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1C2A45" w14:textId="21756968" w:rsidR="00E634DA" w:rsidRPr="007F009A" w:rsidRDefault="00E634DA" w:rsidP="007F009A">
      <w:pPr>
        <w:jc w:val="right"/>
      </w:pPr>
      <w:r w:rsidRPr="007F009A">
        <w:t xml:space="preserve">    Иоганн Гете</w:t>
      </w:r>
    </w:p>
    <w:p w14:paraId="048E741C" w14:textId="30597D8B" w:rsidR="00E634DA" w:rsidRPr="007F009A" w:rsidRDefault="00E634DA" w:rsidP="007F009A">
      <w:pPr>
        <w:jc w:val="center"/>
        <w:rPr>
          <w:b/>
          <w:bCs/>
        </w:rPr>
      </w:pPr>
      <w:r w:rsidRPr="007F009A">
        <w:rPr>
          <w:b/>
          <w:bCs/>
        </w:rPr>
        <w:t>Фауст</w:t>
      </w:r>
    </w:p>
    <w:p w14:paraId="6808FDE2" w14:textId="77777777" w:rsidR="00E634DA" w:rsidRPr="007F009A" w:rsidRDefault="00E634DA" w:rsidP="00E634DA"/>
    <w:p w14:paraId="3C00AB48" w14:textId="77777777" w:rsidR="00E634DA" w:rsidRPr="007F009A" w:rsidRDefault="00E634DA" w:rsidP="00E634DA"/>
    <w:p w14:paraId="00B7BD61" w14:textId="77777777" w:rsidR="00E634DA" w:rsidRPr="007F009A" w:rsidRDefault="00E634DA" w:rsidP="00E634DA">
      <w:r w:rsidRPr="007F009A">
        <w:t xml:space="preserve">     Перевод: Борис Пастернак</w:t>
      </w:r>
    </w:p>
    <w:p w14:paraId="23E8EC03" w14:textId="77777777" w:rsidR="00E634DA" w:rsidRPr="007F009A" w:rsidRDefault="00E634DA" w:rsidP="00E634DA">
      <w:r w:rsidRPr="007F009A">
        <w:t xml:space="preserve">     Вступительная статья и комментарии: Н.Вильмонт</w:t>
      </w:r>
    </w:p>
    <w:p w14:paraId="39B2E44A" w14:textId="77777777" w:rsidR="00E634DA" w:rsidRPr="007F009A" w:rsidRDefault="00E634DA" w:rsidP="00E634DA">
      <w:r w:rsidRPr="007F009A">
        <w:t xml:space="preserve">     М.: Государственное издательство художественной литературы, 1960.</w:t>
      </w:r>
    </w:p>
    <w:p w14:paraId="1EECCEE1" w14:textId="77777777" w:rsidR="00E634DA" w:rsidRPr="007F009A" w:rsidRDefault="00E634DA" w:rsidP="00E634DA">
      <w:r w:rsidRPr="007F009A">
        <w:t xml:space="preserve">     OCR Бычков М.Н.</w:t>
      </w:r>
    </w:p>
    <w:p w14:paraId="7DC93D64" w14:textId="77777777" w:rsidR="00E634DA" w:rsidRPr="007F009A" w:rsidRDefault="00E634DA" w:rsidP="00E634DA"/>
    <w:p w14:paraId="2C451340" w14:textId="77777777" w:rsidR="00E634DA" w:rsidRPr="007F009A" w:rsidRDefault="00E634DA" w:rsidP="00E634DA"/>
    <w:p w14:paraId="710043B5" w14:textId="77777777" w:rsidR="00E634DA" w:rsidRPr="007F009A" w:rsidRDefault="00E634DA" w:rsidP="00E634DA"/>
    <w:p w14:paraId="32325F35" w14:textId="77777777" w:rsidR="00E634DA" w:rsidRPr="007F009A" w:rsidRDefault="00E634DA" w:rsidP="00E634DA">
      <w:r w:rsidRPr="007F009A">
        <w:t xml:space="preserve">                                  Трагедия</w:t>
      </w:r>
    </w:p>
    <w:p w14:paraId="517B2FD2" w14:textId="77777777" w:rsidR="00E634DA" w:rsidRPr="007F009A" w:rsidRDefault="00E634DA" w:rsidP="00E634DA"/>
    <w:p w14:paraId="7DE674A3" w14:textId="77777777" w:rsidR="00E634DA" w:rsidRPr="007F009A" w:rsidRDefault="00E634DA" w:rsidP="00E634DA"/>
    <w:p w14:paraId="0D1579E5" w14:textId="77777777" w:rsidR="00E634DA" w:rsidRPr="007F009A" w:rsidRDefault="00E634DA" w:rsidP="00E634DA">
      <w:r w:rsidRPr="007F009A">
        <w:t>ГЕТЕ И ЕГО "ФАУСТ"</w:t>
      </w:r>
    </w:p>
    <w:p w14:paraId="0BF1F03B" w14:textId="77777777" w:rsidR="00E634DA" w:rsidRPr="007F009A" w:rsidRDefault="00E634DA" w:rsidP="00E634DA"/>
    <w:p w14:paraId="5B99B716" w14:textId="77777777" w:rsidR="00E634DA" w:rsidRPr="007F009A" w:rsidRDefault="00E634DA" w:rsidP="00E634DA">
      <w:r w:rsidRPr="007F009A">
        <w:t>1</w:t>
      </w:r>
    </w:p>
    <w:p w14:paraId="3311B4EA" w14:textId="77777777" w:rsidR="00E634DA" w:rsidRPr="007F009A" w:rsidRDefault="00E634DA" w:rsidP="00E634DA"/>
    <w:p w14:paraId="49563A64" w14:textId="77777777" w:rsidR="00E634DA" w:rsidRPr="007F009A" w:rsidRDefault="00E634DA" w:rsidP="00E634DA">
      <w:r w:rsidRPr="007F009A">
        <w:t xml:space="preserve">     Советский читатель давно оценил бессмертное творение Иоганна Вольфганга</w:t>
      </w:r>
    </w:p>
    <w:p w14:paraId="0C0AEFD0" w14:textId="77777777" w:rsidR="00E634DA" w:rsidRPr="007F009A" w:rsidRDefault="00E634DA" w:rsidP="00E634DA">
      <w:r w:rsidRPr="007F009A">
        <w:t>Гете - его  трагедию  "Фауст",  один  из  замечательных  памятников  мировой</w:t>
      </w:r>
    </w:p>
    <w:p w14:paraId="1A9EBE1B" w14:textId="77777777" w:rsidR="00E634DA" w:rsidRPr="007F009A" w:rsidRDefault="00E634DA" w:rsidP="00E634DA">
      <w:r w:rsidRPr="007F009A">
        <w:t>литературы.</w:t>
      </w:r>
    </w:p>
    <w:p w14:paraId="56EFC67B" w14:textId="77777777" w:rsidR="00E634DA" w:rsidRPr="007F009A" w:rsidRDefault="00E634DA" w:rsidP="00E634DA">
      <w:r w:rsidRPr="007F009A">
        <w:t xml:space="preserve">     Великий национальный поэт. пламенный патриот, воспитатель своего народа</w:t>
      </w:r>
    </w:p>
    <w:p w14:paraId="479E511F" w14:textId="77777777" w:rsidR="00E634DA" w:rsidRPr="007F009A" w:rsidRDefault="00E634DA" w:rsidP="00E634DA">
      <w:r w:rsidRPr="007F009A">
        <w:t>в духе гуманизма и безграничной веры в лучшее будущее на нашей земле, Гете -</w:t>
      </w:r>
    </w:p>
    <w:p w14:paraId="1F9AF671" w14:textId="77777777" w:rsidR="00E634DA" w:rsidRPr="007F009A" w:rsidRDefault="00E634DA" w:rsidP="00E634DA">
      <w:r w:rsidRPr="007F009A">
        <w:t>бесспорно одно из наиболее сложных явлений в  истории  немецкой  литературы.</w:t>
      </w:r>
    </w:p>
    <w:p w14:paraId="16ED2146" w14:textId="77777777" w:rsidR="00E634DA" w:rsidRPr="007F009A" w:rsidRDefault="00E634DA" w:rsidP="00E634DA">
      <w:r w:rsidRPr="007F009A">
        <w:t>Позиция, занятая им в борьбе двух Культур, - а они  неизбежно  содержатся  в</w:t>
      </w:r>
    </w:p>
    <w:p w14:paraId="22223434" w14:textId="77777777" w:rsidR="00E634DA" w:rsidRPr="007F009A" w:rsidRDefault="00E634DA" w:rsidP="00E634DA">
      <w:r w:rsidRPr="007F009A">
        <w:t>"общенациональной" культуре любого разделенного на  классы  общества,  -  не</w:t>
      </w:r>
    </w:p>
    <w:p w14:paraId="15396418" w14:textId="77777777" w:rsidR="00E634DA" w:rsidRPr="007F009A" w:rsidRDefault="00E634DA" w:rsidP="00E634DA">
      <w:r w:rsidRPr="007F009A">
        <w:t>свободна от глубоких противоречий. Идеологи реакционного лагеря тенденциозно</w:t>
      </w:r>
    </w:p>
    <w:p w14:paraId="55C19ED8" w14:textId="77777777" w:rsidR="00E634DA" w:rsidRPr="007F009A" w:rsidRDefault="00E634DA" w:rsidP="00E634DA">
      <w:r w:rsidRPr="007F009A">
        <w:t>выбирали и выбирают из  огромного  литературного  наследия  поэта  отдельные</w:t>
      </w:r>
    </w:p>
    <w:p w14:paraId="7FF7B229" w14:textId="77777777" w:rsidR="00E634DA" w:rsidRPr="007F009A" w:rsidRDefault="00E634DA" w:rsidP="00E634DA">
      <w:r w:rsidRPr="007F009A">
        <w:t>цитаты, с помощью  которых  они  стараются  провозгласить  Гете  "убежденным</w:t>
      </w:r>
    </w:p>
    <w:p w14:paraId="5C7ACC19" w14:textId="77777777" w:rsidR="00E634DA" w:rsidRPr="007F009A" w:rsidRDefault="00E634DA" w:rsidP="00E634DA">
      <w:r w:rsidRPr="007F009A">
        <w:t>космополитом", даже "противником национального объединения немцев".</w:t>
      </w:r>
    </w:p>
    <w:p w14:paraId="6DF4C900" w14:textId="77777777" w:rsidR="00E634DA" w:rsidRPr="007F009A" w:rsidRDefault="00E634DA" w:rsidP="00E634DA">
      <w:r w:rsidRPr="007F009A">
        <w:t xml:space="preserve">     Но эти наветы не могут, конечно, поколебать достоинства и прочной славы</w:t>
      </w:r>
    </w:p>
    <w:p w14:paraId="62CFF0BF" w14:textId="77777777" w:rsidR="00E634DA" w:rsidRPr="007F009A" w:rsidRDefault="00E634DA" w:rsidP="00E634DA">
      <w:r w:rsidRPr="007F009A">
        <w:t>"величайшего немца" (Ф. Энгельс).</w:t>
      </w:r>
    </w:p>
    <w:p w14:paraId="5E53B104" w14:textId="77777777" w:rsidR="00E634DA" w:rsidRPr="007F009A" w:rsidRDefault="00E634DA" w:rsidP="00E634DA"/>
    <w:p w14:paraId="4BBADA4B" w14:textId="77777777" w:rsidR="00E634DA" w:rsidRPr="007F009A" w:rsidRDefault="00E634DA" w:rsidP="00E634DA">
      <w:r w:rsidRPr="007F009A">
        <w:t xml:space="preserve">                      Когда б не солнечным был глаз,</w:t>
      </w:r>
    </w:p>
    <w:p w14:paraId="5A55420A" w14:textId="77777777" w:rsidR="00E634DA" w:rsidRPr="007F009A" w:rsidRDefault="00E634DA" w:rsidP="00E634DA">
      <w:r w:rsidRPr="007F009A">
        <w:t xml:space="preserve">                      Не мог бы солнце он увидеть, -</w:t>
      </w:r>
    </w:p>
    <w:p w14:paraId="13D36ED3" w14:textId="77777777" w:rsidR="00E634DA" w:rsidRPr="007F009A" w:rsidRDefault="00E634DA" w:rsidP="00E634DA"/>
    <w:p w14:paraId="314F4B6D" w14:textId="77777777" w:rsidR="00E634DA" w:rsidRPr="007F009A" w:rsidRDefault="00E634DA" w:rsidP="00E634DA">
      <w:r w:rsidRPr="007F009A">
        <w:t>сказал   когда-то   Гете.   Глаза   современного   передового   человечества</w:t>
      </w:r>
    </w:p>
    <w:p w14:paraId="4A0D65F8" w14:textId="77777777" w:rsidR="00E634DA" w:rsidRPr="007F009A" w:rsidRDefault="00E634DA" w:rsidP="00E634DA">
      <w:r w:rsidRPr="007F009A">
        <w:t>достаточно "солнечны", чтобы различить "солнечную" природу творчества  Гете,</w:t>
      </w:r>
    </w:p>
    <w:p w14:paraId="7F0DBEF8" w14:textId="77777777" w:rsidR="00E634DA" w:rsidRPr="007F009A" w:rsidRDefault="00E634DA" w:rsidP="00E634DA">
      <w:r w:rsidRPr="007F009A">
        <w:t>прогрессивную  сущность  той  идеи,  которая  одушевляет   его   бессмертную</w:t>
      </w:r>
    </w:p>
    <w:p w14:paraId="4D64352A" w14:textId="77777777" w:rsidR="00E634DA" w:rsidRPr="007F009A" w:rsidRDefault="00E634DA" w:rsidP="00E634DA">
      <w:r w:rsidRPr="007F009A">
        <w:t>драматическую поэму.</w:t>
      </w:r>
    </w:p>
    <w:p w14:paraId="18587CE1" w14:textId="77777777" w:rsidR="00E634DA" w:rsidRPr="007F009A" w:rsidRDefault="00E634DA" w:rsidP="00E634DA">
      <w:r w:rsidRPr="007F009A">
        <w:t xml:space="preserve">     Упрочивший свое всемирное значение  созданием  ""Фауста",  Гете  меньше</w:t>
      </w:r>
    </w:p>
    <w:p w14:paraId="15BB7771" w14:textId="77777777" w:rsidR="00E634DA" w:rsidRPr="007F009A" w:rsidRDefault="00E634DA" w:rsidP="00E634DA">
      <w:r w:rsidRPr="007F009A">
        <w:t>всего - "автор одной книги". Да это и не мирилось бы с основной  чертой  его</w:t>
      </w:r>
    </w:p>
    <w:p w14:paraId="53E1EA43" w14:textId="77777777" w:rsidR="00E634DA" w:rsidRPr="007F009A" w:rsidRDefault="00E634DA" w:rsidP="00E634DA">
      <w:r w:rsidRPr="007F009A">
        <w:t>личности, его поразительной универсальностью.</w:t>
      </w:r>
    </w:p>
    <w:p w14:paraId="1CE4FFBB" w14:textId="77777777" w:rsidR="00E634DA" w:rsidRPr="007F009A" w:rsidRDefault="00E634DA" w:rsidP="00E634DA">
      <w:r w:rsidRPr="007F009A">
        <w:t xml:space="preserve">     Крупнейший западноевропейский лирик,  в  чьих  стихах  немецкая  поэзия</w:t>
      </w:r>
    </w:p>
    <w:p w14:paraId="18337849" w14:textId="77777777" w:rsidR="00E634DA" w:rsidRPr="007F009A" w:rsidRDefault="00E634DA" w:rsidP="00E634DA">
      <w:r w:rsidRPr="007F009A">
        <w:t>впервые  заговорила  на  подлинно  народном  языке  о  простых   и   сильных</w:t>
      </w:r>
    </w:p>
    <w:p w14:paraId="099A49B6" w14:textId="77777777" w:rsidR="00E634DA" w:rsidRPr="007F009A" w:rsidRDefault="00E634DA" w:rsidP="00E634DA">
      <w:r w:rsidRPr="007F009A">
        <w:t>человеческих чувствах, Гете вместе с тем -  автор  широко  известных  баллад</w:t>
      </w:r>
    </w:p>
    <w:p w14:paraId="7F0A7FA3" w14:textId="77777777" w:rsidR="00E634DA" w:rsidRPr="007F009A" w:rsidRDefault="00E634DA" w:rsidP="00E634DA">
      <w:r w:rsidRPr="007F009A">
        <w:t>("Лесной царь", "Коринфская невеста"  и  др.),  драм  и  эпических  поэм  и,</w:t>
      </w:r>
    </w:p>
    <w:p w14:paraId="50CF9D14" w14:textId="77777777" w:rsidR="00E634DA" w:rsidRPr="007F009A" w:rsidRDefault="00E634DA" w:rsidP="00E634DA">
      <w:r w:rsidRPr="007F009A">
        <w:t>наконец, замечательный романист, отобразивший в "Страданиях юного  Вертера",</w:t>
      </w:r>
    </w:p>
    <w:p w14:paraId="47C9F4B0" w14:textId="77777777" w:rsidR="00E634DA" w:rsidRPr="007F009A" w:rsidRDefault="00E634DA" w:rsidP="00E634DA">
      <w:r w:rsidRPr="007F009A">
        <w:t>в "Вильгельме Мейстере", в "Поэзии и  правде"  духовную  жизнь  целого  ряда</w:t>
      </w:r>
    </w:p>
    <w:p w14:paraId="29BCD769" w14:textId="77777777" w:rsidR="00E634DA" w:rsidRPr="007F009A" w:rsidRDefault="00E634DA" w:rsidP="00E634DA">
      <w:r w:rsidRPr="007F009A">
        <w:t>поколений немецкого народа.</w:t>
      </w:r>
    </w:p>
    <w:p w14:paraId="4CA097F5" w14:textId="77777777" w:rsidR="00E634DA" w:rsidRPr="007F009A" w:rsidRDefault="00E634DA" w:rsidP="00E634DA">
      <w:r w:rsidRPr="007F009A">
        <w:t xml:space="preserve">     Однако   и   столь   разнообразной   литературной   деятельностью    не</w:t>
      </w:r>
    </w:p>
    <w:p w14:paraId="47F2706A" w14:textId="77777777" w:rsidR="00E634DA" w:rsidRPr="007F009A" w:rsidRDefault="00E634DA" w:rsidP="00E634DA">
      <w:r w:rsidRPr="007F009A">
        <w:t>исчерпывается значение Гете. "Гете представляет, быть может, единственный  в</w:t>
      </w:r>
    </w:p>
    <w:p w14:paraId="3ACF6741" w14:textId="77777777" w:rsidR="00E634DA" w:rsidRPr="007F009A" w:rsidRDefault="00E634DA" w:rsidP="00E634DA">
      <w:r w:rsidRPr="007F009A">
        <w:lastRenderedPageBreak/>
        <w:t>истории человеческой мысли пример сочетания в одном человеке великого поэта,</w:t>
      </w:r>
    </w:p>
    <w:p w14:paraId="41B8ECCC" w14:textId="77777777" w:rsidR="00E634DA" w:rsidRPr="007F009A" w:rsidRDefault="00E634DA" w:rsidP="00E634DA">
      <w:r w:rsidRPr="007F009A">
        <w:t>глубокого  мыслителя  и  выдающегося  ученого"  {К.  А.  Тимирязев,  Гете  -</w:t>
      </w:r>
    </w:p>
    <w:p w14:paraId="6E61332F" w14:textId="77777777" w:rsidR="00E634DA" w:rsidRPr="007F009A" w:rsidRDefault="00E634DA" w:rsidP="00E634DA">
      <w:r w:rsidRPr="007F009A">
        <w:t>естествоиспытатель. Энциклопедический словарь, изд.  Гранат,  т.  XIV,  стр.</w:t>
      </w:r>
    </w:p>
    <w:p w14:paraId="21F5938D" w14:textId="77777777" w:rsidR="00E634DA" w:rsidRPr="007F009A" w:rsidRDefault="00E634DA" w:rsidP="00E634DA">
      <w:r w:rsidRPr="007F009A">
        <w:t>448.}, - писал о нем К. А. Тимирязев.</w:t>
      </w:r>
    </w:p>
    <w:p w14:paraId="652A5D44" w14:textId="77777777" w:rsidR="00E634DA" w:rsidRPr="007F009A" w:rsidRDefault="00E634DA" w:rsidP="00E634DA">
      <w:r w:rsidRPr="007F009A">
        <w:t xml:space="preserve">     Подобно  русскому  чудо-богатырю  Михаилу  Ломоносову,  Гете   совершал</w:t>
      </w:r>
    </w:p>
    <w:p w14:paraId="2548D9C3" w14:textId="77777777" w:rsidR="00E634DA" w:rsidRPr="007F009A" w:rsidRDefault="00E634DA" w:rsidP="00E634DA">
      <w:r w:rsidRPr="007F009A">
        <w:t>великие трудовые подвиги на любом поприще, к какому бы он ни  приложил  свою</w:t>
      </w:r>
    </w:p>
    <w:p w14:paraId="76D6E26E" w14:textId="77777777" w:rsidR="00E634DA" w:rsidRPr="007F009A" w:rsidRDefault="00E634DA" w:rsidP="00E634DA">
      <w:r w:rsidRPr="007F009A">
        <w:t>руку. В  сферу  его  исследований  и  научных  интересов  вошли  геология  и</w:t>
      </w:r>
    </w:p>
    <w:p w14:paraId="2CB998F0" w14:textId="77777777" w:rsidR="00E634DA" w:rsidRPr="007F009A" w:rsidRDefault="00E634DA" w:rsidP="00E634DA">
      <w:r w:rsidRPr="007F009A">
        <w:t>минералогия, оптика и ботаника, зоология, анатомия и остеология; и в  каждой</w:t>
      </w:r>
    </w:p>
    <w:p w14:paraId="672CF624" w14:textId="77777777" w:rsidR="00E634DA" w:rsidRPr="007F009A" w:rsidRDefault="00E634DA" w:rsidP="00E634DA">
      <w:r w:rsidRPr="007F009A">
        <w:t>из этих областей естествознания  Гете  развивал  столь  же  самостоятельную,</w:t>
      </w:r>
    </w:p>
    <w:p w14:paraId="42EBC3CE" w14:textId="77777777" w:rsidR="00E634DA" w:rsidRPr="007F009A" w:rsidRDefault="00E634DA" w:rsidP="00E634DA">
      <w:r w:rsidRPr="007F009A">
        <w:t>новаторскую деятельность, как и в поэзии.</w:t>
      </w:r>
    </w:p>
    <w:p w14:paraId="69C391EC" w14:textId="77777777" w:rsidR="00E634DA" w:rsidRPr="007F009A" w:rsidRDefault="00E634DA" w:rsidP="00E634DA">
      <w:r w:rsidRPr="007F009A">
        <w:t xml:space="preserve">     В такой универсальности Гете  его  буржуазные  биографы  хотели  видеть</w:t>
      </w:r>
    </w:p>
    <w:p w14:paraId="0EC1EDA5" w14:textId="77777777" w:rsidR="00E634DA" w:rsidRPr="007F009A" w:rsidRDefault="00E634DA" w:rsidP="00E634DA">
      <w:r w:rsidRPr="007F009A">
        <w:t>только заботу "великого олимпийца"  о  всестороннем  гармоническом  развитии</w:t>
      </w:r>
    </w:p>
    <w:p w14:paraId="40C67D6D" w14:textId="77777777" w:rsidR="00E634DA" w:rsidRPr="007F009A" w:rsidRDefault="00E634DA" w:rsidP="00E634DA">
      <w:r w:rsidRPr="007F009A">
        <w:t>собственной личности. Но Гете отнюдь не был таким "олимпийцем",  равнодушным</w:t>
      </w:r>
    </w:p>
    <w:p w14:paraId="19C69811" w14:textId="77777777" w:rsidR="00E634DA" w:rsidRPr="007F009A" w:rsidRDefault="00E634DA" w:rsidP="00E634DA">
      <w:r w:rsidRPr="007F009A">
        <w:t>к нуждам и чаяниям простого народа. Иначе как с этим  совмещались  бы  такие</w:t>
      </w:r>
    </w:p>
    <w:p w14:paraId="72C47301" w14:textId="77777777" w:rsidR="00E634DA" w:rsidRPr="007F009A" w:rsidRDefault="00E634DA" w:rsidP="00E634DA">
      <w:r w:rsidRPr="007F009A">
        <w:t>высказывания поэта, как: "Падение тронов и царств меня не трогает; сожженный</w:t>
      </w:r>
    </w:p>
    <w:p w14:paraId="757CDB5B" w14:textId="77777777" w:rsidR="00E634DA" w:rsidRPr="007F009A" w:rsidRDefault="00E634DA" w:rsidP="00E634DA">
      <w:r w:rsidRPr="007F009A">
        <w:t>крестьянский двор - вот истинная трагедия", или слова Фауста  из  знаменитой</w:t>
      </w:r>
    </w:p>
    <w:p w14:paraId="51F824C6" w14:textId="77777777" w:rsidR="00E634DA" w:rsidRPr="007F009A" w:rsidRDefault="00E634DA" w:rsidP="00E634DA">
      <w:r w:rsidRPr="007F009A">
        <w:t>сцены "У ворот":</w:t>
      </w:r>
    </w:p>
    <w:p w14:paraId="37A79D5E" w14:textId="77777777" w:rsidR="00E634DA" w:rsidRPr="007F009A" w:rsidRDefault="00E634DA" w:rsidP="00E634DA"/>
    <w:p w14:paraId="344CE608" w14:textId="77777777" w:rsidR="00E634DA" w:rsidRPr="007F009A" w:rsidRDefault="00E634DA" w:rsidP="00E634DA">
      <w:r w:rsidRPr="007F009A">
        <w:t xml:space="preserve">                          А в отдаленье на поляне</w:t>
      </w:r>
    </w:p>
    <w:p w14:paraId="0521944E" w14:textId="77777777" w:rsidR="00E634DA" w:rsidRPr="007F009A" w:rsidRDefault="00E634DA" w:rsidP="00E634DA">
      <w:r w:rsidRPr="007F009A">
        <w:t xml:space="preserve">                          В деревне пляшут мужики.</w:t>
      </w:r>
    </w:p>
    <w:p w14:paraId="74432E2D" w14:textId="77777777" w:rsidR="00E634DA" w:rsidRPr="007F009A" w:rsidRDefault="00E634DA" w:rsidP="00E634DA">
      <w:r w:rsidRPr="007F009A">
        <w:t xml:space="preserve">                          Как человек, я с ними весь:</w:t>
      </w:r>
    </w:p>
    <w:p w14:paraId="504F7D3E" w14:textId="77777777" w:rsidR="00E634DA" w:rsidRPr="007F009A" w:rsidRDefault="00E634DA" w:rsidP="00E634DA">
      <w:r w:rsidRPr="007F009A">
        <w:t xml:space="preserve">                          Я вправе быть им только здесь.</w:t>
      </w:r>
    </w:p>
    <w:p w14:paraId="148487F8" w14:textId="77777777" w:rsidR="00E634DA" w:rsidRPr="007F009A" w:rsidRDefault="00E634DA" w:rsidP="00E634DA"/>
    <w:p w14:paraId="3B6103C5" w14:textId="77777777" w:rsidR="00E634DA" w:rsidRPr="007F009A" w:rsidRDefault="00E634DA" w:rsidP="00E634DA">
      <w:r w:rsidRPr="007F009A">
        <w:t xml:space="preserve">     Обращение Гете к различнейшим литературным жанрам и научным дисциплинам</w:t>
      </w:r>
    </w:p>
    <w:p w14:paraId="13DA6BC5" w14:textId="77777777" w:rsidR="00E634DA" w:rsidRPr="007F009A" w:rsidRDefault="00E634DA" w:rsidP="00E634DA">
      <w:r w:rsidRPr="007F009A">
        <w:t>теснейшим образом связано с его горячим желанием  разрешить  на  основе  все</w:t>
      </w:r>
    </w:p>
    <w:p w14:paraId="3D6517D1" w14:textId="77777777" w:rsidR="00E634DA" w:rsidRPr="007F009A" w:rsidRDefault="00E634DA" w:rsidP="00E634DA">
      <w:r w:rsidRPr="007F009A">
        <w:t>более обширного опыта постоянно  занимавший  его  вопрос:  как  должен  жить</w:t>
      </w:r>
    </w:p>
    <w:p w14:paraId="6A4F900E" w14:textId="77777777" w:rsidR="00E634DA" w:rsidRPr="007F009A" w:rsidRDefault="00E634DA" w:rsidP="00E634DA">
      <w:r w:rsidRPr="007F009A">
        <w:t>человек, ревнуя о высшей цели? Не успокоенность, а  борьбу,  упорные  поиски</w:t>
      </w:r>
    </w:p>
    <w:p w14:paraId="09564ED8" w14:textId="77777777" w:rsidR="00E634DA" w:rsidRPr="007F009A" w:rsidRDefault="00E634DA" w:rsidP="00E634DA">
      <w:r w:rsidRPr="007F009A">
        <w:t>истины всеми доступными путями и  способами  -  вот  что  на  деле  означала</w:t>
      </w:r>
    </w:p>
    <w:p w14:paraId="4F1B5B35" w14:textId="77777777" w:rsidR="00E634DA" w:rsidRPr="007F009A" w:rsidRDefault="00E634DA" w:rsidP="00E634DA">
      <w:r w:rsidRPr="007F009A">
        <w:t>универсальность  Гете.  Занимаясь  естествознанием,  вступая,  по  выражению</w:t>
      </w:r>
    </w:p>
    <w:p w14:paraId="6786D692" w14:textId="77777777" w:rsidR="00E634DA" w:rsidRPr="007F009A" w:rsidRDefault="00E634DA" w:rsidP="00E634DA">
      <w:r w:rsidRPr="007F009A">
        <w:t>поэта, "в молчаливое общение с безграничной, неслышно  говорящей  природой",</w:t>
      </w:r>
    </w:p>
    <w:p w14:paraId="3AE28278" w14:textId="77777777" w:rsidR="00E634DA" w:rsidRPr="007F009A" w:rsidRDefault="00E634DA" w:rsidP="00E634DA">
      <w:r w:rsidRPr="007F009A">
        <w:t>пытливо вникая в ее "открытые тайны", Гете твердо надеялся постигнуть заодно</w:t>
      </w:r>
    </w:p>
    <w:p w14:paraId="1EB410DC" w14:textId="77777777" w:rsidR="00E634DA" w:rsidRPr="007F009A" w:rsidRDefault="00E634DA" w:rsidP="00E634DA">
      <w:r w:rsidRPr="007F009A">
        <w:t>и "тайну" (то есть законы) исторического бытия человечества.</w:t>
      </w:r>
    </w:p>
    <w:p w14:paraId="7CF78489" w14:textId="77777777" w:rsidR="00E634DA" w:rsidRPr="007F009A" w:rsidRDefault="00E634DA" w:rsidP="00E634DA">
      <w:r w:rsidRPr="007F009A">
        <w:t xml:space="preserve">     Другое дело, что путь, которым шел Гете в поисках "высшей  правды",  не</w:t>
      </w:r>
    </w:p>
    <w:p w14:paraId="3EA479F3" w14:textId="77777777" w:rsidR="00E634DA" w:rsidRPr="007F009A" w:rsidRDefault="00E634DA" w:rsidP="00E634DA">
      <w:r w:rsidRPr="007F009A">
        <w:t>был прямым путем. - "Кто ищет, вынужден блуждать", - сказано в  "Прологе  на</w:t>
      </w:r>
    </w:p>
    <w:p w14:paraId="46E7349F" w14:textId="77777777" w:rsidR="00E634DA" w:rsidRPr="007F009A" w:rsidRDefault="00E634DA" w:rsidP="00E634DA">
      <w:r w:rsidRPr="007F009A">
        <w:t>небе",  которым  открывается  "Фауст".  Гете  не  мог  не  "блуждать"  -  не</w:t>
      </w:r>
    </w:p>
    <w:p w14:paraId="2EDA8D55" w14:textId="77777777" w:rsidR="00E634DA" w:rsidRPr="007F009A" w:rsidRDefault="00E634DA" w:rsidP="00E634DA">
      <w:r w:rsidRPr="007F009A">
        <w:t>ошибаться, не  давать  порою  неверных  оценок  важнейшим  событиям  века  и</w:t>
      </w:r>
    </w:p>
    <w:p w14:paraId="116CB9FE" w14:textId="77777777" w:rsidR="00E634DA" w:rsidRPr="007F009A" w:rsidRDefault="00E634DA" w:rsidP="00E634DA">
      <w:r w:rsidRPr="007F009A">
        <w:t>движущим силам всемирно-исторического  процесса  уже  потому,  что  вся  его</w:t>
      </w:r>
    </w:p>
    <w:p w14:paraId="1327FD06" w14:textId="77777777" w:rsidR="00E634DA" w:rsidRPr="007F009A" w:rsidRDefault="00E634DA" w:rsidP="00E634DA">
      <w:r w:rsidRPr="007F009A">
        <w:t>деятельность   протекала   в   чрезвычайно   неблагоприятной    исторической</w:t>
      </w:r>
    </w:p>
    <w:p w14:paraId="0022880E" w14:textId="77777777" w:rsidR="00E634DA" w:rsidRPr="007F009A" w:rsidRDefault="00E634DA" w:rsidP="00E634DA">
      <w:r w:rsidRPr="007F009A">
        <w:t>обстановке, в условиях убогой немецкой действительности конца XVIII - начала</w:t>
      </w:r>
    </w:p>
    <w:p w14:paraId="47CA2F64" w14:textId="77777777" w:rsidR="00E634DA" w:rsidRPr="007F009A" w:rsidRDefault="00E634DA" w:rsidP="00E634DA">
      <w:r w:rsidRPr="007F009A">
        <w:t>XIX века.</w:t>
      </w:r>
    </w:p>
    <w:p w14:paraId="3288F2E9" w14:textId="77777777" w:rsidR="00E634DA" w:rsidRPr="007F009A" w:rsidRDefault="00E634DA" w:rsidP="00E634DA">
      <w:r w:rsidRPr="007F009A">
        <w:t xml:space="preserve">     Германия  того  времени  была,   как   писал   Ф.   Энгельс,   "...одна</w:t>
      </w:r>
    </w:p>
    <w:p w14:paraId="4ADBA5DE" w14:textId="77777777" w:rsidR="00E634DA" w:rsidRPr="007F009A" w:rsidRDefault="00E634DA" w:rsidP="00E634DA">
      <w:r w:rsidRPr="007F009A">
        <w:t>отвратительная гниющая и разлагающаяся масса...  Крестьяне,  ремесленники  и</w:t>
      </w:r>
    </w:p>
    <w:p w14:paraId="67770B97" w14:textId="77777777" w:rsidR="00E634DA" w:rsidRPr="007F009A" w:rsidRDefault="00E634DA" w:rsidP="00E634DA">
      <w:r w:rsidRPr="007F009A">
        <w:t>предприниматели страдали  вдвойне  -  от"  паразитического  правительства  и</w:t>
      </w:r>
    </w:p>
    <w:p w14:paraId="5D0486CE" w14:textId="77777777" w:rsidR="00E634DA" w:rsidRPr="007F009A" w:rsidRDefault="00E634DA" w:rsidP="00E634DA">
      <w:r w:rsidRPr="007F009A">
        <w:t>плохого состояния дел... Все было скверно, и во всей  стране  господствовало</w:t>
      </w:r>
    </w:p>
    <w:p w14:paraId="11B47CB5" w14:textId="77777777" w:rsidR="00E634DA" w:rsidRPr="007F009A" w:rsidRDefault="00E634DA" w:rsidP="00E634DA">
      <w:r w:rsidRPr="007F009A">
        <w:t>общее недовольство. Ни образования, ни средств воздействия на сознание масс,</w:t>
      </w:r>
    </w:p>
    <w:p w14:paraId="5420E67F" w14:textId="77777777" w:rsidR="00E634DA" w:rsidRPr="007F009A" w:rsidRDefault="00E634DA" w:rsidP="00E634DA">
      <w:r w:rsidRPr="007F009A">
        <w:t>ни свободы печати, ни общественного  мнения,  не  было  даже  сколько-нибудь</w:t>
      </w:r>
    </w:p>
    <w:p w14:paraId="0D377F90" w14:textId="77777777" w:rsidR="00E634DA" w:rsidRPr="007F009A" w:rsidRDefault="00E634DA" w:rsidP="00E634DA">
      <w:r w:rsidRPr="007F009A">
        <w:t>значительной  торговли  с  другими  странами  -  ничего  кроме  подлости   и</w:t>
      </w:r>
    </w:p>
    <w:p w14:paraId="25258098" w14:textId="77777777" w:rsidR="00E634DA" w:rsidRPr="007F009A" w:rsidRDefault="00E634DA" w:rsidP="00E634DA">
      <w:r w:rsidRPr="007F009A">
        <w:t>себялюбия... Все прогнило, расшаталось, готово было рухнуть, и  нельзя  было</w:t>
      </w:r>
    </w:p>
    <w:p w14:paraId="2AC3136C" w14:textId="77777777" w:rsidR="00E634DA" w:rsidRPr="007F009A" w:rsidRDefault="00E634DA" w:rsidP="00E634DA">
      <w:r w:rsidRPr="007F009A">
        <w:t>даже надеяться на благотворную перемену, потому что нация не  имела  в  себе</w:t>
      </w:r>
    </w:p>
    <w:p w14:paraId="18CCE5A9" w14:textId="77777777" w:rsidR="00E634DA" w:rsidRPr="007F009A" w:rsidRDefault="00E634DA" w:rsidP="00E634DA">
      <w:r w:rsidRPr="007F009A">
        <w:t>силы даже для того, чтобы убрать разлагающийся труп отживших учреждений" {К.</w:t>
      </w:r>
    </w:p>
    <w:p w14:paraId="07934C8E" w14:textId="77777777" w:rsidR="00E634DA" w:rsidRPr="007F009A" w:rsidRDefault="00E634DA" w:rsidP="00E634DA">
      <w:r w:rsidRPr="007F009A">
        <w:t>Маркс и Ф. Энгельс, Сочинения, 2-е изд., т. 2, стр. 581-562.}.</w:t>
      </w:r>
    </w:p>
    <w:p w14:paraId="38EC93FE" w14:textId="77777777" w:rsidR="00E634DA" w:rsidRPr="007F009A" w:rsidRDefault="00E634DA" w:rsidP="00E634DA">
      <w:r w:rsidRPr="007F009A">
        <w:t xml:space="preserve">     В отличие от своего  русского  современника  и  былого  однокашника  по</w:t>
      </w:r>
    </w:p>
    <w:p w14:paraId="66F637C9" w14:textId="77777777" w:rsidR="00E634DA" w:rsidRPr="007F009A" w:rsidRDefault="00E634DA" w:rsidP="00E634DA">
      <w:r w:rsidRPr="007F009A">
        <w:lastRenderedPageBreak/>
        <w:t>Лейпцигскому университету,  А.  Н.  Радищева,  философски  обобщившего  опыт</w:t>
      </w:r>
    </w:p>
    <w:p w14:paraId="0EC702EC" w14:textId="77777777" w:rsidR="00E634DA" w:rsidRPr="007F009A" w:rsidRDefault="00E634DA" w:rsidP="00E634DA">
      <w:r w:rsidRPr="007F009A">
        <w:t>крестьянских восстаний, которыми была так богата история России XVIII  века,</w:t>
      </w:r>
    </w:p>
    <w:p w14:paraId="03C7D69A" w14:textId="77777777" w:rsidR="00E634DA" w:rsidRPr="007F009A" w:rsidRDefault="00E634DA" w:rsidP="00E634DA">
      <w:r w:rsidRPr="007F009A">
        <w:t>Гете  должен  был  считаться  с  бесперспективностью  народной  революции  в</w:t>
      </w:r>
    </w:p>
    <w:p w14:paraId="248094A2" w14:textId="77777777" w:rsidR="00E634DA" w:rsidRPr="007F009A" w:rsidRDefault="00E634DA" w:rsidP="00E634DA">
      <w:r w:rsidRPr="007F009A">
        <w:t>тогдашней Германии. Ему пришлось "существовать в жизненной среде, которую он</w:t>
      </w:r>
    </w:p>
    <w:p w14:paraId="73D2D7A6" w14:textId="77777777" w:rsidR="00E634DA" w:rsidRPr="007F009A" w:rsidRDefault="00E634DA" w:rsidP="00E634DA">
      <w:r w:rsidRPr="007F009A">
        <w:t>должен был презирать и все же быть прикованным к ней как к  единственной,  в</w:t>
      </w:r>
    </w:p>
    <w:p w14:paraId="7AA80279" w14:textId="77777777" w:rsidR="00E634DA" w:rsidRPr="007F009A" w:rsidRDefault="00E634DA" w:rsidP="00E634DA">
      <w:r w:rsidRPr="007F009A">
        <w:t>которой он мог действовать..." {Там же, т. 4, стр. 233.}</w:t>
      </w:r>
    </w:p>
    <w:p w14:paraId="1A73CFE0" w14:textId="77777777" w:rsidR="00E634DA" w:rsidRPr="007F009A" w:rsidRDefault="00E634DA" w:rsidP="00E634DA">
      <w:r w:rsidRPr="007F009A">
        <w:t xml:space="preserve">     Отсюда ущербные стороны в мировоззрении  Гете;  отсюда  двойственность,</w:t>
      </w:r>
    </w:p>
    <w:p w14:paraId="67FA77D9" w14:textId="77777777" w:rsidR="00E634DA" w:rsidRPr="007F009A" w:rsidRDefault="00E634DA" w:rsidP="00E634DA">
      <w:r w:rsidRPr="007F009A">
        <w:t>присущая его творчеству и его личности. "Гете в своих  произведениях  двояко</w:t>
      </w:r>
    </w:p>
    <w:p w14:paraId="0ED4B7DF" w14:textId="77777777" w:rsidR="00E634DA" w:rsidRPr="007F009A" w:rsidRDefault="00E634DA" w:rsidP="00E634DA">
      <w:r w:rsidRPr="007F009A">
        <w:t>относится к немецкому обществу своего времени, - писал Ф. Энгельс,  -  ...он</w:t>
      </w:r>
    </w:p>
    <w:p w14:paraId="119E990B" w14:textId="77777777" w:rsidR="00E634DA" w:rsidRPr="007F009A" w:rsidRDefault="00E634DA" w:rsidP="00E634DA">
      <w:r w:rsidRPr="007F009A">
        <w:t>восстает против него, как  Геи,  Прометей  и  Фауст,  осыпает  его  горькими</w:t>
      </w:r>
    </w:p>
    <w:p w14:paraId="0C61E2DD" w14:textId="77777777" w:rsidR="00E634DA" w:rsidRPr="007F009A" w:rsidRDefault="00E634DA" w:rsidP="00E634DA">
      <w:r w:rsidRPr="007F009A">
        <w:t>насмешками   Мефистофеля.   То   он,    напротив,    сближается    с    ним,</w:t>
      </w:r>
    </w:p>
    <w:p w14:paraId="2248DDAD" w14:textId="77777777" w:rsidR="00E634DA" w:rsidRPr="007F009A" w:rsidRDefault="00E634DA" w:rsidP="00E634DA">
      <w:r w:rsidRPr="007F009A">
        <w:t>"приноравливается"  к  нему...  защищает  его   от   напирающего   на   него</w:t>
      </w:r>
    </w:p>
    <w:p w14:paraId="606D01D3" w14:textId="77777777" w:rsidR="00E634DA" w:rsidRPr="007F009A" w:rsidRDefault="00E634DA" w:rsidP="00E634DA">
      <w:r w:rsidRPr="007F009A">
        <w:t>исторического движения... в нем постоянно происходит борьба между гениальным</w:t>
      </w:r>
    </w:p>
    <w:p w14:paraId="50EBDC89" w14:textId="77777777" w:rsidR="00E634DA" w:rsidRPr="007F009A" w:rsidRDefault="00E634DA" w:rsidP="00E634DA">
      <w:r w:rsidRPr="007F009A">
        <w:t>поэтом, которому  убожество  окружающей  его  среды  внушало  отвращение,  и</w:t>
      </w:r>
    </w:p>
    <w:p w14:paraId="0378484B" w14:textId="77777777" w:rsidR="00E634DA" w:rsidRPr="007F009A" w:rsidRDefault="00E634DA" w:rsidP="00E634DA">
      <w:r w:rsidRPr="007F009A">
        <w:t>осмотрительным  сыном  франкфуртского  патриция,  достопочтенным  веймарским</w:t>
      </w:r>
    </w:p>
    <w:p w14:paraId="387A1487" w14:textId="77777777" w:rsidR="00E634DA" w:rsidRPr="007F009A" w:rsidRDefault="00E634DA" w:rsidP="00E634DA">
      <w:r w:rsidRPr="007F009A">
        <w:t>тайным  советником,  который  видит  себя  вынужденным  заключать   с   этим</w:t>
      </w:r>
    </w:p>
    <w:p w14:paraId="3E724A1F" w14:textId="77777777" w:rsidR="00E634DA" w:rsidRPr="007F009A" w:rsidRDefault="00E634DA" w:rsidP="00E634DA">
      <w:r w:rsidRPr="007F009A">
        <w:t>убожеством перемирие и приспосабливаться к нему. Так,  Гете  то  колоссально</w:t>
      </w:r>
    </w:p>
    <w:p w14:paraId="41926140" w14:textId="77777777" w:rsidR="00E634DA" w:rsidRPr="007F009A" w:rsidRDefault="00E634DA" w:rsidP="00E634DA">
      <w:r w:rsidRPr="007F009A">
        <w:t>велик, то мелок; то это непокорный, насмешливый, презирающий мир  гений,  то</w:t>
      </w:r>
    </w:p>
    <w:p w14:paraId="27A9B3DC" w14:textId="77777777" w:rsidR="00E634DA" w:rsidRPr="007F009A" w:rsidRDefault="00E634DA" w:rsidP="00E634DA">
      <w:r w:rsidRPr="007F009A">
        <w:t>осторожный, всем довольный, узкий филистер. И Гете был не в  силах  победить</w:t>
      </w:r>
    </w:p>
    <w:p w14:paraId="3465D012" w14:textId="77777777" w:rsidR="00E634DA" w:rsidRPr="007F009A" w:rsidRDefault="00E634DA" w:rsidP="00E634DA">
      <w:r w:rsidRPr="007F009A">
        <w:t>немецкое убожество; напротив, оно побеждает его; и эта победа убожества  над</w:t>
      </w:r>
    </w:p>
    <w:p w14:paraId="40EC1184" w14:textId="77777777" w:rsidR="00E634DA" w:rsidRPr="007F009A" w:rsidRDefault="00E634DA" w:rsidP="00E634DA">
      <w:r w:rsidRPr="007F009A">
        <w:t>величайшим немцем является лучшим доказательством того,  что  "изнутри"  его</w:t>
      </w:r>
    </w:p>
    <w:p w14:paraId="3B68B9AA" w14:textId="77777777" w:rsidR="00E634DA" w:rsidRPr="007F009A" w:rsidRDefault="00E634DA" w:rsidP="00E634DA">
      <w:r w:rsidRPr="007F009A">
        <w:t>вообще нельзя победить"'.</w:t>
      </w:r>
    </w:p>
    <w:p w14:paraId="3BA777E3" w14:textId="77777777" w:rsidR="00E634DA" w:rsidRPr="007F009A" w:rsidRDefault="00E634DA" w:rsidP="00E634DA">
      <w:r w:rsidRPr="007F009A">
        <w:t xml:space="preserve">     Но Гете, конечно, не был бы Гете, не был бы "величайшим немцем", если б</w:t>
      </w:r>
    </w:p>
    <w:p w14:paraId="22AF2418" w14:textId="77777777" w:rsidR="00E634DA" w:rsidRPr="007F009A" w:rsidRDefault="00E634DA" w:rsidP="00E634DA">
      <w:r w:rsidRPr="007F009A">
        <w:t>ему порою не удавалось одерживать славные победы над окружавшим его немецким</w:t>
      </w:r>
    </w:p>
    <w:p w14:paraId="34088463" w14:textId="77777777" w:rsidR="00E634DA" w:rsidRPr="007F009A" w:rsidRDefault="00E634DA" w:rsidP="00E634DA">
      <w:r w:rsidRPr="007F009A">
        <w:t>убожеством, если бы в иных случаях он все же не умел возвышаться  над  своей</w:t>
      </w:r>
    </w:p>
    <w:p w14:paraId="45CB915F" w14:textId="77777777" w:rsidR="00E634DA" w:rsidRPr="007F009A" w:rsidRDefault="00E634DA" w:rsidP="00E634DA">
      <w:r w:rsidRPr="007F009A">
        <w:t>средой, борясь за лучшую жизнь и лучшие идеалы.</w:t>
      </w:r>
    </w:p>
    <w:p w14:paraId="2D94C753" w14:textId="77777777" w:rsidR="00E634DA" w:rsidRPr="007F009A" w:rsidRDefault="00E634DA" w:rsidP="00E634DA"/>
    <w:p w14:paraId="3FAF7E83" w14:textId="77777777" w:rsidR="00E634DA" w:rsidRPr="007F009A" w:rsidRDefault="00E634DA" w:rsidP="00E634DA">
      <w:r w:rsidRPr="007F009A">
        <w:t xml:space="preserve">                          Человеком был я в мире,</w:t>
      </w:r>
    </w:p>
    <w:p w14:paraId="4A954CBE" w14:textId="77777777" w:rsidR="00E634DA" w:rsidRPr="007F009A" w:rsidRDefault="00E634DA" w:rsidP="00E634DA">
      <w:r w:rsidRPr="007F009A">
        <w:t xml:space="preserve">                          Это значит - был борцом! -</w:t>
      </w:r>
    </w:p>
    <w:p w14:paraId="5CADF71A" w14:textId="77777777" w:rsidR="00E634DA" w:rsidRPr="007F009A" w:rsidRDefault="00E634DA" w:rsidP="00E634DA"/>
    <w:p w14:paraId="18ED97BC" w14:textId="77777777" w:rsidR="00E634DA" w:rsidRPr="007F009A" w:rsidRDefault="00E634DA" w:rsidP="00E634DA">
      <w:r w:rsidRPr="007F009A">
        <w:t>говорил о себе поэт на склоне своей жизни.</w:t>
      </w:r>
    </w:p>
    <w:p w14:paraId="6DE2C15D" w14:textId="77777777" w:rsidR="00E634DA" w:rsidRPr="007F009A" w:rsidRDefault="00E634DA" w:rsidP="00E634DA">
      <w:r w:rsidRPr="007F009A">
        <w:t xml:space="preserve">     Юношей - вслед  за  Лессингом  и  в  тесном  сотрудничестве  со  своими</w:t>
      </w:r>
    </w:p>
    <w:p w14:paraId="2F210439" w14:textId="77777777" w:rsidR="00E634DA" w:rsidRPr="007F009A" w:rsidRDefault="00E634DA" w:rsidP="00E634DA">
      <w:r w:rsidRPr="007F009A">
        <w:t>товарищами по литературному течению "Бури  и  натиска"  -  он  восставал  на</w:t>
      </w:r>
    </w:p>
    <w:p w14:paraId="20ABC6DD" w14:textId="77777777" w:rsidR="00E634DA" w:rsidRPr="007F009A" w:rsidRDefault="00E634DA" w:rsidP="00E634DA">
      <w:r w:rsidRPr="007F009A">
        <w:t>захолустное немецкое общество, гремел против "неправой власти" в "Прометее",</w:t>
      </w:r>
    </w:p>
    <w:p w14:paraId="78F8E30D" w14:textId="77777777" w:rsidR="00E634DA" w:rsidRPr="007F009A" w:rsidRDefault="00E634DA" w:rsidP="00E634DA">
      <w:r w:rsidRPr="007F009A">
        <w:t>в своих мятежных одах, в  "Геце  фон  Берлихингене"  -  этом  "драматическом</w:t>
      </w:r>
    </w:p>
    <w:p w14:paraId="7F2B5098" w14:textId="77777777" w:rsidR="00E634DA" w:rsidRPr="007F009A" w:rsidRDefault="00E634DA" w:rsidP="00E634DA">
      <w:r w:rsidRPr="007F009A">
        <w:t>восхвалении памяти революционера", как определил его Ф. Энгельс {R. Маркс  и</w:t>
      </w:r>
    </w:p>
    <w:p w14:paraId="3BBFE68F" w14:textId="77777777" w:rsidR="00E634DA" w:rsidRPr="007F009A" w:rsidRDefault="00E634DA" w:rsidP="00E634DA">
      <w:r w:rsidRPr="007F009A">
        <w:t>Ф. Энгельс, Сочинения, 2-е изд.; т. 4, стр. 232-233.}.</w:t>
      </w:r>
    </w:p>
    <w:p w14:paraId="4BFCC1DB" w14:textId="77777777" w:rsidR="00E634DA" w:rsidRPr="007F009A" w:rsidRDefault="00E634DA" w:rsidP="00E634DA">
      <w:r w:rsidRPr="007F009A">
        <w:t xml:space="preserve">     Призыв к возобновлению немецких революционных традиций XVI века,  когда</w:t>
      </w:r>
    </w:p>
    <w:p w14:paraId="3AA5DA75" w14:textId="77777777" w:rsidR="00E634DA" w:rsidRPr="007F009A" w:rsidRDefault="00E634DA" w:rsidP="00E634DA">
      <w:r w:rsidRPr="007F009A">
        <w:t>"у немецких крестьян и плебеев зарождались идеи и планы, которые  достаточно</w:t>
      </w:r>
    </w:p>
    <w:p w14:paraId="07BA8390" w14:textId="77777777" w:rsidR="00E634DA" w:rsidRPr="007F009A" w:rsidRDefault="00E634DA" w:rsidP="00E634DA">
      <w:r w:rsidRPr="007F009A">
        <w:t>часто приводят в содрогание и ужас их потомков" {Там же, т. 7, стр. 345.}, к</w:t>
      </w:r>
    </w:p>
    <w:p w14:paraId="1955E29D" w14:textId="77777777" w:rsidR="00E634DA" w:rsidRPr="007F009A" w:rsidRDefault="00E634DA" w:rsidP="00E634DA">
      <w:r w:rsidRPr="007F009A">
        <w:t>насильственному  упразднению  феодальной  раздробленности  Германии   (тогда</w:t>
      </w:r>
    </w:p>
    <w:p w14:paraId="0EE35676" w14:textId="77777777" w:rsidR="00E634DA" w:rsidRPr="007F009A" w:rsidRDefault="00E634DA" w:rsidP="00E634DA">
      <w:r w:rsidRPr="007F009A">
        <w:t>насчитывавшей более трехсот самостоятельных княжеств) и к  созданию  единого</w:t>
      </w:r>
    </w:p>
    <w:p w14:paraId="4278B3E6" w14:textId="77777777" w:rsidR="00E634DA" w:rsidRPr="007F009A" w:rsidRDefault="00E634DA" w:rsidP="00E634DA">
      <w:r w:rsidRPr="007F009A">
        <w:t>централизованного немецкого  государства  -  таковы  политические  тенденции</w:t>
      </w:r>
    </w:p>
    <w:p w14:paraId="2B9A5FE3" w14:textId="77777777" w:rsidR="00E634DA" w:rsidRPr="007F009A" w:rsidRDefault="00E634DA" w:rsidP="00E634DA">
      <w:r w:rsidRPr="007F009A">
        <w:t>драматического первенца Гете, этой поистине национальной исторической драмы.</w:t>
      </w:r>
    </w:p>
    <w:p w14:paraId="5C5D5F6E" w14:textId="77777777" w:rsidR="00E634DA" w:rsidRPr="007F009A" w:rsidRDefault="00E634DA" w:rsidP="00E634DA">
      <w:r w:rsidRPr="007F009A">
        <w:t>Не удивительно, что юный автор "Геца фон  Берлихингена"  стал  популярнейшим</w:t>
      </w:r>
    </w:p>
    <w:p w14:paraId="0522E23F" w14:textId="77777777" w:rsidR="00E634DA" w:rsidRPr="007F009A" w:rsidRDefault="00E634DA" w:rsidP="00E634DA">
      <w:r w:rsidRPr="007F009A">
        <w:t>писателем Германии.</w:t>
      </w:r>
    </w:p>
    <w:p w14:paraId="264E31DA" w14:textId="77777777" w:rsidR="00E634DA" w:rsidRPr="007F009A" w:rsidRDefault="00E634DA" w:rsidP="00E634DA">
      <w:r w:rsidRPr="007F009A">
        <w:t xml:space="preserve">     Уже не всегерманскую, а всемирную  славу  принесло  молодому  Гете  его</w:t>
      </w:r>
    </w:p>
    <w:p w14:paraId="20DB3D0F" w14:textId="77777777" w:rsidR="00E634DA" w:rsidRPr="007F009A" w:rsidRDefault="00E634DA" w:rsidP="00E634DA">
      <w:r w:rsidRPr="007F009A">
        <w:t>второе крупное произведение - "Страдания юного Вертера",  роман,  в  котором</w:t>
      </w:r>
    </w:p>
    <w:p w14:paraId="15C21928" w14:textId="77777777" w:rsidR="00E634DA" w:rsidRPr="007F009A" w:rsidRDefault="00E634DA" w:rsidP="00E634DA">
      <w:r w:rsidRPr="007F009A">
        <w:t>автор с огромной силой показал  трагическую  судьбу  передового  человека  в</w:t>
      </w:r>
    </w:p>
    <w:p w14:paraId="524BC98E" w14:textId="77777777" w:rsidR="00E634DA" w:rsidRPr="007F009A" w:rsidRDefault="00E634DA" w:rsidP="00E634DA">
      <w:r w:rsidRPr="007F009A">
        <w:t>тогдашней Германии, всю  гибельность  дальнейшего  существования  феодальных</w:t>
      </w:r>
    </w:p>
    <w:p w14:paraId="40802500" w14:textId="77777777" w:rsidR="00E634DA" w:rsidRPr="007F009A" w:rsidRDefault="00E634DA" w:rsidP="00E634DA">
      <w:r w:rsidRPr="007F009A">
        <w:t>порядков для общества и для отдельного человека.</w:t>
      </w:r>
    </w:p>
    <w:p w14:paraId="0F1857BB" w14:textId="77777777" w:rsidR="00E634DA" w:rsidRPr="007F009A" w:rsidRDefault="00E634DA" w:rsidP="00E634DA">
      <w:r w:rsidRPr="007F009A">
        <w:t xml:space="preserve">     Но Гете действовал в стране, где не было силы,  способной  покончить  с</w:t>
      </w:r>
    </w:p>
    <w:p w14:paraId="33EA5589" w14:textId="77777777" w:rsidR="00E634DA" w:rsidRPr="007F009A" w:rsidRDefault="00E634DA" w:rsidP="00E634DA">
      <w:r w:rsidRPr="007F009A">
        <w:lastRenderedPageBreak/>
        <w:t>феодализмом. Ни один призыв к изменению социального строя не находил отклика</w:t>
      </w:r>
    </w:p>
    <w:p w14:paraId="3FE02FE0" w14:textId="77777777" w:rsidR="00E634DA" w:rsidRPr="007F009A" w:rsidRDefault="00E634DA" w:rsidP="00E634DA">
      <w:r w:rsidRPr="007F009A">
        <w:t>в условиях раздробленной Германии. Немецкое бюргерство, убежденное  в  своем</w:t>
      </w:r>
    </w:p>
    <w:p w14:paraId="16998CAE" w14:textId="77777777" w:rsidR="00E634DA" w:rsidRPr="007F009A" w:rsidRDefault="00E634DA" w:rsidP="00E634DA">
      <w:r w:rsidRPr="007F009A">
        <w:t>бессилии, страшилось революционного союза с народными массами, шло на сделку</w:t>
      </w:r>
    </w:p>
    <w:p w14:paraId="1BB69CB2" w14:textId="77777777" w:rsidR="00E634DA" w:rsidRPr="007F009A" w:rsidRDefault="00E634DA" w:rsidP="00E634DA">
      <w:r w:rsidRPr="007F009A">
        <w:t>с  феодализмом,  предпочтя   революционному   действию   путь   беспрерывных</w:t>
      </w:r>
    </w:p>
    <w:p w14:paraId="47A615F5" w14:textId="77777777" w:rsidR="00E634DA" w:rsidRPr="007F009A" w:rsidRDefault="00E634DA" w:rsidP="00E634DA">
      <w:r w:rsidRPr="007F009A">
        <w:t>компромиссов   и   половинчатых   решений   -    иначе    "прусский    путь"</w:t>
      </w:r>
    </w:p>
    <w:p w14:paraId="49A521CF" w14:textId="77777777" w:rsidR="00E634DA" w:rsidRPr="007F009A" w:rsidRDefault="00E634DA" w:rsidP="00E634DA">
      <w:r w:rsidRPr="007F009A">
        <w:t>капиталистического развития, как назвал его В. И. Ленин.  Подавленный  таким</w:t>
      </w:r>
    </w:p>
    <w:p w14:paraId="5F0ED8D1" w14:textId="77777777" w:rsidR="00E634DA" w:rsidRPr="007F009A" w:rsidRDefault="00E634DA" w:rsidP="00E634DA">
      <w:r w:rsidRPr="007F009A">
        <w:t>оборотом исторических событий, Гете тоже пошел на некоторое "примирение"...</w:t>
      </w:r>
    </w:p>
    <w:p w14:paraId="57A0A2DD" w14:textId="77777777" w:rsidR="00E634DA" w:rsidRPr="007F009A" w:rsidRDefault="00E634DA" w:rsidP="00E634DA">
      <w:r w:rsidRPr="007F009A">
        <w:t xml:space="preserve">     Отчасти именно потому, что Гете был натурой активной,  волевой,  он  не</w:t>
      </w:r>
    </w:p>
    <w:p w14:paraId="4894E96D" w14:textId="77777777" w:rsidR="00E634DA" w:rsidRPr="007F009A" w:rsidRDefault="00E634DA" w:rsidP="00E634DA">
      <w:r w:rsidRPr="007F009A">
        <w:t>мог довольствоваться только мечтами о далеком светлом будущем. Ему  хотелось</w:t>
      </w:r>
    </w:p>
    <w:p w14:paraId="13CBDF14" w14:textId="77777777" w:rsidR="00E634DA" w:rsidRPr="007F009A" w:rsidRDefault="00E634DA" w:rsidP="00E634DA">
      <w:r w:rsidRPr="007F009A">
        <w:t>уже теперь возможно больше влиять на ход жизни, и  раз  действительность  не</w:t>
      </w:r>
    </w:p>
    <w:p w14:paraId="0F39CC00" w14:textId="77777777" w:rsidR="00E634DA" w:rsidRPr="007F009A" w:rsidRDefault="00E634DA" w:rsidP="00E634DA">
      <w:r w:rsidRPr="007F009A">
        <w:t>могла быть радикально перестроена, то влиять на  нее,  найдя  себе  место  в</w:t>
      </w:r>
    </w:p>
    <w:p w14:paraId="3753C549" w14:textId="77777777" w:rsidR="00E634DA" w:rsidRPr="007F009A" w:rsidRDefault="00E634DA" w:rsidP="00E634DA">
      <w:r w:rsidRPr="007F009A">
        <w:t>существующем обществе. Только в этой связи можно понять поступление Гете  на</w:t>
      </w:r>
    </w:p>
    <w:p w14:paraId="23C45E95" w14:textId="77777777" w:rsidR="00E634DA" w:rsidRPr="007F009A" w:rsidRDefault="00E634DA" w:rsidP="00E634DA">
      <w:r w:rsidRPr="007F009A">
        <w:t>службу к веймарскому герцогу Карлу Августу. Отъезжая в Веймар,  поэт  лелеял</w:t>
      </w:r>
    </w:p>
    <w:p w14:paraId="3F6D4488" w14:textId="77777777" w:rsidR="00E634DA" w:rsidRPr="007F009A" w:rsidRDefault="00E634DA" w:rsidP="00E634DA">
      <w:r w:rsidRPr="007F009A">
        <w:t>надежду добиться решительного улучшения  общественного  уклада  хотя  бы  на</w:t>
      </w:r>
    </w:p>
    <w:p w14:paraId="5DEAFD68" w14:textId="77777777" w:rsidR="00E634DA" w:rsidRPr="007F009A" w:rsidRDefault="00E634DA" w:rsidP="00E634DA">
      <w:r w:rsidRPr="007F009A">
        <w:t>малом клочке немецкой земли, во владениях молодого герцога, с тем чтобы этот</w:t>
      </w:r>
    </w:p>
    <w:p w14:paraId="1B085D1E" w14:textId="77777777" w:rsidR="00E634DA" w:rsidRPr="007F009A" w:rsidRDefault="00E634DA" w:rsidP="00E634DA">
      <w:r w:rsidRPr="007F009A">
        <w:t>клочок земли послужил образцом для всей страны, а проведенные на нем реформы</w:t>
      </w:r>
    </w:p>
    <w:p w14:paraId="2AE915AD" w14:textId="77777777" w:rsidR="00E634DA" w:rsidRPr="007F009A" w:rsidRDefault="00E634DA" w:rsidP="00E634DA">
      <w:r w:rsidRPr="007F009A">
        <w:t>(отмена  крепостных  повинностей  и  феодальных  податей,  введение  единого</w:t>
      </w:r>
    </w:p>
    <w:p w14:paraId="4AF15627" w14:textId="77777777" w:rsidR="00E634DA" w:rsidRPr="007F009A" w:rsidRDefault="00E634DA" w:rsidP="00E634DA">
      <w:r w:rsidRPr="007F009A">
        <w:t>подоходного налога, который бы распространялся на все сословия и состояния и</w:t>
      </w:r>
    </w:p>
    <w:p w14:paraId="2782FAE0" w14:textId="77777777" w:rsidR="00E634DA" w:rsidRPr="007F009A" w:rsidRDefault="00E634DA" w:rsidP="00E634DA">
      <w:r w:rsidRPr="007F009A">
        <w:t>т. д.) стали бы прологом к общенациональному переустройству немецкой жизни.</w:t>
      </w:r>
    </w:p>
    <w:p w14:paraId="66DF1BA5" w14:textId="77777777" w:rsidR="00E634DA" w:rsidRPr="007F009A" w:rsidRDefault="00E634DA" w:rsidP="00E634DA">
      <w:r w:rsidRPr="007F009A">
        <w:t xml:space="preserve">     Надежды эти, как известно, не  оправдались.  По  настоянию  веймарского</w:t>
      </w:r>
    </w:p>
    <w:p w14:paraId="18347298" w14:textId="77777777" w:rsidR="00E634DA" w:rsidRPr="007F009A" w:rsidRDefault="00E634DA" w:rsidP="00E634DA">
      <w:r w:rsidRPr="007F009A">
        <w:t>дворянства Карл Август приостановил начатые реформы.</w:t>
      </w:r>
    </w:p>
    <w:p w14:paraId="2F1CE90B" w14:textId="77777777" w:rsidR="00E634DA" w:rsidRPr="007F009A" w:rsidRDefault="00E634DA" w:rsidP="00E634DA">
      <w:r w:rsidRPr="007F009A">
        <w:t xml:space="preserve">     Перед лицом такого крушения  своих  заветных  планов  Гете  не  мог  не</w:t>
      </w:r>
    </w:p>
    <w:p w14:paraId="03250AD7" w14:textId="77777777" w:rsidR="00E634DA" w:rsidRPr="007F009A" w:rsidRDefault="00E634DA" w:rsidP="00E634DA">
      <w:r w:rsidRPr="007F009A">
        <w:t>ощутить всей бессмысленности своего  дальнейшего  пребывания  на  веймарской</w:t>
      </w:r>
    </w:p>
    <w:p w14:paraId="3F1D844A" w14:textId="77777777" w:rsidR="00E634DA" w:rsidRPr="007F009A" w:rsidRDefault="00E634DA" w:rsidP="00E634DA">
      <w:r w:rsidRPr="007F009A">
        <w:t>службе. "Не понимаю, - писал он тогда  близкому  другу,  -  как  это  судьба</w:t>
      </w:r>
    </w:p>
    <w:p w14:paraId="6A68EED6" w14:textId="77777777" w:rsidR="00E634DA" w:rsidRPr="007F009A" w:rsidRDefault="00E634DA" w:rsidP="00E634DA">
      <w:r w:rsidRPr="007F009A">
        <w:t>умудрилась припутать меня к управлению  государством  и  княжескому  дому?..</w:t>
      </w:r>
    </w:p>
    <w:p w14:paraId="569F846C" w14:textId="77777777" w:rsidR="00E634DA" w:rsidRPr="007F009A" w:rsidRDefault="00E634DA" w:rsidP="00E634DA">
      <w:r w:rsidRPr="007F009A">
        <w:t>Меня уже не удивляет, что государи  большею  частью  так  вздорны,  пошлы  и</w:t>
      </w:r>
    </w:p>
    <w:p w14:paraId="40A806AA" w14:textId="77777777" w:rsidR="00E634DA" w:rsidRPr="007F009A" w:rsidRDefault="00E634DA" w:rsidP="00E634DA">
      <w:r w:rsidRPr="007F009A">
        <w:t>глупы... Я повторяю, кто  хочет  заниматься  делами  управления,  не  будучи</w:t>
      </w:r>
    </w:p>
    <w:p w14:paraId="09148306" w14:textId="77777777" w:rsidR="00E634DA" w:rsidRPr="007F009A" w:rsidRDefault="00E634DA" w:rsidP="00E634DA">
      <w:r w:rsidRPr="007F009A">
        <w:t>владетельной особой, тот либо филистер, либо негодяй и дурак".  Политические</w:t>
      </w:r>
    </w:p>
    <w:p w14:paraId="72F339CB" w14:textId="77777777" w:rsidR="00E634DA" w:rsidRPr="007F009A" w:rsidRDefault="00E634DA" w:rsidP="00E634DA">
      <w:r w:rsidRPr="007F009A">
        <w:t>несогласия  с  герцогом,  придворные   дрязги,   отвращение   к   ничтожному</w:t>
      </w:r>
    </w:p>
    <w:p w14:paraId="77FD1EEC" w14:textId="77777777" w:rsidR="00E634DA" w:rsidRPr="007F009A" w:rsidRDefault="00E634DA" w:rsidP="00E634DA">
      <w:r w:rsidRPr="007F009A">
        <w:t>веймарскому обществу побудили Гете бежать в Италию. Правда, он  вскоре  идет</w:t>
      </w:r>
    </w:p>
    <w:p w14:paraId="44983F71" w14:textId="77777777" w:rsidR="00E634DA" w:rsidRPr="007F009A" w:rsidRDefault="00E634DA" w:rsidP="00E634DA">
      <w:r w:rsidRPr="007F009A">
        <w:t>на компромисс, после двухлетней  отлучки  возвращается  на  службу  к  Карлу</w:t>
      </w:r>
    </w:p>
    <w:p w14:paraId="1FC6A7B2" w14:textId="77777777" w:rsidR="00E634DA" w:rsidRPr="007F009A" w:rsidRDefault="00E634DA" w:rsidP="00E634DA">
      <w:r w:rsidRPr="007F009A">
        <w:t>Августу, но уже только в качестве советника, ведавшего делами просвещения.</w:t>
      </w:r>
    </w:p>
    <w:p w14:paraId="231C22BF" w14:textId="77777777" w:rsidR="00E634DA" w:rsidRPr="007F009A" w:rsidRDefault="00E634DA" w:rsidP="00E634DA">
      <w:r w:rsidRPr="007F009A">
        <w:t xml:space="preserve">     Лишь в связи с крушением его политических  надежд  можно  понять  новый</w:t>
      </w:r>
    </w:p>
    <w:p w14:paraId="096DAD04" w14:textId="77777777" w:rsidR="00E634DA" w:rsidRPr="007F009A" w:rsidRDefault="00E634DA" w:rsidP="00E634DA">
      <w:r w:rsidRPr="007F009A">
        <w:t>этап в творчестве Гете, его переход к  классицизму.  В  отличие  от  ранних,</w:t>
      </w:r>
    </w:p>
    <w:p w14:paraId="4F932BB3" w14:textId="77777777" w:rsidR="00E634DA" w:rsidRPr="007F009A" w:rsidRDefault="00E634DA" w:rsidP="00E634DA">
      <w:r w:rsidRPr="007F009A">
        <w:t>мятежных  его  творений,  призывавших  к  безотлагательному   переустройству</w:t>
      </w:r>
    </w:p>
    <w:p w14:paraId="5C00432C" w14:textId="77777777" w:rsidR="00E634DA" w:rsidRPr="007F009A" w:rsidRDefault="00E634DA" w:rsidP="00E634DA">
      <w:r w:rsidRPr="007F009A">
        <w:t>немецкой  общественной  жизни,  произведения  Гете  его  классической   поры</w:t>
      </w:r>
    </w:p>
    <w:p w14:paraId="111DE453" w14:textId="77777777" w:rsidR="00E634DA" w:rsidRPr="007F009A" w:rsidRDefault="00E634DA" w:rsidP="00E634DA">
      <w:r w:rsidRPr="007F009A">
        <w:t>отмечены печатью смирения, отказа от мятежа: "Не для свободы люди  рождены",</w:t>
      </w:r>
    </w:p>
    <w:p w14:paraId="42CD08DD" w14:textId="77777777" w:rsidR="00E634DA" w:rsidRPr="007F009A" w:rsidRDefault="00E634DA" w:rsidP="00E634DA">
      <w:r w:rsidRPr="007F009A">
        <w:t>- восклицает его Тассо.</w:t>
      </w:r>
    </w:p>
    <w:p w14:paraId="4ED9CF6A" w14:textId="77777777" w:rsidR="00E634DA" w:rsidRPr="007F009A" w:rsidRDefault="00E634DA" w:rsidP="00E634DA">
      <w:r w:rsidRPr="007F009A">
        <w:t xml:space="preserve">     Обращаясь к формам античного искусства,  насаждая  новый  классицизм  у</w:t>
      </w:r>
    </w:p>
    <w:p w14:paraId="14F6FA24" w14:textId="77777777" w:rsidR="00E634DA" w:rsidRPr="007F009A" w:rsidRDefault="00E634DA" w:rsidP="00E634DA">
      <w:r w:rsidRPr="007F009A">
        <w:t>себя на родине, Гете стремился  отнюдь  не  только  к  созданию  "автономной</w:t>
      </w:r>
    </w:p>
    <w:p w14:paraId="61E6E861" w14:textId="77777777" w:rsidR="00E634DA" w:rsidRPr="007F009A" w:rsidRDefault="00E634DA" w:rsidP="00E634DA">
      <w:r w:rsidRPr="007F009A">
        <w:t>области идеальной красоты", как утверждают буржуазные ученые, но и  к  тому,</w:t>
      </w:r>
    </w:p>
    <w:p w14:paraId="726DBF01" w14:textId="77777777" w:rsidR="00E634DA" w:rsidRPr="007F009A" w:rsidRDefault="00E634DA" w:rsidP="00E634DA">
      <w:r w:rsidRPr="007F009A">
        <w:t>что  впоследствии  его  друг  и  соратник   Шиллер   называл   "эстетическим</w:t>
      </w:r>
    </w:p>
    <w:p w14:paraId="77458D89" w14:textId="77777777" w:rsidR="00E634DA" w:rsidRPr="007F009A" w:rsidRDefault="00E634DA" w:rsidP="00E634DA">
      <w:r w:rsidRPr="007F009A">
        <w:t>воспитанием" человека, заботой о том, чтобы человек  "и  в  этой  грязи  был</w:t>
      </w:r>
    </w:p>
    <w:p w14:paraId="4253AA7E" w14:textId="77777777" w:rsidR="00E634DA" w:rsidRPr="007F009A" w:rsidRDefault="00E634DA" w:rsidP="00E634DA">
      <w:r w:rsidRPr="007F009A">
        <w:t>чистым, и в этом рабстве свободным".</w:t>
      </w:r>
    </w:p>
    <w:p w14:paraId="1EC08901" w14:textId="77777777" w:rsidR="00E634DA" w:rsidRPr="007F009A" w:rsidRDefault="00E634DA" w:rsidP="00E634DA">
      <w:r w:rsidRPr="007F009A">
        <w:t xml:space="preserve">     Но пока Гете тщился преодолеть немецкое убожество "изнутри", во Франции</w:t>
      </w:r>
    </w:p>
    <w:p w14:paraId="5B54AE0C" w14:textId="77777777" w:rsidR="00E634DA" w:rsidRPr="007F009A" w:rsidRDefault="00E634DA" w:rsidP="00E634DA">
      <w:r w:rsidRPr="007F009A">
        <w:t>разразилась  буржуазная  революция  1789  года.  Гете  отнесся   к   ней   с</w:t>
      </w:r>
    </w:p>
    <w:p w14:paraId="5AA5F586" w14:textId="77777777" w:rsidR="00E634DA" w:rsidRPr="007F009A" w:rsidRDefault="00E634DA" w:rsidP="00E634DA">
      <w:r w:rsidRPr="007F009A">
        <w:t>филистерским  недоверием  и,  даже  позднее  уже  признав  ее   благотворное</w:t>
      </w:r>
    </w:p>
    <w:p w14:paraId="2BC8F67D" w14:textId="77777777" w:rsidR="00E634DA" w:rsidRPr="007F009A" w:rsidRDefault="00E634DA" w:rsidP="00E634DA">
      <w:r w:rsidRPr="007F009A">
        <w:t>воздействие на  развитие  человеческого  общества,  считал  "недопустимым  и</w:t>
      </w:r>
    </w:p>
    <w:p w14:paraId="57A4E6F6" w14:textId="77777777" w:rsidR="00E634DA" w:rsidRPr="007F009A" w:rsidRDefault="00E634DA" w:rsidP="00E634DA">
      <w:r w:rsidRPr="007F009A">
        <w:t>противоестественным"  чтобы   в   его   "мирном   отечестве   были   вызваны</w:t>
      </w:r>
    </w:p>
    <w:p w14:paraId="6C3D4521" w14:textId="77777777" w:rsidR="00E634DA" w:rsidRPr="007F009A" w:rsidRDefault="00E634DA" w:rsidP="00E634DA">
      <w:r w:rsidRPr="007F009A">
        <w:t>искусственным путем такие же сцены,  какие  во  Франции  явились  следствием</w:t>
      </w:r>
    </w:p>
    <w:p w14:paraId="0591F40F" w14:textId="77777777" w:rsidR="00E634DA" w:rsidRPr="007F009A" w:rsidRDefault="00E634DA" w:rsidP="00E634DA">
      <w:r w:rsidRPr="007F009A">
        <w:t>великой необходимости".  Классическим  примером  филистерского  страха  Гете</w:t>
      </w:r>
    </w:p>
    <w:p w14:paraId="4B4C9AAC" w14:textId="77777777" w:rsidR="00E634DA" w:rsidRPr="007F009A" w:rsidRDefault="00E634DA" w:rsidP="00E634DA">
      <w:r w:rsidRPr="007F009A">
        <w:t>перед историческим движением, напирающим на захолустное  немецкое  общество,</w:t>
      </w:r>
    </w:p>
    <w:p w14:paraId="54D68D4D" w14:textId="77777777" w:rsidR="00E634DA" w:rsidRPr="007F009A" w:rsidRDefault="00E634DA" w:rsidP="00E634DA">
      <w:r w:rsidRPr="007F009A">
        <w:lastRenderedPageBreak/>
        <w:t>может послужить его "Герман и Доротея".  Гете  не  видел,  что  высшая  цель</w:t>
      </w:r>
    </w:p>
    <w:p w14:paraId="45F7B47D" w14:textId="77777777" w:rsidR="00E634DA" w:rsidRPr="007F009A" w:rsidRDefault="00E634DA" w:rsidP="00E634DA">
      <w:r w:rsidRPr="007F009A">
        <w:t>всемирно-исторического  развития,  которая  рисовалась  его  воображению,  -</w:t>
      </w:r>
    </w:p>
    <w:p w14:paraId="4AD4005E" w14:textId="77777777" w:rsidR="00E634DA" w:rsidRPr="007F009A" w:rsidRDefault="00E634DA" w:rsidP="00E634DA">
      <w:r w:rsidRPr="007F009A">
        <w:t>"свободный край", населенный "свободным народом", - может быть  осуществлена</w:t>
      </w:r>
    </w:p>
    <w:p w14:paraId="421EF1A3" w14:textId="77777777" w:rsidR="00E634DA" w:rsidRPr="007F009A" w:rsidRDefault="00E634DA" w:rsidP="00E634DA">
      <w:r w:rsidRPr="007F009A">
        <w:t>лишь. в результате революционной самодеятельности масс.</w:t>
      </w:r>
    </w:p>
    <w:p w14:paraId="3828CBBD" w14:textId="77777777" w:rsidR="00E634DA" w:rsidRPr="007F009A" w:rsidRDefault="00E634DA" w:rsidP="00E634DA">
      <w:r w:rsidRPr="007F009A">
        <w:t xml:space="preserve">     Но, отклоняя революцию как  метод,  филистерски  пренебрегая  практикой</w:t>
      </w:r>
    </w:p>
    <w:p w14:paraId="101CDD1E" w14:textId="77777777" w:rsidR="00E634DA" w:rsidRPr="007F009A" w:rsidRDefault="00E634DA" w:rsidP="00E634DA">
      <w:r w:rsidRPr="007F009A">
        <w:t>революции,  Гете  с  увлечением  впитывал  в  себя  ее  идеологию,  наиболее</w:t>
      </w:r>
    </w:p>
    <w:p w14:paraId="3E5B7801" w14:textId="77777777" w:rsidR="00E634DA" w:rsidRPr="007F009A" w:rsidRDefault="00E634DA" w:rsidP="00E634DA">
      <w:r w:rsidRPr="007F009A">
        <w:t>передовые, революционные теории, порожденные" революцией, - идеи  Бабефа,  а</w:t>
      </w:r>
    </w:p>
    <w:p w14:paraId="5617895E" w14:textId="77777777" w:rsidR="00E634DA" w:rsidRPr="007F009A" w:rsidRDefault="00E634DA" w:rsidP="00E634DA">
      <w:r w:rsidRPr="007F009A">
        <w:t>позднее учение великих утопистов. Сен-Симона, Фурье, отчасти Оуэна.</w:t>
      </w:r>
    </w:p>
    <w:p w14:paraId="5FFDAE2B" w14:textId="77777777" w:rsidR="00E634DA" w:rsidRPr="007F009A" w:rsidRDefault="00E634DA" w:rsidP="00E634DA">
      <w:r w:rsidRPr="007F009A">
        <w:t xml:space="preserve">     Проникшийся величием передовых идей своего времени, Гете в значительной</w:t>
      </w:r>
    </w:p>
    <w:p w14:paraId="220F8B5A" w14:textId="77777777" w:rsidR="00E634DA" w:rsidRPr="007F009A" w:rsidRDefault="00E634DA" w:rsidP="00E634DA">
      <w:r w:rsidRPr="007F009A">
        <w:t>мере преодолевает и буржуазный индивидуализм, присущий теории "эстетического</w:t>
      </w:r>
    </w:p>
    <w:p w14:paraId="4961CC78" w14:textId="77777777" w:rsidR="00E634DA" w:rsidRPr="007F009A" w:rsidRDefault="00E634DA" w:rsidP="00E634DA">
      <w:r w:rsidRPr="007F009A">
        <w:t>воспитания" Шиллера, &amp; которым он, в свой  "классический"  период,  разделял</w:t>
      </w:r>
    </w:p>
    <w:p w14:paraId="47EDEA17" w14:textId="77777777" w:rsidR="00E634DA" w:rsidRPr="007F009A" w:rsidRDefault="00E634DA" w:rsidP="00E634DA">
      <w:r w:rsidRPr="007F009A">
        <w:t>наивную веру в  возможность  воспитать  "гармоническую  личность"  на  почве</w:t>
      </w:r>
    </w:p>
    <w:p w14:paraId="0D3A4DAC" w14:textId="77777777" w:rsidR="00E634DA" w:rsidRPr="007F009A" w:rsidRDefault="00E634DA" w:rsidP="00E634DA">
      <w:r w:rsidRPr="007F009A">
        <w:t>захолустной, полуфеодальной Германии, в рамках  существующего  общественного</w:t>
      </w:r>
    </w:p>
    <w:p w14:paraId="10C286BF" w14:textId="77777777" w:rsidR="00E634DA" w:rsidRPr="007F009A" w:rsidRDefault="00E634DA" w:rsidP="00E634DA">
      <w:r w:rsidRPr="007F009A">
        <w:t>строя. В "Вильгельме Мейстере" достижение "внутренней" гармонии ставится уже</w:t>
      </w:r>
    </w:p>
    <w:p w14:paraId="11B7F6E6" w14:textId="77777777" w:rsidR="00E634DA" w:rsidRPr="007F009A" w:rsidRDefault="00E634DA" w:rsidP="00E634DA">
      <w:r w:rsidRPr="007F009A">
        <w:t>в прямую зависимость от возможности внести "гармонию" (то есть  справедливый</w:t>
      </w:r>
    </w:p>
    <w:p w14:paraId="5987A128" w14:textId="77777777" w:rsidR="00E634DA" w:rsidRPr="007F009A" w:rsidRDefault="00E634DA" w:rsidP="00E634DA">
      <w:r w:rsidRPr="007F009A">
        <w:t>общественный уклад) в общество, в окружающую?  действительность.  Во  второй</w:t>
      </w:r>
    </w:p>
    <w:p w14:paraId="433E5FEF" w14:textId="77777777" w:rsidR="00E634DA" w:rsidRPr="007F009A" w:rsidRDefault="00E634DA" w:rsidP="00E634DA">
      <w:r w:rsidRPr="007F009A">
        <w:t>части  романа  ("Годы  странствий  Вильгельма  Мейстера",   1829)   подробно</w:t>
      </w:r>
    </w:p>
    <w:p w14:paraId="4AF33CF3" w14:textId="77777777" w:rsidR="00E634DA" w:rsidRPr="007F009A" w:rsidRDefault="00E634DA" w:rsidP="00E634DA">
      <w:r w:rsidRPr="007F009A">
        <w:t>описывается хозяйственный строй, который пытаются  осуществить  Вильгельм  и</w:t>
      </w:r>
    </w:p>
    <w:p w14:paraId="70760A0B" w14:textId="77777777" w:rsidR="00E634DA" w:rsidRPr="007F009A" w:rsidRDefault="00E634DA" w:rsidP="00E634DA">
      <w:r w:rsidRPr="007F009A">
        <w:t>его единомышленники. Социальные идеи, которые высказывает здесь Гете,  очень</w:t>
      </w:r>
    </w:p>
    <w:p w14:paraId="7B6C4B0B" w14:textId="77777777" w:rsidR="00E634DA" w:rsidRPr="007F009A" w:rsidRDefault="00E634DA" w:rsidP="00E634DA">
      <w:r w:rsidRPr="007F009A">
        <w:t>близки к рассуждениям Фурье о фаланге как о ячейке  будущего  общественного.</w:t>
      </w:r>
    </w:p>
    <w:p w14:paraId="0487D95D" w14:textId="77777777" w:rsidR="00E634DA" w:rsidRPr="007F009A" w:rsidRDefault="00E634DA" w:rsidP="00E634DA">
      <w:r w:rsidRPr="007F009A">
        <w:t>строя.</w:t>
      </w:r>
    </w:p>
    <w:p w14:paraId="6AAA7BB5" w14:textId="77777777" w:rsidR="00E634DA" w:rsidRPr="007F009A" w:rsidRDefault="00E634DA" w:rsidP="00E634DA">
      <w:r w:rsidRPr="007F009A">
        <w:t xml:space="preserve">     "Фауст" занимает совсем особое место в творчестве великого поэта. В нем</w:t>
      </w:r>
    </w:p>
    <w:p w14:paraId="2958AE10" w14:textId="77777777" w:rsidR="00E634DA" w:rsidRPr="007F009A" w:rsidRDefault="00E634DA" w:rsidP="00E634DA">
      <w:r w:rsidRPr="007F009A">
        <w:t>мы вправе видеть идейный итог  его  (более  чем  шестидесятилетней)  кипучей</w:t>
      </w:r>
    </w:p>
    <w:p w14:paraId="4A1A7773" w14:textId="77777777" w:rsidR="00E634DA" w:rsidRPr="007F009A" w:rsidRDefault="00E634DA" w:rsidP="00E634DA">
      <w:r w:rsidRPr="007F009A">
        <w:t>творческой деятельности. С  неслыханной  смелостью  и  с  уверенной,  мудрой</w:t>
      </w:r>
    </w:p>
    <w:p w14:paraId="7465563C" w14:textId="77777777" w:rsidR="00E634DA" w:rsidRPr="007F009A" w:rsidRDefault="00E634DA" w:rsidP="00E634DA">
      <w:r w:rsidRPr="007F009A">
        <w:t>осторожностью Гете на протяжении всей своей жизни ("Фауст" начат в 1772 году</w:t>
      </w:r>
    </w:p>
    <w:p w14:paraId="6EAA255E" w14:textId="77777777" w:rsidR="00E634DA" w:rsidRPr="007F009A" w:rsidRDefault="00E634DA" w:rsidP="00E634DA">
      <w:r w:rsidRPr="007F009A">
        <w:t>и закончен за год до смерти  поэта,  в  1831  году)  вкладывал  в  это  свое</w:t>
      </w:r>
    </w:p>
    <w:p w14:paraId="106884CE" w14:textId="77777777" w:rsidR="00E634DA" w:rsidRPr="007F009A" w:rsidRDefault="00E634DA" w:rsidP="00E634DA">
      <w:r w:rsidRPr="007F009A">
        <w:t>творение свои самые заветные мечты и светлые догадки. "Фауст" -  вершина.  -</w:t>
      </w:r>
    </w:p>
    <w:p w14:paraId="14BB9DD8" w14:textId="77777777" w:rsidR="00E634DA" w:rsidRPr="007F009A" w:rsidRDefault="00E634DA" w:rsidP="00E634DA">
      <w:r w:rsidRPr="007F009A">
        <w:t>помыслов и чувствований великого немца. Все лучшее, истинно живое в поэзии и</w:t>
      </w:r>
    </w:p>
    <w:p w14:paraId="7CA3141F" w14:textId="77777777" w:rsidR="00E634DA" w:rsidRPr="007F009A" w:rsidRDefault="00E634DA" w:rsidP="00E634DA">
      <w:r w:rsidRPr="007F009A">
        <w:t>универсальном мышлении Гете здесь нашло свое наиболее полное выражение.</w:t>
      </w:r>
    </w:p>
    <w:p w14:paraId="1747F35B" w14:textId="77777777" w:rsidR="00E634DA" w:rsidRPr="007F009A" w:rsidRDefault="00E634DA" w:rsidP="00E634DA"/>
    <w:p w14:paraId="3E4FBAE8" w14:textId="77777777" w:rsidR="00E634DA" w:rsidRPr="007F009A" w:rsidRDefault="00E634DA" w:rsidP="00E634DA">
      <w:r w:rsidRPr="007F009A">
        <w:t>2</w:t>
      </w:r>
    </w:p>
    <w:p w14:paraId="13C22FC0" w14:textId="77777777" w:rsidR="00E634DA" w:rsidRPr="007F009A" w:rsidRDefault="00E634DA" w:rsidP="00E634DA"/>
    <w:p w14:paraId="1BAE8795" w14:textId="77777777" w:rsidR="00E634DA" w:rsidRPr="007F009A" w:rsidRDefault="00E634DA" w:rsidP="00E634DA">
      <w:r w:rsidRPr="007F009A">
        <w:t xml:space="preserve">     "Есть  высшая  смелость:  смелость  изобретения,  -  писал  Пушкин,   -</w:t>
      </w:r>
    </w:p>
    <w:p w14:paraId="119426C3" w14:textId="77777777" w:rsidR="00E634DA" w:rsidRPr="007F009A" w:rsidRDefault="00E634DA" w:rsidP="00E634DA">
      <w:r w:rsidRPr="007F009A">
        <w:t>создания,  где  план  обширный  объемлется  творческой  мыслию,   -   такова</w:t>
      </w:r>
    </w:p>
    <w:p w14:paraId="7B9FD330" w14:textId="77777777" w:rsidR="00E634DA" w:rsidRPr="007F009A" w:rsidRDefault="00E634DA" w:rsidP="00E634DA">
      <w:r w:rsidRPr="007F009A">
        <w:t>смелость... Гете в Фаусте" {"Пушкин-критик", Гослитиздат, 1950, стр. 129.}.</w:t>
      </w:r>
    </w:p>
    <w:p w14:paraId="3D75DC29" w14:textId="77777777" w:rsidR="00E634DA" w:rsidRPr="007F009A" w:rsidRDefault="00E634DA" w:rsidP="00E634DA">
      <w:r w:rsidRPr="007F009A">
        <w:t xml:space="preserve">     Смелость этого замысла заключалась уже в том,  что  предметом  "Фауста"</w:t>
      </w:r>
    </w:p>
    <w:p w14:paraId="6D8BF752" w14:textId="77777777" w:rsidR="00E634DA" w:rsidRPr="007F009A" w:rsidRDefault="00E634DA" w:rsidP="00E634DA">
      <w:r w:rsidRPr="007F009A">
        <w:t>служил не один какой-либо жизненный конфликт, а последовательная, неизбежная</w:t>
      </w:r>
    </w:p>
    <w:p w14:paraId="2D9BEA3E" w14:textId="77777777" w:rsidR="00E634DA" w:rsidRPr="007F009A" w:rsidRDefault="00E634DA" w:rsidP="00E634DA">
      <w:r w:rsidRPr="007F009A">
        <w:t>цепь глубоких конфликтов на протяжении единого жизненного пути, или,  говоря</w:t>
      </w:r>
    </w:p>
    <w:p w14:paraId="51762444" w14:textId="77777777" w:rsidR="00E634DA" w:rsidRPr="007F009A" w:rsidRDefault="00E634DA" w:rsidP="00E634DA">
      <w:r w:rsidRPr="007F009A">
        <w:t>словами Гете, "чреда все более высоких и чистых видов  деятельности  героя".</w:t>
      </w:r>
    </w:p>
    <w:p w14:paraId="3C5A1314" w14:textId="77777777" w:rsidR="00E634DA" w:rsidRPr="007F009A" w:rsidRDefault="00E634DA" w:rsidP="00E634DA">
      <w:r w:rsidRPr="007F009A">
        <w:t>Такой план трагедии, противоречивший всем принятым  правилам  драматического</w:t>
      </w:r>
    </w:p>
    <w:p w14:paraId="669ABFF4" w14:textId="77777777" w:rsidR="00E634DA" w:rsidRPr="007F009A" w:rsidRDefault="00E634DA" w:rsidP="00E634DA">
      <w:r w:rsidRPr="007F009A">
        <w:t>искусства, позволил Гете вложить в "Фауста" всю свою  житейскую  мудрость  и</w:t>
      </w:r>
    </w:p>
    <w:p w14:paraId="59C2DDBD" w14:textId="77777777" w:rsidR="00E634DA" w:rsidRPr="007F009A" w:rsidRDefault="00E634DA" w:rsidP="00E634DA">
      <w:r w:rsidRPr="007F009A">
        <w:t>большую часть исторического опыта своего времени.</w:t>
      </w:r>
    </w:p>
    <w:p w14:paraId="23C17D4B" w14:textId="77777777" w:rsidR="00E634DA" w:rsidRPr="007F009A" w:rsidRDefault="00E634DA" w:rsidP="00E634DA">
      <w:r w:rsidRPr="007F009A">
        <w:t xml:space="preserve">     Самый образ Фауста -  не  оригинальное  изобретение  Гете.  Этот  образ</w:t>
      </w:r>
    </w:p>
    <w:p w14:paraId="50F073B9" w14:textId="77777777" w:rsidR="00E634DA" w:rsidRPr="007F009A" w:rsidRDefault="00E634DA" w:rsidP="00E634DA">
      <w:r w:rsidRPr="007F009A">
        <w:t>возник в недрах народного  творчества  и  только  позднее  вошел  в  книжную</w:t>
      </w:r>
    </w:p>
    <w:p w14:paraId="33945301" w14:textId="77777777" w:rsidR="00E634DA" w:rsidRPr="007F009A" w:rsidRDefault="00E634DA" w:rsidP="00E634DA">
      <w:r w:rsidRPr="007F009A">
        <w:t>литературу.</w:t>
      </w:r>
    </w:p>
    <w:p w14:paraId="5C411C30" w14:textId="77777777" w:rsidR="00E634DA" w:rsidRPr="007F009A" w:rsidRDefault="00E634DA" w:rsidP="00E634DA">
      <w:r w:rsidRPr="007F009A">
        <w:t xml:space="preserve">     Герой народной легенды, доктор Иоганн Фауст  -  лицо  историческое.  Он</w:t>
      </w:r>
    </w:p>
    <w:p w14:paraId="48E33A93" w14:textId="77777777" w:rsidR="00E634DA" w:rsidRPr="007F009A" w:rsidRDefault="00E634DA" w:rsidP="00E634DA">
      <w:r w:rsidRPr="007F009A">
        <w:t>скитался по городам протестантской Германии  в  бурную  эпоху  Реформации  и</w:t>
      </w:r>
    </w:p>
    <w:p w14:paraId="504AEAC6" w14:textId="77777777" w:rsidR="00E634DA" w:rsidRPr="007F009A" w:rsidRDefault="00E634DA" w:rsidP="00E634DA">
      <w:r w:rsidRPr="007F009A">
        <w:t>крестьянских войн. Был ли он только ловким шарлатаном,  или  вправду  ученым</w:t>
      </w:r>
    </w:p>
    <w:p w14:paraId="651D91CF" w14:textId="77777777" w:rsidR="00E634DA" w:rsidRPr="007F009A" w:rsidRDefault="00E634DA" w:rsidP="00E634DA">
      <w:r w:rsidRPr="007F009A">
        <w:t>врачом и смелым естествоиспытателем, пока не установлено.  Достоверно  одно:</w:t>
      </w:r>
    </w:p>
    <w:p w14:paraId="3A6F90E9" w14:textId="77777777" w:rsidR="00E634DA" w:rsidRPr="007F009A" w:rsidRDefault="00E634DA" w:rsidP="00E634DA">
      <w:r w:rsidRPr="007F009A">
        <w:t>Фауст народной легенды стал героем  ряда  поколений  немецкого  народа,  его</w:t>
      </w:r>
    </w:p>
    <w:p w14:paraId="651704E6" w14:textId="77777777" w:rsidR="00E634DA" w:rsidRPr="007F009A" w:rsidRDefault="00E634DA" w:rsidP="00E634DA">
      <w:r w:rsidRPr="007F009A">
        <w:t>любимцем, которому щедро  приписывались  всевозможные  чудеса,  знакомые  по</w:t>
      </w:r>
    </w:p>
    <w:p w14:paraId="3F23C59E" w14:textId="77777777" w:rsidR="00E634DA" w:rsidRPr="007F009A" w:rsidRDefault="00E634DA" w:rsidP="00E634DA">
      <w:r w:rsidRPr="007F009A">
        <w:t>более древним сказаниям. Народ сочувствовал  удачам  и  чудесному  искусству</w:t>
      </w:r>
    </w:p>
    <w:p w14:paraId="5A6124F9" w14:textId="77777777" w:rsidR="00E634DA" w:rsidRPr="007F009A" w:rsidRDefault="00E634DA" w:rsidP="00E634DA">
      <w:r w:rsidRPr="007F009A">
        <w:lastRenderedPageBreak/>
        <w:t>доктора Фауста, и эти симпатии к  "чернокнижнику  и  еретику",  естественно,</w:t>
      </w:r>
    </w:p>
    <w:p w14:paraId="5BD457D8" w14:textId="77777777" w:rsidR="00E634DA" w:rsidRPr="007F009A" w:rsidRDefault="00E634DA" w:rsidP="00E634DA">
      <w:r w:rsidRPr="007F009A">
        <w:t>внушали опасения протестантским богословам.</w:t>
      </w:r>
    </w:p>
    <w:p w14:paraId="7C3AEF2E" w14:textId="77777777" w:rsidR="00E634DA" w:rsidRPr="007F009A" w:rsidRDefault="00E634DA" w:rsidP="00E634DA">
      <w:r w:rsidRPr="007F009A">
        <w:t xml:space="preserve">     И вот во Франкфурте в 1587 году выходит "книга для народа",  в  которой</w:t>
      </w:r>
    </w:p>
    <w:p w14:paraId="7BF69F42" w14:textId="77777777" w:rsidR="00E634DA" w:rsidRPr="007F009A" w:rsidRDefault="00E634DA" w:rsidP="00E634DA">
      <w:r w:rsidRPr="007F009A">
        <w:t>автор, некий Иоганн Шписс, осуждает "Фаустово неверие  и  языческую  жизнь".</w:t>
      </w:r>
    </w:p>
    <w:p w14:paraId="3F48A861" w14:textId="77777777" w:rsidR="00E634DA" w:rsidRPr="007F009A" w:rsidRDefault="00E634DA" w:rsidP="00E634DA">
      <w:r w:rsidRPr="007F009A">
        <w:t>Ревностный лютеранин, Шписс  хотел  показать  на  примере  Фауста,  к  каким</w:t>
      </w:r>
    </w:p>
    <w:p w14:paraId="61705F63" w14:textId="77777777" w:rsidR="00E634DA" w:rsidRPr="007F009A" w:rsidRDefault="00E634DA" w:rsidP="00E634DA">
      <w:r w:rsidRPr="007F009A">
        <w:t>пагубным  последствиям  приводит  людская  самонадеянность,   предпочитающая</w:t>
      </w:r>
    </w:p>
    <w:p w14:paraId="2F08441D" w14:textId="77777777" w:rsidR="00E634DA" w:rsidRPr="007F009A" w:rsidRDefault="00E634DA" w:rsidP="00E634DA">
      <w:r w:rsidRPr="007F009A">
        <w:t>пытливую науку смиренной созерцательной вере. Наука бессильна  проникнуть  в</w:t>
      </w:r>
    </w:p>
    <w:p w14:paraId="6B29DCA2" w14:textId="77777777" w:rsidR="00E634DA" w:rsidRPr="007F009A" w:rsidRDefault="00E634DA" w:rsidP="00E634DA">
      <w:r w:rsidRPr="007F009A">
        <w:t>великие тайны мироздания, утверждал автор этой книги, и если доктору  Фаусту</w:t>
      </w:r>
    </w:p>
    <w:p w14:paraId="4002135C" w14:textId="77777777" w:rsidR="00E634DA" w:rsidRPr="007F009A" w:rsidRDefault="00E634DA" w:rsidP="00E634DA">
      <w:r w:rsidRPr="007F009A">
        <w:t>все же удалось завладеть утраченными античными  рукописями  или  вызвать  ко</w:t>
      </w:r>
    </w:p>
    <w:p w14:paraId="2AAD8877" w14:textId="77777777" w:rsidR="00E634DA" w:rsidRPr="007F009A" w:rsidRDefault="00E634DA" w:rsidP="00E634DA">
      <w:r w:rsidRPr="007F009A">
        <w:t>двору Карла V легендарную Елену, прекраснейшую из женщин древней Эллады,  то</w:t>
      </w:r>
    </w:p>
    <w:p w14:paraId="5E59011D" w14:textId="77777777" w:rsidR="00E634DA" w:rsidRPr="007F009A" w:rsidRDefault="00E634DA" w:rsidP="00E634DA">
      <w:r w:rsidRPr="007F009A">
        <w:t>только с помощью черта, с которым он  вступил  в  "греховную  и  богомерзкую</w:t>
      </w:r>
    </w:p>
    <w:p w14:paraId="178CA51B" w14:textId="77777777" w:rsidR="00E634DA" w:rsidRPr="007F009A" w:rsidRDefault="00E634DA" w:rsidP="00E634DA">
      <w:r w:rsidRPr="007F009A">
        <w:t>сделку"; за беспримерные удачи здесь, на земле, он заплатит  вечными  муками</w:t>
      </w:r>
    </w:p>
    <w:p w14:paraId="09A6C20C" w14:textId="77777777" w:rsidR="00E634DA" w:rsidRPr="007F009A" w:rsidRDefault="00E634DA" w:rsidP="00E634DA">
      <w:r w:rsidRPr="007F009A">
        <w:t>ада...</w:t>
      </w:r>
    </w:p>
    <w:p w14:paraId="5D6EF38A" w14:textId="77777777" w:rsidR="00E634DA" w:rsidRPr="007F009A" w:rsidRDefault="00E634DA" w:rsidP="00E634DA">
      <w:r w:rsidRPr="007F009A">
        <w:t xml:space="preserve">     Так учил Иоганн Шписс. Однако его благочестивый труд не только не лишил</w:t>
      </w:r>
    </w:p>
    <w:p w14:paraId="0481E348" w14:textId="77777777" w:rsidR="00E634DA" w:rsidRPr="007F009A" w:rsidRDefault="00E634DA" w:rsidP="00E634DA">
      <w:r w:rsidRPr="007F009A">
        <w:t>доктора Фауста былой популярности, но даже приумножил ее. В народных  массах</w:t>
      </w:r>
    </w:p>
    <w:p w14:paraId="05F8F516" w14:textId="77777777" w:rsidR="00E634DA" w:rsidRPr="007F009A" w:rsidRDefault="00E634DA" w:rsidP="00E634DA">
      <w:r w:rsidRPr="007F009A">
        <w:t>- при всем их вековом бесправии и забитости - всегда жила  вера  в  конечное</w:t>
      </w:r>
    </w:p>
    <w:p w14:paraId="3ADEFBC0" w14:textId="77777777" w:rsidR="00E634DA" w:rsidRPr="007F009A" w:rsidRDefault="00E634DA" w:rsidP="00E634DA">
      <w:r w:rsidRPr="007F009A">
        <w:t>торжество народа и его героев  над  всеми  враждебными  силами.  Пренебрегая</w:t>
      </w:r>
    </w:p>
    <w:p w14:paraId="176CB56A" w14:textId="77777777" w:rsidR="00E634DA" w:rsidRPr="007F009A" w:rsidRDefault="00E634DA" w:rsidP="00E634DA">
      <w:r w:rsidRPr="007F009A">
        <w:t>плоскими   морально-религиозными   разглагольствованиями    Шписса,    народ</w:t>
      </w:r>
    </w:p>
    <w:p w14:paraId="407873FB" w14:textId="77777777" w:rsidR="00E634DA" w:rsidRPr="007F009A" w:rsidRDefault="00E634DA" w:rsidP="00E634DA">
      <w:r w:rsidRPr="007F009A">
        <w:t>восхищался победами Фауста над строптивой природой, страшный же конец  героя</w:t>
      </w:r>
    </w:p>
    <w:p w14:paraId="6806412B" w14:textId="77777777" w:rsidR="00E634DA" w:rsidRPr="007F009A" w:rsidRDefault="00E634DA" w:rsidP="00E634DA">
      <w:r w:rsidRPr="007F009A">
        <w:t>не  слишком  пугал  его.  Читателем,  в  основном  городским  ремесленником,</w:t>
      </w:r>
    </w:p>
    <w:p w14:paraId="52FEF86B" w14:textId="77777777" w:rsidR="00E634DA" w:rsidRPr="007F009A" w:rsidRDefault="00E634DA" w:rsidP="00E634DA">
      <w:r w:rsidRPr="007F009A">
        <w:t>молчаливо допускалось, что  такой  молодец,  как  этот  Легендарный  доктор,</w:t>
      </w:r>
    </w:p>
    <w:p w14:paraId="1A8D0CFF" w14:textId="77777777" w:rsidR="00E634DA" w:rsidRPr="007F009A" w:rsidRDefault="00E634DA" w:rsidP="00E634DA">
      <w:r w:rsidRPr="007F009A">
        <w:t>перехитрит и самого черта (подобно  тому  как  русский  Петрушка  перехитрил</w:t>
      </w:r>
    </w:p>
    <w:p w14:paraId="30384A3C" w14:textId="77777777" w:rsidR="00E634DA" w:rsidRPr="007F009A" w:rsidRDefault="00E634DA" w:rsidP="00E634DA">
      <w:r w:rsidRPr="007F009A">
        <w:t>лекаря, попа, полицейского, нечистую силу и даже самое смерть).</w:t>
      </w:r>
    </w:p>
    <w:p w14:paraId="7A84B117" w14:textId="77777777" w:rsidR="00E634DA" w:rsidRPr="007F009A" w:rsidRDefault="00E634DA" w:rsidP="00E634DA">
      <w:r w:rsidRPr="007F009A">
        <w:t xml:space="preserve">     Такова же, примерно, судьба и второй книги о докторе Фаусте, вышедшей в</w:t>
      </w:r>
    </w:p>
    <w:p w14:paraId="4F8AC2A1" w14:textId="77777777" w:rsidR="00E634DA" w:rsidRPr="007F009A" w:rsidRDefault="00E634DA" w:rsidP="00E634DA">
      <w:r w:rsidRPr="007F009A">
        <w:t>1599 году. Как ни вяло было ученое перо достопочтенного Генриха Видмана, как</w:t>
      </w:r>
    </w:p>
    <w:p w14:paraId="19597D52" w14:textId="77777777" w:rsidR="00E634DA" w:rsidRPr="007F009A" w:rsidRDefault="00E634DA" w:rsidP="00E634DA">
      <w:r w:rsidRPr="007F009A">
        <w:t>ни перегружена была его книга  осудительными  цитатами  из  библии  и  отцов</w:t>
      </w:r>
    </w:p>
    <w:p w14:paraId="19297CAC" w14:textId="77777777" w:rsidR="00E634DA" w:rsidRPr="007F009A" w:rsidRDefault="00E634DA" w:rsidP="00E634DA">
      <w:r w:rsidRPr="007F009A">
        <w:t>церкви, она все же быстро завоевала широкий круг читателей, так  как  в  ней</w:t>
      </w:r>
    </w:p>
    <w:p w14:paraId="67A089B4" w14:textId="77777777" w:rsidR="00E634DA" w:rsidRPr="007F009A" w:rsidRDefault="00E634DA" w:rsidP="00E634DA">
      <w:r w:rsidRPr="007F009A">
        <w:t>содержался ряд новых, не вошедших в повествование Шписса, преданий о славном</w:t>
      </w:r>
    </w:p>
    <w:p w14:paraId="14CFB993" w14:textId="77777777" w:rsidR="00E634DA" w:rsidRPr="007F009A" w:rsidRDefault="00E634DA" w:rsidP="00E634DA">
      <w:r w:rsidRPr="007F009A">
        <w:t>чернокнижнике. Именно книга Видмана (сокращенная в  1674  году  нюрнбергским</w:t>
      </w:r>
    </w:p>
    <w:p w14:paraId="000F078F" w14:textId="77777777" w:rsidR="00E634DA" w:rsidRPr="007F009A" w:rsidRDefault="00E634DA" w:rsidP="00E634DA">
      <w:r w:rsidRPr="007F009A">
        <w:t>врачом Пфицером, а позднее, в 1725 году, еще одним безыменным  издателем)  и</w:t>
      </w:r>
    </w:p>
    <w:p w14:paraId="5BA1B38B" w14:textId="77777777" w:rsidR="00E634DA" w:rsidRPr="007F009A" w:rsidRDefault="00E634DA" w:rsidP="00E634DA">
      <w:r w:rsidRPr="007F009A">
        <w:t>легла в основу тех бесчисленных лубочных книжек о  докторе  Иоганне  Фаусте,</w:t>
      </w:r>
    </w:p>
    <w:p w14:paraId="6571B6FC" w14:textId="77777777" w:rsidR="00E634DA" w:rsidRPr="007F009A" w:rsidRDefault="00E634DA" w:rsidP="00E634DA">
      <w:r w:rsidRPr="007F009A">
        <w:t>которые позднее попали в руки маленькому Вольфгангу Гете еще в  родительском</w:t>
      </w:r>
    </w:p>
    <w:p w14:paraId="5685C0B4" w14:textId="77777777" w:rsidR="00E634DA" w:rsidRPr="007F009A" w:rsidRDefault="00E634DA" w:rsidP="00E634DA">
      <w:r w:rsidRPr="007F009A">
        <w:t>доме.</w:t>
      </w:r>
    </w:p>
    <w:p w14:paraId="643EAD74" w14:textId="77777777" w:rsidR="00E634DA" w:rsidRPr="007F009A" w:rsidRDefault="00E634DA" w:rsidP="00E634DA">
      <w:r w:rsidRPr="007F009A">
        <w:t xml:space="preserve">     Но не только крупные готические литеры на дешевой серой бумаге лубочных</w:t>
      </w:r>
    </w:p>
    <w:p w14:paraId="539122D7" w14:textId="77777777" w:rsidR="00E634DA" w:rsidRPr="007F009A" w:rsidRDefault="00E634DA" w:rsidP="00E634DA">
      <w:r w:rsidRPr="007F009A">
        <w:t>изданий рассказывали мальчику об этом странном человеке. История  о  докторе</w:t>
      </w:r>
    </w:p>
    <w:p w14:paraId="01F27AEF" w14:textId="77777777" w:rsidR="00E634DA" w:rsidRPr="007F009A" w:rsidRDefault="00E634DA" w:rsidP="00E634DA">
      <w:r w:rsidRPr="007F009A">
        <w:t>Фаусте была ему хорошо знакома и по театральной  ее  обработке,  никогда  не</w:t>
      </w:r>
    </w:p>
    <w:p w14:paraId="4E62DAB8" w14:textId="77777777" w:rsidR="00E634DA" w:rsidRPr="007F009A" w:rsidRDefault="00E634DA" w:rsidP="00E634DA">
      <w:r w:rsidRPr="007F009A">
        <w:t>сходившей со сцен ярмарочных балаганов.</w:t>
      </w:r>
    </w:p>
    <w:p w14:paraId="416DB204" w14:textId="77777777" w:rsidR="00E634DA" w:rsidRPr="007F009A" w:rsidRDefault="00E634DA" w:rsidP="00E634DA">
      <w:r w:rsidRPr="007F009A">
        <w:t xml:space="preserve">     Этот  театрализованный  "Фауст"  был  не  чем  иным,   как   грубоватой</w:t>
      </w:r>
    </w:p>
    <w:p w14:paraId="285326E2" w14:textId="77777777" w:rsidR="00E634DA" w:rsidRPr="007F009A" w:rsidRDefault="00E634DA" w:rsidP="00E634DA">
      <w:r w:rsidRPr="007F009A">
        <w:t>переделкой  драмы  знаменитого   английского   писателя   Кристофера   Марло</w:t>
      </w:r>
    </w:p>
    <w:p w14:paraId="1907875E" w14:textId="77777777" w:rsidR="00E634DA" w:rsidRPr="007F009A" w:rsidRDefault="00E634DA" w:rsidP="00E634DA">
      <w:r w:rsidRPr="007F009A">
        <w:t>(1564-1593), некогда увлекшегося диковинной немецкой легендой. В отличие  от</w:t>
      </w:r>
    </w:p>
    <w:p w14:paraId="50E0DDC4" w14:textId="77777777" w:rsidR="00E634DA" w:rsidRPr="007F009A" w:rsidRDefault="00E634DA" w:rsidP="00E634DA">
      <w:r w:rsidRPr="007F009A">
        <w:t>лютеранских богословов и моралистов, Марло объясняет поступки  своего  героя</w:t>
      </w:r>
    </w:p>
    <w:p w14:paraId="5DA88005" w14:textId="77777777" w:rsidR="00E634DA" w:rsidRPr="007F009A" w:rsidRDefault="00E634DA" w:rsidP="00E634DA">
      <w:r w:rsidRPr="007F009A">
        <w:t>не его стремлением к беззаботному языческому эпикурейству и легкой наживе, а</w:t>
      </w:r>
    </w:p>
    <w:p w14:paraId="24441529" w14:textId="77777777" w:rsidR="00E634DA" w:rsidRPr="007F009A" w:rsidRDefault="00E634DA" w:rsidP="00E634DA">
      <w:r w:rsidRPr="007F009A">
        <w:t>неутолимой жаждой знания. Тем самым Марло первый  не  столько  "облагородил"</w:t>
      </w:r>
    </w:p>
    <w:p w14:paraId="62EC9B76" w14:textId="77777777" w:rsidR="00E634DA" w:rsidRPr="007F009A" w:rsidRDefault="00E634DA" w:rsidP="00E634DA">
      <w:r w:rsidRPr="007F009A">
        <w:t>народную  легенду  (как  выражаются  некоторые  буржуазные  литературоведы),</w:t>
      </w:r>
    </w:p>
    <w:p w14:paraId="2A14E858" w14:textId="77777777" w:rsidR="00E634DA" w:rsidRPr="007F009A" w:rsidRDefault="00E634DA" w:rsidP="00E634DA">
      <w:r w:rsidRPr="007F009A">
        <w:t>сколько возвратил  этому  народному  вымыслу  его  былое  идейное  значение,</w:t>
      </w:r>
    </w:p>
    <w:p w14:paraId="7F222FB6" w14:textId="77777777" w:rsidR="00E634DA" w:rsidRPr="007F009A" w:rsidRDefault="00E634DA" w:rsidP="00E634DA">
      <w:r w:rsidRPr="007F009A">
        <w:t>затемненное книжками узколобых попов.</w:t>
      </w:r>
    </w:p>
    <w:p w14:paraId="5D8D5EB6" w14:textId="77777777" w:rsidR="00E634DA" w:rsidRPr="007F009A" w:rsidRDefault="00E634DA" w:rsidP="00E634DA">
      <w:r w:rsidRPr="007F009A">
        <w:t xml:space="preserve">     Позднее, в эпоху немецкого Просвещения, образ  Фауста  привлек  к  себе</w:t>
      </w:r>
    </w:p>
    <w:p w14:paraId="1377673A" w14:textId="77777777" w:rsidR="00E634DA" w:rsidRPr="007F009A" w:rsidRDefault="00E634DA" w:rsidP="00E634DA">
      <w:r w:rsidRPr="007F009A">
        <w:t>внимание самого революционного писателя  того  времени,  Лессинга,  который,</w:t>
      </w:r>
    </w:p>
    <w:p w14:paraId="66BFE041" w14:textId="77777777" w:rsidR="00E634DA" w:rsidRPr="007F009A" w:rsidRDefault="00E634DA" w:rsidP="00E634DA">
      <w:r w:rsidRPr="007F009A">
        <w:t>обращаясь к легенде о Фаусте, первый задумал окончить драму не  низвержением</w:t>
      </w:r>
    </w:p>
    <w:p w14:paraId="6A0B02B0" w14:textId="77777777" w:rsidR="00E634DA" w:rsidRPr="007F009A" w:rsidRDefault="00E634DA" w:rsidP="00E634DA">
      <w:r w:rsidRPr="007F009A">
        <w:t>героя в ад, а громким  ликованием  небесных  полчищ  во  славу  пытливого  и</w:t>
      </w:r>
    </w:p>
    <w:p w14:paraId="43731B6A" w14:textId="77777777" w:rsidR="00E634DA" w:rsidRPr="007F009A" w:rsidRDefault="00E634DA" w:rsidP="00E634DA">
      <w:r w:rsidRPr="007F009A">
        <w:t>ревностного искателя истины.</w:t>
      </w:r>
    </w:p>
    <w:p w14:paraId="31EF868D" w14:textId="77777777" w:rsidR="00E634DA" w:rsidRPr="007F009A" w:rsidRDefault="00E634DA" w:rsidP="00E634DA">
      <w:r w:rsidRPr="007F009A">
        <w:t xml:space="preserve">     Смерть помешала Лессингу  кончить  так  задуманную  драму,  и  ее  тема</w:t>
      </w:r>
    </w:p>
    <w:p w14:paraId="4D09AF48" w14:textId="77777777" w:rsidR="00E634DA" w:rsidRPr="007F009A" w:rsidRDefault="00E634DA" w:rsidP="00E634DA">
      <w:r w:rsidRPr="007F009A">
        <w:lastRenderedPageBreak/>
        <w:t>перешла по наследству к младшему поколению немецких просветителей  -  поэтам</w:t>
      </w:r>
    </w:p>
    <w:p w14:paraId="079631C1" w14:textId="77777777" w:rsidR="00E634DA" w:rsidRPr="007F009A" w:rsidRDefault="00E634DA" w:rsidP="00E634DA">
      <w:r w:rsidRPr="007F009A">
        <w:t>"Бури и натиска". Почти все "бурные  гении"  написали  своего  "Фауста".  Но</w:t>
      </w:r>
    </w:p>
    <w:p w14:paraId="27FF6F5D" w14:textId="77777777" w:rsidR="00E634DA" w:rsidRPr="007F009A" w:rsidRDefault="00E634DA" w:rsidP="00E634DA">
      <w:r w:rsidRPr="007F009A">
        <w:t>общепризнанным его творцом был и остался только Гете.</w:t>
      </w:r>
    </w:p>
    <w:p w14:paraId="0D6009BF" w14:textId="77777777" w:rsidR="00E634DA" w:rsidRPr="007F009A" w:rsidRDefault="00E634DA" w:rsidP="00E634DA">
      <w:r w:rsidRPr="007F009A">
        <w:t xml:space="preserve">     По написании "Геца фон Берлихингена" молодой Гете был занят целым рядом</w:t>
      </w:r>
    </w:p>
    <w:p w14:paraId="38629863" w14:textId="77777777" w:rsidR="00E634DA" w:rsidRPr="007F009A" w:rsidRDefault="00E634DA" w:rsidP="00E634DA">
      <w:r w:rsidRPr="007F009A">
        <w:t>драматических  замыслов,  героями   которых   являлись   сильные   личности,</w:t>
      </w:r>
    </w:p>
    <w:p w14:paraId="397CEA0D" w14:textId="77777777" w:rsidR="00E634DA" w:rsidRPr="007F009A" w:rsidRDefault="00E634DA" w:rsidP="00E634DA">
      <w:r w:rsidRPr="007F009A">
        <w:t>оставившие заметный след в истории. То  это  был  основатель  новой  религии</w:t>
      </w:r>
    </w:p>
    <w:p w14:paraId="082BD7A2" w14:textId="77777777" w:rsidR="00E634DA" w:rsidRPr="007F009A" w:rsidRDefault="00E634DA" w:rsidP="00E634DA">
      <w:r w:rsidRPr="007F009A">
        <w:t>Магомет,  то  великий  полководец  Юлий  Цезарь,  то  философ   Сократ,   то</w:t>
      </w:r>
    </w:p>
    <w:p w14:paraId="14FC0C57" w14:textId="77777777" w:rsidR="00E634DA" w:rsidRPr="007F009A" w:rsidRDefault="00E634DA" w:rsidP="00E634DA">
      <w:r w:rsidRPr="007F009A">
        <w:t>легендарный Прометей, богоборец и  друг  человечества.  Но  все  эти  образы</w:t>
      </w:r>
    </w:p>
    <w:p w14:paraId="247218B5" w14:textId="77777777" w:rsidR="00E634DA" w:rsidRPr="007F009A" w:rsidRDefault="00E634DA" w:rsidP="00E634DA">
      <w:r w:rsidRPr="007F009A">
        <w:t>великих   героев,   которые   Гете    противопоставлял    жалкой    немецкой</w:t>
      </w:r>
    </w:p>
    <w:p w14:paraId="482AACF2" w14:textId="77777777" w:rsidR="00E634DA" w:rsidRPr="007F009A" w:rsidRDefault="00E634DA" w:rsidP="00E634DA">
      <w:r w:rsidRPr="007F009A">
        <w:t>действительности, вытеснил глубоко народный  образ  Фауста,  сопутствовавший</w:t>
      </w:r>
    </w:p>
    <w:p w14:paraId="2839ADE9" w14:textId="77777777" w:rsidR="00E634DA" w:rsidRPr="007F009A" w:rsidRDefault="00E634DA" w:rsidP="00E634DA">
      <w:r w:rsidRPr="007F009A">
        <w:t>поэту в течение долгого шестидесятилетия.</w:t>
      </w:r>
    </w:p>
    <w:p w14:paraId="47D18FFF" w14:textId="77777777" w:rsidR="00E634DA" w:rsidRPr="007F009A" w:rsidRDefault="00E634DA" w:rsidP="00E634DA">
      <w:r w:rsidRPr="007F009A">
        <w:t xml:space="preserve">     Что   заставило   Гете   предпочесть   Фауста   героям   прочих   своих</w:t>
      </w:r>
    </w:p>
    <w:p w14:paraId="4D8E06FF" w14:textId="77777777" w:rsidR="00E634DA" w:rsidRPr="007F009A" w:rsidRDefault="00E634DA" w:rsidP="00E634DA">
      <w:r w:rsidRPr="007F009A">
        <w:t>драматических,  замыслов?  Традиционный  ответ:  его   тогдашнее   увлечение</w:t>
      </w:r>
    </w:p>
    <w:p w14:paraId="5CAF4AEA" w14:textId="77777777" w:rsidR="00E634DA" w:rsidRPr="007F009A" w:rsidRDefault="00E634DA" w:rsidP="00E634DA">
      <w:r w:rsidRPr="007F009A">
        <w:t>немецкой стариной, народной песней, отечественной  готикой  -  словом,  всем</w:t>
      </w:r>
    </w:p>
    <w:p w14:paraId="4BD9CA86" w14:textId="77777777" w:rsidR="00E634DA" w:rsidRPr="007F009A" w:rsidRDefault="00E634DA" w:rsidP="00E634DA">
      <w:r w:rsidRPr="007F009A">
        <w:t>тем, что он научился любить в юношескую свою пору; да и сам образ  Фауста  -</w:t>
      </w:r>
    </w:p>
    <w:p w14:paraId="7D3B5682" w14:textId="77777777" w:rsidR="00E634DA" w:rsidRPr="007F009A" w:rsidRDefault="00E634DA" w:rsidP="00E634DA">
      <w:r w:rsidRPr="007F009A">
        <w:t>ученого, искателя истины и правого пути был, бесспорно, ближе и  родственнее</w:t>
      </w:r>
    </w:p>
    <w:p w14:paraId="6872C5A4" w14:textId="77777777" w:rsidR="00E634DA" w:rsidRPr="007F009A" w:rsidRDefault="00E634DA" w:rsidP="00E634DA">
      <w:r w:rsidRPr="007F009A">
        <w:t>Гете, чем те другие "титаны", ибо в большей мере позволял поэту говорить  от</w:t>
      </w:r>
    </w:p>
    <w:p w14:paraId="16150DB5" w14:textId="77777777" w:rsidR="00E634DA" w:rsidRPr="007F009A" w:rsidRDefault="00E634DA" w:rsidP="00E634DA">
      <w:r w:rsidRPr="007F009A">
        <w:t>собственного лица устами своего беспокойного героя.</w:t>
      </w:r>
    </w:p>
    <w:p w14:paraId="40BB8629" w14:textId="77777777" w:rsidR="00E634DA" w:rsidRPr="007F009A" w:rsidRDefault="00E634DA" w:rsidP="00E634DA">
      <w:r w:rsidRPr="007F009A">
        <w:t xml:space="preserve">     Все это так, разумеется. Но в конечном счете выбор героя был  подсказан</w:t>
      </w:r>
    </w:p>
    <w:p w14:paraId="7516AF94" w14:textId="77777777" w:rsidR="00E634DA" w:rsidRPr="007F009A" w:rsidRDefault="00E634DA" w:rsidP="00E634DA">
      <w:r w:rsidRPr="007F009A">
        <w:t>самим идейным содержанием драматического замысла:  Гете  в  равной  мере  не</w:t>
      </w:r>
    </w:p>
    <w:p w14:paraId="025AB50F" w14:textId="77777777" w:rsidR="00E634DA" w:rsidRPr="007F009A" w:rsidRDefault="00E634DA" w:rsidP="00E634DA">
      <w:r w:rsidRPr="007F009A">
        <w:t>удовлетворяло ни пребывание в сфере абстрактной символики  ("Прометей"),  ни</w:t>
      </w:r>
    </w:p>
    <w:p w14:paraId="6CE0B053" w14:textId="77777777" w:rsidR="00E634DA" w:rsidRPr="007F009A" w:rsidRDefault="00E634DA" w:rsidP="00E634DA">
      <w:r w:rsidRPr="007F009A">
        <w:t>ограничение  своей  поэтической  и  вместе  философской   мысли   узкими   и</w:t>
      </w:r>
    </w:p>
    <w:p w14:paraId="02D962FC" w14:textId="77777777" w:rsidR="00E634DA" w:rsidRPr="007F009A" w:rsidRDefault="00E634DA" w:rsidP="00E634DA">
      <w:r w:rsidRPr="007F009A">
        <w:t>обязывающими рамками определенной исторической эпохи  ("Сократ",  "Цезарь").</w:t>
      </w:r>
    </w:p>
    <w:p w14:paraId="68B70748" w14:textId="77777777" w:rsidR="00E634DA" w:rsidRPr="007F009A" w:rsidRDefault="00E634DA" w:rsidP="00E634DA">
      <w:r w:rsidRPr="007F009A">
        <w:t>Он искал и видел мировую историю не только в прошлом человечества. Ее  смысл</w:t>
      </w:r>
    </w:p>
    <w:p w14:paraId="509F35AA" w14:textId="77777777" w:rsidR="00E634DA" w:rsidRPr="007F009A" w:rsidRDefault="00E634DA" w:rsidP="00E634DA">
      <w:r w:rsidRPr="007F009A">
        <w:t>ему открывался и им выводился из всего прошлого и настоящего;  а  вместе  со</w:t>
      </w:r>
    </w:p>
    <w:p w14:paraId="06DAA9CE" w14:textId="77777777" w:rsidR="00E634DA" w:rsidRPr="007F009A" w:rsidRDefault="00E634DA" w:rsidP="00E634DA">
      <w:r w:rsidRPr="007F009A">
        <w:t>смыслом  усматривалась  и  намечалась  поэтом  также  и  историческая  цель,</w:t>
      </w:r>
    </w:p>
    <w:p w14:paraId="0DB0FEA8" w14:textId="77777777" w:rsidR="00E634DA" w:rsidRPr="007F009A" w:rsidRDefault="00E634DA" w:rsidP="00E634DA">
      <w:r w:rsidRPr="007F009A">
        <w:t>единственно достойная человечества. "Фауст"  не  столько  драма  о  прошлой,</w:t>
      </w:r>
    </w:p>
    <w:p w14:paraId="5A263D0F" w14:textId="77777777" w:rsidR="00E634DA" w:rsidRPr="007F009A" w:rsidRDefault="00E634DA" w:rsidP="00E634DA">
      <w:r w:rsidRPr="007F009A">
        <w:t>сколько о грядущей человеческой истории, как она представлялась Гете.</w:t>
      </w:r>
    </w:p>
    <w:p w14:paraId="080153FA" w14:textId="77777777" w:rsidR="00E634DA" w:rsidRPr="007F009A" w:rsidRDefault="00E634DA" w:rsidP="00E634DA">
      <w:r w:rsidRPr="007F009A">
        <w:t xml:space="preserve">     Сама эпоха, в которой жил и действовал  исторический  Фауст,  отошла  в</w:t>
      </w:r>
    </w:p>
    <w:p w14:paraId="35FF4409" w14:textId="77777777" w:rsidR="00E634DA" w:rsidRPr="007F009A" w:rsidRDefault="00E634DA" w:rsidP="00E634DA">
      <w:r w:rsidRPr="007F009A">
        <w:t>прошлое. Гете мог ее обозреть как некое целое,  мог  проникнуться  духом  ее</w:t>
      </w:r>
    </w:p>
    <w:p w14:paraId="1CE1D92D" w14:textId="77777777" w:rsidR="00E634DA" w:rsidRPr="007F009A" w:rsidRDefault="00E634DA" w:rsidP="00E634DA">
      <w:r w:rsidRPr="007F009A">
        <w:t>культуры - страстными религиозно-политическими проповедями  Томаса  Мюнцера,</w:t>
      </w:r>
    </w:p>
    <w:p w14:paraId="1F5546E7" w14:textId="77777777" w:rsidR="00E634DA" w:rsidRPr="007F009A" w:rsidRDefault="00E634DA" w:rsidP="00E634DA">
      <w:r w:rsidRPr="007F009A">
        <w:t>эпически мощным языком Лютеровой библии, задорными и грузными стихами умного</w:t>
      </w:r>
    </w:p>
    <w:p w14:paraId="258DBE32" w14:textId="77777777" w:rsidR="00E634DA" w:rsidRPr="007F009A" w:rsidRDefault="00E634DA" w:rsidP="00E634DA">
      <w:r w:rsidRPr="007F009A">
        <w:t>простолюдина Ганса Сакса, скорбной исповедью рыцаря Геца. Но то, против чего</w:t>
      </w:r>
    </w:p>
    <w:p w14:paraId="49C6596F" w14:textId="77777777" w:rsidR="00E634DA" w:rsidRPr="007F009A" w:rsidRDefault="00E634DA" w:rsidP="00E634DA">
      <w:r w:rsidRPr="007F009A">
        <w:t>восставали народные массы в ту отдаленную эпоху, еще  далеко  не  исчезло  с</w:t>
      </w:r>
    </w:p>
    <w:p w14:paraId="5961C5EC" w14:textId="77777777" w:rsidR="00E634DA" w:rsidRPr="007F009A" w:rsidRDefault="00E634DA" w:rsidP="00E634DA">
      <w:r w:rsidRPr="007F009A">
        <w:t>лица немецкой земли: сохранилась былая,  феодально  раздробленная  Германия;</w:t>
      </w:r>
    </w:p>
    <w:p w14:paraId="16F2DD55" w14:textId="77777777" w:rsidR="00E634DA" w:rsidRPr="007F009A" w:rsidRDefault="00E634DA" w:rsidP="00E634DA">
      <w:r w:rsidRPr="007F009A">
        <w:t>сохранилась (вплоть до  1806  года)  Священная  Римская  империя  германской</w:t>
      </w:r>
    </w:p>
    <w:p w14:paraId="7E21BD3F" w14:textId="77777777" w:rsidR="00E634DA" w:rsidRPr="007F009A" w:rsidRDefault="00E634DA" w:rsidP="00E634DA">
      <w:r w:rsidRPr="007F009A">
        <w:t>нации, по старым законам которой вершился неправедный суд во  всех  немецких</w:t>
      </w:r>
    </w:p>
    <w:p w14:paraId="6F662301" w14:textId="77777777" w:rsidR="00E634DA" w:rsidRPr="007F009A" w:rsidRDefault="00E634DA" w:rsidP="00E634DA">
      <w:r w:rsidRPr="007F009A">
        <w:t>землях; наконец, как и тогда,  существовало  глухое  недовольство  народа  -</w:t>
      </w:r>
    </w:p>
    <w:p w14:paraId="3C59C6CA" w14:textId="77777777" w:rsidR="00E634DA" w:rsidRPr="007F009A" w:rsidRDefault="00E634DA" w:rsidP="00E634DA">
      <w:r w:rsidRPr="007F009A">
        <w:t>правда, на этот раз не разразившееся живительной революционной грозой.</w:t>
      </w:r>
    </w:p>
    <w:p w14:paraId="5B2BFCBC" w14:textId="77777777" w:rsidR="00E634DA" w:rsidRPr="007F009A" w:rsidRDefault="00E634DA" w:rsidP="00E634DA">
      <w:r w:rsidRPr="007F009A">
        <w:t xml:space="preserve">     Гетевский "Фауст" - глубоко национальная драма.  Национален  уже  самый</w:t>
      </w:r>
    </w:p>
    <w:p w14:paraId="418BB1D5" w14:textId="77777777" w:rsidR="00E634DA" w:rsidRPr="007F009A" w:rsidRDefault="00E634DA" w:rsidP="00E634DA">
      <w:r w:rsidRPr="007F009A">
        <w:t>душевный  конфликт  ее  героя,  строптивого   Фауста,   восставшего   против</w:t>
      </w:r>
    </w:p>
    <w:p w14:paraId="273203AF" w14:textId="77777777" w:rsidR="00E634DA" w:rsidRPr="007F009A" w:rsidRDefault="00E634DA" w:rsidP="00E634DA">
      <w:r w:rsidRPr="007F009A">
        <w:t>прозябания в гнусной немецкой действительности во  имя  свободы  действия  и</w:t>
      </w:r>
    </w:p>
    <w:p w14:paraId="44C4191B" w14:textId="77777777" w:rsidR="00E634DA" w:rsidRPr="007F009A" w:rsidRDefault="00E634DA" w:rsidP="00E634DA">
      <w:r w:rsidRPr="007F009A">
        <w:t>мысли. Таковы были стремления не только людей  мятежного  XVI  века;  те  же</w:t>
      </w:r>
    </w:p>
    <w:p w14:paraId="3203F40E" w14:textId="77777777" w:rsidR="00E634DA" w:rsidRPr="007F009A" w:rsidRDefault="00E634DA" w:rsidP="00E634DA">
      <w:r w:rsidRPr="007F009A">
        <w:t>мечты владели сознанием и всего поколения "Бури и натиска", вместе с которым</w:t>
      </w:r>
    </w:p>
    <w:p w14:paraId="5CB68F5B" w14:textId="77777777" w:rsidR="00E634DA" w:rsidRPr="007F009A" w:rsidRDefault="00E634DA" w:rsidP="00E634DA">
      <w:r w:rsidRPr="007F009A">
        <w:t>Гете выступил на литературном поприще.</w:t>
      </w:r>
    </w:p>
    <w:p w14:paraId="62A680D4" w14:textId="77777777" w:rsidR="00E634DA" w:rsidRPr="007F009A" w:rsidRDefault="00E634DA" w:rsidP="00E634DA">
      <w:r w:rsidRPr="007F009A">
        <w:t xml:space="preserve">     Но именно потому, что народные массы в современной Гете  Германии  были</w:t>
      </w:r>
    </w:p>
    <w:p w14:paraId="28A93F00" w14:textId="77777777" w:rsidR="00E634DA" w:rsidRPr="007F009A" w:rsidRDefault="00E634DA" w:rsidP="00E634DA">
      <w:r w:rsidRPr="007F009A">
        <w:t>бессильны  порвать  феодальные  путы,  "снять"  личную  трагедию   немецкого</w:t>
      </w:r>
    </w:p>
    <w:p w14:paraId="7FE2B1BF" w14:textId="77777777" w:rsidR="00E634DA" w:rsidRPr="007F009A" w:rsidRDefault="00E634DA" w:rsidP="00E634DA">
      <w:r w:rsidRPr="007F009A">
        <w:t>человека заодно с общей трагедией немецкого  народа,  поэт  должен  был  тем</w:t>
      </w:r>
    </w:p>
    <w:p w14:paraId="36C9E8EB" w14:textId="77777777" w:rsidR="00E634DA" w:rsidRPr="007F009A" w:rsidRDefault="00E634DA" w:rsidP="00E634DA">
      <w:r w:rsidRPr="007F009A">
        <w:t>зорче присматриваться к делам и  думам  зарубежных,  более  активных,  более</w:t>
      </w:r>
    </w:p>
    <w:p w14:paraId="7AF95503" w14:textId="77777777" w:rsidR="00E634DA" w:rsidRPr="007F009A" w:rsidRDefault="00E634DA" w:rsidP="00E634DA">
      <w:r w:rsidRPr="007F009A">
        <w:t>передовых народов. В этом смысле и по этой причине в "Фаусте" речь  идет  не</w:t>
      </w:r>
    </w:p>
    <w:p w14:paraId="4A3F4588" w14:textId="77777777" w:rsidR="00E634DA" w:rsidRPr="007F009A" w:rsidRDefault="00E634DA" w:rsidP="00E634DA">
      <w:r w:rsidRPr="007F009A">
        <w:t>об одной только Германии, а  в  конечном  счете  и  обо  всем  человечестве,</w:t>
      </w:r>
    </w:p>
    <w:p w14:paraId="785B4C8B" w14:textId="77777777" w:rsidR="00E634DA" w:rsidRPr="007F009A" w:rsidRDefault="00E634DA" w:rsidP="00E634DA">
      <w:r w:rsidRPr="007F009A">
        <w:t>призванном преобразить мир совместным свободным и разумным трудом. Белинский</w:t>
      </w:r>
    </w:p>
    <w:p w14:paraId="61945E0A" w14:textId="77777777" w:rsidR="00E634DA" w:rsidRPr="007F009A" w:rsidRDefault="00E634DA" w:rsidP="00E634DA">
      <w:r w:rsidRPr="007F009A">
        <w:lastRenderedPageBreak/>
        <w:t>был в равной  мере  прав,  и  когда  утверждал,  что  "Фауст"  "есть  полное</w:t>
      </w:r>
    </w:p>
    <w:p w14:paraId="13E8950E" w14:textId="77777777" w:rsidR="00E634DA" w:rsidRPr="007F009A" w:rsidRDefault="00E634DA" w:rsidP="00E634DA">
      <w:r w:rsidRPr="007F009A">
        <w:t>отражение всей жизни современного ему немецкого общества" {В. Г.  Белинский,</w:t>
      </w:r>
    </w:p>
    <w:p w14:paraId="5CAAF162" w14:textId="77777777" w:rsidR="00E634DA" w:rsidRPr="007F009A" w:rsidRDefault="00E634DA" w:rsidP="00E634DA">
      <w:r w:rsidRPr="007F009A">
        <w:t>Собр. соч. в трех томах, Гослитиздат, М. 1948, т. 3,  стр.  797.},  и  когда</w:t>
      </w:r>
    </w:p>
    <w:p w14:paraId="24FB1864" w14:textId="77777777" w:rsidR="00E634DA" w:rsidRPr="007F009A" w:rsidRDefault="00E634DA" w:rsidP="00E634DA">
      <w:r w:rsidRPr="007F009A">
        <w:t>говорил, что в этой трагедии  "заключены  все  нравственные  вопросы,  какие</w:t>
      </w:r>
    </w:p>
    <w:p w14:paraId="4FE37B5C" w14:textId="77777777" w:rsidR="00E634DA" w:rsidRPr="007F009A" w:rsidRDefault="00E634DA" w:rsidP="00E634DA">
      <w:r w:rsidRPr="007F009A">
        <w:t>только могут возникнуть в груди внутреннего человека нашего времени" {В.  Г.</w:t>
      </w:r>
    </w:p>
    <w:p w14:paraId="650059C0" w14:textId="77777777" w:rsidR="00E634DA" w:rsidRPr="007F009A" w:rsidRDefault="00E634DA" w:rsidP="00E634DA">
      <w:r w:rsidRPr="007F009A">
        <w:t>Белинский, Собр. соч., 1919, т. VII, стр. 304.} (курсив мой. - Д. В.)</w:t>
      </w:r>
    </w:p>
    <w:p w14:paraId="59801914" w14:textId="77777777" w:rsidR="00E634DA" w:rsidRPr="007F009A" w:rsidRDefault="00E634DA" w:rsidP="00E634DA">
      <w:r w:rsidRPr="007F009A">
        <w:t xml:space="preserve">     Гете начал работать над  "Фаустом"  с  дерзновением  гения.  Сама  тема</w:t>
      </w:r>
    </w:p>
    <w:p w14:paraId="224EF78C" w14:textId="77777777" w:rsidR="00E634DA" w:rsidRPr="007F009A" w:rsidRDefault="00E634DA" w:rsidP="00E634DA">
      <w:r w:rsidRPr="007F009A">
        <w:t>"Фауста" - драма об истории человечества, о цели человеческой истории - была</w:t>
      </w:r>
    </w:p>
    <w:p w14:paraId="4A7B832F" w14:textId="77777777" w:rsidR="00E634DA" w:rsidRPr="007F009A" w:rsidRDefault="00E634DA" w:rsidP="00E634DA">
      <w:r w:rsidRPr="007F009A">
        <w:t>ему, во всем ее объеме, еще неясна; и все же он брался за нее в  расчете  на</w:t>
      </w:r>
    </w:p>
    <w:p w14:paraId="7F648D4B" w14:textId="77777777" w:rsidR="00E634DA" w:rsidRPr="007F009A" w:rsidRDefault="00E634DA" w:rsidP="00E634DA">
      <w:r w:rsidRPr="007F009A">
        <w:t>то, что на полпути история нагонит его  замысел.  Гете  полагался  здесь  на</w:t>
      </w:r>
    </w:p>
    <w:p w14:paraId="4F8D73AD" w14:textId="77777777" w:rsidR="00E634DA" w:rsidRPr="007F009A" w:rsidRDefault="00E634DA" w:rsidP="00E634DA">
      <w:r w:rsidRPr="007F009A">
        <w:t>прямое сотрудничество с  "гением  века".  Как  жители  песчаной,  кремнистой</w:t>
      </w:r>
    </w:p>
    <w:p w14:paraId="009B9063" w14:textId="77777777" w:rsidR="00E634DA" w:rsidRPr="007F009A" w:rsidRDefault="00E634DA" w:rsidP="00E634DA">
      <w:r w:rsidRPr="007F009A">
        <w:t>страны умно и ревностно  направляют  в  свои  водоемы  каждый  просочившийся</w:t>
      </w:r>
    </w:p>
    <w:p w14:paraId="6AFEE5F4" w14:textId="77777777" w:rsidR="00E634DA" w:rsidRPr="007F009A" w:rsidRDefault="00E634DA" w:rsidP="00E634DA">
      <w:r w:rsidRPr="007F009A">
        <w:t>ручеек, всю скупую  подпочвенную  влагу,  так  Гете  на  протяжении  долгого</w:t>
      </w:r>
    </w:p>
    <w:p w14:paraId="4FC8A020" w14:textId="77777777" w:rsidR="00E634DA" w:rsidRPr="007F009A" w:rsidRDefault="00E634DA" w:rsidP="00E634DA">
      <w:r w:rsidRPr="007F009A">
        <w:t>жизненного пути с неослабным упорством  собирал  в  своего  "Фауста"  каждый</w:t>
      </w:r>
    </w:p>
    <w:p w14:paraId="5EB3D2F3" w14:textId="77777777" w:rsidR="00E634DA" w:rsidRPr="007F009A" w:rsidRDefault="00E634DA" w:rsidP="00E634DA">
      <w:r w:rsidRPr="007F009A">
        <w:t>пророческий намек истории, весь подпочвенный исторический смысл эпохи.</w:t>
      </w:r>
    </w:p>
    <w:p w14:paraId="33B0A0A0" w14:textId="77777777" w:rsidR="00E634DA" w:rsidRPr="007F009A" w:rsidRDefault="00E634DA" w:rsidP="00E634DA">
      <w:r w:rsidRPr="007F009A">
        <w:t xml:space="preserve">     Буржуазное литературоведение (в лице Куно Фишера, Вильгельма  Шерера  и</w:t>
      </w:r>
    </w:p>
    <w:p w14:paraId="1A0EE6A1" w14:textId="77777777" w:rsidR="00E634DA" w:rsidRPr="007F009A" w:rsidRDefault="00E634DA" w:rsidP="00E634DA">
      <w:r w:rsidRPr="007F009A">
        <w:t>их учеников) из  факта  долголетней  работы  Гете  над  его  драмой  сделало</w:t>
      </w:r>
    </w:p>
    <w:p w14:paraId="48B2736C" w14:textId="77777777" w:rsidR="00E634DA" w:rsidRPr="007F009A" w:rsidRDefault="00E634DA" w:rsidP="00E634DA">
      <w:r w:rsidRPr="007F009A">
        <w:t>порочный вывод, будто гетевский  "Фауст"  лишен  внутреннего  единства.  Они</w:t>
      </w:r>
    </w:p>
    <w:p w14:paraId="0102D446" w14:textId="77777777" w:rsidR="00E634DA" w:rsidRPr="007F009A" w:rsidRDefault="00E634DA" w:rsidP="00E634DA">
      <w:r w:rsidRPr="007F009A">
        <w:t>настойчиво проводили мысль, что в "Фаусте" мы якобы имеем дело не  с  единой</w:t>
      </w:r>
    </w:p>
    <w:p w14:paraId="64963354" w14:textId="77777777" w:rsidR="00E634DA" w:rsidRPr="007F009A" w:rsidRDefault="00E634DA" w:rsidP="00E634DA">
      <w:r w:rsidRPr="007F009A">
        <w:t>философско-поэтической  концепцией,  а  с   пестрой   связкой   разрозненных</w:t>
      </w:r>
    </w:p>
    <w:p w14:paraId="713C1CAB" w14:textId="77777777" w:rsidR="00E634DA" w:rsidRPr="007F009A" w:rsidRDefault="00E634DA" w:rsidP="00E634DA">
      <w:r w:rsidRPr="007F009A">
        <w:t>фрагментов. Собственное бессилие проникнуться духом гетевской диалектики они</w:t>
      </w:r>
    </w:p>
    <w:p w14:paraId="2A24BACB" w14:textId="77777777" w:rsidR="00E634DA" w:rsidRPr="007F009A" w:rsidRDefault="00E634DA" w:rsidP="00E634DA">
      <w:r w:rsidRPr="007F009A">
        <w:t>самоуверенно выдавали  за  противоречия  и  несообразности,  присущие  самой</w:t>
      </w:r>
    </w:p>
    <w:p w14:paraId="5E1EBC29" w14:textId="77777777" w:rsidR="00E634DA" w:rsidRPr="007F009A" w:rsidRDefault="00E634DA" w:rsidP="00E634DA">
      <w:r w:rsidRPr="007F009A">
        <w:t>драме, будто бы объясняющиеся разновременностью работы автора над "Фаустом".</w:t>
      </w:r>
    </w:p>
    <w:p w14:paraId="5C25567F" w14:textId="77777777" w:rsidR="00E634DA" w:rsidRPr="007F009A" w:rsidRDefault="00E634DA" w:rsidP="00E634DA">
      <w:r w:rsidRPr="007F009A">
        <w:t>Буржуазные  немецкие  ученые  предлагали   читателю   "наслаждаться   каждым</w:t>
      </w:r>
    </w:p>
    <w:p w14:paraId="1F742BAB" w14:textId="77777777" w:rsidR="00E634DA" w:rsidRPr="007F009A" w:rsidRDefault="00E634DA" w:rsidP="00E634DA">
      <w:r w:rsidRPr="007F009A">
        <w:t>фрагментом в отдельности", не добираясь  до  их  общего  смысла.  Тем  самым</w:t>
      </w:r>
    </w:p>
    <w:p w14:paraId="46BBF751" w14:textId="77777777" w:rsidR="00E634DA" w:rsidRPr="007F009A" w:rsidRDefault="00E634DA" w:rsidP="00E634DA">
      <w:r w:rsidRPr="007F009A">
        <w:t>немецкое литературоведение приравнивало  глубокий  познавательный  и  вместе</w:t>
      </w:r>
    </w:p>
    <w:p w14:paraId="340BC11B" w14:textId="77777777" w:rsidR="00E634DA" w:rsidRPr="007F009A" w:rsidRDefault="00E634DA" w:rsidP="00E634DA">
      <w:r w:rsidRPr="007F009A">
        <w:t>художественный  подвиг  Гете,  каким   являлся   его   "Фауст",   к   сугубо</w:t>
      </w:r>
    </w:p>
    <w:p w14:paraId="41FC0B1D" w14:textId="77777777" w:rsidR="00E634DA" w:rsidRPr="007F009A" w:rsidRDefault="00E634DA" w:rsidP="00E634DA">
      <w:r w:rsidRPr="007F009A">
        <w:t>фрагментарной  (афористической)  игре  мысли,  сознательно  уклоняющейся  от</w:t>
      </w:r>
    </w:p>
    <w:p w14:paraId="7D433D5C" w14:textId="77777777" w:rsidR="00E634DA" w:rsidRPr="007F009A" w:rsidRDefault="00E634DA" w:rsidP="00E634DA">
      <w:r w:rsidRPr="007F009A">
        <w:t>познания мира, которую мы наблюдаем у немецких романтиков и декадентов.</w:t>
      </w:r>
    </w:p>
    <w:p w14:paraId="1795ECDC" w14:textId="77777777" w:rsidR="00E634DA" w:rsidRPr="007F009A" w:rsidRDefault="00E634DA" w:rsidP="00E634DA">
      <w:r w:rsidRPr="007F009A">
        <w:t xml:space="preserve">     Самого Гете, напротив, всегда интересовало идейное единство "Фауста". В</w:t>
      </w:r>
    </w:p>
    <w:p w14:paraId="6DAC5FE7" w14:textId="77777777" w:rsidR="00E634DA" w:rsidRPr="007F009A" w:rsidRDefault="00E634DA" w:rsidP="00E634DA">
      <w:r w:rsidRPr="007F009A">
        <w:t>беседе с профессором Люденом (1806) он прямо говорит, что  интерес  "Фауста"</w:t>
      </w:r>
    </w:p>
    <w:p w14:paraId="08E812AA" w14:textId="77777777" w:rsidR="00E634DA" w:rsidRPr="007F009A" w:rsidRDefault="00E634DA" w:rsidP="00E634DA">
      <w:r w:rsidRPr="007F009A">
        <w:t>заключается в его идее, "которая объединяет частности поэмы в  некое  целое,</w:t>
      </w:r>
    </w:p>
    <w:p w14:paraId="4A20AD0B" w14:textId="77777777" w:rsidR="00E634DA" w:rsidRPr="007F009A" w:rsidRDefault="00E634DA" w:rsidP="00E634DA">
      <w:r w:rsidRPr="007F009A">
        <w:t>диктует эти частности и сообщает им подлинный смысл.</w:t>
      </w:r>
    </w:p>
    <w:p w14:paraId="629B5C0E" w14:textId="77777777" w:rsidR="00E634DA" w:rsidRPr="007F009A" w:rsidRDefault="00E634DA" w:rsidP="00E634DA">
      <w:r w:rsidRPr="007F009A">
        <w:t xml:space="preserve">     Правда, Гете порою утрачивал надежду подчинить  единой  идее  богатство</w:t>
      </w:r>
    </w:p>
    <w:p w14:paraId="7D2775D9" w14:textId="77777777" w:rsidR="00E634DA" w:rsidRPr="007F009A" w:rsidRDefault="00E634DA" w:rsidP="00E634DA">
      <w:r w:rsidRPr="007F009A">
        <w:t>мыслей и чаяний, которые он хотел вложить в  своего  "Фауста".  Так  было  в</w:t>
      </w:r>
    </w:p>
    <w:p w14:paraId="6DE11431" w14:textId="77777777" w:rsidR="00E634DA" w:rsidRPr="007F009A" w:rsidRDefault="00E634DA" w:rsidP="00E634DA">
      <w:r w:rsidRPr="007F009A">
        <w:t>восьмидесятых годах, накануне бегства Гете в Италию. Так было и позднее,  на</w:t>
      </w:r>
    </w:p>
    <w:p w14:paraId="6ED0A07F" w14:textId="77777777" w:rsidR="00E634DA" w:rsidRPr="007F009A" w:rsidRDefault="00E634DA" w:rsidP="00E634DA">
      <w:r w:rsidRPr="007F009A">
        <w:t>исходе века, несмотря на то что Гете тогда уже разработал общую схему  обеих</w:t>
      </w:r>
    </w:p>
    <w:p w14:paraId="54AA1C59" w14:textId="77777777" w:rsidR="00E634DA" w:rsidRPr="007F009A" w:rsidRDefault="00E634DA" w:rsidP="00E634DA">
      <w:r w:rsidRPr="007F009A">
        <w:t>частей трагедии. Надо, однако, помнить, что Гете к этому времени не был  еще</w:t>
      </w:r>
    </w:p>
    <w:p w14:paraId="1D0E780C" w14:textId="77777777" w:rsidR="00E634DA" w:rsidRPr="007F009A" w:rsidRDefault="00E634DA" w:rsidP="00E634DA">
      <w:r w:rsidRPr="007F009A">
        <w:t>автором двухчастного  "Вильгельма  Мейстера",  еще  не  стоял,  как  говорил</w:t>
      </w:r>
    </w:p>
    <w:p w14:paraId="4F20258C" w14:textId="77777777" w:rsidR="00E634DA" w:rsidRPr="007F009A" w:rsidRDefault="00E634DA" w:rsidP="00E634DA">
      <w:r w:rsidRPr="007F009A">
        <w:t>Пушкин, "с веком наравне" в вопросах социально-экономических,  а  потому  не</w:t>
      </w:r>
    </w:p>
    <w:p w14:paraId="1F4D46C0" w14:textId="77777777" w:rsidR="00E634DA" w:rsidRPr="007F009A" w:rsidRDefault="00E634DA" w:rsidP="00E634DA">
      <w:r w:rsidRPr="007F009A">
        <w:t>мог  вложить  более  четкое  социально-экономическое  содержание  в  понятие</w:t>
      </w:r>
    </w:p>
    <w:p w14:paraId="729FF3E3" w14:textId="77777777" w:rsidR="00E634DA" w:rsidRPr="007F009A" w:rsidRDefault="00E634DA" w:rsidP="00E634DA">
      <w:r w:rsidRPr="007F009A">
        <w:t>"свободного края", к построению которого должен был приступить его герой.</w:t>
      </w:r>
    </w:p>
    <w:p w14:paraId="7D5C37E2" w14:textId="77777777" w:rsidR="00E634DA" w:rsidRPr="007F009A" w:rsidRDefault="00E634DA" w:rsidP="00E634DA">
      <w:r w:rsidRPr="007F009A">
        <w:t xml:space="preserve">     Но Гете никогда  не  переставал  доискиваться  "конечного  вывода  всей</w:t>
      </w:r>
    </w:p>
    <w:p w14:paraId="55D8D302" w14:textId="77777777" w:rsidR="00E634DA" w:rsidRPr="007F009A" w:rsidRDefault="00E634DA" w:rsidP="00E634DA">
      <w:r w:rsidRPr="007F009A">
        <w:t>мудрости земной", с тем чтобы подчинить ему тот обширный  идейный  и  вместе</w:t>
      </w:r>
    </w:p>
    <w:p w14:paraId="7A23E1F1" w14:textId="77777777" w:rsidR="00E634DA" w:rsidRPr="007F009A" w:rsidRDefault="00E634DA" w:rsidP="00E634DA">
      <w:r w:rsidRPr="007F009A">
        <w:t>художественный мир, который заключал в себе его "Фауст". По  мере  того  как</w:t>
      </w:r>
    </w:p>
    <w:p w14:paraId="4D9FE22C" w14:textId="77777777" w:rsidR="00E634DA" w:rsidRPr="007F009A" w:rsidRDefault="00E634DA" w:rsidP="00E634DA">
      <w:r w:rsidRPr="007F009A">
        <w:t>уточнялось идейное содержание трагедии, поэт вновь и вновь возвращался к уже</w:t>
      </w:r>
    </w:p>
    <w:p w14:paraId="09B48323" w14:textId="77777777" w:rsidR="00E634DA" w:rsidRPr="007F009A" w:rsidRDefault="00E634DA" w:rsidP="00E634DA">
      <w:r w:rsidRPr="007F009A">
        <w:t>написанным сценам,  изменял  их  чередование,  вставлял  в  них  философские</w:t>
      </w:r>
    </w:p>
    <w:p w14:paraId="6D177E53" w14:textId="77777777" w:rsidR="00E634DA" w:rsidRPr="007F009A" w:rsidRDefault="00E634DA" w:rsidP="00E634DA">
      <w:r w:rsidRPr="007F009A">
        <w:t>сентенции, необходимые  для  лучшего  понимания  замысла.  В  таком  "охвате</w:t>
      </w:r>
    </w:p>
    <w:p w14:paraId="3956213A" w14:textId="77777777" w:rsidR="00E634DA" w:rsidRPr="007F009A" w:rsidRDefault="00E634DA" w:rsidP="00E634DA">
      <w:r w:rsidRPr="007F009A">
        <w:t>творческой мыслью" огромного идейного и житейского опыта  и  заключается  та</w:t>
      </w:r>
    </w:p>
    <w:p w14:paraId="38457747" w14:textId="77777777" w:rsidR="00E634DA" w:rsidRPr="007F009A" w:rsidRDefault="00E634DA" w:rsidP="00E634DA">
      <w:r w:rsidRPr="007F009A">
        <w:t>"высшая смелость" Гете в "Фаусте"" о которой говорил великий Пушкин.</w:t>
      </w:r>
    </w:p>
    <w:p w14:paraId="5BFDA406" w14:textId="77777777" w:rsidR="00E634DA" w:rsidRPr="007F009A" w:rsidRDefault="00E634DA" w:rsidP="00E634DA">
      <w:r w:rsidRPr="007F009A">
        <w:t xml:space="preserve">     Будучи  драмой  о  конечной  цели  исторического,   социального   бытия</w:t>
      </w:r>
    </w:p>
    <w:p w14:paraId="2C8A7417" w14:textId="77777777" w:rsidR="00E634DA" w:rsidRPr="007F009A" w:rsidRDefault="00E634DA" w:rsidP="00E634DA">
      <w:r w:rsidRPr="007F009A">
        <w:t>человечества, "Фауст" уже в силу этого - не  историческая  драма  в  обычном</w:t>
      </w:r>
    </w:p>
    <w:p w14:paraId="56945E23" w14:textId="77777777" w:rsidR="00E634DA" w:rsidRPr="007F009A" w:rsidRDefault="00E634DA" w:rsidP="00E634DA">
      <w:r w:rsidRPr="007F009A">
        <w:lastRenderedPageBreak/>
        <w:t>смысле слова. Это не помешало Гете воскресить в своем "Фаусте", как  некогда</w:t>
      </w:r>
    </w:p>
    <w:p w14:paraId="14EC3F02" w14:textId="77777777" w:rsidR="00E634DA" w:rsidRPr="007F009A" w:rsidRDefault="00E634DA" w:rsidP="00E634DA">
      <w:r w:rsidRPr="007F009A">
        <w:t>в "Геце фон Берлихингене", Колорит позднего немецкого средневековья.</w:t>
      </w:r>
    </w:p>
    <w:p w14:paraId="4639DE7B" w14:textId="77777777" w:rsidR="00E634DA" w:rsidRPr="007F009A" w:rsidRDefault="00E634DA" w:rsidP="00E634DA">
      <w:r w:rsidRPr="007F009A">
        <w:t xml:space="preserve">     Начнем с самого стиха трагедии. Перед нами -  усовершенствованный  стих</w:t>
      </w:r>
    </w:p>
    <w:p w14:paraId="3518FBB6" w14:textId="77777777" w:rsidR="00E634DA" w:rsidRPr="007F009A" w:rsidRDefault="00E634DA" w:rsidP="00E634DA">
      <w:r w:rsidRPr="007F009A">
        <w:t>Ганса Сакса, нюрнбергского поэта-сапожника XVI столетия;  Гете  сообщил  ему</w:t>
      </w:r>
    </w:p>
    <w:p w14:paraId="1A7D4598" w14:textId="77777777" w:rsidR="00E634DA" w:rsidRPr="007F009A" w:rsidRDefault="00E634DA" w:rsidP="00E634DA">
      <w:r w:rsidRPr="007F009A">
        <w:t>замечательную гибкость интонации, как  нельзя  лучше  передающей  и  соленую</w:t>
      </w:r>
    </w:p>
    <w:p w14:paraId="52E38ED7" w14:textId="77777777" w:rsidR="00E634DA" w:rsidRPr="007F009A" w:rsidRDefault="00E634DA" w:rsidP="00E634DA">
      <w:r w:rsidRPr="007F009A">
        <w:t>народную шутку, и высшие взлеты ума,  и  тончайшие  движения  чувства.  Стих</w:t>
      </w:r>
    </w:p>
    <w:p w14:paraId="7EEBB7E7" w14:textId="77777777" w:rsidR="00E634DA" w:rsidRPr="007F009A" w:rsidRDefault="00E634DA" w:rsidP="00E634DA">
      <w:r w:rsidRPr="007F009A">
        <w:t>"Фауста" так прост и так народен, что, право же,  не  стоит  большого  труда</w:t>
      </w:r>
    </w:p>
    <w:p w14:paraId="33FB050A" w14:textId="77777777" w:rsidR="00E634DA" w:rsidRPr="007F009A" w:rsidRDefault="00E634DA" w:rsidP="00E634DA">
      <w:r w:rsidRPr="007F009A">
        <w:t>выучить  наизусть  чуть  ли  не  всю  первую  часть  трагедии.  Фаустовскими</w:t>
      </w:r>
    </w:p>
    <w:p w14:paraId="3FFD2EAB" w14:textId="77777777" w:rsidR="00E634DA" w:rsidRPr="007F009A" w:rsidRDefault="00E634DA" w:rsidP="00E634DA">
      <w:r w:rsidRPr="007F009A">
        <w:t>строчками говорят и самые "нелитературные" немцы, как стихами  из  "Горя  от</w:t>
      </w:r>
    </w:p>
    <w:p w14:paraId="6EF42E62" w14:textId="77777777" w:rsidR="00E634DA" w:rsidRPr="007F009A" w:rsidRDefault="00E634DA" w:rsidP="00E634DA">
      <w:r w:rsidRPr="007F009A">
        <w:t>ума" наши соотечественники. Множество  стихов  "Фауста"  стало  поговорками,</w:t>
      </w:r>
    </w:p>
    <w:p w14:paraId="28A464C2" w14:textId="77777777" w:rsidR="00E634DA" w:rsidRPr="007F009A" w:rsidRDefault="00E634DA" w:rsidP="00E634DA">
      <w:r w:rsidRPr="007F009A">
        <w:t>общенациональными крылатыми словами. Томас Манн  говорит  в  своем  этюде  о</w:t>
      </w:r>
    </w:p>
    <w:p w14:paraId="45BA2365" w14:textId="77777777" w:rsidR="00E634DA" w:rsidRPr="007F009A" w:rsidRDefault="00E634DA" w:rsidP="00E634DA">
      <w:r w:rsidRPr="007F009A">
        <w:t>гетевском "Фаусте",  что  сам  слышал,  как  в  театре  кто-то  из  зрителей</w:t>
      </w:r>
    </w:p>
    <w:p w14:paraId="10ECA705" w14:textId="77777777" w:rsidR="00E634DA" w:rsidRPr="007F009A" w:rsidRDefault="00E634DA" w:rsidP="00E634DA">
      <w:r w:rsidRPr="007F009A">
        <w:t>простодушно воскликнул по адресу автора трагедии: "Ну и облегчил же он  себе</w:t>
      </w:r>
    </w:p>
    <w:p w14:paraId="61D02FAC" w14:textId="77777777" w:rsidR="00E634DA" w:rsidRPr="007F009A" w:rsidRDefault="00E634DA" w:rsidP="00E634DA">
      <w:r w:rsidRPr="007F009A">
        <w:t>задачу!  Пишет  одними  цитатами".  В   текст   трагедии   щедро   вкраплены</w:t>
      </w:r>
    </w:p>
    <w:p w14:paraId="0AC1D6EB" w14:textId="77777777" w:rsidR="00E634DA" w:rsidRPr="007F009A" w:rsidRDefault="00E634DA" w:rsidP="00E634DA">
      <w:r w:rsidRPr="007F009A">
        <w:t>проникновенные   подражания   старонемецкой   народной   песне.   Необычайно</w:t>
      </w:r>
    </w:p>
    <w:p w14:paraId="495EAB65" w14:textId="77777777" w:rsidR="00E634DA" w:rsidRPr="007F009A" w:rsidRDefault="00E634DA" w:rsidP="00E634DA">
      <w:r w:rsidRPr="007F009A">
        <w:t>выразительны и сами ремарки  к  "Фаусту",  воссоздающие  пластический  образ</w:t>
      </w:r>
    </w:p>
    <w:p w14:paraId="4FE21A1B" w14:textId="77777777" w:rsidR="00E634DA" w:rsidRPr="007F009A" w:rsidRDefault="00E634DA" w:rsidP="00E634DA">
      <w:r w:rsidRPr="007F009A">
        <w:t>старинного немецкого города.</w:t>
      </w:r>
    </w:p>
    <w:p w14:paraId="30106489" w14:textId="77777777" w:rsidR="00E634DA" w:rsidRPr="007F009A" w:rsidRDefault="00E634DA" w:rsidP="00E634DA">
      <w:r w:rsidRPr="007F009A">
        <w:t xml:space="preserve">     И все же Гете в  своей  драме  не  столько  воспроизводит  историческую</w:t>
      </w:r>
    </w:p>
    <w:p w14:paraId="7FEDB6BB" w14:textId="77777777" w:rsidR="00E634DA" w:rsidRPr="007F009A" w:rsidRDefault="00E634DA" w:rsidP="00E634DA">
      <w:r w:rsidRPr="007F009A">
        <w:t>обстановку мятежной Германии XVI века, сколько пробуждает  для  новой  жизни</w:t>
      </w:r>
    </w:p>
    <w:p w14:paraId="5D881167" w14:textId="77777777" w:rsidR="00E634DA" w:rsidRPr="007F009A" w:rsidRDefault="00E634DA" w:rsidP="00E634DA">
      <w:r w:rsidRPr="007F009A">
        <w:t>заглохшие творческие силы народа, действовавшие в ту славную  пору  немецкой</w:t>
      </w:r>
    </w:p>
    <w:p w14:paraId="481084CB" w14:textId="77777777" w:rsidR="00E634DA" w:rsidRPr="007F009A" w:rsidRDefault="00E634DA" w:rsidP="00E634DA">
      <w:r w:rsidRPr="007F009A">
        <w:t>истории. Легенда о Фаусте - плод напряженной работы  народной  мысли.  Такой</w:t>
      </w:r>
    </w:p>
    <w:p w14:paraId="3CC33A8F" w14:textId="77777777" w:rsidR="00E634DA" w:rsidRPr="007F009A" w:rsidRDefault="00E634DA" w:rsidP="00E634DA">
      <w:r w:rsidRPr="007F009A">
        <w:t>остается она и под пером Гете: не  ломая  остова  легенды,  поэт  продолжает</w:t>
      </w:r>
    </w:p>
    <w:p w14:paraId="28AA5F7C" w14:textId="77777777" w:rsidR="00E634DA" w:rsidRPr="007F009A" w:rsidRDefault="00E634DA" w:rsidP="00E634DA">
      <w:r w:rsidRPr="007F009A">
        <w:t>насыщать ее новейшими народными помыслами и чаяниями своего времени.</w:t>
      </w:r>
    </w:p>
    <w:p w14:paraId="2B1DE23A" w14:textId="77777777" w:rsidR="00E634DA" w:rsidRPr="007F009A" w:rsidRDefault="00E634DA" w:rsidP="00E634DA"/>
    <w:p w14:paraId="347C9E2B" w14:textId="77777777" w:rsidR="00E634DA" w:rsidRPr="007F009A" w:rsidRDefault="00E634DA" w:rsidP="00E634DA">
      <w:r w:rsidRPr="007F009A">
        <w:t>3</w:t>
      </w:r>
    </w:p>
    <w:p w14:paraId="2BCC9BF5" w14:textId="77777777" w:rsidR="00E634DA" w:rsidRPr="007F009A" w:rsidRDefault="00E634DA" w:rsidP="00E634DA"/>
    <w:p w14:paraId="6387D2A7" w14:textId="77777777" w:rsidR="00E634DA" w:rsidRPr="007F009A" w:rsidRDefault="00E634DA" w:rsidP="00E634DA">
      <w:r w:rsidRPr="007F009A">
        <w:t xml:space="preserve">     Вступая  в  необычный  мир  "Фауста",  читатель  должен  прежде  твсето</w:t>
      </w:r>
    </w:p>
    <w:p w14:paraId="6CA949E6" w14:textId="77777777" w:rsidR="00E634DA" w:rsidRPr="007F009A" w:rsidRDefault="00E634DA" w:rsidP="00E634DA">
      <w:r w:rsidRPr="007F009A">
        <w:t>привыкнуть к присущему этой  драме  обилию  библейских  персонажей.  Как  во</w:t>
      </w:r>
    </w:p>
    <w:p w14:paraId="3584F8B6" w14:textId="77777777" w:rsidR="00E634DA" w:rsidRPr="007F009A" w:rsidRDefault="00E634DA" w:rsidP="00E634DA">
      <w:r w:rsidRPr="007F009A">
        <w:t>времена  религиозно-политической   ереси   позднего   средневековья,   здесь</w:t>
      </w:r>
    </w:p>
    <w:p w14:paraId="49463735" w14:textId="77777777" w:rsidR="00E634DA" w:rsidRPr="007F009A" w:rsidRDefault="00E634DA" w:rsidP="00E634DA">
      <w:r w:rsidRPr="007F009A">
        <w:t>богословская фразеология  и  символика  -  лишь  внешний  покров  отнюдь  не</w:t>
      </w:r>
    </w:p>
    <w:p w14:paraId="25C0C4F9" w14:textId="77777777" w:rsidR="00E634DA" w:rsidRPr="007F009A" w:rsidRDefault="00E634DA" w:rsidP="00E634DA">
      <w:r w:rsidRPr="007F009A">
        <w:t>религиозных мыслей. Господь и архангелы, Мефистофель и прочая нечисть  -  не</w:t>
      </w:r>
    </w:p>
    <w:p w14:paraId="6F513A54" w14:textId="77777777" w:rsidR="00E634DA" w:rsidRPr="007F009A" w:rsidRDefault="00E634DA" w:rsidP="00E634DA">
      <w:r w:rsidRPr="007F009A">
        <w:t>более как носители извечно борющихся природных  и  социальных  сил.  В  уста</w:t>
      </w:r>
    </w:p>
    <w:p w14:paraId="1A37995C" w14:textId="77777777" w:rsidR="00E634DA" w:rsidRPr="007F009A" w:rsidRDefault="00E634DA" w:rsidP="00E634DA">
      <w:r w:rsidRPr="007F009A">
        <w:t>господа,  каким  он  представлен  в  "Прологе  на  небе",  Гете   вкладывает</w:t>
      </w:r>
    </w:p>
    <w:p w14:paraId="6203272D" w14:textId="77777777" w:rsidR="00E634DA" w:rsidRPr="007F009A" w:rsidRDefault="00E634DA" w:rsidP="00E634DA">
      <w:r w:rsidRPr="007F009A">
        <w:t>собственные воззрения на человека - свою веру в  оптимистическое  разрешение</w:t>
      </w:r>
    </w:p>
    <w:p w14:paraId="2E02D180" w14:textId="77777777" w:rsidR="00E634DA" w:rsidRPr="007F009A" w:rsidRDefault="00E634DA" w:rsidP="00E634DA">
      <w:r w:rsidRPr="007F009A">
        <w:t>человеческой истории.</w:t>
      </w:r>
    </w:p>
    <w:p w14:paraId="3D2BE169" w14:textId="77777777" w:rsidR="00E634DA" w:rsidRPr="007F009A" w:rsidRDefault="00E634DA" w:rsidP="00E634DA">
      <w:r w:rsidRPr="007F009A">
        <w:t xml:space="preserve">     Завязка  "Фауста"  дана  в  "Прологе".  Когда   Мефистофель,   прерывая</w:t>
      </w:r>
    </w:p>
    <w:p w14:paraId="57733EAD" w14:textId="77777777" w:rsidR="00E634DA" w:rsidRPr="007F009A" w:rsidRDefault="00E634DA" w:rsidP="00E634DA">
      <w:r w:rsidRPr="007F009A">
        <w:t>славословия архангелов, утверждает, что на земле дарит лишь</w:t>
      </w:r>
    </w:p>
    <w:p w14:paraId="7B386243" w14:textId="77777777" w:rsidR="00E634DA" w:rsidRPr="007F009A" w:rsidRDefault="00E634DA" w:rsidP="00E634DA"/>
    <w:p w14:paraId="3D1EA85D" w14:textId="77777777" w:rsidR="00E634DA" w:rsidRPr="007F009A" w:rsidRDefault="00E634DA" w:rsidP="00E634DA">
      <w:r w:rsidRPr="007F009A">
        <w:t xml:space="preserve">                               ...беспросветный мрак,</w:t>
      </w:r>
    </w:p>
    <w:p w14:paraId="5C2DD3B9" w14:textId="77777777" w:rsidR="00E634DA" w:rsidRPr="007F009A" w:rsidRDefault="00E634DA" w:rsidP="00E634DA">
      <w:r w:rsidRPr="007F009A">
        <w:t xml:space="preserve">                        И человеку бедному так худо,</w:t>
      </w:r>
    </w:p>
    <w:p w14:paraId="6520352C" w14:textId="77777777" w:rsidR="00E634DA" w:rsidRPr="007F009A" w:rsidRDefault="00E634DA" w:rsidP="00E634DA">
      <w:r w:rsidRPr="007F009A">
        <w:t xml:space="preserve">                        Что даже я щажу его покуда, -</w:t>
      </w:r>
    </w:p>
    <w:p w14:paraId="1FA4D871" w14:textId="77777777" w:rsidR="00E634DA" w:rsidRPr="007F009A" w:rsidRDefault="00E634DA" w:rsidP="00E634DA"/>
    <w:p w14:paraId="12101968" w14:textId="77777777" w:rsidR="00E634DA" w:rsidRPr="007F009A" w:rsidRDefault="00E634DA" w:rsidP="00E634DA">
      <w:r w:rsidRPr="007F009A">
        <w:t>господь  выдвигает  в  противовес  жалким,  погрязшим в ничтожестве людям, о</w:t>
      </w:r>
    </w:p>
    <w:p w14:paraId="0EAB60A8" w14:textId="77777777" w:rsidR="00E634DA" w:rsidRPr="007F009A" w:rsidRDefault="00E634DA" w:rsidP="00E634DA">
      <w:r w:rsidRPr="007F009A">
        <w:t>которых говорит Мефистофель, ревностного правдоискателя Фауста.  Мефистофель</w:t>
      </w:r>
    </w:p>
    <w:p w14:paraId="5FA7D782" w14:textId="77777777" w:rsidR="00E634DA" w:rsidRPr="007F009A" w:rsidRDefault="00E634DA" w:rsidP="00E634DA">
      <w:r w:rsidRPr="007F009A">
        <w:t>удивлен; в мучительных дсканиях доктора Фауста, в его раздвоенности, в  том,</w:t>
      </w:r>
    </w:p>
    <w:p w14:paraId="45038532" w14:textId="77777777" w:rsidR="00E634DA" w:rsidRPr="007F009A" w:rsidRDefault="00E634DA" w:rsidP="00E634DA">
      <w:r w:rsidRPr="007F009A">
        <w:t>что Фауст</w:t>
      </w:r>
    </w:p>
    <w:p w14:paraId="3319A961" w14:textId="77777777" w:rsidR="00E634DA" w:rsidRPr="007F009A" w:rsidRDefault="00E634DA" w:rsidP="00E634DA"/>
    <w:p w14:paraId="7A83BC63" w14:textId="77777777" w:rsidR="00E634DA" w:rsidRPr="007F009A" w:rsidRDefault="00E634DA" w:rsidP="00E634DA">
      <w:r w:rsidRPr="007F009A">
        <w:t xml:space="preserve">                     ...требует у неба звезд в награду</w:t>
      </w:r>
    </w:p>
    <w:p w14:paraId="2ADF0D1D" w14:textId="77777777" w:rsidR="00E634DA" w:rsidRPr="007F009A" w:rsidRDefault="00E634DA" w:rsidP="00E634DA">
      <w:r w:rsidRPr="007F009A">
        <w:t xml:space="preserve">                     И лучших наслаждений у земли, -</w:t>
      </w:r>
    </w:p>
    <w:p w14:paraId="4A06E1C8" w14:textId="77777777" w:rsidR="00E634DA" w:rsidRPr="007F009A" w:rsidRDefault="00E634DA" w:rsidP="00E634DA"/>
    <w:p w14:paraId="0510A41B" w14:textId="77777777" w:rsidR="00E634DA" w:rsidRPr="007F009A" w:rsidRDefault="00E634DA" w:rsidP="00E634DA">
      <w:r w:rsidRPr="007F009A">
        <w:t>он  видит  тем  более  верный  залог его  погибели.  Убежденный  в  верности</w:t>
      </w:r>
    </w:p>
    <w:p w14:paraId="6A74493E" w14:textId="77777777" w:rsidR="00E634DA" w:rsidRPr="007F009A" w:rsidRDefault="00E634DA" w:rsidP="00E634DA">
      <w:r w:rsidRPr="007F009A">
        <w:t>своей  игры,  он  заявляет  господу,  что  берется  отбить  у   него   этого</w:t>
      </w:r>
    </w:p>
    <w:p w14:paraId="0A2ABA86" w14:textId="77777777" w:rsidR="00E634DA" w:rsidRPr="007F009A" w:rsidRDefault="00E634DA" w:rsidP="00E634DA">
      <w:r w:rsidRPr="007F009A">
        <w:lastRenderedPageBreak/>
        <w:t>"сумасброда". Господь принимает вызов Мефистофеля. Он  уверен  не  только  в</w:t>
      </w:r>
    </w:p>
    <w:p w14:paraId="244268D8" w14:textId="77777777" w:rsidR="00E634DA" w:rsidRPr="007F009A" w:rsidRDefault="00E634DA" w:rsidP="00E634DA">
      <w:r w:rsidRPr="007F009A">
        <w:t>том, что Фауст</w:t>
      </w:r>
    </w:p>
    <w:p w14:paraId="22BCE8DB" w14:textId="77777777" w:rsidR="00E634DA" w:rsidRPr="007F009A" w:rsidRDefault="00E634DA" w:rsidP="00E634DA"/>
    <w:p w14:paraId="443DF0DA" w14:textId="77777777" w:rsidR="00E634DA" w:rsidRPr="007F009A" w:rsidRDefault="00E634DA" w:rsidP="00E634DA">
      <w:r w:rsidRPr="007F009A">
        <w:t xml:space="preserve">                      Чутьем, по собственной охоте</w:t>
      </w:r>
    </w:p>
    <w:p w14:paraId="174DA620" w14:textId="77777777" w:rsidR="00E634DA" w:rsidRPr="007F009A" w:rsidRDefault="00E634DA" w:rsidP="00E634DA">
      <w:r w:rsidRPr="007F009A">
        <w:t xml:space="preserve">                      ...вырвется из тупика, -</w:t>
      </w:r>
    </w:p>
    <w:p w14:paraId="18EAE5AE" w14:textId="77777777" w:rsidR="00E634DA" w:rsidRPr="007F009A" w:rsidRDefault="00E634DA" w:rsidP="00E634DA"/>
    <w:p w14:paraId="067A05B4" w14:textId="77777777" w:rsidR="00E634DA" w:rsidRPr="007F009A" w:rsidRDefault="00E634DA" w:rsidP="00E634DA">
      <w:r w:rsidRPr="007F009A">
        <w:t>но  и  в  том,  что  Мефистофель  своими  происками  лишь  поможет  упорному</w:t>
      </w:r>
    </w:p>
    <w:p w14:paraId="1239746E" w14:textId="77777777" w:rsidR="00E634DA" w:rsidRPr="007F009A" w:rsidRDefault="00E634DA" w:rsidP="00E634DA">
      <w:r w:rsidRPr="007F009A">
        <w:t>правдоискателю достигнуть высшей истины.</w:t>
      </w:r>
    </w:p>
    <w:p w14:paraId="41344F9E" w14:textId="77777777" w:rsidR="00E634DA" w:rsidRPr="007F009A" w:rsidRDefault="00E634DA" w:rsidP="00E634DA">
      <w:r w:rsidRPr="007F009A">
        <w:t xml:space="preserve">     Тема  раздвоенности  Фауста  (здесь  впервые  затронутая  Мефистофелем)</w:t>
      </w:r>
    </w:p>
    <w:p w14:paraId="0EDF27F5" w14:textId="77777777" w:rsidR="00E634DA" w:rsidRPr="007F009A" w:rsidRDefault="00E634DA" w:rsidP="00E634DA">
      <w:r w:rsidRPr="007F009A">
        <w:t>проходит через всю Драму. Но это "раздвоенность"  совсем  особого  рода,  не</w:t>
      </w:r>
    </w:p>
    <w:p w14:paraId="220CA764" w14:textId="77777777" w:rsidR="00E634DA" w:rsidRPr="007F009A" w:rsidRDefault="00E634DA" w:rsidP="00E634DA">
      <w:r w:rsidRPr="007F009A">
        <w:t>имеющая ничего общего со слабостью воли или отсутствием  целеустремленности.</w:t>
      </w:r>
    </w:p>
    <w:p w14:paraId="5A7E6272" w14:textId="77777777" w:rsidR="00E634DA" w:rsidRPr="007F009A" w:rsidRDefault="00E634DA" w:rsidP="00E634DA">
      <w:r w:rsidRPr="007F009A">
        <w:t>Фауст хочет постигнуть "вселенной внутреннюю связь" и вместе с тем предаться</w:t>
      </w:r>
    </w:p>
    <w:p w14:paraId="3D939551" w14:textId="77777777" w:rsidR="00E634DA" w:rsidRPr="007F009A" w:rsidRDefault="00E634DA" w:rsidP="00E634DA">
      <w:r w:rsidRPr="007F009A">
        <w:t>неутомимой  практической  деятельности,  жить  в   полный   разворот   своих</w:t>
      </w:r>
    </w:p>
    <w:p w14:paraId="61D41F76" w14:textId="77777777" w:rsidR="00E634DA" w:rsidRPr="007F009A" w:rsidRDefault="00E634DA" w:rsidP="00E634DA">
      <w:r w:rsidRPr="007F009A">
        <w:t>нравственных и  физических  сил.  В  этой  одновременной  тяге  Фауста  и  к</w:t>
      </w:r>
    </w:p>
    <w:p w14:paraId="21C7E64F" w14:textId="77777777" w:rsidR="00E634DA" w:rsidRPr="007F009A" w:rsidRDefault="00E634DA" w:rsidP="00E634DA">
      <w:r w:rsidRPr="007F009A">
        <w:t>"созерцанию" и к "деятельности", и к  теории  и  к  практике  по  сути  нет,</w:t>
      </w:r>
    </w:p>
    <w:p w14:paraId="0CDB2285" w14:textId="77777777" w:rsidR="00E634DA" w:rsidRPr="007F009A" w:rsidRDefault="00E634DA" w:rsidP="00E634DA">
      <w:r w:rsidRPr="007F009A">
        <w:t>конечно, никакого трагического противоречия. Но то, что кажется, нам  теперь</w:t>
      </w:r>
    </w:p>
    <w:p w14:paraId="4DC7F62C" w14:textId="77777777" w:rsidR="00E634DA" w:rsidRPr="007F009A" w:rsidRDefault="00E634DA" w:rsidP="00E634DA">
      <w:r w:rsidRPr="007F009A">
        <w:t>само собою разумеющейся истиной, воспринималось совсем по-другому в  далекие</w:t>
      </w:r>
    </w:p>
    <w:p w14:paraId="0B3BD61F" w14:textId="77777777" w:rsidR="00E634DA" w:rsidRPr="007F009A" w:rsidRDefault="00E634DA" w:rsidP="00E634DA">
      <w:r w:rsidRPr="007F009A">
        <w:t>времена, когда жил доктор Фауст, и позднее, в эпоху Гете, когда разрыв между</w:t>
      </w:r>
    </w:p>
    <w:p w14:paraId="11921877" w14:textId="77777777" w:rsidR="00E634DA" w:rsidRPr="007F009A" w:rsidRDefault="00E634DA" w:rsidP="00E634DA">
      <w:r w:rsidRPr="007F009A">
        <w:t>теорией и практикой продолжал составлять традицию  немецкой  идеалистической</w:t>
      </w:r>
    </w:p>
    <w:p w14:paraId="2CC13F5C" w14:textId="77777777" w:rsidR="00E634DA" w:rsidRPr="007F009A" w:rsidRDefault="00E634DA" w:rsidP="00E634DA">
      <w:r w:rsidRPr="007F009A">
        <w:t>философии.  Против  этой  отвратительной  черты  феодального   и,   позднее,</w:t>
      </w:r>
    </w:p>
    <w:p w14:paraId="0CA873C2" w14:textId="77777777" w:rsidR="00E634DA" w:rsidRPr="007F009A" w:rsidRDefault="00E634DA" w:rsidP="00E634DA">
      <w:r w:rsidRPr="007F009A">
        <w:t>буржуазного общества и выступает здесь герой трагедии Гете.</w:t>
      </w:r>
    </w:p>
    <w:p w14:paraId="356D89F5" w14:textId="77777777" w:rsidR="00E634DA" w:rsidRPr="007F009A" w:rsidRDefault="00E634DA" w:rsidP="00E634DA">
      <w:r w:rsidRPr="007F009A">
        <w:t xml:space="preserve">     Фауст ненавидит свой ученый затвор, где</w:t>
      </w:r>
    </w:p>
    <w:p w14:paraId="4652437C" w14:textId="77777777" w:rsidR="00E634DA" w:rsidRPr="007F009A" w:rsidRDefault="00E634DA" w:rsidP="00E634DA"/>
    <w:p w14:paraId="5CF3D0D3" w14:textId="77777777" w:rsidR="00E634DA" w:rsidRPr="007F009A" w:rsidRDefault="00E634DA" w:rsidP="00E634DA">
      <w:r w:rsidRPr="007F009A">
        <w:t xml:space="preserve">                                   ...взамен</w:t>
      </w:r>
    </w:p>
    <w:p w14:paraId="109F1442" w14:textId="77777777" w:rsidR="00E634DA" w:rsidRPr="007F009A" w:rsidRDefault="00E634DA" w:rsidP="00E634DA">
      <w:r w:rsidRPr="007F009A">
        <w:t xml:space="preserve">                      Живых и богом данных сил</w:t>
      </w:r>
    </w:p>
    <w:p w14:paraId="41D8E724" w14:textId="77777777" w:rsidR="00E634DA" w:rsidRPr="007F009A" w:rsidRDefault="00E634DA" w:rsidP="00E634DA">
      <w:r w:rsidRPr="007F009A">
        <w:t xml:space="preserve">                      Себя средь этих мертвых стен</w:t>
      </w:r>
    </w:p>
    <w:p w14:paraId="39282EA3" w14:textId="77777777" w:rsidR="00E634DA" w:rsidRPr="007F009A" w:rsidRDefault="00E634DA" w:rsidP="00E634DA">
      <w:r w:rsidRPr="007F009A">
        <w:t xml:space="preserve">                      Скелетами ты окружил.</w:t>
      </w:r>
    </w:p>
    <w:p w14:paraId="559205E5" w14:textId="77777777" w:rsidR="00E634DA" w:rsidRPr="007F009A" w:rsidRDefault="00E634DA" w:rsidP="00E634DA"/>
    <w:p w14:paraId="5DF9047F" w14:textId="77777777" w:rsidR="00E634DA" w:rsidRPr="007F009A" w:rsidRDefault="00E634DA" w:rsidP="00E634DA">
      <w:r w:rsidRPr="007F009A">
        <w:t>именно  за  то,  что,  оставаясь   в  этом  затхлом  мире,  ему  никогда  не</w:t>
      </w:r>
    </w:p>
    <w:p w14:paraId="352E61F7" w14:textId="77777777" w:rsidR="00E634DA" w:rsidRPr="007F009A" w:rsidRDefault="00E634DA" w:rsidP="00E634DA">
      <w:r w:rsidRPr="007F009A">
        <w:t>удастся проникнуть в  сокровенный  смысл  природы  и  истории  человечества.</w:t>
      </w:r>
    </w:p>
    <w:p w14:paraId="4F7114CD" w14:textId="77777777" w:rsidR="00E634DA" w:rsidRPr="007F009A" w:rsidRDefault="00E634DA" w:rsidP="00E634DA">
      <w:r w:rsidRPr="007F009A">
        <w:t>Разочарованный в мертвых  догмах  и  схоластических  формулах  средневековой</w:t>
      </w:r>
    </w:p>
    <w:p w14:paraId="4037CEAB" w14:textId="77777777" w:rsidR="00E634DA" w:rsidRPr="007F009A" w:rsidRDefault="00E634DA" w:rsidP="00E634DA">
      <w:r w:rsidRPr="007F009A">
        <w:t>премудрости, Фауст обращается к магии. Он  открывает  трактат  чернокнижника</w:t>
      </w:r>
    </w:p>
    <w:p w14:paraId="380059ED" w14:textId="77777777" w:rsidR="00E634DA" w:rsidRPr="007F009A" w:rsidRDefault="00E634DA" w:rsidP="00E634DA">
      <w:r w:rsidRPr="007F009A">
        <w:t>Нострадамуса на странице, где выведен  "знак  макрокосма"  и  видит  сложную</w:t>
      </w:r>
    </w:p>
    <w:p w14:paraId="0086B0D8" w14:textId="77777777" w:rsidR="00E634DA" w:rsidRPr="007F009A" w:rsidRDefault="00E634DA" w:rsidP="00E634DA">
      <w:r w:rsidRPr="007F009A">
        <w:t>работу механизма мироздания. Но зрелище  беспрерывно  обновляющихся  мировых</w:t>
      </w:r>
    </w:p>
    <w:p w14:paraId="4A3AF67B" w14:textId="77777777" w:rsidR="00E634DA" w:rsidRPr="007F009A" w:rsidRDefault="00E634DA" w:rsidP="00E634DA">
      <w:r w:rsidRPr="007F009A">
        <w:t>сил его не утешает: Фауст чужд пассивной созерцательности.  Ему  ближе  знак</w:t>
      </w:r>
    </w:p>
    <w:p w14:paraId="530EA660" w14:textId="77777777" w:rsidR="00E634DA" w:rsidRPr="007F009A" w:rsidRDefault="00E634DA" w:rsidP="00E634DA">
      <w:r w:rsidRPr="007F009A">
        <w:t>действенного "земного духа", ибо он и сам мечтает о великих подвигах;</w:t>
      </w:r>
    </w:p>
    <w:p w14:paraId="74118012" w14:textId="77777777" w:rsidR="00E634DA" w:rsidRPr="007F009A" w:rsidRDefault="00E634DA" w:rsidP="00E634DA"/>
    <w:p w14:paraId="5E6B3284" w14:textId="77777777" w:rsidR="00E634DA" w:rsidRPr="007F009A" w:rsidRDefault="00E634DA" w:rsidP="00E634DA">
      <w:r w:rsidRPr="007F009A">
        <w:t xml:space="preserve">                      Готов за всех отдать я душу</w:t>
      </w:r>
    </w:p>
    <w:p w14:paraId="517DD515" w14:textId="77777777" w:rsidR="00E634DA" w:rsidRPr="007F009A" w:rsidRDefault="00E634DA" w:rsidP="00E634DA">
      <w:r w:rsidRPr="007F009A">
        <w:t xml:space="preserve">                      И твердо знаю, что не струшу</w:t>
      </w:r>
    </w:p>
    <w:p w14:paraId="63646C61" w14:textId="77777777" w:rsidR="00E634DA" w:rsidRPr="007F009A" w:rsidRDefault="00E634DA" w:rsidP="00E634DA">
      <w:r w:rsidRPr="007F009A">
        <w:t xml:space="preserve">                      В крушения час свой роковой.</w:t>
      </w:r>
    </w:p>
    <w:p w14:paraId="1E9EB8B5" w14:textId="77777777" w:rsidR="00E634DA" w:rsidRPr="007F009A" w:rsidRDefault="00E634DA" w:rsidP="00E634DA"/>
    <w:p w14:paraId="4A20A7B5" w14:textId="77777777" w:rsidR="00E634DA" w:rsidRPr="007F009A" w:rsidRDefault="00E634DA" w:rsidP="00E634DA">
      <w:r w:rsidRPr="007F009A">
        <w:t>На  троекратный  призыв  Фауста  является  "дух  земли",  но  тут  же  снова</w:t>
      </w:r>
    </w:p>
    <w:p w14:paraId="61CEAE2F" w14:textId="77777777" w:rsidR="00E634DA" w:rsidRPr="007F009A" w:rsidRDefault="00E634DA" w:rsidP="00E634DA">
      <w:r w:rsidRPr="007F009A">
        <w:t>отступается от заклинателя - именно потому, что тот покуда еще не  отважился</w:t>
      </w:r>
    </w:p>
    <w:p w14:paraId="50FD1C56" w14:textId="77777777" w:rsidR="00E634DA" w:rsidRPr="007F009A" w:rsidRDefault="00E634DA" w:rsidP="00E634DA">
      <w:r w:rsidRPr="007F009A">
        <w:t>действовать, а продолжает рыться в жалком "скарбе  отцов",  питаясь  плодами</w:t>
      </w:r>
    </w:p>
    <w:p w14:paraId="1934F23A" w14:textId="77777777" w:rsidR="00E634DA" w:rsidRPr="007F009A" w:rsidRDefault="00E634DA" w:rsidP="00E634DA">
      <w:r w:rsidRPr="007F009A">
        <w:t>младенчески незрелой науки.</w:t>
      </w:r>
    </w:p>
    <w:p w14:paraId="1F3D4C86" w14:textId="77777777" w:rsidR="00E634DA" w:rsidRPr="007F009A" w:rsidRDefault="00E634DA" w:rsidP="00E634DA">
      <w:r w:rsidRPr="007F009A">
        <w:t xml:space="preserve">     В этот миг величайших надежд и  разочарований  входит  Вагнер,  адъюнкт</w:t>
      </w:r>
    </w:p>
    <w:p w14:paraId="0DAD8607" w14:textId="77777777" w:rsidR="00E634DA" w:rsidRPr="007F009A" w:rsidRDefault="00E634DA" w:rsidP="00E634DA">
      <w:r w:rsidRPr="007F009A">
        <w:t>Фауста, филистер ученого мира, "несносный, ограниченный школяр".  Их  диалог</w:t>
      </w:r>
    </w:p>
    <w:p w14:paraId="54FB69BF" w14:textId="77777777" w:rsidR="00E634DA" w:rsidRPr="007F009A" w:rsidRDefault="00E634DA" w:rsidP="00E634DA">
      <w:r w:rsidRPr="007F009A">
        <w:t>(один из лучших в драме). еще более четко  обрисовывает  мятущийся  характер</w:t>
      </w:r>
    </w:p>
    <w:p w14:paraId="4C14AEDC" w14:textId="77777777" w:rsidR="00E634DA" w:rsidRPr="007F009A" w:rsidRDefault="00E634DA" w:rsidP="00E634DA">
      <w:r w:rsidRPr="007F009A">
        <w:t>героя.</w:t>
      </w:r>
    </w:p>
    <w:p w14:paraId="50850C08" w14:textId="77777777" w:rsidR="00E634DA" w:rsidRPr="007F009A" w:rsidRDefault="00E634DA" w:rsidP="00E634DA">
      <w:r w:rsidRPr="007F009A">
        <w:t xml:space="preserve">     Но  вот  Фауст  снова  один,  снова  продолжает  бороться   со   своими</w:t>
      </w:r>
    </w:p>
    <w:p w14:paraId="1B2B6E25" w14:textId="77777777" w:rsidR="00E634DA" w:rsidRPr="007F009A" w:rsidRDefault="00E634DA" w:rsidP="00E634DA">
      <w:r w:rsidRPr="007F009A">
        <w:t>сомнениями. Они приводят его  к  мысли  о  самоубийстве.  Однако  эта  мысль</w:t>
      </w:r>
    </w:p>
    <w:p w14:paraId="6C2D2FBF" w14:textId="77777777" w:rsidR="00E634DA" w:rsidRPr="007F009A" w:rsidRDefault="00E634DA" w:rsidP="00E634DA">
      <w:r w:rsidRPr="007F009A">
        <w:t>продиктована отнюдь не усталостью или отчаянием: Фауст  хочет  расстаться  с</w:t>
      </w:r>
    </w:p>
    <w:p w14:paraId="1C8D95F8" w14:textId="77777777" w:rsidR="00E634DA" w:rsidRPr="007F009A" w:rsidRDefault="00E634DA" w:rsidP="00E634DA">
      <w:r w:rsidRPr="007F009A">
        <w:lastRenderedPageBreak/>
        <w:t>жизнью лишь для того, чтобы  слиться  с  вселенной  и  тем  вернее,  как  он</w:t>
      </w:r>
    </w:p>
    <w:p w14:paraId="7EBF0E00" w14:textId="77777777" w:rsidR="00E634DA" w:rsidRPr="007F009A" w:rsidRDefault="00E634DA" w:rsidP="00E634DA">
      <w:r w:rsidRPr="007F009A">
        <w:t>ошибочно полагает, проникнуть в ее "тайну".</w:t>
      </w:r>
    </w:p>
    <w:p w14:paraId="02891E13" w14:textId="77777777" w:rsidR="00E634DA" w:rsidRPr="007F009A" w:rsidRDefault="00E634DA" w:rsidP="00E634DA">
      <w:r w:rsidRPr="007F009A">
        <w:t xml:space="preserve">     Чашу с отравой от  его  губ  отводит  внезапно  раздавшийся  пасхальный</w:t>
      </w:r>
    </w:p>
    <w:p w14:paraId="61536CFB" w14:textId="77777777" w:rsidR="00E634DA" w:rsidRPr="007F009A" w:rsidRDefault="00E634DA" w:rsidP="00E634DA">
      <w:r w:rsidRPr="007F009A">
        <w:t>благовест. Знаменательно, однако, что Фауста "возвращает земле"  не  ожившее</w:t>
      </w:r>
    </w:p>
    <w:p w14:paraId="5888CE39" w14:textId="77777777" w:rsidR="00E634DA" w:rsidRPr="007F009A" w:rsidRDefault="00E634DA" w:rsidP="00E634DA">
      <w:r w:rsidRPr="007F009A">
        <w:t>религиозное чувство, а только память о детстве, когда  он  в  дня  церковных</w:t>
      </w:r>
    </w:p>
    <w:p w14:paraId="135C46EA" w14:textId="77777777" w:rsidR="00E634DA" w:rsidRPr="007F009A" w:rsidRDefault="00E634DA" w:rsidP="00E634DA">
      <w:r w:rsidRPr="007F009A">
        <w:t>торжеств  так  живо  чувствовал  единение  с   народом.   После   того   как</w:t>
      </w:r>
    </w:p>
    <w:p w14:paraId="56192931" w14:textId="77777777" w:rsidR="00E634DA" w:rsidRPr="007F009A" w:rsidRDefault="00E634DA" w:rsidP="00E634DA">
      <w:r w:rsidRPr="007F009A">
        <w:t>"созерцательное начало", тяга к оторванному от жизни познанию, чуть было  не</w:t>
      </w:r>
    </w:p>
    <w:p w14:paraId="1E4E20C2" w14:textId="77777777" w:rsidR="00E634DA" w:rsidRPr="007F009A" w:rsidRDefault="00E634DA" w:rsidP="00E634DA">
      <w:r w:rsidRPr="007F009A">
        <w:t>довело Фауста до самоубийства, до безумной эгоистической  решимости:  купить</w:t>
      </w:r>
    </w:p>
    <w:p w14:paraId="364B71CB" w14:textId="77777777" w:rsidR="00E634DA" w:rsidRPr="007F009A" w:rsidRDefault="00E634DA" w:rsidP="00E634DA">
      <w:r w:rsidRPr="007F009A">
        <w:t>истину ценою жизни (а стало быть - овладеть ею без пользы для "ближних", для</w:t>
      </w:r>
    </w:p>
    <w:p w14:paraId="07593EE2" w14:textId="77777777" w:rsidR="00E634DA" w:rsidRPr="007F009A" w:rsidRDefault="00E634DA" w:rsidP="00E634DA">
      <w:r w:rsidRPr="007F009A">
        <w:t>человечества), в нем, Фаусте, вновь одерживает верх его "тяга  к  действию",</w:t>
      </w:r>
    </w:p>
    <w:p w14:paraId="05CE182E" w14:textId="77777777" w:rsidR="00E634DA" w:rsidRPr="007F009A" w:rsidRDefault="00E634DA" w:rsidP="00E634DA">
      <w:r w:rsidRPr="007F009A">
        <w:t>его готовность служить народу, быть заодно с народом.</w:t>
      </w:r>
    </w:p>
    <w:p w14:paraId="4E825967" w14:textId="77777777" w:rsidR="00E634DA" w:rsidRPr="007F009A" w:rsidRDefault="00E634DA" w:rsidP="00E634DA">
      <w:r w:rsidRPr="007F009A">
        <w:t xml:space="preserve">     В живом общении с народом мы  видим  Фауста  в  следующей  сцене  -  "У</w:t>
      </w:r>
    </w:p>
    <w:p w14:paraId="79ACA333" w14:textId="77777777" w:rsidR="00E634DA" w:rsidRPr="007F009A" w:rsidRDefault="00E634DA" w:rsidP="00E634DA">
      <w:r w:rsidRPr="007F009A">
        <w:t>ворот". Но и здесь Фаустом владеет  трагическое  сознание  своего  бессилия:</w:t>
      </w:r>
    </w:p>
    <w:p w14:paraId="6EFDD31C" w14:textId="77777777" w:rsidR="00E634DA" w:rsidRPr="007F009A" w:rsidRDefault="00E634DA" w:rsidP="00E634DA">
      <w:r w:rsidRPr="007F009A">
        <w:t>простые люди любят Фауста, чествуют его как врача-исцелителя; он же,  Фауст,</w:t>
      </w:r>
    </w:p>
    <w:p w14:paraId="1A98D57B" w14:textId="77777777" w:rsidR="00E634DA" w:rsidRPr="007F009A" w:rsidRDefault="00E634DA" w:rsidP="00E634DA">
      <w:r w:rsidRPr="007F009A">
        <w:t>напротив, самого  низкого  мнения  о  своем  лекарском  искусстве,  он  даже</w:t>
      </w:r>
    </w:p>
    <w:p w14:paraId="74429058" w14:textId="77777777" w:rsidR="00E634DA" w:rsidRPr="007F009A" w:rsidRDefault="00E634DA" w:rsidP="00E634DA">
      <w:r w:rsidRPr="007F009A">
        <w:t>полагает, что "...своим мудреным зельем... самой чумы  похлеще  бушевал".  С</w:t>
      </w:r>
    </w:p>
    <w:p w14:paraId="38A876CE" w14:textId="77777777" w:rsidR="00E634DA" w:rsidRPr="007F009A" w:rsidRDefault="00E634DA" w:rsidP="00E634DA">
      <w:r w:rsidRPr="007F009A">
        <w:t>сердечном болью Фауст сознает, что и столь дорогая ему  народная  любовь  по</w:t>
      </w:r>
    </w:p>
    <w:p w14:paraId="31E299F9" w14:textId="77777777" w:rsidR="00E634DA" w:rsidRPr="007F009A" w:rsidRDefault="00E634DA" w:rsidP="00E634DA">
      <w:r w:rsidRPr="007F009A">
        <w:t>сути им не заслужена, более того держится на обмане.</w:t>
      </w:r>
    </w:p>
    <w:p w14:paraId="5D39B6D4" w14:textId="77777777" w:rsidR="00E634DA" w:rsidRPr="007F009A" w:rsidRDefault="00E634DA" w:rsidP="00E634DA">
      <w:r w:rsidRPr="007F009A">
        <w:t xml:space="preserve">     Так  замыкается  круг:  обе  "души",   заключенные   в   груди   Фауста</w:t>
      </w:r>
    </w:p>
    <w:p w14:paraId="0A27C6E6" w14:textId="77777777" w:rsidR="00E634DA" w:rsidRPr="007F009A" w:rsidRDefault="00E634DA" w:rsidP="00E634DA">
      <w:r w:rsidRPr="007F009A">
        <w:t>("созерцательная"    и    "действенная"),    остаются    в    равной    мере</w:t>
      </w:r>
    </w:p>
    <w:p w14:paraId="33061DE7" w14:textId="77777777" w:rsidR="00E634DA" w:rsidRPr="007F009A" w:rsidRDefault="00E634DA" w:rsidP="00E634DA">
      <w:r w:rsidRPr="007F009A">
        <w:t>неудовлетворенными.  В  этот-то  миг  трагического  недовольства  к  нему  и</w:t>
      </w:r>
    </w:p>
    <w:p w14:paraId="0CB5F12D" w14:textId="77777777" w:rsidR="00E634DA" w:rsidRPr="007F009A" w:rsidRDefault="00E634DA" w:rsidP="00E634DA">
      <w:r w:rsidRPr="007F009A">
        <w:t>является Мефистофель в образе пуделя.</w:t>
      </w:r>
    </w:p>
    <w:p w14:paraId="3AF1FF0C" w14:textId="77777777" w:rsidR="00E634DA" w:rsidRPr="007F009A" w:rsidRDefault="00E634DA" w:rsidP="00E634DA">
      <w:r w:rsidRPr="007F009A">
        <w:t xml:space="preserve">     Свою личину посланец  ада  в  следующей  сцене  -  в  "Рабочей  комнате</w:t>
      </w:r>
    </w:p>
    <w:p w14:paraId="70D255EF" w14:textId="77777777" w:rsidR="00E634DA" w:rsidRPr="007F009A" w:rsidRDefault="00E634DA" w:rsidP="00E634DA">
      <w:r w:rsidRPr="007F009A">
        <w:t>Фауста", где неутомимый доктор трудится над переводом евангельского стиха: -</w:t>
      </w:r>
    </w:p>
    <w:p w14:paraId="5037A537" w14:textId="77777777" w:rsidR="00E634DA" w:rsidRPr="007F009A" w:rsidRDefault="00E634DA" w:rsidP="00E634DA">
      <w:r w:rsidRPr="007F009A">
        <w:t>"В начале было Слово".  Передавая  его  как  "В  начале  было  дело",  Фауст</w:t>
      </w:r>
    </w:p>
    <w:p w14:paraId="01C9FE55" w14:textId="77777777" w:rsidR="00E634DA" w:rsidRPr="007F009A" w:rsidRDefault="00E634DA" w:rsidP="00E634DA">
      <w:r w:rsidRPr="007F009A">
        <w:t>подчеркивает  не  только  действенный,  материальный  характер  мира,  но  и</w:t>
      </w:r>
    </w:p>
    <w:p w14:paraId="3D2EC411" w14:textId="77777777" w:rsidR="00E634DA" w:rsidRPr="007F009A" w:rsidRDefault="00E634DA" w:rsidP="00E634DA">
      <w:r w:rsidRPr="007F009A">
        <w:t>собственную решимость  действовать.  Более  того,  в  этот  миг  он  как  бы</w:t>
      </w:r>
    </w:p>
    <w:p w14:paraId="46249B11" w14:textId="77777777" w:rsidR="00E634DA" w:rsidRPr="007F009A" w:rsidRDefault="00E634DA" w:rsidP="00E634DA">
      <w:r w:rsidRPr="007F009A">
        <w:t>предчувствует свой особый, действенный путь  познания.  Проходя  "чреду  все</w:t>
      </w:r>
    </w:p>
    <w:p w14:paraId="055DB252" w14:textId="77777777" w:rsidR="00E634DA" w:rsidRPr="007F009A" w:rsidRDefault="00E634DA" w:rsidP="00E634DA">
      <w:r w:rsidRPr="007F009A">
        <w:t>более высоких  и  чистых  видов  деятельности",  освобождаясь  от  низких  и</w:t>
      </w:r>
    </w:p>
    <w:p w14:paraId="768EB0C7" w14:textId="77777777" w:rsidR="00E634DA" w:rsidRPr="007F009A" w:rsidRDefault="00E634DA" w:rsidP="00E634DA">
      <w:r w:rsidRPr="007F009A">
        <w:t>корыстных стремлений, Фауст, по мысли  автора,  должен  подняться  на  такую</w:t>
      </w:r>
    </w:p>
    <w:p w14:paraId="5B20BCF3" w14:textId="77777777" w:rsidR="00E634DA" w:rsidRPr="007F009A" w:rsidRDefault="00E634DA" w:rsidP="00E634DA">
      <w:r w:rsidRPr="007F009A">
        <w:t>высоту деяния, которая в то же время будет и высшей  точкой  познавательного</w:t>
      </w:r>
    </w:p>
    <w:p w14:paraId="11FD9D75" w14:textId="77777777" w:rsidR="00E634DA" w:rsidRPr="007F009A" w:rsidRDefault="00E634DA" w:rsidP="00E634DA">
      <w:r w:rsidRPr="007F009A">
        <w:t>созерцания: в повседневной суровой борьбе его  умственному  взору  откроется</w:t>
      </w:r>
    </w:p>
    <w:p w14:paraId="498E498D" w14:textId="77777777" w:rsidR="00E634DA" w:rsidRPr="007F009A" w:rsidRDefault="00E634DA" w:rsidP="00E634DA">
      <w:r w:rsidRPr="007F009A">
        <w:t>высшая цель всего человеческого развития.</w:t>
      </w:r>
    </w:p>
    <w:p w14:paraId="72A87AF7" w14:textId="77777777" w:rsidR="00E634DA" w:rsidRPr="007F009A" w:rsidRDefault="00E634DA" w:rsidP="00E634DA">
      <w:r w:rsidRPr="007F009A">
        <w:t xml:space="preserve">     Но пока Фауст лишь  смутно  предвидит  этот  предназначенный  ему  путь</w:t>
      </w:r>
    </w:p>
    <w:p w14:paraId="44824047" w14:textId="77777777" w:rsidR="00E634DA" w:rsidRPr="007F009A" w:rsidRDefault="00E634DA" w:rsidP="00E634DA">
      <w:r w:rsidRPr="007F009A">
        <w:t>действенного познания: он по-прежнему  еще  полагается  на  "магию"  или  на</w:t>
      </w:r>
    </w:p>
    <w:p w14:paraId="53E8C905" w14:textId="77777777" w:rsidR="00E634DA" w:rsidRPr="007F009A" w:rsidRDefault="00E634DA" w:rsidP="00E634DA">
      <w:r w:rsidRPr="007F009A">
        <w:t>"откровение",  почерпнутое   в   "священном   писании".   Такая   путанность</w:t>
      </w:r>
    </w:p>
    <w:p w14:paraId="2474ADDE" w14:textId="77777777" w:rsidR="00E634DA" w:rsidRPr="007F009A" w:rsidRDefault="00E634DA" w:rsidP="00E634DA">
      <w:r w:rsidRPr="007F009A">
        <w:t>фаустовского сознания поддерживает в Мефистофеле твердый расчет на  то,  что</w:t>
      </w:r>
    </w:p>
    <w:p w14:paraId="2B3EEA74" w14:textId="77777777" w:rsidR="00E634DA" w:rsidRPr="007F009A" w:rsidRDefault="00E634DA" w:rsidP="00E634DA">
      <w:r w:rsidRPr="007F009A">
        <w:t>он завладеет душою Фауста.</w:t>
      </w:r>
    </w:p>
    <w:p w14:paraId="27B51E96" w14:textId="77777777" w:rsidR="00E634DA" w:rsidRPr="007F009A" w:rsidRDefault="00E634DA" w:rsidP="00E634DA">
      <w:r w:rsidRPr="007F009A">
        <w:t xml:space="preserve">     Но обольщение "сумасбродного доктора" дается  черту  не  так-то  легко.</w:t>
      </w:r>
    </w:p>
    <w:p w14:paraId="6A632E0A" w14:textId="77777777" w:rsidR="00E634DA" w:rsidRPr="007F009A" w:rsidRDefault="00E634DA" w:rsidP="00E634DA">
      <w:r w:rsidRPr="007F009A">
        <w:t>Пока  Мефистофель  завлекает   Фауста   земными   усладами,   тот   остается</w:t>
      </w:r>
    </w:p>
    <w:p w14:paraId="79EA35C2" w14:textId="77777777" w:rsidR="00E634DA" w:rsidRPr="007F009A" w:rsidRDefault="00E634DA" w:rsidP="00E634DA">
      <w:r w:rsidRPr="007F009A">
        <w:t>непреклонным: "Что можешь ты пообещать, бедняга?" - саркастически спрашивает</w:t>
      </w:r>
    </w:p>
    <w:p w14:paraId="291D448C" w14:textId="77777777" w:rsidR="00E634DA" w:rsidRPr="007F009A" w:rsidRDefault="00E634DA" w:rsidP="00E634DA">
      <w:r w:rsidRPr="007F009A">
        <w:t>он искусителя и тут же разоблачает всю мизерность его соблазнов:</w:t>
      </w:r>
    </w:p>
    <w:p w14:paraId="62DB6614" w14:textId="77777777" w:rsidR="00E634DA" w:rsidRPr="007F009A" w:rsidRDefault="00E634DA" w:rsidP="00E634DA"/>
    <w:p w14:paraId="15E80873" w14:textId="77777777" w:rsidR="00E634DA" w:rsidRPr="007F009A" w:rsidRDefault="00E634DA" w:rsidP="00E634DA">
      <w:r w:rsidRPr="007F009A">
        <w:t xml:space="preserve">                   Ты пищу дашь, не сытную ничуть,</w:t>
      </w:r>
    </w:p>
    <w:p w14:paraId="0198EEEF" w14:textId="77777777" w:rsidR="00E634DA" w:rsidRPr="007F009A" w:rsidRDefault="00E634DA" w:rsidP="00E634DA">
      <w:r w:rsidRPr="007F009A">
        <w:t xml:space="preserve">                   Дашь золото, которое, как ртуть,</w:t>
      </w:r>
    </w:p>
    <w:p w14:paraId="6313016B" w14:textId="77777777" w:rsidR="00E634DA" w:rsidRPr="007F009A" w:rsidRDefault="00E634DA" w:rsidP="00E634DA">
      <w:r w:rsidRPr="007F009A">
        <w:t xml:space="preserve">                   Меж пальцев растекается; зазнобу,</w:t>
      </w:r>
    </w:p>
    <w:p w14:paraId="6B2A415B" w14:textId="77777777" w:rsidR="00E634DA" w:rsidRPr="007F009A" w:rsidRDefault="00E634DA" w:rsidP="00E634DA">
      <w:r w:rsidRPr="007F009A">
        <w:t xml:space="preserve">                   Которая, упав тебе на грудь,</w:t>
      </w:r>
    </w:p>
    <w:p w14:paraId="4F1A4368" w14:textId="77777777" w:rsidR="00E634DA" w:rsidRPr="007F009A" w:rsidRDefault="00E634DA" w:rsidP="00E634DA">
      <w:r w:rsidRPr="007F009A">
        <w:t xml:space="preserve">                   Уж норовит к другому ушмыгнуть.</w:t>
      </w:r>
    </w:p>
    <w:p w14:paraId="3D98D6A8" w14:textId="77777777" w:rsidR="00E634DA" w:rsidRPr="007F009A" w:rsidRDefault="00E634DA" w:rsidP="00E634DA"/>
    <w:p w14:paraId="2B6FB7C2" w14:textId="77777777" w:rsidR="00E634DA" w:rsidRPr="007F009A" w:rsidRDefault="00E634DA" w:rsidP="00E634DA">
      <w:r w:rsidRPr="007F009A">
        <w:t>Увлеченный   смелой   мыслью   развернуть   с   помощью  Мефистофеля  живую,</w:t>
      </w:r>
    </w:p>
    <w:p w14:paraId="77E96750" w14:textId="77777777" w:rsidR="00E634DA" w:rsidRPr="007F009A" w:rsidRDefault="00E634DA" w:rsidP="00E634DA">
      <w:r w:rsidRPr="007F009A">
        <w:t>всеобъемлющую деятельность, Фауст выставляет собственные  условия  договора:</w:t>
      </w:r>
    </w:p>
    <w:p w14:paraId="502D6019" w14:textId="77777777" w:rsidR="00E634DA" w:rsidRPr="007F009A" w:rsidRDefault="00E634DA" w:rsidP="00E634DA">
      <w:r w:rsidRPr="007F009A">
        <w:t>Мефистофель должен ему служить вплоть до  первого  мига,  когда  он,  Фауст,</w:t>
      </w:r>
    </w:p>
    <w:p w14:paraId="77CC789E" w14:textId="77777777" w:rsidR="00E634DA" w:rsidRPr="007F009A" w:rsidRDefault="00E634DA" w:rsidP="00E634DA">
      <w:r w:rsidRPr="007F009A">
        <w:lastRenderedPageBreak/>
        <w:t>успокоится, довольствуясь достигнутым:</w:t>
      </w:r>
    </w:p>
    <w:p w14:paraId="7A3C47EC" w14:textId="77777777" w:rsidR="00E634DA" w:rsidRPr="007F009A" w:rsidRDefault="00E634DA" w:rsidP="00E634DA"/>
    <w:p w14:paraId="75A012C1" w14:textId="77777777" w:rsidR="00E634DA" w:rsidRPr="007F009A" w:rsidRDefault="00E634DA" w:rsidP="00E634DA">
      <w:r w:rsidRPr="007F009A">
        <w:t xml:space="preserve">                   Едва я миг отдельный возвеличу,</w:t>
      </w:r>
    </w:p>
    <w:p w14:paraId="18FC7738" w14:textId="77777777" w:rsidR="00E634DA" w:rsidRPr="007F009A" w:rsidRDefault="00E634DA" w:rsidP="00E634DA">
      <w:r w:rsidRPr="007F009A">
        <w:t xml:space="preserve">                   Вскричав: "Мгновение, повремени:" -</w:t>
      </w:r>
    </w:p>
    <w:p w14:paraId="2876519F" w14:textId="77777777" w:rsidR="00E634DA" w:rsidRPr="007F009A" w:rsidRDefault="00E634DA" w:rsidP="00E634DA">
      <w:r w:rsidRPr="007F009A">
        <w:t xml:space="preserve">                   Все кончено, и я твоя добыча,</w:t>
      </w:r>
    </w:p>
    <w:p w14:paraId="5E261607" w14:textId="77777777" w:rsidR="00E634DA" w:rsidRPr="007F009A" w:rsidRDefault="00E634DA" w:rsidP="00E634DA">
      <w:r w:rsidRPr="007F009A">
        <w:t xml:space="preserve">                   И мне спасенья нет из западня.</w:t>
      </w:r>
    </w:p>
    <w:p w14:paraId="7627FF81" w14:textId="77777777" w:rsidR="00E634DA" w:rsidRPr="007F009A" w:rsidRDefault="00E634DA" w:rsidP="00E634DA">
      <w:r w:rsidRPr="007F009A">
        <w:t xml:space="preserve">                   Тогда вступает в силу наша сделка,</w:t>
      </w:r>
    </w:p>
    <w:p w14:paraId="7781E674" w14:textId="77777777" w:rsidR="00E634DA" w:rsidRPr="007F009A" w:rsidRDefault="00E634DA" w:rsidP="00E634DA">
      <w:r w:rsidRPr="007F009A">
        <w:t xml:space="preserve">                   Тогда ты волен, -  я закабален.</w:t>
      </w:r>
    </w:p>
    <w:p w14:paraId="4D72F43D" w14:textId="77777777" w:rsidR="00E634DA" w:rsidRPr="007F009A" w:rsidRDefault="00E634DA" w:rsidP="00E634DA">
      <w:r w:rsidRPr="007F009A">
        <w:t xml:space="preserve">                   Тогда пусть станет часовая стрелка,</w:t>
      </w:r>
    </w:p>
    <w:p w14:paraId="4E10AAFD" w14:textId="77777777" w:rsidR="00E634DA" w:rsidRPr="007F009A" w:rsidRDefault="00E634DA" w:rsidP="00E634DA">
      <w:r w:rsidRPr="007F009A">
        <w:t xml:space="preserve">                   По мне раздастся похоронный звон.</w:t>
      </w:r>
    </w:p>
    <w:p w14:paraId="707C9C26" w14:textId="77777777" w:rsidR="00E634DA" w:rsidRPr="007F009A" w:rsidRDefault="00E634DA" w:rsidP="00E634DA"/>
    <w:p w14:paraId="777F61C0" w14:textId="77777777" w:rsidR="00E634DA" w:rsidRPr="007F009A" w:rsidRDefault="00E634DA" w:rsidP="00E634DA">
      <w:r w:rsidRPr="007F009A">
        <w:t>Мефистофель  принимает  условия Фауста. Своим холодным  критическим  умом он</w:t>
      </w:r>
    </w:p>
    <w:p w14:paraId="6CD5FE01" w14:textId="77777777" w:rsidR="00E634DA" w:rsidRPr="007F009A" w:rsidRDefault="00E634DA" w:rsidP="00E634DA">
      <w:r w:rsidRPr="007F009A">
        <w:t>пришел  к  ряду  мелких, "коротеньких" истин, которые  считает  незыблемыми.</w:t>
      </w:r>
    </w:p>
    <w:p w14:paraId="687E64EC" w14:textId="77777777" w:rsidR="00E634DA" w:rsidRPr="007F009A" w:rsidRDefault="00E634DA" w:rsidP="00E634DA">
      <w:r w:rsidRPr="007F009A">
        <w:t>Так,  он уверен, что все мироздание ("вселенная во весь  объем"),  на  охват</w:t>
      </w:r>
    </w:p>
    <w:p w14:paraId="53F2959D" w14:textId="77777777" w:rsidR="00E634DA" w:rsidRPr="007F009A" w:rsidRDefault="00E634DA" w:rsidP="00E634DA">
      <w:r w:rsidRPr="007F009A">
        <w:t>которого - делом и мыслью - так смело посягает  Фауст,  ему,  как  и  любому</w:t>
      </w:r>
    </w:p>
    <w:p w14:paraId="1C6286BF" w14:textId="77777777" w:rsidR="00E634DA" w:rsidRPr="007F009A" w:rsidRDefault="00E634DA" w:rsidP="00E634DA">
      <w:r w:rsidRPr="007F009A">
        <w:t>человеку, никогда не станет доступно. "Конечность",  краткосрочность  всякой</w:t>
      </w:r>
    </w:p>
    <w:p w14:paraId="0AD817A5" w14:textId="77777777" w:rsidR="00E634DA" w:rsidRPr="007F009A" w:rsidRDefault="00E634DA" w:rsidP="00E634DA">
      <w:r w:rsidRPr="007F009A">
        <w:t>человеческой жизни Мефистофелю представляется  непреодолимой  преградой  для</w:t>
      </w:r>
    </w:p>
    <w:p w14:paraId="1F0FC8A5" w14:textId="77777777" w:rsidR="00E634DA" w:rsidRPr="007F009A" w:rsidRDefault="00E634DA" w:rsidP="00E634DA">
      <w:r w:rsidRPr="007F009A">
        <w:t>такого рода познавательной и практической деятельности.  Ведь  Фауст  "всего</w:t>
      </w:r>
    </w:p>
    <w:p w14:paraId="3B912228" w14:textId="77777777" w:rsidR="00E634DA" w:rsidRPr="007F009A" w:rsidRDefault="00E634DA" w:rsidP="00E634DA">
      <w:r w:rsidRPr="007F009A">
        <w:t>лишь  человек",  а  потому  будет  иметь  дело  только   с   несовершенными,</w:t>
      </w:r>
    </w:p>
    <w:p w14:paraId="49D8258F" w14:textId="77777777" w:rsidR="00E634DA" w:rsidRPr="007F009A" w:rsidRDefault="00E634DA" w:rsidP="00E634DA">
      <w:r w:rsidRPr="007F009A">
        <w:t>преходящими явлениями мира. Постоянная неудовлетворенность  в  конце  концов</w:t>
      </w:r>
    </w:p>
    <w:p w14:paraId="0425AE4D" w14:textId="77777777" w:rsidR="00E634DA" w:rsidRPr="007F009A" w:rsidRDefault="00E634DA" w:rsidP="00E634DA">
      <w:r w:rsidRPr="007F009A">
        <w:t>утомит его, и тогда он все же "возвеличит  отдельный  миг"  -  недолговечную</w:t>
      </w:r>
    </w:p>
    <w:p w14:paraId="349C8129" w14:textId="77777777" w:rsidR="00E634DA" w:rsidRPr="007F009A" w:rsidRDefault="00E634DA" w:rsidP="00E634DA">
      <w:r w:rsidRPr="007F009A">
        <w:t>ценность "конечного" бытия,  а  стало  быть,  изменит  своему  стремлению  к</w:t>
      </w:r>
    </w:p>
    <w:p w14:paraId="7313DCC8" w14:textId="77777777" w:rsidR="00E634DA" w:rsidRPr="007F009A" w:rsidRDefault="00E634DA" w:rsidP="00E634DA">
      <w:r w:rsidRPr="007F009A">
        <w:t>бесконечному совершенствованию.</w:t>
      </w:r>
    </w:p>
    <w:p w14:paraId="5C09CB28" w14:textId="77777777" w:rsidR="00E634DA" w:rsidRPr="007F009A" w:rsidRDefault="00E634DA" w:rsidP="00E634DA">
      <w:r w:rsidRPr="007F009A">
        <w:t xml:space="preserve">     Такой расчет (ошибочный, как мы увидим, ибо  Фауст  сумеет  "расширить"</w:t>
      </w:r>
    </w:p>
    <w:p w14:paraId="7EC3A9F3" w14:textId="77777777" w:rsidR="00E634DA" w:rsidRPr="007F009A" w:rsidRDefault="00E634DA" w:rsidP="00E634DA">
      <w:r w:rsidRPr="007F009A">
        <w:t>свою  жизнь  до  жизни  всего  человечества)  теснейшим  образом  связан   с</w:t>
      </w:r>
    </w:p>
    <w:p w14:paraId="335BC91D" w14:textId="77777777" w:rsidR="00E634DA" w:rsidRPr="007F009A" w:rsidRDefault="00E634DA" w:rsidP="00E634DA">
      <w:r w:rsidRPr="007F009A">
        <w:t>характером интеллекта Мефистофеля. Он - "дух, всегда привыкший  отрицать"  и</w:t>
      </w:r>
    </w:p>
    <w:p w14:paraId="633F1E7F" w14:textId="77777777" w:rsidR="00E634DA" w:rsidRPr="007F009A" w:rsidRDefault="00E634DA" w:rsidP="00E634DA">
      <w:r w:rsidRPr="007F009A">
        <w:t>уже  поэтому  может  быть  только  хулителем  земного  несбвершенства.   Его</w:t>
      </w:r>
    </w:p>
    <w:p w14:paraId="0781DA7D" w14:textId="77777777" w:rsidR="00E634DA" w:rsidRPr="007F009A" w:rsidRDefault="00E634DA" w:rsidP="00E634DA">
      <w:r w:rsidRPr="007F009A">
        <w:t>нигилистическая критика лишь внешне совпадает  с  благородным  недовольством</w:t>
      </w:r>
    </w:p>
    <w:p w14:paraId="1BA7938D" w14:textId="77777777" w:rsidR="00E634DA" w:rsidRPr="007F009A" w:rsidRDefault="00E634DA" w:rsidP="00E634DA">
      <w:r w:rsidRPr="007F009A">
        <w:t>Фауста - обратной стороной безграничной Фаустовой веры в лучшее  будущее  на</w:t>
      </w:r>
    </w:p>
    <w:p w14:paraId="06D44D29" w14:textId="77777777" w:rsidR="00E634DA" w:rsidRPr="007F009A" w:rsidRDefault="00E634DA" w:rsidP="00E634DA">
      <w:r w:rsidRPr="007F009A">
        <w:t>этой земле.</w:t>
      </w:r>
    </w:p>
    <w:p w14:paraId="19A0D592" w14:textId="77777777" w:rsidR="00E634DA" w:rsidRPr="007F009A" w:rsidRDefault="00E634DA" w:rsidP="00E634DA">
      <w:r w:rsidRPr="007F009A">
        <w:t xml:space="preserve">     Когда Мефистофель аттестует себя как</w:t>
      </w:r>
    </w:p>
    <w:p w14:paraId="4A2DF3F1" w14:textId="77777777" w:rsidR="00E634DA" w:rsidRPr="007F009A" w:rsidRDefault="00E634DA" w:rsidP="00E634DA"/>
    <w:p w14:paraId="5FF43D57" w14:textId="77777777" w:rsidR="00E634DA" w:rsidRPr="007F009A" w:rsidRDefault="00E634DA" w:rsidP="00E634DA">
      <w:r w:rsidRPr="007F009A">
        <w:t xml:space="preserve">                       Часть силы той, что без числа</w:t>
      </w:r>
    </w:p>
    <w:p w14:paraId="37E215D0" w14:textId="77777777" w:rsidR="00E634DA" w:rsidRPr="007F009A" w:rsidRDefault="00E634DA" w:rsidP="00E634DA">
      <w:r w:rsidRPr="007F009A">
        <w:t xml:space="preserve">                       Творит добро, всему желая зла, -</w:t>
      </w:r>
    </w:p>
    <w:p w14:paraId="776B92EB" w14:textId="77777777" w:rsidR="00E634DA" w:rsidRPr="007F009A" w:rsidRDefault="00E634DA" w:rsidP="00E634DA"/>
    <w:p w14:paraId="74F030B6" w14:textId="77777777" w:rsidR="00E634DA" w:rsidRPr="007F009A" w:rsidRDefault="00E634DA" w:rsidP="00E634DA">
      <w:r w:rsidRPr="007F009A">
        <w:t>он,  по  собственному  убеждению,   только   кощунствует.  Под  "добром"  он</w:t>
      </w:r>
    </w:p>
    <w:p w14:paraId="3D89B353" w14:textId="77777777" w:rsidR="00E634DA" w:rsidRPr="007F009A" w:rsidRDefault="00E634DA" w:rsidP="00E634DA">
      <w:r w:rsidRPr="007F009A">
        <w:t>здесь саркастически понимает свой беспощадный абсолютны и нигилизм:</w:t>
      </w:r>
    </w:p>
    <w:p w14:paraId="66B13EB5" w14:textId="77777777" w:rsidR="00E634DA" w:rsidRPr="007F009A" w:rsidRDefault="00E634DA" w:rsidP="00E634DA"/>
    <w:p w14:paraId="38BF9180" w14:textId="77777777" w:rsidR="00E634DA" w:rsidRPr="007F009A" w:rsidRDefault="00E634DA" w:rsidP="00E634DA">
      <w:r w:rsidRPr="007F009A">
        <w:t xml:space="preserve">                     Я дух, всегда привыкший отрицать,</w:t>
      </w:r>
    </w:p>
    <w:p w14:paraId="283DBCFC" w14:textId="77777777" w:rsidR="00E634DA" w:rsidRPr="007F009A" w:rsidRDefault="00E634DA" w:rsidP="00E634DA">
      <w:r w:rsidRPr="007F009A">
        <w:t xml:space="preserve">                     И с основаньем: ничего не надо.</w:t>
      </w:r>
    </w:p>
    <w:p w14:paraId="6387CF16" w14:textId="77777777" w:rsidR="00E634DA" w:rsidRPr="007F009A" w:rsidRDefault="00E634DA" w:rsidP="00E634DA">
      <w:r w:rsidRPr="007F009A">
        <w:t xml:space="preserve">                     Нет в мире вещи, стоящей пощады.</w:t>
      </w:r>
    </w:p>
    <w:p w14:paraId="6C205A07" w14:textId="77777777" w:rsidR="00E634DA" w:rsidRPr="007F009A" w:rsidRDefault="00E634DA" w:rsidP="00E634DA">
      <w:r w:rsidRPr="007F009A">
        <w:t xml:space="preserve">                     Творенье не годится никуда.</w:t>
      </w:r>
    </w:p>
    <w:p w14:paraId="302AB2FC" w14:textId="77777777" w:rsidR="00E634DA" w:rsidRPr="007F009A" w:rsidRDefault="00E634DA" w:rsidP="00E634DA"/>
    <w:p w14:paraId="71212B83" w14:textId="77777777" w:rsidR="00E634DA" w:rsidRPr="007F009A" w:rsidRDefault="00E634DA" w:rsidP="00E634DA">
      <w:r w:rsidRPr="007F009A">
        <w:t xml:space="preserve">     Неспособный  на  постижение  "вселенной  во весь объем", Мефистофель не</w:t>
      </w:r>
    </w:p>
    <w:p w14:paraId="208F22C0" w14:textId="77777777" w:rsidR="00E634DA" w:rsidRPr="007F009A" w:rsidRDefault="00E634DA" w:rsidP="00E634DA">
      <w:r w:rsidRPr="007F009A">
        <w:t>допускает  и  мысли, что на него, Мефистофеля, возложена некая положительная</w:t>
      </w:r>
    </w:p>
    <w:p w14:paraId="2E34D16E" w14:textId="77777777" w:rsidR="00E634DA" w:rsidRPr="007F009A" w:rsidRDefault="00E634DA" w:rsidP="00E634DA">
      <w:r w:rsidRPr="007F009A">
        <w:t>задача,  что  он  и вправду "часть силы", вопреки его воле "творящей добро".</w:t>
      </w:r>
    </w:p>
    <w:p w14:paraId="3B532CD9" w14:textId="77777777" w:rsidR="00E634DA" w:rsidRPr="007F009A" w:rsidRDefault="00E634DA" w:rsidP="00E634DA">
      <w:r w:rsidRPr="007F009A">
        <w:t>Такая  слепота  не  даст" ему и впредь заподозрить, что, разрушая преходящие</w:t>
      </w:r>
    </w:p>
    <w:p w14:paraId="00EC4A0B" w14:textId="77777777" w:rsidR="00E634DA" w:rsidRPr="007F009A" w:rsidRDefault="00E634DA" w:rsidP="00E634DA">
      <w:r w:rsidRPr="007F009A">
        <w:t>иллюзии Фауста, он на деле помогает ему в его неутомимых поисках истины.</w:t>
      </w:r>
    </w:p>
    <w:p w14:paraId="03E126DF" w14:textId="77777777" w:rsidR="00E634DA" w:rsidRPr="007F009A" w:rsidRDefault="00E634DA" w:rsidP="00E634DA">
      <w:r w:rsidRPr="007F009A">
        <w:t xml:space="preserve">     Странствие Фауста в  сопровождении  Мефистофеля  начинается  с  веселой</w:t>
      </w:r>
    </w:p>
    <w:p w14:paraId="6F9CE631" w14:textId="77777777" w:rsidR="00E634DA" w:rsidRPr="007F009A" w:rsidRDefault="00E634DA" w:rsidP="00E634DA">
      <w:r w:rsidRPr="007F009A">
        <w:t>чертовщины в сценах "Погреб Ауэрбаха  в  Лейпциге"  и  "Кухня  ведьмы",  где</w:t>
      </w:r>
    </w:p>
    <w:p w14:paraId="7137DF71" w14:textId="77777777" w:rsidR="00E634DA" w:rsidRPr="007F009A" w:rsidRDefault="00E634DA" w:rsidP="00E634DA">
      <w:r w:rsidRPr="007F009A">
        <w:t>колдовской напиток возвращает Фаусту его былую молодость.  Осью  дальнейшего</w:t>
      </w:r>
    </w:p>
    <w:p w14:paraId="0783D363" w14:textId="77777777" w:rsidR="00E634DA" w:rsidRPr="007F009A" w:rsidRDefault="00E634DA" w:rsidP="00E634DA">
      <w:r w:rsidRPr="007F009A">
        <w:t>драматического  действия  первой  части  Фауста  становится  так  называемая</w:t>
      </w:r>
    </w:p>
    <w:p w14:paraId="67512EA4" w14:textId="77777777" w:rsidR="00E634DA" w:rsidRPr="007F009A" w:rsidRDefault="00E634DA" w:rsidP="00E634DA">
      <w:r w:rsidRPr="007F009A">
        <w:lastRenderedPageBreak/>
        <w:t>"трагедия Маргариты". Несчастная история Маргариты опирается всего  лишь  на</w:t>
      </w:r>
    </w:p>
    <w:p w14:paraId="307733D4" w14:textId="77777777" w:rsidR="00E634DA" w:rsidRPr="007F009A" w:rsidRDefault="00E634DA" w:rsidP="00E634DA">
      <w:r w:rsidRPr="007F009A">
        <w:t>одно весьма краткое упоминание  в  народной  книге  о  докторе  Фаусте:  "Он</w:t>
      </w:r>
    </w:p>
    <w:p w14:paraId="680C1538" w14:textId="77777777" w:rsidR="00E634DA" w:rsidRPr="007F009A" w:rsidRDefault="00E634DA" w:rsidP="00E634DA">
      <w:r w:rsidRPr="007F009A">
        <w:t>воспылал страстью также  к  одной  красивой,  но  бедной  девушке,  служанке</w:t>
      </w:r>
    </w:p>
    <w:p w14:paraId="3296F0F1" w14:textId="77777777" w:rsidR="00E634DA" w:rsidRPr="007F009A" w:rsidRDefault="00E634DA" w:rsidP="00E634DA">
      <w:r w:rsidRPr="007F009A">
        <w:t>жившего по соседству торговца".</w:t>
      </w:r>
    </w:p>
    <w:p w14:paraId="63A62118" w14:textId="77777777" w:rsidR="00E634DA" w:rsidRPr="007F009A" w:rsidRDefault="00E634DA" w:rsidP="00E634DA">
      <w:r w:rsidRPr="007F009A">
        <w:t xml:space="preserve">     Маргарита - первое искушение на пути Фауста, первый соблазн возвеличить</w:t>
      </w:r>
    </w:p>
    <w:p w14:paraId="775083DC" w14:textId="77777777" w:rsidR="00E634DA" w:rsidRPr="007F009A" w:rsidRDefault="00E634DA" w:rsidP="00E634DA">
      <w:r w:rsidRPr="007F009A">
        <w:t>отдельный "прекрасный миг". Покориться чарам Маргариты означало бы  так  или</w:t>
      </w:r>
    </w:p>
    <w:p w14:paraId="66DF8F92" w14:textId="77777777" w:rsidR="00E634DA" w:rsidRPr="007F009A" w:rsidRDefault="00E634DA" w:rsidP="00E634DA">
      <w:r w:rsidRPr="007F009A">
        <w:t>иначе подписать мировую с окружающей действительностью. Маргарита,  Гретхен,</w:t>
      </w:r>
    </w:p>
    <w:p w14:paraId="2993CF99" w14:textId="77777777" w:rsidR="00E634DA" w:rsidRPr="007F009A" w:rsidRDefault="00E634DA" w:rsidP="00E634DA">
      <w:r w:rsidRPr="007F009A">
        <w:t>при  всей  ее  обаятельности  и  девической  невинности  -  плоть  от  плоти</w:t>
      </w:r>
    </w:p>
    <w:p w14:paraId="268FE837" w14:textId="77777777" w:rsidR="00E634DA" w:rsidRPr="007F009A" w:rsidRDefault="00E634DA" w:rsidP="00E634DA">
      <w:r w:rsidRPr="007F009A">
        <w:t>несовершенного мира" в котором она живет. Бесспорно, в ней  много  хорошего,</w:t>
      </w:r>
    </w:p>
    <w:p w14:paraId="79CC5254" w14:textId="77777777" w:rsidR="00E634DA" w:rsidRPr="007F009A" w:rsidRDefault="00E634DA" w:rsidP="00E634DA">
      <w:r w:rsidRPr="007F009A">
        <w:t>доброго, чистого. Но это пассивно-хорошее, пассивно-доброе само по  себе  не</w:t>
      </w:r>
    </w:p>
    <w:p w14:paraId="2E7F643E" w14:textId="77777777" w:rsidR="00E634DA" w:rsidRPr="007F009A" w:rsidRDefault="00E634DA" w:rsidP="00E634DA">
      <w:r w:rsidRPr="007F009A">
        <w:t>сделает ее жизнь ни хорошей,  ни  доброй.  По  своей  воле  она  дурного  не</w:t>
      </w:r>
    </w:p>
    <w:p w14:paraId="68355E96" w14:textId="77777777" w:rsidR="00E634DA" w:rsidRPr="007F009A" w:rsidRDefault="00E634DA" w:rsidP="00E634DA">
      <w:r w:rsidRPr="007F009A">
        <w:t>выберет, но жизнь может принудить ее  и  к  дурному.  Вся  глубина  трагедии</w:t>
      </w:r>
    </w:p>
    <w:p w14:paraId="627A85F1" w14:textId="77777777" w:rsidR="00E634DA" w:rsidRPr="007F009A" w:rsidRDefault="00E634DA" w:rsidP="00E634DA">
      <w:r w:rsidRPr="007F009A">
        <w:t>Гретхен, ее горе и ужас в  том,  что  мир  ее  осудил,  бросил  в  тюрьму  и</w:t>
      </w:r>
    </w:p>
    <w:p w14:paraId="11716C82" w14:textId="77777777" w:rsidR="00E634DA" w:rsidRPr="007F009A" w:rsidRDefault="00E634DA" w:rsidP="00E634DA">
      <w:r w:rsidRPr="007F009A">
        <w:t>приговорил  к  казни  за  зло,  которое  не  только   не   предотвратил   ее</w:t>
      </w:r>
    </w:p>
    <w:p w14:paraId="475C77AA" w14:textId="77777777" w:rsidR="00E634DA" w:rsidRPr="007F009A" w:rsidRDefault="00E634DA" w:rsidP="00E634DA">
      <w:r w:rsidRPr="007F009A">
        <w:t>возлюбленный, но на которое он-то, и имел жестокость толкнуть ее.</w:t>
      </w:r>
    </w:p>
    <w:p w14:paraId="416796B0" w14:textId="77777777" w:rsidR="00E634DA" w:rsidRPr="007F009A" w:rsidRDefault="00E634DA" w:rsidP="00E634DA">
      <w:r w:rsidRPr="007F009A">
        <w:t xml:space="preserve">     Неотразимое обаяние Гретхен, столь поразившее Фауста, как  раз  в  том,</w:t>
      </w:r>
    </w:p>
    <w:p w14:paraId="3E0CC74A" w14:textId="77777777" w:rsidR="00E634DA" w:rsidRPr="007F009A" w:rsidRDefault="00E634DA" w:rsidP="00E634DA">
      <w:r w:rsidRPr="007F009A">
        <w:t>что она не терзается сомнениями. Ее пассивная  "гармоничность"  основана  на</w:t>
      </w:r>
    </w:p>
    <w:p w14:paraId="0B462433" w14:textId="77777777" w:rsidR="00E634DA" w:rsidRPr="007F009A" w:rsidRDefault="00E634DA" w:rsidP="00E634DA">
      <w:r w:rsidRPr="007F009A">
        <w:t>непонимании лживости  общества  и  ложности,  унизительности  своего  в  нем</w:t>
      </w:r>
    </w:p>
    <w:p w14:paraId="1CE7627D" w14:textId="77777777" w:rsidR="00E634DA" w:rsidRPr="007F009A" w:rsidRDefault="00E634DA" w:rsidP="00E634DA">
      <w:r w:rsidRPr="007F009A">
        <w:t>положения. Это непонимание не дает ей усомниться  и  в  "гармонии  мира",  о</w:t>
      </w:r>
    </w:p>
    <w:p w14:paraId="73BA2475" w14:textId="77777777" w:rsidR="00E634DA" w:rsidRPr="007F009A" w:rsidRDefault="00E634DA" w:rsidP="00E634DA">
      <w:r w:rsidRPr="007F009A">
        <w:t>которой витийствуют попы, в  правоте  ее  бога,  в  правоте...  пересудов  у</w:t>
      </w:r>
    </w:p>
    <w:p w14:paraId="47158E8B" w14:textId="77777777" w:rsidR="00E634DA" w:rsidRPr="007F009A" w:rsidRDefault="00E634DA" w:rsidP="00E634DA">
      <w:r w:rsidRPr="007F009A">
        <w:t>городского колодца. Она так трогательна в своей заботе о согласии  Фауста  с</w:t>
      </w:r>
    </w:p>
    <w:p w14:paraId="210A5605" w14:textId="77777777" w:rsidR="00E634DA" w:rsidRPr="007F009A" w:rsidRDefault="00E634DA" w:rsidP="00E634DA">
      <w:r w:rsidRPr="007F009A">
        <w:t>ее миром и с ее богом:</w:t>
      </w:r>
    </w:p>
    <w:p w14:paraId="2492CA65" w14:textId="77777777" w:rsidR="00E634DA" w:rsidRPr="007F009A" w:rsidRDefault="00E634DA" w:rsidP="00E634DA"/>
    <w:p w14:paraId="2E6B5098" w14:textId="77777777" w:rsidR="00E634DA" w:rsidRPr="007F009A" w:rsidRDefault="00E634DA" w:rsidP="00E634DA">
      <w:r w:rsidRPr="007F009A">
        <w:t xml:space="preserve">                              Ах, уступи хоть на крупицу!</w:t>
      </w:r>
    </w:p>
    <w:p w14:paraId="65FFB121" w14:textId="77777777" w:rsidR="00E634DA" w:rsidRPr="007F009A" w:rsidRDefault="00E634DA" w:rsidP="00E634DA">
      <w:r w:rsidRPr="007F009A">
        <w:t xml:space="preserve">                   Святых даров ты, стало быть, не чтишь?</w:t>
      </w:r>
    </w:p>
    <w:p w14:paraId="1D3B3DFF" w14:textId="77777777" w:rsidR="00E634DA" w:rsidRPr="007F009A" w:rsidRDefault="00E634DA" w:rsidP="00E634DA"/>
    <w:p w14:paraId="04C60E8C" w14:textId="77777777" w:rsidR="00E634DA" w:rsidRPr="007F009A" w:rsidRDefault="00E634DA" w:rsidP="00E634DA">
      <w:r w:rsidRPr="007F009A">
        <w:t xml:space="preserve">                                   Фауст</w:t>
      </w:r>
    </w:p>
    <w:p w14:paraId="3D28B919" w14:textId="77777777" w:rsidR="00E634DA" w:rsidRPr="007F009A" w:rsidRDefault="00E634DA" w:rsidP="00E634DA"/>
    <w:p w14:paraId="5E51BC50" w14:textId="77777777" w:rsidR="00E634DA" w:rsidRPr="007F009A" w:rsidRDefault="00E634DA" w:rsidP="00E634DA">
      <w:r w:rsidRPr="007F009A">
        <w:t xml:space="preserve">                   Я чту их.</w:t>
      </w:r>
    </w:p>
    <w:p w14:paraId="00B226CD" w14:textId="77777777" w:rsidR="00E634DA" w:rsidRPr="007F009A" w:rsidRDefault="00E634DA" w:rsidP="00E634DA"/>
    <w:p w14:paraId="4D8742DD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591D018F" w14:textId="77777777" w:rsidR="00E634DA" w:rsidRPr="007F009A" w:rsidRDefault="00E634DA" w:rsidP="00E634DA"/>
    <w:p w14:paraId="48D1B81F" w14:textId="77777777" w:rsidR="00E634DA" w:rsidRPr="007F009A" w:rsidRDefault="00E634DA" w:rsidP="00E634DA">
      <w:r w:rsidRPr="007F009A">
        <w:t xml:space="preserve">                             Но одним рассудком лишь,</w:t>
      </w:r>
    </w:p>
    <w:p w14:paraId="309149B1" w14:textId="77777777" w:rsidR="00E634DA" w:rsidRPr="007F009A" w:rsidRDefault="00E634DA" w:rsidP="00E634DA">
      <w:r w:rsidRPr="007F009A">
        <w:t xml:space="preserve">                   И тайн святых не жаждешь приобщиться,</w:t>
      </w:r>
    </w:p>
    <w:p w14:paraId="50C4C944" w14:textId="77777777" w:rsidR="00E634DA" w:rsidRPr="007F009A" w:rsidRDefault="00E634DA" w:rsidP="00E634DA">
      <w:r w:rsidRPr="007F009A">
        <w:t xml:space="preserve">                   Ты в церковь не ходил который год?</w:t>
      </w:r>
    </w:p>
    <w:p w14:paraId="286A17DC" w14:textId="77777777" w:rsidR="00E634DA" w:rsidRPr="007F009A" w:rsidRDefault="00E634DA" w:rsidP="00E634DA">
      <w:r w:rsidRPr="007F009A">
        <w:t xml:space="preserve">                   Ты в бога веришь ли?</w:t>
      </w:r>
    </w:p>
    <w:p w14:paraId="09222AD1" w14:textId="77777777" w:rsidR="00E634DA" w:rsidRPr="007F009A" w:rsidRDefault="00E634DA" w:rsidP="00E634DA"/>
    <w:p w14:paraId="7ED149DF" w14:textId="77777777" w:rsidR="00E634DA" w:rsidRPr="007F009A" w:rsidRDefault="00E634DA" w:rsidP="00E634DA">
      <w:r w:rsidRPr="007F009A">
        <w:t xml:space="preserve">     Фауст не принимает мира Маргариты, но и не отказывается от  наслаждения</w:t>
      </w:r>
    </w:p>
    <w:p w14:paraId="3E0BE7D3" w14:textId="77777777" w:rsidR="00E634DA" w:rsidRPr="007F009A" w:rsidRDefault="00E634DA" w:rsidP="00E634DA">
      <w:r w:rsidRPr="007F009A">
        <w:t>этим миром. В этом его вина - вина перед беспомощной девушкой.  Но  Фауст  и</w:t>
      </w:r>
    </w:p>
    <w:p w14:paraId="69C94E36" w14:textId="77777777" w:rsidR="00E634DA" w:rsidRPr="007F009A" w:rsidRDefault="00E634DA" w:rsidP="00E634DA">
      <w:r w:rsidRPr="007F009A">
        <w:t>сам переживает трагедию, ибо приносит в жертву своим беспокойным поискам то,</w:t>
      </w:r>
    </w:p>
    <w:p w14:paraId="6ACA4F2C" w14:textId="77777777" w:rsidR="00E634DA" w:rsidRPr="007F009A" w:rsidRDefault="00E634DA" w:rsidP="00E634DA">
      <w:r w:rsidRPr="007F009A">
        <w:t>что ему всего  дороже:  свою  любовь  к  Маргарите.  Цельность  Гретхен,  ее</w:t>
      </w:r>
    </w:p>
    <w:p w14:paraId="6E4C37DA" w14:textId="77777777" w:rsidR="00E634DA" w:rsidRPr="007F009A" w:rsidRDefault="00E634DA" w:rsidP="00E634DA">
      <w:r w:rsidRPr="007F009A">
        <w:t>душевная гармония, ее чистота, неиспорченность девушки  из  народа  все  это</w:t>
      </w:r>
    </w:p>
    <w:p w14:paraId="7D07A38C" w14:textId="77777777" w:rsidR="00E634DA" w:rsidRPr="007F009A" w:rsidRDefault="00E634DA" w:rsidP="00E634DA">
      <w:r w:rsidRPr="007F009A">
        <w:t>чарует Фауста не меньше, чем ее миловидное лицо, ее  "опрятная  комната".  В</w:t>
      </w:r>
    </w:p>
    <w:p w14:paraId="291A2DB8" w14:textId="77777777" w:rsidR="00E634DA" w:rsidRPr="007F009A" w:rsidRDefault="00E634DA" w:rsidP="00E634DA">
      <w:r w:rsidRPr="007F009A">
        <w:t>Маргарите   воплощена   патриархально-идиллическая   гармония   человеческой</w:t>
      </w:r>
    </w:p>
    <w:p w14:paraId="6C58A90F" w14:textId="77777777" w:rsidR="00E634DA" w:rsidRPr="007F009A" w:rsidRDefault="00E634DA" w:rsidP="00E634DA">
      <w:r w:rsidRPr="007F009A">
        <w:t>личности, гармония, которую, по убеждению Фауста (а отчасти и самого  Гете),</w:t>
      </w:r>
    </w:p>
    <w:p w14:paraId="205A8DA7" w14:textId="77777777" w:rsidR="00E634DA" w:rsidRPr="007F009A" w:rsidRDefault="00E634DA" w:rsidP="00E634DA">
      <w:r w:rsidRPr="007F009A">
        <w:t>быть может, вовсе не надо искать, к которой стоит лишь  "возвратиться".  Это</w:t>
      </w:r>
    </w:p>
    <w:p w14:paraId="4CF8F40B" w14:textId="77777777" w:rsidR="00E634DA" w:rsidRPr="007F009A" w:rsidRDefault="00E634DA" w:rsidP="00E634DA">
      <w:r w:rsidRPr="007F009A">
        <w:t>другой исход - не вперед, а вспять, - соблазн, которому,  как  известно,  не</w:t>
      </w:r>
    </w:p>
    <w:p w14:paraId="05B72291" w14:textId="77777777" w:rsidR="00E634DA" w:rsidRPr="007F009A" w:rsidRDefault="00E634DA" w:rsidP="00E634DA">
      <w:r w:rsidRPr="007F009A">
        <w:t>раз поддавался и автор "Германа и Доротеи".</w:t>
      </w:r>
    </w:p>
    <w:p w14:paraId="5DB5BC9C" w14:textId="77777777" w:rsidR="00E634DA" w:rsidRPr="007F009A" w:rsidRDefault="00E634DA" w:rsidP="00E634DA">
      <w:r w:rsidRPr="007F009A">
        <w:t xml:space="preserve">     Фауст первоначально не хочет  нарушить  душевный  покой  Маргариты,  он</w:t>
      </w:r>
    </w:p>
    <w:p w14:paraId="2011A5C2" w14:textId="77777777" w:rsidR="00E634DA" w:rsidRPr="007F009A" w:rsidRDefault="00E634DA" w:rsidP="00E634DA">
      <w:r w:rsidRPr="007F009A">
        <w:t>удаляется в "Лес и пещеру", чтобы снова "созерцать и познавать". Но влечение</w:t>
      </w:r>
    </w:p>
    <w:p w14:paraId="6010CB55" w14:textId="77777777" w:rsidR="00E634DA" w:rsidRPr="007F009A" w:rsidRDefault="00E634DA" w:rsidP="00E634DA">
      <w:r w:rsidRPr="007F009A">
        <w:t>к Маргарите в нем пересиливает голос разума  и  совести;  он  становится  ее</w:t>
      </w:r>
    </w:p>
    <w:p w14:paraId="7F555D22" w14:textId="77777777" w:rsidR="00E634DA" w:rsidRPr="007F009A" w:rsidRDefault="00E634DA" w:rsidP="00E634DA">
      <w:r w:rsidRPr="007F009A">
        <w:t>соблазнителем.</w:t>
      </w:r>
    </w:p>
    <w:p w14:paraId="08E2D8B7" w14:textId="77777777" w:rsidR="00E634DA" w:rsidRPr="007F009A" w:rsidRDefault="00E634DA" w:rsidP="00E634DA">
      <w:r w:rsidRPr="007F009A">
        <w:lastRenderedPageBreak/>
        <w:t xml:space="preserve">     В чувстве  Фауста  к  Маргарите  теперь  мало  возвышенного.  Низменное</w:t>
      </w:r>
    </w:p>
    <w:p w14:paraId="01A0A599" w14:textId="77777777" w:rsidR="00E634DA" w:rsidRPr="007F009A" w:rsidRDefault="00E634DA" w:rsidP="00E634DA">
      <w:r w:rsidRPr="007F009A">
        <w:t>влечение в нем  явно  вытесняет  порыв  чистой  любви.  Многое  в  характере</w:t>
      </w:r>
    </w:p>
    <w:p w14:paraId="0AFD8C24" w14:textId="77777777" w:rsidR="00E634DA" w:rsidRPr="007F009A" w:rsidRDefault="00E634DA" w:rsidP="00E634DA">
      <w:r w:rsidRPr="007F009A">
        <w:t>отношений  Фауста  к  предмету  его  страсти  оскорбляет  наше  нравственное</w:t>
      </w:r>
    </w:p>
    <w:p w14:paraId="3BF60557" w14:textId="77777777" w:rsidR="00E634DA" w:rsidRPr="007F009A" w:rsidRDefault="00E634DA" w:rsidP="00E634DA">
      <w:r w:rsidRPr="007F009A">
        <w:t>чувство.  Фауст  только  играет  любовью  и  тем  вернее   обрекает   смерти</w:t>
      </w:r>
    </w:p>
    <w:p w14:paraId="6837ABCA" w14:textId="77777777" w:rsidR="00E634DA" w:rsidRPr="007F009A" w:rsidRDefault="00E634DA" w:rsidP="00E634DA">
      <w:r w:rsidRPr="007F009A">
        <w:t>возлюбленную. Его не коробит,  когда  Мефистофель  поет  под  окном  Гретхен</w:t>
      </w:r>
    </w:p>
    <w:p w14:paraId="3AC649FC" w14:textId="77777777" w:rsidR="00E634DA" w:rsidRPr="007F009A" w:rsidRDefault="00E634DA" w:rsidP="00E634DA">
      <w:r w:rsidRPr="007F009A">
        <w:t>непристойную серенаду: так-де "полагается". Всю глубину  падения  Фауста  мы</w:t>
      </w:r>
    </w:p>
    <w:p w14:paraId="64112E13" w14:textId="77777777" w:rsidR="00E634DA" w:rsidRPr="007F009A" w:rsidRDefault="00E634DA" w:rsidP="00E634DA">
      <w:r w:rsidRPr="007F009A">
        <w:t>видим в сцене, где он бессердечно убивает брата Маргариты и потом  бежит  от</w:t>
      </w:r>
    </w:p>
    <w:p w14:paraId="02216D77" w14:textId="77777777" w:rsidR="00E634DA" w:rsidRPr="007F009A" w:rsidRDefault="00E634DA" w:rsidP="00E634DA">
      <w:r w:rsidRPr="007F009A">
        <w:t>правосудия.</w:t>
      </w:r>
    </w:p>
    <w:p w14:paraId="57712A8C" w14:textId="77777777" w:rsidR="00E634DA" w:rsidRPr="007F009A" w:rsidRDefault="00E634DA" w:rsidP="00E634DA">
      <w:r w:rsidRPr="007F009A">
        <w:t xml:space="preserve">     И все же Фауст покидает Маргариту без  ясно  осознанного  намерения  не</w:t>
      </w:r>
    </w:p>
    <w:p w14:paraId="2B7A1F2B" w14:textId="77777777" w:rsidR="00E634DA" w:rsidRPr="007F009A" w:rsidRDefault="00E634DA" w:rsidP="00E634DA">
      <w:r w:rsidRPr="007F009A">
        <w:t>возвращаться к ней: всякое рассудочное взвешивание было бы здесь  нестерпимо</w:t>
      </w:r>
    </w:p>
    <w:p w14:paraId="070A8B18" w14:textId="77777777" w:rsidR="00E634DA" w:rsidRPr="007F009A" w:rsidRDefault="00E634DA" w:rsidP="00E634DA">
      <w:r w:rsidRPr="007F009A">
        <w:t>и  безвозвратно  уронило  бы  героя.  Да  он  и  возвращается  к  Маргарите,</w:t>
      </w:r>
    </w:p>
    <w:p w14:paraId="3A86BC5C" w14:textId="77777777" w:rsidR="00E634DA" w:rsidRPr="007F009A" w:rsidRDefault="00E634DA" w:rsidP="00E634DA">
      <w:r w:rsidRPr="007F009A">
        <w:t>испуганный пророческвм видением в страшную Вальпургиеву ночь.</w:t>
      </w:r>
    </w:p>
    <w:p w14:paraId="5DF4E871" w14:textId="77777777" w:rsidR="00E634DA" w:rsidRPr="007F009A" w:rsidRDefault="00E634DA" w:rsidP="00E634DA"/>
    <w:p w14:paraId="17861AC8" w14:textId="77777777" w:rsidR="00E634DA" w:rsidRPr="007F009A" w:rsidRDefault="00E634DA" w:rsidP="00E634DA">
      <w:r w:rsidRPr="007F009A">
        <w:t xml:space="preserve">                         Взгляни на край бугра,</w:t>
      </w:r>
    </w:p>
    <w:p w14:paraId="0EBE3B6F" w14:textId="77777777" w:rsidR="00E634DA" w:rsidRPr="007F009A" w:rsidRDefault="00E634DA" w:rsidP="00E634DA">
      <w:r w:rsidRPr="007F009A">
        <w:t xml:space="preserve">                    Мефисто, видишь, там у края</w:t>
      </w:r>
    </w:p>
    <w:p w14:paraId="32FABD75" w14:textId="77777777" w:rsidR="00E634DA" w:rsidRPr="007F009A" w:rsidRDefault="00E634DA" w:rsidP="00E634DA">
      <w:r w:rsidRPr="007F009A">
        <w:t xml:space="preserve">                    Тень одинокая такая?</w:t>
      </w:r>
    </w:p>
    <w:p w14:paraId="58430AD1" w14:textId="77777777" w:rsidR="00E634DA" w:rsidRPr="007F009A" w:rsidRDefault="00E634DA" w:rsidP="00E634DA">
      <w:r w:rsidRPr="007F009A">
        <w:t xml:space="preserve">                    Она по воздуху скользит,</w:t>
      </w:r>
    </w:p>
    <w:p w14:paraId="1F02E18C" w14:textId="77777777" w:rsidR="00E634DA" w:rsidRPr="007F009A" w:rsidRDefault="00E634DA" w:rsidP="00E634DA">
      <w:r w:rsidRPr="007F009A">
        <w:t xml:space="preserve">                    Земли ногой не задевая.</w:t>
      </w:r>
    </w:p>
    <w:p w14:paraId="4C9387BC" w14:textId="77777777" w:rsidR="00E634DA" w:rsidRPr="007F009A" w:rsidRDefault="00E634DA" w:rsidP="00E634DA">
      <w:r w:rsidRPr="007F009A">
        <w:t xml:space="preserve">                    У девушки несчастный вид</w:t>
      </w:r>
    </w:p>
    <w:p w14:paraId="52CB02E6" w14:textId="77777777" w:rsidR="00E634DA" w:rsidRPr="007F009A" w:rsidRDefault="00E634DA" w:rsidP="00E634DA">
      <w:r w:rsidRPr="007F009A">
        <w:t xml:space="preserve">                    И, как у Гретхен, облик кроткий,</w:t>
      </w:r>
    </w:p>
    <w:p w14:paraId="513B15F5" w14:textId="77777777" w:rsidR="00E634DA" w:rsidRPr="007F009A" w:rsidRDefault="00E634DA" w:rsidP="00E634DA">
      <w:r w:rsidRPr="007F009A">
        <w:t xml:space="preserve">                    А на ногах ее - колодки.</w:t>
      </w:r>
    </w:p>
    <w:p w14:paraId="62C64120" w14:textId="77777777" w:rsidR="00E634DA" w:rsidRPr="007F009A" w:rsidRDefault="00E634DA" w:rsidP="00E634DA">
      <w:r w:rsidRPr="007F009A">
        <w:t xml:space="preserve">                    . . . . . . . . . . . . .</w:t>
      </w:r>
    </w:p>
    <w:p w14:paraId="6ABD62C1" w14:textId="77777777" w:rsidR="00E634DA" w:rsidRPr="007F009A" w:rsidRDefault="00E634DA" w:rsidP="00E634DA">
      <w:r w:rsidRPr="007F009A">
        <w:t xml:space="preserve">                    И красная черта на шейке,</w:t>
      </w:r>
    </w:p>
    <w:p w14:paraId="7E828929" w14:textId="77777777" w:rsidR="00E634DA" w:rsidRPr="007F009A" w:rsidRDefault="00E634DA" w:rsidP="00E634DA">
      <w:r w:rsidRPr="007F009A">
        <w:t xml:space="preserve">                    Как будто бы по полотну</w:t>
      </w:r>
    </w:p>
    <w:p w14:paraId="70D4DE2E" w14:textId="77777777" w:rsidR="00E634DA" w:rsidRPr="007F009A" w:rsidRDefault="00E634DA" w:rsidP="00E634DA">
      <w:r w:rsidRPr="007F009A">
        <w:t xml:space="preserve">                    Отбили ниткой по линейке</w:t>
      </w:r>
    </w:p>
    <w:p w14:paraId="315C8751" w14:textId="77777777" w:rsidR="00E634DA" w:rsidRPr="007F009A" w:rsidRDefault="00E634DA" w:rsidP="00E634DA">
      <w:r w:rsidRPr="007F009A">
        <w:t xml:space="preserve">                    Кайму, в секиры ширину.</w:t>
      </w:r>
    </w:p>
    <w:p w14:paraId="45C00AF6" w14:textId="77777777" w:rsidR="00E634DA" w:rsidRPr="007F009A" w:rsidRDefault="00E634DA" w:rsidP="00E634DA"/>
    <w:p w14:paraId="737165B7" w14:textId="77777777" w:rsidR="00E634DA" w:rsidRPr="007F009A" w:rsidRDefault="00E634DA" w:rsidP="00E634DA">
      <w:r w:rsidRPr="007F009A">
        <w:t xml:space="preserve">     Но за время его отсутствия совершается все то, что свершилось бы,  если</w:t>
      </w:r>
    </w:p>
    <w:p w14:paraId="60582254" w14:textId="77777777" w:rsidR="00E634DA" w:rsidRPr="007F009A" w:rsidRDefault="00E634DA" w:rsidP="00E634DA">
      <w:r w:rsidRPr="007F009A">
        <w:t>б он пожертвовал девушкой сознательно. Гретхен умерщвляет ребенка, прижитого</w:t>
      </w:r>
    </w:p>
    <w:p w14:paraId="3029CC4E" w14:textId="77777777" w:rsidR="00E634DA" w:rsidRPr="007F009A" w:rsidRDefault="00E634DA" w:rsidP="00E634DA">
      <w:r w:rsidRPr="007F009A">
        <w:t>от Фауста, и в душевном смятении возводит на себя напраслину - признает себя</w:t>
      </w:r>
    </w:p>
    <w:p w14:paraId="4E8F935E" w14:textId="77777777" w:rsidR="00E634DA" w:rsidRPr="007F009A" w:rsidRDefault="00E634DA" w:rsidP="00E634DA">
      <w:r w:rsidRPr="007F009A">
        <w:t>виновной в убийстве матери и брата.</w:t>
      </w:r>
    </w:p>
    <w:p w14:paraId="75155E7A" w14:textId="77777777" w:rsidR="00E634DA" w:rsidRPr="007F009A" w:rsidRDefault="00E634DA" w:rsidP="00E634DA">
      <w:r w:rsidRPr="007F009A">
        <w:t xml:space="preserve">     Тюрьма. Фауст - свидетель последней ночи Гретхен перед  казнью.  Теперь</w:t>
      </w:r>
    </w:p>
    <w:p w14:paraId="4FD66CA6" w14:textId="77777777" w:rsidR="00E634DA" w:rsidRPr="007F009A" w:rsidRDefault="00E634DA" w:rsidP="00E634DA">
      <w:r w:rsidRPr="007F009A">
        <w:t>он готов веем пожертвовать ей, быть может и тем наивысшим - своими поисками,</w:t>
      </w:r>
    </w:p>
    <w:p w14:paraId="7012FFBB" w14:textId="77777777" w:rsidR="00E634DA" w:rsidRPr="007F009A" w:rsidRDefault="00E634DA" w:rsidP="00E634DA">
      <w:r w:rsidRPr="007F009A">
        <w:t>своим великим дерзанием. Но она безумна, она не дает увести себя из темницы"</w:t>
      </w:r>
    </w:p>
    <w:p w14:paraId="23E9AA90" w14:textId="77777777" w:rsidR="00E634DA" w:rsidRPr="007F009A" w:rsidRDefault="00E634DA" w:rsidP="00E634DA">
      <w:r w:rsidRPr="007F009A">
        <w:t>уже не может принять его помощи.  Гете  избавляет  и  Маргариту  от  выбора:</w:t>
      </w:r>
    </w:p>
    <w:p w14:paraId="56411314" w14:textId="77777777" w:rsidR="00E634DA" w:rsidRPr="007F009A" w:rsidRDefault="00E634DA" w:rsidP="00E634DA">
      <w:r w:rsidRPr="007F009A">
        <w:t>остаться, принять кару иди жить с сознанием совершенного греха.</w:t>
      </w:r>
    </w:p>
    <w:p w14:paraId="1985CC05" w14:textId="77777777" w:rsidR="00E634DA" w:rsidRPr="007F009A" w:rsidRDefault="00E634DA" w:rsidP="00E634DA">
      <w:r w:rsidRPr="007F009A">
        <w:t xml:space="preserve">     Многое в этой последней сцене первой части трагедии - от сцены  безумия</w:t>
      </w:r>
    </w:p>
    <w:p w14:paraId="3CF0A8EB" w14:textId="77777777" w:rsidR="00E634DA" w:rsidRPr="007F009A" w:rsidRDefault="00E634DA" w:rsidP="00E634DA">
      <w:r w:rsidRPr="007F009A">
        <w:t>Офелии в "Гамлете", от  предсмертного  томления  Дездемоны  в  "Отелло".  Но</w:t>
      </w:r>
    </w:p>
    <w:p w14:paraId="778D15AF" w14:textId="77777777" w:rsidR="00E634DA" w:rsidRPr="007F009A" w:rsidRDefault="00E634DA" w:rsidP="00E634DA">
      <w:r w:rsidRPr="007F009A">
        <w:t>чем-то она их все же превосходит. Бить может,  своей  предельной,  последней</w:t>
      </w:r>
    </w:p>
    <w:p w14:paraId="7A85E45D" w14:textId="77777777" w:rsidR="00E634DA" w:rsidRPr="007F009A" w:rsidRDefault="00E634DA" w:rsidP="00E634DA">
      <w:r w:rsidRPr="007F009A">
        <w:t>простотой, суровой обыденностью взображевного ужаса. Но  прежде  всего  тем,</w:t>
      </w:r>
    </w:p>
    <w:p w14:paraId="7D96C57C" w14:textId="77777777" w:rsidR="00E634DA" w:rsidRPr="007F009A" w:rsidRDefault="00E634DA" w:rsidP="00E634DA">
      <w:r w:rsidRPr="007F009A">
        <w:t>что здесь - впервые в западноевропейской литературе - поставлены друг  перед</w:t>
      </w:r>
    </w:p>
    <w:p w14:paraId="1C231013" w14:textId="77777777" w:rsidR="00E634DA" w:rsidRPr="007F009A" w:rsidRDefault="00E634DA" w:rsidP="00E634DA">
      <w:r w:rsidRPr="007F009A">
        <w:t>другом  эта  полная  беззащитность  девушки  из  народа  и  это  беспощадное</w:t>
      </w:r>
    </w:p>
    <w:p w14:paraId="082C5D48" w14:textId="77777777" w:rsidR="00E634DA" w:rsidRPr="007F009A" w:rsidRDefault="00E634DA" w:rsidP="00E634DA">
      <w:r w:rsidRPr="007F009A">
        <w:t>полновластье карающего ее феодального государства.</w:t>
      </w:r>
    </w:p>
    <w:p w14:paraId="2903455C" w14:textId="77777777" w:rsidR="00E634DA" w:rsidRPr="007F009A" w:rsidRDefault="00E634DA" w:rsidP="00E634DA">
      <w:r w:rsidRPr="007F009A">
        <w:t xml:space="preserve">     Для Фауста предсмертная агония Маргариты имеет очистительное  значение.</w:t>
      </w:r>
    </w:p>
    <w:p w14:paraId="7D88A8B8" w14:textId="77777777" w:rsidR="00E634DA" w:rsidRPr="007F009A" w:rsidRDefault="00E634DA" w:rsidP="00E634DA">
      <w:r w:rsidRPr="007F009A">
        <w:t>Слышать безумный, страдальческий бред любимой женщины и не иметь силы помочь</w:t>
      </w:r>
    </w:p>
    <w:p w14:paraId="7EBD93ED" w14:textId="77777777" w:rsidR="00E634DA" w:rsidRPr="007F009A" w:rsidRDefault="00E634DA" w:rsidP="00E634DA">
      <w:r w:rsidRPr="007F009A">
        <w:t>ей - этот ужас каленым железом выжег все, что было в чувстве Фауста низкого,</w:t>
      </w:r>
    </w:p>
    <w:p w14:paraId="49E0D951" w14:textId="77777777" w:rsidR="00E634DA" w:rsidRPr="007F009A" w:rsidRDefault="00E634DA" w:rsidP="00E634DA">
      <w:r w:rsidRPr="007F009A">
        <w:t>недостойного. Теперь он любит Гретхен чистой, сострадательной любовью. Но  -</w:t>
      </w:r>
    </w:p>
    <w:p w14:paraId="51FDD9C2" w14:textId="77777777" w:rsidR="00E634DA" w:rsidRPr="007F009A" w:rsidRDefault="00E634DA" w:rsidP="00E634DA">
      <w:r w:rsidRPr="007F009A">
        <w:t>слишком поздно: она остается глуха к его мольбам покинуть темницу. Безумными</w:t>
      </w:r>
    </w:p>
    <w:p w14:paraId="1297BF72" w14:textId="77777777" w:rsidR="00E634DA" w:rsidRPr="007F009A" w:rsidRDefault="00E634DA" w:rsidP="00E634DA">
      <w:r w:rsidRPr="007F009A">
        <w:t>устами она торопит его спасти их бедное дитя</w:t>
      </w:r>
    </w:p>
    <w:p w14:paraId="62983554" w14:textId="77777777" w:rsidR="00E634DA" w:rsidRPr="007F009A" w:rsidRDefault="00E634DA" w:rsidP="00E634DA"/>
    <w:p w14:paraId="0442CB35" w14:textId="77777777" w:rsidR="00E634DA" w:rsidRPr="007F009A" w:rsidRDefault="00E634DA" w:rsidP="00E634DA">
      <w:r w:rsidRPr="007F009A">
        <w:t xml:space="preserve">                     Скорей! Скорей!</w:t>
      </w:r>
    </w:p>
    <w:p w14:paraId="117A751E" w14:textId="77777777" w:rsidR="00E634DA" w:rsidRPr="007F009A" w:rsidRDefault="00E634DA" w:rsidP="00E634DA">
      <w:r w:rsidRPr="007F009A">
        <w:t xml:space="preserve">                     Спаси свою бедную дочь!</w:t>
      </w:r>
    </w:p>
    <w:p w14:paraId="21EBB09B" w14:textId="77777777" w:rsidR="00E634DA" w:rsidRPr="007F009A" w:rsidRDefault="00E634DA" w:rsidP="00E634DA">
      <w:r w:rsidRPr="007F009A">
        <w:lastRenderedPageBreak/>
        <w:t xml:space="preserve">                     Прочь,</w:t>
      </w:r>
    </w:p>
    <w:p w14:paraId="69E2E054" w14:textId="77777777" w:rsidR="00E634DA" w:rsidRPr="007F009A" w:rsidRDefault="00E634DA" w:rsidP="00E634DA">
      <w:r w:rsidRPr="007F009A">
        <w:t xml:space="preserve">                     Вдоль по обочине рощ,</w:t>
      </w:r>
    </w:p>
    <w:p w14:paraId="3FC4F54B" w14:textId="77777777" w:rsidR="00E634DA" w:rsidRPr="007F009A" w:rsidRDefault="00E634DA" w:rsidP="00E634DA">
      <w:r w:rsidRPr="007F009A">
        <w:t xml:space="preserve">                     Через ручей, и оттуда,</w:t>
      </w:r>
    </w:p>
    <w:p w14:paraId="020324FA" w14:textId="77777777" w:rsidR="00E634DA" w:rsidRPr="007F009A" w:rsidRDefault="00E634DA" w:rsidP="00E634DA">
      <w:r w:rsidRPr="007F009A">
        <w:t xml:space="preserve">                     Влево с гнилого мостка,</w:t>
      </w:r>
    </w:p>
    <w:p w14:paraId="4DAE3F6B" w14:textId="77777777" w:rsidR="00E634DA" w:rsidRPr="007F009A" w:rsidRDefault="00E634DA" w:rsidP="00E634DA">
      <w:r w:rsidRPr="007F009A">
        <w:t xml:space="preserve">                     К месту, где из пруда</w:t>
      </w:r>
    </w:p>
    <w:p w14:paraId="30C3D958" w14:textId="77777777" w:rsidR="00E634DA" w:rsidRPr="007F009A" w:rsidRDefault="00E634DA" w:rsidP="00E634DA">
      <w:r w:rsidRPr="007F009A">
        <w:t xml:space="preserve">                     Высунулась доска.</w:t>
      </w:r>
    </w:p>
    <w:p w14:paraId="6475DDE8" w14:textId="77777777" w:rsidR="00E634DA" w:rsidRPr="007F009A" w:rsidRDefault="00E634DA" w:rsidP="00E634DA">
      <w:r w:rsidRPr="007F009A">
        <w:t xml:space="preserve">                     Дрожащего ребенка</w:t>
      </w:r>
    </w:p>
    <w:p w14:paraId="18CEFE6D" w14:textId="77777777" w:rsidR="00E634DA" w:rsidRPr="007F009A" w:rsidRDefault="00E634DA" w:rsidP="00E634DA">
      <w:r w:rsidRPr="007F009A">
        <w:t xml:space="preserve">                     Когда всплывет голова,</w:t>
      </w:r>
    </w:p>
    <w:p w14:paraId="580359B6" w14:textId="77777777" w:rsidR="00E634DA" w:rsidRPr="007F009A" w:rsidRDefault="00E634DA" w:rsidP="00E634DA">
      <w:r w:rsidRPr="007F009A">
        <w:t xml:space="preserve">                     Хватай скорей за ручонку,</w:t>
      </w:r>
    </w:p>
    <w:p w14:paraId="13958B37" w14:textId="77777777" w:rsidR="00E634DA" w:rsidRPr="007F009A" w:rsidRDefault="00E634DA" w:rsidP="00E634DA">
      <w:r w:rsidRPr="007F009A">
        <w:t xml:space="preserve">                     Она жива, жива!</w:t>
      </w:r>
    </w:p>
    <w:p w14:paraId="6B0A6643" w14:textId="77777777" w:rsidR="00E634DA" w:rsidRPr="007F009A" w:rsidRDefault="00E634DA" w:rsidP="00E634DA"/>
    <w:p w14:paraId="09021BC5" w14:textId="77777777" w:rsidR="00E634DA" w:rsidRPr="007F009A" w:rsidRDefault="00E634DA" w:rsidP="00E634DA">
      <w:r w:rsidRPr="007F009A">
        <w:t xml:space="preserve">     Теперь Фауст сознает  всю  -  безмерность  своей  вины  перед  Гретхен;</w:t>
      </w:r>
    </w:p>
    <w:p w14:paraId="30EFF8C2" w14:textId="77777777" w:rsidR="00E634DA" w:rsidRPr="007F009A" w:rsidRDefault="00E634DA" w:rsidP="00E634DA">
      <w:r w:rsidRPr="007F009A">
        <w:t>равновеликой  вековой  вике  феодального  общества  перед  женщиной,   перед</w:t>
      </w:r>
    </w:p>
    <w:p w14:paraId="0126FA0E" w14:textId="77777777" w:rsidR="00E634DA" w:rsidRPr="007F009A" w:rsidRDefault="00E634DA" w:rsidP="00E634DA">
      <w:r w:rsidRPr="007F009A">
        <w:t>человеком.  Его  грудь  стесняется  "скорбью  мира".  Невозможность   спасти</w:t>
      </w:r>
    </w:p>
    <w:p w14:paraId="4F539AD1" w14:textId="77777777" w:rsidR="00E634DA" w:rsidRPr="007F009A" w:rsidRDefault="00E634DA" w:rsidP="00E634DA">
      <w:r w:rsidRPr="007F009A">
        <w:t>Маргариту и этим хотя бы отчасти загладить содеянное - для Фауста  тягчайшая</w:t>
      </w:r>
    </w:p>
    <w:p w14:paraId="55671273" w14:textId="77777777" w:rsidR="00E634DA" w:rsidRPr="007F009A" w:rsidRDefault="00E634DA" w:rsidP="00E634DA">
      <w:r w:rsidRPr="007F009A">
        <w:t>кара:</w:t>
      </w:r>
    </w:p>
    <w:p w14:paraId="6E3BB8DD" w14:textId="77777777" w:rsidR="00E634DA" w:rsidRPr="007F009A" w:rsidRDefault="00E634DA" w:rsidP="00E634DA"/>
    <w:p w14:paraId="042FF67E" w14:textId="77777777" w:rsidR="00E634DA" w:rsidRPr="007F009A" w:rsidRDefault="00E634DA" w:rsidP="00E634DA">
      <w:r w:rsidRPr="007F009A">
        <w:t xml:space="preserve">                       Зачем я дожил до такой печали.</w:t>
      </w:r>
    </w:p>
    <w:p w14:paraId="3F0FEB28" w14:textId="77777777" w:rsidR="00E634DA" w:rsidRPr="007F009A" w:rsidRDefault="00E634DA" w:rsidP="00E634DA"/>
    <w:p w14:paraId="60BD3DE3" w14:textId="77777777" w:rsidR="00E634DA" w:rsidRPr="007F009A" w:rsidRDefault="00E634DA" w:rsidP="00E634DA">
      <w:r w:rsidRPr="007F009A">
        <w:t xml:space="preserve">     Одно бесспорно: сделать из Фауста беззаботного  "ценителя  красоток"  и</w:t>
      </w:r>
    </w:p>
    <w:p w14:paraId="56FC1DEE" w14:textId="77777777" w:rsidR="00E634DA" w:rsidRPr="007F009A" w:rsidRDefault="00E634DA" w:rsidP="00E634DA">
      <w:r w:rsidRPr="007F009A">
        <w:t>тем отвлечь его от поисков  высоких  идеалов  Мефистофелю  не  удалось.  Это</w:t>
      </w:r>
    </w:p>
    <w:p w14:paraId="211525F4" w14:textId="77777777" w:rsidR="00E634DA" w:rsidRPr="007F009A" w:rsidRDefault="00E634DA" w:rsidP="00E634DA">
      <w:r w:rsidRPr="007F009A">
        <w:t>средство отвлечь Фауста от его великих  исканий  оказалось  несостоятельным.</w:t>
      </w:r>
    </w:p>
    <w:p w14:paraId="435DCA19" w14:textId="77777777" w:rsidR="00E634DA" w:rsidRPr="007F009A" w:rsidRDefault="00E634DA" w:rsidP="00E634DA">
      <w:r w:rsidRPr="007F009A">
        <w:t>Мефистофель должен взяться за новые козни.  Голос  свыше:  "Спасена!"  -  не</w:t>
      </w:r>
    </w:p>
    <w:p w14:paraId="001EED5D" w14:textId="77777777" w:rsidR="00E634DA" w:rsidRPr="007F009A" w:rsidRDefault="00E634DA" w:rsidP="00E634DA">
      <w:r w:rsidRPr="007F009A">
        <w:t>только нравственное оправдание Маргариты, но и предвестник  оптимистического</w:t>
      </w:r>
    </w:p>
    <w:p w14:paraId="3D84B8D1" w14:textId="77777777" w:rsidR="00E634DA" w:rsidRPr="007F009A" w:rsidRDefault="00E634DA" w:rsidP="00E634DA">
      <w:r w:rsidRPr="007F009A">
        <w:t>разрешения трагедии.</w:t>
      </w:r>
    </w:p>
    <w:p w14:paraId="27B2EDF7" w14:textId="77777777" w:rsidR="00E634DA" w:rsidRPr="007F009A" w:rsidRDefault="00E634DA" w:rsidP="00E634DA"/>
    <w:p w14:paraId="165FDBE6" w14:textId="77777777" w:rsidR="00E634DA" w:rsidRPr="007F009A" w:rsidRDefault="00E634DA" w:rsidP="00E634DA">
      <w:r w:rsidRPr="007F009A">
        <w:t>4</w:t>
      </w:r>
    </w:p>
    <w:p w14:paraId="7683BEBF" w14:textId="77777777" w:rsidR="00E634DA" w:rsidRPr="007F009A" w:rsidRDefault="00E634DA" w:rsidP="00E634DA"/>
    <w:p w14:paraId="3739AE6E" w14:textId="77777777" w:rsidR="00E634DA" w:rsidRPr="007F009A" w:rsidRDefault="00E634DA" w:rsidP="00E634DA">
      <w:r w:rsidRPr="007F009A">
        <w:t xml:space="preserve">     Вторая часть "Фауста". Пять больших актов,  связанных  между  собой  не</w:t>
      </w:r>
    </w:p>
    <w:p w14:paraId="3AE59458" w14:textId="77777777" w:rsidR="00E634DA" w:rsidRPr="007F009A" w:rsidRDefault="00E634DA" w:rsidP="00E634DA">
      <w:r w:rsidRPr="007F009A">
        <w:t>столько  внешним,   сюжетным   единством,   сколько   внутренним   единством</w:t>
      </w:r>
    </w:p>
    <w:p w14:paraId="1478BA68" w14:textId="77777777" w:rsidR="00E634DA" w:rsidRPr="007F009A" w:rsidRDefault="00E634DA" w:rsidP="00E634DA">
      <w:r w:rsidRPr="007F009A">
        <w:t>драматической идеи и волевого устремления героя. Нигде в мировой  литературе</w:t>
      </w:r>
    </w:p>
    <w:p w14:paraId="7693D15D" w14:textId="77777777" w:rsidR="00E634DA" w:rsidRPr="007F009A" w:rsidRDefault="00E634DA" w:rsidP="00E634DA">
      <w:r w:rsidRPr="007F009A">
        <w:t>не сыщется другого произведения, равного ему  по  богатству  и  разнообразию</w:t>
      </w:r>
    </w:p>
    <w:p w14:paraId="1FD3D5B9" w14:textId="77777777" w:rsidR="00E634DA" w:rsidRPr="007F009A" w:rsidRDefault="00E634DA" w:rsidP="00E634DA">
      <w:r w:rsidRPr="007F009A">
        <w:t>художественных средств. В соответствии  с  частыми  переменами  исторических</w:t>
      </w:r>
    </w:p>
    <w:p w14:paraId="1CBAD447" w14:textId="77777777" w:rsidR="00E634DA" w:rsidRPr="007F009A" w:rsidRDefault="00E634DA" w:rsidP="00E634DA">
      <w:r w:rsidRPr="007F009A">
        <w:t>декораций здесь то и дело меняется и стихотворный  язык.  Немецкий  "ломаный</w:t>
      </w:r>
    </w:p>
    <w:p w14:paraId="466E78DE" w14:textId="77777777" w:rsidR="00E634DA" w:rsidRPr="007F009A" w:rsidRDefault="00E634DA" w:rsidP="00E634DA">
      <w:r w:rsidRPr="007F009A">
        <w:t>стих", основной размер трагедии, чередуется то с белым пятистопным ямбом, то</w:t>
      </w:r>
    </w:p>
    <w:p w14:paraId="171FA4A8" w14:textId="77777777" w:rsidR="00E634DA" w:rsidRPr="007F009A" w:rsidRDefault="00E634DA" w:rsidP="00E634DA">
      <w:r w:rsidRPr="007F009A">
        <w:t>с античными триметрами, то с суровыми терцинами в стиле  Данте  или  даже  с</w:t>
      </w:r>
    </w:p>
    <w:p w14:paraId="33FC89DD" w14:textId="77777777" w:rsidR="00E634DA" w:rsidRPr="007F009A" w:rsidRDefault="00E634DA" w:rsidP="00E634DA">
      <w:r w:rsidRPr="007F009A">
        <w:t>чопорным александрийским стихом, которым  Гете  не  писал  с  тех  пор,  как</w:t>
      </w:r>
    </w:p>
    <w:p w14:paraId="7A41AC0A" w14:textId="77777777" w:rsidR="00E634DA" w:rsidRPr="007F009A" w:rsidRDefault="00E634DA" w:rsidP="00E634DA">
      <w:r w:rsidRPr="007F009A">
        <w:t>студентом  оставил  Лейпциг,   и   над   всем   этим   "серебряная   латынь"</w:t>
      </w:r>
    </w:p>
    <w:p w14:paraId="4471E3C9" w14:textId="77777777" w:rsidR="00E634DA" w:rsidRPr="007F009A" w:rsidRDefault="00E634DA" w:rsidP="00E634DA">
      <w:r w:rsidRPr="007F009A">
        <w:t>средневековья,  latinitas  argentata.  Вся  мировая  история,  вся   история</w:t>
      </w:r>
    </w:p>
    <w:p w14:paraId="603C5C13" w14:textId="77777777" w:rsidR="00E634DA" w:rsidRPr="007F009A" w:rsidRDefault="00E634DA" w:rsidP="00E634DA">
      <w:r w:rsidRPr="007F009A">
        <w:t>научной, философской и поэтической мысли -  Троя  и  Миссолунги,  Еврипид  и</w:t>
      </w:r>
    </w:p>
    <w:p w14:paraId="06A53EBD" w14:textId="77777777" w:rsidR="00E634DA" w:rsidRPr="007F009A" w:rsidRDefault="00E634DA" w:rsidP="00E634DA">
      <w:r w:rsidRPr="007F009A">
        <w:t>Байрон, Фалес и Александр  Гумбольдт,  здесь  вихрем  проносятся  по  высоко</w:t>
      </w:r>
    </w:p>
    <w:p w14:paraId="0C64997A" w14:textId="77777777" w:rsidR="00E634DA" w:rsidRPr="007F009A" w:rsidRDefault="00E634DA" w:rsidP="00E634DA">
      <w:r w:rsidRPr="007F009A">
        <w:t>взметнувшейся  спирали  фаустовского  пути  (он  же,  по  мысли  Гете,  путь</w:t>
      </w:r>
    </w:p>
    <w:p w14:paraId="0A60955F" w14:textId="77777777" w:rsidR="00E634DA" w:rsidRPr="007F009A" w:rsidRDefault="00E634DA" w:rsidP="00E634DA">
      <w:r w:rsidRPr="007F009A">
        <w:t>человечества).</w:t>
      </w:r>
    </w:p>
    <w:p w14:paraId="364F0BE5" w14:textId="77777777" w:rsidR="00E634DA" w:rsidRPr="007F009A" w:rsidRDefault="00E634DA" w:rsidP="00E634DA">
      <w:r w:rsidRPr="007F009A">
        <w:t xml:space="preserve">     Трудно понять эстетическую невосприимчивость читающей Европы XIX  и  XX</w:t>
      </w:r>
    </w:p>
    <w:p w14:paraId="11881461" w14:textId="77777777" w:rsidR="00E634DA" w:rsidRPr="007F009A" w:rsidRDefault="00E634DA" w:rsidP="00E634DA">
      <w:r w:rsidRPr="007F009A">
        <w:t>веков ко "второму Фаусту". Можно ли проще, поэтичнее и (решаемся  и  на  это</w:t>
      </w:r>
    </w:p>
    <w:p w14:paraId="2C828BF4" w14:textId="77777777" w:rsidR="00E634DA" w:rsidRPr="007F009A" w:rsidRDefault="00E634DA" w:rsidP="00E634DA">
      <w:r w:rsidRPr="007F009A">
        <w:t>слово) грациознее говорить о столь сложных и важных вещах  -  об  истоках  и</w:t>
      </w:r>
    </w:p>
    <w:p w14:paraId="273FEAC1" w14:textId="77777777" w:rsidR="00E634DA" w:rsidRPr="007F009A" w:rsidRDefault="00E634DA" w:rsidP="00E634DA">
      <w:r w:rsidRPr="007F009A">
        <w:t>целях культуры и исторического бытия  человечества,  личности?  Это  было  и</w:t>
      </w:r>
    </w:p>
    <w:p w14:paraId="5A1DC328" w14:textId="77777777" w:rsidR="00E634DA" w:rsidRPr="007F009A" w:rsidRDefault="00E634DA" w:rsidP="00E634DA">
      <w:r w:rsidRPr="007F009A">
        <w:t>осталось новаторством, к которому еще не привыкли за сто с  лишним  лет,  но</w:t>
      </w:r>
    </w:p>
    <w:p w14:paraId="42D4B597" w14:textId="77777777" w:rsidR="00E634DA" w:rsidRPr="007F009A" w:rsidRDefault="00E634DA" w:rsidP="00E634DA">
      <w:r w:rsidRPr="007F009A">
        <w:t>должны же привыкнуть!</w:t>
      </w:r>
    </w:p>
    <w:p w14:paraId="75473672" w14:textId="77777777" w:rsidR="00E634DA" w:rsidRPr="007F009A" w:rsidRDefault="00E634DA" w:rsidP="00E634DA">
      <w:r w:rsidRPr="007F009A">
        <w:t xml:space="preserve">     А какая прелесть песнь Линкея, этот лучший  образец  старческой  лирики</w:t>
      </w:r>
    </w:p>
    <w:p w14:paraId="4800B663" w14:textId="77777777" w:rsidR="00E634DA" w:rsidRPr="007F009A" w:rsidRDefault="00E634DA" w:rsidP="00E634DA">
      <w:r w:rsidRPr="007F009A">
        <w:t>Гете!</w:t>
      </w:r>
    </w:p>
    <w:p w14:paraId="5E61E149" w14:textId="77777777" w:rsidR="00E634DA" w:rsidRPr="007F009A" w:rsidRDefault="00E634DA" w:rsidP="00E634DA"/>
    <w:p w14:paraId="6C0C87E1" w14:textId="77777777" w:rsidR="00E634DA" w:rsidRPr="007F009A" w:rsidRDefault="00E634DA" w:rsidP="00E634DA">
      <w:r w:rsidRPr="007F009A">
        <w:lastRenderedPageBreak/>
        <w:t xml:space="preserve">                           Все видеть рожденный,</w:t>
      </w:r>
    </w:p>
    <w:p w14:paraId="37C5C530" w14:textId="77777777" w:rsidR="00E634DA" w:rsidRPr="007F009A" w:rsidRDefault="00E634DA" w:rsidP="00E634DA">
      <w:r w:rsidRPr="007F009A">
        <w:t xml:space="preserve">                           Я зорко, в упор</w:t>
      </w:r>
    </w:p>
    <w:p w14:paraId="392AA56B" w14:textId="77777777" w:rsidR="00E634DA" w:rsidRPr="007F009A" w:rsidRDefault="00E634DA" w:rsidP="00E634DA">
      <w:r w:rsidRPr="007F009A">
        <w:t xml:space="preserve">                           Смотрю с бастиона</w:t>
      </w:r>
    </w:p>
    <w:p w14:paraId="3418D1B0" w14:textId="77777777" w:rsidR="00E634DA" w:rsidRPr="007F009A" w:rsidRDefault="00E634DA" w:rsidP="00E634DA">
      <w:r w:rsidRPr="007F009A">
        <w:t xml:space="preserve">                           На вольный простор.</w:t>
      </w:r>
    </w:p>
    <w:p w14:paraId="37312248" w14:textId="77777777" w:rsidR="00E634DA" w:rsidRPr="007F009A" w:rsidRDefault="00E634DA" w:rsidP="00E634DA">
      <w:r w:rsidRPr="007F009A">
        <w:t xml:space="preserve">                           И вижу без края</w:t>
      </w:r>
    </w:p>
    <w:p w14:paraId="72FCF9B9" w14:textId="77777777" w:rsidR="00E634DA" w:rsidRPr="007F009A" w:rsidRDefault="00E634DA" w:rsidP="00E634DA">
      <w:r w:rsidRPr="007F009A">
        <w:t xml:space="preserve">                           Созвездий красу,</w:t>
      </w:r>
    </w:p>
    <w:p w14:paraId="6E0518AD" w14:textId="77777777" w:rsidR="00E634DA" w:rsidRPr="007F009A" w:rsidRDefault="00E634DA" w:rsidP="00E634DA">
      <w:r w:rsidRPr="007F009A">
        <w:t xml:space="preserve">                           И лес различаю,</w:t>
      </w:r>
    </w:p>
    <w:p w14:paraId="5490A965" w14:textId="77777777" w:rsidR="00E634DA" w:rsidRPr="007F009A" w:rsidRDefault="00E634DA" w:rsidP="00E634DA">
      <w:r w:rsidRPr="007F009A">
        <w:t xml:space="preserve">                           И ланей в лесу.</w:t>
      </w:r>
    </w:p>
    <w:p w14:paraId="4CBF6DF8" w14:textId="77777777" w:rsidR="00E634DA" w:rsidRPr="007F009A" w:rsidRDefault="00E634DA" w:rsidP="00E634DA"/>
    <w:p w14:paraId="66EA9A9C" w14:textId="77777777" w:rsidR="00E634DA" w:rsidRPr="007F009A" w:rsidRDefault="00E634DA" w:rsidP="00E634DA">
      <w:r w:rsidRPr="007F009A">
        <w:t xml:space="preserve">     Когда доходишь до этого места, не знаем, как  другим,  а  пишущему  эти</w:t>
      </w:r>
    </w:p>
    <w:p w14:paraId="513A3281" w14:textId="77777777" w:rsidR="00E634DA" w:rsidRPr="007F009A" w:rsidRDefault="00E634DA" w:rsidP="00E634DA">
      <w:r w:rsidRPr="007F009A">
        <w:t>строки каждый раз вспоминается "Степь" Чехова. Помните там  чудачка  Васю  с</w:t>
      </w:r>
    </w:p>
    <w:p w14:paraId="40B064EA" w14:textId="77777777" w:rsidR="00E634DA" w:rsidRPr="007F009A" w:rsidRDefault="00E634DA" w:rsidP="00E634DA">
      <w:r w:rsidRPr="007F009A">
        <w:t>мутными  на  вид,  но  сверхобычно  зоркими  глазами?  "Не  мудрено  увидеть</w:t>
      </w:r>
    </w:p>
    <w:p w14:paraId="4A1C4DFB" w14:textId="77777777" w:rsidR="00E634DA" w:rsidRPr="007F009A" w:rsidRDefault="00E634DA" w:rsidP="00E634DA">
      <w:r w:rsidRPr="007F009A">
        <w:t>убегающего зайца или летящую дрохву ... А Вася видел играющих лисиц, зайцев,</w:t>
      </w:r>
    </w:p>
    <w:p w14:paraId="3AE88261" w14:textId="77777777" w:rsidR="00E634DA" w:rsidRPr="007F009A" w:rsidRDefault="00E634DA" w:rsidP="00E634DA">
      <w:r w:rsidRPr="007F009A">
        <w:t>умывающихся лапками, дрохв, расправляющих крылья, стрепетов, выбивающих свои</w:t>
      </w:r>
    </w:p>
    <w:p w14:paraId="04DEA82C" w14:textId="77777777" w:rsidR="00E634DA" w:rsidRPr="007F009A" w:rsidRDefault="00E634DA" w:rsidP="00E634DA">
      <w:r w:rsidRPr="007F009A">
        <w:t>"точки". Благодаря такой остроте зрения, кроме мира, который видели  все,  у</w:t>
      </w:r>
    </w:p>
    <w:p w14:paraId="6CE646CB" w14:textId="77777777" w:rsidR="00E634DA" w:rsidRPr="007F009A" w:rsidRDefault="00E634DA" w:rsidP="00E634DA">
      <w:r w:rsidRPr="007F009A">
        <w:t>Васи был еще другой мир, свой собственный, никому не доступный и,  вероятно,</w:t>
      </w:r>
    </w:p>
    <w:p w14:paraId="5936DD65" w14:textId="77777777" w:rsidR="00E634DA" w:rsidRPr="007F009A" w:rsidRDefault="00E634DA" w:rsidP="00E634DA">
      <w:r w:rsidRPr="007F009A">
        <w:t>очень хороший, потому что, когда он глядел  и  восхищался,  трудно  было  не</w:t>
      </w:r>
    </w:p>
    <w:p w14:paraId="28D84B14" w14:textId="77777777" w:rsidR="00E634DA" w:rsidRPr="007F009A" w:rsidRDefault="00E634DA" w:rsidP="00E634DA">
      <w:r w:rsidRPr="007F009A">
        <w:t>завидовать ему". Помнил ли Чехов, когда он писал своего  Васю,  о  гетевском</w:t>
      </w:r>
    </w:p>
    <w:p w14:paraId="0CC4FA83" w14:textId="77777777" w:rsidR="00E634DA" w:rsidRPr="007F009A" w:rsidRDefault="00E634DA" w:rsidP="00E634DA">
      <w:r w:rsidRPr="007F009A">
        <w:t>Линкее? На этот вопрос уже никто не  ответит.  Достоверно  одно,  что  Чехов</w:t>
      </w:r>
    </w:p>
    <w:p w14:paraId="7BCB2890" w14:textId="77777777" w:rsidR="00E634DA" w:rsidRPr="007F009A" w:rsidRDefault="00E634DA" w:rsidP="00E634DA">
      <w:r w:rsidRPr="007F009A">
        <w:t>любил трагедию  великого  поэта  и  даже  мечтал  о  точнейшем  прозаическом</w:t>
      </w:r>
    </w:p>
    <w:p w14:paraId="3BE00643" w14:textId="77777777" w:rsidR="00E634DA" w:rsidRPr="007F009A" w:rsidRDefault="00E634DA" w:rsidP="00E634DA">
      <w:r w:rsidRPr="007F009A">
        <w:t>переводе "Фауста", чтобы, не зная немецкого языка, проникнуть во все  детали</w:t>
      </w:r>
    </w:p>
    <w:p w14:paraId="1C5D0C30" w14:textId="77777777" w:rsidR="00E634DA" w:rsidRPr="007F009A" w:rsidRDefault="00E634DA" w:rsidP="00E634DA">
      <w:r w:rsidRPr="007F009A">
        <w:t>поэтической мысли Гете.</w:t>
      </w:r>
    </w:p>
    <w:p w14:paraId="38A94ABB" w14:textId="77777777" w:rsidR="00E634DA" w:rsidRPr="007F009A" w:rsidRDefault="00E634DA" w:rsidP="00E634DA">
      <w:r w:rsidRPr="007F009A">
        <w:t xml:space="preserve">     И вот этот-то упоенный зрелищем мира  караульный  Линкей,  сказавший  о</w:t>
      </w:r>
    </w:p>
    <w:p w14:paraId="51A4B1BD" w14:textId="77777777" w:rsidR="00E634DA" w:rsidRPr="007F009A" w:rsidRDefault="00E634DA" w:rsidP="00E634DA">
      <w:r w:rsidRPr="007F009A">
        <w:t>себе:</w:t>
      </w:r>
    </w:p>
    <w:p w14:paraId="36437647" w14:textId="77777777" w:rsidR="00E634DA" w:rsidRPr="007F009A" w:rsidRDefault="00E634DA" w:rsidP="00E634DA"/>
    <w:p w14:paraId="551D5ABB" w14:textId="77777777" w:rsidR="00E634DA" w:rsidRPr="007F009A" w:rsidRDefault="00E634DA" w:rsidP="00E634DA">
      <w:r w:rsidRPr="007F009A">
        <w:t xml:space="preserve">                         Вся жизнь мне по нраву</w:t>
      </w:r>
    </w:p>
    <w:p w14:paraId="622EA913" w14:textId="77777777" w:rsidR="00E634DA" w:rsidRPr="007F009A" w:rsidRDefault="00E634DA" w:rsidP="00E634DA">
      <w:r w:rsidRPr="007F009A">
        <w:t xml:space="preserve">                         И я с ней в ладу, -</w:t>
      </w:r>
    </w:p>
    <w:p w14:paraId="33192262" w14:textId="77777777" w:rsidR="00E634DA" w:rsidRPr="007F009A" w:rsidRDefault="00E634DA" w:rsidP="00E634DA"/>
    <w:p w14:paraId="6648D354" w14:textId="77777777" w:rsidR="00E634DA" w:rsidRPr="007F009A" w:rsidRDefault="00E634DA" w:rsidP="00E634DA">
      <w:r w:rsidRPr="007F009A">
        <w:t>должен возвестить ужасную гибель Филемона и Бавкиды и их "отсыревшей от</w:t>
      </w:r>
    </w:p>
    <w:p w14:paraId="12E03388" w14:textId="77777777" w:rsidR="00E634DA" w:rsidRPr="007F009A" w:rsidRDefault="00E634DA" w:rsidP="00E634DA">
      <w:r w:rsidRPr="007F009A">
        <w:t>лет" лачуги, сожженной  Мефистофелем,  в  предательском  усердии  услужающим</w:t>
      </w:r>
    </w:p>
    <w:p w14:paraId="3E259F1B" w14:textId="77777777" w:rsidR="00E634DA" w:rsidRPr="007F009A" w:rsidRDefault="00E634DA" w:rsidP="00E634DA">
      <w:r w:rsidRPr="007F009A">
        <w:t>своему господину, Фауст устроителю.</w:t>
      </w:r>
    </w:p>
    <w:p w14:paraId="44559936" w14:textId="77777777" w:rsidR="00E634DA" w:rsidRPr="007F009A" w:rsidRDefault="00E634DA" w:rsidP="00E634DA"/>
    <w:p w14:paraId="22E3949F" w14:textId="77777777" w:rsidR="00E634DA" w:rsidRPr="007F009A" w:rsidRDefault="00E634DA" w:rsidP="00E634DA">
      <w:r w:rsidRPr="007F009A">
        <w:t xml:space="preserve">                         Вот отполыхало пламя,</w:t>
      </w:r>
    </w:p>
    <w:p w14:paraId="0FC94FBD" w14:textId="77777777" w:rsidR="00E634DA" w:rsidRPr="007F009A" w:rsidRDefault="00E634DA" w:rsidP="00E634DA">
      <w:r w:rsidRPr="007F009A">
        <w:t xml:space="preserve">                         Запустенье, пепел, чад! -</w:t>
      </w:r>
    </w:p>
    <w:p w14:paraId="3904AD13" w14:textId="77777777" w:rsidR="00E634DA" w:rsidRPr="007F009A" w:rsidRDefault="00E634DA" w:rsidP="00E634DA">
      <w:r w:rsidRPr="007F009A">
        <w:t xml:space="preserve">                         И уходит вдаль с веками</w:t>
      </w:r>
    </w:p>
    <w:p w14:paraId="03707A36" w14:textId="77777777" w:rsidR="00E634DA" w:rsidRPr="007F009A" w:rsidRDefault="00E634DA" w:rsidP="00E634DA">
      <w:r w:rsidRPr="007F009A">
        <w:t xml:space="preserve">                         То, что радовало взгляд.</w:t>
      </w:r>
    </w:p>
    <w:p w14:paraId="0D0D27F6" w14:textId="77777777" w:rsidR="00E634DA" w:rsidRPr="007F009A" w:rsidRDefault="00E634DA" w:rsidP="00E634DA"/>
    <w:p w14:paraId="4CC2C0A3" w14:textId="77777777" w:rsidR="00E634DA" w:rsidRPr="007F009A" w:rsidRDefault="00E634DA" w:rsidP="00E634DA">
      <w:r w:rsidRPr="007F009A">
        <w:t xml:space="preserve">     Как это надрывно и как невыносимо прекрасно!</w:t>
      </w:r>
    </w:p>
    <w:p w14:paraId="666516DD" w14:textId="77777777" w:rsidR="00E634DA" w:rsidRPr="007F009A" w:rsidRDefault="00E634DA" w:rsidP="00E634DA">
      <w:r w:rsidRPr="007F009A">
        <w:t xml:space="preserve">     Первый акт начинается с исцеления Фауста. Благосклонные  эльфы  стирают</w:t>
      </w:r>
    </w:p>
    <w:p w14:paraId="4F2AFA78" w14:textId="77777777" w:rsidR="00E634DA" w:rsidRPr="007F009A" w:rsidRDefault="00E634DA" w:rsidP="00E634DA">
      <w:r w:rsidRPr="007F009A">
        <w:t>из памяти героя воспоминания о постигшем, его ударе:</w:t>
      </w:r>
    </w:p>
    <w:p w14:paraId="3ED7B3CC" w14:textId="77777777" w:rsidR="00E634DA" w:rsidRPr="007F009A" w:rsidRDefault="00E634DA" w:rsidP="00E634DA"/>
    <w:p w14:paraId="741969A8" w14:textId="77777777" w:rsidR="00E634DA" w:rsidRPr="007F009A" w:rsidRDefault="00E634DA" w:rsidP="00E634DA">
      <w:r w:rsidRPr="007F009A">
        <w:t xml:space="preserve">                          Эльфов маленьких участье</w:t>
      </w:r>
    </w:p>
    <w:p w14:paraId="0DF735FD" w14:textId="77777777" w:rsidR="00E634DA" w:rsidRPr="007F009A" w:rsidRDefault="00E634DA" w:rsidP="00E634DA">
      <w:r w:rsidRPr="007F009A">
        <w:t xml:space="preserve">                          Всем в беде уделено,</w:t>
      </w:r>
    </w:p>
    <w:p w14:paraId="5FDEEA5F" w14:textId="77777777" w:rsidR="00E634DA" w:rsidRPr="007F009A" w:rsidRDefault="00E634DA" w:rsidP="00E634DA">
      <w:r w:rsidRPr="007F009A">
        <w:t xml:space="preserve">                          По заслугам ли несчастье,</w:t>
      </w:r>
    </w:p>
    <w:p w14:paraId="05D238F3" w14:textId="77777777" w:rsidR="00E634DA" w:rsidRPr="007F009A" w:rsidRDefault="00E634DA" w:rsidP="00E634DA">
      <w:r w:rsidRPr="007F009A">
        <w:t xml:space="preserve">                          Или без вины оно.</w:t>
      </w:r>
    </w:p>
    <w:p w14:paraId="6CDF6E1C" w14:textId="77777777" w:rsidR="00E634DA" w:rsidRPr="007F009A" w:rsidRDefault="00E634DA" w:rsidP="00E634DA"/>
    <w:p w14:paraId="52900BFA" w14:textId="77777777" w:rsidR="00E634DA" w:rsidRPr="007F009A" w:rsidRDefault="00E634DA" w:rsidP="00E634DA">
      <w:r w:rsidRPr="007F009A">
        <w:t xml:space="preserve">     То, с чем не может справиться наша  совесть,  могут  одолеть  жизненные</w:t>
      </w:r>
    </w:p>
    <w:p w14:paraId="7B284D8F" w14:textId="77777777" w:rsidR="00E634DA" w:rsidRPr="007F009A" w:rsidRDefault="00E634DA" w:rsidP="00E634DA">
      <w:r w:rsidRPr="007F009A">
        <w:t>силы, вселяющие бодрость в человека,  стремящегося  к  высокой  цели.  Фауст</w:t>
      </w:r>
    </w:p>
    <w:p w14:paraId="54345BB0" w14:textId="77777777" w:rsidR="00E634DA" w:rsidRPr="007F009A" w:rsidRDefault="00E634DA" w:rsidP="00E634DA">
      <w:r w:rsidRPr="007F009A">
        <w:t>снова  может  продолжать  свои  мучительные   поиски.   Мефистофель,   ранее</w:t>
      </w:r>
    </w:p>
    <w:p w14:paraId="77AE48C6" w14:textId="77777777" w:rsidR="00E634DA" w:rsidRPr="007F009A" w:rsidRDefault="00E634DA" w:rsidP="00E634DA">
      <w:r w:rsidRPr="007F009A">
        <w:t>познакомивший Фауста с "малым светом", теперь вводит его  в  "большой",  где</w:t>
      </w:r>
    </w:p>
    <w:p w14:paraId="742ACBF6" w14:textId="77777777" w:rsidR="00E634DA" w:rsidRPr="007F009A" w:rsidRDefault="00E634DA" w:rsidP="00E634DA">
      <w:r w:rsidRPr="007F009A">
        <w:t>думает его прельстить блестящей служебной карьерой. Мы при дворе  на  высшей</w:t>
      </w:r>
    </w:p>
    <w:p w14:paraId="28DF9C46" w14:textId="77777777" w:rsidR="00E634DA" w:rsidRPr="007F009A" w:rsidRDefault="00E634DA" w:rsidP="00E634DA">
      <w:r w:rsidRPr="007F009A">
        <w:t>ступени иерархической лестницы Священной Римской империи.</w:t>
      </w:r>
    </w:p>
    <w:p w14:paraId="257ADF4E" w14:textId="77777777" w:rsidR="00E634DA" w:rsidRPr="007F009A" w:rsidRDefault="00E634DA" w:rsidP="00E634DA">
      <w:r w:rsidRPr="007F009A">
        <w:lastRenderedPageBreak/>
        <w:t xml:space="preserve">     Сцена "Императорский дворец" заметно перекликается с "Погребом Ауэрбаха</w:t>
      </w:r>
    </w:p>
    <w:p w14:paraId="75D57DD0" w14:textId="77777777" w:rsidR="00E634DA" w:rsidRPr="007F009A" w:rsidRDefault="00E634DA" w:rsidP="00E634DA">
      <w:r w:rsidRPr="007F009A">
        <w:t>в Лейпциге". Как там, при вступлении в "малый свет", в  общении  с  простыми</w:t>
      </w:r>
    </w:p>
    <w:p w14:paraId="1A488389" w14:textId="77777777" w:rsidR="00E634DA" w:rsidRPr="007F009A" w:rsidRDefault="00E634DA" w:rsidP="00E634DA">
      <w:r w:rsidRPr="007F009A">
        <w:t>людьми, с частными лицами, так здесь, при вступлении в  "большой  свет",  на</w:t>
      </w:r>
    </w:p>
    <w:p w14:paraId="6AEAD2B1" w14:textId="77777777" w:rsidR="00E634DA" w:rsidRPr="007F009A" w:rsidRDefault="00E634DA" w:rsidP="00E634DA">
      <w:r w:rsidRPr="007F009A">
        <w:t>поприще бытия исторического, Мефистофель начинает с  фокусов,  с  обольщения</w:t>
      </w:r>
    </w:p>
    <w:p w14:paraId="4DA1CBC8" w14:textId="77777777" w:rsidR="00E634DA" w:rsidRPr="007F009A" w:rsidRDefault="00E634DA" w:rsidP="00E634DA">
      <w:r w:rsidRPr="007F009A">
        <w:t>умов непонятными чудесами. Но императорский двор требует  фокусов  не  столь</w:t>
      </w:r>
    </w:p>
    <w:p w14:paraId="53139EAF" w14:textId="77777777" w:rsidR="00E634DA" w:rsidRPr="007F009A" w:rsidRDefault="00E634DA" w:rsidP="00E634DA">
      <w:r w:rsidRPr="007F009A">
        <w:t>невинного свойства, как те, пущенные в ход в  компании  пирующих  студентов.</w:t>
      </w:r>
    </w:p>
    <w:p w14:paraId="32BB700C" w14:textId="77777777" w:rsidR="00E634DA" w:rsidRPr="007F009A" w:rsidRDefault="00E634DA" w:rsidP="00E634DA">
      <w:r w:rsidRPr="007F009A">
        <w:t>Любой  пустяк,  любая  пошлость  приобретают  здесь  политическое  значение,</w:t>
      </w:r>
    </w:p>
    <w:p w14:paraId="5BC65958" w14:textId="77777777" w:rsidR="00E634DA" w:rsidRPr="007F009A" w:rsidRDefault="00E634DA" w:rsidP="00E634DA">
      <w:r w:rsidRPr="007F009A">
        <w:t>принимают государственные масштабы.</w:t>
      </w:r>
    </w:p>
    <w:p w14:paraId="635E6EC4" w14:textId="77777777" w:rsidR="00E634DA" w:rsidRPr="007F009A" w:rsidRDefault="00E634DA" w:rsidP="00E634DA">
      <w:r w:rsidRPr="007F009A">
        <w:t xml:space="preserve">     На  первом  же  заседании  имперского  совета  Мефистофель   предлагает</w:t>
      </w:r>
    </w:p>
    <w:p w14:paraId="38CC4153" w14:textId="77777777" w:rsidR="00E634DA" w:rsidRPr="007F009A" w:rsidRDefault="00E634DA" w:rsidP="00E634DA">
      <w:r w:rsidRPr="007F009A">
        <w:t>обедневшему государю выпустить бумажные  деньги  под  обеспечение  подземных</w:t>
      </w:r>
    </w:p>
    <w:p w14:paraId="0EF2EB1E" w14:textId="77777777" w:rsidR="00E634DA" w:rsidRPr="007F009A" w:rsidRDefault="00E634DA" w:rsidP="00E634DA">
      <w:r w:rsidRPr="007F009A">
        <w:t>кладов,  которые  согласно  старинному  закону   "принадлежат   кесарю".   С</w:t>
      </w:r>
    </w:p>
    <w:p w14:paraId="183288D6" w14:textId="77777777" w:rsidR="00E634DA" w:rsidRPr="007F009A" w:rsidRDefault="00E634DA" w:rsidP="00E634DA">
      <w:r w:rsidRPr="007F009A">
        <w:t>облегченным сердцем, в предвидении счастливого исхода,  император  назначает</w:t>
      </w:r>
    </w:p>
    <w:p w14:paraId="65B8304A" w14:textId="77777777" w:rsidR="00E634DA" w:rsidRPr="007F009A" w:rsidRDefault="00E634DA" w:rsidP="00E634DA">
      <w:r w:rsidRPr="007F009A">
        <w:t>роскошный придворный маскарад  и  там,  наряженный  Плутосом,  сам  того  не</w:t>
      </w:r>
    </w:p>
    <w:p w14:paraId="662169B6" w14:textId="77777777" w:rsidR="00E634DA" w:rsidRPr="007F009A" w:rsidRDefault="00E634DA" w:rsidP="00E634DA">
      <w:r w:rsidRPr="007F009A">
        <w:t>замечая, ставит свою  подпись  небольшую  императорскую  печать  под  первым</w:t>
      </w:r>
    </w:p>
    <w:p w14:paraId="2AE15B5D" w14:textId="77777777" w:rsidR="00E634DA" w:rsidRPr="007F009A" w:rsidRDefault="00E634DA" w:rsidP="00E634DA">
      <w:r w:rsidRPr="007F009A">
        <w:t>государственным кредитным билетом.</w:t>
      </w:r>
    </w:p>
    <w:p w14:paraId="227AB602" w14:textId="77777777" w:rsidR="00E634DA" w:rsidRPr="007F009A" w:rsidRDefault="00E634DA" w:rsidP="00E634DA">
      <w:r w:rsidRPr="007F009A">
        <w:t xml:space="preserve">     Губительность этого финансового проекта в том, что он - и  это  отлично</w:t>
      </w:r>
    </w:p>
    <w:p w14:paraId="58A53F8B" w14:textId="77777777" w:rsidR="00E634DA" w:rsidRPr="007F009A" w:rsidRDefault="00E634DA" w:rsidP="00E634DA">
      <w:r w:rsidRPr="007F009A">
        <w:t>знает  Мефистофель  -  попадает  на  почву  государства  эпохи  загнивающего</w:t>
      </w:r>
    </w:p>
    <w:p w14:paraId="5683A903" w14:textId="77777777" w:rsidR="00E634DA" w:rsidRPr="007F009A" w:rsidRDefault="00E634DA" w:rsidP="00E634DA">
      <w:r w:rsidRPr="007F009A">
        <w:t>феодализма,  способного  только  грабить  и   вымогать.   Подземные   клады,</w:t>
      </w:r>
    </w:p>
    <w:p w14:paraId="13F7B90D" w14:textId="77777777" w:rsidR="00E634DA" w:rsidRPr="007F009A" w:rsidRDefault="00E634DA" w:rsidP="00E634DA">
      <w:r w:rsidRPr="007F009A">
        <w:t>символизирующие  все  дремлющие  производительные  силы   страны,   остаются</w:t>
      </w:r>
    </w:p>
    <w:p w14:paraId="2182DCD9" w14:textId="77777777" w:rsidR="00E634DA" w:rsidRPr="007F009A" w:rsidRDefault="00E634DA" w:rsidP="00E634DA">
      <w:r w:rsidRPr="007F009A">
        <w:t>нетронутыми. Кредитный билет, который при таком бездействии  государства  не</w:t>
      </w:r>
    </w:p>
    <w:p w14:paraId="345F425B" w14:textId="77777777" w:rsidR="00E634DA" w:rsidRPr="007F009A" w:rsidRDefault="00E634DA" w:rsidP="00E634DA">
      <w:r w:rsidRPr="007F009A">
        <w:t>может не пасть в  цене,  по  сути  лишь  продолжает  былое  обирание  народа</w:t>
      </w:r>
    </w:p>
    <w:p w14:paraId="45816883" w14:textId="77777777" w:rsidR="00E634DA" w:rsidRPr="007F009A" w:rsidRDefault="00E634DA" w:rsidP="00E634DA">
      <w:r w:rsidRPr="007F009A">
        <w:t>вооруженными сборщиками податей и налогов. Император  менее  всего  способен</w:t>
      </w:r>
    </w:p>
    <w:p w14:paraId="1093400F" w14:textId="77777777" w:rsidR="00E634DA" w:rsidRPr="007F009A" w:rsidRDefault="00E634DA" w:rsidP="00E634DA">
      <w:r w:rsidRPr="007F009A">
        <w:t>понять выгоды и опасности новой финансовой системы.  Он  и  сам  простодушно</w:t>
      </w:r>
    </w:p>
    <w:p w14:paraId="7C0D4A73" w14:textId="77777777" w:rsidR="00E634DA" w:rsidRPr="007F009A" w:rsidRDefault="00E634DA" w:rsidP="00E634DA">
      <w:r w:rsidRPr="007F009A">
        <w:t>недоумевает:</w:t>
      </w:r>
    </w:p>
    <w:p w14:paraId="24EE172A" w14:textId="77777777" w:rsidR="00E634DA" w:rsidRPr="007F009A" w:rsidRDefault="00E634DA" w:rsidP="00E634DA"/>
    <w:p w14:paraId="5CFB639F" w14:textId="77777777" w:rsidR="00E634DA" w:rsidRPr="007F009A" w:rsidRDefault="00E634DA" w:rsidP="00E634DA">
      <w:r w:rsidRPr="007F009A">
        <w:t xml:space="preserve">                        И вместо золота подобный сор</w:t>
      </w:r>
    </w:p>
    <w:p w14:paraId="3329C1E6" w14:textId="77777777" w:rsidR="00E634DA" w:rsidRPr="007F009A" w:rsidRDefault="00E634DA" w:rsidP="00E634DA">
      <w:r w:rsidRPr="007F009A">
        <w:t xml:space="preserve">                        В уплату примут армия и двор?</w:t>
      </w:r>
    </w:p>
    <w:p w14:paraId="6400670D" w14:textId="77777777" w:rsidR="00E634DA" w:rsidRPr="007F009A" w:rsidRDefault="00E634DA" w:rsidP="00E634DA"/>
    <w:p w14:paraId="7E7E3709" w14:textId="77777777" w:rsidR="00E634DA" w:rsidRPr="007F009A" w:rsidRDefault="00E634DA" w:rsidP="00E634DA">
      <w:r w:rsidRPr="007F009A">
        <w:t xml:space="preserve">     С  "наследственной  щедростью"  одаривает  он  приближенных   бумажными</w:t>
      </w:r>
    </w:p>
    <w:p w14:paraId="4B1241E4" w14:textId="77777777" w:rsidR="00E634DA" w:rsidRPr="007F009A" w:rsidRDefault="00E634DA" w:rsidP="00E634DA">
      <w:r w:rsidRPr="007F009A">
        <w:t>деньгами и требует от Фауста новых увеселений. Тот обещает  ему  вызвать  из</w:t>
      </w:r>
    </w:p>
    <w:p w14:paraId="167697C8" w14:textId="77777777" w:rsidR="00E634DA" w:rsidRPr="007F009A" w:rsidRDefault="00E634DA" w:rsidP="00E634DA">
      <w:r w:rsidRPr="007F009A">
        <w:t>царства мертвых легендарных Елену  и  Париса.  Для  этого  он  спускается  в</w:t>
      </w:r>
    </w:p>
    <w:p w14:paraId="5EA97FDD" w14:textId="77777777" w:rsidR="00E634DA" w:rsidRPr="007F009A" w:rsidRDefault="00E634DA" w:rsidP="00E634DA">
      <w:r w:rsidRPr="007F009A">
        <w:t>царство таинственных Матерей, хранящих прообразы всего сущего, чтобы извлечь</w:t>
      </w:r>
    </w:p>
    <w:p w14:paraId="279B2192" w14:textId="77777777" w:rsidR="00E634DA" w:rsidRPr="007F009A" w:rsidRDefault="00E634DA" w:rsidP="00E634DA">
      <w:r w:rsidRPr="007F009A">
        <w:t>оттуда бесплотные тени спартанской царицы и троянского царевича.</w:t>
      </w:r>
    </w:p>
    <w:p w14:paraId="0563A12E" w14:textId="77777777" w:rsidR="00E634DA" w:rsidRPr="007F009A" w:rsidRDefault="00E634DA" w:rsidP="00E634DA">
      <w:r w:rsidRPr="007F009A">
        <w:t xml:space="preserve">     Для императора и его приближенных, собравшихся в слабо освещенном зале,</w:t>
      </w:r>
    </w:p>
    <w:p w14:paraId="5A2B0B98" w14:textId="77777777" w:rsidR="00E634DA" w:rsidRPr="007F009A" w:rsidRDefault="00E634DA" w:rsidP="00E634DA">
      <w:r w:rsidRPr="007F009A">
        <w:t>все это не более чем сеанс салонной магии. Не то для Фауста. Он рвется всеми</w:t>
      </w:r>
    </w:p>
    <w:p w14:paraId="4068B4AA" w14:textId="77777777" w:rsidR="00E634DA" w:rsidRPr="007F009A" w:rsidRDefault="00E634DA" w:rsidP="00E634DA">
      <w:r w:rsidRPr="007F009A">
        <w:t>помыслами к прекраснейшей из женщин, ибо видит в ней совершенное  порождение</w:t>
      </w:r>
    </w:p>
    <w:p w14:paraId="0BE7AD8F" w14:textId="77777777" w:rsidR="00E634DA" w:rsidRPr="007F009A" w:rsidRDefault="00E634DA" w:rsidP="00E634DA">
      <w:r w:rsidRPr="007F009A">
        <w:t>природы и человеческой культуры:</w:t>
      </w:r>
    </w:p>
    <w:p w14:paraId="51FA0B95" w14:textId="77777777" w:rsidR="00E634DA" w:rsidRPr="007F009A" w:rsidRDefault="00E634DA" w:rsidP="00E634DA"/>
    <w:p w14:paraId="009B3BA8" w14:textId="77777777" w:rsidR="00E634DA" w:rsidRPr="007F009A" w:rsidRDefault="00E634DA" w:rsidP="00E634DA">
      <w:r w:rsidRPr="007F009A">
        <w:t xml:space="preserve">                      Узнав ее, нельзя уж отступиться!</w:t>
      </w:r>
    </w:p>
    <w:p w14:paraId="5E4C5E6B" w14:textId="77777777" w:rsidR="00E634DA" w:rsidRPr="007F009A" w:rsidRDefault="00E634DA" w:rsidP="00E634DA"/>
    <w:p w14:paraId="32CF062A" w14:textId="77777777" w:rsidR="00E634DA" w:rsidRPr="007F009A" w:rsidRDefault="00E634DA" w:rsidP="00E634DA">
      <w:r w:rsidRPr="007F009A">
        <w:t xml:space="preserve">     Фауст хочет отнять Елену у призрачного  Париса.  Но  -  громовой  удар;</w:t>
      </w:r>
    </w:p>
    <w:p w14:paraId="4B2C4FA6" w14:textId="77777777" w:rsidR="00E634DA" w:rsidRPr="007F009A" w:rsidRDefault="00E634DA" w:rsidP="00E634DA">
      <w:r w:rsidRPr="007F009A">
        <w:t>дерзновенный падает без чувств, духи исчезают в тумане.</w:t>
      </w:r>
    </w:p>
    <w:p w14:paraId="7DF87DB3" w14:textId="77777777" w:rsidR="00E634DA" w:rsidRPr="007F009A" w:rsidRDefault="00E634DA" w:rsidP="00E634DA">
      <w:r w:rsidRPr="007F009A">
        <w:t xml:space="preserve">     Второй акт переносит нас в знакомый кабинет Фауста, где теперь  обитает</w:t>
      </w:r>
    </w:p>
    <w:p w14:paraId="40FB3988" w14:textId="77777777" w:rsidR="00E634DA" w:rsidRPr="007F009A" w:rsidRDefault="00E634DA" w:rsidP="00E634DA">
      <w:r w:rsidRPr="007F009A">
        <w:t>преуспевший Вагнер. Мефистофель доставляет  сюда  бесчувственного  Фауста  в</w:t>
      </w:r>
    </w:p>
    <w:p w14:paraId="00DAF9D7" w14:textId="77777777" w:rsidR="00E634DA" w:rsidRPr="007F009A" w:rsidRDefault="00E634DA" w:rsidP="00E634DA">
      <w:r w:rsidRPr="007F009A">
        <w:t>момент, когда Вагнер по таинственным рецептам  мастерит  Гомункула,  который</w:t>
      </w:r>
    </w:p>
    <w:p w14:paraId="6BAF6201" w14:textId="77777777" w:rsidR="00E634DA" w:rsidRPr="007F009A" w:rsidRDefault="00E634DA" w:rsidP="00E634DA">
      <w:r w:rsidRPr="007F009A">
        <w:t>вскоре укажет Фаусту путь к Фарсальским полям. Туда  полетят  они  -  Фауст,</w:t>
      </w:r>
    </w:p>
    <w:p w14:paraId="424FA358" w14:textId="77777777" w:rsidR="00E634DA" w:rsidRPr="007F009A" w:rsidRDefault="00E634DA" w:rsidP="00E634DA">
      <w:r w:rsidRPr="007F009A">
        <w:t>Мефистофель, Гомункул - разыскивать легендарную Елену.</w:t>
      </w:r>
    </w:p>
    <w:p w14:paraId="043A4A67" w14:textId="77777777" w:rsidR="00E634DA" w:rsidRPr="007F009A" w:rsidRDefault="00E634DA" w:rsidP="00E634DA">
      <w:r w:rsidRPr="007F009A">
        <w:t xml:space="preserve">     Образ Гомункула - один из наиболее трудно поддающихся толкованию. Он  -</w:t>
      </w:r>
    </w:p>
    <w:p w14:paraId="4B450651" w14:textId="77777777" w:rsidR="00E634DA" w:rsidRPr="007F009A" w:rsidRDefault="00E634DA" w:rsidP="00E634DA">
      <w:r w:rsidRPr="007F009A">
        <w:t>не на мгновенье  мелькнувшая  маска  из  "Сна  в  Вальпургиеву  ночь"  и  не</w:t>
      </w:r>
    </w:p>
    <w:p w14:paraId="32103468" w14:textId="77777777" w:rsidR="00E634DA" w:rsidRPr="007F009A" w:rsidRDefault="00E634DA" w:rsidP="00E634DA">
      <w:r w:rsidRPr="007F009A">
        <w:t>аллегорический персонаж из "Классической Вальпургиевой ночи". У Гомункула  -</w:t>
      </w:r>
    </w:p>
    <w:p w14:paraId="32B75199" w14:textId="77777777" w:rsidR="00E634DA" w:rsidRPr="007F009A" w:rsidRDefault="00E634DA" w:rsidP="00E634DA">
      <w:r w:rsidRPr="007F009A">
        <w:t>своя жизнь, почти трагическая, во всяком случае кончающаяся гибелью. В жизни</w:t>
      </w:r>
    </w:p>
    <w:p w14:paraId="3DC22FED" w14:textId="77777777" w:rsidR="00E634DA" w:rsidRPr="007F009A" w:rsidRDefault="00E634DA" w:rsidP="00E634DA">
      <w:r w:rsidRPr="007F009A">
        <w:t>и поисках Гомункула, прямо противоположных жизни и поискам Фауста, и следует</w:t>
      </w:r>
    </w:p>
    <w:p w14:paraId="5DB56CAA" w14:textId="77777777" w:rsidR="00E634DA" w:rsidRPr="007F009A" w:rsidRDefault="00E634DA" w:rsidP="00E634DA">
      <w:r w:rsidRPr="007F009A">
        <w:lastRenderedPageBreak/>
        <w:t>искать разгадку этого образа. Если Фауст томится по безусловному, по  бытию,</w:t>
      </w:r>
    </w:p>
    <w:p w14:paraId="1416A03C" w14:textId="77777777" w:rsidR="00E634DA" w:rsidRPr="007F009A" w:rsidRDefault="00E634DA" w:rsidP="00E634DA">
      <w:r w:rsidRPr="007F009A">
        <w:t>не связанному законами пространства и  времени,  то  Гомункул,  искусственно</w:t>
      </w:r>
    </w:p>
    <w:p w14:paraId="430DD58B" w14:textId="77777777" w:rsidR="00E634DA" w:rsidRPr="007F009A" w:rsidRDefault="00E634DA" w:rsidP="00E634DA">
      <w:r w:rsidRPr="007F009A">
        <w:t>созданный в лаборатории алхимика, скороспелый всезнайка, для которого нет ни</w:t>
      </w:r>
    </w:p>
    <w:p w14:paraId="04C614BC" w14:textId="77777777" w:rsidR="00E634DA" w:rsidRPr="007F009A" w:rsidRDefault="00E634DA" w:rsidP="00E634DA">
      <w:r w:rsidRPr="007F009A">
        <w:t>оков, ни преград, - томится по  обусловленности,  по  жизни,  по  плоти,  по</w:t>
      </w:r>
    </w:p>
    <w:p w14:paraId="3E161E9A" w14:textId="77777777" w:rsidR="00E634DA" w:rsidRPr="007F009A" w:rsidRDefault="00E634DA" w:rsidP="00E634DA">
      <w:r w:rsidRPr="007F009A">
        <w:t>реальному существованию в реальном мире.</w:t>
      </w:r>
    </w:p>
    <w:p w14:paraId="71A0DD86" w14:textId="77777777" w:rsidR="00E634DA" w:rsidRPr="007F009A" w:rsidRDefault="00E634DA" w:rsidP="00E634DA">
      <w:r w:rsidRPr="007F009A">
        <w:t xml:space="preserve">     Гомункул знает то, что еще не ясно Фаусту в данной фазе  его  развития.</w:t>
      </w:r>
    </w:p>
    <w:p w14:paraId="435F46E1" w14:textId="77777777" w:rsidR="00E634DA" w:rsidRPr="007F009A" w:rsidRDefault="00E634DA" w:rsidP="00E634DA">
      <w:r w:rsidRPr="007F009A">
        <w:t>Он понимает, что чисто умственное, чисто духовное начало,  как  раз  в  силу</w:t>
      </w:r>
    </w:p>
    <w:p w14:paraId="392F007A" w14:textId="77777777" w:rsidR="00E634DA" w:rsidRPr="007F009A" w:rsidRDefault="00E634DA" w:rsidP="00E634DA">
      <w:r w:rsidRPr="007F009A">
        <w:t>своей "абсолютности" - то  есть  необусловленности,  несвязанности  законами</w:t>
      </w:r>
    </w:p>
    <w:p w14:paraId="5B3220E2" w14:textId="77777777" w:rsidR="00E634DA" w:rsidRPr="007F009A" w:rsidRDefault="00E634DA" w:rsidP="00E634DA">
      <w:r w:rsidRPr="007F009A">
        <w:t>жизни и конкретно-исторической обстановкой  -  способно  лишь  на  ущербное,</w:t>
      </w:r>
    </w:p>
    <w:p w14:paraId="2D2472C4" w14:textId="77777777" w:rsidR="00E634DA" w:rsidRPr="007F009A" w:rsidRDefault="00E634DA" w:rsidP="00E634DA">
      <w:r w:rsidRPr="007F009A">
        <w:t>неполноценное бытие. Гибель Гомункула, разбившегося о  трон  Галатеи  (здесь</w:t>
      </w:r>
    </w:p>
    <w:p w14:paraId="6A539BEC" w14:textId="77777777" w:rsidR="00E634DA" w:rsidRPr="007F009A" w:rsidRDefault="00E634DA" w:rsidP="00E634DA">
      <w:r w:rsidRPr="007F009A">
        <w:t>понимаемой   как   некая   всепорождающая    космическая    сила),    звучит</w:t>
      </w:r>
    </w:p>
    <w:p w14:paraId="24919AF5" w14:textId="77777777" w:rsidR="00E634DA" w:rsidRPr="007F009A" w:rsidRDefault="00E634DA" w:rsidP="00E634DA">
      <w:r w:rsidRPr="007F009A">
        <w:t>предупреждением Фаусту в час, когда тот мнит себя у цели  своих  стремлений:</w:t>
      </w:r>
    </w:p>
    <w:p w14:paraId="00F263E7" w14:textId="77777777" w:rsidR="00E634DA" w:rsidRPr="007F009A" w:rsidRDefault="00E634DA" w:rsidP="00E634DA">
      <w:r w:rsidRPr="007F009A">
        <w:t>приблизиться к абсолютному, к вечной красоте, воплощенной в образе Елены.</w:t>
      </w:r>
    </w:p>
    <w:p w14:paraId="6DEF3F8D" w14:textId="77777777" w:rsidR="00E634DA" w:rsidRPr="007F009A" w:rsidRDefault="00E634DA" w:rsidP="00E634DA">
      <w:r w:rsidRPr="007F009A">
        <w:t xml:space="preserve">     В "Классической Вальпургиевой ночи" перед нами  развертывается  картина</w:t>
      </w:r>
    </w:p>
    <w:p w14:paraId="0E65EBA1" w14:textId="77777777" w:rsidR="00E634DA" w:rsidRPr="007F009A" w:rsidRDefault="00E634DA" w:rsidP="00E634DA">
      <w:r w:rsidRPr="007F009A">
        <w:t>грандиозной работы всевозможных сил - водных и подпочвенных, флоры и  фауны,</w:t>
      </w:r>
    </w:p>
    <w:p w14:paraId="770D319D" w14:textId="77777777" w:rsidR="00E634DA" w:rsidRPr="007F009A" w:rsidRDefault="00E634DA" w:rsidP="00E634DA">
      <w:r w:rsidRPr="007F009A">
        <w:t>отважных порывов человеческого разума  -  над  созданием  совершеннейшей  из</w:t>
      </w:r>
    </w:p>
    <w:p w14:paraId="503541BB" w14:textId="77777777" w:rsidR="00E634DA" w:rsidRPr="007F009A" w:rsidRDefault="00E634DA" w:rsidP="00E634DA">
      <w:r w:rsidRPr="007F009A">
        <w:t>женщин, Елены. На сцене толпятся низшие стихийные силы греческой  мифологии,</w:t>
      </w:r>
    </w:p>
    <w:p w14:paraId="262779C7" w14:textId="77777777" w:rsidR="00E634DA" w:rsidRPr="007F009A" w:rsidRDefault="00E634DA" w:rsidP="00E634DA">
      <w:r w:rsidRPr="007F009A">
        <w:t>чудовищные порождения природы,  ее  первые  мощные,  но  грубые  создания  -</w:t>
      </w:r>
    </w:p>
    <w:p w14:paraId="53778EC6" w14:textId="77777777" w:rsidR="00E634DA" w:rsidRPr="007F009A" w:rsidRDefault="00E634DA" w:rsidP="00E634DA">
      <w:r w:rsidRPr="007F009A">
        <w:t>колоссальные муравьи, грифы, сфинксы, сирены; все это истребляет друг друга,</w:t>
      </w:r>
    </w:p>
    <w:p w14:paraId="2CAD26B6" w14:textId="77777777" w:rsidR="00E634DA" w:rsidRPr="007F009A" w:rsidRDefault="00E634DA" w:rsidP="00E634DA">
      <w:r w:rsidRPr="007F009A">
        <w:t>живет в непрестанной вражде. Над темным кишением стихийных  сил  возвышаются</w:t>
      </w:r>
    </w:p>
    <w:p w14:paraId="09B2D35C" w14:textId="77777777" w:rsidR="00E634DA" w:rsidRPr="007F009A" w:rsidRDefault="00E634DA" w:rsidP="00E634DA">
      <w:r w:rsidRPr="007F009A">
        <w:t>уже менее грубые  порождения;  полубоги,  нимфы,  кентавры.  Но  и  они  еще</w:t>
      </w:r>
    </w:p>
    <w:p w14:paraId="2C632F97" w14:textId="77777777" w:rsidR="00E634DA" w:rsidRPr="007F009A" w:rsidRDefault="00E634DA" w:rsidP="00E634DA">
      <w:r w:rsidRPr="007F009A">
        <w:t>бесконечно далеки от искомого совершенства. И вот предутренние сумерки  мира</w:t>
      </w:r>
    </w:p>
    <w:p w14:paraId="74256C0D" w14:textId="77777777" w:rsidR="00E634DA" w:rsidRPr="007F009A" w:rsidRDefault="00E634DA" w:rsidP="00E634DA">
      <w:r w:rsidRPr="007F009A">
        <w:t>прорезает человеческая мысль - философия  Фалеев  и  Анаксагора:  занимается</w:t>
      </w:r>
    </w:p>
    <w:p w14:paraId="5AAF1167" w14:textId="77777777" w:rsidR="00E634DA" w:rsidRPr="007F009A" w:rsidRDefault="00E634DA" w:rsidP="00E634DA">
      <w:r w:rsidRPr="007F009A">
        <w:t>день благородной эллинской культуры. Все возвещает появление прекраснейшей.</w:t>
      </w:r>
    </w:p>
    <w:p w14:paraId="093B7ECD" w14:textId="77777777" w:rsidR="00E634DA" w:rsidRPr="007F009A" w:rsidRDefault="00E634DA" w:rsidP="00E634DA">
      <w:r w:rsidRPr="007F009A">
        <w:t xml:space="preserve">     Хирон уносит Фауста к вратам Орка,  где  тот  выпрашивает  у  Персефоны</w:t>
      </w:r>
    </w:p>
    <w:p w14:paraId="4A7C44E8" w14:textId="77777777" w:rsidR="00E634DA" w:rsidRPr="007F009A" w:rsidRDefault="00E634DA" w:rsidP="00E634DA">
      <w:r w:rsidRPr="007F009A">
        <w:t>Елену. Мефистофель в этих поисках ему не помогает. Чтобы смешаться с  толпою</w:t>
      </w:r>
    </w:p>
    <w:p w14:paraId="1C6C483B" w14:textId="77777777" w:rsidR="00E634DA" w:rsidRPr="007F009A" w:rsidRDefault="00E634DA" w:rsidP="00E634DA">
      <w:r w:rsidRPr="007F009A">
        <w:t>участников ночного бдения, он облекается в наряд зловещей Форкиады.  В  этом</w:t>
      </w:r>
    </w:p>
    <w:p w14:paraId="011BD202" w14:textId="77777777" w:rsidR="00E634DA" w:rsidRPr="007F009A" w:rsidRDefault="00E634DA" w:rsidP="00E634DA">
      <w:r w:rsidRPr="007F009A">
        <w:t>наряде он  будет  участвовать  в  третьем  акте  драмы,  при  дворе  ожившей</w:t>
      </w:r>
    </w:p>
    <w:p w14:paraId="235450A6" w14:textId="77777777" w:rsidR="00E634DA" w:rsidRPr="007F009A" w:rsidRDefault="00E634DA" w:rsidP="00E634DA">
      <w:r w:rsidRPr="007F009A">
        <w:t>спартанской царицы.</w:t>
      </w:r>
    </w:p>
    <w:p w14:paraId="74A6B370" w14:textId="77777777" w:rsidR="00E634DA" w:rsidRPr="007F009A" w:rsidRDefault="00E634DA" w:rsidP="00E634DA">
      <w:r w:rsidRPr="007F009A">
        <w:t xml:space="preserve">     Елена перед дворцом  Менелая.  Ей  кажется,  будто  она  только  сейчас</w:t>
      </w:r>
    </w:p>
    <w:p w14:paraId="3A3ED1CD" w14:textId="77777777" w:rsidR="00E634DA" w:rsidRPr="007F009A" w:rsidRDefault="00E634DA" w:rsidP="00E634DA">
      <w:r w:rsidRPr="007F009A">
        <w:t>вернулась в Спарту из павшей Трои. Она в тревоге:</w:t>
      </w:r>
    </w:p>
    <w:p w14:paraId="17037C51" w14:textId="77777777" w:rsidR="00E634DA" w:rsidRPr="007F009A" w:rsidRDefault="00E634DA" w:rsidP="00E634DA"/>
    <w:p w14:paraId="7BC4F6E7" w14:textId="77777777" w:rsidR="00E634DA" w:rsidRPr="007F009A" w:rsidRDefault="00E634DA" w:rsidP="00E634DA">
      <w:r w:rsidRPr="007F009A">
        <w:t xml:space="preserve">                     Кто я? Его жена, царица прежняя,</w:t>
      </w:r>
    </w:p>
    <w:p w14:paraId="4E41070F" w14:textId="77777777" w:rsidR="00E634DA" w:rsidRPr="007F009A" w:rsidRDefault="00E634DA" w:rsidP="00E634DA">
      <w:r w:rsidRPr="007F009A">
        <w:t xml:space="preserve">                     Иль к жертвоприношенью предназначена</w:t>
      </w:r>
    </w:p>
    <w:p w14:paraId="2FB8B021" w14:textId="77777777" w:rsidR="00E634DA" w:rsidRPr="007F009A" w:rsidRDefault="00E634DA" w:rsidP="00E634DA">
      <w:r w:rsidRPr="007F009A">
        <w:t xml:space="preserve">                     За мужнины страданья и за бедствия,</w:t>
      </w:r>
    </w:p>
    <w:p w14:paraId="5B49A81F" w14:textId="77777777" w:rsidR="00E634DA" w:rsidRPr="007F009A" w:rsidRDefault="00E634DA" w:rsidP="00E634DA">
      <w:r w:rsidRPr="007F009A">
        <w:t xml:space="preserve">                     Из-за меня изведанные греками?</w:t>
      </w:r>
    </w:p>
    <w:p w14:paraId="33C387B4" w14:textId="77777777" w:rsidR="00E634DA" w:rsidRPr="007F009A" w:rsidRDefault="00E634DA" w:rsidP="00E634DA"/>
    <w:p w14:paraId="6F39C114" w14:textId="77777777" w:rsidR="00E634DA" w:rsidRPr="007F009A" w:rsidRDefault="00E634DA" w:rsidP="00E634DA">
      <w:r w:rsidRPr="007F009A">
        <w:t xml:space="preserve">     Так думает царица. Но вместе с тем в  ее  сознании  мигают,  как  пламя</w:t>
      </w:r>
    </w:p>
    <w:p w14:paraId="15B1216B" w14:textId="77777777" w:rsidR="00E634DA" w:rsidRPr="007F009A" w:rsidRDefault="00E634DA" w:rsidP="00E634DA">
      <w:r w:rsidRPr="007F009A">
        <w:t>светильника, воспоминания о былой жизни:</w:t>
      </w:r>
    </w:p>
    <w:p w14:paraId="475BB0CE" w14:textId="77777777" w:rsidR="00E634DA" w:rsidRPr="007F009A" w:rsidRDefault="00E634DA" w:rsidP="00E634DA"/>
    <w:p w14:paraId="239AABC0" w14:textId="77777777" w:rsidR="00E634DA" w:rsidRPr="007F009A" w:rsidRDefault="00E634DA" w:rsidP="00E634DA">
      <w:r w:rsidRPr="007F009A">
        <w:t xml:space="preserve">                  Да полно, было ль это все действительно,</w:t>
      </w:r>
    </w:p>
    <w:p w14:paraId="7FBBA137" w14:textId="77777777" w:rsidR="00E634DA" w:rsidRPr="007F009A" w:rsidRDefault="00E634DA" w:rsidP="00E634DA">
      <w:r w:rsidRPr="007F009A">
        <w:t xml:space="preserve">                  Иль только ночью мне во сне привиделось?</w:t>
      </w:r>
    </w:p>
    <w:p w14:paraId="5C24AB39" w14:textId="77777777" w:rsidR="00E634DA" w:rsidRPr="007F009A" w:rsidRDefault="00E634DA" w:rsidP="00E634DA"/>
    <w:p w14:paraId="05C98772" w14:textId="77777777" w:rsidR="00E634DA" w:rsidRPr="007F009A" w:rsidRDefault="00E634DA" w:rsidP="00E634DA">
      <w:r w:rsidRPr="007F009A">
        <w:t xml:space="preserve">     А между тем действие продолжает развиваться  в  условно  реалистическом</w:t>
      </w:r>
    </w:p>
    <w:p w14:paraId="1F5DDCCF" w14:textId="77777777" w:rsidR="00E634DA" w:rsidRPr="007F009A" w:rsidRDefault="00E634DA" w:rsidP="00E634DA">
      <w:r w:rsidRPr="007F009A">
        <w:t>плане. Форкиада говорит  Елене  о  грозящей  ей  казни  от  руки  Менелая  и</w:t>
      </w:r>
    </w:p>
    <w:p w14:paraId="6EECB41C" w14:textId="77777777" w:rsidR="00E634DA" w:rsidRPr="007F009A" w:rsidRDefault="00E634DA" w:rsidP="00E634DA">
      <w:r w:rsidRPr="007F009A">
        <w:t>предлагает  скрыться  в  замок  Фауста,  воздвигнутый  на  греческой   земле</w:t>
      </w:r>
    </w:p>
    <w:p w14:paraId="09C677E2" w14:textId="77777777" w:rsidR="00E634DA" w:rsidRPr="007F009A" w:rsidRDefault="00E634DA" w:rsidP="00E634DA">
      <w:r w:rsidRPr="007F009A">
        <w:t>крестоносцами. Получив на  то  согласие  царицы,  она  переносит  ее  и  хор</w:t>
      </w:r>
    </w:p>
    <w:p w14:paraId="1DF1C72F" w14:textId="77777777" w:rsidR="00E634DA" w:rsidRPr="007F009A" w:rsidRDefault="00E634DA" w:rsidP="00E634DA">
      <w:r w:rsidRPr="007F009A">
        <w:t>троянских  пленниц  в  этот  заколдованный  замок,  не  подвластный  законам</w:t>
      </w:r>
    </w:p>
    <w:p w14:paraId="5F7324BF" w14:textId="77777777" w:rsidR="00E634DA" w:rsidRPr="007F009A" w:rsidRDefault="00E634DA" w:rsidP="00E634DA">
      <w:r w:rsidRPr="007F009A">
        <w:t>времени. Там совершается бракосочетание Фауста с Еленой.</w:t>
      </w:r>
    </w:p>
    <w:p w14:paraId="5F55A8F3" w14:textId="77777777" w:rsidR="00E634DA" w:rsidRPr="007F009A" w:rsidRDefault="00E634DA" w:rsidP="00E634DA">
      <w:r w:rsidRPr="007F009A">
        <w:t xml:space="preserve">     Истинный смысл всей  темы  Елены  раскрывается  в  финале  действия,  в</w:t>
      </w:r>
    </w:p>
    <w:p w14:paraId="743F4BE4" w14:textId="77777777" w:rsidR="00E634DA" w:rsidRPr="007F009A" w:rsidRDefault="00E634DA" w:rsidP="00E634DA">
      <w:r w:rsidRPr="007F009A">
        <w:t>эпизоде  с  Эвфорионом.  Менее  всего  следует  -  по  примеру   большинства</w:t>
      </w:r>
    </w:p>
    <w:p w14:paraId="3B4F4CF5" w14:textId="77777777" w:rsidR="00E634DA" w:rsidRPr="007F009A" w:rsidRDefault="00E634DA" w:rsidP="00E634DA">
      <w:r w:rsidRPr="007F009A">
        <w:t>комментаторов - рассматривать этот эпизод как не зависящую от хода  трагедии</w:t>
      </w:r>
    </w:p>
    <w:p w14:paraId="6C4838D4" w14:textId="77777777" w:rsidR="00E634DA" w:rsidRPr="007F009A" w:rsidRDefault="00E634DA" w:rsidP="00E634DA">
      <w:r w:rsidRPr="007F009A">
        <w:lastRenderedPageBreak/>
        <w:t>интермедию в честь  Байрона,  умершего  в  1824  году  в  греческом  городке</w:t>
      </w:r>
    </w:p>
    <w:p w14:paraId="29B91773" w14:textId="77777777" w:rsidR="00E634DA" w:rsidRPr="007F009A" w:rsidRDefault="00E634DA" w:rsidP="00E634DA">
      <w:r w:rsidRPr="007F009A">
        <w:t>Миссолунги, хотя физический и духовный облик Эвфориона и принял черты поэта,</w:t>
      </w:r>
    </w:p>
    <w:p w14:paraId="3CC56920" w14:textId="77777777" w:rsidR="00E634DA" w:rsidRPr="007F009A" w:rsidRDefault="00E634DA" w:rsidP="00E634DA">
      <w:r w:rsidRPr="007F009A">
        <w:t>столь дорогого старому Гете, а хор, плачущий по юному герою, и превращается,</w:t>
      </w:r>
    </w:p>
    <w:p w14:paraId="7C5EBC00" w14:textId="77777777" w:rsidR="00E634DA" w:rsidRPr="007F009A" w:rsidRDefault="00E634DA" w:rsidP="00E634DA">
      <w:r w:rsidRPr="007F009A">
        <w:t>по собственному признанию автора "Фауста", "в рупор идей современности".</w:t>
      </w:r>
    </w:p>
    <w:p w14:paraId="595F41DC" w14:textId="77777777" w:rsidR="00E634DA" w:rsidRPr="007F009A" w:rsidRDefault="00E634DA" w:rsidP="00E634DA">
      <w:r w:rsidRPr="007F009A">
        <w:t xml:space="preserve">     Но ни это сближение с Байроном, ни даже определение  Эвфориона,  данное</w:t>
      </w:r>
    </w:p>
    <w:p w14:paraId="366E8A7C" w14:textId="77777777" w:rsidR="00E634DA" w:rsidRPr="007F009A" w:rsidRDefault="00E634DA" w:rsidP="00E634DA">
      <w:r w:rsidRPr="007F009A">
        <w:t>самим Гете ("олицетворение поэзии, не связанной ни временем, ни  местом,  ни</w:t>
      </w:r>
    </w:p>
    <w:p w14:paraId="49C390A9" w14:textId="77777777" w:rsidR="00E634DA" w:rsidRPr="007F009A" w:rsidRDefault="00E634DA" w:rsidP="00E634DA">
      <w:r w:rsidRPr="007F009A">
        <w:t>личностью"), не объясняют эпизода с Эвфорионом как  определенного  этапа  на</w:t>
      </w:r>
    </w:p>
    <w:p w14:paraId="6E918686" w14:textId="77777777" w:rsidR="00E634DA" w:rsidRPr="007F009A" w:rsidRDefault="00E634DA" w:rsidP="00E634DA">
      <w:r w:rsidRPr="007F009A">
        <w:t>пути  развития  героя.  А  ведь  Эвфорион   -   прежде   всего   разрушитель</w:t>
      </w:r>
    </w:p>
    <w:p w14:paraId="5FE2A86E" w14:textId="77777777" w:rsidR="00E634DA" w:rsidRPr="007F009A" w:rsidRDefault="00E634DA" w:rsidP="00E634DA">
      <w:r w:rsidRPr="007F009A">
        <w:t>недолговечного счастья Фауста.</w:t>
      </w:r>
    </w:p>
    <w:p w14:paraId="15647794" w14:textId="77777777" w:rsidR="00E634DA" w:rsidRPr="007F009A" w:rsidRDefault="00E634DA" w:rsidP="00E634DA">
      <w:r w:rsidRPr="007F009A">
        <w:t xml:space="preserve">     В общении с Еленой Фауст перестает тосковать по бесконечному. Он мог бы</w:t>
      </w:r>
    </w:p>
    <w:p w14:paraId="4A4C26A8" w14:textId="77777777" w:rsidR="00E634DA" w:rsidRPr="007F009A" w:rsidRDefault="00E634DA" w:rsidP="00E634DA">
      <w:r w:rsidRPr="007F009A">
        <w:t>уже теперь "возвеличить миг", если бы его  счастье  не  было  только  лживым</w:t>
      </w:r>
    </w:p>
    <w:p w14:paraId="6673D638" w14:textId="77777777" w:rsidR="00E634DA" w:rsidRPr="007F009A" w:rsidRDefault="00E634DA" w:rsidP="00E634DA">
      <w:r w:rsidRPr="007F009A">
        <w:t>сном, допущенным Персефоной.  Этот-то  сон  и  прерывается  Эвфорионом.  Сын</w:t>
      </w:r>
    </w:p>
    <w:p w14:paraId="04EDFE5C" w14:textId="77777777" w:rsidR="00E634DA" w:rsidRPr="007F009A" w:rsidRDefault="00E634DA" w:rsidP="00E634DA">
      <w:r w:rsidRPr="007F009A">
        <w:t>Фауста, он унаследовал от отца его беспокойный дух, его титанические порывы.</w:t>
      </w:r>
    </w:p>
    <w:p w14:paraId="3943C4FF" w14:textId="77777777" w:rsidR="00E634DA" w:rsidRPr="007F009A" w:rsidRDefault="00E634DA" w:rsidP="00E634DA">
      <w:r w:rsidRPr="007F009A">
        <w:t>Этим  он  отличается  от  окружающих  его  теней.   Как   существо,   чуждое</w:t>
      </w:r>
    </w:p>
    <w:p w14:paraId="77E93F9A" w14:textId="77777777" w:rsidR="00E634DA" w:rsidRPr="007F009A" w:rsidRDefault="00E634DA" w:rsidP="00E634DA">
      <w:r w:rsidRPr="007F009A">
        <w:t>вневременному  покою,  он  подвержен  и  закону  смерти.  Гибель  Эвфориона,</w:t>
      </w:r>
    </w:p>
    <w:p w14:paraId="4A39F666" w14:textId="77777777" w:rsidR="00E634DA" w:rsidRPr="007F009A" w:rsidRDefault="00E634DA" w:rsidP="00E634DA">
      <w:r w:rsidRPr="007F009A">
        <w:t>дерзнувшего   вопреки   родительской   воле   покинуть   отцовский    замок,</w:t>
      </w:r>
    </w:p>
    <w:p w14:paraId="2CAE7FD9" w14:textId="77777777" w:rsidR="00E634DA" w:rsidRPr="007F009A" w:rsidRDefault="00E634DA" w:rsidP="00E634DA">
      <w:r w:rsidRPr="007F009A">
        <w:t>восстанавливает в этом заколдованном царстве законы времени и тлена,  и  они</w:t>
      </w:r>
    </w:p>
    <w:p w14:paraId="3D6B64AD" w14:textId="77777777" w:rsidR="00E634DA" w:rsidRPr="007F009A" w:rsidRDefault="00E634DA" w:rsidP="00E634DA">
      <w:r w:rsidRPr="007F009A">
        <w:t>вмиг рассеивают лживые чары. "Елена обнимает Фауста, телесное исчезает".</w:t>
      </w:r>
    </w:p>
    <w:p w14:paraId="5C020734" w14:textId="77777777" w:rsidR="00E634DA" w:rsidRPr="007F009A" w:rsidRDefault="00E634DA" w:rsidP="00E634DA"/>
    <w:p w14:paraId="54DB453C" w14:textId="77777777" w:rsidR="00E634DA" w:rsidRPr="007F009A" w:rsidRDefault="00E634DA" w:rsidP="00E634DA">
      <w:r w:rsidRPr="007F009A">
        <w:t xml:space="preserve">                  Прими меня, о Персефона, с мальчиком! -</w:t>
      </w:r>
    </w:p>
    <w:p w14:paraId="7AFBE57C" w14:textId="77777777" w:rsidR="00E634DA" w:rsidRPr="007F009A" w:rsidRDefault="00E634DA" w:rsidP="00E634DA"/>
    <w:p w14:paraId="2C9FCC52" w14:textId="77777777" w:rsidR="00E634DA" w:rsidRPr="007F009A" w:rsidRDefault="00E634DA" w:rsidP="00E634DA">
      <w:r w:rsidRPr="007F009A">
        <w:t>слышится   ее   уже   далекий   голос.   Действие   кончается   великолепной</w:t>
      </w:r>
    </w:p>
    <w:p w14:paraId="096E2C73" w14:textId="77777777" w:rsidR="00E634DA" w:rsidRPr="007F009A" w:rsidRDefault="00E634DA" w:rsidP="00E634DA">
      <w:r w:rsidRPr="007F009A">
        <w:t>трагической вакханалией хора. Форкиада  вырастает  на  авансцене,  сходит  с</w:t>
      </w:r>
    </w:p>
    <w:p w14:paraId="62ABF644" w14:textId="77777777" w:rsidR="00E634DA" w:rsidRPr="007F009A" w:rsidRDefault="00E634DA" w:rsidP="00E634DA">
      <w:r w:rsidRPr="007F009A">
        <w:t>котурнов и снова превращается в Мефистофеля.</w:t>
      </w:r>
    </w:p>
    <w:p w14:paraId="7A137B45" w14:textId="77777777" w:rsidR="00E634DA" w:rsidRPr="007F009A" w:rsidRDefault="00E634DA" w:rsidP="00E634DA">
      <w:r w:rsidRPr="007F009A">
        <w:t xml:space="preserve">     Такова  сюжетная  схема  действия.  Философский   же   смысл,   который</w:t>
      </w:r>
    </w:p>
    <w:p w14:paraId="586D0DD6" w14:textId="77777777" w:rsidR="00E634DA" w:rsidRPr="007F009A" w:rsidRDefault="00E634DA" w:rsidP="00E634DA">
      <w:r w:rsidRPr="007F009A">
        <w:t>вкладывает поэт в этот драматический эпизод, сводится  к  следующему:  можно</w:t>
      </w:r>
    </w:p>
    <w:p w14:paraId="6AB8A9AD" w14:textId="77777777" w:rsidR="00E634DA" w:rsidRPr="007F009A" w:rsidRDefault="00E634DA" w:rsidP="00E634DA">
      <w:r w:rsidRPr="007F009A">
        <w:t>укрыться от  времени,  наслаждаясь  однажды  созданной  красотой,  но  такое</w:t>
      </w:r>
    </w:p>
    <w:p w14:paraId="49523102" w14:textId="77777777" w:rsidR="00E634DA" w:rsidRPr="007F009A" w:rsidRDefault="00E634DA" w:rsidP="00E634DA">
      <w:r w:rsidRPr="007F009A">
        <w:t>"пребывание в эстетическом" может  быть  только  пассивным,  созерцательным.</w:t>
      </w:r>
    </w:p>
    <w:p w14:paraId="712EE76D" w14:textId="77777777" w:rsidR="00E634DA" w:rsidRPr="007F009A" w:rsidRDefault="00E634DA" w:rsidP="00E634DA">
      <w:r w:rsidRPr="007F009A">
        <w:t>Художник, сам творящий искусство, - всегда борец среди борцов своего времени</w:t>
      </w:r>
    </w:p>
    <w:p w14:paraId="2F71284D" w14:textId="77777777" w:rsidR="00E634DA" w:rsidRPr="007F009A" w:rsidRDefault="00E634DA" w:rsidP="00E634DA">
      <w:r w:rsidRPr="007F009A">
        <w:t>(каким был Байрон, о котором думал Гете, разрабатывая  эту  сцену).  Не  мог</w:t>
      </w:r>
    </w:p>
    <w:p w14:paraId="2323D470" w14:textId="77777777" w:rsidR="00E634DA" w:rsidRPr="007F009A" w:rsidRDefault="00E634DA" w:rsidP="00E634DA">
      <w:r w:rsidRPr="007F009A">
        <w:t>пребывать в замкнутой эстетической сфере  и  неспособный  к  бездейственному</w:t>
      </w:r>
    </w:p>
    <w:p w14:paraId="30998496" w14:textId="77777777" w:rsidR="00E634DA" w:rsidRPr="007F009A" w:rsidRDefault="00E634DA" w:rsidP="00E634DA">
      <w:r w:rsidRPr="007F009A">
        <w:t>созерцанию активный дух Фауста.</w:t>
      </w:r>
    </w:p>
    <w:p w14:paraId="0C80354E" w14:textId="77777777" w:rsidR="00E634DA" w:rsidRPr="007F009A" w:rsidRDefault="00E634DA" w:rsidP="00E634DA">
      <w:r w:rsidRPr="007F009A">
        <w:t xml:space="preserve">     Так  подготовляется  новый  этап  становления  героя,  получающий  свое</w:t>
      </w:r>
    </w:p>
    <w:p w14:paraId="2D899767" w14:textId="77777777" w:rsidR="00E634DA" w:rsidRPr="007F009A" w:rsidRDefault="00E634DA" w:rsidP="00E634DA">
      <w:r w:rsidRPr="007F009A">
        <w:t>развитие уже в четвертом и пятом актах.</w:t>
      </w:r>
    </w:p>
    <w:p w14:paraId="12820863" w14:textId="77777777" w:rsidR="00E634DA" w:rsidRPr="007F009A" w:rsidRDefault="00E634DA" w:rsidP="00E634DA">
      <w:r w:rsidRPr="007F009A">
        <w:t xml:space="preserve">     Четвертый акт. Фауст участвует в междоусобной войне двух  соперничающих</w:t>
      </w:r>
    </w:p>
    <w:p w14:paraId="218879C3" w14:textId="77777777" w:rsidR="00E634DA" w:rsidRPr="007F009A" w:rsidRDefault="00E634DA" w:rsidP="00E634DA">
      <w:r w:rsidRPr="007F009A">
        <w:t>императоров дает благодаря тому, что Мефистофель в решительную минуту вводит</w:t>
      </w:r>
    </w:p>
    <w:p w14:paraId="0BB3DF5F" w14:textId="77777777" w:rsidR="00E634DA" w:rsidRPr="007F009A" w:rsidRDefault="00E634DA" w:rsidP="00E634DA">
      <w:r w:rsidRPr="007F009A">
        <w:t>в бой "модели из оружейной палаты".</w:t>
      </w:r>
    </w:p>
    <w:p w14:paraId="0E8CF577" w14:textId="77777777" w:rsidR="00E634DA" w:rsidRPr="007F009A" w:rsidRDefault="00E634DA" w:rsidP="00E634DA"/>
    <w:p w14:paraId="50B18150" w14:textId="77777777" w:rsidR="00E634DA" w:rsidRPr="007F009A" w:rsidRDefault="00E634DA" w:rsidP="00E634DA">
      <w:r w:rsidRPr="007F009A">
        <w:t xml:space="preserve">                       Доспехов целый арсенал</w:t>
      </w:r>
    </w:p>
    <w:p w14:paraId="44BAC4E9" w14:textId="77777777" w:rsidR="00E634DA" w:rsidRPr="007F009A" w:rsidRDefault="00E634DA" w:rsidP="00E634DA">
      <w:r w:rsidRPr="007F009A">
        <w:t xml:space="preserve">                       Я в залах с постаментов снял.</w:t>
      </w:r>
    </w:p>
    <w:p w14:paraId="4C20F93B" w14:textId="77777777" w:rsidR="00E634DA" w:rsidRPr="007F009A" w:rsidRDefault="00E634DA" w:rsidP="00E634DA">
      <w:r w:rsidRPr="007F009A">
        <w:t xml:space="preserve">                       Скорлупки высохших улиток</w:t>
      </w:r>
    </w:p>
    <w:p w14:paraId="28063D6D" w14:textId="77777777" w:rsidR="00E634DA" w:rsidRPr="007F009A" w:rsidRDefault="00E634DA" w:rsidP="00E634DA">
      <w:r w:rsidRPr="007F009A">
        <w:t xml:space="preserve">                       Напяливши на чертенят,</w:t>
      </w:r>
    </w:p>
    <w:p w14:paraId="126F5525" w14:textId="77777777" w:rsidR="00E634DA" w:rsidRPr="007F009A" w:rsidRDefault="00E634DA" w:rsidP="00E634DA">
      <w:r w:rsidRPr="007F009A">
        <w:t xml:space="preserve">                       Средневековья пережиток</w:t>
      </w:r>
    </w:p>
    <w:p w14:paraId="5422180C" w14:textId="77777777" w:rsidR="00E634DA" w:rsidRPr="007F009A" w:rsidRDefault="00E634DA" w:rsidP="00E634DA">
      <w:r w:rsidRPr="007F009A">
        <w:t xml:space="preserve">                       Теперь я вывел на парад.</w:t>
      </w:r>
    </w:p>
    <w:p w14:paraId="3B01799F" w14:textId="77777777" w:rsidR="00E634DA" w:rsidRPr="007F009A" w:rsidRDefault="00E634DA" w:rsidP="00E634DA"/>
    <w:p w14:paraId="42A3ACDE" w14:textId="77777777" w:rsidR="00E634DA" w:rsidRPr="007F009A" w:rsidRDefault="00E634DA" w:rsidP="00E634DA">
      <w:r w:rsidRPr="007F009A">
        <w:t xml:space="preserve">     Какой острый символ изживших себя исторических сил!</w:t>
      </w:r>
    </w:p>
    <w:p w14:paraId="1C2B8DE7" w14:textId="77777777" w:rsidR="00E634DA" w:rsidRPr="007F009A" w:rsidRDefault="00E634DA" w:rsidP="00E634DA">
      <w:r w:rsidRPr="007F009A">
        <w:t xml:space="preserve">     Победа "законного императора" приводит только  к  восстановлению  былой</w:t>
      </w:r>
    </w:p>
    <w:p w14:paraId="4DEF94CF" w14:textId="77777777" w:rsidR="00E634DA" w:rsidRPr="007F009A" w:rsidRDefault="00E634DA" w:rsidP="00E634DA">
      <w:r w:rsidRPr="007F009A">
        <w:t>государственной рутины (как после победы над Наполеоном). Недовольный  Фауст</w:t>
      </w:r>
    </w:p>
    <w:p w14:paraId="7B2CA462" w14:textId="77777777" w:rsidR="00E634DA" w:rsidRPr="007F009A" w:rsidRDefault="00E634DA" w:rsidP="00E634DA">
      <w:r w:rsidRPr="007F009A">
        <w:t>покидает государственную службу, получив в  награду  клочок  земли,  которым</w:t>
      </w:r>
    </w:p>
    <w:p w14:paraId="7AAB45F9" w14:textId="77777777" w:rsidR="00E634DA" w:rsidRPr="007F009A" w:rsidRDefault="00E634DA" w:rsidP="00E634DA">
      <w:r w:rsidRPr="007F009A">
        <w:t>думает управлять по своему разумению.</w:t>
      </w:r>
    </w:p>
    <w:p w14:paraId="17A863C3" w14:textId="77777777" w:rsidR="00E634DA" w:rsidRPr="007F009A" w:rsidRDefault="00E634DA" w:rsidP="00E634DA">
      <w:r w:rsidRPr="007F009A">
        <w:t xml:space="preserve">     Мефистофель   усердно   помогает   ему.   Он   выполняет    грандиозную</w:t>
      </w:r>
    </w:p>
    <w:p w14:paraId="3207DE85" w14:textId="77777777" w:rsidR="00E634DA" w:rsidRPr="007F009A" w:rsidRDefault="00E634DA" w:rsidP="00E634DA">
      <w:r w:rsidRPr="007F009A">
        <w:t>"отрицательную" работу  по  разрушению  здания  феодализма  и  устанавливает</w:t>
      </w:r>
    </w:p>
    <w:p w14:paraId="72F0745F" w14:textId="77777777" w:rsidR="00E634DA" w:rsidRPr="007F009A" w:rsidRDefault="00E634DA" w:rsidP="00E634DA">
      <w:r w:rsidRPr="007F009A">
        <w:lastRenderedPageBreak/>
        <w:t>бесчеловечную "власть чистогана". Для этого  он  сооружает  мощный  торговый</w:t>
      </w:r>
    </w:p>
    <w:p w14:paraId="0DAD5B79" w14:textId="77777777" w:rsidR="00E634DA" w:rsidRPr="007F009A" w:rsidRDefault="00E634DA" w:rsidP="00E634DA">
      <w:r w:rsidRPr="007F009A">
        <w:t>флот, опутывает сетью торговых отношений весь мир; ему  ничего  не  стоит  с</w:t>
      </w:r>
    </w:p>
    <w:p w14:paraId="4E9AE748" w14:textId="77777777" w:rsidR="00E634DA" w:rsidRPr="007F009A" w:rsidRDefault="00E634DA" w:rsidP="00E634DA">
      <w:r w:rsidRPr="007F009A">
        <w:t>самовластной беспощадностью положить  конец  патриархальному  быту  поселяв,</w:t>
      </w:r>
    </w:p>
    <w:p w14:paraId="27A78315" w14:textId="77777777" w:rsidR="00E634DA" w:rsidRPr="007F009A" w:rsidRDefault="00E634DA" w:rsidP="00E634DA">
      <w:r w:rsidRPr="007F009A">
        <w:t>более того  -  физически  истребить  беспомощных  стариков,  названных  Гете</w:t>
      </w:r>
    </w:p>
    <w:p w14:paraId="605C92DF" w14:textId="77777777" w:rsidR="00E634DA" w:rsidRPr="007F009A" w:rsidRDefault="00E634DA" w:rsidP="00E634DA">
      <w:r w:rsidRPr="007F009A">
        <w:t>именами мифологической четы - Филемоном и  Бавкидой.  Словом,  он  выступает</w:t>
      </w:r>
    </w:p>
    <w:p w14:paraId="5A7B5179" w14:textId="77777777" w:rsidR="00E634DA" w:rsidRPr="007F009A" w:rsidRDefault="00E634DA" w:rsidP="00E634DA">
      <w:r w:rsidRPr="007F009A">
        <w:t>здесь,  в  пятом  акте,  как  воплощение  нарождающегося  капитализма,   его</w:t>
      </w:r>
    </w:p>
    <w:p w14:paraId="47F16E57" w14:textId="77777777" w:rsidR="00E634DA" w:rsidRPr="007F009A" w:rsidRDefault="00E634DA" w:rsidP="00E634DA">
      <w:r w:rsidRPr="007F009A">
        <w:t>беспощадного хищничества и предприимчивости.</w:t>
      </w:r>
    </w:p>
    <w:p w14:paraId="1422E237" w14:textId="77777777" w:rsidR="00E634DA" w:rsidRPr="007F009A" w:rsidRDefault="00E634DA" w:rsidP="00E634DA">
      <w:r w:rsidRPr="007F009A">
        <w:t xml:space="preserve">     Фауст не  сочувствует  жестоким  делам,  чинимым  скорыми  на  расправу</w:t>
      </w:r>
    </w:p>
    <w:p w14:paraId="194D0CF5" w14:textId="77777777" w:rsidR="00E634DA" w:rsidRPr="007F009A" w:rsidRDefault="00E634DA" w:rsidP="00E634DA">
      <w:r w:rsidRPr="007F009A">
        <w:t>слугами Мефистофеля, хотя отчасти и сам разделяет его образ мыслей.  Недаром</w:t>
      </w:r>
    </w:p>
    <w:p w14:paraId="3BF6D697" w14:textId="77777777" w:rsidR="00E634DA" w:rsidRPr="007F009A" w:rsidRDefault="00E634DA" w:rsidP="00E634DA">
      <w:r w:rsidRPr="007F009A">
        <w:t>он воскликнул в беседе с Мефистофелем еще в четвертом акте;</w:t>
      </w:r>
    </w:p>
    <w:p w14:paraId="0793328E" w14:textId="77777777" w:rsidR="00E634DA" w:rsidRPr="007F009A" w:rsidRDefault="00E634DA" w:rsidP="00E634DA"/>
    <w:p w14:paraId="350720F1" w14:textId="77777777" w:rsidR="00E634DA" w:rsidRPr="007F009A" w:rsidRDefault="00E634DA" w:rsidP="00E634DA">
      <w:r w:rsidRPr="007F009A">
        <w:t xml:space="preserve">                       Не в славе суть. Мои желанья -</w:t>
      </w:r>
    </w:p>
    <w:p w14:paraId="6D878F98" w14:textId="77777777" w:rsidR="00E634DA" w:rsidRPr="007F009A" w:rsidRDefault="00E634DA" w:rsidP="00E634DA">
      <w:r w:rsidRPr="007F009A">
        <w:t xml:space="preserve">                       Власть, собственность, преобладанье.</w:t>
      </w:r>
    </w:p>
    <w:p w14:paraId="049CB674" w14:textId="77777777" w:rsidR="00E634DA" w:rsidRPr="007F009A" w:rsidRDefault="00E634DA" w:rsidP="00E634DA">
      <w:r w:rsidRPr="007F009A">
        <w:t xml:space="preserve">                       Мое стремленье - дело, труд.</w:t>
      </w:r>
    </w:p>
    <w:p w14:paraId="0B1039EA" w14:textId="77777777" w:rsidR="00E634DA" w:rsidRPr="007F009A" w:rsidRDefault="00E634DA" w:rsidP="00E634DA"/>
    <w:p w14:paraId="088A7B36" w14:textId="77777777" w:rsidR="00E634DA" w:rsidRPr="007F009A" w:rsidRDefault="00E634DA" w:rsidP="00E634DA">
      <w:r w:rsidRPr="007F009A">
        <w:t xml:space="preserve">     Однако и эта жизнь во имя обогащения не  по  сердцу  гуманисту  Фаусту,</w:t>
      </w:r>
    </w:p>
    <w:p w14:paraId="43A578BF" w14:textId="77777777" w:rsidR="00E634DA" w:rsidRPr="007F009A" w:rsidRDefault="00E634DA" w:rsidP="00E634DA">
      <w:r w:rsidRPr="007F009A">
        <w:t>вовлеченному в стремительный круговорот капиталистического  развития.  Фауст</w:t>
      </w:r>
    </w:p>
    <w:p w14:paraId="3E15FEB8" w14:textId="77777777" w:rsidR="00E634DA" w:rsidRPr="007F009A" w:rsidRDefault="00E634DA" w:rsidP="00E634DA">
      <w:r w:rsidRPr="007F009A">
        <w:t>считает, что он подошел к конечной цели своих упорных поисков только  в  тот</w:t>
      </w:r>
    </w:p>
    <w:p w14:paraId="6CD9AFAF" w14:textId="77777777" w:rsidR="00E634DA" w:rsidRPr="007F009A" w:rsidRDefault="00E634DA" w:rsidP="00E634DA">
      <w:r w:rsidRPr="007F009A">
        <w:t>миг,  когда,  потеряв  зрение,   тем   яснее   увидел   будущее   свободного</w:t>
      </w:r>
    </w:p>
    <w:p w14:paraId="7635BA6B" w14:textId="77777777" w:rsidR="00E634DA" w:rsidRPr="007F009A" w:rsidRDefault="00E634DA" w:rsidP="00E634DA">
      <w:r w:rsidRPr="007F009A">
        <w:t>человечества. Теперь он - отчасти "буржуа"  сен-симоновского  "промышленного</w:t>
      </w:r>
    </w:p>
    <w:p w14:paraId="063D7FCE" w14:textId="77777777" w:rsidR="00E634DA" w:rsidRPr="007F009A" w:rsidRDefault="00E634DA" w:rsidP="00E634DA">
      <w:r w:rsidRPr="007F009A">
        <w:t>строя", где "буржуа", как известно, является чем-то вроде  доверенного  лица</w:t>
      </w:r>
    </w:p>
    <w:p w14:paraId="005CA8BA" w14:textId="77777777" w:rsidR="00E634DA" w:rsidRPr="007F009A" w:rsidRDefault="00E634DA" w:rsidP="00E634DA">
      <w:r w:rsidRPr="007F009A">
        <w:t>всего общества. Его власть над людьми (опять-таки в духе великого  утописта)</w:t>
      </w:r>
    </w:p>
    <w:p w14:paraId="7DC1A575" w14:textId="77777777" w:rsidR="00E634DA" w:rsidRPr="007F009A" w:rsidRDefault="00E634DA" w:rsidP="00E634DA">
      <w:r w:rsidRPr="007F009A">
        <w:t>резко отличается от традиционной власти. В его руках  она  преобразилась  во</w:t>
      </w:r>
    </w:p>
    <w:p w14:paraId="08F57B0F" w14:textId="77777777" w:rsidR="00E634DA" w:rsidRPr="007F009A" w:rsidRDefault="00E634DA" w:rsidP="00E634DA">
      <w:r w:rsidRPr="007F009A">
        <w:t>власть над вещами, в управление процессами производства. Фауст прошел долгий</w:t>
      </w:r>
    </w:p>
    <w:p w14:paraId="4C7EB28F" w14:textId="77777777" w:rsidR="00E634DA" w:rsidRPr="007F009A" w:rsidRDefault="00E634DA" w:rsidP="00E634DA">
      <w:r w:rsidRPr="007F009A">
        <w:t>путь, пролегший и через труп Гретхен, и по пеплу мирной  хижины  Филемона  и</w:t>
      </w:r>
    </w:p>
    <w:p w14:paraId="3394F60F" w14:textId="77777777" w:rsidR="00E634DA" w:rsidRPr="007F009A" w:rsidRDefault="00E634DA" w:rsidP="00E634DA">
      <w:r w:rsidRPr="007F009A">
        <w:t>Бавкиды, обугленным руинам анахронического патриархального быта, и через ряд</w:t>
      </w:r>
    </w:p>
    <w:p w14:paraId="74B07CAE" w14:textId="77777777" w:rsidR="00E634DA" w:rsidRPr="007F009A" w:rsidRDefault="00E634DA" w:rsidP="00E634DA">
      <w:r w:rsidRPr="007F009A">
        <w:t>сладчайших  иллюзий,  обернувшихся  горчайшими  разочарованиями.   Все   это</w:t>
      </w:r>
    </w:p>
    <w:p w14:paraId="31AC1A3F" w14:textId="77777777" w:rsidR="00E634DA" w:rsidRPr="007F009A" w:rsidRDefault="00E634DA" w:rsidP="00E634DA">
      <w:r w:rsidRPr="007F009A">
        <w:t>осталось позади. Он видит перед собою не разрушение, а грядущее созидание, к</w:t>
      </w:r>
    </w:p>
    <w:p w14:paraId="3277A041" w14:textId="77777777" w:rsidR="00E634DA" w:rsidRPr="007F009A" w:rsidRDefault="00E634DA" w:rsidP="00E634DA">
      <w:r w:rsidRPr="007F009A">
        <w:t>которому он думает теперь приступить;</w:t>
      </w:r>
    </w:p>
    <w:p w14:paraId="324BAE63" w14:textId="77777777" w:rsidR="00E634DA" w:rsidRPr="007F009A" w:rsidRDefault="00E634DA" w:rsidP="00E634DA"/>
    <w:p w14:paraId="1C6DDE77" w14:textId="77777777" w:rsidR="00E634DA" w:rsidRPr="007F009A" w:rsidRDefault="00E634DA" w:rsidP="00E634DA">
      <w:r w:rsidRPr="007F009A">
        <w:t xml:space="preserve">                     Вот мысль, которой весь я предан,</w:t>
      </w:r>
    </w:p>
    <w:p w14:paraId="3DFC2E2F" w14:textId="77777777" w:rsidR="00E634DA" w:rsidRPr="007F009A" w:rsidRDefault="00E634DA" w:rsidP="00E634DA">
      <w:r w:rsidRPr="007F009A">
        <w:t xml:space="preserve">                     Итог всего, что ум скопил:</w:t>
      </w:r>
    </w:p>
    <w:p w14:paraId="0E848856" w14:textId="77777777" w:rsidR="00E634DA" w:rsidRPr="007F009A" w:rsidRDefault="00E634DA" w:rsidP="00E634DA">
      <w:r w:rsidRPr="007F009A">
        <w:t xml:space="preserve">                     Лишь тот, кем бой за жизнь изведан,</w:t>
      </w:r>
    </w:p>
    <w:p w14:paraId="0D6EF4C2" w14:textId="77777777" w:rsidR="00E634DA" w:rsidRPr="007F009A" w:rsidRDefault="00E634DA" w:rsidP="00E634DA">
      <w:r w:rsidRPr="007F009A">
        <w:t xml:space="preserve">                     Жизнь и свободу заслужил.</w:t>
      </w:r>
    </w:p>
    <w:p w14:paraId="74B05BB7" w14:textId="77777777" w:rsidR="00E634DA" w:rsidRPr="007F009A" w:rsidRDefault="00E634DA" w:rsidP="00E634DA">
      <w:r w:rsidRPr="007F009A">
        <w:t xml:space="preserve">                     Так именно, вседневно, ежегодно,</w:t>
      </w:r>
    </w:p>
    <w:p w14:paraId="2CBB5FE3" w14:textId="77777777" w:rsidR="00E634DA" w:rsidRPr="007F009A" w:rsidRDefault="00E634DA" w:rsidP="00E634DA">
      <w:r w:rsidRPr="007F009A">
        <w:t xml:space="preserve">                     Трудясь, борясь, опасностью шутя,</w:t>
      </w:r>
    </w:p>
    <w:p w14:paraId="2B5A4A3A" w14:textId="77777777" w:rsidR="00E634DA" w:rsidRPr="007F009A" w:rsidRDefault="00E634DA" w:rsidP="00E634DA">
      <w:r w:rsidRPr="007F009A">
        <w:t xml:space="preserve">                     Пускай живут муж, старец и дитя.</w:t>
      </w:r>
    </w:p>
    <w:p w14:paraId="41DE66D7" w14:textId="77777777" w:rsidR="00E634DA" w:rsidRPr="007F009A" w:rsidRDefault="00E634DA" w:rsidP="00E634DA">
      <w:r w:rsidRPr="007F009A">
        <w:t xml:space="preserve">                     Народ свободный на земле свободной</w:t>
      </w:r>
    </w:p>
    <w:p w14:paraId="0C1C22CC" w14:textId="77777777" w:rsidR="00E634DA" w:rsidRPr="007F009A" w:rsidRDefault="00E634DA" w:rsidP="00E634DA">
      <w:r w:rsidRPr="007F009A">
        <w:t xml:space="preserve">                     Увидеть я б хотел в такие дни.</w:t>
      </w:r>
    </w:p>
    <w:p w14:paraId="2E6F93AC" w14:textId="77777777" w:rsidR="00E634DA" w:rsidRPr="007F009A" w:rsidRDefault="00E634DA" w:rsidP="00E634DA">
      <w:r w:rsidRPr="007F009A">
        <w:t xml:space="preserve">                     Тогда бы мог воскликнуть я: "Мгновенье!</w:t>
      </w:r>
    </w:p>
    <w:p w14:paraId="098103BB" w14:textId="77777777" w:rsidR="00E634DA" w:rsidRPr="007F009A" w:rsidRDefault="00E634DA" w:rsidP="00E634DA">
      <w:r w:rsidRPr="007F009A">
        <w:t xml:space="preserve">                     О, как прекрасно ты, повремени!</w:t>
      </w:r>
    </w:p>
    <w:p w14:paraId="3578D308" w14:textId="77777777" w:rsidR="00E634DA" w:rsidRPr="007F009A" w:rsidRDefault="00E634DA" w:rsidP="00E634DA">
      <w:r w:rsidRPr="007F009A">
        <w:t xml:space="preserve">                     Воплощены следы моих борений,</w:t>
      </w:r>
    </w:p>
    <w:p w14:paraId="7744B949" w14:textId="77777777" w:rsidR="00E634DA" w:rsidRPr="007F009A" w:rsidRDefault="00E634DA" w:rsidP="00E634DA">
      <w:r w:rsidRPr="007F009A">
        <w:t xml:space="preserve">                     И не сотрутся никогда они".</w:t>
      </w:r>
    </w:p>
    <w:p w14:paraId="22852E7E" w14:textId="77777777" w:rsidR="00E634DA" w:rsidRPr="007F009A" w:rsidRDefault="00E634DA" w:rsidP="00E634DA">
      <w:r w:rsidRPr="007F009A">
        <w:t xml:space="preserve">                     И, это торжество предвосхищая,</w:t>
      </w:r>
    </w:p>
    <w:p w14:paraId="6A554CBF" w14:textId="77777777" w:rsidR="00E634DA" w:rsidRPr="007F009A" w:rsidRDefault="00E634DA" w:rsidP="00E634DA">
      <w:r w:rsidRPr="007F009A">
        <w:t xml:space="preserve">                     Я высший миг сейчас переживаю.</w:t>
      </w:r>
    </w:p>
    <w:p w14:paraId="656E2555" w14:textId="77777777" w:rsidR="00E634DA" w:rsidRPr="007F009A" w:rsidRDefault="00E634DA" w:rsidP="00E634DA"/>
    <w:p w14:paraId="4D9B27F0" w14:textId="77777777" w:rsidR="00E634DA" w:rsidRPr="007F009A" w:rsidRDefault="00E634DA" w:rsidP="00E634DA">
      <w:r w:rsidRPr="007F009A">
        <w:t xml:space="preserve">     Этот гениальный предсмертный монолог обретенного пути возвращает нас  к</w:t>
      </w:r>
    </w:p>
    <w:p w14:paraId="5457F7E8" w14:textId="77777777" w:rsidR="00E634DA" w:rsidRPr="007F009A" w:rsidRDefault="00E634DA" w:rsidP="00E634DA">
      <w:r w:rsidRPr="007F009A">
        <w:t>сцене в ночь перед пасхой из первой части трагедии, когда  Фауст,  умиленный</w:t>
      </w:r>
    </w:p>
    <w:p w14:paraId="4DCE5154" w14:textId="77777777" w:rsidR="00E634DA" w:rsidRPr="007F009A" w:rsidRDefault="00E634DA" w:rsidP="00E634DA">
      <w:r w:rsidRPr="007F009A">
        <w:t>народным ликованием,  отказывается  испить  чашу  с  ядом.  И  здесь,  перед</w:t>
      </w:r>
    </w:p>
    <w:p w14:paraId="7F12D961" w14:textId="77777777" w:rsidR="00E634DA" w:rsidRPr="007F009A" w:rsidRDefault="00E634DA" w:rsidP="00E634DA">
      <w:r w:rsidRPr="007F009A">
        <w:t>смертью, Фауста охватывает то же чувство  единения  с  народом,  но  уже  не</w:t>
      </w:r>
    </w:p>
    <w:p w14:paraId="112A6497" w14:textId="77777777" w:rsidR="00E634DA" w:rsidRPr="007F009A" w:rsidRDefault="00E634DA" w:rsidP="00E634DA">
      <w:r w:rsidRPr="007F009A">
        <w:t>смутное, а до конца ясное. Теперь он знает, что единственная  искомая  форма</w:t>
      </w:r>
    </w:p>
    <w:p w14:paraId="22619C32" w14:textId="77777777" w:rsidR="00E634DA" w:rsidRPr="007F009A" w:rsidRDefault="00E634DA" w:rsidP="00E634DA">
      <w:r w:rsidRPr="007F009A">
        <w:t>этого единения - коллективный  труд  над  общим,  каждому  одинаково  нужным</w:t>
      </w:r>
    </w:p>
    <w:p w14:paraId="15B1EB81" w14:textId="77777777" w:rsidR="00E634DA" w:rsidRPr="007F009A" w:rsidRDefault="00E634DA" w:rsidP="00E634DA">
      <w:r w:rsidRPr="007F009A">
        <w:lastRenderedPageBreak/>
        <w:t>делом.</w:t>
      </w:r>
    </w:p>
    <w:p w14:paraId="65A47653" w14:textId="77777777" w:rsidR="00E634DA" w:rsidRPr="007F009A" w:rsidRDefault="00E634DA" w:rsidP="00E634DA">
      <w:r w:rsidRPr="007F009A">
        <w:t xml:space="preserve">     Пусть задача эта безмерно велика, требует безмерных  усилий,  -  каждый</w:t>
      </w:r>
    </w:p>
    <w:p w14:paraId="715C2C69" w14:textId="77777777" w:rsidR="00E634DA" w:rsidRPr="007F009A" w:rsidRDefault="00E634DA" w:rsidP="00E634DA">
      <w:r w:rsidRPr="007F009A">
        <w:t>миг  этого   осмысленного,   освященного   великой   целью   труда   достоян</w:t>
      </w:r>
    </w:p>
    <w:p w14:paraId="7820A550" w14:textId="77777777" w:rsidR="00E634DA" w:rsidRPr="007F009A" w:rsidRDefault="00E634DA" w:rsidP="00E634DA">
      <w:r w:rsidRPr="007F009A">
        <w:t>возвеличения. Фауст произносит роковое слово. Мефистофель вправе считать его</w:t>
      </w:r>
    </w:p>
    <w:p w14:paraId="1772E0EE" w14:textId="77777777" w:rsidR="00E634DA" w:rsidRPr="007F009A" w:rsidRDefault="00E634DA" w:rsidP="00E634DA">
      <w:r w:rsidRPr="007F009A">
        <w:t>отказом от дальнейшего стремления к бесконечной  цели.  Он  вправе  прервать</w:t>
      </w:r>
    </w:p>
    <w:p w14:paraId="2D2BCF79" w14:textId="77777777" w:rsidR="00E634DA" w:rsidRPr="007F009A" w:rsidRDefault="00E634DA" w:rsidP="00E634DA">
      <w:r w:rsidRPr="007F009A">
        <w:t>жизнь Фауста согласно их старинному договору. Фауст падает. Но по сути он не</w:t>
      </w:r>
    </w:p>
    <w:p w14:paraId="04C3139A" w14:textId="77777777" w:rsidR="00E634DA" w:rsidRPr="007F009A" w:rsidRDefault="00E634DA" w:rsidP="00E634DA">
      <w:r w:rsidRPr="007F009A">
        <w:t>побежден, ибо его упоение мигом не  куплено  ценою  отказа  от  бесконечного</w:t>
      </w:r>
    </w:p>
    <w:p w14:paraId="4AD3A8BA" w14:textId="77777777" w:rsidR="00E634DA" w:rsidRPr="007F009A" w:rsidRDefault="00E634DA" w:rsidP="00E634DA">
      <w:r w:rsidRPr="007F009A">
        <w:t>совершенствования  человечества  и  человека.  Настоящее  и  будущее   здесь</w:t>
      </w:r>
    </w:p>
    <w:p w14:paraId="34FCC0BC" w14:textId="77777777" w:rsidR="00E634DA" w:rsidRPr="007F009A" w:rsidRDefault="00E634DA" w:rsidP="00E634DA">
      <w:r w:rsidRPr="007F009A">
        <w:t>сливаются в некоем высшем единстве;  "две  души"  Фауста,  созерцательная  и</w:t>
      </w:r>
    </w:p>
    <w:p w14:paraId="5F7ACBFB" w14:textId="77777777" w:rsidR="00E634DA" w:rsidRPr="007F009A" w:rsidRDefault="00E634DA" w:rsidP="00E634DA">
      <w:r w:rsidRPr="007F009A">
        <w:t>действенная, воссоединяются. "В начале было дело". Оно-то и привело Фауста к</w:t>
      </w:r>
    </w:p>
    <w:p w14:paraId="04F0344E" w14:textId="77777777" w:rsidR="00E634DA" w:rsidRPr="007F009A" w:rsidRDefault="00E634DA" w:rsidP="00E634DA">
      <w:r w:rsidRPr="007F009A">
        <w:t>познанию высшей цели человеческого развития. Тяга к отрицанию, которую Фауст</w:t>
      </w:r>
    </w:p>
    <w:p w14:paraId="0E1338D4" w14:textId="77777777" w:rsidR="00E634DA" w:rsidRPr="007F009A" w:rsidRDefault="00E634DA" w:rsidP="00E634DA">
      <w:r w:rsidRPr="007F009A">
        <w:t>разделял  с  Мефистофелем,  обретает  наконец   необходимый   противовес   в</w:t>
      </w:r>
    </w:p>
    <w:p w14:paraId="1277E21A" w14:textId="77777777" w:rsidR="00E634DA" w:rsidRPr="007F009A" w:rsidRDefault="00E634DA" w:rsidP="00E634DA">
      <w:r w:rsidRPr="007F009A">
        <w:t>положительном общественном идеале. Вот почему  Фауст  все  же  удостоивается</w:t>
      </w:r>
    </w:p>
    <w:p w14:paraId="1C29C50E" w14:textId="77777777" w:rsidR="00E634DA" w:rsidRPr="007F009A" w:rsidRDefault="00E634DA" w:rsidP="00E634DA">
      <w:r w:rsidRPr="007F009A">
        <w:t>того апофеоза, которым Гете заканчивает свою трагедию, обрядив его в  пышное</w:t>
      </w:r>
    </w:p>
    <w:p w14:paraId="09797A1D" w14:textId="77777777" w:rsidR="00E634DA" w:rsidRPr="007F009A" w:rsidRDefault="00E634DA" w:rsidP="00E634DA">
      <w:r w:rsidRPr="007F009A">
        <w:t>великолепие традиционной церковной символики.</w:t>
      </w:r>
    </w:p>
    <w:p w14:paraId="144E5DB7" w14:textId="77777777" w:rsidR="00E634DA" w:rsidRPr="007F009A" w:rsidRDefault="00E634DA" w:rsidP="00E634DA">
      <w:r w:rsidRPr="007F009A">
        <w:t xml:space="preserve">     В монументальный финал трагедии вплетается и тема Маргариты. Но  теперь</w:t>
      </w:r>
    </w:p>
    <w:p w14:paraId="1D6DEB48" w14:textId="77777777" w:rsidR="00E634DA" w:rsidRPr="007F009A" w:rsidRDefault="00E634DA" w:rsidP="00E634DA">
      <w:r w:rsidRPr="007F009A">
        <w:t>образ "одной из грешниц,  прежде  называвшейся  Гретхен",  уже  сливается  с</w:t>
      </w:r>
    </w:p>
    <w:p w14:paraId="1CE7ECAB" w14:textId="77777777" w:rsidR="00E634DA" w:rsidRPr="007F009A" w:rsidRDefault="00E634DA" w:rsidP="00E634DA">
      <w:r w:rsidRPr="007F009A">
        <w:t>образом девы Марии, здесь понимаемый как  "вечно  женственное",  как  символ</w:t>
      </w:r>
    </w:p>
    <w:p w14:paraId="086F28DA" w14:textId="77777777" w:rsidR="00E634DA" w:rsidRPr="007F009A" w:rsidRDefault="00E634DA" w:rsidP="00E634DA">
      <w:r w:rsidRPr="007F009A">
        <w:t>рождения и смерти, как начало, обновляющее  человечество  и  передающее  его</w:t>
      </w:r>
    </w:p>
    <w:p w14:paraId="2B7EE6AC" w14:textId="77777777" w:rsidR="00E634DA" w:rsidRPr="007F009A" w:rsidRDefault="00E634DA" w:rsidP="00E634DA">
      <w:r w:rsidRPr="007F009A">
        <w:t>лучшие стремления и мечты из рода в род, от поколения к поколению. Матери  -</w:t>
      </w:r>
    </w:p>
    <w:p w14:paraId="3E642628" w14:textId="77777777" w:rsidR="00E634DA" w:rsidRPr="007F009A" w:rsidRDefault="00E634DA" w:rsidP="00E634DA">
      <w:r w:rsidRPr="007F009A">
        <w:t>строительницы грядущего людского счастья.</w:t>
      </w:r>
    </w:p>
    <w:p w14:paraId="2318A5EC" w14:textId="77777777" w:rsidR="00E634DA" w:rsidRPr="007F009A" w:rsidRDefault="00E634DA" w:rsidP="00E634DA">
      <w:r w:rsidRPr="007F009A">
        <w:t xml:space="preserve">     Но почему Фауст в миг своего высшего прозрения выведен слепцом? Вряд ли</w:t>
      </w:r>
    </w:p>
    <w:p w14:paraId="03A21CF7" w14:textId="77777777" w:rsidR="00E634DA" w:rsidRPr="007F009A" w:rsidRDefault="00E634DA" w:rsidP="00E634DA">
      <w:r w:rsidRPr="007F009A">
        <w:t>кто-либо сочтет это обстоятельство пустой случайностью.</w:t>
      </w:r>
    </w:p>
    <w:p w14:paraId="7D3DD51E" w14:textId="77777777" w:rsidR="00E634DA" w:rsidRPr="007F009A" w:rsidRDefault="00E634DA" w:rsidP="00E634DA">
      <w:r w:rsidRPr="007F009A">
        <w:t xml:space="preserve">     А потому, что Гете был величайшим реалистом и никому не хотел  внушить,</w:t>
      </w:r>
    </w:p>
    <w:p w14:paraId="4825D23D" w14:textId="77777777" w:rsidR="00E634DA" w:rsidRPr="007F009A" w:rsidRDefault="00E634DA" w:rsidP="00E634DA">
      <w:r w:rsidRPr="007F009A">
        <w:t>что грандиозное видение Фауста где-то на земле уже  стало  реальностью.  То,</w:t>
      </w:r>
    </w:p>
    <w:p w14:paraId="6DFF4F31" w14:textId="77777777" w:rsidR="00E634DA" w:rsidRPr="007F009A" w:rsidRDefault="00E634DA" w:rsidP="00E634DA">
      <w:r w:rsidRPr="007F009A">
        <w:t>что открывается незрячим глазам Фауста, - это не настоящее, это  -  будущее.</w:t>
      </w:r>
    </w:p>
    <w:p w14:paraId="768DED41" w14:textId="77777777" w:rsidR="00E634DA" w:rsidRPr="007F009A" w:rsidRDefault="00E634DA" w:rsidP="00E634DA">
      <w:r w:rsidRPr="007F009A">
        <w:t>Фауст видит неизбежный путь развития окружающей его действительности. Но это</w:t>
      </w:r>
    </w:p>
    <w:p w14:paraId="3DD3CA87" w14:textId="77777777" w:rsidR="00E634DA" w:rsidRPr="007F009A" w:rsidRDefault="00E634DA" w:rsidP="00E634DA">
      <w:r w:rsidRPr="007F009A">
        <w:t>видение будущего не лежит на поверхности,  воспринимается  не  чувственно  -</w:t>
      </w:r>
    </w:p>
    <w:p w14:paraId="010D76E3" w14:textId="77777777" w:rsidR="00E634DA" w:rsidRPr="007F009A" w:rsidRDefault="00E634DA" w:rsidP="00E634DA">
      <w:r w:rsidRPr="007F009A">
        <w:t>глазами,  а   ясновидящим   разумом.   Перед   Фаустом   копошатся   лемуры,</w:t>
      </w:r>
    </w:p>
    <w:p w14:paraId="7C968DC5" w14:textId="77777777" w:rsidR="00E634DA" w:rsidRPr="007F009A" w:rsidRDefault="00E634DA" w:rsidP="00E634DA">
      <w:r w:rsidRPr="007F009A">
        <w:t>символизирующие те "тормозящие силы истории...  которые  не  позволяют  миру</w:t>
      </w:r>
    </w:p>
    <w:p w14:paraId="36C9BE52" w14:textId="77777777" w:rsidR="00E634DA" w:rsidRPr="007F009A" w:rsidRDefault="00E634DA" w:rsidP="00E634DA">
      <w:r w:rsidRPr="007F009A">
        <w:t>добраться до цели так быстро, как  он  думает  и  надеется",  как  выразился</w:t>
      </w:r>
    </w:p>
    <w:p w14:paraId="749729A0" w14:textId="77777777" w:rsidR="00E634DA" w:rsidRPr="007F009A" w:rsidRDefault="00E634DA" w:rsidP="00E634DA">
      <w:r w:rsidRPr="007F009A">
        <w:t>однажды Гете. Эти "демоны торможения"  не  осушают  болота,  а  роют  могилу</w:t>
      </w:r>
    </w:p>
    <w:p w14:paraId="6624D728" w14:textId="77777777" w:rsidR="00E634DA" w:rsidRPr="007F009A" w:rsidRDefault="00E634DA" w:rsidP="00E634DA">
      <w:r w:rsidRPr="007F009A">
        <w:t>Фаусту. Но на этом поле будут работать  свободные  люди,  это  болото  будет</w:t>
      </w:r>
    </w:p>
    <w:p w14:paraId="2E5F196F" w14:textId="77777777" w:rsidR="00E634DA" w:rsidRPr="007F009A" w:rsidRDefault="00E634DA" w:rsidP="00E634DA">
      <w:r w:rsidRPr="007F009A">
        <w:t>осушено, это море исторического "зла" будет оттеснено  плотиной.  В  этом  -</w:t>
      </w:r>
    </w:p>
    <w:p w14:paraId="115F937D" w14:textId="77777777" w:rsidR="00E634DA" w:rsidRPr="007F009A" w:rsidRDefault="00E634DA" w:rsidP="00E634DA">
      <w:r w:rsidRPr="007F009A">
        <w:t>нерушимая  правда  прозрения  Фауста,  нерушимая  правда  его  пути,  правда</w:t>
      </w:r>
    </w:p>
    <w:p w14:paraId="1AA9E5EC" w14:textId="77777777" w:rsidR="00E634DA" w:rsidRPr="007F009A" w:rsidRDefault="00E634DA" w:rsidP="00E634DA">
      <w:r w:rsidRPr="007F009A">
        <w:t>всемирно-исторической драмы Гете о грядущей социальной судьбе человечества.</w:t>
      </w:r>
    </w:p>
    <w:p w14:paraId="02E65B77" w14:textId="77777777" w:rsidR="00E634DA" w:rsidRPr="007F009A" w:rsidRDefault="00E634DA" w:rsidP="00E634DA">
      <w:r w:rsidRPr="007F009A">
        <w:t xml:space="preserve">     Мефистофель,  делавший  ставку   на   "конечность"   Фаустовой   жизни,</w:t>
      </w:r>
    </w:p>
    <w:p w14:paraId="5A4F97B4" w14:textId="77777777" w:rsidR="00E634DA" w:rsidRPr="007F009A" w:rsidRDefault="00E634DA" w:rsidP="00E634DA">
      <w:r w:rsidRPr="007F009A">
        <w:t>оказывается посрамленным, ибо Фаусту, по мысли  Гете,  удается  жить  жизнью</w:t>
      </w:r>
    </w:p>
    <w:p w14:paraId="3A7BCC6E" w14:textId="77777777" w:rsidR="00E634DA" w:rsidRPr="007F009A" w:rsidRDefault="00E634DA" w:rsidP="00E634DA">
      <w:r w:rsidRPr="007F009A">
        <w:t>всего человечества, включая грядущие поколения.</w:t>
      </w:r>
    </w:p>
    <w:p w14:paraId="3A5E61FE" w14:textId="77777777" w:rsidR="00E634DA" w:rsidRPr="007F009A" w:rsidRDefault="00E634DA" w:rsidP="00E634DA">
      <w:r w:rsidRPr="007F009A">
        <w:t xml:space="preserve">     И приходится удивляться, как Гете сумел  провести  в  такой  чистоте  и</w:t>
      </w:r>
    </w:p>
    <w:p w14:paraId="51E2126E" w14:textId="77777777" w:rsidR="00E634DA" w:rsidRPr="007F009A" w:rsidRDefault="00E634DA" w:rsidP="00E634DA">
      <w:r w:rsidRPr="007F009A">
        <w:t>отчетливости идею "Фауста" сквозь свою полную компромиссов жизнь и столь  же</w:t>
      </w:r>
    </w:p>
    <w:p w14:paraId="68E9F8E6" w14:textId="77777777" w:rsidR="00E634DA" w:rsidRPr="007F009A" w:rsidRDefault="00E634DA" w:rsidP="00E634DA">
      <w:r w:rsidRPr="007F009A">
        <w:t>компромиссное творчество.</w:t>
      </w:r>
    </w:p>
    <w:p w14:paraId="72FE81D1" w14:textId="77777777" w:rsidR="00E634DA" w:rsidRPr="007F009A" w:rsidRDefault="00E634DA" w:rsidP="00E634DA">
      <w:r w:rsidRPr="007F009A">
        <w:t xml:space="preserve">     Большинство буржуазных литературоведов не  любили  вникать  в  конечный</w:t>
      </w:r>
    </w:p>
    <w:p w14:paraId="28C72F34" w14:textId="77777777" w:rsidR="00E634DA" w:rsidRPr="007F009A" w:rsidRDefault="00E634DA" w:rsidP="00E634DA">
      <w:r w:rsidRPr="007F009A">
        <w:t>смысл "фаустовской идеи", нередко даже полемизировали с ней. Так,  известный</w:t>
      </w:r>
    </w:p>
    <w:p w14:paraId="7C6AB687" w14:textId="77777777" w:rsidR="00E634DA" w:rsidRPr="007F009A" w:rsidRDefault="00E634DA" w:rsidP="00E634DA">
      <w:r w:rsidRPr="007F009A">
        <w:t>немецкий филолог Фридрих Гундольф считал, что развязка "Фауста" уж очень  не</w:t>
      </w:r>
    </w:p>
    <w:p w14:paraId="24E954AD" w14:textId="77777777" w:rsidR="00E634DA" w:rsidRPr="007F009A" w:rsidRDefault="00E634DA" w:rsidP="00E634DA">
      <w:r w:rsidRPr="007F009A">
        <w:t>по-гетевски элементарна, а Герман Тюрк попытался вложить  в  финал  трагедии</w:t>
      </w:r>
    </w:p>
    <w:p w14:paraId="26623F99" w14:textId="77777777" w:rsidR="00E634DA" w:rsidRPr="007F009A" w:rsidRDefault="00E634DA" w:rsidP="00E634DA">
      <w:r w:rsidRPr="007F009A">
        <w:t>смысл, прямо противоположный замыслу великого поэта. Согласно его  концепции</w:t>
      </w:r>
    </w:p>
    <w:p w14:paraId="222EA6C0" w14:textId="77777777" w:rsidR="00E634DA" w:rsidRPr="007F009A" w:rsidRDefault="00E634DA" w:rsidP="00E634DA">
      <w:r w:rsidRPr="007F009A">
        <w:t>Фауст в пятом акте попросту впадает в детство, утрачивает - вместе с упадком</w:t>
      </w:r>
    </w:p>
    <w:p w14:paraId="72BFE93E" w14:textId="77777777" w:rsidR="00E634DA" w:rsidRPr="007F009A" w:rsidRDefault="00E634DA" w:rsidP="00E634DA">
      <w:r w:rsidRPr="007F009A">
        <w:t>физических и духовных сил - "свою способность сверхчеловека" возвышаться над</w:t>
      </w:r>
    </w:p>
    <w:p w14:paraId="4763D307" w14:textId="77777777" w:rsidR="00E634DA" w:rsidRPr="007F009A" w:rsidRDefault="00E634DA" w:rsidP="00E634DA">
      <w:r w:rsidRPr="007F009A">
        <w:t>исторической  действительностью  и  устремляться  к  "бесконечному";   Фауст</w:t>
      </w:r>
    </w:p>
    <w:p w14:paraId="5BA395C6" w14:textId="77777777" w:rsidR="00E634DA" w:rsidRPr="007F009A" w:rsidRDefault="00E634DA" w:rsidP="00E634DA">
      <w:r w:rsidRPr="007F009A">
        <w:t>удовлетворяется  "земными  целями",  "политикой"  (это  слово  Тюрк   всегда</w:t>
      </w:r>
    </w:p>
    <w:p w14:paraId="2DB5ABCA" w14:textId="77777777" w:rsidR="00E634DA" w:rsidRPr="007F009A" w:rsidRDefault="00E634DA" w:rsidP="00E634DA">
      <w:r w:rsidRPr="007F009A">
        <w:t>произносит с презрением) и фактически  оказывается  побежденным.  Но  то  ли</w:t>
      </w:r>
    </w:p>
    <w:p w14:paraId="2D8C3C93" w14:textId="77777777" w:rsidR="00E634DA" w:rsidRPr="007F009A" w:rsidRDefault="00E634DA" w:rsidP="00E634DA">
      <w:r w:rsidRPr="007F009A">
        <w:lastRenderedPageBreak/>
        <w:t>господь бог, то ли Гете снисходительно принимает во внимание  былое  усердие</w:t>
      </w:r>
    </w:p>
    <w:p w14:paraId="77FCA539" w14:textId="77777777" w:rsidR="00E634DA" w:rsidRPr="007F009A" w:rsidRDefault="00E634DA" w:rsidP="00E634DA">
      <w:r w:rsidRPr="007F009A">
        <w:t>героя и его старческий маразм, а потому Фауст все же удостаивается апофеоза.</w:t>
      </w:r>
    </w:p>
    <w:p w14:paraId="325B6309" w14:textId="77777777" w:rsidR="00E634DA" w:rsidRPr="007F009A" w:rsidRDefault="00E634DA" w:rsidP="00E634DA">
      <w:r w:rsidRPr="007F009A">
        <w:t>К сожалению, и эта теория произвела чрезвычайную сенсацию в некоторых ученых</w:t>
      </w:r>
    </w:p>
    <w:p w14:paraId="76F31653" w14:textId="77777777" w:rsidR="00E634DA" w:rsidRPr="007F009A" w:rsidRDefault="00E634DA" w:rsidP="00E634DA">
      <w:r w:rsidRPr="007F009A">
        <w:t>кругах, чему, впрочем, не приходится удивляться: ведь она препарировала Гете</w:t>
      </w:r>
    </w:p>
    <w:p w14:paraId="66AC67FC" w14:textId="77777777" w:rsidR="00E634DA" w:rsidRPr="007F009A" w:rsidRDefault="00E634DA" w:rsidP="00E634DA">
      <w:r w:rsidRPr="007F009A">
        <w:t>для реакционной пропаганды.</w:t>
      </w:r>
    </w:p>
    <w:p w14:paraId="7F1E15DF" w14:textId="77777777" w:rsidR="00E634DA" w:rsidRPr="007F009A" w:rsidRDefault="00E634DA" w:rsidP="00E634DA">
      <w:r w:rsidRPr="007F009A">
        <w:t xml:space="preserve">     Другое дело, что идея "Фауста", при всей ее недвусмысленности,  местами</w:t>
      </w:r>
    </w:p>
    <w:p w14:paraId="4039F85C" w14:textId="77777777" w:rsidR="00E634DA" w:rsidRPr="007F009A" w:rsidRDefault="00E634DA" w:rsidP="00E634DA">
      <w:r w:rsidRPr="007F009A">
        <w:t>выражается поэтом в форме нарочито затемненной (особенно  в  сценах  "Сон  в</w:t>
      </w:r>
    </w:p>
    <w:p w14:paraId="0AF9AE14" w14:textId="77777777" w:rsidR="00E634DA" w:rsidRPr="007F009A" w:rsidRDefault="00E634DA" w:rsidP="00E634DA">
      <w:r w:rsidRPr="007F009A">
        <w:t>Вальпургиеву ночь", "Классическая Вальпургиева ночь"  и  в  финальной  сцене</w:t>
      </w:r>
    </w:p>
    <w:p w14:paraId="2797E1C6" w14:textId="77777777" w:rsidR="00E634DA" w:rsidRPr="007F009A" w:rsidRDefault="00E634DA" w:rsidP="00E634DA">
      <w:r w:rsidRPr="007F009A">
        <w:t>апофеоза). Выводы, к которым, подчинившись логике своего творения,  приходит</w:t>
      </w:r>
    </w:p>
    <w:p w14:paraId="08BD3EBA" w14:textId="77777777" w:rsidR="00E634DA" w:rsidRPr="007F009A" w:rsidRDefault="00E634DA" w:rsidP="00E634DA">
      <w:r w:rsidRPr="007F009A">
        <w:t>Гете -  "непокорный,  насмешливый...  гений",  -  были  столь  сокрушительно</w:t>
      </w:r>
    </w:p>
    <w:p w14:paraId="5F1C1838" w14:textId="77777777" w:rsidR="00E634DA" w:rsidRPr="007F009A" w:rsidRDefault="00E634DA" w:rsidP="00E634DA">
      <w:r w:rsidRPr="007F009A">
        <w:t>радикальны, что не могли не смутить в нем "филистера". А потому  он  решался</w:t>
      </w:r>
    </w:p>
    <w:p w14:paraId="53DA1474" w14:textId="77777777" w:rsidR="00E634DA" w:rsidRPr="007F009A" w:rsidRDefault="00E634DA" w:rsidP="00E634DA">
      <w:r w:rsidRPr="007F009A">
        <w:t>высказывать  их  лишь  вполголоса,  намеками.   С   саркастической   улыбкой</w:t>
      </w:r>
    </w:p>
    <w:p w14:paraId="704F867F" w14:textId="77777777" w:rsidR="00E634DA" w:rsidRPr="007F009A" w:rsidRDefault="00E634DA" w:rsidP="00E634DA">
      <w:r w:rsidRPr="007F009A">
        <w:t>Мефистофеля подносил он "добрым немцам" свои внешне благонадежные,  по  сути</w:t>
      </w:r>
    </w:p>
    <w:p w14:paraId="35E7A69B" w14:textId="77777777" w:rsidR="00E634DA" w:rsidRPr="007F009A" w:rsidRDefault="00E634DA" w:rsidP="00E634DA">
      <w:r w:rsidRPr="007F009A">
        <w:t>же взрывчатые идеи. Такая абстрактная иносказательность мысли  не  могла  не</w:t>
      </w:r>
    </w:p>
    <w:p w14:paraId="12EF5484" w14:textId="77777777" w:rsidR="00E634DA" w:rsidRPr="007F009A" w:rsidRDefault="00E634DA" w:rsidP="00E634DA">
      <w:r w:rsidRPr="007F009A">
        <w:t>нанести заметного художественного ущерба его трагедии, одновременно снижая и</w:t>
      </w:r>
    </w:p>
    <w:p w14:paraId="0289F505" w14:textId="77777777" w:rsidR="00E634DA" w:rsidRPr="007F009A" w:rsidRDefault="00E634DA" w:rsidP="00E634DA">
      <w:r w:rsidRPr="007F009A">
        <w:t>общественное ее значение. Тем самым даже и здесь, в произведении,  где  Гете</w:t>
      </w:r>
    </w:p>
    <w:p w14:paraId="0189629D" w14:textId="77777777" w:rsidR="00E634DA" w:rsidRPr="007F009A" w:rsidRDefault="00E634DA" w:rsidP="00E634DA">
      <w:r w:rsidRPr="007F009A">
        <w:t>торжествует свою  наивысшую  победу  над  "немецким  убожеством",  время  от</w:t>
      </w:r>
    </w:p>
    <w:p w14:paraId="0E98D172" w14:textId="77777777" w:rsidR="00E634DA" w:rsidRPr="007F009A" w:rsidRDefault="00E634DA" w:rsidP="00E634DA">
      <w:r w:rsidRPr="007F009A">
        <w:t>времени проявляется действие этого убожества.</w:t>
      </w:r>
    </w:p>
    <w:p w14:paraId="17A7B390" w14:textId="77777777" w:rsidR="00E634DA" w:rsidRPr="007F009A" w:rsidRDefault="00E634DA" w:rsidP="00E634DA">
      <w:r w:rsidRPr="007F009A">
        <w:t xml:space="preserve">     "Фауст" - поэтическая и вместе с тем философская энциклопедия  духовной</w:t>
      </w:r>
    </w:p>
    <w:p w14:paraId="17A06806" w14:textId="77777777" w:rsidR="00E634DA" w:rsidRPr="007F009A" w:rsidRDefault="00E634DA" w:rsidP="00E634DA">
      <w:r w:rsidRPr="007F009A">
        <w:t>культуры  примечательного  отрезка  времени  -  кануна   первой   буржуазной</w:t>
      </w:r>
    </w:p>
    <w:p w14:paraId="7FC36980" w14:textId="77777777" w:rsidR="00E634DA" w:rsidRPr="007F009A" w:rsidRDefault="00E634DA" w:rsidP="00E634DA">
      <w:r w:rsidRPr="007F009A">
        <w:t>французской революции и, далее, эпохи революции и наполеоновских  войн.  Это</w:t>
      </w:r>
    </w:p>
    <w:p w14:paraId="06B35629" w14:textId="77777777" w:rsidR="00E634DA" w:rsidRPr="007F009A" w:rsidRDefault="00E634DA" w:rsidP="00E634DA">
      <w:r w:rsidRPr="007F009A">
        <w:t>позволило некоторым комментаторам сопоставлять драматическую  поэму  Гете  с</w:t>
      </w:r>
    </w:p>
    <w:p w14:paraId="28FD15EC" w14:textId="77777777" w:rsidR="00E634DA" w:rsidRPr="007F009A" w:rsidRDefault="00E634DA" w:rsidP="00E634DA">
      <w:r w:rsidRPr="007F009A">
        <w:t>философской системой Гегеля, представляющей собою своеобразный итог примерно</w:t>
      </w:r>
    </w:p>
    <w:p w14:paraId="103ECCF6" w14:textId="77777777" w:rsidR="00E634DA" w:rsidRPr="007F009A" w:rsidRDefault="00E634DA" w:rsidP="00E634DA">
      <w:r w:rsidRPr="007F009A">
        <w:t>того же исторического периода.</w:t>
      </w:r>
    </w:p>
    <w:p w14:paraId="5449C51E" w14:textId="77777777" w:rsidR="00E634DA" w:rsidRPr="007F009A" w:rsidRDefault="00E634DA" w:rsidP="00E634DA">
      <w:r w:rsidRPr="007F009A">
        <w:t xml:space="preserve">     Но суть этих двух обобщений опыта  единой  исторической  эпохи  глубоко</w:t>
      </w:r>
    </w:p>
    <w:p w14:paraId="2D1C023E" w14:textId="77777777" w:rsidR="00E634DA" w:rsidRPr="007F009A" w:rsidRDefault="00E634DA" w:rsidP="00E634DA">
      <w:r w:rsidRPr="007F009A">
        <w:t>различна. Гегель видел  смысл  своего  времени  прежде  всего  в  подведении</w:t>
      </w:r>
    </w:p>
    <w:p w14:paraId="268EBF0B" w14:textId="77777777" w:rsidR="00E634DA" w:rsidRPr="007F009A" w:rsidRDefault="00E634DA" w:rsidP="00E634DA">
      <w:r w:rsidRPr="007F009A">
        <w:t>"окончательного итога" мировой  истории.  Тем  самым  в  его  системе  голос</w:t>
      </w:r>
    </w:p>
    <w:p w14:paraId="4D43DD84" w14:textId="77777777" w:rsidR="00E634DA" w:rsidRPr="007F009A" w:rsidRDefault="00E634DA" w:rsidP="00E634DA">
      <w:r w:rsidRPr="007F009A">
        <w:t>трусливого немецкого бюргерства слился с голосом мировой реакции,  требующим</w:t>
      </w:r>
    </w:p>
    <w:p w14:paraId="3F95E699" w14:textId="77777777" w:rsidR="00E634DA" w:rsidRPr="007F009A" w:rsidRDefault="00E634DA" w:rsidP="00E634DA">
      <w:r w:rsidRPr="007F009A">
        <w:t>обуздания народных масс в их неудержимом порыве к полному раскрепощению. Эта</w:t>
      </w:r>
    </w:p>
    <w:p w14:paraId="74BC46A8" w14:textId="77777777" w:rsidR="00E634DA" w:rsidRPr="007F009A" w:rsidRDefault="00E634DA" w:rsidP="00E634DA">
      <w:r w:rsidRPr="007F009A">
        <w:t>тенденция, самый дух такой философии итога глубоко чужд "фаустовской  идее",</w:t>
      </w:r>
    </w:p>
    <w:p w14:paraId="75EF9B61" w14:textId="77777777" w:rsidR="00E634DA" w:rsidRPr="007F009A" w:rsidRDefault="00E634DA" w:rsidP="00E634DA">
      <w:r w:rsidRPr="007F009A">
        <w:t>гетевской философии обретенного пути.</w:t>
      </w:r>
    </w:p>
    <w:p w14:paraId="0428DE4A" w14:textId="77777777" w:rsidR="00E634DA" w:rsidRPr="007F009A" w:rsidRDefault="00E634DA" w:rsidP="00E634DA">
      <w:r w:rsidRPr="007F009A">
        <w:t xml:space="preserve">     Великий оптимизм, заложенный в  "Фаусте",  присущая  Гете  безграничная</w:t>
      </w:r>
    </w:p>
    <w:p w14:paraId="2EE46EB6" w14:textId="77777777" w:rsidR="00E634DA" w:rsidRPr="007F009A" w:rsidRDefault="00E634DA" w:rsidP="00E634DA">
      <w:r w:rsidRPr="007F009A">
        <w:t>вера в лучшее будущее человечества - вот что делает великого немецкого поэта</w:t>
      </w:r>
    </w:p>
    <w:p w14:paraId="0C780DF1" w14:textId="77777777" w:rsidR="00E634DA" w:rsidRPr="007F009A" w:rsidRDefault="00E634DA" w:rsidP="00E634DA">
      <w:r w:rsidRPr="007F009A">
        <w:t>особенно  дорогим  всем  тем,  кто  строит  сегодня  новую,  демократическую</w:t>
      </w:r>
    </w:p>
    <w:p w14:paraId="74BB9783" w14:textId="77777777" w:rsidR="00E634DA" w:rsidRPr="007F009A" w:rsidRDefault="00E634DA" w:rsidP="00E634DA">
      <w:r w:rsidRPr="007F009A">
        <w:t>Германию. И этот же глубокий, жизнеутверждающий гуманизм делает "величайшего</w:t>
      </w:r>
    </w:p>
    <w:p w14:paraId="5BB068EF" w14:textId="77777777" w:rsidR="00E634DA" w:rsidRPr="007F009A" w:rsidRDefault="00E634DA" w:rsidP="00E634DA">
      <w:r w:rsidRPr="007F009A">
        <w:t>немца" столь близким нам, советским людям.</w:t>
      </w:r>
    </w:p>
    <w:p w14:paraId="19B68BD8" w14:textId="77777777" w:rsidR="00E634DA" w:rsidRPr="007F009A" w:rsidRDefault="00E634DA" w:rsidP="00E634DA"/>
    <w:p w14:paraId="0B1F89FB" w14:textId="77777777" w:rsidR="00E634DA" w:rsidRPr="007F009A" w:rsidRDefault="00E634DA" w:rsidP="00E634DA">
      <w:r w:rsidRPr="007F009A">
        <w:t xml:space="preserve">                                                               Ник. Вильмонт</w:t>
      </w:r>
    </w:p>
    <w:p w14:paraId="53FD119D" w14:textId="77777777" w:rsidR="00E634DA" w:rsidRPr="007F009A" w:rsidRDefault="00E634DA" w:rsidP="00E634DA"/>
    <w:p w14:paraId="2E998D0D" w14:textId="77777777" w:rsidR="00E634DA" w:rsidRPr="007F009A" w:rsidRDefault="00E634DA" w:rsidP="00E634DA"/>
    <w:p w14:paraId="53C4FD78" w14:textId="77777777" w:rsidR="00E634DA" w:rsidRPr="007F009A" w:rsidRDefault="00E634DA" w:rsidP="00E634DA">
      <w:r w:rsidRPr="007F009A">
        <w:t>ФАУСТ</w:t>
      </w:r>
    </w:p>
    <w:p w14:paraId="473CC4F4" w14:textId="77777777" w:rsidR="00E634DA" w:rsidRPr="007F009A" w:rsidRDefault="00E634DA" w:rsidP="00E634DA"/>
    <w:p w14:paraId="015C8EC0" w14:textId="77777777" w:rsidR="00E634DA" w:rsidRPr="007F009A" w:rsidRDefault="00E634DA" w:rsidP="00E634DA">
      <w:r w:rsidRPr="007F009A">
        <w:t xml:space="preserve">                                  Трагедия</w:t>
      </w:r>
    </w:p>
    <w:p w14:paraId="56DD0183" w14:textId="77777777" w:rsidR="00E634DA" w:rsidRPr="007F009A" w:rsidRDefault="00E634DA" w:rsidP="00E634DA"/>
    <w:p w14:paraId="778FED68" w14:textId="77777777" w:rsidR="00E634DA" w:rsidRPr="007F009A" w:rsidRDefault="00E634DA" w:rsidP="00E634DA"/>
    <w:p w14:paraId="6793ACE2" w14:textId="77777777" w:rsidR="00E634DA" w:rsidRPr="007F009A" w:rsidRDefault="00E634DA" w:rsidP="00E634DA">
      <w:r w:rsidRPr="007F009A">
        <w:t>ПОСВЯЩЕНИЕ</w:t>
      </w:r>
    </w:p>
    <w:p w14:paraId="275C4EEB" w14:textId="77777777" w:rsidR="00E634DA" w:rsidRPr="007F009A" w:rsidRDefault="00E634DA" w:rsidP="00E634DA"/>
    <w:p w14:paraId="1B4C47AB" w14:textId="77777777" w:rsidR="00E634DA" w:rsidRPr="007F009A" w:rsidRDefault="00E634DA" w:rsidP="00E634DA">
      <w:r w:rsidRPr="007F009A">
        <w:t xml:space="preserve">                      Вы снова здесь, изменчивые тени,</w:t>
      </w:r>
    </w:p>
    <w:p w14:paraId="58662ABC" w14:textId="77777777" w:rsidR="00E634DA" w:rsidRPr="007F009A" w:rsidRDefault="00E634DA" w:rsidP="00E634DA">
      <w:r w:rsidRPr="007F009A">
        <w:t xml:space="preserve">                      Меня тревожившие с давних пор,</w:t>
      </w:r>
    </w:p>
    <w:p w14:paraId="6282504D" w14:textId="77777777" w:rsidR="00E634DA" w:rsidRPr="007F009A" w:rsidRDefault="00E634DA" w:rsidP="00E634DA">
      <w:r w:rsidRPr="007F009A">
        <w:t xml:space="preserve">                      Найдется ль наконец вам воплощенье,</w:t>
      </w:r>
    </w:p>
    <w:p w14:paraId="3C4F8A4A" w14:textId="77777777" w:rsidR="00E634DA" w:rsidRPr="007F009A" w:rsidRDefault="00E634DA" w:rsidP="00E634DA">
      <w:r w:rsidRPr="007F009A">
        <w:t xml:space="preserve">                      Или остыл мой молодой задор?</w:t>
      </w:r>
    </w:p>
    <w:p w14:paraId="52791D70" w14:textId="77777777" w:rsidR="00E634DA" w:rsidRPr="007F009A" w:rsidRDefault="00E634DA" w:rsidP="00E634DA">
      <w:r w:rsidRPr="007F009A">
        <w:t xml:space="preserve">                      Но вы, как дым, надвинулись, виденья,</w:t>
      </w:r>
    </w:p>
    <w:p w14:paraId="0B6B2264" w14:textId="77777777" w:rsidR="00E634DA" w:rsidRPr="007F009A" w:rsidRDefault="00E634DA" w:rsidP="00E634DA">
      <w:r w:rsidRPr="007F009A">
        <w:lastRenderedPageBreak/>
        <w:t xml:space="preserve">                      Туманом мне застлавши кругозор.</w:t>
      </w:r>
    </w:p>
    <w:p w14:paraId="2812FB7F" w14:textId="77777777" w:rsidR="00E634DA" w:rsidRPr="007F009A" w:rsidRDefault="00E634DA" w:rsidP="00E634DA">
      <w:r w:rsidRPr="007F009A">
        <w:t xml:space="preserve">                      Ловлю дыханье ваше грудью всею</w:t>
      </w:r>
    </w:p>
    <w:p w14:paraId="7B46EE35" w14:textId="77777777" w:rsidR="00E634DA" w:rsidRPr="007F009A" w:rsidRDefault="00E634DA" w:rsidP="00E634DA">
      <w:r w:rsidRPr="007F009A">
        <w:t xml:space="preserve">                      И возле вас душою молодею.</w:t>
      </w:r>
    </w:p>
    <w:p w14:paraId="6B2D547F" w14:textId="77777777" w:rsidR="00E634DA" w:rsidRPr="007F009A" w:rsidRDefault="00E634DA" w:rsidP="00E634DA">
      <w:r w:rsidRPr="007F009A">
        <w:t xml:space="preserve">                      Вы воскресили прошлого картины,</w:t>
      </w:r>
    </w:p>
    <w:p w14:paraId="450F860C" w14:textId="77777777" w:rsidR="00E634DA" w:rsidRPr="007F009A" w:rsidRDefault="00E634DA" w:rsidP="00E634DA">
      <w:r w:rsidRPr="007F009A">
        <w:t xml:space="preserve">                      Былые дни, былые вечера.</w:t>
      </w:r>
    </w:p>
    <w:p w14:paraId="7F964236" w14:textId="77777777" w:rsidR="00E634DA" w:rsidRPr="007F009A" w:rsidRDefault="00E634DA" w:rsidP="00E634DA">
      <w:r w:rsidRPr="007F009A">
        <w:t xml:space="preserve">                      Вдали всплывает сказкою старинной</w:t>
      </w:r>
    </w:p>
    <w:p w14:paraId="4277193D" w14:textId="77777777" w:rsidR="00E634DA" w:rsidRPr="007F009A" w:rsidRDefault="00E634DA" w:rsidP="00E634DA">
      <w:r w:rsidRPr="007F009A">
        <w:t xml:space="preserve">                      Любви и дружбы первая пора.</w:t>
      </w:r>
    </w:p>
    <w:p w14:paraId="6E100A4E" w14:textId="77777777" w:rsidR="00E634DA" w:rsidRPr="007F009A" w:rsidRDefault="00E634DA" w:rsidP="00E634DA">
      <w:r w:rsidRPr="007F009A">
        <w:t xml:space="preserve">                      Пронизанный до самой сердцевины</w:t>
      </w:r>
    </w:p>
    <w:p w14:paraId="786847AC" w14:textId="77777777" w:rsidR="00E634DA" w:rsidRPr="007F009A" w:rsidRDefault="00E634DA" w:rsidP="00E634DA">
      <w:r w:rsidRPr="007F009A">
        <w:t xml:space="preserve">                      Тоской тех лет и жаждою добра,</w:t>
      </w:r>
    </w:p>
    <w:p w14:paraId="53927CB5" w14:textId="77777777" w:rsidR="00E634DA" w:rsidRPr="007F009A" w:rsidRDefault="00E634DA" w:rsidP="00E634DA">
      <w:r w:rsidRPr="007F009A">
        <w:t xml:space="preserve">                      Я всех, кто жил в тот полдень лучезарный</w:t>
      </w:r>
    </w:p>
    <w:p w14:paraId="35C702E5" w14:textId="77777777" w:rsidR="00E634DA" w:rsidRPr="007F009A" w:rsidRDefault="00E634DA" w:rsidP="00E634DA">
      <w:r w:rsidRPr="007F009A">
        <w:t xml:space="preserve">                      Опять припоминаю благодарно.</w:t>
      </w:r>
    </w:p>
    <w:p w14:paraId="2EC6EE8C" w14:textId="77777777" w:rsidR="00E634DA" w:rsidRPr="007F009A" w:rsidRDefault="00E634DA" w:rsidP="00E634DA">
      <w:r w:rsidRPr="007F009A">
        <w:t xml:space="preserve">                      Им, не услышать следующих песен,</w:t>
      </w:r>
    </w:p>
    <w:p w14:paraId="20BA4528" w14:textId="77777777" w:rsidR="00E634DA" w:rsidRPr="007F009A" w:rsidRDefault="00E634DA" w:rsidP="00E634DA">
      <w:r w:rsidRPr="007F009A">
        <w:t xml:space="preserve">                      Кому я предыдущие читал.</w:t>
      </w:r>
    </w:p>
    <w:p w14:paraId="24FBD045" w14:textId="77777777" w:rsidR="00E634DA" w:rsidRPr="007F009A" w:rsidRDefault="00E634DA" w:rsidP="00E634DA">
      <w:r w:rsidRPr="007F009A">
        <w:t xml:space="preserve">                      Распался круг, который был так тесен,</w:t>
      </w:r>
    </w:p>
    <w:p w14:paraId="6B71BE81" w14:textId="77777777" w:rsidR="00E634DA" w:rsidRPr="007F009A" w:rsidRDefault="00E634DA" w:rsidP="00E634DA">
      <w:r w:rsidRPr="007F009A">
        <w:t xml:space="preserve">                      Шум первых одобрений отзвучал.</w:t>
      </w:r>
    </w:p>
    <w:p w14:paraId="05A65A18" w14:textId="77777777" w:rsidR="00E634DA" w:rsidRPr="007F009A" w:rsidRDefault="00E634DA" w:rsidP="00E634DA">
      <w:r w:rsidRPr="007F009A">
        <w:t xml:space="preserve">                      Непосвященных голос легковесен,</w:t>
      </w:r>
    </w:p>
    <w:p w14:paraId="59DB0EAD" w14:textId="77777777" w:rsidR="00E634DA" w:rsidRPr="007F009A" w:rsidRDefault="00E634DA" w:rsidP="00E634DA">
      <w:r w:rsidRPr="007F009A">
        <w:t xml:space="preserve">                      И, признаюсь, мне страшно их похвал,</w:t>
      </w:r>
    </w:p>
    <w:p w14:paraId="43CEF962" w14:textId="77777777" w:rsidR="00E634DA" w:rsidRPr="007F009A" w:rsidRDefault="00E634DA" w:rsidP="00E634DA">
      <w:r w:rsidRPr="007F009A">
        <w:t xml:space="preserve">                      А прежние ценители и судьи</w:t>
      </w:r>
    </w:p>
    <w:p w14:paraId="76420C13" w14:textId="77777777" w:rsidR="00E634DA" w:rsidRPr="007F009A" w:rsidRDefault="00E634DA" w:rsidP="00E634DA">
      <w:r w:rsidRPr="007F009A">
        <w:t xml:space="preserve">                      Рассеялись, кто где, среди безлюдья.</w:t>
      </w:r>
    </w:p>
    <w:p w14:paraId="5ED62F2F" w14:textId="77777777" w:rsidR="00E634DA" w:rsidRPr="007F009A" w:rsidRDefault="00E634DA" w:rsidP="00E634DA"/>
    <w:p w14:paraId="59DD08B2" w14:textId="77777777" w:rsidR="00E634DA" w:rsidRPr="007F009A" w:rsidRDefault="00E634DA" w:rsidP="00E634DA">
      <w:r w:rsidRPr="007F009A">
        <w:t xml:space="preserve">                      И я прикован силой небывалой</w:t>
      </w:r>
    </w:p>
    <w:p w14:paraId="0FA380B7" w14:textId="77777777" w:rsidR="00E634DA" w:rsidRPr="007F009A" w:rsidRDefault="00E634DA" w:rsidP="00E634DA">
      <w:r w:rsidRPr="007F009A">
        <w:t xml:space="preserve">                      К тем образам, нахлынувшим извне.</w:t>
      </w:r>
    </w:p>
    <w:p w14:paraId="0E8D9D1D" w14:textId="77777777" w:rsidR="00E634DA" w:rsidRPr="007F009A" w:rsidRDefault="00E634DA" w:rsidP="00E634DA">
      <w:r w:rsidRPr="007F009A">
        <w:t xml:space="preserve">                      Эоловою арфой прорыдало</w:t>
      </w:r>
    </w:p>
    <w:p w14:paraId="69D11097" w14:textId="77777777" w:rsidR="00E634DA" w:rsidRPr="007F009A" w:rsidRDefault="00E634DA" w:rsidP="00E634DA">
      <w:r w:rsidRPr="007F009A">
        <w:t xml:space="preserve">                      Начало строф, родившихся вчерне.</w:t>
      </w:r>
    </w:p>
    <w:p w14:paraId="14764D65" w14:textId="77777777" w:rsidR="00E634DA" w:rsidRPr="007F009A" w:rsidRDefault="00E634DA" w:rsidP="00E634DA">
      <w:r w:rsidRPr="007F009A">
        <w:t xml:space="preserve">                      Я в трепете, томленье миновало,</w:t>
      </w:r>
    </w:p>
    <w:p w14:paraId="1983DBAF" w14:textId="77777777" w:rsidR="00E634DA" w:rsidRPr="007F009A" w:rsidRDefault="00E634DA" w:rsidP="00E634DA">
      <w:r w:rsidRPr="007F009A">
        <w:t xml:space="preserve">                      Я слезы лью, и тает лед во мне.</w:t>
      </w:r>
    </w:p>
    <w:p w14:paraId="728F80B1" w14:textId="77777777" w:rsidR="00E634DA" w:rsidRPr="007F009A" w:rsidRDefault="00E634DA" w:rsidP="00E634DA">
      <w:r w:rsidRPr="007F009A">
        <w:t xml:space="preserve">                      Насущное отходит вдаль, а давность,</w:t>
      </w:r>
    </w:p>
    <w:p w14:paraId="06490861" w14:textId="77777777" w:rsidR="00E634DA" w:rsidRPr="007F009A" w:rsidRDefault="00E634DA" w:rsidP="00E634DA">
      <w:r w:rsidRPr="007F009A">
        <w:t xml:space="preserve">                      Приблизившись, приобретает явность.</w:t>
      </w:r>
    </w:p>
    <w:p w14:paraId="3AD3314D" w14:textId="77777777" w:rsidR="00E634DA" w:rsidRPr="007F009A" w:rsidRDefault="00E634DA" w:rsidP="00E634DA"/>
    <w:p w14:paraId="53173C6D" w14:textId="77777777" w:rsidR="00E634DA" w:rsidRPr="007F009A" w:rsidRDefault="00E634DA" w:rsidP="00E634DA"/>
    <w:p w14:paraId="3D75F930" w14:textId="77777777" w:rsidR="00E634DA" w:rsidRPr="007F009A" w:rsidRDefault="00E634DA" w:rsidP="00E634DA">
      <w:r w:rsidRPr="007F009A">
        <w:t>ТЕАТРАЛЬНОЕ ВСТУПЛЕНИЕ</w:t>
      </w:r>
    </w:p>
    <w:p w14:paraId="71E58D3D" w14:textId="77777777" w:rsidR="00E634DA" w:rsidRPr="007F009A" w:rsidRDefault="00E634DA" w:rsidP="00E634DA"/>
    <w:p w14:paraId="0E683F18" w14:textId="77777777" w:rsidR="00E634DA" w:rsidRPr="007F009A" w:rsidRDefault="00E634DA" w:rsidP="00E634DA">
      <w:r w:rsidRPr="007F009A">
        <w:t xml:space="preserve">                 Директор театра, поэт и комический актер.</w:t>
      </w:r>
    </w:p>
    <w:p w14:paraId="50493EC7" w14:textId="77777777" w:rsidR="00E634DA" w:rsidRPr="007F009A" w:rsidRDefault="00E634DA" w:rsidP="00E634DA"/>
    <w:p w14:paraId="24FA47F0" w14:textId="77777777" w:rsidR="00E634DA" w:rsidRPr="007F009A" w:rsidRDefault="00E634DA" w:rsidP="00E634DA">
      <w:r w:rsidRPr="007F009A">
        <w:t xml:space="preserve">                                  Директор</w:t>
      </w:r>
    </w:p>
    <w:p w14:paraId="30A68E64" w14:textId="77777777" w:rsidR="00E634DA" w:rsidRPr="007F009A" w:rsidRDefault="00E634DA" w:rsidP="00E634DA"/>
    <w:p w14:paraId="00B161C2" w14:textId="77777777" w:rsidR="00E634DA" w:rsidRPr="007F009A" w:rsidRDefault="00E634DA" w:rsidP="00E634DA">
      <w:r w:rsidRPr="007F009A">
        <w:t xml:space="preserve">                        Вы оба, средь несчастий всех</w:t>
      </w:r>
    </w:p>
    <w:p w14:paraId="2FFFF145" w14:textId="77777777" w:rsidR="00E634DA" w:rsidRPr="007F009A" w:rsidRDefault="00E634DA" w:rsidP="00E634DA">
      <w:r w:rsidRPr="007F009A">
        <w:t xml:space="preserve">                        Меня дарившие удачей,</w:t>
      </w:r>
    </w:p>
    <w:p w14:paraId="08D7BAD7" w14:textId="77777777" w:rsidR="00E634DA" w:rsidRPr="007F009A" w:rsidRDefault="00E634DA" w:rsidP="00E634DA">
      <w:r w:rsidRPr="007F009A">
        <w:t xml:space="preserve">                        Здесь, с труппою моей бродячей,</w:t>
      </w:r>
    </w:p>
    <w:p w14:paraId="57276FC1" w14:textId="77777777" w:rsidR="00E634DA" w:rsidRPr="007F009A" w:rsidRDefault="00E634DA" w:rsidP="00E634DA">
      <w:r w:rsidRPr="007F009A">
        <w:t xml:space="preserve">                        Какой мне прочите успех?</w:t>
      </w:r>
    </w:p>
    <w:p w14:paraId="1EF736AA" w14:textId="77777777" w:rsidR="00E634DA" w:rsidRPr="007F009A" w:rsidRDefault="00E634DA" w:rsidP="00E634DA">
      <w:r w:rsidRPr="007F009A">
        <w:t xml:space="preserve">                     Мой зритель в большинстве неименитый,</w:t>
      </w:r>
    </w:p>
    <w:p w14:paraId="0CF8D700" w14:textId="77777777" w:rsidR="00E634DA" w:rsidRPr="007F009A" w:rsidRDefault="00E634DA" w:rsidP="00E634DA">
      <w:r w:rsidRPr="007F009A">
        <w:t xml:space="preserve">                     И нам опора в жизни - большинство.</w:t>
      </w:r>
    </w:p>
    <w:p w14:paraId="415CDA2A" w14:textId="77777777" w:rsidR="00E634DA" w:rsidRPr="007F009A" w:rsidRDefault="00E634DA" w:rsidP="00E634DA">
      <w:r w:rsidRPr="007F009A">
        <w:t xml:space="preserve">                     Столбы помоста врыты, доски сбиты,</w:t>
      </w:r>
    </w:p>
    <w:p w14:paraId="222A5BD2" w14:textId="77777777" w:rsidR="00E634DA" w:rsidRPr="007F009A" w:rsidRDefault="00E634DA" w:rsidP="00E634DA">
      <w:r w:rsidRPr="007F009A">
        <w:t xml:space="preserve">                     И каждый ждет от нас невесть чего.</w:t>
      </w:r>
    </w:p>
    <w:p w14:paraId="4E11439B" w14:textId="77777777" w:rsidR="00E634DA" w:rsidRPr="007F009A" w:rsidRDefault="00E634DA" w:rsidP="00E634DA">
      <w:r w:rsidRPr="007F009A">
        <w:t xml:space="preserve">                     Все подымают брови в ожиданье,</w:t>
      </w:r>
    </w:p>
    <w:p w14:paraId="075B739E" w14:textId="77777777" w:rsidR="00E634DA" w:rsidRPr="007F009A" w:rsidRDefault="00E634DA" w:rsidP="00E634DA">
      <w:r w:rsidRPr="007F009A">
        <w:t xml:space="preserve">                     Заранее готовя дань признанья.</w:t>
      </w:r>
    </w:p>
    <w:p w14:paraId="5A6F33DD" w14:textId="77777777" w:rsidR="00E634DA" w:rsidRPr="007F009A" w:rsidRDefault="00E634DA" w:rsidP="00E634DA">
      <w:r w:rsidRPr="007F009A">
        <w:t xml:space="preserve">                     Я всех их знаю и зажечь берусь,</w:t>
      </w:r>
    </w:p>
    <w:p w14:paraId="7725795A" w14:textId="77777777" w:rsidR="00E634DA" w:rsidRPr="007F009A" w:rsidRDefault="00E634DA" w:rsidP="00E634DA">
      <w:r w:rsidRPr="007F009A">
        <w:t xml:space="preserve">                     Но в первый раз объят такой тревогой.</w:t>
      </w:r>
    </w:p>
    <w:p w14:paraId="73AD6A41" w14:textId="77777777" w:rsidR="00E634DA" w:rsidRPr="007F009A" w:rsidRDefault="00E634DA" w:rsidP="00E634DA">
      <w:r w:rsidRPr="007F009A">
        <w:t xml:space="preserve">                     Хотя у них не избалован вкус,</w:t>
      </w:r>
    </w:p>
    <w:p w14:paraId="5ED2237E" w14:textId="77777777" w:rsidR="00E634DA" w:rsidRPr="007F009A" w:rsidRDefault="00E634DA" w:rsidP="00E634DA">
      <w:r w:rsidRPr="007F009A">
        <w:t xml:space="preserve">                     Они прочли неисчислимо много.</w:t>
      </w:r>
    </w:p>
    <w:p w14:paraId="3EA8778F" w14:textId="77777777" w:rsidR="00E634DA" w:rsidRPr="007F009A" w:rsidRDefault="00E634DA" w:rsidP="00E634DA">
      <w:r w:rsidRPr="007F009A">
        <w:t xml:space="preserve">                     Чтоб сразу показать липом товар,</w:t>
      </w:r>
    </w:p>
    <w:p w14:paraId="5FFF7A2B" w14:textId="77777777" w:rsidR="00E634DA" w:rsidRPr="007F009A" w:rsidRDefault="00E634DA" w:rsidP="00E634DA">
      <w:r w:rsidRPr="007F009A">
        <w:t xml:space="preserve">                     Новинку надо ввесть в репертуар,</w:t>
      </w:r>
    </w:p>
    <w:p w14:paraId="66FEBFED" w14:textId="77777777" w:rsidR="00E634DA" w:rsidRPr="007F009A" w:rsidRDefault="00E634DA" w:rsidP="00E634DA">
      <w:r w:rsidRPr="007F009A">
        <w:lastRenderedPageBreak/>
        <w:t xml:space="preserve">                     Что может быть приятней многолюдства,</w:t>
      </w:r>
    </w:p>
    <w:p w14:paraId="5615CE0C" w14:textId="77777777" w:rsidR="00E634DA" w:rsidRPr="007F009A" w:rsidRDefault="00E634DA" w:rsidP="00E634DA">
      <w:r w:rsidRPr="007F009A">
        <w:t xml:space="preserve">                     Когда к театру ломится народ</w:t>
      </w:r>
    </w:p>
    <w:p w14:paraId="1D8E923B" w14:textId="77777777" w:rsidR="00E634DA" w:rsidRPr="007F009A" w:rsidRDefault="00E634DA" w:rsidP="00E634DA">
      <w:r w:rsidRPr="007F009A">
        <w:t xml:space="preserve">                     И, в ревности дойдя до безрассудства,</w:t>
      </w:r>
    </w:p>
    <w:p w14:paraId="018C9C2E" w14:textId="77777777" w:rsidR="00E634DA" w:rsidRPr="007F009A" w:rsidRDefault="00E634DA" w:rsidP="00E634DA">
      <w:r w:rsidRPr="007F009A">
        <w:t xml:space="preserve">                     Как двери райские, штурмует вход?</w:t>
      </w:r>
    </w:p>
    <w:p w14:paraId="0A5053C6" w14:textId="77777777" w:rsidR="00E634DA" w:rsidRPr="007F009A" w:rsidRDefault="00E634DA" w:rsidP="00E634DA">
      <w:r w:rsidRPr="007F009A">
        <w:t xml:space="preserve">                     Нет четырех, а ловкие проныры,</w:t>
      </w:r>
    </w:p>
    <w:p w14:paraId="46AA9C36" w14:textId="77777777" w:rsidR="00E634DA" w:rsidRPr="007F009A" w:rsidRDefault="00E634DA" w:rsidP="00E634DA">
      <w:r w:rsidRPr="007F009A">
        <w:t xml:space="preserve">                     Локтями в давке пробивая путь,</w:t>
      </w:r>
    </w:p>
    <w:p w14:paraId="1A379B53" w14:textId="77777777" w:rsidR="00E634DA" w:rsidRPr="007F009A" w:rsidRDefault="00E634DA" w:rsidP="00E634DA">
      <w:r w:rsidRPr="007F009A">
        <w:t xml:space="preserve">                     Как к пекарю за хлебом, прут к кассиру</w:t>
      </w:r>
    </w:p>
    <w:p w14:paraId="624E76E6" w14:textId="77777777" w:rsidR="00E634DA" w:rsidRPr="007F009A" w:rsidRDefault="00E634DA" w:rsidP="00E634DA">
      <w:r w:rsidRPr="007F009A">
        <w:t xml:space="preserve">                     И рады шею за билет свернуть.</w:t>
      </w:r>
    </w:p>
    <w:p w14:paraId="773434C9" w14:textId="77777777" w:rsidR="00E634DA" w:rsidRPr="007F009A" w:rsidRDefault="00E634DA" w:rsidP="00E634DA">
      <w:r w:rsidRPr="007F009A">
        <w:t xml:space="preserve">                     Волшебник и виновник их наплыва,</w:t>
      </w:r>
    </w:p>
    <w:p w14:paraId="28D9FE0E" w14:textId="77777777" w:rsidR="00E634DA" w:rsidRPr="007F009A" w:rsidRDefault="00E634DA" w:rsidP="00E634DA">
      <w:r w:rsidRPr="007F009A">
        <w:t xml:space="preserve">                     Поэт, сверши сегодня это диво.</w:t>
      </w:r>
    </w:p>
    <w:p w14:paraId="4DF41C74" w14:textId="77777777" w:rsidR="00E634DA" w:rsidRPr="007F009A" w:rsidRDefault="00E634DA" w:rsidP="00E634DA"/>
    <w:p w14:paraId="28F45EEA" w14:textId="77777777" w:rsidR="00E634DA" w:rsidRPr="007F009A" w:rsidRDefault="00E634DA" w:rsidP="00E634DA">
      <w:r w:rsidRPr="007F009A">
        <w:t xml:space="preserve">                                    Поэт</w:t>
      </w:r>
    </w:p>
    <w:p w14:paraId="41EA0981" w14:textId="77777777" w:rsidR="00E634DA" w:rsidRPr="007F009A" w:rsidRDefault="00E634DA" w:rsidP="00E634DA"/>
    <w:p w14:paraId="4A7B732D" w14:textId="77777777" w:rsidR="00E634DA" w:rsidRPr="007F009A" w:rsidRDefault="00E634DA" w:rsidP="00E634DA">
      <w:r w:rsidRPr="007F009A">
        <w:t xml:space="preserve">                     Не говори мне о толпе, повинной</w:t>
      </w:r>
    </w:p>
    <w:p w14:paraId="7CFE72F7" w14:textId="77777777" w:rsidR="00E634DA" w:rsidRPr="007F009A" w:rsidRDefault="00E634DA" w:rsidP="00E634DA">
      <w:r w:rsidRPr="007F009A">
        <w:t xml:space="preserve">                     В том, что пред ней нас оторопь берет.</w:t>
      </w:r>
    </w:p>
    <w:p w14:paraId="488D63F8" w14:textId="77777777" w:rsidR="00E634DA" w:rsidRPr="007F009A" w:rsidRDefault="00E634DA" w:rsidP="00E634DA">
      <w:r w:rsidRPr="007F009A">
        <w:t xml:space="preserve">                     Она засасывает, как трясина,</w:t>
      </w:r>
    </w:p>
    <w:p w14:paraId="7340ECD8" w14:textId="77777777" w:rsidR="00E634DA" w:rsidRPr="007F009A" w:rsidRDefault="00E634DA" w:rsidP="00E634DA">
      <w:r w:rsidRPr="007F009A">
        <w:t xml:space="preserve">                     Закручивает, как водоворот.</w:t>
      </w:r>
    </w:p>
    <w:p w14:paraId="1CCB0CD0" w14:textId="77777777" w:rsidR="00E634DA" w:rsidRPr="007F009A" w:rsidRDefault="00E634DA" w:rsidP="00E634DA">
      <w:r w:rsidRPr="007F009A">
        <w:t xml:space="preserve">                     Нет, уведи меня на те вершины,</w:t>
      </w:r>
    </w:p>
    <w:p w14:paraId="34B7423B" w14:textId="77777777" w:rsidR="00E634DA" w:rsidRPr="007F009A" w:rsidRDefault="00E634DA" w:rsidP="00E634DA">
      <w:r w:rsidRPr="007F009A">
        <w:t xml:space="preserve">                     Куда сосредоточенность зовет,</w:t>
      </w:r>
    </w:p>
    <w:p w14:paraId="7574B3E3" w14:textId="77777777" w:rsidR="00E634DA" w:rsidRPr="007F009A" w:rsidRDefault="00E634DA" w:rsidP="00E634DA">
      <w:r w:rsidRPr="007F009A">
        <w:t xml:space="preserve">                     Туда, где божьей созданы рукою</w:t>
      </w:r>
    </w:p>
    <w:p w14:paraId="1925FF3B" w14:textId="77777777" w:rsidR="00E634DA" w:rsidRPr="007F009A" w:rsidRDefault="00E634DA" w:rsidP="00E634DA">
      <w:r w:rsidRPr="007F009A">
        <w:t xml:space="preserve">                     Обитель грез, святилище покоя.</w:t>
      </w:r>
    </w:p>
    <w:p w14:paraId="61BD4656" w14:textId="77777777" w:rsidR="00E634DA" w:rsidRPr="007F009A" w:rsidRDefault="00E634DA" w:rsidP="00E634DA">
      <w:r w:rsidRPr="007F009A">
        <w:t xml:space="preserve">                     Что те места твоей душе навеют,</w:t>
      </w:r>
    </w:p>
    <w:p w14:paraId="35402B28" w14:textId="77777777" w:rsidR="00E634DA" w:rsidRPr="007F009A" w:rsidRDefault="00E634DA" w:rsidP="00E634DA">
      <w:r w:rsidRPr="007F009A">
        <w:t xml:space="preserve">                     Пускай не рвется сразу на уста.</w:t>
      </w:r>
    </w:p>
    <w:p w14:paraId="79C4762B" w14:textId="77777777" w:rsidR="00E634DA" w:rsidRPr="007F009A" w:rsidRDefault="00E634DA" w:rsidP="00E634DA">
      <w:r w:rsidRPr="007F009A">
        <w:t xml:space="preserve">                     Мечту тщеславье светское рассеет,</w:t>
      </w:r>
    </w:p>
    <w:p w14:paraId="00F64B42" w14:textId="77777777" w:rsidR="00E634DA" w:rsidRPr="007F009A" w:rsidRDefault="00E634DA" w:rsidP="00E634DA">
      <w:r w:rsidRPr="007F009A">
        <w:t xml:space="preserve">                     Пятой своей растопчет суета.</w:t>
      </w:r>
    </w:p>
    <w:p w14:paraId="03B1CB5E" w14:textId="77777777" w:rsidR="00E634DA" w:rsidRPr="007F009A" w:rsidRDefault="00E634DA" w:rsidP="00E634DA">
      <w:r w:rsidRPr="007F009A">
        <w:t xml:space="preserve">                     Пусть мысль твоя, когда она созреет,</w:t>
      </w:r>
    </w:p>
    <w:p w14:paraId="56D384F4" w14:textId="77777777" w:rsidR="00E634DA" w:rsidRPr="007F009A" w:rsidRDefault="00E634DA" w:rsidP="00E634DA">
      <w:r w:rsidRPr="007F009A">
        <w:t xml:space="preserve">                     Предстанет нам законченно чиста.</w:t>
      </w:r>
    </w:p>
    <w:p w14:paraId="0BA065A2" w14:textId="77777777" w:rsidR="00E634DA" w:rsidRPr="007F009A" w:rsidRDefault="00E634DA" w:rsidP="00E634DA">
      <w:r w:rsidRPr="007F009A">
        <w:t xml:space="preserve">                     Наружный блеск рассчитан на мгновенье,</w:t>
      </w:r>
    </w:p>
    <w:p w14:paraId="2367BC0A" w14:textId="77777777" w:rsidR="00E634DA" w:rsidRPr="007F009A" w:rsidRDefault="00E634DA" w:rsidP="00E634DA">
      <w:r w:rsidRPr="007F009A">
        <w:t xml:space="preserve">                     А правда переходит в поколенья.</w:t>
      </w:r>
    </w:p>
    <w:p w14:paraId="5DA58A59" w14:textId="77777777" w:rsidR="00E634DA" w:rsidRPr="007F009A" w:rsidRDefault="00E634DA" w:rsidP="00E634DA"/>
    <w:p w14:paraId="32B95372" w14:textId="77777777" w:rsidR="00E634DA" w:rsidRPr="007F009A" w:rsidRDefault="00E634DA" w:rsidP="00E634DA">
      <w:r w:rsidRPr="007F009A">
        <w:t xml:space="preserve">                              Комический актер</w:t>
      </w:r>
    </w:p>
    <w:p w14:paraId="0AC31176" w14:textId="77777777" w:rsidR="00E634DA" w:rsidRPr="007F009A" w:rsidRDefault="00E634DA" w:rsidP="00E634DA"/>
    <w:p w14:paraId="7881958F" w14:textId="77777777" w:rsidR="00E634DA" w:rsidRPr="007F009A" w:rsidRDefault="00E634DA" w:rsidP="00E634DA">
      <w:r w:rsidRPr="007F009A">
        <w:t xml:space="preserve">                     Довольно про потомство мне долбили.</w:t>
      </w:r>
    </w:p>
    <w:p w14:paraId="1E5389E9" w14:textId="77777777" w:rsidR="00E634DA" w:rsidRPr="007F009A" w:rsidRDefault="00E634DA" w:rsidP="00E634DA">
      <w:r w:rsidRPr="007F009A">
        <w:t xml:space="preserve">                     Когда б потомству я дарил усилья,</w:t>
      </w:r>
    </w:p>
    <w:p w14:paraId="05DE65F9" w14:textId="77777777" w:rsidR="00E634DA" w:rsidRPr="007F009A" w:rsidRDefault="00E634DA" w:rsidP="00E634DA">
      <w:r w:rsidRPr="007F009A">
        <w:t xml:space="preserve">                     Кто потешал бы нашу молодежь?</w:t>
      </w:r>
    </w:p>
    <w:p w14:paraId="3FFAA905" w14:textId="77777777" w:rsidR="00E634DA" w:rsidRPr="007F009A" w:rsidRDefault="00E634DA" w:rsidP="00E634DA">
      <w:r w:rsidRPr="007F009A">
        <w:t xml:space="preserve">                     В согласье с веком быть не так уж мелко.</w:t>
      </w:r>
    </w:p>
    <w:p w14:paraId="0E32FB10" w14:textId="77777777" w:rsidR="00E634DA" w:rsidRPr="007F009A" w:rsidRDefault="00E634DA" w:rsidP="00E634DA">
      <w:r w:rsidRPr="007F009A">
        <w:t xml:space="preserve">                     Восторги поколенья - не безделка,</w:t>
      </w:r>
    </w:p>
    <w:p w14:paraId="54D64AE9" w14:textId="77777777" w:rsidR="00E634DA" w:rsidRPr="007F009A" w:rsidRDefault="00E634DA" w:rsidP="00E634DA">
      <w:r w:rsidRPr="007F009A">
        <w:t xml:space="preserve">                     На улице их не найдешь.</w:t>
      </w:r>
    </w:p>
    <w:p w14:paraId="3C04AC07" w14:textId="77777777" w:rsidR="00E634DA" w:rsidRPr="007F009A" w:rsidRDefault="00E634DA" w:rsidP="00E634DA">
      <w:r w:rsidRPr="007F009A">
        <w:t xml:space="preserve">                     Тот, кто к капризам публики не глух,</w:t>
      </w:r>
    </w:p>
    <w:p w14:paraId="1A486B27" w14:textId="77777777" w:rsidR="00E634DA" w:rsidRPr="007F009A" w:rsidRDefault="00E634DA" w:rsidP="00E634DA">
      <w:r w:rsidRPr="007F009A">
        <w:t xml:space="preserve">                     Относится к ней без предубежденья.</w:t>
      </w:r>
    </w:p>
    <w:p w14:paraId="67436C24" w14:textId="77777777" w:rsidR="00E634DA" w:rsidRPr="007F009A" w:rsidRDefault="00E634DA" w:rsidP="00E634DA">
      <w:r w:rsidRPr="007F009A">
        <w:t xml:space="preserve">                     Чем шире наших слушателей круг,</w:t>
      </w:r>
    </w:p>
    <w:p w14:paraId="20988B07" w14:textId="77777777" w:rsidR="00E634DA" w:rsidRPr="007F009A" w:rsidRDefault="00E634DA" w:rsidP="00E634DA">
      <w:r w:rsidRPr="007F009A">
        <w:t xml:space="preserve">                     Тем заразительнее впечатленье.</w:t>
      </w:r>
    </w:p>
    <w:p w14:paraId="171A5F3E" w14:textId="77777777" w:rsidR="00E634DA" w:rsidRPr="007F009A" w:rsidRDefault="00E634DA" w:rsidP="00E634DA">
      <w:r w:rsidRPr="007F009A">
        <w:t xml:space="preserve">                     С талантом человеку не пропасть.</w:t>
      </w:r>
    </w:p>
    <w:p w14:paraId="69C47CE0" w14:textId="77777777" w:rsidR="00E634DA" w:rsidRPr="007F009A" w:rsidRDefault="00E634DA" w:rsidP="00E634DA">
      <w:r w:rsidRPr="007F009A">
        <w:t xml:space="preserve">                     Соедините только в каждой роли</w:t>
      </w:r>
    </w:p>
    <w:p w14:paraId="31F795C9" w14:textId="77777777" w:rsidR="00E634DA" w:rsidRPr="007F009A" w:rsidRDefault="00E634DA" w:rsidP="00E634DA">
      <w:r w:rsidRPr="007F009A">
        <w:t xml:space="preserve">                     Воображенье, чувство, ум и страсть</w:t>
      </w:r>
    </w:p>
    <w:p w14:paraId="023A15E4" w14:textId="77777777" w:rsidR="00E634DA" w:rsidRPr="007F009A" w:rsidRDefault="00E634DA" w:rsidP="00E634DA">
      <w:r w:rsidRPr="007F009A">
        <w:t xml:space="preserve">                     И юмора достаточную долю.</w:t>
      </w:r>
    </w:p>
    <w:p w14:paraId="09668574" w14:textId="77777777" w:rsidR="00E634DA" w:rsidRPr="007F009A" w:rsidRDefault="00E634DA" w:rsidP="00E634DA"/>
    <w:p w14:paraId="3D1A5A68" w14:textId="77777777" w:rsidR="00E634DA" w:rsidRPr="007F009A" w:rsidRDefault="00E634DA" w:rsidP="00E634DA">
      <w:r w:rsidRPr="007F009A">
        <w:t xml:space="preserve">                                  Директор</w:t>
      </w:r>
    </w:p>
    <w:p w14:paraId="370B1925" w14:textId="77777777" w:rsidR="00E634DA" w:rsidRPr="007F009A" w:rsidRDefault="00E634DA" w:rsidP="00E634DA"/>
    <w:p w14:paraId="3FD07509" w14:textId="77777777" w:rsidR="00E634DA" w:rsidRPr="007F009A" w:rsidRDefault="00E634DA" w:rsidP="00E634DA">
      <w:r w:rsidRPr="007F009A">
        <w:t xml:space="preserve">                     А главное, гоните действий ход</w:t>
      </w:r>
    </w:p>
    <w:p w14:paraId="3B26B6E2" w14:textId="77777777" w:rsidR="00E634DA" w:rsidRPr="007F009A" w:rsidRDefault="00E634DA" w:rsidP="00E634DA">
      <w:r w:rsidRPr="007F009A">
        <w:t xml:space="preserve">                     Живей, за эпизодом эпизод.</w:t>
      </w:r>
    </w:p>
    <w:p w14:paraId="5742C30F" w14:textId="77777777" w:rsidR="00E634DA" w:rsidRPr="007F009A" w:rsidRDefault="00E634DA" w:rsidP="00E634DA">
      <w:r w:rsidRPr="007F009A">
        <w:t xml:space="preserve">                     Подробностей побольше в их развитье,</w:t>
      </w:r>
    </w:p>
    <w:p w14:paraId="3741F0D0" w14:textId="77777777" w:rsidR="00E634DA" w:rsidRPr="007F009A" w:rsidRDefault="00E634DA" w:rsidP="00E634DA">
      <w:r w:rsidRPr="007F009A">
        <w:lastRenderedPageBreak/>
        <w:t xml:space="preserve">                     Чтоб завладеть вниманием зевак,</w:t>
      </w:r>
    </w:p>
    <w:p w14:paraId="77C037A5" w14:textId="77777777" w:rsidR="00E634DA" w:rsidRPr="007F009A" w:rsidRDefault="00E634DA" w:rsidP="00E634DA">
      <w:r w:rsidRPr="007F009A">
        <w:t xml:space="preserve">                     И вы их победили, вы царите,</w:t>
      </w:r>
    </w:p>
    <w:p w14:paraId="2423BE36" w14:textId="77777777" w:rsidR="00E634DA" w:rsidRPr="007F009A" w:rsidRDefault="00E634DA" w:rsidP="00E634DA">
      <w:r w:rsidRPr="007F009A">
        <w:t xml:space="preserve">                     Вы самый нужный человек, вы маг.</w:t>
      </w:r>
    </w:p>
    <w:p w14:paraId="0A44EE78" w14:textId="77777777" w:rsidR="00E634DA" w:rsidRPr="007F009A" w:rsidRDefault="00E634DA" w:rsidP="00E634DA">
      <w:r w:rsidRPr="007F009A">
        <w:t xml:space="preserve">                     Чтобы хороший сбор доставить пьесе,</w:t>
      </w:r>
    </w:p>
    <w:p w14:paraId="117D24B3" w14:textId="77777777" w:rsidR="00E634DA" w:rsidRPr="007F009A" w:rsidRDefault="00E634DA" w:rsidP="00E634DA">
      <w:r w:rsidRPr="007F009A">
        <w:t xml:space="preserve">                     Ей требуется сборный и состав.</w:t>
      </w:r>
    </w:p>
    <w:p w14:paraId="08F595DC" w14:textId="77777777" w:rsidR="00E634DA" w:rsidRPr="007F009A" w:rsidRDefault="00E634DA" w:rsidP="00E634DA">
      <w:r w:rsidRPr="007F009A">
        <w:t xml:space="preserve">                     И всякий, выбрав что-нибудь из смеси,</w:t>
      </w:r>
    </w:p>
    <w:p w14:paraId="5082E08D" w14:textId="77777777" w:rsidR="00E634DA" w:rsidRPr="007F009A" w:rsidRDefault="00E634DA" w:rsidP="00E634DA">
      <w:r w:rsidRPr="007F009A">
        <w:t xml:space="preserve">                     Уйдет домой, спасибо вам сказав.</w:t>
      </w:r>
    </w:p>
    <w:p w14:paraId="47ED73F0" w14:textId="77777777" w:rsidR="00E634DA" w:rsidRPr="007F009A" w:rsidRDefault="00E634DA" w:rsidP="00E634DA">
      <w:r w:rsidRPr="007F009A">
        <w:t xml:space="preserve">                     Засуйте всякой всячины в кормежку:</w:t>
      </w:r>
    </w:p>
    <w:p w14:paraId="7B859B8B" w14:textId="77777777" w:rsidR="00E634DA" w:rsidRPr="007F009A" w:rsidRDefault="00E634DA" w:rsidP="00E634DA">
      <w:r w:rsidRPr="007F009A">
        <w:t xml:space="preserve">                     Немножко жизни, выдумки немножко,</w:t>
      </w:r>
    </w:p>
    <w:p w14:paraId="4FAD3023" w14:textId="77777777" w:rsidR="00E634DA" w:rsidRPr="007F009A" w:rsidRDefault="00E634DA" w:rsidP="00E634DA">
      <w:r w:rsidRPr="007F009A">
        <w:t xml:space="preserve">                     Вам удается этот вид рагу.</w:t>
      </w:r>
    </w:p>
    <w:p w14:paraId="421C864E" w14:textId="77777777" w:rsidR="00E634DA" w:rsidRPr="007F009A" w:rsidRDefault="00E634DA" w:rsidP="00E634DA">
      <w:r w:rsidRPr="007F009A">
        <w:t xml:space="preserve">                     Толпа и так все превратит в окрошку,</w:t>
      </w:r>
    </w:p>
    <w:p w14:paraId="5B594523" w14:textId="77777777" w:rsidR="00E634DA" w:rsidRPr="007F009A" w:rsidRDefault="00E634DA" w:rsidP="00E634DA">
      <w:r w:rsidRPr="007F009A">
        <w:t xml:space="preserve">                     Я дать совет вам лучший не могу.</w:t>
      </w:r>
    </w:p>
    <w:p w14:paraId="0ABE31A6" w14:textId="77777777" w:rsidR="00E634DA" w:rsidRPr="007F009A" w:rsidRDefault="00E634DA" w:rsidP="00E634DA"/>
    <w:p w14:paraId="3D83704B" w14:textId="77777777" w:rsidR="00E634DA" w:rsidRPr="007F009A" w:rsidRDefault="00E634DA" w:rsidP="00E634DA">
      <w:r w:rsidRPr="007F009A">
        <w:t xml:space="preserve">                                    Поэт</w:t>
      </w:r>
    </w:p>
    <w:p w14:paraId="7677AF8E" w14:textId="77777777" w:rsidR="00E634DA" w:rsidRPr="007F009A" w:rsidRDefault="00E634DA" w:rsidP="00E634DA"/>
    <w:p w14:paraId="6896D145" w14:textId="77777777" w:rsidR="00E634DA" w:rsidRPr="007F009A" w:rsidRDefault="00E634DA" w:rsidP="00E634DA">
      <w:r w:rsidRPr="007F009A">
        <w:t xml:space="preserve">                     Кропанье пошлостей - большое зло.</w:t>
      </w:r>
    </w:p>
    <w:p w14:paraId="7CE7397A" w14:textId="77777777" w:rsidR="00E634DA" w:rsidRPr="007F009A" w:rsidRDefault="00E634DA" w:rsidP="00E634DA">
      <w:r w:rsidRPr="007F009A">
        <w:t xml:space="preserve">                     Вы этого совсем не сознаете.</w:t>
      </w:r>
    </w:p>
    <w:p w14:paraId="4D94EF5C" w14:textId="77777777" w:rsidR="00E634DA" w:rsidRPr="007F009A" w:rsidRDefault="00E634DA" w:rsidP="00E634DA">
      <w:r w:rsidRPr="007F009A">
        <w:t xml:space="preserve">                     Бездарных проходимцев ремесло,</w:t>
      </w:r>
    </w:p>
    <w:p w14:paraId="65AF87F1" w14:textId="77777777" w:rsidR="00E634DA" w:rsidRPr="007F009A" w:rsidRDefault="00E634DA" w:rsidP="00E634DA">
      <w:r w:rsidRPr="007F009A">
        <w:t xml:space="preserve">                     Как вижу я, у вас в большом почете.</w:t>
      </w:r>
    </w:p>
    <w:p w14:paraId="19FF1B7E" w14:textId="77777777" w:rsidR="00E634DA" w:rsidRPr="007F009A" w:rsidRDefault="00E634DA" w:rsidP="00E634DA"/>
    <w:p w14:paraId="6ACE7CAC" w14:textId="77777777" w:rsidR="00E634DA" w:rsidRPr="007F009A" w:rsidRDefault="00E634DA" w:rsidP="00E634DA">
      <w:r w:rsidRPr="007F009A">
        <w:t xml:space="preserve">                                  Директор</w:t>
      </w:r>
    </w:p>
    <w:p w14:paraId="0E91D2C4" w14:textId="77777777" w:rsidR="00E634DA" w:rsidRPr="007F009A" w:rsidRDefault="00E634DA" w:rsidP="00E634DA"/>
    <w:p w14:paraId="0B4F5B7C" w14:textId="77777777" w:rsidR="00E634DA" w:rsidRPr="007F009A" w:rsidRDefault="00E634DA" w:rsidP="00E634DA">
      <w:r w:rsidRPr="007F009A">
        <w:t xml:space="preserve">                     Меня упрек ваш, к счастью, миновал.</w:t>
      </w:r>
    </w:p>
    <w:p w14:paraId="7E7552F3" w14:textId="77777777" w:rsidR="00E634DA" w:rsidRPr="007F009A" w:rsidRDefault="00E634DA" w:rsidP="00E634DA">
      <w:r w:rsidRPr="007F009A">
        <w:t xml:space="preserve">                     В расчете на столярный матерьял</w:t>
      </w:r>
    </w:p>
    <w:p w14:paraId="75FC293D" w14:textId="77777777" w:rsidR="00E634DA" w:rsidRPr="007F009A" w:rsidRDefault="00E634DA" w:rsidP="00E634DA">
      <w:r w:rsidRPr="007F009A">
        <w:t xml:space="preserve">                     Вы подходящий инструмент берете.</w:t>
      </w:r>
    </w:p>
    <w:p w14:paraId="65C6F7D4" w14:textId="77777777" w:rsidR="00E634DA" w:rsidRPr="007F009A" w:rsidRDefault="00E634DA" w:rsidP="00E634DA">
      <w:r w:rsidRPr="007F009A">
        <w:t xml:space="preserve">                     Задумались ли вы в своей работе,</w:t>
      </w:r>
    </w:p>
    <w:p w14:paraId="1D1E64CC" w14:textId="77777777" w:rsidR="00E634DA" w:rsidRPr="007F009A" w:rsidRDefault="00E634DA" w:rsidP="00E634DA">
      <w:r w:rsidRPr="007F009A">
        <w:t xml:space="preserve">                     Кому предназначается ваш труд?</w:t>
      </w:r>
    </w:p>
    <w:p w14:paraId="320DA55A" w14:textId="77777777" w:rsidR="00E634DA" w:rsidRPr="007F009A" w:rsidRDefault="00E634DA" w:rsidP="00E634DA">
      <w:r w:rsidRPr="007F009A">
        <w:t xml:space="preserve">                     Одни со скуки на спектакль идут,</w:t>
      </w:r>
    </w:p>
    <w:p w14:paraId="508D2CDC" w14:textId="77777777" w:rsidR="00E634DA" w:rsidRPr="007F009A" w:rsidRDefault="00E634DA" w:rsidP="00E634DA">
      <w:r w:rsidRPr="007F009A">
        <w:t xml:space="preserve">                     Другие, пообедав до отвала,</w:t>
      </w:r>
    </w:p>
    <w:p w14:paraId="52FED27B" w14:textId="77777777" w:rsidR="00E634DA" w:rsidRPr="007F009A" w:rsidRDefault="00E634DA" w:rsidP="00E634DA">
      <w:r w:rsidRPr="007F009A">
        <w:t xml:space="preserve">                     А третьи, ощущая сильный зуд</w:t>
      </w:r>
    </w:p>
    <w:p w14:paraId="14DD9B5E" w14:textId="77777777" w:rsidR="00E634DA" w:rsidRPr="007F009A" w:rsidRDefault="00E634DA" w:rsidP="00E634DA">
      <w:r w:rsidRPr="007F009A">
        <w:t xml:space="preserve">                     Блеснуть сужденьем, взятым из журнала.</w:t>
      </w:r>
    </w:p>
    <w:p w14:paraId="149E2118" w14:textId="77777777" w:rsidR="00E634DA" w:rsidRPr="007F009A" w:rsidRDefault="00E634DA" w:rsidP="00E634DA">
      <w:r w:rsidRPr="007F009A">
        <w:t xml:space="preserve">                     Как шляются толпой по маскарадам</w:t>
      </w:r>
    </w:p>
    <w:p w14:paraId="11685530" w14:textId="77777777" w:rsidR="00E634DA" w:rsidRPr="007F009A" w:rsidRDefault="00E634DA" w:rsidP="00E634DA">
      <w:r w:rsidRPr="007F009A">
        <w:t xml:space="preserve">                     Из любопытства, на один момент,</w:t>
      </w:r>
    </w:p>
    <w:p w14:paraId="6A98C024" w14:textId="77777777" w:rsidR="00E634DA" w:rsidRPr="007F009A" w:rsidRDefault="00E634DA" w:rsidP="00E634DA">
      <w:r w:rsidRPr="007F009A">
        <w:t xml:space="preserve">                     К нам ходят дамы щегольнуть нарядом</w:t>
      </w:r>
    </w:p>
    <w:p w14:paraId="01101DA4" w14:textId="77777777" w:rsidR="00E634DA" w:rsidRPr="007F009A" w:rsidRDefault="00E634DA" w:rsidP="00E634DA">
      <w:r w:rsidRPr="007F009A">
        <w:t xml:space="preserve">                     Без платы за ангажемент.</w:t>
      </w:r>
    </w:p>
    <w:p w14:paraId="624DDA04" w14:textId="77777777" w:rsidR="00E634DA" w:rsidRPr="007F009A" w:rsidRDefault="00E634DA" w:rsidP="00E634DA">
      <w:r w:rsidRPr="007F009A">
        <w:t xml:space="preserve">                     Собою упоенный небожитель,</w:t>
      </w:r>
    </w:p>
    <w:p w14:paraId="5FB1C98F" w14:textId="77777777" w:rsidR="00E634DA" w:rsidRPr="007F009A" w:rsidRDefault="00E634DA" w:rsidP="00E634DA">
      <w:r w:rsidRPr="007F009A">
        <w:t xml:space="preserve">                     Спуститесь вниз на землю с облаков!</w:t>
      </w:r>
    </w:p>
    <w:p w14:paraId="428E4CCA" w14:textId="77777777" w:rsidR="00E634DA" w:rsidRPr="007F009A" w:rsidRDefault="00E634DA" w:rsidP="00E634DA">
      <w:r w:rsidRPr="007F009A">
        <w:t xml:space="preserve">                     Поближе присмотритесь, кто ваш зритель?</w:t>
      </w:r>
    </w:p>
    <w:p w14:paraId="6824B30D" w14:textId="77777777" w:rsidR="00E634DA" w:rsidRPr="007F009A" w:rsidRDefault="00E634DA" w:rsidP="00E634DA">
      <w:r w:rsidRPr="007F009A">
        <w:t xml:space="preserve">                     Он равнодушен, груб и бестолков.</w:t>
      </w:r>
    </w:p>
    <w:p w14:paraId="62F5F979" w14:textId="77777777" w:rsidR="00E634DA" w:rsidRPr="007F009A" w:rsidRDefault="00E634DA" w:rsidP="00E634DA">
      <w:r w:rsidRPr="007F009A">
        <w:t xml:space="preserve">                     Он из театра бросится к рулетке</w:t>
      </w:r>
    </w:p>
    <w:p w14:paraId="11708B8C" w14:textId="77777777" w:rsidR="00E634DA" w:rsidRPr="007F009A" w:rsidRDefault="00E634DA" w:rsidP="00E634DA">
      <w:r w:rsidRPr="007F009A">
        <w:t xml:space="preserve">                     Или в объятья ветреной кокетки.</w:t>
      </w:r>
    </w:p>
    <w:p w14:paraId="25A6459D" w14:textId="77777777" w:rsidR="00E634DA" w:rsidRPr="007F009A" w:rsidRDefault="00E634DA" w:rsidP="00E634DA">
      <w:r w:rsidRPr="007F009A">
        <w:t xml:space="preserve">                     А если так, я не шутя дивлюсь,</w:t>
      </w:r>
    </w:p>
    <w:p w14:paraId="76C96402" w14:textId="77777777" w:rsidR="00E634DA" w:rsidRPr="007F009A" w:rsidRDefault="00E634DA" w:rsidP="00E634DA">
      <w:r w:rsidRPr="007F009A">
        <w:t xml:space="preserve">                     К чему без пользы мучить бедных муз?</w:t>
      </w:r>
    </w:p>
    <w:p w14:paraId="270EA7F9" w14:textId="77777777" w:rsidR="00E634DA" w:rsidRPr="007F009A" w:rsidRDefault="00E634DA" w:rsidP="00E634DA">
      <w:r w:rsidRPr="007F009A">
        <w:t xml:space="preserve">                     Валите в кучу, поверху скользя,</w:t>
      </w:r>
    </w:p>
    <w:p w14:paraId="784ED00C" w14:textId="77777777" w:rsidR="00E634DA" w:rsidRPr="007F009A" w:rsidRDefault="00E634DA" w:rsidP="00E634DA">
      <w:r w:rsidRPr="007F009A">
        <w:t xml:space="preserve">                     Что подвернется, для разнообразья.</w:t>
      </w:r>
    </w:p>
    <w:p w14:paraId="02905F57" w14:textId="77777777" w:rsidR="00E634DA" w:rsidRPr="007F009A" w:rsidRDefault="00E634DA" w:rsidP="00E634DA">
      <w:r w:rsidRPr="007F009A">
        <w:t xml:space="preserve">                     Избытком мысли поразить нельзя,</w:t>
      </w:r>
    </w:p>
    <w:p w14:paraId="77A62D32" w14:textId="77777777" w:rsidR="00E634DA" w:rsidRPr="007F009A" w:rsidRDefault="00E634DA" w:rsidP="00E634DA">
      <w:r w:rsidRPr="007F009A">
        <w:t xml:space="preserve">                     Так удивите недостатком связи.</w:t>
      </w:r>
    </w:p>
    <w:p w14:paraId="3D20D7E5" w14:textId="77777777" w:rsidR="00E634DA" w:rsidRPr="007F009A" w:rsidRDefault="00E634DA" w:rsidP="00E634DA">
      <w:r w:rsidRPr="007F009A">
        <w:t xml:space="preserve">                     Но что случилось с вами? Вы в экстазе?</w:t>
      </w:r>
    </w:p>
    <w:p w14:paraId="300738FF" w14:textId="77777777" w:rsidR="00E634DA" w:rsidRPr="007F009A" w:rsidRDefault="00E634DA" w:rsidP="00E634DA"/>
    <w:p w14:paraId="20224915" w14:textId="77777777" w:rsidR="00E634DA" w:rsidRPr="007F009A" w:rsidRDefault="00E634DA" w:rsidP="00E634DA">
      <w:r w:rsidRPr="007F009A">
        <w:t xml:space="preserve">                                    Поэт</w:t>
      </w:r>
    </w:p>
    <w:p w14:paraId="5E5A782E" w14:textId="77777777" w:rsidR="00E634DA" w:rsidRPr="007F009A" w:rsidRDefault="00E634DA" w:rsidP="00E634DA"/>
    <w:p w14:paraId="4FC15679" w14:textId="77777777" w:rsidR="00E634DA" w:rsidRPr="007F009A" w:rsidRDefault="00E634DA" w:rsidP="00E634DA">
      <w:r w:rsidRPr="007F009A">
        <w:t xml:space="preserve">                     Ступай, другого поищи раба!</w:t>
      </w:r>
    </w:p>
    <w:p w14:paraId="471F5106" w14:textId="77777777" w:rsidR="00E634DA" w:rsidRPr="007F009A" w:rsidRDefault="00E634DA" w:rsidP="00E634DA">
      <w:r w:rsidRPr="007F009A">
        <w:lastRenderedPageBreak/>
        <w:t xml:space="preserve">                     Но над поэтом власть твоя слаба,</w:t>
      </w:r>
    </w:p>
    <w:p w14:paraId="177430B1" w14:textId="77777777" w:rsidR="00E634DA" w:rsidRPr="007F009A" w:rsidRDefault="00E634DA" w:rsidP="00E634DA">
      <w:r w:rsidRPr="007F009A">
        <w:t xml:space="preserve">                     Чтоб он свои священные права</w:t>
      </w:r>
    </w:p>
    <w:p w14:paraId="5F7CC426" w14:textId="77777777" w:rsidR="00E634DA" w:rsidRPr="007F009A" w:rsidRDefault="00E634DA" w:rsidP="00E634DA">
      <w:r w:rsidRPr="007F009A">
        <w:t xml:space="preserve">                     Из-за тебя смешал преступно с грязью.</w:t>
      </w:r>
    </w:p>
    <w:p w14:paraId="507DDB71" w14:textId="77777777" w:rsidR="00E634DA" w:rsidRPr="007F009A" w:rsidRDefault="00E634DA" w:rsidP="00E634DA">
      <w:r w:rsidRPr="007F009A">
        <w:t xml:space="preserve">                     Чем сердце трогают его слова?</w:t>
      </w:r>
    </w:p>
    <w:p w14:paraId="07585EA3" w14:textId="77777777" w:rsidR="00E634DA" w:rsidRPr="007F009A" w:rsidRDefault="00E634DA" w:rsidP="00E634DA">
      <w:r w:rsidRPr="007F009A">
        <w:t xml:space="preserve">                     Благодаря ли только громкой фразе?</w:t>
      </w:r>
    </w:p>
    <w:p w14:paraId="64334BDC" w14:textId="77777777" w:rsidR="00E634DA" w:rsidRPr="007F009A" w:rsidRDefault="00E634DA" w:rsidP="00E634DA">
      <w:r w:rsidRPr="007F009A">
        <w:t xml:space="preserve">                     Созвучный миру строй души его -</w:t>
      </w:r>
    </w:p>
    <w:p w14:paraId="1EF21D0D" w14:textId="77777777" w:rsidR="00E634DA" w:rsidRPr="007F009A" w:rsidRDefault="00E634DA" w:rsidP="00E634DA">
      <w:r w:rsidRPr="007F009A">
        <w:t xml:space="preserve">                     Вот этой тайной власти существо.</w:t>
      </w:r>
    </w:p>
    <w:p w14:paraId="4951454D" w14:textId="77777777" w:rsidR="00E634DA" w:rsidRPr="007F009A" w:rsidRDefault="00E634DA" w:rsidP="00E634DA">
      <w:r w:rsidRPr="007F009A">
        <w:t xml:space="preserve">                     Когда природа крутит жизни пряжу</w:t>
      </w:r>
    </w:p>
    <w:p w14:paraId="4DDC830C" w14:textId="77777777" w:rsidR="00E634DA" w:rsidRPr="007F009A" w:rsidRDefault="00E634DA" w:rsidP="00E634DA">
      <w:r w:rsidRPr="007F009A">
        <w:t xml:space="preserve">                     И вертится времен веретено,</w:t>
      </w:r>
    </w:p>
    <w:p w14:paraId="1F9C48AA" w14:textId="77777777" w:rsidR="00E634DA" w:rsidRPr="007F009A" w:rsidRDefault="00E634DA" w:rsidP="00E634DA">
      <w:r w:rsidRPr="007F009A">
        <w:t xml:space="preserve">                     Ей все равно, идет ли нитка глаже,</w:t>
      </w:r>
    </w:p>
    <w:p w14:paraId="499C6B69" w14:textId="77777777" w:rsidR="00E634DA" w:rsidRPr="007F009A" w:rsidRDefault="00E634DA" w:rsidP="00E634DA">
      <w:r w:rsidRPr="007F009A">
        <w:t xml:space="preserve">                     Или с задоринками волокно.</w:t>
      </w:r>
    </w:p>
    <w:p w14:paraId="10D18A31" w14:textId="77777777" w:rsidR="00E634DA" w:rsidRPr="007F009A" w:rsidRDefault="00E634DA" w:rsidP="00E634DA">
      <w:r w:rsidRPr="007F009A">
        <w:t xml:space="preserve">                     Кто придает, выравнивая прялку,</w:t>
      </w:r>
    </w:p>
    <w:p w14:paraId="51AF349E" w14:textId="77777777" w:rsidR="00E634DA" w:rsidRPr="007F009A" w:rsidRDefault="00E634DA" w:rsidP="00E634DA">
      <w:r w:rsidRPr="007F009A">
        <w:t xml:space="preserve">                     Тогда разгон и плавность колесу?</w:t>
      </w:r>
    </w:p>
    <w:p w14:paraId="498281CA" w14:textId="77777777" w:rsidR="00E634DA" w:rsidRPr="007F009A" w:rsidRDefault="00E634DA" w:rsidP="00E634DA">
      <w:r w:rsidRPr="007F009A">
        <w:t xml:space="preserve">                     Кто вносит в шум разрозненности жалкой</w:t>
      </w:r>
    </w:p>
    <w:p w14:paraId="2EBA0DE8" w14:textId="77777777" w:rsidR="00E634DA" w:rsidRPr="007F009A" w:rsidRDefault="00E634DA" w:rsidP="00E634DA">
      <w:r w:rsidRPr="007F009A">
        <w:t xml:space="preserve">                     Аккорда благозвучье и красу?</w:t>
      </w:r>
    </w:p>
    <w:p w14:paraId="32B449DC" w14:textId="77777777" w:rsidR="00E634DA" w:rsidRPr="007F009A" w:rsidRDefault="00E634DA" w:rsidP="00E634DA">
      <w:r w:rsidRPr="007F009A">
        <w:t xml:space="preserve">                     Кто с бурею сближает чувств смятенье?</w:t>
      </w:r>
    </w:p>
    <w:p w14:paraId="498248D3" w14:textId="77777777" w:rsidR="00E634DA" w:rsidRPr="007F009A" w:rsidRDefault="00E634DA" w:rsidP="00E634DA">
      <w:r w:rsidRPr="007F009A">
        <w:t xml:space="preserve">                     Кто грусть роднит с закатом у реки?</w:t>
      </w:r>
    </w:p>
    <w:p w14:paraId="2630A091" w14:textId="77777777" w:rsidR="00E634DA" w:rsidRPr="007F009A" w:rsidRDefault="00E634DA" w:rsidP="00E634DA">
      <w:r w:rsidRPr="007F009A">
        <w:t xml:space="preserve">                     Чьей волею цветущее растенье</w:t>
      </w:r>
    </w:p>
    <w:p w14:paraId="328CB351" w14:textId="77777777" w:rsidR="00E634DA" w:rsidRPr="007F009A" w:rsidRDefault="00E634DA" w:rsidP="00E634DA">
      <w:r w:rsidRPr="007F009A">
        <w:t xml:space="preserve">                     На любящих роняет лепестки?</w:t>
      </w:r>
    </w:p>
    <w:p w14:paraId="5AC7FFB1" w14:textId="77777777" w:rsidR="00E634DA" w:rsidRPr="007F009A" w:rsidRDefault="00E634DA" w:rsidP="00E634DA">
      <w:r w:rsidRPr="007F009A">
        <w:t xml:space="preserve">                     Кто подвиги венчает? Кто защита</w:t>
      </w:r>
    </w:p>
    <w:p w14:paraId="45A91E44" w14:textId="77777777" w:rsidR="00E634DA" w:rsidRPr="007F009A" w:rsidRDefault="00E634DA" w:rsidP="00E634DA">
      <w:r w:rsidRPr="007F009A">
        <w:t xml:space="preserve">                     Богам под сенью олимпийских рощ?</w:t>
      </w:r>
    </w:p>
    <w:p w14:paraId="03FADEF0" w14:textId="77777777" w:rsidR="00E634DA" w:rsidRPr="007F009A" w:rsidRDefault="00E634DA" w:rsidP="00E634DA">
      <w:r w:rsidRPr="007F009A">
        <w:t xml:space="preserve">                     Что это? -  Человеческая мощь,</w:t>
      </w:r>
    </w:p>
    <w:p w14:paraId="4A47548F" w14:textId="77777777" w:rsidR="00E634DA" w:rsidRPr="007F009A" w:rsidRDefault="00E634DA" w:rsidP="00E634DA">
      <w:r w:rsidRPr="007F009A">
        <w:t xml:space="preserve">                     В поэте выступившая открыто.</w:t>
      </w:r>
    </w:p>
    <w:p w14:paraId="2D83D4B5" w14:textId="77777777" w:rsidR="00E634DA" w:rsidRPr="007F009A" w:rsidRDefault="00E634DA" w:rsidP="00E634DA"/>
    <w:p w14:paraId="3583E6AA" w14:textId="77777777" w:rsidR="00E634DA" w:rsidRPr="007F009A" w:rsidRDefault="00E634DA" w:rsidP="00E634DA">
      <w:r w:rsidRPr="007F009A">
        <w:t xml:space="preserve">                              Комический актер</w:t>
      </w:r>
    </w:p>
    <w:p w14:paraId="2034E977" w14:textId="77777777" w:rsidR="00E634DA" w:rsidRPr="007F009A" w:rsidRDefault="00E634DA" w:rsidP="00E634DA"/>
    <w:p w14:paraId="28ED4EAD" w14:textId="77777777" w:rsidR="00E634DA" w:rsidRPr="007F009A" w:rsidRDefault="00E634DA" w:rsidP="00E634DA">
      <w:r w:rsidRPr="007F009A">
        <w:t xml:space="preserve">                     Воспользуйтесь же ей по назначенью.</w:t>
      </w:r>
    </w:p>
    <w:p w14:paraId="32F01186" w14:textId="77777777" w:rsidR="00E634DA" w:rsidRPr="007F009A" w:rsidRDefault="00E634DA" w:rsidP="00E634DA">
      <w:r w:rsidRPr="007F009A">
        <w:t xml:space="preserve">                     Займитесь вашим делом вдохновенья</w:t>
      </w:r>
    </w:p>
    <w:p w14:paraId="3EDD10E1" w14:textId="77777777" w:rsidR="00E634DA" w:rsidRPr="007F009A" w:rsidRDefault="00E634DA" w:rsidP="00E634DA">
      <w:r w:rsidRPr="007F009A">
        <w:t xml:space="preserve">                     Так, как ведут любовные дела.</w:t>
      </w:r>
    </w:p>
    <w:p w14:paraId="41DD615A" w14:textId="77777777" w:rsidR="00E634DA" w:rsidRPr="007F009A" w:rsidRDefault="00E634DA" w:rsidP="00E634DA">
      <w:r w:rsidRPr="007F009A">
        <w:t xml:space="preserve">                     Как их ведут? Случайно, спрохвала.</w:t>
      </w:r>
    </w:p>
    <w:p w14:paraId="64EC9CD3" w14:textId="77777777" w:rsidR="00E634DA" w:rsidRPr="007F009A" w:rsidRDefault="00E634DA" w:rsidP="00E634DA">
      <w:r w:rsidRPr="007F009A">
        <w:t xml:space="preserve">                     Дружат, вздыхают, дуются, -  минута,</w:t>
      </w:r>
    </w:p>
    <w:p w14:paraId="64493067" w14:textId="77777777" w:rsidR="00E634DA" w:rsidRPr="007F009A" w:rsidRDefault="00E634DA" w:rsidP="00E634DA">
      <w:r w:rsidRPr="007F009A">
        <w:t xml:space="preserve">                     Другая, и готовы путы.</w:t>
      </w:r>
    </w:p>
    <w:p w14:paraId="66D2D2E1" w14:textId="77777777" w:rsidR="00E634DA" w:rsidRPr="007F009A" w:rsidRDefault="00E634DA" w:rsidP="00E634DA">
      <w:r w:rsidRPr="007F009A">
        <w:t xml:space="preserve">                     Размолвка, объясненье, -  повод дан,</w:t>
      </w:r>
    </w:p>
    <w:p w14:paraId="40F0FE6B" w14:textId="77777777" w:rsidR="00E634DA" w:rsidRPr="007F009A" w:rsidRDefault="00E634DA" w:rsidP="00E634DA">
      <w:r w:rsidRPr="007F009A">
        <w:t xml:space="preserve">                     Вам отступленья нет, у вас роман.</w:t>
      </w:r>
    </w:p>
    <w:p w14:paraId="785D324C" w14:textId="77777777" w:rsidR="00E634DA" w:rsidRPr="007F009A" w:rsidRDefault="00E634DA" w:rsidP="00E634DA">
      <w:r w:rsidRPr="007F009A">
        <w:t xml:space="preserve">                     Представьте нам такую точно драму.</w:t>
      </w:r>
    </w:p>
    <w:p w14:paraId="2A5F8F3D" w14:textId="77777777" w:rsidR="00E634DA" w:rsidRPr="007F009A" w:rsidRDefault="00E634DA" w:rsidP="00E634DA">
      <w:r w:rsidRPr="007F009A">
        <w:t xml:space="preserve">                     Из гущи жизни загребайте прямо.</w:t>
      </w:r>
    </w:p>
    <w:p w14:paraId="2F06D3EE" w14:textId="77777777" w:rsidR="00E634DA" w:rsidRPr="007F009A" w:rsidRDefault="00E634DA" w:rsidP="00E634DA">
      <w:r w:rsidRPr="007F009A">
        <w:t xml:space="preserve">                     Не каждый сознает, чем он живет.</w:t>
      </w:r>
    </w:p>
    <w:p w14:paraId="33FD10DA" w14:textId="77777777" w:rsidR="00E634DA" w:rsidRPr="007F009A" w:rsidRDefault="00E634DA" w:rsidP="00E634DA">
      <w:r w:rsidRPr="007F009A">
        <w:t xml:space="preserve">                     Кто это схватит, тот нас увлечет.</w:t>
      </w:r>
    </w:p>
    <w:p w14:paraId="0E7C484D" w14:textId="77777777" w:rsidR="00E634DA" w:rsidRPr="007F009A" w:rsidRDefault="00E634DA" w:rsidP="00E634DA">
      <w:r w:rsidRPr="007F009A">
        <w:t xml:space="preserve">                     В заквашенную небылицу</w:t>
      </w:r>
    </w:p>
    <w:p w14:paraId="50EE61ED" w14:textId="77777777" w:rsidR="00E634DA" w:rsidRPr="007F009A" w:rsidRDefault="00E634DA" w:rsidP="00E634DA">
      <w:r w:rsidRPr="007F009A">
        <w:t xml:space="preserve">                     Подбросьте истины крупицу,</w:t>
      </w:r>
    </w:p>
    <w:p w14:paraId="642FA487" w14:textId="77777777" w:rsidR="00E634DA" w:rsidRPr="007F009A" w:rsidRDefault="00E634DA" w:rsidP="00E634DA">
      <w:r w:rsidRPr="007F009A">
        <w:t xml:space="preserve">                     И будет дешев и сердит</w:t>
      </w:r>
    </w:p>
    <w:p w14:paraId="12C7AA4F" w14:textId="77777777" w:rsidR="00E634DA" w:rsidRPr="007F009A" w:rsidRDefault="00E634DA" w:rsidP="00E634DA">
      <w:r w:rsidRPr="007F009A">
        <w:t xml:space="preserve">                     Напиток ваш и всех прельстит.</w:t>
      </w:r>
    </w:p>
    <w:p w14:paraId="10DD5552" w14:textId="77777777" w:rsidR="00E634DA" w:rsidRPr="007F009A" w:rsidRDefault="00E634DA" w:rsidP="00E634DA">
      <w:r w:rsidRPr="007F009A">
        <w:t xml:space="preserve">                     Тогда-то цвет отборной молодежи</w:t>
      </w:r>
    </w:p>
    <w:p w14:paraId="161EDC3F" w14:textId="77777777" w:rsidR="00E634DA" w:rsidRPr="007F009A" w:rsidRDefault="00E634DA" w:rsidP="00E634DA">
      <w:r w:rsidRPr="007F009A">
        <w:t xml:space="preserve">                     Придет смотреть на ваше откровенье</w:t>
      </w:r>
    </w:p>
    <w:p w14:paraId="38F40BDE" w14:textId="77777777" w:rsidR="00E634DA" w:rsidRPr="007F009A" w:rsidRDefault="00E634DA" w:rsidP="00E634DA">
      <w:r w:rsidRPr="007F009A">
        <w:t xml:space="preserve">                     И будет черпать с благодарной, дрожью,</w:t>
      </w:r>
    </w:p>
    <w:p w14:paraId="05781938" w14:textId="77777777" w:rsidR="00E634DA" w:rsidRPr="007F009A" w:rsidRDefault="00E634DA" w:rsidP="00E634DA">
      <w:r w:rsidRPr="007F009A">
        <w:t xml:space="preserve">                     Что подойдет ему под настроенье.</w:t>
      </w:r>
    </w:p>
    <w:p w14:paraId="6B6C3D74" w14:textId="77777777" w:rsidR="00E634DA" w:rsidRPr="007F009A" w:rsidRDefault="00E634DA" w:rsidP="00E634DA">
      <w:r w:rsidRPr="007F009A">
        <w:t xml:space="preserve">                     Не сможет глаз ничей остаться сух.</w:t>
      </w:r>
    </w:p>
    <w:p w14:paraId="327E6940" w14:textId="77777777" w:rsidR="00E634DA" w:rsidRPr="007F009A" w:rsidRDefault="00E634DA" w:rsidP="00E634DA">
      <w:r w:rsidRPr="007F009A">
        <w:t xml:space="preserve">                     Все будут слушать, затаивши дух.</w:t>
      </w:r>
    </w:p>
    <w:p w14:paraId="36989B7C" w14:textId="77777777" w:rsidR="00E634DA" w:rsidRPr="007F009A" w:rsidRDefault="00E634DA" w:rsidP="00E634DA">
      <w:r w:rsidRPr="007F009A">
        <w:t xml:space="preserve">                     И плакать и смеяться, не замедлив,</w:t>
      </w:r>
    </w:p>
    <w:p w14:paraId="1791B8B8" w14:textId="77777777" w:rsidR="00E634DA" w:rsidRPr="007F009A" w:rsidRDefault="00E634DA" w:rsidP="00E634DA">
      <w:r w:rsidRPr="007F009A">
        <w:t xml:space="preserve">                     Сумеет тот, кто юн и желторот.</w:t>
      </w:r>
    </w:p>
    <w:p w14:paraId="4C68280F" w14:textId="77777777" w:rsidR="00E634DA" w:rsidRPr="007F009A" w:rsidRDefault="00E634DA" w:rsidP="00E634DA">
      <w:r w:rsidRPr="007F009A">
        <w:t xml:space="preserve">                     Кто вырос, тот угрюм и привередлив,</w:t>
      </w:r>
    </w:p>
    <w:p w14:paraId="52D5B0A6" w14:textId="77777777" w:rsidR="00E634DA" w:rsidRPr="007F009A" w:rsidRDefault="00E634DA" w:rsidP="00E634DA">
      <w:r w:rsidRPr="007F009A">
        <w:t xml:space="preserve">                     Кому еще расти, тот все поймет.</w:t>
      </w:r>
    </w:p>
    <w:p w14:paraId="6AE6AB0A" w14:textId="77777777" w:rsidR="00E634DA" w:rsidRPr="007F009A" w:rsidRDefault="00E634DA" w:rsidP="00E634DA"/>
    <w:p w14:paraId="2E3C9D90" w14:textId="77777777" w:rsidR="00E634DA" w:rsidRPr="007F009A" w:rsidRDefault="00E634DA" w:rsidP="00E634DA">
      <w:r w:rsidRPr="007F009A">
        <w:t xml:space="preserve">                                    Поэт</w:t>
      </w:r>
    </w:p>
    <w:p w14:paraId="66756BC3" w14:textId="77777777" w:rsidR="00E634DA" w:rsidRPr="007F009A" w:rsidRDefault="00E634DA" w:rsidP="00E634DA"/>
    <w:p w14:paraId="41B3F87F" w14:textId="77777777" w:rsidR="00E634DA" w:rsidRPr="007F009A" w:rsidRDefault="00E634DA" w:rsidP="00E634DA">
      <w:r w:rsidRPr="007F009A">
        <w:t xml:space="preserve">                     Тогда верни мне возраст дивный,</w:t>
      </w:r>
    </w:p>
    <w:p w14:paraId="3051061E" w14:textId="77777777" w:rsidR="00E634DA" w:rsidRPr="007F009A" w:rsidRDefault="00E634DA" w:rsidP="00E634DA">
      <w:r w:rsidRPr="007F009A">
        <w:t xml:space="preserve">                     Когда все было впереди</w:t>
      </w:r>
    </w:p>
    <w:p w14:paraId="2F64688B" w14:textId="77777777" w:rsidR="00E634DA" w:rsidRPr="007F009A" w:rsidRDefault="00E634DA" w:rsidP="00E634DA">
      <w:r w:rsidRPr="007F009A">
        <w:t xml:space="preserve">                     И вереницей беспрерывной</w:t>
      </w:r>
    </w:p>
    <w:p w14:paraId="3A0B6673" w14:textId="77777777" w:rsidR="00E634DA" w:rsidRPr="007F009A" w:rsidRDefault="00E634DA" w:rsidP="00E634DA">
      <w:r w:rsidRPr="007F009A">
        <w:t xml:space="preserve">                     Теснились песни из груди.</w:t>
      </w:r>
    </w:p>
    <w:p w14:paraId="62662E54" w14:textId="77777777" w:rsidR="00E634DA" w:rsidRPr="007F009A" w:rsidRDefault="00E634DA" w:rsidP="00E634DA">
      <w:r w:rsidRPr="007F009A">
        <w:t xml:space="preserve">                     В тумане мир лежал впервые,</w:t>
      </w:r>
    </w:p>
    <w:p w14:paraId="050C4395" w14:textId="77777777" w:rsidR="00E634DA" w:rsidRPr="007F009A" w:rsidRDefault="00E634DA" w:rsidP="00E634DA">
      <w:r w:rsidRPr="007F009A">
        <w:t xml:space="preserve">                     И, чуду радуясь во всем,</w:t>
      </w:r>
    </w:p>
    <w:p w14:paraId="4289504B" w14:textId="77777777" w:rsidR="00E634DA" w:rsidRPr="007F009A" w:rsidRDefault="00E634DA" w:rsidP="00E634DA">
      <w:r w:rsidRPr="007F009A">
        <w:t xml:space="preserve">                     Срывал цветы я полевые,</w:t>
      </w:r>
    </w:p>
    <w:p w14:paraId="28DA2AAF" w14:textId="77777777" w:rsidR="00E634DA" w:rsidRPr="007F009A" w:rsidRDefault="00E634DA" w:rsidP="00E634DA">
      <w:r w:rsidRPr="007F009A">
        <w:t xml:space="preserve">                     Повсюду, росшие кругом.</w:t>
      </w:r>
    </w:p>
    <w:p w14:paraId="54A44275" w14:textId="77777777" w:rsidR="00E634DA" w:rsidRPr="007F009A" w:rsidRDefault="00E634DA" w:rsidP="00E634DA">
      <w:r w:rsidRPr="007F009A">
        <w:t xml:space="preserve">                     Когда я нищ был и богат,</w:t>
      </w:r>
    </w:p>
    <w:p w14:paraId="3C9655E6" w14:textId="77777777" w:rsidR="00E634DA" w:rsidRPr="007F009A" w:rsidRDefault="00E634DA" w:rsidP="00E634DA">
      <w:r w:rsidRPr="007F009A">
        <w:t xml:space="preserve">                     Жив правдой и неправде рад.</w:t>
      </w:r>
    </w:p>
    <w:p w14:paraId="6E6A38C3" w14:textId="77777777" w:rsidR="00E634DA" w:rsidRPr="007F009A" w:rsidRDefault="00E634DA" w:rsidP="00E634DA">
      <w:r w:rsidRPr="007F009A">
        <w:t xml:space="preserve">                     Верни мне дух неукрощенный,</w:t>
      </w:r>
    </w:p>
    <w:p w14:paraId="7C10735E" w14:textId="77777777" w:rsidR="00E634DA" w:rsidRPr="007F009A" w:rsidRDefault="00E634DA" w:rsidP="00E634DA">
      <w:r w:rsidRPr="007F009A">
        <w:t xml:space="preserve">                     Дни муки и блаженства дни,</w:t>
      </w:r>
    </w:p>
    <w:p w14:paraId="1E26D7F5" w14:textId="77777777" w:rsidR="00E634DA" w:rsidRPr="007F009A" w:rsidRDefault="00E634DA" w:rsidP="00E634DA">
      <w:r w:rsidRPr="007F009A">
        <w:t xml:space="preserve">                     Жар ненависти, пыл влюбленный,</w:t>
      </w:r>
    </w:p>
    <w:p w14:paraId="5337A0C1" w14:textId="77777777" w:rsidR="00E634DA" w:rsidRPr="007F009A" w:rsidRDefault="00E634DA" w:rsidP="00E634DA">
      <w:r w:rsidRPr="007F009A">
        <w:t xml:space="preserve">                     Дни юности моей верни!</w:t>
      </w:r>
    </w:p>
    <w:p w14:paraId="181EE249" w14:textId="77777777" w:rsidR="00E634DA" w:rsidRPr="007F009A" w:rsidRDefault="00E634DA" w:rsidP="00E634DA"/>
    <w:p w14:paraId="73DBB9A6" w14:textId="77777777" w:rsidR="00E634DA" w:rsidRPr="007F009A" w:rsidRDefault="00E634DA" w:rsidP="00E634DA">
      <w:r w:rsidRPr="007F009A">
        <w:t xml:space="preserve">                              Комический актер</w:t>
      </w:r>
    </w:p>
    <w:p w14:paraId="4F6DF8CF" w14:textId="77777777" w:rsidR="00E634DA" w:rsidRPr="007F009A" w:rsidRDefault="00E634DA" w:rsidP="00E634DA"/>
    <w:p w14:paraId="48EEFF6E" w14:textId="77777777" w:rsidR="00E634DA" w:rsidRPr="007F009A" w:rsidRDefault="00E634DA" w:rsidP="00E634DA">
      <w:r w:rsidRPr="007F009A">
        <w:t xml:space="preserve">                     Ах, друг мой, молодость тебе нужна,</w:t>
      </w:r>
    </w:p>
    <w:p w14:paraId="13C9FDD3" w14:textId="77777777" w:rsidR="00E634DA" w:rsidRPr="007F009A" w:rsidRDefault="00E634DA" w:rsidP="00E634DA">
      <w:r w:rsidRPr="007F009A">
        <w:t xml:space="preserve">                     Когда ты падаешь в бою, слабея;</w:t>
      </w:r>
    </w:p>
    <w:p w14:paraId="471B397B" w14:textId="77777777" w:rsidR="00E634DA" w:rsidRPr="007F009A" w:rsidRDefault="00E634DA" w:rsidP="00E634DA">
      <w:r w:rsidRPr="007F009A">
        <w:t xml:space="preserve">                     Когда спасти не может седина</w:t>
      </w:r>
    </w:p>
    <w:p w14:paraId="7A78F581" w14:textId="77777777" w:rsidR="00E634DA" w:rsidRPr="007F009A" w:rsidRDefault="00E634DA" w:rsidP="00E634DA">
      <w:r w:rsidRPr="007F009A">
        <w:t xml:space="preserve">                     И вешаются девочки на шею;</w:t>
      </w:r>
    </w:p>
    <w:p w14:paraId="0D6F3D31" w14:textId="77777777" w:rsidR="00E634DA" w:rsidRPr="007F009A" w:rsidRDefault="00E634DA" w:rsidP="00E634DA">
      <w:r w:rsidRPr="007F009A">
        <w:t xml:space="preserve">                     Когда на состязанье беговом</w:t>
      </w:r>
    </w:p>
    <w:p w14:paraId="7F8B46DB" w14:textId="77777777" w:rsidR="00E634DA" w:rsidRPr="007F009A" w:rsidRDefault="00E634DA" w:rsidP="00E634DA">
      <w:r w:rsidRPr="007F009A">
        <w:t xml:space="preserve">                     Ты должен первым добежать до цели;</w:t>
      </w:r>
    </w:p>
    <w:p w14:paraId="1D2A3965" w14:textId="77777777" w:rsidR="00E634DA" w:rsidRPr="007F009A" w:rsidRDefault="00E634DA" w:rsidP="00E634DA">
      <w:r w:rsidRPr="007F009A">
        <w:t xml:space="preserve">                     Когда на шумном пире молодом</w:t>
      </w:r>
    </w:p>
    <w:p w14:paraId="77E898A7" w14:textId="77777777" w:rsidR="00E634DA" w:rsidRPr="007F009A" w:rsidRDefault="00E634DA" w:rsidP="00E634DA">
      <w:r w:rsidRPr="007F009A">
        <w:t xml:space="preserve">                     Ты ночь проводишь в танцах и веселье</w:t>
      </w:r>
    </w:p>
    <w:p w14:paraId="31352B04" w14:textId="77777777" w:rsidR="00E634DA" w:rsidRPr="007F009A" w:rsidRDefault="00E634DA" w:rsidP="00E634DA">
      <w:r w:rsidRPr="007F009A">
        <w:t xml:space="preserve">                     Но руку в струны лиры запустить,</w:t>
      </w:r>
    </w:p>
    <w:p w14:paraId="5FC0051A" w14:textId="77777777" w:rsidR="00E634DA" w:rsidRPr="007F009A" w:rsidRDefault="00E634DA" w:rsidP="00E634DA">
      <w:r w:rsidRPr="007F009A">
        <w:t xml:space="preserve">                     С которой неразлучен ты все время,</w:t>
      </w:r>
    </w:p>
    <w:p w14:paraId="6490AFAD" w14:textId="77777777" w:rsidR="00E634DA" w:rsidRPr="007F009A" w:rsidRDefault="00E634DA" w:rsidP="00E634DA">
      <w:r w:rsidRPr="007F009A">
        <w:t xml:space="preserve">                     И не утратить изложенья нить</w:t>
      </w:r>
    </w:p>
    <w:p w14:paraId="1DB07C02" w14:textId="77777777" w:rsidR="00E634DA" w:rsidRPr="007F009A" w:rsidRDefault="00E634DA" w:rsidP="00E634DA">
      <w:r w:rsidRPr="007F009A">
        <w:t xml:space="preserve">                     В тобой самим свободно взятой теме,</w:t>
      </w:r>
    </w:p>
    <w:p w14:paraId="16920B62" w14:textId="77777777" w:rsidR="00E634DA" w:rsidRPr="007F009A" w:rsidRDefault="00E634DA" w:rsidP="00E634DA">
      <w:r w:rsidRPr="007F009A">
        <w:t xml:space="preserve">                     Как раз тут в пользу зрелые лета,</w:t>
      </w:r>
    </w:p>
    <w:p w14:paraId="7BCB59FB" w14:textId="77777777" w:rsidR="00E634DA" w:rsidRPr="007F009A" w:rsidRDefault="00E634DA" w:rsidP="00E634DA">
      <w:r w:rsidRPr="007F009A">
        <w:t xml:space="preserve">                     А изреченье, будто старец хилый</w:t>
      </w:r>
    </w:p>
    <w:p w14:paraId="4347F8E8" w14:textId="77777777" w:rsidR="00E634DA" w:rsidRPr="007F009A" w:rsidRDefault="00E634DA" w:rsidP="00E634DA">
      <w:r w:rsidRPr="007F009A">
        <w:t xml:space="preserve">                     К концу впадает в детство, -  клевета,</w:t>
      </w:r>
    </w:p>
    <w:p w14:paraId="3B24A689" w14:textId="77777777" w:rsidR="00E634DA" w:rsidRPr="007F009A" w:rsidRDefault="00E634DA" w:rsidP="00E634DA">
      <w:r w:rsidRPr="007F009A">
        <w:t xml:space="preserve">                     Но все мы дети до самой могилы.</w:t>
      </w:r>
    </w:p>
    <w:p w14:paraId="0815AFD6" w14:textId="77777777" w:rsidR="00E634DA" w:rsidRPr="007F009A" w:rsidRDefault="00E634DA" w:rsidP="00E634DA"/>
    <w:p w14:paraId="430764F5" w14:textId="77777777" w:rsidR="00E634DA" w:rsidRPr="007F009A" w:rsidRDefault="00E634DA" w:rsidP="00E634DA">
      <w:r w:rsidRPr="007F009A">
        <w:t xml:space="preserve">                                  Директор</w:t>
      </w:r>
    </w:p>
    <w:p w14:paraId="0DB8D809" w14:textId="77777777" w:rsidR="00E634DA" w:rsidRPr="007F009A" w:rsidRDefault="00E634DA" w:rsidP="00E634DA"/>
    <w:p w14:paraId="07447A42" w14:textId="77777777" w:rsidR="00E634DA" w:rsidRPr="007F009A" w:rsidRDefault="00E634DA" w:rsidP="00E634DA">
      <w:r w:rsidRPr="007F009A">
        <w:t xml:space="preserve">                     Довольно болтовни салонной.</w:t>
      </w:r>
    </w:p>
    <w:p w14:paraId="6912F729" w14:textId="77777777" w:rsidR="00E634DA" w:rsidRPr="007F009A" w:rsidRDefault="00E634DA" w:rsidP="00E634DA">
      <w:r w:rsidRPr="007F009A">
        <w:t xml:space="preserve">                     Не нам любезности плести.</w:t>
      </w:r>
    </w:p>
    <w:p w14:paraId="17A0E126" w14:textId="77777777" w:rsidR="00E634DA" w:rsidRPr="007F009A" w:rsidRDefault="00E634DA" w:rsidP="00E634DA">
      <w:r w:rsidRPr="007F009A">
        <w:t xml:space="preserve">                     Чем зря отвешивать поклоны,</w:t>
      </w:r>
    </w:p>
    <w:p w14:paraId="11EA2EF2" w14:textId="77777777" w:rsidR="00E634DA" w:rsidRPr="007F009A" w:rsidRDefault="00E634DA" w:rsidP="00E634DA">
      <w:r w:rsidRPr="007F009A">
        <w:t xml:space="preserve">                     Могли б мы к путному прийти.</w:t>
      </w:r>
    </w:p>
    <w:p w14:paraId="6017BFF8" w14:textId="77777777" w:rsidR="00E634DA" w:rsidRPr="007F009A" w:rsidRDefault="00E634DA" w:rsidP="00E634DA">
      <w:r w:rsidRPr="007F009A">
        <w:t xml:space="preserve">                     Кто ждет в бездействии наитий,</w:t>
      </w:r>
    </w:p>
    <w:p w14:paraId="0A2C86EE" w14:textId="77777777" w:rsidR="00E634DA" w:rsidRPr="007F009A" w:rsidRDefault="00E634DA" w:rsidP="00E634DA">
      <w:r w:rsidRPr="007F009A">
        <w:t xml:space="preserve">                     Прождет их до скончанья дней.</w:t>
      </w:r>
    </w:p>
    <w:p w14:paraId="69411946" w14:textId="77777777" w:rsidR="00E634DA" w:rsidRPr="007F009A" w:rsidRDefault="00E634DA" w:rsidP="00E634DA">
      <w:r w:rsidRPr="007F009A">
        <w:t xml:space="preserve">                     В поэзии греметь хотите?</w:t>
      </w:r>
    </w:p>
    <w:p w14:paraId="017370D8" w14:textId="77777777" w:rsidR="00E634DA" w:rsidRPr="007F009A" w:rsidRDefault="00E634DA" w:rsidP="00E634DA">
      <w:r w:rsidRPr="007F009A">
        <w:t xml:space="preserve">                     По-свойски расправляйтесь с ней.</w:t>
      </w:r>
    </w:p>
    <w:p w14:paraId="44BCBCD9" w14:textId="77777777" w:rsidR="00E634DA" w:rsidRPr="007F009A" w:rsidRDefault="00E634DA" w:rsidP="00E634DA">
      <w:r w:rsidRPr="007F009A">
        <w:t xml:space="preserve">                     Я вам сказал, что нам во благо.</w:t>
      </w:r>
    </w:p>
    <w:p w14:paraId="17A5BB62" w14:textId="77777777" w:rsidR="00E634DA" w:rsidRPr="007F009A" w:rsidRDefault="00E634DA" w:rsidP="00E634DA">
      <w:r w:rsidRPr="007F009A">
        <w:t xml:space="preserve">                     Вы и варите вашу брагу.</w:t>
      </w:r>
    </w:p>
    <w:p w14:paraId="4C1268C8" w14:textId="77777777" w:rsidR="00E634DA" w:rsidRPr="007F009A" w:rsidRDefault="00E634DA" w:rsidP="00E634DA">
      <w:r w:rsidRPr="007F009A">
        <w:t xml:space="preserve">                     Без разговоров за котел!</w:t>
      </w:r>
    </w:p>
    <w:p w14:paraId="794A93C0" w14:textId="77777777" w:rsidR="00E634DA" w:rsidRPr="007F009A" w:rsidRDefault="00E634DA" w:rsidP="00E634DA">
      <w:r w:rsidRPr="007F009A">
        <w:t xml:space="preserve">                     День проморгали, день прошел, -</w:t>
      </w:r>
    </w:p>
    <w:p w14:paraId="3D131773" w14:textId="77777777" w:rsidR="00E634DA" w:rsidRPr="007F009A" w:rsidRDefault="00E634DA" w:rsidP="00E634DA">
      <w:r w:rsidRPr="007F009A">
        <w:t xml:space="preserve">                     Упущенного не вернете.</w:t>
      </w:r>
    </w:p>
    <w:p w14:paraId="2077636E" w14:textId="77777777" w:rsidR="00E634DA" w:rsidRPr="007F009A" w:rsidRDefault="00E634DA" w:rsidP="00E634DA">
      <w:r w:rsidRPr="007F009A">
        <w:lastRenderedPageBreak/>
        <w:t xml:space="preserve">                     Ловите на ходу, в работе</w:t>
      </w:r>
    </w:p>
    <w:p w14:paraId="1F2E45D5" w14:textId="77777777" w:rsidR="00E634DA" w:rsidRPr="007F009A" w:rsidRDefault="00E634DA" w:rsidP="00E634DA">
      <w:r w:rsidRPr="007F009A">
        <w:t xml:space="preserve">                     Удобный случай за хохол.</w:t>
      </w:r>
    </w:p>
    <w:p w14:paraId="4D39D22C" w14:textId="77777777" w:rsidR="00E634DA" w:rsidRPr="007F009A" w:rsidRDefault="00E634DA" w:rsidP="00E634DA">
      <w:r w:rsidRPr="007F009A">
        <w:t xml:space="preserve">                     Смотрите, на немецкой сцене</w:t>
      </w:r>
    </w:p>
    <w:p w14:paraId="3E40BB00" w14:textId="77777777" w:rsidR="00E634DA" w:rsidRPr="007F009A" w:rsidRDefault="00E634DA" w:rsidP="00E634DA">
      <w:r w:rsidRPr="007F009A">
        <w:t xml:space="preserve">                     Резвятся кто во что горазд.</w:t>
      </w:r>
    </w:p>
    <w:p w14:paraId="5452C0BF" w14:textId="77777777" w:rsidR="00E634DA" w:rsidRPr="007F009A" w:rsidRDefault="00E634DA" w:rsidP="00E634DA">
      <w:r w:rsidRPr="007F009A">
        <w:t xml:space="preserve">                     Скажите, -  бутафор вам даст</w:t>
      </w:r>
    </w:p>
    <w:p w14:paraId="05B93FC0" w14:textId="77777777" w:rsidR="00E634DA" w:rsidRPr="007F009A" w:rsidRDefault="00E634DA" w:rsidP="00E634DA">
      <w:r w:rsidRPr="007F009A">
        <w:t xml:space="preserve">                     Все нужные приспособленья.</w:t>
      </w:r>
    </w:p>
    <w:p w14:paraId="2ECF4C7E" w14:textId="77777777" w:rsidR="00E634DA" w:rsidRPr="007F009A" w:rsidRDefault="00E634DA" w:rsidP="00E634DA">
      <w:r w:rsidRPr="007F009A">
        <w:t xml:space="preserve">                     Потребуется верхний свет, -</w:t>
      </w:r>
    </w:p>
    <w:p w14:paraId="61B649E6" w14:textId="77777777" w:rsidR="00E634DA" w:rsidRPr="007F009A" w:rsidRDefault="00E634DA" w:rsidP="00E634DA">
      <w:r w:rsidRPr="007F009A">
        <w:t xml:space="preserve">                     Вы жгите сколько вам угодно.</w:t>
      </w:r>
    </w:p>
    <w:p w14:paraId="293DEB60" w14:textId="77777777" w:rsidR="00E634DA" w:rsidRPr="007F009A" w:rsidRDefault="00E634DA" w:rsidP="00E634DA">
      <w:r w:rsidRPr="007F009A">
        <w:t xml:space="preserve">                     В стихии огненной и водной</w:t>
      </w:r>
    </w:p>
    <w:p w14:paraId="477B8E27" w14:textId="77777777" w:rsidR="00E634DA" w:rsidRPr="007F009A" w:rsidRDefault="00E634DA" w:rsidP="00E634DA">
      <w:r w:rsidRPr="007F009A">
        <w:t xml:space="preserve">                     И прочих недостатка нет.</w:t>
      </w:r>
    </w:p>
    <w:p w14:paraId="6A09448F" w14:textId="77777777" w:rsidR="00E634DA" w:rsidRPr="007F009A" w:rsidRDefault="00E634DA" w:rsidP="00E634DA">
      <w:r w:rsidRPr="007F009A">
        <w:t xml:space="preserve">                     В дощатом этом - балагане</w:t>
      </w:r>
    </w:p>
    <w:p w14:paraId="00980C5A" w14:textId="77777777" w:rsidR="00E634DA" w:rsidRPr="007F009A" w:rsidRDefault="00E634DA" w:rsidP="00E634DA">
      <w:r w:rsidRPr="007F009A">
        <w:t xml:space="preserve">                     Вы можете, как в мирозданье,</w:t>
      </w:r>
    </w:p>
    <w:p w14:paraId="641E8979" w14:textId="77777777" w:rsidR="00E634DA" w:rsidRPr="007F009A" w:rsidRDefault="00E634DA" w:rsidP="00E634DA">
      <w:r w:rsidRPr="007F009A">
        <w:t xml:space="preserve">                     Пройдя все ярусы подряд,</w:t>
      </w:r>
    </w:p>
    <w:p w14:paraId="028CCA51" w14:textId="77777777" w:rsidR="00E634DA" w:rsidRPr="007F009A" w:rsidRDefault="00E634DA" w:rsidP="00E634DA">
      <w:r w:rsidRPr="007F009A">
        <w:t xml:space="preserve">                     Сойти с небес сквозь землю в ад.</w:t>
      </w:r>
    </w:p>
    <w:p w14:paraId="6E3A3ED2" w14:textId="77777777" w:rsidR="00E634DA" w:rsidRPr="007F009A" w:rsidRDefault="00E634DA" w:rsidP="00E634DA"/>
    <w:p w14:paraId="4B88DD60" w14:textId="77777777" w:rsidR="00E634DA" w:rsidRPr="007F009A" w:rsidRDefault="00E634DA" w:rsidP="00E634DA"/>
    <w:p w14:paraId="5CA1899C" w14:textId="77777777" w:rsidR="00E634DA" w:rsidRPr="007F009A" w:rsidRDefault="00E634DA" w:rsidP="00E634DA">
      <w:r w:rsidRPr="007F009A">
        <w:t>ПРОЛОГ НА НЕБЕ</w:t>
      </w:r>
    </w:p>
    <w:p w14:paraId="3C29086E" w14:textId="77777777" w:rsidR="00E634DA" w:rsidRPr="007F009A" w:rsidRDefault="00E634DA" w:rsidP="00E634DA"/>
    <w:p w14:paraId="0D3526E0" w14:textId="77777777" w:rsidR="00E634DA" w:rsidRPr="007F009A" w:rsidRDefault="00E634DA" w:rsidP="00E634DA">
      <w:r w:rsidRPr="007F009A">
        <w:t xml:space="preserve">               Господь, небесное воинство, потом Мефистофель.</w:t>
      </w:r>
    </w:p>
    <w:p w14:paraId="4B211AB8" w14:textId="77777777" w:rsidR="00E634DA" w:rsidRPr="007F009A" w:rsidRDefault="00E634DA" w:rsidP="00E634DA">
      <w:r w:rsidRPr="007F009A">
        <w:t xml:space="preserve">                               Три архангела.</w:t>
      </w:r>
    </w:p>
    <w:p w14:paraId="500AD94A" w14:textId="77777777" w:rsidR="00E634DA" w:rsidRPr="007F009A" w:rsidRDefault="00E634DA" w:rsidP="00E634DA"/>
    <w:p w14:paraId="4B3EBA8F" w14:textId="77777777" w:rsidR="00E634DA" w:rsidRPr="007F009A" w:rsidRDefault="00E634DA" w:rsidP="00E634DA">
      <w:r w:rsidRPr="007F009A">
        <w:t xml:space="preserve">                                   Рафаил</w:t>
      </w:r>
    </w:p>
    <w:p w14:paraId="4087CF26" w14:textId="77777777" w:rsidR="00E634DA" w:rsidRPr="007F009A" w:rsidRDefault="00E634DA" w:rsidP="00E634DA"/>
    <w:p w14:paraId="3522BE6B" w14:textId="77777777" w:rsidR="00E634DA" w:rsidRPr="007F009A" w:rsidRDefault="00E634DA" w:rsidP="00E634DA">
      <w:r w:rsidRPr="007F009A">
        <w:t xml:space="preserve">                      В пространстве, хором сфер объятом,</w:t>
      </w:r>
    </w:p>
    <w:p w14:paraId="10EFF201" w14:textId="77777777" w:rsidR="00E634DA" w:rsidRPr="007F009A" w:rsidRDefault="00E634DA" w:rsidP="00E634DA">
      <w:r w:rsidRPr="007F009A">
        <w:t xml:space="preserve">                      Свой голос солнце подает,</w:t>
      </w:r>
    </w:p>
    <w:p w14:paraId="6023CFC0" w14:textId="77777777" w:rsidR="00E634DA" w:rsidRPr="007F009A" w:rsidRDefault="00E634DA" w:rsidP="00E634DA">
      <w:r w:rsidRPr="007F009A">
        <w:t xml:space="preserve">                      Свершая с громовым раскатом</w:t>
      </w:r>
    </w:p>
    <w:p w14:paraId="58E5EC37" w14:textId="77777777" w:rsidR="00E634DA" w:rsidRPr="007F009A" w:rsidRDefault="00E634DA" w:rsidP="00E634DA">
      <w:r w:rsidRPr="007F009A">
        <w:t xml:space="preserve">                      Предписанный круговорот.</w:t>
      </w:r>
    </w:p>
    <w:p w14:paraId="07A3D04D" w14:textId="77777777" w:rsidR="00E634DA" w:rsidRPr="007F009A" w:rsidRDefault="00E634DA" w:rsidP="00E634DA">
      <w:r w:rsidRPr="007F009A">
        <w:t xml:space="preserve">                      Дивятся ангелы господни,</w:t>
      </w:r>
    </w:p>
    <w:p w14:paraId="327AD70A" w14:textId="77777777" w:rsidR="00E634DA" w:rsidRPr="007F009A" w:rsidRDefault="00E634DA" w:rsidP="00E634DA">
      <w:r w:rsidRPr="007F009A">
        <w:t xml:space="preserve">                      Окинув взором весь предел.</w:t>
      </w:r>
    </w:p>
    <w:p w14:paraId="2D9875E6" w14:textId="77777777" w:rsidR="00E634DA" w:rsidRPr="007F009A" w:rsidRDefault="00E634DA" w:rsidP="00E634DA">
      <w:r w:rsidRPr="007F009A">
        <w:t xml:space="preserve">                      Как в первый день, так и сегодня</w:t>
      </w:r>
    </w:p>
    <w:p w14:paraId="4CEFB52C" w14:textId="77777777" w:rsidR="00E634DA" w:rsidRPr="007F009A" w:rsidRDefault="00E634DA" w:rsidP="00E634DA">
      <w:r w:rsidRPr="007F009A">
        <w:t xml:space="preserve">                      Безмерна слава божьих дел.</w:t>
      </w:r>
    </w:p>
    <w:p w14:paraId="230630CD" w14:textId="77777777" w:rsidR="00E634DA" w:rsidRPr="007F009A" w:rsidRDefault="00E634DA" w:rsidP="00E634DA"/>
    <w:p w14:paraId="3F8AFDD1" w14:textId="77777777" w:rsidR="00E634DA" w:rsidRPr="007F009A" w:rsidRDefault="00E634DA" w:rsidP="00E634DA">
      <w:r w:rsidRPr="007F009A">
        <w:t xml:space="preserve">                                  Гавриил</w:t>
      </w:r>
    </w:p>
    <w:p w14:paraId="5238107E" w14:textId="77777777" w:rsidR="00E634DA" w:rsidRPr="007F009A" w:rsidRDefault="00E634DA" w:rsidP="00E634DA"/>
    <w:p w14:paraId="4BDD9C3F" w14:textId="77777777" w:rsidR="00E634DA" w:rsidRPr="007F009A" w:rsidRDefault="00E634DA" w:rsidP="00E634DA">
      <w:r w:rsidRPr="007F009A">
        <w:t xml:space="preserve">                      И с непонятной быстротою</w:t>
      </w:r>
    </w:p>
    <w:p w14:paraId="0FBFFB00" w14:textId="77777777" w:rsidR="00E634DA" w:rsidRPr="007F009A" w:rsidRDefault="00E634DA" w:rsidP="00E634DA">
      <w:r w:rsidRPr="007F009A">
        <w:t xml:space="preserve">                      Внизу вращается земля,</w:t>
      </w:r>
    </w:p>
    <w:p w14:paraId="530CE7DF" w14:textId="77777777" w:rsidR="00E634DA" w:rsidRPr="007F009A" w:rsidRDefault="00E634DA" w:rsidP="00E634DA">
      <w:r w:rsidRPr="007F009A">
        <w:t xml:space="preserve">                      На ночь со страшной темнотою</w:t>
      </w:r>
    </w:p>
    <w:p w14:paraId="31282AAF" w14:textId="77777777" w:rsidR="00E634DA" w:rsidRPr="007F009A" w:rsidRDefault="00E634DA" w:rsidP="00E634DA">
      <w:r w:rsidRPr="007F009A">
        <w:t xml:space="preserve">                      И светлый полдень круг деля.</w:t>
      </w:r>
    </w:p>
    <w:p w14:paraId="6CFA38CA" w14:textId="77777777" w:rsidR="00E634DA" w:rsidRPr="007F009A" w:rsidRDefault="00E634DA" w:rsidP="00E634DA">
      <w:r w:rsidRPr="007F009A">
        <w:t xml:space="preserve">                      И море пеной волн одето,</w:t>
      </w:r>
    </w:p>
    <w:p w14:paraId="56618695" w14:textId="77777777" w:rsidR="00E634DA" w:rsidRPr="007F009A" w:rsidRDefault="00E634DA" w:rsidP="00E634DA">
      <w:r w:rsidRPr="007F009A">
        <w:t xml:space="preserve">                      И в камни пеной бьет прибой,</w:t>
      </w:r>
    </w:p>
    <w:p w14:paraId="7674DCDD" w14:textId="77777777" w:rsidR="00E634DA" w:rsidRPr="007F009A" w:rsidRDefault="00E634DA" w:rsidP="00E634DA">
      <w:r w:rsidRPr="007F009A">
        <w:t xml:space="preserve">                      И камни с морем мчит планета</w:t>
      </w:r>
    </w:p>
    <w:p w14:paraId="7C4A0936" w14:textId="77777777" w:rsidR="00E634DA" w:rsidRPr="007F009A" w:rsidRDefault="00E634DA" w:rsidP="00E634DA">
      <w:r w:rsidRPr="007F009A">
        <w:t xml:space="preserve">                      По кругу вечно за собой.</w:t>
      </w:r>
    </w:p>
    <w:p w14:paraId="3F50516E" w14:textId="77777777" w:rsidR="00E634DA" w:rsidRPr="007F009A" w:rsidRDefault="00E634DA" w:rsidP="00E634DA"/>
    <w:p w14:paraId="0750C9B2" w14:textId="77777777" w:rsidR="00E634DA" w:rsidRPr="007F009A" w:rsidRDefault="00E634DA" w:rsidP="00E634DA">
      <w:r w:rsidRPr="007F009A">
        <w:t xml:space="preserve">                                   Михаил</w:t>
      </w:r>
    </w:p>
    <w:p w14:paraId="4156783F" w14:textId="77777777" w:rsidR="00E634DA" w:rsidRPr="007F009A" w:rsidRDefault="00E634DA" w:rsidP="00E634DA"/>
    <w:p w14:paraId="2D4FE6C6" w14:textId="77777777" w:rsidR="00E634DA" w:rsidRPr="007F009A" w:rsidRDefault="00E634DA" w:rsidP="00E634DA">
      <w:r w:rsidRPr="007F009A">
        <w:t xml:space="preserve">                      И бури, все попутно руша</w:t>
      </w:r>
    </w:p>
    <w:p w14:paraId="6D550442" w14:textId="77777777" w:rsidR="00E634DA" w:rsidRPr="007F009A" w:rsidRDefault="00E634DA" w:rsidP="00E634DA">
      <w:r w:rsidRPr="007F009A">
        <w:t xml:space="preserve">                      И все обломками покрыв,</w:t>
      </w:r>
    </w:p>
    <w:p w14:paraId="71913902" w14:textId="77777777" w:rsidR="00E634DA" w:rsidRPr="007F009A" w:rsidRDefault="00E634DA" w:rsidP="00E634DA">
      <w:r w:rsidRPr="007F009A">
        <w:t xml:space="preserve">                      То в вольном море, то на суше</w:t>
      </w:r>
    </w:p>
    <w:p w14:paraId="6B44E441" w14:textId="77777777" w:rsidR="00E634DA" w:rsidRPr="007F009A" w:rsidRDefault="00E634DA" w:rsidP="00E634DA">
      <w:r w:rsidRPr="007F009A">
        <w:t xml:space="preserve">                      Безумствуют наперерыв.</w:t>
      </w:r>
    </w:p>
    <w:p w14:paraId="4CF58C6C" w14:textId="77777777" w:rsidR="00E634DA" w:rsidRPr="007F009A" w:rsidRDefault="00E634DA" w:rsidP="00E634DA">
      <w:r w:rsidRPr="007F009A">
        <w:t xml:space="preserve">                      И молния сбегает змеем,</w:t>
      </w:r>
    </w:p>
    <w:p w14:paraId="0318D9FD" w14:textId="77777777" w:rsidR="00E634DA" w:rsidRPr="007F009A" w:rsidRDefault="00E634DA" w:rsidP="00E634DA">
      <w:r w:rsidRPr="007F009A">
        <w:t xml:space="preserve">                      И дали застилает дым.</w:t>
      </w:r>
    </w:p>
    <w:p w14:paraId="6B6F6EB6" w14:textId="77777777" w:rsidR="00E634DA" w:rsidRPr="007F009A" w:rsidRDefault="00E634DA" w:rsidP="00E634DA">
      <w:r w:rsidRPr="007F009A">
        <w:t xml:space="preserve">                      Но мы, господь, благоговеем</w:t>
      </w:r>
    </w:p>
    <w:p w14:paraId="2CF737FA" w14:textId="77777777" w:rsidR="00E634DA" w:rsidRPr="007F009A" w:rsidRDefault="00E634DA" w:rsidP="00E634DA">
      <w:r w:rsidRPr="007F009A">
        <w:lastRenderedPageBreak/>
        <w:t xml:space="preserve">                      Пред дивным промыслом твоим.</w:t>
      </w:r>
    </w:p>
    <w:p w14:paraId="232B45F8" w14:textId="77777777" w:rsidR="00E634DA" w:rsidRPr="007F009A" w:rsidRDefault="00E634DA" w:rsidP="00E634DA"/>
    <w:p w14:paraId="4E27EDE5" w14:textId="77777777" w:rsidR="00E634DA" w:rsidRPr="007F009A" w:rsidRDefault="00E634DA" w:rsidP="00E634DA">
      <w:r w:rsidRPr="007F009A">
        <w:t xml:space="preserve">                                 Все втроем</w:t>
      </w:r>
    </w:p>
    <w:p w14:paraId="6CDE49DF" w14:textId="77777777" w:rsidR="00E634DA" w:rsidRPr="007F009A" w:rsidRDefault="00E634DA" w:rsidP="00E634DA"/>
    <w:p w14:paraId="26C4EE7E" w14:textId="77777777" w:rsidR="00E634DA" w:rsidRPr="007F009A" w:rsidRDefault="00E634DA" w:rsidP="00E634DA">
      <w:r w:rsidRPr="007F009A">
        <w:t xml:space="preserve">                      Мы, ангелы твои господни,</w:t>
      </w:r>
    </w:p>
    <w:p w14:paraId="6BFE22A0" w14:textId="77777777" w:rsidR="00E634DA" w:rsidRPr="007F009A" w:rsidRDefault="00E634DA" w:rsidP="00E634DA">
      <w:r w:rsidRPr="007F009A">
        <w:t xml:space="preserve">                      Окинув взором весь предел,</w:t>
      </w:r>
    </w:p>
    <w:p w14:paraId="0F833F93" w14:textId="77777777" w:rsidR="00E634DA" w:rsidRPr="007F009A" w:rsidRDefault="00E634DA" w:rsidP="00E634DA">
      <w:r w:rsidRPr="007F009A">
        <w:t xml:space="preserve">                      Поем, как в первый день, сегодня</w:t>
      </w:r>
    </w:p>
    <w:p w14:paraId="392AB029" w14:textId="77777777" w:rsidR="00E634DA" w:rsidRPr="007F009A" w:rsidRDefault="00E634DA" w:rsidP="00E634DA">
      <w:r w:rsidRPr="007F009A">
        <w:t xml:space="preserve">                      Хвалу величью божьих дел.</w:t>
      </w:r>
    </w:p>
    <w:p w14:paraId="35B4F2DB" w14:textId="77777777" w:rsidR="00E634DA" w:rsidRPr="007F009A" w:rsidRDefault="00E634DA" w:rsidP="00E634DA"/>
    <w:p w14:paraId="79D58CDA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10898A79" w14:textId="77777777" w:rsidR="00E634DA" w:rsidRPr="007F009A" w:rsidRDefault="00E634DA" w:rsidP="00E634DA"/>
    <w:p w14:paraId="0792006E" w14:textId="77777777" w:rsidR="00E634DA" w:rsidRPr="007F009A" w:rsidRDefault="00E634DA" w:rsidP="00E634DA">
      <w:r w:rsidRPr="007F009A">
        <w:t xml:space="preserve">                      К тебе попал я, боже, на прием,</w:t>
      </w:r>
    </w:p>
    <w:p w14:paraId="07271F7B" w14:textId="77777777" w:rsidR="00E634DA" w:rsidRPr="007F009A" w:rsidRDefault="00E634DA" w:rsidP="00E634DA">
      <w:r w:rsidRPr="007F009A">
        <w:t xml:space="preserve">                      Чтоб доложить о нашем положенье.</w:t>
      </w:r>
    </w:p>
    <w:p w14:paraId="02EF68E9" w14:textId="77777777" w:rsidR="00E634DA" w:rsidRPr="007F009A" w:rsidRDefault="00E634DA" w:rsidP="00E634DA">
      <w:r w:rsidRPr="007F009A">
        <w:t xml:space="preserve">                      Вот почему я в обществе твоем</w:t>
      </w:r>
    </w:p>
    <w:p w14:paraId="3598611A" w14:textId="77777777" w:rsidR="00E634DA" w:rsidRPr="007F009A" w:rsidRDefault="00E634DA" w:rsidP="00E634DA">
      <w:r w:rsidRPr="007F009A">
        <w:t xml:space="preserve">                      И всех, кто состоит тут в услуженье.</w:t>
      </w:r>
    </w:p>
    <w:p w14:paraId="31D1ED9A" w14:textId="77777777" w:rsidR="00E634DA" w:rsidRPr="007F009A" w:rsidRDefault="00E634DA" w:rsidP="00E634DA">
      <w:r w:rsidRPr="007F009A">
        <w:t xml:space="preserve">                      Но если б я произносил тирады,</w:t>
      </w:r>
    </w:p>
    <w:p w14:paraId="5D94FE8A" w14:textId="77777777" w:rsidR="00E634DA" w:rsidRPr="007F009A" w:rsidRDefault="00E634DA" w:rsidP="00E634DA">
      <w:r w:rsidRPr="007F009A">
        <w:t xml:space="preserve">                      Как ангелов высокопарный лик,</w:t>
      </w:r>
    </w:p>
    <w:p w14:paraId="37F5ECEB" w14:textId="77777777" w:rsidR="00E634DA" w:rsidRPr="007F009A" w:rsidRDefault="00E634DA" w:rsidP="00E634DA">
      <w:r w:rsidRPr="007F009A">
        <w:t xml:space="preserve">                      Тебя бы насмешил я до упаду,</w:t>
      </w:r>
    </w:p>
    <w:p w14:paraId="708EC5B7" w14:textId="77777777" w:rsidR="00E634DA" w:rsidRPr="007F009A" w:rsidRDefault="00E634DA" w:rsidP="00E634DA">
      <w:r w:rsidRPr="007F009A">
        <w:t xml:space="preserve">                      Когда бы ты смеяться не отвык.</w:t>
      </w:r>
    </w:p>
    <w:p w14:paraId="3043EF39" w14:textId="77777777" w:rsidR="00E634DA" w:rsidRPr="007F009A" w:rsidRDefault="00E634DA" w:rsidP="00E634DA">
      <w:r w:rsidRPr="007F009A">
        <w:t xml:space="preserve">                      Я о планетах говорить стесняюсь,</w:t>
      </w:r>
    </w:p>
    <w:p w14:paraId="393D2D5B" w14:textId="77777777" w:rsidR="00E634DA" w:rsidRPr="007F009A" w:rsidRDefault="00E634DA" w:rsidP="00E634DA">
      <w:r w:rsidRPr="007F009A">
        <w:t xml:space="preserve">                      Я расскажу, как люди бьются, маясь.</w:t>
      </w:r>
    </w:p>
    <w:p w14:paraId="7B01D91E" w14:textId="77777777" w:rsidR="00E634DA" w:rsidRPr="007F009A" w:rsidRDefault="00E634DA" w:rsidP="00E634DA">
      <w:r w:rsidRPr="007F009A">
        <w:t xml:space="preserve">                      Божок вселенной, человек таков,</w:t>
      </w:r>
    </w:p>
    <w:p w14:paraId="10F344AB" w14:textId="77777777" w:rsidR="00E634DA" w:rsidRPr="007F009A" w:rsidRDefault="00E634DA" w:rsidP="00E634DA">
      <w:r w:rsidRPr="007F009A">
        <w:t xml:space="preserve">                      Каким и был он испокон веков.</w:t>
      </w:r>
    </w:p>
    <w:p w14:paraId="5F9E15D5" w14:textId="77777777" w:rsidR="00E634DA" w:rsidRPr="007F009A" w:rsidRDefault="00E634DA" w:rsidP="00E634DA">
      <w:r w:rsidRPr="007F009A">
        <w:t xml:space="preserve">                      Он лучше б жил чуть-чуть, не озари</w:t>
      </w:r>
    </w:p>
    <w:p w14:paraId="4EB871AE" w14:textId="77777777" w:rsidR="00E634DA" w:rsidRPr="007F009A" w:rsidRDefault="00E634DA" w:rsidP="00E634DA">
      <w:r w:rsidRPr="007F009A">
        <w:t xml:space="preserve">                      Его ты божьей искрой изнутри.</w:t>
      </w:r>
    </w:p>
    <w:p w14:paraId="14EE103B" w14:textId="77777777" w:rsidR="00E634DA" w:rsidRPr="007F009A" w:rsidRDefault="00E634DA" w:rsidP="00E634DA">
      <w:r w:rsidRPr="007F009A">
        <w:t xml:space="preserve">                      Он эту искру разумом зовет</w:t>
      </w:r>
    </w:p>
    <w:p w14:paraId="0BF1701E" w14:textId="77777777" w:rsidR="00E634DA" w:rsidRPr="007F009A" w:rsidRDefault="00E634DA" w:rsidP="00E634DA">
      <w:r w:rsidRPr="007F009A">
        <w:t xml:space="preserve">                      И с этой искрой скот скотом живет.</w:t>
      </w:r>
    </w:p>
    <w:p w14:paraId="4866E9B8" w14:textId="77777777" w:rsidR="00E634DA" w:rsidRPr="007F009A" w:rsidRDefault="00E634DA" w:rsidP="00E634DA">
      <w:r w:rsidRPr="007F009A">
        <w:t xml:space="preserve">                      Прошу простить, но по своим приемам</w:t>
      </w:r>
    </w:p>
    <w:p w14:paraId="2F2101E0" w14:textId="77777777" w:rsidR="00E634DA" w:rsidRPr="007F009A" w:rsidRDefault="00E634DA" w:rsidP="00E634DA">
      <w:r w:rsidRPr="007F009A">
        <w:t xml:space="preserve">                      Он кажется каким-то насекомым.</w:t>
      </w:r>
    </w:p>
    <w:p w14:paraId="2051B389" w14:textId="77777777" w:rsidR="00E634DA" w:rsidRPr="007F009A" w:rsidRDefault="00E634DA" w:rsidP="00E634DA">
      <w:r w:rsidRPr="007F009A">
        <w:t xml:space="preserve">                      Полу летя, полу скача,</w:t>
      </w:r>
    </w:p>
    <w:p w14:paraId="79615B58" w14:textId="77777777" w:rsidR="00E634DA" w:rsidRPr="007F009A" w:rsidRDefault="00E634DA" w:rsidP="00E634DA">
      <w:r w:rsidRPr="007F009A">
        <w:t xml:space="preserve">                      Он свиристит, как саранча.</w:t>
      </w:r>
    </w:p>
    <w:p w14:paraId="26FA313C" w14:textId="77777777" w:rsidR="00E634DA" w:rsidRPr="007F009A" w:rsidRDefault="00E634DA" w:rsidP="00E634DA">
      <w:r w:rsidRPr="007F009A">
        <w:t xml:space="preserve">                      О, если б он сидел в траве покоса</w:t>
      </w:r>
    </w:p>
    <w:p w14:paraId="673FA4C9" w14:textId="77777777" w:rsidR="00E634DA" w:rsidRPr="007F009A" w:rsidRDefault="00E634DA" w:rsidP="00E634DA">
      <w:r w:rsidRPr="007F009A">
        <w:t xml:space="preserve">                      И во все дрязги не совал бы носа!</w:t>
      </w:r>
    </w:p>
    <w:p w14:paraId="0FA192A2" w14:textId="77777777" w:rsidR="00E634DA" w:rsidRPr="007F009A" w:rsidRDefault="00E634DA" w:rsidP="00E634DA"/>
    <w:p w14:paraId="4482FBA3" w14:textId="77777777" w:rsidR="00E634DA" w:rsidRPr="007F009A" w:rsidRDefault="00E634DA" w:rsidP="00E634DA">
      <w:r w:rsidRPr="007F009A">
        <w:t xml:space="preserve">                                  Господь</w:t>
      </w:r>
    </w:p>
    <w:p w14:paraId="6FFC6B30" w14:textId="77777777" w:rsidR="00E634DA" w:rsidRPr="007F009A" w:rsidRDefault="00E634DA" w:rsidP="00E634DA"/>
    <w:p w14:paraId="41A8FB83" w14:textId="77777777" w:rsidR="00E634DA" w:rsidRPr="007F009A" w:rsidRDefault="00E634DA" w:rsidP="00E634DA">
      <w:r w:rsidRPr="007F009A">
        <w:t xml:space="preserve">                      И это все? Опять ты за свое?</w:t>
      </w:r>
    </w:p>
    <w:p w14:paraId="0AC599CC" w14:textId="77777777" w:rsidR="00E634DA" w:rsidRPr="007F009A" w:rsidRDefault="00E634DA" w:rsidP="00E634DA">
      <w:r w:rsidRPr="007F009A">
        <w:t xml:space="preserve">                      Лишь жалобы да вечное нытье?</w:t>
      </w:r>
    </w:p>
    <w:p w14:paraId="59A9EC58" w14:textId="77777777" w:rsidR="00E634DA" w:rsidRPr="007F009A" w:rsidRDefault="00E634DA" w:rsidP="00E634DA">
      <w:r w:rsidRPr="007F009A">
        <w:t xml:space="preserve">                      Так на земле все для тебя не так?</w:t>
      </w:r>
    </w:p>
    <w:p w14:paraId="66DCBF83" w14:textId="77777777" w:rsidR="00E634DA" w:rsidRPr="007F009A" w:rsidRDefault="00E634DA" w:rsidP="00E634DA"/>
    <w:p w14:paraId="3DABF2BC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088BF097" w14:textId="77777777" w:rsidR="00E634DA" w:rsidRPr="007F009A" w:rsidRDefault="00E634DA" w:rsidP="00E634DA"/>
    <w:p w14:paraId="7B997F9B" w14:textId="77777777" w:rsidR="00E634DA" w:rsidRPr="007F009A" w:rsidRDefault="00E634DA" w:rsidP="00E634DA">
      <w:r w:rsidRPr="007F009A">
        <w:t xml:space="preserve">                      Да, господи, там беспросветный мрак,</w:t>
      </w:r>
    </w:p>
    <w:p w14:paraId="4AC16AB3" w14:textId="77777777" w:rsidR="00E634DA" w:rsidRPr="007F009A" w:rsidRDefault="00E634DA" w:rsidP="00E634DA">
      <w:r w:rsidRPr="007F009A">
        <w:t xml:space="preserve">                      И человеку бедному так худо,</w:t>
      </w:r>
    </w:p>
    <w:p w14:paraId="79272592" w14:textId="77777777" w:rsidR="00E634DA" w:rsidRPr="007F009A" w:rsidRDefault="00E634DA" w:rsidP="00E634DA">
      <w:r w:rsidRPr="007F009A">
        <w:t xml:space="preserve">                      Что даже я щажу его покуда.</w:t>
      </w:r>
    </w:p>
    <w:p w14:paraId="6DD95C5B" w14:textId="77777777" w:rsidR="00E634DA" w:rsidRPr="007F009A" w:rsidRDefault="00E634DA" w:rsidP="00E634DA"/>
    <w:p w14:paraId="46B8F4E3" w14:textId="77777777" w:rsidR="00E634DA" w:rsidRPr="007F009A" w:rsidRDefault="00E634DA" w:rsidP="00E634DA">
      <w:r w:rsidRPr="007F009A">
        <w:t xml:space="preserve">                                  Господь</w:t>
      </w:r>
    </w:p>
    <w:p w14:paraId="40977C9C" w14:textId="77777777" w:rsidR="00E634DA" w:rsidRPr="007F009A" w:rsidRDefault="00E634DA" w:rsidP="00E634DA"/>
    <w:p w14:paraId="0E9445D7" w14:textId="77777777" w:rsidR="00E634DA" w:rsidRPr="007F009A" w:rsidRDefault="00E634DA" w:rsidP="00E634DA">
      <w:r w:rsidRPr="007F009A">
        <w:t xml:space="preserve">                      Ты знаешь Фауста?</w:t>
      </w:r>
    </w:p>
    <w:p w14:paraId="6948026C" w14:textId="77777777" w:rsidR="00E634DA" w:rsidRPr="007F009A" w:rsidRDefault="00E634DA" w:rsidP="00E634DA"/>
    <w:p w14:paraId="0A91E7B8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1A732256" w14:textId="77777777" w:rsidR="00E634DA" w:rsidRPr="007F009A" w:rsidRDefault="00E634DA" w:rsidP="00E634DA"/>
    <w:p w14:paraId="4DF90253" w14:textId="77777777" w:rsidR="00E634DA" w:rsidRPr="007F009A" w:rsidRDefault="00E634DA" w:rsidP="00E634DA">
      <w:r w:rsidRPr="007F009A">
        <w:lastRenderedPageBreak/>
        <w:t xml:space="preserve">                                        Он доктор?</w:t>
      </w:r>
    </w:p>
    <w:p w14:paraId="64DB161F" w14:textId="77777777" w:rsidR="00E634DA" w:rsidRPr="007F009A" w:rsidRDefault="00E634DA" w:rsidP="00E634DA"/>
    <w:p w14:paraId="43EC99A6" w14:textId="77777777" w:rsidR="00E634DA" w:rsidRPr="007F009A" w:rsidRDefault="00E634DA" w:rsidP="00E634DA">
      <w:r w:rsidRPr="007F009A">
        <w:t xml:space="preserve">                                  Господь</w:t>
      </w:r>
    </w:p>
    <w:p w14:paraId="66CF4ED8" w14:textId="77777777" w:rsidR="00E634DA" w:rsidRPr="007F009A" w:rsidRDefault="00E634DA" w:rsidP="00E634DA"/>
    <w:p w14:paraId="3A1090A2" w14:textId="77777777" w:rsidR="00E634DA" w:rsidRPr="007F009A" w:rsidRDefault="00E634DA" w:rsidP="00E634DA">
      <w:r w:rsidRPr="007F009A">
        <w:t xml:space="preserve">                                                   Он мой раб.</w:t>
      </w:r>
    </w:p>
    <w:p w14:paraId="28895A5D" w14:textId="77777777" w:rsidR="00E634DA" w:rsidRPr="007F009A" w:rsidRDefault="00E634DA" w:rsidP="00E634DA"/>
    <w:p w14:paraId="385C6E83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4D08716E" w14:textId="77777777" w:rsidR="00E634DA" w:rsidRPr="007F009A" w:rsidRDefault="00E634DA" w:rsidP="00E634DA"/>
    <w:p w14:paraId="57F45AA2" w14:textId="77777777" w:rsidR="00E634DA" w:rsidRPr="007F009A" w:rsidRDefault="00E634DA" w:rsidP="00E634DA">
      <w:r w:rsidRPr="007F009A">
        <w:t xml:space="preserve">                      Да, странно этот эскулап</w:t>
      </w:r>
    </w:p>
    <w:p w14:paraId="5445D23D" w14:textId="77777777" w:rsidR="00E634DA" w:rsidRPr="007F009A" w:rsidRDefault="00E634DA" w:rsidP="00E634DA">
      <w:r w:rsidRPr="007F009A">
        <w:t xml:space="preserve">                      Справляет вам повинность божью,</w:t>
      </w:r>
    </w:p>
    <w:p w14:paraId="159F62C0" w14:textId="77777777" w:rsidR="00E634DA" w:rsidRPr="007F009A" w:rsidRDefault="00E634DA" w:rsidP="00E634DA">
      <w:r w:rsidRPr="007F009A">
        <w:t xml:space="preserve">                      И чем он сыт, никто не знает тоже.</w:t>
      </w:r>
    </w:p>
    <w:p w14:paraId="1E9C2B81" w14:textId="77777777" w:rsidR="00E634DA" w:rsidRPr="007F009A" w:rsidRDefault="00E634DA" w:rsidP="00E634DA">
      <w:r w:rsidRPr="007F009A">
        <w:t xml:space="preserve">                      Он рвется в бой, и любит брать преграды,</w:t>
      </w:r>
    </w:p>
    <w:p w14:paraId="683DBFD7" w14:textId="77777777" w:rsidR="00E634DA" w:rsidRPr="007F009A" w:rsidRDefault="00E634DA" w:rsidP="00E634DA">
      <w:r w:rsidRPr="007F009A">
        <w:t xml:space="preserve">                      И видит цель, манящую вдали,</w:t>
      </w:r>
    </w:p>
    <w:p w14:paraId="23F57BFD" w14:textId="77777777" w:rsidR="00E634DA" w:rsidRPr="007F009A" w:rsidRDefault="00E634DA" w:rsidP="00E634DA">
      <w:r w:rsidRPr="007F009A">
        <w:t xml:space="preserve">                      И требует у неба звезд в награду</w:t>
      </w:r>
    </w:p>
    <w:p w14:paraId="1BA26D6F" w14:textId="77777777" w:rsidR="00E634DA" w:rsidRPr="007F009A" w:rsidRDefault="00E634DA" w:rsidP="00E634DA">
      <w:r w:rsidRPr="007F009A">
        <w:t xml:space="preserve">                      И лучших наслаждений у земли,</w:t>
      </w:r>
    </w:p>
    <w:p w14:paraId="414CEA9B" w14:textId="77777777" w:rsidR="00E634DA" w:rsidRPr="007F009A" w:rsidRDefault="00E634DA" w:rsidP="00E634DA">
      <w:r w:rsidRPr="007F009A">
        <w:t xml:space="preserve">                      И век ему с душой не будет сладу,</w:t>
      </w:r>
    </w:p>
    <w:p w14:paraId="3ED10763" w14:textId="77777777" w:rsidR="00E634DA" w:rsidRPr="007F009A" w:rsidRDefault="00E634DA" w:rsidP="00E634DA">
      <w:r w:rsidRPr="007F009A">
        <w:t xml:space="preserve">                      К чему бы поиски ни привели.</w:t>
      </w:r>
    </w:p>
    <w:p w14:paraId="74153AF3" w14:textId="77777777" w:rsidR="00E634DA" w:rsidRPr="007F009A" w:rsidRDefault="00E634DA" w:rsidP="00E634DA"/>
    <w:p w14:paraId="6D83823F" w14:textId="77777777" w:rsidR="00E634DA" w:rsidRPr="007F009A" w:rsidRDefault="00E634DA" w:rsidP="00E634DA">
      <w:r w:rsidRPr="007F009A">
        <w:t xml:space="preserve">                                  Господь</w:t>
      </w:r>
    </w:p>
    <w:p w14:paraId="6928A265" w14:textId="77777777" w:rsidR="00E634DA" w:rsidRPr="007F009A" w:rsidRDefault="00E634DA" w:rsidP="00E634DA"/>
    <w:p w14:paraId="56EAF21A" w14:textId="77777777" w:rsidR="00E634DA" w:rsidRPr="007F009A" w:rsidRDefault="00E634DA" w:rsidP="00E634DA">
      <w:r w:rsidRPr="007F009A">
        <w:t xml:space="preserve">                      Он служит мне, и это налицо,</w:t>
      </w:r>
    </w:p>
    <w:p w14:paraId="0E56C17D" w14:textId="77777777" w:rsidR="00E634DA" w:rsidRPr="007F009A" w:rsidRDefault="00E634DA" w:rsidP="00E634DA">
      <w:r w:rsidRPr="007F009A">
        <w:t xml:space="preserve">                      И выбьется из мрака мне в угоду.</w:t>
      </w:r>
    </w:p>
    <w:p w14:paraId="31499D6C" w14:textId="77777777" w:rsidR="00E634DA" w:rsidRPr="007F009A" w:rsidRDefault="00E634DA" w:rsidP="00E634DA">
      <w:r w:rsidRPr="007F009A">
        <w:t xml:space="preserve">                      Когда садовник садит деревцо,</w:t>
      </w:r>
    </w:p>
    <w:p w14:paraId="7028F6DF" w14:textId="77777777" w:rsidR="00E634DA" w:rsidRPr="007F009A" w:rsidRDefault="00E634DA" w:rsidP="00E634DA">
      <w:r w:rsidRPr="007F009A">
        <w:t xml:space="preserve">                      Плод наперед известен садоводу.</w:t>
      </w:r>
    </w:p>
    <w:p w14:paraId="6E93C384" w14:textId="77777777" w:rsidR="00E634DA" w:rsidRPr="007F009A" w:rsidRDefault="00E634DA" w:rsidP="00E634DA"/>
    <w:p w14:paraId="35C09E8F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398F9450" w14:textId="77777777" w:rsidR="00E634DA" w:rsidRPr="007F009A" w:rsidRDefault="00E634DA" w:rsidP="00E634DA"/>
    <w:p w14:paraId="54399C06" w14:textId="77777777" w:rsidR="00E634DA" w:rsidRPr="007F009A" w:rsidRDefault="00E634DA" w:rsidP="00E634DA">
      <w:r w:rsidRPr="007F009A">
        <w:t xml:space="preserve">                      Поспоримте! Увидите воочью,</w:t>
      </w:r>
    </w:p>
    <w:p w14:paraId="41237FA6" w14:textId="77777777" w:rsidR="00E634DA" w:rsidRPr="007F009A" w:rsidRDefault="00E634DA" w:rsidP="00E634DA">
      <w:r w:rsidRPr="007F009A">
        <w:t xml:space="preserve">                      У вас я сумасброда отобью,</w:t>
      </w:r>
    </w:p>
    <w:p w14:paraId="09E4EB9C" w14:textId="77777777" w:rsidR="00E634DA" w:rsidRPr="007F009A" w:rsidRDefault="00E634DA" w:rsidP="00E634DA">
      <w:r w:rsidRPr="007F009A">
        <w:t xml:space="preserve">                      Немного взявши в выучку свою.</w:t>
      </w:r>
    </w:p>
    <w:p w14:paraId="2E2F6D28" w14:textId="77777777" w:rsidR="00E634DA" w:rsidRPr="007F009A" w:rsidRDefault="00E634DA" w:rsidP="00E634DA">
      <w:r w:rsidRPr="007F009A">
        <w:t xml:space="preserve">                      Но дайте мне на это полномочья.</w:t>
      </w:r>
    </w:p>
    <w:p w14:paraId="6C7B54D2" w14:textId="77777777" w:rsidR="00E634DA" w:rsidRPr="007F009A" w:rsidRDefault="00E634DA" w:rsidP="00E634DA"/>
    <w:p w14:paraId="5271EC75" w14:textId="77777777" w:rsidR="00E634DA" w:rsidRPr="007F009A" w:rsidRDefault="00E634DA" w:rsidP="00E634DA">
      <w:r w:rsidRPr="007F009A">
        <w:t xml:space="preserve">                                  Господь</w:t>
      </w:r>
    </w:p>
    <w:p w14:paraId="77891B31" w14:textId="77777777" w:rsidR="00E634DA" w:rsidRPr="007F009A" w:rsidRDefault="00E634DA" w:rsidP="00E634DA"/>
    <w:p w14:paraId="61E52D12" w14:textId="77777777" w:rsidR="00E634DA" w:rsidRPr="007F009A" w:rsidRDefault="00E634DA" w:rsidP="00E634DA">
      <w:r w:rsidRPr="007F009A">
        <w:t xml:space="preserve">                      Они тебе даны. Ты можешь гнать,</w:t>
      </w:r>
    </w:p>
    <w:p w14:paraId="2FFEF890" w14:textId="77777777" w:rsidR="00E634DA" w:rsidRPr="007F009A" w:rsidRDefault="00E634DA" w:rsidP="00E634DA">
      <w:r w:rsidRPr="007F009A">
        <w:t xml:space="preserve">                      Пока он жив, его по всем уступам.</w:t>
      </w:r>
    </w:p>
    <w:p w14:paraId="63926ACD" w14:textId="77777777" w:rsidR="00E634DA" w:rsidRPr="007F009A" w:rsidRDefault="00E634DA" w:rsidP="00E634DA">
      <w:r w:rsidRPr="007F009A">
        <w:t xml:space="preserve">                      Кто ищет, вынужден блуждать.</w:t>
      </w:r>
    </w:p>
    <w:p w14:paraId="0318270C" w14:textId="77777777" w:rsidR="00E634DA" w:rsidRPr="007F009A" w:rsidRDefault="00E634DA" w:rsidP="00E634DA"/>
    <w:p w14:paraId="509EB267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732EF85A" w14:textId="77777777" w:rsidR="00E634DA" w:rsidRPr="007F009A" w:rsidRDefault="00E634DA" w:rsidP="00E634DA"/>
    <w:p w14:paraId="6BFA8ADB" w14:textId="77777777" w:rsidR="00E634DA" w:rsidRPr="007F009A" w:rsidRDefault="00E634DA" w:rsidP="00E634DA">
      <w:r w:rsidRPr="007F009A">
        <w:t xml:space="preserve">                      Пристрастья не питая к трупам,</w:t>
      </w:r>
    </w:p>
    <w:p w14:paraId="05ADDEA3" w14:textId="77777777" w:rsidR="00E634DA" w:rsidRPr="007F009A" w:rsidRDefault="00E634DA" w:rsidP="00E634DA">
      <w:r w:rsidRPr="007F009A">
        <w:t xml:space="preserve">                      Спасибо должен вам сказать.</w:t>
      </w:r>
    </w:p>
    <w:p w14:paraId="7A42B60E" w14:textId="77777777" w:rsidR="00E634DA" w:rsidRPr="007F009A" w:rsidRDefault="00E634DA" w:rsidP="00E634DA">
      <w:r w:rsidRPr="007F009A">
        <w:t xml:space="preserve">                      Мне ближе жизненные соки,</w:t>
      </w:r>
    </w:p>
    <w:p w14:paraId="6C4F22AE" w14:textId="77777777" w:rsidR="00E634DA" w:rsidRPr="007F009A" w:rsidRDefault="00E634DA" w:rsidP="00E634DA">
      <w:r w:rsidRPr="007F009A">
        <w:t xml:space="preserve">                      Румянец, розовые щеки.</w:t>
      </w:r>
    </w:p>
    <w:p w14:paraId="32F2671F" w14:textId="77777777" w:rsidR="00E634DA" w:rsidRPr="007F009A" w:rsidRDefault="00E634DA" w:rsidP="00E634DA">
      <w:r w:rsidRPr="007F009A">
        <w:t xml:space="preserve">                      Котам нужна живая мышь,</w:t>
      </w:r>
    </w:p>
    <w:p w14:paraId="186AD81F" w14:textId="77777777" w:rsidR="00E634DA" w:rsidRPr="007F009A" w:rsidRDefault="00E634DA" w:rsidP="00E634DA">
      <w:r w:rsidRPr="007F009A">
        <w:t xml:space="preserve">                      Их мертвою не соблазнишь.</w:t>
      </w:r>
    </w:p>
    <w:p w14:paraId="55F1D828" w14:textId="77777777" w:rsidR="00E634DA" w:rsidRPr="007F009A" w:rsidRDefault="00E634DA" w:rsidP="00E634DA"/>
    <w:p w14:paraId="39FE4788" w14:textId="77777777" w:rsidR="00E634DA" w:rsidRPr="007F009A" w:rsidRDefault="00E634DA" w:rsidP="00E634DA">
      <w:r w:rsidRPr="007F009A">
        <w:t xml:space="preserve">                                  Господь</w:t>
      </w:r>
    </w:p>
    <w:p w14:paraId="6B0AED71" w14:textId="77777777" w:rsidR="00E634DA" w:rsidRPr="007F009A" w:rsidRDefault="00E634DA" w:rsidP="00E634DA"/>
    <w:p w14:paraId="1D43FB5E" w14:textId="77777777" w:rsidR="00E634DA" w:rsidRPr="007F009A" w:rsidRDefault="00E634DA" w:rsidP="00E634DA">
      <w:r w:rsidRPr="007F009A">
        <w:t xml:space="preserve">                      Он отдан под твою опеку!</w:t>
      </w:r>
    </w:p>
    <w:p w14:paraId="540F0D9A" w14:textId="77777777" w:rsidR="00E634DA" w:rsidRPr="007F009A" w:rsidRDefault="00E634DA" w:rsidP="00E634DA">
      <w:r w:rsidRPr="007F009A">
        <w:t xml:space="preserve">                      И, если можешь, низведи</w:t>
      </w:r>
    </w:p>
    <w:p w14:paraId="6089BF95" w14:textId="77777777" w:rsidR="00E634DA" w:rsidRPr="007F009A" w:rsidRDefault="00E634DA" w:rsidP="00E634DA">
      <w:r w:rsidRPr="007F009A">
        <w:t xml:space="preserve">                      В такую бездну человека,</w:t>
      </w:r>
    </w:p>
    <w:p w14:paraId="1F87B3E3" w14:textId="77777777" w:rsidR="00E634DA" w:rsidRPr="007F009A" w:rsidRDefault="00E634DA" w:rsidP="00E634DA">
      <w:r w:rsidRPr="007F009A">
        <w:lastRenderedPageBreak/>
        <w:t xml:space="preserve">                      Чтоб он тащился позади.</w:t>
      </w:r>
    </w:p>
    <w:p w14:paraId="340CCF80" w14:textId="77777777" w:rsidR="00E634DA" w:rsidRPr="007F009A" w:rsidRDefault="00E634DA" w:rsidP="00E634DA">
      <w:r w:rsidRPr="007F009A">
        <w:t xml:space="preserve">                      Ты проиграл наверняка.</w:t>
      </w:r>
    </w:p>
    <w:p w14:paraId="6A8138A4" w14:textId="77777777" w:rsidR="00E634DA" w:rsidRPr="007F009A" w:rsidRDefault="00E634DA" w:rsidP="00E634DA">
      <w:r w:rsidRPr="007F009A">
        <w:t xml:space="preserve">                      Чутьем, по собственной охоте</w:t>
      </w:r>
    </w:p>
    <w:p w14:paraId="7A66CEEE" w14:textId="77777777" w:rsidR="00E634DA" w:rsidRPr="007F009A" w:rsidRDefault="00E634DA" w:rsidP="00E634DA">
      <w:r w:rsidRPr="007F009A">
        <w:t xml:space="preserve">                      Он вырвется из тупика.</w:t>
      </w:r>
    </w:p>
    <w:p w14:paraId="551D7B1E" w14:textId="77777777" w:rsidR="00E634DA" w:rsidRPr="007F009A" w:rsidRDefault="00E634DA" w:rsidP="00E634DA"/>
    <w:p w14:paraId="67091513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627A584F" w14:textId="77777777" w:rsidR="00E634DA" w:rsidRPr="007F009A" w:rsidRDefault="00E634DA" w:rsidP="00E634DA"/>
    <w:p w14:paraId="0A9AC9CF" w14:textId="77777777" w:rsidR="00E634DA" w:rsidRPr="007F009A" w:rsidRDefault="00E634DA" w:rsidP="00E634DA">
      <w:r w:rsidRPr="007F009A">
        <w:t xml:space="preserve">                      Поспорим. Вот моя рука,</w:t>
      </w:r>
    </w:p>
    <w:p w14:paraId="6F3CCE62" w14:textId="77777777" w:rsidR="00E634DA" w:rsidRPr="007F009A" w:rsidRDefault="00E634DA" w:rsidP="00E634DA">
      <w:r w:rsidRPr="007F009A">
        <w:t xml:space="preserve">                      И скоро будем мы в расчете.</w:t>
      </w:r>
    </w:p>
    <w:p w14:paraId="0AC66AAF" w14:textId="77777777" w:rsidR="00E634DA" w:rsidRPr="007F009A" w:rsidRDefault="00E634DA" w:rsidP="00E634DA">
      <w:r w:rsidRPr="007F009A">
        <w:t xml:space="preserve">                      Вы торжество мое поймете,</w:t>
      </w:r>
    </w:p>
    <w:p w14:paraId="78F77065" w14:textId="77777777" w:rsidR="00E634DA" w:rsidRPr="007F009A" w:rsidRDefault="00E634DA" w:rsidP="00E634DA">
      <w:r w:rsidRPr="007F009A">
        <w:t xml:space="preserve">                      Когда он, ползая в помете,</w:t>
      </w:r>
    </w:p>
    <w:p w14:paraId="479FD511" w14:textId="77777777" w:rsidR="00E634DA" w:rsidRPr="007F009A" w:rsidRDefault="00E634DA" w:rsidP="00E634DA">
      <w:r w:rsidRPr="007F009A">
        <w:t xml:space="preserve">                      Жрать будет прах от башмака,</w:t>
      </w:r>
    </w:p>
    <w:p w14:paraId="59BDC91D" w14:textId="77777777" w:rsidR="00E634DA" w:rsidRPr="007F009A" w:rsidRDefault="00E634DA" w:rsidP="00E634DA">
      <w:r w:rsidRPr="007F009A">
        <w:t xml:space="preserve">                      Как пресмыкается века</w:t>
      </w:r>
    </w:p>
    <w:p w14:paraId="60D93281" w14:textId="77777777" w:rsidR="00E634DA" w:rsidRPr="007F009A" w:rsidRDefault="00E634DA" w:rsidP="00E634DA">
      <w:r w:rsidRPr="007F009A">
        <w:t xml:space="preserve">                      Змея, моя родная тетя.</w:t>
      </w:r>
    </w:p>
    <w:p w14:paraId="077357F5" w14:textId="77777777" w:rsidR="00E634DA" w:rsidRPr="007F009A" w:rsidRDefault="00E634DA" w:rsidP="00E634DA"/>
    <w:p w14:paraId="6F02045A" w14:textId="77777777" w:rsidR="00E634DA" w:rsidRPr="007F009A" w:rsidRDefault="00E634DA" w:rsidP="00E634DA">
      <w:r w:rsidRPr="007F009A">
        <w:t xml:space="preserve">                                  Господь</w:t>
      </w:r>
    </w:p>
    <w:p w14:paraId="3B6DF34C" w14:textId="77777777" w:rsidR="00E634DA" w:rsidRPr="007F009A" w:rsidRDefault="00E634DA" w:rsidP="00E634DA"/>
    <w:p w14:paraId="041B752B" w14:textId="77777777" w:rsidR="00E634DA" w:rsidRPr="007F009A" w:rsidRDefault="00E634DA" w:rsidP="00E634DA">
      <w:r w:rsidRPr="007F009A">
        <w:t xml:space="preserve">                      Тогда ко мне являйся без стесненья.</w:t>
      </w:r>
    </w:p>
    <w:p w14:paraId="2C6A9BD5" w14:textId="77777777" w:rsidR="00E634DA" w:rsidRPr="007F009A" w:rsidRDefault="00E634DA" w:rsidP="00E634DA">
      <w:r w:rsidRPr="007F009A">
        <w:t xml:space="preserve">                      Таким, как ты, я никогда не враг.</w:t>
      </w:r>
    </w:p>
    <w:p w14:paraId="10E9107A" w14:textId="77777777" w:rsidR="00E634DA" w:rsidRPr="007F009A" w:rsidRDefault="00E634DA" w:rsidP="00E634DA">
      <w:r w:rsidRPr="007F009A">
        <w:t xml:space="preserve">                      Из духов отрицанья ты всех мене</w:t>
      </w:r>
    </w:p>
    <w:p w14:paraId="5829C07B" w14:textId="77777777" w:rsidR="00E634DA" w:rsidRPr="007F009A" w:rsidRDefault="00E634DA" w:rsidP="00E634DA">
      <w:r w:rsidRPr="007F009A">
        <w:t xml:space="preserve">                      Бывал мне в тягость, плут и весельчак.</w:t>
      </w:r>
    </w:p>
    <w:p w14:paraId="54CA164F" w14:textId="77777777" w:rsidR="00E634DA" w:rsidRPr="007F009A" w:rsidRDefault="00E634DA" w:rsidP="00E634DA">
      <w:r w:rsidRPr="007F009A">
        <w:t xml:space="preserve">                      Из лени человек впадает в спячку.</w:t>
      </w:r>
    </w:p>
    <w:p w14:paraId="67C6B68E" w14:textId="77777777" w:rsidR="00E634DA" w:rsidRPr="007F009A" w:rsidRDefault="00E634DA" w:rsidP="00E634DA">
      <w:r w:rsidRPr="007F009A">
        <w:t xml:space="preserve">                      Ступай, расшевели его застой,</w:t>
      </w:r>
    </w:p>
    <w:p w14:paraId="4D5647F7" w14:textId="77777777" w:rsidR="00E634DA" w:rsidRPr="007F009A" w:rsidRDefault="00E634DA" w:rsidP="00E634DA">
      <w:r w:rsidRPr="007F009A">
        <w:t xml:space="preserve">                      Вертись пред ним, томи, и беспокой,</w:t>
      </w:r>
    </w:p>
    <w:p w14:paraId="0213BB88" w14:textId="77777777" w:rsidR="00E634DA" w:rsidRPr="007F009A" w:rsidRDefault="00E634DA" w:rsidP="00E634DA">
      <w:r w:rsidRPr="007F009A">
        <w:t xml:space="preserve">                      И раздражай его своей горячкой.</w:t>
      </w:r>
    </w:p>
    <w:p w14:paraId="4A0DF9FE" w14:textId="77777777" w:rsidR="00E634DA" w:rsidRPr="007F009A" w:rsidRDefault="00E634DA" w:rsidP="00E634DA"/>
    <w:p w14:paraId="153C57DA" w14:textId="77777777" w:rsidR="00E634DA" w:rsidRPr="007F009A" w:rsidRDefault="00E634DA" w:rsidP="00E634DA">
      <w:r w:rsidRPr="007F009A">
        <w:t xml:space="preserve">                          (Обращаясь к ангелам.)</w:t>
      </w:r>
    </w:p>
    <w:p w14:paraId="4702F0C1" w14:textId="77777777" w:rsidR="00E634DA" w:rsidRPr="007F009A" w:rsidRDefault="00E634DA" w:rsidP="00E634DA"/>
    <w:p w14:paraId="56DAFC8C" w14:textId="77777777" w:rsidR="00E634DA" w:rsidRPr="007F009A" w:rsidRDefault="00E634DA" w:rsidP="00E634DA">
      <w:r w:rsidRPr="007F009A">
        <w:t xml:space="preserve">                      Вы ж, дети мудрости и милосердья,</w:t>
      </w:r>
    </w:p>
    <w:p w14:paraId="2A1757EF" w14:textId="77777777" w:rsidR="00E634DA" w:rsidRPr="007F009A" w:rsidRDefault="00E634DA" w:rsidP="00E634DA">
      <w:r w:rsidRPr="007F009A">
        <w:t xml:space="preserve">                      Любуйтесь красотой предвечной тверди.</w:t>
      </w:r>
    </w:p>
    <w:p w14:paraId="5C9533D4" w14:textId="77777777" w:rsidR="00E634DA" w:rsidRPr="007F009A" w:rsidRDefault="00E634DA" w:rsidP="00E634DA">
      <w:r w:rsidRPr="007F009A">
        <w:t xml:space="preserve">                      Что борется, страдает и живет,</w:t>
      </w:r>
    </w:p>
    <w:p w14:paraId="62F23B35" w14:textId="77777777" w:rsidR="00E634DA" w:rsidRPr="007F009A" w:rsidRDefault="00E634DA" w:rsidP="00E634DA">
      <w:r w:rsidRPr="007F009A">
        <w:t xml:space="preserve">                      Пусть в вас любовь рождает и участье,</w:t>
      </w:r>
    </w:p>
    <w:p w14:paraId="01D64F60" w14:textId="77777777" w:rsidR="00E634DA" w:rsidRPr="007F009A" w:rsidRDefault="00E634DA" w:rsidP="00E634DA">
      <w:r w:rsidRPr="007F009A">
        <w:t xml:space="preserve">                      Но эти превращенья в свой черед</w:t>
      </w:r>
    </w:p>
    <w:p w14:paraId="15AFD7AA" w14:textId="77777777" w:rsidR="00E634DA" w:rsidRPr="007F009A" w:rsidRDefault="00E634DA" w:rsidP="00E634DA">
      <w:r w:rsidRPr="007F009A">
        <w:t xml:space="preserve">                      Немеркнущими мыслями украсьте.</w:t>
      </w:r>
    </w:p>
    <w:p w14:paraId="15F15AAC" w14:textId="77777777" w:rsidR="00E634DA" w:rsidRPr="007F009A" w:rsidRDefault="00E634DA" w:rsidP="00E634DA"/>
    <w:p w14:paraId="67302EA8" w14:textId="77777777" w:rsidR="00E634DA" w:rsidRPr="007F009A" w:rsidRDefault="00E634DA" w:rsidP="00E634DA">
      <w:r w:rsidRPr="007F009A">
        <w:t xml:space="preserve">                 Небо закрывается. Архангелы расступаются.</w:t>
      </w:r>
    </w:p>
    <w:p w14:paraId="3E7AC962" w14:textId="77777777" w:rsidR="00E634DA" w:rsidRPr="007F009A" w:rsidRDefault="00E634DA" w:rsidP="00E634DA"/>
    <w:p w14:paraId="078C9317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36F38EB5" w14:textId="77777777" w:rsidR="00E634DA" w:rsidRPr="007F009A" w:rsidRDefault="00E634DA" w:rsidP="00E634DA">
      <w:r w:rsidRPr="007F009A">
        <w:t xml:space="preserve">                                  (один)</w:t>
      </w:r>
    </w:p>
    <w:p w14:paraId="38B675D2" w14:textId="77777777" w:rsidR="00E634DA" w:rsidRPr="007F009A" w:rsidRDefault="00E634DA" w:rsidP="00E634DA"/>
    <w:p w14:paraId="4AD2B861" w14:textId="77777777" w:rsidR="00E634DA" w:rsidRPr="007F009A" w:rsidRDefault="00E634DA" w:rsidP="00E634DA">
      <w:r w:rsidRPr="007F009A">
        <w:t xml:space="preserve">                      Как речь его спокойна и мягка!</w:t>
      </w:r>
    </w:p>
    <w:p w14:paraId="10F838D5" w14:textId="77777777" w:rsidR="00E634DA" w:rsidRPr="007F009A" w:rsidRDefault="00E634DA" w:rsidP="00E634DA">
      <w:r w:rsidRPr="007F009A">
        <w:t xml:space="preserve">                      Мы ладим, отношений с ним не портя,</w:t>
      </w:r>
    </w:p>
    <w:p w14:paraId="1DA903D2" w14:textId="77777777" w:rsidR="00E634DA" w:rsidRPr="007F009A" w:rsidRDefault="00E634DA" w:rsidP="00E634DA">
      <w:r w:rsidRPr="007F009A">
        <w:t xml:space="preserve">                      Прекрасная черта у старика</w:t>
      </w:r>
    </w:p>
    <w:p w14:paraId="78044ADB" w14:textId="77777777" w:rsidR="00E634DA" w:rsidRPr="007F009A" w:rsidRDefault="00E634DA" w:rsidP="00E634DA">
      <w:r w:rsidRPr="007F009A">
        <w:t xml:space="preserve">                      Так человечно думать и о черте.</w:t>
      </w:r>
    </w:p>
    <w:p w14:paraId="57B89CE8" w14:textId="77777777" w:rsidR="00E634DA" w:rsidRPr="007F009A" w:rsidRDefault="00E634DA" w:rsidP="00E634DA"/>
    <w:p w14:paraId="6068591B" w14:textId="77777777" w:rsidR="00E634DA" w:rsidRPr="007F009A" w:rsidRDefault="00E634DA" w:rsidP="00E634DA"/>
    <w:p w14:paraId="1E2F3F12" w14:textId="77777777" w:rsidR="00E634DA" w:rsidRPr="007F009A" w:rsidRDefault="00E634DA" w:rsidP="00E634DA"/>
    <w:p w14:paraId="15935C59" w14:textId="77777777" w:rsidR="00E634DA" w:rsidRPr="007F009A" w:rsidRDefault="00E634DA" w:rsidP="00E634DA">
      <w:r w:rsidRPr="007F009A">
        <w:t>ПЕРВАЯ ЧАСТЬ</w:t>
      </w:r>
    </w:p>
    <w:p w14:paraId="514A8EC2" w14:textId="77777777" w:rsidR="00E634DA" w:rsidRPr="007F009A" w:rsidRDefault="00E634DA" w:rsidP="00E634DA"/>
    <w:p w14:paraId="34538CCE" w14:textId="77777777" w:rsidR="00E634DA" w:rsidRPr="007F009A" w:rsidRDefault="00E634DA" w:rsidP="00E634DA">
      <w:r w:rsidRPr="007F009A">
        <w:t>НОЧЬ</w:t>
      </w:r>
    </w:p>
    <w:p w14:paraId="044D9CFF" w14:textId="77777777" w:rsidR="00E634DA" w:rsidRPr="007F009A" w:rsidRDefault="00E634DA" w:rsidP="00E634DA"/>
    <w:p w14:paraId="308C942A" w14:textId="77777777" w:rsidR="00E634DA" w:rsidRPr="007F009A" w:rsidRDefault="00E634DA" w:rsidP="00E634DA">
      <w:r w:rsidRPr="007F009A">
        <w:t xml:space="preserve">              Тесная готическая комната со сводчатым потолком.</w:t>
      </w:r>
    </w:p>
    <w:p w14:paraId="1C1CEB92" w14:textId="77777777" w:rsidR="00E634DA" w:rsidRPr="007F009A" w:rsidRDefault="00E634DA" w:rsidP="00E634DA">
      <w:r w:rsidRPr="007F009A">
        <w:lastRenderedPageBreak/>
        <w:t xml:space="preserve">       Фауст без сна сидит в кресле за книгою на откидной подставке.</w:t>
      </w:r>
    </w:p>
    <w:p w14:paraId="1C86117D" w14:textId="77777777" w:rsidR="00E634DA" w:rsidRPr="007F009A" w:rsidRDefault="00E634DA" w:rsidP="00E634DA"/>
    <w:p w14:paraId="5E59ACE5" w14:textId="77777777" w:rsidR="00E634DA" w:rsidRPr="007F009A" w:rsidRDefault="00E634DA" w:rsidP="00E634DA">
      <w:r w:rsidRPr="007F009A">
        <w:t xml:space="preserve">                                   Фауст</w:t>
      </w:r>
    </w:p>
    <w:p w14:paraId="314AA7C8" w14:textId="77777777" w:rsidR="00E634DA" w:rsidRPr="007F009A" w:rsidRDefault="00E634DA" w:rsidP="00E634DA"/>
    <w:p w14:paraId="18136E4A" w14:textId="77777777" w:rsidR="00E634DA" w:rsidRPr="007F009A" w:rsidRDefault="00E634DA" w:rsidP="00E634DA">
      <w:r w:rsidRPr="007F009A">
        <w:t xml:space="preserve">                        Я богословьем овладел,</w:t>
      </w:r>
    </w:p>
    <w:p w14:paraId="3C7ABD10" w14:textId="77777777" w:rsidR="00E634DA" w:rsidRPr="007F009A" w:rsidRDefault="00E634DA" w:rsidP="00E634DA">
      <w:r w:rsidRPr="007F009A">
        <w:t xml:space="preserve">                        Над философией корпел,</w:t>
      </w:r>
    </w:p>
    <w:p w14:paraId="4BB3E0C9" w14:textId="77777777" w:rsidR="00E634DA" w:rsidRPr="007F009A" w:rsidRDefault="00E634DA" w:rsidP="00E634DA">
      <w:r w:rsidRPr="007F009A">
        <w:t xml:space="preserve">                        Юриспруденцию долбил</w:t>
      </w:r>
    </w:p>
    <w:p w14:paraId="4EC34DEB" w14:textId="77777777" w:rsidR="00E634DA" w:rsidRPr="007F009A" w:rsidRDefault="00E634DA" w:rsidP="00E634DA">
      <w:r w:rsidRPr="007F009A">
        <w:t xml:space="preserve">                        И медицину изучил.</w:t>
      </w:r>
    </w:p>
    <w:p w14:paraId="3591147A" w14:textId="77777777" w:rsidR="00E634DA" w:rsidRPr="007F009A" w:rsidRDefault="00E634DA" w:rsidP="00E634DA">
      <w:r w:rsidRPr="007F009A">
        <w:t xml:space="preserve">                        Однако я при этом всем</w:t>
      </w:r>
    </w:p>
    <w:p w14:paraId="19CB5993" w14:textId="77777777" w:rsidR="00E634DA" w:rsidRPr="007F009A" w:rsidRDefault="00E634DA" w:rsidP="00E634DA">
      <w:r w:rsidRPr="007F009A">
        <w:t xml:space="preserve">                        Был и остался дураком.</w:t>
      </w:r>
    </w:p>
    <w:p w14:paraId="29381A4B" w14:textId="77777777" w:rsidR="00E634DA" w:rsidRPr="007F009A" w:rsidRDefault="00E634DA" w:rsidP="00E634DA">
      <w:r w:rsidRPr="007F009A">
        <w:t xml:space="preserve">                        В магистрах, в докторах хожу</w:t>
      </w:r>
    </w:p>
    <w:p w14:paraId="68558A6F" w14:textId="77777777" w:rsidR="00E634DA" w:rsidRPr="007F009A" w:rsidRDefault="00E634DA" w:rsidP="00E634DA">
      <w:r w:rsidRPr="007F009A">
        <w:t xml:space="preserve">                        И за нос десять лет вожу</w:t>
      </w:r>
    </w:p>
    <w:p w14:paraId="34ACA056" w14:textId="77777777" w:rsidR="00E634DA" w:rsidRPr="007F009A" w:rsidRDefault="00E634DA" w:rsidP="00E634DA">
      <w:r w:rsidRPr="007F009A">
        <w:t xml:space="preserve">                        Учеников, как буквоед,</w:t>
      </w:r>
    </w:p>
    <w:p w14:paraId="5D8FDF2D" w14:textId="77777777" w:rsidR="00E634DA" w:rsidRPr="007F009A" w:rsidRDefault="00E634DA" w:rsidP="00E634DA">
      <w:r w:rsidRPr="007F009A">
        <w:t xml:space="preserve">                        Толкуя так и сяк предмет.</w:t>
      </w:r>
    </w:p>
    <w:p w14:paraId="7371BCAD" w14:textId="77777777" w:rsidR="00E634DA" w:rsidRPr="007F009A" w:rsidRDefault="00E634DA" w:rsidP="00E634DA">
      <w:r w:rsidRPr="007F009A">
        <w:t xml:space="preserve">                        Но знанья это дать не может,</w:t>
      </w:r>
    </w:p>
    <w:p w14:paraId="6D60384C" w14:textId="77777777" w:rsidR="00E634DA" w:rsidRPr="007F009A" w:rsidRDefault="00E634DA" w:rsidP="00E634DA">
      <w:r w:rsidRPr="007F009A">
        <w:t xml:space="preserve">                        И этот вывод мне сердце гложет,</w:t>
      </w:r>
    </w:p>
    <w:p w14:paraId="1F5CBAC4" w14:textId="77777777" w:rsidR="00E634DA" w:rsidRPr="007F009A" w:rsidRDefault="00E634DA" w:rsidP="00E634DA">
      <w:r w:rsidRPr="007F009A">
        <w:t xml:space="preserve">                        Хотя я разумнее многих хватов,</w:t>
      </w:r>
    </w:p>
    <w:p w14:paraId="4375AE1F" w14:textId="77777777" w:rsidR="00E634DA" w:rsidRPr="007F009A" w:rsidRDefault="00E634DA" w:rsidP="00E634DA">
      <w:r w:rsidRPr="007F009A">
        <w:t xml:space="preserve">                        Врачей, попов и адвокатов,</w:t>
      </w:r>
    </w:p>
    <w:p w14:paraId="14A5A897" w14:textId="77777777" w:rsidR="00E634DA" w:rsidRPr="007F009A" w:rsidRDefault="00E634DA" w:rsidP="00E634DA">
      <w:r w:rsidRPr="007F009A">
        <w:t xml:space="preserve">                        Их точно всех попутал леший,</w:t>
      </w:r>
    </w:p>
    <w:p w14:paraId="32416DB7" w14:textId="77777777" w:rsidR="00E634DA" w:rsidRPr="007F009A" w:rsidRDefault="00E634DA" w:rsidP="00E634DA">
      <w:r w:rsidRPr="007F009A">
        <w:t xml:space="preserve">                        Я ж и пред чертом не опешу, -</w:t>
      </w:r>
    </w:p>
    <w:p w14:paraId="131ADC8D" w14:textId="77777777" w:rsidR="00E634DA" w:rsidRPr="007F009A" w:rsidRDefault="00E634DA" w:rsidP="00E634DA">
      <w:r w:rsidRPr="007F009A">
        <w:t xml:space="preserve">                        Но и себе я знаю цену,</w:t>
      </w:r>
    </w:p>
    <w:p w14:paraId="088BC340" w14:textId="77777777" w:rsidR="00E634DA" w:rsidRPr="007F009A" w:rsidRDefault="00E634DA" w:rsidP="00E634DA">
      <w:r w:rsidRPr="007F009A">
        <w:t xml:space="preserve">                        Не тешусь мыслию надменной,</w:t>
      </w:r>
    </w:p>
    <w:p w14:paraId="74CE204D" w14:textId="77777777" w:rsidR="00E634DA" w:rsidRPr="007F009A" w:rsidRDefault="00E634DA" w:rsidP="00E634DA">
      <w:r w:rsidRPr="007F009A">
        <w:t xml:space="preserve">                        Что светоч я людского рода</w:t>
      </w:r>
    </w:p>
    <w:p w14:paraId="22BA10B4" w14:textId="77777777" w:rsidR="00E634DA" w:rsidRPr="007F009A" w:rsidRDefault="00E634DA" w:rsidP="00E634DA">
      <w:r w:rsidRPr="007F009A">
        <w:t xml:space="preserve">                        И вверен мир моему уходу.</w:t>
      </w:r>
    </w:p>
    <w:p w14:paraId="571F7E10" w14:textId="77777777" w:rsidR="00E634DA" w:rsidRPr="007F009A" w:rsidRDefault="00E634DA" w:rsidP="00E634DA">
      <w:r w:rsidRPr="007F009A">
        <w:t xml:space="preserve">                        Не нажил чести и добра</w:t>
      </w:r>
    </w:p>
    <w:p w14:paraId="6E342040" w14:textId="77777777" w:rsidR="00E634DA" w:rsidRPr="007F009A" w:rsidRDefault="00E634DA" w:rsidP="00E634DA">
      <w:r w:rsidRPr="007F009A">
        <w:t xml:space="preserve">                        И не вкусил, чем жизнь остра.</w:t>
      </w:r>
    </w:p>
    <w:p w14:paraId="60C61B6D" w14:textId="77777777" w:rsidR="00E634DA" w:rsidRPr="007F009A" w:rsidRDefault="00E634DA" w:rsidP="00E634DA">
      <w:r w:rsidRPr="007F009A">
        <w:t xml:space="preserve">                        И пес с такой бы жизни взвыл!</w:t>
      </w:r>
    </w:p>
    <w:p w14:paraId="2B171F42" w14:textId="77777777" w:rsidR="00E634DA" w:rsidRPr="007F009A" w:rsidRDefault="00E634DA" w:rsidP="00E634DA">
      <w:r w:rsidRPr="007F009A">
        <w:t xml:space="preserve">                        И к магии я обратился,</w:t>
      </w:r>
    </w:p>
    <w:p w14:paraId="3116E7B7" w14:textId="77777777" w:rsidR="00E634DA" w:rsidRPr="007F009A" w:rsidRDefault="00E634DA" w:rsidP="00E634DA">
      <w:r w:rsidRPr="007F009A">
        <w:t xml:space="preserve">                        Чтоб дух по зову мне явился</w:t>
      </w:r>
    </w:p>
    <w:p w14:paraId="56C42EEC" w14:textId="77777777" w:rsidR="00E634DA" w:rsidRPr="007F009A" w:rsidRDefault="00E634DA" w:rsidP="00E634DA">
      <w:r w:rsidRPr="007F009A">
        <w:t xml:space="preserve">                        И тайну бытия открыл.</w:t>
      </w:r>
    </w:p>
    <w:p w14:paraId="3F48EC9A" w14:textId="77777777" w:rsidR="00E634DA" w:rsidRPr="007F009A" w:rsidRDefault="00E634DA" w:rsidP="00E634DA">
      <w:r w:rsidRPr="007F009A">
        <w:t xml:space="preserve">                        Чтоб я, невежда, без конца</w:t>
      </w:r>
    </w:p>
    <w:p w14:paraId="6BA993C1" w14:textId="77777777" w:rsidR="00E634DA" w:rsidRPr="007F009A" w:rsidRDefault="00E634DA" w:rsidP="00E634DA">
      <w:r w:rsidRPr="007F009A">
        <w:t xml:space="preserve">                        Не корчил больше мудреца,</w:t>
      </w:r>
    </w:p>
    <w:p w14:paraId="63963BB6" w14:textId="77777777" w:rsidR="00E634DA" w:rsidRPr="007F009A" w:rsidRDefault="00E634DA" w:rsidP="00E634DA">
      <w:r w:rsidRPr="007F009A">
        <w:t xml:space="preserve">                        А понял бы, уединясь,</w:t>
      </w:r>
    </w:p>
    <w:p w14:paraId="157DA4D7" w14:textId="77777777" w:rsidR="00E634DA" w:rsidRPr="007F009A" w:rsidRDefault="00E634DA" w:rsidP="00E634DA">
      <w:r w:rsidRPr="007F009A">
        <w:t xml:space="preserve">                        Вселенной внутреннюю связь,</w:t>
      </w:r>
    </w:p>
    <w:p w14:paraId="102978EA" w14:textId="77777777" w:rsidR="00E634DA" w:rsidRPr="007F009A" w:rsidRDefault="00E634DA" w:rsidP="00E634DA">
      <w:r w:rsidRPr="007F009A">
        <w:t xml:space="preserve">                        Постиг все сущее в основе</w:t>
      </w:r>
    </w:p>
    <w:p w14:paraId="22107450" w14:textId="77777777" w:rsidR="00E634DA" w:rsidRPr="007F009A" w:rsidRDefault="00E634DA" w:rsidP="00E634DA">
      <w:r w:rsidRPr="007F009A">
        <w:t xml:space="preserve">                        И не вдавался в суесловье.</w:t>
      </w:r>
    </w:p>
    <w:p w14:paraId="6C4AE997" w14:textId="77777777" w:rsidR="00E634DA" w:rsidRPr="007F009A" w:rsidRDefault="00E634DA" w:rsidP="00E634DA"/>
    <w:p w14:paraId="10F03F78" w14:textId="77777777" w:rsidR="00E634DA" w:rsidRPr="007F009A" w:rsidRDefault="00E634DA" w:rsidP="00E634DA">
      <w:r w:rsidRPr="007F009A">
        <w:t xml:space="preserve">                        О месяц, ты меня привык</w:t>
      </w:r>
    </w:p>
    <w:p w14:paraId="6BBF8A93" w14:textId="77777777" w:rsidR="00E634DA" w:rsidRPr="007F009A" w:rsidRDefault="00E634DA" w:rsidP="00E634DA">
      <w:r w:rsidRPr="007F009A">
        <w:t xml:space="preserve">                        Встречать среди бумаг и книг</w:t>
      </w:r>
    </w:p>
    <w:p w14:paraId="2E341B25" w14:textId="77777777" w:rsidR="00E634DA" w:rsidRPr="007F009A" w:rsidRDefault="00E634DA" w:rsidP="00E634DA">
      <w:r w:rsidRPr="007F009A">
        <w:t xml:space="preserve">                        В ночных моих трудах, без сна</w:t>
      </w:r>
    </w:p>
    <w:p w14:paraId="20022A18" w14:textId="77777777" w:rsidR="00E634DA" w:rsidRPr="007F009A" w:rsidRDefault="00E634DA" w:rsidP="00E634DA">
      <w:r w:rsidRPr="007F009A">
        <w:t xml:space="preserve">                        В углу у этого окна.</w:t>
      </w:r>
    </w:p>
    <w:p w14:paraId="0E15916B" w14:textId="77777777" w:rsidR="00E634DA" w:rsidRPr="007F009A" w:rsidRDefault="00E634DA" w:rsidP="00E634DA">
      <w:r w:rsidRPr="007F009A">
        <w:t xml:space="preserve">                        О, если б тут твой бледный лик</w:t>
      </w:r>
    </w:p>
    <w:p w14:paraId="6C788046" w14:textId="77777777" w:rsidR="00E634DA" w:rsidRPr="007F009A" w:rsidRDefault="00E634DA" w:rsidP="00E634DA">
      <w:r w:rsidRPr="007F009A">
        <w:t xml:space="preserve">                        В последний раз меня застиг!</w:t>
      </w:r>
    </w:p>
    <w:p w14:paraId="65DDE56E" w14:textId="77777777" w:rsidR="00E634DA" w:rsidRPr="007F009A" w:rsidRDefault="00E634DA" w:rsidP="00E634DA">
      <w:r w:rsidRPr="007F009A">
        <w:t xml:space="preserve">                        О, если бы ты с этих пор</w:t>
      </w:r>
    </w:p>
    <w:p w14:paraId="0CB78B4D" w14:textId="77777777" w:rsidR="00E634DA" w:rsidRPr="007F009A" w:rsidRDefault="00E634DA" w:rsidP="00E634DA">
      <w:r w:rsidRPr="007F009A">
        <w:t xml:space="preserve">                        Встречал меня на высях гор,</w:t>
      </w:r>
    </w:p>
    <w:p w14:paraId="7867B062" w14:textId="77777777" w:rsidR="00E634DA" w:rsidRPr="007F009A" w:rsidRDefault="00E634DA" w:rsidP="00E634DA">
      <w:r w:rsidRPr="007F009A">
        <w:t xml:space="preserve">                        Где феи с эльфами в тумане</w:t>
      </w:r>
    </w:p>
    <w:p w14:paraId="3CE68E45" w14:textId="77777777" w:rsidR="00E634DA" w:rsidRPr="007F009A" w:rsidRDefault="00E634DA" w:rsidP="00E634DA">
      <w:r w:rsidRPr="007F009A">
        <w:t xml:space="preserve">                        Играют в прятки на поляне!</w:t>
      </w:r>
    </w:p>
    <w:p w14:paraId="73ECD1D8" w14:textId="77777777" w:rsidR="00E634DA" w:rsidRPr="007F009A" w:rsidRDefault="00E634DA" w:rsidP="00E634DA">
      <w:r w:rsidRPr="007F009A">
        <w:t xml:space="preserve">                        Там, там росой у входа в грот</w:t>
      </w:r>
    </w:p>
    <w:p w14:paraId="5F3B3112" w14:textId="77777777" w:rsidR="00E634DA" w:rsidRPr="007F009A" w:rsidRDefault="00E634DA" w:rsidP="00E634DA">
      <w:r w:rsidRPr="007F009A">
        <w:t xml:space="preserve">                        Я б смыл учености налет!</w:t>
      </w:r>
    </w:p>
    <w:p w14:paraId="7CD66510" w14:textId="77777777" w:rsidR="00E634DA" w:rsidRPr="007F009A" w:rsidRDefault="00E634DA" w:rsidP="00E634DA"/>
    <w:p w14:paraId="47F01BBC" w14:textId="77777777" w:rsidR="00E634DA" w:rsidRPr="007F009A" w:rsidRDefault="00E634DA" w:rsidP="00E634DA">
      <w:r w:rsidRPr="007F009A">
        <w:t xml:space="preserve">                        Но как? Назло своей хандре</w:t>
      </w:r>
    </w:p>
    <w:p w14:paraId="6164DE20" w14:textId="77777777" w:rsidR="00E634DA" w:rsidRPr="007F009A" w:rsidRDefault="00E634DA" w:rsidP="00E634DA">
      <w:r w:rsidRPr="007F009A">
        <w:t xml:space="preserve">                        Еще я в этой конуре,</w:t>
      </w:r>
    </w:p>
    <w:p w14:paraId="75AA61DD" w14:textId="77777777" w:rsidR="00E634DA" w:rsidRPr="007F009A" w:rsidRDefault="00E634DA" w:rsidP="00E634DA">
      <w:r w:rsidRPr="007F009A">
        <w:lastRenderedPageBreak/>
        <w:t xml:space="preserve">                        Где доступ свету загражден</w:t>
      </w:r>
    </w:p>
    <w:p w14:paraId="24795F3C" w14:textId="77777777" w:rsidR="00E634DA" w:rsidRPr="007F009A" w:rsidRDefault="00E634DA" w:rsidP="00E634DA">
      <w:r w:rsidRPr="007F009A">
        <w:t xml:space="preserve">                        Цветною росписью окон!</w:t>
      </w:r>
    </w:p>
    <w:p w14:paraId="5F4755B0" w14:textId="77777777" w:rsidR="00E634DA" w:rsidRPr="007F009A" w:rsidRDefault="00E634DA" w:rsidP="00E634DA">
      <w:r w:rsidRPr="007F009A">
        <w:t xml:space="preserve">                        Где запыленные тома</w:t>
      </w:r>
    </w:p>
    <w:p w14:paraId="4EAF396C" w14:textId="77777777" w:rsidR="00E634DA" w:rsidRPr="007F009A" w:rsidRDefault="00E634DA" w:rsidP="00E634DA">
      <w:r w:rsidRPr="007F009A">
        <w:t xml:space="preserve">                        Навалены до потолка;</w:t>
      </w:r>
    </w:p>
    <w:p w14:paraId="333AC112" w14:textId="77777777" w:rsidR="00E634DA" w:rsidRPr="007F009A" w:rsidRDefault="00E634DA" w:rsidP="00E634DA">
      <w:r w:rsidRPr="007F009A">
        <w:t xml:space="preserve">                        Где даже утром полутьма</w:t>
      </w:r>
    </w:p>
    <w:p w14:paraId="700DAB66" w14:textId="77777777" w:rsidR="00E634DA" w:rsidRPr="007F009A" w:rsidRDefault="00E634DA" w:rsidP="00E634DA">
      <w:r w:rsidRPr="007F009A">
        <w:t xml:space="preserve">                        От черной гари ночника;</w:t>
      </w:r>
    </w:p>
    <w:p w14:paraId="57755C6B" w14:textId="77777777" w:rsidR="00E634DA" w:rsidRPr="007F009A" w:rsidRDefault="00E634DA" w:rsidP="00E634DA">
      <w:r w:rsidRPr="007F009A">
        <w:t xml:space="preserve">                        Где собран в кучу скарб отцов.</w:t>
      </w:r>
    </w:p>
    <w:p w14:paraId="4C675228" w14:textId="77777777" w:rsidR="00E634DA" w:rsidRPr="007F009A" w:rsidRDefault="00E634DA" w:rsidP="00E634DA">
      <w:r w:rsidRPr="007F009A">
        <w:t xml:space="preserve">                        Таков твой мир! Твой отчий кров!</w:t>
      </w:r>
    </w:p>
    <w:p w14:paraId="32C7A7D7" w14:textId="77777777" w:rsidR="00E634DA" w:rsidRPr="007F009A" w:rsidRDefault="00E634DA" w:rsidP="00E634DA"/>
    <w:p w14:paraId="307EBEBE" w14:textId="77777777" w:rsidR="00E634DA" w:rsidRPr="007F009A" w:rsidRDefault="00E634DA" w:rsidP="00E634DA">
      <w:r w:rsidRPr="007F009A">
        <w:t xml:space="preserve">                        И для тебя еще вопрос,</w:t>
      </w:r>
    </w:p>
    <w:p w14:paraId="09685E7C" w14:textId="77777777" w:rsidR="00E634DA" w:rsidRPr="007F009A" w:rsidRDefault="00E634DA" w:rsidP="00E634DA">
      <w:r w:rsidRPr="007F009A">
        <w:t xml:space="preserve">                        Откуда в сердце этот страх?</w:t>
      </w:r>
    </w:p>
    <w:p w14:paraId="03FD7E43" w14:textId="77777777" w:rsidR="00E634DA" w:rsidRPr="007F009A" w:rsidRDefault="00E634DA" w:rsidP="00E634DA">
      <w:r w:rsidRPr="007F009A">
        <w:t xml:space="preserve">                        Как ты все это перенес</w:t>
      </w:r>
    </w:p>
    <w:p w14:paraId="2EE18132" w14:textId="77777777" w:rsidR="00E634DA" w:rsidRPr="007F009A" w:rsidRDefault="00E634DA" w:rsidP="00E634DA">
      <w:r w:rsidRPr="007F009A">
        <w:t xml:space="preserve">                        И в заточенье не зачах,</w:t>
      </w:r>
    </w:p>
    <w:p w14:paraId="1C261F20" w14:textId="77777777" w:rsidR="00E634DA" w:rsidRPr="007F009A" w:rsidRDefault="00E634DA" w:rsidP="00E634DA">
      <w:r w:rsidRPr="007F009A">
        <w:t xml:space="preserve">                        Когда насильственно, взамен</w:t>
      </w:r>
    </w:p>
    <w:p w14:paraId="7D84DECB" w14:textId="77777777" w:rsidR="00E634DA" w:rsidRPr="007F009A" w:rsidRDefault="00E634DA" w:rsidP="00E634DA">
      <w:r w:rsidRPr="007F009A">
        <w:t xml:space="preserve">                        Живых и богом данных сил,</w:t>
      </w:r>
    </w:p>
    <w:p w14:paraId="6D641F95" w14:textId="77777777" w:rsidR="00E634DA" w:rsidRPr="007F009A" w:rsidRDefault="00E634DA" w:rsidP="00E634DA">
      <w:r w:rsidRPr="007F009A">
        <w:t xml:space="preserve">                        Себя средь этих мертвых стен</w:t>
      </w:r>
    </w:p>
    <w:p w14:paraId="351C917D" w14:textId="77777777" w:rsidR="00E634DA" w:rsidRPr="007F009A" w:rsidRDefault="00E634DA" w:rsidP="00E634DA">
      <w:r w:rsidRPr="007F009A">
        <w:t xml:space="preserve">                        Скелетами ты окружил?</w:t>
      </w:r>
    </w:p>
    <w:p w14:paraId="240633B7" w14:textId="77777777" w:rsidR="00E634DA" w:rsidRPr="007F009A" w:rsidRDefault="00E634DA" w:rsidP="00E634DA"/>
    <w:p w14:paraId="1CFABC03" w14:textId="77777777" w:rsidR="00E634DA" w:rsidRPr="007F009A" w:rsidRDefault="00E634DA" w:rsidP="00E634DA">
      <w:r w:rsidRPr="007F009A">
        <w:t xml:space="preserve">                        Встань и беги, не глядя вспять!</w:t>
      </w:r>
    </w:p>
    <w:p w14:paraId="5A0B9255" w14:textId="77777777" w:rsidR="00E634DA" w:rsidRPr="007F009A" w:rsidRDefault="00E634DA" w:rsidP="00E634DA">
      <w:r w:rsidRPr="007F009A">
        <w:t xml:space="preserve">                        А провожатым в этот путь</w:t>
      </w:r>
    </w:p>
    <w:p w14:paraId="08F9BF84" w14:textId="77777777" w:rsidR="00E634DA" w:rsidRPr="007F009A" w:rsidRDefault="00E634DA" w:rsidP="00E634DA">
      <w:r w:rsidRPr="007F009A">
        <w:t xml:space="preserve">                        Творенье Нострадама взять</w:t>
      </w:r>
    </w:p>
    <w:p w14:paraId="7034EF5C" w14:textId="77777777" w:rsidR="00E634DA" w:rsidRPr="007F009A" w:rsidRDefault="00E634DA" w:rsidP="00E634DA">
      <w:r w:rsidRPr="007F009A">
        <w:t xml:space="preserve">                        Таинственное не забудь.</w:t>
      </w:r>
    </w:p>
    <w:p w14:paraId="39CF9668" w14:textId="77777777" w:rsidR="00E634DA" w:rsidRPr="007F009A" w:rsidRDefault="00E634DA" w:rsidP="00E634DA">
      <w:r w:rsidRPr="007F009A">
        <w:t xml:space="preserve">                        И ты прочтешь в движенье звезд,</w:t>
      </w:r>
    </w:p>
    <w:p w14:paraId="6BC9E287" w14:textId="77777777" w:rsidR="00E634DA" w:rsidRPr="007F009A" w:rsidRDefault="00E634DA" w:rsidP="00E634DA">
      <w:r w:rsidRPr="007F009A">
        <w:t xml:space="preserve">                        Что может в жизни проистечь.</w:t>
      </w:r>
    </w:p>
    <w:p w14:paraId="3B045193" w14:textId="77777777" w:rsidR="00E634DA" w:rsidRPr="007F009A" w:rsidRDefault="00E634DA" w:rsidP="00E634DA">
      <w:r w:rsidRPr="007F009A">
        <w:t xml:space="preserve">                        С твоей души спадет нарост,</w:t>
      </w:r>
    </w:p>
    <w:p w14:paraId="2FBA4A0C" w14:textId="77777777" w:rsidR="00E634DA" w:rsidRPr="007F009A" w:rsidRDefault="00E634DA" w:rsidP="00E634DA">
      <w:r w:rsidRPr="007F009A">
        <w:t xml:space="preserve">                        И ты услышишь духов речь.</w:t>
      </w:r>
    </w:p>
    <w:p w14:paraId="18B77971" w14:textId="77777777" w:rsidR="00E634DA" w:rsidRPr="007F009A" w:rsidRDefault="00E634DA" w:rsidP="00E634DA">
      <w:r w:rsidRPr="007F009A">
        <w:t xml:space="preserve">                        Их знаки, сколько ни грызи,</w:t>
      </w:r>
    </w:p>
    <w:p w14:paraId="51BA97AD" w14:textId="77777777" w:rsidR="00E634DA" w:rsidRPr="007F009A" w:rsidRDefault="00E634DA" w:rsidP="00E634DA">
      <w:r w:rsidRPr="007F009A">
        <w:t xml:space="preserve">                        Не пища для сухих умов.</w:t>
      </w:r>
    </w:p>
    <w:p w14:paraId="7E59A774" w14:textId="77777777" w:rsidR="00E634DA" w:rsidRPr="007F009A" w:rsidRDefault="00E634DA" w:rsidP="00E634DA">
      <w:r w:rsidRPr="007F009A">
        <w:t xml:space="preserve">                        Но, духи, если вы вблизи,</w:t>
      </w:r>
    </w:p>
    <w:p w14:paraId="507A04A7" w14:textId="77777777" w:rsidR="00E634DA" w:rsidRPr="007F009A" w:rsidRDefault="00E634DA" w:rsidP="00E634DA">
      <w:r w:rsidRPr="007F009A">
        <w:t xml:space="preserve">                        Ответьте мне на этот зов!</w:t>
      </w:r>
    </w:p>
    <w:p w14:paraId="741149B7" w14:textId="77777777" w:rsidR="00E634DA" w:rsidRPr="007F009A" w:rsidRDefault="00E634DA" w:rsidP="00E634DA"/>
    <w:p w14:paraId="5645E385" w14:textId="77777777" w:rsidR="00E634DA" w:rsidRPr="007F009A" w:rsidRDefault="00E634DA" w:rsidP="00E634DA">
      <w:r w:rsidRPr="007F009A">
        <w:t xml:space="preserve">                (Открывает книгу и видит знак макрокосма.)</w:t>
      </w:r>
    </w:p>
    <w:p w14:paraId="523650D6" w14:textId="77777777" w:rsidR="00E634DA" w:rsidRPr="007F009A" w:rsidRDefault="00E634DA" w:rsidP="00E634DA"/>
    <w:p w14:paraId="08C814B0" w14:textId="77777777" w:rsidR="00E634DA" w:rsidRPr="007F009A" w:rsidRDefault="00E634DA" w:rsidP="00E634DA">
      <w:r w:rsidRPr="007F009A">
        <w:t xml:space="preserve">                        Какой восторг и сил какой напор</w:t>
      </w:r>
    </w:p>
    <w:p w14:paraId="7ECE4979" w14:textId="77777777" w:rsidR="00E634DA" w:rsidRPr="007F009A" w:rsidRDefault="00E634DA" w:rsidP="00E634DA">
      <w:r w:rsidRPr="007F009A">
        <w:t xml:space="preserve">                        Во мне рождает это начертанье!</w:t>
      </w:r>
    </w:p>
    <w:p w14:paraId="4AE5A73C" w14:textId="77777777" w:rsidR="00E634DA" w:rsidRPr="007F009A" w:rsidRDefault="00E634DA" w:rsidP="00E634DA">
      <w:r w:rsidRPr="007F009A">
        <w:t xml:space="preserve">                        Я оживаю, глядя на узор,</w:t>
      </w:r>
    </w:p>
    <w:p w14:paraId="674D816F" w14:textId="77777777" w:rsidR="00E634DA" w:rsidRPr="007F009A" w:rsidRDefault="00E634DA" w:rsidP="00E634DA">
      <w:r w:rsidRPr="007F009A">
        <w:t xml:space="preserve">                        И вновь бужу уснувшие желанья,</w:t>
      </w:r>
    </w:p>
    <w:p w14:paraId="236B7AF5" w14:textId="77777777" w:rsidR="00E634DA" w:rsidRPr="007F009A" w:rsidRDefault="00E634DA" w:rsidP="00E634DA">
      <w:r w:rsidRPr="007F009A">
        <w:t xml:space="preserve">                        Кто из богов придумал этот знак?</w:t>
      </w:r>
    </w:p>
    <w:p w14:paraId="6D58D79A" w14:textId="77777777" w:rsidR="00E634DA" w:rsidRPr="007F009A" w:rsidRDefault="00E634DA" w:rsidP="00E634DA">
      <w:r w:rsidRPr="007F009A">
        <w:t xml:space="preserve">                        Какое исцеленье от унынья</w:t>
      </w:r>
    </w:p>
    <w:p w14:paraId="04541D8B" w14:textId="77777777" w:rsidR="00E634DA" w:rsidRPr="007F009A" w:rsidRDefault="00E634DA" w:rsidP="00E634DA">
      <w:r w:rsidRPr="007F009A">
        <w:t xml:space="preserve">                        Дает мне сочетанье этих линий!</w:t>
      </w:r>
    </w:p>
    <w:p w14:paraId="29FE14DF" w14:textId="77777777" w:rsidR="00E634DA" w:rsidRPr="007F009A" w:rsidRDefault="00E634DA" w:rsidP="00E634DA">
      <w:r w:rsidRPr="007F009A">
        <w:t xml:space="preserve">                        Расходится томивший душу мрак.</w:t>
      </w:r>
    </w:p>
    <w:p w14:paraId="13736B68" w14:textId="77777777" w:rsidR="00E634DA" w:rsidRPr="007F009A" w:rsidRDefault="00E634DA" w:rsidP="00E634DA">
      <w:r w:rsidRPr="007F009A">
        <w:t xml:space="preserve">                        Все проясняется, как на картине.</w:t>
      </w:r>
    </w:p>
    <w:p w14:paraId="4DEC37B1" w14:textId="77777777" w:rsidR="00E634DA" w:rsidRPr="007F009A" w:rsidRDefault="00E634DA" w:rsidP="00E634DA">
      <w:r w:rsidRPr="007F009A">
        <w:t xml:space="preserve">                        И вот мне кажется, что сам я - бог</w:t>
      </w:r>
    </w:p>
    <w:p w14:paraId="7A216301" w14:textId="77777777" w:rsidR="00E634DA" w:rsidRPr="007F009A" w:rsidRDefault="00E634DA" w:rsidP="00E634DA">
      <w:r w:rsidRPr="007F009A">
        <w:t xml:space="preserve">                        И вижу, символ мира разбирая,</w:t>
      </w:r>
    </w:p>
    <w:p w14:paraId="6DE0182B" w14:textId="77777777" w:rsidR="00E634DA" w:rsidRPr="007F009A" w:rsidRDefault="00E634DA" w:rsidP="00E634DA">
      <w:r w:rsidRPr="007F009A">
        <w:t xml:space="preserve">                        Вселенную от края и до края.</w:t>
      </w:r>
    </w:p>
    <w:p w14:paraId="490C1EBC" w14:textId="77777777" w:rsidR="00E634DA" w:rsidRPr="007F009A" w:rsidRDefault="00E634DA" w:rsidP="00E634DA">
      <w:r w:rsidRPr="007F009A">
        <w:t xml:space="preserve">                        Теперь понятно, что мудрец изрек:</w:t>
      </w:r>
    </w:p>
    <w:p w14:paraId="7103E889" w14:textId="77777777" w:rsidR="00E634DA" w:rsidRPr="007F009A" w:rsidRDefault="00E634DA" w:rsidP="00E634DA">
      <w:r w:rsidRPr="007F009A">
        <w:t xml:space="preserve">                        "Мир духов рядом, дверь не на запоре,</w:t>
      </w:r>
    </w:p>
    <w:p w14:paraId="3DFCD298" w14:textId="77777777" w:rsidR="00E634DA" w:rsidRPr="007F009A" w:rsidRDefault="00E634DA" w:rsidP="00E634DA">
      <w:r w:rsidRPr="007F009A">
        <w:t xml:space="preserve">                        Но сам ты слеп, и все в тебе мертво.</w:t>
      </w:r>
    </w:p>
    <w:p w14:paraId="2727F0C1" w14:textId="77777777" w:rsidR="00E634DA" w:rsidRPr="007F009A" w:rsidRDefault="00E634DA" w:rsidP="00E634DA">
      <w:r w:rsidRPr="007F009A">
        <w:t xml:space="preserve">                        Умойся в утренней заре, как в море,</w:t>
      </w:r>
    </w:p>
    <w:p w14:paraId="424BE64B" w14:textId="77777777" w:rsidR="00E634DA" w:rsidRPr="007F009A" w:rsidRDefault="00E634DA" w:rsidP="00E634DA">
      <w:r w:rsidRPr="007F009A">
        <w:t xml:space="preserve">                        Очнись, вот этот мир, войди в него".</w:t>
      </w:r>
    </w:p>
    <w:p w14:paraId="74CE9E57" w14:textId="77777777" w:rsidR="00E634DA" w:rsidRPr="007F009A" w:rsidRDefault="00E634DA" w:rsidP="00E634DA"/>
    <w:p w14:paraId="359D5A4E" w14:textId="77777777" w:rsidR="00E634DA" w:rsidRPr="007F009A" w:rsidRDefault="00E634DA" w:rsidP="00E634DA">
      <w:r w:rsidRPr="007F009A">
        <w:t xml:space="preserve">                 (Рассматривает внимательно изображение.)</w:t>
      </w:r>
    </w:p>
    <w:p w14:paraId="709E2EFC" w14:textId="77777777" w:rsidR="00E634DA" w:rsidRPr="007F009A" w:rsidRDefault="00E634DA" w:rsidP="00E634DA"/>
    <w:p w14:paraId="7F7D72C7" w14:textId="77777777" w:rsidR="00E634DA" w:rsidRPr="007F009A" w:rsidRDefault="00E634DA" w:rsidP="00E634DA">
      <w:r w:rsidRPr="007F009A">
        <w:t xml:space="preserve">                        В каком порядке и согласье</w:t>
      </w:r>
    </w:p>
    <w:p w14:paraId="0AA9389A" w14:textId="77777777" w:rsidR="00E634DA" w:rsidRPr="007F009A" w:rsidRDefault="00E634DA" w:rsidP="00E634DA">
      <w:r w:rsidRPr="007F009A">
        <w:t xml:space="preserve">                        Идет в пространствах ход работ!</w:t>
      </w:r>
    </w:p>
    <w:p w14:paraId="18ED2C9C" w14:textId="77777777" w:rsidR="00E634DA" w:rsidRPr="007F009A" w:rsidRDefault="00E634DA" w:rsidP="00E634DA">
      <w:r w:rsidRPr="007F009A">
        <w:t xml:space="preserve">                        Все, что находится в запасе</w:t>
      </w:r>
    </w:p>
    <w:p w14:paraId="5DD52D25" w14:textId="77777777" w:rsidR="00E634DA" w:rsidRPr="007F009A" w:rsidRDefault="00E634DA" w:rsidP="00E634DA">
      <w:r w:rsidRPr="007F009A">
        <w:t xml:space="preserve">                        В углах вселенной непочатых,</w:t>
      </w:r>
    </w:p>
    <w:p w14:paraId="5631C16D" w14:textId="77777777" w:rsidR="00E634DA" w:rsidRPr="007F009A" w:rsidRDefault="00E634DA" w:rsidP="00E634DA">
      <w:r w:rsidRPr="007F009A">
        <w:t xml:space="preserve">                        То тысяча существ крылатых</w:t>
      </w:r>
    </w:p>
    <w:p w14:paraId="4DD65C65" w14:textId="77777777" w:rsidR="00E634DA" w:rsidRPr="007F009A" w:rsidRDefault="00E634DA" w:rsidP="00E634DA">
      <w:r w:rsidRPr="007F009A">
        <w:t xml:space="preserve">                        Поочередно подает</w:t>
      </w:r>
    </w:p>
    <w:p w14:paraId="33A37AD0" w14:textId="77777777" w:rsidR="00E634DA" w:rsidRPr="007F009A" w:rsidRDefault="00E634DA" w:rsidP="00E634DA">
      <w:r w:rsidRPr="007F009A">
        <w:t xml:space="preserve">                        Друг другу в золотых ушатах</w:t>
      </w:r>
    </w:p>
    <w:p w14:paraId="21AB5B86" w14:textId="77777777" w:rsidR="00E634DA" w:rsidRPr="007F009A" w:rsidRDefault="00E634DA" w:rsidP="00E634DA">
      <w:r w:rsidRPr="007F009A">
        <w:t xml:space="preserve">                        И вверх снует и вниз снует.</w:t>
      </w:r>
    </w:p>
    <w:p w14:paraId="45E2F4FA" w14:textId="77777777" w:rsidR="00E634DA" w:rsidRPr="007F009A" w:rsidRDefault="00E634DA" w:rsidP="00E634DA">
      <w:r w:rsidRPr="007F009A">
        <w:t xml:space="preserve">                        Вот зрелище! Но горе мне:</w:t>
      </w:r>
    </w:p>
    <w:p w14:paraId="2EDCF7BC" w14:textId="77777777" w:rsidR="00E634DA" w:rsidRPr="007F009A" w:rsidRDefault="00E634DA" w:rsidP="00E634DA">
      <w:r w:rsidRPr="007F009A">
        <w:t xml:space="preserve">                        Лишь зрелище! С напрасным стоном,</w:t>
      </w:r>
    </w:p>
    <w:p w14:paraId="6E18A3C3" w14:textId="77777777" w:rsidR="00E634DA" w:rsidRPr="007F009A" w:rsidRDefault="00E634DA" w:rsidP="00E634DA">
      <w:r w:rsidRPr="007F009A">
        <w:t xml:space="preserve">                        Природа, вновь я в стороне</w:t>
      </w:r>
    </w:p>
    <w:p w14:paraId="424F6015" w14:textId="77777777" w:rsidR="00E634DA" w:rsidRPr="007F009A" w:rsidRDefault="00E634DA" w:rsidP="00E634DA">
      <w:r w:rsidRPr="007F009A">
        <w:t xml:space="preserve">                        Перед твоим священным лоном!</w:t>
      </w:r>
    </w:p>
    <w:p w14:paraId="7A25E35C" w14:textId="77777777" w:rsidR="00E634DA" w:rsidRPr="007F009A" w:rsidRDefault="00E634DA" w:rsidP="00E634DA">
      <w:r w:rsidRPr="007F009A">
        <w:t xml:space="preserve">                        О, как мне руки протянуть</w:t>
      </w:r>
    </w:p>
    <w:p w14:paraId="1A90498B" w14:textId="77777777" w:rsidR="00E634DA" w:rsidRPr="007F009A" w:rsidRDefault="00E634DA" w:rsidP="00E634DA">
      <w:r w:rsidRPr="007F009A">
        <w:t xml:space="preserve">                        К тебе, как пасть к тебе на грудь,</w:t>
      </w:r>
    </w:p>
    <w:p w14:paraId="2C621C8F" w14:textId="77777777" w:rsidR="00E634DA" w:rsidRPr="007F009A" w:rsidRDefault="00E634DA" w:rsidP="00E634DA">
      <w:r w:rsidRPr="007F009A">
        <w:t xml:space="preserve">                        Прильнуть к твоим ключам бездонным!</w:t>
      </w:r>
    </w:p>
    <w:p w14:paraId="4AEE633B" w14:textId="77777777" w:rsidR="00E634DA" w:rsidRPr="007F009A" w:rsidRDefault="00E634DA" w:rsidP="00E634DA"/>
    <w:p w14:paraId="36619AA3" w14:textId="77777777" w:rsidR="00E634DA" w:rsidRPr="007F009A" w:rsidRDefault="00E634DA" w:rsidP="00E634DA">
      <w:r w:rsidRPr="007F009A">
        <w:t xml:space="preserve">                 (С досадою перевертывает страницу и видит</w:t>
      </w:r>
    </w:p>
    <w:p w14:paraId="59762EA3" w14:textId="77777777" w:rsidR="00E634DA" w:rsidRPr="007F009A" w:rsidRDefault="00E634DA" w:rsidP="00E634DA">
      <w:r w:rsidRPr="007F009A">
        <w:t xml:space="preserve">                            знак земного духа.)</w:t>
      </w:r>
    </w:p>
    <w:p w14:paraId="25E811BC" w14:textId="77777777" w:rsidR="00E634DA" w:rsidRPr="007F009A" w:rsidRDefault="00E634DA" w:rsidP="00E634DA"/>
    <w:p w14:paraId="52FD3010" w14:textId="77777777" w:rsidR="00E634DA" w:rsidRPr="007F009A" w:rsidRDefault="00E634DA" w:rsidP="00E634DA">
      <w:r w:rsidRPr="007F009A">
        <w:t xml:space="preserve">                        Я больше этот знак люблю.</w:t>
      </w:r>
    </w:p>
    <w:p w14:paraId="5629BCB0" w14:textId="77777777" w:rsidR="00E634DA" w:rsidRPr="007F009A" w:rsidRDefault="00E634DA" w:rsidP="00E634DA">
      <w:r w:rsidRPr="007F009A">
        <w:t xml:space="preserve">                        Мне дух Земли родней, желанней.</w:t>
      </w:r>
    </w:p>
    <w:p w14:paraId="1A3894D7" w14:textId="77777777" w:rsidR="00E634DA" w:rsidRPr="007F009A" w:rsidRDefault="00E634DA" w:rsidP="00E634DA">
      <w:r w:rsidRPr="007F009A">
        <w:t xml:space="preserve">                        Благодаря его влиянью</w:t>
      </w:r>
    </w:p>
    <w:p w14:paraId="07B2BAF9" w14:textId="77777777" w:rsidR="00E634DA" w:rsidRPr="007F009A" w:rsidRDefault="00E634DA" w:rsidP="00E634DA">
      <w:r w:rsidRPr="007F009A">
        <w:t xml:space="preserve">                        Я рвусь вперед, как во хмелю.</w:t>
      </w:r>
    </w:p>
    <w:p w14:paraId="6EBBA524" w14:textId="77777777" w:rsidR="00E634DA" w:rsidRPr="007F009A" w:rsidRDefault="00E634DA" w:rsidP="00E634DA">
      <w:r w:rsidRPr="007F009A">
        <w:t xml:space="preserve">                        Тогда, ручаюсь головой,</w:t>
      </w:r>
    </w:p>
    <w:p w14:paraId="2FBB493F" w14:textId="77777777" w:rsidR="00E634DA" w:rsidRPr="007F009A" w:rsidRDefault="00E634DA" w:rsidP="00E634DA">
      <w:r w:rsidRPr="007F009A">
        <w:t xml:space="preserve">                        Готов за всех отдать я душу</w:t>
      </w:r>
    </w:p>
    <w:p w14:paraId="3EF5B068" w14:textId="77777777" w:rsidR="00E634DA" w:rsidRPr="007F009A" w:rsidRDefault="00E634DA" w:rsidP="00E634DA">
      <w:r w:rsidRPr="007F009A">
        <w:t xml:space="preserve">                        И твердо знаю, что не струшу</w:t>
      </w:r>
    </w:p>
    <w:p w14:paraId="727D5A4C" w14:textId="77777777" w:rsidR="00E634DA" w:rsidRPr="007F009A" w:rsidRDefault="00E634DA" w:rsidP="00E634DA">
      <w:r w:rsidRPr="007F009A">
        <w:t xml:space="preserve">                        В свой час крушенья роковой.</w:t>
      </w:r>
    </w:p>
    <w:p w14:paraId="4DFE119D" w14:textId="77777777" w:rsidR="00E634DA" w:rsidRPr="007F009A" w:rsidRDefault="00E634DA" w:rsidP="00E634DA"/>
    <w:p w14:paraId="26F6A58E" w14:textId="77777777" w:rsidR="00E634DA" w:rsidRPr="007F009A" w:rsidRDefault="00E634DA" w:rsidP="00E634DA">
      <w:r w:rsidRPr="007F009A">
        <w:t xml:space="preserve">                        Клубятся облака,</w:t>
      </w:r>
    </w:p>
    <w:p w14:paraId="5F39F32E" w14:textId="77777777" w:rsidR="00E634DA" w:rsidRPr="007F009A" w:rsidRDefault="00E634DA" w:rsidP="00E634DA">
      <w:r w:rsidRPr="007F009A">
        <w:t xml:space="preserve">                        Луна зашла,</w:t>
      </w:r>
    </w:p>
    <w:p w14:paraId="4D330733" w14:textId="77777777" w:rsidR="00E634DA" w:rsidRPr="007F009A" w:rsidRDefault="00E634DA" w:rsidP="00E634DA">
      <w:r w:rsidRPr="007F009A">
        <w:t xml:space="preserve">                        Потух огонь светильни.</w:t>
      </w:r>
    </w:p>
    <w:p w14:paraId="39A8010D" w14:textId="77777777" w:rsidR="00E634DA" w:rsidRPr="007F009A" w:rsidRDefault="00E634DA" w:rsidP="00E634DA">
      <w:r w:rsidRPr="007F009A">
        <w:t xml:space="preserve">                        Дым! Красный луч скользит</w:t>
      </w:r>
    </w:p>
    <w:p w14:paraId="7D3D1B2C" w14:textId="77777777" w:rsidR="00E634DA" w:rsidRPr="007F009A" w:rsidRDefault="00E634DA" w:rsidP="00E634DA">
      <w:r w:rsidRPr="007F009A">
        <w:t xml:space="preserve">                        Вкруг моего чела.</w:t>
      </w:r>
    </w:p>
    <w:p w14:paraId="2C4863D1" w14:textId="77777777" w:rsidR="00E634DA" w:rsidRPr="007F009A" w:rsidRDefault="00E634DA" w:rsidP="00E634DA">
      <w:r w:rsidRPr="007F009A">
        <w:t xml:space="preserve">                        А с потолка,</w:t>
      </w:r>
    </w:p>
    <w:p w14:paraId="702A1414" w14:textId="77777777" w:rsidR="00E634DA" w:rsidRPr="007F009A" w:rsidRDefault="00E634DA" w:rsidP="00E634DA">
      <w:r w:rsidRPr="007F009A">
        <w:t xml:space="preserve">                        Бросая в дрожь,</w:t>
      </w:r>
    </w:p>
    <w:p w14:paraId="1951243A" w14:textId="77777777" w:rsidR="00E634DA" w:rsidRPr="007F009A" w:rsidRDefault="00E634DA" w:rsidP="00E634DA">
      <w:r w:rsidRPr="007F009A">
        <w:t xml:space="preserve">                        Пахнуло жутью замогильной!</w:t>
      </w:r>
    </w:p>
    <w:p w14:paraId="58E77A58" w14:textId="77777777" w:rsidR="00E634DA" w:rsidRPr="007F009A" w:rsidRDefault="00E634DA" w:rsidP="00E634DA">
      <w:r w:rsidRPr="007F009A">
        <w:t xml:space="preserve">                        Желанный дух, ты где-то здесь снуешь.</w:t>
      </w:r>
    </w:p>
    <w:p w14:paraId="434D616D" w14:textId="77777777" w:rsidR="00E634DA" w:rsidRPr="007F009A" w:rsidRDefault="00E634DA" w:rsidP="00E634DA">
      <w:r w:rsidRPr="007F009A">
        <w:t xml:space="preserve">                        Явись! Явись!</w:t>
      </w:r>
    </w:p>
    <w:p w14:paraId="0A9F7C2D" w14:textId="77777777" w:rsidR="00E634DA" w:rsidRPr="007F009A" w:rsidRDefault="00E634DA" w:rsidP="00E634DA">
      <w:r w:rsidRPr="007F009A">
        <w:t xml:space="preserve">                        Как сердце ноет!</w:t>
      </w:r>
    </w:p>
    <w:p w14:paraId="236B7B34" w14:textId="77777777" w:rsidR="00E634DA" w:rsidRPr="007F009A" w:rsidRDefault="00E634DA" w:rsidP="00E634DA">
      <w:r w:rsidRPr="007F009A">
        <w:t xml:space="preserve">                        С какою силою дыханье захватило!</w:t>
      </w:r>
    </w:p>
    <w:p w14:paraId="6D623DD9" w14:textId="77777777" w:rsidR="00E634DA" w:rsidRPr="007F009A" w:rsidRDefault="00E634DA" w:rsidP="00E634DA">
      <w:r w:rsidRPr="007F009A">
        <w:t xml:space="preserve">                        Все помыслы мои с тобой слились!</w:t>
      </w:r>
    </w:p>
    <w:p w14:paraId="6CEBA45E" w14:textId="77777777" w:rsidR="00E634DA" w:rsidRPr="007F009A" w:rsidRDefault="00E634DA" w:rsidP="00E634DA">
      <w:r w:rsidRPr="007F009A">
        <w:t xml:space="preserve">                        Явись! Явись!</w:t>
      </w:r>
    </w:p>
    <w:p w14:paraId="270D91C7" w14:textId="77777777" w:rsidR="00E634DA" w:rsidRPr="007F009A" w:rsidRDefault="00E634DA" w:rsidP="00E634DA">
      <w:r w:rsidRPr="007F009A">
        <w:t xml:space="preserve">                        Явись! Пусть это жизни стоит!</w:t>
      </w:r>
    </w:p>
    <w:p w14:paraId="4E9E3ADC" w14:textId="77777777" w:rsidR="00E634DA" w:rsidRPr="007F009A" w:rsidRDefault="00E634DA" w:rsidP="00E634DA"/>
    <w:p w14:paraId="2744F346" w14:textId="77777777" w:rsidR="00E634DA" w:rsidRPr="007F009A" w:rsidRDefault="00E634DA" w:rsidP="00E634DA">
      <w:r w:rsidRPr="007F009A">
        <w:t xml:space="preserve">            (Берет книгу и произносит таинственное заклинание.</w:t>
      </w:r>
    </w:p>
    <w:p w14:paraId="1B3586BE" w14:textId="77777777" w:rsidR="00E634DA" w:rsidRPr="007F009A" w:rsidRDefault="00E634DA" w:rsidP="00E634DA">
      <w:r w:rsidRPr="007F009A">
        <w:t xml:space="preserve">           Вспыхивает красноватое пламя, в котором является дух.)</w:t>
      </w:r>
    </w:p>
    <w:p w14:paraId="6F7EF758" w14:textId="77777777" w:rsidR="00E634DA" w:rsidRPr="007F009A" w:rsidRDefault="00E634DA" w:rsidP="00E634DA"/>
    <w:p w14:paraId="74E3E061" w14:textId="77777777" w:rsidR="00E634DA" w:rsidRPr="007F009A" w:rsidRDefault="00E634DA" w:rsidP="00E634DA">
      <w:r w:rsidRPr="007F009A">
        <w:t xml:space="preserve">                                    Дух</w:t>
      </w:r>
    </w:p>
    <w:p w14:paraId="6523DB5A" w14:textId="77777777" w:rsidR="00E634DA" w:rsidRPr="007F009A" w:rsidRDefault="00E634DA" w:rsidP="00E634DA"/>
    <w:p w14:paraId="2BA2FE1D" w14:textId="77777777" w:rsidR="00E634DA" w:rsidRPr="007F009A" w:rsidRDefault="00E634DA" w:rsidP="00E634DA">
      <w:r w:rsidRPr="007F009A">
        <w:t xml:space="preserve">                        Кто звал меня?</w:t>
      </w:r>
    </w:p>
    <w:p w14:paraId="26FB6006" w14:textId="77777777" w:rsidR="00E634DA" w:rsidRPr="007F009A" w:rsidRDefault="00E634DA" w:rsidP="00E634DA"/>
    <w:p w14:paraId="149F9695" w14:textId="77777777" w:rsidR="00E634DA" w:rsidRPr="007F009A" w:rsidRDefault="00E634DA" w:rsidP="00E634DA">
      <w:r w:rsidRPr="007F009A">
        <w:lastRenderedPageBreak/>
        <w:t xml:space="preserve">                                   Фауст</w:t>
      </w:r>
    </w:p>
    <w:p w14:paraId="496081C8" w14:textId="77777777" w:rsidR="00E634DA" w:rsidRPr="007F009A" w:rsidRDefault="00E634DA" w:rsidP="00E634DA">
      <w:r w:rsidRPr="007F009A">
        <w:t xml:space="preserve">                              (отворачиваясь)</w:t>
      </w:r>
    </w:p>
    <w:p w14:paraId="165FC394" w14:textId="77777777" w:rsidR="00E634DA" w:rsidRPr="007F009A" w:rsidRDefault="00E634DA" w:rsidP="00E634DA"/>
    <w:p w14:paraId="72DECA25" w14:textId="77777777" w:rsidR="00E634DA" w:rsidRPr="007F009A" w:rsidRDefault="00E634DA" w:rsidP="00E634DA">
      <w:r w:rsidRPr="007F009A">
        <w:t xml:space="preserve">                                        Ужасный вид!</w:t>
      </w:r>
    </w:p>
    <w:p w14:paraId="67FDF549" w14:textId="77777777" w:rsidR="00E634DA" w:rsidRPr="007F009A" w:rsidRDefault="00E634DA" w:rsidP="00E634DA"/>
    <w:p w14:paraId="14B7D780" w14:textId="77777777" w:rsidR="00E634DA" w:rsidRPr="007F009A" w:rsidRDefault="00E634DA" w:rsidP="00E634DA">
      <w:r w:rsidRPr="007F009A">
        <w:t xml:space="preserve">                                    Дух</w:t>
      </w:r>
    </w:p>
    <w:p w14:paraId="6BD30524" w14:textId="77777777" w:rsidR="00E634DA" w:rsidRPr="007F009A" w:rsidRDefault="00E634DA" w:rsidP="00E634DA"/>
    <w:p w14:paraId="19792666" w14:textId="77777777" w:rsidR="00E634DA" w:rsidRPr="007F009A" w:rsidRDefault="00E634DA" w:rsidP="00E634DA">
      <w:r w:rsidRPr="007F009A">
        <w:t xml:space="preserve">                        Заклял меня своим призывом</w:t>
      </w:r>
    </w:p>
    <w:p w14:paraId="57C2D552" w14:textId="77777777" w:rsidR="00E634DA" w:rsidRPr="007F009A" w:rsidRDefault="00E634DA" w:rsidP="00E634DA">
      <w:r w:rsidRPr="007F009A">
        <w:t xml:space="preserve">                        Настойчивым, нетерпеливым,</w:t>
      </w:r>
    </w:p>
    <w:p w14:paraId="687E8274" w14:textId="77777777" w:rsidR="00E634DA" w:rsidRPr="007F009A" w:rsidRDefault="00E634DA" w:rsidP="00E634DA">
      <w:r w:rsidRPr="007F009A">
        <w:t xml:space="preserve">                        И вот...</w:t>
      </w:r>
    </w:p>
    <w:p w14:paraId="585F89E9" w14:textId="77777777" w:rsidR="00E634DA" w:rsidRPr="007F009A" w:rsidRDefault="00E634DA" w:rsidP="00E634DA"/>
    <w:p w14:paraId="643A8D74" w14:textId="77777777" w:rsidR="00E634DA" w:rsidRPr="007F009A" w:rsidRDefault="00E634DA" w:rsidP="00E634DA">
      <w:r w:rsidRPr="007F009A">
        <w:t xml:space="preserve">                                   Фауст</w:t>
      </w:r>
    </w:p>
    <w:p w14:paraId="355184DE" w14:textId="77777777" w:rsidR="00E634DA" w:rsidRPr="007F009A" w:rsidRDefault="00E634DA" w:rsidP="00E634DA"/>
    <w:p w14:paraId="1362F771" w14:textId="77777777" w:rsidR="00E634DA" w:rsidRPr="007F009A" w:rsidRDefault="00E634DA" w:rsidP="00E634DA">
      <w:r w:rsidRPr="007F009A">
        <w:t xml:space="preserve">                                  Твой лик меня страшит.</w:t>
      </w:r>
    </w:p>
    <w:p w14:paraId="56BB65C4" w14:textId="77777777" w:rsidR="00E634DA" w:rsidRPr="007F009A" w:rsidRDefault="00E634DA" w:rsidP="00E634DA"/>
    <w:p w14:paraId="6E3C077D" w14:textId="77777777" w:rsidR="00E634DA" w:rsidRPr="007F009A" w:rsidRDefault="00E634DA" w:rsidP="00E634DA">
      <w:r w:rsidRPr="007F009A">
        <w:t xml:space="preserve">                                    Дух</w:t>
      </w:r>
    </w:p>
    <w:p w14:paraId="0FF826D9" w14:textId="77777777" w:rsidR="00E634DA" w:rsidRPr="007F009A" w:rsidRDefault="00E634DA" w:rsidP="00E634DA"/>
    <w:p w14:paraId="3DF6FD9E" w14:textId="77777777" w:rsidR="00E634DA" w:rsidRPr="007F009A" w:rsidRDefault="00E634DA" w:rsidP="00E634DA">
      <w:r w:rsidRPr="007F009A">
        <w:t xml:space="preserve">                        Молил меня к нему явиться,</w:t>
      </w:r>
    </w:p>
    <w:p w14:paraId="476C655F" w14:textId="77777777" w:rsidR="00E634DA" w:rsidRPr="007F009A" w:rsidRDefault="00E634DA" w:rsidP="00E634DA">
      <w:r w:rsidRPr="007F009A">
        <w:t xml:space="preserve">                        Услышать жаждал, увидать,</w:t>
      </w:r>
    </w:p>
    <w:p w14:paraId="2479D896" w14:textId="77777777" w:rsidR="00E634DA" w:rsidRPr="007F009A" w:rsidRDefault="00E634DA" w:rsidP="00E634DA">
      <w:r w:rsidRPr="007F009A">
        <w:t xml:space="preserve">                        Я сжалился, пришел и, глядь,</w:t>
      </w:r>
    </w:p>
    <w:p w14:paraId="7176BB9F" w14:textId="77777777" w:rsidR="00E634DA" w:rsidRPr="007F009A" w:rsidRDefault="00E634DA" w:rsidP="00E634DA">
      <w:r w:rsidRPr="007F009A">
        <w:t xml:space="preserve">                        В испуге вижу духовидца!</w:t>
      </w:r>
    </w:p>
    <w:p w14:paraId="7308A763" w14:textId="77777777" w:rsidR="00E634DA" w:rsidRPr="007F009A" w:rsidRDefault="00E634DA" w:rsidP="00E634DA">
      <w:r w:rsidRPr="007F009A">
        <w:t xml:space="preserve">                        Ну что ж, дерзай, сверхчеловек!</w:t>
      </w:r>
    </w:p>
    <w:p w14:paraId="2E0A7F12" w14:textId="77777777" w:rsidR="00E634DA" w:rsidRPr="007F009A" w:rsidRDefault="00E634DA" w:rsidP="00E634DA">
      <w:r w:rsidRPr="007F009A">
        <w:t xml:space="preserve">                        Где чувств твоих и мыслей пламя?</w:t>
      </w:r>
    </w:p>
    <w:p w14:paraId="63B9A3FD" w14:textId="77777777" w:rsidR="00E634DA" w:rsidRPr="007F009A" w:rsidRDefault="00E634DA" w:rsidP="00E634DA">
      <w:r w:rsidRPr="007F009A">
        <w:t xml:space="preserve">                        Что ж, возомнив сравняться с нами,</w:t>
      </w:r>
    </w:p>
    <w:p w14:paraId="63D50191" w14:textId="77777777" w:rsidR="00E634DA" w:rsidRPr="007F009A" w:rsidRDefault="00E634DA" w:rsidP="00E634DA">
      <w:r w:rsidRPr="007F009A">
        <w:t xml:space="preserve">                        Ты к помощи моей прибег?</w:t>
      </w:r>
    </w:p>
    <w:p w14:paraId="7DA9FDA6" w14:textId="77777777" w:rsidR="00E634DA" w:rsidRPr="007F009A" w:rsidRDefault="00E634DA" w:rsidP="00E634DA">
      <w:r w:rsidRPr="007F009A">
        <w:t xml:space="preserve">                        И это Фауст, который говорил</w:t>
      </w:r>
    </w:p>
    <w:p w14:paraId="7D74D1AC" w14:textId="77777777" w:rsidR="00E634DA" w:rsidRPr="007F009A" w:rsidRDefault="00E634DA" w:rsidP="00E634DA">
      <w:r w:rsidRPr="007F009A">
        <w:t xml:space="preserve">                        Со мной, как равный, с превышеньем сил?</w:t>
      </w:r>
    </w:p>
    <w:p w14:paraId="059CA3CE" w14:textId="77777777" w:rsidR="00E634DA" w:rsidRPr="007F009A" w:rsidRDefault="00E634DA" w:rsidP="00E634DA">
      <w:r w:rsidRPr="007F009A">
        <w:t xml:space="preserve">                        Я здесь, и где твои замашки?</w:t>
      </w:r>
    </w:p>
    <w:p w14:paraId="6544D419" w14:textId="77777777" w:rsidR="00E634DA" w:rsidRPr="007F009A" w:rsidRDefault="00E634DA" w:rsidP="00E634DA">
      <w:r w:rsidRPr="007F009A">
        <w:t xml:space="preserve">                        По телу бегают мурашки.</w:t>
      </w:r>
    </w:p>
    <w:p w14:paraId="1C89C11D" w14:textId="77777777" w:rsidR="00E634DA" w:rsidRPr="007F009A" w:rsidRDefault="00E634DA" w:rsidP="00E634DA">
      <w:r w:rsidRPr="007F009A">
        <w:t xml:space="preserve">                        Ты в страхе вьешься, как червяк?</w:t>
      </w:r>
    </w:p>
    <w:p w14:paraId="6BC23CF1" w14:textId="77777777" w:rsidR="00E634DA" w:rsidRPr="007F009A" w:rsidRDefault="00E634DA" w:rsidP="00E634DA"/>
    <w:p w14:paraId="15A8C75D" w14:textId="77777777" w:rsidR="00E634DA" w:rsidRPr="007F009A" w:rsidRDefault="00E634DA" w:rsidP="00E634DA">
      <w:r w:rsidRPr="007F009A">
        <w:t xml:space="preserve">                                   Фауст</w:t>
      </w:r>
    </w:p>
    <w:p w14:paraId="06F4FE26" w14:textId="77777777" w:rsidR="00E634DA" w:rsidRPr="007F009A" w:rsidRDefault="00E634DA" w:rsidP="00E634DA"/>
    <w:p w14:paraId="7FC6B697" w14:textId="77777777" w:rsidR="00E634DA" w:rsidRPr="007F009A" w:rsidRDefault="00E634DA" w:rsidP="00E634DA">
      <w:r w:rsidRPr="007F009A">
        <w:t xml:space="preserve">                        Нет, дух, я от тебя лица не прячу.</w:t>
      </w:r>
    </w:p>
    <w:p w14:paraId="0557C74E" w14:textId="77777777" w:rsidR="00E634DA" w:rsidRPr="007F009A" w:rsidRDefault="00E634DA" w:rsidP="00E634DA">
      <w:r w:rsidRPr="007F009A">
        <w:t xml:space="preserve">                        Кто б ни был ты, я, Фауст, не меньше значу.</w:t>
      </w:r>
    </w:p>
    <w:p w14:paraId="1385A5F9" w14:textId="77777777" w:rsidR="00E634DA" w:rsidRPr="007F009A" w:rsidRDefault="00E634DA" w:rsidP="00E634DA"/>
    <w:p w14:paraId="093D0280" w14:textId="77777777" w:rsidR="00E634DA" w:rsidRPr="007F009A" w:rsidRDefault="00E634DA" w:rsidP="00E634DA">
      <w:r w:rsidRPr="007F009A">
        <w:t xml:space="preserve">                                    Дух</w:t>
      </w:r>
    </w:p>
    <w:p w14:paraId="04958F18" w14:textId="77777777" w:rsidR="00E634DA" w:rsidRPr="007F009A" w:rsidRDefault="00E634DA" w:rsidP="00E634DA"/>
    <w:p w14:paraId="789F2DBC" w14:textId="77777777" w:rsidR="00E634DA" w:rsidRPr="007F009A" w:rsidRDefault="00E634DA" w:rsidP="00E634DA">
      <w:r w:rsidRPr="007F009A">
        <w:t xml:space="preserve">                        Я в буре деяний, в житейских волнах,</w:t>
      </w:r>
    </w:p>
    <w:p w14:paraId="0DAA70F9" w14:textId="77777777" w:rsidR="00E634DA" w:rsidRPr="007F009A" w:rsidRDefault="00E634DA" w:rsidP="00E634DA">
      <w:r w:rsidRPr="007F009A">
        <w:t xml:space="preserve">                        В огне, в воде,</w:t>
      </w:r>
    </w:p>
    <w:p w14:paraId="5EBCB4AE" w14:textId="77777777" w:rsidR="00E634DA" w:rsidRPr="007F009A" w:rsidRDefault="00E634DA" w:rsidP="00E634DA">
      <w:r w:rsidRPr="007F009A">
        <w:t xml:space="preserve">                        Всегда, везде,</w:t>
      </w:r>
    </w:p>
    <w:p w14:paraId="086C6835" w14:textId="77777777" w:rsidR="00E634DA" w:rsidRPr="007F009A" w:rsidRDefault="00E634DA" w:rsidP="00E634DA">
      <w:r w:rsidRPr="007F009A">
        <w:t xml:space="preserve">                        В извечной смене</w:t>
      </w:r>
    </w:p>
    <w:p w14:paraId="41E6696F" w14:textId="77777777" w:rsidR="00E634DA" w:rsidRPr="007F009A" w:rsidRDefault="00E634DA" w:rsidP="00E634DA">
      <w:r w:rsidRPr="007F009A">
        <w:t xml:space="preserve">                        Смертей и рождений.</w:t>
      </w:r>
    </w:p>
    <w:p w14:paraId="3F67994C" w14:textId="77777777" w:rsidR="00E634DA" w:rsidRPr="007F009A" w:rsidRDefault="00E634DA" w:rsidP="00E634DA">
      <w:r w:rsidRPr="007F009A">
        <w:t xml:space="preserve">                        Я - океан,</w:t>
      </w:r>
    </w:p>
    <w:p w14:paraId="0470C783" w14:textId="77777777" w:rsidR="00E634DA" w:rsidRPr="007F009A" w:rsidRDefault="00E634DA" w:rsidP="00E634DA">
      <w:r w:rsidRPr="007F009A">
        <w:t xml:space="preserve">                        И зыбь развитья,</w:t>
      </w:r>
    </w:p>
    <w:p w14:paraId="75A2AA54" w14:textId="77777777" w:rsidR="00E634DA" w:rsidRPr="007F009A" w:rsidRDefault="00E634DA" w:rsidP="00E634DA">
      <w:r w:rsidRPr="007F009A">
        <w:t xml:space="preserve">                        И ткацкий стан</w:t>
      </w:r>
    </w:p>
    <w:p w14:paraId="7C6D4C20" w14:textId="77777777" w:rsidR="00E634DA" w:rsidRPr="007F009A" w:rsidRDefault="00E634DA" w:rsidP="00E634DA">
      <w:r w:rsidRPr="007F009A">
        <w:t xml:space="preserve">                        С волшебной нитью,</w:t>
      </w:r>
    </w:p>
    <w:p w14:paraId="080E7252" w14:textId="77777777" w:rsidR="00E634DA" w:rsidRPr="007F009A" w:rsidRDefault="00E634DA" w:rsidP="00E634DA">
      <w:r w:rsidRPr="007F009A">
        <w:t xml:space="preserve">                        Где, времени кинув сквозную канву,</w:t>
      </w:r>
    </w:p>
    <w:p w14:paraId="2D446FA9" w14:textId="77777777" w:rsidR="00E634DA" w:rsidRPr="007F009A" w:rsidRDefault="00E634DA" w:rsidP="00E634DA">
      <w:r w:rsidRPr="007F009A">
        <w:t xml:space="preserve">                        Живую одежду я тку божеству.</w:t>
      </w:r>
    </w:p>
    <w:p w14:paraId="357C5EE4" w14:textId="77777777" w:rsidR="00E634DA" w:rsidRPr="007F009A" w:rsidRDefault="00E634DA" w:rsidP="00E634DA"/>
    <w:p w14:paraId="7F512904" w14:textId="77777777" w:rsidR="00E634DA" w:rsidRPr="007F009A" w:rsidRDefault="00E634DA" w:rsidP="00E634DA">
      <w:r w:rsidRPr="007F009A">
        <w:t xml:space="preserve">                                   Фауст</w:t>
      </w:r>
    </w:p>
    <w:p w14:paraId="679F76A3" w14:textId="77777777" w:rsidR="00E634DA" w:rsidRPr="007F009A" w:rsidRDefault="00E634DA" w:rsidP="00E634DA"/>
    <w:p w14:paraId="6B97328A" w14:textId="77777777" w:rsidR="00E634DA" w:rsidRPr="007F009A" w:rsidRDefault="00E634DA" w:rsidP="00E634DA">
      <w:r w:rsidRPr="007F009A">
        <w:lastRenderedPageBreak/>
        <w:t xml:space="preserve">                        О деятельный гений бытия,</w:t>
      </w:r>
    </w:p>
    <w:p w14:paraId="227AC47B" w14:textId="77777777" w:rsidR="00E634DA" w:rsidRPr="007F009A" w:rsidRDefault="00E634DA" w:rsidP="00E634DA">
      <w:r w:rsidRPr="007F009A">
        <w:t xml:space="preserve">                        Прообраз мой!</w:t>
      </w:r>
    </w:p>
    <w:p w14:paraId="5AD06F55" w14:textId="77777777" w:rsidR="00E634DA" w:rsidRPr="007F009A" w:rsidRDefault="00E634DA" w:rsidP="00E634DA"/>
    <w:p w14:paraId="094C091E" w14:textId="77777777" w:rsidR="00E634DA" w:rsidRPr="007F009A" w:rsidRDefault="00E634DA" w:rsidP="00E634DA">
      <w:r w:rsidRPr="007F009A">
        <w:t xml:space="preserve">                                    Дух</w:t>
      </w:r>
    </w:p>
    <w:p w14:paraId="45067354" w14:textId="77777777" w:rsidR="00E634DA" w:rsidRPr="007F009A" w:rsidRDefault="00E634DA" w:rsidP="00E634DA"/>
    <w:p w14:paraId="23833688" w14:textId="77777777" w:rsidR="00E634DA" w:rsidRPr="007F009A" w:rsidRDefault="00E634DA" w:rsidP="00E634DA">
      <w:r w:rsidRPr="007F009A">
        <w:t xml:space="preserve">                        О нет, с тобою схож</w:t>
      </w:r>
    </w:p>
    <w:p w14:paraId="7BCFD126" w14:textId="77777777" w:rsidR="00E634DA" w:rsidRPr="007F009A" w:rsidRDefault="00E634DA" w:rsidP="00E634DA">
      <w:r w:rsidRPr="007F009A">
        <w:t xml:space="preserve">                        Лишь дух, который сам ты познаешь, -</w:t>
      </w:r>
    </w:p>
    <w:p w14:paraId="6E97A586" w14:textId="77777777" w:rsidR="00E634DA" w:rsidRPr="007F009A" w:rsidRDefault="00E634DA" w:rsidP="00E634DA">
      <w:r w:rsidRPr="007F009A">
        <w:t xml:space="preserve">                        Не я!</w:t>
      </w:r>
    </w:p>
    <w:p w14:paraId="4AB5F64C" w14:textId="77777777" w:rsidR="00E634DA" w:rsidRPr="007F009A" w:rsidRDefault="00E634DA" w:rsidP="00E634DA"/>
    <w:p w14:paraId="41B69BC0" w14:textId="77777777" w:rsidR="00E634DA" w:rsidRPr="007F009A" w:rsidRDefault="00E634DA" w:rsidP="00E634DA">
      <w:r w:rsidRPr="007F009A">
        <w:t xml:space="preserve">                                (Исчезает.)</w:t>
      </w:r>
    </w:p>
    <w:p w14:paraId="1581DBEF" w14:textId="77777777" w:rsidR="00E634DA" w:rsidRPr="007F009A" w:rsidRDefault="00E634DA" w:rsidP="00E634DA"/>
    <w:p w14:paraId="31DF28BB" w14:textId="77777777" w:rsidR="00E634DA" w:rsidRPr="007F009A" w:rsidRDefault="00E634DA" w:rsidP="00E634DA">
      <w:r w:rsidRPr="007F009A">
        <w:t xml:space="preserve">                                   Фауст</w:t>
      </w:r>
    </w:p>
    <w:p w14:paraId="592A5DA8" w14:textId="77777777" w:rsidR="00E634DA" w:rsidRPr="007F009A" w:rsidRDefault="00E634DA" w:rsidP="00E634DA">
      <w:r w:rsidRPr="007F009A">
        <w:t xml:space="preserve">                               (сокрушенно)</w:t>
      </w:r>
    </w:p>
    <w:p w14:paraId="4957DA0F" w14:textId="77777777" w:rsidR="00E634DA" w:rsidRPr="007F009A" w:rsidRDefault="00E634DA" w:rsidP="00E634DA"/>
    <w:p w14:paraId="4A555E18" w14:textId="77777777" w:rsidR="00E634DA" w:rsidRPr="007F009A" w:rsidRDefault="00E634DA" w:rsidP="00E634DA">
      <w:r w:rsidRPr="007F009A">
        <w:t xml:space="preserve">                        Не ты?</w:t>
      </w:r>
    </w:p>
    <w:p w14:paraId="4807A718" w14:textId="77777777" w:rsidR="00E634DA" w:rsidRPr="007F009A" w:rsidRDefault="00E634DA" w:rsidP="00E634DA">
      <w:r w:rsidRPr="007F009A">
        <w:t xml:space="preserve">                        Так кто же?</w:t>
      </w:r>
    </w:p>
    <w:p w14:paraId="68A21E88" w14:textId="77777777" w:rsidR="00E634DA" w:rsidRPr="007F009A" w:rsidRDefault="00E634DA" w:rsidP="00E634DA">
      <w:r w:rsidRPr="007F009A">
        <w:t xml:space="preserve">                        Я, образ и подобье божье,</w:t>
      </w:r>
    </w:p>
    <w:p w14:paraId="2E7A26F1" w14:textId="77777777" w:rsidR="00E634DA" w:rsidRPr="007F009A" w:rsidRDefault="00E634DA" w:rsidP="00E634DA">
      <w:r w:rsidRPr="007F009A">
        <w:t xml:space="preserve">                        Я даже с ним,</w:t>
      </w:r>
    </w:p>
    <w:p w14:paraId="1F34B5BB" w14:textId="77777777" w:rsidR="00E634DA" w:rsidRPr="007F009A" w:rsidRDefault="00E634DA" w:rsidP="00E634DA">
      <w:r w:rsidRPr="007F009A">
        <w:t xml:space="preserve">                        С ним, низшим, несравним!</w:t>
      </w:r>
    </w:p>
    <w:p w14:paraId="442C9A07" w14:textId="77777777" w:rsidR="00E634DA" w:rsidRPr="007F009A" w:rsidRDefault="00E634DA" w:rsidP="00E634DA"/>
    <w:p w14:paraId="7E1DE93D" w14:textId="77777777" w:rsidR="00E634DA" w:rsidRPr="007F009A" w:rsidRDefault="00E634DA" w:rsidP="00E634DA">
      <w:r w:rsidRPr="007F009A">
        <w:t xml:space="preserve">                          Раздается стук в дверь.</w:t>
      </w:r>
    </w:p>
    <w:p w14:paraId="5C89BC2C" w14:textId="77777777" w:rsidR="00E634DA" w:rsidRPr="007F009A" w:rsidRDefault="00E634DA" w:rsidP="00E634DA"/>
    <w:p w14:paraId="2B04DD4B" w14:textId="77777777" w:rsidR="00E634DA" w:rsidRPr="007F009A" w:rsidRDefault="00E634DA" w:rsidP="00E634DA">
      <w:r w:rsidRPr="007F009A">
        <w:t xml:space="preserve">                        Вот принесла нелегкая! В разгар</w:t>
      </w:r>
    </w:p>
    <w:p w14:paraId="74AA6301" w14:textId="77777777" w:rsidR="00E634DA" w:rsidRPr="007F009A" w:rsidRDefault="00E634DA" w:rsidP="00E634DA">
      <w:r w:rsidRPr="007F009A">
        <w:t xml:space="preserve">                        Видений этих дивных - мой подручный!</w:t>
      </w:r>
    </w:p>
    <w:p w14:paraId="47A5189F" w14:textId="77777777" w:rsidR="00E634DA" w:rsidRPr="007F009A" w:rsidRDefault="00E634DA" w:rsidP="00E634DA">
      <w:r w:rsidRPr="007F009A">
        <w:t xml:space="preserve">                        Всю прелесть чар рассеет этот скучный,</w:t>
      </w:r>
    </w:p>
    <w:p w14:paraId="23AE5DF6" w14:textId="77777777" w:rsidR="00E634DA" w:rsidRPr="007F009A" w:rsidRDefault="00E634DA" w:rsidP="00E634DA">
      <w:r w:rsidRPr="007F009A">
        <w:t xml:space="preserve">                        Несносный, ограниченный школяр!</w:t>
      </w:r>
    </w:p>
    <w:p w14:paraId="735763CE" w14:textId="77777777" w:rsidR="00E634DA" w:rsidRPr="007F009A" w:rsidRDefault="00E634DA" w:rsidP="00E634DA"/>
    <w:p w14:paraId="7A9CD3F0" w14:textId="77777777" w:rsidR="00E634DA" w:rsidRPr="007F009A" w:rsidRDefault="00E634DA" w:rsidP="00E634DA">
      <w:r w:rsidRPr="007F009A">
        <w:t xml:space="preserve">            Входит Вагнер в спальном колпаке и халате, с лампою</w:t>
      </w:r>
    </w:p>
    <w:p w14:paraId="6D7B9300" w14:textId="77777777" w:rsidR="00E634DA" w:rsidRPr="007F009A" w:rsidRDefault="00E634DA" w:rsidP="00E634DA">
      <w:r w:rsidRPr="007F009A">
        <w:t xml:space="preserve">           в руке. Фауст с неудовольствием поворачивается к нему.</w:t>
      </w:r>
    </w:p>
    <w:p w14:paraId="38C347BC" w14:textId="77777777" w:rsidR="00E634DA" w:rsidRPr="007F009A" w:rsidRDefault="00E634DA" w:rsidP="00E634DA"/>
    <w:p w14:paraId="36A3BDF5" w14:textId="77777777" w:rsidR="00E634DA" w:rsidRPr="007F009A" w:rsidRDefault="00E634DA" w:rsidP="00E634DA">
      <w:r w:rsidRPr="007F009A">
        <w:t xml:space="preserve">                                   Вагнер</w:t>
      </w:r>
    </w:p>
    <w:p w14:paraId="42BB1E7F" w14:textId="77777777" w:rsidR="00E634DA" w:rsidRPr="007F009A" w:rsidRDefault="00E634DA" w:rsidP="00E634DA"/>
    <w:p w14:paraId="1F8DB459" w14:textId="77777777" w:rsidR="00E634DA" w:rsidRPr="007F009A" w:rsidRDefault="00E634DA" w:rsidP="00E634DA">
      <w:r w:rsidRPr="007F009A">
        <w:t xml:space="preserve">                        Простите, не из греческих трагедий</w:t>
      </w:r>
    </w:p>
    <w:p w14:paraId="1A4C7561" w14:textId="77777777" w:rsidR="00E634DA" w:rsidRPr="007F009A" w:rsidRDefault="00E634DA" w:rsidP="00E634DA">
      <w:r w:rsidRPr="007F009A">
        <w:t xml:space="preserve">                        Вы только что читали монолог?</w:t>
      </w:r>
    </w:p>
    <w:p w14:paraId="023FC2D0" w14:textId="77777777" w:rsidR="00E634DA" w:rsidRPr="007F009A" w:rsidRDefault="00E634DA" w:rsidP="00E634DA">
      <w:r w:rsidRPr="007F009A">
        <w:t xml:space="preserve">                        Осмелился зайти к вам, чтоб в беседе</w:t>
      </w:r>
    </w:p>
    <w:p w14:paraId="63215E5B" w14:textId="77777777" w:rsidR="00E634DA" w:rsidRPr="007F009A" w:rsidRDefault="00E634DA" w:rsidP="00E634DA">
      <w:r w:rsidRPr="007F009A">
        <w:t xml:space="preserve">                        У вас взять декламации урок.</w:t>
      </w:r>
    </w:p>
    <w:p w14:paraId="122DBD21" w14:textId="77777777" w:rsidR="00E634DA" w:rsidRPr="007F009A" w:rsidRDefault="00E634DA" w:rsidP="00E634DA">
      <w:r w:rsidRPr="007F009A">
        <w:t xml:space="preserve">                        Чтоб проповедник шел с успехом в гору,</w:t>
      </w:r>
    </w:p>
    <w:p w14:paraId="7FBD4CF6" w14:textId="77777777" w:rsidR="00E634DA" w:rsidRPr="007F009A" w:rsidRDefault="00E634DA" w:rsidP="00E634DA">
      <w:r w:rsidRPr="007F009A">
        <w:t xml:space="preserve">                        Пусть учится паренью у актера.</w:t>
      </w:r>
    </w:p>
    <w:p w14:paraId="1C3E7F7E" w14:textId="77777777" w:rsidR="00E634DA" w:rsidRPr="007F009A" w:rsidRDefault="00E634DA" w:rsidP="00E634DA"/>
    <w:p w14:paraId="24ADBDA5" w14:textId="77777777" w:rsidR="00E634DA" w:rsidRPr="007F009A" w:rsidRDefault="00E634DA" w:rsidP="00E634DA">
      <w:r w:rsidRPr="007F009A">
        <w:t xml:space="preserve">                                   Фауст</w:t>
      </w:r>
    </w:p>
    <w:p w14:paraId="3851379C" w14:textId="77777777" w:rsidR="00E634DA" w:rsidRPr="007F009A" w:rsidRDefault="00E634DA" w:rsidP="00E634DA"/>
    <w:p w14:paraId="1ECF3F41" w14:textId="77777777" w:rsidR="00E634DA" w:rsidRPr="007F009A" w:rsidRDefault="00E634DA" w:rsidP="00E634DA">
      <w:r w:rsidRPr="007F009A">
        <w:t xml:space="preserve">                        Да, если проповедник сам актер,</w:t>
      </w:r>
    </w:p>
    <w:p w14:paraId="0FBA6374" w14:textId="77777777" w:rsidR="00E634DA" w:rsidRPr="007F009A" w:rsidRDefault="00E634DA" w:rsidP="00E634DA">
      <w:r w:rsidRPr="007F009A">
        <w:t xml:space="preserve">                        Как наблюдается с недавних пор.</w:t>
      </w:r>
    </w:p>
    <w:p w14:paraId="7C860D83" w14:textId="77777777" w:rsidR="00E634DA" w:rsidRPr="007F009A" w:rsidRDefault="00E634DA" w:rsidP="00E634DA"/>
    <w:p w14:paraId="3DC15985" w14:textId="77777777" w:rsidR="00E634DA" w:rsidRPr="007F009A" w:rsidRDefault="00E634DA" w:rsidP="00E634DA">
      <w:r w:rsidRPr="007F009A">
        <w:t xml:space="preserve">                                   Вагнер</w:t>
      </w:r>
    </w:p>
    <w:p w14:paraId="3D9411C4" w14:textId="77777777" w:rsidR="00E634DA" w:rsidRPr="007F009A" w:rsidRDefault="00E634DA" w:rsidP="00E634DA"/>
    <w:p w14:paraId="747A6CDC" w14:textId="77777777" w:rsidR="00E634DA" w:rsidRPr="007F009A" w:rsidRDefault="00E634DA" w:rsidP="00E634DA">
      <w:r w:rsidRPr="007F009A">
        <w:t xml:space="preserve">                        Мы век проводим за трудами дома</w:t>
      </w:r>
    </w:p>
    <w:p w14:paraId="17AF19E7" w14:textId="77777777" w:rsidR="00E634DA" w:rsidRPr="007F009A" w:rsidRDefault="00E634DA" w:rsidP="00E634DA">
      <w:r w:rsidRPr="007F009A">
        <w:t xml:space="preserve">                        И только в праздник видим мир в очки.</w:t>
      </w:r>
    </w:p>
    <w:p w14:paraId="33816EA3" w14:textId="77777777" w:rsidR="00E634DA" w:rsidRPr="007F009A" w:rsidRDefault="00E634DA" w:rsidP="00E634DA">
      <w:r w:rsidRPr="007F009A">
        <w:t xml:space="preserve">                        Как управлять нам паствой незнакомой,</w:t>
      </w:r>
    </w:p>
    <w:p w14:paraId="077E3424" w14:textId="77777777" w:rsidR="00E634DA" w:rsidRPr="007F009A" w:rsidRDefault="00E634DA" w:rsidP="00E634DA">
      <w:r w:rsidRPr="007F009A">
        <w:t xml:space="preserve">                        Когда мы от нее так далеки?</w:t>
      </w:r>
    </w:p>
    <w:p w14:paraId="0FA30327" w14:textId="77777777" w:rsidR="00E634DA" w:rsidRPr="007F009A" w:rsidRDefault="00E634DA" w:rsidP="00E634DA"/>
    <w:p w14:paraId="7BBC99E0" w14:textId="77777777" w:rsidR="00E634DA" w:rsidRPr="007F009A" w:rsidRDefault="00E634DA" w:rsidP="00E634DA">
      <w:r w:rsidRPr="007F009A">
        <w:t xml:space="preserve">                                   Фауст</w:t>
      </w:r>
    </w:p>
    <w:p w14:paraId="0D6814BF" w14:textId="77777777" w:rsidR="00E634DA" w:rsidRPr="007F009A" w:rsidRDefault="00E634DA" w:rsidP="00E634DA"/>
    <w:p w14:paraId="6CF0AC4A" w14:textId="77777777" w:rsidR="00E634DA" w:rsidRPr="007F009A" w:rsidRDefault="00E634DA" w:rsidP="00E634DA">
      <w:r w:rsidRPr="007F009A">
        <w:t xml:space="preserve">                        Где нет нутра, там не поможешь потом.</w:t>
      </w:r>
    </w:p>
    <w:p w14:paraId="680E88F8" w14:textId="77777777" w:rsidR="00E634DA" w:rsidRPr="007F009A" w:rsidRDefault="00E634DA" w:rsidP="00E634DA">
      <w:r w:rsidRPr="007F009A">
        <w:t xml:space="preserve">                        Цена таким усильям медный грош.</w:t>
      </w:r>
    </w:p>
    <w:p w14:paraId="10A97620" w14:textId="77777777" w:rsidR="00E634DA" w:rsidRPr="007F009A" w:rsidRDefault="00E634DA" w:rsidP="00E634DA">
      <w:r w:rsidRPr="007F009A">
        <w:t xml:space="preserve">                        Лишь проповеди искренним полетом</w:t>
      </w:r>
    </w:p>
    <w:p w14:paraId="50256FE8" w14:textId="77777777" w:rsidR="00E634DA" w:rsidRPr="007F009A" w:rsidRDefault="00E634DA" w:rsidP="00E634DA">
      <w:r w:rsidRPr="007F009A">
        <w:t xml:space="preserve">                        Наставник в вере может быть хорош,</w:t>
      </w:r>
    </w:p>
    <w:p w14:paraId="4742FFA8" w14:textId="77777777" w:rsidR="00E634DA" w:rsidRPr="007F009A" w:rsidRDefault="00E634DA" w:rsidP="00E634DA">
      <w:r w:rsidRPr="007F009A">
        <w:t xml:space="preserve">                        А тот, кто мыслью беден и усидчив,</w:t>
      </w:r>
    </w:p>
    <w:p w14:paraId="7056AAD7" w14:textId="77777777" w:rsidR="00E634DA" w:rsidRPr="007F009A" w:rsidRDefault="00E634DA" w:rsidP="00E634DA">
      <w:r w:rsidRPr="007F009A">
        <w:t xml:space="preserve">                        Кропает понапрасну пересказ</w:t>
      </w:r>
    </w:p>
    <w:p w14:paraId="47E50001" w14:textId="77777777" w:rsidR="00E634DA" w:rsidRPr="007F009A" w:rsidRDefault="00E634DA" w:rsidP="00E634DA">
      <w:r w:rsidRPr="007F009A">
        <w:t xml:space="preserve">                        Заимствованных отовсюду фраз,</w:t>
      </w:r>
    </w:p>
    <w:p w14:paraId="373DF09E" w14:textId="77777777" w:rsidR="00E634DA" w:rsidRPr="007F009A" w:rsidRDefault="00E634DA" w:rsidP="00E634DA">
      <w:r w:rsidRPr="007F009A">
        <w:t xml:space="preserve">                        Все дело выдержками ограничив.</w:t>
      </w:r>
    </w:p>
    <w:p w14:paraId="5E44B776" w14:textId="77777777" w:rsidR="00E634DA" w:rsidRPr="007F009A" w:rsidRDefault="00E634DA" w:rsidP="00E634DA">
      <w:r w:rsidRPr="007F009A">
        <w:t xml:space="preserve">                        Он, может быть, создаст авторитет</w:t>
      </w:r>
    </w:p>
    <w:p w14:paraId="0D3F1073" w14:textId="77777777" w:rsidR="00E634DA" w:rsidRPr="007F009A" w:rsidRDefault="00E634DA" w:rsidP="00E634DA">
      <w:r w:rsidRPr="007F009A">
        <w:t xml:space="preserve">                        Среди детей и дурней недалеких,</w:t>
      </w:r>
    </w:p>
    <w:p w14:paraId="4766B271" w14:textId="77777777" w:rsidR="00E634DA" w:rsidRPr="007F009A" w:rsidRDefault="00E634DA" w:rsidP="00E634DA">
      <w:r w:rsidRPr="007F009A">
        <w:t xml:space="preserve">                        Но без души и помыслов высоких</w:t>
      </w:r>
    </w:p>
    <w:p w14:paraId="49D86866" w14:textId="77777777" w:rsidR="00E634DA" w:rsidRPr="007F009A" w:rsidRDefault="00E634DA" w:rsidP="00E634DA">
      <w:r w:rsidRPr="007F009A">
        <w:t xml:space="preserve">                        Живых путей от сердца к сердцу нет.</w:t>
      </w:r>
    </w:p>
    <w:p w14:paraId="0E29F89C" w14:textId="77777777" w:rsidR="00E634DA" w:rsidRPr="007F009A" w:rsidRDefault="00E634DA" w:rsidP="00E634DA"/>
    <w:p w14:paraId="7B332D31" w14:textId="77777777" w:rsidR="00E634DA" w:rsidRPr="007F009A" w:rsidRDefault="00E634DA" w:rsidP="00E634DA">
      <w:r w:rsidRPr="007F009A">
        <w:t xml:space="preserve">                                   Вагнер</w:t>
      </w:r>
    </w:p>
    <w:p w14:paraId="7559BDAA" w14:textId="77777777" w:rsidR="00E634DA" w:rsidRPr="007F009A" w:rsidRDefault="00E634DA" w:rsidP="00E634DA"/>
    <w:p w14:paraId="0ECE0F2F" w14:textId="77777777" w:rsidR="00E634DA" w:rsidRPr="007F009A" w:rsidRDefault="00E634DA" w:rsidP="00E634DA">
      <w:r w:rsidRPr="007F009A">
        <w:t xml:space="preserve">                        Но много значит дикция и слог,</w:t>
      </w:r>
    </w:p>
    <w:p w14:paraId="12292B42" w14:textId="77777777" w:rsidR="00E634DA" w:rsidRPr="007F009A" w:rsidRDefault="00E634DA" w:rsidP="00E634DA">
      <w:r w:rsidRPr="007F009A">
        <w:t xml:space="preserve">                        Я чувствую, еще я в этом плох.</w:t>
      </w:r>
    </w:p>
    <w:p w14:paraId="506D4AC2" w14:textId="77777777" w:rsidR="00E634DA" w:rsidRPr="007F009A" w:rsidRDefault="00E634DA" w:rsidP="00E634DA"/>
    <w:p w14:paraId="0BD9CEC5" w14:textId="77777777" w:rsidR="00E634DA" w:rsidRPr="007F009A" w:rsidRDefault="00E634DA" w:rsidP="00E634DA">
      <w:r w:rsidRPr="007F009A">
        <w:t xml:space="preserve">                                   Фауст</w:t>
      </w:r>
    </w:p>
    <w:p w14:paraId="3DDE0A52" w14:textId="77777777" w:rsidR="00E634DA" w:rsidRPr="007F009A" w:rsidRDefault="00E634DA" w:rsidP="00E634DA"/>
    <w:p w14:paraId="0A3ED2D2" w14:textId="77777777" w:rsidR="00E634DA" w:rsidRPr="007F009A" w:rsidRDefault="00E634DA" w:rsidP="00E634DA">
      <w:r w:rsidRPr="007F009A">
        <w:t xml:space="preserve">                        Учитесь честно достигать успеха</w:t>
      </w:r>
    </w:p>
    <w:p w14:paraId="272A6C67" w14:textId="77777777" w:rsidR="00E634DA" w:rsidRPr="007F009A" w:rsidRDefault="00E634DA" w:rsidP="00E634DA">
      <w:r w:rsidRPr="007F009A">
        <w:t xml:space="preserve">                        И привлекать благодаря уму.</w:t>
      </w:r>
    </w:p>
    <w:p w14:paraId="218D620B" w14:textId="77777777" w:rsidR="00E634DA" w:rsidRPr="007F009A" w:rsidRDefault="00E634DA" w:rsidP="00E634DA">
      <w:r w:rsidRPr="007F009A">
        <w:t xml:space="preserve">                        А побрякушки, гулкие, как эхо,</w:t>
      </w:r>
    </w:p>
    <w:p w14:paraId="47F7036E" w14:textId="77777777" w:rsidR="00E634DA" w:rsidRPr="007F009A" w:rsidRDefault="00E634DA" w:rsidP="00E634DA">
      <w:r w:rsidRPr="007F009A">
        <w:t xml:space="preserve">                        Подделка и не нужны никому.</w:t>
      </w:r>
    </w:p>
    <w:p w14:paraId="6A4B7F15" w14:textId="77777777" w:rsidR="00E634DA" w:rsidRPr="007F009A" w:rsidRDefault="00E634DA" w:rsidP="00E634DA">
      <w:r w:rsidRPr="007F009A">
        <w:t xml:space="preserve">                        Когда всерьез владеет что-то вами,</w:t>
      </w:r>
    </w:p>
    <w:p w14:paraId="6D572696" w14:textId="77777777" w:rsidR="00E634DA" w:rsidRPr="007F009A" w:rsidRDefault="00E634DA" w:rsidP="00E634DA">
      <w:r w:rsidRPr="007F009A">
        <w:t xml:space="preserve">                        Не станете вы гнаться за словами,</w:t>
      </w:r>
    </w:p>
    <w:p w14:paraId="43704027" w14:textId="77777777" w:rsidR="00E634DA" w:rsidRPr="007F009A" w:rsidRDefault="00E634DA" w:rsidP="00E634DA">
      <w:r w:rsidRPr="007F009A">
        <w:t xml:space="preserve">                        А рассужденья, полные прикрас,</w:t>
      </w:r>
    </w:p>
    <w:p w14:paraId="4459F527" w14:textId="77777777" w:rsidR="00E634DA" w:rsidRPr="007F009A" w:rsidRDefault="00E634DA" w:rsidP="00E634DA">
      <w:r w:rsidRPr="007F009A">
        <w:t xml:space="preserve">                        Чем обороты ярче и цветистей,</w:t>
      </w:r>
    </w:p>
    <w:p w14:paraId="4A1EC2F7" w14:textId="77777777" w:rsidR="00E634DA" w:rsidRPr="007F009A" w:rsidRDefault="00E634DA" w:rsidP="00E634DA">
      <w:r w:rsidRPr="007F009A">
        <w:t xml:space="preserve">                        Наводят скуку, как в осенний час</w:t>
      </w:r>
    </w:p>
    <w:p w14:paraId="192A69DB" w14:textId="77777777" w:rsidR="00E634DA" w:rsidRPr="007F009A" w:rsidRDefault="00E634DA" w:rsidP="00E634DA">
      <w:r w:rsidRPr="007F009A">
        <w:t xml:space="preserve">                        Вой ветра, обрывающего листья.</w:t>
      </w:r>
    </w:p>
    <w:p w14:paraId="0B2BAE29" w14:textId="77777777" w:rsidR="00E634DA" w:rsidRPr="007F009A" w:rsidRDefault="00E634DA" w:rsidP="00E634DA"/>
    <w:p w14:paraId="25C505D5" w14:textId="77777777" w:rsidR="00E634DA" w:rsidRPr="007F009A" w:rsidRDefault="00E634DA" w:rsidP="00E634DA">
      <w:r w:rsidRPr="007F009A">
        <w:t xml:space="preserve">                                   Вагнер</w:t>
      </w:r>
    </w:p>
    <w:p w14:paraId="127D72EE" w14:textId="77777777" w:rsidR="00E634DA" w:rsidRPr="007F009A" w:rsidRDefault="00E634DA" w:rsidP="00E634DA"/>
    <w:p w14:paraId="71AED0ED" w14:textId="77777777" w:rsidR="00E634DA" w:rsidRPr="007F009A" w:rsidRDefault="00E634DA" w:rsidP="00E634DA">
      <w:r w:rsidRPr="007F009A">
        <w:t xml:space="preserve">                        Ах, господи, но жизнь-то недолга,</w:t>
      </w:r>
    </w:p>
    <w:p w14:paraId="5A920457" w14:textId="77777777" w:rsidR="00E634DA" w:rsidRPr="007F009A" w:rsidRDefault="00E634DA" w:rsidP="00E634DA">
      <w:r w:rsidRPr="007F009A">
        <w:t xml:space="preserve">                        А путь к познанью дальний. Страшно вчуже!</w:t>
      </w:r>
    </w:p>
    <w:p w14:paraId="2EBD5B58" w14:textId="77777777" w:rsidR="00E634DA" w:rsidRPr="007F009A" w:rsidRDefault="00E634DA" w:rsidP="00E634DA">
      <w:r w:rsidRPr="007F009A">
        <w:t xml:space="preserve">                        И так уж ваш покорнейший слуга</w:t>
      </w:r>
    </w:p>
    <w:p w14:paraId="3165FB5D" w14:textId="77777777" w:rsidR="00E634DA" w:rsidRPr="007F009A" w:rsidRDefault="00E634DA" w:rsidP="00E634DA">
      <w:r w:rsidRPr="007F009A">
        <w:t xml:space="preserve">                        Пыхтит от рвенья, а не стало б хуже!</w:t>
      </w:r>
    </w:p>
    <w:p w14:paraId="3068E1B3" w14:textId="77777777" w:rsidR="00E634DA" w:rsidRPr="007F009A" w:rsidRDefault="00E634DA" w:rsidP="00E634DA">
      <w:r w:rsidRPr="007F009A">
        <w:t xml:space="preserve">                        Иной на то полжизни тратит,</w:t>
      </w:r>
    </w:p>
    <w:p w14:paraId="42A74B5F" w14:textId="77777777" w:rsidR="00E634DA" w:rsidRPr="007F009A" w:rsidRDefault="00E634DA" w:rsidP="00E634DA">
      <w:r w:rsidRPr="007F009A">
        <w:t xml:space="preserve">                        Чтоб до источников дойти,</w:t>
      </w:r>
    </w:p>
    <w:p w14:paraId="27034FF5" w14:textId="77777777" w:rsidR="00E634DA" w:rsidRPr="007F009A" w:rsidRDefault="00E634DA" w:rsidP="00E634DA">
      <w:r w:rsidRPr="007F009A">
        <w:t xml:space="preserve">                        Глядишь, -  его на полпути</w:t>
      </w:r>
    </w:p>
    <w:p w14:paraId="451F38AE" w14:textId="77777777" w:rsidR="00E634DA" w:rsidRPr="007F009A" w:rsidRDefault="00E634DA" w:rsidP="00E634DA">
      <w:r w:rsidRPr="007F009A">
        <w:t xml:space="preserve">                        Удар от прилежанья хватит.</w:t>
      </w:r>
    </w:p>
    <w:p w14:paraId="59CE3A69" w14:textId="77777777" w:rsidR="00E634DA" w:rsidRPr="007F009A" w:rsidRDefault="00E634DA" w:rsidP="00E634DA"/>
    <w:p w14:paraId="57A3A7C2" w14:textId="77777777" w:rsidR="00E634DA" w:rsidRPr="007F009A" w:rsidRDefault="00E634DA" w:rsidP="00E634DA">
      <w:r w:rsidRPr="007F009A">
        <w:t xml:space="preserve">                                   Фауст</w:t>
      </w:r>
    </w:p>
    <w:p w14:paraId="3C67A09B" w14:textId="77777777" w:rsidR="00E634DA" w:rsidRPr="007F009A" w:rsidRDefault="00E634DA" w:rsidP="00E634DA"/>
    <w:p w14:paraId="6E89400F" w14:textId="77777777" w:rsidR="00E634DA" w:rsidRPr="007F009A" w:rsidRDefault="00E634DA" w:rsidP="00E634DA">
      <w:r w:rsidRPr="007F009A">
        <w:t xml:space="preserve">                        Пергаменты не утоляют жажды.</w:t>
      </w:r>
    </w:p>
    <w:p w14:paraId="226B72EA" w14:textId="77777777" w:rsidR="00E634DA" w:rsidRPr="007F009A" w:rsidRDefault="00E634DA" w:rsidP="00E634DA">
      <w:r w:rsidRPr="007F009A">
        <w:t xml:space="preserve">                        Ключ мудрости не на страницах книг.</w:t>
      </w:r>
    </w:p>
    <w:p w14:paraId="0F245167" w14:textId="77777777" w:rsidR="00E634DA" w:rsidRPr="007F009A" w:rsidRDefault="00E634DA" w:rsidP="00E634DA">
      <w:r w:rsidRPr="007F009A">
        <w:t xml:space="preserve">                        Кто к тайнам жизни рвется мыслью каждой,</w:t>
      </w:r>
    </w:p>
    <w:p w14:paraId="7F53A073" w14:textId="77777777" w:rsidR="00E634DA" w:rsidRPr="007F009A" w:rsidRDefault="00E634DA" w:rsidP="00E634DA">
      <w:r w:rsidRPr="007F009A">
        <w:t xml:space="preserve">                        В своей душе находит их родник.</w:t>
      </w:r>
    </w:p>
    <w:p w14:paraId="463F5948" w14:textId="77777777" w:rsidR="00E634DA" w:rsidRPr="007F009A" w:rsidRDefault="00E634DA" w:rsidP="00E634DA"/>
    <w:p w14:paraId="07510297" w14:textId="77777777" w:rsidR="00E634DA" w:rsidRPr="007F009A" w:rsidRDefault="00E634DA" w:rsidP="00E634DA">
      <w:r w:rsidRPr="007F009A">
        <w:t xml:space="preserve">                                   Вагнер</w:t>
      </w:r>
    </w:p>
    <w:p w14:paraId="49DD0FC1" w14:textId="77777777" w:rsidR="00E634DA" w:rsidRPr="007F009A" w:rsidRDefault="00E634DA" w:rsidP="00E634DA"/>
    <w:p w14:paraId="40B24218" w14:textId="77777777" w:rsidR="00E634DA" w:rsidRPr="007F009A" w:rsidRDefault="00E634DA" w:rsidP="00E634DA">
      <w:r w:rsidRPr="007F009A">
        <w:lastRenderedPageBreak/>
        <w:t xml:space="preserve">                        Однако есть ли что милей на свете</w:t>
      </w:r>
    </w:p>
    <w:p w14:paraId="119E6A8A" w14:textId="77777777" w:rsidR="00E634DA" w:rsidRPr="007F009A" w:rsidRDefault="00E634DA" w:rsidP="00E634DA">
      <w:r w:rsidRPr="007F009A">
        <w:t xml:space="preserve">                        Чем уноситься в дух былых столетий</w:t>
      </w:r>
    </w:p>
    <w:p w14:paraId="0569DF1E" w14:textId="77777777" w:rsidR="00E634DA" w:rsidRPr="007F009A" w:rsidRDefault="00E634DA" w:rsidP="00E634DA">
      <w:r w:rsidRPr="007F009A">
        <w:t xml:space="preserve">                        И умозаключать из их работ,</w:t>
      </w:r>
    </w:p>
    <w:p w14:paraId="49A1311A" w14:textId="77777777" w:rsidR="00E634DA" w:rsidRPr="007F009A" w:rsidRDefault="00E634DA" w:rsidP="00E634DA">
      <w:r w:rsidRPr="007F009A">
        <w:t xml:space="preserve">                        Как далеко шагнули мы вперед?</w:t>
      </w:r>
    </w:p>
    <w:p w14:paraId="47E59CEB" w14:textId="77777777" w:rsidR="00E634DA" w:rsidRPr="007F009A" w:rsidRDefault="00E634DA" w:rsidP="00E634DA"/>
    <w:p w14:paraId="4EC1C17B" w14:textId="77777777" w:rsidR="00E634DA" w:rsidRPr="007F009A" w:rsidRDefault="00E634DA" w:rsidP="00E634DA">
      <w:r w:rsidRPr="007F009A">
        <w:t xml:space="preserve">                                   Фауст</w:t>
      </w:r>
    </w:p>
    <w:p w14:paraId="7A286AEA" w14:textId="77777777" w:rsidR="00E634DA" w:rsidRPr="007F009A" w:rsidRDefault="00E634DA" w:rsidP="00E634DA"/>
    <w:p w14:paraId="7B9A8E09" w14:textId="77777777" w:rsidR="00E634DA" w:rsidRPr="007F009A" w:rsidRDefault="00E634DA" w:rsidP="00E634DA">
      <w:r w:rsidRPr="007F009A">
        <w:t xml:space="preserve">                        О да, конечно, до самой луны!</w:t>
      </w:r>
    </w:p>
    <w:p w14:paraId="7347F95C" w14:textId="77777777" w:rsidR="00E634DA" w:rsidRPr="007F009A" w:rsidRDefault="00E634DA" w:rsidP="00E634DA">
      <w:r w:rsidRPr="007F009A">
        <w:t xml:space="preserve">                        Не трогайте далекой старины.</w:t>
      </w:r>
    </w:p>
    <w:p w14:paraId="2B3635A2" w14:textId="77777777" w:rsidR="00E634DA" w:rsidRPr="007F009A" w:rsidRDefault="00E634DA" w:rsidP="00E634DA">
      <w:r w:rsidRPr="007F009A">
        <w:t xml:space="preserve">                        Нам не сломить ее семи печатей.</w:t>
      </w:r>
    </w:p>
    <w:p w14:paraId="59B46164" w14:textId="77777777" w:rsidR="00E634DA" w:rsidRPr="007F009A" w:rsidRDefault="00E634DA" w:rsidP="00E634DA">
      <w:r w:rsidRPr="007F009A">
        <w:t xml:space="preserve">                        А то, что духом времени зовут,</w:t>
      </w:r>
    </w:p>
    <w:p w14:paraId="7809157D" w14:textId="77777777" w:rsidR="00E634DA" w:rsidRPr="007F009A" w:rsidRDefault="00E634DA" w:rsidP="00E634DA">
      <w:r w:rsidRPr="007F009A">
        <w:t xml:space="preserve">                        Есть дух профессоров и их понятий,</w:t>
      </w:r>
    </w:p>
    <w:p w14:paraId="0F8A464A" w14:textId="77777777" w:rsidR="00E634DA" w:rsidRPr="007F009A" w:rsidRDefault="00E634DA" w:rsidP="00E634DA">
      <w:r w:rsidRPr="007F009A">
        <w:t xml:space="preserve">                        Который эти господа некстати</w:t>
      </w:r>
    </w:p>
    <w:p w14:paraId="46B72B52" w14:textId="77777777" w:rsidR="00E634DA" w:rsidRPr="007F009A" w:rsidRDefault="00E634DA" w:rsidP="00E634DA">
      <w:r w:rsidRPr="007F009A">
        <w:t xml:space="preserve">                        За истинную древность выдают.</w:t>
      </w:r>
    </w:p>
    <w:p w14:paraId="7C05C998" w14:textId="77777777" w:rsidR="00E634DA" w:rsidRPr="007F009A" w:rsidRDefault="00E634DA" w:rsidP="00E634DA">
      <w:r w:rsidRPr="007F009A">
        <w:t xml:space="preserve">                        Как представляем мы порядок древний?</w:t>
      </w:r>
    </w:p>
    <w:p w14:paraId="0513C023" w14:textId="77777777" w:rsidR="00E634DA" w:rsidRPr="007F009A" w:rsidRDefault="00E634DA" w:rsidP="00E634DA">
      <w:r w:rsidRPr="007F009A">
        <w:t xml:space="preserve">                        Как рухлядью заваленный чулан,</w:t>
      </w:r>
    </w:p>
    <w:p w14:paraId="61BEB230" w14:textId="77777777" w:rsidR="00E634DA" w:rsidRPr="007F009A" w:rsidRDefault="00E634DA" w:rsidP="00E634DA">
      <w:r w:rsidRPr="007F009A">
        <w:t xml:space="preserve">                        А некоторые еще плачевней, -</w:t>
      </w:r>
    </w:p>
    <w:p w14:paraId="6BC6D378" w14:textId="77777777" w:rsidR="00E634DA" w:rsidRPr="007F009A" w:rsidRDefault="00E634DA" w:rsidP="00E634DA">
      <w:r w:rsidRPr="007F009A">
        <w:t xml:space="preserve">                        Как кукольника старый балаган.</w:t>
      </w:r>
    </w:p>
    <w:p w14:paraId="45ABA259" w14:textId="77777777" w:rsidR="00E634DA" w:rsidRPr="007F009A" w:rsidRDefault="00E634DA" w:rsidP="00E634DA">
      <w:r w:rsidRPr="007F009A">
        <w:t xml:space="preserve">                        По мненью некоторых, наши предки</w:t>
      </w:r>
    </w:p>
    <w:p w14:paraId="647FFEA1" w14:textId="77777777" w:rsidR="00E634DA" w:rsidRPr="007F009A" w:rsidRDefault="00E634DA" w:rsidP="00E634DA">
      <w:r w:rsidRPr="007F009A">
        <w:t xml:space="preserve">                        Не люди были, а марионетки.</w:t>
      </w:r>
    </w:p>
    <w:p w14:paraId="1D585F93" w14:textId="77777777" w:rsidR="00E634DA" w:rsidRPr="007F009A" w:rsidRDefault="00E634DA" w:rsidP="00E634DA"/>
    <w:p w14:paraId="62575242" w14:textId="77777777" w:rsidR="00E634DA" w:rsidRPr="007F009A" w:rsidRDefault="00E634DA" w:rsidP="00E634DA">
      <w:r w:rsidRPr="007F009A">
        <w:t xml:space="preserve">                                   Вагнер</w:t>
      </w:r>
    </w:p>
    <w:p w14:paraId="4AFB8F3C" w14:textId="77777777" w:rsidR="00E634DA" w:rsidRPr="007F009A" w:rsidRDefault="00E634DA" w:rsidP="00E634DA"/>
    <w:p w14:paraId="2FB2C1CC" w14:textId="77777777" w:rsidR="00E634DA" w:rsidRPr="007F009A" w:rsidRDefault="00E634DA" w:rsidP="00E634DA">
      <w:r w:rsidRPr="007F009A">
        <w:t xml:space="preserve">                        Но мир! Но жизнь! Ведь человек дорос,</w:t>
      </w:r>
    </w:p>
    <w:p w14:paraId="77C17025" w14:textId="77777777" w:rsidR="00E634DA" w:rsidRPr="007F009A" w:rsidRDefault="00E634DA" w:rsidP="00E634DA">
      <w:r w:rsidRPr="007F009A">
        <w:t xml:space="preserve">                        Чтоб знать ответ на все свои загадки.</w:t>
      </w:r>
    </w:p>
    <w:p w14:paraId="52F82EC1" w14:textId="77777777" w:rsidR="00E634DA" w:rsidRPr="007F009A" w:rsidRDefault="00E634DA" w:rsidP="00E634DA"/>
    <w:p w14:paraId="162690EF" w14:textId="77777777" w:rsidR="00E634DA" w:rsidRPr="007F009A" w:rsidRDefault="00E634DA" w:rsidP="00E634DA">
      <w:r w:rsidRPr="007F009A">
        <w:t xml:space="preserve">                                   Фауст</w:t>
      </w:r>
    </w:p>
    <w:p w14:paraId="6092ED19" w14:textId="77777777" w:rsidR="00E634DA" w:rsidRPr="007F009A" w:rsidRDefault="00E634DA" w:rsidP="00E634DA"/>
    <w:p w14:paraId="7F9ED4D6" w14:textId="77777777" w:rsidR="00E634DA" w:rsidRPr="007F009A" w:rsidRDefault="00E634DA" w:rsidP="00E634DA">
      <w:r w:rsidRPr="007F009A">
        <w:t xml:space="preserve">                        Что значит знать? Вот, друг мой, в чем вопрос.</w:t>
      </w:r>
    </w:p>
    <w:p w14:paraId="0B580025" w14:textId="77777777" w:rsidR="00E634DA" w:rsidRPr="007F009A" w:rsidRDefault="00E634DA" w:rsidP="00E634DA">
      <w:r w:rsidRPr="007F009A">
        <w:t xml:space="preserve">                        На этот счет у нас не все в порядке.</w:t>
      </w:r>
    </w:p>
    <w:p w14:paraId="4A0A3C38" w14:textId="77777777" w:rsidR="00E634DA" w:rsidRPr="007F009A" w:rsidRDefault="00E634DA" w:rsidP="00E634DA">
      <w:r w:rsidRPr="007F009A">
        <w:t xml:space="preserve">                        Немногих, проникавших в суть вещей</w:t>
      </w:r>
    </w:p>
    <w:p w14:paraId="05B513B4" w14:textId="77777777" w:rsidR="00E634DA" w:rsidRPr="007F009A" w:rsidRDefault="00E634DA" w:rsidP="00E634DA">
      <w:r w:rsidRPr="007F009A">
        <w:t xml:space="preserve">                        И раскрывавших всем души скрижали,</w:t>
      </w:r>
    </w:p>
    <w:p w14:paraId="0EC18E53" w14:textId="77777777" w:rsidR="00E634DA" w:rsidRPr="007F009A" w:rsidRDefault="00E634DA" w:rsidP="00E634DA">
      <w:r w:rsidRPr="007F009A">
        <w:t xml:space="preserve">                        Сжигали на кострах и распинали,</w:t>
      </w:r>
    </w:p>
    <w:p w14:paraId="327DC6E4" w14:textId="77777777" w:rsidR="00E634DA" w:rsidRPr="007F009A" w:rsidRDefault="00E634DA" w:rsidP="00E634DA">
      <w:r w:rsidRPr="007F009A">
        <w:t xml:space="preserve">                        Как вам известно, с самых давних дней.</w:t>
      </w:r>
    </w:p>
    <w:p w14:paraId="1E43F046" w14:textId="77777777" w:rsidR="00E634DA" w:rsidRPr="007F009A" w:rsidRDefault="00E634DA" w:rsidP="00E634DA">
      <w:r w:rsidRPr="007F009A">
        <w:t xml:space="preserve">                        Но мы заговорились, спать пора.</w:t>
      </w:r>
    </w:p>
    <w:p w14:paraId="2F655FEF" w14:textId="77777777" w:rsidR="00E634DA" w:rsidRPr="007F009A" w:rsidRDefault="00E634DA" w:rsidP="00E634DA">
      <w:r w:rsidRPr="007F009A">
        <w:t xml:space="preserve">                        Оставим спор, уже довольно поздно.</w:t>
      </w:r>
    </w:p>
    <w:p w14:paraId="5F1E17A2" w14:textId="77777777" w:rsidR="00E634DA" w:rsidRPr="007F009A" w:rsidRDefault="00E634DA" w:rsidP="00E634DA"/>
    <w:p w14:paraId="207D8A74" w14:textId="77777777" w:rsidR="00E634DA" w:rsidRPr="007F009A" w:rsidRDefault="00E634DA" w:rsidP="00E634DA">
      <w:r w:rsidRPr="007F009A">
        <w:t xml:space="preserve">                                   Вагнер</w:t>
      </w:r>
    </w:p>
    <w:p w14:paraId="0B354D80" w14:textId="77777777" w:rsidR="00E634DA" w:rsidRPr="007F009A" w:rsidRDefault="00E634DA" w:rsidP="00E634DA"/>
    <w:p w14:paraId="16EAD44F" w14:textId="77777777" w:rsidR="00E634DA" w:rsidRPr="007F009A" w:rsidRDefault="00E634DA" w:rsidP="00E634DA">
      <w:r w:rsidRPr="007F009A">
        <w:t xml:space="preserve">                        Я, кажется, не спал бы до утра</w:t>
      </w:r>
    </w:p>
    <w:p w14:paraId="49DFA600" w14:textId="77777777" w:rsidR="00E634DA" w:rsidRPr="007F009A" w:rsidRDefault="00E634DA" w:rsidP="00E634DA">
      <w:r w:rsidRPr="007F009A">
        <w:t xml:space="preserve">                        И все бы с вами толковал серьезно.</w:t>
      </w:r>
    </w:p>
    <w:p w14:paraId="23F03CE5" w14:textId="77777777" w:rsidR="00E634DA" w:rsidRPr="007F009A" w:rsidRDefault="00E634DA" w:rsidP="00E634DA">
      <w:r w:rsidRPr="007F009A">
        <w:t xml:space="preserve">                        Но завтра пасха, и в свободный час</w:t>
      </w:r>
    </w:p>
    <w:p w14:paraId="525CF070" w14:textId="77777777" w:rsidR="00E634DA" w:rsidRPr="007F009A" w:rsidRDefault="00E634DA" w:rsidP="00E634DA">
      <w:r w:rsidRPr="007F009A">
        <w:t xml:space="preserve">                        Расспросами обеспокою вас.</w:t>
      </w:r>
    </w:p>
    <w:p w14:paraId="5280CAF5" w14:textId="77777777" w:rsidR="00E634DA" w:rsidRPr="007F009A" w:rsidRDefault="00E634DA" w:rsidP="00E634DA">
      <w:r w:rsidRPr="007F009A">
        <w:t xml:space="preserve">                        Я знаю много, погружен в занятья,</w:t>
      </w:r>
    </w:p>
    <w:p w14:paraId="31F703C7" w14:textId="77777777" w:rsidR="00E634DA" w:rsidRPr="007F009A" w:rsidRDefault="00E634DA" w:rsidP="00E634DA">
      <w:r w:rsidRPr="007F009A">
        <w:t xml:space="preserve">                        Но знать я все хотел бы без изъятья.</w:t>
      </w:r>
    </w:p>
    <w:p w14:paraId="6C58BCE9" w14:textId="77777777" w:rsidR="00E634DA" w:rsidRPr="007F009A" w:rsidRDefault="00E634DA" w:rsidP="00E634DA">
      <w:r w:rsidRPr="007F009A">
        <w:t xml:space="preserve">                                 (Уходит.)</w:t>
      </w:r>
    </w:p>
    <w:p w14:paraId="23542BC2" w14:textId="77777777" w:rsidR="00E634DA" w:rsidRPr="007F009A" w:rsidRDefault="00E634DA" w:rsidP="00E634DA"/>
    <w:p w14:paraId="6F1F87B7" w14:textId="77777777" w:rsidR="00E634DA" w:rsidRPr="007F009A" w:rsidRDefault="00E634DA" w:rsidP="00E634DA">
      <w:r w:rsidRPr="007F009A">
        <w:t xml:space="preserve">                                   Фауст</w:t>
      </w:r>
    </w:p>
    <w:p w14:paraId="27A67A4F" w14:textId="77777777" w:rsidR="00E634DA" w:rsidRPr="007F009A" w:rsidRDefault="00E634DA" w:rsidP="00E634DA">
      <w:r w:rsidRPr="007F009A">
        <w:t xml:space="preserve">                                  (один)</w:t>
      </w:r>
    </w:p>
    <w:p w14:paraId="38AEE1DF" w14:textId="77777777" w:rsidR="00E634DA" w:rsidRPr="007F009A" w:rsidRDefault="00E634DA" w:rsidP="00E634DA"/>
    <w:p w14:paraId="281BF231" w14:textId="77777777" w:rsidR="00E634DA" w:rsidRPr="007F009A" w:rsidRDefault="00E634DA" w:rsidP="00E634DA">
      <w:r w:rsidRPr="007F009A">
        <w:t xml:space="preserve">                        Охота надрываться чудаку!</w:t>
      </w:r>
    </w:p>
    <w:p w14:paraId="532714E5" w14:textId="77777777" w:rsidR="00E634DA" w:rsidRPr="007F009A" w:rsidRDefault="00E634DA" w:rsidP="00E634DA">
      <w:r w:rsidRPr="007F009A">
        <w:t xml:space="preserve">                        Он клада ищет жадными руками</w:t>
      </w:r>
    </w:p>
    <w:p w14:paraId="1D597FE4" w14:textId="77777777" w:rsidR="00E634DA" w:rsidRPr="007F009A" w:rsidRDefault="00E634DA" w:rsidP="00E634DA">
      <w:r w:rsidRPr="007F009A">
        <w:lastRenderedPageBreak/>
        <w:t xml:space="preserve">                        И, как находке, рад, копаясь в хламе,</w:t>
      </w:r>
    </w:p>
    <w:p w14:paraId="0D8C1A7C" w14:textId="77777777" w:rsidR="00E634DA" w:rsidRPr="007F009A" w:rsidRDefault="00E634DA" w:rsidP="00E634DA">
      <w:r w:rsidRPr="007F009A">
        <w:t xml:space="preserve">                        Любому дождевому червяку.</w:t>
      </w:r>
    </w:p>
    <w:p w14:paraId="52E0B38E" w14:textId="77777777" w:rsidR="00E634DA" w:rsidRPr="007F009A" w:rsidRDefault="00E634DA" w:rsidP="00E634DA">
      <w:r w:rsidRPr="007F009A">
        <w:t xml:space="preserve">                        Он смел нарушить тишину угла,</w:t>
      </w:r>
    </w:p>
    <w:p w14:paraId="11552462" w14:textId="77777777" w:rsidR="00E634DA" w:rsidRPr="007F009A" w:rsidRDefault="00E634DA" w:rsidP="00E634DA">
      <w:r w:rsidRPr="007F009A">
        <w:t xml:space="preserve">                        Где замирал я, в лица духов глядя.</w:t>
      </w:r>
    </w:p>
    <w:p w14:paraId="0A617642" w14:textId="77777777" w:rsidR="00E634DA" w:rsidRPr="007F009A" w:rsidRDefault="00E634DA" w:rsidP="00E634DA">
      <w:r w:rsidRPr="007F009A">
        <w:t xml:space="preserve">                        На этот раз действительно хвала</w:t>
      </w:r>
    </w:p>
    <w:p w14:paraId="58026D5C" w14:textId="77777777" w:rsidR="00E634DA" w:rsidRPr="007F009A" w:rsidRDefault="00E634DA" w:rsidP="00E634DA">
      <w:r w:rsidRPr="007F009A">
        <w:t xml:space="preserve">                        Беднейшему из всех земных исчадий.</w:t>
      </w:r>
    </w:p>
    <w:p w14:paraId="702A42C7" w14:textId="77777777" w:rsidR="00E634DA" w:rsidRPr="007F009A" w:rsidRDefault="00E634DA" w:rsidP="00E634DA">
      <w:r w:rsidRPr="007F009A">
        <w:t xml:space="preserve">                        Я, верно, помешался бы один,</w:t>
      </w:r>
    </w:p>
    <w:p w14:paraId="2050BCC3" w14:textId="77777777" w:rsidR="00E634DA" w:rsidRPr="007F009A" w:rsidRDefault="00E634DA" w:rsidP="00E634DA">
      <w:r w:rsidRPr="007F009A">
        <w:t xml:space="preserve">                        Когда б он в дверь ко мне не постучался.</w:t>
      </w:r>
    </w:p>
    <w:p w14:paraId="5466510A" w14:textId="77777777" w:rsidR="00E634DA" w:rsidRPr="007F009A" w:rsidRDefault="00E634DA" w:rsidP="00E634DA">
      <w:r w:rsidRPr="007F009A">
        <w:t xml:space="preserve">                        Тот призрак был велик, как исполин,</w:t>
      </w:r>
    </w:p>
    <w:p w14:paraId="743FE26B" w14:textId="77777777" w:rsidR="00E634DA" w:rsidRPr="007F009A" w:rsidRDefault="00E634DA" w:rsidP="00E634DA">
      <w:r w:rsidRPr="007F009A">
        <w:t xml:space="preserve">                        А я, как карлик, перед ним терялся.</w:t>
      </w:r>
    </w:p>
    <w:p w14:paraId="51DE1164" w14:textId="77777777" w:rsidR="00E634DA" w:rsidRPr="007F009A" w:rsidRDefault="00E634DA" w:rsidP="00E634DA"/>
    <w:p w14:paraId="4F4E002B" w14:textId="77777777" w:rsidR="00E634DA" w:rsidRPr="007F009A" w:rsidRDefault="00E634DA" w:rsidP="00E634DA">
      <w:r w:rsidRPr="007F009A">
        <w:t xml:space="preserve">                        Я, названный подобьем божества,</w:t>
      </w:r>
    </w:p>
    <w:p w14:paraId="7E695F76" w14:textId="77777777" w:rsidR="00E634DA" w:rsidRPr="007F009A" w:rsidRDefault="00E634DA" w:rsidP="00E634DA">
      <w:r w:rsidRPr="007F009A">
        <w:t xml:space="preserve">                        Возмнил себя и вправду богоравным.</w:t>
      </w:r>
    </w:p>
    <w:p w14:paraId="2B803D03" w14:textId="77777777" w:rsidR="00E634DA" w:rsidRPr="007F009A" w:rsidRDefault="00E634DA" w:rsidP="00E634DA">
      <w:r w:rsidRPr="007F009A">
        <w:t xml:space="preserve">                        Насколько в этом ослепленье явном</w:t>
      </w:r>
    </w:p>
    <w:p w14:paraId="71B15B67" w14:textId="77777777" w:rsidR="00E634DA" w:rsidRPr="007F009A" w:rsidRDefault="00E634DA" w:rsidP="00E634DA">
      <w:r w:rsidRPr="007F009A">
        <w:t xml:space="preserve">                        Я переоценил свои права!</w:t>
      </w:r>
    </w:p>
    <w:p w14:paraId="3C0C6AEA" w14:textId="77777777" w:rsidR="00E634DA" w:rsidRPr="007F009A" w:rsidRDefault="00E634DA" w:rsidP="00E634DA">
      <w:r w:rsidRPr="007F009A">
        <w:t xml:space="preserve">                        Я счел себя явленьем неземным,</w:t>
      </w:r>
    </w:p>
    <w:p w14:paraId="436E6D72" w14:textId="77777777" w:rsidR="00E634DA" w:rsidRPr="007F009A" w:rsidRDefault="00E634DA" w:rsidP="00E634DA">
      <w:r w:rsidRPr="007F009A">
        <w:t xml:space="preserve">                        Пронизывающим, как бог, творенье.</w:t>
      </w:r>
    </w:p>
    <w:p w14:paraId="7E699177" w14:textId="77777777" w:rsidR="00E634DA" w:rsidRPr="007F009A" w:rsidRDefault="00E634DA" w:rsidP="00E634DA">
      <w:r w:rsidRPr="007F009A">
        <w:t xml:space="preserve">                        Решил, что я светлей, чем серафим,</w:t>
      </w:r>
    </w:p>
    <w:p w14:paraId="32FE8761" w14:textId="77777777" w:rsidR="00E634DA" w:rsidRPr="007F009A" w:rsidRDefault="00E634DA" w:rsidP="00E634DA">
      <w:r w:rsidRPr="007F009A">
        <w:t xml:space="preserve">                        Сильней и полновластнее, чем гений.</w:t>
      </w:r>
    </w:p>
    <w:p w14:paraId="699C6589" w14:textId="77777777" w:rsidR="00E634DA" w:rsidRPr="007F009A" w:rsidRDefault="00E634DA" w:rsidP="00E634DA">
      <w:r w:rsidRPr="007F009A">
        <w:t xml:space="preserve">                        В возмездие за это дерзновенье</w:t>
      </w:r>
    </w:p>
    <w:p w14:paraId="2FF015AF" w14:textId="77777777" w:rsidR="00E634DA" w:rsidRPr="007F009A" w:rsidRDefault="00E634DA" w:rsidP="00E634DA">
      <w:r w:rsidRPr="007F009A">
        <w:t xml:space="preserve">                        Я уничтожен словом громовым.</w:t>
      </w:r>
    </w:p>
    <w:p w14:paraId="287C970B" w14:textId="77777777" w:rsidR="00E634DA" w:rsidRPr="007F009A" w:rsidRDefault="00E634DA" w:rsidP="00E634DA"/>
    <w:p w14:paraId="4EBB4AE0" w14:textId="77777777" w:rsidR="00E634DA" w:rsidRPr="007F009A" w:rsidRDefault="00E634DA" w:rsidP="00E634DA">
      <w:r w:rsidRPr="007F009A">
        <w:t xml:space="preserve">                        Ты вправе, дух, меня бесславить.</w:t>
      </w:r>
    </w:p>
    <w:p w14:paraId="023450F7" w14:textId="77777777" w:rsidR="00E634DA" w:rsidRPr="007F009A" w:rsidRDefault="00E634DA" w:rsidP="00E634DA">
      <w:r w:rsidRPr="007F009A">
        <w:t xml:space="preserve">                        Я мог тебя прийти заставить,</w:t>
      </w:r>
    </w:p>
    <w:p w14:paraId="2C12C230" w14:textId="77777777" w:rsidR="00E634DA" w:rsidRPr="007F009A" w:rsidRDefault="00E634DA" w:rsidP="00E634DA">
      <w:r w:rsidRPr="007F009A">
        <w:t xml:space="preserve">                        Но удержать тебя не мог.</w:t>
      </w:r>
    </w:p>
    <w:p w14:paraId="66B07697" w14:textId="77777777" w:rsidR="00E634DA" w:rsidRPr="007F009A" w:rsidRDefault="00E634DA" w:rsidP="00E634DA">
      <w:r w:rsidRPr="007F009A">
        <w:t xml:space="preserve">                        Я испытал в тот миг высокий</w:t>
      </w:r>
    </w:p>
    <w:p w14:paraId="1AC276D1" w14:textId="77777777" w:rsidR="00E634DA" w:rsidRPr="007F009A" w:rsidRDefault="00E634DA" w:rsidP="00E634DA">
      <w:r w:rsidRPr="007F009A">
        <w:t xml:space="preserve">                        Такую мощь, такую боль!</w:t>
      </w:r>
    </w:p>
    <w:p w14:paraId="31550259" w14:textId="77777777" w:rsidR="00E634DA" w:rsidRPr="007F009A" w:rsidRDefault="00E634DA" w:rsidP="00E634DA">
      <w:r w:rsidRPr="007F009A">
        <w:t xml:space="preserve">                        Ты сбросил вниз меня жестоко,</w:t>
      </w:r>
    </w:p>
    <w:p w14:paraId="2547E2AE" w14:textId="77777777" w:rsidR="00E634DA" w:rsidRPr="007F009A" w:rsidRDefault="00E634DA" w:rsidP="00E634DA">
      <w:r w:rsidRPr="007F009A">
        <w:t xml:space="preserve">                        В людскую темную юдоль.</w:t>
      </w:r>
    </w:p>
    <w:p w14:paraId="51CFF897" w14:textId="77777777" w:rsidR="00E634DA" w:rsidRPr="007F009A" w:rsidRDefault="00E634DA" w:rsidP="00E634DA">
      <w:r w:rsidRPr="007F009A">
        <w:t xml:space="preserve">                        Как быть с внушеньями и снами,</w:t>
      </w:r>
    </w:p>
    <w:p w14:paraId="3280885B" w14:textId="77777777" w:rsidR="00E634DA" w:rsidRPr="007F009A" w:rsidRDefault="00E634DA" w:rsidP="00E634DA">
      <w:r w:rsidRPr="007F009A">
        <w:t xml:space="preserve">                        С мечтами? Следовать ли им?</w:t>
      </w:r>
    </w:p>
    <w:p w14:paraId="07FBDA30" w14:textId="77777777" w:rsidR="00E634DA" w:rsidRPr="007F009A" w:rsidRDefault="00E634DA" w:rsidP="00E634DA">
      <w:r w:rsidRPr="007F009A">
        <w:t xml:space="preserve">                        Что трудности, когда мы сами</w:t>
      </w:r>
    </w:p>
    <w:p w14:paraId="63EE0FB8" w14:textId="77777777" w:rsidR="00E634DA" w:rsidRPr="007F009A" w:rsidRDefault="00E634DA" w:rsidP="00E634DA">
      <w:r w:rsidRPr="007F009A">
        <w:t xml:space="preserve">                        Себе мешаем и вредим!</w:t>
      </w:r>
    </w:p>
    <w:p w14:paraId="3EDDED18" w14:textId="77777777" w:rsidR="00E634DA" w:rsidRPr="007F009A" w:rsidRDefault="00E634DA" w:rsidP="00E634DA"/>
    <w:p w14:paraId="62DD9718" w14:textId="77777777" w:rsidR="00E634DA" w:rsidRPr="007F009A" w:rsidRDefault="00E634DA" w:rsidP="00E634DA">
      <w:r w:rsidRPr="007F009A">
        <w:t xml:space="preserve">                        Мы побороть не в силах скуки серой,</w:t>
      </w:r>
    </w:p>
    <w:p w14:paraId="69FA6AB4" w14:textId="77777777" w:rsidR="00E634DA" w:rsidRPr="007F009A" w:rsidRDefault="00E634DA" w:rsidP="00E634DA">
      <w:r w:rsidRPr="007F009A">
        <w:t xml:space="preserve">                        Нам голод сердца большей частью чужд,</w:t>
      </w:r>
    </w:p>
    <w:p w14:paraId="46DC6650" w14:textId="77777777" w:rsidR="00E634DA" w:rsidRPr="007F009A" w:rsidRDefault="00E634DA" w:rsidP="00E634DA">
      <w:r w:rsidRPr="007F009A">
        <w:t xml:space="preserve">                        И мы считаем праздною химерой</w:t>
      </w:r>
    </w:p>
    <w:p w14:paraId="104DEC9F" w14:textId="77777777" w:rsidR="00E634DA" w:rsidRPr="007F009A" w:rsidRDefault="00E634DA" w:rsidP="00E634DA">
      <w:r w:rsidRPr="007F009A">
        <w:t xml:space="preserve">                        Все, что превыше повседневных нужд.</w:t>
      </w:r>
    </w:p>
    <w:p w14:paraId="187B5646" w14:textId="77777777" w:rsidR="00E634DA" w:rsidRPr="007F009A" w:rsidRDefault="00E634DA" w:rsidP="00E634DA">
      <w:r w:rsidRPr="007F009A">
        <w:t xml:space="preserve">                        Живейшие и лучшие мечты</w:t>
      </w:r>
    </w:p>
    <w:p w14:paraId="4EA96BFC" w14:textId="77777777" w:rsidR="00E634DA" w:rsidRPr="007F009A" w:rsidRDefault="00E634DA" w:rsidP="00E634DA">
      <w:r w:rsidRPr="007F009A">
        <w:t xml:space="preserve">                        В нас гибнут средь житейской суеты.</w:t>
      </w:r>
    </w:p>
    <w:p w14:paraId="54A070FF" w14:textId="77777777" w:rsidR="00E634DA" w:rsidRPr="007F009A" w:rsidRDefault="00E634DA" w:rsidP="00E634DA">
      <w:r w:rsidRPr="007F009A">
        <w:t xml:space="preserve">                        В лучах воображаемого блеска</w:t>
      </w:r>
    </w:p>
    <w:p w14:paraId="2A1BC74C" w14:textId="77777777" w:rsidR="00E634DA" w:rsidRPr="007F009A" w:rsidRDefault="00E634DA" w:rsidP="00E634DA">
      <w:r w:rsidRPr="007F009A">
        <w:t xml:space="preserve">                        Мы часто мыслью воспаряем вширь</w:t>
      </w:r>
    </w:p>
    <w:p w14:paraId="06B96E3A" w14:textId="77777777" w:rsidR="00E634DA" w:rsidRPr="007F009A" w:rsidRDefault="00E634DA" w:rsidP="00E634DA">
      <w:r w:rsidRPr="007F009A">
        <w:t xml:space="preserve">                        И падаем от тяжести привеска,</w:t>
      </w:r>
    </w:p>
    <w:p w14:paraId="12C662B7" w14:textId="77777777" w:rsidR="00E634DA" w:rsidRPr="007F009A" w:rsidRDefault="00E634DA" w:rsidP="00E634DA">
      <w:r w:rsidRPr="007F009A">
        <w:t xml:space="preserve">                        От груза наших добровольных гирь.</w:t>
      </w:r>
    </w:p>
    <w:p w14:paraId="5FC5D06F" w14:textId="77777777" w:rsidR="00E634DA" w:rsidRPr="007F009A" w:rsidRDefault="00E634DA" w:rsidP="00E634DA">
      <w:r w:rsidRPr="007F009A">
        <w:t xml:space="preserve">                        Мы драпируем способами всеми</w:t>
      </w:r>
    </w:p>
    <w:p w14:paraId="42DA16E1" w14:textId="77777777" w:rsidR="00E634DA" w:rsidRPr="007F009A" w:rsidRDefault="00E634DA" w:rsidP="00E634DA">
      <w:r w:rsidRPr="007F009A">
        <w:t xml:space="preserve">                        Свое безводье, трусость, слабость, лень.</w:t>
      </w:r>
    </w:p>
    <w:p w14:paraId="43AC8670" w14:textId="77777777" w:rsidR="00E634DA" w:rsidRPr="007F009A" w:rsidRDefault="00E634DA" w:rsidP="00E634DA">
      <w:r w:rsidRPr="007F009A">
        <w:t xml:space="preserve">                        Нам служит ширмой состраданья бремя,</w:t>
      </w:r>
    </w:p>
    <w:p w14:paraId="4CAE4237" w14:textId="77777777" w:rsidR="00E634DA" w:rsidRPr="007F009A" w:rsidRDefault="00E634DA" w:rsidP="00E634DA">
      <w:r w:rsidRPr="007F009A">
        <w:t xml:space="preserve">                        И совесть, и любая дребедень.</w:t>
      </w:r>
    </w:p>
    <w:p w14:paraId="542F156A" w14:textId="77777777" w:rsidR="00E634DA" w:rsidRPr="007F009A" w:rsidRDefault="00E634DA" w:rsidP="00E634DA">
      <w:r w:rsidRPr="007F009A">
        <w:t xml:space="preserve">                        Тогда все отговорки, все предлог,</w:t>
      </w:r>
    </w:p>
    <w:p w14:paraId="2D5570C1" w14:textId="77777777" w:rsidR="00E634DA" w:rsidRPr="007F009A" w:rsidRDefault="00E634DA" w:rsidP="00E634DA">
      <w:r w:rsidRPr="007F009A">
        <w:t xml:space="preserve">                        Чтоб произвесть в душе переполох.</w:t>
      </w:r>
    </w:p>
    <w:p w14:paraId="41D36F82" w14:textId="77777777" w:rsidR="00E634DA" w:rsidRPr="007F009A" w:rsidRDefault="00E634DA" w:rsidP="00E634DA">
      <w:r w:rsidRPr="007F009A">
        <w:t xml:space="preserve">                        То это дом, то дети, то жена,</w:t>
      </w:r>
    </w:p>
    <w:p w14:paraId="6769AE6F" w14:textId="77777777" w:rsidR="00E634DA" w:rsidRPr="007F009A" w:rsidRDefault="00E634DA" w:rsidP="00E634DA">
      <w:r w:rsidRPr="007F009A">
        <w:t xml:space="preserve">                        То страх отравы, то боязнь поджога,</w:t>
      </w:r>
    </w:p>
    <w:p w14:paraId="5C55BADB" w14:textId="77777777" w:rsidR="00E634DA" w:rsidRPr="007F009A" w:rsidRDefault="00E634DA" w:rsidP="00E634DA">
      <w:r w:rsidRPr="007F009A">
        <w:lastRenderedPageBreak/>
        <w:t xml:space="preserve">                        Но только вздор, но ложная тревога,</w:t>
      </w:r>
    </w:p>
    <w:p w14:paraId="5FEE37ED" w14:textId="77777777" w:rsidR="00E634DA" w:rsidRPr="007F009A" w:rsidRDefault="00E634DA" w:rsidP="00E634DA">
      <w:r w:rsidRPr="007F009A">
        <w:t xml:space="preserve">                        Но выдумка, но мнимая вина.</w:t>
      </w:r>
    </w:p>
    <w:p w14:paraId="50E46D2B" w14:textId="77777777" w:rsidR="00E634DA" w:rsidRPr="007F009A" w:rsidRDefault="00E634DA" w:rsidP="00E634DA"/>
    <w:p w14:paraId="663CDDF0" w14:textId="77777777" w:rsidR="00E634DA" w:rsidRPr="007F009A" w:rsidRDefault="00E634DA" w:rsidP="00E634DA">
      <w:r w:rsidRPr="007F009A">
        <w:t xml:space="preserve">                        Какой я бог! Я знаю облик свой.</w:t>
      </w:r>
    </w:p>
    <w:p w14:paraId="481B3FCA" w14:textId="77777777" w:rsidR="00E634DA" w:rsidRPr="007F009A" w:rsidRDefault="00E634DA" w:rsidP="00E634DA">
      <w:r w:rsidRPr="007F009A">
        <w:t xml:space="preserve">                        Я червь слепой, я пасынок природы,</w:t>
      </w:r>
    </w:p>
    <w:p w14:paraId="586B0F09" w14:textId="77777777" w:rsidR="00E634DA" w:rsidRPr="007F009A" w:rsidRDefault="00E634DA" w:rsidP="00E634DA">
      <w:r w:rsidRPr="007F009A">
        <w:t xml:space="preserve">                        Который пыль глотает пред собой</w:t>
      </w:r>
    </w:p>
    <w:p w14:paraId="1E2CA044" w14:textId="77777777" w:rsidR="00E634DA" w:rsidRPr="007F009A" w:rsidRDefault="00E634DA" w:rsidP="00E634DA">
      <w:r w:rsidRPr="007F009A">
        <w:t xml:space="preserve">                        И гибнет под стопою пешехода.</w:t>
      </w:r>
    </w:p>
    <w:p w14:paraId="310D1BEF" w14:textId="77777777" w:rsidR="00E634DA" w:rsidRPr="007F009A" w:rsidRDefault="00E634DA" w:rsidP="00E634DA"/>
    <w:p w14:paraId="5EF56163" w14:textId="77777777" w:rsidR="00E634DA" w:rsidRPr="007F009A" w:rsidRDefault="00E634DA" w:rsidP="00E634DA">
      <w:r w:rsidRPr="007F009A">
        <w:t xml:space="preserve">                        Не в прахе ли проходит жизнь моя</w:t>
      </w:r>
    </w:p>
    <w:p w14:paraId="06A5EA56" w14:textId="77777777" w:rsidR="00E634DA" w:rsidRPr="007F009A" w:rsidRDefault="00E634DA" w:rsidP="00E634DA">
      <w:r w:rsidRPr="007F009A">
        <w:t xml:space="preserve">                        Средь этих книжных полок, как в неволе?</w:t>
      </w:r>
    </w:p>
    <w:p w14:paraId="261B90C7" w14:textId="77777777" w:rsidR="00E634DA" w:rsidRPr="007F009A" w:rsidRDefault="00E634DA" w:rsidP="00E634DA">
      <w:r w:rsidRPr="007F009A">
        <w:t xml:space="preserve">                        Не прах ли эти сундуки старья</w:t>
      </w:r>
    </w:p>
    <w:p w14:paraId="0A8DEA3A" w14:textId="77777777" w:rsidR="00E634DA" w:rsidRPr="007F009A" w:rsidRDefault="00E634DA" w:rsidP="00E634DA">
      <w:r w:rsidRPr="007F009A">
        <w:t xml:space="preserve">                        И эта рвань, изъеденная молью?</w:t>
      </w:r>
    </w:p>
    <w:p w14:paraId="015F74F0" w14:textId="77777777" w:rsidR="00E634DA" w:rsidRPr="007F009A" w:rsidRDefault="00E634DA" w:rsidP="00E634DA">
      <w:r w:rsidRPr="007F009A">
        <w:t xml:space="preserve">                        Итак, я здесь все нужное найду?</w:t>
      </w:r>
    </w:p>
    <w:p w14:paraId="4615C1B3" w14:textId="77777777" w:rsidR="00E634DA" w:rsidRPr="007F009A" w:rsidRDefault="00E634DA" w:rsidP="00E634DA">
      <w:r w:rsidRPr="007F009A">
        <w:t xml:space="preserve">                        Здесь, в сотне книг, прочту я утвержденье,</w:t>
      </w:r>
    </w:p>
    <w:p w14:paraId="4BB4D7CE" w14:textId="77777777" w:rsidR="00E634DA" w:rsidRPr="007F009A" w:rsidRDefault="00E634DA" w:rsidP="00E634DA">
      <w:r w:rsidRPr="007F009A">
        <w:t xml:space="preserve">                        Что человек терпел всегда нужду</w:t>
      </w:r>
    </w:p>
    <w:p w14:paraId="73C7CEBA" w14:textId="77777777" w:rsidR="00E634DA" w:rsidRPr="007F009A" w:rsidRDefault="00E634DA" w:rsidP="00E634DA">
      <w:r w:rsidRPr="007F009A">
        <w:t xml:space="preserve">                        И счастье составляло исключенье?</w:t>
      </w:r>
    </w:p>
    <w:p w14:paraId="5352AE0E" w14:textId="77777777" w:rsidR="00E634DA" w:rsidRPr="007F009A" w:rsidRDefault="00E634DA" w:rsidP="00E634DA">
      <w:r w:rsidRPr="007F009A">
        <w:t xml:space="preserve">                        Ты, голый череп посреди жилья!</w:t>
      </w:r>
    </w:p>
    <w:p w14:paraId="25EC2BED" w14:textId="77777777" w:rsidR="00E634DA" w:rsidRPr="007F009A" w:rsidRDefault="00E634DA" w:rsidP="00E634DA">
      <w:r w:rsidRPr="007F009A">
        <w:t xml:space="preserve">                        На что ты намекаешь, зубы скаля?</w:t>
      </w:r>
    </w:p>
    <w:p w14:paraId="705DD898" w14:textId="77777777" w:rsidR="00E634DA" w:rsidRPr="007F009A" w:rsidRDefault="00E634DA" w:rsidP="00E634DA">
      <w:r w:rsidRPr="007F009A">
        <w:t xml:space="preserve">                        Что твой владелец, некогда, как я,</w:t>
      </w:r>
    </w:p>
    <w:p w14:paraId="5B4B3395" w14:textId="77777777" w:rsidR="00E634DA" w:rsidRPr="007F009A" w:rsidRDefault="00E634DA" w:rsidP="00E634DA">
      <w:r w:rsidRPr="007F009A">
        <w:t xml:space="preserve">                        Искавший радости, блуждал в печали?</w:t>
      </w:r>
    </w:p>
    <w:p w14:paraId="6F06B869" w14:textId="77777777" w:rsidR="00E634DA" w:rsidRPr="007F009A" w:rsidRDefault="00E634DA" w:rsidP="00E634DA">
      <w:r w:rsidRPr="007F009A">
        <w:t xml:space="preserve">                        Не смейтесь надо мной деленьем шкал,</w:t>
      </w:r>
    </w:p>
    <w:p w14:paraId="6FDD99D0" w14:textId="77777777" w:rsidR="00E634DA" w:rsidRPr="007F009A" w:rsidRDefault="00E634DA" w:rsidP="00E634DA">
      <w:r w:rsidRPr="007F009A">
        <w:t xml:space="preserve">                        Естествоиспытателя приборы!</w:t>
      </w:r>
    </w:p>
    <w:p w14:paraId="2362C291" w14:textId="77777777" w:rsidR="00E634DA" w:rsidRPr="007F009A" w:rsidRDefault="00E634DA" w:rsidP="00E634DA">
      <w:r w:rsidRPr="007F009A">
        <w:t xml:space="preserve">                        Я, как ключи к замку, вас подбирал,</w:t>
      </w:r>
    </w:p>
    <w:p w14:paraId="1ECEEDD9" w14:textId="77777777" w:rsidR="00E634DA" w:rsidRPr="007F009A" w:rsidRDefault="00E634DA" w:rsidP="00E634DA">
      <w:r w:rsidRPr="007F009A">
        <w:t xml:space="preserve">                        Но у природы крепкие затворы.</w:t>
      </w:r>
    </w:p>
    <w:p w14:paraId="03876804" w14:textId="77777777" w:rsidR="00E634DA" w:rsidRPr="007F009A" w:rsidRDefault="00E634DA" w:rsidP="00E634DA">
      <w:r w:rsidRPr="007F009A">
        <w:t xml:space="preserve">                        То, что она желает скрыть в тени</w:t>
      </w:r>
    </w:p>
    <w:p w14:paraId="7CAE0E2F" w14:textId="77777777" w:rsidR="00E634DA" w:rsidRPr="007F009A" w:rsidRDefault="00E634DA" w:rsidP="00E634DA">
      <w:r w:rsidRPr="007F009A">
        <w:t xml:space="preserve">                        Таинственного своего покрова,</w:t>
      </w:r>
    </w:p>
    <w:p w14:paraId="3C630BC6" w14:textId="77777777" w:rsidR="00E634DA" w:rsidRPr="007F009A" w:rsidRDefault="00E634DA" w:rsidP="00E634DA">
      <w:r w:rsidRPr="007F009A">
        <w:t xml:space="preserve">                        Не выманить винтами шестерни,</w:t>
      </w:r>
    </w:p>
    <w:p w14:paraId="3EC77795" w14:textId="77777777" w:rsidR="00E634DA" w:rsidRPr="007F009A" w:rsidRDefault="00E634DA" w:rsidP="00E634DA">
      <w:r w:rsidRPr="007F009A">
        <w:t xml:space="preserve">                        Ни силами орудья никакого.</w:t>
      </w:r>
    </w:p>
    <w:p w14:paraId="05436201" w14:textId="77777777" w:rsidR="00E634DA" w:rsidRPr="007F009A" w:rsidRDefault="00E634DA" w:rsidP="00E634DA">
      <w:r w:rsidRPr="007F009A">
        <w:t xml:space="preserve">                        Не тронутые мною черепки,</w:t>
      </w:r>
    </w:p>
    <w:p w14:paraId="05136FCC" w14:textId="77777777" w:rsidR="00E634DA" w:rsidRPr="007F009A" w:rsidRDefault="00E634DA" w:rsidP="00E634DA">
      <w:r w:rsidRPr="007F009A">
        <w:t xml:space="preserve">                        Алхимии отцовой пережитки,</w:t>
      </w:r>
    </w:p>
    <w:p w14:paraId="55B497C3" w14:textId="77777777" w:rsidR="00E634DA" w:rsidRPr="007F009A" w:rsidRDefault="00E634DA" w:rsidP="00E634DA">
      <w:r w:rsidRPr="007F009A">
        <w:t xml:space="preserve">                        И вы, исписанные от руки</w:t>
      </w:r>
    </w:p>
    <w:p w14:paraId="0C2EE597" w14:textId="77777777" w:rsidR="00E634DA" w:rsidRPr="007F009A" w:rsidRDefault="00E634DA" w:rsidP="00E634DA">
      <w:r w:rsidRPr="007F009A">
        <w:t xml:space="preserve">                        И копотью покрывшиеся свитки!</w:t>
      </w:r>
    </w:p>
    <w:p w14:paraId="7E2A8BD9" w14:textId="77777777" w:rsidR="00E634DA" w:rsidRPr="007F009A" w:rsidRDefault="00E634DA" w:rsidP="00E634DA">
      <w:r w:rsidRPr="007F009A">
        <w:t xml:space="preserve">                        Я б лучше расточил вас, словно мот,</w:t>
      </w:r>
    </w:p>
    <w:p w14:paraId="4143F44D" w14:textId="77777777" w:rsidR="00E634DA" w:rsidRPr="007F009A" w:rsidRDefault="00E634DA" w:rsidP="00E634DA">
      <w:r w:rsidRPr="007F009A">
        <w:t xml:space="preserve">                        Чем изнывать от вашего соседства.</w:t>
      </w:r>
    </w:p>
    <w:p w14:paraId="66FFFA2C" w14:textId="77777777" w:rsidR="00E634DA" w:rsidRPr="007F009A" w:rsidRDefault="00E634DA" w:rsidP="00E634DA">
      <w:r w:rsidRPr="007F009A">
        <w:t xml:space="preserve">                        Наследовать достоин только тот,</w:t>
      </w:r>
    </w:p>
    <w:p w14:paraId="052D5FC7" w14:textId="77777777" w:rsidR="00E634DA" w:rsidRPr="007F009A" w:rsidRDefault="00E634DA" w:rsidP="00E634DA">
      <w:r w:rsidRPr="007F009A">
        <w:t xml:space="preserve">                        Кто может к жизни приложить наследство.</w:t>
      </w:r>
    </w:p>
    <w:p w14:paraId="38BFF716" w14:textId="77777777" w:rsidR="00E634DA" w:rsidRPr="007F009A" w:rsidRDefault="00E634DA" w:rsidP="00E634DA">
      <w:r w:rsidRPr="007F009A">
        <w:t xml:space="preserve">                        Но жалок тот, кто копит мертвый хлам.</w:t>
      </w:r>
    </w:p>
    <w:p w14:paraId="3776DDC3" w14:textId="77777777" w:rsidR="00E634DA" w:rsidRPr="007F009A" w:rsidRDefault="00E634DA" w:rsidP="00E634DA">
      <w:r w:rsidRPr="007F009A">
        <w:t xml:space="preserve">                        Что миг рождает, то на пользу нам.</w:t>
      </w:r>
    </w:p>
    <w:p w14:paraId="6626425A" w14:textId="77777777" w:rsidR="00E634DA" w:rsidRPr="007F009A" w:rsidRDefault="00E634DA" w:rsidP="00E634DA"/>
    <w:p w14:paraId="64CC5F98" w14:textId="77777777" w:rsidR="00E634DA" w:rsidRPr="007F009A" w:rsidRDefault="00E634DA" w:rsidP="00E634DA">
      <w:r w:rsidRPr="007F009A">
        <w:t xml:space="preserve">                        Но отчего мой взор к себе так властно</w:t>
      </w:r>
    </w:p>
    <w:p w14:paraId="0F7C2F73" w14:textId="77777777" w:rsidR="00E634DA" w:rsidRPr="007F009A" w:rsidRDefault="00E634DA" w:rsidP="00E634DA">
      <w:r w:rsidRPr="007F009A">
        <w:t xml:space="preserve">                        Та склянка привлекает, как магнит?</w:t>
      </w:r>
    </w:p>
    <w:p w14:paraId="2A351177" w14:textId="77777777" w:rsidR="00E634DA" w:rsidRPr="007F009A" w:rsidRDefault="00E634DA" w:rsidP="00E634DA">
      <w:r w:rsidRPr="007F009A">
        <w:t xml:space="preserve">                        В моей душе становится так ясно,</w:t>
      </w:r>
    </w:p>
    <w:p w14:paraId="50EBCF08" w14:textId="77777777" w:rsidR="00E634DA" w:rsidRPr="007F009A" w:rsidRDefault="00E634DA" w:rsidP="00E634DA">
      <w:r w:rsidRPr="007F009A">
        <w:t xml:space="preserve">                        Как будто лунный свет в лесу разлит.</w:t>
      </w:r>
    </w:p>
    <w:p w14:paraId="017246B8" w14:textId="77777777" w:rsidR="00E634DA" w:rsidRPr="007F009A" w:rsidRDefault="00E634DA" w:rsidP="00E634DA"/>
    <w:p w14:paraId="180FA809" w14:textId="77777777" w:rsidR="00E634DA" w:rsidRPr="007F009A" w:rsidRDefault="00E634DA" w:rsidP="00E634DA">
      <w:r w:rsidRPr="007F009A">
        <w:t xml:space="preserve">                        Бутыль с заветной жидкостью густою,</w:t>
      </w:r>
    </w:p>
    <w:p w14:paraId="2BAE14AC" w14:textId="77777777" w:rsidR="00E634DA" w:rsidRPr="007F009A" w:rsidRDefault="00E634DA" w:rsidP="00E634DA">
      <w:r w:rsidRPr="007F009A">
        <w:t xml:space="preserve">                        Тянусь с благоговеньем за тобою!</w:t>
      </w:r>
    </w:p>
    <w:p w14:paraId="505BE0B0" w14:textId="77777777" w:rsidR="00E634DA" w:rsidRPr="007F009A" w:rsidRDefault="00E634DA" w:rsidP="00E634DA">
      <w:r w:rsidRPr="007F009A">
        <w:t xml:space="preserve">                        В тебе я чту венец исканий наш.</w:t>
      </w:r>
    </w:p>
    <w:p w14:paraId="6FC7AC18" w14:textId="77777777" w:rsidR="00E634DA" w:rsidRPr="007F009A" w:rsidRDefault="00E634DA" w:rsidP="00E634DA">
      <w:r w:rsidRPr="007F009A">
        <w:t xml:space="preserve">                        Из сонных трав настоянная гуща,</w:t>
      </w:r>
    </w:p>
    <w:p w14:paraId="5A22094E" w14:textId="77777777" w:rsidR="00E634DA" w:rsidRPr="007F009A" w:rsidRDefault="00E634DA" w:rsidP="00E634DA">
      <w:r w:rsidRPr="007F009A">
        <w:t xml:space="preserve">                        Смертельной силою, тебе присущей,</w:t>
      </w:r>
    </w:p>
    <w:p w14:paraId="66CBE773" w14:textId="77777777" w:rsidR="00E634DA" w:rsidRPr="007F009A" w:rsidRDefault="00E634DA" w:rsidP="00E634DA">
      <w:r w:rsidRPr="007F009A">
        <w:t xml:space="preserve">                        Сегодня своего творца уважь!</w:t>
      </w:r>
    </w:p>
    <w:p w14:paraId="377B191E" w14:textId="77777777" w:rsidR="00E634DA" w:rsidRPr="007F009A" w:rsidRDefault="00E634DA" w:rsidP="00E634DA">
      <w:r w:rsidRPr="007F009A">
        <w:t xml:space="preserve">                        Взгляну ли на тебя - и легче муки,</w:t>
      </w:r>
    </w:p>
    <w:p w14:paraId="087F74C9" w14:textId="77777777" w:rsidR="00E634DA" w:rsidRPr="007F009A" w:rsidRDefault="00E634DA" w:rsidP="00E634DA">
      <w:r w:rsidRPr="007F009A">
        <w:t xml:space="preserve">                        И дух ровней; тебя возьму ли в руки -</w:t>
      </w:r>
    </w:p>
    <w:p w14:paraId="1CAFF12E" w14:textId="77777777" w:rsidR="00E634DA" w:rsidRPr="007F009A" w:rsidRDefault="00E634DA" w:rsidP="00E634DA">
      <w:r w:rsidRPr="007F009A">
        <w:lastRenderedPageBreak/>
        <w:t xml:space="preserve">                        Волненье начинает убывать.</w:t>
      </w:r>
    </w:p>
    <w:p w14:paraId="24C420FE" w14:textId="77777777" w:rsidR="00E634DA" w:rsidRPr="007F009A" w:rsidRDefault="00E634DA" w:rsidP="00E634DA">
      <w:r w:rsidRPr="007F009A">
        <w:t xml:space="preserve">                        Все шире даль, и тянет ветром свежим,</w:t>
      </w:r>
    </w:p>
    <w:p w14:paraId="13327B5B" w14:textId="77777777" w:rsidR="00E634DA" w:rsidRPr="007F009A" w:rsidRDefault="00E634DA" w:rsidP="00E634DA">
      <w:r w:rsidRPr="007F009A">
        <w:t xml:space="preserve">                        И к новым дням и новым побережьям</w:t>
      </w:r>
    </w:p>
    <w:p w14:paraId="12B305B0" w14:textId="77777777" w:rsidR="00E634DA" w:rsidRPr="007F009A" w:rsidRDefault="00E634DA" w:rsidP="00E634DA">
      <w:r w:rsidRPr="007F009A">
        <w:t xml:space="preserve">                        Зовет зеркальная морская гладь.</w:t>
      </w:r>
    </w:p>
    <w:p w14:paraId="78EDEA2E" w14:textId="77777777" w:rsidR="00E634DA" w:rsidRPr="007F009A" w:rsidRDefault="00E634DA" w:rsidP="00E634DA"/>
    <w:p w14:paraId="5A3DDE38" w14:textId="77777777" w:rsidR="00E634DA" w:rsidRPr="007F009A" w:rsidRDefault="00E634DA" w:rsidP="00E634DA">
      <w:r w:rsidRPr="007F009A">
        <w:t xml:space="preserve">                        Слетает огненная колесница,</w:t>
      </w:r>
    </w:p>
    <w:p w14:paraId="1282FFC2" w14:textId="77777777" w:rsidR="00E634DA" w:rsidRPr="007F009A" w:rsidRDefault="00E634DA" w:rsidP="00E634DA">
      <w:r w:rsidRPr="007F009A">
        <w:t xml:space="preserve">                        И я готов, расправив шире грудь,</w:t>
      </w:r>
    </w:p>
    <w:p w14:paraId="469A8127" w14:textId="77777777" w:rsidR="00E634DA" w:rsidRPr="007F009A" w:rsidRDefault="00E634DA" w:rsidP="00E634DA">
      <w:r w:rsidRPr="007F009A">
        <w:t xml:space="preserve">                        На ней в эфир стрелою устремиться,</w:t>
      </w:r>
    </w:p>
    <w:p w14:paraId="3059A08B" w14:textId="77777777" w:rsidR="00E634DA" w:rsidRPr="007F009A" w:rsidRDefault="00E634DA" w:rsidP="00E634DA">
      <w:r w:rsidRPr="007F009A">
        <w:t xml:space="preserve">                        К неведомым мирам направить путь.</w:t>
      </w:r>
    </w:p>
    <w:p w14:paraId="7970B322" w14:textId="77777777" w:rsidR="00E634DA" w:rsidRPr="007F009A" w:rsidRDefault="00E634DA" w:rsidP="00E634DA">
      <w:r w:rsidRPr="007F009A">
        <w:t xml:space="preserve">                        О, эта высь, о, это просветленье!</w:t>
      </w:r>
    </w:p>
    <w:p w14:paraId="739519DB" w14:textId="77777777" w:rsidR="00E634DA" w:rsidRPr="007F009A" w:rsidRDefault="00E634DA" w:rsidP="00E634DA">
      <w:r w:rsidRPr="007F009A">
        <w:t xml:space="preserve">                        Достоин ли ты, червь, так вознестись?</w:t>
      </w:r>
    </w:p>
    <w:p w14:paraId="3A0DE62A" w14:textId="77777777" w:rsidR="00E634DA" w:rsidRPr="007F009A" w:rsidRDefault="00E634DA" w:rsidP="00E634DA">
      <w:r w:rsidRPr="007F009A">
        <w:t xml:space="preserve">                        Спиною к солнцу стань без сожаленья,</w:t>
      </w:r>
    </w:p>
    <w:p w14:paraId="4243999F" w14:textId="77777777" w:rsidR="00E634DA" w:rsidRPr="007F009A" w:rsidRDefault="00E634DA" w:rsidP="00E634DA">
      <w:r w:rsidRPr="007F009A">
        <w:t xml:space="preserve">                        С земным существованьем распростись.</w:t>
      </w:r>
    </w:p>
    <w:p w14:paraId="366943BA" w14:textId="77777777" w:rsidR="00E634DA" w:rsidRPr="007F009A" w:rsidRDefault="00E634DA" w:rsidP="00E634DA">
      <w:r w:rsidRPr="007F009A">
        <w:t xml:space="preserve">                        Набравшись духу, выломай руками</w:t>
      </w:r>
    </w:p>
    <w:p w14:paraId="7F57FDAC" w14:textId="77777777" w:rsidR="00E634DA" w:rsidRPr="007F009A" w:rsidRDefault="00E634DA" w:rsidP="00E634DA">
      <w:r w:rsidRPr="007F009A">
        <w:t xml:space="preserve">                        Врата, которых самый вид страшит!</w:t>
      </w:r>
    </w:p>
    <w:p w14:paraId="6DABBE25" w14:textId="77777777" w:rsidR="00E634DA" w:rsidRPr="007F009A" w:rsidRDefault="00E634DA" w:rsidP="00E634DA">
      <w:r w:rsidRPr="007F009A">
        <w:t xml:space="preserve">                        На деле докажи, что пред богами</w:t>
      </w:r>
    </w:p>
    <w:p w14:paraId="70AA8BA6" w14:textId="77777777" w:rsidR="00E634DA" w:rsidRPr="007F009A" w:rsidRDefault="00E634DA" w:rsidP="00E634DA">
      <w:r w:rsidRPr="007F009A">
        <w:t xml:space="preserve">                        Решимость человека устоит!</w:t>
      </w:r>
    </w:p>
    <w:p w14:paraId="59BC4308" w14:textId="77777777" w:rsidR="00E634DA" w:rsidRPr="007F009A" w:rsidRDefault="00E634DA" w:rsidP="00E634DA">
      <w:r w:rsidRPr="007F009A">
        <w:t xml:space="preserve">                        Что он не дрогнет даже у преддверья</w:t>
      </w:r>
    </w:p>
    <w:p w14:paraId="2664811E" w14:textId="77777777" w:rsidR="00E634DA" w:rsidRPr="007F009A" w:rsidRDefault="00E634DA" w:rsidP="00E634DA">
      <w:r w:rsidRPr="007F009A">
        <w:t xml:space="preserve">                        Глухой пещеры, у того жерла,</w:t>
      </w:r>
    </w:p>
    <w:p w14:paraId="78BA355C" w14:textId="77777777" w:rsidR="00E634DA" w:rsidRPr="007F009A" w:rsidRDefault="00E634DA" w:rsidP="00E634DA">
      <w:r w:rsidRPr="007F009A">
        <w:t xml:space="preserve">                        Где мнительная сила суеверья</w:t>
      </w:r>
    </w:p>
    <w:p w14:paraId="1A9E05FB" w14:textId="77777777" w:rsidR="00E634DA" w:rsidRPr="007F009A" w:rsidRDefault="00E634DA" w:rsidP="00E634DA">
      <w:r w:rsidRPr="007F009A">
        <w:t xml:space="preserve">                        Костры всей преисподней разожгла.</w:t>
      </w:r>
    </w:p>
    <w:p w14:paraId="3B5835E4" w14:textId="77777777" w:rsidR="00E634DA" w:rsidRPr="007F009A" w:rsidRDefault="00E634DA" w:rsidP="00E634DA">
      <w:r w:rsidRPr="007F009A">
        <w:t xml:space="preserve">                        Распорядись собой, прими решенье,</w:t>
      </w:r>
    </w:p>
    <w:p w14:paraId="42183F26" w14:textId="77777777" w:rsidR="00E634DA" w:rsidRPr="007F009A" w:rsidRDefault="00E634DA" w:rsidP="00E634DA">
      <w:r w:rsidRPr="007F009A">
        <w:t xml:space="preserve">                        Хотя бы и ценой уничтоженья.</w:t>
      </w:r>
    </w:p>
    <w:p w14:paraId="373B6E0C" w14:textId="77777777" w:rsidR="00E634DA" w:rsidRPr="007F009A" w:rsidRDefault="00E634DA" w:rsidP="00E634DA"/>
    <w:p w14:paraId="7DF982A5" w14:textId="77777777" w:rsidR="00E634DA" w:rsidRPr="007F009A" w:rsidRDefault="00E634DA" w:rsidP="00E634DA">
      <w:r w:rsidRPr="007F009A">
        <w:t xml:space="preserve">                        Пожалуй-ка, наследственная чара,</w:t>
      </w:r>
    </w:p>
    <w:p w14:paraId="6815EE4C" w14:textId="77777777" w:rsidR="00E634DA" w:rsidRPr="007F009A" w:rsidRDefault="00E634DA" w:rsidP="00E634DA">
      <w:r w:rsidRPr="007F009A">
        <w:t xml:space="preserve">                        И ты на свет из старого футляра.</w:t>
      </w:r>
    </w:p>
    <w:p w14:paraId="2C63CB47" w14:textId="77777777" w:rsidR="00E634DA" w:rsidRPr="007F009A" w:rsidRDefault="00E634DA" w:rsidP="00E634DA">
      <w:r w:rsidRPr="007F009A">
        <w:t xml:space="preserve">                        Я много лет тебя не вынимал.</w:t>
      </w:r>
    </w:p>
    <w:p w14:paraId="0B7A2B54" w14:textId="77777777" w:rsidR="00E634DA" w:rsidRPr="007F009A" w:rsidRDefault="00E634DA" w:rsidP="00E634DA">
      <w:r w:rsidRPr="007F009A">
        <w:t xml:space="preserve">                        Играя радугой хрустальных граней,</w:t>
      </w:r>
    </w:p>
    <w:p w14:paraId="68DCE265" w14:textId="77777777" w:rsidR="00E634DA" w:rsidRPr="007F009A" w:rsidRDefault="00E634DA" w:rsidP="00E634DA">
      <w:r w:rsidRPr="007F009A">
        <w:t xml:space="preserve">                        Бывало, радовала ты собранье,</w:t>
      </w:r>
    </w:p>
    <w:p w14:paraId="7CE63553" w14:textId="77777777" w:rsidR="00E634DA" w:rsidRPr="007F009A" w:rsidRDefault="00E634DA" w:rsidP="00E634DA">
      <w:r w:rsidRPr="007F009A">
        <w:t xml:space="preserve">                        И каждый залпом чару осушал.</w:t>
      </w:r>
    </w:p>
    <w:p w14:paraId="26989BED" w14:textId="77777777" w:rsidR="00E634DA" w:rsidRPr="007F009A" w:rsidRDefault="00E634DA" w:rsidP="00E634DA">
      <w:r w:rsidRPr="007F009A">
        <w:t xml:space="preserve">                        На этих торжествах семейных гости</w:t>
      </w:r>
    </w:p>
    <w:p w14:paraId="47A2A6CB" w14:textId="77777777" w:rsidR="00E634DA" w:rsidRPr="007F009A" w:rsidRDefault="00E634DA" w:rsidP="00E634DA">
      <w:r w:rsidRPr="007F009A">
        <w:t xml:space="preserve">                        Стихами изъяснялись в каждом тосте.</w:t>
      </w:r>
    </w:p>
    <w:p w14:paraId="45E58F77" w14:textId="77777777" w:rsidR="00E634DA" w:rsidRPr="007F009A" w:rsidRDefault="00E634DA" w:rsidP="00E634DA">
      <w:r w:rsidRPr="007F009A">
        <w:t xml:space="preserve">                        Ты эти дни напомнил мне, бокал.</w:t>
      </w:r>
    </w:p>
    <w:p w14:paraId="12BD9A48" w14:textId="77777777" w:rsidR="00E634DA" w:rsidRPr="007F009A" w:rsidRDefault="00E634DA" w:rsidP="00E634DA">
      <w:r w:rsidRPr="007F009A">
        <w:t xml:space="preserve">                        Сейчас сказать я речи не успею,</w:t>
      </w:r>
    </w:p>
    <w:p w14:paraId="0ED46BAA" w14:textId="77777777" w:rsidR="00E634DA" w:rsidRPr="007F009A" w:rsidRDefault="00E634DA" w:rsidP="00E634DA">
      <w:r w:rsidRPr="007F009A">
        <w:t xml:space="preserve">                        Напиток этот действует скорее,</w:t>
      </w:r>
    </w:p>
    <w:p w14:paraId="06331262" w14:textId="77777777" w:rsidR="00E634DA" w:rsidRPr="007F009A" w:rsidRDefault="00E634DA" w:rsidP="00E634DA">
      <w:r w:rsidRPr="007F009A">
        <w:t xml:space="preserve">                        И медленней струя его течет.</w:t>
      </w:r>
    </w:p>
    <w:p w14:paraId="7054E0DD" w14:textId="77777777" w:rsidR="00E634DA" w:rsidRPr="007F009A" w:rsidRDefault="00E634DA" w:rsidP="00E634DA">
      <w:r w:rsidRPr="007F009A">
        <w:t xml:space="preserve">                        Он дело рук моих, моя затея,</w:t>
      </w:r>
    </w:p>
    <w:p w14:paraId="03435F06" w14:textId="77777777" w:rsidR="00E634DA" w:rsidRPr="007F009A" w:rsidRDefault="00E634DA" w:rsidP="00E634DA">
      <w:r w:rsidRPr="007F009A">
        <w:t xml:space="preserve">                        И вот я пью его душою всею</w:t>
      </w:r>
    </w:p>
    <w:p w14:paraId="4AA10979" w14:textId="77777777" w:rsidR="00E634DA" w:rsidRPr="007F009A" w:rsidRDefault="00E634DA" w:rsidP="00E634DA">
      <w:r w:rsidRPr="007F009A">
        <w:t xml:space="preserve">                        Во славу дня, за солнечный восход.</w:t>
      </w:r>
    </w:p>
    <w:p w14:paraId="1EF54BD1" w14:textId="77777777" w:rsidR="00E634DA" w:rsidRPr="007F009A" w:rsidRDefault="00E634DA" w:rsidP="00E634DA">
      <w:r w:rsidRPr="007F009A">
        <w:t xml:space="preserve">                         (Подносит бокал к губам.)</w:t>
      </w:r>
    </w:p>
    <w:p w14:paraId="436A47C6" w14:textId="77777777" w:rsidR="00E634DA" w:rsidRPr="007F009A" w:rsidRDefault="00E634DA" w:rsidP="00E634DA"/>
    <w:p w14:paraId="5F504F45" w14:textId="77777777" w:rsidR="00E634DA" w:rsidRPr="007F009A" w:rsidRDefault="00E634DA" w:rsidP="00E634DA">
      <w:r w:rsidRPr="007F009A">
        <w:t xml:space="preserve">                     Колокольный звон и хоровое пенье.</w:t>
      </w:r>
    </w:p>
    <w:p w14:paraId="26FDE9D4" w14:textId="77777777" w:rsidR="00E634DA" w:rsidRPr="007F009A" w:rsidRDefault="00E634DA" w:rsidP="00E634DA"/>
    <w:p w14:paraId="760022BC" w14:textId="77777777" w:rsidR="00E634DA" w:rsidRPr="007F009A" w:rsidRDefault="00E634DA" w:rsidP="00E634DA">
      <w:r w:rsidRPr="007F009A">
        <w:t xml:space="preserve">                                Хор ангелов</w:t>
      </w:r>
    </w:p>
    <w:p w14:paraId="7E417364" w14:textId="77777777" w:rsidR="00E634DA" w:rsidRPr="007F009A" w:rsidRDefault="00E634DA" w:rsidP="00E634DA"/>
    <w:p w14:paraId="2FF4AF27" w14:textId="77777777" w:rsidR="00E634DA" w:rsidRPr="007F009A" w:rsidRDefault="00E634DA" w:rsidP="00E634DA">
      <w:r w:rsidRPr="007F009A">
        <w:t xml:space="preserve">                              Христос воскрес!</w:t>
      </w:r>
    </w:p>
    <w:p w14:paraId="58F02D54" w14:textId="77777777" w:rsidR="00E634DA" w:rsidRPr="007F009A" w:rsidRDefault="00E634DA" w:rsidP="00E634DA">
      <w:r w:rsidRPr="007F009A">
        <w:t xml:space="preserve">                              Преодоление</w:t>
      </w:r>
    </w:p>
    <w:p w14:paraId="1107D845" w14:textId="77777777" w:rsidR="00E634DA" w:rsidRPr="007F009A" w:rsidRDefault="00E634DA" w:rsidP="00E634DA">
      <w:r w:rsidRPr="007F009A">
        <w:t xml:space="preserve">                              Смерти и тления</w:t>
      </w:r>
    </w:p>
    <w:p w14:paraId="75007FFE" w14:textId="77777777" w:rsidR="00E634DA" w:rsidRPr="007F009A" w:rsidRDefault="00E634DA" w:rsidP="00E634DA">
      <w:r w:rsidRPr="007F009A">
        <w:t xml:space="preserve">                              Славьте, селение,</w:t>
      </w:r>
    </w:p>
    <w:p w14:paraId="2F3B2491" w14:textId="77777777" w:rsidR="00E634DA" w:rsidRPr="007F009A" w:rsidRDefault="00E634DA" w:rsidP="00E634DA">
      <w:r w:rsidRPr="007F009A">
        <w:t xml:space="preserve">                              Пашня и лес.</w:t>
      </w:r>
    </w:p>
    <w:p w14:paraId="0AF69ABB" w14:textId="77777777" w:rsidR="00E634DA" w:rsidRPr="007F009A" w:rsidRDefault="00E634DA" w:rsidP="00E634DA"/>
    <w:p w14:paraId="319AB96C" w14:textId="77777777" w:rsidR="00E634DA" w:rsidRPr="007F009A" w:rsidRDefault="00E634DA" w:rsidP="00E634DA">
      <w:r w:rsidRPr="007F009A">
        <w:t xml:space="preserve">                                   Фауст</w:t>
      </w:r>
    </w:p>
    <w:p w14:paraId="17C834A3" w14:textId="77777777" w:rsidR="00E634DA" w:rsidRPr="007F009A" w:rsidRDefault="00E634DA" w:rsidP="00E634DA"/>
    <w:p w14:paraId="769800DE" w14:textId="77777777" w:rsidR="00E634DA" w:rsidRPr="007F009A" w:rsidRDefault="00E634DA" w:rsidP="00E634DA">
      <w:r w:rsidRPr="007F009A">
        <w:t xml:space="preserve">                        Река гудящих звуков отвела</w:t>
      </w:r>
    </w:p>
    <w:p w14:paraId="40663292" w14:textId="77777777" w:rsidR="00E634DA" w:rsidRPr="007F009A" w:rsidRDefault="00E634DA" w:rsidP="00E634DA">
      <w:r w:rsidRPr="007F009A">
        <w:t xml:space="preserve">                        От губ моих бокал с отравой этой.</w:t>
      </w:r>
    </w:p>
    <w:p w14:paraId="2BAED080" w14:textId="77777777" w:rsidR="00E634DA" w:rsidRPr="007F009A" w:rsidRDefault="00E634DA" w:rsidP="00E634DA">
      <w:r w:rsidRPr="007F009A">
        <w:t xml:space="preserve">                        Наверное, уже колокола</w:t>
      </w:r>
    </w:p>
    <w:p w14:paraId="6C818096" w14:textId="77777777" w:rsidR="00E634DA" w:rsidRPr="007F009A" w:rsidRDefault="00E634DA" w:rsidP="00E634DA">
      <w:r w:rsidRPr="007F009A">
        <w:t xml:space="preserve">                        Христову пасху возвестили свету</w:t>
      </w:r>
    </w:p>
    <w:p w14:paraId="3F2EDC46" w14:textId="77777777" w:rsidR="00E634DA" w:rsidRPr="007F009A" w:rsidRDefault="00E634DA" w:rsidP="00E634DA">
      <w:r w:rsidRPr="007F009A">
        <w:t xml:space="preserve">                        И в небе ангелы поют хорал,</w:t>
      </w:r>
    </w:p>
    <w:p w14:paraId="03C544EC" w14:textId="77777777" w:rsidR="00E634DA" w:rsidRPr="007F009A" w:rsidRDefault="00E634DA" w:rsidP="00E634DA">
      <w:r w:rsidRPr="007F009A">
        <w:t xml:space="preserve">                        Который встарь у гроба ночью дал</w:t>
      </w:r>
    </w:p>
    <w:p w14:paraId="41F1BCE5" w14:textId="77777777" w:rsidR="00E634DA" w:rsidRPr="007F009A" w:rsidRDefault="00E634DA" w:rsidP="00E634DA">
      <w:r w:rsidRPr="007F009A">
        <w:t xml:space="preserve">                        Начало братству нового завета.</w:t>
      </w:r>
    </w:p>
    <w:p w14:paraId="71E868A4" w14:textId="77777777" w:rsidR="00E634DA" w:rsidRPr="007F009A" w:rsidRDefault="00E634DA" w:rsidP="00E634DA"/>
    <w:p w14:paraId="7C035868" w14:textId="77777777" w:rsidR="00E634DA" w:rsidRPr="007F009A" w:rsidRDefault="00E634DA" w:rsidP="00E634DA">
      <w:r w:rsidRPr="007F009A">
        <w:t xml:space="preserve">                               Хор мироносиц</w:t>
      </w:r>
    </w:p>
    <w:p w14:paraId="27637F4D" w14:textId="77777777" w:rsidR="00E634DA" w:rsidRPr="007F009A" w:rsidRDefault="00E634DA" w:rsidP="00E634DA"/>
    <w:p w14:paraId="2F1767A5" w14:textId="77777777" w:rsidR="00E634DA" w:rsidRPr="007F009A" w:rsidRDefault="00E634DA" w:rsidP="00E634DA">
      <w:r w:rsidRPr="007F009A">
        <w:t xml:space="preserve">                               От посторонних</w:t>
      </w:r>
    </w:p>
    <w:p w14:paraId="2FEFE109" w14:textId="77777777" w:rsidR="00E634DA" w:rsidRPr="007F009A" w:rsidRDefault="00E634DA" w:rsidP="00E634DA">
      <w:r w:rsidRPr="007F009A">
        <w:t xml:space="preserve">                               Тело укрыли.</w:t>
      </w:r>
    </w:p>
    <w:p w14:paraId="2098E3AC" w14:textId="77777777" w:rsidR="00E634DA" w:rsidRPr="007F009A" w:rsidRDefault="00E634DA" w:rsidP="00E634DA">
      <w:r w:rsidRPr="007F009A">
        <w:t xml:space="preserve">                               Все в благовоньях</w:t>
      </w:r>
    </w:p>
    <w:p w14:paraId="24630950" w14:textId="77777777" w:rsidR="00E634DA" w:rsidRPr="007F009A" w:rsidRDefault="00E634DA" w:rsidP="00E634DA">
      <w:r w:rsidRPr="007F009A">
        <w:t xml:space="preserve">                               В гроб положили.</w:t>
      </w:r>
    </w:p>
    <w:p w14:paraId="06691503" w14:textId="77777777" w:rsidR="00E634DA" w:rsidRPr="007F009A" w:rsidRDefault="00E634DA" w:rsidP="00E634DA">
      <w:r w:rsidRPr="007F009A">
        <w:t xml:space="preserve">                               Под пеленами</w:t>
      </w:r>
    </w:p>
    <w:p w14:paraId="0857CA7E" w14:textId="77777777" w:rsidR="00E634DA" w:rsidRPr="007F009A" w:rsidRDefault="00E634DA" w:rsidP="00E634DA">
      <w:r w:rsidRPr="007F009A">
        <w:t xml:space="preserve">                               Камня плита.</w:t>
      </w:r>
    </w:p>
    <w:p w14:paraId="2AFFF24E" w14:textId="77777777" w:rsidR="00E634DA" w:rsidRPr="007F009A" w:rsidRDefault="00E634DA" w:rsidP="00E634DA">
      <w:r w:rsidRPr="007F009A">
        <w:t xml:space="preserve">                               Нет в них пред нами</w:t>
      </w:r>
    </w:p>
    <w:p w14:paraId="37FF6C75" w14:textId="77777777" w:rsidR="00E634DA" w:rsidRPr="007F009A" w:rsidRDefault="00E634DA" w:rsidP="00E634DA">
      <w:r w:rsidRPr="007F009A">
        <w:t xml:space="preserve">                               Больше Христа.</w:t>
      </w:r>
    </w:p>
    <w:p w14:paraId="5CF0A157" w14:textId="77777777" w:rsidR="00E634DA" w:rsidRPr="007F009A" w:rsidRDefault="00E634DA" w:rsidP="00E634DA"/>
    <w:p w14:paraId="166A6278" w14:textId="77777777" w:rsidR="00E634DA" w:rsidRPr="007F009A" w:rsidRDefault="00E634DA" w:rsidP="00E634DA">
      <w:r w:rsidRPr="007F009A">
        <w:t xml:space="preserve">                                Хор ангелов</w:t>
      </w:r>
    </w:p>
    <w:p w14:paraId="0A506399" w14:textId="77777777" w:rsidR="00E634DA" w:rsidRPr="007F009A" w:rsidRDefault="00E634DA" w:rsidP="00E634DA"/>
    <w:p w14:paraId="49099B6E" w14:textId="77777777" w:rsidR="00E634DA" w:rsidRPr="007F009A" w:rsidRDefault="00E634DA" w:rsidP="00E634DA">
      <w:r w:rsidRPr="007F009A">
        <w:t xml:space="preserve">                               Христос воскрес!</w:t>
      </w:r>
    </w:p>
    <w:p w14:paraId="109CA34E" w14:textId="77777777" w:rsidR="00E634DA" w:rsidRPr="007F009A" w:rsidRDefault="00E634DA" w:rsidP="00E634DA">
      <w:r w:rsidRPr="007F009A">
        <w:t xml:space="preserve">                               Грехопадения,</w:t>
      </w:r>
    </w:p>
    <w:p w14:paraId="6431A0BB" w14:textId="77777777" w:rsidR="00E634DA" w:rsidRPr="007F009A" w:rsidRDefault="00E634DA" w:rsidP="00E634DA">
      <w:r w:rsidRPr="007F009A">
        <w:t xml:space="preserve">                               Смерти и тления</w:t>
      </w:r>
    </w:p>
    <w:p w14:paraId="5EF00504" w14:textId="77777777" w:rsidR="00E634DA" w:rsidRPr="007F009A" w:rsidRDefault="00E634DA" w:rsidP="00E634DA">
      <w:r w:rsidRPr="007F009A">
        <w:t xml:space="preserve">                               След с поколения</w:t>
      </w:r>
    </w:p>
    <w:p w14:paraId="38FD578D" w14:textId="77777777" w:rsidR="00E634DA" w:rsidRPr="007F009A" w:rsidRDefault="00E634DA" w:rsidP="00E634DA">
      <w:r w:rsidRPr="007F009A">
        <w:t xml:space="preserve">                               Смыт и исчез.</w:t>
      </w:r>
    </w:p>
    <w:p w14:paraId="6A1481AE" w14:textId="77777777" w:rsidR="00E634DA" w:rsidRPr="007F009A" w:rsidRDefault="00E634DA" w:rsidP="00E634DA"/>
    <w:p w14:paraId="2FBFD8AA" w14:textId="77777777" w:rsidR="00E634DA" w:rsidRPr="007F009A" w:rsidRDefault="00E634DA" w:rsidP="00E634DA">
      <w:r w:rsidRPr="007F009A">
        <w:t xml:space="preserve">                                   Фауст</w:t>
      </w:r>
    </w:p>
    <w:p w14:paraId="6DE7AD2C" w14:textId="77777777" w:rsidR="00E634DA" w:rsidRPr="007F009A" w:rsidRDefault="00E634DA" w:rsidP="00E634DA"/>
    <w:p w14:paraId="6BEB72C2" w14:textId="77777777" w:rsidR="00E634DA" w:rsidRPr="007F009A" w:rsidRDefault="00E634DA" w:rsidP="00E634DA">
      <w:r w:rsidRPr="007F009A">
        <w:t xml:space="preserve">                        Ликующие звуки торжества,</w:t>
      </w:r>
    </w:p>
    <w:p w14:paraId="429E6D65" w14:textId="77777777" w:rsidR="00E634DA" w:rsidRPr="007F009A" w:rsidRDefault="00E634DA" w:rsidP="00E634DA">
      <w:r w:rsidRPr="007F009A">
        <w:t xml:space="preserve">                        Зачем вы раздаетесь в этом месте?</w:t>
      </w:r>
    </w:p>
    <w:p w14:paraId="52D78B57" w14:textId="77777777" w:rsidR="00E634DA" w:rsidRPr="007F009A" w:rsidRDefault="00E634DA" w:rsidP="00E634DA">
      <w:r w:rsidRPr="007F009A">
        <w:t xml:space="preserve">                        Гудите там, где набожность жива,</w:t>
      </w:r>
    </w:p>
    <w:p w14:paraId="320965AB" w14:textId="77777777" w:rsidR="00E634DA" w:rsidRPr="007F009A" w:rsidRDefault="00E634DA" w:rsidP="00E634DA">
      <w:r w:rsidRPr="007F009A">
        <w:t xml:space="preserve">                        А здесь вы не найдете благочестья.</w:t>
      </w:r>
    </w:p>
    <w:p w14:paraId="2D8E1B87" w14:textId="77777777" w:rsidR="00E634DA" w:rsidRPr="007F009A" w:rsidRDefault="00E634DA" w:rsidP="00E634DA">
      <w:r w:rsidRPr="007F009A">
        <w:t xml:space="preserve">                        Ведь чудо - веры лучшее дитя.</w:t>
      </w:r>
    </w:p>
    <w:p w14:paraId="3FC2CBAE" w14:textId="77777777" w:rsidR="00E634DA" w:rsidRPr="007F009A" w:rsidRDefault="00E634DA" w:rsidP="00E634DA">
      <w:r w:rsidRPr="007F009A">
        <w:t xml:space="preserve">                        Я не сумею унестись в те сферы,</w:t>
      </w:r>
    </w:p>
    <w:p w14:paraId="2F0CB08C" w14:textId="77777777" w:rsidR="00E634DA" w:rsidRPr="007F009A" w:rsidRDefault="00E634DA" w:rsidP="00E634DA">
      <w:r w:rsidRPr="007F009A">
        <w:t xml:space="preserve">                        Откуда радостная весть пришла.</w:t>
      </w:r>
    </w:p>
    <w:p w14:paraId="14DDB8A3" w14:textId="77777777" w:rsidR="00E634DA" w:rsidRPr="007F009A" w:rsidRDefault="00E634DA" w:rsidP="00E634DA">
      <w:r w:rsidRPr="007F009A">
        <w:t xml:space="preserve">                        Хотя и ныне, много лет спустя,</w:t>
      </w:r>
    </w:p>
    <w:p w14:paraId="19010D86" w14:textId="77777777" w:rsidR="00E634DA" w:rsidRPr="007F009A" w:rsidRDefault="00E634DA" w:rsidP="00E634DA">
      <w:r w:rsidRPr="007F009A">
        <w:t xml:space="preserve">                        Вы мне вернули жизнь, колокола,</w:t>
      </w:r>
    </w:p>
    <w:p w14:paraId="58708C05" w14:textId="77777777" w:rsidR="00E634DA" w:rsidRPr="007F009A" w:rsidRDefault="00E634DA" w:rsidP="00E634DA">
      <w:r w:rsidRPr="007F009A">
        <w:t xml:space="preserve">                        Как в памятные годы детской веры,</w:t>
      </w:r>
    </w:p>
    <w:p w14:paraId="70B87A73" w14:textId="77777777" w:rsidR="00E634DA" w:rsidRPr="007F009A" w:rsidRDefault="00E634DA" w:rsidP="00E634DA">
      <w:r w:rsidRPr="007F009A">
        <w:t xml:space="preserve">                        Когда вы оставляли на челе</w:t>
      </w:r>
    </w:p>
    <w:p w14:paraId="703E776C" w14:textId="77777777" w:rsidR="00E634DA" w:rsidRPr="007F009A" w:rsidRDefault="00E634DA" w:rsidP="00E634DA">
      <w:r w:rsidRPr="007F009A">
        <w:t xml:space="preserve">                        Свой поцелуй в ночной тиши субботней.</w:t>
      </w:r>
    </w:p>
    <w:p w14:paraId="27786EEF" w14:textId="77777777" w:rsidR="00E634DA" w:rsidRPr="007F009A" w:rsidRDefault="00E634DA" w:rsidP="00E634DA">
      <w:r w:rsidRPr="007F009A">
        <w:t xml:space="preserve">                        Ваш гул звучал таинственней во мгле,</w:t>
      </w:r>
    </w:p>
    <w:p w14:paraId="524494AD" w14:textId="77777777" w:rsidR="00E634DA" w:rsidRPr="007F009A" w:rsidRDefault="00E634DA" w:rsidP="00E634DA">
      <w:r w:rsidRPr="007F009A">
        <w:t xml:space="preserve">                        Молитва с уст срывалась безотчетной.</w:t>
      </w:r>
    </w:p>
    <w:p w14:paraId="2C088020" w14:textId="77777777" w:rsidR="00E634DA" w:rsidRPr="007F009A" w:rsidRDefault="00E634DA" w:rsidP="00E634DA">
      <w:r w:rsidRPr="007F009A">
        <w:t xml:space="preserve">                        Я убегал на луговой откос,</w:t>
      </w:r>
    </w:p>
    <w:p w14:paraId="5D2805D8" w14:textId="77777777" w:rsidR="00E634DA" w:rsidRPr="007F009A" w:rsidRDefault="00E634DA" w:rsidP="00E634DA">
      <w:r w:rsidRPr="007F009A">
        <w:t xml:space="preserve">                        Такая грусть меня обуревала!</w:t>
      </w:r>
    </w:p>
    <w:p w14:paraId="63750E7A" w14:textId="77777777" w:rsidR="00E634DA" w:rsidRPr="007F009A" w:rsidRDefault="00E634DA" w:rsidP="00E634DA">
      <w:r w:rsidRPr="007F009A">
        <w:t xml:space="preserve">                        Я плакал, упиваясь счастьем слез,</w:t>
      </w:r>
    </w:p>
    <w:p w14:paraId="1CB94473" w14:textId="77777777" w:rsidR="00E634DA" w:rsidRPr="007F009A" w:rsidRDefault="00E634DA" w:rsidP="00E634DA">
      <w:r w:rsidRPr="007F009A">
        <w:t xml:space="preserve">                        И мир во мне рождался небывалый.</w:t>
      </w:r>
    </w:p>
    <w:p w14:paraId="0A83B95C" w14:textId="77777777" w:rsidR="00E634DA" w:rsidRPr="007F009A" w:rsidRDefault="00E634DA" w:rsidP="00E634DA">
      <w:r w:rsidRPr="007F009A">
        <w:t xml:space="preserve">                        С тех пор в душе со светлым воскресеньем</w:t>
      </w:r>
    </w:p>
    <w:p w14:paraId="7A6AC021" w14:textId="77777777" w:rsidR="00E634DA" w:rsidRPr="007F009A" w:rsidRDefault="00E634DA" w:rsidP="00E634DA">
      <w:r w:rsidRPr="007F009A">
        <w:t xml:space="preserve">                        Связалось все, что чисто и светло.</w:t>
      </w:r>
    </w:p>
    <w:p w14:paraId="6C59BDA7" w14:textId="77777777" w:rsidR="00E634DA" w:rsidRPr="007F009A" w:rsidRDefault="00E634DA" w:rsidP="00E634DA">
      <w:r w:rsidRPr="007F009A">
        <w:t xml:space="preserve">                        Оно мне веяньем своим весенним</w:t>
      </w:r>
    </w:p>
    <w:p w14:paraId="49CD9FAF" w14:textId="77777777" w:rsidR="00E634DA" w:rsidRPr="007F009A" w:rsidRDefault="00E634DA" w:rsidP="00E634DA">
      <w:r w:rsidRPr="007F009A">
        <w:t xml:space="preserve">                        С собой покончить ныне не дало.</w:t>
      </w:r>
    </w:p>
    <w:p w14:paraId="7073EBB1" w14:textId="77777777" w:rsidR="00E634DA" w:rsidRPr="007F009A" w:rsidRDefault="00E634DA" w:rsidP="00E634DA">
      <w:r w:rsidRPr="007F009A">
        <w:lastRenderedPageBreak/>
        <w:t xml:space="preserve">                        Я возвращен земле. Благодаренье</w:t>
      </w:r>
    </w:p>
    <w:p w14:paraId="2A25CD74" w14:textId="77777777" w:rsidR="00E634DA" w:rsidRPr="007F009A" w:rsidRDefault="00E634DA" w:rsidP="00E634DA">
      <w:r w:rsidRPr="007F009A">
        <w:t xml:space="preserve">                        За это вам, святые песнопенья!</w:t>
      </w:r>
    </w:p>
    <w:p w14:paraId="0747A134" w14:textId="77777777" w:rsidR="00E634DA" w:rsidRPr="007F009A" w:rsidRDefault="00E634DA" w:rsidP="00E634DA"/>
    <w:p w14:paraId="61FFF4FF" w14:textId="77777777" w:rsidR="00E634DA" w:rsidRPr="007F009A" w:rsidRDefault="00E634DA" w:rsidP="00E634DA">
      <w:r w:rsidRPr="007F009A">
        <w:t xml:space="preserve">                                Хор учеников</w:t>
      </w:r>
    </w:p>
    <w:p w14:paraId="3366C1D0" w14:textId="77777777" w:rsidR="00E634DA" w:rsidRPr="007F009A" w:rsidRDefault="00E634DA" w:rsidP="00E634DA"/>
    <w:p w14:paraId="082626FA" w14:textId="77777777" w:rsidR="00E634DA" w:rsidRPr="007F009A" w:rsidRDefault="00E634DA" w:rsidP="00E634DA">
      <w:r w:rsidRPr="007F009A">
        <w:t xml:space="preserve">                             Смерти раздавлена,</w:t>
      </w:r>
    </w:p>
    <w:p w14:paraId="3AB1F334" w14:textId="77777777" w:rsidR="00E634DA" w:rsidRPr="007F009A" w:rsidRDefault="00E634DA" w:rsidP="00E634DA">
      <w:r w:rsidRPr="007F009A">
        <w:t xml:space="preserve">                             Попрана злоба:</w:t>
      </w:r>
    </w:p>
    <w:p w14:paraId="57CBD613" w14:textId="77777777" w:rsidR="00E634DA" w:rsidRPr="007F009A" w:rsidRDefault="00E634DA" w:rsidP="00E634DA">
      <w:r w:rsidRPr="007F009A">
        <w:t xml:space="preserve">                             Новопреставленный</w:t>
      </w:r>
    </w:p>
    <w:p w14:paraId="41E07BFB" w14:textId="77777777" w:rsidR="00E634DA" w:rsidRPr="007F009A" w:rsidRDefault="00E634DA" w:rsidP="00E634DA">
      <w:r w:rsidRPr="007F009A">
        <w:t xml:space="preserve">                             Вышел из гроба.</w:t>
      </w:r>
    </w:p>
    <w:p w14:paraId="5C01274C" w14:textId="77777777" w:rsidR="00E634DA" w:rsidRPr="007F009A" w:rsidRDefault="00E634DA" w:rsidP="00E634DA">
      <w:r w:rsidRPr="007F009A">
        <w:t xml:space="preserve">                             Пусть он в обители</w:t>
      </w:r>
    </w:p>
    <w:p w14:paraId="334D63A7" w14:textId="77777777" w:rsidR="00E634DA" w:rsidRPr="007F009A" w:rsidRDefault="00E634DA" w:rsidP="00E634DA">
      <w:r w:rsidRPr="007F009A">
        <w:t xml:space="preserve">                             За облаками,</w:t>
      </w:r>
    </w:p>
    <w:p w14:paraId="3AF4DDBA" w14:textId="77777777" w:rsidR="00E634DA" w:rsidRPr="007F009A" w:rsidRDefault="00E634DA" w:rsidP="00E634DA">
      <w:r w:rsidRPr="007F009A">
        <w:t xml:space="preserve">                             Имя учителя -</w:t>
      </w:r>
    </w:p>
    <w:p w14:paraId="5EEAFD2A" w14:textId="77777777" w:rsidR="00E634DA" w:rsidRPr="007F009A" w:rsidRDefault="00E634DA" w:rsidP="00E634DA">
      <w:r w:rsidRPr="007F009A">
        <w:t xml:space="preserve">                             С учениками.</w:t>
      </w:r>
    </w:p>
    <w:p w14:paraId="77FF10DE" w14:textId="77777777" w:rsidR="00E634DA" w:rsidRPr="007F009A" w:rsidRDefault="00E634DA" w:rsidP="00E634DA">
      <w:r w:rsidRPr="007F009A">
        <w:t xml:space="preserve">                             Выстоим преданно</w:t>
      </w:r>
    </w:p>
    <w:p w14:paraId="0F3701F9" w14:textId="77777777" w:rsidR="00E634DA" w:rsidRPr="007F009A" w:rsidRDefault="00E634DA" w:rsidP="00E634DA">
      <w:r w:rsidRPr="007F009A">
        <w:t xml:space="preserve">                             Все превращенья.</w:t>
      </w:r>
    </w:p>
    <w:p w14:paraId="4C536188" w14:textId="77777777" w:rsidR="00E634DA" w:rsidRPr="007F009A" w:rsidRDefault="00E634DA" w:rsidP="00E634DA">
      <w:r w:rsidRPr="007F009A">
        <w:t xml:space="preserve">                             Нам заповедано</w:t>
      </w:r>
    </w:p>
    <w:p w14:paraId="35D18176" w14:textId="77777777" w:rsidR="00E634DA" w:rsidRPr="007F009A" w:rsidRDefault="00E634DA" w:rsidP="00E634DA">
      <w:r w:rsidRPr="007F009A">
        <w:t xml:space="preserve">                             Это ученье.</w:t>
      </w:r>
    </w:p>
    <w:p w14:paraId="41606AA7" w14:textId="77777777" w:rsidR="00E634DA" w:rsidRPr="007F009A" w:rsidRDefault="00E634DA" w:rsidP="00E634DA"/>
    <w:p w14:paraId="2AE859E4" w14:textId="77777777" w:rsidR="00E634DA" w:rsidRPr="007F009A" w:rsidRDefault="00E634DA" w:rsidP="00E634DA">
      <w:r w:rsidRPr="007F009A">
        <w:t xml:space="preserve">                                Хор ангелов</w:t>
      </w:r>
    </w:p>
    <w:p w14:paraId="2ECD55C6" w14:textId="77777777" w:rsidR="00E634DA" w:rsidRPr="007F009A" w:rsidRDefault="00E634DA" w:rsidP="00E634DA"/>
    <w:p w14:paraId="16604D85" w14:textId="77777777" w:rsidR="00E634DA" w:rsidRPr="007F009A" w:rsidRDefault="00E634DA" w:rsidP="00E634DA">
      <w:r w:rsidRPr="007F009A">
        <w:t xml:space="preserve">                             Христос воскрес!</w:t>
      </w:r>
    </w:p>
    <w:p w14:paraId="078AB0D3" w14:textId="77777777" w:rsidR="00E634DA" w:rsidRPr="007F009A" w:rsidRDefault="00E634DA" w:rsidP="00E634DA">
      <w:r w:rsidRPr="007F009A">
        <w:t xml:space="preserve">                             Пасха Христова</w:t>
      </w:r>
    </w:p>
    <w:p w14:paraId="6EAE4965" w14:textId="77777777" w:rsidR="00E634DA" w:rsidRPr="007F009A" w:rsidRDefault="00E634DA" w:rsidP="00E634DA">
      <w:r w:rsidRPr="007F009A">
        <w:t xml:space="preserve">                             С нами, и снова</w:t>
      </w:r>
    </w:p>
    <w:p w14:paraId="2F42911E" w14:textId="77777777" w:rsidR="00E634DA" w:rsidRPr="007F009A" w:rsidRDefault="00E634DA" w:rsidP="00E634DA">
      <w:r w:rsidRPr="007F009A">
        <w:t xml:space="preserve">                             Жизнь до основы</w:t>
      </w:r>
    </w:p>
    <w:p w14:paraId="27C5F541" w14:textId="77777777" w:rsidR="00E634DA" w:rsidRPr="007F009A" w:rsidRDefault="00E634DA" w:rsidP="00E634DA">
      <w:r w:rsidRPr="007F009A">
        <w:t xml:space="preserve">                             Вся без завес.</w:t>
      </w:r>
    </w:p>
    <w:p w14:paraId="705E91C8" w14:textId="77777777" w:rsidR="00E634DA" w:rsidRPr="007F009A" w:rsidRDefault="00E634DA" w:rsidP="00E634DA">
      <w:r w:rsidRPr="007F009A">
        <w:t xml:space="preserve">                             Будьте готовы</w:t>
      </w:r>
    </w:p>
    <w:p w14:paraId="770B9752" w14:textId="77777777" w:rsidR="00E634DA" w:rsidRPr="007F009A" w:rsidRDefault="00E634DA" w:rsidP="00E634DA">
      <w:r w:rsidRPr="007F009A">
        <w:t xml:space="preserve">                             Сбросить оковы</w:t>
      </w:r>
    </w:p>
    <w:p w14:paraId="12B913C3" w14:textId="77777777" w:rsidR="00E634DA" w:rsidRPr="007F009A" w:rsidRDefault="00E634DA" w:rsidP="00E634DA">
      <w:r w:rsidRPr="007F009A">
        <w:t xml:space="preserve">                             Силой святого</w:t>
      </w:r>
    </w:p>
    <w:p w14:paraId="6137D3C3" w14:textId="77777777" w:rsidR="00E634DA" w:rsidRPr="007F009A" w:rsidRDefault="00E634DA" w:rsidP="00E634DA">
      <w:r w:rsidRPr="007F009A">
        <w:t xml:space="preserve">                             Слова его,</w:t>
      </w:r>
    </w:p>
    <w:p w14:paraId="35C3DB53" w14:textId="77777777" w:rsidR="00E634DA" w:rsidRPr="007F009A" w:rsidRDefault="00E634DA" w:rsidP="00E634DA">
      <w:r w:rsidRPr="007F009A">
        <w:t xml:space="preserve">                             Тленья земного,</w:t>
      </w:r>
    </w:p>
    <w:p w14:paraId="35C1BFD1" w14:textId="77777777" w:rsidR="00E634DA" w:rsidRPr="007F009A" w:rsidRDefault="00E634DA" w:rsidP="00E634DA">
      <w:r w:rsidRPr="007F009A">
        <w:t xml:space="preserve">                             Сна гробового,</w:t>
      </w:r>
    </w:p>
    <w:p w14:paraId="64E88566" w14:textId="77777777" w:rsidR="00E634DA" w:rsidRPr="007F009A" w:rsidRDefault="00E634DA" w:rsidP="00E634DA">
      <w:r w:rsidRPr="007F009A">
        <w:t xml:space="preserve">                             С сердца любого,</w:t>
      </w:r>
    </w:p>
    <w:p w14:paraId="4752770A" w14:textId="77777777" w:rsidR="00E634DA" w:rsidRPr="007F009A" w:rsidRDefault="00E634DA" w:rsidP="00E634DA">
      <w:r w:rsidRPr="007F009A">
        <w:t xml:space="preserve">                             С мира всего.</w:t>
      </w:r>
    </w:p>
    <w:p w14:paraId="41ADA46F" w14:textId="77777777" w:rsidR="00E634DA" w:rsidRPr="007F009A" w:rsidRDefault="00E634DA" w:rsidP="00E634DA"/>
    <w:p w14:paraId="3D89FC15" w14:textId="77777777" w:rsidR="00E634DA" w:rsidRPr="007F009A" w:rsidRDefault="00E634DA" w:rsidP="00E634DA"/>
    <w:p w14:paraId="71988F96" w14:textId="77777777" w:rsidR="00E634DA" w:rsidRPr="007F009A" w:rsidRDefault="00E634DA" w:rsidP="00E634DA">
      <w:r w:rsidRPr="007F009A">
        <w:t>У ВОРОТ</w:t>
      </w:r>
    </w:p>
    <w:p w14:paraId="04C96528" w14:textId="77777777" w:rsidR="00E634DA" w:rsidRPr="007F009A" w:rsidRDefault="00E634DA" w:rsidP="00E634DA"/>
    <w:p w14:paraId="3D3A6628" w14:textId="77777777" w:rsidR="00E634DA" w:rsidRPr="007F009A" w:rsidRDefault="00E634DA" w:rsidP="00E634DA">
      <w:r w:rsidRPr="007F009A">
        <w:t xml:space="preserve">                   Толпы гуляющих направляются за город.</w:t>
      </w:r>
    </w:p>
    <w:p w14:paraId="046DCFF8" w14:textId="77777777" w:rsidR="00E634DA" w:rsidRPr="007F009A" w:rsidRDefault="00E634DA" w:rsidP="00E634DA"/>
    <w:p w14:paraId="03D022DB" w14:textId="77777777" w:rsidR="00E634DA" w:rsidRPr="007F009A" w:rsidRDefault="00E634DA" w:rsidP="00E634DA">
      <w:r w:rsidRPr="007F009A">
        <w:t xml:space="preserve">                           Несколько подмастерьев</w:t>
      </w:r>
    </w:p>
    <w:p w14:paraId="62D5E327" w14:textId="77777777" w:rsidR="00E634DA" w:rsidRPr="007F009A" w:rsidRDefault="00E634DA" w:rsidP="00E634DA"/>
    <w:p w14:paraId="427846D4" w14:textId="77777777" w:rsidR="00E634DA" w:rsidRPr="007F009A" w:rsidRDefault="00E634DA" w:rsidP="00E634DA">
      <w:r w:rsidRPr="007F009A">
        <w:t xml:space="preserve">                     Куда такой толпой?</w:t>
      </w:r>
    </w:p>
    <w:p w14:paraId="1B420FEE" w14:textId="77777777" w:rsidR="00E634DA" w:rsidRPr="007F009A" w:rsidRDefault="00E634DA" w:rsidP="00E634DA"/>
    <w:p w14:paraId="5069D9ED" w14:textId="77777777" w:rsidR="00E634DA" w:rsidRPr="007F009A" w:rsidRDefault="00E634DA" w:rsidP="00E634DA">
      <w:r w:rsidRPr="007F009A">
        <w:t xml:space="preserve">                                   Другие</w:t>
      </w:r>
    </w:p>
    <w:p w14:paraId="07DA4958" w14:textId="77777777" w:rsidR="00E634DA" w:rsidRPr="007F009A" w:rsidRDefault="00E634DA" w:rsidP="00E634DA"/>
    <w:p w14:paraId="5C3C6C31" w14:textId="77777777" w:rsidR="00E634DA" w:rsidRPr="007F009A" w:rsidRDefault="00E634DA" w:rsidP="00E634DA">
      <w:r w:rsidRPr="007F009A">
        <w:t xml:space="preserve">                     В стрелковый тир лесной.</w:t>
      </w:r>
    </w:p>
    <w:p w14:paraId="150F689F" w14:textId="77777777" w:rsidR="00E634DA" w:rsidRPr="007F009A" w:rsidRDefault="00E634DA" w:rsidP="00E634DA"/>
    <w:p w14:paraId="0B2D66EB" w14:textId="77777777" w:rsidR="00E634DA" w:rsidRPr="007F009A" w:rsidRDefault="00E634DA" w:rsidP="00E634DA">
      <w:r w:rsidRPr="007F009A">
        <w:t xml:space="preserve">                                   Первые</w:t>
      </w:r>
    </w:p>
    <w:p w14:paraId="67D1FFF7" w14:textId="77777777" w:rsidR="00E634DA" w:rsidRPr="007F009A" w:rsidRDefault="00E634DA" w:rsidP="00E634DA"/>
    <w:p w14:paraId="7E558237" w14:textId="77777777" w:rsidR="00E634DA" w:rsidRPr="007F009A" w:rsidRDefault="00E634DA" w:rsidP="00E634DA">
      <w:r w:rsidRPr="007F009A">
        <w:t xml:space="preserve">                     А мы ватагой к мельничной запруде.</w:t>
      </w:r>
    </w:p>
    <w:p w14:paraId="31716FDE" w14:textId="77777777" w:rsidR="00E634DA" w:rsidRPr="007F009A" w:rsidRDefault="00E634DA" w:rsidP="00E634DA"/>
    <w:p w14:paraId="67DD6319" w14:textId="77777777" w:rsidR="00E634DA" w:rsidRPr="007F009A" w:rsidRDefault="00E634DA" w:rsidP="00E634DA">
      <w:r w:rsidRPr="007F009A">
        <w:t xml:space="preserve">                            Один из подмастерьев</w:t>
      </w:r>
    </w:p>
    <w:p w14:paraId="332FB2EA" w14:textId="77777777" w:rsidR="00E634DA" w:rsidRPr="007F009A" w:rsidRDefault="00E634DA" w:rsidP="00E634DA"/>
    <w:p w14:paraId="47EF8603" w14:textId="77777777" w:rsidR="00E634DA" w:rsidRPr="007F009A" w:rsidRDefault="00E634DA" w:rsidP="00E634DA">
      <w:r w:rsidRPr="007F009A">
        <w:t xml:space="preserve">                     На гать ступайте. Вот где красота.</w:t>
      </w:r>
    </w:p>
    <w:p w14:paraId="4AF4F41C" w14:textId="77777777" w:rsidR="00E634DA" w:rsidRPr="007F009A" w:rsidRDefault="00E634DA" w:rsidP="00E634DA"/>
    <w:p w14:paraId="3245B9E7" w14:textId="77777777" w:rsidR="00E634DA" w:rsidRPr="007F009A" w:rsidRDefault="00E634DA" w:rsidP="00E634DA">
      <w:r w:rsidRPr="007F009A">
        <w:t xml:space="preserve">                             Второй подмастерье</w:t>
      </w:r>
    </w:p>
    <w:p w14:paraId="37F9A3B1" w14:textId="77777777" w:rsidR="00E634DA" w:rsidRPr="007F009A" w:rsidRDefault="00E634DA" w:rsidP="00E634DA"/>
    <w:p w14:paraId="7F098FCB" w14:textId="77777777" w:rsidR="00E634DA" w:rsidRPr="007F009A" w:rsidRDefault="00E634DA" w:rsidP="00E634DA">
      <w:r w:rsidRPr="007F009A">
        <w:t xml:space="preserve">                     Далекий путь. Неважные места.</w:t>
      </w:r>
    </w:p>
    <w:p w14:paraId="2CDE5E6D" w14:textId="77777777" w:rsidR="00E634DA" w:rsidRPr="007F009A" w:rsidRDefault="00E634DA" w:rsidP="00E634DA"/>
    <w:p w14:paraId="69D942DA" w14:textId="77777777" w:rsidR="00E634DA" w:rsidRPr="007F009A" w:rsidRDefault="00E634DA" w:rsidP="00E634DA">
      <w:r w:rsidRPr="007F009A">
        <w:t xml:space="preserve">                              Из второй группы</w:t>
      </w:r>
    </w:p>
    <w:p w14:paraId="4EE69B6E" w14:textId="77777777" w:rsidR="00E634DA" w:rsidRPr="007F009A" w:rsidRDefault="00E634DA" w:rsidP="00E634DA"/>
    <w:p w14:paraId="7FE5BCEC" w14:textId="77777777" w:rsidR="00E634DA" w:rsidRPr="007F009A" w:rsidRDefault="00E634DA" w:rsidP="00E634DA">
      <w:r w:rsidRPr="007F009A">
        <w:t xml:space="preserve">                     А ты куда?</w:t>
      </w:r>
    </w:p>
    <w:p w14:paraId="2B8DB481" w14:textId="77777777" w:rsidR="00E634DA" w:rsidRPr="007F009A" w:rsidRDefault="00E634DA" w:rsidP="00E634DA"/>
    <w:p w14:paraId="76527B9F" w14:textId="77777777" w:rsidR="00E634DA" w:rsidRPr="007F009A" w:rsidRDefault="00E634DA" w:rsidP="00E634DA">
      <w:r w:rsidRPr="007F009A">
        <w:t xml:space="preserve">                             Третий подмастерье</w:t>
      </w:r>
    </w:p>
    <w:p w14:paraId="555D7CE5" w14:textId="77777777" w:rsidR="00E634DA" w:rsidRPr="007F009A" w:rsidRDefault="00E634DA" w:rsidP="00E634DA"/>
    <w:p w14:paraId="7E8D3A06" w14:textId="77777777" w:rsidR="00E634DA" w:rsidRPr="007F009A" w:rsidRDefault="00E634DA" w:rsidP="00E634DA">
      <w:r w:rsidRPr="007F009A">
        <w:t xml:space="preserve">                                Туда, куда и люди.</w:t>
      </w:r>
    </w:p>
    <w:p w14:paraId="0AF7FA69" w14:textId="77777777" w:rsidR="00E634DA" w:rsidRPr="007F009A" w:rsidRDefault="00E634DA" w:rsidP="00E634DA"/>
    <w:p w14:paraId="664E35EE" w14:textId="77777777" w:rsidR="00E634DA" w:rsidRPr="007F009A" w:rsidRDefault="00E634DA" w:rsidP="00E634DA">
      <w:r w:rsidRPr="007F009A">
        <w:t xml:space="preserve">                                 Четвертый</w:t>
      </w:r>
    </w:p>
    <w:p w14:paraId="6177D69B" w14:textId="77777777" w:rsidR="00E634DA" w:rsidRPr="007F009A" w:rsidRDefault="00E634DA" w:rsidP="00E634DA"/>
    <w:p w14:paraId="4D70EEC5" w14:textId="77777777" w:rsidR="00E634DA" w:rsidRPr="007F009A" w:rsidRDefault="00E634DA" w:rsidP="00E634DA">
      <w:r w:rsidRPr="007F009A">
        <w:t xml:space="preserve">                     Таких, как возле замка в слободе,</w:t>
      </w:r>
    </w:p>
    <w:p w14:paraId="0084DC14" w14:textId="77777777" w:rsidR="00E634DA" w:rsidRPr="007F009A" w:rsidRDefault="00E634DA" w:rsidP="00E634DA">
      <w:r w:rsidRPr="007F009A">
        <w:t xml:space="preserve">                     Ни девушек, ни пива нет нигде.</w:t>
      </w:r>
    </w:p>
    <w:p w14:paraId="03FB9CF2" w14:textId="77777777" w:rsidR="00E634DA" w:rsidRPr="007F009A" w:rsidRDefault="00E634DA" w:rsidP="00E634DA">
      <w:r w:rsidRPr="007F009A">
        <w:t xml:space="preserve">                     И первый сорт задиры и скандалы.</w:t>
      </w:r>
    </w:p>
    <w:p w14:paraId="66C0B3CC" w14:textId="77777777" w:rsidR="00E634DA" w:rsidRPr="007F009A" w:rsidRDefault="00E634DA" w:rsidP="00E634DA"/>
    <w:p w14:paraId="09BE942E" w14:textId="77777777" w:rsidR="00E634DA" w:rsidRPr="007F009A" w:rsidRDefault="00E634DA" w:rsidP="00E634DA">
      <w:r w:rsidRPr="007F009A">
        <w:t xml:space="preserve">                                   Пятый</w:t>
      </w:r>
    </w:p>
    <w:p w14:paraId="6F474E9F" w14:textId="77777777" w:rsidR="00E634DA" w:rsidRPr="007F009A" w:rsidRDefault="00E634DA" w:rsidP="00E634DA"/>
    <w:p w14:paraId="1DA02685" w14:textId="77777777" w:rsidR="00E634DA" w:rsidRPr="007F009A" w:rsidRDefault="00E634DA" w:rsidP="00E634DA">
      <w:r w:rsidRPr="007F009A">
        <w:t xml:space="preserve">                     Так у тебя опять, у хвастуна,</w:t>
      </w:r>
    </w:p>
    <w:p w14:paraId="23F2806E" w14:textId="77777777" w:rsidR="00E634DA" w:rsidRPr="007F009A" w:rsidRDefault="00E634DA" w:rsidP="00E634DA">
      <w:r w:rsidRPr="007F009A">
        <w:t xml:space="preserve">                     По их побоям чешется спина?</w:t>
      </w:r>
    </w:p>
    <w:p w14:paraId="2935B3B6" w14:textId="77777777" w:rsidR="00E634DA" w:rsidRPr="007F009A" w:rsidRDefault="00E634DA" w:rsidP="00E634DA">
      <w:r w:rsidRPr="007F009A">
        <w:t xml:space="preserve">                     Я этим сыт надолго до отвала.</w:t>
      </w:r>
    </w:p>
    <w:p w14:paraId="0C3C05FE" w14:textId="77777777" w:rsidR="00E634DA" w:rsidRPr="007F009A" w:rsidRDefault="00E634DA" w:rsidP="00E634DA"/>
    <w:p w14:paraId="75BE8F94" w14:textId="77777777" w:rsidR="00E634DA" w:rsidRPr="007F009A" w:rsidRDefault="00E634DA" w:rsidP="00E634DA">
      <w:r w:rsidRPr="007F009A">
        <w:t xml:space="preserve">                                  Служанка</w:t>
      </w:r>
    </w:p>
    <w:p w14:paraId="2A970459" w14:textId="77777777" w:rsidR="00E634DA" w:rsidRPr="007F009A" w:rsidRDefault="00E634DA" w:rsidP="00E634DA"/>
    <w:p w14:paraId="7E8E8D3D" w14:textId="77777777" w:rsidR="00E634DA" w:rsidRPr="007F009A" w:rsidRDefault="00E634DA" w:rsidP="00E634DA">
      <w:r w:rsidRPr="007F009A">
        <w:t xml:space="preserve">                     Нет, лучше я пойду домой.</w:t>
      </w:r>
    </w:p>
    <w:p w14:paraId="3DCD653B" w14:textId="77777777" w:rsidR="00E634DA" w:rsidRPr="007F009A" w:rsidRDefault="00E634DA" w:rsidP="00E634DA"/>
    <w:p w14:paraId="0BB15CE2" w14:textId="77777777" w:rsidR="00E634DA" w:rsidRPr="007F009A" w:rsidRDefault="00E634DA" w:rsidP="00E634DA">
      <w:r w:rsidRPr="007F009A">
        <w:t xml:space="preserve">                              Другая служанка</w:t>
      </w:r>
    </w:p>
    <w:p w14:paraId="2E44F26A" w14:textId="77777777" w:rsidR="00E634DA" w:rsidRPr="007F009A" w:rsidRDefault="00E634DA" w:rsidP="00E634DA"/>
    <w:p w14:paraId="26149BB5" w14:textId="77777777" w:rsidR="00E634DA" w:rsidRPr="007F009A" w:rsidRDefault="00E634DA" w:rsidP="00E634DA">
      <w:r w:rsidRPr="007F009A">
        <w:t xml:space="preserve">                     Наверно, он за тополями теми.</w:t>
      </w:r>
    </w:p>
    <w:p w14:paraId="7FA6485D" w14:textId="77777777" w:rsidR="00E634DA" w:rsidRPr="007F009A" w:rsidRDefault="00E634DA" w:rsidP="00E634DA"/>
    <w:p w14:paraId="29332148" w14:textId="77777777" w:rsidR="00E634DA" w:rsidRPr="007F009A" w:rsidRDefault="00E634DA" w:rsidP="00E634DA">
      <w:r w:rsidRPr="007F009A">
        <w:t xml:space="preserve">                                   Первая</w:t>
      </w:r>
    </w:p>
    <w:p w14:paraId="2990869F" w14:textId="77777777" w:rsidR="00E634DA" w:rsidRPr="007F009A" w:rsidRDefault="00E634DA" w:rsidP="00E634DA"/>
    <w:p w14:paraId="288955D5" w14:textId="77777777" w:rsidR="00E634DA" w:rsidRPr="007F009A" w:rsidRDefault="00E634DA" w:rsidP="00E634DA">
      <w:r w:rsidRPr="007F009A">
        <w:t xml:space="preserve">                     А мне в нем интерес какой?</w:t>
      </w:r>
    </w:p>
    <w:p w14:paraId="37AE9E93" w14:textId="77777777" w:rsidR="00E634DA" w:rsidRPr="007F009A" w:rsidRDefault="00E634DA" w:rsidP="00E634DA">
      <w:r w:rsidRPr="007F009A">
        <w:t xml:space="preserve">                     Он за тобой таскается все время,</w:t>
      </w:r>
    </w:p>
    <w:p w14:paraId="41065135" w14:textId="77777777" w:rsidR="00E634DA" w:rsidRPr="007F009A" w:rsidRDefault="00E634DA" w:rsidP="00E634DA">
      <w:r w:rsidRPr="007F009A">
        <w:t xml:space="preserve">                     А я, как дура, радуйся на вас,</w:t>
      </w:r>
    </w:p>
    <w:p w14:paraId="2A6635FF" w14:textId="77777777" w:rsidR="00E634DA" w:rsidRPr="007F009A" w:rsidRDefault="00E634DA" w:rsidP="00E634DA">
      <w:r w:rsidRPr="007F009A">
        <w:t xml:space="preserve">                     Когда вдвоем пускаетесь вы в пляс.</w:t>
      </w:r>
    </w:p>
    <w:p w14:paraId="2E324603" w14:textId="77777777" w:rsidR="00E634DA" w:rsidRPr="007F009A" w:rsidRDefault="00E634DA" w:rsidP="00E634DA"/>
    <w:p w14:paraId="59B4BAC7" w14:textId="77777777" w:rsidR="00E634DA" w:rsidRPr="007F009A" w:rsidRDefault="00E634DA" w:rsidP="00E634DA">
      <w:r w:rsidRPr="007F009A">
        <w:t xml:space="preserve">                                   Вторая</w:t>
      </w:r>
    </w:p>
    <w:p w14:paraId="056E4E65" w14:textId="77777777" w:rsidR="00E634DA" w:rsidRPr="007F009A" w:rsidRDefault="00E634DA" w:rsidP="00E634DA"/>
    <w:p w14:paraId="73C233F5" w14:textId="77777777" w:rsidR="00E634DA" w:rsidRPr="007F009A" w:rsidRDefault="00E634DA" w:rsidP="00E634DA">
      <w:r w:rsidRPr="007F009A">
        <w:t xml:space="preserve">                     Сегодня, кажется, он не один.</w:t>
      </w:r>
    </w:p>
    <w:p w14:paraId="7C5031D7" w14:textId="77777777" w:rsidR="00E634DA" w:rsidRPr="007F009A" w:rsidRDefault="00E634DA" w:rsidP="00E634DA">
      <w:r w:rsidRPr="007F009A">
        <w:t xml:space="preserve">                     С ним, помнишь, тот кудрявчик господин.</w:t>
      </w:r>
    </w:p>
    <w:p w14:paraId="2B94FE6A" w14:textId="77777777" w:rsidR="00E634DA" w:rsidRPr="007F009A" w:rsidRDefault="00E634DA" w:rsidP="00E634DA"/>
    <w:p w14:paraId="0DF10559" w14:textId="77777777" w:rsidR="00E634DA" w:rsidRPr="007F009A" w:rsidRDefault="00E634DA" w:rsidP="00E634DA">
      <w:r w:rsidRPr="007F009A">
        <w:t xml:space="preserve">                                  Студент</w:t>
      </w:r>
    </w:p>
    <w:p w14:paraId="7266DCD4" w14:textId="77777777" w:rsidR="00E634DA" w:rsidRPr="007F009A" w:rsidRDefault="00E634DA" w:rsidP="00E634DA"/>
    <w:p w14:paraId="6F32A560" w14:textId="77777777" w:rsidR="00E634DA" w:rsidRPr="007F009A" w:rsidRDefault="00E634DA" w:rsidP="00E634DA">
      <w:r w:rsidRPr="007F009A">
        <w:t xml:space="preserve">                     Гляди, девчонка под руку с девчонкой!</w:t>
      </w:r>
    </w:p>
    <w:p w14:paraId="04FF5787" w14:textId="77777777" w:rsidR="00E634DA" w:rsidRPr="007F009A" w:rsidRDefault="00E634DA" w:rsidP="00E634DA">
      <w:r w:rsidRPr="007F009A">
        <w:t xml:space="preserve">                     А ну-ка за обеими вдогонку!</w:t>
      </w:r>
    </w:p>
    <w:p w14:paraId="52CD8F10" w14:textId="77777777" w:rsidR="00E634DA" w:rsidRPr="007F009A" w:rsidRDefault="00E634DA" w:rsidP="00E634DA">
      <w:r w:rsidRPr="007F009A">
        <w:t xml:space="preserve">                     Да, брат, покрепче пиво и табак</w:t>
      </w:r>
    </w:p>
    <w:p w14:paraId="32F63B6B" w14:textId="77777777" w:rsidR="00E634DA" w:rsidRPr="007F009A" w:rsidRDefault="00E634DA" w:rsidP="00E634DA">
      <w:r w:rsidRPr="007F009A">
        <w:lastRenderedPageBreak/>
        <w:t xml:space="preserve">                     Да девочки, -  на это я мастак.</w:t>
      </w:r>
    </w:p>
    <w:p w14:paraId="2B525336" w14:textId="77777777" w:rsidR="00E634DA" w:rsidRPr="007F009A" w:rsidRDefault="00E634DA" w:rsidP="00E634DA"/>
    <w:p w14:paraId="104F0235" w14:textId="77777777" w:rsidR="00E634DA" w:rsidRPr="007F009A" w:rsidRDefault="00E634DA" w:rsidP="00E634DA">
      <w:r w:rsidRPr="007F009A">
        <w:t xml:space="preserve">                             Девушка-горожанка</w:t>
      </w:r>
    </w:p>
    <w:p w14:paraId="42145896" w14:textId="77777777" w:rsidR="00E634DA" w:rsidRPr="007F009A" w:rsidRDefault="00E634DA" w:rsidP="00E634DA"/>
    <w:p w14:paraId="21974836" w14:textId="77777777" w:rsidR="00E634DA" w:rsidRPr="007F009A" w:rsidRDefault="00E634DA" w:rsidP="00E634DA">
      <w:r w:rsidRPr="007F009A">
        <w:t xml:space="preserve">                     Могу сказать, студенты-кавалеры!</w:t>
      </w:r>
    </w:p>
    <w:p w14:paraId="43BA11AA" w14:textId="77777777" w:rsidR="00E634DA" w:rsidRPr="007F009A" w:rsidRDefault="00E634DA" w:rsidP="00E634DA">
      <w:r w:rsidRPr="007F009A">
        <w:t xml:space="preserve">                     Я удивляюсь, как не стыдно им.</w:t>
      </w:r>
    </w:p>
    <w:p w14:paraId="54447CA0" w14:textId="77777777" w:rsidR="00E634DA" w:rsidRPr="007F009A" w:rsidRDefault="00E634DA" w:rsidP="00E634DA">
      <w:r w:rsidRPr="007F009A">
        <w:t xml:space="preserve">                     У барышень хорошие манеры,</w:t>
      </w:r>
    </w:p>
    <w:p w14:paraId="626DE61B" w14:textId="77777777" w:rsidR="00E634DA" w:rsidRPr="007F009A" w:rsidRDefault="00E634DA" w:rsidP="00E634DA">
      <w:r w:rsidRPr="007F009A">
        <w:t xml:space="preserve">                     Они же липнут к горничным простым.</w:t>
      </w:r>
    </w:p>
    <w:p w14:paraId="2D218DCD" w14:textId="77777777" w:rsidR="00E634DA" w:rsidRPr="007F009A" w:rsidRDefault="00E634DA" w:rsidP="00E634DA"/>
    <w:p w14:paraId="7B49ABD7" w14:textId="77777777" w:rsidR="00E634DA" w:rsidRPr="007F009A" w:rsidRDefault="00E634DA" w:rsidP="00E634DA">
      <w:r w:rsidRPr="007F009A">
        <w:t xml:space="preserve">                               Второй студент</w:t>
      </w:r>
    </w:p>
    <w:p w14:paraId="5452440D" w14:textId="77777777" w:rsidR="00E634DA" w:rsidRPr="007F009A" w:rsidRDefault="00E634DA" w:rsidP="00E634DA">
      <w:r w:rsidRPr="007F009A">
        <w:t xml:space="preserve">                                 (первому)</w:t>
      </w:r>
    </w:p>
    <w:p w14:paraId="730984C1" w14:textId="77777777" w:rsidR="00E634DA" w:rsidRPr="007F009A" w:rsidRDefault="00E634DA" w:rsidP="00E634DA"/>
    <w:p w14:paraId="4F36DEBE" w14:textId="77777777" w:rsidR="00E634DA" w:rsidRPr="007F009A" w:rsidRDefault="00E634DA" w:rsidP="00E634DA">
      <w:r w:rsidRPr="007F009A">
        <w:t xml:space="preserve">                     Да не беги ты! Видишь, сзади две,</w:t>
      </w:r>
    </w:p>
    <w:p w14:paraId="070BF7F8" w14:textId="77777777" w:rsidR="00E634DA" w:rsidRPr="007F009A" w:rsidRDefault="00E634DA" w:rsidP="00E634DA">
      <w:r w:rsidRPr="007F009A">
        <w:t xml:space="preserve">                     И обе из порядочного дома.</w:t>
      </w:r>
    </w:p>
    <w:p w14:paraId="71348982" w14:textId="77777777" w:rsidR="00E634DA" w:rsidRPr="007F009A" w:rsidRDefault="00E634DA" w:rsidP="00E634DA">
      <w:r w:rsidRPr="007F009A">
        <w:t xml:space="preserve">                     Одна из них с соседями в родстве,</w:t>
      </w:r>
    </w:p>
    <w:p w14:paraId="078C24B6" w14:textId="77777777" w:rsidR="00E634DA" w:rsidRPr="007F009A" w:rsidRDefault="00E634DA" w:rsidP="00E634DA">
      <w:r w:rsidRPr="007F009A">
        <w:t xml:space="preserve">                     И потому мы шапочно знакомы.</w:t>
      </w:r>
    </w:p>
    <w:p w14:paraId="2668FD8F" w14:textId="77777777" w:rsidR="00E634DA" w:rsidRPr="007F009A" w:rsidRDefault="00E634DA" w:rsidP="00E634DA">
      <w:r w:rsidRPr="007F009A">
        <w:t xml:space="preserve">                     Раскланяемся с ними, подойдем</w:t>
      </w:r>
    </w:p>
    <w:p w14:paraId="24D42D91" w14:textId="77777777" w:rsidR="00E634DA" w:rsidRPr="007F009A" w:rsidRDefault="00E634DA" w:rsidP="00E634DA">
      <w:r w:rsidRPr="007F009A">
        <w:t xml:space="preserve">                     И совершим прогулку, вчетвером.</w:t>
      </w:r>
    </w:p>
    <w:p w14:paraId="7AE4EC9D" w14:textId="77777777" w:rsidR="00E634DA" w:rsidRPr="007F009A" w:rsidRDefault="00E634DA" w:rsidP="00E634DA"/>
    <w:p w14:paraId="3B56342D" w14:textId="77777777" w:rsidR="00E634DA" w:rsidRPr="007F009A" w:rsidRDefault="00E634DA" w:rsidP="00E634DA">
      <w:r w:rsidRPr="007F009A">
        <w:t xml:space="preserve">                               Первый студент</w:t>
      </w:r>
    </w:p>
    <w:p w14:paraId="751C86F9" w14:textId="77777777" w:rsidR="00E634DA" w:rsidRPr="007F009A" w:rsidRDefault="00E634DA" w:rsidP="00E634DA"/>
    <w:p w14:paraId="6272FC7C" w14:textId="77777777" w:rsidR="00E634DA" w:rsidRPr="007F009A" w:rsidRDefault="00E634DA" w:rsidP="00E634DA">
      <w:r w:rsidRPr="007F009A">
        <w:t xml:space="preserve">                     Нет, брат, одно стесненье эта знать.</w:t>
      </w:r>
    </w:p>
    <w:p w14:paraId="704D0EF7" w14:textId="77777777" w:rsidR="00E634DA" w:rsidRPr="007F009A" w:rsidRDefault="00E634DA" w:rsidP="00E634DA">
      <w:r w:rsidRPr="007F009A">
        <w:t xml:space="preserve">                     Я отдаю служанкам предпочтенье.</w:t>
      </w:r>
    </w:p>
    <w:p w14:paraId="5744057A" w14:textId="77777777" w:rsidR="00E634DA" w:rsidRPr="007F009A" w:rsidRDefault="00E634DA" w:rsidP="00E634DA">
      <w:r w:rsidRPr="007F009A">
        <w:t xml:space="preserve">                     Та, что в субботу будет подметать,</w:t>
      </w:r>
    </w:p>
    <w:p w14:paraId="6792FAF3" w14:textId="77777777" w:rsidR="00E634DA" w:rsidRPr="007F009A" w:rsidRDefault="00E634DA" w:rsidP="00E634DA">
      <w:r w:rsidRPr="007F009A">
        <w:t xml:space="preserve">                     Всех лучше приголубит в воскресенье.</w:t>
      </w:r>
    </w:p>
    <w:p w14:paraId="0CB2301F" w14:textId="77777777" w:rsidR="00E634DA" w:rsidRPr="007F009A" w:rsidRDefault="00E634DA" w:rsidP="00E634DA"/>
    <w:p w14:paraId="2AECC1B2" w14:textId="77777777" w:rsidR="00E634DA" w:rsidRPr="007F009A" w:rsidRDefault="00E634DA" w:rsidP="00E634DA">
      <w:r w:rsidRPr="007F009A">
        <w:t xml:space="preserve">                                 Горожанин</w:t>
      </w:r>
    </w:p>
    <w:p w14:paraId="57CF987D" w14:textId="77777777" w:rsidR="00E634DA" w:rsidRPr="007F009A" w:rsidRDefault="00E634DA" w:rsidP="00E634DA"/>
    <w:p w14:paraId="5219D08C" w14:textId="77777777" w:rsidR="00E634DA" w:rsidRPr="007F009A" w:rsidRDefault="00E634DA" w:rsidP="00E634DA">
      <w:r w:rsidRPr="007F009A">
        <w:t xml:space="preserve">                     Беда нам с новым бургомистром.</w:t>
      </w:r>
    </w:p>
    <w:p w14:paraId="43625C3B" w14:textId="77777777" w:rsidR="00E634DA" w:rsidRPr="007F009A" w:rsidRDefault="00E634DA" w:rsidP="00E634DA">
      <w:r w:rsidRPr="007F009A">
        <w:t xml:space="preserve">                     Он все решает с видом быстрым,</w:t>
      </w:r>
    </w:p>
    <w:p w14:paraId="2F792750" w14:textId="77777777" w:rsidR="00E634DA" w:rsidRPr="007F009A" w:rsidRDefault="00E634DA" w:rsidP="00E634DA">
      <w:r w:rsidRPr="007F009A">
        <w:t xml:space="preserve">                     А пользой нашей пренебрег.</w:t>
      </w:r>
    </w:p>
    <w:p w14:paraId="55E606C5" w14:textId="77777777" w:rsidR="00E634DA" w:rsidRPr="007F009A" w:rsidRDefault="00E634DA" w:rsidP="00E634DA">
      <w:r w:rsidRPr="007F009A">
        <w:t xml:space="preserve">                     Дела все хуже раз от разу,</w:t>
      </w:r>
    </w:p>
    <w:p w14:paraId="749EA42E" w14:textId="77777777" w:rsidR="00E634DA" w:rsidRPr="007F009A" w:rsidRDefault="00E634DA" w:rsidP="00E634DA">
      <w:r w:rsidRPr="007F009A">
        <w:t xml:space="preserve">                     И настоятельней приказы,</w:t>
      </w:r>
    </w:p>
    <w:p w14:paraId="050D7924" w14:textId="77777777" w:rsidR="00E634DA" w:rsidRPr="007F009A" w:rsidRDefault="00E634DA" w:rsidP="00E634DA">
      <w:r w:rsidRPr="007F009A">
        <w:t xml:space="preserve">                     И непосильнее налог.</w:t>
      </w:r>
    </w:p>
    <w:p w14:paraId="70ED1A70" w14:textId="77777777" w:rsidR="00E634DA" w:rsidRPr="007F009A" w:rsidRDefault="00E634DA" w:rsidP="00E634DA"/>
    <w:p w14:paraId="531C3C03" w14:textId="77777777" w:rsidR="00E634DA" w:rsidRPr="007F009A" w:rsidRDefault="00E634DA" w:rsidP="00E634DA">
      <w:r w:rsidRPr="007F009A">
        <w:t xml:space="preserve">                                   Нищий</w:t>
      </w:r>
    </w:p>
    <w:p w14:paraId="7D372CB5" w14:textId="77777777" w:rsidR="00E634DA" w:rsidRPr="007F009A" w:rsidRDefault="00E634DA" w:rsidP="00E634DA">
      <w:r w:rsidRPr="007F009A">
        <w:t xml:space="preserve">                                  (поет)</w:t>
      </w:r>
    </w:p>
    <w:p w14:paraId="48BB11FE" w14:textId="77777777" w:rsidR="00E634DA" w:rsidRPr="007F009A" w:rsidRDefault="00E634DA" w:rsidP="00E634DA"/>
    <w:p w14:paraId="4BAE0907" w14:textId="77777777" w:rsidR="00E634DA" w:rsidRPr="007F009A" w:rsidRDefault="00E634DA" w:rsidP="00E634DA">
      <w:r w:rsidRPr="007F009A">
        <w:t xml:space="preserve">                     Вы, судари мои и дамы,</w:t>
      </w:r>
    </w:p>
    <w:p w14:paraId="6E9D1D85" w14:textId="77777777" w:rsidR="00E634DA" w:rsidRPr="007F009A" w:rsidRDefault="00E634DA" w:rsidP="00E634DA">
      <w:r w:rsidRPr="007F009A">
        <w:t xml:space="preserve">                     Пошли господь вам много лет!</w:t>
      </w:r>
    </w:p>
    <w:p w14:paraId="1C825834" w14:textId="77777777" w:rsidR="00E634DA" w:rsidRPr="007F009A" w:rsidRDefault="00E634DA" w:rsidP="00E634DA">
      <w:r w:rsidRPr="007F009A">
        <w:t xml:space="preserve">                     Подайте нищему у храма,</w:t>
      </w:r>
    </w:p>
    <w:p w14:paraId="4F7E711F" w14:textId="77777777" w:rsidR="00E634DA" w:rsidRPr="007F009A" w:rsidRDefault="00E634DA" w:rsidP="00E634DA">
      <w:r w:rsidRPr="007F009A">
        <w:t xml:space="preserve">                     Я голоден и не одет!</w:t>
      </w:r>
    </w:p>
    <w:p w14:paraId="40C68EE0" w14:textId="77777777" w:rsidR="00E634DA" w:rsidRPr="007F009A" w:rsidRDefault="00E634DA" w:rsidP="00E634DA">
      <w:r w:rsidRPr="007F009A">
        <w:t xml:space="preserve">                     В день праздничного ликованья</w:t>
      </w:r>
    </w:p>
    <w:p w14:paraId="1C63EE56" w14:textId="77777777" w:rsidR="00E634DA" w:rsidRPr="007F009A" w:rsidRDefault="00E634DA" w:rsidP="00E634DA">
      <w:r w:rsidRPr="007F009A">
        <w:t xml:space="preserve">                     Рука дающего легка.</w:t>
      </w:r>
    </w:p>
    <w:p w14:paraId="40BB0D3E" w14:textId="77777777" w:rsidR="00E634DA" w:rsidRPr="007F009A" w:rsidRDefault="00E634DA" w:rsidP="00E634DA">
      <w:r w:rsidRPr="007F009A">
        <w:t xml:space="preserve">                     Не откажите в подаянье</w:t>
      </w:r>
    </w:p>
    <w:p w14:paraId="62F7DF9C" w14:textId="77777777" w:rsidR="00E634DA" w:rsidRPr="007F009A" w:rsidRDefault="00E634DA" w:rsidP="00E634DA">
      <w:r w:rsidRPr="007F009A">
        <w:t xml:space="preserve">                     И пожалейте старика!</w:t>
      </w:r>
    </w:p>
    <w:p w14:paraId="5A4A4693" w14:textId="77777777" w:rsidR="00E634DA" w:rsidRPr="007F009A" w:rsidRDefault="00E634DA" w:rsidP="00E634DA"/>
    <w:p w14:paraId="6E826C9C" w14:textId="77777777" w:rsidR="00E634DA" w:rsidRPr="007F009A" w:rsidRDefault="00E634DA" w:rsidP="00E634DA">
      <w:r w:rsidRPr="007F009A">
        <w:t xml:space="preserve">                              Второй горожанин</w:t>
      </w:r>
    </w:p>
    <w:p w14:paraId="1C8D9C81" w14:textId="77777777" w:rsidR="00E634DA" w:rsidRPr="007F009A" w:rsidRDefault="00E634DA" w:rsidP="00E634DA"/>
    <w:p w14:paraId="7FB9AFD7" w14:textId="77777777" w:rsidR="00E634DA" w:rsidRPr="007F009A" w:rsidRDefault="00E634DA" w:rsidP="00E634DA">
      <w:r w:rsidRPr="007F009A">
        <w:t xml:space="preserve">                     По праздникам нет лучше развлеченья;</w:t>
      </w:r>
    </w:p>
    <w:p w14:paraId="119BC70A" w14:textId="77777777" w:rsidR="00E634DA" w:rsidRPr="007F009A" w:rsidRDefault="00E634DA" w:rsidP="00E634DA">
      <w:r w:rsidRPr="007F009A">
        <w:t xml:space="preserve">                     Чем толки за стаканчиком вина,</w:t>
      </w:r>
    </w:p>
    <w:p w14:paraId="202F8EE5" w14:textId="77777777" w:rsidR="00E634DA" w:rsidRPr="007F009A" w:rsidRDefault="00E634DA" w:rsidP="00E634DA">
      <w:r w:rsidRPr="007F009A">
        <w:t xml:space="preserve">                     Как в Турции далекой, где война,</w:t>
      </w:r>
    </w:p>
    <w:p w14:paraId="5B89ACE0" w14:textId="77777777" w:rsidR="00E634DA" w:rsidRPr="007F009A" w:rsidRDefault="00E634DA" w:rsidP="00E634DA">
      <w:r w:rsidRPr="007F009A">
        <w:lastRenderedPageBreak/>
        <w:t xml:space="preserve">                     Сражаются друг с другом ополченья.</w:t>
      </w:r>
    </w:p>
    <w:p w14:paraId="4BB9E45E" w14:textId="77777777" w:rsidR="00E634DA" w:rsidRPr="007F009A" w:rsidRDefault="00E634DA" w:rsidP="00E634DA">
      <w:r w:rsidRPr="007F009A">
        <w:t xml:space="preserve">                     Подходишь у трактирщика к окну</w:t>
      </w:r>
    </w:p>
    <w:p w14:paraId="357ABF91" w14:textId="77777777" w:rsidR="00E634DA" w:rsidRPr="007F009A" w:rsidRDefault="00E634DA" w:rsidP="00E634DA">
      <w:r w:rsidRPr="007F009A">
        <w:t xml:space="preserve">                     И смотришь - по реке идут баркасы,</w:t>
      </w:r>
    </w:p>
    <w:p w14:paraId="4113FA36" w14:textId="77777777" w:rsidR="00E634DA" w:rsidRPr="007F009A" w:rsidRDefault="00E634DA" w:rsidP="00E634DA">
      <w:r w:rsidRPr="007F009A">
        <w:t xml:space="preserve">                     И после, дома, отходя ко сну,</w:t>
      </w:r>
    </w:p>
    <w:p w14:paraId="3672CFF8" w14:textId="77777777" w:rsidR="00E634DA" w:rsidRPr="007F009A" w:rsidRDefault="00E634DA" w:rsidP="00E634DA">
      <w:r w:rsidRPr="007F009A">
        <w:t xml:space="preserve">                     Благословляешь миролюбье часа.</w:t>
      </w:r>
    </w:p>
    <w:p w14:paraId="6DA13B93" w14:textId="77777777" w:rsidR="00E634DA" w:rsidRPr="007F009A" w:rsidRDefault="00E634DA" w:rsidP="00E634DA"/>
    <w:p w14:paraId="5D77787A" w14:textId="77777777" w:rsidR="00E634DA" w:rsidRPr="007F009A" w:rsidRDefault="00E634DA" w:rsidP="00E634DA">
      <w:r w:rsidRPr="007F009A">
        <w:t xml:space="preserve">                              Третий горожанин</w:t>
      </w:r>
    </w:p>
    <w:p w14:paraId="4B55C6BF" w14:textId="77777777" w:rsidR="00E634DA" w:rsidRPr="007F009A" w:rsidRDefault="00E634DA" w:rsidP="00E634DA"/>
    <w:p w14:paraId="34B672D7" w14:textId="77777777" w:rsidR="00E634DA" w:rsidRPr="007F009A" w:rsidRDefault="00E634DA" w:rsidP="00E634DA">
      <w:r w:rsidRPr="007F009A">
        <w:t xml:space="preserve">                     Я тоже так смотрю, сосед.</w:t>
      </w:r>
    </w:p>
    <w:p w14:paraId="566079B2" w14:textId="77777777" w:rsidR="00E634DA" w:rsidRPr="007F009A" w:rsidRDefault="00E634DA" w:rsidP="00E634DA">
      <w:r w:rsidRPr="007F009A">
        <w:t xml:space="preserve">                     Пусть у других неразбериха,</w:t>
      </w:r>
    </w:p>
    <w:p w14:paraId="4E298877" w14:textId="77777777" w:rsidR="00E634DA" w:rsidRPr="007F009A" w:rsidRDefault="00E634DA" w:rsidP="00E634DA">
      <w:r w:rsidRPr="007F009A">
        <w:t xml:space="preserve">                     Передерись хотя весь свет,</w:t>
      </w:r>
    </w:p>
    <w:p w14:paraId="2A651F2A" w14:textId="77777777" w:rsidR="00E634DA" w:rsidRPr="007F009A" w:rsidRDefault="00E634DA" w:rsidP="00E634DA">
      <w:r w:rsidRPr="007F009A">
        <w:t xml:space="preserve">                     Да только б дома было тихо.</w:t>
      </w:r>
    </w:p>
    <w:p w14:paraId="0469513F" w14:textId="77777777" w:rsidR="00E634DA" w:rsidRPr="007F009A" w:rsidRDefault="00E634DA" w:rsidP="00E634DA"/>
    <w:p w14:paraId="575EA032" w14:textId="77777777" w:rsidR="00E634DA" w:rsidRPr="007F009A" w:rsidRDefault="00E634DA" w:rsidP="00E634DA">
      <w:r w:rsidRPr="007F009A">
        <w:t xml:space="preserve">                                  Старуха</w:t>
      </w:r>
    </w:p>
    <w:p w14:paraId="643494D9" w14:textId="77777777" w:rsidR="00E634DA" w:rsidRPr="007F009A" w:rsidRDefault="00E634DA" w:rsidP="00E634DA">
      <w:r w:rsidRPr="007F009A">
        <w:t xml:space="preserve">                           (девушкам-горожанкам)</w:t>
      </w:r>
    </w:p>
    <w:p w14:paraId="503F3E3E" w14:textId="77777777" w:rsidR="00E634DA" w:rsidRPr="007F009A" w:rsidRDefault="00E634DA" w:rsidP="00E634DA"/>
    <w:p w14:paraId="2543C291" w14:textId="77777777" w:rsidR="00E634DA" w:rsidRPr="007F009A" w:rsidRDefault="00E634DA" w:rsidP="00E634DA">
      <w:r w:rsidRPr="007F009A">
        <w:t xml:space="preserve">                     Ах, ягодки-красавицы мои!</w:t>
      </w:r>
    </w:p>
    <w:p w14:paraId="338BF9B0" w14:textId="77777777" w:rsidR="00E634DA" w:rsidRPr="007F009A" w:rsidRDefault="00E634DA" w:rsidP="00E634DA">
      <w:r w:rsidRPr="007F009A">
        <w:t xml:space="preserve">                     Глаз не отвесть от вашего наряда.</w:t>
      </w:r>
    </w:p>
    <w:p w14:paraId="1BF69395" w14:textId="77777777" w:rsidR="00E634DA" w:rsidRPr="007F009A" w:rsidRDefault="00E634DA" w:rsidP="00E634DA">
      <w:r w:rsidRPr="007F009A">
        <w:t xml:space="preserve">                     Зачем чураетесь ворожеи?</w:t>
      </w:r>
    </w:p>
    <w:p w14:paraId="5D8868E9" w14:textId="77777777" w:rsidR="00E634DA" w:rsidRPr="007F009A" w:rsidRDefault="00E634DA" w:rsidP="00E634DA">
      <w:r w:rsidRPr="007F009A">
        <w:t xml:space="preserve">                     Я раздобыть сумею, что вам надо.</w:t>
      </w:r>
    </w:p>
    <w:p w14:paraId="552D8BCF" w14:textId="77777777" w:rsidR="00E634DA" w:rsidRPr="007F009A" w:rsidRDefault="00E634DA" w:rsidP="00E634DA"/>
    <w:p w14:paraId="4F5963E2" w14:textId="77777777" w:rsidR="00E634DA" w:rsidRPr="007F009A" w:rsidRDefault="00E634DA" w:rsidP="00E634DA">
      <w:r w:rsidRPr="007F009A">
        <w:t xml:space="preserve">                               Первая девушка</w:t>
      </w:r>
    </w:p>
    <w:p w14:paraId="3359AD38" w14:textId="77777777" w:rsidR="00E634DA" w:rsidRPr="007F009A" w:rsidRDefault="00E634DA" w:rsidP="00E634DA"/>
    <w:p w14:paraId="12570833" w14:textId="77777777" w:rsidR="00E634DA" w:rsidRPr="007F009A" w:rsidRDefault="00E634DA" w:rsidP="00E634DA">
      <w:r w:rsidRPr="007F009A">
        <w:t xml:space="preserve">                     Агата, что ты! Постыдись греха!</w:t>
      </w:r>
    </w:p>
    <w:p w14:paraId="2FE2519D" w14:textId="77777777" w:rsidR="00E634DA" w:rsidRPr="007F009A" w:rsidRDefault="00E634DA" w:rsidP="00E634DA">
      <w:r w:rsidRPr="007F009A">
        <w:t xml:space="preserve">                     При встречных заговаривать с колдуньей!</w:t>
      </w:r>
    </w:p>
    <w:p w14:paraId="1861B9A5" w14:textId="77777777" w:rsidR="00E634DA" w:rsidRPr="007F009A" w:rsidRDefault="00E634DA" w:rsidP="00E634DA">
      <w:r w:rsidRPr="007F009A">
        <w:t xml:space="preserve">                     Она мне будущего жениха</w:t>
      </w:r>
    </w:p>
    <w:p w14:paraId="781BBEF6" w14:textId="77777777" w:rsidR="00E634DA" w:rsidRPr="007F009A" w:rsidRDefault="00E634DA" w:rsidP="00E634DA">
      <w:r w:rsidRPr="007F009A">
        <w:t xml:space="preserve">                     Недавно показала в новолунье.</w:t>
      </w:r>
    </w:p>
    <w:p w14:paraId="5B79E345" w14:textId="77777777" w:rsidR="00E634DA" w:rsidRPr="007F009A" w:rsidRDefault="00E634DA" w:rsidP="00E634DA"/>
    <w:p w14:paraId="6E10AA4D" w14:textId="77777777" w:rsidR="00E634DA" w:rsidRPr="007F009A" w:rsidRDefault="00E634DA" w:rsidP="00E634DA">
      <w:r w:rsidRPr="007F009A">
        <w:t xml:space="preserve">                               Вторая девушка</w:t>
      </w:r>
    </w:p>
    <w:p w14:paraId="10623CD1" w14:textId="77777777" w:rsidR="00E634DA" w:rsidRPr="007F009A" w:rsidRDefault="00E634DA" w:rsidP="00E634DA"/>
    <w:p w14:paraId="23C3E6AF" w14:textId="77777777" w:rsidR="00E634DA" w:rsidRPr="007F009A" w:rsidRDefault="00E634DA" w:rsidP="00E634DA">
      <w:r w:rsidRPr="007F009A">
        <w:t xml:space="preserve">                     И мне, в хрустальном шаре. Он солдат,</w:t>
      </w:r>
    </w:p>
    <w:p w14:paraId="2D75895D" w14:textId="77777777" w:rsidR="00E634DA" w:rsidRPr="007F009A" w:rsidRDefault="00E634DA" w:rsidP="00E634DA">
      <w:r w:rsidRPr="007F009A">
        <w:t xml:space="preserve">                     Средь удальцов, бросающихся в сечу.</w:t>
      </w:r>
    </w:p>
    <w:p w14:paraId="11237AB2" w14:textId="77777777" w:rsidR="00E634DA" w:rsidRPr="007F009A" w:rsidRDefault="00E634DA" w:rsidP="00E634DA">
      <w:r w:rsidRPr="007F009A">
        <w:t xml:space="preserve">                     С тех пор по сторонам бросаю взгляд,</w:t>
      </w:r>
    </w:p>
    <w:p w14:paraId="1926C433" w14:textId="77777777" w:rsidR="00E634DA" w:rsidRPr="007F009A" w:rsidRDefault="00E634DA" w:rsidP="00E634DA">
      <w:r w:rsidRPr="007F009A">
        <w:t xml:space="preserve">                     Но, сколько ни ищу, нигде не встречу.</w:t>
      </w:r>
    </w:p>
    <w:p w14:paraId="7F41A194" w14:textId="77777777" w:rsidR="00E634DA" w:rsidRPr="007F009A" w:rsidRDefault="00E634DA" w:rsidP="00E634DA"/>
    <w:p w14:paraId="13E0AECB" w14:textId="77777777" w:rsidR="00E634DA" w:rsidRPr="007F009A" w:rsidRDefault="00E634DA" w:rsidP="00E634DA">
      <w:r w:rsidRPr="007F009A">
        <w:t xml:space="preserve">                                  Солдаты</w:t>
      </w:r>
    </w:p>
    <w:p w14:paraId="2D9E5752" w14:textId="77777777" w:rsidR="00E634DA" w:rsidRPr="007F009A" w:rsidRDefault="00E634DA" w:rsidP="00E634DA"/>
    <w:p w14:paraId="2E88B9C2" w14:textId="77777777" w:rsidR="00E634DA" w:rsidRPr="007F009A" w:rsidRDefault="00E634DA" w:rsidP="00E634DA">
      <w:r w:rsidRPr="007F009A">
        <w:t xml:space="preserve">                              Рвы, частоколы,</w:t>
      </w:r>
    </w:p>
    <w:p w14:paraId="4E4B2091" w14:textId="77777777" w:rsidR="00E634DA" w:rsidRPr="007F009A" w:rsidRDefault="00E634DA" w:rsidP="00E634DA">
      <w:r w:rsidRPr="007F009A">
        <w:t xml:space="preserve">                              Стены, ограды,</w:t>
      </w:r>
    </w:p>
    <w:p w14:paraId="332D3364" w14:textId="77777777" w:rsidR="00E634DA" w:rsidRPr="007F009A" w:rsidRDefault="00E634DA" w:rsidP="00E634DA">
      <w:r w:rsidRPr="007F009A">
        <w:t xml:space="preserve">                              Женского пола</w:t>
      </w:r>
    </w:p>
    <w:p w14:paraId="68195F90" w14:textId="77777777" w:rsidR="00E634DA" w:rsidRPr="007F009A" w:rsidRDefault="00E634DA" w:rsidP="00E634DA">
      <w:r w:rsidRPr="007F009A">
        <w:t xml:space="preserve">                              Гордые взгляды</w:t>
      </w:r>
    </w:p>
    <w:p w14:paraId="30740828" w14:textId="77777777" w:rsidR="00E634DA" w:rsidRPr="007F009A" w:rsidRDefault="00E634DA" w:rsidP="00E634DA">
      <w:r w:rsidRPr="007F009A">
        <w:t xml:space="preserve">                              Перед осадой</w:t>
      </w:r>
    </w:p>
    <w:p w14:paraId="6E69AF22" w14:textId="77777777" w:rsidR="00E634DA" w:rsidRPr="007F009A" w:rsidRDefault="00E634DA" w:rsidP="00E634DA">
      <w:r w:rsidRPr="007F009A">
        <w:t xml:space="preserve">                              Не устоят.</w:t>
      </w:r>
    </w:p>
    <w:p w14:paraId="6770ABED" w14:textId="77777777" w:rsidR="00E634DA" w:rsidRPr="007F009A" w:rsidRDefault="00E634DA" w:rsidP="00E634DA">
      <w:r w:rsidRPr="007F009A">
        <w:t xml:space="preserve">                              Ради награды</w:t>
      </w:r>
    </w:p>
    <w:p w14:paraId="6880979C" w14:textId="77777777" w:rsidR="00E634DA" w:rsidRPr="007F009A" w:rsidRDefault="00E634DA" w:rsidP="00E634DA">
      <w:r w:rsidRPr="007F009A">
        <w:t xml:space="preserve">                              Бьется солдат.</w:t>
      </w:r>
    </w:p>
    <w:p w14:paraId="284526D2" w14:textId="77777777" w:rsidR="00E634DA" w:rsidRPr="007F009A" w:rsidRDefault="00E634DA" w:rsidP="00E634DA"/>
    <w:p w14:paraId="7FEF1662" w14:textId="77777777" w:rsidR="00E634DA" w:rsidRPr="007F009A" w:rsidRDefault="00E634DA" w:rsidP="00E634DA">
      <w:r w:rsidRPr="007F009A">
        <w:t xml:space="preserve">                              Перед началом</w:t>
      </w:r>
    </w:p>
    <w:p w14:paraId="123AB47A" w14:textId="77777777" w:rsidR="00E634DA" w:rsidRPr="007F009A" w:rsidRDefault="00E634DA" w:rsidP="00E634DA">
      <w:r w:rsidRPr="007F009A">
        <w:t xml:space="preserve">                              Всякой атаки,</w:t>
      </w:r>
    </w:p>
    <w:p w14:paraId="712A5DFF" w14:textId="77777777" w:rsidR="00E634DA" w:rsidRPr="007F009A" w:rsidRDefault="00E634DA" w:rsidP="00E634DA">
      <w:r w:rsidRPr="007F009A">
        <w:t xml:space="preserve">                              Перед привалом</w:t>
      </w:r>
    </w:p>
    <w:p w14:paraId="0164E9E4" w14:textId="77777777" w:rsidR="00E634DA" w:rsidRPr="007F009A" w:rsidRDefault="00E634DA" w:rsidP="00E634DA">
      <w:r w:rsidRPr="007F009A">
        <w:t xml:space="preserve">                              Трубят вояки.</w:t>
      </w:r>
    </w:p>
    <w:p w14:paraId="176D72D3" w14:textId="77777777" w:rsidR="00E634DA" w:rsidRPr="007F009A" w:rsidRDefault="00E634DA" w:rsidP="00E634DA">
      <w:r w:rsidRPr="007F009A">
        <w:t xml:space="preserve">                              Штурмы с паденьем</w:t>
      </w:r>
    </w:p>
    <w:p w14:paraId="5CDAB576" w14:textId="77777777" w:rsidR="00E634DA" w:rsidRPr="007F009A" w:rsidRDefault="00E634DA" w:rsidP="00E634DA">
      <w:r w:rsidRPr="007F009A">
        <w:t xml:space="preserve">                              Женщин и стен,</w:t>
      </w:r>
    </w:p>
    <w:p w14:paraId="4D7046AC" w14:textId="77777777" w:rsidR="00E634DA" w:rsidRPr="007F009A" w:rsidRDefault="00E634DA" w:rsidP="00E634DA">
      <w:r w:rsidRPr="007F009A">
        <w:lastRenderedPageBreak/>
        <w:t xml:space="preserve">                              Вот что мы ценим,</w:t>
      </w:r>
    </w:p>
    <w:p w14:paraId="67540BB3" w14:textId="77777777" w:rsidR="00E634DA" w:rsidRPr="007F009A" w:rsidRDefault="00E634DA" w:rsidP="00E634DA">
      <w:r w:rsidRPr="007F009A">
        <w:t xml:space="preserve">                              Прочее - тлен.</w:t>
      </w:r>
    </w:p>
    <w:p w14:paraId="1E51BC5A" w14:textId="77777777" w:rsidR="00E634DA" w:rsidRPr="007F009A" w:rsidRDefault="00E634DA" w:rsidP="00E634DA"/>
    <w:p w14:paraId="40B398DE" w14:textId="77777777" w:rsidR="00E634DA" w:rsidRPr="007F009A" w:rsidRDefault="00E634DA" w:rsidP="00E634DA">
      <w:r w:rsidRPr="007F009A">
        <w:t xml:space="preserve">                              Ради награды</w:t>
      </w:r>
    </w:p>
    <w:p w14:paraId="44FC6420" w14:textId="77777777" w:rsidR="00E634DA" w:rsidRPr="007F009A" w:rsidRDefault="00E634DA" w:rsidP="00E634DA">
      <w:r w:rsidRPr="007F009A">
        <w:t xml:space="preserve">                              Бьется солдат.</w:t>
      </w:r>
    </w:p>
    <w:p w14:paraId="2199F38C" w14:textId="77777777" w:rsidR="00E634DA" w:rsidRPr="007F009A" w:rsidRDefault="00E634DA" w:rsidP="00E634DA">
      <w:r w:rsidRPr="007F009A">
        <w:t xml:space="preserve">                              Утром уходит</w:t>
      </w:r>
    </w:p>
    <w:p w14:paraId="2A21061F" w14:textId="77777777" w:rsidR="00E634DA" w:rsidRPr="007F009A" w:rsidRDefault="00E634DA" w:rsidP="00E634DA">
      <w:r w:rsidRPr="007F009A">
        <w:t xml:space="preserve">                              Дальше отряд.</w:t>
      </w:r>
    </w:p>
    <w:p w14:paraId="4FF498F2" w14:textId="77777777" w:rsidR="00E634DA" w:rsidRPr="007F009A" w:rsidRDefault="00E634DA" w:rsidP="00E634DA"/>
    <w:p w14:paraId="759C52E7" w14:textId="77777777" w:rsidR="00E634DA" w:rsidRPr="007F009A" w:rsidRDefault="00E634DA" w:rsidP="00E634DA">
      <w:r w:rsidRPr="007F009A">
        <w:t xml:space="preserve">                              Фауст и Вагнер.</w:t>
      </w:r>
    </w:p>
    <w:p w14:paraId="092563B4" w14:textId="77777777" w:rsidR="00E634DA" w:rsidRPr="007F009A" w:rsidRDefault="00E634DA" w:rsidP="00E634DA"/>
    <w:p w14:paraId="7A6EA68F" w14:textId="77777777" w:rsidR="00E634DA" w:rsidRPr="007F009A" w:rsidRDefault="00E634DA" w:rsidP="00E634DA">
      <w:r w:rsidRPr="007F009A">
        <w:t xml:space="preserve">                                   Фауст</w:t>
      </w:r>
    </w:p>
    <w:p w14:paraId="01F8C8AB" w14:textId="77777777" w:rsidR="00E634DA" w:rsidRPr="007F009A" w:rsidRDefault="00E634DA" w:rsidP="00E634DA"/>
    <w:p w14:paraId="40370064" w14:textId="77777777" w:rsidR="00E634DA" w:rsidRPr="007F009A" w:rsidRDefault="00E634DA" w:rsidP="00E634DA">
      <w:r w:rsidRPr="007F009A">
        <w:t xml:space="preserve">                     Растаял лед, шумят потоки,</w:t>
      </w:r>
    </w:p>
    <w:p w14:paraId="1916E5FB" w14:textId="77777777" w:rsidR="00E634DA" w:rsidRPr="007F009A" w:rsidRDefault="00E634DA" w:rsidP="00E634DA">
      <w:r w:rsidRPr="007F009A">
        <w:t xml:space="preserve">                     Луга зеленеют под лаской тепла.</w:t>
      </w:r>
    </w:p>
    <w:p w14:paraId="1E819D03" w14:textId="77777777" w:rsidR="00E634DA" w:rsidRPr="007F009A" w:rsidRDefault="00E634DA" w:rsidP="00E634DA">
      <w:r w:rsidRPr="007F009A">
        <w:t xml:space="preserve">                     Зима, размякнув на припеке,</w:t>
      </w:r>
    </w:p>
    <w:p w14:paraId="6D7132DC" w14:textId="77777777" w:rsidR="00E634DA" w:rsidRPr="007F009A" w:rsidRDefault="00E634DA" w:rsidP="00E634DA">
      <w:r w:rsidRPr="007F009A">
        <w:t xml:space="preserve">                     В суровые горы подальше ушла.</w:t>
      </w:r>
    </w:p>
    <w:p w14:paraId="2AB919A9" w14:textId="77777777" w:rsidR="00E634DA" w:rsidRPr="007F009A" w:rsidRDefault="00E634DA" w:rsidP="00E634DA">
      <w:r w:rsidRPr="007F009A">
        <w:t xml:space="preserve">                     Оттуда она крупою мелкой</w:t>
      </w:r>
    </w:p>
    <w:p w14:paraId="1A1A2610" w14:textId="77777777" w:rsidR="00E634DA" w:rsidRPr="007F009A" w:rsidRDefault="00E634DA" w:rsidP="00E634DA">
      <w:r w:rsidRPr="007F009A">
        <w:t xml:space="preserve">                     Забрасывает зеленя,</w:t>
      </w:r>
    </w:p>
    <w:p w14:paraId="7832FA18" w14:textId="77777777" w:rsidR="00E634DA" w:rsidRPr="007F009A" w:rsidRDefault="00E634DA" w:rsidP="00E634DA">
      <w:r w:rsidRPr="007F009A">
        <w:t xml:space="preserve">                     Но солнце всю ее побелку</w:t>
      </w:r>
    </w:p>
    <w:p w14:paraId="56B15318" w14:textId="77777777" w:rsidR="00E634DA" w:rsidRPr="007F009A" w:rsidRDefault="00E634DA" w:rsidP="00E634DA">
      <w:r w:rsidRPr="007F009A">
        <w:t xml:space="preserve">                     Смывает к середине дня.</w:t>
      </w:r>
    </w:p>
    <w:p w14:paraId="6BCD9A9B" w14:textId="77777777" w:rsidR="00E634DA" w:rsidRPr="007F009A" w:rsidRDefault="00E634DA" w:rsidP="00E634DA">
      <w:r w:rsidRPr="007F009A">
        <w:t xml:space="preserve">                     Все хочет цвесть, росток и ветка,</w:t>
      </w:r>
    </w:p>
    <w:p w14:paraId="49B112CF" w14:textId="77777777" w:rsidR="00E634DA" w:rsidRPr="007F009A" w:rsidRDefault="00E634DA" w:rsidP="00E634DA">
      <w:r w:rsidRPr="007F009A">
        <w:t xml:space="preserve">                     Но на цветы весна скупа,</w:t>
      </w:r>
    </w:p>
    <w:p w14:paraId="292B7B9F" w14:textId="77777777" w:rsidR="00E634DA" w:rsidRPr="007F009A" w:rsidRDefault="00E634DA" w:rsidP="00E634DA">
      <w:r w:rsidRPr="007F009A">
        <w:t xml:space="preserve">                     И вместо них своей расцветкой</w:t>
      </w:r>
    </w:p>
    <w:p w14:paraId="0432563C" w14:textId="77777777" w:rsidR="00E634DA" w:rsidRPr="007F009A" w:rsidRDefault="00E634DA" w:rsidP="00E634DA">
      <w:r w:rsidRPr="007F009A">
        <w:t xml:space="preserve">                     Пестрит воскресная толпа.</w:t>
      </w:r>
    </w:p>
    <w:p w14:paraId="1A22FC9D" w14:textId="77777777" w:rsidR="00E634DA" w:rsidRPr="007F009A" w:rsidRDefault="00E634DA" w:rsidP="00E634DA">
      <w:r w:rsidRPr="007F009A">
        <w:t xml:space="preserve">                     Взгляни отсюда вниз с утеса</w:t>
      </w:r>
    </w:p>
    <w:p w14:paraId="4B41CB15" w14:textId="77777777" w:rsidR="00E634DA" w:rsidRPr="007F009A" w:rsidRDefault="00E634DA" w:rsidP="00E634DA">
      <w:r w:rsidRPr="007F009A">
        <w:t xml:space="preserve">                     На городишко у откоса.</w:t>
      </w:r>
    </w:p>
    <w:p w14:paraId="3618B960" w14:textId="77777777" w:rsidR="00E634DA" w:rsidRPr="007F009A" w:rsidRDefault="00E634DA" w:rsidP="00E634DA">
      <w:r w:rsidRPr="007F009A">
        <w:t xml:space="preserve">                     Смотри, как валит вдаль народ</w:t>
      </w:r>
    </w:p>
    <w:p w14:paraId="6D8C5C0F" w14:textId="77777777" w:rsidR="00E634DA" w:rsidRPr="007F009A" w:rsidRDefault="00E634DA" w:rsidP="00E634DA">
      <w:r w:rsidRPr="007F009A">
        <w:t xml:space="preserve">                     Из старых городских ворот.</w:t>
      </w:r>
    </w:p>
    <w:p w14:paraId="3CB49087" w14:textId="77777777" w:rsidR="00E634DA" w:rsidRPr="007F009A" w:rsidRDefault="00E634DA" w:rsidP="00E634DA">
      <w:r w:rsidRPr="007F009A">
        <w:t xml:space="preserve">                     Всем хочется вздохнуть свободней,</w:t>
      </w:r>
    </w:p>
    <w:p w14:paraId="7619663A" w14:textId="77777777" w:rsidR="00E634DA" w:rsidRPr="007F009A" w:rsidRDefault="00E634DA" w:rsidP="00E634DA">
      <w:r w:rsidRPr="007F009A">
        <w:t xml:space="preserve">                     Все рвутся вон из толкотни.</w:t>
      </w:r>
    </w:p>
    <w:p w14:paraId="4773C172" w14:textId="77777777" w:rsidR="00E634DA" w:rsidRPr="007F009A" w:rsidRDefault="00E634DA" w:rsidP="00E634DA">
      <w:r w:rsidRPr="007F009A">
        <w:t xml:space="preserve">                     В день воскресения господня</w:t>
      </w:r>
    </w:p>
    <w:p w14:paraId="3ED10E5A" w14:textId="77777777" w:rsidR="00E634DA" w:rsidRPr="007F009A" w:rsidRDefault="00E634DA" w:rsidP="00E634DA">
      <w:r w:rsidRPr="007F009A">
        <w:t xml:space="preserve">                     Воскресли также и они.</w:t>
      </w:r>
    </w:p>
    <w:p w14:paraId="752067A9" w14:textId="77777777" w:rsidR="00E634DA" w:rsidRPr="007F009A" w:rsidRDefault="00E634DA" w:rsidP="00E634DA">
      <w:r w:rsidRPr="007F009A">
        <w:t xml:space="preserve">                     Они восстали из-под гнета</w:t>
      </w:r>
    </w:p>
    <w:p w14:paraId="7735BDD8" w14:textId="77777777" w:rsidR="00E634DA" w:rsidRPr="007F009A" w:rsidRDefault="00E634DA" w:rsidP="00E634DA">
      <w:r w:rsidRPr="007F009A">
        <w:t xml:space="preserve">                     Конур, подвалов, верстаков,</w:t>
      </w:r>
    </w:p>
    <w:p w14:paraId="63C1069F" w14:textId="77777777" w:rsidR="00E634DA" w:rsidRPr="007F009A" w:rsidRDefault="00E634DA" w:rsidP="00E634DA">
      <w:r w:rsidRPr="007F009A">
        <w:t xml:space="preserve">                     Ремесленных оков без счета,</w:t>
      </w:r>
    </w:p>
    <w:p w14:paraId="7F27E50A" w14:textId="77777777" w:rsidR="00E634DA" w:rsidRPr="007F009A" w:rsidRDefault="00E634DA" w:rsidP="00E634DA">
      <w:r w:rsidRPr="007F009A">
        <w:t xml:space="preserve">                     Нависших крыш и чердаков,</w:t>
      </w:r>
    </w:p>
    <w:p w14:paraId="388AA453" w14:textId="77777777" w:rsidR="00E634DA" w:rsidRPr="007F009A" w:rsidRDefault="00E634DA" w:rsidP="00E634DA">
      <w:r w:rsidRPr="007F009A">
        <w:t xml:space="preserve">                     И высыпали на прогулку</w:t>
      </w:r>
    </w:p>
    <w:p w14:paraId="39CEC903" w14:textId="77777777" w:rsidR="00E634DA" w:rsidRPr="007F009A" w:rsidRDefault="00E634DA" w:rsidP="00E634DA">
      <w:r w:rsidRPr="007F009A">
        <w:t xml:space="preserve">                     Из хмурящейся тьмы церквей,</w:t>
      </w:r>
    </w:p>
    <w:p w14:paraId="4D024F28" w14:textId="77777777" w:rsidR="00E634DA" w:rsidRPr="007F009A" w:rsidRDefault="00E634DA" w:rsidP="00E634DA">
      <w:r w:rsidRPr="007F009A">
        <w:t xml:space="preserve">                     Из узенького закоулка,</w:t>
      </w:r>
    </w:p>
    <w:p w14:paraId="6CA38DEA" w14:textId="77777777" w:rsidR="00E634DA" w:rsidRPr="007F009A" w:rsidRDefault="00E634DA" w:rsidP="00E634DA">
      <w:r w:rsidRPr="007F009A">
        <w:t xml:space="preserve">                     И растеклись ручьев живей,</w:t>
      </w:r>
    </w:p>
    <w:p w14:paraId="598848C9" w14:textId="77777777" w:rsidR="00E634DA" w:rsidRPr="007F009A" w:rsidRDefault="00E634DA" w:rsidP="00E634DA">
      <w:r w:rsidRPr="007F009A">
        <w:t xml:space="preserve">                     И бросились к речным причалам,</w:t>
      </w:r>
    </w:p>
    <w:p w14:paraId="5C5D2DBF" w14:textId="77777777" w:rsidR="00E634DA" w:rsidRPr="007F009A" w:rsidRDefault="00E634DA" w:rsidP="00E634DA">
      <w:r w:rsidRPr="007F009A">
        <w:t xml:space="preserve">                     И рыщут лодки по реке,</w:t>
      </w:r>
    </w:p>
    <w:p w14:paraId="7DB0D359" w14:textId="77777777" w:rsidR="00E634DA" w:rsidRPr="007F009A" w:rsidRDefault="00E634DA" w:rsidP="00E634DA">
      <w:r w:rsidRPr="007F009A">
        <w:t xml:space="preserve">                     И тяжело грести усталым</w:t>
      </w:r>
    </w:p>
    <w:p w14:paraId="03A8EACE" w14:textId="77777777" w:rsidR="00E634DA" w:rsidRPr="007F009A" w:rsidRDefault="00E634DA" w:rsidP="00E634DA">
      <w:r w:rsidRPr="007F009A">
        <w:t xml:space="preserve">                     Гребцам в последнем челноке.</w:t>
      </w:r>
    </w:p>
    <w:p w14:paraId="0244A2DA" w14:textId="77777777" w:rsidR="00E634DA" w:rsidRPr="007F009A" w:rsidRDefault="00E634DA" w:rsidP="00E634DA">
      <w:r w:rsidRPr="007F009A">
        <w:t xml:space="preserve">                     По горке ходят горожане,</w:t>
      </w:r>
    </w:p>
    <w:p w14:paraId="1E2839A6" w14:textId="77777777" w:rsidR="00E634DA" w:rsidRPr="007F009A" w:rsidRDefault="00E634DA" w:rsidP="00E634DA">
      <w:r w:rsidRPr="007F009A">
        <w:t xml:space="preserve">                     Они одеты щегольски,</w:t>
      </w:r>
    </w:p>
    <w:p w14:paraId="08384E7B" w14:textId="77777777" w:rsidR="00E634DA" w:rsidRPr="007F009A" w:rsidRDefault="00E634DA" w:rsidP="00E634DA">
      <w:r w:rsidRPr="007F009A">
        <w:t xml:space="preserve">                     А в отдаленье на поляне</w:t>
      </w:r>
    </w:p>
    <w:p w14:paraId="73277F80" w14:textId="77777777" w:rsidR="00E634DA" w:rsidRPr="007F009A" w:rsidRDefault="00E634DA" w:rsidP="00E634DA">
      <w:r w:rsidRPr="007F009A">
        <w:t xml:space="preserve">                     В деревне пляшут мужики.</w:t>
      </w:r>
    </w:p>
    <w:p w14:paraId="4D5341E4" w14:textId="77777777" w:rsidR="00E634DA" w:rsidRPr="007F009A" w:rsidRDefault="00E634DA" w:rsidP="00E634DA">
      <w:r w:rsidRPr="007F009A">
        <w:t xml:space="preserve">                     Как человек, я с ними весь:</w:t>
      </w:r>
    </w:p>
    <w:p w14:paraId="0E13B35B" w14:textId="77777777" w:rsidR="00E634DA" w:rsidRPr="007F009A" w:rsidRDefault="00E634DA" w:rsidP="00E634DA">
      <w:r w:rsidRPr="007F009A">
        <w:t xml:space="preserve">                     Я вправе быть им только здесь.</w:t>
      </w:r>
    </w:p>
    <w:p w14:paraId="24D45046" w14:textId="77777777" w:rsidR="00E634DA" w:rsidRPr="007F009A" w:rsidRDefault="00E634DA" w:rsidP="00E634DA"/>
    <w:p w14:paraId="00185956" w14:textId="77777777" w:rsidR="00E634DA" w:rsidRPr="007F009A" w:rsidRDefault="00E634DA" w:rsidP="00E634DA">
      <w:r w:rsidRPr="007F009A">
        <w:t xml:space="preserve">                                   Вагнер</w:t>
      </w:r>
    </w:p>
    <w:p w14:paraId="4127EBCB" w14:textId="77777777" w:rsidR="00E634DA" w:rsidRPr="007F009A" w:rsidRDefault="00E634DA" w:rsidP="00E634DA"/>
    <w:p w14:paraId="338DA364" w14:textId="77777777" w:rsidR="00E634DA" w:rsidRPr="007F009A" w:rsidRDefault="00E634DA" w:rsidP="00E634DA">
      <w:r w:rsidRPr="007F009A">
        <w:t xml:space="preserve">                     Прогулка с вами на свободе</w:t>
      </w:r>
    </w:p>
    <w:p w14:paraId="5BC1EFDE" w14:textId="77777777" w:rsidR="00E634DA" w:rsidRPr="007F009A" w:rsidRDefault="00E634DA" w:rsidP="00E634DA">
      <w:r w:rsidRPr="007F009A">
        <w:t xml:space="preserve">                     Приносит честь и пользу мне.</w:t>
      </w:r>
    </w:p>
    <w:p w14:paraId="3A1C0EDC" w14:textId="77777777" w:rsidR="00E634DA" w:rsidRPr="007F009A" w:rsidRDefault="00E634DA" w:rsidP="00E634DA">
      <w:r w:rsidRPr="007F009A">
        <w:t xml:space="preserve">                     Но от забав простонародья</w:t>
      </w:r>
    </w:p>
    <w:p w14:paraId="6172E762" w14:textId="77777777" w:rsidR="00E634DA" w:rsidRPr="007F009A" w:rsidRDefault="00E634DA" w:rsidP="00E634DA">
      <w:r w:rsidRPr="007F009A">
        <w:t xml:space="preserve">                     Держусь я, доктор, в стороне.</w:t>
      </w:r>
    </w:p>
    <w:p w14:paraId="10239629" w14:textId="77777777" w:rsidR="00E634DA" w:rsidRPr="007F009A" w:rsidRDefault="00E634DA" w:rsidP="00E634DA">
      <w:r w:rsidRPr="007F009A">
        <w:t xml:space="preserve">                     К чему б крестьяне ни прибегли,</w:t>
      </w:r>
    </w:p>
    <w:p w14:paraId="40446A87" w14:textId="77777777" w:rsidR="00E634DA" w:rsidRPr="007F009A" w:rsidRDefault="00E634DA" w:rsidP="00E634DA">
      <w:r w:rsidRPr="007F009A">
        <w:t xml:space="preserve">                     И тотчас драка, шум и гам.</w:t>
      </w:r>
    </w:p>
    <w:p w14:paraId="1BB78966" w14:textId="77777777" w:rsidR="00E634DA" w:rsidRPr="007F009A" w:rsidRDefault="00E634DA" w:rsidP="00E634DA">
      <w:r w:rsidRPr="007F009A">
        <w:t xml:space="preserve">                     Их скрипки, чехарда, и кегли,</w:t>
      </w:r>
    </w:p>
    <w:p w14:paraId="6B1EC50D" w14:textId="77777777" w:rsidR="00E634DA" w:rsidRPr="007F009A" w:rsidRDefault="00E634DA" w:rsidP="00E634DA">
      <w:r w:rsidRPr="007F009A">
        <w:t xml:space="preserve">                     И крик невыносимы нам.</w:t>
      </w:r>
    </w:p>
    <w:p w14:paraId="167A6A01" w14:textId="77777777" w:rsidR="00E634DA" w:rsidRPr="007F009A" w:rsidRDefault="00E634DA" w:rsidP="00E634DA"/>
    <w:p w14:paraId="71415997" w14:textId="77777777" w:rsidR="00E634DA" w:rsidRPr="007F009A" w:rsidRDefault="00E634DA" w:rsidP="00E634DA">
      <w:r w:rsidRPr="007F009A">
        <w:t xml:space="preserve">                                 Крестьяне</w:t>
      </w:r>
    </w:p>
    <w:p w14:paraId="7316DCA7" w14:textId="77777777" w:rsidR="00E634DA" w:rsidRPr="007F009A" w:rsidRDefault="00E634DA" w:rsidP="00E634DA">
      <w:r w:rsidRPr="007F009A">
        <w:t xml:space="preserve">                        (под липою; пляски и пение)</w:t>
      </w:r>
    </w:p>
    <w:p w14:paraId="4F1BFAF6" w14:textId="77777777" w:rsidR="00E634DA" w:rsidRPr="007F009A" w:rsidRDefault="00E634DA" w:rsidP="00E634DA"/>
    <w:p w14:paraId="7F7798CA" w14:textId="77777777" w:rsidR="00E634DA" w:rsidRPr="007F009A" w:rsidRDefault="00E634DA" w:rsidP="00E634DA">
      <w:r w:rsidRPr="007F009A">
        <w:t xml:space="preserve">                     Плясать отправился пастух,</w:t>
      </w:r>
    </w:p>
    <w:p w14:paraId="2A2D6D07" w14:textId="77777777" w:rsidR="00E634DA" w:rsidRPr="007F009A" w:rsidRDefault="00E634DA" w:rsidP="00E634DA">
      <w:r w:rsidRPr="007F009A">
        <w:t xml:space="preserve">                     Оделся, разрядился впух,</w:t>
      </w:r>
    </w:p>
    <w:p w14:paraId="2BBC71E5" w14:textId="77777777" w:rsidR="00E634DA" w:rsidRPr="007F009A" w:rsidRDefault="00E634DA" w:rsidP="00E634DA">
      <w:r w:rsidRPr="007F009A">
        <w:t xml:space="preserve">                     Цветов в камзол натыкал.</w:t>
      </w:r>
    </w:p>
    <w:p w14:paraId="776A3B8D" w14:textId="77777777" w:rsidR="00E634DA" w:rsidRPr="007F009A" w:rsidRDefault="00E634DA" w:rsidP="00E634DA">
      <w:r w:rsidRPr="007F009A">
        <w:t xml:space="preserve">                     Под липой шла уж кутерьма,</w:t>
      </w:r>
    </w:p>
    <w:p w14:paraId="417B7680" w14:textId="77777777" w:rsidR="00E634DA" w:rsidRPr="007F009A" w:rsidRDefault="00E634DA" w:rsidP="00E634DA">
      <w:r w:rsidRPr="007F009A">
        <w:t xml:space="preserve">                     Кружились пары без ума,</w:t>
      </w:r>
    </w:p>
    <w:p w14:paraId="387DE418" w14:textId="77777777" w:rsidR="00E634DA" w:rsidRPr="007F009A" w:rsidRDefault="00E634DA" w:rsidP="00E634DA">
      <w:r w:rsidRPr="007F009A">
        <w:t xml:space="preserve">                     Скрипач вовсю пиликал.</w:t>
      </w:r>
    </w:p>
    <w:p w14:paraId="50A42D28" w14:textId="77777777" w:rsidR="00E634DA" w:rsidRPr="007F009A" w:rsidRDefault="00E634DA" w:rsidP="00E634DA"/>
    <w:p w14:paraId="45653976" w14:textId="77777777" w:rsidR="00E634DA" w:rsidRPr="007F009A" w:rsidRDefault="00E634DA" w:rsidP="00E634DA">
      <w:r w:rsidRPr="007F009A">
        <w:t xml:space="preserve">                     Протискиваясь в этот круг,</w:t>
      </w:r>
    </w:p>
    <w:p w14:paraId="575A4D37" w14:textId="77777777" w:rsidR="00E634DA" w:rsidRPr="007F009A" w:rsidRDefault="00E634DA" w:rsidP="00E634DA">
      <w:r w:rsidRPr="007F009A">
        <w:t xml:space="preserve">                     Столкнулся с девушкой пастух</w:t>
      </w:r>
    </w:p>
    <w:p w14:paraId="3E511FA8" w14:textId="77777777" w:rsidR="00E634DA" w:rsidRPr="007F009A" w:rsidRDefault="00E634DA" w:rsidP="00E634DA">
      <w:r w:rsidRPr="007F009A">
        <w:t xml:space="preserve">                     Румяною и свежей,</w:t>
      </w:r>
    </w:p>
    <w:p w14:paraId="4938405B" w14:textId="77777777" w:rsidR="00E634DA" w:rsidRPr="007F009A" w:rsidRDefault="00E634DA" w:rsidP="00E634DA">
      <w:r w:rsidRPr="007F009A">
        <w:t xml:space="preserve">                     И та ему, скользя из рук:</w:t>
      </w:r>
    </w:p>
    <w:p w14:paraId="0E09B21C" w14:textId="77777777" w:rsidR="00E634DA" w:rsidRPr="007F009A" w:rsidRDefault="00E634DA" w:rsidP="00E634DA">
      <w:r w:rsidRPr="007F009A">
        <w:t xml:space="preserve">                     "Пожалуйста, без этих штук!</w:t>
      </w:r>
    </w:p>
    <w:p w14:paraId="2502A7DA" w14:textId="77777777" w:rsidR="00E634DA" w:rsidRPr="007F009A" w:rsidRDefault="00E634DA" w:rsidP="00E634DA">
      <w:r w:rsidRPr="007F009A">
        <w:t xml:space="preserve">                     Не надо быть невежей!"</w:t>
      </w:r>
    </w:p>
    <w:p w14:paraId="71EE1B34" w14:textId="77777777" w:rsidR="00E634DA" w:rsidRPr="007F009A" w:rsidRDefault="00E634DA" w:rsidP="00E634DA"/>
    <w:p w14:paraId="56967EE5" w14:textId="77777777" w:rsidR="00E634DA" w:rsidRPr="007F009A" w:rsidRDefault="00E634DA" w:rsidP="00E634DA">
      <w:r w:rsidRPr="007F009A">
        <w:t xml:space="preserve">                     Но, на нее взглянув в упор,</w:t>
      </w:r>
    </w:p>
    <w:p w14:paraId="668EEB55" w14:textId="77777777" w:rsidR="00E634DA" w:rsidRPr="007F009A" w:rsidRDefault="00E634DA" w:rsidP="00E634DA">
      <w:r w:rsidRPr="007F009A">
        <w:t xml:space="preserve">                     Стал девушку кружить танцор,</w:t>
      </w:r>
    </w:p>
    <w:p w14:paraId="13E71B69" w14:textId="77777777" w:rsidR="00E634DA" w:rsidRPr="007F009A" w:rsidRDefault="00E634DA" w:rsidP="00E634DA">
      <w:r w:rsidRPr="007F009A">
        <w:t xml:space="preserve">                     И зашумели юбки.</w:t>
      </w:r>
    </w:p>
    <w:p w14:paraId="24134477" w14:textId="77777777" w:rsidR="00E634DA" w:rsidRPr="007F009A" w:rsidRDefault="00E634DA" w:rsidP="00E634DA">
      <w:r w:rsidRPr="007F009A">
        <w:t xml:space="preserve">                     И все нежней за туром тур</w:t>
      </w:r>
    </w:p>
    <w:p w14:paraId="12366159" w14:textId="77777777" w:rsidR="00E634DA" w:rsidRPr="007F009A" w:rsidRDefault="00E634DA" w:rsidP="00E634DA">
      <w:r w:rsidRPr="007F009A">
        <w:t xml:space="preserve">                     Шептался с нею балагур,</w:t>
      </w:r>
    </w:p>
    <w:p w14:paraId="4B415E2F" w14:textId="77777777" w:rsidR="00E634DA" w:rsidRPr="007F009A" w:rsidRDefault="00E634DA" w:rsidP="00E634DA">
      <w:r w:rsidRPr="007F009A">
        <w:t xml:space="preserve">                     Не вымолив уступки.</w:t>
      </w:r>
    </w:p>
    <w:p w14:paraId="25C71C86" w14:textId="77777777" w:rsidR="00E634DA" w:rsidRPr="007F009A" w:rsidRDefault="00E634DA" w:rsidP="00E634DA"/>
    <w:p w14:paraId="629E0649" w14:textId="77777777" w:rsidR="00E634DA" w:rsidRPr="007F009A" w:rsidRDefault="00E634DA" w:rsidP="00E634DA">
      <w:r w:rsidRPr="007F009A">
        <w:t xml:space="preserve">                     "Как только врать не надоест!</w:t>
      </w:r>
    </w:p>
    <w:p w14:paraId="636414E8" w14:textId="77777777" w:rsidR="00E634DA" w:rsidRPr="007F009A" w:rsidRDefault="00E634DA" w:rsidP="00E634DA">
      <w:r w:rsidRPr="007F009A">
        <w:t xml:space="preserve">                     Довольно из-за вас невест</w:t>
      </w:r>
    </w:p>
    <w:p w14:paraId="1182E1D3" w14:textId="77777777" w:rsidR="00E634DA" w:rsidRPr="007F009A" w:rsidRDefault="00E634DA" w:rsidP="00E634DA">
      <w:r w:rsidRPr="007F009A">
        <w:t xml:space="preserve">                     Пропало по ошибке!"</w:t>
      </w:r>
    </w:p>
    <w:p w14:paraId="651E1173" w14:textId="77777777" w:rsidR="00E634DA" w:rsidRPr="007F009A" w:rsidRDefault="00E634DA" w:rsidP="00E634DA">
      <w:r w:rsidRPr="007F009A">
        <w:t xml:space="preserve">                     Но недотрогу в уголок</w:t>
      </w:r>
    </w:p>
    <w:p w14:paraId="4D9052A7" w14:textId="77777777" w:rsidR="00E634DA" w:rsidRPr="007F009A" w:rsidRDefault="00E634DA" w:rsidP="00E634DA">
      <w:r w:rsidRPr="007F009A">
        <w:t xml:space="preserve">                     Он понемногу уволок</w:t>
      </w:r>
    </w:p>
    <w:p w14:paraId="34BF9D65" w14:textId="77777777" w:rsidR="00E634DA" w:rsidRPr="007F009A" w:rsidRDefault="00E634DA" w:rsidP="00E634DA">
      <w:r w:rsidRPr="007F009A">
        <w:t xml:space="preserve">                     От скрипача и скрипки.</w:t>
      </w:r>
    </w:p>
    <w:p w14:paraId="36060588" w14:textId="77777777" w:rsidR="00E634DA" w:rsidRPr="007F009A" w:rsidRDefault="00E634DA" w:rsidP="00E634DA"/>
    <w:p w14:paraId="200F0415" w14:textId="77777777" w:rsidR="00E634DA" w:rsidRPr="007F009A" w:rsidRDefault="00E634DA" w:rsidP="00E634DA">
      <w:r w:rsidRPr="007F009A">
        <w:t xml:space="preserve">                                   Старик</w:t>
      </w:r>
    </w:p>
    <w:p w14:paraId="7B1C4CA7" w14:textId="77777777" w:rsidR="00E634DA" w:rsidRPr="007F009A" w:rsidRDefault="00E634DA" w:rsidP="00E634DA"/>
    <w:p w14:paraId="07B59743" w14:textId="77777777" w:rsidR="00E634DA" w:rsidRPr="007F009A" w:rsidRDefault="00E634DA" w:rsidP="00E634DA">
      <w:r w:rsidRPr="007F009A">
        <w:t xml:space="preserve">                     Мне, доктор, поручил народ</w:t>
      </w:r>
    </w:p>
    <w:p w14:paraId="5C788ABA" w14:textId="77777777" w:rsidR="00E634DA" w:rsidRPr="007F009A" w:rsidRDefault="00E634DA" w:rsidP="00E634DA">
      <w:r w:rsidRPr="007F009A">
        <w:t xml:space="preserve">                     Вам благодарность принести.</w:t>
      </w:r>
    </w:p>
    <w:p w14:paraId="176EF3EA" w14:textId="77777777" w:rsidR="00E634DA" w:rsidRPr="007F009A" w:rsidRDefault="00E634DA" w:rsidP="00E634DA">
      <w:r w:rsidRPr="007F009A">
        <w:t xml:space="preserve">                     Вы оказали нам почет,</w:t>
      </w:r>
    </w:p>
    <w:p w14:paraId="16901288" w14:textId="77777777" w:rsidR="00E634DA" w:rsidRPr="007F009A" w:rsidRDefault="00E634DA" w:rsidP="00E634DA">
      <w:r w:rsidRPr="007F009A">
        <w:t xml:space="preserve">                     Не погнушавшись к нам прийти.</w:t>
      </w:r>
    </w:p>
    <w:p w14:paraId="30239990" w14:textId="77777777" w:rsidR="00E634DA" w:rsidRPr="007F009A" w:rsidRDefault="00E634DA" w:rsidP="00E634DA">
      <w:r w:rsidRPr="007F009A">
        <w:t xml:space="preserve">                     Ученость ваша у крестьян</w:t>
      </w:r>
    </w:p>
    <w:p w14:paraId="60C6FEF4" w14:textId="77777777" w:rsidR="00E634DA" w:rsidRPr="007F009A" w:rsidRDefault="00E634DA" w:rsidP="00E634DA">
      <w:r w:rsidRPr="007F009A">
        <w:t xml:space="preserve">                     Прославлена и всем видна.</w:t>
      </w:r>
    </w:p>
    <w:p w14:paraId="4D2FC815" w14:textId="77777777" w:rsidR="00E634DA" w:rsidRPr="007F009A" w:rsidRDefault="00E634DA" w:rsidP="00E634DA">
      <w:r w:rsidRPr="007F009A">
        <w:t xml:space="preserve">                     Вот полный доверху стакан,</w:t>
      </w:r>
    </w:p>
    <w:p w14:paraId="3D1BA79E" w14:textId="77777777" w:rsidR="00E634DA" w:rsidRPr="007F009A" w:rsidRDefault="00E634DA" w:rsidP="00E634DA">
      <w:r w:rsidRPr="007F009A">
        <w:t xml:space="preserve">                     И сколько капель в нем вина,</w:t>
      </w:r>
    </w:p>
    <w:p w14:paraId="68FA3801" w14:textId="77777777" w:rsidR="00E634DA" w:rsidRPr="007F009A" w:rsidRDefault="00E634DA" w:rsidP="00E634DA">
      <w:r w:rsidRPr="007F009A">
        <w:t xml:space="preserve">                     Пусть столько же счастливых дней</w:t>
      </w:r>
    </w:p>
    <w:p w14:paraId="624375DF" w14:textId="77777777" w:rsidR="00E634DA" w:rsidRPr="007F009A" w:rsidRDefault="00E634DA" w:rsidP="00E634DA">
      <w:r w:rsidRPr="007F009A">
        <w:lastRenderedPageBreak/>
        <w:t xml:space="preserve">                     Вам бог прибавит к жизни всей.</w:t>
      </w:r>
    </w:p>
    <w:p w14:paraId="510DE159" w14:textId="77777777" w:rsidR="00E634DA" w:rsidRPr="007F009A" w:rsidRDefault="00E634DA" w:rsidP="00E634DA"/>
    <w:p w14:paraId="1C8AFE68" w14:textId="77777777" w:rsidR="00E634DA" w:rsidRPr="007F009A" w:rsidRDefault="00E634DA" w:rsidP="00E634DA">
      <w:r w:rsidRPr="007F009A">
        <w:t xml:space="preserve">                                   Фауст</w:t>
      </w:r>
    </w:p>
    <w:p w14:paraId="1B4EA4EA" w14:textId="77777777" w:rsidR="00E634DA" w:rsidRPr="007F009A" w:rsidRDefault="00E634DA" w:rsidP="00E634DA"/>
    <w:p w14:paraId="33196346" w14:textId="77777777" w:rsidR="00E634DA" w:rsidRPr="007F009A" w:rsidRDefault="00E634DA" w:rsidP="00E634DA">
      <w:r w:rsidRPr="007F009A">
        <w:t xml:space="preserve">                     Желаю здравья вам в ответ</w:t>
      </w:r>
    </w:p>
    <w:p w14:paraId="70024C18" w14:textId="77777777" w:rsidR="00E634DA" w:rsidRPr="007F009A" w:rsidRDefault="00E634DA" w:rsidP="00E634DA">
      <w:r w:rsidRPr="007F009A">
        <w:t xml:space="preserve">                     В теченье столь же многих лет.</w:t>
      </w:r>
    </w:p>
    <w:p w14:paraId="232E227E" w14:textId="77777777" w:rsidR="00E634DA" w:rsidRPr="007F009A" w:rsidRDefault="00E634DA" w:rsidP="00E634DA"/>
    <w:p w14:paraId="3BEDF34C" w14:textId="77777777" w:rsidR="00E634DA" w:rsidRPr="007F009A" w:rsidRDefault="00E634DA" w:rsidP="00E634DA">
      <w:r w:rsidRPr="007F009A">
        <w:t xml:space="preserve">                            Народ обступает их.</w:t>
      </w:r>
    </w:p>
    <w:p w14:paraId="329B74F0" w14:textId="77777777" w:rsidR="00E634DA" w:rsidRPr="007F009A" w:rsidRDefault="00E634DA" w:rsidP="00E634DA"/>
    <w:p w14:paraId="10E1FC39" w14:textId="77777777" w:rsidR="00E634DA" w:rsidRPr="007F009A" w:rsidRDefault="00E634DA" w:rsidP="00E634DA">
      <w:r w:rsidRPr="007F009A">
        <w:t xml:space="preserve">                                   Старик</w:t>
      </w:r>
    </w:p>
    <w:p w14:paraId="4895D2CD" w14:textId="77777777" w:rsidR="00E634DA" w:rsidRPr="007F009A" w:rsidRDefault="00E634DA" w:rsidP="00E634DA"/>
    <w:p w14:paraId="36C4CFE0" w14:textId="77777777" w:rsidR="00E634DA" w:rsidRPr="007F009A" w:rsidRDefault="00E634DA" w:rsidP="00E634DA">
      <w:r w:rsidRPr="007F009A">
        <w:t xml:space="preserve">                     Отрадно вспомнить в светлый день,</w:t>
      </w:r>
    </w:p>
    <w:p w14:paraId="37679034" w14:textId="77777777" w:rsidR="00E634DA" w:rsidRPr="007F009A" w:rsidRDefault="00E634DA" w:rsidP="00E634DA">
      <w:r w:rsidRPr="007F009A">
        <w:t xml:space="preserve">                     Как жертвовали вы собой</w:t>
      </w:r>
    </w:p>
    <w:p w14:paraId="1B13EDD7" w14:textId="77777777" w:rsidR="00E634DA" w:rsidRPr="007F009A" w:rsidRDefault="00E634DA" w:rsidP="00E634DA">
      <w:r w:rsidRPr="007F009A">
        <w:t xml:space="preserve">                     Для населенья деревень</w:t>
      </w:r>
    </w:p>
    <w:p w14:paraId="66980780" w14:textId="77777777" w:rsidR="00E634DA" w:rsidRPr="007F009A" w:rsidRDefault="00E634DA" w:rsidP="00E634DA">
      <w:r w:rsidRPr="007F009A">
        <w:t xml:space="preserve">                     В дни черной язвы моровой.</w:t>
      </w:r>
    </w:p>
    <w:p w14:paraId="7164B4C1" w14:textId="77777777" w:rsidR="00E634DA" w:rsidRPr="007F009A" w:rsidRDefault="00E634DA" w:rsidP="00E634DA">
      <w:r w:rsidRPr="007F009A">
        <w:t xml:space="preserve">                     Иного только потому</w:t>
      </w:r>
    </w:p>
    <w:p w14:paraId="3F774899" w14:textId="77777777" w:rsidR="00E634DA" w:rsidRPr="007F009A" w:rsidRDefault="00E634DA" w:rsidP="00E634DA">
      <w:r w:rsidRPr="007F009A">
        <w:t xml:space="preserve">                     Ужасный миновал конец,</w:t>
      </w:r>
    </w:p>
    <w:p w14:paraId="5E28F26B" w14:textId="77777777" w:rsidR="00E634DA" w:rsidRPr="007F009A" w:rsidRDefault="00E634DA" w:rsidP="00E634DA">
      <w:r w:rsidRPr="007F009A">
        <w:t xml:space="preserve">                     Что нам тогда избыть чуму</w:t>
      </w:r>
    </w:p>
    <w:p w14:paraId="63E8CEBB" w14:textId="77777777" w:rsidR="00E634DA" w:rsidRPr="007F009A" w:rsidRDefault="00E634DA" w:rsidP="00E634DA">
      <w:r w:rsidRPr="007F009A">
        <w:t xml:space="preserve">                     Помог покойный ваш отец.</w:t>
      </w:r>
    </w:p>
    <w:p w14:paraId="754FD04B" w14:textId="77777777" w:rsidR="00E634DA" w:rsidRPr="007F009A" w:rsidRDefault="00E634DA" w:rsidP="00E634DA">
      <w:r w:rsidRPr="007F009A">
        <w:t xml:space="preserve">                     Вас не пугал ее очаг,</w:t>
      </w:r>
    </w:p>
    <w:p w14:paraId="11F6D0D3" w14:textId="77777777" w:rsidR="00E634DA" w:rsidRPr="007F009A" w:rsidRDefault="00E634DA" w:rsidP="00E634DA">
      <w:r w:rsidRPr="007F009A">
        <w:t xml:space="preserve">                     И - юноша еще тогда -</w:t>
      </w:r>
    </w:p>
    <w:p w14:paraId="44B5E0A1" w14:textId="77777777" w:rsidR="00E634DA" w:rsidRPr="007F009A" w:rsidRDefault="00E634DA" w:rsidP="00E634DA">
      <w:r w:rsidRPr="007F009A">
        <w:t xml:space="preserve">                     Входили вы к больным в барак</w:t>
      </w:r>
    </w:p>
    <w:p w14:paraId="10776040" w14:textId="77777777" w:rsidR="00E634DA" w:rsidRPr="007F009A" w:rsidRDefault="00E634DA" w:rsidP="00E634DA">
      <w:r w:rsidRPr="007F009A">
        <w:t xml:space="preserve">                     И выходили без вреда.</w:t>
      </w:r>
    </w:p>
    <w:p w14:paraId="4EB42FF8" w14:textId="77777777" w:rsidR="00E634DA" w:rsidRPr="007F009A" w:rsidRDefault="00E634DA" w:rsidP="00E634DA">
      <w:r w:rsidRPr="007F009A">
        <w:t xml:space="preserve">                     За близость с братиею низшей</w:t>
      </w:r>
    </w:p>
    <w:p w14:paraId="71A12A30" w14:textId="77777777" w:rsidR="00E634DA" w:rsidRPr="007F009A" w:rsidRDefault="00E634DA" w:rsidP="00E634DA">
      <w:r w:rsidRPr="007F009A">
        <w:t xml:space="preserve">                     Хранила вас десница свыше.</w:t>
      </w:r>
    </w:p>
    <w:p w14:paraId="4EDC5F42" w14:textId="77777777" w:rsidR="00E634DA" w:rsidRPr="007F009A" w:rsidRDefault="00E634DA" w:rsidP="00E634DA"/>
    <w:p w14:paraId="773F4F80" w14:textId="77777777" w:rsidR="00E634DA" w:rsidRPr="007F009A" w:rsidRDefault="00E634DA" w:rsidP="00E634DA">
      <w:r w:rsidRPr="007F009A">
        <w:t xml:space="preserve">                                    Все</w:t>
      </w:r>
    </w:p>
    <w:p w14:paraId="52D9CA40" w14:textId="77777777" w:rsidR="00E634DA" w:rsidRPr="007F009A" w:rsidRDefault="00E634DA" w:rsidP="00E634DA"/>
    <w:p w14:paraId="0830D0B2" w14:textId="77777777" w:rsidR="00E634DA" w:rsidRPr="007F009A" w:rsidRDefault="00E634DA" w:rsidP="00E634DA">
      <w:r w:rsidRPr="007F009A">
        <w:t xml:space="preserve">                     Храни вас господи и впредь,</w:t>
      </w:r>
    </w:p>
    <w:p w14:paraId="53C2EF2A" w14:textId="77777777" w:rsidR="00E634DA" w:rsidRPr="007F009A" w:rsidRDefault="00E634DA" w:rsidP="00E634DA">
      <w:r w:rsidRPr="007F009A">
        <w:t xml:space="preserve">                     Чтоб не давали нам болеть.</w:t>
      </w:r>
    </w:p>
    <w:p w14:paraId="785E086E" w14:textId="77777777" w:rsidR="00E634DA" w:rsidRPr="007F009A" w:rsidRDefault="00E634DA" w:rsidP="00E634DA"/>
    <w:p w14:paraId="4A764C8F" w14:textId="77777777" w:rsidR="00E634DA" w:rsidRPr="007F009A" w:rsidRDefault="00E634DA" w:rsidP="00E634DA">
      <w:r w:rsidRPr="007F009A">
        <w:t xml:space="preserve">                                   Фауст</w:t>
      </w:r>
    </w:p>
    <w:p w14:paraId="3763F9AB" w14:textId="77777777" w:rsidR="00E634DA" w:rsidRPr="007F009A" w:rsidRDefault="00E634DA" w:rsidP="00E634DA"/>
    <w:p w14:paraId="116DE84B" w14:textId="77777777" w:rsidR="00E634DA" w:rsidRPr="007F009A" w:rsidRDefault="00E634DA" w:rsidP="00E634DA">
      <w:r w:rsidRPr="007F009A">
        <w:t xml:space="preserve">                     Вам следует благодарить</w:t>
      </w:r>
    </w:p>
    <w:p w14:paraId="4075508D" w14:textId="77777777" w:rsidR="00E634DA" w:rsidRPr="007F009A" w:rsidRDefault="00E634DA" w:rsidP="00E634DA">
      <w:r w:rsidRPr="007F009A">
        <w:t xml:space="preserve">                     Того, кто всех учил любить.</w:t>
      </w:r>
    </w:p>
    <w:p w14:paraId="6F9FF9C0" w14:textId="77777777" w:rsidR="00E634DA" w:rsidRPr="007F009A" w:rsidRDefault="00E634DA" w:rsidP="00E634DA">
      <w:r w:rsidRPr="007F009A">
        <w:t xml:space="preserve">                       (Проходит с Вагнером дальше.)</w:t>
      </w:r>
    </w:p>
    <w:p w14:paraId="673D345B" w14:textId="77777777" w:rsidR="00E634DA" w:rsidRPr="007F009A" w:rsidRDefault="00E634DA" w:rsidP="00E634DA"/>
    <w:p w14:paraId="320E7FC5" w14:textId="77777777" w:rsidR="00E634DA" w:rsidRPr="007F009A" w:rsidRDefault="00E634DA" w:rsidP="00E634DA">
      <w:r w:rsidRPr="007F009A">
        <w:t xml:space="preserve">                                   Вагнер</w:t>
      </w:r>
    </w:p>
    <w:p w14:paraId="714873F1" w14:textId="77777777" w:rsidR="00E634DA" w:rsidRPr="007F009A" w:rsidRDefault="00E634DA" w:rsidP="00E634DA"/>
    <w:p w14:paraId="0394DA6B" w14:textId="77777777" w:rsidR="00E634DA" w:rsidRPr="007F009A" w:rsidRDefault="00E634DA" w:rsidP="00E634DA">
      <w:r w:rsidRPr="007F009A">
        <w:t xml:space="preserve">                     Вы можете всем этим быть горды.</w:t>
      </w:r>
    </w:p>
    <w:p w14:paraId="008BE3B6" w14:textId="77777777" w:rsidR="00E634DA" w:rsidRPr="007F009A" w:rsidRDefault="00E634DA" w:rsidP="00E634DA">
      <w:r w:rsidRPr="007F009A">
        <w:t xml:space="preserve">                     Как вы любимы деревенским людом!</w:t>
      </w:r>
    </w:p>
    <w:p w14:paraId="11AB705F" w14:textId="77777777" w:rsidR="00E634DA" w:rsidRPr="007F009A" w:rsidRDefault="00E634DA" w:rsidP="00E634DA">
      <w:r w:rsidRPr="007F009A">
        <w:t xml:space="preserve">                     Большое счастье - пожинать плоды</w:t>
      </w:r>
    </w:p>
    <w:p w14:paraId="7902A947" w14:textId="77777777" w:rsidR="00E634DA" w:rsidRPr="007F009A" w:rsidRDefault="00E634DA" w:rsidP="00E634DA">
      <w:r w:rsidRPr="007F009A">
        <w:t xml:space="preserve">                     Способностей, не сгинувших под спудом</w:t>
      </w:r>
    </w:p>
    <w:p w14:paraId="7624FA0B" w14:textId="77777777" w:rsidR="00E634DA" w:rsidRPr="007F009A" w:rsidRDefault="00E634DA" w:rsidP="00E634DA">
      <w:r w:rsidRPr="007F009A">
        <w:t xml:space="preserve">                     Вы появились - шапки вверх летят,</w:t>
      </w:r>
    </w:p>
    <w:p w14:paraId="03997A27" w14:textId="77777777" w:rsidR="00E634DA" w:rsidRPr="007F009A" w:rsidRDefault="00E634DA" w:rsidP="00E634DA">
      <w:r w:rsidRPr="007F009A">
        <w:t xml:space="preserve">                     Никто не пляшет, пораженный чудом,</w:t>
      </w:r>
    </w:p>
    <w:p w14:paraId="31EFCAEA" w14:textId="77777777" w:rsidR="00E634DA" w:rsidRPr="007F009A" w:rsidRDefault="00E634DA" w:rsidP="00E634DA">
      <w:r w:rsidRPr="007F009A">
        <w:t xml:space="preserve">                     Вас пропускают, выстроившись в ряд,</w:t>
      </w:r>
    </w:p>
    <w:p w14:paraId="574834F2" w14:textId="77777777" w:rsidR="00E634DA" w:rsidRPr="007F009A" w:rsidRDefault="00E634DA" w:rsidP="00E634DA">
      <w:r w:rsidRPr="007F009A">
        <w:t xml:space="preserve">                     Еще немного, -  позовут ребят</w:t>
      </w:r>
    </w:p>
    <w:p w14:paraId="0823FBC3" w14:textId="77777777" w:rsidR="00E634DA" w:rsidRPr="007F009A" w:rsidRDefault="00E634DA" w:rsidP="00E634DA">
      <w:r w:rsidRPr="007F009A">
        <w:t xml:space="preserve">                     И станут перед вами на колени,</w:t>
      </w:r>
    </w:p>
    <w:p w14:paraId="677E2521" w14:textId="77777777" w:rsidR="00E634DA" w:rsidRPr="007F009A" w:rsidRDefault="00E634DA" w:rsidP="00E634DA">
      <w:r w:rsidRPr="007F009A">
        <w:t xml:space="preserve">                     Как пред святыней, чтимою в селенье,</w:t>
      </w:r>
    </w:p>
    <w:p w14:paraId="6D635327" w14:textId="77777777" w:rsidR="00E634DA" w:rsidRPr="007F009A" w:rsidRDefault="00E634DA" w:rsidP="00E634DA"/>
    <w:p w14:paraId="1679FC27" w14:textId="77777777" w:rsidR="00E634DA" w:rsidRPr="007F009A" w:rsidRDefault="00E634DA" w:rsidP="00E634DA">
      <w:r w:rsidRPr="007F009A">
        <w:t xml:space="preserve">                                   Фауст</w:t>
      </w:r>
    </w:p>
    <w:p w14:paraId="60CB16BE" w14:textId="77777777" w:rsidR="00E634DA" w:rsidRPr="007F009A" w:rsidRDefault="00E634DA" w:rsidP="00E634DA"/>
    <w:p w14:paraId="6A34682A" w14:textId="77777777" w:rsidR="00E634DA" w:rsidRPr="007F009A" w:rsidRDefault="00E634DA" w:rsidP="00E634DA">
      <w:r w:rsidRPr="007F009A">
        <w:lastRenderedPageBreak/>
        <w:t xml:space="preserve">                     Давай дойдем до этой крутизны</w:t>
      </w:r>
    </w:p>
    <w:p w14:paraId="778CF7BC" w14:textId="77777777" w:rsidR="00E634DA" w:rsidRPr="007F009A" w:rsidRDefault="00E634DA" w:rsidP="00E634DA">
      <w:r w:rsidRPr="007F009A">
        <w:t xml:space="preserve">                     И там присядем. Часто я, бывало,</w:t>
      </w:r>
    </w:p>
    <w:p w14:paraId="7608D763" w14:textId="77777777" w:rsidR="00E634DA" w:rsidRPr="007F009A" w:rsidRDefault="00E634DA" w:rsidP="00E634DA">
      <w:r w:rsidRPr="007F009A">
        <w:t xml:space="preserve">                     На той скале сидел средь тишины,</w:t>
      </w:r>
    </w:p>
    <w:p w14:paraId="4C3BE6FA" w14:textId="77777777" w:rsidR="00E634DA" w:rsidRPr="007F009A" w:rsidRDefault="00E634DA" w:rsidP="00E634DA">
      <w:r w:rsidRPr="007F009A">
        <w:t xml:space="preserve">                     Весь от поста худой и отощалый.</w:t>
      </w:r>
    </w:p>
    <w:p w14:paraId="3118E1F5" w14:textId="77777777" w:rsidR="00E634DA" w:rsidRPr="007F009A" w:rsidRDefault="00E634DA" w:rsidP="00E634DA">
      <w:r w:rsidRPr="007F009A">
        <w:t xml:space="preserve">                     Ломая руки, я мольбой горел,</w:t>
      </w:r>
    </w:p>
    <w:p w14:paraId="22A14561" w14:textId="77777777" w:rsidR="00E634DA" w:rsidRPr="007F009A" w:rsidRDefault="00E634DA" w:rsidP="00E634DA">
      <w:r w:rsidRPr="007F009A">
        <w:t xml:space="preserve">                     Чтоб бог скорей избавил нас от мора.</w:t>
      </w:r>
    </w:p>
    <w:p w14:paraId="1FEF57C2" w14:textId="77777777" w:rsidR="00E634DA" w:rsidRPr="007F009A" w:rsidRDefault="00E634DA" w:rsidP="00E634DA">
      <w:r w:rsidRPr="007F009A">
        <w:t xml:space="preserve">                     И положил поветрию предел.</w:t>
      </w:r>
    </w:p>
    <w:p w14:paraId="3C0665D3" w14:textId="77777777" w:rsidR="00E634DA" w:rsidRPr="007F009A" w:rsidRDefault="00E634DA" w:rsidP="00E634DA">
      <w:r w:rsidRPr="007F009A">
        <w:t xml:space="preserve">                     Так уповал и верил я в ту пору</w:t>
      </w:r>
    </w:p>
    <w:p w14:paraId="5C7D19E8" w14:textId="77777777" w:rsidR="00E634DA" w:rsidRPr="007F009A" w:rsidRDefault="00E634DA" w:rsidP="00E634DA">
      <w:r w:rsidRPr="007F009A">
        <w:t xml:space="preserve">                     И для меня насмешкою звучит</w:t>
      </w:r>
    </w:p>
    <w:p w14:paraId="4657B358" w14:textId="77777777" w:rsidR="00E634DA" w:rsidRPr="007F009A" w:rsidRDefault="00E634DA" w:rsidP="00E634DA">
      <w:r w:rsidRPr="007F009A">
        <w:t xml:space="preserve">                     Тех тружеников искреннее слово,</w:t>
      </w:r>
    </w:p>
    <w:p w14:paraId="2D881D8C" w14:textId="77777777" w:rsidR="00E634DA" w:rsidRPr="007F009A" w:rsidRDefault="00E634DA" w:rsidP="00E634DA">
      <w:r w:rsidRPr="007F009A">
        <w:t xml:space="preserve">                     От их речей охватывает стыд</w:t>
      </w:r>
    </w:p>
    <w:p w14:paraId="59E250E2" w14:textId="77777777" w:rsidR="00E634DA" w:rsidRPr="007F009A" w:rsidRDefault="00E634DA" w:rsidP="00E634DA">
      <w:r w:rsidRPr="007F009A">
        <w:t xml:space="preserve">                     И за себя и за дела отцовы.</w:t>
      </w:r>
    </w:p>
    <w:p w14:paraId="5A45E3D0" w14:textId="77777777" w:rsidR="00E634DA" w:rsidRPr="007F009A" w:rsidRDefault="00E634DA" w:rsidP="00E634DA">
      <w:r w:rsidRPr="007F009A">
        <w:t xml:space="preserve">                     Отец мой, нелюдим-оригинал,</w:t>
      </w:r>
    </w:p>
    <w:p w14:paraId="46418A1D" w14:textId="77777777" w:rsidR="00E634DA" w:rsidRPr="007F009A" w:rsidRDefault="00E634DA" w:rsidP="00E634DA">
      <w:r w:rsidRPr="007F009A">
        <w:t xml:space="preserve">                     Всю жизнь провел в раздумьях о природе.</w:t>
      </w:r>
    </w:p>
    <w:p w14:paraId="5B5C556C" w14:textId="77777777" w:rsidR="00E634DA" w:rsidRPr="007F009A" w:rsidRDefault="00E634DA" w:rsidP="00E634DA">
      <w:r w:rsidRPr="007F009A">
        <w:t xml:space="preserve">                     Он честно голову над ней ломал,</w:t>
      </w:r>
    </w:p>
    <w:p w14:paraId="0045F6BE" w14:textId="77777777" w:rsidR="00E634DA" w:rsidRPr="007F009A" w:rsidRDefault="00E634DA" w:rsidP="00E634DA">
      <w:r w:rsidRPr="007F009A">
        <w:t xml:space="preserve">                     Хотя и по своей чудной методе.</w:t>
      </w:r>
    </w:p>
    <w:p w14:paraId="171776B9" w14:textId="77777777" w:rsidR="00E634DA" w:rsidRPr="007F009A" w:rsidRDefault="00E634DA" w:rsidP="00E634DA">
      <w:r w:rsidRPr="007F009A">
        <w:t xml:space="preserve">                     Алхимии тех дней забытый столп,</w:t>
      </w:r>
    </w:p>
    <w:p w14:paraId="7A324450" w14:textId="77777777" w:rsidR="00E634DA" w:rsidRPr="007F009A" w:rsidRDefault="00E634DA" w:rsidP="00E634DA">
      <w:r w:rsidRPr="007F009A">
        <w:t xml:space="preserve">                     Он запирался с верными в чулане</w:t>
      </w:r>
    </w:p>
    <w:p w14:paraId="7573A69A" w14:textId="77777777" w:rsidR="00E634DA" w:rsidRPr="007F009A" w:rsidRDefault="00E634DA" w:rsidP="00E634DA">
      <w:r w:rsidRPr="007F009A">
        <w:t xml:space="preserve">                     И с ними там перегонял из колб</w:t>
      </w:r>
    </w:p>
    <w:p w14:paraId="70CB69CA" w14:textId="77777777" w:rsidR="00E634DA" w:rsidRPr="007F009A" w:rsidRDefault="00E634DA" w:rsidP="00E634DA">
      <w:r w:rsidRPr="007F009A">
        <w:t xml:space="preserve">                     Соединенья всевозможной дряни.</w:t>
      </w:r>
    </w:p>
    <w:p w14:paraId="46A6505C" w14:textId="77777777" w:rsidR="00E634DA" w:rsidRPr="007F009A" w:rsidRDefault="00E634DA" w:rsidP="00E634DA">
      <w:r w:rsidRPr="007F009A">
        <w:t xml:space="preserve">                     Там звали "лилиею" серебро,</w:t>
      </w:r>
    </w:p>
    <w:p w14:paraId="7565BB80" w14:textId="77777777" w:rsidR="00E634DA" w:rsidRPr="007F009A" w:rsidRDefault="00E634DA" w:rsidP="00E634DA">
      <w:r w:rsidRPr="007F009A">
        <w:t xml:space="preserve">                     "Львом" - золото, а смесь их - связью в браке.</w:t>
      </w:r>
    </w:p>
    <w:p w14:paraId="5AD714C9" w14:textId="77777777" w:rsidR="00E634DA" w:rsidRPr="007F009A" w:rsidRDefault="00E634DA" w:rsidP="00E634DA">
      <w:r w:rsidRPr="007F009A">
        <w:t xml:space="preserve">                     Полученное на огне добро,</w:t>
      </w:r>
    </w:p>
    <w:p w14:paraId="08454375" w14:textId="77777777" w:rsidR="00E634DA" w:rsidRPr="007F009A" w:rsidRDefault="00E634DA" w:rsidP="00E634DA">
      <w:r w:rsidRPr="007F009A">
        <w:t xml:space="preserve">                     "Царицу", мыли в холодильном баке.</w:t>
      </w:r>
    </w:p>
    <w:p w14:paraId="64398A36" w14:textId="77777777" w:rsidR="00E634DA" w:rsidRPr="007F009A" w:rsidRDefault="00E634DA" w:rsidP="00E634DA">
      <w:r w:rsidRPr="007F009A">
        <w:t xml:space="preserve">                     В нем осаждался радужный налет.</w:t>
      </w:r>
    </w:p>
    <w:p w14:paraId="0E7827FD" w14:textId="77777777" w:rsidR="00E634DA" w:rsidRPr="007F009A" w:rsidRDefault="00E634DA" w:rsidP="00E634DA">
      <w:r w:rsidRPr="007F009A">
        <w:t xml:space="preserve">                     Людей лечили этой амальгамой,</w:t>
      </w:r>
    </w:p>
    <w:p w14:paraId="32A2DDBE" w14:textId="77777777" w:rsidR="00E634DA" w:rsidRPr="007F009A" w:rsidRDefault="00E634DA" w:rsidP="00E634DA">
      <w:r w:rsidRPr="007F009A">
        <w:t xml:space="preserve">                     Не проверяя, вылечился ль тот,</w:t>
      </w:r>
    </w:p>
    <w:p w14:paraId="2D218AC8" w14:textId="77777777" w:rsidR="00E634DA" w:rsidRPr="007F009A" w:rsidRDefault="00E634DA" w:rsidP="00E634DA">
      <w:r w:rsidRPr="007F009A">
        <w:t xml:space="preserve">                     Кто обращался к нашему бальзаму.</w:t>
      </w:r>
    </w:p>
    <w:p w14:paraId="7AD5DC71" w14:textId="77777777" w:rsidR="00E634DA" w:rsidRPr="007F009A" w:rsidRDefault="00E634DA" w:rsidP="00E634DA">
      <w:r w:rsidRPr="007F009A">
        <w:t xml:space="preserve">                     Едва ли кто при этом выживал.</w:t>
      </w:r>
    </w:p>
    <w:p w14:paraId="7976C752" w14:textId="77777777" w:rsidR="00E634DA" w:rsidRPr="007F009A" w:rsidRDefault="00E634DA" w:rsidP="00E634DA">
      <w:r w:rsidRPr="007F009A">
        <w:t xml:space="preserve">                     Так мой отец своим мудреным зельем</w:t>
      </w:r>
    </w:p>
    <w:p w14:paraId="5CC980C2" w14:textId="77777777" w:rsidR="00E634DA" w:rsidRPr="007F009A" w:rsidRDefault="00E634DA" w:rsidP="00E634DA">
      <w:r w:rsidRPr="007F009A">
        <w:t xml:space="preserve">                     Со мной средь этих гор и по ущельям</w:t>
      </w:r>
    </w:p>
    <w:p w14:paraId="395D88F0" w14:textId="77777777" w:rsidR="00E634DA" w:rsidRPr="007F009A" w:rsidRDefault="00E634DA" w:rsidP="00E634DA">
      <w:r w:rsidRPr="007F009A">
        <w:t xml:space="preserve">                     Самой чумы похлеще бушевал.</w:t>
      </w:r>
    </w:p>
    <w:p w14:paraId="545B3FB2" w14:textId="77777777" w:rsidR="00E634DA" w:rsidRPr="007F009A" w:rsidRDefault="00E634DA" w:rsidP="00E634DA">
      <w:r w:rsidRPr="007F009A">
        <w:t xml:space="preserve">                     И каково мне слушать их хваленья,</w:t>
      </w:r>
    </w:p>
    <w:p w14:paraId="4BA767B4" w14:textId="77777777" w:rsidR="00E634DA" w:rsidRPr="007F009A" w:rsidRDefault="00E634DA" w:rsidP="00E634DA">
      <w:r w:rsidRPr="007F009A">
        <w:t xml:space="preserve">                     Когда и я виной их умерщвленья,</w:t>
      </w:r>
    </w:p>
    <w:p w14:paraId="70424EA3" w14:textId="77777777" w:rsidR="00E634DA" w:rsidRPr="007F009A" w:rsidRDefault="00E634DA" w:rsidP="00E634DA">
      <w:r w:rsidRPr="007F009A">
        <w:t xml:space="preserve">                     И сам отраву тысячам давал.</w:t>
      </w:r>
    </w:p>
    <w:p w14:paraId="3ACFB2C9" w14:textId="77777777" w:rsidR="00E634DA" w:rsidRPr="007F009A" w:rsidRDefault="00E634DA" w:rsidP="00E634DA"/>
    <w:p w14:paraId="4D0A8E54" w14:textId="77777777" w:rsidR="00E634DA" w:rsidRPr="007F009A" w:rsidRDefault="00E634DA" w:rsidP="00E634DA">
      <w:r w:rsidRPr="007F009A">
        <w:t xml:space="preserve">                                   Вагнер</w:t>
      </w:r>
    </w:p>
    <w:p w14:paraId="29030708" w14:textId="77777777" w:rsidR="00E634DA" w:rsidRPr="007F009A" w:rsidRDefault="00E634DA" w:rsidP="00E634DA"/>
    <w:p w14:paraId="74318190" w14:textId="77777777" w:rsidR="00E634DA" w:rsidRPr="007F009A" w:rsidRDefault="00E634DA" w:rsidP="00E634DA">
      <w:r w:rsidRPr="007F009A">
        <w:t xml:space="preserve">                     Корить себя решительно вам нечем.</w:t>
      </w:r>
    </w:p>
    <w:p w14:paraId="2A447257" w14:textId="77777777" w:rsidR="00E634DA" w:rsidRPr="007F009A" w:rsidRDefault="00E634DA" w:rsidP="00E634DA">
      <w:r w:rsidRPr="007F009A">
        <w:t xml:space="preserve">                     Скорей была заслуга ваша в том,</w:t>
      </w:r>
    </w:p>
    <w:p w14:paraId="1EE3455B" w14:textId="77777777" w:rsidR="00E634DA" w:rsidRPr="007F009A" w:rsidRDefault="00E634DA" w:rsidP="00E634DA">
      <w:r w:rsidRPr="007F009A">
        <w:t xml:space="preserve">                     Что вы воспользовались целиком</w:t>
      </w:r>
    </w:p>
    <w:p w14:paraId="0FE86E0E" w14:textId="77777777" w:rsidR="00E634DA" w:rsidRPr="007F009A" w:rsidRDefault="00E634DA" w:rsidP="00E634DA">
      <w:r w:rsidRPr="007F009A">
        <w:t xml:space="preserve">                     Уменьем, к вам от старших перешедшим.</w:t>
      </w:r>
    </w:p>
    <w:p w14:paraId="62D2D930" w14:textId="77777777" w:rsidR="00E634DA" w:rsidRPr="007F009A" w:rsidRDefault="00E634DA" w:rsidP="00E634DA">
      <w:r w:rsidRPr="007F009A">
        <w:t xml:space="preserve">                     Для сыновей отцовский опыт свят.</w:t>
      </w:r>
    </w:p>
    <w:p w14:paraId="4DE2F8ED" w14:textId="77777777" w:rsidR="00E634DA" w:rsidRPr="007F009A" w:rsidRDefault="00E634DA" w:rsidP="00E634DA">
      <w:r w:rsidRPr="007F009A">
        <w:t xml:space="preserve">                     Они его всего превыше ставят.</w:t>
      </w:r>
    </w:p>
    <w:p w14:paraId="17748AEB" w14:textId="77777777" w:rsidR="00E634DA" w:rsidRPr="007F009A" w:rsidRDefault="00E634DA" w:rsidP="00E634DA">
      <w:r w:rsidRPr="007F009A">
        <w:t xml:space="preserve">                     Ваш сын ведь тоже переймет ваш взгляд</w:t>
      </w:r>
    </w:p>
    <w:p w14:paraId="6D0225A5" w14:textId="77777777" w:rsidR="00E634DA" w:rsidRPr="007F009A" w:rsidRDefault="00E634DA" w:rsidP="00E634DA">
      <w:r w:rsidRPr="007F009A">
        <w:t xml:space="preserve">                     И после новое к нему прибавит.</w:t>
      </w:r>
    </w:p>
    <w:p w14:paraId="066B27B3" w14:textId="77777777" w:rsidR="00E634DA" w:rsidRPr="007F009A" w:rsidRDefault="00E634DA" w:rsidP="00E634DA"/>
    <w:p w14:paraId="57DEC223" w14:textId="77777777" w:rsidR="00E634DA" w:rsidRPr="007F009A" w:rsidRDefault="00E634DA" w:rsidP="00E634DA">
      <w:r w:rsidRPr="007F009A">
        <w:t xml:space="preserve">                                   Фауст</w:t>
      </w:r>
    </w:p>
    <w:p w14:paraId="17CA96D4" w14:textId="77777777" w:rsidR="00E634DA" w:rsidRPr="007F009A" w:rsidRDefault="00E634DA" w:rsidP="00E634DA"/>
    <w:p w14:paraId="5208FBE3" w14:textId="77777777" w:rsidR="00E634DA" w:rsidRPr="007F009A" w:rsidRDefault="00E634DA" w:rsidP="00E634DA">
      <w:r w:rsidRPr="007F009A">
        <w:t xml:space="preserve">                     Влажен, кто вырваться на свет</w:t>
      </w:r>
    </w:p>
    <w:p w14:paraId="3DB40822" w14:textId="77777777" w:rsidR="00E634DA" w:rsidRPr="007F009A" w:rsidRDefault="00E634DA" w:rsidP="00E634DA">
      <w:r w:rsidRPr="007F009A">
        <w:t xml:space="preserve">                     Надеется из лжи окружной.</w:t>
      </w:r>
    </w:p>
    <w:p w14:paraId="3EA8E3EF" w14:textId="77777777" w:rsidR="00E634DA" w:rsidRPr="007F009A" w:rsidRDefault="00E634DA" w:rsidP="00E634DA">
      <w:r w:rsidRPr="007F009A">
        <w:t xml:space="preserve">                     В том, что известно, пользы нет,</w:t>
      </w:r>
    </w:p>
    <w:p w14:paraId="703D0AA8" w14:textId="77777777" w:rsidR="00E634DA" w:rsidRPr="007F009A" w:rsidRDefault="00E634DA" w:rsidP="00E634DA">
      <w:r w:rsidRPr="007F009A">
        <w:lastRenderedPageBreak/>
        <w:t xml:space="preserve">                     Одно неведомое нужно.</w:t>
      </w:r>
    </w:p>
    <w:p w14:paraId="70CED021" w14:textId="77777777" w:rsidR="00E634DA" w:rsidRPr="007F009A" w:rsidRDefault="00E634DA" w:rsidP="00E634DA">
      <w:r w:rsidRPr="007F009A">
        <w:t xml:space="preserve">                     Но полно вечер омрачать</w:t>
      </w:r>
    </w:p>
    <w:p w14:paraId="491380FE" w14:textId="77777777" w:rsidR="00E634DA" w:rsidRPr="007F009A" w:rsidRDefault="00E634DA" w:rsidP="00E634DA">
      <w:r w:rsidRPr="007F009A">
        <w:t xml:space="preserve">                     Своей тоскою беспричинное</w:t>
      </w:r>
    </w:p>
    <w:p w14:paraId="0C48659F" w14:textId="77777777" w:rsidR="00E634DA" w:rsidRPr="007F009A" w:rsidRDefault="00E634DA" w:rsidP="00E634DA">
      <w:r w:rsidRPr="007F009A">
        <w:t xml:space="preserve">                     Смотри: закат свою печать</w:t>
      </w:r>
    </w:p>
    <w:p w14:paraId="506F33F7" w14:textId="77777777" w:rsidR="00E634DA" w:rsidRPr="007F009A" w:rsidRDefault="00E634DA" w:rsidP="00E634DA">
      <w:r w:rsidRPr="007F009A">
        <w:t xml:space="preserve">                     Накладывает на равнину.</w:t>
      </w:r>
    </w:p>
    <w:p w14:paraId="55297534" w14:textId="77777777" w:rsidR="00E634DA" w:rsidRPr="007F009A" w:rsidRDefault="00E634DA" w:rsidP="00E634DA">
      <w:r w:rsidRPr="007F009A">
        <w:t xml:space="preserve">                     День прожит, солнце с вышины</w:t>
      </w:r>
    </w:p>
    <w:p w14:paraId="32822A00" w14:textId="77777777" w:rsidR="00E634DA" w:rsidRPr="007F009A" w:rsidRDefault="00E634DA" w:rsidP="00E634DA">
      <w:r w:rsidRPr="007F009A">
        <w:t xml:space="preserve">                     Уходит прочь в другие страны.</w:t>
      </w:r>
    </w:p>
    <w:p w14:paraId="4692213C" w14:textId="77777777" w:rsidR="00E634DA" w:rsidRPr="007F009A" w:rsidRDefault="00E634DA" w:rsidP="00E634DA">
      <w:r w:rsidRPr="007F009A">
        <w:t xml:space="preserve">                     Зачем мне крылья не даны</w:t>
      </w:r>
    </w:p>
    <w:p w14:paraId="6F11CF77" w14:textId="77777777" w:rsidR="00E634DA" w:rsidRPr="007F009A" w:rsidRDefault="00E634DA" w:rsidP="00E634DA">
      <w:r w:rsidRPr="007F009A">
        <w:t xml:space="preserve">                     С ним вровень мчаться наустанно!</w:t>
      </w:r>
    </w:p>
    <w:p w14:paraId="1950EBD0" w14:textId="77777777" w:rsidR="00E634DA" w:rsidRPr="007F009A" w:rsidRDefault="00E634DA" w:rsidP="00E634DA">
      <w:r w:rsidRPr="007F009A">
        <w:t xml:space="preserve">                     На горы в пурпуре лучей</w:t>
      </w:r>
    </w:p>
    <w:p w14:paraId="50734D79" w14:textId="77777777" w:rsidR="00E634DA" w:rsidRPr="007F009A" w:rsidRDefault="00E634DA" w:rsidP="00E634DA">
      <w:r w:rsidRPr="007F009A">
        <w:t xml:space="preserve">                     Заглядывался б я в полете</w:t>
      </w:r>
    </w:p>
    <w:p w14:paraId="726FFCA9" w14:textId="77777777" w:rsidR="00E634DA" w:rsidRPr="007F009A" w:rsidRDefault="00E634DA" w:rsidP="00E634DA">
      <w:r w:rsidRPr="007F009A">
        <w:t xml:space="preserve">                     И на серебряный ручей</w:t>
      </w:r>
    </w:p>
    <w:p w14:paraId="4D3CDA34" w14:textId="77777777" w:rsidR="00E634DA" w:rsidRPr="007F009A" w:rsidRDefault="00E634DA" w:rsidP="00E634DA">
      <w:r w:rsidRPr="007F009A">
        <w:t xml:space="preserve">                     В вечерней темной позолоте.</w:t>
      </w:r>
    </w:p>
    <w:p w14:paraId="328BCBA4" w14:textId="77777777" w:rsidR="00E634DA" w:rsidRPr="007F009A" w:rsidRDefault="00E634DA" w:rsidP="00E634DA">
      <w:r w:rsidRPr="007F009A">
        <w:t xml:space="preserve">                     Опасный горный перевал</w:t>
      </w:r>
    </w:p>
    <w:p w14:paraId="381028BF" w14:textId="77777777" w:rsidR="00E634DA" w:rsidRPr="007F009A" w:rsidRDefault="00E634DA" w:rsidP="00E634DA">
      <w:r w:rsidRPr="007F009A">
        <w:t xml:space="preserve">                     Не останавливал бы крыльев.</w:t>
      </w:r>
    </w:p>
    <w:p w14:paraId="5EF7FCE1" w14:textId="77777777" w:rsidR="00E634DA" w:rsidRPr="007F009A" w:rsidRDefault="00E634DA" w:rsidP="00E634DA">
      <w:r w:rsidRPr="007F009A">
        <w:t xml:space="preserve">                     Я море бы пересекал,</w:t>
      </w:r>
    </w:p>
    <w:p w14:paraId="6AAD273E" w14:textId="77777777" w:rsidR="00E634DA" w:rsidRPr="007F009A" w:rsidRDefault="00E634DA" w:rsidP="00E634DA">
      <w:r w:rsidRPr="007F009A">
        <w:t xml:space="preserve">                     Движенье этих крыл усилив.</w:t>
      </w:r>
    </w:p>
    <w:p w14:paraId="0FC757C2" w14:textId="77777777" w:rsidR="00E634DA" w:rsidRPr="007F009A" w:rsidRDefault="00E634DA" w:rsidP="00E634DA">
      <w:r w:rsidRPr="007F009A">
        <w:t xml:space="preserve">                     Когда б зари вечерней свет</w:t>
      </w:r>
    </w:p>
    <w:p w14:paraId="6D7E65F8" w14:textId="77777777" w:rsidR="00E634DA" w:rsidRPr="007F009A" w:rsidRDefault="00E634DA" w:rsidP="00E634DA">
      <w:r w:rsidRPr="007F009A">
        <w:t xml:space="preserve">                     Грозил погаснуть в океане,</w:t>
      </w:r>
    </w:p>
    <w:p w14:paraId="251AD9A6" w14:textId="77777777" w:rsidR="00E634DA" w:rsidRPr="007F009A" w:rsidRDefault="00E634DA" w:rsidP="00E634DA">
      <w:r w:rsidRPr="007F009A">
        <w:t xml:space="preserve">                     Я б налегал дружнее вслед</w:t>
      </w:r>
    </w:p>
    <w:p w14:paraId="121C8734" w14:textId="77777777" w:rsidR="00E634DA" w:rsidRPr="007F009A" w:rsidRDefault="00E634DA" w:rsidP="00E634DA">
      <w:r w:rsidRPr="007F009A">
        <w:t xml:space="preserve">                     И нагонял его сиянье.</w:t>
      </w:r>
    </w:p>
    <w:p w14:paraId="6B7B9DD2" w14:textId="77777777" w:rsidR="00E634DA" w:rsidRPr="007F009A" w:rsidRDefault="00E634DA" w:rsidP="00E634DA">
      <w:r w:rsidRPr="007F009A">
        <w:t xml:space="preserve">                     В соседстве с небом надо мной,</w:t>
      </w:r>
    </w:p>
    <w:p w14:paraId="00626985" w14:textId="77777777" w:rsidR="00E634DA" w:rsidRPr="007F009A" w:rsidRDefault="00E634DA" w:rsidP="00E634DA">
      <w:r w:rsidRPr="007F009A">
        <w:t xml:space="preserve">                     С днем впереди и ночью сзади,</w:t>
      </w:r>
    </w:p>
    <w:p w14:paraId="5A76B9E7" w14:textId="77777777" w:rsidR="00E634DA" w:rsidRPr="007F009A" w:rsidRDefault="00E634DA" w:rsidP="00E634DA">
      <w:r w:rsidRPr="007F009A">
        <w:t xml:space="preserve">                     Я реял бы над водной гладью.</w:t>
      </w:r>
    </w:p>
    <w:p w14:paraId="17C6C1AB" w14:textId="77777777" w:rsidR="00E634DA" w:rsidRPr="007F009A" w:rsidRDefault="00E634DA" w:rsidP="00E634DA">
      <w:r w:rsidRPr="007F009A">
        <w:t xml:space="preserve">                     Жаль, нет лишь крыльев за спиной.</w:t>
      </w:r>
    </w:p>
    <w:p w14:paraId="3F006A74" w14:textId="77777777" w:rsidR="00E634DA" w:rsidRPr="007F009A" w:rsidRDefault="00E634DA" w:rsidP="00E634DA">
      <w:r w:rsidRPr="007F009A">
        <w:t xml:space="preserve">                     Но всем знаком порыв врожденный</w:t>
      </w:r>
    </w:p>
    <w:p w14:paraId="0E00B9DD" w14:textId="77777777" w:rsidR="00E634DA" w:rsidRPr="007F009A" w:rsidRDefault="00E634DA" w:rsidP="00E634DA">
      <w:r w:rsidRPr="007F009A">
        <w:t xml:space="preserve">                     Куда-то ввысь, туда, в зенит,</w:t>
      </w:r>
    </w:p>
    <w:p w14:paraId="4CE6FEF8" w14:textId="77777777" w:rsidR="00E634DA" w:rsidRPr="007F009A" w:rsidRDefault="00E634DA" w:rsidP="00E634DA">
      <w:r w:rsidRPr="007F009A">
        <w:t xml:space="preserve">                     Когда из синевы бездонной</w:t>
      </w:r>
    </w:p>
    <w:p w14:paraId="54D045F6" w14:textId="77777777" w:rsidR="00E634DA" w:rsidRPr="007F009A" w:rsidRDefault="00E634DA" w:rsidP="00E634DA">
      <w:r w:rsidRPr="007F009A">
        <w:t xml:space="preserve">                     Песнь жаворонка зазвенит,</w:t>
      </w:r>
    </w:p>
    <w:p w14:paraId="5518CE59" w14:textId="77777777" w:rsidR="00E634DA" w:rsidRPr="007F009A" w:rsidRDefault="00E634DA" w:rsidP="00E634DA">
      <w:r w:rsidRPr="007F009A">
        <w:t xml:space="preserve">                     Или когда вверху над бором</w:t>
      </w:r>
    </w:p>
    <w:p w14:paraId="33B12052" w14:textId="77777777" w:rsidR="00E634DA" w:rsidRPr="007F009A" w:rsidRDefault="00E634DA" w:rsidP="00E634DA">
      <w:r w:rsidRPr="007F009A">
        <w:t xml:space="preserve">                     Парит орел, или вдали</w:t>
      </w:r>
    </w:p>
    <w:p w14:paraId="2D31CA86" w14:textId="77777777" w:rsidR="00E634DA" w:rsidRPr="007F009A" w:rsidRDefault="00E634DA" w:rsidP="00E634DA">
      <w:r w:rsidRPr="007F009A">
        <w:t xml:space="preserve">                     Осенним утренним простором</w:t>
      </w:r>
    </w:p>
    <w:p w14:paraId="6A333D43" w14:textId="77777777" w:rsidR="00E634DA" w:rsidRPr="007F009A" w:rsidRDefault="00E634DA" w:rsidP="00E634DA">
      <w:r w:rsidRPr="007F009A">
        <w:t xml:space="preserve">                     К отлету тянут журавли.</w:t>
      </w:r>
    </w:p>
    <w:p w14:paraId="4AC2113A" w14:textId="77777777" w:rsidR="00E634DA" w:rsidRPr="007F009A" w:rsidRDefault="00E634DA" w:rsidP="00E634DA"/>
    <w:p w14:paraId="121BA867" w14:textId="77777777" w:rsidR="00E634DA" w:rsidRPr="007F009A" w:rsidRDefault="00E634DA" w:rsidP="00E634DA">
      <w:r w:rsidRPr="007F009A">
        <w:t xml:space="preserve">                                   Вагнер</w:t>
      </w:r>
    </w:p>
    <w:p w14:paraId="4A183216" w14:textId="77777777" w:rsidR="00E634DA" w:rsidRPr="007F009A" w:rsidRDefault="00E634DA" w:rsidP="00E634DA"/>
    <w:p w14:paraId="1D465873" w14:textId="77777777" w:rsidR="00E634DA" w:rsidRPr="007F009A" w:rsidRDefault="00E634DA" w:rsidP="00E634DA">
      <w:r w:rsidRPr="007F009A">
        <w:t xml:space="preserve">                     И на меня капризы находили,</w:t>
      </w:r>
    </w:p>
    <w:p w14:paraId="2EBC012E" w14:textId="77777777" w:rsidR="00E634DA" w:rsidRPr="007F009A" w:rsidRDefault="00E634DA" w:rsidP="00E634DA">
      <w:r w:rsidRPr="007F009A">
        <w:t xml:space="preserve">                     Но не припомню я таких причуд.</w:t>
      </w:r>
    </w:p>
    <w:p w14:paraId="7D860D89" w14:textId="77777777" w:rsidR="00E634DA" w:rsidRPr="007F009A" w:rsidRDefault="00E634DA" w:rsidP="00E634DA">
      <w:r w:rsidRPr="007F009A">
        <w:t xml:space="preserve">                     Меня леса и нивы не влекут,</w:t>
      </w:r>
    </w:p>
    <w:p w14:paraId="1AC23A15" w14:textId="77777777" w:rsidR="00E634DA" w:rsidRPr="007F009A" w:rsidRDefault="00E634DA" w:rsidP="00E634DA">
      <w:r w:rsidRPr="007F009A">
        <w:t xml:space="preserve">                     И зависти не будят птичьи крылья.</w:t>
      </w:r>
    </w:p>
    <w:p w14:paraId="283AEE1B" w14:textId="77777777" w:rsidR="00E634DA" w:rsidRPr="007F009A" w:rsidRDefault="00E634DA" w:rsidP="00E634DA">
      <w:r w:rsidRPr="007F009A">
        <w:t xml:space="preserve">                     Моя отрада - мысленный полет</w:t>
      </w:r>
    </w:p>
    <w:p w14:paraId="77CD374E" w14:textId="77777777" w:rsidR="00E634DA" w:rsidRPr="007F009A" w:rsidRDefault="00E634DA" w:rsidP="00E634DA">
      <w:r w:rsidRPr="007F009A">
        <w:t xml:space="preserve">                     По книгам, со страницы на страницу.</w:t>
      </w:r>
    </w:p>
    <w:p w14:paraId="16CF9FB4" w14:textId="77777777" w:rsidR="00E634DA" w:rsidRPr="007F009A" w:rsidRDefault="00E634DA" w:rsidP="00E634DA">
      <w:r w:rsidRPr="007F009A">
        <w:t xml:space="preserve">                     Зимой за чтеньем быстро ночь пройдет,</w:t>
      </w:r>
    </w:p>
    <w:p w14:paraId="362E7350" w14:textId="77777777" w:rsidR="00E634DA" w:rsidRPr="007F009A" w:rsidRDefault="00E634DA" w:rsidP="00E634DA">
      <w:r w:rsidRPr="007F009A">
        <w:t xml:space="preserve">                     Тепло по телу весело струится,</w:t>
      </w:r>
    </w:p>
    <w:p w14:paraId="2F0AA35F" w14:textId="77777777" w:rsidR="00E634DA" w:rsidRPr="007F009A" w:rsidRDefault="00E634DA" w:rsidP="00E634DA">
      <w:r w:rsidRPr="007F009A">
        <w:t xml:space="preserve">                     А если попадется редкий том,</w:t>
      </w:r>
    </w:p>
    <w:p w14:paraId="462A4F26" w14:textId="77777777" w:rsidR="00E634DA" w:rsidRPr="007F009A" w:rsidRDefault="00E634DA" w:rsidP="00E634DA">
      <w:r w:rsidRPr="007F009A">
        <w:t xml:space="preserve">                     От радости я на небе седьмом.</w:t>
      </w:r>
    </w:p>
    <w:p w14:paraId="602B4443" w14:textId="77777777" w:rsidR="00E634DA" w:rsidRPr="007F009A" w:rsidRDefault="00E634DA" w:rsidP="00E634DA"/>
    <w:p w14:paraId="76E6A7E9" w14:textId="77777777" w:rsidR="00E634DA" w:rsidRPr="007F009A" w:rsidRDefault="00E634DA" w:rsidP="00E634DA">
      <w:r w:rsidRPr="007F009A">
        <w:t xml:space="preserve">                                   Фауст</w:t>
      </w:r>
    </w:p>
    <w:p w14:paraId="09C4933A" w14:textId="77777777" w:rsidR="00E634DA" w:rsidRPr="007F009A" w:rsidRDefault="00E634DA" w:rsidP="00E634DA"/>
    <w:p w14:paraId="5550DC08" w14:textId="77777777" w:rsidR="00E634DA" w:rsidRPr="007F009A" w:rsidRDefault="00E634DA" w:rsidP="00E634DA">
      <w:r w:rsidRPr="007F009A">
        <w:t xml:space="preserve">                     Ты верен весь одной струне</w:t>
      </w:r>
    </w:p>
    <w:p w14:paraId="1A15EF15" w14:textId="77777777" w:rsidR="00E634DA" w:rsidRPr="007F009A" w:rsidRDefault="00E634DA" w:rsidP="00E634DA">
      <w:r w:rsidRPr="007F009A">
        <w:t xml:space="preserve">                     И не задет другим недугом,</w:t>
      </w:r>
    </w:p>
    <w:p w14:paraId="5681B9BE" w14:textId="77777777" w:rsidR="00E634DA" w:rsidRPr="007F009A" w:rsidRDefault="00E634DA" w:rsidP="00E634DA">
      <w:r w:rsidRPr="007F009A">
        <w:t xml:space="preserve">                     Но две души живут во мне,</w:t>
      </w:r>
    </w:p>
    <w:p w14:paraId="49BF81F1" w14:textId="77777777" w:rsidR="00E634DA" w:rsidRPr="007F009A" w:rsidRDefault="00E634DA" w:rsidP="00E634DA">
      <w:r w:rsidRPr="007F009A">
        <w:lastRenderedPageBreak/>
        <w:t xml:space="preserve">                     И обе не в ладах друг с другом.</w:t>
      </w:r>
    </w:p>
    <w:p w14:paraId="52E8E52C" w14:textId="77777777" w:rsidR="00E634DA" w:rsidRPr="007F009A" w:rsidRDefault="00E634DA" w:rsidP="00E634DA">
      <w:r w:rsidRPr="007F009A">
        <w:t xml:space="preserve">                     Одна, как страсть любви, пылка</w:t>
      </w:r>
    </w:p>
    <w:p w14:paraId="4BACB508" w14:textId="77777777" w:rsidR="00E634DA" w:rsidRPr="007F009A" w:rsidRDefault="00E634DA" w:rsidP="00E634DA">
      <w:r w:rsidRPr="007F009A">
        <w:t xml:space="preserve">                     И жадно льнет к земле всецело,</w:t>
      </w:r>
    </w:p>
    <w:p w14:paraId="3BA9CAE6" w14:textId="77777777" w:rsidR="00E634DA" w:rsidRPr="007F009A" w:rsidRDefault="00E634DA" w:rsidP="00E634DA">
      <w:r w:rsidRPr="007F009A">
        <w:t xml:space="preserve">                     Другая вся за облака</w:t>
      </w:r>
    </w:p>
    <w:p w14:paraId="7BD9AEF8" w14:textId="77777777" w:rsidR="00E634DA" w:rsidRPr="007F009A" w:rsidRDefault="00E634DA" w:rsidP="00E634DA">
      <w:r w:rsidRPr="007F009A">
        <w:t xml:space="preserve">                     Так и рванулась бы из тела.</w:t>
      </w:r>
    </w:p>
    <w:p w14:paraId="691A62FE" w14:textId="77777777" w:rsidR="00E634DA" w:rsidRPr="007F009A" w:rsidRDefault="00E634DA" w:rsidP="00E634DA">
      <w:r w:rsidRPr="007F009A">
        <w:t xml:space="preserve">                     О, если бы не в царстве грез,</w:t>
      </w:r>
    </w:p>
    <w:p w14:paraId="345490B4" w14:textId="77777777" w:rsidR="00E634DA" w:rsidRPr="007F009A" w:rsidRDefault="00E634DA" w:rsidP="00E634DA">
      <w:r w:rsidRPr="007F009A">
        <w:t xml:space="preserve">                     А в самом деле вихрь небесный</w:t>
      </w:r>
    </w:p>
    <w:p w14:paraId="2B40087B" w14:textId="77777777" w:rsidR="00E634DA" w:rsidRPr="007F009A" w:rsidRDefault="00E634DA" w:rsidP="00E634DA">
      <w:r w:rsidRPr="007F009A">
        <w:t xml:space="preserve">                     Меня куда-нибудь унес</w:t>
      </w:r>
    </w:p>
    <w:p w14:paraId="52922E46" w14:textId="77777777" w:rsidR="00E634DA" w:rsidRPr="007F009A" w:rsidRDefault="00E634DA" w:rsidP="00E634DA">
      <w:r w:rsidRPr="007F009A">
        <w:t xml:space="preserve">                     В мир новой жизни неизвестной!</w:t>
      </w:r>
    </w:p>
    <w:p w14:paraId="4D061A3B" w14:textId="77777777" w:rsidR="00E634DA" w:rsidRPr="007F009A" w:rsidRDefault="00E634DA" w:rsidP="00E634DA">
      <w:r w:rsidRPr="007F009A">
        <w:t xml:space="preserve">                     О, если б плащ волшебный взяв,</w:t>
      </w:r>
    </w:p>
    <w:p w14:paraId="7E292B5D" w14:textId="77777777" w:rsidR="00E634DA" w:rsidRPr="007F009A" w:rsidRDefault="00E634DA" w:rsidP="00E634DA">
      <w:r w:rsidRPr="007F009A">
        <w:t xml:space="preserve">                     Я б улетал куда угодно! -</w:t>
      </w:r>
    </w:p>
    <w:p w14:paraId="0C717823" w14:textId="77777777" w:rsidR="00E634DA" w:rsidRPr="007F009A" w:rsidRDefault="00E634DA" w:rsidP="00E634DA">
      <w:r w:rsidRPr="007F009A">
        <w:t xml:space="preserve">                     Мне б царских мантий и держав</w:t>
      </w:r>
    </w:p>
    <w:p w14:paraId="781A992C" w14:textId="77777777" w:rsidR="00E634DA" w:rsidRPr="007F009A" w:rsidRDefault="00E634DA" w:rsidP="00E634DA">
      <w:r w:rsidRPr="007F009A">
        <w:t xml:space="preserve">                     Милей был этот плащ походный.</w:t>
      </w:r>
    </w:p>
    <w:p w14:paraId="2F73319C" w14:textId="77777777" w:rsidR="00E634DA" w:rsidRPr="007F009A" w:rsidRDefault="00E634DA" w:rsidP="00E634DA"/>
    <w:p w14:paraId="7142F4A0" w14:textId="77777777" w:rsidR="00E634DA" w:rsidRPr="007F009A" w:rsidRDefault="00E634DA" w:rsidP="00E634DA">
      <w:r w:rsidRPr="007F009A">
        <w:t xml:space="preserve">                                   Вагнер</w:t>
      </w:r>
    </w:p>
    <w:p w14:paraId="30AF9EDA" w14:textId="77777777" w:rsidR="00E634DA" w:rsidRPr="007F009A" w:rsidRDefault="00E634DA" w:rsidP="00E634DA"/>
    <w:p w14:paraId="5C6DED6E" w14:textId="77777777" w:rsidR="00E634DA" w:rsidRPr="007F009A" w:rsidRDefault="00E634DA" w:rsidP="00E634DA">
      <w:r w:rsidRPr="007F009A">
        <w:t xml:space="preserve">                     Не призывайте лучше никогда</w:t>
      </w:r>
    </w:p>
    <w:p w14:paraId="003A85CF" w14:textId="77777777" w:rsidR="00E634DA" w:rsidRPr="007F009A" w:rsidRDefault="00E634DA" w:rsidP="00E634DA">
      <w:r w:rsidRPr="007F009A">
        <w:t xml:space="preserve">                     Существ, живущих в воздухе и ветре.</w:t>
      </w:r>
    </w:p>
    <w:p w14:paraId="602BF871" w14:textId="77777777" w:rsidR="00E634DA" w:rsidRPr="007F009A" w:rsidRDefault="00E634DA" w:rsidP="00E634DA">
      <w:r w:rsidRPr="007F009A">
        <w:t xml:space="preserve">                     Они распространители вреда,</w:t>
      </w:r>
    </w:p>
    <w:p w14:paraId="11E6E145" w14:textId="77777777" w:rsidR="00E634DA" w:rsidRPr="007F009A" w:rsidRDefault="00E634DA" w:rsidP="00E634DA">
      <w:r w:rsidRPr="007F009A">
        <w:t xml:space="preserve">                     Смертей повальных, моровых поветрий.</w:t>
      </w:r>
    </w:p>
    <w:p w14:paraId="615CCA3D" w14:textId="77777777" w:rsidR="00E634DA" w:rsidRPr="007F009A" w:rsidRDefault="00E634DA" w:rsidP="00E634DA">
      <w:r w:rsidRPr="007F009A">
        <w:t xml:space="preserve">                     То демон севера заладит дуть</w:t>
      </w:r>
    </w:p>
    <w:p w14:paraId="3FC76C83" w14:textId="77777777" w:rsidR="00E634DA" w:rsidRPr="007F009A" w:rsidRDefault="00E634DA" w:rsidP="00E634DA">
      <w:r w:rsidRPr="007F009A">
        <w:t xml:space="preserve">                     И нас проймет простудою жестокой,</w:t>
      </w:r>
    </w:p>
    <w:p w14:paraId="609ABC13" w14:textId="77777777" w:rsidR="00E634DA" w:rsidRPr="007F009A" w:rsidRDefault="00E634DA" w:rsidP="00E634DA">
      <w:r w:rsidRPr="007F009A">
        <w:t xml:space="preserve">                     То нам пойдет сушить чахоткой грудь</w:t>
      </w:r>
    </w:p>
    <w:p w14:paraId="2B2E009E" w14:textId="77777777" w:rsidR="00E634DA" w:rsidRPr="007F009A" w:rsidRDefault="00E634DA" w:rsidP="00E634DA">
      <w:r w:rsidRPr="007F009A">
        <w:t xml:space="preserve">                     Томительное веянье востока,</w:t>
      </w:r>
    </w:p>
    <w:p w14:paraId="1EDA6D77" w14:textId="77777777" w:rsidR="00E634DA" w:rsidRPr="007F009A" w:rsidRDefault="00E634DA" w:rsidP="00E634DA">
      <w:r w:rsidRPr="007F009A">
        <w:t xml:space="preserve">                     То с юга из пустыни суховей</w:t>
      </w:r>
    </w:p>
    <w:p w14:paraId="3CA62D52" w14:textId="77777777" w:rsidR="00E634DA" w:rsidRPr="007F009A" w:rsidRDefault="00E634DA" w:rsidP="00E634DA">
      <w:r w:rsidRPr="007F009A">
        <w:t xml:space="preserve">                     Нас солнечным ударом стукнет в темя,</w:t>
      </w:r>
    </w:p>
    <w:p w14:paraId="4E257A61" w14:textId="77777777" w:rsidR="00E634DA" w:rsidRPr="007F009A" w:rsidRDefault="00E634DA" w:rsidP="00E634DA">
      <w:r w:rsidRPr="007F009A">
        <w:t xml:space="preserve">                     То запад целой армией дождей</w:t>
      </w:r>
    </w:p>
    <w:p w14:paraId="0ED4C20B" w14:textId="77777777" w:rsidR="00E634DA" w:rsidRPr="007F009A" w:rsidRDefault="00E634DA" w:rsidP="00E634DA">
      <w:r w:rsidRPr="007F009A">
        <w:t xml:space="preserve">                     Повадится нас поливать все время.</w:t>
      </w:r>
    </w:p>
    <w:p w14:paraId="1324DB91" w14:textId="77777777" w:rsidR="00E634DA" w:rsidRPr="007F009A" w:rsidRDefault="00E634DA" w:rsidP="00E634DA">
      <w:r w:rsidRPr="007F009A">
        <w:t xml:space="preserve">                     Не доверяйте духам темноты,</w:t>
      </w:r>
    </w:p>
    <w:p w14:paraId="08080CAA" w14:textId="77777777" w:rsidR="00E634DA" w:rsidRPr="007F009A" w:rsidRDefault="00E634DA" w:rsidP="00E634DA">
      <w:r w:rsidRPr="007F009A">
        <w:t xml:space="preserve">                     Роящимся в ненастной серой дымке,</w:t>
      </w:r>
    </w:p>
    <w:p w14:paraId="37DA9812" w14:textId="77777777" w:rsidR="00E634DA" w:rsidRPr="007F009A" w:rsidRDefault="00E634DA" w:rsidP="00E634DA">
      <w:r w:rsidRPr="007F009A">
        <w:t xml:space="preserve">                     Какими б ангелами доброты</w:t>
      </w:r>
    </w:p>
    <w:p w14:paraId="5808BADC" w14:textId="77777777" w:rsidR="00E634DA" w:rsidRPr="007F009A" w:rsidRDefault="00E634DA" w:rsidP="00E634DA">
      <w:r w:rsidRPr="007F009A">
        <w:t xml:space="preserve">                     Ни притворялись эти невидимки.</w:t>
      </w:r>
    </w:p>
    <w:p w14:paraId="61F57F55" w14:textId="77777777" w:rsidR="00E634DA" w:rsidRPr="007F009A" w:rsidRDefault="00E634DA" w:rsidP="00E634DA">
      <w:r w:rsidRPr="007F009A">
        <w:t xml:space="preserve">                     Пойдемте, впрочем. На землю легла</w:t>
      </w:r>
    </w:p>
    <w:p w14:paraId="2222D1EC" w14:textId="77777777" w:rsidR="00E634DA" w:rsidRPr="007F009A" w:rsidRDefault="00E634DA" w:rsidP="00E634DA">
      <w:r w:rsidRPr="007F009A">
        <w:t xml:space="preserve">                     Ночная сырость, нависает мгла,</w:t>
      </w:r>
    </w:p>
    <w:p w14:paraId="2CDC0FBF" w14:textId="77777777" w:rsidR="00E634DA" w:rsidRPr="007F009A" w:rsidRDefault="00E634DA" w:rsidP="00E634DA">
      <w:r w:rsidRPr="007F009A">
        <w:t xml:space="preserve">                     Хорош по вечерам уют домашний!</w:t>
      </w:r>
    </w:p>
    <w:p w14:paraId="1154D108" w14:textId="77777777" w:rsidR="00E634DA" w:rsidRPr="007F009A" w:rsidRDefault="00E634DA" w:rsidP="00E634DA">
      <w:r w:rsidRPr="007F009A">
        <w:t xml:space="preserve">                     На что, однако, вы вперили взор</w:t>
      </w:r>
    </w:p>
    <w:p w14:paraId="7DE3CDAF" w14:textId="77777777" w:rsidR="00E634DA" w:rsidRPr="007F009A" w:rsidRDefault="00E634DA" w:rsidP="00E634DA">
      <w:r w:rsidRPr="007F009A">
        <w:t xml:space="preserve">                     И смотрите как вкопанный в упор?</w:t>
      </w:r>
    </w:p>
    <w:p w14:paraId="2756B21B" w14:textId="77777777" w:rsidR="00E634DA" w:rsidRPr="007F009A" w:rsidRDefault="00E634DA" w:rsidP="00E634DA"/>
    <w:p w14:paraId="43FB6F47" w14:textId="77777777" w:rsidR="00E634DA" w:rsidRPr="007F009A" w:rsidRDefault="00E634DA" w:rsidP="00E634DA">
      <w:r w:rsidRPr="007F009A">
        <w:t xml:space="preserve">                                   Фауст</w:t>
      </w:r>
    </w:p>
    <w:p w14:paraId="1FE8DCD9" w14:textId="77777777" w:rsidR="00E634DA" w:rsidRPr="007F009A" w:rsidRDefault="00E634DA" w:rsidP="00E634DA"/>
    <w:p w14:paraId="436D3372" w14:textId="77777777" w:rsidR="00E634DA" w:rsidRPr="007F009A" w:rsidRDefault="00E634DA" w:rsidP="00E634DA">
      <w:r w:rsidRPr="007F009A">
        <w:t xml:space="preserve">                     Заметил, черный пес бежит по пашне?</w:t>
      </w:r>
    </w:p>
    <w:p w14:paraId="4F5B623F" w14:textId="77777777" w:rsidR="00E634DA" w:rsidRPr="007F009A" w:rsidRDefault="00E634DA" w:rsidP="00E634DA"/>
    <w:p w14:paraId="7FD4EFD0" w14:textId="77777777" w:rsidR="00E634DA" w:rsidRPr="007F009A" w:rsidRDefault="00E634DA" w:rsidP="00E634DA">
      <w:r w:rsidRPr="007F009A">
        <w:t xml:space="preserve">                                   Вагнер</w:t>
      </w:r>
    </w:p>
    <w:p w14:paraId="2700F21B" w14:textId="77777777" w:rsidR="00E634DA" w:rsidRPr="007F009A" w:rsidRDefault="00E634DA" w:rsidP="00E634DA"/>
    <w:p w14:paraId="6A54ACE1" w14:textId="77777777" w:rsidR="00E634DA" w:rsidRPr="007F009A" w:rsidRDefault="00E634DA" w:rsidP="00E634DA">
      <w:r w:rsidRPr="007F009A">
        <w:t xml:space="preserve">                     Давно заметил. Что же из того?</w:t>
      </w:r>
    </w:p>
    <w:p w14:paraId="4D7920FC" w14:textId="77777777" w:rsidR="00E634DA" w:rsidRPr="007F009A" w:rsidRDefault="00E634DA" w:rsidP="00E634DA"/>
    <w:p w14:paraId="3AF336F1" w14:textId="77777777" w:rsidR="00E634DA" w:rsidRPr="007F009A" w:rsidRDefault="00E634DA" w:rsidP="00E634DA">
      <w:r w:rsidRPr="007F009A">
        <w:t xml:space="preserve">                                   Фауст</w:t>
      </w:r>
    </w:p>
    <w:p w14:paraId="1F8F9BC3" w14:textId="77777777" w:rsidR="00E634DA" w:rsidRPr="007F009A" w:rsidRDefault="00E634DA" w:rsidP="00E634DA"/>
    <w:p w14:paraId="63574401" w14:textId="77777777" w:rsidR="00E634DA" w:rsidRPr="007F009A" w:rsidRDefault="00E634DA" w:rsidP="00E634DA">
      <w:r w:rsidRPr="007F009A">
        <w:t xml:space="preserve">                     Кто он? Ты в нем не видишь ничего?</w:t>
      </w:r>
    </w:p>
    <w:p w14:paraId="25D8D519" w14:textId="77777777" w:rsidR="00E634DA" w:rsidRPr="007F009A" w:rsidRDefault="00E634DA" w:rsidP="00E634DA"/>
    <w:p w14:paraId="0A73E7CB" w14:textId="77777777" w:rsidR="00E634DA" w:rsidRPr="007F009A" w:rsidRDefault="00E634DA" w:rsidP="00E634DA">
      <w:r w:rsidRPr="007F009A">
        <w:t xml:space="preserve">                                   Вагнер</w:t>
      </w:r>
    </w:p>
    <w:p w14:paraId="1B9003B5" w14:textId="77777777" w:rsidR="00E634DA" w:rsidRPr="007F009A" w:rsidRDefault="00E634DA" w:rsidP="00E634DA"/>
    <w:p w14:paraId="7EEAE9A0" w14:textId="77777777" w:rsidR="00E634DA" w:rsidRPr="007F009A" w:rsidRDefault="00E634DA" w:rsidP="00E634DA">
      <w:r w:rsidRPr="007F009A">
        <w:lastRenderedPageBreak/>
        <w:t xml:space="preserve">                     Обыкновенный пудель, пес лохматый,</w:t>
      </w:r>
    </w:p>
    <w:p w14:paraId="1511AC25" w14:textId="77777777" w:rsidR="00E634DA" w:rsidRPr="007F009A" w:rsidRDefault="00E634DA" w:rsidP="00E634DA">
      <w:r w:rsidRPr="007F009A">
        <w:t xml:space="preserve">                     Своих хозяев ищет по следам.</w:t>
      </w:r>
    </w:p>
    <w:p w14:paraId="6205B539" w14:textId="77777777" w:rsidR="00E634DA" w:rsidRPr="007F009A" w:rsidRDefault="00E634DA" w:rsidP="00E634DA"/>
    <w:p w14:paraId="100624E0" w14:textId="77777777" w:rsidR="00E634DA" w:rsidRPr="007F009A" w:rsidRDefault="00E634DA" w:rsidP="00E634DA">
      <w:r w:rsidRPr="007F009A">
        <w:t xml:space="preserve">                                   Фауст</w:t>
      </w:r>
    </w:p>
    <w:p w14:paraId="56C15EB2" w14:textId="77777777" w:rsidR="00E634DA" w:rsidRPr="007F009A" w:rsidRDefault="00E634DA" w:rsidP="00E634DA"/>
    <w:p w14:paraId="535AAAC7" w14:textId="77777777" w:rsidR="00E634DA" w:rsidRPr="007F009A" w:rsidRDefault="00E634DA" w:rsidP="00E634DA">
      <w:r w:rsidRPr="007F009A">
        <w:t xml:space="preserve">                     Кругами, сокращая их охваты,</w:t>
      </w:r>
    </w:p>
    <w:p w14:paraId="58568582" w14:textId="77777777" w:rsidR="00E634DA" w:rsidRPr="007F009A" w:rsidRDefault="00E634DA" w:rsidP="00E634DA">
      <w:r w:rsidRPr="007F009A">
        <w:t xml:space="preserve">                     Все ближе подбирается он к нам.</w:t>
      </w:r>
    </w:p>
    <w:p w14:paraId="0A4CB7AD" w14:textId="77777777" w:rsidR="00E634DA" w:rsidRPr="007F009A" w:rsidRDefault="00E634DA" w:rsidP="00E634DA">
      <w:r w:rsidRPr="007F009A">
        <w:t xml:space="preserve">                     И, если я не ошибаюсь, пламя</w:t>
      </w:r>
    </w:p>
    <w:p w14:paraId="3C2F2D75" w14:textId="77777777" w:rsidR="00E634DA" w:rsidRPr="007F009A" w:rsidRDefault="00E634DA" w:rsidP="00E634DA">
      <w:r w:rsidRPr="007F009A">
        <w:t xml:space="preserve">                     За ним змеится по земле полян.</w:t>
      </w:r>
    </w:p>
    <w:p w14:paraId="78EFB186" w14:textId="77777777" w:rsidR="00E634DA" w:rsidRPr="007F009A" w:rsidRDefault="00E634DA" w:rsidP="00E634DA"/>
    <w:p w14:paraId="1E7A6196" w14:textId="77777777" w:rsidR="00E634DA" w:rsidRPr="007F009A" w:rsidRDefault="00E634DA" w:rsidP="00E634DA">
      <w:r w:rsidRPr="007F009A">
        <w:t xml:space="preserve">                                  Вагнер</w:t>
      </w:r>
    </w:p>
    <w:p w14:paraId="57FE6D5D" w14:textId="77777777" w:rsidR="00E634DA" w:rsidRPr="007F009A" w:rsidRDefault="00E634DA" w:rsidP="00E634DA"/>
    <w:p w14:paraId="56B679A0" w14:textId="77777777" w:rsidR="00E634DA" w:rsidRPr="007F009A" w:rsidRDefault="00E634DA" w:rsidP="00E634DA">
      <w:r w:rsidRPr="007F009A">
        <w:t xml:space="preserve">                     Не вижу. Просто пудель перед нами,</w:t>
      </w:r>
    </w:p>
    <w:p w14:paraId="3164DE18" w14:textId="77777777" w:rsidR="00E634DA" w:rsidRPr="007F009A" w:rsidRDefault="00E634DA" w:rsidP="00E634DA">
      <w:r w:rsidRPr="007F009A">
        <w:t xml:space="preserve">                     А этот след - оптический обман.</w:t>
      </w:r>
    </w:p>
    <w:p w14:paraId="05A918F0" w14:textId="77777777" w:rsidR="00E634DA" w:rsidRPr="007F009A" w:rsidRDefault="00E634DA" w:rsidP="00E634DA"/>
    <w:p w14:paraId="432E56F9" w14:textId="77777777" w:rsidR="00E634DA" w:rsidRPr="007F009A" w:rsidRDefault="00E634DA" w:rsidP="00E634DA">
      <w:r w:rsidRPr="007F009A">
        <w:t xml:space="preserve">                                   Фауст</w:t>
      </w:r>
    </w:p>
    <w:p w14:paraId="63CB799A" w14:textId="77777777" w:rsidR="00E634DA" w:rsidRPr="007F009A" w:rsidRDefault="00E634DA" w:rsidP="00E634DA"/>
    <w:p w14:paraId="1004FF69" w14:textId="77777777" w:rsidR="00E634DA" w:rsidRPr="007F009A" w:rsidRDefault="00E634DA" w:rsidP="00E634DA">
      <w:r w:rsidRPr="007F009A">
        <w:t xml:space="preserve">                     Как он плетет вкруг нас свои извивы!</w:t>
      </w:r>
    </w:p>
    <w:p w14:paraId="2AC7194A" w14:textId="77777777" w:rsidR="00E634DA" w:rsidRPr="007F009A" w:rsidRDefault="00E634DA" w:rsidP="00E634DA">
      <w:r w:rsidRPr="007F009A">
        <w:t xml:space="preserve">                     Магический их смысл не так-то прост.</w:t>
      </w:r>
    </w:p>
    <w:p w14:paraId="332203ED" w14:textId="77777777" w:rsidR="00E634DA" w:rsidRPr="007F009A" w:rsidRDefault="00E634DA" w:rsidP="00E634DA"/>
    <w:p w14:paraId="3AFD5EFC" w14:textId="77777777" w:rsidR="00E634DA" w:rsidRPr="007F009A" w:rsidRDefault="00E634DA" w:rsidP="00E634DA">
      <w:r w:rsidRPr="007F009A">
        <w:t xml:space="preserve">                                   Вагнер</w:t>
      </w:r>
    </w:p>
    <w:p w14:paraId="2531B2C1" w14:textId="77777777" w:rsidR="00E634DA" w:rsidRPr="007F009A" w:rsidRDefault="00E634DA" w:rsidP="00E634DA"/>
    <w:p w14:paraId="7EA35B58" w14:textId="77777777" w:rsidR="00E634DA" w:rsidRPr="007F009A" w:rsidRDefault="00E634DA" w:rsidP="00E634DA">
      <w:r w:rsidRPr="007F009A">
        <w:t xml:space="preserve">                     Не замечаю. Просто пес трусливый,</w:t>
      </w:r>
    </w:p>
    <w:p w14:paraId="5BF438E0" w14:textId="77777777" w:rsidR="00E634DA" w:rsidRPr="007F009A" w:rsidRDefault="00E634DA" w:rsidP="00E634DA">
      <w:r w:rsidRPr="007F009A">
        <w:t xml:space="preserve">                     Чужих завидев, поджимает хвост.</w:t>
      </w:r>
    </w:p>
    <w:p w14:paraId="4336D798" w14:textId="77777777" w:rsidR="00E634DA" w:rsidRPr="007F009A" w:rsidRDefault="00E634DA" w:rsidP="00E634DA"/>
    <w:p w14:paraId="29F9C37A" w14:textId="77777777" w:rsidR="00E634DA" w:rsidRPr="007F009A" w:rsidRDefault="00E634DA" w:rsidP="00E634DA">
      <w:r w:rsidRPr="007F009A">
        <w:t xml:space="preserve">                                   Фауст</w:t>
      </w:r>
    </w:p>
    <w:p w14:paraId="6DCCF051" w14:textId="77777777" w:rsidR="00E634DA" w:rsidRPr="007F009A" w:rsidRDefault="00E634DA" w:rsidP="00E634DA"/>
    <w:p w14:paraId="6A2C3AD3" w14:textId="77777777" w:rsidR="00E634DA" w:rsidRPr="007F009A" w:rsidRDefault="00E634DA" w:rsidP="00E634DA">
      <w:r w:rsidRPr="007F009A">
        <w:t xml:space="preserve">                     Все меньше круг. Он подбегает. Стой!</w:t>
      </w:r>
    </w:p>
    <w:p w14:paraId="3DD9A3F8" w14:textId="77777777" w:rsidR="00E634DA" w:rsidRPr="007F009A" w:rsidRDefault="00E634DA" w:rsidP="00E634DA"/>
    <w:p w14:paraId="61742979" w14:textId="77777777" w:rsidR="00E634DA" w:rsidRPr="007F009A" w:rsidRDefault="00E634DA" w:rsidP="00E634DA">
      <w:r w:rsidRPr="007F009A">
        <w:t xml:space="preserve">                                   Вагнер</w:t>
      </w:r>
    </w:p>
    <w:p w14:paraId="4067F2A1" w14:textId="77777777" w:rsidR="00E634DA" w:rsidRPr="007F009A" w:rsidRDefault="00E634DA" w:rsidP="00E634DA"/>
    <w:p w14:paraId="6ED3E500" w14:textId="77777777" w:rsidR="00E634DA" w:rsidRPr="007F009A" w:rsidRDefault="00E634DA" w:rsidP="00E634DA">
      <w:r w:rsidRPr="007F009A">
        <w:t xml:space="preserve">                     Вы видите не призрак - пес простой.</w:t>
      </w:r>
    </w:p>
    <w:p w14:paraId="52051B06" w14:textId="77777777" w:rsidR="00E634DA" w:rsidRPr="007F009A" w:rsidRDefault="00E634DA" w:rsidP="00E634DA">
      <w:r w:rsidRPr="007F009A">
        <w:t xml:space="preserve">                     Ворчит, хвостом виляет, лег на брюхо.</w:t>
      </w:r>
    </w:p>
    <w:p w14:paraId="28EA8FEB" w14:textId="77777777" w:rsidR="00E634DA" w:rsidRPr="007F009A" w:rsidRDefault="00E634DA" w:rsidP="00E634DA">
      <w:r w:rsidRPr="007F009A">
        <w:t xml:space="preserve">                     Все, как у псов, и не похож на духа.</w:t>
      </w:r>
    </w:p>
    <w:p w14:paraId="49A002F0" w14:textId="77777777" w:rsidR="00E634DA" w:rsidRPr="007F009A" w:rsidRDefault="00E634DA" w:rsidP="00E634DA"/>
    <w:p w14:paraId="1A9D7F7D" w14:textId="77777777" w:rsidR="00E634DA" w:rsidRPr="007F009A" w:rsidRDefault="00E634DA" w:rsidP="00E634DA">
      <w:r w:rsidRPr="007F009A">
        <w:t xml:space="preserve">                                   Фауст</w:t>
      </w:r>
    </w:p>
    <w:p w14:paraId="2730B122" w14:textId="77777777" w:rsidR="00E634DA" w:rsidRPr="007F009A" w:rsidRDefault="00E634DA" w:rsidP="00E634DA"/>
    <w:p w14:paraId="12082D36" w14:textId="77777777" w:rsidR="00E634DA" w:rsidRPr="007F009A" w:rsidRDefault="00E634DA" w:rsidP="00E634DA">
      <w:r w:rsidRPr="007F009A">
        <w:t xml:space="preserve">                     Не бойся! Смирно, пес! Заемной! Не тронь!</w:t>
      </w:r>
    </w:p>
    <w:p w14:paraId="5EBB2B82" w14:textId="77777777" w:rsidR="00E634DA" w:rsidRPr="007F009A" w:rsidRDefault="00E634DA" w:rsidP="00E634DA"/>
    <w:p w14:paraId="4D811196" w14:textId="77777777" w:rsidR="00E634DA" w:rsidRPr="007F009A" w:rsidRDefault="00E634DA" w:rsidP="00E634DA">
      <w:r w:rsidRPr="007F009A">
        <w:t xml:space="preserve">                                   Вагнер</w:t>
      </w:r>
    </w:p>
    <w:p w14:paraId="6B8C8EE4" w14:textId="77777777" w:rsidR="00E634DA" w:rsidRPr="007F009A" w:rsidRDefault="00E634DA" w:rsidP="00E634DA"/>
    <w:p w14:paraId="0A52B425" w14:textId="77777777" w:rsidR="00E634DA" w:rsidRPr="007F009A" w:rsidRDefault="00E634DA" w:rsidP="00E634DA">
      <w:r w:rsidRPr="007F009A">
        <w:t xml:space="preserve">                     Забавный пудель. И притом - огонь.</w:t>
      </w:r>
    </w:p>
    <w:p w14:paraId="21D5B7E6" w14:textId="77777777" w:rsidR="00E634DA" w:rsidRPr="007F009A" w:rsidRDefault="00E634DA" w:rsidP="00E634DA">
      <w:r w:rsidRPr="007F009A">
        <w:t xml:space="preserve">                     Живой такой, понятливый и бойкий,</w:t>
      </w:r>
    </w:p>
    <w:p w14:paraId="1EFCBED6" w14:textId="77777777" w:rsidR="00E634DA" w:rsidRPr="007F009A" w:rsidRDefault="00E634DA" w:rsidP="00E634DA">
      <w:r w:rsidRPr="007F009A">
        <w:t xml:space="preserve">                     Поноску знает, может делать стойку.</w:t>
      </w:r>
    </w:p>
    <w:p w14:paraId="6131C7C5" w14:textId="77777777" w:rsidR="00E634DA" w:rsidRPr="007F009A" w:rsidRDefault="00E634DA" w:rsidP="00E634DA">
      <w:r w:rsidRPr="007F009A">
        <w:t xml:space="preserve">                     Оброните вы что-нибудь, - найдет.</w:t>
      </w:r>
    </w:p>
    <w:p w14:paraId="4DC9BAF7" w14:textId="77777777" w:rsidR="00E634DA" w:rsidRPr="007F009A" w:rsidRDefault="00E634DA" w:rsidP="00E634DA">
      <w:r w:rsidRPr="007F009A">
        <w:t xml:space="preserve">                     За брошенною палкой в пруд нырнет.</w:t>
      </w:r>
    </w:p>
    <w:p w14:paraId="4F166CDF" w14:textId="77777777" w:rsidR="00E634DA" w:rsidRPr="007F009A" w:rsidRDefault="00E634DA" w:rsidP="00E634DA"/>
    <w:p w14:paraId="2A5B8A5E" w14:textId="77777777" w:rsidR="00E634DA" w:rsidRPr="007F009A" w:rsidRDefault="00E634DA" w:rsidP="00E634DA">
      <w:r w:rsidRPr="007F009A">
        <w:t xml:space="preserve">                                   Фауст</w:t>
      </w:r>
    </w:p>
    <w:p w14:paraId="14D80C72" w14:textId="77777777" w:rsidR="00E634DA" w:rsidRPr="007F009A" w:rsidRDefault="00E634DA" w:rsidP="00E634DA"/>
    <w:p w14:paraId="3F623227" w14:textId="77777777" w:rsidR="00E634DA" w:rsidRPr="007F009A" w:rsidRDefault="00E634DA" w:rsidP="00E634DA">
      <w:r w:rsidRPr="007F009A">
        <w:t xml:space="preserve">                     Да, он не оборотень, дело ясно.</w:t>
      </w:r>
    </w:p>
    <w:p w14:paraId="352AD99C" w14:textId="77777777" w:rsidR="00E634DA" w:rsidRPr="007F009A" w:rsidRDefault="00E634DA" w:rsidP="00E634DA">
      <w:r w:rsidRPr="007F009A">
        <w:t xml:space="preserve">                     К тому же, видно, вышколен прекрасно.</w:t>
      </w:r>
    </w:p>
    <w:p w14:paraId="47EB0E89" w14:textId="77777777" w:rsidR="00E634DA" w:rsidRPr="007F009A" w:rsidRDefault="00E634DA" w:rsidP="00E634DA"/>
    <w:p w14:paraId="1F9987F2" w14:textId="77777777" w:rsidR="00E634DA" w:rsidRPr="007F009A" w:rsidRDefault="00E634DA" w:rsidP="00E634DA">
      <w:r w:rsidRPr="007F009A">
        <w:lastRenderedPageBreak/>
        <w:t xml:space="preserve">                                   Вагнер</w:t>
      </w:r>
    </w:p>
    <w:p w14:paraId="60011126" w14:textId="77777777" w:rsidR="00E634DA" w:rsidRPr="007F009A" w:rsidRDefault="00E634DA" w:rsidP="00E634DA"/>
    <w:p w14:paraId="23FBCE86" w14:textId="77777777" w:rsidR="00E634DA" w:rsidRPr="007F009A" w:rsidRDefault="00E634DA" w:rsidP="00E634DA">
      <w:r w:rsidRPr="007F009A">
        <w:t xml:space="preserve">                     Серьезному ученому забавно</w:t>
      </w:r>
    </w:p>
    <w:p w14:paraId="0E2EBDDA" w14:textId="77777777" w:rsidR="00E634DA" w:rsidRPr="007F009A" w:rsidRDefault="00E634DA" w:rsidP="00E634DA">
      <w:r w:rsidRPr="007F009A">
        <w:t xml:space="preserve">                     Иметь собаку с выучкой исправной.</w:t>
      </w:r>
    </w:p>
    <w:p w14:paraId="32361F80" w14:textId="77777777" w:rsidR="00E634DA" w:rsidRPr="007F009A" w:rsidRDefault="00E634DA" w:rsidP="00E634DA">
      <w:r w:rsidRPr="007F009A">
        <w:t xml:space="preserve">                     Пес этот, судя по его игре,</w:t>
      </w:r>
    </w:p>
    <w:p w14:paraId="61633A07" w14:textId="77777777" w:rsidR="00E634DA" w:rsidRPr="007F009A" w:rsidRDefault="00E634DA" w:rsidP="00E634DA">
      <w:r w:rsidRPr="007F009A">
        <w:t xml:space="preserve">                     Наверно, у студентов был в муштре.</w:t>
      </w:r>
    </w:p>
    <w:p w14:paraId="36B61827" w14:textId="77777777" w:rsidR="00E634DA" w:rsidRPr="007F009A" w:rsidRDefault="00E634DA" w:rsidP="00E634DA"/>
    <w:p w14:paraId="02C96271" w14:textId="77777777" w:rsidR="00E634DA" w:rsidRPr="007F009A" w:rsidRDefault="00E634DA" w:rsidP="00E634DA">
      <w:r w:rsidRPr="007F009A">
        <w:t xml:space="preserve">                         Входят в городские ворота.</w:t>
      </w:r>
    </w:p>
    <w:p w14:paraId="02D24D77" w14:textId="77777777" w:rsidR="00E634DA" w:rsidRPr="007F009A" w:rsidRDefault="00E634DA" w:rsidP="00E634DA"/>
    <w:p w14:paraId="58F27B7D" w14:textId="77777777" w:rsidR="00E634DA" w:rsidRPr="007F009A" w:rsidRDefault="00E634DA" w:rsidP="00E634DA"/>
    <w:p w14:paraId="69785028" w14:textId="77777777" w:rsidR="00E634DA" w:rsidRPr="007F009A" w:rsidRDefault="00E634DA" w:rsidP="00E634DA">
      <w:r w:rsidRPr="007F009A">
        <w:t>РАБОЧАЯ КОМНАТА ФАУСТА</w:t>
      </w:r>
    </w:p>
    <w:p w14:paraId="47A7FA5A" w14:textId="77777777" w:rsidR="00E634DA" w:rsidRPr="007F009A" w:rsidRDefault="00E634DA" w:rsidP="00E634DA"/>
    <w:p w14:paraId="123C3726" w14:textId="77777777" w:rsidR="00E634DA" w:rsidRPr="007F009A" w:rsidRDefault="00E634DA" w:rsidP="00E634DA">
      <w:r w:rsidRPr="007F009A">
        <w:t xml:space="preserve">                          Входит Фауст с пуделем.</w:t>
      </w:r>
    </w:p>
    <w:p w14:paraId="2B1C6839" w14:textId="77777777" w:rsidR="00E634DA" w:rsidRPr="007F009A" w:rsidRDefault="00E634DA" w:rsidP="00E634DA"/>
    <w:p w14:paraId="7BD72E1E" w14:textId="77777777" w:rsidR="00E634DA" w:rsidRPr="007F009A" w:rsidRDefault="00E634DA" w:rsidP="00E634DA">
      <w:r w:rsidRPr="007F009A">
        <w:t xml:space="preserve">                                   Фауст</w:t>
      </w:r>
    </w:p>
    <w:p w14:paraId="091125D2" w14:textId="77777777" w:rsidR="00E634DA" w:rsidRPr="007F009A" w:rsidRDefault="00E634DA" w:rsidP="00E634DA"/>
    <w:p w14:paraId="71E49292" w14:textId="77777777" w:rsidR="00E634DA" w:rsidRPr="007F009A" w:rsidRDefault="00E634DA" w:rsidP="00E634DA">
      <w:r w:rsidRPr="007F009A">
        <w:t xml:space="preserve">                        Оставил я поля и горы,</w:t>
      </w:r>
    </w:p>
    <w:p w14:paraId="68D7EE76" w14:textId="77777777" w:rsidR="00E634DA" w:rsidRPr="007F009A" w:rsidRDefault="00E634DA" w:rsidP="00E634DA">
      <w:r w:rsidRPr="007F009A">
        <w:t xml:space="preserve">                        Окутанные тьмой ночной.</w:t>
      </w:r>
    </w:p>
    <w:p w14:paraId="3EE415C9" w14:textId="77777777" w:rsidR="00E634DA" w:rsidRPr="007F009A" w:rsidRDefault="00E634DA" w:rsidP="00E634DA">
      <w:r w:rsidRPr="007F009A">
        <w:t xml:space="preserve">                        Открылось внутреннему взору</w:t>
      </w:r>
    </w:p>
    <w:p w14:paraId="4F248F98" w14:textId="77777777" w:rsidR="00E634DA" w:rsidRPr="007F009A" w:rsidRDefault="00E634DA" w:rsidP="00E634DA">
      <w:r w:rsidRPr="007F009A">
        <w:t xml:space="preserve">                        То лучшее, что движет мной.</w:t>
      </w:r>
    </w:p>
    <w:p w14:paraId="48A59050" w14:textId="77777777" w:rsidR="00E634DA" w:rsidRPr="007F009A" w:rsidRDefault="00E634DA" w:rsidP="00E634DA">
      <w:r w:rsidRPr="007F009A">
        <w:t xml:space="preserve">                        В душе, смирившей вожделенья,</w:t>
      </w:r>
    </w:p>
    <w:p w14:paraId="129E1B97" w14:textId="77777777" w:rsidR="00E634DA" w:rsidRPr="007F009A" w:rsidRDefault="00E634DA" w:rsidP="00E634DA">
      <w:r w:rsidRPr="007F009A">
        <w:t xml:space="preserve">                        Свершается переворот.</w:t>
      </w:r>
    </w:p>
    <w:p w14:paraId="5695311E" w14:textId="77777777" w:rsidR="00E634DA" w:rsidRPr="007F009A" w:rsidRDefault="00E634DA" w:rsidP="00E634DA">
      <w:r w:rsidRPr="007F009A">
        <w:t xml:space="preserve">                        Она любовью к провиденью,</w:t>
      </w:r>
    </w:p>
    <w:p w14:paraId="348A2DC1" w14:textId="77777777" w:rsidR="00E634DA" w:rsidRPr="007F009A" w:rsidRDefault="00E634DA" w:rsidP="00E634DA">
      <w:r w:rsidRPr="007F009A">
        <w:t xml:space="preserve">                        Любовью к ближнему живет.</w:t>
      </w:r>
    </w:p>
    <w:p w14:paraId="340A277F" w14:textId="77777777" w:rsidR="00E634DA" w:rsidRPr="007F009A" w:rsidRDefault="00E634DA" w:rsidP="00E634DA"/>
    <w:p w14:paraId="0499F993" w14:textId="77777777" w:rsidR="00E634DA" w:rsidRPr="007F009A" w:rsidRDefault="00E634DA" w:rsidP="00E634DA">
      <w:r w:rsidRPr="007F009A">
        <w:t xml:space="preserve">                   Пудель, уймись и по комнате тесной не бегай!</w:t>
      </w:r>
    </w:p>
    <w:p w14:paraId="220825FD" w14:textId="77777777" w:rsidR="00E634DA" w:rsidRPr="007F009A" w:rsidRDefault="00E634DA" w:rsidP="00E634DA">
      <w:r w:rsidRPr="007F009A">
        <w:t xml:space="preserve">                   Полно ворчать и обнюхивать дверь и порог.</w:t>
      </w:r>
    </w:p>
    <w:p w14:paraId="2DA62D7C" w14:textId="77777777" w:rsidR="00E634DA" w:rsidRPr="007F009A" w:rsidRDefault="00E634DA" w:rsidP="00E634DA">
      <w:r w:rsidRPr="007F009A">
        <w:t xml:space="preserve">                   Ну-ка - за печку и располагайся к ночлегу,</w:t>
      </w:r>
    </w:p>
    <w:p w14:paraId="5B2BA7F7" w14:textId="77777777" w:rsidR="00E634DA" w:rsidRPr="007F009A" w:rsidRDefault="00E634DA" w:rsidP="00E634DA">
      <w:r w:rsidRPr="007F009A">
        <w:t xml:space="preserve">                   Право, приятель, на эту подушку бы лег.</w:t>
      </w:r>
    </w:p>
    <w:p w14:paraId="34D7983B" w14:textId="77777777" w:rsidR="00E634DA" w:rsidRPr="007F009A" w:rsidRDefault="00E634DA" w:rsidP="00E634DA">
      <w:r w:rsidRPr="007F009A">
        <w:t xml:space="preserve">                   Очень любезно нас было прыжками забавить.</w:t>
      </w:r>
    </w:p>
    <w:p w14:paraId="4DF7DFAE" w14:textId="77777777" w:rsidR="00E634DA" w:rsidRPr="007F009A" w:rsidRDefault="00E634DA" w:rsidP="00E634DA">
      <w:r w:rsidRPr="007F009A">
        <w:t xml:space="preserve">                   В поле, на воле, уместна твоя беготня.</w:t>
      </w:r>
    </w:p>
    <w:p w14:paraId="394D04A8" w14:textId="77777777" w:rsidR="00E634DA" w:rsidRPr="007F009A" w:rsidRDefault="00E634DA" w:rsidP="00E634DA">
      <w:r w:rsidRPr="007F009A">
        <w:t xml:space="preserve">                   Здесь тебя просят излишнюю резвость оставить</w:t>
      </w:r>
    </w:p>
    <w:p w14:paraId="5AB870D4" w14:textId="77777777" w:rsidR="00E634DA" w:rsidRPr="007F009A" w:rsidRDefault="00E634DA" w:rsidP="00E634DA">
      <w:r w:rsidRPr="007F009A">
        <w:t xml:space="preserve">                   Угомонись и пойми: ты в гостях у меня.</w:t>
      </w:r>
    </w:p>
    <w:p w14:paraId="70CD6003" w14:textId="77777777" w:rsidR="00E634DA" w:rsidRPr="007F009A" w:rsidRDefault="00E634DA" w:rsidP="00E634DA"/>
    <w:p w14:paraId="11E93B9E" w14:textId="77777777" w:rsidR="00E634DA" w:rsidRPr="007F009A" w:rsidRDefault="00E634DA" w:rsidP="00E634DA">
      <w:r w:rsidRPr="007F009A">
        <w:t xml:space="preserve">                        Когда в глубоком мраке ночи</w:t>
      </w:r>
    </w:p>
    <w:p w14:paraId="3BA0DEDC" w14:textId="77777777" w:rsidR="00E634DA" w:rsidRPr="007F009A" w:rsidRDefault="00E634DA" w:rsidP="00E634DA">
      <w:r w:rsidRPr="007F009A">
        <w:t xml:space="preserve">                        Каморку лампа озарит,</w:t>
      </w:r>
    </w:p>
    <w:p w14:paraId="25927C2F" w14:textId="77777777" w:rsidR="00E634DA" w:rsidRPr="007F009A" w:rsidRDefault="00E634DA" w:rsidP="00E634DA">
      <w:r w:rsidRPr="007F009A">
        <w:t xml:space="preserve">                        Не только в комнате рабочей,</w:t>
      </w:r>
    </w:p>
    <w:p w14:paraId="7FB2DDE1" w14:textId="77777777" w:rsidR="00E634DA" w:rsidRPr="007F009A" w:rsidRDefault="00E634DA" w:rsidP="00E634DA">
      <w:r w:rsidRPr="007F009A">
        <w:t xml:space="preserve">                        И в сердце как бы свет разлит.</w:t>
      </w:r>
    </w:p>
    <w:p w14:paraId="0BF6F388" w14:textId="77777777" w:rsidR="00E634DA" w:rsidRPr="007F009A" w:rsidRDefault="00E634DA" w:rsidP="00E634DA">
      <w:r w:rsidRPr="007F009A">
        <w:t xml:space="preserve">                        Я слышу разума внушенья,</w:t>
      </w:r>
    </w:p>
    <w:p w14:paraId="1BE96660" w14:textId="77777777" w:rsidR="00E634DA" w:rsidRPr="007F009A" w:rsidRDefault="00E634DA" w:rsidP="00E634DA">
      <w:r w:rsidRPr="007F009A">
        <w:t xml:space="preserve">                        Я возрождаюсь и хочу</w:t>
      </w:r>
    </w:p>
    <w:p w14:paraId="64092CAA" w14:textId="77777777" w:rsidR="00E634DA" w:rsidRPr="007F009A" w:rsidRDefault="00E634DA" w:rsidP="00E634DA">
      <w:r w:rsidRPr="007F009A">
        <w:t xml:space="preserve">                        Припасть к источникам творенья,</w:t>
      </w:r>
    </w:p>
    <w:p w14:paraId="4F037403" w14:textId="77777777" w:rsidR="00E634DA" w:rsidRPr="007F009A" w:rsidRDefault="00E634DA" w:rsidP="00E634DA">
      <w:r w:rsidRPr="007F009A">
        <w:t xml:space="preserve">                        К живительному их ключу.</w:t>
      </w:r>
    </w:p>
    <w:p w14:paraId="52867367" w14:textId="77777777" w:rsidR="00E634DA" w:rsidRPr="007F009A" w:rsidRDefault="00E634DA" w:rsidP="00E634DA"/>
    <w:p w14:paraId="0B0607DE" w14:textId="77777777" w:rsidR="00E634DA" w:rsidRPr="007F009A" w:rsidRDefault="00E634DA" w:rsidP="00E634DA">
      <w:r w:rsidRPr="007F009A">
        <w:t xml:space="preserve">                   Пудель, оставь! С вдохновеньем минуты,</w:t>
      </w:r>
    </w:p>
    <w:p w14:paraId="01689423" w14:textId="77777777" w:rsidR="00E634DA" w:rsidRPr="007F009A" w:rsidRDefault="00E634DA" w:rsidP="00E634DA">
      <w:r w:rsidRPr="007F009A">
        <w:t xml:space="preserve">                   Вдруг охватившим меня невзначай,</w:t>
      </w:r>
    </w:p>
    <w:p w14:paraId="2407B6F1" w14:textId="77777777" w:rsidR="00E634DA" w:rsidRPr="007F009A" w:rsidRDefault="00E634DA" w:rsidP="00E634DA">
      <w:r w:rsidRPr="007F009A">
        <w:t xml:space="preserve">                   Несовместимы ворчанье и лай.</w:t>
      </w:r>
    </w:p>
    <w:p w14:paraId="5702062E" w14:textId="77777777" w:rsidR="00E634DA" w:rsidRPr="007F009A" w:rsidRDefault="00E634DA" w:rsidP="00E634DA">
      <w:r w:rsidRPr="007F009A">
        <w:t xml:space="preserve">                   Более свойственно спеси надутой</w:t>
      </w:r>
    </w:p>
    <w:p w14:paraId="03B3F4C2" w14:textId="77777777" w:rsidR="00E634DA" w:rsidRPr="007F009A" w:rsidRDefault="00E634DA" w:rsidP="00E634DA">
      <w:r w:rsidRPr="007F009A">
        <w:t xml:space="preserve">                   Лаять на то, что превыше ее.</w:t>
      </w:r>
    </w:p>
    <w:p w14:paraId="29C170C6" w14:textId="77777777" w:rsidR="00E634DA" w:rsidRPr="007F009A" w:rsidRDefault="00E634DA" w:rsidP="00E634DA">
      <w:r w:rsidRPr="007F009A">
        <w:t xml:space="preserve">                   Разве и между собачьих ухваток</w:t>
      </w:r>
    </w:p>
    <w:p w14:paraId="7D101B8A" w14:textId="77777777" w:rsidR="00E634DA" w:rsidRPr="007F009A" w:rsidRDefault="00E634DA" w:rsidP="00E634DA">
      <w:r w:rsidRPr="007F009A">
        <w:t xml:space="preserve">                   Водится этот людской недостаток?</w:t>
      </w:r>
    </w:p>
    <w:p w14:paraId="6DFD8580" w14:textId="77777777" w:rsidR="00E634DA" w:rsidRPr="007F009A" w:rsidRDefault="00E634DA" w:rsidP="00E634DA">
      <w:r w:rsidRPr="007F009A">
        <w:t xml:space="preserve">                   Пудель! Оставь беготню и вытье.</w:t>
      </w:r>
    </w:p>
    <w:p w14:paraId="31F76FD2" w14:textId="77777777" w:rsidR="00E634DA" w:rsidRPr="007F009A" w:rsidRDefault="00E634DA" w:rsidP="00E634DA"/>
    <w:p w14:paraId="7C89898D" w14:textId="77777777" w:rsidR="00E634DA" w:rsidRPr="007F009A" w:rsidRDefault="00E634DA" w:rsidP="00E634DA">
      <w:r w:rsidRPr="007F009A">
        <w:lastRenderedPageBreak/>
        <w:t xml:space="preserve">                        Но вновь безволье, и упадок,</w:t>
      </w:r>
    </w:p>
    <w:p w14:paraId="436EE441" w14:textId="77777777" w:rsidR="00E634DA" w:rsidRPr="007F009A" w:rsidRDefault="00E634DA" w:rsidP="00E634DA">
      <w:r w:rsidRPr="007F009A">
        <w:t xml:space="preserve">                        И вялость в мыслях, и разброд.</w:t>
      </w:r>
    </w:p>
    <w:p w14:paraId="1037592C" w14:textId="77777777" w:rsidR="00E634DA" w:rsidRPr="007F009A" w:rsidRDefault="00E634DA" w:rsidP="00E634DA">
      <w:r w:rsidRPr="007F009A">
        <w:t xml:space="preserve">                        Как часто этот беспорядок</w:t>
      </w:r>
    </w:p>
    <w:p w14:paraId="3664B25E" w14:textId="77777777" w:rsidR="00E634DA" w:rsidRPr="007F009A" w:rsidRDefault="00E634DA" w:rsidP="00E634DA">
      <w:r w:rsidRPr="007F009A">
        <w:t xml:space="preserve">                        За просветленьем настает!</w:t>
      </w:r>
    </w:p>
    <w:p w14:paraId="501BA1A1" w14:textId="77777777" w:rsidR="00E634DA" w:rsidRPr="007F009A" w:rsidRDefault="00E634DA" w:rsidP="00E634DA">
      <w:r w:rsidRPr="007F009A">
        <w:t xml:space="preserve">                        Паденья эти и подъемы</w:t>
      </w:r>
    </w:p>
    <w:p w14:paraId="4F148364" w14:textId="77777777" w:rsidR="00E634DA" w:rsidRPr="007F009A" w:rsidRDefault="00E634DA" w:rsidP="00E634DA">
      <w:r w:rsidRPr="007F009A">
        <w:t xml:space="preserve">                        Как в совершенстве мне знакомы!</w:t>
      </w:r>
    </w:p>
    <w:p w14:paraId="61016E5D" w14:textId="77777777" w:rsidR="00E634DA" w:rsidRPr="007F009A" w:rsidRDefault="00E634DA" w:rsidP="00E634DA">
      <w:r w:rsidRPr="007F009A">
        <w:t xml:space="preserve">                        От них есть средство искони:</w:t>
      </w:r>
    </w:p>
    <w:p w14:paraId="0EF3DA3A" w14:textId="77777777" w:rsidR="00E634DA" w:rsidRPr="007F009A" w:rsidRDefault="00E634DA" w:rsidP="00E634DA">
      <w:r w:rsidRPr="007F009A">
        <w:t xml:space="preserve">                        Лекарство от душевной лени -</w:t>
      </w:r>
    </w:p>
    <w:p w14:paraId="3C07A0E3" w14:textId="77777777" w:rsidR="00E634DA" w:rsidRPr="007F009A" w:rsidRDefault="00E634DA" w:rsidP="00E634DA">
      <w:r w:rsidRPr="007F009A">
        <w:t xml:space="preserve">                        Божественное откровенье,</w:t>
      </w:r>
    </w:p>
    <w:p w14:paraId="0BB3F8B0" w14:textId="77777777" w:rsidR="00E634DA" w:rsidRPr="007F009A" w:rsidRDefault="00E634DA" w:rsidP="00E634DA">
      <w:r w:rsidRPr="007F009A">
        <w:t xml:space="preserve">                        Всесильное и в наши дни.</w:t>
      </w:r>
    </w:p>
    <w:p w14:paraId="125831B6" w14:textId="77777777" w:rsidR="00E634DA" w:rsidRPr="007F009A" w:rsidRDefault="00E634DA" w:rsidP="00E634DA">
      <w:r w:rsidRPr="007F009A">
        <w:t xml:space="preserve">                        Всего сильнее им согреты</w:t>
      </w:r>
    </w:p>
    <w:p w14:paraId="5C77C851" w14:textId="77777777" w:rsidR="00E634DA" w:rsidRPr="007F009A" w:rsidRDefault="00E634DA" w:rsidP="00E634DA">
      <w:r w:rsidRPr="007F009A">
        <w:t xml:space="preserve">                        Страницы Нового завета.</w:t>
      </w:r>
    </w:p>
    <w:p w14:paraId="7A4CA3EA" w14:textId="77777777" w:rsidR="00E634DA" w:rsidRPr="007F009A" w:rsidRDefault="00E634DA" w:rsidP="00E634DA">
      <w:r w:rsidRPr="007F009A">
        <w:t xml:space="preserve">                        Вот, кстати, рядом и они.</w:t>
      </w:r>
    </w:p>
    <w:p w14:paraId="693935B3" w14:textId="77777777" w:rsidR="00E634DA" w:rsidRPr="007F009A" w:rsidRDefault="00E634DA" w:rsidP="00E634DA">
      <w:r w:rsidRPr="007F009A">
        <w:t xml:space="preserve">                        Я по-немецки все писанье</w:t>
      </w:r>
    </w:p>
    <w:p w14:paraId="52CE113B" w14:textId="77777777" w:rsidR="00E634DA" w:rsidRPr="007F009A" w:rsidRDefault="00E634DA" w:rsidP="00E634DA">
      <w:r w:rsidRPr="007F009A">
        <w:t xml:space="preserve">                        Хочу, не пожалев старанья,</w:t>
      </w:r>
    </w:p>
    <w:p w14:paraId="4677F247" w14:textId="77777777" w:rsidR="00E634DA" w:rsidRPr="007F009A" w:rsidRDefault="00E634DA" w:rsidP="00E634DA">
      <w:r w:rsidRPr="007F009A">
        <w:t xml:space="preserve">                        Уединившись взаперти,</w:t>
      </w:r>
    </w:p>
    <w:p w14:paraId="02967293" w14:textId="77777777" w:rsidR="00E634DA" w:rsidRPr="007F009A" w:rsidRDefault="00E634DA" w:rsidP="00E634DA">
      <w:r w:rsidRPr="007F009A">
        <w:t xml:space="preserve">                        Как следует перевести.</w:t>
      </w:r>
    </w:p>
    <w:p w14:paraId="60B630A4" w14:textId="77777777" w:rsidR="00E634DA" w:rsidRPr="007F009A" w:rsidRDefault="00E634DA" w:rsidP="00E634DA">
      <w:r w:rsidRPr="007F009A">
        <w:t xml:space="preserve">                    (Открывает книгу, чтобы приступить</w:t>
      </w:r>
    </w:p>
    <w:p w14:paraId="4874E91C" w14:textId="77777777" w:rsidR="00E634DA" w:rsidRPr="007F009A" w:rsidRDefault="00E634DA" w:rsidP="00E634DA">
      <w:r w:rsidRPr="007F009A">
        <w:t xml:space="preserve">                                 к работе.)</w:t>
      </w:r>
    </w:p>
    <w:p w14:paraId="481FA65F" w14:textId="77777777" w:rsidR="00E634DA" w:rsidRPr="007F009A" w:rsidRDefault="00E634DA" w:rsidP="00E634DA"/>
    <w:p w14:paraId="013E6421" w14:textId="77777777" w:rsidR="00E634DA" w:rsidRPr="007F009A" w:rsidRDefault="00E634DA" w:rsidP="00E634DA">
      <w:r w:rsidRPr="007F009A">
        <w:t xml:space="preserve">                   "В начале было Слово". С первых строк</w:t>
      </w:r>
    </w:p>
    <w:p w14:paraId="519402C1" w14:textId="77777777" w:rsidR="00E634DA" w:rsidRPr="007F009A" w:rsidRDefault="00E634DA" w:rsidP="00E634DA">
      <w:r w:rsidRPr="007F009A">
        <w:t xml:space="preserve">                   Загадка. Так ли понял я намек?</w:t>
      </w:r>
    </w:p>
    <w:p w14:paraId="363A8BDE" w14:textId="77777777" w:rsidR="00E634DA" w:rsidRPr="007F009A" w:rsidRDefault="00E634DA" w:rsidP="00E634DA">
      <w:r w:rsidRPr="007F009A">
        <w:t xml:space="preserve">                   Ведь я так высоко не ставлю слова,</w:t>
      </w:r>
    </w:p>
    <w:p w14:paraId="7F149C36" w14:textId="77777777" w:rsidR="00E634DA" w:rsidRPr="007F009A" w:rsidRDefault="00E634DA" w:rsidP="00E634DA">
      <w:r w:rsidRPr="007F009A">
        <w:t xml:space="preserve">                   Чтоб думать, что оно всему основа.</w:t>
      </w:r>
    </w:p>
    <w:p w14:paraId="54B9B848" w14:textId="77777777" w:rsidR="00E634DA" w:rsidRPr="007F009A" w:rsidRDefault="00E634DA" w:rsidP="00E634DA">
      <w:r w:rsidRPr="007F009A">
        <w:t xml:space="preserve">                   "В начале мысль была". Вот перевод.</w:t>
      </w:r>
    </w:p>
    <w:p w14:paraId="73DF74F3" w14:textId="77777777" w:rsidR="00E634DA" w:rsidRPr="007F009A" w:rsidRDefault="00E634DA" w:rsidP="00E634DA">
      <w:r w:rsidRPr="007F009A">
        <w:t xml:space="preserve">                   Он ближе этот стих передает.</w:t>
      </w:r>
    </w:p>
    <w:p w14:paraId="5E968377" w14:textId="77777777" w:rsidR="00E634DA" w:rsidRPr="007F009A" w:rsidRDefault="00E634DA" w:rsidP="00E634DA">
      <w:r w:rsidRPr="007F009A">
        <w:t xml:space="preserve">                   Подумаю, однако, чтобы сразу</w:t>
      </w:r>
    </w:p>
    <w:p w14:paraId="4F3E495E" w14:textId="77777777" w:rsidR="00E634DA" w:rsidRPr="007F009A" w:rsidRDefault="00E634DA" w:rsidP="00E634DA">
      <w:r w:rsidRPr="007F009A">
        <w:t xml:space="preserve">                   Не погубить работы первой фразой.</w:t>
      </w:r>
    </w:p>
    <w:p w14:paraId="23916C86" w14:textId="77777777" w:rsidR="00E634DA" w:rsidRPr="007F009A" w:rsidRDefault="00E634DA" w:rsidP="00E634DA">
      <w:r w:rsidRPr="007F009A">
        <w:t xml:space="preserve">                   Могла ли мысль в созданье жизнь вдохнуть?</w:t>
      </w:r>
    </w:p>
    <w:p w14:paraId="1CFD0E33" w14:textId="77777777" w:rsidR="00E634DA" w:rsidRPr="007F009A" w:rsidRDefault="00E634DA" w:rsidP="00E634DA">
      <w:r w:rsidRPr="007F009A">
        <w:t xml:space="preserve">                   "Была в начале сила". Вот в чем суть.</w:t>
      </w:r>
    </w:p>
    <w:p w14:paraId="331672E0" w14:textId="77777777" w:rsidR="00E634DA" w:rsidRPr="007F009A" w:rsidRDefault="00E634DA" w:rsidP="00E634DA">
      <w:r w:rsidRPr="007F009A">
        <w:t xml:space="preserve">                   Но после небольшого колебанья</w:t>
      </w:r>
    </w:p>
    <w:p w14:paraId="7F41C5A0" w14:textId="77777777" w:rsidR="00E634DA" w:rsidRPr="007F009A" w:rsidRDefault="00E634DA" w:rsidP="00E634DA">
      <w:r w:rsidRPr="007F009A">
        <w:t xml:space="preserve">                   Я отклоняю это толкованье.</w:t>
      </w:r>
    </w:p>
    <w:p w14:paraId="19478B8E" w14:textId="77777777" w:rsidR="00E634DA" w:rsidRPr="007F009A" w:rsidRDefault="00E634DA" w:rsidP="00E634DA">
      <w:r w:rsidRPr="007F009A">
        <w:t xml:space="preserve">                   Я был опять, как вижу, с толку сбит:</w:t>
      </w:r>
    </w:p>
    <w:p w14:paraId="68C186F2" w14:textId="77777777" w:rsidR="00E634DA" w:rsidRPr="007F009A" w:rsidRDefault="00E634DA" w:rsidP="00E634DA">
      <w:r w:rsidRPr="007F009A">
        <w:t xml:space="preserve">                   "В начале было дело", -  стих гласит.</w:t>
      </w:r>
    </w:p>
    <w:p w14:paraId="6362F33D" w14:textId="77777777" w:rsidR="00E634DA" w:rsidRPr="007F009A" w:rsidRDefault="00E634DA" w:rsidP="00E634DA"/>
    <w:p w14:paraId="661A58A1" w14:textId="77777777" w:rsidR="00E634DA" w:rsidRPr="007F009A" w:rsidRDefault="00E634DA" w:rsidP="00E634DA">
      <w:r w:rsidRPr="007F009A">
        <w:t xml:space="preserve">                        Если ты хочешь жить со мною,</w:t>
      </w:r>
    </w:p>
    <w:p w14:paraId="1BC700CA" w14:textId="77777777" w:rsidR="00E634DA" w:rsidRPr="007F009A" w:rsidRDefault="00E634DA" w:rsidP="00E634DA">
      <w:r w:rsidRPr="007F009A">
        <w:t xml:space="preserve">                        То чтоб без воя.</w:t>
      </w:r>
    </w:p>
    <w:p w14:paraId="3C76193A" w14:textId="77777777" w:rsidR="00E634DA" w:rsidRPr="007F009A" w:rsidRDefault="00E634DA" w:rsidP="00E634DA">
      <w:r w:rsidRPr="007F009A">
        <w:t xml:space="preserve">                        Что за возня?</w:t>
      </w:r>
    </w:p>
    <w:p w14:paraId="19B2A9BA" w14:textId="77777777" w:rsidR="00E634DA" w:rsidRPr="007F009A" w:rsidRDefault="00E634DA" w:rsidP="00E634DA">
      <w:r w:rsidRPr="007F009A">
        <w:t xml:space="preserve">                        Понял ты, пудель? Смотри у меня!</w:t>
      </w:r>
    </w:p>
    <w:p w14:paraId="76260E5F" w14:textId="77777777" w:rsidR="00E634DA" w:rsidRPr="007F009A" w:rsidRDefault="00E634DA" w:rsidP="00E634DA">
      <w:r w:rsidRPr="007F009A">
        <w:t xml:space="preserve">                        Кроме того, не лай, не балуй,</w:t>
      </w:r>
    </w:p>
    <w:p w14:paraId="2D024F7E" w14:textId="77777777" w:rsidR="00E634DA" w:rsidRPr="007F009A" w:rsidRDefault="00E634DA" w:rsidP="00E634DA">
      <w:r w:rsidRPr="007F009A">
        <w:t xml:space="preserve">                        Очень ты, брат, беспокойный малый.</w:t>
      </w:r>
    </w:p>
    <w:p w14:paraId="4CB06DB6" w14:textId="77777777" w:rsidR="00E634DA" w:rsidRPr="007F009A" w:rsidRDefault="00E634DA" w:rsidP="00E634DA">
      <w:r w:rsidRPr="007F009A">
        <w:t xml:space="preserve">                        Одному из нас двоих</w:t>
      </w:r>
    </w:p>
    <w:p w14:paraId="276DD043" w14:textId="77777777" w:rsidR="00E634DA" w:rsidRPr="007F009A" w:rsidRDefault="00E634DA" w:rsidP="00E634DA">
      <w:r w:rsidRPr="007F009A">
        <w:t xml:space="preserve">                        Придется убраться из стен моих.</w:t>
      </w:r>
    </w:p>
    <w:p w14:paraId="3ADB5875" w14:textId="77777777" w:rsidR="00E634DA" w:rsidRPr="007F009A" w:rsidRDefault="00E634DA" w:rsidP="00E634DA">
      <w:r w:rsidRPr="007F009A">
        <w:t xml:space="preserve">                        Ну, так возьми на себя этот шаг.</w:t>
      </w:r>
    </w:p>
    <w:p w14:paraId="0BDD4A3D" w14:textId="77777777" w:rsidR="00E634DA" w:rsidRPr="007F009A" w:rsidRDefault="00E634DA" w:rsidP="00E634DA">
      <w:r w:rsidRPr="007F009A">
        <w:t xml:space="preserve">                        Нечего делать. Вот дверь. Всех благ!</w:t>
      </w:r>
    </w:p>
    <w:p w14:paraId="4375AF72" w14:textId="77777777" w:rsidR="00E634DA" w:rsidRPr="007F009A" w:rsidRDefault="00E634DA" w:rsidP="00E634DA">
      <w:r w:rsidRPr="007F009A">
        <w:t xml:space="preserve">                        Но что я вижу! Вот так гиль!</w:t>
      </w:r>
    </w:p>
    <w:p w14:paraId="14D8857A" w14:textId="77777777" w:rsidR="00E634DA" w:rsidRPr="007F009A" w:rsidRDefault="00E634DA" w:rsidP="00E634DA">
      <w:r w:rsidRPr="007F009A">
        <w:t xml:space="preserve">                        Что это, сказка или быль?</w:t>
      </w:r>
    </w:p>
    <w:p w14:paraId="518563B9" w14:textId="77777777" w:rsidR="00E634DA" w:rsidRPr="007F009A" w:rsidRDefault="00E634DA" w:rsidP="00E634DA">
      <w:r w:rsidRPr="007F009A">
        <w:t xml:space="preserve">                        Мой пудель напыжился, как пузырь,</w:t>
      </w:r>
    </w:p>
    <w:p w14:paraId="054F9836" w14:textId="77777777" w:rsidR="00E634DA" w:rsidRPr="007F009A" w:rsidRDefault="00E634DA" w:rsidP="00E634DA">
      <w:r w:rsidRPr="007F009A">
        <w:t xml:space="preserve">                        И все разбухает ввысь и вширь.</w:t>
      </w:r>
    </w:p>
    <w:p w14:paraId="598F0796" w14:textId="77777777" w:rsidR="00E634DA" w:rsidRPr="007F009A" w:rsidRDefault="00E634DA" w:rsidP="00E634DA">
      <w:r w:rsidRPr="007F009A">
        <w:t xml:space="preserve">                        Он может до потолка достать.</w:t>
      </w:r>
    </w:p>
    <w:p w14:paraId="5F22F9A1" w14:textId="77777777" w:rsidR="00E634DA" w:rsidRPr="007F009A" w:rsidRDefault="00E634DA" w:rsidP="00E634DA">
      <w:r w:rsidRPr="007F009A">
        <w:t xml:space="preserve">                        Нет, это не собачья стать!</w:t>
      </w:r>
    </w:p>
    <w:p w14:paraId="5BCF8428" w14:textId="77777777" w:rsidR="00E634DA" w:rsidRPr="007F009A" w:rsidRDefault="00E634DA" w:rsidP="00E634DA">
      <w:r w:rsidRPr="007F009A">
        <w:t xml:space="preserve">                        Я нечисть ввел себе под свод!</w:t>
      </w:r>
    </w:p>
    <w:p w14:paraId="430DD73C" w14:textId="77777777" w:rsidR="00E634DA" w:rsidRPr="007F009A" w:rsidRDefault="00E634DA" w:rsidP="00E634DA">
      <w:r w:rsidRPr="007F009A">
        <w:lastRenderedPageBreak/>
        <w:t xml:space="preserve">                        Раскрыла пасть, как бегемот,</w:t>
      </w:r>
    </w:p>
    <w:p w14:paraId="0506F76F" w14:textId="77777777" w:rsidR="00E634DA" w:rsidRPr="007F009A" w:rsidRDefault="00E634DA" w:rsidP="00E634DA">
      <w:r w:rsidRPr="007F009A">
        <w:t xml:space="preserve">                        Огнем глазища налиты, -</w:t>
      </w:r>
    </w:p>
    <w:p w14:paraId="774F209B" w14:textId="77777777" w:rsidR="00E634DA" w:rsidRPr="007F009A" w:rsidRDefault="00E634DA" w:rsidP="00E634DA">
      <w:r w:rsidRPr="007F009A">
        <w:t xml:space="preserve">                        Тварь из бесовской мелкоты.</w:t>
      </w:r>
    </w:p>
    <w:p w14:paraId="31A2DEDC" w14:textId="77777777" w:rsidR="00E634DA" w:rsidRPr="007F009A" w:rsidRDefault="00E634DA" w:rsidP="00E634DA">
      <w:r w:rsidRPr="007F009A">
        <w:t xml:space="preserve">                        Совет, как пакость обуздать,</w:t>
      </w:r>
    </w:p>
    <w:p w14:paraId="504C5DD6" w14:textId="77777777" w:rsidR="00E634DA" w:rsidRPr="007F009A" w:rsidRDefault="00E634DA" w:rsidP="00E634DA">
      <w:r w:rsidRPr="007F009A">
        <w:t xml:space="preserve">                        "Ключ Соломона" может дать.</w:t>
      </w:r>
    </w:p>
    <w:p w14:paraId="1CB8B243" w14:textId="77777777" w:rsidR="00E634DA" w:rsidRPr="007F009A" w:rsidRDefault="00E634DA" w:rsidP="00E634DA"/>
    <w:p w14:paraId="749B6DCF" w14:textId="77777777" w:rsidR="00E634DA" w:rsidRPr="007F009A" w:rsidRDefault="00E634DA" w:rsidP="00E634DA">
      <w:r w:rsidRPr="007F009A">
        <w:t xml:space="preserve">                                    Духи</w:t>
      </w:r>
    </w:p>
    <w:p w14:paraId="09D08441" w14:textId="77777777" w:rsidR="00E634DA" w:rsidRPr="007F009A" w:rsidRDefault="00E634DA" w:rsidP="00E634DA">
      <w:r w:rsidRPr="007F009A">
        <w:t xml:space="preserve">                                 (в сенях)</w:t>
      </w:r>
    </w:p>
    <w:p w14:paraId="1F6E7460" w14:textId="77777777" w:rsidR="00E634DA" w:rsidRPr="007F009A" w:rsidRDefault="00E634DA" w:rsidP="00E634DA"/>
    <w:p w14:paraId="6B735AA4" w14:textId="77777777" w:rsidR="00E634DA" w:rsidRPr="007F009A" w:rsidRDefault="00E634DA" w:rsidP="00E634DA">
      <w:r w:rsidRPr="007F009A">
        <w:t xml:space="preserve">                        Один из нас в ловушке,</w:t>
      </w:r>
    </w:p>
    <w:p w14:paraId="436948A1" w14:textId="77777777" w:rsidR="00E634DA" w:rsidRPr="007F009A" w:rsidRDefault="00E634DA" w:rsidP="00E634DA">
      <w:r w:rsidRPr="007F009A">
        <w:t xml:space="preserve">                        Но внутрь за ним нельзя.</w:t>
      </w:r>
    </w:p>
    <w:p w14:paraId="3914167D" w14:textId="77777777" w:rsidR="00E634DA" w:rsidRPr="007F009A" w:rsidRDefault="00E634DA" w:rsidP="00E634DA">
      <w:r w:rsidRPr="007F009A">
        <w:t xml:space="preserve">                        Наш долг помочь друг дружке,</w:t>
      </w:r>
    </w:p>
    <w:p w14:paraId="52AF969F" w14:textId="77777777" w:rsidR="00E634DA" w:rsidRPr="007F009A" w:rsidRDefault="00E634DA" w:rsidP="00E634DA">
      <w:r w:rsidRPr="007F009A">
        <w:t xml:space="preserve">                        За дверью лебезя.</w:t>
      </w:r>
    </w:p>
    <w:p w14:paraId="35322A1A" w14:textId="77777777" w:rsidR="00E634DA" w:rsidRPr="007F009A" w:rsidRDefault="00E634DA" w:rsidP="00E634DA">
      <w:r w:rsidRPr="007F009A">
        <w:t xml:space="preserve">                        Вертитесь втихомолку,</w:t>
      </w:r>
    </w:p>
    <w:p w14:paraId="60860734" w14:textId="77777777" w:rsidR="00E634DA" w:rsidRPr="007F009A" w:rsidRDefault="00E634DA" w:rsidP="00E634DA">
      <w:r w:rsidRPr="007F009A">
        <w:t xml:space="preserve">                        Чтоб нас пронюхал бес</w:t>
      </w:r>
    </w:p>
    <w:p w14:paraId="10CF34FA" w14:textId="77777777" w:rsidR="00E634DA" w:rsidRPr="007F009A" w:rsidRDefault="00E634DA" w:rsidP="00E634DA">
      <w:r w:rsidRPr="007F009A">
        <w:t xml:space="preserve">                        И к нам в дверную щелку</w:t>
      </w:r>
    </w:p>
    <w:p w14:paraId="7830218D" w14:textId="77777777" w:rsidR="00E634DA" w:rsidRPr="007F009A" w:rsidRDefault="00E634DA" w:rsidP="00E634DA">
      <w:r w:rsidRPr="007F009A">
        <w:t xml:space="preserve">                        На радостях пролез.</w:t>
      </w:r>
    </w:p>
    <w:p w14:paraId="69840A0B" w14:textId="77777777" w:rsidR="00E634DA" w:rsidRPr="007F009A" w:rsidRDefault="00E634DA" w:rsidP="00E634DA">
      <w:r w:rsidRPr="007F009A">
        <w:t xml:space="preserve">                        Узнав, что есть подмога</w:t>
      </w:r>
    </w:p>
    <w:p w14:paraId="09823086" w14:textId="77777777" w:rsidR="00E634DA" w:rsidRPr="007F009A" w:rsidRDefault="00E634DA" w:rsidP="00E634DA">
      <w:r w:rsidRPr="007F009A">
        <w:t xml:space="preserve">                        И он в родном кругу,</w:t>
      </w:r>
    </w:p>
    <w:p w14:paraId="628C4710" w14:textId="77777777" w:rsidR="00E634DA" w:rsidRPr="007F009A" w:rsidRDefault="00E634DA" w:rsidP="00E634DA">
      <w:r w:rsidRPr="007F009A">
        <w:t xml:space="preserve">                        Он ринется к порогу,</w:t>
      </w:r>
    </w:p>
    <w:p w14:paraId="3A8F2E78" w14:textId="77777777" w:rsidR="00E634DA" w:rsidRPr="007F009A" w:rsidRDefault="00E634DA" w:rsidP="00E634DA">
      <w:r w:rsidRPr="007F009A">
        <w:t xml:space="preserve">                        Мы все пред ним в долгу.</w:t>
      </w:r>
    </w:p>
    <w:p w14:paraId="21F67C86" w14:textId="77777777" w:rsidR="00E634DA" w:rsidRPr="007F009A" w:rsidRDefault="00E634DA" w:rsidP="00E634DA"/>
    <w:p w14:paraId="0813ECBC" w14:textId="77777777" w:rsidR="00E634DA" w:rsidRPr="007F009A" w:rsidRDefault="00E634DA" w:rsidP="00E634DA">
      <w:r w:rsidRPr="007F009A">
        <w:t xml:space="preserve">                                   Фауст</w:t>
      </w:r>
    </w:p>
    <w:p w14:paraId="7F6DA9C8" w14:textId="77777777" w:rsidR="00E634DA" w:rsidRPr="007F009A" w:rsidRDefault="00E634DA" w:rsidP="00E634DA"/>
    <w:p w14:paraId="2D17546B" w14:textId="77777777" w:rsidR="00E634DA" w:rsidRPr="007F009A" w:rsidRDefault="00E634DA" w:rsidP="00E634DA">
      <w:r w:rsidRPr="007F009A">
        <w:t xml:space="preserve">                        Чтоб зачураться от собаки,</w:t>
      </w:r>
    </w:p>
    <w:p w14:paraId="730E62F6" w14:textId="77777777" w:rsidR="00E634DA" w:rsidRPr="007F009A" w:rsidRDefault="00E634DA" w:rsidP="00E634DA">
      <w:r w:rsidRPr="007F009A">
        <w:t xml:space="preserve">                        Есть заговор четвероякий!</w:t>
      </w:r>
    </w:p>
    <w:p w14:paraId="09F76C42" w14:textId="77777777" w:rsidR="00E634DA" w:rsidRPr="007F009A" w:rsidRDefault="00E634DA" w:rsidP="00E634DA"/>
    <w:p w14:paraId="7400E13C" w14:textId="77777777" w:rsidR="00E634DA" w:rsidRPr="007F009A" w:rsidRDefault="00E634DA" w:rsidP="00E634DA">
      <w:r w:rsidRPr="007F009A">
        <w:t xml:space="preserve">                             Саламандра, жгись,</w:t>
      </w:r>
    </w:p>
    <w:p w14:paraId="60CDC304" w14:textId="77777777" w:rsidR="00E634DA" w:rsidRPr="007F009A" w:rsidRDefault="00E634DA" w:rsidP="00E634DA">
      <w:r w:rsidRPr="007F009A">
        <w:t xml:space="preserve">                             Ундина, вейся,</w:t>
      </w:r>
    </w:p>
    <w:p w14:paraId="50BF52FC" w14:textId="77777777" w:rsidR="00E634DA" w:rsidRPr="007F009A" w:rsidRDefault="00E634DA" w:rsidP="00E634DA">
      <w:r w:rsidRPr="007F009A">
        <w:t xml:space="preserve">                             Сильф, рассейся,</w:t>
      </w:r>
    </w:p>
    <w:p w14:paraId="56DF61EA" w14:textId="77777777" w:rsidR="00E634DA" w:rsidRPr="007F009A" w:rsidRDefault="00E634DA" w:rsidP="00E634DA">
      <w:r w:rsidRPr="007F009A">
        <w:t xml:space="preserve">                             Кобольд, трудись!</w:t>
      </w:r>
    </w:p>
    <w:p w14:paraId="52BC3C14" w14:textId="77777777" w:rsidR="00E634DA" w:rsidRPr="007F009A" w:rsidRDefault="00E634DA" w:rsidP="00E634DA">
      <w:r w:rsidRPr="007F009A">
        <w:t xml:space="preserve">                             Кто слышит впервые</w:t>
      </w:r>
    </w:p>
    <w:p w14:paraId="1A599E97" w14:textId="77777777" w:rsidR="00E634DA" w:rsidRPr="007F009A" w:rsidRDefault="00E634DA" w:rsidP="00E634DA">
      <w:r w:rsidRPr="007F009A">
        <w:t xml:space="preserve">                             Про эти стихии,</w:t>
      </w:r>
    </w:p>
    <w:p w14:paraId="7B25B9BA" w14:textId="77777777" w:rsidR="00E634DA" w:rsidRPr="007F009A" w:rsidRDefault="00E634DA" w:rsidP="00E634DA">
      <w:r w:rsidRPr="007F009A">
        <w:t xml:space="preserve">                             Их свойства и строй,</w:t>
      </w:r>
    </w:p>
    <w:p w14:paraId="71532195" w14:textId="77777777" w:rsidR="00E634DA" w:rsidRPr="007F009A" w:rsidRDefault="00E634DA" w:rsidP="00E634DA">
      <w:r w:rsidRPr="007F009A">
        <w:t xml:space="preserve">                             Какой заклинатель?</w:t>
      </w:r>
    </w:p>
    <w:p w14:paraId="1D3C4BA4" w14:textId="77777777" w:rsidR="00E634DA" w:rsidRPr="007F009A" w:rsidRDefault="00E634DA" w:rsidP="00E634DA">
      <w:r w:rsidRPr="007F009A">
        <w:t xml:space="preserve">                             Кропатель пустой!</w:t>
      </w:r>
    </w:p>
    <w:p w14:paraId="2D2E8575" w14:textId="77777777" w:rsidR="00E634DA" w:rsidRPr="007F009A" w:rsidRDefault="00E634DA" w:rsidP="00E634DA"/>
    <w:p w14:paraId="6CC299CA" w14:textId="77777777" w:rsidR="00E634DA" w:rsidRPr="007F009A" w:rsidRDefault="00E634DA" w:rsidP="00E634DA">
      <w:r w:rsidRPr="007F009A">
        <w:t xml:space="preserve">                             Раздуй свое пламя,</w:t>
      </w:r>
    </w:p>
    <w:p w14:paraId="0092D4BF" w14:textId="77777777" w:rsidR="00E634DA" w:rsidRPr="007F009A" w:rsidRDefault="00E634DA" w:rsidP="00E634DA">
      <w:r w:rsidRPr="007F009A">
        <w:t xml:space="preserve">                             Саламандра!</w:t>
      </w:r>
    </w:p>
    <w:p w14:paraId="1BF84854" w14:textId="77777777" w:rsidR="00E634DA" w:rsidRPr="007F009A" w:rsidRDefault="00E634DA" w:rsidP="00E634DA">
      <w:r w:rsidRPr="007F009A">
        <w:t xml:space="preserve">                             Разлейся ручьями,</w:t>
      </w:r>
    </w:p>
    <w:p w14:paraId="1EFB870D" w14:textId="77777777" w:rsidR="00E634DA" w:rsidRPr="007F009A" w:rsidRDefault="00E634DA" w:rsidP="00E634DA">
      <w:r w:rsidRPr="007F009A">
        <w:t xml:space="preserve">                             Ундина!</w:t>
      </w:r>
    </w:p>
    <w:p w14:paraId="3278B61B" w14:textId="77777777" w:rsidR="00E634DA" w:rsidRPr="007F009A" w:rsidRDefault="00E634DA" w:rsidP="00E634DA">
      <w:r w:rsidRPr="007F009A">
        <w:t xml:space="preserve">                             Сильф, облаком взмой!</w:t>
      </w:r>
    </w:p>
    <w:p w14:paraId="5BEF0ABA" w14:textId="77777777" w:rsidR="00E634DA" w:rsidRPr="007F009A" w:rsidRDefault="00E634DA" w:rsidP="00E634DA">
      <w:r w:rsidRPr="007F009A">
        <w:t xml:space="preserve">                             Инкуб, домовой,</w:t>
      </w:r>
    </w:p>
    <w:p w14:paraId="7C7B6CC0" w14:textId="77777777" w:rsidR="00E634DA" w:rsidRPr="007F009A" w:rsidRDefault="00E634DA" w:rsidP="00E634DA">
      <w:r w:rsidRPr="007F009A">
        <w:t xml:space="preserve">                             В хозяйственном хламе,</w:t>
      </w:r>
    </w:p>
    <w:p w14:paraId="26080EEB" w14:textId="77777777" w:rsidR="00E634DA" w:rsidRPr="007F009A" w:rsidRDefault="00E634DA" w:rsidP="00E634DA">
      <w:r w:rsidRPr="007F009A">
        <w:t xml:space="preserve">                             Что нужно, отрой!</w:t>
      </w:r>
    </w:p>
    <w:p w14:paraId="1E3108F1" w14:textId="77777777" w:rsidR="00E634DA" w:rsidRPr="007F009A" w:rsidRDefault="00E634DA" w:rsidP="00E634DA"/>
    <w:p w14:paraId="5A30C889" w14:textId="77777777" w:rsidR="00E634DA" w:rsidRPr="007F009A" w:rsidRDefault="00E634DA" w:rsidP="00E634DA">
      <w:r w:rsidRPr="007F009A">
        <w:t xml:space="preserve">                             Из первоматерий</w:t>
      </w:r>
    </w:p>
    <w:p w14:paraId="1C8A1872" w14:textId="77777777" w:rsidR="00E634DA" w:rsidRPr="007F009A" w:rsidRDefault="00E634DA" w:rsidP="00E634DA">
      <w:r w:rsidRPr="007F009A">
        <w:t xml:space="preserve">                             Нет в нем ни одной.</w:t>
      </w:r>
    </w:p>
    <w:p w14:paraId="78D89DBC" w14:textId="77777777" w:rsidR="00E634DA" w:rsidRPr="007F009A" w:rsidRDefault="00E634DA" w:rsidP="00E634DA">
      <w:r w:rsidRPr="007F009A">
        <w:t xml:space="preserve">                             Не стало ни больно, ни боязно зверю.</w:t>
      </w:r>
    </w:p>
    <w:p w14:paraId="29282AB6" w14:textId="77777777" w:rsidR="00E634DA" w:rsidRPr="007F009A" w:rsidRDefault="00E634DA" w:rsidP="00E634DA">
      <w:r w:rsidRPr="007F009A">
        <w:t xml:space="preserve">                             Разлегся у двери, смеясь надо мной.</w:t>
      </w:r>
    </w:p>
    <w:p w14:paraId="04FB53E0" w14:textId="77777777" w:rsidR="00E634DA" w:rsidRPr="007F009A" w:rsidRDefault="00E634DA" w:rsidP="00E634DA">
      <w:r w:rsidRPr="007F009A">
        <w:t xml:space="preserve">                             Заклятья есть строже,</w:t>
      </w:r>
    </w:p>
    <w:p w14:paraId="38CD5DFD" w14:textId="77777777" w:rsidR="00E634DA" w:rsidRPr="007F009A" w:rsidRDefault="00E634DA" w:rsidP="00E634DA">
      <w:r w:rsidRPr="007F009A">
        <w:t xml:space="preserve">                             Поганая рожа,</w:t>
      </w:r>
    </w:p>
    <w:p w14:paraId="399B93CB" w14:textId="77777777" w:rsidR="00E634DA" w:rsidRPr="007F009A" w:rsidRDefault="00E634DA" w:rsidP="00E634DA">
      <w:r w:rsidRPr="007F009A">
        <w:lastRenderedPageBreak/>
        <w:t xml:space="preserve">                             Постой!</w:t>
      </w:r>
    </w:p>
    <w:p w14:paraId="2081A744" w14:textId="77777777" w:rsidR="00E634DA" w:rsidRPr="007F009A" w:rsidRDefault="00E634DA" w:rsidP="00E634DA">
      <w:r w:rsidRPr="007F009A">
        <w:t xml:space="preserve">                             Ты выходец бездны,</w:t>
      </w:r>
    </w:p>
    <w:p w14:paraId="28FAB159" w14:textId="77777777" w:rsidR="00E634DA" w:rsidRPr="007F009A" w:rsidRDefault="00E634DA" w:rsidP="00E634DA">
      <w:r w:rsidRPr="007F009A">
        <w:t xml:space="preserve">                             Приятель любезный?</w:t>
      </w:r>
    </w:p>
    <w:p w14:paraId="34726E69" w14:textId="77777777" w:rsidR="00E634DA" w:rsidRPr="007F009A" w:rsidRDefault="00E634DA" w:rsidP="00E634DA">
      <w:r w:rsidRPr="007F009A">
        <w:t xml:space="preserve">                             Вот что без утайки открой.</w:t>
      </w:r>
    </w:p>
    <w:p w14:paraId="25028C23" w14:textId="77777777" w:rsidR="00E634DA" w:rsidRPr="007F009A" w:rsidRDefault="00E634DA" w:rsidP="00E634DA">
      <w:r w:rsidRPr="007F009A">
        <w:t xml:space="preserve">                             Вот символ святой,</w:t>
      </w:r>
    </w:p>
    <w:p w14:paraId="6DC6D3F5" w14:textId="77777777" w:rsidR="00E634DA" w:rsidRPr="007F009A" w:rsidRDefault="00E634DA" w:rsidP="00E634DA">
      <w:r w:rsidRPr="007F009A">
        <w:t xml:space="preserve">                             И в дрожь тебя кинет,</w:t>
      </w:r>
    </w:p>
    <w:p w14:paraId="7FBE5583" w14:textId="77777777" w:rsidR="00E634DA" w:rsidRPr="007F009A" w:rsidRDefault="00E634DA" w:rsidP="00E634DA">
      <w:r w:rsidRPr="007F009A">
        <w:t xml:space="preserve">                             Так страшен он вашей всей шайке клятой.</w:t>
      </w:r>
    </w:p>
    <w:p w14:paraId="43E37801" w14:textId="77777777" w:rsidR="00E634DA" w:rsidRPr="007F009A" w:rsidRDefault="00E634DA" w:rsidP="00E634DA">
      <w:r w:rsidRPr="007F009A">
        <w:t xml:space="preserve">                             Гляди-ка, от ужаса шерсть он щетинит!</w:t>
      </w:r>
    </w:p>
    <w:p w14:paraId="087F8A1F" w14:textId="77777777" w:rsidR="00E634DA" w:rsidRPr="007F009A" w:rsidRDefault="00E634DA" w:rsidP="00E634DA"/>
    <w:p w14:paraId="1FE26CE1" w14:textId="77777777" w:rsidR="00E634DA" w:rsidRPr="007F009A" w:rsidRDefault="00E634DA" w:rsidP="00E634DA">
      <w:r w:rsidRPr="007F009A">
        <w:t xml:space="preserve">                             Глазами своими</w:t>
      </w:r>
    </w:p>
    <w:p w14:paraId="4C77AE42" w14:textId="77777777" w:rsidR="00E634DA" w:rsidRPr="007F009A" w:rsidRDefault="00E634DA" w:rsidP="00E634DA">
      <w:r w:rsidRPr="007F009A">
        <w:t xml:space="preserve">                             Бесстыжими, враг,</w:t>
      </w:r>
    </w:p>
    <w:p w14:paraId="2664EE7F" w14:textId="77777777" w:rsidR="00E634DA" w:rsidRPr="007F009A" w:rsidRDefault="00E634DA" w:rsidP="00E634DA">
      <w:r w:rsidRPr="007F009A">
        <w:t xml:space="preserve">                             Прочтешь ли ты имя,</w:t>
      </w:r>
    </w:p>
    <w:p w14:paraId="091E53C9" w14:textId="77777777" w:rsidR="00E634DA" w:rsidRPr="007F009A" w:rsidRDefault="00E634DA" w:rsidP="00E634DA">
      <w:r w:rsidRPr="007F009A">
        <w:t xml:space="preserve">                             Осилишь ли знак</w:t>
      </w:r>
    </w:p>
    <w:p w14:paraId="6B80EABB" w14:textId="77777777" w:rsidR="00E634DA" w:rsidRPr="007F009A" w:rsidRDefault="00E634DA" w:rsidP="00E634DA">
      <w:r w:rsidRPr="007F009A">
        <w:t xml:space="preserve">                             Несотворенного,</w:t>
      </w:r>
    </w:p>
    <w:p w14:paraId="4BBA0849" w14:textId="77777777" w:rsidR="00E634DA" w:rsidRPr="007F009A" w:rsidRDefault="00E634DA" w:rsidP="00E634DA">
      <w:r w:rsidRPr="007F009A">
        <w:t xml:space="preserve">                             Неизреченного,</w:t>
      </w:r>
    </w:p>
    <w:p w14:paraId="3ADCB834" w14:textId="77777777" w:rsidR="00E634DA" w:rsidRPr="007F009A" w:rsidRDefault="00E634DA" w:rsidP="00E634DA">
      <w:r w:rsidRPr="007F009A">
        <w:t xml:space="preserve">                             С неба сошедшего, в лето Пилатово</w:t>
      </w:r>
    </w:p>
    <w:p w14:paraId="40937B02" w14:textId="77777777" w:rsidR="00E634DA" w:rsidRPr="007F009A" w:rsidRDefault="00E634DA" w:rsidP="00E634DA">
      <w:r w:rsidRPr="007F009A">
        <w:t xml:space="preserve">                             Нашего ради спасенья распятого?</w:t>
      </w:r>
    </w:p>
    <w:p w14:paraId="74E2C694" w14:textId="77777777" w:rsidR="00E634DA" w:rsidRPr="007F009A" w:rsidRDefault="00E634DA" w:rsidP="00E634DA"/>
    <w:p w14:paraId="3AE90737" w14:textId="77777777" w:rsidR="00E634DA" w:rsidRPr="007F009A" w:rsidRDefault="00E634DA" w:rsidP="00E634DA">
      <w:r w:rsidRPr="007F009A">
        <w:t xml:space="preserve">                             За печку оттеснен,</w:t>
      </w:r>
    </w:p>
    <w:p w14:paraId="18C68EBE" w14:textId="77777777" w:rsidR="00E634DA" w:rsidRPr="007F009A" w:rsidRDefault="00E634DA" w:rsidP="00E634DA">
      <w:r w:rsidRPr="007F009A">
        <w:t xml:space="preserve">                             Он вверх растет, как слон,</w:t>
      </w:r>
    </w:p>
    <w:p w14:paraId="145EC6A0" w14:textId="77777777" w:rsidR="00E634DA" w:rsidRPr="007F009A" w:rsidRDefault="00E634DA" w:rsidP="00E634DA">
      <w:r w:rsidRPr="007F009A">
        <w:t xml:space="preserve">                             Готовый, словно дым,</w:t>
      </w:r>
    </w:p>
    <w:p w14:paraId="12F69310" w14:textId="77777777" w:rsidR="00E634DA" w:rsidRPr="007F009A" w:rsidRDefault="00E634DA" w:rsidP="00E634DA">
      <w:r w:rsidRPr="007F009A">
        <w:t xml:space="preserve">                             По потолку расплыться.</w:t>
      </w:r>
    </w:p>
    <w:p w14:paraId="1874835D" w14:textId="77777777" w:rsidR="00E634DA" w:rsidRPr="007F009A" w:rsidRDefault="00E634DA" w:rsidP="00E634DA">
      <w:r w:rsidRPr="007F009A">
        <w:t xml:space="preserve">                             Ложись к ногам моим</w:t>
      </w:r>
    </w:p>
    <w:p w14:paraId="48E04341" w14:textId="77777777" w:rsidR="00E634DA" w:rsidRPr="007F009A" w:rsidRDefault="00E634DA" w:rsidP="00E634DA">
      <w:r w:rsidRPr="007F009A">
        <w:t xml:space="preserve">                             На эту половицу!</w:t>
      </w:r>
    </w:p>
    <w:p w14:paraId="5E80DE7E" w14:textId="77777777" w:rsidR="00E634DA" w:rsidRPr="007F009A" w:rsidRDefault="00E634DA" w:rsidP="00E634DA">
      <w:r w:rsidRPr="007F009A">
        <w:t xml:space="preserve">                             Я сделать все могу</w:t>
      </w:r>
    </w:p>
    <w:p w14:paraId="10E4655D" w14:textId="77777777" w:rsidR="00E634DA" w:rsidRPr="007F009A" w:rsidRDefault="00E634DA" w:rsidP="00E634DA">
      <w:r w:rsidRPr="007F009A">
        <w:t xml:space="preserve">                             Еще с тобой, несчастный!</w:t>
      </w:r>
    </w:p>
    <w:p w14:paraId="25114F3E" w14:textId="77777777" w:rsidR="00E634DA" w:rsidRPr="007F009A" w:rsidRDefault="00E634DA" w:rsidP="00E634DA">
      <w:r w:rsidRPr="007F009A">
        <w:t xml:space="preserve">                             Я троицей сожгу</w:t>
      </w:r>
    </w:p>
    <w:p w14:paraId="2419C8AE" w14:textId="77777777" w:rsidR="00E634DA" w:rsidRPr="007F009A" w:rsidRDefault="00E634DA" w:rsidP="00E634DA">
      <w:r w:rsidRPr="007F009A">
        <w:t xml:space="preserve">                             Тебя триипостасной!</w:t>
      </w:r>
    </w:p>
    <w:p w14:paraId="0C3475CF" w14:textId="77777777" w:rsidR="00E634DA" w:rsidRPr="007F009A" w:rsidRDefault="00E634DA" w:rsidP="00E634DA">
      <w:r w:rsidRPr="007F009A">
        <w:t xml:space="preserve">                             На это сила есть,</w:t>
      </w:r>
    </w:p>
    <w:p w14:paraId="53983B53" w14:textId="77777777" w:rsidR="00E634DA" w:rsidRPr="007F009A" w:rsidRDefault="00E634DA" w:rsidP="00E634DA">
      <w:r w:rsidRPr="007F009A">
        <w:t xml:space="preserve">                             Поверь, у чародея.</w:t>
      </w:r>
    </w:p>
    <w:p w14:paraId="1228B0AD" w14:textId="77777777" w:rsidR="00E634DA" w:rsidRPr="007F009A" w:rsidRDefault="00E634DA" w:rsidP="00E634DA"/>
    <w:p w14:paraId="3E0EA84D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535B6870" w14:textId="77777777" w:rsidR="00E634DA" w:rsidRPr="007F009A" w:rsidRDefault="00E634DA" w:rsidP="00E634DA">
      <w:r w:rsidRPr="007F009A">
        <w:t xml:space="preserve">                (входит, когда дым рассеивается, из-за печи</w:t>
      </w:r>
    </w:p>
    <w:p w14:paraId="74C2820D" w14:textId="77777777" w:rsidR="00E634DA" w:rsidRPr="007F009A" w:rsidRDefault="00E634DA" w:rsidP="00E634DA">
      <w:r w:rsidRPr="007F009A">
        <w:t xml:space="preserve">                     в одежде странствующего студента)</w:t>
      </w:r>
    </w:p>
    <w:p w14:paraId="6504261B" w14:textId="77777777" w:rsidR="00E634DA" w:rsidRPr="007F009A" w:rsidRDefault="00E634DA" w:rsidP="00E634DA"/>
    <w:p w14:paraId="6B36BD89" w14:textId="77777777" w:rsidR="00E634DA" w:rsidRPr="007F009A" w:rsidRDefault="00E634DA" w:rsidP="00E634DA">
      <w:r w:rsidRPr="007F009A">
        <w:t xml:space="preserve">                   Что вам угодно? Честь</w:t>
      </w:r>
    </w:p>
    <w:p w14:paraId="2E1227E8" w14:textId="77777777" w:rsidR="00E634DA" w:rsidRPr="007F009A" w:rsidRDefault="00E634DA" w:rsidP="00E634DA">
      <w:r w:rsidRPr="007F009A">
        <w:t xml:space="preserve">                   Представиться имею.</w:t>
      </w:r>
    </w:p>
    <w:p w14:paraId="0991C1EE" w14:textId="77777777" w:rsidR="00E634DA" w:rsidRPr="007F009A" w:rsidRDefault="00E634DA" w:rsidP="00E634DA"/>
    <w:p w14:paraId="37C9885A" w14:textId="77777777" w:rsidR="00E634DA" w:rsidRPr="007F009A" w:rsidRDefault="00E634DA" w:rsidP="00E634DA">
      <w:r w:rsidRPr="007F009A">
        <w:t xml:space="preserve">                                   Фауст</w:t>
      </w:r>
    </w:p>
    <w:p w14:paraId="4980A3B6" w14:textId="77777777" w:rsidR="00E634DA" w:rsidRPr="007F009A" w:rsidRDefault="00E634DA" w:rsidP="00E634DA"/>
    <w:p w14:paraId="67154DBD" w14:textId="77777777" w:rsidR="00E634DA" w:rsidRPr="007F009A" w:rsidRDefault="00E634DA" w:rsidP="00E634DA">
      <w:r w:rsidRPr="007F009A">
        <w:t xml:space="preserve">                   Вот, значит, чем был пудель начинен!</w:t>
      </w:r>
    </w:p>
    <w:p w14:paraId="37543695" w14:textId="77777777" w:rsidR="00E634DA" w:rsidRPr="007F009A" w:rsidRDefault="00E634DA" w:rsidP="00E634DA">
      <w:r w:rsidRPr="007F009A">
        <w:t xml:space="preserve">                   Скрывала школяра в себе собака?</w:t>
      </w:r>
    </w:p>
    <w:p w14:paraId="34BED3B0" w14:textId="77777777" w:rsidR="00E634DA" w:rsidRPr="007F009A" w:rsidRDefault="00E634DA" w:rsidP="00E634DA"/>
    <w:p w14:paraId="17CBCD73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00956556" w14:textId="77777777" w:rsidR="00E634DA" w:rsidRPr="007F009A" w:rsidRDefault="00E634DA" w:rsidP="00E634DA"/>
    <w:p w14:paraId="7E5D3C53" w14:textId="77777777" w:rsidR="00E634DA" w:rsidRPr="007F009A" w:rsidRDefault="00E634DA" w:rsidP="00E634DA">
      <w:r w:rsidRPr="007F009A">
        <w:t xml:space="preserve">                   Отвешу вам почтительный поклон.</w:t>
      </w:r>
    </w:p>
    <w:p w14:paraId="59E0432C" w14:textId="77777777" w:rsidR="00E634DA" w:rsidRPr="007F009A" w:rsidRDefault="00E634DA" w:rsidP="00E634DA">
      <w:r w:rsidRPr="007F009A">
        <w:t xml:space="preserve">                   Ну, вы меня запарили, однако!</w:t>
      </w:r>
    </w:p>
    <w:p w14:paraId="0B7DE081" w14:textId="77777777" w:rsidR="00E634DA" w:rsidRPr="007F009A" w:rsidRDefault="00E634DA" w:rsidP="00E634DA"/>
    <w:p w14:paraId="771A6F74" w14:textId="77777777" w:rsidR="00E634DA" w:rsidRPr="007F009A" w:rsidRDefault="00E634DA" w:rsidP="00E634DA">
      <w:r w:rsidRPr="007F009A">
        <w:t xml:space="preserve">                                   Фауст</w:t>
      </w:r>
    </w:p>
    <w:p w14:paraId="4C32B6FE" w14:textId="77777777" w:rsidR="00E634DA" w:rsidRPr="007F009A" w:rsidRDefault="00E634DA" w:rsidP="00E634DA"/>
    <w:p w14:paraId="50A2FFDF" w14:textId="77777777" w:rsidR="00E634DA" w:rsidRPr="007F009A" w:rsidRDefault="00E634DA" w:rsidP="00E634DA">
      <w:r w:rsidRPr="007F009A">
        <w:t xml:space="preserve">                   Как ты зовешься?</w:t>
      </w:r>
    </w:p>
    <w:p w14:paraId="183EE070" w14:textId="77777777" w:rsidR="00E634DA" w:rsidRPr="007F009A" w:rsidRDefault="00E634DA" w:rsidP="00E634DA"/>
    <w:p w14:paraId="3F34D4AC" w14:textId="77777777" w:rsidR="00E634DA" w:rsidRPr="007F009A" w:rsidRDefault="00E634DA" w:rsidP="00E634DA">
      <w:r w:rsidRPr="007F009A">
        <w:lastRenderedPageBreak/>
        <w:t xml:space="preserve">                                Мефистофель</w:t>
      </w:r>
    </w:p>
    <w:p w14:paraId="68CF95DC" w14:textId="77777777" w:rsidR="00E634DA" w:rsidRPr="007F009A" w:rsidRDefault="00E634DA" w:rsidP="00E634DA"/>
    <w:p w14:paraId="7EB50EC8" w14:textId="77777777" w:rsidR="00E634DA" w:rsidRPr="007F009A" w:rsidRDefault="00E634DA" w:rsidP="00E634DA">
      <w:r w:rsidRPr="007F009A">
        <w:t xml:space="preserve">                                    Мелочный вопрос</w:t>
      </w:r>
    </w:p>
    <w:p w14:paraId="03050426" w14:textId="77777777" w:rsidR="00E634DA" w:rsidRPr="007F009A" w:rsidRDefault="00E634DA" w:rsidP="00E634DA">
      <w:r w:rsidRPr="007F009A">
        <w:t xml:space="preserve">                   В устах того, кто безразличен к слову,</w:t>
      </w:r>
    </w:p>
    <w:p w14:paraId="727CD216" w14:textId="77777777" w:rsidR="00E634DA" w:rsidRPr="007F009A" w:rsidRDefault="00E634DA" w:rsidP="00E634DA">
      <w:r w:rsidRPr="007F009A">
        <w:t xml:space="preserve">                   Но к делу лишь относится всерьез</w:t>
      </w:r>
    </w:p>
    <w:p w14:paraId="39947D3F" w14:textId="77777777" w:rsidR="00E634DA" w:rsidRPr="007F009A" w:rsidRDefault="00E634DA" w:rsidP="00E634DA">
      <w:r w:rsidRPr="007F009A">
        <w:t xml:space="preserve">                   И смотрит в корень, в суть вещей, в основу,</w:t>
      </w:r>
    </w:p>
    <w:p w14:paraId="1095AFFC" w14:textId="77777777" w:rsidR="00E634DA" w:rsidRPr="007F009A" w:rsidRDefault="00E634DA" w:rsidP="00E634DA"/>
    <w:p w14:paraId="598CFEB5" w14:textId="77777777" w:rsidR="00E634DA" w:rsidRPr="007F009A" w:rsidRDefault="00E634DA" w:rsidP="00E634DA">
      <w:r w:rsidRPr="007F009A">
        <w:t xml:space="preserve">                                   Фауст</w:t>
      </w:r>
    </w:p>
    <w:p w14:paraId="11144D62" w14:textId="77777777" w:rsidR="00E634DA" w:rsidRPr="007F009A" w:rsidRDefault="00E634DA" w:rsidP="00E634DA"/>
    <w:p w14:paraId="52E96418" w14:textId="77777777" w:rsidR="00E634DA" w:rsidRPr="007F009A" w:rsidRDefault="00E634DA" w:rsidP="00E634DA">
      <w:r w:rsidRPr="007F009A">
        <w:t xml:space="preserve">                   Однако специальный атрибут</w:t>
      </w:r>
    </w:p>
    <w:p w14:paraId="5EB1CF19" w14:textId="77777777" w:rsidR="00E634DA" w:rsidRPr="007F009A" w:rsidRDefault="00E634DA" w:rsidP="00E634DA">
      <w:r w:rsidRPr="007F009A">
        <w:t xml:space="preserve">                   У вас обычно явствует из кличек:</w:t>
      </w:r>
    </w:p>
    <w:p w14:paraId="6662DEE0" w14:textId="77777777" w:rsidR="00E634DA" w:rsidRPr="007F009A" w:rsidRDefault="00E634DA" w:rsidP="00E634DA">
      <w:r w:rsidRPr="007F009A">
        <w:t xml:space="preserve">                   Мушиный царь, обманщик, враг, обидчик,</w:t>
      </w:r>
    </w:p>
    <w:p w14:paraId="7A0D2DAF" w14:textId="77777777" w:rsidR="00E634DA" w:rsidRPr="007F009A" w:rsidRDefault="00E634DA" w:rsidP="00E634DA">
      <w:r w:rsidRPr="007F009A">
        <w:t xml:space="preserve">                   Смотря как каждого из вас зовут:</w:t>
      </w:r>
    </w:p>
    <w:p w14:paraId="669E8B82" w14:textId="77777777" w:rsidR="00E634DA" w:rsidRPr="007F009A" w:rsidRDefault="00E634DA" w:rsidP="00E634DA">
      <w:r w:rsidRPr="007F009A">
        <w:t xml:space="preserve">                   Ты кто?</w:t>
      </w:r>
    </w:p>
    <w:p w14:paraId="6B5ADAA8" w14:textId="77777777" w:rsidR="00E634DA" w:rsidRPr="007F009A" w:rsidRDefault="00E634DA" w:rsidP="00E634DA"/>
    <w:p w14:paraId="17835678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249901C0" w14:textId="77777777" w:rsidR="00E634DA" w:rsidRPr="007F009A" w:rsidRDefault="00E634DA" w:rsidP="00E634DA"/>
    <w:p w14:paraId="1CE4F985" w14:textId="77777777" w:rsidR="00E634DA" w:rsidRPr="007F009A" w:rsidRDefault="00E634DA" w:rsidP="00E634DA">
      <w:r w:rsidRPr="007F009A">
        <w:t xml:space="preserve">                            Часть силы той, что без числа</w:t>
      </w:r>
    </w:p>
    <w:p w14:paraId="174523D5" w14:textId="77777777" w:rsidR="00E634DA" w:rsidRPr="007F009A" w:rsidRDefault="00E634DA" w:rsidP="00E634DA">
      <w:r w:rsidRPr="007F009A">
        <w:t xml:space="preserve">                   Творит добро, всему желая зла.</w:t>
      </w:r>
    </w:p>
    <w:p w14:paraId="527C64EA" w14:textId="77777777" w:rsidR="00E634DA" w:rsidRPr="007F009A" w:rsidRDefault="00E634DA" w:rsidP="00E634DA"/>
    <w:p w14:paraId="09384A3D" w14:textId="77777777" w:rsidR="00E634DA" w:rsidRPr="007F009A" w:rsidRDefault="00E634DA" w:rsidP="00E634DA">
      <w:r w:rsidRPr="007F009A">
        <w:t xml:space="preserve">                                   Фауст</w:t>
      </w:r>
    </w:p>
    <w:p w14:paraId="4F84C8D9" w14:textId="77777777" w:rsidR="00E634DA" w:rsidRPr="007F009A" w:rsidRDefault="00E634DA" w:rsidP="00E634DA"/>
    <w:p w14:paraId="3419F9A2" w14:textId="77777777" w:rsidR="00E634DA" w:rsidRPr="007F009A" w:rsidRDefault="00E634DA" w:rsidP="00E634DA">
      <w:r w:rsidRPr="007F009A">
        <w:t xml:space="preserve">                   Нельзя ли это проще передать?</w:t>
      </w:r>
    </w:p>
    <w:p w14:paraId="638A9CA8" w14:textId="77777777" w:rsidR="00E634DA" w:rsidRPr="007F009A" w:rsidRDefault="00E634DA" w:rsidP="00E634DA"/>
    <w:p w14:paraId="57A8CCF2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01CB39AF" w14:textId="77777777" w:rsidR="00E634DA" w:rsidRPr="007F009A" w:rsidRDefault="00E634DA" w:rsidP="00E634DA"/>
    <w:p w14:paraId="6C7092E9" w14:textId="77777777" w:rsidR="00E634DA" w:rsidRPr="007F009A" w:rsidRDefault="00E634DA" w:rsidP="00E634DA">
      <w:r w:rsidRPr="007F009A">
        <w:t xml:space="preserve">                   Я дух, всегда привыкший отрицать.</w:t>
      </w:r>
    </w:p>
    <w:p w14:paraId="35C0F886" w14:textId="77777777" w:rsidR="00E634DA" w:rsidRPr="007F009A" w:rsidRDefault="00E634DA" w:rsidP="00E634DA">
      <w:r w:rsidRPr="007F009A">
        <w:t xml:space="preserve">                   И с основаньем: ничего не надо.</w:t>
      </w:r>
    </w:p>
    <w:p w14:paraId="470AEB3F" w14:textId="77777777" w:rsidR="00E634DA" w:rsidRPr="007F009A" w:rsidRDefault="00E634DA" w:rsidP="00E634DA">
      <w:r w:rsidRPr="007F009A">
        <w:t xml:space="preserve">                   Нет в мире вещи, стоящей пощады.</w:t>
      </w:r>
    </w:p>
    <w:p w14:paraId="08EF9D11" w14:textId="77777777" w:rsidR="00E634DA" w:rsidRPr="007F009A" w:rsidRDefault="00E634DA" w:rsidP="00E634DA">
      <w:r w:rsidRPr="007F009A">
        <w:t xml:space="preserve">                   Творенье не годится никуда.</w:t>
      </w:r>
    </w:p>
    <w:p w14:paraId="6B694C19" w14:textId="77777777" w:rsidR="00E634DA" w:rsidRPr="007F009A" w:rsidRDefault="00E634DA" w:rsidP="00E634DA">
      <w:r w:rsidRPr="007F009A">
        <w:t xml:space="preserve">                   Итак, я то, что ваша мысль связала</w:t>
      </w:r>
    </w:p>
    <w:p w14:paraId="41993A64" w14:textId="77777777" w:rsidR="00E634DA" w:rsidRPr="007F009A" w:rsidRDefault="00E634DA" w:rsidP="00E634DA">
      <w:r w:rsidRPr="007F009A">
        <w:t xml:space="preserve">                   С понятьем разрушенья, зла, вреда.</w:t>
      </w:r>
    </w:p>
    <w:p w14:paraId="2E61E9F8" w14:textId="77777777" w:rsidR="00E634DA" w:rsidRPr="007F009A" w:rsidRDefault="00E634DA" w:rsidP="00E634DA">
      <w:r w:rsidRPr="007F009A">
        <w:t xml:space="preserve">                   Вот прирожденное мое начало,</w:t>
      </w:r>
    </w:p>
    <w:p w14:paraId="7D598830" w14:textId="77777777" w:rsidR="00E634DA" w:rsidRPr="007F009A" w:rsidRDefault="00E634DA" w:rsidP="00E634DA">
      <w:r w:rsidRPr="007F009A">
        <w:t xml:space="preserve">                   Моя среда.</w:t>
      </w:r>
    </w:p>
    <w:p w14:paraId="6ECA8302" w14:textId="77777777" w:rsidR="00E634DA" w:rsidRPr="007F009A" w:rsidRDefault="00E634DA" w:rsidP="00E634DA"/>
    <w:p w14:paraId="6A10E161" w14:textId="77777777" w:rsidR="00E634DA" w:rsidRPr="007F009A" w:rsidRDefault="00E634DA" w:rsidP="00E634DA">
      <w:r w:rsidRPr="007F009A">
        <w:t xml:space="preserve">                                   Фауст</w:t>
      </w:r>
    </w:p>
    <w:p w14:paraId="24A3379B" w14:textId="77777777" w:rsidR="00E634DA" w:rsidRPr="007F009A" w:rsidRDefault="00E634DA" w:rsidP="00E634DA"/>
    <w:p w14:paraId="24990855" w14:textId="77777777" w:rsidR="00E634DA" w:rsidRPr="007F009A" w:rsidRDefault="00E634DA" w:rsidP="00E634DA">
      <w:r w:rsidRPr="007F009A">
        <w:t xml:space="preserve">                   Ты говоришь, ты - часть, а сам ты весь</w:t>
      </w:r>
    </w:p>
    <w:p w14:paraId="1DE1623F" w14:textId="77777777" w:rsidR="00E634DA" w:rsidRPr="007F009A" w:rsidRDefault="00E634DA" w:rsidP="00E634DA">
      <w:r w:rsidRPr="007F009A">
        <w:t xml:space="preserve">                   Стоишь передо мною здесь?</w:t>
      </w:r>
    </w:p>
    <w:p w14:paraId="6A82DBA8" w14:textId="77777777" w:rsidR="00E634DA" w:rsidRPr="007F009A" w:rsidRDefault="00E634DA" w:rsidP="00E634DA"/>
    <w:p w14:paraId="3931B4E4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42F56825" w14:textId="77777777" w:rsidR="00E634DA" w:rsidRPr="007F009A" w:rsidRDefault="00E634DA" w:rsidP="00E634DA"/>
    <w:p w14:paraId="5BA91AB2" w14:textId="77777777" w:rsidR="00E634DA" w:rsidRPr="007F009A" w:rsidRDefault="00E634DA" w:rsidP="00E634DA">
      <w:r w:rsidRPr="007F009A">
        <w:t xml:space="preserve">                   Я верен скромной правде. Только спесь</w:t>
      </w:r>
    </w:p>
    <w:p w14:paraId="017214E8" w14:textId="77777777" w:rsidR="00E634DA" w:rsidRPr="007F009A" w:rsidRDefault="00E634DA" w:rsidP="00E634DA">
      <w:r w:rsidRPr="007F009A">
        <w:t xml:space="preserve">                   Людская ваша с самомненьем смелым</w:t>
      </w:r>
    </w:p>
    <w:p w14:paraId="1098AD86" w14:textId="77777777" w:rsidR="00E634DA" w:rsidRPr="007F009A" w:rsidRDefault="00E634DA" w:rsidP="00E634DA">
      <w:r w:rsidRPr="007F009A">
        <w:t xml:space="preserve">                   Себя считает вместо части целым.</w:t>
      </w:r>
    </w:p>
    <w:p w14:paraId="4C45ABB9" w14:textId="77777777" w:rsidR="00E634DA" w:rsidRPr="007F009A" w:rsidRDefault="00E634DA" w:rsidP="00E634DA">
      <w:r w:rsidRPr="007F009A">
        <w:t xml:space="preserve">                   Я - части часть, которая была</w:t>
      </w:r>
    </w:p>
    <w:p w14:paraId="27D9A679" w14:textId="77777777" w:rsidR="00E634DA" w:rsidRPr="007F009A" w:rsidRDefault="00E634DA" w:rsidP="00E634DA">
      <w:r w:rsidRPr="007F009A">
        <w:t xml:space="preserve">                   Когда-то всем и свет произвела.</w:t>
      </w:r>
    </w:p>
    <w:p w14:paraId="63D42C0C" w14:textId="77777777" w:rsidR="00E634DA" w:rsidRPr="007F009A" w:rsidRDefault="00E634DA" w:rsidP="00E634DA">
      <w:r w:rsidRPr="007F009A">
        <w:t xml:space="preserve">                   Свет этот - порожденье тьмы ночной</w:t>
      </w:r>
    </w:p>
    <w:p w14:paraId="5DAABC1F" w14:textId="77777777" w:rsidR="00E634DA" w:rsidRPr="007F009A" w:rsidRDefault="00E634DA" w:rsidP="00E634DA">
      <w:r w:rsidRPr="007F009A">
        <w:t xml:space="preserve">                   И отнял место у нее самой.</w:t>
      </w:r>
    </w:p>
    <w:p w14:paraId="79FFE373" w14:textId="77777777" w:rsidR="00E634DA" w:rsidRPr="007F009A" w:rsidRDefault="00E634DA" w:rsidP="00E634DA">
      <w:r w:rsidRPr="007F009A">
        <w:t xml:space="preserve">                   Он с ней не сладит, как бы ни хотел.</w:t>
      </w:r>
    </w:p>
    <w:p w14:paraId="68C5AC16" w14:textId="77777777" w:rsidR="00E634DA" w:rsidRPr="007F009A" w:rsidRDefault="00E634DA" w:rsidP="00E634DA">
      <w:r w:rsidRPr="007F009A">
        <w:t xml:space="preserve">                   Его удел - поверхность твердых тел.</w:t>
      </w:r>
    </w:p>
    <w:p w14:paraId="0267A4D5" w14:textId="77777777" w:rsidR="00E634DA" w:rsidRPr="007F009A" w:rsidRDefault="00E634DA" w:rsidP="00E634DA">
      <w:r w:rsidRPr="007F009A">
        <w:t xml:space="preserve">                   Он к ним прикован, связан с их судьбой,</w:t>
      </w:r>
    </w:p>
    <w:p w14:paraId="5D2B34E0" w14:textId="77777777" w:rsidR="00E634DA" w:rsidRPr="007F009A" w:rsidRDefault="00E634DA" w:rsidP="00E634DA">
      <w:r w:rsidRPr="007F009A">
        <w:lastRenderedPageBreak/>
        <w:t xml:space="preserve">                   Лишь с помощью их может быть собой,</w:t>
      </w:r>
    </w:p>
    <w:p w14:paraId="5D9869BD" w14:textId="77777777" w:rsidR="00E634DA" w:rsidRPr="007F009A" w:rsidRDefault="00E634DA" w:rsidP="00E634DA">
      <w:r w:rsidRPr="007F009A">
        <w:t xml:space="preserve">                   И есть надежда, что, когда тела</w:t>
      </w:r>
    </w:p>
    <w:p w14:paraId="3B1D6BE0" w14:textId="77777777" w:rsidR="00E634DA" w:rsidRPr="007F009A" w:rsidRDefault="00E634DA" w:rsidP="00E634DA">
      <w:r w:rsidRPr="007F009A">
        <w:t xml:space="preserve">                   Разрушатся, сгорит и он дотла.</w:t>
      </w:r>
    </w:p>
    <w:p w14:paraId="72C03FA5" w14:textId="77777777" w:rsidR="00E634DA" w:rsidRPr="007F009A" w:rsidRDefault="00E634DA" w:rsidP="00E634DA"/>
    <w:p w14:paraId="5456A3E3" w14:textId="77777777" w:rsidR="00E634DA" w:rsidRPr="007F009A" w:rsidRDefault="00E634DA" w:rsidP="00E634DA">
      <w:r w:rsidRPr="007F009A">
        <w:t xml:space="preserve">                                   Фауст</w:t>
      </w:r>
    </w:p>
    <w:p w14:paraId="1ADA1A8D" w14:textId="77777777" w:rsidR="00E634DA" w:rsidRPr="007F009A" w:rsidRDefault="00E634DA" w:rsidP="00E634DA"/>
    <w:p w14:paraId="3C3959F5" w14:textId="77777777" w:rsidR="00E634DA" w:rsidRPr="007F009A" w:rsidRDefault="00E634DA" w:rsidP="00E634DA">
      <w:r w:rsidRPr="007F009A">
        <w:t xml:space="preserve">                   Так вот он в чем, твой труд почтенный!</w:t>
      </w:r>
    </w:p>
    <w:p w14:paraId="7F3CD175" w14:textId="77777777" w:rsidR="00E634DA" w:rsidRPr="007F009A" w:rsidRDefault="00E634DA" w:rsidP="00E634DA">
      <w:r w:rsidRPr="007F009A">
        <w:t xml:space="preserve">                   Не сладив в целом со вселенной,</w:t>
      </w:r>
    </w:p>
    <w:p w14:paraId="5B3C8451" w14:textId="77777777" w:rsidR="00E634DA" w:rsidRPr="007F009A" w:rsidRDefault="00E634DA" w:rsidP="00E634DA">
      <w:r w:rsidRPr="007F009A">
        <w:t xml:space="preserve">                   Ты ей вредишь по мелочам?</w:t>
      </w:r>
    </w:p>
    <w:p w14:paraId="3BACF95C" w14:textId="77777777" w:rsidR="00E634DA" w:rsidRPr="007F009A" w:rsidRDefault="00E634DA" w:rsidP="00E634DA"/>
    <w:p w14:paraId="75E70168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3A2DDB75" w14:textId="77777777" w:rsidR="00E634DA" w:rsidRPr="007F009A" w:rsidRDefault="00E634DA" w:rsidP="00E634DA"/>
    <w:p w14:paraId="0C48E7E8" w14:textId="77777777" w:rsidR="00E634DA" w:rsidRPr="007F009A" w:rsidRDefault="00E634DA" w:rsidP="00E634DA">
      <w:r w:rsidRPr="007F009A">
        <w:t xml:space="preserve">                   И безуспешно, как я ни упрям.</w:t>
      </w:r>
    </w:p>
    <w:p w14:paraId="63F55EEF" w14:textId="77777777" w:rsidR="00E634DA" w:rsidRPr="007F009A" w:rsidRDefault="00E634DA" w:rsidP="00E634DA">
      <w:r w:rsidRPr="007F009A">
        <w:t xml:space="preserve">                   Мир бытия - досадно малый штрих</w:t>
      </w:r>
    </w:p>
    <w:p w14:paraId="5747E4BE" w14:textId="77777777" w:rsidR="00E634DA" w:rsidRPr="007F009A" w:rsidRDefault="00E634DA" w:rsidP="00E634DA">
      <w:r w:rsidRPr="007F009A">
        <w:t xml:space="preserve">                   Среди небытия пространств пустых,</w:t>
      </w:r>
    </w:p>
    <w:p w14:paraId="7C1F38C4" w14:textId="77777777" w:rsidR="00E634DA" w:rsidRPr="007F009A" w:rsidRDefault="00E634DA" w:rsidP="00E634DA">
      <w:r w:rsidRPr="007F009A">
        <w:t xml:space="preserve">                   Однако до сих пор он непреклонно</w:t>
      </w:r>
    </w:p>
    <w:p w14:paraId="54D1BF0C" w14:textId="77777777" w:rsidR="00E634DA" w:rsidRPr="007F009A" w:rsidRDefault="00E634DA" w:rsidP="00E634DA">
      <w:r w:rsidRPr="007F009A">
        <w:t xml:space="preserve">                   Мои нападки сносит без урона.</w:t>
      </w:r>
    </w:p>
    <w:p w14:paraId="0D9B1557" w14:textId="77777777" w:rsidR="00E634DA" w:rsidRPr="007F009A" w:rsidRDefault="00E634DA" w:rsidP="00E634DA">
      <w:r w:rsidRPr="007F009A">
        <w:t xml:space="preserve">                   Я донимал его землетрясеньем,</w:t>
      </w:r>
    </w:p>
    <w:p w14:paraId="118E6640" w14:textId="77777777" w:rsidR="00E634DA" w:rsidRPr="007F009A" w:rsidRDefault="00E634DA" w:rsidP="00E634DA">
      <w:r w:rsidRPr="007F009A">
        <w:t xml:space="preserve">                   Пожарами лесов и наводненьем.</w:t>
      </w:r>
    </w:p>
    <w:p w14:paraId="1EF56F35" w14:textId="77777777" w:rsidR="00E634DA" w:rsidRPr="007F009A" w:rsidRDefault="00E634DA" w:rsidP="00E634DA">
      <w:r w:rsidRPr="007F009A">
        <w:t xml:space="preserve">                   И хоть бы что! я цели не достиг.</w:t>
      </w:r>
    </w:p>
    <w:p w14:paraId="48B80272" w14:textId="77777777" w:rsidR="00E634DA" w:rsidRPr="007F009A" w:rsidRDefault="00E634DA" w:rsidP="00E634DA">
      <w:r w:rsidRPr="007F009A">
        <w:t xml:space="preserve">                   И море в целости и материк.</w:t>
      </w:r>
    </w:p>
    <w:p w14:paraId="5642A01C" w14:textId="77777777" w:rsidR="00E634DA" w:rsidRPr="007F009A" w:rsidRDefault="00E634DA" w:rsidP="00E634DA">
      <w:r w:rsidRPr="007F009A">
        <w:t xml:space="preserve">                   А люди, звери и порода птичья,</w:t>
      </w:r>
    </w:p>
    <w:p w14:paraId="55054410" w14:textId="77777777" w:rsidR="00E634DA" w:rsidRPr="007F009A" w:rsidRDefault="00E634DA" w:rsidP="00E634DA">
      <w:r w:rsidRPr="007F009A">
        <w:t xml:space="preserve">                   Мори их не мори, им трын-трава.</w:t>
      </w:r>
    </w:p>
    <w:p w14:paraId="4610F73F" w14:textId="77777777" w:rsidR="00E634DA" w:rsidRPr="007F009A" w:rsidRDefault="00E634DA" w:rsidP="00E634DA">
      <w:r w:rsidRPr="007F009A">
        <w:t xml:space="preserve">                   Плодятся вечно эти существа,</w:t>
      </w:r>
    </w:p>
    <w:p w14:paraId="13EA1923" w14:textId="77777777" w:rsidR="00E634DA" w:rsidRPr="007F009A" w:rsidRDefault="00E634DA" w:rsidP="00E634DA">
      <w:r w:rsidRPr="007F009A">
        <w:t xml:space="preserve">                   И жизнь всегда имеется в наличье"</w:t>
      </w:r>
    </w:p>
    <w:p w14:paraId="16D300C0" w14:textId="77777777" w:rsidR="00E634DA" w:rsidRPr="007F009A" w:rsidRDefault="00E634DA" w:rsidP="00E634DA">
      <w:r w:rsidRPr="007F009A">
        <w:t xml:space="preserve">                   Иной, ей-ей, рехнулся бы с тоски!</w:t>
      </w:r>
    </w:p>
    <w:p w14:paraId="37D07F98" w14:textId="77777777" w:rsidR="00E634DA" w:rsidRPr="007F009A" w:rsidRDefault="00E634DA" w:rsidP="00E634DA">
      <w:r w:rsidRPr="007F009A">
        <w:t xml:space="preserve">                   В земле, в воде, на воздухе свободном</w:t>
      </w:r>
    </w:p>
    <w:p w14:paraId="54BBCCC0" w14:textId="77777777" w:rsidR="00E634DA" w:rsidRPr="007F009A" w:rsidRDefault="00E634DA" w:rsidP="00E634DA">
      <w:r w:rsidRPr="007F009A">
        <w:t xml:space="preserve">                   Зародыши роятся и ростки</w:t>
      </w:r>
    </w:p>
    <w:p w14:paraId="43AAB61F" w14:textId="77777777" w:rsidR="00E634DA" w:rsidRPr="007F009A" w:rsidRDefault="00E634DA" w:rsidP="00E634DA">
      <w:r w:rsidRPr="007F009A">
        <w:t xml:space="preserve">                   В сухом и влажном, теплом и холодном</w:t>
      </w:r>
    </w:p>
    <w:p w14:paraId="07198AF9" w14:textId="77777777" w:rsidR="00E634DA" w:rsidRPr="007F009A" w:rsidRDefault="00E634DA" w:rsidP="00E634DA">
      <w:r w:rsidRPr="007F009A">
        <w:t xml:space="preserve">                   Не завладей я областью огня,</w:t>
      </w:r>
    </w:p>
    <w:p w14:paraId="79F51F69" w14:textId="77777777" w:rsidR="00E634DA" w:rsidRPr="007F009A" w:rsidRDefault="00E634DA" w:rsidP="00E634DA">
      <w:r w:rsidRPr="007F009A">
        <w:t xml:space="preserve">                   Местечка не нашлось бы для меня.</w:t>
      </w:r>
    </w:p>
    <w:p w14:paraId="4BC2FEBF" w14:textId="77777777" w:rsidR="00E634DA" w:rsidRPr="007F009A" w:rsidRDefault="00E634DA" w:rsidP="00E634DA"/>
    <w:p w14:paraId="12B3CC1E" w14:textId="77777777" w:rsidR="00E634DA" w:rsidRPr="007F009A" w:rsidRDefault="00E634DA" w:rsidP="00E634DA">
      <w:r w:rsidRPr="007F009A">
        <w:t xml:space="preserve">                                   Фауст</w:t>
      </w:r>
    </w:p>
    <w:p w14:paraId="16AA4F80" w14:textId="77777777" w:rsidR="00E634DA" w:rsidRPr="007F009A" w:rsidRDefault="00E634DA" w:rsidP="00E634DA"/>
    <w:p w14:paraId="1EB8A89C" w14:textId="77777777" w:rsidR="00E634DA" w:rsidRPr="007F009A" w:rsidRDefault="00E634DA" w:rsidP="00E634DA">
      <w:r w:rsidRPr="007F009A">
        <w:t xml:space="preserve">                   Итак, живительным задаткам,</w:t>
      </w:r>
    </w:p>
    <w:p w14:paraId="2D292A9C" w14:textId="77777777" w:rsidR="00E634DA" w:rsidRPr="007F009A" w:rsidRDefault="00E634DA" w:rsidP="00E634DA">
      <w:r w:rsidRPr="007F009A">
        <w:t xml:space="preserve">                   Производящим все кругом,</w:t>
      </w:r>
    </w:p>
    <w:p w14:paraId="1F547685" w14:textId="77777777" w:rsidR="00E634DA" w:rsidRPr="007F009A" w:rsidRDefault="00E634DA" w:rsidP="00E634DA">
      <w:r w:rsidRPr="007F009A">
        <w:t xml:space="preserve">                   Объятый зависти припадком,</w:t>
      </w:r>
    </w:p>
    <w:p w14:paraId="0653899D" w14:textId="77777777" w:rsidR="00E634DA" w:rsidRPr="007F009A" w:rsidRDefault="00E634DA" w:rsidP="00E634DA">
      <w:r w:rsidRPr="007F009A">
        <w:t xml:space="preserve">                   Грозишь ты злобно кулаком?</w:t>
      </w:r>
    </w:p>
    <w:p w14:paraId="4DD2EF7A" w14:textId="77777777" w:rsidR="00E634DA" w:rsidRPr="007F009A" w:rsidRDefault="00E634DA" w:rsidP="00E634DA">
      <w:r w:rsidRPr="007F009A">
        <w:t xml:space="preserve">                   Что ж ты поинтересней дела</w:t>
      </w:r>
    </w:p>
    <w:p w14:paraId="3039F1F0" w14:textId="77777777" w:rsidR="00E634DA" w:rsidRPr="007F009A" w:rsidRDefault="00E634DA" w:rsidP="00E634DA">
      <w:r w:rsidRPr="007F009A">
        <w:t xml:space="preserve">                   Себе, сын ночи, не припас?</w:t>
      </w:r>
    </w:p>
    <w:p w14:paraId="3A035D21" w14:textId="77777777" w:rsidR="00E634DA" w:rsidRPr="007F009A" w:rsidRDefault="00E634DA" w:rsidP="00E634DA"/>
    <w:p w14:paraId="2E1885C5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7DD094AE" w14:textId="77777777" w:rsidR="00E634DA" w:rsidRPr="007F009A" w:rsidRDefault="00E634DA" w:rsidP="00E634DA"/>
    <w:p w14:paraId="45E4C74E" w14:textId="77777777" w:rsidR="00E634DA" w:rsidRPr="007F009A" w:rsidRDefault="00E634DA" w:rsidP="00E634DA">
      <w:r w:rsidRPr="007F009A">
        <w:t xml:space="preserve">                   Об этом надо будет зрело</w:t>
      </w:r>
    </w:p>
    <w:p w14:paraId="74BECAFB" w14:textId="77777777" w:rsidR="00E634DA" w:rsidRPr="007F009A" w:rsidRDefault="00E634DA" w:rsidP="00E634DA">
      <w:r w:rsidRPr="007F009A">
        <w:t xml:space="preserve">                   Подумать в следующий раз.</w:t>
      </w:r>
    </w:p>
    <w:p w14:paraId="567E029B" w14:textId="77777777" w:rsidR="00E634DA" w:rsidRPr="007F009A" w:rsidRDefault="00E634DA" w:rsidP="00E634DA">
      <w:r w:rsidRPr="007F009A">
        <w:t xml:space="preserve">                   Теперь позвольте удалиться.</w:t>
      </w:r>
    </w:p>
    <w:p w14:paraId="3B36E53A" w14:textId="77777777" w:rsidR="00E634DA" w:rsidRPr="007F009A" w:rsidRDefault="00E634DA" w:rsidP="00E634DA"/>
    <w:p w14:paraId="4404B1A5" w14:textId="77777777" w:rsidR="00E634DA" w:rsidRPr="007F009A" w:rsidRDefault="00E634DA" w:rsidP="00E634DA">
      <w:r w:rsidRPr="007F009A">
        <w:t xml:space="preserve">                                   Фауст</w:t>
      </w:r>
    </w:p>
    <w:p w14:paraId="031FDD0A" w14:textId="77777777" w:rsidR="00E634DA" w:rsidRPr="007F009A" w:rsidRDefault="00E634DA" w:rsidP="00E634DA"/>
    <w:p w14:paraId="786F70CB" w14:textId="77777777" w:rsidR="00E634DA" w:rsidRPr="007F009A" w:rsidRDefault="00E634DA" w:rsidP="00E634DA">
      <w:r w:rsidRPr="007F009A">
        <w:t xml:space="preserve">                   Прощай, располагай собой.</w:t>
      </w:r>
    </w:p>
    <w:p w14:paraId="6647035F" w14:textId="77777777" w:rsidR="00E634DA" w:rsidRPr="007F009A" w:rsidRDefault="00E634DA" w:rsidP="00E634DA">
      <w:r w:rsidRPr="007F009A">
        <w:t xml:space="preserve">                   Знакомый с тем, что ты за птица,</w:t>
      </w:r>
    </w:p>
    <w:p w14:paraId="4D594C5F" w14:textId="77777777" w:rsidR="00E634DA" w:rsidRPr="007F009A" w:rsidRDefault="00E634DA" w:rsidP="00E634DA">
      <w:r w:rsidRPr="007F009A">
        <w:t xml:space="preserve">                   Прошу покорно в час любой.</w:t>
      </w:r>
    </w:p>
    <w:p w14:paraId="75D3B1D3" w14:textId="77777777" w:rsidR="00E634DA" w:rsidRPr="007F009A" w:rsidRDefault="00E634DA" w:rsidP="00E634DA">
      <w:r w:rsidRPr="007F009A">
        <w:lastRenderedPageBreak/>
        <w:t xml:space="preserve">                   Ступай. В твоем распоряженье</w:t>
      </w:r>
    </w:p>
    <w:p w14:paraId="5559D945" w14:textId="77777777" w:rsidR="00E634DA" w:rsidRPr="007F009A" w:rsidRDefault="00E634DA" w:rsidP="00E634DA">
      <w:r w:rsidRPr="007F009A">
        <w:t xml:space="preserve">                   Окно, и дверь, и дымоход.</w:t>
      </w:r>
    </w:p>
    <w:p w14:paraId="72F12260" w14:textId="77777777" w:rsidR="00E634DA" w:rsidRPr="007F009A" w:rsidRDefault="00E634DA" w:rsidP="00E634DA"/>
    <w:p w14:paraId="27C0B5D0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270BA6A2" w14:textId="77777777" w:rsidR="00E634DA" w:rsidRPr="007F009A" w:rsidRDefault="00E634DA" w:rsidP="00E634DA"/>
    <w:p w14:paraId="050465EE" w14:textId="77777777" w:rsidR="00E634DA" w:rsidRPr="007F009A" w:rsidRDefault="00E634DA" w:rsidP="00E634DA">
      <w:r w:rsidRPr="007F009A">
        <w:t xml:space="preserve">                   Я в некотором затрудненье.</w:t>
      </w:r>
    </w:p>
    <w:p w14:paraId="14C6FD1B" w14:textId="77777777" w:rsidR="00E634DA" w:rsidRPr="007F009A" w:rsidRDefault="00E634DA" w:rsidP="00E634DA">
      <w:r w:rsidRPr="007F009A">
        <w:t xml:space="preserve">                   Мне выйти в сени не дает</w:t>
      </w:r>
    </w:p>
    <w:p w14:paraId="30E8BDA4" w14:textId="77777777" w:rsidR="00E634DA" w:rsidRPr="007F009A" w:rsidRDefault="00E634DA" w:rsidP="00E634DA">
      <w:r w:rsidRPr="007F009A">
        <w:t xml:space="preserve">                   Фигура под дверною рамой.</w:t>
      </w:r>
    </w:p>
    <w:p w14:paraId="6BC00555" w14:textId="77777777" w:rsidR="00E634DA" w:rsidRPr="007F009A" w:rsidRDefault="00E634DA" w:rsidP="00E634DA"/>
    <w:p w14:paraId="40997608" w14:textId="77777777" w:rsidR="00E634DA" w:rsidRPr="007F009A" w:rsidRDefault="00E634DA" w:rsidP="00E634DA">
      <w:r w:rsidRPr="007F009A">
        <w:t xml:space="preserve">                                   Фауст</w:t>
      </w:r>
    </w:p>
    <w:p w14:paraId="5A51D6F7" w14:textId="77777777" w:rsidR="00E634DA" w:rsidRPr="007F009A" w:rsidRDefault="00E634DA" w:rsidP="00E634DA"/>
    <w:p w14:paraId="10B09534" w14:textId="77777777" w:rsidR="00E634DA" w:rsidRPr="007F009A" w:rsidRDefault="00E634DA" w:rsidP="00E634DA">
      <w:r w:rsidRPr="007F009A">
        <w:t xml:space="preserve">                   Ты испугался пентаграммы?</w:t>
      </w:r>
    </w:p>
    <w:p w14:paraId="6158ACB4" w14:textId="77777777" w:rsidR="00E634DA" w:rsidRPr="007F009A" w:rsidRDefault="00E634DA" w:rsidP="00E634DA">
      <w:r w:rsidRPr="007F009A">
        <w:t xml:space="preserve">                   Каким же образом тогда</w:t>
      </w:r>
    </w:p>
    <w:p w14:paraId="21E653CD" w14:textId="77777777" w:rsidR="00E634DA" w:rsidRPr="007F009A" w:rsidRDefault="00E634DA" w:rsidP="00E634DA">
      <w:r w:rsidRPr="007F009A">
        <w:t xml:space="preserve">                   Вошел ты чрез порог сюда?</w:t>
      </w:r>
    </w:p>
    <w:p w14:paraId="1C29B438" w14:textId="77777777" w:rsidR="00E634DA" w:rsidRPr="007F009A" w:rsidRDefault="00E634DA" w:rsidP="00E634DA">
      <w:r w:rsidRPr="007F009A">
        <w:t xml:space="preserve">                   Как оплошал такой пройдоха?</w:t>
      </w:r>
    </w:p>
    <w:p w14:paraId="06F38C88" w14:textId="77777777" w:rsidR="00E634DA" w:rsidRPr="007F009A" w:rsidRDefault="00E634DA" w:rsidP="00E634DA"/>
    <w:p w14:paraId="4862FC1F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186F0C61" w14:textId="77777777" w:rsidR="00E634DA" w:rsidRPr="007F009A" w:rsidRDefault="00E634DA" w:rsidP="00E634DA"/>
    <w:p w14:paraId="773A93EA" w14:textId="77777777" w:rsidR="00E634DA" w:rsidRPr="007F009A" w:rsidRDefault="00E634DA" w:rsidP="00E634DA">
      <w:r w:rsidRPr="007F009A">
        <w:t xml:space="preserve">                   Всмотритесь. Этот знак начертан плохо.</w:t>
      </w:r>
    </w:p>
    <w:p w14:paraId="1D497E6E" w14:textId="77777777" w:rsidR="00E634DA" w:rsidRPr="007F009A" w:rsidRDefault="00E634DA" w:rsidP="00E634DA">
      <w:r w:rsidRPr="007F009A">
        <w:t xml:space="preserve">                   Наружный угол вытянут в длину</w:t>
      </w:r>
    </w:p>
    <w:p w14:paraId="278416B5" w14:textId="77777777" w:rsidR="00E634DA" w:rsidRPr="007F009A" w:rsidRDefault="00E634DA" w:rsidP="00E634DA">
      <w:r w:rsidRPr="007F009A">
        <w:t xml:space="preserve">                   И оставляет ход, загнувшись с края.</w:t>
      </w:r>
    </w:p>
    <w:p w14:paraId="1167E1F1" w14:textId="77777777" w:rsidR="00E634DA" w:rsidRPr="007F009A" w:rsidRDefault="00E634DA" w:rsidP="00E634DA"/>
    <w:p w14:paraId="59539944" w14:textId="77777777" w:rsidR="00E634DA" w:rsidRPr="007F009A" w:rsidRDefault="00E634DA" w:rsidP="00E634DA">
      <w:r w:rsidRPr="007F009A">
        <w:t xml:space="preserve">                                   Фауст</w:t>
      </w:r>
    </w:p>
    <w:p w14:paraId="772BA0D0" w14:textId="77777777" w:rsidR="00E634DA" w:rsidRPr="007F009A" w:rsidRDefault="00E634DA" w:rsidP="00E634DA"/>
    <w:p w14:paraId="5FC546F8" w14:textId="77777777" w:rsidR="00E634DA" w:rsidRPr="007F009A" w:rsidRDefault="00E634DA" w:rsidP="00E634DA">
      <w:r w:rsidRPr="007F009A">
        <w:t xml:space="preserve">                   Скажи-ка ты, нечаянность какая!</w:t>
      </w:r>
    </w:p>
    <w:p w14:paraId="2E40783A" w14:textId="77777777" w:rsidR="00E634DA" w:rsidRPr="007F009A" w:rsidRDefault="00E634DA" w:rsidP="00E634DA">
      <w:r w:rsidRPr="007F009A">
        <w:t xml:space="preserve">                   Так, стало быть, ты у меня в плену?</w:t>
      </w:r>
    </w:p>
    <w:p w14:paraId="7A5124A1" w14:textId="77777777" w:rsidR="00E634DA" w:rsidRPr="007F009A" w:rsidRDefault="00E634DA" w:rsidP="00E634DA">
      <w:r w:rsidRPr="007F009A">
        <w:t xml:space="preserve">                   Не мог предугадать такой удачи!</w:t>
      </w:r>
    </w:p>
    <w:p w14:paraId="15F73358" w14:textId="77777777" w:rsidR="00E634DA" w:rsidRPr="007F009A" w:rsidRDefault="00E634DA" w:rsidP="00E634DA"/>
    <w:p w14:paraId="47797E60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1AF206B0" w14:textId="77777777" w:rsidR="00E634DA" w:rsidRPr="007F009A" w:rsidRDefault="00E634DA" w:rsidP="00E634DA"/>
    <w:p w14:paraId="51F7514C" w14:textId="77777777" w:rsidR="00E634DA" w:rsidRPr="007F009A" w:rsidRDefault="00E634DA" w:rsidP="00E634DA">
      <w:r w:rsidRPr="007F009A">
        <w:t xml:space="preserve">                   Мог обознаться пудель на бегу,</w:t>
      </w:r>
    </w:p>
    <w:p w14:paraId="17F6B5C4" w14:textId="77777777" w:rsidR="00E634DA" w:rsidRPr="007F009A" w:rsidRDefault="00E634DA" w:rsidP="00E634DA">
      <w:r w:rsidRPr="007F009A">
        <w:t xml:space="preserve">                   Но с чертом дело обстоит иначе:</w:t>
      </w:r>
    </w:p>
    <w:p w14:paraId="6EA7DBEB" w14:textId="77777777" w:rsidR="00E634DA" w:rsidRPr="007F009A" w:rsidRDefault="00E634DA" w:rsidP="00E634DA">
      <w:r w:rsidRPr="007F009A">
        <w:t xml:space="preserve">                   Я вижу знак и выйти не могу.</w:t>
      </w:r>
    </w:p>
    <w:p w14:paraId="38ACBDA8" w14:textId="77777777" w:rsidR="00E634DA" w:rsidRPr="007F009A" w:rsidRDefault="00E634DA" w:rsidP="00E634DA"/>
    <w:p w14:paraId="55F4B677" w14:textId="77777777" w:rsidR="00E634DA" w:rsidRPr="007F009A" w:rsidRDefault="00E634DA" w:rsidP="00E634DA">
      <w:r w:rsidRPr="007F009A">
        <w:t xml:space="preserve">                                   Фауст</w:t>
      </w:r>
    </w:p>
    <w:p w14:paraId="2808C44E" w14:textId="77777777" w:rsidR="00E634DA" w:rsidRPr="007F009A" w:rsidRDefault="00E634DA" w:rsidP="00E634DA"/>
    <w:p w14:paraId="735FAC57" w14:textId="77777777" w:rsidR="00E634DA" w:rsidRPr="007F009A" w:rsidRDefault="00E634DA" w:rsidP="00E634DA">
      <w:r w:rsidRPr="007F009A">
        <w:t xml:space="preserve">                   Но почему не лезешь ты в окно?</w:t>
      </w:r>
    </w:p>
    <w:p w14:paraId="386374CD" w14:textId="77777777" w:rsidR="00E634DA" w:rsidRPr="007F009A" w:rsidRDefault="00E634DA" w:rsidP="00E634DA"/>
    <w:p w14:paraId="5A84A53A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2DC38A39" w14:textId="77777777" w:rsidR="00E634DA" w:rsidRPr="007F009A" w:rsidRDefault="00E634DA" w:rsidP="00E634DA"/>
    <w:p w14:paraId="419A729E" w14:textId="77777777" w:rsidR="00E634DA" w:rsidRPr="007F009A" w:rsidRDefault="00E634DA" w:rsidP="00E634DA">
      <w:r w:rsidRPr="007F009A">
        <w:t xml:space="preserve">                   Чертям и призракам запрещено</w:t>
      </w:r>
    </w:p>
    <w:p w14:paraId="5D2BDCEE" w14:textId="77777777" w:rsidR="00E634DA" w:rsidRPr="007F009A" w:rsidRDefault="00E634DA" w:rsidP="00E634DA">
      <w:r w:rsidRPr="007F009A">
        <w:t xml:space="preserve">                   Наружу выходить иной дорогой,</w:t>
      </w:r>
    </w:p>
    <w:p w14:paraId="76C785E0" w14:textId="77777777" w:rsidR="00E634DA" w:rsidRPr="007F009A" w:rsidRDefault="00E634DA" w:rsidP="00E634DA">
      <w:r w:rsidRPr="007F009A">
        <w:t xml:space="preserve">                   Чем внутрь вошли; закон на это строгий.</w:t>
      </w:r>
    </w:p>
    <w:p w14:paraId="5F67E666" w14:textId="77777777" w:rsidR="00E634DA" w:rsidRPr="007F009A" w:rsidRDefault="00E634DA" w:rsidP="00E634DA"/>
    <w:p w14:paraId="2FFEB2FE" w14:textId="77777777" w:rsidR="00E634DA" w:rsidRPr="007F009A" w:rsidRDefault="00E634DA" w:rsidP="00E634DA">
      <w:r w:rsidRPr="007F009A">
        <w:t xml:space="preserve">                                   Фауст</w:t>
      </w:r>
    </w:p>
    <w:p w14:paraId="59258F3E" w14:textId="77777777" w:rsidR="00E634DA" w:rsidRPr="007F009A" w:rsidRDefault="00E634DA" w:rsidP="00E634DA"/>
    <w:p w14:paraId="10F5169E" w14:textId="77777777" w:rsidR="00E634DA" w:rsidRPr="007F009A" w:rsidRDefault="00E634DA" w:rsidP="00E634DA">
      <w:r w:rsidRPr="007F009A">
        <w:t xml:space="preserve">                   Ах, так законы есть у вас в аду?</w:t>
      </w:r>
    </w:p>
    <w:p w14:paraId="25715DC1" w14:textId="77777777" w:rsidR="00E634DA" w:rsidRPr="007F009A" w:rsidRDefault="00E634DA" w:rsidP="00E634DA">
      <w:r w:rsidRPr="007F009A">
        <w:t xml:space="preserve">                   Вот надо будет что иметь в виду</w:t>
      </w:r>
    </w:p>
    <w:p w14:paraId="09266AFE" w14:textId="77777777" w:rsidR="00E634DA" w:rsidRPr="007F009A" w:rsidRDefault="00E634DA" w:rsidP="00E634DA">
      <w:r w:rsidRPr="007F009A">
        <w:t xml:space="preserve">                   На случай договора с вашей братьей.</w:t>
      </w:r>
    </w:p>
    <w:p w14:paraId="21E33664" w14:textId="77777777" w:rsidR="00E634DA" w:rsidRPr="007F009A" w:rsidRDefault="00E634DA" w:rsidP="00E634DA"/>
    <w:p w14:paraId="24AA62F0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37A2450A" w14:textId="77777777" w:rsidR="00E634DA" w:rsidRPr="007F009A" w:rsidRDefault="00E634DA" w:rsidP="00E634DA"/>
    <w:p w14:paraId="673F5EC8" w14:textId="77777777" w:rsidR="00E634DA" w:rsidRPr="007F009A" w:rsidRDefault="00E634DA" w:rsidP="00E634DA">
      <w:r w:rsidRPr="007F009A">
        <w:lastRenderedPageBreak/>
        <w:t xml:space="preserve">                   Любого обязательства принятье</w:t>
      </w:r>
    </w:p>
    <w:p w14:paraId="052409CF" w14:textId="77777777" w:rsidR="00E634DA" w:rsidRPr="007F009A" w:rsidRDefault="00E634DA" w:rsidP="00E634DA">
      <w:r w:rsidRPr="007F009A">
        <w:t xml:space="preserve">                   Для нас закон со всеми наряду.</w:t>
      </w:r>
    </w:p>
    <w:p w14:paraId="5298F3EF" w14:textId="77777777" w:rsidR="00E634DA" w:rsidRPr="007F009A" w:rsidRDefault="00E634DA" w:rsidP="00E634DA">
      <w:r w:rsidRPr="007F009A">
        <w:t xml:space="preserve">                   Мы не меняем данных обещаний.</w:t>
      </w:r>
    </w:p>
    <w:p w14:paraId="50D2F855" w14:textId="77777777" w:rsidR="00E634DA" w:rsidRPr="007F009A" w:rsidRDefault="00E634DA" w:rsidP="00E634DA">
      <w:r w:rsidRPr="007F009A">
        <w:t xml:space="preserve">                   Договорим при будущем свиданье,</w:t>
      </w:r>
    </w:p>
    <w:p w14:paraId="488DACEB" w14:textId="77777777" w:rsidR="00E634DA" w:rsidRPr="007F009A" w:rsidRDefault="00E634DA" w:rsidP="00E634DA">
      <w:r w:rsidRPr="007F009A">
        <w:t xml:space="preserve">                   На этот раз спешу я и уйду.</w:t>
      </w:r>
    </w:p>
    <w:p w14:paraId="7E2F9D9E" w14:textId="77777777" w:rsidR="00E634DA" w:rsidRPr="007F009A" w:rsidRDefault="00E634DA" w:rsidP="00E634DA"/>
    <w:p w14:paraId="03BEA5F8" w14:textId="77777777" w:rsidR="00E634DA" w:rsidRPr="007F009A" w:rsidRDefault="00E634DA" w:rsidP="00E634DA">
      <w:r w:rsidRPr="007F009A">
        <w:t xml:space="preserve">                                   Фауст</w:t>
      </w:r>
    </w:p>
    <w:p w14:paraId="43F1E067" w14:textId="77777777" w:rsidR="00E634DA" w:rsidRPr="007F009A" w:rsidRDefault="00E634DA" w:rsidP="00E634DA"/>
    <w:p w14:paraId="313AA9EF" w14:textId="77777777" w:rsidR="00E634DA" w:rsidRPr="007F009A" w:rsidRDefault="00E634DA" w:rsidP="00E634DA">
      <w:r w:rsidRPr="007F009A">
        <w:t xml:space="preserve">                   Еще лишь миг, и я потом отстану:</w:t>
      </w:r>
    </w:p>
    <w:p w14:paraId="3295F97C" w14:textId="77777777" w:rsidR="00E634DA" w:rsidRPr="007F009A" w:rsidRDefault="00E634DA" w:rsidP="00E634DA">
      <w:r w:rsidRPr="007F009A">
        <w:t xml:space="preserve">                   Два слова только о моей судьбе.</w:t>
      </w:r>
    </w:p>
    <w:p w14:paraId="3E90E4B6" w14:textId="77777777" w:rsidR="00E634DA" w:rsidRPr="007F009A" w:rsidRDefault="00E634DA" w:rsidP="00E634DA"/>
    <w:p w14:paraId="57A2EBB7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20399DE7" w14:textId="77777777" w:rsidR="00E634DA" w:rsidRPr="007F009A" w:rsidRDefault="00E634DA" w:rsidP="00E634DA"/>
    <w:p w14:paraId="5D6B7943" w14:textId="77777777" w:rsidR="00E634DA" w:rsidRPr="007F009A" w:rsidRDefault="00E634DA" w:rsidP="00E634DA">
      <w:r w:rsidRPr="007F009A">
        <w:t xml:space="preserve">                   Я как-нибудь опять к тебе нагряну,</w:t>
      </w:r>
    </w:p>
    <w:p w14:paraId="7F17F114" w14:textId="77777777" w:rsidR="00E634DA" w:rsidRPr="007F009A" w:rsidRDefault="00E634DA" w:rsidP="00E634DA">
      <w:r w:rsidRPr="007F009A">
        <w:t xml:space="preserve">                   Тогда и предадимся ворожбе.</w:t>
      </w:r>
    </w:p>
    <w:p w14:paraId="54888220" w14:textId="77777777" w:rsidR="00E634DA" w:rsidRPr="007F009A" w:rsidRDefault="00E634DA" w:rsidP="00E634DA">
      <w:r w:rsidRPr="007F009A">
        <w:t xml:space="preserve">                   Теперь пусти меня!</w:t>
      </w:r>
    </w:p>
    <w:p w14:paraId="13F4FB31" w14:textId="77777777" w:rsidR="00E634DA" w:rsidRPr="007F009A" w:rsidRDefault="00E634DA" w:rsidP="00E634DA"/>
    <w:p w14:paraId="38553A0D" w14:textId="77777777" w:rsidR="00E634DA" w:rsidRPr="007F009A" w:rsidRDefault="00E634DA" w:rsidP="00E634DA">
      <w:r w:rsidRPr="007F009A">
        <w:t xml:space="preserve">                                   Фауст</w:t>
      </w:r>
    </w:p>
    <w:p w14:paraId="38A0E7DB" w14:textId="77777777" w:rsidR="00E634DA" w:rsidRPr="007F009A" w:rsidRDefault="00E634DA" w:rsidP="00E634DA"/>
    <w:p w14:paraId="0FEB7BF4" w14:textId="77777777" w:rsidR="00E634DA" w:rsidRPr="007F009A" w:rsidRDefault="00E634DA" w:rsidP="00E634DA">
      <w:r w:rsidRPr="007F009A">
        <w:t xml:space="preserve">                                      Но это странно!</w:t>
      </w:r>
    </w:p>
    <w:p w14:paraId="57FEE661" w14:textId="77777777" w:rsidR="00E634DA" w:rsidRPr="007F009A" w:rsidRDefault="00E634DA" w:rsidP="00E634DA">
      <w:r w:rsidRPr="007F009A">
        <w:t xml:space="preserve">                   Ведь я не расставлял тебе сетей,</w:t>
      </w:r>
    </w:p>
    <w:p w14:paraId="68D8ED8E" w14:textId="77777777" w:rsidR="00E634DA" w:rsidRPr="007F009A" w:rsidRDefault="00E634DA" w:rsidP="00E634DA">
      <w:r w:rsidRPr="007F009A">
        <w:t xml:space="preserve">                   Ты сам попался и опять, злодей,</w:t>
      </w:r>
    </w:p>
    <w:p w14:paraId="651E4404" w14:textId="77777777" w:rsidR="00E634DA" w:rsidRPr="007F009A" w:rsidRDefault="00E634DA" w:rsidP="00E634DA">
      <w:r w:rsidRPr="007F009A">
        <w:t xml:space="preserve">                   Не дашься мне, ушедши из капкана.</w:t>
      </w:r>
    </w:p>
    <w:p w14:paraId="552428B7" w14:textId="77777777" w:rsidR="00E634DA" w:rsidRPr="007F009A" w:rsidRDefault="00E634DA" w:rsidP="00E634DA"/>
    <w:p w14:paraId="673AD775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5768A1AF" w14:textId="77777777" w:rsidR="00E634DA" w:rsidRPr="007F009A" w:rsidRDefault="00E634DA" w:rsidP="00E634DA"/>
    <w:p w14:paraId="640F8BEA" w14:textId="77777777" w:rsidR="00E634DA" w:rsidRPr="007F009A" w:rsidRDefault="00E634DA" w:rsidP="00E634DA">
      <w:r w:rsidRPr="007F009A">
        <w:t xml:space="preserve">                   Согласен. Хорошо. Я остаюсь</w:t>
      </w:r>
    </w:p>
    <w:p w14:paraId="43778BF0" w14:textId="77777777" w:rsidR="00E634DA" w:rsidRPr="007F009A" w:rsidRDefault="00E634DA" w:rsidP="00E634DA">
      <w:r w:rsidRPr="007F009A">
        <w:t xml:space="preserve">                   И, в подтвержденье дружеского чувства,</w:t>
      </w:r>
    </w:p>
    <w:p w14:paraId="5C4060A9" w14:textId="77777777" w:rsidR="00E634DA" w:rsidRPr="007F009A" w:rsidRDefault="00E634DA" w:rsidP="00E634DA">
      <w:r w:rsidRPr="007F009A">
        <w:t xml:space="preserve">                   Тем временем развлечь тебя берусь</w:t>
      </w:r>
    </w:p>
    <w:p w14:paraId="2CC91182" w14:textId="77777777" w:rsidR="00E634DA" w:rsidRPr="007F009A" w:rsidRDefault="00E634DA" w:rsidP="00E634DA">
      <w:r w:rsidRPr="007F009A">
        <w:t xml:space="preserve">                   И покажу тебе свое искусство.</w:t>
      </w:r>
    </w:p>
    <w:p w14:paraId="38B16119" w14:textId="77777777" w:rsidR="00E634DA" w:rsidRPr="007F009A" w:rsidRDefault="00E634DA" w:rsidP="00E634DA"/>
    <w:p w14:paraId="07E6D0C1" w14:textId="77777777" w:rsidR="00E634DA" w:rsidRPr="007F009A" w:rsidRDefault="00E634DA" w:rsidP="00E634DA">
      <w:r w:rsidRPr="007F009A">
        <w:t xml:space="preserve">                                   Фауст</w:t>
      </w:r>
    </w:p>
    <w:p w14:paraId="3CE33955" w14:textId="77777777" w:rsidR="00E634DA" w:rsidRPr="007F009A" w:rsidRDefault="00E634DA" w:rsidP="00E634DA"/>
    <w:p w14:paraId="741B34B6" w14:textId="77777777" w:rsidR="00E634DA" w:rsidRPr="007F009A" w:rsidRDefault="00E634DA" w:rsidP="00E634DA">
      <w:r w:rsidRPr="007F009A">
        <w:t xml:space="preserve">                   Показывай, что хочешь, но гляди -</w:t>
      </w:r>
    </w:p>
    <w:p w14:paraId="52C22B38" w14:textId="77777777" w:rsidR="00E634DA" w:rsidRPr="007F009A" w:rsidRDefault="00E634DA" w:rsidP="00E634DA">
      <w:r w:rsidRPr="007F009A">
        <w:t xml:space="preserve">                   Лишь скуки на меня не наведи.</w:t>
      </w:r>
    </w:p>
    <w:p w14:paraId="7E00DBFB" w14:textId="77777777" w:rsidR="00E634DA" w:rsidRPr="007F009A" w:rsidRDefault="00E634DA" w:rsidP="00E634DA"/>
    <w:p w14:paraId="020427D2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74784BAC" w14:textId="77777777" w:rsidR="00E634DA" w:rsidRPr="007F009A" w:rsidRDefault="00E634DA" w:rsidP="00E634DA"/>
    <w:p w14:paraId="45FC0204" w14:textId="77777777" w:rsidR="00E634DA" w:rsidRPr="007F009A" w:rsidRDefault="00E634DA" w:rsidP="00E634DA">
      <w:r w:rsidRPr="007F009A">
        <w:t xml:space="preserve">                   Ты больше извлечешь сейчас красот</w:t>
      </w:r>
    </w:p>
    <w:p w14:paraId="6FE64006" w14:textId="77777777" w:rsidR="00E634DA" w:rsidRPr="007F009A" w:rsidRDefault="00E634DA" w:rsidP="00E634DA">
      <w:r w:rsidRPr="007F009A">
        <w:t xml:space="preserve">                   За час короткий, чем за долгий год.</w:t>
      </w:r>
    </w:p>
    <w:p w14:paraId="6F330795" w14:textId="77777777" w:rsidR="00E634DA" w:rsidRPr="007F009A" w:rsidRDefault="00E634DA" w:rsidP="00E634DA">
      <w:r w:rsidRPr="007F009A">
        <w:t xml:space="preserve">                   Незримых духов тонкое уменье</w:t>
      </w:r>
    </w:p>
    <w:p w14:paraId="13B6E46E" w14:textId="77777777" w:rsidR="00E634DA" w:rsidRPr="007F009A" w:rsidRDefault="00E634DA" w:rsidP="00E634DA">
      <w:r w:rsidRPr="007F009A">
        <w:t xml:space="preserve">                   Захватит полностью все ощущенья,</w:t>
      </w:r>
    </w:p>
    <w:p w14:paraId="6A6608D4" w14:textId="77777777" w:rsidR="00E634DA" w:rsidRPr="007F009A" w:rsidRDefault="00E634DA" w:rsidP="00E634DA">
      <w:r w:rsidRPr="007F009A">
        <w:t xml:space="preserve">                   Твой слух и нюх, а также вкус и зренье,</w:t>
      </w:r>
    </w:p>
    <w:p w14:paraId="676DA80C" w14:textId="77777777" w:rsidR="00E634DA" w:rsidRPr="007F009A" w:rsidRDefault="00E634DA" w:rsidP="00E634DA">
      <w:r w:rsidRPr="007F009A">
        <w:t xml:space="preserve">                   И осязанье, все наперечет.</w:t>
      </w:r>
    </w:p>
    <w:p w14:paraId="74D4B7F0" w14:textId="77777777" w:rsidR="00E634DA" w:rsidRPr="007F009A" w:rsidRDefault="00E634DA" w:rsidP="00E634DA">
      <w:r w:rsidRPr="007F009A">
        <w:t xml:space="preserve">                   Готовиться не надо. Духи тут</w:t>
      </w:r>
    </w:p>
    <w:p w14:paraId="1FA15B64" w14:textId="77777777" w:rsidR="00E634DA" w:rsidRPr="007F009A" w:rsidRDefault="00E634DA" w:rsidP="00E634DA">
      <w:r w:rsidRPr="007F009A">
        <w:t xml:space="preserve">                   И тотчас исполнение начнут.</w:t>
      </w:r>
    </w:p>
    <w:p w14:paraId="0C3BBFB5" w14:textId="77777777" w:rsidR="00E634DA" w:rsidRPr="007F009A" w:rsidRDefault="00E634DA" w:rsidP="00E634DA"/>
    <w:p w14:paraId="6B3634F4" w14:textId="77777777" w:rsidR="00E634DA" w:rsidRPr="007F009A" w:rsidRDefault="00E634DA" w:rsidP="00E634DA">
      <w:r w:rsidRPr="007F009A">
        <w:t xml:space="preserve">                                    Духи</w:t>
      </w:r>
    </w:p>
    <w:p w14:paraId="199A694F" w14:textId="77777777" w:rsidR="00E634DA" w:rsidRPr="007F009A" w:rsidRDefault="00E634DA" w:rsidP="00E634DA"/>
    <w:p w14:paraId="53C6A821" w14:textId="77777777" w:rsidR="00E634DA" w:rsidRPr="007F009A" w:rsidRDefault="00E634DA" w:rsidP="00E634DA">
      <w:r w:rsidRPr="007F009A">
        <w:t xml:space="preserve">                               Рухните, своды</w:t>
      </w:r>
    </w:p>
    <w:p w14:paraId="072CEF2E" w14:textId="77777777" w:rsidR="00E634DA" w:rsidRPr="007F009A" w:rsidRDefault="00E634DA" w:rsidP="00E634DA">
      <w:r w:rsidRPr="007F009A">
        <w:t xml:space="preserve">                               Каменной кельи!</w:t>
      </w:r>
    </w:p>
    <w:p w14:paraId="61E06E7B" w14:textId="77777777" w:rsidR="00E634DA" w:rsidRPr="007F009A" w:rsidRDefault="00E634DA" w:rsidP="00E634DA">
      <w:r w:rsidRPr="007F009A">
        <w:t xml:space="preserve">                               С полной свободой</w:t>
      </w:r>
    </w:p>
    <w:p w14:paraId="79FB5C6A" w14:textId="77777777" w:rsidR="00E634DA" w:rsidRPr="007F009A" w:rsidRDefault="00E634DA" w:rsidP="00E634DA">
      <w:r w:rsidRPr="007F009A">
        <w:lastRenderedPageBreak/>
        <w:t xml:space="preserve">                               Хлынь через щели,</w:t>
      </w:r>
    </w:p>
    <w:p w14:paraId="3B1558C0" w14:textId="77777777" w:rsidR="00E634DA" w:rsidRPr="007F009A" w:rsidRDefault="00E634DA" w:rsidP="00E634DA">
      <w:r w:rsidRPr="007F009A">
        <w:t xml:space="preserve">                               Голубизна!</w:t>
      </w:r>
    </w:p>
    <w:p w14:paraId="3CFA9C89" w14:textId="77777777" w:rsidR="00E634DA" w:rsidRPr="007F009A" w:rsidRDefault="00E634DA" w:rsidP="00E634DA">
      <w:r w:rsidRPr="007F009A">
        <w:t xml:space="preserve">                               В тесные кучи</w:t>
      </w:r>
    </w:p>
    <w:p w14:paraId="755404FD" w14:textId="77777777" w:rsidR="00E634DA" w:rsidRPr="007F009A" w:rsidRDefault="00E634DA" w:rsidP="00E634DA">
      <w:r w:rsidRPr="007F009A">
        <w:t xml:space="preserve">                               Сбились вы, тучи.</w:t>
      </w:r>
    </w:p>
    <w:p w14:paraId="33505A38" w14:textId="77777777" w:rsidR="00E634DA" w:rsidRPr="007F009A" w:rsidRDefault="00E634DA" w:rsidP="00E634DA">
      <w:r w:rsidRPr="007F009A">
        <w:t xml:space="preserve">                               В ваши разрывы</w:t>
      </w:r>
    </w:p>
    <w:p w14:paraId="2CA1D702" w14:textId="77777777" w:rsidR="00E634DA" w:rsidRPr="007F009A" w:rsidRDefault="00E634DA" w:rsidP="00E634DA">
      <w:r w:rsidRPr="007F009A">
        <w:t xml:space="preserve">                               Смотрит тоскливо</w:t>
      </w:r>
    </w:p>
    <w:p w14:paraId="57C23833" w14:textId="77777777" w:rsidR="00E634DA" w:rsidRPr="007F009A" w:rsidRDefault="00E634DA" w:rsidP="00E634DA">
      <w:r w:rsidRPr="007F009A">
        <w:t xml:space="preserve">                               Звезд глубина.</w:t>
      </w:r>
    </w:p>
    <w:p w14:paraId="50F2D983" w14:textId="77777777" w:rsidR="00E634DA" w:rsidRPr="007F009A" w:rsidRDefault="00E634DA" w:rsidP="00E634DA">
      <w:r w:rsidRPr="007F009A">
        <w:t xml:space="preserve">                               Там в притяженье</w:t>
      </w:r>
    </w:p>
    <w:p w14:paraId="0F8F6064" w14:textId="77777777" w:rsidR="00E634DA" w:rsidRPr="007F009A" w:rsidRDefault="00E634DA" w:rsidP="00E634DA">
      <w:r w:rsidRPr="007F009A">
        <w:t xml:space="preserve">                               Вечном друг к другу</w:t>
      </w:r>
    </w:p>
    <w:p w14:paraId="0A71A217" w14:textId="77777777" w:rsidR="00E634DA" w:rsidRPr="007F009A" w:rsidRDefault="00E634DA" w:rsidP="00E634DA">
      <w:r w:rsidRPr="007F009A">
        <w:t xml:space="preserve">                               Мчатся по кругу</w:t>
      </w:r>
    </w:p>
    <w:p w14:paraId="446403F4" w14:textId="77777777" w:rsidR="00E634DA" w:rsidRPr="007F009A" w:rsidRDefault="00E634DA" w:rsidP="00E634DA">
      <w:r w:rsidRPr="007F009A">
        <w:t xml:space="preserve">                               Духи и тени,</w:t>
      </w:r>
    </w:p>
    <w:p w14:paraId="4BF878F0" w14:textId="77777777" w:rsidR="00E634DA" w:rsidRPr="007F009A" w:rsidRDefault="00E634DA" w:rsidP="00E634DA">
      <w:r w:rsidRPr="007F009A">
        <w:t xml:space="preserve">                               Неба сыны.</w:t>
      </w:r>
    </w:p>
    <w:p w14:paraId="16446C1A" w14:textId="77777777" w:rsidR="00E634DA" w:rsidRPr="007F009A" w:rsidRDefault="00E634DA" w:rsidP="00E634DA">
      <w:r w:rsidRPr="007F009A">
        <w:t xml:space="preserve">                               Эта планета</w:t>
      </w:r>
    </w:p>
    <w:p w14:paraId="59F3DDE9" w14:textId="77777777" w:rsidR="00E634DA" w:rsidRPr="007F009A" w:rsidRDefault="00E634DA" w:rsidP="00E634DA">
      <w:r w:rsidRPr="007F009A">
        <w:t xml:space="preserve">                               В зелень одета.</w:t>
      </w:r>
    </w:p>
    <w:p w14:paraId="7B9523E2" w14:textId="77777777" w:rsidR="00E634DA" w:rsidRPr="007F009A" w:rsidRDefault="00E634DA" w:rsidP="00E634DA">
      <w:r w:rsidRPr="007F009A">
        <w:t xml:space="preserve">                               Нивы и горы</w:t>
      </w:r>
    </w:p>
    <w:p w14:paraId="238E990D" w14:textId="77777777" w:rsidR="00E634DA" w:rsidRPr="007F009A" w:rsidRDefault="00E634DA" w:rsidP="00E634DA">
      <w:r w:rsidRPr="007F009A">
        <w:t xml:space="preserve">                               Летом в уборы</w:t>
      </w:r>
    </w:p>
    <w:p w14:paraId="30925C9E" w14:textId="77777777" w:rsidR="00E634DA" w:rsidRPr="007F009A" w:rsidRDefault="00E634DA" w:rsidP="00E634DA">
      <w:r w:rsidRPr="007F009A">
        <w:t xml:space="preserve">                               Облечены.</w:t>
      </w:r>
    </w:p>
    <w:p w14:paraId="79F7EB84" w14:textId="77777777" w:rsidR="00E634DA" w:rsidRPr="007F009A" w:rsidRDefault="00E634DA" w:rsidP="00E634DA">
      <w:r w:rsidRPr="007F009A">
        <w:t xml:space="preserve">                               Все - в оболочке!</w:t>
      </w:r>
    </w:p>
    <w:p w14:paraId="37132A27" w14:textId="77777777" w:rsidR="00E634DA" w:rsidRPr="007F009A" w:rsidRDefault="00E634DA" w:rsidP="00E634DA">
      <w:r w:rsidRPr="007F009A">
        <w:t xml:space="preserve">                               Первые почки,</w:t>
      </w:r>
    </w:p>
    <w:p w14:paraId="7544F61A" w14:textId="77777777" w:rsidR="00E634DA" w:rsidRPr="007F009A" w:rsidRDefault="00E634DA" w:rsidP="00E634DA">
      <w:r w:rsidRPr="007F009A">
        <w:t xml:space="preserve">                               Редкие ветки,</w:t>
      </w:r>
    </w:p>
    <w:p w14:paraId="71A23EC6" w14:textId="77777777" w:rsidR="00E634DA" w:rsidRPr="007F009A" w:rsidRDefault="00E634DA" w:rsidP="00E634DA">
      <w:r w:rsidRPr="007F009A">
        <w:t xml:space="preserve">                               Гнезда, беседки</w:t>
      </w:r>
    </w:p>
    <w:p w14:paraId="784F3188" w14:textId="77777777" w:rsidR="00E634DA" w:rsidRPr="007F009A" w:rsidRDefault="00E634DA" w:rsidP="00E634DA">
      <w:r w:rsidRPr="007F009A">
        <w:t xml:space="preserve">                               И шалаши.</w:t>
      </w:r>
    </w:p>
    <w:p w14:paraId="112C1523" w14:textId="77777777" w:rsidR="00E634DA" w:rsidRPr="007F009A" w:rsidRDefault="00E634DA" w:rsidP="00E634DA">
      <w:r w:rsidRPr="007F009A">
        <w:t xml:space="preserve">                               Всюду секреты,</w:t>
      </w:r>
    </w:p>
    <w:p w14:paraId="63339463" w14:textId="77777777" w:rsidR="00E634DA" w:rsidRPr="007F009A" w:rsidRDefault="00E634DA" w:rsidP="00E634DA">
      <w:r w:rsidRPr="007F009A">
        <w:t xml:space="preserve">                               Слезы, обеты,</w:t>
      </w:r>
    </w:p>
    <w:p w14:paraId="4CD08E67" w14:textId="77777777" w:rsidR="00E634DA" w:rsidRPr="007F009A" w:rsidRDefault="00E634DA" w:rsidP="00E634DA">
      <w:r w:rsidRPr="007F009A">
        <w:t xml:space="preserve">                               Взятье, отдача</w:t>
      </w:r>
    </w:p>
    <w:p w14:paraId="77F3E998" w14:textId="77777777" w:rsidR="00E634DA" w:rsidRPr="007F009A" w:rsidRDefault="00E634DA" w:rsidP="00E634DA">
      <w:r w:rsidRPr="007F009A">
        <w:t xml:space="preserve">                               Жаркой, горячей,</w:t>
      </w:r>
    </w:p>
    <w:p w14:paraId="635566CD" w14:textId="77777777" w:rsidR="00E634DA" w:rsidRPr="007F009A" w:rsidRDefault="00E634DA" w:rsidP="00E634DA">
      <w:r w:rsidRPr="007F009A">
        <w:t xml:space="preserve">                               Страстной души.</w:t>
      </w:r>
    </w:p>
    <w:p w14:paraId="5E55A69B" w14:textId="77777777" w:rsidR="00E634DA" w:rsidRPr="007F009A" w:rsidRDefault="00E634DA" w:rsidP="00E634DA">
      <w:r w:rsidRPr="007F009A">
        <w:t xml:space="preserve">                               С тою же силой,</w:t>
      </w:r>
    </w:p>
    <w:p w14:paraId="16E563E0" w14:textId="77777777" w:rsidR="00E634DA" w:rsidRPr="007F009A" w:rsidRDefault="00E634DA" w:rsidP="00E634DA">
      <w:r w:rsidRPr="007F009A">
        <w:t xml:space="preserve">                               Как из давила</w:t>
      </w:r>
    </w:p>
    <w:p w14:paraId="79353A80" w14:textId="77777777" w:rsidR="00E634DA" w:rsidRPr="007F009A" w:rsidRDefault="00E634DA" w:rsidP="00E634DA">
      <w:r w:rsidRPr="007F009A">
        <w:t xml:space="preserve">                               Сок винограда</w:t>
      </w:r>
    </w:p>
    <w:p w14:paraId="0A122E33" w14:textId="77777777" w:rsidR="00E634DA" w:rsidRPr="007F009A" w:rsidRDefault="00E634DA" w:rsidP="00E634DA">
      <w:r w:rsidRPr="007F009A">
        <w:t xml:space="preserve">                               Пенною бурей</w:t>
      </w:r>
    </w:p>
    <w:p w14:paraId="76830B01" w14:textId="77777777" w:rsidR="00E634DA" w:rsidRPr="007F009A" w:rsidRDefault="00E634DA" w:rsidP="00E634DA">
      <w:r w:rsidRPr="007F009A">
        <w:t xml:space="preserve">                               Хлещет в чаны,</w:t>
      </w:r>
    </w:p>
    <w:p w14:paraId="1C4A1336" w14:textId="77777777" w:rsidR="00E634DA" w:rsidRPr="007F009A" w:rsidRDefault="00E634DA" w:rsidP="00E634DA">
      <w:r w:rsidRPr="007F009A">
        <w:t xml:space="preserve">                               Так с верхотурья</w:t>
      </w:r>
    </w:p>
    <w:p w14:paraId="60CFBD2E" w14:textId="77777777" w:rsidR="00E634DA" w:rsidRPr="007F009A" w:rsidRDefault="00E634DA" w:rsidP="00E634DA">
      <w:r w:rsidRPr="007F009A">
        <w:t xml:space="preserve">                               Горной стремнины</w:t>
      </w:r>
    </w:p>
    <w:p w14:paraId="1C998141" w14:textId="77777777" w:rsidR="00E634DA" w:rsidRPr="007F009A" w:rsidRDefault="00E634DA" w:rsidP="00E634DA">
      <w:r w:rsidRPr="007F009A">
        <w:t xml:space="preserve">                               Мощь водопада</w:t>
      </w:r>
    </w:p>
    <w:p w14:paraId="48005189" w14:textId="77777777" w:rsidR="00E634DA" w:rsidRPr="007F009A" w:rsidRDefault="00E634DA" w:rsidP="00E634DA">
      <w:r w:rsidRPr="007F009A">
        <w:t xml:space="preserve">                               Всею громадой</w:t>
      </w:r>
    </w:p>
    <w:p w14:paraId="4F44D414" w14:textId="77777777" w:rsidR="00E634DA" w:rsidRPr="007F009A" w:rsidRDefault="00E634DA" w:rsidP="00E634DA">
      <w:r w:rsidRPr="007F009A">
        <w:t xml:space="preserve">                               Валит в лощину</w:t>
      </w:r>
    </w:p>
    <w:p w14:paraId="1E88DEE8" w14:textId="77777777" w:rsidR="00E634DA" w:rsidRPr="007F009A" w:rsidRDefault="00E634DA" w:rsidP="00E634DA">
      <w:r w:rsidRPr="007F009A">
        <w:t xml:space="preserve">                               На валуны.</w:t>
      </w:r>
    </w:p>
    <w:p w14:paraId="03DC2361" w14:textId="77777777" w:rsidR="00E634DA" w:rsidRPr="007F009A" w:rsidRDefault="00E634DA" w:rsidP="00E634DA">
      <w:r w:rsidRPr="007F009A">
        <w:t xml:space="preserve">                               Здесь на озерах</w:t>
      </w:r>
    </w:p>
    <w:p w14:paraId="2F460373" w14:textId="77777777" w:rsidR="00E634DA" w:rsidRPr="007F009A" w:rsidRDefault="00E634DA" w:rsidP="00E634DA">
      <w:r w:rsidRPr="007F009A">
        <w:t xml:space="preserve">                               Зарослей шорох,</w:t>
      </w:r>
    </w:p>
    <w:p w14:paraId="2BFF29FF" w14:textId="77777777" w:rsidR="00E634DA" w:rsidRPr="007F009A" w:rsidRDefault="00E634DA" w:rsidP="00E634DA">
      <w:r w:rsidRPr="007F009A">
        <w:t xml:space="preserve">                               Лес величавый,</w:t>
      </w:r>
    </w:p>
    <w:p w14:paraId="76FADF98" w14:textId="77777777" w:rsidR="00E634DA" w:rsidRPr="007F009A" w:rsidRDefault="00E634DA" w:rsidP="00E634DA">
      <w:r w:rsidRPr="007F009A">
        <w:t xml:space="preserve">                               Ропот дубравы,</w:t>
      </w:r>
    </w:p>
    <w:p w14:paraId="1160C0C2" w14:textId="77777777" w:rsidR="00E634DA" w:rsidRPr="007F009A" w:rsidRDefault="00E634DA" w:rsidP="00E634DA">
      <w:r w:rsidRPr="007F009A">
        <w:t xml:space="preserve">                               Рек рукава.</w:t>
      </w:r>
    </w:p>
    <w:p w14:paraId="47CF93BD" w14:textId="77777777" w:rsidR="00E634DA" w:rsidRPr="007F009A" w:rsidRDefault="00E634DA" w:rsidP="00E634DA">
      <w:r w:rsidRPr="007F009A">
        <w:t xml:space="preserve">                               Кто поупрямей -</w:t>
      </w:r>
    </w:p>
    <w:p w14:paraId="01639B85" w14:textId="77777777" w:rsidR="00E634DA" w:rsidRPr="007F009A" w:rsidRDefault="00E634DA" w:rsidP="00E634DA">
      <w:r w:rsidRPr="007F009A">
        <w:t xml:space="preserve">                               Вверх по обрыву,</w:t>
      </w:r>
    </w:p>
    <w:p w14:paraId="6551F955" w14:textId="77777777" w:rsidR="00E634DA" w:rsidRPr="007F009A" w:rsidRDefault="00E634DA" w:rsidP="00E634DA">
      <w:r w:rsidRPr="007F009A">
        <w:t xml:space="preserve">                               Кто с лебедями -</w:t>
      </w:r>
    </w:p>
    <w:p w14:paraId="14D71EAE" w14:textId="77777777" w:rsidR="00E634DA" w:rsidRPr="007F009A" w:rsidRDefault="00E634DA" w:rsidP="00E634DA">
      <w:r w:rsidRPr="007F009A">
        <w:t xml:space="preserve">                               Вплавь по заливу</w:t>
      </w:r>
    </w:p>
    <w:p w14:paraId="1BC0AE43" w14:textId="77777777" w:rsidR="00E634DA" w:rsidRPr="007F009A" w:rsidRDefault="00E634DA" w:rsidP="00E634DA">
      <w:r w:rsidRPr="007F009A">
        <w:t xml:space="preserve">                               На острова.</w:t>
      </w:r>
    </w:p>
    <w:p w14:paraId="49EA0AE5" w14:textId="77777777" w:rsidR="00E634DA" w:rsidRPr="007F009A" w:rsidRDefault="00E634DA" w:rsidP="00E634DA">
      <w:r w:rsidRPr="007F009A">
        <w:t xml:space="preserve">                               Раннею ранью</w:t>
      </w:r>
    </w:p>
    <w:p w14:paraId="32B0C2C4" w14:textId="77777777" w:rsidR="00E634DA" w:rsidRPr="007F009A" w:rsidRDefault="00E634DA" w:rsidP="00E634DA">
      <w:r w:rsidRPr="007F009A">
        <w:t xml:space="preserve">                               И до захода -</w:t>
      </w:r>
    </w:p>
    <w:p w14:paraId="422CAF4C" w14:textId="77777777" w:rsidR="00E634DA" w:rsidRPr="007F009A" w:rsidRDefault="00E634DA" w:rsidP="00E634DA">
      <w:r w:rsidRPr="007F009A">
        <w:t xml:space="preserve">                               Песни, гулянье</w:t>
      </w:r>
    </w:p>
    <w:p w14:paraId="474DC522" w14:textId="77777777" w:rsidR="00E634DA" w:rsidRPr="007F009A" w:rsidRDefault="00E634DA" w:rsidP="00E634DA">
      <w:r w:rsidRPr="007F009A">
        <w:t xml:space="preserve">                               И хороводы,</w:t>
      </w:r>
    </w:p>
    <w:p w14:paraId="0D9090FB" w14:textId="77777777" w:rsidR="00E634DA" w:rsidRPr="007F009A" w:rsidRDefault="00E634DA" w:rsidP="00E634DA">
      <w:r w:rsidRPr="007F009A">
        <w:lastRenderedPageBreak/>
        <w:t xml:space="preserve">                               Небо, трава.</w:t>
      </w:r>
    </w:p>
    <w:p w14:paraId="7E16A8AC" w14:textId="77777777" w:rsidR="00E634DA" w:rsidRPr="007F009A" w:rsidRDefault="00E634DA" w:rsidP="00E634DA">
      <w:r w:rsidRPr="007F009A">
        <w:t xml:space="preserve">                               И поцелуи</w:t>
      </w:r>
    </w:p>
    <w:p w14:paraId="4651D73A" w14:textId="77777777" w:rsidR="00E634DA" w:rsidRPr="007F009A" w:rsidRDefault="00E634DA" w:rsidP="00E634DA">
      <w:r w:rsidRPr="007F009A">
        <w:t xml:space="preserve">                               Напропалую,</w:t>
      </w:r>
    </w:p>
    <w:p w14:paraId="4CBAB8F1" w14:textId="77777777" w:rsidR="00E634DA" w:rsidRPr="007F009A" w:rsidRDefault="00E634DA" w:rsidP="00E634DA">
      <w:r w:rsidRPr="007F009A">
        <w:t xml:space="preserve">                               И упоенье</w:t>
      </w:r>
    </w:p>
    <w:p w14:paraId="3255CC78" w14:textId="77777777" w:rsidR="00E634DA" w:rsidRPr="007F009A" w:rsidRDefault="00E634DA" w:rsidP="00E634DA">
      <w:r w:rsidRPr="007F009A">
        <w:t xml:space="preserve">                               Самозабвенья,</w:t>
      </w:r>
    </w:p>
    <w:p w14:paraId="2091E60C" w14:textId="77777777" w:rsidR="00E634DA" w:rsidRPr="007F009A" w:rsidRDefault="00E634DA" w:rsidP="00E634DA">
      <w:r w:rsidRPr="007F009A">
        <w:t xml:space="preserve">                               И синева.</w:t>
      </w:r>
    </w:p>
    <w:p w14:paraId="183314A8" w14:textId="77777777" w:rsidR="00E634DA" w:rsidRPr="007F009A" w:rsidRDefault="00E634DA" w:rsidP="00E634DA"/>
    <w:p w14:paraId="7AAC30A4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3AD30BF3" w14:textId="77777777" w:rsidR="00E634DA" w:rsidRPr="007F009A" w:rsidRDefault="00E634DA" w:rsidP="00E634DA"/>
    <w:p w14:paraId="4D7E333B" w14:textId="77777777" w:rsidR="00E634DA" w:rsidRPr="007F009A" w:rsidRDefault="00E634DA" w:rsidP="00E634DA">
      <w:r w:rsidRPr="007F009A">
        <w:t xml:space="preserve">                   Он спит! Благодарю вас несказанно,</w:t>
      </w:r>
    </w:p>
    <w:p w14:paraId="7D8042FC" w14:textId="77777777" w:rsidR="00E634DA" w:rsidRPr="007F009A" w:rsidRDefault="00E634DA" w:rsidP="00E634DA">
      <w:r w:rsidRPr="007F009A">
        <w:t xml:space="preserve">                   Его вы усыпили, мальчуганы,</w:t>
      </w:r>
    </w:p>
    <w:p w14:paraId="3C96B49C" w14:textId="77777777" w:rsidR="00E634DA" w:rsidRPr="007F009A" w:rsidRDefault="00E634DA" w:rsidP="00E634DA">
      <w:r w:rsidRPr="007F009A">
        <w:t xml:space="preserve">                   А ваш концерт - вершина мастерства.</w:t>
      </w:r>
    </w:p>
    <w:p w14:paraId="7C9B9045" w14:textId="77777777" w:rsidR="00E634DA" w:rsidRPr="007F009A" w:rsidRDefault="00E634DA" w:rsidP="00E634DA">
      <w:r w:rsidRPr="007F009A">
        <w:t xml:space="preserve">                   Нет, не тебе ловить чертей в тенета!</w:t>
      </w:r>
    </w:p>
    <w:p w14:paraId="76FAB1D5" w14:textId="77777777" w:rsidR="00E634DA" w:rsidRPr="007F009A" w:rsidRDefault="00E634DA" w:rsidP="00E634DA">
      <w:r w:rsidRPr="007F009A">
        <w:t xml:space="preserve">                   Чтоб глубже погрузить его в дремоту,</w:t>
      </w:r>
    </w:p>
    <w:p w14:paraId="0A852182" w14:textId="77777777" w:rsidR="00E634DA" w:rsidRPr="007F009A" w:rsidRDefault="00E634DA" w:rsidP="00E634DA">
      <w:r w:rsidRPr="007F009A">
        <w:t xml:space="preserve">                   Дружней водите, дети, хоровод.</w:t>
      </w:r>
    </w:p>
    <w:p w14:paraId="306325B6" w14:textId="77777777" w:rsidR="00E634DA" w:rsidRPr="007F009A" w:rsidRDefault="00E634DA" w:rsidP="00E634DA">
      <w:r w:rsidRPr="007F009A">
        <w:t xml:space="preserve">                   А этот знак - для грызуна работа,</w:t>
      </w:r>
    </w:p>
    <w:p w14:paraId="66AA7468" w14:textId="77777777" w:rsidR="00E634DA" w:rsidRPr="007F009A" w:rsidRDefault="00E634DA" w:rsidP="00E634DA">
      <w:r w:rsidRPr="007F009A">
        <w:t xml:space="preserve">                   Его мне крыса сбоку надгрызет.</w:t>
      </w:r>
    </w:p>
    <w:p w14:paraId="3440A9F3" w14:textId="77777777" w:rsidR="00E634DA" w:rsidRPr="007F009A" w:rsidRDefault="00E634DA" w:rsidP="00E634DA">
      <w:r w:rsidRPr="007F009A">
        <w:t xml:space="preserve">                   Ждать избавительницы не придется:</w:t>
      </w:r>
    </w:p>
    <w:p w14:paraId="2FC4A5E5" w14:textId="77777777" w:rsidR="00E634DA" w:rsidRPr="007F009A" w:rsidRDefault="00E634DA" w:rsidP="00E634DA">
      <w:r w:rsidRPr="007F009A">
        <w:t xml:space="preserve">                   Уж слышу я, как под полом скребется.</w:t>
      </w:r>
    </w:p>
    <w:p w14:paraId="261D1B22" w14:textId="77777777" w:rsidR="00E634DA" w:rsidRPr="007F009A" w:rsidRDefault="00E634DA" w:rsidP="00E634DA">
      <w:r w:rsidRPr="007F009A">
        <w:t xml:space="preserve">                   Царь крыс, лягушек и мышей,</w:t>
      </w:r>
    </w:p>
    <w:p w14:paraId="45A6B221" w14:textId="77777777" w:rsidR="00E634DA" w:rsidRPr="007F009A" w:rsidRDefault="00E634DA" w:rsidP="00E634DA">
      <w:r w:rsidRPr="007F009A">
        <w:t xml:space="preserve">                   Клопов, и мух, и жаб, и вшей</w:t>
      </w:r>
    </w:p>
    <w:p w14:paraId="270C8078" w14:textId="77777777" w:rsidR="00E634DA" w:rsidRPr="007F009A" w:rsidRDefault="00E634DA" w:rsidP="00E634DA">
      <w:r w:rsidRPr="007F009A">
        <w:t xml:space="preserve">                   Тебе велит сюда явиться</w:t>
      </w:r>
    </w:p>
    <w:p w14:paraId="25A94553" w14:textId="77777777" w:rsidR="00E634DA" w:rsidRPr="007F009A" w:rsidRDefault="00E634DA" w:rsidP="00E634DA">
      <w:r w:rsidRPr="007F009A">
        <w:t xml:space="preserve">                   И выгрызть место в половице,</w:t>
      </w:r>
    </w:p>
    <w:p w14:paraId="69D550CD" w14:textId="77777777" w:rsidR="00E634DA" w:rsidRPr="007F009A" w:rsidRDefault="00E634DA" w:rsidP="00E634DA">
      <w:r w:rsidRPr="007F009A">
        <w:t xml:space="preserve">                   Куда я сверху масла капну.</w:t>
      </w:r>
    </w:p>
    <w:p w14:paraId="3789A589" w14:textId="77777777" w:rsidR="00E634DA" w:rsidRPr="007F009A" w:rsidRDefault="00E634DA" w:rsidP="00E634DA">
      <w:r w:rsidRPr="007F009A">
        <w:t xml:space="preserve">                   Уж крыса тут как тут внезапно!</w:t>
      </w:r>
    </w:p>
    <w:p w14:paraId="36A0432D" w14:textId="77777777" w:rsidR="00E634DA" w:rsidRPr="007F009A" w:rsidRDefault="00E634DA" w:rsidP="00E634DA">
      <w:r w:rsidRPr="007F009A">
        <w:t xml:space="preserve">                   Ну, живо! Этот вот рубец.</w:t>
      </w:r>
    </w:p>
    <w:p w14:paraId="3D3DD6FC" w14:textId="77777777" w:rsidR="00E634DA" w:rsidRPr="007F009A" w:rsidRDefault="00E634DA" w:rsidP="00E634DA">
      <w:r w:rsidRPr="007F009A">
        <w:t xml:space="preserve">                   Еще немного, и конец.</w:t>
      </w:r>
    </w:p>
    <w:p w14:paraId="086D5FE3" w14:textId="77777777" w:rsidR="00E634DA" w:rsidRPr="007F009A" w:rsidRDefault="00E634DA" w:rsidP="00E634DA">
      <w:r w:rsidRPr="007F009A">
        <w:t xml:space="preserve">                   Готово! Покидаю кров.</w:t>
      </w:r>
    </w:p>
    <w:p w14:paraId="67042EE0" w14:textId="77777777" w:rsidR="00E634DA" w:rsidRPr="007F009A" w:rsidRDefault="00E634DA" w:rsidP="00E634DA">
      <w:r w:rsidRPr="007F009A">
        <w:t xml:space="preserve">                   Спи, Фауст, мирно. Будь здоров!</w:t>
      </w:r>
    </w:p>
    <w:p w14:paraId="2687360C" w14:textId="77777777" w:rsidR="00E634DA" w:rsidRPr="007F009A" w:rsidRDefault="00E634DA" w:rsidP="00E634DA">
      <w:r w:rsidRPr="007F009A">
        <w:t xml:space="preserve">                                 (Уходит.)</w:t>
      </w:r>
    </w:p>
    <w:p w14:paraId="2C3128B4" w14:textId="77777777" w:rsidR="00E634DA" w:rsidRPr="007F009A" w:rsidRDefault="00E634DA" w:rsidP="00E634DA"/>
    <w:p w14:paraId="74F339A9" w14:textId="77777777" w:rsidR="00E634DA" w:rsidRPr="007F009A" w:rsidRDefault="00E634DA" w:rsidP="00E634DA">
      <w:r w:rsidRPr="007F009A">
        <w:t xml:space="preserve">                                   Фауст</w:t>
      </w:r>
    </w:p>
    <w:p w14:paraId="31F7F20B" w14:textId="77777777" w:rsidR="00E634DA" w:rsidRPr="007F009A" w:rsidRDefault="00E634DA" w:rsidP="00E634DA">
      <w:r w:rsidRPr="007F009A">
        <w:t xml:space="preserve">                               (просыпаясь)</w:t>
      </w:r>
    </w:p>
    <w:p w14:paraId="100D6E56" w14:textId="77777777" w:rsidR="00E634DA" w:rsidRPr="007F009A" w:rsidRDefault="00E634DA" w:rsidP="00E634DA"/>
    <w:p w14:paraId="6E4E80A7" w14:textId="77777777" w:rsidR="00E634DA" w:rsidRPr="007F009A" w:rsidRDefault="00E634DA" w:rsidP="00E634DA">
      <w:r w:rsidRPr="007F009A">
        <w:t xml:space="preserve">                   Не вовремя я сном забылся.</w:t>
      </w:r>
    </w:p>
    <w:p w14:paraId="54AA7556" w14:textId="77777777" w:rsidR="00E634DA" w:rsidRPr="007F009A" w:rsidRDefault="00E634DA" w:rsidP="00E634DA">
      <w:r w:rsidRPr="007F009A">
        <w:t xml:space="preserve">                   Я в дураках. Пока я спал,</w:t>
      </w:r>
    </w:p>
    <w:p w14:paraId="2A644906" w14:textId="77777777" w:rsidR="00E634DA" w:rsidRPr="007F009A" w:rsidRDefault="00E634DA" w:rsidP="00E634DA">
      <w:r w:rsidRPr="007F009A">
        <w:t xml:space="preserve">                   Мне в сновиденье черт явился</w:t>
      </w:r>
    </w:p>
    <w:p w14:paraId="64522A6B" w14:textId="77777777" w:rsidR="00E634DA" w:rsidRPr="007F009A" w:rsidRDefault="00E634DA" w:rsidP="00E634DA">
      <w:r w:rsidRPr="007F009A">
        <w:t xml:space="preserve">                   И пудель от меня сбежал.</w:t>
      </w:r>
    </w:p>
    <w:p w14:paraId="3F323066" w14:textId="77777777" w:rsidR="00E634DA" w:rsidRPr="007F009A" w:rsidRDefault="00E634DA" w:rsidP="00E634DA"/>
    <w:p w14:paraId="0377979E" w14:textId="77777777" w:rsidR="00E634DA" w:rsidRPr="007F009A" w:rsidRDefault="00E634DA" w:rsidP="00E634DA"/>
    <w:p w14:paraId="1E0044B8" w14:textId="77777777" w:rsidR="00E634DA" w:rsidRPr="007F009A" w:rsidRDefault="00E634DA" w:rsidP="00E634DA">
      <w:r w:rsidRPr="007F009A">
        <w:t>РАБОЧАЯ КОМНАТА ФАУСТА</w:t>
      </w:r>
    </w:p>
    <w:p w14:paraId="0B5902CA" w14:textId="77777777" w:rsidR="00E634DA" w:rsidRPr="007F009A" w:rsidRDefault="00E634DA" w:rsidP="00E634DA"/>
    <w:p w14:paraId="70CCBED8" w14:textId="77777777" w:rsidR="00E634DA" w:rsidRPr="007F009A" w:rsidRDefault="00E634DA" w:rsidP="00E634DA">
      <w:r w:rsidRPr="007F009A">
        <w:t xml:space="preserve">                            Фауст и Мефистофель.</w:t>
      </w:r>
    </w:p>
    <w:p w14:paraId="79C25EE6" w14:textId="77777777" w:rsidR="00E634DA" w:rsidRPr="007F009A" w:rsidRDefault="00E634DA" w:rsidP="00E634DA"/>
    <w:p w14:paraId="30BF9644" w14:textId="77777777" w:rsidR="00E634DA" w:rsidRPr="007F009A" w:rsidRDefault="00E634DA" w:rsidP="00E634DA">
      <w:r w:rsidRPr="007F009A">
        <w:t xml:space="preserve">                                   Фауст</w:t>
      </w:r>
    </w:p>
    <w:p w14:paraId="40F47A28" w14:textId="77777777" w:rsidR="00E634DA" w:rsidRPr="007F009A" w:rsidRDefault="00E634DA" w:rsidP="00E634DA"/>
    <w:p w14:paraId="7DFF26FF" w14:textId="77777777" w:rsidR="00E634DA" w:rsidRPr="007F009A" w:rsidRDefault="00E634DA" w:rsidP="00E634DA">
      <w:r w:rsidRPr="007F009A">
        <w:t xml:space="preserve">                     Опять стучится кто-то. Вот досада!</w:t>
      </w:r>
    </w:p>
    <w:p w14:paraId="4087F601" w14:textId="77777777" w:rsidR="00E634DA" w:rsidRPr="007F009A" w:rsidRDefault="00E634DA" w:rsidP="00E634DA">
      <w:r w:rsidRPr="007F009A">
        <w:t xml:space="preserve">                     Войдите. Кто там?</w:t>
      </w:r>
    </w:p>
    <w:p w14:paraId="3AF55776" w14:textId="77777777" w:rsidR="00E634DA" w:rsidRPr="007F009A" w:rsidRDefault="00E634DA" w:rsidP="00E634DA"/>
    <w:p w14:paraId="71290E33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4F12AD8B" w14:textId="77777777" w:rsidR="00E634DA" w:rsidRPr="007F009A" w:rsidRDefault="00E634DA" w:rsidP="00E634DA"/>
    <w:p w14:paraId="1A988072" w14:textId="77777777" w:rsidR="00E634DA" w:rsidRPr="007F009A" w:rsidRDefault="00E634DA" w:rsidP="00E634DA">
      <w:r w:rsidRPr="007F009A">
        <w:t xml:space="preserve">                                       Это я.</w:t>
      </w:r>
    </w:p>
    <w:p w14:paraId="67844BCF" w14:textId="77777777" w:rsidR="00E634DA" w:rsidRPr="007F009A" w:rsidRDefault="00E634DA" w:rsidP="00E634DA"/>
    <w:p w14:paraId="595D3F74" w14:textId="77777777" w:rsidR="00E634DA" w:rsidRPr="007F009A" w:rsidRDefault="00E634DA" w:rsidP="00E634DA">
      <w:r w:rsidRPr="007F009A">
        <w:t xml:space="preserve">                                   Фауст</w:t>
      </w:r>
    </w:p>
    <w:p w14:paraId="69583DA0" w14:textId="77777777" w:rsidR="00E634DA" w:rsidRPr="007F009A" w:rsidRDefault="00E634DA" w:rsidP="00E634DA"/>
    <w:p w14:paraId="7940FFF5" w14:textId="77777777" w:rsidR="00E634DA" w:rsidRPr="007F009A" w:rsidRDefault="00E634DA" w:rsidP="00E634DA">
      <w:r w:rsidRPr="007F009A">
        <w:t xml:space="preserve">                                               Войди ж.</w:t>
      </w:r>
    </w:p>
    <w:p w14:paraId="4DA85C3B" w14:textId="77777777" w:rsidR="00E634DA" w:rsidRPr="007F009A" w:rsidRDefault="00E634DA" w:rsidP="00E634DA"/>
    <w:p w14:paraId="4EE71195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119A6C48" w14:textId="77777777" w:rsidR="00E634DA" w:rsidRPr="007F009A" w:rsidRDefault="00E634DA" w:rsidP="00E634DA"/>
    <w:p w14:paraId="6C38AFE4" w14:textId="77777777" w:rsidR="00E634DA" w:rsidRPr="007F009A" w:rsidRDefault="00E634DA" w:rsidP="00E634DA">
      <w:r w:rsidRPr="007F009A">
        <w:t xml:space="preserve">                     Заклятье повторить три раза надо.</w:t>
      </w:r>
    </w:p>
    <w:p w14:paraId="55C09E56" w14:textId="77777777" w:rsidR="00E634DA" w:rsidRPr="007F009A" w:rsidRDefault="00E634DA" w:rsidP="00E634DA"/>
    <w:p w14:paraId="59872148" w14:textId="77777777" w:rsidR="00E634DA" w:rsidRPr="007F009A" w:rsidRDefault="00E634DA" w:rsidP="00E634DA">
      <w:r w:rsidRPr="007F009A">
        <w:t xml:space="preserve">                                   Фауст</w:t>
      </w:r>
    </w:p>
    <w:p w14:paraId="3014B168" w14:textId="77777777" w:rsidR="00E634DA" w:rsidRPr="007F009A" w:rsidRDefault="00E634DA" w:rsidP="00E634DA">
      <w:r w:rsidRPr="007F009A">
        <w:t xml:space="preserve">                     Войди.</w:t>
      </w:r>
    </w:p>
    <w:p w14:paraId="24E6ABFD" w14:textId="77777777" w:rsidR="00E634DA" w:rsidRPr="007F009A" w:rsidRDefault="00E634DA" w:rsidP="00E634DA"/>
    <w:p w14:paraId="4060CE25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5CD134FC" w14:textId="77777777" w:rsidR="00E634DA" w:rsidRPr="007F009A" w:rsidRDefault="00E634DA" w:rsidP="00E634DA"/>
    <w:p w14:paraId="60EA95B1" w14:textId="77777777" w:rsidR="00E634DA" w:rsidRPr="007F009A" w:rsidRDefault="00E634DA" w:rsidP="00E634DA">
      <w:r w:rsidRPr="007F009A">
        <w:t xml:space="preserve">                            Вот ты меня и лицезришь.</w:t>
      </w:r>
    </w:p>
    <w:p w14:paraId="227D8197" w14:textId="77777777" w:rsidR="00E634DA" w:rsidRPr="007F009A" w:rsidRDefault="00E634DA" w:rsidP="00E634DA">
      <w:r w:rsidRPr="007F009A">
        <w:t xml:space="preserve">                     Я убежден, поладить мы сумеем</w:t>
      </w:r>
    </w:p>
    <w:p w14:paraId="43E152F9" w14:textId="77777777" w:rsidR="00E634DA" w:rsidRPr="007F009A" w:rsidRDefault="00E634DA" w:rsidP="00E634DA">
      <w:r w:rsidRPr="007F009A">
        <w:t xml:space="preserve">                     И сообща твою тоску рассеем.</w:t>
      </w:r>
    </w:p>
    <w:p w14:paraId="3639017C" w14:textId="77777777" w:rsidR="00E634DA" w:rsidRPr="007F009A" w:rsidRDefault="00E634DA" w:rsidP="00E634DA">
      <w:r w:rsidRPr="007F009A">
        <w:t xml:space="preserve">                     Смотри, как расфрантился я пестро.</w:t>
      </w:r>
    </w:p>
    <w:p w14:paraId="43FAC285" w14:textId="77777777" w:rsidR="00E634DA" w:rsidRPr="007F009A" w:rsidRDefault="00E634DA" w:rsidP="00E634DA">
      <w:r w:rsidRPr="007F009A">
        <w:t xml:space="preserve">                     Из кармазина с золотою ниткой</w:t>
      </w:r>
    </w:p>
    <w:p w14:paraId="0605454E" w14:textId="77777777" w:rsidR="00E634DA" w:rsidRPr="007F009A" w:rsidRDefault="00E634DA" w:rsidP="00E634DA">
      <w:r w:rsidRPr="007F009A">
        <w:t xml:space="preserve">                     Камзол в обтяжку, на плечах накидка,</w:t>
      </w:r>
    </w:p>
    <w:p w14:paraId="134084C6" w14:textId="77777777" w:rsidR="00E634DA" w:rsidRPr="007F009A" w:rsidRDefault="00E634DA" w:rsidP="00E634DA">
      <w:r w:rsidRPr="007F009A">
        <w:t xml:space="preserve">                     На шляпе петушиное перо,</w:t>
      </w:r>
    </w:p>
    <w:p w14:paraId="2D3265B0" w14:textId="77777777" w:rsidR="00E634DA" w:rsidRPr="007F009A" w:rsidRDefault="00E634DA" w:rsidP="00E634DA">
      <w:r w:rsidRPr="007F009A">
        <w:t xml:space="preserve">                     А сбоку шпага с выгнутым эфесом.</w:t>
      </w:r>
    </w:p>
    <w:p w14:paraId="0173EEE7" w14:textId="77777777" w:rsidR="00E634DA" w:rsidRPr="007F009A" w:rsidRDefault="00E634DA" w:rsidP="00E634DA">
      <w:r w:rsidRPr="007F009A">
        <w:t xml:space="preserve">                     И - хочешь знать? - вот мнение мое:</w:t>
      </w:r>
    </w:p>
    <w:p w14:paraId="57A0BEDA" w14:textId="77777777" w:rsidR="00E634DA" w:rsidRPr="007F009A" w:rsidRDefault="00E634DA" w:rsidP="00E634DA">
      <w:r w:rsidRPr="007F009A">
        <w:t xml:space="preserve">                     Сам облекись в такое же шитье,</w:t>
      </w:r>
    </w:p>
    <w:p w14:paraId="4CC68E1B" w14:textId="77777777" w:rsidR="00E634DA" w:rsidRPr="007F009A" w:rsidRDefault="00E634DA" w:rsidP="00E634DA">
      <w:r w:rsidRPr="007F009A">
        <w:t xml:space="preserve">                     Чтобы в одежде, свойственной повесам,</w:t>
      </w:r>
    </w:p>
    <w:p w14:paraId="7846901A" w14:textId="77777777" w:rsidR="00E634DA" w:rsidRPr="007F009A" w:rsidRDefault="00E634DA" w:rsidP="00E634DA">
      <w:r w:rsidRPr="007F009A">
        <w:t xml:space="preserve">                     Изведать после долгого поста,</w:t>
      </w:r>
    </w:p>
    <w:p w14:paraId="46131DAC" w14:textId="77777777" w:rsidR="00E634DA" w:rsidRPr="007F009A" w:rsidRDefault="00E634DA" w:rsidP="00E634DA">
      <w:r w:rsidRPr="007F009A">
        <w:t xml:space="preserve">                     Что означает жизни полнота.</w:t>
      </w:r>
    </w:p>
    <w:p w14:paraId="66661C6F" w14:textId="77777777" w:rsidR="00E634DA" w:rsidRPr="007F009A" w:rsidRDefault="00E634DA" w:rsidP="00E634DA"/>
    <w:p w14:paraId="765DBD11" w14:textId="77777777" w:rsidR="00E634DA" w:rsidRPr="007F009A" w:rsidRDefault="00E634DA" w:rsidP="00E634DA">
      <w:r w:rsidRPr="007F009A">
        <w:t xml:space="preserve">                                   Фауст</w:t>
      </w:r>
    </w:p>
    <w:p w14:paraId="052B20DA" w14:textId="77777777" w:rsidR="00E634DA" w:rsidRPr="007F009A" w:rsidRDefault="00E634DA" w:rsidP="00E634DA"/>
    <w:p w14:paraId="6297FF6B" w14:textId="77777777" w:rsidR="00E634DA" w:rsidRPr="007F009A" w:rsidRDefault="00E634DA" w:rsidP="00E634DA">
      <w:r w:rsidRPr="007F009A">
        <w:t xml:space="preserve">                     В любом наряде буду я по праву</w:t>
      </w:r>
    </w:p>
    <w:p w14:paraId="7C2E9CDC" w14:textId="77777777" w:rsidR="00E634DA" w:rsidRPr="007F009A" w:rsidRDefault="00E634DA" w:rsidP="00E634DA">
      <w:r w:rsidRPr="007F009A">
        <w:t xml:space="preserve">                     Тоску существованья сознавать.</w:t>
      </w:r>
    </w:p>
    <w:p w14:paraId="2344A0D4" w14:textId="77777777" w:rsidR="00E634DA" w:rsidRPr="007F009A" w:rsidRDefault="00E634DA" w:rsidP="00E634DA">
      <w:r w:rsidRPr="007F009A">
        <w:t xml:space="preserve">                     Я слишком стар, чтоб знать одни забавы,</w:t>
      </w:r>
    </w:p>
    <w:p w14:paraId="1ADAB711" w14:textId="77777777" w:rsidR="00E634DA" w:rsidRPr="007F009A" w:rsidRDefault="00E634DA" w:rsidP="00E634DA">
      <w:r w:rsidRPr="007F009A">
        <w:t xml:space="preserve">                     И слишком юн, чтоб вовсе не желать.</w:t>
      </w:r>
    </w:p>
    <w:p w14:paraId="53ADB6AE" w14:textId="77777777" w:rsidR="00E634DA" w:rsidRPr="007F009A" w:rsidRDefault="00E634DA" w:rsidP="00E634DA">
      <w:r w:rsidRPr="007F009A">
        <w:t xml:space="preserve">                     Что даст мне свет, чего я сам не знаю?</w:t>
      </w:r>
    </w:p>
    <w:p w14:paraId="4A461132" w14:textId="77777777" w:rsidR="00E634DA" w:rsidRPr="007F009A" w:rsidRDefault="00E634DA" w:rsidP="00E634DA">
      <w:r w:rsidRPr="007F009A">
        <w:t xml:space="preserve">                     "Смиряй себя!" - Вот мудрость прописная,</w:t>
      </w:r>
    </w:p>
    <w:p w14:paraId="7D0E78C9" w14:textId="77777777" w:rsidR="00E634DA" w:rsidRPr="007F009A" w:rsidRDefault="00E634DA" w:rsidP="00E634DA">
      <w:r w:rsidRPr="007F009A">
        <w:t xml:space="preserve">                     Извечный, нескончаемый припев,</w:t>
      </w:r>
    </w:p>
    <w:p w14:paraId="2F3CBE1E" w14:textId="77777777" w:rsidR="00E634DA" w:rsidRPr="007F009A" w:rsidRDefault="00E634DA" w:rsidP="00E634DA">
      <w:r w:rsidRPr="007F009A">
        <w:t xml:space="preserve">                     Которым с детства прожужжали уши,</w:t>
      </w:r>
    </w:p>
    <w:p w14:paraId="48564B8E" w14:textId="77777777" w:rsidR="00E634DA" w:rsidRPr="007F009A" w:rsidRDefault="00E634DA" w:rsidP="00E634DA">
      <w:r w:rsidRPr="007F009A">
        <w:t xml:space="preserve">                     Нравоучительною этой сушью</w:t>
      </w:r>
    </w:p>
    <w:p w14:paraId="319D6B71" w14:textId="77777777" w:rsidR="00E634DA" w:rsidRPr="007F009A" w:rsidRDefault="00E634DA" w:rsidP="00E634DA">
      <w:r w:rsidRPr="007F009A">
        <w:t xml:space="preserve">                     Нам всем до тошноты осточертев.</w:t>
      </w:r>
    </w:p>
    <w:p w14:paraId="7F2F9441" w14:textId="77777777" w:rsidR="00E634DA" w:rsidRPr="007F009A" w:rsidRDefault="00E634DA" w:rsidP="00E634DA">
      <w:r w:rsidRPr="007F009A">
        <w:t xml:space="preserve">                     Я утром просыпаюсь с содроганьем</w:t>
      </w:r>
    </w:p>
    <w:p w14:paraId="5F578962" w14:textId="77777777" w:rsidR="00E634DA" w:rsidRPr="007F009A" w:rsidRDefault="00E634DA" w:rsidP="00E634DA">
      <w:r w:rsidRPr="007F009A">
        <w:t xml:space="preserve">                     И чуть не плачу, зная наперед,</w:t>
      </w:r>
    </w:p>
    <w:p w14:paraId="3C3E5389" w14:textId="77777777" w:rsidR="00E634DA" w:rsidRPr="007F009A" w:rsidRDefault="00E634DA" w:rsidP="00E634DA">
      <w:r w:rsidRPr="007F009A">
        <w:t xml:space="preserve">                     Что день пройдет, глухой к моим желаньям,</w:t>
      </w:r>
    </w:p>
    <w:p w14:paraId="3E178DEE" w14:textId="77777777" w:rsidR="00E634DA" w:rsidRPr="007F009A" w:rsidRDefault="00E634DA" w:rsidP="00E634DA">
      <w:r w:rsidRPr="007F009A">
        <w:t xml:space="preserve">                     И в исполненье их не приведет.</w:t>
      </w:r>
    </w:p>
    <w:p w14:paraId="28ACB12A" w14:textId="77777777" w:rsidR="00E634DA" w:rsidRPr="007F009A" w:rsidRDefault="00E634DA" w:rsidP="00E634DA">
      <w:r w:rsidRPr="007F009A">
        <w:t xml:space="preserve">                     Намек на чувство, если он заметен,</w:t>
      </w:r>
    </w:p>
    <w:p w14:paraId="04155999" w14:textId="77777777" w:rsidR="00E634DA" w:rsidRPr="007F009A" w:rsidRDefault="00E634DA" w:rsidP="00E634DA">
      <w:r w:rsidRPr="007F009A">
        <w:t xml:space="preserve">                     Недопустим и дерзок чересчур:</w:t>
      </w:r>
    </w:p>
    <w:p w14:paraId="421B050B" w14:textId="77777777" w:rsidR="00E634DA" w:rsidRPr="007F009A" w:rsidRDefault="00E634DA" w:rsidP="00E634DA">
      <w:r w:rsidRPr="007F009A">
        <w:t xml:space="preserve">                     Злословье все покроет грязью сплетен</w:t>
      </w:r>
    </w:p>
    <w:p w14:paraId="219D5542" w14:textId="77777777" w:rsidR="00E634DA" w:rsidRPr="007F009A" w:rsidRDefault="00E634DA" w:rsidP="00E634DA">
      <w:r w:rsidRPr="007F009A">
        <w:t xml:space="preserve">                     И тысячью своих карикатур.</w:t>
      </w:r>
    </w:p>
    <w:p w14:paraId="2BDC8BC9" w14:textId="77777777" w:rsidR="00E634DA" w:rsidRPr="007F009A" w:rsidRDefault="00E634DA" w:rsidP="00E634DA">
      <w:r w:rsidRPr="007F009A">
        <w:t xml:space="preserve">                     И ночь меня в покое не оставит.</w:t>
      </w:r>
    </w:p>
    <w:p w14:paraId="46EB6A72" w14:textId="77777777" w:rsidR="00E634DA" w:rsidRPr="007F009A" w:rsidRDefault="00E634DA" w:rsidP="00E634DA">
      <w:r w:rsidRPr="007F009A">
        <w:t xml:space="preserve">                     Едва я на постели растянусь,</w:t>
      </w:r>
    </w:p>
    <w:p w14:paraId="505F7BBE" w14:textId="77777777" w:rsidR="00E634DA" w:rsidRPr="007F009A" w:rsidRDefault="00E634DA" w:rsidP="00E634DA">
      <w:r w:rsidRPr="007F009A">
        <w:t xml:space="preserve">                     Меня кошмар ночным удушьем сдавит,</w:t>
      </w:r>
    </w:p>
    <w:p w14:paraId="7A1B0A2D" w14:textId="77777777" w:rsidR="00E634DA" w:rsidRPr="007F009A" w:rsidRDefault="00E634DA" w:rsidP="00E634DA">
      <w:r w:rsidRPr="007F009A">
        <w:t xml:space="preserve">                     И я в поту от ужаса проснусь.</w:t>
      </w:r>
    </w:p>
    <w:p w14:paraId="7A625E99" w14:textId="77777777" w:rsidR="00E634DA" w:rsidRPr="007F009A" w:rsidRDefault="00E634DA" w:rsidP="00E634DA">
      <w:r w:rsidRPr="007F009A">
        <w:lastRenderedPageBreak/>
        <w:t xml:space="preserve">                     Бог, обитающий в груди моей,</w:t>
      </w:r>
    </w:p>
    <w:p w14:paraId="2AD41655" w14:textId="77777777" w:rsidR="00E634DA" w:rsidRPr="007F009A" w:rsidRDefault="00E634DA" w:rsidP="00E634DA">
      <w:r w:rsidRPr="007F009A">
        <w:t xml:space="preserve">                     Влияет только на мое сознанье.</w:t>
      </w:r>
    </w:p>
    <w:p w14:paraId="2569935F" w14:textId="77777777" w:rsidR="00E634DA" w:rsidRPr="007F009A" w:rsidRDefault="00E634DA" w:rsidP="00E634DA">
      <w:r w:rsidRPr="007F009A">
        <w:t xml:space="preserve">                     На внешний мир, на общий ход вещей</w:t>
      </w:r>
    </w:p>
    <w:p w14:paraId="5E476AD8" w14:textId="77777777" w:rsidR="00E634DA" w:rsidRPr="007F009A" w:rsidRDefault="00E634DA" w:rsidP="00E634DA">
      <w:r w:rsidRPr="007F009A">
        <w:t xml:space="preserve">                     Не простирается его влиянье.</w:t>
      </w:r>
    </w:p>
    <w:p w14:paraId="74DAB74F" w14:textId="77777777" w:rsidR="00E634DA" w:rsidRPr="007F009A" w:rsidRDefault="00E634DA" w:rsidP="00E634DA">
      <w:r w:rsidRPr="007F009A">
        <w:t xml:space="preserve">                     Мне тяжко от неполноты такой,</w:t>
      </w:r>
    </w:p>
    <w:p w14:paraId="05B73F8C" w14:textId="77777777" w:rsidR="00E634DA" w:rsidRPr="007F009A" w:rsidRDefault="00E634DA" w:rsidP="00E634DA">
      <w:r w:rsidRPr="007F009A">
        <w:t xml:space="preserve">                     Я жизнь отверг и смерти жду с тоской.</w:t>
      </w:r>
    </w:p>
    <w:p w14:paraId="620D9C6C" w14:textId="77777777" w:rsidR="00E634DA" w:rsidRPr="007F009A" w:rsidRDefault="00E634DA" w:rsidP="00E634DA"/>
    <w:p w14:paraId="3F36CEC6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34A75F37" w14:textId="77777777" w:rsidR="00E634DA" w:rsidRPr="007F009A" w:rsidRDefault="00E634DA" w:rsidP="00E634DA"/>
    <w:p w14:paraId="13FCA04B" w14:textId="77777777" w:rsidR="00E634DA" w:rsidRPr="007F009A" w:rsidRDefault="00E634DA" w:rsidP="00E634DA">
      <w:r w:rsidRPr="007F009A">
        <w:t xml:space="preserve">                     Смерть - посетитель не ахти какой.</w:t>
      </w:r>
    </w:p>
    <w:p w14:paraId="5D9E1285" w14:textId="77777777" w:rsidR="00E634DA" w:rsidRPr="007F009A" w:rsidRDefault="00E634DA" w:rsidP="00E634DA"/>
    <w:p w14:paraId="143957C7" w14:textId="77777777" w:rsidR="00E634DA" w:rsidRPr="007F009A" w:rsidRDefault="00E634DA" w:rsidP="00E634DA">
      <w:r w:rsidRPr="007F009A">
        <w:t xml:space="preserve">                                   Фауст</w:t>
      </w:r>
    </w:p>
    <w:p w14:paraId="76E93080" w14:textId="77777777" w:rsidR="00E634DA" w:rsidRPr="007F009A" w:rsidRDefault="00E634DA" w:rsidP="00E634DA"/>
    <w:p w14:paraId="6AF69C14" w14:textId="77777777" w:rsidR="00E634DA" w:rsidRPr="007F009A" w:rsidRDefault="00E634DA" w:rsidP="00E634DA">
      <w:r w:rsidRPr="007F009A">
        <w:t xml:space="preserve">                     Блажен, к кому она в пылу сраженья,</w:t>
      </w:r>
    </w:p>
    <w:p w14:paraId="11CE9598" w14:textId="77777777" w:rsidR="00E634DA" w:rsidRPr="007F009A" w:rsidRDefault="00E634DA" w:rsidP="00E634DA">
      <w:r w:rsidRPr="007F009A">
        <w:t xml:space="preserve">                     Увенчанная лаврами, придет,</w:t>
      </w:r>
    </w:p>
    <w:p w14:paraId="3D4D921B" w14:textId="77777777" w:rsidR="00E634DA" w:rsidRPr="007F009A" w:rsidRDefault="00E634DA" w:rsidP="00E634DA">
      <w:r w:rsidRPr="007F009A">
        <w:t xml:space="preserve">                     Кого сразит средь вихря развлечений</w:t>
      </w:r>
    </w:p>
    <w:p w14:paraId="63EADDE3" w14:textId="77777777" w:rsidR="00E634DA" w:rsidRPr="007F009A" w:rsidRDefault="00E634DA" w:rsidP="00E634DA">
      <w:r w:rsidRPr="007F009A">
        <w:t xml:space="preserve">                     Или в объятьях девушки найдет.</w:t>
      </w:r>
    </w:p>
    <w:p w14:paraId="444F43A0" w14:textId="77777777" w:rsidR="00E634DA" w:rsidRPr="007F009A" w:rsidRDefault="00E634DA" w:rsidP="00E634DA">
      <w:r w:rsidRPr="007F009A">
        <w:t xml:space="preserve">                     При виде духа кончить с жизнью счеты</w:t>
      </w:r>
    </w:p>
    <w:p w14:paraId="2FE23C20" w14:textId="77777777" w:rsidR="00E634DA" w:rsidRPr="007F009A" w:rsidRDefault="00E634DA" w:rsidP="00E634DA">
      <w:r w:rsidRPr="007F009A">
        <w:t xml:space="preserve">                     Я был вчера на радостях не прочь.</w:t>
      </w:r>
    </w:p>
    <w:p w14:paraId="152959CA" w14:textId="77777777" w:rsidR="00E634DA" w:rsidRPr="007F009A" w:rsidRDefault="00E634DA" w:rsidP="00E634DA"/>
    <w:p w14:paraId="6E665CC4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6801C8DB" w14:textId="77777777" w:rsidR="00E634DA" w:rsidRPr="007F009A" w:rsidRDefault="00E634DA" w:rsidP="00E634DA"/>
    <w:p w14:paraId="27836AED" w14:textId="77777777" w:rsidR="00E634DA" w:rsidRPr="007F009A" w:rsidRDefault="00E634DA" w:rsidP="00E634DA">
      <w:r w:rsidRPr="007F009A">
        <w:t xml:space="preserve">                     Но, если я не ошибаюсь, кто-то</w:t>
      </w:r>
    </w:p>
    <w:p w14:paraId="77A9D91D" w14:textId="77777777" w:rsidR="00E634DA" w:rsidRPr="007F009A" w:rsidRDefault="00E634DA" w:rsidP="00E634DA">
      <w:r w:rsidRPr="007F009A">
        <w:t xml:space="preserve">                     Не выпил яда именно в ту ночь?</w:t>
      </w:r>
    </w:p>
    <w:p w14:paraId="49FB37A1" w14:textId="77777777" w:rsidR="00E634DA" w:rsidRPr="007F009A" w:rsidRDefault="00E634DA" w:rsidP="00E634DA"/>
    <w:p w14:paraId="4591EC56" w14:textId="77777777" w:rsidR="00E634DA" w:rsidRPr="007F009A" w:rsidRDefault="00E634DA" w:rsidP="00E634DA">
      <w:r w:rsidRPr="007F009A">
        <w:t xml:space="preserve">                                   Фауст</w:t>
      </w:r>
    </w:p>
    <w:p w14:paraId="0A2478B6" w14:textId="77777777" w:rsidR="00E634DA" w:rsidRPr="007F009A" w:rsidRDefault="00E634DA" w:rsidP="00E634DA"/>
    <w:p w14:paraId="34378CF3" w14:textId="77777777" w:rsidR="00E634DA" w:rsidRPr="007F009A" w:rsidRDefault="00E634DA" w:rsidP="00E634DA">
      <w:r w:rsidRPr="007F009A">
        <w:t xml:space="preserve">                     В придачу ко всему ты и шпион?</w:t>
      </w:r>
    </w:p>
    <w:p w14:paraId="52270DE8" w14:textId="77777777" w:rsidR="00E634DA" w:rsidRPr="007F009A" w:rsidRDefault="00E634DA" w:rsidP="00E634DA"/>
    <w:p w14:paraId="3F4D6FFF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18CE6700" w14:textId="77777777" w:rsidR="00E634DA" w:rsidRPr="007F009A" w:rsidRDefault="00E634DA" w:rsidP="00E634DA"/>
    <w:p w14:paraId="41522AEA" w14:textId="77777777" w:rsidR="00E634DA" w:rsidRPr="007F009A" w:rsidRDefault="00E634DA" w:rsidP="00E634DA">
      <w:r w:rsidRPr="007F009A">
        <w:t xml:space="preserve">                     Я не всеведущ, я лишь искушен.</w:t>
      </w:r>
    </w:p>
    <w:p w14:paraId="08452A87" w14:textId="77777777" w:rsidR="00E634DA" w:rsidRPr="007F009A" w:rsidRDefault="00E634DA" w:rsidP="00E634DA"/>
    <w:p w14:paraId="607D3683" w14:textId="77777777" w:rsidR="00E634DA" w:rsidRPr="007F009A" w:rsidRDefault="00E634DA" w:rsidP="00E634DA">
      <w:r w:rsidRPr="007F009A">
        <w:t xml:space="preserve">                                   Фауст</w:t>
      </w:r>
    </w:p>
    <w:p w14:paraId="3EA125A5" w14:textId="77777777" w:rsidR="00E634DA" w:rsidRPr="007F009A" w:rsidRDefault="00E634DA" w:rsidP="00E634DA"/>
    <w:p w14:paraId="472DED8D" w14:textId="77777777" w:rsidR="00E634DA" w:rsidRPr="007F009A" w:rsidRDefault="00E634DA" w:rsidP="00E634DA">
      <w:r w:rsidRPr="007F009A">
        <w:t xml:space="preserve">                     О, если мне в тот миг разлада</w:t>
      </w:r>
    </w:p>
    <w:p w14:paraId="47FF266B" w14:textId="77777777" w:rsidR="00E634DA" w:rsidRPr="007F009A" w:rsidRDefault="00E634DA" w:rsidP="00E634DA">
      <w:r w:rsidRPr="007F009A">
        <w:t xml:space="preserve">                     Был дорог благовеста гул</w:t>
      </w:r>
    </w:p>
    <w:p w14:paraId="2271BBCD" w14:textId="77777777" w:rsidR="00E634DA" w:rsidRPr="007F009A" w:rsidRDefault="00E634DA" w:rsidP="00E634DA">
      <w:r w:rsidRPr="007F009A">
        <w:t xml:space="preserve">                     И с детства памятной отрадой</w:t>
      </w:r>
    </w:p>
    <w:p w14:paraId="003E74A7" w14:textId="77777777" w:rsidR="00E634DA" w:rsidRPr="007F009A" w:rsidRDefault="00E634DA" w:rsidP="00E634DA">
      <w:r w:rsidRPr="007F009A">
        <w:t xml:space="preserve">                     Мою решимость пошатнул,</w:t>
      </w:r>
    </w:p>
    <w:p w14:paraId="770DE196" w14:textId="77777777" w:rsidR="00E634DA" w:rsidRPr="007F009A" w:rsidRDefault="00E634DA" w:rsidP="00E634DA">
      <w:r w:rsidRPr="007F009A">
        <w:t xml:space="preserve">                     Я проклинаю ложь без меры</w:t>
      </w:r>
    </w:p>
    <w:p w14:paraId="6A943D2A" w14:textId="77777777" w:rsidR="00E634DA" w:rsidRPr="007F009A" w:rsidRDefault="00E634DA" w:rsidP="00E634DA">
      <w:r w:rsidRPr="007F009A">
        <w:t xml:space="preserve">                     И изворотливость без дна,</w:t>
      </w:r>
    </w:p>
    <w:p w14:paraId="53FB5E48" w14:textId="77777777" w:rsidR="00E634DA" w:rsidRPr="007F009A" w:rsidRDefault="00E634DA" w:rsidP="00E634DA">
      <w:r w:rsidRPr="007F009A">
        <w:t xml:space="preserve">                     С какою в тело, как в пещеру,</w:t>
      </w:r>
    </w:p>
    <w:p w14:paraId="6D5CCAD1" w14:textId="77777777" w:rsidR="00E634DA" w:rsidRPr="007F009A" w:rsidRDefault="00E634DA" w:rsidP="00E634DA">
      <w:r w:rsidRPr="007F009A">
        <w:t xml:space="preserve">                     У нас душа заключена.</w:t>
      </w:r>
    </w:p>
    <w:p w14:paraId="1BDDABE3" w14:textId="77777777" w:rsidR="00E634DA" w:rsidRPr="007F009A" w:rsidRDefault="00E634DA" w:rsidP="00E634DA">
      <w:r w:rsidRPr="007F009A">
        <w:t xml:space="preserve">                     Я проклинаю самомненье,</w:t>
      </w:r>
    </w:p>
    <w:p w14:paraId="2217F5F7" w14:textId="77777777" w:rsidR="00E634DA" w:rsidRPr="007F009A" w:rsidRDefault="00E634DA" w:rsidP="00E634DA">
      <w:r w:rsidRPr="007F009A">
        <w:t xml:space="preserve">                     Которым ум наш обуян,</w:t>
      </w:r>
    </w:p>
    <w:p w14:paraId="0C43B7AF" w14:textId="77777777" w:rsidR="00E634DA" w:rsidRPr="007F009A" w:rsidRDefault="00E634DA" w:rsidP="00E634DA">
      <w:r w:rsidRPr="007F009A">
        <w:t xml:space="preserve">                     И проклинаю мир явлений,</w:t>
      </w:r>
    </w:p>
    <w:p w14:paraId="1CEA7BD5" w14:textId="77777777" w:rsidR="00E634DA" w:rsidRPr="007F009A" w:rsidRDefault="00E634DA" w:rsidP="00E634DA">
      <w:r w:rsidRPr="007F009A">
        <w:t xml:space="preserve">                     Обманчивых, как слой румян.</w:t>
      </w:r>
    </w:p>
    <w:p w14:paraId="6A9D6A40" w14:textId="77777777" w:rsidR="00E634DA" w:rsidRPr="007F009A" w:rsidRDefault="00E634DA" w:rsidP="00E634DA">
      <w:r w:rsidRPr="007F009A">
        <w:t xml:space="preserve">                     И обольщенье семьянина.</w:t>
      </w:r>
    </w:p>
    <w:p w14:paraId="34020B38" w14:textId="77777777" w:rsidR="00E634DA" w:rsidRPr="007F009A" w:rsidRDefault="00E634DA" w:rsidP="00E634DA">
      <w:r w:rsidRPr="007F009A">
        <w:t xml:space="preserve">                     Детей, хозяйство и жену,</w:t>
      </w:r>
    </w:p>
    <w:p w14:paraId="4D752162" w14:textId="77777777" w:rsidR="00E634DA" w:rsidRPr="007F009A" w:rsidRDefault="00E634DA" w:rsidP="00E634DA">
      <w:r w:rsidRPr="007F009A">
        <w:t xml:space="preserve">                     И наши сны, наполовину</w:t>
      </w:r>
    </w:p>
    <w:p w14:paraId="218E95BA" w14:textId="77777777" w:rsidR="00E634DA" w:rsidRPr="007F009A" w:rsidRDefault="00E634DA" w:rsidP="00E634DA">
      <w:r w:rsidRPr="007F009A">
        <w:t xml:space="preserve">                     Неисполнимые, кляну.</w:t>
      </w:r>
    </w:p>
    <w:p w14:paraId="7612D456" w14:textId="77777777" w:rsidR="00E634DA" w:rsidRPr="007F009A" w:rsidRDefault="00E634DA" w:rsidP="00E634DA">
      <w:r w:rsidRPr="007F009A">
        <w:t xml:space="preserve">                     Кляну Маммона, власть наживы,</w:t>
      </w:r>
    </w:p>
    <w:p w14:paraId="4B68EA4B" w14:textId="77777777" w:rsidR="00E634DA" w:rsidRPr="007F009A" w:rsidRDefault="00E634DA" w:rsidP="00E634DA">
      <w:r w:rsidRPr="007F009A">
        <w:lastRenderedPageBreak/>
        <w:t xml:space="preserve">                     Растлившей в мире все кругом,</w:t>
      </w:r>
    </w:p>
    <w:p w14:paraId="12F10D40" w14:textId="77777777" w:rsidR="00E634DA" w:rsidRPr="007F009A" w:rsidRDefault="00E634DA" w:rsidP="00E634DA">
      <w:r w:rsidRPr="007F009A">
        <w:t xml:space="preserve">                     Кляну святой любви, порывы</w:t>
      </w:r>
    </w:p>
    <w:p w14:paraId="44960719" w14:textId="77777777" w:rsidR="00E634DA" w:rsidRPr="007F009A" w:rsidRDefault="00E634DA" w:rsidP="00E634DA">
      <w:r w:rsidRPr="007F009A">
        <w:t xml:space="preserve">                     И опьянение вином.</w:t>
      </w:r>
    </w:p>
    <w:p w14:paraId="4A9B226C" w14:textId="77777777" w:rsidR="00E634DA" w:rsidRPr="007F009A" w:rsidRDefault="00E634DA" w:rsidP="00E634DA">
      <w:r w:rsidRPr="007F009A">
        <w:t xml:space="preserve">                     Я шлю проклятие надежде,</w:t>
      </w:r>
    </w:p>
    <w:p w14:paraId="3C8468FE" w14:textId="77777777" w:rsidR="00E634DA" w:rsidRPr="007F009A" w:rsidRDefault="00E634DA" w:rsidP="00E634DA">
      <w:r w:rsidRPr="007F009A">
        <w:t xml:space="preserve">                     Переполняющей сердца,</w:t>
      </w:r>
    </w:p>
    <w:p w14:paraId="3EBCB75C" w14:textId="77777777" w:rsidR="00E634DA" w:rsidRPr="007F009A" w:rsidRDefault="00E634DA" w:rsidP="00E634DA">
      <w:r w:rsidRPr="007F009A">
        <w:t xml:space="preserve">                     Но более всего и прежде</w:t>
      </w:r>
    </w:p>
    <w:p w14:paraId="68D30B27" w14:textId="77777777" w:rsidR="00E634DA" w:rsidRPr="007F009A" w:rsidRDefault="00E634DA" w:rsidP="00E634DA">
      <w:r w:rsidRPr="007F009A">
        <w:t xml:space="preserve">                     Кляну терпение глупца.</w:t>
      </w:r>
    </w:p>
    <w:p w14:paraId="035FC2FE" w14:textId="77777777" w:rsidR="00E634DA" w:rsidRPr="007F009A" w:rsidRDefault="00E634DA" w:rsidP="00E634DA"/>
    <w:p w14:paraId="0BC84C5D" w14:textId="77777777" w:rsidR="00E634DA" w:rsidRPr="007F009A" w:rsidRDefault="00E634DA" w:rsidP="00E634DA">
      <w:r w:rsidRPr="007F009A">
        <w:t xml:space="preserve">                                 Хор духов</w:t>
      </w:r>
    </w:p>
    <w:p w14:paraId="1E264735" w14:textId="77777777" w:rsidR="00E634DA" w:rsidRPr="007F009A" w:rsidRDefault="00E634DA" w:rsidP="00E634DA">
      <w:r w:rsidRPr="007F009A">
        <w:t xml:space="preserve">                                 (незримо)</w:t>
      </w:r>
    </w:p>
    <w:p w14:paraId="3D86714E" w14:textId="77777777" w:rsidR="00E634DA" w:rsidRPr="007F009A" w:rsidRDefault="00E634DA" w:rsidP="00E634DA"/>
    <w:p w14:paraId="69B587E3" w14:textId="77777777" w:rsidR="00E634DA" w:rsidRPr="007F009A" w:rsidRDefault="00E634DA" w:rsidP="00E634DA">
      <w:r w:rsidRPr="007F009A">
        <w:t xml:space="preserve">                            О, бездна страданья</w:t>
      </w:r>
    </w:p>
    <w:p w14:paraId="742B0566" w14:textId="77777777" w:rsidR="00E634DA" w:rsidRPr="007F009A" w:rsidRDefault="00E634DA" w:rsidP="00E634DA">
      <w:r w:rsidRPr="007F009A">
        <w:t xml:space="preserve">                            И море тоски!</w:t>
      </w:r>
    </w:p>
    <w:p w14:paraId="317B1683" w14:textId="77777777" w:rsidR="00E634DA" w:rsidRPr="007F009A" w:rsidRDefault="00E634DA" w:rsidP="00E634DA">
      <w:r w:rsidRPr="007F009A">
        <w:t xml:space="preserve">                            Чудесное зданье</w:t>
      </w:r>
    </w:p>
    <w:p w14:paraId="5A1B6E30" w14:textId="77777777" w:rsidR="00E634DA" w:rsidRPr="007F009A" w:rsidRDefault="00E634DA" w:rsidP="00E634DA">
      <w:r w:rsidRPr="007F009A">
        <w:t xml:space="preserve">                            Разбито в куски.</w:t>
      </w:r>
    </w:p>
    <w:p w14:paraId="695F1608" w14:textId="77777777" w:rsidR="00E634DA" w:rsidRPr="007F009A" w:rsidRDefault="00E634DA" w:rsidP="00E634DA">
      <w:r w:rsidRPr="007F009A">
        <w:t xml:space="preserve">                            Ты градом проклятий</w:t>
      </w:r>
    </w:p>
    <w:p w14:paraId="7FDD0EA3" w14:textId="77777777" w:rsidR="00E634DA" w:rsidRPr="007F009A" w:rsidRDefault="00E634DA" w:rsidP="00E634DA">
      <w:r w:rsidRPr="007F009A">
        <w:t xml:space="preserve">                            Его расшатал.</w:t>
      </w:r>
    </w:p>
    <w:p w14:paraId="5E878C55" w14:textId="77777777" w:rsidR="00E634DA" w:rsidRPr="007F009A" w:rsidRDefault="00E634DA" w:rsidP="00E634DA">
      <w:r w:rsidRPr="007F009A">
        <w:t xml:space="preserve">                            Горюй об утрате</w:t>
      </w:r>
    </w:p>
    <w:p w14:paraId="111F824E" w14:textId="77777777" w:rsidR="00E634DA" w:rsidRPr="007F009A" w:rsidRDefault="00E634DA" w:rsidP="00E634DA">
      <w:r w:rsidRPr="007F009A">
        <w:t xml:space="preserve">                            Погибших начал.</w:t>
      </w:r>
    </w:p>
    <w:p w14:paraId="00D6B39F" w14:textId="77777777" w:rsidR="00E634DA" w:rsidRPr="007F009A" w:rsidRDefault="00E634DA" w:rsidP="00E634DA">
      <w:r w:rsidRPr="007F009A">
        <w:t xml:space="preserve">                            Но справься с печалью,</w:t>
      </w:r>
    </w:p>
    <w:p w14:paraId="47B5809A" w14:textId="77777777" w:rsidR="00E634DA" w:rsidRPr="007F009A" w:rsidRDefault="00E634DA" w:rsidP="00E634DA">
      <w:r w:rsidRPr="007F009A">
        <w:t xml:space="preserve">                            Воспрянь, полубог!</w:t>
      </w:r>
    </w:p>
    <w:p w14:paraId="19136360" w14:textId="77777777" w:rsidR="00E634DA" w:rsidRPr="007F009A" w:rsidRDefault="00E634DA" w:rsidP="00E634DA">
      <w:r w:rsidRPr="007F009A">
        <w:t xml:space="preserve">                            Построй на обвале</w:t>
      </w:r>
    </w:p>
    <w:p w14:paraId="17D80722" w14:textId="77777777" w:rsidR="00E634DA" w:rsidRPr="007F009A" w:rsidRDefault="00E634DA" w:rsidP="00E634DA">
      <w:r w:rsidRPr="007F009A">
        <w:t xml:space="preserve">                            Свой новый чертог.</w:t>
      </w:r>
    </w:p>
    <w:p w14:paraId="5596721A" w14:textId="77777777" w:rsidR="00E634DA" w:rsidRPr="007F009A" w:rsidRDefault="00E634DA" w:rsidP="00E634DA">
      <w:r w:rsidRPr="007F009A">
        <w:t xml:space="preserve">                            Но не у пролома,</w:t>
      </w:r>
    </w:p>
    <w:p w14:paraId="07A4259E" w14:textId="77777777" w:rsidR="00E634DA" w:rsidRPr="007F009A" w:rsidRDefault="00E634DA" w:rsidP="00E634DA">
      <w:r w:rsidRPr="007F009A">
        <w:t xml:space="preserve">                            А глубже, в груди,</w:t>
      </w:r>
    </w:p>
    <w:p w14:paraId="3F43CD87" w14:textId="77777777" w:rsidR="00E634DA" w:rsidRPr="007F009A" w:rsidRDefault="00E634DA" w:rsidP="00E634DA">
      <w:r w:rsidRPr="007F009A">
        <w:t xml:space="preserve">                            Свой дом по-другому</w:t>
      </w:r>
    </w:p>
    <w:p w14:paraId="2730978D" w14:textId="77777777" w:rsidR="00E634DA" w:rsidRPr="007F009A" w:rsidRDefault="00E634DA" w:rsidP="00E634DA">
      <w:r w:rsidRPr="007F009A">
        <w:t xml:space="preserve">                            Теперь возведи.</w:t>
      </w:r>
    </w:p>
    <w:p w14:paraId="0E32B818" w14:textId="77777777" w:rsidR="00E634DA" w:rsidRPr="007F009A" w:rsidRDefault="00E634DA" w:rsidP="00E634DA">
      <w:r w:rsidRPr="007F009A">
        <w:t xml:space="preserve">                            Настойчивей к цели</w:t>
      </w:r>
    </w:p>
    <w:p w14:paraId="4ACD2937" w14:textId="77777777" w:rsidR="00E634DA" w:rsidRPr="007F009A" w:rsidRDefault="00E634DA" w:rsidP="00E634DA">
      <w:r w:rsidRPr="007F009A">
        <w:t xml:space="preserve">                            Насущной шагни</w:t>
      </w:r>
    </w:p>
    <w:p w14:paraId="3BB2FB2C" w14:textId="77777777" w:rsidR="00E634DA" w:rsidRPr="007F009A" w:rsidRDefault="00E634DA" w:rsidP="00E634DA">
      <w:r w:rsidRPr="007F009A">
        <w:t xml:space="preserve">                            И песни веселья</w:t>
      </w:r>
    </w:p>
    <w:p w14:paraId="5C5A98CE" w14:textId="77777777" w:rsidR="00E634DA" w:rsidRPr="007F009A" w:rsidRDefault="00E634DA" w:rsidP="00E634DA">
      <w:r w:rsidRPr="007F009A">
        <w:t xml:space="preserve">                            В пути затяни.</w:t>
      </w:r>
    </w:p>
    <w:p w14:paraId="1AA4FE2A" w14:textId="77777777" w:rsidR="00E634DA" w:rsidRPr="007F009A" w:rsidRDefault="00E634DA" w:rsidP="00E634DA"/>
    <w:p w14:paraId="46B7573E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029AB208" w14:textId="77777777" w:rsidR="00E634DA" w:rsidRPr="007F009A" w:rsidRDefault="00E634DA" w:rsidP="00E634DA"/>
    <w:p w14:paraId="03AC7B7B" w14:textId="77777777" w:rsidR="00E634DA" w:rsidRPr="007F009A" w:rsidRDefault="00E634DA" w:rsidP="00E634DA">
      <w:r w:rsidRPr="007F009A">
        <w:t xml:space="preserve">                             Мои малютки.</w:t>
      </w:r>
    </w:p>
    <w:p w14:paraId="0B09D55C" w14:textId="77777777" w:rsidR="00E634DA" w:rsidRPr="007F009A" w:rsidRDefault="00E634DA" w:rsidP="00E634DA">
      <w:r w:rsidRPr="007F009A">
        <w:t xml:space="preserve">                             Их прибаутки.</w:t>
      </w:r>
    </w:p>
    <w:p w14:paraId="134AF352" w14:textId="77777777" w:rsidR="00E634DA" w:rsidRPr="007F009A" w:rsidRDefault="00E634DA" w:rsidP="00E634DA">
      <w:r w:rsidRPr="007F009A">
        <w:t xml:space="preserve">                             Разумное их слово</w:t>
      </w:r>
    </w:p>
    <w:p w14:paraId="3D655142" w14:textId="77777777" w:rsidR="00E634DA" w:rsidRPr="007F009A" w:rsidRDefault="00E634DA" w:rsidP="00E634DA">
      <w:r w:rsidRPr="007F009A">
        <w:t xml:space="preserve">                             Не по летам толково.</w:t>
      </w:r>
    </w:p>
    <w:p w14:paraId="72EB13F6" w14:textId="77777777" w:rsidR="00E634DA" w:rsidRPr="007F009A" w:rsidRDefault="00E634DA" w:rsidP="00E634DA">
      <w:r w:rsidRPr="007F009A">
        <w:t xml:space="preserve">                             Они тебя зовут</w:t>
      </w:r>
    </w:p>
    <w:p w14:paraId="3F69AD0B" w14:textId="77777777" w:rsidR="00E634DA" w:rsidRPr="007F009A" w:rsidRDefault="00E634DA" w:rsidP="00E634DA">
      <w:r w:rsidRPr="007F009A">
        <w:t xml:space="preserve">                             Рвануться вон из пут</w:t>
      </w:r>
    </w:p>
    <w:p w14:paraId="54204F65" w14:textId="77777777" w:rsidR="00E634DA" w:rsidRPr="007F009A" w:rsidRDefault="00E634DA" w:rsidP="00E634DA">
      <w:r w:rsidRPr="007F009A">
        <w:t xml:space="preserve">                             И мрака кабинета</w:t>
      </w:r>
    </w:p>
    <w:p w14:paraId="7692ABB5" w14:textId="77777777" w:rsidR="00E634DA" w:rsidRPr="007F009A" w:rsidRDefault="00E634DA" w:rsidP="00E634DA">
      <w:r w:rsidRPr="007F009A">
        <w:t xml:space="preserve">                             В простор большого света.</w:t>
      </w:r>
    </w:p>
    <w:p w14:paraId="73D22CAC" w14:textId="77777777" w:rsidR="00E634DA" w:rsidRPr="007F009A" w:rsidRDefault="00E634DA" w:rsidP="00E634DA"/>
    <w:p w14:paraId="6108AE4E" w14:textId="77777777" w:rsidR="00E634DA" w:rsidRPr="007F009A" w:rsidRDefault="00E634DA" w:rsidP="00E634DA">
      <w:r w:rsidRPr="007F009A">
        <w:t xml:space="preserve">                     Оставь заигрывать с тоской своей,</w:t>
      </w:r>
    </w:p>
    <w:p w14:paraId="2513CEDD" w14:textId="77777777" w:rsidR="00E634DA" w:rsidRPr="007F009A" w:rsidRDefault="00E634DA" w:rsidP="00E634DA">
      <w:r w:rsidRPr="007F009A">
        <w:t xml:space="preserve">                     Точащею тебя, как коршун злобный.</w:t>
      </w:r>
    </w:p>
    <w:p w14:paraId="03F3B6AD" w14:textId="77777777" w:rsidR="00E634DA" w:rsidRPr="007F009A" w:rsidRDefault="00E634DA" w:rsidP="00E634DA">
      <w:r w:rsidRPr="007F009A">
        <w:t xml:space="preserve">                     Как ни плоха среда, но все подобны,</w:t>
      </w:r>
    </w:p>
    <w:p w14:paraId="37B3BBC7" w14:textId="77777777" w:rsidR="00E634DA" w:rsidRPr="007F009A" w:rsidRDefault="00E634DA" w:rsidP="00E634DA">
      <w:r w:rsidRPr="007F009A">
        <w:t xml:space="preserve">                     И человек немыслим без людей.</w:t>
      </w:r>
    </w:p>
    <w:p w14:paraId="05378C3A" w14:textId="77777777" w:rsidR="00E634DA" w:rsidRPr="007F009A" w:rsidRDefault="00E634DA" w:rsidP="00E634DA">
      <w:r w:rsidRPr="007F009A">
        <w:t xml:space="preserve">                     Я не зову тебя к простолюдинам,</w:t>
      </w:r>
    </w:p>
    <w:p w14:paraId="3F0B32C2" w14:textId="77777777" w:rsidR="00E634DA" w:rsidRPr="007F009A" w:rsidRDefault="00E634DA" w:rsidP="00E634DA">
      <w:r w:rsidRPr="007F009A">
        <w:t xml:space="preserve">                     Мы повидней компанию найдем.</w:t>
      </w:r>
    </w:p>
    <w:p w14:paraId="2BA72454" w14:textId="77777777" w:rsidR="00E634DA" w:rsidRPr="007F009A" w:rsidRDefault="00E634DA" w:rsidP="00E634DA">
      <w:r w:rsidRPr="007F009A">
        <w:t xml:space="preserve">                     Хоть средь чертей я сам не вышел чином,</w:t>
      </w:r>
    </w:p>
    <w:p w14:paraId="46297AEA" w14:textId="77777777" w:rsidR="00E634DA" w:rsidRPr="007F009A" w:rsidRDefault="00E634DA" w:rsidP="00E634DA">
      <w:r w:rsidRPr="007F009A">
        <w:t xml:space="preserve">                     Найдешь ты пользу в обществе моем.</w:t>
      </w:r>
    </w:p>
    <w:p w14:paraId="405D3907" w14:textId="77777777" w:rsidR="00E634DA" w:rsidRPr="007F009A" w:rsidRDefault="00E634DA" w:rsidP="00E634DA">
      <w:r w:rsidRPr="007F009A">
        <w:t xml:space="preserve">                     Давай столкуемся друг с другом,</w:t>
      </w:r>
    </w:p>
    <w:p w14:paraId="53618919" w14:textId="77777777" w:rsidR="00E634DA" w:rsidRPr="007F009A" w:rsidRDefault="00E634DA" w:rsidP="00E634DA">
      <w:r w:rsidRPr="007F009A">
        <w:lastRenderedPageBreak/>
        <w:t xml:space="preserve">                     Чтоб вместе жизни путь пройти.</w:t>
      </w:r>
    </w:p>
    <w:p w14:paraId="5FD56FD4" w14:textId="77777777" w:rsidR="00E634DA" w:rsidRPr="007F009A" w:rsidRDefault="00E634DA" w:rsidP="00E634DA">
      <w:r w:rsidRPr="007F009A">
        <w:t xml:space="preserve">                     Благодаря моим услугам</w:t>
      </w:r>
    </w:p>
    <w:p w14:paraId="1A2FF980" w14:textId="77777777" w:rsidR="00E634DA" w:rsidRPr="007F009A" w:rsidRDefault="00E634DA" w:rsidP="00E634DA">
      <w:r w:rsidRPr="007F009A">
        <w:t xml:space="preserve">                     Не будешь ты скучать в пути.</w:t>
      </w:r>
    </w:p>
    <w:p w14:paraId="3D83630A" w14:textId="77777777" w:rsidR="00E634DA" w:rsidRPr="007F009A" w:rsidRDefault="00E634DA" w:rsidP="00E634DA"/>
    <w:p w14:paraId="747B51AB" w14:textId="77777777" w:rsidR="00E634DA" w:rsidRPr="007F009A" w:rsidRDefault="00E634DA" w:rsidP="00E634DA">
      <w:r w:rsidRPr="007F009A">
        <w:t xml:space="preserve">                                   Фауст</w:t>
      </w:r>
    </w:p>
    <w:p w14:paraId="39F9018F" w14:textId="77777777" w:rsidR="00E634DA" w:rsidRPr="007F009A" w:rsidRDefault="00E634DA" w:rsidP="00E634DA"/>
    <w:p w14:paraId="20BDAF48" w14:textId="77777777" w:rsidR="00E634DA" w:rsidRPr="007F009A" w:rsidRDefault="00E634DA" w:rsidP="00E634DA">
      <w:r w:rsidRPr="007F009A">
        <w:t xml:space="preserve">                     А что ты требуешь в уплату?</w:t>
      </w:r>
    </w:p>
    <w:p w14:paraId="27FA18F3" w14:textId="77777777" w:rsidR="00E634DA" w:rsidRPr="007F009A" w:rsidRDefault="00E634DA" w:rsidP="00E634DA"/>
    <w:p w14:paraId="409BFA2B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3AD91FEF" w14:textId="77777777" w:rsidR="00E634DA" w:rsidRPr="007F009A" w:rsidRDefault="00E634DA" w:rsidP="00E634DA"/>
    <w:p w14:paraId="36AAE546" w14:textId="77777777" w:rsidR="00E634DA" w:rsidRPr="007F009A" w:rsidRDefault="00E634DA" w:rsidP="00E634DA">
      <w:r w:rsidRPr="007F009A">
        <w:t xml:space="preserve">                     Сочтемся после, время ждет.</w:t>
      </w:r>
    </w:p>
    <w:p w14:paraId="552A72EA" w14:textId="77777777" w:rsidR="00E634DA" w:rsidRPr="007F009A" w:rsidRDefault="00E634DA" w:rsidP="00E634DA"/>
    <w:p w14:paraId="58875598" w14:textId="77777777" w:rsidR="00E634DA" w:rsidRPr="007F009A" w:rsidRDefault="00E634DA" w:rsidP="00E634DA">
      <w:r w:rsidRPr="007F009A">
        <w:t xml:space="preserve">                                   Фауст</w:t>
      </w:r>
    </w:p>
    <w:p w14:paraId="5AEB9936" w14:textId="77777777" w:rsidR="00E634DA" w:rsidRPr="007F009A" w:rsidRDefault="00E634DA" w:rsidP="00E634DA"/>
    <w:p w14:paraId="1B618329" w14:textId="77777777" w:rsidR="00E634DA" w:rsidRPr="007F009A" w:rsidRDefault="00E634DA" w:rsidP="00E634DA">
      <w:r w:rsidRPr="007F009A">
        <w:t xml:space="preserve">                     Черт даром для меньшого брата</w:t>
      </w:r>
    </w:p>
    <w:p w14:paraId="06F18DDF" w14:textId="77777777" w:rsidR="00E634DA" w:rsidRPr="007F009A" w:rsidRDefault="00E634DA" w:rsidP="00E634DA">
      <w:r w:rsidRPr="007F009A">
        <w:t xml:space="preserve">                     И пальцем не пошевельнет.</w:t>
      </w:r>
    </w:p>
    <w:p w14:paraId="7BDC4C8B" w14:textId="77777777" w:rsidR="00E634DA" w:rsidRPr="007F009A" w:rsidRDefault="00E634DA" w:rsidP="00E634DA">
      <w:r w:rsidRPr="007F009A">
        <w:t xml:space="preserve">                     Договоримся, чтоб потом</w:t>
      </w:r>
    </w:p>
    <w:p w14:paraId="4D717AF7" w14:textId="77777777" w:rsidR="00E634DA" w:rsidRPr="007F009A" w:rsidRDefault="00E634DA" w:rsidP="00E634DA">
      <w:r w:rsidRPr="007F009A">
        <w:t xml:space="preserve">                     Не заносить раздора в дом.</w:t>
      </w:r>
    </w:p>
    <w:p w14:paraId="158722FC" w14:textId="77777777" w:rsidR="00E634DA" w:rsidRPr="007F009A" w:rsidRDefault="00E634DA" w:rsidP="00E634DA"/>
    <w:p w14:paraId="7C55DB6F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04D032E1" w14:textId="77777777" w:rsidR="00E634DA" w:rsidRPr="007F009A" w:rsidRDefault="00E634DA" w:rsidP="00E634DA"/>
    <w:p w14:paraId="423C9776" w14:textId="77777777" w:rsidR="00E634DA" w:rsidRPr="007F009A" w:rsidRDefault="00E634DA" w:rsidP="00E634DA">
      <w:r w:rsidRPr="007F009A">
        <w:t xml:space="preserve">                     Тебе со мною будет здесь удобно,</w:t>
      </w:r>
    </w:p>
    <w:p w14:paraId="298B6CC6" w14:textId="77777777" w:rsidR="00E634DA" w:rsidRPr="007F009A" w:rsidRDefault="00E634DA" w:rsidP="00E634DA">
      <w:r w:rsidRPr="007F009A">
        <w:t xml:space="preserve">                     Я буду исполнять любую блажь.</w:t>
      </w:r>
    </w:p>
    <w:p w14:paraId="64D8B8C7" w14:textId="77777777" w:rsidR="00E634DA" w:rsidRPr="007F009A" w:rsidRDefault="00E634DA" w:rsidP="00E634DA">
      <w:r w:rsidRPr="007F009A">
        <w:t xml:space="preserve">                     За это в жизни тамошней, загробной</w:t>
      </w:r>
    </w:p>
    <w:p w14:paraId="693583C1" w14:textId="77777777" w:rsidR="00E634DA" w:rsidRPr="007F009A" w:rsidRDefault="00E634DA" w:rsidP="00E634DA">
      <w:r w:rsidRPr="007F009A">
        <w:t xml:space="preserve">                     Ты тем же при свиданье мне воздашь.</w:t>
      </w:r>
    </w:p>
    <w:p w14:paraId="450C7EAC" w14:textId="77777777" w:rsidR="00E634DA" w:rsidRPr="007F009A" w:rsidRDefault="00E634DA" w:rsidP="00E634DA"/>
    <w:p w14:paraId="0B64541F" w14:textId="77777777" w:rsidR="00E634DA" w:rsidRPr="007F009A" w:rsidRDefault="00E634DA" w:rsidP="00E634DA">
      <w:r w:rsidRPr="007F009A">
        <w:t xml:space="preserve">                                   Фауст</w:t>
      </w:r>
    </w:p>
    <w:p w14:paraId="22FBCF41" w14:textId="77777777" w:rsidR="00E634DA" w:rsidRPr="007F009A" w:rsidRDefault="00E634DA" w:rsidP="00E634DA"/>
    <w:p w14:paraId="314AA79D" w14:textId="77777777" w:rsidR="00E634DA" w:rsidRPr="007F009A" w:rsidRDefault="00E634DA" w:rsidP="00E634DA">
      <w:r w:rsidRPr="007F009A">
        <w:t xml:space="preserve">                     Но я к загробной жизни равнодушен.</w:t>
      </w:r>
    </w:p>
    <w:p w14:paraId="180CF1F4" w14:textId="77777777" w:rsidR="00E634DA" w:rsidRPr="007F009A" w:rsidRDefault="00E634DA" w:rsidP="00E634DA">
      <w:r w:rsidRPr="007F009A">
        <w:t xml:space="preserve">                     В тот час, как будет этот свет разрушен,</w:t>
      </w:r>
    </w:p>
    <w:p w14:paraId="43AACECB" w14:textId="77777777" w:rsidR="00E634DA" w:rsidRPr="007F009A" w:rsidRDefault="00E634DA" w:rsidP="00E634DA">
      <w:r w:rsidRPr="007F009A">
        <w:t xml:space="preserve">                     С тем светом я не заведу родства.</w:t>
      </w:r>
    </w:p>
    <w:p w14:paraId="0ACC2195" w14:textId="77777777" w:rsidR="00E634DA" w:rsidRPr="007F009A" w:rsidRDefault="00E634DA" w:rsidP="00E634DA">
      <w:r w:rsidRPr="007F009A">
        <w:t xml:space="preserve">                     Я сын земли. Отрады и кручины</w:t>
      </w:r>
    </w:p>
    <w:p w14:paraId="543110D1" w14:textId="77777777" w:rsidR="00E634DA" w:rsidRPr="007F009A" w:rsidRDefault="00E634DA" w:rsidP="00E634DA">
      <w:r w:rsidRPr="007F009A">
        <w:t xml:space="preserve">                     Испытываю я на ней единой.</w:t>
      </w:r>
    </w:p>
    <w:p w14:paraId="795F0AE6" w14:textId="77777777" w:rsidR="00E634DA" w:rsidRPr="007F009A" w:rsidRDefault="00E634DA" w:rsidP="00E634DA">
      <w:r w:rsidRPr="007F009A">
        <w:t xml:space="preserve">                     В тот горький час, как я ее покину,</w:t>
      </w:r>
    </w:p>
    <w:p w14:paraId="4E3205C0" w14:textId="77777777" w:rsidR="00E634DA" w:rsidRPr="007F009A" w:rsidRDefault="00E634DA" w:rsidP="00E634DA">
      <w:r w:rsidRPr="007F009A">
        <w:t xml:space="preserve">                     Мне все равно, хоть не расти трава.</w:t>
      </w:r>
    </w:p>
    <w:p w14:paraId="70137BAD" w14:textId="77777777" w:rsidR="00E634DA" w:rsidRPr="007F009A" w:rsidRDefault="00E634DA" w:rsidP="00E634DA">
      <w:r w:rsidRPr="007F009A">
        <w:t xml:space="preserve">                     И до иного света мне нет дела,</w:t>
      </w:r>
    </w:p>
    <w:p w14:paraId="367C8F63" w14:textId="77777777" w:rsidR="00E634DA" w:rsidRPr="007F009A" w:rsidRDefault="00E634DA" w:rsidP="00E634DA">
      <w:r w:rsidRPr="007F009A">
        <w:t xml:space="preserve">                     Как тамошние б чувства ни звались,</w:t>
      </w:r>
    </w:p>
    <w:p w14:paraId="6395A666" w14:textId="77777777" w:rsidR="00E634DA" w:rsidRPr="007F009A" w:rsidRDefault="00E634DA" w:rsidP="00E634DA">
      <w:r w:rsidRPr="007F009A">
        <w:t xml:space="preserve">                     Не любопытно, где его пределы,</w:t>
      </w:r>
    </w:p>
    <w:p w14:paraId="7F1D844C" w14:textId="77777777" w:rsidR="00E634DA" w:rsidRPr="007F009A" w:rsidRDefault="00E634DA" w:rsidP="00E634DA">
      <w:r w:rsidRPr="007F009A">
        <w:t xml:space="preserve">                     И есть ли там, в том царстве, верх и низ.</w:t>
      </w:r>
    </w:p>
    <w:p w14:paraId="2A69515F" w14:textId="77777777" w:rsidR="00E634DA" w:rsidRPr="007F009A" w:rsidRDefault="00E634DA" w:rsidP="00E634DA"/>
    <w:p w14:paraId="2563636F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70EA5C75" w14:textId="77777777" w:rsidR="00E634DA" w:rsidRPr="007F009A" w:rsidRDefault="00E634DA" w:rsidP="00E634DA"/>
    <w:p w14:paraId="69E9EB1D" w14:textId="77777777" w:rsidR="00E634DA" w:rsidRPr="007F009A" w:rsidRDefault="00E634DA" w:rsidP="00E634DA">
      <w:r w:rsidRPr="007F009A">
        <w:t xml:space="preserve">                     Тем легче будет, при таком воззренье,</w:t>
      </w:r>
    </w:p>
    <w:p w14:paraId="4DEDA60E" w14:textId="77777777" w:rsidR="00E634DA" w:rsidRPr="007F009A" w:rsidRDefault="00E634DA" w:rsidP="00E634DA">
      <w:r w:rsidRPr="007F009A">
        <w:t xml:space="preserve">                     Тебе войти со мною в соглашенье.</w:t>
      </w:r>
    </w:p>
    <w:p w14:paraId="31083DDB" w14:textId="77777777" w:rsidR="00E634DA" w:rsidRPr="007F009A" w:rsidRDefault="00E634DA" w:rsidP="00E634DA">
      <w:r w:rsidRPr="007F009A">
        <w:t xml:space="preserve">                     За это, положись на мой обет,</w:t>
      </w:r>
    </w:p>
    <w:p w14:paraId="2439BB13" w14:textId="77777777" w:rsidR="00E634DA" w:rsidRPr="007F009A" w:rsidRDefault="00E634DA" w:rsidP="00E634DA">
      <w:r w:rsidRPr="007F009A">
        <w:t xml:space="preserve">                     Я дам тебе, чего не видел свет.</w:t>
      </w:r>
    </w:p>
    <w:p w14:paraId="55CA8A70" w14:textId="77777777" w:rsidR="00E634DA" w:rsidRPr="007F009A" w:rsidRDefault="00E634DA" w:rsidP="00E634DA"/>
    <w:p w14:paraId="562DCFEA" w14:textId="77777777" w:rsidR="00E634DA" w:rsidRPr="007F009A" w:rsidRDefault="00E634DA" w:rsidP="00E634DA">
      <w:r w:rsidRPr="007F009A">
        <w:t xml:space="preserve">                                   Фауст</w:t>
      </w:r>
    </w:p>
    <w:p w14:paraId="368E2D0F" w14:textId="77777777" w:rsidR="00E634DA" w:rsidRPr="007F009A" w:rsidRDefault="00E634DA" w:rsidP="00E634DA"/>
    <w:p w14:paraId="07636541" w14:textId="77777777" w:rsidR="00E634DA" w:rsidRPr="007F009A" w:rsidRDefault="00E634DA" w:rsidP="00E634DA">
      <w:r w:rsidRPr="007F009A">
        <w:t xml:space="preserve">                     Что можешь ты пообещать, бедняга?</w:t>
      </w:r>
    </w:p>
    <w:p w14:paraId="0B302910" w14:textId="77777777" w:rsidR="00E634DA" w:rsidRPr="007F009A" w:rsidRDefault="00E634DA" w:rsidP="00E634DA">
      <w:r w:rsidRPr="007F009A">
        <w:t xml:space="preserve">                     Вам, близоруким, непонятна суть</w:t>
      </w:r>
    </w:p>
    <w:p w14:paraId="51A3F200" w14:textId="77777777" w:rsidR="00E634DA" w:rsidRPr="007F009A" w:rsidRDefault="00E634DA" w:rsidP="00E634DA">
      <w:r w:rsidRPr="007F009A">
        <w:t xml:space="preserve">                     Стремлений к ускользающему благу:</w:t>
      </w:r>
    </w:p>
    <w:p w14:paraId="1987C3C4" w14:textId="77777777" w:rsidR="00E634DA" w:rsidRPr="007F009A" w:rsidRDefault="00E634DA" w:rsidP="00E634DA">
      <w:r w:rsidRPr="007F009A">
        <w:lastRenderedPageBreak/>
        <w:t xml:space="preserve">                     Ты пищу дашь, не сытную ничуть.</w:t>
      </w:r>
    </w:p>
    <w:p w14:paraId="086E00E9" w14:textId="77777777" w:rsidR="00E634DA" w:rsidRPr="007F009A" w:rsidRDefault="00E634DA" w:rsidP="00E634DA">
      <w:r w:rsidRPr="007F009A">
        <w:t xml:space="preserve">                     Дашь золото, которое, как ртуть,</w:t>
      </w:r>
    </w:p>
    <w:p w14:paraId="7F25A1CA" w14:textId="77777777" w:rsidR="00E634DA" w:rsidRPr="007F009A" w:rsidRDefault="00E634DA" w:rsidP="00E634DA">
      <w:r w:rsidRPr="007F009A">
        <w:t xml:space="preserve">                     Меж пальцев растекается; зазнобу,</w:t>
      </w:r>
    </w:p>
    <w:p w14:paraId="61BCB698" w14:textId="77777777" w:rsidR="00E634DA" w:rsidRPr="007F009A" w:rsidRDefault="00E634DA" w:rsidP="00E634DA">
      <w:r w:rsidRPr="007F009A">
        <w:t xml:space="preserve">                     Которая, упав к тебе на грудь,</w:t>
      </w:r>
    </w:p>
    <w:p w14:paraId="1FB5DAEF" w14:textId="77777777" w:rsidR="00E634DA" w:rsidRPr="007F009A" w:rsidRDefault="00E634DA" w:rsidP="00E634DA">
      <w:r w:rsidRPr="007F009A">
        <w:t xml:space="preserve">                     Уж норовит к другому ушмыгнуть.</w:t>
      </w:r>
    </w:p>
    <w:p w14:paraId="1E9CC404" w14:textId="77777777" w:rsidR="00E634DA" w:rsidRPr="007F009A" w:rsidRDefault="00E634DA" w:rsidP="00E634DA">
      <w:r w:rsidRPr="007F009A">
        <w:t xml:space="preserve">                     Дашь талью карт, с которой, как ни пробуй,</w:t>
      </w:r>
    </w:p>
    <w:p w14:paraId="7F1881F9" w14:textId="77777777" w:rsidR="00E634DA" w:rsidRPr="007F009A" w:rsidRDefault="00E634DA" w:rsidP="00E634DA">
      <w:r w:rsidRPr="007F009A">
        <w:t xml:space="preserve">                     Игра вничью и выигрыш не в счет;</w:t>
      </w:r>
    </w:p>
    <w:p w14:paraId="6A3F3A52" w14:textId="77777777" w:rsidR="00E634DA" w:rsidRPr="007F009A" w:rsidRDefault="00E634DA" w:rsidP="00E634DA">
      <w:r w:rsidRPr="007F009A">
        <w:t xml:space="preserve">                     Дашь упоенье славой, дашь почет,</w:t>
      </w:r>
    </w:p>
    <w:p w14:paraId="16AD4837" w14:textId="77777777" w:rsidR="00E634DA" w:rsidRPr="007F009A" w:rsidRDefault="00E634DA" w:rsidP="00E634DA">
      <w:r w:rsidRPr="007F009A">
        <w:t xml:space="preserve">                     Успех, недолговечней метеора,</w:t>
      </w:r>
    </w:p>
    <w:p w14:paraId="10B81317" w14:textId="77777777" w:rsidR="00E634DA" w:rsidRPr="007F009A" w:rsidRDefault="00E634DA" w:rsidP="00E634DA">
      <w:r w:rsidRPr="007F009A">
        <w:t xml:space="preserve">                     И дерево такой породы спорой,</w:t>
      </w:r>
    </w:p>
    <w:p w14:paraId="00C11A2C" w14:textId="77777777" w:rsidR="00E634DA" w:rsidRPr="007F009A" w:rsidRDefault="00E634DA" w:rsidP="00E634DA">
      <w:r w:rsidRPr="007F009A">
        <w:t xml:space="preserve">                     Что круглый год день вянет, день цветет.</w:t>
      </w:r>
    </w:p>
    <w:p w14:paraId="0B15C209" w14:textId="77777777" w:rsidR="00E634DA" w:rsidRPr="007F009A" w:rsidRDefault="00E634DA" w:rsidP="00E634DA"/>
    <w:p w14:paraId="5CC181A6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0697B35C" w14:textId="77777777" w:rsidR="00E634DA" w:rsidRPr="007F009A" w:rsidRDefault="00E634DA" w:rsidP="00E634DA"/>
    <w:p w14:paraId="04C87763" w14:textId="77777777" w:rsidR="00E634DA" w:rsidRPr="007F009A" w:rsidRDefault="00E634DA" w:rsidP="00E634DA">
      <w:r w:rsidRPr="007F009A">
        <w:t xml:space="preserve">                     Меня в тупик не ставит порученье.</w:t>
      </w:r>
    </w:p>
    <w:p w14:paraId="1998D5D4" w14:textId="77777777" w:rsidR="00E634DA" w:rsidRPr="007F009A" w:rsidRDefault="00E634DA" w:rsidP="00E634DA">
      <w:r w:rsidRPr="007F009A">
        <w:t xml:space="preserve">                     Все это есть в моем распоряженье.</w:t>
      </w:r>
    </w:p>
    <w:p w14:paraId="174FD6B9" w14:textId="77777777" w:rsidR="00E634DA" w:rsidRPr="007F009A" w:rsidRDefault="00E634DA" w:rsidP="00E634DA">
      <w:r w:rsidRPr="007F009A">
        <w:t xml:space="preserve">                     Но мы добудем, дай мне только срок,</w:t>
      </w:r>
    </w:p>
    <w:p w14:paraId="6CED2D3A" w14:textId="77777777" w:rsidR="00E634DA" w:rsidRPr="007F009A" w:rsidRDefault="00E634DA" w:rsidP="00E634DA">
      <w:r w:rsidRPr="007F009A">
        <w:t xml:space="preserve">                     Вернее и полакомей кусок.</w:t>
      </w:r>
    </w:p>
    <w:p w14:paraId="61ED08D9" w14:textId="77777777" w:rsidR="00E634DA" w:rsidRPr="007F009A" w:rsidRDefault="00E634DA" w:rsidP="00E634DA"/>
    <w:p w14:paraId="5D79538F" w14:textId="77777777" w:rsidR="00E634DA" w:rsidRPr="007F009A" w:rsidRDefault="00E634DA" w:rsidP="00E634DA">
      <w:r w:rsidRPr="007F009A">
        <w:t xml:space="preserve">                                   Фауст</w:t>
      </w:r>
    </w:p>
    <w:p w14:paraId="12876FEA" w14:textId="77777777" w:rsidR="00E634DA" w:rsidRPr="007F009A" w:rsidRDefault="00E634DA" w:rsidP="00E634DA"/>
    <w:p w14:paraId="70DD2B1D" w14:textId="77777777" w:rsidR="00E634DA" w:rsidRPr="007F009A" w:rsidRDefault="00E634DA" w:rsidP="00E634DA">
      <w:r w:rsidRPr="007F009A">
        <w:t xml:space="preserve">                     Пусть мига больше я не протяну,</w:t>
      </w:r>
    </w:p>
    <w:p w14:paraId="6FCBDFD5" w14:textId="77777777" w:rsidR="00E634DA" w:rsidRPr="007F009A" w:rsidRDefault="00E634DA" w:rsidP="00E634DA">
      <w:r w:rsidRPr="007F009A">
        <w:t xml:space="preserve">                     В тот самый час, когда в успокоенье</w:t>
      </w:r>
    </w:p>
    <w:p w14:paraId="7B56E895" w14:textId="77777777" w:rsidR="00E634DA" w:rsidRPr="007F009A" w:rsidRDefault="00E634DA" w:rsidP="00E634DA">
      <w:r w:rsidRPr="007F009A">
        <w:t xml:space="preserve">                     Прислушаюсь я к лести восхвалений,</w:t>
      </w:r>
    </w:p>
    <w:p w14:paraId="5025A639" w14:textId="77777777" w:rsidR="00E634DA" w:rsidRPr="007F009A" w:rsidRDefault="00E634DA" w:rsidP="00E634DA">
      <w:r w:rsidRPr="007F009A">
        <w:t xml:space="preserve">                     Или предамся лени или сну,</w:t>
      </w:r>
    </w:p>
    <w:p w14:paraId="4F66A98E" w14:textId="77777777" w:rsidR="00E634DA" w:rsidRPr="007F009A" w:rsidRDefault="00E634DA" w:rsidP="00E634DA">
      <w:r w:rsidRPr="007F009A">
        <w:t xml:space="preserve">                     Или себя дурачить страсти дам, -</w:t>
      </w:r>
    </w:p>
    <w:p w14:paraId="3083860D" w14:textId="77777777" w:rsidR="00E634DA" w:rsidRPr="007F009A" w:rsidRDefault="00E634DA" w:rsidP="00E634DA">
      <w:r w:rsidRPr="007F009A">
        <w:t xml:space="preserve">                     Пускай тогда в разгаре наслаждений</w:t>
      </w:r>
    </w:p>
    <w:p w14:paraId="40BA75EB" w14:textId="77777777" w:rsidR="00E634DA" w:rsidRPr="007F009A" w:rsidRDefault="00E634DA" w:rsidP="00E634DA">
      <w:r w:rsidRPr="007F009A">
        <w:t xml:space="preserve">                     Мне смерть придет!</w:t>
      </w:r>
    </w:p>
    <w:p w14:paraId="4C4A8001" w14:textId="77777777" w:rsidR="00E634DA" w:rsidRPr="007F009A" w:rsidRDefault="00E634DA" w:rsidP="00E634DA"/>
    <w:p w14:paraId="611D72B7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41C6B3D7" w14:textId="77777777" w:rsidR="00E634DA" w:rsidRPr="007F009A" w:rsidRDefault="00E634DA" w:rsidP="00E634DA"/>
    <w:p w14:paraId="7EEE2561" w14:textId="77777777" w:rsidR="00E634DA" w:rsidRPr="007F009A" w:rsidRDefault="00E634DA" w:rsidP="00E634DA">
      <w:r w:rsidRPr="007F009A">
        <w:t xml:space="preserve">                                         Запомним!</w:t>
      </w:r>
    </w:p>
    <w:p w14:paraId="111CF81F" w14:textId="77777777" w:rsidR="00E634DA" w:rsidRPr="007F009A" w:rsidRDefault="00E634DA" w:rsidP="00E634DA"/>
    <w:p w14:paraId="1F6776BC" w14:textId="77777777" w:rsidR="00E634DA" w:rsidRPr="007F009A" w:rsidRDefault="00E634DA" w:rsidP="00E634DA">
      <w:r w:rsidRPr="007F009A">
        <w:t xml:space="preserve">                                   Фауст</w:t>
      </w:r>
    </w:p>
    <w:p w14:paraId="5F42C9FC" w14:textId="77777777" w:rsidR="00E634DA" w:rsidRPr="007F009A" w:rsidRDefault="00E634DA" w:rsidP="00E634DA"/>
    <w:p w14:paraId="204BB186" w14:textId="77777777" w:rsidR="00E634DA" w:rsidRPr="007F009A" w:rsidRDefault="00E634DA" w:rsidP="00E634DA">
      <w:r w:rsidRPr="007F009A">
        <w:t xml:space="preserve">                                         По рукам!</w:t>
      </w:r>
    </w:p>
    <w:p w14:paraId="12E62784" w14:textId="77777777" w:rsidR="00E634DA" w:rsidRPr="007F009A" w:rsidRDefault="00E634DA" w:rsidP="00E634DA">
      <w:r w:rsidRPr="007F009A">
        <w:t xml:space="preserve">                     Едва я миг отдельный возвеличу,</w:t>
      </w:r>
    </w:p>
    <w:p w14:paraId="2286B185" w14:textId="77777777" w:rsidR="00E634DA" w:rsidRPr="007F009A" w:rsidRDefault="00E634DA" w:rsidP="00E634DA">
      <w:r w:rsidRPr="007F009A">
        <w:t xml:space="preserve">                     Вскричав: "Мгновение, повремени!" -</w:t>
      </w:r>
    </w:p>
    <w:p w14:paraId="2455087F" w14:textId="77777777" w:rsidR="00E634DA" w:rsidRPr="007F009A" w:rsidRDefault="00E634DA" w:rsidP="00E634DA">
      <w:r w:rsidRPr="007F009A">
        <w:t xml:space="preserve">                     Все кончено, и я твоя добыча,</w:t>
      </w:r>
    </w:p>
    <w:p w14:paraId="6D33A70F" w14:textId="77777777" w:rsidR="00E634DA" w:rsidRPr="007F009A" w:rsidRDefault="00E634DA" w:rsidP="00E634DA">
      <w:r w:rsidRPr="007F009A">
        <w:t xml:space="preserve">                     И мне спасенья нет из западни.</w:t>
      </w:r>
    </w:p>
    <w:p w14:paraId="719CC9C1" w14:textId="77777777" w:rsidR="00E634DA" w:rsidRPr="007F009A" w:rsidRDefault="00E634DA" w:rsidP="00E634DA">
      <w:r w:rsidRPr="007F009A">
        <w:t xml:space="preserve">                     Тогда вступает в силу наша сделка,</w:t>
      </w:r>
    </w:p>
    <w:p w14:paraId="26F4F31E" w14:textId="77777777" w:rsidR="00E634DA" w:rsidRPr="007F009A" w:rsidRDefault="00E634DA" w:rsidP="00E634DA">
      <w:r w:rsidRPr="007F009A">
        <w:t xml:space="preserve">                     Тогда ты волен, - я закабален.</w:t>
      </w:r>
    </w:p>
    <w:p w14:paraId="1E1F7F12" w14:textId="77777777" w:rsidR="00E634DA" w:rsidRPr="007F009A" w:rsidRDefault="00E634DA" w:rsidP="00E634DA">
      <w:r w:rsidRPr="007F009A">
        <w:t xml:space="preserve">                     Тогда пусть станет часовая стрелка,</w:t>
      </w:r>
    </w:p>
    <w:p w14:paraId="395A9FB8" w14:textId="77777777" w:rsidR="00E634DA" w:rsidRPr="007F009A" w:rsidRDefault="00E634DA" w:rsidP="00E634DA">
      <w:r w:rsidRPr="007F009A">
        <w:t xml:space="preserve">                     По мне раздастся похоронный звон.</w:t>
      </w:r>
    </w:p>
    <w:p w14:paraId="64AE28F0" w14:textId="77777777" w:rsidR="00E634DA" w:rsidRPr="007F009A" w:rsidRDefault="00E634DA" w:rsidP="00E634DA"/>
    <w:p w14:paraId="086569E4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359BF61E" w14:textId="77777777" w:rsidR="00E634DA" w:rsidRPr="007F009A" w:rsidRDefault="00E634DA" w:rsidP="00E634DA"/>
    <w:p w14:paraId="3B3DAFC5" w14:textId="77777777" w:rsidR="00E634DA" w:rsidRPr="007F009A" w:rsidRDefault="00E634DA" w:rsidP="00E634DA">
      <w:r w:rsidRPr="007F009A">
        <w:t xml:space="preserve">                     Имей в виду, я это все запомню.</w:t>
      </w:r>
    </w:p>
    <w:p w14:paraId="488CEE5C" w14:textId="77777777" w:rsidR="00E634DA" w:rsidRPr="007F009A" w:rsidRDefault="00E634DA" w:rsidP="00E634DA"/>
    <w:p w14:paraId="61A1186F" w14:textId="77777777" w:rsidR="00E634DA" w:rsidRPr="007F009A" w:rsidRDefault="00E634DA" w:rsidP="00E634DA">
      <w:r w:rsidRPr="007F009A">
        <w:t xml:space="preserve">                                   Фауст</w:t>
      </w:r>
    </w:p>
    <w:p w14:paraId="7C33526E" w14:textId="77777777" w:rsidR="00E634DA" w:rsidRPr="007F009A" w:rsidRDefault="00E634DA" w:rsidP="00E634DA"/>
    <w:p w14:paraId="57EE4CAE" w14:textId="77777777" w:rsidR="00E634DA" w:rsidRPr="007F009A" w:rsidRDefault="00E634DA" w:rsidP="00E634DA">
      <w:r w:rsidRPr="007F009A">
        <w:t xml:space="preserve">                     Не бойся, я от слов не отступлюсь.</w:t>
      </w:r>
    </w:p>
    <w:p w14:paraId="6C009FD3" w14:textId="77777777" w:rsidR="00E634DA" w:rsidRPr="007F009A" w:rsidRDefault="00E634DA" w:rsidP="00E634DA">
      <w:r w:rsidRPr="007F009A">
        <w:lastRenderedPageBreak/>
        <w:t xml:space="preserve">                     И отчего бы стал я вероломней?</w:t>
      </w:r>
    </w:p>
    <w:p w14:paraId="6F006214" w14:textId="77777777" w:rsidR="00E634DA" w:rsidRPr="007F009A" w:rsidRDefault="00E634DA" w:rsidP="00E634DA">
      <w:r w:rsidRPr="007F009A">
        <w:t xml:space="preserve">                     Ведь если в росте я остановлюсь,</w:t>
      </w:r>
    </w:p>
    <w:p w14:paraId="7CBF7FFD" w14:textId="77777777" w:rsidR="00E634DA" w:rsidRPr="007F009A" w:rsidRDefault="00E634DA" w:rsidP="00E634DA">
      <w:r w:rsidRPr="007F009A">
        <w:t xml:space="preserve">                     Чьей жертвою я стану, все равно мне.</w:t>
      </w:r>
    </w:p>
    <w:p w14:paraId="599E0E4F" w14:textId="77777777" w:rsidR="00E634DA" w:rsidRPr="007F009A" w:rsidRDefault="00E634DA" w:rsidP="00E634DA"/>
    <w:p w14:paraId="1F97E137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20A7BFC4" w14:textId="77777777" w:rsidR="00E634DA" w:rsidRPr="007F009A" w:rsidRDefault="00E634DA" w:rsidP="00E634DA"/>
    <w:p w14:paraId="5E74924D" w14:textId="77777777" w:rsidR="00E634DA" w:rsidRPr="007F009A" w:rsidRDefault="00E634DA" w:rsidP="00E634DA">
      <w:r w:rsidRPr="007F009A">
        <w:t xml:space="preserve">                     Я нынче ж на ученом кутеже</w:t>
      </w:r>
    </w:p>
    <w:p w14:paraId="391D747B" w14:textId="77777777" w:rsidR="00E634DA" w:rsidRPr="007F009A" w:rsidRDefault="00E634DA" w:rsidP="00E634DA">
      <w:r w:rsidRPr="007F009A">
        <w:t xml:space="preserve">                     Твое доверье службой завоюю,</w:t>
      </w:r>
    </w:p>
    <w:p w14:paraId="3A0A6ABA" w14:textId="77777777" w:rsidR="00E634DA" w:rsidRPr="007F009A" w:rsidRDefault="00E634DA" w:rsidP="00E634DA">
      <w:r w:rsidRPr="007F009A">
        <w:t xml:space="preserve">                     Ты ж мне черкни расписку долговую,</w:t>
      </w:r>
    </w:p>
    <w:p w14:paraId="3CAD2575" w14:textId="77777777" w:rsidR="00E634DA" w:rsidRPr="007F009A" w:rsidRDefault="00E634DA" w:rsidP="00E634DA">
      <w:r w:rsidRPr="007F009A">
        <w:t xml:space="preserve">                     Чтоб мне не сомневаться в платеже.</w:t>
      </w:r>
    </w:p>
    <w:p w14:paraId="5982C2B5" w14:textId="77777777" w:rsidR="00E634DA" w:rsidRPr="007F009A" w:rsidRDefault="00E634DA" w:rsidP="00E634DA"/>
    <w:p w14:paraId="0874855B" w14:textId="77777777" w:rsidR="00E634DA" w:rsidRPr="007F009A" w:rsidRDefault="00E634DA" w:rsidP="00E634DA">
      <w:r w:rsidRPr="007F009A">
        <w:t xml:space="preserve">                                   Фауст</w:t>
      </w:r>
    </w:p>
    <w:p w14:paraId="792CA13D" w14:textId="77777777" w:rsidR="00E634DA" w:rsidRPr="007F009A" w:rsidRDefault="00E634DA" w:rsidP="00E634DA"/>
    <w:p w14:paraId="40328F4E" w14:textId="77777777" w:rsidR="00E634DA" w:rsidRPr="007F009A" w:rsidRDefault="00E634DA" w:rsidP="00E634DA">
      <w:r w:rsidRPr="007F009A">
        <w:t xml:space="preserve">                     Тебе, педанту, значит, нужен чек</w:t>
      </w:r>
    </w:p>
    <w:p w14:paraId="6EB07DC6" w14:textId="77777777" w:rsidR="00E634DA" w:rsidRPr="007F009A" w:rsidRDefault="00E634DA" w:rsidP="00E634DA">
      <w:r w:rsidRPr="007F009A">
        <w:t xml:space="preserve">                     И веры не внушает человек?</w:t>
      </w:r>
    </w:p>
    <w:p w14:paraId="03D5F7FD" w14:textId="77777777" w:rsidR="00E634DA" w:rsidRPr="007F009A" w:rsidRDefault="00E634DA" w:rsidP="00E634DA">
      <w:r w:rsidRPr="007F009A">
        <w:t xml:space="preserve">                     Но если клятвы для тебя неважны,</w:t>
      </w:r>
    </w:p>
    <w:p w14:paraId="42975D7B" w14:textId="77777777" w:rsidR="00E634DA" w:rsidRPr="007F009A" w:rsidRDefault="00E634DA" w:rsidP="00E634DA">
      <w:r w:rsidRPr="007F009A">
        <w:t xml:space="preserve">                     Как можешь думать ты, что клок бумажный,</w:t>
      </w:r>
    </w:p>
    <w:p w14:paraId="43EA16D8" w14:textId="77777777" w:rsidR="00E634DA" w:rsidRPr="007F009A" w:rsidRDefault="00E634DA" w:rsidP="00E634DA">
      <w:r w:rsidRPr="007F009A">
        <w:t xml:space="preserve">                     Пустого обязательства клочок,</w:t>
      </w:r>
    </w:p>
    <w:p w14:paraId="067B2A2C" w14:textId="77777777" w:rsidR="00E634DA" w:rsidRPr="007F009A" w:rsidRDefault="00E634DA" w:rsidP="00E634DA">
      <w:r w:rsidRPr="007F009A">
        <w:t xml:space="preserve">                     Удержит жизни бешеный поток?</w:t>
      </w:r>
    </w:p>
    <w:p w14:paraId="3E0D9B53" w14:textId="77777777" w:rsidR="00E634DA" w:rsidRPr="007F009A" w:rsidRDefault="00E634DA" w:rsidP="00E634DA">
      <w:r w:rsidRPr="007F009A">
        <w:t xml:space="preserve">                     Наоборот, средь этой быстрины</w:t>
      </w:r>
    </w:p>
    <w:p w14:paraId="2B0C819E" w14:textId="77777777" w:rsidR="00E634DA" w:rsidRPr="007F009A" w:rsidRDefault="00E634DA" w:rsidP="00E634DA">
      <w:r w:rsidRPr="007F009A">
        <w:t xml:space="preserve">                     Еще лишь чувство долга только свято.</w:t>
      </w:r>
    </w:p>
    <w:p w14:paraId="19D5424C" w14:textId="77777777" w:rsidR="00E634DA" w:rsidRPr="007F009A" w:rsidRDefault="00E634DA" w:rsidP="00E634DA">
      <w:r w:rsidRPr="007F009A">
        <w:t xml:space="preserve">                     Сознание того, что мы должны,</w:t>
      </w:r>
    </w:p>
    <w:p w14:paraId="255D246B" w14:textId="77777777" w:rsidR="00E634DA" w:rsidRPr="007F009A" w:rsidRDefault="00E634DA" w:rsidP="00E634DA">
      <w:r w:rsidRPr="007F009A">
        <w:t xml:space="preserve">                     Толкает нас на жертвы и затраты.</w:t>
      </w:r>
    </w:p>
    <w:p w14:paraId="014AE94D" w14:textId="77777777" w:rsidR="00E634DA" w:rsidRPr="007F009A" w:rsidRDefault="00E634DA" w:rsidP="00E634DA">
      <w:r w:rsidRPr="007F009A">
        <w:t xml:space="preserve">                     Что значит перед этим власть чернил?</w:t>
      </w:r>
    </w:p>
    <w:p w14:paraId="31E4ECF1" w14:textId="77777777" w:rsidR="00E634DA" w:rsidRPr="007F009A" w:rsidRDefault="00E634DA" w:rsidP="00E634DA">
      <w:r w:rsidRPr="007F009A">
        <w:t xml:space="preserve">                     Меня смешит, что слову нет кредита,</w:t>
      </w:r>
    </w:p>
    <w:p w14:paraId="36629558" w14:textId="77777777" w:rsidR="00E634DA" w:rsidRPr="007F009A" w:rsidRDefault="00E634DA" w:rsidP="00E634DA">
      <w:r w:rsidRPr="007F009A">
        <w:t xml:space="preserve">                     А письменности призрак неприкрытый</w:t>
      </w:r>
    </w:p>
    <w:p w14:paraId="7F08345C" w14:textId="77777777" w:rsidR="00E634DA" w:rsidRPr="007F009A" w:rsidRDefault="00E634DA" w:rsidP="00E634DA">
      <w:r w:rsidRPr="007F009A">
        <w:t xml:space="preserve">                     Всех тиранией буквы подчинил.</w:t>
      </w:r>
    </w:p>
    <w:p w14:paraId="78CD986B" w14:textId="77777777" w:rsidR="00E634DA" w:rsidRPr="007F009A" w:rsidRDefault="00E634DA" w:rsidP="00E634DA">
      <w:r w:rsidRPr="007F009A">
        <w:t xml:space="preserve">                     Что ж ты в итоге хочешь? Рассуди,</w:t>
      </w:r>
    </w:p>
    <w:p w14:paraId="025D2966" w14:textId="77777777" w:rsidR="00E634DA" w:rsidRPr="007F009A" w:rsidRDefault="00E634DA" w:rsidP="00E634DA">
      <w:r w:rsidRPr="007F009A">
        <w:t xml:space="preserve">                     Пером, резцом иль грифелем, какими</w:t>
      </w:r>
    </w:p>
    <w:p w14:paraId="4B09F084" w14:textId="77777777" w:rsidR="00E634DA" w:rsidRPr="007F009A" w:rsidRDefault="00E634DA" w:rsidP="00E634DA">
      <w:r w:rsidRPr="007F009A">
        <w:t xml:space="preserve">                     Чертами, где мне нацарапать имя?</w:t>
      </w:r>
    </w:p>
    <w:p w14:paraId="575CD637" w14:textId="77777777" w:rsidR="00E634DA" w:rsidRPr="007F009A" w:rsidRDefault="00E634DA" w:rsidP="00E634DA">
      <w:r w:rsidRPr="007F009A">
        <w:t xml:space="preserve">                     На камне? На бумаге? На меди?</w:t>
      </w:r>
    </w:p>
    <w:p w14:paraId="1F92D9CB" w14:textId="77777777" w:rsidR="00E634DA" w:rsidRPr="007F009A" w:rsidRDefault="00E634DA" w:rsidP="00E634DA"/>
    <w:p w14:paraId="5FBA041B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7E3C64F5" w14:textId="77777777" w:rsidR="00E634DA" w:rsidRPr="007F009A" w:rsidRDefault="00E634DA" w:rsidP="00E634DA"/>
    <w:p w14:paraId="6DFA1372" w14:textId="77777777" w:rsidR="00E634DA" w:rsidRPr="007F009A" w:rsidRDefault="00E634DA" w:rsidP="00E634DA">
      <w:r w:rsidRPr="007F009A">
        <w:t xml:space="preserve">                     Зачем ты горячишься? Не дури.</w:t>
      </w:r>
    </w:p>
    <w:p w14:paraId="2DC8F3C7" w14:textId="77777777" w:rsidR="00E634DA" w:rsidRPr="007F009A" w:rsidRDefault="00E634DA" w:rsidP="00E634DA">
      <w:r w:rsidRPr="007F009A">
        <w:t xml:space="preserve">                     Листка довольно. Вот он наготове.</w:t>
      </w:r>
    </w:p>
    <w:p w14:paraId="113CDA69" w14:textId="77777777" w:rsidR="00E634DA" w:rsidRPr="007F009A" w:rsidRDefault="00E634DA" w:rsidP="00E634DA">
      <w:r w:rsidRPr="007F009A">
        <w:t xml:space="preserve">                     Изволь тут расписаться каплей крови.</w:t>
      </w:r>
    </w:p>
    <w:p w14:paraId="66939BB3" w14:textId="77777777" w:rsidR="00E634DA" w:rsidRPr="007F009A" w:rsidRDefault="00E634DA" w:rsidP="00E634DA"/>
    <w:p w14:paraId="47C90CA6" w14:textId="77777777" w:rsidR="00E634DA" w:rsidRPr="007F009A" w:rsidRDefault="00E634DA" w:rsidP="00E634DA">
      <w:r w:rsidRPr="007F009A">
        <w:t xml:space="preserve">                                   Фауст</w:t>
      </w:r>
    </w:p>
    <w:p w14:paraId="06F7285B" w14:textId="77777777" w:rsidR="00E634DA" w:rsidRPr="007F009A" w:rsidRDefault="00E634DA" w:rsidP="00E634DA"/>
    <w:p w14:paraId="52D3DBB0" w14:textId="77777777" w:rsidR="00E634DA" w:rsidRPr="007F009A" w:rsidRDefault="00E634DA" w:rsidP="00E634DA">
      <w:r w:rsidRPr="007F009A">
        <w:t xml:space="preserve">                     Вот вздор! Но будь по-твоему: бери.</w:t>
      </w:r>
    </w:p>
    <w:p w14:paraId="249FC45C" w14:textId="77777777" w:rsidR="00E634DA" w:rsidRPr="007F009A" w:rsidRDefault="00E634DA" w:rsidP="00E634DA">
      <w:r w:rsidRPr="007F009A">
        <w:t xml:space="preserve">                     Какие-то ходульные условья!</w:t>
      </w:r>
    </w:p>
    <w:p w14:paraId="203CB399" w14:textId="77777777" w:rsidR="00E634DA" w:rsidRPr="007F009A" w:rsidRDefault="00E634DA" w:rsidP="00E634DA"/>
    <w:p w14:paraId="53C2B492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6F962385" w14:textId="77777777" w:rsidR="00E634DA" w:rsidRPr="007F009A" w:rsidRDefault="00E634DA" w:rsidP="00E634DA"/>
    <w:p w14:paraId="6DDDA764" w14:textId="77777777" w:rsidR="00E634DA" w:rsidRPr="007F009A" w:rsidRDefault="00E634DA" w:rsidP="00E634DA">
      <w:r w:rsidRPr="007F009A">
        <w:t xml:space="preserve">                     Кровь, надо знать, совсем особый сок.</w:t>
      </w:r>
    </w:p>
    <w:p w14:paraId="6B6B8DC1" w14:textId="77777777" w:rsidR="00E634DA" w:rsidRPr="007F009A" w:rsidRDefault="00E634DA" w:rsidP="00E634DA"/>
    <w:p w14:paraId="182A0AA5" w14:textId="77777777" w:rsidR="00E634DA" w:rsidRPr="007F009A" w:rsidRDefault="00E634DA" w:rsidP="00E634DA">
      <w:r w:rsidRPr="007F009A">
        <w:t xml:space="preserve">                                   Фауст</w:t>
      </w:r>
    </w:p>
    <w:p w14:paraId="1FE71437" w14:textId="77777777" w:rsidR="00E634DA" w:rsidRPr="007F009A" w:rsidRDefault="00E634DA" w:rsidP="00E634DA"/>
    <w:p w14:paraId="7EFF4543" w14:textId="77777777" w:rsidR="00E634DA" w:rsidRPr="007F009A" w:rsidRDefault="00E634DA" w:rsidP="00E634DA">
      <w:r w:rsidRPr="007F009A">
        <w:t xml:space="preserve">                     Увы, тебя я не надую.</w:t>
      </w:r>
    </w:p>
    <w:p w14:paraId="22111FE4" w14:textId="77777777" w:rsidR="00E634DA" w:rsidRPr="007F009A" w:rsidRDefault="00E634DA" w:rsidP="00E634DA">
      <w:r w:rsidRPr="007F009A">
        <w:t xml:space="preserve">                     Я - твой, тебе принадлежу,</w:t>
      </w:r>
    </w:p>
    <w:p w14:paraId="06012DBF" w14:textId="77777777" w:rsidR="00E634DA" w:rsidRPr="007F009A" w:rsidRDefault="00E634DA" w:rsidP="00E634DA">
      <w:r w:rsidRPr="007F009A">
        <w:t xml:space="preserve">                     Раз обещаю к платежу</w:t>
      </w:r>
    </w:p>
    <w:p w14:paraId="7644A989" w14:textId="77777777" w:rsidR="00E634DA" w:rsidRPr="007F009A" w:rsidRDefault="00E634DA" w:rsidP="00E634DA">
      <w:r w:rsidRPr="007F009A">
        <w:lastRenderedPageBreak/>
        <w:t xml:space="preserve">                     Себя и жизнь свою пустую,</w:t>
      </w:r>
    </w:p>
    <w:p w14:paraId="4328F2F7" w14:textId="77777777" w:rsidR="00E634DA" w:rsidRPr="007F009A" w:rsidRDefault="00E634DA" w:rsidP="00E634DA">
      <w:r w:rsidRPr="007F009A">
        <w:t xml:space="preserve">                     Которой я не дорожу.</w:t>
      </w:r>
    </w:p>
    <w:p w14:paraId="14FDD3DC" w14:textId="77777777" w:rsidR="00E634DA" w:rsidRPr="007F009A" w:rsidRDefault="00E634DA" w:rsidP="00E634DA">
      <w:r w:rsidRPr="007F009A">
        <w:t xml:space="preserve">                     Чем только я кичиться мог?</w:t>
      </w:r>
    </w:p>
    <w:p w14:paraId="68B56880" w14:textId="77777777" w:rsidR="00E634DA" w:rsidRPr="007F009A" w:rsidRDefault="00E634DA" w:rsidP="00E634DA">
      <w:r w:rsidRPr="007F009A">
        <w:t xml:space="preserve">                     Великий дух миропорядка</w:t>
      </w:r>
    </w:p>
    <w:p w14:paraId="1276DE94" w14:textId="77777777" w:rsidR="00E634DA" w:rsidRPr="007F009A" w:rsidRDefault="00E634DA" w:rsidP="00E634DA">
      <w:r w:rsidRPr="007F009A">
        <w:t xml:space="preserve">                     Пришел и мною пренебрег.</w:t>
      </w:r>
    </w:p>
    <w:p w14:paraId="754592B4" w14:textId="77777777" w:rsidR="00E634DA" w:rsidRPr="007F009A" w:rsidRDefault="00E634DA" w:rsidP="00E634DA">
      <w:r w:rsidRPr="007F009A">
        <w:t xml:space="preserve">                     Природа для меня загадка.</w:t>
      </w:r>
    </w:p>
    <w:p w14:paraId="0919F369" w14:textId="77777777" w:rsidR="00E634DA" w:rsidRPr="007F009A" w:rsidRDefault="00E634DA" w:rsidP="00E634DA">
      <w:r w:rsidRPr="007F009A">
        <w:t xml:space="preserve">                     Я на познанье ставлю крест.</w:t>
      </w:r>
    </w:p>
    <w:p w14:paraId="439BCBE6" w14:textId="77777777" w:rsidR="00E634DA" w:rsidRPr="007F009A" w:rsidRDefault="00E634DA" w:rsidP="00E634DA">
      <w:r w:rsidRPr="007F009A">
        <w:t xml:space="preserve">                     Чуть вспомню книги - злоба ест.</w:t>
      </w:r>
    </w:p>
    <w:p w14:paraId="4AEA1EB4" w14:textId="77777777" w:rsidR="00E634DA" w:rsidRPr="007F009A" w:rsidRDefault="00E634DA" w:rsidP="00E634DA">
      <w:r w:rsidRPr="007F009A">
        <w:t xml:space="preserve">                     Отныне с головой нырну</w:t>
      </w:r>
    </w:p>
    <w:p w14:paraId="12A8CBAA" w14:textId="77777777" w:rsidR="00E634DA" w:rsidRPr="007F009A" w:rsidRDefault="00E634DA" w:rsidP="00E634DA">
      <w:r w:rsidRPr="007F009A">
        <w:t xml:space="preserve">                     В страстей клокочущих горнило,</w:t>
      </w:r>
    </w:p>
    <w:p w14:paraId="7099FE4A" w14:textId="77777777" w:rsidR="00E634DA" w:rsidRPr="007F009A" w:rsidRDefault="00E634DA" w:rsidP="00E634DA">
      <w:r w:rsidRPr="007F009A">
        <w:t xml:space="preserve">                     Со всей безудержностью пыла</w:t>
      </w:r>
    </w:p>
    <w:p w14:paraId="5EBD4C4D" w14:textId="77777777" w:rsidR="00E634DA" w:rsidRPr="007F009A" w:rsidRDefault="00E634DA" w:rsidP="00E634DA">
      <w:r w:rsidRPr="007F009A">
        <w:t xml:space="preserve">                     В пучину их, на глубину!</w:t>
      </w:r>
    </w:p>
    <w:p w14:paraId="1F2503B6" w14:textId="77777777" w:rsidR="00E634DA" w:rsidRPr="007F009A" w:rsidRDefault="00E634DA" w:rsidP="00E634DA">
      <w:r w:rsidRPr="007F009A">
        <w:t xml:space="preserve">                     В горячку времени стремглав!</w:t>
      </w:r>
    </w:p>
    <w:p w14:paraId="6A0C1982" w14:textId="77777777" w:rsidR="00E634DA" w:rsidRPr="007F009A" w:rsidRDefault="00E634DA" w:rsidP="00E634DA">
      <w:r w:rsidRPr="007F009A">
        <w:t xml:space="preserve">                     В разгар случайностей с разбегу!</w:t>
      </w:r>
    </w:p>
    <w:p w14:paraId="6D3B7980" w14:textId="77777777" w:rsidR="00E634DA" w:rsidRPr="007F009A" w:rsidRDefault="00E634DA" w:rsidP="00E634DA">
      <w:r w:rsidRPr="007F009A">
        <w:t xml:space="preserve">                     В живую боль, в живую негу,</w:t>
      </w:r>
    </w:p>
    <w:p w14:paraId="1DB10535" w14:textId="77777777" w:rsidR="00E634DA" w:rsidRPr="007F009A" w:rsidRDefault="00E634DA" w:rsidP="00E634DA">
      <w:r w:rsidRPr="007F009A">
        <w:t xml:space="preserve">                     В вихрь огорчений и забав!</w:t>
      </w:r>
    </w:p>
    <w:p w14:paraId="2B2196B3" w14:textId="77777777" w:rsidR="00E634DA" w:rsidRPr="007F009A" w:rsidRDefault="00E634DA" w:rsidP="00E634DA">
      <w:r w:rsidRPr="007F009A">
        <w:t xml:space="preserve">                     Пусть чередуются весь век</w:t>
      </w:r>
    </w:p>
    <w:p w14:paraId="429F1FB4" w14:textId="77777777" w:rsidR="00E634DA" w:rsidRPr="007F009A" w:rsidRDefault="00E634DA" w:rsidP="00E634DA">
      <w:r w:rsidRPr="007F009A">
        <w:t xml:space="preserve">                     Счастливый рок и рок несчастный.</w:t>
      </w:r>
    </w:p>
    <w:p w14:paraId="6D900B96" w14:textId="77777777" w:rsidR="00E634DA" w:rsidRPr="007F009A" w:rsidRDefault="00E634DA" w:rsidP="00E634DA">
      <w:r w:rsidRPr="007F009A">
        <w:t xml:space="preserve">                     В неутомимости всечасной</w:t>
      </w:r>
    </w:p>
    <w:p w14:paraId="4A197978" w14:textId="77777777" w:rsidR="00E634DA" w:rsidRPr="007F009A" w:rsidRDefault="00E634DA" w:rsidP="00E634DA">
      <w:r w:rsidRPr="007F009A">
        <w:t xml:space="preserve">                     Себя находит человек.</w:t>
      </w:r>
    </w:p>
    <w:p w14:paraId="4E55D3B9" w14:textId="77777777" w:rsidR="00E634DA" w:rsidRPr="007F009A" w:rsidRDefault="00E634DA" w:rsidP="00E634DA"/>
    <w:p w14:paraId="4DA845F6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4B90BB78" w14:textId="77777777" w:rsidR="00E634DA" w:rsidRPr="007F009A" w:rsidRDefault="00E634DA" w:rsidP="00E634DA"/>
    <w:p w14:paraId="0A74C0EA" w14:textId="77777777" w:rsidR="00E634DA" w:rsidRPr="007F009A" w:rsidRDefault="00E634DA" w:rsidP="00E634DA">
      <w:r w:rsidRPr="007F009A">
        <w:t xml:space="preserve">                     Со всех приманок снят запрет.</w:t>
      </w:r>
    </w:p>
    <w:p w14:paraId="3C198E13" w14:textId="77777777" w:rsidR="00E634DA" w:rsidRPr="007F009A" w:rsidRDefault="00E634DA" w:rsidP="00E634DA">
      <w:r w:rsidRPr="007F009A">
        <w:t xml:space="preserve">                     Но, жаждой радостей терзаем,</w:t>
      </w:r>
    </w:p>
    <w:p w14:paraId="3B6C4A2A" w14:textId="77777777" w:rsidR="00E634DA" w:rsidRPr="007F009A" w:rsidRDefault="00E634DA" w:rsidP="00E634DA">
      <w:r w:rsidRPr="007F009A">
        <w:t xml:space="preserve">                     Срывая удовольствий цвет,</w:t>
      </w:r>
    </w:p>
    <w:p w14:paraId="4466103D" w14:textId="77777777" w:rsidR="00E634DA" w:rsidRPr="007F009A" w:rsidRDefault="00E634DA" w:rsidP="00E634DA">
      <w:r w:rsidRPr="007F009A">
        <w:t xml:space="preserve">                     Не будь застенчивым кисляем,</w:t>
      </w:r>
    </w:p>
    <w:p w14:paraId="1A89CBFB" w14:textId="77777777" w:rsidR="00E634DA" w:rsidRPr="007F009A" w:rsidRDefault="00E634DA" w:rsidP="00E634DA">
      <w:r w:rsidRPr="007F009A">
        <w:t xml:space="preserve">                     Рви их смелее, - мой совет.</w:t>
      </w:r>
    </w:p>
    <w:p w14:paraId="33630B2A" w14:textId="77777777" w:rsidR="00E634DA" w:rsidRPr="007F009A" w:rsidRDefault="00E634DA" w:rsidP="00E634DA"/>
    <w:p w14:paraId="79B01FD3" w14:textId="77777777" w:rsidR="00E634DA" w:rsidRPr="007F009A" w:rsidRDefault="00E634DA" w:rsidP="00E634DA">
      <w:r w:rsidRPr="007F009A">
        <w:t xml:space="preserve">                                   Фауст</w:t>
      </w:r>
    </w:p>
    <w:p w14:paraId="74C1CC1F" w14:textId="77777777" w:rsidR="00E634DA" w:rsidRPr="007F009A" w:rsidRDefault="00E634DA" w:rsidP="00E634DA"/>
    <w:p w14:paraId="49C0C5CF" w14:textId="77777777" w:rsidR="00E634DA" w:rsidRPr="007F009A" w:rsidRDefault="00E634DA" w:rsidP="00E634DA">
      <w:r w:rsidRPr="007F009A">
        <w:t xml:space="preserve">                     Нет, право, ты неподражаем:</w:t>
      </w:r>
    </w:p>
    <w:p w14:paraId="03717C7B" w14:textId="77777777" w:rsidR="00E634DA" w:rsidRPr="007F009A" w:rsidRDefault="00E634DA" w:rsidP="00E634DA">
      <w:r w:rsidRPr="007F009A">
        <w:t xml:space="preserve">                     О радостях и речи нет.</w:t>
      </w:r>
    </w:p>
    <w:p w14:paraId="33C12BD6" w14:textId="77777777" w:rsidR="00E634DA" w:rsidRPr="007F009A" w:rsidRDefault="00E634DA" w:rsidP="00E634DA">
      <w:r w:rsidRPr="007F009A">
        <w:t xml:space="preserve">                     Скорей о буре, урагане,</w:t>
      </w:r>
    </w:p>
    <w:p w14:paraId="14BB9094" w14:textId="77777777" w:rsidR="00E634DA" w:rsidRPr="007F009A" w:rsidRDefault="00E634DA" w:rsidP="00E634DA">
      <w:r w:rsidRPr="007F009A">
        <w:t xml:space="preserve">                     Угаре страсти разговор.</w:t>
      </w:r>
    </w:p>
    <w:p w14:paraId="7AA63D74" w14:textId="77777777" w:rsidR="00E634DA" w:rsidRPr="007F009A" w:rsidRDefault="00E634DA" w:rsidP="00E634DA">
      <w:r w:rsidRPr="007F009A">
        <w:t xml:space="preserve">                     С тех пор как я остыл к познанью,</w:t>
      </w:r>
    </w:p>
    <w:p w14:paraId="5690741D" w14:textId="77777777" w:rsidR="00E634DA" w:rsidRPr="007F009A" w:rsidRDefault="00E634DA" w:rsidP="00E634DA">
      <w:r w:rsidRPr="007F009A">
        <w:t xml:space="preserve">                     Я людям руки распростер.</w:t>
      </w:r>
    </w:p>
    <w:p w14:paraId="7EC368CE" w14:textId="77777777" w:rsidR="00E634DA" w:rsidRPr="007F009A" w:rsidRDefault="00E634DA" w:rsidP="00E634DA">
      <w:r w:rsidRPr="007F009A">
        <w:t xml:space="preserve">                     Я грудь печалям их открою</w:t>
      </w:r>
    </w:p>
    <w:p w14:paraId="299892BC" w14:textId="77777777" w:rsidR="00E634DA" w:rsidRPr="007F009A" w:rsidRDefault="00E634DA" w:rsidP="00E634DA">
      <w:r w:rsidRPr="007F009A">
        <w:t xml:space="preserve">                     И радостям - всему, всему,</w:t>
      </w:r>
    </w:p>
    <w:p w14:paraId="5D41FF5A" w14:textId="77777777" w:rsidR="00E634DA" w:rsidRPr="007F009A" w:rsidRDefault="00E634DA" w:rsidP="00E634DA">
      <w:r w:rsidRPr="007F009A">
        <w:t xml:space="preserve">                     И все их бремя роковое,</w:t>
      </w:r>
    </w:p>
    <w:p w14:paraId="47EDFD5B" w14:textId="77777777" w:rsidR="00E634DA" w:rsidRPr="007F009A" w:rsidRDefault="00E634DA" w:rsidP="00E634DA">
      <w:r w:rsidRPr="007F009A">
        <w:t xml:space="preserve">                     Все беды на себя возьму.</w:t>
      </w:r>
    </w:p>
    <w:p w14:paraId="101D67D9" w14:textId="77777777" w:rsidR="00E634DA" w:rsidRPr="007F009A" w:rsidRDefault="00E634DA" w:rsidP="00E634DA"/>
    <w:p w14:paraId="5325B6DD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68E51D9D" w14:textId="77777777" w:rsidR="00E634DA" w:rsidRPr="007F009A" w:rsidRDefault="00E634DA" w:rsidP="00E634DA"/>
    <w:p w14:paraId="38AE0E5D" w14:textId="77777777" w:rsidR="00E634DA" w:rsidRPr="007F009A" w:rsidRDefault="00E634DA" w:rsidP="00E634DA">
      <w:r w:rsidRPr="007F009A">
        <w:t xml:space="preserve">                     В теченье многих тысяч лет</w:t>
      </w:r>
    </w:p>
    <w:p w14:paraId="0869E912" w14:textId="77777777" w:rsidR="00E634DA" w:rsidRPr="007F009A" w:rsidRDefault="00E634DA" w:rsidP="00E634DA">
      <w:r w:rsidRPr="007F009A">
        <w:t xml:space="preserve">                     Жую я бытия галет,</w:t>
      </w:r>
    </w:p>
    <w:p w14:paraId="621EFE80" w14:textId="77777777" w:rsidR="00E634DA" w:rsidRPr="007F009A" w:rsidRDefault="00E634DA" w:rsidP="00E634DA">
      <w:r w:rsidRPr="007F009A">
        <w:t xml:space="preserve">                     Но без изжоги и отрыжки</w:t>
      </w:r>
    </w:p>
    <w:p w14:paraId="5A165FB9" w14:textId="77777777" w:rsidR="00E634DA" w:rsidRPr="007F009A" w:rsidRDefault="00E634DA" w:rsidP="00E634DA">
      <w:r w:rsidRPr="007F009A">
        <w:t xml:space="preserve">                     Нельзя переварить коврижки.</w:t>
      </w:r>
    </w:p>
    <w:p w14:paraId="27631347" w14:textId="77777777" w:rsidR="00E634DA" w:rsidRPr="007F009A" w:rsidRDefault="00E634DA" w:rsidP="00E634DA">
      <w:r w:rsidRPr="007F009A">
        <w:t xml:space="preserve">                     Вселенная во весь объем</w:t>
      </w:r>
    </w:p>
    <w:p w14:paraId="1EE740D2" w14:textId="77777777" w:rsidR="00E634DA" w:rsidRPr="007F009A" w:rsidRDefault="00E634DA" w:rsidP="00E634DA">
      <w:r w:rsidRPr="007F009A">
        <w:t xml:space="preserve">                     Доступна только провиденью.</w:t>
      </w:r>
    </w:p>
    <w:p w14:paraId="28AE6A58" w14:textId="77777777" w:rsidR="00E634DA" w:rsidRPr="007F009A" w:rsidRDefault="00E634DA" w:rsidP="00E634DA">
      <w:r w:rsidRPr="007F009A">
        <w:t xml:space="preserve">                     У бога светозарный дом,</w:t>
      </w:r>
    </w:p>
    <w:p w14:paraId="46327255" w14:textId="77777777" w:rsidR="00E634DA" w:rsidRPr="007F009A" w:rsidRDefault="00E634DA" w:rsidP="00E634DA">
      <w:r w:rsidRPr="007F009A">
        <w:t xml:space="preserve">                     Мы в беспросветной тьме живем,</w:t>
      </w:r>
    </w:p>
    <w:p w14:paraId="185901D8" w14:textId="77777777" w:rsidR="00E634DA" w:rsidRPr="007F009A" w:rsidRDefault="00E634DA" w:rsidP="00E634DA">
      <w:r w:rsidRPr="007F009A">
        <w:lastRenderedPageBreak/>
        <w:t xml:space="preserve">                     Вам, людям, дал он во владенье</w:t>
      </w:r>
    </w:p>
    <w:p w14:paraId="29A88294" w14:textId="77777777" w:rsidR="00E634DA" w:rsidRPr="007F009A" w:rsidRDefault="00E634DA" w:rsidP="00E634DA">
      <w:r w:rsidRPr="007F009A">
        <w:t xml:space="preserve">                     Чередованье ночи с днем.</w:t>
      </w:r>
    </w:p>
    <w:p w14:paraId="40A629B4" w14:textId="77777777" w:rsidR="00E634DA" w:rsidRPr="007F009A" w:rsidRDefault="00E634DA" w:rsidP="00E634DA"/>
    <w:p w14:paraId="419AB23C" w14:textId="77777777" w:rsidR="00E634DA" w:rsidRPr="007F009A" w:rsidRDefault="00E634DA" w:rsidP="00E634DA">
      <w:r w:rsidRPr="007F009A">
        <w:t xml:space="preserve">                                   Фауст</w:t>
      </w:r>
    </w:p>
    <w:p w14:paraId="66B48B73" w14:textId="77777777" w:rsidR="00E634DA" w:rsidRPr="007F009A" w:rsidRDefault="00E634DA" w:rsidP="00E634DA"/>
    <w:p w14:paraId="3756AAF2" w14:textId="77777777" w:rsidR="00E634DA" w:rsidRPr="007F009A" w:rsidRDefault="00E634DA" w:rsidP="00E634DA">
      <w:r w:rsidRPr="007F009A">
        <w:t xml:space="preserve">                     А я осилю все.</w:t>
      </w:r>
    </w:p>
    <w:p w14:paraId="12E8DC89" w14:textId="77777777" w:rsidR="00E634DA" w:rsidRPr="007F009A" w:rsidRDefault="00E634DA" w:rsidP="00E634DA"/>
    <w:p w14:paraId="0A61265A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4C08EF1C" w14:textId="77777777" w:rsidR="00E634DA" w:rsidRPr="007F009A" w:rsidRDefault="00E634DA" w:rsidP="00E634DA"/>
    <w:p w14:paraId="0DC9E9A7" w14:textId="77777777" w:rsidR="00E634DA" w:rsidRPr="007F009A" w:rsidRDefault="00E634DA" w:rsidP="00E634DA">
      <w:r w:rsidRPr="007F009A">
        <w:t xml:space="preserve">                                    Похвально.</w:t>
      </w:r>
    </w:p>
    <w:p w14:paraId="16157566" w14:textId="77777777" w:rsidR="00E634DA" w:rsidRPr="007F009A" w:rsidRDefault="00E634DA" w:rsidP="00E634DA">
      <w:r w:rsidRPr="007F009A">
        <w:t xml:space="preserve">                     Но жизнь, к несчастью, коротка,</w:t>
      </w:r>
    </w:p>
    <w:p w14:paraId="504599B4" w14:textId="77777777" w:rsidR="00E634DA" w:rsidRPr="007F009A" w:rsidRDefault="00E634DA" w:rsidP="00E634DA">
      <w:r w:rsidRPr="007F009A">
        <w:t xml:space="preserve">                     А путь до совершенства дальний,</w:t>
      </w:r>
    </w:p>
    <w:p w14:paraId="19266B74" w14:textId="77777777" w:rsidR="00E634DA" w:rsidRPr="007F009A" w:rsidRDefault="00E634DA" w:rsidP="00E634DA">
      <w:r w:rsidRPr="007F009A">
        <w:t xml:space="preserve">                     Нужна помощника рука.</w:t>
      </w:r>
    </w:p>
    <w:p w14:paraId="71F50B8B" w14:textId="77777777" w:rsidR="00E634DA" w:rsidRPr="007F009A" w:rsidRDefault="00E634DA" w:rsidP="00E634DA">
      <w:r w:rsidRPr="007F009A">
        <w:t xml:space="preserve">                     Возьми поэта на подмогу.</w:t>
      </w:r>
    </w:p>
    <w:p w14:paraId="60C8BB7F" w14:textId="77777777" w:rsidR="00E634DA" w:rsidRPr="007F009A" w:rsidRDefault="00E634DA" w:rsidP="00E634DA">
      <w:r w:rsidRPr="007F009A">
        <w:t xml:space="preserve">                     Пусть щедро он тебе привьет</w:t>
      </w:r>
    </w:p>
    <w:p w14:paraId="0FCDD57A" w14:textId="77777777" w:rsidR="00E634DA" w:rsidRPr="007F009A" w:rsidRDefault="00E634DA" w:rsidP="00E634DA">
      <w:r w:rsidRPr="007F009A">
        <w:t xml:space="preserve">                     Все доблести по каталогу:</w:t>
      </w:r>
    </w:p>
    <w:p w14:paraId="668350BB" w14:textId="77777777" w:rsidR="00E634DA" w:rsidRPr="007F009A" w:rsidRDefault="00E634DA" w:rsidP="00E634DA">
      <w:r w:rsidRPr="007F009A">
        <w:t xml:space="preserve">                     Бесстрашье льва, оленя ход,</w:t>
      </w:r>
    </w:p>
    <w:p w14:paraId="56BD049A" w14:textId="77777777" w:rsidR="00E634DA" w:rsidRPr="007F009A" w:rsidRDefault="00E634DA" w:rsidP="00E634DA">
      <w:r w:rsidRPr="007F009A">
        <w:t xml:space="preserve">                     Страсть итальянца, твердость шведа</w:t>
      </w:r>
    </w:p>
    <w:p w14:paraId="2C666CA7" w14:textId="77777777" w:rsidR="00E634DA" w:rsidRPr="007F009A" w:rsidRDefault="00E634DA" w:rsidP="00E634DA">
      <w:r w:rsidRPr="007F009A">
        <w:t xml:space="preserve">                     Его рецепту ты последуй,</w:t>
      </w:r>
    </w:p>
    <w:p w14:paraId="7062FAF0" w14:textId="77777777" w:rsidR="00E634DA" w:rsidRPr="007F009A" w:rsidRDefault="00E634DA" w:rsidP="00E634DA">
      <w:r w:rsidRPr="007F009A">
        <w:t xml:space="preserve">                     Как претворить в одну черту</w:t>
      </w:r>
    </w:p>
    <w:p w14:paraId="2041B2D7" w14:textId="77777777" w:rsidR="00E634DA" w:rsidRPr="007F009A" w:rsidRDefault="00E634DA" w:rsidP="00E634DA">
      <w:r w:rsidRPr="007F009A">
        <w:t xml:space="preserve">                     Двуличие и прямоту.</w:t>
      </w:r>
    </w:p>
    <w:p w14:paraId="13769A14" w14:textId="77777777" w:rsidR="00E634DA" w:rsidRPr="007F009A" w:rsidRDefault="00E634DA" w:rsidP="00E634DA">
      <w:r w:rsidRPr="007F009A">
        <w:t xml:space="preserve">                     Затем со страстью первозданной</w:t>
      </w:r>
    </w:p>
    <w:p w14:paraId="4801BF0B" w14:textId="77777777" w:rsidR="00E634DA" w:rsidRPr="007F009A" w:rsidRDefault="00E634DA" w:rsidP="00E634DA">
      <w:r w:rsidRPr="007F009A">
        <w:t xml:space="preserve">                     Пусть влюбит он тебя по плану.</w:t>
      </w:r>
    </w:p>
    <w:p w14:paraId="060AD14E" w14:textId="77777777" w:rsidR="00E634DA" w:rsidRPr="007F009A" w:rsidRDefault="00E634DA" w:rsidP="00E634DA">
      <w:r w:rsidRPr="007F009A">
        <w:t xml:space="preserve">                     Все мыслимое охвати,</w:t>
      </w:r>
    </w:p>
    <w:p w14:paraId="680C5BAD" w14:textId="77777777" w:rsidR="00E634DA" w:rsidRPr="007F009A" w:rsidRDefault="00E634DA" w:rsidP="00E634DA">
      <w:r w:rsidRPr="007F009A">
        <w:t xml:space="preserve">                     Стань микрокосмом во плоти.</w:t>
      </w:r>
    </w:p>
    <w:p w14:paraId="3D25DA7C" w14:textId="77777777" w:rsidR="00E634DA" w:rsidRPr="007F009A" w:rsidRDefault="00E634DA" w:rsidP="00E634DA"/>
    <w:p w14:paraId="703B8A54" w14:textId="77777777" w:rsidR="00E634DA" w:rsidRPr="007F009A" w:rsidRDefault="00E634DA" w:rsidP="00E634DA">
      <w:r w:rsidRPr="007F009A">
        <w:t xml:space="preserve">                                   Фауст</w:t>
      </w:r>
    </w:p>
    <w:p w14:paraId="3736BD11" w14:textId="77777777" w:rsidR="00E634DA" w:rsidRPr="007F009A" w:rsidRDefault="00E634DA" w:rsidP="00E634DA"/>
    <w:p w14:paraId="49FFF517" w14:textId="77777777" w:rsidR="00E634DA" w:rsidRPr="007F009A" w:rsidRDefault="00E634DA" w:rsidP="00E634DA">
      <w:r w:rsidRPr="007F009A">
        <w:t xml:space="preserve">                     Что я такое, если я венца</w:t>
      </w:r>
    </w:p>
    <w:p w14:paraId="7B6A4ADE" w14:textId="77777777" w:rsidR="00E634DA" w:rsidRPr="007F009A" w:rsidRDefault="00E634DA" w:rsidP="00E634DA">
      <w:r w:rsidRPr="007F009A">
        <w:t xml:space="preserve">                     Усилий человеческих не стою,</w:t>
      </w:r>
    </w:p>
    <w:p w14:paraId="37C72CD9" w14:textId="77777777" w:rsidR="00E634DA" w:rsidRPr="007F009A" w:rsidRDefault="00E634DA" w:rsidP="00E634DA">
      <w:r w:rsidRPr="007F009A">
        <w:t xml:space="preserve">                     К которому стремятся все сердца?</w:t>
      </w:r>
    </w:p>
    <w:p w14:paraId="6F104098" w14:textId="77777777" w:rsidR="00E634DA" w:rsidRPr="007F009A" w:rsidRDefault="00E634DA" w:rsidP="00E634DA"/>
    <w:p w14:paraId="5D8AF729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3738C81F" w14:textId="77777777" w:rsidR="00E634DA" w:rsidRPr="007F009A" w:rsidRDefault="00E634DA" w:rsidP="00E634DA"/>
    <w:p w14:paraId="18621A24" w14:textId="77777777" w:rsidR="00E634DA" w:rsidRPr="007F009A" w:rsidRDefault="00E634DA" w:rsidP="00E634DA">
      <w:r w:rsidRPr="007F009A">
        <w:t xml:space="preserve">                     Ты - то, что представляешь ты собою.</w:t>
      </w:r>
    </w:p>
    <w:p w14:paraId="0691987F" w14:textId="77777777" w:rsidR="00E634DA" w:rsidRPr="007F009A" w:rsidRDefault="00E634DA" w:rsidP="00E634DA">
      <w:r w:rsidRPr="007F009A">
        <w:t xml:space="preserve">                     Надень парик с мильоном завитков,</w:t>
      </w:r>
    </w:p>
    <w:p w14:paraId="1A93E335" w14:textId="77777777" w:rsidR="00E634DA" w:rsidRPr="007F009A" w:rsidRDefault="00E634DA" w:rsidP="00E634DA">
      <w:r w:rsidRPr="007F009A">
        <w:t xml:space="preserve">                     Повысь каблук на несколько вершков.</w:t>
      </w:r>
    </w:p>
    <w:p w14:paraId="36801C08" w14:textId="77777777" w:rsidR="00E634DA" w:rsidRPr="007F009A" w:rsidRDefault="00E634DA" w:rsidP="00E634DA">
      <w:r w:rsidRPr="007F009A">
        <w:t xml:space="preserve">                     Ты - это только ты, не что иное.</w:t>
      </w:r>
    </w:p>
    <w:p w14:paraId="6BC02616" w14:textId="77777777" w:rsidR="00E634DA" w:rsidRPr="007F009A" w:rsidRDefault="00E634DA" w:rsidP="00E634DA"/>
    <w:p w14:paraId="45820943" w14:textId="77777777" w:rsidR="00E634DA" w:rsidRPr="007F009A" w:rsidRDefault="00E634DA" w:rsidP="00E634DA">
      <w:r w:rsidRPr="007F009A">
        <w:t xml:space="preserve">                                   Фауст</w:t>
      </w:r>
    </w:p>
    <w:p w14:paraId="28AA1F24" w14:textId="77777777" w:rsidR="00E634DA" w:rsidRPr="007F009A" w:rsidRDefault="00E634DA" w:rsidP="00E634DA"/>
    <w:p w14:paraId="21796CB7" w14:textId="77777777" w:rsidR="00E634DA" w:rsidRPr="007F009A" w:rsidRDefault="00E634DA" w:rsidP="00E634DA">
      <w:r w:rsidRPr="007F009A">
        <w:t xml:space="preserve">                     Итак, напрасно я копил дары</w:t>
      </w:r>
    </w:p>
    <w:p w14:paraId="4A4C6AA4" w14:textId="77777777" w:rsidR="00E634DA" w:rsidRPr="007F009A" w:rsidRDefault="00E634DA" w:rsidP="00E634DA">
      <w:r w:rsidRPr="007F009A">
        <w:t xml:space="preserve">                     Людской премудрости с таким упорством?</w:t>
      </w:r>
    </w:p>
    <w:p w14:paraId="70A3FE53" w14:textId="77777777" w:rsidR="00E634DA" w:rsidRPr="007F009A" w:rsidRDefault="00E634DA" w:rsidP="00E634DA">
      <w:r w:rsidRPr="007F009A">
        <w:t xml:space="preserve">                     Я ничего своим усердьем черствым</w:t>
      </w:r>
    </w:p>
    <w:p w14:paraId="5E60B3CE" w14:textId="77777777" w:rsidR="00E634DA" w:rsidRPr="007F009A" w:rsidRDefault="00E634DA" w:rsidP="00E634DA">
      <w:r w:rsidRPr="007F009A">
        <w:t xml:space="preserve">                     Добиться не сумел до сей поры.</w:t>
      </w:r>
    </w:p>
    <w:p w14:paraId="3EDED734" w14:textId="77777777" w:rsidR="00E634DA" w:rsidRPr="007F009A" w:rsidRDefault="00E634DA" w:rsidP="00E634DA">
      <w:r w:rsidRPr="007F009A">
        <w:t xml:space="preserve">                     Ни на волос не стал я боле крупен,</w:t>
      </w:r>
    </w:p>
    <w:p w14:paraId="05F2B8EA" w14:textId="77777777" w:rsidR="00E634DA" w:rsidRPr="007F009A" w:rsidRDefault="00E634DA" w:rsidP="00E634DA">
      <w:r w:rsidRPr="007F009A">
        <w:t xml:space="preserve">                     Мир бесконечности мне недоступен.</w:t>
      </w:r>
    </w:p>
    <w:p w14:paraId="4BACA660" w14:textId="77777777" w:rsidR="00E634DA" w:rsidRPr="007F009A" w:rsidRDefault="00E634DA" w:rsidP="00E634DA"/>
    <w:p w14:paraId="397781A6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38B58FCD" w14:textId="77777777" w:rsidR="00E634DA" w:rsidRPr="007F009A" w:rsidRDefault="00E634DA" w:rsidP="00E634DA"/>
    <w:p w14:paraId="285A84CA" w14:textId="77777777" w:rsidR="00E634DA" w:rsidRPr="007F009A" w:rsidRDefault="00E634DA" w:rsidP="00E634DA">
      <w:r w:rsidRPr="007F009A">
        <w:t xml:space="preserve">                     Ты в близорукости не одинок,</w:t>
      </w:r>
    </w:p>
    <w:p w14:paraId="33A500A4" w14:textId="77777777" w:rsidR="00E634DA" w:rsidRPr="007F009A" w:rsidRDefault="00E634DA" w:rsidP="00E634DA">
      <w:r w:rsidRPr="007F009A">
        <w:t xml:space="preserve">                     Так смотрите вы все на это дело.</w:t>
      </w:r>
    </w:p>
    <w:p w14:paraId="5C166373" w14:textId="77777777" w:rsidR="00E634DA" w:rsidRPr="007F009A" w:rsidRDefault="00E634DA" w:rsidP="00E634DA">
      <w:r w:rsidRPr="007F009A">
        <w:lastRenderedPageBreak/>
        <w:t xml:space="preserve">                     А нужен взгляд решительный и смелый,</w:t>
      </w:r>
    </w:p>
    <w:p w14:paraId="61F224BE" w14:textId="77777777" w:rsidR="00E634DA" w:rsidRPr="007F009A" w:rsidRDefault="00E634DA" w:rsidP="00E634DA">
      <w:r w:rsidRPr="007F009A">
        <w:t xml:space="preserve">                     Пока в вас тлеет жизни огонек.</w:t>
      </w:r>
    </w:p>
    <w:p w14:paraId="2178716E" w14:textId="77777777" w:rsidR="00E634DA" w:rsidRPr="007F009A" w:rsidRDefault="00E634DA" w:rsidP="00E634DA">
      <w:r w:rsidRPr="007F009A">
        <w:t xml:space="preserve">                     Большой ли пользы истиной достигнешь,</w:t>
      </w:r>
    </w:p>
    <w:p w14:paraId="24A44BB9" w14:textId="77777777" w:rsidR="00E634DA" w:rsidRPr="007F009A" w:rsidRDefault="00E634DA" w:rsidP="00E634DA">
      <w:r w:rsidRPr="007F009A">
        <w:t xml:space="preserve">                     Что, скажем, выше лба не перепрыгнешь?</w:t>
      </w:r>
    </w:p>
    <w:p w14:paraId="4DF9CBFA" w14:textId="77777777" w:rsidR="00E634DA" w:rsidRPr="007F009A" w:rsidRDefault="00E634DA" w:rsidP="00E634DA">
      <w:r w:rsidRPr="007F009A">
        <w:t xml:space="preserve">                     Да, каждый получил свою башку,</w:t>
      </w:r>
    </w:p>
    <w:p w14:paraId="03131283" w14:textId="77777777" w:rsidR="00E634DA" w:rsidRPr="007F009A" w:rsidRDefault="00E634DA" w:rsidP="00E634DA">
      <w:r w:rsidRPr="007F009A">
        <w:t xml:space="preserve">                     Свой зад, и руки, и бока, и ноги.</w:t>
      </w:r>
    </w:p>
    <w:p w14:paraId="0DB9D328" w14:textId="77777777" w:rsidR="00E634DA" w:rsidRPr="007F009A" w:rsidRDefault="00E634DA" w:rsidP="00E634DA">
      <w:r w:rsidRPr="007F009A">
        <w:t xml:space="preserve">                     Но разве не мое, скажи, в итоге,</w:t>
      </w:r>
    </w:p>
    <w:p w14:paraId="2CE6556A" w14:textId="77777777" w:rsidR="00E634DA" w:rsidRPr="007F009A" w:rsidRDefault="00E634DA" w:rsidP="00E634DA">
      <w:r w:rsidRPr="007F009A">
        <w:t xml:space="preserve">                     Все, из чего я пользу извлеку?</w:t>
      </w:r>
    </w:p>
    <w:p w14:paraId="1B67909D" w14:textId="77777777" w:rsidR="00E634DA" w:rsidRPr="007F009A" w:rsidRDefault="00E634DA" w:rsidP="00E634DA">
      <w:r w:rsidRPr="007F009A">
        <w:t xml:space="preserve">                     Купил я, скажем, резвых шестерню.</w:t>
      </w:r>
    </w:p>
    <w:p w14:paraId="6F2386FD" w14:textId="77777777" w:rsidR="00E634DA" w:rsidRPr="007F009A" w:rsidRDefault="00E634DA" w:rsidP="00E634DA">
      <w:r w:rsidRPr="007F009A">
        <w:t xml:space="preserve">                     Не я ли мчу ногами всей шестерки,</w:t>
      </w:r>
    </w:p>
    <w:p w14:paraId="40FE7B57" w14:textId="77777777" w:rsidR="00E634DA" w:rsidRPr="007F009A" w:rsidRDefault="00E634DA" w:rsidP="00E634DA">
      <w:r w:rsidRPr="007F009A">
        <w:t xml:space="preserve">                     Когда я их в карете разгоню?</w:t>
      </w:r>
    </w:p>
    <w:p w14:paraId="7DCE93F1" w14:textId="77777777" w:rsidR="00E634DA" w:rsidRPr="007F009A" w:rsidRDefault="00E634DA" w:rsidP="00E634DA">
      <w:r w:rsidRPr="007F009A">
        <w:t xml:space="preserve">                     Поэтому довольно гнить в каморке!</w:t>
      </w:r>
    </w:p>
    <w:p w14:paraId="790E6E7F" w14:textId="77777777" w:rsidR="00E634DA" w:rsidRPr="007F009A" w:rsidRDefault="00E634DA" w:rsidP="00E634DA">
      <w:r w:rsidRPr="007F009A">
        <w:t xml:space="preserve">                     Объедем мир! Я вдаль тебя маню!</w:t>
      </w:r>
    </w:p>
    <w:p w14:paraId="39B1F858" w14:textId="77777777" w:rsidR="00E634DA" w:rsidRPr="007F009A" w:rsidRDefault="00E634DA" w:rsidP="00E634DA">
      <w:r w:rsidRPr="007F009A">
        <w:t xml:space="preserve">                     Брось умствовать! Схоластика повадки</w:t>
      </w:r>
    </w:p>
    <w:p w14:paraId="7B912BB2" w14:textId="77777777" w:rsidR="00E634DA" w:rsidRPr="007F009A" w:rsidRDefault="00E634DA" w:rsidP="00E634DA">
      <w:r w:rsidRPr="007F009A">
        <w:t xml:space="preserve">                     Напоминают ошалевший скот,</w:t>
      </w:r>
    </w:p>
    <w:p w14:paraId="0B4642CE" w14:textId="77777777" w:rsidR="00E634DA" w:rsidRPr="007F009A" w:rsidRDefault="00E634DA" w:rsidP="00E634DA">
      <w:r w:rsidRPr="007F009A">
        <w:t xml:space="preserve">                     Который мечется кругом в припадке,</w:t>
      </w:r>
    </w:p>
    <w:p w14:paraId="217D851F" w14:textId="77777777" w:rsidR="00E634DA" w:rsidRPr="007F009A" w:rsidRDefault="00E634DA" w:rsidP="00E634DA">
      <w:r w:rsidRPr="007F009A">
        <w:t xml:space="preserve">                     А под ногами сочный луг цветет.</w:t>
      </w:r>
    </w:p>
    <w:p w14:paraId="6768B726" w14:textId="77777777" w:rsidR="00E634DA" w:rsidRPr="007F009A" w:rsidRDefault="00E634DA" w:rsidP="00E634DA"/>
    <w:p w14:paraId="3747122F" w14:textId="77777777" w:rsidR="00E634DA" w:rsidRPr="007F009A" w:rsidRDefault="00E634DA" w:rsidP="00E634DA">
      <w:r w:rsidRPr="007F009A">
        <w:t xml:space="preserve">                                   Фауст</w:t>
      </w:r>
    </w:p>
    <w:p w14:paraId="3C9165B3" w14:textId="77777777" w:rsidR="00E634DA" w:rsidRPr="007F009A" w:rsidRDefault="00E634DA" w:rsidP="00E634DA"/>
    <w:p w14:paraId="30F74897" w14:textId="77777777" w:rsidR="00E634DA" w:rsidRPr="007F009A" w:rsidRDefault="00E634DA" w:rsidP="00E634DA">
      <w:r w:rsidRPr="007F009A">
        <w:t xml:space="preserve">                     Куда ж махнем?</w:t>
      </w:r>
    </w:p>
    <w:p w14:paraId="19A8840D" w14:textId="77777777" w:rsidR="00E634DA" w:rsidRPr="007F009A" w:rsidRDefault="00E634DA" w:rsidP="00E634DA"/>
    <w:p w14:paraId="70DEAD3A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29A8875A" w14:textId="77777777" w:rsidR="00E634DA" w:rsidRPr="007F009A" w:rsidRDefault="00E634DA" w:rsidP="00E634DA"/>
    <w:p w14:paraId="415D5625" w14:textId="77777777" w:rsidR="00E634DA" w:rsidRPr="007F009A" w:rsidRDefault="00E634DA" w:rsidP="00E634DA">
      <w:r w:rsidRPr="007F009A">
        <w:t xml:space="preserve">                                    Куда глаза глядят.</w:t>
      </w:r>
    </w:p>
    <w:p w14:paraId="34BEAA1A" w14:textId="77777777" w:rsidR="00E634DA" w:rsidRPr="007F009A" w:rsidRDefault="00E634DA" w:rsidP="00E634DA">
      <w:r w:rsidRPr="007F009A">
        <w:t xml:space="preserve">                     Скорей оставим этот каземат.</w:t>
      </w:r>
    </w:p>
    <w:p w14:paraId="11906710" w14:textId="77777777" w:rsidR="00E634DA" w:rsidRPr="007F009A" w:rsidRDefault="00E634DA" w:rsidP="00E634DA">
      <w:r w:rsidRPr="007F009A">
        <w:t xml:space="preserve">                     Дался тебе твой каменный застенок,</w:t>
      </w:r>
    </w:p>
    <w:p w14:paraId="6BCE8C74" w14:textId="77777777" w:rsidR="00E634DA" w:rsidRPr="007F009A" w:rsidRDefault="00E634DA" w:rsidP="00E634DA">
      <w:r w:rsidRPr="007F009A">
        <w:t xml:space="preserve">                     Где отдаешь ты силы за бесценок</w:t>
      </w:r>
    </w:p>
    <w:p w14:paraId="6DEF2E75" w14:textId="77777777" w:rsidR="00E634DA" w:rsidRPr="007F009A" w:rsidRDefault="00E634DA" w:rsidP="00E634DA">
      <w:r w:rsidRPr="007F009A">
        <w:t xml:space="preserve">                     И моришь скукой взрослых и ребят!</w:t>
      </w:r>
    </w:p>
    <w:p w14:paraId="0BD62323" w14:textId="77777777" w:rsidR="00E634DA" w:rsidRPr="007F009A" w:rsidRDefault="00E634DA" w:rsidP="00E634DA">
      <w:r w:rsidRPr="007F009A">
        <w:t xml:space="preserve">                     Довольно! Лучше предоставь собрату</w:t>
      </w:r>
    </w:p>
    <w:p w14:paraId="310EA718" w14:textId="77777777" w:rsidR="00E634DA" w:rsidRPr="007F009A" w:rsidRDefault="00E634DA" w:rsidP="00E634DA">
      <w:r w:rsidRPr="007F009A">
        <w:t xml:space="preserve">                     Водотолченье в ступе. Решено.</w:t>
      </w:r>
    </w:p>
    <w:p w14:paraId="1A2D1219" w14:textId="77777777" w:rsidR="00E634DA" w:rsidRPr="007F009A" w:rsidRDefault="00E634DA" w:rsidP="00E634DA">
      <w:r w:rsidRPr="007F009A">
        <w:t xml:space="preserve">                     Того, что лучше всякого трактата,</w:t>
      </w:r>
    </w:p>
    <w:p w14:paraId="4E1BFC68" w14:textId="77777777" w:rsidR="00E634DA" w:rsidRPr="007F009A" w:rsidRDefault="00E634DA" w:rsidP="00E634DA">
      <w:r w:rsidRPr="007F009A">
        <w:t xml:space="preserve">                     Ребятам ты не скажешь все равно,</w:t>
      </w:r>
    </w:p>
    <w:p w14:paraId="22AF0BE2" w14:textId="77777777" w:rsidR="00E634DA" w:rsidRPr="007F009A" w:rsidRDefault="00E634DA" w:rsidP="00E634DA">
      <w:r w:rsidRPr="007F009A">
        <w:t xml:space="preserve">                     Студента, кстати, вижу я в окно.</w:t>
      </w:r>
    </w:p>
    <w:p w14:paraId="3067985F" w14:textId="77777777" w:rsidR="00E634DA" w:rsidRPr="007F009A" w:rsidRDefault="00E634DA" w:rsidP="00E634DA"/>
    <w:p w14:paraId="114D41FE" w14:textId="77777777" w:rsidR="00E634DA" w:rsidRPr="007F009A" w:rsidRDefault="00E634DA" w:rsidP="00E634DA">
      <w:r w:rsidRPr="007F009A">
        <w:t xml:space="preserve">                                   Фауст</w:t>
      </w:r>
    </w:p>
    <w:p w14:paraId="5BE959B4" w14:textId="77777777" w:rsidR="00E634DA" w:rsidRPr="007F009A" w:rsidRDefault="00E634DA" w:rsidP="00E634DA"/>
    <w:p w14:paraId="22234395" w14:textId="77777777" w:rsidR="00E634DA" w:rsidRPr="007F009A" w:rsidRDefault="00E634DA" w:rsidP="00E634DA">
      <w:r w:rsidRPr="007F009A">
        <w:t xml:space="preserve">                     Сейчас я занят. Он пришел не в пору.</w:t>
      </w:r>
    </w:p>
    <w:p w14:paraId="3DE461E7" w14:textId="77777777" w:rsidR="00E634DA" w:rsidRPr="007F009A" w:rsidRDefault="00E634DA" w:rsidP="00E634DA"/>
    <w:p w14:paraId="7D8CAC49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18BA76C4" w14:textId="77777777" w:rsidR="00E634DA" w:rsidRPr="007F009A" w:rsidRDefault="00E634DA" w:rsidP="00E634DA"/>
    <w:p w14:paraId="446AF5A0" w14:textId="77777777" w:rsidR="00E634DA" w:rsidRPr="007F009A" w:rsidRDefault="00E634DA" w:rsidP="00E634DA">
      <w:r w:rsidRPr="007F009A">
        <w:t xml:space="preserve">                     Я заменю тебя. Он ждет давно.</w:t>
      </w:r>
    </w:p>
    <w:p w14:paraId="565DCC59" w14:textId="77777777" w:rsidR="00E634DA" w:rsidRPr="007F009A" w:rsidRDefault="00E634DA" w:rsidP="00E634DA">
      <w:r w:rsidRPr="007F009A">
        <w:t xml:space="preserve">                     Я в дом пущу его из коридора.</w:t>
      </w:r>
    </w:p>
    <w:p w14:paraId="67754846" w14:textId="77777777" w:rsidR="00E634DA" w:rsidRPr="007F009A" w:rsidRDefault="00E634DA" w:rsidP="00E634DA">
      <w:r w:rsidRPr="007F009A">
        <w:t xml:space="preserve">                     Дай шапку мне свою и балахон.</w:t>
      </w:r>
    </w:p>
    <w:p w14:paraId="19628C62" w14:textId="77777777" w:rsidR="00E634DA" w:rsidRPr="007F009A" w:rsidRDefault="00E634DA" w:rsidP="00E634DA">
      <w:r w:rsidRPr="007F009A">
        <w:t xml:space="preserve">                             (Переодевается.)</w:t>
      </w:r>
    </w:p>
    <w:p w14:paraId="74B0551A" w14:textId="77777777" w:rsidR="00E634DA" w:rsidRPr="007F009A" w:rsidRDefault="00E634DA" w:rsidP="00E634DA">
      <w:r w:rsidRPr="007F009A">
        <w:t xml:space="preserve">                     Я, кажется, хорош в твоем костюме?</w:t>
      </w:r>
    </w:p>
    <w:p w14:paraId="2BBDCDEB" w14:textId="77777777" w:rsidR="00E634DA" w:rsidRPr="007F009A" w:rsidRDefault="00E634DA" w:rsidP="00E634DA">
      <w:r w:rsidRPr="007F009A">
        <w:t xml:space="preserve">                     Теперь все предоставим остроумью.</w:t>
      </w:r>
    </w:p>
    <w:p w14:paraId="2B91736F" w14:textId="77777777" w:rsidR="00E634DA" w:rsidRPr="007F009A" w:rsidRDefault="00E634DA" w:rsidP="00E634DA">
      <w:r w:rsidRPr="007F009A">
        <w:t xml:space="preserve">                     Ты на минут пятнадцать выйди вон</w:t>
      </w:r>
    </w:p>
    <w:p w14:paraId="0606329C" w14:textId="77777777" w:rsidR="00E634DA" w:rsidRPr="007F009A" w:rsidRDefault="00E634DA" w:rsidP="00E634DA">
      <w:r w:rsidRPr="007F009A">
        <w:t xml:space="preserve">                     И позаботься о дорожных сборах.</w:t>
      </w:r>
    </w:p>
    <w:p w14:paraId="36D03083" w14:textId="77777777" w:rsidR="00E634DA" w:rsidRPr="007F009A" w:rsidRDefault="00E634DA" w:rsidP="00E634DA"/>
    <w:p w14:paraId="6BE1E103" w14:textId="77777777" w:rsidR="00E634DA" w:rsidRPr="007F009A" w:rsidRDefault="00E634DA" w:rsidP="00E634DA">
      <w:r w:rsidRPr="007F009A">
        <w:t xml:space="preserve">                               Фауст уходит.</w:t>
      </w:r>
    </w:p>
    <w:p w14:paraId="53821E9C" w14:textId="77777777" w:rsidR="00E634DA" w:rsidRPr="007F009A" w:rsidRDefault="00E634DA" w:rsidP="00E634DA"/>
    <w:p w14:paraId="41DD1D84" w14:textId="77777777" w:rsidR="00E634DA" w:rsidRPr="007F009A" w:rsidRDefault="00E634DA" w:rsidP="00E634DA">
      <w:r w:rsidRPr="007F009A">
        <w:lastRenderedPageBreak/>
        <w:t xml:space="preserve">                                Мефистофель</w:t>
      </w:r>
    </w:p>
    <w:p w14:paraId="5AC2186F" w14:textId="77777777" w:rsidR="00E634DA" w:rsidRPr="007F009A" w:rsidRDefault="00E634DA" w:rsidP="00E634DA">
      <w:r w:rsidRPr="007F009A">
        <w:t xml:space="preserve">                      (один, в длинной одежде Фауста)</w:t>
      </w:r>
    </w:p>
    <w:p w14:paraId="63303F1A" w14:textId="77777777" w:rsidR="00E634DA" w:rsidRPr="007F009A" w:rsidRDefault="00E634DA" w:rsidP="00E634DA"/>
    <w:p w14:paraId="4CF1AE0C" w14:textId="77777777" w:rsidR="00E634DA" w:rsidRPr="007F009A" w:rsidRDefault="00E634DA" w:rsidP="00E634DA">
      <w:r w:rsidRPr="007F009A">
        <w:t xml:space="preserve">                     Мощь человека, разум презирай,</w:t>
      </w:r>
    </w:p>
    <w:p w14:paraId="6EAEE7E2" w14:textId="77777777" w:rsidR="00E634DA" w:rsidRPr="007F009A" w:rsidRDefault="00E634DA" w:rsidP="00E634DA">
      <w:r w:rsidRPr="007F009A">
        <w:t xml:space="preserve">                     Который более тебе не дорог!</w:t>
      </w:r>
    </w:p>
    <w:p w14:paraId="4702CE06" w14:textId="77777777" w:rsidR="00E634DA" w:rsidRPr="007F009A" w:rsidRDefault="00E634DA" w:rsidP="00E634DA">
      <w:r w:rsidRPr="007F009A">
        <w:t xml:space="preserve">                     Дай ослепленью лжи зайти за край,</w:t>
      </w:r>
    </w:p>
    <w:p w14:paraId="51A69F02" w14:textId="77777777" w:rsidR="00E634DA" w:rsidRPr="007F009A" w:rsidRDefault="00E634DA" w:rsidP="00E634DA">
      <w:r w:rsidRPr="007F009A">
        <w:t xml:space="preserve">                     И ты в моих руках без отговорок!</w:t>
      </w:r>
    </w:p>
    <w:p w14:paraId="002EFFF9" w14:textId="77777777" w:rsidR="00E634DA" w:rsidRPr="007F009A" w:rsidRDefault="00E634DA" w:rsidP="00E634DA">
      <w:r w:rsidRPr="007F009A">
        <w:t xml:space="preserve">                     Нрав дан ему отчаянный и страстный.</w:t>
      </w:r>
    </w:p>
    <w:p w14:paraId="261EAAAE" w14:textId="77777777" w:rsidR="00E634DA" w:rsidRPr="007F009A" w:rsidRDefault="00E634DA" w:rsidP="00E634DA">
      <w:r w:rsidRPr="007F009A">
        <w:t xml:space="preserve">                     Во всем он любит бешенство, размах.</w:t>
      </w:r>
    </w:p>
    <w:p w14:paraId="0186AA09" w14:textId="77777777" w:rsidR="00E634DA" w:rsidRPr="007F009A" w:rsidRDefault="00E634DA" w:rsidP="00E634DA">
      <w:r w:rsidRPr="007F009A">
        <w:t xml:space="preserve">                     От радостей земли он ежечасно</w:t>
      </w:r>
    </w:p>
    <w:p w14:paraId="2635CE73" w14:textId="77777777" w:rsidR="00E634DA" w:rsidRPr="007F009A" w:rsidRDefault="00E634DA" w:rsidP="00E634DA">
      <w:r w:rsidRPr="007F009A">
        <w:t xml:space="preserve">                     Срывается куда-то впопыхах.</w:t>
      </w:r>
    </w:p>
    <w:p w14:paraId="793DC793" w14:textId="77777777" w:rsidR="00E634DA" w:rsidRPr="007F009A" w:rsidRDefault="00E634DA" w:rsidP="00E634DA">
      <w:r w:rsidRPr="007F009A">
        <w:t xml:space="preserve">                     Я жизнь изведать дам ему в избытке,</w:t>
      </w:r>
    </w:p>
    <w:p w14:paraId="521E47C7" w14:textId="77777777" w:rsidR="00E634DA" w:rsidRPr="007F009A" w:rsidRDefault="00E634DA" w:rsidP="00E634DA">
      <w:r w:rsidRPr="007F009A">
        <w:t xml:space="preserve">                     И в грязь втопчу, и тиной оплету.</w:t>
      </w:r>
    </w:p>
    <w:p w14:paraId="6EB478C7" w14:textId="77777777" w:rsidR="00E634DA" w:rsidRPr="007F009A" w:rsidRDefault="00E634DA" w:rsidP="00E634DA">
      <w:r w:rsidRPr="007F009A">
        <w:t xml:space="preserve">                     Он у меня пройдет всю жуть, все пытки,</w:t>
      </w:r>
    </w:p>
    <w:p w14:paraId="1C8A622E" w14:textId="77777777" w:rsidR="00E634DA" w:rsidRPr="007F009A" w:rsidRDefault="00E634DA" w:rsidP="00E634DA">
      <w:r w:rsidRPr="007F009A">
        <w:t xml:space="preserve">                     Всю грязь ничтожества, всю пустоту!</w:t>
      </w:r>
    </w:p>
    <w:p w14:paraId="03E54A2B" w14:textId="77777777" w:rsidR="00E634DA" w:rsidRPr="007F009A" w:rsidRDefault="00E634DA" w:rsidP="00E634DA">
      <w:r w:rsidRPr="007F009A">
        <w:t xml:space="preserve">                     Он будет пить и вдоволь не напьется.</w:t>
      </w:r>
    </w:p>
    <w:p w14:paraId="0E5B03BA" w14:textId="77777777" w:rsidR="00E634DA" w:rsidRPr="007F009A" w:rsidRDefault="00E634DA" w:rsidP="00E634DA">
      <w:r w:rsidRPr="007F009A">
        <w:t xml:space="preserve">                     Он будет есть, и он не станет сыт,</w:t>
      </w:r>
    </w:p>
    <w:p w14:paraId="54AAC193" w14:textId="77777777" w:rsidR="00E634DA" w:rsidRPr="007F009A" w:rsidRDefault="00E634DA" w:rsidP="00E634DA">
      <w:r w:rsidRPr="007F009A">
        <w:t xml:space="preserve">                     И если бы он не был черту сбыт,</w:t>
      </w:r>
    </w:p>
    <w:p w14:paraId="35D0F76D" w14:textId="77777777" w:rsidR="00E634DA" w:rsidRPr="007F009A" w:rsidRDefault="00E634DA" w:rsidP="00E634DA">
      <w:r w:rsidRPr="007F009A">
        <w:t xml:space="preserve">                     Он все равно пропал и не спасется.</w:t>
      </w:r>
    </w:p>
    <w:p w14:paraId="2CB0CDF7" w14:textId="77777777" w:rsidR="00E634DA" w:rsidRPr="007F009A" w:rsidRDefault="00E634DA" w:rsidP="00E634DA"/>
    <w:p w14:paraId="15DA4D82" w14:textId="77777777" w:rsidR="00E634DA" w:rsidRPr="007F009A" w:rsidRDefault="00E634DA" w:rsidP="00E634DA">
      <w:r w:rsidRPr="007F009A">
        <w:t xml:space="preserve">                              Входит студент.</w:t>
      </w:r>
    </w:p>
    <w:p w14:paraId="72DC205B" w14:textId="77777777" w:rsidR="00E634DA" w:rsidRPr="007F009A" w:rsidRDefault="00E634DA" w:rsidP="00E634DA"/>
    <w:p w14:paraId="01D242BE" w14:textId="77777777" w:rsidR="00E634DA" w:rsidRPr="007F009A" w:rsidRDefault="00E634DA" w:rsidP="00E634DA">
      <w:r w:rsidRPr="007F009A">
        <w:t xml:space="preserve">                                  Студент</w:t>
      </w:r>
    </w:p>
    <w:p w14:paraId="7A5713EA" w14:textId="77777777" w:rsidR="00E634DA" w:rsidRPr="007F009A" w:rsidRDefault="00E634DA" w:rsidP="00E634DA"/>
    <w:p w14:paraId="79A3EE3E" w14:textId="77777777" w:rsidR="00E634DA" w:rsidRPr="007F009A" w:rsidRDefault="00E634DA" w:rsidP="00E634DA">
      <w:r w:rsidRPr="007F009A">
        <w:t xml:space="preserve">                        Я здесь с недавних пор и рад</w:t>
      </w:r>
    </w:p>
    <w:p w14:paraId="20F7C992" w14:textId="77777777" w:rsidR="00E634DA" w:rsidRPr="007F009A" w:rsidRDefault="00E634DA" w:rsidP="00E634DA">
      <w:r w:rsidRPr="007F009A">
        <w:t xml:space="preserve">                        На человека бросить взгляд,</w:t>
      </w:r>
    </w:p>
    <w:p w14:paraId="5CFCA20E" w14:textId="77777777" w:rsidR="00E634DA" w:rsidRPr="007F009A" w:rsidRDefault="00E634DA" w:rsidP="00E634DA">
      <w:r w:rsidRPr="007F009A">
        <w:t xml:space="preserve">                        Снискавшего у всех признанье</w:t>
      </w:r>
    </w:p>
    <w:p w14:paraId="62E1DFE1" w14:textId="77777777" w:rsidR="00E634DA" w:rsidRPr="007F009A" w:rsidRDefault="00E634DA" w:rsidP="00E634DA">
      <w:r w:rsidRPr="007F009A">
        <w:t xml:space="preserve">                        И кем гордятся горожане.</w:t>
      </w:r>
    </w:p>
    <w:p w14:paraId="0E56B10E" w14:textId="77777777" w:rsidR="00E634DA" w:rsidRPr="007F009A" w:rsidRDefault="00E634DA" w:rsidP="00E634DA"/>
    <w:p w14:paraId="2ED3124C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7271A787" w14:textId="77777777" w:rsidR="00E634DA" w:rsidRPr="007F009A" w:rsidRDefault="00E634DA" w:rsidP="00E634DA"/>
    <w:p w14:paraId="0D34CF8C" w14:textId="77777777" w:rsidR="00E634DA" w:rsidRPr="007F009A" w:rsidRDefault="00E634DA" w:rsidP="00E634DA">
      <w:r w:rsidRPr="007F009A">
        <w:t xml:space="preserve">                        Душевно тронут и польщен.</w:t>
      </w:r>
    </w:p>
    <w:p w14:paraId="3E0AD7BF" w14:textId="77777777" w:rsidR="00E634DA" w:rsidRPr="007F009A" w:rsidRDefault="00E634DA" w:rsidP="00E634DA">
      <w:r w:rsidRPr="007F009A">
        <w:t xml:space="preserve">                        Таких, как я, здесь легион.</w:t>
      </w:r>
    </w:p>
    <w:p w14:paraId="41038278" w14:textId="77777777" w:rsidR="00E634DA" w:rsidRPr="007F009A" w:rsidRDefault="00E634DA" w:rsidP="00E634DA">
      <w:r w:rsidRPr="007F009A">
        <w:t xml:space="preserve">                        Вы осмотрелись тут отчасти?</w:t>
      </w:r>
    </w:p>
    <w:p w14:paraId="3EB10565" w14:textId="77777777" w:rsidR="00E634DA" w:rsidRPr="007F009A" w:rsidRDefault="00E634DA" w:rsidP="00E634DA"/>
    <w:p w14:paraId="2828B854" w14:textId="77777777" w:rsidR="00E634DA" w:rsidRPr="007F009A" w:rsidRDefault="00E634DA" w:rsidP="00E634DA">
      <w:r w:rsidRPr="007F009A">
        <w:t xml:space="preserve">                                  Студент</w:t>
      </w:r>
    </w:p>
    <w:p w14:paraId="3D3430AE" w14:textId="77777777" w:rsidR="00E634DA" w:rsidRPr="007F009A" w:rsidRDefault="00E634DA" w:rsidP="00E634DA"/>
    <w:p w14:paraId="163C459A" w14:textId="77777777" w:rsidR="00E634DA" w:rsidRPr="007F009A" w:rsidRDefault="00E634DA" w:rsidP="00E634DA">
      <w:r w:rsidRPr="007F009A">
        <w:t xml:space="preserve">                        Прошу принять во мне участье.</w:t>
      </w:r>
    </w:p>
    <w:p w14:paraId="2146D5E0" w14:textId="77777777" w:rsidR="00E634DA" w:rsidRPr="007F009A" w:rsidRDefault="00E634DA" w:rsidP="00E634DA">
      <w:r w:rsidRPr="007F009A">
        <w:t xml:space="preserve">                        Для знанья не щадя души,</w:t>
      </w:r>
    </w:p>
    <w:p w14:paraId="3587BD4E" w14:textId="77777777" w:rsidR="00E634DA" w:rsidRPr="007F009A" w:rsidRDefault="00E634DA" w:rsidP="00E634DA">
      <w:r w:rsidRPr="007F009A">
        <w:t xml:space="preserve">                        Я к вам приехал из глуши.</w:t>
      </w:r>
    </w:p>
    <w:p w14:paraId="33762564" w14:textId="77777777" w:rsidR="00E634DA" w:rsidRPr="007F009A" w:rsidRDefault="00E634DA" w:rsidP="00E634DA">
      <w:r w:rsidRPr="007F009A">
        <w:t xml:space="preserve">                        Меня упрашивала мать</w:t>
      </w:r>
    </w:p>
    <w:p w14:paraId="56852ED0" w14:textId="77777777" w:rsidR="00E634DA" w:rsidRPr="007F009A" w:rsidRDefault="00E634DA" w:rsidP="00E634DA">
      <w:r w:rsidRPr="007F009A">
        <w:t xml:space="preserve">                        Так далеко не уезжать,</w:t>
      </w:r>
    </w:p>
    <w:p w14:paraId="4E61D853" w14:textId="77777777" w:rsidR="00E634DA" w:rsidRPr="007F009A" w:rsidRDefault="00E634DA" w:rsidP="00E634DA">
      <w:r w:rsidRPr="007F009A">
        <w:t xml:space="preserve">                        Но я мечтал о вашей школе.</w:t>
      </w:r>
    </w:p>
    <w:p w14:paraId="1AB4BE2C" w14:textId="77777777" w:rsidR="00E634DA" w:rsidRPr="007F009A" w:rsidRDefault="00E634DA" w:rsidP="00E634DA"/>
    <w:p w14:paraId="22F0658B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7B744AE0" w14:textId="77777777" w:rsidR="00E634DA" w:rsidRPr="007F009A" w:rsidRDefault="00E634DA" w:rsidP="00E634DA"/>
    <w:p w14:paraId="37697B39" w14:textId="77777777" w:rsidR="00E634DA" w:rsidRPr="007F009A" w:rsidRDefault="00E634DA" w:rsidP="00E634DA">
      <w:r w:rsidRPr="007F009A">
        <w:t xml:space="preserve">                        Да, здесь вы разовьетесь вволю.</w:t>
      </w:r>
    </w:p>
    <w:p w14:paraId="64A8F952" w14:textId="77777777" w:rsidR="00E634DA" w:rsidRPr="007F009A" w:rsidRDefault="00E634DA" w:rsidP="00E634DA"/>
    <w:p w14:paraId="4171A0CC" w14:textId="77777777" w:rsidR="00E634DA" w:rsidRPr="007F009A" w:rsidRDefault="00E634DA" w:rsidP="00E634DA">
      <w:r w:rsidRPr="007F009A">
        <w:t xml:space="preserve">                                  Студент</w:t>
      </w:r>
    </w:p>
    <w:p w14:paraId="3F327C10" w14:textId="77777777" w:rsidR="00E634DA" w:rsidRPr="007F009A" w:rsidRDefault="00E634DA" w:rsidP="00E634DA"/>
    <w:p w14:paraId="0ECE565F" w14:textId="77777777" w:rsidR="00E634DA" w:rsidRPr="007F009A" w:rsidRDefault="00E634DA" w:rsidP="00E634DA">
      <w:r w:rsidRPr="007F009A">
        <w:t xml:space="preserve">                        Скажу со всею прямотой:</w:t>
      </w:r>
    </w:p>
    <w:p w14:paraId="1CD424D9" w14:textId="77777777" w:rsidR="00E634DA" w:rsidRPr="007F009A" w:rsidRDefault="00E634DA" w:rsidP="00E634DA">
      <w:r w:rsidRPr="007F009A">
        <w:t xml:space="preserve">                        Мне хочется уже домой.</w:t>
      </w:r>
    </w:p>
    <w:p w14:paraId="1196645D" w14:textId="77777777" w:rsidR="00E634DA" w:rsidRPr="007F009A" w:rsidRDefault="00E634DA" w:rsidP="00E634DA">
      <w:r w:rsidRPr="007F009A">
        <w:lastRenderedPageBreak/>
        <w:t xml:space="preserve">                        От здешних тесных помещений</w:t>
      </w:r>
    </w:p>
    <w:p w14:paraId="5194FADB" w14:textId="77777777" w:rsidR="00E634DA" w:rsidRPr="007F009A" w:rsidRDefault="00E634DA" w:rsidP="00E634DA">
      <w:r w:rsidRPr="007F009A">
        <w:t xml:space="preserve">                        На мысль находит помраченье.</w:t>
      </w:r>
    </w:p>
    <w:p w14:paraId="5B6890CD" w14:textId="77777777" w:rsidR="00E634DA" w:rsidRPr="007F009A" w:rsidRDefault="00E634DA" w:rsidP="00E634DA">
      <w:r w:rsidRPr="007F009A">
        <w:t xml:space="preserve">                        Кругом ни травки, ни куста,</w:t>
      </w:r>
    </w:p>
    <w:p w14:paraId="5588023B" w14:textId="77777777" w:rsidR="00E634DA" w:rsidRPr="007F009A" w:rsidRDefault="00E634DA" w:rsidP="00E634DA">
      <w:r w:rsidRPr="007F009A">
        <w:t xml:space="preserve">                        Лишь сумрак, шум и духота.</w:t>
      </w:r>
    </w:p>
    <w:p w14:paraId="5DCA71A4" w14:textId="77777777" w:rsidR="00E634DA" w:rsidRPr="007F009A" w:rsidRDefault="00E634DA" w:rsidP="00E634DA">
      <w:r w:rsidRPr="007F009A">
        <w:t xml:space="preserve">                        От грохота аудиторий</w:t>
      </w:r>
    </w:p>
    <w:p w14:paraId="3A76831C" w14:textId="77777777" w:rsidR="00E634DA" w:rsidRPr="007F009A" w:rsidRDefault="00E634DA" w:rsidP="00E634DA">
      <w:r w:rsidRPr="007F009A">
        <w:t xml:space="preserve">                        Я глохну и с собой в раздоре.</w:t>
      </w:r>
    </w:p>
    <w:p w14:paraId="6F909D8A" w14:textId="77777777" w:rsidR="00E634DA" w:rsidRPr="007F009A" w:rsidRDefault="00E634DA" w:rsidP="00E634DA"/>
    <w:p w14:paraId="19F8A535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72E68F48" w14:textId="77777777" w:rsidR="00E634DA" w:rsidRPr="007F009A" w:rsidRDefault="00E634DA" w:rsidP="00E634DA"/>
    <w:p w14:paraId="1213C3BB" w14:textId="77777777" w:rsidR="00E634DA" w:rsidRPr="007F009A" w:rsidRDefault="00E634DA" w:rsidP="00E634DA">
      <w:r w:rsidRPr="007F009A">
        <w:t xml:space="preserve">                        Тут только в непривычке суть.</w:t>
      </w:r>
    </w:p>
    <w:p w14:paraId="1B48991B" w14:textId="77777777" w:rsidR="00E634DA" w:rsidRPr="007F009A" w:rsidRDefault="00E634DA" w:rsidP="00E634DA">
      <w:r w:rsidRPr="007F009A">
        <w:t xml:space="preserve">                        У матери не сразу грудь</w:t>
      </w:r>
    </w:p>
    <w:p w14:paraId="4B264ED0" w14:textId="77777777" w:rsidR="00E634DA" w:rsidRPr="007F009A" w:rsidRDefault="00E634DA" w:rsidP="00E634DA">
      <w:r w:rsidRPr="007F009A">
        <w:t xml:space="preserve">                        Берет глупыш новорожденный,</w:t>
      </w:r>
    </w:p>
    <w:p w14:paraId="17AA6FA3" w14:textId="77777777" w:rsidR="00E634DA" w:rsidRPr="007F009A" w:rsidRDefault="00E634DA" w:rsidP="00E634DA">
      <w:r w:rsidRPr="007F009A">
        <w:t xml:space="preserve">                        А после не отнять от лона.</w:t>
      </w:r>
    </w:p>
    <w:p w14:paraId="00896D2D" w14:textId="77777777" w:rsidR="00E634DA" w:rsidRPr="007F009A" w:rsidRDefault="00E634DA" w:rsidP="00E634DA">
      <w:r w:rsidRPr="007F009A">
        <w:t xml:space="preserve">                        Так все сильней когда-нибудь</w:t>
      </w:r>
    </w:p>
    <w:p w14:paraId="332E0A3A" w14:textId="77777777" w:rsidR="00E634DA" w:rsidRPr="007F009A" w:rsidRDefault="00E634DA" w:rsidP="00E634DA">
      <w:r w:rsidRPr="007F009A">
        <w:t xml:space="preserve">                        Вы будете к наукам льнуть.</w:t>
      </w:r>
    </w:p>
    <w:p w14:paraId="084B135D" w14:textId="77777777" w:rsidR="00E634DA" w:rsidRPr="007F009A" w:rsidRDefault="00E634DA" w:rsidP="00E634DA"/>
    <w:p w14:paraId="43328FEB" w14:textId="77777777" w:rsidR="00E634DA" w:rsidRPr="007F009A" w:rsidRDefault="00E634DA" w:rsidP="00E634DA">
      <w:r w:rsidRPr="007F009A">
        <w:t xml:space="preserve">                                  Студент</w:t>
      </w:r>
    </w:p>
    <w:p w14:paraId="05C80440" w14:textId="77777777" w:rsidR="00E634DA" w:rsidRPr="007F009A" w:rsidRDefault="00E634DA" w:rsidP="00E634DA"/>
    <w:p w14:paraId="6557CD2F" w14:textId="77777777" w:rsidR="00E634DA" w:rsidRPr="007F009A" w:rsidRDefault="00E634DA" w:rsidP="00E634DA">
      <w:r w:rsidRPr="007F009A">
        <w:t xml:space="preserve">                        Но если с первого же шага</w:t>
      </w:r>
    </w:p>
    <w:p w14:paraId="74677E48" w14:textId="77777777" w:rsidR="00E634DA" w:rsidRPr="007F009A" w:rsidRDefault="00E634DA" w:rsidP="00E634DA">
      <w:r w:rsidRPr="007F009A">
        <w:t xml:space="preserve">                        Во мне отбили эту тягу?</w:t>
      </w:r>
    </w:p>
    <w:p w14:paraId="416473D0" w14:textId="77777777" w:rsidR="00E634DA" w:rsidRPr="007F009A" w:rsidRDefault="00E634DA" w:rsidP="00E634DA"/>
    <w:p w14:paraId="45BBBC84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4E3BF882" w14:textId="77777777" w:rsidR="00E634DA" w:rsidRPr="007F009A" w:rsidRDefault="00E634DA" w:rsidP="00E634DA"/>
    <w:p w14:paraId="6DB963EC" w14:textId="77777777" w:rsidR="00E634DA" w:rsidRPr="007F009A" w:rsidRDefault="00E634DA" w:rsidP="00E634DA">
      <w:r w:rsidRPr="007F009A">
        <w:t xml:space="preserve">                        Наметили вы или нет</w:t>
      </w:r>
    </w:p>
    <w:p w14:paraId="7C3B469F" w14:textId="77777777" w:rsidR="00E634DA" w:rsidRPr="007F009A" w:rsidRDefault="00E634DA" w:rsidP="00E634DA">
      <w:r w:rsidRPr="007F009A">
        <w:t xml:space="preserve">                        Призвание и факультет?</w:t>
      </w:r>
    </w:p>
    <w:p w14:paraId="09114590" w14:textId="77777777" w:rsidR="00E634DA" w:rsidRPr="007F009A" w:rsidRDefault="00E634DA" w:rsidP="00E634DA"/>
    <w:p w14:paraId="76A66C44" w14:textId="77777777" w:rsidR="00E634DA" w:rsidRPr="007F009A" w:rsidRDefault="00E634DA" w:rsidP="00E634DA">
      <w:r w:rsidRPr="007F009A">
        <w:t xml:space="preserve">                                  Студент</w:t>
      </w:r>
    </w:p>
    <w:p w14:paraId="69946D6D" w14:textId="77777777" w:rsidR="00E634DA" w:rsidRPr="007F009A" w:rsidRDefault="00E634DA" w:rsidP="00E634DA"/>
    <w:p w14:paraId="7E36F132" w14:textId="77777777" w:rsidR="00E634DA" w:rsidRPr="007F009A" w:rsidRDefault="00E634DA" w:rsidP="00E634DA">
      <w:r w:rsidRPr="007F009A">
        <w:t xml:space="preserve">                        Я б стать хотел большим ученым</w:t>
      </w:r>
    </w:p>
    <w:p w14:paraId="1CCFFC02" w14:textId="77777777" w:rsidR="00E634DA" w:rsidRPr="007F009A" w:rsidRDefault="00E634DA" w:rsidP="00E634DA">
      <w:r w:rsidRPr="007F009A">
        <w:t xml:space="preserve">                        И овладеть всем потаенным,</w:t>
      </w:r>
    </w:p>
    <w:p w14:paraId="7203A17B" w14:textId="77777777" w:rsidR="00E634DA" w:rsidRPr="007F009A" w:rsidRDefault="00E634DA" w:rsidP="00E634DA">
      <w:r w:rsidRPr="007F009A">
        <w:t xml:space="preserve">                        Что есть на небе и земле.</w:t>
      </w:r>
    </w:p>
    <w:p w14:paraId="1056D3D6" w14:textId="77777777" w:rsidR="00E634DA" w:rsidRPr="007F009A" w:rsidRDefault="00E634DA" w:rsidP="00E634DA">
      <w:r w:rsidRPr="007F009A">
        <w:t xml:space="preserve">                        Естествознаньем в том числе.</w:t>
      </w:r>
    </w:p>
    <w:p w14:paraId="6E097ECC" w14:textId="77777777" w:rsidR="00E634DA" w:rsidRPr="007F009A" w:rsidRDefault="00E634DA" w:rsidP="00E634DA"/>
    <w:p w14:paraId="7D5251F0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5A1E71E0" w14:textId="77777777" w:rsidR="00E634DA" w:rsidRPr="007F009A" w:rsidRDefault="00E634DA" w:rsidP="00E634DA"/>
    <w:p w14:paraId="5D038ACB" w14:textId="77777777" w:rsidR="00E634DA" w:rsidRPr="007F009A" w:rsidRDefault="00E634DA" w:rsidP="00E634DA">
      <w:r w:rsidRPr="007F009A">
        <w:t xml:space="preserve">                        Что ж, правильное направленье.</w:t>
      </w:r>
    </w:p>
    <w:p w14:paraId="6BF08794" w14:textId="77777777" w:rsidR="00E634DA" w:rsidRPr="007F009A" w:rsidRDefault="00E634DA" w:rsidP="00E634DA">
      <w:r w:rsidRPr="007F009A">
        <w:t xml:space="preserve">                        Все дело будет в вашем рвенье.</w:t>
      </w:r>
    </w:p>
    <w:p w14:paraId="058E1FF2" w14:textId="77777777" w:rsidR="00E634DA" w:rsidRPr="007F009A" w:rsidRDefault="00E634DA" w:rsidP="00E634DA"/>
    <w:p w14:paraId="386C3F09" w14:textId="77777777" w:rsidR="00E634DA" w:rsidRPr="007F009A" w:rsidRDefault="00E634DA" w:rsidP="00E634DA">
      <w:r w:rsidRPr="007F009A">
        <w:t xml:space="preserve">                                  Студент</w:t>
      </w:r>
    </w:p>
    <w:p w14:paraId="2BBB17FC" w14:textId="77777777" w:rsidR="00E634DA" w:rsidRPr="007F009A" w:rsidRDefault="00E634DA" w:rsidP="00E634DA"/>
    <w:p w14:paraId="4393DE9C" w14:textId="77777777" w:rsidR="00E634DA" w:rsidRPr="007F009A" w:rsidRDefault="00E634DA" w:rsidP="00E634DA">
      <w:r w:rsidRPr="007F009A">
        <w:t xml:space="preserve">                        Я рад и телом и душой</w:t>
      </w:r>
    </w:p>
    <w:p w14:paraId="1ACFEC21" w14:textId="77777777" w:rsidR="00E634DA" w:rsidRPr="007F009A" w:rsidRDefault="00E634DA" w:rsidP="00E634DA">
      <w:r w:rsidRPr="007F009A">
        <w:t xml:space="preserve">                        Весь год работать напряженно.</w:t>
      </w:r>
    </w:p>
    <w:p w14:paraId="35A25F38" w14:textId="77777777" w:rsidR="00E634DA" w:rsidRPr="007F009A" w:rsidRDefault="00E634DA" w:rsidP="00E634DA">
      <w:r w:rsidRPr="007F009A">
        <w:t xml:space="preserve">                        Но разве будет грех большой</w:t>
      </w:r>
    </w:p>
    <w:p w14:paraId="312BA7C9" w14:textId="77777777" w:rsidR="00E634DA" w:rsidRPr="007F009A" w:rsidRDefault="00E634DA" w:rsidP="00E634DA">
      <w:r w:rsidRPr="007F009A">
        <w:t xml:space="preserve">                        Гулять порой вакационной?</w:t>
      </w:r>
    </w:p>
    <w:p w14:paraId="72D08596" w14:textId="77777777" w:rsidR="00E634DA" w:rsidRPr="007F009A" w:rsidRDefault="00E634DA" w:rsidP="00E634DA"/>
    <w:p w14:paraId="44A1B4D7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0AA384EF" w14:textId="77777777" w:rsidR="00E634DA" w:rsidRPr="007F009A" w:rsidRDefault="00E634DA" w:rsidP="00E634DA"/>
    <w:p w14:paraId="3E2F7CB9" w14:textId="77777777" w:rsidR="00E634DA" w:rsidRPr="007F009A" w:rsidRDefault="00E634DA" w:rsidP="00E634DA">
      <w:r w:rsidRPr="007F009A">
        <w:t xml:space="preserve">                        Употребляйте с пользой время,</w:t>
      </w:r>
    </w:p>
    <w:p w14:paraId="3ED08C04" w14:textId="77777777" w:rsidR="00E634DA" w:rsidRPr="007F009A" w:rsidRDefault="00E634DA" w:rsidP="00E634DA">
      <w:r w:rsidRPr="007F009A">
        <w:t xml:space="preserve">                        Учиться надо по системе.</w:t>
      </w:r>
    </w:p>
    <w:p w14:paraId="619841E1" w14:textId="77777777" w:rsidR="00E634DA" w:rsidRPr="007F009A" w:rsidRDefault="00E634DA" w:rsidP="00E634DA">
      <w:r w:rsidRPr="007F009A">
        <w:t xml:space="preserve">                        Сперва хочу вам в долг вменить</w:t>
      </w:r>
    </w:p>
    <w:p w14:paraId="29243912" w14:textId="77777777" w:rsidR="00E634DA" w:rsidRPr="007F009A" w:rsidRDefault="00E634DA" w:rsidP="00E634DA">
      <w:r w:rsidRPr="007F009A">
        <w:t xml:space="preserve">                        На курсы логики ходить.</w:t>
      </w:r>
    </w:p>
    <w:p w14:paraId="6DAE2354" w14:textId="77777777" w:rsidR="00E634DA" w:rsidRPr="007F009A" w:rsidRDefault="00E634DA" w:rsidP="00E634DA">
      <w:r w:rsidRPr="007F009A">
        <w:t xml:space="preserve">                        Ваш ум, нетронутый доныне,</w:t>
      </w:r>
    </w:p>
    <w:p w14:paraId="4C8E4BC5" w14:textId="77777777" w:rsidR="00E634DA" w:rsidRPr="007F009A" w:rsidRDefault="00E634DA" w:rsidP="00E634DA">
      <w:r w:rsidRPr="007F009A">
        <w:lastRenderedPageBreak/>
        <w:t xml:space="preserve">                        На них приучат к дисциплине,</w:t>
      </w:r>
    </w:p>
    <w:p w14:paraId="09FDA0F5" w14:textId="77777777" w:rsidR="00E634DA" w:rsidRPr="007F009A" w:rsidRDefault="00E634DA" w:rsidP="00E634DA">
      <w:r w:rsidRPr="007F009A">
        <w:t xml:space="preserve">                        Чтоб взял он направленья ось,</w:t>
      </w:r>
    </w:p>
    <w:p w14:paraId="6214890E" w14:textId="77777777" w:rsidR="00E634DA" w:rsidRPr="007F009A" w:rsidRDefault="00E634DA" w:rsidP="00E634DA">
      <w:r w:rsidRPr="007F009A">
        <w:t xml:space="preserve">                        Не разбредаясь вкривь и вкось.</w:t>
      </w:r>
    </w:p>
    <w:p w14:paraId="48DAC4D0" w14:textId="77777777" w:rsidR="00E634DA" w:rsidRPr="007F009A" w:rsidRDefault="00E634DA" w:rsidP="00E634DA">
      <w:r w:rsidRPr="007F009A">
        <w:t xml:space="preserve">                        Что вы привыкли делать дома</w:t>
      </w:r>
    </w:p>
    <w:p w14:paraId="0BBD3A87" w14:textId="77777777" w:rsidR="00E634DA" w:rsidRPr="007F009A" w:rsidRDefault="00E634DA" w:rsidP="00E634DA">
      <w:r w:rsidRPr="007F009A">
        <w:t xml:space="preserve">                        Единым махом, наугад,</w:t>
      </w:r>
    </w:p>
    <w:p w14:paraId="757B1426" w14:textId="77777777" w:rsidR="00E634DA" w:rsidRPr="007F009A" w:rsidRDefault="00E634DA" w:rsidP="00E634DA">
      <w:r w:rsidRPr="007F009A">
        <w:t xml:space="preserve">                        Как люди пьют или едят,</w:t>
      </w:r>
    </w:p>
    <w:p w14:paraId="0DC0DE1C" w14:textId="77777777" w:rsidR="00E634DA" w:rsidRPr="007F009A" w:rsidRDefault="00E634DA" w:rsidP="00E634DA">
      <w:r w:rsidRPr="007F009A">
        <w:t xml:space="preserve">                        Вам расчленят на три приема</w:t>
      </w:r>
    </w:p>
    <w:p w14:paraId="3B1585A7" w14:textId="77777777" w:rsidR="00E634DA" w:rsidRPr="007F009A" w:rsidRDefault="00E634DA" w:rsidP="00E634DA">
      <w:r w:rsidRPr="007F009A">
        <w:t xml:space="preserve">                        И на субъект и предикат.</w:t>
      </w:r>
    </w:p>
    <w:p w14:paraId="43B53B53" w14:textId="77777777" w:rsidR="00E634DA" w:rsidRPr="007F009A" w:rsidRDefault="00E634DA" w:rsidP="00E634DA">
      <w:r w:rsidRPr="007F009A">
        <w:t xml:space="preserve">                        В мозгах, как на мануфактуре,</w:t>
      </w:r>
    </w:p>
    <w:p w14:paraId="1AB1A8F6" w14:textId="77777777" w:rsidR="00E634DA" w:rsidRPr="007F009A" w:rsidRDefault="00E634DA" w:rsidP="00E634DA">
      <w:r w:rsidRPr="007F009A">
        <w:t xml:space="preserve">                        Есть ниточки и узелки.</w:t>
      </w:r>
    </w:p>
    <w:p w14:paraId="2CAB959F" w14:textId="77777777" w:rsidR="00E634DA" w:rsidRPr="007F009A" w:rsidRDefault="00E634DA" w:rsidP="00E634DA">
      <w:r w:rsidRPr="007F009A">
        <w:t xml:space="preserve">                        Посылка не по той фигуре</w:t>
      </w:r>
    </w:p>
    <w:p w14:paraId="4D97CDB3" w14:textId="77777777" w:rsidR="00E634DA" w:rsidRPr="007F009A" w:rsidRDefault="00E634DA" w:rsidP="00E634DA">
      <w:r w:rsidRPr="007F009A">
        <w:t xml:space="preserve">                        Грозит запутать челноки.</w:t>
      </w:r>
    </w:p>
    <w:p w14:paraId="53BB3D2B" w14:textId="77777777" w:rsidR="00E634DA" w:rsidRPr="007F009A" w:rsidRDefault="00E634DA" w:rsidP="00E634DA">
      <w:r w:rsidRPr="007F009A">
        <w:t xml:space="preserve">                        За тьму оставшихся вопросов</w:t>
      </w:r>
    </w:p>
    <w:p w14:paraId="51267F19" w14:textId="77777777" w:rsidR="00E634DA" w:rsidRPr="007F009A" w:rsidRDefault="00E634DA" w:rsidP="00E634DA">
      <w:r w:rsidRPr="007F009A">
        <w:t xml:space="preserve">                        Возьмется вслед за тем философ</w:t>
      </w:r>
    </w:p>
    <w:p w14:paraId="4CE6D22D" w14:textId="77777777" w:rsidR="00E634DA" w:rsidRPr="007F009A" w:rsidRDefault="00E634DA" w:rsidP="00E634DA">
      <w:r w:rsidRPr="007F009A">
        <w:t xml:space="preserve">                        И объяснит, непогрешим,</w:t>
      </w:r>
    </w:p>
    <w:p w14:paraId="4E19D7FF" w14:textId="77777777" w:rsidR="00E634DA" w:rsidRPr="007F009A" w:rsidRDefault="00E634DA" w:rsidP="00E634DA">
      <w:r w:rsidRPr="007F009A">
        <w:t xml:space="preserve">                        Как подобает докам тертым,</w:t>
      </w:r>
    </w:p>
    <w:p w14:paraId="50802EB2" w14:textId="77777777" w:rsidR="00E634DA" w:rsidRPr="007F009A" w:rsidRDefault="00E634DA" w:rsidP="00E634DA">
      <w:r w:rsidRPr="007F009A">
        <w:t xml:space="preserve">                        Что было первым и вторым</w:t>
      </w:r>
    </w:p>
    <w:p w14:paraId="608C536E" w14:textId="77777777" w:rsidR="00E634DA" w:rsidRPr="007F009A" w:rsidRDefault="00E634DA" w:rsidP="00E634DA">
      <w:r w:rsidRPr="007F009A">
        <w:t xml:space="preserve">                        И стало третьим и четвертым.</w:t>
      </w:r>
    </w:p>
    <w:p w14:paraId="02698AF7" w14:textId="77777777" w:rsidR="00E634DA" w:rsidRPr="007F009A" w:rsidRDefault="00E634DA" w:rsidP="00E634DA">
      <w:r w:rsidRPr="007F009A">
        <w:t xml:space="preserve">                        Но, даже генезис узнав</w:t>
      </w:r>
    </w:p>
    <w:p w14:paraId="2604DDB4" w14:textId="77777777" w:rsidR="00E634DA" w:rsidRPr="007F009A" w:rsidRDefault="00E634DA" w:rsidP="00E634DA">
      <w:r w:rsidRPr="007F009A">
        <w:t xml:space="preserve">                        Таинственного мирозданья</w:t>
      </w:r>
    </w:p>
    <w:p w14:paraId="23BA102C" w14:textId="77777777" w:rsidR="00E634DA" w:rsidRPr="007F009A" w:rsidRDefault="00E634DA" w:rsidP="00E634DA">
      <w:r w:rsidRPr="007F009A">
        <w:t xml:space="preserve">                        И вещества живой состав,</w:t>
      </w:r>
    </w:p>
    <w:p w14:paraId="340B20EE" w14:textId="77777777" w:rsidR="00E634DA" w:rsidRPr="007F009A" w:rsidRDefault="00E634DA" w:rsidP="00E634DA">
      <w:r w:rsidRPr="007F009A">
        <w:t xml:space="preserve">                        Живой не создадите ткани.</w:t>
      </w:r>
    </w:p>
    <w:p w14:paraId="29FB261A" w14:textId="77777777" w:rsidR="00E634DA" w:rsidRPr="007F009A" w:rsidRDefault="00E634DA" w:rsidP="00E634DA">
      <w:r w:rsidRPr="007F009A">
        <w:t xml:space="preserve">                        Во всем подслушать жизнь стремясь,</w:t>
      </w:r>
    </w:p>
    <w:p w14:paraId="22F16C8B" w14:textId="77777777" w:rsidR="00E634DA" w:rsidRPr="007F009A" w:rsidRDefault="00E634DA" w:rsidP="00E634DA">
      <w:r w:rsidRPr="007F009A">
        <w:t xml:space="preserve">                        Спешат явленья обездушить,</w:t>
      </w:r>
    </w:p>
    <w:p w14:paraId="22DDD3B5" w14:textId="77777777" w:rsidR="00E634DA" w:rsidRPr="007F009A" w:rsidRDefault="00E634DA" w:rsidP="00E634DA">
      <w:r w:rsidRPr="007F009A">
        <w:t xml:space="preserve">                        Забыв, что если в них нарушить</w:t>
      </w:r>
    </w:p>
    <w:p w14:paraId="330F9DF9" w14:textId="77777777" w:rsidR="00E634DA" w:rsidRPr="007F009A" w:rsidRDefault="00E634DA" w:rsidP="00E634DA">
      <w:r w:rsidRPr="007F009A">
        <w:t xml:space="preserve">                        Одушевляющую связь,</w:t>
      </w:r>
    </w:p>
    <w:p w14:paraId="792C1D6A" w14:textId="77777777" w:rsidR="00E634DA" w:rsidRPr="007F009A" w:rsidRDefault="00E634DA" w:rsidP="00E634DA">
      <w:r w:rsidRPr="007F009A">
        <w:t xml:space="preserve">                        То больше нечего и слушать.</w:t>
      </w:r>
    </w:p>
    <w:p w14:paraId="2C71620C" w14:textId="77777777" w:rsidR="00E634DA" w:rsidRPr="007F009A" w:rsidRDefault="00E634DA" w:rsidP="00E634DA">
      <w:r w:rsidRPr="007F009A">
        <w:t xml:space="preserve">                        "Encheiresis naturae" - вот</w:t>
      </w:r>
    </w:p>
    <w:p w14:paraId="14CB27A0" w14:textId="77777777" w:rsidR="00E634DA" w:rsidRPr="007F009A" w:rsidRDefault="00E634DA" w:rsidP="00E634DA">
      <w:r w:rsidRPr="007F009A">
        <w:t xml:space="preserve">                        Как это химия зовет.</w:t>
      </w:r>
    </w:p>
    <w:p w14:paraId="50BBE09E" w14:textId="77777777" w:rsidR="00E634DA" w:rsidRPr="007F009A" w:rsidRDefault="00E634DA" w:rsidP="00E634DA"/>
    <w:p w14:paraId="52A4EFC7" w14:textId="77777777" w:rsidR="00E634DA" w:rsidRPr="007F009A" w:rsidRDefault="00E634DA" w:rsidP="00E634DA">
      <w:r w:rsidRPr="007F009A">
        <w:t xml:space="preserve">                                  Студент</w:t>
      </w:r>
    </w:p>
    <w:p w14:paraId="1C8F9217" w14:textId="77777777" w:rsidR="00E634DA" w:rsidRPr="007F009A" w:rsidRDefault="00E634DA" w:rsidP="00E634DA"/>
    <w:p w14:paraId="4AE44C4E" w14:textId="77777777" w:rsidR="00E634DA" w:rsidRPr="007F009A" w:rsidRDefault="00E634DA" w:rsidP="00E634DA">
      <w:r w:rsidRPr="007F009A">
        <w:t xml:space="preserve">                        Не понял вас ни в малой доле.</w:t>
      </w:r>
    </w:p>
    <w:p w14:paraId="33501EE8" w14:textId="77777777" w:rsidR="00E634DA" w:rsidRPr="007F009A" w:rsidRDefault="00E634DA" w:rsidP="00E634DA"/>
    <w:p w14:paraId="23BE8A91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5FD69FCF" w14:textId="77777777" w:rsidR="00E634DA" w:rsidRPr="007F009A" w:rsidRDefault="00E634DA" w:rsidP="00E634DA"/>
    <w:p w14:paraId="47BDBED0" w14:textId="77777777" w:rsidR="00E634DA" w:rsidRPr="007F009A" w:rsidRDefault="00E634DA" w:rsidP="00E634DA">
      <w:r w:rsidRPr="007F009A">
        <w:t xml:space="preserve">                        Поймете волею-неволей.</w:t>
      </w:r>
    </w:p>
    <w:p w14:paraId="554DF9A4" w14:textId="77777777" w:rsidR="00E634DA" w:rsidRPr="007F009A" w:rsidRDefault="00E634DA" w:rsidP="00E634DA">
      <w:r w:rsidRPr="007F009A">
        <w:t xml:space="preserve">                        Для этого придется впредь</w:t>
      </w:r>
    </w:p>
    <w:p w14:paraId="2B6EFEBE" w14:textId="77777777" w:rsidR="00E634DA" w:rsidRPr="007F009A" w:rsidRDefault="00E634DA" w:rsidP="00E634DA">
      <w:r w:rsidRPr="007F009A">
        <w:t xml:space="preserve">                        В редукции понатореть,</w:t>
      </w:r>
    </w:p>
    <w:p w14:paraId="5C2F83A8" w14:textId="77777777" w:rsidR="00E634DA" w:rsidRPr="007F009A" w:rsidRDefault="00E634DA" w:rsidP="00E634DA">
      <w:r w:rsidRPr="007F009A">
        <w:t xml:space="preserve">                        Классифицируя поболе.</w:t>
      </w:r>
    </w:p>
    <w:p w14:paraId="25DAAC8F" w14:textId="77777777" w:rsidR="00E634DA" w:rsidRPr="007F009A" w:rsidRDefault="00E634DA" w:rsidP="00E634DA"/>
    <w:p w14:paraId="511AAC56" w14:textId="77777777" w:rsidR="00E634DA" w:rsidRPr="007F009A" w:rsidRDefault="00E634DA" w:rsidP="00E634DA">
      <w:r w:rsidRPr="007F009A">
        <w:t xml:space="preserve">                                  Студент</w:t>
      </w:r>
    </w:p>
    <w:p w14:paraId="0752368A" w14:textId="77777777" w:rsidR="00E634DA" w:rsidRPr="007F009A" w:rsidRDefault="00E634DA" w:rsidP="00E634DA"/>
    <w:p w14:paraId="7802F0B2" w14:textId="77777777" w:rsidR="00E634DA" w:rsidRPr="007F009A" w:rsidRDefault="00E634DA" w:rsidP="00E634DA">
      <w:r w:rsidRPr="007F009A">
        <w:t xml:space="preserve">                        Час от часу не легче мне,</w:t>
      </w:r>
    </w:p>
    <w:p w14:paraId="23D8CF15" w14:textId="77777777" w:rsidR="00E634DA" w:rsidRPr="007F009A" w:rsidRDefault="00E634DA" w:rsidP="00E634DA">
      <w:r w:rsidRPr="007F009A">
        <w:t xml:space="preserve">                        И словно голова в огне.</w:t>
      </w:r>
    </w:p>
    <w:p w14:paraId="4F8D1A31" w14:textId="77777777" w:rsidR="00E634DA" w:rsidRPr="007F009A" w:rsidRDefault="00E634DA" w:rsidP="00E634DA"/>
    <w:p w14:paraId="7332A12A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785DC084" w14:textId="77777777" w:rsidR="00E634DA" w:rsidRPr="007F009A" w:rsidRDefault="00E634DA" w:rsidP="00E634DA"/>
    <w:p w14:paraId="3FAF7653" w14:textId="77777777" w:rsidR="00E634DA" w:rsidRPr="007F009A" w:rsidRDefault="00E634DA" w:rsidP="00E634DA">
      <w:r w:rsidRPr="007F009A">
        <w:t xml:space="preserve">                        Еще всем этим не пресытясь, -</w:t>
      </w:r>
    </w:p>
    <w:p w14:paraId="495B170F" w14:textId="77777777" w:rsidR="00E634DA" w:rsidRPr="007F009A" w:rsidRDefault="00E634DA" w:rsidP="00E634DA">
      <w:r w:rsidRPr="007F009A">
        <w:t xml:space="preserve">                        За метафизику возьмитесь.</w:t>
      </w:r>
    </w:p>
    <w:p w14:paraId="46906A2C" w14:textId="77777777" w:rsidR="00E634DA" w:rsidRPr="007F009A" w:rsidRDefault="00E634DA" w:rsidP="00E634DA">
      <w:r w:rsidRPr="007F009A">
        <w:t xml:space="preserve">                        Придайте глубины печать</w:t>
      </w:r>
    </w:p>
    <w:p w14:paraId="2D45FE04" w14:textId="77777777" w:rsidR="00E634DA" w:rsidRPr="007F009A" w:rsidRDefault="00E634DA" w:rsidP="00E634DA">
      <w:r w:rsidRPr="007F009A">
        <w:t xml:space="preserve">                        Тому, чего нельзя понять.</w:t>
      </w:r>
    </w:p>
    <w:p w14:paraId="712EA5BC" w14:textId="77777777" w:rsidR="00E634DA" w:rsidRPr="007F009A" w:rsidRDefault="00E634DA" w:rsidP="00E634DA">
      <w:r w:rsidRPr="007F009A">
        <w:lastRenderedPageBreak/>
        <w:t xml:space="preserve">                        Красивые обозначенья</w:t>
      </w:r>
    </w:p>
    <w:p w14:paraId="259905AD" w14:textId="77777777" w:rsidR="00E634DA" w:rsidRPr="007F009A" w:rsidRDefault="00E634DA" w:rsidP="00E634DA">
      <w:r w:rsidRPr="007F009A">
        <w:t xml:space="preserve">                        Вас выведут из затрудненья.</w:t>
      </w:r>
    </w:p>
    <w:p w14:paraId="7A7B725F" w14:textId="77777777" w:rsidR="00E634DA" w:rsidRPr="007F009A" w:rsidRDefault="00E634DA" w:rsidP="00E634DA">
      <w:r w:rsidRPr="007F009A">
        <w:t xml:space="preserve">                        Но более всего режим</w:t>
      </w:r>
    </w:p>
    <w:p w14:paraId="6CDF8D03" w14:textId="77777777" w:rsidR="00E634DA" w:rsidRPr="007F009A" w:rsidRDefault="00E634DA" w:rsidP="00E634DA">
      <w:r w:rsidRPr="007F009A">
        <w:t xml:space="preserve">                        Налаженный необходим.</w:t>
      </w:r>
    </w:p>
    <w:p w14:paraId="57319883" w14:textId="77777777" w:rsidR="00E634DA" w:rsidRPr="007F009A" w:rsidRDefault="00E634DA" w:rsidP="00E634DA">
      <w:r w:rsidRPr="007F009A">
        <w:t xml:space="preserve">                        Отсидкою часов учебных</w:t>
      </w:r>
    </w:p>
    <w:p w14:paraId="24B4AD23" w14:textId="77777777" w:rsidR="00E634DA" w:rsidRPr="007F009A" w:rsidRDefault="00E634DA" w:rsidP="00E634DA">
      <w:r w:rsidRPr="007F009A">
        <w:t xml:space="preserve">                        Добьетесь отзывов хвалебных.</w:t>
      </w:r>
    </w:p>
    <w:p w14:paraId="4262DF7F" w14:textId="77777777" w:rsidR="00E634DA" w:rsidRPr="007F009A" w:rsidRDefault="00E634DA" w:rsidP="00E634DA">
      <w:r w:rsidRPr="007F009A">
        <w:t xml:space="preserve">                        Хорошему ученику</w:t>
      </w:r>
    </w:p>
    <w:p w14:paraId="6624E56C" w14:textId="77777777" w:rsidR="00E634DA" w:rsidRPr="007F009A" w:rsidRDefault="00E634DA" w:rsidP="00E634DA">
      <w:r w:rsidRPr="007F009A">
        <w:t xml:space="preserve">                        Нельзя опаздывать к звонку.</w:t>
      </w:r>
    </w:p>
    <w:p w14:paraId="30825BB8" w14:textId="77777777" w:rsidR="00E634DA" w:rsidRPr="007F009A" w:rsidRDefault="00E634DA" w:rsidP="00E634DA">
      <w:r w:rsidRPr="007F009A">
        <w:t xml:space="preserve">                        Заучивайте на дому</w:t>
      </w:r>
    </w:p>
    <w:p w14:paraId="14056283" w14:textId="77777777" w:rsidR="00E634DA" w:rsidRPr="007F009A" w:rsidRDefault="00E634DA" w:rsidP="00E634DA">
      <w:r w:rsidRPr="007F009A">
        <w:t xml:space="preserve">                        Текст лекции по руководству.</w:t>
      </w:r>
    </w:p>
    <w:p w14:paraId="2DA0E5B3" w14:textId="77777777" w:rsidR="00E634DA" w:rsidRPr="007F009A" w:rsidRDefault="00E634DA" w:rsidP="00E634DA">
      <w:r w:rsidRPr="007F009A">
        <w:t xml:space="preserve">                        Учитель, сохраняя сходство,</w:t>
      </w:r>
    </w:p>
    <w:p w14:paraId="1098E104" w14:textId="77777777" w:rsidR="00E634DA" w:rsidRPr="007F009A" w:rsidRDefault="00E634DA" w:rsidP="00E634DA">
      <w:r w:rsidRPr="007F009A">
        <w:t xml:space="preserve">                        Весь курс читает по нему.</w:t>
      </w:r>
    </w:p>
    <w:p w14:paraId="53FD19E3" w14:textId="77777777" w:rsidR="00E634DA" w:rsidRPr="007F009A" w:rsidRDefault="00E634DA" w:rsidP="00E634DA">
      <w:r w:rsidRPr="007F009A">
        <w:t xml:space="preserve">                        И все же с жадной быстротой</w:t>
      </w:r>
    </w:p>
    <w:p w14:paraId="2FD70596" w14:textId="77777777" w:rsidR="00E634DA" w:rsidRPr="007F009A" w:rsidRDefault="00E634DA" w:rsidP="00E634DA">
      <w:r w:rsidRPr="007F009A">
        <w:t xml:space="preserve">                        Записывайте мыслей звенья.</w:t>
      </w:r>
    </w:p>
    <w:p w14:paraId="66FE2973" w14:textId="77777777" w:rsidR="00E634DA" w:rsidRPr="007F009A" w:rsidRDefault="00E634DA" w:rsidP="00E634DA">
      <w:r w:rsidRPr="007F009A">
        <w:t xml:space="preserve">                        Как будто эти откровенья</w:t>
      </w:r>
    </w:p>
    <w:p w14:paraId="3F891870" w14:textId="77777777" w:rsidR="00E634DA" w:rsidRPr="007F009A" w:rsidRDefault="00E634DA" w:rsidP="00E634DA">
      <w:r w:rsidRPr="007F009A">
        <w:t xml:space="preserve">                        Продиктовал вам дух святой.</w:t>
      </w:r>
    </w:p>
    <w:p w14:paraId="097B5D9A" w14:textId="77777777" w:rsidR="00E634DA" w:rsidRPr="007F009A" w:rsidRDefault="00E634DA" w:rsidP="00E634DA"/>
    <w:p w14:paraId="5CC29969" w14:textId="77777777" w:rsidR="00E634DA" w:rsidRPr="007F009A" w:rsidRDefault="00E634DA" w:rsidP="00E634DA">
      <w:r w:rsidRPr="007F009A">
        <w:t xml:space="preserve">                                  Студент</w:t>
      </w:r>
    </w:p>
    <w:p w14:paraId="30844163" w14:textId="77777777" w:rsidR="00E634DA" w:rsidRPr="007F009A" w:rsidRDefault="00E634DA" w:rsidP="00E634DA"/>
    <w:p w14:paraId="5CCD508D" w14:textId="77777777" w:rsidR="00E634DA" w:rsidRPr="007F009A" w:rsidRDefault="00E634DA" w:rsidP="00E634DA">
      <w:r w:rsidRPr="007F009A">
        <w:t xml:space="preserve">                        Я это знаю и весьма</w:t>
      </w:r>
    </w:p>
    <w:p w14:paraId="4B98060B" w14:textId="77777777" w:rsidR="00E634DA" w:rsidRPr="007F009A" w:rsidRDefault="00E634DA" w:rsidP="00E634DA">
      <w:r w:rsidRPr="007F009A">
        <w:t xml:space="preserve">                        Ценю значение письма.</w:t>
      </w:r>
    </w:p>
    <w:p w14:paraId="222C9F27" w14:textId="77777777" w:rsidR="00E634DA" w:rsidRPr="007F009A" w:rsidRDefault="00E634DA" w:rsidP="00E634DA">
      <w:r w:rsidRPr="007F009A">
        <w:t xml:space="preserve">                        Изображенное в тетради</w:t>
      </w:r>
    </w:p>
    <w:p w14:paraId="24E255C4" w14:textId="77777777" w:rsidR="00E634DA" w:rsidRPr="007F009A" w:rsidRDefault="00E634DA" w:rsidP="00E634DA">
      <w:r w:rsidRPr="007F009A">
        <w:t xml:space="preserve">                        У вас, как в каменной ограде.</w:t>
      </w:r>
    </w:p>
    <w:p w14:paraId="1A00F554" w14:textId="77777777" w:rsidR="00E634DA" w:rsidRPr="007F009A" w:rsidRDefault="00E634DA" w:rsidP="00E634DA"/>
    <w:p w14:paraId="31D0690A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235A7016" w14:textId="77777777" w:rsidR="00E634DA" w:rsidRPr="007F009A" w:rsidRDefault="00E634DA" w:rsidP="00E634DA"/>
    <w:p w14:paraId="5F8AD275" w14:textId="77777777" w:rsidR="00E634DA" w:rsidRPr="007F009A" w:rsidRDefault="00E634DA" w:rsidP="00E634DA">
      <w:r w:rsidRPr="007F009A">
        <w:t xml:space="preserve">                        Какой же факультет избрать?</w:t>
      </w:r>
    </w:p>
    <w:p w14:paraId="6BB8C3DE" w14:textId="77777777" w:rsidR="00E634DA" w:rsidRPr="007F009A" w:rsidRDefault="00E634DA" w:rsidP="00E634DA"/>
    <w:p w14:paraId="2A3F1509" w14:textId="77777777" w:rsidR="00E634DA" w:rsidRPr="007F009A" w:rsidRDefault="00E634DA" w:rsidP="00E634DA">
      <w:r w:rsidRPr="007F009A">
        <w:t xml:space="preserve">                                  Студент</w:t>
      </w:r>
    </w:p>
    <w:p w14:paraId="5116B7A3" w14:textId="77777777" w:rsidR="00E634DA" w:rsidRPr="007F009A" w:rsidRDefault="00E634DA" w:rsidP="00E634DA"/>
    <w:p w14:paraId="6F8FB8FC" w14:textId="77777777" w:rsidR="00E634DA" w:rsidRPr="007F009A" w:rsidRDefault="00E634DA" w:rsidP="00E634DA">
      <w:r w:rsidRPr="007F009A">
        <w:t xml:space="preserve">                        Законоведом мне не стать.</w:t>
      </w:r>
    </w:p>
    <w:p w14:paraId="77B89467" w14:textId="77777777" w:rsidR="00E634DA" w:rsidRPr="007F009A" w:rsidRDefault="00E634DA" w:rsidP="00E634DA"/>
    <w:p w14:paraId="7F22332B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5E11ED48" w14:textId="77777777" w:rsidR="00E634DA" w:rsidRPr="007F009A" w:rsidRDefault="00E634DA" w:rsidP="00E634DA"/>
    <w:p w14:paraId="70C8DC50" w14:textId="77777777" w:rsidR="00E634DA" w:rsidRPr="007F009A" w:rsidRDefault="00E634DA" w:rsidP="00E634DA">
      <w:r w:rsidRPr="007F009A">
        <w:t xml:space="preserve">                        Вот поприще всех бесполезней.</w:t>
      </w:r>
    </w:p>
    <w:p w14:paraId="64B8DE40" w14:textId="77777777" w:rsidR="00E634DA" w:rsidRPr="007F009A" w:rsidRDefault="00E634DA" w:rsidP="00E634DA">
      <w:r w:rsidRPr="007F009A">
        <w:t xml:space="preserve">                        Тут крючкотворам лишь лафа.</w:t>
      </w:r>
    </w:p>
    <w:p w14:paraId="23331A63" w14:textId="77777777" w:rsidR="00E634DA" w:rsidRPr="007F009A" w:rsidRDefault="00E634DA" w:rsidP="00E634DA">
      <w:r w:rsidRPr="007F009A">
        <w:t xml:space="preserve">                        Седого кодекса графа,</w:t>
      </w:r>
    </w:p>
    <w:p w14:paraId="7A881955" w14:textId="77777777" w:rsidR="00E634DA" w:rsidRPr="007F009A" w:rsidRDefault="00E634DA" w:rsidP="00E634DA">
      <w:r w:rsidRPr="007F009A">
        <w:t xml:space="preserve">                        Как груз наследственной болезни.</w:t>
      </w:r>
    </w:p>
    <w:p w14:paraId="5240DC1F" w14:textId="77777777" w:rsidR="00E634DA" w:rsidRPr="007F009A" w:rsidRDefault="00E634DA" w:rsidP="00E634DA">
      <w:r w:rsidRPr="007F009A">
        <w:t xml:space="preserve">                        Иной закон из рода в род</w:t>
      </w:r>
    </w:p>
    <w:p w14:paraId="1D49700C" w14:textId="77777777" w:rsidR="00E634DA" w:rsidRPr="007F009A" w:rsidRDefault="00E634DA" w:rsidP="00E634DA">
      <w:r w:rsidRPr="007F009A">
        <w:t xml:space="preserve">                        От деда переходит к внуку.</w:t>
      </w:r>
    </w:p>
    <w:p w14:paraId="255C4D95" w14:textId="77777777" w:rsidR="00E634DA" w:rsidRPr="007F009A" w:rsidRDefault="00E634DA" w:rsidP="00E634DA">
      <w:r w:rsidRPr="007F009A">
        <w:t xml:space="preserve">                        Он благом был, но в свой черед</w:t>
      </w:r>
    </w:p>
    <w:p w14:paraId="61192312" w14:textId="77777777" w:rsidR="00E634DA" w:rsidRPr="007F009A" w:rsidRDefault="00E634DA" w:rsidP="00E634DA">
      <w:r w:rsidRPr="007F009A">
        <w:t xml:space="preserve">                        Стал из благодеянья мукой.</w:t>
      </w:r>
    </w:p>
    <w:p w14:paraId="1C63507E" w14:textId="77777777" w:rsidR="00E634DA" w:rsidRPr="007F009A" w:rsidRDefault="00E634DA" w:rsidP="00E634DA">
      <w:r w:rsidRPr="007F009A">
        <w:t xml:space="preserve">                        Вся суть в естественных правах.</w:t>
      </w:r>
    </w:p>
    <w:p w14:paraId="2913BB48" w14:textId="77777777" w:rsidR="00E634DA" w:rsidRPr="007F009A" w:rsidRDefault="00E634DA" w:rsidP="00E634DA">
      <w:r w:rsidRPr="007F009A">
        <w:t xml:space="preserve">                        А их и втаптывают в прах.</w:t>
      </w:r>
    </w:p>
    <w:p w14:paraId="750473E6" w14:textId="77777777" w:rsidR="00E634DA" w:rsidRPr="007F009A" w:rsidRDefault="00E634DA" w:rsidP="00E634DA"/>
    <w:p w14:paraId="46DF27FB" w14:textId="77777777" w:rsidR="00E634DA" w:rsidRPr="007F009A" w:rsidRDefault="00E634DA" w:rsidP="00E634DA">
      <w:r w:rsidRPr="007F009A">
        <w:t xml:space="preserve">                                  Студент</w:t>
      </w:r>
    </w:p>
    <w:p w14:paraId="7A0D9189" w14:textId="77777777" w:rsidR="00E634DA" w:rsidRPr="007F009A" w:rsidRDefault="00E634DA" w:rsidP="00E634DA"/>
    <w:p w14:paraId="75952E4D" w14:textId="77777777" w:rsidR="00E634DA" w:rsidRPr="007F009A" w:rsidRDefault="00E634DA" w:rsidP="00E634DA">
      <w:r w:rsidRPr="007F009A">
        <w:t xml:space="preserve">                        Да, мне юристом не бывать.</w:t>
      </w:r>
    </w:p>
    <w:p w14:paraId="771E31C9" w14:textId="77777777" w:rsidR="00E634DA" w:rsidRPr="007F009A" w:rsidRDefault="00E634DA" w:rsidP="00E634DA">
      <w:r w:rsidRPr="007F009A">
        <w:t xml:space="preserve">                        Я отношусь к ним с нелюбовью.</w:t>
      </w:r>
    </w:p>
    <w:p w14:paraId="5C68E8EC" w14:textId="77777777" w:rsidR="00E634DA" w:rsidRPr="007F009A" w:rsidRDefault="00E634DA" w:rsidP="00E634DA">
      <w:r w:rsidRPr="007F009A">
        <w:t xml:space="preserve">                        Отдамся лучше богословью.</w:t>
      </w:r>
    </w:p>
    <w:p w14:paraId="3FBC9E25" w14:textId="77777777" w:rsidR="00E634DA" w:rsidRPr="007F009A" w:rsidRDefault="00E634DA" w:rsidP="00E634DA"/>
    <w:p w14:paraId="420BC74F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58EA01AE" w14:textId="77777777" w:rsidR="00E634DA" w:rsidRPr="007F009A" w:rsidRDefault="00E634DA" w:rsidP="00E634DA"/>
    <w:p w14:paraId="244F6434" w14:textId="77777777" w:rsidR="00E634DA" w:rsidRPr="007F009A" w:rsidRDefault="00E634DA" w:rsidP="00E634DA">
      <w:r w:rsidRPr="007F009A">
        <w:t xml:space="preserve">                        О нет, собьетесь со стези!</w:t>
      </w:r>
    </w:p>
    <w:p w14:paraId="14C3D943" w14:textId="77777777" w:rsidR="00E634DA" w:rsidRPr="007F009A" w:rsidRDefault="00E634DA" w:rsidP="00E634DA">
      <w:r w:rsidRPr="007F009A">
        <w:t xml:space="preserve">                        Наука эта - лес дремучий.</w:t>
      </w:r>
    </w:p>
    <w:p w14:paraId="3872A5EC" w14:textId="77777777" w:rsidR="00E634DA" w:rsidRPr="007F009A" w:rsidRDefault="00E634DA" w:rsidP="00E634DA">
      <w:r w:rsidRPr="007F009A">
        <w:t xml:space="preserve">                        Не видно ничего вблизи.</w:t>
      </w:r>
    </w:p>
    <w:p w14:paraId="21542C9F" w14:textId="77777777" w:rsidR="00E634DA" w:rsidRPr="007F009A" w:rsidRDefault="00E634DA" w:rsidP="00E634DA">
      <w:r w:rsidRPr="007F009A">
        <w:t xml:space="preserve">                        Исход единственный и лучший:</w:t>
      </w:r>
    </w:p>
    <w:p w14:paraId="35409A17" w14:textId="77777777" w:rsidR="00E634DA" w:rsidRPr="007F009A" w:rsidRDefault="00E634DA" w:rsidP="00E634DA">
      <w:r w:rsidRPr="007F009A">
        <w:t xml:space="preserve">                        Профессору смотрите в рот</w:t>
      </w:r>
    </w:p>
    <w:p w14:paraId="0A644564" w14:textId="77777777" w:rsidR="00E634DA" w:rsidRPr="007F009A" w:rsidRDefault="00E634DA" w:rsidP="00E634DA">
      <w:r w:rsidRPr="007F009A">
        <w:t xml:space="preserve">                        И повторяйте, что он врет.</w:t>
      </w:r>
    </w:p>
    <w:p w14:paraId="43C6C96C" w14:textId="77777777" w:rsidR="00E634DA" w:rsidRPr="007F009A" w:rsidRDefault="00E634DA" w:rsidP="00E634DA">
      <w:r w:rsidRPr="007F009A">
        <w:t xml:space="preserve">                        Спасительная голословность</w:t>
      </w:r>
    </w:p>
    <w:p w14:paraId="3C2A01A3" w14:textId="77777777" w:rsidR="00E634DA" w:rsidRPr="007F009A" w:rsidRDefault="00E634DA" w:rsidP="00E634DA">
      <w:r w:rsidRPr="007F009A">
        <w:t xml:space="preserve">                        Избавит вас от всех невзгод,</w:t>
      </w:r>
    </w:p>
    <w:p w14:paraId="328D960B" w14:textId="77777777" w:rsidR="00E634DA" w:rsidRPr="007F009A" w:rsidRDefault="00E634DA" w:rsidP="00E634DA">
      <w:r w:rsidRPr="007F009A">
        <w:t xml:space="preserve">                        Поможет обойти неровность</w:t>
      </w:r>
    </w:p>
    <w:p w14:paraId="7CC1F6F0" w14:textId="77777777" w:rsidR="00E634DA" w:rsidRPr="007F009A" w:rsidRDefault="00E634DA" w:rsidP="00E634DA">
      <w:r w:rsidRPr="007F009A">
        <w:t xml:space="preserve">                        И в храм бесспорности введет.</w:t>
      </w:r>
    </w:p>
    <w:p w14:paraId="382B5850" w14:textId="77777777" w:rsidR="00E634DA" w:rsidRPr="007F009A" w:rsidRDefault="00E634DA" w:rsidP="00E634DA">
      <w:r w:rsidRPr="007F009A">
        <w:t xml:space="preserve">                        Держитесь слов.</w:t>
      </w:r>
    </w:p>
    <w:p w14:paraId="71E7CA1A" w14:textId="77777777" w:rsidR="00E634DA" w:rsidRPr="007F009A" w:rsidRDefault="00E634DA" w:rsidP="00E634DA"/>
    <w:p w14:paraId="64414DDD" w14:textId="77777777" w:rsidR="00E634DA" w:rsidRPr="007F009A" w:rsidRDefault="00E634DA" w:rsidP="00E634DA">
      <w:r w:rsidRPr="007F009A">
        <w:t xml:space="preserve">                                  Студент</w:t>
      </w:r>
    </w:p>
    <w:p w14:paraId="38551265" w14:textId="77777777" w:rsidR="00E634DA" w:rsidRPr="007F009A" w:rsidRDefault="00E634DA" w:rsidP="00E634DA"/>
    <w:p w14:paraId="32AF70E1" w14:textId="77777777" w:rsidR="00E634DA" w:rsidRPr="007F009A" w:rsidRDefault="00E634DA" w:rsidP="00E634DA">
      <w:r w:rsidRPr="007F009A">
        <w:t xml:space="preserve">                                         Да, но словам</w:t>
      </w:r>
    </w:p>
    <w:p w14:paraId="0F8A2675" w14:textId="77777777" w:rsidR="00E634DA" w:rsidRPr="007F009A" w:rsidRDefault="00E634DA" w:rsidP="00E634DA">
      <w:r w:rsidRPr="007F009A">
        <w:t xml:space="preserve">                        Ведь соответствуют понятья.</w:t>
      </w:r>
    </w:p>
    <w:p w14:paraId="41F20B41" w14:textId="77777777" w:rsidR="00E634DA" w:rsidRPr="007F009A" w:rsidRDefault="00E634DA" w:rsidP="00E634DA"/>
    <w:p w14:paraId="7DA691A7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7A2EBA16" w14:textId="77777777" w:rsidR="00E634DA" w:rsidRPr="007F009A" w:rsidRDefault="00E634DA" w:rsidP="00E634DA"/>
    <w:p w14:paraId="6DA5D919" w14:textId="77777777" w:rsidR="00E634DA" w:rsidRPr="007F009A" w:rsidRDefault="00E634DA" w:rsidP="00E634DA">
      <w:r w:rsidRPr="007F009A">
        <w:t xml:space="preserve">                        Зачем в них углубляться вам?</w:t>
      </w:r>
    </w:p>
    <w:p w14:paraId="0E867EB5" w14:textId="77777777" w:rsidR="00E634DA" w:rsidRPr="007F009A" w:rsidRDefault="00E634DA" w:rsidP="00E634DA">
      <w:r w:rsidRPr="007F009A">
        <w:t xml:space="preserve">                        Совсем ненужное занятье.</w:t>
      </w:r>
    </w:p>
    <w:p w14:paraId="58B7AB83" w14:textId="77777777" w:rsidR="00E634DA" w:rsidRPr="007F009A" w:rsidRDefault="00E634DA" w:rsidP="00E634DA">
      <w:r w:rsidRPr="007F009A">
        <w:t xml:space="preserve">                        Бессодержательную речь</w:t>
      </w:r>
    </w:p>
    <w:p w14:paraId="193B9E8D" w14:textId="77777777" w:rsidR="00E634DA" w:rsidRPr="007F009A" w:rsidRDefault="00E634DA" w:rsidP="00E634DA">
      <w:r w:rsidRPr="007F009A">
        <w:t xml:space="preserve">                        Всегда легко в слова облечь.</w:t>
      </w:r>
    </w:p>
    <w:p w14:paraId="1F3E5886" w14:textId="77777777" w:rsidR="00E634DA" w:rsidRPr="007F009A" w:rsidRDefault="00E634DA" w:rsidP="00E634DA">
      <w:r w:rsidRPr="007F009A">
        <w:t xml:space="preserve">                        Из голых слов, ярясь и споря,</w:t>
      </w:r>
    </w:p>
    <w:p w14:paraId="35D6C33A" w14:textId="77777777" w:rsidR="00E634DA" w:rsidRPr="007F009A" w:rsidRDefault="00E634DA" w:rsidP="00E634DA">
      <w:r w:rsidRPr="007F009A">
        <w:t xml:space="preserve">                        Возводят здания теорий.</w:t>
      </w:r>
    </w:p>
    <w:p w14:paraId="0B0C6AE7" w14:textId="77777777" w:rsidR="00E634DA" w:rsidRPr="007F009A" w:rsidRDefault="00E634DA" w:rsidP="00E634DA">
      <w:r w:rsidRPr="007F009A">
        <w:t xml:space="preserve">                        Словами вера лишь жива.</w:t>
      </w:r>
    </w:p>
    <w:p w14:paraId="766DE9CB" w14:textId="77777777" w:rsidR="00E634DA" w:rsidRPr="007F009A" w:rsidRDefault="00E634DA" w:rsidP="00E634DA">
      <w:r w:rsidRPr="007F009A">
        <w:t xml:space="preserve">                        Как можно отрицать слова?</w:t>
      </w:r>
    </w:p>
    <w:p w14:paraId="71AF14B1" w14:textId="77777777" w:rsidR="00E634DA" w:rsidRPr="007F009A" w:rsidRDefault="00E634DA" w:rsidP="00E634DA"/>
    <w:p w14:paraId="64B9C58E" w14:textId="77777777" w:rsidR="00E634DA" w:rsidRPr="007F009A" w:rsidRDefault="00E634DA" w:rsidP="00E634DA">
      <w:r w:rsidRPr="007F009A">
        <w:t xml:space="preserve">                                  Студент</w:t>
      </w:r>
    </w:p>
    <w:p w14:paraId="45DCD125" w14:textId="77777777" w:rsidR="00E634DA" w:rsidRPr="007F009A" w:rsidRDefault="00E634DA" w:rsidP="00E634DA"/>
    <w:p w14:paraId="43505C3F" w14:textId="77777777" w:rsidR="00E634DA" w:rsidRPr="007F009A" w:rsidRDefault="00E634DA" w:rsidP="00E634DA">
      <w:r w:rsidRPr="007F009A">
        <w:t xml:space="preserve">                        Простите, я вас отвлеку,</w:t>
      </w:r>
    </w:p>
    <w:p w14:paraId="7CEFB4A0" w14:textId="77777777" w:rsidR="00E634DA" w:rsidRPr="007F009A" w:rsidRDefault="00E634DA" w:rsidP="00E634DA">
      <w:r w:rsidRPr="007F009A">
        <w:t xml:space="preserve">                        Но я расспросы дальше двину:</w:t>
      </w:r>
    </w:p>
    <w:p w14:paraId="12F152DE" w14:textId="77777777" w:rsidR="00E634DA" w:rsidRPr="007F009A" w:rsidRDefault="00E634DA" w:rsidP="00E634DA">
      <w:r w:rsidRPr="007F009A">
        <w:t xml:space="preserve">                        Не скажете ли новичку,</w:t>
      </w:r>
    </w:p>
    <w:p w14:paraId="4F04C220" w14:textId="77777777" w:rsidR="00E634DA" w:rsidRPr="007F009A" w:rsidRDefault="00E634DA" w:rsidP="00E634DA">
      <w:r w:rsidRPr="007F009A">
        <w:t xml:space="preserve">                        Как мне смотреть на медицину?</w:t>
      </w:r>
    </w:p>
    <w:p w14:paraId="0498174D" w14:textId="77777777" w:rsidR="00E634DA" w:rsidRPr="007F009A" w:rsidRDefault="00E634DA" w:rsidP="00E634DA">
      <w:r w:rsidRPr="007F009A">
        <w:t xml:space="preserve">                        Три года обученья - срок,</w:t>
      </w:r>
    </w:p>
    <w:p w14:paraId="59C297FF" w14:textId="77777777" w:rsidR="00E634DA" w:rsidRPr="007F009A" w:rsidRDefault="00E634DA" w:rsidP="00E634DA">
      <w:r w:rsidRPr="007F009A">
        <w:t xml:space="preserve">                        По совести, конечно, плевый.</w:t>
      </w:r>
    </w:p>
    <w:p w14:paraId="194E063A" w14:textId="77777777" w:rsidR="00E634DA" w:rsidRPr="007F009A" w:rsidRDefault="00E634DA" w:rsidP="00E634DA">
      <w:r w:rsidRPr="007F009A">
        <w:t xml:space="preserve">                        Я б многого достигнуть мог,</w:t>
      </w:r>
    </w:p>
    <w:p w14:paraId="6151AAD2" w14:textId="77777777" w:rsidR="00E634DA" w:rsidRPr="007F009A" w:rsidRDefault="00E634DA" w:rsidP="00E634DA">
      <w:r w:rsidRPr="007F009A">
        <w:t xml:space="preserve">                        Имей я твердую основу.</w:t>
      </w:r>
    </w:p>
    <w:p w14:paraId="15132CA2" w14:textId="77777777" w:rsidR="00E634DA" w:rsidRPr="007F009A" w:rsidRDefault="00E634DA" w:rsidP="00E634DA"/>
    <w:p w14:paraId="1BA3FD60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7D3BFA07" w14:textId="77777777" w:rsidR="00E634DA" w:rsidRPr="007F009A" w:rsidRDefault="00E634DA" w:rsidP="00E634DA">
      <w:r w:rsidRPr="007F009A">
        <w:t xml:space="preserve">                                (про себя)</w:t>
      </w:r>
    </w:p>
    <w:p w14:paraId="00F3DA8E" w14:textId="77777777" w:rsidR="00E634DA" w:rsidRPr="007F009A" w:rsidRDefault="00E634DA" w:rsidP="00E634DA"/>
    <w:p w14:paraId="26141E61" w14:textId="77777777" w:rsidR="00E634DA" w:rsidRPr="007F009A" w:rsidRDefault="00E634DA" w:rsidP="00E634DA">
      <w:r w:rsidRPr="007F009A">
        <w:t xml:space="preserve">                        Я выдохся как педагог</w:t>
      </w:r>
    </w:p>
    <w:p w14:paraId="6CDE29D5" w14:textId="77777777" w:rsidR="00E634DA" w:rsidRPr="007F009A" w:rsidRDefault="00E634DA" w:rsidP="00E634DA">
      <w:r w:rsidRPr="007F009A">
        <w:t xml:space="preserve">                        И превращаюсь в черта снова.</w:t>
      </w:r>
    </w:p>
    <w:p w14:paraId="21F7B75F" w14:textId="77777777" w:rsidR="00E634DA" w:rsidRPr="007F009A" w:rsidRDefault="00E634DA" w:rsidP="00E634DA">
      <w:r w:rsidRPr="007F009A">
        <w:t xml:space="preserve">                         (Вслух.)</w:t>
      </w:r>
    </w:p>
    <w:p w14:paraId="3742716F" w14:textId="77777777" w:rsidR="00E634DA" w:rsidRPr="007F009A" w:rsidRDefault="00E634DA" w:rsidP="00E634DA">
      <w:r w:rsidRPr="007F009A">
        <w:t xml:space="preserve">                        Смысл медицины очень прост.</w:t>
      </w:r>
    </w:p>
    <w:p w14:paraId="0B067277" w14:textId="77777777" w:rsidR="00E634DA" w:rsidRPr="007F009A" w:rsidRDefault="00E634DA" w:rsidP="00E634DA">
      <w:r w:rsidRPr="007F009A">
        <w:t xml:space="preserve">                        Вот общая ее идея:</w:t>
      </w:r>
    </w:p>
    <w:p w14:paraId="1161E91E" w14:textId="77777777" w:rsidR="00E634DA" w:rsidRPr="007F009A" w:rsidRDefault="00E634DA" w:rsidP="00E634DA">
      <w:r w:rsidRPr="007F009A">
        <w:t xml:space="preserve">                        Все в мире изучив до звезд,</w:t>
      </w:r>
    </w:p>
    <w:p w14:paraId="7438EBFA" w14:textId="77777777" w:rsidR="00E634DA" w:rsidRPr="007F009A" w:rsidRDefault="00E634DA" w:rsidP="00E634DA">
      <w:r w:rsidRPr="007F009A">
        <w:t xml:space="preserve">                        Все за борт выбросьте позднее.</w:t>
      </w:r>
    </w:p>
    <w:p w14:paraId="46C1CBFB" w14:textId="77777777" w:rsidR="00E634DA" w:rsidRPr="007F009A" w:rsidRDefault="00E634DA" w:rsidP="00E634DA">
      <w:r w:rsidRPr="007F009A">
        <w:t xml:space="preserve">                        Зачем трудить мозги напрасно?</w:t>
      </w:r>
    </w:p>
    <w:p w14:paraId="13BB4742" w14:textId="77777777" w:rsidR="00E634DA" w:rsidRPr="007F009A" w:rsidRDefault="00E634DA" w:rsidP="00E634DA">
      <w:r w:rsidRPr="007F009A">
        <w:t xml:space="preserve">                        Валяйте лучше напрямик.</w:t>
      </w:r>
    </w:p>
    <w:p w14:paraId="12A9781C" w14:textId="77777777" w:rsidR="00E634DA" w:rsidRPr="007F009A" w:rsidRDefault="00E634DA" w:rsidP="00E634DA">
      <w:r w:rsidRPr="007F009A">
        <w:lastRenderedPageBreak/>
        <w:t xml:space="preserve">                        Кто улучит удобный миг,</w:t>
      </w:r>
    </w:p>
    <w:p w14:paraId="0A718871" w14:textId="77777777" w:rsidR="00E634DA" w:rsidRPr="007F009A" w:rsidRDefault="00E634DA" w:rsidP="00E634DA">
      <w:r w:rsidRPr="007F009A">
        <w:t xml:space="preserve">                        Тот и устроится прекрасно.</w:t>
      </w:r>
    </w:p>
    <w:p w14:paraId="408C085B" w14:textId="77777777" w:rsidR="00E634DA" w:rsidRPr="007F009A" w:rsidRDefault="00E634DA" w:rsidP="00E634DA">
      <w:r w:rsidRPr="007F009A">
        <w:t xml:space="preserve">                        Вы стройны и во всей красе,</w:t>
      </w:r>
    </w:p>
    <w:p w14:paraId="57295277" w14:textId="77777777" w:rsidR="00E634DA" w:rsidRPr="007F009A" w:rsidRDefault="00E634DA" w:rsidP="00E634DA">
      <w:r w:rsidRPr="007F009A">
        <w:t xml:space="preserve">                        Ваш вид надменен, взгляд рассеян.</w:t>
      </w:r>
    </w:p>
    <w:p w14:paraId="674D7D0A" w14:textId="77777777" w:rsidR="00E634DA" w:rsidRPr="007F009A" w:rsidRDefault="00E634DA" w:rsidP="00E634DA">
      <w:r w:rsidRPr="007F009A">
        <w:t xml:space="preserve">                        В того невольно верят все,</w:t>
      </w:r>
    </w:p>
    <w:p w14:paraId="22C2D25C" w14:textId="77777777" w:rsidR="00E634DA" w:rsidRPr="007F009A" w:rsidRDefault="00E634DA" w:rsidP="00E634DA">
      <w:r w:rsidRPr="007F009A">
        <w:t xml:space="preserve">                        Кто больше всех самонадеян.</w:t>
      </w:r>
    </w:p>
    <w:p w14:paraId="270CD237" w14:textId="77777777" w:rsidR="00E634DA" w:rsidRPr="007F009A" w:rsidRDefault="00E634DA" w:rsidP="00E634DA">
      <w:r w:rsidRPr="007F009A">
        <w:t xml:space="preserve">                        Ступайте к дамам в будуар.</w:t>
      </w:r>
    </w:p>
    <w:p w14:paraId="31E943B3" w14:textId="77777777" w:rsidR="00E634DA" w:rsidRPr="007F009A" w:rsidRDefault="00E634DA" w:rsidP="00E634DA">
      <w:r w:rsidRPr="007F009A">
        <w:t xml:space="preserve">                        Они - податливый товар.</w:t>
      </w:r>
    </w:p>
    <w:p w14:paraId="5CD6FAF3" w14:textId="77777777" w:rsidR="00E634DA" w:rsidRPr="007F009A" w:rsidRDefault="00E634DA" w:rsidP="00E634DA">
      <w:r w:rsidRPr="007F009A">
        <w:t xml:space="preserve">                        Их обмороки, ахи, охи,</w:t>
      </w:r>
    </w:p>
    <w:p w14:paraId="3E661CB6" w14:textId="77777777" w:rsidR="00E634DA" w:rsidRPr="007F009A" w:rsidRDefault="00E634DA" w:rsidP="00E634DA">
      <w:r w:rsidRPr="007F009A">
        <w:t xml:space="preserve">                        Одышки и переполохи</w:t>
      </w:r>
    </w:p>
    <w:p w14:paraId="6E684330" w14:textId="77777777" w:rsidR="00E634DA" w:rsidRPr="007F009A" w:rsidRDefault="00E634DA" w:rsidP="00E634DA">
      <w:r w:rsidRPr="007F009A">
        <w:t xml:space="preserve">                        Лечить возьмитесь не за страх -</w:t>
      </w:r>
    </w:p>
    <w:p w14:paraId="30E676CF" w14:textId="77777777" w:rsidR="00E634DA" w:rsidRPr="007F009A" w:rsidRDefault="00E634DA" w:rsidP="00E634DA">
      <w:r w:rsidRPr="007F009A">
        <w:t xml:space="preserve">                        И все они у вас в руках.</w:t>
      </w:r>
    </w:p>
    <w:p w14:paraId="1468AC1C" w14:textId="77777777" w:rsidR="00E634DA" w:rsidRPr="007F009A" w:rsidRDefault="00E634DA" w:rsidP="00E634DA">
      <w:r w:rsidRPr="007F009A">
        <w:t xml:space="preserve">                        Вы так почтенны в их оценке.</w:t>
      </w:r>
    </w:p>
    <w:p w14:paraId="0E9F5789" w14:textId="77777777" w:rsidR="00E634DA" w:rsidRPr="007F009A" w:rsidRDefault="00E634DA" w:rsidP="00E634DA">
      <w:r w:rsidRPr="007F009A">
        <w:t xml:space="preserve">                        Хозяйничайте ж без стыда,</w:t>
      </w:r>
    </w:p>
    <w:p w14:paraId="11EDE070" w14:textId="77777777" w:rsidR="00E634DA" w:rsidRPr="007F009A" w:rsidRDefault="00E634DA" w:rsidP="00E634DA">
      <w:r w:rsidRPr="007F009A">
        <w:t xml:space="preserve">                        Так наклоняясь к пациентке,</w:t>
      </w:r>
    </w:p>
    <w:p w14:paraId="6DC7EEF8" w14:textId="77777777" w:rsidR="00E634DA" w:rsidRPr="007F009A" w:rsidRDefault="00E634DA" w:rsidP="00E634DA">
      <w:r w:rsidRPr="007F009A">
        <w:t xml:space="preserve">                        Как жаждет кто-нибудь года.</w:t>
      </w:r>
    </w:p>
    <w:p w14:paraId="2A278878" w14:textId="77777777" w:rsidR="00E634DA" w:rsidRPr="007F009A" w:rsidRDefault="00E634DA" w:rsidP="00E634DA">
      <w:r w:rsidRPr="007F009A">
        <w:t xml:space="preserve">                        Исследуя очаг недуга,</w:t>
      </w:r>
    </w:p>
    <w:p w14:paraId="49AB3E7B" w14:textId="77777777" w:rsidR="00E634DA" w:rsidRPr="007F009A" w:rsidRDefault="00E634DA" w:rsidP="00E634DA">
      <w:r w:rsidRPr="007F009A">
        <w:t xml:space="preserve">                        Рукой проверьте, сердцеед.</w:t>
      </w:r>
    </w:p>
    <w:p w14:paraId="4988DB2F" w14:textId="77777777" w:rsidR="00E634DA" w:rsidRPr="007F009A" w:rsidRDefault="00E634DA" w:rsidP="00E634DA">
      <w:r w:rsidRPr="007F009A">
        <w:t xml:space="preserve">                        Не слишком ли затянут туго</w:t>
      </w:r>
    </w:p>
    <w:p w14:paraId="224D867F" w14:textId="77777777" w:rsidR="00E634DA" w:rsidRPr="007F009A" w:rsidRDefault="00E634DA" w:rsidP="00E634DA">
      <w:r w:rsidRPr="007F009A">
        <w:t xml:space="preserve">                        На страждущей ее корсет.</w:t>
      </w:r>
    </w:p>
    <w:p w14:paraId="132D899C" w14:textId="77777777" w:rsidR="00E634DA" w:rsidRPr="007F009A" w:rsidRDefault="00E634DA" w:rsidP="00E634DA"/>
    <w:p w14:paraId="5504E67C" w14:textId="77777777" w:rsidR="00E634DA" w:rsidRPr="007F009A" w:rsidRDefault="00E634DA" w:rsidP="00E634DA">
      <w:r w:rsidRPr="007F009A">
        <w:t xml:space="preserve">                                  Студент</w:t>
      </w:r>
    </w:p>
    <w:p w14:paraId="380B0175" w14:textId="77777777" w:rsidR="00E634DA" w:rsidRPr="007F009A" w:rsidRDefault="00E634DA" w:rsidP="00E634DA"/>
    <w:p w14:paraId="1943BA40" w14:textId="77777777" w:rsidR="00E634DA" w:rsidRPr="007F009A" w:rsidRDefault="00E634DA" w:rsidP="00E634DA">
      <w:r w:rsidRPr="007F009A">
        <w:t xml:space="preserve">                        Вот эта область неплоха.</w:t>
      </w:r>
    </w:p>
    <w:p w14:paraId="564CED6F" w14:textId="77777777" w:rsidR="00E634DA" w:rsidRPr="007F009A" w:rsidRDefault="00E634DA" w:rsidP="00E634DA">
      <w:r w:rsidRPr="007F009A">
        <w:t xml:space="preserve">                        Теперь гораздо ближе мне вы.</w:t>
      </w:r>
    </w:p>
    <w:p w14:paraId="603DA067" w14:textId="77777777" w:rsidR="00E634DA" w:rsidRPr="007F009A" w:rsidRDefault="00E634DA" w:rsidP="00E634DA"/>
    <w:p w14:paraId="373F6A88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16E6B874" w14:textId="77777777" w:rsidR="00E634DA" w:rsidRPr="007F009A" w:rsidRDefault="00E634DA" w:rsidP="00E634DA"/>
    <w:p w14:paraId="2C3EF3D6" w14:textId="77777777" w:rsidR="00E634DA" w:rsidRPr="007F009A" w:rsidRDefault="00E634DA" w:rsidP="00E634DA">
      <w:r w:rsidRPr="007F009A">
        <w:t xml:space="preserve">                        Теория, мой друг, суха,</w:t>
      </w:r>
    </w:p>
    <w:p w14:paraId="061D2D57" w14:textId="77777777" w:rsidR="00E634DA" w:rsidRPr="007F009A" w:rsidRDefault="00E634DA" w:rsidP="00E634DA">
      <w:r w:rsidRPr="007F009A">
        <w:t xml:space="preserve">                        Но зеленеет жизни древо.</w:t>
      </w:r>
    </w:p>
    <w:p w14:paraId="286118DB" w14:textId="77777777" w:rsidR="00E634DA" w:rsidRPr="007F009A" w:rsidRDefault="00E634DA" w:rsidP="00E634DA"/>
    <w:p w14:paraId="30035084" w14:textId="77777777" w:rsidR="00E634DA" w:rsidRPr="007F009A" w:rsidRDefault="00E634DA" w:rsidP="00E634DA">
      <w:r w:rsidRPr="007F009A">
        <w:t xml:space="preserve">                                  Студент</w:t>
      </w:r>
    </w:p>
    <w:p w14:paraId="0A34B252" w14:textId="77777777" w:rsidR="00E634DA" w:rsidRPr="007F009A" w:rsidRDefault="00E634DA" w:rsidP="00E634DA"/>
    <w:p w14:paraId="22A9A984" w14:textId="77777777" w:rsidR="00E634DA" w:rsidRPr="007F009A" w:rsidRDefault="00E634DA" w:rsidP="00E634DA">
      <w:r w:rsidRPr="007F009A">
        <w:t xml:space="preserve">                        От вас я просто как в чаду.</w:t>
      </w:r>
    </w:p>
    <w:p w14:paraId="61D8E97E" w14:textId="77777777" w:rsidR="00E634DA" w:rsidRPr="007F009A" w:rsidRDefault="00E634DA" w:rsidP="00E634DA">
      <w:r w:rsidRPr="007F009A">
        <w:t xml:space="preserve">                        Я вновь когда-нибудь приду</w:t>
      </w:r>
    </w:p>
    <w:p w14:paraId="59827DFC" w14:textId="77777777" w:rsidR="00E634DA" w:rsidRPr="007F009A" w:rsidRDefault="00E634DA" w:rsidP="00E634DA">
      <w:r w:rsidRPr="007F009A">
        <w:t xml:space="preserve">                        Послушать ваши рассужденья.</w:t>
      </w:r>
    </w:p>
    <w:p w14:paraId="7E280602" w14:textId="77777777" w:rsidR="00E634DA" w:rsidRPr="007F009A" w:rsidRDefault="00E634DA" w:rsidP="00E634DA"/>
    <w:p w14:paraId="607B7648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7B759639" w14:textId="77777777" w:rsidR="00E634DA" w:rsidRPr="007F009A" w:rsidRDefault="00E634DA" w:rsidP="00E634DA"/>
    <w:p w14:paraId="69110263" w14:textId="77777777" w:rsidR="00E634DA" w:rsidRPr="007F009A" w:rsidRDefault="00E634DA" w:rsidP="00E634DA">
      <w:r w:rsidRPr="007F009A">
        <w:t xml:space="preserve">                        Вы сделали б мне одолженье.</w:t>
      </w:r>
    </w:p>
    <w:p w14:paraId="4C958F91" w14:textId="77777777" w:rsidR="00E634DA" w:rsidRPr="007F009A" w:rsidRDefault="00E634DA" w:rsidP="00E634DA"/>
    <w:p w14:paraId="20B19454" w14:textId="77777777" w:rsidR="00E634DA" w:rsidRPr="007F009A" w:rsidRDefault="00E634DA" w:rsidP="00E634DA">
      <w:r w:rsidRPr="007F009A">
        <w:t xml:space="preserve">                                  Студент</w:t>
      </w:r>
    </w:p>
    <w:p w14:paraId="57942E82" w14:textId="77777777" w:rsidR="00E634DA" w:rsidRPr="007F009A" w:rsidRDefault="00E634DA" w:rsidP="00E634DA"/>
    <w:p w14:paraId="6AC922D1" w14:textId="77777777" w:rsidR="00E634DA" w:rsidRPr="007F009A" w:rsidRDefault="00E634DA" w:rsidP="00E634DA">
      <w:r w:rsidRPr="007F009A">
        <w:t xml:space="preserve">                        Ужель ни с чем идти домой?</w:t>
      </w:r>
    </w:p>
    <w:p w14:paraId="414993DA" w14:textId="77777777" w:rsidR="00E634DA" w:rsidRPr="007F009A" w:rsidRDefault="00E634DA" w:rsidP="00E634DA">
      <w:r w:rsidRPr="007F009A">
        <w:t xml:space="preserve">                        В воспоминанье о приеме</w:t>
      </w:r>
    </w:p>
    <w:p w14:paraId="3EB9E9A3" w14:textId="77777777" w:rsidR="00E634DA" w:rsidRPr="007F009A" w:rsidRDefault="00E634DA" w:rsidP="00E634DA">
      <w:r w:rsidRPr="007F009A">
        <w:t xml:space="preserve">                        Оставьте росчерк ваш в альбоме.</w:t>
      </w:r>
    </w:p>
    <w:p w14:paraId="7D44EB14" w14:textId="77777777" w:rsidR="00E634DA" w:rsidRPr="007F009A" w:rsidRDefault="00E634DA" w:rsidP="00E634DA"/>
    <w:p w14:paraId="57FB4870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5E16D95C" w14:textId="77777777" w:rsidR="00E634DA" w:rsidRPr="007F009A" w:rsidRDefault="00E634DA" w:rsidP="00E634DA"/>
    <w:p w14:paraId="2D9D951C" w14:textId="77777777" w:rsidR="00E634DA" w:rsidRPr="007F009A" w:rsidRDefault="00E634DA" w:rsidP="00E634DA">
      <w:r w:rsidRPr="007F009A">
        <w:t xml:space="preserve">                        Не откажусь. Вот вам автограф мой.</w:t>
      </w:r>
    </w:p>
    <w:p w14:paraId="116E2239" w14:textId="77777777" w:rsidR="00E634DA" w:rsidRPr="007F009A" w:rsidRDefault="00E634DA" w:rsidP="00E634DA">
      <w:r w:rsidRPr="007F009A">
        <w:t xml:space="preserve">                (Делает надпись в альбоме и возвращает его</w:t>
      </w:r>
    </w:p>
    <w:p w14:paraId="4923B062" w14:textId="77777777" w:rsidR="00E634DA" w:rsidRPr="007F009A" w:rsidRDefault="00E634DA" w:rsidP="00E634DA">
      <w:r w:rsidRPr="007F009A">
        <w:t xml:space="preserve">                                 студенту.)</w:t>
      </w:r>
    </w:p>
    <w:p w14:paraId="79328AF8" w14:textId="77777777" w:rsidR="00E634DA" w:rsidRPr="007F009A" w:rsidRDefault="00E634DA" w:rsidP="00E634DA"/>
    <w:p w14:paraId="230A5776" w14:textId="77777777" w:rsidR="00E634DA" w:rsidRPr="007F009A" w:rsidRDefault="00E634DA" w:rsidP="00E634DA">
      <w:r w:rsidRPr="007F009A">
        <w:t xml:space="preserve">                                  Студент</w:t>
      </w:r>
    </w:p>
    <w:p w14:paraId="5ECA1E03" w14:textId="77777777" w:rsidR="00E634DA" w:rsidRPr="007F009A" w:rsidRDefault="00E634DA" w:rsidP="00E634DA">
      <w:r w:rsidRPr="007F009A">
        <w:t xml:space="preserve">                                 (читает)</w:t>
      </w:r>
    </w:p>
    <w:p w14:paraId="0AEE3242" w14:textId="77777777" w:rsidR="00E634DA" w:rsidRPr="007F009A" w:rsidRDefault="00E634DA" w:rsidP="00E634DA"/>
    <w:p w14:paraId="6F0AC74B" w14:textId="77777777" w:rsidR="00E634DA" w:rsidRPr="007F009A" w:rsidRDefault="00E634DA" w:rsidP="00E634DA">
      <w:r w:rsidRPr="007F009A">
        <w:t xml:space="preserve">                     Eritis sicut Deus, scientes bonum et malum.</w:t>
      </w:r>
    </w:p>
    <w:p w14:paraId="0B8C86BB" w14:textId="77777777" w:rsidR="00E634DA" w:rsidRPr="007F009A" w:rsidRDefault="00E634DA" w:rsidP="00E634DA"/>
    <w:p w14:paraId="2919586D" w14:textId="77777777" w:rsidR="00E634DA" w:rsidRPr="007F009A" w:rsidRDefault="00E634DA" w:rsidP="00E634DA">
      <w:r w:rsidRPr="007F009A">
        <w:t xml:space="preserve">               Почтительно закрывает альбом и откланивается.</w:t>
      </w:r>
    </w:p>
    <w:p w14:paraId="4C6212AE" w14:textId="77777777" w:rsidR="00E634DA" w:rsidRPr="007F009A" w:rsidRDefault="00E634DA" w:rsidP="00E634DA"/>
    <w:p w14:paraId="6973892E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1062A01A" w14:textId="77777777" w:rsidR="00E634DA" w:rsidRPr="007F009A" w:rsidRDefault="00E634DA" w:rsidP="00E634DA"/>
    <w:p w14:paraId="32A4B89F" w14:textId="77777777" w:rsidR="00E634DA" w:rsidRPr="007F009A" w:rsidRDefault="00E634DA" w:rsidP="00E634DA">
      <w:r w:rsidRPr="007F009A">
        <w:t xml:space="preserve">                     Змеи, моей прабабки, следуй изреченью.</w:t>
      </w:r>
    </w:p>
    <w:p w14:paraId="744B87EC" w14:textId="77777777" w:rsidR="00E634DA" w:rsidRPr="007F009A" w:rsidRDefault="00E634DA" w:rsidP="00E634DA">
      <w:r w:rsidRPr="007F009A">
        <w:t xml:space="preserve">                     Подобье божие утратив в заключенье!</w:t>
      </w:r>
    </w:p>
    <w:p w14:paraId="10AA529C" w14:textId="77777777" w:rsidR="00E634DA" w:rsidRPr="007F009A" w:rsidRDefault="00E634DA" w:rsidP="00E634DA"/>
    <w:p w14:paraId="712FF778" w14:textId="77777777" w:rsidR="00E634DA" w:rsidRPr="007F009A" w:rsidRDefault="00E634DA" w:rsidP="00E634DA">
      <w:r w:rsidRPr="007F009A">
        <w:t xml:space="preserve">                               Входит Фауст.</w:t>
      </w:r>
    </w:p>
    <w:p w14:paraId="5835BDC3" w14:textId="77777777" w:rsidR="00E634DA" w:rsidRPr="007F009A" w:rsidRDefault="00E634DA" w:rsidP="00E634DA"/>
    <w:p w14:paraId="20BDD5C2" w14:textId="77777777" w:rsidR="00E634DA" w:rsidRPr="007F009A" w:rsidRDefault="00E634DA" w:rsidP="00E634DA">
      <w:r w:rsidRPr="007F009A">
        <w:t xml:space="preserve">                                   Фауст</w:t>
      </w:r>
    </w:p>
    <w:p w14:paraId="2DBE26E1" w14:textId="77777777" w:rsidR="00E634DA" w:rsidRPr="007F009A" w:rsidRDefault="00E634DA" w:rsidP="00E634DA"/>
    <w:p w14:paraId="72E65070" w14:textId="77777777" w:rsidR="00E634DA" w:rsidRPr="007F009A" w:rsidRDefault="00E634DA" w:rsidP="00E634DA">
      <w:r w:rsidRPr="007F009A">
        <w:t xml:space="preserve">                     Куда же мы теперь?</w:t>
      </w:r>
    </w:p>
    <w:p w14:paraId="08A8DC91" w14:textId="77777777" w:rsidR="00E634DA" w:rsidRPr="007F009A" w:rsidRDefault="00E634DA" w:rsidP="00E634DA"/>
    <w:p w14:paraId="51224E2A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2C1D7089" w14:textId="77777777" w:rsidR="00E634DA" w:rsidRPr="007F009A" w:rsidRDefault="00E634DA" w:rsidP="00E634DA"/>
    <w:p w14:paraId="0072F1FE" w14:textId="77777777" w:rsidR="00E634DA" w:rsidRPr="007F009A" w:rsidRDefault="00E634DA" w:rsidP="00E634DA">
      <w:r w:rsidRPr="007F009A">
        <w:t xml:space="preserve">                                        В любой поход.</w:t>
      </w:r>
    </w:p>
    <w:p w14:paraId="54BA55EB" w14:textId="77777777" w:rsidR="00E634DA" w:rsidRPr="007F009A" w:rsidRDefault="00E634DA" w:rsidP="00E634DA">
      <w:r w:rsidRPr="007F009A">
        <w:t xml:space="preserve">                     В большой и малый свет. И ты не хмурься!</w:t>
      </w:r>
    </w:p>
    <w:p w14:paraId="0B7EFE81" w14:textId="77777777" w:rsidR="00E634DA" w:rsidRPr="007F009A" w:rsidRDefault="00E634DA" w:rsidP="00E634DA">
      <w:r w:rsidRPr="007F009A">
        <w:t xml:space="preserve">                     С каким восторгом после всех экскурсий</w:t>
      </w:r>
    </w:p>
    <w:p w14:paraId="21F6498C" w14:textId="77777777" w:rsidR="00E634DA" w:rsidRPr="007F009A" w:rsidRDefault="00E634DA" w:rsidP="00E634DA">
      <w:r w:rsidRPr="007F009A">
        <w:t xml:space="preserve">                     Ты сдашь по этим странствиям зачет!</w:t>
      </w:r>
    </w:p>
    <w:p w14:paraId="0070398F" w14:textId="77777777" w:rsidR="00E634DA" w:rsidRPr="007F009A" w:rsidRDefault="00E634DA" w:rsidP="00E634DA"/>
    <w:p w14:paraId="6C5CD12D" w14:textId="77777777" w:rsidR="00E634DA" w:rsidRPr="007F009A" w:rsidRDefault="00E634DA" w:rsidP="00E634DA">
      <w:r w:rsidRPr="007F009A">
        <w:t xml:space="preserve">                                   Фауст</w:t>
      </w:r>
    </w:p>
    <w:p w14:paraId="3FD1AE53" w14:textId="77777777" w:rsidR="00E634DA" w:rsidRPr="007F009A" w:rsidRDefault="00E634DA" w:rsidP="00E634DA"/>
    <w:p w14:paraId="6A1978A5" w14:textId="77777777" w:rsidR="00E634DA" w:rsidRPr="007F009A" w:rsidRDefault="00E634DA" w:rsidP="00E634DA">
      <w:r w:rsidRPr="007F009A">
        <w:t xml:space="preserve">                     Однако, видишь, я длиннобород.</w:t>
      </w:r>
    </w:p>
    <w:p w14:paraId="6E36519E" w14:textId="77777777" w:rsidR="00E634DA" w:rsidRPr="007F009A" w:rsidRDefault="00E634DA" w:rsidP="00E634DA">
      <w:r w:rsidRPr="007F009A">
        <w:t xml:space="preserve">                     Едва ли пользу принесет поездка.</w:t>
      </w:r>
    </w:p>
    <w:p w14:paraId="34E60805" w14:textId="77777777" w:rsidR="00E634DA" w:rsidRPr="007F009A" w:rsidRDefault="00E634DA" w:rsidP="00E634DA">
      <w:r w:rsidRPr="007F009A">
        <w:t xml:space="preserve">                     Мне стыдно малости своей средь блеска</w:t>
      </w:r>
    </w:p>
    <w:p w14:paraId="77CE77C3" w14:textId="77777777" w:rsidR="00E634DA" w:rsidRPr="007F009A" w:rsidRDefault="00E634DA" w:rsidP="00E634DA">
      <w:r w:rsidRPr="007F009A">
        <w:t xml:space="preserve">                     И легкомыслия недостает.</w:t>
      </w:r>
    </w:p>
    <w:p w14:paraId="46D56CC6" w14:textId="77777777" w:rsidR="00E634DA" w:rsidRPr="007F009A" w:rsidRDefault="00E634DA" w:rsidP="00E634DA">
      <w:r w:rsidRPr="007F009A">
        <w:t xml:space="preserve">                     Я в жизни не умел усвоить лоска</w:t>
      </w:r>
    </w:p>
    <w:p w14:paraId="04BAC85E" w14:textId="77777777" w:rsidR="00E634DA" w:rsidRPr="007F009A" w:rsidRDefault="00E634DA" w:rsidP="00E634DA">
      <w:r w:rsidRPr="007F009A">
        <w:t xml:space="preserve">                     И в обществе застенчивей подростка.</w:t>
      </w:r>
    </w:p>
    <w:p w14:paraId="0CA568DC" w14:textId="77777777" w:rsidR="00E634DA" w:rsidRPr="007F009A" w:rsidRDefault="00E634DA" w:rsidP="00E634DA"/>
    <w:p w14:paraId="40B487EE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68CF7E4A" w14:textId="77777777" w:rsidR="00E634DA" w:rsidRPr="007F009A" w:rsidRDefault="00E634DA" w:rsidP="00E634DA"/>
    <w:p w14:paraId="7B2CCC00" w14:textId="77777777" w:rsidR="00E634DA" w:rsidRPr="007F009A" w:rsidRDefault="00E634DA" w:rsidP="00E634DA">
      <w:r w:rsidRPr="007F009A">
        <w:t xml:space="preserve">                     Потрешься меж людьми и, убежден,</w:t>
      </w:r>
    </w:p>
    <w:p w14:paraId="009B0428" w14:textId="77777777" w:rsidR="00E634DA" w:rsidRPr="007F009A" w:rsidRDefault="00E634DA" w:rsidP="00E634DA">
      <w:r w:rsidRPr="007F009A">
        <w:t xml:space="preserve">                     Усвоишь независимость и тон.</w:t>
      </w:r>
    </w:p>
    <w:p w14:paraId="55FB123A" w14:textId="77777777" w:rsidR="00E634DA" w:rsidRPr="007F009A" w:rsidRDefault="00E634DA" w:rsidP="00E634DA"/>
    <w:p w14:paraId="1BF70E8B" w14:textId="77777777" w:rsidR="00E634DA" w:rsidRPr="007F009A" w:rsidRDefault="00E634DA" w:rsidP="00E634DA">
      <w:r w:rsidRPr="007F009A">
        <w:t xml:space="preserve">                                   Фауст</w:t>
      </w:r>
    </w:p>
    <w:p w14:paraId="6FF5B6C5" w14:textId="77777777" w:rsidR="00E634DA" w:rsidRPr="007F009A" w:rsidRDefault="00E634DA" w:rsidP="00E634DA"/>
    <w:p w14:paraId="4071A053" w14:textId="77777777" w:rsidR="00E634DA" w:rsidRPr="007F009A" w:rsidRDefault="00E634DA" w:rsidP="00E634DA">
      <w:r w:rsidRPr="007F009A">
        <w:t xml:space="preserve">                     Но как мы пустимся в поездку эту?</w:t>
      </w:r>
    </w:p>
    <w:p w14:paraId="62205443" w14:textId="77777777" w:rsidR="00E634DA" w:rsidRPr="007F009A" w:rsidRDefault="00E634DA" w:rsidP="00E634DA">
      <w:r w:rsidRPr="007F009A">
        <w:t xml:space="preserve">                     Где лошади, где кучер, где карета?</w:t>
      </w:r>
    </w:p>
    <w:p w14:paraId="0D4D6C74" w14:textId="77777777" w:rsidR="00E634DA" w:rsidRPr="007F009A" w:rsidRDefault="00E634DA" w:rsidP="00E634DA"/>
    <w:p w14:paraId="6E465702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1B84E2C3" w14:textId="77777777" w:rsidR="00E634DA" w:rsidRPr="007F009A" w:rsidRDefault="00E634DA" w:rsidP="00E634DA"/>
    <w:p w14:paraId="53FC1035" w14:textId="77777777" w:rsidR="00E634DA" w:rsidRPr="007F009A" w:rsidRDefault="00E634DA" w:rsidP="00E634DA">
      <w:r w:rsidRPr="007F009A">
        <w:t xml:space="preserve">                     Я расстелю пошире пелерину</w:t>
      </w:r>
    </w:p>
    <w:p w14:paraId="08069208" w14:textId="77777777" w:rsidR="00E634DA" w:rsidRPr="007F009A" w:rsidRDefault="00E634DA" w:rsidP="00E634DA">
      <w:r w:rsidRPr="007F009A">
        <w:t xml:space="preserve">                     И предоставлю моему плащу</w:t>
      </w:r>
    </w:p>
    <w:p w14:paraId="7F1CE909" w14:textId="77777777" w:rsidR="00E634DA" w:rsidRPr="007F009A" w:rsidRDefault="00E634DA" w:rsidP="00E634DA">
      <w:r w:rsidRPr="007F009A">
        <w:t xml:space="preserve">                     По воздуху унесть нас на чужбину.</w:t>
      </w:r>
    </w:p>
    <w:p w14:paraId="1324FDF3" w14:textId="77777777" w:rsidR="00E634DA" w:rsidRPr="007F009A" w:rsidRDefault="00E634DA" w:rsidP="00E634DA">
      <w:r w:rsidRPr="007F009A">
        <w:t xml:space="preserve">                     С большим узлом тебя я не пущу.</w:t>
      </w:r>
    </w:p>
    <w:p w14:paraId="0D2F1A8A" w14:textId="77777777" w:rsidR="00E634DA" w:rsidRPr="007F009A" w:rsidRDefault="00E634DA" w:rsidP="00E634DA">
      <w:r w:rsidRPr="007F009A">
        <w:t xml:space="preserve">                     Я вещество такое берегу,</w:t>
      </w:r>
    </w:p>
    <w:p w14:paraId="6319C9A4" w14:textId="77777777" w:rsidR="00E634DA" w:rsidRPr="007F009A" w:rsidRDefault="00E634DA" w:rsidP="00E634DA">
      <w:r w:rsidRPr="007F009A">
        <w:lastRenderedPageBreak/>
        <w:t xml:space="preserve">                     Чтоб к небу подняло нас, как пушинку.</w:t>
      </w:r>
    </w:p>
    <w:p w14:paraId="6F598A8B" w14:textId="77777777" w:rsidR="00E634DA" w:rsidRPr="007F009A" w:rsidRDefault="00E634DA" w:rsidP="00E634DA">
      <w:r w:rsidRPr="007F009A">
        <w:t xml:space="preserve">                     Поздравить с жизнию тебя могу,</w:t>
      </w:r>
    </w:p>
    <w:p w14:paraId="5924DAE6" w14:textId="77777777" w:rsidR="00E634DA" w:rsidRPr="007F009A" w:rsidRDefault="00E634DA" w:rsidP="00E634DA">
      <w:r w:rsidRPr="007F009A">
        <w:t xml:space="preserve">                     Которая тебе еще в новинку.</w:t>
      </w:r>
    </w:p>
    <w:p w14:paraId="75EE92AD" w14:textId="77777777" w:rsidR="00E634DA" w:rsidRPr="007F009A" w:rsidRDefault="00E634DA" w:rsidP="00E634DA"/>
    <w:p w14:paraId="5C7DF0FB" w14:textId="77777777" w:rsidR="00E634DA" w:rsidRPr="007F009A" w:rsidRDefault="00E634DA" w:rsidP="00E634DA"/>
    <w:p w14:paraId="6692AA05" w14:textId="77777777" w:rsidR="00E634DA" w:rsidRPr="007F009A" w:rsidRDefault="00E634DA" w:rsidP="00E634DA">
      <w:r w:rsidRPr="007F009A">
        <w:t>ПОГРЕБ АУЭРБАХА В ЛЕЙПЦИГЕ</w:t>
      </w:r>
    </w:p>
    <w:p w14:paraId="23915DAE" w14:textId="77777777" w:rsidR="00E634DA" w:rsidRPr="007F009A" w:rsidRDefault="00E634DA" w:rsidP="00E634DA"/>
    <w:p w14:paraId="1AC3AA37" w14:textId="77777777" w:rsidR="00E634DA" w:rsidRPr="007F009A" w:rsidRDefault="00E634DA" w:rsidP="00E634DA">
      <w:r w:rsidRPr="007F009A">
        <w:t xml:space="preserve">                        Компания веселящихся гуляк.</w:t>
      </w:r>
    </w:p>
    <w:p w14:paraId="5F65B6D4" w14:textId="77777777" w:rsidR="00E634DA" w:rsidRPr="007F009A" w:rsidRDefault="00E634DA" w:rsidP="00E634DA"/>
    <w:p w14:paraId="5C23BB5B" w14:textId="77777777" w:rsidR="00E634DA" w:rsidRPr="007F009A" w:rsidRDefault="00E634DA" w:rsidP="00E634DA">
      <w:r w:rsidRPr="007F009A">
        <w:t xml:space="preserve">                                    Фрош</w:t>
      </w:r>
    </w:p>
    <w:p w14:paraId="61D771D1" w14:textId="77777777" w:rsidR="00E634DA" w:rsidRPr="007F009A" w:rsidRDefault="00E634DA" w:rsidP="00E634DA"/>
    <w:p w14:paraId="21363E03" w14:textId="77777777" w:rsidR="00E634DA" w:rsidRPr="007F009A" w:rsidRDefault="00E634DA" w:rsidP="00E634DA">
      <w:r w:rsidRPr="007F009A">
        <w:t xml:space="preserve">                       Никто не пьет? Притихло пенье?</w:t>
      </w:r>
    </w:p>
    <w:p w14:paraId="38F5BFD3" w14:textId="77777777" w:rsidR="00E634DA" w:rsidRPr="007F009A" w:rsidRDefault="00E634DA" w:rsidP="00E634DA">
      <w:r w:rsidRPr="007F009A">
        <w:t xml:space="preserve">                       Не слышно смеха? Чур вас, чур!</w:t>
      </w:r>
    </w:p>
    <w:p w14:paraId="46CCC71C" w14:textId="77777777" w:rsidR="00E634DA" w:rsidRPr="007F009A" w:rsidRDefault="00E634DA" w:rsidP="00E634DA">
      <w:r w:rsidRPr="007F009A">
        <w:t xml:space="preserve">                       Ребята просто загляденье,</w:t>
      </w:r>
    </w:p>
    <w:p w14:paraId="38FF659F" w14:textId="77777777" w:rsidR="00E634DA" w:rsidRPr="007F009A" w:rsidRDefault="00E634DA" w:rsidP="00E634DA">
      <w:r w:rsidRPr="007F009A">
        <w:t xml:space="preserve">                       А скисли хуже мокрых кур.</w:t>
      </w:r>
    </w:p>
    <w:p w14:paraId="38EA668B" w14:textId="77777777" w:rsidR="00E634DA" w:rsidRPr="007F009A" w:rsidRDefault="00E634DA" w:rsidP="00E634DA"/>
    <w:p w14:paraId="136CBDE9" w14:textId="77777777" w:rsidR="00E634DA" w:rsidRPr="007F009A" w:rsidRDefault="00E634DA" w:rsidP="00E634DA">
      <w:r w:rsidRPr="007F009A">
        <w:t xml:space="preserve">                                  Брандер</w:t>
      </w:r>
    </w:p>
    <w:p w14:paraId="4DBE5E33" w14:textId="77777777" w:rsidR="00E634DA" w:rsidRPr="007F009A" w:rsidRDefault="00E634DA" w:rsidP="00E634DA"/>
    <w:p w14:paraId="1B309A1B" w14:textId="77777777" w:rsidR="00E634DA" w:rsidRPr="007F009A" w:rsidRDefault="00E634DA" w:rsidP="00E634DA">
      <w:r w:rsidRPr="007F009A">
        <w:t xml:space="preserve">                       Твоя вина. Над чем смеяться?</w:t>
      </w:r>
    </w:p>
    <w:p w14:paraId="3294AD8A" w14:textId="77777777" w:rsidR="00E634DA" w:rsidRPr="007F009A" w:rsidRDefault="00E634DA" w:rsidP="00E634DA">
      <w:r w:rsidRPr="007F009A">
        <w:t xml:space="preserve">                       Ты здесь за главного паяца.</w:t>
      </w:r>
    </w:p>
    <w:p w14:paraId="0CD255A9" w14:textId="77777777" w:rsidR="00E634DA" w:rsidRPr="007F009A" w:rsidRDefault="00E634DA" w:rsidP="00E634DA"/>
    <w:p w14:paraId="7C2CF5A7" w14:textId="77777777" w:rsidR="00E634DA" w:rsidRPr="007F009A" w:rsidRDefault="00E634DA" w:rsidP="00E634DA">
      <w:r w:rsidRPr="007F009A">
        <w:t xml:space="preserve">                                    Фрош</w:t>
      </w:r>
    </w:p>
    <w:p w14:paraId="63D90FE3" w14:textId="77777777" w:rsidR="00E634DA" w:rsidRPr="007F009A" w:rsidRDefault="00E634DA" w:rsidP="00E634DA">
      <w:r w:rsidRPr="007F009A">
        <w:t xml:space="preserve">                    (выливая стакан вина ему на голову)</w:t>
      </w:r>
    </w:p>
    <w:p w14:paraId="19435A00" w14:textId="77777777" w:rsidR="00E634DA" w:rsidRPr="007F009A" w:rsidRDefault="00E634DA" w:rsidP="00E634DA"/>
    <w:p w14:paraId="47E06001" w14:textId="77777777" w:rsidR="00E634DA" w:rsidRPr="007F009A" w:rsidRDefault="00E634DA" w:rsidP="00E634DA">
      <w:r w:rsidRPr="007F009A">
        <w:t xml:space="preserve">                       Так вот тебе!</w:t>
      </w:r>
    </w:p>
    <w:p w14:paraId="05CFF470" w14:textId="77777777" w:rsidR="00E634DA" w:rsidRPr="007F009A" w:rsidRDefault="00E634DA" w:rsidP="00E634DA"/>
    <w:p w14:paraId="15E119A6" w14:textId="77777777" w:rsidR="00E634DA" w:rsidRPr="007F009A" w:rsidRDefault="00E634DA" w:rsidP="00E634DA">
      <w:r w:rsidRPr="007F009A">
        <w:t xml:space="preserve">                                  Брандер</w:t>
      </w:r>
    </w:p>
    <w:p w14:paraId="77A1A82E" w14:textId="77777777" w:rsidR="00E634DA" w:rsidRPr="007F009A" w:rsidRDefault="00E634DA" w:rsidP="00E634DA"/>
    <w:p w14:paraId="0FBDD35E" w14:textId="77777777" w:rsidR="00E634DA" w:rsidRPr="007F009A" w:rsidRDefault="00E634DA" w:rsidP="00E634DA">
      <w:r w:rsidRPr="007F009A">
        <w:t xml:space="preserve">                                     У, лоботряс!</w:t>
      </w:r>
    </w:p>
    <w:p w14:paraId="00626AEF" w14:textId="77777777" w:rsidR="00E634DA" w:rsidRPr="007F009A" w:rsidRDefault="00E634DA" w:rsidP="00E634DA"/>
    <w:p w14:paraId="5AAD05A0" w14:textId="77777777" w:rsidR="00E634DA" w:rsidRPr="007F009A" w:rsidRDefault="00E634DA" w:rsidP="00E634DA">
      <w:r w:rsidRPr="007F009A">
        <w:t xml:space="preserve">                                    Фрош</w:t>
      </w:r>
    </w:p>
    <w:p w14:paraId="3ABDAACF" w14:textId="77777777" w:rsidR="00E634DA" w:rsidRPr="007F009A" w:rsidRDefault="00E634DA" w:rsidP="00E634DA"/>
    <w:p w14:paraId="194EADB4" w14:textId="77777777" w:rsidR="00E634DA" w:rsidRPr="007F009A" w:rsidRDefault="00E634DA" w:rsidP="00E634DA">
      <w:r w:rsidRPr="007F009A">
        <w:t xml:space="preserve">                       Ведь сам ты требуешь проказ.</w:t>
      </w:r>
    </w:p>
    <w:p w14:paraId="7A6A9872" w14:textId="77777777" w:rsidR="00E634DA" w:rsidRPr="007F009A" w:rsidRDefault="00E634DA" w:rsidP="00E634DA"/>
    <w:p w14:paraId="6667473F" w14:textId="77777777" w:rsidR="00E634DA" w:rsidRPr="007F009A" w:rsidRDefault="00E634DA" w:rsidP="00E634DA">
      <w:r w:rsidRPr="007F009A">
        <w:t xml:space="preserve">                                   3ибель</w:t>
      </w:r>
    </w:p>
    <w:p w14:paraId="23252337" w14:textId="77777777" w:rsidR="00E634DA" w:rsidRPr="007F009A" w:rsidRDefault="00E634DA" w:rsidP="00E634DA"/>
    <w:p w14:paraId="62C4BAF6" w14:textId="77777777" w:rsidR="00E634DA" w:rsidRPr="007F009A" w:rsidRDefault="00E634DA" w:rsidP="00E634DA">
      <w:r w:rsidRPr="007F009A">
        <w:t xml:space="preserve">                       Без ссор! Зачинщиков - долой!</w:t>
      </w:r>
    </w:p>
    <w:p w14:paraId="3045623C" w14:textId="77777777" w:rsidR="00E634DA" w:rsidRPr="007F009A" w:rsidRDefault="00E634DA" w:rsidP="00E634DA">
      <w:r w:rsidRPr="007F009A">
        <w:t xml:space="preserve">                       Пошире грудь! Шуми и пой!</w:t>
      </w:r>
    </w:p>
    <w:p w14:paraId="70D65CBA" w14:textId="77777777" w:rsidR="00E634DA" w:rsidRPr="007F009A" w:rsidRDefault="00E634DA" w:rsidP="00E634DA"/>
    <w:p w14:paraId="6AB04FF7" w14:textId="77777777" w:rsidR="00E634DA" w:rsidRPr="007F009A" w:rsidRDefault="00E634DA" w:rsidP="00E634DA">
      <w:r w:rsidRPr="007F009A">
        <w:t xml:space="preserve">                                 Альтмайер</w:t>
      </w:r>
    </w:p>
    <w:p w14:paraId="08F8B570" w14:textId="77777777" w:rsidR="00E634DA" w:rsidRPr="007F009A" w:rsidRDefault="00E634DA" w:rsidP="00E634DA"/>
    <w:p w14:paraId="48554315" w14:textId="77777777" w:rsidR="00E634DA" w:rsidRPr="007F009A" w:rsidRDefault="00E634DA" w:rsidP="00E634DA">
      <w:r w:rsidRPr="007F009A">
        <w:t xml:space="preserve">                       Заткнуть бы паклей уши. Оглушил!</w:t>
      </w:r>
    </w:p>
    <w:p w14:paraId="09FB5BB7" w14:textId="77777777" w:rsidR="00E634DA" w:rsidRPr="007F009A" w:rsidRDefault="00E634DA" w:rsidP="00E634DA">
      <w:r w:rsidRPr="007F009A">
        <w:t xml:space="preserve">                       Орет, горластый, не жалея сил!</w:t>
      </w:r>
    </w:p>
    <w:p w14:paraId="0AFA4237" w14:textId="77777777" w:rsidR="00E634DA" w:rsidRPr="007F009A" w:rsidRDefault="00E634DA" w:rsidP="00E634DA"/>
    <w:p w14:paraId="3DCAFD71" w14:textId="77777777" w:rsidR="00E634DA" w:rsidRPr="007F009A" w:rsidRDefault="00E634DA" w:rsidP="00E634DA">
      <w:r w:rsidRPr="007F009A">
        <w:t xml:space="preserve">                                   3ибель</w:t>
      </w:r>
    </w:p>
    <w:p w14:paraId="2F699A24" w14:textId="77777777" w:rsidR="00E634DA" w:rsidRPr="007F009A" w:rsidRDefault="00E634DA" w:rsidP="00E634DA"/>
    <w:p w14:paraId="014B1280" w14:textId="77777777" w:rsidR="00E634DA" w:rsidRPr="007F009A" w:rsidRDefault="00E634DA" w:rsidP="00E634DA">
      <w:r w:rsidRPr="007F009A">
        <w:t xml:space="preserve">                       На то и баса интервал,</w:t>
      </w:r>
    </w:p>
    <w:p w14:paraId="38116D8D" w14:textId="77777777" w:rsidR="00E634DA" w:rsidRPr="007F009A" w:rsidRDefault="00E634DA" w:rsidP="00E634DA">
      <w:r w:rsidRPr="007F009A">
        <w:t xml:space="preserve">                       Чтоб содрогался весь подвал.</w:t>
      </w:r>
    </w:p>
    <w:p w14:paraId="0FA484C8" w14:textId="77777777" w:rsidR="00E634DA" w:rsidRPr="007F009A" w:rsidRDefault="00E634DA" w:rsidP="00E634DA"/>
    <w:p w14:paraId="3586A155" w14:textId="77777777" w:rsidR="00E634DA" w:rsidRPr="007F009A" w:rsidRDefault="00E634DA" w:rsidP="00E634DA">
      <w:r w:rsidRPr="007F009A">
        <w:t xml:space="preserve">                                    Фрош</w:t>
      </w:r>
    </w:p>
    <w:p w14:paraId="08E807F5" w14:textId="77777777" w:rsidR="00E634DA" w:rsidRPr="007F009A" w:rsidRDefault="00E634DA" w:rsidP="00E634DA"/>
    <w:p w14:paraId="4885FFD2" w14:textId="77777777" w:rsidR="00E634DA" w:rsidRPr="007F009A" w:rsidRDefault="00E634DA" w:rsidP="00E634DA">
      <w:r w:rsidRPr="007F009A">
        <w:t xml:space="preserve">                       Кому не нравится, тех вон!</w:t>
      </w:r>
    </w:p>
    <w:p w14:paraId="57B3EF82" w14:textId="77777777" w:rsidR="00E634DA" w:rsidRPr="007F009A" w:rsidRDefault="00E634DA" w:rsidP="00E634DA">
      <w:r w:rsidRPr="007F009A">
        <w:lastRenderedPageBreak/>
        <w:t xml:space="preserve">                       Та-ри-ра-ра!</w:t>
      </w:r>
    </w:p>
    <w:p w14:paraId="2CF82E5C" w14:textId="77777777" w:rsidR="00E634DA" w:rsidRPr="007F009A" w:rsidRDefault="00E634DA" w:rsidP="00E634DA"/>
    <w:p w14:paraId="48175AFC" w14:textId="77777777" w:rsidR="00E634DA" w:rsidRPr="007F009A" w:rsidRDefault="00E634DA" w:rsidP="00E634DA">
      <w:r w:rsidRPr="007F009A">
        <w:t xml:space="preserve">                                 Альтмайер</w:t>
      </w:r>
    </w:p>
    <w:p w14:paraId="430A4E0A" w14:textId="77777777" w:rsidR="00E634DA" w:rsidRPr="007F009A" w:rsidRDefault="00E634DA" w:rsidP="00E634DA"/>
    <w:p w14:paraId="7D609CF6" w14:textId="77777777" w:rsidR="00E634DA" w:rsidRPr="007F009A" w:rsidRDefault="00E634DA" w:rsidP="00E634DA">
      <w:r w:rsidRPr="007F009A">
        <w:t xml:space="preserve">                                     Та-ри-ра-ра!</w:t>
      </w:r>
    </w:p>
    <w:p w14:paraId="7E728692" w14:textId="77777777" w:rsidR="00E634DA" w:rsidRPr="007F009A" w:rsidRDefault="00E634DA" w:rsidP="00E634DA"/>
    <w:p w14:paraId="0AA17CF6" w14:textId="77777777" w:rsidR="00E634DA" w:rsidRPr="007F009A" w:rsidRDefault="00E634DA" w:rsidP="00E634DA">
      <w:r w:rsidRPr="007F009A">
        <w:t xml:space="preserve">                                    Фрош</w:t>
      </w:r>
    </w:p>
    <w:p w14:paraId="7043AED3" w14:textId="77777777" w:rsidR="00E634DA" w:rsidRPr="007F009A" w:rsidRDefault="00E634DA" w:rsidP="00E634DA"/>
    <w:p w14:paraId="6F96BD1A" w14:textId="77777777" w:rsidR="00E634DA" w:rsidRPr="007F009A" w:rsidRDefault="00E634DA" w:rsidP="00E634DA">
      <w:r w:rsidRPr="007F009A">
        <w:t xml:space="preserve">                       Рев глоток и стаканов звон.</w:t>
      </w:r>
    </w:p>
    <w:p w14:paraId="04E17061" w14:textId="77777777" w:rsidR="00E634DA" w:rsidRPr="007F009A" w:rsidRDefault="00E634DA" w:rsidP="00E634DA">
      <w:r w:rsidRPr="007F009A">
        <w:t xml:space="preserve">                                  (Поет.)</w:t>
      </w:r>
    </w:p>
    <w:p w14:paraId="57A0FC4C" w14:textId="77777777" w:rsidR="00E634DA" w:rsidRPr="007F009A" w:rsidRDefault="00E634DA" w:rsidP="00E634DA">
      <w:r w:rsidRPr="007F009A">
        <w:t xml:space="preserve">                       Всей Римскою империей священной</w:t>
      </w:r>
    </w:p>
    <w:p w14:paraId="55FBDF40" w14:textId="77777777" w:rsidR="00E634DA" w:rsidRPr="007F009A" w:rsidRDefault="00E634DA" w:rsidP="00E634DA">
      <w:r w:rsidRPr="007F009A">
        <w:t xml:space="preserve">                       Мы долго устоим ли во вселенной?</w:t>
      </w:r>
    </w:p>
    <w:p w14:paraId="3AB08CD1" w14:textId="77777777" w:rsidR="00E634DA" w:rsidRPr="007F009A" w:rsidRDefault="00E634DA" w:rsidP="00E634DA"/>
    <w:p w14:paraId="2216FD5A" w14:textId="77777777" w:rsidR="00E634DA" w:rsidRPr="007F009A" w:rsidRDefault="00E634DA" w:rsidP="00E634DA">
      <w:r w:rsidRPr="007F009A">
        <w:t xml:space="preserve">                                  Брандер</w:t>
      </w:r>
    </w:p>
    <w:p w14:paraId="67022DD9" w14:textId="77777777" w:rsidR="00E634DA" w:rsidRPr="007F009A" w:rsidRDefault="00E634DA" w:rsidP="00E634DA"/>
    <w:p w14:paraId="59A5DAF6" w14:textId="77777777" w:rsidR="00E634DA" w:rsidRPr="007F009A" w:rsidRDefault="00E634DA" w:rsidP="00E634DA">
      <w:r w:rsidRPr="007F009A">
        <w:t xml:space="preserve">                       Дрянь песня, политический куплет!</w:t>
      </w:r>
    </w:p>
    <w:p w14:paraId="4ACDF63E" w14:textId="77777777" w:rsidR="00E634DA" w:rsidRPr="007F009A" w:rsidRDefault="00E634DA" w:rsidP="00E634DA">
      <w:r w:rsidRPr="007F009A">
        <w:t xml:space="preserve">                       Благодарите бога, обормоты,</w:t>
      </w:r>
    </w:p>
    <w:p w14:paraId="5A6C916C" w14:textId="77777777" w:rsidR="00E634DA" w:rsidRPr="007F009A" w:rsidRDefault="00E634DA" w:rsidP="00E634DA">
      <w:r w:rsidRPr="007F009A">
        <w:t xml:space="preserve">                       Что до империи вам дела нет</w:t>
      </w:r>
    </w:p>
    <w:p w14:paraId="1213C177" w14:textId="77777777" w:rsidR="00E634DA" w:rsidRPr="007F009A" w:rsidRDefault="00E634DA" w:rsidP="00E634DA">
      <w:r w:rsidRPr="007F009A">
        <w:t xml:space="preserve">                       И что другие есть у вас заботы.</w:t>
      </w:r>
    </w:p>
    <w:p w14:paraId="1AF1B4EB" w14:textId="77777777" w:rsidR="00E634DA" w:rsidRPr="007F009A" w:rsidRDefault="00E634DA" w:rsidP="00E634DA">
      <w:r w:rsidRPr="007F009A">
        <w:t xml:space="preserve">                       Я рад, что я не государь</w:t>
      </w:r>
    </w:p>
    <w:p w14:paraId="45B6682C" w14:textId="77777777" w:rsidR="00E634DA" w:rsidRPr="007F009A" w:rsidRDefault="00E634DA" w:rsidP="00E634DA">
      <w:r w:rsidRPr="007F009A">
        <w:t xml:space="preserve">                       И не имперский секретарь,</w:t>
      </w:r>
    </w:p>
    <w:p w14:paraId="01C740CC" w14:textId="77777777" w:rsidR="00E634DA" w:rsidRPr="007F009A" w:rsidRDefault="00E634DA" w:rsidP="00E634DA">
      <w:r w:rsidRPr="007F009A">
        <w:t xml:space="preserve">                       А просто выпивший растяпа.</w:t>
      </w:r>
    </w:p>
    <w:p w14:paraId="540D794C" w14:textId="77777777" w:rsidR="00E634DA" w:rsidRPr="007F009A" w:rsidRDefault="00E634DA" w:rsidP="00E634DA">
      <w:r w:rsidRPr="007F009A">
        <w:t xml:space="preserve">                       Но так как нужен нам главарь,</w:t>
      </w:r>
    </w:p>
    <w:p w14:paraId="23F33261" w14:textId="77777777" w:rsidR="00E634DA" w:rsidRPr="007F009A" w:rsidRDefault="00E634DA" w:rsidP="00E634DA">
      <w:r w:rsidRPr="007F009A">
        <w:t xml:space="preserve">                       Я предлагаю выбрать папу</w:t>
      </w:r>
    </w:p>
    <w:p w14:paraId="43E06E95" w14:textId="77777777" w:rsidR="00E634DA" w:rsidRPr="007F009A" w:rsidRDefault="00E634DA" w:rsidP="00E634DA">
      <w:r w:rsidRPr="007F009A">
        <w:t xml:space="preserve">                       Порядком, утвержденным встарь.</w:t>
      </w:r>
    </w:p>
    <w:p w14:paraId="13FF1E93" w14:textId="77777777" w:rsidR="00E634DA" w:rsidRPr="007F009A" w:rsidRDefault="00E634DA" w:rsidP="00E634DA"/>
    <w:p w14:paraId="3D44BC14" w14:textId="77777777" w:rsidR="00E634DA" w:rsidRPr="007F009A" w:rsidRDefault="00E634DA" w:rsidP="00E634DA">
      <w:r w:rsidRPr="007F009A">
        <w:t xml:space="preserve">                                    Фрош</w:t>
      </w:r>
    </w:p>
    <w:p w14:paraId="10F01A78" w14:textId="77777777" w:rsidR="00E634DA" w:rsidRPr="007F009A" w:rsidRDefault="00E634DA" w:rsidP="00E634DA">
      <w:r w:rsidRPr="007F009A">
        <w:t xml:space="preserve">                                   (поет)</w:t>
      </w:r>
    </w:p>
    <w:p w14:paraId="663420D8" w14:textId="77777777" w:rsidR="00E634DA" w:rsidRPr="007F009A" w:rsidRDefault="00E634DA" w:rsidP="00E634DA"/>
    <w:p w14:paraId="78DCE199" w14:textId="77777777" w:rsidR="00E634DA" w:rsidRPr="007F009A" w:rsidRDefault="00E634DA" w:rsidP="00E634DA">
      <w:r w:rsidRPr="007F009A">
        <w:t xml:space="preserve">                           Соловей ты мой, звеня,</w:t>
      </w:r>
    </w:p>
    <w:p w14:paraId="4CC79056" w14:textId="77777777" w:rsidR="00E634DA" w:rsidRPr="007F009A" w:rsidRDefault="00E634DA" w:rsidP="00E634DA">
      <w:r w:rsidRPr="007F009A">
        <w:t xml:space="preserve">                           Взвейся к небосклону,</w:t>
      </w:r>
    </w:p>
    <w:p w14:paraId="1EF9007F" w14:textId="77777777" w:rsidR="00E634DA" w:rsidRPr="007F009A" w:rsidRDefault="00E634DA" w:rsidP="00E634DA">
      <w:r w:rsidRPr="007F009A">
        <w:t xml:space="preserve">                           Моей милке от меня</w:t>
      </w:r>
    </w:p>
    <w:p w14:paraId="5194C607" w14:textId="77777777" w:rsidR="00E634DA" w:rsidRPr="007F009A" w:rsidRDefault="00E634DA" w:rsidP="00E634DA">
      <w:r w:rsidRPr="007F009A">
        <w:t xml:space="preserve">                           Отнеси поклоны.</w:t>
      </w:r>
    </w:p>
    <w:p w14:paraId="537DD5BB" w14:textId="77777777" w:rsidR="00E634DA" w:rsidRPr="007F009A" w:rsidRDefault="00E634DA" w:rsidP="00E634DA"/>
    <w:p w14:paraId="1D7D42F3" w14:textId="77777777" w:rsidR="00E634DA" w:rsidRPr="007F009A" w:rsidRDefault="00E634DA" w:rsidP="00E634DA">
      <w:r w:rsidRPr="007F009A">
        <w:t xml:space="preserve">                                   3ибель</w:t>
      </w:r>
    </w:p>
    <w:p w14:paraId="697E19D9" w14:textId="77777777" w:rsidR="00E634DA" w:rsidRPr="007F009A" w:rsidRDefault="00E634DA" w:rsidP="00E634DA"/>
    <w:p w14:paraId="25B2952A" w14:textId="77777777" w:rsidR="00E634DA" w:rsidRPr="007F009A" w:rsidRDefault="00E634DA" w:rsidP="00E634DA">
      <w:r w:rsidRPr="007F009A">
        <w:t xml:space="preserve">                           Никаких вам милок!</w:t>
      </w:r>
    </w:p>
    <w:p w14:paraId="4F114559" w14:textId="77777777" w:rsidR="00E634DA" w:rsidRPr="007F009A" w:rsidRDefault="00E634DA" w:rsidP="00E634DA">
      <w:r w:rsidRPr="007F009A">
        <w:t xml:space="preserve">                           С милками шабаш!</w:t>
      </w:r>
    </w:p>
    <w:p w14:paraId="649E400C" w14:textId="77777777" w:rsidR="00E634DA" w:rsidRPr="007F009A" w:rsidRDefault="00E634DA" w:rsidP="00E634DA"/>
    <w:p w14:paraId="260BE899" w14:textId="77777777" w:rsidR="00E634DA" w:rsidRPr="007F009A" w:rsidRDefault="00E634DA" w:rsidP="00E634DA">
      <w:r w:rsidRPr="007F009A">
        <w:t xml:space="preserve">                                    Фрош</w:t>
      </w:r>
    </w:p>
    <w:p w14:paraId="31E70010" w14:textId="77777777" w:rsidR="00E634DA" w:rsidRPr="007F009A" w:rsidRDefault="00E634DA" w:rsidP="00E634DA"/>
    <w:p w14:paraId="05FA2E6C" w14:textId="77777777" w:rsidR="00E634DA" w:rsidRPr="007F009A" w:rsidRDefault="00E634DA" w:rsidP="00E634DA">
      <w:r w:rsidRPr="007F009A">
        <w:t xml:space="preserve">                           Очень ты уж пылок,</w:t>
      </w:r>
    </w:p>
    <w:p w14:paraId="69D39915" w14:textId="77777777" w:rsidR="00E634DA" w:rsidRPr="007F009A" w:rsidRDefault="00E634DA" w:rsidP="00E634DA">
      <w:r w:rsidRPr="007F009A">
        <w:t xml:space="preserve">                           Воевода наш!</w:t>
      </w:r>
    </w:p>
    <w:p w14:paraId="75A4AF24" w14:textId="77777777" w:rsidR="00E634DA" w:rsidRPr="007F009A" w:rsidRDefault="00E634DA" w:rsidP="00E634DA">
      <w:r w:rsidRPr="007F009A">
        <w:t xml:space="preserve">                                  (Поет.)</w:t>
      </w:r>
    </w:p>
    <w:p w14:paraId="49DFE33A" w14:textId="77777777" w:rsidR="00E634DA" w:rsidRPr="007F009A" w:rsidRDefault="00E634DA" w:rsidP="00E634DA">
      <w:r w:rsidRPr="007F009A">
        <w:t xml:space="preserve">                       Крюк с дверей! Кругом ни зги.</w:t>
      </w:r>
    </w:p>
    <w:p w14:paraId="2D1CF852" w14:textId="77777777" w:rsidR="00E634DA" w:rsidRPr="007F009A" w:rsidRDefault="00E634DA" w:rsidP="00E634DA">
      <w:r w:rsidRPr="007F009A">
        <w:t xml:space="preserve">                       Крюк с дверей! Его шаги.</w:t>
      </w:r>
    </w:p>
    <w:p w14:paraId="4B6F29DF" w14:textId="77777777" w:rsidR="00E634DA" w:rsidRPr="007F009A" w:rsidRDefault="00E634DA" w:rsidP="00E634DA">
      <w:r w:rsidRPr="007F009A">
        <w:t xml:space="preserve">                       Дверь на крюк! Скорей! Беги!</w:t>
      </w:r>
    </w:p>
    <w:p w14:paraId="02A61FD0" w14:textId="77777777" w:rsidR="00E634DA" w:rsidRPr="007F009A" w:rsidRDefault="00E634DA" w:rsidP="00E634DA"/>
    <w:p w14:paraId="3A1F3333" w14:textId="77777777" w:rsidR="00E634DA" w:rsidRPr="007F009A" w:rsidRDefault="00E634DA" w:rsidP="00E634DA">
      <w:r w:rsidRPr="007F009A">
        <w:t xml:space="preserve">                                   3ибель</w:t>
      </w:r>
    </w:p>
    <w:p w14:paraId="59FBEDB1" w14:textId="77777777" w:rsidR="00E634DA" w:rsidRPr="007F009A" w:rsidRDefault="00E634DA" w:rsidP="00E634DA"/>
    <w:p w14:paraId="30DA78B1" w14:textId="77777777" w:rsidR="00E634DA" w:rsidRPr="007F009A" w:rsidRDefault="00E634DA" w:rsidP="00E634DA">
      <w:r w:rsidRPr="007F009A">
        <w:t xml:space="preserve">                       За что такая девушкам хвала?</w:t>
      </w:r>
    </w:p>
    <w:p w14:paraId="4854EC87" w14:textId="77777777" w:rsidR="00E634DA" w:rsidRPr="007F009A" w:rsidRDefault="00E634DA" w:rsidP="00E634DA">
      <w:r w:rsidRPr="007F009A">
        <w:t xml:space="preserve">                       Что в них нашли вы, бабьи подголоски?</w:t>
      </w:r>
    </w:p>
    <w:p w14:paraId="7D02C2CB" w14:textId="77777777" w:rsidR="00E634DA" w:rsidRPr="007F009A" w:rsidRDefault="00E634DA" w:rsidP="00E634DA">
      <w:r w:rsidRPr="007F009A">
        <w:lastRenderedPageBreak/>
        <w:t xml:space="preserve">                       Достаточно я знаю их дела:</w:t>
      </w:r>
    </w:p>
    <w:p w14:paraId="6DF7D816" w14:textId="77777777" w:rsidR="00E634DA" w:rsidRPr="007F009A" w:rsidRDefault="00E634DA" w:rsidP="00E634DA">
      <w:r w:rsidRPr="007F009A">
        <w:t xml:space="preserve">                       Обманщицы они и вертихвостки.</w:t>
      </w:r>
    </w:p>
    <w:p w14:paraId="5829A506" w14:textId="77777777" w:rsidR="00E634DA" w:rsidRPr="007F009A" w:rsidRDefault="00E634DA" w:rsidP="00E634DA">
      <w:r w:rsidRPr="007F009A">
        <w:t xml:space="preserve">                       Пусть попадется в образе козла</w:t>
      </w:r>
    </w:p>
    <w:p w14:paraId="50ACB9B6" w14:textId="77777777" w:rsidR="00E634DA" w:rsidRPr="007F009A" w:rsidRDefault="00E634DA" w:rsidP="00E634DA">
      <w:r w:rsidRPr="007F009A">
        <w:t xml:space="preserve">                       Моей подружке черт на перекрестке!</w:t>
      </w:r>
    </w:p>
    <w:p w14:paraId="0D5D4F7D" w14:textId="77777777" w:rsidR="00E634DA" w:rsidRPr="007F009A" w:rsidRDefault="00E634DA" w:rsidP="00E634DA">
      <w:r w:rsidRPr="007F009A">
        <w:t xml:space="preserve">                       Пусть тихим вечерком, когда она</w:t>
      </w:r>
    </w:p>
    <w:p w14:paraId="4FBF361E" w14:textId="77777777" w:rsidR="00E634DA" w:rsidRPr="007F009A" w:rsidRDefault="00E634DA" w:rsidP="00E634DA">
      <w:r w:rsidRPr="007F009A">
        <w:t xml:space="preserve">                       В окошко глазки делает мужчинам,</w:t>
      </w:r>
    </w:p>
    <w:p w14:paraId="758BF037" w14:textId="77777777" w:rsidR="00E634DA" w:rsidRPr="007F009A" w:rsidRDefault="00E634DA" w:rsidP="00E634DA">
      <w:r w:rsidRPr="007F009A">
        <w:t xml:space="preserve">                       Ей с Блоксберга проблеет сатана</w:t>
      </w:r>
    </w:p>
    <w:p w14:paraId="148B6D96" w14:textId="77777777" w:rsidR="00E634DA" w:rsidRPr="007F009A" w:rsidRDefault="00E634DA" w:rsidP="00E634DA">
      <w:r w:rsidRPr="007F009A">
        <w:t xml:space="preserve">                       "Спокойной ночи" голосом козлиным!</w:t>
      </w:r>
    </w:p>
    <w:p w14:paraId="43F7D3DB" w14:textId="77777777" w:rsidR="00E634DA" w:rsidRPr="007F009A" w:rsidRDefault="00E634DA" w:rsidP="00E634DA">
      <w:r w:rsidRPr="007F009A">
        <w:t xml:space="preserve">                       С хорошим парнем девка холодна.</w:t>
      </w:r>
    </w:p>
    <w:p w14:paraId="15875386" w14:textId="77777777" w:rsidR="00E634DA" w:rsidRPr="007F009A" w:rsidRDefault="00E634DA" w:rsidP="00E634DA">
      <w:r w:rsidRPr="007F009A">
        <w:t xml:space="preserve">                       Он больно прост для этой крови рыбьей.</w:t>
      </w:r>
    </w:p>
    <w:p w14:paraId="039C02CA" w14:textId="77777777" w:rsidR="00E634DA" w:rsidRPr="007F009A" w:rsidRDefault="00E634DA" w:rsidP="00E634DA">
      <w:r w:rsidRPr="007F009A">
        <w:t xml:space="preserve">                       Я не поклоны, я ей окна выбью!</w:t>
      </w:r>
    </w:p>
    <w:p w14:paraId="1323C153" w14:textId="77777777" w:rsidR="00E634DA" w:rsidRPr="007F009A" w:rsidRDefault="00E634DA" w:rsidP="00E634DA"/>
    <w:p w14:paraId="5DBC3AA2" w14:textId="77777777" w:rsidR="00E634DA" w:rsidRPr="007F009A" w:rsidRDefault="00E634DA" w:rsidP="00E634DA">
      <w:r w:rsidRPr="007F009A">
        <w:t xml:space="preserve">                                  Брандер</w:t>
      </w:r>
    </w:p>
    <w:p w14:paraId="19223C82" w14:textId="77777777" w:rsidR="00E634DA" w:rsidRPr="007F009A" w:rsidRDefault="00E634DA" w:rsidP="00E634DA">
      <w:r w:rsidRPr="007F009A">
        <w:t xml:space="preserve">                         (ударяя кулаком по столу)</w:t>
      </w:r>
    </w:p>
    <w:p w14:paraId="51781108" w14:textId="77777777" w:rsidR="00E634DA" w:rsidRPr="007F009A" w:rsidRDefault="00E634DA" w:rsidP="00E634DA"/>
    <w:p w14:paraId="06323687" w14:textId="77777777" w:rsidR="00E634DA" w:rsidRPr="007F009A" w:rsidRDefault="00E634DA" w:rsidP="00E634DA">
      <w:r w:rsidRPr="007F009A">
        <w:t xml:space="preserve">                          Вниманье! Тише, господа!</w:t>
      </w:r>
    </w:p>
    <w:p w14:paraId="4F628B9E" w14:textId="77777777" w:rsidR="00E634DA" w:rsidRPr="007F009A" w:rsidRDefault="00E634DA" w:rsidP="00E634DA">
      <w:r w:rsidRPr="007F009A">
        <w:t xml:space="preserve">                          Я знаю жизнь, и я замечу:</w:t>
      </w:r>
    </w:p>
    <w:p w14:paraId="12931D8B" w14:textId="77777777" w:rsidR="00E634DA" w:rsidRPr="007F009A" w:rsidRDefault="00E634DA" w:rsidP="00E634DA">
      <w:r w:rsidRPr="007F009A">
        <w:t xml:space="preserve">                          Влюбленные пришли сюда.</w:t>
      </w:r>
    </w:p>
    <w:p w14:paraId="30E11B9D" w14:textId="77777777" w:rsidR="00E634DA" w:rsidRPr="007F009A" w:rsidRDefault="00E634DA" w:rsidP="00E634DA">
      <w:r w:rsidRPr="007F009A">
        <w:t xml:space="preserve">                          Ознаменуем нашу встречу.</w:t>
      </w:r>
    </w:p>
    <w:p w14:paraId="46ED1FC4" w14:textId="77777777" w:rsidR="00E634DA" w:rsidRPr="007F009A" w:rsidRDefault="00E634DA" w:rsidP="00E634DA">
      <w:r w:rsidRPr="007F009A">
        <w:t xml:space="preserve">                          Вот песня на новейший лад,</w:t>
      </w:r>
    </w:p>
    <w:p w14:paraId="11E871DB" w14:textId="77777777" w:rsidR="00E634DA" w:rsidRPr="007F009A" w:rsidRDefault="00E634DA" w:rsidP="00E634DA">
      <w:r w:rsidRPr="007F009A">
        <w:t xml:space="preserve">                          Подтягивайте все подряд.</w:t>
      </w:r>
    </w:p>
    <w:p w14:paraId="1D649542" w14:textId="77777777" w:rsidR="00E634DA" w:rsidRPr="007F009A" w:rsidRDefault="00E634DA" w:rsidP="00E634DA">
      <w:r w:rsidRPr="007F009A">
        <w:t xml:space="preserve">                                  (Поет.)</w:t>
      </w:r>
    </w:p>
    <w:p w14:paraId="36BECF62" w14:textId="77777777" w:rsidR="00E634DA" w:rsidRPr="007F009A" w:rsidRDefault="00E634DA" w:rsidP="00E634DA">
      <w:r w:rsidRPr="007F009A">
        <w:t xml:space="preserve">                          Водилась крыса в погребке,</w:t>
      </w:r>
    </w:p>
    <w:p w14:paraId="5126A43D" w14:textId="77777777" w:rsidR="00E634DA" w:rsidRPr="007F009A" w:rsidRDefault="00E634DA" w:rsidP="00E634DA">
      <w:r w:rsidRPr="007F009A">
        <w:t xml:space="preserve">                          Питалась ветчиною,</w:t>
      </w:r>
    </w:p>
    <w:p w14:paraId="5277967E" w14:textId="77777777" w:rsidR="00E634DA" w:rsidRPr="007F009A" w:rsidRDefault="00E634DA" w:rsidP="00E634DA">
      <w:r w:rsidRPr="007F009A">
        <w:t xml:space="preserve">                          Как Лютер, с салом на брюшке</w:t>
      </w:r>
    </w:p>
    <w:p w14:paraId="50D553E9" w14:textId="77777777" w:rsidR="00E634DA" w:rsidRPr="007F009A" w:rsidRDefault="00E634DA" w:rsidP="00E634DA">
      <w:r w:rsidRPr="007F009A">
        <w:t xml:space="preserve">                          В два пальца толщиною.</w:t>
      </w:r>
    </w:p>
    <w:p w14:paraId="23010051" w14:textId="77777777" w:rsidR="00E634DA" w:rsidRPr="007F009A" w:rsidRDefault="00E634DA" w:rsidP="00E634DA">
      <w:r w:rsidRPr="007F009A">
        <w:t xml:space="preserve">                          Подсыпали ей мышьяку,</w:t>
      </w:r>
    </w:p>
    <w:p w14:paraId="7875E1C3" w14:textId="77777777" w:rsidR="00E634DA" w:rsidRPr="007F009A" w:rsidRDefault="00E634DA" w:rsidP="00E634DA">
      <w:r w:rsidRPr="007F009A">
        <w:t xml:space="preserve">                          И впала тут она в тоску,</w:t>
      </w:r>
    </w:p>
    <w:p w14:paraId="5D62FAD6" w14:textId="77777777" w:rsidR="00E634DA" w:rsidRPr="007F009A" w:rsidRDefault="00E634DA" w:rsidP="00E634DA">
      <w:r w:rsidRPr="007F009A">
        <w:t xml:space="preserve">                          Как от любви несчастной.</w:t>
      </w:r>
    </w:p>
    <w:p w14:paraId="393DCD77" w14:textId="77777777" w:rsidR="00E634DA" w:rsidRPr="007F009A" w:rsidRDefault="00E634DA" w:rsidP="00E634DA"/>
    <w:p w14:paraId="13003363" w14:textId="77777777" w:rsidR="00E634DA" w:rsidRPr="007F009A" w:rsidRDefault="00E634DA" w:rsidP="00E634DA">
      <w:r w:rsidRPr="007F009A">
        <w:t xml:space="preserve">                                    Хор</w:t>
      </w:r>
    </w:p>
    <w:p w14:paraId="09C018B0" w14:textId="77777777" w:rsidR="00E634DA" w:rsidRPr="007F009A" w:rsidRDefault="00E634DA" w:rsidP="00E634DA">
      <w:r w:rsidRPr="007F009A">
        <w:t xml:space="preserve">                              (с присвистом)</w:t>
      </w:r>
    </w:p>
    <w:p w14:paraId="297FC280" w14:textId="77777777" w:rsidR="00E634DA" w:rsidRPr="007F009A" w:rsidRDefault="00E634DA" w:rsidP="00E634DA"/>
    <w:p w14:paraId="25556292" w14:textId="77777777" w:rsidR="00E634DA" w:rsidRPr="007F009A" w:rsidRDefault="00E634DA" w:rsidP="00E634DA">
      <w:r w:rsidRPr="007F009A">
        <w:t xml:space="preserve">                          Как от любви несчастной.</w:t>
      </w:r>
    </w:p>
    <w:p w14:paraId="57B34C1C" w14:textId="77777777" w:rsidR="00E634DA" w:rsidRPr="007F009A" w:rsidRDefault="00E634DA" w:rsidP="00E634DA"/>
    <w:p w14:paraId="147BBC8B" w14:textId="77777777" w:rsidR="00E634DA" w:rsidRPr="007F009A" w:rsidRDefault="00E634DA" w:rsidP="00E634DA">
      <w:r w:rsidRPr="007F009A">
        <w:t xml:space="preserve">                                  Брандер</w:t>
      </w:r>
    </w:p>
    <w:p w14:paraId="69FCE953" w14:textId="77777777" w:rsidR="00E634DA" w:rsidRPr="007F009A" w:rsidRDefault="00E634DA" w:rsidP="00E634DA"/>
    <w:p w14:paraId="26900446" w14:textId="77777777" w:rsidR="00E634DA" w:rsidRPr="007F009A" w:rsidRDefault="00E634DA" w:rsidP="00E634DA">
      <w:r w:rsidRPr="007F009A">
        <w:t xml:space="preserve">                          Она обшмыгала углы,</w:t>
      </w:r>
    </w:p>
    <w:p w14:paraId="7E00B337" w14:textId="77777777" w:rsidR="00E634DA" w:rsidRPr="007F009A" w:rsidRDefault="00E634DA" w:rsidP="00E634DA">
      <w:r w:rsidRPr="007F009A">
        <w:t xml:space="preserve">                          Обегала канавы,</w:t>
      </w:r>
    </w:p>
    <w:p w14:paraId="7BE83140" w14:textId="77777777" w:rsidR="00E634DA" w:rsidRPr="007F009A" w:rsidRDefault="00E634DA" w:rsidP="00E634DA">
      <w:r w:rsidRPr="007F009A">
        <w:t xml:space="preserve">                          Изгрызла стены и полы,</w:t>
      </w:r>
    </w:p>
    <w:p w14:paraId="15B65039" w14:textId="77777777" w:rsidR="00E634DA" w:rsidRPr="007F009A" w:rsidRDefault="00E634DA" w:rsidP="00E634DA">
      <w:r w:rsidRPr="007F009A">
        <w:t xml:space="preserve">                          Лишь пуще жгла отрава.</w:t>
      </w:r>
    </w:p>
    <w:p w14:paraId="0E306ACF" w14:textId="77777777" w:rsidR="00E634DA" w:rsidRPr="007F009A" w:rsidRDefault="00E634DA" w:rsidP="00E634DA">
      <w:r w:rsidRPr="007F009A">
        <w:t xml:space="preserve">                          Не помогали ей прыжки,</w:t>
      </w:r>
    </w:p>
    <w:p w14:paraId="727E4157" w14:textId="77777777" w:rsidR="00E634DA" w:rsidRPr="007F009A" w:rsidRDefault="00E634DA" w:rsidP="00E634DA">
      <w:r w:rsidRPr="007F009A">
        <w:t xml:space="preserve">                          Пришлось ей присмиреть с тоски,</w:t>
      </w:r>
    </w:p>
    <w:p w14:paraId="709DA502" w14:textId="77777777" w:rsidR="00E634DA" w:rsidRPr="007F009A" w:rsidRDefault="00E634DA" w:rsidP="00E634DA">
      <w:r w:rsidRPr="007F009A">
        <w:t xml:space="preserve">                          Как от любви несчастной.</w:t>
      </w:r>
    </w:p>
    <w:p w14:paraId="6AD0280C" w14:textId="77777777" w:rsidR="00E634DA" w:rsidRPr="007F009A" w:rsidRDefault="00E634DA" w:rsidP="00E634DA"/>
    <w:p w14:paraId="4E9D4AF8" w14:textId="77777777" w:rsidR="00E634DA" w:rsidRPr="007F009A" w:rsidRDefault="00E634DA" w:rsidP="00E634DA">
      <w:r w:rsidRPr="007F009A">
        <w:t xml:space="preserve">                                    Хор</w:t>
      </w:r>
    </w:p>
    <w:p w14:paraId="0351FA9E" w14:textId="77777777" w:rsidR="00E634DA" w:rsidRPr="007F009A" w:rsidRDefault="00E634DA" w:rsidP="00E634DA"/>
    <w:p w14:paraId="7B082FCD" w14:textId="77777777" w:rsidR="00E634DA" w:rsidRPr="007F009A" w:rsidRDefault="00E634DA" w:rsidP="00E634DA">
      <w:r w:rsidRPr="007F009A">
        <w:t xml:space="preserve">                          Как от любви несчастной.</w:t>
      </w:r>
    </w:p>
    <w:p w14:paraId="041EB25B" w14:textId="77777777" w:rsidR="00E634DA" w:rsidRPr="007F009A" w:rsidRDefault="00E634DA" w:rsidP="00E634DA"/>
    <w:p w14:paraId="28AD003D" w14:textId="77777777" w:rsidR="00E634DA" w:rsidRPr="007F009A" w:rsidRDefault="00E634DA" w:rsidP="00E634DA">
      <w:r w:rsidRPr="007F009A">
        <w:t xml:space="preserve">                                  Брандер</w:t>
      </w:r>
    </w:p>
    <w:p w14:paraId="0FEED9F6" w14:textId="77777777" w:rsidR="00E634DA" w:rsidRPr="007F009A" w:rsidRDefault="00E634DA" w:rsidP="00E634DA"/>
    <w:p w14:paraId="592C75E0" w14:textId="77777777" w:rsidR="00E634DA" w:rsidRPr="007F009A" w:rsidRDefault="00E634DA" w:rsidP="00E634DA">
      <w:r w:rsidRPr="007F009A">
        <w:t xml:space="preserve">                          Тогда, вбежав средь бела дня</w:t>
      </w:r>
    </w:p>
    <w:p w14:paraId="19B30578" w14:textId="77777777" w:rsidR="00E634DA" w:rsidRPr="007F009A" w:rsidRDefault="00E634DA" w:rsidP="00E634DA">
      <w:r w:rsidRPr="007F009A">
        <w:lastRenderedPageBreak/>
        <w:t xml:space="preserve">                          На кухню из подвала,</w:t>
      </w:r>
    </w:p>
    <w:p w14:paraId="03E58013" w14:textId="77777777" w:rsidR="00E634DA" w:rsidRPr="007F009A" w:rsidRDefault="00E634DA" w:rsidP="00E634DA">
      <w:r w:rsidRPr="007F009A">
        <w:t xml:space="preserve">                          Без жизни крыса у огня,</w:t>
      </w:r>
    </w:p>
    <w:p w14:paraId="166F0437" w14:textId="77777777" w:rsidR="00E634DA" w:rsidRPr="007F009A" w:rsidRDefault="00E634DA" w:rsidP="00E634DA">
      <w:r w:rsidRPr="007F009A">
        <w:t xml:space="preserve">                          Барахтаясь, упала.</w:t>
      </w:r>
    </w:p>
    <w:p w14:paraId="3C016502" w14:textId="77777777" w:rsidR="00E634DA" w:rsidRPr="007F009A" w:rsidRDefault="00E634DA" w:rsidP="00E634DA">
      <w:r w:rsidRPr="007F009A">
        <w:t xml:space="preserve">                          Давай кухарка хохотать:</w:t>
      </w:r>
    </w:p>
    <w:p w14:paraId="1C8CCBF4" w14:textId="77777777" w:rsidR="00E634DA" w:rsidRPr="007F009A" w:rsidRDefault="00E634DA" w:rsidP="00E634DA">
      <w:r w:rsidRPr="007F009A">
        <w:t xml:space="preserve">                          "Пришел тебе капут, видать,</w:t>
      </w:r>
    </w:p>
    <w:p w14:paraId="60791B64" w14:textId="77777777" w:rsidR="00E634DA" w:rsidRPr="007F009A" w:rsidRDefault="00E634DA" w:rsidP="00E634DA">
      <w:r w:rsidRPr="007F009A">
        <w:t xml:space="preserve">                          Как от любви несчастной!"</w:t>
      </w:r>
    </w:p>
    <w:p w14:paraId="211CBDAC" w14:textId="77777777" w:rsidR="00E634DA" w:rsidRPr="007F009A" w:rsidRDefault="00E634DA" w:rsidP="00E634DA"/>
    <w:p w14:paraId="66A52A00" w14:textId="77777777" w:rsidR="00E634DA" w:rsidRPr="007F009A" w:rsidRDefault="00E634DA" w:rsidP="00E634DA">
      <w:r w:rsidRPr="007F009A">
        <w:t xml:space="preserve">                                    Хор</w:t>
      </w:r>
    </w:p>
    <w:p w14:paraId="69493CE1" w14:textId="77777777" w:rsidR="00E634DA" w:rsidRPr="007F009A" w:rsidRDefault="00E634DA" w:rsidP="00E634DA"/>
    <w:p w14:paraId="39B17FBF" w14:textId="77777777" w:rsidR="00E634DA" w:rsidRPr="007F009A" w:rsidRDefault="00E634DA" w:rsidP="00E634DA">
      <w:r w:rsidRPr="007F009A">
        <w:t xml:space="preserve">                          Как от любви несчастной.</w:t>
      </w:r>
    </w:p>
    <w:p w14:paraId="697E8D76" w14:textId="77777777" w:rsidR="00E634DA" w:rsidRPr="007F009A" w:rsidRDefault="00E634DA" w:rsidP="00E634DA"/>
    <w:p w14:paraId="3705E838" w14:textId="77777777" w:rsidR="00E634DA" w:rsidRPr="007F009A" w:rsidRDefault="00E634DA" w:rsidP="00E634DA">
      <w:r w:rsidRPr="007F009A">
        <w:t xml:space="preserve">                                   3ибель</w:t>
      </w:r>
    </w:p>
    <w:p w14:paraId="78AA8BF3" w14:textId="77777777" w:rsidR="00E634DA" w:rsidRPr="007F009A" w:rsidRDefault="00E634DA" w:rsidP="00E634DA"/>
    <w:p w14:paraId="41C7E0CA" w14:textId="77777777" w:rsidR="00E634DA" w:rsidRPr="007F009A" w:rsidRDefault="00E634DA" w:rsidP="00E634DA">
      <w:r w:rsidRPr="007F009A">
        <w:t xml:space="preserve">                          Вот дурни! Рады горло драть!</w:t>
      </w:r>
    </w:p>
    <w:p w14:paraId="2C07746F" w14:textId="77777777" w:rsidR="00E634DA" w:rsidRPr="007F009A" w:rsidRDefault="00E634DA" w:rsidP="00E634DA">
      <w:r w:rsidRPr="007F009A">
        <w:t xml:space="preserve">                          Нашли хорошую кантату</w:t>
      </w:r>
    </w:p>
    <w:p w14:paraId="350A9201" w14:textId="77777777" w:rsidR="00E634DA" w:rsidRPr="007F009A" w:rsidRDefault="00E634DA" w:rsidP="00E634DA">
      <w:r w:rsidRPr="007F009A">
        <w:t xml:space="preserve">                          О том, как крыс уничтожать.</w:t>
      </w:r>
    </w:p>
    <w:p w14:paraId="718FF55F" w14:textId="77777777" w:rsidR="00E634DA" w:rsidRPr="007F009A" w:rsidRDefault="00E634DA" w:rsidP="00E634DA"/>
    <w:p w14:paraId="3AC52284" w14:textId="77777777" w:rsidR="00E634DA" w:rsidRPr="007F009A" w:rsidRDefault="00E634DA" w:rsidP="00E634DA">
      <w:r w:rsidRPr="007F009A">
        <w:t xml:space="preserve">                                  Брандер</w:t>
      </w:r>
    </w:p>
    <w:p w14:paraId="37C9F619" w14:textId="77777777" w:rsidR="00E634DA" w:rsidRPr="007F009A" w:rsidRDefault="00E634DA" w:rsidP="00E634DA"/>
    <w:p w14:paraId="59F2F63F" w14:textId="77777777" w:rsidR="00E634DA" w:rsidRPr="007F009A" w:rsidRDefault="00E634DA" w:rsidP="00E634DA">
      <w:r w:rsidRPr="007F009A">
        <w:t xml:space="preserve">                          С каких ты пор за них ходатай?</w:t>
      </w:r>
    </w:p>
    <w:p w14:paraId="58DDAE92" w14:textId="77777777" w:rsidR="00E634DA" w:rsidRPr="007F009A" w:rsidRDefault="00E634DA" w:rsidP="00E634DA"/>
    <w:p w14:paraId="4B7EEF28" w14:textId="77777777" w:rsidR="00E634DA" w:rsidRPr="007F009A" w:rsidRDefault="00E634DA" w:rsidP="00E634DA">
      <w:r w:rsidRPr="007F009A">
        <w:t xml:space="preserve">                                 Альтмайер</w:t>
      </w:r>
    </w:p>
    <w:p w14:paraId="5FA99C62" w14:textId="77777777" w:rsidR="00E634DA" w:rsidRPr="007F009A" w:rsidRDefault="00E634DA" w:rsidP="00E634DA"/>
    <w:p w14:paraId="08E1470D" w14:textId="77777777" w:rsidR="00E634DA" w:rsidRPr="007F009A" w:rsidRDefault="00E634DA" w:rsidP="00E634DA">
      <w:r w:rsidRPr="007F009A">
        <w:t xml:space="preserve">                          Он с горя тоже хвост поджал,</w:t>
      </w:r>
    </w:p>
    <w:p w14:paraId="456F8355" w14:textId="77777777" w:rsidR="00E634DA" w:rsidRPr="007F009A" w:rsidRDefault="00E634DA" w:rsidP="00E634DA">
      <w:r w:rsidRPr="007F009A">
        <w:t xml:space="preserve">                          Плешивец этот толстобрюхий!</w:t>
      </w:r>
    </w:p>
    <w:p w14:paraId="620E23E7" w14:textId="77777777" w:rsidR="00E634DA" w:rsidRPr="007F009A" w:rsidRDefault="00E634DA" w:rsidP="00E634DA">
      <w:r w:rsidRPr="007F009A">
        <w:t xml:space="preserve">                          Свой случай сразу он узнал</w:t>
      </w:r>
    </w:p>
    <w:p w14:paraId="53842E75" w14:textId="77777777" w:rsidR="00E634DA" w:rsidRPr="007F009A" w:rsidRDefault="00E634DA" w:rsidP="00E634DA">
      <w:r w:rsidRPr="007F009A">
        <w:t xml:space="preserve">                          В словах о крысе и стряпухе.</w:t>
      </w:r>
    </w:p>
    <w:p w14:paraId="10F71AAB" w14:textId="77777777" w:rsidR="00E634DA" w:rsidRPr="007F009A" w:rsidRDefault="00E634DA" w:rsidP="00E634DA"/>
    <w:p w14:paraId="72C6D5A1" w14:textId="77777777" w:rsidR="00E634DA" w:rsidRPr="007F009A" w:rsidRDefault="00E634DA" w:rsidP="00E634DA">
      <w:r w:rsidRPr="007F009A">
        <w:t xml:space="preserve">                        Входят Фауст и Мефистофель.</w:t>
      </w:r>
    </w:p>
    <w:p w14:paraId="50FE7494" w14:textId="77777777" w:rsidR="00E634DA" w:rsidRPr="007F009A" w:rsidRDefault="00E634DA" w:rsidP="00E634DA"/>
    <w:p w14:paraId="4CCB2B9B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2954AAFB" w14:textId="77777777" w:rsidR="00E634DA" w:rsidRPr="007F009A" w:rsidRDefault="00E634DA" w:rsidP="00E634DA"/>
    <w:p w14:paraId="30303893" w14:textId="77777777" w:rsidR="00E634DA" w:rsidRPr="007F009A" w:rsidRDefault="00E634DA" w:rsidP="00E634DA">
      <w:r w:rsidRPr="007F009A">
        <w:t xml:space="preserve">                          Мы входим, видишь, первым делом</w:t>
      </w:r>
    </w:p>
    <w:p w14:paraId="44F72DA1" w14:textId="77777777" w:rsidR="00E634DA" w:rsidRPr="007F009A" w:rsidRDefault="00E634DA" w:rsidP="00E634DA">
      <w:r w:rsidRPr="007F009A">
        <w:t xml:space="preserve">                          В кабак к гулякам очумелым.</w:t>
      </w:r>
    </w:p>
    <w:p w14:paraId="599E453D" w14:textId="77777777" w:rsidR="00E634DA" w:rsidRPr="007F009A" w:rsidRDefault="00E634DA" w:rsidP="00E634DA">
      <w:r w:rsidRPr="007F009A">
        <w:t xml:space="preserve">                          Не унывать - важней всего,</w:t>
      </w:r>
    </w:p>
    <w:p w14:paraId="27D32781" w14:textId="77777777" w:rsidR="00E634DA" w:rsidRPr="007F009A" w:rsidRDefault="00E634DA" w:rsidP="00E634DA">
      <w:r w:rsidRPr="007F009A">
        <w:t xml:space="preserve">                          А тут что день, то торжество.</w:t>
      </w:r>
    </w:p>
    <w:p w14:paraId="6A9F3A61" w14:textId="77777777" w:rsidR="00E634DA" w:rsidRPr="007F009A" w:rsidRDefault="00E634DA" w:rsidP="00E634DA">
      <w:r w:rsidRPr="007F009A">
        <w:t xml:space="preserve">                          Здесь с неба не хватают звезд,</w:t>
      </w:r>
    </w:p>
    <w:p w14:paraId="798F961E" w14:textId="77777777" w:rsidR="00E634DA" w:rsidRPr="007F009A" w:rsidRDefault="00E634DA" w:rsidP="00E634DA">
      <w:r w:rsidRPr="007F009A">
        <w:t xml:space="preserve">                          Но веселятся до упаду.</w:t>
      </w:r>
    </w:p>
    <w:p w14:paraId="147EF8E8" w14:textId="77777777" w:rsidR="00E634DA" w:rsidRPr="007F009A" w:rsidRDefault="00E634DA" w:rsidP="00E634DA">
      <w:r w:rsidRPr="007F009A">
        <w:t xml:space="preserve">                          Так малые котята рады,</w:t>
      </w:r>
    </w:p>
    <w:p w14:paraId="661FA76F" w14:textId="77777777" w:rsidR="00E634DA" w:rsidRPr="007F009A" w:rsidRDefault="00E634DA" w:rsidP="00E634DA">
      <w:r w:rsidRPr="007F009A">
        <w:t xml:space="preserve">                          Вертясь весь день, ловить свой хвост.</w:t>
      </w:r>
    </w:p>
    <w:p w14:paraId="67672E48" w14:textId="77777777" w:rsidR="00E634DA" w:rsidRPr="007F009A" w:rsidRDefault="00E634DA" w:rsidP="00E634DA">
      <w:r w:rsidRPr="007F009A">
        <w:t xml:space="preserve">                          Немного надо для веселья:</w:t>
      </w:r>
    </w:p>
    <w:p w14:paraId="7C675BA4" w14:textId="77777777" w:rsidR="00E634DA" w:rsidRPr="007F009A" w:rsidRDefault="00E634DA" w:rsidP="00E634DA">
      <w:r w:rsidRPr="007F009A">
        <w:t xml:space="preserve">                          Давали б в долг из кабака</w:t>
      </w:r>
    </w:p>
    <w:p w14:paraId="24339A77" w14:textId="77777777" w:rsidR="00E634DA" w:rsidRPr="007F009A" w:rsidRDefault="00E634DA" w:rsidP="00E634DA">
      <w:r w:rsidRPr="007F009A">
        <w:t xml:space="preserve">                          Да оставалась бы легка</w:t>
      </w:r>
    </w:p>
    <w:p w14:paraId="6AB992AE" w14:textId="77777777" w:rsidR="00E634DA" w:rsidRPr="007F009A" w:rsidRDefault="00E634DA" w:rsidP="00E634DA">
      <w:r w:rsidRPr="007F009A">
        <w:t xml:space="preserve">                          Наутро голова с похмелья.</w:t>
      </w:r>
    </w:p>
    <w:p w14:paraId="6C3D1A0A" w14:textId="77777777" w:rsidR="00E634DA" w:rsidRPr="007F009A" w:rsidRDefault="00E634DA" w:rsidP="00E634DA"/>
    <w:p w14:paraId="7F1CE2FF" w14:textId="77777777" w:rsidR="00E634DA" w:rsidRPr="007F009A" w:rsidRDefault="00E634DA" w:rsidP="00E634DA">
      <w:r w:rsidRPr="007F009A">
        <w:t xml:space="preserve">                                  Брандер</w:t>
      </w:r>
    </w:p>
    <w:p w14:paraId="123D4A19" w14:textId="77777777" w:rsidR="00E634DA" w:rsidRPr="007F009A" w:rsidRDefault="00E634DA" w:rsidP="00E634DA"/>
    <w:p w14:paraId="5450657E" w14:textId="77777777" w:rsidR="00E634DA" w:rsidRPr="007F009A" w:rsidRDefault="00E634DA" w:rsidP="00E634DA">
      <w:r w:rsidRPr="007F009A">
        <w:t xml:space="preserve">                          Новоприезжие, - смотрите,</w:t>
      </w:r>
    </w:p>
    <w:p w14:paraId="2B526665" w14:textId="77777777" w:rsidR="00E634DA" w:rsidRPr="007F009A" w:rsidRDefault="00E634DA" w:rsidP="00E634DA">
      <w:r w:rsidRPr="007F009A">
        <w:t xml:space="preserve">                          И - час, не больше, по прибытье.</w:t>
      </w:r>
    </w:p>
    <w:p w14:paraId="132EFF72" w14:textId="77777777" w:rsidR="00E634DA" w:rsidRPr="007F009A" w:rsidRDefault="00E634DA" w:rsidP="00E634DA">
      <w:r w:rsidRPr="007F009A">
        <w:t xml:space="preserve">                          Их удивленье выдает.</w:t>
      </w:r>
    </w:p>
    <w:p w14:paraId="0D0A6839" w14:textId="77777777" w:rsidR="00E634DA" w:rsidRPr="007F009A" w:rsidRDefault="00E634DA" w:rsidP="00E634DA"/>
    <w:p w14:paraId="634D01D6" w14:textId="77777777" w:rsidR="00E634DA" w:rsidRPr="007F009A" w:rsidRDefault="00E634DA" w:rsidP="00E634DA">
      <w:r w:rsidRPr="007F009A">
        <w:t xml:space="preserve">                                    Фрош</w:t>
      </w:r>
    </w:p>
    <w:p w14:paraId="1C4C5240" w14:textId="77777777" w:rsidR="00E634DA" w:rsidRPr="007F009A" w:rsidRDefault="00E634DA" w:rsidP="00E634DA"/>
    <w:p w14:paraId="36FC1D1E" w14:textId="77777777" w:rsidR="00E634DA" w:rsidRPr="007F009A" w:rsidRDefault="00E634DA" w:rsidP="00E634DA">
      <w:r w:rsidRPr="007F009A">
        <w:t xml:space="preserve">                          Да, из какой-нибудь трущобы.</w:t>
      </w:r>
    </w:p>
    <w:p w14:paraId="00F5E6C3" w14:textId="77777777" w:rsidR="00E634DA" w:rsidRPr="007F009A" w:rsidRDefault="00E634DA" w:rsidP="00E634DA">
      <w:r w:rsidRPr="007F009A">
        <w:t xml:space="preserve">                          А Лейпциг - маленький Париж.</w:t>
      </w:r>
    </w:p>
    <w:p w14:paraId="74A278AA" w14:textId="77777777" w:rsidR="00E634DA" w:rsidRPr="007F009A" w:rsidRDefault="00E634DA" w:rsidP="00E634DA">
      <w:r w:rsidRPr="007F009A">
        <w:t xml:space="preserve">                          На здешних всех налет особый,</w:t>
      </w:r>
    </w:p>
    <w:p w14:paraId="17FC09F2" w14:textId="77777777" w:rsidR="00E634DA" w:rsidRPr="007F009A" w:rsidRDefault="00E634DA" w:rsidP="00E634DA">
      <w:r w:rsidRPr="007F009A">
        <w:t xml:space="preserve">                          Из тысячи нас отличишь.</w:t>
      </w:r>
    </w:p>
    <w:p w14:paraId="3B16556B" w14:textId="77777777" w:rsidR="00E634DA" w:rsidRPr="007F009A" w:rsidRDefault="00E634DA" w:rsidP="00E634DA"/>
    <w:p w14:paraId="62D7AECE" w14:textId="77777777" w:rsidR="00E634DA" w:rsidRPr="007F009A" w:rsidRDefault="00E634DA" w:rsidP="00E634DA">
      <w:r w:rsidRPr="007F009A">
        <w:t xml:space="preserve">                                   3ибель</w:t>
      </w:r>
    </w:p>
    <w:p w14:paraId="0759F2E0" w14:textId="77777777" w:rsidR="00E634DA" w:rsidRPr="007F009A" w:rsidRDefault="00E634DA" w:rsidP="00E634DA"/>
    <w:p w14:paraId="20C72D48" w14:textId="77777777" w:rsidR="00E634DA" w:rsidRPr="007F009A" w:rsidRDefault="00E634DA" w:rsidP="00E634DA">
      <w:r w:rsidRPr="007F009A">
        <w:t xml:space="preserve">                          А эти из каких же мест?</w:t>
      </w:r>
    </w:p>
    <w:p w14:paraId="1420D596" w14:textId="77777777" w:rsidR="00E634DA" w:rsidRPr="007F009A" w:rsidRDefault="00E634DA" w:rsidP="00E634DA"/>
    <w:p w14:paraId="4AAE9855" w14:textId="77777777" w:rsidR="00E634DA" w:rsidRPr="007F009A" w:rsidRDefault="00E634DA" w:rsidP="00E634DA">
      <w:r w:rsidRPr="007F009A">
        <w:t xml:space="preserve">                                    Фрош</w:t>
      </w:r>
    </w:p>
    <w:p w14:paraId="2716E19A" w14:textId="77777777" w:rsidR="00E634DA" w:rsidRPr="007F009A" w:rsidRDefault="00E634DA" w:rsidP="00E634DA"/>
    <w:p w14:paraId="33D999ED" w14:textId="77777777" w:rsidR="00E634DA" w:rsidRPr="007F009A" w:rsidRDefault="00E634DA" w:rsidP="00E634DA">
      <w:r w:rsidRPr="007F009A">
        <w:t xml:space="preserve">                          Я поднесу им по стакану</w:t>
      </w:r>
    </w:p>
    <w:p w14:paraId="3DF2EFCA" w14:textId="77777777" w:rsidR="00E634DA" w:rsidRPr="007F009A" w:rsidRDefault="00E634DA" w:rsidP="00E634DA">
      <w:r w:rsidRPr="007F009A">
        <w:t xml:space="preserve">                          И, только угощать их стану,</w:t>
      </w:r>
    </w:p>
    <w:p w14:paraId="2BE5F84B" w14:textId="77777777" w:rsidR="00E634DA" w:rsidRPr="007F009A" w:rsidRDefault="00E634DA" w:rsidP="00E634DA">
      <w:r w:rsidRPr="007F009A">
        <w:t xml:space="preserve">                          Узнаю все про их приезд.</w:t>
      </w:r>
    </w:p>
    <w:p w14:paraId="30731BE8" w14:textId="77777777" w:rsidR="00E634DA" w:rsidRPr="007F009A" w:rsidRDefault="00E634DA" w:rsidP="00E634DA">
      <w:r w:rsidRPr="007F009A">
        <w:t xml:space="preserve">                          Мне думается, из господ.</w:t>
      </w:r>
    </w:p>
    <w:p w14:paraId="4B0251C5" w14:textId="77777777" w:rsidR="00E634DA" w:rsidRPr="007F009A" w:rsidRDefault="00E634DA" w:rsidP="00E634DA">
      <w:r w:rsidRPr="007F009A">
        <w:t xml:space="preserve">                          Вид несговорчивый и чванный.</w:t>
      </w:r>
    </w:p>
    <w:p w14:paraId="3307DF23" w14:textId="77777777" w:rsidR="00E634DA" w:rsidRPr="007F009A" w:rsidRDefault="00E634DA" w:rsidP="00E634DA"/>
    <w:p w14:paraId="5008231F" w14:textId="77777777" w:rsidR="00E634DA" w:rsidRPr="007F009A" w:rsidRDefault="00E634DA" w:rsidP="00E634DA">
      <w:r w:rsidRPr="007F009A">
        <w:t xml:space="preserve">                                  Брандер</w:t>
      </w:r>
    </w:p>
    <w:p w14:paraId="63383B32" w14:textId="77777777" w:rsidR="00E634DA" w:rsidRPr="007F009A" w:rsidRDefault="00E634DA" w:rsidP="00E634DA"/>
    <w:p w14:paraId="7F43CC52" w14:textId="77777777" w:rsidR="00E634DA" w:rsidRPr="007F009A" w:rsidRDefault="00E634DA" w:rsidP="00E634DA">
      <w:r w:rsidRPr="007F009A">
        <w:t xml:space="preserve">                          Заведомые шарлатаны.</w:t>
      </w:r>
    </w:p>
    <w:p w14:paraId="670259DA" w14:textId="77777777" w:rsidR="00E634DA" w:rsidRPr="007F009A" w:rsidRDefault="00E634DA" w:rsidP="00E634DA"/>
    <w:p w14:paraId="603DE7F8" w14:textId="77777777" w:rsidR="00E634DA" w:rsidRPr="007F009A" w:rsidRDefault="00E634DA" w:rsidP="00E634DA">
      <w:r w:rsidRPr="007F009A">
        <w:t xml:space="preserve">                                 Альтмайер</w:t>
      </w:r>
    </w:p>
    <w:p w14:paraId="41F904E3" w14:textId="77777777" w:rsidR="00E634DA" w:rsidRPr="007F009A" w:rsidRDefault="00E634DA" w:rsidP="00E634DA"/>
    <w:p w14:paraId="093D529B" w14:textId="77777777" w:rsidR="00E634DA" w:rsidRPr="007F009A" w:rsidRDefault="00E634DA" w:rsidP="00E634DA">
      <w:r w:rsidRPr="007F009A">
        <w:t xml:space="preserve">                                                Ну да!</w:t>
      </w:r>
    </w:p>
    <w:p w14:paraId="1096CB7E" w14:textId="77777777" w:rsidR="00E634DA" w:rsidRPr="007F009A" w:rsidRDefault="00E634DA" w:rsidP="00E634DA"/>
    <w:p w14:paraId="040969AF" w14:textId="77777777" w:rsidR="00E634DA" w:rsidRPr="007F009A" w:rsidRDefault="00E634DA" w:rsidP="00E634DA">
      <w:r w:rsidRPr="007F009A">
        <w:t xml:space="preserve">                                    Фрош</w:t>
      </w:r>
    </w:p>
    <w:p w14:paraId="782807EE" w14:textId="77777777" w:rsidR="00E634DA" w:rsidRPr="007F009A" w:rsidRDefault="00E634DA" w:rsidP="00E634DA"/>
    <w:p w14:paraId="32C53FDB" w14:textId="77777777" w:rsidR="00E634DA" w:rsidRPr="007F009A" w:rsidRDefault="00E634DA" w:rsidP="00E634DA">
      <w:r w:rsidRPr="007F009A">
        <w:t xml:space="preserve">                          Вниманье! Видит бог,</w:t>
      </w:r>
    </w:p>
    <w:p w14:paraId="542F7AEA" w14:textId="77777777" w:rsidR="00E634DA" w:rsidRPr="007F009A" w:rsidRDefault="00E634DA" w:rsidP="00E634DA">
      <w:r w:rsidRPr="007F009A">
        <w:t xml:space="preserve">                          Я подниму их на зубок.</w:t>
      </w:r>
    </w:p>
    <w:p w14:paraId="3C8B525A" w14:textId="77777777" w:rsidR="00E634DA" w:rsidRPr="007F009A" w:rsidRDefault="00E634DA" w:rsidP="00E634DA"/>
    <w:p w14:paraId="47E31D63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6EEB3EDF" w14:textId="77777777" w:rsidR="00E634DA" w:rsidRPr="007F009A" w:rsidRDefault="00E634DA" w:rsidP="00E634DA">
      <w:r w:rsidRPr="007F009A">
        <w:t xml:space="preserve">                                 (Фаусту)</w:t>
      </w:r>
    </w:p>
    <w:p w14:paraId="51D7DE08" w14:textId="77777777" w:rsidR="00E634DA" w:rsidRPr="007F009A" w:rsidRDefault="00E634DA" w:rsidP="00E634DA"/>
    <w:p w14:paraId="616DBDD5" w14:textId="77777777" w:rsidR="00E634DA" w:rsidRPr="007F009A" w:rsidRDefault="00E634DA" w:rsidP="00E634DA">
      <w:r w:rsidRPr="007F009A">
        <w:t xml:space="preserve">                          Черт рядом, а на то нет сметки,</w:t>
      </w:r>
    </w:p>
    <w:p w14:paraId="4A1887EB" w14:textId="77777777" w:rsidR="00E634DA" w:rsidRPr="007F009A" w:rsidRDefault="00E634DA" w:rsidP="00E634DA">
      <w:r w:rsidRPr="007F009A">
        <w:t xml:space="preserve">                          Хоть прямо их хватай за глотки.</w:t>
      </w:r>
    </w:p>
    <w:p w14:paraId="2A231FA9" w14:textId="77777777" w:rsidR="00E634DA" w:rsidRPr="007F009A" w:rsidRDefault="00E634DA" w:rsidP="00E634DA"/>
    <w:p w14:paraId="20824F58" w14:textId="77777777" w:rsidR="00E634DA" w:rsidRPr="007F009A" w:rsidRDefault="00E634DA" w:rsidP="00E634DA">
      <w:r w:rsidRPr="007F009A">
        <w:t xml:space="preserve">                                   Фауст</w:t>
      </w:r>
    </w:p>
    <w:p w14:paraId="422A983E" w14:textId="77777777" w:rsidR="00E634DA" w:rsidRPr="007F009A" w:rsidRDefault="00E634DA" w:rsidP="00E634DA"/>
    <w:p w14:paraId="771F61FB" w14:textId="77777777" w:rsidR="00E634DA" w:rsidRPr="007F009A" w:rsidRDefault="00E634DA" w:rsidP="00E634DA">
      <w:r w:rsidRPr="007F009A">
        <w:t xml:space="preserve">                          Здорово, господа.</w:t>
      </w:r>
    </w:p>
    <w:p w14:paraId="09FEC3C3" w14:textId="77777777" w:rsidR="00E634DA" w:rsidRPr="007F009A" w:rsidRDefault="00E634DA" w:rsidP="00E634DA"/>
    <w:p w14:paraId="0DA8C0C5" w14:textId="77777777" w:rsidR="00E634DA" w:rsidRPr="007F009A" w:rsidRDefault="00E634DA" w:rsidP="00E634DA">
      <w:r w:rsidRPr="007F009A">
        <w:t xml:space="preserve">                                   3ибель</w:t>
      </w:r>
    </w:p>
    <w:p w14:paraId="1DF8107F" w14:textId="77777777" w:rsidR="00E634DA" w:rsidRPr="007F009A" w:rsidRDefault="00E634DA" w:rsidP="00E634DA"/>
    <w:p w14:paraId="509DA430" w14:textId="77777777" w:rsidR="00E634DA" w:rsidRPr="007F009A" w:rsidRDefault="00E634DA" w:rsidP="00E634DA">
      <w:r w:rsidRPr="007F009A">
        <w:t xml:space="preserve">                                             С хорошим днем!</w:t>
      </w:r>
    </w:p>
    <w:p w14:paraId="4AB0AD4A" w14:textId="77777777" w:rsidR="00E634DA" w:rsidRPr="007F009A" w:rsidRDefault="00E634DA" w:rsidP="00E634DA">
      <w:r w:rsidRPr="007F009A">
        <w:t xml:space="preserve">                (Про себя, взглянув искоса на Мефистофеля.)</w:t>
      </w:r>
    </w:p>
    <w:p w14:paraId="76F4C047" w14:textId="77777777" w:rsidR="00E634DA" w:rsidRPr="007F009A" w:rsidRDefault="00E634DA" w:rsidP="00E634DA">
      <w:r w:rsidRPr="007F009A">
        <w:t xml:space="preserve">                          Он на ногу одну как будто хром.</w:t>
      </w:r>
    </w:p>
    <w:p w14:paraId="2681602D" w14:textId="77777777" w:rsidR="00E634DA" w:rsidRPr="007F009A" w:rsidRDefault="00E634DA" w:rsidP="00E634DA"/>
    <w:p w14:paraId="4C5365E7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36793AAA" w14:textId="77777777" w:rsidR="00E634DA" w:rsidRPr="007F009A" w:rsidRDefault="00E634DA" w:rsidP="00E634DA"/>
    <w:p w14:paraId="63CC6D3D" w14:textId="77777777" w:rsidR="00E634DA" w:rsidRPr="007F009A" w:rsidRDefault="00E634DA" w:rsidP="00E634DA">
      <w:r w:rsidRPr="007F009A">
        <w:t xml:space="preserve">                          Нельзя ли к вам подсесть? Хоть заведенье</w:t>
      </w:r>
    </w:p>
    <w:p w14:paraId="3487A310" w14:textId="77777777" w:rsidR="00E634DA" w:rsidRPr="007F009A" w:rsidRDefault="00E634DA" w:rsidP="00E634DA">
      <w:r w:rsidRPr="007F009A">
        <w:t xml:space="preserve">                          Не может, кажется, хвастнуть вином,</w:t>
      </w:r>
    </w:p>
    <w:p w14:paraId="528777D9" w14:textId="77777777" w:rsidR="00E634DA" w:rsidRPr="007F009A" w:rsidRDefault="00E634DA" w:rsidP="00E634DA">
      <w:r w:rsidRPr="007F009A">
        <w:t xml:space="preserve">                          Нам ваше общество вознагражденье.</w:t>
      </w:r>
    </w:p>
    <w:p w14:paraId="320DB446" w14:textId="77777777" w:rsidR="00E634DA" w:rsidRPr="007F009A" w:rsidRDefault="00E634DA" w:rsidP="00E634DA"/>
    <w:p w14:paraId="52C99F3F" w14:textId="77777777" w:rsidR="00E634DA" w:rsidRPr="007F009A" w:rsidRDefault="00E634DA" w:rsidP="00E634DA">
      <w:r w:rsidRPr="007F009A">
        <w:t xml:space="preserve">                                 Альтмайер</w:t>
      </w:r>
    </w:p>
    <w:p w14:paraId="1BEF081C" w14:textId="77777777" w:rsidR="00E634DA" w:rsidRPr="007F009A" w:rsidRDefault="00E634DA" w:rsidP="00E634DA"/>
    <w:p w14:paraId="3C16D3F1" w14:textId="77777777" w:rsidR="00E634DA" w:rsidRPr="007F009A" w:rsidRDefault="00E634DA" w:rsidP="00E634DA">
      <w:r w:rsidRPr="007F009A">
        <w:t xml:space="preserve">                          Вы слишком прихотливый человек.</w:t>
      </w:r>
    </w:p>
    <w:p w14:paraId="52CDA01D" w14:textId="77777777" w:rsidR="00E634DA" w:rsidRPr="007F009A" w:rsidRDefault="00E634DA" w:rsidP="00E634DA"/>
    <w:p w14:paraId="35845107" w14:textId="77777777" w:rsidR="00E634DA" w:rsidRPr="007F009A" w:rsidRDefault="00E634DA" w:rsidP="00E634DA">
      <w:r w:rsidRPr="007F009A">
        <w:t xml:space="preserve">                                    Фрош</w:t>
      </w:r>
    </w:p>
    <w:p w14:paraId="302540E0" w14:textId="77777777" w:rsidR="00E634DA" w:rsidRPr="007F009A" w:rsidRDefault="00E634DA" w:rsidP="00E634DA"/>
    <w:p w14:paraId="2036A838" w14:textId="77777777" w:rsidR="00E634DA" w:rsidRPr="007F009A" w:rsidRDefault="00E634DA" w:rsidP="00E634DA">
      <w:r w:rsidRPr="007F009A">
        <w:t xml:space="preserve">                          Не вы ли, в Риппах въехав на ночлег,</w:t>
      </w:r>
    </w:p>
    <w:p w14:paraId="6BE033D3" w14:textId="77777777" w:rsidR="00E634DA" w:rsidRPr="007F009A" w:rsidRDefault="00E634DA" w:rsidP="00E634DA">
      <w:r w:rsidRPr="007F009A">
        <w:t xml:space="preserve">                          С Иванушкою-дурачком видались?</w:t>
      </w:r>
    </w:p>
    <w:p w14:paraId="13310A6F" w14:textId="77777777" w:rsidR="00E634DA" w:rsidRPr="007F009A" w:rsidRDefault="00E634DA" w:rsidP="00E634DA"/>
    <w:p w14:paraId="5B6A03A3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0D1A70B7" w14:textId="77777777" w:rsidR="00E634DA" w:rsidRPr="007F009A" w:rsidRDefault="00E634DA" w:rsidP="00E634DA"/>
    <w:p w14:paraId="4A62D08E" w14:textId="77777777" w:rsidR="00E634DA" w:rsidRPr="007F009A" w:rsidRDefault="00E634DA" w:rsidP="00E634DA">
      <w:r w:rsidRPr="007F009A">
        <w:t xml:space="preserve">                          Мы с ним сегодня утром повстречались.</w:t>
      </w:r>
    </w:p>
    <w:p w14:paraId="4BE7BAA4" w14:textId="77777777" w:rsidR="00E634DA" w:rsidRPr="007F009A" w:rsidRDefault="00E634DA" w:rsidP="00E634DA">
      <w:r w:rsidRPr="007F009A">
        <w:t xml:space="preserve">                          И чуть я не забыл его приказ:</w:t>
      </w:r>
    </w:p>
    <w:p w14:paraId="13F0045E" w14:textId="77777777" w:rsidR="00E634DA" w:rsidRPr="007F009A" w:rsidRDefault="00E634DA" w:rsidP="00E634DA">
      <w:r w:rsidRPr="007F009A">
        <w:t xml:space="preserve">                          Отвезть поклон родне просил он нас.</w:t>
      </w:r>
    </w:p>
    <w:p w14:paraId="79E43501" w14:textId="77777777" w:rsidR="00E634DA" w:rsidRPr="007F009A" w:rsidRDefault="00E634DA" w:rsidP="00E634DA">
      <w:r w:rsidRPr="007F009A">
        <w:t xml:space="preserve">                            (Кланяется Фрошу.)</w:t>
      </w:r>
    </w:p>
    <w:p w14:paraId="42D263AB" w14:textId="77777777" w:rsidR="00E634DA" w:rsidRPr="007F009A" w:rsidRDefault="00E634DA" w:rsidP="00E634DA"/>
    <w:p w14:paraId="1C467E26" w14:textId="77777777" w:rsidR="00E634DA" w:rsidRPr="007F009A" w:rsidRDefault="00E634DA" w:rsidP="00E634DA">
      <w:r w:rsidRPr="007F009A">
        <w:t xml:space="preserve">                                 Альтмайер</w:t>
      </w:r>
    </w:p>
    <w:p w14:paraId="57624847" w14:textId="77777777" w:rsidR="00E634DA" w:rsidRPr="007F009A" w:rsidRDefault="00E634DA" w:rsidP="00E634DA">
      <w:r w:rsidRPr="007F009A">
        <w:t xml:space="preserve">                                  (тихо)</w:t>
      </w:r>
    </w:p>
    <w:p w14:paraId="707BA8C7" w14:textId="77777777" w:rsidR="00E634DA" w:rsidRPr="007F009A" w:rsidRDefault="00E634DA" w:rsidP="00E634DA"/>
    <w:p w14:paraId="5306C417" w14:textId="77777777" w:rsidR="00E634DA" w:rsidRPr="007F009A" w:rsidRDefault="00E634DA" w:rsidP="00E634DA">
      <w:r w:rsidRPr="007F009A">
        <w:t xml:space="preserve">                          Что, съел?</w:t>
      </w:r>
    </w:p>
    <w:p w14:paraId="459D927A" w14:textId="77777777" w:rsidR="00E634DA" w:rsidRPr="007F009A" w:rsidRDefault="00E634DA" w:rsidP="00E634DA"/>
    <w:p w14:paraId="49093048" w14:textId="77777777" w:rsidR="00E634DA" w:rsidRPr="007F009A" w:rsidRDefault="00E634DA" w:rsidP="00E634DA">
      <w:r w:rsidRPr="007F009A">
        <w:t xml:space="preserve">                                   3ибель</w:t>
      </w:r>
    </w:p>
    <w:p w14:paraId="008E0B75" w14:textId="77777777" w:rsidR="00E634DA" w:rsidRPr="007F009A" w:rsidRDefault="00E634DA" w:rsidP="00E634DA"/>
    <w:p w14:paraId="645A3E0D" w14:textId="77777777" w:rsidR="00E634DA" w:rsidRPr="007F009A" w:rsidRDefault="00E634DA" w:rsidP="00E634DA">
      <w:r w:rsidRPr="007F009A">
        <w:t xml:space="preserve">                                     В рот пальца не клади, откусит.</w:t>
      </w:r>
    </w:p>
    <w:p w14:paraId="750B5B8D" w14:textId="77777777" w:rsidR="00E634DA" w:rsidRPr="007F009A" w:rsidRDefault="00E634DA" w:rsidP="00E634DA"/>
    <w:p w14:paraId="4FC42BEE" w14:textId="77777777" w:rsidR="00E634DA" w:rsidRPr="007F009A" w:rsidRDefault="00E634DA" w:rsidP="00E634DA">
      <w:r w:rsidRPr="007F009A">
        <w:t xml:space="preserve">                                    Фрош</w:t>
      </w:r>
    </w:p>
    <w:p w14:paraId="33D61F1B" w14:textId="77777777" w:rsidR="00E634DA" w:rsidRPr="007F009A" w:rsidRDefault="00E634DA" w:rsidP="00E634DA"/>
    <w:p w14:paraId="387419E3" w14:textId="77777777" w:rsidR="00E634DA" w:rsidRPr="007F009A" w:rsidRDefault="00E634DA" w:rsidP="00E634DA">
      <w:r w:rsidRPr="007F009A">
        <w:t xml:space="preserve">                          Ну, погоди! Так напущусь, что струсит.</w:t>
      </w:r>
    </w:p>
    <w:p w14:paraId="5911F374" w14:textId="77777777" w:rsidR="00E634DA" w:rsidRPr="007F009A" w:rsidRDefault="00E634DA" w:rsidP="00E634DA"/>
    <w:p w14:paraId="20B588C0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6F4BFEE5" w14:textId="77777777" w:rsidR="00E634DA" w:rsidRPr="007F009A" w:rsidRDefault="00E634DA" w:rsidP="00E634DA"/>
    <w:p w14:paraId="517E8C87" w14:textId="77777777" w:rsidR="00E634DA" w:rsidRPr="007F009A" w:rsidRDefault="00E634DA" w:rsidP="00E634DA">
      <w:r w:rsidRPr="007F009A">
        <w:t xml:space="preserve">                          Мы слышали, спускаясь в погребок,</w:t>
      </w:r>
    </w:p>
    <w:p w14:paraId="7EE20243" w14:textId="77777777" w:rsidR="00E634DA" w:rsidRPr="007F009A" w:rsidRDefault="00E634DA" w:rsidP="00E634DA">
      <w:r w:rsidRPr="007F009A">
        <w:t xml:space="preserve">                          Как пели вы до нашего прихода.</w:t>
      </w:r>
    </w:p>
    <w:p w14:paraId="3F7DC1C5" w14:textId="77777777" w:rsidR="00E634DA" w:rsidRPr="007F009A" w:rsidRDefault="00E634DA" w:rsidP="00E634DA">
      <w:r w:rsidRPr="007F009A">
        <w:t xml:space="preserve">                          Для пенья здесь прекрасный потолок.</w:t>
      </w:r>
    </w:p>
    <w:p w14:paraId="567F7F1A" w14:textId="77777777" w:rsidR="00E634DA" w:rsidRPr="007F009A" w:rsidRDefault="00E634DA" w:rsidP="00E634DA">
      <w:r w:rsidRPr="007F009A">
        <w:t xml:space="preserve">                          Разносят звуки гулко эти своды.</w:t>
      </w:r>
    </w:p>
    <w:p w14:paraId="743BEECB" w14:textId="77777777" w:rsidR="00E634DA" w:rsidRPr="007F009A" w:rsidRDefault="00E634DA" w:rsidP="00E634DA"/>
    <w:p w14:paraId="3A44E698" w14:textId="77777777" w:rsidR="00E634DA" w:rsidRPr="007F009A" w:rsidRDefault="00E634DA" w:rsidP="00E634DA">
      <w:r w:rsidRPr="007F009A">
        <w:t xml:space="preserve">                                    Фрош</w:t>
      </w:r>
    </w:p>
    <w:p w14:paraId="004F3103" w14:textId="77777777" w:rsidR="00E634DA" w:rsidRPr="007F009A" w:rsidRDefault="00E634DA" w:rsidP="00E634DA"/>
    <w:p w14:paraId="7917E0C1" w14:textId="77777777" w:rsidR="00E634DA" w:rsidRPr="007F009A" w:rsidRDefault="00E634DA" w:rsidP="00E634DA">
      <w:r w:rsidRPr="007F009A">
        <w:t xml:space="preserve">                          Скажите, часом, вы не виртуоз?</w:t>
      </w:r>
    </w:p>
    <w:p w14:paraId="241653D0" w14:textId="77777777" w:rsidR="00E634DA" w:rsidRPr="007F009A" w:rsidRDefault="00E634DA" w:rsidP="00E634DA"/>
    <w:p w14:paraId="079A12A1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3CC96994" w14:textId="77777777" w:rsidR="00E634DA" w:rsidRPr="007F009A" w:rsidRDefault="00E634DA" w:rsidP="00E634DA"/>
    <w:p w14:paraId="15E42A5C" w14:textId="77777777" w:rsidR="00E634DA" w:rsidRPr="007F009A" w:rsidRDefault="00E634DA" w:rsidP="00E634DA">
      <w:r w:rsidRPr="007F009A">
        <w:t xml:space="preserve">                          Любитель, но почти что безголос.</w:t>
      </w:r>
    </w:p>
    <w:p w14:paraId="6D39CBDC" w14:textId="77777777" w:rsidR="00E634DA" w:rsidRPr="007F009A" w:rsidRDefault="00E634DA" w:rsidP="00E634DA"/>
    <w:p w14:paraId="5D4E98DA" w14:textId="77777777" w:rsidR="00E634DA" w:rsidRPr="007F009A" w:rsidRDefault="00E634DA" w:rsidP="00E634DA">
      <w:r w:rsidRPr="007F009A">
        <w:t xml:space="preserve">                                 Альтмайер</w:t>
      </w:r>
    </w:p>
    <w:p w14:paraId="2B4ACC9F" w14:textId="77777777" w:rsidR="00E634DA" w:rsidRPr="007F009A" w:rsidRDefault="00E634DA" w:rsidP="00E634DA"/>
    <w:p w14:paraId="6F98B90A" w14:textId="77777777" w:rsidR="00E634DA" w:rsidRPr="007F009A" w:rsidRDefault="00E634DA" w:rsidP="00E634DA">
      <w:r w:rsidRPr="007F009A">
        <w:t xml:space="preserve">                          Так спойте что-нибудь!</w:t>
      </w:r>
    </w:p>
    <w:p w14:paraId="50FFA733" w14:textId="77777777" w:rsidR="00E634DA" w:rsidRPr="007F009A" w:rsidRDefault="00E634DA" w:rsidP="00E634DA"/>
    <w:p w14:paraId="7ABE1F06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6AB91EAA" w14:textId="77777777" w:rsidR="00E634DA" w:rsidRPr="007F009A" w:rsidRDefault="00E634DA" w:rsidP="00E634DA"/>
    <w:p w14:paraId="5ADA58C4" w14:textId="77777777" w:rsidR="00E634DA" w:rsidRPr="007F009A" w:rsidRDefault="00E634DA" w:rsidP="00E634DA">
      <w:r w:rsidRPr="007F009A">
        <w:t xml:space="preserve">                                                  Я не в ударе,</w:t>
      </w:r>
    </w:p>
    <w:p w14:paraId="058C3E75" w14:textId="77777777" w:rsidR="00E634DA" w:rsidRPr="007F009A" w:rsidRDefault="00E634DA" w:rsidP="00E634DA">
      <w:r w:rsidRPr="007F009A">
        <w:lastRenderedPageBreak/>
        <w:t xml:space="preserve">                          Но я готов.</w:t>
      </w:r>
    </w:p>
    <w:p w14:paraId="7044CD84" w14:textId="77777777" w:rsidR="00E634DA" w:rsidRPr="007F009A" w:rsidRDefault="00E634DA" w:rsidP="00E634DA"/>
    <w:p w14:paraId="1A8D37F1" w14:textId="77777777" w:rsidR="00E634DA" w:rsidRPr="007F009A" w:rsidRDefault="00E634DA" w:rsidP="00E634DA">
      <w:r w:rsidRPr="007F009A">
        <w:t xml:space="preserve">                                   3ибель</w:t>
      </w:r>
    </w:p>
    <w:p w14:paraId="36A7DD1C" w14:textId="77777777" w:rsidR="00E634DA" w:rsidRPr="007F009A" w:rsidRDefault="00E634DA" w:rsidP="00E634DA"/>
    <w:p w14:paraId="60DA5CBA" w14:textId="77777777" w:rsidR="00E634DA" w:rsidRPr="007F009A" w:rsidRDefault="00E634DA" w:rsidP="00E634DA">
      <w:r w:rsidRPr="007F009A">
        <w:t xml:space="preserve">                                       Из песен поновей!</w:t>
      </w:r>
    </w:p>
    <w:p w14:paraId="34243871" w14:textId="77777777" w:rsidR="00E634DA" w:rsidRPr="007F009A" w:rsidRDefault="00E634DA" w:rsidP="00E634DA"/>
    <w:p w14:paraId="6C961DF7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5608818B" w14:textId="77777777" w:rsidR="00E634DA" w:rsidRPr="007F009A" w:rsidRDefault="00E634DA" w:rsidP="00E634DA"/>
    <w:p w14:paraId="1F5E923B" w14:textId="77777777" w:rsidR="00E634DA" w:rsidRPr="007F009A" w:rsidRDefault="00E634DA" w:rsidP="00E634DA">
      <w:r w:rsidRPr="007F009A">
        <w:t xml:space="preserve">                          Мы прямо из Испанских Пиреней,</w:t>
      </w:r>
    </w:p>
    <w:p w14:paraId="0A1CA805" w14:textId="77777777" w:rsidR="00E634DA" w:rsidRPr="007F009A" w:rsidRDefault="00E634DA" w:rsidP="00E634DA">
      <w:r w:rsidRPr="007F009A">
        <w:t xml:space="preserve">                          Страны хороших вин и нежных арий.</w:t>
      </w:r>
    </w:p>
    <w:p w14:paraId="08667F58" w14:textId="77777777" w:rsidR="00E634DA" w:rsidRPr="007F009A" w:rsidRDefault="00E634DA" w:rsidP="00E634DA">
      <w:r w:rsidRPr="007F009A">
        <w:t xml:space="preserve">                                  (Поет.)</w:t>
      </w:r>
    </w:p>
    <w:p w14:paraId="5F2FF6EF" w14:textId="77777777" w:rsidR="00E634DA" w:rsidRPr="007F009A" w:rsidRDefault="00E634DA" w:rsidP="00E634DA">
      <w:r w:rsidRPr="007F009A">
        <w:t xml:space="preserve">                            Жил-был король державный</w:t>
      </w:r>
    </w:p>
    <w:p w14:paraId="4E210FDB" w14:textId="77777777" w:rsidR="00E634DA" w:rsidRPr="007F009A" w:rsidRDefault="00E634DA" w:rsidP="00E634DA">
      <w:r w:rsidRPr="007F009A">
        <w:t xml:space="preserve">                            С любимицей блохой.</w:t>
      </w:r>
    </w:p>
    <w:p w14:paraId="656A2703" w14:textId="77777777" w:rsidR="00E634DA" w:rsidRPr="007F009A" w:rsidRDefault="00E634DA" w:rsidP="00E634DA"/>
    <w:p w14:paraId="346791DB" w14:textId="77777777" w:rsidR="00E634DA" w:rsidRPr="007F009A" w:rsidRDefault="00E634DA" w:rsidP="00E634DA">
      <w:r w:rsidRPr="007F009A">
        <w:t xml:space="preserve">                                    Фрош</w:t>
      </w:r>
    </w:p>
    <w:p w14:paraId="04534A64" w14:textId="77777777" w:rsidR="00E634DA" w:rsidRPr="007F009A" w:rsidRDefault="00E634DA" w:rsidP="00E634DA"/>
    <w:p w14:paraId="0A598AEA" w14:textId="77777777" w:rsidR="00E634DA" w:rsidRPr="007F009A" w:rsidRDefault="00E634DA" w:rsidP="00E634DA">
      <w:r w:rsidRPr="007F009A">
        <w:t xml:space="preserve">                          С блохой? Вот это так! Хвалю, хвалю.</w:t>
      </w:r>
    </w:p>
    <w:p w14:paraId="2832E968" w14:textId="77777777" w:rsidR="00E634DA" w:rsidRPr="007F009A" w:rsidRDefault="00E634DA" w:rsidP="00E634DA">
      <w:r w:rsidRPr="007F009A">
        <w:t xml:space="preserve">                          Блоха - прямая пара королю.</w:t>
      </w:r>
    </w:p>
    <w:p w14:paraId="44310FAD" w14:textId="77777777" w:rsidR="00E634DA" w:rsidRPr="007F009A" w:rsidRDefault="00E634DA" w:rsidP="00E634DA"/>
    <w:p w14:paraId="293331F9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2C10D3EE" w14:textId="77777777" w:rsidR="00E634DA" w:rsidRPr="007F009A" w:rsidRDefault="00E634DA" w:rsidP="00E634DA">
      <w:r w:rsidRPr="007F009A">
        <w:t xml:space="preserve">                                  (поет)</w:t>
      </w:r>
    </w:p>
    <w:p w14:paraId="1C9F2D53" w14:textId="77777777" w:rsidR="00E634DA" w:rsidRPr="007F009A" w:rsidRDefault="00E634DA" w:rsidP="00E634DA"/>
    <w:p w14:paraId="219A9728" w14:textId="77777777" w:rsidR="00E634DA" w:rsidRPr="007F009A" w:rsidRDefault="00E634DA" w:rsidP="00E634DA">
      <w:r w:rsidRPr="007F009A">
        <w:t xml:space="preserve">                            Жил-был король державный</w:t>
      </w:r>
    </w:p>
    <w:p w14:paraId="42A59061" w14:textId="77777777" w:rsidR="00E634DA" w:rsidRPr="007F009A" w:rsidRDefault="00E634DA" w:rsidP="00E634DA">
      <w:r w:rsidRPr="007F009A">
        <w:t xml:space="preserve">                            С любимицей блохой.</w:t>
      </w:r>
    </w:p>
    <w:p w14:paraId="64A0B194" w14:textId="77777777" w:rsidR="00E634DA" w:rsidRPr="007F009A" w:rsidRDefault="00E634DA" w:rsidP="00E634DA">
      <w:r w:rsidRPr="007F009A">
        <w:t xml:space="preserve">                            Он был ей друг исправный,</w:t>
      </w:r>
    </w:p>
    <w:p w14:paraId="03C95A87" w14:textId="77777777" w:rsidR="00E634DA" w:rsidRPr="007F009A" w:rsidRDefault="00E634DA" w:rsidP="00E634DA">
      <w:r w:rsidRPr="007F009A">
        <w:t xml:space="preserve">                            Защитник неплохой.</w:t>
      </w:r>
    </w:p>
    <w:p w14:paraId="5EA2A5C3" w14:textId="77777777" w:rsidR="00E634DA" w:rsidRPr="007F009A" w:rsidRDefault="00E634DA" w:rsidP="00E634DA">
      <w:r w:rsidRPr="007F009A">
        <w:t xml:space="preserve">                            И объявил он знати:</w:t>
      </w:r>
    </w:p>
    <w:p w14:paraId="20BE16F0" w14:textId="77777777" w:rsidR="00E634DA" w:rsidRPr="007F009A" w:rsidRDefault="00E634DA" w:rsidP="00E634DA">
      <w:r w:rsidRPr="007F009A">
        <w:t xml:space="preserve">                            "Портному прикажу</w:t>
      </w:r>
    </w:p>
    <w:p w14:paraId="3782BAA6" w14:textId="77777777" w:rsidR="00E634DA" w:rsidRPr="007F009A" w:rsidRDefault="00E634DA" w:rsidP="00E634DA">
      <w:r w:rsidRPr="007F009A">
        <w:t xml:space="preserve">                            Ей сшить мужское платье,</w:t>
      </w:r>
    </w:p>
    <w:p w14:paraId="2D3F3465" w14:textId="77777777" w:rsidR="00E634DA" w:rsidRPr="007F009A" w:rsidRDefault="00E634DA" w:rsidP="00E634DA">
      <w:r w:rsidRPr="007F009A">
        <w:t xml:space="preserve">                            Как первому пажу".</w:t>
      </w:r>
    </w:p>
    <w:p w14:paraId="6CC9C21B" w14:textId="77777777" w:rsidR="00E634DA" w:rsidRPr="007F009A" w:rsidRDefault="00E634DA" w:rsidP="00E634DA"/>
    <w:p w14:paraId="13288796" w14:textId="77777777" w:rsidR="00E634DA" w:rsidRPr="007F009A" w:rsidRDefault="00E634DA" w:rsidP="00E634DA">
      <w:r w:rsidRPr="007F009A">
        <w:t xml:space="preserve">                                  Брандер</w:t>
      </w:r>
    </w:p>
    <w:p w14:paraId="14E6500C" w14:textId="77777777" w:rsidR="00E634DA" w:rsidRPr="007F009A" w:rsidRDefault="00E634DA" w:rsidP="00E634DA"/>
    <w:p w14:paraId="6299ABEE" w14:textId="77777777" w:rsidR="00E634DA" w:rsidRPr="007F009A" w:rsidRDefault="00E634DA" w:rsidP="00E634DA">
      <w:r w:rsidRPr="007F009A">
        <w:t xml:space="preserve">                          Портному не забудьте приказать</w:t>
      </w:r>
    </w:p>
    <w:p w14:paraId="3C65C5EB" w14:textId="77777777" w:rsidR="00E634DA" w:rsidRPr="007F009A" w:rsidRDefault="00E634DA" w:rsidP="00E634DA">
      <w:r w:rsidRPr="007F009A">
        <w:t xml:space="preserve">                          Под страхом смерти соблюдать порядок,</w:t>
      </w:r>
    </w:p>
    <w:p w14:paraId="276696E6" w14:textId="77777777" w:rsidR="00E634DA" w:rsidRPr="007F009A" w:rsidRDefault="00E634DA" w:rsidP="00E634DA">
      <w:r w:rsidRPr="007F009A">
        <w:t xml:space="preserve">                          Кроить по мерке и не припускать,</w:t>
      </w:r>
    </w:p>
    <w:p w14:paraId="25B7B6D2" w14:textId="77777777" w:rsidR="00E634DA" w:rsidRPr="007F009A" w:rsidRDefault="00E634DA" w:rsidP="00E634DA">
      <w:r w:rsidRPr="007F009A">
        <w:t xml:space="preserve">                          Чтоб на блохе сидело все без складок"</w:t>
      </w:r>
    </w:p>
    <w:p w14:paraId="13ED51C9" w14:textId="77777777" w:rsidR="00E634DA" w:rsidRPr="007F009A" w:rsidRDefault="00E634DA" w:rsidP="00E634DA"/>
    <w:p w14:paraId="1267480A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1F436E11" w14:textId="77777777" w:rsidR="00E634DA" w:rsidRPr="007F009A" w:rsidRDefault="00E634DA" w:rsidP="00E634DA">
      <w:r w:rsidRPr="007F009A">
        <w:t xml:space="preserve">                                   (поет)</w:t>
      </w:r>
    </w:p>
    <w:p w14:paraId="78E2521F" w14:textId="77777777" w:rsidR="00E634DA" w:rsidRPr="007F009A" w:rsidRDefault="00E634DA" w:rsidP="00E634DA"/>
    <w:p w14:paraId="1D756833" w14:textId="77777777" w:rsidR="00E634DA" w:rsidRPr="007F009A" w:rsidRDefault="00E634DA" w:rsidP="00E634DA">
      <w:r w:rsidRPr="007F009A">
        <w:t xml:space="preserve">                            И вот блоха в одеже,</w:t>
      </w:r>
    </w:p>
    <w:p w14:paraId="3C2B2699" w14:textId="77777777" w:rsidR="00E634DA" w:rsidRPr="007F009A" w:rsidRDefault="00E634DA" w:rsidP="00E634DA">
      <w:r w:rsidRPr="007F009A">
        <w:t xml:space="preserve">                            Вся в бархате, в шелку,</w:t>
      </w:r>
    </w:p>
    <w:p w14:paraId="5E748CA7" w14:textId="77777777" w:rsidR="00E634DA" w:rsidRPr="007F009A" w:rsidRDefault="00E634DA" w:rsidP="00E634DA">
      <w:r w:rsidRPr="007F009A">
        <w:t xml:space="preserve">                            Звезда, как у вельможи,</w:t>
      </w:r>
    </w:p>
    <w:p w14:paraId="3844D10A" w14:textId="77777777" w:rsidR="00E634DA" w:rsidRPr="007F009A" w:rsidRDefault="00E634DA" w:rsidP="00E634DA">
      <w:r w:rsidRPr="007F009A">
        <w:t xml:space="preserve">                            И шпага на боку.</w:t>
      </w:r>
    </w:p>
    <w:p w14:paraId="43143577" w14:textId="77777777" w:rsidR="00E634DA" w:rsidRPr="007F009A" w:rsidRDefault="00E634DA" w:rsidP="00E634DA">
      <w:r w:rsidRPr="007F009A">
        <w:t xml:space="preserve">                            Сенаторского чина</w:t>
      </w:r>
    </w:p>
    <w:p w14:paraId="7953DEFC" w14:textId="77777777" w:rsidR="00E634DA" w:rsidRPr="007F009A" w:rsidRDefault="00E634DA" w:rsidP="00E634DA">
      <w:r w:rsidRPr="007F009A">
        <w:t xml:space="preserve">                            Отличья у блохи.</w:t>
      </w:r>
    </w:p>
    <w:p w14:paraId="219E51B3" w14:textId="77777777" w:rsidR="00E634DA" w:rsidRPr="007F009A" w:rsidRDefault="00E634DA" w:rsidP="00E634DA">
      <w:r w:rsidRPr="007F009A">
        <w:t xml:space="preserve">                            С блохой весь род блошиный</w:t>
      </w:r>
    </w:p>
    <w:p w14:paraId="51B10616" w14:textId="77777777" w:rsidR="00E634DA" w:rsidRPr="007F009A" w:rsidRDefault="00E634DA" w:rsidP="00E634DA">
      <w:r w:rsidRPr="007F009A">
        <w:t xml:space="preserve">                            Проходит на верхи.</w:t>
      </w:r>
    </w:p>
    <w:p w14:paraId="0F434D77" w14:textId="77777777" w:rsidR="00E634DA" w:rsidRPr="007F009A" w:rsidRDefault="00E634DA" w:rsidP="00E634DA"/>
    <w:p w14:paraId="23FF8F0C" w14:textId="77777777" w:rsidR="00E634DA" w:rsidRPr="007F009A" w:rsidRDefault="00E634DA" w:rsidP="00E634DA">
      <w:r w:rsidRPr="007F009A">
        <w:t xml:space="preserve">                            У всех следы на коже,</w:t>
      </w:r>
    </w:p>
    <w:p w14:paraId="1E1F7768" w14:textId="77777777" w:rsidR="00E634DA" w:rsidRPr="007F009A" w:rsidRDefault="00E634DA" w:rsidP="00E634DA">
      <w:r w:rsidRPr="007F009A">
        <w:t xml:space="preserve">                            Но жаловаться страх,</w:t>
      </w:r>
    </w:p>
    <w:p w14:paraId="3834A587" w14:textId="77777777" w:rsidR="00E634DA" w:rsidRPr="007F009A" w:rsidRDefault="00E634DA" w:rsidP="00E634DA">
      <w:r w:rsidRPr="007F009A">
        <w:lastRenderedPageBreak/>
        <w:t xml:space="preserve">                            Хоть королева тоже</w:t>
      </w:r>
    </w:p>
    <w:p w14:paraId="56BEF03A" w14:textId="77777777" w:rsidR="00E634DA" w:rsidRPr="007F009A" w:rsidRDefault="00E634DA" w:rsidP="00E634DA">
      <w:r w:rsidRPr="007F009A">
        <w:t xml:space="preserve">                            В укусах и прыщах.</w:t>
      </w:r>
    </w:p>
    <w:p w14:paraId="7612C625" w14:textId="77777777" w:rsidR="00E634DA" w:rsidRPr="007F009A" w:rsidRDefault="00E634DA" w:rsidP="00E634DA">
      <w:r w:rsidRPr="007F009A">
        <w:t xml:space="preserve">                            Блохи не смеют трогать,</w:t>
      </w:r>
    </w:p>
    <w:p w14:paraId="49487AEB" w14:textId="77777777" w:rsidR="00E634DA" w:rsidRPr="007F009A" w:rsidRDefault="00E634DA" w:rsidP="00E634DA">
      <w:r w:rsidRPr="007F009A">
        <w:t xml:space="preserve">                            Ее боится двор,</w:t>
      </w:r>
    </w:p>
    <w:p w14:paraId="7CA05E69" w14:textId="77777777" w:rsidR="00E634DA" w:rsidRPr="007F009A" w:rsidRDefault="00E634DA" w:rsidP="00E634DA">
      <w:r w:rsidRPr="007F009A">
        <w:t xml:space="preserve">                            А мы блоху под ноготь,</w:t>
      </w:r>
    </w:p>
    <w:p w14:paraId="2F52E891" w14:textId="77777777" w:rsidR="00E634DA" w:rsidRPr="007F009A" w:rsidRDefault="00E634DA" w:rsidP="00E634DA">
      <w:r w:rsidRPr="007F009A">
        <w:t xml:space="preserve">                            И кончен разговор!</w:t>
      </w:r>
    </w:p>
    <w:p w14:paraId="1AB0D76C" w14:textId="77777777" w:rsidR="00E634DA" w:rsidRPr="007F009A" w:rsidRDefault="00E634DA" w:rsidP="00E634DA"/>
    <w:p w14:paraId="0D450E6C" w14:textId="77777777" w:rsidR="00E634DA" w:rsidRPr="007F009A" w:rsidRDefault="00E634DA" w:rsidP="00E634DA">
      <w:r w:rsidRPr="007F009A">
        <w:t xml:space="preserve">                                    Хор</w:t>
      </w:r>
    </w:p>
    <w:p w14:paraId="2D4703F3" w14:textId="77777777" w:rsidR="00E634DA" w:rsidRPr="007F009A" w:rsidRDefault="00E634DA" w:rsidP="00E634DA">
      <w:r w:rsidRPr="007F009A">
        <w:t xml:space="preserve">                              (с ликованием)</w:t>
      </w:r>
    </w:p>
    <w:p w14:paraId="186F5C65" w14:textId="77777777" w:rsidR="00E634DA" w:rsidRPr="007F009A" w:rsidRDefault="00E634DA" w:rsidP="00E634DA"/>
    <w:p w14:paraId="03383D60" w14:textId="77777777" w:rsidR="00E634DA" w:rsidRPr="007F009A" w:rsidRDefault="00E634DA" w:rsidP="00E634DA">
      <w:r w:rsidRPr="007F009A">
        <w:t xml:space="preserve">                            А мы блоху под ноготь,</w:t>
      </w:r>
    </w:p>
    <w:p w14:paraId="1F974592" w14:textId="77777777" w:rsidR="00E634DA" w:rsidRPr="007F009A" w:rsidRDefault="00E634DA" w:rsidP="00E634DA">
      <w:r w:rsidRPr="007F009A">
        <w:t xml:space="preserve">                            И кончен разговор.</w:t>
      </w:r>
    </w:p>
    <w:p w14:paraId="0954C6A4" w14:textId="77777777" w:rsidR="00E634DA" w:rsidRPr="007F009A" w:rsidRDefault="00E634DA" w:rsidP="00E634DA"/>
    <w:p w14:paraId="14552878" w14:textId="77777777" w:rsidR="00E634DA" w:rsidRPr="007F009A" w:rsidRDefault="00E634DA" w:rsidP="00E634DA">
      <w:r w:rsidRPr="007F009A">
        <w:t xml:space="preserve">                                    Фрош</w:t>
      </w:r>
    </w:p>
    <w:p w14:paraId="21FE417D" w14:textId="77777777" w:rsidR="00E634DA" w:rsidRPr="007F009A" w:rsidRDefault="00E634DA" w:rsidP="00E634DA"/>
    <w:p w14:paraId="32230D3C" w14:textId="77777777" w:rsidR="00E634DA" w:rsidRPr="007F009A" w:rsidRDefault="00E634DA" w:rsidP="00E634DA">
      <w:r w:rsidRPr="007F009A">
        <w:t xml:space="preserve">                          Вот это песня! Браво!</w:t>
      </w:r>
    </w:p>
    <w:p w14:paraId="05BF92D0" w14:textId="77777777" w:rsidR="00E634DA" w:rsidRPr="007F009A" w:rsidRDefault="00E634DA" w:rsidP="00E634DA"/>
    <w:p w14:paraId="216FEB23" w14:textId="77777777" w:rsidR="00E634DA" w:rsidRPr="007F009A" w:rsidRDefault="00E634DA" w:rsidP="00E634DA">
      <w:r w:rsidRPr="007F009A">
        <w:t xml:space="preserve">                                   3ибель</w:t>
      </w:r>
    </w:p>
    <w:p w14:paraId="5D9C72AF" w14:textId="77777777" w:rsidR="00E634DA" w:rsidRPr="007F009A" w:rsidRDefault="00E634DA" w:rsidP="00E634DA"/>
    <w:p w14:paraId="55E87CAA" w14:textId="77777777" w:rsidR="00E634DA" w:rsidRPr="007F009A" w:rsidRDefault="00E634DA" w:rsidP="00E634DA">
      <w:r w:rsidRPr="007F009A">
        <w:t xml:space="preserve">                                                 Горе блохам!</w:t>
      </w:r>
    </w:p>
    <w:p w14:paraId="53035E79" w14:textId="77777777" w:rsidR="00E634DA" w:rsidRPr="007F009A" w:rsidRDefault="00E634DA" w:rsidP="00E634DA">
      <w:r w:rsidRPr="007F009A">
        <w:t xml:space="preserve">                          У нас им верховодить не дано.</w:t>
      </w:r>
    </w:p>
    <w:p w14:paraId="434C2432" w14:textId="77777777" w:rsidR="00E634DA" w:rsidRPr="007F009A" w:rsidRDefault="00E634DA" w:rsidP="00E634DA"/>
    <w:p w14:paraId="5B155CA4" w14:textId="77777777" w:rsidR="00E634DA" w:rsidRPr="007F009A" w:rsidRDefault="00E634DA" w:rsidP="00E634DA">
      <w:r w:rsidRPr="007F009A">
        <w:t xml:space="preserve">                                  Брандер</w:t>
      </w:r>
    </w:p>
    <w:p w14:paraId="5D8FEE8C" w14:textId="77777777" w:rsidR="00E634DA" w:rsidRPr="007F009A" w:rsidRDefault="00E634DA" w:rsidP="00E634DA"/>
    <w:p w14:paraId="75BF4B12" w14:textId="77777777" w:rsidR="00E634DA" w:rsidRPr="007F009A" w:rsidRDefault="00E634DA" w:rsidP="00E634DA">
      <w:r w:rsidRPr="007F009A">
        <w:t xml:space="preserve">                          Нацелился, поймал, и - смерть пройдохам!</w:t>
      </w:r>
    </w:p>
    <w:p w14:paraId="46AFE60D" w14:textId="77777777" w:rsidR="00E634DA" w:rsidRPr="007F009A" w:rsidRDefault="00E634DA" w:rsidP="00E634DA"/>
    <w:p w14:paraId="65196BF1" w14:textId="77777777" w:rsidR="00E634DA" w:rsidRPr="007F009A" w:rsidRDefault="00E634DA" w:rsidP="00E634DA">
      <w:r w:rsidRPr="007F009A">
        <w:t xml:space="preserve">                                 Альтмайер</w:t>
      </w:r>
    </w:p>
    <w:p w14:paraId="1B4EF9FC" w14:textId="77777777" w:rsidR="00E634DA" w:rsidRPr="007F009A" w:rsidRDefault="00E634DA" w:rsidP="00E634DA"/>
    <w:p w14:paraId="3FD8EE92" w14:textId="77777777" w:rsidR="00E634DA" w:rsidRPr="007F009A" w:rsidRDefault="00E634DA" w:rsidP="00E634DA">
      <w:r w:rsidRPr="007F009A">
        <w:t xml:space="preserve">                          Да здравствует свобода и вино!</w:t>
      </w:r>
    </w:p>
    <w:p w14:paraId="00452F75" w14:textId="77777777" w:rsidR="00E634DA" w:rsidRPr="007F009A" w:rsidRDefault="00E634DA" w:rsidP="00E634DA"/>
    <w:p w14:paraId="793A5BDD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4EE32E9D" w14:textId="77777777" w:rsidR="00E634DA" w:rsidRPr="007F009A" w:rsidRDefault="00E634DA" w:rsidP="00E634DA"/>
    <w:p w14:paraId="7C801286" w14:textId="77777777" w:rsidR="00E634DA" w:rsidRPr="007F009A" w:rsidRDefault="00E634DA" w:rsidP="00E634DA">
      <w:r w:rsidRPr="007F009A">
        <w:t xml:space="preserve">                          Я за свободу выпил бы не споря,</w:t>
      </w:r>
    </w:p>
    <w:p w14:paraId="5853A88C" w14:textId="77777777" w:rsidR="00E634DA" w:rsidRPr="007F009A" w:rsidRDefault="00E634DA" w:rsidP="00E634DA">
      <w:r w:rsidRPr="007F009A">
        <w:t xml:space="preserve">                          Да ваши вина смех один и горе.</w:t>
      </w:r>
    </w:p>
    <w:p w14:paraId="1C75E518" w14:textId="77777777" w:rsidR="00E634DA" w:rsidRPr="007F009A" w:rsidRDefault="00E634DA" w:rsidP="00E634DA"/>
    <w:p w14:paraId="71E28236" w14:textId="77777777" w:rsidR="00E634DA" w:rsidRPr="007F009A" w:rsidRDefault="00E634DA" w:rsidP="00E634DA">
      <w:r w:rsidRPr="007F009A">
        <w:t xml:space="preserve">                                   3ибель</w:t>
      </w:r>
    </w:p>
    <w:p w14:paraId="19AA502C" w14:textId="77777777" w:rsidR="00E634DA" w:rsidRPr="007F009A" w:rsidRDefault="00E634DA" w:rsidP="00E634DA"/>
    <w:p w14:paraId="35D279E2" w14:textId="77777777" w:rsidR="00E634DA" w:rsidRPr="007F009A" w:rsidRDefault="00E634DA" w:rsidP="00E634DA">
      <w:r w:rsidRPr="007F009A">
        <w:t xml:space="preserve">                          Не сметь так выражаться! Клевета!</w:t>
      </w:r>
    </w:p>
    <w:p w14:paraId="669A9B08" w14:textId="77777777" w:rsidR="00E634DA" w:rsidRPr="007F009A" w:rsidRDefault="00E634DA" w:rsidP="00E634DA"/>
    <w:p w14:paraId="543A6A21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6006673A" w14:textId="77777777" w:rsidR="00E634DA" w:rsidRPr="007F009A" w:rsidRDefault="00E634DA" w:rsidP="00E634DA"/>
    <w:p w14:paraId="70B303D8" w14:textId="77777777" w:rsidR="00E634DA" w:rsidRPr="007F009A" w:rsidRDefault="00E634DA" w:rsidP="00E634DA">
      <w:r w:rsidRPr="007F009A">
        <w:t xml:space="preserve">                          Боюсь обидеть этим принципала,</w:t>
      </w:r>
    </w:p>
    <w:p w14:paraId="1EA76544" w14:textId="77777777" w:rsidR="00E634DA" w:rsidRPr="007F009A" w:rsidRDefault="00E634DA" w:rsidP="00E634DA">
      <w:r w:rsidRPr="007F009A">
        <w:t xml:space="preserve">                          А то б я дал отведать вам сорта</w:t>
      </w:r>
    </w:p>
    <w:p w14:paraId="16E4957B" w14:textId="77777777" w:rsidR="00E634DA" w:rsidRPr="007F009A" w:rsidRDefault="00E634DA" w:rsidP="00E634DA">
      <w:r w:rsidRPr="007F009A">
        <w:t xml:space="preserve">                          Из собственного нашего подвала.</w:t>
      </w:r>
    </w:p>
    <w:p w14:paraId="5A4756DD" w14:textId="77777777" w:rsidR="00E634DA" w:rsidRPr="007F009A" w:rsidRDefault="00E634DA" w:rsidP="00E634DA"/>
    <w:p w14:paraId="7DDC4B8D" w14:textId="77777777" w:rsidR="00E634DA" w:rsidRPr="007F009A" w:rsidRDefault="00E634DA" w:rsidP="00E634DA">
      <w:r w:rsidRPr="007F009A">
        <w:t xml:space="preserve">                                   3ибель</w:t>
      </w:r>
    </w:p>
    <w:p w14:paraId="074B5650" w14:textId="77777777" w:rsidR="00E634DA" w:rsidRPr="007F009A" w:rsidRDefault="00E634DA" w:rsidP="00E634DA"/>
    <w:p w14:paraId="703AF8BA" w14:textId="77777777" w:rsidR="00E634DA" w:rsidRPr="007F009A" w:rsidRDefault="00E634DA" w:rsidP="00E634DA">
      <w:r w:rsidRPr="007F009A">
        <w:t xml:space="preserve">                          Не бойтесь. Я заглажу ваш конфуз.</w:t>
      </w:r>
    </w:p>
    <w:p w14:paraId="2164E438" w14:textId="77777777" w:rsidR="00E634DA" w:rsidRPr="007F009A" w:rsidRDefault="00E634DA" w:rsidP="00E634DA"/>
    <w:p w14:paraId="3693FA82" w14:textId="77777777" w:rsidR="00E634DA" w:rsidRPr="007F009A" w:rsidRDefault="00E634DA" w:rsidP="00E634DA">
      <w:r w:rsidRPr="007F009A">
        <w:t xml:space="preserve">                                    Фрош</w:t>
      </w:r>
    </w:p>
    <w:p w14:paraId="65FE0F9C" w14:textId="77777777" w:rsidR="00E634DA" w:rsidRPr="007F009A" w:rsidRDefault="00E634DA" w:rsidP="00E634DA"/>
    <w:p w14:paraId="5EA9D153" w14:textId="77777777" w:rsidR="00E634DA" w:rsidRPr="007F009A" w:rsidRDefault="00E634DA" w:rsidP="00E634DA">
      <w:r w:rsidRPr="007F009A">
        <w:t xml:space="preserve">                          Чтобы вино определить на вкус,</w:t>
      </w:r>
    </w:p>
    <w:p w14:paraId="33D04E72" w14:textId="77777777" w:rsidR="00E634DA" w:rsidRPr="007F009A" w:rsidRDefault="00E634DA" w:rsidP="00E634DA">
      <w:r w:rsidRPr="007F009A">
        <w:lastRenderedPageBreak/>
        <w:t xml:space="preserve">                          Я должен им наполнить рот до неба.</w:t>
      </w:r>
    </w:p>
    <w:p w14:paraId="595E3777" w14:textId="77777777" w:rsidR="00E634DA" w:rsidRPr="007F009A" w:rsidRDefault="00E634DA" w:rsidP="00E634DA">
      <w:r w:rsidRPr="007F009A">
        <w:t xml:space="preserve">                          Поэтому полней давайте пробы,</w:t>
      </w:r>
    </w:p>
    <w:p w14:paraId="0E82B816" w14:textId="77777777" w:rsidR="00E634DA" w:rsidRPr="007F009A" w:rsidRDefault="00E634DA" w:rsidP="00E634DA">
      <w:r w:rsidRPr="007F009A">
        <w:t xml:space="preserve">                          Иначе ошибиться я боюсь.</w:t>
      </w:r>
    </w:p>
    <w:p w14:paraId="47DCCE07" w14:textId="77777777" w:rsidR="00E634DA" w:rsidRPr="007F009A" w:rsidRDefault="00E634DA" w:rsidP="00E634DA"/>
    <w:p w14:paraId="7CD8B88F" w14:textId="77777777" w:rsidR="00E634DA" w:rsidRPr="007F009A" w:rsidRDefault="00E634DA" w:rsidP="00E634DA">
      <w:r w:rsidRPr="007F009A">
        <w:t xml:space="preserve">                                 Альтмайер</w:t>
      </w:r>
    </w:p>
    <w:p w14:paraId="212D33DF" w14:textId="77777777" w:rsidR="00E634DA" w:rsidRPr="007F009A" w:rsidRDefault="00E634DA" w:rsidP="00E634DA">
      <w:r w:rsidRPr="007F009A">
        <w:t xml:space="preserve">                                  (тихо)</w:t>
      </w:r>
    </w:p>
    <w:p w14:paraId="5E2BB778" w14:textId="77777777" w:rsidR="00E634DA" w:rsidRPr="007F009A" w:rsidRDefault="00E634DA" w:rsidP="00E634DA"/>
    <w:p w14:paraId="4E2A5F0B" w14:textId="77777777" w:rsidR="00E634DA" w:rsidRPr="007F009A" w:rsidRDefault="00E634DA" w:rsidP="00E634DA">
      <w:r w:rsidRPr="007F009A">
        <w:t xml:space="preserve">                          Сомненья нет, что эти люди с Рейна.</w:t>
      </w:r>
    </w:p>
    <w:p w14:paraId="4A8D0AC7" w14:textId="77777777" w:rsidR="00E634DA" w:rsidRPr="007F009A" w:rsidRDefault="00E634DA" w:rsidP="00E634DA"/>
    <w:p w14:paraId="1FE34FB5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6E759D4E" w14:textId="77777777" w:rsidR="00E634DA" w:rsidRPr="007F009A" w:rsidRDefault="00E634DA" w:rsidP="00E634DA"/>
    <w:p w14:paraId="3120AF46" w14:textId="77777777" w:rsidR="00E634DA" w:rsidRPr="007F009A" w:rsidRDefault="00E634DA" w:rsidP="00E634DA">
      <w:r w:rsidRPr="007F009A">
        <w:t xml:space="preserve">                          Бурава нет ли?</w:t>
      </w:r>
    </w:p>
    <w:p w14:paraId="4DF0E6AC" w14:textId="77777777" w:rsidR="00E634DA" w:rsidRPr="007F009A" w:rsidRDefault="00E634DA" w:rsidP="00E634DA"/>
    <w:p w14:paraId="2DCE30F3" w14:textId="77777777" w:rsidR="00E634DA" w:rsidRPr="007F009A" w:rsidRDefault="00E634DA" w:rsidP="00E634DA">
      <w:r w:rsidRPr="007F009A">
        <w:t xml:space="preserve">                                  Брандер</w:t>
      </w:r>
    </w:p>
    <w:p w14:paraId="5A38934C" w14:textId="77777777" w:rsidR="00E634DA" w:rsidRPr="007F009A" w:rsidRDefault="00E634DA" w:rsidP="00E634DA"/>
    <w:p w14:paraId="4777AD37" w14:textId="77777777" w:rsidR="00E634DA" w:rsidRPr="007F009A" w:rsidRDefault="00E634DA" w:rsidP="00E634DA">
      <w:r w:rsidRPr="007F009A">
        <w:t xml:space="preserve">                                         А на что он вам?</w:t>
      </w:r>
    </w:p>
    <w:p w14:paraId="553CF251" w14:textId="77777777" w:rsidR="00E634DA" w:rsidRPr="007F009A" w:rsidRDefault="00E634DA" w:rsidP="00E634DA">
      <w:r w:rsidRPr="007F009A">
        <w:t xml:space="preserve">                          Уж разве бочки у дверей питейной?</w:t>
      </w:r>
    </w:p>
    <w:p w14:paraId="1E28F760" w14:textId="77777777" w:rsidR="00E634DA" w:rsidRPr="007F009A" w:rsidRDefault="00E634DA" w:rsidP="00E634DA"/>
    <w:p w14:paraId="24A6F192" w14:textId="77777777" w:rsidR="00E634DA" w:rsidRPr="007F009A" w:rsidRDefault="00E634DA" w:rsidP="00E634DA">
      <w:r w:rsidRPr="007F009A">
        <w:t xml:space="preserve">                                 Альтмайер</w:t>
      </w:r>
    </w:p>
    <w:p w14:paraId="338E43C2" w14:textId="77777777" w:rsidR="00E634DA" w:rsidRPr="007F009A" w:rsidRDefault="00E634DA" w:rsidP="00E634DA"/>
    <w:p w14:paraId="73CA3B85" w14:textId="77777777" w:rsidR="00E634DA" w:rsidRPr="007F009A" w:rsidRDefault="00E634DA" w:rsidP="00E634DA">
      <w:r w:rsidRPr="007F009A">
        <w:t xml:space="preserve">                          Вот сверла в ящике и всякий хлам.</w:t>
      </w:r>
    </w:p>
    <w:p w14:paraId="305A598C" w14:textId="77777777" w:rsidR="00E634DA" w:rsidRPr="007F009A" w:rsidRDefault="00E634DA" w:rsidP="00E634DA"/>
    <w:p w14:paraId="152A2FFF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0E7FFED7" w14:textId="77777777" w:rsidR="00E634DA" w:rsidRPr="007F009A" w:rsidRDefault="00E634DA" w:rsidP="00E634DA">
      <w:r w:rsidRPr="007F009A">
        <w:t xml:space="preserve">                           (взявши бурав, Фрошу)</w:t>
      </w:r>
    </w:p>
    <w:p w14:paraId="5F60303B" w14:textId="77777777" w:rsidR="00E634DA" w:rsidRPr="007F009A" w:rsidRDefault="00E634DA" w:rsidP="00E634DA"/>
    <w:p w14:paraId="08273522" w14:textId="77777777" w:rsidR="00E634DA" w:rsidRPr="007F009A" w:rsidRDefault="00E634DA" w:rsidP="00E634DA">
      <w:r w:rsidRPr="007F009A">
        <w:t xml:space="preserve">                          Какого же вина вам выпить любо?</w:t>
      </w:r>
    </w:p>
    <w:p w14:paraId="632E09D4" w14:textId="77777777" w:rsidR="00E634DA" w:rsidRPr="007F009A" w:rsidRDefault="00E634DA" w:rsidP="00E634DA"/>
    <w:p w14:paraId="783BF7DB" w14:textId="77777777" w:rsidR="00E634DA" w:rsidRPr="007F009A" w:rsidRDefault="00E634DA" w:rsidP="00E634DA">
      <w:r w:rsidRPr="007F009A">
        <w:t xml:space="preserve">                                    Фрош</w:t>
      </w:r>
    </w:p>
    <w:p w14:paraId="2FA097B4" w14:textId="77777777" w:rsidR="00E634DA" w:rsidRPr="007F009A" w:rsidRDefault="00E634DA" w:rsidP="00E634DA"/>
    <w:p w14:paraId="3EE893B5" w14:textId="77777777" w:rsidR="00E634DA" w:rsidRPr="007F009A" w:rsidRDefault="00E634DA" w:rsidP="00E634DA">
      <w:r w:rsidRPr="007F009A">
        <w:t xml:space="preserve">                          Как вас понять? Ваш выбор так велик?</w:t>
      </w:r>
    </w:p>
    <w:p w14:paraId="7B774CE2" w14:textId="77777777" w:rsidR="00E634DA" w:rsidRPr="007F009A" w:rsidRDefault="00E634DA" w:rsidP="00E634DA"/>
    <w:p w14:paraId="2ACD7AE8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27F0D30D" w14:textId="77777777" w:rsidR="00E634DA" w:rsidRPr="007F009A" w:rsidRDefault="00E634DA" w:rsidP="00E634DA"/>
    <w:p w14:paraId="5CDD591C" w14:textId="77777777" w:rsidR="00E634DA" w:rsidRPr="007F009A" w:rsidRDefault="00E634DA" w:rsidP="00E634DA">
      <w:r w:rsidRPr="007F009A">
        <w:t xml:space="preserve">                          Кто что захочет - и получит вмиг.</w:t>
      </w:r>
    </w:p>
    <w:p w14:paraId="32B07AA3" w14:textId="77777777" w:rsidR="00E634DA" w:rsidRPr="007F009A" w:rsidRDefault="00E634DA" w:rsidP="00E634DA"/>
    <w:p w14:paraId="375D9588" w14:textId="77777777" w:rsidR="00E634DA" w:rsidRPr="007F009A" w:rsidRDefault="00E634DA" w:rsidP="00E634DA">
      <w:r w:rsidRPr="007F009A">
        <w:t xml:space="preserve">                                 Альтмайер</w:t>
      </w:r>
    </w:p>
    <w:p w14:paraId="1C3E65D7" w14:textId="77777777" w:rsidR="00E634DA" w:rsidRPr="007F009A" w:rsidRDefault="00E634DA" w:rsidP="00E634DA">
      <w:r w:rsidRPr="007F009A">
        <w:t xml:space="preserve">                                  (Фрошу)</w:t>
      </w:r>
    </w:p>
    <w:p w14:paraId="20D59E02" w14:textId="77777777" w:rsidR="00E634DA" w:rsidRPr="007F009A" w:rsidRDefault="00E634DA" w:rsidP="00E634DA"/>
    <w:p w14:paraId="3E1B6F58" w14:textId="77777777" w:rsidR="00E634DA" w:rsidRPr="007F009A" w:rsidRDefault="00E634DA" w:rsidP="00E634DA">
      <w:r w:rsidRPr="007F009A">
        <w:t xml:space="preserve">                          А ты уже облизываешь губы?</w:t>
      </w:r>
    </w:p>
    <w:p w14:paraId="3D8B5AC9" w14:textId="77777777" w:rsidR="00E634DA" w:rsidRPr="007F009A" w:rsidRDefault="00E634DA" w:rsidP="00E634DA"/>
    <w:p w14:paraId="2626A65D" w14:textId="77777777" w:rsidR="00E634DA" w:rsidRPr="007F009A" w:rsidRDefault="00E634DA" w:rsidP="00E634DA">
      <w:r w:rsidRPr="007F009A">
        <w:t xml:space="preserve">                                    Фрош</w:t>
      </w:r>
    </w:p>
    <w:p w14:paraId="33C9135B" w14:textId="77777777" w:rsidR="00E634DA" w:rsidRPr="007F009A" w:rsidRDefault="00E634DA" w:rsidP="00E634DA"/>
    <w:p w14:paraId="43F84E2B" w14:textId="77777777" w:rsidR="00E634DA" w:rsidRPr="007F009A" w:rsidRDefault="00E634DA" w:rsidP="00E634DA">
      <w:r w:rsidRPr="007F009A">
        <w:t xml:space="preserve">                          Тогда мне рейнского. Я патриот.</w:t>
      </w:r>
    </w:p>
    <w:p w14:paraId="27DBA5BC" w14:textId="77777777" w:rsidR="00E634DA" w:rsidRPr="007F009A" w:rsidRDefault="00E634DA" w:rsidP="00E634DA">
      <w:r w:rsidRPr="007F009A">
        <w:t xml:space="preserve">                          Хлебну, что нам отечество дает.</w:t>
      </w:r>
    </w:p>
    <w:p w14:paraId="3071D62B" w14:textId="77777777" w:rsidR="00E634DA" w:rsidRPr="007F009A" w:rsidRDefault="00E634DA" w:rsidP="00E634DA"/>
    <w:p w14:paraId="1A32044B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0BDB6E77" w14:textId="77777777" w:rsidR="00E634DA" w:rsidRPr="007F009A" w:rsidRDefault="00E634DA" w:rsidP="00E634DA">
      <w:r w:rsidRPr="007F009A">
        <w:t xml:space="preserve">                  (высверливая дыру в столе перед Фрошем)</w:t>
      </w:r>
    </w:p>
    <w:p w14:paraId="7C298E10" w14:textId="77777777" w:rsidR="00E634DA" w:rsidRPr="007F009A" w:rsidRDefault="00E634DA" w:rsidP="00E634DA"/>
    <w:p w14:paraId="613BFCEA" w14:textId="77777777" w:rsidR="00E634DA" w:rsidRPr="007F009A" w:rsidRDefault="00E634DA" w:rsidP="00E634DA">
      <w:r w:rsidRPr="007F009A">
        <w:t xml:space="preserve">                          Немного воску для заделки дыр!</w:t>
      </w:r>
    </w:p>
    <w:p w14:paraId="556275A6" w14:textId="77777777" w:rsidR="00E634DA" w:rsidRPr="007F009A" w:rsidRDefault="00E634DA" w:rsidP="00E634DA"/>
    <w:p w14:paraId="3D483693" w14:textId="77777777" w:rsidR="00E634DA" w:rsidRPr="007F009A" w:rsidRDefault="00E634DA" w:rsidP="00E634DA">
      <w:r w:rsidRPr="007F009A">
        <w:t xml:space="preserve">                                 Альтмайер</w:t>
      </w:r>
    </w:p>
    <w:p w14:paraId="16627401" w14:textId="77777777" w:rsidR="00E634DA" w:rsidRPr="007F009A" w:rsidRDefault="00E634DA" w:rsidP="00E634DA"/>
    <w:p w14:paraId="5A091298" w14:textId="77777777" w:rsidR="00E634DA" w:rsidRPr="007F009A" w:rsidRDefault="00E634DA" w:rsidP="00E634DA">
      <w:r w:rsidRPr="007F009A">
        <w:lastRenderedPageBreak/>
        <w:t xml:space="preserve">                          Вы видите, он фокусник, факир.</w:t>
      </w:r>
    </w:p>
    <w:p w14:paraId="291B2EF5" w14:textId="77777777" w:rsidR="00E634DA" w:rsidRPr="007F009A" w:rsidRDefault="00E634DA" w:rsidP="00E634DA"/>
    <w:p w14:paraId="12E52966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7C71F0F6" w14:textId="77777777" w:rsidR="00E634DA" w:rsidRPr="007F009A" w:rsidRDefault="00E634DA" w:rsidP="00E634DA">
      <w:r w:rsidRPr="007F009A">
        <w:t xml:space="preserve">                                (Брандеру)</w:t>
      </w:r>
    </w:p>
    <w:p w14:paraId="3A361570" w14:textId="77777777" w:rsidR="00E634DA" w:rsidRPr="007F009A" w:rsidRDefault="00E634DA" w:rsidP="00E634DA"/>
    <w:p w14:paraId="47E13E22" w14:textId="77777777" w:rsidR="00E634DA" w:rsidRPr="007F009A" w:rsidRDefault="00E634DA" w:rsidP="00E634DA">
      <w:r w:rsidRPr="007F009A">
        <w:t xml:space="preserve">                          А вам чего?</w:t>
      </w:r>
    </w:p>
    <w:p w14:paraId="27196D07" w14:textId="77777777" w:rsidR="00E634DA" w:rsidRPr="007F009A" w:rsidRDefault="00E634DA" w:rsidP="00E634DA"/>
    <w:p w14:paraId="157874BF" w14:textId="77777777" w:rsidR="00E634DA" w:rsidRPr="007F009A" w:rsidRDefault="00E634DA" w:rsidP="00E634DA">
      <w:r w:rsidRPr="007F009A">
        <w:t xml:space="preserve">                                  Брандер</w:t>
      </w:r>
    </w:p>
    <w:p w14:paraId="492376A3" w14:textId="77777777" w:rsidR="00E634DA" w:rsidRPr="007F009A" w:rsidRDefault="00E634DA" w:rsidP="00E634DA"/>
    <w:p w14:paraId="708B2E58" w14:textId="77777777" w:rsidR="00E634DA" w:rsidRPr="007F009A" w:rsidRDefault="00E634DA" w:rsidP="00E634DA">
      <w:r w:rsidRPr="007F009A">
        <w:t xml:space="preserve">                                      Шампанского, пожалуй.</w:t>
      </w:r>
    </w:p>
    <w:p w14:paraId="267DCBB9" w14:textId="77777777" w:rsidR="00E634DA" w:rsidRPr="007F009A" w:rsidRDefault="00E634DA" w:rsidP="00E634DA">
      <w:r w:rsidRPr="007F009A">
        <w:t xml:space="preserve">                          Чтоб пена через край бежала.</w:t>
      </w:r>
    </w:p>
    <w:p w14:paraId="42FD4575" w14:textId="77777777" w:rsidR="00E634DA" w:rsidRPr="007F009A" w:rsidRDefault="00E634DA" w:rsidP="00E634DA"/>
    <w:p w14:paraId="095E7DC3" w14:textId="77777777" w:rsidR="00E634DA" w:rsidRPr="007F009A" w:rsidRDefault="00E634DA" w:rsidP="00E634DA">
      <w:r w:rsidRPr="007F009A">
        <w:t xml:space="preserve">        Мефистофель буравит. Один из гостей, сделав восковые пробки,</w:t>
      </w:r>
    </w:p>
    <w:p w14:paraId="090B56AB" w14:textId="77777777" w:rsidR="00E634DA" w:rsidRPr="007F009A" w:rsidRDefault="00E634DA" w:rsidP="00E634DA">
      <w:r w:rsidRPr="007F009A">
        <w:t xml:space="preserve">                            затыкает отверстия.</w:t>
      </w:r>
    </w:p>
    <w:p w14:paraId="130893C6" w14:textId="77777777" w:rsidR="00E634DA" w:rsidRPr="007F009A" w:rsidRDefault="00E634DA" w:rsidP="00E634DA"/>
    <w:p w14:paraId="4B19C881" w14:textId="77777777" w:rsidR="00E634DA" w:rsidRPr="007F009A" w:rsidRDefault="00E634DA" w:rsidP="00E634DA">
      <w:r w:rsidRPr="007F009A">
        <w:t xml:space="preserve">                          Зачем во всем чуждаться иноземцев?</w:t>
      </w:r>
    </w:p>
    <w:p w14:paraId="372DD1D5" w14:textId="77777777" w:rsidR="00E634DA" w:rsidRPr="007F009A" w:rsidRDefault="00E634DA" w:rsidP="00E634DA">
      <w:r w:rsidRPr="007F009A">
        <w:t xml:space="preserve">                          Есть и у них здоровое зерно.</w:t>
      </w:r>
    </w:p>
    <w:p w14:paraId="73D7B177" w14:textId="77777777" w:rsidR="00E634DA" w:rsidRPr="007F009A" w:rsidRDefault="00E634DA" w:rsidP="00E634DA">
      <w:r w:rsidRPr="007F009A">
        <w:t xml:space="preserve">                          Французы не компания для немцев,</w:t>
      </w:r>
    </w:p>
    <w:p w14:paraId="34C0214F" w14:textId="77777777" w:rsidR="00E634DA" w:rsidRPr="007F009A" w:rsidRDefault="00E634DA" w:rsidP="00E634DA">
      <w:r w:rsidRPr="007F009A">
        <w:t xml:space="preserve">                          Но можно пить французское вино.</w:t>
      </w:r>
    </w:p>
    <w:p w14:paraId="49CAAFF0" w14:textId="77777777" w:rsidR="00E634DA" w:rsidRPr="007F009A" w:rsidRDefault="00E634DA" w:rsidP="00E634DA"/>
    <w:p w14:paraId="7FCC54AA" w14:textId="77777777" w:rsidR="00E634DA" w:rsidRPr="007F009A" w:rsidRDefault="00E634DA" w:rsidP="00E634DA">
      <w:r w:rsidRPr="007F009A">
        <w:t xml:space="preserve">                                   3ибель</w:t>
      </w:r>
    </w:p>
    <w:p w14:paraId="5CD8ECBA" w14:textId="77777777" w:rsidR="00E634DA" w:rsidRPr="007F009A" w:rsidRDefault="00E634DA" w:rsidP="00E634DA">
      <w:r w:rsidRPr="007F009A">
        <w:t xml:space="preserve">             (видя, что Мефистофель приближается к его месту)</w:t>
      </w:r>
    </w:p>
    <w:p w14:paraId="08FE75DD" w14:textId="77777777" w:rsidR="00E634DA" w:rsidRPr="007F009A" w:rsidRDefault="00E634DA" w:rsidP="00E634DA"/>
    <w:p w14:paraId="24FC4E0B" w14:textId="77777777" w:rsidR="00E634DA" w:rsidRPr="007F009A" w:rsidRDefault="00E634DA" w:rsidP="00E634DA">
      <w:r w:rsidRPr="007F009A">
        <w:t xml:space="preserve">                          Я кислых вин не пью. Моя лоза</w:t>
      </w:r>
    </w:p>
    <w:p w14:paraId="7E4ABCA8" w14:textId="77777777" w:rsidR="00E634DA" w:rsidRPr="007F009A" w:rsidRDefault="00E634DA" w:rsidP="00E634DA">
      <w:r w:rsidRPr="007F009A">
        <w:t xml:space="preserve">                          Должна всех слаще быть в саду хозяйском.</w:t>
      </w:r>
    </w:p>
    <w:p w14:paraId="14346FDF" w14:textId="77777777" w:rsidR="00E634DA" w:rsidRPr="007F009A" w:rsidRDefault="00E634DA" w:rsidP="00E634DA"/>
    <w:p w14:paraId="3AB474C9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37F11464" w14:textId="77777777" w:rsidR="00E634DA" w:rsidRPr="007F009A" w:rsidRDefault="00E634DA" w:rsidP="00E634DA">
      <w:r w:rsidRPr="007F009A">
        <w:t xml:space="preserve">                                 (буравит)</w:t>
      </w:r>
    </w:p>
    <w:p w14:paraId="36A82435" w14:textId="77777777" w:rsidR="00E634DA" w:rsidRPr="007F009A" w:rsidRDefault="00E634DA" w:rsidP="00E634DA"/>
    <w:p w14:paraId="6B81E3F6" w14:textId="77777777" w:rsidR="00E634DA" w:rsidRPr="007F009A" w:rsidRDefault="00E634DA" w:rsidP="00E634DA">
      <w:r w:rsidRPr="007F009A">
        <w:t xml:space="preserve">                          Тогда что скажете вы о токайском?</w:t>
      </w:r>
    </w:p>
    <w:p w14:paraId="711344FB" w14:textId="77777777" w:rsidR="00E634DA" w:rsidRPr="007F009A" w:rsidRDefault="00E634DA" w:rsidP="00E634DA"/>
    <w:p w14:paraId="0B4A51B0" w14:textId="77777777" w:rsidR="00E634DA" w:rsidRPr="007F009A" w:rsidRDefault="00E634DA" w:rsidP="00E634DA">
      <w:r w:rsidRPr="007F009A">
        <w:t xml:space="preserve">                                 Альтмайер</w:t>
      </w:r>
    </w:p>
    <w:p w14:paraId="3D2C9432" w14:textId="77777777" w:rsidR="00E634DA" w:rsidRPr="007F009A" w:rsidRDefault="00E634DA" w:rsidP="00E634DA"/>
    <w:p w14:paraId="723E1209" w14:textId="77777777" w:rsidR="00E634DA" w:rsidRPr="007F009A" w:rsidRDefault="00E634DA" w:rsidP="00E634DA">
      <w:r w:rsidRPr="007F009A">
        <w:t xml:space="preserve">                          Нет, честно посмотрите нам в глаза.</w:t>
      </w:r>
    </w:p>
    <w:p w14:paraId="5246D53C" w14:textId="77777777" w:rsidR="00E634DA" w:rsidRPr="007F009A" w:rsidRDefault="00E634DA" w:rsidP="00E634DA">
      <w:r w:rsidRPr="007F009A">
        <w:t xml:space="preserve">                          Вы нас хотите просто околпачить?</w:t>
      </w:r>
    </w:p>
    <w:p w14:paraId="026F4348" w14:textId="77777777" w:rsidR="00E634DA" w:rsidRPr="007F009A" w:rsidRDefault="00E634DA" w:rsidP="00E634DA"/>
    <w:p w14:paraId="0174C487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77A41854" w14:textId="77777777" w:rsidR="00E634DA" w:rsidRPr="007F009A" w:rsidRDefault="00E634DA" w:rsidP="00E634DA"/>
    <w:p w14:paraId="6D464292" w14:textId="77777777" w:rsidR="00E634DA" w:rsidRPr="007F009A" w:rsidRDefault="00E634DA" w:rsidP="00E634DA">
      <w:r w:rsidRPr="007F009A">
        <w:t xml:space="preserve">                          Да как бы я осмелился дурачить</w:t>
      </w:r>
    </w:p>
    <w:p w14:paraId="3B74D5FF" w14:textId="77777777" w:rsidR="00E634DA" w:rsidRPr="007F009A" w:rsidRDefault="00E634DA" w:rsidP="00E634DA">
      <w:r w:rsidRPr="007F009A">
        <w:t xml:space="preserve">                          Таких больших, значительных людей?</w:t>
      </w:r>
    </w:p>
    <w:p w14:paraId="0C427454" w14:textId="77777777" w:rsidR="00E634DA" w:rsidRPr="007F009A" w:rsidRDefault="00E634DA" w:rsidP="00E634DA">
      <w:r w:rsidRPr="007F009A">
        <w:t xml:space="preserve">                          Итак, извольте сами мне назначить,</w:t>
      </w:r>
    </w:p>
    <w:p w14:paraId="6C756213" w14:textId="77777777" w:rsidR="00E634DA" w:rsidRPr="007F009A" w:rsidRDefault="00E634DA" w:rsidP="00E634DA">
      <w:r w:rsidRPr="007F009A">
        <w:t xml:space="preserve">                          Что вам угодно из моих питей.</w:t>
      </w:r>
    </w:p>
    <w:p w14:paraId="6E406F81" w14:textId="77777777" w:rsidR="00E634DA" w:rsidRPr="007F009A" w:rsidRDefault="00E634DA" w:rsidP="00E634DA"/>
    <w:p w14:paraId="3902AAC4" w14:textId="77777777" w:rsidR="00E634DA" w:rsidRPr="007F009A" w:rsidRDefault="00E634DA" w:rsidP="00E634DA">
      <w:r w:rsidRPr="007F009A">
        <w:t xml:space="preserve">                                 Альтмайер</w:t>
      </w:r>
    </w:p>
    <w:p w14:paraId="365DE145" w14:textId="77777777" w:rsidR="00E634DA" w:rsidRPr="007F009A" w:rsidRDefault="00E634DA" w:rsidP="00E634DA"/>
    <w:p w14:paraId="4A97D328" w14:textId="77777777" w:rsidR="00E634DA" w:rsidRPr="007F009A" w:rsidRDefault="00E634DA" w:rsidP="00E634DA">
      <w:r w:rsidRPr="007F009A">
        <w:t xml:space="preserve">                          Что знаете, но только поскорей.</w:t>
      </w:r>
    </w:p>
    <w:p w14:paraId="3D8C7D1F" w14:textId="77777777" w:rsidR="00E634DA" w:rsidRPr="007F009A" w:rsidRDefault="00E634DA" w:rsidP="00E634DA"/>
    <w:p w14:paraId="51A8F510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59CE48BE" w14:textId="77777777" w:rsidR="00E634DA" w:rsidRPr="007F009A" w:rsidRDefault="00E634DA" w:rsidP="00E634DA">
      <w:r w:rsidRPr="007F009A">
        <w:t xml:space="preserve">                       (со странными телодвижениями)</w:t>
      </w:r>
    </w:p>
    <w:p w14:paraId="59C98A5F" w14:textId="77777777" w:rsidR="00E634DA" w:rsidRPr="007F009A" w:rsidRDefault="00E634DA" w:rsidP="00E634DA"/>
    <w:p w14:paraId="23CE4730" w14:textId="77777777" w:rsidR="00E634DA" w:rsidRPr="007F009A" w:rsidRDefault="00E634DA" w:rsidP="00E634DA">
      <w:r w:rsidRPr="007F009A">
        <w:t xml:space="preserve">                              Виноград тяжел,</w:t>
      </w:r>
    </w:p>
    <w:p w14:paraId="3B8DCCC3" w14:textId="77777777" w:rsidR="00E634DA" w:rsidRPr="007F009A" w:rsidRDefault="00E634DA" w:rsidP="00E634DA">
      <w:r w:rsidRPr="007F009A">
        <w:t xml:space="preserve">                              И рогат козел.</w:t>
      </w:r>
    </w:p>
    <w:p w14:paraId="49F523E4" w14:textId="77777777" w:rsidR="00E634DA" w:rsidRPr="007F009A" w:rsidRDefault="00E634DA" w:rsidP="00E634DA">
      <w:r w:rsidRPr="007F009A">
        <w:lastRenderedPageBreak/>
        <w:t xml:space="preserve">                              Куст, листок, лоза и ствол</w:t>
      </w:r>
    </w:p>
    <w:p w14:paraId="5C6EAD81" w14:textId="77777777" w:rsidR="00E634DA" w:rsidRPr="007F009A" w:rsidRDefault="00E634DA" w:rsidP="00E634DA">
      <w:r w:rsidRPr="007F009A">
        <w:t xml:space="preserve">                              Только разветвленья смол,</w:t>
      </w:r>
    </w:p>
    <w:p w14:paraId="1D03193D" w14:textId="77777777" w:rsidR="00E634DA" w:rsidRPr="007F009A" w:rsidRDefault="00E634DA" w:rsidP="00E634DA">
      <w:r w:rsidRPr="007F009A">
        <w:t xml:space="preserve">                              Как и деревянный стол.</w:t>
      </w:r>
    </w:p>
    <w:p w14:paraId="1AEBF7CE" w14:textId="77777777" w:rsidR="00E634DA" w:rsidRPr="007F009A" w:rsidRDefault="00E634DA" w:rsidP="00E634DA">
      <w:r w:rsidRPr="007F009A">
        <w:t xml:space="preserve">                              Захотеть, и из досок</w:t>
      </w:r>
    </w:p>
    <w:p w14:paraId="698E479D" w14:textId="77777777" w:rsidR="00E634DA" w:rsidRPr="007F009A" w:rsidRDefault="00E634DA" w:rsidP="00E634DA">
      <w:r w:rsidRPr="007F009A">
        <w:t xml:space="preserve">                              Хлынет виноградный сок.</w:t>
      </w:r>
    </w:p>
    <w:p w14:paraId="125E5191" w14:textId="77777777" w:rsidR="00E634DA" w:rsidRPr="007F009A" w:rsidRDefault="00E634DA" w:rsidP="00E634DA">
      <w:r w:rsidRPr="007F009A">
        <w:t xml:space="preserve">                              Это чудо, ткань жива,</w:t>
      </w:r>
    </w:p>
    <w:p w14:paraId="476BE0FF" w14:textId="77777777" w:rsidR="00E634DA" w:rsidRPr="007F009A" w:rsidRDefault="00E634DA" w:rsidP="00E634DA">
      <w:r w:rsidRPr="007F009A">
        <w:t xml:space="preserve">                              Все кругом полно родства,</w:t>
      </w:r>
    </w:p>
    <w:p w14:paraId="10A36EC1" w14:textId="77777777" w:rsidR="00E634DA" w:rsidRPr="007F009A" w:rsidRDefault="00E634DA" w:rsidP="00E634DA">
      <w:r w:rsidRPr="007F009A">
        <w:t xml:space="preserve">                         Ну, пробки вон, и пейте на здоровье!</w:t>
      </w:r>
    </w:p>
    <w:p w14:paraId="68DCACF7" w14:textId="77777777" w:rsidR="00E634DA" w:rsidRPr="007F009A" w:rsidRDefault="00E634DA" w:rsidP="00E634DA"/>
    <w:p w14:paraId="74E46B2D" w14:textId="77777777" w:rsidR="00E634DA" w:rsidRPr="007F009A" w:rsidRDefault="00E634DA" w:rsidP="00E634DA">
      <w:r w:rsidRPr="007F009A">
        <w:t xml:space="preserve">                                    Все</w:t>
      </w:r>
    </w:p>
    <w:p w14:paraId="79F08951" w14:textId="77777777" w:rsidR="00E634DA" w:rsidRPr="007F009A" w:rsidRDefault="00E634DA" w:rsidP="00E634DA">
      <w:r w:rsidRPr="007F009A">
        <w:t xml:space="preserve">             (вытаскивают пробки; требуемое каждым вино льется</w:t>
      </w:r>
    </w:p>
    <w:p w14:paraId="1BD0DEE4" w14:textId="77777777" w:rsidR="00E634DA" w:rsidRPr="007F009A" w:rsidRDefault="00E634DA" w:rsidP="00E634DA">
      <w:r w:rsidRPr="007F009A">
        <w:t xml:space="preserve">                                 в стаканы)</w:t>
      </w:r>
    </w:p>
    <w:p w14:paraId="37038B0C" w14:textId="77777777" w:rsidR="00E634DA" w:rsidRPr="007F009A" w:rsidRDefault="00E634DA" w:rsidP="00E634DA"/>
    <w:p w14:paraId="1DFA2A5F" w14:textId="77777777" w:rsidR="00E634DA" w:rsidRPr="007F009A" w:rsidRDefault="00E634DA" w:rsidP="00E634DA">
      <w:r w:rsidRPr="007F009A">
        <w:t xml:space="preserve">                             О, чудный ключ-ручей,</w:t>
      </w:r>
    </w:p>
    <w:p w14:paraId="21383E47" w14:textId="77777777" w:rsidR="00E634DA" w:rsidRPr="007F009A" w:rsidRDefault="00E634DA" w:rsidP="00E634DA">
      <w:r w:rsidRPr="007F009A">
        <w:t xml:space="preserve">                             Текущий из щелей!</w:t>
      </w:r>
    </w:p>
    <w:p w14:paraId="05B9F360" w14:textId="77777777" w:rsidR="00E634DA" w:rsidRPr="007F009A" w:rsidRDefault="00E634DA" w:rsidP="00E634DA"/>
    <w:p w14:paraId="49BA6B96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0FBE3ECC" w14:textId="77777777" w:rsidR="00E634DA" w:rsidRPr="007F009A" w:rsidRDefault="00E634DA" w:rsidP="00E634DA"/>
    <w:p w14:paraId="107BE1C4" w14:textId="77777777" w:rsidR="00E634DA" w:rsidRPr="007F009A" w:rsidRDefault="00E634DA" w:rsidP="00E634DA">
      <w:r w:rsidRPr="007F009A">
        <w:t xml:space="preserve">                          Ни, капли не пролейте, вот условье!</w:t>
      </w:r>
    </w:p>
    <w:p w14:paraId="7B90E4E1" w14:textId="77777777" w:rsidR="00E634DA" w:rsidRPr="007F009A" w:rsidRDefault="00E634DA" w:rsidP="00E634DA"/>
    <w:p w14:paraId="00A9934A" w14:textId="77777777" w:rsidR="00E634DA" w:rsidRPr="007F009A" w:rsidRDefault="00E634DA" w:rsidP="00E634DA">
      <w:r w:rsidRPr="007F009A">
        <w:t xml:space="preserve">                          Они пьют еще по стакану.</w:t>
      </w:r>
    </w:p>
    <w:p w14:paraId="048421A1" w14:textId="77777777" w:rsidR="00E634DA" w:rsidRPr="007F009A" w:rsidRDefault="00E634DA" w:rsidP="00E634DA"/>
    <w:p w14:paraId="5C0AC340" w14:textId="77777777" w:rsidR="00E634DA" w:rsidRPr="007F009A" w:rsidRDefault="00E634DA" w:rsidP="00E634DA">
      <w:r w:rsidRPr="007F009A">
        <w:t xml:space="preserve">                                    Все</w:t>
      </w:r>
    </w:p>
    <w:p w14:paraId="23F16891" w14:textId="77777777" w:rsidR="00E634DA" w:rsidRPr="007F009A" w:rsidRDefault="00E634DA" w:rsidP="00E634DA">
      <w:r w:rsidRPr="007F009A">
        <w:t xml:space="preserve">                                  (поют)</w:t>
      </w:r>
    </w:p>
    <w:p w14:paraId="7F4555FE" w14:textId="77777777" w:rsidR="00E634DA" w:rsidRPr="007F009A" w:rsidRDefault="00E634DA" w:rsidP="00E634DA"/>
    <w:p w14:paraId="2200F0E1" w14:textId="77777777" w:rsidR="00E634DA" w:rsidRPr="007F009A" w:rsidRDefault="00E634DA" w:rsidP="00E634DA">
      <w:r w:rsidRPr="007F009A">
        <w:t xml:space="preserve">                          Раздолье и блаженство нам,</w:t>
      </w:r>
    </w:p>
    <w:p w14:paraId="1925A81B" w14:textId="77777777" w:rsidR="00E634DA" w:rsidRPr="007F009A" w:rsidRDefault="00E634DA" w:rsidP="00E634DA">
      <w:r w:rsidRPr="007F009A">
        <w:t xml:space="preserve">                          Как в луже свиньям пятистам!</w:t>
      </w:r>
    </w:p>
    <w:p w14:paraId="54AEC868" w14:textId="77777777" w:rsidR="00E634DA" w:rsidRPr="007F009A" w:rsidRDefault="00E634DA" w:rsidP="00E634DA"/>
    <w:p w14:paraId="504B2B40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6EC71E8C" w14:textId="77777777" w:rsidR="00E634DA" w:rsidRPr="007F009A" w:rsidRDefault="00E634DA" w:rsidP="00E634DA">
      <w:r w:rsidRPr="007F009A">
        <w:t xml:space="preserve">                                 (Фаусту)</w:t>
      </w:r>
    </w:p>
    <w:p w14:paraId="67EBDB11" w14:textId="77777777" w:rsidR="00E634DA" w:rsidRPr="007F009A" w:rsidRDefault="00E634DA" w:rsidP="00E634DA"/>
    <w:p w14:paraId="5E3FFEE7" w14:textId="77777777" w:rsidR="00E634DA" w:rsidRPr="007F009A" w:rsidRDefault="00E634DA" w:rsidP="00E634DA">
      <w:r w:rsidRPr="007F009A">
        <w:t xml:space="preserve">                          Смотри, как разошелся этот сброд!</w:t>
      </w:r>
    </w:p>
    <w:p w14:paraId="5822DB0E" w14:textId="77777777" w:rsidR="00E634DA" w:rsidRPr="007F009A" w:rsidRDefault="00E634DA" w:rsidP="00E634DA"/>
    <w:p w14:paraId="4C3A7A95" w14:textId="77777777" w:rsidR="00E634DA" w:rsidRPr="007F009A" w:rsidRDefault="00E634DA" w:rsidP="00E634DA">
      <w:r w:rsidRPr="007F009A">
        <w:t xml:space="preserve">                                   Фауст</w:t>
      </w:r>
    </w:p>
    <w:p w14:paraId="7A7D7F71" w14:textId="77777777" w:rsidR="00E634DA" w:rsidRPr="007F009A" w:rsidRDefault="00E634DA" w:rsidP="00E634DA"/>
    <w:p w14:paraId="3B8EFFAC" w14:textId="77777777" w:rsidR="00E634DA" w:rsidRPr="007F009A" w:rsidRDefault="00E634DA" w:rsidP="00E634DA">
      <w:r w:rsidRPr="007F009A">
        <w:t xml:space="preserve">                          Уйдем, мне надоело в этом месте.</w:t>
      </w:r>
    </w:p>
    <w:p w14:paraId="77F3396E" w14:textId="77777777" w:rsidR="00E634DA" w:rsidRPr="007F009A" w:rsidRDefault="00E634DA" w:rsidP="00E634DA"/>
    <w:p w14:paraId="48EF29E5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1A2716A0" w14:textId="77777777" w:rsidR="00E634DA" w:rsidRPr="007F009A" w:rsidRDefault="00E634DA" w:rsidP="00E634DA"/>
    <w:p w14:paraId="689BC932" w14:textId="77777777" w:rsidR="00E634DA" w:rsidRPr="007F009A" w:rsidRDefault="00E634DA" w:rsidP="00E634DA">
      <w:r w:rsidRPr="007F009A">
        <w:t xml:space="preserve">                          Нет, нет, понаблюдаем этих бестий,</w:t>
      </w:r>
    </w:p>
    <w:p w14:paraId="3B827189" w14:textId="77777777" w:rsidR="00E634DA" w:rsidRPr="007F009A" w:rsidRDefault="00E634DA" w:rsidP="00E634DA">
      <w:r w:rsidRPr="007F009A">
        <w:t xml:space="preserve">                          Покамест распояшется народ.</w:t>
      </w:r>
    </w:p>
    <w:p w14:paraId="164A5D9A" w14:textId="77777777" w:rsidR="00E634DA" w:rsidRPr="007F009A" w:rsidRDefault="00E634DA" w:rsidP="00E634DA"/>
    <w:p w14:paraId="3DF5A5B3" w14:textId="77777777" w:rsidR="00E634DA" w:rsidRPr="007F009A" w:rsidRDefault="00E634DA" w:rsidP="00E634DA">
      <w:r w:rsidRPr="007F009A">
        <w:t xml:space="preserve">         По нечаянности Зибель плещет вино наземь. Оно загорается.</w:t>
      </w:r>
    </w:p>
    <w:p w14:paraId="13E2AC2E" w14:textId="77777777" w:rsidR="00E634DA" w:rsidRPr="007F009A" w:rsidRDefault="00E634DA" w:rsidP="00E634DA"/>
    <w:p w14:paraId="79F4269E" w14:textId="77777777" w:rsidR="00E634DA" w:rsidRPr="007F009A" w:rsidRDefault="00E634DA" w:rsidP="00E634DA">
      <w:r w:rsidRPr="007F009A">
        <w:t xml:space="preserve">                                   3ибель</w:t>
      </w:r>
    </w:p>
    <w:p w14:paraId="267A674C" w14:textId="77777777" w:rsidR="00E634DA" w:rsidRPr="007F009A" w:rsidRDefault="00E634DA" w:rsidP="00E634DA"/>
    <w:p w14:paraId="40D997AA" w14:textId="77777777" w:rsidR="00E634DA" w:rsidRPr="007F009A" w:rsidRDefault="00E634DA" w:rsidP="00E634DA">
      <w:r w:rsidRPr="007F009A">
        <w:t xml:space="preserve">                          Огонь! Из ада пламя! Караул!</w:t>
      </w:r>
    </w:p>
    <w:p w14:paraId="769C326A" w14:textId="77777777" w:rsidR="00E634DA" w:rsidRPr="007F009A" w:rsidRDefault="00E634DA" w:rsidP="00E634DA"/>
    <w:p w14:paraId="61470EA8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7E0A307F" w14:textId="77777777" w:rsidR="00E634DA" w:rsidRPr="007F009A" w:rsidRDefault="00E634DA" w:rsidP="00E634DA">
      <w:r w:rsidRPr="007F009A">
        <w:t xml:space="preserve">                             (заклиная пламя)</w:t>
      </w:r>
    </w:p>
    <w:p w14:paraId="67F386CC" w14:textId="77777777" w:rsidR="00E634DA" w:rsidRPr="007F009A" w:rsidRDefault="00E634DA" w:rsidP="00E634DA"/>
    <w:p w14:paraId="04873A52" w14:textId="77777777" w:rsidR="00E634DA" w:rsidRPr="007F009A" w:rsidRDefault="00E634DA" w:rsidP="00E634DA">
      <w:r w:rsidRPr="007F009A">
        <w:t xml:space="preserve">                          Стихия милая, смири разгул!</w:t>
      </w:r>
    </w:p>
    <w:p w14:paraId="52D51914" w14:textId="77777777" w:rsidR="00E634DA" w:rsidRPr="007F009A" w:rsidRDefault="00E634DA" w:rsidP="00E634DA">
      <w:r w:rsidRPr="007F009A">
        <w:lastRenderedPageBreak/>
        <w:t xml:space="preserve">                          (Обращаясь к обществу.)</w:t>
      </w:r>
    </w:p>
    <w:p w14:paraId="5430046F" w14:textId="77777777" w:rsidR="00E634DA" w:rsidRPr="007F009A" w:rsidRDefault="00E634DA" w:rsidP="00E634DA">
      <w:r w:rsidRPr="007F009A">
        <w:t xml:space="preserve">                          Нет, это лишь чистилищное пламя.</w:t>
      </w:r>
    </w:p>
    <w:p w14:paraId="5126ECF1" w14:textId="77777777" w:rsidR="00E634DA" w:rsidRPr="007F009A" w:rsidRDefault="00E634DA" w:rsidP="00E634DA"/>
    <w:p w14:paraId="5D5CB27D" w14:textId="77777777" w:rsidR="00E634DA" w:rsidRPr="007F009A" w:rsidRDefault="00E634DA" w:rsidP="00E634DA">
      <w:r w:rsidRPr="007F009A">
        <w:t xml:space="preserve">                                   Зибель</w:t>
      </w:r>
    </w:p>
    <w:p w14:paraId="4838568D" w14:textId="77777777" w:rsidR="00E634DA" w:rsidRPr="007F009A" w:rsidRDefault="00E634DA" w:rsidP="00E634DA"/>
    <w:p w14:paraId="345D43B4" w14:textId="77777777" w:rsidR="00E634DA" w:rsidRPr="007F009A" w:rsidRDefault="00E634DA" w:rsidP="00E634DA">
      <w:r w:rsidRPr="007F009A">
        <w:t xml:space="preserve">                          Оставьте ваши фигли-мигли,</w:t>
      </w:r>
    </w:p>
    <w:p w14:paraId="78FB1A1E" w14:textId="77777777" w:rsidR="00E634DA" w:rsidRPr="007F009A" w:rsidRDefault="00E634DA" w:rsidP="00E634DA">
      <w:r w:rsidRPr="007F009A">
        <w:t xml:space="preserve">                          Мы ваш обман насквозь постигли!</w:t>
      </w:r>
    </w:p>
    <w:p w14:paraId="5425E6E9" w14:textId="77777777" w:rsidR="00E634DA" w:rsidRPr="007F009A" w:rsidRDefault="00E634DA" w:rsidP="00E634DA"/>
    <w:p w14:paraId="4D1855C8" w14:textId="77777777" w:rsidR="00E634DA" w:rsidRPr="007F009A" w:rsidRDefault="00E634DA" w:rsidP="00E634DA">
      <w:r w:rsidRPr="007F009A">
        <w:t xml:space="preserve">                                    Фрош</w:t>
      </w:r>
    </w:p>
    <w:p w14:paraId="399FAB07" w14:textId="77777777" w:rsidR="00E634DA" w:rsidRPr="007F009A" w:rsidRDefault="00E634DA" w:rsidP="00E634DA"/>
    <w:p w14:paraId="3D710F6C" w14:textId="77777777" w:rsidR="00E634DA" w:rsidRPr="007F009A" w:rsidRDefault="00E634DA" w:rsidP="00E634DA">
      <w:r w:rsidRPr="007F009A">
        <w:t xml:space="preserve">                          Пожалуйста, нас не морочь!</w:t>
      </w:r>
    </w:p>
    <w:p w14:paraId="356980F2" w14:textId="77777777" w:rsidR="00E634DA" w:rsidRPr="007F009A" w:rsidRDefault="00E634DA" w:rsidP="00E634DA"/>
    <w:p w14:paraId="2B848E2B" w14:textId="77777777" w:rsidR="00E634DA" w:rsidRPr="007F009A" w:rsidRDefault="00E634DA" w:rsidP="00E634DA">
      <w:r w:rsidRPr="007F009A">
        <w:t xml:space="preserve">                                 Альтмайер</w:t>
      </w:r>
    </w:p>
    <w:p w14:paraId="174EE1B0" w14:textId="77777777" w:rsidR="00E634DA" w:rsidRPr="007F009A" w:rsidRDefault="00E634DA" w:rsidP="00E634DA"/>
    <w:p w14:paraId="4834DD27" w14:textId="77777777" w:rsidR="00E634DA" w:rsidRPr="007F009A" w:rsidRDefault="00E634DA" w:rsidP="00E634DA">
      <w:r w:rsidRPr="007F009A">
        <w:t xml:space="preserve">                          Шел подобру бы лучше прочь!</w:t>
      </w:r>
    </w:p>
    <w:p w14:paraId="2F14EE32" w14:textId="77777777" w:rsidR="00E634DA" w:rsidRPr="007F009A" w:rsidRDefault="00E634DA" w:rsidP="00E634DA"/>
    <w:p w14:paraId="5102C383" w14:textId="77777777" w:rsidR="00E634DA" w:rsidRPr="007F009A" w:rsidRDefault="00E634DA" w:rsidP="00E634DA">
      <w:r w:rsidRPr="007F009A">
        <w:t xml:space="preserve">                                   Зибель</w:t>
      </w:r>
    </w:p>
    <w:p w14:paraId="72136023" w14:textId="77777777" w:rsidR="00E634DA" w:rsidRPr="007F009A" w:rsidRDefault="00E634DA" w:rsidP="00E634DA"/>
    <w:p w14:paraId="6C5C1FF7" w14:textId="77777777" w:rsidR="00E634DA" w:rsidRPr="007F009A" w:rsidRDefault="00E634DA" w:rsidP="00E634DA">
      <w:r w:rsidRPr="007F009A">
        <w:t xml:space="preserve">                          Мы вам фиглярских выкрутас</w:t>
      </w:r>
    </w:p>
    <w:p w14:paraId="25432D4F" w14:textId="77777777" w:rsidR="00E634DA" w:rsidRPr="007F009A" w:rsidRDefault="00E634DA" w:rsidP="00E634DA">
      <w:r w:rsidRPr="007F009A">
        <w:t xml:space="preserve">                          Не спустим в следующий раз!</w:t>
      </w:r>
    </w:p>
    <w:p w14:paraId="1D2DFCCE" w14:textId="77777777" w:rsidR="00E634DA" w:rsidRPr="007F009A" w:rsidRDefault="00E634DA" w:rsidP="00E634DA"/>
    <w:p w14:paraId="08481ACB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51389AD0" w14:textId="77777777" w:rsidR="00E634DA" w:rsidRPr="007F009A" w:rsidRDefault="00E634DA" w:rsidP="00E634DA"/>
    <w:p w14:paraId="0397F8D4" w14:textId="77777777" w:rsidR="00E634DA" w:rsidRPr="007F009A" w:rsidRDefault="00E634DA" w:rsidP="00E634DA">
      <w:r w:rsidRPr="007F009A">
        <w:t xml:space="preserve">                          Молчать, пивная кадь!</w:t>
      </w:r>
    </w:p>
    <w:p w14:paraId="783199A1" w14:textId="77777777" w:rsidR="00E634DA" w:rsidRPr="007F009A" w:rsidRDefault="00E634DA" w:rsidP="00E634DA"/>
    <w:p w14:paraId="21DFB3AB" w14:textId="77777777" w:rsidR="00E634DA" w:rsidRPr="007F009A" w:rsidRDefault="00E634DA" w:rsidP="00E634DA">
      <w:r w:rsidRPr="007F009A">
        <w:t xml:space="preserve">                                   3ибель</w:t>
      </w:r>
    </w:p>
    <w:p w14:paraId="1DFC7C78" w14:textId="77777777" w:rsidR="00E634DA" w:rsidRPr="007F009A" w:rsidRDefault="00E634DA" w:rsidP="00E634DA"/>
    <w:p w14:paraId="7A3FB6CC" w14:textId="77777777" w:rsidR="00E634DA" w:rsidRPr="007F009A" w:rsidRDefault="00E634DA" w:rsidP="00E634DA">
      <w:r w:rsidRPr="007F009A">
        <w:t xml:space="preserve">                                                Ах, помело,</w:t>
      </w:r>
    </w:p>
    <w:p w14:paraId="79549A94" w14:textId="77777777" w:rsidR="00E634DA" w:rsidRPr="007F009A" w:rsidRDefault="00E634DA" w:rsidP="00E634DA">
      <w:r w:rsidRPr="007F009A">
        <w:t xml:space="preserve">                          Еще грубьянит, подлое мурло!</w:t>
      </w:r>
    </w:p>
    <w:p w14:paraId="3DBB2450" w14:textId="77777777" w:rsidR="00E634DA" w:rsidRPr="007F009A" w:rsidRDefault="00E634DA" w:rsidP="00E634DA"/>
    <w:p w14:paraId="4F6CF757" w14:textId="77777777" w:rsidR="00E634DA" w:rsidRPr="007F009A" w:rsidRDefault="00E634DA" w:rsidP="00E634DA">
      <w:r w:rsidRPr="007F009A">
        <w:t xml:space="preserve">                                  Брандер</w:t>
      </w:r>
    </w:p>
    <w:p w14:paraId="22599C20" w14:textId="77777777" w:rsidR="00E634DA" w:rsidRPr="007F009A" w:rsidRDefault="00E634DA" w:rsidP="00E634DA"/>
    <w:p w14:paraId="62C73118" w14:textId="77777777" w:rsidR="00E634DA" w:rsidRPr="007F009A" w:rsidRDefault="00E634DA" w:rsidP="00E634DA">
      <w:r w:rsidRPr="007F009A">
        <w:t xml:space="preserve">                          У нас с ним будет коротка расправа!</w:t>
      </w:r>
    </w:p>
    <w:p w14:paraId="0EB34BC6" w14:textId="77777777" w:rsidR="00E634DA" w:rsidRPr="007F009A" w:rsidRDefault="00E634DA" w:rsidP="00E634DA"/>
    <w:p w14:paraId="0F6EAD8B" w14:textId="77777777" w:rsidR="00E634DA" w:rsidRPr="007F009A" w:rsidRDefault="00E634DA" w:rsidP="00E634DA">
      <w:r w:rsidRPr="007F009A">
        <w:t xml:space="preserve">        Альтмайер вынимает пробку из стола, оттуда вырывается огонь.</w:t>
      </w:r>
    </w:p>
    <w:p w14:paraId="24047355" w14:textId="77777777" w:rsidR="00E634DA" w:rsidRPr="007F009A" w:rsidRDefault="00E634DA" w:rsidP="00E634DA"/>
    <w:p w14:paraId="59C94271" w14:textId="77777777" w:rsidR="00E634DA" w:rsidRPr="007F009A" w:rsidRDefault="00E634DA" w:rsidP="00E634DA">
      <w:r w:rsidRPr="007F009A">
        <w:t xml:space="preserve">                                 Альтмайер</w:t>
      </w:r>
    </w:p>
    <w:p w14:paraId="1906DC98" w14:textId="77777777" w:rsidR="00E634DA" w:rsidRPr="007F009A" w:rsidRDefault="00E634DA" w:rsidP="00E634DA"/>
    <w:p w14:paraId="37496A24" w14:textId="77777777" w:rsidR="00E634DA" w:rsidRPr="007F009A" w:rsidRDefault="00E634DA" w:rsidP="00E634DA">
      <w:r w:rsidRPr="007F009A">
        <w:t xml:space="preserve">                          Ай-ай, горю! Горю!</w:t>
      </w:r>
    </w:p>
    <w:p w14:paraId="1679C664" w14:textId="77777777" w:rsidR="00E634DA" w:rsidRPr="007F009A" w:rsidRDefault="00E634DA" w:rsidP="00E634DA"/>
    <w:p w14:paraId="58BC9F9A" w14:textId="77777777" w:rsidR="00E634DA" w:rsidRPr="007F009A" w:rsidRDefault="00E634DA" w:rsidP="00E634DA">
      <w:r w:rsidRPr="007F009A">
        <w:t xml:space="preserve">                                   3ибель</w:t>
      </w:r>
    </w:p>
    <w:p w14:paraId="5743B667" w14:textId="77777777" w:rsidR="00E634DA" w:rsidRPr="007F009A" w:rsidRDefault="00E634DA" w:rsidP="00E634DA"/>
    <w:p w14:paraId="5BB976FE" w14:textId="77777777" w:rsidR="00E634DA" w:rsidRPr="007F009A" w:rsidRDefault="00E634DA" w:rsidP="00E634DA">
      <w:r w:rsidRPr="007F009A">
        <w:t xml:space="preserve">                                             Постой, лукавый!</w:t>
      </w:r>
    </w:p>
    <w:p w14:paraId="7516C57D" w14:textId="77777777" w:rsidR="00E634DA" w:rsidRPr="007F009A" w:rsidRDefault="00E634DA" w:rsidP="00E634DA">
      <w:r w:rsidRPr="007F009A">
        <w:t xml:space="preserve">                          Ах, вот ты, значит, кто! Бей колдуна!</w:t>
      </w:r>
    </w:p>
    <w:p w14:paraId="05A336BD" w14:textId="77777777" w:rsidR="00E634DA" w:rsidRPr="007F009A" w:rsidRDefault="00E634DA" w:rsidP="00E634DA">
      <w:r w:rsidRPr="007F009A">
        <w:t xml:space="preserve">                          Бей! Голова его оценена.</w:t>
      </w:r>
    </w:p>
    <w:p w14:paraId="61779A8B" w14:textId="77777777" w:rsidR="00E634DA" w:rsidRPr="007F009A" w:rsidRDefault="00E634DA" w:rsidP="00E634DA"/>
    <w:p w14:paraId="4470B4F1" w14:textId="77777777" w:rsidR="00E634DA" w:rsidRPr="007F009A" w:rsidRDefault="00E634DA" w:rsidP="00E634DA">
      <w:r w:rsidRPr="007F009A">
        <w:t xml:space="preserve">                 Вынимают ножи и бросаются на Мефистофеля.</w:t>
      </w:r>
    </w:p>
    <w:p w14:paraId="32DA515A" w14:textId="77777777" w:rsidR="00E634DA" w:rsidRPr="007F009A" w:rsidRDefault="00E634DA" w:rsidP="00E634DA"/>
    <w:p w14:paraId="7C6FAE54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637FB50A" w14:textId="77777777" w:rsidR="00E634DA" w:rsidRPr="007F009A" w:rsidRDefault="00E634DA" w:rsidP="00E634DA">
      <w:r w:rsidRPr="007F009A">
        <w:t xml:space="preserve">                             (предостерегающе)</w:t>
      </w:r>
    </w:p>
    <w:p w14:paraId="35512975" w14:textId="77777777" w:rsidR="00E634DA" w:rsidRPr="007F009A" w:rsidRDefault="00E634DA" w:rsidP="00E634DA"/>
    <w:p w14:paraId="05B04BC5" w14:textId="77777777" w:rsidR="00E634DA" w:rsidRPr="007F009A" w:rsidRDefault="00E634DA" w:rsidP="00E634DA">
      <w:r w:rsidRPr="007F009A">
        <w:t xml:space="preserve">                          От дурмана с беленой</w:t>
      </w:r>
    </w:p>
    <w:p w14:paraId="57576502" w14:textId="77777777" w:rsidR="00E634DA" w:rsidRPr="007F009A" w:rsidRDefault="00E634DA" w:rsidP="00E634DA">
      <w:r w:rsidRPr="007F009A">
        <w:lastRenderedPageBreak/>
        <w:t xml:space="preserve">                          Под туманной пеленой</w:t>
      </w:r>
    </w:p>
    <w:p w14:paraId="4ECAF084" w14:textId="77777777" w:rsidR="00E634DA" w:rsidRPr="007F009A" w:rsidRDefault="00E634DA" w:rsidP="00E634DA">
      <w:r w:rsidRPr="007F009A">
        <w:t xml:space="preserve">                          Здесь вы и в стране иной.</w:t>
      </w:r>
    </w:p>
    <w:p w14:paraId="5A79DC48" w14:textId="77777777" w:rsidR="00E634DA" w:rsidRPr="007F009A" w:rsidRDefault="00E634DA" w:rsidP="00E634DA"/>
    <w:p w14:paraId="10049851" w14:textId="77777777" w:rsidR="00E634DA" w:rsidRPr="007F009A" w:rsidRDefault="00E634DA" w:rsidP="00E634DA">
      <w:r w:rsidRPr="007F009A">
        <w:t xml:space="preserve">           Все останавливаются, глядя в удивлении друг на друга.</w:t>
      </w:r>
    </w:p>
    <w:p w14:paraId="1B540CF5" w14:textId="77777777" w:rsidR="00E634DA" w:rsidRPr="007F009A" w:rsidRDefault="00E634DA" w:rsidP="00E634DA"/>
    <w:p w14:paraId="0281C8F5" w14:textId="77777777" w:rsidR="00E634DA" w:rsidRPr="007F009A" w:rsidRDefault="00E634DA" w:rsidP="00E634DA">
      <w:r w:rsidRPr="007F009A">
        <w:t xml:space="preserve">                                 Альтмайер</w:t>
      </w:r>
    </w:p>
    <w:p w14:paraId="48070A16" w14:textId="77777777" w:rsidR="00E634DA" w:rsidRPr="007F009A" w:rsidRDefault="00E634DA" w:rsidP="00E634DA"/>
    <w:p w14:paraId="511AD8D7" w14:textId="77777777" w:rsidR="00E634DA" w:rsidRPr="007F009A" w:rsidRDefault="00E634DA" w:rsidP="00E634DA">
      <w:r w:rsidRPr="007F009A">
        <w:t xml:space="preserve">                          Все как во сне! Где я? Чудесный край!</w:t>
      </w:r>
    </w:p>
    <w:p w14:paraId="0DFDA1B3" w14:textId="77777777" w:rsidR="00E634DA" w:rsidRPr="007F009A" w:rsidRDefault="00E634DA" w:rsidP="00E634DA"/>
    <w:p w14:paraId="56311197" w14:textId="77777777" w:rsidR="00E634DA" w:rsidRPr="007F009A" w:rsidRDefault="00E634DA" w:rsidP="00E634DA">
      <w:r w:rsidRPr="007F009A">
        <w:t xml:space="preserve">                                    Фрош</w:t>
      </w:r>
    </w:p>
    <w:p w14:paraId="337CA539" w14:textId="77777777" w:rsidR="00E634DA" w:rsidRPr="007F009A" w:rsidRDefault="00E634DA" w:rsidP="00E634DA"/>
    <w:p w14:paraId="4FDB4D9A" w14:textId="77777777" w:rsidR="00E634DA" w:rsidRPr="007F009A" w:rsidRDefault="00E634DA" w:rsidP="00E634DA">
      <w:r w:rsidRPr="007F009A">
        <w:t xml:space="preserve">                          Душистый виноград! Лицо приблизьте.</w:t>
      </w:r>
    </w:p>
    <w:p w14:paraId="2B3CFB3E" w14:textId="77777777" w:rsidR="00E634DA" w:rsidRPr="007F009A" w:rsidRDefault="00E634DA" w:rsidP="00E634DA"/>
    <w:p w14:paraId="5D7F3B62" w14:textId="77777777" w:rsidR="00E634DA" w:rsidRPr="007F009A" w:rsidRDefault="00E634DA" w:rsidP="00E634DA">
      <w:r w:rsidRPr="007F009A">
        <w:t xml:space="preserve">                                   3ибель</w:t>
      </w:r>
    </w:p>
    <w:p w14:paraId="751611D7" w14:textId="77777777" w:rsidR="00E634DA" w:rsidRPr="007F009A" w:rsidRDefault="00E634DA" w:rsidP="00E634DA"/>
    <w:p w14:paraId="6AB74CE1" w14:textId="77777777" w:rsidR="00E634DA" w:rsidRPr="007F009A" w:rsidRDefault="00E634DA" w:rsidP="00E634DA">
      <w:r w:rsidRPr="007F009A">
        <w:t xml:space="preserve">                          И хоть охапками его хватай!</w:t>
      </w:r>
    </w:p>
    <w:p w14:paraId="150D439C" w14:textId="77777777" w:rsidR="00E634DA" w:rsidRPr="007F009A" w:rsidRDefault="00E634DA" w:rsidP="00E634DA"/>
    <w:p w14:paraId="38E7726B" w14:textId="77777777" w:rsidR="00E634DA" w:rsidRPr="007F009A" w:rsidRDefault="00E634DA" w:rsidP="00E634DA">
      <w:r w:rsidRPr="007F009A">
        <w:t xml:space="preserve">                                  Брандер</w:t>
      </w:r>
    </w:p>
    <w:p w14:paraId="221D35EF" w14:textId="77777777" w:rsidR="00E634DA" w:rsidRPr="007F009A" w:rsidRDefault="00E634DA" w:rsidP="00E634DA"/>
    <w:p w14:paraId="55AADB1A" w14:textId="77777777" w:rsidR="00E634DA" w:rsidRPr="007F009A" w:rsidRDefault="00E634DA" w:rsidP="00E634DA">
      <w:r w:rsidRPr="007F009A">
        <w:t xml:space="preserve">                          Как гроздья отягчают листья!</w:t>
      </w:r>
    </w:p>
    <w:p w14:paraId="16A46703" w14:textId="77777777" w:rsidR="00E634DA" w:rsidRPr="007F009A" w:rsidRDefault="00E634DA" w:rsidP="00E634DA">
      <w:r w:rsidRPr="007F009A">
        <w:t xml:space="preserve">             (Хватает Зибеля за нос. Другие делают то же самое</w:t>
      </w:r>
    </w:p>
    <w:p w14:paraId="3C10AD84" w14:textId="77777777" w:rsidR="00E634DA" w:rsidRPr="007F009A" w:rsidRDefault="00E634DA" w:rsidP="00E634DA">
      <w:r w:rsidRPr="007F009A">
        <w:t xml:space="preserve">                             и подымают ножи.)</w:t>
      </w:r>
    </w:p>
    <w:p w14:paraId="66DD691B" w14:textId="77777777" w:rsidR="00E634DA" w:rsidRPr="007F009A" w:rsidRDefault="00E634DA" w:rsidP="00E634DA"/>
    <w:p w14:paraId="57162DF0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08ED3711" w14:textId="77777777" w:rsidR="00E634DA" w:rsidRPr="007F009A" w:rsidRDefault="00E634DA" w:rsidP="00E634DA">
      <w:r w:rsidRPr="007F009A">
        <w:t xml:space="preserve">                               (по-прежнему)</w:t>
      </w:r>
    </w:p>
    <w:p w14:paraId="0F6649B7" w14:textId="77777777" w:rsidR="00E634DA" w:rsidRPr="007F009A" w:rsidRDefault="00E634DA" w:rsidP="00E634DA"/>
    <w:p w14:paraId="6226B058" w14:textId="77777777" w:rsidR="00E634DA" w:rsidRPr="007F009A" w:rsidRDefault="00E634DA" w:rsidP="00E634DA">
      <w:r w:rsidRPr="007F009A">
        <w:t xml:space="preserve">                          Рассейтесь, чары столбняка!</w:t>
      </w:r>
    </w:p>
    <w:p w14:paraId="01480906" w14:textId="77777777" w:rsidR="00E634DA" w:rsidRPr="007F009A" w:rsidRDefault="00E634DA" w:rsidP="00E634DA">
      <w:r w:rsidRPr="007F009A">
        <w:t xml:space="preserve">                          Я в памяти у вас останусь.</w:t>
      </w:r>
    </w:p>
    <w:p w14:paraId="438ED19E" w14:textId="77777777" w:rsidR="00E634DA" w:rsidRPr="007F009A" w:rsidRDefault="00E634DA" w:rsidP="00E634DA">
      <w:r w:rsidRPr="007F009A">
        <w:t xml:space="preserve">            (Исчезает вместе с Фаустом. Оставшиеся отскакивают</w:t>
      </w:r>
    </w:p>
    <w:p w14:paraId="590C7B35" w14:textId="77777777" w:rsidR="00E634DA" w:rsidRPr="007F009A" w:rsidRDefault="00E634DA" w:rsidP="00E634DA">
      <w:r w:rsidRPr="007F009A">
        <w:t xml:space="preserve">                             в разные стороны.)</w:t>
      </w:r>
    </w:p>
    <w:p w14:paraId="4EDF7945" w14:textId="77777777" w:rsidR="00E634DA" w:rsidRPr="007F009A" w:rsidRDefault="00E634DA" w:rsidP="00E634DA"/>
    <w:p w14:paraId="6E3C1DD0" w14:textId="77777777" w:rsidR="00E634DA" w:rsidRPr="007F009A" w:rsidRDefault="00E634DA" w:rsidP="00E634DA">
      <w:r w:rsidRPr="007F009A">
        <w:t xml:space="preserve">                                   3ибель</w:t>
      </w:r>
    </w:p>
    <w:p w14:paraId="135094EC" w14:textId="77777777" w:rsidR="00E634DA" w:rsidRPr="007F009A" w:rsidRDefault="00E634DA" w:rsidP="00E634DA"/>
    <w:p w14:paraId="156DEBFE" w14:textId="77777777" w:rsidR="00E634DA" w:rsidRPr="007F009A" w:rsidRDefault="00E634DA" w:rsidP="00E634DA">
      <w:r w:rsidRPr="007F009A">
        <w:t xml:space="preserve">                          Что это?</w:t>
      </w:r>
    </w:p>
    <w:p w14:paraId="350322FA" w14:textId="77777777" w:rsidR="00E634DA" w:rsidRPr="007F009A" w:rsidRDefault="00E634DA" w:rsidP="00E634DA"/>
    <w:p w14:paraId="54619108" w14:textId="77777777" w:rsidR="00E634DA" w:rsidRPr="007F009A" w:rsidRDefault="00E634DA" w:rsidP="00E634DA">
      <w:r w:rsidRPr="007F009A">
        <w:t xml:space="preserve">                                 Альтмайер</w:t>
      </w:r>
    </w:p>
    <w:p w14:paraId="3E05D34C" w14:textId="77777777" w:rsidR="00E634DA" w:rsidRPr="007F009A" w:rsidRDefault="00E634DA" w:rsidP="00E634DA"/>
    <w:p w14:paraId="0087D9F6" w14:textId="77777777" w:rsidR="00E634DA" w:rsidRPr="007F009A" w:rsidRDefault="00E634DA" w:rsidP="00E634DA">
      <w:r w:rsidRPr="007F009A">
        <w:t>А?</w:t>
      </w:r>
    </w:p>
    <w:p w14:paraId="76C1738D" w14:textId="77777777" w:rsidR="00E634DA" w:rsidRPr="007F009A" w:rsidRDefault="00E634DA" w:rsidP="00E634DA"/>
    <w:p w14:paraId="767AE979" w14:textId="77777777" w:rsidR="00E634DA" w:rsidRPr="007F009A" w:rsidRDefault="00E634DA" w:rsidP="00E634DA">
      <w:r w:rsidRPr="007F009A">
        <w:t xml:space="preserve">                                    Фрош</w:t>
      </w:r>
    </w:p>
    <w:p w14:paraId="645BB912" w14:textId="77777777" w:rsidR="00E634DA" w:rsidRPr="007F009A" w:rsidRDefault="00E634DA" w:rsidP="00E634DA"/>
    <w:p w14:paraId="2DD7D9F5" w14:textId="77777777" w:rsidR="00E634DA" w:rsidRPr="007F009A" w:rsidRDefault="00E634DA" w:rsidP="00E634DA">
      <w:r w:rsidRPr="007F009A">
        <w:t xml:space="preserve">                                       Твоя щека?</w:t>
      </w:r>
    </w:p>
    <w:p w14:paraId="4CD14D7E" w14:textId="77777777" w:rsidR="00E634DA" w:rsidRPr="007F009A" w:rsidRDefault="00E634DA" w:rsidP="00E634DA"/>
    <w:p w14:paraId="1496AB2D" w14:textId="77777777" w:rsidR="00E634DA" w:rsidRPr="007F009A" w:rsidRDefault="00E634DA" w:rsidP="00E634DA">
      <w:r w:rsidRPr="007F009A">
        <w:t xml:space="preserve">                                  Брандер</w:t>
      </w:r>
    </w:p>
    <w:p w14:paraId="73318D00" w14:textId="77777777" w:rsidR="00E634DA" w:rsidRPr="007F009A" w:rsidRDefault="00E634DA" w:rsidP="00E634DA">
      <w:r w:rsidRPr="007F009A">
        <w:t xml:space="preserve">                                 (Зибелю)</w:t>
      </w:r>
    </w:p>
    <w:p w14:paraId="4EFB26EB" w14:textId="77777777" w:rsidR="00E634DA" w:rsidRPr="007F009A" w:rsidRDefault="00E634DA" w:rsidP="00E634DA"/>
    <w:p w14:paraId="1410F132" w14:textId="77777777" w:rsidR="00E634DA" w:rsidRPr="007F009A" w:rsidRDefault="00E634DA" w:rsidP="00E634DA">
      <w:r w:rsidRPr="007F009A">
        <w:t xml:space="preserve">                          А мы друг друга держим за нос?</w:t>
      </w:r>
    </w:p>
    <w:p w14:paraId="6901CD40" w14:textId="77777777" w:rsidR="00E634DA" w:rsidRPr="007F009A" w:rsidRDefault="00E634DA" w:rsidP="00E634DA"/>
    <w:p w14:paraId="052BF209" w14:textId="77777777" w:rsidR="00E634DA" w:rsidRPr="007F009A" w:rsidRDefault="00E634DA" w:rsidP="00E634DA">
      <w:r w:rsidRPr="007F009A">
        <w:t xml:space="preserve">                                 Альтмайер</w:t>
      </w:r>
    </w:p>
    <w:p w14:paraId="01F0F853" w14:textId="77777777" w:rsidR="00E634DA" w:rsidRPr="007F009A" w:rsidRDefault="00E634DA" w:rsidP="00E634DA"/>
    <w:p w14:paraId="14732C58" w14:textId="77777777" w:rsidR="00E634DA" w:rsidRPr="007F009A" w:rsidRDefault="00E634DA" w:rsidP="00E634DA">
      <w:r w:rsidRPr="007F009A">
        <w:t xml:space="preserve">                          Подай мне стул. Мне тяжело.</w:t>
      </w:r>
    </w:p>
    <w:p w14:paraId="2178FB8C" w14:textId="77777777" w:rsidR="00E634DA" w:rsidRPr="007F009A" w:rsidRDefault="00E634DA" w:rsidP="00E634DA">
      <w:r w:rsidRPr="007F009A">
        <w:t xml:space="preserve">                          Я падаю. Всего свело.</w:t>
      </w:r>
    </w:p>
    <w:p w14:paraId="3956F098" w14:textId="77777777" w:rsidR="00E634DA" w:rsidRPr="007F009A" w:rsidRDefault="00E634DA" w:rsidP="00E634DA"/>
    <w:p w14:paraId="5758BCAD" w14:textId="77777777" w:rsidR="00E634DA" w:rsidRPr="007F009A" w:rsidRDefault="00E634DA" w:rsidP="00E634DA">
      <w:r w:rsidRPr="007F009A">
        <w:t xml:space="preserve">                                    Фрош</w:t>
      </w:r>
    </w:p>
    <w:p w14:paraId="024B214D" w14:textId="77777777" w:rsidR="00E634DA" w:rsidRPr="007F009A" w:rsidRDefault="00E634DA" w:rsidP="00E634DA"/>
    <w:p w14:paraId="17494265" w14:textId="77777777" w:rsidR="00E634DA" w:rsidRPr="007F009A" w:rsidRDefault="00E634DA" w:rsidP="00E634DA">
      <w:r w:rsidRPr="007F009A">
        <w:t xml:space="preserve">                          Я все-таки бы знать хотел,</w:t>
      </w:r>
    </w:p>
    <w:p w14:paraId="7084D1BE" w14:textId="77777777" w:rsidR="00E634DA" w:rsidRPr="007F009A" w:rsidRDefault="00E634DA" w:rsidP="00E634DA">
      <w:r w:rsidRPr="007F009A">
        <w:t xml:space="preserve">                          Что тут все это означало?</w:t>
      </w:r>
    </w:p>
    <w:p w14:paraId="326F4795" w14:textId="77777777" w:rsidR="00E634DA" w:rsidRPr="007F009A" w:rsidRDefault="00E634DA" w:rsidP="00E634DA"/>
    <w:p w14:paraId="7219E5C9" w14:textId="77777777" w:rsidR="00E634DA" w:rsidRPr="007F009A" w:rsidRDefault="00E634DA" w:rsidP="00E634DA">
      <w:r w:rsidRPr="007F009A">
        <w:t xml:space="preserve">                                   3ибель</w:t>
      </w:r>
    </w:p>
    <w:p w14:paraId="669134DF" w14:textId="77777777" w:rsidR="00E634DA" w:rsidRPr="007F009A" w:rsidRDefault="00E634DA" w:rsidP="00E634DA"/>
    <w:p w14:paraId="6BA63BBB" w14:textId="77777777" w:rsidR="00E634DA" w:rsidRPr="007F009A" w:rsidRDefault="00E634DA" w:rsidP="00E634DA">
      <w:r w:rsidRPr="007F009A">
        <w:t xml:space="preserve">                          Где негодяй? Найду нахала,</w:t>
      </w:r>
    </w:p>
    <w:p w14:paraId="634E6446" w14:textId="77777777" w:rsidR="00E634DA" w:rsidRPr="007F009A" w:rsidRDefault="00E634DA" w:rsidP="00E634DA">
      <w:r w:rsidRPr="007F009A">
        <w:t xml:space="preserve">                          Уж больше не уйдет он цел!</w:t>
      </w:r>
    </w:p>
    <w:p w14:paraId="5169CEA2" w14:textId="77777777" w:rsidR="00E634DA" w:rsidRPr="007F009A" w:rsidRDefault="00E634DA" w:rsidP="00E634DA"/>
    <w:p w14:paraId="63290AB2" w14:textId="77777777" w:rsidR="00E634DA" w:rsidRPr="007F009A" w:rsidRDefault="00E634DA" w:rsidP="00E634DA">
      <w:r w:rsidRPr="007F009A">
        <w:t xml:space="preserve">                                 Альтмайер</w:t>
      </w:r>
    </w:p>
    <w:p w14:paraId="388C3372" w14:textId="77777777" w:rsidR="00E634DA" w:rsidRPr="007F009A" w:rsidRDefault="00E634DA" w:rsidP="00E634DA"/>
    <w:p w14:paraId="759E5BA7" w14:textId="77777777" w:rsidR="00E634DA" w:rsidRPr="007F009A" w:rsidRDefault="00E634DA" w:rsidP="00E634DA">
      <w:r w:rsidRPr="007F009A">
        <w:t xml:space="preserve">                          Я видел, как он в дверь подвала</w:t>
      </w:r>
    </w:p>
    <w:p w14:paraId="572EFB32" w14:textId="77777777" w:rsidR="00E634DA" w:rsidRPr="007F009A" w:rsidRDefault="00E634DA" w:rsidP="00E634DA">
      <w:r w:rsidRPr="007F009A">
        <w:t xml:space="preserve">                          Верхом на бочке улетел.</w:t>
      </w:r>
    </w:p>
    <w:p w14:paraId="40678BCC" w14:textId="77777777" w:rsidR="00E634DA" w:rsidRPr="007F009A" w:rsidRDefault="00E634DA" w:rsidP="00E634DA">
      <w:r w:rsidRPr="007F009A">
        <w:t xml:space="preserve">                          Я как без ног, и сердце бьется.</w:t>
      </w:r>
    </w:p>
    <w:p w14:paraId="5F6AFAC2" w14:textId="77777777" w:rsidR="00E634DA" w:rsidRPr="007F009A" w:rsidRDefault="00E634DA" w:rsidP="00E634DA">
      <w:r w:rsidRPr="007F009A">
        <w:t xml:space="preserve">                          (Оборачивается к столу.)</w:t>
      </w:r>
    </w:p>
    <w:p w14:paraId="2622C2AA" w14:textId="77777777" w:rsidR="00E634DA" w:rsidRPr="007F009A" w:rsidRDefault="00E634DA" w:rsidP="00E634DA">
      <w:r w:rsidRPr="007F009A">
        <w:t xml:space="preserve">                          А что, вино из дырок льется?</w:t>
      </w:r>
    </w:p>
    <w:p w14:paraId="1E92B399" w14:textId="77777777" w:rsidR="00E634DA" w:rsidRPr="007F009A" w:rsidRDefault="00E634DA" w:rsidP="00E634DA"/>
    <w:p w14:paraId="7D00C520" w14:textId="77777777" w:rsidR="00E634DA" w:rsidRPr="007F009A" w:rsidRDefault="00E634DA" w:rsidP="00E634DA">
      <w:r w:rsidRPr="007F009A">
        <w:t xml:space="preserve">                                   3ибель</w:t>
      </w:r>
    </w:p>
    <w:p w14:paraId="219766F2" w14:textId="77777777" w:rsidR="00E634DA" w:rsidRPr="007F009A" w:rsidRDefault="00E634DA" w:rsidP="00E634DA"/>
    <w:p w14:paraId="48551161" w14:textId="77777777" w:rsidR="00E634DA" w:rsidRPr="007F009A" w:rsidRDefault="00E634DA" w:rsidP="00E634DA">
      <w:r w:rsidRPr="007F009A">
        <w:t xml:space="preserve">                          Нет, надувательство одно.</w:t>
      </w:r>
    </w:p>
    <w:p w14:paraId="02888A50" w14:textId="77777777" w:rsidR="00E634DA" w:rsidRPr="007F009A" w:rsidRDefault="00E634DA" w:rsidP="00E634DA"/>
    <w:p w14:paraId="4B2ECAE5" w14:textId="77777777" w:rsidR="00E634DA" w:rsidRPr="007F009A" w:rsidRDefault="00E634DA" w:rsidP="00E634DA">
      <w:r w:rsidRPr="007F009A">
        <w:t xml:space="preserve">                                    Фрош</w:t>
      </w:r>
    </w:p>
    <w:p w14:paraId="5D2A96FF" w14:textId="77777777" w:rsidR="00E634DA" w:rsidRPr="007F009A" w:rsidRDefault="00E634DA" w:rsidP="00E634DA"/>
    <w:p w14:paraId="45EFA361" w14:textId="77777777" w:rsidR="00E634DA" w:rsidRPr="007F009A" w:rsidRDefault="00E634DA" w:rsidP="00E634DA">
      <w:r w:rsidRPr="007F009A">
        <w:t xml:space="preserve">                          А кажется, что пил вино.</w:t>
      </w:r>
    </w:p>
    <w:p w14:paraId="155BABEA" w14:textId="77777777" w:rsidR="00E634DA" w:rsidRPr="007F009A" w:rsidRDefault="00E634DA" w:rsidP="00E634DA"/>
    <w:p w14:paraId="78DEE428" w14:textId="77777777" w:rsidR="00E634DA" w:rsidRPr="007F009A" w:rsidRDefault="00E634DA" w:rsidP="00E634DA">
      <w:r w:rsidRPr="007F009A">
        <w:t xml:space="preserve">                                  Брандер</w:t>
      </w:r>
    </w:p>
    <w:p w14:paraId="19E3BC8F" w14:textId="77777777" w:rsidR="00E634DA" w:rsidRPr="007F009A" w:rsidRDefault="00E634DA" w:rsidP="00E634DA"/>
    <w:p w14:paraId="50C56E53" w14:textId="77777777" w:rsidR="00E634DA" w:rsidRPr="007F009A" w:rsidRDefault="00E634DA" w:rsidP="00E634DA">
      <w:r w:rsidRPr="007F009A">
        <w:t xml:space="preserve">                          Ну вот. А виноград откуда?</w:t>
      </w:r>
    </w:p>
    <w:p w14:paraId="41263EB8" w14:textId="77777777" w:rsidR="00E634DA" w:rsidRPr="007F009A" w:rsidRDefault="00E634DA" w:rsidP="00E634DA"/>
    <w:p w14:paraId="7340E724" w14:textId="77777777" w:rsidR="00E634DA" w:rsidRPr="007F009A" w:rsidRDefault="00E634DA" w:rsidP="00E634DA">
      <w:r w:rsidRPr="007F009A">
        <w:t xml:space="preserve">                                 Альтмайер</w:t>
      </w:r>
    </w:p>
    <w:p w14:paraId="1BF0492A" w14:textId="77777777" w:rsidR="00E634DA" w:rsidRPr="007F009A" w:rsidRDefault="00E634DA" w:rsidP="00E634DA"/>
    <w:p w14:paraId="6C33981D" w14:textId="77777777" w:rsidR="00E634DA" w:rsidRPr="007F009A" w:rsidRDefault="00E634DA" w:rsidP="00E634DA">
      <w:r w:rsidRPr="007F009A">
        <w:t xml:space="preserve">                          Да, как теперь не верить в чудо?</w:t>
      </w:r>
    </w:p>
    <w:p w14:paraId="125F71CC" w14:textId="77777777" w:rsidR="00E634DA" w:rsidRPr="007F009A" w:rsidRDefault="00E634DA" w:rsidP="00E634DA"/>
    <w:p w14:paraId="729D49E4" w14:textId="77777777" w:rsidR="00E634DA" w:rsidRPr="007F009A" w:rsidRDefault="00E634DA" w:rsidP="00E634DA"/>
    <w:p w14:paraId="1728A52B" w14:textId="77777777" w:rsidR="00E634DA" w:rsidRPr="007F009A" w:rsidRDefault="00E634DA" w:rsidP="00E634DA">
      <w:r w:rsidRPr="007F009A">
        <w:t>КУХНЯ ВЕДЬМЫ</w:t>
      </w:r>
    </w:p>
    <w:p w14:paraId="0D55277C" w14:textId="77777777" w:rsidR="00E634DA" w:rsidRPr="007F009A" w:rsidRDefault="00E634DA" w:rsidP="00E634DA"/>
    <w:p w14:paraId="16D870C1" w14:textId="77777777" w:rsidR="00E634DA" w:rsidRPr="007F009A" w:rsidRDefault="00E634DA" w:rsidP="00E634DA">
      <w:r w:rsidRPr="007F009A">
        <w:t>На  огне  низкого  очага  стоит  большой котел. В подымающихся над ним парах</w:t>
      </w:r>
    </w:p>
    <w:p w14:paraId="086A5224" w14:textId="77777777" w:rsidR="00E634DA" w:rsidRPr="007F009A" w:rsidRDefault="00E634DA" w:rsidP="00E634DA">
      <w:r w:rsidRPr="007F009A">
        <w:t>мелькают меняющиеся призраки. У котла мартышка-самка снимает пену и смотрит,</w:t>
      </w:r>
    </w:p>
    <w:p w14:paraId="71DDE121" w14:textId="77777777" w:rsidR="00E634DA" w:rsidRPr="007F009A" w:rsidRDefault="00E634DA" w:rsidP="00E634DA">
      <w:r w:rsidRPr="007F009A">
        <w:t>чтобы котел не перекипел. Мартышка-самец с детенышами сидят рядом и греются.</w:t>
      </w:r>
    </w:p>
    <w:p w14:paraId="681295B6" w14:textId="77777777" w:rsidR="00E634DA" w:rsidRPr="007F009A" w:rsidRDefault="00E634DA" w:rsidP="00E634DA">
      <w:r w:rsidRPr="007F009A">
        <w:t>Стены и потолок кухни увешаны странными принадлежностями ведьминого обихода.</w:t>
      </w:r>
    </w:p>
    <w:p w14:paraId="2C066885" w14:textId="77777777" w:rsidR="00E634DA" w:rsidRPr="007F009A" w:rsidRDefault="00E634DA" w:rsidP="00E634DA"/>
    <w:p w14:paraId="0CE48465" w14:textId="77777777" w:rsidR="00E634DA" w:rsidRPr="007F009A" w:rsidRDefault="00E634DA" w:rsidP="00E634DA">
      <w:r w:rsidRPr="007F009A">
        <w:t xml:space="preserve">                                   Фауст</w:t>
      </w:r>
    </w:p>
    <w:p w14:paraId="35B7D482" w14:textId="77777777" w:rsidR="00E634DA" w:rsidRPr="007F009A" w:rsidRDefault="00E634DA" w:rsidP="00E634DA"/>
    <w:p w14:paraId="68605372" w14:textId="77777777" w:rsidR="00E634DA" w:rsidRPr="007F009A" w:rsidRDefault="00E634DA" w:rsidP="00E634DA">
      <w:r w:rsidRPr="007F009A">
        <w:t xml:space="preserve">                      Меня тошнит, и вянут уши.</w:t>
      </w:r>
    </w:p>
    <w:p w14:paraId="526E1C8C" w14:textId="77777777" w:rsidR="00E634DA" w:rsidRPr="007F009A" w:rsidRDefault="00E634DA" w:rsidP="00E634DA">
      <w:r w:rsidRPr="007F009A">
        <w:t xml:space="preserve">                      Не этой тарабарской чушью</w:t>
      </w:r>
    </w:p>
    <w:p w14:paraId="654A026B" w14:textId="77777777" w:rsidR="00E634DA" w:rsidRPr="007F009A" w:rsidRDefault="00E634DA" w:rsidP="00E634DA">
      <w:r w:rsidRPr="007F009A">
        <w:t xml:space="preserve">                      От грустных дум меня отвлечь.</w:t>
      </w:r>
    </w:p>
    <w:p w14:paraId="634BC1B9" w14:textId="77777777" w:rsidR="00E634DA" w:rsidRPr="007F009A" w:rsidRDefault="00E634DA" w:rsidP="00E634DA">
      <w:r w:rsidRPr="007F009A">
        <w:t xml:space="preserve">                      Не старой бабе и кликуше</w:t>
      </w:r>
    </w:p>
    <w:p w14:paraId="6C53C3E6" w14:textId="77777777" w:rsidR="00E634DA" w:rsidRPr="007F009A" w:rsidRDefault="00E634DA" w:rsidP="00E634DA">
      <w:r w:rsidRPr="007F009A">
        <w:t xml:space="preserve">                      Мне три десятка сбросить с плеч.</w:t>
      </w:r>
    </w:p>
    <w:p w14:paraId="648F4BC2" w14:textId="77777777" w:rsidR="00E634DA" w:rsidRPr="007F009A" w:rsidRDefault="00E634DA" w:rsidP="00E634DA">
      <w:r w:rsidRPr="007F009A">
        <w:t xml:space="preserve">                      И если у самой природы</w:t>
      </w:r>
    </w:p>
    <w:p w14:paraId="685A3F65" w14:textId="77777777" w:rsidR="00E634DA" w:rsidRPr="007F009A" w:rsidRDefault="00E634DA" w:rsidP="00E634DA">
      <w:r w:rsidRPr="007F009A">
        <w:t xml:space="preserve">                      Нет средства мне вернуть покой,</w:t>
      </w:r>
    </w:p>
    <w:p w14:paraId="693EF170" w14:textId="77777777" w:rsidR="00E634DA" w:rsidRPr="007F009A" w:rsidRDefault="00E634DA" w:rsidP="00E634DA">
      <w:r w:rsidRPr="007F009A">
        <w:lastRenderedPageBreak/>
        <w:t xml:space="preserve">                      То нет моей хандре исхода</w:t>
      </w:r>
    </w:p>
    <w:p w14:paraId="2EC1372C" w14:textId="77777777" w:rsidR="00E634DA" w:rsidRPr="007F009A" w:rsidRDefault="00E634DA" w:rsidP="00E634DA">
      <w:r w:rsidRPr="007F009A">
        <w:t xml:space="preserve">                      И нет надежды никакой.</w:t>
      </w:r>
    </w:p>
    <w:p w14:paraId="456E5286" w14:textId="77777777" w:rsidR="00E634DA" w:rsidRPr="007F009A" w:rsidRDefault="00E634DA" w:rsidP="00E634DA"/>
    <w:p w14:paraId="3460B9B8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7DC195EA" w14:textId="77777777" w:rsidR="00E634DA" w:rsidRPr="007F009A" w:rsidRDefault="00E634DA" w:rsidP="00E634DA"/>
    <w:p w14:paraId="06A13C8E" w14:textId="77777777" w:rsidR="00E634DA" w:rsidRPr="007F009A" w:rsidRDefault="00E634DA" w:rsidP="00E634DA">
      <w:r w:rsidRPr="007F009A">
        <w:t xml:space="preserve">                      Ты снова рассуждаешь здраво.</w:t>
      </w:r>
    </w:p>
    <w:p w14:paraId="729CC184" w14:textId="77777777" w:rsidR="00E634DA" w:rsidRPr="007F009A" w:rsidRDefault="00E634DA" w:rsidP="00E634DA">
      <w:r w:rsidRPr="007F009A">
        <w:t xml:space="preserve">                      Есть средство посильней питья,</w:t>
      </w:r>
    </w:p>
    <w:p w14:paraId="02B8CC0F" w14:textId="77777777" w:rsidR="00E634DA" w:rsidRPr="007F009A" w:rsidRDefault="00E634DA" w:rsidP="00E634DA">
      <w:r w:rsidRPr="007F009A">
        <w:t xml:space="preserve">                      Но то - особая статья.</w:t>
      </w:r>
    </w:p>
    <w:p w14:paraId="06790C88" w14:textId="77777777" w:rsidR="00E634DA" w:rsidRPr="007F009A" w:rsidRDefault="00E634DA" w:rsidP="00E634DA">
      <w:r w:rsidRPr="007F009A">
        <w:t xml:space="preserve">                      Едва ль оно тебе по нраву.</w:t>
      </w:r>
    </w:p>
    <w:p w14:paraId="6CE26FE8" w14:textId="77777777" w:rsidR="00E634DA" w:rsidRPr="007F009A" w:rsidRDefault="00E634DA" w:rsidP="00E634DA"/>
    <w:p w14:paraId="45EC1873" w14:textId="77777777" w:rsidR="00E634DA" w:rsidRPr="007F009A" w:rsidRDefault="00E634DA" w:rsidP="00E634DA">
      <w:r w:rsidRPr="007F009A">
        <w:t xml:space="preserve">                                   Фауст</w:t>
      </w:r>
    </w:p>
    <w:p w14:paraId="0D72C42E" w14:textId="77777777" w:rsidR="00E634DA" w:rsidRPr="007F009A" w:rsidRDefault="00E634DA" w:rsidP="00E634DA"/>
    <w:p w14:paraId="06DCC85F" w14:textId="77777777" w:rsidR="00E634DA" w:rsidRPr="007F009A" w:rsidRDefault="00E634DA" w:rsidP="00E634DA">
      <w:r w:rsidRPr="007F009A">
        <w:t xml:space="preserve">                      Что это?</w:t>
      </w:r>
    </w:p>
    <w:p w14:paraId="5EFF85B4" w14:textId="77777777" w:rsidR="00E634DA" w:rsidRPr="007F009A" w:rsidRDefault="00E634DA" w:rsidP="00E634DA"/>
    <w:p w14:paraId="0BB93624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5B5EBE32" w14:textId="77777777" w:rsidR="00E634DA" w:rsidRPr="007F009A" w:rsidRDefault="00E634DA" w:rsidP="00E634DA"/>
    <w:p w14:paraId="5CB36A11" w14:textId="77777777" w:rsidR="00E634DA" w:rsidRPr="007F009A" w:rsidRDefault="00E634DA" w:rsidP="00E634DA">
      <w:r w:rsidRPr="007F009A">
        <w:t xml:space="preserve">                               Способ без затрат,</w:t>
      </w:r>
    </w:p>
    <w:p w14:paraId="69F8E936" w14:textId="77777777" w:rsidR="00E634DA" w:rsidRPr="007F009A" w:rsidRDefault="00E634DA" w:rsidP="00E634DA">
      <w:r w:rsidRPr="007F009A">
        <w:t xml:space="preserve">                      Без ведьм и бабок долго выжить.</w:t>
      </w:r>
    </w:p>
    <w:p w14:paraId="0D17B10F" w14:textId="77777777" w:rsidR="00E634DA" w:rsidRPr="007F009A" w:rsidRDefault="00E634DA" w:rsidP="00E634DA">
      <w:r w:rsidRPr="007F009A">
        <w:t xml:space="preserve">                      Возделай поле или сад,</w:t>
      </w:r>
    </w:p>
    <w:p w14:paraId="60F04A43" w14:textId="77777777" w:rsidR="00E634DA" w:rsidRPr="007F009A" w:rsidRDefault="00E634DA" w:rsidP="00E634DA">
      <w:r w:rsidRPr="007F009A">
        <w:t xml:space="preserve">                      Возьмись копать или мотыжить.</w:t>
      </w:r>
    </w:p>
    <w:p w14:paraId="7D5DE6EB" w14:textId="77777777" w:rsidR="00E634DA" w:rsidRPr="007F009A" w:rsidRDefault="00E634DA" w:rsidP="00E634DA">
      <w:r w:rsidRPr="007F009A">
        <w:t xml:space="preserve">                      Замкни работы в тесный круг.</w:t>
      </w:r>
    </w:p>
    <w:p w14:paraId="1670CBDF" w14:textId="77777777" w:rsidR="00E634DA" w:rsidRPr="007F009A" w:rsidRDefault="00E634DA" w:rsidP="00E634DA">
      <w:r w:rsidRPr="007F009A">
        <w:t xml:space="preserve">                      Найди в них удовлетворенье.</w:t>
      </w:r>
    </w:p>
    <w:p w14:paraId="0049DF4A" w14:textId="77777777" w:rsidR="00E634DA" w:rsidRPr="007F009A" w:rsidRDefault="00E634DA" w:rsidP="00E634DA">
      <w:r w:rsidRPr="007F009A">
        <w:t xml:space="preserve">                      Всю жизнь кормись плодами рук,</w:t>
      </w:r>
    </w:p>
    <w:p w14:paraId="2D07D2FB" w14:textId="77777777" w:rsidR="00E634DA" w:rsidRPr="007F009A" w:rsidRDefault="00E634DA" w:rsidP="00E634DA">
      <w:r w:rsidRPr="007F009A">
        <w:t xml:space="preserve">                      Скотине следуя в смиренье.</w:t>
      </w:r>
    </w:p>
    <w:p w14:paraId="2035AA66" w14:textId="77777777" w:rsidR="00E634DA" w:rsidRPr="007F009A" w:rsidRDefault="00E634DA" w:rsidP="00E634DA">
      <w:r w:rsidRPr="007F009A">
        <w:t xml:space="preserve">                      Вставай с коровами чуть свет,</w:t>
      </w:r>
    </w:p>
    <w:p w14:paraId="45D6CA4B" w14:textId="77777777" w:rsidR="00E634DA" w:rsidRPr="007F009A" w:rsidRDefault="00E634DA" w:rsidP="00E634DA">
      <w:r w:rsidRPr="007F009A">
        <w:t xml:space="preserve">                      Потей и не стыдись навоза -</w:t>
      </w:r>
    </w:p>
    <w:p w14:paraId="5C1B84C6" w14:textId="77777777" w:rsidR="00E634DA" w:rsidRPr="007F009A" w:rsidRDefault="00E634DA" w:rsidP="00E634DA">
      <w:r w:rsidRPr="007F009A">
        <w:t xml:space="preserve">                      Тебя на восемьдесят лет</w:t>
      </w:r>
    </w:p>
    <w:p w14:paraId="26C17E7E" w14:textId="77777777" w:rsidR="00E634DA" w:rsidRPr="007F009A" w:rsidRDefault="00E634DA" w:rsidP="00E634DA">
      <w:r w:rsidRPr="007F009A">
        <w:t xml:space="preserve">                      Омолодит метаморфоза.</w:t>
      </w:r>
    </w:p>
    <w:p w14:paraId="681E6417" w14:textId="77777777" w:rsidR="00E634DA" w:rsidRPr="007F009A" w:rsidRDefault="00E634DA" w:rsidP="00E634DA"/>
    <w:p w14:paraId="70F2A8A9" w14:textId="77777777" w:rsidR="00E634DA" w:rsidRPr="007F009A" w:rsidRDefault="00E634DA" w:rsidP="00E634DA">
      <w:r w:rsidRPr="007F009A">
        <w:t xml:space="preserve">                                   Фауст</w:t>
      </w:r>
    </w:p>
    <w:p w14:paraId="283D4139" w14:textId="77777777" w:rsidR="00E634DA" w:rsidRPr="007F009A" w:rsidRDefault="00E634DA" w:rsidP="00E634DA"/>
    <w:p w14:paraId="50FBFBDA" w14:textId="77777777" w:rsidR="00E634DA" w:rsidRPr="007F009A" w:rsidRDefault="00E634DA" w:rsidP="00E634DA">
      <w:r w:rsidRPr="007F009A">
        <w:t xml:space="preserve">                      Жить без размаху? Никогда!</w:t>
      </w:r>
    </w:p>
    <w:p w14:paraId="6DF9B35C" w14:textId="77777777" w:rsidR="00E634DA" w:rsidRPr="007F009A" w:rsidRDefault="00E634DA" w:rsidP="00E634DA">
      <w:r w:rsidRPr="007F009A">
        <w:t xml:space="preserve">                      Не пристрастился б я к лопате,</w:t>
      </w:r>
    </w:p>
    <w:p w14:paraId="1F62B01C" w14:textId="77777777" w:rsidR="00E634DA" w:rsidRPr="007F009A" w:rsidRDefault="00E634DA" w:rsidP="00E634DA">
      <w:r w:rsidRPr="007F009A">
        <w:t xml:space="preserve">                      К покою, к узости понятий.</w:t>
      </w:r>
    </w:p>
    <w:p w14:paraId="280AD400" w14:textId="77777777" w:rsidR="00E634DA" w:rsidRPr="007F009A" w:rsidRDefault="00E634DA" w:rsidP="00E634DA"/>
    <w:p w14:paraId="4273D5D2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70DEC09D" w14:textId="77777777" w:rsidR="00E634DA" w:rsidRPr="007F009A" w:rsidRDefault="00E634DA" w:rsidP="00E634DA"/>
    <w:p w14:paraId="2C903362" w14:textId="77777777" w:rsidR="00E634DA" w:rsidRPr="007F009A" w:rsidRDefault="00E634DA" w:rsidP="00E634DA">
      <w:r w:rsidRPr="007F009A">
        <w:t xml:space="preserve">                      Вот, значит, в ведьме и нужда.</w:t>
      </w:r>
    </w:p>
    <w:p w14:paraId="33100341" w14:textId="77777777" w:rsidR="00E634DA" w:rsidRPr="007F009A" w:rsidRDefault="00E634DA" w:rsidP="00E634DA"/>
    <w:p w14:paraId="0859A77D" w14:textId="77777777" w:rsidR="00E634DA" w:rsidRPr="007F009A" w:rsidRDefault="00E634DA" w:rsidP="00E634DA">
      <w:r w:rsidRPr="007F009A">
        <w:t xml:space="preserve">                                   Фауст</w:t>
      </w:r>
    </w:p>
    <w:p w14:paraId="727B15D6" w14:textId="77777777" w:rsidR="00E634DA" w:rsidRPr="007F009A" w:rsidRDefault="00E634DA" w:rsidP="00E634DA"/>
    <w:p w14:paraId="7701B21E" w14:textId="77777777" w:rsidR="00E634DA" w:rsidRPr="007F009A" w:rsidRDefault="00E634DA" w:rsidP="00E634DA">
      <w:r w:rsidRPr="007F009A">
        <w:t xml:space="preserve">                      Зачем нам обращаться к бабе?</w:t>
      </w:r>
    </w:p>
    <w:p w14:paraId="171B2103" w14:textId="77777777" w:rsidR="00E634DA" w:rsidRPr="007F009A" w:rsidRDefault="00E634DA" w:rsidP="00E634DA">
      <w:r w:rsidRPr="007F009A">
        <w:t xml:space="preserve">                      Питья б ты сам сварить не мог?</w:t>
      </w:r>
    </w:p>
    <w:p w14:paraId="06CE2A2A" w14:textId="77777777" w:rsidR="00E634DA" w:rsidRPr="007F009A" w:rsidRDefault="00E634DA" w:rsidP="00E634DA"/>
    <w:p w14:paraId="2E3437F8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2453ED1A" w14:textId="77777777" w:rsidR="00E634DA" w:rsidRPr="007F009A" w:rsidRDefault="00E634DA" w:rsidP="00E634DA"/>
    <w:p w14:paraId="42BBC747" w14:textId="77777777" w:rsidR="00E634DA" w:rsidRPr="007F009A" w:rsidRDefault="00E634DA" w:rsidP="00E634DA">
      <w:r w:rsidRPr="007F009A">
        <w:t xml:space="preserve">                      Кухарничать не мой конек.</w:t>
      </w:r>
    </w:p>
    <w:p w14:paraId="38D8B78D" w14:textId="77777777" w:rsidR="00E634DA" w:rsidRPr="007F009A" w:rsidRDefault="00E634DA" w:rsidP="00E634DA">
      <w:r w:rsidRPr="007F009A">
        <w:t xml:space="preserve">                      Я навожу мосты над хлябью.</w:t>
      </w:r>
    </w:p>
    <w:p w14:paraId="6D065E02" w14:textId="77777777" w:rsidR="00E634DA" w:rsidRPr="007F009A" w:rsidRDefault="00E634DA" w:rsidP="00E634DA">
      <w:r w:rsidRPr="007F009A">
        <w:t xml:space="preserve">                      Готовить вытяжку из трав -</w:t>
      </w:r>
    </w:p>
    <w:p w14:paraId="28515F00" w14:textId="77777777" w:rsidR="00E634DA" w:rsidRPr="007F009A" w:rsidRDefault="00E634DA" w:rsidP="00E634DA">
      <w:r w:rsidRPr="007F009A">
        <w:t xml:space="preserve">                      Труд непомерного терпенья.</w:t>
      </w:r>
    </w:p>
    <w:p w14:paraId="54B6489C" w14:textId="77777777" w:rsidR="00E634DA" w:rsidRPr="007F009A" w:rsidRDefault="00E634DA" w:rsidP="00E634DA">
      <w:r w:rsidRPr="007F009A">
        <w:t xml:space="preserve">                      Необходим спокойный нрав,</w:t>
      </w:r>
    </w:p>
    <w:p w14:paraId="700C58B1" w14:textId="77777777" w:rsidR="00E634DA" w:rsidRPr="007F009A" w:rsidRDefault="00E634DA" w:rsidP="00E634DA">
      <w:r w:rsidRPr="007F009A">
        <w:t xml:space="preserve">                      Чтоб выждать много лет броженья.</w:t>
      </w:r>
    </w:p>
    <w:p w14:paraId="24B37E35" w14:textId="77777777" w:rsidR="00E634DA" w:rsidRPr="007F009A" w:rsidRDefault="00E634DA" w:rsidP="00E634DA">
      <w:r w:rsidRPr="007F009A">
        <w:lastRenderedPageBreak/>
        <w:t xml:space="preserve">                      Тут к месту кропотливый дар,</w:t>
      </w:r>
    </w:p>
    <w:p w14:paraId="14FD6D21" w14:textId="77777777" w:rsidR="00E634DA" w:rsidRPr="007F009A" w:rsidRDefault="00E634DA" w:rsidP="00E634DA">
      <w:r w:rsidRPr="007F009A">
        <w:t xml:space="preserve">                      Предмет по-женски щепетилен.</w:t>
      </w:r>
    </w:p>
    <w:p w14:paraId="59505577" w14:textId="77777777" w:rsidR="00E634DA" w:rsidRPr="007F009A" w:rsidRDefault="00E634DA" w:rsidP="00E634DA">
      <w:r w:rsidRPr="007F009A">
        <w:t xml:space="preserve">                      Хоть черт учил варить отвар,</w:t>
      </w:r>
    </w:p>
    <w:p w14:paraId="79EBA532" w14:textId="77777777" w:rsidR="00E634DA" w:rsidRPr="007F009A" w:rsidRDefault="00E634DA" w:rsidP="00E634DA">
      <w:r w:rsidRPr="007F009A">
        <w:t xml:space="preserve">                      Но сам сварить его бессилен.</w:t>
      </w:r>
    </w:p>
    <w:p w14:paraId="602D6FBD" w14:textId="77777777" w:rsidR="00E634DA" w:rsidRPr="007F009A" w:rsidRDefault="00E634DA" w:rsidP="00E634DA">
      <w:r w:rsidRPr="007F009A">
        <w:t xml:space="preserve">                             (Заметив зверей.)</w:t>
      </w:r>
    </w:p>
    <w:p w14:paraId="4A249A2C" w14:textId="77777777" w:rsidR="00E634DA" w:rsidRPr="007F009A" w:rsidRDefault="00E634DA" w:rsidP="00E634DA">
      <w:r w:rsidRPr="007F009A">
        <w:t xml:space="preserve">                      Взгляни на миленьких зверей.</w:t>
      </w:r>
    </w:p>
    <w:p w14:paraId="793B7521" w14:textId="77777777" w:rsidR="00E634DA" w:rsidRPr="007F009A" w:rsidRDefault="00E634DA" w:rsidP="00E634DA">
      <w:r w:rsidRPr="007F009A">
        <w:t xml:space="preserve">                      Вот горничная. Вот лакей.</w:t>
      </w:r>
    </w:p>
    <w:p w14:paraId="79096972" w14:textId="77777777" w:rsidR="00E634DA" w:rsidRPr="007F009A" w:rsidRDefault="00E634DA" w:rsidP="00E634DA">
      <w:r w:rsidRPr="007F009A">
        <w:t xml:space="preserve">                                 (Зверям.)</w:t>
      </w:r>
    </w:p>
    <w:p w14:paraId="791F415B" w14:textId="77777777" w:rsidR="00E634DA" w:rsidRPr="007F009A" w:rsidRDefault="00E634DA" w:rsidP="00E634DA">
      <w:r w:rsidRPr="007F009A">
        <w:t xml:space="preserve">                      Хозяйки, видно, нет в квартире?</w:t>
      </w:r>
    </w:p>
    <w:p w14:paraId="3F1B4582" w14:textId="77777777" w:rsidR="00E634DA" w:rsidRPr="007F009A" w:rsidRDefault="00E634DA" w:rsidP="00E634DA"/>
    <w:p w14:paraId="14465309" w14:textId="77777777" w:rsidR="00E634DA" w:rsidRPr="007F009A" w:rsidRDefault="00E634DA" w:rsidP="00E634DA">
      <w:r w:rsidRPr="007F009A">
        <w:t xml:space="preserve">                                   Звери</w:t>
      </w:r>
    </w:p>
    <w:p w14:paraId="68EC4CB2" w14:textId="77777777" w:rsidR="00E634DA" w:rsidRPr="007F009A" w:rsidRDefault="00E634DA" w:rsidP="00E634DA"/>
    <w:p w14:paraId="4C472CFE" w14:textId="77777777" w:rsidR="00E634DA" w:rsidRPr="007F009A" w:rsidRDefault="00E634DA" w:rsidP="00E634DA">
      <w:r w:rsidRPr="007F009A">
        <w:t xml:space="preserve">                           Она на пире.</w:t>
      </w:r>
    </w:p>
    <w:p w14:paraId="6195EE6E" w14:textId="77777777" w:rsidR="00E634DA" w:rsidRPr="007F009A" w:rsidRDefault="00E634DA" w:rsidP="00E634DA">
      <w:r w:rsidRPr="007F009A">
        <w:t xml:space="preserve">                           Хвать вьюшку за скобу</w:t>
      </w:r>
    </w:p>
    <w:p w14:paraId="4FE8C9DA" w14:textId="77777777" w:rsidR="00E634DA" w:rsidRPr="007F009A" w:rsidRDefault="00E634DA" w:rsidP="00E634DA">
      <w:r w:rsidRPr="007F009A">
        <w:t xml:space="preserve">                           И фюить в трубу.</w:t>
      </w:r>
    </w:p>
    <w:p w14:paraId="30948C82" w14:textId="77777777" w:rsidR="00E634DA" w:rsidRPr="007F009A" w:rsidRDefault="00E634DA" w:rsidP="00E634DA"/>
    <w:p w14:paraId="4DDF28AC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05283956" w14:textId="77777777" w:rsidR="00E634DA" w:rsidRPr="007F009A" w:rsidRDefault="00E634DA" w:rsidP="00E634DA"/>
    <w:p w14:paraId="732C4C77" w14:textId="77777777" w:rsidR="00E634DA" w:rsidRPr="007F009A" w:rsidRDefault="00E634DA" w:rsidP="00E634DA">
      <w:r w:rsidRPr="007F009A">
        <w:t xml:space="preserve">                      Все шляется по ассамблеям?</w:t>
      </w:r>
    </w:p>
    <w:p w14:paraId="057E623A" w14:textId="77777777" w:rsidR="00E634DA" w:rsidRPr="007F009A" w:rsidRDefault="00E634DA" w:rsidP="00E634DA"/>
    <w:p w14:paraId="5C8AFB3F" w14:textId="77777777" w:rsidR="00E634DA" w:rsidRPr="007F009A" w:rsidRDefault="00E634DA" w:rsidP="00E634DA">
      <w:r w:rsidRPr="007F009A">
        <w:t xml:space="preserve">                                   Звери</w:t>
      </w:r>
    </w:p>
    <w:p w14:paraId="5AD59838" w14:textId="77777777" w:rsidR="00E634DA" w:rsidRPr="007F009A" w:rsidRDefault="00E634DA" w:rsidP="00E634DA"/>
    <w:p w14:paraId="4F3D919B" w14:textId="77777777" w:rsidR="00E634DA" w:rsidRPr="007F009A" w:rsidRDefault="00E634DA" w:rsidP="00E634DA">
      <w:r w:rsidRPr="007F009A">
        <w:t xml:space="preserve">                      Пока мы лапы греем.</w:t>
      </w:r>
    </w:p>
    <w:p w14:paraId="0807CB6B" w14:textId="77777777" w:rsidR="00E634DA" w:rsidRPr="007F009A" w:rsidRDefault="00E634DA" w:rsidP="00E634DA"/>
    <w:p w14:paraId="2E136EC3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3A8CECBB" w14:textId="77777777" w:rsidR="00E634DA" w:rsidRPr="007F009A" w:rsidRDefault="00E634DA" w:rsidP="00E634DA"/>
    <w:p w14:paraId="4B629D1F" w14:textId="77777777" w:rsidR="00E634DA" w:rsidRPr="007F009A" w:rsidRDefault="00E634DA" w:rsidP="00E634DA">
      <w:r w:rsidRPr="007F009A">
        <w:t xml:space="preserve">                      Как ты зверенышей нашел?</w:t>
      </w:r>
    </w:p>
    <w:p w14:paraId="21328A47" w14:textId="77777777" w:rsidR="00E634DA" w:rsidRPr="007F009A" w:rsidRDefault="00E634DA" w:rsidP="00E634DA"/>
    <w:p w14:paraId="2AEF7B5E" w14:textId="77777777" w:rsidR="00E634DA" w:rsidRPr="007F009A" w:rsidRDefault="00E634DA" w:rsidP="00E634DA">
      <w:r w:rsidRPr="007F009A">
        <w:t xml:space="preserve">                                   Фауст</w:t>
      </w:r>
    </w:p>
    <w:p w14:paraId="405C9A1E" w14:textId="77777777" w:rsidR="00E634DA" w:rsidRPr="007F009A" w:rsidRDefault="00E634DA" w:rsidP="00E634DA"/>
    <w:p w14:paraId="3B9149FD" w14:textId="77777777" w:rsidR="00E634DA" w:rsidRPr="007F009A" w:rsidRDefault="00E634DA" w:rsidP="00E634DA">
      <w:r w:rsidRPr="007F009A">
        <w:t xml:space="preserve">                      Сама нелепость и безвкусье.</w:t>
      </w:r>
    </w:p>
    <w:p w14:paraId="4FD047A0" w14:textId="77777777" w:rsidR="00E634DA" w:rsidRPr="007F009A" w:rsidRDefault="00E634DA" w:rsidP="00E634DA"/>
    <w:p w14:paraId="0458A15E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57333743" w14:textId="77777777" w:rsidR="00E634DA" w:rsidRPr="007F009A" w:rsidRDefault="00E634DA" w:rsidP="00E634DA"/>
    <w:p w14:paraId="62DBF44F" w14:textId="77777777" w:rsidR="00E634DA" w:rsidRPr="007F009A" w:rsidRDefault="00E634DA" w:rsidP="00E634DA">
      <w:r w:rsidRPr="007F009A">
        <w:t xml:space="preserve">                      Напрасно! С ними я провел</w:t>
      </w:r>
    </w:p>
    <w:p w14:paraId="2B3854EA" w14:textId="77777777" w:rsidR="00E634DA" w:rsidRPr="007F009A" w:rsidRDefault="00E634DA" w:rsidP="00E634DA">
      <w:r w:rsidRPr="007F009A">
        <w:t xml:space="preserve">                      Часы приятнейших дискуссий.</w:t>
      </w:r>
    </w:p>
    <w:p w14:paraId="2B1E6329" w14:textId="77777777" w:rsidR="00E634DA" w:rsidRPr="007F009A" w:rsidRDefault="00E634DA" w:rsidP="00E634DA">
      <w:r w:rsidRPr="007F009A">
        <w:t xml:space="preserve">                                 (Зверям.)</w:t>
      </w:r>
    </w:p>
    <w:p w14:paraId="47CEE0AE" w14:textId="77777777" w:rsidR="00E634DA" w:rsidRPr="007F009A" w:rsidRDefault="00E634DA" w:rsidP="00E634DA">
      <w:r w:rsidRPr="007F009A">
        <w:t xml:space="preserve">                      Что, малыши, у вас кипит?</w:t>
      </w:r>
    </w:p>
    <w:p w14:paraId="668E434F" w14:textId="77777777" w:rsidR="00E634DA" w:rsidRPr="007F009A" w:rsidRDefault="00E634DA" w:rsidP="00E634DA">
      <w:r w:rsidRPr="007F009A">
        <w:t xml:space="preserve">                      Какой попахивает пищей?</w:t>
      </w:r>
    </w:p>
    <w:p w14:paraId="7AB90E34" w14:textId="77777777" w:rsidR="00E634DA" w:rsidRPr="007F009A" w:rsidRDefault="00E634DA" w:rsidP="00E634DA"/>
    <w:p w14:paraId="2862DF4C" w14:textId="77777777" w:rsidR="00E634DA" w:rsidRPr="007F009A" w:rsidRDefault="00E634DA" w:rsidP="00E634DA">
      <w:r w:rsidRPr="007F009A">
        <w:t xml:space="preserve">                                   Звери</w:t>
      </w:r>
    </w:p>
    <w:p w14:paraId="741D2A91" w14:textId="77777777" w:rsidR="00E634DA" w:rsidRPr="007F009A" w:rsidRDefault="00E634DA" w:rsidP="00E634DA"/>
    <w:p w14:paraId="1DF6F337" w14:textId="77777777" w:rsidR="00E634DA" w:rsidRPr="007F009A" w:rsidRDefault="00E634DA" w:rsidP="00E634DA">
      <w:r w:rsidRPr="007F009A">
        <w:t xml:space="preserve">                      Похлебкою для братьи нищей.</w:t>
      </w:r>
    </w:p>
    <w:p w14:paraId="25DD463F" w14:textId="77777777" w:rsidR="00E634DA" w:rsidRPr="007F009A" w:rsidRDefault="00E634DA" w:rsidP="00E634DA"/>
    <w:p w14:paraId="34DC9A61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0E1B5D9F" w14:textId="77777777" w:rsidR="00E634DA" w:rsidRPr="007F009A" w:rsidRDefault="00E634DA" w:rsidP="00E634DA"/>
    <w:p w14:paraId="4AE36332" w14:textId="77777777" w:rsidR="00E634DA" w:rsidRPr="007F009A" w:rsidRDefault="00E634DA" w:rsidP="00E634DA">
      <w:r w:rsidRPr="007F009A">
        <w:t xml:space="preserve">                      О, так у вас широкий сбыт!</w:t>
      </w:r>
    </w:p>
    <w:p w14:paraId="1061451E" w14:textId="77777777" w:rsidR="00E634DA" w:rsidRPr="007F009A" w:rsidRDefault="00E634DA" w:rsidP="00E634DA"/>
    <w:p w14:paraId="7EA53C1A" w14:textId="77777777" w:rsidR="00E634DA" w:rsidRPr="007F009A" w:rsidRDefault="00E634DA" w:rsidP="00E634DA">
      <w:r w:rsidRPr="007F009A">
        <w:t xml:space="preserve">                                   Самец</w:t>
      </w:r>
    </w:p>
    <w:p w14:paraId="23FFB818" w14:textId="77777777" w:rsidR="00E634DA" w:rsidRPr="007F009A" w:rsidRDefault="00E634DA" w:rsidP="00E634DA">
      <w:r w:rsidRPr="007F009A">
        <w:t xml:space="preserve">                       (приблизившись к Мефистофелю</w:t>
      </w:r>
    </w:p>
    <w:p w14:paraId="244633EE" w14:textId="77777777" w:rsidR="00E634DA" w:rsidRPr="007F009A" w:rsidRDefault="00E634DA" w:rsidP="00E634DA">
      <w:r w:rsidRPr="007F009A">
        <w:t xml:space="preserve">                           и подлизываясь к нему)</w:t>
      </w:r>
    </w:p>
    <w:p w14:paraId="344308AE" w14:textId="77777777" w:rsidR="00E634DA" w:rsidRPr="007F009A" w:rsidRDefault="00E634DA" w:rsidP="00E634DA"/>
    <w:p w14:paraId="0AB0BF2D" w14:textId="77777777" w:rsidR="00E634DA" w:rsidRPr="007F009A" w:rsidRDefault="00E634DA" w:rsidP="00E634DA">
      <w:r w:rsidRPr="007F009A">
        <w:lastRenderedPageBreak/>
        <w:t xml:space="preserve">                              Сыграем в очко,</w:t>
      </w:r>
    </w:p>
    <w:p w14:paraId="39A2CB29" w14:textId="77777777" w:rsidR="00E634DA" w:rsidRPr="007F009A" w:rsidRDefault="00E634DA" w:rsidP="00E634DA">
      <w:r w:rsidRPr="007F009A">
        <w:t xml:space="preserve">                              А то нелегко</w:t>
      </w:r>
    </w:p>
    <w:p w14:paraId="3558A502" w14:textId="77777777" w:rsidR="00E634DA" w:rsidRPr="007F009A" w:rsidRDefault="00E634DA" w:rsidP="00E634DA">
      <w:r w:rsidRPr="007F009A">
        <w:t xml:space="preserve">                              На тощий желудок.</w:t>
      </w:r>
    </w:p>
    <w:p w14:paraId="24BF11A6" w14:textId="77777777" w:rsidR="00E634DA" w:rsidRPr="007F009A" w:rsidRDefault="00E634DA" w:rsidP="00E634DA">
      <w:r w:rsidRPr="007F009A">
        <w:t xml:space="preserve">                              А выставишь грош,</w:t>
      </w:r>
    </w:p>
    <w:p w14:paraId="5114D190" w14:textId="77777777" w:rsidR="00E634DA" w:rsidRPr="007F009A" w:rsidRDefault="00E634DA" w:rsidP="00E634DA">
      <w:r w:rsidRPr="007F009A">
        <w:t xml:space="preserve">                              Деньгу зашибешь,</w:t>
      </w:r>
    </w:p>
    <w:p w14:paraId="26B86D5C" w14:textId="77777777" w:rsidR="00E634DA" w:rsidRPr="007F009A" w:rsidRDefault="00E634DA" w:rsidP="00E634DA">
      <w:r w:rsidRPr="007F009A">
        <w:t xml:space="preserve">                              Окрепнет рассудок.</w:t>
      </w:r>
    </w:p>
    <w:p w14:paraId="0C48396B" w14:textId="77777777" w:rsidR="00E634DA" w:rsidRPr="007F009A" w:rsidRDefault="00E634DA" w:rsidP="00E634DA"/>
    <w:p w14:paraId="49CF6CED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35929CA3" w14:textId="77777777" w:rsidR="00E634DA" w:rsidRPr="007F009A" w:rsidRDefault="00E634DA" w:rsidP="00E634DA"/>
    <w:p w14:paraId="548FD934" w14:textId="77777777" w:rsidR="00E634DA" w:rsidRPr="007F009A" w:rsidRDefault="00E634DA" w:rsidP="00E634DA">
      <w:r w:rsidRPr="007F009A">
        <w:t xml:space="preserve">                      Еще бы! Выиграв в лото,</w:t>
      </w:r>
    </w:p>
    <w:p w14:paraId="2D8C7E60" w14:textId="77777777" w:rsidR="00E634DA" w:rsidRPr="007F009A" w:rsidRDefault="00E634DA" w:rsidP="00E634DA">
      <w:r w:rsidRPr="007F009A">
        <w:t xml:space="preserve">                      Ты будешь счастлив как никто!</w:t>
      </w:r>
    </w:p>
    <w:p w14:paraId="01D90497" w14:textId="77777777" w:rsidR="00E634DA" w:rsidRPr="007F009A" w:rsidRDefault="00E634DA" w:rsidP="00E634DA"/>
    <w:p w14:paraId="7D91D4EA" w14:textId="77777777" w:rsidR="00E634DA" w:rsidRPr="007F009A" w:rsidRDefault="00E634DA" w:rsidP="00E634DA">
      <w:r w:rsidRPr="007F009A">
        <w:t xml:space="preserve">              Детеныши, играя, выкатывают на середину комнаты</w:t>
      </w:r>
    </w:p>
    <w:p w14:paraId="5EA220D3" w14:textId="77777777" w:rsidR="00E634DA" w:rsidRPr="007F009A" w:rsidRDefault="00E634DA" w:rsidP="00E634DA">
      <w:r w:rsidRPr="007F009A">
        <w:t xml:space="preserve">                                большой шар.</w:t>
      </w:r>
    </w:p>
    <w:p w14:paraId="0CD22D53" w14:textId="77777777" w:rsidR="00E634DA" w:rsidRPr="007F009A" w:rsidRDefault="00E634DA" w:rsidP="00E634DA"/>
    <w:p w14:paraId="7621877D" w14:textId="77777777" w:rsidR="00E634DA" w:rsidRPr="007F009A" w:rsidRDefault="00E634DA" w:rsidP="00E634DA"/>
    <w:p w14:paraId="7F57CB68" w14:textId="77777777" w:rsidR="00E634DA" w:rsidRPr="007F009A" w:rsidRDefault="00E634DA" w:rsidP="00E634DA">
      <w:r w:rsidRPr="007F009A">
        <w:t xml:space="preserve">                                   Самец</w:t>
      </w:r>
    </w:p>
    <w:p w14:paraId="66233E81" w14:textId="77777777" w:rsidR="00E634DA" w:rsidRPr="007F009A" w:rsidRDefault="00E634DA" w:rsidP="00E634DA"/>
    <w:p w14:paraId="7121C017" w14:textId="77777777" w:rsidR="00E634DA" w:rsidRPr="007F009A" w:rsidRDefault="00E634DA" w:rsidP="00E634DA">
      <w:r w:rsidRPr="007F009A">
        <w:t xml:space="preserve">                              Вот шар земной,</w:t>
      </w:r>
    </w:p>
    <w:p w14:paraId="36D31B68" w14:textId="77777777" w:rsidR="00E634DA" w:rsidRPr="007F009A" w:rsidRDefault="00E634DA" w:rsidP="00E634DA">
      <w:r w:rsidRPr="007F009A">
        <w:t xml:space="preserve">                              Как заводной</w:t>
      </w:r>
    </w:p>
    <w:p w14:paraId="5BCF31BB" w14:textId="77777777" w:rsidR="00E634DA" w:rsidRPr="007F009A" w:rsidRDefault="00E634DA" w:rsidP="00E634DA">
      <w:r w:rsidRPr="007F009A">
        <w:t xml:space="preserve">                              Кубарь негромкий.</w:t>
      </w:r>
    </w:p>
    <w:p w14:paraId="36B3C1AE" w14:textId="77777777" w:rsidR="00E634DA" w:rsidRPr="007F009A" w:rsidRDefault="00E634DA" w:rsidP="00E634DA">
      <w:r w:rsidRPr="007F009A">
        <w:t xml:space="preserve">                              Внутри дупло.</w:t>
      </w:r>
    </w:p>
    <w:p w14:paraId="2919F585" w14:textId="77777777" w:rsidR="00E634DA" w:rsidRPr="007F009A" w:rsidRDefault="00E634DA" w:rsidP="00E634DA">
      <w:r w:rsidRPr="007F009A">
        <w:t xml:space="preserve">                              Он, как стекло,</w:t>
      </w:r>
    </w:p>
    <w:p w14:paraId="63ECC9D4" w14:textId="77777777" w:rsidR="00E634DA" w:rsidRPr="007F009A" w:rsidRDefault="00E634DA" w:rsidP="00E634DA">
      <w:r w:rsidRPr="007F009A">
        <w:t xml:space="preserve">                              Пустой и ломкий.</w:t>
      </w:r>
    </w:p>
    <w:p w14:paraId="0E07B40B" w14:textId="77777777" w:rsidR="00E634DA" w:rsidRPr="007F009A" w:rsidRDefault="00E634DA" w:rsidP="00E634DA">
      <w:r w:rsidRPr="007F009A">
        <w:t xml:space="preserve">                              Вот здесь пятно</w:t>
      </w:r>
    </w:p>
    <w:p w14:paraId="5892BE4B" w14:textId="77777777" w:rsidR="00E634DA" w:rsidRPr="007F009A" w:rsidRDefault="00E634DA" w:rsidP="00E634DA">
      <w:r w:rsidRPr="007F009A">
        <w:t xml:space="preserve">                              Освещено,</w:t>
      </w:r>
    </w:p>
    <w:p w14:paraId="109B3B36" w14:textId="77777777" w:rsidR="00E634DA" w:rsidRPr="007F009A" w:rsidRDefault="00E634DA" w:rsidP="00E634DA">
      <w:r w:rsidRPr="007F009A">
        <w:t xml:space="preserve">                              А здесь потемки.</w:t>
      </w:r>
    </w:p>
    <w:p w14:paraId="2E3B32AD" w14:textId="77777777" w:rsidR="00E634DA" w:rsidRPr="007F009A" w:rsidRDefault="00E634DA" w:rsidP="00E634DA">
      <w:r w:rsidRPr="007F009A">
        <w:t xml:space="preserve">                              Мой сын, постой,</w:t>
      </w:r>
    </w:p>
    <w:p w14:paraId="3013E932" w14:textId="77777777" w:rsidR="00E634DA" w:rsidRPr="007F009A" w:rsidRDefault="00E634DA" w:rsidP="00E634DA">
      <w:r w:rsidRPr="007F009A">
        <w:t xml:space="preserve">                              Своей судьбой</w:t>
      </w:r>
    </w:p>
    <w:p w14:paraId="06E5EE8C" w14:textId="77777777" w:rsidR="00E634DA" w:rsidRPr="007F009A" w:rsidRDefault="00E634DA" w:rsidP="00E634DA">
      <w:r w:rsidRPr="007F009A">
        <w:t xml:space="preserve">                              И жизнью шутишь!</w:t>
      </w:r>
    </w:p>
    <w:p w14:paraId="3DFD19FF" w14:textId="77777777" w:rsidR="00E634DA" w:rsidRPr="007F009A" w:rsidRDefault="00E634DA" w:rsidP="00E634DA">
      <w:r w:rsidRPr="007F009A">
        <w:t xml:space="preserve">                              Раскатишь зря,</w:t>
      </w:r>
    </w:p>
    <w:p w14:paraId="31DB1AC3" w14:textId="77777777" w:rsidR="00E634DA" w:rsidRPr="007F009A" w:rsidRDefault="00E634DA" w:rsidP="00E634DA">
      <w:r w:rsidRPr="007F009A">
        <w:t xml:space="preserve">                              Нет кубаря,</w:t>
      </w:r>
    </w:p>
    <w:p w14:paraId="3D9E7D7C" w14:textId="77777777" w:rsidR="00E634DA" w:rsidRPr="007F009A" w:rsidRDefault="00E634DA" w:rsidP="00E634DA">
      <w:r w:rsidRPr="007F009A">
        <w:t xml:space="preserve">                              И не закрутишь.</w:t>
      </w:r>
    </w:p>
    <w:p w14:paraId="0440E54D" w14:textId="77777777" w:rsidR="00E634DA" w:rsidRPr="007F009A" w:rsidRDefault="00E634DA" w:rsidP="00E634DA"/>
    <w:p w14:paraId="48A979FD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28B9AF89" w14:textId="77777777" w:rsidR="00E634DA" w:rsidRPr="007F009A" w:rsidRDefault="00E634DA" w:rsidP="00E634DA"/>
    <w:p w14:paraId="768FDF53" w14:textId="77777777" w:rsidR="00E634DA" w:rsidRPr="007F009A" w:rsidRDefault="00E634DA" w:rsidP="00E634DA">
      <w:r w:rsidRPr="007F009A">
        <w:t xml:space="preserve">                      Зачем тут несколько решет?</w:t>
      </w:r>
    </w:p>
    <w:p w14:paraId="08777B13" w14:textId="77777777" w:rsidR="00E634DA" w:rsidRPr="007F009A" w:rsidRDefault="00E634DA" w:rsidP="00E634DA"/>
    <w:p w14:paraId="6AB94E8F" w14:textId="77777777" w:rsidR="00E634DA" w:rsidRPr="007F009A" w:rsidRDefault="00E634DA" w:rsidP="00E634DA">
      <w:r w:rsidRPr="007F009A">
        <w:t xml:space="preserve">                                   Самец</w:t>
      </w:r>
    </w:p>
    <w:p w14:paraId="6207A8CD" w14:textId="77777777" w:rsidR="00E634DA" w:rsidRPr="007F009A" w:rsidRDefault="00E634DA" w:rsidP="00E634DA">
      <w:r w:rsidRPr="007F009A">
        <w:t xml:space="preserve">                              (снимая решето)</w:t>
      </w:r>
    </w:p>
    <w:p w14:paraId="5AE3AD0B" w14:textId="77777777" w:rsidR="00E634DA" w:rsidRPr="007F009A" w:rsidRDefault="00E634DA" w:rsidP="00E634DA"/>
    <w:p w14:paraId="6B726067" w14:textId="77777777" w:rsidR="00E634DA" w:rsidRPr="007F009A" w:rsidRDefault="00E634DA" w:rsidP="00E634DA">
      <w:r w:rsidRPr="007F009A">
        <w:t xml:space="preserve">                      Сквозь лубяной их переплет</w:t>
      </w:r>
    </w:p>
    <w:p w14:paraId="1DE92E5B" w14:textId="77777777" w:rsidR="00E634DA" w:rsidRPr="007F009A" w:rsidRDefault="00E634DA" w:rsidP="00E634DA">
      <w:r w:rsidRPr="007F009A">
        <w:t xml:space="preserve">                      Себя преступник выдает.</w:t>
      </w:r>
    </w:p>
    <w:p w14:paraId="15A411EF" w14:textId="77777777" w:rsidR="00E634DA" w:rsidRPr="007F009A" w:rsidRDefault="00E634DA" w:rsidP="00E634DA">
      <w:r w:rsidRPr="007F009A">
        <w:t xml:space="preserve">               (Подбегает к самке и заставляет ее посмотреть</w:t>
      </w:r>
    </w:p>
    <w:p w14:paraId="5250AC21" w14:textId="77777777" w:rsidR="00E634DA" w:rsidRPr="007F009A" w:rsidRDefault="00E634DA" w:rsidP="00E634DA">
      <w:r w:rsidRPr="007F009A">
        <w:t xml:space="preserve">                              сквозь решето.)</w:t>
      </w:r>
    </w:p>
    <w:p w14:paraId="7BE85191" w14:textId="77777777" w:rsidR="00E634DA" w:rsidRPr="007F009A" w:rsidRDefault="00E634DA" w:rsidP="00E634DA">
      <w:r w:rsidRPr="007F009A">
        <w:t xml:space="preserve">                      Жена уж вора уличила,</w:t>
      </w:r>
    </w:p>
    <w:p w14:paraId="1A8E10E1" w14:textId="77777777" w:rsidR="00E634DA" w:rsidRPr="007F009A" w:rsidRDefault="00E634DA" w:rsidP="00E634DA">
      <w:r w:rsidRPr="007F009A">
        <w:t xml:space="preserve">                      Да страшно вслух назвать громилу.</w:t>
      </w:r>
    </w:p>
    <w:p w14:paraId="572A3C1D" w14:textId="77777777" w:rsidR="00E634DA" w:rsidRPr="007F009A" w:rsidRDefault="00E634DA" w:rsidP="00E634DA"/>
    <w:p w14:paraId="0A50FD1B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600A9CBE" w14:textId="77777777" w:rsidR="00E634DA" w:rsidRPr="007F009A" w:rsidRDefault="00E634DA" w:rsidP="00E634DA">
      <w:r w:rsidRPr="007F009A">
        <w:t xml:space="preserve">                           (приближаясь к огню)</w:t>
      </w:r>
    </w:p>
    <w:p w14:paraId="122C1E1C" w14:textId="77777777" w:rsidR="00E634DA" w:rsidRPr="007F009A" w:rsidRDefault="00E634DA" w:rsidP="00E634DA"/>
    <w:p w14:paraId="418BE007" w14:textId="77777777" w:rsidR="00E634DA" w:rsidRPr="007F009A" w:rsidRDefault="00E634DA" w:rsidP="00E634DA">
      <w:r w:rsidRPr="007F009A">
        <w:t xml:space="preserve">                             А для чего горшок?</w:t>
      </w:r>
    </w:p>
    <w:p w14:paraId="2E1E4DCD" w14:textId="77777777" w:rsidR="00E634DA" w:rsidRPr="007F009A" w:rsidRDefault="00E634DA" w:rsidP="00E634DA"/>
    <w:p w14:paraId="5B9B8278" w14:textId="77777777" w:rsidR="00E634DA" w:rsidRPr="007F009A" w:rsidRDefault="00E634DA" w:rsidP="00E634DA">
      <w:r w:rsidRPr="007F009A">
        <w:t xml:space="preserve">                               Самец и самка</w:t>
      </w:r>
    </w:p>
    <w:p w14:paraId="77E91CFE" w14:textId="77777777" w:rsidR="00E634DA" w:rsidRPr="007F009A" w:rsidRDefault="00E634DA" w:rsidP="00E634DA"/>
    <w:p w14:paraId="450A2F97" w14:textId="77777777" w:rsidR="00E634DA" w:rsidRPr="007F009A" w:rsidRDefault="00E634DA" w:rsidP="00E634DA">
      <w:r w:rsidRPr="007F009A">
        <w:t xml:space="preserve">                               Какой дурачок!</w:t>
      </w:r>
    </w:p>
    <w:p w14:paraId="32D07C50" w14:textId="77777777" w:rsidR="00E634DA" w:rsidRPr="007F009A" w:rsidRDefault="00E634DA" w:rsidP="00E634DA">
      <w:r w:rsidRPr="007F009A">
        <w:t xml:space="preserve">                               Ему невдомек</w:t>
      </w:r>
    </w:p>
    <w:p w14:paraId="033DD558" w14:textId="77777777" w:rsidR="00E634DA" w:rsidRPr="007F009A" w:rsidRDefault="00E634DA" w:rsidP="00E634DA">
      <w:r w:rsidRPr="007F009A">
        <w:t xml:space="preserve">                               Котла примененье,</w:t>
      </w:r>
    </w:p>
    <w:p w14:paraId="762E40FF" w14:textId="77777777" w:rsidR="00E634DA" w:rsidRPr="007F009A" w:rsidRDefault="00E634DA" w:rsidP="00E634DA">
      <w:r w:rsidRPr="007F009A">
        <w:t xml:space="preserve">                               Горшка назначенье!</w:t>
      </w:r>
    </w:p>
    <w:p w14:paraId="67806109" w14:textId="77777777" w:rsidR="00E634DA" w:rsidRPr="007F009A" w:rsidRDefault="00E634DA" w:rsidP="00E634DA"/>
    <w:p w14:paraId="4317847D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784290AA" w14:textId="77777777" w:rsidR="00E634DA" w:rsidRPr="007F009A" w:rsidRDefault="00E634DA" w:rsidP="00E634DA"/>
    <w:p w14:paraId="2CB4C11F" w14:textId="77777777" w:rsidR="00E634DA" w:rsidRPr="007F009A" w:rsidRDefault="00E634DA" w:rsidP="00E634DA">
      <w:r w:rsidRPr="007F009A">
        <w:t xml:space="preserve">                               Дурной ответ,</w:t>
      </w:r>
    </w:p>
    <w:p w14:paraId="2D618360" w14:textId="77777777" w:rsidR="00E634DA" w:rsidRPr="007F009A" w:rsidRDefault="00E634DA" w:rsidP="00E634DA">
      <w:r w:rsidRPr="007F009A">
        <w:t xml:space="preserve">                               И вы - нахалы.</w:t>
      </w:r>
    </w:p>
    <w:p w14:paraId="10F9CDCC" w14:textId="77777777" w:rsidR="00E634DA" w:rsidRPr="007F009A" w:rsidRDefault="00E634DA" w:rsidP="00E634DA"/>
    <w:p w14:paraId="5A58CF5E" w14:textId="77777777" w:rsidR="00E634DA" w:rsidRPr="007F009A" w:rsidRDefault="00E634DA" w:rsidP="00E634DA">
      <w:r w:rsidRPr="007F009A">
        <w:t xml:space="preserve">                                   Самец</w:t>
      </w:r>
    </w:p>
    <w:p w14:paraId="1C183533" w14:textId="77777777" w:rsidR="00E634DA" w:rsidRPr="007F009A" w:rsidRDefault="00E634DA" w:rsidP="00E634DA"/>
    <w:p w14:paraId="67BD9627" w14:textId="77777777" w:rsidR="00E634DA" w:rsidRPr="007F009A" w:rsidRDefault="00E634DA" w:rsidP="00E634DA">
      <w:r w:rsidRPr="007F009A">
        <w:t xml:space="preserve">                         Вот веник вместо опахала,</w:t>
      </w:r>
    </w:p>
    <w:p w14:paraId="6F3651F2" w14:textId="77777777" w:rsidR="00E634DA" w:rsidRPr="007F009A" w:rsidRDefault="00E634DA" w:rsidP="00E634DA">
      <w:r w:rsidRPr="007F009A">
        <w:t xml:space="preserve">                         Садитесь, вот вам табурет.</w:t>
      </w:r>
    </w:p>
    <w:p w14:paraId="11F2B3D1" w14:textId="77777777" w:rsidR="00E634DA" w:rsidRPr="007F009A" w:rsidRDefault="00E634DA" w:rsidP="00E634DA">
      <w:r w:rsidRPr="007F009A">
        <w:t xml:space="preserve">                      (Предлагает Мефистофелю сесть.)</w:t>
      </w:r>
    </w:p>
    <w:p w14:paraId="26E918FE" w14:textId="77777777" w:rsidR="00E634DA" w:rsidRPr="007F009A" w:rsidRDefault="00E634DA" w:rsidP="00E634DA"/>
    <w:p w14:paraId="5770875D" w14:textId="77777777" w:rsidR="00E634DA" w:rsidRPr="007F009A" w:rsidRDefault="00E634DA" w:rsidP="00E634DA">
      <w:r w:rsidRPr="007F009A">
        <w:t xml:space="preserve">                                   Фауст</w:t>
      </w:r>
    </w:p>
    <w:p w14:paraId="1305D261" w14:textId="77777777" w:rsidR="00E634DA" w:rsidRPr="007F009A" w:rsidRDefault="00E634DA" w:rsidP="00E634DA">
      <w:r w:rsidRPr="007F009A">
        <w:t xml:space="preserve">             (глядевший тем временем в зеркало, то приближаясь</w:t>
      </w:r>
    </w:p>
    <w:p w14:paraId="616493AD" w14:textId="77777777" w:rsidR="00E634DA" w:rsidRPr="007F009A" w:rsidRDefault="00E634DA" w:rsidP="00E634DA">
      <w:r w:rsidRPr="007F009A">
        <w:t xml:space="preserve">                            к нему, то удаляясь)</w:t>
      </w:r>
    </w:p>
    <w:p w14:paraId="6A8235C7" w14:textId="77777777" w:rsidR="00E634DA" w:rsidRPr="007F009A" w:rsidRDefault="00E634DA" w:rsidP="00E634DA"/>
    <w:p w14:paraId="2055FCA5" w14:textId="77777777" w:rsidR="00E634DA" w:rsidRPr="007F009A" w:rsidRDefault="00E634DA" w:rsidP="00E634DA">
      <w:r w:rsidRPr="007F009A">
        <w:t xml:space="preserve">                      Кто этот облик неземной</w:t>
      </w:r>
    </w:p>
    <w:p w14:paraId="1DCA0841" w14:textId="77777777" w:rsidR="00E634DA" w:rsidRPr="007F009A" w:rsidRDefault="00E634DA" w:rsidP="00E634DA">
      <w:r w:rsidRPr="007F009A">
        <w:t xml:space="preserve">                      Волшебным зеркалом наводит?</w:t>
      </w:r>
    </w:p>
    <w:p w14:paraId="6AAB75EF" w14:textId="77777777" w:rsidR="00E634DA" w:rsidRPr="007F009A" w:rsidRDefault="00E634DA" w:rsidP="00E634DA">
      <w:r w:rsidRPr="007F009A">
        <w:t xml:space="preserve">                      Любовь, слетай туда со мной,</w:t>
      </w:r>
    </w:p>
    <w:p w14:paraId="4ED8473C" w14:textId="77777777" w:rsidR="00E634DA" w:rsidRPr="007F009A" w:rsidRDefault="00E634DA" w:rsidP="00E634DA">
      <w:r w:rsidRPr="007F009A">
        <w:t xml:space="preserve">                      Откуда этот блеск исходит.</w:t>
      </w:r>
    </w:p>
    <w:p w14:paraId="5A31BAD6" w14:textId="77777777" w:rsidR="00E634DA" w:rsidRPr="007F009A" w:rsidRDefault="00E634DA" w:rsidP="00E634DA">
      <w:r w:rsidRPr="007F009A">
        <w:t xml:space="preserve">                      Кто эта женщина вдали?</w:t>
      </w:r>
    </w:p>
    <w:p w14:paraId="40D98F1D" w14:textId="77777777" w:rsidR="00E634DA" w:rsidRPr="007F009A" w:rsidRDefault="00E634DA" w:rsidP="00E634DA">
      <w:r w:rsidRPr="007F009A">
        <w:t xml:space="preserve">                      Уменьшится ли расстоянье,</w:t>
      </w:r>
    </w:p>
    <w:p w14:paraId="75543089" w14:textId="77777777" w:rsidR="00E634DA" w:rsidRPr="007F009A" w:rsidRDefault="00E634DA" w:rsidP="00E634DA">
      <w:r w:rsidRPr="007F009A">
        <w:t xml:space="preserve">                      Иль образ на краю земли</w:t>
      </w:r>
    </w:p>
    <w:p w14:paraId="39D6F247" w14:textId="77777777" w:rsidR="00E634DA" w:rsidRPr="007F009A" w:rsidRDefault="00E634DA" w:rsidP="00E634DA">
      <w:r w:rsidRPr="007F009A">
        <w:t xml:space="preserve">                      Всегда останется в тумане?</w:t>
      </w:r>
    </w:p>
    <w:p w14:paraId="06196709" w14:textId="77777777" w:rsidR="00E634DA" w:rsidRPr="007F009A" w:rsidRDefault="00E634DA" w:rsidP="00E634DA">
      <w:r w:rsidRPr="007F009A">
        <w:t xml:space="preserve">                      И неужели не обман,</w:t>
      </w:r>
    </w:p>
    <w:p w14:paraId="17928490" w14:textId="77777777" w:rsidR="00E634DA" w:rsidRPr="007F009A" w:rsidRDefault="00E634DA" w:rsidP="00E634DA">
      <w:r w:rsidRPr="007F009A">
        <w:t xml:space="preserve">                      И что-то вправду есть на свете,</w:t>
      </w:r>
    </w:p>
    <w:p w14:paraId="6AF435F1" w14:textId="77777777" w:rsidR="00E634DA" w:rsidRPr="007F009A" w:rsidRDefault="00E634DA" w:rsidP="00E634DA">
      <w:r w:rsidRPr="007F009A">
        <w:t xml:space="preserve">                      Как бесподобный этот стан,</w:t>
      </w:r>
    </w:p>
    <w:p w14:paraId="35C65025" w14:textId="77777777" w:rsidR="00E634DA" w:rsidRPr="007F009A" w:rsidRDefault="00E634DA" w:rsidP="00E634DA">
      <w:r w:rsidRPr="007F009A">
        <w:t xml:space="preserve">                      И голова, и руки эти?</w:t>
      </w:r>
    </w:p>
    <w:p w14:paraId="13FD5D02" w14:textId="77777777" w:rsidR="00E634DA" w:rsidRPr="007F009A" w:rsidRDefault="00E634DA" w:rsidP="00E634DA"/>
    <w:p w14:paraId="79E5C6BA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7F05C5D4" w14:textId="77777777" w:rsidR="00E634DA" w:rsidRPr="007F009A" w:rsidRDefault="00E634DA" w:rsidP="00E634DA"/>
    <w:p w14:paraId="1B834463" w14:textId="77777777" w:rsidR="00E634DA" w:rsidRPr="007F009A" w:rsidRDefault="00E634DA" w:rsidP="00E634DA">
      <w:r w:rsidRPr="007F009A">
        <w:t xml:space="preserve">                      Еще бы! Бог, трудясь шесть дней</w:t>
      </w:r>
    </w:p>
    <w:p w14:paraId="15E352DF" w14:textId="77777777" w:rsidR="00E634DA" w:rsidRPr="007F009A" w:rsidRDefault="00E634DA" w:rsidP="00E634DA">
      <w:r w:rsidRPr="007F009A">
        <w:t xml:space="preserve">                      И на седьмой воскликнув "браво",</w:t>
      </w:r>
    </w:p>
    <w:p w14:paraId="4CEF04BC" w14:textId="77777777" w:rsidR="00E634DA" w:rsidRPr="007F009A" w:rsidRDefault="00E634DA" w:rsidP="00E634DA">
      <w:r w:rsidRPr="007F009A">
        <w:t xml:space="preserve">                      Мог что-нибудь создать на славу.</w:t>
      </w:r>
    </w:p>
    <w:p w14:paraId="08958454" w14:textId="77777777" w:rsidR="00E634DA" w:rsidRPr="007F009A" w:rsidRDefault="00E634DA" w:rsidP="00E634DA">
      <w:r w:rsidRPr="007F009A">
        <w:t xml:space="preserve">                      Покаместь полюбуйся ей,</w:t>
      </w:r>
    </w:p>
    <w:p w14:paraId="6B0250CC" w14:textId="77777777" w:rsidR="00E634DA" w:rsidRPr="007F009A" w:rsidRDefault="00E634DA" w:rsidP="00E634DA">
      <w:r w:rsidRPr="007F009A">
        <w:t xml:space="preserve">                      А я почище грез твоих</w:t>
      </w:r>
    </w:p>
    <w:p w14:paraId="52E28A7C" w14:textId="77777777" w:rsidR="00E634DA" w:rsidRPr="007F009A" w:rsidRDefault="00E634DA" w:rsidP="00E634DA">
      <w:r w:rsidRPr="007F009A">
        <w:t xml:space="preserve">                      Тебе сокровище добуду,</w:t>
      </w:r>
    </w:p>
    <w:p w14:paraId="57E791EF" w14:textId="77777777" w:rsidR="00E634DA" w:rsidRPr="007F009A" w:rsidRDefault="00E634DA" w:rsidP="00E634DA">
      <w:r w:rsidRPr="007F009A">
        <w:t xml:space="preserve">                      И счастлив будет тот жених,</w:t>
      </w:r>
    </w:p>
    <w:p w14:paraId="69D66453" w14:textId="77777777" w:rsidR="00E634DA" w:rsidRPr="007F009A" w:rsidRDefault="00E634DA" w:rsidP="00E634DA">
      <w:r w:rsidRPr="007F009A">
        <w:t xml:space="preserve">                      Кто раздобудет это чудо.</w:t>
      </w:r>
    </w:p>
    <w:p w14:paraId="60D3B092" w14:textId="77777777" w:rsidR="00E634DA" w:rsidRPr="007F009A" w:rsidRDefault="00E634DA" w:rsidP="00E634DA"/>
    <w:p w14:paraId="3429CAE0" w14:textId="77777777" w:rsidR="00E634DA" w:rsidRPr="007F009A" w:rsidRDefault="00E634DA" w:rsidP="00E634DA">
      <w:r w:rsidRPr="007F009A">
        <w:t xml:space="preserve">             Фауст по-прежнему смотрит в зеркало. Мефистофель,</w:t>
      </w:r>
    </w:p>
    <w:p w14:paraId="4258B430" w14:textId="77777777" w:rsidR="00E634DA" w:rsidRPr="007F009A" w:rsidRDefault="00E634DA" w:rsidP="00E634DA">
      <w:r w:rsidRPr="007F009A">
        <w:t xml:space="preserve">               дотягиваясь и обмахиваясь веником, продолжает:</w:t>
      </w:r>
    </w:p>
    <w:p w14:paraId="600573D8" w14:textId="77777777" w:rsidR="00E634DA" w:rsidRPr="007F009A" w:rsidRDefault="00E634DA" w:rsidP="00E634DA"/>
    <w:p w14:paraId="4C3A2093" w14:textId="77777777" w:rsidR="00E634DA" w:rsidRPr="007F009A" w:rsidRDefault="00E634DA" w:rsidP="00E634DA">
      <w:r w:rsidRPr="007F009A">
        <w:t xml:space="preserve">                   Я, как король, на вас взираю с трона.</w:t>
      </w:r>
    </w:p>
    <w:p w14:paraId="6D0091F3" w14:textId="77777777" w:rsidR="00E634DA" w:rsidRPr="007F009A" w:rsidRDefault="00E634DA" w:rsidP="00E634DA">
      <w:r w:rsidRPr="007F009A">
        <w:t xml:space="preserve">                   Вот скипетр мой, и только нет короны.</w:t>
      </w:r>
    </w:p>
    <w:p w14:paraId="49EBFC5B" w14:textId="77777777" w:rsidR="00E634DA" w:rsidRPr="007F009A" w:rsidRDefault="00E634DA" w:rsidP="00E634DA"/>
    <w:p w14:paraId="7D3D0A3E" w14:textId="77777777" w:rsidR="00E634DA" w:rsidRPr="007F009A" w:rsidRDefault="00E634DA" w:rsidP="00E634DA">
      <w:r w:rsidRPr="007F009A">
        <w:t xml:space="preserve">                                   Звери</w:t>
      </w:r>
    </w:p>
    <w:p w14:paraId="29BEEEE6" w14:textId="77777777" w:rsidR="00E634DA" w:rsidRPr="007F009A" w:rsidRDefault="00E634DA" w:rsidP="00E634DA"/>
    <w:p w14:paraId="1CDFC97F" w14:textId="77777777" w:rsidR="00E634DA" w:rsidRPr="007F009A" w:rsidRDefault="00E634DA" w:rsidP="00E634DA">
      <w:r w:rsidRPr="007F009A">
        <w:t xml:space="preserve">              (проделывавшие между тем странные телодвижения,</w:t>
      </w:r>
    </w:p>
    <w:p w14:paraId="5041BBBE" w14:textId="77777777" w:rsidR="00E634DA" w:rsidRPr="007F009A" w:rsidRDefault="00E634DA" w:rsidP="00E634DA">
      <w:r w:rsidRPr="007F009A">
        <w:t xml:space="preserve">                  с криком несут Мефистофелю расщепившуюся</w:t>
      </w:r>
    </w:p>
    <w:p w14:paraId="04CC411E" w14:textId="77777777" w:rsidR="00E634DA" w:rsidRPr="007F009A" w:rsidRDefault="00E634DA" w:rsidP="00E634DA">
      <w:r w:rsidRPr="007F009A">
        <w:t xml:space="preserve">                               надвое корону)</w:t>
      </w:r>
    </w:p>
    <w:p w14:paraId="2AEACE40" w14:textId="77777777" w:rsidR="00E634DA" w:rsidRPr="007F009A" w:rsidRDefault="00E634DA" w:rsidP="00E634DA"/>
    <w:p w14:paraId="0CF7497D" w14:textId="77777777" w:rsidR="00E634DA" w:rsidRPr="007F009A" w:rsidRDefault="00E634DA" w:rsidP="00E634DA">
      <w:r w:rsidRPr="007F009A">
        <w:t xml:space="preserve">                              Корону сдави,</w:t>
      </w:r>
    </w:p>
    <w:p w14:paraId="05CB0AE5" w14:textId="77777777" w:rsidR="00E634DA" w:rsidRPr="007F009A" w:rsidRDefault="00E634DA" w:rsidP="00E634DA">
      <w:r w:rsidRPr="007F009A">
        <w:t xml:space="preserve">                              В поту, на крови</w:t>
      </w:r>
    </w:p>
    <w:p w14:paraId="596D956F" w14:textId="77777777" w:rsidR="00E634DA" w:rsidRPr="007F009A" w:rsidRDefault="00E634DA" w:rsidP="00E634DA">
      <w:r w:rsidRPr="007F009A">
        <w:t xml:space="preserve">                              Скрепи, словно клеем.</w:t>
      </w:r>
    </w:p>
    <w:p w14:paraId="5C0A9D89" w14:textId="77777777" w:rsidR="00E634DA" w:rsidRPr="007F009A" w:rsidRDefault="00E634DA" w:rsidP="00E634DA">
      <w:r w:rsidRPr="007F009A">
        <w:t xml:space="preserve">            (Неловкими движениями разваливают корону и прыгают</w:t>
      </w:r>
    </w:p>
    <w:p w14:paraId="1E4A8549" w14:textId="77777777" w:rsidR="00E634DA" w:rsidRPr="007F009A" w:rsidRDefault="00E634DA" w:rsidP="00E634DA">
      <w:r w:rsidRPr="007F009A">
        <w:t xml:space="preserve">                              с ее обломками.)</w:t>
      </w:r>
    </w:p>
    <w:p w14:paraId="2BE8064E" w14:textId="77777777" w:rsidR="00E634DA" w:rsidRPr="007F009A" w:rsidRDefault="00E634DA" w:rsidP="00E634DA">
      <w:r w:rsidRPr="007F009A">
        <w:t xml:space="preserve">                              И вот мы скорбим,</w:t>
      </w:r>
    </w:p>
    <w:p w14:paraId="7F46AE6E" w14:textId="77777777" w:rsidR="00E634DA" w:rsidRPr="007F009A" w:rsidRDefault="00E634DA" w:rsidP="00E634DA">
      <w:r w:rsidRPr="007F009A">
        <w:t xml:space="preserve">                              И прозой вопим,</w:t>
      </w:r>
    </w:p>
    <w:p w14:paraId="559EB8D5" w14:textId="77777777" w:rsidR="00E634DA" w:rsidRPr="007F009A" w:rsidRDefault="00E634DA" w:rsidP="00E634DA">
      <w:r w:rsidRPr="007F009A">
        <w:t xml:space="preserve">                              И в рифму умеем.</w:t>
      </w:r>
    </w:p>
    <w:p w14:paraId="45259B6B" w14:textId="77777777" w:rsidR="00E634DA" w:rsidRPr="007F009A" w:rsidRDefault="00E634DA" w:rsidP="00E634DA"/>
    <w:p w14:paraId="4EC8421E" w14:textId="77777777" w:rsidR="00E634DA" w:rsidRPr="007F009A" w:rsidRDefault="00E634DA" w:rsidP="00E634DA">
      <w:r w:rsidRPr="007F009A">
        <w:t xml:space="preserve">                                   Фауст</w:t>
      </w:r>
    </w:p>
    <w:p w14:paraId="739D6877" w14:textId="77777777" w:rsidR="00E634DA" w:rsidRPr="007F009A" w:rsidRDefault="00E634DA" w:rsidP="00E634DA">
      <w:r w:rsidRPr="007F009A">
        <w:t xml:space="preserve">                             (перед зеркалом)</w:t>
      </w:r>
    </w:p>
    <w:p w14:paraId="78BD88D3" w14:textId="77777777" w:rsidR="00E634DA" w:rsidRPr="007F009A" w:rsidRDefault="00E634DA" w:rsidP="00E634DA"/>
    <w:p w14:paraId="1A370090" w14:textId="77777777" w:rsidR="00E634DA" w:rsidRPr="007F009A" w:rsidRDefault="00E634DA" w:rsidP="00E634DA">
      <w:r w:rsidRPr="007F009A">
        <w:t xml:space="preserve">                           Пропал! Я как в бреду.</w:t>
      </w:r>
    </w:p>
    <w:p w14:paraId="4B1D5C2B" w14:textId="77777777" w:rsidR="00E634DA" w:rsidRPr="007F009A" w:rsidRDefault="00E634DA" w:rsidP="00E634DA"/>
    <w:p w14:paraId="4065BEE1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1A588EBD" w14:textId="77777777" w:rsidR="00E634DA" w:rsidRPr="007F009A" w:rsidRDefault="00E634DA" w:rsidP="00E634DA">
      <w:r w:rsidRPr="007F009A">
        <w:t xml:space="preserve">                           (указывая на зверей)</w:t>
      </w:r>
    </w:p>
    <w:p w14:paraId="5268A9B2" w14:textId="77777777" w:rsidR="00E634DA" w:rsidRPr="007F009A" w:rsidRDefault="00E634DA" w:rsidP="00E634DA"/>
    <w:p w14:paraId="144304FB" w14:textId="77777777" w:rsidR="00E634DA" w:rsidRPr="007F009A" w:rsidRDefault="00E634DA" w:rsidP="00E634DA">
      <w:r w:rsidRPr="007F009A">
        <w:t xml:space="preserve">                           Я тоже, кажется, с ума сойду.</w:t>
      </w:r>
    </w:p>
    <w:p w14:paraId="6A22D990" w14:textId="77777777" w:rsidR="00E634DA" w:rsidRPr="007F009A" w:rsidRDefault="00E634DA" w:rsidP="00E634DA"/>
    <w:p w14:paraId="560154FC" w14:textId="77777777" w:rsidR="00E634DA" w:rsidRPr="007F009A" w:rsidRDefault="00E634DA" w:rsidP="00E634DA">
      <w:r w:rsidRPr="007F009A">
        <w:t xml:space="preserve">                                   Звери</w:t>
      </w:r>
    </w:p>
    <w:p w14:paraId="0C262210" w14:textId="77777777" w:rsidR="00E634DA" w:rsidRPr="007F009A" w:rsidRDefault="00E634DA" w:rsidP="00E634DA"/>
    <w:p w14:paraId="2DF58379" w14:textId="77777777" w:rsidR="00E634DA" w:rsidRPr="007F009A" w:rsidRDefault="00E634DA" w:rsidP="00E634DA">
      <w:r w:rsidRPr="007F009A">
        <w:t xml:space="preserve">                              А если меж строк</w:t>
      </w:r>
    </w:p>
    <w:p w14:paraId="3EC1939F" w14:textId="77777777" w:rsidR="00E634DA" w:rsidRPr="007F009A" w:rsidRDefault="00E634DA" w:rsidP="00E634DA">
      <w:r w:rsidRPr="007F009A">
        <w:t xml:space="preserve">                              Есть смысла намек,</w:t>
      </w:r>
    </w:p>
    <w:p w14:paraId="23490C5C" w14:textId="77777777" w:rsidR="00E634DA" w:rsidRPr="007F009A" w:rsidRDefault="00E634DA" w:rsidP="00E634DA">
      <w:r w:rsidRPr="007F009A">
        <w:t xml:space="preserve">                              Тогда нам удача.</w:t>
      </w:r>
    </w:p>
    <w:p w14:paraId="446BF7D8" w14:textId="77777777" w:rsidR="00E634DA" w:rsidRPr="007F009A" w:rsidRDefault="00E634DA" w:rsidP="00E634DA"/>
    <w:p w14:paraId="7D0FEBD0" w14:textId="77777777" w:rsidR="00E634DA" w:rsidRPr="007F009A" w:rsidRDefault="00E634DA" w:rsidP="00E634DA">
      <w:r w:rsidRPr="007F009A">
        <w:t xml:space="preserve">                                   Фауст</w:t>
      </w:r>
    </w:p>
    <w:p w14:paraId="66D67C4D" w14:textId="77777777" w:rsidR="00E634DA" w:rsidRPr="007F009A" w:rsidRDefault="00E634DA" w:rsidP="00E634DA">
      <w:r w:rsidRPr="007F009A">
        <w:t xml:space="preserve">                                 (как выше)</w:t>
      </w:r>
    </w:p>
    <w:p w14:paraId="4D6B8BFC" w14:textId="77777777" w:rsidR="00E634DA" w:rsidRPr="007F009A" w:rsidRDefault="00E634DA" w:rsidP="00E634DA"/>
    <w:p w14:paraId="31E61F9C" w14:textId="77777777" w:rsidR="00E634DA" w:rsidRPr="007F009A" w:rsidRDefault="00E634DA" w:rsidP="00E634DA">
      <w:r w:rsidRPr="007F009A">
        <w:t xml:space="preserve">                      Я страстию объят горячей!</w:t>
      </w:r>
    </w:p>
    <w:p w14:paraId="64576E13" w14:textId="77777777" w:rsidR="00E634DA" w:rsidRPr="007F009A" w:rsidRDefault="00E634DA" w:rsidP="00E634DA">
      <w:r w:rsidRPr="007F009A">
        <w:t xml:space="preserve">                      Уйдем отсюда поскорей!</w:t>
      </w:r>
    </w:p>
    <w:p w14:paraId="0926B6E8" w14:textId="77777777" w:rsidR="00E634DA" w:rsidRPr="007F009A" w:rsidRDefault="00E634DA" w:rsidP="00E634DA"/>
    <w:p w14:paraId="2D439A41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15817D64" w14:textId="77777777" w:rsidR="00E634DA" w:rsidRPr="007F009A" w:rsidRDefault="00E634DA" w:rsidP="00E634DA">
      <w:r w:rsidRPr="007F009A">
        <w:t xml:space="preserve">                            (в прежнем положении)</w:t>
      </w:r>
    </w:p>
    <w:p w14:paraId="23B42DA3" w14:textId="77777777" w:rsidR="00E634DA" w:rsidRPr="007F009A" w:rsidRDefault="00E634DA" w:rsidP="00E634DA"/>
    <w:p w14:paraId="5247848E" w14:textId="77777777" w:rsidR="00E634DA" w:rsidRPr="007F009A" w:rsidRDefault="00E634DA" w:rsidP="00E634DA">
      <w:r w:rsidRPr="007F009A">
        <w:t xml:space="preserve">                      Зверюги эти, истины не пряча,</w:t>
      </w:r>
    </w:p>
    <w:p w14:paraId="1CB51A39" w14:textId="77777777" w:rsidR="00E634DA" w:rsidRPr="007F009A" w:rsidRDefault="00E634DA" w:rsidP="00E634DA">
      <w:r w:rsidRPr="007F009A">
        <w:t xml:space="preserve">                      Хоть откровенней многих рифмачей!</w:t>
      </w:r>
    </w:p>
    <w:p w14:paraId="6ABBBFFE" w14:textId="77777777" w:rsidR="00E634DA" w:rsidRPr="007F009A" w:rsidRDefault="00E634DA" w:rsidP="00E634DA"/>
    <w:p w14:paraId="3FC15175" w14:textId="77777777" w:rsidR="00E634DA" w:rsidRPr="007F009A" w:rsidRDefault="00E634DA" w:rsidP="00E634DA">
      <w:r w:rsidRPr="007F009A">
        <w:t xml:space="preserve">          По недосмотру самки котел перекипает. В пламени, которое</w:t>
      </w:r>
    </w:p>
    <w:p w14:paraId="765EDBB4" w14:textId="77777777" w:rsidR="00E634DA" w:rsidRPr="007F009A" w:rsidRDefault="00E634DA" w:rsidP="00E634DA">
      <w:r w:rsidRPr="007F009A">
        <w:t xml:space="preserve">         выкидывает наружу, в кухню с диким воем спускается ведьма.</w:t>
      </w:r>
    </w:p>
    <w:p w14:paraId="301F7F4E" w14:textId="77777777" w:rsidR="00E634DA" w:rsidRPr="007F009A" w:rsidRDefault="00E634DA" w:rsidP="00E634DA"/>
    <w:p w14:paraId="43639101" w14:textId="77777777" w:rsidR="00E634DA" w:rsidRPr="007F009A" w:rsidRDefault="00E634DA" w:rsidP="00E634DA">
      <w:r w:rsidRPr="007F009A">
        <w:t xml:space="preserve">                                   Ведьма</w:t>
      </w:r>
    </w:p>
    <w:p w14:paraId="5DBE99A5" w14:textId="77777777" w:rsidR="00E634DA" w:rsidRPr="007F009A" w:rsidRDefault="00E634DA" w:rsidP="00E634DA"/>
    <w:p w14:paraId="74193750" w14:textId="77777777" w:rsidR="00E634DA" w:rsidRPr="007F009A" w:rsidRDefault="00E634DA" w:rsidP="00E634DA">
      <w:r w:rsidRPr="007F009A">
        <w:t xml:space="preserve">                            Ай-ай-ай-ай!</w:t>
      </w:r>
    </w:p>
    <w:p w14:paraId="066BF93E" w14:textId="77777777" w:rsidR="00E634DA" w:rsidRPr="007F009A" w:rsidRDefault="00E634DA" w:rsidP="00E634DA">
      <w:r w:rsidRPr="007F009A">
        <w:t xml:space="preserve">                            Зеваешь, негодяйка?</w:t>
      </w:r>
    </w:p>
    <w:p w14:paraId="774578B1" w14:textId="77777777" w:rsidR="00E634DA" w:rsidRPr="007F009A" w:rsidRDefault="00E634DA" w:rsidP="00E634DA">
      <w:r w:rsidRPr="007F009A">
        <w:t xml:space="preserve">                            Получишь нагоняй!</w:t>
      </w:r>
    </w:p>
    <w:p w14:paraId="3F340ED8" w14:textId="77777777" w:rsidR="00E634DA" w:rsidRPr="007F009A" w:rsidRDefault="00E634DA" w:rsidP="00E634DA">
      <w:r w:rsidRPr="007F009A">
        <w:lastRenderedPageBreak/>
        <w:t xml:space="preserve">                            Ошпарила хозяйку!</w:t>
      </w:r>
    </w:p>
    <w:p w14:paraId="4B2A47B7" w14:textId="77777777" w:rsidR="00E634DA" w:rsidRPr="007F009A" w:rsidRDefault="00E634DA" w:rsidP="00E634DA">
      <w:r w:rsidRPr="007F009A">
        <w:t xml:space="preserve">                            Вода из шайки</w:t>
      </w:r>
    </w:p>
    <w:p w14:paraId="300E09C1" w14:textId="77777777" w:rsidR="00E634DA" w:rsidRPr="007F009A" w:rsidRDefault="00E634DA" w:rsidP="00E634DA">
      <w:r w:rsidRPr="007F009A">
        <w:t xml:space="preserve">                            Уходит через край!</w:t>
      </w:r>
    </w:p>
    <w:p w14:paraId="2598F586" w14:textId="77777777" w:rsidR="00E634DA" w:rsidRPr="007F009A" w:rsidRDefault="00E634DA" w:rsidP="00E634DA">
      <w:r w:rsidRPr="007F009A">
        <w:t xml:space="preserve">                      (Заметив Фауста и Мефистофеля.)</w:t>
      </w:r>
    </w:p>
    <w:p w14:paraId="780FE94C" w14:textId="77777777" w:rsidR="00E634DA" w:rsidRPr="007F009A" w:rsidRDefault="00E634DA" w:rsidP="00E634DA">
      <w:r w:rsidRPr="007F009A">
        <w:t xml:space="preserve">                            А это кто,</w:t>
      </w:r>
    </w:p>
    <w:p w14:paraId="1575FDBA" w14:textId="77777777" w:rsidR="00E634DA" w:rsidRPr="007F009A" w:rsidRDefault="00E634DA" w:rsidP="00E634DA">
      <w:r w:rsidRPr="007F009A">
        <w:t xml:space="preserve">                            Копыл вам в бок?</w:t>
      </w:r>
    </w:p>
    <w:p w14:paraId="6A937872" w14:textId="77777777" w:rsidR="00E634DA" w:rsidRPr="007F009A" w:rsidRDefault="00E634DA" w:rsidP="00E634DA">
      <w:r w:rsidRPr="007F009A">
        <w:t xml:space="preserve">                            Кто вас позвал</w:t>
      </w:r>
    </w:p>
    <w:p w14:paraId="3680B03D" w14:textId="77777777" w:rsidR="00E634DA" w:rsidRPr="007F009A" w:rsidRDefault="00E634DA" w:rsidP="00E634DA">
      <w:r w:rsidRPr="007F009A">
        <w:t xml:space="preserve">                            К нам на порог?</w:t>
      </w:r>
    </w:p>
    <w:p w14:paraId="01F5F38C" w14:textId="77777777" w:rsidR="00E634DA" w:rsidRPr="007F009A" w:rsidRDefault="00E634DA" w:rsidP="00E634DA">
      <w:r w:rsidRPr="007F009A">
        <w:t xml:space="preserve">                            Я вам скандал</w:t>
      </w:r>
    </w:p>
    <w:p w14:paraId="538CFE1A" w14:textId="77777777" w:rsidR="00E634DA" w:rsidRPr="007F009A" w:rsidRDefault="00E634DA" w:rsidP="00E634DA">
      <w:r w:rsidRPr="007F009A">
        <w:t xml:space="preserve">                            Чинить не дам!</w:t>
      </w:r>
    </w:p>
    <w:p w14:paraId="62FD06C9" w14:textId="77777777" w:rsidR="00E634DA" w:rsidRPr="007F009A" w:rsidRDefault="00E634DA" w:rsidP="00E634DA">
      <w:r w:rsidRPr="007F009A">
        <w:t xml:space="preserve">                            За шум и гам</w:t>
      </w:r>
    </w:p>
    <w:p w14:paraId="1FFA279C" w14:textId="77777777" w:rsidR="00E634DA" w:rsidRPr="007F009A" w:rsidRDefault="00E634DA" w:rsidP="00E634DA">
      <w:r w:rsidRPr="007F009A">
        <w:t xml:space="preserve">                            Огнем обдам!</w:t>
      </w:r>
    </w:p>
    <w:p w14:paraId="5ACE564D" w14:textId="77777777" w:rsidR="00E634DA" w:rsidRPr="007F009A" w:rsidRDefault="00E634DA" w:rsidP="00E634DA">
      <w:r w:rsidRPr="007F009A">
        <w:t xml:space="preserve">                 (Сунув шумовку в котел, обрызгивает всех</w:t>
      </w:r>
    </w:p>
    <w:p w14:paraId="38D19E84" w14:textId="77777777" w:rsidR="00E634DA" w:rsidRPr="007F009A" w:rsidRDefault="00E634DA" w:rsidP="00E634DA">
      <w:r w:rsidRPr="007F009A">
        <w:t xml:space="preserve">                 воспламеняющейся жидкостью. Звери визжат.)</w:t>
      </w:r>
    </w:p>
    <w:p w14:paraId="5CBAFFEC" w14:textId="77777777" w:rsidR="00E634DA" w:rsidRPr="007F009A" w:rsidRDefault="00E634DA" w:rsidP="00E634DA"/>
    <w:p w14:paraId="0CF8F600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46021BBE" w14:textId="77777777" w:rsidR="00E634DA" w:rsidRPr="007F009A" w:rsidRDefault="00E634DA" w:rsidP="00E634DA">
      <w:r w:rsidRPr="007F009A">
        <w:t xml:space="preserve">                         (ручкой веника бьет посуду)</w:t>
      </w:r>
    </w:p>
    <w:p w14:paraId="59EF1546" w14:textId="77777777" w:rsidR="00E634DA" w:rsidRPr="007F009A" w:rsidRDefault="00E634DA" w:rsidP="00E634DA"/>
    <w:p w14:paraId="441002AF" w14:textId="77777777" w:rsidR="00E634DA" w:rsidRPr="007F009A" w:rsidRDefault="00E634DA" w:rsidP="00E634DA">
      <w:r w:rsidRPr="007F009A">
        <w:t xml:space="preserve">                                 И мы содом</w:t>
      </w:r>
    </w:p>
    <w:p w14:paraId="3543CEC3" w14:textId="77777777" w:rsidR="00E634DA" w:rsidRPr="007F009A" w:rsidRDefault="00E634DA" w:rsidP="00E634DA">
      <w:r w:rsidRPr="007F009A">
        <w:t xml:space="preserve">                                 Произведем,</w:t>
      </w:r>
    </w:p>
    <w:p w14:paraId="055FEADB" w14:textId="77777777" w:rsidR="00E634DA" w:rsidRPr="007F009A" w:rsidRDefault="00E634DA" w:rsidP="00E634DA">
      <w:r w:rsidRPr="007F009A">
        <w:t xml:space="preserve">                                 И поделом!</w:t>
      </w:r>
    </w:p>
    <w:p w14:paraId="4BC18922" w14:textId="77777777" w:rsidR="00E634DA" w:rsidRPr="007F009A" w:rsidRDefault="00E634DA" w:rsidP="00E634DA">
      <w:r w:rsidRPr="007F009A">
        <w:t xml:space="preserve">                                 Имей в виду!</w:t>
      </w:r>
    </w:p>
    <w:p w14:paraId="5AB6B252" w14:textId="77777777" w:rsidR="00E634DA" w:rsidRPr="007F009A" w:rsidRDefault="00E634DA" w:rsidP="00E634DA">
      <w:r w:rsidRPr="007F009A">
        <w:t xml:space="preserve">                                 Все в прах, все вдрызг!</w:t>
      </w:r>
    </w:p>
    <w:p w14:paraId="2DE3CCE1" w14:textId="77777777" w:rsidR="00E634DA" w:rsidRPr="007F009A" w:rsidRDefault="00E634DA" w:rsidP="00E634DA">
      <w:r w:rsidRPr="007F009A">
        <w:t xml:space="preserve">                                 У, василиск!</w:t>
      </w:r>
    </w:p>
    <w:p w14:paraId="1737AC75" w14:textId="77777777" w:rsidR="00E634DA" w:rsidRPr="007F009A" w:rsidRDefault="00E634DA" w:rsidP="00E634DA">
      <w:r w:rsidRPr="007F009A">
        <w:t xml:space="preserve">                                 Подымешь визг!</w:t>
      </w:r>
    </w:p>
    <w:p w14:paraId="4DDFBA60" w14:textId="77777777" w:rsidR="00E634DA" w:rsidRPr="007F009A" w:rsidRDefault="00E634DA" w:rsidP="00E634DA">
      <w:r w:rsidRPr="007F009A">
        <w:t xml:space="preserve">                                 Я не твою</w:t>
      </w:r>
    </w:p>
    <w:p w14:paraId="1AFDE5B8" w14:textId="77777777" w:rsidR="00E634DA" w:rsidRPr="007F009A" w:rsidRDefault="00E634DA" w:rsidP="00E634DA">
      <w:r w:rsidRPr="007F009A">
        <w:t xml:space="preserve">                                 Посуду бью, -</w:t>
      </w:r>
    </w:p>
    <w:p w14:paraId="19628C74" w14:textId="77777777" w:rsidR="00E634DA" w:rsidRPr="007F009A" w:rsidRDefault="00E634DA" w:rsidP="00E634DA">
      <w:r w:rsidRPr="007F009A">
        <w:t xml:space="preserve">                                 Я под твою</w:t>
      </w:r>
    </w:p>
    <w:p w14:paraId="74B2F1FD" w14:textId="77777777" w:rsidR="00E634DA" w:rsidRPr="007F009A" w:rsidRDefault="00E634DA" w:rsidP="00E634DA">
      <w:r w:rsidRPr="007F009A">
        <w:t xml:space="preserve">                                 Пляшу дуду!</w:t>
      </w:r>
    </w:p>
    <w:p w14:paraId="0FFA6B6D" w14:textId="77777777" w:rsidR="00E634DA" w:rsidRPr="007F009A" w:rsidRDefault="00E634DA" w:rsidP="00E634DA"/>
    <w:p w14:paraId="14F7F976" w14:textId="77777777" w:rsidR="00E634DA" w:rsidRPr="007F009A" w:rsidRDefault="00E634DA" w:rsidP="00E634DA">
      <w:r w:rsidRPr="007F009A">
        <w:t xml:space="preserve">                     Ведьма отступает в ярости и ужасе.</w:t>
      </w:r>
    </w:p>
    <w:p w14:paraId="0829D493" w14:textId="77777777" w:rsidR="00E634DA" w:rsidRPr="007F009A" w:rsidRDefault="00E634DA" w:rsidP="00E634DA"/>
    <w:p w14:paraId="47CCC16D" w14:textId="77777777" w:rsidR="00E634DA" w:rsidRPr="007F009A" w:rsidRDefault="00E634DA" w:rsidP="00E634DA">
      <w:r w:rsidRPr="007F009A">
        <w:t xml:space="preserve">                      Не узнаешь? А я могу</w:t>
      </w:r>
    </w:p>
    <w:p w14:paraId="15254B04" w14:textId="77777777" w:rsidR="00E634DA" w:rsidRPr="007F009A" w:rsidRDefault="00E634DA" w:rsidP="00E634DA">
      <w:r w:rsidRPr="007F009A">
        <w:t xml:space="preserve">                      Стереть, как твой прямой владыка,</w:t>
      </w:r>
    </w:p>
    <w:p w14:paraId="52BB98D1" w14:textId="77777777" w:rsidR="00E634DA" w:rsidRPr="007F009A" w:rsidRDefault="00E634DA" w:rsidP="00E634DA">
      <w:r w:rsidRPr="007F009A">
        <w:t xml:space="preserve">                      С лица земли тебя, каргу,</w:t>
      </w:r>
    </w:p>
    <w:p w14:paraId="01E264E5" w14:textId="77777777" w:rsidR="00E634DA" w:rsidRPr="007F009A" w:rsidRDefault="00E634DA" w:rsidP="00E634DA">
      <w:r w:rsidRPr="007F009A">
        <w:t xml:space="preserve">                      С твоею обезьяньей кликой!</w:t>
      </w:r>
    </w:p>
    <w:p w14:paraId="654545EF" w14:textId="77777777" w:rsidR="00E634DA" w:rsidRPr="007F009A" w:rsidRDefault="00E634DA" w:rsidP="00E634DA">
      <w:r w:rsidRPr="007F009A">
        <w:t xml:space="preserve">                      Забыла красный мой камзол?</w:t>
      </w:r>
    </w:p>
    <w:p w14:paraId="2D98CA21" w14:textId="77777777" w:rsidR="00E634DA" w:rsidRPr="007F009A" w:rsidRDefault="00E634DA" w:rsidP="00E634DA">
      <w:r w:rsidRPr="007F009A">
        <w:t xml:space="preserve">                      Стоишь с небрежным равнодушьем</w:t>
      </w:r>
    </w:p>
    <w:p w14:paraId="598F1879" w14:textId="77777777" w:rsidR="00E634DA" w:rsidRPr="007F009A" w:rsidRDefault="00E634DA" w:rsidP="00E634DA">
      <w:r w:rsidRPr="007F009A">
        <w:t xml:space="preserve">                      Перед моим пером петушьим?</w:t>
      </w:r>
    </w:p>
    <w:p w14:paraId="61AAB48B" w14:textId="77777777" w:rsidR="00E634DA" w:rsidRPr="007F009A" w:rsidRDefault="00E634DA" w:rsidP="00E634DA">
      <w:r w:rsidRPr="007F009A">
        <w:t xml:space="preserve">                      Не видишь, кто к тебе пришел?</w:t>
      </w:r>
    </w:p>
    <w:p w14:paraId="6CDD297C" w14:textId="77777777" w:rsidR="00E634DA" w:rsidRPr="007F009A" w:rsidRDefault="00E634DA" w:rsidP="00E634DA"/>
    <w:p w14:paraId="7B8D76F3" w14:textId="77777777" w:rsidR="00E634DA" w:rsidRPr="007F009A" w:rsidRDefault="00E634DA" w:rsidP="00E634DA">
      <w:r w:rsidRPr="007F009A">
        <w:t xml:space="preserve">                                   Ведьма</w:t>
      </w:r>
    </w:p>
    <w:p w14:paraId="7D1940AF" w14:textId="77777777" w:rsidR="00E634DA" w:rsidRPr="007F009A" w:rsidRDefault="00E634DA" w:rsidP="00E634DA"/>
    <w:p w14:paraId="4CD375E1" w14:textId="77777777" w:rsidR="00E634DA" w:rsidRPr="007F009A" w:rsidRDefault="00E634DA" w:rsidP="00E634DA">
      <w:r w:rsidRPr="007F009A">
        <w:t xml:space="preserve">                      Слепа, простите за прием!</w:t>
      </w:r>
    </w:p>
    <w:p w14:paraId="675E1FC3" w14:textId="77777777" w:rsidR="00E634DA" w:rsidRPr="007F009A" w:rsidRDefault="00E634DA" w:rsidP="00E634DA">
      <w:r w:rsidRPr="007F009A">
        <w:t xml:space="preserve">                      Но что ж не вижу я копыта?</w:t>
      </w:r>
    </w:p>
    <w:p w14:paraId="20F572AE" w14:textId="77777777" w:rsidR="00E634DA" w:rsidRPr="007F009A" w:rsidRDefault="00E634DA" w:rsidP="00E634DA">
      <w:r w:rsidRPr="007F009A">
        <w:t xml:space="preserve">                      Где вороны из вашей свиты?</w:t>
      </w:r>
    </w:p>
    <w:p w14:paraId="033D33D6" w14:textId="77777777" w:rsidR="00E634DA" w:rsidRPr="007F009A" w:rsidRDefault="00E634DA" w:rsidP="00E634DA"/>
    <w:p w14:paraId="5DFA5C2D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68AF1678" w14:textId="77777777" w:rsidR="00E634DA" w:rsidRPr="007F009A" w:rsidRDefault="00E634DA" w:rsidP="00E634DA"/>
    <w:p w14:paraId="1FFDEE8F" w14:textId="77777777" w:rsidR="00E634DA" w:rsidRPr="007F009A" w:rsidRDefault="00E634DA" w:rsidP="00E634DA">
      <w:r w:rsidRPr="007F009A">
        <w:t xml:space="preserve">                      Прощаю. В промахе твоем</w:t>
      </w:r>
    </w:p>
    <w:p w14:paraId="6BB5AC2E" w14:textId="77777777" w:rsidR="00E634DA" w:rsidRPr="007F009A" w:rsidRDefault="00E634DA" w:rsidP="00E634DA">
      <w:r w:rsidRPr="007F009A">
        <w:t xml:space="preserve">                      Виновна долгая разлука.</w:t>
      </w:r>
    </w:p>
    <w:p w14:paraId="339B3E73" w14:textId="77777777" w:rsidR="00E634DA" w:rsidRPr="007F009A" w:rsidRDefault="00E634DA" w:rsidP="00E634DA">
      <w:r w:rsidRPr="007F009A">
        <w:t xml:space="preserve">                      О том не пророню ни звука.</w:t>
      </w:r>
    </w:p>
    <w:p w14:paraId="65B77E3E" w14:textId="77777777" w:rsidR="00E634DA" w:rsidRPr="007F009A" w:rsidRDefault="00E634DA" w:rsidP="00E634DA">
      <w:r w:rsidRPr="007F009A">
        <w:lastRenderedPageBreak/>
        <w:t xml:space="preserve">                      Все в мире изменил прогресс.</w:t>
      </w:r>
    </w:p>
    <w:p w14:paraId="4B7300C4" w14:textId="77777777" w:rsidR="00E634DA" w:rsidRPr="007F009A" w:rsidRDefault="00E634DA" w:rsidP="00E634DA">
      <w:r w:rsidRPr="007F009A">
        <w:t xml:space="preserve">                      Как быть? Меняется и бес.</w:t>
      </w:r>
    </w:p>
    <w:p w14:paraId="15F13CCB" w14:textId="77777777" w:rsidR="00E634DA" w:rsidRPr="007F009A" w:rsidRDefault="00E634DA" w:rsidP="00E634DA">
      <w:r w:rsidRPr="007F009A">
        <w:t xml:space="preserve">                      Арктический фантом не в моде,</w:t>
      </w:r>
    </w:p>
    <w:p w14:paraId="62B5E633" w14:textId="77777777" w:rsidR="00E634DA" w:rsidRPr="007F009A" w:rsidRDefault="00E634DA" w:rsidP="00E634DA">
      <w:r w:rsidRPr="007F009A">
        <w:t xml:space="preserve">                      Когтей ты не найдешь в заводе,</w:t>
      </w:r>
    </w:p>
    <w:p w14:paraId="774D240A" w14:textId="77777777" w:rsidR="00E634DA" w:rsidRPr="007F009A" w:rsidRDefault="00E634DA" w:rsidP="00E634DA">
      <w:r w:rsidRPr="007F009A">
        <w:t xml:space="preserve">                      Рога исчезли, хвост исчез.</w:t>
      </w:r>
    </w:p>
    <w:p w14:paraId="656C9AF4" w14:textId="77777777" w:rsidR="00E634DA" w:rsidRPr="007F009A" w:rsidRDefault="00E634DA" w:rsidP="00E634DA">
      <w:r w:rsidRPr="007F009A">
        <w:t xml:space="preserve">                      С копытом вышел бы скандал,</w:t>
      </w:r>
    </w:p>
    <w:p w14:paraId="12815E48" w14:textId="77777777" w:rsidR="00E634DA" w:rsidRPr="007F009A" w:rsidRDefault="00E634DA" w:rsidP="00E634DA">
      <w:r w:rsidRPr="007F009A">
        <w:t xml:space="preserve">                      Когда б по форме современной</w:t>
      </w:r>
    </w:p>
    <w:p w14:paraId="080AA941" w14:textId="77777777" w:rsidR="00E634DA" w:rsidRPr="007F009A" w:rsidRDefault="00E634DA" w:rsidP="00E634DA">
      <w:r w:rsidRPr="007F009A">
        <w:t xml:space="preserve">                      Я от подъема до колена</w:t>
      </w:r>
    </w:p>
    <w:p w14:paraId="1C0BE5D4" w14:textId="77777777" w:rsidR="00E634DA" w:rsidRPr="007F009A" w:rsidRDefault="00E634DA" w:rsidP="00E634DA">
      <w:r w:rsidRPr="007F009A">
        <w:t xml:space="preserve">                      Себе гамаш не заказал.</w:t>
      </w:r>
    </w:p>
    <w:p w14:paraId="0F7CA6DF" w14:textId="77777777" w:rsidR="00E634DA" w:rsidRPr="007F009A" w:rsidRDefault="00E634DA" w:rsidP="00E634DA"/>
    <w:p w14:paraId="3C1A7CF9" w14:textId="77777777" w:rsidR="00E634DA" w:rsidRPr="007F009A" w:rsidRDefault="00E634DA" w:rsidP="00E634DA">
      <w:r w:rsidRPr="007F009A">
        <w:t xml:space="preserve">                                   Ведьма</w:t>
      </w:r>
    </w:p>
    <w:p w14:paraId="5F392CA1" w14:textId="77777777" w:rsidR="00E634DA" w:rsidRPr="007F009A" w:rsidRDefault="00E634DA" w:rsidP="00E634DA">
      <w:r w:rsidRPr="007F009A">
        <w:t xml:space="preserve">                                (приплясывая)</w:t>
      </w:r>
    </w:p>
    <w:p w14:paraId="2F7203F7" w14:textId="77777777" w:rsidR="00E634DA" w:rsidRPr="007F009A" w:rsidRDefault="00E634DA" w:rsidP="00E634DA"/>
    <w:p w14:paraId="440EEEA6" w14:textId="77777777" w:rsidR="00E634DA" w:rsidRPr="007F009A" w:rsidRDefault="00E634DA" w:rsidP="00E634DA">
      <w:r w:rsidRPr="007F009A">
        <w:t xml:space="preserve">                      Я просто обворожена,</w:t>
      </w:r>
    </w:p>
    <w:p w14:paraId="0BE640EE" w14:textId="77777777" w:rsidR="00E634DA" w:rsidRPr="007F009A" w:rsidRDefault="00E634DA" w:rsidP="00E634DA">
      <w:r w:rsidRPr="007F009A">
        <w:t xml:space="preserve">                      Вас видя, душка-сатана!</w:t>
      </w:r>
    </w:p>
    <w:p w14:paraId="1B55B026" w14:textId="77777777" w:rsidR="00E634DA" w:rsidRPr="007F009A" w:rsidRDefault="00E634DA" w:rsidP="00E634DA"/>
    <w:p w14:paraId="4153526F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348E41BE" w14:textId="77777777" w:rsidR="00E634DA" w:rsidRPr="007F009A" w:rsidRDefault="00E634DA" w:rsidP="00E634DA"/>
    <w:p w14:paraId="507CF28F" w14:textId="77777777" w:rsidR="00E634DA" w:rsidRPr="007F009A" w:rsidRDefault="00E634DA" w:rsidP="00E634DA">
      <w:r w:rsidRPr="007F009A">
        <w:t xml:space="preserve">                      Найди другие имена,</w:t>
      </w:r>
    </w:p>
    <w:p w14:paraId="64723E4D" w14:textId="77777777" w:rsidR="00E634DA" w:rsidRPr="007F009A" w:rsidRDefault="00E634DA" w:rsidP="00E634DA">
      <w:r w:rsidRPr="007F009A">
        <w:t xml:space="preserve">                      А это мне вредит во мненье.</w:t>
      </w:r>
    </w:p>
    <w:p w14:paraId="0DCCEE76" w14:textId="77777777" w:rsidR="00E634DA" w:rsidRPr="007F009A" w:rsidRDefault="00E634DA" w:rsidP="00E634DA"/>
    <w:p w14:paraId="09E4DA38" w14:textId="77777777" w:rsidR="00E634DA" w:rsidRPr="007F009A" w:rsidRDefault="00E634DA" w:rsidP="00E634DA">
      <w:r w:rsidRPr="007F009A">
        <w:t xml:space="preserve">                                   Ведьма</w:t>
      </w:r>
    </w:p>
    <w:p w14:paraId="2B945669" w14:textId="77777777" w:rsidR="00E634DA" w:rsidRPr="007F009A" w:rsidRDefault="00E634DA" w:rsidP="00E634DA"/>
    <w:p w14:paraId="74C3B93B" w14:textId="77777777" w:rsidR="00E634DA" w:rsidRPr="007F009A" w:rsidRDefault="00E634DA" w:rsidP="00E634DA">
      <w:r w:rsidRPr="007F009A">
        <w:t xml:space="preserve">                      Что вредного в его значенье?</w:t>
      </w:r>
    </w:p>
    <w:p w14:paraId="13A60A64" w14:textId="77777777" w:rsidR="00E634DA" w:rsidRPr="007F009A" w:rsidRDefault="00E634DA" w:rsidP="00E634DA"/>
    <w:p w14:paraId="63E95ED7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0AE84702" w14:textId="77777777" w:rsidR="00E634DA" w:rsidRPr="007F009A" w:rsidRDefault="00E634DA" w:rsidP="00E634DA"/>
    <w:p w14:paraId="0BF8D698" w14:textId="77777777" w:rsidR="00E634DA" w:rsidRPr="007F009A" w:rsidRDefault="00E634DA" w:rsidP="00E634DA">
      <w:r w:rsidRPr="007F009A">
        <w:t xml:space="preserve">                      Хоть в мифологию оно</w:t>
      </w:r>
    </w:p>
    <w:p w14:paraId="644D47E7" w14:textId="77777777" w:rsidR="00E634DA" w:rsidRPr="007F009A" w:rsidRDefault="00E634DA" w:rsidP="00E634DA">
      <w:r w:rsidRPr="007F009A">
        <w:t xml:space="preserve">                      Давным-давно занесено,</w:t>
      </w:r>
    </w:p>
    <w:p w14:paraId="03CC5C16" w14:textId="77777777" w:rsidR="00E634DA" w:rsidRPr="007F009A" w:rsidRDefault="00E634DA" w:rsidP="00E634DA">
      <w:r w:rsidRPr="007F009A">
        <w:t xml:space="preserve">                      Но стало выражать презренье.</w:t>
      </w:r>
    </w:p>
    <w:p w14:paraId="51F5726F" w14:textId="77777777" w:rsidR="00E634DA" w:rsidRPr="007F009A" w:rsidRDefault="00E634DA" w:rsidP="00E634DA">
      <w:r w:rsidRPr="007F009A">
        <w:t xml:space="preserve">                      Злодеи - разговор иной,</w:t>
      </w:r>
    </w:p>
    <w:p w14:paraId="5034003D" w14:textId="77777777" w:rsidR="00E634DA" w:rsidRPr="007F009A" w:rsidRDefault="00E634DA" w:rsidP="00E634DA">
      <w:r w:rsidRPr="007F009A">
        <w:t xml:space="preserve">                      Тех чтут, но плохо с сатаной.</w:t>
      </w:r>
    </w:p>
    <w:p w14:paraId="75F9FDEC" w14:textId="77777777" w:rsidR="00E634DA" w:rsidRPr="007F009A" w:rsidRDefault="00E634DA" w:rsidP="00E634DA">
      <w:r w:rsidRPr="007F009A">
        <w:t xml:space="preserve">                      Ты можешь звать меня бароном,</w:t>
      </w:r>
    </w:p>
    <w:p w14:paraId="128F37CE" w14:textId="77777777" w:rsidR="00E634DA" w:rsidRPr="007F009A" w:rsidRDefault="00E634DA" w:rsidP="00E634DA">
      <w:r w:rsidRPr="007F009A">
        <w:t xml:space="preserve">                      И я, как всякий князь и граф,</w:t>
      </w:r>
    </w:p>
    <w:p w14:paraId="1B5C9110" w14:textId="77777777" w:rsidR="00E634DA" w:rsidRPr="007F009A" w:rsidRDefault="00E634DA" w:rsidP="00E634DA">
      <w:r w:rsidRPr="007F009A">
        <w:t xml:space="preserve">                      На то имея больше прав,</w:t>
      </w:r>
    </w:p>
    <w:p w14:paraId="4935C145" w14:textId="77777777" w:rsidR="00E634DA" w:rsidRPr="007F009A" w:rsidRDefault="00E634DA" w:rsidP="00E634DA">
      <w:r w:rsidRPr="007F009A">
        <w:t xml:space="preserve">                      Горжусь своим гербом исконным.</w:t>
      </w:r>
    </w:p>
    <w:p w14:paraId="2E443F39" w14:textId="77777777" w:rsidR="00E634DA" w:rsidRPr="007F009A" w:rsidRDefault="00E634DA" w:rsidP="00E634DA">
      <w:r w:rsidRPr="007F009A">
        <w:t xml:space="preserve">                         (Делает неприличный жест.)</w:t>
      </w:r>
    </w:p>
    <w:p w14:paraId="0B3A284E" w14:textId="77777777" w:rsidR="00E634DA" w:rsidRPr="007F009A" w:rsidRDefault="00E634DA" w:rsidP="00E634DA"/>
    <w:p w14:paraId="5128ED76" w14:textId="77777777" w:rsidR="00E634DA" w:rsidRPr="007F009A" w:rsidRDefault="00E634DA" w:rsidP="00E634DA">
      <w:r w:rsidRPr="007F009A">
        <w:t xml:space="preserve">                                   Ведьма</w:t>
      </w:r>
    </w:p>
    <w:p w14:paraId="2A2A9964" w14:textId="77777777" w:rsidR="00E634DA" w:rsidRPr="007F009A" w:rsidRDefault="00E634DA" w:rsidP="00E634DA">
      <w:r w:rsidRPr="007F009A">
        <w:t xml:space="preserve">                            (смеясь во все горло)</w:t>
      </w:r>
    </w:p>
    <w:p w14:paraId="3F4B5CC8" w14:textId="77777777" w:rsidR="00E634DA" w:rsidRPr="007F009A" w:rsidRDefault="00E634DA" w:rsidP="00E634DA"/>
    <w:p w14:paraId="49333B20" w14:textId="77777777" w:rsidR="00E634DA" w:rsidRPr="007F009A" w:rsidRDefault="00E634DA" w:rsidP="00E634DA">
      <w:r w:rsidRPr="007F009A">
        <w:t xml:space="preserve">                      Ха-ха-ха-ха! Года идут,</w:t>
      </w:r>
    </w:p>
    <w:p w14:paraId="4D7005A1" w14:textId="77777777" w:rsidR="00E634DA" w:rsidRPr="007F009A" w:rsidRDefault="00E634DA" w:rsidP="00E634DA">
      <w:r w:rsidRPr="007F009A">
        <w:t xml:space="preserve">                      А вы все тот же шелапут!</w:t>
      </w:r>
    </w:p>
    <w:p w14:paraId="5D94C482" w14:textId="77777777" w:rsidR="00E634DA" w:rsidRPr="007F009A" w:rsidRDefault="00E634DA" w:rsidP="00E634DA"/>
    <w:p w14:paraId="2F4392F5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4E6991C7" w14:textId="77777777" w:rsidR="00E634DA" w:rsidRPr="007F009A" w:rsidRDefault="00E634DA" w:rsidP="00E634DA">
      <w:r w:rsidRPr="007F009A">
        <w:t xml:space="preserve">                                 (Фаусту)</w:t>
      </w:r>
    </w:p>
    <w:p w14:paraId="430A51CA" w14:textId="77777777" w:rsidR="00E634DA" w:rsidRPr="007F009A" w:rsidRDefault="00E634DA" w:rsidP="00E634DA"/>
    <w:p w14:paraId="7DF08BB2" w14:textId="77777777" w:rsidR="00E634DA" w:rsidRPr="007F009A" w:rsidRDefault="00E634DA" w:rsidP="00E634DA">
      <w:r w:rsidRPr="007F009A">
        <w:t xml:space="preserve">                      Все эти ведьмы льнут ко мне.</w:t>
      </w:r>
    </w:p>
    <w:p w14:paraId="102C194A" w14:textId="77777777" w:rsidR="00E634DA" w:rsidRPr="007F009A" w:rsidRDefault="00E634DA" w:rsidP="00E634DA">
      <w:r w:rsidRPr="007F009A">
        <w:t xml:space="preserve">                      Учись, как с ними обходиться.</w:t>
      </w:r>
    </w:p>
    <w:p w14:paraId="06D2D579" w14:textId="77777777" w:rsidR="00E634DA" w:rsidRPr="007F009A" w:rsidRDefault="00E634DA" w:rsidP="00E634DA"/>
    <w:p w14:paraId="61542F2A" w14:textId="77777777" w:rsidR="00E634DA" w:rsidRPr="007F009A" w:rsidRDefault="00E634DA" w:rsidP="00E634DA">
      <w:r w:rsidRPr="007F009A">
        <w:t xml:space="preserve">                                   Ведьма</w:t>
      </w:r>
    </w:p>
    <w:p w14:paraId="75A23E8A" w14:textId="77777777" w:rsidR="00E634DA" w:rsidRPr="007F009A" w:rsidRDefault="00E634DA" w:rsidP="00E634DA"/>
    <w:p w14:paraId="6C461DA1" w14:textId="77777777" w:rsidR="00E634DA" w:rsidRPr="007F009A" w:rsidRDefault="00E634DA" w:rsidP="00E634DA">
      <w:r w:rsidRPr="007F009A">
        <w:lastRenderedPageBreak/>
        <w:t xml:space="preserve">                      Чем я могу вам пригодиться?</w:t>
      </w:r>
    </w:p>
    <w:p w14:paraId="58EBA019" w14:textId="77777777" w:rsidR="00E634DA" w:rsidRPr="007F009A" w:rsidRDefault="00E634DA" w:rsidP="00E634DA"/>
    <w:p w14:paraId="6269CD99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100163B7" w14:textId="77777777" w:rsidR="00E634DA" w:rsidRPr="007F009A" w:rsidRDefault="00E634DA" w:rsidP="00E634DA"/>
    <w:p w14:paraId="205B23FF" w14:textId="77777777" w:rsidR="00E634DA" w:rsidRPr="007F009A" w:rsidRDefault="00E634DA" w:rsidP="00E634DA">
      <w:r w:rsidRPr="007F009A">
        <w:t xml:space="preserve">                      Нужда у нас в твоем вине,</w:t>
      </w:r>
    </w:p>
    <w:p w14:paraId="6380B02C" w14:textId="77777777" w:rsidR="00E634DA" w:rsidRPr="007F009A" w:rsidRDefault="00E634DA" w:rsidP="00E634DA">
      <w:r w:rsidRPr="007F009A">
        <w:t xml:space="preserve">                      Но не в таком, что в обращенье,</w:t>
      </w:r>
    </w:p>
    <w:p w14:paraId="5AF36D36" w14:textId="77777777" w:rsidR="00E634DA" w:rsidRPr="007F009A" w:rsidRDefault="00E634DA" w:rsidP="00E634DA">
      <w:r w:rsidRPr="007F009A">
        <w:t xml:space="preserve">                      А старого изготовленья.</w:t>
      </w:r>
    </w:p>
    <w:p w14:paraId="47B199AB" w14:textId="77777777" w:rsidR="00E634DA" w:rsidRPr="007F009A" w:rsidRDefault="00E634DA" w:rsidP="00E634DA">
      <w:r w:rsidRPr="007F009A">
        <w:t xml:space="preserve">                      Такое действует вдвойне.</w:t>
      </w:r>
    </w:p>
    <w:p w14:paraId="036101ED" w14:textId="77777777" w:rsidR="00E634DA" w:rsidRPr="007F009A" w:rsidRDefault="00E634DA" w:rsidP="00E634DA"/>
    <w:p w14:paraId="3B939B8B" w14:textId="77777777" w:rsidR="00E634DA" w:rsidRPr="007F009A" w:rsidRDefault="00E634DA" w:rsidP="00E634DA">
      <w:r w:rsidRPr="007F009A">
        <w:t xml:space="preserve">                                   Ведьма</w:t>
      </w:r>
    </w:p>
    <w:p w14:paraId="28C2F10C" w14:textId="77777777" w:rsidR="00E634DA" w:rsidRPr="007F009A" w:rsidRDefault="00E634DA" w:rsidP="00E634DA"/>
    <w:p w14:paraId="59A6331F" w14:textId="77777777" w:rsidR="00E634DA" w:rsidRPr="007F009A" w:rsidRDefault="00E634DA" w:rsidP="00E634DA">
      <w:r w:rsidRPr="007F009A">
        <w:t xml:space="preserve">                      Вот есть немножко во флаконе,</w:t>
      </w:r>
    </w:p>
    <w:p w14:paraId="58041D54" w14:textId="77777777" w:rsidR="00E634DA" w:rsidRPr="007F009A" w:rsidRDefault="00E634DA" w:rsidP="00E634DA">
      <w:r w:rsidRPr="007F009A">
        <w:t xml:space="preserve">                      Понюхайте, какой букет.</w:t>
      </w:r>
    </w:p>
    <w:p w14:paraId="30E5FD07" w14:textId="77777777" w:rsidR="00E634DA" w:rsidRPr="007F009A" w:rsidRDefault="00E634DA" w:rsidP="00E634DA">
      <w:r w:rsidRPr="007F009A">
        <w:t xml:space="preserve">                      Теперь оно совсем без вони.</w:t>
      </w:r>
    </w:p>
    <w:p w14:paraId="0228C366" w14:textId="77777777" w:rsidR="00E634DA" w:rsidRPr="007F009A" w:rsidRDefault="00E634DA" w:rsidP="00E634DA">
      <w:r w:rsidRPr="007F009A">
        <w:t xml:space="preserve">                      Я пью. Налить и вам, сосед?</w:t>
      </w:r>
    </w:p>
    <w:p w14:paraId="70DCC8F6" w14:textId="77777777" w:rsidR="00E634DA" w:rsidRPr="007F009A" w:rsidRDefault="00E634DA" w:rsidP="00E634DA">
      <w:r w:rsidRPr="007F009A">
        <w:t xml:space="preserve">                            (Тихо Мефистофелю.)</w:t>
      </w:r>
    </w:p>
    <w:p w14:paraId="61168C50" w14:textId="77777777" w:rsidR="00E634DA" w:rsidRPr="007F009A" w:rsidRDefault="00E634DA" w:rsidP="00E634DA">
      <w:r w:rsidRPr="007F009A">
        <w:t xml:space="preserve">                      Чужому вредно, если не пивал;</w:t>
      </w:r>
    </w:p>
    <w:p w14:paraId="3911CF13" w14:textId="77777777" w:rsidR="00E634DA" w:rsidRPr="007F009A" w:rsidRDefault="00E634DA" w:rsidP="00E634DA">
      <w:r w:rsidRPr="007F009A">
        <w:t xml:space="preserve">                      Уложит с непривычки наповал.</w:t>
      </w:r>
    </w:p>
    <w:p w14:paraId="7B41E8F6" w14:textId="77777777" w:rsidR="00E634DA" w:rsidRPr="007F009A" w:rsidRDefault="00E634DA" w:rsidP="00E634DA"/>
    <w:p w14:paraId="2A931623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67C4FE6D" w14:textId="77777777" w:rsidR="00E634DA" w:rsidRPr="007F009A" w:rsidRDefault="00E634DA" w:rsidP="00E634DA"/>
    <w:p w14:paraId="0B6180E7" w14:textId="77777777" w:rsidR="00E634DA" w:rsidRPr="007F009A" w:rsidRDefault="00E634DA" w:rsidP="00E634DA">
      <w:r w:rsidRPr="007F009A">
        <w:t xml:space="preserve">                      Ему не повредит и штоф,</w:t>
      </w:r>
    </w:p>
    <w:p w14:paraId="369AE793" w14:textId="77777777" w:rsidR="00E634DA" w:rsidRPr="007F009A" w:rsidRDefault="00E634DA" w:rsidP="00E634DA">
      <w:r w:rsidRPr="007F009A">
        <w:t xml:space="preserve">                      Не только то, что тут в стакане.</w:t>
      </w:r>
    </w:p>
    <w:p w14:paraId="6FB2BB15" w14:textId="77777777" w:rsidR="00E634DA" w:rsidRPr="007F009A" w:rsidRDefault="00E634DA" w:rsidP="00E634DA">
      <w:r w:rsidRPr="007F009A">
        <w:t xml:space="preserve">                      Черти свой круг, тверди чуранье</w:t>
      </w:r>
    </w:p>
    <w:p w14:paraId="36BFF5D0" w14:textId="77777777" w:rsidR="00E634DA" w:rsidRPr="007F009A" w:rsidRDefault="00E634DA" w:rsidP="00E634DA">
      <w:r w:rsidRPr="007F009A">
        <w:t xml:space="preserve">                      И чашу полни до краев.</w:t>
      </w:r>
    </w:p>
    <w:p w14:paraId="7D45F6AA" w14:textId="77777777" w:rsidR="00E634DA" w:rsidRPr="007F009A" w:rsidRDefault="00E634DA" w:rsidP="00E634DA"/>
    <w:p w14:paraId="0014CA41" w14:textId="77777777" w:rsidR="00E634DA" w:rsidRPr="007F009A" w:rsidRDefault="00E634DA" w:rsidP="00E634DA">
      <w:r w:rsidRPr="007F009A">
        <w:t>Ведьма  со  странными  движениями  проводит  круг  и  ставит  в  него разные</w:t>
      </w:r>
    </w:p>
    <w:p w14:paraId="389FC1B5" w14:textId="77777777" w:rsidR="00E634DA" w:rsidRPr="007F009A" w:rsidRDefault="00E634DA" w:rsidP="00E634DA">
      <w:r w:rsidRPr="007F009A">
        <w:t>предметы.  Горшки  и  миски  начинают звенеть в музыкальном согласии. Ведьма</w:t>
      </w:r>
    </w:p>
    <w:p w14:paraId="63D70908" w14:textId="77777777" w:rsidR="00E634DA" w:rsidRPr="007F009A" w:rsidRDefault="00E634DA" w:rsidP="00E634DA">
      <w:r w:rsidRPr="007F009A">
        <w:t>достает  большую книгу, ставит мартышек в середину круга, кладет книгу одной</w:t>
      </w:r>
    </w:p>
    <w:p w14:paraId="4B825BEF" w14:textId="77777777" w:rsidR="00E634DA" w:rsidRPr="007F009A" w:rsidRDefault="00E634DA" w:rsidP="00E634DA">
      <w:r w:rsidRPr="007F009A">
        <w:t>из  них  на спину, а другим дает в руки горящие факелы. Кивает Фаусту, чтобы</w:t>
      </w:r>
    </w:p>
    <w:p w14:paraId="630DCC78" w14:textId="77777777" w:rsidR="00E634DA" w:rsidRPr="007F009A" w:rsidRDefault="00E634DA" w:rsidP="00E634DA">
      <w:r w:rsidRPr="007F009A">
        <w:t xml:space="preserve">                                он подошел.</w:t>
      </w:r>
    </w:p>
    <w:p w14:paraId="2369FFF9" w14:textId="77777777" w:rsidR="00E634DA" w:rsidRPr="007F009A" w:rsidRDefault="00E634DA" w:rsidP="00E634DA"/>
    <w:p w14:paraId="348DA7E8" w14:textId="77777777" w:rsidR="00E634DA" w:rsidRPr="007F009A" w:rsidRDefault="00E634DA" w:rsidP="00E634DA">
      <w:r w:rsidRPr="007F009A">
        <w:t xml:space="preserve">                                   Фауст</w:t>
      </w:r>
    </w:p>
    <w:p w14:paraId="396F4ED1" w14:textId="77777777" w:rsidR="00E634DA" w:rsidRPr="007F009A" w:rsidRDefault="00E634DA" w:rsidP="00E634DA">
      <w:r w:rsidRPr="007F009A">
        <w:t xml:space="preserve">                                (Мефистофелю)</w:t>
      </w:r>
    </w:p>
    <w:p w14:paraId="7E2F721A" w14:textId="77777777" w:rsidR="00E634DA" w:rsidRPr="007F009A" w:rsidRDefault="00E634DA" w:rsidP="00E634DA"/>
    <w:p w14:paraId="7D3948E7" w14:textId="77777777" w:rsidR="00E634DA" w:rsidRPr="007F009A" w:rsidRDefault="00E634DA" w:rsidP="00E634DA">
      <w:r w:rsidRPr="007F009A">
        <w:t xml:space="preserve">                         Что за раденье обезьянье?</w:t>
      </w:r>
    </w:p>
    <w:p w14:paraId="19AEB0B2" w14:textId="77777777" w:rsidR="00E634DA" w:rsidRPr="007F009A" w:rsidRDefault="00E634DA" w:rsidP="00E634DA">
      <w:r w:rsidRPr="007F009A">
        <w:t xml:space="preserve">                         Жестикуляция, кривлянье.</w:t>
      </w:r>
    </w:p>
    <w:p w14:paraId="5DBD49FF" w14:textId="77777777" w:rsidR="00E634DA" w:rsidRPr="007F009A" w:rsidRDefault="00E634DA" w:rsidP="00E634DA">
      <w:r w:rsidRPr="007F009A">
        <w:t xml:space="preserve">                         Я знаю цену этой лжи.</w:t>
      </w:r>
    </w:p>
    <w:p w14:paraId="41CC915B" w14:textId="77777777" w:rsidR="00E634DA" w:rsidRPr="007F009A" w:rsidRDefault="00E634DA" w:rsidP="00E634DA">
      <w:r w:rsidRPr="007F009A">
        <w:t xml:space="preserve">                         К чему мне это все, скажи?</w:t>
      </w:r>
    </w:p>
    <w:p w14:paraId="5FF1221A" w14:textId="77777777" w:rsidR="00E634DA" w:rsidRPr="007F009A" w:rsidRDefault="00E634DA" w:rsidP="00E634DA"/>
    <w:p w14:paraId="40B63BAD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2A1C3BD5" w14:textId="77777777" w:rsidR="00E634DA" w:rsidRPr="007F009A" w:rsidRDefault="00E634DA" w:rsidP="00E634DA"/>
    <w:p w14:paraId="18302802" w14:textId="77777777" w:rsidR="00E634DA" w:rsidRPr="007F009A" w:rsidRDefault="00E634DA" w:rsidP="00E634DA">
      <w:r w:rsidRPr="007F009A">
        <w:t xml:space="preserve">                         Професьональная забава</w:t>
      </w:r>
    </w:p>
    <w:p w14:paraId="0A7B8F19" w14:textId="77777777" w:rsidR="00E634DA" w:rsidRPr="007F009A" w:rsidRDefault="00E634DA" w:rsidP="00E634DA">
      <w:r w:rsidRPr="007F009A">
        <w:t xml:space="preserve">                         Врачующей. Не будь к ней строг.</w:t>
      </w:r>
    </w:p>
    <w:p w14:paraId="412D78AA" w14:textId="77777777" w:rsidR="00E634DA" w:rsidRPr="007F009A" w:rsidRDefault="00E634DA" w:rsidP="00E634DA">
      <w:r w:rsidRPr="007F009A">
        <w:t xml:space="preserve">                         Пусть думает, что без приправы</w:t>
      </w:r>
    </w:p>
    <w:p w14:paraId="087AEFA6" w14:textId="77777777" w:rsidR="00E634DA" w:rsidRPr="007F009A" w:rsidRDefault="00E634DA" w:rsidP="00E634DA">
      <w:r w:rsidRPr="007F009A">
        <w:t xml:space="preserve">                         Действителен не будет сок.</w:t>
      </w:r>
    </w:p>
    <w:p w14:paraId="6F485745" w14:textId="77777777" w:rsidR="00E634DA" w:rsidRPr="007F009A" w:rsidRDefault="00E634DA" w:rsidP="00E634DA">
      <w:r w:rsidRPr="007F009A">
        <w:t xml:space="preserve">                     (Убеждает Фауста вступить в круг.)</w:t>
      </w:r>
    </w:p>
    <w:p w14:paraId="4548D319" w14:textId="77777777" w:rsidR="00E634DA" w:rsidRPr="007F009A" w:rsidRDefault="00E634DA" w:rsidP="00E634DA"/>
    <w:p w14:paraId="15D7489E" w14:textId="77777777" w:rsidR="00E634DA" w:rsidRPr="007F009A" w:rsidRDefault="00E634DA" w:rsidP="00E634DA">
      <w:r w:rsidRPr="007F009A">
        <w:t xml:space="preserve">                                   Ведьма</w:t>
      </w:r>
    </w:p>
    <w:p w14:paraId="7F098367" w14:textId="77777777" w:rsidR="00E634DA" w:rsidRPr="007F009A" w:rsidRDefault="00E634DA" w:rsidP="00E634DA">
      <w:r w:rsidRPr="007F009A">
        <w:t xml:space="preserve">                       (напыщенно декламируя по книге)</w:t>
      </w:r>
    </w:p>
    <w:p w14:paraId="2B02F47D" w14:textId="77777777" w:rsidR="00E634DA" w:rsidRPr="007F009A" w:rsidRDefault="00E634DA" w:rsidP="00E634DA"/>
    <w:p w14:paraId="2B6A32CF" w14:textId="77777777" w:rsidR="00E634DA" w:rsidRPr="007F009A" w:rsidRDefault="00E634DA" w:rsidP="00E634DA">
      <w:r w:rsidRPr="007F009A">
        <w:t xml:space="preserve">                               Ты из одной</w:t>
      </w:r>
    </w:p>
    <w:p w14:paraId="242BE90C" w14:textId="77777777" w:rsidR="00E634DA" w:rsidRPr="007F009A" w:rsidRDefault="00E634DA" w:rsidP="00E634DA">
      <w:r w:rsidRPr="007F009A">
        <w:lastRenderedPageBreak/>
        <w:t xml:space="preserve">                               Десятку строй,</w:t>
      </w:r>
    </w:p>
    <w:p w14:paraId="43982D87" w14:textId="77777777" w:rsidR="00E634DA" w:rsidRPr="007F009A" w:rsidRDefault="00E634DA" w:rsidP="00E634DA">
      <w:r w:rsidRPr="007F009A">
        <w:t xml:space="preserve">                               А двойку скрой,</w:t>
      </w:r>
    </w:p>
    <w:p w14:paraId="4017686A" w14:textId="77777777" w:rsidR="00E634DA" w:rsidRPr="007F009A" w:rsidRDefault="00E634DA" w:rsidP="00E634DA">
      <w:r w:rsidRPr="007F009A">
        <w:t xml:space="preserve">                               О ней не вой.</w:t>
      </w:r>
    </w:p>
    <w:p w14:paraId="5D0D7236" w14:textId="77777777" w:rsidR="00E634DA" w:rsidRPr="007F009A" w:rsidRDefault="00E634DA" w:rsidP="00E634DA">
      <w:r w:rsidRPr="007F009A">
        <w:t xml:space="preserve">                               Дай тройке ход,</w:t>
      </w:r>
    </w:p>
    <w:p w14:paraId="67E37B4C" w14:textId="77777777" w:rsidR="00E634DA" w:rsidRPr="007F009A" w:rsidRDefault="00E634DA" w:rsidP="00E634DA">
      <w:r w:rsidRPr="007F009A">
        <w:t xml:space="preserve">                               Чтоб стала чет,</w:t>
      </w:r>
    </w:p>
    <w:p w14:paraId="1CFE1237" w14:textId="77777777" w:rsidR="00E634DA" w:rsidRPr="007F009A" w:rsidRDefault="00E634DA" w:rsidP="00E634DA">
      <w:r w:rsidRPr="007F009A">
        <w:t xml:space="preserve">                               И ты богач.</w:t>
      </w:r>
    </w:p>
    <w:p w14:paraId="5A0D8845" w14:textId="77777777" w:rsidR="00E634DA" w:rsidRPr="007F009A" w:rsidRDefault="00E634DA" w:rsidP="00E634DA">
      <w:r w:rsidRPr="007F009A">
        <w:t xml:space="preserve">                               Четверку спрячь,</w:t>
      </w:r>
    </w:p>
    <w:p w14:paraId="5431930F" w14:textId="77777777" w:rsidR="00E634DA" w:rsidRPr="007F009A" w:rsidRDefault="00E634DA" w:rsidP="00E634DA">
      <w:r w:rsidRPr="007F009A">
        <w:t xml:space="preserve">                               О ней не плачь,</w:t>
      </w:r>
    </w:p>
    <w:p w14:paraId="0CE3980B" w14:textId="77777777" w:rsidR="00E634DA" w:rsidRPr="007F009A" w:rsidRDefault="00E634DA" w:rsidP="00E634DA">
      <w:r w:rsidRPr="007F009A">
        <w:t xml:space="preserve">                               А пять и шесть</w:t>
      </w:r>
    </w:p>
    <w:p w14:paraId="124C9F90" w14:textId="77777777" w:rsidR="00E634DA" w:rsidRPr="007F009A" w:rsidRDefault="00E634DA" w:rsidP="00E634DA">
      <w:r w:rsidRPr="007F009A">
        <w:t xml:space="preserve">                               С семеркой свесть,</w:t>
      </w:r>
    </w:p>
    <w:p w14:paraId="20920851" w14:textId="77777777" w:rsidR="00E634DA" w:rsidRPr="007F009A" w:rsidRDefault="00E634DA" w:rsidP="00E634DA">
      <w:r w:rsidRPr="007F009A">
        <w:t xml:space="preserve">                               И до восьми</w:t>
      </w:r>
    </w:p>
    <w:p w14:paraId="1D55DD53" w14:textId="77777777" w:rsidR="00E634DA" w:rsidRPr="007F009A" w:rsidRDefault="00E634DA" w:rsidP="00E634DA">
      <w:r w:rsidRPr="007F009A">
        <w:t xml:space="preserve">                               Их подыми.</w:t>
      </w:r>
    </w:p>
    <w:p w14:paraId="02188116" w14:textId="77777777" w:rsidR="00E634DA" w:rsidRPr="007F009A" w:rsidRDefault="00E634DA" w:rsidP="00E634DA">
      <w:r w:rsidRPr="007F009A">
        <w:t xml:space="preserve">                               Девятка - кон,</w:t>
      </w:r>
    </w:p>
    <w:p w14:paraId="011CEADC" w14:textId="77777777" w:rsidR="00E634DA" w:rsidRPr="007F009A" w:rsidRDefault="00E634DA" w:rsidP="00E634DA">
      <w:r w:rsidRPr="007F009A">
        <w:t xml:space="preserve">                               Десятку - вон.</w:t>
      </w:r>
    </w:p>
    <w:p w14:paraId="4D6AA070" w14:textId="77777777" w:rsidR="00E634DA" w:rsidRPr="007F009A" w:rsidRDefault="00E634DA" w:rsidP="00E634DA">
      <w:r w:rsidRPr="007F009A">
        <w:t xml:space="preserve">                               Вот ведьмина таблица умноженья.</w:t>
      </w:r>
    </w:p>
    <w:p w14:paraId="0E99C11A" w14:textId="77777777" w:rsidR="00E634DA" w:rsidRPr="007F009A" w:rsidRDefault="00E634DA" w:rsidP="00E634DA"/>
    <w:p w14:paraId="3B91AFB4" w14:textId="77777777" w:rsidR="00E634DA" w:rsidRPr="007F009A" w:rsidRDefault="00E634DA" w:rsidP="00E634DA">
      <w:r w:rsidRPr="007F009A">
        <w:t xml:space="preserve">                                   Фауст</w:t>
      </w:r>
    </w:p>
    <w:p w14:paraId="5F0E5B24" w14:textId="77777777" w:rsidR="00E634DA" w:rsidRPr="007F009A" w:rsidRDefault="00E634DA" w:rsidP="00E634DA"/>
    <w:p w14:paraId="44CB4A3F" w14:textId="77777777" w:rsidR="00E634DA" w:rsidRPr="007F009A" w:rsidRDefault="00E634DA" w:rsidP="00E634DA">
      <w:r w:rsidRPr="007F009A">
        <w:t xml:space="preserve">                         Старуха бредит в исступленье.</w:t>
      </w:r>
    </w:p>
    <w:p w14:paraId="45EC2861" w14:textId="77777777" w:rsidR="00E634DA" w:rsidRPr="007F009A" w:rsidRDefault="00E634DA" w:rsidP="00E634DA"/>
    <w:p w14:paraId="0FD5F4BF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1E1AFF42" w14:textId="77777777" w:rsidR="00E634DA" w:rsidRPr="007F009A" w:rsidRDefault="00E634DA" w:rsidP="00E634DA"/>
    <w:p w14:paraId="0CBF3F7A" w14:textId="77777777" w:rsidR="00E634DA" w:rsidRPr="007F009A" w:rsidRDefault="00E634DA" w:rsidP="00E634DA">
      <w:r w:rsidRPr="007F009A">
        <w:t xml:space="preserve">                         О дорогой мой, погоди,</w:t>
      </w:r>
    </w:p>
    <w:p w14:paraId="1FF2DD26" w14:textId="77777777" w:rsidR="00E634DA" w:rsidRPr="007F009A" w:rsidRDefault="00E634DA" w:rsidP="00E634DA">
      <w:r w:rsidRPr="007F009A">
        <w:t xml:space="preserve">                         Все это лишь еще цветочки!</w:t>
      </w:r>
    </w:p>
    <w:p w14:paraId="431ACCA0" w14:textId="77777777" w:rsidR="00E634DA" w:rsidRPr="007F009A" w:rsidRDefault="00E634DA" w:rsidP="00E634DA">
      <w:r w:rsidRPr="007F009A">
        <w:t xml:space="preserve">                         Еще что будет впереди!</w:t>
      </w:r>
    </w:p>
    <w:p w14:paraId="7628FD73" w14:textId="77777777" w:rsidR="00E634DA" w:rsidRPr="007F009A" w:rsidRDefault="00E634DA" w:rsidP="00E634DA">
      <w:r w:rsidRPr="007F009A">
        <w:t xml:space="preserve">                         Я книгу изучил до точки,</w:t>
      </w:r>
    </w:p>
    <w:p w14:paraId="1D901120" w14:textId="77777777" w:rsidR="00E634DA" w:rsidRPr="007F009A" w:rsidRDefault="00E634DA" w:rsidP="00E634DA">
      <w:r w:rsidRPr="007F009A">
        <w:t xml:space="preserve">                         И все ж, представь, ни в зуб толкнуть.</w:t>
      </w:r>
    </w:p>
    <w:p w14:paraId="3AEDC547" w14:textId="77777777" w:rsidR="00E634DA" w:rsidRPr="007F009A" w:rsidRDefault="00E634DA" w:rsidP="00E634DA">
      <w:r w:rsidRPr="007F009A">
        <w:t xml:space="preserve">                         Согласие противоречий</w:t>
      </w:r>
    </w:p>
    <w:p w14:paraId="4EB607AA" w14:textId="77777777" w:rsidR="00E634DA" w:rsidRPr="007F009A" w:rsidRDefault="00E634DA" w:rsidP="00E634DA">
      <w:r w:rsidRPr="007F009A">
        <w:t xml:space="preserve">                         Для головы моей овечьей</w:t>
      </w:r>
    </w:p>
    <w:p w14:paraId="3850DA8D" w14:textId="77777777" w:rsidR="00E634DA" w:rsidRPr="007F009A" w:rsidRDefault="00E634DA" w:rsidP="00E634DA">
      <w:r w:rsidRPr="007F009A">
        <w:t xml:space="preserve">                         Непроницаемая муть.</w:t>
      </w:r>
    </w:p>
    <w:p w14:paraId="10DD2C3E" w14:textId="77777777" w:rsidR="00E634DA" w:rsidRPr="007F009A" w:rsidRDefault="00E634DA" w:rsidP="00E634DA">
      <w:r w:rsidRPr="007F009A">
        <w:t xml:space="preserve">                         Веками ведь, за годом год,</w:t>
      </w:r>
    </w:p>
    <w:p w14:paraId="0FF6F1E9" w14:textId="77777777" w:rsidR="00E634DA" w:rsidRPr="007F009A" w:rsidRDefault="00E634DA" w:rsidP="00E634DA">
      <w:r w:rsidRPr="007F009A">
        <w:t xml:space="preserve">                         Из тройственности и единства</w:t>
      </w:r>
    </w:p>
    <w:p w14:paraId="0FAB31A4" w14:textId="77777777" w:rsidR="00E634DA" w:rsidRPr="007F009A" w:rsidRDefault="00E634DA" w:rsidP="00E634DA">
      <w:r w:rsidRPr="007F009A">
        <w:t xml:space="preserve">                         Творили глупые бесчинства</w:t>
      </w:r>
    </w:p>
    <w:p w14:paraId="359C2AAF" w14:textId="77777777" w:rsidR="00E634DA" w:rsidRPr="007F009A" w:rsidRDefault="00E634DA" w:rsidP="00E634DA">
      <w:r w:rsidRPr="007F009A">
        <w:t xml:space="preserve">                         И городили огород.</w:t>
      </w:r>
    </w:p>
    <w:p w14:paraId="431E47B4" w14:textId="77777777" w:rsidR="00E634DA" w:rsidRPr="007F009A" w:rsidRDefault="00E634DA" w:rsidP="00E634DA">
      <w:r w:rsidRPr="007F009A">
        <w:t xml:space="preserve">                         А мало ль вычурных систем</w:t>
      </w:r>
    </w:p>
    <w:p w14:paraId="7BB18CD8" w14:textId="77777777" w:rsidR="00E634DA" w:rsidRPr="007F009A" w:rsidRDefault="00E634DA" w:rsidP="00E634DA">
      <w:r w:rsidRPr="007F009A">
        <w:t xml:space="preserve">                         Возникло на такой основе?</w:t>
      </w:r>
    </w:p>
    <w:p w14:paraId="65752D1B" w14:textId="77777777" w:rsidR="00E634DA" w:rsidRPr="007F009A" w:rsidRDefault="00E634DA" w:rsidP="00E634DA">
      <w:r w:rsidRPr="007F009A">
        <w:t xml:space="preserve">                         Глупцы довольствуются тем,</w:t>
      </w:r>
    </w:p>
    <w:p w14:paraId="5B5061B6" w14:textId="77777777" w:rsidR="00E634DA" w:rsidRPr="007F009A" w:rsidRDefault="00E634DA" w:rsidP="00E634DA">
      <w:r w:rsidRPr="007F009A">
        <w:t xml:space="preserve">                         Что видят смысл во всяком слове.</w:t>
      </w:r>
    </w:p>
    <w:p w14:paraId="35C17B74" w14:textId="77777777" w:rsidR="00E634DA" w:rsidRPr="007F009A" w:rsidRDefault="00E634DA" w:rsidP="00E634DA"/>
    <w:p w14:paraId="5AA9E00A" w14:textId="77777777" w:rsidR="00E634DA" w:rsidRPr="007F009A" w:rsidRDefault="00E634DA" w:rsidP="00E634DA">
      <w:r w:rsidRPr="007F009A">
        <w:t xml:space="preserve">                                   Ведьма</w:t>
      </w:r>
    </w:p>
    <w:p w14:paraId="4204C3BD" w14:textId="77777777" w:rsidR="00E634DA" w:rsidRPr="007F009A" w:rsidRDefault="00E634DA" w:rsidP="00E634DA">
      <w:r w:rsidRPr="007F009A">
        <w:t xml:space="preserve">                                 (продолжая)</w:t>
      </w:r>
    </w:p>
    <w:p w14:paraId="4BD5F6E9" w14:textId="77777777" w:rsidR="00E634DA" w:rsidRPr="007F009A" w:rsidRDefault="00E634DA" w:rsidP="00E634DA"/>
    <w:p w14:paraId="6A6E2CE5" w14:textId="77777777" w:rsidR="00E634DA" w:rsidRPr="007F009A" w:rsidRDefault="00E634DA" w:rsidP="00E634DA">
      <w:r w:rsidRPr="007F009A">
        <w:t xml:space="preserve">                                 Наук зерно</w:t>
      </w:r>
    </w:p>
    <w:p w14:paraId="1FBD4EBF" w14:textId="77777777" w:rsidR="00E634DA" w:rsidRPr="007F009A" w:rsidRDefault="00E634DA" w:rsidP="00E634DA">
      <w:r w:rsidRPr="007F009A">
        <w:t xml:space="preserve">                                 Погребено</w:t>
      </w:r>
    </w:p>
    <w:p w14:paraId="3C82AB09" w14:textId="77777777" w:rsidR="00E634DA" w:rsidRPr="007F009A" w:rsidRDefault="00E634DA" w:rsidP="00E634DA">
      <w:r w:rsidRPr="007F009A">
        <w:t xml:space="preserve">                                 Под слоем пыли.</w:t>
      </w:r>
    </w:p>
    <w:p w14:paraId="7BE85434" w14:textId="77777777" w:rsidR="00E634DA" w:rsidRPr="007F009A" w:rsidRDefault="00E634DA" w:rsidP="00E634DA">
      <w:r w:rsidRPr="007F009A">
        <w:t xml:space="preserve">                                 Кто не мудрит,</w:t>
      </w:r>
    </w:p>
    <w:p w14:paraId="1AF34A3A" w14:textId="77777777" w:rsidR="00E634DA" w:rsidRPr="007F009A" w:rsidRDefault="00E634DA" w:rsidP="00E634DA">
      <w:r w:rsidRPr="007F009A">
        <w:t xml:space="preserve">                                 Тем путь открыт</w:t>
      </w:r>
    </w:p>
    <w:p w14:paraId="027345F3" w14:textId="77777777" w:rsidR="00E634DA" w:rsidRPr="007F009A" w:rsidRDefault="00E634DA" w:rsidP="00E634DA">
      <w:r w:rsidRPr="007F009A">
        <w:t xml:space="preserve">                                 Без их усилий.</w:t>
      </w:r>
    </w:p>
    <w:p w14:paraId="1B4F3B92" w14:textId="77777777" w:rsidR="00E634DA" w:rsidRPr="007F009A" w:rsidRDefault="00E634DA" w:rsidP="00E634DA"/>
    <w:p w14:paraId="49ACFDAC" w14:textId="77777777" w:rsidR="00E634DA" w:rsidRPr="007F009A" w:rsidRDefault="00E634DA" w:rsidP="00E634DA">
      <w:r w:rsidRPr="007F009A">
        <w:t xml:space="preserve">                                   Фауст</w:t>
      </w:r>
    </w:p>
    <w:p w14:paraId="0C8C91B8" w14:textId="77777777" w:rsidR="00E634DA" w:rsidRPr="007F009A" w:rsidRDefault="00E634DA" w:rsidP="00E634DA"/>
    <w:p w14:paraId="07BEF858" w14:textId="77777777" w:rsidR="00E634DA" w:rsidRPr="007F009A" w:rsidRDefault="00E634DA" w:rsidP="00E634DA">
      <w:r w:rsidRPr="007F009A">
        <w:t xml:space="preserve">                         Я, кажется, с ума сойду</w:t>
      </w:r>
    </w:p>
    <w:p w14:paraId="4449F9CC" w14:textId="77777777" w:rsidR="00E634DA" w:rsidRPr="007F009A" w:rsidRDefault="00E634DA" w:rsidP="00E634DA">
      <w:r w:rsidRPr="007F009A">
        <w:lastRenderedPageBreak/>
        <w:t xml:space="preserve">                         От этих диких оборотов!</w:t>
      </w:r>
    </w:p>
    <w:p w14:paraId="6500D8EE" w14:textId="77777777" w:rsidR="00E634DA" w:rsidRPr="007F009A" w:rsidRDefault="00E634DA" w:rsidP="00E634DA">
      <w:r w:rsidRPr="007F009A">
        <w:t xml:space="preserve">                         Как будто сотня идиотов</w:t>
      </w:r>
    </w:p>
    <w:p w14:paraId="6C8F09C9" w14:textId="77777777" w:rsidR="00E634DA" w:rsidRPr="007F009A" w:rsidRDefault="00E634DA" w:rsidP="00E634DA">
      <w:r w:rsidRPr="007F009A">
        <w:t xml:space="preserve">                         Горланит хором ерунду.</w:t>
      </w:r>
    </w:p>
    <w:p w14:paraId="4677505E" w14:textId="77777777" w:rsidR="00E634DA" w:rsidRPr="007F009A" w:rsidRDefault="00E634DA" w:rsidP="00E634DA"/>
    <w:p w14:paraId="6A52F2CC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0B397559" w14:textId="77777777" w:rsidR="00E634DA" w:rsidRPr="007F009A" w:rsidRDefault="00E634DA" w:rsidP="00E634DA"/>
    <w:p w14:paraId="365786C3" w14:textId="77777777" w:rsidR="00E634DA" w:rsidRPr="007F009A" w:rsidRDefault="00E634DA" w:rsidP="00E634DA">
      <w:r w:rsidRPr="007F009A">
        <w:t xml:space="preserve">                         Довольно, мудрая сивилла!</w:t>
      </w:r>
    </w:p>
    <w:p w14:paraId="56D9BFDB" w14:textId="77777777" w:rsidR="00E634DA" w:rsidRPr="007F009A" w:rsidRDefault="00E634DA" w:rsidP="00E634DA">
      <w:r w:rsidRPr="007F009A">
        <w:t xml:space="preserve">                         Налей-ка другу пополней.</w:t>
      </w:r>
    </w:p>
    <w:p w14:paraId="7AA2064D" w14:textId="77777777" w:rsidR="00E634DA" w:rsidRPr="007F009A" w:rsidRDefault="00E634DA" w:rsidP="00E634DA">
      <w:r w:rsidRPr="007F009A">
        <w:t xml:space="preserve">                         Гляди, он не младенец хилый,</w:t>
      </w:r>
    </w:p>
    <w:p w14:paraId="34D8BEB2" w14:textId="77777777" w:rsidR="00E634DA" w:rsidRPr="007F009A" w:rsidRDefault="00E634DA" w:rsidP="00E634DA">
      <w:r w:rsidRPr="007F009A">
        <w:t xml:space="preserve">                         Он и по этой части сила,</w:t>
      </w:r>
    </w:p>
    <w:p w14:paraId="7A187CEA" w14:textId="77777777" w:rsidR="00E634DA" w:rsidRPr="007F009A" w:rsidRDefault="00E634DA" w:rsidP="00E634DA">
      <w:r w:rsidRPr="007F009A">
        <w:t xml:space="preserve">                         Магистр всех пьяных степеней.</w:t>
      </w:r>
    </w:p>
    <w:p w14:paraId="187D1D70" w14:textId="77777777" w:rsidR="00E634DA" w:rsidRPr="007F009A" w:rsidRDefault="00E634DA" w:rsidP="00E634DA"/>
    <w:p w14:paraId="12DF120E" w14:textId="77777777" w:rsidR="00E634DA" w:rsidRPr="007F009A" w:rsidRDefault="00E634DA" w:rsidP="00E634DA">
      <w:r w:rsidRPr="007F009A">
        <w:t xml:space="preserve">          Ведьма с видом священнодействия наливает питье в чашку.</w:t>
      </w:r>
    </w:p>
    <w:p w14:paraId="12C457B0" w14:textId="77777777" w:rsidR="00E634DA" w:rsidRPr="007F009A" w:rsidRDefault="00E634DA" w:rsidP="00E634DA">
      <w:r w:rsidRPr="007F009A">
        <w:t xml:space="preserve">             Когда Фауст подносит его к губам, оно загорается.</w:t>
      </w:r>
    </w:p>
    <w:p w14:paraId="1164C20C" w14:textId="77777777" w:rsidR="00E634DA" w:rsidRPr="007F009A" w:rsidRDefault="00E634DA" w:rsidP="00E634DA"/>
    <w:p w14:paraId="6175084B" w14:textId="77777777" w:rsidR="00E634DA" w:rsidRPr="007F009A" w:rsidRDefault="00E634DA" w:rsidP="00E634DA">
      <w:r w:rsidRPr="007F009A">
        <w:t xml:space="preserve">                                  (Фаусту)</w:t>
      </w:r>
    </w:p>
    <w:p w14:paraId="61CC1F74" w14:textId="77777777" w:rsidR="00E634DA" w:rsidRPr="007F009A" w:rsidRDefault="00E634DA" w:rsidP="00E634DA">
      <w:r w:rsidRPr="007F009A">
        <w:t xml:space="preserve">                         Пей, пей от сердца полноты,</w:t>
      </w:r>
    </w:p>
    <w:p w14:paraId="6EDF88CB" w14:textId="77777777" w:rsidR="00E634DA" w:rsidRPr="007F009A" w:rsidRDefault="00E634DA" w:rsidP="00E634DA">
      <w:r w:rsidRPr="007F009A">
        <w:t xml:space="preserve">                         Покуда чувства оживятся!</w:t>
      </w:r>
    </w:p>
    <w:p w14:paraId="108FC3EB" w14:textId="77777777" w:rsidR="00E634DA" w:rsidRPr="007F009A" w:rsidRDefault="00E634DA" w:rsidP="00E634DA">
      <w:r w:rsidRPr="007F009A">
        <w:t xml:space="preserve">                         Ты с дьяволом самим на "ты".</w:t>
      </w:r>
    </w:p>
    <w:p w14:paraId="765BBEB2" w14:textId="77777777" w:rsidR="00E634DA" w:rsidRPr="007F009A" w:rsidRDefault="00E634DA" w:rsidP="00E634DA">
      <w:r w:rsidRPr="007F009A">
        <w:t xml:space="preserve">                         Тебе ли пламени бояться?</w:t>
      </w:r>
    </w:p>
    <w:p w14:paraId="38AFB8F0" w14:textId="77777777" w:rsidR="00E634DA" w:rsidRPr="007F009A" w:rsidRDefault="00E634DA" w:rsidP="00E634DA"/>
    <w:p w14:paraId="485695D8" w14:textId="77777777" w:rsidR="00E634DA" w:rsidRPr="007F009A" w:rsidRDefault="00E634DA" w:rsidP="00E634DA">
      <w:r w:rsidRPr="007F009A">
        <w:t xml:space="preserve">               Ведьма размыкает круг. Фауст выходит из него.</w:t>
      </w:r>
    </w:p>
    <w:p w14:paraId="3CBF6453" w14:textId="77777777" w:rsidR="00E634DA" w:rsidRPr="007F009A" w:rsidRDefault="00E634DA" w:rsidP="00E634DA"/>
    <w:p w14:paraId="15788A5D" w14:textId="77777777" w:rsidR="00E634DA" w:rsidRPr="007F009A" w:rsidRDefault="00E634DA" w:rsidP="00E634DA">
      <w:r w:rsidRPr="007F009A">
        <w:t xml:space="preserve">                         В дорогу! Двигайся, не стой.</w:t>
      </w:r>
    </w:p>
    <w:p w14:paraId="4C60CCD4" w14:textId="77777777" w:rsidR="00E634DA" w:rsidRPr="007F009A" w:rsidRDefault="00E634DA" w:rsidP="00E634DA"/>
    <w:p w14:paraId="389EBFF3" w14:textId="77777777" w:rsidR="00E634DA" w:rsidRPr="007F009A" w:rsidRDefault="00E634DA" w:rsidP="00E634DA">
      <w:r w:rsidRPr="007F009A">
        <w:t xml:space="preserve">                                   Ведьма</w:t>
      </w:r>
    </w:p>
    <w:p w14:paraId="3D36AC70" w14:textId="77777777" w:rsidR="00E634DA" w:rsidRPr="007F009A" w:rsidRDefault="00E634DA" w:rsidP="00E634DA"/>
    <w:p w14:paraId="75821263" w14:textId="77777777" w:rsidR="00E634DA" w:rsidRPr="007F009A" w:rsidRDefault="00E634DA" w:rsidP="00E634DA">
      <w:r w:rsidRPr="007F009A">
        <w:t xml:space="preserve">                         Помочь душою рада всею.</w:t>
      </w:r>
    </w:p>
    <w:p w14:paraId="1A0847AB" w14:textId="77777777" w:rsidR="00E634DA" w:rsidRPr="007F009A" w:rsidRDefault="00E634DA" w:rsidP="00E634DA"/>
    <w:p w14:paraId="4AB22D95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308B8B64" w14:textId="77777777" w:rsidR="00E634DA" w:rsidRPr="007F009A" w:rsidRDefault="00E634DA" w:rsidP="00E634DA">
      <w:r w:rsidRPr="007F009A">
        <w:t xml:space="preserve">                                 (ведьме)</w:t>
      </w:r>
    </w:p>
    <w:p w14:paraId="746F4222" w14:textId="77777777" w:rsidR="00E634DA" w:rsidRPr="007F009A" w:rsidRDefault="00E634DA" w:rsidP="00E634DA"/>
    <w:p w14:paraId="6B490524" w14:textId="77777777" w:rsidR="00E634DA" w:rsidRPr="007F009A" w:rsidRDefault="00E634DA" w:rsidP="00E634DA">
      <w:r w:rsidRPr="007F009A">
        <w:t xml:space="preserve">                         В Вальпургиеву ночь с тобой</w:t>
      </w:r>
    </w:p>
    <w:p w14:paraId="6B571A68" w14:textId="77777777" w:rsidR="00E634DA" w:rsidRPr="007F009A" w:rsidRDefault="00E634DA" w:rsidP="00E634DA">
      <w:r w:rsidRPr="007F009A">
        <w:t xml:space="preserve">                         Добром сквитаться я сумею.</w:t>
      </w:r>
    </w:p>
    <w:p w14:paraId="079CEA04" w14:textId="77777777" w:rsidR="00E634DA" w:rsidRPr="007F009A" w:rsidRDefault="00E634DA" w:rsidP="00E634DA"/>
    <w:p w14:paraId="29CA5407" w14:textId="77777777" w:rsidR="00E634DA" w:rsidRPr="007F009A" w:rsidRDefault="00E634DA" w:rsidP="00E634DA">
      <w:r w:rsidRPr="007F009A">
        <w:t xml:space="preserve">                                   Ведьма</w:t>
      </w:r>
    </w:p>
    <w:p w14:paraId="52064956" w14:textId="77777777" w:rsidR="00E634DA" w:rsidRPr="007F009A" w:rsidRDefault="00E634DA" w:rsidP="00E634DA"/>
    <w:p w14:paraId="56385C4E" w14:textId="77777777" w:rsidR="00E634DA" w:rsidRPr="007F009A" w:rsidRDefault="00E634DA" w:rsidP="00E634DA">
      <w:r w:rsidRPr="007F009A">
        <w:t xml:space="preserve">                         Вот песенка, мурлычьте в нос,</w:t>
      </w:r>
    </w:p>
    <w:p w14:paraId="4B3A0409" w14:textId="77777777" w:rsidR="00E634DA" w:rsidRPr="007F009A" w:rsidRDefault="00E634DA" w:rsidP="00E634DA">
      <w:r w:rsidRPr="007F009A">
        <w:t xml:space="preserve">                         Чтоб пользу эликсир принес.</w:t>
      </w:r>
    </w:p>
    <w:p w14:paraId="0BB9B619" w14:textId="77777777" w:rsidR="00E634DA" w:rsidRPr="007F009A" w:rsidRDefault="00E634DA" w:rsidP="00E634DA"/>
    <w:p w14:paraId="6E8B94FA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7BDF27FD" w14:textId="77777777" w:rsidR="00E634DA" w:rsidRPr="007F009A" w:rsidRDefault="00E634DA" w:rsidP="00E634DA"/>
    <w:p w14:paraId="3B0E07C7" w14:textId="77777777" w:rsidR="00E634DA" w:rsidRPr="007F009A" w:rsidRDefault="00E634DA" w:rsidP="00E634DA">
      <w:r w:rsidRPr="007F009A">
        <w:t xml:space="preserve">                         Пойдем, нельзя без моциона.</w:t>
      </w:r>
    </w:p>
    <w:p w14:paraId="244D224E" w14:textId="77777777" w:rsidR="00E634DA" w:rsidRPr="007F009A" w:rsidRDefault="00E634DA" w:rsidP="00E634DA">
      <w:r w:rsidRPr="007F009A">
        <w:t xml:space="preserve">                         Ты должен весь пропреть насквозь.</w:t>
      </w:r>
    </w:p>
    <w:p w14:paraId="3E29C8FA" w14:textId="77777777" w:rsidR="00E634DA" w:rsidRPr="007F009A" w:rsidRDefault="00E634DA" w:rsidP="00E634DA">
      <w:r w:rsidRPr="007F009A">
        <w:t xml:space="preserve">                         Вся суть наливки потогонной,</w:t>
      </w:r>
    </w:p>
    <w:p w14:paraId="640FF2F7" w14:textId="77777777" w:rsidR="00E634DA" w:rsidRPr="007F009A" w:rsidRDefault="00E634DA" w:rsidP="00E634DA">
      <w:r w:rsidRPr="007F009A">
        <w:t xml:space="preserve">                         Чтоб тело жару набралось.</w:t>
      </w:r>
    </w:p>
    <w:p w14:paraId="52E8C6E5" w14:textId="77777777" w:rsidR="00E634DA" w:rsidRPr="007F009A" w:rsidRDefault="00E634DA" w:rsidP="00E634DA">
      <w:r w:rsidRPr="007F009A">
        <w:t xml:space="preserve">                         Прогулка действие ускорит,</w:t>
      </w:r>
    </w:p>
    <w:p w14:paraId="47231EE0" w14:textId="77777777" w:rsidR="00E634DA" w:rsidRPr="007F009A" w:rsidRDefault="00E634DA" w:rsidP="00E634DA">
      <w:r w:rsidRPr="007F009A">
        <w:t xml:space="preserve">                         Ты будешь словно возрожден,</w:t>
      </w:r>
    </w:p>
    <w:p w14:paraId="29644F7E" w14:textId="77777777" w:rsidR="00E634DA" w:rsidRPr="007F009A" w:rsidRDefault="00E634DA" w:rsidP="00E634DA">
      <w:r w:rsidRPr="007F009A">
        <w:t xml:space="preserve">                         Когда тебя всего разморит</w:t>
      </w:r>
    </w:p>
    <w:p w14:paraId="084A5FA1" w14:textId="77777777" w:rsidR="00E634DA" w:rsidRPr="007F009A" w:rsidRDefault="00E634DA" w:rsidP="00E634DA">
      <w:r w:rsidRPr="007F009A">
        <w:t xml:space="preserve">                         Приятной ленью Купидон.</w:t>
      </w:r>
    </w:p>
    <w:p w14:paraId="28436893" w14:textId="77777777" w:rsidR="00E634DA" w:rsidRPr="007F009A" w:rsidRDefault="00E634DA" w:rsidP="00E634DA"/>
    <w:p w14:paraId="3D0F9503" w14:textId="77777777" w:rsidR="00E634DA" w:rsidRPr="007F009A" w:rsidRDefault="00E634DA" w:rsidP="00E634DA">
      <w:r w:rsidRPr="007F009A">
        <w:t xml:space="preserve">                                   Фауст</w:t>
      </w:r>
    </w:p>
    <w:p w14:paraId="19D4641E" w14:textId="77777777" w:rsidR="00E634DA" w:rsidRPr="007F009A" w:rsidRDefault="00E634DA" w:rsidP="00E634DA"/>
    <w:p w14:paraId="04118614" w14:textId="77777777" w:rsidR="00E634DA" w:rsidRPr="007F009A" w:rsidRDefault="00E634DA" w:rsidP="00E634DA">
      <w:r w:rsidRPr="007F009A">
        <w:t xml:space="preserve">                         Не торопи меня, указчик!</w:t>
      </w:r>
    </w:p>
    <w:p w14:paraId="2F516311" w14:textId="77777777" w:rsidR="00E634DA" w:rsidRPr="007F009A" w:rsidRDefault="00E634DA" w:rsidP="00E634DA">
      <w:r w:rsidRPr="007F009A">
        <w:t xml:space="preserve">                         От зеркала мне не уйти.</w:t>
      </w:r>
    </w:p>
    <w:p w14:paraId="605246AF" w14:textId="77777777" w:rsidR="00E634DA" w:rsidRPr="007F009A" w:rsidRDefault="00E634DA" w:rsidP="00E634DA"/>
    <w:p w14:paraId="4F6E9AAA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61304598" w14:textId="77777777" w:rsidR="00E634DA" w:rsidRPr="007F009A" w:rsidRDefault="00E634DA" w:rsidP="00E634DA"/>
    <w:p w14:paraId="13EAD042" w14:textId="77777777" w:rsidR="00E634DA" w:rsidRPr="007F009A" w:rsidRDefault="00E634DA" w:rsidP="00E634DA">
      <w:r w:rsidRPr="007F009A">
        <w:t xml:space="preserve">                         Оставь! Ты женщин всех образчик</w:t>
      </w:r>
    </w:p>
    <w:p w14:paraId="32442701" w14:textId="77777777" w:rsidR="00E634DA" w:rsidRPr="007F009A" w:rsidRDefault="00E634DA" w:rsidP="00E634DA">
      <w:r w:rsidRPr="007F009A">
        <w:t xml:space="preserve">                         Увидишь скоро во плоти.</w:t>
      </w:r>
    </w:p>
    <w:p w14:paraId="7B991F96" w14:textId="77777777" w:rsidR="00E634DA" w:rsidRPr="007F009A" w:rsidRDefault="00E634DA" w:rsidP="00E634DA">
      <w:r w:rsidRPr="007F009A">
        <w:t xml:space="preserve">                               (В сторону.)</w:t>
      </w:r>
    </w:p>
    <w:p w14:paraId="3C5DAF9C" w14:textId="77777777" w:rsidR="00E634DA" w:rsidRPr="007F009A" w:rsidRDefault="00E634DA" w:rsidP="00E634DA">
      <w:r w:rsidRPr="007F009A">
        <w:t xml:space="preserve">                         Глотнув настойки, он Елену</w:t>
      </w:r>
    </w:p>
    <w:p w14:paraId="7126BFB9" w14:textId="77777777" w:rsidR="00E634DA" w:rsidRPr="007F009A" w:rsidRDefault="00E634DA" w:rsidP="00E634DA">
      <w:r w:rsidRPr="007F009A">
        <w:t xml:space="preserve">                         Во всех усмотрит непременно.</w:t>
      </w:r>
    </w:p>
    <w:p w14:paraId="7696040E" w14:textId="77777777" w:rsidR="00E634DA" w:rsidRPr="007F009A" w:rsidRDefault="00E634DA" w:rsidP="00E634DA"/>
    <w:p w14:paraId="742683FF" w14:textId="77777777" w:rsidR="00E634DA" w:rsidRPr="007F009A" w:rsidRDefault="00E634DA" w:rsidP="00E634DA"/>
    <w:p w14:paraId="04A2B1AC" w14:textId="77777777" w:rsidR="00E634DA" w:rsidRPr="007F009A" w:rsidRDefault="00E634DA" w:rsidP="00E634DA">
      <w:r w:rsidRPr="007F009A">
        <w:t>УЛИЦА</w:t>
      </w:r>
    </w:p>
    <w:p w14:paraId="7086B37A" w14:textId="77777777" w:rsidR="00E634DA" w:rsidRPr="007F009A" w:rsidRDefault="00E634DA" w:rsidP="00E634DA"/>
    <w:p w14:paraId="7AA03EA9" w14:textId="77777777" w:rsidR="00E634DA" w:rsidRPr="007F009A" w:rsidRDefault="00E634DA" w:rsidP="00E634DA">
      <w:r w:rsidRPr="007F009A">
        <w:t xml:space="preserve">                      Фауст. Маргарита проходит мимо.</w:t>
      </w:r>
    </w:p>
    <w:p w14:paraId="7090D699" w14:textId="77777777" w:rsidR="00E634DA" w:rsidRPr="007F009A" w:rsidRDefault="00E634DA" w:rsidP="00E634DA"/>
    <w:p w14:paraId="7F859980" w14:textId="77777777" w:rsidR="00E634DA" w:rsidRPr="007F009A" w:rsidRDefault="00E634DA" w:rsidP="00E634DA">
      <w:r w:rsidRPr="007F009A">
        <w:t xml:space="preserve">                                   Фауст</w:t>
      </w:r>
    </w:p>
    <w:p w14:paraId="435EAF52" w14:textId="77777777" w:rsidR="00E634DA" w:rsidRPr="007F009A" w:rsidRDefault="00E634DA" w:rsidP="00E634DA"/>
    <w:p w14:paraId="2278C551" w14:textId="77777777" w:rsidR="00E634DA" w:rsidRPr="007F009A" w:rsidRDefault="00E634DA" w:rsidP="00E634DA">
      <w:r w:rsidRPr="007F009A">
        <w:t xml:space="preserve">                        Рад милой барышне служить.</w:t>
      </w:r>
    </w:p>
    <w:p w14:paraId="0E3676D1" w14:textId="77777777" w:rsidR="00E634DA" w:rsidRPr="007F009A" w:rsidRDefault="00E634DA" w:rsidP="00E634DA">
      <w:r w:rsidRPr="007F009A">
        <w:t xml:space="preserve">                        Нельзя ли мне вас проводить?</w:t>
      </w:r>
    </w:p>
    <w:p w14:paraId="5A78E0DA" w14:textId="77777777" w:rsidR="00E634DA" w:rsidRPr="007F009A" w:rsidRDefault="00E634DA" w:rsidP="00E634DA"/>
    <w:p w14:paraId="6A56FC7C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26211377" w14:textId="77777777" w:rsidR="00E634DA" w:rsidRPr="007F009A" w:rsidRDefault="00E634DA" w:rsidP="00E634DA"/>
    <w:p w14:paraId="5DF47DB7" w14:textId="77777777" w:rsidR="00E634DA" w:rsidRPr="007F009A" w:rsidRDefault="00E634DA" w:rsidP="00E634DA">
      <w:r w:rsidRPr="007F009A">
        <w:t xml:space="preserve">                        Я и не барышня и не мила,</w:t>
      </w:r>
    </w:p>
    <w:p w14:paraId="0787CC3F" w14:textId="77777777" w:rsidR="00E634DA" w:rsidRPr="007F009A" w:rsidRDefault="00E634DA" w:rsidP="00E634DA">
      <w:r w:rsidRPr="007F009A">
        <w:t xml:space="preserve">                        Дойду без спутников домой, как шла.</w:t>
      </w:r>
    </w:p>
    <w:p w14:paraId="7FB33C8A" w14:textId="77777777" w:rsidR="00E634DA" w:rsidRPr="007F009A" w:rsidRDefault="00E634DA" w:rsidP="00E634DA">
      <w:r w:rsidRPr="007F009A">
        <w:t xml:space="preserve">                          (Увернувшись, уходит.)</w:t>
      </w:r>
    </w:p>
    <w:p w14:paraId="1A26680E" w14:textId="77777777" w:rsidR="00E634DA" w:rsidRPr="007F009A" w:rsidRDefault="00E634DA" w:rsidP="00E634DA"/>
    <w:p w14:paraId="4E72A68B" w14:textId="77777777" w:rsidR="00E634DA" w:rsidRPr="007F009A" w:rsidRDefault="00E634DA" w:rsidP="00E634DA">
      <w:r w:rsidRPr="007F009A">
        <w:t xml:space="preserve">                                   Фауст</w:t>
      </w:r>
    </w:p>
    <w:p w14:paraId="1F6C0AF3" w14:textId="77777777" w:rsidR="00E634DA" w:rsidRPr="007F009A" w:rsidRDefault="00E634DA" w:rsidP="00E634DA"/>
    <w:p w14:paraId="0EECC7B3" w14:textId="77777777" w:rsidR="00E634DA" w:rsidRPr="007F009A" w:rsidRDefault="00E634DA" w:rsidP="00E634DA">
      <w:r w:rsidRPr="007F009A">
        <w:t xml:space="preserve">                        О небо, вот так красота!</w:t>
      </w:r>
    </w:p>
    <w:p w14:paraId="2CB5D314" w14:textId="77777777" w:rsidR="00E634DA" w:rsidRPr="007F009A" w:rsidRDefault="00E634DA" w:rsidP="00E634DA">
      <w:r w:rsidRPr="007F009A">
        <w:t xml:space="preserve">                        Я в жизни не видал подобной.</w:t>
      </w:r>
    </w:p>
    <w:p w14:paraId="566F70D1" w14:textId="77777777" w:rsidR="00E634DA" w:rsidRPr="007F009A" w:rsidRDefault="00E634DA" w:rsidP="00E634DA">
      <w:r w:rsidRPr="007F009A">
        <w:t xml:space="preserve">                        Как неиспорченно-чиста</w:t>
      </w:r>
    </w:p>
    <w:p w14:paraId="0C47F7DE" w14:textId="77777777" w:rsidR="00E634DA" w:rsidRPr="007F009A" w:rsidRDefault="00E634DA" w:rsidP="00E634DA">
      <w:r w:rsidRPr="007F009A">
        <w:t xml:space="preserve">                        И как насмешливо-беззлобна!</w:t>
      </w:r>
    </w:p>
    <w:p w14:paraId="3FFCAF61" w14:textId="77777777" w:rsidR="00E634DA" w:rsidRPr="007F009A" w:rsidRDefault="00E634DA" w:rsidP="00E634DA">
      <w:r w:rsidRPr="007F009A">
        <w:t xml:space="preserve">                        Багрянец губ, румянец щек, -</w:t>
      </w:r>
    </w:p>
    <w:p w14:paraId="5BE0EAC3" w14:textId="77777777" w:rsidR="00E634DA" w:rsidRPr="007F009A" w:rsidRDefault="00E634DA" w:rsidP="00E634DA">
      <w:r w:rsidRPr="007F009A">
        <w:t xml:space="preserve">                        Я их вовеки не забуду!</w:t>
      </w:r>
    </w:p>
    <w:p w14:paraId="5E9B2277" w14:textId="77777777" w:rsidR="00E634DA" w:rsidRPr="007F009A" w:rsidRDefault="00E634DA" w:rsidP="00E634DA">
      <w:r w:rsidRPr="007F009A">
        <w:t xml:space="preserve">                        Несмело покосилась вбок,</w:t>
      </w:r>
    </w:p>
    <w:p w14:paraId="00861117" w14:textId="77777777" w:rsidR="00E634DA" w:rsidRPr="007F009A" w:rsidRDefault="00E634DA" w:rsidP="00E634DA">
      <w:r w:rsidRPr="007F009A">
        <w:t xml:space="preserve">                        Потупив взор, - какое чудо!</w:t>
      </w:r>
    </w:p>
    <w:p w14:paraId="324A5B60" w14:textId="77777777" w:rsidR="00E634DA" w:rsidRPr="007F009A" w:rsidRDefault="00E634DA" w:rsidP="00E634DA">
      <w:r w:rsidRPr="007F009A">
        <w:t xml:space="preserve">                        А как ответила впопад!</w:t>
      </w:r>
    </w:p>
    <w:p w14:paraId="69A0384E" w14:textId="77777777" w:rsidR="00E634DA" w:rsidRPr="007F009A" w:rsidRDefault="00E634DA" w:rsidP="00E634DA">
      <w:r w:rsidRPr="007F009A">
        <w:t xml:space="preserve">                        Нет, это прелесть, это клад!</w:t>
      </w:r>
    </w:p>
    <w:p w14:paraId="429D0A26" w14:textId="77777777" w:rsidR="00E634DA" w:rsidRPr="007F009A" w:rsidRDefault="00E634DA" w:rsidP="00E634DA"/>
    <w:p w14:paraId="1D9B3510" w14:textId="77777777" w:rsidR="00E634DA" w:rsidRPr="007F009A" w:rsidRDefault="00E634DA" w:rsidP="00E634DA">
      <w:r w:rsidRPr="007F009A">
        <w:t xml:space="preserve">                            Входит Мефистофель.</w:t>
      </w:r>
    </w:p>
    <w:p w14:paraId="664F77CF" w14:textId="77777777" w:rsidR="00E634DA" w:rsidRPr="007F009A" w:rsidRDefault="00E634DA" w:rsidP="00E634DA"/>
    <w:p w14:paraId="11B4279A" w14:textId="77777777" w:rsidR="00E634DA" w:rsidRPr="007F009A" w:rsidRDefault="00E634DA" w:rsidP="00E634DA">
      <w:r w:rsidRPr="007F009A">
        <w:t xml:space="preserve">                        Сведи меня с той девушкой.</w:t>
      </w:r>
    </w:p>
    <w:p w14:paraId="47600BE6" w14:textId="77777777" w:rsidR="00E634DA" w:rsidRPr="007F009A" w:rsidRDefault="00E634DA" w:rsidP="00E634DA"/>
    <w:p w14:paraId="4AB53EEF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263C4280" w14:textId="77777777" w:rsidR="00E634DA" w:rsidRPr="007F009A" w:rsidRDefault="00E634DA" w:rsidP="00E634DA"/>
    <w:p w14:paraId="70CFDCA6" w14:textId="77777777" w:rsidR="00E634DA" w:rsidRPr="007F009A" w:rsidRDefault="00E634DA" w:rsidP="00E634DA">
      <w:r w:rsidRPr="007F009A">
        <w:t xml:space="preserve">                                                   С которой?</w:t>
      </w:r>
    </w:p>
    <w:p w14:paraId="7150B653" w14:textId="77777777" w:rsidR="00E634DA" w:rsidRPr="007F009A" w:rsidRDefault="00E634DA" w:rsidP="00E634DA"/>
    <w:p w14:paraId="406F8F41" w14:textId="77777777" w:rsidR="00E634DA" w:rsidRPr="007F009A" w:rsidRDefault="00E634DA" w:rsidP="00E634DA">
      <w:r w:rsidRPr="007F009A">
        <w:t xml:space="preserve">                                   Фауст</w:t>
      </w:r>
    </w:p>
    <w:p w14:paraId="12D78942" w14:textId="77777777" w:rsidR="00E634DA" w:rsidRPr="007F009A" w:rsidRDefault="00E634DA" w:rsidP="00E634DA"/>
    <w:p w14:paraId="71B957E1" w14:textId="77777777" w:rsidR="00E634DA" w:rsidRPr="007F009A" w:rsidRDefault="00E634DA" w:rsidP="00E634DA">
      <w:r w:rsidRPr="007F009A">
        <w:t xml:space="preserve">                        Которую я на углу настиг.</w:t>
      </w:r>
    </w:p>
    <w:p w14:paraId="6E6D47B3" w14:textId="77777777" w:rsidR="00E634DA" w:rsidRPr="007F009A" w:rsidRDefault="00E634DA" w:rsidP="00E634DA"/>
    <w:p w14:paraId="71648CB2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39766D71" w14:textId="77777777" w:rsidR="00E634DA" w:rsidRPr="007F009A" w:rsidRDefault="00E634DA" w:rsidP="00E634DA"/>
    <w:p w14:paraId="0F516DBB" w14:textId="77777777" w:rsidR="00E634DA" w:rsidRPr="007F009A" w:rsidRDefault="00E634DA" w:rsidP="00E634DA">
      <w:r w:rsidRPr="007F009A">
        <w:t xml:space="preserve">                        Она сейчас лишь вышла из собора,</w:t>
      </w:r>
    </w:p>
    <w:p w14:paraId="41EB6511" w14:textId="77777777" w:rsidR="00E634DA" w:rsidRPr="007F009A" w:rsidRDefault="00E634DA" w:rsidP="00E634DA">
      <w:r w:rsidRPr="007F009A">
        <w:t xml:space="preserve">                        Где отпустил грехи ей духовник.</w:t>
      </w:r>
    </w:p>
    <w:p w14:paraId="7E91179C" w14:textId="77777777" w:rsidR="00E634DA" w:rsidRPr="007F009A" w:rsidRDefault="00E634DA" w:rsidP="00E634DA">
      <w:r w:rsidRPr="007F009A">
        <w:t xml:space="preserve">                        Я исповедь подслушал, в ту же пору</w:t>
      </w:r>
    </w:p>
    <w:p w14:paraId="1F43C518" w14:textId="77777777" w:rsidR="00E634DA" w:rsidRPr="007F009A" w:rsidRDefault="00E634DA" w:rsidP="00E634DA">
      <w:r w:rsidRPr="007F009A">
        <w:t xml:space="preserve">                        За нею тайно прошмыгнувши вслед.</w:t>
      </w:r>
    </w:p>
    <w:p w14:paraId="05ECE24B" w14:textId="77777777" w:rsidR="00E634DA" w:rsidRPr="007F009A" w:rsidRDefault="00E634DA" w:rsidP="00E634DA">
      <w:r w:rsidRPr="007F009A">
        <w:t xml:space="preserve">                        Ей исповедоваться нет причины,</w:t>
      </w:r>
    </w:p>
    <w:p w14:paraId="6BB2100A" w14:textId="77777777" w:rsidR="00E634DA" w:rsidRPr="007F009A" w:rsidRDefault="00E634DA" w:rsidP="00E634DA">
      <w:r w:rsidRPr="007F009A">
        <w:t xml:space="preserve">                        Она, как дети малые, невинна,</w:t>
      </w:r>
    </w:p>
    <w:p w14:paraId="291E43B3" w14:textId="77777777" w:rsidR="00E634DA" w:rsidRPr="007F009A" w:rsidRDefault="00E634DA" w:rsidP="00E634DA">
      <w:r w:rsidRPr="007F009A">
        <w:t xml:space="preserve">                        И у меня над нею власти нет.</w:t>
      </w:r>
    </w:p>
    <w:p w14:paraId="0917EB72" w14:textId="77777777" w:rsidR="00E634DA" w:rsidRPr="007F009A" w:rsidRDefault="00E634DA" w:rsidP="00E634DA"/>
    <w:p w14:paraId="75B0177A" w14:textId="77777777" w:rsidR="00E634DA" w:rsidRPr="007F009A" w:rsidRDefault="00E634DA" w:rsidP="00E634DA">
      <w:r w:rsidRPr="007F009A">
        <w:t xml:space="preserve">                                   Фауст</w:t>
      </w:r>
    </w:p>
    <w:p w14:paraId="7F81A3D2" w14:textId="77777777" w:rsidR="00E634DA" w:rsidRPr="007F009A" w:rsidRDefault="00E634DA" w:rsidP="00E634DA"/>
    <w:p w14:paraId="2B769CE9" w14:textId="77777777" w:rsidR="00E634DA" w:rsidRPr="007F009A" w:rsidRDefault="00E634DA" w:rsidP="00E634DA">
      <w:r w:rsidRPr="007F009A">
        <w:t xml:space="preserve">                        Ей более четырнадцати лет.</w:t>
      </w:r>
    </w:p>
    <w:p w14:paraId="006E6699" w14:textId="77777777" w:rsidR="00E634DA" w:rsidRPr="007F009A" w:rsidRDefault="00E634DA" w:rsidP="00E634DA"/>
    <w:p w14:paraId="2662A7CB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31CBD0AB" w14:textId="77777777" w:rsidR="00E634DA" w:rsidRPr="007F009A" w:rsidRDefault="00E634DA" w:rsidP="00E634DA"/>
    <w:p w14:paraId="7310FEC1" w14:textId="77777777" w:rsidR="00E634DA" w:rsidRPr="007F009A" w:rsidRDefault="00E634DA" w:rsidP="00E634DA">
      <w:r w:rsidRPr="007F009A">
        <w:t xml:space="preserve">                        Ты судишь, как какой-то селадон.</w:t>
      </w:r>
    </w:p>
    <w:p w14:paraId="6E0A375F" w14:textId="77777777" w:rsidR="00E634DA" w:rsidRPr="007F009A" w:rsidRDefault="00E634DA" w:rsidP="00E634DA">
      <w:r w:rsidRPr="007F009A">
        <w:t xml:space="preserve">                        Увидят эти люди цвет, бутон,</w:t>
      </w:r>
    </w:p>
    <w:p w14:paraId="18FB267C" w14:textId="77777777" w:rsidR="00E634DA" w:rsidRPr="007F009A" w:rsidRDefault="00E634DA" w:rsidP="00E634DA">
      <w:r w:rsidRPr="007F009A">
        <w:t xml:space="preserve">                        И тотчас же сорвать его готовы.</w:t>
      </w:r>
    </w:p>
    <w:p w14:paraId="760016F8" w14:textId="77777777" w:rsidR="00E634DA" w:rsidRPr="007F009A" w:rsidRDefault="00E634DA" w:rsidP="00E634DA">
      <w:r w:rsidRPr="007F009A">
        <w:t xml:space="preserve">                        Все в мире создано для их персон.</w:t>
      </w:r>
    </w:p>
    <w:p w14:paraId="7C7E2392" w14:textId="77777777" w:rsidR="00E634DA" w:rsidRPr="007F009A" w:rsidRDefault="00E634DA" w:rsidP="00E634DA">
      <w:r w:rsidRPr="007F009A">
        <w:t xml:space="preserve">                        Для них нет в жизни ничего святого.</w:t>
      </w:r>
    </w:p>
    <w:p w14:paraId="0E27A56F" w14:textId="77777777" w:rsidR="00E634DA" w:rsidRPr="007F009A" w:rsidRDefault="00E634DA" w:rsidP="00E634DA">
      <w:r w:rsidRPr="007F009A">
        <w:t xml:space="preserve">                        Нельзя так, милый. Больно ты востер.</w:t>
      </w:r>
    </w:p>
    <w:p w14:paraId="22023D83" w14:textId="77777777" w:rsidR="00E634DA" w:rsidRPr="007F009A" w:rsidRDefault="00E634DA" w:rsidP="00E634DA"/>
    <w:p w14:paraId="4AFE882E" w14:textId="77777777" w:rsidR="00E634DA" w:rsidRPr="007F009A" w:rsidRDefault="00E634DA" w:rsidP="00E634DA">
      <w:r w:rsidRPr="007F009A">
        <w:t xml:space="preserve">                                   Фауст</w:t>
      </w:r>
    </w:p>
    <w:p w14:paraId="21BB3264" w14:textId="77777777" w:rsidR="00E634DA" w:rsidRPr="007F009A" w:rsidRDefault="00E634DA" w:rsidP="00E634DA"/>
    <w:p w14:paraId="2588EC77" w14:textId="77777777" w:rsidR="00E634DA" w:rsidRPr="007F009A" w:rsidRDefault="00E634DA" w:rsidP="00E634DA">
      <w:r w:rsidRPr="007F009A">
        <w:t xml:space="preserve">                        Напрасный труд, мой милый гувернер.</w:t>
      </w:r>
    </w:p>
    <w:p w14:paraId="10E4454F" w14:textId="77777777" w:rsidR="00E634DA" w:rsidRPr="007F009A" w:rsidRDefault="00E634DA" w:rsidP="00E634DA">
      <w:r w:rsidRPr="007F009A">
        <w:t xml:space="preserve">                        Я обойдусь без этих наставлений.</w:t>
      </w:r>
    </w:p>
    <w:p w14:paraId="2043A465" w14:textId="77777777" w:rsidR="00E634DA" w:rsidRPr="007F009A" w:rsidRDefault="00E634DA" w:rsidP="00E634DA">
      <w:r w:rsidRPr="007F009A">
        <w:t xml:space="preserve">                        Но вот что заруби-ка на носу:</w:t>
      </w:r>
    </w:p>
    <w:p w14:paraId="5E066F1C" w14:textId="77777777" w:rsidR="00E634DA" w:rsidRPr="007F009A" w:rsidRDefault="00E634DA" w:rsidP="00E634DA">
      <w:r w:rsidRPr="007F009A">
        <w:t xml:space="preserve">                        Я эту ненаглядную красу</w:t>
      </w:r>
    </w:p>
    <w:p w14:paraId="37E17CC2" w14:textId="77777777" w:rsidR="00E634DA" w:rsidRPr="007F009A" w:rsidRDefault="00E634DA" w:rsidP="00E634DA">
      <w:r w:rsidRPr="007F009A">
        <w:t xml:space="preserve">                        В своих объятьях нынче унесу</w:t>
      </w:r>
    </w:p>
    <w:p w14:paraId="607BF46B" w14:textId="77777777" w:rsidR="00E634DA" w:rsidRPr="007F009A" w:rsidRDefault="00E634DA" w:rsidP="00E634DA">
      <w:r w:rsidRPr="007F009A">
        <w:t xml:space="preserve">                        Или расторгну наше соглашенье.</w:t>
      </w:r>
    </w:p>
    <w:p w14:paraId="0E5C93D3" w14:textId="77777777" w:rsidR="00E634DA" w:rsidRPr="007F009A" w:rsidRDefault="00E634DA" w:rsidP="00E634DA"/>
    <w:p w14:paraId="109FCF29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5DDB12A3" w14:textId="77777777" w:rsidR="00E634DA" w:rsidRPr="007F009A" w:rsidRDefault="00E634DA" w:rsidP="00E634DA"/>
    <w:p w14:paraId="3866E0A4" w14:textId="77777777" w:rsidR="00E634DA" w:rsidRPr="007F009A" w:rsidRDefault="00E634DA" w:rsidP="00E634DA">
      <w:r w:rsidRPr="007F009A">
        <w:t xml:space="preserve">                        Что можно сделать в однодневный срок?</w:t>
      </w:r>
    </w:p>
    <w:p w14:paraId="5DC4BCDB" w14:textId="77777777" w:rsidR="00E634DA" w:rsidRPr="007F009A" w:rsidRDefault="00E634DA" w:rsidP="00E634DA">
      <w:r w:rsidRPr="007F009A">
        <w:t xml:space="preserve">                        Чтобы для встреч изобрести предлог,</w:t>
      </w:r>
    </w:p>
    <w:p w14:paraId="5F8E101F" w14:textId="77777777" w:rsidR="00E634DA" w:rsidRPr="007F009A" w:rsidRDefault="00E634DA" w:rsidP="00E634DA">
      <w:r w:rsidRPr="007F009A">
        <w:t xml:space="preserve">                        И то я попросил бы две недели.</w:t>
      </w:r>
    </w:p>
    <w:p w14:paraId="680D6B0C" w14:textId="77777777" w:rsidR="00E634DA" w:rsidRPr="007F009A" w:rsidRDefault="00E634DA" w:rsidP="00E634DA"/>
    <w:p w14:paraId="65D099E0" w14:textId="77777777" w:rsidR="00E634DA" w:rsidRPr="007F009A" w:rsidRDefault="00E634DA" w:rsidP="00E634DA">
      <w:r w:rsidRPr="007F009A">
        <w:t xml:space="preserve">                                   Фауст</w:t>
      </w:r>
    </w:p>
    <w:p w14:paraId="0EAC2382" w14:textId="77777777" w:rsidR="00E634DA" w:rsidRPr="007F009A" w:rsidRDefault="00E634DA" w:rsidP="00E634DA"/>
    <w:p w14:paraId="7CDAF2BD" w14:textId="77777777" w:rsidR="00E634DA" w:rsidRPr="007F009A" w:rsidRDefault="00E634DA" w:rsidP="00E634DA">
      <w:r w:rsidRPr="007F009A">
        <w:t xml:space="preserve">                        Будь семь часов покоя мне даны,</w:t>
      </w:r>
    </w:p>
    <w:p w14:paraId="769F258F" w14:textId="77777777" w:rsidR="00E634DA" w:rsidRPr="007F009A" w:rsidRDefault="00E634DA" w:rsidP="00E634DA">
      <w:r w:rsidRPr="007F009A">
        <w:t xml:space="preserve">                        Я б не нуждался в кознях сатаны,</w:t>
      </w:r>
    </w:p>
    <w:p w14:paraId="5270C42D" w14:textId="77777777" w:rsidR="00E634DA" w:rsidRPr="007F009A" w:rsidRDefault="00E634DA" w:rsidP="00E634DA">
      <w:r w:rsidRPr="007F009A">
        <w:t xml:space="preserve">                        Чтоб совратить столь молодое зелье.</w:t>
      </w:r>
    </w:p>
    <w:p w14:paraId="4B22DB79" w14:textId="77777777" w:rsidR="00E634DA" w:rsidRPr="007F009A" w:rsidRDefault="00E634DA" w:rsidP="00E634DA"/>
    <w:p w14:paraId="134A84BB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2CD2B042" w14:textId="77777777" w:rsidR="00E634DA" w:rsidRPr="007F009A" w:rsidRDefault="00E634DA" w:rsidP="00E634DA"/>
    <w:p w14:paraId="29C0A1E7" w14:textId="77777777" w:rsidR="00E634DA" w:rsidRPr="007F009A" w:rsidRDefault="00E634DA" w:rsidP="00E634DA">
      <w:r w:rsidRPr="007F009A">
        <w:t xml:space="preserve">                        Ты говоришь, как сластолюб француз,</w:t>
      </w:r>
    </w:p>
    <w:p w14:paraId="5E0FF129" w14:textId="77777777" w:rsidR="00E634DA" w:rsidRPr="007F009A" w:rsidRDefault="00E634DA" w:rsidP="00E634DA">
      <w:r w:rsidRPr="007F009A">
        <w:t xml:space="preserve">                        Прошу меня не торопить, однако.</w:t>
      </w:r>
    </w:p>
    <w:p w14:paraId="24A38E5C" w14:textId="77777777" w:rsidR="00E634DA" w:rsidRPr="007F009A" w:rsidRDefault="00E634DA" w:rsidP="00E634DA">
      <w:r w:rsidRPr="007F009A">
        <w:t xml:space="preserve">                        Не понимаю, право, что за вкус</w:t>
      </w:r>
    </w:p>
    <w:p w14:paraId="31991872" w14:textId="77777777" w:rsidR="00E634DA" w:rsidRPr="007F009A" w:rsidRDefault="00E634DA" w:rsidP="00E634DA">
      <w:r w:rsidRPr="007F009A">
        <w:t xml:space="preserve">                        В глотанье наспех лакомства, без смаку?</w:t>
      </w:r>
    </w:p>
    <w:p w14:paraId="594B89A8" w14:textId="77777777" w:rsidR="00E634DA" w:rsidRPr="007F009A" w:rsidRDefault="00E634DA" w:rsidP="00E634DA">
      <w:r w:rsidRPr="007F009A">
        <w:t xml:space="preserve">                        Приятно то, что отдаляет цель:</w:t>
      </w:r>
    </w:p>
    <w:p w14:paraId="41ECCD5E" w14:textId="77777777" w:rsidR="00E634DA" w:rsidRPr="007F009A" w:rsidRDefault="00E634DA" w:rsidP="00E634DA">
      <w:r w:rsidRPr="007F009A">
        <w:lastRenderedPageBreak/>
        <w:t xml:space="preserve">                        Улыбки, вздохи, встречи у фонтана,</w:t>
      </w:r>
    </w:p>
    <w:p w14:paraId="348F7919" w14:textId="77777777" w:rsidR="00E634DA" w:rsidRPr="007F009A" w:rsidRDefault="00E634DA" w:rsidP="00E634DA">
      <w:r w:rsidRPr="007F009A">
        <w:t xml:space="preserve">                        Печаль томленья, - словом, канитель,</w:t>
      </w:r>
    </w:p>
    <w:p w14:paraId="7F2587C6" w14:textId="77777777" w:rsidR="00E634DA" w:rsidRPr="007F009A" w:rsidRDefault="00E634DA" w:rsidP="00E634DA">
      <w:r w:rsidRPr="007F009A">
        <w:t xml:space="preserve">                        Которою всегда полны романы,</w:t>
      </w:r>
    </w:p>
    <w:p w14:paraId="5DD6B302" w14:textId="77777777" w:rsidR="00E634DA" w:rsidRPr="007F009A" w:rsidRDefault="00E634DA" w:rsidP="00E634DA"/>
    <w:p w14:paraId="109E4C24" w14:textId="77777777" w:rsidR="00E634DA" w:rsidRPr="007F009A" w:rsidRDefault="00E634DA" w:rsidP="00E634DA">
      <w:r w:rsidRPr="007F009A">
        <w:t xml:space="preserve">                                   Фауст</w:t>
      </w:r>
    </w:p>
    <w:p w14:paraId="23DBB096" w14:textId="77777777" w:rsidR="00E634DA" w:rsidRPr="007F009A" w:rsidRDefault="00E634DA" w:rsidP="00E634DA"/>
    <w:p w14:paraId="3E12241D" w14:textId="77777777" w:rsidR="00E634DA" w:rsidRPr="007F009A" w:rsidRDefault="00E634DA" w:rsidP="00E634DA">
      <w:r w:rsidRPr="007F009A">
        <w:t xml:space="preserve">                        Мой аппетит и без того хорош.</w:t>
      </w:r>
    </w:p>
    <w:p w14:paraId="59003A29" w14:textId="77777777" w:rsidR="00E634DA" w:rsidRPr="007F009A" w:rsidRDefault="00E634DA" w:rsidP="00E634DA"/>
    <w:p w14:paraId="78C417A0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15CB4213" w14:textId="77777777" w:rsidR="00E634DA" w:rsidRPr="007F009A" w:rsidRDefault="00E634DA" w:rsidP="00E634DA"/>
    <w:p w14:paraId="31B28A93" w14:textId="77777777" w:rsidR="00E634DA" w:rsidRPr="007F009A" w:rsidRDefault="00E634DA" w:rsidP="00E634DA">
      <w:r w:rsidRPr="007F009A">
        <w:t xml:space="preserve">                        Нет, не шутя, горячку надо сбавить.</w:t>
      </w:r>
    </w:p>
    <w:p w14:paraId="297B01AB" w14:textId="77777777" w:rsidR="00E634DA" w:rsidRPr="007F009A" w:rsidRDefault="00E634DA" w:rsidP="00E634DA">
      <w:r w:rsidRPr="007F009A">
        <w:t xml:space="preserve">                        Дитя ты это силой не возьмешь.</w:t>
      </w:r>
    </w:p>
    <w:p w14:paraId="6EFBD5E9" w14:textId="77777777" w:rsidR="00E634DA" w:rsidRPr="007F009A" w:rsidRDefault="00E634DA" w:rsidP="00E634DA">
      <w:r w:rsidRPr="007F009A">
        <w:t xml:space="preserve">                        Тут надо изловчаться и лукавить.</w:t>
      </w:r>
    </w:p>
    <w:p w14:paraId="4E4A2ED9" w14:textId="77777777" w:rsidR="00E634DA" w:rsidRPr="007F009A" w:rsidRDefault="00E634DA" w:rsidP="00E634DA"/>
    <w:p w14:paraId="0EF4278E" w14:textId="77777777" w:rsidR="00E634DA" w:rsidRPr="007F009A" w:rsidRDefault="00E634DA" w:rsidP="00E634DA">
      <w:r w:rsidRPr="007F009A">
        <w:t xml:space="preserve">                                   Фауст</w:t>
      </w:r>
    </w:p>
    <w:p w14:paraId="479E3B91" w14:textId="77777777" w:rsidR="00E634DA" w:rsidRPr="007F009A" w:rsidRDefault="00E634DA" w:rsidP="00E634DA"/>
    <w:p w14:paraId="1C60005F" w14:textId="77777777" w:rsidR="00E634DA" w:rsidRPr="007F009A" w:rsidRDefault="00E634DA" w:rsidP="00E634DA">
      <w:r w:rsidRPr="007F009A">
        <w:t xml:space="preserve">                        Дай что-нибудь мне от нее. Хоть брошь</w:t>
      </w:r>
    </w:p>
    <w:p w14:paraId="29FAF60F" w14:textId="77777777" w:rsidR="00E634DA" w:rsidRPr="007F009A" w:rsidRDefault="00E634DA" w:rsidP="00E634DA">
      <w:r w:rsidRPr="007F009A">
        <w:t xml:space="preserve">                        С ее груди, подвязку с ног, наколку,</w:t>
      </w:r>
    </w:p>
    <w:p w14:paraId="1BBE641C" w14:textId="77777777" w:rsidR="00E634DA" w:rsidRPr="007F009A" w:rsidRDefault="00E634DA" w:rsidP="00E634DA">
      <w:r w:rsidRPr="007F009A">
        <w:t xml:space="preserve">                        Сведи меня тайком в ее светелку.</w:t>
      </w:r>
    </w:p>
    <w:p w14:paraId="721344A9" w14:textId="77777777" w:rsidR="00E634DA" w:rsidRPr="007F009A" w:rsidRDefault="00E634DA" w:rsidP="00E634DA">
      <w:r w:rsidRPr="007F009A">
        <w:t xml:space="preserve">                        Скорее! Не вводи меня в беду!</w:t>
      </w:r>
    </w:p>
    <w:p w14:paraId="683DF3F7" w14:textId="77777777" w:rsidR="00E634DA" w:rsidRPr="007F009A" w:rsidRDefault="00E634DA" w:rsidP="00E634DA"/>
    <w:p w14:paraId="2BC52C37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463DF985" w14:textId="77777777" w:rsidR="00E634DA" w:rsidRPr="007F009A" w:rsidRDefault="00E634DA" w:rsidP="00E634DA"/>
    <w:p w14:paraId="529A3E5A" w14:textId="77777777" w:rsidR="00E634DA" w:rsidRPr="007F009A" w:rsidRDefault="00E634DA" w:rsidP="00E634DA">
      <w:r w:rsidRPr="007F009A">
        <w:t xml:space="preserve">                        Ну, если это правда страсть такая,</w:t>
      </w:r>
    </w:p>
    <w:p w14:paraId="0256F723" w14:textId="77777777" w:rsidR="00E634DA" w:rsidRPr="007F009A" w:rsidRDefault="00E634DA" w:rsidP="00E634DA">
      <w:r w:rsidRPr="007F009A">
        <w:t xml:space="preserve">                        Что умолять приходится в бреду,</w:t>
      </w:r>
    </w:p>
    <w:p w14:paraId="5D53B787" w14:textId="77777777" w:rsidR="00E634DA" w:rsidRPr="007F009A" w:rsidRDefault="00E634DA" w:rsidP="00E634DA">
      <w:r w:rsidRPr="007F009A">
        <w:t xml:space="preserve">                        Сегодня же, мгновенья не теряя,</w:t>
      </w:r>
    </w:p>
    <w:p w14:paraId="6FB4B0A0" w14:textId="77777777" w:rsidR="00E634DA" w:rsidRPr="007F009A" w:rsidRDefault="00E634DA" w:rsidP="00E634DA">
      <w:r w:rsidRPr="007F009A">
        <w:t xml:space="preserve">                        Я в комнату ее тебя сведу.</w:t>
      </w:r>
    </w:p>
    <w:p w14:paraId="01E8E144" w14:textId="77777777" w:rsidR="00E634DA" w:rsidRPr="007F009A" w:rsidRDefault="00E634DA" w:rsidP="00E634DA"/>
    <w:p w14:paraId="5E1699FC" w14:textId="77777777" w:rsidR="00E634DA" w:rsidRPr="007F009A" w:rsidRDefault="00E634DA" w:rsidP="00E634DA">
      <w:r w:rsidRPr="007F009A">
        <w:t xml:space="preserve">                                   Фауст</w:t>
      </w:r>
    </w:p>
    <w:p w14:paraId="241E3FCD" w14:textId="77777777" w:rsidR="00E634DA" w:rsidRPr="007F009A" w:rsidRDefault="00E634DA" w:rsidP="00E634DA"/>
    <w:p w14:paraId="3782717E" w14:textId="77777777" w:rsidR="00E634DA" w:rsidRPr="007F009A" w:rsidRDefault="00E634DA" w:rsidP="00E634DA">
      <w:r w:rsidRPr="007F009A">
        <w:t xml:space="preserve">                        С ней свидеться? Обнять ее?</w:t>
      </w:r>
    </w:p>
    <w:p w14:paraId="2248B655" w14:textId="77777777" w:rsidR="00E634DA" w:rsidRPr="007F009A" w:rsidRDefault="00E634DA" w:rsidP="00E634DA"/>
    <w:p w14:paraId="5A87A043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201C0BD3" w14:textId="77777777" w:rsidR="00E634DA" w:rsidRPr="007F009A" w:rsidRDefault="00E634DA" w:rsidP="00E634DA"/>
    <w:p w14:paraId="6EFE5D30" w14:textId="77777777" w:rsidR="00E634DA" w:rsidRPr="007F009A" w:rsidRDefault="00E634DA" w:rsidP="00E634DA">
      <w:r w:rsidRPr="007F009A">
        <w:t xml:space="preserve">                                                    О нет!</w:t>
      </w:r>
    </w:p>
    <w:p w14:paraId="2F49FBD7" w14:textId="77777777" w:rsidR="00E634DA" w:rsidRPr="007F009A" w:rsidRDefault="00E634DA" w:rsidP="00E634DA">
      <w:r w:rsidRPr="007F009A">
        <w:t xml:space="preserve">                        Она пойдет наведаться к соседке.</w:t>
      </w:r>
    </w:p>
    <w:p w14:paraId="444F3541" w14:textId="77777777" w:rsidR="00E634DA" w:rsidRPr="007F009A" w:rsidRDefault="00E634DA" w:rsidP="00E634DA">
      <w:r w:rsidRPr="007F009A">
        <w:t xml:space="preserve">                        А ты упиться сможешь на разведке</w:t>
      </w:r>
    </w:p>
    <w:p w14:paraId="2DBAE9C3" w14:textId="77777777" w:rsidR="00E634DA" w:rsidRPr="007F009A" w:rsidRDefault="00E634DA" w:rsidP="00E634DA">
      <w:r w:rsidRPr="007F009A">
        <w:t xml:space="preserve">                        Мечтой о месте будущих побед.</w:t>
      </w:r>
    </w:p>
    <w:p w14:paraId="76A6ADEF" w14:textId="77777777" w:rsidR="00E634DA" w:rsidRPr="007F009A" w:rsidRDefault="00E634DA" w:rsidP="00E634DA"/>
    <w:p w14:paraId="736BB0B1" w14:textId="77777777" w:rsidR="00E634DA" w:rsidRPr="007F009A" w:rsidRDefault="00E634DA" w:rsidP="00E634DA">
      <w:r w:rsidRPr="007F009A">
        <w:t xml:space="preserve">                                   Фауст</w:t>
      </w:r>
    </w:p>
    <w:p w14:paraId="056674B5" w14:textId="77777777" w:rsidR="00E634DA" w:rsidRPr="007F009A" w:rsidRDefault="00E634DA" w:rsidP="00E634DA"/>
    <w:p w14:paraId="469807B7" w14:textId="77777777" w:rsidR="00E634DA" w:rsidRPr="007F009A" w:rsidRDefault="00E634DA" w:rsidP="00E634DA">
      <w:r w:rsidRPr="007F009A">
        <w:t xml:space="preserve">                        Сейчас же и пойдем?</w:t>
      </w:r>
    </w:p>
    <w:p w14:paraId="516CC7A7" w14:textId="77777777" w:rsidR="00E634DA" w:rsidRPr="007F009A" w:rsidRDefault="00E634DA" w:rsidP="00E634DA"/>
    <w:p w14:paraId="55343925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4F81145C" w14:textId="77777777" w:rsidR="00E634DA" w:rsidRPr="007F009A" w:rsidRDefault="00E634DA" w:rsidP="00E634DA"/>
    <w:p w14:paraId="25F6F80C" w14:textId="77777777" w:rsidR="00E634DA" w:rsidRPr="007F009A" w:rsidRDefault="00E634DA" w:rsidP="00E634DA">
      <w:r w:rsidRPr="007F009A">
        <w:t xml:space="preserve">                                             Нет, слишком рано.</w:t>
      </w:r>
    </w:p>
    <w:p w14:paraId="0E96AA0C" w14:textId="77777777" w:rsidR="00E634DA" w:rsidRPr="007F009A" w:rsidRDefault="00E634DA" w:rsidP="00E634DA"/>
    <w:p w14:paraId="45063EFD" w14:textId="77777777" w:rsidR="00E634DA" w:rsidRPr="007F009A" w:rsidRDefault="00E634DA" w:rsidP="00E634DA">
      <w:r w:rsidRPr="007F009A">
        <w:t xml:space="preserve">                                   Фауст</w:t>
      </w:r>
    </w:p>
    <w:p w14:paraId="1BAB4555" w14:textId="77777777" w:rsidR="00E634DA" w:rsidRPr="007F009A" w:rsidRDefault="00E634DA" w:rsidP="00E634DA"/>
    <w:p w14:paraId="148F840E" w14:textId="77777777" w:rsidR="00E634DA" w:rsidRPr="007F009A" w:rsidRDefault="00E634DA" w:rsidP="00E634DA">
      <w:r w:rsidRPr="007F009A">
        <w:t xml:space="preserve">                        Подарок для нее достать успей.</w:t>
      </w:r>
    </w:p>
    <w:p w14:paraId="60C9CD13" w14:textId="77777777" w:rsidR="00E634DA" w:rsidRPr="007F009A" w:rsidRDefault="00E634DA" w:rsidP="00E634DA">
      <w:r w:rsidRPr="007F009A">
        <w:t xml:space="preserve">                                 (Уходит.)</w:t>
      </w:r>
    </w:p>
    <w:p w14:paraId="38CD3063" w14:textId="77777777" w:rsidR="00E634DA" w:rsidRPr="007F009A" w:rsidRDefault="00E634DA" w:rsidP="00E634DA"/>
    <w:p w14:paraId="32C621AE" w14:textId="77777777" w:rsidR="00E634DA" w:rsidRPr="007F009A" w:rsidRDefault="00E634DA" w:rsidP="00E634DA">
      <w:r w:rsidRPr="007F009A">
        <w:lastRenderedPageBreak/>
        <w:t xml:space="preserve">                                Мефистофель</w:t>
      </w:r>
    </w:p>
    <w:p w14:paraId="7606D046" w14:textId="77777777" w:rsidR="00E634DA" w:rsidRPr="007F009A" w:rsidRDefault="00E634DA" w:rsidP="00E634DA"/>
    <w:p w14:paraId="7E70F2E1" w14:textId="77777777" w:rsidR="00E634DA" w:rsidRPr="007F009A" w:rsidRDefault="00E634DA" w:rsidP="00E634DA">
      <w:r w:rsidRPr="007F009A">
        <w:t xml:space="preserve">                        Подарок? Обязательно достану.</w:t>
      </w:r>
    </w:p>
    <w:p w14:paraId="4E229FD8" w14:textId="77777777" w:rsidR="00E634DA" w:rsidRPr="007F009A" w:rsidRDefault="00E634DA" w:rsidP="00E634DA">
      <w:r w:rsidRPr="007F009A">
        <w:t xml:space="preserve">                        Он понимает, как подъехать к ней.</w:t>
      </w:r>
    </w:p>
    <w:p w14:paraId="215AEFEC" w14:textId="77777777" w:rsidR="00E634DA" w:rsidRPr="007F009A" w:rsidRDefault="00E634DA" w:rsidP="00E634DA">
      <w:r w:rsidRPr="007F009A">
        <w:t xml:space="preserve">                        Здесь много старых кладов близ церквей.</w:t>
      </w:r>
    </w:p>
    <w:p w14:paraId="38B2EB08" w14:textId="77777777" w:rsidR="00E634DA" w:rsidRPr="007F009A" w:rsidRDefault="00E634DA" w:rsidP="00E634DA">
      <w:r w:rsidRPr="007F009A">
        <w:t xml:space="preserve">                        Взгляну я, все ль они еще сохранны.</w:t>
      </w:r>
    </w:p>
    <w:p w14:paraId="42EF5185" w14:textId="77777777" w:rsidR="00E634DA" w:rsidRPr="007F009A" w:rsidRDefault="00E634DA" w:rsidP="00E634DA"/>
    <w:p w14:paraId="72173D52" w14:textId="77777777" w:rsidR="00E634DA" w:rsidRPr="007F009A" w:rsidRDefault="00E634DA" w:rsidP="00E634DA"/>
    <w:p w14:paraId="0098631C" w14:textId="77777777" w:rsidR="00E634DA" w:rsidRPr="007F009A" w:rsidRDefault="00E634DA" w:rsidP="00E634DA">
      <w:r w:rsidRPr="007F009A">
        <w:t>ВЕЧЕР</w:t>
      </w:r>
    </w:p>
    <w:p w14:paraId="711EE76F" w14:textId="77777777" w:rsidR="00E634DA" w:rsidRPr="007F009A" w:rsidRDefault="00E634DA" w:rsidP="00E634DA"/>
    <w:p w14:paraId="49A18B5B" w14:textId="77777777" w:rsidR="00E634DA" w:rsidRPr="007F009A" w:rsidRDefault="00E634DA" w:rsidP="00E634DA">
      <w:r w:rsidRPr="007F009A">
        <w:t xml:space="preserve">           Маленькая опрятная комната. Маргарита заплетает косу.</w:t>
      </w:r>
    </w:p>
    <w:p w14:paraId="556BF501" w14:textId="77777777" w:rsidR="00E634DA" w:rsidRPr="007F009A" w:rsidRDefault="00E634DA" w:rsidP="00E634DA"/>
    <w:p w14:paraId="29A30420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6DE21484" w14:textId="77777777" w:rsidR="00E634DA" w:rsidRPr="007F009A" w:rsidRDefault="00E634DA" w:rsidP="00E634DA"/>
    <w:p w14:paraId="153A0471" w14:textId="77777777" w:rsidR="00E634DA" w:rsidRPr="007F009A" w:rsidRDefault="00E634DA" w:rsidP="00E634DA">
      <w:r w:rsidRPr="007F009A">
        <w:t xml:space="preserve">                     Я б дорого дала, открой</w:t>
      </w:r>
    </w:p>
    <w:p w14:paraId="6DC91985" w14:textId="77777777" w:rsidR="00E634DA" w:rsidRPr="007F009A" w:rsidRDefault="00E634DA" w:rsidP="00E634DA">
      <w:r w:rsidRPr="007F009A">
        <w:t xml:space="preserve">                     Мне кто-нибудь, кто тот чужой.</w:t>
      </w:r>
    </w:p>
    <w:p w14:paraId="56E5058A" w14:textId="77777777" w:rsidR="00E634DA" w:rsidRPr="007F009A" w:rsidRDefault="00E634DA" w:rsidP="00E634DA">
      <w:r w:rsidRPr="007F009A">
        <w:t xml:space="preserve">                     У незнакомца важный вид.</w:t>
      </w:r>
    </w:p>
    <w:p w14:paraId="2B1273A6" w14:textId="77777777" w:rsidR="00E634DA" w:rsidRPr="007F009A" w:rsidRDefault="00E634DA" w:rsidP="00E634DA">
      <w:r w:rsidRPr="007F009A">
        <w:t xml:space="preserve">                     Он, надо думать, родовит,</w:t>
      </w:r>
    </w:p>
    <w:p w14:paraId="7DEB6C16" w14:textId="77777777" w:rsidR="00E634DA" w:rsidRPr="007F009A" w:rsidRDefault="00E634DA" w:rsidP="00E634DA">
      <w:r w:rsidRPr="007F009A">
        <w:t xml:space="preserve">                     А то б так смело и беспечно</w:t>
      </w:r>
    </w:p>
    <w:p w14:paraId="4B9E7E74" w14:textId="77777777" w:rsidR="00E634DA" w:rsidRPr="007F009A" w:rsidRDefault="00E634DA" w:rsidP="00E634DA">
      <w:r w:rsidRPr="007F009A">
        <w:t xml:space="preserve">                     Не говорил он с первой встречной.</w:t>
      </w:r>
    </w:p>
    <w:p w14:paraId="1A6608BA" w14:textId="77777777" w:rsidR="00E634DA" w:rsidRPr="007F009A" w:rsidRDefault="00E634DA" w:rsidP="00E634DA">
      <w:r w:rsidRPr="007F009A">
        <w:t xml:space="preserve">                                 (Уходит.)</w:t>
      </w:r>
    </w:p>
    <w:p w14:paraId="57698037" w14:textId="77777777" w:rsidR="00E634DA" w:rsidRPr="007F009A" w:rsidRDefault="00E634DA" w:rsidP="00E634DA"/>
    <w:p w14:paraId="0568A41D" w14:textId="77777777" w:rsidR="00E634DA" w:rsidRPr="007F009A" w:rsidRDefault="00E634DA" w:rsidP="00E634DA">
      <w:r w:rsidRPr="007F009A">
        <w:t xml:space="preserve">                            Мефистофель и Фауст.</w:t>
      </w:r>
    </w:p>
    <w:p w14:paraId="1A6C8FC1" w14:textId="77777777" w:rsidR="00E634DA" w:rsidRPr="007F009A" w:rsidRDefault="00E634DA" w:rsidP="00E634DA"/>
    <w:p w14:paraId="51D3A0D3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3ECDA3F5" w14:textId="77777777" w:rsidR="00E634DA" w:rsidRPr="007F009A" w:rsidRDefault="00E634DA" w:rsidP="00E634DA"/>
    <w:p w14:paraId="7217B7A8" w14:textId="77777777" w:rsidR="00E634DA" w:rsidRPr="007F009A" w:rsidRDefault="00E634DA" w:rsidP="00E634DA">
      <w:r w:rsidRPr="007F009A">
        <w:t xml:space="preserve">                     Войди, не бойся ничего.</w:t>
      </w:r>
    </w:p>
    <w:p w14:paraId="12ED9714" w14:textId="77777777" w:rsidR="00E634DA" w:rsidRPr="007F009A" w:rsidRDefault="00E634DA" w:rsidP="00E634DA"/>
    <w:p w14:paraId="3FC9953C" w14:textId="77777777" w:rsidR="00E634DA" w:rsidRPr="007F009A" w:rsidRDefault="00E634DA" w:rsidP="00E634DA">
      <w:r w:rsidRPr="007F009A">
        <w:t xml:space="preserve">                                   Фауст</w:t>
      </w:r>
    </w:p>
    <w:p w14:paraId="336EF6C4" w14:textId="77777777" w:rsidR="00E634DA" w:rsidRPr="007F009A" w:rsidRDefault="00E634DA" w:rsidP="00E634DA">
      <w:r w:rsidRPr="007F009A">
        <w:t xml:space="preserve">                         (после некоторого молчания)</w:t>
      </w:r>
    </w:p>
    <w:p w14:paraId="42FD7A1F" w14:textId="77777777" w:rsidR="00E634DA" w:rsidRPr="007F009A" w:rsidRDefault="00E634DA" w:rsidP="00E634DA"/>
    <w:p w14:paraId="1142C497" w14:textId="77777777" w:rsidR="00E634DA" w:rsidRPr="007F009A" w:rsidRDefault="00E634DA" w:rsidP="00E634DA">
      <w:r w:rsidRPr="007F009A">
        <w:t xml:space="preserve">                     Оставь меня здесь одного.</w:t>
      </w:r>
    </w:p>
    <w:p w14:paraId="497C99B7" w14:textId="77777777" w:rsidR="00E634DA" w:rsidRPr="007F009A" w:rsidRDefault="00E634DA" w:rsidP="00E634DA"/>
    <w:p w14:paraId="4C21D88C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497D4F3F" w14:textId="77777777" w:rsidR="00E634DA" w:rsidRPr="007F009A" w:rsidRDefault="00E634DA" w:rsidP="00E634DA">
      <w:r w:rsidRPr="007F009A">
        <w:t xml:space="preserve">                             (оглядывая комнату)</w:t>
      </w:r>
    </w:p>
    <w:p w14:paraId="6755FC4D" w14:textId="77777777" w:rsidR="00E634DA" w:rsidRPr="007F009A" w:rsidRDefault="00E634DA" w:rsidP="00E634DA"/>
    <w:p w14:paraId="68BCFCB2" w14:textId="77777777" w:rsidR="00E634DA" w:rsidRPr="007F009A" w:rsidRDefault="00E634DA" w:rsidP="00E634DA">
      <w:r w:rsidRPr="007F009A">
        <w:t xml:space="preserve">                     Порядок у нее какой!</w:t>
      </w:r>
    </w:p>
    <w:p w14:paraId="353739FE" w14:textId="77777777" w:rsidR="00E634DA" w:rsidRPr="007F009A" w:rsidRDefault="00E634DA" w:rsidP="00E634DA">
      <w:r w:rsidRPr="007F009A">
        <w:t xml:space="preserve">                                 (Уходит.)</w:t>
      </w:r>
    </w:p>
    <w:p w14:paraId="22B88C62" w14:textId="77777777" w:rsidR="00E634DA" w:rsidRPr="007F009A" w:rsidRDefault="00E634DA" w:rsidP="00E634DA"/>
    <w:p w14:paraId="1CEE4D8A" w14:textId="77777777" w:rsidR="00E634DA" w:rsidRPr="007F009A" w:rsidRDefault="00E634DA" w:rsidP="00E634DA">
      <w:r w:rsidRPr="007F009A">
        <w:t xml:space="preserve">                                   Фауст</w:t>
      </w:r>
    </w:p>
    <w:p w14:paraId="7D217AF9" w14:textId="77777777" w:rsidR="00E634DA" w:rsidRPr="007F009A" w:rsidRDefault="00E634DA" w:rsidP="00E634DA">
      <w:r w:rsidRPr="007F009A">
        <w:t xml:space="preserve">                            (осматриваясь кругом)</w:t>
      </w:r>
    </w:p>
    <w:p w14:paraId="0877AC7B" w14:textId="77777777" w:rsidR="00E634DA" w:rsidRPr="007F009A" w:rsidRDefault="00E634DA" w:rsidP="00E634DA"/>
    <w:p w14:paraId="72208E46" w14:textId="77777777" w:rsidR="00E634DA" w:rsidRPr="007F009A" w:rsidRDefault="00E634DA" w:rsidP="00E634DA">
      <w:r w:rsidRPr="007F009A">
        <w:t xml:space="preserve">                     Любимой девушки покой,</w:t>
      </w:r>
    </w:p>
    <w:p w14:paraId="65FEF7FB" w14:textId="77777777" w:rsidR="00E634DA" w:rsidRPr="007F009A" w:rsidRDefault="00E634DA" w:rsidP="00E634DA">
      <w:r w:rsidRPr="007F009A">
        <w:t xml:space="preserve">                     Святилище души моей,</w:t>
      </w:r>
    </w:p>
    <w:p w14:paraId="017C4F66" w14:textId="77777777" w:rsidR="00E634DA" w:rsidRPr="007F009A" w:rsidRDefault="00E634DA" w:rsidP="00E634DA">
      <w:r w:rsidRPr="007F009A">
        <w:t xml:space="preserve">                     На мирный лад меня настрой,</w:t>
      </w:r>
    </w:p>
    <w:p w14:paraId="18FEAF29" w14:textId="77777777" w:rsidR="00E634DA" w:rsidRPr="007F009A" w:rsidRDefault="00E634DA" w:rsidP="00E634DA">
      <w:r w:rsidRPr="007F009A">
        <w:t xml:space="preserve">                     Своею тишиной обвей!</w:t>
      </w:r>
    </w:p>
    <w:p w14:paraId="7D9266B9" w14:textId="77777777" w:rsidR="00E634DA" w:rsidRPr="007F009A" w:rsidRDefault="00E634DA" w:rsidP="00E634DA">
      <w:r w:rsidRPr="007F009A">
        <w:t xml:space="preserve">                     Невозмутимость, тишь да гладь,</w:t>
      </w:r>
    </w:p>
    <w:p w14:paraId="747BC0B3" w14:textId="77777777" w:rsidR="00E634DA" w:rsidRPr="007F009A" w:rsidRDefault="00E634DA" w:rsidP="00E634DA">
      <w:r w:rsidRPr="007F009A">
        <w:t xml:space="preserve">                     Довольство жизнью трудовой</w:t>
      </w:r>
    </w:p>
    <w:p w14:paraId="4A9C946E" w14:textId="77777777" w:rsidR="00E634DA" w:rsidRPr="007F009A" w:rsidRDefault="00E634DA" w:rsidP="00E634DA">
      <w:r w:rsidRPr="007F009A">
        <w:t xml:space="preserve">                     Кладут на все свою печать,</w:t>
      </w:r>
    </w:p>
    <w:p w14:paraId="73F70E1C" w14:textId="77777777" w:rsidR="00E634DA" w:rsidRPr="007F009A" w:rsidRDefault="00E634DA" w:rsidP="00E634DA">
      <w:r w:rsidRPr="007F009A">
        <w:t xml:space="preserve">                     Налет неизгладимый свой.</w:t>
      </w:r>
    </w:p>
    <w:p w14:paraId="67E53351" w14:textId="77777777" w:rsidR="00E634DA" w:rsidRPr="007F009A" w:rsidRDefault="00E634DA" w:rsidP="00E634DA">
      <w:r w:rsidRPr="007F009A">
        <w:t xml:space="preserve">                  (Бросается в кожаное кресло у постели.)</w:t>
      </w:r>
    </w:p>
    <w:p w14:paraId="5EEEA109" w14:textId="77777777" w:rsidR="00E634DA" w:rsidRPr="007F009A" w:rsidRDefault="00E634DA" w:rsidP="00E634DA">
      <w:r w:rsidRPr="007F009A">
        <w:t xml:space="preserve">                     Ты, кресло дедов, патриарший трон!</w:t>
      </w:r>
    </w:p>
    <w:p w14:paraId="03A4C4B8" w14:textId="77777777" w:rsidR="00E634DA" w:rsidRPr="007F009A" w:rsidRDefault="00E634DA" w:rsidP="00E634DA">
      <w:r w:rsidRPr="007F009A">
        <w:lastRenderedPageBreak/>
        <w:t xml:space="preserve">                     Как гомозились, верно, ребятишки</w:t>
      </w:r>
    </w:p>
    <w:p w14:paraId="631B7047" w14:textId="77777777" w:rsidR="00E634DA" w:rsidRPr="007F009A" w:rsidRDefault="00E634DA" w:rsidP="00E634DA">
      <w:r w:rsidRPr="007F009A">
        <w:t xml:space="preserve">                     Вокруг тебя, когда семьи патрон</w:t>
      </w:r>
    </w:p>
    <w:p w14:paraId="2EAF3ECB" w14:textId="77777777" w:rsidR="00E634DA" w:rsidRPr="007F009A" w:rsidRDefault="00E634DA" w:rsidP="00E634DA">
      <w:r w:rsidRPr="007F009A">
        <w:t xml:space="preserve">                     Здесь опускался в старческой одышке?</w:t>
      </w:r>
    </w:p>
    <w:p w14:paraId="1408B3E9" w14:textId="77777777" w:rsidR="00E634DA" w:rsidRPr="007F009A" w:rsidRDefault="00E634DA" w:rsidP="00E634DA">
      <w:r w:rsidRPr="007F009A">
        <w:t xml:space="preserve">                     А внучка отделялась от кружка</w:t>
      </w:r>
    </w:p>
    <w:p w14:paraId="2CEAB408" w14:textId="77777777" w:rsidR="00E634DA" w:rsidRPr="007F009A" w:rsidRDefault="00E634DA" w:rsidP="00E634DA">
      <w:r w:rsidRPr="007F009A">
        <w:t xml:space="preserve">                     Толпившихся пред елкою товарок</w:t>
      </w:r>
    </w:p>
    <w:p w14:paraId="43096E33" w14:textId="77777777" w:rsidR="00E634DA" w:rsidRPr="007F009A" w:rsidRDefault="00E634DA" w:rsidP="00E634DA">
      <w:r w:rsidRPr="007F009A">
        <w:t xml:space="preserve">                     И целовала руку старика</w:t>
      </w:r>
    </w:p>
    <w:p w14:paraId="5BD56574" w14:textId="77777777" w:rsidR="00E634DA" w:rsidRPr="007F009A" w:rsidRDefault="00E634DA" w:rsidP="00E634DA">
      <w:r w:rsidRPr="007F009A">
        <w:t xml:space="preserve">                     В признательность за святочный подарок,</w:t>
      </w:r>
    </w:p>
    <w:p w14:paraId="24A2058F" w14:textId="77777777" w:rsidR="00E634DA" w:rsidRPr="007F009A" w:rsidRDefault="00E634DA" w:rsidP="00E634DA">
      <w:r w:rsidRPr="007F009A">
        <w:t xml:space="preserve">                     О девушка, как близок мне твой склад!</w:t>
      </w:r>
    </w:p>
    <w:p w14:paraId="76BC006F" w14:textId="77777777" w:rsidR="00E634DA" w:rsidRPr="007F009A" w:rsidRDefault="00E634DA" w:rsidP="00E634DA">
      <w:r w:rsidRPr="007F009A">
        <w:t xml:space="preserve">                     Ни пятнышка кругом! Как аккуратно</w:t>
      </w:r>
    </w:p>
    <w:p w14:paraId="25699916" w14:textId="77777777" w:rsidR="00E634DA" w:rsidRPr="007F009A" w:rsidRDefault="00E634DA" w:rsidP="00E634DA">
      <w:r w:rsidRPr="007F009A">
        <w:t xml:space="preserve">                     Разложен по столу узорный плат</w:t>
      </w:r>
    </w:p>
    <w:p w14:paraId="5F22B715" w14:textId="77777777" w:rsidR="00E634DA" w:rsidRPr="007F009A" w:rsidRDefault="00E634DA" w:rsidP="00E634DA">
      <w:r w:rsidRPr="007F009A">
        <w:t xml:space="preserve">                     И как песком посыпан под опрятно!</w:t>
      </w:r>
    </w:p>
    <w:p w14:paraId="51D69584" w14:textId="77777777" w:rsidR="00E634DA" w:rsidRPr="007F009A" w:rsidRDefault="00E634DA" w:rsidP="00E634DA">
      <w:r w:rsidRPr="007F009A">
        <w:t xml:space="preserve">                     Ты превратила скромный уголок</w:t>
      </w:r>
    </w:p>
    <w:p w14:paraId="3032D095" w14:textId="77777777" w:rsidR="00E634DA" w:rsidRPr="007F009A" w:rsidRDefault="00E634DA" w:rsidP="00E634DA">
      <w:r w:rsidRPr="007F009A">
        <w:t xml:space="preserve">                     Рукою чудотворною в чертог.</w:t>
      </w:r>
    </w:p>
    <w:p w14:paraId="28789FA0" w14:textId="77777777" w:rsidR="00E634DA" w:rsidRPr="007F009A" w:rsidRDefault="00E634DA" w:rsidP="00E634DA">
      <w:r w:rsidRPr="007F009A">
        <w:t xml:space="preserve">                     А здесь!</w:t>
      </w:r>
    </w:p>
    <w:p w14:paraId="36907925" w14:textId="77777777" w:rsidR="00E634DA" w:rsidRPr="007F009A" w:rsidRDefault="00E634DA" w:rsidP="00E634DA">
      <w:r w:rsidRPr="007F009A">
        <w:t xml:space="preserve">                        (Открывает полог кровати.)</w:t>
      </w:r>
    </w:p>
    <w:p w14:paraId="5F8446DF" w14:textId="77777777" w:rsidR="00E634DA" w:rsidRPr="007F009A" w:rsidRDefault="00E634DA" w:rsidP="00E634DA">
      <w:r w:rsidRPr="007F009A">
        <w:t xml:space="preserve">                             Я весь охвачен чудной дрожью.</w:t>
      </w:r>
    </w:p>
    <w:p w14:paraId="709FCF52" w14:textId="77777777" w:rsidR="00E634DA" w:rsidRPr="007F009A" w:rsidRDefault="00E634DA" w:rsidP="00E634DA">
      <w:r w:rsidRPr="007F009A">
        <w:t xml:space="preserve">                     Часами бы стоял я здесь один,</w:t>
      </w:r>
    </w:p>
    <w:p w14:paraId="3DE175B9" w14:textId="77777777" w:rsidR="00E634DA" w:rsidRPr="007F009A" w:rsidRDefault="00E634DA" w:rsidP="00E634DA">
      <w:r w:rsidRPr="007F009A">
        <w:t xml:space="preserve">                     На ложе глядя и на балдахин,</w:t>
      </w:r>
    </w:p>
    <w:p w14:paraId="0D6E1AA5" w14:textId="77777777" w:rsidR="00E634DA" w:rsidRPr="007F009A" w:rsidRDefault="00E634DA" w:rsidP="00E634DA">
      <w:r w:rsidRPr="007F009A">
        <w:t xml:space="preserve">                     Где созданный природой ангел божий</w:t>
      </w:r>
    </w:p>
    <w:p w14:paraId="5400D6A6" w14:textId="77777777" w:rsidR="00E634DA" w:rsidRPr="007F009A" w:rsidRDefault="00E634DA" w:rsidP="00E634DA">
      <w:r w:rsidRPr="007F009A">
        <w:t xml:space="preserve">                     Сначала развивался, как дитя,</w:t>
      </w:r>
    </w:p>
    <w:p w14:paraId="3F378CAD" w14:textId="77777777" w:rsidR="00E634DA" w:rsidRPr="007F009A" w:rsidRDefault="00E634DA" w:rsidP="00E634DA">
      <w:r w:rsidRPr="007F009A">
        <w:t xml:space="preserve">                     И подрастал, играя и шутя,</w:t>
      </w:r>
    </w:p>
    <w:p w14:paraId="511C91AD" w14:textId="77777777" w:rsidR="00E634DA" w:rsidRPr="007F009A" w:rsidRDefault="00E634DA" w:rsidP="00E634DA">
      <w:r w:rsidRPr="007F009A">
        <w:t xml:space="preserve">                     И вдруг, созрев душевно и телесно,</w:t>
      </w:r>
    </w:p>
    <w:p w14:paraId="500D88F7" w14:textId="77777777" w:rsidR="00E634DA" w:rsidRPr="007F009A" w:rsidRDefault="00E634DA" w:rsidP="00E634DA">
      <w:r w:rsidRPr="007F009A">
        <w:t xml:space="preserve">                     Стал воплощеньем красоты небесной.</w:t>
      </w:r>
    </w:p>
    <w:p w14:paraId="324C53E2" w14:textId="77777777" w:rsidR="00E634DA" w:rsidRPr="007F009A" w:rsidRDefault="00E634DA" w:rsidP="00E634DA">
      <w:r w:rsidRPr="007F009A">
        <w:t xml:space="preserve">                     А ты зачем пришел сюда?</w:t>
      </w:r>
    </w:p>
    <w:p w14:paraId="353ACB03" w14:textId="77777777" w:rsidR="00E634DA" w:rsidRPr="007F009A" w:rsidRDefault="00E634DA" w:rsidP="00E634DA">
      <w:r w:rsidRPr="007F009A">
        <w:t xml:space="preserve">                     Таким ты не был никогда.</w:t>
      </w:r>
    </w:p>
    <w:p w14:paraId="2B8AF7A0" w14:textId="77777777" w:rsidR="00E634DA" w:rsidRPr="007F009A" w:rsidRDefault="00E634DA" w:rsidP="00E634DA">
      <w:r w:rsidRPr="007F009A">
        <w:t xml:space="preserve">                     Чем ты взволнован? Чем терзаем?</w:t>
      </w:r>
    </w:p>
    <w:p w14:paraId="0D4A7E2F" w14:textId="77777777" w:rsidR="00E634DA" w:rsidRPr="007F009A" w:rsidRDefault="00E634DA" w:rsidP="00E634DA">
      <w:r w:rsidRPr="007F009A">
        <w:t xml:space="preserve">                     Нет, Фауст, ты неузнаваем.</w:t>
      </w:r>
    </w:p>
    <w:p w14:paraId="7DD7885E" w14:textId="77777777" w:rsidR="00E634DA" w:rsidRPr="007F009A" w:rsidRDefault="00E634DA" w:rsidP="00E634DA">
      <w:r w:rsidRPr="007F009A">
        <w:t xml:space="preserve">                     Дыханье мира и добра</w:t>
      </w:r>
    </w:p>
    <w:p w14:paraId="5097804C" w14:textId="77777777" w:rsidR="00E634DA" w:rsidRPr="007F009A" w:rsidRDefault="00E634DA" w:rsidP="00E634DA">
      <w:r w:rsidRPr="007F009A">
        <w:t xml:space="preserve">                     Умерило твои влеченья.</w:t>
      </w:r>
    </w:p>
    <w:p w14:paraId="5F21D114" w14:textId="77777777" w:rsidR="00E634DA" w:rsidRPr="007F009A" w:rsidRDefault="00E634DA" w:rsidP="00E634DA">
      <w:r w:rsidRPr="007F009A">
        <w:t xml:space="preserve">                     Неужто наши настроенья</w:t>
      </w:r>
    </w:p>
    <w:p w14:paraId="2F5ED491" w14:textId="77777777" w:rsidR="00E634DA" w:rsidRPr="007F009A" w:rsidRDefault="00E634DA" w:rsidP="00E634DA">
      <w:r w:rsidRPr="007F009A">
        <w:t xml:space="preserve">                     Воздушных веяний игра?</w:t>
      </w:r>
    </w:p>
    <w:p w14:paraId="640D9285" w14:textId="77777777" w:rsidR="00E634DA" w:rsidRPr="007F009A" w:rsidRDefault="00E634DA" w:rsidP="00E634DA">
      <w:r w:rsidRPr="007F009A">
        <w:t xml:space="preserve">                     Когда б она, не чая зла,</w:t>
      </w:r>
    </w:p>
    <w:p w14:paraId="77BADBF8" w14:textId="77777777" w:rsidR="00E634DA" w:rsidRPr="007F009A" w:rsidRDefault="00E634DA" w:rsidP="00E634DA">
      <w:r w:rsidRPr="007F009A">
        <w:t xml:space="preserve">                     Сейчас бы в комнату вошла,</w:t>
      </w:r>
    </w:p>
    <w:p w14:paraId="5695A943" w14:textId="77777777" w:rsidR="00E634DA" w:rsidRPr="007F009A" w:rsidRDefault="00E634DA" w:rsidP="00E634DA">
      <w:r w:rsidRPr="007F009A">
        <w:t xml:space="preserve">                     В каком бы страхе и смущенье</w:t>
      </w:r>
    </w:p>
    <w:p w14:paraId="468B4608" w14:textId="77777777" w:rsidR="00E634DA" w:rsidRPr="007F009A" w:rsidRDefault="00E634DA" w:rsidP="00E634DA">
      <w:r w:rsidRPr="007F009A">
        <w:t xml:space="preserve">                     Ты бросился бы на колени!</w:t>
      </w:r>
    </w:p>
    <w:p w14:paraId="680A80D0" w14:textId="77777777" w:rsidR="00E634DA" w:rsidRPr="007F009A" w:rsidRDefault="00E634DA" w:rsidP="00E634DA"/>
    <w:p w14:paraId="75FC9895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767670FB" w14:textId="77777777" w:rsidR="00E634DA" w:rsidRPr="007F009A" w:rsidRDefault="00E634DA" w:rsidP="00E634DA">
      <w:r w:rsidRPr="007F009A">
        <w:t xml:space="preserve">                                  (входя)</w:t>
      </w:r>
    </w:p>
    <w:p w14:paraId="38D939E8" w14:textId="77777777" w:rsidR="00E634DA" w:rsidRPr="007F009A" w:rsidRDefault="00E634DA" w:rsidP="00E634DA"/>
    <w:p w14:paraId="008F4257" w14:textId="77777777" w:rsidR="00E634DA" w:rsidRPr="007F009A" w:rsidRDefault="00E634DA" w:rsidP="00E634DA">
      <w:r w:rsidRPr="007F009A">
        <w:t xml:space="preserve">                     Живее вон! Она войдет сейчас.</w:t>
      </w:r>
    </w:p>
    <w:p w14:paraId="12F0BAE8" w14:textId="77777777" w:rsidR="00E634DA" w:rsidRPr="007F009A" w:rsidRDefault="00E634DA" w:rsidP="00E634DA"/>
    <w:p w14:paraId="383F0BB5" w14:textId="77777777" w:rsidR="00E634DA" w:rsidRPr="007F009A" w:rsidRDefault="00E634DA" w:rsidP="00E634DA">
      <w:r w:rsidRPr="007F009A">
        <w:t xml:space="preserve">                                   Фауст</w:t>
      </w:r>
    </w:p>
    <w:p w14:paraId="65B0F149" w14:textId="77777777" w:rsidR="00E634DA" w:rsidRPr="007F009A" w:rsidRDefault="00E634DA" w:rsidP="00E634DA"/>
    <w:p w14:paraId="50256D76" w14:textId="77777777" w:rsidR="00E634DA" w:rsidRPr="007F009A" w:rsidRDefault="00E634DA" w:rsidP="00E634DA">
      <w:r w:rsidRPr="007F009A">
        <w:t xml:space="preserve">                     Бежим! Дай кину взгляд в последний раз!</w:t>
      </w:r>
    </w:p>
    <w:p w14:paraId="46E52FF1" w14:textId="77777777" w:rsidR="00E634DA" w:rsidRPr="007F009A" w:rsidRDefault="00E634DA" w:rsidP="00E634DA"/>
    <w:p w14:paraId="616D15DA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30EC3C37" w14:textId="77777777" w:rsidR="00E634DA" w:rsidRPr="007F009A" w:rsidRDefault="00E634DA" w:rsidP="00E634DA"/>
    <w:p w14:paraId="71CED2A8" w14:textId="77777777" w:rsidR="00E634DA" w:rsidRPr="007F009A" w:rsidRDefault="00E634DA" w:rsidP="00E634DA">
      <w:r w:rsidRPr="007F009A">
        <w:t xml:space="preserve">                     Смотри, как тяжела шкатулка эта.</w:t>
      </w:r>
    </w:p>
    <w:p w14:paraId="26747E94" w14:textId="77777777" w:rsidR="00E634DA" w:rsidRPr="007F009A" w:rsidRDefault="00E634DA" w:rsidP="00E634DA">
      <w:r w:rsidRPr="007F009A">
        <w:t xml:space="preserve">                     Мы девушке ее поставим в шкаф.</w:t>
      </w:r>
    </w:p>
    <w:p w14:paraId="5E28BDDE" w14:textId="77777777" w:rsidR="00E634DA" w:rsidRPr="007F009A" w:rsidRDefault="00E634DA" w:rsidP="00E634DA">
      <w:r w:rsidRPr="007F009A">
        <w:t xml:space="preserve">                     В ней драгоценности и самоцветы.</w:t>
      </w:r>
    </w:p>
    <w:p w14:paraId="5C08E023" w14:textId="77777777" w:rsidR="00E634DA" w:rsidRPr="007F009A" w:rsidRDefault="00E634DA" w:rsidP="00E634DA">
      <w:r w:rsidRPr="007F009A">
        <w:t xml:space="preserve">                     Она с ума сойдет, их увидав.</w:t>
      </w:r>
    </w:p>
    <w:p w14:paraId="5B8B8D88" w14:textId="77777777" w:rsidR="00E634DA" w:rsidRPr="007F009A" w:rsidRDefault="00E634DA" w:rsidP="00E634DA">
      <w:r w:rsidRPr="007F009A">
        <w:t xml:space="preserve">                     Тут безделушки для твоей вострушки,</w:t>
      </w:r>
    </w:p>
    <w:p w14:paraId="13C18D0D" w14:textId="77777777" w:rsidR="00E634DA" w:rsidRPr="007F009A" w:rsidRDefault="00E634DA" w:rsidP="00E634DA">
      <w:r w:rsidRPr="007F009A">
        <w:lastRenderedPageBreak/>
        <w:t xml:space="preserve">                     А дети ой как падки на игрушки!</w:t>
      </w:r>
    </w:p>
    <w:p w14:paraId="034CDBC1" w14:textId="77777777" w:rsidR="00E634DA" w:rsidRPr="007F009A" w:rsidRDefault="00E634DA" w:rsidP="00E634DA"/>
    <w:p w14:paraId="36973F26" w14:textId="77777777" w:rsidR="00E634DA" w:rsidRPr="007F009A" w:rsidRDefault="00E634DA" w:rsidP="00E634DA">
      <w:r w:rsidRPr="007F009A">
        <w:t xml:space="preserve">                                   Фауст</w:t>
      </w:r>
    </w:p>
    <w:p w14:paraId="635E6BF2" w14:textId="77777777" w:rsidR="00E634DA" w:rsidRPr="007F009A" w:rsidRDefault="00E634DA" w:rsidP="00E634DA"/>
    <w:p w14:paraId="38601D46" w14:textId="77777777" w:rsidR="00E634DA" w:rsidRPr="007F009A" w:rsidRDefault="00E634DA" w:rsidP="00E634DA">
      <w:r w:rsidRPr="007F009A">
        <w:t xml:space="preserve">                     А честно ль это?</w:t>
      </w:r>
    </w:p>
    <w:p w14:paraId="5A4FD1A8" w14:textId="77777777" w:rsidR="00E634DA" w:rsidRPr="007F009A" w:rsidRDefault="00E634DA" w:rsidP="00E634DA"/>
    <w:p w14:paraId="432B01F5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63F6EB5E" w14:textId="77777777" w:rsidR="00E634DA" w:rsidRPr="007F009A" w:rsidRDefault="00E634DA" w:rsidP="00E634DA"/>
    <w:p w14:paraId="12B06D69" w14:textId="77777777" w:rsidR="00E634DA" w:rsidRPr="007F009A" w:rsidRDefault="00E634DA" w:rsidP="00E634DA">
      <w:r w:rsidRPr="007F009A">
        <w:t xml:space="preserve">                                      Вот так оборот!</w:t>
      </w:r>
    </w:p>
    <w:p w14:paraId="15621D14" w14:textId="77777777" w:rsidR="00E634DA" w:rsidRPr="007F009A" w:rsidRDefault="00E634DA" w:rsidP="00E634DA">
      <w:r w:rsidRPr="007F009A">
        <w:t xml:space="preserve">                     Ты может быть, присвоить хочешь ящик?</w:t>
      </w:r>
    </w:p>
    <w:p w14:paraId="70024A20" w14:textId="77777777" w:rsidR="00E634DA" w:rsidRPr="007F009A" w:rsidRDefault="00E634DA" w:rsidP="00E634DA">
      <w:r w:rsidRPr="007F009A">
        <w:t xml:space="preserve">                     Сказал бы это наперед,</w:t>
      </w:r>
    </w:p>
    <w:p w14:paraId="22E2A0DE" w14:textId="77777777" w:rsidR="00E634DA" w:rsidRPr="007F009A" w:rsidRDefault="00E634DA" w:rsidP="00E634DA">
      <w:r w:rsidRPr="007F009A">
        <w:t xml:space="preserve">                     Чтобы меня избавить от хлопот,</w:t>
      </w:r>
    </w:p>
    <w:p w14:paraId="6B422635" w14:textId="77777777" w:rsidR="00E634DA" w:rsidRPr="007F009A" w:rsidRDefault="00E634DA" w:rsidP="00E634DA">
      <w:r w:rsidRPr="007F009A">
        <w:t xml:space="preserve">                     Когда ты добродетели образчик.</w:t>
      </w:r>
    </w:p>
    <w:p w14:paraId="63C0BCFB" w14:textId="77777777" w:rsidR="00E634DA" w:rsidRPr="007F009A" w:rsidRDefault="00E634DA" w:rsidP="00E634DA">
      <w:r w:rsidRPr="007F009A">
        <w:t xml:space="preserve">                 (Ставит шкатулку в шкаф и запирает дверцу.)</w:t>
      </w:r>
    </w:p>
    <w:p w14:paraId="741EE197" w14:textId="77777777" w:rsidR="00E634DA" w:rsidRPr="007F009A" w:rsidRDefault="00E634DA" w:rsidP="00E634DA">
      <w:r w:rsidRPr="007F009A">
        <w:t xml:space="preserve">                     Башку ломаешь для его персоны,</w:t>
      </w:r>
    </w:p>
    <w:p w14:paraId="5FC15A16" w14:textId="77777777" w:rsidR="00E634DA" w:rsidRPr="007F009A" w:rsidRDefault="00E634DA" w:rsidP="00E634DA">
      <w:r w:rsidRPr="007F009A">
        <w:t xml:space="preserve">                     Из кожи лезешь вон,</w:t>
      </w:r>
    </w:p>
    <w:p w14:paraId="17A9DE21" w14:textId="77777777" w:rsidR="00E634DA" w:rsidRPr="007F009A" w:rsidRDefault="00E634DA" w:rsidP="00E634DA">
      <w:r w:rsidRPr="007F009A">
        <w:t xml:space="preserve">                     А он,</w:t>
      </w:r>
    </w:p>
    <w:p w14:paraId="6ABB4D2F" w14:textId="77777777" w:rsidR="00E634DA" w:rsidRPr="007F009A" w:rsidRDefault="00E634DA" w:rsidP="00E634DA">
      <w:r w:rsidRPr="007F009A">
        <w:t xml:space="preserve">                     К возлюбленной стремящийся влюбленный,</w:t>
      </w:r>
    </w:p>
    <w:p w14:paraId="2E8D02EE" w14:textId="77777777" w:rsidR="00E634DA" w:rsidRPr="007F009A" w:rsidRDefault="00E634DA" w:rsidP="00E634DA">
      <w:r w:rsidRPr="007F009A">
        <w:t xml:space="preserve">                     Стоит как пень,</w:t>
      </w:r>
    </w:p>
    <w:p w14:paraId="72B62BCA" w14:textId="77777777" w:rsidR="00E634DA" w:rsidRPr="007F009A" w:rsidRDefault="00E634DA" w:rsidP="00E634DA">
      <w:r w:rsidRPr="007F009A">
        <w:t xml:space="preserve">                     Как будто в свой учебный день</w:t>
      </w:r>
    </w:p>
    <w:p w14:paraId="51BAE196" w14:textId="77777777" w:rsidR="00E634DA" w:rsidRPr="007F009A" w:rsidRDefault="00E634DA" w:rsidP="00E634DA">
      <w:r w:rsidRPr="007F009A">
        <w:t xml:space="preserve">                     Метафизическую дребедень</w:t>
      </w:r>
    </w:p>
    <w:p w14:paraId="096D256A" w14:textId="77777777" w:rsidR="00E634DA" w:rsidRPr="007F009A" w:rsidRDefault="00E634DA" w:rsidP="00E634DA">
      <w:r w:rsidRPr="007F009A">
        <w:t xml:space="preserve">                     Жует в лекцьонном зале полусонно!</w:t>
      </w:r>
    </w:p>
    <w:p w14:paraId="3B4118E4" w14:textId="77777777" w:rsidR="00E634DA" w:rsidRPr="007F009A" w:rsidRDefault="00E634DA" w:rsidP="00E634DA">
      <w:r w:rsidRPr="007F009A">
        <w:t xml:space="preserve">                     Скорее прочь!</w:t>
      </w:r>
    </w:p>
    <w:p w14:paraId="4B64C44F" w14:textId="77777777" w:rsidR="00E634DA" w:rsidRPr="007F009A" w:rsidRDefault="00E634DA" w:rsidP="00E634DA"/>
    <w:p w14:paraId="73CBF099" w14:textId="77777777" w:rsidR="00E634DA" w:rsidRPr="007F009A" w:rsidRDefault="00E634DA" w:rsidP="00E634DA">
      <w:r w:rsidRPr="007F009A">
        <w:t xml:space="preserve">                                  Уходят.</w:t>
      </w:r>
    </w:p>
    <w:p w14:paraId="71DA1EFB" w14:textId="77777777" w:rsidR="00E634DA" w:rsidRPr="007F009A" w:rsidRDefault="00E634DA" w:rsidP="00E634DA">
      <w:r w:rsidRPr="007F009A">
        <w:t xml:space="preserve">                         Входит Маргарита с лампой.</w:t>
      </w:r>
    </w:p>
    <w:p w14:paraId="57E377B2" w14:textId="77777777" w:rsidR="00E634DA" w:rsidRPr="007F009A" w:rsidRDefault="00E634DA" w:rsidP="00E634DA"/>
    <w:p w14:paraId="4C73D2E3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126E2589" w14:textId="77777777" w:rsidR="00E634DA" w:rsidRPr="007F009A" w:rsidRDefault="00E634DA" w:rsidP="00E634DA"/>
    <w:p w14:paraId="26A2AECB" w14:textId="77777777" w:rsidR="00E634DA" w:rsidRPr="007F009A" w:rsidRDefault="00E634DA" w:rsidP="00E634DA">
      <w:r w:rsidRPr="007F009A">
        <w:t xml:space="preserve">                        Как в спальне тяжело дышать!</w:t>
      </w:r>
    </w:p>
    <w:p w14:paraId="4A187A29" w14:textId="77777777" w:rsidR="00E634DA" w:rsidRPr="007F009A" w:rsidRDefault="00E634DA" w:rsidP="00E634DA">
      <w:r w:rsidRPr="007F009A">
        <w:t xml:space="preserve">                             (Отворяет окно.)</w:t>
      </w:r>
    </w:p>
    <w:p w14:paraId="28135D9F" w14:textId="77777777" w:rsidR="00E634DA" w:rsidRPr="007F009A" w:rsidRDefault="00E634DA" w:rsidP="00E634DA">
      <w:r w:rsidRPr="007F009A">
        <w:t xml:space="preserve">                        А на дворе не жарко, тихо.</w:t>
      </w:r>
    </w:p>
    <w:p w14:paraId="09FB77BA" w14:textId="77777777" w:rsidR="00E634DA" w:rsidRPr="007F009A" w:rsidRDefault="00E634DA" w:rsidP="00E634DA">
      <w:r w:rsidRPr="007F009A">
        <w:t xml:space="preserve">                        Скорей бы воротилась мать!</w:t>
      </w:r>
    </w:p>
    <w:p w14:paraId="0F2CE1AE" w14:textId="77777777" w:rsidR="00E634DA" w:rsidRPr="007F009A" w:rsidRDefault="00E634DA" w:rsidP="00E634DA">
      <w:r w:rsidRPr="007F009A">
        <w:t xml:space="preserve">                        Мне кажется, что неспроста</w:t>
      </w:r>
    </w:p>
    <w:p w14:paraId="47DA9226" w14:textId="77777777" w:rsidR="00E634DA" w:rsidRPr="007F009A" w:rsidRDefault="00E634DA" w:rsidP="00E634DA">
      <w:r w:rsidRPr="007F009A">
        <w:t xml:space="preserve">                        Такая в доме духота.</w:t>
      </w:r>
    </w:p>
    <w:p w14:paraId="27258FA7" w14:textId="77777777" w:rsidR="00E634DA" w:rsidRPr="007F009A" w:rsidRDefault="00E634DA" w:rsidP="00E634DA">
      <w:r w:rsidRPr="007F009A">
        <w:t xml:space="preserve">                        Какая я еще трусиха!</w:t>
      </w:r>
    </w:p>
    <w:p w14:paraId="6704B6F5" w14:textId="77777777" w:rsidR="00E634DA" w:rsidRPr="007F009A" w:rsidRDefault="00E634DA" w:rsidP="00E634DA">
      <w:r w:rsidRPr="007F009A">
        <w:t xml:space="preserve">                    (Начинает раздеваться и напевает.)</w:t>
      </w:r>
    </w:p>
    <w:p w14:paraId="3AEBC52C" w14:textId="77777777" w:rsidR="00E634DA" w:rsidRPr="007F009A" w:rsidRDefault="00E634DA" w:rsidP="00E634DA"/>
    <w:p w14:paraId="01F7FF9B" w14:textId="77777777" w:rsidR="00E634DA" w:rsidRPr="007F009A" w:rsidRDefault="00E634DA" w:rsidP="00E634DA">
      <w:r w:rsidRPr="007F009A">
        <w:t xml:space="preserve">                        Король жил в Фуле дальней,</w:t>
      </w:r>
    </w:p>
    <w:p w14:paraId="22158FE3" w14:textId="77777777" w:rsidR="00E634DA" w:rsidRPr="007F009A" w:rsidRDefault="00E634DA" w:rsidP="00E634DA">
      <w:r w:rsidRPr="007F009A">
        <w:t xml:space="preserve">                        И кубок золотой</w:t>
      </w:r>
    </w:p>
    <w:p w14:paraId="303DC23F" w14:textId="77777777" w:rsidR="00E634DA" w:rsidRPr="007F009A" w:rsidRDefault="00E634DA" w:rsidP="00E634DA">
      <w:r w:rsidRPr="007F009A">
        <w:t xml:space="preserve">                        Хранил он, дар прощальный</w:t>
      </w:r>
    </w:p>
    <w:p w14:paraId="4C51C001" w14:textId="77777777" w:rsidR="00E634DA" w:rsidRPr="007F009A" w:rsidRDefault="00E634DA" w:rsidP="00E634DA">
      <w:r w:rsidRPr="007F009A">
        <w:t xml:space="preserve">                        Возлюбленной одной.</w:t>
      </w:r>
    </w:p>
    <w:p w14:paraId="773FCD63" w14:textId="77777777" w:rsidR="00E634DA" w:rsidRPr="007F009A" w:rsidRDefault="00E634DA" w:rsidP="00E634DA"/>
    <w:p w14:paraId="65B745CD" w14:textId="77777777" w:rsidR="00E634DA" w:rsidRPr="007F009A" w:rsidRDefault="00E634DA" w:rsidP="00E634DA">
      <w:r w:rsidRPr="007F009A">
        <w:t xml:space="preserve">                        Когда он пил из кубка,</w:t>
      </w:r>
    </w:p>
    <w:p w14:paraId="42FDA69C" w14:textId="77777777" w:rsidR="00E634DA" w:rsidRPr="007F009A" w:rsidRDefault="00E634DA" w:rsidP="00E634DA">
      <w:r w:rsidRPr="007F009A">
        <w:t xml:space="preserve">                        Оглядывая зал,</w:t>
      </w:r>
    </w:p>
    <w:p w14:paraId="17ED800C" w14:textId="77777777" w:rsidR="00E634DA" w:rsidRPr="007F009A" w:rsidRDefault="00E634DA" w:rsidP="00E634DA">
      <w:r w:rsidRPr="007F009A">
        <w:t xml:space="preserve">                        Он вспоминал голубку</w:t>
      </w:r>
    </w:p>
    <w:p w14:paraId="0D5609E1" w14:textId="77777777" w:rsidR="00E634DA" w:rsidRPr="007F009A" w:rsidRDefault="00E634DA" w:rsidP="00E634DA">
      <w:r w:rsidRPr="007F009A">
        <w:t xml:space="preserve">                        И слезы проливал.</w:t>
      </w:r>
    </w:p>
    <w:p w14:paraId="38C5B516" w14:textId="77777777" w:rsidR="00E634DA" w:rsidRPr="007F009A" w:rsidRDefault="00E634DA" w:rsidP="00E634DA"/>
    <w:p w14:paraId="13C0D740" w14:textId="77777777" w:rsidR="00E634DA" w:rsidRPr="007F009A" w:rsidRDefault="00E634DA" w:rsidP="00E634DA">
      <w:r w:rsidRPr="007F009A">
        <w:t xml:space="preserve">                        И в смертный час тяжелый</w:t>
      </w:r>
    </w:p>
    <w:p w14:paraId="680E65F3" w14:textId="77777777" w:rsidR="00E634DA" w:rsidRPr="007F009A" w:rsidRDefault="00E634DA" w:rsidP="00E634DA">
      <w:r w:rsidRPr="007F009A">
        <w:t xml:space="preserve">                        Земель он отдал тьму</w:t>
      </w:r>
    </w:p>
    <w:p w14:paraId="0B6A01DC" w14:textId="77777777" w:rsidR="00E634DA" w:rsidRPr="007F009A" w:rsidRDefault="00E634DA" w:rsidP="00E634DA">
      <w:r w:rsidRPr="007F009A">
        <w:t xml:space="preserve">                        Наследнику престола,</w:t>
      </w:r>
    </w:p>
    <w:p w14:paraId="7CD5FB95" w14:textId="77777777" w:rsidR="00E634DA" w:rsidRPr="007F009A" w:rsidRDefault="00E634DA" w:rsidP="00E634DA">
      <w:r w:rsidRPr="007F009A">
        <w:t xml:space="preserve">                        А кубок - никому.</w:t>
      </w:r>
    </w:p>
    <w:p w14:paraId="382178D8" w14:textId="77777777" w:rsidR="00E634DA" w:rsidRPr="007F009A" w:rsidRDefault="00E634DA" w:rsidP="00E634DA"/>
    <w:p w14:paraId="7725B7BA" w14:textId="77777777" w:rsidR="00E634DA" w:rsidRPr="007F009A" w:rsidRDefault="00E634DA" w:rsidP="00E634DA">
      <w:r w:rsidRPr="007F009A">
        <w:t xml:space="preserve">                        Со свитой в полном сборе</w:t>
      </w:r>
    </w:p>
    <w:p w14:paraId="7D0662C9" w14:textId="77777777" w:rsidR="00E634DA" w:rsidRPr="007F009A" w:rsidRDefault="00E634DA" w:rsidP="00E634DA">
      <w:r w:rsidRPr="007F009A">
        <w:t xml:space="preserve">                        Он у прибрежных скал</w:t>
      </w:r>
    </w:p>
    <w:p w14:paraId="7908C1E9" w14:textId="77777777" w:rsidR="00E634DA" w:rsidRPr="007F009A" w:rsidRDefault="00E634DA" w:rsidP="00E634DA">
      <w:r w:rsidRPr="007F009A">
        <w:t xml:space="preserve">                        В своем дворце у моря</w:t>
      </w:r>
    </w:p>
    <w:p w14:paraId="60040273" w14:textId="77777777" w:rsidR="00E634DA" w:rsidRPr="007F009A" w:rsidRDefault="00E634DA" w:rsidP="00E634DA">
      <w:r w:rsidRPr="007F009A">
        <w:t xml:space="preserve">                        Прощальный пир давал.</w:t>
      </w:r>
    </w:p>
    <w:p w14:paraId="14DEEAE5" w14:textId="77777777" w:rsidR="00E634DA" w:rsidRPr="007F009A" w:rsidRDefault="00E634DA" w:rsidP="00E634DA"/>
    <w:p w14:paraId="46E602FF" w14:textId="77777777" w:rsidR="00E634DA" w:rsidRPr="007F009A" w:rsidRDefault="00E634DA" w:rsidP="00E634DA">
      <w:r w:rsidRPr="007F009A">
        <w:t xml:space="preserve">                        И кубок свой червонный,</w:t>
      </w:r>
    </w:p>
    <w:p w14:paraId="010DC622" w14:textId="77777777" w:rsidR="00E634DA" w:rsidRPr="007F009A" w:rsidRDefault="00E634DA" w:rsidP="00E634DA">
      <w:r w:rsidRPr="007F009A">
        <w:t xml:space="preserve">                        Осушенный до дна,</w:t>
      </w:r>
    </w:p>
    <w:p w14:paraId="0876C37F" w14:textId="77777777" w:rsidR="00E634DA" w:rsidRPr="007F009A" w:rsidRDefault="00E634DA" w:rsidP="00E634DA">
      <w:r w:rsidRPr="007F009A">
        <w:t xml:space="preserve">                        Он бросил вниз с балкона,</w:t>
      </w:r>
    </w:p>
    <w:p w14:paraId="4F369B01" w14:textId="77777777" w:rsidR="00E634DA" w:rsidRPr="007F009A" w:rsidRDefault="00E634DA" w:rsidP="00E634DA">
      <w:r w:rsidRPr="007F009A">
        <w:t xml:space="preserve">                        Где выла глубина.</w:t>
      </w:r>
    </w:p>
    <w:p w14:paraId="7CE55FB8" w14:textId="77777777" w:rsidR="00E634DA" w:rsidRPr="007F009A" w:rsidRDefault="00E634DA" w:rsidP="00E634DA"/>
    <w:p w14:paraId="06962303" w14:textId="77777777" w:rsidR="00E634DA" w:rsidRPr="007F009A" w:rsidRDefault="00E634DA" w:rsidP="00E634DA">
      <w:r w:rsidRPr="007F009A">
        <w:t xml:space="preserve">                        В тот миг, когда пучиной</w:t>
      </w:r>
    </w:p>
    <w:p w14:paraId="48C9E5A8" w14:textId="77777777" w:rsidR="00E634DA" w:rsidRPr="007F009A" w:rsidRDefault="00E634DA" w:rsidP="00E634DA">
      <w:r w:rsidRPr="007F009A">
        <w:t xml:space="preserve">                        Был кубок поглощен,</w:t>
      </w:r>
    </w:p>
    <w:p w14:paraId="047C4762" w14:textId="77777777" w:rsidR="00E634DA" w:rsidRPr="007F009A" w:rsidRDefault="00E634DA" w:rsidP="00E634DA">
      <w:r w:rsidRPr="007F009A">
        <w:t xml:space="preserve">                        Пришла ему кончина,</w:t>
      </w:r>
    </w:p>
    <w:p w14:paraId="2ECB3CEA" w14:textId="77777777" w:rsidR="00E634DA" w:rsidRPr="007F009A" w:rsidRDefault="00E634DA" w:rsidP="00E634DA">
      <w:r w:rsidRPr="007F009A">
        <w:t xml:space="preserve">                        И больше не пил он.</w:t>
      </w:r>
    </w:p>
    <w:p w14:paraId="45ECAD55" w14:textId="77777777" w:rsidR="00E634DA" w:rsidRPr="007F009A" w:rsidRDefault="00E634DA" w:rsidP="00E634DA">
      <w:r w:rsidRPr="007F009A">
        <w:t xml:space="preserve">                  (Отпирает шкаф, чтобы повесить платье,</w:t>
      </w:r>
    </w:p>
    <w:p w14:paraId="23C264EE" w14:textId="77777777" w:rsidR="00E634DA" w:rsidRPr="007F009A" w:rsidRDefault="00E634DA" w:rsidP="00E634DA">
      <w:r w:rsidRPr="007F009A">
        <w:t xml:space="preserve">                           и замечает шкатулку.)</w:t>
      </w:r>
    </w:p>
    <w:p w14:paraId="73A6CA23" w14:textId="77777777" w:rsidR="00E634DA" w:rsidRPr="007F009A" w:rsidRDefault="00E634DA" w:rsidP="00E634DA"/>
    <w:p w14:paraId="60A58C16" w14:textId="77777777" w:rsidR="00E634DA" w:rsidRPr="007F009A" w:rsidRDefault="00E634DA" w:rsidP="00E634DA">
      <w:r w:rsidRPr="007F009A">
        <w:t xml:space="preserve">                    Откуда этот милый сундучок?</w:t>
      </w:r>
    </w:p>
    <w:p w14:paraId="49FC0D12" w14:textId="77777777" w:rsidR="00E634DA" w:rsidRPr="007F009A" w:rsidRDefault="00E634DA" w:rsidP="00E634DA">
      <w:r w:rsidRPr="007F009A">
        <w:t xml:space="preserve">                    Как он здесь очутился? Просто чудо!</w:t>
      </w:r>
    </w:p>
    <w:p w14:paraId="658E46A6" w14:textId="77777777" w:rsidR="00E634DA" w:rsidRPr="007F009A" w:rsidRDefault="00E634DA" w:rsidP="00E634DA">
      <w:r w:rsidRPr="007F009A">
        <w:t xml:space="preserve">                    Я шкаф замкнула, помню, на замок.</w:t>
      </w:r>
    </w:p>
    <w:p w14:paraId="1E3949B7" w14:textId="77777777" w:rsidR="00E634DA" w:rsidRPr="007F009A" w:rsidRDefault="00E634DA" w:rsidP="00E634DA">
      <w:r w:rsidRPr="007F009A">
        <w:t xml:space="preserve">                    Наверно, мать взяла его в залог,</w:t>
      </w:r>
    </w:p>
    <w:p w14:paraId="16CDAB2E" w14:textId="77777777" w:rsidR="00E634DA" w:rsidRPr="007F009A" w:rsidRDefault="00E634DA" w:rsidP="00E634DA">
      <w:r w:rsidRPr="007F009A">
        <w:t xml:space="preserve">                    Кому-нибудь давая денег в ссуду.</w:t>
      </w:r>
    </w:p>
    <w:p w14:paraId="6B2CB1F0" w14:textId="77777777" w:rsidR="00E634DA" w:rsidRPr="007F009A" w:rsidRDefault="00E634DA" w:rsidP="00E634DA">
      <w:r w:rsidRPr="007F009A">
        <w:t xml:space="preserve">                    А вот и ключ. Что может быть внутри?</w:t>
      </w:r>
    </w:p>
    <w:p w14:paraId="2CB3472A" w14:textId="77777777" w:rsidR="00E634DA" w:rsidRPr="007F009A" w:rsidRDefault="00E634DA" w:rsidP="00E634DA">
      <w:r w:rsidRPr="007F009A">
        <w:t xml:space="preserve">                    Открою-ка. В том нет греха большого,</w:t>
      </w:r>
    </w:p>
    <w:p w14:paraId="74BDDD36" w14:textId="77777777" w:rsidR="00E634DA" w:rsidRPr="007F009A" w:rsidRDefault="00E634DA" w:rsidP="00E634DA">
      <w:r w:rsidRPr="007F009A">
        <w:t xml:space="preserve">                    О господи! Смотри-ка ты, смотри,</w:t>
      </w:r>
    </w:p>
    <w:p w14:paraId="32DC6158" w14:textId="77777777" w:rsidR="00E634DA" w:rsidRPr="007F009A" w:rsidRDefault="00E634DA" w:rsidP="00E634DA">
      <w:r w:rsidRPr="007F009A">
        <w:t xml:space="preserve">                    Я отроду не видела такого!</w:t>
      </w:r>
    </w:p>
    <w:p w14:paraId="4B8F4935" w14:textId="77777777" w:rsidR="00E634DA" w:rsidRPr="007F009A" w:rsidRDefault="00E634DA" w:rsidP="00E634DA">
      <w:r w:rsidRPr="007F009A">
        <w:t xml:space="preserve">                    Убор знатнейшей барыне под стать!</w:t>
      </w:r>
    </w:p>
    <w:p w14:paraId="52F840BB" w14:textId="77777777" w:rsidR="00E634DA" w:rsidRPr="007F009A" w:rsidRDefault="00E634DA" w:rsidP="00E634DA">
      <w:r w:rsidRPr="007F009A">
        <w:t xml:space="preserve">                    Из золота и серебра изделья!</w:t>
      </w:r>
    </w:p>
    <w:p w14:paraId="18D834E8" w14:textId="77777777" w:rsidR="00E634DA" w:rsidRPr="007F009A" w:rsidRDefault="00E634DA" w:rsidP="00E634DA">
      <w:r w:rsidRPr="007F009A">
        <w:t xml:space="preserve">                    Кому б они могли принадлежать?</w:t>
      </w:r>
    </w:p>
    <w:p w14:paraId="39725C22" w14:textId="77777777" w:rsidR="00E634DA" w:rsidRPr="007F009A" w:rsidRDefault="00E634DA" w:rsidP="00E634DA">
      <w:r w:rsidRPr="007F009A">
        <w:t xml:space="preserve">                    О, только бы примерить ожерелье!</w:t>
      </w:r>
    </w:p>
    <w:p w14:paraId="73455280" w14:textId="77777777" w:rsidR="00E634DA" w:rsidRPr="007F009A" w:rsidRDefault="00E634DA" w:rsidP="00E634DA">
      <w:r w:rsidRPr="007F009A">
        <w:t xml:space="preserve">                   (Надевает драгоценности и становится</w:t>
      </w:r>
    </w:p>
    <w:p w14:paraId="457AE3A6" w14:textId="77777777" w:rsidR="00E634DA" w:rsidRPr="007F009A" w:rsidRDefault="00E634DA" w:rsidP="00E634DA">
      <w:r w:rsidRPr="007F009A">
        <w:t xml:space="preserve">                              перед зеркалом.)</w:t>
      </w:r>
    </w:p>
    <w:p w14:paraId="167C278E" w14:textId="77777777" w:rsidR="00E634DA" w:rsidRPr="007F009A" w:rsidRDefault="00E634DA" w:rsidP="00E634DA">
      <w:r w:rsidRPr="007F009A">
        <w:t xml:space="preserve">                    Ах, мне б такую парочку серег!</w:t>
      </w:r>
    </w:p>
    <w:p w14:paraId="34063AAB" w14:textId="77777777" w:rsidR="00E634DA" w:rsidRPr="007F009A" w:rsidRDefault="00E634DA" w:rsidP="00E634DA">
      <w:r w:rsidRPr="007F009A">
        <w:t xml:space="preserve">                    В них сразу кажешься гораздо краше.</w:t>
      </w:r>
    </w:p>
    <w:p w14:paraId="6E0581EB" w14:textId="77777777" w:rsidR="00E634DA" w:rsidRPr="007F009A" w:rsidRDefault="00E634DA" w:rsidP="00E634DA">
      <w:r w:rsidRPr="007F009A">
        <w:t xml:space="preserve">                    Что толку в красоте природной нашей,</w:t>
      </w:r>
    </w:p>
    <w:p w14:paraId="6455FF5E" w14:textId="77777777" w:rsidR="00E634DA" w:rsidRPr="007F009A" w:rsidRDefault="00E634DA" w:rsidP="00E634DA">
      <w:r w:rsidRPr="007F009A">
        <w:t xml:space="preserve">                    Когда наряд наш беден и убог.</w:t>
      </w:r>
    </w:p>
    <w:p w14:paraId="5232A1AC" w14:textId="77777777" w:rsidR="00E634DA" w:rsidRPr="007F009A" w:rsidRDefault="00E634DA" w:rsidP="00E634DA">
      <w:r w:rsidRPr="007F009A">
        <w:t xml:space="preserve">                    Из жалости нас хвалят в нашем званье.</w:t>
      </w:r>
    </w:p>
    <w:p w14:paraId="7B712C3B" w14:textId="77777777" w:rsidR="00E634DA" w:rsidRPr="007F009A" w:rsidRDefault="00E634DA" w:rsidP="00E634DA">
      <w:r w:rsidRPr="007F009A">
        <w:t xml:space="preserve">                    Вся суть в кармане,</w:t>
      </w:r>
    </w:p>
    <w:p w14:paraId="3FBAD117" w14:textId="77777777" w:rsidR="00E634DA" w:rsidRPr="007F009A" w:rsidRDefault="00E634DA" w:rsidP="00E634DA">
      <w:r w:rsidRPr="007F009A">
        <w:t xml:space="preserve">                    Все - кошелек,</w:t>
      </w:r>
    </w:p>
    <w:p w14:paraId="7CF42A5B" w14:textId="77777777" w:rsidR="00E634DA" w:rsidRPr="007F009A" w:rsidRDefault="00E634DA" w:rsidP="00E634DA">
      <w:r w:rsidRPr="007F009A">
        <w:t xml:space="preserve">                    А нам, простым, богатства не дал бог!</w:t>
      </w:r>
    </w:p>
    <w:p w14:paraId="3E09DE71" w14:textId="77777777" w:rsidR="00E634DA" w:rsidRPr="007F009A" w:rsidRDefault="00E634DA" w:rsidP="00E634DA"/>
    <w:p w14:paraId="1BA778C8" w14:textId="77777777" w:rsidR="00E634DA" w:rsidRPr="007F009A" w:rsidRDefault="00E634DA" w:rsidP="00E634DA"/>
    <w:p w14:paraId="02D1616F" w14:textId="77777777" w:rsidR="00E634DA" w:rsidRPr="007F009A" w:rsidRDefault="00E634DA" w:rsidP="00E634DA">
      <w:r w:rsidRPr="007F009A">
        <w:t>НА ПРОГУЛКЕ</w:t>
      </w:r>
    </w:p>
    <w:p w14:paraId="35938B75" w14:textId="77777777" w:rsidR="00E634DA" w:rsidRPr="007F009A" w:rsidRDefault="00E634DA" w:rsidP="00E634DA"/>
    <w:p w14:paraId="7859E0D1" w14:textId="77777777" w:rsidR="00E634DA" w:rsidRPr="007F009A" w:rsidRDefault="00E634DA" w:rsidP="00E634DA">
      <w:r w:rsidRPr="007F009A">
        <w:t xml:space="preserve">                Фауст прохаживается, погруженный в раздумье.</w:t>
      </w:r>
    </w:p>
    <w:p w14:paraId="2B12B68D" w14:textId="77777777" w:rsidR="00E634DA" w:rsidRPr="007F009A" w:rsidRDefault="00E634DA" w:rsidP="00E634DA">
      <w:r w:rsidRPr="007F009A">
        <w:t xml:space="preserve">                        К нему подходит Мефистофель.</w:t>
      </w:r>
    </w:p>
    <w:p w14:paraId="07F2062F" w14:textId="77777777" w:rsidR="00E634DA" w:rsidRPr="007F009A" w:rsidRDefault="00E634DA" w:rsidP="00E634DA"/>
    <w:p w14:paraId="6AE3ED12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450ACDFD" w14:textId="77777777" w:rsidR="00E634DA" w:rsidRPr="007F009A" w:rsidRDefault="00E634DA" w:rsidP="00E634DA"/>
    <w:p w14:paraId="4A8D45E4" w14:textId="77777777" w:rsidR="00E634DA" w:rsidRPr="007F009A" w:rsidRDefault="00E634DA" w:rsidP="00E634DA">
      <w:r w:rsidRPr="007F009A">
        <w:t xml:space="preserve">                       Постылые! Исчадья преисподней!</w:t>
      </w:r>
    </w:p>
    <w:p w14:paraId="28BF13A5" w14:textId="77777777" w:rsidR="00E634DA" w:rsidRPr="007F009A" w:rsidRDefault="00E634DA" w:rsidP="00E634DA">
      <w:r w:rsidRPr="007F009A">
        <w:t xml:space="preserve">                       Мне жаль, что нет ругательств попригодней.</w:t>
      </w:r>
    </w:p>
    <w:p w14:paraId="45617649" w14:textId="77777777" w:rsidR="00E634DA" w:rsidRPr="007F009A" w:rsidRDefault="00E634DA" w:rsidP="00E634DA"/>
    <w:p w14:paraId="4703A416" w14:textId="77777777" w:rsidR="00E634DA" w:rsidRPr="007F009A" w:rsidRDefault="00E634DA" w:rsidP="00E634DA">
      <w:r w:rsidRPr="007F009A">
        <w:t xml:space="preserve">                                   Фауст</w:t>
      </w:r>
    </w:p>
    <w:p w14:paraId="71BACA76" w14:textId="77777777" w:rsidR="00E634DA" w:rsidRPr="007F009A" w:rsidRDefault="00E634DA" w:rsidP="00E634DA"/>
    <w:p w14:paraId="25F61558" w14:textId="77777777" w:rsidR="00E634DA" w:rsidRPr="007F009A" w:rsidRDefault="00E634DA" w:rsidP="00E634DA">
      <w:r w:rsidRPr="007F009A">
        <w:t xml:space="preserve">                       Да что с тобой? Что у тебя за вид?</w:t>
      </w:r>
    </w:p>
    <w:p w14:paraId="6C9D89D6" w14:textId="77777777" w:rsidR="00E634DA" w:rsidRPr="007F009A" w:rsidRDefault="00E634DA" w:rsidP="00E634DA">
      <w:r w:rsidRPr="007F009A">
        <w:t xml:space="preserve">                       Тебя какая муха укусила?</w:t>
      </w:r>
    </w:p>
    <w:p w14:paraId="72BDD1C6" w14:textId="77777777" w:rsidR="00E634DA" w:rsidRPr="007F009A" w:rsidRDefault="00E634DA" w:rsidP="00E634DA"/>
    <w:p w14:paraId="77257CA8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742C303D" w14:textId="77777777" w:rsidR="00E634DA" w:rsidRPr="007F009A" w:rsidRDefault="00E634DA" w:rsidP="00E634DA"/>
    <w:p w14:paraId="5E439410" w14:textId="77777777" w:rsidR="00E634DA" w:rsidRPr="007F009A" w:rsidRDefault="00E634DA" w:rsidP="00E634DA">
      <w:r w:rsidRPr="007F009A">
        <w:t xml:space="preserve">                       Я б чертыхался на чем свет стоит,</w:t>
      </w:r>
    </w:p>
    <w:p w14:paraId="6194060C" w14:textId="77777777" w:rsidR="00E634DA" w:rsidRPr="007F009A" w:rsidRDefault="00E634DA" w:rsidP="00E634DA">
      <w:r w:rsidRPr="007F009A">
        <w:t xml:space="preserve">                       Когда бы не был сам нечистой силой.</w:t>
      </w:r>
    </w:p>
    <w:p w14:paraId="06B8EB35" w14:textId="77777777" w:rsidR="00E634DA" w:rsidRPr="007F009A" w:rsidRDefault="00E634DA" w:rsidP="00E634DA"/>
    <w:p w14:paraId="7F23F27E" w14:textId="77777777" w:rsidR="00E634DA" w:rsidRPr="007F009A" w:rsidRDefault="00E634DA" w:rsidP="00E634DA">
      <w:r w:rsidRPr="007F009A">
        <w:t xml:space="preserve">                                   Фауст</w:t>
      </w:r>
    </w:p>
    <w:p w14:paraId="211ACC5A" w14:textId="77777777" w:rsidR="00E634DA" w:rsidRPr="007F009A" w:rsidRDefault="00E634DA" w:rsidP="00E634DA"/>
    <w:p w14:paraId="1C1E66D9" w14:textId="77777777" w:rsidR="00E634DA" w:rsidRPr="007F009A" w:rsidRDefault="00E634DA" w:rsidP="00E634DA">
      <w:r w:rsidRPr="007F009A">
        <w:t xml:space="preserve">                       Вот сумасшедший! Что за кипяток!</w:t>
      </w:r>
    </w:p>
    <w:p w14:paraId="555C579D" w14:textId="77777777" w:rsidR="00E634DA" w:rsidRPr="007F009A" w:rsidRDefault="00E634DA" w:rsidP="00E634DA">
      <w:r w:rsidRPr="007F009A">
        <w:t xml:space="preserve">                       Не горячись! Здоровье б поберег!</w:t>
      </w:r>
    </w:p>
    <w:p w14:paraId="529A187F" w14:textId="77777777" w:rsidR="00E634DA" w:rsidRPr="007F009A" w:rsidRDefault="00E634DA" w:rsidP="00E634DA"/>
    <w:p w14:paraId="7CAAA0A4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38E1B1FC" w14:textId="77777777" w:rsidR="00E634DA" w:rsidRPr="007F009A" w:rsidRDefault="00E634DA" w:rsidP="00E634DA"/>
    <w:p w14:paraId="4575D482" w14:textId="77777777" w:rsidR="00E634DA" w:rsidRPr="007F009A" w:rsidRDefault="00E634DA" w:rsidP="00E634DA">
      <w:r w:rsidRPr="007F009A">
        <w:t xml:space="preserve">                       Подумай, у попа шкатулка наша!</w:t>
      </w:r>
    </w:p>
    <w:p w14:paraId="54664F66" w14:textId="77777777" w:rsidR="00E634DA" w:rsidRPr="007F009A" w:rsidRDefault="00E634DA" w:rsidP="00E634DA">
      <w:r w:rsidRPr="007F009A">
        <w:t xml:space="preserve">                       Все это Маргаритина мамаша.</w:t>
      </w:r>
    </w:p>
    <w:p w14:paraId="7400E387" w14:textId="77777777" w:rsidR="00E634DA" w:rsidRPr="007F009A" w:rsidRDefault="00E634DA" w:rsidP="00E634DA">
      <w:r w:rsidRPr="007F009A">
        <w:t xml:space="preserve">                       Лишь глянула - и на пол чуть не бах,</w:t>
      </w:r>
    </w:p>
    <w:p w14:paraId="6125AC53" w14:textId="77777777" w:rsidR="00E634DA" w:rsidRPr="007F009A" w:rsidRDefault="00E634DA" w:rsidP="00E634DA">
      <w:r w:rsidRPr="007F009A">
        <w:t xml:space="preserve">                       Такой напал на богомолку страх.</w:t>
      </w:r>
    </w:p>
    <w:p w14:paraId="7D50D6C6" w14:textId="77777777" w:rsidR="00E634DA" w:rsidRPr="007F009A" w:rsidRDefault="00E634DA" w:rsidP="00E634DA">
      <w:r w:rsidRPr="007F009A">
        <w:t xml:space="preserve">                       Она благочестивая матрона.</w:t>
      </w:r>
    </w:p>
    <w:p w14:paraId="214C55FA" w14:textId="77777777" w:rsidR="00E634DA" w:rsidRPr="007F009A" w:rsidRDefault="00E634DA" w:rsidP="00E634DA">
      <w:r w:rsidRPr="007F009A">
        <w:t xml:space="preserve">                       По праздникам поет святым каноны.</w:t>
      </w:r>
    </w:p>
    <w:p w14:paraId="088B2EF7" w14:textId="77777777" w:rsidR="00E634DA" w:rsidRPr="007F009A" w:rsidRDefault="00E634DA" w:rsidP="00E634DA">
      <w:r w:rsidRPr="007F009A">
        <w:t xml:space="preserve">                       Без промаха ее наводит нюх,</w:t>
      </w:r>
    </w:p>
    <w:p w14:paraId="5E9576B8" w14:textId="77777777" w:rsidR="00E634DA" w:rsidRPr="007F009A" w:rsidRDefault="00E634DA" w:rsidP="00E634DA">
      <w:r w:rsidRPr="007F009A">
        <w:t xml:space="preserve">                       Где чистый скрыт и где нечистый дух.</w:t>
      </w:r>
    </w:p>
    <w:p w14:paraId="26F86B81" w14:textId="77777777" w:rsidR="00E634DA" w:rsidRPr="007F009A" w:rsidRDefault="00E634DA" w:rsidP="00E634DA">
      <w:r w:rsidRPr="007F009A">
        <w:t xml:space="preserve">                       Смекнула, поглядев на изобилье,</w:t>
      </w:r>
    </w:p>
    <w:p w14:paraId="2340F49A" w14:textId="77777777" w:rsidR="00E634DA" w:rsidRPr="007F009A" w:rsidRDefault="00E634DA" w:rsidP="00E634DA">
      <w:r w:rsidRPr="007F009A">
        <w:t xml:space="preserve">                       Что невидали этой не святили,</w:t>
      </w:r>
    </w:p>
    <w:p w14:paraId="0DF48F64" w14:textId="77777777" w:rsidR="00E634DA" w:rsidRPr="007F009A" w:rsidRDefault="00E634DA" w:rsidP="00E634DA">
      <w:r w:rsidRPr="007F009A">
        <w:t xml:space="preserve">                       И говорит: "Дитя, не тронь серег.</w:t>
      </w:r>
    </w:p>
    <w:p w14:paraId="7A2DA1D4" w14:textId="77777777" w:rsidR="00E634DA" w:rsidRPr="007F009A" w:rsidRDefault="00E634DA" w:rsidP="00E634DA">
      <w:r w:rsidRPr="007F009A">
        <w:t xml:space="preserve">                       Неправое имущество не впрок.</w:t>
      </w:r>
    </w:p>
    <w:p w14:paraId="43A62C30" w14:textId="77777777" w:rsidR="00E634DA" w:rsidRPr="007F009A" w:rsidRDefault="00E634DA" w:rsidP="00E634DA">
      <w:r w:rsidRPr="007F009A">
        <w:t xml:space="preserve">                       Пожертвуем-ка эти украшенья</w:t>
      </w:r>
    </w:p>
    <w:p w14:paraId="58FA161C" w14:textId="77777777" w:rsidR="00E634DA" w:rsidRPr="007F009A" w:rsidRDefault="00E634DA" w:rsidP="00E634DA">
      <w:r w:rsidRPr="007F009A">
        <w:t xml:space="preserve">                       Заступнице небесной в приношенье".</w:t>
      </w:r>
    </w:p>
    <w:p w14:paraId="0D2F26DD" w14:textId="77777777" w:rsidR="00E634DA" w:rsidRPr="007F009A" w:rsidRDefault="00E634DA" w:rsidP="00E634DA">
      <w:r w:rsidRPr="007F009A">
        <w:t xml:space="preserve">                       Дочь смотрит на каменьев перелив</w:t>
      </w:r>
    </w:p>
    <w:p w14:paraId="64F294F8" w14:textId="77777777" w:rsidR="00E634DA" w:rsidRPr="007F009A" w:rsidRDefault="00E634DA" w:rsidP="00E634DA">
      <w:r w:rsidRPr="007F009A">
        <w:t xml:space="preserve">                       И думает: "Ужель так нечестив</w:t>
      </w:r>
    </w:p>
    <w:p w14:paraId="4949E022" w14:textId="77777777" w:rsidR="00E634DA" w:rsidRPr="007F009A" w:rsidRDefault="00E634DA" w:rsidP="00E634DA">
      <w:r w:rsidRPr="007F009A">
        <w:t xml:space="preserve">                       Даритель и его проступок грубый?</w:t>
      </w:r>
    </w:p>
    <w:p w14:paraId="322863BA" w14:textId="77777777" w:rsidR="00E634DA" w:rsidRPr="007F009A" w:rsidRDefault="00E634DA" w:rsidP="00E634DA">
      <w:r w:rsidRPr="007F009A">
        <w:t xml:space="preserve">                       Дареному коню не смотрят в зубы".</w:t>
      </w:r>
    </w:p>
    <w:p w14:paraId="52869536" w14:textId="77777777" w:rsidR="00E634DA" w:rsidRPr="007F009A" w:rsidRDefault="00E634DA" w:rsidP="00E634DA">
      <w:r w:rsidRPr="007F009A">
        <w:t xml:space="preserve">                       Был совещаться вызван капеллан,</w:t>
      </w:r>
    </w:p>
    <w:p w14:paraId="10170CC4" w14:textId="77777777" w:rsidR="00E634DA" w:rsidRPr="007F009A" w:rsidRDefault="00E634DA" w:rsidP="00E634DA">
      <w:r w:rsidRPr="007F009A">
        <w:t xml:space="preserve">                       И он одобрил материнский план.</w:t>
      </w:r>
    </w:p>
    <w:p w14:paraId="5F516E01" w14:textId="77777777" w:rsidR="00E634DA" w:rsidRPr="007F009A" w:rsidRDefault="00E634DA" w:rsidP="00E634DA">
      <w:r w:rsidRPr="007F009A">
        <w:t xml:space="preserve">                       "Вы приняли разумное решенье,</w:t>
      </w:r>
    </w:p>
    <w:p w14:paraId="51F5FC0C" w14:textId="77777777" w:rsidR="00E634DA" w:rsidRPr="007F009A" w:rsidRDefault="00E634DA" w:rsidP="00E634DA">
      <w:r w:rsidRPr="007F009A">
        <w:t xml:space="preserve">                       Мир вашей добродетельной душе:</w:t>
      </w:r>
    </w:p>
    <w:p w14:paraId="64D33079" w14:textId="77777777" w:rsidR="00E634DA" w:rsidRPr="007F009A" w:rsidRDefault="00E634DA" w:rsidP="00E634DA">
      <w:r w:rsidRPr="007F009A">
        <w:t xml:space="preserve">                       Кто жадность победил, тот в барыше.</w:t>
      </w:r>
    </w:p>
    <w:p w14:paraId="14F7832D" w14:textId="77777777" w:rsidR="00E634DA" w:rsidRPr="007F009A" w:rsidRDefault="00E634DA" w:rsidP="00E634DA">
      <w:r w:rsidRPr="007F009A">
        <w:t xml:space="preserve">                       А церковь при своем пищеваренье</w:t>
      </w:r>
    </w:p>
    <w:p w14:paraId="76701A6E" w14:textId="77777777" w:rsidR="00E634DA" w:rsidRPr="007F009A" w:rsidRDefault="00E634DA" w:rsidP="00E634DA">
      <w:r w:rsidRPr="007F009A">
        <w:t xml:space="preserve">                       Глотает государства, города</w:t>
      </w:r>
    </w:p>
    <w:p w14:paraId="45B2D9EF" w14:textId="77777777" w:rsidR="00E634DA" w:rsidRPr="007F009A" w:rsidRDefault="00E634DA" w:rsidP="00E634DA">
      <w:r w:rsidRPr="007F009A">
        <w:t xml:space="preserve">                       И области без всякого вреда.</w:t>
      </w:r>
    </w:p>
    <w:p w14:paraId="795F75EB" w14:textId="77777777" w:rsidR="00E634DA" w:rsidRPr="007F009A" w:rsidRDefault="00E634DA" w:rsidP="00E634DA">
      <w:r w:rsidRPr="007F009A">
        <w:t xml:space="preserve">                       Нечисто или чисто то, что дарят,</w:t>
      </w:r>
    </w:p>
    <w:p w14:paraId="5E3BBF3E" w14:textId="77777777" w:rsidR="00E634DA" w:rsidRPr="007F009A" w:rsidRDefault="00E634DA" w:rsidP="00E634DA">
      <w:r w:rsidRPr="007F009A">
        <w:t xml:space="preserve">                       Она ваш дар прекрасно переварит".</w:t>
      </w:r>
    </w:p>
    <w:p w14:paraId="35248591" w14:textId="77777777" w:rsidR="00E634DA" w:rsidRPr="007F009A" w:rsidRDefault="00E634DA" w:rsidP="00E634DA"/>
    <w:p w14:paraId="5524CF8F" w14:textId="77777777" w:rsidR="00E634DA" w:rsidRPr="007F009A" w:rsidRDefault="00E634DA" w:rsidP="00E634DA">
      <w:r w:rsidRPr="007F009A">
        <w:t xml:space="preserve">                                   Фауст</w:t>
      </w:r>
    </w:p>
    <w:p w14:paraId="003B9086" w14:textId="77777777" w:rsidR="00E634DA" w:rsidRPr="007F009A" w:rsidRDefault="00E634DA" w:rsidP="00E634DA"/>
    <w:p w14:paraId="0824038E" w14:textId="77777777" w:rsidR="00E634DA" w:rsidRPr="007F009A" w:rsidRDefault="00E634DA" w:rsidP="00E634DA">
      <w:r w:rsidRPr="007F009A">
        <w:t xml:space="preserve">                       Как и всеядец ростовщик еврей</w:t>
      </w:r>
    </w:p>
    <w:p w14:paraId="68A90BC4" w14:textId="77777777" w:rsidR="00E634DA" w:rsidRPr="007F009A" w:rsidRDefault="00E634DA" w:rsidP="00E634DA">
      <w:r w:rsidRPr="007F009A">
        <w:t xml:space="preserve">                       И главный королевский казначей.</w:t>
      </w:r>
    </w:p>
    <w:p w14:paraId="38355ABA" w14:textId="77777777" w:rsidR="00E634DA" w:rsidRPr="007F009A" w:rsidRDefault="00E634DA" w:rsidP="00E634DA"/>
    <w:p w14:paraId="71E657C7" w14:textId="77777777" w:rsidR="00E634DA" w:rsidRPr="007F009A" w:rsidRDefault="00E634DA" w:rsidP="00E634DA">
      <w:r w:rsidRPr="007F009A">
        <w:lastRenderedPageBreak/>
        <w:t xml:space="preserve">                                Мефистофель</w:t>
      </w:r>
    </w:p>
    <w:p w14:paraId="2CC24EB4" w14:textId="77777777" w:rsidR="00E634DA" w:rsidRPr="007F009A" w:rsidRDefault="00E634DA" w:rsidP="00E634DA"/>
    <w:p w14:paraId="355207F6" w14:textId="77777777" w:rsidR="00E634DA" w:rsidRPr="007F009A" w:rsidRDefault="00E634DA" w:rsidP="00E634DA">
      <w:r w:rsidRPr="007F009A">
        <w:t xml:space="preserve">                       Затем, минуты не промешкав,</w:t>
      </w:r>
    </w:p>
    <w:p w14:paraId="27084787" w14:textId="77777777" w:rsidR="00E634DA" w:rsidRPr="007F009A" w:rsidRDefault="00E634DA" w:rsidP="00E634DA">
      <w:r w:rsidRPr="007F009A">
        <w:t xml:space="preserve">                       Премного умиленный поп</w:t>
      </w:r>
    </w:p>
    <w:p w14:paraId="03ACD3BF" w14:textId="77777777" w:rsidR="00E634DA" w:rsidRPr="007F009A" w:rsidRDefault="00E634DA" w:rsidP="00E634DA">
      <w:r w:rsidRPr="007F009A">
        <w:t xml:space="preserve">                       Браслеты, цепь и кольца сгреб,</w:t>
      </w:r>
    </w:p>
    <w:p w14:paraId="184407BA" w14:textId="77777777" w:rsidR="00E634DA" w:rsidRPr="007F009A" w:rsidRDefault="00E634DA" w:rsidP="00E634DA">
      <w:r w:rsidRPr="007F009A">
        <w:t xml:space="preserve">                       Как горсть каких-нибудь орешков,</w:t>
      </w:r>
    </w:p>
    <w:p w14:paraId="04E92D09" w14:textId="77777777" w:rsidR="00E634DA" w:rsidRPr="007F009A" w:rsidRDefault="00E634DA" w:rsidP="00E634DA">
      <w:r w:rsidRPr="007F009A">
        <w:t xml:space="preserve">                       На женщин милости небес</w:t>
      </w:r>
    </w:p>
    <w:p w14:paraId="00716A2C" w14:textId="77777777" w:rsidR="00E634DA" w:rsidRPr="007F009A" w:rsidRDefault="00E634DA" w:rsidP="00E634DA">
      <w:r w:rsidRPr="007F009A">
        <w:t xml:space="preserve">                       Призвал и был таков, исчез.</w:t>
      </w:r>
    </w:p>
    <w:p w14:paraId="1A02BA6E" w14:textId="77777777" w:rsidR="00E634DA" w:rsidRPr="007F009A" w:rsidRDefault="00E634DA" w:rsidP="00E634DA"/>
    <w:p w14:paraId="75B6DA63" w14:textId="77777777" w:rsidR="00E634DA" w:rsidRPr="007F009A" w:rsidRDefault="00E634DA" w:rsidP="00E634DA">
      <w:r w:rsidRPr="007F009A">
        <w:t xml:space="preserve">                                   Фауст</w:t>
      </w:r>
    </w:p>
    <w:p w14:paraId="02E4F7CD" w14:textId="77777777" w:rsidR="00E634DA" w:rsidRPr="007F009A" w:rsidRDefault="00E634DA" w:rsidP="00E634DA"/>
    <w:p w14:paraId="250317AA" w14:textId="77777777" w:rsidR="00E634DA" w:rsidRPr="007F009A" w:rsidRDefault="00E634DA" w:rsidP="00E634DA">
      <w:r w:rsidRPr="007F009A">
        <w:t xml:space="preserve">                       А Гретхен?</w:t>
      </w:r>
    </w:p>
    <w:p w14:paraId="02AFA457" w14:textId="77777777" w:rsidR="00E634DA" w:rsidRPr="007F009A" w:rsidRDefault="00E634DA" w:rsidP="00E634DA"/>
    <w:p w14:paraId="27403DFA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66966547" w14:textId="77777777" w:rsidR="00E634DA" w:rsidRPr="007F009A" w:rsidRDefault="00E634DA" w:rsidP="00E634DA"/>
    <w:p w14:paraId="32B8543F" w14:textId="77777777" w:rsidR="00E634DA" w:rsidRPr="007F009A" w:rsidRDefault="00E634DA" w:rsidP="00E634DA">
      <w:r w:rsidRPr="007F009A">
        <w:t xml:space="preserve">                                  С места не встает.</w:t>
      </w:r>
    </w:p>
    <w:p w14:paraId="6484CD9A" w14:textId="77777777" w:rsidR="00E634DA" w:rsidRPr="007F009A" w:rsidRDefault="00E634DA" w:rsidP="00E634DA">
      <w:r w:rsidRPr="007F009A">
        <w:t xml:space="preserve">                       Покоя ларчик не дает,</w:t>
      </w:r>
    </w:p>
    <w:p w14:paraId="55D0692E" w14:textId="77777777" w:rsidR="00E634DA" w:rsidRPr="007F009A" w:rsidRDefault="00E634DA" w:rsidP="00E634DA">
      <w:r w:rsidRPr="007F009A">
        <w:t xml:space="preserve">                       И неизвестность беспокоит,</w:t>
      </w:r>
    </w:p>
    <w:p w14:paraId="375FFA8E" w14:textId="77777777" w:rsidR="00E634DA" w:rsidRPr="007F009A" w:rsidRDefault="00E634DA" w:rsidP="00E634DA">
      <w:r w:rsidRPr="007F009A">
        <w:t xml:space="preserve">                       Кто тот даритель-доброхот?</w:t>
      </w:r>
    </w:p>
    <w:p w14:paraId="781BE230" w14:textId="77777777" w:rsidR="00E634DA" w:rsidRPr="007F009A" w:rsidRDefault="00E634DA" w:rsidP="00E634DA">
      <w:r w:rsidRPr="007F009A">
        <w:t xml:space="preserve">                       Весь день сидит, догадки строит.</w:t>
      </w:r>
    </w:p>
    <w:p w14:paraId="60C14C03" w14:textId="77777777" w:rsidR="00E634DA" w:rsidRPr="007F009A" w:rsidRDefault="00E634DA" w:rsidP="00E634DA"/>
    <w:p w14:paraId="728E039A" w14:textId="77777777" w:rsidR="00E634DA" w:rsidRPr="007F009A" w:rsidRDefault="00E634DA" w:rsidP="00E634DA">
      <w:r w:rsidRPr="007F009A">
        <w:t xml:space="preserve">                                   Фауст</w:t>
      </w:r>
    </w:p>
    <w:p w14:paraId="4D2D1618" w14:textId="77777777" w:rsidR="00E634DA" w:rsidRPr="007F009A" w:rsidRDefault="00E634DA" w:rsidP="00E634DA"/>
    <w:p w14:paraId="55B566F7" w14:textId="77777777" w:rsidR="00E634DA" w:rsidRPr="007F009A" w:rsidRDefault="00E634DA" w:rsidP="00E634DA">
      <w:r w:rsidRPr="007F009A">
        <w:t xml:space="preserve">                       Меня томит ее печаль.</w:t>
      </w:r>
    </w:p>
    <w:p w14:paraId="2B3C002D" w14:textId="77777777" w:rsidR="00E634DA" w:rsidRPr="007F009A" w:rsidRDefault="00E634DA" w:rsidP="00E634DA">
      <w:r w:rsidRPr="007F009A">
        <w:t xml:space="preserve">                       Достань ей что-нибудь другое,</w:t>
      </w:r>
    </w:p>
    <w:p w14:paraId="37DF8E26" w14:textId="77777777" w:rsidR="00E634DA" w:rsidRPr="007F009A" w:rsidRDefault="00E634DA" w:rsidP="00E634DA">
      <w:r w:rsidRPr="007F009A">
        <w:t xml:space="preserve">                       Пропажи первого не жаль.</w:t>
      </w:r>
    </w:p>
    <w:p w14:paraId="165D0C71" w14:textId="77777777" w:rsidR="00E634DA" w:rsidRPr="007F009A" w:rsidRDefault="00E634DA" w:rsidP="00E634DA"/>
    <w:p w14:paraId="0AB30D37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120EB95F" w14:textId="77777777" w:rsidR="00E634DA" w:rsidRPr="007F009A" w:rsidRDefault="00E634DA" w:rsidP="00E634DA"/>
    <w:p w14:paraId="59EA2270" w14:textId="77777777" w:rsidR="00E634DA" w:rsidRPr="007F009A" w:rsidRDefault="00E634DA" w:rsidP="00E634DA">
      <w:r w:rsidRPr="007F009A">
        <w:t xml:space="preserve">                       Для вас, конечно, все пустое.</w:t>
      </w:r>
    </w:p>
    <w:p w14:paraId="063813FC" w14:textId="77777777" w:rsidR="00E634DA" w:rsidRPr="007F009A" w:rsidRDefault="00E634DA" w:rsidP="00E634DA"/>
    <w:p w14:paraId="3063503D" w14:textId="77777777" w:rsidR="00E634DA" w:rsidRPr="007F009A" w:rsidRDefault="00E634DA" w:rsidP="00E634DA">
      <w:r w:rsidRPr="007F009A">
        <w:t xml:space="preserve">                                   Фауст</w:t>
      </w:r>
    </w:p>
    <w:p w14:paraId="6D09F5A5" w14:textId="77777777" w:rsidR="00E634DA" w:rsidRPr="007F009A" w:rsidRDefault="00E634DA" w:rsidP="00E634DA"/>
    <w:p w14:paraId="3221B1B4" w14:textId="77777777" w:rsidR="00E634DA" w:rsidRPr="007F009A" w:rsidRDefault="00E634DA" w:rsidP="00E634DA">
      <w:r w:rsidRPr="007F009A">
        <w:t xml:space="preserve">                       И вот мой план: веди подкоп</w:t>
      </w:r>
    </w:p>
    <w:p w14:paraId="51AB1C7C" w14:textId="77777777" w:rsidR="00E634DA" w:rsidRPr="007F009A" w:rsidRDefault="00E634DA" w:rsidP="00E634DA">
      <w:r w:rsidRPr="007F009A">
        <w:t xml:space="preserve">                       Обходный под ее соседку,</w:t>
      </w:r>
    </w:p>
    <w:p w14:paraId="2C708F93" w14:textId="77777777" w:rsidR="00E634DA" w:rsidRPr="007F009A" w:rsidRDefault="00E634DA" w:rsidP="00E634DA">
      <w:r w:rsidRPr="007F009A">
        <w:t xml:space="preserve">                       А Гретхен снова в гардероб</w:t>
      </w:r>
    </w:p>
    <w:p w14:paraId="7540BBA9" w14:textId="77777777" w:rsidR="00E634DA" w:rsidRPr="007F009A" w:rsidRDefault="00E634DA" w:rsidP="00E634DA">
      <w:r w:rsidRPr="007F009A">
        <w:t xml:space="preserve">                       Цепочку сунь или браслетку!</w:t>
      </w:r>
    </w:p>
    <w:p w14:paraId="4F6C4A9D" w14:textId="77777777" w:rsidR="00E634DA" w:rsidRPr="007F009A" w:rsidRDefault="00E634DA" w:rsidP="00E634DA"/>
    <w:p w14:paraId="08774B92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639ACE0B" w14:textId="77777777" w:rsidR="00E634DA" w:rsidRPr="007F009A" w:rsidRDefault="00E634DA" w:rsidP="00E634DA"/>
    <w:p w14:paraId="44DF6A11" w14:textId="77777777" w:rsidR="00E634DA" w:rsidRPr="007F009A" w:rsidRDefault="00E634DA" w:rsidP="00E634DA">
      <w:r w:rsidRPr="007F009A">
        <w:t xml:space="preserve">                       Да, милостивый государь.</w:t>
      </w:r>
    </w:p>
    <w:p w14:paraId="49F4E17F" w14:textId="77777777" w:rsidR="00E634DA" w:rsidRPr="007F009A" w:rsidRDefault="00E634DA" w:rsidP="00E634DA"/>
    <w:p w14:paraId="527B9E60" w14:textId="77777777" w:rsidR="00E634DA" w:rsidRPr="007F009A" w:rsidRDefault="00E634DA" w:rsidP="00E634DA">
      <w:r w:rsidRPr="007F009A">
        <w:t xml:space="preserve">                                Фауст уходит</w:t>
      </w:r>
    </w:p>
    <w:p w14:paraId="6B77AF86" w14:textId="77777777" w:rsidR="00E634DA" w:rsidRPr="007F009A" w:rsidRDefault="00E634DA" w:rsidP="00E634DA"/>
    <w:p w14:paraId="6995A209" w14:textId="77777777" w:rsidR="00E634DA" w:rsidRPr="007F009A" w:rsidRDefault="00E634DA" w:rsidP="00E634DA">
      <w:r w:rsidRPr="007F009A">
        <w:t xml:space="preserve">                       Влюбленных мания - подарки.</w:t>
      </w:r>
    </w:p>
    <w:p w14:paraId="2C7624F0" w14:textId="77777777" w:rsidR="00E634DA" w:rsidRPr="007F009A" w:rsidRDefault="00E634DA" w:rsidP="00E634DA">
      <w:r w:rsidRPr="007F009A">
        <w:t xml:space="preserve">                       Хоть небо все ему обшарь</w:t>
      </w:r>
    </w:p>
    <w:p w14:paraId="4B73D3B8" w14:textId="77777777" w:rsidR="00E634DA" w:rsidRPr="007F009A" w:rsidRDefault="00E634DA" w:rsidP="00E634DA">
      <w:r w:rsidRPr="007F009A">
        <w:t xml:space="preserve">                       На звезды для его сударки.</w:t>
      </w:r>
    </w:p>
    <w:p w14:paraId="358E0D17" w14:textId="77777777" w:rsidR="00E634DA" w:rsidRPr="007F009A" w:rsidRDefault="00E634DA" w:rsidP="00E634DA"/>
    <w:p w14:paraId="2598FDA1" w14:textId="77777777" w:rsidR="00E634DA" w:rsidRPr="007F009A" w:rsidRDefault="00E634DA" w:rsidP="00E634DA"/>
    <w:p w14:paraId="7946CDE5" w14:textId="77777777" w:rsidR="00E634DA" w:rsidRPr="007F009A" w:rsidRDefault="00E634DA" w:rsidP="00E634DA">
      <w:r w:rsidRPr="007F009A">
        <w:t>ДОМ СОСЕДКИ</w:t>
      </w:r>
    </w:p>
    <w:p w14:paraId="2C55C42D" w14:textId="77777777" w:rsidR="00E634DA" w:rsidRPr="007F009A" w:rsidRDefault="00E634DA" w:rsidP="00E634DA"/>
    <w:p w14:paraId="7153C118" w14:textId="77777777" w:rsidR="00E634DA" w:rsidRPr="007F009A" w:rsidRDefault="00E634DA" w:rsidP="00E634DA">
      <w:r w:rsidRPr="007F009A">
        <w:t xml:space="preserve">                                   Марта</w:t>
      </w:r>
    </w:p>
    <w:p w14:paraId="3523B240" w14:textId="77777777" w:rsidR="00E634DA" w:rsidRPr="007F009A" w:rsidRDefault="00E634DA" w:rsidP="00E634DA">
      <w:r w:rsidRPr="007F009A">
        <w:lastRenderedPageBreak/>
        <w:t xml:space="preserve">                                  (одна)</w:t>
      </w:r>
    </w:p>
    <w:p w14:paraId="357A16E5" w14:textId="77777777" w:rsidR="00E634DA" w:rsidRPr="007F009A" w:rsidRDefault="00E634DA" w:rsidP="00E634DA"/>
    <w:p w14:paraId="27CD1A45" w14:textId="77777777" w:rsidR="00E634DA" w:rsidRPr="007F009A" w:rsidRDefault="00E634DA" w:rsidP="00E634DA">
      <w:r w:rsidRPr="007F009A">
        <w:t xml:space="preserve">                        Прости господь, мой муженек</w:t>
      </w:r>
    </w:p>
    <w:p w14:paraId="0275A30F" w14:textId="77777777" w:rsidR="00E634DA" w:rsidRPr="007F009A" w:rsidRDefault="00E634DA" w:rsidP="00E634DA">
      <w:r w:rsidRPr="007F009A">
        <w:t xml:space="preserve">                        Женою бедной пренебрег!</w:t>
      </w:r>
    </w:p>
    <w:p w14:paraId="75FD2FB1" w14:textId="77777777" w:rsidR="00E634DA" w:rsidRPr="007F009A" w:rsidRDefault="00E634DA" w:rsidP="00E634DA">
      <w:r w:rsidRPr="007F009A">
        <w:t xml:space="preserve">                        Соломенной вдовою вяну,</w:t>
      </w:r>
    </w:p>
    <w:p w14:paraId="0D1B90D1" w14:textId="77777777" w:rsidR="00E634DA" w:rsidRPr="007F009A" w:rsidRDefault="00E634DA" w:rsidP="00E634DA">
      <w:r w:rsidRPr="007F009A">
        <w:t xml:space="preserve">                        А сам уплыл за океаны.</w:t>
      </w:r>
    </w:p>
    <w:p w14:paraId="758F6189" w14:textId="77777777" w:rsidR="00E634DA" w:rsidRPr="007F009A" w:rsidRDefault="00E634DA" w:rsidP="00E634DA">
      <w:r w:rsidRPr="007F009A">
        <w:t xml:space="preserve">                        А видит бог, я ль не жена?</w:t>
      </w:r>
    </w:p>
    <w:p w14:paraId="189DCD24" w14:textId="77777777" w:rsidR="00E634DA" w:rsidRPr="007F009A" w:rsidRDefault="00E634DA" w:rsidP="00E634DA">
      <w:r w:rsidRPr="007F009A">
        <w:t xml:space="preserve">                        Любила и была верна.</w:t>
      </w:r>
    </w:p>
    <w:p w14:paraId="78D3A807" w14:textId="77777777" w:rsidR="00E634DA" w:rsidRPr="007F009A" w:rsidRDefault="00E634DA" w:rsidP="00E634DA">
      <w:r w:rsidRPr="007F009A">
        <w:t xml:space="preserve">                                 (Плачет.)</w:t>
      </w:r>
    </w:p>
    <w:p w14:paraId="6AE21F75" w14:textId="77777777" w:rsidR="00E634DA" w:rsidRPr="007F009A" w:rsidRDefault="00E634DA" w:rsidP="00E634DA">
      <w:r w:rsidRPr="007F009A">
        <w:t xml:space="preserve">                        Небось уж помер на чужбине!</w:t>
      </w:r>
    </w:p>
    <w:p w14:paraId="7FDDC2B6" w14:textId="77777777" w:rsidR="00E634DA" w:rsidRPr="007F009A" w:rsidRDefault="00E634DA" w:rsidP="00E634DA">
      <w:r w:rsidRPr="007F009A">
        <w:t xml:space="preserve">                        Иметь бы справку о кончине.</w:t>
      </w:r>
    </w:p>
    <w:p w14:paraId="7983C004" w14:textId="77777777" w:rsidR="00E634DA" w:rsidRPr="007F009A" w:rsidRDefault="00E634DA" w:rsidP="00E634DA">
      <w:r w:rsidRPr="007F009A">
        <w:t xml:space="preserve">                        Входит Маргарита</w:t>
      </w:r>
    </w:p>
    <w:p w14:paraId="4E6A5C0D" w14:textId="77777777" w:rsidR="00E634DA" w:rsidRPr="007F009A" w:rsidRDefault="00E634DA" w:rsidP="00E634DA"/>
    <w:p w14:paraId="615A4FA3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60AE1626" w14:textId="77777777" w:rsidR="00E634DA" w:rsidRPr="007F009A" w:rsidRDefault="00E634DA" w:rsidP="00E634DA"/>
    <w:p w14:paraId="1194AC44" w14:textId="77777777" w:rsidR="00E634DA" w:rsidRPr="007F009A" w:rsidRDefault="00E634DA" w:rsidP="00E634DA">
      <w:r w:rsidRPr="007F009A">
        <w:t xml:space="preserve">                        Ах, Марта!</w:t>
      </w:r>
    </w:p>
    <w:p w14:paraId="0FA154DE" w14:textId="77777777" w:rsidR="00E634DA" w:rsidRPr="007F009A" w:rsidRDefault="00E634DA" w:rsidP="00E634DA"/>
    <w:p w14:paraId="3B4189E9" w14:textId="77777777" w:rsidR="00E634DA" w:rsidRPr="007F009A" w:rsidRDefault="00E634DA" w:rsidP="00E634DA">
      <w:r w:rsidRPr="007F009A">
        <w:t xml:space="preserve">                                   Марта</w:t>
      </w:r>
    </w:p>
    <w:p w14:paraId="5C549180" w14:textId="77777777" w:rsidR="00E634DA" w:rsidRPr="007F009A" w:rsidRDefault="00E634DA" w:rsidP="00E634DA"/>
    <w:p w14:paraId="335EBDE2" w14:textId="77777777" w:rsidR="00E634DA" w:rsidRPr="007F009A" w:rsidRDefault="00E634DA" w:rsidP="00E634DA">
      <w:r w:rsidRPr="007F009A">
        <w:t xml:space="preserve">                                    Гретхен, что с тобой?</w:t>
      </w:r>
    </w:p>
    <w:p w14:paraId="54A74D89" w14:textId="77777777" w:rsidR="00E634DA" w:rsidRPr="007F009A" w:rsidRDefault="00E634DA" w:rsidP="00E634DA"/>
    <w:p w14:paraId="315650B8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5763756A" w14:textId="77777777" w:rsidR="00E634DA" w:rsidRPr="007F009A" w:rsidRDefault="00E634DA" w:rsidP="00E634DA"/>
    <w:p w14:paraId="1D9C43CB" w14:textId="77777777" w:rsidR="00E634DA" w:rsidRPr="007F009A" w:rsidRDefault="00E634DA" w:rsidP="00E634DA">
      <w:r w:rsidRPr="007F009A">
        <w:t xml:space="preserve">                        От ужаса дрожат поджилки.</w:t>
      </w:r>
    </w:p>
    <w:p w14:paraId="0EE185E3" w14:textId="77777777" w:rsidR="00E634DA" w:rsidRPr="007F009A" w:rsidRDefault="00E634DA" w:rsidP="00E634DA">
      <w:r w:rsidRPr="007F009A">
        <w:t xml:space="preserve">                        На полке ящик костяной,</w:t>
      </w:r>
    </w:p>
    <w:p w14:paraId="7CD9FF59" w14:textId="77777777" w:rsidR="00E634DA" w:rsidRPr="007F009A" w:rsidRDefault="00E634DA" w:rsidP="00E634DA">
      <w:r w:rsidRPr="007F009A">
        <w:t xml:space="preserve">                        И в нем сокровищ, как в копилке!</w:t>
      </w:r>
    </w:p>
    <w:p w14:paraId="5225E7C7" w14:textId="77777777" w:rsidR="00E634DA" w:rsidRPr="007F009A" w:rsidRDefault="00E634DA" w:rsidP="00E634DA">
      <w:r w:rsidRPr="007F009A">
        <w:t xml:space="preserve">                        Вещей в шкатулке без числа,</w:t>
      </w:r>
    </w:p>
    <w:p w14:paraId="13398D3F" w14:textId="77777777" w:rsidR="00E634DA" w:rsidRPr="007F009A" w:rsidRDefault="00E634DA" w:rsidP="00E634DA">
      <w:r w:rsidRPr="007F009A">
        <w:t xml:space="preserve">                        Полней, чем первая была!</w:t>
      </w:r>
    </w:p>
    <w:p w14:paraId="21EC5619" w14:textId="77777777" w:rsidR="00E634DA" w:rsidRPr="007F009A" w:rsidRDefault="00E634DA" w:rsidP="00E634DA"/>
    <w:p w14:paraId="02AFB701" w14:textId="77777777" w:rsidR="00E634DA" w:rsidRPr="007F009A" w:rsidRDefault="00E634DA" w:rsidP="00E634DA">
      <w:r w:rsidRPr="007F009A">
        <w:t xml:space="preserve">                                   Марта</w:t>
      </w:r>
    </w:p>
    <w:p w14:paraId="2A0C6480" w14:textId="77777777" w:rsidR="00E634DA" w:rsidRPr="007F009A" w:rsidRDefault="00E634DA" w:rsidP="00E634DA"/>
    <w:p w14:paraId="387852C0" w14:textId="77777777" w:rsidR="00E634DA" w:rsidRPr="007F009A" w:rsidRDefault="00E634DA" w:rsidP="00E634DA">
      <w:r w:rsidRPr="007F009A">
        <w:t xml:space="preserve">                        Ты матери не говори,</w:t>
      </w:r>
    </w:p>
    <w:p w14:paraId="7B0B6ED5" w14:textId="77777777" w:rsidR="00E634DA" w:rsidRPr="007F009A" w:rsidRDefault="00E634DA" w:rsidP="00E634DA">
      <w:r w:rsidRPr="007F009A">
        <w:t xml:space="preserve">                        А то раздаст в монастыри.</w:t>
      </w:r>
    </w:p>
    <w:p w14:paraId="00A7CE7B" w14:textId="77777777" w:rsidR="00E634DA" w:rsidRPr="007F009A" w:rsidRDefault="00E634DA" w:rsidP="00E634DA"/>
    <w:p w14:paraId="40A8E3C7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2A3731BF" w14:textId="77777777" w:rsidR="00E634DA" w:rsidRPr="007F009A" w:rsidRDefault="00E634DA" w:rsidP="00E634DA"/>
    <w:p w14:paraId="227C3345" w14:textId="77777777" w:rsidR="00E634DA" w:rsidRPr="007F009A" w:rsidRDefault="00E634DA" w:rsidP="00E634DA">
      <w:r w:rsidRPr="007F009A">
        <w:t xml:space="preserve">                        Вот ларчик, полюбуйтесь им!</w:t>
      </w:r>
    </w:p>
    <w:p w14:paraId="11C7B177" w14:textId="77777777" w:rsidR="00E634DA" w:rsidRPr="007F009A" w:rsidRDefault="00E634DA" w:rsidP="00E634DA"/>
    <w:p w14:paraId="34EFDC13" w14:textId="77777777" w:rsidR="00E634DA" w:rsidRPr="007F009A" w:rsidRDefault="00E634DA" w:rsidP="00E634DA">
      <w:r w:rsidRPr="007F009A">
        <w:t xml:space="preserve">                                   Марта</w:t>
      </w:r>
    </w:p>
    <w:p w14:paraId="70DAA76E" w14:textId="77777777" w:rsidR="00E634DA" w:rsidRPr="007F009A" w:rsidRDefault="00E634DA" w:rsidP="00E634DA">
      <w:r w:rsidRPr="007F009A">
        <w:t xml:space="preserve">                           (принаряжая Маргариту)</w:t>
      </w:r>
    </w:p>
    <w:p w14:paraId="0F5621B2" w14:textId="77777777" w:rsidR="00E634DA" w:rsidRPr="007F009A" w:rsidRDefault="00E634DA" w:rsidP="00E634DA"/>
    <w:p w14:paraId="76577184" w14:textId="77777777" w:rsidR="00E634DA" w:rsidRPr="007F009A" w:rsidRDefault="00E634DA" w:rsidP="00E634DA">
      <w:r w:rsidRPr="007F009A">
        <w:t xml:space="preserve">                        Ах, куколка! Ах, херувим!</w:t>
      </w:r>
    </w:p>
    <w:p w14:paraId="13AADC94" w14:textId="77777777" w:rsidR="00E634DA" w:rsidRPr="007F009A" w:rsidRDefault="00E634DA" w:rsidP="00E634DA"/>
    <w:p w14:paraId="1CDCC48D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5C6D2432" w14:textId="77777777" w:rsidR="00E634DA" w:rsidRPr="007F009A" w:rsidRDefault="00E634DA" w:rsidP="00E634DA"/>
    <w:p w14:paraId="62127D3C" w14:textId="77777777" w:rsidR="00E634DA" w:rsidRPr="007F009A" w:rsidRDefault="00E634DA" w:rsidP="00E634DA">
      <w:r w:rsidRPr="007F009A">
        <w:t xml:space="preserve">                        Ни в сад, ни в церковь, вот в чем горе,</w:t>
      </w:r>
    </w:p>
    <w:p w14:paraId="7A5B5649" w14:textId="77777777" w:rsidR="00E634DA" w:rsidRPr="007F009A" w:rsidRDefault="00E634DA" w:rsidP="00E634DA">
      <w:r w:rsidRPr="007F009A">
        <w:t xml:space="preserve">                        Нельзя пойти в таком уборе.</w:t>
      </w:r>
    </w:p>
    <w:p w14:paraId="1D0A3984" w14:textId="77777777" w:rsidR="00E634DA" w:rsidRPr="007F009A" w:rsidRDefault="00E634DA" w:rsidP="00E634DA"/>
    <w:p w14:paraId="2C4D2E55" w14:textId="77777777" w:rsidR="00E634DA" w:rsidRPr="007F009A" w:rsidRDefault="00E634DA" w:rsidP="00E634DA">
      <w:r w:rsidRPr="007F009A">
        <w:t xml:space="preserve">                                   Марта</w:t>
      </w:r>
    </w:p>
    <w:p w14:paraId="27F74141" w14:textId="77777777" w:rsidR="00E634DA" w:rsidRPr="007F009A" w:rsidRDefault="00E634DA" w:rsidP="00E634DA"/>
    <w:p w14:paraId="538F344D" w14:textId="77777777" w:rsidR="00E634DA" w:rsidRPr="007F009A" w:rsidRDefault="00E634DA" w:rsidP="00E634DA">
      <w:r w:rsidRPr="007F009A">
        <w:t xml:space="preserve">                        Почаще забегай тайком.</w:t>
      </w:r>
    </w:p>
    <w:p w14:paraId="37D65812" w14:textId="77777777" w:rsidR="00E634DA" w:rsidRPr="007F009A" w:rsidRDefault="00E634DA" w:rsidP="00E634DA">
      <w:r w:rsidRPr="007F009A">
        <w:t xml:space="preserve">                        Уже и то тебе забава</w:t>
      </w:r>
    </w:p>
    <w:p w14:paraId="34FD8C2C" w14:textId="77777777" w:rsidR="00E634DA" w:rsidRPr="007F009A" w:rsidRDefault="00E634DA" w:rsidP="00E634DA">
      <w:r w:rsidRPr="007F009A">
        <w:lastRenderedPageBreak/>
        <w:t xml:space="preserve">                        Пред зеркалом в добре таком</w:t>
      </w:r>
    </w:p>
    <w:p w14:paraId="7DF74175" w14:textId="77777777" w:rsidR="00E634DA" w:rsidRPr="007F009A" w:rsidRDefault="00E634DA" w:rsidP="00E634DA">
      <w:r w:rsidRPr="007F009A">
        <w:t xml:space="preserve">                        Чуть-чуть покрасоваться павой.</w:t>
      </w:r>
    </w:p>
    <w:p w14:paraId="11971EAB" w14:textId="77777777" w:rsidR="00E634DA" w:rsidRPr="007F009A" w:rsidRDefault="00E634DA" w:rsidP="00E634DA">
      <w:r w:rsidRPr="007F009A">
        <w:t xml:space="preserve">                        Там смотришь - праздник. День за днем</w:t>
      </w:r>
    </w:p>
    <w:p w14:paraId="6D802EA8" w14:textId="77777777" w:rsidR="00E634DA" w:rsidRPr="007F009A" w:rsidRDefault="00E634DA" w:rsidP="00E634DA">
      <w:r w:rsidRPr="007F009A">
        <w:t xml:space="preserve">                        Мы осмелеем понемножку,</w:t>
      </w:r>
    </w:p>
    <w:p w14:paraId="698AC722" w14:textId="77777777" w:rsidR="00E634DA" w:rsidRPr="007F009A" w:rsidRDefault="00E634DA" w:rsidP="00E634DA">
      <w:r w:rsidRPr="007F009A">
        <w:t xml:space="preserve">                        Наденем брошку, цепь, сережку</w:t>
      </w:r>
    </w:p>
    <w:p w14:paraId="0C0656F8" w14:textId="77777777" w:rsidR="00E634DA" w:rsidRPr="007F009A" w:rsidRDefault="00E634DA" w:rsidP="00E634DA">
      <w:r w:rsidRPr="007F009A">
        <w:t xml:space="preserve">                        И с гору матери наврем.</w:t>
      </w:r>
    </w:p>
    <w:p w14:paraId="6A4325FB" w14:textId="77777777" w:rsidR="00E634DA" w:rsidRPr="007F009A" w:rsidRDefault="00E634DA" w:rsidP="00E634DA"/>
    <w:p w14:paraId="2D150FBC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1C097B50" w14:textId="77777777" w:rsidR="00E634DA" w:rsidRPr="007F009A" w:rsidRDefault="00E634DA" w:rsidP="00E634DA"/>
    <w:p w14:paraId="32CC61A3" w14:textId="77777777" w:rsidR="00E634DA" w:rsidRPr="007F009A" w:rsidRDefault="00E634DA" w:rsidP="00E634DA">
      <w:r w:rsidRPr="007F009A">
        <w:t xml:space="preserve">                        Кто мог бы ларчики принесть?</w:t>
      </w:r>
    </w:p>
    <w:p w14:paraId="65CA7F2E" w14:textId="77777777" w:rsidR="00E634DA" w:rsidRPr="007F009A" w:rsidRDefault="00E634DA" w:rsidP="00E634DA">
      <w:r w:rsidRPr="007F009A">
        <w:t xml:space="preserve">                        Неладное тут что-то есть.</w:t>
      </w:r>
    </w:p>
    <w:p w14:paraId="247E072A" w14:textId="77777777" w:rsidR="00E634DA" w:rsidRPr="007F009A" w:rsidRDefault="00E634DA" w:rsidP="00E634DA">
      <w:r w:rsidRPr="007F009A">
        <w:t xml:space="preserve">                        Слышен стук в дверь.</w:t>
      </w:r>
    </w:p>
    <w:p w14:paraId="11E5AEFA" w14:textId="77777777" w:rsidR="00E634DA" w:rsidRPr="007F009A" w:rsidRDefault="00E634DA" w:rsidP="00E634DA">
      <w:r w:rsidRPr="007F009A">
        <w:t xml:space="preserve">                        Не матушка ль моя за мной?</w:t>
      </w:r>
    </w:p>
    <w:p w14:paraId="337662B2" w14:textId="77777777" w:rsidR="00E634DA" w:rsidRPr="007F009A" w:rsidRDefault="00E634DA" w:rsidP="00E634DA"/>
    <w:p w14:paraId="5FB51124" w14:textId="77777777" w:rsidR="00E634DA" w:rsidRPr="007F009A" w:rsidRDefault="00E634DA" w:rsidP="00E634DA">
      <w:r w:rsidRPr="007F009A">
        <w:t xml:space="preserve">                                   Марта</w:t>
      </w:r>
    </w:p>
    <w:p w14:paraId="405F810C" w14:textId="77777777" w:rsidR="00E634DA" w:rsidRPr="007F009A" w:rsidRDefault="00E634DA" w:rsidP="00E634DA">
      <w:r w:rsidRPr="007F009A">
        <w:t xml:space="preserve">                       (посмотревши в дверной глазок)</w:t>
      </w:r>
    </w:p>
    <w:p w14:paraId="2AE68393" w14:textId="77777777" w:rsidR="00E634DA" w:rsidRPr="007F009A" w:rsidRDefault="00E634DA" w:rsidP="00E634DA"/>
    <w:p w14:paraId="68526C8D" w14:textId="77777777" w:rsidR="00E634DA" w:rsidRPr="007F009A" w:rsidRDefault="00E634DA" w:rsidP="00E634DA">
      <w:r w:rsidRPr="007F009A">
        <w:t xml:space="preserve">                        Какой-то господин чужой!</w:t>
      </w:r>
    </w:p>
    <w:p w14:paraId="3D1B485F" w14:textId="77777777" w:rsidR="00E634DA" w:rsidRPr="007F009A" w:rsidRDefault="00E634DA" w:rsidP="00E634DA">
      <w:r w:rsidRPr="007F009A">
        <w:t xml:space="preserve">                        Пожалуйте.</w:t>
      </w:r>
    </w:p>
    <w:p w14:paraId="5AB4349C" w14:textId="77777777" w:rsidR="00E634DA" w:rsidRPr="007F009A" w:rsidRDefault="00E634DA" w:rsidP="00E634DA"/>
    <w:p w14:paraId="4E53252E" w14:textId="77777777" w:rsidR="00E634DA" w:rsidRPr="007F009A" w:rsidRDefault="00E634DA" w:rsidP="00E634DA">
      <w:r w:rsidRPr="007F009A">
        <w:t xml:space="preserve">                            Входит Мефистофель.</w:t>
      </w:r>
    </w:p>
    <w:p w14:paraId="66C62DC0" w14:textId="77777777" w:rsidR="00E634DA" w:rsidRPr="007F009A" w:rsidRDefault="00E634DA" w:rsidP="00E634DA"/>
    <w:p w14:paraId="5BD608FF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3D240E35" w14:textId="77777777" w:rsidR="00E634DA" w:rsidRPr="007F009A" w:rsidRDefault="00E634DA" w:rsidP="00E634DA"/>
    <w:p w14:paraId="2B41CC7D" w14:textId="77777777" w:rsidR="00E634DA" w:rsidRPr="007F009A" w:rsidRDefault="00E634DA" w:rsidP="00E634DA">
      <w:r w:rsidRPr="007F009A">
        <w:t xml:space="preserve">                                   Простите, дамы,</w:t>
      </w:r>
    </w:p>
    <w:p w14:paraId="164EAAF5" w14:textId="77777777" w:rsidR="00E634DA" w:rsidRPr="007F009A" w:rsidRDefault="00E634DA" w:rsidP="00E634DA">
      <w:r w:rsidRPr="007F009A">
        <w:t xml:space="preserve">                        Что к вам я вваливаюсь прямо.</w:t>
      </w:r>
    </w:p>
    <w:p w14:paraId="630140C9" w14:textId="77777777" w:rsidR="00E634DA" w:rsidRPr="007F009A" w:rsidRDefault="00E634DA" w:rsidP="00E634DA">
      <w:r w:rsidRPr="007F009A">
        <w:t xml:space="preserve">                  (Почтительно отступает перед Маргаритой.)</w:t>
      </w:r>
    </w:p>
    <w:p w14:paraId="421F394F" w14:textId="77777777" w:rsidR="00E634DA" w:rsidRPr="007F009A" w:rsidRDefault="00E634DA" w:rsidP="00E634DA">
      <w:r w:rsidRPr="007F009A">
        <w:t xml:space="preserve">                        Я к Марте Швердтлейн.</w:t>
      </w:r>
    </w:p>
    <w:p w14:paraId="42E660D1" w14:textId="77777777" w:rsidR="00E634DA" w:rsidRPr="007F009A" w:rsidRDefault="00E634DA" w:rsidP="00E634DA"/>
    <w:p w14:paraId="1B1D18F4" w14:textId="77777777" w:rsidR="00E634DA" w:rsidRPr="007F009A" w:rsidRDefault="00E634DA" w:rsidP="00E634DA">
      <w:r w:rsidRPr="007F009A">
        <w:t xml:space="preserve">                                   Марта</w:t>
      </w:r>
    </w:p>
    <w:p w14:paraId="4653191D" w14:textId="77777777" w:rsidR="00E634DA" w:rsidRPr="007F009A" w:rsidRDefault="00E634DA" w:rsidP="00E634DA"/>
    <w:p w14:paraId="7CF74A85" w14:textId="77777777" w:rsidR="00E634DA" w:rsidRPr="007F009A" w:rsidRDefault="00E634DA" w:rsidP="00E634DA">
      <w:r w:rsidRPr="007F009A">
        <w:t xml:space="preserve">                                               Я - Марта Швердтлейн.</w:t>
      </w:r>
    </w:p>
    <w:p w14:paraId="35F2BA1E" w14:textId="77777777" w:rsidR="00E634DA" w:rsidRPr="007F009A" w:rsidRDefault="00E634DA" w:rsidP="00E634DA">
      <w:r w:rsidRPr="007F009A">
        <w:t xml:space="preserve">                        С кем имею честь?</w:t>
      </w:r>
    </w:p>
    <w:p w14:paraId="3BDAD6A8" w14:textId="77777777" w:rsidR="00E634DA" w:rsidRPr="007F009A" w:rsidRDefault="00E634DA" w:rsidP="00E634DA"/>
    <w:p w14:paraId="5569C8FE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56508992" w14:textId="77777777" w:rsidR="00E634DA" w:rsidRPr="007F009A" w:rsidRDefault="00E634DA" w:rsidP="00E634DA">
      <w:r w:rsidRPr="007F009A">
        <w:t xml:space="preserve">                                (тихо Марте)</w:t>
      </w:r>
    </w:p>
    <w:p w14:paraId="6ABA82F3" w14:textId="77777777" w:rsidR="00E634DA" w:rsidRPr="007F009A" w:rsidRDefault="00E634DA" w:rsidP="00E634DA"/>
    <w:p w14:paraId="103E871C" w14:textId="77777777" w:rsidR="00E634DA" w:rsidRPr="007F009A" w:rsidRDefault="00E634DA" w:rsidP="00E634DA">
      <w:r w:rsidRPr="007F009A">
        <w:t xml:space="preserve">                                          Рад знакомство свесть.</w:t>
      </w:r>
    </w:p>
    <w:p w14:paraId="49D2070D" w14:textId="77777777" w:rsidR="00E634DA" w:rsidRPr="007F009A" w:rsidRDefault="00E634DA" w:rsidP="00E634DA">
      <w:r w:rsidRPr="007F009A">
        <w:t xml:space="preserve">                        Но я не вовремя, понятно,</w:t>
      </w:r>
    </w:p>
    <w:p w14:paraId="19655B50" w14:textId="77777777" w:rsidR="00E634DA" w:rsidRPr="007F009A" w:rsidRDefault="00E634DA" w:rsidP="00E634DA">
      <w:r w:rsidRPr="007F009A">
        <w:t xml:space="preserve">                        Застал вас с барышнею знатной.</w:t>
      </w:r>
    </w:p>
    <w:p w14:paraId="606CBA84" w14:textId="77777777" w:rsidR="00E634DA" w:rsidRPr="007F009A" w:rsidRDefault="00E634DA" w:rsidP="00E634DA">
      <w:r w:rsidRPr="007F009A">
        <w:t xml:space="preserve">                        Беседе не хочу мешать</w:t>
      </w:r>
    </w:p>
    <w:p w14:paraId="463C4B78" w14:textId="77777777" w:rsidR="00E634DA" w:rsidRPr="007F009A" w:rsidRDefault="00E634DA" w:rsidP="00E634DA">
      <w:r w:rsidRPr="007F009A">
        <w:t xml:space="preserve">                        И к вам зайду потом опять.</w:t>
      </w:r>
    </w:p>
    <w:p w14:paraId="12281B8E" w14:textId="77777777" w:rsidR="00E634DA" w:rsidRPr="007F009A" w:rsidRDefault="00E634DA" w:rsidP="00E634DA"/>
    <w:p w14:paraId="27B5CBB6" w14:textId="77777777" w:rsidR="00E634DA" w:rsidRPr="007F009A" w:rsidRDefault="00E634DA" w:rsidP="00E634DA">
      <w:r w:rsidRPr="007F009A">
        <w:t xml:space="preserve">                                   Марта</w:t>
      </w:r>
    </w:p>
    <w:p w14:paraId="0454D6A5" w14:textId="77777777" w:rsidR="00E634DA" w:rsidRPr="007F009A" w:rsidRDefault="00E634DA" w:rsidP="00E634DA"/>
    <w:p w14:paraId="45BB1D08" w14:textId="77777777" w:rsidR="00E634DA" w:rsidRPr="007F009A" w:rsidRDefault="00E634DA" w:rsidP="00E634DA">
      <w:r w:rsidRPr="007F009A">
        <w:t xml:space="preserve">                        Дитя, убором и осанкой</w:t>
      </w:r>
    </w:p>
    <w:p w14:paraId="36559260" w14:textId="77777777" w:rsidR="00E634DA" w:rsidRPr="007F009A" w:rsidRDefault="00E634DA" w:rsidP="00E634DA">
      <w:r w:rsidRPr="007F009A">
        <w:t xml:space="preserve">                        Ты гостю кажешься дворянкой.</w:t>
      </w:r>
    </w:p>
    <w:p w14:paraId="0BDD37E2" w14:textId="77777777" w:rsidR="00E634DA" w:rsidRPr="007F009A" w:rsidRDefault="00E634DA" w:rsidP="00E634DA"/>
    <w:p w14:paraId="40B585C2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0ED94736" w14:textId="77777777" w:rsidR="00E634DA" w:rsidRPr="007F009A" w:rsidRDefault="00E634DA" w:rsidP="00E634DA"/>
    <w:p w14:paraId="408D8D07" w14:textId="77777777" w:rsidR="00E634DA" w:rsidRPr="007F009A" w:rsidRDefault="00E634DA" w:rsidP="00E634DA">
      <w:r w:rsidRPr="007F009A">
        <w:t xml:space="preserve">                        О нет, я из простой семьи.</w:t>
      </w:r>
    </w:p>
    <w:p w14:paraId="1168180B" w14:textId="77777777" w:rsidR="00E634DA" w:rsidRPr="007F009A" w:rsidRDefault="00E634DA" w:rsidP="00E634DA">
      <w:r w:rsidRPr="007F009A">
        <w:t xml:space="preserve">                        Вы снисходительны сверх меры,</w:t>
      </w:r>
    </w:p>
    <w:p w14:paraId="616F10F2" w14:textId="77777777" w:rsidR="00E634DA" w:rsidRPr="007F009A" w:rsidRDefault="00E634DA" w:rsidP="00E634DA">
      <w:r w:rsidRPr="007F009A">
        <w:lastRenderedPageBreak/>
        <w:t xml:space="preserve">                        А украшенья не мои.</w:t>
      </w:r>
    </w:p>
    <w:p w14:paraId="7CEA0188" w14:textId="77777777" w:rsidR="00E634DA" w:rsidRPr="007F009A" w:rsidRDefault="00E634DA" w:rsidP="00E634DA"/>
    <w:p w14:paraId="3849B4A5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7EA3E9B1" w14:textId="77777777" w:rsidR="00E634DA" w:rsidRPr="007F009A" w:rsidRDefault="00E634DA" w:rsidP="00E634DA"/>
    <w:p w14:paraId="71491DA4" w14:textId="77777777" w:rsidR="00E634DA" w:rsidRPr="007F009A" w:rsidRDefault="00E634DA" w:rsidP="00E634DA">
      <w:r w:rsidRPr="007F009A">
        <w:t xml:space="preserve">                        Что украшенья? Тон, манеры -</w:t>
      </w:r>
    </w:p>
    <w:p w14:paraId="1D02FD9D" w14:textId="77777777" w:rsidR="00E634DA" w:rsidRPr="007F009A" w:rsidRDefault="00E634DA" w:rsidP="00E634DA">
      <w:r w:rsidRPr="007F009A">
        <w:t xml:space="preserve">                        Вот дело в, чем! А что наряд?</w:t>
      </w:r>
    </w:p>
    <w:p w14:paraId="16C82C35" w14:textId="77777777" w:rsidR="00E634DA" w:rsidRPr="007F009A" w:rsidRDefault="00E634DA" w:rsidP="00E634DA">
      <w:r w:rsidRPr="007F009A">
        <w:t xml:space="preserve">                        Так мне остаться? Как я рад!</w:t>
      </w:r>
    </w:p>
    <w:p w14:paraId="18549B43" w14:textId="77777777" w:rsidR="00E634DA" w:rsidRPr="007F009A" w:rsidRDefault="00E634DA" w:rsidP="00E634DA"/>
    <w:p w14:paraId="00D5210D" w14:textId="77777777" w:rsidR="00E634DA" w:rsidRPr="007F009A" w:rsidRDefault="00E634DA" w:rsidP="00E634DA">
      <w:r w:rsidRPr="007F009A">
        <w:t xml:space="preserve">                                   Марта</w:t>
      </w:r>
    </w:p>
    <w:p w14:paraId="0B619CAF" w14:textId="77777777" w:rsidR="00E634DA" w:rsidRPr="007F009A" w:rsidRDefault="00E634DA" w:rsidP="00E634DA"/>
    <w:p w14:paraId="3AC49874" w14:textId="77777777" w:rsidR="00E634DA" w:rsidRPr="007F009A" w:rsidRDefault="00E634DA" w:rsidP="00E634DA">
      <w:r w:rsidRPr="007F009A">
        <w:t xml:space="preserve">                        С чем вы пришли?</w:t>
      </w:r>
    </w:p>
    <w:p w14:paraId="231965EF" w14:textId="77777777" w:rsidR="00E634DA" w:rsidRPr="007F009A" w:rsidRDefault="00E634DA" w:rsidP="00E634DA"/>
    <w:p w14:paraId="20683E12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5A21ED83" w14:textId="77777777" w:rsidR="00E634DA" w:rsidRPr="007F009A" w:rsidRDefault="00E634DA" w:rsidP="00E634DA"/>
    <w:p w14:paraId="62A1A489" w14:textId="77777777" w:rsidR="00E634DA" w:rsidRPr="007F009A" w:rsidRDefault="00E634DA" w:rsidP="00E634DA">
      <w:r w:rsidRPr="007F009A">
        <w:t xml:space="preserve">                                         Простите за суровость,</w:t>
      </w:r>
    </w:p>
    <w:p w14:paraId="6E3215D3" w14:textId="77777777" w:rsidR="00E634DA" w:rsidRPr="007F009A" w:rsidRDefault="00E634DA" w:rsidP="00E634DA">
      <w:r w:rsidRPr="007F009A">
        <w:t xml:space="preserve">                        Мне горько выступать посланцем бед:</w:t>
      </w:r>
    </w:p>
    <w:p w14:paraId="127C3BBD" w14:textId="77777777" w:rsidR="00E634DA" w:rsidRPr="007F009A" w:rsidRDefault="00E634DA" w:rsidP="00E634DA">
      <w:r w:rsidRPr="007F009A">
        <w:t xml:space="preserve">                        От мужа вам нерадостная новость,</w:t>
      </w:r>
    </w:p>
    <w:p w14:paraId="430C6D58" w14:textId="77777777" w:rsidR="00E634DA" w:rsidRPr="007F009A" w:rsidRDefault="00E634DA" w:rsidP="00E634DA">
      <w:r w:rsidRPr="007F009A">
        <w:t xml:space="preserve">                        Он, умирая, вам послал привет.</w:t>
      </w:r>
    </w:p>
    <w:p w14:paraId="4ECB9ED6" w14:textId="77777777" w:rsidR="00E634DA" w:rsidRPr="007F009A" w:rsidRDefault="00E634DA" w:rsidP="00E634DA"/>
    <w:p w14:paraId="749957B9" w14:textId="77777777" w:rsidR="00E634DA" w:rsidRPr="007F009A" w:rsidRDefault="00E634DA" w:rsidP="00E634DA">
      <w:r w:rsidRPr="007F009A">
        <w:t xml:space="preserve">                                   Марта</w:t>
      </w:r>
    </w:p>
    <w:p w14:paraId="39C74832" w14:textId="77777777" w:rsidR="00E634DA" w:rsidRPr="007F009A" w:rsidRDefault="00E634DA" w:rsidP="00E634DA"/>
    <w:p w14:paraId="2D2986E6" w14:textId="77777777" w:rsidR="00E634DA" w:rsidRPr="007F009A" w:rsidRDefault="00E634DA" w:rsidP="00E634DA">
      <w:r w:rsidRPr="007F009A">
        <w:t xml:space="preserve">                        Он умер? Жизнь моя, мое спасенье!</w:t>
      </w:r>
    </w:p>
    <w:p w14:paraId="2D28EC23" w14:textId="77777777" w:rsidR="00E634DA" w:rsidRPr="007F009A" w:rsidRDefault="00E634DA" w:rsidP="00E634DA">
      <w:r w:rsidRPr="007F009A">
        <w:t xml:space="preserve">                        Я упаду! Какое потрясенье!</w:t>
      </w:r>
    </w:p>
    <w:p w14:paraId="15F7D89A" w14:textId="77777777" w:rsidR="00E634DA" w:rsidRPr="007F009A" w:rsidRDefault="00E634DA" w:rsidP="00E634DA"/>
    <w:p w14:paraId="603D5646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2C239C77" w14:textId="77777777" w:rsidR="00E634DA" w:rsidRPr="007F009A" w:rsidRDefault="00E634DA" w:rsidP="00E634DA"/>
    <w:p w14:paraId="6D363D52" w14:textId="77777777" w:rsidR="00E634DA" w:rsidRPr="007F009A" w:rsidRDefault="00E634DA" w:rsidP="00E634DA">
      <w:r w:rsidRPr="007F009A">
        <w:t xml:space="preserve">                        Не надо, дорогая, унывать.</w:t>
      </w:r>
    </w:p>
    <w:p w14:paraId="54DB668D" w14:textId="77777777" w:rsidR="00E634DA" w:rsidRPr="007F009A" w:rsidRDefault="00E634DA" w:rsidP="00E634DA"/>
    <w:p w14:paraId="7FFA217C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39E39253" w14:textId="77777777" w:rsidR="00E634DA" w:rsidRPr="007F009A" w:rsidRDefault="00E634DA" w:rsidP="00E634DA"/>
    <w:p w14:paraId="6A7152CA" w14:textId="77777777" w:rsidR="00E634DA" w:rsidRPr="007F009A" w:rsidRDefault="00E634DA" w:rsidP="00E634DA">
      <w:r w:rsidRPr="007F009A">
        <w:t xml:space="preserve">                        Позвольте вам о муже рассказать.</w:t>
      </w:r>
    </w:p>
    <w:p w14:paraId="18820B04" w14:textId="77777777" w:rsidR="00E634DA" w:rsidRPr="007F009A" w:rsidRDefault="00E634DA" w:rsidP="00E634DA"/>
    <w:p w14:paraId="4FED670D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61974C51" w14:textId="77777777" w:rsidR="00E634DA" w:rsidRPr="007F009A" w:rsidRDefault="00E634DA" w:rsidP="00E634DA"/>
    <w:p w14:paraId="04579D2A" w14:textId="77777777" w:rsidR="00E634DA" w:rsidRPr="007F009A" w:rsidRDefault="00E634DA" w:rsidP="00E634DA">
      <w:r w:rsidRPr="007F009A">
        <w:t xml:space="preserve">                        Не дай мне бог любви изведать силу.</w:t>
      </w:r>
    </w:p>
    <w:p w14:paraId="303510A7" w14:textId="77777777" w:rsidR="00E634DA" w:rsidRPr="007F009A" w:rsidRDefault="00E634DA" w:rsidP="00E634DA">
      <w:r w:rsidRPr="007F009A">
        <w:t xml:space="preserve">                        Утрата милого меня б убила.</w:t>
      </w:r>
    </w:p>
    <w:p w14:paraId="7ECC9993" w14:textId="77777777" w:rsidR="00E634DA" w:rsidRPr="007F009A" w:rsidRDefault="00E634DA" w:rsidP="00E634DA"/>
    <w:p w14:paraId="0A2CA47A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6DAE8A66" w14:textId="77777777" w:rsidR="00E634DA" w:rsidRPr="007F009A" w:rsidRDefault="00E634DA" w:rsidP="00E634DA"/>
    <w:p w14:paraId="5C006017" w14:textId="77777777" w:rsidR="00E634DA" w:rsidRPr="007F009A" w:rsidRDefault="00E634DA" w:rsidP="00E634DA">
      <w:r w:rsidRPr="007F009A">
        <w:t xml:space="preserve">                        Бояться горя - счастия не знать.</w:t>
      </w:r>
    </w:p>
    <w:p w14:paraId="15734812" w14:textId="77777777" w:rsidR="00E634DA" w:rsidRPr="007F009A" w:rsidRDefault="00E634DA" w:rsidP="00E634DA"/>
    <w:p w14:paraId="02A09BBB" w14:textId="77777777" w:rsidR="00E634DA" w:rsidRPr="007F009A" w:rsidRDefault="00E634DA" w:rsidP="00E634DA">
      <w:r w:rsidRPr="007F009A">
        <w:t xml:space="preserve">                                   Марта</w:t>
      </w:r>
    </w:p>
    <w:p w14:paraId="66830975" w14:textId="77777777" w:rsidR="00E634DA" w:rsidRPr="007F009A" w:rsidRDefault="00E634DA" w:rsidP="00E634DA"/>
    <w:p w14:paraId="4C0EB402" w14:textId="77777777" w:rsidR="00E634DA" w:rsidRPr="007F009A" w:rsidRDefault="00E634DA" w:rsidP="00E634DA">
      <w:r w:rsidRPr="007F009A">
        <w:t xml:space="preserve">                        Что можете о муже вы сказать?</w:t>
      </w:r>
    </w:p>
    <w:p w14:paraId="6B1C8DC9" w14:textId="77777777" w:rsidR="00E634DA" w:rsidRPr="007F009A" w:rsidRDefault="00E634DA" w:rsidP="00E634DA"/>
    <w:p w14:paraId="417848C9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3E8D2F18" w14:textId="77777777" w:rsidR="00E634DA" w:rsidRPr="007F009A" w:rsidRDefault="00E634DA" w:rsidP="00E634DA"/>
    <w:p w14:paraId="49549106" w14:textId="77777777" w:rsidR="00E634DA" w:rsidRPr="007F009A" w:rsidRDefault="00E634DA" w:rsidP="00E634DA">
      <w:r w:rsidRPr="007F009A">
        <w:t xml:space="preserve">                        Его хранит Антоний Падуанский</w:t>
      </w:r>
    </w:p>
    <w:p w14:paraId="4C4C5CD5" w14:textId="77777777" w:rsidR="00E634DA" w:rsidRPr="007F009A" w:rsidRDefault="00E634DA" w:rsidP="00E634DA">
      <w:r w:rsidRPr="007F009A">
        <w:t xml:space="preserve">                        В своей часовне тихой и святой,</w:t>
      </w:r>
    </w:p>
    <w:p w14:paraId="2892466D" w14:textId="77777777" w:rsidR="00E634DA" w:rsidRPr="007F009A" w:rsidRDefault="00E634DA" w:rsidP="00E634DA">
      <w:r w:rsidRPr="007F009A">
        <w:t xml:space="preserve">                        В земле церковной он по-христиански</w:t>
      </w:r>
    </w:p>
    <w:p w14:paraId="0EA47E6B" w14:textId="77777777" w:rsidR="00E634DA" w:rsidRPr="007F009A" w:rsidRDefault="00E634DA" w:rsidP="00E634DA">
      <w:r w:rsidRPr="007F009A">
        <w:t xml:space="preserve">                        Похоронен под каменной плитой.</w:t>
      </w:r>
    </w:p>
    <w:p w14:paraId="579298E6" w14:textId="77777777" w:rsidR="00E634DA" w:rsidRPr="007F009A" w:rsidRDefault="00E634DA" w:rsidP="00E634DA"/>
    <w:p w14:paraId="2E009B14" w14:textId="77777777" w:rsidR="00E634DA" w:rsidRPr="007F009A" w:rsidRDefault="00E634DA" w:rsidP="00E634DA">
      <w:r w:rsidRPr="007F009A">
        <w:lastRenderedPageBreak/>
        <w:t xml:space="preserve">                                   Марта</w:t>
      </w:r>
    </w:p>
    <w:p w14:paraId="684A1AD7" w14:textId="77777777" w:rsidR="00E634DA" w:rsidRPr="007F009A" w:rsidRDefault="00E634DA" w:rsidP="00E634DA"/>
    <w:p w14:paraId="7DF49C5E" w14:textId="77777777" w:rsidR="00E634DA" w:rsidRPr="007F009A" w:rsidRDefault="00E634DA" w:rsidP="00E634DA">
      <w:r w:rsidRPr="007F009A">
        <w:t xml:space="preserve">                        Вещей он не давал для передачи?</w:t>
      </w:r>
    </w:p>
    <w:p w14:paraId="2C1FC26D" w14:textId="77777777" w:rsidR="00E634DA" w:rsidRPr="007F009A" w:rsidRDefault="00E634DA" w:rsidP="00E634DA"/>
    <w:p w14:paraId="5972A83D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1EAD016E" w14:textId="77777777" w:rsidR="00E634DA" w:rsidRPr="007F009A" w:rsidRDefault="00E634DA" w:rsidP="00E634DA"/>
    <w:p w14:paraId="6E1CA78F" w14:textId="77777777" w:rsidR="00E634DA" w:rsidRPr="007F009A" w:rsidRDefault="00E634DA" w:rsidP="00E634DA">
      <w:r w:rsidRPr="007F009A">
        <w:t xml:space="preserve">                        Лишь просьбу долго жить, а наипаче</w:t>
      </w:r>
    </w:p>
    <w:p w14:paraId="5C55078B" w14:textId="77777777" w:rsidR="00E634DA" w:rsidRPr="007F009A" w:rsidRDefault="00E634DA" w:rsidP="00E634DA">
      <w:r w:rsidRPr="007F009A">
        <w:t xml:space="preserve">                        По муже справить триста панихид.</w:t>
      </w:r>
    </w:p>
    <w:p w14:paraId="450F3D3B" w14:textId="77777777" w:rsidR="00E634DA" w:rsidRPr="007F009A" w:rsidRDefault="00E634DA" w:rsidP="00E634DA">
      <w:r w:rsidRPr="007F009A">
        <w:t xml:space="preserve">                        Вот все, что передать вам надлежит.</w:t>
      </w:r>
    </w:p>
    <w:p w14:paraId="74ACE330" w14:textId="77777777" w:rsidR="00E634DA" w:rsidRPr="007F009A" w:rsidRDefault="00E634DA" w:rsidP="00E634DA"/>
    <w:p w14:paraId="279491B7" w14:textId="77777777" w:rsidR="00E634DA" w:rsidRPr="007F009A" w:rsidRDefault="00E634DA" w:rsidP="00E634DA">
      <w:r w:rsidRPr="007F009A">
        <w:t xml:space="preserve">                                   Марта</w:t>
      </w:r>
    </w:p>
    <w:p w14:paraId="09A6D4E7" w14:textId="77777777" w:rsidR="00E634DA" w:rsidRPr="007F009A" w:rsidRDefault="00E634DA" w:rsidP="00E634DA"/>
    <w:p w14:paraId="604256F7" w14:textId="77777777" w:rsidR="00E634DA" w:rsidRPr="007F009A" w:rsidRDefault="00E634DA" w:rsidP="00E634DA">
      <w:r w:rsidRPr="007F009A">
        <w:t xml:space="preserve">                        Как, ни колечка мне, ни медальона,</w:t>
      </w:r>
    </w:p>
    <w:p w14:paraId="6C0F32A5" w14:textId="77777777" w:rsidR="00E634DA" w:rsidRPr="007F009A" w:rsidRDefault="00E634DA" w:rsidP="00E634DA">
      <w:r w:rsidRPr="007F009A">
        <w:t xml:space="preserve">                        Которые любой мастеровой</w:t>
      </w:r>
    </w:p>
    <w:p w14:paraId="1E16D9E2" w14:textId="77777777" w:rsidR="00E634DA" w:rsidRPr="007F009A" w:rsidRDefault="00E634DA" w:rsidP="00E634DA">
      <w:r w:rsidRPr="007F009A">
        <w:t xml:space="preserve">                        В котомке бережет для нареченной</w:t>
      </w:r>
    </w:p>
    <w:p w14:paraId="6DB162FA" w14:textId="77777777" w:rsidR="00E634DA" w:rsidRPr="007F009A" w:rsidRDefault="00E634DA" w:rsidP="00E634DA">
      <w:r w:rsidRPr="007F009A">
        <w:t xml:space="preserve">                        И недоест, а принесет домой?</w:t>
      </w:r>
    </w:p>
    <w:p w14:paraId="492F13A5" w14:textId="77777777" w:rsidR="00E634DA" w:rsidRPr="007F009A" w:rsidRDefault="00E634DA" w:rsidP="00E634DA"/>
    <w:p w14:paraId="2E11807A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707A927F" w14:textId="77777777" w:rsidR="00E634DA" w:rsidRPr="007F009A" w:rsidRDefault="00E634DA" w:rsidP="00E634DA"/>
    <w:p w14:paraId="29530B99" w14:textId="77777777" w:rsidR="00E634DA" w:rsidRPr="007F009A" w:rsidRDefault="00E634DA" w:rsidP="00E634DA">
      <w:r w:rsidRPr="007F009A">
        <w:t xml:space="preserve">                        Сударыня, я вижу, как вам трудно,</w:t>
      </w:r>
    </w:p>
    <w:p w14:paraId="71F0B0FD" w14:textId="77777777" w:rsidR="00E634DA" w:rsidRPr="007F009A" w:rsidRDefault="00E634DA" w:rsidP="00E634DA">
      <w:r w:rsidRPr="007F009A">
        <w:t xml:space="preserve">                        Мне жалко вас, но муж ваш не был мот.</w:t>
      </w:r>
    </w:p>
    <w:p w14:paraId="39C2D3E5" w14:textId="77777777" w:rsidR="00E634DA" w:rsidRPr="007F009A" w:rsidRDefault="00E634DA" w:rsidP="00E634DA">
      <w:r w:rsidRPr="007F009A">
        <w:t xml:space="preserve">                        Он денег не транжирил безрассудно,</w:t>
      </w:r>
    </w:p>
    <w:p w14:paraId="0247C6F2" w14:textId="77777777" w:rsidR="00E634DA" w:rsidRPr="007F009A" w:rsidRDefault="00E634DA" w:rsidP="00E634DA">
      <w:r w:rsidRPr="007F009A">
        <w:t xml:space="preserve">                        Но на него свалился град невзгод.</w:t>
      </w:r>
    </w:p>
    <w:p w14:paraId="16A7E1B9" w14:textId="77777777" w:rsidR="00E634DA" w:rsidRPr="007F009A" w:rsidRDefault="00E634DA" w:rsidP="00E634DA"/>
    <w:p w14:paraId="418B2557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12244EC1" w14:textId="77777777" w:rsidR="00E634DA" w:rsidRPr="007F009A" w:rsidRDefault="00E634DA" w:rsidP="00E634DA"/>
    <w:p w14:paraId="15EDF4EB" w14:textId="77777777" w:rsidR="00E634DA" w:rsidRPr="007F009A" w:rsidRDefault="00E634DA" w:rsidP="00E634DA">
      <w:r w:rsidRPr="007F009A">
        <w:t xml:space="preserve">                        Какой бедняк! И как любил жену!</w:t>
      </w:r>
    </w:p>
    <w:p w14:paraId="64D994B0" w14:textId="77777777" w:rsidR="00E634DA" w:rsidRPr="007F009A" w:rsidRDefault="00E634DA" w:rsidP="00E634DA">
      <w:r w:rsidRPr="007F009A">
        <w:t xml:space="preserve">                        Его не раз я в церкви помяну.</w:t>
      </w:r>
    </w:p>
    <w:p w14:paraId="0A2A226C" w14:textId="77777777" w:rsidR="00E634DA" w:rsidRPr="007F009A" w:rsidRDefault="00E634DA" w:rsidP="00E634DA"/>
    <w:p w14:paraId="0D772DBA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3021FDA8" w14:textId="77777777" w:rsidR="00E634DA" w:rsidRPr="007F009A" w:rsidRDefault="00E634DA" w:rsidP="00E634DA"/>
    <w:p w14:paraId="230CDBA4" w14:textId="77777777" w:rsidR="00E634DA" w:rsidRPr="007F009A" w:rsidRDefault="00E634DA" w:rsidP="00E634DA">
      <w:r w:rsidRPr="007F009A">
        <w:t xml:space="preserve">                        При склонностях таких благоговейных</w:t>
      </w:r>
    </w:p>
    <w:p w14:paraId="3F52F29A" w14:textId="77777777" w:rsidR="00E634DA" w:rsidRPr="007F009A" w:rsidRDefault="00E634DA" w:rsidP="00E634DA">
      <w:r w:rsidRPr="007F009A">
        <w:t xml:space="preserve">                        Вы созданы для радостей семейных.</w:t>
      </w:r>
    </w:p>
    <w:p w14:paraId="6C31D77B" w14:textId="77777777" w:rsidR="00E634DA" w:rsidRPr="007F009A" w:rsidRDefault="00E634DA" w:rsidP="00E634DA"/>
    <w:p w14:paraId="4F248C35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4823B747" w14:textId="77777777" w:rsidR="00E634DA" w:rsidRPr="007F009A" w:rsidRDefault="00E634DA" w:rsidP="00E634DA"/>
    <w:p w14:paraId="1D3AF975" w14:textId="77777777" w:rsidR="00E634DA" w:rsidRPr="007F009A" w:rsidRDefault="00E634DA" w:rsidP="00E634DA">
      <w:r w:rsidRPr="007F009A">
        <w:t xml:space="preserve">                        Ах, я вступлю еще не скоро в брак,</w:t>
      </w:r>
    </w:p>
    <w:p w14:paraId="7A80CF19" w14:textId="77777777" w:rsidR="00E634DA" w:rsidRPr="007F009A" w:rsidRDefault="00E634DA" w:rsidP="00E634DA">
      <w:r w:rsidRPr="007F009A">
        <w:t xml:space="preserve">                        Столь ранним свадьбам нет у нас примера.</w:t>
      </w:r>
    </w:p>
    <w:p w14:paraId="3A95EADE" w14:textId="77777777" w:rsidR="00E634DA" w:rsidRPr="007F009A" w:rsidRDefault="00E634DA" w:rsidP="00E634DA"/>
    <w:p w14:paraId="246018FF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15ABBA04" w14:textId="77777777" w:rsidR="00E634DA" w:rsidRPr="007F009A" w:rsidRDefault="00E634DA" w:rsidP="00E634DA"/>
    <w:p w14:paraId="780BFAF3" w14:textId="77777777" w:rsidR="00E634DA" w:rsidRPr="007F009A" w:rsidRDefault="00E634DA" w:rsidP="00E634DA">
      <w:r w:rsidRPr="007F009A">
        <w:t xml:space="preserve">                        Ну что ж, так заведите кавалера.</w:t>
      </w:r>
    </w:p>
    <w:p w14:paraId="7EA731C3" w14:textId="77777777" w:rsidR="00E634DA" w:rsidRPr="007F009A" w:rsidRDefault="00E634DA" w:rsidP="00E634DA">
      <w:r w:rsidRPr="007F009A">
        <w:t xml:space="preserve">                        На зависть будет счастлив тот смельчак,</w:t>
      </w:r>
    </w:p>
    <w:p w14:paraId="6F2CFED9" w14:textId="77777777" w:rsidR="00E634DA" w:rsidRPr="007F009A" w:rsidRDefault="00E634DA" w:rsidP="00E634DA">
      <w:r w:rsidRPr="007F009A">
        <w:t xml:space="preserve">                        Который сделает к вам первый шаг.</w:t>
      </w:r>
    </w:p>
    <w:p w14:paraId="2C39B229" w14:textId="77777777" w:rsidR="00E634DA" w:rsidRPr="007F009A" w:rsidRDefault="00E634DA" w:rsidP="00E634DA"/>
    <w:p w14:paraId="3C7494F4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5F83281C" w14:textId="77777777" w:rsidR="00E634DA" w:rsidRPr="007F009A" w:rsidRDefault="00E634DA" w:rsidP="00E634DA"/>
    <w:p w14:paraId="45A6A159" w14:textId="77777777" w:rsidR="00E634DA" w:rsidRPr="007F009A" w:rsidRDefault="00E634DA" w:rsidP="00E634DA">
      <w:r w:rsidRPr="007F009A">
        <w:t xml:space="preserve">                        У нас по этой части строг обычай.</w:t>
      </w:r>
    </w:p>
    <w:p w14:paraId="2488B1BE" w14:textId="77777777" w:rsidR="00E634DA" w:rsidRPr="007F009A" w:rsidRDefault="00E634DA" w:rsidP="00E634DA"/>
    <w:p w14:paraId="2B179AC5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43993BC0" w14:textId="77777777" w:rsidR="00E634DA" w:rsidRPr="007F009A" w:rsidRDefault="00E634DA" w:rsidP="00E634DA"/>
    <w:p w14:paraId="689619D3" w14:textId="77777777" w:rsidR="00E634DA" w:rsidRPr="007F009A" w:rsidRDefault="00E634DA" w:rsidP="00E634DA">
      <w:r w:rsidRPr="007F009A">
        <w:t xml:space="preserve">                        Ах, в мире нет на этот счет различий.</w:t>
      </w:r>
    </w:p>
    <w:p w14:paraId="6169B520" w14:textId="77777777" w:rsidR="00E634DA" w:rsidRPr="007F009A" w:rsidRDefault="00E634DA" w:rsidP="00E634DA"/>
    <w:p w14:paraId="2F568809" w14:textId="77777777" w:rsidR="00E634DA" w:rsidRPr="007F009A" w:rsidRDefault="00E634DA" w:rsidP="00E634DA">
      <w:r w:rsidRPr="007F009A">
        <w:t xml:space="preserve">                                   Марта</w:t>
      </w:r>
    </w:p>
    <w:p w14:paraId="25AD7AF7" w14:textId="77777777" w:rsidR="00E634DA" w:rsidRPr="007F009A" w:rsidRDefault="00E634DA" w:rsidP="00E634DA"/>
    <w:p w14:paraId="0B532A54" w14:textId="77777777" w:rsidR="00E634DA" w:rsidRPr="007F009A" w:rsidRDefault="00E634DA" w:rsidP="00E634DA">
      <w:r w:rsidRPr="007F009A">
        <w:t xml:space="preserve">                        Как муж скончался?</w:t>
      </w:r>
    </w:p>
    <w:p w14:paraId="108B8EC4" w14:textId="77777777" w:rsidR="00E634DA" w:rsidRPr="007F009A" w:rsidRDefault="00E634DA" w:rsidP="00E634DA"/>
    <w:p w14:paraId="54F0BC29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326F4B42" w14:textId="77777777" w:rsidR="00E634DA" w:rsidRPr="007F009A" w:rsidRDefault="00E634DA" w:rsidP="00E634DA"/>
    <w:p w14:paraId="72A6FF10" w14:textId="77777777" w:rsidR="00E634DA" w:rsidRPr="007F009A" w:rsidRDefault="00E634DA" w:rsidP="00E634DA">
      <w:r w:rsidRPr="007F009A">
        <w:t xml:space="preserve">                                            Посередь двора.</w:t>
      </w:r>
    </w:p>
    <w:p w14:paraId="0B93EBB9" w14:textId="77777777" w:rsidR="00E634DA" w:rsidRPr="007F009A" w:rsidRDefault="00E634DA" w:rsidP="00E634DA">
      <w:r w:rsidRPr="007F009A">
        <w:t xml:space="preserve">                        В навозе лежа, на гнилой соломе.</w:t>
      </w:r>
    </w:p>
    <w:p w14:paraId="44C6C2B1" w14:textId="77777777" w:rsidR="00E634DA" w:rsidRPr="007F009A" w:rsidRDefault="00E634DA" w:rsidP="00E634DA">
      <w:r w:rsidRPr="007F009A">
        <w:t xml:space="preserve">                        Я находился у его одра.</w:t>
      </w:r>
    </w:p>
    <w:p w14:paraId="1827D9C5" w14:textId="77777777" w:rsidR="00E634DA" w:rsidRPr="007F009A" w:rsidRDefault="00E634DA" w:rsidP="00E634DA">
      <w:r w:rsidRPr="007F009A">
        <w:t xml:space="preserve">                        Он каялся, и вспоминал о доме,</w:t>
      </w:r>
    </w:p>
    <w:p w14:paraId="4BDA0965" w14:textId="77777777" w:rsidR="00E634DA" w:rsidRPr="007F009A" w:rsidRDefault="00E634DA" w:rsidP="00E634DA">
      <w:r w:rsidRPr="007F009A">
        <w:t xml:space="preserve">                        И отошел, желая всем добра.</w:t>
      </w:r>
    </w:p>
    <w:p w14:paraId="06A755B1" w14:textId="77777777" w:rsidR="00E634DA" w:rsidRPr="007F009A" w:rsidRDefault="00E634DA" w:rsidP="00E634DA">
      <w:r w:rsidRPr="007F009A">
        <w:t xml:space="preserve">                        Он плакался: "Сознаться тяжело,</w:t>
      </w:r>
    </w:p>
    <w:p w14:paraId="5C8F0D4A" w14:textId="77777777" w:rsidR="00E634DA" w:rsidRPr="007F009A" w:rsidRDefault="00E634DA" w:rsidP="00E634DA">
      <w:r w:rsidRPr="007F009A">
        <w:t xml:space="preserve">                        Себе я мерзок на краю могилы,</w:t>
      </w:r>
    </w:p>
    <w:p w14:paraId="76FDAD3E" w14:textId="77777777" w:rsidR="00E634DA" w:rsidRPr="007F009A" w:rsidRDefault="00E634DA" w:rsidP="00E634DA">
      <w:r w:rsidRPr="007F009A">
        <w:t xml:space="preserve">                        Что бросил так жену и ремесло!</w:t>
      </w:r>
    </w:p>
    <w:p w14:paraId="7CEC09CC" w14:textId="77777777" w:rsidR="00E634DA" w:rsidRPr="007F009A" w:rsidRDefault="00E634DA" w:rsidP="00E634DA">
      <w:r w:rsidRPr="007F009A">
        <w:t xml:space="preserve">                        О, если бы она меня простила!"</w:t>
      </w:r>
    </w:p>
    <w:p w14:paraId="0640D511" w14:textId="77777777" w:rsidR="00E634DA" w:rsidRPr="007F009A" w:rsidRDefault="00E634DA" w:rsidP="00E634DA"/>
    <w:p w14:paraId="003AADB1" w14:textId="77777777" w:rsidR="00E634DA" w:rsidRPr="007F009A" w:rsidRDefault="00E634DA" w:rsidP="00E634DA">
      <w:r w:rsidRPr="007F009A">
        <w:t xml:space="preserve">                                   Марта</w:t>
      </w:r>
    </w:p>
    <w:p w14:paraId="662621D6" w14:textId="77777777" w:rsidR="00E634DA" w:rsidRPr="007F009A" w:rsidRDefault="00E634DA" w:rsidP="00E634DA">
      <w:r w:rsidRPr="007F009A">
        <w:t xml:space="preserve">                                  (плача)</w:t>
      </w:r>
    </w:p>
    <w:p w14:paraId="5FECF3F8" w14:textId="77777777" w:rsidR="00E634DA" w:rsidRPr="007F009A" w:rsidRDefault="00E634DA" w:rsidP="00E634DA"/>
    <w:p w14:paraId="20586888" w14:textId="77777777" w:rsidR="00E634DA" w:rsidRPr="007F009A" w:rsidRDefault="00E634DA" w:rsidP="00E634DA">
      <w:r w:rsidRPr="007F009A">
        <w:t xml:space="preserve">                        Я лишь добром бедняжку помяну.</w:t>
      </w:r>
    </w:p>
    <w:p w14:paraId="7AAEF169" w14:textId="77777777" w:rsidR="00E634DA" w:rsidRPr="007F009A" w:rsidRDefault="00E634DA" w:rsidP="00E634DA"/>
    <w:p w14:paraId="24703857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002E2A5D" w14:textId="77777777" w:rsidR="00E634DA" w:rsidRPr="007F009A" w:rsidRDefault="00E634DA" w:rsidP="00E634DA"/>
    <w:p w14:paraId="061BF393" w14:textId="77777777" w:rsidR="00E634DA" w:rsidRPr="007F009A" w:rsidRDefault="00E634DA" w:rsidP="00E634DA">
      <w:r w:rsidRPr="007F009A">
        <w:t xml:space="preserve">                        Зато все зло он ставил вам в вину.</w:t>
      </w:r>
    </w:p>
    <w:p w14:paraId="795C144F" w14:textId="77777777" w:rsidR="00E634DA" w:rsidRPr="007F009A" w:rsidRDefault="00E634DA" w:rsidP="00E634DA"/>
    <w:p w14:paraId="5C8414F7" w14:textId="77777777" w:rsidR="00E634DA" w:rsidRPr="007F009A" w:rsidRDefault="00E634DA" w:rsidP="00E634DA">
      <w:r w:rsidRPr="007F009A">
        <w:t xml:space="preserve">                                   Марта</w:t>
      </w:r>
    </w:p>
    <w:p w14:paraId="522541F0" w14:textId="77777777" w:rsidR="00E634DA" w:rsidRPr="007F009A" w:rsidRDefault="00E634DA" w:rsidP="00E634DA"/>
    <w:p w14:paraId="7A5F77D7" w14:textId="77777777" w:rsidR="00E634DA" w:rsidRPr="007F009A" w:rsidRDefault="00E634DA" w:rsidP="00E634DA">
      <w:r w:rsidRPr="007F009A">
        <w:t xml:space="preserve">                        Какие выдумки! Какие басни!</w:t>
      </w:r>
    </w:p>
    <w:p w14:paraId="3B856346" w14:textId="77777777" w:rsidR="00E634DA" w:rsidRPr="007F009A" w:rsidRDefault="00E634DA" w:rsidP="00E634DA">
      <w:r w:rsidRPr="007F009A">
        <w:t xml:space="preserve">                        Так врать пред смертью! Есть ли что ужасней?</w:t>
      </w:r>
    </w:p>
    <w:p w14:paraId="073E4B20" w14:textId="77777777" w:rsidR="00E634DA" w:rsidRPr="007F009A" w:rsidRDefault="00E634DA" w:rsidP="00E634DA"/>
    <w:p w14:paraId="7BD4C42B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2C7692A5" w14:textId="77777777" w:rsidR="00E634DA" w:rsidRPr="007F009A" w:rsidRDefault="00E634DA" w:rsidP="00E634DA"/>
    <w:p w14:paraId="5BE48281" w14:textId="77777777" w:rsidR="00E634DA" w:rsidRPr="007F009A" w:rsidRDefault="00E634DA" w:rsidP="00E634DA">
      <w:r w:rsidRPr="007F009A">
        <w:t xml:space="preserve">                        Наверно, бредя от упадка сил,</w:t>
      </w:r>
    </w:p>
    <w:p w14:paraId="686F8267" w14:textId="77777777" w:rsidR="00E634DA" w:rsidRPr="007F009A" w:rsidRDefault="00E634DA" w:rsidP="00E634DA">
      <w:r w:rsidRPr="007F009A">
        <w:t xml:space="preserve">                        Напраслину на вас он возводил:</w:t>
      </w:r>
    </w:p>
    <w:p w14:paraId="18EA86B5" w14:textId="77777777" w:rsidR="00E634DA" w:rsidRPr="007F009A" w:rsidRDefault="00E634DA" w:rsidP="00E634DA">
      <w:r w:rsidRPr="007F009A">
        <w:t xml:space="preserve">                        "Да, не был я бездельником, зевакой.</w:t>
      </w:r>
    </w:p>
    <w:p w14:paraId="783E86B2" w14:textId="77777777" w:rsidR="00E634DA" w:rsidRPr="007F009A" w:rsidRDefault="00E634DA" w:rsidP="00E634DA">
      <w:r w:rsidRPr="007F009A">
        <w:t xml:space="preserve">                        Минуты с ней покоя я не знал,</w:t>
      </w:r>
    </w:p>
    <w:p w14:paraId="11C25CAB" w14:textId="77777777" w:rsidR="00E634DA" w:rsidRPr="007F009A" w:rsidRDefault="00E634DA" w:rsidP="00E634DA">
      <w:r w:rsidRPr="007F009A">
        <w:t xml:space="preserve">                        Плодил детей и хлеб ей добывал,</w:t>
      </w:r>
    </w:p>
    <w:p w14:paraId="6869C54A" w14:textId="77777777" w:rsidR="00E634DA" w:rsidRPr="007F009A" w:rsidRDefault="00E634DA" w:rsidP="00E634DA">
      <w:r w:rsidRPr="007F009A">
        <w:t xml:space="preserve">                        Да все не мог ей угодить, однако,</w:t>
      </w:r>
    </w:p>
    <w:p w14:paraId="3CC2986D" w14:textId="77777777" w:rsidR="00E634DA" w:rsidRPr="007F009A" w:rsidRDefault="00E634DA" w:rsidP="00E634DA">
      <w:r w:rsidRPr="007F009A">
        <w:t xml:space="preserve">                        И корку черствую свою жевал,</w:t>
      </w:r>
    </w:p>
    <w:p w14:paraId="105E60B2" w14:textId="77777777" w:rsidR="00E634DA" w:rsidRPr="007F009A" w:rsidRDefault="00E634DA" w:rsidP="00E634DA">
      <w:r w:rsidRPr="007F009A">
        <w:t xml:space="preserve">                        Оглядываясь на нее с опаской".</w:t>
      </w:r>
    </w:p>
    <w:p w14:paraId="0FB05100" w14:textId="77777777" w:rsidR="00E634DA" w:rsidRPr="007F009A" w:rsidRDefault="00E634DA" w:rsidP="00E634DA"/>
    <w:p w14:paraId="7A2039A6" w14:textId="77777777" w:rsidR="00E634DA" w:rsidRPr="007F009A" w:rsidRDefault="00E634DA" w:rsidP="00E634DA">
      <w:r w:rsidRPr="007F009A">
        <w:t xml:space="preserve">                                   Марта</w:t>
      </w:r>
    </w:p>
    <w:p w14:paraId="41508E8A" w14:textId="77777777" w:rsidR="00E634DA" w:rsidRPr="007F009A" w:rsidRDefault="00E634DA" w:rsidP="00E634DA"/>
    <w:p w14:paraId="4A791A13" w14:textId="77777777" w:rsidR="00E634DA" w:rsidRPr="007F009A" w:rsidRDefault="00E634DA" w:rsidP="00E634DA">
      <w:r w:rsidRPr="007F009A">
        <w:t xml:space="preserve">                        А про мою любовь к нему и ласку,</w:t>
      </w:r>
    </w:p>
    <w:p w14:paraId="22EA31DB" w14:textId="77777777" w:rsidR="00E634DA" w:rsidRPr="007F009A" w:rsidRDefault="00E634DA" w:rsidP="00E634DA">
      <w:r w:rsidRPr="007F009A">
        <w:t xml:space="preserve">                        Про все мои тревоги он забыл?</w:t>
      </w:r>
    </w:p>
    <w:p w14:paraId="0D876811" w14:textId="77777777" w:rsidR="00E634DA" w:rsidRPr="007F009A" w:rsidRDefault="00E634DA" w:rsidP="00E634DA"/>
    <w:p w14:paraId="1EB00EEC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633936CB" w14:textId="77777777" w:rsidR="00E634DA" w:rsidRPr="007F009A" w:rsidRDefault="00E634DA" w:rsidP="00E634DA"/>
    <w:p w14:paraId="24F7F964" w14:textId="77777777" w:rsidR="00E634DA" w:rsidRPr="007F009A" w:rsidRDefault="00E634DA" w:rsidP="00E634DA">
      <w:r w:rsidRPr="007F009A">
        <w:t xml:space="preserve">                        Нет, он их помнил и благодарил.</w:t>
      </w:r>
    </w:p>
    <w:p w14:paraId="58273D87" w14:textId="77777777" w:rsidR="00E634DA" w:rsidRPr="007F009A" w:rsidRDefault="00E634DA" w:rsidP="00E634DA">
      <w:r w:rsidRPr="007F009A">
        <w:t xml:space="preserve">                        "Я о семье молился, - он сказал, -</w:t>
      </w:r>
    </w:p>
    <w:p w14:paraId="747059D4" w14:textId="77777777" w:rsidR="00E634DA" w:rsidRPr="007F009A" w:rsidRDefault="00E634DA" w:rsidP="00E634DA">
      <w:r w:rsidRPr="007F009A">
        <w:t xml:space="preserve">                        В тот день, как наш корабль из Мальты вышел.</w:t>
      </w:r>
    </w:p>
    <w:p w14:paraId="1533088A" w14:textId="77777777" w:rsidR="00E634DA" w:rsidRPr="007F009A" w:rsidRDefault="00E634DA" w:rsidP="00E634DA">
      <w:r w:rsidRPr="007F009A">
        <w:lastRenderedPageBreak/>
        <w:t xml:space="preserve">                        Наверно, бог мою мольбу услышал</w:t>
      </w:r>
    </w:p>
    <w:p w14:paraId="61DB469C" w14:textId="77777777" w:rsidR="00E634DA" w:rsidRPr="007F009A" w:rsidRDefault="00E634DA" w:rsidP="00E634DA">
      <w:r w:rsidRPr="007F009A">
        <w:t xml:space="preserve">                        И судно нам турецкое послал.</w:t>
      </w:r>
    </w:p>
    <w:p w14:paraId="3430BC85" w14:textId="77777777" w:rsidR="00E634DA" w:rsidRPr="007F009A" w:rsidRDefault="00E634DA" w:rsidP="00E634DA">
      <w:r w:rsidRPr="007F009A">
        <w:t xml:space="preserve">                        На нем везли султану часть казны.</w:t>
      </w:r>
    </w:p>
    <w:p w14:paraId="4CBCF8BB" w14:textId="77777777" w:rsidR="00E634DA" w:rsidRPr="007F009A" w:rsidRDefault="00E634DA" w:rsidP="00E634DA">
      <w:r w:rsidRPr="007F009A">
        <w:t xml:space="preserve">                        Я храбро вел себя при абордаже;</w:t>
      </w:r>
    </w:p>
    <w:p w14:paraId="089F038A" w14:textId="77777777" w:rsidR="00E634DA" w:rsidRPr="007F009A" w:rsidRDefault="00E634DA" w:rsidP="00E634DA">
      <w:r w:rsidRPr="007F009A">
        <w:t xml:space="preserve">                        Когда делить мы стали деньги вражьи,</w:t>
      </w:r>
    </w:p>
    <w:p w14:paraId="5757844C" w14:textId="77777777" w:rsidR="00E634DA" w:rsidRPr="007F009A" w:rsidRDefault="00E634DA" w:rsidP="00E634DA">
      <w:r w:rsidRPr="007F009A">
        <w:t xml:space="preserve">                        Хороший куш урвал я для жены".</w:t>
      </w:r>
    </w:p>
    <w:p w14:paraId="537B362B" w14:textId="77777777" w:rsidR="00E634DA" w:rsidRPr="007F009A" w:rsidRDefault="00E634DA" w:rsidP="00E634DA"/>
    <w:p w14:paraId="38D9F24D" w14:textId="77777777" w:rsidR="00E634DA" w:rsidRPr="007F009A" w:rsidRDefault="00E634DA" w:rsidP="00E634DA">
      <w:r w:rsidRPr="007F009A">
        <w:t xml:space="preserve">                                   Марта</w:t>
      </w:r>
    </w:p>
    <w:p w14:paraId="1C315648" w14:textId="77777777" w:rsidR="00E634DA" w:rsidRPr="007F009A" w:rsidRDefault="00E634DA" w:rsidP="00E634DA"/>
    <w:p w14:paraId="2BC7C79F" w14:textId="77777777" w:rsidR="00E634DA" w:rsidRPr="007F009A" w:rsidRDefault="00E634DA" w:rsidP="00E634DA">
      <w:r w:rsidRPr="007F009A">
        <w:t xml:space="preserve">                        Куш?.. Почему ж?.. А что с ним сделал муж?</w:t>
      </w:r>
    </w:p>
    <w:p w14:paraId="2A41F2D5" w14:textId="77777777" w:rsidR="00E634DA" w:rsidRPr="007F009A" w:rsidRDefault="00E634DA" w:rsidP="00E634DA"/>
    <w:p w14:paraId="3F0DA793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09E29636" w14:textId="77777777" w:rsidR="00E634DA" w:rsidRPr="007F009A" w:rsidRDefault="00E634DA" w:rsidP="00E634DA"/>
    <w:p w14:paraId="54A946FE" w14:textId="77777777" w:rsidR="00E634DA" w:rsidRPr="007F009A" w:rsidRDefault="00E634DA" w:rsidP="00E634DA">
      <w:r w:rsidRPr="007F009A">
        <w:t xml:space="preserve">                        Ну, денежки те - поминай как звали.</w:t>
      </w:r>
    </w:p>
    <w:p w14:paraId="7D157302" w14:textId="77777777" w:rsidR="00E634DA" w:rsidRPr="007F009A" w:rsidRDefault="00E634DA" w:rsidP="00E634DA">
      <w:r w:rsidRPr="007F009A">
        <w:t xml:space="preserve">                        В Неаполе одна из добрых душ</w:t>
      </w:r>
    </w:p>
    <w:p w14:paraId="3AEA13C8" w14:textId="77777777" w:rsidR="00E634DA" w:rsidRPr="007F009A" w:rsidRDefault="00E634DA" w:rsidP="00E634DA">
      <w:r w:rsidRPr="007F009A">
        <w:t xml:space="preserve">                        Так нежно занялась им на привале,</w:t>
      </w:r>
    </w:p>
    <w:p w14:paraId="4105A377" w14:textId="77777777" w:rsidR="00E634DA" w:rsidRPr="007F009A" w:rsidRDefault="00E634DA" w:rsidP="00E634DA">
      <w:r w:rsidRPr="007F009A">
        <w:t xml:space="preserve">                        Что, испуская свой последний дух,</w:t>
      </w:r>
    </w:p>
    <w:p w14:paraId="105CF4D5" w14:textId="77777777" w:rsidR="00E634DA" w:rsidRPr="007F009A" w:rsidRDefault="00E634DA" w:rsidP="00E634DA">
      <w:r w:rsidRPr="007F009A">
        <w:t xml:space="preserve">                        Не позабыл и он ее услуг.</w:t>
      </w:r>
    </w:p>
    <w:p w14:paraId="592958BC" w14:textId="77777777" w:rsidR="00E634DA" w:rsidRPr="007F009A" w:rsidRDefault="00E634DA" w:rsidP="00E634DA"/>
    <w:p w14:paraId="223DF778" w14:textId="77777777" w:rsidR="00E634DA" w:rsidRPr="007F009A" w:rsidRDefault="00E634DA" w:rsidP="00E634DA">
      <w:r w:rsidRPr="007F009A">
        <w:t xml:space="preserve">                                   Марта</w:t>
      </w:r>
    </w:p>
    <w:p w14:paraId="3E4B81E6" w14:textId="77777777" w:rsidR="00E634DA" w:rsidRPr="007F009A" w:rsidRDefault="00E634DA" w:rsidP="00E634DA"/>
    <w:p w14:paraId="71C31D15" w14:textId="77777777" w:rsidR="00E634DA" w:rsidRPr="007F009A" w:rsidRDefault="00E634DA" w:rsidP="00E634DA">
      <w:r w:rsidRPr="007F009A">
        <w:t xml:space="preserve">                        Вот так всегда он! Все для потаскух!</w:t>
      </w:r>
    </w:p>
    <w:p w14:paraId="653FA83C" w14:textId="77777777" w:rsidR="00E634DA" w:rsidRPr="007F009A" w:rsidRDefault="00E634DA" w:rsidP="00E634DA">
      <w:r w:rsidRPr="007F009A">
        <w:t xml:space="preserve">                        Хватило, значит, денег для подачек?</w:t>
      </w:r>
    </w:p>
    <w:p w14:paraId="5625FE81" w14:textId="77777777" w:rsidR="00E634DA" w:rsidRPr="007F009A" w:rsidRDefault="00E634DA" w:rsidP="00E634DA">
      <w:r w:rsidRPr="007F009A">
        <w:t xml:space="preserve">                        А мной, детьми пожертвовал растратчик!</w:t>
      </w:r>
    </w:p>
    <w:p w14:paraId="0AA18C9C" w14:textId="77777777" w:rsidR="00E634DA" w:rsidRPr="007F009A" w:rsidRDefault="00E634DA" w:rsidP="00E634DA">
      <w:r w:rsidRPr="007F009A">
        <w:t xml:space="preserve">                        Так шашням не мешал его недуг?</w:t>
      </w:r>
    </w:p>
    <w:p w14:paraId="729BE5CE" w14:textId="77777777" w:rsidR="00E634DA" w:rsidRPr="007F009A" w:rsidRDefault="00E634DA" w:rsidP="00E634DA"/>
    <w:p w14:paraId="61CC0552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6AF513CC" w14:textId="77777777" w:rsidR="00E634DA" w:rsidRPr="007F009A" w:rsidRDefault="00E634DA" w:rsidP="00E634DA"/>
    <w:p w14:paraId="5705605C" w14:textId="77777777" w:rsidR="00E634DA" w:rsidRPr="007F009A" w:rsidRDefault="00E634DA" w:rsidP="00E634DA">
      <w:r w:rsidRPr="007F009A">
        <w:t xml:space="preserve">                        Зато вот и пришел ему каюк.</w:t>
      </w:r>
    </w:p>
    <w:p w14:paraId="044E8EF4" w14:textId="77777777" w:rsidR="00E634DA" w:rsidRPr="007F009A" w:rsidRDefault="00E634DA" w:rsidP="00E634DA">
      <w:r w:rsidRPr="007F009A">
        <w:t xml:space="preserve">                        На вашем месте траурное платье</w:t>
      </w:r>
    </w:p>
    <w:p w14:paraId="54CEDED6" w14:textId="77777777" w:rsidR="00E634DA" w:rsidRPr="007F009A" w:rsidRDefault="00E634DA" w:rsidP="00E634DA">
      <w:r w:rsidRPr="007F009A">
        <w:t xml:space="preserve">                        Я с год бы проносил и с этих пор</w:t>
      </w:r>
    </w:p>
    <w:p w14:paraId="1F479A6D" w14:textId="77777777" w:rsidR="00E634DA" w:rsidRPr="007F009A" w:rsidRDefault="00E634DA" w:rsidP="00E634DA">
      <w:r w:rsidRPr="007F009A">
        <w:t xml:space="preserve">                        Подумал бы о новом кандидате.</w:t>
      </w:r>
    </w:p>
    <w:p w14:paraId="18FC038B" w14:textId="77777777" w:rsidR="00E634DA" w:rsidRPr="007F009A" w:rsidRDefault="00E634DA" w:rsidP="00E634DA"/>
    <w:p w14:paraId="1720AAF7" w14:textId="77777777" w:rsidR="00E634DA" w:rsidRPr="007F009A" w:rsidRDefault="00E634DA" w:rsidP="00E634DA">
      <w:r w:rsidRPr="007F009A">
        <w:t xml:space="preserve">                                   Марта</w:t>
      </w:r>
    </w:p>
    <w:p w14:paraId="5B4B736F" w14:textId="77777777" w:rsidR="00E634DA" w:rsidRPr="007F009A" w:rsidRDefault="00E634DA" w:rsidP="00E634DA"/>
    <w:p w14:paraId="789861E1" w14:textId="77777777" w:rsidR="00E634DA" w:rsidRPr="007F009A" w:rsidRDefault="00E634DA" w:rsidP="00E634DA">
      <w:r w:rsidRPr="007F009A">
        <w:t xml:space="preserve">                        Не подвернется вновь такой бобер.</w:t>
      </w:r>
    </w:p>
    <w:p w14:paraId="08EFFEE9" w14:textId="77777777" w:rsidR="00E634DA" w:rsidRPr="007F009A" w:rsidRDefault="00E634DA" w:rsidP="00E634DA">
      <w:r w:rsidRPr="007F009A">
        <w:t xml:space="preserve">                        Он был добряк и дурачок влюбленный,</w:t>
      </w:r>
    </w:p>
    <w:p w14:paraId="7A12E205" w14:textId="77777777" w:rsidR="00E634DA" w:rsidRPr="007F009A" w:rsidRDefault="00E634DA" w:rsidP="00E634DA">
      <w:r w:rsidRPr="007F009A">
        <w:t xml:space="preserve">                        Сама сердечность, искренность сама.</w:t>
      </w:r>
    </w:p>
    <w:p w14:paraId="4175CE8E" w14:textId="77777777" w:rsidR="00E634DA" w:rsidRPr="007F009A" w:rsidRDefault="00E634DA" w:rsidP="00E634DA">
      <w:r w:rsidRPr="007F009A">
        <w:t xml:space="preserve">                        Когда бы не шатанье, не притоны,</w:t>
      </w:r>
    </w:p>
    <w:p w14:paraId="5F81F76C" w14:textId="77777777" w:rsidR="00E634DA" w:rsidRPr="007F009A" w:rsidRDefault="00E634DA" w:rsidP="00E634DA">
      <w:r w:rsidRPr="007F009A">
        <w:t xml:space="preserve">                        Не девки, не игорные дома!</w:t>
      </w:r>
    </w:p>
    <w:p w14:paraId="17FDE246" w14:textId="77777777" w:rsidR="00E634DA" w:rsidRPr="007F009A" w:rsidRDefault="00E634DA" w:rsidP="00E634DA"/>
    <w:p w14:paraId="01DE4A76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47DB38BB" w14:textId="77777777" w:rsidR="00E634DA" w:rsidRPr="007F009A" w:rsidRDefault="00E634DA" w:rsidP="00E634DA"/>
    <w:p w14:paraId="401C29B0" w14:textId="77777777" w:rsidR="00E634DA" w:rsidRPr="007F009A" w:rsidRDefault="00E634DA" w:rsidP="00E634DA">
      <w:r w:rsidRPr="007F009A">
        <w:t xml:space="preserve">                        Ну, это недостаток мелкий.</w:t>
      </w:r>
    </w:p>
    <w:p w14:paraId="137827EC" w14:textId="77777777" w:rsidR="00E634DA" w:rsidRPr="007F009A" w:rsidRDefault="00E634DA" w:rsidP="00E634DA">
      <w:r w:rsidRPr="007F009A">
        <w:t xml:space="preserve">                        Наверное, и он спускал</w:t>
      </w:r>
    </w:p>
    <w:p w14:paraId="03A03A31" w14:textId="77777777" w:rsidR="00E634DA" w:rsidRPr="007F009A" w:rsidRDefault="00E634DA" w:rsidP="00E634DA">
      <w:r w:rsidRPr="007F009A">
        <w:t xml:space="preserve">                        Вам ваши женские проделки?</w:t>
      </w:r>
    </w:p>
    <w:p w14:paraId="34E518C8" w14:textId="77777777" w:rsidR="00E634DA" w:rsidRPr="007F009A" w:rsidRDefault="00E634DA" w:rsidP="00E634DA">
      <w:r w:rsidRPr="007F009A">
        <w:t xml:space="preserve">                        На равенстве таких начал</w:t>
      </w:r>
    </w:p>
    <w:p w14:paraId="53F48639" w14:textId="77777777" w:rsidR="00E634DA" w:rsidRPr="007F009A" w:rsidRDefault="00E634DA" w:rsidP="00E634DA">
      <w:r w:rsidRPr="007F009A">
        <w:t xml:space="preserve">                        И я б руки у вас искал.</w:t>
      </w:r>
    </w:p>
    <w:p w14:paraId="66CE232E" w14:textId="77777777" w:rsidR="00E634DA" w:rsidRPr="007F009A" w:rsidRDefault="00E634DA" w:rsidP="00E634DA"/>
    <w:p w14:paraId="0D2879D3" w14:textId="77777777" w:rsidR="00E634DA" w:rsidRPr="007F009A" w:rsidRDefault="00E634DA" w:rsidP="00E634DA">
      <w:r w:rsidRPr="007F009A">
        <w:t xml:space="preserve">                                   Марта</w:t>
      </w:r>
    </w:p>
    <w:p w14:paraId="64D64C85" w14:textId="77777777" w:rsidR="00E634DA" w:rsidRPr="007F009A" w:rsidRDefault="00E634DA" w:rsidP="00E634DA"/>
    <w:p w14:paraId="0C42855A" w14:textId="77777777" w:rsidR="00E634DA" w:rsidRPr="007F009A" w:rsidRDefault="00E634DA" w:rsidP="00E634DA">
      <w:r w:rsidRPr="007F009A">
        <w:t xml:space="preserve">                        Как вам не стыдно, шутнику!</w:t>
      </w:r>
    </w:p>
    <w:p w14:paraId="6F028AE9" w14:textId="77777777" w:rsidR="00E634DA" w:rsidRPr="007F009A" w:rsidRDefault="00E634DA" w:rsidP="00E634DA"/>
    <w:p w14:paraId="4F97F5D8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13BF3A36" w14:textId="77777777" w:rsidR="00E634DA" w:rsidRPr="007F009A" w:rsidRDefault="00E634DA" w:rsidP="00E634DA">
      <w:r w:rsidRPr="007F009A">
        <w:t xml:space="preserve">                                (про себя)</w:t>
      </w:r>
    </w:p>
    <w:p w14:paraId="2A28DBD2" w14:textId="77777777" w:rsidR="00E634DA" w:rsidRPr="007F009A" w:rsidRDefault="00E634DA" w:rsidP="00E634DA"/>
    <w:p w14:paraId="7C85D596" w14:textId="77777777" w:rsidR="00E634DA" w:rsidRPr="007F009A" w:rsidRDefault="00E634DA" w:rsidP="00E634DA">
      <w:r w:rsidRPr="007F009A">
        <w:t xml:space="preserve">                        Хоть я и черт, а утеку,</w:t>
      </w:r>
    </w:p>
    <w:p w14:paraId="355FD494" w14:textId="77777777" w:rsidR="00E634DA" w:rsidRPr="007F009A" w:rsidRDefault="00E634DA" w:rsidP="00E634DA">
      <w:r w:rsidRPr="007F009A">
        <w:t xml:space="preserve">                        Пока на слове не поймали,</w:t>
      </w:r>
    </w:p>
    <w:p w14:paraId="386AF99F" w14:textId="77777777" w:rsidR="00E634DA" w:rsidRPr="007F009A" w:rsidRDefault="00E634DA" w:rsidP="00E634DA">
      <w:r w:rsidRPr="007F009A">
        <w:t xml:space="preserve">                        Так надо быть с ней начеку!</w:t>
      </w:r>
    </w:p>
    <w:p w14:paraId="7AF72A04" w14:textId="77777777" w:rsidR="00E634DA" w:rsidRPr="007F009A" w:rsidRDefault="00E634DA" w:rsidP="00E634DA">
      <w:r w:rsidRPr="007F009A">
        <w:t xml:space="preserve">                               (Маргарите.)</w:t>
      </w:r>
    </w:p>
    <w:p w14:paraId="7713D2D0" w14:textId="77777777" w:rsidR="00E634DA" w:rsidRPr="007F009A" w:rsidRDefault="00E634DA" w:rsidP="00E634DA">
      <w:r w:rsidRPr="007F009A">
        <w:t xml:space="preserve">                        Так в сердце нет еще печали?</w:t>
      </w:r>
    </w:p>
    <w:p w14:paraId="4E8B5D0A" w14:textId="77777777" w:rsidR="00E634DA" w:rsidRPr="007F009A" w:rsidRDefault="00E634DA" w:rsidP="00E634DA"/>
    <w:p w14:paraId="537D1CA0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01C017B8" w14:textId="77777777" w:rsidR="00E634DA" w:rsidRPr="007F009A" w:rsidRDefault="00E634DA" w:rsidP="00E634DA"/>
    <w:p w14:paraId="415AAF68" w14:textId="77777777" w:rsidR="00E634DA" w:rsidRPr="007F009A" w:rsidRDefault="00E634DA" w:rsidP="00E634DA">
      <w:r w:rsidRPr="007F009A">
        <w:t xml:space="preserve">                        Как вас понять?</w:t>
      </w:r>
    </w:p>
    <w:p w14:paraId="4F080026" w14:textId="77777777" w:rsidR="00E634DA" w:rsidRPr="007F009A" w:rsidRDefault="00E634DA" w:rsidP="00E634DA"/>
    <w:p w14:paraId="00FA9AB5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290DD09F" w14:textId="77777777" w:rsidR="00E634DA" w:rsidRPr="007F009A" w:rsidRDefault="00E634DA" w:rsidP="00E634DA">
      <w:r w:rsidRPr="007F009A">
        <w:t xml:space="preserve">                                (про себя)</w:t>
      </w:r>
    </w:p>
    <w:p w14:paraId="12092674" w14:textId="77777777" w:rsidR="00E634DA" w:rsidRPr="007F009A" w:rsidRDefault="00E634DA" w:rsidP="00E634DA"/>
    <w:p w14:paraId="0414E216" w14:textId="77777777" w:rsidR="00E634DA" w:rsidRPr="007F009A" w:rsidRDefault="00E634DA" w:rsidP="00E634DA">
      <w:r w:rsidRPr="007F009A">
        <w:t xml:space="preserve">                                        Дитя, дитя!</w:t>
      </w:r>
    </w:p>
    <w:p w14:paraId="303208B9" w14:textId="77777777" w:rsidR="00E634DA" w:rsidRPr="007F009A" w:rsidRDefault="00E634DA" w:rsidP="00E634DA">
      <w:r w:rsidRPr="007F009A">
        <w:t xml:space="preserve">                                 (Вслух.)</w:t>
      </w:r>
    </w:p>
    <w:p w14:paraId="0A856F2C" w14:textId="77777777" w:rsidR="00E634DA" w:rsidRPr="007F009A" w:rsidRDefault="00E634DA" w:rsidP="00E634DA">
      <w:r w:rsidRPr="007F009A">
        <w:t xml:space="preserve">                        Прощайте!</w:t>
      </w:r>
    </w:p>
    <w:p w14:paraId="3C06B188" w14:textId="77777777" w:rsidR="00E634DA" w:rsidRPr="007F009A" w:rsidRDefault="00E634DA" w:rsidP="00E634DA"/>
    <w:p w14:paraId="67D575A0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030E5ABD" w14:textId="77777777" w:rsidR="00E634DA" w:rsidRPr="007F009A" w:rsidRDefault="00E634DA" w:rsidP="00E634DA"/>
    <w:p w14:paraId="58BBAF71" w14:textId="77777777" w:rsidR="00E634DA" w:rsidRPr="007F009A" w:rsidRDefault="00E634DA" w:rsidP="00E634DA">
      <w:r w:rsidRPr="007F009A">
        <w:t xml:space="preserve">                                  С богом!</w:t>
      </w:r>
    </w:p>
    <w:p w14:paraId="33467764" w14:textId="77777777" w:rsidR="00E634DA" w:rsidRPr="007F009A" w:rsidRDefault="00E634DA" w:rsidP="00E634DA"/>
    <w:p w14:paraId="315F130B" w14:textId="77777777" w:rsidR="00E634DA" w:rsidRPr="007F009A" w:rsidRDefault="00E634DA" w:rsidP="00E634DA">
      <w:r w:rsidRPr="007F009A">
        <w:t xml:space="preserve">                                   Марта</w:t>
      </w:r>
    </w:p>
    <w:p w14:paraId="276A4D10" w14:textId="77777777" w:rsidR="00E634DA" w:rsidRPr="007F009A" w:rsidRDefault="00E634DA" w:rsidP="00E634DA"/>
    <w:p w14:paraId="341B1DE7" w14:textId="77777777" w:rsidR="00E634DA" w:rsidRPr="007F009A" w:rsidRDefault="00E634DA" w:rsidP="00E634DA">
      <w:r w:rsidRPr="007F009A">
        <w:t xml:space="preserve">                                           Не шутя,</w:t>
      </w:r>
    </w:p>
    <w:p w14:paraId="0F56FE83" w14:textId="77777777" w:rsidR="00E634DA" w:rsidRPr="007F009A" w:rsidRDefault="00E634DA" w:rsidP="00E634DA">
      <w:r w:rsidRPr="007F009A">
        <w:t xml:space="preserve">                        О муже бы достать бумагу,</w:t>
      </w:r>
    </w:p>
    <w:p w14:paraId="176EA808" w14:textId="77777777" w:rsidR="00E634DA" w:rsidRPr="007F009A" w:rsidRDefault="00E634DA" w:rsidP="00E634DA">
      <w:r w:rsidRPr="007F009A">
        <w:t xml:space="preserve">                        Где погребен, когда, бедняга,</w:t>
      </w:r>
    </w:p>
    <w:p w14:paraId="0B30F67A" w14:textId="77777777" w:rsidR="00E634DA" w:rsidRPr="007F009A" w:rsidRDefault="00E634DA" w:rsidP="00E634DA">
      <w:r w:rsidRPr="007F009A">
        <w:t xml:space="preserve">                        И эти сведенья в печать</w:t>
      </w:r>
    </w:p>
    <w:p w14:paraId="706C694E" w14:textId="77777777" w:rsidR="00E634DA" w:rsidRPr="007F009A" w:rsidRDefault="00E634DA" w:rsidP="00E634DA">
      <w:r w:rsidRPr="007F009A">
        <w:t xml:space="preserve">                        Для верности потом отдать.</w:t>
      </w:r>
    </w:p>
    <w:p w14:paraId="0A10BE04" w14:textId="77777777" w:rsidR="00E634DA" w:rsidRPr="007F009A" w:rsidRDefault="00E634DA" w:rsidP="00E634DA"/>
    <w:p w14:paraId="3F56497D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6C4E166D" w14:textId="77777777" w:rsidR="00E634DA" w:rsidRPr="007F009A" w:rsidRDefault="00E634DA" w:rsidP="00E634DA"/>
    <w:p w14:paraId="0ABF4185" w14:textId="77777777" w:rsidR="00E634DA" w:rsidRPr="007F009A" w:rsidRDefault="00E634DA" w:rsidP="00E634DA">
      <w:r w:rsidRPr="007F009A">
        <w:t xml:space="preserve">                        Признанье очевидцев двух</w:t>
      </w:r>
    </w:p>
    <w:p w14:paraId="664150C6" w14:textId="77777777" w:rsidR="00E634DA" w:rsidRPr="007F009A" w:rsidRDefault="00E634DA" w:rsidP="00E634DA">
      <w:r w:rsidRPr="007F009A">
        <w:t xml:space="preserve">                        Достаточно для справки устной.</w:t>
      </w:r>
    </w:p>
    <w:p w14:paraId="72C4A460" w14:textId="77777777" w:rsidR="00E634DA" w:rsidRPr="007F009A" w:rsidRDefault="00E634DA" w:rsidP="00E634DA">
      <w:r w:rsidRPr="007F009A">
        <w:t xml:space="preserve">                        Хотите, явится мой друг</w:t>
      </w:r>
    </w:p>
    <w:p w14:paraId="7CE2FF04" w14:textId="77777777" w:rsidR="00E634DA" w:rsidRPr="007F009A" w:rsidRDefault="00E634DA" w:rsidP="00E634DA">
      <w:r w:rsidRPr="007F009A">
        <w:t xml:space="preserve">                        И подтвердит рассказ мой грустный?</w:t>
      </w:r>
    </w:p>
    <w:p w14:paraId="2B5E3E4E" w14:textId="77777777" w:rsidR="00E634DA" w:rsidRPr="007F009A" w:rsidRDefault="00E634DA" w:rsidP="00E634DA"/>
    <w:p w14:paraId="598907EE" w14:textId="77777777" w:rsidR="00E634DA" w:rsidRPr="007F009A" w:rsidRDefault="00E634DA" w:rsidP="00E634DA">
      <w:r w:rsidRPr="007F009A">
        <w:t xml:space="preserve">                                   Марта</w:t>
      </w:r>
    </w:p>
    <w:p w14:paraId="79022E3E" w14:textId="77777777" w:rsidR="00E634DA" w:rsidRPr="007F009A" w:rsidRDefault="00E634DA" w:rsidP="00E634DA"/>
    <w:p w14:paraId="63B4F93B" w14:textId="77777777" w:rsidR="00E634DA" w:rsidRPr="007F009A" w:rsidRDefault="00E634DA" w:rsidP="00E634DA">
      <w:r w:rsidRPr="007F009A">
        <w:t xml:space="preserve">                        Прошу!</w:t>
      </w:r>
    </w:p>
    <w:p w14:paraId="30CA3E40" w14:textId="77777777" w:rsidR="00E634DA" w:rsidRPr="007F009A" w:rsidRDefault="00E634DA" w:rsidP="00E634DA"/>
    <w:p w14:paraId="59C2F3B7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270CA4D9" w14:textId="77777777" w:rsidR="00E634DA" w:rsidRPr="007F009A" w:rsidRDefault="00E634DA" w:rsidP="00E634DA"/>
    <w:p w14:paraId="2B1CEBDB" w14:textId="77777777" w:rsidR="00E634DA" w:rsidRPr="007F009A" w:rsidRDefault="00E634DA" w:rsidP="00E634DA">
      <w:r w:rsidRPr="007F009A">
        <w:t xml:space="preserve">                                А барышня придет?</w:t>
      </w:r>
    </w:p>
    <w:p w14:paraId="0F90EDEE" w14:textId="77777777" w:rsidR="00E634DA" w:rsidRPr="007F009A" w:rsidRDefault="00E634DA" w:rsidP="00E634DA">
      <w:r w:rsidRPr="007F009A">
        <w:t xml:space="preserve">                        Приятель мой отличный малый,</w:t>
      </w:r>
    </w:p>
    <w:p w14:paraId="46046DDF" w14:textId="77777777" w:rsidR="00E634DA" w:rsidRPr="007F009A" w:rsidRDefault="00E634DA" w:rsidP="00E634DA">
      <w:r w:rsidRPr="007F009A">
        <w:t xml:space="preserve">                        Объездил свет, весьма бывалый,</w:t>
      </w:r>
    </w:p>
    <w:p w14:paraId="32F7D682" w14:textId="77777777" w:rsidR="00E634DA" w:rsidRPr="007F009A" w:rsidRDefault="00E634DA" w:rsidP="00E634DA">
      <w:r w:rsidRPr="007F009A">
        <w:t xml:space="preserve">                        Для дома честь его приход.</w:t>
      </w:r>
    </w:p>
    <w:p w14:paraId="68ED128A" w14:textId="77777777" w:rsidR="00E634DA" w:rsidRPr="007F009A" w:rsidRDefault="00E634DA" w:rsidP="00E634DA"/>
    <w:p w14:paraId="69ED25C0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49CE2CFD" w14:textId="77777777" w:rsidR="00E634DA" w:rsidRPr="007F009A" w:rsidRDefault="00E634DA" w:rsidP="00E634DA"/>
    <w:p w14:paraId="05A0B184" w14:textId="77777777" w:rsidR="00E634DA" w:rsidRPr="007F009A" w:rsidRDefault="00E634DA" w:rsidP="00E634DA">
      <w:r w:rsidRPr="007F009A">
        <w:t xml:space="preserve">                        При нем я постыжусь являться.</w:t>
      </w:r>
    </w:p>
    <w:p w14:paraId="00C6D2FF" w14:textId="77777777" w:rsidR="00E634DA" w:rsidRPr="007F009A" w:rsidRDefault="00E634DA" w:rsidP="00E634DA"/>
    <w:p w14:paraId="66994365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20BB73D4" w14:textId="77777777" w:rsidR="00E634DA" w:rsidRPr="007F009A" w:rsidRDefault="00E634DA" w:rsidP="00E634DA"/>
    <w:p w14:paraId="52574DCD" w14:textId="77777777" w:rsidR="00E634DA" w:rsidRPr="007F009A" w:rsidRDefault="00E634DA" w:rsidP="00E634DA">
      <w:r w:rsidRPr="007F009A">
        <w:t xml:space="preserve">                        Будь он и принц, не вам стесняться.</w:t>
      </w:r>
    </w:p>
    <w:p w14:paraId="7A509DBE" w14:textId="77777777" w:rsidR="00E634DA" w:rsidRPr="007F009A" w:rsidRDefault="00E634DA" w:rsidP="00E634DA"/>
    <w:p w14:paraId="01C06DED" w14:textId="77777777" w:rsidR="00E634DA" w:rsidRPr="007F009A" w:rsidRDefault="00E634DA" w:rsidP="00E634DA">
      <w:r w:rsidRPr="007F009A">
        <w:t xml:space="preserve">                                   Марта</w:t>
      </w:r>
    </w:p>
    <w:p w14:paraId="4E45BFCA" w14:textId="77777777" w:rsidR="00E634DA" w:rsidRPr="007F009A" w:rsidRDefault="00E634DA" w:rsidP="00E634DA"/>
    <w:p w14:paraId="64DB860B" w14:textId="77777777" w:rsidR="00E634DA" w:rsidRPr="007F009A" w:rsidRDefault="00E634DA" w:rsidP="00E634DA">
      <w:r w:rsidRPr="007F009A">
        <w:t xml:space="preserve">                        Итак, сегодня вечерком</w:t>
      </w:r>
    </w:p>
    <w:p w14:paraId="54B246C9" w14:textId="77777777" w:rsidR="00E634DA" w:rsidRPr="007F009A" w:rsidRDefault="00E634DA" w:rsidP="00E634DA">
      <w:r w:rsidRPr="007F009A">
        <w:t xml:space="preserve">                        Мы вас в саду обоих ждем.</w:t>
      </w:r>
    </w:p>
    <w:p w14:paraId="56527159" w14:textId="77777777" w:rsidR="00E634DA" w:rsidRPr="007F009A" w:rsidRDefault="00E634DA" w:rsidP="00E634DA"/>
    <w:p w14:paraId="33D3457D" w14:textId="77777777" w:rsidR="00E634DA" w:rsidRPr="007F009A" w:rsidRDefault="00E634DA" w:rsidP="00E634DA"/>
    <w:p w14:paraId="4B1DA44D" w14:textId="77777777" w:rsidR="00E634DA" w:rsidRPr="007F009A" w:rsidRDefault="00E634DA" w:rsidP="00E634DA"/>
    <w:p w14:paraId="4B34FA49" w14:textId="77777777" w:rsidR="00E634DA" w:rsidRPr="007F009A" w:rsidRDefault="00E634DA" w:rsidP="00E634DA">
      <w:r w:rsidRPr="007F009A">
        <w:t>УЛИЦА</w:t>
      </w:r>
    </w:p>
    <w:p w14:paraId="4A7293F7" w14:textId="77777777" w:rsidR="00E634DA" w:rsidRPr="007F009A" w:rsidRDefault="00E634DA" w:rsidP="00E634DA"/>
    <w:p w14:paraId="28A35594" w14:textId="77777777" w:rsidR="00E634DA" w:rsidRPr="007F009A" w:rsidRDefault="00E634DA" w:rsidP="00E634DA">
      <w:r w:rsidRPr="007F009A">
        <w:t xml:space="preserve">                            Фауст и Мефистофель.</w:t>
      </w:r>
    </w:p>
    <w:p w14:paraId="1D16E95B" w14:textId="77777777" w:rsidR="00E634DA" w:rsidRPr="007F009A" w:rsidRDefault="00E634DA" w:rsidP="00E634DA"/>
    <w:p w14:paraId="130312B1" w14:textId="77777777" w:rsidR="00E634DA" w:rsidRPr="007F009A" w:rsidRDefault="00E634DA" w:rsidP="00E634DA">
      <w:r w:rsidRPr="007F009A">
        <w:t xml:space="preserve">                                   Фауст</w:t>
      </w:r>
    </w:p>
    <w:p w14:paraId="77F0C07A" w14:textId="77777777" w:rsidR="00E634DA" w:rsidRPr="007F009A" w:rsidRDefault="00E634DA" w:rsidP="00E634DA"/>
    <w:p w14:paraId="6A1500A7" w14:textId="77777777" w:rsidR="00E634DA" w:rsidRPr="007F009A" w:rsidRDefault="00E634DA" w:rsidP="00E634DA">
      <w:r w:rsidRPr="007F009A">
        <w:t xml:space="preserve">                        Ну, как дела? Идут на лад?</w:t>
      </w:r>
    </w:p>
    <w:p w14:paraId="42C6FC15" w14:textId="77777777" w:rsidR="00E634DA" w:rsidRPr="007F009A" w:rsidRDefault="00E634DA" w:rsidP="00E634DA"/>
    <w:p w14:paraId="66C17D4E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27F104B6" w14:textId="77777777" w:rsidR="00E634DA" w:rsidRPr="007F009A" w:rsidRDefault="00E634DA" w:rsidP="00E634DA"/>
    <w:p w14:paraId="644E78C1" w14:textId="77777777" w:rsidR="00E634DA" w:rsidRPr="007F009A" w:rsidRDefault="00E634DA" w:rsidP="00E634DA">
      <w:r w:rsidRPr="007F009A">
        <w:t xml:space="preserve">                        Ты пламенем объят и в горе?</w:t>
      </w:r>
    </w:p>
    <w:p w14:paraId="317B7E9F" w14:textId="77777777" w:rsidR="00E634DA" w:rsidRPr="007F009A" w:rsidRDefault="00E634DA" w:rsidP="00E634DA">
      <w:r w:rsidRPr="007F009A">
        <w:t xml:space="preserve">                        Она твоею будет вскоре.</w:t>
      </w:r>
    </w:p>
    <w:p w14:paraId="69B572ED" w14:textId="77777777" w:rsidR="00E634DA" w:rsidRPr="007F009A" w:rsidRDefault="00E634DA" w:rsidP="00E634DA">
      <w:r w:rsidRPr="007F009A">
        <w:t xml:space="preserve">                        Пойдем к соседке Марте в сад.</w:t>
      </w:r>
    </w:p>
    <w:p w14:paraId="7106CDC7" w14:textId="77777777" w:rsidR="00E634DA" w:rsidRPr="007F009A" w:rsidRDefault="00E634DA" w:rsidP="00E634DA">
      <w:r w:rsidRPr="007F009A">
        <w:t xml:space="preserve">                        Кума заведомая сводня,</w:t>
      </w:r>
    </w:p>
    <w:p w14:paraId="2D1149C6" w14:textId="77777777" w:rsidR="00E634DA" w:rsidRPr="007F009A" w:rsidRDefault="00E634DA" w:rsidP="00E634DA">
      <w:r w:rsidRPr="007F009A">
        <w:t xml:space="preserve">                        И Гретхен будет там сегодня.</w:t>
      </w:r>
    </w:p>
    <w:p w14:paraId="0B47FBC9" w14:textId="77777777" w:rsidR="00E634DA" w:rsidRPr="007F009A" w:rsidRDefault="00E634DA" w:rsidP="00E634DA"/>
    <w:p w14:paraId="6393131A" w14:textId="77777777" w:rsidR="00E634DA" w:rsidRPr="007F009A" w:rsidRDefault="00E634DA" w:rsidP="00E634DA">
      <w:r w:rsidRPr="007F009A">
        <w:t xml:space="preserve">                                   Фауст</w:t>
      </w:r>
    </w:p>
    <w:p w14:paraId="1C50B86B" w14:textId="77777777" w:rsidR="00E634DA" w:rsidRPr="007F009A" w:rsidRDefault="00E634DA" w:rsidP="00E634DA"/>
    <w:p w14:paraId="5FBFB0E5" w14:textId="77777777" w:rsidR="00E634DA" w:rsidRPr="007F009A" w:rsidRDefault="00E634DA" w:rsidP="00E634DA">
      <w:r w:rsidRPr="007F009A">
        <w:t xml:space="preserve">                        Ну что ж, прекрасно. Очень рад.</w:t>
      </w:r>
    </w:p>
    <w:p w14:paraId="57F21ABB" w14:textId="77777777" w:rsidR="00E634DA" w:rsidRPr="007F009A" w:rsidRDefault="00E634DA" w:rsidP="00E634DA"/>
    <w:p w14:paraId="7DF85418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3ABF0698" w14:textId="77777777" w:rsidR="00E634DA" w:rsidRPr="007F009A" w:rsidRDefault="00E634DA" w:rsidP="00E634DA"/>
    <w:p w14:paraId="4D6CC205" w14:textId="77777777" w:rsidR="00E634DA" w:rsidRPr="007F009A" w:rsidRDefault="00E634DA" w:rsidP="00E634DA">
      <w:r w:rsidRPr="007F009A">
        <w:t xml:space="preserve">                        Но и от нас услуг хотят.</w:t>
      </w:r>
    </w:p>
    <w:p w14:paraId="605C1A9F" w14:textId="77777777" w:rsidR="00E634DA" w:rsidRPr="007F009A" w:rsidRDefault="00E634DA" w:rsidP="00E634DA"/>
    <w:p w14:paraId="487639AD" w14:textId="77777777" w:rsidR="00E634DA" w:rsidRPr="007F009A" w:rsidRDefault="00E634DA" w:rsidP="00E634DA">
      <w:r w:rsidRPr="007F009A">
        <w:t xml:space="preserve">                                   Фауст</w:t>
      </w:r>
    </w:p>
    <w:p w14:paraId="7A8F7B9C" w14:textId="77777777" w:rsidR="00E634DA" w:rsidRPr="007F009A" w:rsidRDefault="00E634DA" w:rsidP="00E634DA"/>
    <w:p w14:paraId="6D8600BC" w14:textId="77777777" w:rsidR="00E634DA" w:rsidRPr="007F009A" w:rsidRDefault="00E634DA" w:rsidP="00E634DA">
      <w:r w:rsidRPr="007F009A">
        <w:t xml:space="preserve">                        Так что ж, услуга за услугу.</w:t>
      </w:r>
    </w:p>
    <w:p w14:paraId="48D7303F" w14:textId="77777777" w:rsidR="00E634DA" w:rsidRPr="007F009A" w:rsidRDefault="00E634DA" w:rsidP="00E634DA"/>
    <w:p w14:paraId="0262B5C9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1FE48BC8" w14:textId="77777777" w:rsidR="00E634DA" w:rsidRPr="007F009A" w:rsidRDefault="00E634DA" w:rsidP="00E634DA"/>
    <w:p w14:paraId="1DD32E22" w14:textId="77777777" w:rsidR="00E634DA" w:rsidRPr="007F009A" w:rsidRDefault="00E634DA" w:rsidP="00E634DA">
      <w:r w:rsidRPr="007F009A">
        <w:t xml:space="preserve">                        Заверим ей своей рукой,</w:t>
      </w:r>
    </w:p>
    <w:p w14:paraId="499D9ADA" w14:textId="77777777" w:rsidR="00E634DA" w:rsidRPr="007F009A" w:rsidRDefault="00E634DA" w:rsidP="00E634DA">
      <w:r w:rsidRPr="007F009A">
        <w:t xml:space="preserve">                        Что в Падуе в земле святой</w:t>
      </w:r>
    </w:p>
    <w:p w14:paraId="3E4A887E" w14:textId="77777777" w:rsidR="00E634DA" w:rsidRPr="007F009A" w:rsidRDefault="00E634DA" w:rsidP="00E634DA">
      <w:r w:rsidRPr="007F009A">
        <w:t xml:space="preserve">                        Почиет прах ее супруга.</w:t>
      </w:r>
    </w:p>
    <w:p w14:paraId="4C6327CF" w14:textId="77777777" w:rsidR="00E634DA" w:rsidRPr="007F009A" w:rsidRDefault="00E634DA" w:rsidP="00E634DA"/>
    <w:p w14:paraId="12FB0878" w14:textId="77777777" w:rsidR="00E634DA" w:rsidRPr="007F009A" w:rsidRDefault="00E634DA" w:rsidP="00E634DA">
      <w:r w:rsidRPr="007F009A">
        <w:t xml:space="preserve">                                   Фауст</w:t>
      </w:r>
    </w:p>
    <w:p w14:paraId="43809605" w14:textId="77777777" w:rsidR="00E634DA" w:rsidRPr="007F009A" w:rsidRDefault="00E634DA" w:rsidP="00E634DA"/>
    <w:p w14:paraId="37082106" w14:textId="77777777" w:rsidR="00E634DA" w:rsidRPr="007F009A" w:rsidRDefault="00E634DA" w:rsidP="00E634DA">
      <w:r w:rsidRPr="007F009A">
        <w:t xml:space="preserve">                        Хорош! И нам в такую даль!</w:t>
      </w:r>
    </w:p>
    <w:p w14:paraId="4DE7A989" w14:textId="77777777" w:rsidR="00E634DA" w:rsidRPr="007F009A" w:rsidRDefault="00E634DA" w:rsidP="00E634DA"/>
    <w:p w14:paraId="4B5FDC1D" w14:textId="77777777" w:rsidR="00E634DA" w:rsidRPr="007F009A" w:rsidRDefault="00E634DA" w:rsidP="00E634DA">
      <w:r w:rsidRPr="007F009A">
        <w:lastRenderedPageBreak/>
        <w:t xml:space="preserve">                                Мефистофель</w:t>
      </w:r>
    </w:p>
    <w:p w14:paraId="378C1B3A" w14:textId="77777777" w:rsidR="00E634DA" w:rsidRPr="007F009A" w:rsidRDefault="00E634DA" w:rsidP="00E634DA"/>
    <w:p w14:paraId="14FD5FFB" w14:textId="77777777" w:rsidR="00E634DA" w:rsidRPr="007F009A" w:rsidRDefault="00E634DA" w:rsidP="00E634DA">
      <w:r w:rsidRPr="007F009A">
        <w:t xml:space="preserve">                        Sancta simplicitas! Да что ты?</w:t>
      </w:r>
    </w:p>
    <w:p w14:paraId="5757E6D7" w14:textId="77777777" w:rsidR="00E634DA" w:rsidRPr="007F009A" w:rsidRDefault="00E634DA" w:rsidP="00E634DA">
      <w:r w:rsidRPr="007F009A">
        <w:t xml:space="preserve">                        Какая в том тебе забота?</w:t>
      </w:r>
    </w:p>
    <w:p w14:paraId="623FAAF5" w14:textId="77777777" w:rsidR="00E634DA" w:rsidRPr="007F009A" w:rsidRDefault="00E634DA" w:rsidP="00E634DA">
      <w:r w:rsidRPr="007F009A">
        <w:t xml:space="preserve">                        Дашь подпись, вот и вся печаль.</w:t>
      </w:r>
    </w:p>
    <w:p w14:paraId="3F8E6593" w14:textId="77777777" w:rsidR="00E634DA" w:rsidRPr="007F009A" w:rsidRDefault="00E634DA" w:rsidP="00E634DA"/>
    <w:p w14:paraId="54DB99CF" w14:textId="77777777" w:rsidR="00E634DA" w:rsidRPr="007F009A" w:rsidRDefault="00E634DA" w:rsidP="00E634DA">
      <w:r w:rsidRPr="007F009A">
        <w:t xml:space="preserve">                                   Фауст</w:t>
      </w:r>
    </w:p>
    <w:p w14:paraId="07A87923" w14:textId="77777777" w:rsidR="00E634DA" w:rsidRPr="007F009A" w:rsidRDefault="00E634DA" w:rsidP="00E634DA"/>
    <w:p w14:paraId="653BEC82" w14:textId="77777777" w:rsidR="00E634DA" w:rsidRPr="007F009A" w:rsidRDefault="00E634DA" w:rsidP="00E634DA">
      <w:r w:rsidRPr="007F009A">
        <w:t xml:space="preserve">                        Нет, неприемлем этот шаг.</w:t>
      </w:r>
    </w:p>
    <w:p w14:paraId="46ED2B4A" w14:textId="77777777" w:rsidR="00E634DA" w:rsidRPr="007F009A" w:rsidRDefault="00E634DA" w:rsidP="00E634DA"/>
    <w:p w14:paraId="13A29D96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608445F4" w14:textId="77777777" w:rsidR="00E634DA" w:rsidRPr="007F009A" w:rsidRDefault="00E634DA" w:rsidP="00E634DA"/>
    <w:p w14:paraId="4D7C7FE6" w14:textId="77777777" w:rsidR="00E634DA" w:rsidRPr="007F009A" w:rsidRDefault="00E634DA" w:rsidP="00E634DA">
      <w:r w:rsidRPr="007F009A">
        <w:t xml:space="preserve">                        Подумайте, какой святоша!</w:t>
      </w:r>
    </w:p>
    <w:p w14:paraId="3C4387BA" w14:textId="77777777" w:rsidR="00E634DA" w:rsidRPr="007F009A" w:rsidRDefault="00E634DA" w:rsidP="00E634DA">
      <w:r w:rsidRPr="007F009A">
        <w:t xml:space="preserve">                        Доныне, господин хороший,</w:t>
      </w:r>
    </w:p>
    <w:p w14:paraId="05BAB700" w14:textId="77777777" w:rsidR="00E634DA" w:rsidRPr="007F009A" w:rsidRDefault="00E634DA" w:rsidP="00E634DA">
      <w:r w:rsidRPr="007F009A">
        <w:t xml:space="preserve">                        Ты ложных не давал присяг?</w:t>
      </w:r>
    </w:p>
    <w:p w14:paraId="670B38F7" w14:textId="77777777" w:rsidR="00E634DA" w:rsidRPr="007F009A" w:rsidRDefault="00E634DA" w:rsidP="00E634DA">
      <w:r w:rsidRPr="007F009A">
        <w:t xml:space="preserve">                        А доказательства твои</w:t>
      </w:r>
    </w:p>
    <w:p w14:paraId="34953DE3" w14:textId="77777777" w:rsidR="00E634DA" w:rsidRPr="007F009A" w:rsidRDefault="00E634DA" w:rsidP="00E634DA">
      <w:r w:rsidRPr="007F009A">
        <w:t xml:space="preserve">                        О боге, мире, бытии?</w:t>
      </w:r>
    </w:p>
    <w:p w14:paraId="5C74055B" w14:textId="77777777" w:rsidR="00E634DA" w:rsidRPr="007F009A" w:rsidRDefault="00E634DA" w:rsidP="00E634DA">
      <w:r w:rsidRPr="007F009A">
        <w:t xml:space="preserve">                        Из этого инвентаря</w:t>
      </w:r>
    </w:p>
    <w:p w14:paraId="69FE505E" w14:textId="77777777" w:rsidR="00E634DA" w:rsidRPr="007F009A" w:rsidRDefault="00E634DA" w:rsidP="00E634DA">
      <w:r w:rsidRPr="007F009A">
        <w:t xml:space="preserve">                        Преподносил ты небылицы</w:t>
      </w:r>
    </w:p>
    <w:p w14:paraId="5C5E1DF5" w14:textId="77777777" w:rsidR="00E634DA" w:rsidRPr="007F009A" w:rsidRDefault="00E634DA" w:rsidP="00E634DA">
      <w:r w:rsidRPr="007F009A">
        <w:t xml:space="preserve">                        С уверенностью очевидца,</w:t>
      </w:r>
    </w:p>
    <w:p w14:paraId="21B02ADB" w14:textId="77777777" w:rsidR="00E634DA" w:rsidRPr="007F009A" w:rsidRDefault="00E634DA" w:rsidP="00E634DA">
      <w:r w:rsidRPr="007F009A">
        <w:t xml:space="preserve">                        А между нами говоря,</w:t>
      </w:r>
    </w:p>
    <w:p w14:paraId="7E68C7C8" w14:textId="77777777" w:rsidR="00E634DA" w:rsidRPr="007F009A" w:rsidRDefault="00E634DA" w:rsidP="00E634DA">
      <w:r w:rsidRPr="007F009A">
        <w:t xml:space="preserve">                        О Марты Швердтлейн мертвом муже</w:t>
      </w:r>
    </w:p>
    <w:p w14:paraId="14C534A7" w14:textId="77777777" w:rsidR="00E634DA" w:rsidRPr="007F009A" w:rsidRDefault="00E634DA" w:rsidP="00E634DA">
      <w:r w:rsidRPr="007F009A">
        <w:t xml:space="preserve">                        Ты знаешь, кажется, не хуже.</w:t>
      </w:r>
    </w:p>
    <w:p w14:paraId="6C819AD8" w14:textId="77777777" w:rsidR="00E634DA" w:rsidRPr="007F009A" w:rsidRDefault="00E634DA" w:rsidP="00E634DA"/>
    <w:p w14:paraId="431E48CE" w14:textId="77777777" w:rsidR="00E634DA" w:rsidRPr="007F009A" w:rsidRDefault="00E634DA" w:rsidP="00E634DA">
      <w:r w:rsidRPr="007F009A">
        <w:t xml:space="preserve">                                   Фауст</w:t>
      </w:r>
    </w:p>
    <w:p w14:paraId="7BDBD5E2" w14:textId="77777777" w:rsidR="00E634DA" w:rsidRPr="007F009A" w:rsidRDefault="00E634DA" w:rsidP="00E634DA"/>
    <w:p w14:paraId="3BA93125" w14:textId="77777777" w:rsidR="00E634DA" w:rsidRPr="007F009A" w:rsidRDefault="00E634DA" w:rsidP="00E634DA">
      <w:r w:rsidRPr="007F009A">
        <w:t xml:space="preserve">                        Ты, как всегда, софист и лжец.</w:t>
      </w:r>
    </w:p>
    <w:p w14:paraId="64CF1D99" w14:textId="77777777" w:rsidR="00E634DA" w:rsidRPr="007F009A" w:rsidRDefault="00E634DA" w:rsidP="00E634DA"/>
    <w:p w14:paraId="78AF6985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7C700594" w14:textId="77777777" w:rsidR="00E634DA" w:rsidRPr="007F009A" w:rsidRDefault="00E634DA" w:rsidP="00E634DA"/>
    <w:p w14:paraId="7092FF1D" w14:textId="77777777" w:rsidR="00E634DA" w:rsidRPr="007F009A" w:rsidRDefault="00E634DA" w:rsidP="00E634DA">
      <w:r w:rsidRPr="007F009A">
        <w:t xml:space="preserve">                        Зато ты - чести образец</w:t>
      </w:r>
    </w:p>
    <w:p w14:paraId="52520195" w14:textId="77777777" w:rsidR="00E634DA" w:rsidRPr="007F009A" w:rsidRDefault="00E634DA" w:rsidP="00E634DA">
      <w:r w:rsidRPr="007F009A">
        <w:t xml:space="preserve">                        И завтра это обнаружишь,</w:t>
      </w:r>
    </w:p>
    <w:p w14:paraId="2F138952" w14:textId="77777777" w:rsidR="00E634DA" w:rsidRPr="007F009A" w:rsidRDefault="00E634DA" w:rsidP="00E634DA">
      <w:r w:rsidRPr="007F009A">
        <w:t xml:space="preserve">                        Когда головку Гретхен вскружишь</w:t>
      </w:r>
    </w:p>
    <w:p w14:paraId="1B87E09D" w14:textId="77777777" w:rsidR="00E634DA" w:rsidRPr="007F009A" w:rsidRDefault="00E634DA" w:rsidP="00E634DA">
      <w:r w:rsidRPr="007F009A">
        <w:t xml:space="preserve">                        И дашь ей верности обет.</w:t>
      </w:r>
    </w:p>
    <w:p w14:paraId="46C0A7FF" w14:textId="77777777" w:rsidR="00E634DA" w:rsidRPr="007F009A" w:rsidRDefault="00E634DA" w:rsidP="00E634DA"/>
    <w:p w14:paraId="67F9CDFB" w14:textId="77777777" w:rsidR="00E634DA" w:rsidRPr="007F009A" w:rsidRDefault="00E634DA" w:rsidP="00E634DA">
      <w:r w:rsidRPr="007F009A">
        <w:t xml:space="preserve">                                   Фауст</w:t>
      </w:r>
    </w:p>
    <w:p w14:paraId="7560090C" w14:textId="77777777" w:rsidR="00E634DA" w:rsidRPr="007F009A" w:rsidRDefault="00E634DA" w:rsidP="00E634DA"/>
    <w:p w14:paraId="0047FCA9" w14:textId="77777777" w:rsidR="00E634DA" w:rsidRPr="007F009A" w:rsidRDefault="00E634DA" w:rsidP="00E634DA">
      <w:r w:rsidRPr="007F009A">
        <w:t xml:space="preserve">                        Всем сердцем дам ей.</w:t>
      </w:r>
    </w:p>
    <w:p w14:paraId="64B49710" w14:textId="77777777" w:rsidR="00E634DA" w:rsidRPr="007F009A" w:rsidRDefault="00E634DA" w:rsidP="00E634DA"/>
    <w:p w14:paraId="7F143F70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46D2B93A" w14:textId="77777777" w:rsidR="00E634DA" w:rsidRPr="007F009A" w:rsidRDefault="00E634DA" w:rsidP="00E634DA"/>
    <w:p w14:paraId="1D18C48F" w14:textId="77777777" w:rsidR="00E634DA" w:rsidRPr="007F009A" w:rsidRDefault="00E634DA" w:rsidP="00E634DA">
      <w:r w:rsidRPr="007F009A">
        <w:t xml:space="preserve">                                              Спору нет!</w:t>
      </w:r>
    </w:p>
    <w:p w14:paraId="5A39574C" w14:textId="77777777" w:rsidR="00E634DA" w:rsidRPr="007F009A" w:rsidRDefault="00E634DA" w:rsidP="00E634DA">
      <w:r w:rsidRPr="007F009A">
        <w:t xml:space="preserve">                        И примешься чистосердечно</w:t>
      </w:r>
    </w:p>
    <w:p w14:paraId="64D6E509" w14:textId="77777777" w:rsidR="00E634DA" w:rsidRPr="007F009A" w:rsidRDefault="00E634DA" w:rsidP="00E634DA">
      <w:r w:rsidRPr="007F009A">
        <w:t xml:space="preserve">                        Твердить, что чувство будет вечно!</w:t>
      </w:r>
    </w:p>
    <w:p w14:paraId="231D6FB9" w14:textId="77777777" w:rsidR="00E634DA" w:rsidRPr="007F009A" w:rsidRDefault="00E634DA" w:rsidP="00E634DA"/>
    <w:p w14:paraId="3B53E3CC" w14:textId="77777777" w:rsidR="00E634DA" w:rsidRPr="007F009A" w:rsidRDefault="00E634DA" w:rsidP="00E634DA">
      <w:r w:rsidRPr="007F009A">
        <w:t xml:space="preserve">                                   Фауст</w:t>
      </w:r>
    </w:p>
    <w:p w14:paraId="1C56EFEA" w14:textId="77777777" w:rsidR="00E634DA" w:rsidRPr="007F009A" w:rsidRDefault="00E634DA" w:rsidP="00E634DA"/>
    <w:p w14:paraId="4E3E9F93" w14:textId="77777777" w:rsidR="00E634DA" w:rsidRPr="007F009A" w:rsidRDefault="00E634DA" w:rsidP="00E634DA">
      <w:r w:rsidRPr="007F009A">
        <w:t xml:space="preserve">                        Примусь, конечно, - вот ответ,</w:t>
      </w:r>
    </w:p>
    <w:p w14:paraId="537CB3C0" w14:textId="77777777" w:rsidR="00E634DA" w:rsidRPr="007F009A" w:rsidRDefault="00E634DA" w:rsidP="00E634DA">
      <w:r w:rsidRPr="007F009A">
        <w:t xml:space="preserve">                        И с чистой совестью, конечно!</w:t>
      </w:r>
    </w:p>
    <w:p w14:paraId="7208B56C" w14:textId="77777777" w:rsidR="00E634DA" w:rsidRPr="007F009A" w:rsidRDefault="00E634DA" w:rsidP="00E634DA">
      <w:r w:rsidRPr="007F009A">
        <w:t xml:space="preserve">                        О, как ты глуп! Когда, чуть жив,</w:t>
      </w:r>
    </w:p>
    <w:p w14:paraId="5324E6EC" w14:textId="77777777" w:rsidR="00E634DA" w:rsidRPr="007F009A" w:rsidRDefault="00E634DA" w:rsidP="00E634DA">
      <w:r w:rsidRPr="007F009A">
        <w:t xml:space="preserve">                        Себя не помня, все забыв,</w:t>
      </w:r>
    </w:p>
    <w:p w14:paraId="49BBBAC9" w14:textId="77777777" w:rsidR="00E634DA" w:rsidRPr="007F009A" w:rsidRDefault="00E634DA" w:rsidP="00E634DA">
      <w:r w:rsidRPr="007F009A">
        <w:t xml:space="preserve">                        Назвать хочу я наудачу</w:t>
      </w:r>
    </w:p>
    <w:p w14:paraId="41F97CB3" w14:textId="77777777" w:rsidR="00E634DA" w:rsidRPr="007F009A" w:rsidRDefault="00E634DA" w:rsidP="00E634DA">
      <w:r w:rsidRPr="007F009A">
        <w:lastRenderedPageBreak/>
        <w:t xml:space="preserve">                        Стихию чувств, слепой порыв,</w:t>
      </w:r>
    </w:p>
    <w:p w14:paraId="1B31A40A" w14:textId="77777777" w:rsidR="00E634DA" w:rsidRPr="007F009A" w:rsidRDefault="00E634DA" w:rsidP="00E634DA">
      <w:r w:rsidRPr="007F009A">
        <w:t xml:space="preserve">                        И слов ищу, и чуть не плачу,</w:t>
      </w:r>
    </w:p>
    <w:p w14:paraId="5A6ED246" w14:textId="77777777" w:rsidR="00E634DA" w:rsidRPr="007F009A" w:rsidRDefault="00E634DA" w:rsidP="00E634DA">
      <w:r w:rsidRPr="007F009A">
        <w:t xml:space="preserve">                        И вечным сгоряча зову</w:t>
      </w:r>
    </w:p>
    <w:p w14:paraId="68859B92" w14:textId="77777777" w:rsidR="00E634DA" w:rsidRPr="007F009A" w:rsidRDefault="00E634DA" w:rsidP="00E634DA">
      <w:r w:rsidRPr="007F009A">
        <w:t xml:space="preserve">                        Мой сон небесный наяву,</w:t>
      </w:r>
    </w:p>
    <w:p w14:paraId="68AE2F91" w14:textId="77777777" w:rsidR="00E634DA" w:rsidRPr="007F009A" w:rsidRDefault="00E634DA" w:rsidP="00E634DA">
      <w:r w:rsidRPr="007F009A">
        <w:t xml:space="preserve">                        Неужто я других дурачу?</w:t>
      </w:r>
    </w:p>
    <w:p w14:paraId="7D63AD5B" w14:textId="77777777" w:rsidR="00E634DA" w:rsidRPr="007F009A" w:rsidRDefault="00E634DA" w:rsidP="00E634DA"/>
    <w:p w14:paraId="73FE7A89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04AFCAFD" w14:textId="77777777" w:rsidR="00E634DA" w:rsidRPr="007F009A" w:rsidRDefault="00E634DA" w:rsidP="00E634DA"/>
    <w:p w14:paraId="670B1111" w14:textId="77777777" w:rsidR="00E634DA" w:rsidRPr="007F009A" w:rsidRDefault="00E634DA" w:rsidP="00E634DA">
      <w:r w:rsidRPr="007F009A">
        <w:t xml:space="preserve">                        И все ж я прав.</w:t>
      </w:r>
    </w:p>
    <w:p w14:paraId="2E9AAC1E" w14:textId="77777777" w:rsidR="00E634DA" w:rsidRPr="007F009A" w:rsidRDefault="00E634DA" w:rsidP="00E634DA"/>
    <w:p w14:paraId="7EC9C6CC" w14:textId="77777777" w:rsidR="00E634DA" w:rsidRPr="007F009A" w:rsidRDefault="00E634DA" w:rsidP="00E634DA">
      <w:r w:rsidRPr="007F009A">
        <w:t xml:space="preserve">                                   Фауст</w:t>
      </w:r>
    </w:p>
    <w:p w14:paraId="1DDC8064" w14:textId="77777777" w:rsidR="00E634DA" w:rsidRPr="007F009A" w:rsidRDefault="00E634DA" w:rsidP="00E634DA"/>
    <w:p w14:paraId="2F362E9B" w14:textId="77777777" w:rsidR="00E634DA" w:rsidRPr="007F009A" w:rsidRDefault="00E634DA" w:rsidP="00E634DA">
      <w:r w:rsidRPr="007F009A">
        <w:t xml:space="preserve">                                        О, целиком!</w:t>
      </w:r>
    </w:p>
    <w:p w14:paraId="4CA6C594" w14:textId="77777777" w:rsidR="00E634DA" w:rsidRPr="007F009A" w:rsidRDefault="00E634DA" w:rsidP="00E634DA">
      <w:r w:rsidRPr="007F009A">
        <w:t xml:space="preserve">                        Сдаюсь. Тебя не переспоришь.</w:t>
      </w:r>
    </w:p>
    <w:p w14:paraId="34F68D5E" w14:textId="77777777" w:rsidR="00E634DA" w:rsidRPr="007F009A" w:rsidRDefault="00E634DA" w:rsidP="00E634DA">
      <w:r w:rsidRPr="007F009A">
        <w:t xml:space="preserve">                        Вертя так ловко языком,</w:t>
      </w:r>
    </w:p>
    <w:p w14:paraId="719A1760" w14:textId="77777777" w:rsidR="00E634DA" w:rsidRPr="007F009A" w:rsidRDefault="00E634DA" w:rsidP="00E634DA">
      <w:r w:rsidRPr="007F009A">
        <w:t xml:space="preserve">                        Ты доводами всех уморишь.</w:t>
      </w:r>
    </w:p>
    <w:p w14:paraId="3F7FC1F9" w14:textId="77777777" w:rsidR="00E634DA" w:rsidRPr="007F009A" w:rsidRDefault="00E634DA" w:rsidP="00E634DA">
      <w:r w:rsidRPr="007F009A">
        <w:t xml:space="preserve">                        Я согласиться принужден:</w:t>
      </w:r>
    </w:p>
    <w:p w14:paraId="2341504A" w14:textId="77777777" w:rsidR="00E634DA" w:rsidRPr="007F009A" w:rsidRDefault="00E634DA" w:rsidP="00E634DA">
      <w:r w:rsidRPr="007F009A">
        <w:t xml:space="preserve">                        Ты нужен мне, вот твой резон.</w:t>
      </w:r>
    </w:p>
    <w:p w14:paraId="1BB1F0C4" w14:textId="77777777" w:rsidR="00E634DA" w:rsidRPr="007F009A" w:rsidRDefault="00E634DA" w:rsidP="00E634DA"/>
    <w:p w14:paraId="146E466E" w14:textId="77777777" w:rsidR="00E634DA" w:rsidRPr="007F009A" w:rsidRDefault="00E634DA" w:rsidP="00E634DA"/>
    <w:p w14:paraId="6590986A" w14:textId="77777777" w:rsidR="00E634DA" w:rsidRPr="007F009A" w:rsidRDefault="00E634DA" w:rsidP="00E634DA">
      <w:r w:rsidRPr="007F009A">
        <w:t>САД</w:t>
      </w:r>
    </w:p>
    <w:p w14:paraId="77340C05" w14:textId="77777777" w:rsidR="00E634DA" w:rsidRPr="007F009A" w:rsidRDefault="00E634DA" w:rsidP="00E634DA"/>
    <w:p w14:paraId="22BE2324" w14:textId="77777777" w:rsidR="00E634DA" w:rsidRPr="007F009A" w:rsidRDefault="00E634DA" w:rsidP="00E634DA">
      <w:r w:rsidRPr="007F009A">
        <w:t xml:space="preserve">                    Маргарита под руку с Фаустом и Марта</w:t>
      </w:r>
    </w:p>
    <w:p w14:paraId="7356D159" w14:textId="77777777" w:rsidR="00E634DA" w:rsidRPr="007F009A" w:rsidRDefault="00E634DA" w:rsidP="00E634DA">
      <w:r w:rsidRPr="007F009A">
        <w:t xml:space="preserve">                    с Мефистофелем прогуливаются по саду.</w:t>
      </w:r>
    </w:p>
    <w:p w14:paraId="64AA4927" w14:textId="77777777" w:rsidR="00E634DA" w:rsidRPr="007F009A" w:rsidRDefault="00E634DA" w:rsidP="00E634DA"/>
    <w:p w14:paraId="73C546E4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723D7DFB" w14:textId="77777777" w:rsidR="00E634DA" w:rsidRPr="007F009A" w:rsidRDefault="00E634DA" w:rsidP="00E634DA"/>
    <w:p w14:paraId="3C16E86A" w14:textId="77777777" w:rsidR="00E634DA" w:rsidRPr="007F009A" w:rsidRDefault="00E634DA" w:rsidP="00E634DA">
      <w:r w:rsidRPr="007F009A">
        <w:t xml:space="preserve">                    Ах, это только ваша доброта,</w:t>
      </w:r>
    </w:p>
    <w:p w14:paraId="55DF0971" w14:textId="77777777" w:rsidR="00E634DA" w:rsidRPr="007F009A" w:rsidRDefault="00E634DA" w:rsidP="00E634DA">
      <w:r w:rsidRPr="007F009A">
        <w:t xml:space="preserve">                    Что вы так снисходительно нестроги.</w:t>
      </w:r>
    </w:p>
    <w:p w14:paraId="687A1335" w14:textId="77777777" w:rsidR="00E634DA" w:rsidRPr="007F009A" w:rsidRDefault="00E634DA" w:rsidP="00E634DA">
      <w:r w:rsidRPr="007F009A">
        <w:t xml:space="preserve">                    Меняя в путешествии места,</w:t>
      </w:r>
    </w:p>
    <w:p w14:paraId="2E3FCC52" w14:textId="77777777" w:rsidR="00E634DA" w:rsidRPr="007F009A" w:rsidRDefault="00E634DA" w:rsidP="00E634DA">
      <w:r w:rsidRPr="007F009A">
        <w:t xml:space="preserve">                    Любезны вы со встречными в дороге.</w:t>
      </w:r>
    </w:p>
    <w:p w14:paraId="608E2720" w14:textId="77777777" w:rsidR="00E634DA" w:rsidRPr="007F009A" w:rsidRDefault="00E634DA" w:rsidP="00E634DA">
      <w:r w:rsidRPr="007F009A">
        <w:t xml:space="preserve">                    Моя незанимательная речь</w:t>
      </w:r>
    </w:p>
    <w:p w14:paraId="487FDF73" w14:textId="77777777" w:rsidR="00E634DA" w:rsidRPr="007F009A" w:rsidRDefault="00E634DA" w:rsidP="00E634DA">
      <w:r w:rsidRPr="007F009A">
        <w:t xml:space="preserve">                    Не может вас ни капельки увлечь.</w:t>
      </w:r>
    </w:p>
    <w:p w14:paraId="6CAC1D09" w14:textId="77777777" w:rsidR="00E634DA" w:rsidRPr="007F009A" w:rsidRDefault="00E634DA" w:rsidP="00E634DA"/>
    <w:p w14:paraId="21E2CF71" w14:textId="77777777" w:rsidR="00E634DA" w:rsidRPr="007F009A" w:rsidRDefault="00E634DA" w:rsidP="00E634DA">
      <w:r w:rsidRPr="007F009A">
        <w:t xml:space="preserve">                                   Фауст</w:t>
      </w:r>
    </w:p>
    <w:p w14:paraId="153CEE8E" w14:textId="77777777" w:rsidR="00E634DA" w:rsidRPr="007F009A" w:rsidRDefault="00E634DA" w:rsidP="00E634DA"/>
    <w:p w14:paraId="5D988285" w14:textId="77777777" w:rsidR="00E634DA" w:rsidRPr="007F009A" w:rsidRDefault="00E634DA" w:rsidP="00E634DA">
      <w:r w:rsidRPr="007F009A">
        <w:t xml:space="preserve">                    Один лишь взгляд, один лишь голос твой</w:t>
      </w:r>
    </w:p>
    <w:p w14:paraId="3ED4065A" w14:textId="77777777" w:rsidR="00E634DA" w:rsidRPr="007F009A" w:rsidRDefault="00E634DA" w:rsidP="00E634DA">
      <w:r w:rsidRPr="007F009A">
        <w:t xml:space="preserve">                    Дороже мне всей мудрости земной.</w:t>
      </w:r>
    </w:p>
    <w:p w14:paraId="670482F5" w14:textId="77777777" w:rsidR="00E634DA" w:rsidRPr="007F009A" w:rsidRDefault="00E634DA" w:rsidP="00E634DA">
      <w:r w:rsidRPr="007F009A">
        <w:t xml:space="preserve">                             (Целует ей руку.)</w:t>
      </w:r>
    </w:p>
    <w:p w14:paraId="3320F029" w14:textId="77777777" w:rsidR="00E634DA" w:rsidRPr="007F009A" w:rsidRDefault="00E634DA" w:rsidP="00E634DA"/>
    <w:p w14:paraId="11AA11BD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44774605" w14:textId="77777777" w:rsidR="00E634DA" w:rsidRPr="007F009A" w:rsidRDefault="00E634DA" w:rsidP="00E634DA"/>
    <w:p w14:paraId="2EC5F6CC" w14:textId="77777777" w:rsidR="00E634DA" w:rsidRPr="007F009A" w:rsidRDefault="00E634DA" w:rsidP="00E634DA">
      <w:r w:rsidRPr="007F009A">
        <w:t xml:space="preserve">                    Да что вы, право, руки целовать!</w:t>
      </w:r>
    </w:p>
    <w:p w14:paraId="7B99C6CC" w14:textId="77777777" w:rsidR="00E634DA" w:rsidRPr="007F009A" w:rsidRDefault="00E634DA" w:rsidP="00E634DA">
      <w:r w:rsidRPr="007F009A">
        <w:t xml:space="preserve">                    Ведь кожа у меня так огрубела.</w:t>
      </w:r>
    </w:p>
    <w:p w14:paraId="556C8661" w14:textId="77777777" w:rsidR="00E634DA" w:rsidRPr="007F009A" w:rsidRDefault="00E634DA" w:rsidP="00E634DA">
      <w:r w:rsidRPr="007F009A">
        <w:t xml:space="preserve">                    Тружусь, минуты не сижу без дела.</w:t>
      </w:r>
    </w:p>
    <w:p w14:paraId="3F6C2442" w14:textId="77777777" w:rsidR="00E634DA" w:rsidRPr="007F009A" w:rsidRDefault="00E634DA" w:rsidP="00E634DA">
      <w:r w:rsidRPr="007F009A">
        <w:t xml:space="preserve">                    И требует порядка в доме мать.</w:t>
      </w:r>
    </w:p>
    <w:p w14:paraId="32B7DCD5" w14:textId="77777777" w:rsidR="00E634DA" w:rsidRPr="007F009A" w:rsidRDefault="00E634DA" w:rsidP="00E634DA"/>
    <w:p w14:paraId="529F9D96" w14:textId="77777777" w:rsidR="00E634DA" w:rsidRPr="007F009A" w:rsidRDefault="00E634DA" w:rsidP="00E634DA">
      <w:r w:rsidRPr="007F009A">
        <w:t xml:space="preserve">                              Проходят дальше.</w:t>
      </w:r>
    </w:p>
    <w:p w14:paraId="506D64E6" w14:textId="77777777" w:rsidR="00E634DA" w:rsidRPr="007F009A" w:rsidRDefault="00E634DA" w:rsidP="00E634DA"/>
    <w:p w14:paraId="0FC4AA7E" w14:textId="77777777" w:rsidR="00E634DA" w:rsidRPr="007F009A" w:rsidRDefault="00E634DA" w:rsidP="00E634DA">
      <w:r w:rsidRPr="007F009A">
        <w:t xml:space="preserve">                                   Марта</w:t>
      </w:r>
    </w:p>
    <w:p w14:paraId="06CD5C93" w14:textId="77777777" w:rsidR="00E634DA" w:rsidRPr="007F009A" w:rsidRDefault="00E634DA" w:rsidP="00E634DA"/>
    <w:p w14:paraId="0F651ABE" w14:textId="77777777" w:rsidR="00E634DA" w:rsidRPr="007F009A" w:rsidRDefault="00E634DA" w:rsidP="00E634DA">
      <w:r w:rsidRPr="007F009A">
        <w:t xml:space="preserve">                    Так вы в разъездах, стало быть, всегда?</w:t>
      </w:r>
    </w:p>
    <w:p w14:paraId="34BFAC5D" w14:textId="77777777" w:rsidR="00E634DA" w:rsidRPr="007F009A" w:rsidRDefault="00E634DA" w:rsidP="00E634DA"/>
    <w:p w14:paraId="38442E3F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2AAF0526" w14:textId="77777777" w:rsidR="00E634DA" w:rsidRPr="007F009A" w:rsidRDefault="00E634DA" w:rsidP="00E634DA"/>
    <w:p w14:paraId="1765499D" w14:textId="77777777" w:rsidR="00E634DA" w:rsidRPr="007F009A" w:rsidRDefault="00E634DA" w:rsidP="00E634DA">
      <w:r w:rsidRPr="007F009A">
        <w:t xml:space="preserve">                    Проклятое занятие такое.</w:t>
      </w:r>
    </w:p>
    <w:p w14:paraId="23C5D877" w14:textId="77777777" w:rsidR="00E634DA" w:rsidRPr="007F009A" w:rsidRDefault="00E634DA" w:rsidP="00E634DA">
      <w:r w:rsidRPr="007F009A">
        <w:t xml:space="preserve">                    Стрелою мчишься через города</w:t>
      </w:r>
    </w:p>
    <w:p w14:paraId="780E0B31" w14:textId="77777777" w:rsidR="00E634DA" w:rsidRPr="007F009A" w:rsidRDefault="00E634DA" w:rsidP="00E634DA">
      <w:r w:rsidRPr="007F009A">
        <w:t xml:space="preserve">                    И ни в одном нельзя пожить в покое.</w:t>
      </w:r>
    </w:p>
    <w:p w14:paraId="4DD05F52" w14:textId="77777777" w:rsidR="00E634DA" w:rsidRPr="007F009A" w:rsidRDefault="00E634DA" w:rsidP="00E634DA"/>
    <w:p w14:paraId="4DE5A4D4" w14:textId="77777777" w:rsidR="00E634DA" w:rsidRPr="007F009A" w:rsidRDefault="00E634DA" w:rsidP="00E634DA">
      <w:r w:rsidRPr="007F009A">
        <w:t xml:space="preserve">                                   Марта</w:t>
      </w:r>
    </w:p>
    <w:p w14:paraId="7DF14343" w14:textId="77777777" w:rsidR="00E634DA" w:rsidRPr="007F009A" w:rsidRDefault="00E634DA" w:rsidP="00E634DA"/>
    <w:p w14:paraId="2BAE50E9" w14:textId="77777777" w:rsidR="00E634DA" w:rsidRPr="007F009A" w:rsidRDefault="00E634DA" w:rsidP="00E634DA">
      <w:r w:rsidRPr="007F009A">
        <w:t xml:space="preserve">                    По молодости все нам нипочем,</w:t>
      </w:r>
    </w:p>
    <w:p w14:paraId="5962BFF4" w14:textId="77777777" w:rsidR="00E634DA" w:rsidRPr="007F009A" w:rsidRDefault="00E634DA" w:rsidP="00E634DA">
      <w:r w:rsidRPr="007F009A">
        <w:t xml:space="preserve">                    Свищи в кулак да по дорогам рыскай,</w:t>
      </w:r>
    </w:p>
    <w:p w14:paraId="3C6ACE28" w14:textId="77777777" w:rsidR="00E634DA" w:rsidRPr="007F009A" w:rsidRDefault="00E634DA" w:rsidP="00E634DA">
      <w:r w:rsidRPr="007F009A">
        <w:t xml:space="preserve">                    Когда ж к концу подступит дело близко,</w:t>
      </w:r>
    </w:p>
    <w:p w14:paraId="68739830" w14:textId="77777777" w:rsidR="00E634DA" w:rsidRPr="007F009A" w:rsidRDefault="00E634DA" w:rsidP="00E634DA">
      <w:r w:rsidRPr="007F009A">
        <w:t xml:space="preserve">                    Не сладко доживать холостяком.</w:t>
      </w:r>
    </w:p>
    <w:p w14:paraId="35A26A77" w14:textId="77777777" w:rsidR="00E634DA" w:rsidRPr="007F009A" w:rsidRDefault="00E634DA" w:rsidP="00E634DA"/>
    <w:p w14:paraId="32DB28D4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1CBA1F70" w14:textId="77777777" w:rsidR="00E634DA" w:rsidRPr="007F009A" w:rsidRDefault="00E634DA" w:rsidP="00E634DA"/>
    <w:p w14:paraId="2B54DE09" w14:textId="77777777" w:rsidR="00E634DA" w:rsidRPr="007F009A" w:rsidRDefault="00E634DA" w:rsidP="00E634DA">
      <w:r w:rsidRPr="007F009A">
        <w:t xml:space="preserve">                    Представишь это, сердце жить не радо.</w:t>
      </w:r>
    </w:p>
    <w:p w14:paraId="71D6CAA5" w14:textId="77777777" w:rsidR="00E634DA" w:rsidRPr="007F009A" w:rsidRDefault="00E634DA" w:rsidP="00E634DA"/>
    <w:p w14:paraId="582911CD" w14:textId="77777777" w:rsidR="00E634DA" w:rsidRPr="007F009A" w:rsidRDefault="00E634DA" w:rsidP="00E634DA">
      <w:r w:rsidRPr="007F009A">
        <w:t xml:space="preserve">                                   Марта</w:t>
      </w:r>
    </w:p>
    <w:p w14:paraId="3A9CDB09" w14:textId="77777777" w:rsidR="00E634DA" w:rsidRPr="007F009A" w:rsidRDefault="00E634DA" w:rsidP="00E634DA"/>
    <w:p w14:paraId="2E8BC1E3" w14:textId="77777777" w:rsidR="00E634DA" w:rsidRPr="007F009A" w:rsidRDefault="00E634DA" w:rsidP="00E634DA">
      <w:r w:rsidRPr="007F009A">
        <w:t xml:space="preserve">                    Об этом вовремя подумать надо.</w:t>
      </w:r>
    </w:p>
    <w:p w14:paraId="4299DE3B" w14:textId="77777777" w:rsidR="00E634DA" w:rsidRPr="007F009A" w:rsidRDefault="00E634DA" w:rsidP="00E634DA"/>
    <w:p w14:paraId="23EF6330" w14:textId="77777777" w:rsidR="00E634DA" w:rsidRPr="007F009A" w:rsidRDefault="00E634DA" w:rsidP="00E634DA">
      <w:r w:rsidRPr="007F009A">
        <w:t xml:space="preserve">                              Проходят дальше.</w:t>
      </w:r>
    </w:p>
    <w:p w14:paraId="31BCF58A" w14:textId="77777777" w:rsidR="00E634DA" w:rsidRPr="007F009A" w:rsidRDefault="00E634DA" w:rsidP="00E634DA"/>
    <w:p w14:paraId="39248573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49207035" w14:textId="77777777" w:rsidR="00E634DA" w:rsidRPr="007F009A" w:rsidRDefault="00E634DA" w:rsidP="00E634DA"/>
    <w:p w14:paraId="7C7D7C83" w14:textId="77777777" w:rsidR="00E634DA" w:rsidRPr="007F009A" w:rsidRDefault="00E634DA" w:rsidP="00E634DA">
      <w:r w:rsidRPr="007F009A">
        <w:t xml:space="preserve">                    Да, с глаз долой, из сердца вон небось?</w:t>
      </w:r>
    </w:p>
    <w:p w14:paraId="751EB6EE" w14:textId="77777777" w:rsidR="00E634DA" w:rsidRPr="007F009A" w:rsidRDefault="00E634DA" w:rsidP="00E634DA">
      <w:r w:rsidRPr="007F009A">
        <w:t xml:space="preserve">                    Вы вежливы, вот все и объясненье.</w:t>
      </w:r>
    </w:p>
    <w:p w14:paraId="365CC6B7" w14:textId="77777777" w:rsidR="00E634DA" w:rsidRPr="007F009A" w:rsidRDefault="00E634DA" w:rsidP="00E634DA">
      <w:r w:rsidRPr="007F009A">
        <w:t xml:space="preserve">                    У вас друзей ученых тьма, хоть брось.</w:t>
      </w:r>
    </w:p>
    <w:p w14:paraId="204036DF" w14:textId="77777777" w:rsidR="00E634DA" w:rsidRPr="007F009A" w:rsidRDefault="00E634DA" w:rsidP="00E634DA">
      <w:r w:rsidRPr="007F009A">
        <w:t xml:space="preserve">                    Я с ними не могу идти в сравненье.</w:t>
      </w:r>
    </w:p>
    <w:p w14:paraId="5A85BB10" w14:textId="77777777" w:rsidR="00E634DA" w:rsidRPr="007F009A" w:rsidRDefault="00E634DA" w:rsidP="00E634DA"/>
    <w:p w14:paraId="57663B8A" w14:textId="77777777" w:rsidR="00E634DA" w:rsidRPr="007F009A" w:rsidRDefault="00E634DA" w:rsidP="00E634DA">
      <w:r w:rsidRPr="007F009A">
        <w:t xml:space="preserve">                                   Фауст</w:t>
      </w:r>
    </w:p>
    <w:p w14:paraId="0806F819" w14:textId="77777777" w:rsidR="00E634DA" w:rsidRPr="007F009A" w:rsidRDefault="00E634DA" w:rsidP="00E634DA"/>
    <w:p w14:paraId="0E689E31" w14:textId="77777777" w:rsidR="00E634DA" w:rsidRPr="007F009A" w:rsidRDefault="00E634DA" w:rsidP="00E634DA">
      <w:r w:rsidRPr="007F009A">
        <w:t xml:space="preserve">                    Поверь, мой ангел, то, что мы зовем</w:t>
      </w:r>
    </w:p>
    <w:p w14:paraId="5E897FBC" w14:textId="77777777" w:rsidR="00E634DA" w:rsidRPr="007F009A" w:rsidRDefault="00E634DA" w:rsidP="00E634DA">
      <w:r w:rsidRPr="007F009A">
        <w:t xml:space="preserve">                    Ученостью, подчас одно тщеславье.</w:t>
      </w:r>
    </w:p>
    <w:p w14:paraId="5BF64981" w14:textId="77777777" w:rsidR="00E634DA" w:rsidRPr="007F009A" w:rsidRDefault="00E634DA" w:rsidP="00E634DA"/>
    <w:p w14:paraId="126EBD85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3D69611F" w14:textId="77777777" w:rsidR="00E634DA" w:rsidRPr="007F009A" w:rsidRDefault="00E634DA" w:rsidP="00E634DA"/>
    <w:p w14:paraId="0EBFB8E2" w14:textId="77777777" w:rsidR="00E634DA" w:rsidRPr="007F009A" w:rsidRDefault="00E634DA" w:rsidP="00E634DA">
      <w:r w:rsidRPr="007F009A">
        <w:t xml:space="preserve">                    Ужель?</w:t>
      </w:r>
    </w:p>
    <w:p w14:paraId="6C2468AD" w14:textId="77777777" w:rsidR="00E634DA" w:rsidRPr="007F009A" w:rsidRDefault="00E634DA" w:rsidP="00E634DA"/>
    <w:p w14:paraId="4BD0A5FD" w14:textId="77777777" w:rsidR="00E634DA" w:rsidRPr="007F009A" w:rsidRDefault="00E634DA" w:rsidP="00E634DA">
      <w:r w:rsidRPr="007F009A">
        <w:t xml:space="preserve">                                   Фауст</w:t>
      </w:r>
    </w:p>
    <w:p w14:paraId="1E7CBF8B" w14:textId="77777777" w:rsidR="00E634DA" w:rsidRPr="007F009A" w:rsidRDefault="00E634DA" w:rsidP="00E634DA"/>
    <w:p w14:paraId="32CCE8CD" w14:textId="77777777" w:rsidR="00E634DA" w:rsidRPr="007F009A" w:rsidRDefault="00E634DA" w:rsidP="00E634DA">
      <w:r w:rsidRPr="007F009A">
        <w:t xml:space="preserve">                           О, как в неведенье своем</w:t>
      </w:r>
    </w:p>
    <w:p w14:paraId="7A0BC7E0" w14:textId="77777777" w:rsidR="00E634DA" w:rsidRPr="007F009A" w:rsidRDefault="00E634DA" w:rsidP="00E634DA">
      <w:r w:rsidRPr="007F009A">
        <w:t xml:space="preserve">                    Невинность блещет, как алмаз в оправе,</w:t>
      </w:r>
    </w:p>
    <w:p w14:paraId="30FFE08D" w14:textId="77777777" w:rsidR="00E634DA" w:rsidRPr="007F009A" w:rsidRDefault="00E634DA" w:rsidP="00E634DA">
      <w:r w:rsidRPr="007F009A">
        <w:t xml:space="preserve">                    Не помышляя о своей цене,</w:t>
      </w:r>
    </w:p>
    <w:p w14:paraId="63564495" w14:textId="77777777" w:rsidR="00E634DA" w:rsidRPr="007F009A" w:rsidRDefault="00E634DA" w:rsidP="00E634DA">
      <w:r w:rsidRPr="007F009A">
        <w:t xml:space="preserve">                    Своих достоинств ни во что не ставя!</w:t>
      </w:r>
    </w:p>
    <w:p w14:paraId="7F91ED47" w14:textId="77777777" w:rsidR="00E634DA" w:rsidRPr="007F009A" w:rsidRDefault="00E634DA" w:rsidP="00E634DA"/>
    <w:p w14:paraId="1C48C53D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2EC38629" w14:textId="77777777" w:rsidR="00E634DA" w:rsidRPr="007F009A" w:rsidRDefault="00E634DA" w:rsidP="00E634DA"/>
    <w:p w14:paraId="1DFE93EF" w14:textId="77777777" w:rsidR="00E634DA" w:rsidRPr="007F009A" w:rsidRDefault="00E634DA" w:rsidP="00E634DA">
      <w:r w:rsidRPr="007F009A">
        <w:t xml:space="preserve">                    Хоть миг вниманья подарите мне,</w:t>
      </w:r>
    </w:p>
    <w:p w14:paraId="4A7E04C6" w14:textId="77777777" w:rsidR="00E634DA" w:rsidRPr="007F009A" w:rsidRDefault="00E634DA" w:rsidP="00E634DA">
      <w:r w:rsidRPr="007F009A">
        <w:t xml:space="preserve">                    И я всегда вас помнить буду вправе.</w:t>
      </w:r>
    </w:p>
    <w:p w14:paraId="5F8A0EAC" w14:textId="77777777" w:rsidR="00E634DA" w:rsidRPr="007F009A" w:rsidRDefault="00E634DA" w:rsidP="00E634DA"/>
    <w:p w14:paraId="4E61C828" w14:textId="77777777" w:rsidR="00E634DA" w:rsidRPr="007F009A" w:rsidRDefault="00E634DA" w:rsidP="00E634DA">
      <w:r w:rsidRPr="007F009A">
        <w:lastRenderedPageBreak/>
        <w:t xml:space="preserve">                                   Фауст</w:t>
      </w:r>
    </w:p>
    <w:p w14:paraId="1848810C" w14:textId="77777777" w:rsidR="00E634DA" w:rsidRPr="007F009A" w:rsidRDefault="00E634DA" w:rsidP="00E634DA"/>
    <w:p w14:paraId="308B6D05" w14:textId="77777777" w:rsidR="00E634DA" w:rsidRPr="007F009A" w:rsidRDefault="00E634DA" w:rsidP="00E634DA">
      <w:r w:rsidRPr="007F009A">
        <w:t xml:space="preserve">                    И ты все дома?</w:t>
      </w:r>
    </w:p>
    <w:p w14:paraId="6FE2337A" w14:textId="77777777" w:rsidR="00E634DA" w:rsidRPr="007F009A" w:rsidRDefault="00E634DA" w:rsidP="00E634DA"/>
    <w:p w14:paraId="53DDC748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7E32E7A6" w14:textId="77777777" w:rsidR="00E634DA" w:rsidRPr="007F009A" w:rsidRDefault="00E634DA" w:rsidP="00E634DA"/>
    <w:p w14:paraId="01EDCAFD" w14:textId="77777777" w:rsidR="00E634DA" w:rsidRPr="007F009A" w:rsidRDefault="00E634DA" w:rsidP="00E634DA">
      <w:r w:rsidRPr="007F009A">
        <w:t xml:space="preserve">                                   Больше все одна.</w:t>
      </w:r>
    </w:p>
    <w:p w14:paraId="1A90ECCE" w14:textId="77777777" w:rsidR="00E634DA" w:rsidRPr="007F009A" w:rsidRDefault="00E634DA" w:rsidP="00E634DA">
      <w:r w:rsidRPr="007F009A">
        <w:t xml:space="preserve">                    Хотя у нас хозяйство небольшое,</w:t>
      </w:r>
    </w:p>
    <w:p w14:paraId="44D96AB6" w14:textId="77777777" w:rsidR="00E634DA" w:rsidRPr="007F009A" w:rsidRDefault="00E634DA" w:rsidP="00E634DA">
      <w:r w:rsidRPr="007F009A">
        <w:t xml:space="preserve">                    Сноровка в доме все равно нужна:</w:t>
      </w:r>
    </w:p>
    <w:p w14:paraId="63DFAAB9" w14:textId="77777777" w:rsidR="00E634DA" w:rsidRPr="007F009A" w:rsidRDefault="00E634DA" w:rsidP="00E634DA">
      <w:r w:rsidRPr="007F009A">
        <w:t xml:space="preserve">                    Мы без служанки, я стираю, мою,</w:t>
      </w:r>
    </w:p>
    <w:p w14:paraId="16A5568C" w14:textId="77777777" w:rsidR="00E634DA" w:rsidRPr="007F009A" w:rsidRDefault="00E634DA" w:rsidP="00E634DA">
      <w:r w:rsidRPr="007F009A">
        <w:t xml:space="preserve">                    Готовлю, подметаю, шью, все - я.</w:t>
      </w:r>
    </w:p>
    <w:p w14:paraId="5FF5FC71" w14:textId="77777777" w:rsidR="00E634DA" w:rsidRPr="007F009A" w:rsidRDefault="00E634DA" w:rsidP="00E634DA">
      <w:r w:rsidRPr="007F009A">
        <w:t xml:space="preserve">                    Возни и спешки, только б с ног не сбиться</w:t>
      </w:r>
    </w:p>
    <w:p w14:paraId="7AE2751B" w14:textId="77777777" w:rsidR="00E634DA" w:rsidRPr="007F009A" w:rsidRDefault="00E634DA" w:rsidP="00E634DA">
      <w:r w:rsidRPr="007F009A">
        <w:t xml:space="preserve">                    И матушка строга: насчет шитья</w:t>
      </w:r>
    </w:p>
    <w:p w14:paraId="5CB388E3" w14:textId="77777777" w:rsidR="00E634DA" w:rsidRPr="007F009A" w:rsidRDefault="00E634DA" w:rsidP="00E634DA">
      <w:r w:rsidRPr="007F009A">
        <w:t xml:space="preserve">                    Она сама большая мастерица!</w:t>
      </w:r>
    </w:p>
    <w:p w14:paraId="6E9764DF" w14:textId="77777777" w:rsidR="00E634DA" w:rsidRPr="007F009A" w:rsidRDefault="00E634DA" w:rsidP="00E634DA">
      <w:r w:rsidRPr="007F009A">
        <w:t xml:space="preserve">                    Не то чтоб находились мы в нужде,</w:t>
      </w:r>
    </w:p>
    <w:p w14:paraId="4105BB3E" w14:textId="77777777" w:rsidR="00E634DA" w:rsidRPr="007F009A" w:rsidRDefault="00E634DA" w:rsidP="00E634DA">
      <w:r w:rsidRPr="007F009A">
        <w:t xml:space="preserve">                    Скорее мы с достатком горожане.</w:t>
      </w:r>
    </w:p>
    <w:p w14:paraId="13ED19A9" w14:textId="77777777" w:rsidR="00E634DA" w:rsidRPr="007F009A" w:rsidRDefault="00E634DA" w:rsidP="00E634DA">
      <w:r w:rsidRPr="007F009A">
        <w:t xml:space="preserve">                    Отец семье оставил состоянье,</w:t>
      </w:r>
    </w:p>
    <w:p w14:paraId="09FE1D99" w14:textId="77777777" w:rsidR="00E634DA" w:rsidRPr="007F009A" w:rsidRDefault="00E634DA" w:rsidP="00E634DA">
      <w:r w:rsidRPr="007F009A">
        <w:t xml:space="preserve">                    И сад, и домик малый в слободе.</w:t>
      </w:r>
    </w:p>
    <w:p w14:paraId="74C228B5" w14:textId="77777777" w:rsidR="00E634DA" w:rsidRPr="007F009A" w:rsidRDefault="00E634DA" w:rsidP="00E634DA">
      <w:r w:rsidRPr="007F009A">
        <w:t xml:space="preserve">                    Теперь я не тружусь чуть свет спросонку,</w:t>
      </w:r>
    </w:p>
    <w:p w14:paraId="57A09573" w14:textId="77777777" w:rsidR="00E634DA" w:rsidRPr="007F009A" w:rsidRDefault="00E634DA" w:rsidP="00E634DA">
      <w:r w:rsidRPr="007F009A">
        <w:t xml:space="preserve">                    Как год назад:</w:t>
      </w:r>
    </w:p>
    <w:p w14:paraId="4692339F" w14:textId="77777777" w:rsidR="00E634DA" w:rsidRPr="007F009A" w:rsidRDefault="00E634DA" w:rsidP="00E634DA">
      <w:r w:rsidRPr="007F009A">
        <w:t xml:space="preserve">                    В солдатах брат</w:t>
      </w:r>
    </w:p>
    <w:p w14:paraId="71D3223E" w14:textId="77777777" w:rsidR="00E634DA" w:rsidRPr="007F009A" w:rsidRDefault="00E634DA" w:rsidP="00E634DA">
      <w:r w:rsidRPr="007F009A">
        <w:t xml:space="preserve">                    И умерла сестренка,</w:t>
      </w:r>
    </w:p>
    <w:p w14:paraId="4BD5894D" w14:textId="77777777" w:rsidR="00E634DA" w:rsidRPr="007F009A" w:rsidRDefault="00E634DA" w:rsidP="00E634DA">
      <w:r w:rsidRPr="007F009A">
        <w:t xml:space="preserve">                    А то я отдавала все ребенку,</w:t>
      </w:r>
    </w:p>
    <w:p w14:paraId="5A0134A6" w14:textId="77777777" w:rsidR="00E634DA" w:rsidRPr="007F009A" w:rsidRDefault="00E634DA" w:rsidP="00E634DA">
      <w:r w:rsidRPr="007F009A">
        <w:t xml:space="preserve">                    Но рада б муки все вернуть назад</w:t>
      </w:r>
    </w:p>
    <w:p w14:paraId="7B4DB0CC" w14:textId="77777777" w:rsidR="00E634DA" w:rsidRPr="007F009A" w:rsidRDefault="00E634DA" w:rsidP="00E634DA">
      <w:r w:rsidRPr="007F009A">
        <w:t xml:space="preserve">                    За милый детский взгляд.</w:t>
      </w:r>
    </w:p>
    <w:p w14:paraId="6E8482E9" w14:textId="77777777" w:rsidR="00E634DA" w:rsidRPr="007F009A" w:rsidRDefault="00E634DA" w:rsidP="00E634DA"/>
    <w:p w14:paraId="6C9F07C6" w14:textId="77777777" w:rsidR="00E634DA" w:rsidRPr="007F009A" w:rsidRDefault="00E634DA" w:rsidP="00E634DA">
      <w:r w:rsidRPr="007F009A">
        <w:t xml:space="preserve">                                   Фауст</w:t>
      </w:r>
    </w:p>
    <w:p w14:paraId="2BFA1CC2" w14:textId="77777777" w:rsidR="00E634DA" w:rsidRPr="007F009A" w:rsidRDefault="00E634DA" w:rsidP="00E634DA"/>
    <w:p w14:paraId="352E129F" w14:textId="77777777" w:rsidR="00E634DA" w:rsidRPr="007F009A" w:rsidRDefault="00E634DA" w:rsidP="00E634DA">
      <w:r w:rsidRPr="007F009A">
        <w:t xml:space="preserve">                    Взгляд, вероятно, херувима,</w:t>
      </w:r>
    </w:p>
    <w:p w14:paraId="438D36ED" w14:textId="77777777" w:rsidR="00E634DA" w:rsidRPr="007F009A" w:rsidRDefault="00E634DA" w:rsidP="00E634DA">
      <w:r w:rsidRPr="007F009A">
        <w:t xml:space="preserve">                    Единственно с твоим сравнимый!</w:t>
      </w:r>
    </w:p>
    <w:p w14:paraId="1B8101C9" w14:textId="77777777" w:rsidR="00E634DA" w:rsidRPr="007F009A" w:rsidRDefault="00E634DA" w:rsidP="00E634DA"/>
    <w:p w14:paraId="3F2E2DC6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699ECFC8" w14:textId="77777777" w:rsidR="00E634DA" w:rsidRPr="007F009A" w:rsidRDefault="00E634DA" w:rsidP="00E634DA"/>
    <w:p w14:paraId="0C96171B" w14:textId="77777777" w:rsidR="00E634DA" w:rsidRPr="007F009A" w:rsidRDefault="00E634DA" w:rsidP="00E634DA">
      <w:r w:rsidRPr="007F009A">
        <w:t xml:space="preserve">                    Сестра на свет явилась в страшный год</w:t>
      </w:r>
    </w:p>
    <w:p w14:paraId="75012C6A" w14:textId="77777777" w:rsidR="00E634DA" w:rsidRPr="007F009A" w:rsidRDefault="00E634DA" w:rsidP="00E634DA">
      <w:r w:rsidRPr="007F009A">
        <w:t xml:space="preserve">                    Отцовой смерти. Я была ей няней.</w:t>
      </w:r>
    </w:p>
    <w:p w14:paraId="4911D4E5" w14:textId="77777777" w:rsidR="00E634DA" w:rsidRPr="007F009A" w:rsidRDefault="00E634DA" w:rsidP="00E634DA">
      <w:r w:rsidRPr="007F009A">
        <w:t xml:space="preserve">                    Мать поручила мне за ней уход,</w:t>
      </w:r>
    </w:p>
    <w:p w14:paraId="4C212EBB" w14:textId="77777777" w:rsidR="00E634DA" w:rsidRPr="007F009A" w:rsidRDefault="00E634DA" w:rsidP="00E634DA">
      <w:r w:rsidRPr="007F009A">
        <w:t xml:space="preserve">                    Сама ж тогда лежала без сознанья,</w:t>
      </w:r>
    </w:p>
    <w:p w14:paraId="300A9819" w14:textId="77777777" w:rsidR="00E634DA" w:rsidRPr="007F009A" w:rsidRDefault="00E634DA" w:rsidP="00E634DA">
      <w:r w:rsidRPr="007F009A">
        <w:t xml:space="preserve">                    Мы думали, что и она умрет.</w:t>
      </w:r>
    </w:p>
    <w:p w14:paraId="2179BA98" w14:textId="77777777" w:rsidR="00E634DA" w:rsidRPr="007F009A" w:rsidRDefault="00E634DA" w:rsidP="00E634DA">
      <w:r w:rsidRPr="007F009A">
        <w:t xml:space="preserve">                    Кормить дитя в теченье этих дней</w:t>
      </w:r>
    </w:p>
    <w:p w14:paraId="55F825F2" w14:textId="77777777" w:rsidR="00E634DA" w:rsidRPr="007F009A" w:rsidRDefault="00E634DA" w:rsidP="00E634DA">
      <w:r w:rsidRPr="007F009A">
        <w:t xml:space="preserve">                    Тогда нельзя и думать было ей.</w:t>
      </w:r>
    </w:p>
    <w:p w14:paraId="2BD48EC1" w14:textId="77777777" w:rsidR="00E634DA" w:rsidRPr="007F009A" w:rsidRDefault="00E634DA" w:rsidP="00E634DA">
      <w:r w:rsidRPr="007F009A">
        <w:t xml:space="preserve">                    Я молоком с водой сестру вскормила.</w:t>
      </w:r>
    </w:p>
    <w:p w14:paraId="147553CA" w14:textId="77777777" w:rsidR="00E634DA" w:rsidRPr="007F009A" w:rsidRDefault="00E634DA" w:rsidP="00E634DA">
      <w:r w:rsidRPr="007F009A">
        <w:t xml:space="preserve">                    И на моих руках, всегда со мной</w:t>
      </w:r>
    </w:p>
    <w:p w14:paraId="741C1F68" w14:textId="77777777" w:rsidR="00E634DA" w:rsidRPr="007F009A" w:rsidRDefault="00E634DA" w:rsidP="00E634DA">
      <w:r w:rsidRPr="007F009A">
        <w:t xml:space="preserve">                    Она росла, смеялась и шалила.</w:t>
      </w:r>
    </w:p>
    <w:p w14:paraId="75EDCD5E" w14:textId="77777777" w:rsidR="00E634DA" w:rsidRPr="007F009A" w:rsidRDefault="00E634DA" w:rsidP="00E634DA"/>
    <w:p w14:paraId="3EEC8144" w14:textId="77777777" w:rsidR="00E634DA" w:rsidRPr="007F009A" w:rsidRDefault="00E634DA" w:rsidP="00E634DA">
      <w:r w:rsidRPr="007F009A">
        <w:t xml:space="preserve">                                   Фауст</w:t>
      </w:r>
    </w:p>
    <w:p w14:paraId="1227D9C2" w14:textId="77777777" w:rsidR="00E634DA" w:rsidRPr="007F009A" w:rsidRDefault="00E634DA" w:rsidP="00E634DA"/>
    <w:p w14:paraId="1DD9A8F7" w14:textId="77777777" w:rsidR="00E634DA" w:rsidRPr="007F009A" w:rsidRDefault="00E634DA" w:rsidP="00E634DA">
      <w:r w:rsidRPr="007F009A">
        <w:t xml:space="preserve">                    И это было радостью живой?</w:t>
      </w:r>
    </w:p>
    <w:p w14:paraId="4233DC21" w14:textId="77777777" w:rsidR="00E634DA" w:rsidRPr="007F009A" w:rsidRDefault="00E634DA" w:rsidP="00E634DA"/>
    <w:p w14:paraId="5A90B401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7C567848" w14:textId="77777777" w:rsidR="00E634DA" w:rsidRPr="007F009A" w:rsidRDefault="00E634DA" w:rsidP="00E634DA"/>
    <w:p w14:paraId="1C514DE8" w14:textId="77777777" w:rsidR="00E634DA" w:rsidRPr="007F009A" w:rsidRDefault="00E634DA" w:rsidP="00E634DA">
      <w:r w:rsidRPr="007F009A">
        <w:t xml:space="preserve">                    Но временами я теряла силы.</w:t>
      </w:r>
    </w:p>
    <w:p w14:paraId="7626788C" w14:textId="77777777" w:rsidR="00E634DA" w:rsidRPr="007F009A" w:rsidRDefault="00E634DA" w:rsidP="00E634DA">
      <w:r w:rsidRPr="007F009A">
        <w:t xml:space="preserve">                    Стояла ночью рядом колыбель.</w:t>
      </w:r>
    </w:p>
    <w:p w14:paraId="3CEB86B3" w14:textId="77777777" w:rsidR="00E634DA" w:rsidRPr="007F009A" w:rsidRDefault="00E634DA" w:rsidP="00E634DA">
      <w:r w:rsidRPr="007F009A">
        <w:lastRenderedPageBreak/>
        <w:t xml:space="preserve">                    Проснусь, чуть двинется она, бывало,</w:t>
      </w:r>
    </w:p>
    <w:p w14:paraId="329B53F9" w14:textId="77777777" w:rsidR="00E634DA" w:rsidRPr="007F009A" w:rsidRDefault="00E634DA" w:rsidP="00E634DA">
      <w:r w:rsidRPr="007F009A">
        <w:t xml:space="preserve">                    Сестре дам молока, возьму в постель,</w:t>
      </w:r>
    </w:p>
    <w:p w14:paraId="0BF15439" w14:textId="77777777" w:rsidR="00E634DA" w:rsidRPr="007F009A" w:rsidRDefault="00E634DA" w:rsidP="00E634DA">
      <w:r w:rsidRPr="007F009A">
        <w:t xml:space="preserve">                    А если этого крикунье мало,</w:t>
      </w:r>
    </w:p>
    <w:p w14:paraId="4438BD3D" w14:textId="77777777" w:rsidR="00E634DA" w:rsidRPr="007F009A" w:rsidRDefault="00E634DA" w:rsidP="00E634DA">
      <w:r w:rsidRPr="007F009A">
        <w:t xml:space="preserve">                    Пойду качать, закутав в одеяло,</w:t>
      </w:r>
    </w:p>
    <w:p w14:paraId="4FC09F48" w14:textId="77777777" w:rsidR="00E634DA" w:rsidRPr="007F009A" w:rsidRDefault="00E634DA" w:rsidP="00E634DA">
      <w:r w:rsidRPr="007F009A">
        <w:t xml:space="preserve">                    И ноги оттопчу до хромоты,</w:t>
      </w:r>
    </w:p>
    <w:p w14:paraId="2BAB69FE" w14:textId="77777777" w:rsidR="00E634DA" w:rsidRPr="007F009A" w:rsidRDefault="00E634DA" w:rsidP="00E634DA">
      <w:r w:rsidRPr="007F009A">
        <w:t xml:space="preserve">                    А поутру на рынке, у плиты</w:t>
      </w:r>
    </w:p>
    <w:p w14:paraId="6A0E1122" w14:textId="77777777" w:rsidR="00E634DA" w:rsidRPr="007F009A" w:rsidRDefault="00E634DA" w:rsidP="00E634DA">
      <w:r w:rsidRPr="007F009A">
        <w:t xml:space="preserve">                    Или за постирушкой у корыта</w:t>
      </w:r>
    </w:p>
    <w:p w14:paraId="38B439B7" w14:textId="77777777" w:rsidR="00E634DA" w:rsidRPr="007F009A" w:rsidRDefault="00E634DA" w:rsidP="00E634DA">
      <w:r w:rsidRPr="007F009A">
        <w:t xml:space="preserve">                    Почувствуешь себя такой разбитой:</w:t>
      </w:r>
    </w:p>
    <w:p w14:paraId="7516FEB0" w14:textId="77777777" w:rsidR="00E634DA" w:rsidRPr="007F009A" w:rsidRDefault="00E634DA" w:rsidP="00E634DA">
      <w:r w:rsidRPr="007F009A">
        <w:t xml:space="preserve">                    Зато как сладок съеденный кусок,</w:t>
      </w:r>
    </w:p>
    <w:p w14:paraId="0E35A4A5" w14:textId="77777777" w:rsidR="00E634DA" w:rsidRPr="007F009A" w:rsidRDefault="00E634DA" w:rsidP="00E634DA">
      <w:r w:rsidRPr="007F009A">
        <w:t xml:space="preserve">                    Как дорог отдых и как сон глубок!</w:t>
      </w:r>
    </w:p>
    <w:p w14:paraId="3AFA0769" w14:textId="77777777" w:rsidR="00E634DA" w:rsidRPr="007F009A" w:rsidRDefault="00E634DA" w:rsidP="00E634DA"/>
    <w:p w14:paraId="24FB2D33" w14:textId="77777777" w:rsidR="00E634DA" w:rsidRPr="007F009A" w:rsidRDefault="00E634DA" w:rsidP="00E634DA">
      <w:r w:rsidRPr="007F009A">
        <w:t xml:space="preserve">                              Проходят дальше.</w:t>
      </w:r>
    </w:p>
    <w:p w14:paraId="5301C023" w14:textId="77777777" w:rsidR="00E634DA" w:rsidRPr="007F009A" w:rsidRDefault="00E634DA" w:rsidP="00E634DA"/>
    <w:p w14:paraId="0534EAEA" w14:textId="77777777" w:rsidR="00E634DA" w:rsidRPr="007F009A" w:rsidRDefault="00E634DA" w:rsidP="00E634DA">
      <w:r w:rsidRPr="007F009A">
        <w:t xml:space="preserve">                                   Марта</w:t>
      </w:r>
    </w:p>
    <w:p w14:paraId="5A24D192" w14:textId="77777777" w:rsidR="00E634DA" w:rsidRPr="007F009A" w:rsidRDefault="00E634DA" w:rsidP="00E634DA"/>
    <w:p w14:paraId="5188C194" w14:textId="77777777" w:rsidR="00E634DA" w:rsidRPr="007F009A" w:rsidRDefault="00E634DA" w:rsidP="00E634DA">
      <w:r w:rsidRPr="007F009A">
        <w:t xml:space="preserve">                    Неисправимые холостяки!</w:t>
      </w:r>
    </w:p>
    <w:p w14:paraId="0677280E" w14:textId="77777777" w:rsidR="00E634DA" w:rsidRPr="007F009A" w:rsidRDefault="00E634DA" w:rsidP="00E634DA">
      <w:r w:rsidRPr="007F009A">
        <w:t xml:space="preserve">                    Как обратить вас в истинную веру?</w:t>
      </w:r>
    </w:p>
    <w:p w14:paraId="24485A09" w14:textId="77777777" w:rsidR="00E634DA" w:rsidRPr="007F009A" w:rsidRDefault="00E634DA" w:rsidP="00E634DA"/>
    <w:p w14:paraId="06B2C08C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129173F5" w14:textId="77777777" w:rsidR="00E634DA" w:rsidRPr="007F009A" w:rsidRDefault="00E634DA" w:rsidP="00E634DA"/>
    <w:p w14:paraId="711A4136" w14:textId="77777777" w:rsidR="00E634DA" w:rsidRPr="007F009A" w:rsidRDefault="00E634DA" w:rsidP="00E634DA">
      <w:r w:rsidRPr="007F009A">
        <w:t xml:space="preserve">                    К такой учительнице, для примера,</w:t>
      </w:r>
    </w:p>
    <w:p w14:paraId="1744B233" w14:textId="77777777" w:rsidR="00E634DA" w:rsidRPr="007F009A" w:rsidRDefault="00E634DA" w:rsidP="00E634DA">
      <w:r w:rsidRPr="007F009A">
        <w:t xml:space="preserve">                    Охотно б я пошел в ученики.</w:t>
      </w:r>
    </w:p>
    <w:p w14:paraId="4175127D" w14:textId="77777777" w:rsidR="00E634DA" w:rsidRPr="007F009A" w:rsidRDefault="00E634DA" w:rsidP="00E634DA"/>
    <w:p w14:paraId="43531595" w14:textId="77777777" w:rsidR="00E634DA" w:rsidRPr="007F009A" w:rsidRDefault="00E634DA" w:rsidP="00E634DA">
      <w:r w:rsidRPr="007F009A">
        <w:t xml:space="preserve">                                   Марта</w:t>
      </w:r>
    </w:p>
    <w:p w14:paraId="656FDC9A" w14:textId="77777777" w:rsidR="00E634DA" w:rsidRPr="007F009A" w:rsidRDefault="00E634DA" w:rsidP="00E634DA"/>
    <w:p w14:paraId="0F6EFA3B" w14:textId="77777777" w:rsidR="00E634DA" w:rsidRPr="007F009A" w:rsidRDefault="00E634DA" w:rsidP="00E634DA">
      <w:r w:rsidRPr="007F009A">
        <w:t xml:space="preserve">                    Тогда нельзя ль вам в душу заглянуть?</w:t>
      </w:r>
    </w:p>
    <w:p w14:paraId="2F826DB2" w14:textId="77777777" w:rsidR="00E634DA" w:rsidRPr="007F009A" w:rsidRDefault="00E634DA" w:rsidP="00E634DA">
      <w:r w:rsidRPr="007F009A">
        <w:t xml:space="preserve">                    У вас есть на примете кто-нибудь?</w:t>
      </w:r>
    </w:p>
    <w:p w14:paraId="39B70B59" w14:textId="77777777" w:rsidR="00E634DA" w:rsidRPr="007F009A" w:rsidRDefault="00E634DA" w:rsidP="00E634DA"/>
    <w:p w14:paraId="3E3B2C53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7F204191" w14:textId="77777777" w:rsidR="00E634DA" w:rsidRPr="007F009A" w:rsidRDefault="00E634DA" w:rsidP="00E634DA"/>
    <w:p w14:paraId="13805A94" w14:textId="77777777" w:rsidR="00E634DA" w:rsidRPr="007F009A" w:rsidRDefault="00E634DA" w:rsidP="00E634DA">
      <w:r w:rsidRPr="007F009A">
        <w:t xml:space="preserve">                    Своя жена да угол, говорят,</w:t>
      </w:r>
    </w:p>
    <w:p w14:paraId="3E1F9FD4" w14:textId="77777777" w:rsidR="00E634DA" w:rsidRPr="007F009A" w:rsidRDefault="00E634DA" w:rsidP="00E634DA">
      <w:r w:rsidRPr="007F009A">
        <w:t xml:space="preserve">                    Дороже царств и каменных палат.</w:t>
      </w:r>
    </w:p>
    <w:p w14:paraId="5E436D78" w14:textId="77777777" w:rsidR="00E634DA" w:rsidRPr="007F009A" w:rsidRDefault="00E634DA" w:rsidP="00E634DA"/>
    <w:p w14:paraId="5BCB6C2F" w14:textId="77777777" w:rsidR="00E634DA" w:rsidRPr="007F009A" w:rsidRDefault="00E634DA" w:rsidP="00E634DA">
      <w:r w:rsidRPr="007F009A">
        <w:t xml:space="preserve">                                   Марта</w:t>
      </w:r>
    </w:p>
    <w:p w14:paraId="26022DE1" w14:textId="77777777" w:rsidR="00E634DA" w:rsidRPr="007F009A" w:rsidRDefault="00E634DA" w:rsidP="00E634DA"/>
    <w:p w14:paraId="3CA6CC4F" w14:textId="77777777" w:rsidR="00E634DA" w:rsidRPr="007F009A" w:rsidRDefault="00E634DA" w:rsidP="00E634DA">
      <w:r w:rsidRPr="007F009A">
        <w:t xml:space="preserve">                    Я говорю о склонности взаимной.</w:t>
      </w:r>
    </w:p>
    <w:p w14:paraId="65F8B5AF" w14:textId="77777777" w:rsidR="00E634DA" w:rsidRPr="007F009A" w:rsidRDefault="00E634DA" w:rsidP="00E634DA"/>
    <w:p w14:paraId="115EE341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0040DE94" w14:textId="77777777" w:rsidR="00E634DA" w:rsidRPr="007F009A" w:rsidRDefault="00E634DA" w:rsidP="00E634DA"/>
    <w:p w14:paraId="53A77C73" w14:textId="77777777" w:rsidR="00E634DA" w:rsidRPr="007F009A" w:rsidRDefault="00E634DA" w:rsidP="00E634DA">
      <w:r w:rsidRPr="007F009A">
        <w:t xml:space="preserve">                    Все встречные в пути гостеприимны.</w:t>
      </w:r>
    </w:p>
    <w:p w14:paraId="5B5E39D1" w14:textId="77777777" w:rsidR="00E634DA" w:rsidRPr="007F009A" w:rsidRDefault="00E634DA" w:rsidP="00E634DA"/>
    <w:p w14:paraId="48DD00AF" w14:textId="77777777" w:rsidR="00E634DA" w:rsidRPr="007F009A" w:rsidRDefault="00E634DA" w:rsidP="00E634DA">
      <w:r w:rsidRPr="007F009A">
        <w:t xml:space="preserve">                                   Марта</w:t>
      </w:r>
    </w:p>
    <w:p w14:paraId="617019C8" w14:textId="77777777" w:rsidR="00E634DA" w:rsidRPr="007F009A" w:rsidRDefault="00E634DA" w:rsidP="00E634DA"/>
    <w:p w14:paraId="2499F030" w14:textId="77777777" w:rsidR="00E634DA" w:rsidRPr="007F009A" w:rsidRDefault="00E634DA" w:rsidP="00E634DA">
      <w:r w:rsidRPr="007F009A">
        <w:t xml:space="preserve">                    Нет, вы не поняли. Я знать хочу,</w:t>
      </w:r>
    </w:p>
    <w:p w14:paraId="40A035CF" w14:textId="77777777" w:rsidR="00E634DA" w:rsidRPr="007F009A" w:rsidRDefault="00E634DA" w:rsidP="00E634DA">
      <w:r w:rsidRPr="007F009A">
        <w:t xml:space="preserve">                    Серьезных чувств вы в прошлом не таите?</w:t>
      </w:r>
    </w:p>
    <w:p w14:paraId="5D3D0DE7" w14:textId="77777777" w:rsidR="00E634DA" w:rsidRPr="007F009A" w:rsidRDefault="00E634DA" w:rsidP="00E634DA"/>
    <w:p w14:paraId="0A4B509B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065FFD30" w14:textId="77777777" w:rsidR="00E634DA" w:rsidRPr="007F009A" w:rsidRDefault="00E634DA" w:rsidP="00E634DA"/>
    <w:p w14:paraId="2B80DABA" w14:textId="77777777" w:rsidR="00E634DA" w:rsidRPr="007F009A" w:rsidRDefault="00E634DA" w:rsidP="00E634DA">
      <w:r w:rsidRPr="007F009A">
        <w:t xml:space="preserve">                    Я в жизни с женщинами не шучу.</w:t>
      </w:r>
    </w:p>
    <w:p w14:paraId="0953E592" w14:textId="77777777" w:rsidR="00E634DA" w:rsidRPr="007F009A" w:rsidRDefault="00E634DA" w:rsidP="00E634DA"/>
    <w:p w14:paraId="729AB6E7" w14:textId="77777777" w:rsidR="00E634DA" w:rsidRPr="007F009A" w:rsidRDefault="00E634DA" w:rsidP="00E634DA">
      <w:r w:rsidRPr="007F009A">
        <w:t xml:space="preserve">                                   Марта</w:t>
      </w:r>
    </w:p>
    <w:p w14:paraId="3467A3D8" w14:textId="77777777" w:rsidR="00E634DA" w:rsidRPr="007F009A" w:rsidRDefault="00E634DA" w:rsidP="00E634DA"/>
    <w:p w14:paraId="07056CEA" w14:textId="77777777" w:rsidR="00E634DA" w:rsidRPr="007F009A" w:rsidRDefault="00E634DA" w:rsidP="00E634DA">
      <w:r w:rsidRPr="007F009A">
        <w:lastRenderedPageBreak/>
        <w:t xml:space="preserve">                    Ах нет, меня понять вы не хотите!</w:t>
      </w:r>
    </w:p>
    <w:p w14:paraId="762FFF82" w14:textId="77777777" w:rsidR="00E634DA" w:rsidRPr="007F009A" w:rsidRDefault="00E634DA" w:rsidP="00E634DA"/>
    <w:p w14:paraId="2A6A0867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40D119BB" w14:textId="77777777" w:rsidR="00E634DA" w:rsidRPr="007F009A" w:rsidRDefault="00E634DA" w:rsidP="00E634DA"/>
    <w:p w14:paraId="30D4EB42" w14:textId="77777777" w:rsidR="00E634DA" w:rsidRPr="007F009A" w:rsidRDefault="00E634DA" w:rsidP="00E634DA">
      <w:r w:rsidRPr="007F009A">
        <w:t xml:space="preserve">                    Я, каюсь, глуп. Однако в меру сил</w:t>
      </w:r>
    </w:p>
    <w:p w14:paraId="73521206" w14:textId="77777777" w:rsidR="00E634DA" w:rsidRPr="007F009A" w:rsidRDefault="00E634DA" w:rsidP="00E634DA">
      <w:r w:rsidRPr="007F009A">
        <w:t xml:space="preserve">                    Любвеобильность вашу оценил.</w:t>
      </w:r>
    </w:p>
    <w:p w14:paraId="2E8A6239" w14:textId="77777777" w:rsidR="00E634DA" w:rsidRPr="007F009A" w:rsidRDefault="00E634DA" w:rsidP="00E634DA"/>
    <w:p w14:paraId="0DE6E9DF" w14:textId="77777777" w:rsidR="00E634DA" w:rsidRPr="007F009A" w:rsidRDefault="00E634DA" w:rsidP="00E634DA">
      <w:r w:rsidRPr="007F009A">
        <w:t xml:space="preserve">                              Проходят дальше.</w:t>
      </w:r>
    </w:p>
    <w:p w14:paraId="6EA6B639" w14:textId="77777777" w:rsidR="00E634DA" w:rsidRPr="007F009A" w:rsidRDefault="00E634DA" w:rsidP="00E634DA"/>
    <w:p w14:paraId="0CA99AFA" w14:textId="77777777" w:rsidR="00E634DA" w:rsidRPr="007F009A" w:rsidRDefault="00E634DA" w:rsidP="00E634DA">
      <w:r w:rsidRPr="007F009A">
        <w:t xml:space="preserve">                                   Фауст</w:t>
      </w:r>
    </w:p>
    <w:p w14:paraId="61AB1C72" w14:textId="77777777" w:rsidR="00E634DA" w:rsidRPr="007F009A" w:rsidRDefault="00E634DA" w:rsidP="00E634DA"/>
    <w:p w14:paraId="7C6F2105" w14:textId="77777777" w:rsidR="00E634DA" w:rsidRPr="007F009A" w:rsidRDefault="00E634DA" w:rsidP="00E634DA">
      <w:r w:rsidRPr="007F009A">
        <w:t xml:space="preserve">                    О радость ты моя! Так ты сейчас</w:t>
      </w:r>
    </w:p>
    <w:p w14:paraId="4E52B454" w14:textId="77777777" w:rsidR="00E634DA" w:rsidRPr="007F009A" w:rsidRDefault="00E634DA" w:rsidP="00E634DA">
      <w:r w:rsidRPr="007F009A">
        <w:t xml:space="preserve">                    Меня узнала с первого же взгляда?</w:t>
      </w:r>
    </w:p>
    <w:p w14:paraId="55DCC990" w14:textId="77777777" w:rsidR="00E634DA" w:rsidRPr="007F009A" w:rsidRDefault="00E634DA" w:rsidP="00E634DA"/>
    <w:p w14:paraId="122D8B5B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7847E710" w14:textId="77777777" w:rsidR="00E634DA" w:rsidRPr="007F009A" w:rsidRDefault="00E634DA" w:rsidP="00E634DA"/>
    <w:p w14:paraId="79785C2D" w14:textId="77777777" w:rsidR="00E634DA" w:rsidRPr="007F009A" w:rsidRDefault="00E634DA" w:rsidP="00E634DA">
      <w:r w:rsidRPr="007F009A">
        <w:t xml:space="preserve">                    Конечно. И потупилась смутясь.</w:t>
      </w:r>
    </w:p>
    <w:p w14:paraId="197524DC" w14:textId="77777777" w:rsidR="00E634DA" w:rsidRPr="007F009A" w:rsidRDefault="00E634DA" w:rsidP="00E634DA"/>
    <w:p w14:paraId="3E13BECC" w14:textId="77777777" w:rsidR="00E634DA" w:rsidRPr="007F009A" w:rsidRDefault="00E634DA" w:rsidP="00E634DA">
      <w:r w:rsidRPr="007F009A">
        <w:t xml:space="preserve">                                   Фауст</w:t>
      </w:r>
    </w:p>
    <w:p w14:paraId="168B7EC4" w14:textId="77777777" w:rsidR="00E634DA" w:rsidRPr="007F009A" w:rsidRDefault="00E634DA" w:rsidP="00E634DA"/>
    <w:p w14:paraId="008AD2D7" w14:textId="77777777" w:rsidR="00E634DA" w:rsidRPr="007F009A" w:rsidRDefault="00E634DA" w:rsidP="00E634DA">
      <w:r w:rsidRPr="007F009A">
        <w:t xml:space="preserve">                    Прости же, что тебя я подстерег</w:t>
      </w:r>
    </w:p>
    <w:p w14:paraId="68C726F8" w14:textId="77777777" w:rsidR="00E634DA" w:rsidRPr="007F009A" w:rsidRDefault="00E634DA" w:rsidP="00E634DA">
      <w:r w:rsidRPr="007F009A">
        <w:t xml:space="preserve">                    В то утро за церковною оградой.</w:t>
      </w:r>
    </w:p>
    <w:p w14:paraId="3B2EE005" w14:textId="77777777" w:rsidR="00E634DA" w:rsidRPr="007F009A" w:rsidRDefault="00E634DA" w:rsidP="00E634DA">
      <w:r w:rsidRPr="007F009A">
        <w:t xml:space="preserve">                    Не ставь мне этой вольности в упрек.</w:t>
      </w:r>
    </w:p>
    <w:p w14:paraId="105502A6" w14:textId="77777777" w:rsidR="00E634DA" w:rsidRPr="007F009A" w:rsidRDefault="00E634DA" w:rsidP="00E634DA"/>
    <w:p w14:paraId="28536430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22373CA9" w14:textId="77777777" w:rsidR="00E634DA" w:rsidRPr="007F009A" w:rsidRDefault="00E634DA" w:rsidP="00E634DA"/>
    <w:p w14:paraId="3C1EF437" w14:textId="77777777" w:rsidR="00E634DA" w:rsidRPr="007F009A" w:rsidRDefault="00E634DA" w:rsidP="00E634DA">
      <w:r w:rsidRPr="007F009A">
        <w:t xml:space="preserve">                    Мне это непривычно, и сперва</w:t>
      </w:r>
    </w:p>
    <w:p w14:paraId="0A8BAD23" w14:textId="77777777" w:rsidR="00E634DA" w:rsidRPr="007F009A" w:rsidRDefault="00E634DA" w:rsidP="00E634DA">
      <w:r w:rsidRPr="007F009A">
        <w:t xml:space="preserve">                    Я было растерялась от смущенья.</w:t>
      </w:r>
    </w:p>
    <w:p w14:paraId="2B7DD24F" w14:textId="77777777" w:rsidR="00E634DA" w:rsidRPr="007F009A" w:rsidRDefault="00E634DA" w:rsidP="00E634DA">
      <w:r w:rsidRPr="007F009A">
        <w:t xml:space="preserve">                    Ведь на меня до этого молва</w:t>
      </w:r>
    </w:p>
    <w:p w14:paraId="14F9FC31" w14:textId="77777777" w:rsidR="00E634DA" w:rsidRPr="007F009A" w:rsidRDefault="00E634DA" w:rsidP="00E634DA">
      <w:r w:rsidRPr="007F009A">
        <w:t xml:space="preserve">                    Еще ни разу не бросала тени.</w:t>
      </w:r>
    </w:p>
    <w:p w14:paraId="554C8EF5" w14:textId="77777777" w:rsidR="00E634DA" w:rsidRPr="007F009A" w:rsidRDefault="00E634DA" w:rsidP="00E634DA">
      <w:r w:rsidRPr="007F009A">
        <w:t xml:space="preserve">                    Мое ли, думала я, поведенье</w:t>
      </w:r>
    </w:p>
    <w:p w14:paraId="75153ED1" w14:textId="77777777" w:rsidR="00E634DA" w:rsidRPr="007F009A" w:rsidRDefault="00E634DA" w:rsidP="00E634DA">
      <w:r w:rsidRPr="007F009A">
        <w:t xml:space="preserve">                    Внушило вам столь вольные слова?</w:t>
      </w:r>
    </w:p>
    <w:p w14:paraId="4B17D4C2" w14:textId="77777777" w:rsidR="00E634DA" w:rsidRPr="007F009A" w:rsidRDefault="00E634DA" w:rsidP="00E634DA">
      <w:r w:rsidRPr="007F009A">
        <w:t xml:space="preserve">                    Наверно, я нарушила приличье,</w:t>
      </w:r>
    </w:p>
    <w:p w14:paraId="6C49E1A1" w14:textId="77777777" w:rsidR="00E634DA" w:rsidRPr="007F009A" w:rsidRDefault="00E634DA" w:rsidP="00E634DA">
      <w:r w:rsidRPr="007F009A">
        <w:t xml:space="preserve">                    Что представляюсь легкою добычей!</w:t>
      </w:r>
    </w:p>
    <w:p w14:paraId="6961BE71" w14:textId="77777777" w:rsidR="00E634DA" w:rsidRPr="007F009A" w:rsidRDefault="00E634DA" w:rsidP="00E634DA">
      <w:r w:rsidRPr="007F009A">
        <w:t xml:space="preserve">                    Признаться, я предвидеть не могла,</w:t>
      </w:r>
    </w:p>
    <w:p w14:paraId="65D3F70D" w14:textId="77777777" w:rsidR="00E634DA" w:rsidRPr="007F009A" w:rsidRDefault="00E634DA" w:rsidP="00E634DA">
      <w:r w:rsidRPr="007F009A">
        <w:t xml:space="preserve">                    Что я сама возьму вас под защиту,</w:t>
      </w:r>
    </w:p>
    <w:p w14:paraId="0FB98D2F" w14:textId="77777777" w:rsidR="00E634DA" w:rsidRPr="007F009A" w:rsidRDefault="00E634DA" w:rsidP="00E634DA">
      <w:r w:rsidRPr="007F009A">
        <w:t xml:space="preserve">                    И на себя была за то сердита,</w:t>
      </w:r>
    </w:p>
    <w:p w14:paraId="5C6A0749" w14:textId="77777777" w:rsidR="00E634DA" w:rsidRPr="007F009A" w:rsidRDefault="00E634DA" w:rsidP="00E634DA">
      <w:r w:rsidRPr="007F009A">
        <w:t xml:space="preserve">                    Что строже вас в душе не распекла.</w:t>
      </w:r>
    </w:p>
    <w:p w14:paraId="6AA652BC" w14:textId="77777777" w:rsidR="00E634DA" w:rsidRPr="007F009A" w:rsidRDefault="00E634DA" w:rsidP="00E634DA"/>
    <w:p w14:paraId="09C0E0A0" w14:textId="77777777" w:rsidR="00E634DA" w:rsidRPr="007F009A" w:rsidRDefault="00E634DA" w:rsidP="00E634DA">
      <w:r w:rsidRPr="007F009A">
        <w:t xml:space="preserve">                                   Фауст</w:t>
      </w:r>
    </w:p>
    <w:p w14:paraId="477603EF" w14:textId="77777777" w:rsidR="00E634DA" w:rsidRPr="007F009A" w:rsidRDefault="00E634DA" w:rsidP="00E634DA"/>
    <w:p w14:paraId="1581CF4E" w14:textId="77777777" w:rsidR="00E634DA" w:rsidRPr="007F009A" w:rsidRDefault="00E634DA" w:rsidP="00E634DA">
      <w:r w:rsidRPr="007F009A">
        <w:t xml:space="preserve">                    О милая!</w:t>
      </w:r>
    </w:p>
    <w:p w14:paraId="2FFA90E5" w14:textId="77777777" w:rsidR="00E634DA" w:rsidRPr="007F009A" w:rsidRDefault="00E634DA" w:rsidP="00E634DA"/>
    <w:p w14:paraId="3A956574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1061D8D4" w14:textId="77777777" w:rsidR="00E634DA" w:rsidRPr="007F009A" w:rsidRDefault="00E634DA" w:rsidP="00E634DA"/>
    <w:p w14:paraId="14C7EDA6" w14:textId="77777777" w:rsidR="00E634DA" w:rsidRPr="007F009A" w:rsidRDefault="00E634DA" w:rsidP="00E634DA">
      <w:r w:rsidRPr="007F009A">
        <w:t xml:space="preserve">                            А ну...</w:t>
      </w:r>
    </w:p>
    <w:p w14:paraId="54F4A85C" w14:textId="77777777" w:rsidR="00E634DA" w:rsidRPr="007F009A" w:rsidRDefault="00E634DA" w:rsidP="00E634DA">
      <w:r w:rsidRPr="007F009A">
        <w:t xml:space="preserve">                 (Срывает ромашку и обрывает один за другим</w:t>
      </w:r>
    </w:p>
    <w:p w14:paraId="48EBADF5" w14:textId="77777777" w:rsidR="00E634DA" w:rsidRPr="007F009A" w:rsidRDefault="00E634DA" w:rsidP="00E634DA">
      <w:r w:rsidRPr="007F009A">
        <w:t xml:space="preserve">                                 лепестки.)</w:t>
      </w:r>
    </w:p>
    <w:p w14:paraId="147D765C" w14:textId="77777777" w:rsidR="00E634DA" w:rsidRPr="007F009A" w:rsidRDefault="00E634DA" w:rsidP="00E634DA"/>
    <w:p w14:paraId="2C325F8B" w14:textId="77777777" w:rsidR="00E634DA" w:rsidRPr="007F009A" w:rsidRDefault="00E634DA" w:rsidP="00E634DA">
      <w:r w:rsidRPr="007F009A">
        <w:t xml:space="preserve">                                   Фауст</w:t>
      </w:r>
    </w:p>
    <w:p w14:paraId="23883336" w14:textId="77777777" w:rsidR="00E634DA" w:rsidRPr="007F009A" w:rsidRDefault="00E634DA" w:rsidP="00E634DA"/>
    <w:p w14:paraId="3B215EAE" w14:textId="77777777" w:rsidR="00E634DA" w:rsidRPr="007F009A" w:rsidRDefault="00E634DA" w:rsidP="00E634DA">
      <w:r w:rsidRPr="007F009A">
        <w:t xml:space="preserve">                                     Ты что, букет</w:t>
      </w:r>
    </w:p>
    <w:p w14:paraId="0A3A1EAB" w14:textId="77777777" w:rsidR="00E634DA" w:rsidRPr="007F009A" w:rsidRDefault="00E634DA" w:rsidP="00E634DA">
      <w:r w:rsidRPr="007F009A">
        <w:lastRenderedPageBreak/>
        <w:t xml:space="preserve">                    Или венок плетешь?</w:t>
      </w:r>
    </w:p>
    <w:p w14:paraId="72B73759" w14:textId="77777777" w:rsidR="00E634DA" w:rsidRPr="007F009A" w:rsidRDefault="00E634DA" w:rsidP="00E634DA"/>
    <w:p w14:paraId="79D33821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371D5249" w14:textId="77777777" w:rsidR="00E634DA" w:rsidRPr="007F009A" w:rsidRDefault="00E634DA" w:rsidP="00E634DA"/>
    <w:p w14:paraId="7AEA7D94" w14:textId="77777777" w:rsidR="00E634DA" w:rsidRPr="007F009A" w:rsidRDefault="00E634DA" w:rsidP="00E634DA">
      <w:r w:rsidRPr="007F009A">
        <w:t xml:space="preserve">                                       Нет, так, пустое.</w:t>
      </w:r>
    </w:p>
    <w:p w14:paraId="10E08669" w14:textId="77777777" w:rsidR="00E634DA" w:rsidRPr="007F009A" w:rsidRDefault="00E634DA" w:rsidP="00E634DA"/>
    <w:p w14:paraId="10913680" w14:textId="77777777" w:rsidR="00E634DA" w:rsidRPr="007F009A" w:rsidRDefault="00E634DA" w:rsidP="00E634DA">
      <w:r w:rsidRPr="007F009A">
        <w:t xml:space="preserve">                                   Фауст</w:t>
      </w:r>
    </w:p>
    <w:p w14:paraId="2DE48380" w14:textId="77777777" w:rsidR="00E634DA" w:rsidRPr="007F009A" w:rsidRDefault="00E634DA" w:rsidP="00E634DA"/>
    <w:p w14:paraId="3295856A" w14:textId="77777777" w:rsidR="00E634DA" w:rsidRPr="007F009A" w:rsidRDefault="00E634DA" w:rsidP="00E634DA">
      <w:r w:rsidRPr="007F009A">
        <w:t xml:space="preserve">                    Нет, что же ты?</w:t>
      </w:r>
    </w:p>
    <w:p w14:paraId="2D2C0B07" w14:textId="77777777" w:rsidR="00E634DA" w:rsidRPr="007F009A" w:rsidRDefault="00E634DA" w:rsidP="00E634DA"/>
    <w:p w14:paraId="0DAFC504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2B25EA25" w14:textId="77777777" w:rsidR="00E634DA" w:rsidRPr="007F009A" w:rsidRDefault="00E634DA" w:rsidP="00E634DA"/>
    <w:p w14:paraId="6894500D" w14:textId="77777777" w:rsidR="00E634DA" w:rsidRPr="007F009A" w:rsidRDefault="00E634DA" w:rsidP="00E634DA">
      <w:r w:rsidRPr="007F009A">
        <w:t xml:space="preserve">                                    Не смейтесь надо мною!</w:t>
      </w:r>
    </w:p>
    <w:p w14:paraId="1CCFEEEC" w14:textId="77777777" w:rsidR="00E634DA" w:rsidRPr="007F009A" w:rsidRDefault="00E634DA" w:rsidP="00E634DA">
      <w:r w:rsidRPr="007F009A">
        <w:t xml:space="preserve">                                 (Шепчет.)</w:t>
      </w:r>
    </w:p>
    <w:p w14:paraId="700D924C" w14:textId="77777777" w:rsidR="00E634DA" w:rsidRPr="007F009A" w:rsidRDefault="00E634DA" w:rsidP="00E634DA"/>
    <w:p w14:paraId="53B26126" w14:textId="77777777" w:rsidR="00E634DA" w:rsidRPr="007F009A" w:rsidRDefault="00E634DA" w:rsidP="00E634DA">
      <w:r w:rsidRPr="007F009A">
        <w:t xml:space="preserve">                                   Фауст</w:t>
      </w:r>
    </w:p>
    <w:p w14:paraId="7D45CC3D" w14:textId="77777777" w:rsidR="00E634DA" w:rsidRPr="007F009A" w:rsidRDefault="00E634DA" w:rsidP="00E634DA"/>
    <w:p w14:paraId="79B92D67" w14:textId="77777777" w:rsidR="00E634DA" w:rsidRPr="007F009A" w:rsidRDefault="00E634DA" w:rsidP="00E634DA">
      <w:r w:rsidRPr="007F009A">
        <w:t xml:space="preserve">                    Что шепчешь ты?</w:t>
      </w:r>
    </w:p>
    <w:p w14:paraId="500FC253" w14:textId="77777777" w:rsidR="00E634DA" w:rsidRPr="007F009A" w:rsidRDefault="00E634DA" w:rsidP="00E634DA"/>
    <w:p w14:paraId="079ED860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73DF95C4" w14:textId="77777777" w:rsidR="00E634DA" w:rsidRPr="007F009A" w:rsidRDefault="00E634DA" w:rsidP="00E634DA">
      <w:r w:rsidRPr="007F009A">
        <w:t xml:space="preserve">                                (вполголоса)</w:t>
      </w:r>
    </w:p>
    <w:p w14:paraId="63817790" w14:textId="77777777" w:rsidR="00E634DA" w:rsidRPr="007F009A" w:rsidRDefault="00E634DA" w:rsidP="00E634DA"/>
    <w:p w14:paraId="78D4B6C9" w14:textId="77777777" w:rsidR="00E634DA" w:rsidRPr="007F009A" w:rsidRDefault="00E634DA" w:rsidP="00E634DA">
      <w:r w:rsidRPr="007F009A">
        <w:t xml:space="preserve">                                    Не любит. Любит. Нет.</w:t>
      </w:r>
    </w:p>
    <w:p w14:paraId="1375374E" w14:textId="77777777" w:rsidR="00E634DA" w:rsidRPr="007F009A" w:rsidRDefault="00E634DA" w:rsidP="00E634DA"/>
    <w:p w14:paraId="12D76F99" w14:textId="77777777" w:rsidR="00E634DA" w:rsidRPr="007F009A" w:rsidRDefault="00E634DA" w:rsidP="00E634DA">
      <w:r w:rsidRPr="007F009A">
        <w:t xml:space="preserve">                                   Фауст</w:t>
      </w:r>
    </w:p>
    <w:p w14:paraId="6DE10643" w14:textId="77777777" w:rsidR="00E634DA" w:rsidRPr="007F009A" w:rsidRDefault="00E634DA" w:rsidP="00E634DA"/>
    <w:p w14:paraId="6CBA35B1" w14:textId="77777777" w:rsidR="00E634DA" w:rsidRPr="007F009A" w:rsidRDefault="00E634DA" w:rsidP="00E634DA">
      <w:r w:rsidRPr="007F009A">
        <w:t xml:space="preserve">                    О прелесть ты моя!</w:t>
      </w:r>
    </w:p>
    <w:p w14:paraId="3EAAC328" w14:textId="77777777" w:rsidR="00E634DA" w:rsidRPr="007F009A" w:rsidRDefault="00E634DA" w:rsidP="00E634DA"/>
    <w:p w14:paraId="380DB91D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01835060" w14:textId="77777777" w:rsidR="00E634DA" w:rsidRPr="007F009A" w:rsidRDefault="00E634DA" w:rsidP="00E634DA">
      <w:r w:rsidRPr="007F009A">
        <w:t xml:space="preserve">                                (продолжает)</w:t>
      </w:r>
    </w:p>
    <w:p w14:paraId="25AF2740" w14:textId="77777777" w:rsidR="00E634DA" w:rsidRPr="007F009A" w:rsidRDefault="00E634DA" w:rsidP="00E634DA"/>
    <w:p w14:paraId="4B819AD1" w14:textId="77777777" w:rsidR="00E634DA" w:rsidRPr="007F009A" w:rsidRDefault="00E634DA" w:rsidP="00E634DA">
      <w:r w:rsidRPr="007F009A">
        <w:t xml:space="preserve">                                        Не любит. Любит!</w:t>
      </w:r>
    </w:p>
    <w:p w14:paraId="461D1DBA" w14:textId="77777777" w:rsidR="00E634DA" w:rsidRPr="007F009A" w:rsidRDefault="00E634DA" w:rsidP="00E634DA">
      <w:r w:rsidRPr="007F009A">
        <w:t xml:space="preserve">                    Не любит.</w:t>
      </w:r>
    </w:p>
    <w:p w14:paraId="660A49FA" w14:textId="77777777" w:rsidR="00E634DA" w:rsidRPr="007F009A" w:rsidRDefault="00E634DA" w:rsidP="00E634DA">
      <w:r w:rsidRPr="007F009A">
        <w:t xml:space="preserve">              (Обрывая последний лепесток, громко и радостно.)</w:t>
      </w:r>
    </w:p>
    <w:p w14:paraId="33C4DAC1" w14:textId="77777777" w:rsidR="00E634DA" w:rsidRPr="007F009A" w:rsidRDefault="00E634DA" w:rsidP="00E634DA">
      <w:r w:rsidRPr="007F009A">
        <w:t xml:space="preserve">                             Любит!</w:t>
      </w:r>
    </w:p>
    <w:p w14:paraId="2208FD46" w14:textId="77777777" w:rsidR="00E634DA" w:rsidRPr="007F009A" w:rsidRDefault="00E634DA" w:rsidP="00E634DA"/>
    <w:p w14:paraId="4DE93421" w14:textId="77777777" w:rsidR="00E634DA" w:rsidRPr="007F009A" w:rsidRDefault="00E634DA" w:rsidP="00E634DA">
      <w:r w:rsidRPr="007F009A">
        <w:t xml:space="preserve">                                   Фауст</w:t>
      </w:r>
    </w:p>
    <w:p w14:paraId="0681BDB1" w14:textId="77777777" w:rsidR="00E634DA" w:rsidRPr="007F009A" w:rsidRDefault="00E634DA" w:rsidP="00E634DA"/>
    <w:p w14:paraId="3A56F1C3" w14:textId="77777777" w:rsidR="00E634DA" w:rsidRPr="007F009A" w:rsidRDefault="00E634DA" w:rsidP="00E634DA">
      <w:r w:rsidRPr="007F009A">
        <w:t xml:space="preserve">                                    Любит! Да, мой свет!</w:t>
      </w:r>
    </w:p>
    <w:p w14:paraId="3485A41A" w14:textId="77777777" w:rsidR="00E634DA" w:rsidRPr="007F009A" w:rsidRDefault="00E634DA" w:rsidP="00E634DA">
      <w:r w:rsidRPr="007F009A">
        <w:t xml:space="preserve">                    Гаданье этот узел пусть разрубит!</w:t>
      </w:r>
    </w:p>
    <w:p w14:paraId="05F54042" w14:textId="77777777" w:rsidR="00E634DA" w:rsidRPr="007F009A" w:rsidRDefault="00E634DA" w:rsidP="00E634DA">
      <w:r w:rsidRPr="007F009A">
        <w:t xml:space="preserve">                    Он любит, любит, вот цветка ответ.</w:t>
      </w:r>
    </w:p>
    <w:p w14:paraId="2CAECA0B" w14:textId="77777777" w:rsidR="00E634DA" w:rsidRPr="007F009A" w:rsidRDefault="00E634DA" w:rsidP="00E634DA">
      <w:r w:rsidRPr="007F009A">
        <w:t xml:space="preserve">                    Вмести, постигни это торжество!</w:t>
      </w:r>
    </w:p>
    <w:p w14:paraId="4889C5F6" w14:textId="77777777" w:rsidR="00E634DA" w:rsidRPr="007F009A" w:rsidRDefault="00E634DA" w:rsidP="00E634DA"/>
    <w:p w14:paraId="687C5085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0429FC93" w14:textId="77777777" w:rsidR="00E634DA" w:rsidRPr="007F009A" w:rsidRDefault="00E634DA" w:rsidP="00E634DA"/>
    <w:p w14:paraId="59CB4959" w14:textId="77777777" w:rsidR="00E634DA" w:rsidRPr="007F009A" w:rsidRDefault="00E634DA" w:rsidP="00E634DA">
      <w:r w:rsidRPr="007F009A">
        <w:t xml:space="preserve">                    Я вся дрожу.</w:t>
      </w:r>
    </w:p>
    <w:p w14:paraId="66C9D324" w14:textId="77777777" w:rsidR="00E634DA" w:rsidRPr="007F009A" w:rsidRDefault="00E634DA" w:rsidP="00E634DA"/>
    <w:p w14:paraId="67B5F6EC" w14:textId="77777777" w:rsidR="00E634DA" w:rsidRPr="007F009A" w:rsidRDefault="00E634DA" w:rsidP="00E634DA">
      <w:r w:rsidRPr="007F009A">
        <w:t xml:space="preserve">                                   Фауст</w:t>
      </w:r>
    </w:p>
    <w:p w14:paraId="4ACEBCB0" w14:textId="77777777" w:rsidR="00E634DA" w:rsidRPr="007F009A" w:rsidRDefault="00E634DA" w:rsidP="00E634DA"/>
    <w:p w14:paraId="78297690" w14:textId="77777777" w:rsidR="00E634DA" w:rsidRPr="007F009A" w:rsidRDefault="00E634DA" w:rsidP="00E634DA">
      <w:r w:rsidRPr="007F009A">
        <w:t xml:space="preserve">                                  Не бойся ничего!</w:t>
      </w:r>
    </w:p>
    <w:p w14:paraId="69B66F37" w14:textId="77777777" w:rsidR="00E634DA" w:rsidRPr="007F009A" w:rsidRDefault="00E634DA" w:rsidP="00E634DA">
      <w:r w:rsidRPr="007F009A">
        <w:t xml:space="preserve">                    Пусть этот взгляд</w:t>
      </w:r>
    </w:p>
    <w:p w14:paraId="16D58965" w14:textId="77777777" w:rsidR="00E634DA" w:rsidRPr="007F009A" w:rsidRDefault="00E634DA" w:rsidP="00E634DA">
      <w:r w:rsidRPr="007F009A">
        <w:t xml:space="preserve">                    И рук пожатье скажут</w:t>
      </w:r>
    </w:p>
    <w:p w14:paraId="19049733" w14:textId="77777777" w:rsidR="00E634DA" w:rsidRPr="007F009A" w:rsidRDefault="00E634DA" w:rsidP="00E634DA">
      <w:r w:rsidRPr="007F009A">
        <w:lastRenderedPageBreak/>
        <w:t xml:space="preserve">                    О необъятном том,</w:t>
      </w:r>
    </w:p>
    <w:p w14:paraId="60293925" w14:textId="77777777" w:rsidR="00E634DA" w:rsidRPr="007F009A" w:rsidRDefault="00E634DA" w:rsidP="00E634DA">
      <w:r w:rsidRPr="007F009A">
        <w:t xml:space="preserve">                    Пред чем слова - ничто,</w:t>
      </w:r>
    </w:p>
    <w:p w14:paraId="2882346F" w14:textId="77777777" w:rsidR="00E634DA" w:rsidRPr="007F009A" w:rsidRDefault="00E634DA" w:rsidP="00E634DA">
      <w:r w:rsidRPr="007F009A">
        <w:t xml:space="preserve">                    О радости, которая нам свяжет</w:t>
      </w:r>
    </w:p>
    <w:p w14:paraId="262240B2" w14:textId="77777777" w:rsidR="00E634DA" w:rsidRPr="007F009A" w:rsidRDefault="00E634DA" w:rsidP="00E634DA">
      <w:r w:rsidRPr="007F009A">
        <w:t xml:space="preserve">                    Сердца.</w:t>
      </w:r>
    </w:p>
    <w:p w14:paraId="0B18B340" w14:textId="77777777" w:rsidR="00E634DA" w:rsidRPr="007F009A" w:rsidRDefault="00E634DA" w:rsidP="00E634DA">
      <w:r w:rsidRPr="007F009A">
        <w:t xml:space="preserve">                    Да, да, навеки без конца!</w:t>
      </w:r>
    </w:p>
    <w:p w14:paraId="4DA155C5" w14:textId="77777777" w:rsidR="00E634DA" w:rsidRPr="007F009A" w:rsidRDefault="00E634DA" w:rsidP="00E634DA">
      <w:r w:rsidRPr="007F009A">
        <w:t xml:space="preserve">                    Конец - необъяснимое понятье,</w:t>
      </w:r>
    </w:p>
    <w:p w14:paraId="41645742" w14:textId="77777777" w:rsidR="00E634DA" w:rsidRPr="007F009A" w:rsidRDefault="00E634DA" w:rsidP="00E634DA">
      <w:r w:rsidRPr="007F009A">
        <w:t xml:space="preserve">                    Печать отчаянья, проклятья</w:t>
      </w:r>
    </w:p>
    <w:p w14:paraId="41746002" w14:textId="77777777" w:rsidR="00E634DA" w:rsidRPr="007F009A" w:rsidRDefault="00E634DA" w:rsidP="00E634DA">
      <w:r w:rsidRPr="007F009A">
        <w:t xml:space="preserve">                    И гнев творца.</w:t>
      </w:r>
    </w:p>
    <w:p w14:paraId="28940F2F" w14:textId="77777777" w:rsidR="00E634DA" w:rsidRPr="007F009A" w:rsidRDefault="00E634DA" w:rsidP="00E634DA"/>
    <w:p w14:paraId="53174B79" w14:textId="77777777" w:rsidR="00E634DA" w:rsidRPr="007F009A" w:rsidRDefault="00E634DA" w:rsidP="00E634DA">
      <w:r w:rsidRPr="007F009A">
        <w:t xml:space="preserve">         Маргарита сжимает ему руки, вырывается и убегает. Фауст не</w:t>
      </w:r>
    </w:p>
    <w:p w14:paraId="3FB75326" w14:textId="77777777" w:rsidR="00E634DA" w:rsidRPr="007F009A" w:rsidRDefault="00E634DA" w:rsidP="00E634DA">
      <w:r w:rsidRPr="007F009A">
        <w:t xml:space="preserve">            сразу приходит в себя и, овладев собою, идет за нею.</w:t>
      </w:r>
    </w:p>
    <w:p w14:paraId="76FDABBF" w14:textId="77777777" w:rsidR="00E634DA" w:rsidRPr="007F009A" w:rsidRDefault="00E634DA" w:rsidP="00E634DA"/>
    <w:p w14:paraId="7CB2C182" w14:textId="77777777" w:rsidR="00E634DA" w:rsidRPr="007F009A" w:rsidRDefault="00E634DA" w:rsidP="00E634DA">
      <w:r w:rsidRPr="007F009A">
        <w:t xml:space="preserve">                                   Марта</w:t>
      </w:r>
    </w:p>
    <w:p w14:paraId="70B693A1" w14:textId="77777777" w:rsidR="00E634DA" w:rsidRPr="007F009A" w:rsidRDefault="00E634DA" w:rsidP="00E634DA">
      <w:r w:rsidRPr="007F009A">
        <w:t xml:space="preserve">                          (приближаясь из глубины)</w:t>
      </w:r>
    </w:p>
    <w:p w14:paraId="274A8DFD" w14:textId="77777777" w:rsidR="00E634DA" w:rsidRPr="007F009A" w:rsidRDefault="00E634DA" w:rsidP="00E634DA"/>
    <w:p w14:paraId="7235D82E" w14:textId="77777777" w:rsidR="00E634DA" w:rsidRPr="007F009A" w:rsidRDefault="00E634DA" w:rsidP="00E634DA">
      <w:r w:rsidRPr="007F009A">
        <w:t xml:space="preserve">                    Смеркается.</w:t>
      </w:r>
    </w:p>
    <w:p w14:paraId="16B36289" w14:textId="77777777" w:rsidR="00E634DA" w:rsidRPr="007F009A" w:rsidRDefault="00E634DA" w:rsidP="00E634DA"/>
    <w:p w14:paraId="7AD7E520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477E0824" w14:textId="77777777" w:rsidR="00E634DA" w:rsidRPr="007F009A" w:rsidRDefault="00E634DA" w:rsidP="00E634DA"/>
    <w:p w14:paraId="490B2F4F" w14:textId="77777777" w:rsidR="00E634DA" w:rsidRPr="007F009A" w:rsidRDefault="00E634DA" w:rsidP="00E634DA">
      <w:r w:rsidRPr="007F009A">
        <w:t xml:space="preserve">                                 И нам домой пора.</w:t>
      </w:r>
    </w:p>
    <w:p w14:paraId="4D22C88F" w14:textId="77777777" w:rsidR="00E634DA" w:rsidRPr="007F009A" w:rsidRDefault="00E634DA" w:rsidP="00E634DA"/>
    <w:p w14:paraId="4A74EE24" w14:textId="77777777" w:rsidR="00E634DA" w:rsidRPr="007F009A" w:rsidRDefault="00E634DA" w:rsidP="00E634DA">
      <w:r w:rsidRPr="007F009A">
        <w:t xml:space="preserve">                                   Марта</w:t>
      </w:r>
    </w:p>
    <w:p w14:paraId="02E0ACE7" w14:textId="77777777" w:rsidR="00E634DA" w:rsidRPr="007F009A" w:rsidRDefault="00E634DA" w:rsidP="00E634DA"/>
    <w:p w14:paraId="0055DAE3" w14:textId="77777777" w:rsidR="00E634DA" w:rsidRPr="007F009A" w:rsidRDefault="00E634DA" w:rsidP="00E634DA">
      <w:r w:rsidRPr="007F009A">
        <w:t xml:space="preserve">                    Я вас не отпустила бы так скоро</w:t>
      </w:r>
    </w:p>
    <w:p w14:paraId="78BAD615" w14:textId="77777777" w:rsidR="00E634DA" w:rsidRPr="007F009A" w:rsidRDefault="00E634DA" w:rsidP="00E634DA">
      <w:r w:rsidRPr="007F009A">
        <w:t xml:space="preserve">                    Со своего двора,</w:t>
      </w:r>
    </w:p>
    <w:p w14:paraId="32B3ED7E" w14:textId="77777777" w:rsidR="00E634DA" w:rsidRPr="007F009A" w:rsidRDefault="00E634DA" w:rsidP="00E634DA">
      <w:r w:rsidRPr="007F009A">
        <w:t xml:space="preserve">                    Но городок наш страшная дыра,</w:t>
      </w:r>
    </w:p>
    <w:p w14:paraId="3BAACCD2" w14:textId="77777777" w:rsidR="00E634DA" w:rsidRPr="007F009A" w:rsidRDefault="00E634DA" w:rsidP="00E634DA">
      <w:r w:rsidRPr="007F009A">
        <w:t xml:space="preserve">                    Начнутся разговоры.</w:t>
      </w:r>
    </w:p>
    <w:p w14:paraId="22806A29" w14:textId="77777777" w:rsidR="00E634DA" w:rsidRPr="007F009A" w:rsidRDefault="00E634DA" w:rsidP="00E634DA">
      <w:r w:rsidRPr="007F009A">
        <w:t xml:space="preserve">                    Здесь у людей другого дела нет,</w:t>
      </w:r>
    </w:p>
    <w:p w14:paraId="33756084" w14:textId="77777777" w:rsidR="00E634DA" w:rsidRPr="007F009A" w:rsidRDefault="00E634DA" w:rsidP="00E634DA">
      <w:r w:rsidRPr="007F009A">
        <w:t xml:space="preserve">                    Как наблюдать через заборы,</w:t>
      </w:r>
    </w:p>
    <w:p w14:paraId="39047594" w14:textId="77777777" w:rsidR="00E634DA" w:rsidRPr="007F009A" w:rsidRDefault="00E634DA" w:rsidP="00E634DA">
      <w:r w:rsidRPr="007F009A">
        <w:t xml:space="preserve">                    Куда и с кем пошел сосед.</w:t>
      </w:r>
    </w:p>
    <w:p w14:paraId="7B1F8F7F" w14:textId="77777777" w:rsidR="00E634DA" w:rsidRPr="007F009A" w:rsidRDefault="00E634DA" w:rsidP="00E634DA">
      <w:r w:rsidRPr="007F009A">
        <w:t xml:space="preserve">                    А наша пара?</w:t>
      </w:r>
    </w:p>
    <w:p w14:paraId="04D0E816" w14:textId="77777777" w:rsidR="00E634DA" w:rsidRPr="007F009A" w:rsidRDefault="00E634DA" w:rsidP="00E634DA"/>
    <w:p w14:paraId="5D644BAA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6BB79105" w14:textId="77777777" w:rsidR="00E634DA" w:rsidRPr="007F009A" w:rsidRDefault="00E634DA" w:rsidP="00E634DA"/>
    <w:p w14:paraId="7C436BF7" w14:textId="77777777" w:rsidR="00E634DA" w:rsidRPr="007F009A" w:rsidRDefault="00E634DA" w:rsidP="00E634DA">
      <w:r w:rsidRPr="007F009A">
        <w:t xml:space="preserve">                                 Он юркнул в тьму</w:t>
      </w:r>
    </w:p>
    <w:p w14:paraId="4191EC60" w14:textId="77777777" w:rsidR="00E634DA" w:rsidRPr="007F009A" w:rsidRDefault="00E634DA" w:rsidP="00E634DA">
      <w:r w:rsidRPr="007F009A">
        <w:t xml:space="preserve">                    За нею вслед.</w:t>
      </w:r>
    </w:p>
    <w:p w14:paraId="1625EC47" w14:textId="77777777" w:rsidR="00E634DA" w:rsidRPr="007F009A" w:rsidRDefault="00E634DA" w:rsidP="00E634DA"/>
    <w:p w14:paraId="47E62B9F" w14:textId="77777777" w:rsidR="00E634DA" w:rsidRPr="007F009A" w:rsidRDefault="00E634DA" w:rsidP="00E634DA">
      <w:r w:rsidRPr="007F009A">
        <w:t xml:space="preserve">                                   Марта</w:t>
      </w:r>
    </w:p>
    <w:p w14:paraId="642445B5" w14:textId="77777777" w:rsidR="00E634DA" w:rsidRPr="007F009A" w:rsidRDefault="00E634DA" w:rsidP="00E634DA"/>
    <w:p w14:paraId="5E930D83" w14:textId="77777777" w:rsidR="00E634DA" w:rsidRPr="007F009A" w:rsidRDefault="00E634DA" w:rsidP="00E634DA">
      <w:r w:rsidRPr="007F009A">
        <w:t xml:space="preserve">                    Он благосклонен к ней.</w:t>
      </w:r>
    </w:p>
    <w:p w14:paraId="4A7A55D9" w14:textId="77777777" w:rsidR="00E634DA" w:rsidRPr="007F009A" w:rsidRDefault="00E634DA" w:rsidP="00E634DA"/>
    <w:p w14:paraId="523C37F4" w14:textId="77777777" w:rsidR="00E634DA" w:rsidRPr="007F009A" w:rsidRDefault="00E634DA" w:rsidP="00E634DA">
      <w:r w:rsidRPr="007F009A">
        <w:t xml:space="preserve">                    Мефистофель</w:t>
      </w:r>
    </w:p>
    <w:p w14:paraId="6B3B6879" w14:textId="77777777" w:rsidR="00E634DA" w:rsidRPr="007F009A" w:rsidRDefault="00E634DA" w:rsidP="00E634DA"/>
    <w:p w14:paraId="6123EC2E" w14:textId="77777777" w:rsidR="00E634DA" w:rsidRPr="007F009A" w:rsidRDefault="00E634DA" w:rsidP="00E634DA">
      <w:r w:rsidRPr="007F009A">
        <w:t xml:space="preserve">                                           Она - к нему.</w:t>
      </w:r>
    </w:p>
    <w:p w14:paraId="3A28953A" w14:textId="77777777" w:rsidR="00E634DA" w:rsidRPr="007F009A" w:rsidRDefault="00E634DA" w:rsidP="00E634DA">
      <w:r w:rsidRPr="007F009A">
        <w:t xml:space="preserve">                    Так создан свет.</w:t>
      </w:r>
    </w:p>
    <w:p w14:paraId="41F196DB" w14:textId="77777777" w:rsidR="00E634DA" w:rsidRPr="007F009A" w:rsidRDefault="00E634DA" w:rsidP="00E634DA"/>
    <w:p w14:paraId="6C351FA8" w14:textId="77777777" w:rsidR="00E634DA" w:rsidRPr="007F009A" w:rsidRDefault="00E634DA" w:rsidP="00E634DA"/>
    <w:p w14:paraId="4D0C508A" w14:textId="77777777" w:rsidR="00E634DA" w:rsidRPr="007F009A" w:rsidRDefault="00E634DA" w:rsidP="00E634DA">
      <w:r w:rsidRPr="007F009A">
        <w:t>БЕСЕДКА В САДУ</w:t>
      </w:r>
    </w:p>
    <w:p w14:paraId="6C7A962C" w14:textId="77777777" w:rsidR="00E634DA" w:rsidRPr="007F009A" w:rsidRDefault="00E634DA" w:rsidP="00E634DA"/>
    <w:p w14:paraId="35E0003C" w14:textId="77777777" w:rsidR="00E634DA" w:rsidRPr="007F009A" w:rsidRDefault="00E634DA" w:rsidP="00E634DA">
      <w:r w:rsidRPr="007F009A">
        <w:t xml:space="preserve">           Маргарита вбегает, прячется за дверь и, прижавши палец</w:t>
      </w:r>
    </w:p>
    <w:p w14:paraId="6D75C726" w14:textId="77777777" w:rsidR="00E634DA" w:rsidRPr="007F009A" w:rsidRDefault="00E634DA" w:rsidP="00E634DA">
      <w:r w:rsidRPr="007F009A">
        <w:t xml:space="preserve">                        к губам, смотрит через щель.</w:t>
      </w:r>
    </w:p>
    <w:p w14:paraId="5A65F656" w14:textId="77777777" w:rsidR="00E634DA" w:rsidRPr="007F009A" w:rsidRDefault="00E634DA" w:rsidP="00E634DA"/>
    <w:p w14:paraId="14A83310" w14:textId="77777777" w:rsidR="00E634DA" w:rsidRPr="007F009A" w:rsidRDefault="00E634DA" w:rsidP="00E634DA">
      <w:r w:rsidRPr="007F009A">
        <w:lastRenderedPageBreak/>
        <w:t xml:space="preserve">                                 Маргарита</w:t>
      </w:r>
    </w:p>
    <w:p w14:paraId="13BB9CEB" w14:textId="77777777" w:rsidR="00E634DA" w:rsidRPr="007F009A" w:rsidRDefault="00E634DA" w:rsidP="00E634DA"/>
    <w:p w14:paraId="1F7FAE60" w14:textId="77777777" w:rsidR="00E634DA" w:rsidRPr="007F009A" w:rsidRDefault="00E634DA" w:rsidP="00E634DA">
      <w:r w:rsidRPr="007F009A">
        <w:t xml:space="preserve">                        Идет!</w:t>
      </w:r>
    </w:p>
    <w:p w14:paraId="00516BE6" w14:textId="77777777" w:rsidR="00E634DA" w:rsidRPr="007F009A" w:rsidRDefault="00E634DA" w:rsidP="00E634DA"/>
    <w:p w14:paraId="4EA513EC" w14:textId="77777777" w:rsidR="00E634DA" w:rsidRPr="007F009A" w:rsidRDefault="00E634DA" w:rsidP="00E634DA">
      <w:r w:rsidRPr="007F009A">
        <w:t xml:space="preserve">                                   Фауст</w:t>
      </w:r>
    </w:p>
    <w:p w14:paraId="2DFA1583" w14:textId="77777777" w:rsidR="00E634DA" w:rsidRPr="007F009A" w:rsidRDefault="00E634DA" w:rsidP="00E634DA">
      <w:r w:rsidRPr="007F009A">
        <w:t xml:space="preserve">                                  (входя)</w:t>
      </w:r>
    </w:p>
    <w:p w14:paraId="6E17FD1B" w14:textId="77777777" w:rsidR="00E634DA" w:rsidRPr="007F009A" w:rsidRDefault="00E634DA" w:rsidP="00E634DA"/>
    <w:p w14:paraId="2955EFB1" w14:textId="77777777" w:rsidR="00E634DA" w:rsidRPr="007F009A" w:rsidRDefault="00E634DA" w:rsidP="00E634DA">
      <w:r w:rsidRPr="007F009A">
        <w:t xml:space="preserve">                               Ты прячешься, лиса! Постой!</w:t>
      </w:r>
    </w:p>
    <w:p w14:paraId="60D92EF1" w14:textId="77777777" w:rsidR="00E634DA" w:rsidRPr="007F009A" w:rsidRDefault="00E634DA" w:rsidP="00E634DA">
      <w:r w:rsidRPr="007F009A">
        <w:t xml:space="preserve">                                (Целует ее.)</w:t>
      </w:r>
    </w:p>
    <w:p w14:paraId="06EAC4FF" w14:textId="77777777" w:rsidR="00E634DA" w:rsidRPr="007F009A" w:rsidRDefault="00E634DA" w:rsidP="00E634DA"/>
    <w:p w14:paraId="77941E42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0859CFF4" w14:textId="77777777" w:rsidR="00E634DA" w:rsidRPr="007F009A" w:rsidRDefault="00E634DA" w:rsidP="00E634DA">
      <w:r w:rsidRPr="007F009A">
        <w:t xml:space="preserve">                    (обнимая его и возвращая ему поцелуй)</w:t>
      </w:r>
    </w:p>
    <w:p w14:paraId="788B6E6C" w14:textId="77777777" w:rsidR="00E634DA" w:rsidRPr="007F009A" w:rsidRDefault="00E634DA" w:rsidP="00E634DA"/>
    <w:p w14:paraId="18181A93" w14:textId="77777777" w:rsidR="00E634DA" w:rsidRPr="007F009A" w:rsidRDefault="00E634DA" w:rsidP="00E634DA">
      <w:r w:rsidRPr="007F009A">
        <w:t xml:space="preserve">                        Душою вся твоя, любимый мой!</w:t>
      </w:r>
    </w:p>
    <w:p w14:paraId="6FC03E42" w14:textId="77777777" w:rsidR="00E634DA" w:rsidRPr="007F009A" w:rsidRDefault="00E634DA" w:rsidP="00E634DA"/>
    <w:p w14:paraId="3D216768" w14:textId="77777777" w:rsidR="00E634DA" w:rsidRPr="007F009A" w:rsidRDefault="00E634DA" w:rsidP="00E634DA">
      <w:r w:rsidRPr="007F009A">
        <w:t xml:space="preserve">                           Мефистофель стучится.</w:t>
      </w:r>
    </w:p>
    <w:p w14:paraId="4588DD51" w14:textId="77777777" w:rsidR="00E634DA" w:rsidRPr="007F009A" w:rsidRDefault="00E634DA" w:rsidP="00E634DA"/>
    <w:p w14:paraId="2E9F52C7" w14:textId="77777777" w:rsidR="00E634DA" w:rsidRPr="007F009A" w:rsidRDefault="00E634DA" w:rsidP="00E634DA">
      <w:r w:rsidRPr="007F009A">
        <w:t xml:space="preserve">                                   Фауст</w:t>
      </w:r>
    </w:p>
    <w:p w14:paraId="31377AC7" w14:textId="77777777" w:rsidR="00E634DA" w:rsidRPr="007F009A" w:rsidRDefault="00E634DA" w:rsidP="00E634DA">
      <w:r w:rsidRPr="007F009A">
        <w:t xml:space="preserve">                               (топая ногами)</w:t>
      </w:r>
    </w:p>
    <w:p w14:paraId="386E0002" w14:textId="77777777" w:rsidR="00E634DA" w:rsidRPr="007F009A" w:rsidRDefault="00E634DA" w:rsidP="00E634DA"/>
    <w:p w14:paraId="6F030CCA" w14:textId="77777777" w:rsidR="00E634DA" w:rsidRPr="007F009A" w:rsidRDefault="00E634DA" w:rsidP="00E634DA">
      <w:r w:rsidRPr="007F009A">
        <w:t xml:space="preserve">                        Кто там?</w:t>
      </w:r>
    </w:p>
    <w:p w14:paraId="630E86D5" w14:textId="77777777" w:rsidR="00E634DA" w:rsidRPr="007F009A" w:rsidRDefault="00E634DA" w:rsidP="00E634DA"/>
    <w:p w14:paraId="3F57977C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1E5B3E6D" w14:textId="77777777" w:rsidR="00E634DA" w:rsidRPr="007F009A" w:rsidRDefault="00E634DA" w:rsidP="00E634DA"/>
    <w:p w14:paraId="2D768EED" w14:textId="77777777" w:rsidR="00E634DA" w:rsidRPr="007F009A" w:rsidRDefault="00E634DA" w:rsidP="00E634DA">
      <w:r w:rsidRPr="007F009A">
        <w:t xml:space="preserve">                                 Свои!</w:t>
      </w:r>
    </w:p>
    <w:p w14:paraId="3855DDD5" w14:textId="77777777" w:rsidR="00E634DA" w:rsidRPr="007F009A" w:rsidRDefault="00E634DA" w:rsidP="00E634DA"/>
    <w:p w14:paraId="512C1602" w14:textId="77777777" w:rsidR="00E634DA" w:rsidRPr="007F009A" w:rsidRDefault="00E634DA" w:rsidP="00E634DA">
      <w:r w:rsidRPr="007F009A">
        <w:t xml:space="preserve">                                   Фауст</w:t>
      </w:r>
    </w:p>
    <w:p w14:paraId="23553E91" w14:textId="77777777" w:rsidR="00E634DA" w:rsidRPr="007F009A" w:rsidRDefault="00E634DA" w:rsidP="00E634DA"/>
    <w:p w14:paraId="184E1379" w14:textId="77777777" w:rsidR="00E634DA" w:rsidRPr="007F009A" w:rsidRDefault="00E634DA" w:rsidP="00E634DA">
      <w:r w:rsidRPr="007F009A">
        <w:t xml:space="preserve">                                        Свинья!</w:t>
      </w:r>
    </w:p>
    <w:p w14:paraId="064DD7C9" w14:textId="77777777" w:rsidR="00E634DA" w:rsidRPr="007F009A" w:rsidRDefault="00E634DA" w:rsidP="00E634DA"/>
    <w:p w14:paraId="735BF0CA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29316D1F" w14:textId="77777777" w:rsidR="00E634DA" w:rsidRPr="007F009A" w:rsidRDefault="00E634DA" w:rsidP="00E634DA"/>
    <w:p w14:paraId="6833FBED" w14:textId="77777777" w:rsidR="00E634DA" w:rsidRPr="007F009A" w:rsidRDefault="00E634DA" w:rsidP="00E634DA">
      <w:r w:rsidRPr="007F009A">
        <w:t xml:space="preserve">                                                 Пора расстаться.</w:t>
      </w:r>
    </w:p>
    <w:p w14:paraId="2D549FBF" w14:textId="77777777" w:rsidR="00E634DA" w:rsidRPr="007F009A" w:rsidRDefault="00E634DA" w:rsidP="00E634DA"/>
    <w:p w14:paraId="22812467" w14:textId="77777777" w:rsidR="00E634DA" w:rsidRPr="007F009A" w:rsidRDefault="00E634DA" w:rsidP="00E634DA">
      <w:r w:rsidRPr="007F009A">
        <w:t xml:space="preserve">                                   Марта</w:t>
      </w:r>
    </w:p>
    <w:p w14:paraId="4F5E37DE" w14:textId="77777777" w:rsidR="00E634DA" w:rsidRPr="007F009A" w:rsidRDefault="00E634DA" w:rsidP="00E634DA">
      <w:r w:rsidRPr="007F009A">
        <w:t xml:space="preserve">                                  (входя)</w:t>
      </w:r>
    </w:p>
    <w:p w14:paraId="6C921F2E" w14:textId="77777777" w:rsidR="00E634DA" w:rsidRPr="007F009A" w:rsidRDefault="00E634DA" w:rsidP="00E634DA"/>
    <w:p w14:paraId="3CC31841" w14:textId="77777777" w:rsidR="00E634DA" w:rsidRPr="007F009A" w:rsidRDefault="00E634DA" w:rsidP="00E634DA">
      <w:r w:rsidRPr="007F009A">
        <w:t xml:space="preserve">                        Да, правда, сударь, поздно, час ночной.</w:t>
      </w:r>
    </w:p>
    <w:p w14:paraId="238648DC" w14:textId="77777777" w:rsidR="00E634DA" w:rsidRPr="007F009A" w:rsidRDefault="00E634DA" w:rsidP="00E634DA"/>
    <w:p w14:paraId="71A5F231" w14:textId="77777777" w:rsidR="00E634DA" w:rsidRPr="007F009A" w:rsidRDefault="00E634DA" w:rsidP="00E634DA">
      <w:r w:rsidRPr="007F009A">
        <w:t xml:space="preserve">                                   Фауст</w:t>
      </w:r>
    </w:p>
    <w:p w14:paraId="06492C94" w14:textId="77777777" w:rsidR="00E634DA" w:rsidRPr="007F009A" w:rsidRDefault="00E634DA" w:rsidP="00E634DA"/>
    <w:p w14:paraId="403FD719" w14:textId="77777777" w:rsidR="00E634DA" w:rsidRPr="007F009A" w:rsidRDefault="00E634DA" w:rsidP="00E634DA">
      <w:r w:rsidRPr="007F009A">
        <w:t xml:space="preserve">                        Нельзя ли проводить мне вас домой?</w:t>
      </w:r>
    </w:p>
    <w:p w14:paraId="6C2BAFCC" w14:textId="77777777" w:rsidR="00E634DA" w:rsidRPr="007F009A" w:rsidRDefault="00E634DA" w:rsidP="00E634DA"/>
    <w:p w14:paraId="63041D84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2FED4D43" w14:textId="77777777" w:rsidR="00E634DA" w:rsidRPr="007F009A" w:rsidRDefault="00E634DA" w:rsidP="00E634DA"/>
    <w:p w14:paraId="3DB9C3EE" w14:textId="77777777" w:rsidR="00E634DA" w:rsidRPr="007F009A" w:rsidRDefault="00E634DA" w:rsidP="00E634DA">
      <w:r w:rsidRPr="007F009A">
        <w:t xml:space="preserve">                        О нет! Что скажет мать?</w:t>
      </w:r>
    </w:p>
    <w:p w14:paraId="1A9E4AF8" w14:textId="77777777" w:rsidR="00E634DA" w:rsidRPr="007F009A" w:rsidRDefault="00E634DA" w:rsidP="00E634DA"/>
    <w:p w14:paraId="45AEC6D6" w14:textId="77777777" w:rsidR="00E634DA" w:rsidRPr="007F009A" w:rsidRDefault="00E634DA" w:rsidP="00E634DA">
      <w:r w:rsidRPr="007F009A">
        <w:t xml:space="preserve">                                   Фауст</w:t>
      </w:r>
    </w:p>
    <w:p w14:paraId="5D0EE92A" w14:textId="77777777" w:rsidR="00E634DA" w:rsidRPr="007F009A" w:rsidRDefault="00E634DA" w:rsidP="00E634DA"/>
    <w:p w14:paraId="2013DFE7" w14:textId="77777777" w:rsidR="00E634DA" w:rsidRPr="007F009A" w:rsidRDefault="00E634DA" w:rsidP="00E634DA">
      <w:r w:rsidRPr="007F009A">
        <w:t xml:space="preserve">                                                Так мне убраться?</w:t>
      </w:r>
    </w:p>
    <w:p w14:paraId="35816D1F" w14:textId="77777777" w:rsidR="00E634DA" w:rsidRPr="007F009A" w:rsidRDefault="00E634DA" w:rsidP="00E634DA">
      <w:r w:rsidRPr="007F009A">
        <w:t xml:space="preserve">                        Счастливо оставаться!</w:t>
      </w:r>
    </w:p>
    <w:p w14:paraId="41440DB0" w14:textId="77777777" w:rsidR="00E634DA" w:rsidRPr="007F009A" w:rsidRDefault="00E634DA" w:rsidP="00E634DA"/>
    <w:p w14:paraId="6ACDE117" w14:textId="77777777" w:rsidR="00E634DA" w:rsidRPr="007F009A" w:rsidRDefault="00E634DA" w:rsidP="00E634DA">
      <w:r w:rsidRPr="007F009A">
        <w:lastRenderedPageBreak/>
        <w:t xml:space="preserve">                                   Марта</w:t>
      </w:r>
    </w:p>
    <w:p w14:paraId="77412C7C" w14:textId="77777777" w:rsidR="00E634DA" w:rsidRPr="007F009A" w:rsidRDefault="00E634DA" w:rsidP="00E634DA"/>
    <w:p w14:paraId="1A547813" w14:textId="77777777" w:rsidR="00E634DA" w:rsidRPr="007F009A" w:rsidRDefault="00E634DA" w:rsidP="00E634DA">
      <w:r w:rsidRPr="007F009A">
        <w:t xml:space="preserve">                                              В добрый час!</w:t>
      </w:r>
    </w:p>
    <w:p w14:paraId="358F4174" w14:textId="77777777" w:rsidR="00E634DA" w:rsidRPr="007F009A" w:rsidRDefault="00E634DA" w:rsidP="00E634DA"/>
    <w:p w14:paraId="53CEBCBB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3D2B379D" w14:textId="77777777" w:rsidR="00E634DA" w:rsidRPr="007F009A" w:rsidRDefault="00E634DA" w:rsidP="00E634DA"/>
    <w:p w14:paraId="3E01482B" w14:textId="77777777" w:rsidR="00E634DA" w:rsidRPr="007F009A" w:rsidRDefault="00E634DA" w:rsidP="00E634DA">
      <w:r w:rsidRPr="007F009A">
        <w:t xml:space="preserve">                        До скорого свиданья.</w:t>
      </w:r>
    </w:p>
    <w:p w14:paraId="523A740F" w14:textId="77777777" w:rsidR="00E634DA" w:rsidRPr="007F009A" w:rsidRDefault="00E634DA" w:rsidP="00E634DA"/>
    <w:p w14:paraId="27834682" w14:textId="77777777" w:rsidR="00E634DA" w:rsidRPr="007F009A" w:rsidRDefault="00E634DA" w:rsidP="00E634DA">
      <w:r w:rsidRPr="007F009A">
        <w:t xml:space="preserve">                        Фауст и Мефистофель уходят.</w:t>
      </w:r>
    </w:p>
    <w:p w14:paraId="7234A1A5" w14:textId="77777777" w:rsidR="00E634DA" w:rsidRPr="007F009A" w:rsidRDefault="00E634DA" w:rsidP="00E634DA"/>
    <w:p w14:paraId="682A2E86" w14:textId="77777777" w:rsidR="00E634DA" w:rsidRPr="007F009A" w:rsidRDefault="00E634DA" w:rsidP="00E634DA">
      <w:r w:rsidRPr="007F009A">
        <w:t xml:space="preserve">                                              Просто диво,</w:t>
      </w:r>
    </w:p>
    <w:p w14:paraId="3547C6FD" w14:textId="77777777" w:rsidR="00E634DA" w:rsidRPr="007F009A" w:rsidRDefault="00E634DA" w:rsidP="00E634DA">
      <w:r w:rsidRPr="007F009A">
        <w:t xml:space="preserve">                        Куда он устремляет мысль свою!</w:t>
      </w:r>
    </w:p>
    <w:p w14:paraId="1DA99880" w14:textId="77777777" w:rsidR="00E634DA" w:rsidRPr="007F009A" w:rsidRDefault="00E634DA" w:rsidP="00E634DA">
      <w:r w:rsidRPr="007F009A">
        <w:t xml:space="preserve">                        А я пред ним в смущении стою,</w:t>
      </w:r>
    </w:p>
    <w:p w14:paraId="0E4C3002" w14:textId="77777777" w:rsidR="00E634DA" w:rsidRPr="007F009A" w:rsidRDefault="00E634DA" w:rsidP="00E634DA">
      <w:r w:rsidRPr="007F009A">
        <w:t xml:space="preserve">                        Всему поддакиваю торопливо.</w:t>
      </w:r>
    </w:p>
    <w:p w14:paraId="1BDA7779" w14:textId="77777777" w:rsidR="00E634DA" w:rsidRPr="007F009A" w:rsidRDefault="00E634DA" w:rsidP="00E634DA">
      <w:r w:rsidRPr="007F009A">
        <w:t xml:space="preserve">                        И все же в толк никак я не возьму,</w:t>
      </w:r>
    </w:p>
    <w:p w14:paraId="27262005" w14:textId="77777777" w:rsidR="00E634DA" w:rsidRPr="007F009A" w:rsidRDefault="00E634DA" w:rsidP="00E634DA">
      <w:r w:rsidRPr="007F009A">
        <w:t xml:space="preserve">                        Чем я могла понравиться ему?</w:t>
      </w:r>
    </w:p>
    <w:p w14:paraId="7CA72918" w14:textId="77777777" w:rsidR="00E634DA" w:rsidRPr="007F009A" w:rsidRDefault="00E634DA" w:rsidP="00E634DA">
      <w:r w:rsidRPr="007F009A">
        <w:t xml:space="preserve">                                 (Уходит.)</w:t>
      </w:r>
    </w:p>
    <w:p w14:paraId="33E07049" w14:textId="77777777" w:rsidR="00E634DA" w:rsidRPr="007F009A" w:rsidRDefault="00E634DA" w:rsidP="00E634DA"/>
    <w:p w14:paraId="44407005" w14:textId="77777777" w:rsidR="00E634DA" w:rsidRPr="007F009A" w:rsidRDefault="00E634DA" w:rsidP="00E634DA"/>
    <w:p w14:paraId="77163EF0" w14:textId="77777777" w:rsidR="00E634DA" w:rsidRPr="007F009A" w:rsidRDefault="00E634DA" w:rsidP="00E634DA">
      <w:r w:rsidRPr="007F009A">
        <w:t>ЛЕСНАЯ ПЕЩЕРА</w:t>
      </w:r>
    </w:p>
    <w:p w14:paraId="2B797633" w14:textId="77777777" w:rsidR="00E634DA" w:rsidRPr="007F009A" w:rsidRDefault="00E634DA" w:rsidP="00E634DA"/>
    <w:p w14:paraId="6DB8437D" w14:textId="77777777" w:rsidR="00E634DA" w:rsidRPr="007F009A" w:rsidRDefault="00E634DA" w:rsidP="00E634DA">
      <w:r w:rsidRPr="007F009A">
        <w:t xml:space="preserve">                                   Фауст</w:t>
      </w:r>
    </w:p>
    <w:p w14:paraId="5101FEC1" w14:textId="77777777" w:rsidR="00E634DA" w:rsidRPr="007F009A" w:rsidRDefault="00E634DA" w:rsidP="00E634DA">
      <w:r w:rsidRPr="007F009A">
        <w:t xml:space="preserve">                                  (один)</w:t>
      </w:r>
    </w:p>
    <w:p w14:paraId="54972521" w14:textId="77777777" w:rsidR="00E634DA" w:rsidRPr="007F009A" w:rsidRDefault="00E634DA" w:rsidP="00E634DA"/>
    <w:p w14:paraId="457835DC" w14:textId="77777777" w:rsidR="00E634DA" w:rsidRPr="007F009A" w:rsidRDefault="00E634DA" w:rsidP="00E634DA">
      <w:r w:rsidRPr="007F009A">
        <w:t xml:space="preserve">                      Пресветлый дух, ты дал мне, дал мне все,</w:t>
      </w:r>
    </w:p>
    <w:p w14:paraId="2FB70EB7" w14:textId="77777777" w:rsidR="00E634DA" w:rsidRPr="007F009A" w:rsidRDefault="00E634DA" w:rsidP="00E634DA">
      <w:r w:rsidRPr="007F009A">
        <w:t xml:space="preserve">                      О чем просил я. Ты не понапрасну</w:t>
      </w:r>
    </w:p>
    <w:p w14:paraId="1CBC5B7F" w14:textId="77777777" w:rsidR="00E634DA" w:rsidRPr="007F009A" w:rsidRDefault="00E634DA" w:rsidP="00E634DA">
      <w:r w:rsidRPr="007F009A">
        <w:t xml:space="preserve">                      Лицом к лицу явился мне в огне.</w:t>
      </w:r>
    </w:p>
    <w:p w14:paraId="010EE8E3" w14:textId="77777777" w:rsidR="00E634DA" w:rsidRPr="007F009A" w:rsidRDefault="00E634DA" w:rsidP="00E634DA">
      <w:r w:rsidRPr="007F009A">
        <w:t xml:space="preserve">                      Ты отдал в пользованье мне природу,</w:t>
      </w:r>
    </w:p>
    <w:p w14:paraId="34090676" w14:textId="77777777" w:rsidR="00E634DA" w:rsidRPr="007F009A" w:rsidRDefault="00E634DA" w:rsidP="00E634DA">
      <w:r w:rsidRPr="007F009A">
        <w:t xml:space="preserve">                      Дал силу восхищаться ей. Мой глаз</w:t>
      </w:r>
    </w:p>
    <w:p w14:paraId="5949A6F9" w14:textId="77777777" w:rsidR="00E634DA" w:rsidRPr="007F009A" w:rsidRDefault="00E634DA" w:rsidP="00E634DA">
      <w:r w:rsidRPr="007F009A">
        <w:t xml:space="preserve">                      Не гостя дружелюбный взгляд без страсти, -</w:t>
      </w:r>
    </w:p>
    <w:p w14:paraId="79977615" w14:textId="77777777" w:rsidR="00E634DA" w:rsidRPr="007F009A" w:rsidRDefault="00E634DA" w:rsidP="00E634DA">
      <w:r w:rsidRPr="007F009A">
        <w:t xml:space="preserve">                      Но я могу до самого нутра</w:t>
      </w:r>
    </w:p>
    <w:p w14:paraId="429A010F" w14:textId="77777777" w:rsidR="00E634DA" w:rsidRPr="007F009A" w:rsidRDefault="00E634DA" w:rsidP="00E634DA">
      <w:r w:rsidRPr="007F009A">
        <w:t xml:space="preserve">                      Заглядывать в нее, как в сердце друга.</w:t>
      </w:r>
    </w:p>
    <w:p w14:paraId="292778FD" w14:textId="77777777" w:rsidR="00E634DA" w:rsidRPr="007F009A" w:rsidRDefault="00E634DA" w:rsidP="00E634DA">
      <w:r w:rsidRPr="007F009A">
        <w:t xml:space="preserve">                      Ты предо мной проводишь череду</w:t>
      </w:r>
    </w:p>
    <w:p w14:paraId="6A5941E6" w14:textId="77777777" w:rsidR="00E634DA" w:rsidRPr="007F009A" w:rsidRDefault="00E634DA" w:rsidP="00E634DA">
      <w:r w:rsidRPr="007F009A">
        <w:t xml:space="preserve">                      Живых существ и учишь видеть братьев</w:t>
      </w:r>
    </w:p>
    <w:p w14:paraId="7D41F309" w14:textId="77777777" w:rsidR="00E634DA" w:rsidRPr="007F009A" w:rsidRDefault="00E634DA" w:rsidP="00E634DA">
      <w:r w:rsidRPr="007F009A">
        <w:t xml:space="preserve">                      Во всем: в зверях, в кустарнике, в траве.</w:t>
      </w:r>
    </w:p>
    <w:p w14:paraId="6615A258" w14:textId="77777777" w:rsidR="00E634DA" w:rsidRPr="007F009A" w:rsidRDefault="00E634DA" w:rsidP="00E634DA">
      <w:r w:rsidRPr="007F009A">
        <w:t xml:space="preserve">                      Когда ж бушует буря в темной чаще</w:t>
      </w:r>
    </w:p>
    <w:p w14:paraId="6701F065" w14:textId="77777777" w:rsidR="00E634DA" w:rsidRPr="007F009A" w:rsidRDefault="00E634DA" w:rsidP="00E634DA">
      <w:r w:rsidRPr="007F009A">
        <w:t xml:space="preserve">                      И, рушась наземь, вековая ель</w:t>
      </w:r>
    </w:p>
    <w:p w14:paraId="50703825" w14:textId="77777777" w:rsidR="00E634DA" w:rsidRPr="007F009A" w:rsidRDefault="00E634DA" w:rsidP="00E634DA">
      <w:r w:rsidRPr="007F009A">
        <w:t xml:space="preserve">                      Ломает по пути стволы и сучья</w:t>
      </w:r>
    </w:p>
    <w:p w14:paraId="7C26BB07" w14:textId="77777777" w:rsidR="00E634DA" w:rsidRPr="007F009A" w:rsidRDefault="00E634DA" w:rsidP="00E634DA">
      <w:r w:rsidRPr="007F009A">
        <w:t xml:space="preserve">                      И грохоту паденья вторит даль,</w:t>
      </w:r>
    </w:p>
    <w:p w14:paraId="74E208B4" w14:textId="77777777" w:rsidR="00E634DA" w:rsidRPr="007F009A" w:rsidRDefault="00E634DA" w:rsidP="00E634DA">
      <w:r w:rsidRPr="007F009A">
        <w:t xml:space="preserve">                      Подводишь ты меня к лесной пещере,</w:t>
      </w:r>
    </w:p>
    <w:p w14:paraId="1E74E9B0" w14:textId="77777777" w:rsidR="00E634DA" w:rsidRPr="007F009A" w:rsidRDefault="00E634DA" w:rsidP="00E634DA">
      <w:r w:rsidRPr="007F009A">
        <w:t xml:space="preserve">                      И там, в уединенной тишине,</w:t>
      </w:r>
    </w:p>
    <w:p w14:paraId="0635C801" w14:textId="77777777" w:rsidR="00E634DA" w:rsidRPr="007F009A" w:rsidRDefault="00E634DA" w:rsidP="00E634DA">
      <w:r w:rsidRPr="007F009A">
        <w:t xml:space="preserve">                      Даешь мне внутрь себя взглянуть, как в книгу,</w:t>
      </w:r>
    </w:p>
    <w:p w14:paraId="58467147" w14:textId="77777777" w:rsidR="00E634DA" w:rsidRPr="007F009A" w:rsidRDefault="00E634DA" w:rsidP="00E634DA">
      <w:r w:rsidRPr="007F009A">
        <w:t xml:space="preserve">                      И тайны увидать и тьмы чудес.</w:t>
      </w:r>
    </w:p>
    <w:p w14:paraId="2174A35C" w14:textId="77777777" w:rsidR="00E634DA" w:rsidRPr="007F009A" w:rsidRDefault="00E634DA" w:rsidP="00E634DA">
      <w:r w:rsidRPr="007F009A">
        <w:t xml:space="preserve">                      Я вижу месяц, листья в каплях, сырость</w:t>
      </w:r>
    </w:p>
    <w:p w14:paraId="12ABCFD9" w14:textId="77777777" w:rsidR="00E634DA" w:rsidRPr="007F009A" w:rsidRDefault="00E634DA" w:rsidP="00E634DA">
      <w:r w:rsidRPr="007F009A">
        <w:t xml:space="preserve">                      На камне скал и на коре дерев,</w:t>
      </w:r>
    </w:p>
    <w:p w14:paraId="64517FFC" w14:textId="77777777" w:rsidR="00E634DA" w:rsidRPr="007F009A" w:rsidRDefault="00E634DA" w:rsidP="00E634DA">
      <w:r w:rsidRPr="007F009A">
        <w:t xml:space="preserve">                      И тени движущихся туч похожи</w:t>
      </w:r>
    </w:p>
    <w:p w14:paraId="25A7E3AE" w14:textId="77777777" w:rsidR="00E634DA" w:rsidRPr="007F009A" w:rsidRDefault="00E634DA" w:rsidP="00E634DA">
      <w:r w:rsidRPr="007F009A">
        <w:t xml:space="preserve">                      На чудищ первобытной старины.</w:t>
      </w:r>
    </w:p>
    <w:p w14:paraId="34D64ABA" w14:textId="77777777" w:rsidR="00E634DA" w:rsidRPr="007F009A" w:rsidRDefault="00E634DA" w:rsidP="00E634DA">
      <w:r w:rsidRPr="007F009A">
        <w:t xml:space="preserve">                      Как ясно мне тогда, что совершенства</w:t>
      </w:r>
    </w:p>
    <w:p w14:paraId="1BFD841C" w14:textId="77777777" w:rsidR="00E634DA" w:rsidRPr="007F009A" w:rsidRDefault="00E634DA" w:rsidP="00E634DA">
      <w:r w:rsidRPr="007F009A">
        <w:t xml:space="preserve">                      Мне не дано. В придачу к тяге ввысь,</w:t>
      </w:r>
    </w:p>
    <w:p w14:paraId="67C1E509" w14:textId="77777777" w:rsidR="00E634DA" w:rsidRPr="007F009A" w:rsidRDefault="00E634DA" w:rsidP="00E634DA">
      <w:r w:rsidRPr="007F009A">
        <w:t xml:space="preserve">                      Которая роднит меня с богами,</w:t>
      </w:r>
    </w:p>
    <w:p w14:paraId="147C7352" w14:textId="77777777" w:rsidR="00E634DA" w:rsidRPr="007F009A" w:rsidRDefault="00E634DA" w:rsidP="00E634DA">
      <w:r w:rsidRPr="007F009A">
        <w:t xml:space="preserve">                      Дан низкий спутник мне. Я без него</w:t>
      </w:r>
    </w:p>
    <w:p w14:paraId="0560DD98" w14:textId="77777777" w:rsidR="00E634DA" w:rsidRPr="007F009A" w:rsidRDefault="00E634DA" w:rsidP="00E634DA">
      <w:r w:rsidRPr="007F009A">
        <w:t xml:space="preserve">                      Не обойдусь, наперекор бесстыдству,</w:t>
      </w:r>
    </w:p>
    <w:p w14:paraId="7021CAA9" w14:textId="77777777" w:rsidR="00E634DA" w:rsidRPr="007F009A" w:rsidRDefault="00E634DA" w:rsidP="00E634DA">
      <w:r w:rsidRPr="007F009A">
        <w:lastRenderedPageBreak/>
        <w:t xml:space="preserve">                      С которым обращает он в ничто</w:t>
      </w:r>
    </w:p>
    <w:p w14:paraId="5B68A94F" w14:textId="77777777" w:rsidR="00E634DA" w:rsidRPr="007F009A" w:rsidRDefault="00E634DA" w:rsidP="00E634DA">
      <w:r w:rsidRPr="007F009A">
        <w:t xml:space="preserve">                      Мой жребий и твое благословенье.</w:t>
      </w:r>
    </w:p>
    <w:p w14:paraId="59341589" w14:textId="77777777" w:rsidR="00E634DA" w:rsidRPr="007F009A" w:rsidRDefault="00E634DA" w:rsidP="00E634DA">
      <w:r w:rsidRPr="007F009A">
        <w:t xml:space="preserve">                      Он показал мне чудо красоты,</w:t>
      </w:r>
    </w:p>
    <w:p w14:paraId="3E2B20CE" w14:textId="77777777" w:rsidR="00E634DA" w:rsidRPr="007F009A" w:rsidRDefault="00E634DA" w:rsidP="00E634DA">
      <w:r w:rsidRPr="007F009A">
        <w:t xml:space="preserve">                      Зажег во мне и раздувает пламя,</w:t>
      </w:r>
    </w:p>
    <w:p w14:paraId="1796583A" w14:textId="77777777" w:rsidR="00E634DA" w:rsidRPr="007F009A" w:rsidRDefault="00E634DA" w:rsidP="00E634DA">
      <w:r w:rsidRPr="007F009A">
        <w:t xml:space="preserve">                      И я то жажду встречи, то томлюсь</w:t>
      </w:r>
    </w:p>
    <w:p w14:paraId="7DC3774B" w14:textId="77777777" w:rsidR="00E634DA" w:rsidRPr="007F009A" w:rsidRDefault="00E634DA" w:rsidP="00E634DA">
      <w:r w:rsidRPr="007F009A">
        <w:t xml:space="preserve">                      Тоскою по пропавшему желанью.</w:t>
      </w:r>
    </w:p>
    <w:p w14:paraId="4EC46A5C" w14:textId="77777777" w:rsidR="00E634DA" w:rsidRPr="007F009A" w:rsidRDefault="00E634DA" w:rsidP="00E634DA"/>
    <w:p w14:paraId="60313DD6" w14:textId="77777777" w:rsidR="00E634DA" w:rsidRPr="007F009A" w:rsidRDefault="00E634DA" w:rsidP="00E634DA">
      <w:r w:rsidRPr="007F009A">
        <w:t xml:space="preserve">                             Входит Мефистофель</w:t>
      </w:r>
    </w:p>
    <w:p w14:paraId="5C1E2297" w14:textId="77777777" w:rsidR="00E634DA" w:rsidRPr="007F009A" w:rsidRDefault="00E634DA" w:rsidP="00E634DA"/>
    <w:p w14:paraId="0B21F19F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303F106B" w14:textId="77777777" w:rsidR="00E634DA" w:rsidRPr="007F009A" w:rsidRDefault="00E634DA" w:rsidP="00E634DA"/>
    <w:p w14:paraId="7E65A06D" w14:textId="77777777" w:rsidR="00E634DA" w:rsidRPr="007F009A" w:rsidRDefault="00E634DA" w:rsidP="00E634DA">
      <w:r w:rsidRPr="007F009A">
        <w:t xml:space="preserve">                         Скажи, какой анахорет!</w:t>
      </w:r>
    </w:p>
    <w:p w14:paraId="1BC86159" w14:textId="77777777" w:rsidR="00E634DA" w:rsidRPr="007F009A" w:rsidRDefault="00E634DA" w:rsidP="00E634DA">
      <w:r w:rsidRPr="007F009A">
        <w:t xml:space="preserve">                         Спасается в лесу под елью!</w:t>
      </w:r>
    </w:p>
    <w:p w14:paraId="714B4E99" w14:textId="77777777" w:rsidR="00E634DA" w:rsidRPr="007F009A" w:rsidRDefault="00E634DA" w:rsidP="00E634DA">
      <w:r w:rsidRPr="007F009A">
        <w:t xml:space="preserve">                         Или спасенья от безделья</w:t>
      </w:r>
    </w:p>
    <w:p w14:paraId="7113376B" w14:textId="77777777" w:rsidR="00E634DA" w:rsidRPr="007F009A" w:rsidRDefault="00E634DA" w:rsidP="00E634DA">
      <w:r w:rsidRPr="007F009A">
        <w:t xml:space="preserve">                         Повеселее, что ли, нет?</w:t>
      </w:r>
    </w:p>
    <w:p w14:paraId="0941FD2F" w14:textId="77777777" w:rsidR="00E634DA" w:rsidRPr="007F009A" w:rsidRDefault="00E634DA" w:rsidP="00E634DA"/>
    <w:p w14:paraId="439AAA8C" w14:textId="77777777" w:rsidR="00E634DA" w:rsidRPr="007F009A" w:rsidRDefault="00E634DA" w:rsidP="00E634DA">
      <w:r w:rsidRPr="007F009A">
        <w:t xml:space="preserve">                                   Фауст</w:t>
      </w:r>
    </w:p>
    <w:p w14:paraId="1F8D98B9" w14:textId="77777777" w:rsidR="00E634DA" w:rsidRPr="007F009A" w:rsidRDefault="00E634DA" w:rsidP="00E634DA"/>
    <w:p w14:paraId="1628BF36" w14:textId="77777777" w:rsidR="00E634DA" w:rsidRPr="007F009A" w:rsidRDefault="00E634DA" w:rsidP="00E634DA">
      <w:r w:rsidRPr="007F009A">
        <w:t xml:space="preserve">                         А у тебя других нет дел,</w:t>
      </w:r>
    </w:p>
    <w:p w14:paraId="343C3177" w14:textId="77777777" w:rsidR="00E634DA" w:rsidRPr="007F009A" w:rsidRDefault="00E634DA" w:rsidP="00E634DA">
      <w:r w:rsidRPr="007F009A">
        <w:t xml:space="preserve">                         Как докучать мне неотлучно?</w:t>
      </w:r>
    </w:p>
    <w:p w14:paraId="04427A93" w14:textId="77777777" w:rsidR="00E634DA" w:rsidRPr="007F009A" w:rsidRDefault="00E634DA" w:rsidP="00E634DA"/>
    <w:p w14:paraId="056512CD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118EFB32" w14:textId="77777777" w:rsidR="00E634DA" w:rsidRPr="007F009A" w:rsidRDefault="00E634DA" w:rsidP="00E634DA"/>
    <w:p w14:paraId="354773E6" w14:textId="77777777" w:rsidR="00E634DA" w:rsidRPr="007F009A" w:rsidRDefault="00E634DA" w:rsidP="00E634DA">
      <w:r w:rsidRPr="007F009A">
        <w:t xml:space="preserve">                         Шучу. Я спорить не хотел.</w:t>
      </w:r>
    </w:p>
    <w:p w14:paraId="11360404" w14:textId="77777777" w:rsidR="00E634DA" w:rsidRPr="007F009A" w:rsidRDefault="00E634DA" w:rsidP="00E634DA">
      <w:r w:rsidRPr="007F009A">
        <w:t xml:space="preserve">                         Все время препираться скучно.</w:t>
      </w:r>
    </w:p>
    <w:p w14:paraId="6044CF8A" w14:textId="77777777" w:rsidR="00E634DA" w:rsidRPr="007F009A" w:rsidRDefault="00E634DA" w:rsidP="00E634DA">
      <w:r w:rsidRPr="007F009A">
        <w:t xml:space="preserve">                         Ты, брат, ворчун и нелюдим.</w:t>
      </w:r>
    </w:p>
    <w:p w14:paraId="4ADAC2EA" w14:textId="77777777" w:rsidR="00E634DA" w:rsidRPr="007F009A" w:rsidRDefault="00E634DA" w:rsidP="00E634DA">
      <w:r w:rsidRPr="007F009A">
        <w:t xml:space="preserve">                         Хоть разорвись ему в угоду,</w:t>
      </w:r>
    </w:p>
    <w:p w14:paraId="4574666C" w14:textId="77777777" w:rsidR="00E634DA" w:rsidRPr="007F009A" w:rsidRDefault="00E634DA" w:rsidP="00E634DA">
      <w:r w:rsidRPr="007F009A">
        <w:t xml:space="preserve">                         Одно лишь наказанье с ним.</w:t>
      </w:r>
    </w:p>
    <w:p w14:paraId="1D8A07CA" w14:textId="77777777" w:rsidR="00E634DA" w:rsidRPr="007F009A" w:rsidRDefault="00E634DA" w:rsidP="00E634DA">
      <w:r w:rsidRPr="007F009A">
        <w:t xml:space="preserve">                         Нет от него житья-проходу.</w:t>
      </w:r>
    </w:p>
    <w:p w14:paraId="53599FF5" w14:textId="77777777" w:rsidR="00E634DA" w:rsidRPr="007F009A" w:rsidRDefault="00E634DA" w:rsidP="00E634DA"/>
    <w:p w14:paraId="305A5019" w14:textId="77777777" w:rsidR="00E634DA" w:rsidRPr="007F009A" w:rsidRDefault="00E634DA" w:rsidP="00E634DA">
      <w:r w:rsidRPr="007F009A">
        <w:t xml:space="preserve">                                   Фауст</w:t>
      </w:r>
    </w:p>
    <w:p w14:paraId="13BF9D9C" w14:textId="77777777" w:rsidR="00E634DA" w:rsidRPr="007F009A" w:rsidRDefault="00E634DA" w:rsidP="00E634DA"/>
    <w:p w14:paraId="390E2AEF" w14:textId="77777777" w:rsidR="00E634DA" w:rsidRPr="007F009A" w:rsidRDefault="00E634DA" w:rsidP="00E634DA">
      <w:r w:rsidRPr="007F009A">
        <w:t xml:space="preserve">                         Еще спасибо говорить,</w:t>
      </w:r>
    </w:p>
    <w:p w14:paraId="6F91F4AE" w14:textId="77777777" w:rsidR="00E634DA" w:rsidRPr="007F009A" w:rsidRDefault="00E634DA" w:rsidP="00E634DA">
      <w:r w:rsidRPr="007F009A">
        <w:t xml:space="preserve">                         Что ты пристал ко мне, как муха?</w:t>
      </w:r>
    </w:p>
    <w:p w14:paraId="4D649997" w14:textId="77777777" w:rsidR="00E634DA" w:rsidRPr="007F009A" w:rsidRDefault="00E634DA" w:rsidP="00E634DA"/>
    <w:p w14:paraId="276522BA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6DF2107C" w14:textId="77777777" w:rsidR="00E634DA" w:rsidRPr="007F009A" w:rsidRDefault="00E634DA" w:rsidP="00E634DA"/>
    <w:p w14:paraId="7A6F59DB" w14:textId="77777777" w:rsidR="00E634DA" w:rsidRPr="007F009A" w:rsidRDefault="00E634DA" w:rsidP="00E634DA">
      <w:r w:rsidRPr="007F009A">
        <w:t xml:space="preserve">                         О сын земли! Хочу спросить,</w:t>
      </w:r>
    </w:p>
    <w:p w14:paraId="1CD72DA8" w14:textId="77777777" w:rsidR="00E634DA" w:rsidRPr="007F009A" w:rsidRDefault="00E634DA" w:rsidP="00E634DA">
      <w:r w:rsidRPr="007F009A">
        <w:t xml:space="preserve">                         Что б делал ты без злого духа?</w:t>
      </w:r>
    </w:p>
    <w:p w14:paraId="05FF4CB1" w14:textId="77777777" w:rsidR="00E634DA" w:rsidRPr="007F009A" w:rsidRDefault="00E634DA" w:rsidP="00E634DA">
      <w:r w:rsidRPr="007F009A">
        <w:t xml:space="preserve">                         Не спас ли я тебя вполне</w:t>
      </w:r>
    </w:p>
    <w:p w14:paraId="2E2DE0CB" w14:textId="77777777" w:rsidR="00E634DA" w:rsidRPr="007F009A" w:rsidRDefault="00E634DA" w:rsidP="00E634DA">
      <w:r w:rsidRPr="007F009A">
        <w:t xml:space="preserve">                         От философского угара?</w:t>
      </w:r>
    </w:p>
    <w:p w14:paraId="311591F5" w14:textId="77777777" w:rsidR="00E634DA" w:rsidRPr="007F009A" w:rsidRDefault="00E634DA" w:rsidP="00E634DA">
      <w:r w:rsidRPr="007F009A">
        <w:t xml:space="preserve">                         И не благодаря ли мне</w:t>
      </w:r>
    </w:p>
    <w:p w14:paraId="238D1F0D" w14:textId="77777777" w:rsidR="00E634DA" w:rsidRPr="007F009A" w:rsidRDefault="00E634DA" w:rsidP="00E634DA">
      <w:r w:rsidRPr="007F009A">
        <w:t xml:space="preserve">                         Ты не сошел с земного шара?</w:t>
      </w:r>
    </w:p>
    <w:p w14:paraId="77ECEE4A" w14:textId="77777777" w:rsidR="00E634DA" w:rsidRPr="007F009A" w:rsidRDefault="00E634DA" w:rsidP="00E634DA">
      <w:r w:rsidRPr="007F009A">
        <w:t xml:space="preserve">                         Так что ж ты разгонять тоску</w:t>
      </w:r>
    </w:p>
    <w:p w14:paraId="577E9267" w14:textId="77777777" w:rsidR="00E634DA" w:rsidRPr="007F009A" w:rsidRDefault="00E634DA" w:rsidP="00E634DA">
      <w:r w:rsidRPr="007F009A">
        <w:t xml:space="preserve">                         Засел совой под тенью граба</w:t>
      </w:r>
    </w:p>
    <w:p w14:paraId="2DC36DA2" w14:textId="77777777" w:rsidR="00E634DA" w:rsidRPr="007F009A" w:rsidRDefault="00E634DA" w:rsidP="00E634DA">
      <w:r w:rsidRPr="007F009A">
        <w:t xml:space="preserve">                         И варишься в своем соку,</w:t>
      </w:r>
    </w:p>
    <w:p w14:paraId="3D51AF20" w14:textId="77777777" w:rsidR="00E634DA" w:rsidRPr="007F009A" w:rsidRDefault="00E634DA" w:rsidP="00E634DA">
      <w:r w:rsidRPr="007F009A">
        <w:t xml:space="preserve">                         Питаясь воздухом, как жаба?</w:t>
      </w:r>
    </w:p>
    <w:p w14:paraId="01B83F36" w14:textId="77777777" w:rsidR="00E634DA" w:rsidRPr="007F009A" w:rsidRDefault="00E634DA" w:rsidP="00E634DA">
      <w:r w:rsidRPr="007F009A">
        <w:t xml:space="preserve">                         О, как в тебе еще, заметно,</w:t>
      </w:r>
    </w:p>
    <w:p w14:paraId="145DB344" w14:textId="77777777" w:rsidR="00E634DA" w:rsidRPr="007F009A" w:rsidRDefault="00E634DA" w:rsidP="00E634DA">
      <w:r w:rsidRPr="007F009A">
        <w:t xml:space="preserve">                         Сидит ученый кабинетный!</w:t>
      </w:r>
    </w:p>
    <w:p w14:paraId="69B2F778" w14:textId="77777777" w:rsidR="00E634DA" w:rsidRPr="007F009A" w:rsidRDefault="00E634DA" w:rsidP="00E634DA"/>
    <w:p w14:paraId="11CC972E" w14:textId="77777777" w:rsidR="00E634DA" w:rsidRPr="007F009A" w:rsidRDefault="00E634DA" w:rsidP="00E634DA">
      <w:r w:rsidRPr="007F009A">
        <w:t xml:space="preserve">                                   Фауст</w:t>
      </w:r>
    </w:p>
    <w:p w14:paraId="70D0785B" w14:textId="77777777" w:rsidR="00E634DA" w:rsidRPr="007F009A" w:rsidRDefault="00E634DA" w:rsidP="00E634DA"/>
    <w:p w14:paraId="08A62131" w14:textId="77777777" w:rsidR="00E634DA" w:rsidRPr="007F009A" w:rsidRDefault="00E634DA" w:rsidP="00E634DA">
      <w:r w:rsidRPr="007F009A">
        <w:lastRenderedPageBreak/>
        <w:t xml:space="preserve">                         Когда б ты ведал, сколько сил</w:t>
      </w:r>
    </w:p>
    <w:p w14:paraId="6853F817" w14:textId="77777777" w:rsidR="00E634DA" w:rsidRPr="007F009A" w:rsidRDefault="00E634DA" w:rsidP="00E634DA">
      <w:r w:rsidRPr="007F009A">
        <w:t xml:space="preserve">                         Я черпаю в глуши лесистой,</w:t>
      </w:r>
    </w:p>
    <w:p w14:paraId="78617965" w14:textId="77777777" w:rsidR="00E634DA" w:rsidRPr="007F009A" w:rsidRDefault="00E634DA" w:rsidP="00E634DA">
      <w:r w:rsidRPr="007F009A">
        <w:t xml:space="preserve">                         Из зависти одной, нечистый,</w:t>
      </w:r>
    </w:p>
    <w:p w14:paraId="4E7B1F3C" w14:textId="77777777" w:rsidR="00E634DA" w:rsidRPr="007F009A" w:rsidRDefault="00E634DA" w:rsidP="00E634DA">
      <w:r w:rsidRPr="007F009A">
        <w:t xml:space="preserve">                         Ты б эту радость отравил.</w:t>
      </w:r>
    </w:p>
    <w:p w14:paraId="646A3143" w14:textId="77777777" w:rsidR="00E634DA" w:rsidRPr="007F009A" w:rsidRDefault="00E634DA" w:rsidP="00E634DA"/>
    <w:p w14:paraId="58F0C9D4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287BB8D6" w14:textId="77777777" w:rsidR="00E634DA" w:rsidRPr="007F009A" w:rsidRDefault="00E634DA" w:rsidP="00E634DA"/>
    <w:p w14:paraId="2D6EB605" w14:textId="77777777" w:rsidR="00E634DA" w:rsidRPr="007F009A" w:rsidRDefault="00E634DA" w:rsidP="00E634DA">
      <w:r w:rsidRPr="007F009A">
        <w:t xml:space="preserve">                         Вот неземное наслажденье!</w:t>
      </w:r>
    </w:p>
    <w:p w14:paraId="0B49B436" w14:textId="77777777" w:rsidR="00E634DA" w:rsidRPr="007F009A" w:rsidRDefault="00E634DA" w:rsidP="00E634DA">
      <w:r w:rsidRPr="007F009A">
        <w:t xml:space="preserve">                         Ночь промечтать средь гор, в траве,</w:t>
      </w:r>
    </w:p>
    <w:p w14:paraId="25933FA7" w14:textId="77777777" w:rsidR="00E634DA" w:rsidRPr="007F009A" w:rsidRDefault="00E634DA" w:rsidP="00E634DA">
      <w:r w:rsidRPr="007F009A">
        <w:t xml:space="preserve">                         Как божество, шесть дней творенья</w:t>
      </w:r>
    </w:p>
    <w:p w14:paraId="1CFDC0D0" w14:textId="77777777" w:rsidR="00E634DA" w:rsidRPr="007F009A" w:rsidRDefault="00E634DA" w:rsidP="00E634DA">
      <w:r w:rsidRPr="007F009A">
        <w:t xml:space="preserve">                         Обняв в конечном торжестве!</w:t>
      </w:r>
    </w:p>
    <w:p w14:paraId="4DDAA88E" w14:textId="77777777" w:rsidR="00E634DA" w:rsidRPr="007F009A" w:rsidRDefault="00E634DA" w:rsidP="00E634DA">
      <w:r w:rsidRPr="007F009A">
        <w:t xml:space="preserve">                         Постигнуть все под небосводом,</w:t>
      </w:r>
    </w:p>
    <w:p w14:paraId="588123E1" w14:textId="77777777" w:rsidR="00E634DA" w:rsidRPr="007F009A" w:rsidRDefault="00E634DA" w:rsidP="00E634DA">
      <w:r w:rsidRPr="007F009A">
        <w:t xml:space="preserve">                         Со всем сродниться и потом</w:t>
      </w:r>
    </w:p>
    <w:p w14:paraId="6D4A55D6" w14:textId="77777777" w:rsidR="00E634DA" w:rsidRPr="007F009A" w:rsidRDefault="00E634DA" w:rsidP="00E634DA">
      <w:r w:rsidRPr="007F009A">
        <w:t xml:space="preserve">                         С высот свалиться кувырком -</w:t>
      </w:r>
    </w:p>
    <w:p w14:paraId="57CBF08C" w14:textId="77777777" w:rsidR="00E634DA" w:rsidRPr="007F009A" w:rsidRDefault="00E634DA" w:rsidP="00E634DA">
      <w:r w:rsidRPr="007F009A">
        <w:t xml:space="preserve">                         Куда, сказал бы мимоходом,</w:t>
      </w:r>
    </w:p>
    <w:p w14:paraId="45D803CD" w14:textId="77777777" w:rsidR="00E634DA" w:rsidRPr="007F009A" w:rsidRDefault="00E634DA" w:rsidP="00E634DA">
      <w:r w:rsidRPr="007F009A">
        <w:t xml:space="preserve">                          (с презрительным жестом)</w:t>
      </w:r>
    </w:p>
    <w:p w14:paraId="0B169A41" w14:textId="77777777" w:rsidR="00E634DA" w:rsidRPr="007F009A" w:rsidRDefault="00E634DA" w:rsidP="00E634DA">
      <w:r w:rsidRPr="007F009A">
        <w:t xml:space="preserve">                         Но этого простейший стыд</w:t>
      </w:r>
    </w:p>
    <w:p w14:paraId="7D286DBA" w14:textId="77777777" w:rsidR="00E634DA" w:rsidRPr="007F009A" w:rsidRDefault="00E634DA" w:rsidP="00E634DA">
      <w:r w:rsidRPr="007F009A">
        <w:t xml:space="preserve">                         Мне выговорить не велит.</w:t>
      </w:r>
    </w:p>
    <w:p w14:paraId="130668AB" w14:textId="77777777" w:rsidR="00E634DA" w:rsidRPr="007F009A" w:rsidRDefault="00E634DA" w:rsidP="00E634DA"/>
    <w:p w14:paraId="77EA1167" w14:textId="77777777" w:rsidR="00E634DA" w:rsidRPr="007F009A" w:rsidRDefault="00E634DA" w:rsidP="00E634DA">
      <w:r w:rsidRPr="007F009A">
        <w:t xml:space="preserve">                                   Фауст</w:t>
      </w:r>
    </w:p>
    <w:p w14:paraId="69AA9FD7" w14:textId="77777777" w:rsidR="00E634DA" w:rsidRPr="007F009A" w:rsidRDefault="00E634DA" w:rsidP="00E634DA"/>
    <w:p w14:paraId="51C2EC06" w14:textId="77777777" w:rsidR="00E634DA" w:rsidRPr="007F009A" w:rsidRDefault="00E634DA" w:rsidP="00E634DA">
      <w:r w:rsidRPr="007F009A">
        <w:t xml:space="preserve">                         Какая грязь!</w:t>
      </w:r>
    </w:p>
    <w:p w14:paraId="3DE571C1" w14:textId="77777777" w:rsidR="00E634DA" w:rsidRPr="007F009A" w:rsidRDefault="00E634DA" w:rsidP="00E634DA"/>
    <w:p w14:paraId="2649CF35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789EF2C7" w14:textId="77777777" w:rsidR="00E634DA" w:rsidRPr="007F009A" w:rsidRDefault="00E634DA" w:rsidP="00E634DA"/>
    <w:p w14:paraId="04D4A3EC" w14:textId="77777777" w:rsidR="00E634DA" w:rsidRPr="007F009A" w:rsidRDefault="00E634DA" w:rsidP="00E634DA">
      <w:r w:rsidRPr="007F009A">
        <w:t xml:space="preserve">                                      Какая грязь!</w:t>
      </w:r>
    </w:p>
    <w:p w14:paraId="6CA1504D" w14:textId="77777777" w:rsidR="00E634DA" w:rsidRPr="007F009A" w:rsidRDefault="00E634DA" w:rsidP="00E634DA">
      <w:r w:rsidRPr="007F009A">
        <w:t xml:space="preserve">                         Вся кровь от ярости зажглась:</w:t>
      </w:r>
    </w:p>
    <w:p w14:paraId="03928353" w14:textId="77777777" w:rsidR="00E634DA" w:rsidRPr="007F009A" w:rsidRDefault="00E634DA" w:rsidP="00E634DA">
      <w:r w:rsidRPr="007F009A">
        <w:t xml:space="preserve">                         Как твой стыдливый слух тревожит,</w:t>
      </w:r>
    </w:p>
    <w:p w14:paraId="26C4C99E" w14:textId="77777777" w:rsidR="00E634DA" w:rsidRPr="007F009A" w:rsidRDefault="00E634DA" w:rsidP="00E634DA">
      <w:r w:rsidRPr="007F009A">
        <w:t xml:space="preserve">                         Едва я прямо назову</w:t>
      </w:r>
    </w:p>
    <w:p w14:paraId="66776A4B" w14:textId="77777777" w:rsidR="00E634DA" w:rsidRPr="007F009A" w:rsidRDefault="00E634DA" w:rsidP="00E634DA">
      <w:r w:rsidRPr="007F009A">
        <w:t xml:space="preserve">                         То, без чего по существу</w:t>
      </w:r>
    </w:p>
    <w:p w14:paraId="0E35AC6C" w14:textId="77777777" w:rsidR="00E634DA" w:rsidRPr="007F009A" w:rsidRDefault="00E634DA" w:rsidP="00E634DA">
      <w:r w:rsidRPr="007F009A">
        <w:t xml:space="preserve">                         Твоя стыдливость жить не может!</w:t>
      </w:r>
    </w:p>
    <w:p w14:paraId="3C24514C" w14:textId="77777777" w:rsidR="00E634DA" w:rsidRPr="007F009A" w:rsidRDefault="00E634DA" w:rsidP="00E634DA">
      <w:r w:rsidRPr="007F009A">
        <w:t xml:space="preserve">                         Ну что же, лги и лицемерь,</w:t>
      </w:r>
    </w:p>
    <w:p w14:paraId="584FB4F0" w14:textId="77777777" w:rsidR="00E634DA" w:rsidRPr="007F009A" w:rsidRDefault="00E634DA" w:rsidP="00E634DA">
      <w:r w:rsidRPr="007F009A">
        <w:t xml:space="preserve">                         Насколько совести хватает,</w:t>
      </w:r>
    </w:p>
    <w:p w14:paraId="04DD3D59" w14:textId="77777777" w:rsidR="00E634DA" w:rsidRPr="007F009A" w:rsidRDefault="00E634DA" w:rsidP="00E634DA">
      <w:r w:rsidRPr="007F009A">
        <w:t xml:space="preserve">                         Однако вот о чем теперь:</w:t>
      </w:r>
    </w:p>
    <w:p w14:paraId="368730DC" w14:textId="77777777" w:rsidR="00E634DA" w:rsidRPr="007F009A" w:rsidRDefault="00E634DA" w:rsidP="00E634DA">
      <w:r w:rsidRPr="007F009A">
        <w:t xml:space="preserve">                         В своей конурке Гретхен тает,</w:t>
      </w:r>
    </w:p>
    <w:p w14:paraId="7B6A443B" w14:textId="77777777" w:rsidR="00E634DA" w:rsidRPr="007F009A" w:rsidRDefault="00E634DA" w:rsidP="00E634DA">
      <w:r w:rsidRPr="007F009A">
        <w:t xml:space="preserve">                         Она в тоске, она одна,</w:t>
      </w:r>
    </w:p>
    <w:p w14:paraId="36C8833F" w14:textId="77777777" w:rsidR="00E634DA" w:rsidRPr="007F009A" w:rsidRDefault="00E634DA" w:rsidP="00E634DA">
      <w:r w:rsidRPr="007F009A">
        <w:t xml:space="preserve">                         Она в тебе души не чает,</w:t>
      </w:r>
    </w:p>
    <w:p w14:paraId="455FCC72" w14:textId="77777777" w:rsidR="00E634DA" w:rsidRPr="007F009A" w:rsidRDefault="00E634DA" w:rsidP="00E634DA">
      <w:r w:rsidRPr="007F009A">
        <w:t xml:space="preserve">                         Тобой жива, тобой полна.</w:t>
      </w:r>
    </w:p>
    <w:p w14:paraId="073312F9" w14:textId="77777777" w:rsidR="00E634DA" w:rsidRPr="007F009A" w:rsidRDefault="00E634DA" w:rsidP="00E634DA">
      <w:r w:rsidRPr="007F009A">
        <w:t xml:space="preserve">                         Ее любовь, как ширь разлива,</w:t>
      </w:r>
    </w:p>
    <w:p w14:paraId="4D6BA0F7" w14:textId="77777777" w:rsidR="00E634DA" w:rsidRPr="007F009A" w:rsidRDefault="00E634DA" w:rsidP="00E634DA">
      <w:r w:rsidRPr="007F009A">
        <w:t xml:space="preserve">                         Без удержу, без берегов,</w:t>
      </w:r>
    </w:p>
    <w:p w14:paraId="350AFAA6" w14:textId="77777777" w:rsidR="00E634DA" w:rsidRPr="007F009A" w:rsidRDefault="00E634DA" w:rsidP="00E634DA">
      <w:r w:rsidRPr="007F009A">
        <w:t xml:space="preserve">                         А сам ты присмирел трусливо</w:t>
      </w:r>
    </w:p>
    <w:p w14:paraId="013E80C2" w14:textId="77777777" w:rsidR="00E634DA" w:rsidRPr="007F009A" w:rsidRDefault="00E634DA" w:rsidP="00E634DA">
      <w:r w:rsidRPr="007F009A">
        <w:t xml:space="preserve">                         И руки умывать готов!</w:t>
      </w:r>
    </w:p>
    <w:p w14:paraId="55DE4CC5" w14:textId="77777777" w:rsidR="00E634DA" w:rsidRPr="007F009A" w:rsidRDefault="00E634DA" w:rsidP="00E634DA">
      <w:r w:rsidRPr="007F009A">
        <w:t xml:space="preserve">                         Чем созерцать, как за опушкой</w:t>
      </w:r>
    </w:p>
    <w:p w14:paraId="4C34078B" w14:textId="77777777" w:rsidR="00E634DA" w:rsidRPr="007F009A" w:rsidRDefault="00E634DA" w:rsidP="00E634DA">
      <w:r w:rsidRPr="007F009A">
        <w:t xml:space="preserve">                         Мерцает хор ночных светил,</w:t>
      </w:r>
    </w:p>
    <w:p w14:paraId="03124CF8" w14:textId="77777777" w:rsidR="00E634DA" w:rsidRPr="007F009A" w:rsidRDefault="00E634DA" w:rsidP="00E634DA">
      <w:r w:rsidRPr="007F009A">
        <w:t xml:space="preserve">                         Ты б приунывшую подружку</w:t>
      </w:r>
    </w:p>
    <w:p w14:paraId="701F8807" w14:textId="77777777" w:rsidR="00E634DA" w:rsidRPr="007F009A" w:rsidRDefault="00E634DA" w:rsidP="00E634DA">
      <w:r w:rsidRPr="007F009A">
        <w:t xml:space="preserve">                         За жар любви вознаградил!</w:t>
      </w:r>
    </w:p>
    <w:p w14:paraId="04B26EC2" w14:textId="77777777" w:rsidR="00E634DA" w:rsidRPr="007F009A" w:rsidRDefault="00E634DA" w:rsidP="00E634DA">
      <w:r w:rsidRPr="007F009A">
        <w:t xml:space="preserve">                         Она в окошко наблюдает,</w:t>
      </w:r>
    </w:p>
    <w:p w14:paraId="4C4FB668" w14:textId="77777777" w:rsidR="00E634DA" w:rsidRPr="007F009A" w:rsidRDefault="00E634DA" w:rsidP="00E634DA">
      <w:r w:rsidRPr="007F009A">
        <w:t xml:space="preserve">                         Как тянут тучи без числа,</w:t>
      </w:r>
    </w:p>
    <w:p w14:paraId="29159AE2" w14:textId="77777777" w:rsidR="00E634DA" w:rsidRPr="007F009A" w:rsidRDefault="00E634DA" w:rsidP="00E634DA">
      <w:r w:rsidRPr="007F009A">
        <w:t xml:space="preserve">                         И дни и ночи распевает;</w:t>
      </w:r>
    </w:p>
    <w:p w14:paraId="3CE3A78B" w14:textId="77777777" w:rsidR="00E634DA" w:rsidRPr="007F009A" w:rsidRDefault="00E634DA" w:rsidP="00E634DA">
      <w:r w:rsidRPr="007F009A">
        <w:t xml:space="preserve">                         "Когда б я ласточкой была!"</w:t>
      </w:r>
    </w:p>
    <w:p w14:paraId="049F585D" w14:textId="77777777" w:rsidR="00E634DA" w:rsidRPr="007F009A" w:rsidRDefault="00E634DA" w:rsidP="00E634DA">
      <w:r w:rsidRPr="007F009A">
        <w:t xml:space="preserve">                         Она то шутит, то ненастье</w:t>
      </w:r>
    </w:p>
    <w:p w14:paraId="700DAB98" w14:textId="77777777" w:rsidR="00E634DA" w:rsidRPr="007F009A" w:rsidRDefault="00E634DA" w:rsidP="00E634DA">
      <w:r w:rsidRPr="007F009A">
        <w:t xml:space="preserve">                         Туманит детские черты,</w:t>
      </w:r>
    </w:p>
    <w:p w14:paraId="577CCED1" w14:textId="77777777" w:rsidR="00E634DA" w:rsidRPr="007F009A" w:rsidRDefault="00E634DA" w:rsidP="00E634DA">
      <w:r w:rsidRPr="007F009A">
        <w:lastRenderedPageBreak/>
        <w:t xml:space="preserve">                         Ее глаза по большей части</w:t>
      </w:r>
    </w:p>
    <w:p w14:paraId="6A1717A4" w14:textId="77777777" w:rsidR="00E634DA" w:rsidRPr="007F009A" w:rsidRDefault="00E634DA" w:rsidP="00E634DA">
      <w:r w:rsidRPr="007F009A">
        <w:t xml:space="preserve">                         Заплаканы до красноты.</w:t>
      </w:r>
    </w:p>
    <w:p w14:paraId="12F2E81D" w14:textId="77777777" w:rsidR="00E634DA" w:rsidRPr="007F009A" w:rsidRDefault="00E634DA" w:rsidP="00E634DA"/>
    <w:p w14:paraId="0BBF6BD7" w14:textId="77777777" w:rsidR="00E634DA" w:rsidRPr="007F009A" w:rsidRDefault="00E634DA" w:rsidP="00E634DA">
      <w:r w:rsidRPr="007F009A">
        <w:t xml:space="preserve">                                   Фауст</w:t>
      </w:r>
    </w:p>
    <w:p w14:paraId="4998DFA3" w14:textId="77777777" w:rsidR="00E634DA" w:rsidRPr="007F009A" w:rsidRDefault="00E634DA" w:rsidP="00E634DA"/>
    <w:p w14:paraId="08C84377" w14:textId="77777777" w:rsidR="00E634DA" w:rsidRPr="007F009A" w:rsidRDefault="00E634DA" w:rsidP="00E634DA">
      <w:r w:rsidRPr="007F009A">
        <w:t xml:space="preserve">                         Змея! Змея!</w:t>
      </w:r>
    </w:p>
    <w:p w14:paraId="05D0D824" w14:textId="77777777" w:rsidR="00E634DA" w:rsidRPr="007F009A" w:rsidRDefault="00E634DA" w:rsidP="00E634DA"/>
    <w:p w14:paraId="3800A17D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0B400C09" w14:textId="77777777" w:rsidR="00E634DA" w:rsidRPr="007F009A" w:rsidRDefault="00E634DA" w:rsidP="00E634DA">
      <w:r w:rsidRPr="007F009A">
        <w:t xml:space="preserve">                                (про себя)</w:t>
      </w:r>
    </w:p>
    <w:p w14:paraId="331A5DA8" w14:textId="77777777" w:rsidR="00E634DA" w:rsidRPr="007F009A" w:rsidRDefault="00E634DA" w:rsidP="00E634DA"/>
    <w:p w14:paraId="1587CC34" w14:textId="77777777" w:rsidR="00E634DA" w:rsidRPr="007F009A" w:rsidRDefault="00E634DA" w:rsidP="00E634DA">
      <w:r w:rsidRPr="007F009A">
        <w:t xml:space="preserve">                                      Да, вижу я,</w:t>
      </w:r>
    </w:p>
    <w:p w14:paraId="15B19606" w14:textId="77777777" w:rsidR="00E634DA" w:rsidRPr="007F009A" w:rsidRDefault="00E634DA" w:rsidP="00E634DA">
      <w:r w:rsidRPr="007F009A">
        <w:t xml:space="preserve">                         Что клюнуло, душа моя!</w:t>
      </w:r>
    </w:p>
    <w:p w14:paraId="58D52152" w14:textId="77777777" w:rsidR="00E634DA" w:rsidRPr="007F009A" w:rsidRDefault="00E634DA" w:rsidP="00E634DA"/>
    <w:p w14:paraId="036C2906" w14:textId="77777777" w:rsidR="00E634DA" w:rsidRPr="007F009A" w:rsidRDefault="00E634DA" w:rsidP="00E634DA">
      <w:r w:rsidRPr="007F009A">
        <w:t xml:space="preserve">                                   Фауст</w:t>
      </w:r>
    </w:p>
    <w:p w14:paraId="676E83AC" w14:textId="77777777" w:rsidR="00E634DA" w:rsidRPr="007F009A" w:rsidRDefault="00E634DA" w:rsidP="00E634DA"/>
    <w:p w14:paraId="15BE5C0B" w14:textId="77777777" w:rsidR="00E634DA" w:rsidRPr="007F009A" w:rsidRDefault="00E634DA" w:rsidP="00E634DA">
      <w:r w:rsidRPr="007F009A">
        <w:t xml:space="preserve">                         Сгинь, искуситель окаянный,</w:t>
      </w:r>
    </w:p>
    <w:p w14:paraId="42DDBD74" w14:textId="77777777" w:rsidR="00E634DA" w:rsidRPr="007F009A" w:rsidRDefault="00E634DA" w:rsidP="00E634DA">
      <w:r w:rsidRPr="007F009A">
        <w:t xml:space="preserve">                         О ней ни слова, негодяй,</w:t>
      </w:r>
    </w:p>
    <w:p w14:paraId="4FB9F277" w14:textId="77777777" w:rsidR="00E634DA" w:rsidRPr="007F009A" w:rsidRDefault="00E634DA" w:rsidP="00E634DA">
      <w:r w:rsidRPr="007F009A">
        <w:t xml:space="preserve">                         И чувственного урагана,</w:t>
      </w:r>
    </w:p>
    <w:p w14:paraId="2B97AB94" w14:textId="77777777" w:rsidR="00E634DA" w:rsidRPr="007F009A" w:rsidRDefault="00E634DA" w:rsidP="00E634DA">
      <w:r w:rsidRPr="007F009A">
        <w:t xml:space="preserve">                         Уснувшего, не пробуждай!</w:t>
      </w:r>
    </w:p>
    <w:p w14:paraId="749E1944" w14:textId="77777777" w:rsidR="00E634DA" w:rsidRPr="007F009A" w:rsidRDefault="00E634DA" w:rsidP="00E634DA"/>
    <w:p w14:paraId="703C30FF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5030AB09" w14:textId="77777777" w:rsidR="00E634DA" w:rsidRPr="007F009A" w:rsidRDefault="00E634DA" w:rsidP="00E634DA"/>
    <w:p w14:paraId="761E509B" w14:textId="77777777" w:rsidR="00E634DA" w:rsidRPr="007F009A" w:rsidRDefault="00E634DA" w:rsidP="00E634DA">
      <w:r w:rsidRPr="007F009A">
        <w:t xml:space="preserve">                         А девочку терзает страх,</w:t>
      </w:r>
    </w:p>
    <w:p w14:paraId="0407506F" w14:textId="77777777" w:rsidR="00E634DA" w:rsidRPr="007F009A" w:rsidRDefault="00E634DA" w:rsidP="00E634DA">
      <w:r w:rsidRPr="007F009A">
        <w:t xml:space="preserve">                         Что ты остыл к ней и в бегах.</w:t>
      </w:r>
    </w:p>
    <w:p w14:paraId="27A56B32" w14:textId="77777777" w:rsidR="00E634DA" w:rsidRPr="007F009A" w:rsidRDefault="00E634DA" w:rsidP="00E634DA"/>
    <w:p w14:paraId="100E31D6" w14:textId="77777777" w:rsidR="00E634DA" w:rsidRPr="007F009A" w:rsidRDefault="00E634DA" w:rsidP="00E634DA">
      <w:r w:rsidRPr="007F009A">
        <w:t xml:space="preserve">                                   Фауст</w:t>
      </w:r>
    </w:p>
    <w:p w14:paraId="0B9A9BF6" w14:textId="77777777" w:rsidR="00E634DA" w:rsidRPr="007F009A" w:rsidRDefault="00E634DA" w:rsidP="00E634DA"/>
    <w:p w14:paraId="455DEF34" w14:textId="77777777" w:rsidR="00E634DA" w:rsidRPr="007F009A" w:rsidRDefault="00E634DA" w:rsidP="00E634DA">
      <w:r w:rsidRPr="007F009A">
        <w:t xml:space="preserve">                         Где б ни был я, в какие бы пределы</w:t>
      </w:r>
    </w:p>
    <w:p w14:paraId="3FAE78A1" w14:textId="77777777" w:rsidR="00E634DA" w:rsidRPr="007F009A" w:rsidRDefault="00E634DA" w:rsidP="00E634DA">
      <w:r w:rsidRPr="007F009A">
        <w:t xml:space="preserve">                         Ни скрылся я, она со мной слита,</w:t>
      </w:r>
    </w:p>
    <w:p w14:paraId="2356910E" w14:textId="77777777" w:rsidR="00E634DA" w:rsidRPr="007F009A" w:rsidRDefault="00E634DA" w:rsidP="00E634DA">
      <w:r w:rsidRPr="007F009A">
        <w:t xml:space="preserve">                         И я завидую Христову телу;</w:t>
      </w:r>
    </w:p>
    <w:p w14:paraId="4B079463" w14:textId="77777777" w:rsidR="00E634DA" w:rsidRPr="007F009A" w:rsidRDefault="00E634DA" w:rsidP="00E634DA">
      <w:r w:rsidRPr="007F009A">
        <w:t xml:space="preserve">                         Его касаются ее уста.</w:t>
      </w:r>
    </w:p>
    <w:p w14:paraId="7CD46CAF" w14:textId="77777777" w:rsidR="00E634DA" w:rsidRPr="007F009A" w:rsidRDefault="00E634DA" w:rsidP="00E634DA"/>
    <w:p w14:paraId="7C5A63CA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32B34414" w14:textId="77777777" w:rsidR="00E634DA" w:rsidRPr="007F009A" w:rsidRDefault="00E634DA" w:rsidP="00E634DA"/>
    <w:p w14:paraId="22478B4F" w14:textId="77777777" w:rsidR="00E634DA" w:rsidRPr="007F009A" w:rsidRDefault="00E634DA" w:rsidP="00E634DA">
      <w:r w:rsidRPr="007F009A">
        <w:t xml:space="preserve">                         Я вспомнил пастбище средь роз</w:t>
      </w:r>
    </w:p>
    <w:p w14:paraId="2DB81996" w14:textId="77777777" w:rsidR="00E634DA" w:rsidRPr="007F009A" w:rsidRDefault="00E634DA" w:rsidP="00E634DA">
      <w:r w:rsidRPr="007F009A">
        <w:t xml:space="preserve">                         И ланей, символы желанья.</w:t>
      </w:r>
    </w:p>
    <w:p w14:paraId="0ABA58B3" w14:textId="77777777" w:rsidR="00E634DA" w:rsidRPr="007F009A" w:rsidRDefault="00E634DA" w:rsidP="00E634DA"/>
    <w:p w14:paraId="29E99043" w14:textId="77777777" w:rsidR="00E634DA" w:rsidRPr="007F009A" w:rsidRDefault="00E634DA" w:rsidP="00E634DA">
      <w:r w:rsidRPr="007F009A">
        <w:t xml:space="preserve">                                   Фауст</w:t>
      </w:r>
    </w:p>
    <w:p w14:paraId="00502DE4" w14:textId="77777777" w:rsidR="00E634DA" w:rsidRPr="007F009A" w:rsidRDefault="00E634DA" w:rsidP="00E634DA"/>
    <w:p w14:paraId="1EFD2540" w14:textId="77777777" w:rsidR="00E634DA" w:rsidRPr="007F009A" w:rsidRDefault="00E634DA" w:rsidP="00E634DA">
      <w:r w:rsidRPr="007F009A">
        <w:t xml:space="preserve">                         Прочь, сводник!</w:t>
      </w:r>
    </w:p>
    <w:p w14:paraId="708ABC2D" w14:textId="77777777" w:rsidR="00E634DA" w:rsidRPr="007F009A" w:rsidRDefault="00E634DA" w:rsidP="00E634DA"/>
    <w:p w14:paraId="1561EDDB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68EEA66D" w14:textId="77777777" w:rsidR="00E634DA" w:rsidRPr="007F009A" w:rsidRDefault="00E634DA" w:rsidP="00E634DA"/>
    <w:p w14:paraId="26738275" w14:textId="77777777" w:rsidR="00E634DA" w:rsidRPr="007F009A" w:rsidRDefault="00E634DA" w:rsidP="00E634DA">
      <w:r w:rsidRPr="007F009A">
        <w:t xml:space="preserve">                                         Ты меня до слез</w:t>
      </w:r>
    </w:p>
    <w:p w14:paraId="38609AB2" w14:textId="77777777" w:rsidR="00E634DA" w:rsidRPr="007F009A" w:rsidRDefault="00E634DA" w:rsidP="00E634DA">
      <w:r w:rsidRPr="007F009A">
        <w:t xml:space="preserve">                         Смешишь потоком этой брани.</w:t>
      </w:r>
    </w:p>
    <w:p w14:paraId="6D1B707C" w14:textId="77777777" w:rsidR="00E634DA" w:rsidRPr="007F009A" w:rsidRDefault="00E634DA" w:rsidP="00E634DA">
      <w:r w:rsidRPr="007F009A">
        <w:t xml:space="preserve">                         Создав мальчишек и девчонок,</w:t>
      </w:r>
    </w:p>
    <w:p w14:paraId="50B72C5F" w14:textId="77777777" w:rsidR="00E634DA" w:rsidRPr="007F009A" w:rsidRDefault="00E634DA" w:rsidP="00E634DA">
      <w:r w:rsidRPr="007F009A">
        <w:t xml:space="preserve">                         Сам бог раскрыл глаза с пеленок</w:t>
      </w:r>
    </w:p>
    <w:p w14:paraId="1E2E24EF" w14:textId="77777777" w:rsidR="00E634DA" w:rsidRPr="007F009A" w:rsidRDefault="00E634DA" w:rsidP="00E634DA">
      <w:r w:rsidRPr="007F009A">
        <w:t xml:space="preserve">                         На этот роковой вопрос.</w:t>
      </w:r>
    </w:p>
    <w:p w14:paraId="6B4BB84B" w14:textId="77777777" w:rsidR="00E634DA" w:rsidRPr="007F009A" w:rsidRDefault="00E634DA" w:rsidP="00E634DA">
      <w:r w:rsidRPr="007F009A">
        <w:t xml:space="preserve">                         Что ж растерялся ты? Вперед!</w:t>
      </w:r>
    </w:p>
    <w:p w14:paraId="52E9FC6C" w14:textId="77777777" w:rsidR="00E634DA" w:rsidRPr="007F009A" w:rsidRDefault="00E634DA" w:rsidP="00E634DA">
      <w:r w:rsidRPr="007F009A">
        <w:t xml:space="preserve">                         Тебя свиданье с милой ждет,</w:t>
      </w:r>
    </w:p>
    <w:p w14:paraId="758599B7" w14:textId="77777777" w:rsidR="00E634DA" w:rsidRPr="007F009A" w:rsidRDefault="00E634DA" w:rsidP="00E634DA">
      <w:r w:rsidRPr="007F009A">
        <w:t xml:space="preserve">                         А не палач, не эшафот!</w:t>
      </w:r>
    </w:p>
    <w:p w14:paraId="2167038F" w14:textId="77777777" w:rsidR="00E634DA" w:rsidRPr="007F009A" w:rsidRDefault="00E634DA" w:rsidP="00E634DA"/>
    <w:p w14:paraId="08004504" w14:textId="77777777" w:rsidR="00E634DA" w:rsidRPr="007F009A" w:rsidRDefault="00E634DA" w:rsidP="00E634DA">
      <w:r w:rsidRPr="007F009A">
        <w:lastRenderedPageBreak/>
        <w:t xml:space="preserve">                                   Фауст</w:t>
      </w:r>
    </w:p>
    <w:p w14:paraId="0D64698C" w14:textId="77777777" w:rsidR="00E634DA" w:rsidRPr="007F009A" w:rsidRDefault="00E634DA" w:rsidP="00E634DA"/>
    <w:p w14:paraId="6031D116" w14:textId="77777777" w:rsidR="00E634DA" w:rsidRPr="007F009A" w:rsidRDefault="00E634DA" w:rsidP="00E634DA">
      <w:r w:rsidRPr="007F009A">
        <w:t xml:space="preserve">                         Ах, даже к ней упав на грудь</w:t>
      </w:r>
    </w:p>
    <w:p w14:paraId="722F1FCB" w14:textId="77777777" w:rsidR="00E634DA" w:rsidRPr="007F009A" w:rsidRDefault="00E634DA" w:rsidP="00E634DA">
      <w:r w:rsidRPr="007F009A">
        <w:t xml:space="preserve">                         И в неге заключив в объятье,</w:t>
      </w:r>
    </w:p>
    <w:p w14:paraId="14E390AE" w14:textId="77777777" w:rsidR="00E634DA" w:rsidRPr="007F009A" w:rsidRDefault="00E634DA" w:rsidP="00E634DA">
      <w:r w:rsidRPr="007F009A">
        <w:t xml:space="preserve">                         Как мне забыть, как зачеркнуть</w:t>
      </w:r>
    </w:p>
    <w:p w14:paraId="79322645" w14:textId="77777777" w:rsidR="00E634DA" w:rsidRPr="007F009A" w:rsidRDefault="00E634DA" w:rsidP="00E634DA">
      <w:r w:rsidRPr="007F009A">
        <w:t xml:space="preserve">                         Ее беду, мое проклятье?</w:t>
      </w:r>
    </w:p>
    <w:p w14:paraId="13F314B6" w14:textId="77777777" w:rsidR="00E634DA" w:rsidRPr="007F009A" w:rsidRDefault="00E634DA" w:rsidP="00E634DA">
      <w:r w:rsidRPr="007F009A">
        <w:t xml:space="preserve">                         Скиталец, выродок унылый,</w:t>
      </w:r>
    </w:p>
    <w:p w14:paraId="6F6E5677" w14:textId="77777777" w:rsidR="00E634DA" w:rsidRPr="007F009A" w:rsidRDefault="00E634DA" w:rsidP="00E634DA">
      <w:r w:rsidRPr="007F009A">
        <w:t xml:space="preserve">                         Я сею горе и разлад,</w:t>
      </w:r>
    </w:p>
    <w:p w14:paraId="76F816F4" w14:textId="77777777" w:rsidR="00E634DA" w:rsidRPr="007F009A" w:rsidRDefault="00E634DA" w:rsidP="00E634DA">
      <w:r w:rsidRPr="007F009A">
        <w:t xml:space="preserve">                         Как с разрушительною силой</w:t>
      </w:r>
    </w:p>
    <w:p w14:paraId="26957512" w14:textId="77777777" w:rsidR="00E634DA" w:rsidRPr="007F009A" w:rsidRDefault="00E634DA" w:rsidP="00E634DA">
      <w:r w:rsidRPr="007F009A">
        <w:t xml:space="preserve">                         Летящий в пропасть водопад.</w:t>
      </w:r>
    </w:p>
    <w:p w14:paraId="4EB8F2B4" w14:textId="77777777" w:rsidR="00E634DA" w:rsidRPr="007F009A" w:rsidRDefault="00E634DA" w:rsidP="00E634DA">
      <w:r w:rsidRPr="007F009A">
        <w:t xml:space="preserve">                         А рядом девочка в лачуге</w:t>
      </w:r>
    </w:p>
    <w:p w14:paraId="2843C1F4" w14:textId="77777777" w:rsidR="00E634DA" w:rsidRPr="007F009A" w:rsidRDefault="00E634DA" w:rsidP="00E634DA">
      <w:r w:rsidRPr="007F009A">
        <w:t xml:space="preserve">                         На горном девственном лугу,</w:t>
      </w:r>
    </w:p>
    <w:p w14:paraId="4A7469F5" w14:textId="77777777" w:rsidR="00E634DA" w:rsidRPr="007F009A" w:rsidRDefault="00E634DA" w:rsidP="00E634DA">
      <w:r w:rsidRPr="007F009A">
        <w:t xml:space="preserve">                         И словно тишина округи</w:t>
      </w:r>
    </w:p>
    <w:p w14:paraId="6F11BE4F" w14:textId="77777777" w:rsidR="00E634DA" w:rsidRPr="007F009A" w:rsidRDefault="00E634DA" w:rsidP="00E634DA">
      <w:r w:rsidRPr="007F009A">
        <w:t xml:space="preserve">                         Вся собрана в ее кругу.</w:t>
      </w:r>
    </w:p>
    <w:p w14:paraId="16BEC288" w14:textId="77777777" w:rsidR="00E634DA" w:rsidRPr="007F009A" w:rsidRDefault="00E634DA" w:rsidP="00E634DA">
      <w:r w:rsidRPr="007F009A">
        <w:t xml:space="preserve">                         И, видишь, мне, злодею, мало,</w:t>
      </w:r>
    </w:p>
    <w:p w14:paraId="2F398930" w14:textId="77777777" w:rsidR="00E634DA" w:rsidRPr="007F009A" w:rsidRDefault="00E634DA" w:rsidP="00E634DA">
      <w:r w:rsidRPr="007F009A">
        <w:t xml:space="preserve">                         Что скалы с места я сдвигал</w:t>
      </w:r>
    </w:p>
    <w:p w14:paraId="4D50CF9A" w14:textId="77777777" w:rsidR="00E634DA" w:rsidRPr="007F009A" w:rsidRDefault="00E634DA" w:rsidP="00E634DA">
      <w:r w:rsidRPr="007F009A">
        <w:t xml:space="preserve">                         И камни тяжестью обвала</w:t>
      </w:r>
    </w:p>
    <w:p w14:paraId="303926A1" w14:textId="77777777" w:rsidR="00E634DA" w:rsidRPr="007F009A" w:rsidRDefault="00E634DA" w:rsidP="00E634DA">
      <w:r w:rsidRPr="007F009A">
        <w:t xml:space="preserve">                         В песок и щебень превращал?</w:t>
      </w:r>
    </w:p>
    <w:p w14:paraId="1B8BC69B" w14:textId="77777777" w:rsidR="00E634DA" w:rsidRPr="007F009A" w:rsidRDefault="00E634DA" w:rsidP="00E634DA">
      <w:r w:rsidRPr="007F009A">
        <w:t xml:space="preserve">                         Еще мне надобно, подонку,</w:t>
      </w:r>
    </w:p>
    <w:p w14:paraId="5C4EF329" w14:textId="77777777" w:rsidR="00E634DA" w:rsidRPr="007F009A" w:rsidRDefault="00E634DA" w:rsidP="00E634DA">
      <w:r w:rsidRPr="007F009A">
        <w:t xml:space="preserve">                         Тебе в угоду, палачу,</w:t>
      </w:r>
    </w:p>
    <w:p w14:paraId="5BD35757" w14:textId="77777777" w:rsidR="00E634DA" w:rsidRPr="007F009A" w:rsidRDefault="00E634DA" w:rsidP="00E634DA">
      <w:r w:rsidRPr="007F009A">
        <w:t xml:space="preserve">                         Расстроить светлый мир ребенка!</w:t>
      </w:r>
    </w:p>
    <w:p w14:paraId="55CA9093" w14:textId="77777777" w:rsidR="00E634DA" w:rsidRPr="007F009A" w:rsidRDefault="00E634DA" w:rsidP="00E634DA">
      <w:r w:rsidRPr="007F009A">
        <w:t xml:space="preserve">                         Скорей же к ней, в ее уют!</w:t>
      </w:r>
    </w:p>
    <w:p w14:paraId="57194DCA" w14:textId="77777777" w:rsidR="00E634DA" w:rsidRPr="007F009A" w:rsidRDefault="00E634DA" w:rsidP="00E634DA">
      <w:r w:rsidRPr="007F009A">
        <w:t xml:space="preserve">                         Пусть незаметнее пройдут</w:t>
      </w:r>
    </w:p>
    <w:p w14:paraId="00CA17ED" w14:textId="77777777" w:rsidR="00E634DA" w:rsidRPr="007F009A" w:rsidRDefault="00E634DA" w:rsidP="00E634DA">
      <w:r w:rsidRPr="007F009A">
        <w:t xml:space="preserve">                         Мгновенья жалости пугливой,</w:t>
      </w:r>
    </w:p>
    <w:p w14:paraId="640494E5" w14:textId="77777777" w:rsidR="00E634DA" w:rsidRPr="007F009A" w:rsidRDefault="00E634DA" w:rsidP="00E634DA">
      <w:r w:rsidRPr="007F009A">
        <w:t xml:space="preserve">                         И в пропасть вместе с ней с обрыва</w:t>
      </w:r>
    </w:p>
    <w:p w14:paraId="1ED0FF12" w14:textId="77777777" w:rsidR="00E634DA" w:rsidRPr="007F009A" w:rsidRDefault="00E634DA" w:rsidP="00E634DA">
      <w:r w:rsidRPr="007F009A">
        <w:t xml:space="preserve">                         Я, оступившись, полечу.</w:t>
      </w:r>
    </w:p>
    <w:p w14:paraId="52D6075E" w14:textId="77777777" w:rsidR="00E634DA" w:rsidRPr="007F009A" w:rsidRDefault="00E634DA" w:rsidP="00E634DA"/>
    <w:p w14:paraId="77E572F8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38787B6C" w14:textId="77777777" w:rsidR="00E634DA" w:rsidRPr="007F009A" w:rsidRDefault="00E634DA" w:rsidP="00E634DA"/>
    <w:p w14:paraId="0123A44C" w14:textId="77777777" w:rsidR="00E634DA" w:rsidRPr="007F009A" w:rsidRDefault="00E634DA" w:rsidP="00E634DA">
      <w:r w:rsidRPr="007F009A">
        <w:t xml:space="preserve">                         Опять кипит, опять в обиде!</w:t>
      </w:r>
    </w:p>
    <w:p w14:paraId="4F62A4B7" w14:textId="77777777" w:rsidR="00E634DA" w:rsidRPr="007F009A" w:rsidRDefault="00E634DA" w:rsidP="00E634DA">
      <w:r w:rsidRPr="007F009A">
        <w:t xml:space="preserve">                         Ступай утешь ее, глупец!</w:t>
      </w:r>
    </w:p>
    <w:p w14:paraId="1655E7A9" w14:textId="77777777" w:rsidR="00E634DA" w:rsidRPr="007F009A" w:rsidRDefault="00E634DA" w:rsidP="00E634DA">
      <w:r w:rsidRPr="007F009A">
        <w:t xml:space="preserve">                         В смятенье выхода не видя,</w:t>
      </w:r>
    </w:p>
    <w:p w14:paraId="78A501E7" w14:textId="77777777" w:rsidR="00E634DA" w:rsidRPr="007F009A" w:rsidRDefault="00E634DA" w:rsidP="00E634DA">
      <w:r w:rsidRPr="007F009A">
        <w:t xml:space="preserve">                         Ты думаешь, всему конец?</w:t>
      </w:r>
    </w:p>
    <w:p w14:paraId="6D46EE01" w14:textId="77777777" w:rsidR="00E634DA" w:rsidRPr="007F009A" w:rsidRDefault="00E634DA" w:rsidP="00E634DA">
      <w:r w:rsidRPr="007F009A">
        <w:t xml:space="preserve">                         Ты был всегда храбрец мужчина,</w:t>
      </w:r>
    </w:p>
    <w:p w14:paraId="55259C91" w14:textId="77777777" w:rsidR="00E634DA" w:rsidRPr="007F009A" w:rsidRDefault="00E634DA" w:rsidP="00E634DA">
      <w:r w:rsidRPr="007F009A">
        <w:t xml:space="preserve">                         Так что ж ты пятишься назад?</w:t>
      </w:r>
    </w:p>
    <w:p w14:paraId="1EF4386D" w14:textId="77777777" w:rsidR="00E634DA" w:rsidRPr="007F009A" w:rsidRDefault="00E634DA" w:rsidP="00E634DA">
      <w:r w:rsidRPr="007F009A">
        <w:t xml:space="preserve">                         Что оробел ты, дурачина,</w:t>
      </w:r>
    </w:p>
    <w:p w14:paraId="1A256798" w14:textId="77777777" w:rsidR="00E634DA" w:rsidRPr="007F009A" w:rsidRDefault="00E634DA" w:rsidP="00E634DA">
      <w:r w:rsidRPr="007F009A">
        <w:t xml:space="preserve">                         Когда тебе сам черт не брат?</w:t>
      </w:r>
    </w:p>
    <w:p w14:paraId="2803FC53" w14:textId="77777777" w:rsidR="00E634DA" w:rsidRPr="007F009A" w:rsidRDefault="00E634DA" w:rsidP="00E634DA"/>
    <w:p w14:paraId="3BF3C848" w14:textId="77777777" w:rsidR="00E634DA" w:rsidRPr="007F009A" w:rsidRDefault="00E634DA" w:rsidP="00E634DA"/>
    <w:p w14:paraId="12573A9D" w14:textId="77777777" w:rsidR="00E634DA" w:rsidRPr="007F009A" w:rsidRDefault="00E634DA" w:rsidP="00E634DA">
      <w:r w:rsidRPr="007F009A">
        <w:t>КОМНАТА ГРЕТХЕН</w:t>
      </w:r>
    </w:p>
    <w:p w14:paraId="37706550" w14:textId="77777777" w:rsidR="00E634DA" w:rsidRPr="007F009A" w:rsidRDefault="00E634DA" w:rsidP="00E634DA"/>
    <w:p w14:paraId="6DEB8474" w14:textId="77777777" w:rsidR="00E634DA" w:rsidRPr="007F009A" w:rsidRDefault="00E634DA" w:rsidP="00E634DA">
      <w:r w:rsidRPr="007F009A">
        <w:t xml:space="preserve">                                  Гретхен</w:t>
      </w:r>
    </w:p>
    <w:p w14:paraId="7F454089" w14:textId="77777777" w:rsidR="00E634DA" w:rsidRPr="007F009A" w:rsidRDefault="00E634DA" w:rsidP="00E634DA">
      <w:r w:rsidRPr="007F009A">
        <w:t xml:space="preserve">                             (одна за прялкой)</w:t>
      </w:r>
    </w:p>
    <w:p w14:paraId="1EC9C547" w14:textId="77777777" w:rsidR="00E634DA" w:rsidRPr="007F009A" w:rsidRDefault="00E634DA" w:rsidP="00E634DA"/>
    <w:p w14:paraId="3DA1F1DC" w14:textId="77777777" w:rsidR="00E634DA" w:rsidRPr="007F009A" w:rsidRDefault="00E634DA" w:rsidP="00E634DA">
      <w:r w:rsidRPr="007F009A">
        <w:t xml:space="preserve">                            Что сталось со мною?</w:t>
      </w:r>
    </w:p>
    <w:p w14:paraId="08C86030" w14:textId="77777777" w:rsidR="00E634DA" w:rsidRPr="007F009A" w:rsidRDefault="00E634DA" w:rsidP="00E634DA">
      <w:r w:rsidRPr="007F009A">
        <w:t xml:space="preserve">                            Я словно в чаду.</w:t>
      </w:r>
    </w:p>
    <w:p w14:paraId="0A1ECE0F" w14:textId="77777777" w:rsidR="00E634DA" w:rsidRPr="007F009A" w:rsidRDefault="00E634DA" w:rsidP="00E634DA">
      <w:r w:rsidRPr="007F009A">
        <w:t xml:space="preserve">                            Минуты покоя</w:t>
      </w:r>
    </w:p>
    <w:p w14:paraId="5AD3C6E7" w14:textId="77777777" w:rsidR="00E634DA" w:rsidRPr="007F009A" w:rsidRDefault="00E634DA" w:rsidP="00E634DA">
      <w:r w:rsidRPr="007F009A">
        <w:t xml:space="preserve">                            Себе не найду.</w:t>
      </w:r>
    </w:p>
    <w:p w14:paraId="09826144" w14:textId="77777777" w:rsidR="00E634DA" w:rsidRPr="007F009A" w:rsidRDefault="00E634DA" w:rsidP="00E634DA"/>
    <w:p w14:paraId="69DA1CE8" w14:textId="77777777" w:rsidR="00E634DA" w:rsidRPr="007F009A" w:rsidRDefault="00E634DA" w:rsidP="00E634DA">
      <w:r w:rsidRPr="007F009A">
        <w:t xml:space="preserve">                            Чуть он отлучится,</w:t>
      </w:r>
    </w:p>
    <w:p w14:paraId="6F93DAC0" w14:textId="77777777" w:rsidR="00E634DA" w:rsidRPr="007F009A" w:rsidRDefault="00E634DA" w:rsidP="00E634DA">
      <w:r w:rsidRPr="007F009A">
        <w:t xml:space="preserve">                            Забьюсь, как в петле,</w:t>
      </w:r>
    </w:p>
    <w:p w14:paraId="163BFC3A" w14:textId="77777777" w:rsidR="00E634DA" w:rsidRPr="007F009A" w:rsidRDefault="00E634DA" w:rsidP="00E634DA">
      <w:r w:rsidRPr="007F009A">
        <w:t xml:space="preserve">                            И я не жилица</w:t>
      </w:r>
    </w:p>
    <w:p w14:paraId="1647F5F2" w14:textId="77777777" w:rsidR="00E634DA" w:rsidRPr="007F009A" w:rsidRDefault="00E634DA" w:rsidP="00E634DA">
      <w:r w:rsidRPr="007F009A">
        <w:lastRenderedPageBreak/>
        <w:t xml:space="preserve">                            На этой земле.</w:t>
      </w:r>
    </w:p>
    <w:p w14:paraId="61B2F338" w14:textId="77777777" w:rsidR="00E634DA" w:rsidRPr="007F009A" w:rsidRDefault="00E634DA" w:rsidP="00E634DA"/>
    <w:p w14:paraId="29298EED" w14:textId="77777777" w:rsidR="00E634DA" w:rsidRPr="007F009A" w:rsidRDefault="00E634DA" w:rsidP="00E634DA">
      <w:r w:rsidRPr="007F009A">
        <w:t xml:space="preserve">                            В догадках угрюмых</w:t>
      </w:r>
    </w:p>
    <w:p w14:paraId="3A5CDCEF" w14:textId="77777777" w:rsidR="00E634DA" w:rsidRPr="007F009A" w:rsidRDefault="00E634DA" w:rsidP="00E634DA">
      <w:r w:rsidRPr="007F009A">
        <w:t xml:space="preserve">                            Брожу, чуть жива,</w:t>
      </w:r>
    </w:p>
    <w:p w14:paraId="17949791" w14:textId="77777777" w:rsidR="00E634DA" w:rsidRPr="007F009A" w:rsidRDefault="00E634DA" w:rsidP="00E634DA">
      <w:r w:rsidRPr="007F009A">
        <w:t xml:space="preserve">                            Сумятица в думах,</w:t>
      </w:r>
    </w:p>
    <w:p w14:paraId="3A8747E1" w14:textId="77777777" w:rsidR="00E634DA" w:rsidRPr="007F009A" w:rsidRDefault="00E634DA" w:rsidP="00E634DA">
      <w:r w:rsidRPr="007F009A">
        <w:t xml:space="preserve">                            В огне голова.</w:t>
      </w:r>
    </w:p>
    <w:p w14:paraId="72DD5109" w14:textId="77777777" w:rsidR="00E634DA" w:rsidRPr="007F009A" w:rsidRDefault="00E634DA" w:rsidP="00E634DA"/>
    <w:p w14:paraId="2F7ABF5B" w14:textId="77777777" w:rsidR="00E634DA" w:rsidRPr="007F009A" w:rsidRDefault="00E634DA" w:rsidP="00E634DA">
      <w:r w:rsidRPr="007F009A">
        <w:t xml:space="preserve">                            Что сталось со мною?</w:t>
      </w:r>
    </w:p>
    <w:p w14:paraId="130BCDEB" w14:textId="77777777" w:rsidR="00E634DA" w:rsidRPr="007F009A" w:rsidRDefault="00E634DA" w:rsidP="00E634DA">
      <w:r w:rsidRPr="007F009A">
        <w:t xml:space="preserve">                            Я словно в чаду.</w:t>
      </w:r>
    </w:p>
    <w:p w14:paraId="46E76B44" w14:textId="77777777" w:rsidR="00E634DA" w:rsidRPr="007F009A" w:rsidRDefault="00E634DA" w:rsidP="00E634DA">
      <w:r w:rsidRPr="007F009A">
        <w:t xml:space="preserve">                            Минуты покоя</w:t>
      </w:r>
    </w:p>
    <w:p w14:paraId="370AE0B4" w14:textId="77777777" w:rsidR="00E634DA" w:rsidRPr="007F009A" w:rsidRDefault="00E634DA" w:rsidP="00E634DA">
      <w:r w:rsidRPr="007F009A">
        <w:t xml:space="preserve">                            Себе не найду.</w:t>
      </w:r>
    </w:p>
    <w:p w14:paraId="375B1A6E" w14:textId="77777777" w:rsidR="00E634DA" w:rsidRPr="007F009A" w:rsidRDefault="00E634DA" w:rsidP="00E634DA"/>
    <w:p w14:paraId="3D11BAEA" w14:textId="77777777" w:rsidR="00E634DA" w:rsidRPr="007F009A" w:rsidRDefault="00E634DA" w:rsidP="00E634DA">
      <w:r w:rsidRPr="007F009A">
        <w:t xml:space="preserve">                            Гляжу, цепенея,</w:t>
      </w:r>
    </w:p>
    <w:p w14:paraId="6C3C6B63" w14:textId="77777777" w:rsidR="00E634DA" w:rsidRPr="007F009A" w:rsidRDefault="00E634DA" w:rsidP="00E634DA">
      <w:r w:rsidRPr="007F009A">
        <w:t xml:space="preserve">                            Часами в окно.</w:t>
      </w:r>
    </w:p>
    <w:p w14:paraId="64F0A0A3" w14:textId="77777777" w:rsidR="00E634DA" w:rsidRPr="007F009A" w:rsidRDefault="00E634DA" w:rsidP="00E634DA">
      <w:r w:rsidRPr="007F009A">
        <w:t xml:space="preserve">                            Заботой моею</w:t>
      </w:r>
    </w:p>
    <w:p w14:paraId="7E4F67CD" w14:textId="77777777" w:rsidR="00E634DA" w:rsidRPr="007F009A" w:rsidRDefault="00E634DA" w:rsidP="00E634DA">
      <w:r w:rsidRPr="007F009A">
        <w:t xml:space="preserve">                            Все заслонено.</w:t>
      </w:r>
    </w:p>
    <w:p w14:paraId="474E1477" w14:textId="77777777" w:rsidR="00E634DA" w:rsidRPr="007F009A" w:rsidRDefault="00E634DA" w:rsidP="00E634DA"/>
    <w:p w14:paraId="1973EFC6" w14:textId="77777777" w:rsidR="00E634DA" w:rsidRPr="007F009A" w:rsidRDefault="00E634DA" w:rsidP="00E634DA">
      <w:r w:rsidRPr="007F009A">
        <w:t xml:space="preserve">                            И вижу я живо</w:t>
      </w:r>
    </w:p>
    <w:p w14:paraId="0FC250E8" w14:textId="77777777" w:rsidR="00E634DA" w:rsidRPr="007F009A" w:rsidRDefault="00E634DA" w:rsidP="00E634DA">
      <w:r w:rsidRPr="007F009A">
        <w:t xml:space="preserve">                            Походку его,</w:t>
      </w:r>
    </w:p>
    <w:p w14:paraId="2CA67CD2" w14:textId="77777777" w:rsidR="00E634DA" w:rsidRPr="007F009A" w:rsidRDefault="00E634DA" w:rsidP="00E634DA">
      <w:r w:rsidRPr="007F009A">
        <w:t xml:space="preserve">                            И стан горделивый,</w:t>
      </w:r>
    </w:p>
    <w:p w14:paraId="0A0F4209" w14:textId="77777777" w:rsidR="00E634DA" w:rsidRPr="007F009A" w:rsidRDefault="00E634DA" w:rsidP="00E634DA">
      <w:r w:rsidRPr="007F009A">
        <w:t xml:space="preserve">                            И глаз колдовство.</w:t>
      </w:r>
    </w:p>
    <w:p w14:paraId="0664FA29" w14:textId="77777777" w:rsidR="00E634DA" w:rsidRPr="007F009A" w:rsidRDefault="00E634DA" w:rsidP="00E634DA"/>
    <w:p w14:paraId="6ADDB4C8" w14:textId="77777777" w:rsidR="00E634DA" w:rsidRPr="007F009A" w:rsidRDefault="00E634DA" w:rsidP="00E634DA">
      <w:r w:rsidRPr="007F009A">
        <w:t xml:space="preserve">                            И, слух мой чаруя,</w:t>
      </w:r>
    </w:p>
    <w:p w14:paraId="566D5E35" w14:textId="77777777" w:rsidR="00E634DA" w:rsidRPr="007F009A" w:rsidRDefault="00E634DA" w:rsidP="00E634DA">
      <w:r w:rsidRPr="007F009A">
        <w:t xml:space="preserve">                            Течет его речь,</w:t>
      </w:r>
    </w:p>
    <w:p w14:paraId="3CC3F357" w14:textId="77777777" w:rsidR="00E634DA" w:rsidRPr="007F009A" w:rsidRDefault="00E634DA" w:rsidP="00E634DA">
      <w:r w:rsidRPr="007F009A">
        <w:t xml:space="preserve">                            И жар поцелуя</w:t>
      </w:r>
    </w:p>
    <w:p w14:paraId="445B3383" w14:textId="77777777" w:rsidR="00E634DA" w:rsidRPr="007F009A" w:rsidRDefault="00E634DA" w:rsidP="00E634DA">
      <w:r w:rsidRPr="007F009A">
        <w:t xml:space="preserve">                            Грозит меня сжечь.</w:t>
      </w:r>
    </w:p>
    <w:p w14:paraId="79D3F96F" w14:textId="77777777" w:rsidR="00E634DA" w:rsidRPr="007F009A" w:rsidRDefault="00E634DA" w:rsidP="00E634DA"/>
    <w:p w14:paraId="54151727" w14:textId="77777777" w:rsidR="00E634DA" w:rsidRPr="007F009A" w:rsidRDefault="00E634DA" w:rsidP="00E634DA">
      <w:r w:rsidRPr="007F009A">
        <w:t xml:space="preserve">                            Что сталось со мною?</w:t>
      </w:r>
    </w:p>
    <w:p w14:paraId="48260883" w14:textId="77777777" w:rsidR="00E634DA" w:rsidRPr="007F009A" w:rsidRDefault="00E634DA" w:rsidP="00E634DA">
      <w:r w:rsidRPr="007F009A">
        <w:t xml:space="preserve">                            Я словно в чаду.</w:t>
      </w:r>
    </w:p>
    <w:p w14:paraId="76215F28" w14:textId="77777777" w:rsidR="00E634DA" w:rsidRPr="007F009A" w:rsidRDefault="00E634DA" w:rsidP="00E634DA">
      <w:r w:rsidRPr="007F009A">
        <w:t xml:space="preserve">                            Минуты покоя</w:t>
      </w:r>
    </w:p>
    <w:p w14:paraId="794C6C00" w14:textId="77777777" w:rsidR="00E634DA" w:rsidRPr="007F009A" w:rsidRDefault="00E634DA" w:rsidP="00E634DA">
      <w:r w:rsidRPr="007F009A">
        <w:t xml:space="preserve">                            Себе не найду.</w:t>
      </w:r>
    </w:p>
    <w:p w14:paraId="03D8408D" w14:textId="77777777" w:rsidR="00E634DA" w:rsidRPr="007F009A" w:rsidRDefault="00E634DA" w:rsidP="00E634DA"/>
    <w:p w14:paraId="1A312124" w14:textId="77777777" w:rsidR="00E634DA" w:rsidRPr="007F009A" w:rsidRDefault="00E634DA" w:rsidP="00E634DA">
      <w:r w:rsidRPr="007F009A">
        <w:t xml:space="preserve">                            Где духу набраться,</w:t>
      </w:r>
    </w:p>
    <w:p w14:paraId="69D1133B" w14:textId="77777777" w:rsidR="00E634DA" w:rsidRPr="007F009A" w:rsidRDefault="00E634DA" w:rsidP="00E634DA">
      <w:r w:rsidRPr="007F009A">
        <w:t xml:space="preserve">                            Чтоб страх победить,</w:t>
      </w:r>
    </w:p>
    <w:p w14:paraId="14DB9E45" w14:textId="77777777" w:rsidR="00E634DA" w:rsidRPr="007F009A" w:rsidRDefault="00E634DA" w:rsidP="00E634DA">
      <w:r w:rsidRPr="007F009A">
        <w:t xml:space="preserve">                            Рвануться, прижаться,</w:t>
      </w:r>
    </w:p>
    <w:p w14:paraId="48537CC1" w14:textId="77777777" w:rsidR="00E634DA" w:rsidRPr="007F009A" w:rsidRDefault="00E634DA" w:rsidP="00E634DA">
      <w:r w:rsidRPr="007F009A">
        <w:t xml:space="preserve">                            Руками обвить?</w:t>
      </w:r>
    </w:p>
    <w:p w14:paraId="45E5E116" w14:textId="77777777" w:rsidR="00E634DA" w:rsidRPr="007F009A" w:rsidRDefault="00E634DA" w:rsidP="00E634DA"/>
    <w:p w14:paraId="1EF8F531" w14:textId="77777777" w:rsidR="00E634DA" w:rsidRPr="007F009A" w:rsidRDefault="00E634DA" w:rsidP="00E634DA">
      <w:r w:rsidRPr="007F009A">
        <w:t xml:space="preserve">                            Я б все позабыла</w:t>
      </w:r>
    </w:p>
    <w:p w14:paraId="4FE3175E" w14:textId="77777777" w:rsidR="00E634DA" w:rsidRPr="007F009A" w:rsidRDefault="00E634DA" w:rsidP="00E634DA">
      <w:r w:rsidRPr="007F009A">
        <w:t xml:space="preserve">                            С ним наедине,</w:t>
      </w:r>
    </w:p>
    <w:p w14:paraId="56043E53" w14:textId="77777777" w:rsidR="00E634DA" w:rsidRPr="007F009A" w:rsidRDefault="00E634DA" w:rsidP="00E634DA">
      <w:r w:rsidRPr="007F009A">
        <w:t xml:space="preserve">                            Хотя б это было</w:t>
      </w:r>
    </w:p>
    <w:p w14:paraId="7BD7D36F" w14:textId="77777777" w:rsidR="00E634DA" w:rsidRPr="007F009A" w:rsidRDefault="00E634DA" w:rsidP="00E634DA">
      <w:r w:rsidRPr="007F009A">
        <w:t xml:space="preserve">                            Погибелью мне.</w:t>
      </w:r>
    </w:p>
    <w:p w14:paraId="21D74F00" w14:textId="77777777" w:rsidR="00E634DA" w:rsidRPr="007F009A" w:rsidRDefault="00E634DA" w:rsidP="00E634DA"/>
    <w:p w14:paraId="5BFE6846" w14:textId="77777777" w:rsidR="00E634DA" w:rsidRPr="007F009A" w:rsidRDefault="00E634DA" w:rsidP="00E634DA"/>
    <w:p w14:paraId="49F324E3" w14:textId="77777777" w:rsidR="00E634DA" w:rsidRPr="007F009A" w:rsidRDefault="00E634DA" w:rsidP="00E634DA">
      <w:r w:rsidRPr="007F009A">
        <w:t>САД МАРТЫ</w:t>
      </w:r>
    </w:p>
    <w:p w14:paraId="0FDB020B" w14:textId="77777777" w:rsidR="00E634DA" w:rsidRPr="007F009A" w:rsidRDefault="00E634DA" w:rsidP="00E634DA"/>
    <w:p w14:paraId="5FEA10D9" w14:textId="77777777" w:rsidR="00E634DA" w:rsidRPr="007F009A" w:rsidRDefault="00E634DA" w:rsidP="00E634DA">
      <w:r w:rsidRPr="007F009A">
        <w:t xml:space="preserve">                             Маргарита и Фауст.</w:t>
      </w:r>
    </w:p>
    <w:p w14:paraId="31953F28" w14:textId="77777777" w:rsidR="00E634DA" w:rsidRPr="007F009A" w:rsidRDefault="00E634DA" w:rsidP="00E634DA"/>
    <w:p w14:paraId="45A4B1B4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5A422DDE" w14:textId="77777777" w:rsidR="00E634DA" w:rsidRPr="007F009A" w:rsidRDefault="00E634DA" w:rsidP="00E634DA"/>
    <w:p w14:paraId="37E67192" w14:textId="77777777" w:rsidR="00E634DA" w:rsidRPr="007F009A" w:rsidRDefault="00E634DA" w:rsidP="00E634DA">
      <w:r w:rsidRPr="007F009A">
        <w:t xml:space="preserve">                     Пообещай мне, Генрих!</w:t>
      </w:r>
    </w:p>
    <w:p w14:paraId="1E9FB24D" w14:textId="77777777" w:rsidR="00E634DA" w:rsidRPr="007F009A" w:rsidRDefault="00E634DA" w:rsidP="00E634DA"/>
    <w:p w14:paraId="6F87F9A7" w14:textId="77777777" w:rsidR="00E634DA" w:rsidRPr="007F009A" w:rsidRDefault="00E634DA" w:rsidP="00E634DA">
      <w:r w:rsidRPr="007F009A">
        <w:t xml:space="preserve">                                   Фауст</w:t>
      </w:r>
    </w:p>
    <w:p w14:paraId="4E817906" w14:textId="77777777" w:rsidR="00E634DA" w:rsidRPr="007F009A" w:rsidRDefault="00E634DA" w:rsidP="00E634DA"/>
    <w:p w14:paraId="580CB0AC" w14:textId="77777777" w:rsidR="00E634DA" w:rsidRPr="007F009A" w:rsidRDefault="00E634DA" w:rsidP="00E634DA">
      <w:r w:rsidRPr="007F009A">
        <w:t xml:space="preserve">                                           Ах,</w:t>
      </w:r>
    </w:p>
    <w:p w14:paraId="79E299FC" w14:textId="77777777" w:rsidR="00E634DA" w:rsidRPr="007F009A" w:rsidRDefault="00E634DA" w:rsidP="00E634DA">
      <w:r w:rsidRPr="007F009A">
        <w:t xml:space="preserve">                     Все, что в моих руках!</w:t>
      </w:r>
    </w:p>
    <w:p w14:paraId="053A6125" w14:textId="77777777" w:rsidR="00E634DA" w:rsidRPr="007F009A" w:rsidRDefault="00E634DA" w:rsidP="00E634DA"/>
    <w:p w14:paraId="2BAD8104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3A3B2F40" w14:textId="77777777" w:rsidR="00E634DA" w:rsidRPr="007F009A" w:rsidRDefault="00E634DA" w:rsidP="00E634DA"/>
    <w:p w14:paraId="0B9077F4" w14:textId="77777777" w:rsidR="00E634DA" w:rsidRPr="007F009A" w:rsidRDefault="00E634DA" w:rsidP="00E634DA">
      <w:r w:rsidRPr="007F009A">
        <w:t xml:space="preserve">                     Как обстоит с твоею верой в бога?</w:t>
      </w:r>
    </w:p>
    <w:p w14:paraId="40568CFA" w14:textId="77777777" w:rsidR="00E634DA" w:rsidRPr="007F009A" w:rsidRDefault="00E634DA" w:rsidP="00E634DA">
      <w:r w:rsidRPr="007F009A">
        <w:t xml:space="preserve">                     Ты добрый человек, каких немного,</w:t>
      </w:r>
    </w:p>
    <w:p w14:paraId="536B3BA5" w14:textId="77777777" w:rsidR="00E634DA" w:rsidRPr="007F009A" w:rsidRDefault="00E634DA" w:rsidP="00E634DA">
      <w:r w:rsidRPr="007F009A">
        <w:t xml:space="preserve">                     Но в деле веры просто вертопрах.</w:t>
      </w:r>
    </w:p>
    <w:p w14:paraId="53DC0733" w14:textId="77777777" w:rsidR="00E634DA" w:rsidRPr="007F009A" w:rsidRDefault="00E634DA" w:rsidP="00E634DA"/>
    <w:p w14:paraId="3B0D1CB3" w14:textId="77777777" w:rsidR="00E634DA" w:rsidRPr="007F009A" w:rsidRDefault="00E634DA" w:rsidP="00E634DA">
      <w:r w:rsidRPr="007F009A">
        <w:t xml:space="preserve">                                   Фауст</w:t>
      </w:r>
    </w:p>
    <w:p w14:paraId="0112CB75" w14:textId="77777777" w:rsidR="00E634DA" w:rsidRPr="007F009A" w:rsidRDefault="00E634DA" w:rsidP="00E634DA"/>
    <w:p w14:paraId="49140578" w14:textId="77777777" w:rsidR="00E634DA" w:rsidRPr="007F009A" w:rsidRDefault="00E634DA" w:rsidP="00E634DA">
      <w:r w:rsidRPr="007F009A">
        <w:t xml:space="preserve">                     Оставь, дитя! У всякого свой толк.</w:t>
      </w:r>
    </w:p>
    <w:p w14:paraId="2022AEC1" w14:textId="77777777" w:rsidR="00E634DA" w:rsidRPr="007F009A" w:rsidRDefault="00E634DA" w:rsidP="00E634DA">
      <w:r w:rsidRPr="007F009A">
        <w:t xml:space="preserve">                     Ты дорога мне, а за тех, кто дорог,</w:t>
      </w:r>
    </w:p>
    <w:p w14:paraId="6D96DF1A" w14:textId="77777777" w:rsidR="00E634DA" w:rsidRPr="007F009A" w:rsidRDefault="00E634DA" w:rsidP="00E634DA">
      <w:r w:rsidRPr="007F009A">
        <w:t xml:space="preserve">                     Я жизнь отдам, не изощряясь в спорах.</w:t>
      </w:r>
    </w:p>
    <w:p w14:paraId="4FF9E31A" w14:textId="77777777" w:rsidR="00E634DA" w:rsidRPr="007F009A" w:rsidRDefault="00E634DA" w:rsidP="00E634DA"/>
    <w:p w14:paraId="408A439F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1351092D" w14:textId="77777777" w:rsidR="00E634DA" w:rsidRPr="007F009A" w:rsidRDefault="00E634DA" w:rsidP="00E634DA"/>
    <w:p w14:paraId="26D9B1BB" w14:textId="77777777" w:rsidR="00E634DA" w:rsidRPr="007F009A" w:rsidRDefault="00E634DA" w:rsidP="00E634DA">
      <w:r w:rsidRPr="007F009A">
        <w:t xml:space="preserve">                     Нет, верить по писанию твой долг.</w:t>
      </w:r>
    </w:p>
    <w:p w14:paraId="0884171F" w14:textId="77777777" w:rsidR="00E634DA" w:rsidRPr="007F009A" w:rsidRDefault="00E634DA" w:rsidP="00E634DA"/>
    <w:p w14:paraId="4E77BEFA" w14:textId="77777777" w:rsidR="00E634DA" w:rsidRPr="007F009A" w:rsidRDefault="00E634DA" w:rsidP="00E634DA">
      <w:r w:rsidRPr="007F009A">
        <w:t xml:space="preserve">                                   Фауст</w:t>
      </w:r>
    </w:p>
    <w:p w14:paraId="62E657EE" w14:textId="77777777" w:rsidR="00E634DA" w:rsidRPr="007F009A" w:rsidRDefault="00E634DA" w:rsidP="00E634DA"/>
    <w:p w14:paraId="39C840DE" w14:textId="77777777" w:rsidR="00E634DA" w:rsidRPr="007F009A" w:rsidRDefault="00E634DA" w:rsidP="00E634DA">
      <w:r w:rsidRPr="007F009A">
        <w:t xml:space="preserve">                     Мой долг?</w:t>
      </w:r>
    </w:p>
    <w:p w14:paraId="526D64B5" w14:textId="77777777" w:rsidR="00E634DA" w:rsidRPr="007F009A" w:rsidRDefault="00E634DA" w:rsidP="00E634DA"/>
    <w:p w14:paraId="49BD4859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7D8D5AF1" w14:textId="77777777" w:rsidR="00E634DA" w:rsidRPr="007F009A" w:rsidRDefault="00E634DA" w:rsidP="00E634DA"/>
    <w:p w14:paraId="32E6BCDF" w14:textId="77777777" w:rsidR="00E634DA" w:rsidRPr="007F009A" w:rsidRDefault="00E634DA" w:rsidP="00E634DA">
      <w:r w:rsidRPr="007F009A">
        <w:t xml:space="preserve">                               Ax, уступи хоть на крупицу!</w:t>
      </w:r>
    </w:p>
    <w:p w14:paraId="58E89173" w14:textId="77777777" w:rsidR="00E634DA" w:rsidRPr="007F009A" w:rsidRDefault="00E634DA" w:rsidP="00E634DA">
      <w:r w:rsidRPr="007F009A">
        <w:t xml:space="preserve">                     Святых даров ты, стало быть, не чтишь?</w:t>
      </w:r>
    </w:p>
    <w:p w14:paraId="6D20CBD5" w14:textId="77777777" w:rsidR="00E634DA" w:rsidRPr="007F009A" w:rsidRDefault="00E634DA" w:rsidP="00E634DA"/>
    <w:p w14:paraId="1E38892A" w14:textId="77777777" w:rsidR="00E634DA" w:rsidRPr="007F009A" w:rsidRDefault="00E634DA" w:rsidP="00E634DA">
      <w:r w:rsidRPr="007F009A">
        <w:t xml:space="preserve">                                   Фауст</w:t>
      </w:r>
    </w:p>
    <w:p w14:paraId="79F2E18D" w14:textId="77777777" w:rsidR="00E634DA" w:rsidRPr="007F009A" w:rsidRDefault="00E634DA" w:rsidP="00E634DA"/>
    <w:p w14:paraId="75C3E17E" w14:textId="77777777" w:rsidR="00E634DA" w:rsidRPr="007F009A" w:rsidRDefault="00E634DA" w:rsidP="00E634DA">
      <w:r w:rsidRPr="007F009A">
        <w:t xml:space="preserve">                     Я чту их.</w:t>
      </w:r>
    </w:p>
    <w:p w14:paraId="76AEA7F7" w14:textId="77777777" w:rsidR="00E634DA" w:rsidRPr="007F009A" w:rsidRDefault="00E634DA" w:rsidP="00E634DA"/>
    <w:p w14:paraId="256E9F0D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1FD873FE" w14:textId="77777777" w:rsidR="00E634DA" w:rsidRPr="007F009A" w:rsidRDefault="00E634DA" w:rsidP="00E634DA"/>
    <w:p w14:paraId="4DE68893" w14:textId="77777777" w:rsidR="00E634DA" w:rsidRPr="007F009A" w:rsidRDefault="00E634DA" w:rsidP="00E634DA">
      <w:r w:rsidRPr="007F009A">
        <w:t xml:space="preserve">                               Но одним рассудком лишь,</w:t>
      </w:r>
    </w:p>
    <w:p w14:paraId="20125D2D" w14:textId="77777777" w:rsidR="00E634DA" w:rsidRPr="007F009A" w:rsidRDefault="00E634DA" w:rsidP="00E634DA">
      <w:r w:rsidRPr="007F009A">
        <w:t xml:space="preserve">                     И тайн святых не жаждешь приобщиться.</w:t>
      </w:r>
    </w:p>
    <w:p w14:paraId="7B8D3ECB" w14:textId="77777777" w:rsidR="00E634DA" w:rsidRPr="007F009A" w:rsidRDefault="00E634DA" w:rsidP="00E634DA">
      <w:r w:rsidRPr="007F009A">
        <w:t xml:space="preserve">                     Ты в церковь не ходил который год?</w:t>
      </w:r>
    </w:p>
    <w:p w14:paraId="74AEDB78" w14:textId="77777777" w:rsidR="00E634DA" w:rsidRPr="007F009A" w:rsidRDefault="00E634DA" w:rsidP="00E634DA">
      <w:r w:rsidRPr="007F009A">
        <w:t xml:space="preserve">                     Ты в бога веришь ли?</w:t>
      </w:r>
    </w:p>
    <w:p w14:paraId="73266FD2" w14:textId="77777777" w:rsidR="00E634DA" w:rsidRPr="007F009A" w:rsidRDefault="00E634DA" w:rsidP="00E634DA"/>
    <w:p w14:paraId="249CB46A" w14:textId="77777777" w:rsidR="00E634DA" w:rsidRPr="007F009A" w:rsidRDefault="00E634DA" w:rsidP="00E634DA">
      <w:r w:rsidRPr="007F009A">
        <w:t xml:space="preserve">                                   Фауст</w:t>
      </w:r>
    </w:p>
    <w:p w14:paraId="2AC21A5B" w14:textId="77777777" w:rsidR="00E634DA" w:rsidRPr="007F009A" w:rsidRDefault="00E634DA" w:rsidP="00E634DA"/>
    <w:p w14:paraId="7379D259" w14:textId="77777777" w:rsidR="00E634DA" w:rsidRPr="007F009A" w:rsidRDefault="00E634DA" w:rsidP="00E634DA">
      <w:r w:rsidRPr="007F009A">
        <w:t xml:space="preserve">                                         О милая, не трогай</w:t>
      </w:r>
    </w:p>
    <w:p w14:paraId="23879080" w14:textId="77777777" w:rsidR="00E634DA" w:rsidRPr="007F009A" w:rsidRDefault="00E634DA" w:rsidP="00E634DA">
      <w:r w:rsidRPr="007F009A">
        <w:t xml:space="preserve">                     Таких вопросов. Кто из нас дерзнет</w:t>
      </w:r>
    </w:p>
    <w:p w14:paraId="22BF5532" w14:textId="77777777" w:rsidR="00E634DA" w:rsidRPr="007F009A" w:rsidRDefault="00E634DA" w:rsidP="00E634DA">
      <w:r w:rsidRPr="007F009A">
        <w:t xml:space="preserve">                     Ответить не смутясь: "Я верю в бога"?</w:t>
      </w:r>
    </w:p>
    <w:p w14:paraId="213418B6" w14:textId="77777777" w:rsidR="00E634DA" w:rsidRPr="007F009A" w:rsidRDefault="00E634DA" w:rsidP="00E634DA">
      <w:r w:rsidRPr="007F009A">
        <w:t xml:space="preserve">                     А отповедь схоласта и попа</w:t>
      </w:r>
    </w:p>
    <w:p w14:paraId="66A4C4C6" w14:textId="77777777" w:rsidR="00E634DA" w:rsidRPr="007F009A" w:rsidRDefault="00E634DA" w:rsidP="00E634DA">
      <w:r w:rsidRPr="007F009A">
        <w:t xml:space="preserve">                     На этот счет так искренне глупа,</w:t>
      </w:r>
    </w:p>
    <w:p w14:paraId="5A1DC4C8" w14:textId="77777777" w:rsidR="00E634DA" w:rsidRPr="007F009A" w:rsidRDefault="00E634DA" w:rsidP="00E634DA">
      <w:r w:rsidRPr="007F009A">
        <w:t xml:space="preserve">                     Что кажется насмешкою убогой.</w:t>
      </w:r>
    </w:p>
    <w:p w14:paraId="4313193A" w14:textId="77777777" w:rsidR="00E634DA" w:rsidRPr="007F009A" w:rsidRDefault="00E634DA" w:rsidP="00E634DA"/>
    <w:p w14:paraId="4EBBA77A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1014D242" w14:textId="77777777" w:rsidR="00E634DA" w:rsidRPr="007F009A" w:rsidRDefault="00E634DA" w:rsidP="00E634DA"/>
    <w:p w14:paraId="09D2E6C7" w14:textId="77777777" w:rsidR="00E634DA" w:rsidRPr="007F009A" w:rsidRDefault="00E634DA" w:rsidP="00E634DA">
      <w:r w:rsidRPr="007F009A">
        <w:t xml:space="preserve">                     Так ты не веришь, значит?</w:t>
      </w:r>
    </w:p>
    <w:p w14:paraId="7AEC07A1" w14:textId="77777777" w:rsidR="00E634DA" w:rsidRPr="007F009A" w:rsidRDefault="00E634DA" w:rsidP="00E634DA"/>
    <w:p w14:paraId="4BED9330" w14:textId="77777777" w:rsidR="00E634DA" w:rsidRPr="007F009A" w:rsidRDefault="00E634DA" w:rsidP="00E634DA">
      <w:r w:rsidRPr="007F009A">
        <w:t xml:space="preserve">                                   Фауст</w:t>
      </w:r>
    </w:p>
    <w:p w14:paraId="74348142" w14:textId="77777777" w:rsidR="00E634DA" w:rsidRPr="007F009A" w:rsidRDefault="00E634DA" w:rsidP="00E634DA"/>
    <w:p w14:paraId="1D4FC59A" w14:textId="77777777" w:rsidR="00E634DA" w:rsidRPr="007F009A" w:rsidRDefault="00E634DA" w:rsidP="00E634DA">
      <w:r w:rsidRPr="007F009A">
        <w:t xml:space="preserve">                                               Не коверкай</w:t>
      </w:r>
    </w:p>
    <w:p w14:paraId="185C6BE8" w14:textId="77777777" w:rsidR="00E634DA" w:rsidRPr="007F009A" w:rsidRDefault="00E634DA" w:rsidP="00E634DA">
      <w:r w:rsidRPr="007F009A">
        <w:t xml:space="preserve">                     Речей моих, о свет моих очей!</w:t>
      </w:r>
    </w:p>
    <w:p w14:paraId="2CA45748" w14:textId="77777777" w:rsidR="00E634DA" w:rsidRPr="007F009A" w:rsidRDefault="00E634DA" w:rsidP="00E634DA">
      <w:r w:rsidRPr="007F009A">
        <w:t xml:space="preserve">                     Кто на поверку,</w:t>
      </w:r>
    </w:p>
    <w:p w14:paraId="37B5413E" w14:textId="77777777" w:rsidR="00E634DA" w:rsidRPr="007F009A" w:rsidRDefault="00E634DA" w:rsidP="00E634DA">
      <w:r w:rsidRPr="007F009A">
        <w:t xml:space="preserve">                     Разум чей</w:t>
      </w:r>
    </w:p>
    <w:p w14:paraId="3F94CA6E" w14:textId="77777777" w:rsidR="00E634DA" w:rsidRPr="007F009A" w:rsidRDefault="00E634DA" w:rsidP="00E634DA">
      <w:r w:rsidRPr="007F009A">
        <w:t xml:space="preserve">                     Сказать осмелится: "Я верю"?</w:t>
      </w:r>
    </w:p>
    <w:p w14:paraId="4A26AECF" w14:textId="77777777" w:rsidR="00E634DA" w:rsidRPr="007F009A" w:rsidRDefault="00E634DA" w:rsidP="00E634DA">
      <w:r w:rsidRPr="007F009A">
        <w:t xml:space="preserve">                     Чье существо</w:t>
      </w:r>
    </w:p>
    <w:p w14:paraId="490D14AA" w14:textId="77777777" w:rsidR="00E634DA" w:rsidRPr="007F009A" w:rsidRDefault="00E634DA" w:rsidP="00E634DA">
      <w:r w:rsidRPr="007F009A">
        <w:t xml:space="preserve">                     Высокомерно скажет: "Я не верю"?</w:t>
      </w:r>
    </w:p>
    <w:p w14:paraId="15DE92F4" w14:textId="77777777" w:rsidR="00E634DA" w:rsidRPr="007F009A" w:rsidRDefault="00E634DA" w:rsidP="00E634DA">
      <w:r w:rsidRPr="007F009A">
        <w:t xml:space="preserve">                     В него,</w:t>
      </w:r>
    </w:p>
    <w:p w14:paraId="16B86246" w14:textId="77777777" w:rsidR="00E634DA" w:rsidRPr="007F009A" w:rsidRDefault="00E634DA" w:rsidP="00E634DA">
      <w:r w:rsidRPr="007F009A">
        <w:t xml:space="preserve">                     Создателя всего.</w:t>
      </w:r>
    </w:p>
    <w:p w14:paraId="3A9EE3C8" w14:textId="77777777" w:rsidR="00E634DA" w:rsidRPr="007F009A" w:rsidRDefault="00E634DA" w:rsidP="00E634DA">
      <w:r w:rsidRPr="007F009A">
        <w:t xml:space="preserve">                     Опоры</w:t>
      </w:r>
    </w:p>
    <w:p w14:paraId="7C954D03" w14:textId="77777777" w:rsidR="00E634DA" w:rsidRPr="007F009A" w:rsidRDefault="00E634DA" w:rsidP="00E634DA">
      <w:r w:rsidRPr="007F009A">
        <w:t xml:space="preserve">                     Всего: меня, тебя, простора</w:t>
      </w:r>
    </w:p>
    <w:p w14:paraId="06B878BC" w14:textId="77777777" w:rsidR="00E634DA" w:rsidRPr="007F009A" w:rsidRDefault="00E634DA" w:rsidP="00E634DA">
      <w:r w:rsidRPr="007F009A">
        <w:t xml:space="preserve">                     И самого себя?</w:t>
      </w:r>
    </w:p>
    <w:p w14:paraId="6DFC7586" w14:textId="77777777" w:rsidR="00E634DA" w:rsidRPr="007F009A" w:rsidRDefault="00E634DA" w:rsidP="00E634DA">
      <w:r w:rsidRPr="007F009A">
        <w:t xml:space="preserve">                     Или над нами неба нет,</w:t>
      </w:r>
    </w:p>
    <w:p w14:paraId="09357C7C" w14:textId="77777777" w:rsidR="00E634DA" w:rsidRPr="007F009A" w:rsidRDefault="00E634DA" w:rsidP="00E634DA">
      <w:r w:rsidRPr="007F009A">
        <w:t xml:space="preserve">                     Или земли нет под ногами</w:t>
      </w:r>
    </w:p>
    <w:p w14:paraId="63F55C9D" w14:textId="77777777" w:rsidR="00E634DA" w:rsidRPr="007F009A" w:rsidRDefault="00E634DA" w:rsidP="00E634DA">
      <w:r w:rsidRPr="007F009A">
        <w:t xml:space="preserve">                     И звезд мерцающее пламя</w:t>
      </w:r>
    </w:p>
    <w:p w14:paraId="56EEDC62" w14:textId="77777777" w:rsidR="00E634DA" w:rsidRPr="007F009A" w:rsidRDefault="00E634DA" w:rsidP="00E634DA">
      <w:r w:rsidRPr="007F009A">
        <w:t xml:space="preserve">                     На нас не льет свой кроткий свет?</w:t>
      </w:r>
    </w:p>
    <w:p w14:paraId="24898447" w14:textId="77777777" w:rsidR="00E634DA" w:rsidRPr="007F009A" w:rsidRDefault="00E634DA" w:rsidP="00E634DA">
      <w:r w:rsidRPr="007F009A">
        <w:t xml:space="preserve">                     Глаза в глаза тебе сейчас</w:t>
      </w:r>
    </w:p>
    <w:p w14:paraId="4AA4681E" w14:textId="77777777" w:rsidR="00E634DA" w:rsidRPr="007F009A" w:rsidRDefault="00E634DA" w:rsidP="00E634DA">
      <w:r w:rsidRPr="007F009A">
        <w:t xml:space="preserve">                     Не я ль гляжу проникновенно,</w:t>
      </w:r>
    </w:p>
    <w:p w14:paraId="203B15F3" w14:textId="77777777" w:rsidR="00E634DA" w:rsidRPr="007F009A" w:rsidRDefault="00E634DA" w:rsidP="00E634DA">
      <w:r w:rsidRPr="007F009A">
        <w:t xml:space="preserve">                     И не присутствие ль вселенной</w:t>
      </w:r>
    </w:p>
    <w:p w14:paraId="15C5D6F5" w14:textId="77777777" w:rsidR="00E634DA" w:rsidRPr="007F009A" w:rsidRDefault="00E634DA" w:rsidP="00E634DA">
      <w:r w:rsidRPr="007F009A">
        <w:t xml:space="preserve">                     Незримо явно возле нас?</w:t>
      </w:r>
    </w:p>
    <w:p w14:paraId="61D43A03" w14:textId="77777777" w:rsidR="00E634DA" w:rsidRPr="007F009A" w:rsidRDefault="00E634DA" w:rsidP="00E634DA">
      <w:r w:rsidRPr="007F009A">
        <w:t xml:space="preserve">                     Так вот, воспрянь в ее соседстве,</w:t>
      </w:r>
    </w:p>
    <w:p w14:paraId="25C26A18" w14:textId="77777777" w:rsidR="00E634DA" w:rsidRPr="007F009A" w:rsidRDefault="00E634DA" w:rsidP="00E634DA">
      <w:r w:rsidRPr="007F009A">
        <w:t xml:space="preserve">                     Почувствуй на ее свету</w:t>
      </w:r>
    </w:p>
    <w:p w14:paraId="2E6CEEDD" w14:textId="77777777" w:rsidR="00E634DA" w:rsidRPr="007F009A" w:rsidRDefault="00E634DA" w:rsidP="00E634DA">
      <w:r w:rsidRPr="007F009A">
        <w:t xml:space="preserve">                     Существованья полноту</w:t>
      </w:r>
    </w:p>
    <w:p w14:paraId="24146D74" w14:textId="77777777" w:rsidR="00E634DA" w:rsidRPr="007F009A" w:rsidRDefault="00E634DA" w:rsidP="00E634DA">
      <w:r w:rsidRPr="007F009A">
        <w:t xml:space="preserve">                     И это назови потом</w:t>
      </w:r>
    </w:p>
    <w:p w14:paraId="3EB7B476" w14:textId="77777777" w:rsidR="00E634DA" w:rsidRPr="007F009A" w:rsidRDefault="00E634DA" w:rsidP="00E634DA">
      <w:r w:rsidRPr="007F009A">
        <w:t xml:space="preserve">                     Любовью, счастьем, божеством.</w:t>
      </w:r>
    </w:p>
    <w:p w14:paraId="2892EAFC" w14:textId="77777777" w:rsidR="00E634DA" w:rsidRPr="007F009A" w:rsidRDefault="00E634DA" w:rsidP="00E634DA">
      <w:r w:rsidRPr="007F009A">
        <w:t xml:space="preserve">                     Нет подходящих соответствий,</w:t>
      </w:r>
    </w:p>
    <w:p w14:paraId="274D9067" w14:textId="77777777" w:rsidR="00E634DA" w:rsidRPr="007F009A" w:rsidRDefault="00E634DA" w:rsidP="00E634DA">
      <w:r w:rsidRPr="007F009A">
        <w:t xml:space="preserve">                     И нет достаточных имен,</w:t>
      </w:r>
    </w:p>
    <w:p w14:paraId="65A98480" w14:textId="77777777" w:rsidR="00E634DA" w:rsidRPr="007F009A" w:rsidRDefault="00E634DA" w:rsidP="00E634DA">
      <w:r w:rsidRPr="007F009A">
        <w:t xml:space="preserve">                     Все дело в чувстве, а названье</w:t>
      </w:r>
    </w:p>
    <w:p w14:paraId="334D0E79" w14:textId="77777777" w:rsidR="00E634DA" w:rsidRPr="007F009A" w:rsidRDefault="00E634DA" w:rsidP="00E634DA">
      <w:r w:rsidRPr="007F009A">
        <w:t xml:space="preserve">                     Лишь дым, которым блеск сиянья</w:t>
      </w:r>
    </w:p>
    <w:p w14:paraId="2E3107FB" w14:textId="77777777" w:rsidR="00E634DA" w:rsidRPr="007F009A" w:rsidRDefault="00E634DA" w:rsidP="00E634DA">
      <w:r w:rsidRPr="007F009A">
        <w:t xml:space="preserve">                     Без надобности затемнен.</w:t>
      </w:r>
    </w:p>
    <w:p w14:paraId="2A0C01B9" w14:textId="77777777" w:rsidR="00E634DA" w:rsidRPr="007F009A" w:rsidRDefault="00E634DA" w:rsidP="00E634DA"/>
    <w:p w14:paraId="29AAF25F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1E20EA06" w14:textId="77777777" w:rsidR="00E634DA" w:rsidRPr="007F009A" w:rsidRDefault="00E634DA" w:rsidP="00E634DA"/>
    <w:p w14:paraId="6FBEB4E7" w14:textId="77777777" w:rsidR="00E634DA" w:rsidRPr="007F009A" w:rsidRDefault="00E634DA" w:rsidP="00E634DA">
      <w:r w:rsidRPr="007F009A">
        <w:t xml:space="preserve">                     Почти что в этих выраженьях</w:t>
      </w:r>
    </w:p>
    <w:p w14:paraId="022F0220" w14:textId="77777777" w:rsidR="00E634DA" w:rsidRPr="007F009A" w:rsidRDefault="00E634DA" w:rsidP="00E634DA">
      <w:r w:rsidRPr="007F009A">
        <w:t xml:space="preserve">                     Так и священник говорит.</w:t>
      </w:r>
    </w:p>
    <w:p w14:paraId="60713102" w14:textId="77777777" w:rsidR="00E634DA" w:rsidRPr="007F009A" w:rsidRDefault="00E634DA" w:rsidP="00E634DA">
      <w:r w:rsidRPr="007F009A">
        <w:t xml:space="preserve">                     Все это так, - но я в сомненьях.</w:t>
      </w:r>
    </w:p>
    <w:p w14:paraId="7171FA16" w14:textId="77777777" w:rsidR="00E634DA" w:rsidRPr="007F009A" w:rsidRDefault="00E634DA" w:rsidP="00E634DA"/>
    <w:p w14:paraId="3C93FF1A" w14:textId="77777777" w:rsidR="00E634DA" w:rsidRPr="007F009A" w:rsidRDefault="00E634DA" w:rsidP="00E634DA">
      <w:r w:rsidRPr="007F009A">
        <w:t xml:space="preserve">                                   Фауст</w:t>
      </w:r>
    </w:p>
    <w:p w14:paraId="14AE4B82" w14:textId="77777777" w:rsidR="00E634DA" w:rsidRPr="007F009A" w:rsidRDefault="00E634DA" w:rsidP="00E634DA"/>
    <w:p w14:paraId="7D938381" w14:textId="77777777" w:rsidR="00E634DA" w:rsidRPr="007F009A" w:rsidRDefault="00E634DA" w:rsidP="00E634DA">
      <w:r w:rsidRPr="007F009A">
        <w:t xml:space="preserve">                     Об этом целый свет твердит,</w:t>
      </w:r>
    </w:p>
    <w:p w14:paraId="1F28DE6E" w14:textId="77777777" w:rsidR="00E634DA" w:rsidRPr="007F009A" w:rsidRDefault="00E634DA" w:rsidP="00E634DA">
      <w:r w:rsidRPr="007F009A">
        <w:t xml:space="preserve">                     Любое сердце, кто как может,</w:t>
      </w:r>
    </w:p>
    <w:p w14:paraId="7DE9F175" w14:textId="77777777" w:rsidR="00E634DA" w:rsidRPr="007F009A" w:rsidRDefault="00E634DA" w:rsidP="00E634DA">
      <w:r w:rsidRPr="007F009A">
        <w:t xml:space="preserve">                     Как на душу господь положит,</w:t>
      </w:r>
    </w:p>
    <w:p w14:paraId="12E10AFF" w14:textId="77777777" w:rsidR="00E634DA" w:rsidRPr="007F009A" w:rsidRDefault="00E634DA" w:rsidP="00E634DA">
      <w:r w:rsidRPr="007F009A">
        <w:t xml:space="preserve">                     Так что же мне бояться слов?</w:t>
      </w:r>
    </w:p>
    <w:p w14:paraId="5E6F84EB" w14:textId="77777777" w:rsidR="00E634DA" w:rsidRPr="007F009A" w:rsidRDefault="00E634DA" w:rsidP="00E634DA"/>
    <w:p w14:paraId="774B129F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16164325" w14:textId="77777777" w:rsidR="00E634DA" w:rsidRPr="007F009A" w:rsidRDefault="00E634DA" w:rsidP="00E634DA"/>
    <w:p w14:paraId="6F1A8CC6" w14:textId="77777777" w:rsidR="00E634DA" w:rsidRPr="007F009A" w:rsidRDefault="00E634DA" w:rsidP="00E634DA">
      <w:r w:rsidRPr="007F009A">
        <w:t xml:space="preserve">                     Ты прав как будто поначалу,</w:t>
      </w:r>
    </w:p>
    <w:p w14:paraId="689779D2" w14:textId="77777777" w:rsidR="00E634DA" w:rsidRPr="007F009A" w:rsidRDefault="00E634DA" w:rsidP="00E634DA">
      <w:r w:rsidRPr="007F009A">
        <w:t xml:space="preserve">                     А присмотреться - свет Христов</w:t>
      </w:r>
    </w:p>
    <w:p w14:paraId="16294ABA" w14:textId="77777777" w:rsidR="00E634DA" w:rsidRPr="007F009A" w:rsidRDefault="00E634DA" w:rsidP="00E634DA">
      <w:r w:rsidRPr="007F009A">
        <w:t xml:space="preserve">                     Тебя затронул очень мало.</w:t>
      </w:r>
    </w:p>
    <w:p w14:paraId="49248874" w14:textId="77777777" w:rsidR="00E634DA" w:rsidRPr="007F009A" w:rsidRDefault="00E634DA" w:rsidP="00E634DA"/>
    <w:p w14:paraId="19939D8A" w14:textId="77777777" w:rsidR="00E634DA" w:rsidRPr="007F009A" w:rsidRDefault="00E634DA" w:rsidP="00E634DA">
      <w:r w:rsidRPr="007F009A">
        <w:t xml:space="preserve">                                   Фауст</w:t>
      </w:r>
    </w:p>
    <w:p w14:paraId="4F0F70FA" w14:textId="77777777" w:rsidR="00E634DA" w:rsidRPr="007F009A" w:rsidRDefault="00E634DA" w:rsidP="00E634DA"/>
    <w:p w14:paraId="1E6E095A" w14:textId="77777777" w:rsidR="00E634DA" w:rsidRPr="007F009A" w:rsidRDefault="00E634DA" w:rsidP="00E634DA">
      <w:r w:rsidRPr="007F009A">
        <w:t xml:space="preserve">                     Дитя мое!</w:t>
      </w:r>
    </w:p>
    <w:p w14:paraId="7E699610" w14:textId="77777777" w:rsidR="00E634DA" w:rsidRPr="007F009A" w:rsidRDefault="00E634DA" w:rsidP="00E634DA"/>
    <w:p w14:paraId="33AED1E2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54B69E7F" w14:textId="77777777" w:rsidR="00E634DA" w:rsidRPr="007F009A" w:rsidRDefault="00E634DA" w:rsidP="00E634DA"/>
    <w:p w14:paraId="7CEB4E57" w14:textId="77777777" w:rsidR="00E634DA" w:rsidRPr="007F009A" w:rsidRDefault="00E634DA" w:rsidP="00E634DA">
      <w:r w:rsidRPr="007F009A">
        <w:t xml:space="preserve">                               Не разберу,</w:t>
      </w:r>
    </w:p>
    <w:p w14:paraId="6A29687F" w14:textId="77777777" w:rsidR="00E634DA" w:rsidRPr="007F009A" w:rsidRDefault="00E634DA" w:rsidP="00E634DA">
      <w:r w:rsidRPr="007F009A">
        <w:t xml:space="preserve">                     Чем друг твой мне не по нутру.</w:t>
      </w:r>
    </w:p>
    <w:p w14:paraId="519ACAF2" w14:textId="77777777" w:rsidR="00E634DA" w:rsidRPr="007F009A" w:rsidRDefault="00E634DA" w:rsidP="00E634DA"/>
    <w:p w14:paraId="3A687497" w14:textId="77777777" w:rsidR="00E634DA" w:rsidRPr="007F009A" w:rsidRDefault="00E634DA" w:rsidP="00E634DA">
      <w:r w:rsidRPr="007F009A">
        <w:t xml:space="preserve">                                   Фауст</w:t>
      </w:r>
    </w:p>
    <w:p w14:paraId="544D940E" w14:textId="77777777" w:rsidR="00E634DA" w:rsidRPr="007F009A" w:rsidRDefault="00E634DA" w:rsidP="00E634DA"/>
    <w:p w14:paraId="3F35B6B3" w14:textId="77777777" w:rsidR="00E634DA" w:rsidRPr="007F009A" w:rsidRDefault="00E634DA" w:rsidP="00E634DA">
      <w:r w:rsidRPr="007F009A">
        <w:t xml:space="preserve">                     Как так?</w:t>
      </w:r>
    </w:p>
    <w:p w14:paraId="0AAED429" w14:textId="77777777" w:rsidR="00E634DA" w:rsidRPr="007F009A" w:rsidRDefault="00E634DA" w:rsidP="00E634DA"/>
    <w:p w14:paraId="700DE848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6095059E" w14:textId="77777777" w:rsidR="00E634DA" w:rsidRPr="007F009A" w:rsidRDefault="00E634DA" w:rsidP="00E634DA"/>
    <w:p w14:paraId="50057B27" w14:textId="77777777" w:rsidR="00E634DA" w:rsidRPr="007F009A" w:rsidRDefault="00E634DA" w:rsidP="00E634DA">
      <w:r w:rsidRPr="007F009A">
        <w:t xml:space="preserve">                               В чем ваше кумовство?</w:t>
      </w:r>
    </w:p>
    <w:p w14:paraId="7D527190" w14:textId="77777777" w:rsidR="00E634DA" w:rsidRPr="007F009A" w:rsidRDefault="00E634DA" w:rsidP="00E634DA">
      <w:r w:rsidRPr="007F009A">
        <w:t xml:space="preserve">                     Как можешь ты терпеть его?</w:t>
      </w:r>
    </w:p>
    <w:p w14:paraId="5EDB9ED1" w14:textId="77777777" w:rsidR="00E634DA" w:rsidRPr="007F009A" w:rsidRDefault="00E634DA" w:rsidP="00E634DA">
      <w:r w:rsidRPr="007F009A">
        <w:t xml:space="preserve">                     Никто еще во мне так живо</w:t>
      </w:r>
    </w:p>
    <w:p w14:paraId="2A689B5B" w14:textId="77777777" w:rsidR="00E634DA" w:rsidRPr="007F009A" w:rsidRDefault="00E634DA" w:rsidP="00E634DA">
      <w:r w:rsidRPr="007F009A">
        <w:t xml:space="preserve">                     Не возбуждал вражды брезгливой,</w:t>
      </w:r>
    </w:p>
    <w:p w14:paraId="0A1CCD53" w14:textId="77777777" w:rsidR="00E634DA" w:rsidRPr="007F009A" w:rsidRDefault="00E634DA" w:rsidP="00E634DA">
      <w:r w:rsidRPr="007F009A">
        <w:t xml:space="preserve">                     Как твой противный компаньон.</w:t>
      </w:r>
    </w:p>
    <w:p w14:paraId="0DFDA5C6" w14:textId="77777777" w:rsidR="00E634DA" w:rsidRPr="007F009A" w:rsidRDefault="00E634DA" w:rsidP="00E634DA"/>
    <w:p w14:paraId="56CD4E62" w14:textId="77777777" w:rsidR="00E634DA" w:rsidRPr="007F009A" w:rsidRDefault="00E634DA" w:rsidP="00E634DA">
      <w:r w:rsidRPr="007F009A">
        <w:t xml:space="preserve">                                   Фауст</w:t>
      </w:r>
    </w:p>
    <w:p w14:paraId="1D44DAF3" w14:textId="77777777" w:rsidR="00E634DA" w:rsidRPr="007F009A" w:rsidRDefault="00E634DA" w:rsidP="00E634DA"/>
    <w:p w14:paraId="75904B7B" w14:textId="77777777" w:rsidR="00E634DA" w:rsidRPr="007F009A" w:rsidRDefault="00E634DA" w:rsidP="00E634DA">
      <w:r w:rsidRPr="007F009A">
        <w:t xml:space="preserve">                     О милочка, не страшен он!</w:t>
      </w:r>
    </w:p>
    <w:p w14:paraId="3BAC9828" w14:textId="77777777" w:rsidR="00E634DA" w:rsidRPr="007F009A" w:rsidRDefault="00E634DA" w:rsidP="00E634DA"/>
    <w:p w14:paraId="675614B7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6C6596AE" w14:textId="77777777" w:rsidR="00E634DA" w:rsidRPr="007F009A" w:rsidRDefault="00E634DA" w:rsidP="00E634DA"/>
    <w:p w14:paraId="10528820" w14:textId="77777777" w:rsidR="00E634DA" w:rsidRPr="007F009A" w:rsidRDefault="00E634DA" w:rsidP="00E634DA">
      <w:r w:rsidRPr="007F009A">
        <w:t xml:space="preserve">                     При нем я разом холодею,</w:t>
      </w:r>
    </w:p>
    <w:p w14:paraId="493CF14A" w14:textId="77777777" w:rsidR="00E634DA" w:rsidRPr="007F009A" w:rsidRDefault="00E634DA" w:rsidP="00E634DA">
      <w:r w:rsidRPr="007F009A">
        <w:t xml:space="preserve">                     Я с прочими людьми в ладу...</w:t>
      </w:r>
    </w:p>
    <w:p w14:paraId="42019087" w14:textId="77777777" w:rsidR="00E634DA" w:rsidRPr="007F009A" w:rsidRDefault="00E634DA" w:rsidP="00E634DA">
      <w:r w:rsidRPr="007F009A">
        <w:t xml:space="preserve">                     Но так же, как душою всею</w:t>
      </w:r>
    </w:p>
    <w:p w14:paraId="5112736B" w14:textId="77777777" w:rsidR="00E634DA" w:rsidRPr="007F009A" w:rsidRDefault="00E634DA" w:rsidP="00E634DA">
      <w:r w:rsidRPr="007F009A">
        <w:t xml:space="preserve">                     Я твоего прихода жду,</w:t>
      </w:r>
    </w:p>
    <w:p w14:paraId="4BE2AAAF" w14:textId="77777777" w:rsidR="00E634DA" w:rsidRPr="007F009A" w:rsidRDefault="00E634DA" w:rsidP="00E634DA">
      <w:r w:rsidRPr="007F009A">
        <w:t xml:space="preserve">                     Так я чураюсь лиходея.</w:t>
      </w:r>
    </w:p>
    <w:p w14:paraId="51BADB1B" w14:textId="77777777" w:rsidR="00E634DA" w:rsidRPr="007F009A" w:rsidRDefault="00E634DA" w:rsidP="00E634DA">
      <w:r w:rsidRPr="007F009A">
        <w:t xml:space="preserve">                     Прости господь мои слова,</w:t>
      </w:r>
    </w:p>
    <w:p w14:paraId="08748B5B" w14:textId="77777777" w:rsidR="00E634DA" w:rsidRPr="007F009A" w:rsidRDefault="00E634DA" w:rsidP="00E634DA">
      <w:r w:rsidRPr="007F009A">
        <w:t xml:space="preserve">                     Когда пред ним я не права.</w:t>
      </w:r>
    </w:p>
    <w:p w14:paraId="7A12CECA" w14:textId="77777777" w:rsidR="00E634DA" w:rsidRPr="007F009A" w:rsidRDefault="00E634DA" w:rsidP="00E634DA"/>
    <w:p w14:paraId="3E940615" w14:textId="77777777" w:rsidR="00E634DA" w:rsidRPr="007F009A" w:rsidRDefault="00E634DA" w:rsidP="00E634DA">
      <w:r w:rsidRPr="007F009A">
        <w:t xml:space="preserve">                                   Фауст</w:t>
      </w:r>
    </w:p>
    <w:p w14:paraId="4FBA2048" w14:textId="77777777" w:rsidR="00E634DA" w:rsidRPr="007F009A" w:rsidRDefault="00E634DA" w:rsidP="00E634DA"/>
    <w:p w14:paraId="32753D07" w14:textId="77777777" w:rsidR="00E634DA" w:rsidRPr="007F009A" w:rsidRDefault="00E634DA" w:rsidP="00E634DA">
      <w:r w:rsidRPr="007F009A">
        <w:t xml:space="preserve">                     Что ж делать, уж такой чудила.</w:t>
      </w:r>
    </w:p>
    <w:p w14:paraId="56B30B56" w14:textId="77777777" w:rsidR="00E634DA" w:rsidRPr="007F009A" w:rsidRDefault="00E634DA" w:rsidP="00E634DA"/>
    <w:p w14:paraId="2DC6BB42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3C0AA4B9" w14:textId="77777777" w:rsidR="00E634DA" w:rsidRPr="007F009A" w:rsidRDefault="00E634DA" w:rsidP="00E634DA"/>
    <w:p w14:paraId="7F5E2D90" w14:textId="77777777" w:rsidR="00E634DA" w:rsidRPr="007F009A" w:rsidRDefault="00E634DA" w:rsidP="00E634DA">
      <w:r w:rsidRPr="007F009A">
        <w:t xml:space="preserve">                     Я с ним бы дружбы не водила!</w:t>
      </w:r>
    </w:p>
    <w:p w14:paraId="5B06DDC7" w14:textId="77777777" w:rsidR="00E634DA" w:rsidRPr="007F009A" w:rsidRDefault="00E634DA" w:rsidP="00E634DA">
      <w:r w:rsidRPr="007F009A">
        <w:t xml:space="preserve">                     Едва он в дверь, как всех буравит</w:t>
      </w:r>
    </w:p>
    <w:p w14:paraId="31770DDC" w14:textId="77777777" w:rsidR="00E634DA" w:rsidRPr="007F009A" w:rsidRDefault="00E634DA" w:rsidP="00E634DA">
      <w:r w:rsidRPr="007F009A">
        <w:t xml:space="preserve">                     Его коварный, острый взор.</w:t>
      </w:r>
    </w:p>
    <w:p w14:paraId="3F5B8059" w14:textId="77777777" w:rsidR="00E634DA" w:rsidRPr="007F009A" w:rsidRDefault="00E634DA" w:rsidP="00E634DA">
      <w:r w:rsidRPr="007F009A">
        <w:t xml:space="preserve">                     Он так насмешлив и хитер</w:t>
      </w:r>
    </w:p>
    <w:p w14:paraId="34579E7D" w14:textId="77777777" w:rsidR="00E634DA" w:rsidRPr="007F009A" w:rsidRDefault="00E634DA" w:rsidP="00E634DA">
      <w:r w:rsidRPr="007F009A">
        <w:t xml:space="preserve">                     И ни во что людей не ставит!</w:t>
      </w:r>
    </w:p>
    <w:p w14:paraId="2067F82E" w14:textId="77777777" w:rsidR="00E634DA" w:rsidRPr="007F009A" w:rsidRDefault="00E634DA" w:rsidP="00E634DA">
      <w:r w:rsidRPr="007F009A">
        <w:t xml:space="preserve">                     Что он любви вовек не ведал,</w:t>
      </w:r>
    </w:p>
    <w:p w14:paraId="4FA8BD39" w14:textId="77777777" w:rsidR="00E634DA" w:rsidRPr="007F009A" w:rsidRDefault="00E634DA" w:rsidP="00E634DA">
      <w:r w:rsidRPr="007F009A">
        <w:t xml:space="preserve">                     Как бы написано на нем.</w:t>
      </w:r>
    </w:p>
    <w:p w14:paraId="17701C9C" w14:textId="77777777" w:rsidR="00E634DA" w:rsidRPr="007F009A" w:rsidRDefault="00E634DA" w:rsidP="00E634DA">
      <w:r w:rsidRPr="007F009A">
        <w:t xml:space="preserve">                     Мне радость в обществе твоем,</w:t>
      </w:r>
    </w:p>
    <w:p w14:paraId="43064B89" w14:textId="77777777" w:rsidR="00E634DA" w:rsidRPr="007F009A" w:rsidRDefault="00E634DA" w:rsidP="00E634DA">
      <w:r w:rsidRPr="007F009A">
        <w:t xml:space="preserve">                     Когда ж ты с ним и мы втроем,</w:t>
      </w:r>
    </w:p>
    <w:p w14:paraId="638CAFD1" w14:textId="77777777" w:rsidR="00E634DA" w:rsidRPr="007F009A" w:rsidRDefault="00E634DA" w:rsidP="00E634DA">
      <w:r w:rsidRPr="007F009A">
        <w:t xml:space="preserve">                     Боюсь, как он бы нас не предал.</w:t>
      </w:r>
    </w:p>
    <w:p w14:paraId="2741D818" w14:textId="77777777" w:rsidR="00E634DA" w:rsidRPr="007F009A" w:rsidRDefault="00E634DA" w:rsidP="00E634DA"/>
    <w:p w14:paraId="240BCB2A" w14:textId="77777777" w:rsidR="00E634DA" w:rsidRPr="007F009A" w:rsidRDefault="00E634DA" w:rsidP="00E634DA">
      <w:r w:rsidRPr="007F009A">
        <w:t xml:space="preserve">                                   Фауст</w:t>
      </w:r>
    </w:p>
    <w:p w14:paraId="737DD7CE" w14:textId="77777777" w:rsidR="00E634DA" w:rsidRPr="007F009A" w:rsidRDefault="00E634DA" w:rsidP="00E634DA"/>
    <w:p w14:paraId="3DCCF9F7" w14:textId="77777777" w:rsidR="00E634DA" w:rsidRPr="007F009A" w:rsidRDefault="00E634DA" w:rsidP="00E634DA">
      <w:r w:rsidRPr="007F009A">
        <w:t xml:space="preserve">                     О, чуткость ангельских догадок!</w:t>
      </w:r>
    </w:p>
    <w:p w14:paraId="7B9E4395" w14:textId="77777777" w:rsidR="00E634DA" w:rsidRPr="007F009A" w:rsidRDefault="00E634DA" w:rsidP="00E634DA"/>
    <w:p w14:paraId="01939695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16047187" w14:textId="77777777" w:rsidR="00E634DA" w:rsidRPr="007F009A" w:rsidRDefault="00E634DA" w:rsidP="00E634DA"/>
    <w:p w14:paraId="4383FFA4" w14:textId="77777777" w:rsidR="00E634DA" w:rsidRPr="007F009A" w:rsidRDefault="00E634DA" w:rsidP="00E634DA">
      <w:r w:rsidRPr="007F009A">
        <w:t xml:space="preserve">                     Он мне непобедимо гадок.</w:t>
      </w:r>
    </w:p>
    <w:p w14:paraId="39F31361" w14:textId="77777777" w:rsidR="00E634DA" w:rsidRPr="007F009A" w:rsidRDefault="00E634DA" w:rsidP="00E634DA">
      <w:r w:rsidRPr="007F009A">
        <w:t xml:space="preserve">                     В соседстве этого шута</w:t>
      </w:r>
    </w:p>
    <w:p w14:paraId="3D3B3579" w14:textId="77777777" w:rsidR="00E634DA" w:rsidRPr="007F009A" w:rsidRDefault="00E634DA" w:rsidP="00E634DA">
      <w:r w:rsidRPr="007F009A">
        <w:t xml:space="preserve">                     Нейдет молитва на уста,</w:t>
      </w:r>
    </w:p>
    <w:p w14:paraId="237F3681" w14:textId="77777777" w:rsidR="00E634DA" w:rsidRPr="007F009A" w:rsidRDefault="00E634DA" w:rsidP="00E634DA">
      <w:r w:rsidRPr="007F009A">
        <w:t xml:space="preserve">                     И даже кажется, мой милый,</w:t>
      </w:r>
    </w:p>
    <w:p w14:paraId="625ABAA5" w14:textId="77777777" w:rsidR="00E634DA" w:rsidRPr="007F009A" w:rsidRDefault="00E634DA" w:rsidP="00E634DA">
      <w:r w:rsidRPr="007F009A">
        <w:t xml:space="preserve">                     Что и тебя я разлюбила,</w:t>
      </w:r>
    </w:p>
    <w:p w14:paraId="4DB7263B" w14:textId="77777777" w:rsidR="00E634DA" w:rsidRPr="007F009A" w:rsidRDefault="00E634DA" w:rsidP="00E634DA">
      <w:r w:rsidRPr="007F009A">
        <w:t xml:space="preserve">                     Такая в сердце пустота!</w:t>
      </w:r>
    </w:p>
    <w:p w14:paraId="06427A8E" w14:textId="77777777" w:rsidR="00E634DA" w:rsidRPr="007F009A" w:rsidRDefault="00E634DA" w:rsidP="00E634DA"/>
    <w:p w14:paraId="3F645A40" w14:textId="77777777" w:rsidR="00E634DA" w:rsidRPr="007F009A" w:rsidRDefault="00E634DA" w:rsidP="00E634DA">
      <w:r w:rsidRPr="007F009A">
        <w:t xml:space="preserve">                                   Фауст</w:t>
      </w:r>
    </w:p>
    <w:p w14:paraId="07E719BA" w14:textId="77777777" w:rsidR="00E634DA" w:rsidRPr="007F009A" w:rsidRDefault="00E634DA" w:rsidP="00E634DA"/>
    <w:p w14:paraId="47D2AB31" w14:textId="77777777" w:rsidR="00E634DA" w:rsidRPr="007F009A" w:rsidRDefault="00E634DA" w:rsidP="00E634DA">
      <w:r w:rsidRPr="007F009A">
        <w:t xml:space="preserve">                     Тут верх врожденной неприязни.</w:t>
      </w:r>
    </w:p>
    <w:p w14:paraId="77FE6099" w14:textId="77777777" w:rsidR="00E634DA" w:rsidRPr="007F009A" w:rsidRDefault="00E634DA" w:rsidP="00E634DA"/>
    <w:p w14:paraId="74CCB9B3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6CFD0C6C" w14:textId="77777777" w:rsidR="00E634DA" w:rsidRPr="007F009A" w:rsidRDefault="00E634DA" w:rsidP="00E634DA"/>
    <w:p w14:paraId="42D289F0" w14:textId="77777777" w:rsidR="00E634DA" w:rsidRPr="007F009A" w:rsidRDefault="00E634DA" w:rsidP="00E634DA">
      <w:r w:rsidRPr="007F009A">
        <w:t xml:space="preserve">                     Но мне пора домой.</w:t>
      </w:r>
    </w:p>
    <w:p w14:paraId="22029C06" w14:textId="77777777" w:rsidR="00E634DA" w:rsidRPr="007F009A" w:rsidRDefault="00E634DA" w:rsidP="00E634DA"/>
    <w:p w14:paraId="592851DE" w14:textId="77777777" w:rsidR="00E634DA" w:rsidRPr="007F009A" w:rsidRDefault="00E634DA" w:rsidP="00E634DA">
      <w:r w:rsidRPr="007F009A">
        <w:t xml:space="preserve">                                   Фауст</w:t>
      </w:r>
    </w:p>
    <w:p w14:paraId="7AD99A9F" w14:textId="77777777" w:rsidR="00E634DA" w:rsidRPr="007F009A" w:rsidRDefault="00E634DA" w:rsidP="00E634DA"/>
    <w:p w14:paraId="090DB1F6" w14:textId="77777777" w:rsidR="00E634DA" w:rsidRPr="007F009A" w:rsidRDefault="00E634DA" w:rsidP="00E634DA">
      <w:r w:rsidRPr="007F009A">
        <w:t xml:space="preserve">                                         Постой.</w:t>
      </w:r>
    </w:p>
    <w:p w14:paraId="6D70E8EE" w14:textId="77777777" w:rsidR="00E634DA" w:rsidRPr="007F009A" w:rsidRDefault="00E634DA" w:rsidP="00E634DA">
      <w:r w:rsidRPr="007F009A">
        <w:t xml:space="preserve">                     Хоть раз нельзя ли без боязни</w:t>
      </w:r>
    </w:p>
    <w:p w14:paraId="1FA4E601" w14:textId="77777777" w:rsidR="00E634DA" w:rsidRPr="007F009A" w:rsidRDefault="00E634DA" w:rsidP="00E634DA">
      <w:r w:rsidRPr="007F009A">
        <w:t xml:space="preserve">                     Побыть часочек мне с тобой</w:t>
      </w:r>
    </w:p>
    <w:p w14:paraId="14186B70" w14:textId="77777777" w:rsidR="00E634DA" w:rsidRPr="007F009A" w:rsidRDefault="00E634DA" w:rsidP="00E634DA">
      <w:r w:rsidRPr="007F009A">
        <w:t xml:space="preserve">                     Грудь с грудью и душа с душой?</w:t>
      </w:r>
    </w:p>
    <w:p w14:paraId="07DE6E93" w14:textId="77777777" w:rsidR="00E634DA" w:rsidRPr="007F009A" w:rsidRDefault="00E634DA" w:rsidP="00E634DA"/>
    <w:p w14:paraId="7B44AA6E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144B4489" w14:textId="77777777" w:rsidR="00E634DA" w:rsidRPr="007F009A" w:rsidRDefault="00E634DA" w:rsidP="00E634DA"/>
    <w:p w14:paraId="2690F7F0" w14:textId="77777777" w:rsidR="00E634DA" w:rsidRPr="007F009A" w:rsidRDefault="00E634DA" w:rsidP="00E634DA">
      <w:r w:rsidRPr="007F009A">
        <w:t xml:space="preserve">                     Ax, если б я спала одна,</w:t>
      </w:r>
    </w:p>
    <w:p w14:paraId="2284868F" w14:textId="77777777" w:rsidR="00E634DA" w:rsidRPr="007F009A" w:rsidRDefault="00E634DA" w:rsidP="00E634DA">
      <w:r w:rsidRPr="007F009A">
        <w:t xml:space="preserve">                     Сегодня ночью, веришь слову,</w:t>
      </w:r>
    </w:p>
    <w:p w14:paraId="512AE3A8" w14:textId="77777777" w:rsidR="00E634DA" w:rsidRPr="007F009A" w:rsidRDefault="00E634DA" w:rsidP="00E634DA">
      <w:r w:rsidRPr="007F009A">
        <w:t xml:space="preserve">                     Я б не задвинула засова.</w:t>
      </w:r>
    </w:p>
    <w:p w14:paraId="756C7759" w14:textId="77777777" w:rsidR="00E634DA" w:rsidRPr="007F009A" w:rsidRDefault="00E634DA" w:rsidP="00E634DA">
      <w:r w:rsidRPr="007F009A">
        <w:t xml:space="preserve">                     Но рядом дремлет мать вполсна.</w:t>
      </w:r>
    </w:p>
    <w:p w14:paraId="5D2B90EF" w14:textId="77777777" w:rsidR="00E634DA" w:rsidRPr="007F009A" w:rsidRDefault="00E634DA" w:rsidP="00E634DA">
      <w:r w:rsidRPr="007F009A">
        <w:t xml:space="preserve">                     Когда бы нас она застала,</w:t>
      </w:r>
    </w:p>
    <w:p w14:paraId="6B64078C" w14:textId="77777777" w:rsidR="00E634DA" w:rsidRPr="007F009A" w:rsidRDefault="00E634DA" w:rsidP="00E634DA">
      <w:r w:rsidRPr="007F009A">
        <w:t xml:space="preserve">                     Я б тут же замертво упала!</w:t>
      </w:r>
    </w:p>
    <w:p w14:paraId="7782872F" w14:textId="77777777" w:rsidR="00E634DA" w:rsidRPr="007F009A" w:rsidRDefault="00E634DA" w:rsidP="00E634DA"/>
    <w:p w14:paraId="658903B1" w14:textId="77777777" w:rsidR="00E634DA" w:rsidRPr="007F009A" w:rsidRDefault="00E634DA" w:rsidP="00E634DA">
      <w:r w:rsidRPr="007F009A">
        <w:t xml:space="preserve">                                   Фауст</w:t>
      </w:r>
    </w:p>
    <w:p w14:paraId="545F939D" w14:textId="77777777" w:rsidR="00E634DA" w:rsidRPr="007F009A" w:rsidRDefault="00E634DA" w:rsidP="00E634DA"/>
    <w:p w14:paraId="71AEC09A" w14:textId="77777777" w:rsidR="00E634DA" w:rsidRPr="007F009A" w:rsidRDefault="00E634DA" w:rsidP="00E634DA">
      <w:r w:rsidRPr="007F009A">
        <w:t xml:space="preserve">                     О, вздор! Вот с каплями флакон.</w:t>
      </w:r>
    </w:p>
    <w:p w14:paraId="581FDA97" w14:textId="77777777" w:rsidR="00E634DA" w:rsidRPr="007F009A" w:rsidRDefault="00E634DA" w:rsidP="00E634DA">
      <w:r w:rsidRPr="007F009A">
        <w:t xml:space="preserve">                     Немного их накапай в воду,</w:t>
      </w:r>
    </w:p>
    <w:p w14:paraId="5911BC6E" w14:textId="77777777" w:rsidR="00E634DA" w:rsidRPr="007F009A" w:rsidRDefault="00E634DA" w:rsidP="00E634DA">
      <w:r w:rsidRPr="007F009A">
        <w:t xml:space="preserve">                     Дай выпить ей, и до восхода</w:t>
      </w:r>
    </w:p>
    <w:p w14:paraId="18769F2E" w14:textId="77777777" w:rsidR="00E634DA" w:rsidRPr="007F009A" w:rsidRDefault="00E634DA" w:rsidP="00E634DA">
      <w:r w:rsidRPr="007F009A">
        <w:t xml:space="preserve">                     Ее охватит крепкий сон.</w:t>
      </w:r>
    </w:p>
    <w:p w14:paraId="19C56BAC" w14:textId="77777777" w:rsidR="00E634DA" w:rsidRPr="007F009A" w:rsidRDefault="00E634DA" w:rsidP="00E634DA"/>
    <w:p w14:paraId="45C075A8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036E9583" w14:textId="77777777" w:rsidR="00E634DA" w:rsidRPr="007F009A" w:rsidRDefault="00E634DA" w:rsidP="00E634DA"/>
    <w:p w14:paraId="446A7025" w14:textId="77777777" w:rsidR="00E634DA" w:rsidRPr="007F009A" w:rsidRDefault="00E634DA" w:rsidP="00E634DA">
      <w:r w:rsidRPr="007F009A">
        <w:t xml:space="preserve">                     Ты у меня не знал отказа.</w:t>
      </w:r>
    </w:p>
    <w:p w14:paraId="425D2611" w14:textId="77777777" w:rsidR="00E634DA" w:rsidRPr="007F009A" w:rsidRDefault="00E634DA" w:rsidP="00E634DA">
      <w:r w:rsidRPr="007F009A">
        <w:t xml:space="preserve">                     А эти капли без вреда?</w:t>
      </w:r>
    </w:p>
    <w:p w14:paraId="0A8A1FDD" w14:textId="77777777" w:rsidR="00E634DA" w:rsidRPr="007F009A" w:rsidRDefault="00E634DA" w:rsidP="00E634DA"/>
    <w:p w14:paraId="6FF511E9" w14:textId="77777777" w:rsidR="00E634DA" w:rsidRPr="007F009A" w:rsidRDefault="00E634DA" w:rsidP="00E634DA">
      <w:r w:rsidRPr="007F009A">
        <w:t xml:space="preserve">                                   Фауст</w:t>
      </w:r>
    </w:p>
    <w:p w14:paraId="27BD136E" w14:textId="77777777" w:rsidR="00E634DA" w:rsidRPr="007F009A" w:rsidRDefault="00E634DA" w:rsidP="00E634DA"/>
    <w:p w14:paraId="1B9F1923" w14:textId="77777777" w:rsidR="00E634DA" w:rsidRPr="007F009A" w:rsidRDefault="00E634DA" w:rsidP="00E634DA">
      <w:r w:rsidRPr="007F009A">
        <w:lastRenderedPageBreak/>
        <w:t xml:space="preserve">                     Я б не дал их тебе тогда.</w:t>
      </w:r>
    </w:p>
    <w:p w14:paraId="419413B4" w14:textId="77777777" w:rsidR="00E634DA" w:rsidRPr="007F009A" w:rsidRDefault="00E634DA" w:rsidP="00E634DA"/>
    <w:p w14:paraId="68C4BEDF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5EDB7316" w14:textId="77777777" w:rsidR="00E634DA" w:rsidRPr="007F009A" w:rsidRDefault="00E634DA" w:rsidP="00E634DA"/>
    <w:p w14:paraId="23DAF96C" w14:textId="77777777" w:rsidR="00E634DA" w:rsidRPr="007F009A" w:rsidRDefault="00E634DA" w:rsidP="00E634DA">
      <w:r w:rsidRPr="007F009A">
        <w:t xml:space="preserve">                     Чуть я тебя увижу, сразу</w:t>
      </w:r>
    </w:p>
    <w:p w14:paraId="229F6353" w14:textId="77777777" w:rsidR="00E634DA" w:rsidRPr="007F009A" w:rsidRDefault="00E634DA" w:rsidP="00E634DA">
      <w:r w:rsidRPr="007F009A">
        <w:t xml:space="preserve">                     Все рада сделать для тебя.</w:t>
      </w:r>
    </w:p>
    <w:p w14:paraId="57B23EBE" w14:textId="77777777" w:rsidR="00E634DA" w:rsidRPr="007F009A" w:rsidRDefault="00E634DA" w:rsidP="00E634DA">
      <w:r w:rsidRPr="007F009A">
        <w:t xml:space="preserve">                     Тебе я, кажется, любя,</w:t>
      </w:r>
    </w:p>
    <w:p w14:paraId="6C1DE5D3" w14:textId="77777777" w:rsidR="00E634DA" w:rsidRPr="007F009A" w:rsidRDefault="00E634DA" w:rsidP="00E634DA">
      <w:r w:rsidRPr="007F009A">
        <w:t xml:space="preserve">                     Так много отдала в прошедшем,</w:t>
      </w:r>
    </w:p>
    <w:p w14:paraId="5206B195" w14:textId="77777777" w:rsidR="00E634DA" w:rsidRPr="007F009A" w:rsidRDefault="00E634DA" w:rsidP="00E634DA">
      <w:r w:rsidRPr="007F009A">
        <w:t xml:space="preserve">                     Что жертвовать уж больше нечем.</w:t>
      </w:r>
    </w:p>
    <w:p w14:paraId="65D78A8D" w14:textId="77777777" w:rsidR="00E634DA" w:rsidRPr="007F009A" w:rsidRDefault="00E634DA" w:rsidP="00E634DA">
      <w:r w:rsidRPr="007F009A">
        <w:t xml:space="preserve">                                 (Уходит.)</w:t>
      </w:r>
    </w:p>
    <w:p w14:paraId="18EB32DE" w14:textId="77777777" w:rsidR="00E634DA" w:rsidRPr="007F009A" w:rsidRDefault="00E634DA" w:rsidP="00E634DA"/>
    <w:p w14:paraId="120B3ADB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53DD8C9E" w14:textId="77777777" w:rsidR="00E634DA" w:rsidRPr="007F009A" w:rsidRDefault="00E634DA" w:rsidP="00E634DA">
      <w:r w:rsidRPr="007F009A">
        <w:t xml:space="preserve">                                  (входя)</w:t>
      </w:r>
    </w:p>
    <w:p w14:paraId="756877EA" w14:textId="77777777" w:rsidR="00E634DA" w:rsidRPr="007F009A" w:rsidRDefault="00E634DA" w:rsidP="00E634DA"/>
    <w:p w14:paraId="43CD4923" w14:textId="77777777" w:rsidR="00E634DA" w:rsidRPr="007F009A" w:rsidRDefault="00E634DA" w:rsidP="00E634DA">
      <w:r w:rsidRPr="007F009A">
        <w:t xml:space="preserve">                     Ну что, ушла твоя овца?</w:t>
      </w:r>
    </w:p>
    <w:p w14:paraId="357BAABE" w14:textId="77777777" w:rsidR="00E634DA" w:rsidRPr="007F009A" w:rsidRDefault="00E634DA" w:rsidP="00E634DA"/>
    <w:p w14:paraId="64520B7F" w14:textId="77777777" w:rsidR="00E634DA" w:rsidRPr="007F009A" w:rsidRDefault="00E634DA" w:rsidP="00E634DA">
      <w:r w:rsidRPr="007F009A">
        <w:t xml:space="preserve">                                   Фауст</w:t>
      </w:r>
    </w:p>
    <w:p w14:paraId="3A8FE420" w14:textId="77777777" w:rsidR="00E634DA" w:rsidRPr="007F009A" w:rsidRDefault="00E634DA" w:rsidP="00E634DA"/>
    <w:p w14:paraId="3D2F6310" w14:textId="77777777" w:rsidR="00E634DA" w:rsidRPr="007F009A" w:rsidRDefault="00E634DA" w:rsidP="00E634DA">
      <w:r w:rsidRPr="007F009A">
        <w:t xml:space="preserve">                     Подслушивал?</w:t>
      </w:r>
    </w:p>
    <w:p w14:paraId="5DF82292" w14:textId="77777777" w:rsidR="00E634DA" w:rsidRPr="007F009A" w:rsidRDefault="00E634DA" w:rsidP="00E634DA"/>
    <w:p w14:paraId="13531901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75F2E64B" w14:textId="77777777" w:rsidR="00E634DA" w:rsidRPr="007F009A" w:rsidRDefault="00E634DA" w:rsidP="00E634DA"/>
    <w:p w14:paraId="0279CE86" w14:textId="77777777" w:rsidR="00E634DA" w:rsidRPr="007F009A" w:rsidRDefault="00E634DA" w:rsidP="00E634DA">
      <w:r w:rsidRPr="007F009A">
        <w:t xml:space="preserve">                                  Узнал немало.</w:t>
      </w:r>
    </w:p>
    <w:p w14:paraId="15F4A726" w14:textId="77777777" w:rsidR="00E634DA" w:rsidRPr="007F009A" w:rsidRDefault="00E634DA" w:rsidP="00E634DA">
      <w:r w:rsidRPr="007F009A">
        <w:t xml:space="preserve">                     Тебя, как старого глупца,</w:t>
      </w:r>
    </w:p>
    <w:p w14:paraId="65BD26AF" w14:textId="77777777" w:rsidR="00E634DA" w:rsidRPr="007F009A" w:rsidRDefault="00E634DA" w:rsidP="00E634DA">
      <w:r w:rsidRPr="007F009A">
        <w:t xml:space="preserve">                     Девица вере обучала?</w:t>
      </w:r>
    </w:p>
    <w:p w14:paraId="2481FC2A" w14:textId="77777777" w:rsidR="00E634DA" w:rsidRPr="007F009A" w:rsidRDefault="00E634DA" w:rsidP="00E634DA">
      <w:r w:rsidRPr="007F009A">
        <w:t xml:space="preserve">                     О, вера - важная статья</w:t>
      </w:r>
    </w:p>
    <w:p w14:paraId="29B3A303" w14:textId="77777777" w:rsidR="00E634DA" w:rsidRPr="007F009A" w:rsidRDefault="00E634DA" w:rsidP="00E634DA">
      <w:r w:rsidRPr="007F009A">
        <w:t xml:space="preserve">                     Для девушек властолюбивых:</w:t>
      </w:r>
    </w:p>
    <w:p w14:paraId="6B817611" w14:textId="77777777" w:rsidR="00E634DA" w:rsidRPr="007F009A" w:rsidRDefault="00E634DA" w:rsidP="00E634DA">
      <w:r w:rsidRPr="007F009A">
        <w:t xml:space="preserve">                     Из женихов благочестивых</w:t>
      </w:r>
    </w:p>
    <w:p w14:paraId="609B4B0E" w14:textId="77777777" w:rsidR="00E634DA" w:rsidRPr="007F009A" w:rsidRDefault="00E634DA" w:rsidP="00E634DA">
      <w:r w:rsidRPr="007F009A">
        <w:t xml:space="preserve">                     Выходят смирные мужья.</w:t>
      </w:r>
    </w:p>
    <w:p w14:paraId="409B530B" w14:textId="77777777" w:rsidR="00E634DA" w:rsidRPr="007F009A" w:rsidRDefault="00E634DA" w:rsidP="00E634DA"/>
    <w:p w14:paraId="21CDA99C" w14:textId="77777777" w:rsidR="00E634DA" w:rsidRPr="007F009A" w:rsidRDefault="00E634DA" w:rsidP="00E634DA">
      <w:r w:rsidRPr="007F009A">
        <w:t xml:space="preserve">                                   Фауст</w:t>
      </w:r>
    </w:p>
    <w:p w14:paraId="69F08CA0" w14:textId="77777777" w:rsidR="00E634DA" w:rsidRPr="007F009A" w:rsidRDefault="00E634DA" w:rsidP="00E634DA"/>
    <w:p w14:paraId="4C4FD6DA" w14:textId="77777777" w:rsidR="00E634DA" w:rsidRPr="007F009A" w:rsidRDefault="00E634DA" w:rsidP="00E634DA">
      <w:r w:rsidRPr="007F009A">
        <w:t xml:space="preserve">                     Проклятый изверг, не греши!</w:t>
      </w:r>
    </w:p>
    <w:p w14:paraId="2DF24549" w14:textId="77777777" w:rsidR="00E634DA" w:rsidRPr="007F009A" w:rsidRDefault="00E634DA" w:rsidP="00E634DA">
      <w:r w:rsidRPr="007F009A">
        <w:t xml:space="preserve">                     Тебе ль понять, как в детской вере</w:t>
      </w:r>
    </w:p>
    <w:p w14:paraId="4258BE10" w14:textId="77777777" w:rsidR="00E634DA" w:rsidRPr="007F009A" w:rsidRDefault="00E634DA" w:rsidP="00E634DA">
      <w:r w:rsidRPr="007F009A">
        <w:t xml:space="preserve">                     Ей страшно будущей потери</w:t>
      </w:r>
    </w:p>
    <w:p w14:paraId="61803CA9" w14:textId="77777777" w:rsidR="00E634DA" w:rsidRPr="007F009A" w:rsidRDefault="00E634DA" w:rsidP="00E634DA">
      <w:r w:rsidRPr="007F009A">
        <w:t xml:space="preserve">                     Моей загубленной души!</w:t>
      </w:r>
    </w:p>
    <w:p w14:paraId="0FA3F8DD" w14:textId="77777777" w:rsidR="00E634DA" w:rsidRPr="007F009A" w:rsidRDefault="00E634DA" w:rsidP="00E634DA"/>
    <w:p w14:paraId="208EE51E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24F87788" w14:textId="77777777" w:rsidR="00E634DA" w:rsidRPr="007F009A" w:rsidRDefault="00E634DA" w:rsidP="00E634DA"/>
    <w:p w14:paraId="6B0E68C2" w14:textId="77777777" w:rsidR="00E634DA" w:rsidRPr="007F009A" w:rsidRDefault="00E634DA" w:rsidP="00E634DA">
      <w:r w:rsidRPr="007F009A">
        <w:t xml:space="preserve">                     Все это, братец, только так,</w:t>
      </w:r>
    </w:p>
    <w:p w14:paraId="22D5B7D7" w14:textId="77777777" w:rsidR="00E634DA" w:rsidRPr="007F009A" w:rsidRDefault="00E634DA" w:rsidP="00E634DA">
      <w:r w:rsidRPr="007F009A">
        <w:t xml:space="preserve">                     А ты поверил и размяк?</w:t>
      </w:r>
    </w:p>
    <w:p w14:paraId="7BFA732A" w14:textId="77777777" w:rsidR="00E634DA" w:rsidRPr="007F009A" w:rsidRDefault="00E634DA" w:rsidP="00E634DA"/>
    <w:p w14:paraId="52211E13" w14:textId="77777777" w:rsidR="00E634DA" w:rsidRPr="007F009A" w:rsidRDefault="00E634DA" w:rsidP="00E634DA">
      <w:r w:rsidRPr="007F009A">
        <w:t xml:space="preserve">                                   Фауст</w:t>
      </w:r>
    </w:p>
    <w:p w14:paraId="5B8B96A4" w14:textId="77777777" w:rsidR="00E634DA" w:rsidRPr="007F009A" w:rsidRDefault="00E634DA" w:rsidP="00E634DA"/>
    <w:p w14:paraId="151F0652" w14:textId="77777777" w:rsidR="00E634DA" w:rsidRPr="007F009A" w:rsidRDefault="00E634DA" w:rsidP="00E634DA">
      <w:r w:rsidRPr="007F009A">
        <w:t xml:space="preserve">                     О, помесь грязи и огня!</w:t>
      </w:r>
    </w:p>
    <w:p w14:paraId="62422B1D" w14:textId="77777777" w:rsidR="00E634DA" w:rsidRPr="007F009A" w:rsidRDefault="00E634DA" w:rsidP="00E634DA"/>
    <w:p w14:paraId="1F7CE1A3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14E8E57C" w14:textId="77777777" w:rsidR="00E634DA" w:rsidRPr="007F009A" w:rsidRDefault="00E634DA" w:rsidP="00E634DA"/>
    <w:p w14:paraId="45B89386" w14:textId="77777777" w:rsidR="00E634DA" w:rsidRPr="007F009A" w:rsidRDefault="00E634DA" w:rsidP="00E634DA">
      <w:r w:rsidRPr="007F009A">
        <w:t xml:space="preserve">                     Она, заметь, физьономистка</w:t>
      </w:r>
    </w:p>
    <w:p w14:paraId="55004E79" w14:textId="77777777" w:rsidR="00E634DA" w:rsidRPr="007F009A" w:rsidRDefault="00E634DA" w:rsidP="00E634DA">
      <w:r w:rsidRPr="007F009A">
        <w:t xml:space="preserve">                     И раскумекала меня,</w:t>
      </w:r>
    </w:p>
    <w:p w14:paraId="07CF6D26" w14:textId="77777777" w:rsidR="00E634DA" w:rsidRPr="007F009A" w:rsidRDefault="00E634DA" w:rsidP="00E634DA">
      <w:r w:rsidRPr="007F009A">
        <w:t xml:space="preserve">                     По-видимому, очень близко.</w:t>
      </w:r>
    </w:p>
    <w:p w14:paraId="3B9B0194" w14:textId="77777777" w:rsidR="00E634DA" w:rsidRPr="007F009A" w:rsidRDefault="00E634DA" w:rsidP="00E634DA">
      <w:r w:rsidRPr="007F009A">
        <w:t xml:space="preserve">                     Ум плутовской давно смекнул,</w:t>
      </w:r>
    </w:p>
    <w:p w14:paraId="44985C23" w14:textId="77777777" w:rsidR="00E634DA" w:rsidRPr="007F009A" w:rsidRDefault="00E634DA" w:rsidP="00E634DA">
      <w:r w:rsidRPr="007F009A">
        <w:lastRenderedPageBreak/>
        <w:t xml:space="preserve">                     Что хват я или Вельзевул.</w:t>
      </w:r>
    </w:p>
    <w:p w14:paraId="24138E99" w14:textId="77777777" w:rsidR="00E634DA" w:rsidRPr="007F009A" w:rsidRDefault="00E634DA" w:rsidP="00E634DA">
      <w:r w:rsidRPr="007F009A">
        <w:t xml:space="preserve">                     Так ночью?..</w:t>
      </w:r>
    </w:p>
    <w:p w14:paraId="1D523BEE" w14:textId="77777777" w:rsidR="00E634DA" w:rsidRPr="007F009A" w:rsidRDefault="00E634DA" w:rsidP="00E634DA"/>
    <w:p w14:paraId="76D1E3B6" w14:textId="77777777" w:rsidR="00E634DA" w:rsidRPr="007F009A" w:rsidRDefault="00E634DA" w:rsidP="00E634DA">
      <w:r w:rsidRPr="007F009A">
        <w:t xml:space="preserve">                                   Фауст</w:t>
      </w:r>
    </w:p>
    <w:p w14:paraId="6D19BD8B" w14:textId="77777777" w:rsidR="00E634DA" w:rsidRPr="007F009A" w:rsidRDefault="00E634DA" w:rsidP="00E634DA"/>
    <w:p w14:paraId="0F89643A" w14:textId="77777777" w:rsidR="00E634DA" w:rsidRPr="007F009A" w:rsidRDefault="00E634DA" w:rsidP="00E634DA">
      <w:r w:rsidRPr="007F009A">
        <w:t xml:space="preserve">                                   Что тебе за дело?</w:t>
      </w:r>
    </w:p>
    <w:p w14:paraId="24D6B9BF" w14:textId="77777777" w:rsidR="00E634DA" w:rsidRPr="007F009A" w:rsidRDefault="00E634DA" w:rsidP="00E634DA"/>
    <w:p w14:paraId="5CA0A276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19856D0D" w14:textId="77777777" w:rsidR="00E634DA" w:rsidRPr="007F009A" w:rsidRDefault="00E634DA" w:rsidP="00E634DA"/>
    <w:p w14:paraId="2EB53995" w14:textId="77777777" w:rsidR="00E634DA" w:rsidRPr="007F009A" w:rsidRDefault="00E634DA" w:rsidP="00E634DA">
      <w:r w:rsidRPr="007F009A">
        <w:t xml:space="preserve">                     Одна отзывчивость всецело.</w:t>
      </w:r>
    </w:p>
    <w:p w14:paraId="796EC2E5" w14:textId="77777777" w:rsidR="00E634DA" w:rsidRPr="007F009A" w:rsidRDefault="00E634DA" w:rsidP="00E634DA"/>
    <w:p w14:paraId="2937CD1E" w14:textId="77777777" w:rsidR="00E634DA" w:rsidRPr="007F009A" w:rsidRDefault="00E634DA" w:rsidP="00E634DA"/>
    <w:p w14:paraId="5CC4D08A" w14:textId="77777777" w:rsidR="00E634DA" w:rsidRPr="007F009A" w:rsidRDefault="00E634DA" w:rsidP="00E634DA">
      <w:r w:rsidRPr="007F009A">
        <w:t>У КОЛОДЦА</w:t>
      </w:r>
    </w:p>
    <w:p w14:paraId="05811368" w14:textId="77777777" w:rsidR="00E634DA" w:rsidRPr="007F009A" w:rsidRDefault="00E634DA" w:rsidP="00E634DA"/>
    <w:p w14:paraId="43D22505" w14:textId="77777777" w:rsidR="00E634DA" w:rsidRPr="007F009A" w:rsidRDefault="00E634DA" w:rsidP="00E634DA">
      <w:r w:rsidRPr="007F009A">
        <w:t xml:space="preserve">                       Гретхен и Лизхен с кувшинами.</w:t>
      </w:r>
    </w:p>
    <w:p w14:paraId="6FE2F90B" w14:textId="77777777" w:rsidR="00E634DA" w:rsidRPr="007F009A" w:rsidRDefault="00E634DA" w:rsidP="00E634DA"/>
    <w:p w14:paraId="71791F18" w14:textId="77777777" w:rsidR="00E634DA" w:rsidRPr="007F009A" w:rsidRDefault="00E634DA" w:rsidP="00E634DA">
      <w:r w:rsidRPr="007F009A">
        <w:t xml:space="preserve">                                   Лизхен</w:t>
      </w:r>
    </w:p>
    <w:p w14:paraId="4EAABE8C" w14:textId="77777777" w:rsidR="00E634DA" w:rsidRPr="007F009A" w:rsidRDefault="00E634DA" w:rsidP="00E634DA"/>
    <w:p w14:paraId="075CF12E" w14:textId="77777777" w:rsidR="00E634DA" w:rsidRPr="007F009A" w:rsidRDefault="00E634DA" w:rsidP="00E634DA">
      <w:r w:rsidRPr="007F009A">
        <w:t xml:space="preserve">                       Ты новости слыхала о Варваре?</w:t>
      </w:r>
    </w:p>
    <w:p w14:paraId="139D2FE8" w14:textId="77777777" w:rsidR="00E634DA" w:rsidRPr="007F009A" w:rsidRDefault="00E634DA" w:rsidP="00E634DA"/>
    <w:p w14:paraId="1043819E" w14:textId="77777777" w:rsidR="00E634DA" w:rsidRPr="007F009A" w:rsidRDefault="00E634DA" w:rsidP="00E634DA">
      <w:r w:rsidRPr="007F009A">
        <w:t xml:space="preserve">                                  Гретхен</w:t>
      </w:r>
    </w:p>
    <w:p w14:paraId="08D055EE" w14:textId="77777777" w:rsidR="00E634DA" w:rsidRPr="007F009A" w:rsidRDefault="00E634DA" w:rsidP="00E634DA"/>
    <w:p w14:paraId="3B7D4289" w14:textId="77777777" w:rsidR="00E634DA" w:rsidRPr="007F009A" w:rsidRDefault="00E634DA" w:rsidP="00E634DA">
      <w:r w:rsidRPr="007F009A">
        <w:t xml:space="preserve">                       Нет. Редко вижу я кого в глаза.</w:t>
      </w:r>
    </w:p>
    <w:p w14:paraId="4F6E48A7" w14:textId="77777777" w:rsidR="00E634DA" w:rsidRPr="007F009A" w:rsidRDefault="00E634DA" w:rsidP="00E634DA"/>
    <w:p w14:paraId="54E60210" w14:textId="77777777" w:rsidR="00E634DA" w:rsidRPr="007F009A" w:rsidRDefault="00E634DA" w:rsidP="00E634DA">
      <w:r w:rsidRPr="007F009A">
        <w:t xml:space="preserve">                                   Лизхен</w:t>
      </w:r>
    </w:p>
    <w:p w14:paraId="16EA0006" w14:textId="77777777" w:rsidR="00E634DA" w:rsidRPr="007F009A" w:rsidRDefault="00E634DA" w:rsidP="00E634DA"/>
    <w:p w14:paraId="2A0FA259" w14:textId="77777777" w:rsidR="00E634DA" w:rsidRPr="007F009A" w:rsidRDefault="00E634DA" w:rsidP="00E634DA">
      <w:r w:rsidRPr="007F009A">
        <w:t xml:space="preserve">                       Сивилла рассказала на базаре.</w:t>
      </w:r>
    </w:p>
    <w:p w14:paraId="34D404B4" w14:textId="77777777" w:rsidR="00E634DA" w:rsidRPr="007F009A" w:rsidRDefault="00E634DA" w:rsidP="00E634DA">
      <w:r w:rsidRPr="007F009A">
        <w:t xml:space="preserve">                       Ну, доигралась эта егоза!</w:t>
      </w:r>
    </w:p>
    <w:p w14:paraId="44C53519" w14:textId="77777777" w:rsidR="00E634DA" w:rsidRPr="007F009A" w:rsidRDefault="00E634DA" w:rsidP="00E634DA">
      <w:r w:rsidRPr="007F009A">
        <w:t xml:space="preserve">                       А гонор был какой у этой твари!</w:t>
      </w:r>
    </w:p>
    <w:p w14:paraId="5C92D367" w14:textId="77777777" w:rsidR="00E634DA" w:rsidRPr="007F009A" w:rsidRDefault="00E634DA" w:rsidP="00E634DA"/>
    <w:p w14:paraId="07C4EFA9" w14:textId="77777777" w:rsidR="00E634DA" w:rsidRPr="007F009A" w:rsidRDefault="00E634DA" w:rsidP="00E634DA">
      <w:r w:rsidRPr="007F009A">
        <w:t xml:space="preserve">                                  Гретхен</w:t>
      </w:r>
    </w:p>
    <w:p w14:paraId="292AE6AF" w14:textId="77777777" w:rsidR="00E634DA" w:rsidRPr="007F009A" w:rsidRDefault="00E634DA" w:rsidP="00E634DA"/>
    <w:p w14:paraId="6DE09B91" w14:textId="77777777" w:rsidR="00E634DA" w:rsidRPr="007F009A" w:rsidRDefault="00E634DA" w:rsidP="00E634DA">
      <w:r w:rsidRPr="007F009A">
        <w:t xml:space="preserve">                       Да что с ней?</w:t>
      </w:r>
    </w:p>
    <w:p w14:paraId="5CBCFB44" w14:textId="77777777" w:rsidR="00E634DA" w:rsidRPr="007F009A" w:rsidRDefault="00E634DA" w:rsidP="00E634DA"/>
    <w:p w14:paraId="590047A1" w14:textId="77777777" w:rsidR="00E634DA" w:rsidRPr="007F009A" w:rsidRDefault="00E634DA" w:rsidP="00E634DA">
      <w:r w:rsidRPr="007F009A">
        <w:t xml:space="preserve">                                   Лизхен</w:t>
      </w:r>
    </w:p>
    <w:p w14:paraId="7AC8C2DA" w14:textId="77777777" w:rsidR="00E634DA" w:rsidRPr="007F009A" w:rsidRDefault="00E634DA" w:rsidP="00E634DA"/>
    <w:p w14:paraId="02E81D76" w14:textId="77777777" w:rsidR="00E634DA" w:rsidRPr="007F009A" w:rsidRDefault="00E634DA" w:rsidP="00E634DA">
      <w:r w:rsidRPr="007F009A">
        <w:t xml:space="preserve">                                     Нос заткни, тяжелый дух!</w:t>
      </w:r>
    </w:p>
    <w:p w14:paraId="1DBED983" w14:textId="77777777" w:rsidR="00E634DA" w:rsidRPr="007F009A" w:rsidRDefault="00E634DA" w:rsidP="00E634DA">
      <w:r w:rsidRPr="007F009A">
        <w:t xml:space="preserve">                       Две жизни в ней, и ест и пьет за двух.</w:t>
      </w:r>
    </w:p>
    <w:p w14:paraId="3DAB3F6C" w14:textId="77777777" w:rsidR="00E634DA" w:rsidRPr="007F009A" w:rsidRDefault="00E634DA" w:rsidP="00E634DA"/>
    <w:p w14:paraId="6DACF1FE" w14:textId="77777777" w:rsidR="00E634DA" w:rsidRPr="007F009A" w:rsidRDefault="00E634DA" w:rsidP="00E634DA">
      <w:r w:rsidRPr="007F009A">
        <w:t xml:space="preserve">                                  Гретхен</w:t>
      </w:r>
    </w:p>
    <w:p w14:paraId="1ECC7C5C" w14:textId="77777777" w:rsidR="00E634DA" w:rsidRPr="007F009A" w:rsidRDefault="00E634DA" w:rsidP="00E634DA"/>
    <w:p w14:paraId="25CB9C3B" w14:textId="77777777" w:rsidR="00E634DA" w:rsidRPr="007F009A" w:rsidRDefault="00E634DA" w:rsidP="00E634DA">
      <w:r w:rsidRPr="007F009A">
        <w:t xml:space="preserve">                       Ах!</w:t>
      </w:r>
    </w:p>
    <w:p w14:paraId="0F354FDD" w14:textId="77777777" w:rsidR="00E634DA" w:rsidRPr="007F009A" w:rsidRDefault="00E634DA" w:rsidP="00E634DA"/>
    <w:p w14:paraId="0B458F41" w14:textId="77777777" w:rsidR="00E634DA" w:rsidRPr="007F009A" w:rsidRDefault="00E634DA" w:rsidP="00E634DA">
      <w:r w:rsidRPr="007F009A">
        <w:t xml:space="preserve">                                   Лизхен</w:t>
      </w:r>
    </w:p>
    <w:p w14:paraId="06956C69" w14:textId="77777777" w:rsidR="00E634DA" w:rsidRPr="007F009A" w:rsidRDefault="00E634DA" w:rsidP="00E634DA"/>
    <w:p w14:paraId="2D6CA9AC" w14:textId="77777777" w:rsidR="00E634DA" w:rsidRPr="007F009A" w:rsidRDefault="00E634DA" w:rsidP="00E634DA">
      <w:r w:rsidRPr="007F009A">
        <w:t xml:space="preserve">                           Поделом! Открылось в эти числа.</w:t>
      </w:r>
    </w:p>
    <w:p w14:paraId="3CB607CC" w14:textId="77777777" w:rsidR="00E634DA" w:rsidRPr="007F009A" w:rsidRDefault="00E634DA" w:rsidP="00E634DA">
      <w:r w:rsidRPr="007F009A">
        <w:t xml:space="preserve">                       А как она на парне висла!</w:t>
      </w:r>
    </w:p>
    <w:p w14:paraId="2E55EE8F" w14:textId="77777777" w:rsidR="00E634DA" w:rsidRPr="007F009A" w:rsidRDefault="00E634DA" w:rsidP="00E634DA">
      <w:r w:rsidRPr="007F009A">
        <w:t xml:space="preserve">                       Припомни танцы, и гульбу,</w:t>
      </w:r>
    </w:p>
    <w:p w14:paraId="31ADA86F" w14:textId="77777777" w:rsidR="00E634DA" w:rsidRPr="007F009A" w:rsidRDefault="00E634DA" w:rsidP="00E634DA">
      <w:r w:rsidRPr="007F009A">
        <w:t xml:space="preserve">                       И громкую их похвальбу.</w:t>
      </w:r>
    </w:p>
    <w:p w14:paraId="6E2384E9" w14:textId="77777777" w:rsidR="00E634DA" w:rsidRPr="007F009A" w:rsidRDefault="00E634DA" w:rsidP="00E634DA">
      <w:r w:rsidRPr="007F009A">
        <w:t xml:space="preserve">                       Вертелась с ним неосторожно</w:t>
      </w:r>
    </w:p>
    <w:p w14:paraId="63AECFA2" w14:textId="77777777" w:rsidR="00E634DA" w:rsidRPr="007F009A" w:rsidRDefault="00E634DA" w:rsidP="00E634DA">
      <w:r w:rsidRPr="007F009A">
        <w:t xml:space="preserve">                       В саду, в распивочной, в пирожной,</w:t>
      </w:r>
    </w:p>
    <w:p w14:paraId="446076C2" w14:textId="77777777" w:rsidR="00E634DA" w:rsidRPr="007F009A" w:rsidRDefault="00E634DA" w:rsidP="00E634DA">
      <w:r w:rsidRPr="007F009A">
        <w:t xml:space="preserve">                       Себя считала краше всех,</w:t>
      </w:r>
    </w:p>
    <w:p w14:paraId="43B8C273" w14:textId="77777777" w:rsidR="00E634DA" w:rsidRPr="007F009A" w:rsidRDefault="00E634DA" w:rsidP="00E634DA">
      <w:r w:rsidRPr="007F009A">
        <w:lastRenderedPageBreak/>
        <w:t xml:space="preserve">                       Воображала, что не грех</w:t>
      </w:r>
    </w:p>
    <w:p w14:paraId="220884AE" w14:textId="77777777" w:rsidR="00E634DA" w:rsidRPr="007F009A" w:rsidRDefault="00E634DA" w:rsidP="00E634DA">
      <w:r w:rsidRPr="007F009A">
        <w:t xml:space="preserve">                       Подарки брать от бедокура,</w:t>
      </w:r>
    </w:p>
    <w:p w14:paraId="3BD6C4F4" w14:textId="77777777" w:rsidR="00E634DA" w:rsidRPr="007F009A" w:rsidRDefault="00E634DA" w:rsidP="00E634DA">
      <w:r w:rsidRPr="007F009A">
        <w:t xml:space="preserve">                       С ним разводила шуры-муры.</w:t>
      </w:r>
    </w:p>
    <w:p w14:paraId="394E91E4" w14:textId="77777777" w:rsidR="00E634DA" w:rsidRPr="007F009A" w:rsidRDefault="00E634DA" w:rsidP="00E634DA">
      <w:r w:rsidRPr="007F009A">
        <w:t xml:space="preserve">                       Забаловался молодец.</w:t>
      </w:r>
    </w:p>
    <w:p w14:paraId="163FBC16" w14:textId="77777777" w:rsidR="00E634DA" w:rsidRPr="007F009A" w:rsidRDefault="00E634DA" w:rsidP="00E634DA">
      <w:r w:rsidRPr="007F009A">
        <w:t xml:space="preserve">                       Вот и девичеству конец.</w:t>
      </w:r>
    </w:p>
    <w:p w14:paraId="261F4CD2" w14:textId="77777777" w:rsidR="00E634DA" w:rsidRPr="007F009A" w:rsidRDefault="00E634DA" w:rsidP="00E634DA"/>
    <w:p w14:paraId="19D2C9F1" w14:textId="77777777" w:rsidR="00E634DA" w:rsidRPr="007F009A" w:rsidRDefault="00E634DA" w:rsidP="00E634DA">
      <w:r w:rsidRPr="007F009A">
        <w:t xml:space="preserve">                                  Гретхен</w:t>
      </w:r>
    </w:p>
    <w:p w14:paraId="4699D820" w14:textId="77777777" w:rsidR="00E634DA" w:rsidRPr="007F009A" w:rsidRDefault="00E634DA" w:rsidP="00E634DA"/>
    <w:p w14:paraId="17051899" w14:textId="77777777" w:rsidR="00E634DA" w:rsidRPr="007F009A" w:rsidRDefault="00E634DA" w:rsidP="00E634DA">
      <w:r w:rsidRPr="007F009A">
        <w:t xml:space="preserve">                       Жаль бедную!</w:t>
      </w:r>
    </w:p>
    <w:p w14:paraId="398D584F" w14:textId="77777777" w:rsidR="00E634DA" w:rsidRPr="007F009A" w:rsidRDefault="00E634DA" w:rsidP="00E634DA"/>
    <w:p w14:paraId="7E81A769" w14:textId="77777777" w:rsidR="00E634DA" w:rsidRPr="007F009A" w:rsidRDefault="00E634DA" w:rsidP="00E634DA">
      <w:r w:rsidRPr="007F009A">
        <w:t xml:space="preserve">                                   Лизхен</w:t>
      </w:r>
    </w:p>
    <w:p w14:paraId="4F0069BE" w14:textId="77777777" w:rsidR="00E634DA" w:rsidRPr="007F009A" w:rsidRDefault="00E634DA" w:rsidP="00E634DA"/>
    <w:p w14:paraId="5DE58EF0" w14:textId="77777777" w:rsidR="00E634DA" w:rsidRPr="007F009A" w:rsidRDefault="00E634DA" w:rsidP="00E634DA">
      <w:r w:rsidRPr="007F009A">
        <w:t xml:space="preserve">                                    Жалеешь ты?</w:t>
      </w:r>
    </w:p>
    <w:p w14:paraId="4AA98320" w14:textId="77777777" w:rsidR="00E634DA" w:rsidRPr="007F009A" w:rsidRDefault="00E634DA" w:rsidP="00E634DA">
      <w:r w:rsidRPr="007F009A">
        <w:t xml:space="preserve">                       А безотлучно день за прялкой</w:t>
      </w:r>
    </w:p>
    <w:p w14:paraId="641838B7" w14:textId="77777777" w:rsidR="00E634DA" w:rsidRPr="007F009A" w:rsidRDefault="00E634DA" w:rsidP="00E634DA">
      <w:r w:rsidRPr="007F009A">
        <w:t xml:space="preserve">                       Просиживать до темноты</w:t>
      </w:r>
    </w:p>
    <w:p w14:paraId="1044B95F" w14:textId="77777777" w:rsidR="00E634DA" w:rsidRPr="007F009A" w:rsidRDefault="00E634DA" w:rsidP="00E634DA">
      <w:r w:rsidRPr="007F009A">
        <w:t xml:space="preserve">                       Нам не было с тобою жалко?</w:t>
      </w:r>
    </w:p>
    <w:p w14:paraId="378832C6" w14:textId="77777777" w:rsidR="00E634DA" w:rsidRPr="007F009A" w:rsidRDefault="00E634DA" w:rsidP="00E634DA">
      <w:r w:rsidRPr="007F009A">
        <w:t xml:space="preserve">                       Тем временем она тайком</w:t>
      </w:r>
    </w:p>
    <w:p w14:paraId="7F10B7C8" w14:textId="77777777" w:rsidR="00E634DA" w:rsidRPr="007F009A" w:rsidRDefault="00E634DA" w:rsidP="00E634DA">
      <w:r w:rsidRPr="007F009A">
        <w:t xml:space="preserve">                       Ходила к своему миленку,</w:t>
      </w:r>
    </w:p>
    <w:p w14:paraId="3F677C67" w14:textId="77777777" w:rsidR="00E634DA" w:rsidRPr="007F009A" w:rsidRDefault="00E634DA" w:rsidP="00E634DA">
      <w:r w:rsidRPr="007F009A">
        <w:t xml:space="preserve">                       Тоски не ведала с дружком.</w:t>
      </w:r>
    </w:p>
    <w:p w14:paraId="001C41EE" w14:textId="77777777" w:rsidR="00E634DA" w:rsidRPr="007F009A" w:rsidRDefault="00E634DA" w:rsidP="00E634DA">
      <w:r w:rsidRPr="007F009A">
        <w:t xml:space="preserve">                       Теперь за это ветрогонка</w:t>
      </w:r>
    </w:p>
    <w:p w14:paraId="5719F803" w14:textId="77777777" w:rsidR="00E634DA" w:rsidRPr="007F009A" w:rsidRDefault="00E634DA" w:rsidP="00E634DA">
      <w:r w:rsidRPr="007F009A">
        <w:t xml:space="preserve">                       Отведает епитимьи:</w:t>
      </w:r>
    </w:p>
    <w:p w14:paraId="1A4C7FE8" w14:textId="77777777" w:rsidR="00E634DA" w:rsidRPr="007F009A" w:rsidRDefault="00E634DA" w:rsidP="00E634DA">
      <w:r w:rsidRPr="007F009A">
        <w:t xml:space="preserve">                       Наденет девка власяницу</w:t>
      </w:r>
    </w:p>
    <w:p w14:paraId="03D3AFF7" w14:textId="77777777" w:rsidR="00E634DA" w:rsidRPr="007F009A" w:rsidRDefault="00E634DA" w:rsidP="00E634DA">
      <w:r w:rsidRPr="007F009A">
        <w:t xml:space="preserve">                       За эти подвиги свои.</w:t>
      </w:r>
    </w:p>
    <w:p w14:paraId="6B12518C" w14:textId="77777777" w:rsidR="00E634DA" w:rsidRPr="007F009A" w:rsidRDefault="00E634DA" w:rsidP="00E634DA"/>
    <w:p w14:paraId="38CF5841" w14:textId="77777777" w:rsidR="00E634DA" w:rsidRPr="007F009A" w:rsidRDefault="00E634DA" w:rsidP="00E634DA">
      <w:r w:rsidRPr="007F009A">
        <w:t xml:space="preserve">                                  Гретхен</w:t>
      </w:r>
    </w:p>
    <w:p w14:paraId="05797AC7" w14:textId="77777777" w:rsidR="00E634DA" w:rsidRPr="007F009A" w:rsidRDefault="00E634DA" w:rsidP="00E634DA"/>
    <w:p w14:paraId="2067CA82" w14:textId="77777777" w:rsidR="00E634DA" w:rsidRPr="007F009A" w:rsidRDefault="00E634DA" w:rsidP="00E634DA">
      <w:r w:rsidRPr="007F009A">
        <w:t xml:space="preserve">                       Он должен был на ней жениться.</w:t>
      </w:r>
    </w:p>
    <w:p w14:paraId="48D0A921" w14:textId="77777777" w:rsidR="00E634DA" w:rsidRPr="007F009A" w:rsidRDefault="00E634DA" w:rsidP="00E634DA"/>
    <w:p w14:paraId="07F530E8" w14:textId="77777777" w:rsidR="00E634DA" w:rsidRPr="007F009A" w:rsidRDefault="00E634DA" w:rsidP="00E634DA">
      <w:r w:rsidRPr="007F009A">
        <w:t xml:space="preserve">                                   Лизхен</w:t>
      </w:r>
    </w:p>
    <w:p w14:paraId="6461E68E" w14:textId="77777777" w:rsidR="00E634DA" w:rsidRPr="007F009A" w:rsidRDefault="00E634DA" w:rsidP="00E634DA"/>
    <w:p w14:paraId="1AD6D138" w14:textId="77777777" w:rsidR="00E634DA" w:rsidRPr="007F009A" w:rsidRDefault="00E634DA" w:rsidP="00E634DA">
      <w:r w:rsidRPr="007F009A">
        <w:t xml:space="preserve">                       Найди такого дурака!</w:t>
      </w:r>
    </w:p>
    <w:p w14:paraId="3E251FF2" w14:textId="77777777" w:rsidR="00E634DA" w:rsidRPr="007F009A" w:rsidRDefault="00E634DA" w:rsidP="00E634DA">
      <w:r w:rsidRPr="007F009A">
        <w:t xml:space="preserve">                       Напутал, да и дал стречка.</w:t>
      </w:r>
    </w:p>
    <w:p w14:paraId="31474F25" w14:textId="77777777" w:rsidR="00E634DA" w:rsidRPr="007F009A" w:rsidRDefault="00E634DA" w:rsidP="00E634DA">
      <w:r w:rsidRPr="007F009A">
        <w:t xml:space="preserve">                       И то: не клином свет сошелся!</w:t>
      </w:r>
    </w:p>
    <w:p w14:paraId="17B41C2E" w14:textId="77777777" w:rsidR="00E634DA" w:rsidRPr="007F009A" w:rsidRDefault="00E634DA" w:rsidP="00E634DA"/>
    <w:p w14:paraId="73A9CD1A" w14:textId="77777777" w:rsidR="00E634DA" w:rsidRPr="007F009A" w:rsidRDefault="00E634DA" w:rsidP="00E634DA">
      <w:r w:rsidRPr="007F009A">
        <w:t xml:space="preserve">                                  Гретхен</w:t>
      </w:r>
    </w:p>
    <w:p w14:paraId="542E47B8" w14:textId="77777777" w:rsidR="00E634DA" w:rsidRPr="007F009A" w:rsidRDefault="00E634DA" w:rsidP="00E634DA"/>
    <w:p w14:paraId="0E823FA1" w14:textId="77777777" w:rsidR="00E634DA" w:rsidRPr="007F009A" w:rsidRDefault="00E634DA" w:rsidP="00E634DA">
      <w:r w:rsidRPr="007F009A">
        <w:t xml:space="preserve">                       Он плохо с нею обошелся.</w:t>
      </w:r>
    </w:p>
    <w:p w14:paraId="35CFB88A" w14:textId="77777777" w:rsidR="00E634DA" w:rsidRPr="007F009A" w:rsidRDefault="00E634DA" w:rsidP="00E634DA"/>
    <w:p w14:paraId="7CE750AF" w14:textId="77777777" w:rsidR="00E634DA" w:rsidRPr="007F009A" w:rsidRDefault="00E634DA" w:rsidP="00E634DA">
      <w:r w:rsidRPr="007F009A">
        <w:t xml:space="preserve">                                   Лизхен</w:t>
      </w:r>
    </w:p>
    <w:p w14:paraId="510F3F83" w14:textId="77777777" w:rsidR="00E634DA" w:rsidRPr="007F009A" w:rsidRDefault="00E634DA" w:rsidP="00E634DA"/>
    <w:p w14:paraId="51045AD5" w14:textId="77777777" w:rsidR="00E634DA" w:rsidRPr="007F009A" w:rsidRDefault="00E634DA" w:rsidP="00E634DA">
      <w:r w:rsidRPr="007F009A">
        <w:t xml:space="preserve">                       Брак не спасет от срамоты:</w:t>
      </w:r>
    </w:p>
    <w:p w14:paraId="2F1D79D7" w14:textId="77777777" w:rsidR="00E634DA" w:rsidRPr="007F009A" w:rsidRDefault="00E634DA" w:rsidP="00E634DA">
      <w:r w:rsidRPr="007F009A">
        <w:t xml:space="preserve">                       На свадьбе парни ей цветы</w:t>
      </w:r>
    </w:p>
    <w:p w14:paraId="18D80C7E" w14:textId="77777777" w:rsidR="00E634DA" w:rsidRPr="007F009A" w:rsidRDefault="00E634DA" w:rsidP="00E634DA">
      <w:r w:rsidRPr="007F009A">
        <w:t xml:space="preserve">                       Сорвут со свадебной фаты,</w:t>
      </w:r>
    </w:p>
    <w:p w14:paraId="3363FA04" w14:textId="77777777" w:rsidR="00E634DA" w:rsidRPr="007F009A" w:rsidRDefault="00E634DA" w:rsidP="00E634DA">
      <w:r w:rsidRPr="007F009A">
        <w:t xml:space="preserve">                       А девки перед дверью дома</w:t>
      </w:r>
    </w:p>
    <w:p w14:paraId="1D7B46CB" w14:textId="77777777" w:rsidR="00E634DA" w:rsidRPr="007F009A" w:rsidRDefault="00E634DA" w:rsidP="00E634DA">
      <w:r w:rsidRPr="007F009A">
        <w:t xml:space="preserve">                       Насыплют отрубей с соломой.</w:t>
      </w:r>
    </w:p>
    <w:p w14:paraId="1D579D55" w14:textId="77777777" w:rsidR="00E634DA" w:rsidRPr="007F009A" w:rsidRDefault="00E634DA" w:rsidP="00E634DA">
      <w:r w:rsidRPr="007F009A">
        <w:t xml:space="preserve">                                 (Уходит.)</w:t>
      </w:r>
    </w:p>
    <w:p w14:paraId="453B9993" w14:textId="77777777" w:rsidR="00E634DA" w:rsidRPr="007F009A" w:rsidRDefault="00E634DA" w:rsidP="00E634DA"/>
    <w:p w14:paraId="1A7F721F" w14:textId="77777777" w:rsidR="00E634DA" w:rsidRPr="007F009A" w:rsidRDefault="00E634DA" w:rsidP="00E634DA">
      <w:r w:rsidRPr="007F009A">
        <w:t xml:space="preserve">                                  Гретхен</w:t>
      </w:r>
    </w:p>
    <w:p w14:paraId="2649E14F" w14:textId="77777777" w:rsidR="00E634DA" w:rsidRPr="007F009A" w:rsidRDefault="00E634DA" w:rsidP="00E634DA">
      <w:r w:rsidRPr="007F009A">
        <w:t xml:space="preserve">                             (возвращаясь домой)</w:t>
      </w:r>
    </w:p>
    <w:p w14:paraId="7B556990" w14:textId="77777777" w:rsidR="00E634DA" w:rsidRPr="007F009A" w:rsidRDefault="00E634DA" w:rsidP="00E634DA"/>
    <w:p w14:paraId="16BFBFA9" w14:textId="77777777" w:rsidR="00E634DA" w:rsidRPr="007F009A" w:rsidRDefault="00E634DA" w:rsidP="00E634DA">
      <w:r w:rsidRPr="007F009A">
        <w:t xml:space="preserve">                       Как смело хмурила я брови,</w:t>
      </w:r>
    </w:p>
    <w:p w14:paraId="55288418" w14:textId="77777777" w:rsidR="00E634DA" w:rsidRPr="007F009A" w:rsidRDefault="00E634DA" w:rsidP="00E634DA">
      <w:r w:rsidRPr="007F009A">
        <w:t xml:space="preserve">                       Как предавалась я злословью,</w:t>
      </w:r>
    </w:p>
    <w:p w14:paraId="0E60746C" w14:textId="77777777" w:rsidR="00E634DA" w:rsidRPr="007F009A" w:rsidRDefault="00E634DA" w:rsidP="00E634DA">
      <w:r w:rsidRPr="007F009A">
        <w:t xml:space="preserve">                       Как я строга была, когда</w:t>
      </w:r>
    </w:p>
    <w:p w14:paraId="255F15B3" w14:textId="77777777" w:rsidR="00E634DA" w:rsidRPr="007F009A" w:rsidRDefault="00E634DA" w:rsidP="00E634DA">
      <w:r w:rsidRPr="007F009A">
        <w:t xml:space="preserve">                       Случалась с девушкой беда!</w:t>
      </w:r>
    </w:p>
    <w:p w14:paraId="4BD02BEC" w14:textId="77777777" w:rsidR="00E634DA" w:rsidRPr="007F009A" w:rsidRDefault="00E634DA" w:rsidP="00E634DA">
      <w:r w:rsidRPr="007F009A">
        <w:t xml:space="preserve">                       Как из избы тогда надменно</w:t>
      </w:r>
    </w:p>
    <w:p w14:paraId="0C31E9E9" w14:textId="77777777" w:rsidR="00E634DA" w:rsidRPr="007F009A" w:rsidRDefault="00E634DA" w:rsidP="00E634DA">
      <w:r w:rsidRPr="007F009A">
        <w:t xml:space="preserve">                       Чужой я выносила сор!</w:t>
      </w:r>
    </w:p>
    <w:p w14:paraId="71E735B5" w14:textId="77777777" w:rsidR="00E634DA" w:rsidRPr="007F009A" w:rsidRDefault="00E634DA" w:rsidP="00E634DA">
      <w:r w:rsidRPr="007F009A">
        <w:t xml:space="preserve">                       Как не жалела слов, позор</w:t>
      </w:r>
    </w:p>
    <w:p w14:paraId="4E044515" w14:textId="77777777" w:rsidR="00E634DA" w:rsidRPr="007F009A" w:rsidRDefault="00E634DA" w:rsidP="00E634DA">
      <w:r w:rsidRPr="007F009A">
        <w:t xml:space="preserve">                       Изобличая откровенно!</w:t>
      </w:r>
    </w:p>
    <w:p w14:paraId="14DB18DD" w14:textId="77777777" w:rsidR="00E634DA" w:rsidRPr="007F009A" w:rsidRDefault="00E634DA" w:rsidP="00E634DA">
      <w:r w:rsidRPr="007F009A">
        <w:t xml:space="preserve">                       И вдруг какая перемена!</w:t>
      </w:r>
    </w:p>
    <w:p w14:paraId="34558EC8" w14:textId="77777777" w:rsidR="00E634DA" w:rsidRPr="007F009A" w:rsidRDefault="00E634DA" w:rsidP="00E634DA">
      <w:r w:rsidRPr="007F009A">
        <w:t xml:space="preserve">                       Сама не лучше я сестер.</w:t>
      </w:r>
    </w:p>
    <w:p w14:paraId="515366D9" w14:textId="77777777" w:rsidR="00E634DA" w:rsidRPr="007F009A" w:rsidRDefault="00E634DA" w:rsidP="00E634DA">
      <w:r w:rsidRPr="007F009A">
        <w:t xml:space="preserve">                       Куда я скроюсь с этих пор?</w:t>
      </w:r>
    </w:p>
    <w:p w14:paraId="079D64A8" w14:textId="77777777" w:rsidR="00E634DA" w:rsidRPr="007F009A" w:rsidRDefault="00E634DA" w:rsidP="00E634DA">
      <w:r w:rsidRPr="007F009A">
        <w:t xml:space="preserve">                       Куда я сделанное дену?</w:t>
      </w:r>
    </w:p>
    <w:p w14:paraId="3C2B41FF" w14:textId="77777777" w:rsidR="00E634DA" w:rsidRPr="007F009A" w:rsidRDefault="00E634DA" w:rsidP="00E634DA">
      <w:r w:rsidRPr="007F009A">
        <w:t xml:space="preserve">                       Но то, что сердце завлекло,</w:t>
      </w:r>
    </w:p>
    <w:p w14:paraId="628F999E" w14:textId="77777777" w:rsidR="00E634DA" w:rsidRPr="007F009A" w:rsidRDefault="00E634DA" w:rsidP="00E634DA">
      <w:r w:rsidRPr="007F009A">
        <w:t xml:space="preserve">                       Так сильно было и светло!</w:t>
      </w:r>
    </w:p>
    <w:p w14:paraId="3A053544" w14:textId="77777777" w:rsidR="00E634DA" w:rsidRPr="007F009A" w:rsidRDefault="00E634DA" w:rsidP="00E634DA"/>
    <w:p w14:paraId="74D936A2" w14:textId="77777777" w:rsidR="00E634DA" w:rsidRPr="007F009A" w:rsidRDefault="00E634DA" w:rsidP="00E634DA"/>
    <w:p w14:paraId="4C11E940" w14:textId="77777777" w:rsidR="00E634DA" w:rsidRPr="007F009A" w:rsidRDefault="00E634DA" w:rsidP="00E634DA">
      <w:r w:rsidRPr="007F009A">
        <w:t>НА ГОРОДСКОМ ВАЛУ</w:t>
      </w:r>
    </w:p>
    <w:p w14:paraId="662E1497" w14:textId="77777777" w:rsidR="00E634DA" w:rsidRPr="007F009A" w:rsidRDefault="00E634DA" w:rsidP="00E634DA"/>
    <w:p w14:paraId="10D8C49E" w14:textId="77777777" w:rsidR="00E634DA" w:rsidRPr="007F009A" w:rsidRDefault="00E634DA" w:rsidP="00E634DA">
      <w:r w:rsidRPr="007F009A">
        <w:t>В  углублении  крепостной  стены изваяние скорбящей божией матери, перед нею</w:t>
      </w:r>
    </w:p>
    <w:p w14:paraId="66FB9A1E" w14:textId="77777777" w:rsidR="00E634DA" w:rsidRPr="007F009A" w:rsidRDefault="00E634DA" w:rsidP="00E634DA">
      <w:r w:rsidRPr="007F009A">
        <w:t xml:space="preserve">           цветы в кувшинах. Гретхен ставит свои цветы к прочим.</w:t>
      </w:r>
    </w:p>
    <w:p w14:paraId="5D545DFE" w14:textId="77777777" w:rsidR="00E634DA" w:rsidRPr="007F009A" w:rsidRDefault="00E634DA" w:rsidP="00E634DA"/>
    <w:p w14:paraId="08A6C519" w14:textId="77777777" w:rsidR="00E634DA" w:rsidRPr="007F009A" w:rsidRDefault="00E634DA" w:rsidP="00E634DA">
      <w:r w:rsidRPr="007F009A">
        <w:t xml:space="preserve">                                  Гретхен</w:t>
      </w:r>
    </w:p>
    <w:p w14:paraId="00E4122C" w14:textId="77777777" w:rsidR="00E634DA" w:rsidRPr="007F009A" w:rsidRDefault="00E634DA" w:rsidP="00E634DA"/>
    <w:p w14:paraId="4899DD67" w14:textId="77777777" w:rsidR="00E634DA" w:rsidRPr="007F009A" w:rsidRDefault="00E634DA" w:rsidP="00E634DA">
      <w:r w:rsidRPr="007F009A">
        <w:t xml:space="preserve">                       К молящей</w:t>
      </w:r>
    </w:p>
    <w:p w14:paraId="51CF93D5" w14:textId="77777777" w:rsidR="00E634DA" w:rsidRPr="007F009A" w:rsidRDefault="00E634DA" w:rsidP="00E634DA">
      <w:r w:rsidRPr="007F009A">
        <w:t xml:space="preserve">                       Свой лик скорбящий</w:t>
      </w:r>
    </w:p>
    <w:p w14:paraId="23672866" w14:textId="77777777" w:rsidR="00E634DA" w:rsidRPr="007F009A" w:rsidRDefault="00E634DA" w:rsidP="00E634DA">
      <w:r w:rsidRPr="007F009A">
        <w:t xml:space="preserve">                       Склони в неизреченной доброте,</w:t>
      </w:r>
    </w:p>
    <w:p w14:paraId="4785989C" w14:textId="77777777" w:rsidR="00E634DA" w:rsidRPr="007F009A" w:rsidRDefault="00E634DA" w:rsidP="00E634DA"/>
    <w:p w14:paraId="6B3C846B" w14:textId="77777777" w:rsidR="00E634DA" w:rsidRPr="007F009A" w:rsidRDefault="00E634DA" w:rsidP="00E634DA">
      <w:r w:rsidRPr="007F009A">
        <w:t xml:space="preserve">                       С кручиной</w:t>
      </w:r>
    </w:p>
    <w:p w14:paraId="0BB0DE5B" w14:textId="77777777" w:rsidR="00E634DA" w:rsidRPr="007F009A" w:rsidRDefault="00E634DA" w:rsidP="00E634DA">
      <w:r w:rsidRPr="007F009A">
        <w:t xml:space="preserve">                       Смотря на сына,</w:t>
      </w:r>
    </w:p>
    <w:p w14:paraId="1B4F08AD" w14:textId="77777777" w:rsidR="00E634DA" w:rsidRPr="007F009A" w:rsidRDefault="00E634DA" w:rsidP="00E634DA">
      <w:r w:rsidRPr="007F009A">
        <w:t xml:space="preserve">                       Простертого в мученьях на кресте,</w:t>
      </w:r>
    </w:p>
    <w:p w14:paraId="420C907E" w14:textId="77777777" w:rsidR="00E634DA" w:rsidRPr="007F009A" w:rsidRDefault="00E634DA" w:rsidP="00E634DA"/>
    <w:p w14:paraId="770FFBBA" w14:textId="77777777" w:rsidR="00E634DA" w:rsidRPr="007F009A" w:rsidRDefault="00E634DA" w:rsidP="00E634DA">
      <w:r w:rsidRPr="007F009A">
        <w:t xml:space="preserve">                       И очи</w:t>
      </w:r>
    </w:p>
    <w:p w14:paraId="3B38F320" w14:textId="77777777" w:rsidR="00E634DA" w:rsidRPr="007F009A" w:rsidRDefault="00E634DA" w:rsidP="00E634DA">
      <w:r w:rsidRPr="007F009A">
        <w:t xml:space="preserve">                       Возведши</w:t>
      </w:r>
    </w:p>
    <w:p w14:paraId="12D3E37A" w14:textId="77777777" w:rsidR="00E634DA" w:rsidRPr="007F009A" w:rsidRDefault="00E634DA" w:rsidP="00E634DA">
      <w:r w:rsidRPr="007F009A">
        <w:t xml:space="preserve">                       За помощию отчей в вышине!</w:t>
      </w:r>
    </w:p>
    <w:p w14:paraId="65CA726B" w14:textId="77777777" w:rsidR="00E634DA" w:rsidRPr="007F009A" w:rsidRDefault="00E634DA" w:rsidP="00E634DA"/>
    <w:p w14:paraId="22946E6E" w14:textId="77777777" w:rsidR="00E634DA" w:rsidRPr="007F009A" w:rsidRDefault="00E634DA" w:rsidP="00E634DA">
      <w:r w:rsidRPr="007F009A">
        <w:t xml:space="preserve">                       Кто знает,</w:t>
      </w:r>
    </w:p>
    <w:p w14:paraId="335D3998" w14:textId="77777777" w:rsidR="00E634DA" w:rsidRPr="007F009A" w:rsidRDefault="00E634DA" w:rsidP="00E634DA">
      <w:r w:rsidRPr="007F009A">
        <w:t xml:space="preserve">                       Как тают</w:t>
      </w:r>
    </w:p>
    <w:p w14:paraId="1A774893" w14:textId="77777777" w:rsidR="00E634DA" w:rsidRPr="007F009A" w:rsidRDefault="00E634DA" w:rsidP="00E634DA">
      <w:r w:rsidRPr="007F009A">
        <w:t xml:space="preserve">                       По капле силы у меня внутри?</w:t>
      </w:r>
    </w:p>
    <w:p w14:paraId="6D27E666" w14:textId="77777777" w:rsidR="00E634DA" w:rsidRPr="007F009A" w:rsidRDefault="00E634DA" w:rsidP="00E634DA"/>
    <w:p w14:paraId="2EBEBD55" w14:textId="77777777" w:rsidR="00E634DA" w:rsidRPr="007F009A" w:rsidRDefault="00E634DA" w:rsidP="00E634DA">
      <w:r w:rsidRPr="007F009A">
        <w:t xml:space="preserve">                       Лишь пред тобой я вся как на ладони.</w:t>
      </w:r>
    </w:p>
    <w:p w14:paraId="66723D78" w14:textId="77777777" w:rsidR="00E634DA" w:rsidRPr="007F009A" w:rsidRDefault="00E634DA" w:rsidP="00E634DA">
      <w:r w:rsidRPr="007F009A">
        <w:t xml:space="preserve">                       О, пожалей меня и благосклонней</w:t>
      </w:r>
    </w:p>
    <w:p w14:paraId="47AD0B65" w14:textId="77777777" w:rsidR="00E634DA" w:rsidRPr="007F009A" w:rsidRDefault="00E634DA" w:rsidP="00E634DA">
      <w:r w:rsidRPr="007F009A">
        <w:t xml:space="preserve">                       На муку и беду мою воззри!</w:t>
      </w:r>
    </w:p>
    <w:p w14:paraId="549B039F" w14:textId="77777777" w:rsidR="00E634DA" w:rsidRPr="007F009A" w:rsidRDefault="00E634DA" w:rsidP="00E634DA"/>
    <w:p w14:paraId="59E6D41C" w14:textId="77777777" w:rsidR="00E634DA" w:rsidRPr="007F009A" w:rsidRDefault="00E634DA" w:rsidP="00E634DA">
      <w:r w:rsidRPr="007F009A">
        <w:t xml:space="preserve">                       Где шумно, людно,</w:t>
      </w:r>
    </w:p>
    <w:p w14:paraId="07641EDA" w14:textId="77777777" w:rsidR="00E634DA" w:rsidRPr="007F009A" w:rsidRDefault="00E634DA" w:rsidP="00E634DA">
      <w:r w:rsidRPr="007F009A">
        <w:t xml:space="preserve">                       Дышать мне трудно,</w:t>
      </w:r>
    </w:p>
    <w:p w14:paraId="27003B28" w14:textId="77777777" w:rsidR="00E634DA" w:rsidRPr="007F009A" w:rsidRDefault="00E634DA" w:rsidP="00E634DA">
      <w:r w:rsidRPr="007F009A">
        <w:t xml:space="preserve">                       Поднять глаза на посторонних срам,</w:t>
      </w:r>
    </w:p>
    <w:p w14:paraId="4EEA3C94" w14:textId="77777777" w:rsidR="00E634DA" w:rsidRPr="007F009A" w:rsidRDefault="00E634DA" w:rsidP="00E634DA"/>
    <w:p w14:paraId="0B22EBCF" w14:textId="77777777" w:rsidR="00E634DA" w:rsidRPr="007F009A" w:rsidRDefault="00E634DA" w:rsidP="00E634DA">
      <w:r w:rsidRPr="007F009A">
        <w:t xml:space="preserve">                       А дома волю</w:t>
      </w:r>
    </w:p>
    <w:p w14:paraId="55BD2935" w14:textId="77777777" w:rsidR="00E634DA" w:rsidRPr="007F009A" w:rsidRDefault="00E634DA" w:rsidP="00E634DA">
      <w:r w:rsidRPr="007F009A">
        <w:t xml:space="preserve">                       Слезам от боли</w:t>
      </w:r>
    </w:p>
    <w:p w14:paraId="54E2BB42" w14:textId="77777777" w:rsidR="00E634DA" w:rsidRPr="007F009A" w:rsidRDefault="00E634DA" w:rsidP="00E634DA">
      <w:r w:rsidRPr="007F009A">
        <w:t xml:space="preserve">                       Даю, и сердце рвется пополам.</w:t>
      </w:r>
    </w:p>
    <w:p w14:paraId="1936A720" w14:textId="77777777" w:rsidR="00E634DA" w:rsidRPr="007F009A" w:rsidRDefault="00E634DA" w:rsidP="00E634DA"/>
    <w:p w14:paraId="60B6296D" w14:textId="77777777" w:rsidR="00E634DA" w:rsidRPr="007F009A" w:rsidRDefault="00E634DA" w:rsidP="00E634DA">
      <w:r w:rsidRPr="007F009A">
        <w:t xml:space="preserve">                       Я эти цветики в букете</w:t>
      </w:r>
    </w:p>
    <w:p w14:paraId="47601A48" w14:textId="77777777" w:rsidR="00E634DA" w:rsidRPr="007F009A" w:rsidRDefault="00E634DA" w:rsidP="00E634DA">
      <w:r w:rsidRPr="007F009A">
        <w:t xml:space="preserve">                       Слезами облила,</w:t>
      </w:r>
    </w:p>
    <w:p w14:paraId="4CDD1445" w14:textId="77777777" w:rsidR="00E634DA" w:rsidRPr="007F009A" w:rsidRDefault="00E634DA" w:rsidP="00E634DA">
      <w:r w:rsidRPr="007F009A">
        <w:t xml:space="preserve">                       Когда сегодня на рассвете</w:t>
      </w:r>
    </w:p>
    <w:p w14:paraId="585F8C48" w14:textId="77777777" w:rsidR="00E634DA" w:rsidRPr="007F009A" w:rsidRDefault="00E634DA" w:rsidP="00E634DA">
      <w:r w:rsidRPr="007F009A">
        <w:t xml:space="preserve">                       Их для тебя рвала.</w:t>
      </w:r>
    </w:p>
    <w:p w14:paraId="6495919A" w14:textId="77777777" w:rsidR="00E634DA" w:rsidRPr="007F009A" w:rsidRDefault="00E634DA" w:rsidP="00E634DA"/>
    <w:p w14:paraId="58FFACEA" w14:textId="77777777" w:rsidR="00E634DA" w:rsidRPr="007F009A" w:rsidRDefault="00E634DA" w:rsidP="00E634DA">
      <w:r w:rsidRPr="007F009A">
        <w:t xml:space="preserve">                       Меня застало солнце в спальной</w:t>
      </w:r>
    </w:p>
    <w:p w14:paraId="63998365" w14:textId="77777777" w:rsidR="00E634DA" w:rsidRPr="007F009A" w:rsidRDefault="00E634DA" w:rsidP="00E634DA">
      <w:r w:rsidRPr="007F009A">
        <w:t xml:space="preserve">                       Давным-давно без сна.</w:t>
      </w:r>
    </w:p>
    <w:p w14:paraId="1352933C" w14:textId="77777777" w:rsidR="00E634DA" w:rsidRPr="007F009A" w:rsidRDefault="00E634DA" w:rsidP="00E634DA">
      <w:r w:rsidRPr="007F009A">
        <w:t xml:space="preserve">                       Я думою своей печальной</w:t>
      </w:r>
    </w:p>
    <w:p w14:paraId="61E71A98" w14:textId="77777777" w:rsidR="00E634DA" w:rsidRPr="007F009A" w:rsidRDefault="00E634DA" w:rsidP="00E634DA">
      <w:r w:rsidRPr="007F009A">
        <w:t xml:space="preserve">                       Была пробуждена.</w:t>
      </w:r>
    </w:p>
    <w:p w14:paraId="79F42317" w14:textId="77777777" w:rsidR="00E634DA" w:rsidRPr="007F009A" w:rsidRDefault="00E634DA" w:rsidP="00E634DA"/>
    <w:p w14:paraId="25F31C72" w14:textId="77777777" w:rsidR="00E634DA" w:rsidRPr="007F009A" w:rsidRDefault="00E634DA" w:rsidP="00E634DA">
      <w:r w:rsidRPr="007F009A">
        <w:t xml:space="preserve">                       Спаси меня от мук позора,</w:t>
      </w:r>
    </w:p>
    <w:p w14:paraId="7A971B40" w14:textId="77777777" w:rsidR="00E634DA" w:rsidRPr="007F009A" w:rsidRDefault="00E634DA" w:rsidP="00E634DA">
      <w:r w:rsidRPr="007F009A">
        <w:t xml:space="preserve">                       Лицо ко мне склоня!</w:t>
      </w:r>
    </w:p>
    <w:p w14:paraId="11FD5E4A" w14:textId="77777777" w:rsidR="00E634DA" w:rsidRPr="007F009A" w:rsidRDefault="00E634DA" w:rsidP="00E634DA">
      <w:r w:rsidRPr="007F009A">
        <w:t xml:space="preserve">                       Единая моя опора,</w:t>
      </w:r>
    </w:p>
    <w:p w14:paraId="4016F00F" w14:textId="77777777" w:rsidR="00E634DA" w:rsidRPr="007F009A" w:rsidRDefault="00E634DA" w:rsidP="00E634DA">
      <w:r w:rsidRPr="007F009A">
        <w:t xml:space="preserve">                       Услышь, услышь меня!</w:t>
      </w:r>
    </w:p>
    <w:p w14:paraId="4B044B9C" w14:textId="77777777" w:rsidR="00E634DA" w:rsidRPr="007F009A" w:rsidRDefault="00E634DA" w:rsidP="00E634DA"/>
    <w:p w14:paraId="7ED5898B" w14:textId="77777777" w:rsidR="00E634DA" w:rsidRPr="007F009A" w:rsidRDefault="00E634DA" w:rsidP="00E634DA"/>
    <w:p w14:paraId="610A8C96" w14:textId="77777777" w:rsidR="00E634DA" w:rsidRPr="007F009A" w:rsidRDefault="00E634DA" w:rsidP="00E634DA">
      <w:r w:rsidRPr="007F009A">
        <w:t>НОЧЬ. УЛИЦА ПЕРЕД ДОМОМ ГРЕТХЕН</w:t>
      </w:r>
    </w:p>
    <w:p w14:paraId="6CC03054" w14:textId="77777777" w:rsidR="00E634DA" w:rsidRPr="007F009A" w:rsidRDefault="00E634DA" w:rsidP="00E634DA"/>
    <w:p w14:paraId="240AFE8E" w14:textId="77777777" w:rsidR="00E634DA" w:rsidRPr="007F009A" w:rsidRDefault="00E634DA" w:rsidP="00E634DA">
      <w:r w:rsidRPr="007F009A">
        <w:t xml:space="preserve">                      Валентин, солдат, брат Гретхен.</w:t>
      </w:r>
    </w:p>
    <w:p w14:paraId="54D440C3" w14:textId="77777777" w:rsidR="00E634DA" w:rsidRPr="007F009A" w:rsidRDefault="00E634DA" w:rsidP="00E634DA"/>
    <w:p w14:paraId="6DC55500" w14:textId="77777777" w:rsidR="00E634DA" w:rsidRPr="007F009A" w:rsidRDefault="00E634DA" w:rsidP="00E634DA">
      <w:r w:rsidRPr="007F009A">
        <w:t xml:space="preserve">                                  Валентин</w:t>
      </w:r>
    </w:p>
    <w:p w14:paraId="465ACAE0" w14:textId="77777777" w:rsidR="00E634DA" w:rsidRPr="007F009A" w:rsidRDefault="00E634DA" w:rsidP="00E634DA"/>
    <w:p w14:paraId="2425C02E" w14:textId="77777777" w:rsidR="00E634DA" w:rsidRPr="007F009A" w:rsidRDefault="00E634DA" w:rsidP="00E634DA">
      <w:r w:rsidRPr="007F009A">
        <w:t xml:space="preserve">                        Зайду, бывало, пить в подвал</w:t>
      </w:r>
    </w:p>
    <w:p w14:paraId="574A5F27" w14:textId="77777777" w:rsidR="00E634DA" w:rsidRPr="007F009A" w:rsidRDefault="00E634DA" w:rsidP="00E634DA">
      <w:r w:rsidRPr="007F009A">
        <w:t xml:space="preserve">                        И слышу, как иной бахвал</w:t>
      </w:r>
    </w:p>
    <w:p w14:paraId="5B314F15" w14:textId="77777777" w:rsidR="00E634DA" w:rsidRPr="007F009A" w:rsidRDefault="00E634DA" w:rsidP="00E634DA">
      <w:r w:rsidRPr="007F009A">
        <w:t xml:space="preserve">                        Расписывает наобум</w:t>
      </w:r>
    </w:p>
    <w:p w14:paraId="0DB3B265" w14:textId="77777777" w:rsidR="00E634DA" w:rsidRPr="007F009A" w:rsidRDefault="00E634DA" w:rsidP="00E634DA">
      <w:r w:rsidRPr="007F009A">
        <w:t xml:space="preserve">                        Свою властительницу дум.</w:t>
      </w:r>
    </w:p>
    <w:p w14:paraId="41CF9765" w14:textId="77777777" w:rsidR="00E634DA" w:rsidRPr="007F009A" w:rsidRDefault="00E634DA" w:rsidP="00E634DA">
      <w:r w:rsidRPr="007F009A">
        <w:t xml:space="preserve">                        И девушки на свете нет</w:t>
      </w:r>
    </w:p>
    <w:p w14:paraId="53EFDB33" w14:textId="77777777" w:rsidR="00E634DA" w:rsidRPr="007F009A" w:rsidRDefault="00E634DA" w:rsidP="00E634DA">
      <w:r w:rsidRPr="007F009A">
        <w:t xml:space="preserve">                        Красивей, чем его предмет.</w:t>
      </w:r>
    </w:p>
    <w:p w14:paraId="33B927BE" w14:textId="77777777" w:rsidR="00E634DA" w:rsidRPr="007F009A" w:rsidRDefault="00E634DA" w:rsidP="00E634DA">
      <w:r w:rsidRPr="007F009A">
        <w:t xml:space="preserve">                        Я тихо сяду, как вошел,</w:t>
      </w:r>
    </w:p>
    <w:p w14:paraId="6136734C" w14:textId="77777777" w:rsidR="00E634DA" w:rsidRPr="007F009A" w:rsidRDefault="00E634DA" w:rsidP="00E634DA">
      <w:r w:rsidRPr="007F009A">
        <w:t xml:space="preserve">                        И локти положу на стол,</w:t>
      </w:r>
    </w:p>
    <w:p w14:paraId="00F20B32" w14:textId="77777777" w:rsidR="00E634DA" w:rsidRPr="007F009A" w:rsidRDefault="00E634DA" w:rsidP="00E634DA">
      <w:r w:rsidRPr="007F009A">
        <w:t xml:space="preserve">                        И бороды курчавлю край,</w:t>
      </w:r>
    </w:p>
    <w:p w14:paraId="60A435CF" w14:textId="77777777" w:rsidR="00E634DA" w:rsidRPr="007F009A" w:rsidRDefault="00E634DA" w:rsidP="00E634DA">
      <w:r w:rsidRPr="007F009A">
        <w:t xml:space="preserve">                        Пока болтает краснобай.</w:t>
      </w:r>
    </w:p>
    <w:p w14:paraId="16B12C55" w14:textId="77777777" w:rsidR="00E634DA" w:rsidRPr="007F009A" w:rsidRDefault="00E634DA" w:rsidP="00E634DA">
      <w:r w:rsidRPr="007F009A">
        <w:t xml:space="preserve">                        Потом стакан свой подыму</w:t>
      </w:r>
    </w:p>
    <w:p w14:paraId="25FE6790" w14:textId="77777777" w:rsidR="00E634DA" w:rsidRPr="007F009A" w:rsidRDefault="00E634DA" w:rsidP="00E634DA">
      <w:r w:rsidRPr="007F009A">
        <w:t xml:space="preserve">                        И говорю в ответ ему:</w:t>
      </w:r>
    </w:p>
    <w:p w14:paraId="2BD7B902" w14:textId="77777777" w:rsidR="00E634DA" w:rsidRPr="007F009A" w:rsidRDefault="00E634DA" w:rsidP="00E634DA">
      <w:r w:rsidRPr="007F009A">
        <w:t xml:space="preserve">                        "Кому какая по нутру, -</w:t>
      </w:r>
    </w:p>
    <w:p w14:paraId="0DE15653" w14:textId="77777777" w:rsidR="00E634DA" w:rsidRPr="007F009A" w:rsidRDefault="00E634DA" w:rsidP="00E634DA">
      <w:r w:rsidRPr="007F009A">
        <w:t xml:space="preserve">                        Я выпью за свою сестру.</w:t>
      </w:r>
    </w:p>
    <w:p w14:paraId="18B96467" w14:textId="77777777" w:rsidR="00E634DA" w:rsidRPr="007F009A" w:rsidRDefault="00E634DA" w:rsidP="00E634DA">
      <w:r w:rsidRPr="007F009A">
        <w:t xml:space="preserve">                        Какую девушку в стране</w:t>
      </w:r>
    </w:p>
    <w:p w14:paraId="1B4D8A61" w14:textId="77777777" w:rsidR="00E634DA" w:rsidRPr="007F009A" w:rsidRDefault="00E634DA" w:rsidP="00E634DA">
      <w:r w:rsidRPr="007F009A">
        <w:t xml:space="preserve">                        Поставишь с Гретхен наравне?"</w:t>
      </w:r>
    </w:p>
    <w:p w14:paraId="08C25F3E" w14:textId="77777777" w:rsidR="00E634DA" w:rsidRPr="007F009A" w:rsidRDefault="00E634DA" w:rsidP="00E634DA">
      <w:r w:rsidRPr="007F009A">
        <w:t xml:space="preserve">                        И прекращается вранье,</w:t>
      </w:r>
    </w:p>
    <w:p w14:paraId="23CC8340" w14:textId="77777777" w:rsidR="00E634DA" w:rsidRPr="007F009A" w:rsidRDefault="00E634DA" w:rsidP="00E634DA">
      <w:r w:rsidRPr="007F009A">
        <w:t xml:space="preserve">                        Все чокаются за нее,</w:t>
      </w:r>
    </w:p>
    <w:p w14:paraId="77D3EACA" w14:textId="77777777" w:rsidR="00E634DA" w:rsidRPr="007F009A" w:rsidRDefault="00E634DA" w:rsidP="00E634DA">
      <w:r w:rsidRPr="007F009A">
        <w:t xml:space="preserve">                        Смолкают разом хвастуны</w:t>
      </w:r>
    </w:p>
    <w:p w14:paraId="17E33E99" w14:textId="77777777" w:rsidR="00E634DA" w:rsidRPr="007F009A" w:rsidRDefault="00E634DA" w:rsidP="00E634DA">
      <w:r w:rsidRPr="007F009A">
        <w:t xml:space="preserve">                        И видят, что посрамлены.</w:t>
      </w:r>
    </w:p>
    <w:p w14:paraId="03E526C3" w14:textId="77777777" w:rsidR="00E634DA" w:rsidRPr="007F009A" w:rsidRDefault="00E634DA" w:rsidP="00E634DA">
      <w:r w:rsidRPr="007F009A">
        <w:t xml:space="preserve">                        Теперь все по-другому здесь,</w:t>
      </w:r>
    </w:p>
    <w:p w14:paraId="090CBCA4" w14:textId="77777777" w:rsidR="00E634DA" w:rsidRPr="007F009A" w:rsidRDefault="00E634DA" w:rsidP="00E634DA">
      <w:r w:rsidRPr="007F009A">
        <w:t xml:space="preserve">                        Хоть на стену от злобы лезь!</w:t>
      </w:r>
    </w:p>
    <w:p w14:paraId="48ADA317" w14:textId="77777777" w:rsidR="00E634DA" w:rsidRPr="007F009A" w:rsidRDefault="00E634DA" w:rsidP="00E634DA">
      <w:r w:rsidRPr="007F009A">
        <w:t xml:space="preserve">                        Терпеть, чтоб каждое дрянцо</w:t>
      </w:r>
    </w:p>
    <w:p w14:paraId="48567615" w14:textId="77777777" w:rsidR="00E634DA" w:rsidRPr="007F009A" w:rsidRDefault="00E634DA" w:rsidP="00E634DA">
      <w:r w:rsidRPr="007F009A">
        <w:t xml:space="preserve">                        Могло бросать тебе в лицо</w:t>
      </w:r>
    </w:p>
    <w:p w14:paraId="37FCDD78" w14:textId="77777777" w:rsidR="00E634DA" w:rsidRPr="007F009A" w:rsidRDefault="00E634DA" w:rsidP="00E634DA">
      <w:r w:rsidRPr="007F009A">
        <w:t xml:space="preserve">                        Намеки, колкости, кивки,</w:t>
      </w:r>
    </w:p>
    <w:p w14:paraId="7AC91643" w14:textId="77777777" w:rsidR="00E634DA" w:rsidRPr="007F009A" w:rsidRDefault="00E634DA" w:rsidP="00E634DA">
      <w:r w:rsidRPr="007F009A">
        <w:t xml:space="preserve">                        Двусмысленности и смешки!</w:t>
      </w:r>
    </w:p>
    <w:p w14:paraId="0F680819" w14:textId="77777777" w:rsidR="00E634DA" w:rsidRPr="007F009A" w:rsidRDefault="00E634DA" w:rsidP="00E634DA">
      <w:r w:rsidRPr="007F009A">
        <w:t xml:space="preserve">                        А чем мерзавцев этих мне</w:t>
      </w:r>
    </w:p>
    <w:p w14:paraId="250B4F05" w14:textId="77777777" w:rsidR="00E634DA" w:rsidRPr="007F009A" w:rsidRDefault="00E634DA" w:rsidP="00E634DA">
      <w:r w:rsidRPr="007F009A">
        <w:t xml:space="preserve">                        На месте припереть к стене,</w:t>
      </w:r>
    </w:p>
    <w:p w14:paraId="3DE3458A" w14:textId="77777777" w:rsidR="00E634DA" w:rsidRPr="007F009A" w:rsidRDefault="00E634DA" w:rsidP="00E634DA">
      <w:r w:rsidRPr="007F009A">
        <w:t xml:space="preserve">                        Когда их сплетни не навет</w:t>
      </w:r>
    </w:p>
    <w:p w14:paraId="52EF86FD" w14:textId="77777777" w:rsidR="00E634DA" w:rsidRPr="007F009A" w:rsidRDefault="00E634DA" w:rsidP="00E634DA">
      <w:r w:rsidRPr="007F009A">
        <w:t xml:space="preserve">                        И в их словах обмана нет?</w:t>
      </w:r>
    </w:p>
    <w:p w14:paraId="4A1A792B" w14:textId="77777777" w:rsidR="00E634DA" w:rsidRPr="007F009A" w:rsidRDefault="00E634DA" w:rsidP="00E634DA">
      <w:r w:rsidRPr="007F009A">
        <w:t xml:space="preserve">                        Что за канальи там вдвоем</w:t>
      </w:r>
    </w:p>
    <w:p w14:paraId="74A7379E" w14:textId="77777777" w:rsidR="00E634DA" w:rsidRPr="007F009A" w:rsidRDefault="00E634DA" w:rsidP="00E634DA">
      <w:r w:rsidRPr="007F009A">
        <w:t xml:space="preserve">                        Подкрадываются тайком?</w:t>
      </w:r>
    </w:p>
    <w:p w14:paraId="4E0D8FCD" w14:textId="77777777" w:rsidR="00E634DA" w:rsidRPr="007F009A" w:rsidRDefault="00E634DA" w:rsidP="00E634DA">
      <w:r w:rsidRPr="007F009A">
        <w:t xml:space="preserve">                        Поди любезник сестрин тут?</w:t>
      </w:r>
    </w:p>
    <w:p w14:paraId="7952786C" w14:textId="77777777" w:rsidR="00E634DA" w:rsidRPr="007F009A" w:rsidRDefault="00E634DA" w:rsidP="00E634DA">
      <w:r w:rsidRPr="007F009A">
        <w:t xml:space="preserve">                        Они живыми не уйдут.</w:t>
      </w:r>
    </w:p>
    <w:p w14:paraId="6BE2B5FA" w14:textId="77777777" w:rsidR="00E634DA" w:rsidRPr="007F009A" w:rsidRDefault="00E634DA" w:rsidP="00E634DA"/>
    <w:p w14:paraId="736C23A4" w14:textId="77777777" w:rsidR="00E634DA" w:rsidRPr="007F009A" w:rsidRDefault="00E634DA" w:rsidP="00E634DA">
      <w:r w:rsidRPr="007F009A">
        <w:t xml:space="preserve">                        Входят Фауст и Мефистофель.</w:t>
      </w:r>
    </w:p>
    <w:p w14:paraId="16A0331B" w14:textId="77777777" w:rsidR="00E634DA" w:rsidRPr="007F009A" w:rsidRDefault="00E634DA" w:rsidP="00E634DA"/>
    <w:p w14:paraId="1AD55546" w14:textId="77777777" w:rsidR="00E634DA" w:rsidRPr="007F009A" w:rsidRDefault="00E634DA" w:rsidP="00E634DA">
      <w:r w:rsidRPr="007F009A">
        <w:t xml:space="preserve">                                   Фауст</w:t>
      </w:r>
    </w:p>
    <w:p w14:paraId="05351655" w14:textId="77777777" w:rsidR="00E634DA" w:rsidRPr="007F009A" w:rsidRDefault="00E634DA" w:rsidP="00E634DA"/>
    <w:p w14:paraId="60A65B52" w14:textId="77777777" w:rsidR="00E634DA" w:rsidRPr="007F009A" w:rsidRDefault="00E634DA" w:rsidP="00E634DA">
      <w:r w:rsidRPr="007F009A">
        <w:t xml:space="preserve">                        Дрожа от веянья прохлады</w:t>
      </w:r>
    </w:p>
    <w:p w14:paraId="690A4B94" w14:textId="77777777" w:rsidR="00E634DA" w:rsidRPr="007F009A" w:rsidRDefault="00E634DA" w:rsidP="00E634DA">
      <w:r w:rsidRPr="007F009A">
        <w:t xml:space="preserve">                        И озаряя сумрак плит,</w:t>
      </w:r>
    </w:p>
    <w:p w14:paraId="4B025118" w14:textId="77777777" w:rsidR="00E634DA" w:rsidRPr="007F009A" w:rsidRDefault="00E634DA" w:rsidP="00E634DA">
      <w:r w:rsidRPr="007F009A">
        <w:t xml:space="preserve">                        Неугасимая лампада</w:t>
      </w:r>
    </w:p>
    <w:p w14:paraId="32EDE7E0" w14:textId="77777777" w:rsidR="00E634DA" w:rsidRPr="007F009A" w:rsidRDefault="00E634DA" w:rsidP="00E634DA">
      <w:r w:rsidRPr="007F009A">
        <w:t xml:space="preserve">                        В соборной ризнице горит.</w:t>
      </w:r>
    </w:p>
    <w:p w14:paraId="6BE55443" w14:textId="77777777" w:rsidR="00E634DA" w:rsidRPr="007F009A" w:rsidRDefault="00E634DA" w:rsidP="00E634DA">
      <w:r w:rsidRPr="007F009A">
        <w:t xml:space="preserve">                        Такой же мрак во мне точь-в-точь,</w:t>
      </w:r>
    </w:p>
    <w:p w14:paraId="57DE9103" w14:textId="77777777" w:rsidR="00E634DA" w:rsidRPr="007F009A" w:rsidRDefault="00E634DA" w:rsidP="00E634DA">
      <w:r w:rsidRPr="007F009A">
        <w:t xml:space="preserve">                        Как эта полутьма и ночь.</w:t>
      </w:r>
    </w:p>
    <w:p w14:paraId="106E17E7" w14:textId="77777777" w:rsidR="00E634DA" w:rsidRPr="007F009A" w:rsidRDefault="00E634DA" w:rsidP="00E634DA"/>
    <w:p w14:paraId="6A97BD66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5A49F301" w14:textId="77777777" w:rsidR="00E634DA" w:rsidRPr="007F009A" w:rsidRDefault="00E634DA" w:rsidP="00E634DA"/>
    <w:p w14:paraId="61FC5E5A" w14:textId="77777777" w:rsidR="00E634DA" w:rsidRPr="007F009A" w:rsidRDefault="00E634DA" w:rsidP="00E634DA">
      <w:r w:rsidRPr="007F009A">
        <w:t xml:space="preserve">                        А у меня позыв другой,</w:t>
      </w:r>
    </w:p>
    <w:p w14:paraId="29BC9F9A" w14:textId="77777777" w:rsidR="00E634DA" w:rsidRPr="007F009A" w:rsidRDefault="00E634DA" w:rsidP="00E634DA">
      <w:r w:rsidRPr="007F009A">
        <w:t xml:space="preserve">                        Какой-то зуд страстей угарных,</w:t>
      </w:r>
    </w:p>
    <w:p w14:paraId="4443A8EB" w14:textId="77777777" w:rsidR="00E634DA" w:rsidRPr="007F009A" w:rsidRDefault="00E634DA" w:rsidP="00E634DA">
      <w:r w:rsidRPr="007F009A">
        <w:t xml:space="preserve">                        Как по ночам весенним вой</w:t>
      </w:r>
    </w:p>
    <w:p w14:paraId="72B40E45" w14:textId="77777777" w:rsidR="00E634DA" w:rsidRPr="007F009A" w:rsidRDefault="00E634DA" w:rsidP="00E634DA">
      <w:r w:rsidRPr="007F009A">
        <w:t xml:space="preserve">                        Котов на лестницах пожарных.</w:t>
      </w:r>
    </w:p>
    <w:p w14:paraId="0094512D" w14:textId="77777777" w:rsidR="00E634DA" w:rsidRPr="007F009A" w:rsidRDefault="00E634DA" w:rsidP="00E634DA">
      <w:r w:rsidRPr="007F009A">
        <w:t xml:space="preserve">                        Ведь я бродяга и шатун</w:t>
      </w:r>
    </w:p>
    <w:p w14:paraId="54FAD23C" w14:textId="77777777" w:rsidR="00E634DA" w:rsidRPr="007F009A" w:rsidRDefault="00E634DA" w:rsidP="00E634DA">
      <w:r w:rsidRPr="007F009A">
        <w:t xml:space="preserve">                        И славу о себе упрочу</w:t>
      </w:r>
    </w:p>
    <w:p w14:paraId="35602C0E" w14:textId="77777777" w:rsidR="00E634DA" w:rsidRPr="007F009A" w:rsidRDefault="00E634DA" w:rsidP="00E634DA">
      <w:r w:rsidRPr="007F009A">
        <w:t xml:space="preserve">                        Опять Вальпургиевой ночью,</w:t>
      </w:r>
    </w:p>
    <w:p w14:paraId="4586D560" w14:textId="77777777" w:rsidR="00E634DA" w:rsidRPr="007F009A" w:rsidRDefault="00E634DA" w:rsidP="00E634DA">
      <w:r w:rsidRPr="007F009A">
        <w:t xml:space="preserve">                        А завтра ведь ее канун.</w:t>
      </w:r>
    </w:p>
    <w:p w14:paraId="60B497DE" w14:textId="77777777" w:rsidR="00E634DA" w:rsidRPr="007F009A" w:rsidRDefault="00E634DA" w:rsidP="00E634DA">
      <w:r w:rsidRPr="007F009A">
        <w:t xml:space="preserve">                        Тогда по праву кутерьма</w:t>
      </w:r>
    </w:p>
    <w:p w14:paraId="0B33113E" w14:textId="77777777" w:rsidR="00E634DA" w:rsidRPr="007F009A" w:rsidRDefault="00E634DA" w:rsidP="00E634DA">
      <w:r w:rsidRPr="007F009A">
        <w:t xml:space="preserve">                        И сходит целый свет с ума.</w:t>
      </w:r>
    </w:p>
    <w:p w14:paraId="41293916" w14:textId="77777777" w:rsidR="00E634DA" w:rsidRPr="007F009A" w:rsidRDefault="00E634DA" w:rsidP="00E634DA"/>
    <w:p w14:paraId="657FD85B" w14:textId="77777777" w:rsidR="00E634DA" w:rsidRPr="007F009A" w:rsidRDefault="00E634DA" w:rsidP="00E634DA">
      <w:r w:rsidRPr="007F009A">
        <w:t xml:space="preserve">                                   Фауст</w:t>
      </w:r>
    </w:p>
    <w:p w14:paraId="749C1351" w14:textId="77777777" w:rsidR="00E634DA" w:rsidRPr="007F009A" w:rsidRDefault="00E634DA" w:rsidP="00E634DA"/>
    <w:p w14:paraId="229DF8B9" w14:textId="77777777" w:rsidR="00E634DA" w:rsidRPr="007F009A" w:rsidRDefault="00E634DA" w:rsidP="00E634DA">
      <w:r w:rsidRPr="007F009A">
        <w:t xml:space="preserve">                        А выйдет ли из-под земли</w:t>
      </w:r>
    </w:p>
    <w:p w14:paraId="215B9312" w14:textId="77777777" w:rsidR="00E634DA" w:rsidRPr="007F009A" w:rsidRDefault="00E634DA" w:rsidP="00E634DA">
      <w:r w:rsidRPr="007F009A">
        <w:t xml:space="preserve">                        Тот клад, светящийся вдали?</w:t>
      </w:r>
    </w:p>
    <w:p w14:paraId="5125E66A" w14:textId="77777777" w:rsidR="00E634DA" w:rsidRPr="007F009A" w:rsidRDefault="00E634DA" w:rsidP="00E634DA"/>
    <w:p w14:paraId="36055849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0618B1F4" w14:textId="77777777" w:rsidR="00E634DA" w:rsidRPr="007F009A" w:rsidRDefault="00E634DA" w:rsidP="00E634DA"/>
    <w:p w14:paraId="7C6F916A" w14:textId="77777777" w:rsidR="00E634DA" w:rsidRPr="007F009A" w:rsidRDefault="00E634DA" w:rsidP="00E634DA">
      <w:r w:rsidRPr="007F009A">
        <w:t xml:space="preserve">                        Уж у поверхности покрышка,</w:t>
      </w:r>
    </w:p>
    <w:p w14:paraId="5F2A7D0D" w14:textId="77777777" w:rsidR="00E634DA" w:rsidRPr="007F009A" w:rsidRDefault="00E634DA" w:rsidP="00E634DA">
      <w:r w:rsidRPr="007F009A">
        <w:t xml:space="preserve">                        Нам не придется долго рыть.</w:t>
      </w:r>
    </w:p>
    <w:p w14:paraId="7C0C4B23" w14:textId="77777777" w:rsidR="00E634DA" w:rsidRPr="007F009A" w:rsidRDefault="00E634DA" w:rsidP="00E634DA">
      <w:r w:rsidRPr="007F009A">
        <w:t xml:space="preserve">                        Набита золотом кубышка.</w:t>
      </w:r>
    </w:p>
    <w:p w14:paraId="7EAB81BC" w14:textId="77777777" w:rsidR="00E634DA" w:rsidRPr="007F009A" w:rsidRDefault="00E634DA" w:rsidP="00E634DA"/>
    <w:p w14:paraId="149D0B9A" w14:textId="77777777" w:rsidR="00E634DA" w:rsidRPr="007F009A" w:rsidRDefault="00E634DA" w:rsidP="00E634DA">
      <w:r w:rsidRPr="007F009A">
        <w:t xml:space="preserve">                                   Фауст</w:t>
      </w:r>
    </w:p>
    <w:p w14:paraId="67D2C1A0" w14:textId="77777777" w:rsidR="00E634DA" w:rsidRPr="007F009A" w:rsidRDefault="00E634DA" w:rsidP="00E634DA"/>
    <w:p w14:paraId="1B5AF730" w14:textId="77777777" w:rsidR="00E634DA" w:rsidRPr="007F009A" w:rsidRDefault="00E634DA" w:rsidP="00E634DA">
      <w:r w:rsidRPr="007F009A">
        <w:t xml:space="preserve">                        Мозги б ты лучше понатужил</w:t>
      </w:r>
    </w:p>
    <w:p w14:paraId="0BC99AAC" w14:textId="77777777" w:rsidR="00E634DA" w:rsidRPr="007F009A" w:rsidRDefault="00E634DA" w:rsidP="00E634DA">
      <w:r w:rsidRPr="007F009A">
        <w:t xml:space="preserve">                        И раздобыл жемчужин нить,</w:t>
      </w:r>
    </w:p>
    <w:p w14:paraId="503F6EBB" w14:textId="77777777" w:rsidR="00E634DA" w:rsidRPr="007F009A" w:rsidRDefault="00E634DA" w:rsidP="00E634DA">
      <w:r w:rsidRPr="007F009A">
        <w:t xml:space="preserve">                        Чтоб милой Гретхен подарить.</w:t>
      </w:r>
    </w:p>
    <w:p w14:paraId="2C87E941" w14:textId="77777777" w:rsidR="00E634DA" w:rsidRPr="007F009A" w:rsidRDefault="00E634DA" w:rsidP="00E634DA"/>
    <w:p w14:paraId="750C3CF9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718C1EE8" w14:textId="77777777" w:rsidR="00E634DA" w:rsidRPr="007F009A" w:rsidRDefault="00E634DA" w:rsidP="00E634DA"/>
    <w:p w14:paraId="278A8D43" w14:textId="77777777" w:rsidR="00E634DA" w:rsidRPr="007F009A" w:rsidRDefault="00E634DA" w:rsidP="00E634DA">
      <w:r w:rsidRPr="007F009A">
        <w:t xml:space="preserve">                        Я там и жемчуг обнаружил.</w:t>
      </w:r>
    </w:p>
    <w:p w14:paraId="095A1B3C" w14:textId="77777777" w:rsidR="00E634DA" w:rsidRPr="007F009A" w:rsidRDefault="00E634DA" w:rsidP="00E634DA"/>
    <w:p w14:paraId="60D382BE" w14:textId="77777777" w:rsidR="00E634DA" w:rsidRPr="007F009A" w:rsidRDefault="00E634DA" w:rsidP="00E634DA">
      <w:r w:rsidRPr="007F009A">
        <w:t xml:space="preserve">                                   Фауст</w:t>
      </w:r>
    </w:p>
    <w:p w14:paraId="2D4BAAD6" w14:textId="77777777" w:rsidR="00E634DA" w:rsidRPr="007F009A" w:rsidRDefault="00E634DA" w:rsidP="00E634DA"/>
    <w:p w14:paraId="4AE5983A" w14:textId="77777777" w:rsidR="00E634DA" w:rsidRPr="007F009A" w:rsidRDefault="00E634DA" w:rsidP="00E634DA">
      <w:r w:rsidRPr="007F009A">
        <w:t xml:space="preserve">                        Прекрасно. К девушке под кров</w:t>
      </w:r>
    </w:p>
    <w:p w14:paraId="650DC3A8" w14:textId="77777777" w:rsidR="00E634DA" w:rsidRPr="007F009A" w:rsidRDefault="00E634DA" w:rsidP="00E634DA">
      <w:r w:rsidRPr="007F009A">
        <w:t xml:space="preserve">                        Ходить мне больно без даров.</w:t>
      </w:r>
    </w:p>
    <w:p w14:paraId="5C17F506" w14:textId="77777777" w:rsidR="00E634DA" w:rsidRPr="007F009A" w:rsidRDefault="00E634DA" w:rsidP="00E634DA"/>
    <w:p w14:paraId="1E1FBDB9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42BE342E" w14:textId="77777777" w:rsidR="00E634DA" w:rsidRPr="007F009A" w:rsidRDefault="00E634DA" w:rsidP="00E634DA"/>
    <w:p w14:paraId="15E4979D" w14:textId="77777777" w:rsidR="00E634DA" w:rsidRPr="007F009A" w:rsidRDefault="00E634DA" w:rsidP="00E634DA">
      <w:r w:rsidRPr="007F009A">
        <w:t xml:space="preserve">                        Напрасно! Выгоду свою</w:t>
      </w:r>
    </w:p>
    <w:p w14:paraId="7D991FC6" w14:textId="77777777" w:rsidR="00E634DA" w:rsidRPr="007F009A" w:rsidRDefault="00E634DA" w:rsidP="00E634DA">
      <w:r w:rsidRPr="007F009A">
        <w:t xml:space="preserve">                        Преследуй в жизни безвозмездно.</w:t>
      </w:r>
    </w:p>
    <w:p w14:paraId="7664E28B" w14:textId="77777777" w:rsidR="00E634DA" w:rsidRPr="007F009A" w:rsidRDefault="00E634DA" w:rsidP="00E634DA">
      <w:r w:rsidRPr="007F009A">
        <w:t xml:space="preserve">                        Сейчас я Гретхен песнь спою</w:t>
      </w:r>
    </w:p>
    <w:p w14:paraId="1753D2D4" w14:textId="77777777" w:rsidR="00E634DA" w:rsidRPr="007F009A" w:rsidRDefault="00E634DA" w:rsidP="00E634DA">
      <w:r w:rsidRPr="007F009A">
        <w:t xml:space="preserve">                        Под кровом этой ночи звездной.</w:t>
      </w:r>
    </w:p>
    <w:p w14:paraId="05CBCAE3" w14:textId="77777777" w:rsidR="00E634DA" w:rsidRPr="007F009A" w:rsidRDefault="00E634DA" w:rsidP="00E634DA">
      <w:r w:rsidRPr="007F009A">
        <w:t xml:space="preserve">                        Чтоб девушка попалась в сеть,</w:t>
      </w:r>
    </w:p>
    <w:p w14:paraId="76331EF5" w14:textId="77777777" w:rsidR="00E634DA" w:rsidRPr="007F009A" w:rsidRDefault="00E634DA" w:rsidP="00E634DA">
      <w:r w:rsidRPr="007F009A">
        <w:t xml:space="preserve">                        О нравственности буду петь.</w:t>
      </w:r>
    </w:p>
    <w:p w14:paraId="22379B8F" w14:textId="77777777" w:rsidR="00E634DA" w:rsidRPr="007F009A" w:rsidRDefault="00E634DA" w:rsidP="00E634DA">
      <w:r w:rsidRPr="007F009A">
        <w:t xml:space="preserve">                             (Поет под гитару.)</w:t>
      </w:r>
    </w:p>
    <w:p w14:paraId="4A578ED8" w14:textId="77777777" w:rsidR="00E634DA" w:rsidRPr="007F009A" w:rsidRDefault="00E634DA" w:rsidP="00E634DA"/>
    <w:p w14:paraId="1C0FE2C4" w14:textId="77777777" w:rsidR="00E634DA" w:rsidRPr="007F009A" w:rsidRDefault="00E634DA" w:rsidP="00E634DA">
      <w:r w:rsidRPr="007F009A">
        <w:t xml:space="preserve">                               Смиряя дрожь,</w:t>
      </w:r>
    </w:p>
    <w:p w14:paraId="287B3B11" w14:textId="77777777" w:rsidR="00E634DA" w:rsidRPr="007F009A" w:rsidRDefault="00E634DA" w:rsidP="00E634DA">
      <w:r w:rsidRPr="007F009A">
        <w:t xml:space="preserve">                               Зачем под нож,</w:t>
      </w:r>
    </w:p>
    <w:p w14:paraId="1A95C80E" w14:textId="77777777" w:rsidR="00E634DA" w:rsidRPr="007F009A" w:rsidRDefault="00E634DA" w:rsidP="00E634DA">
      <w:r w:rsidRPr="007F009A">
        <w:t xml:space="preserve">                               Катринхен, к милому идешь</w:t>
      </w:r>
    </w:p>
    <w:p w14:paraId="7F28827F" w14:textId="77777777" w:rsidR="00E634DA" w:rsidRPr="007F009A" w:rsidRDefault="00E634DA" w:rsidP="00E634DA">
      <w:r w:rsidRPr="007F009A">
        <w:t xml:space="preserve">                               И гибели не видишь?</w:t>
      </w:r>
    </w:p>
    <w:p w14:paraId="502331EE" w14:textId="77777777" w:rsidR="00E634DA" w:rsidRPr="007F009A" w:rsidRDefault="00E634DA" w:rsidP="00E634DA">
      <w:r w:rsidRPr="007F009A">
        <w:t xml:space="preserve">                               Пусть он хорош,</w:t>
      </w:r>
    </w:p>
    <w:p w14:paraId="713F5199" w14:textId="77777777" w:rsidR="00E634DA" w:rsidRPr="007F009A" w:rsidRDefault="00E634DA" w:rsidP="00E634DA">
      <w:r w:rsidRPr="007F009A">
        <w:t xml:space="preserve">                               Пусть он пригож, -</w:t>
      </w:r>
    </w:p>
    <w:p w14:paraId="252A4821" w14:textId="77777777" w:rsidR="00E634DA" w:rsidRPr="007F009A" w:rsidRDefault="00E634DA" w:rsidP="00E634DA">
      <w:r w:rsidRPr="007F009A">
        <w:t xml:space="preserve">                               Ты девушкой к нему войдешь,</w:t>
      </w:r>
    </w:p>
    <w:p w14:paraId="621DE30B" w14:textId="77777777" w:rsidR="00E634DA" w:rsidRPr="007F009A" w:rsidRDefault="00E634DA" w:rsidP="00E634DA">
      <w:r w:rsidRPr="007F009A">
        <w:t xml:space="preserve">                               Но девушкой не выйдешь.</w:t>
      </w:r>
    </w:p>
    <w:p w14:paraId="2F9BFAA8" w14:textId="77777777" w:rsidR="00E634DA" w:rsidRPr="007F009A" w:rsidRDefault="00E634DA" w:rsidP="00E634DA">
      <w:r w:rsidRPr="007F009A">
        <w:t xml:space="preserve">                               Он для проказ,</w:t>
      </w:r>
    </w:p>
    <w:p w14:paraId="0DEBDAD2" w14:textId="77777777" w:rsidR="00E634DA" w:rsidRPr="007F009A" w:rsidRDefault="00E634DA" w:rsidP="00E634DA">
      <w:r w:rsidRPr="007F009A">
        <w:t xml:space="preserve">                               Не обручась,</w:t>
      </w:r>
    </w:p>
    <w:p w14:paraId="2C367153" w14:textId="77777777" w:rsidR="00E634DA" w:rsidRPr="007F009A" w:rsidRDefault="00E634DA" w:rsidP="00E634DA">
      <w:r w:rsidRPr="007F009A">
        <w:t xml:space="preserve">                               Возьмет что надобно от вас,</w:t>
      </w:r>
    </w:p>
    <w:p w14:paraId="3FA6381F" w14:textId="77777777" w:rsidR="00E634DA" w:rsidRPr="007F009A" w:rsidRDefault="00E634DA" w:rsidP="00E634DA">
      <w:r w:rsidRPr="007F009A">
        <w:t xml:space="preserve">                               И - с богом, до свиданья!</w:t>
      </w:r>
    </w:p>
    <w:p w14:paraId="66C3D53A" w14:textId="77777777" w:rsidR="00E634DA" w:rsidRPr="007F009A" w:rsidRDefault="00E634DA" w:rsidP="00E634DA">
      <w:r w:rsidRPr="007F009A">
        <w:t xml:space="preserve">                               А нужен глаз,</w:t>
      </w:r>
    </w:p>
    <w:p w14:paraId="01D7F55B" w14:textId="77777777" w:rsidR="00E634DA" w:rsidRPr="007F009A" w:rsidRDefault="00E634DA" w:rsidP="00E634DA">
      <w:r w:rsidRPr="007F009A">
        <w:t xml:space="preserve">                               На все отказ,</w:t>
      </w:r>
    </w:p>
    <w:p w14:paraId="54EC4B05" w14:textId="77777777" w:rsidR="00E634DA" w:rsidRPr="007F009A" w:rsidRDefault="00E634DA" w:rsidP="00E634DA">
      <w:r w:rsidRPr="007F009A">
        <w:t xml:space="preserve">                               Чтоб честь осталась про запас</w:t>
      </w:r>
    </w:p>
    <w:p w14:paraId="0806EA0B" w14:textId="77777777" w:rsidR="00E634DA" w:rsidRPr="007F009A" w:rsidRDefault="00E634DA" w:rsidP="00E634DA">
      <w:r w:rsidRPr="007F009A">
        <w:t xml:space="preserve">                               До самого венчанья.</w:t>
      </w:r>
    </w:p>
    <w:p w14:paraId="0C4D6FB5" w14:textId="77777777" w:rsidR="00E634DA" w:rsidRPr="007F009A" w:rsidRDefault="00E634DA" w:rsidP="00E634DA"/>
    <w:p w14:paraId="11C31FB7" w14:textId="77777777" w:rsidR="00E634DA" w:rsidRPr="007F009A" w:rsidRDefault="00E634DA" w:rsidP="00E634DA">
      <w:r w:rsidRPr="007F009A">
        <w:t xml:space="preserve">                                  Валентин</w:t>
      </w:r>
    </w:p>
    <w:p w14:paraId="05A4625C" w14:textId="77777777" w:rsidR="00E634DA" w:rsidRPr="007F009A" w:rsidRDefault="00E634DA" w:rsidP="00E634DA">
      <w:r w:rsidRPr="007F009A">
        <w:t xml:space="preserve">                              (выступая вперед)</w:t>
      </w:r>
    </w:p>
    <w:p w14:paraId="0E5E23B7" w14:textId="77777777" w:rsidR="00E634DA" w:rsidRPr="007F009A" w:rsidRDefault="00E634DA" w:rsidP="00E634DA"/>
    <w:p w14:paraId="4C8CD11D" w14:textId="77777777" w:rsidR="00E634DA" w:rsidRPr="007F009A" w:rsidRDefault="00E634DA" w:rsidP="00E634DA">
      <w:r w:rsidRPr="007F009A">
        <w:t xml:space="preserve">                      Кого ты пеньем манишь, крысолов?</w:t>
      </w:r>
    </w:p>
    <w:p w14:paraId="513F10C3" w14:textId="77777777" w:rsidR="00E634DA" w:rsidRPr="007F009A" w:rsidRDefault="00E634DA" w:rsidP="00E634DA">
      <w:r w:rsidRPr="007F009A">
        <w:t xml:space="preserve">                      Сейчас расправлюсь я с тобой, нечистый!</w:t>
      </w:r>
    </w:p>
    <w:p w14:paraId="7B72F0C3" w14:textId="77777777" w:rsidR="00E634DA" w:rsidRPr="007F009A" w:rsidRDefault="00E634DA" w:rsidP="00E634DA">
      <w:r w:rsidRPr="007F009A">
        <w:t xml:space="preserve">                      Сперва гитару па двадцать кусков,</w:t>
      </w:r>
    </w:p>
    <w:p w14:paraId="038B6693" w14:textId="77777777" w:rsidR="00E634DA" w:rsidRPr="007F009A" w:rsidRDefault="00E634DA" w:rsidP="00E634DA">
      <w:r w:rsidRPr="007F009A">
        <w:t xml:space="preserve">                      А после сокрушу и гитариста!</w:t>
      </w:r>
    </w:p>
    <w:p w14:paraId="15EAC117" w14:textId="77777777" w:rsidR="00E634DA" w:rsidRPr="007F009A" w:rsidRDefault="00E634DA" w:rsidP="00E634DA"/>
    <w:p w14:paraId="69FE3EDC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59BE5DE7" w14:textId="77777777" w:rsidR="00E634DA" w:rsidRPr="007F009A" w:rsidRDefault="00E634DA" w:rsidP="00E634DA"/>
    <w:p w14:paraId="77255AE7" w14:textId="77777777" w:rsidR="00E634DA" w:rsidRPr="007F009A" w:rsidRDefault="00E634DA" w:rsidP="00E634DA">
      <w:r w:rsidRPr="007F009A">
        <w:t xml:space="preserve">                      Сломал гитару вдребезги мою.</w:t>
      </w:r>
    </w:p>
    <w:p w14:paraId="6F1D5703" w14:textId="77777777" w:rsidR="00E634DA" w:rsidRPr="007F009A" w:rsidRDefault="00E634DA" w:rsidP="00E634DA"/>
    <w:p w14:paraId="539FFB1C" w14:textId="77777777" w:rsidR="00E634DA" w:rsidRPr="007F009A" w:rsidRDefault="00E634DA" w:rsidP="00E634DA">
      <w:r w:rsidRPr="007F009A">
        <w:t xml:space="preserve">                                  Валентин</w:t>
      </w:r>
    </w:p>
    <w:p w14:paraId="3B71461A" w14:textId="77777777" w:rsidR="00E634DA" w:rsidRPr="007F009A" w:rsidRDefault="00E634DA" w:rsidP="00E634DA"/>
    <w:p w14:paraId="039B20A0" w14:textId="77777777" w:rsidR="00E634DA" w:rsidRPr="007F009A" w:rsidRDefault="00E634DA" w:rsidP="00E634DA">
      <w:r w:rsidRPr="007F009A">
        <w:t xml:space="preserve">                      Я вам обоим череп раскрою.</w:t>
      </w:r>
    </w:p>
    <w:p w14:paraId="713F510B" w14:textId="77777777" w:rsidR="00E634DA" w:rsidRPr="007F009A" w:rsidRDefault="00E634DA" w:rsidP="00E634DA"/>
    <w:p w14:paraId="251518AC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356033C2" w14:textId="77777777" w:rsidR="00E634DA" w:rsidRPr="007F009A" w:rsidRDefault="00E634DA" w:rsidP="00E634DA">
      <w:r w:rsidRPr="007F009A">
        <w:t xml:space="preserve">                                 (Фаусту)</w:t>
      </w:r>
    </w:p>
    <w:p w14:paraId="46AE78EF" w14:textId="77777777" w:rsidR="00E634DA" w:rsidRPr="007F009A" w:rsidRDefault="00E634DA" w:rsidP="00E634DA"/>
    <w:p w14:paraId="2E625266" w14:textId="77777777" w:rsidR="00E634DA" w:rsidRPr="007F009A" w:rsidRDefault="00E634DA" w:rsidP="00E634DA">
      <w:r w:rsidRPr="007F009A">
        <w:t xml:space="preserve">                      Смелее, доктор! Шпагу вон! Вперед!</w:t>
      </w:r>
    </w:p>
    <w:p w14:paraId="0CFFEA46" w14:textId="77777777" w:rsidR="00E634DA" w:rsidRPr="007F009A" w:rsidRDefault="00E634DA" w:rsidP="00E634DA">
      <w:r w:rsidRPr="007F009A">
        <w:t xml:space="preserve">                      Тесни его. Прижмись ко мне вплотную.</w:t>
      </w:r>
    </w:p>
    <w:p w14:paraId="50CB4364" w14:textId="77777777" w:rsidR="00E634DA" w:rsidRPr="007F009A" w:rsidRDefault="00E634DA" w:rsidP="00E634DA">
      <w:r w:rsidRPr="007F009A">
        <w:t xml:space="preserve">                      Коли смелей, он целым не уйдет!</w:t>
      </w:r>
    </w:p>
    <w:p w14:paraId="20E52381" w14:textId="77777777" w:rsidR="00E634DA" w:rsidRPr="007F009A" w:rsidRDefault="00E634DA" w:rsidP="00E634DA">
      <w:r w:rsidRPr="007F009A">
        <w:t xml:space="preserve">                      Не отступай! Я хорошо фехтую.</w:t>
      </w:r>
    </w:p>
    <w:p w14:paraId="118FCCFB" w14:textId="77777777" w:rsidR="00E634DA" w:rsidRPr="007F009A" w:rsidRDefault="00E634DA" w:rsidP="00E634DA"/>
    <w:p w14:paraId="54B766BD" w14:textId="77777777" w:rsidR="00E634DA" w:rsidRPr="007F009A" w:rsidRDefault="00E634DA" w:rsidP="00E634DA">
      <w:r w:rsidRPr="007F009A">
        <w:t xml:space="preserve">                                  Валентин</w:t>
      </w:r>
    </w:p>
    <w:p w14:paraId="1AED4B49" w14:textId="77777777" w:rsidR="00E634DA" w:rsidRPr="007F009A" w:rsidRDefault="00E634DA" w:rsidP="00E634DA"/>
    <w:p w14:paraId="1C6DF535" w14:textId="77777777" w:rsidR="00E634DA" w:rsidRPr="007F009A" w:rsidRDefault="00E634DA" w:rsidP="00E634DA">
      <w:r w:rsidRPr="007F009A">
        <w:t xml:space="preserve">                      Так отражай!</w:t>
      </w:r>
    </w:p>
    <w:p w14:paraId="4164A2E2" w14:textId="77777777" w:rsidR="00E634DA" w:rsidRPr="007F009A" w:rsidRDefault="00E634DA" w:rsidP="00E634DA"/>
    <w:p w14:paraId="4CC98D85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6B4703DA" w14:textId="77777777" w:rsidR="00E634DA" w:rsidRPr="007F009A" w:rsidRDefault="00E634DA" w:rsidP="00E634DA"/>
    <w:p w14:paraId="1E6BA88D" w14:textId="77777777" w:rsidR="00E634DA" w:rsidRPr="007F009A" w:rsidRDefault="00E634DA" w:rsidP="00E634DA">
      <w:r w:rsidRPr="007F009A">
        <w:t xml:space="preserve">                                   Ну что ж, и отразим.</w:t>
      </w:r>
    </w:p>
    <w:p w14:paraId="232DE17F" w14:textId="77777777" w:rsidR="00E634DA" w:rsidRPr="007F009A" w:rsidRDefault="00E634DA" w:rsidP="00E634DA"/>
    <w:p w14:paraId="3230886C" w14:textId="77777777" w:rsidR="00E634DA" w:rsidRPr="007F009A" w:rsidRDefault="00E634DA" w:rsidP="00E634DA">
      <w:r w:rsidRPr="007F009A">
        <w:t xml:space="preserve">                                  Валентин</w:t>
      </w:r>
    </w:p>
    <w:p w14:paraId="0AEE756C" w14:textId="77777777" w:rsidR="00E634DA" w:rsidRPr="007F009A" w:rsidRDefault="00E634DA" w:rsidP="00E634DA"/>
    <w:p w14:paraId="791B7012" w14:textId="77777777" w:rsidR="00E634DA" w:rsidRPr="007F009A" w:rsidRDefault="00E634DA" w:rsidP="00E634DA">
      <w:r w:rsidRPr="007F009A">
        <w:t xml:space="preserve">                      А если так ударю?</w:t>
      </w:r>
    </w:p>
    <w:p w14:paraId="2CA75974" w14:textId="77777777" w:rsidR="00E634DA" w:rsidRPr="007F009A" w:rsidRDefault="00E634DA" w:rsidP="00E634DA"/>
    <w:p w14:paraId="2B1F74CF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70D0EF7B" w14:textId="77777777" w:rsidR="00E634DA" w:rsidRPr="007F009A" w:rsidRDefault="00E634DA" w:rsidP="00E634DA"/>
    <w:p w14:paraId="1A802A10" w14:textId="77777777" w:rsidR="00E634DA" w:rsidRPr="007F009A" w:rsidRDefault="00E634DA" w:rsidP="00E634DA">
      <w:r w:rsidRPr="007F009A">
        <w:t xml:space="preserve">                                        Эка штука!</w:t>
      </w:r>
    </w:p>
    <w:p w14:paraId="41DA5C56" w14:textId="77777777" w:rsidR="00E634DA" w:rsidRPr="007F009A" w:rsidRDefault="00E634DA" w:rsidP="00E634DA"/>
    <w:p w14:paraId="711535BE" w14:textId="77777777" w:rsidR="00E634DA" w:rsidRPr="007F009A" w:rsidRDefault="00E634DA" w:rsidP="00E634DA">
      <w:r w:rsidRPr="007F009A">
        <w:t xml:space="preserve">                                  Валентин</w:t>
      </w:r>
    </w:p>
    <w:p w14:paraId="55BBA672" w14:textId="77777777" w:rsidR="00E634DA" w:rsidRPr="007F009A" w:rsidRDefault="00E634DA" w:rsidP="00E634DA"/>
    <w:p w14:paraId="1AED36F6" w14:textId="77777777" w:rsidR="00E634DA" w:rsidRPr="007F009A" w:rsidRDefault="00E634DA" w:rsidP="00E634DA">
      <w:r w:rsidRPr="007F009A">
        <w:t xml:space="preserve">                      Я бьюсь как будто с дьяволом самим,</w:t>
      </w:r>
    </w:p>
    <w:p w14:paraId="19624327" w14:textId="77777777" w:rsidR="00E634DA" w:rsidRPr="007F009A" w:rsidRDefault="00E634DA" w:rsidP="00E634DA">
      <w:r w:rsidRPr="007F009A">
        <w:t xml:space="preserve">                      И вот уже он перешиб мне руку!</w:t>
      </w:r>
    </w:p>
    <w:p w14:paraId="69B6E317" w14:textId="77777777" w:rsidR="00E634DA" w:rsidRPr="007F009A" w:rsidRDefault="00E634DA" w:rsidP="00E634DA"/>
    <w:p w14:paraId="2832E4D7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4381CCC5" w14:textId="77777777" w:rsidR="00E634DA" w:rsidRPr="007F009A" w:rsidRDefault="00E634DA" w:rsidP="00E634DA">
      <w:r w:rsidRPr="007F009A">
        <w:t xml:space="preserve">                                 (Фаусту)</w:t>
      </w:r>
    </w:p>
    <w:p w14:paraId="6599720A" w14:textId="77777777" w:rsidR="00E634DA" w:rsidRPr="007F009A" w:rsidRDefault="00E634DA" w:rsidP="00E634DA"/>
    <w:p w14:paraId="4AB8C69E" w14:textId="77777777" w:rsidR="00E634DA" w:rsidRPr="007F009A" w:rsidRDefault="00E634DA" w:rsidP="00E634DA">
      <w:r w:rsidRPr="007F009A">
        <w:t xml:space="preserve">                      Коли!</w:t>
      </w:r>
    </w:p>
    <w:p w14:paraId="2DA88533" w14:textId="77777777" w:rsidR="00E634DA" w:rsidRPr="007F009A" w:rsidRDefault="00E634DA" w:rsidP="00E634DA"/>
    <w:p w14:paraId="350ABB49" w14:textId="77777777" w:rsidR="00E634DA" w:rsidRPr="007F009A" w:rsidRDefault="00E634DA" w:rsidP="00E634DA">
      <w:r w:rsidRPr="007F009A">
        <w:t xml:space="preserve">                                  Валентин</w:t>
      </w:r>
    </w:p>
    <w:p w14:paraId="77BFBD7A" w14:textId="77777777" w:rsidR="00E634DA" w:rsidRPr="007F009A" w:rsidRDefault="00E634DA" w:rsidP="00E634DA">
      <w:r w:rsidRPr="007F009A">
        <w:t xml:space="preserve">                                   (падая)</w:t>
      </w:r>
    </w:p>
    <w:p w14:paraId="11D4E8FC" w14:textId="77777777" w:rsidR="00E634DA" w:rsidRPr="007F009A" w:rsidRDefault="00E634DA" w:rsidP="00E634DA"/>
    <w:p w14:paraId="2FFAC22C" w14:textId="77777777" w:rsidR="00E634DA" w:rsidRPr="007F009A" w:rsidRDefault="00E634DA" w:rsidP="00E634DA">
      <w:r w:rsidRPr="007F009A">
        <w:t xml:space="preserve">                            Пропал!</w:t>
      </w:r>
    </w:p>
    <w:p w14:paraId="41F7D56C" w14:textId="77777777" w:rsidR="00E634DA" w:rsidRPr="007F009A" w:rsidRDefault="00E634DA" w:rsidP="00E634DA"/>
    <w:p w14:paraId="5BC355FE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6FC6CF3B" w14:textId="77777777" w:rsidR="00E634DA" w:rsidRPr="007F009A" w:rsidRDefault="00E634DA" w:rsidP="00E634DA"/>
    <w:p w14:paraId="39090218" w14:textId="77777777" w:rsidR="00E634DA" w:rsidRPr="007F009A" w:rsidRDefault="00E634DA" w:rsidP="00E634DA">
      <w:r w:rsidRPr="007F009A">
        <w:t xml:space="preserve">                                    Несчастному капут.</w:t>
      </w:r>
    </w:p>
    <w:p w14:paraId="29A22FB5" w14:textId="77777777" w:rsidR="00E634DA" w:rsidRPr="007F009A" w:rsidRDefault="00E634DA" w:rsidP="00E634DA">
      <w:r w:rsidRPr="007F009A">
        <w:t xml:space="preserve">                      Теперь, пока не поздно, надо скрыться.</w:t>
      </w:r>
    </w:p>
    <w:p w14:paraId="4E0CF630" w14:textId="77777777" w:rsidR="00E634DA" w:rsidRPr="007F009A" w:rsidRDefault="00E634DA" w:rsidP="00E634DA">
      <w:r w:rsidRPr="007F009A">
        <w:t xml:space="preserve">                      Сейчас людей на помощь позовут.</w:t>
      </w:r>
    </w:p>
    <w:p w14:paraId="624D7B8F" w14:textId="77777777" w:rsidR="00E634DA" w:rsidRPr="007F009A" w:rsidRDefault="00E634DA" w:rsidP="00E634DA">
      <w:r w:rsidRPr="007F009A">
        <w:t xml:space="preserve">                      С полицией не трудно сговориться,</w:t>
      </w:r>
    </w:p>
    <w:p w14:paraId="5189FAE9" w14:textId="77777777" w:rsidR="00E634DA" w:rsidRPr="007F009A" w:rsidRDefault="00E634DA" w:rsidP="00E634DA">
      <w:r w:rsidRPr="007F009A">
        <w:t xml:space="preserve">                      Другое дело уголовный суд.</w:t>
      </w:r>
    </w:p>
    <w:p w14:paraId="356B8DF1" w14:textId="77777777" w:rsidR="00E634DA" w:rsidRPr="007F009A" w:rsidRDefault="00E634DA" w:rsidP="00E634DA"/>
    <w:p w14:paraId="7A313375" w14:textId="77777777" w:rsidR="00E634DA" w:rsidRPr="007F009A" w:rsidRDefault="00E634DA" w:rsidP="00E634DA">
      <w:r w:rsidRPr="007F009A">
        <w:t xml:space="preserve">                                  Уходят.</w:t>
      </w:r>
    </w:p>
    <w:p w14:paraId="4C9018B2" w14:textId="77777777" w:rsidR="00E634DA" w:rsidRPr="007F009A" w:rsidRDefault="00E634DA" w:rsidP="00E634DA"/>
    <w:p w14:paraId="4F1054FB" w14:textId="77777777" w:rsidR="00E634DA" w:rsidRPr="007F009A" w:rsidRDefault="00E634DA" w:rsidP="00E634DA">
      <w:r w:rsidRPr="007F009A">
        <w:t xml:space="preserve">                                   Марта</w:t>
      </w:r>
    </w:p>
    <w:p w14:paraId="409905BD" w14:textId="77777777" w:rsidR="00E634DA" w:rsidRPr="007F009A" w:rsidRDefault="00E634DA" w:rsidP="00E634DA">
      <w:r w:rsidRPr="007F009A">
        <w:t xml:space="preserve">                                  (у окна)</w:t>
      </w:r>
    </w:p>
    <w:p w14:paraId="497DF45C" w14:textId="77777777" w:rsidR="00E634DA" w:rsidRPr="007F009A" w:rsidRDefault="00E634DA" w:rsidP="00E634DA"/>
    <w:p w14:paraId="001438F4" w14:textId="77777777" w:rsidR="00E634DA" w:rsidRPr="007F009A" w:rsidRDefault="00E634DA" w:rsidP="00E634DA">
      <w:r w:rsidRPr="007F009A">
        <w:t xml:space="preserve">                        Наружу все!</w:t>
      </w:r>
    </w:p>
    <w:p w14:paraId="22D99FB7" w14:textId="77777777" w:rsidR="00E634DA" w:rsidRPr="007F009A" w:rsidRDefault="00E634DA" w:rsidP="00E634DA"/>
    <w:p w14:paraId="11D0F65E" w14:textId="77777777" w:rsidR="00E634DA" w:rsidRPr="007F009A" w:rsidRDefault="00E634DA" w:rsidP="00E634DA">
      <w:r w:rsidRPr="007F009A">
        <w:t xml:space="preserve">                                  Гретхен</w:t>
      </w:r>
    </w:p>
    <w:p w14:paraId="18882ED2" w14:textId="77777777" w:rsidR="00E634DA" w:rsidRPr="007F009A" w:rsidRDefault="00E634DA" w:rsidP="00E634DA">
      <w:r w:rsidRPr="007F009A">
        <w:t xml:space="preserve">                                  (у окна)</w:t>
      </w:r>
    </w:p>
    <w:p w14:paraId="3B78EA62" w14:textId="77777777" w:rsidR="00E634DA" w:rsidRPr="007F009A" w:rsidRDefault="00E634DA" w:rsidP="00E634DA"/>
    <w:p w14:paraId="28C47F01" w14:textId="77777777" w:rsidR="00E634DA" w:rsidRPr="007F009A" w:rsidRDefault="00E634DA" w:rsidP="00E634DA">
      <w:r w:rsidRPr="007F009A">
        <w:t xml:space="preserve">                                    Огня! Огня!</w:t>
      </w:r>
    </w:p>
    <w:p w14:paraId="15491532" w14:textId="77777777" w:rsidR="00E634DA" w:rsidRPr="007F009A" w:rsidRDefault="00E634DA" w:rsidP="00E634DA"/>
    <w:p w14:paraId="2FBECBBF" w14:textId="77777777" w:rsidR="00E634DA" w:rsidRPr="007F009A" w:rsidRDefault="00E634DA" w:rsidP="00E634DA">
      <w:r w:rsidRPr="007F009A">
        <w:t xml:space="preserve">                                   Марта</w:t>
      </w:r>
    </w:p>
    <w:p w14:paraId="459B3B26" w14:textId="77777777" w:rsidR="00E634DA" w:rsidRPr="007F009A" w:rsidRDefault="00E634DA" w:rsidP="00E634DA"/>
    <w:p w14:paraId="6F38F5B2" w14:textId="77777777" w:rsidR="00E634DA" w:rsidRPr="007F009A" w:rsidRDefault="00E634DA" w:rsidP="00E634DA">
      <w:r w:rsidRPr="007F009A">
        <w:t xml:space="preserve">                        Эй, караул! Разбой, резня!</w:t>
      </w:r>
    </w:p>
    <w:p w14:paraId="7736A625" w14:textId="77777777" w:rsidR="00E634DA" w:rsidRPr="007F009A" w:rsidRDefault="00E634DA" w:rsidP="00E634DA"/>
    <w:p w14:paraId="0690DCA5" w14:textId="77777777" w:rsidR="00E634DA" w:rsidRPr="007F009A" w:rsidRDefault="00E634DA" w:rsidP="00E634DA">
      <w:r w:rsidRPr="007F009A">
        <w:t xml:space="preserve">                                   Народ</w:t>
      </w:r>
    </w:p>
    <w:p w14:paraId="7E6D5B83" w14:textId="77777777" w:rsidR="00E634DA" w:rsidRPr="007F009A" w:rsidRDefault="00E634DA" w:rsidP="00E634DA"/>
    <w:p w14:paraId="445CABEC" w14:textId="77777777" w:rsidR="00E634DA" w:rsidRPr="007F009A" w:rsidRDefault="00E634DA" w:rsidP="00E634DA">
      <w:r w:rsidRPr="007F009A">
        <w:t xml:space="preserve">                        Вон труп, взгляни сюда!</w:t>
      </w:r>
    </w:p>
    <w:p w14:paraId="323C55FA" w14:textId="77777777" w:rsidR="00E634DA" w:rsidRPr="007F009A" w:rsidRDefault="00E634DA" w:rsidP="00E634DA"/>
    <w:p w14:paraId="4FBB181C" w14:textId="77777777" w:rsidR="00E634DA" w:rsidRPr="007F009A" w:rsidRDefault="00E634DA" w:rsidP="00E634DA">
      <w:r w:rsidRPr="007F009A">
        <w:t xml:space="preserve">                                   Марта</w:t>
      </w:r>
    </w:p>
    <w:p w14:paraId="5798BE2A" w14:textId="77777777" w:rsidR="00E634DA" w:rsidRPr="007F009A" w:rsidRDefault="00E634DA" w:rsidP="00E634DA">
      <w:r w:rsidRPr="007F009A">
        <w:t xml:space="preserve">                                  (выходя)</w:t>
      </w:r>
    </w:p>
    <w:p w14:paraId="19C442DA" w14:textId="77777777" w:rsidR="00E634DA" w:rsidRPr="007F009A" w:rsidRDefault="00E634DA" w:rsidP="00E634DA"/>
    <w:p w14:paraId="194566C3" w14:textId="77777777" w:rsidR="00E634DA" w:rsidRPr="007F009A" w:rsidRDefault="00E634DA" w:rsidP="00E634DA">
      <w:r w:rsidRPr="007F009A">
        <w:t xml:space="preserve">                        Лови убийц! Держи и бей!</w:t>
      </w:r>
    </w:p>
    <w:p w14:paraId="1683F7D9" w14:textId="77777777" w:rsidR="00E634DA" w:rsidRPr="007F009A" w:rsidRDefault="00E634DA" w:rsidP="00E634DA"/>
    <w:p w14:paraId="5FC7EB5D" w14:textId="77777777" w:rsidR="00E634DA" w:rsidRPr="007F009A" w:rsidRDefault="00E634DA" w:rsidP="00E634DA">
      <w:r w:rsidRPr="007F009A">
        <w:t xml:space="preserve">                                  Гретхен</w:t>
      </w:r>
    </w:p>
    <w:p w14:paraId="139D3D15" w14:textId="77777777" w:rsidR="00E634DA" w:rsidRPr="007F009A" w:rsidRDefault="00E634DA" w:rsidP="00E634DA">
      <w:r w:rsidRPr="007F009A">
        <w:t xml:space="preserve">                                  (выходя)</w:t>
      </w:r>
    </w:p>
    <w:p w14:paraId="123D107E" w14:textId="77777777" w:rsidR="00E634DA" w:rsidRPr="007F009A" w:rsidRDefault="00E634DA" w:rsidP="00E634DA"/>
    <w:p w14:paraId="4BAE7EA6" w14:textId="77777777" w:rsidR="00E634DA" w:rsidRPr="007F009A" w:rsidRDefault="00E634DA" w:rsidP="00E634DA">
      <w:r w:rsidRPr="007F009A">
        <w:t xml:space="preserve">                        Кто здесь?</w:t>
      </w:r>
    </w:p>
    <w:p w14:paraId="003D8E16" w14:textId="77777777" w:rsidR="00E634DA" w:rsidRPr="007F009A" w:rsidRDefault="00E634DA" w:rsidP="00E634DA"/>
    <w:p w14:paraId="5480850F" w14:textId="77777777" w:rsidR="00E634DA" w:rsidRPr="007F009A" w:rsidRDefault="00E634DA" w:rsidP="00E634DA">
      <w:r w:rsidRPr="007F009A">
        <w:t xml:space="preserve">                                   Народ</w:t>
      </w:r>
    </w:p>
    <w:p w14:paraId="617D6A96" w14:textId="77777777" w:rsidR="00E634DA" w:rsidRPr="007F009A" w:rsidRDefault="00E634DA" w:rsidP="00E634DA"/>
    <w:p w14:paraId="236EF86D" w14:textId="77777777" w:rsidR="00E634DA" w:rsidRPr="007F009A" w:rsidRDefault="00E634DA" w:rsidP="00E634DA">
      <w:r w:rsidRPr="007F009A">
        <w:t xml:space="preserve">                                   Сын матери твоей.</w:t>
      </w:r>
    </w:p>
    <w:p w14:paraId="733D31B4" w14:textId="77777777" w:rsidR="00E634DA" w:rsidRPr="007F009A" w:rsidRDefault="00E634DA" w:rsidP="00E634DA"/>
    <w:p w14:paraId="0DA8CADE" w14:textId="77777777" w:rsidR="00E634DA" w:rsidRPr="007F009A" w:rsidRDefault="00E634DA" w:rsidP="00E634DA">
      <w:r w:rsidRPr="007F009A">
        <w:t xml:space="preserve">                                  Гретхен</w:t>
      </w:r>
    </w:p>
    <w:p w14:paraId="1F7B5F85" w14:textId="77777777" w:rsidR="00E634DA" w:rsidRPr="007F009A" w:rsidRDefault="00E634DA" w:rsidP="00E634DA"/>
    <w:p w14:paraId="5B0C45FC" w14:textId="77777777" w:rsidR="00E634DA" w:rsidRPr="007F009A" w:rsidRDefault="00E634DA" w:rsidP="00E634DA">
      <w:r w:rsidRPr="007F009A">
        <w:t xml:space="preserve">                        О боже, вот беда!</w:t>
      </w:r>
    </w:p>
    <w:p w14:paraId="00E5B821" w14:textId="77777777" w:rsidR="00E634DA" w:rsidRPr="007F009A" w:rsidRDefault="00E634DA" w:rsidP="00E634DA"/>
    <w:p w14:paraId="07D58CD4" w14:textId="77777777" w:rsidR="00E634DA" w:rsidRPr="007F009A" w:rsidRDefault="00E634DA" w:rsidP="00E634DA">
      <w:r w:rsidRPr="007F009A">
        <w:t xml:space="preserve">                                  Валентин</w:t>
      </w:r>
    </w:p>
    <w:p w14:paraId="26885565" w14:textId="77777777" w:rsidR="00E634DA" w:rsidRPr="007F009A" w:rsidRDefault="00E634DA" w:rsidP="00E634DA"/>
    <w:p w14:paraId="5740C165" w14:textId="77777777" w:rsidR="00E634DA" w:rsidRPr="007F009A" w:rsidRDefault="00E634DA" w:rsidP="00E634DA">
      <w:r w:rsidRPr="007F009A">
        <w:t xml:space="preserve">                        Я умираю, - сказ простой, -</w:t>
      </w:r>
    </w:p>
    <w:p w14:paraId="6A481CA3" w14:textId="77777777" w:rsidR="00E634DA" w:rsidRPr="007F009A" w:rsidRDefault="00E634DA" w:rsidP="00E634DA">
      <w:r w:rsidRPr="007F009A">
        <w:t xml:space="preserve">                        И не увижу дня.</w:t>
      </w:r>
    </w:p>
    <w:p w14:paraId="6B7F92BF" w14:textId="77777777" w:rsidR="00E634DA" w:rsidRPr="007F009A" w:rsidRDefault="00E634DA" w:rsidP="00E634DA">
      <w:r w:rsidRPr="007F009A">
        <w:t xml:space="preserve">                        Не войте, бабы, надо мной,</w:t>
      </w:r>
    </w:p>
    <w:p w14:paraId="182D9B0E" w14:textId="77777777" w:rsidR="00E634DA" w:rsidRPr="007F009A" w:rsidRDefault="00E634DA" w:rsidP="00E634DA">
      <w:r w:rsidRPr="007F009A">
        <w:t xml:space="preserve">                        Послушайте меня.</w:t>
      </w:r>
    </w:p>
    <w:p w14:paraId="28A230B1" w14:textId="77777777" w:rsidR="00E634DA" w:rsidRPr="007F009A" w:rsidRDefault="00E634DA" w:rsidP="00E634DA"/>
    <w:p w14:paraId="7132D083" w14:textId="77777777" w:rsidR="00E634DA" w:rsidRPr="007F009A" w:rsidRDefault="00E634DA" w:rsidP="00E634DA">
      <w:r w:rsidRPr="007F009A">
        <w:t xml:space="preserve">                             Все обступают его.</w:t>
      </w:r>
    </w:p>
    <w:p w14:paraId="4576261A" w14:textId="77777777" w:rsidR="00E634DA" w:rsidRPr="007F009A" w:rsidRDefault="00E634DA" w:rsidP="00E634DA"/>
    <w:p w14:paraId="60A09EAB" w14:textId="77777777" w:rsidR="00E634DA" w:rsidRPr="007F009A" w:rsidRDefault="00E634DA" w:rsidP="00E634DA">
      <w:r w:rsidRPr="007F009A">
        <w:t xml:space="preserve">                        Еще ты, Гретхен, молода,</w:t>
      </w:r>
    </w:p>
    <w:p w14:paraId="0CF3DD31" w14:textId="77777777" w:rsidR="00E634DA" w:rsidRPr="007F009A" w:rsidRDefault="00E634DA" w:rsidP="00E634DA">
      <w:r w:rsidRPr="007F009A">
        <w:t xml:space="preserve">                        И где тебе понять, куда</w:t>
      </w:r>
    </w:p>
    <w:p w14:paraId="027956D4" w14:textId="77777777" w:rsidR="00E634DA" w:rsidRPr="007F009A" w:rsidRDefault="00E634DA" w:rsidP="00E634DA">
      <w:r w:rsidRPr="007F009A">
        <w:t xml:space="preserve">                        Ведет твой глупый нрав.</w:t>
      </w:r>
    </w:p>
    <w:p w14:paraId="0404B512" w14:textId="77777777" w:rsidR="00E634DA" w:rsidRPr="007F009A" w:rsidRDefault="00E634DA" w:rsidP="00E634DA">
      <w:r w:rsidRPr="007F009A">
        <w:t xml:space="preserve">                        Но, шлюхой ставши невзначай,</w:t>
      </w:r>
    </w:p>
    <w:p w14:paraId="43A333E8" w14:textId="77777777" w:rsidR="00E634DA" w:rsidRPr="007F009A" w:rsidRDefault="00E634DA" w:rsidP="00E634DA">
      <w:r w:rsidRPr="007F009A">
        <w:t xml:space="preserve">                        По правилам теперь гуляй,</w:t>
      </w:r>
    </w:p>
    <w:p w14:paraId="670B16DF" w14:textId="77777777" w:rsidR="00E634DA" w:rsidRPr="007F009A" w:rsidRDefault="00E634DA" w:rsidP="00E634DA">
      <w:r w:rsidRPr="007F009A">
        <w:t xml:space="preserve">                        На все есть свой устав.</w:t>
      </w:r>
    </w:p>
    <w:p w14:paraId="2F79647F" w14:textId="77777777" w:rsidR="00E634DA" w:rsidRPr="007F009A" w:rsidRDefault="00E634DA" w:rsidP="00E634DA"/>
    <w:p w14:paraId="5F111CCC" w14:textId="77777777" w:rsidR="00E634DA" w:rsidRPr="007F009A" w:rsidRDefault="00E634DA" w:rsidP="00E634DA">
      <w:r w:rsidRPr="007F009A">
        <w:t xml:space="preserve">                                  Гретхен</w:t>
      </w:r>
    </w:p>
    <w:p w14:paraId="2E8AB4F2" w14:textId="77777777" w:rsidR="00E634DA" w:rsidRPr="007F009A" w:rsidRDefault="00E634DA" w:rsidP="00E634DA"/>
    <w:p w14:paraId="1A4C84E7" w14:textId="77777777" w:rsidR="00E634DA" w:rsidRPr="007F009A" w:rsidRDefault="00E634DA" w:rsidP="00E634DA">
      <w:r w:rsidRPr="007F009A">
        <w:t xml:space="preserve">                        Брат! Господи! Не убивай!</w:t>
      </w:r>
    </w:p>
    <w:p w14:paraId="0493555B" w14:textId="77777777" w:rsidR="00E634DA" w:rsidRPr="007F009A" w:rsidRDefault="00E634DA" w:rsidP="00E634DA"/>
    <w:p w14:paraId="233E49D2" w14:textId="77777777" w:rsidR="00E634DA" w:rsidRPr="007F009A" w:rsidRDefault="00E634DA" w:rsidP="00E634DA">
      <w:r w:rsidRPr="007F009A">
        <w:t xml:space="preserve">                                  Валентин</w:t>
      </w:r>
    </w:p>
    <w:p w14:paraId="27A2B4E3" w14:textId="77777777" w:rsidR="00E634DA" w:rsidRPr="007F009A" w:rsidRDefault="00E634DA" w:rsidP="00E634DA"/>
    <w:p w14:paraId="280239C4" w14:textId="77777777" w:rsidR="00E634DA" w:rsidRPr="007F009A" w:rsidRDefault="00E634DA" w:rsidP="00E634DA">
      <w:r w:rsidRPr="007F009A">
        <w:t xml:space="preserve">                        Ты к богу всуе не взывай,</w:t>
      </w:r>
    </w:p>
    <w:p w14:paraId="786ECABF" w14:textId="77777777" w:rsidR="00E634DA" w:rsidRPr="007F009A" w:rsidRDefault="00E634DA" w:rsidP="00E634DA">
      <w:r w:rsidRPr="007F009A">
        <w:t xml:space="preserve">                        Что свершено, то свершено,</w:t>
      </w:r>
    </w:p>
    <w:p w14:paraId="4D650A94" w14:textId="77777777" w:rsidR="00E634DA" w:rsidRPr="007F009A" w:rsidRDefault="00E634DA" w:rsidP="00E634DA">
      <w:r w:rsidRPr="007F009A">
        <w:t xml:space="preserve">                        Что будет, будет все равно.</w:t>
      </w:r>
    </w:p>
    <w:p w14:paraId="3853C015" w14:textId="77777777" w:rsidR="00E634DA" w:rsidRPr="007F009A" w:rsidRDefault="00E634DA" w:rsidP="00E634DA">
      <w:r w:rsidRPr="007F009A">
        <w:t xml:space="preserve">                        Теперь ты начала с одним,</w:t>
      </w:r>
    </w:p>
    <w:p w14:paraId="7FFCCA2E" w14:textId="77777777" w:rsidR="00E634DA" w:rsidRPr="007F009A" w:rsidRDefault="00E634DA" w:rsidP="00E634DA">
      <w:r w:rsidRPr="007F009A">
        <w:t xml:space="preserve">                        А после перейдешь к другим,</w:t>
      </w:r>
    </w:p>
    <w:p w14:paraId="1FE53DC6" w14:textId="77777777" w:rsidR="00E634DA" w:rsidRPr="007F009A" w:rsidRDefault="00E634DA" w:rsidP="00E634DA">
      <w:r w:rsidRPr="007F009A">
        <w:t xml:space="preserve">                        Когда ж до дюжины дойдет,</w:t>
      </w:r>
    </w:p>
    <w:p w14:paraId="387FA088" w14:textId="77777777" w:rsidR="00E634DA" w:rsidRPr="007F009A" w:rsidRDefault="00E634DA" w:rsidP="00E634DA">
      <w:r w:rsidRPr="007F009A">
        <w:t xml:space="preserve">                        Столпится город у ворот.</w:t>
      </w:r>
    </w:p>
    <w:p w14:paraId="133E65D0" w14:textId="77777777" w:rsidR="00E634DA" w:rsidRPr="007F009A" w:rsidRDefault="00E634DA" w:rsidP="00E634DA">
      <w:r w:rsidRPr="007F009A">
        <w:t xml:space="preserve">                        Когда на свет родится стыд,</w:t>
      </w:r>
    </w:p>
    <w:p w14:paraId="5BD49F52" w14:textId="77777777" w:rsidR="00E634DA" w:rsidRPr="007F009A" w:rsidRDefault="00E634DA" w:rsidP="00E634DA">
      <w:r w:rsidRPr="007F009A">
        <w:t xml:space="preserve">                        Еще он от народа скрыт,</w:t>
      </w:r>
    </w:p>
    <w:p w14:paraId="06F106ED" w14:textId="77777777" w:rsidR="00E634DA" w:rsidRPr="007F009A" w:rsidRDefault="00E634DA" w:rsidP="00E634DA">
      <w:r w:rsidRPr="007F009A">
        <w:t xml:space="preserve">                        Его таят во тьме ночей,</w:t>
      </w:r>
    </w:p>
    <w:p w14:paraId="67A3686B" w14:textId="77777777" w:rsidR="00E634DA" w:rsidRPr="007F009A" w:rsidRDefault="00E634DA" w:rsidP="00E634DA">
      <w:r w:rsidRPr="007F009A">
        <w:t xml:space="preserve">                        Надвинув шапку до ушей.</w:t>
      </w:r>
    </w:p>
    <w:p w14:paraId="02E9C52A" w14:textId="77777777" w:rsidR="00E634DA" w:rsidRPr="007F009A" w:rsidRDefault="00E634DA" w:rsidP="00E634DA">
      <w:r w:rsidRPr="007F009A">
        <w:t xml:space="preserve">                        Его не видно, и тогда</w:t>
      </w:r>
    </w:p>
    <w:p w14:paraId="5D3D8C23" w14:textId="77777777" w:rsidR="00E634DA" w:rsidRPr="007F009A" w:rsidRDefault="00E634DA" w:rsidP="00E634DA">
      <w:r w:rsidRPr="007F009A">
        <w:t xml:space="preserve">                        Его прикончить не беда.</w:t>
      </w:r>
    </w:p>
    <w:p w14:paraId="1D35F72E" w14:textId="77777777" w:rsidR="00E634DA" w:rsidRPr="007F009A" w:rsidRDefault="00E634DA" w:rsidP="00E634DA">
      <w:r w:rsidRPr="007F009A">
        <w:t xml:space="preserve">                        Но не по дням, а по часам</w:t>
      </w:r>
    </w:p>
    <w:p w14:paraId="3A586FBC" w14:textId="77777777" w:rsidR="00E634DA" w:rsidRPr="007F009A" w:rsidRDefault="00E634DA" w:rsidP="00E634DA">
      <w:r w:rsidRPr="007F009A">
        <w:t xml:space="preserve">                        Растет и выпирает срам,</w:t>
      </w:r>
    </w:p>
    <w:p w14:paraId="6DC358D5" w14:textId="77777777" w:rsidR="00E634DA" w:rsidRPr="007F009A" w:rsidRDefault="00E634DA" w:rsidP="00E634DA">
      <w:r w:rsidRPr="007F009A">
        <w:t xml:space="preserve">                        И чем чудовищнее грех,</w:t>
      </w:r>
    </w:p>
    <w:p w14:paraId="7A33E5E7" w14:textId="77777777" w:rsidR="00E634DA" w:rsidRPr="007F009A" w:rsidRDefault="00E634DA" w:rsidP="00E634DA">
      <w:r w:rsidRPr="007F009A">
        <w:t xml:space="preserve">                        Тем больше на виду у всех.</w:t>
      </w:r>
    </w:p>
    <w:p w14:paraId="3407B8F1" w14:textId="77777777" w:rsidR="00E634DA" w:rsidRPr="007F009A" w:rsidRDefault="00E634DA" w:rsidP="00E634DA">
      <w:r w:rsidRPr="007F009A">
        <w:t xml:space="preserve">                        Я твердо знаю: дни придут,</w:t>
      </w:r>
    </w:p>
    <w:p w14:paraId="274ED04A" w14:textId="77777777" w:rsidR="00E634DA" w:rsidRPr="007F009A" w:rsidRDefault="00E634DA" w:rsidP="00E634DA">
      <w:r w:rsidRPr="007F009A">
        <w:t xml:space="preserve">                        Когда тебя весь честный люд,</w:t>
      </w:r>
    </w:p>
    <w:p w14:paraId="15997F73" w14:textId="77777777" w:rsidR="00E634DA" w:rsidRPr="007F009A" w:rsidRDefault="00E634DA" w:rsidP="00E634DA">
      <w:r w:rsidRPr="007F009A">
        <w:t xml:space="preserve">                        И стар и мал, исчадье тьмы,</w:t>
      </w:r>
    </w:p>
    <w:p w14:paraId="3CBB2D14" w14:textId="77777777" w:rsidR="00E634DA" w:rsidRPr="007F009A" w:rsidRDefault="00E634DA" w:rsidP="00E634DA">
      <w:r w:rsidRPr="007F009A">
        <w:t xml:space="preserve">                        Чураться будут, как чумы.</w:t>
      </w:r>
    </w:p>
    <w:p w14:paraId="73BD2AFC" w14:textId="77777777" w:rsidR="00E634DA" w:rsidRPr="007F009A" w:rsidRDefault="00E634DA" w:rsidP="00E634DA">
      <w:r w:rsidRPr="007F009A">
        <w:t xml:space="preserve">                        Ты будешь направлять стопы</w:t>
      </w:r>
    </w:p>
    <w:p w14:paraId="3B26F3C4" w14:textId="77777777" w:rsidR="00E634DA" w:rsidRPr="007F009A" w:rsidRDefault="00E634DA" w:rsidP="00E634DA">
      <w:r w:rsidRPr="007F009A">
        <w:t xml:space="preserve">                        В обход, подальше от толпы.</w:t>
      </w:r>
    </w:p>
    <w:p w14:paraId="60628789" w14:textId="77777777" w:rsidR="00E634DA" w:rsidRPr="007F009A" w:rsidRDefault="00E634DA" w:rsidP="00E634DA">
      <w:r w:rsidRPr="007F009A">
        <w:t xml:space="preserve">                        Тебе не даст проступок твой</w:t>
      </w:r>
    </w:p>
    <w:p w14:paraId="3EF66ABC" w14:textId="77777777" w:rsidR="00E634DA" w:rsidRPr="007F009A" w:rsidRDefault="00E634DA" w:rsidP="00E634DA">
      <w:r w:rsidRPr="007F009A">
        <w:t xml:space="preserve">                        Блистать в цепочке золотой</w:t>
      </w:r>
    </w:p>
    <w:p w14:paraId="0E699195" w14:textId="77777777" w:rsidR="00E634DA" w:rsidRPr="007F009A" w:rsidRDefault="00E634DA" w:rsidP="00E634DA">
      <w:r w:rsidRPr="007F009A">
        <w:t xml:space="preserve">                        И в кружевном воротнике</w:t>
      </w:r>
    </w:p>
    <w:p w14:paraId="0302A818" w14:textId="77777777" w:rsidR="00E634DA" w:rsidRPr="007F009A" w:rsidRDefault="00E634DA" w:rsidP="00E634DA">
      <w:r w:rsidRPr="007F009A">
        <w:t xml:space="preserve">                        Отплясывать на пикнике.</w:t>
      </w:r>
    </w:p>
    <w:p w14:paraId="17F76595" w14:textId="77777777" w:rsidR="00E634DA" w:rsidRPr="007F009A" w:rsidRDefault="00E634DA" w:rsidP="00E634DA">
      <w:r w:rsidRPr="007F009A">
        <w:t xml:space="preserve">                        Ты будешь находить ночлег</w:t>
      </w:r>
    </w:p>
    <w:p w14:paraId="0900B5D7" w14:textId="77777777" w:rsidR="00E634DA" w:rsidRPr="007F009A" w:rsidRDefault="00E634DA" w:rsidP="00E634DA">
      <w:r w:rsidRPr="007F009A">
        <w:t xml:space="preserve">                        Средь оборванцев и калек.</w:t>
      </w:r>
    </w:p>
    <w:p w14:paraId="7B4C9FC4" w14:textId="77777777" w:rsidR="00E634DA" w:rsidRPr="007F009A" w:rsidRDefault="00E634DA" w:rsidP="00E634DA">
      <w:r w:rsidRPr="007F009A">
        <w:t xml:space="preserve">                        И если милостивый бог</w:t>
      </w:r>
    </w:p>
    <w:p w14:paraId="459A17EA" w14:textId="77777777" w:rsidR="00E634DA" w:rsidRPr="007F009A" w:rsidRDefault="00E634DA" w:rsidP="00E634DA">
      <w:r w:rsidRPr="007F009A">
        <w:t xml:space="preserve">                        Простит по смерти твой порок,</w:t>
      </w:r>
    </w:p>
    <w:p w14:paraId="439453A2" w14:textId="77777777" w:rsidR="00E634DA" w:rsidRPr="007F009A" w:rsidRDefault="00E634DA" w:rsidP="00E634DA">
      <w:r w:rsidRPr="007F009A">
        <w:t xml:space="preserve">                        Ты смыть не сможешь на земле</w:t>
      </w:r>
    </w:p>
    <w:p w14:paraId="2C594FB6" w14:textId="77777777" w:rsidR="00E634DA" w:rsidRPr="007F009A" w:rsidRDefault="00E634DA" w:rsidP="00E634DA">
      <w:r w:rsidRPr="007F009A">
        <w:t xml:space="preserve">                        Клейма проклятья на челе.</w:t>
      </w:r>
    </w:p>
    <w:p w14:paraId="7953B522" w14:textId="77777777" w:rsidR="00E634DA" w:rsidRPr="007F009A" w:rsidRDefault="00E634DA" w:rsidP="00E634DA"/>
    <w:p w14:paraId="1B58C626" w14:textId="77777777" w:rsidR="00E634DA" w:rsidRPr="007F009A" w:rsidRDefault="00E634DA" w:rsidP="00E634DA">
      <w:r w:rsidRPr="007F009A">
        <w:t xml:space="preserve">                                   Марта</w:t>
      </w:r>
    </w:p>
    <w:p w14:paraId="37B66FC1" w14:textId="77777777" w:rsidR="00E634DA" w:rsidRPr="007F009A" w:rsidRDefault="00E634DA" w:rsidP="00E634DA"/>
    <w:p w14:paraId="6CEA11AF" w14:textId="77777777" w:rsidR="00E634DA" w:rsidRPr="007F009A" w:rsidRDefault="00E634DA" w:rsidP="00E634DA">
      <w:r w:rsidRPr="007F009A">
        <w:t xml:space="preserve">                        Вам каяться теперь под стать,</w:t>
      </w:r>
    </w:p>
    <w:p w14:paraId="6AB546DB" w14:textId="77777777" w:rsidR="00E634DA" w:rsidRPr="007F009A" w:rsidRDefault="00E634DA" w:rsidP="00E634DA">
      <w:r w:rsidRPr="007F009A">
        <w:t xml:space="preserve">                        А не проклятья изрыгать.</w:t>
      </w:r>
    </w:p>
    <w:p w14:paraId="476C2922" w14:textId="77777777" w:rsidR="00E634DA" w:rsidRPr="007F009A" w:rsidRDefault="00E634DA" w:rsidP="00E634DA"/>
    <w:p w14:paraId="1B72D492" w14:textId="77777777" w:rsidR="00E634DA" w:rsidRPr="007F009A" w:rsidRDefault="00E634DA" w:rsidP="00E634DA">
      <w:r w:rsidRPr="007F009A">
        <w:t xml:space="preserve">                                  Валентин</w:t>
      </w:r>
    </w:p>
    <w:p w14:paraId="1F51A900" w14:textId="77777777" w:rsidR="00E634DA" w:rsidRPr="007F009A" w:rsidRDefault="00E634DA" w:rsidP="00E634DA"/>
    <w:p w14:paraId="1ACD352D" w14:textId="77777777" w:rsidR="00E634DA" w:rsidRPr="007F009A" w:rsidRDefault="00E634DA" w:rsidP="00E634DA">
      <w:r w:rsidRPr="007F009A">
        <w:t xml:space="preserve">                        Ах, сводня, жалко, мочи нет,</w:t>
      </w:r>
    </w:p>
    <w:p w14:paraId="4D7DC076" w14:textId="77777777" w:rsidR="00E634DA" w:rsidRPr="007F009A" w:rsidRDefault="00E634DA" w:rsidP="00E634DA">
      <w:r w:rsidRPr="007F009A">
        <w:t xml:space="preserve">                        Сломал бы я тебе хребет</w:t>
      </w:r>
    </w:p>
    <w:p w14:paraId="6C4D42C9" w14:textId="77777777" w:rsidR="00E634DA" w:rsidRPr="007F009A" w:rsidRDefault="00E634DA" w:rsidP="00E634DA">
      <w:r w:rsidRPr="007F009A">
        <w:t xml:space="preserve">                        Да все грехи бы искупил.</w:t>
      </w:r>
    </w:p>
    <w:p w14:paraId="6B0803A4" w14:textId="77777777" w:rsidR="00E634DA" w:rsidRPr="007F009A" w:rsidRDefault="00E634DA" w:rsidP="00E634DA"/>
    <w:p w14:paraId="2D8096B3" w14:textId="77777777" w:rsidR="00E634DA" w:rsidRPr="007F009A" w:rsidRDefault="00E634DA" w:rsidP="00E634DA">
      <w:r w:rsidRPr="007F009A">
        <w:t xml:space="preserve">                                  Гретхен</w:t>
      </w:r>
    </w:p>
    <w:p w14:paraId="39222F10" w14:textId="77777777" w:rsidR="00E634DA" w:rsidRPr="007F009A" w:rsidRDefault="00E634DA" w:rsidP="00E634DA"/>
    <w:p w14:paraId="6F745113" w14:textId="77777777" w:rsidR="00E634DA" w:rsidRPr="007F009A" w:rsidRDefault="00E634DA" w:rsidP="00E634DA">
      <w:r w:rsidRPr="007F009A">
        <w:t xml:space="preserve">                        О брат мой, вынести нет сил!</w:t>
      </w:r>
    </w:p>
    <w:p w14:paraId="5C57450E" w14:textId="77777777" w:rsidR="00E634DA" w:rsidRPr="007F009A" w:rsidRDefault="00E634DA" w:rsidP="00E634DA"/>
    <w:p w14:paraId="1B010D5E" w14:textId="77777777" w:rsidR="00E634DA" w:rsidRPr="007F009A" w:rsidRDefault="00E634DA" w:rsidP="00E634DA">
      <w:r w:rsidRPr="007F009A">
        <w:t xml:space="preserve">                                  Валентин</w:t>
      </w:r>
    </w:p>
    <w:p w14:paraId="126A9C7A" w14:textId="77777777" w:rsidR="00E634DA" w:rsidRPr="007F009A" w:rsidRDefault="00E634DA" w:rsidP="00E634DA"/>
    <w:p w14:paraId="1F01B92F" w14:textId="77777777" w:rsidR="00E634DA" w:rsidRPr="007F009A" w:rsidRDefault="00E634DA" w:rsidP="00E634DA">
      <w:r w:rsidRPr="007F009A">
        <w:t xml:space="preserve">                        Не плачь, сказал я, брось тужить.</w:t>
      </w:r>
    </w:p>
    <w:p w14:paraId="2029F0C8" w14:textId="77777777" w:rsidR="00E634DA" w:rsidRPr="007F009A" w:rsidRDefault="00E634DA" w:rsidP="00E634DA">
      <w:r w:rsidRPr="007F009A">
        <w:t xml:space="preserve">                        Минувшего не воротить.</w:t>
      </w:r>
    </w:p>
    <w:p w14:paraId="0406DEAF" w14:textId="77777777" w:rsidR="00E634DA" w:rsidRPr="007F009A" w:rsidRDefault="00E634DA" w:rsidP="00E634DA">
      <w:r w:rsidRPr="007F009A">
        <w:t xml:space="preserve">                        Ты мне сама из-за угла</w:t>
      </w:r>
    </w:p>
    <w:p w14:paraId="169991A1" w14:textId="77777777" w:rsidR="00E634DA" w:rsidRPr="007F009A" w:rsidRDefault="00E634DA" w:rsidP="00E634DA">
      <w:r w:rsidRPr="007F009A">
        <w:t xml:space="preserve">                        Удар бесчестьем нанесла.</w:t>
      </w:r>
    </w:p>
    <w:p w14:paraId="1C748DDB" w14:textId="77777777" w:rsidR="00E634DA" w:rsidRPr="007F009A" w:rsidRDefault="00E634DA" w:rsidP="00E634DA">
      <w:r w:rsidRPr="007F009A">
        <w:t xml:space="preserve">                        Я честь солдатскую свою</w:t>
      </w:r>
    </w:p>
    <w:p w14:paraId="3E72BF29" w14:textId="77777777" w:rsidR="00E634DA" w:rsidRPr="007F009A" w:rsidRDefault="00E634DA" w:rsidP="00E634DA">
      <w:r w:rsidRPr="007F009A">
        <w:t xml:space="preserve">                        И душу богу отдаю.</w:t>
      </w:r>
    </w:p>
    <w:p w14:paraId="531C4F00" w14:textId="77777777" w:rsidR="00E634DA" w:rsidRPr="007F009A" w:rsidRDefault="00E634DA" w:rsidP="00E634DA">
      <w:r w:rsidRPr="007F009A">
        <w:t xml:space="preserve">                                (Умирает.)</w:t>
      </w:r>
    </w:p>
    <w:p w14:paraId="000F9B4E" w14:textId="77777777" w:rsidR="00E634DA" w:rsidRPr="007F009A" w:rsidRDefault="00E634DA" w:rsidP="00E634DA"/>
    <w:p w14:paraId="71C5ACD1" w14:textId="77777777" w:rsidR="00E634DA" w:rsidRPr="007F009A" w:rsidRDefault="00E634DA" w:rsidP="00E634DA"/>
    <w:p w14:paraId="4783B195" w14:textId="77777777" w:rsidR="00E634DA" w:rsidRPr="007F009A" w:rsidRDefault="00E634DA" w:rsidP="00E634DA">
      <w:r w:rsidRPr="007F009A">
        <w:t>СОБОР</w:t>
      </w:r>
    </w:p>
    <w:p w14:paraId="224078B9" w14:textId="77777777" w:rsidR="00E634DA" w:rsidRPr="007F009A" w:rsidRDefault="00E634DA" w:rsidP="00E634DA"/>
    <w:p w14:paraId="1E6411A6" w14:textId="77777777" w:rsidR="00E634DA" w:rsidRPr="007F009A" w:rsidRDefault="00E634DA" w:rsidP="00E634DA">
      <w:r w:rsidRPr="007F009A">
        <w:t xml:space="preserve">           Церковная служба с органом и пением. Гретхен в толпе</w:t>
      </w:r>
    </w:p>
    <w:p w14:paraId="0005C8E0" w14:textId="77777777" w:rsidR="00E634DA" w:rsidRPr="007F009A" w:rsidRDefault="00E634DA" w:rsidP="00E634DA">
      <w:r w:rsidRPr="007F009A">
        <w:t xml:space="preserve">                        народа. Позади нее злой дух.</w:t>
      </w:r>
    </w:p>
    <w:p w14:paraId="78F7FC5C" w14:textId="77777777" w:rsidR="00E634DA" w:rsidRPr="007F009A" w:rsidRDefault="00E634DA" w:rsidP="00E634DA"/>
    <w:p w14:paraId="5C993E19" w14:textId="77777777" w:rsidR="00E634DA" w:rsidRPr="007F009A" w:rsidRDefault="00E634DA" w:rsidP="00E634DA">
      <w:r w:rsidRPr="007F009A">
        <w:t xml:space="preserve">                                  Злой дух</w:t>
      </w:r>
    </w:p>
    <w:p w14:paraId="7DF02343" w14:textId="77777777" w:rsidR="00E634DA" w:rsidRPr="007F009A" w:rsidRDefault="00E634DA" w:rsidP="00E634DA"/>
    <w:p w14:paraId="0085CDE9" w14:textId="77777777" w:rsidR="00E634DA" w:rsidRPr="007F009A" w:rsidRDefault="00E634DA" w:rsidP="00E634DA">
      <w:r w:rsidRPr="007F009A">
        <w:t xml:space="preserve">                          Иначе, Гретхен, бывало,</w:t>
      </w:r>
    </w:p>
    <w:p w14:paraId="28390DD5" w14:textId="77777777" w:rsidR="00E634DA" w:rsidRPr="007F009A" w:rsidRDefault="00E634DA" w:rsidP="00E634DA">
      <w:r w:rsidRPr="007F009A">
        <w:t xml:space="preserve">                          Невинно</w:t>
      </w:r>
    </w:p>
    <w:p w14:paraId="2FD461F9" w14:textId="77777777" w:rsidR="00E634DA" w:rsidRPr="007F009A" w:rsidRDefault="00E634DA" w:rsidP="00E634DA">
      <w:r w:rsidRPr="007F009A">
        <w:t xml:space="preserve">                          Ты к алтарю подходила,</w:t>
      </w:r>
    </w:p>
    <w:p w14:paraId="01BF5847" w14:textId="77777777" w:rsidR="00E634DA" w:rsidRPr="007F009A" w:rsidRDefault="00E634DA" w:rsidP="00E634DA">
      <w:r w:rsidRPr="007F009A">
        <w:t xml:space="preserve">                          Читая молитвы</w:t>
      </w:r>
    </w:p>
    <w:p w14:paraId="24AA4A37" w14:textId="77777777" w:rsidR="00E634DA" w:rsidRPr="007F009A" w:rsidRDefault="00E634DA" w:rsidP="00E634DA">
      <w:r w:rsidRPr="007F009A">
        <w:t xml:space="preserve">                          По растрепанной книжке,</w:t>
      </w:r>
    </w:p>
    <w:p w14:paraId="33EDD479" w14:textId="77777777" w:rsidR="00E634DA" w:rsidRPr="007F009A" w:rsidRDefault="00E634DA" w:rsidP="00E634DA">
      <w:r w:rsidRPr="007F009A">
        <w:t xml:space="preserve">                          С головкою, полной</w:t>
      </w:r>
    </w:p>
    <w:p w14:paraId="45FCE66F" w14:textId="77777777" w:rsidR="00E634DA" w:rsidRPr="007F009A" w:rsidRDefault="00E634DA" w:rsidP="00E634DA">
      <w:r w:rsidRPr="007F009A">
        <w:t xml:space="preserve">                          Наполовину богом,</w:t>
      </w:r>
    </w:p>
    <w:p w14:paraId="12210290" w14:textId="77777777" w:rsidR="00E634DA" w:rsidRPr="007F009A" w:rsidRDefault="00E634DA" w:rsidP="00E634DA">
      <w:r w:rsidRPr="007F009A">
        <w:t xml:space="preserve">                          Наполовину</w:t>
      </w:r>
    </w:p>
    <w:p w14:paraId="176BFC06" w14:textId="77777777" w:rsidR="00E634DA" w:rsidRPr="007F009A" w:rsidRDefault="00E634DA" w:rsidP="00E634DA">
      <w:r w:rsidRPr="007F009A">
        <w:t xml:space="preserve">                          Забавами детства!</w:t>
      </w:r>
    </w:p>
    <w:p w14:paraId="24B01E04" w14:textId="77777777" w:rsidR="00E634DA" w:rsidRPr="007F009A" w:rsidRDefault="00E634DA" w:rsidP="00E634DA"/>
    <w:p w14:paraId="137C3CE6" w14:textId="77777777" w:rsidR="00E634DA" w:rsidRPr="007F009A" w:rsidRDefault="00E634DA" w:rsidP="00E634DA">
      <w:r w:rsidRPr="007F009A">
        <w:t xml:space="preserve">                          Гретхен!</w:t>
      </w:r>
    </w:p>
    <w:p w14:paraId="2038F4EF" w14:textId="77777777" w:rsidR="00E634DA" w:rsidRPr="007F009A" w:rsidRDefault="00E634DA" w:rsidP="00E634DA">
      <w:r w:rsidRPr="007F009A">
        <w:t xml:space="preserve">                          Где ты витаешь?</w:t>
      </w:r>
    </w:p>
    <w:p w14:paraId="44194333" w14:textId="77777777" w:rsidR="00E634DA" w:rsidRPr="007F009A" w:rsidRDefault="00E634DA" w:rsidP="00E634DA">
      <w:r w:rsidRPr="007F009A">
        <w:t xml:space="preserve">                          Что тебя мучит?</w:t>
      </w:r>
    </w:p>
    <w:p w14:paraId="1833D538" w14:textId="77777777" w:rsidR="00E634DA" w:rsidRPr="007F009A" w:rsidRDefault="00E634DA" w:rsidP="00E634DA">
      <w:r w:rsidRPr="007F009A">
        <w:t xml:space="preserve">                          Молишь у бога</w:t>
      </w:r>
    </w:p>
    <w:p w14:paraId="17878915" w14:textId="77777777" w:rsidR="00E634DA" w:rsidRPr="007F009A" w:rsidRDefault="00E634DA" w:rsidP="00E634DA">
      <w:r w:rsidRPr="007F009A">
        <w:t xml:space="preserve">                          Упокоения матери,</w:t>
      </w:r>
    </w:p>
    <w:p w14:paraId="45A2A5E6" w14:textId="77777777" w:rsidR="00E634DA" w:rsidRPr="007F009A" w:rsidRDefault="00E634DA" w:rsidP="00E634DA">
      <w:r w:rsidRPr="007F009A">
        <w:t xml:space="preserve">                          По твоей вине уснувшей</w:t>
      </w:r>
    </w:p>
    <w:p w14:paraId="0BC33609" w14:textId="77777777" w:rsidR="00E634DA" w:rsidRPr="007F009A" w:rsidRDefault="00E634DA" w:rsidP="00E634DA">
      <w:r w:rsidRPr="007F009A">
        <w:t xml:space="preserve">                          Навеки без покаянья?</w:t>
      </w:r>
    </w:p>
    <w:p w14:paraId="5AFCA3B3" w14:textId="77777777" w:rsidR="00E634DA" w:rsidRPr="007F009A" w:rsidRDefault="00E634DA" w:rsidP="00E634DA">
      <w:r w:rsidRPr="007F009A">
        <w:t xml:space="preserve">                          Чья кровь</w:t>
      </w:r>
    </w:p>
    <w:p w14:paraId="2920FF38" w14:textId="77777777" w:rsidR="00E634DA" w:rsidRPr="007F009A" w:rsidRDefault="00E634DA" w:rsidP="00E634DA">
      <w:r w:rsidRPr="007F009A">
        <w:t xml:space="preserve">                          У тебя на пороге?</w:t>
      </w:r>
    </w:p>
    <w:p w14:paraId="71EBBE1D" w14:textId="77777777" w:rsidR="00E634DA" w:rsidRPr="007F009A" w:rsidRDefault="00E634DA" w:rsidP="00E634DA">
      <w:r w:rsidRPr="007F009A">
        <w:t xml:space="preserve">                          Что бьется под сердцем</w:t>
      </w:r>
    </w:p>
    <w:p w14:paraId="7BE95644" w14:textId="77777777" w:rsidR="00E634DA" w:rsidRPr="007F009A" w:rsidRDefault="00E634DA" w:rsidP="00E634DA">
      <w:r w:rsidRPr="007F009A">
        <w:t xml:space="preserve">                          Наполняя тебя</w:t>
      </w:r>
    </w:p>
    <w:p w14:paraId="419F7919" w14:textId="77777777" w:rsidR="00E634DA" w:rsidRPr="007F009A" w:rsidRDefault="00E634DA" w:rsidP="00E634DA">
      <w:r w:rsidRPr="007F009A">
        <w:t xml:space="preserve">                          Содроганьем?</w:t>
      </w:r>
    </w:p>
    <w:p w14:paraId="1DF57A71" w14:textId="77777777" w:rsidR="00E634DA" w:rsidRPr="007F009A" w:rsidRDefault="00E634DA" w:rsidP="00E634DA"/>
    <w:p w14:paraId="6D670A07" w14:textId="77777777" w:rsidR="00E634DA" w:rsidRPr="007F009A" w:rsidRDefault="00E634DA" w:rsidP="00E634DA">
      <w:r w:rsidRPr="007F009A">
        <w:t xml:space="preserve">                                  Гретхен</w:t>
      </w:r>
    </w:p>
    <w:p w14:paraId="24F8AB9A" w14:textId="77777777" w:rsidR="00E634DA" w:rsidRPr="007F009A" w:rsidRDefault="00E634DA" w:rsidP="00E634DA"/>
    <w:p w14:paraId="72DBEC90" w14:textId="77777777" w:rsidR="00E634DA" w:rsidRPr="007F009A" w:rsidRDefault="00E634DA" w:rsidP="00E634DA">
      <w:r w:rsidRPr="007F009A">
        <w:t xml:space="preserve">                          Опять они,</w:t>
      </w:r>
    </w:p>
    <w:p w14:paraId="7A0F444C" w14:textId="77777777" w:rsidR="00E634DA" w:rsidRPr="007F009A" w:rsidRDefault="00E634DA" w:rsidP="00E634DA">
      <w:r w:rsidRPr="007F009A">
        <w:t xml:space="preserve">                          Все те же, те же думы!</w:t>
      </w:r>
    </w:p>
    <w:p w14:paraId="36BC1EB5" w14:textId="77777777" w:rsidR="00E634DA" w:rsidRPr="007F009A" w:rsidRDefault="00E634DA" w:rsidP="00E634DA">
      <w:r w:rsidRPr="007F009A">
        <w:t xml:space="preserve">                          Никак от них,</w:t>
      </w:r>
    </w:p>
    <w:p w14:paraId="69F2CC69" w14:textId="77777777" w:rsidR="00E634DA" w:rsidRPr="007F009A" w:rsidRDefault="00E634DA" w:rsidP="00E634DA">
      <w:r w:rsidRPr="007F009A">
        <w:t xml:space="preserve">                          Никак не отвяжусь.</w:t>
      </w:r>
    </w:p>
    <w:p w14:paraId="2298BD00" w14:textId="77777777" w:rsidR="00E634DA" w:rsidRPr="007F009A" w:rsidRDefault="00E634DA" w:rsidP="00E634DA"/>
    <w:p w14:paraId="58976F35" w14:textId="77777777" w:rsidR="00E634DA" w:rsidRPr="007F009A" w:rsidRDefault="00E634DA" w:rsidP="00E634DA">
      <w:r w:rsidRPr="007F009A">
        <w:t xml:space="preserve">                                    Хор</w:t>
      </w:r>
    </w:p>
    <w:p w14:paraId="449225A9" w14:textId="77777777" w:rsidR="00E634DA" w:rsidRPr="007F009A" w:rsidRDefault="00E634DA" w:rsidP="00E634DA"/>
    <w:p w14:paraId="35BBA354" w14:textId="77777777" w:rsidR="00E634DA" w:rsidRPr="007F009A" w:rsidRDefault="00E634DA" w:rsidP="00E634DA">
      <w:r w:rsidRPr="007F009A">
        <w:t xml:space="preserve">                          Dies irae, dies ilia</w:t>
      </w:r>
    </w:p>
    <w:p w14:paraId="7A75ACAC" w14:textId="77777777" w:rsidR="00E634DA" w:rsidRPr="007F009A" w:rsidRDefault="00E634DA" w:rsidP="00E634DA">
      <w:r w:rsidRPr="007F009A">
        <w:t xml:space="preserve">                          Solvet saeclum in favilla.</w:t>
      </w:r>
    </w:p>
    <w:p w14:paraId="0F6E368D" w14:textId="77777777" w:rsidR="00E634DA" w:rsidRPr="007F009A" w:rsidRDefault="00E634DA" w:rsidP="00E634DA"/>
    <w:p w14:paraId="122F80A3" w14:textId="77777777" w:rsidR="00E634DA" w:rsidRPr="007F009A" w:rsidRDefault="00E634DA" w:rsidP="00E634DA">
      <w:r w:rsidRPr="007F009A">
        <w:t xml:space="preserve">                               Звуки органа.</w:t>
      </w:r>
    </w:p>
    <w:p w14:paraId="4366B6A5" w14:textId="77777777" w:rsidR="00E634DA" w:rsidRPr="007F009A" w:rsidRDefault="00E634DA" w:rsidP="00E634DA"/>
    <w:p w14:paraId="5679B214" w14:textId="77777777" w:rsidR="00E634DA" w:rsidRPr="007F009A" w:rsidRDefault="00E634DA" w:rsidP="00E634DA">
      <w:r w:rsidRPr="007F009A">
        <w:t xml:space="preserve">                                  Злой дух</w:t>
      </w:r>
    </w:p>
    <w:p w14:paraId="15B196D0" w14:textId="77777777" w:rsidR="00E634DA" w:rsidRPr="007F009A" w:rsidRDefault="00E634DA" w:rsidP="00E634DA"/>
    <w:p w14:paraId="58F37277" w14:textId="77777777" w:rsidR="00E634DA" w:rsidRPr="007F009A" w:rsidRDefault="00E634DA" w:rsidP="00E634DA">
      <w:r w:rsidRPr="007F009A">
        <w:t xml:space="preserve">                          Настиг тебя гнев господень!</w:t>
      </w:r>
    </w:p>
    <w:p w14:paraId="0E7B3552" w14:textId="77777777" w:rsidR="00E634DA" w:rsidRPr="007F009A" w:rsidRDefault="00E634DA" w:rsidP="00E634DA">
      <w:r w:rsidRPr="007F009A">
        <w:t xml:space="preserve">                          Трубный глас раздается!</w:t>
      </w:r>
    </w:p>
    <w:p w14:paraId="27B94875" w14:textId="77777777" w:rsidR="00E634DA" w:rsidRPr="007F009A" w:rsidRDefault="00E634DA" w:rsidP="00E634DA">
      <w:r w:rsidRPr="007F009A">
        <w:t xml:space="preserve">                          Разверзаются гробы!</w:t>
      </w:r>
    </w:p>
    <w:p w14:paraId="0A1D76CA" w14:textId="77777777" w:rsidR="00E634DA" w:rsidRPr="007F009A" w:rsidRDefault="00E634DA" w:rsidP="00E634DA">
      <w:r w:rsidRPr="007F009A">
        <w:t xml:space="preserve">                          И из пепла</w:t>
      </w:r>
    </w:p>
    <w:p w14:paraId="2762E565" w14:textId="77777777" w:rsidR="00E634DA" w:rsidRPr="007F009A" w:rsidRDefault="00E634DA" w:rsidP="00E634DA">
      <w:r w:rsidRPr="007F009A">
        <w:t xml:space="preserve">                          Душа твоя</w:t>
      </w:r>
    </w:p>
    <w:p w14:paraId="18072E82" w14:textId="77777777" w:rsidR="00E634DA" w:rsidRPr="007F009A" w:rsidRDefault="00E634DA" w:rsidP="00E634DA">
      <w:r w:rsidRPr="007F009A">
        <w:t xml:space="preserve">                          Подымается</w:t>
      </w:r>
    </w:p>
    <w:p w14:paraId="668FEA65" w14:textId="77777777" w:rsidR="00E634DA" w:rsidRPr="007F009A" w:rsidRDefault="00E634DA" w:rsidP="00E634DA">
      <w:r w:rsidRPr="007F009A">
        <w:t xml:space="preserve">                          На вечные муки.</w:t>
      </w:r>
    </w:p>
    <w:p w14:paraId="3A20153C" w14:textId="77777777" w:rsidR="00E634DA" w:rsidRPr="007F009A" w:rsidRDefault="00E634DA" w:rsidP="00E634DA"/>
    <w:p w14:paraId="7BDB71E4" w14:textId="77777777" w:rsidR="00E634DA" w:rsidRPr="007F009A" w:rsidRDefault="00E634DA" w:rsidP="00E634DA">
      <w:r w:rsidRPr="007F009A">
        <w:t xml:space="preserve">                                  Гретхен</w:t>
      </w:r>
    </w:p>
    <w:p w14:paraId="2CAD2287" w14:textId="77777777" w:rsidR="00E634DA" w:rsidRPr="007F009A" w:rsidRDefault="00E634DA" w:rsidP="00E634DA"/>
    <w:p w14:paraId="091261B3" w14:textId="77777777" w:rsidR="00E634DA" w:rsidRPr="007F009A" w:rsidRDefault="00E634DA" w:rsidP="00E634DA">
      <w:r w:rsidRPr="007F009A">
        <w:t xml:space="preserve">                          Уйти, уйти!</w:t>
      </w:r>
    </w:p>
    <w:p w14:paraId="213ABC89" w14:textId="77777777" w:rsidR="00E634DA" w:rsidRPr="007F009A" w:rsidRDefault="00E634DA" w:rsidP="00E634DA">
      <w:r w:rsidRPr="007F009A">
        <w:t xml:space="preserve">                          Орган и пенье</w:t>
      </w:r>
    </w:p>
    <w:p w14:paraId="655FA98F" w14:textId="77777777" w:rsidR="00E634DA" w:rsidRPr="007F009A" w:rsidRDefault="00E634DA" w:rsidP="00E634DA">
      <w:r w:rsidRPr="007F009A">
        <w:t xml:space="preserve">                          Теснят дыханье,</w:t>
      </w:r>
    </w:p>
    <w:p w14:paraId="21F8D254" w14:textId="77777777" w:rsidR="00E634DA" w:rsidRPr="007F009A" w:rsidRDefault="00E634DA" w:rsidP="00E634DA">
      <w:r w:rsidRPr="007F009A">
        <w:t xml:space="preserve">                          Едва стою.</w:t>
      </w:r>
    </w:p>
    <w:p w14:paraId="61A9B243" w14:textId="77777777" w:rsidR="00E634DA" w:rsidRPr="007F009A" w:rsidRDefault="00E634DA" w:rsidP="00E634DA"/>
    <w:p w14:paraId="462894B3" w14:textId="77777777" w:rsidR="00E634DA" w:rsidRPr="007F009A" w:rsidRDefault="00E634DA" w:rsidP="00E634DA">
      <w:r w:rsidRPr="007F009A">
        <w:t xml:space="preserve">                                    Хор</w:t>
      </w:r>
    </w:p>
    <w:p w14:paraId="1DDD6122" w14:textId="77777777" w:rsidR="00E634DA" w:rsidRPr="007F009A" w:rsidRDefault="00E634DA" w:rsidP="00E634DA"/>
    <w:p w14:paraId="50E4217A" w14:textId="77777777" w:rsidR="00E634DA" w:rsidRPr="007F009A" w:rsidRDefault="00E634DA" w:rsidP="00E634DA">
      <w:r w:rsidRPr="007F009A">
        <w:t xml:space="preserve">                          Judex ergo cum sedebifc</w:t>
      </w:r>
    </w:p>
    <w:p w14:paraId="5AE53423" w14:textId="77777777" w:rsidR="00E634DA" w:rsidRPr="007F009A" w:rsidRDefault="00E634DA" w:rsidP="00E634DA">
      <w:r w:rsidRPr="007F009A">
        <w:t xml:space="preserve">                          Quidquid latefc, adparebit,</w:t>
      </w:r>
    </w:p>
    <w:p w14:paraId="260E155B" w14:textId="77777777" w:rsidR="00E634DA" w:rsidRPr="007F009A" w:rsidRDefault="00E634DA" w:rsidP="00E634DA">
      <w:r w:rsidRPr="007F009A">
        <w:t xml:space="preserve">                          Nil inultum remanebit.</w:t>
      </w:r>
    </w:p>
    <w:p w14:paraId="05561A74" w14:textId="77777777" w:rsidR="00E634DA" w:rsidRPr="007F009A" w:rsidRDefault="00E634DA" w:rsidP="00E634DA"/>
    <w:p w14:paraId="5341982D" w14:textId="77777777" w:rsidR="00E634DA" w:rsidRPr="007F009A" w:rsidRDefault="00E634DA" w:rsidP="00E634DA">
      <w:r w:rsidRPr="007F009A">
        <w:t xml:space="preserve">                                  Гретхен</w:t>
      </w:r>
    </w:p>
    <w:p w14:paraId="1677CD7E" w14:textId="77777777" w:rsidR="00E634DA" w:rsidRPr="007F009A" w:rsidRDefault="00E634DA" w:rsidP="00E634DA"/>
    <w:p w14:paraId="0D1317C5" w14:textId="77777777" w:rsidR="00E634DA" w:rsidRPr="007F009A" w:rsidRDefault="00E634DA" w:rsidP="00E634DA">
      <w:r w:rsidRPr="007F009A">
        <w:t xml:space="preserve">                          Я задохнусь!</w:t>
      </w:r>
    </w:p>
    <w:p w14:paraId="30838E80" w14:textId="77777777" w:rsidR="00E634DA" w:rsidRPr="007F009A" w:rsidRDefault="00E634DA" w:rsidP="00E634DA">
      <w:r w:rsidRPr="007F009A">
        <w:t xml:space="preserve">                          Как давят своды!</w:t>
      </w:r>
    </w:p>
    <w:p w14:paraId="41FE853D" w14:textId="77777777" w:rsidR="00E634DA" w:rsidRPr="007F009A" w:rsidRDefault="00E634DA" w:rsidP="00E634DA">
      <w:r w:rsidRPr="007F009A">
        <w:t xml:space="preserve">                          К дверям! К проходу!</w:t>
      </w:r>
    </w:p>
    <w:p w14:paraId="5C4A4C9A" w14:textId="77777777" w:rsidR="00E634DA" w:rsidRPr="007F009A" w:rsidRDefault="00E634DA" w:rsidP="00E634DA">
      <w:r w:rsidRPr="007F009A">
        <w:t xml:space="preserve">                          Я чувств лишусь!</w:t>
      </w:r>
    </w:p>
    <w:p w14:paraId="296988D0" w14:textId="77777777" w:rsidR="00E634DA" w:rsidRPr="007F009A" w:rsidRDefault="00E634DA" w:rsidP="00E634DA"/>
    <w:p w14:paraId="50B2575F" w14:textId="77777777" w:rsidR="00E634DA" w:rsidRPr="007F009A" w:rsidRDefault="00E634DA" w:rsidP="00E634DA">
      <w:r w:rsidRPr="007F009A">
        <w:t xml:space="preserve">                                  Злой дух</w:t>
      </w:r>
    </w:p>
    <w:p w14:paraId="64CEC01C" w14:textId="77777777" w:rsidR="00E634DA" w:rsidRPr="007F009A" w:rsidRDefault="00E634DA" w:rsidP="00E634DA"/>
    <w:p w14:paraId="6AACE1E3" w14:textId="77777777" w:rsidR="00E634DA" w:rsidRPr="007F009A" w:rsidRDefault="00E634DA" w:rsidP="00E634DA">
      <w:r w:rsidRPr="007F009A">
        <w:t xml:space="preserve">                          Прячься - не скроешь</w:t>
      </w:r>
    </w:p>
    <w:p w14:paraId="0562BB01" w14:textId="77777777" w:rsidR="00E634DA" w:rsidRPr="007F009A" w:rsidRDefault="00E634DA" w:rsidP="00E634DA">
      <w:r w:rsidRPr="007F009A">
        <w:t xml:space="preserve">                          Греха и позора.</w:t>
      </w:r>
    </w:p>
    <w:p w14:paraId="37ACBA4E" w14:textId="77777777" w:rsidR="00E634DA" w:rsidRPr="007F009A" w:rsidRDefault="00E634DA" w:rsidP="00E634DA">
      <w:r w:rsidRPr="007F009A">
        <w:t xml:space="preserve">                          Воздуха? Света?</w:t>
      </w:r>
    </w:p>
    <w:p w14:paraId="78740ADD" w14:textId="77777777" w:rsidR="00E634DA" w:rsidRPr="007F009A" w:rsidRDefault="00E634DA" w:rsidP="00E634DA">
      <w:r w:rsidRPr="007F009A">
        <w:t xml:space="preserve">                          Их больше не будет.</w:t>
      </w:r>
    </w:p>
    <w:p w14:paraId="16D1B9E6" w14:textId="77777777" w:rsidR="00E634DA" w:rsidRPr="007F009A" w:rsidRDefault="00E634DA" w:rsidP="00E634DA">
      <w:r w:rsidRPr="007F009A">
        <w:t xml:space="preserve">                          Горе!</w:t>
      </w:r>
    </w:p>
    <w:p w14:paraId="06D5588B" w14:textId="77777777" w:rsidR="00E634DA" w:rsidRPr="007F009A" w:rsidRDefault="00E634DA" w:rsidP="00E634DA"/>
    <w:p w14:paraId="41B27183" w14:textId="77777777" w:rsidR="00E634DA" w:rsidRPr="007F009A" w:rsidRDefault="00E634DA" w:rsidP="00E634DA">
      <w:r w:rsidRPr="007F009A">
        <w:t xml:space="preserve">                                    Хор</w:t>
      </w:r>
    </w:p>
    <w:p w14:paraId="75B97E16" w14:textId="77777777" w:rsidR="00E634DA" w:rsidRPr="007F009A" w:rsidRDefault="00E634DA" w:rsidP="00E634DA"/>
    <w:p w14:paraId="6827077A" w14:textId="77777777" w:rsidR="00E634DA" w:rsidRPr="007F009A" w:rsidRDefault="00E634DA" w:rsidP="00E634DA">
      <w:r w:rsidRPr="007F009A">
        <w:t xml:space="preserve">                          Quid sum miser tune dicturus?</w:t>
      </w:r>
    </w:p>
    <w:p w14:paraId="3C56CC54" w14:textId="77777777" w:rsidR="00E634DA" w:rsidRPr="007F009A" w:rsidRDefault="00E634DA" w:rsidP="00E634DA">
      <w:r w:rsidRPr="007F009A">
        <w:t xml:space="preserve">                          Quern patronum rogaturus,</w:t>
      </w:r>
    </w:p>
    <w:p w14:paraId="68E999C4" w14:textId="77777777" w:rsidR="00E634DA" w:rsidRPr="007F009A" w:rsidRDefault="00E634DA" w:rsidP="00E634DA">
      <w:r w:rsidRPr="007F009A">
        <w:t xml:space="preserve">                          Cum vix Justus sit securus?</w:t>
      </w:r>
    </w:p>
    <w:p w14:paraId="64BCD994" w14:textId="77777777" w:rsidR="00E634DA" w:rsidRPr="007F009A" w:rsidRDefault="00E634DA" w:rsidP="00E634DA"/>
    <w:p w14:paraId="3BF3F9C1" w14:textId="77777777" w:rsidR="00E634DA" w:rsidRPr="007F009A" w:rsidRDefault="00E634DA" w:rsidP="00E634DA">
      <w:r w:rsidRPr="007F009A">
        <w:t xml:space="preserve">                                  Злой дух</w:t>
      </w:r>
    </w:p>
    <w:p w14:paraId="19C125AD" w14:textId="77777777" w:rsidR="00E634DA" w:rsidRPr="007F009A" w:rsidRDefault="00E634DA" w:rsidP="00E634DA"/>
    <w:p w14:paraId="21CF190B" w14:textId="77777777" w:rsidR="00E634DA" w:rsidRPr="007F009A" w:rsidRDefault="00E634DA" w:rsidP="00E634DA">
      <w:r w:rsidRPr="007F009A">
        <w:t xml:space="preserve">                          Праведные отвращают</w:t>
      </w:r>
    </w:p>
    <w:p w14:paraId="21008181" w14:textId="77777777" w:rsidR="00E634DA" w:rsidRPr="007F009A" w:rsidRDefault="00E634DA" w:rsidP="00E634DA">
      <w:r w:rsidRPr="007F009A">
        <w:t xml:space="preserve">                          Лицо от тебя.</w:t>
      </w:r>
    </w:p>
    <w:p w14:paraId="2B7508C8" w14:textId="77777777" w:rsidR="00E634DA" w:rsidRPr="007F009A" w:rsidRDefault="00E634DA" w:rsidP="00E634DA">
      <w:r w:rsidRPr="007F009A">
        <w:t xml:space="preserve">                          Протянуть тебе руку, погибшей,</w:t>
      </w:r>
    </w:p>
    <w:p w14:paraId="43DEAF1B" w14:textId="77777777" w:rsidR="00E634DA" w:rsidRPr="007F009A" w:rsidRDefault="00E634DA" w:rsidP="00E634DA">
      <w:r w:rsidRPr="007F009A">
        <w:t xml:space="preserve">                          Боятся.</w:t>
      </w:r>
    </w:p>
    <w:p w14:paraId="50F07F77" w14:textId="77777777" w:rsidR="00E634DA" w:rsidRPr="007F009A" w:rsidRDefault="00E634DA" w:rsidP="00E634DA"/>
    <w:p w14:paraId="3556DE35" w14:textId="77777777" w:rsidR="00E634DA" w:rsidRPr="007F009A" w:rsidRDefault="00E634DA" w:rsidP="00E634DA">
      <w:r w:rsidRPr="007F009A">
        <w:t xml:space="preserve">                                    Хор</w:t>
      </w:r>
    </w:p>
    <w:p w14:paraId="60977942" w14:textId="77777777" w:rsidR="00E634DA" w:rsidRPr="007F009A" w:rsidRDefault="00E634DA" w:rsidP="00E634DA"/>
    <w:p w14:paraId="2E13C94C" w14:textId="77777777" w:rsidR="00E634DA" w:rsidRPr="007F009A" w:rsidRDefault="00E634DA" w:rsidP="00E634DA">
      <w:r w:rsidRPr="007F009A">
        <w:t xml:space="preserve">                          Quid sum miser tune dicfcurus?</w:t>
      </w:r>
    </w:p>
    <w:p w14:paraId="481E26CD" w14:textId="77777777" w:rsidR="00E634DA" w:rsidRPr="007F009A" w:rsidRDefault="00E634DA" w:rsidP="00E634DA"/>
    <w:p w14:paraId="47C3572C" w14:textId="77777777" w:rsidR="00E634DA" w:rsidRPr="007F009A" w:rsidRDefault="00E634DA" w:rsidP="00E634DA">
      <w:r w:rsidRPr="007F009A">
        <w:t xml:space="preserve">                                  Гретхен</w:t>
      </w:r>
    </w:p>
    <w:p w14:paraId="2BF3FE83" w14:textId="77777777" w:rsidR="00E634DA" w:rsidRPr="007F009A" w:rsidRDefault="00E634DA" w:rsidP="00E634DA"/>
    <w:p w14:paraId="4A77C506" w14:textId="77777777" w:rsidR="00E634DA" w:rsidRPr="007F009A" w:rsidRDefault="00E634DA" w:rsidP="00E634DA">
      <w:r w:rsidRPr="007F009A">
        <w:t xml:space="preserve">                          Я падаю!</w:t>
      </w:r>
    </w:p>
    <w:p w14:paraId="6FCE646C" w14:textId="77777777" w:rsidR="00E634DA" w:rsidRPr="007F009A" w:rsidRDefault="00E634DA" w:rsidP="00E634DA">
      <w:r w:rsidRPr="007F009A">
        <w:t xml:space="preserve">                          Соседка! Вашу склянку!</w:t>
      </w:r>
    </w:p>
    <w:p w14:paraId="5BEF7CFE" w14:textId="77777777" w:rsidR="00E634DA" w:rsidRPr="007F009A" w:rsidRDefault="00E634DA" w:rsidP="00E634DA">
      <w:r w:rsidRPr="007F009A">
        <w:t xml:space="preserve">                            (Падает в обморок.)</w:t>
      </w:r>
    </w:p>
    <w:p w14:paraId="0D9AFC8F" w14:textId="77777777" w:rsidR="00E634DA" w:rsidRPr="007F009A" w:rsidRDefault="00E634DA" w:rsidP="00E634DA"/>
    <w:p w14:paraId="0DD7BD17" w14:textId="77777777" w:rsidR="00E634DA" w:rsidRPr="007F009A" w:rsidRDefault="00E634DA" w:rsidP="00E634DA"/>
    <w:p w14:paraId="287DC53E" w14:textId="77777777" w:rsidR="00E634DA" w:rsidRPr="007F009A" w:rsidRDefault="00E634DA" w:rsidP="00E634DA">
      <w:r w:rsidRPr="007F009A">
        <w:t>ВАЛЬПУРГИЕВА НОЧЬ</w:t>
      </w:r>
    </w:p>
    <w:p w14:paraId="7C04A39A" w14:textId="77777777" w:rsidR="00E634DA" w:rsidRPr="007F009A" w:rsidRDefault="00E634DA" w:rsidP="00E634DA"/>
    <w:p w14:paraId="5905411B" w14:textId="77777777" w:rsidR="00E634DA" w:rsidRPr="007F009A" w:rsidRDefault="00E634DA" w:rsidP="00E634DA">
      <w:r w:rsidRPr="007F009A">
        <w:t xml:space="preserve">                  Горы Гарца близ деревень Ширке и Эленд.</w:t>
      </w:r>
    </w:p>
    <w:p w14:paraId="399F93E2" w14:textId="77777777" w:rsidR="00E634DA" w:rsidRPr="007F009A" w:rsidRDefault="00E634DA" w:rsidP="00E634DA">
      <w:r w:rsidRPr="007F009A">
        <w:t xml:space="preserve">                            Фауст и Мефистофель.</w:t>
      </w:r>
    </w:p>
    <w:p w14:paraId="39F90E3B" w14:textId="77777777" w:rsidR="00E634DA" w:rsidRPr="007F009A" w:rsidRDefault="00E634DA" w:rsidP="00E634DA"/>
    <w:p w14:paraId="22A3D210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01BE877C" w14:textId="77777777" w:rsidR="00E634DA" w:rsidRPr="007F009A" w:rsidRDefault="00E634DA" w:rsidP="00E634DA"/>
    <w:p w14:paraId="05604118" w14:textId="77777777" w:rsidR="00E634DA" w:rsidRPr="007F009A" w:rsidRDefault="00E634DA" w:rsidP="00E634DA">
      <w:r w:rsidRPr="007F009A">
        <w:t xml:space="preserve">                       Ты б не прельстился добрым метловищем?</w:t>
      </w:r>
    </w:p>
    <w:p w14:paraId="58ADED2B" w14:textId="77777777" w:rsidR="00E634DA" w:rsidRPr="007F009A" w:rsidRDefault="00E634DA" w:rsidP="00E634DA">
      <w:r w:rsidRPr="007F009A">
        <w:t xml:space="preserve">                       А я бы прокатился на козле.</w:t>
      </w:r>
    </w:p>
    <w:p w14:paraId="237064FA" w14:textId="77777777" w:rsidR="00E634DA" w:rsidRPr="007F009A" w:rsidRDefault="00E634DA" w:rsidP="00E634DA">
      <w:r w:rsidRPr="007F009A">
        <w:t xml:space="preserve">                       Нам далеко, и мы еще порыщем.</w:t>
      </w:r>
    </w:p>
    <w:p w14:paraId="29DE97A0" w14:textId="77777777" w:rsidR="00E634DA" w:rsidRPr="007F009A" w:rsidRDefault="00E634DA" w:rsidP="00E634DA"/>
    <w:p w14:paraId="5B6B8F91" w14:textId="77777777" w:rsidR="00E634DA" w:rsidRPr="007F009A" w:rsidRDefault="00E634DA" w:rsidP="00E634DA">
      <w:r w:rsidRPr="007F009A">
        <w:t xml:space="preserve">                                   Фауст</w:t>
      </w:r>
    </w:p>
    <w:p w14:paraId="486FA197" w14:textId="77777777" w:rsidR="00E634DA" w:rsidRPr="007F009A" w:rsidRDefault="00E634DA" w:rsidP="00E634DA"/>
    <w:p w14:paraId="7D96F79E" w14:textId="77777777" w:rsidR="00E634DA" w:rsidRPr="007F009A" w:rsidRDefault="00E634DA" w:rsidP="00E634DA">
      <w:r w:rsidRPr="007F009A">
        <w:t xml:space="preserve">                       Покамест ноги носят по земле,</w:t>
      </w:r>
    </w:p>
    <w:p w14:paraId="23A65978" w14:textId="77777777" w:rsidR="00E634DA" w:rsidRPr="007F009A" w:rsidRDefault="00E634DA" w:rsidP="00E634DA">
      <w:r w:rsidRPr="007F009A">
        <w:t xml:space="preserve">                       Еще я пешеход неутомимый.</w:t>
      </w:r>
    </w:p>
    <w:p w14:paraId="3FC307D1" w14:textId="77777777" w:rsidR="00E634DA" w:rsidRPr="007F009A" w:rsidRDefault="00E634DA" w:rsidP="00E634DA">
      <w:r w:rsidRPr="007F009A">
        <w:t xml:space="preserve">                       Уменьшив путь, пропустим много мимо,</w:t>
      </w:r>
    </w:p>
    <w:p w14:paraId="380FB1BF" w14:textId="77777777" w:rsidR="00E634DA" w:rsidRPr="007F009A" w:rsidRDefault="00E634DA" w:rsidP="00E634DA">
      <w:r w:rsidRPr="007F009A">
        <w:t xml:space="preserve">                       В самой прогулке радость ходоку.</w:t>
      </w:r>
    </w:p>
    <w:p w14:paraId="4D22B78A" w14:textId="77777777" w:rsidR="00E634DA" w:rsidRPr="007F009A" w:rsidRDefault="00E634DA" w:rsidP="00E634DA">
      <w:r w:rsidRPr="007F009A">
        <w:t xml:space="preserve">                       Я для того пошел пешком по скалам</w:t>
      </w:r>
    </w:p>
    <w:p w14:paraId="47E80A17" w14:textId="77777777" w:rsidR="00E634DA" w:rsidRPr="007F009A" w:rsidRDefault="00E634DA" w:rsidP="00E634DA">
      <w:r w:rsidRPr="007F009A">
        <w:t xml:space="preserve">                       И в руки взял дорожную клюку,</w:t>
      </w:r>
    </w:p>
    <w:p w14:paraId="2BD7EFD8" w14:textId="77777777" w:rsidR="00E634DA" w:rsidRPr="007F009A" w:rsidRDefault="00E634DA" w:rsidP="00E634DA">
      <w:r w:rsidRPr="007F009A">
        <w:t xml:space="preserve">                       Чтобы внимать лавинам и обвалам.</w:t>
      </w:r>
    </w:p>
    <w:p w14:paraId="161902FE" w14:textId="77777777" w:rsidR="00E634DA" w:rsidRPr="007F009A" w:rsidRDefault="00E634DA" w:rsidP="00E634DA">
      <w:r w:rsidRPr="007F009A">
        <w:t xml:space="preserve">                       Уж дышит по-весеннему береза,</w:t>
      </w:r>
    </w:p>
    <w:p w14:paraId="589495BA" w14:textId="77777777" w:rsidR="00E634DA" w:rsidRPr="007F009A" w:rsidRDefault="00E634DA" w:rsidP="00E634DA">
      <w:r w:rsidRPr="007F009A">
        <w:t xml:space="preserve">                       И даже веселее ель глядит.</w:t>
      </w:r>
    </w:p>
    <w:p w14:paraId="5740D709" w14:textId="77777777" w:rsidR="00E634DA" w:rsidRPr="007F009A" w:rsidRDefault="00E634DA" w:rsidP="00E634DA">
      <w:r w:rsidRPr="007F009A">
        <w:t xml:space="preserve">                       Ужель весна тебя не молодит?</w:t>
      </w:r>
    </w:p>
    <w:p w14:paraId="6D8665A2" w14:textId="77777777" w:rsidR="00E634DA" w:rsidRPr="007F009A" w:rsidRDefault="00E634DA" w:rsidP="00E634DA"/>
    <w:p w14:paraId="57F5F13C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11346E88" w14:textId="77777777" w:rsidR="00E634DA" w:rsidRPr="007F009A" w:rsidRDefault="00E634DA" w:rsidP="00E634DA"/>
    <w:p w14:paraId="238101D1" w14:textId="77777777" w:rsidR="00E634DA" w:rsidRPr="007F009A" w:rsidRDefault="00E634DA" w:rsidP="00E634DA">
      <w:r w:rsidRPr="007F009A">
        <w:t xml:space="preserve">                       Нет, у меня в душе стоят морозы,</w:t>
      </w:r>
    </w:p>
    <w:p w14:paraId="272F816C" w14:textId="77777777" w:rsidR="00E634DA" w:rsidRPr="007F009A" w:rsidRDefault="00E634DA" w:rsidP="00E634DA">
      <w:r w:rsidRPr="007F009A">
        <w:t xml:space="preserve">                       Но я люблю и стужу и буран.</w:t>
      </w:r>
    </w:p>
    <w:p w14:paraId="6484E58C" w14:textId="77777777" w:rsidR="00E634DA" w:rsidRPr="007F009A" w:rsidRDefault="00E634DA" w:rsidP="00E634DA">
      <w:r w:rsidRPr="007F009A">
        <w:t xml:space="preserve">                       К тому ж ущербный месяц сквозь туман</w:t>
      </w:r>
    </w:p>
    <w:p w14:paraId="5967197A" w14:textId="77777777" w:rsidR="00E634DA" w:rsidRPr="007F009A" w:rsidRDefault="00E634DA" w:rsidP="00E634DA">
      <w:r w:rsidRPr="007F009A">
        <w:t xml:space="preserve">                       Льет тусклый свет с угрюмым видом скряги.</w:t>
      </w:r>
    </w:p>
    <w:p w14:paraId="6349538E" w14:textId="77777777" w:rsidR="00E634DA" w:rsidRPr="007F009A" w:rsidRDefault="00E634DA" w:rsidP="00E634DA">
      <w:r w:rsidRPr="007F009A">
        <w:t xml:space="preserve">                       Ни зги не видно, и при каждом шаге -</w:t>
      </w:r>
    </w:p>
    <w:p w14:paraId="0F17608E" w14:textId="77777777" w:rsidR="00E634DA" w:rsidRPr="007F009A" w:rsidRDefault="00E634DA" w:rsidP="00E634DA">
      <w:r w:rsidRPr="007F009A">
        <w:t xml:space="preserve">                       Перед тобой, негадан и неждан,</w:t>
      </w:r>
    </w:p>
    <w:p w14:paraId="0EDFE5A1" w14:textId="77777777" w:rsidR="00E634DA" w:rsidRPr="007F009A" w:rsidRDefault="00E634DA" w:rsidP="00E634DA">
      <w:r w:rsidRPr="007F009A">
        <w:t xml:space="preserve">                       Ствол дерева, и камни, и коряги.</w:t>
      </w:r>
    </w:p>
    <w:p w14:paraId="3E791440" w14:textId="77777777" w:rsidR="00E634DA" w:rsidRPr="007F009A" w:rsidRDefault="00E634DA" w:rsidP="00E634DA">
      <w:r w:rsidRPr="007F009A">
        <w:t xml:space="preserve">                       Я у блуждающего огонька</w:t>
      </w:r>
    </w:p>
    <w:p w14:paraId="460AAF05" w14:textId="77777777" w:rsidR="00E634DA" w:rsidRPr="007F009A" w:rsidRDefault="00E634DA" w:rsidP="00E634DA">
      <w:r w:rsidRPr="007F009A">
        <w:t xml:space="preserve">                       Спрошу, как лучше нам пройти к вершине.</w:t>
      </w:r>
    </w:p>
    <w:p w14:paraId="22E92F81" w14:textId="77777777" w:rsidR="00E634DA" w:rsidRPr="007F009A" w:rsidRDefault="00E634DA" w:rsidP="00E634DA">
      <w:r w:rsidRPr="007F009A">
        <w:t xml:space="preserve">                       В горах нет лучшего проводника.</w:t>
      </w:r>
    </w:p>
    <w:p w14:paraId="66D035C9" w14:textId="77777777" w:rsidR="00E634DA" w:rsidRPr="007F009A" w:rsidRDefault="00E634DA" w:rsidP="00E634DA">
      <w:r w:rsidRPr="007F009A">
        <w:t xml:space="preserve">                       Вот сам он, кстати, легок на помине.</w:t>
      </w:r>
    </w:p>
    <w:p w14:paraId="5CAC5CA0" w14:textId="77777777" w:rsidR="00E634DA" w:rsidRPr="007F009A" w:rsidRDefault="00E634DA" w:rsidP="00E634DA">
      <w:r w:rsidRPr="007F009A">
        <w:t xml:space="preserve">                       Не откажи, чем даром тратить пламя,</w:t>
      </w:r>
    </w:p>
    <w:p w14:paraId="5B6A4296" w14:textId="77777777" w:rsidR="00E634DA" w:rsidRPr="007F009A" w:rsidRDefault="00E634DA" w:rsidP="00E634DA">
      <w:r w:rsidRPr="007F009A">
        <w:t xml:space="preserve">                       Нам посветить и вверх взобраться с нами.</w:t>
      </w:r>
    </w:p>
    <w:p w14:paraId="168953E1" w14:textId="77777777" w:rsidR="00E634DA" w:rsidRPr="007F009A" w:rsidRDefault="00E634DA" w:rsidP="00E634DA"/>
    <w:p w14:paraId="2D639AFB" w14:textId="77777777" w:rsidR="00E634DA" w:rsidRPr="007F009A" w:rsidRDefault="00E634DA" w:rsidP="00E634DA">
      <w:r w:rsidRPr="007F009A">
        <w:t xml:space="preserve">                             Блуждающий огонек</w:t>
      </w:r>
    </w:p>
    <w:p w14:paraId="613D6A85" w14:textId="77777777" w:rsidR="00E634DA" w:rsidRPr="007F009A" w:rsidRDefault="00E634DA" w:rsidP="00E634DA"/>
    <w:p w14:paraId="0C2C5A45" w14:textId="77777777" w:rsidR="00E634DA" w:rsidRPr="007F009A" w:rsidRDefault="00E634DA" w:rsidP="00E634DA">
      <w:r w:rsidRPr="007F009A">
        <w:t xml:space="preserve">                       Не прекословлю никогда природе:</w:t>
      </w:r>
    </w:p>
    <w:p w14:paraId="1C8FB667" w14:textId="77777777" w:rsidR="00E634DA" w:rsidRPr="007F009A" w:rsidRDefault="00E634DA" w:rsidP="00E634DA">
      <w:r w:rsidRPr="007F009A">
        <w:t xml:space="preserve">                       Я двигаться зигзагами привык,</w:t>
      </w:r>
    </w:p>
    <w:p w14:paraId="50553CC6" w14:textId="77777777" w:rsidR="00E634DA" w:rsidRPr="007F009A" w:rsidRDefault="00E634DA" w:rsidP="00E634DA">
      <w:r w:rsidRPr="007F009A">
        <w:t xml:space="preserve">                       Всегда с оглядкой, а не напрямик.</w:t>
      </w:r>
    </w:p>
    <w:p w14:paraId="710949F9" w14:textId="77777777" w:rsidR="00E634DA" w:rsidRPr="007F009A" w:rsidRDefault="00E634DA" w:rsidP="00E634DA"/>
    <w:p w14:paraId="0C67D1B1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05E42D13" w14:textId="77777777" w:rsidR="00E634DA" w:rsidRPr="007F009A" w:rsidRDefault="00E634DA" w:rsidP="00E634DA"/>
    <w:p w14:paraId="1DA1E71B" w14:textId="77777777" w:rsidR="00E634DA" w:rsidRPr="007F009A" w:rsidRDefault="00E634DA" w:rsidP="00E634DA">
      <w:r w:rsidRPr="007F009A">
        <w:t xml:space="preserve">                       Не подражай двуногому отродью,</w:t>
      </w:r>
    </w:p>
    <w:p w14:paraId="672BA8EF" w14:textId="77777777" w:rsidR="00E634DA" w:rsidRPr="007F009A" w:rsidRDefault="00E634DA" w:rsidP="00E634DA">
      <w:r w:rsidRPr="007F009A">
        <w:t xml:space="preserve">                       Валяй во имя черта по прямой,</w:t>
      </w:r>
    </w:p>
    <w:p w14:paraId="10FCC686" w14:textId="77777777" w:rsidR="00E634DA" w:rsidRPr="007F009A" w:rsidRDefault="00E634DA" w:rsidP="00E634DA">
      <w:r w:rsidRPr="007F009A">
        <w:t xml:space="preserve">                       Иначе я задую пламень твой.</w:t>
      </w:r>
    </w:p>
    <w:p w14:paraId="4C58B328" w14:textId="77777777" w:rsidR="00E634DA" w:rsidRPr="007F009A" w:rsidRDefault="00E634DA" w:rsidP="00E634DA"/>
    <w:p w14:paraId="01DDF361" w14:textId="77777777" w:rsidR="00E634DA" w:rsidRPr="007F009A" w:rsidRDefault="00E634DA" w:rsidP="00E634DA">
      <w:r w:rsidRPr="007F009A">
        <w:t xml:space="preserve">                             Блуждающий огонек</w:t>
      </w:r>
    </w:p>
    <w:p w14:paraId="3ACE8EA7" w14:textId="77777777" w:rsidR="00E634DA" w:rsidRPr="007F009A" w:rsidRDefault="00E634DA" w:rsidP="00E634DA"/>
    <w:p w14:paraId="21438246" w14:textId="77777777" w:rsidR="00E634DA" w:rsidRPr="007F009A" w:rsidRDefault="00E634DA" w:rsidP="00E634DA">
      <w:r w:rsidRPr="007F009A">
        <w:t xml:space="preserve">                       Вы кто-то здесь из признанных владык.</w:t>
      </w:r>
    </w:p>
    <w:p w14:paraId="35E98D99" w14:textId="77777777" w:rsidR="00E634DA" w:rsidRPr="007F009A" w:rsidRDefault="00E634DA" w:rsidP="00E634DA">
      <w:r w:rsidRPr="007F009A">
        <w:t xml:space="preserve">                       Я подчиняюсь вам беспрекословно,</w:t>
      </w:r>
    </w:p>
    <w:p w14:paraId="5BE9FC13" w14:textId="77777777" w:rsidR="00E634DA" w:rsidRPr="007F009A" w:rsidRDefault="00E634DA" w:rsidP="00E634DA">
      <w:r w:rsidRPr="007F009A">
        <w:t xml:space="preserve">                       Но ведь сегодня тут ночной содом.</w:t>
      </w:r>
    </w:p>
    <w:p w14:paraId="3A784868" w14:textId="77777777" w:rsidR="00E634DA" w:rsidRPr="007F009A" w:rsidRDefault="00E634DA" w:rsidP="00E634DA">
      <w:r w:rsidRPr="007F009A">
        <w:t xml:space="preserve">                       Неровный свет мой неповинен в том,</w:t>
      </w:r>
    </w:p>
    <w:p w14:paraId="337EA003" w14:textId="77777777" w:rsidR="00E634DA" w:rsidRPr="007F009A" w:rsidRDefault="00E634DA" w:rsidP="00E634DA">
      <w:r w:rsidRPr="007F009A">
        <w:t xml:space="preserve">                       Что нам тут выпадает путь неровный.</w:t>
      </w:r>
    </w:p>
    <w:p w14:paraId="1BCD71F4" w14:textId="77777777" w:rsidR="00E634DA" w:rsidRPr="007F009A" w:rsidRDefault="00E634DA" w:rsidP="00E634DA"/>
    <w:p w14:paraId="33994F78" w14:textId="77777777" w:rsidR="00E634DA" w:rsidRPr="007F009A" w:rsidRDefault="00E634DA" w:rsidP="00E634DA">
      <w:r w:rsidRPr="007F009A">
        <w:t xml:space="preserve">                             Фауст, Мефистофель</w:t>
      </w:r>
    </w:p>
    <w:p w14:paraId="1B8A806B" w14:textId="77777777" w:rsidR="00E634DA" w:rsidRPr="007F009A" w:rsidRDefault="00E634DA" w:rsidP="00E634DA">
      <w:r w:rsidRPr="007F009A">
        <w:t xml:space="preserve">                            и Блуждающий огонек</w:t>
      </w:r>
    </w:p>
    <w:p w14:paraId="2B6D49D6" w14:textId="77777777" w:rsidR="00E634DA" w:rsidRPr="007F009A" w:rsidRDefault="00E634DA" w:rsidP="00E634DA">
      <w:r w:rsidRPr="007F009A">
        <w:t xml:space="preserve">                               (поочередно)</w:t>
      </w:r>
    </w:p>
    <w:p w14:paraId="1AB65CBA" w14:textId="77777777" w:rsidR="00E634DA" w:rsidRPr="007F009A" w:rsidRDefault="00E634DA" w:rsidP="00E634DA"/>
    <w:p w14:paraId="61101812" w14:textId="77777777" w:rsidR="00E634DA" w:rsidRPr="007F009A" w:rsidRDefault="00E634DA" w:rsidP="00E634DA">
      <w:r w:rsidRPr="007F009A">
        <w:t xml:space="preserve">                         Путь лежит по плоскогорью,</w:t>
      </w:r>
    </w:p>
    <w:p w14:paraId="417855D6" w14:textId="77777777" w:rsidR="00E634DA" w:rsidRPr="007F009A" w:rsidRDefault="00E634DA" w:rsidP="00E634DA">
      <w:r w:rsidRPr="007F009A">
        <w:t xml:space="preserve">                         Нас встречает неизвестность.</w:t>
      </w:r>
    </w:p>
    <w:p w14:paraId="4081D0C7" w14:textId="77777777" w:rsidR="00E634DA" w:rsidRPr="007F009A" w:rsidRDefault="00E634DA" w:rsidP="00E634DA">
      <w:r w:rsidRPr="007F009A">
        <w:t xml:space="preserve">                         Это край фантасмагорий,</w:t>
      </w:r>
    </w:p>
    <w:p w14:paraId="4F333A8F" w14:textId="77777777" w:rsidR="00E634DA" w:rsidRPr="007F009A" w:rsidRDefault="00E634DA" w:rsidP="00E634DA">
      <w:r w:rsidRPr="007F009A">
        <w:t xml:space="preserve">                         Очарованная местность.</w:t>
      </w:r>
    </w:p>
    <w:p w14:paraId="7B5A58BC" w14:textId="77777777" w:rsidR="00E634DA" w:rsidRPr="007F009A" w:rsidRDefault="00E634DA" w:rsidP="00E634DA">
      <w:r w:rsidRPr="007F009A">
        <w:t xml:space="preserve">                         Глубже в горы, глубже в горы!</w:t>
      </w:r>
    </w:p>
    <w:p w14:paraId="540B2DDD" w14:textId="77777777" w:rsidR="00E634DA" w:rsidRPr="007F009A" w:rsidRDefault="00E634DA" w:rsidP="00E634DA"/>
    <w:p w14:paraId="4BEB6401" w14:textId="77777777" w:rsidR="00E634DA" w:rsidRPr="007F009A" w:rsidRDefault="00E634DA" w:rsidP="00E634DA">
      <w:r w:rsidRPr="007F009A">
        <w:t xml:space="preserve">                         Чудеса! Деревья бора</w:t>
      </w:r>
    </w:p>
    <w:p w14:paraId="206869B5" w14:textId="77777777" w:rsidR="00E634DA" w:rsidRPr="007F009A" w:rsidRDefault="00E634DA" w:rsidP="00E634DA">
      <w:r w:rsidRPr="007F009A">
        <w:t xml:space="preserve">                         Скачут в чехарде средь луга</w:t>
      </w:r>
    </w:p>
    <w:p w14:paraId="60AC1B72" w14:textId="77777777" w:rsidR="00E634DA" w:rsidRPr="007F009A" w:rsidRDefault="00E634DA" w:rsidP="00E634DA">
      <w:r w:rsidRPr="007F009A">
        <w:t xml:space="preserve">                         Через головы друг друга.</w:t>
      </w:r>
    </w:p>
    <w:p w14:paraId="45A5C452" w14:textId="77777777" w:rsidR="00E634DA" w:rsidRPr="007F009A" w:rsidRDefault="00E634DA" w:rsidP="00E634DA">
      <w:r w:rsidRPr="007F009A">
        <w:t xml:space="preserve">                         Горы нагибают спины,</w:t>
      </w:r>
    </w:p>
    <w:p w14:paraId="03696AD0" w14:textId="77777777" w:rsidR="00E634DA" w:rsidRPr="007F009A" w:rsidRDefault="00E634DA" w:rsidP="00E634DA">
      <w:r w:rsidRPr="007F009A">
        <w:t xml:space="preserve">                         Чтоб перемахнуть вершины.</w:t>
      </w:r>
    </w:p>
    <w:p w14:paraId="7E336C0D" w14:textId="77777777" w:rsidR="00E634DA" w:rsidRPr="007F009A" w:rsidRDefault="00E634DA" w:rsidP="00E634DA"/>
    <w:p w14:paraId="15C51B4C" w14:textId="77777777" w:rsidR="00E634DA" w:rsidRPr="007F009A" w:rsidRDefault="00E634DA" w:rsidP="00E634DA">
      <w:r w:rsidRPr="007F009A">
        <w:t xml:space="preserve">                         Мелких волн курчавя гребни,</w:t>
      </w:r>
    </w:p>
    <w:p w14:paraId="45B4EDBA" w14:textId="77777777" w:rsidR="00E634DA" w:rsidRPr="007F009A" w:rsidRDefault="00E634DA" w:rsidP="00E634DA">
      <w:r w:rsidRPr="007F009A">
        <w:t xml:space="preserve">                         Ручеек бежит по щебню.</w:t>
      </w:r>
    </w:p>
    <w:p w14:paraId="4910DE79" w14:textId="77777777" w:rsidR="00E634DA" w:rsidRPr="007F009A" w:rsidRDefault="00E634DA" w:rsidP="00E634DA">
      <w:r w:rsidRPr="007F009A">
        <w:t xml:space="preserve">                         Что мурлычет он ворчливо</w:t>
      </w:r>
    </w:p>
    <w:p w14:paraId="2733A2FF" w14:textId="77777777" w:rsidR="00E634DA" w:rsidRPr="007F009A" w:rsidRDefault="00E634DA" w:rsidP="00E634DA">
      <w:r w:rsidRPr="007F009A">
        <w:t xml:space="preserve">                         День и ночь без перерыва?</w:t>
      </w:r>
    </w:p>
    <w:p w14:paraId="0300DEB7" w14:textId="77777777" w:rsidR="00E634DA" w:rsidRPr="007F009A" w:rsidRDefault="00E634DA" w:rsidP="00E634DA">
      <w:r w:rsidRPr="007F009A">
        <w:t xml:space="preserve">                         Обвиненье ли в измене</w:t>
      </w:r>
    </w:p>
    <w:p w14:paraId="536CD04C" w14:textId="77777777" w:rsidR="00E634DA" w:rsidRPr="007F009A" w:rsidRDefault="00E634DA" w:rsidP="00E634DA">
      <w:r w:rsidRPr="007F009A">
        <w:t xml:space="preserve">                         Пенят бешено каменья?</w:t>
      </w:r>
    </w:p>
    <w:p w14:paraId="107FC7D6" w14:textId="77777777" w:rsidR="00E634DA" w:rsidRPr="007F009A" w:rsidRDefault="00E634DA" w:rsidP="00E634DA">
      <w:r w:rsidRPr="007F009A">
        <w:t xml:space="preserve">                         Отзвук ли времен счастливых</w:t>
      </w:r>
    </w:p>
    <w:p w14:paraId="11220728" w14:textId="77777777" w:rsidR="00E634DA" w:rsidRPr="007F009A" w:rsidRDefault="00E634DA" w:rsidP="00E634DA">
      <w:r w:rsidRPr="007F009A">
        <w:t xml:space="preserve">                         Слышен в этих переливах?</w:t>
      </w:r>
    </w:p>
    <w:p w14:paraId="617935AA" w14:textId="77777777" w:rsidR="00E634DA" w:rsidRPr="007F009A" w:rsidRDefault="00E634DA" w:rsidP="00E634DA">
      <w:r w:rsidRPr="007F009A">
        <w:t xml:space="preserve">                         И о том, что память прячет,</w:t>
      </w:r>
    </w:p>
    <w:p w14:paraId="020C9414" w14:textId="77777777" w:rsidR="00E634DA" w:rsidRPr="007F009A" w:rsidRDefault="00E634DA" w:rsidP="00E634DA">
      <w:r w:rsidRPr="007F009A">
        <w:t xml:space="preserve">                         Эхо, вспоминая, плачет?</w:t>
      </w:r>
    </w:p>
    <w:p w14:paraId="37996429" w14:textId="77777777" w:rsidR="00E634DA" w:rsidRPr="007F009A" w:rsidRDefault="00E634DA" w:rsidP="00E634DA"/>
    <w:p w14:paraId="12A448C6" w14:textId="77777777" w:rsidR="00E634DA" w:rsidRPr="007F009A" w:rsidRDefault="00E634DA" w:rsidP="00E634DA">
      <w:r w:rsidRPr="007F009A">
        <w:t xml:space="preserve">                         Переклички стай совиных</w:t>
      </w:r>
    </w:p>
    <w:p w14:paraId="4388902C" w14:textId="77777777" w:rsidR="00E634DA" w:rsidRPr="007F009A" w:rsidRDefault="00E634DA" w:rsidP="00E634DA">
      <w:r w:rsidRPr="007F009A">
        <w:t xml:space="preserve">                         Отзываются в долинах.</w:t>
      </w:r>
    </w:p>
    <w:p w14:paraId="690FC352" w14:textId="77777777" w:rsidR="00E634DA" w:rsidRPr="007F009A" w:rsidRDefault="00E634DA" w:rsidP="00E634DA">
      <w:r w:rsidRPr="007F009A">
        <w:t xml:space="preserve">                         Слышен, далью повторенный,</w:t>
      </w:r>
    </w:p>
    <w:p w14:paraId="1CC50ABD" w14:textId="77777777" w:rsidR="00E634DA" w:rsidRPr="007F009A" w:rsidRDefault="00E634DA" w:rsidP="00E634DA">
      <w:r w:rsidRPr="007F009A">
        <w:t xml:space="preserve">                         Хохот филина бессонный.</w:t>
      </w:r>
    </w:p>
    <w:p w14:paraId="4E39C85B" w14:textId="77777777" w:rsidR="00E634DA" w:rsidRPr="007F009A" w:rsidRDefault="00E634DA" w:rsidP="00E634DA">
      <w:r w:rsidRPr="007F009A">
        <w:t xml:space="preserve">                         Месяц осветил тропинку,</w:t>
      </w:r>
    </w:p>
    <w:p w14:paraId="19C820C7" w14:textId="77777777" w:rsidR="00E634DA" w:rsidRPr="007F009A" w:rsidRDefault="00E634DA" w:rsidP="00E634DA">
      <w:r w:rsidRPr="007F009A">
        <w:t xml:space="preserve">                         Блещет ящерицы спинка.</w:t>
      </w:r>
    </w:p>
    <w:p w14:paraId="2D9E4457" w14:textId="77777777" w:rsidR="00E634DA" w:rsidRPr="007F009A" w:rsidRDefault="00E634DA" w:rsidP="00E634DA">
      <w:r w:rsidRPr="007F009A">
        <w:t xml:space="preserve">                         По-гадючьи, змей проворней,</w:t>
      </w:r>
    </w:p>
    <w:p w14:paraId="2BB0937A" w14:textId="77777777" w:rsidR="00E634DA" w:rsidRPr="007F009A" w:rsidRDefault="00E634DA" w:rsidP="00E634DA">
      <w:r w:rsidRPr="007F009A">
        <w:t xml:space="preserve">                         Расползлись под нами корни,</w:t>
      </w:r>
    </w:p>
    <w:p w14:paraId="301668F1" w14:textId="77777777" w:rsidR="00E634DA" w:rsidRPr="007F009A" w:rsidRDefault="00E634DA" w:rsidP="00E634DA">
      <w:r w:rsidRPr="007F009A">
        <w:t xml:space="preserve">                         А над нами, пальцы скрючив,</w:t>
      </w:r>
    </w:p>
    <w:p w14:paraId="66C4B32D" w14:textId="77777777" w:rsidR="00E634DA" w:rsidRPr="007F009A" w:rsidRDefault="00E634DA" w:rsidP="00E634DA">
      <w:r w:rsidRPr="007F009A">
        <w:t xml:space="preserve">                         Виснет путаница сучьев.</w:t>
      </w:r>
    </w:p>
    <w:p w14:paraId="231AA615" w14:textId="77777777" w:rsidR="00E634DA" w:rsidRPr="007F009A" w:rsidRDefault="00E634DA" w:rsidP="00E634DA">
      <w:r w:rsidRPr="007F009A">
        <w:t xml:space="preserve">                         Темный лес оплел дорогу</w:t>
      </w:r>
    </w:p>
    <w:p w14:paraId="50623A36" w14:textId="77777777" w:rsidR="00E634DA" w:rsidRPr="007F009A" w:rsidRDefault="00E634DA" w:rsidP="00E634DA">
      <w:r w:rsidRPr="007F009A">
        <w:t xml:space="preserve">                         Щупальцами осьминога</w:t>
      </w:r>
    </w:p>
    <w:p w14:paraId="63600780" w14:textId="77777777" w:rsidR="00E634DA" w:rsidRPr="007F009A" w:rsidRDefault="00E634DA" w:rsidP="00E634DA">
      <w:r w:rsidRPr="007F009A">
        <w:t xml:space="preserve">                         И кишмя-кишит под мхами</w:t>
      </w:r>
    </w:p>
    <w:p w14:paraId="760CAA30" w14:textId="77777777" w:rsidR="00E634DA" w:rsidRPr="007F009A" w:rsidRDefault="00E634DA" w:rsidP="00E634DA">
      <w:r w:rsidRPr="007F009A">
        <w:t xml:space="preserve">                         Разномастными мышами.</w:t>
      </w:r>
    </w:p>
    <w:p w14:paraId="5EE9FAD5" w14:textId="77777777" w:rsidR="00E634DA" w:rsidRPr="007F009A" w:rsidRDefault="00E634DA" w:rsidP="00E634DA">
      <w:r w:rsidRPr="007F009A">
        <w:t xml:space="preserve">                         А светящиеся мушки</w:t>
      </w:r>
    </w:p>
    <w:p w14:paraId="51489FE9" w14:textId="77777777" w:rsidR="00E634DA" w:rsidRPr="007F009A" w:rsidRDefault="00E634DA" w:rsidP="00E634DA">
      <w:r w:rsidRPr="007F009A">
        <w:t xml:space="preserve">                         Вьются на его опушке</w:t>
      </w:r>
    </w:p>
    <w:p w14:paraId="6A2B8203" w14:textId="77777777" w:rsidR="00E634DA" w:rsidRPr="007F009A" w:rsidRDefault="00E634DA" w:rsidP="00E634DA">
      <w:r w:rsidRPr="007F009A">
        <w:t xml:space="preserve">                         Кучами, несметным скопом,</w:t>
      </w:r>
    </w:p>
    <w:p w14:paraId="22279B29" w14:textId="77777777" w:rsidR="00E634DA" w:rsidRPr="007F009A" w:rsidRDefault="00E634DA" w:rsidP="00E634DA">
      <w:r w:rsidRPr="007F009A">
        <w:t xml:space="preserve">                         Огненным калейдоскопом.</w:t>
      </w:r>
    </w:p>
    <w:p w14:paraId="64784737" w14:textId="77777777" w:rsidR="00E634DA" w:rsidRPr="007F009A" w:rsidRDefault="00E634DA" w:rsidP="00E634DA"/>
    <w:p w14:paraId="7550E238" w14:textId="77777777" w:rsidR="00E634DA" w:rsidRPr="007F009A" w:rsidRDefault="00E634DA" w:rsidP="00E634DA">
      <w:r w:rsidRPr="007F009A">
        <w:t xml:space="preserve">                         Но скажите мне по чести,</w:t>
      </w:r>
    </w:p>
    <w:p w14:paraId="3B0364FF" w14:textId="77777777" w:rsidR="00E634DA" w:rsidRPr="007F009A" w:rsidRDefault="00E634DA" w:rsidP="00E634DA">
      <w:r w:rsidRPr="007F009A">
        <w:t xml:space="preserve">                         Не стоим ли мы на месте?</w:t>
      </w:r>
    </w:p>
    <w:p w14:paraId="0C465EC9" w14:textId="77777777" w:rsidR="00E634DA" w:rsidRPr="007F009A" w:rsidRDefault="00E634DA" w:rsidP="00E634DA">
      <w:r w:rsidRPr="007F009A">
        <w:t xml:space="preserve">                         Может, все, что есть в природе,</w:t>
      </w:r>
    </w:p>
    <w:p w14:paraId="02AEF7D3" w14:textId="77777777" w:rsidR="00E634DA" w:rsidRPr="007F009A" w:rsidRDefault="00E634DA" w:rsidP="00E634DA">
      <w:r w:rsidRPr="007F009A">
        <w:t xml:space="preserve">                         Закружившись в хороводе,</w:t>
      </w:r>
    </w:p>
    <w:p w14:paraId="0D6612FA" w14:textId="77777777" w:rsidR="00E634DA" w:rsidRPr="007F009A" w:rsidRDefault="00E634DA" w:rsidP="00E634DA">
      <w:r w:rsidRPr="007F009A">
        <w:t xml:space="preserve">                         Мчится, пролетая мимо,</w:t>
      </w:r>
    </w:p>
    <w:p w14:paraId="1FF2B294" w14:textId="77777777" w:rsidR="00E634DA" w:rsidRPr="007F009A" w:rsidRDefault="00E634DA" w:rsidP="00E634DA">
      <w:r w:rsidRPr="007F009A">
        <w:t xml:space="preserve">                         Мы же сами недвижимы?</w:t>
      </w:r>
    </w:p>
    <w:p w14:paraId="3CB99342" w14:textId="77777777" w:rsidR="00E634DA" w:rsidRPr="007F009A" w:rsidRDefault="00E634DA" w:rsidP="00E634DA"/>
    <w:p w14:paraId="36532D5C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2FFFE8DB" w14:textId="77777777" w:rsidR="00E634DA" w:rsidRPr="007F009A" w:rsidRDefault="00E634DA" w:rsidP="00E634DA"/>
    <w:p w14:paraId="0794E983" w14:textId="77777777" w:rsidR="00E634DA" w:rsidRPr="007F009A" w:rsidRDefault="00E634DA" w:rsidP="00E634DA">
      <w:r w:rsidRPr="007F009A">
        <w:t xml:space="preserve">                         Ухватись за мой камзол.</w:t>
      </w:r>
    </w:p>
    <w:p w14:paraId="76CEF2CB" w14:textId="77777777" w:rsidR="00E634DA" w:rsidRPr="007F009A" w:rsidRDefault="00E634DA" w:rsidP="00E634DA">
      <w:r w:rsidRPr="007F009A">
        <w:t xml:space="preserve">                         Видишь, в недрах гор взошел</w:t>
      </w:r>
    </w:p>
    <w:p w14:paraId="7C455C64" w14:textId="77777777" w:rsidR="00E634DA" w:rsidRPr="007F009A" w:rsidRDefault="00E634DA" w:rsidP="00E634DA">
      <w:r w:rsidRPr="007F009A">
        <w:t xml:space="preserve">                         Царь Маммон на свой престол.</w:t>
      </w:r>
    </w:p>
    <w:p w14:paraId="0BF651E8" w14:textId="77777777" w:rsidR="00E634DA" w:rsidRPr="007F009A" w:rsidRDefault="00E634DA" w:rsidP="00E634DA">
      <w:r w:rsidRPr="007F009A">
        <w:t xml:space="preserve">                         Световой эффект усилен</w:t>
      </w:r>
    </w:p>
    <w:p w14:paraId="03B0E237" w14:textId="77777777" w:rsidR="00E634DA" w:rsidRPr="007F009A" w:rsidRDefault="00E634DA" w:rsidP="00E634DA">
      <w:r w:rsidRPr="007F009A">
        <w:t xml:space="preserve">                         Заревом его плавилен.</w:t>
      </w:r>
    </w:p>
    <w:p w14:paraId="33E2FC8C" w14:textId="77777777" w:rsidR="00E634DA" w:rsidRPr="007F009A" w:rsidRDefault="00E634DA" w:rsidP="00E634DA"/>
    <w:p w14:paraId="25FF52EA" w14:textId="77777777" w:rsidR="00E634DA" w:rsidRPr="007F009A" w:rsidRDefault="00E634DA" w:rsidP="00E634DA">
      <w:r w:rsidRPr="007F009A">
        <w:t xml:space="preserve">                                   Фауст</w:t>
      </w:r>
    </w:p>
    <w:p w14:paraId="4F1C9C7F" w14:textId="77777777" w:rsidR="00E634DA" w:rsidRPr="007F009A" w:rsidRDefault="00E634DA" w:rsidP="00E634DA"/>
    <w:p w14:paraId="17AC848A" w14:textId="77777777" w:rsidR="00E634DA" w:rsidRPr="007F009A" w:rsidRDefault="00E634DA" w:rsidP="00E634DA">
      <w:r w:rsidRPr="007F009A">
        <w:t xml:space="preserve">                         Как облик этих гор громаден!</w:t>
      </w:r>
    </w:p>
    <w:p w14:paraId="506551C9" w14:textId="77777777" w:rsidR="00E634DA" w:rsidRPr="007F009A" w:rsidRDefault="00E634DA" w:rsidP="00E634DA">
      <w:r w:rsidRPr="007F009A">
        <w:t xml:space="preserve">                         Как он окутан до вершин</w:t>
      </w:r>
    </w:p>
    <w:p w14:paraId="59FF79F0" w14:textId="77777777" w:rsidR="00E634DA" w:rsidRPr="007F009A" w:rsidRDefault="00E634DA" w:rsidP="00E634DA">
      <w:r w:rsidRPr="007F009A">
        <w:t xml:space="preserve">                         Ненастной тьмой глубоких впадин</w:t>
      </w:r>
    </w:p>
    <w:p w14:paraId="38F5D7EF" w14:textId="77777777" w:rsidR="00E634DA" w:rsidRPr="007F009A" w:rsidRDefault="00E634DA" w:rsidP="00E634DA">
      <w:r w:rsidRPr="007F009A">
        <w:t xml:space="preserve">                         И мглой лесистых котловин!</w:t>
      </w:r>
    </w:p>
    <w:p w14:paraId="4A69CD4E" w14:textId="77777777" w:rsidR="00E634DA" w:rsidRPr="007F009A" w:rsidRDefault="00E634DA" w:rsidP="00E634DA">
      <w:r w:rsidRPr="007F009A">
        <w:t xml:space="preserve">                         Как угольщики, черномазы</w:t>
      </w:r>
    </w:p>
    <w:p w14:paraId="57F60F3D" w14:textId="77777777" w:rsidR="00E634DA" w:rsidRPr="007F009A" w:rsidRDefault="00E634DA" w:rsidP="00E634DA">
      <w:r w:rsidRPr="007F009A">
        <w:t xml:space="preserve">                         Скопившиеся в них пары,</w:t>
      </w:r>
    </w:p>
    <w:p w14:paraId="15B37233" w14:textId="77777777" w:rsidR="00E634DA" w:rsidRPr="007F009A" w:rsidRDefault="00E634DA" w:rsidP="00E634DA">
      <w:r w:rsidRPr="007F009A">
        <w:t xml:space="preserve">                         Как будто это клубы газа</w:t>
      </w:r>
    </w:p>
    <w:p w14:paraId="2030DC9B" w14:textId="77777777" w:rsidR="00E634DA" w:rsidRPr="007F009A" w:rsidRDefault="00E634DA" w:rsidP="00E634DA">
      <w:r w:rsidRPr="007F009A">
        <w:t xml:space="preserve">                         Из огнедышащей горы.</w:t>
      </w:r>
    </w:p>
    <w:p w14:paraId="0D8BE421" w14:textId="77777777" w:rsidR="00E634DA" w:rsidRPr="007F009A" w:rsidRDefault="00E634DA" w:rsidP="00E634DA">
      <w:r w:rsidRPr="007F009A">
        <w:t xml:space="preserve">                         И правда, языком багряным</w:t>
      </w:r>
    </w:p>
    <w:p w14:paraId="4ABB73D8" w14:textId="77777777" w:rsidR="00E634DA" w:rsidRPr="007F009A" w:rsidRDefault="00E634DA" w:rsidP="00E634DA">
      <w:r w:rsidRPr="007F009A">
        <w:t xml:space="preserve">                         Бросаясь к облакам седым,</w:t>
      </w:r>
    </w:p>
    <w:p w14:paraId="1458059B" w14:textId="77777777" w:rsidR="00E634DA" w:rsidRPr="007F009A" w:rsidRDefault="00E634DA" w:rsidP="00E634DA">
      <w:r w:rsidRPr="007F009A">
        <w:t xml:space="preserve">                         Здесь пламя борется с туманом</w:t>
      </w:r>
    </w:p>
    <w:p w14:paraId="0FDBC083" w14:textId="77777777" w:rsidR="00E634DA" w:rsidRPr="007F009A" w:rsidRDefault="00E634DA" w:rsidP="00E634DA">
      <w:r w:rsidRPr="007F009A">
        <w:t xml:space="preserve">                         И пробивается сквозь дым.</w:t>
      </w:r>
    </w:p>
    <w:p w14:paraId="7C7513B7" w14:textId="77777777" w:rsidR="00E634DA" w:rsidRPr="007F009A" w:rsidRDefault="00E634DA" w:rsidP="00E634DA">
      <w:r w:rsidRPr="007F009A">
        <w:t xml:space="preserve">                         Вон искры отлетают блесткой,</w:t>
      </w:r>
    </w:p>
    <w:p w14:paraId="3282412D" w14:textId="77777777" w:rsidR="00E634DA" w:rsidRPr="007F009A" w:rsidRDefault="00E634DA" w:rsidP="00E634DA">
      <w:r w:rsidRPr="007F009A">
        <w:t xml:space="preserve">                         Вон в виде крупного зерна.</w:t>
      </w:r>
    </w:p>
    <w:p w14:paraId="4A0B3230" w14:textId="77777777" w:rsidR="00E634DA" w:rsidRPr="007F009A" w:rsidRDefault="00E634DA" w:rsidP="00E634DA">
      <w:r w:rsidRPr="007F009A">
        <w:t xml:space="preserve">                         Но вот скала у перекрестка</w:t>
      </w:r>
    </w:p>
    <w:p w14:paraId="2A914949" w14:textId="77777777" w:rsidR="00E634DA" w:rsidRPr="007F009A" w:rsidRDefault="00E634DA" w:rsidP="00E634DA">
      <w:r w:rsidRPr="007F009A">
        <w:t xml:space="preserve">                         Вся доверху озарена!</w:t>
      </w:r>
    </w:p>
    <w:p w14:paraId="22B533F0" w14:textId="77777777" w:rsidR="00E634DA" w:rsidRPr="007F009A" w:rsidRDefault="00E634DA" w:rsidP="00E634DA"/>
    <w:p w14:paraId="1C963D6E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4ABF6420" w14:textId="77777777" w:rsidR="00E634DA" w:rsidRPr="007F009A" w:rsidRDefault="00E634DA" w:rsidP="00E634DA"/>
    <w:p w14:paraId="2B70FE30" w14:textId="77777777" w:rsidR="00E634DA" w:rsidRPr="007F009A" w:rsidRDefault="00E634DA" w:rsidP="00E634DA">
      <w:r w:rsidRPr="007F009A">
        <w:t xml:space="preserve">                         Маммон залить не поскупился</w:t>
      </w:r>
    </w:p>
    <w:p w14:paraId="28D433C2" w14:textId="77777777" w:rsidR="00E634DA" w:rsidRPr="007F009A" w:rsidRDefault="00E634DA" w:rsidP="00E634DA">
      <w:r w:rsidRPr="007F009A">
        <w:t xml:space="preserve">                         Иллюминацией чертог.</w:t>
      </w:r>
    </w:p>
    <w:p w14:paraId="6FD2556B" w14:textId="77777777" w:rsidR="00E634DA" w:rsidRPr="007F009A" w:rsidRDefault="00E634DA" w:rsidP="00E634DA">
      <w:r w:rsidRPr="007F009A">
        <w:t xml:space="preserve">                         Я рад, что ты сюда явился.</w:t>
      </w:r>
    </w:p>
    <w:p w14:paraId="7323CFB2" w14:textId="77777777" w:rsidR="00E634DA" w:rsidRPr="007F009A" w:rsidRDefault="00E634DA" w:rsidP="00E634DA">
      <w:r w:rsidRPr="007F009A">
        <w:t xml:space="preserve">                         Уж начался гостей приток.</w:t>
      </w:r>
    </w:p>
    <w:p w14:paraId="3FE3DA2C" w14:textId="77777777" w:rsidR="00E634DA" w:rsidRPr="007F009A" w:rsidRDefault="00E634DA" w:rsidP="00E634DA"/>
    <w:p w14:paraId="2335A33A" w14:textId="77777777" w:rsidR="00E634DA" w:rsidRPr="007F009A" w:rsidRDefault="00E634DA" w:rsidP="00E634DA">
      <w:r w:rsidRPr="007F009A">
        <w:t xml:space="preserve">                                   Фауст</w:t>
      </w:r>
    </w:p>
    <w:p w14:paraId="5BC3A85B" w14:textId="77777777" w:rsidR="00E634DA" w:rsidRPr="007F009A" w:rsidRDefault="00E634DA" w:rsidP="00E634DA"/>
    <w:p w14:paraId="7C1EA56A" w14:textId="77777777" w:rsidR="00E634DA" w:rsidRPr="007F009A" w:rsidRDefault="00E634DA" w:rsidP="00E634DA">
      <w:r w:rsidRPr="007F009A">
        <w:t xml:space="preserve">                         Скопленья шумного кортежа</w:t>
      </w:r>
    </w:p>
    <w:p w14:paraId="3EBCC519" w14:textId="77777777" w:rsidR="00E634DA" w:rsidRPr="007F009A" w:rsidRDefault="00E634DA" w:rsidP="00E634DA">
      <w:r w:rsidRPr="007F009A">
        <w:t xml:space="preserve">                         Столкнут меня с тропы проезжей!</w:t>
      </w:r>
    </w:p>
    <w:p w14:paraId="6AE23801" w14:textId="77777777" w:rsidR="00E634DA" w:rsidRPr="007F009A" w:rsidRDefault="00E634DA" w:rsidP="00E634DA"/>
    <w:p w14:paraId="038B7C19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192476C5" w14:textId="77777777" w:rsidR="00E634DA" w:rsidRPr="007F009A" w:rsidRDefault="00E634DA" w:rsidP="00E634DA"/>
    <w:p w14:paraId="26ED1313" w14:textId="77777777" w:rsidR="00E634DA" w:rsidRPr="007F009A" w:rsidRDefault="00E634DA" w:rsidP="00E634DA">
      <w:r w:rsidRPr="007F009A">
        <w:t xml:space="preserve">                         Скорей за что-нибудь схватись,</w:t>
      </w:r>
    </w:p>
    <w:p w14:paraId="70017985" w14:textId="77777777" w:rsidR="00E634DA" w:rsidRPr="007F009A" w:rsidRDefault="00E634DA" w:rsidP="00E634DA">
      <w:r w:rsidRPr="007F009A">
        <w:t xml:space="preserve">                         А то сорвешься с кручи вниз.</w:t>
      </w:r>
    </w:p>
    <w:p w14:paraId="039FD74F" w14:textId="77777777" w:rsidR="00E634DA" w:rsidRPr="007F009A" w:rsidRDefault="00E634DA" w:rsidP="00E634DA">
      <w:r w:rsidRPr="007F009A">
        <w:t xml:space="preserve">                         На курганы лег туман,</w:t>
      </w:r>
    </w:p>
    <w:p w14:paraId="2613AC12" w14:textId="77777777" w:rsidR="00E634DA" w:rsidRPr="007F009A" w:rsidRDefault="00E634DA" w:rsidP="00E634DA">
      <w:r w:rsidRPr="007F009A">
        <w:t xml:space="preserve">                         Завывает ураган.</w:t>
      </w:r>
    </w:p>
    <w:p w14:paraId="5BBCF51F" w14:textId="77777777" w:rsidR="00E634DA" w:rsidRPr="007F009A" w:rsidRDefault="00E634DA" w:rsidP="00E634DA">
      <w:r w:rsidRPr="007F009A">
        <w:t xml:space="preserve">                         Гул и гомон карнавала</w:t>
      </w:r>
    </w:p>
    <w:p w14:paraId="7B148425" w14:textId="77777777" w:rsidR="00E634DA" w:rsidRPr="007F009A" w:rsidRDefault="00E634DA" w:rsidP="00E634DA">
      <w:r w:rsidRPr="007F009A">
        <w:t xml:space="preserve">                         Распугал сычей и сов.</w:t>
      </w:r>
    </w:p>
    <w:p w14:paraId="5D1E7022" w14:textId="77777777" w:rsidR="00E634DA" w:rsidRPr="007F009A" w:rsidRDefault="00E634DA" w:rsidP="00E634DA">
      <w:r w:rsidRPr="007F009A">
        <w:t xml:space="preserve">                         Ветер, главный запевала,</w:t>
      </w:r>
    </w:p>
    <w:p w14:paraId="73C0A962" w14:textId="77777777" w:rsidR="00E634DA" w:rsidRPr="007F009A" w:rsidRDefault="00E634DA" w:rsidP="00E634DA">
      <w:r w:rsidRPr="007F009A">
        <w:t xml:space="preserve">                         Не щадит красы лесов.</w:t>
      </w:r>
    </w:p>
    <w:p w14:paraId="412EF70F" w14:textId="77777777" w:rsidR="00E634DA" w:rsidRPr="007F009A" w:rsidRDefault="00E634DA" w:rsidP="00E634DA">
      <w:r w:rsidRPr="007F009A">
        <w:t xml:space="preserve">                         И расселины полны</w:t>
      </w:r>
    </w:p>
    <w:p w14:paraId="41C8C800" w14:textId="77777777" w:rsidR="00E634DA" w:rsidRPr="007F009A" w:rsidRDefault="00E634DA" w:rsidP="00E634DA">
      <w:r w:rsidRPr="007F009A">
        <w:t xml:space="preserve">                         Ворохами бурелома</w:t>
      </w:r>
    </w:p>
    <w:p w14:paraId="4EAD81C3" w14:textId="77777777" w:rsidR="00E634DA" w:rsidRPr="007F009A" w:rsidRDefault="00E634DA" w:rsidP="00E634DA">
      <w:r w:rsidRPr="007F009A">
        <w:t xml:space="preserve">                         И обломками сосны,</w:t>
      </w:r>
    </w:p>
    <w:p w14:paraId="715806E7" w14:textId="77777777" w:rsidR="00E634DA" w:rsidRPr="007F009A" w:rsidRDefault="00E634DA" w:rsidP="00E634DA">
      <w:r w:rsidRPr="007F009A">
        <w:t xml:space="preserve">                         Как развалинами дома,</w:t>
      </w:r>
    </w:p>
    <w:p w14:paraId="590DCFCA" w14:textId="77777777" w:rsidR="00E634DA" w:rsidRPr="007F009A" w:rsidRDefault="00E634DA" w:rsidP="00E634DA">
      <w:r w:rsidRPr="007F009A">
        <w:t xml:space="preserve">                         Сброшенного с крутизны.</w:t>
      </w:r>
    </w:p>
    <w:p w14:paraId="01E96C9A" w14:textId="77777777" w:rsidR="00E634DA" w:rsidRPr="007F009A" w:rsidRDefault="00E634DA" w:rsidP="00E634DA">
      <w:r w:rsidRPr="007F009A">
        <w:t xml:space="preserve">                         И все ближе, ближе вой,</w:t>
      </w:r>
    </w:p>
    <w:p w14:paraId="72F7F8DA" w14:textId="77777777" w:rsidR="00E634DA" w:rsidRPr="007F009A" w:rsidRDefault="00E634DA" w:rsidP="00E634DA">
      <w:r w:rsidRPr="007F009A">
        <w:t xml:space="preserve">                         Улюлюканье и пенье</w:t>
      </w:r>
    </w:p>
    <w:p w14:paraId="2E12CA25" w14:textId="77777777" w:rsidR="00E634DA" w:rsidRPr="007F009A" w:rsidRDefault="00E634DA" w:rsidP="00E634DA">
      <w:r w:rsidRPr="007F009A">
        <w:t xml:space="preserve">                         Страшного столпотворенья,</w:t>
      </w:r>
    </w:p>
    <w:p w14:paraId="21E1BD18" w14:textId="77777777" w:rsidR="00E634DA" w:rsidRPr="007F009A" w:rsidRDefault="00E634DA" w:rsidP="00E634DA">
      <w:r w:rsidRPr="007F009A">
        <w:t xml:space="preserve">                         Мчащегося в отдаленье</w:t>
      </w:r>
    </w:p>
    <w:p w14:paraId="6C1FF86A" w14:textId="77777777" w:rsidR="00E634DA" w:rsidRPr="007F009A" w:rsidRDefault="00E634DA" w:rsidP="00E634DA">
      <w:r w:rsidRPr="007F009A">
        <w:t xml:space="preserve">                         На свой шабаш годовой.</w:t>
      </w:r>
    </w:p>
    <w:p w14:paraId="2189EB47" w14:textId="77777777" w:rsidR="00E634DA" w:rsidRPr="007F009A" w:rsidRDefault="00E634DA" w:rsidP="00E634DA"/>
    <w:p w14:paraId="4313C481" w14:textId="77777777" w:rsidR="00E634DA" w:rsidRPr="007F009A" w:rsidRDefault="00E634DA" w:rsidP="00E634DA">
      <w:r w:rsidRPr="007F009A">
        <w:t xml:space="preserve">                                   Ведьмы</w:t>
      </w:r>
    </w:p>
    <w:p w14:paraId="68666E2A" w14:textId="77777777" w:rsidR="00E634DA" w:rsidRPr="007F009A" w:rsidRDefault="00E634DA" w:rsidP="00E634DA">
      <w:r w:rsidRPr="007F009A">
        <w:t xml:space="preserve">                                   (хором)</w:t>
      </w:r>
    </w:p>
    <w:p w14:paraId="3C9D3147" w14:textId="77777777" w:rsidR="00E634DA" w:rsidRPr="007F009A" w:rsidRDefault="00E634DA" w:rsidP="00E634DA"/>
    <w:p w14:paraId="75783978" w14:textId="77777777" w:rsidR="00E634DA" w:rsidRPr="007F009A" w:rsidRDefault="00E634DA" w:rsidP="00E634DA">
      <w:r w:rsidRPr="007F009A">
        <w:t xml:space="preserve">                         На Брокен ведьмы тянут в ряд.</w:t>
      </w:r>
    </w:p>
    <w:p w14:paraId="2041B824" w14:textId="77777777" w:rsidR="00E634DA" w:rsidRPr="007F009A" w:rsidRDefault="00E634DA" w:rsidP="00E634DA">
      <w:r w:rsidRPr="007F009A">
        <w:t xml:space="preserve">                         Овес взошел, ячмень не сжат.</w:t>
      </w:r>
    </w:p>
    <w:p w14:paraId="1442072F" w14:textId="77777777" w:rsidR="00E634DA" w:rsidRPr="007F009A" w:rsidRDefault="00E634DA" w:rsidP="00E634DA">
      <w:r w:rsidRPr="007F009A">
        <w:t xml:space="preserve">                         Там Уриан, князь мракобесья,</w:t>
      </w:r>
    </w:p>
    <w:p w14:paraId="441A6234" w14:textId="77777777" w:rsidR="00E634DA" w:rsidRPr="007F009A" w:rsidRDefault="00E634DA" w:rsidP="00E634DA">
      <w:r w:rsidRPr="007F009A">
        <w:t xml:space="preserve">                         Красуется у поднебесья.</w:t>
      </w:r>
    </w:p>
    <w:p w14:paraId="43362D59" w14:textId="77777777" w:rsidR="00E634DA" w:rsidRPr="007F009A" w:rsidRDefault="00E634DA" w:rsidP="00E634DA">
      <w:r w:rsidRPr="007F009A">
        <w:t xml:space="preserve">                         По воздуху летит отряд,</w:t>
      </w:r>
    </w:p>
    <w:p w14:paraId="10767B9D" w14:textId="77777777" w:rsidR="00E634DA" w:rsidRPr="007F009A" w:rsidRDefault="00E634DA" w:rsidP="00E634DA">
      <w:r w:rsidRPr="007F009A">
        <w:t xml:space="preserve">                         Козлы и всадницы смердят.</w:t>
      </w:r>
    </w:p>
    <w:p w14:paraId="2C70E611" w14:textId="77777777" w:rsidR="00E634DA" w:rsidRPr="007F009A" w:rsidRDefault="00E634DA" w:rsidP="00E634DA"/>
    <w:p w14:paraId="0236DE37" w14:textId="77777777" w:rsidR="00E634DA" w:rsidRPr="007F009A" w:rsidRDefault="00E634DA" w:rsidP="00E634DA">
      <w:r w:rsidRPr="007F009A">
        <w:t xml:space="preserve">                                   Голос</w:t>
      </w:r>
    </w:p>
    <w:p w14:paraId="0DF794C3" w14:textId="77777777" w:rsidR="00E634DA" w:rsidRPr="007F009A" w:rsidRDefault="00E634DA" w:rsidP="00E634DA"/>
    <w:p w14:paraId="6E12B9D5" w14:textId="77777777" w:rsidR="00E634DA" w:rsidRPr="007F009A" w:rsidRDefault="00E634DA" w:rsidP="00E634DA">
      <w:r w:rsidRPr="007F009A">
        <w:t xml:space="preserve">                         Старуха Баубо мчит к верхушке</w:t>
      </w:r>
    </w:p>
    <w:p w14:paraId="5F700BAD" w14:textId="77777777" w:rsidR="00E634DA" w:rsidRPr="007F009A" w:rsidRDefault="00E634DA" w:rsidP="00E634DA">
      <w:r w:rsidRPr="007F009A">
        <w:t xml:space="preserve">                         Верхом на супоросой хрюшке.</w:t>
      </w:r>
    </w:p>
    <w:p w14:paraId="687CC9E1" w14:textId="77777777" w:rsidR="00E634DA" w:rsidRPr="007F009A" w:rsidRDefault="00E634DA" w:rsidP="00E634DA"/>
    <w:p w14:paraId="1659BB5F" w14:textId="77777777" w:rsidR="00E634DA" w:rsidRPr="007F009A" w:rsidRDefault="00E634DA" w:rsidP="00E634DA">
      <w:r w:rsidRPr="007F009A">
        <w:t xml:space="preserve">                                    Хор</w:t>
      </w:r>
    </w:p>
    <w:p w14:paraId="0B75DDF1" w14:textId="77777777" w:rsidR="00E634DA" w:rsidRPr="007F009A" w:rsidRDefault="00E634DA" w:rsidP="00E634DA"/>
    <w:p w14:paraId="43D02365" w14:textId="77777777" w:rsidR="00E634DA" w:rsidRPr="007F009A" w:rsidRDefault="00E634DA" w:rsidP="00E634DA">
      <w:r w:rsidRPr="007F009A">
        <w:t xml:space="preserve">                         Колдунье и свинье почет.</w:t>
      </w:r>
    </w:p>
    <w:p w14:paraId="22EAA00D" w14:textId="77777777" w:rsidR="00E634DA" w:rsidRPr="007F009A" w:rsidRDefault="00E634DA" w:rsidP="00E634DA">
      <w:r w:rsidRPr="007F009A">
        <w:t xml:space="preserve">                         Вперед за бабкою, вперед!</w:t>
      </w:r>
    </w:p>
    <w:p w14:paraId="1E0ADBB5" w14:textId="77777777" w:rsidR="00E634DA" w:rsidRPr="007F009A" w:rsidRDefault="00E634DA" w:rsidP="00E634DA">
      <w:r w:rsidRPr="007F009A">
        <w:t xml:space="preserve">                         Всей кавалькадой верховых,</w:t>
      </w:r>
    </w:p>
    <w:p w14:paraId="219B5F16" w14:textId="77777777" w:rsidR="00E634DA" w:rsidRPr="007F009A" w:rsidRDefault="00E634DA" w:rsidP="00E634DA">
      <w:r w:rsidRPr="007F009A">
        <w:t xml:space="preserve">                         Чертовок, ведьм и лешачих!</w:t>
      </w:r>
    </w:p>
    <w:p w14:paraId="609B8889" w14:textId="77777777" w:rsidR="00E634DA" w:rsidRPr="007F009A" w:rsidRDefault="00E634DA" w:rsidP="00E634DA"/>
    <w:p w14:paraId="49D1DCCA" w14:textId="77777777" w:rsidR="00E634DA" w:rsidRPr="007F009A" w:rsidRDefault="00E634DA" w:rsidP="00E634DA">
      <w:r w:rsidRPr="007F009A">
        <w:t xml:space="preserve">                                   Голос</w:t>
      </w:r>
    </w:p>
    <w:p w14:paraId="1310163D" w14:textId="77777777" w:rsidR="00E634DA" w:rsidRPr="007F009A" w:rsidRDefault="00E634DA" w:rsidP="00E634DA"/>
    <w:p w14:paraId="6B31E85E" w14:textId="77777777" w:rsidR="00E634DA" w:rsidRPr="007F009A" w:rsidRDefault="00E634DA" w:rsidP="00E634DA">
      <w:r w:rsidRPr="007F009A">
        <w:t xml:space="preserve">                         Откуда ты?</w:t>
      </w:r>
    </w:p>
    <w:p w14:paraId="74AC3F8D" w14:textId="77777777" w:rsidR="00E634DA" w:rsidRPr="007F009A" w:rsidRDefault="00E634DA" w:rsidP="00E634DA"/>
    <w:p w14:paraId="0F0F0986" w14:textId="77777777" w:rsidR="00E634DA" w:rsidRPr="007F009A" w:rsidRDefault="00E634DA" w:rsidP="00E634DA">
      <w:r w:rsidRPr="007F009A">
        <w:t xml:space="preserve">                                Другой голос</w:t>
      </w:r>
    </w:p>
    <w:p w14:paraId="4EED128D" w14:textId="77777777" w:rsidR="00E634DA" w:rsidRPr="007F009A" w:rsidRDefault="00E634DA" w:rsidP="00E634DA"/>
    <w:p w14:paraId="77ED7FE3" w14:textId="77777777" w:rsidR="00E634DA" w:rsidRPr="007F009A" w:rsidRDefault="00E634DA" w:rsidP="00E634DA">
      <w:r w:rsidRPr="007F009A">
        <w:t xml:space="preserve">                                    От Ильзенштейна,</w:t>
      </w:r>
    </w:p>
    <w:p w14:paraId="6D503168" w14:textId="77777777" w:rsidR="00E634DA" w:rsidRPr="007F009A" w:rsidRDefault="00E634DA" w:rsidP="00E634DA">
      <w:r w:rsidRPr="007F009A">
        <w:t xml:space="preserve">                         Лесной тропою чародейной.</w:t>
      </w:r>
    </w:p>
    <w:p w14:paraId="38844C0E" w14:textId="77777777" w:rsidR="00E634DA" w:rsidRPr="007F009A" w:rsidRDefault="00E634DA" w:rsidP="00E634DA">
      <w:r w:rsidRPr="007F009A">
        <w:t xml:space="preserve">                         К сове наведалась в дупло,</w:t>
      </w:r>
    </w:p>
    <w:p w14:paraId="466696DE" w14:textId="77777777" w:rsidR="00E634DA" w:rsidRPr="007F009A" w:rsidRDefault="00E634DA" w:rsidP="00E634DA">
      <w:r w:rsidRPr="007F009A">
        <w:t xml:space="preserve">                         Та как надулась, и пошло!</w:t>
      </w:r>
    </w:p>
    <w:p w14:paraId="68B69E0F" w14:textId="77777777" w:rsidR="00E634DA" w:rsidRPr="007F009A" w:rsidRDefault="00E634DA" w:rsidP="00E634DA"/>
    <w:p w14:paraId="40DA965E" w14:textId="77777777" w:rsidR="00E634DA" w:rsidRPr="007F009A" w:rsidRDefault="00E634DA" w:rsidP="00E634DA">
      <w:r w:rsidRPr="007F009A">
        <w:t xml:space="preserve">                                Третий голос</w:t>
      </w:r>
    </w:p>
    <w:p w14:paraId="1CC763BA" w14:textId="77777777" w:rsidR="00E634DA" w:rsidRPr="007F009A" w:rsidRDefault="00E634DA" w:rsidP="00E634DA"/>
    <w:p w14:paraId="2849864D" w14:textId="77777777" w:rsidR="00E634DA" w:rsidRPr="007F009A" w:rsidRDefault="00E634DA" w:rsidP="00E634DA">
      <w:r w:rsidRPr="007F009A">
        <w:t xml:space="preserve">                         Освободи проезд, не мешкай!</w:t>
      </w:r>
    </w:p>
    <w:p w14:paraId="27B20680" w14:textId="77777777" w:rsidR="00E634DA" w:rsidRPr="007F009A" w:rsidRDefault="00E634DA" w:rsidP="00E634DA"/>
    <w:p w14:paraId="73B01DC2" w14:textId="77777777" w:rsidR="00E634DA" w:rsidRPr="007F009A" w:rsidRDefault="00E634DA" w:rsidP="00E634DA">
      <w:r w:rsidRPr="007F009A">
        <w:t xml:space="preserve">                                Второй голос</w:t>
      </w:r>
    </w:p>
    <w:p w14:paraId="4672A3B2" w14:textId="77777777" w:rsidR="00E634DA" w:rsidRPr="007F009A" w:rsidRDefault="00E634DA" w:rsidP="00E634DA"/>
    <w:p w14:paraId="36FEC632" w14:textId="77777777" w:rsidR="00E634DA" w:rsidRPr="007F009A" w:rsidRDefault="00E634DA" w:rsidP="00E634DA">
      <w:r w:rsidRPr="007F009A">
        <w:t xml:space="preserve">                         Подумаешь, какая спешка!</w:t>
      </w:r>
    </w:p>
    <w:p w14:paraId="67064088" w14:textId="77777777" w:rsidR="00E634DA" w:rsidRPr="007F009A" w:rsidRDefault="00E634DA" w:rsidP="00E634DA">
      <w:r w:rsidRPr="007F009A">
        <w:t xml:space="preserve">                         Да не пыхти ты, не потей,</w:t>
      </w:r>
    </w:p>
    <w:p w14:paraId="75E68F79" w14:textId="77777777" w:rsidR="00E634DA" w:rsidRPr="007F009A" w:rsidRDefault="00E634DA" w:rsidP="00E634DA">
      <w:r w:rsidRPr="007F009A">
        <w:t xml:space="preserve">                         Я вся в следах твоих когтей.</w:t>
      </w:r>
    </w:p>
    <w:p w14:paraId="291B0EA4" w14:textId="77777777" w:rsidR="00E634DA" w:rsidRPr="007F009A" w:rsidRDefault="00E634DA" w:rsidP="00E634DA"/>
    <w:p w14:paraId="0E0D82D2" w14:textId="77777777" w:rsidR="00E634DA" w:rsidRPr="007F009A" w:rsidRDefault="00E634DA" w:rsidP="00E634DA">
      <w:r w:rsidRPr="007F009A">
        <w:t xml:space="preserve">                                   Ведьмы</w:t>
      </w:r>
    </w:p>
    <w:p w14:paraId="37607294" w14:textId="77777777" w:rsidR="00E634DA" w:rsidRPr="007F009A" w:rsidRDefault="00E634DA" w:rsidP="00E634DA">
      <w:r w:rsidRPr="007F009A">
        <w:t xml:space="preserve">                                   (хором)</w:t>
      </w:r>
    </w:p>
    <w:p w14:paraId="0A186BC4" w14:textId="77777777" w:rsidR="00E634DA" w:rsidRPr="007F009A" w:rsidRDefault="00E634DA" w:rsidP="00E634DA"/>
    <w:p w14:paraId="65EAE311" w14:textId="77777777" w:rsidR="00E634DA" w:rsidRPr="007F009A" w:rsidRDefault="00E634DA" w:rsidP="00E634DA">
      <w:r w:rsidRPr="007F009A">
        <w:t xml:space="preserve">                         Нельзя ли чуть порасторопней?</w:t>
      </w:r>
    </w:p>
    <w:p w14:paraId="7F15EB19" w14:textId="77777777" w:rsidR="00E634DA" w:rsidRPr="007F009A" w:rsidRDefault="00E634DA" w:rsidP="00E634DA">
      <w:r w:rsidRPr="007F009A">
        <w:t xml:space="preserve">                         Так в давке сжали, что хоть лопни!</w:t>
      </w:r>
    </w:p>
    <w:p w14:paraId="06E91BD1" w14:textId="77777777" w:rsidR="00E634DA" w:rsidRPr="007F009A" w:rsidRDefault="00E634DA" w:rsidP="00E634DA">
      <w:r w:rsidRPr="007F009A">
        <w:t xml:space="preserve">                         Не тыкай вилами в живот!</w:t>
      </w:r>
    </w:p>
    <w:p w14:paraId="37DCCC9C" w14:textId="77777777" w:rsidR="00E634DA" w:rsidRPr="007F009A" w:rsidRDefault="00E634DA" w:rsidP="00E634DA">
      <w:r w:rsidRPr="007F009A">
        <w:t xml:space="preserve">                         Задушите в утробе плод!</w:t>
      </w:r>
    </w:p>
    <w:p w14:paraId="2CA2528B" w14:textId="77777777" w:rsidR="00E634DA" w:rsidRPr="007F009A" w:rsidRDefault="00E634DA" w:rsidP="00E634DA"/>
    <w:p w14:paraId="6A45581D" w14:textId="77777777" w:rsidR="00E634DA" w:rsidRPr="007F009A" w:rsidRDefault="00E634DA" w:rsidP="00E634DA">
      <w:r w:rsidRPr="007F009A">
        <w:t xml:space="preserve">                                  Колдуны</w:t>
      </w:r>
    </w:p>
    <w:p w14:paraId="01524487" w14:textId="77777777" w:rsidR="00E634DA" w:rsidRPr="007F009A" w:rsidRDefault="00E634DA" w:rsidP="00E634DA">
      <w:r w:rsidRPr="007F009A">
        <w:t xml:space="preserve">                               (половина хора)</w:t>
      </w:r>
    </w:p>
    <w:p w14:paraId="4C1BA969" w14:textId="77777777" w:rsidR="00E634DA" w:rsidRPr="007F009A" w:rsidRDefault="00E634DA" w:rsidP="00E634DA"/>
    <w:p w14:paraId="5C3F0E17" w14:textId="77777777" w:rsidR="00E634DA" w:rsidRPr="007F009A" w:rsidRDefault="00E634DA" w:rsidP="00E634DA">
      <w:r w:rsidRPr="007F009A">
        <w:t xml:space="preserve">                         Ползут мужчины, как улитки,</w:t>
      </w:r>
    </w:p>
    <w:p w14:paraId="7A0C71B4" w14:textId="77777777" w:rsidR="00E634DA" w:rsidRPr="007F009A" w:rsidRDefault="00E634DA" w:rsidP="00E634DA">
      <w:r w:rsidRPr="007F009A">
        <w:t xml:space="preserve">                         А видите, как бабы прытки.</w:t>
      </w:r>
    </w:p>
    <w:p w14:paraId="4A72EF11" w14:textId="77777777" w:rsidR="00E634DA" w:rsidRPr="007F009A" w:rsidRDefault="00E634DA" w:rsidP="00E634DA">
      <w:r w:rsidRPr="007F009A">
        <w:t xml:space="preserve">                         Где пахнет злом, там бабий род</w:t>
      </w:r>
    </w:p>
    <w:p w14:paraId="364A2F93" w14:textId="77777777" w:rsidR="00E634DA" w:rsidRPr="007F009A" w:rsidRDefault="00E634DA" w:rsidP="00E634DA">
      <w:r w:rsidRPr="007F009A">
        <w:t xml:space="preserve">                         Уходит на версту вперед.</w:t>
      </w:r>
    </w:p>
    <w:p w14:paraId="570FF06B" w14:textId="77777777" w:rsidR="00E634DA" w:rsidRPr="007F009A" w:rsidRDefault="00E634DA" w:rsidP="00E634DA"/>
    <w:p w14:paraId="198726CB" w14:textId="77777777" w:rsidR="00E634DA" w:rsidRPr="007F009A" w:rsidRDefault="00E634DA" w:rsidP="00E634DA">
      <w:r w:rsidRPr="007F009A">
        <w:t xml:space="preserve">                              Другая половина</w:t>
      </w:r>
    </w:p>
    <w:p w14:paraId="70E7FF21" w14:textId="77777777" w:rsidR="00E634DA" w:rsidRPr="007F009A" w:rsidRDefault="00E634DA" w:rsidP="00E634DA"/>
    <w:p w14:paraId="0F337679" w14:textId="77777777" w:rsidR="00E634DA" w:rsidRPr="007F009A" w:rsidRDefault="00E634DA" w:rsidP="00E634DA">
      <w:r w:rsidRPr="007F009A">
        <w:t xml:space="preserve">                         Еще довольно это спорно.</w:t>
      </w:r>
    </w:p>
    <w:p w14:paraId="4454BF92" w14:textId="77777777" w:rsidR="00E634DA" w:rsidRPr="007F009A" w:rsidRDefault="00E634DA" w:rsidP="00E634DA">
      <w:r w:rsidRPr="007F009A">
        <w:t xml:space="preserve">                         Как ваша баба ни проворна,</w:t>
      </w:r>
    </w:p>
    <w:p w14:paraId="0246260D" w14:textId="77777777" w:rsidR="00E634DA" w:rsidRPr="007F009A" w:rsidRDefault="00E634DA" w:rsidP="00E634DA">
      <w:r w:rsidRPr="007F009A">
        <w:t xml:space="preserve">                         Ее мужчина, хоть и хром,</w:t>
      </w:r>
    </w:p>
    <w:p w14:paraId="582E6450" w14:textId="77777777" w:rsidR="00E634DA" w:rsidRPr="007F009A" w:rsidRDefault="00E634DA" w:rsidP="00E634DA">
      <w:r w:rsidRPr="007F009A">
        <w:t xml:space="preserve">                         Опередит одним прыжком.</w:t>
      </w:r>
    </w:p>
    <w:p w14:paraId="06CB359F" w14:textId="77777777" w:rsidR="00E634DA" w:rsidRPr="007F009A" w:rsidRDefault="00E634DA" w:rsidP="00E634DA"/>
    <w:p w14:paraId="3CD4D61A" w14:textId="77777777" w:rsidR="00E634DA" w:rsidRPr="007F009A" w:rsidRDefault="00E634DA" w:rsidP="00E634DA">
      <w:r w:rsidRPr="007F009A">
        <w:t xml:space="preserve">                                   Голос</w:t>
      </w:r>
    </w:p>
    <w:p w14:paraId="4C2665E8" w14:textId="77777777" w:rsidR="00E634DA" w:rsidRPr="007F009A" w:rsidRDefault="00E634DA" w:rsidP="00E634DA">
      <w:r w:rsidRPr="007F009A">
        <w:t xml:space="preserve">                                 (сверху)</w:t>
      </w:r>
    </w:p>
    <w:p w14:paraId="7820538A" w14:textId="77777777" w:rsidR="00E634DA" w:rsidRPr="007F009A" w:rsidRDefault="00E634DA" w:rsidP="00E634DA"/>
    <w:p w14:paraId="0B31C24F" w14:textId="77777777" w:rsidR="00E634DA" w:rsidRPr="007F009A" w:rsidRDefault="00E634DA" w:rsidP="00E634DA">
      <w:r w:rsidRPr="007F009A">
        <w:t xml:space="preserve">                         Пожалуйте к нам наверх с плеса!</w:t>
      </w:r>
    </w:p>
    <w:p w14:paraId="0EF7F6D7" w14:textId="77777777" w:rsidR="00E634DA" w:rsidRPr="007F009A" w:rsidRDefault="00E634DA" w:rsidP="00E634DA"/>
    <w:p w14:paraId="59C55B0A" w14:textId="77777777" w:rsidR="00E634DA" w:rsidRPr="007F009A" w:rsidRDefault="00E634DA" w:rsidP="00E634DA">
      <w:r w:rsidRPr="007F009A">
        <w:t xml:space="preserve">                                   Голос</w:t>
      </w:r>
    </w:p>
    <w:p w14:paraId="03426CAC" w14:textId="77777777" w:rsidR="00E634DA" w:rsidRPr="007F009A" w:rsidRDefault="00E634DA" w:rsidP="00E634DA">
      <w:r w:rsidRPr="007F009A">
        <w:t xml:space="preserve">                                  (снизу)</w:t>
      </w:r>
    </w:p>
    <w:p w14:paraId="264FB463" w14:textId="77777777" w:rsidR="00E634DA" w:rsidRPr="007F009A" w:rsidRDefault="00E634DA" w:rsidP="00E634DA"/>
    <w:p w14:paraId="5AC812C2" w14:textId="77777777" w:rsidR="00E634DA" w:rsidRPr="007F009A" w:rsidRDefault="00E634DA" w:rsidP="00E634DA">
      <w:r w:rsidRPr="007F009A">
        <w:t xml:space="preserve">                         Сейчас взберемся на утесы.</w:t>
      </w:r>
    </w:p>
    <w:p w14:paraId="48847052" w14:textId="77777777" w:rsidR="00E634DA" w:rsidRPr="007F009A" w:rsidRDefault="00E634DA" w:rsidP="00E634DA">
      <w:r w:rsidRPr="007F009A">
        <w:t xml:space="preserve">                         Мы вымылись водой холодной,</w:t>
      </w:r>
    </w:p>
    <w:p w14:paraId="1BD5DD72" w14:textId="77777777" w:rsidR="00E634DA" w:rsidRPr="007F009A" w:rsidRDefault="00E634DA" w:rsidP="00E634DA">
      <w:r w:rsidRPr="007F009A">
        <w:t xml:space="preserve">                         Зато и дочиста бесплодны.</w:t>
      </w:r>
    </w:p>
    <w:p w14:paraId="769D2837" w14:textId="77777777" w:rsidR="00E634DA" w:rsidRPr="007F009A" w:rsidRDefault="00E634DA" w:rsidP="00E634DA"/>
    <w:p w14:paraId="061CC2F7" w14:textId="77777777" w:rsidR="00E634DA" w:rsidRPr="007F009A" w:rsidRDefault="00E634DA" w:rsidP="00E634DA">
      <w:r w:rsidRPr="007F009A">
        <w:t xml:space="preserve">                                  Оба хора</w:t>
      </w:r>
    </w:p>
    <w:p w14:paraId="1870304F" w14:textId="77777777" w:rsidR="00E634DA" w:rsidRPr="007F009A" w:rsidRDefault="00E634DA" w:rsidP="00E634DA"/>
    <w:p w14:paraId="22FA117B" w14:textId="77777777" w:rsidR="00E634DA" w:rsidRPr="007F009A" w:rsidRDefault="00E634DA" w:rsidP="00E634DA">
      <w:r w:rsidRPr="007F009A">
        <w:t xml:space="preserve">                         Стих ветер. Месяц со звездой</w:t>
      </w:r>
    </w:p>
    <w:p w14:paraId="6E7D59CC" w14:textId="77777777" w:rsidR="00E634DA" w:rsidRPr="007F009A" w:rsidRDefault="00E634DA" w:rsidP="00E634DA">
      <w:r w:rsidRPr="007F009A">
        <w:t xml:space="preserve">                         Пропал за облачной грядой.</w:t>
      </w:r>
    </w:p>
    <w:p w14:paraId="59EAD733" w14:textId="77777777" w:rsidR="00E634DA" w:rsidRPr="007F009A" w:rsidRDefault="00E634DA" w:rsidP="00E634DA">
      <w:r w:rsidRPr="007F009A">
        <w:t xml:space="preserve">                         Мы ж вихрем огненным летим,</w:t>
      </w:r>
    </w:p>
    <w:p w14:paraId="214EB58B" w14:textId="77777777" w:rsidR="00E634DA" w:rsidRPr="007F009A" w:rsidRDefault="00E634DA" w:rsidP="00E634DA">
      <w:r w:rsidRPr="007F009A">
        <w:t xml:space="preserve">                         И веселимся, и галдим.</w:t>
      </w:r>
    </w:p>
    <w:p w14:paraId="63974C31" w14:textId="77777777" w:rsidR="00E634DA" w:rsidRPr="007F009A" w:rsidRDefault="00E634DA" w:rsidP="00E634DA"/>
    <w:p w14:paraId="3E52E491" w14:textId="77777777" w:rsidR="00E634DA" w:rsidRPr="007F009A" w:rsidRDefault="00E634DA" w:rsidP="00E634DA">
      <w:r w:rsidRPr="007F009A">
        <w:t xml:space="preserve">                                   Голос</w:t>
      </w:r>
    </w:p>
    <w:p w14:paraId="0D1776AE" w14:textId="77777777" w:rsidR="00E634DA" w:rsidRPr="007F009A" w:rsidRDefault="00E634DA" w:rsidP="00E634DA">
      <w:r w:rsidRPr="007F009A">
        <w:t xml:space="preserve">                                  (снизу)</w:t>
      </w:r>
    </w:p>
    <w:p w14:paraId="5830A92E" w14:textId="77777777" w:rsidR="00E634DA" w:rsidRPr="007F009A" w:rsidRDefault="00E634DA" w:rsidP="00E634DA"/>
    <w:p w14:paraId="5DD73DD9" w14:textId="77777777" w:rsidR="00E634DA" w:rsidRPr="007F009A" w:rsidRDefault="00E634DA" w:rsidP="00E634DA">
      <w:r w:rsidRPr="007F009A">
        <w:t xml:space="preserve">                         Стой! Стой!</w:t>
      </w:r>
    </w:p>
    <w:p w14:paraId="256C9C81" w14:textId="77777777" w:rsidR="00E634DA" w:rsidRPr="007F009A" w:rsidRDefault="00E634DA" w:rsidP="00E634DA"/>
    <w:p w14:paraId="52BCBF34" w14:textId="77777777" w:rsidR="00E634DA" w:rsidRPr="007F009A" w:rsidRDefault="00E634DA" w:rsidP="00E634DA">
      <w:r w:rsidRPr="007F009A">
        <w:t xml:space="preserve">                                   Голос</w:t>
      </w:r>
    </w:p>
    <w:p w14:paraId="2E000C87" w14:textId="77777777" w:rsidR="00E634DA" w:rsidRPr="007F009A" w:rsidRDefault="00E634DA" w:rsidP="00E634DA">
      <w:r w:rsidRPr="007F009A">
        <w:t xml:space="preserve">                                  (сверху)</w:t>
      </w:r>
    </w:p>
    <w:p w14:paraId="52ED5A54" w14:textId="77777777" w:rsidR="00E634DA" w:rsidRPr="007F009A" w:rsidRDefault="00E634DA" w:rsidP="00E634DA"/>
    <w:p w14:paraId="76AF26B3" w14:textId="77777777" w:rsidR="00E634DA" w:rsidRPr="007F009A" w:rsidRDefault="00E634DA" w:rsidP="00E634DA">
      <w:r w:rsidRPr="007F009A">
        <w:t xml:space="preserve">                         Что там за образина</w:t>
      </w:r>
    </w:p>
    <w:p w14:paraId="386C873B" w14:textId="77777777" w:rsidR="00E634DA" w:rsidRPr="007F009A" w:rsidRDefault="00E634DA" w:rsidP="00E634DA">
      <w:r w:rsidRPr="007F009A">
        <w:t xml:space="preserve">                         Зовет меня со дна теснины?</w:t>
      </w:r>
    </w:p>
    <w:p w14:paraId="368CB2FB" w14:textId="77777777" w:rsidR="00E634DA" w:rsidRPr="007F009A" w:rsidRDefault="00E634DA" w:rsidP="00E634DA"/>
    <w:p w14:paraId="4EBB2B23" w14:textId="77777777" w:rsidR="00E634DA" w:rsidRPr="007F009A" w:rsidRDefault="00E634DA" w:rsidP="00E634DA">
      <w:r w:rsidRPr="007F009A">
        <w:t xml:space="preserve">                                   Голос</w:t>
      </w:r>
    </w:p>
    <w:p w14:paraId="7D72C364" w14:textId="77777777" w:rsidR="00E634DA" w:rsidRPr="007F009A" w:rsidRDefault="00E634DA" w:rsidP="00E634DA">
      <w:r w:rsidRPr="007F009A">
        <w:t xml:space="preserve">                                  (снизу)</w:t>
      </w:r>
    </w:p>
    <w:p w14:paraId="36BEBFD3" w14:textId="77777777" w:rsidR="00E634DA" w:rsidRPr="007F009A" w:rsidRDefault="00E634DA" w:rsidP="00E634DA"/>
    <w:p w14:paraId="4ED1DC17" w14:textId="77777777" w:rsidR="00E634DA" w:rsidRPr="007F009A" w:rsidRDefault="00E634DA" w:rsidP="00E634DA">
      <w:r w:rsidRPr="007F009A">
        <w:t xml:space="preserve">                         Мне хочется со всей гурьбой!</w:t>
      </w:r>
    </w:p>
    <w:p w14:paraId="63F54169" w14:textId="77777777" w:rsidR="00E634DA" w:rsidRPr="007F009A" w:rsidRDefault="00E634DA" w:rsidP="00E634DA">
      <w:r w:rsidRPr="007F009A">
        <w:t xml:space="preserve">                         Прошу вас взять меня с собой.</w:t>
      </w:r>
    </w:p>
    <w:p w14:paraId="52DB37EE" w14:textId="77777777" w:rsidR="00E634DA" w:rsidRPr="007F009A" w:rsidRDefault="00E634DA" w:rsidP="00E634DA">
      <w:r w:rsidRPr="007F009A">
        <w:t xml:space="preserve">                         За триста лет я еле-еле</w:t>
      </w:r>
    </w:p>
    <w:p w14:paraId="3EFD76AF" w14:textId="77777777" w:rsidR="00E634DA" w:rsidRPr="007F009A" w:rsidRDefault="00E634DA" w:rsidP="00E634DA">
      <w:r w:rsidRPr="007F009A">
        <w:t xml:space="preserve">                         Наружу выполз из ущелья.</w:t>
      </w:r>
    </w:p>
    <w:p w14:paraId="1CBEED85" w14:textId="77777777" w:rsidR="00E634DA" w:rsidRPr="007F009A" w:rsidRDefault="00E634DA" w:rsidP="00E634DA"/>
    <w:p w14:paraId="63AAC7E7" w14:textId="77777777" w:rsidR="00E634DA" w:rsidRPr="007F009A" w:rsidRDefault="00E634DA" w:rsidP="00E634DA">
      <w:r w:rsidRPr="007F009A">
        <w:t xml:space="preserve">                                  Оба хора</w:t>
      </w:r>
    </w:p>
    <w:p w14:paraId="29C3D8CA" w14:textId="77777777" w:rsidR="00E634DA" w:rsidRPr="007F009A" w:rsidRDefault="00E634DA" w:rsidP="00E634DA"/>
    <w:p w14:paraId="59607820" w14:textId="77777777" w:rsidR="00E634DA" w:rsidRPr="007F009A" w:rsidRDefault="00E634DA" w:rsidP="00E634DA">
      <w:r w:rsidRPr="007F009A">
        <w:t xml:space="preserve">                         Сядь на козла, садись на шест,</w:t>
      </w:r>
    </w:p>
    <w:p w14:paraId="64ED4D0C" w14:textId="77777777" w:rsidR="00E634DA" w:rsidRPr="007F009A" w:rsidRDefault="00E634DA" w:rsidP="00E634DA">
      <w:r w:rsidRPr="007F009A">
        <w:t xml:space="preserve">                         На вилах соверши свой въезд.</w:t>
      </w:r>
    </w:p>
    <w:p w14:paraId="7EB1B500" w14:textId="77777777" w:rsidR="00E634DA" w:rsidRPr="007F009A" w:rsidRDefault="00E634DA" w:rsidP="00E634DA">
      <w:r w:rsidRPr="007F009A">
        <w:t xml:space="preserve">                         Но знай: ты попадешь туда</w:t>
      </w:r>
    </w:p>
    <w:p w14:paraId="0279B392" w14:textId="77777777" w:rsidR="00E634DA" w:rsidRPr="007F009A" w:rsidRDefault="00E634DA" w:rsidP="00E634DA">
      <w:r w:rsidRPr="007F009A">
        <w:t xml:space="preserve">                         Сегодня или никогда.</w:t>
      </w:r>
    </w:p>
    <w:p w14:paraId="11EA912E" w14:textId="77777777" w:rsidR="00E634DA" w:rsidRPr="007F009A" w:rsidRDefault="00E634DA" w:rsidP="00E634DA"/>
    <w:p w14:paraId="6ED03A79" w14:textId="77777777" w:rsidR="00E634DA" w:rsidRPr="007F009A" w:rsidRDefault="00E634DA" w:rsidP="00E634DA">
      <w:r w:rsidRPr="007F009A">
        <w:t xml:space="preserve">                                 Полуведьма</w:t>
      </w:r>
    </w:p>
    <w:p w14:paraId="45601D9B" w14:textId="77777777" w:rsidR="00E634DA" w:rsidRPr="007F009A" w:rsidRDefault="00E634DA" w:rsidP="00E634DA">
      <w:r w:rsidRPr="007F009A">
        <w:t xml:space="preserve">                                  (внизу)</w:t>
      </w:r>
    </w:p>
    <w:p w14:paraId="135CA1A5" w14:textId="77777777" w:rsidR="00E634DA" w:rsidRPr="007F009A" w:rsidRDefault="00E634DA" w:rsidP="00E634DA"/>
    <w:p w14:paraId="63B204B7" w14:textId="77777777" w:rsidR="00E634DA" w:rsidRPr="007F009A" w:rsidRDefault="00E634DA" w:rsidP="00E634DA">
      <w:r w:rsidRPr="007F009A">
        <w:t xml:space="preserve">                         С начала дня я семеню,</w:t>
      </w:r>
    </w:p>
    <w:p w14:paraId="3F6BCF26" w14:textId="77777777" w:rsidR="00E634DA" w:rsidRPr="007F009A" w:rsidRDefault="00E634DA" w:rsidP="00E634DA">
      <w:r w:rsidRPr="007F009A">
        <w:t xml:space="preserve">                         А их никак не догоню.</w:t>
      </w:r>
    </w:p>
    <w:p w14:paraId="25F6C983" w14:textId="77777777" w:rsidR="00E634DA" w:rsidRPr="007F009A" w:rsidRDefault="00E634DA" w:rsidP="00E634DA">
      <w:r w:rsidRPr="007F009A">
        <w:t xml:space="preserve">                         И дома маета внизу,</w:t>
      </w:r>
    </w:p>
    <w:p w14:paraId="079D5EDD" w14:textId="77777777" w:rsidR="00E634DA" w:rsidRPr="007F009A" w:rsidRDefault="00E634DA" w:rsidP="00E634DA">
      <w:r w:rsidRPr="007F009A">
        <w:t xml:space="preserve">                         И до хребта не доползу.</w:t>
      </w:r>
    </w:p>
    <w:p w14:paraId="3B4D0792" w14:textId="77777777" w:rsidR="00E634DA" w:rsidRPr="007F009A" w:rsidRDefault="00E634DA" w:rsidP="00E634DA"/>
    <w:p w14:paraId="15284A3A" w14:textId="77777777" w:rsidR="00E634DA" w:rsidRPr="007F009A" w:rsidRDefault="00E634DA" w:rsidP="00E634DA">
      <w:r w:rsidRPr="007F009A">
        <w:t xml:space="preserve">                                   Ведьмы</w:t>
      </w:r>
    </w:p>
    <w:p w14:paraId="45B452E9" w14:textId="77777777" w:rsidR="00E634DA" w:rsidRPr="007F009A" w:rsidRDefault="00E634DA" w:rsidP="00E634DA">
      <w:r w:rsidRPr="007F009A">
        <w:t xml:space="preserve">                                   (хором)</w:t>
      </w:r>
    </w:p>
    <w:p w14:paraId="31DD8532" w14:textId="77777777" w:rsidR="00E634DA" w:rsidRPr="007F009A" w:rsidRDefault="00E634DA" w:rsidP="00E634DA"/>
    <w:p w14:paraId="1A4B8CC2" w14:textId="77777777" w:rsidR="00E634DA" w:rsidRPr="007F009A" w:rsidRDefault="00E634DA" w:rsidP="00E634DA">
      <w:r w:rsidRPr="007F009A">
        <w:t xml:space="preserve">                         Втиранье ускоряет прыть,</w:t>
      </w:r>
    </w:p>
    <w:p w14:paraId="5F63ADCA" w14:textId="77777777" w:rsidR="00E634DA" w:rsidRPr="007F009A" w:rsidRDefault="00E634DA" w:rsidP="00E634DA">
      <w:r w:rsidRPr="007F009A">
        <w:t xml:space="preserve">                         Рвань может парусом служить,</w:t>
      </w:r>
    </w:p>
    <w:p w14:paraId="0E0F0AE2" w14:textId="77777777" w:rsidR="00E634DA" w:rsidRPr="007F009A" w:rsidRDefault="00E634DA" w:rsidP="00E634DA">
      <w:r w:rsidRPr="007F009A">
        <w:t xml:space="preserve">                         Садись в корыто, и айда!</w:t>
      </w:r>
    </w:p>
    <w:p w14:paraId="7221342D" w14:textId="77777777" w:rsidR="00E634DA" w:rsidRPr="007F009A" w:rsidRDefault="00E634DA" w:rsidP="00E634DA">
      <w:r w:rsidRPr="007F009A">
        <w:t xml:space="preserve">                         Сегодня или никогда.</w:t>
      </w:r>
    </w:p>
    <w:p w14:paraId="7EDB8566" w14:textId="77777777" w:rsidR="00E634DA" w:rsidRPr="007F009A" w:rsidRDefault="00E634DA" w:rsidP="00E634DA"/>
    <w:p w14:paraId="46999F5A" w14:textId="77777777" w:rsidR="00E634DA" w:rsidRPr="007F009A" w:rsidRDefault="00E634DA" w:rsidP="00E634DA">
      <w:r w:rsidRPr="007F009A">
        <w:t xml:space="preserve">                                  Оба хора</w:t>
      </w:r>
    </w:p>
    <w:p w14:paraId="0E831EEF" w14:textId="77777777" w:rsidR="00E634DA" w:rsidRPr="007F009A" w:rsidRDefault="00E634DA" w:rsidP="00E634DA"/>
    <w:p w14:paraId="57466521" w14:textId="77777777" w:rsidR="00E634DA" w:rsidRPr="007F009A" w:rsidRDefault="00E634DA" w:rsidP="00E634DA">
      <w:r w:rsidRPr="007F009A">
        <w:t xml:space="preserve">                         Когда ж у ног увидим кряж,</w:t>
      </w:r>
    </w:p>
    <w:p w14:paraId="42A28691" w14:textId="77777777" w:rsidR="00E634DA" w:rsidRPr="007F009A" w:rsidRDefault="00E634DA" w:rsidP="00E634DA">
      <w:r w:rsidRPr="007F009A">
        <w:t xml:space="preserve">                         Опустится весь поезд наш,</w:t>
      </w:r>
    </w:p>
    <w:p w14:paraId="701151DF" w14:textId="77777777" w:rsidR="00E634DA" w:rsidRPr="007F009A" w:rsidRDefault="00E634DA" w:rsidP="00E634DA">
      <w:r w:rsidRPr="007F009A">
        <w:t xml:space="preserve">                         Рассядемся всем нашим роем,</w:t>
      </w:r>
    </w:p>
    <w:p w14:paraId="637ED91D" w14:textId="77777777" w:rsidR="00E634DA" w:rsidRPr="007F009A" w:rsidRDefault="00E634DA" w:rsidP="00E634DA">
      <w:r w:rsidRPr="007F009A">
        <w:t xml:space="preserve">                         Толпой своей хребет покроем.</w:t>
      </w:r>
    </w:p>
    <w:p w14:paraId="145C062E" w14:textId="77777777" w:rsidR="00E634DA" w:rsidRPr="007F009A" w:rsidRDefault="00E634DA" w:rsidP="00E634DA">
      <w:r w:rsidRPr="007F009A">
        <w:t xml:space="preserve">                             (Садятся на землю.)</w:t>
      </w:r>
    </w:p>
    <w:p w14:paraId="2965C19E" w14:textId="77777777" w:rsidR="00E634DA" w:rsidRPr="007F009A" w:rsidRDefault="00E634DA" w:rsidP="00E634DA"/>
    <w:p w14:paraId="3FC19900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01175D3C" w14:textId="77777777" w:rsidR="00E634DA" w:rsidRPr="007F009A" w:rsidRDefault="00E634DA" w:rsidP="00E634DA"/>
    <w:p w14:paraId="78607E2A" w14:textId="77777777" w:rsidR="00E634DA" w:rsidRPr="007F009A" w:rsidRDefault="00E634DA" w:rsidP="00E634DA">
      <w:r w:rsidRPr="007F009A">
        <w:t xml:space="preserve">                         Срамниц, страшилищ всяких, рож!</w:t>
      </w:r>
    </w:p>
    <w:p w14:paraId="28D51A61" w14:textId="77777777" w:rsidR="00E634DA" w:rsidRPr="007F009A" w:rsidRDefault="00E634DA" w:rsidP="00E634DA">
      <w:r w:rsidRPr="007F009A">
        <w:t xml:space="preserve">                         А крик какой, какой галдеж!</w:t>
      </w:r>
    </w:p>
    <w:p w14:paraId="1261C9B1" w14:textId="77777777" w:rsidR="00E634DA" w:rsidRPr="007F009A" w:rsidRDefault="00E634DA" w:rsidP="00E634DA">
      <w:r w:rsidRPr="007F009A">
        <w:t xml:space="preserve">                         Поистине живой пример</w:t>
      </w:r>
    </w:p>
    <w:p w14:paraId="4C834598" w14:textId="77777777" w:rsidR="00E634DA" w:rsidRPr="007F009A" w:rsidRDefault="00E634DA" w:rsidP="00E634DA">
      <w:r w:rsidRPr="007F009A">
        <w:t xml:space="preserve">                         Мегер и фурий без манер.</w:t>
      </w:r>
    </w:p>
    <w:p w14:paraId="6311BE32" w14:textId="77777777" w:rsidR="00E634DA" w:rsidRPr="007F009A" w:rsidRDefault="00E634DA" w:rsidP="00E634DA">
      <w:r w:rsidRPr="007F009A">
        <w:t xml:space="preserve">                         Мне руку в свалке протяни, -</w:t>
      </w:r>
    </w:p>
    <w:p w14:paraId="3ABA662C" w14:textId="77777777" w:rsidR="00E634DA" w:rsidRPr="007F009A" w:rsidRDefault="00E634DA" w:rsidP="00E634DA">
      <w:r w:rsidRPr="007F009A">
        <w:t xml:space="preserve">                         Нас разлучат средь толкотни.</w:t>
      </w:r>
    </w:p>
    <w:p w14:paraId="1BEE6FF1" w14:textId="77777777" w:rsidR="00E634DA" w:rsidRPr="007F009A" w:rsidRDefault="00E634DA" w:rsidP="00E634DA">
      <w:r w:rsidRPr="007F009A">
        <w:t xml:space="preserve">                         Где ты?</w:t>
      </w:r>
    </w:p>
    <w:p w14:paraId="25492EBE" w14:textId="77777777" w:rsidR="00E634DA" w:rsidRPr="007F009A" w:rsidRDefault="00E634DA" w:rsidP="00E634DA"/>
    <w:p w14:paraId="0392FFBA" w14:textId="77777777" w:rsidR="00E634DA" w:rsidRPr="007F009A" w:rsidRDefault="00E634DA" w:rsidP="00E634DA">
      <w:r w:rsidRPr="007F009A">
        <w:t xml:space="preserve">                                   Фауст</w:t>
      </w:r>
    </w:p>
    <w:p w14:paraId="396927BC" w14:textId="77777777" w:rsidR="00E634DA" w:rsidRPr="007F009A" w:rsidRDefault="00E634DA" w:rsidP="00E634DA">
      <w:r w:rsidRPr="007F009A">
        <w:t xml:space="preserve">                                  (издали)</w:t>
      </w:r>
    </w:p>
    <w:p w14:paraId="122634BC" w14:textId="77777777" w:rsidR="00E634DA" w:rsidRPr="007F009A" w:rsidRDefault="00E634DA" w:rsidP="00E634DA"/>
    <w:p w14:paraId="5EC1D72D" w14:textId="77777777" w:rsidR="00E634DA" w:rsidRPr="007F009A" w:rsidRDefault="00E634DA" w:rsidP="00E634DA">
      <w:r w:rsidRPr="007F009A">
        <w:t xml:space="preserve">                                  Я здесь.</w:t>
      </w:r>
    </w:p>
    <w:p w14:paraId="4D68D31B" w14:textId="77777777" w:rsidR="00E634DA" w:rsidRPr="007F009A" w:rsidRDefault="00E634DA" w:rsidP="00E634DA"/>
    <w:p w14:paraId="49779304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0B4FE2FD" w14:textId="77777777" w:rsidR="00E634DA" w:rsidRPr="007F009A" w:rsidRDefault="00E634DA" w:rsidP="00E634DA"/>
    <w:p w14:paraId="12C3B1EB" w14:textId="77777777" w:rsidR="00E634DA" w:rsidRPr="007F009A" w:rsidRDefault="00E634DA" w:rsidP="00E634DA">
      <w:r w:rsidRPr="007F009A">
        <w:t xml:space="preserve">                                            Нашел едва.</w:t>
      </w:r>
    </w:p>
    <w:p w14:paraId="788D4C13" w14:textId="77777777" w:rsidR="00E634DA" w:rsidRPr="007F009A" w:rsidRDefault="00E634DA" w:rsidP="00E634DA">
      <w:r w:rsidRPr="007F009A">
        <w:t xml:space="preserve">                         Вступлю в хозяйские права.</w:t>
      </w:r>
    </w:p>
    <w:p w14:paraId="5FAC6E96" w14:textId="77777777" w:rsidR="00E634DA" w:rsidRPr="007F009A" w:rsidRDefault="00E634DA" w:rsidP="00E634DA">
      <w:r w:rsidRPr="007F009A">
        <w:t xml:space="preserve">                         Эй, рвань, с дороги свороти</w:t>
      </w:r>
    </w:p>
    <w:p w14:paraId="751B49BB" w14:textId="77777777" w:rsidR="00E634DA" w:rsidRPr="007F009A" w:rsidRDefault="00E634DA" w:rsidP="00E634DA">
      <w:r w:rsidRPr="007F009A">
        <w:t xml:space="preserve">                         И дайте дьяволу пройти!</w:t>
      </w:r>
    </w:p>
    <w:p w14:paraId="32E87196" w14:textId="77777777" w:rsidR="00E634DA" w:rsidRPr="007F009A" w:rsidRDefault="00E634DA" w:rsidP="00E634DA">
      <w:r w:rsidRPr="007F009A">
        <w:t xml:space="preserve">                         Давай-ка, доктор, вон из давки</w:t>
      </w:r>
    </w:p>
    <w:p w14:paraId="1A5A5BA4" w14:textId="77777777" w:rsidR="00E634DA" w:rsidRPr="007F009A" w:rsidRDefault="00E634DA" w:rsidP="00E634DA">
      <w:r w:rsidRPr="007F009A">
        <w:t xml:space="preserve">                         И этой дикой тесноты</w:t>
      </w:r>
    </w:p>
    <w:p w14:paraId="177A5562" w14:textId="77777777" w:rsidR="00E634DA" w:rsidRPr="007F009A" w:rsidRDefault="00E634DA" w:rsidP="00E634DA">
      <w:r w:rsidRPr="007F009A">
        <w:t xml:space="preserve">                         Переберемся под кусты</w:t>
      </w:r>
    </w:p>
    <w:p w14:paraId="4B2A49EC" w14:textId="77777777" w:rsidR="00E634DA" w:rsidRPr="007F009A" w:rsidRDefault="00E634DA" w:rsidP="00E634DA">
      <w:r w:rsidRPr="007F009A">
        <w:t xml:space="preserve">                         И мирно посидим на травке.</w:t>
      </w:r>
    </w:p>
    <w:p w14:paraId="3062BADA" w14:textId="77777777" w:rsidR="00E634DA" w:rsidRPr="007F009A" w:rsidRDefault="00E634DA" w:rsidP="00E634DA"/>
    <w:p w14:paraId="56A7080C" w14:textId="77777777" w:rsidR="00E634DA" w:rsidRPr="007F009A" w:rsidRDefault="00E634DA" w:rsidP="00E634DA">
      <w:r w:rsidRPr="007F009A">
        <w:t xml:space="preserve">                                   Фауст</w:t>
      </w:r>
    </w:p>
    <w:p w14:paraId="60EC9FCE" w14:textId="77777777" w:rsidR="00E634DA" w:rsidRPr="007F009A" w:rsidRDefault="00E634DA" w:rsidP="00E634DA"/>
    <w:p w14:paraId="70BB8DCE" w14:textId="77777777" w:rsidR="00E634DA" w:rsidRPr="007F009A" w:rsidRDefault="00E634DA" w:rsidP="00E634DA">
      <w:r w:rsidRPr="007F009A">
        <w:t xml:space="preserve">                         Нет, у тебя все парадоксы!</w:t>
      </w:r>
    </w:p>
    <w:p w14:paraId="663C0E38" w14:textId="77777777" w:rsidR="00E634DA" w:rsidRPr="007F009A" w:rsidRDefault="00E634DA" w:rsidP="00E634DA">
      <w:r w:rsidRPr="007F009A">
        <w:t xml:space="preserve">                         На Брокен совершить подъем,</w:t>
      </w:r>
    </w:p>
    <w:p w14:paraId="28FA7A40" w14:textId="77777777" w:rsidR="00E634DA" w:rsidRPr="007F009A" w:rsidRDefault="00E634DA" w:rsidP="00E634DA">
      <w:r w:rsidRPr="007F009A">
        <w:t xml:space="preserve">                         Куда весь ад на шабаш стекся,</w:t>
      </w:r>
    </w:p>
    <w:p w14:paraId="2C309F0D" w14:textId="77777777" w:rsidR="00E634DA" w:rsidRPr="007F009A" w:rsidRDefault="00E634DA" w:rsidP="00E634DA">
      <w:r w:rsidRPr="007F009A">
        <w:t xml:space="preserve">                         Чтоб тут сидеть особняком!</w:t>
      </w:r>
    </w:p>
    <w:p w14:paraId="6052793B" w14:textId="77777777" w:rsidR="00E634DA" w:rsidRPr="007F009A" w:rsidRDefault="00E634DA" w:rsidP="00E634DA"/>
    <w:p w14:paraId="5701BF86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791D5184" w14:textId="77777777" w:rsidR="00E634DA" w:rsidRPr="007F009A" w:rsidRDefault="00E634DA" w:rsidP="00E634DA"/>
    <w:p w14:paraId="74CD2CFC" w14:textId="77777777" w:rsidR="00E634DA" w:rsidRPr="007F009A" w:rsidRDefault="00E634DA" w:rsidP="00E634DA">
      <w:r w:rsidRPr="007F009A">
        <w:t xml:space="preserve">                         Я враг таких больших компаний,</w:t>
      </w:r>
    </w:p>
    <w:p w14:paraId="7E43BF72" w14:textId="77777777" w:rsidR="00E634DA" w:rsidRPr="007F009A" w:rsidRDefault="00E634DA" w:rsidP="00E634DA">
      <w:r w:rsidRPr="007F009A">
        <w:t xml:space="preserve">                         И мне милее у костра</w:t>
      </w:r>
    </w:p>
    <w:p w14:paraId="08147B05" w14:textId="77777777" w:rsidR="00E634DA" w:rsidRPr="007F009A" w:rsidRDefault="00E634DA" w:rsidP="00E634DA">
      <w:r w:rsidRPr="007F009A">
        <w:t xml:space="preserve">                         Ночные толки на поляне.</w:t>
      </w:r>
    </w:p>
    <w:p w14:paraId="14C01302" w14:textId="77777777" w:rsidR="00E634DA" w:rsidRPr="007F009A" w:rsidRDefault="00E634DA" w:rsidP="00E634DA"/>
    <w:p w14:paraId="27A6034D" w14:textId="77777777" w:rsidR="00E634DA" w:rsidRPr="007F009A" w:rsidRDefault="00E634DA" w:rsidP="00E634DA">
      <w:r w:rsidRPr="007F009A">
        <w:t xml:space="preserve">                                   Фауст</w:t>
      </w:r>
    </w:p>
    <w:p w14:paraId="26D97711" w14:textId="77777777" w:rsidR="00E634DA" w:rsidRPr="007F009A" w:rsidRDefault="00E634DA" w:rsidP="00E634DA"/>
    <w:p w14:paraId="7FB995B2" w14:textId="77777777" w:rsidR="00E634DA" w:rsidRPr="007F009A" w:rsidRDefault="00E634DA" w:rsidP="00E634DA">
      <w:r w:rsidRPr="007F009A">
        <w:t xml:space="preserve">                         А я б взошел на верх бугра.</w:t>
      </w:r>
    </w:p>
    <w:p w14:paraId="0DB0DBA8" w14:textId="77777777" w:rsidR="00E634DA" w:rsidRPr="007F009A" w:rsidRDefault="00E634DA" w:rsidP="00E634DA">
      <w:r w:rsidRPr="007F009A">
        <w:t xml:space="preserve">                         Там весь ваш цвет в разгаре пьянства,</w:t>
      </w:r>
    </w:p>
    <w:p w14:paraId="54E77799" w14:textId="77777777" w:rsidR="00E634DA" w:rsidRPr="007F009A" w:rsidRDefault="00E634DA" w:rsidP="00E634DA">
      <w:r w:rsidRPr="007F009A">
        <w:t xml:space="preserve">                         Все дьявольское атаманство.</w:t>
      </w:r>
    </w:p>
    <w:p w14:paraId="4EE411EE" w14:textId="77777777" w:rsidR="00E634DA" w:rsidRPr="007F009A" w:rsidRDefault="00E634DA" w:rsidP="00E634DA">
      <w:r w:rsidRPr="007F009A">
        <w:t xml:space="preserve">                         И сатана у самых круч</w:t>
      </w:r>
    </w:p>
    <w:p w14:paraId="1E90C023" w14:textId="77777777" w:rsidR="00E634DA" w:rsidRPr="007F009A" w:rsidRDefault="00E634DA" w:rsidP="00E634DA">
      <w:r w:rsidRPr="007F009A">
        <w:t xml:space="preserve">                         Ко многим тайнам держит ключ.</w:t>
      </w:r>
    </w:p>
    <w:p w14:paraId="3227CF0A" w14:textId="77777777" w:rsidR="00E634DA" w:rsidRPr="007F009A" w:rsidRDefault="00E634DA" w:rsidP="00E634DA"/>
    <w:p w14:paraId="3C3E81AF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4501E240" w14:textId="77777777" w:rsidR="00E634DA" w:rsidRPr="007F009A" w:rsidRDefault="00E634DA" w:rsidP="00E634DA"/>
    <w:p w14:paraId="74519C9F" w14:textId="77777777" w:rsidR="00E634DA" w:rsidRPr="007F009A" w:rsidRDefault="00E634DA" w:rsidP="00E634DA">
      <w:r w:rsidRPr="007F009A">
        <w:t xml:space="preserve">                         Там и загадок новый узел.</w:t>
      </w:r>
    </w:p>
    <w:p w14:paraId="79F264C3" w14:textId="77777777" w:rsidR="00E634DA" w:rsidRPr="007F009A" w:rsidRDefault="00E634DA" w:rsidP="00E634DA">
      <w:r w:rsidRPr="007F009A">
        <w:t xml:space="preserve">                         Нет, царедворцы не по мне,</w:t>
      </w:r>
    </w:p>
    <w:p w14:paraId="63108759" w14:textId="77777777" w:rsidR="00E634DA" w:rsidRPr="007F009A" w:rsidRDefault="00E634DA" w:rsidP="00E634DA">
      <w:r w:rsidRPr="007F009A">
        <w:t xml:space="preserve">                         Меня б их вид переконфузил.</w:t>
      </w:r>
    </w:p>
    <w:p w14:paraId="0C253A93" w14:textId="77777777" w:rsidR="00E634DA" w:rsidRPr="007F009A" w:rsidRDefault="00E634DA" w:rsidP="00E634DA">
      <w:r w:rsidRPr="007F009A">
        <w:t xml:space="preserve">                         Давай побудем в тишине.</w:t>
      </w:r>
    </w:p>
    <w:p w14:paraId="0B44D9B2" w14:textId="77777777" w:rsidR="00E634DA" w:rsidRPr="007F009A" w:rsidRDefault="00E634DA" w:rsidP="00E634DA">
      <w:r w:rsidRPr="007F009A">
        <w:t xml:space="preserve">                         Лишь в маленьком кружке интимном.</w:t>
      </w:r>
    </w:p>
    <w:p w14:paraId="6B602F4B" w14:textId="77777777" w:rsidR="00E634DA" w:rsidRPr="007F009A" w:rsidRDefault="00E634DA" w:rsidP="00E634DA">
      <w:r w:rsidRPr="007F009A">
        <w:t xml:space="preserve">                         Есть место тонкостям взаимным.</w:t>
      </w:r>
    </w:p>
    <w:p w14:paraId="640341D6" w14:textId="77777777" w:rsidR="00E634DA" w:rsidRPr="007F009A" w:rsidRDefault="00E634DA" w:rsidP="00E634DA">
      <w:r w:rsidRPr="007F009A">
        <w:t xml:space="preserve">                         Здесь, видишь ли, полутемно,</w:t>
      </w:r>
    </w:p>
    <w:p w14:paraId="6C0196AA" w14:textId="77777777" w:rsidR="00E634DA" w:rsidRPr="007F009A" w:rsidRDefault="00E634DA" w:rsidP="00E634DA">
      <w:r w:rsidRPr="007F009A">
        <w:t xml:space="preserve">                         И это лучше полусвета.</w:t>
      </w:r>
    </w:p>
    <w:p w14:paraId="13FDF57E" w14:textId="77777777" w:rsidR="00E634DA" w:rsidRPr="007F009A" w:rsidRDefault="00E634DA" w:rsidP="00E634DA">
      <w:r w:rsidRPr="007F009A">
        <w:t xml:space="preserve">                         На старых ведьмах домино,</w:t>
      </w:r>
    </w:p>
    <w:p w14:paraId="10BF8E76" w14:textId="77777777" w:rsidR="00E634DA" w:rsidRPr="007F009A" w:rsidRDefault="00E634DA" w:rsidP="00E634DA">
      <w:r w:rsidRPr="007F009A">
        <w:t xml:space="preserve">                         Молоденькие же раздеты.</w:t>
      </w:r>
    </w:p>
    <w:p w14:paraId="1FC8F460" w14:textId="77777777" w:rsidR="00E634DA" w:rsidRPr="007F009A" w:rsidRDefault="00E634DA" w:rsidP="00E634DA">
      <w:r w:rsidRPr="007F009A">
        <w:t xml:space="preserve">                         Будь с ними ради этикета</w:t>
      </w:r>
    </w:p>
    <w:p w14:paraId="7B53C07E" w14:textId="77777777" w:rsidR="00E634DA" w:rsidRPr="007F009A" w:rsidRDefault="00E634DA" w:rsidP="00E634DA">
      <w:r w:rsidRPr="007F009A">
        <w:t xml:space="preserve">                         Любезен, так заведено.</w:t>
      </w:r>
    </w:p>
    <w:p w14:paraId="570C95C3" w14:textId="77777777" w:rsidR="00E634DA" w:rsidRPr="007F009A" w:rsidRDefault="00E634DA" w:rsidP="00E634DA">
      <w:r w:rsidRPr="007F009A">
        <w:t xml:space="preserve">                         Но, слышишь, - музыка давно.</w:t>
      </w:r>
    </w:p>
    <w:p w14:paraId="18DA3A93" w14:textId="77777777" w:rsidR="00E634DA" w:rsidRPr="007F009A" w:rsidRDefault="00E634DA" w:rsidP="00E634DA">
      <w:r w:rsidRPr="007F009A">
        <w:t xml:space="preserve">                         Как им играть не опротивит,</w:t>
      </w:r>
    </w:p>
    <w:p w14:paraId="0705DFFD" w14:textId="77777777" w:rsidR="00E634DA" w:rsidRPr="007F009A" w:rsidRDefault="00E634DA" w:rsidP="00E634DA">
      <w:r w:rsidRPr="007F009A">
        <w:t xml:space="preserve">                         Когда так зверски все фальшивят?</w:t>
      </w:r>
    </w:p>
    <w:p w14:paraId="076EA470" w14:textId="77777777" w:rsidR="00E634DA" w:rsidRPr="007F009A" w:rsidRDefault="00E634DA" w:rsidP="00E634DA">
      <w:r w:rsidRPr="007F009A">
        <w:t xml:space="preserve">                         Но пусть в разброде струнный хор,</w:t>
      </w:r>
    </w:p>
    <w:p w14:paraId="3AA700A7" w14:textId="77777777" w:rsidR="00E634DA" w:rsidRPr="007F009A" w:rsidRDefault="00E634DA" w:rsidP="00E634DA">
      <w:r w:rsidRPr="007F009A">
        <w:t xml:space="preserve">                         Составим пары для кадрили.</w:t>
      </w:r>
    </w:p>
    <w:p w14:paraId="33D0E7B4" w14:textId="77777777" w:rsidR="00E634DA" w:rsidRPr="007F009A" w:rsidRDefault="00E634DA" w:rsidP="00E634DA">
      <w:r w:rsidRPr="007F009A">
        <w:t xml:space="preserve">                         Что скажешь ты? Какой простор!</w:t>
      </w:r>
    </w:p>
    <w:p w14:paraId="7055A07B" w14:textId="77777777" w:rsidR="00E634DA" w:rsidRPr="007F009A" w:rsidRDefault="00E634DA" w:rsidP="00E634DA">
      <w:r w:rsidRPr="007F009A">
        <w:t xml:space="preserve">                         Кругом до самых дальних гор</w:t>
      </w:r>
    </w:p>
    <w:p w14:paraId="1FFA8273" w14:textId="77777777" w:rsidR="00E634DA" w:rsidRPr="007F009A" w:rsidRDefault="00E634DA" w:rsidP="00E634DA">
      <w:r w:rsidRPr="007F009A">
        <w:t xml:space="preserve">                         Пылает за костром костер.</w:t>
      </w:r>
    </w:p>
    <w:p w14:paraId="686B41AD" w14:textId="77777777" w:rsidR="00E634DA" w:rsidRPr="007F009A" w:rsidRDefault="00E634DA" w:rsidP="00E634DA">
      <w:r w:rsidRPr="007F009A">
        <w:t xml:space="preserve">                         Ты видишь зрелище обилья,</w:t>
      </w:r>
    </w:p>
    <w:p w14:paraId="75C38A1F" w14:textId="77777777" w:rsidR="00E634DA" w:rsidRPr="007F009A" w:rsidRDefault="00E634DA" w:rsidP="00E634DA">
      <w:r w:rsidRPr="007F009A">
        <w:t xml:space="preserve">                         Танцоров, пьяниц и обжор.</w:t>
      </w:r>
    </w:p>
    <w:p w14:paraId="6996C643" w14:textId="77777777" w:rsidR="00E634DA" w:rsidRPr="007F009A" w:rsidRDefault="00E634DA" w:rsidP="00E634DA">
      <w:r w:rsidRPr="007F009A">
        <w:t xml:space="preserve">                         Найди, где лучше бы кутили.</w:t>
      </w:r>
    </w:p>
    <w:p w14:paraId="5840F40C" w14:textId="77777777" w:rsidR="00E634DA" w:rsidRPr="007F009A" w:rsidRDefault="00E634DA" w:rsidP="00E634DA"/>
    <w:p w14:paraId="4EDF45ED" w14:textId="77777777" w:rsidR="00E634DA" w:rsidRPr="007F009A" w:rsidRDefault="00E634DA" w:rsidP="00E634DA">
      <w:r w:rsidRPr="007F009A">
        <w:t xml:space="preserve">                                   Фауст</w:t>
      </w:r>
    </w:p>
    <w:p w14:paraId="668A7F92" w14:textId="77777777" w:rsidR="00E634DA" w:rsidRPr="007F009A" w:rsidRDefault="00E634DA" w:rsidP="00E634DA"/>
    <w:p w14:paraId="6A4CE226" w14:textId="77777777" w:rsidR="00E634DA" w:rsidRPr="007F009A" w:rsidRDefault="00E634DA" w:rsidP="00E634DA">
      <w:r w:rsidRPr="007F009A">
        <w:t xml:space="preserve">                         Ты выступишь как сатана</w:t>
      </w:r>
    </w:p>
    <w:p w14:paraId="228CAB0A" w14:textId="77777777" w:rsidR="00E634DA" w:rsidRPr="007F009A" w:rsidRDefault="00E634DA" w:rsidP="00E634DA">
      <w:r w:rsidRPr="007F009A">
        <w:t xml:space="preserve">                         Или в обличье колдуна?</w:t>
      </w:r>
    </w:p>
    <w:p w14:paraId="098A734E" w14:textId="77777777" w:rsidR="00E634DA" w:rsidRPr="007F009A" w:rsidRDefault="00E634DA" w:rsidP="00E634DA"/>
    <w:p w14:paraId="1F76348E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14CAEE6D" w14:textId="77777777" w:rsidR="00E634DA" w:rsidRPr="007F009A" w:rsidRDefault="00E634DA" w:rsidP="00E634DA"/>
    <w:p w14:paraId="48297FF9" w14:textId="77777777" w:rsidR="00E634DA" w:rsidRPr="007F009A" w:rsidRDefault="00E634DA" w:rsidP="00E634DA">
      <w:r w:rsidRPr="007F009A">
        <w:t xml:space="preserve">                         Я б предпочел инкогнито огласке,</w:t>
      </w:r>
    </w:p>
    <w:p w14:paraId="7B1F4C05" w14:textId="77777777" w:rsidR="00E634DA" w:rsidRPr="007F009A" w:rsidRDefault="00E634DA" w:rsidP="00E634DA">
      <w:r w:rsidRPr="007F009A">
        <w:t xml:space="preserve">                         Но принято встречаться на пиру</w:t>
      </w:r>
    </w:p>
    <w:p w14:paraId="7AB4507A" w14:textId="77777777" w:rsidR="00E634DA" w:rsidRPr="007F009A" w:rsidRDefault="00E634DA" w:rsidP="00E634DA">
      <w:r w:rsidRPr="007F009A">
        <w:t xml:space="preserve">                         При орденах, в открытую, без маски</w:t>
      </w:r>
    </w:p>
    <w:p w14:paraId="7280517A" w14:textId="77777777" w:rsidR="00E634DA" w:rsidRPr="007F009A" w:rsidRDefault="00E634DA" w:rsidP="00E634DA">
      <w:r w:rsidRPr="007F009A">
        <w:t xml:space="preserve">                         У нас не носят ордена Подвязки,</w:t>
      </w:r>
    </w:p>
    <w:p w14:paraId="3FC2AA95" w14:textId="77777777" w:rsidR="00E634DA" w:rsidRPr="007F009A" w:rsidRDefault="00E634DA" w:rsidP="00E634DA">
      <w:r w:rsidRPr="007F009A">
        <w:t xml:space="preserve">                         Мое копыто больше ко двору.</w:t>
      </w:r>
    </w:p>
    <w:p w14:paraId="2A16FA4F" w14:textId="77777777" w:rsidR="00E634DA" w:rsidRPr="007F009A" w:rsidRDefault="00E634DA" w:rsidP="00E634DA">
      <w:r w:rsidRPr="007F009A">
        <w:t xml:space="preserve">                         Мой знак отличья оползла улитка,</w:t>
      </w:r>
    </w:p>
    <w:p w14:paraId="4E8D7CEB" w14:textId="77777777" w:rsidR="00E634DA" w:rsidRPr="007F009A" w:rsidRDefault="00E634DA" w:rsidP="00E634DA">
      <w:r w:rsidRPr="007F009A">
        <w:t xml:space="preserve">                         Ей и тебя пронюхать удалось.</w:t>
      </w:r>
    </w:p>
    <w:p w14:paraId="24FE2382" w14:textId="77777777" w:rsidR="00E634DA" w:rsidRPr="007F009A" w:rsidRDefault="00E634DA" w:rsidP="00E634DA">
      <w:r w:rsidRPr="007F009A">
        <w:t xml:space="preserve">                         Таиться здесь - бесплодная попытка,</w:t>
      </w:r>
    </w:p>
    <w:p w14:paraId="44A4E76D" w14:textId="77777777" w:rsidR="00E634DA" w:rsidRPr="007F009A" w:rsidRDefault="00E634DA" w:rsidP="00E634DA">
      <w:r w:rsidRPr="007F009A">
        <w:t xml:space="preserve">                         Здесь сразу видят каждого насквозь.</w:t>
      </w:r>
    </w:p>
    <w:p w14:paraId="054F1918" w14:textId="77777777" w:rsidR="00E634DA" w:rsidRPr="007F009A" w:rsidRDefault="00E634DA" w:rsidP="00E634DA">
      <w:r w:rsidRPr="007F009A">
        <w:t xml:space="preserve">                         Пройдемся вдоль костров по этим скатам.</w:t>
      </w:r>
    </w:p>
    <w:p w14:paraId="46824EB0" w14:textId="77777777" w:rsidR="00E634DA" w:rsidRPr="007F009A" w:rsidRDefault="00E634DA" w:rsidP="00E634DA">
      <w:r w:rsidRPr="007F009A">
        <w:t xml:space="preserve">                         Ты будешь женихом, я буду сватом.</w:t>
      </w:r>
    </w:p>
    <w:p w14:paraId="10118CC8" w14:textId="77777777" w:rsidR="00E634DA" w:rsidRPr="007F009A" w:rsidRDefault="00E634DA" w:rsidP="00E634DA">
      <w:r w:rsidRPr="007F009A">
        <w:t xml:space="preserve">             (К группе старичков вокруг полу потухшего костра.)</w:t>
      </w:r>
    </w:p>
    <w:p w14:paraId="0C529C24" w14:textId="77777777" w:rsidR="00E634DA" w:rsidRPr="007F009A" w:rsidRDefault="00E634DA" w:rsidP="00E634DA">
      <w:r w:rsidRPr="007F009A">
        <w:t xml:space="preserve">                         Что вы засели здесь в тени ракит?</w:t>
      </w:r>
    </w:p>
    <w:p w14:paraId="583CCF7E" w14:textId="77777777" w:rsidR="00E634DA" w:rsidRPr="007F009A" w:rsidRDefault="00E634DA" w:rsidP="00E634DA">
      <w:r w:rsidRPr="007F009A">
        <w:t xml:space="preserve">                         Поближе к поколенью молодому!</w:t>
      </w:r>
    </w:p>
    <w:p w14:paraId="2FF0FA61" w14:textId="77777777" w:rsidR="00E634DA" w:rsidRPr="007F009A" w:rsidRDefault="00E634DA" w:rsidP="00E634DA">
      <w:r w:rsidRPr="007F009A">
        <w:t xml:space="preserve">                         Там в середине спор вовсю кипит.</w:t>
      </w:r>
    </w:p>
    <w:p w14:paraId="4AC21A67" w14:textId="77777777" w:rsidR="00E634DA" w:rsidRPr="007F009A" w:rsidRDefault="00E634DA" w:rsidP="00E634DA">
      <w:r w:rsidRPr="007F009A">
        <w:t xml:space="preserve">                         Отмалчиваться можно ведь и дома.</w:t>
      </w:r>
    </w:p>
    <w:p w14:paraId="137BBFFB" w14:textId="77777777" w:rsidR="00E634DA" w:rsidRPr="007F009A" w:rsidRDefault="00E634DA" w:rsidP="00E634DA"/>
    <w:p w14:paraId="0D80BC81" w14:textId="77777777" w:rsidR="00E634DA" w:rsidRPr="007F009A" w:rsidRDefault="00E634DA" w:rsidP="00E634DA">
      <w:r w:rsidRPr="007F009A">
        <w:t xml:space="preserve">                                  Генерал</w:t>
      </w:r>
    </w:p>
    <w:p w14:paraId="1ECC5CCF" w14:textId="77777777" w:rsidR="00E634DA" w:rsidRPr="007F009A" w:rsidRDefault="00E634DA" w:rsidP="00E634DA"/>
    <w:p w14:paraId="211130AA" w14:textId="77777777" w:rsidR="00E634DA" w:rsidRPr="007F009A" w:rsidRDefault="00E634DA" w:rsidP="00E634DA">
      <w:r w:rsidRPr="007F009A">
        <w:t xml:space="preserve">                         Стоишь за честь и гордость наций,</w:t>
      </w:r>
    </w:p>
    <w:p w14:paraId="2B84BDD4" w14:textId="77777777" w:rsidR="00E634DA" w:rsidRPr="007F009A" w:rsidRDefault="00E634DA" w:rsidP="00E634DA">
      <w:r w:rsidRPr="007F009A">
        <w:t xml:space="preserve">                         Как вдруг на них находит стих:</w:t>
      </w:r>
    </w:p>
    <w:p w14:paraId="1E734037" w14:textId="77777777" w:rsidR="00E634DA" w:rsidRPr="007F009A" w:rsidRDefault="00E634DA" w:rsidP="00E634DA">
      <w:r w:rsidRPr="007F009A">
        <w:t xml:space="preserve">                         Народы вероломней граций</w:t>
      </w:r>
    </w:p>
    <w:p w14:paraId="46733B6C" w14:textId="77777777" w:rsidR="00E634DA" w:rsidRPr="007F009A" w:rsidRDefault="00E634DA" w:rsidP="00E634DA">
      <w:r w:rsidRPr="007F009A">
        <w:t xml:space="preserve">                         И любят только молодых.</w:t>
      </w:r>
    </w:p>
    <w:p w14:paraId="4DBB75FA" w14:textId="77777777" w:rsidR="00E634DA" w:rsidRPr="007F009A" w:rsidRDefault="00E634DA" w:rsidP="00E634DA"/>
    <w:p w14:paraId="2BA9C632" w14:textId="77777777" w:rsidR="00E634DA" w:rsidRPr="007F009A" w:rsidRDefault="00E634DA" w:rsidP="00E634DA">
      <w:r w:rsidRPr="007F009A">
        <w:t xml:space="preserve">                                  Министр</w:t>
      </w:r>
    </w:p>
    <w:p w14:paraId="2B2545DB" w14:textId="77777777" w:rsidR="00E634DA" w:rsidRPr="007F009A" w:rsidRDefault="00E634DA" w:rsidP="00E634DA"/>
    <w:p w14:paraId="4FF5A64B" w14:textId="77777777" w:rsidR="00E634DA" w:rsidRPr="007F009A" w:rsidRDefault="00E634DA" w:rsidP="00E634DA">
      <w:r w:rsidRPr="007F009A">
        <w:t xml:space="preserve">                         Все изолгались, вот в чем горе.</w:t>
      </w:r>
    </w:p>
    <w:p w14:paraId="1DF96CE1" w14:textId="77777777" w:rsidR="00E634DA" w:rsidRPr="007F009A" w:rsidRDefault="00E634DA" w:rsidP="00E634DA">
      <w:r w:rsidRPr="007F009A">
        <w:t xml:space="preserve">                         Былой уклад невозвратим.</w:t>
      </w:r>
    </w:p>
    <w:p w14:paraId="04D2C138" w14:textId="77777777" w:rsidR="00E634DA" w:rsidRPr="007F009A" w:rsidRDefault="00E634DA" w:rsidP="00E634DA">
      <w:r w:rsidRPr="007F009A">
        <w:t xml:space="preserve">                         Покамест были мы в фаворе,</w:t>
      </w:r>
    </w:p>
    <w:p w14:paraId="244B2DC7" w14:textId="77777777" w:rsidR="00E634DA" w:rsidRPr="007F009A" w:rsidRDefault="00E634DA" w:rsidP="00E634DA">
      <w:r w:rsidRPr="007F009A">
        <w:t xml:space="preserve">                         Век был взаправду золотым.</w:t>
      </w:r>
    </w:p>
    <w:p w14:paraId="7327FA1D" w14:textId="77777777" w:rsidR="00E634DA" w:rsidRPr="007F009A" w:rsidRDefault="00E634DA" w:rsidP="00E634DA"/>
    <w:p w14:paraId="5FB32E08" w14:textId="77777777" w:rsidR="00E634DA" w:rsidRPr="007F009A" w:rsidRDefault="00E634DA" w:rsidP="00E634DA">
      <w:r w:rsidRPr="007F009A">
        <w:t xml:space="preserve">                            Разбогатевший делец</w:t>
      </w:r>
    </w:p>
    <w:p w14:paraId="77F9E0B7" w14:textId="77777777" w:rsidR="00E634DA" w:rsidRPr="007F009A" w:rsidRDefault="00E634DA" w:rsidP="00E634DA"/>
    <w:p w14:paraId="482EB754" w14:textId="77777777" w:rsidR="00E634DA" w:rsidRPr="007F009A" w:rsidRDefault="00E634DA" w:rsidP="00E634DA">
      <w:r w:rsidRPr="007F009A">
        <w:t xml:space="preserve">                         И мы ловить умели случай,</w:t>
      </w:r>
    </w:p>
    <w:p w14:paraId="433BEC41" w14:textId="77777777" w:rsidR="00E634DA" w:rsidRPr="007F009A" w:rsidRDefault="00E634DA" w:rsidP="00E634DA">
      <w:r w:rsidRPr="007F009A">
        <w:t xml:space="preserve">                         И мы хватали через край,</w:t>
      </w:r>
    </w:p>
    <w:p w14:paraId="6CE3522D" w14:textId="77777777" w:rsidR="00E634DA" w:rsidRPr="007F009A" w:rsidRDefault="00E634DA" w:rsidP="00E634DA">
      <w:r w:rsidRPr="007F009A">
        <w:t xml:space="preserve">                         Вдруг все закрылось черной тучей,</w:t>
      </w:r>
    </w:p>
    <w:p w14:paraId="67D47D02" w14:textId="77777777" w:rsidR="00E634DA" w:rsidRPr="007F009A" w:rsidRDefault="00E634DA" w:rsidP="00E634DA">
      <w:r w:rsidRPr="007F009A">
        <w:t xml:space="preserve">                         И славные деньки прощай.</w:t>
      </w:r>
    </w:p>
    <w:p w14:paraId="5DCCAEE2" w14:textId="77777777" w:rsidR="00E634DA" w:rsidRPr="007F009A" w:rsidRDefault="00E634DA" w:rsidP="00E634DA"/>
    <w:p w14:paraId="105E094B" w14:textId="77777777" w:rsidR="00E634DA" w:rsidRPr="007F009A" w:rsidRDefault="00E634DA" w:rsidP="00E634DA">
      <w:r w:rsidRPr="007F009A">
        <w:t xml:space="preserve">                                  Писатель</w:t>
      </w:r>
    </w:p>
    <w:p w14:paraId="02973906" w14:textId="77777777" w:rsidR="00E634DA" w:rsidRPr="007F009A" w:rsidRDefault="00E634DA" w:rsidP="00E634DA"/>
    <w:p w14:paraId="7E73462F" w14:textId="77777777" w:rsidR="00E634DA" w:rsidRPr="007F009A" w:rsidRDefault="00E634DA" w:rsidP="00E634DA">
      <w:r w:rsidRPr="007F009A">
        <w:t xml:space="preserve">                         К чему писать большие книги,</w:t>
      </w:r>
    </w:p>
    <w:p w14:paraId="27588352" w14:textId="77777777" w:rsidR="00E634DA" w:rsidRPr="007F009A" w:rsidRDefault="00E634DA" w:rsidP="00E634DA">
      <w:r w:rsidRPr="007F009A">
        <w:t xml:space="preserve">                         Когда их некому читать?</w:t>
      </w:r>
    </w:p>
    <w:p w14:paraId="09B2B024" w14:textId="77777777" w:rsidR="00E634DA" w:rsidRPr="007F009A" w:rsidRDefault="00E634DA" w:rsidP="00E634DA">
      <w:r w:rsidRPr="007F009A">
        <w:t xml:space="preserve">                         Теперешние прощелыги</w:t>
      </w:r>
    </w:p>
    <w:p w14:paraId="271C1645" w14:textId="77777777" w:rsidR="00E634DA" w:rsidRPr="007F009A" w:rsidRDefault="00E634DA" w:rsidP="00E634DA">
      <w:r w:rsidRPr="007F009A">
        <w:t xml:space="preserve">                         Умеют только отрицать.</w:t>
      </w:r>
    </w:p>
    <w:p w14:paraId="7B8F0996" w14:textId="77777777" w:rsidR="00E634DA" w:rsidRPr="007F009A" w:rsidRDefault="00E634DA" w:rsidP="00E634DA"/>
    <w:p w14:paraId="396FCC5C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10FFAB7C" w14:textId="77777777" w:rsidR="00E634DA" w:rsidRPr="007F009A" w:rsidRDefault="00E634DA" w:rsidP="00E634DA">
      <w:r w:rsidRPr="007F009A">
        <w:t xml:space="preserve">                     (вдруг на вид страшно состарившись)</w:t>
      </w:r>
    </w:p>
    <w:p w14:paraId="3B626128" w14:textId="77777777" w:rsidR="00E634DA" w:rsidRPr="007F009A" w:rsidRDefault="00E634DA" w:rsidP="00E634DA"/>
    <w:p w14:paraId="4835FC58" w14:textId="77777777" w:rsidR="00E634DA" w:rsidRPr="007F009A" w:rsidRDefault="00E634DA" w:rsidP="00E634DA">
      <w:r w:rsidRPr="007F009A">
        <w:t xml:space="preserve">                         Не день ли скоро Страшного суда?</w:t>
      </w:r>
    </w:p>
    <w:p w14:paraId="5A1E9A61" w14:textId="77777777" w:rsidR="00E634DA" w:rsidRPr="007F009A" w:rsidRDefault="00E634DA" w:rsidP="00E634DA">
      <w:r w:rsidRPr="007F009A">
        <w:t xml:space="preserve">                         Как погляжу на этих я каналий,</w:t>
      </w:r>
    </w:p>
    <w:p w14:paraId="63154FFB" w14:textId="77777777" w:rsidR="00E634DA" w:rsidRPr="007F009A" w:rsidRDefault="00E634DA" w:rsidP="00E634DA">
      <w:r w:rsidRPr="007F009A">
        <w:t xml:space="preserve">                         Вся бочка вытекла, на дне бурда, -</w:t>
      </w:r>
    </w:p>
    <w:p w14:paraId="43AA3ABB" w14:textId="77777777" w:rsidR="00E634DA" w:rsidRPr="007F009A" w:rsidRDefault="00E634DA" w:rsidP="00E634DA">
      <w:r w:rsidRPr="007F009A">
        <w:t xml:space="preserve">                         Невольно мысль приходит о финале.</w:t>
      </w:r>
    </w:p>
    <w:p w14:paraId="749BFD02" w14:textId="77777777" w:rsidR="00E634DA" w:rsidRPr="007F009A" w:rsidRDefault="00E634DA" w:rsidP="00E634DA"/>
    <w:p w14:paraId="1F463734" w14:textId="77777777" w:rsidR="00E634DA" w:rsidRPr="007F009A" w:rsidRDefault="00E634DA" w:rsidP="00E634DA">
      <w:r w:rsidRPr="007F009A">
        <w:t xml:space="preserve">                             Ведьма-старьевщица</w:t>
      </w:r>
    </w:p>
    <w:p w14:paraId="63C09AEF" w14:textId="77777777" w:rsidR="00E634DA" w:rsidRPr="007F009A" w:rsidRDefault="00E634DA" w:rsidP="00E634DA"/>
    <w:p w14:paraId="6F04A2E1" w14:textId="77777777" w:rsidR="00E634DA" w:rsidRPr="007F009A" w:rsidRDefault="00E634DA" w:rsidP="00E634DA">
      <w:r w:rsidRPr="007F009A">
        <w:t xml:space="preserve">                         Эй, судари, а ну-ка к нам!</w:t>
      </w:r>
    </w:p>
    <w:p w14:paraId="1FE98CB3" w14:textId="77777777" w:rsidR="00E634DA" w:rsidRPr="007F009A" w:rsidRDefault="00E634DA" w:rsidP="00E634DA">
      <w:r w:rsidRPr="007F009A">
        <w:t xml:space="preserve">                         Сговорчивее нет торговки.</w:t>
      </w:r>
    </w:p>
    <w:p w14:paraId="5DC76559" w14:textId="77777777" w:rsidR="00E634DA" w:rsidRPr="007F009A" w:rsidRDefault="00E634DA" w:rsidP="00E634DA">
      <w:r w:rsidRPr="007F009A">
        <w:t xml:space="preserve">                         Таким приличным господам</w:t>
      </w:r>
    </w:p>
    <w:p w14:paraId="4587FB9F" w14:textId="77777777" w:rsidR="00E634DA" w:rsidRPr="007F009A" w:rsidRDefault="00E634DA" w:rsidP="00E634DA">
      <w:r w:rsidRPr="007F009A">
        <w:t xml:space="preserve">                         Свой хлам продам я по дешевке.</w:t>
      </w:r>
    </w:p>
    <w:p w14:paraId="0CCCD902" w14:textId="77777777" w:rsidR="00E634DA" w:rsidRPr="007F009A" w:rsidRDefault="00E634DA" w:rsidP="00E634DA">
      <w:r w:rsidRPr="007F009A">
        <w:t xml:space="preserve">                         Ни на каких торгах земли</w:t>
      </w:r>
    </w:p>
    <w:p w14:paraId="29ADD7D4" w14:textId="77777777" w:rsidR="00E634DA" w:rsidRPr="007F009A" w:rsidRDefault="00E634DA" w:rsidP="00E634DA">
      <w:r w:rsidRPr="007F009A">
        <w:t xml:space="preserve">                         Добра такого не найдете.</w:t>
      </w:r>
    </w:p>
    <w:p w14:paraId="0D3D990A" w14:textId="77777777" w:rsidR="00E634DA" w:rsidRPr="007F009A" w:rsidRDefault="00E634DA" w:rsidP="00E634DA">
      <w:r w:rsidRPr="007F009A">
        <w:t xml:space="preserve">                         Все то, что тут лежит в пыли,</w:t>
      </w:r>
    </w:p>
    <w:p w14:paraId="0F24D0E1" w14:textId="77777777" w:rsidR="00E634DA" w:rsidRPr="007F009A" w:rsidRDefault="00E634DA" w:rsidP="00E634DA">
      <w:r w:rsidRPr="007F009A">
        <w:t xml:space="preserve">                         Обломки эти и лохмотья</w:t>
      </w:r>
    </w:p>
    <w:p w14:paraId="126DFCB7" w14:textId="77777777" w:rsidR="00E634DA" w:rsidRPr="007F009A" w:rsidRDefault="00E634DA" w:rsidP="00E634DA">
      <w:r w:rsidRPr="007F009A">
        <w:t xml:space="preserve">                         Несчастье людям принесли.</w:t>
      </w:r>
    </w:p>
    <w:p w14:paraId="2084BC11" w14:textId="77777777" w:rsidR="00E634DA" w:rsidRPr="007F009A" w:rsidRDefault="00E634DA" w:rsidP="00E634DA">
      <w:r w:rsidRPr="007F009A">
        <w:t xml:space="preserve">                         Здесь все клинки от крови ржавы,</w:t>
      </w:r>
    </w:p>
    <w:p w14:paraId="1F2FABDF" w14:textId="77777777" w:rsidR="00E634DA" w:rsidRPr="007F009A" w:rsidRDefault="00E634DA" w:rsidP="00E634DA">
      <w:r w:rsidRPr="007F009A">
        <w:t xml:space="preserve">                         На рюмках - отпечатки губ</w:t>
      </w:r>
    </w:p>
    <w:p w14:paraId="02E15FBC" w14:textId="77777777" w:rsidR="00E634DA" w:rsidRPr="007F009A" w:rsidRDefault="00E634DA" w:rsidP="00E634DA">
      <w:r w:rsidRPr="007F009A">
        <w:t xml:space="preserve">                         С остатками былой отравы,</w:t>
      </w:r>
    </w:p>
    <w:p w14:paraId="1B225AFC" w14:textId="77777777" w:rsidR="00E634DA" w:rsidRPr="007F009A" w:rsidRDefault="00E634DA" w:rsidP="00E634DA">
      <w:r w:rsidRPr="007F009A">
        <w:t xml:space="preserve">                         Колечком каждым душегуб</w:t>
      </w:r>
    </w:p>
    <w:p w14:paraId="1009250F" w14:textId="77777777" w:rsidR="00E634DA" w:rsidRPr="007F009A" w:rsidRDefault="00E634DA" w:rsidP="00E634DA">
      <w:r w:rsidRPr="007F009A">
        <w:t xml:space="preserve">                         Надругивался над невинной,</w:t>
      </w:r>
    </w:p>
    <w:p w14:paraId="49DF5AB5" w14:textId="77777777" w:rsidR="00E634DA" w:rsidRPr="007F009A" w:rsidRDefault="00E634DA" w:rsidP="00E634DA">
      <w:r w:rsidRPr="007F009A">
        <w:t xml:space="preserve">                         Здесь нет ни одного ножа,</w:t>
      </w:r>
    </w:p>
    <w:p w14:paraId="18A7BCAE" w14:textId="77777777" w:rsidR="00E634DA" w:rsidRPr="007F009A" w:rsidRDefault="00E634DA" w:rsidP="00E634DA">
      <w:r w:rsidRPr="007F009A">
        <w:t xml:space="preserve">                         Который не вонзили в спину</w:t>
      </w:r>
    </w:p>
    <w:p w14:paraId="75FE1A67" w14:textId="77777777" w:rsidR="00E634DA" w:rsidRPr="007F009A" w:rsidRDefault="00E634DA" w:rsidP="00E634DA">
      <w:r w:rsidRPr="007F009A">
        <w:t xml:space="preserve">                         Из мести или грабежа.</w:t>
      </w:r>
    </w:p>
    <w:p w14:paraId="3047CE4A" w14:textId="77777777" w:rsidR="00E634DA" w:rsidRPr="007F009A" w:rsidRDefault="00E634DA" w:rsidP="00E634DA"/>
    <w:p w14:paraId="4DC1C3E0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1D843DCC" w14:textId="77777777" w:rsidR="00E634DA" w:rsidRPr="007F009A" w:rsidRDefault="00E634DA" w:rsidP="00E634DA"/>
    <w:p w14:paraId="75437148" w14:textId="77777777" w:rsidR="00E634DA" w:rsidRPr="007F009A" w:rsidRDefault="00E634DA" w:rsidP="00E634DA">
      <w:r w:rsidRPr="007F009A">
        <w:t xml:space="preserve">                         Ну что ты вынесла на рынок?</w:t>
      </w:r>
    </w:p>
    <w:p w14:paraId="375DBD82" w14:textId="77777777" w:rsidR="00E634DA" w:rsidRPr="007F009A" w:rsidRDefault="00E634DA" w:rsidP="00E634DA">
      <w:r w:rsidRPr="007F009A">
        <w:t xml:space="preserve">                         Ведь это заваль, старина!</w:t>
      </w:r>
    </w:p>
    <w:p w14:paraId="223C02DD" w14:textId="77777777" w:rsidR="00E634DA" w:rsidRPr="007F009A" w:rsidRDefault="00E634DA" w:rsidP="00E634DA">
      <w:r w:rsidRPr="007F009A">
        <w:t xml:space="preserve">                         Нет у тебя, кума, новинок?</w:t>
      </w:r>
    </w:p>
    <w:p w14:paraId="73469B91" w14:textId="77777777" w:rsidR="00E634DA" w:rsidRPr="007F009A" w:rsidRDefault="00E634DA" w:rsidP="00E634DA">
      <w:r w:rsidRPr="007F009A">
        <w:t xml:space="preserve">                         Теперь иные времена.</w:t>
      </w:r>
    </w:p>
    <w:p w14:paraId="76CB0E39" w14:textId="77777777" w:rsidR="00E634DA" w:rsidRPr="007F009A" w:rsidRDefault="00E634DA" w:rsidP="00E634DA"/>
    <w:p w14:paraId="66ED86FB" w14:textId="77777777" w:rsidR="00E634DA" w:rsidRPr="007F009A" w:rsidRDefault="00E634DA" w:rsidP="00E634DA">
      <w:r w:rsidRPr="007F009A">
        <w:t xml:space="preserve">                                   Фауст</w:t>
      </w:r>
    </w:p>
    <w:p w14:paraId="41604923" w14:textId="77777777" w:rsidR="00E634DA" w:rsidRPr="007F009A" w:rsidRDefault="00E634DA" w:rsidP="00E634DA"/>
    <w:p w14:paraId="25E2AA85" w14:textId="77777777" w:rsidR="00E634DA" w:rsidRPr="007F009A" w:rsidRDefault="00E634DA" w:rsidP="00E634DA">
      <w:r w:rsidRPr="007F009A">
        <w:t xml:space="preserve">                         И публика, и самый торг,</w:t>
      </w:r>
    </w:p>
    <w:p w14:paraId="03B46BE3" w14:textId="77777777" w:rsidR="00E634DA" w:rsidRPr="007F009A" w:rsidRDefault="00E634DA" w:rsidP="00E634DA">
      <w:r w:rsidRPr="007F009A">
        <w:t xml:space="preserve">                         И ярмарка - один восторг!</w:t>
      </w:r>
    </w:p>
    <w:p w14:paraId="3B9BA674" w14:textId="77777777" w:rsidR="00E634DA" w:rsidRPr="007F009A" w:rsidRDefault="00E634DA" w:rsidP="00E634DA"/>
    <w:p w14:paraId="5D4D7273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7F2C9C76" w14:textId="77777777" w:rsidR="00E634DA" w:rsidRPr="007F009A" w:rsidRDefault="00E634DA" w:rsidP="00E634DA"/>
    <w:p w14:paraId="6D7B5047" w14:textId="77777777" w:rsidR="00E634DA" w:rsidRPr="007F009A" w:rsidRDefault="00E634DA" w:rsidP="00E634DA">
      <w:r w:rsidRPr="007F009A">
        <w:t xml:space="preserve">                         К вершине двинулся поток.</w:t>
      </w:r>
    </w:p>
    <w:p w14:paraId="2EC3A5E9" w14:textId="77777777" w:rsidR="00E634DA" w:rsidRPr="007F009A" w:rsidRDefault="00E634DA" w:rsidP="00E634DA">
      <w:r w:rsidRPr="007F009A">
        <w:t xml:space="preserve">                         Пихаешь в бок, сбивают с ног.</w:t>
      </w:r>
    </w:p>
    <w:p w14:paraId="22C0A7B3" w14:textId="77777777" w:rsidR="00E634DA" w:rsidRPr="007F009A" w:rsidRDefault="00E634DA" w:rsidP="00E634DA"/>
    <w:p w14:paraId="53EE3F84" w14:textId="77777777" w:rsidR="00E634DA" w:rsidRPr="007F009A" w:rsidRDefault="00E634DA" w:rsidP="00E634DA">
      <w:r w:rsidRPr="007F009A">
        <w:t xml:space="preserve">                                   Фауст</w:t>
      </w:r>
    </w:p>
    <w:p w14:paraId="76077B59" w14:textId="77777777" w:rsidR="00E634DA" w:rsidRPr="007F009A" w:rsidRDefault="00E634DA" w:rsidP="00E634DA"/>
    <w:p w14:paraId="181401B7" w14:textId="77777777" w:rsidR="00E634DA" w:rsidRPr="007F009A" w:rsidRDefault="00E634DA" w:rsidP="00E634DA">
      <w:r w:rsidRPr="007F009A">
        <w:t xml:space="preserve">                         Кто там?</w:t>
      </w:r>
    </w:p>
    <w:p w14:paraId="52929109" w14:textId="77777777" w:rsidR="00E634DA" w:rsidRPr="007F009A" w:rsidRDefault="00E634DA" w:rsidP="00E634DA"/>
    <w:p w14:paraId="5BD2F204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469B64EF" w14:textId="77777777" w:rsidR="00E634DA" w:rsidRPr="007F009A" w:rsidRDefault="00E634DA" w:rsidP="00E634DA"/>
    <w:p w14:paraId="527C0ABA" w14:textId="77777777" w:rsidR="00E634DA" w:rsidRPr="007F009A" w:rsidRDefault="00E634DA" w:rsidP="00E634DA">
      <w:r w:rsidRPr="007F009A">
        <w:t xml:space="preserve">                                 Лилит.</w:t>
      </w:r>
    </w:p>
    <w:p w14:paraId="7BB45C9B" w14:textId="77777777" w:rsidR="00E634DA" w:rsidRPr="007F009A" w:rsidRDefault="00E634DA" w:rsidP="00E634DA"/>
    <w:p w14:paraId="51519ABF" w14:textId="77777777" w:rsidR="00E634DA" w:rsidRPr="007F009A" w:rsidRDefault="00E634DA" w:rsidP="00E634DA">
      <w:r w:rsidRPr="007F009A">
        <w:t xml:space="preserve">                                   Фауст</w:t>
      </w:r>
    </w:p>
    <w:p w14:paraId="42AA75B7" w14:textId="77777777" w:rsidR="00E634DA" w:rsidRPr="007F009A" w:rsidRDefault="00E634DA" w:rsidP="00E634DA"/>
    <w:p w14:paraId="2072CFA4" w14:textId="77777777" w:rsidR="00E634DA" w:rsidRPr="007F009A" w:rsidRDefault="00E634DA" w:rsidP="00E634DA">
      <w:r w:rsidRPr="007F009A">
        <w:t xml:space="preserve">                                         На мой вопрос,</w:t>
      </w:r>
    </w:p>
    <w:p w14:paraId="6F94781A" w14:textId="77777777" w:rsidR="00E634DA" w:rsidRPr="007F009A" w:rsidRDefault="00E634DA" w:rsidP="00E634DA">
      <w:r w:rsidRPr="007F009A">
        <w:t xml:space="preserve">                         Пожалуйста, ответь мне прямо.</w:t>
      </w:r>
    </w:p>
    <w:p w14:paraId="2DD0801F" w14:textId="77777777" w:rsidR="00E634DA" w:rsidRPr="007F009A" w:rsidRDefault="00E634DA" w:rsidP="00E634DA">
      <w:r w:rsidRPr="007F009A">
        <w:t xml:space="preserve">                         Кто?</w:t>
      </w:r>
    </w:p>
    <w:p w14:paraId="32CFF6B6" w14:textId="77777777" w:rsidR="00E634DA" w:rsidRPr="007F009A" w:rsidRDefault="00E634DA" w:rsidP="00E634DA"/>
    <w:p w14:paraId="6F386899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6211B688" w14:textId="77777777" w:rsidR="00E634DA" w:rsidRPr="007F009A" w:rsidRDefault="00E634DA" w:rsidP="00E634DA"/>
    <w:p w14:paraId="5C947079" w14:textId="77777777" w:rsidR="00E634DA" w:rsidRPr="007F009A" w:rsidRDefault="00E634DA" w:rsidP="00E634DA">
      <w:r w:rsidRPr="007F009A">
        <w:t xml:space="preserve">                              Первая жена Адама.</w:t>
      </w:r>
    </w:p>
    <w:p w14:paraId="45ABAF78" w14:textId="77777777" w:rsidR="00E634DA" w:rsidRPr="007F009A" w:rsidRDefault="00E634DA" w:rsidP="00E634DA">
      <w:r w:rsidRPr="007F009A">
        <w:t xml:space="preserve">                         Весь туалет ее из кос.</w:t>
      </w:r>
    </w:p>
    <w:p w14:paraId="66775C71" w14:textId="77777777" w:rsidR="00E634DA" w:rsidRPr="007F009A" w:rsidRDefault="00E634DA" w:rsidP="00E634DA">
      <w:r w:rsidRPr="007F009A">
        <w:t xml:space="preserve">                         Остерегись ее волос:</w:t>
      </w:r>
    </w:p>
    <w:p w14:paraId="0C2250B1" w14:textId="77777777" w:rsidR="00E634DA" w:rsidRPr="007F009A" w:rsidRDefault="00E634DA" w:rsidP="00E634DA">
      <w:r w:rsidRPr="007F009A">
        <w:t xml:space="preserve">                         Она не одного подростка</w:t>
      </w:r>
    </w:p>
    <w:p w14:paraId="1B7E5086" w14:textId="77777777" w:rsidR="00E634DA" w:rsidRPr="007F009A" w:rsidRDefault="00E634DA" w:rsidP="00E634DA">
      <w:r w:rsidRPr="007F009A">
        <w:t xml:space="preserve">                         Сгубила этою прической.</w:t>
      </w:r>
    </w:p>
    <w:p w14:paraId="57E3DD53" w14:textId="77777777" w:rsidR="00E634DA" w:rsidRPr="007F009A" w:rsidRDefault="00E634DA" w:rsidP="00E634DA"/>
    <w:p w14:paraId="5BAE9F47" w14:textId="77777777" w:rsidR="00E634DA" w:rsidRPr="007F009A" w:rsidRDefault="00E634DA" w:rsidP="00E634DA">
      <w:r w:rsidRPr="007F009A">
        <w:t xml:space="preserve">                                   Фауст</w:t>
      </w:r>
    </w:p>
    <w:p w14:paraId="552156BC" w14:textId="77777777" w:rsidR="00E634DA" w:rsidRPr="007F009A" w:rsidRDefault="00E634DA" w:rsidP="00E634DA"/>
    <w:p w14:paraId="7B09525E" w14:textId="77777777" w:rsidR="00E634DA" w:rsidRPr="007F009A" w:rsidRDefault="00E634DA" w:rsidP="00E634DA">
      <w:r w:rsidRPr="007F009A">
        <w:t xml:space="preserve">                         Вон две сидят. Я - к молодой,</w:t>
      </w:r>
    </w:p>
    <w:p w14:paraId="2FA9EBD1" w14:textId="77777777" w:rsidR="00E634DA" w:rsidRPr="007F009A" w:rsidRDefault="00E634DA" w:rsidP="00E634DA">
      <w:r w:rsidRPr="007F009A">
        <w:t xml:space="preserve">                         А ты ступай к другой, седой.</w:t>
      </w:r>
    </w:p>
    <w:p w14:paraId="24C87A95" w14:textId="77777777" w:rsidR="00E634DA" w:rsidRPr="007F009A" w:rsidRDefault="00E634DA" w:rsidP="00E634DA"/>
    <w:p w14:paraId="3A136ECF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168EDC62" w14:textId="77777777" w:rsidR="00E634DA" w:rsidRPr="007F009A" w:rsidRDefault="00E634DA" w:rsidP="00E634DA"/>
    <w:p w14:paraId="01A965A3" w14:textId="77777777" w:rsidR="00E634DA" w:rsidRPr="007F009A" w:rsidRDefault="00E634DA" w:rsidP="00E634DA">
      <w:r w:rsidRPr="007F009A">
        <w:t xml:space="preserve">                         Представимся сейчас же им</w:t>
      </w:r>
    </w:p>
    <w:p w14:paraId="5AACBD02" w14:textId="77777777" w:rsidR="00E634DA" w:rsidRPr="007F009A" w:rsidRDefault="00E634DA" w:rsidP="00E634DA">
      <w:r w:rsidRPr="007F009A">
        <w:t xml:space="preserve">                         И танцевать их пригласим.</w:t>
      </w:r>
    </w:p>
    <w:p w14:paraId="2FDBE8AB" w14:textId="77777777" w:rsidR="00E634DA" w:rsidRPr="007F009A" w:rsidRDefault="00E634DA" w:rsidP="00E634DA"/>
    <w:p w14:paraId="2279BF7D" w14:textId="77777777" w:rsidR="00E634DA" w:rsidRPr="007F009A" w:rsidRDefault="00E634DA" w:rsidP="00E634DA">
      <w:r w:rsidRPr="007F009A">
        <w:t xml:space="preserve">                                   Фауст</w:t>
      </w:r>
    </w:p>
    <w:p w14:paraId="33B3F04F" w14:textId="77777777" w:rsidR="00E634DA" w:rsidRPr="007F009A" w:rsidRDefault="00E634DA" w:rsidP="00E634DA">
      <w:r w:rsidRPr="007F009A">
        <w:t xml:space="preserve">                             (танцуя с молодою)</w:t>
      </w:r>
    </w:p>
    <w:p w14:paraId="1916CEA2" w14:textId="77777777" w:rsidR="00E634DA" w:rsidRPr="007F009A" w:rsidRDefault="00E634DA" w:rsidP="00E634DA"/>
    <w:p w14:paraId="1B01DEB7" w14:textId="77777777" w:rsidR="00E634DA" w:rsidRPr="007F009A" w:rsidRDefault="00E634DA" w:rsidP="00E634DA">
      <w:r w:rsidRPr="007F009A">
        <w:t xml:space="preserve">                         Я видел яблоню во сне.</w:t>
      </w:r>
    </w:p>
    <w:p w14:paraId="31C9DF5C" w14:textId="77777777" w:rsidR="00E634DA" w:rsidRPr="007F009A" w:rsidRDefault="00E634DA" w:rsidP="00E634DA">
      <w:r w:rsidRPr="007F009A">
        <w:t xml:space="preserve">                         На ветке полюбились мне</w:t>
      </w:r>
    </w:p>
    <w:p w14:paraId="288A8DD6" w14:textId="77777777" w:rsidR="00E634DA" w:rsidRPr="007F009A" w:rsidRDefault="00E634DA" w:rsidP="00E634DA">
      <w:r w:rsidRPr="007F009A">
        <w:t xml:space="preserve">                         Два спелых яблока в соку.</w:t>
      </w:r>
    </w:p>
    <w:p w14:paraId="6670142B" w14:textId="77777777" w:rsidR="00E634DA" w:rsidRPr="007F009A" w:rsidRDefault="00E634DA" w:rsidP="00E634DA">
      <w:r w:rsidRPr="007F009A">
        <w:t xml:space="preserve">                         Я влез за ними по суку.</w:t>
      </w:r>
    </w:p>
    <w:p w14:paraId="74C2B61F" w14:textId="77777777" w:rsidR="00E634DA" w:rsidRPr="007F009A" w:rsidRDefault="00E634DA" w:rsidP="00E634DA"/>
    <w:p w14:paraId="6CD1B0CE" w14:textId="77777777" w:rsidR="00E634DA" w:rsidRPr="007F009A" w:rsidRDefault="00E634DA" w:rsidP="00E634DA">
      <w:r w:rsidRPr="007F009A">
        <w:t xml:space="preserve">                                 Красавица</w:t>
      </w:r>
    </w:p>
    <w:p w14:paraId="4378BE41" w14:textId="77777777" w:rsidR="00E634DA" w:rsidRPr="007F009A" w:rsidRDefault="00E634DA" w:rsidP="00E634DA"/>
    <w:p w14:paraId="0A27A15A" w14:textId="77777777" w:rsidR="00E634DA" w:rsidRPr="007F009A" w:rsidRDefault="00E634DA" w:rsidP="00E634DA">
      <w:r w:rsidRPr="007F009A">
        <w:t xml:space="preserve">                         Вам Ева-мать внушила страсть</w:t>
      </w:r>
    </w:p>
    <w:p w14:paraId="2D65B617" w14:textId="77777777" w:rsidR="00E634DA" w:rsidRPr="007F009A" w:rsidRDefault="00E634DA" w:rsidP="00E634DA">
      <w:r w:rsidRPr="007F009A">
        <w:t xml:space="preserve">                         Рвать яблоки в садах и красть.</w:t>
      </w:r>
    </w:p>
    <w:p w14:paraId="32075345" w14:textId="77777777" w:rsidR="00E634DA" w:rsidRPr="007F009A" w:rsidRDefault="00E634DA" w:rsidP="00E634DA">
      <w:r w:rsidRPr="007F009A">
        <w:t xml:space="preserve">                         По эту сторону плетня</w:t>
      </w:r>
    </w:p>
    <w:p w14:paraId="5E123968" w14:textId="77777777" w:rsidR="00E634DA" w:rsidRPr="007F009A" w:rsidRDefault="00E634DA" w:rsidP="00E634DA">
      <w:r w:rsidRPr="007F009A">
        <w:t xml:space="preserve">                         Есть яблоки и у меня.</w:t>
      </w:r>
    </w:p>
    <w:p w14:paraId="7C314596" w14:textId="77777777" w:rsidR="00E634DA" w:rsidRPr="007F009A" w:rsidRDefault="00E634DA" w:rsidP="00E634DA"/>
    <w:p w14:paraId="09478089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171AB0C2" w14:textId="77777777" w:rsidR="00E634DA" w:rsidRPr="007F009A" w:rsidRDefault="00E634DA" w:rsidP="00E634DA">
      <w:r w:rsidRPr="007F009A">
        <w:t xml:space="preserve">                            (танцуя со старухою)</w:t>
      </w:r>
    </w:p>
    <w:p w14:paraId="75FBC3A9" w14:textId="77777777" w:rsidR="00E634DA" w:rsidRPr="007F009A" w:rsidRDefault="00E634DA" w:rsidP="00E634DA"/>
    <w:p w14:paraId="568E2BA5" w14:textId="77777777" w:rsidR="00E634DA" w:rsidRPr="007F009A" w:rsidRDefault="00E634DA" w:rsidP="00E634DA">
      <w:r w:rsidRPr="007F009A">
        <w:t xml:space="preserve">                         Я видел любопытный сон.</w:t>
      </w:r>
    </w:p>
    <w:p w14:paraId="272D3F85" w14:textId="77777777" w:rsidR="00E634DA" w:rsidRPr="007F009A" w:rsidRDefault="00E634DA" w:rsidP="00E634DA">
      <w:r w:rsidRPr="007F009A">
        <w:t xml:space="preserve">                         Ствол дерева был расщеплен.</w:t>
      </w:r>
    </w:p>
    <w:p w14:paraId="0DEA9E59" w14:textId="77777777" w:rsidR="00E634DA" w:rsidRPr="007F009A" w:rsidRDefault="00E634DA" w:rsidP="00E634DA">
      <w:r w:rsidRPr="007F009A">
        <w:t xml:space="preserve">                         Такою складкой шла кора,</w:t>
      </w:r>
    </w:p>
    <w:p w14:paraId="7CC96550" w14:textId="77777777" w:rsidR="00E634DA" w:rsidRPr="007F009A" w:rsidRDefault="00E634DA" w:rsidP="00E634DA">
      <w:r w:rsidRPr="007F009A">
        <w:t xml:space="preserve">                         Что мне понравилась дыра.</w:t>
      </w:r>
    </w:p>
    <w:p w14:paraId="5540BBFA" w14:textId="77777777" w:rsidR="00E634DA" w:rsidRPr="007F009A" w:rsidRDefault="00E634DA" w:rsidP="00E634DA"/>
    <w:p w14:paraId="2F7840DC" w14:textId="77777777" w:rsidR="00E634DA" w:rsidRPr="007F009A" w:rsidRDefault="00E634DA" w:rsidP="00E634DA">
      <w:r w:rsidRPr="007F009A">
        <w:t xml:space="preserve">                                  Старуха</w:t>
      </w:r>
    </w:p>
    <w:p w14:paraId="335D0600" w14:textId="77777777" w:rsidR="00E634DA" w:rsidRPr="007F009A" w:rsidRDefault="00E634DA" w:rsidP="00E634DA"/>
    <w:p w14:paraId="12BBEBD2" w14:textId="77777777" w:rsidR="00E634DA" w:rsidRPr="007F009A" w:rsidRDefault="00E634DA" w:rsidP="00E634DA">
      <w:r w:rsidRPr="007F009A">
        <w:t xml:space="preserve">                         Любезник с конскою ногой,</w:t>
      </w:r>
    </w:p>
    <w:p w14:paraId="4E528525" w14:textId="77777777" w:rsidR="00E634DA" w:rsidRPr="007F009A" w:rsidRDefault="00E634DA" w:rsidP="00E634DA">
      <w:r w:rsidRPr="007F009A">
        <w:t xml:space="preserve">                         Вы - волокита продувной.</w:t>
      </w:r>
    </w:p>
    <w:p w14:paraId="4ECABC93" w14:textId="77777777" w:rsidR="00E634DA" w:rsidRPr="007F009A" w:rsidRDefault="00E634DA" w:rsidP="00E634DA">
      <w:r w:rsidRPr="007F009A">
        <w:t xml:space="preserve">                         Готовьте подходящий кол,</w:t>
      </w:r>
    </w:p>
    <w:p w14:paraId="52B12EF7" w14:textId="77777777" w:rsidR="00E634DA" w:rsidRPr="007F009A" w:rsidRDefault="00E634DA" w:rsidP="00E634DA">
      <w:r w:rsidRPr="007F009A">
        <w:t xml:space="preserve">                         Чтоб залечить дуплистый ствол.</w:t>
      </w:r>
    </w:p>
    <w:p w14:paraId="72639238" w14:textId="77777777" w:rsidR="00E634DA" w:rsidRPr="007F009A" w:rsidRDefault="00E634DA" w:rsidP="00E634DA"/>
    <w:p w14:paraId="70ED5C09" w14:textId="77777777" w:rsidR="00E634DA" w:rsidRPr="007F009A" w:rsidRDefault="00E634DA" w:rsidP="00E634DA">
      <w:r w:rsidRPr="007F009A">
        <w:t xml:space="preserve">                              Проктофантасмист</w:t>
      </w:r>
    </w:p>
    <w:p w14:paraId="5CF0C279" w14:textId="77777777" w:rsidR="00E634DA" w:rsidRPr="007F009A" w:rsidRDefault="00E634DA" w:rsidP="00E634DA">
      <w:r w:rsidRPr="007F009A">
        <w:t xml:space="preserve">                               (Задопровидец)</w:t>
      </w:r>
    </w:p>
    <w:p w14:paraId="1B6189E1" w14:textId="77777777" w:rsidR="00E634DA" w:rsidRPr="007F009A" w:rsidRDefault="00E634DA" w:rsidP="00E634DA"/>
    <w:p w14:paraId="07F34220" w14:textId="77777777" w:rsidR="00E634DA" w:rsidRPr="007F009A" w:rsidRDefault="00E634DA" w:rsidP="00E634DA">
      <w:r w:rsidRPr="007F009A">
        <w:t xml:space="preserve">                         Проклятая, безмозглая орда!</w:t>
      </w:r>
    </w:p>
    <w:p w14:paraId="1A3C80BF" w14:textId="77777777" w:rsidR="00E634DA" w:rsidRPr="007F009A" w:rsidRDefault="00E634DA" w:rsidP="00E634DA">
      <w:r w:rsidRPr="007F009A">
        <w:t xml:space="preserve">                         Доказано как будто всесторонне:</w:t>
      </w:r>
    </w:p>
    <w:p w14:paraId="1E23DEEE" w14:textId="77777777" w:rsidR="00E634DA" w:rsidRPr="007F009A" w:rsidRDefault="00E634DA" w:rsidP="00E634DA">
      <w:r w:rsidRPr="007F009A">
        <w:t xml:space="preserve">                         У духов нет конечностей. Тогда</w:t>
      </w:r>
    </w:p>
    <w:p w14:paraId="612C0522" w14:textId="77777777" w:rsidR="00E634DA" w:rsidRPr="007F009A" w:rsidRDefault="00E634DA" w:rsidP="00E634DA">
      <w:r w:rsidRPr="007F009A">
        <w:t xml:space="preserve">                         Как можете ходить вы в котильоне?</w:t>
      </w:r>
    </w:p>
    <w:p w14:paraId="70CDDDCA" w14:textId="77777777" w:rsidR="00E634DA" w:rsidRPr="007F009A" w:rsidRDefault="00E634DA" w:rsidP="00E634DA"/>
    <w:p w14:paraId="24C27290" w14:textId="77777777" w:rsidR="00E634DA" w:rsidRPr="007F009A" w:rsidRDefault="00E634DA" w:rsidP="00E634DA">
      <w:r w:rsidRPr="007F009A">
        <w:t xml:space="preserve">                                 Красавица</w:t>
      </w:r>
    </w:p>
    <w:p w14:paraId="52B1D29B" w14:textId="77777777" w:rsidR="00E634DA" w:rsidRPr="007F009A" w:rsidRDefault="00E634DA" w:rsidP="00E634DA">
      <w:r w:rsidRPr="007F009A">
        <w:t xml:space="preserve">                                 (танцуя)</w:t>
      </w:r>
    </w:p>
    <w:p w14:paraId="0AE96B6A" w14:textId="77777777" w:rsidR="00E634DA" w:rsidRPr="007F009A" w:rsidRDefault="00E634DA" w:rsidP="00E634DA"/>
    <w:p w14:paraId="37CA7296" w14:textId="77777777" w:rsidR="00E634DA" w:rsidRPr="007F009A" w:rsidRDefault="00E634DA" w:rsidP="00E634DA">
      <w:r w:rsidRPr="007F009A">
        <w:t xml:space="preserve">                         Что взъелся он на наш невинный бал?</w:t>
      </w:r>
    </w:p>
    <w:p w14:paraId="6C9ABD5B" w14:textId="77777777" w:rsidR="00E634DA" w:rsidRPr="007F009A" w:rsidRDefault="00E634DA" w:rsidP="00E634DA"/>
    <w:p w14:paraId="075F363C" w14:textId="77777777" w:rsidR="00E634DA" w:rsidRPr="007F009A" w:rsidRDefault="00E634DA" w:rsidP="00E634DA">
      <w:r w:rsidRPr="007F009A">
        <w:t xml:space="preserve">                                   Фауст</w:t>
      </w:r>
    </w:p>
    <w:p w14:paraId="6AB05E1B" w14:textId="77777777" w:rsidR="00E634DA" w:rsidRPr="007F009A" w:rsidRDefault="00E634DA" w:rsidP="00E634DA">
      <w:r w:rsidRPr="007F009A">
        <w:t xml:space="preserve">                                  (танцуя)</w:t>
      </w:r>
    </w:p>
    <w:p w14:paraId="0B172880" w14:textId="77777777" w:rsidR="00E634DA" w:rsidRPr="007F009A" w:rsidRDefault="00E634DA" w:rsidP="00E634DA"/>
    <w:p w14:paraId="12795F30" w14:textId="77777777" w:rsidR="00E634DA" w:rsidRPr="007F009A" w:rsidRDefault="00E634DA" w:rsidP="00E634DA">
      <w:r w:rsidRPr="007F009A">
        <w:t xml:space="preserve">                         Завистник и дурак, вот и пристал.</w:t>
      </w:r>
    </w:p>
    <w:p w14:paraId="5545801D" w14:textId="77777777" w:rsidR="00E634DA" w:rsidRPr="007F009A" w:rsidRDefault="00E634DA" w:rsidP="00E634DA">
      <w:r w:rsidRPr="007F009A">
        <w:t xml:space="preserve">                         Он просто глуп, как дважды две четыре,</w:t>
      </w:r>
    </w:p>
    <w:p w14:paraId="6650C3E8" w14:textId="77777777" w:rsidR="00E634DA" w:rsidRPr="007F009A" w:rsidRDefault="00E634DA" w:rsidP="00E634DA">
      <w:r w:rsidRPr="007F009A">
        <w:t xml:space="preserve">                         И все не по нутру ему, придире.</w:t>
      </w:r>
    </w:p>
    <w:p w14:paraId="43788049" w14:textId="77777777" w:rsidR="00E634DA" w:rsidRPr="007F009A" w:rsidRDefault="00E634DA" w:rsidP="00E634DA">
      <w:r w:rsidRPr="007F009A">
        <w:t xml:space="preserve">                         Лишь в пересудах он находит вкус,</w:t>
      </w:r>
    </w:p>
    <w:p w14:paraId="00DE44AB" w14:textId="77777777" w:rsidR="00E634DA" w:rsidRPr="007F009A" w:rsidRDefault="00E634DA" w:rsidP="00E634DA">
      <w:r w:rsidRPr="007F009A">
        <w:t xml:space="preserve">                         И сам как бы ходячий комментарий</w:t>
      </w:r>
    </w:p>
    <w:p w14:paraId="69FD06EC" w14:textId="77777777" w:rsidR="00E634DA" w:rsidRPr="007F009A" w:rsidRDefault="00E634DA" w:rsidP="00E634DA">
      <w:r w:rsidRPr="007F009A">
        <w:t xml:space="preserve">                         К делам, к словам, к вещам, ко всякой твари,</w:t>
      </w:r>
    </w:p>
    <w:p w14:paraId="2AFF6B6C" w14:textId="77777777" w:rsidR="00E634DA" w:rsidRPr="007F009A" w:rsidRDefault="00E634DA" w:rsidP="00E634DA">
      <w:r w:rsidRPr="007F009A">
        <w:t xml:space="preserve">                         К тому, что с вами в паре я кружусь.</w:t>
      </w:r>
    </w:p>
    <w:p w14:paraId="23C8CB74" w14:textId="77777777" w:rsidR="00E634DA" w:rsidRPr="007F009A" w:rsidRDefault="00E634DA" w:rsidP="00E634DA"/>
    <w:p w14:paraId="6931E3F9" w14:textId="77777777" w:rsidR="00E634DA" w:rsidRPr="007F009A" w:rsidRDefault="00E634DA" w:rsidP="00E634DA">
      <w:r w:rsidRPr="007F009A">
        <w:t xml:space="preserve">                              Проктофантасмист</w:t>
      </w:r>
    </w:p>
    <w:p w14:paraId="3A03C88F" w14:textId="77777777" w:rsidR="00E634DA" w:rsidRPr="007F009A" w:rsidRDefault="00E634DA" w:rsidP="00E634DA"/>
    <w:p w14:paraId="3E31EE84" w14:textId="77777777" w:rsidR="00E634DA" w:rsidRPr="007F009A" w:rsidRDefault="00E634DA" w:rsidP="00E634DA">
      <w:r w:rsidRPr="007F009A">
        <w:t xml:space="preserve">                         Вы тут еще? Ведь я сказал вам: сгиньте!</w:t>
      </w:r>
    </w:p>
    <w:p w14:paraId="1C980C41" w14:textId="77777777" w:rsidR="00E634DA" w:rsidRPr="007F009A" w:rsidRDefault="00E634DA" w:rsidP="00E634DA">
      <w:r w:rsidRPr="007F009A">
        <w:t xml:space="preserve">                         В наш просвещенный век я слишком тих.</w:t>
      </w:r>
    </w:p>
    <w:p w14:paraId="101AEC56" w14:textId="77777777" w:rsidR="00E634DA" w:rsidRPr="007F009A" w:rsidRDefault="00E634DA" w:rsidP="00E634DA">
      <w:r w:rsidRPr="007F009A">
        <w:t xml:space="preserve">                         В природе нет кикимор и шишиг!</w:t>
      </w:r>
    </w:p>
    <w:p w14:paraId="73E96718" w14:textId="77777777" w:rsidR="00E634DA" w:rsidRPr="007F009A" w:rsidRDefault="00E634DA" w:rsidP="00E634DA">
      <w:r w:rsidRPr="007F009A">
        <w:t xml:space="preserve">                         Что ж вы толчетесь в этом лабиринте</w:t>
      </w:r>
    </w:p>
    <w:p w14:paraId="5C250B56" w14:textId="77777777" w:rsidR="00E634DA" w:rsidRPr="007F009A" w:rsidRDefault="00E634DA" w:rsidP="00E634DA">
      <w:r w:rsidRPr="007F009A">
        <w:t xml:space="preserve">                         И в Тегеле на чердаках моих</w:t>
      </w:r>
    </w:p>
    <w:p w14:paraId="1430D9C1" w14:textId="77777777" w:rsidR="00E634DA" w:rsidRPr="007F009A" w:rsidRDefault="00E634DA" w:rsidP="00E634DA">
      <w:r w:rsidRPr="007F009A">
        <w:t xml:space="preserve">                         Обосновались в виде домовых?</w:t>
      </w:r>
    </w:p>
    <w:p w14:paraId="311E9017" w14:textId="77777777" w:rsidR="00E634DA" w:rsidRPr="007F009A" w:rsidRDefault="00E634DA" w:rsidP="00E634DA"/>
    <w:p w14:paraId="7C8A8710" w14:textId="77777777" w:rsidR="00E634DA" w:rsidRPr="007F009A" w:rsidRDefault="00E634DA" w:rsidP="00E634DA">
      <w:r w:rsidRPr="007F009A">
        <w:t xml:space="preserve">                                 Красавица</w:t>
      </w:r>
    </w:p>
    <w:p w14:paraId="696C604E" w14:textId="77777777" w:rsidR="00E634DA" w:rsidRPr="007F009A" w:rsidRDefault="00E634DA" w:rsidP="00E634DA"/>
    <w:p w14:paraId="7DB774F6" w14:textId="77777777" w:rsidR="00E634DA" w:rsidRPr="007F009A" w:rsidRDefault="00E634DA" w:rsidP="00E634DA">
      <w:r w:rsidRPr="007F009A">
        <w:t xml:space="preserve">                         Как терпят скучных приставал таких!</w:t>
      </w:r>
    </w:p>
    <w:p w14:paraId="020EFF67" w14:textId="77777777" w:rsidR="00E634DA" w:rsidRPr="007F009A" w:rsidRDefault="00E634DA" w:rsidP="00E634DA"/>
    <w:p w14:paraId="1468B39D" w14:textId="77777777" w:rsidR="00E634DA" w:rsidRPr="007F009A" w:rsidRDefault="00E634DA" w:rsidP="00E634DA">
      <w:r w:rsidRPr="007F009A">
        <w:t xml:space="preserve">                              Проктофантасмист</w:t>
      </w:r>
    </w:p>
    <w:p w14:paraId="0FBF536D" w14:textId="77777777" w:rsidR="00E634DA" w:rsidRPr="007F009A" w:rsidRDefault="00E634DA" w:rsidP="00E634DA"/>
    <w:p w14:paraId="39F0285B" w14:textId="77777777" w:rsidR="00E634DA" w:rsidRPr="007F009A" w:rsidRDefault="00E634DA" w:rsidP="00E634DA">
      <w:r w:rsidRPr="007F009A">
        <w:t xml:space="preserve">                         Я, духи, это вам в лицо скажу:</w:t>
      </w:r>
    </w:p>
    <w:p w14:paraId="4D4907E5" w14:textId="77777777" w:rsidR="00E634DA" w:rsidRPr="007F009A" w:rsidRDefault="00E634DA" w:rsidP="00E634DA">
      <w:r w:rsidRPr="007F009A">
        <w:t xml:space="preserve">                         Сегодня я не одержал победы,</w:t>
      </w:r>
    </w:p>
    <w:p w14:paraId="05C0B80F" w14:textId="77777777" w:rsidR="00E634DA" w:rsidRPr="007F009A" w:rsidRDefault="00E634DA" w:rsidP="00E634DA">
      <w:r w:rsidRPr="007F009A">
        <w:t xml:space="preserve">                         Но я еще раз как-нибудь приеду</w:t>
      </w:r>
    </w:p>
    <w:p w14:paraId="4D61BF16" w14:textId="77777777" w:rsidR="00E634DA" w:rsidRPr="007F009A" w:rsidRDefault="00E634DA" w:rsidP="00E634DA">
      <w:r w:rsidRPr="007F009A">
        <w:t xml:space="preserve">                         И уж тогда конец вам положу!</w:t>
      </w:r>
    </w:p>
    <w:p w14:paraId="39EC8C34" w14:textId="77777777" w:rsidR="00E634DA" w:rsidRPr="007F009A" w:rsidRDefault="00E634DA" w:rsidP="00E634DA"/>
    <w:p w14:paraId="42CB7F3B" w14:textId="77777777" w:rsidR="00E634DA" w:rsidRPr="007F009A" w:rsidRDefault="00E634DA" w:rsidP="00E634DA">
      <w:r w:rsidRPr="007F009A">
        <w:t xml:space="preserve">                            Танцы продолжаются.</w:t>
      </w:r>
    </w:p>
    <w:p w14:paraId="13DCDA32" w14:textId="77777777" w:rsidR="00E634DA" w:rsidRPr="007F009A" w:rsidRDefault="00E634DA" w:rsidP="00E634DA"/>
    <w:p w14:paraId="1AAB68E3" w14:textId="77777777" w:rsidR="00E634DA" w:rsidRPr="007F009A" w:rsidRDefault="00E634DA" w:rsidP="00E634DA">
      <w:r w:rsidRPr="007F009A">
        <w:t xml:space="preserve">                         Не пощажу ни сил своих, ни дней,</w:t>
      </w:r>
    </w:p>
    <w:p w14:paraId="3CE39333" w14:textId="77777777" w:rsidR="00E634DA" w:rsidRPr="007F009A" w:rsidRDefault="00E634DA" w:rsidP="00E634DA">
      <w:r w:rsidRPr="007F009A">
        <w:t xml:space="preserve">                         Чтоб извести поэтов и чертей.</w:t>
      </w:r>
    </w:p>
    <w:p w14:paraId="0192D0FD" w14:textId="77777777" w:rsidR="00E634DA" w:rsidRPr="007F009A" w:rsidRDefault="00E634DA" w:rsidP="00E634DA"/>
    <w:p w14:paraId="78683BFE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51D2876B" w14:textId="77777777" w:rsidR="00E634DA" w:rsidRPr="007F009A" w:rsidRDefault="00E634DA" w:rsidP="00E634DA"/>
    <w:p w14:paraId="14A1FAE7" w14:textId="77777777" w:rsidR="00E634DA" w:rsidRPr="007F009A" w:rsidRDefault="00E634DA" w:rsidP="00E634DA">
      <w:r w:rsidRPr="007F009A">
        <w:t xml:space="preserve">                         Сейчас он в лужу сядет для поправки.</w:t>
      </w:r>
    </w:p>
    <w:p w14:paraId="25231A08" w14:textId="77777777" w:rsidR="00E634DA" w:rsidRPr="007F009A" w:rsidRDefault="00E634DA" w:rsidP="00E634DA">
      <w:r w:rsidRPr="007F009A">
        <w:t xml:space="preserve">                         Он гнев смиряет, охлаждая зад.</w:t>
      </w:r>
    </w:p>
    <w:p w14:paraId="4EAA5B87" w14:textId="77777777" w:rsidR="00E634DA" w:rsidRPr="007F009A" w:rsidRDefault="00E634DA" w:rsidP="00E634DA">
      <w:r w:rsidRPr="007F009A">
        <w:t xml:space="preserve">                         Поставленные к копчику пиявки</w:t>
      </w:r>
    </w:p>
    <w:p w14:paraId="788633D7" w14:textId="77777777" w:rsidR="00E634DA" w:rsidRPr="007F009A" w:rsidRDefault="00E634DA" w:rsidP="00E634DA">
      <w:r w:rsidRPr="007F009A">
        <w:t xml:space="preserve">                         От вида духов дух его целят.</w:t>
      </w:r>
    </w:p>
    <w:p w14:paraId="4F7FAB3A" w14:textId="77777777" w:rsidR="00E634DA" w:rsidRPr="007F009A" w:rsidRDefault="00E634DA" w:rsidP="00E634DA">
      <w:r w:rsidRPr="007F009A">
        <w:t xml:space="preserve">                         (Фаусту, переставшему танцевать.)</w:t>
      </w:r>
    </w:p>
    <w:p w14:paraId="6FD8AE1A" w14:textId="77777777" w:rsidR="00E634DA" w:rsidRPr="007F009A" w:rsidRDefault="00E634DA" w:rsidP="00E634DA">
      <w:r w:rsidRPr="007F009A">
        <w:t xml:space="preserve">                         Что ж даму упустил ты в заключенье</w:t>
      </w:r>
    </w:p>
    <w:p w14:paraId="669C1A12" w14:textId="77777777" w:rsidR="00E634DA" w:rsidRPr="007F009A" w:rsidRDefault="00E634DA" w:rsidP="00E634DA">
      <w:r w:rsidRPr="007F009A">
        <w:t xml:space="preserve">                         И почему упорно так молчишь?</w:t>
      </w:r>
    </w:p>
    <w:p w14:paraId="0DA123D8" w14:textId="77777777" w:rsidR="00E634DA" w:rsidRPr="007F009A" w:rsidRDefault="00E634DA" w:rsidP="00E634DA"/>
    <w:p w14:paraId="79E8E03E" w14:textId="77777777" w:rsidR="00E634DA" w:rsidRPr="007F009A" w:rsidRDefault="00E634DA" w:rsidP="00E634DA">
      <w:r w:rsidRPr="007F009A">
        <w:t xml:space="preserve">                                   Фауст</w:t>
      </w:r>
    </w:p>
    <w:p w14:paraId="75EFB55D" w14:textId="77777777" w:rsidR="00E634DA" w:rsidRPr="007F009A" w:rsidRDefault="00E634DA" w:rsidP="00E634DA"/>
    <w:p w14:paraId="080DA0F5" w14:textId="77777777" w:rsidR="00E634DA" w:rsidRPr="007F009A" w:rsidRDefault="00E634DA" w:rsidP="00E634DA">
      <w:r w:rsidRPr="007F009A">
        <w:t xml:space="preserve">                         Ах, изо рта у ней во время пенья</w:t>
      </w:r>
    </w:p>
    <w:p w14:paraId="0DE48756" w14:textId="77777777" w:rsidR="00E634DA" w:rsidRPr="007F009A" w:rsidRDefault="00E634DA" w:rsidP="00E634DA">
      <w:r w:rsidRPr="007F009A">
        <w:t xml:space="preserve">                         Вдруг выпрыгнула розовая мышь.</w:t>
      </w:r>
    </w:p>
    <w:p w14:paraId="1328A7CA" w14:textId="77777777" w:rsidR="00E634DA" w:rsidRPr="007F009A" w:rsidRDefault="00E634DA" w:rsidP="00E634DA"/>
    <w:p w14:paraId="19B9B70B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04AFDF7E" w14:textId="77777777" w:rsidR="00E634DA" w:rsidRPr="007F009A" w:rsidRDefault="00E634DA" w:rsidP="00E634DA"/>
    <w:p w14:paraId="6A1D849E" w14:textId="77777777" w:rsidR="00E634DA" w:rsidRPr="007F009A" w:rsidRDefault="00E634DA" w:rsidP="00E634DA">
      <w:r w:rsidRPr="007F009A">
        <w:t xml:space="preserve">                         Ну что ж, не каждое ведь лыко в строку.</w:t>
      </w:r>
    </w:p>
    <w:p w14:paraId="097582CF" w14:textId="77777777" w:rsidR="00E634DA" w:rsidRPr="007F009A" w:rsidRDefault="00E634DA" w:rsidP="00E634DA">
      <w:r w:rsidRPr="007F009A">
        <w:t xml:space="preserve">                         Благодари, что мышка не сера,</w:t>
      </w:r>
    </w:p>
    <w:p w14:paraId="7C27F7C4" w14:textId="77777777" w:rsidR="00E634DA" w:rsidRPr="007F009A" w:rsidRDefault="00E634DA" w:rsidP="00E634DA">
      <w:r w:rsidRPr="007F009A">
        <w:t xml:space="preserve">                         И не горюй об этом так глубоко!</w:t>
      </w:r>
    </w:p>
    <w:p w14:paraId="24591FBA" w14:textId="77777777" w:rsidR="00E634DA" w:rsidRPr="007F009A" w:rsidRDefault="00E634DA" w:rsidP="00E634DA"/>
    <w:p w14:paraId="0A22F06D" w14:textId="77777777" w:rsidR="00E634DA" w:rsidRPr="007F009A" w:rsidRDefault="00E634DA" w:rsidP="00E634DA">
      <w:r w:rsidRPr="007F009A">
        <w:t xml:space="preserve">                                   Фауст</w:t>
      </w:r>
    </w:p>
    <w:p w14:paraId="796E2E81" w14:textId="77777777" w:rsidR="00E634DA" w:rsidRPr="007F009A" w:rsidRDefault="00E634DA" w:rsidP="00E634DA"/>
    <w:p w14:paraId="12FB11D0" w14:textId="77777777" w:rsidR="00E634DA" w:rsidRPr="007F009A" w:rsidRDefault="00E634DA" w:rsidP="00E634DA">
      <w:r w:rsidRPr="007F009A">
        <w:t xml:space="preserve">                         Затем...</w:t>
      </w:r>
    </w:p>
    <w:p w14:paraId="44E71149" w14:textId="77777777" w:rsidR="00E634DA" w:rsidRPr="007F009A" w:rsidRDefault="00E634DA" w:rsidP="00E634DA"/>
    <w:p w14:paraId="6F8EE440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57D75712" w14:textId="77777777" w:rsidR="00E634DA" w:rsidRPr="007F009A" w:rsidRDefault="00E634DA" w:rsidP="00E634DA"/>
    <w:p w14:paraId="7B343610" w14:textId="77777777" w:rsidR="00E634DA" w:rsidRPr="007F009A" w:rsidRDefault="00E634DA" w:rsidP="00E634DA">
      <w:r w:rsidRPr="007F009A">
        <w:t xml:space="preserve">                                   Ну, что ж?</w:t>
      </w:r>
    </w:p>
    <w:p w14:paraId="1D0AEC91" w14:textId="77777777" w:rsidR="00E634DA" w:rsidRPr="007F009A" w:rsidRDefault="00E634DA" w:rsidP="00E634DA"/>
    <w:p w14:paraId="472227C1" w14:textId="77777777" w:rsidR="00E634DA" w:rsidRPr="007F009A" w:rsidRDefault="00E634DA" w:rsidP="00E634DA">
      <w:r w:rsidRPr="007F009A">
        <w:t xml:space="preserve">                                   Фауст</w:t>
      </w:r>
    </w:p>
    <w:p w14:paraId="045BEFFB" w14:textId="77777777" w:rsidR="00E634DA" w:rsidRPr="007F009A" w:rsidRDefault="00E634DA" w:rsidP="00E634DA"/>
    <w:p w14:paraId="561233FE" w14:textId="77777777" w:rsidR="00E634DA" w:rsidRPr="007F009A" w:rsidRDefault="00E634DA" w:rsidP="00E634DA">
      <w:r w:rsidRPr="007F009A">
        <w:t xml:space="preserve">                                              Взгляни на край бугра.</w:t>
      </w:r>
    </w:p>
    <w:p w14:paraId="13617FE0" w14:textId="77777777" w:rsidR="00E634DA" w:rsidRPr="007F009A" w:rsidRDefault="00E634DA" w:rsidP="00E634DA">
      <w:r w:rsidRPr="007F009A">
        <w:t xml:space="preserve">                         Мефисто, видишь, там у края</w:t>
      </w:r>
    </w:p>
    <w:p w14:paraId="1E737DBB" w14:textId="77777777" w:rsidR="00E634DA" w:rsidRPr="007F009A" w:rsidRDefault="00E634DA" w:rsidP="00E634DA">
      <w:r w:rsidRPr="007F009A">
        <w:t xml:space="preserve">                         Тень одинокая такая?</w:t>
      </w:r>
    </w:p>
    <w:p w14:paraId="4FAB421A" w14:textId="77777777" w:rsidR="00E634DA" w:rsidRPr="007F009A" w:rsidRDefault="00E634DA" w:rsidP="00E634DA">
      <w:r w:rsidRPr="007F009A">
        <w:t xml:space="preserve">                         Она по воздуху скользит,</w:t>
      </w:r>
    </w:p>
    <w:p w14:paraId="7813D11C" w14:textId="77777777" w:rsidR="00E634DA" w:rsidRPr="007F009A" w:rsidRDefault="00E634DA" w:rsidP="00E634DA">
      <w:r w:rsidRPr="007F009A">
        <w:t xml:space="preserve">                         Земли ногой не задевая.</w:t>
      </w:r>
    </w:p>
    <w:p w14:paraId="2B4A0E11" w14:textId="77777777" w:rsidR="00E634DA" w:rsidRPr="007F009A" w:rsidRDefault="00E634DA" w:rsidP="00E634DA">
      <w:r w:rsidRPr="007F009A">
        <w:t xml:space="preserve">                         У девушки несчастный вид</w:t>
      </w:r>
    </w:p>
    <w:p w14:paraId="530A756C" w14:textId="77777777" w:rsidR="00E634DA" w:rsidRPr="007F009A" w:rsidRDefault="00E634DA" w:rsidP="00E634DA">
      <w:r w:rsidRPr="007F009A">
        <w:t xml:space="preserve">                         И, как у Гретхен, облик кроткий,</w:t>
      </w:r>
    </w:p>
    <w:p w14:paraId="53478281" w14:textId="77777777" w:rsidR="00E634DA" w:rsidRPr="007F009A" w:rsidRDefault="00E634DA" w:rsidP="00E634DA">
      <w:r w:rsidRPr="007F009A">
        <w:t xml:space="preserve">                         А на ногах ее - колодки.</w:t>
      </w:r>
    </w:p>
    <w:p w14:paraId="796679A2" w14:textId="77777777" w:rsidR="00E634DA" w:rsidRPr="007F009A" w:rsidRDefault="00E634DA" w:rsidP="00E634DA"/>
    <w:p w14:paraId="6B5535D5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3EFF217E" w14:textId="77777777" w:rsidR="00E634DA" w:rsidRPr="007F009A" w:rsidRDefault="00E634DA" w:rsidP="00E634DA"/>
    <w:p w14:paraId="5CB4B504" w14:textId="77777777" w:rsidR="00E634DA" w:rsidRPr="007F009A" w:rsidRDefault="00E634DA" w:rsidP="00E634DA">
      <w:r w:rsidRPr="007F009A">
        <w:t xml:space="preserve">                         Зачем смотреть на тот курган?</w:t>
      </w:r>
    </w:p>
    <w:p w14:paraId="1B9136EB" w14:textId="77777777" w:rsidR="00E634DA" w:rsidRPr="007F009A" w:rsidRDefault="00E634DA" w:rsidP="00E634DA">
      <w:r w:rsidRPr="007F009A">
        <w:t xml:space="preserve">                         Ведь это призрак, истукан</w:t>
      </w:r>
    </w:p>
    <w:p w14:paraId="2CF48E65" w14:textId="77777777" w:rsidR="00E634DA" w:rsidRPr="007F009A" w:rsidRDefault="00E634DA" w:rsidP="00E634DA">
      <w:r w:rsidRPr="007F009A">
        <w:t xml:space="preserve">                         Из тех видений и иллюзий,</w:t>
      </w:r>
    </w:p>
    <w:p w14:paraId="3D0774EF" w14:textId="77777777" w:rsidR="00E634DA" w:rsidRPr="007F009A" w:rsidRDefault="00E634DA" w:rsidP="00E634DA">
      <w:r w:rsidRPr="007F009A">
        <w:t xml:space="preserve">                         Вблизи которых стынет кровь.</w:t>
      </w:r>
    </w:p>
    <w:p w14:paraId="621DD029" w14:textId="77777777" w:rsidR="00E634DA" w:rsidRPr="007F009A" w:rsidRDefault="00E634DA" w:rsidP="00E634DA">
      <w:r w:rsidRPr="007F009A">
        <w:t xml:space="preserve">                         Пожалуйста, не прекословь.</w:t>
      </w:r>
    </w:p>
    <w:p w14:paraId="2CC79ED8" w14:textId="77777777" w:rsidR="00E634DA" w:rsidRPr="007F009A" w:rsidRDefault="00E634DA" w:rsidP="00E634DA">
      <w:r w:rsidRPr="007F009A">
        <w:t xml:space="preserve">                         Небось ты слышал о Медузе?</w:t>
      </w:r>
    </w:p>
    <w:p w14:paraId="0125982B" w14:textId="77777777" w:rsidR="00E634DA" w:rsidRPr="007F009A" w:rsidRDefault="00E634DA" w:rsidP="00E634DA"/>
    <w:p w14:paraId="1A4B58FA" w14:textId="77777777" w:rsidR="00E634DA" w:rsidRPr="007F009A" w:rsidRDefault="00E634DA" w:rsidP="00E634DA">
      <w:r w:rsidRPr="007F009A">
        <w:t xml:space="preserve">                                   Фауст</w:t>
      </w:r>
    </w:p>
    <w:p w14:paraId="57A140DE" w14:textId="77777777" w:rsidR="00E634DA" w:rsidRPr="007F009A" w:rsidRDefault="00E634DA" w:rsidP="00E634DA"/>
    <w:p w14:paraId="60426604" w14:textId="77777777" w:rsidR="00E634DA" w:rsidRPr="007F009A" w:rsidRDefault="00E634DA" w:rsidP="00E634DA">
      <w:r w:rsidRPr="007F009A">
        <w:t xml:space="preserve">                         Покойница, которой глаз</w:t>
      </w:r>
    </w:p>
    <w:p w14:paraId="6E50960B" w14:textId="77777777" w:rsidR="00E634DA" w:rsidRPr="007F009A" w:rsidRDefault="00E634DA" w:rsidP="00E634DA">
      <w:r w:rsidRPr="007F009A">
        <w:t xml:space="preserve">                         Рука родная не закрыла!</w:t>
      </w:r>
    </w:p>
    <w:p w14:paraId="24992819" w14:textId="77777777" w:rsidR="00E634DA" w:rsidRPr="007F009A" w:rsidRDefault="00E634DA" w:rsidP="00E634DA">
      <w:r w:rsidRPr="007F009A">
        <w:t xml:space="preserve">                         Да, это тело Гретхен милой,</w:t>
      </w:r>
    </w:p>
    <w:p w14:paraId="22A4038D" w14:textId="77777777" w:rsidR="00E634DA" w:rsidRPr="007F009A" w:rsidRDefault="00E634DA" w:rsidP="00E634DA">
      <w:r w:rsidRPr="007F009A">
        <w:t xml:space="preserve">                         Которая мне отдалась!</w:t>
      </w:r>
    </w:p>
    <w:p w14:paraId="0929021B" w14:textId="77777777" w:rsidR="00E634DA" w:rsidRPr="007F009A" w:rsidRDefault="00E634DA" w:rsidP="00E634DA"/>
    <w:p w14:paraId="05427D09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62C370B9" w14:textId="77777777" w:rsidR="00E634DA" w:rsidRPr="007F009A" w:rsidRDefault="00E634DA" w:rsidP="00E634DA"/>
    <w:p w14:paraId="7EC85AB8" w14:textId="77777777" w:rsidR="00E634DA" w:rsidRPr="007F009A" w:rsidRDefault="00E634DA" w:rsidP="00E634DA">
      <w:r w:rsidRPr="007F009A">
        <w:t xml:space="preserve">                         Тут колдовской обычный трюк:</w:t>
      </w:r>
    </w:p>
    <w:p w14:paraId="674D4C2A" w14:textId="77777777" w:rsidR="00E634DA" w:rsidRPr="007F009A" w:rsidRDefault="00E634DA" w:rsidP="00E634DA">
      <w:r w:rsidRPr="007F009A">
        <w:t xml:space="preserve">                         Все видят в ней своих подруг.</w:t>
      </w:r>
    </w:p>
    <w:p w14:paraId="1B6FC2E6" w14:textId="77777777" w:rsidR="00E634DA" w:rsidRPr="007F009A" w:rsidRDefault="00E634DA" w:rsidP="00E634DA"/>
    <w:p w14:paraId="2994AAA7" w14:textId="77777777" w:rsidR="00E634DA" w:rsidRPr="007F009A" w:rsidRDefault="00E634DA" w:rsidP="00E634DA">
      <w:r w:rsidRPr="007F009A">
        <w:t xml:space="preserve">                                   Фауст</w:t>
      </w:r>
    </w:p>
    <w:p w14:paraId="47638BE1" w14:textId="77777777" w:rsidR="00E634DA" w:rsidRPr="007F009A" w:rsidRDefault="00E634DA" w:rsidP="00E634DA"/>
    <w:p w14:paraId="50FA0DF4" w14:textId="77777777" w:rsidR="00E634DA" w:rsidRPr="007F009A" w:rsidRDefault="00E634DA" w:rsidP="00E634DA">
      <w:r w:rsidRPr="007F009A">
        <w:t xml:space="preserve">                         Как ты бела, как ты бледна,</w:t>
      </w:r>
    </w:p>
    <w:p w14:paraId="23F633F7" w14:textId="77777777" w:rsidR="00E634DA" w:rsidRPr="007F009A" w:rsidRDefault="00E634DA" w:rsidP="00E634DA">
      <w:r w:rsidRPr="007F009A">
        <w:t xml:space="preserve">                         Моя краса, моя вина!</w:t>
      </w:r>
    </w:p>
    <w:p w14:paraId="37345AE8" w14:textId="77777777" w:rsidR="00E634DA" w:rsidRPr="007F009A" w:rsidRDefault="00E634DA" w:rsidP="00E634DA">
      <w:r w:rsidRPr="007F009A">
        <w:t xml:space="preserve">                         И красная черта на шейке,</w:t>
      </w:r>
    </w:p>
    <w:p w14:paraId="6E903764" w14:textId="77777777" w:rsidR="00E634DA" w:rsidRPr="007F009A" w:rsidRDefault="00E634DA" w:rsidP="00E634DA">
      <w:r w:rsidRPr="007F009A">
        <w:t xml:space="preserve">                         Как будто бы по полотну</w:t>
      </w:r>
    </w:p>
    <w:p w14:paraId="2DA9F19D" w14:textId="77777777" w:rsidR="00E634DA" w:rsidRPr="007F009A" w:rsidRDefault="00E634DA" w:rsidP="00E634DA">
      <w:r w:rsidRPr="007F009A">
        <w:t xml:space="preserve">                         Отбили ниткой по линейке</w:t>
      </w:r>
    </w:p>
    <w:p w14:paraId="6BA6D84B" w14:textId="77777777" w:rsidR="00E634DA" w:rsidRPr="007F009A" w:rsidRDefault="00E634DA" w:rsidP="00E634DA">
      <w:r w:rsidRPr="007F009A">
        <w:t xml:space="preserve">                         Кайму, в секиры ширину.</w:t>
      </w:r>
    </w:p>
    <w:p w14:paraId="7AC4A14A" w14:textId="77777777" w:rsidR="00E634DA" w:rsidRPr="007F009A" w:rsidRDefault="00E634DA" w:rsidP="00E634DA"/>
    <w:p w14:paraId="646C9163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34126665" w14:textId="77777777" w:rsidR="00E634DA" w:rsidRPr="007F009A" w:rsidRDefault="00E634DA" w:rsidP="00E634DA"/>
    <w:p w14:paraId="40EF0BF4" w14:textId="77777777" w:rsidR="00E634DA" w:rsidRPr="007F009A" w:rsidRDefault="00E634DA" w:rsidP="00E634DA">
      <w:r w:rsidRPr="007F009A">
        <w:t xml:space="preserve">                         Ей голову срубил Персей.</w:t>
      </w:r>
    </w:p>
    <w:p w14:paraId="2DAA729F" w14:textId="77777777" w:rsidR="00E634DA" w:rsidRPr="007F009A" w:rsidRDefault="00E634DA" w:rsidP="00E634DA">
      <w:r w:rsidRPr="007F009A">
        <w:t xml:space="preserve">                         Она снимается, как крышка.</w:t>
      </w:r>
    </w:p>
    <w:p w14:paraId="7EFC1593" w14:textId="77777777" w:rsidR="00E634DA" w:rsidRPr="007F009A" w:rsidRDefault="00E634DA" w:rsidP="00E634DA">
      <w:r w:rsidRPr="007F009A">
        <w:t xml:space="preserve">                         Для обезглавленной ловчей</w:t>
      </w:r>
    </w:p>
    <w:p w14:paraId="27D4A41C" w14:textId="77777777" w:rsidR="00E634DA" w:rsidRPr="007F009A" w:rsidRDefault="00E634DA" w:rsidP="00E634DA">
      <w:r w:rsidRPr="007F009A">
        <w:t xml:space="preserve">                         Брать иногда ее под мышку.</w:t>
      </w:r>
    </w:p>
    <w:p w14:paraId="23A89BD1" w14:textId="77777777" w:rsidR="00E634DA" w:rsidRPr="007F009A" w:rsidRDefault="00E634DA" w:rsidP="00E634DA">
      <w:r w:rsidRPr="007F009A">
        <w:t xml:space="preserve">                         Зачем ты растравляешь боль?</w:t>
      </w:r>
    </w:p>
    <w:p w14:paraId="166E6C02" w14:textId="77777777" w:rsidR="00E634DA" w:rsidRPr="007F009A" w:rsidRDefault="00E634DA" w:rsidP="00E634DA">
      <w:r w:rsidRPr="007F009A">
        <w:t xml:space="preserve">                         Смотри, как шумно на поляне,</w:t>
      </w:r>
    </w:p>
    <w:p w14:paraId="25323C5B" w14:textId="77777777" w:rsidR="00E634DA" w:rsidRPr="007F009A" w:rsidRDefault="00E634DA" w:rsidP="00E634DA">
      <w:r w:rsidRPr="007F009A">
        <w:t xml:space="preserve">                         Как в Пратере во дни гулянья.</w:t>
      </w:r>
    </w:p>
    <w:p w14:paraId="1342284F" w14:textId="77777777" w:rsidR="00E634DA" w:rsidRPr="007F009A" w:rsidRDefault="00E634DA" w:rsidP="00E634DA">
      <w:r w:rsidRPr="007F009A">
        <w:t xml:space="preserve">                         Театр приехал на гастроль.</w:t>
      </w:r>
    </w:p>
    <w:p w14:paraId="6C11097B" w14:textId="77777777" w:rsidR="00E634DA" w:rsidRPr="007F009A" w:rsidRDefault="00E634DA" w:rsidP="00E634DA">
      <w:r w:rsidRPr="007F009A">
        <w:t xml:space="preserve">                         Повеселить тебя позволь.</w:t>
      </w:r>
    </w:p>
    <w:p w14:paraId="64A5A905" w14:textId="77777777" w:rsidR="00E634DA" w:rsidRPr="007F009A" w:rsidRDefault="00E634DA" w:rsidP="00E634DA">
      <w:r w:rsidRPr="007F009A">
        <w:t xml:space="preserve">                         Что тут дают?</w:t>
      </w:r>
    </w:p>
    <w:p w14:paraId="4252100A" w14:textId="77777777" w:rsidR="00E634DA" w:rsidRPr="007F009A" w:rsidRDefault="00E634DA" w:rsidP="00E634DA"/>
    <w:p w14:paraId="613E26B3" w14:textId="77777777" w:rsidR="00E634DA" w:rsidRPr="007F009A" w:rsidRDefault="00E634DA" w:rsidP="00E634DA">
      <w:r w:rsidRPr="007F009A">
        <w:t xml:space="preserve">                                 Sеrvibilis</w:t>
      </w:r>
    </w:p>
    <w:p w14:paraId="285F7D6A" w14:textId="77777777" w:rsidR="00E634DA" w:rsidRPr="007F009A" w:rsidRDefault="00E634DA" w:rsidP="00E634DA">
      <w:r w:rsidRPr="007F009A">
        <w:t xml:space="preserve">                                  (Подлиза)</w:t>
      </w:r>
    </w:p>
    <w:p w14:paraId="725B23EC" w14:textId="77777777" w:rsidR="00E634DA" w:rsidRPr="007F009A" w:rsidRDefault="00E634DA" w:rsidP="00E634DA"/>
    <w:p w14:paraId="2D7DFB76" w14:textId="77777777" w:rsidR="00E634DA" w:rsidRPr="007F009A" w:rsidRDefault="00E634DA" w:rsidP="00E634DA">
      <w:r w:rsidRPr="007F009A">
        <w:t xml:space="preserve">                         Сейчас начнут премьеру</w:t>
      </w:r>
    </w:p>
    <w:p w14:paraId="5524B8E7" w14:textId="77777777" w:rsidR="00E634DA" w:rsidRPr="007F009A" w:rsidRDefault="00E634DA" w:rsidP="00E634DA">
      <w:r w:rsidRPr="007F009A">
        <w:t xml:space="preserve">                         Седьмую, между прочим, за сезон.</w:t>
      </w:r>
    </w:p>
    <w:p w14:paraId="7CD66A5A" w14:textId="77777777" w:rsidR="00E634DA" w:rsidRPr="007F009A" w:rsidRDefault="00E634DA" w:rsidP="00E634DA">
      <w:r w:rsidRPr="007F009A">
        <w:t xml:space="preserve">                         Театр привержен к новостям без меры.</w:t>
      </w:r>
    </w:p>
    <w:p w14:paraId="48BB093D" w14:textId="77777777" w:rsidR="00E634DA" w:rsidRPr="007F009A" w:rsidRDefault="00E634DA" w:rsidP="00E634DA">
      <w:r w:rsidRPr="007F009A">
        <w:t xml:space="preserve">                         Однако перейдемте в павильон.</w:t>
      </w:r>
    </w:p>
    <w:p w14:paraId="4A5E3D74" w14:textId="77777777" w:rsidR="00E634DA" w:rsidRPr="007F009A" w:rsidRDefault="00E634DA" w:rsidP="00E634DA">
      <w:r w:rsidRPr="007F009A">
        <w:t xml:space="preserve">                         Идет любительское обозренье</w:t>
      </w:r>
    </w:p>
    <w:p w14:paraId="1C68723F" w14:textId="77777777" w:rsidR="00E634DA" w:rsidRPr="007F009A" w:rsidRDefault="00E634DA" w:rsidP="00E634DA">
      <w:r w:rsidRPr="007F009A">
        <w:t xml:space="preserve">                         В любительском к тому же исполненье.</w:t>
      </w:r>
    </w:p>
    <w:p w14:paraId="6DF38BF6" w14:textId="77777777" w:rsidR="00E634DA" w:rsidRPr="007F009A" w:rsidRDefault="00E634DA" w:rsidP="00E634DA">
      <w:r w:rsidRPr="007F009A">
        <w:t xml:space="preserve">                         Я тоже труд любителей делю:</w:t>
      </w:r>
    </w:p>
    <w:p w14:paraId="334D5B99" w14:textId="77777777" w:rsidR="00E634DA" w:rsidRPr="007F009A" w:rsidRDefault="00E634DA" w:rsidP="00E634DA">
      <w:r w:rsidRPr="007F009A">
        <w:t xml:space="preserve">                         Я поднимать им занавес люблю.</w:t>
      </w:r>
    </w:p>
    <w:p w14:paraId="39BFC08B" w14:textId="77777777" w:rsidR="00E634DA" w:rsidRPr="007F009A" w:rsidRDefault="00E634DA" w:rsidP="00E634DA">
      <w:r w:rsidRPr="007F009A">
        <w:t xml:space="preserve">                         Поэтому я должен удалиться.</w:t>
      </w:r>
    </w:p>
    <w:p w14:paraId="0C4A64AC" w14:textId="77777777" w:rsidR="00E634DA" w:rsidRPr="007F009A" w:rsidRDefault="00E634DA" w:rsidP="00E634DA"/>
    <w:p w14:paraId="1D04DB99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5E695080" w14:textId="77777777" w:rsidR="00E634DA" w:rsidRPr="007F009A" w:rsidRDefault="00E634DA" w:rsidP="00E634DA"/>
    <w:p w14:paraId="09422920" w14:textId="77777777" w:rsidR="00E634DA" w:rsidRPr="007F009A" w:rsidRDefault="00E634DA" w:rsidP="00E634DA">
      <w:r w:rsidRPr="007F009A">
        <w:t xml:space="preserve">                         На Брокене и место этой птице.</w:t>
      </w:r>
    </w:p>
    <w:p w14:paraId="4A30764F" w14:textId="77777777" w:rsidR="00E634DA" w:rsidRPr="007F009A" w:rsidRDefault="00E634DA" w:rsidP="00E634DA"/>
    <w:p w14:paraId="40378BB1" w14:textId="77777777" w:rsidR="00E634DA" w:rsidRPr="007F009A" w:rsidRDefault="00E634DA" w:rsidP="00E634DA"/>
    <w:p w14:paraId="2DF6DAB8" w14:textId="77777777" w:rsidR="00E634DA" w:rsidRPr="007F009A" w:rsidRDefault="00E634DA" w:rsidP="00E634DA">
      <w:r w:rsidRPr="007F009A">
        <w:t>СОН В ВАЛЬПУРГИЕВУ НОЧЬ,</w:t>
      </w:r>
    </w:p>
    <w:p w14:paraId="7231A161" w14:textId="77777777" w:rsidR="00E634DA" w:rsidRPr="007F009A" w:rsidRDefault="00E634DA" w:rsidP="00E634DA">
      <w:r w:rsidRPr="007F009A">
        <w:t xml:space="preserve">                            ИЛИ ЗОЛОТАЯ СВАДЬБА</w:t>
      </w:r>
    </w:p>
    <w:p w14:paraId="7508EC96" w14:textId="77777777" w:rsidR="00E634DA" w:rsidRPr="007F009A" w:rsidRDefault="00E634DA" w:rsidP="00E634DA">
      <w:r w:rsidRPr="007F009A">
        <w:t xml:space="preserve">                             ОБЕРОНА И ТИТАНИИ</w:t>
      </w:r>
    </w:p>
    <w:p w14:paraId="72693B7D" w14:textId="77777777" w:rsidR="00E634DA" w:rsidRPr="007F009A" w:rsidRDefault="00E634DA" w:rsidP="00E634DA"/>
    <w:p w14:paraId="4A1C1422" w14:textId="77777777" w:rsidR="00E634DA" w:rsidRPr="007F009A" w:rsidRDefault="00E634DA" w:rsidP="00E634DA">
      <w:r w:rsidRPr="007F009A">
        <w:t>ИНТЕРМЕДИЯ</w:t>
      </w:r>
    </w:p>
    <w:p w14:paraId="323D4195" w14:textId="77777777" w:rsidR="00E634DA" w:rsidRPr="007F009A" w:rsidRDefault="00E634DA" w:rsidP="00E634DA"/>
    <w:p w14:paraId="7309B3D0" w14:textId="77777777" w:rsidR="00E634DA" w:rsidRPr="007F009A" w:rsidRDefault="00E634DA" w:rsidP="00E634DA">
      <w:r w:rsidRPr="007F009A">
        <w:t xml:space="preserve">                              Директор театра</w:t>
      </w:r>
    </w:p>
    <w:p w14:paraId="564425BA" w14:textId="77777777" w:rsidR="00E634DA" w:rsidRPr="007F009A" w:rsidRDefault="00E634DA" w:rsidP="00E634DA"/>
    <w:p w14:paraId="0F683175" w14:textId="77777777" w:rsidR="00E634DA" w:rsidRPr="007F009A" w:rsidRDefault="00E634DA" w:rsidP="00E634DA">
      <w:r w:rsidRPr="007F009A">
        <w:t xml:space="preserve">                            Мы сегодня отдохнем,</w:t>
      </w:r>
    </w:p>
    <w:p w14:paraId="2B3E03A9" w14:textId="77777777" w:rsidR="00E634DA" w:rsidRPr="007F009A" w:rsidRDefault="00E634DA" w:rsidP="00E634DA">
      <w:r w:rsidRPr="007F009A">
        <w:t xml:space="preserve">                            Мидинга потомки!</w:t>
      </w:r>
    </w:p>
    <w:p w14:paraId="051F400B" w14:textId="77777777" w:rsidR="00E634DA" w:rsidRPr="007F009A" w:rsidRDefault="00E634DA" w:rsidP="00E634DA">
      <w:r w:rsidRPr="007F009A">
        <w:t xml:space="preserve">                            Сценой будет все кругом,</w:t>
      </w:r>
    </w:p>
    <w:p w14:paraId="1AE88AB7" w14:textId="77777777" w:rsidR="00E634DA" w:rsidRPr="007F009A" w:rsidRDefault="00E634DA" w:rsidP="00E634DA">
      <w:r w:rsidRPr="007F009A">
        <w:t xml:space="preserve">                            Горы, скал обломки.</w:t>
      </w:r>
    </w:p>
    <w:p w14:paraId="661E421B" w14:textId="77777777" w:rsidR="00E634DA" w:rsidRPr="007F009A" w:rsidRDefault="00E634DA" w:rsidP="00E634DA"/>
    <w:p w14:paraId="31DAE56B" w14:textId="77777777" w:rsidR="00E634DA" w:rsidRPr="007F009A" w:rsidRDefault="00E634DA" w:rsidP="00E634DA">
      <w:r w:rsidRPr="007F009A">
        <w:t xml:space="preserve">                                  Герольд</w:t>
      </w:r>
    </w:p>
    <w:p w14:paraId="35A00B05" w14:textId="77777777" w:rsidR="00E634DA" w:rsidRPr="007F009A" w:rsidRDefault="00E634DA" w:rsidP="00E634DA"/>
    <w:p w14:paraId="57D38DCA" w14:textId="77777777" w:rsidR="00E634DA" w:rsidRPr="007F009A" w:rsidRDefault="00E634DA" w:rsidP="00E634DA">
      <w:r w:rsidRPr="007F009A">
        <w:t xml:space="preserve">                            Золотая свадьба - плод</w:t>
      </w:r>
    </w:p>
    <w:p w14:paraId="69F36974" w14:textId="77777777" w:rsidR="00E634DA" w:rsidRPr="007F009A" w:rsidRDefault="00E634DA" w:rsidP="00E634DA">
      <w:r w:rsidRPr="007F009A">
        <w:t xml:space="preserve">                            Полстолетья в браке,</w:t>
      </w:r>
    </w:p>
    <w:p w14:paraId="3A2176A2" w14:textId="77777777" w:rsidR="00E634DA" w:rsidRPr="007F009A" w:rsidRDefault="00E634DA" w:rsidP="00E634DA">
      <w:r w:rsidRPr="007F009A">
        <w:t xml:space="preserve">                            Но и так за годом год</w:t>
      </w:r>
    </w:p>
    <w:p w14:paraId="30D1097B" w14:textId="77777777" w:rsidR="00E634DA" w:rsidRPr="007F009A" w:rsidRDefault="00E634DA" w:rsidP="00E634DA">
      <w:r w:rsidRPr="007F009A">
        <w:t xml:space="preserve">                            Надо жить без драки.</w:t>
      </w:r>
    </w:p>
    <w:p w14:paraId="5E658B59" w14:textId="77777777" w:rsidR="00E634DA" w:rsidRPr="007F009A" w:rsidRDefault="00E634DA" w:rsidP="00E634DA"/>
    <w:p w14:paraId="789FC319" w14:textId="77777777" w:rsidR="00E634DA" w:rsidRPr="007F009A" w:rsidRDefault="00E634DA" w:rsidP="00E634DA">
      <w:r w:rsidRPr="007F009A">
        <w:t xml:space="preserve">                                   Оберон</w:t>
      </w:r>
    </w:p>
    <w:p w14:paraId="240C9A42" w14:textId="77777777" w:rsidR="00E634DA" w:rsidRPr="007F009A" w:rsidRDefault="00E634DA" w:rsidP="00E634DA"/>
    <w:p w14:paraId="12869957" w14:textId="77777777" w:rsidR="00E634DA" w:rsidRPr="007F009A" w:rsidRDefault="00E634DA" w:rsidP="00E634DA">
      <w:r w:rsidRPr="007F009A">
        <w:t xml:space="preserve">                            Духи, духи, вот пароль</w:t>
      </w:r>
    </w:p>
    <w:p w14:paraId="50B55D65" w14:textId="77777777" w:rsidR="00E634DA" w:rsidRPr="007F009A" w:rsidRDefault="00E634DA" w:rsidP="00E634DA">
      <w:r w:rsidRPr="007F009A">
        <w:t xml:space="preserve">                            Нашего союза:</w:t>
      </w:r>
    </w:p>
    <w:p w14:paraId="58CCCDC5" w14:textId="77777777" w:rsidR="00E634DA" w:rsidRPr="007F009A" w:rsidRDefault="00E634DA" w:rsidP="00E634DA">
      <w:r w:rsidRPr="007F009A">
        <w:t xml:space="preserve">                            "Королева и король</w:t>
      </w:r>
    </w:p>
    <w:p w14:paraId="43FEF5DA" w14:textId="77777777" w:rsidR="00E634DA" w:rsidRPr="007F009A" w:rsidRDefault="00E634DA" w:rsidP="00E634DA">
      <w:r w:rsidRPr="007F009A">
        <w:t xml:space="preserve">                            Обновляют узы".</w:t>
      </w:r>
    </w:p>
    <w:p w14:paraId="272A8CA1" w14:textId="77777777" w:rsidR="00E634DA" w:rsidRPr="007F009A" w:rsidRDefault="00E634DA" w:rsidP="00E634DA"/>
    <w:p w14:paraId="2661CD90" w14:textId="77777777" w:rsidR="00E634DA" w:rsidRPr="007F009A" w:rsidRDefault="00E634DA" w:rsidP="00E634DA">
      <w:r w:rsidRPr="007F009A">
        <w:t xml:space="preserve">                                    Пук</w:t>
      </w:r>
    </w:p>
    <w:p w14:paraId="1117D552" w14:textId="77777777" w:rsidR="00E634DA" w:rsidRPr="007F009A" w:rsidRDefault="00E634DA" w:rsidP="00E634DA"/>
    <w:p w14:paraId="5A5F739E" w14:textId="77777777" w:rsidR="00E634DA" w:rsidRPr="007F009A" w:rsidRDefault="00E634DA" w:rsidP="00E634DA">
      <w:r w:rsidRPr="007F009A">
        <w:t xml:space="preserve">                            С Пуком - кобольдов толпа,</w:t>
      </w:r>
    </w:p>
    <w:p w14:paraId="1AE36385" w14:textId="77777777" w:rsidR="00E634DA" w:rsidRPr="007F009A" w:rsidRDefault="00E634DA" w:rsidP="00E634DA">
      <w:r w:rsidRPr="007F009A">
        <w:t xml:space="preserve">                            Маленькие дети,</w:t>
      </w:r>
    </w:p>
    <w:p w14:paraId="206DA71B" w14:textId="77777777" w:rsidR="00E634DA" w:rsidRPr="007F009A" w:rsidRDefault="00E634DA" w:rsidP="00E634DA">
      <w:r w:rsidRPr="007F009A">
        <w:t xml:space="preserve">                            Но выделывают па</w:t>
      </w:r>
    </w:p>
    <w:p w14:paraId="29B07CB8" w14:textId="77777777" w:rsidR="00E634DA" w:rsidRPr="007F009A" w:rsidRDefault="00E634DA" w:rsidP="00E634DA">
      <w:r w:rsidRPr="007F009A">
        <w:t xml:space="preserve">                            Лучше, чем в балете.</w:t>
      </w:r>
    </w:p>
    <w:p w14:paraId="72AD6460" w14:textId="77777777" w:rsidR="00E634DA" w:rsidRPr="007F009A" w:rsidRDefault="00E634DA" w:rsidP="00E634DA"/>
    <w:p w14:paraId="00F0A64C" w14:textId="77777777" w:rsidR="00E634DA" w:rsidRPr="007F009A" w:rsidRDefault="00E634DA" w:rsidP="00E634DA">
      <w:r w:rsidRPr="007F009A">
        <w:t xml:space="preserve">                                   Ариэль</w:t>
      </w:r>
    </w:p>
    <w:p w14:paraId="2B2868FC" w14:textId="77777777" w:rsidR="00E634DA" w:rsidRPr="007F009A" w:rsidRDefault="00E634DA" w:rsidP="00E634DA"/>
    <w:p w14:paraId="485047F1" w14:textId="77777777" w:rsidR="00E634DA" w:rsidRPr="007F009A" w:rsidRDefault="00E634DA" w:rsidP="00E634DA">
      <w:r w:rsidRPr="007F009A">
        <w:t xml:space="preserve">                            Я поднес свирель ко рту.</w:t>
      </w:r>
    </w:p>
    <w:p w14:paraId="4AE4B6F7" w14:textId="77777777" w:rsidR="00E634DA" w:rsidRPr="007F009A" w:rsidRDefault="00E634DA" w:rsidP="00E634DA">
      <w:r w:rsidRPr="007F009A">
        <w:t xml:space="preserve">                            Звуков благородство</w:t>
      </w:r>
    </w:p>
    <w:p w14:paraId="434BEBC2" w14:textId="77777777" w:rsidR="00E634DA" w:rsidRPr="007F009A" w:rsidRDefault="00E634DA" w:rsidP="00E634DA">
      <w:r w:rsidRPr="007F009A">
        <w:t xml:space="preserve">                            Покоряет красоту</w:t>
      </w:r>
    </w:p>
    <w:p w14:paraId="52A05CFF" w14:textId="77777777" w:rsidR="00E634DA" w:rsidRPr="007F009A" w:rsidRDefault="00E634DA" w:rsidP="00E634DA">
      <w:r w:rsidRPr="007F009A">
        <w:t xml:space="preserve">                            И смирит уродство</w:t>
      </w:r>
    </w:p>
    <w:p w14:paraId="6D1C9593" w14:textId="77777777" w:rsidR="00E634DA" w:rsidRPr="007F009A" w:rsidRDefault="00E634DA" w:rsidP="00E634DA"/>
    <w:p w14:paraId="7CA31AAA" w14:textId="77777777" w:rsidR="00E634DA" w:rsidRPr="007F009A" w:rsidRDefault="00E634DA" w:rsidP="00E634DA">
      <w:r w:rsidRPr="007F009A">
        <w:t xml:space="preserve">                                   Оберон</w:t>
      </w:r>
    </w:p>
    <w:p w14:paraId="1842EC1D" w14:textId="77777777" w:rsidR="00E634DA" w:rsidRPr="007F009A" w:rsidRDefault="00E634DA" w:rsidP="00E634DA"/>
    <w:p w14:paraId="5A68CDDB" w14:textId="77777777" w:rsidR="00E634DA" w:rsidRPr="007F009A" w:rsidRDefault="00E634DA" w:rsidP="00E634DA">
      <w:r w:rsidRPr="007F009A">
        <w:t xml:space="preserve">                            Расторгайте гименей</w:t>
      </w:r>
    </w:p>
    <w:p w14:paraId="01AE22AE" w14:textId="77777777" w:rsidR="00E634DA" w:rsidRPr="007F009A" w:rsidRDefault="00E634DA" w:rsidP="00E634DA">
      <w:r w:rsidRPr="007F009A">
        <w:t xml:space="preserve">                            Временами, семьи,</w:t>
      </w:r>
    </w:p>
    <w:p w14:paraId="107511B4" w14:textId="77777777" w:rsidR="00E634DA" w:rsidRPr="007F009A" w:rsidRDefault="00E634DA" w:rsidP="00E634DA">
      <w:r w:rsidRPr="007F009A">
        <w:t xml:space="preserve">                            Чтобы жить еще тесней</w:t>
      </w:r>
    </w:p>
    <w:p w14:paraId="7634EB79" w14:textId="77777777" w:rsidR="00E634DA" w:rsidRPr="007F009A" w:rsidRDefault="00E634DA" w:rsidP="00E634DA">
      <w:r w:rsidRPr="007F009A">
        <w:t xml:space="preserve">                            Остальное время.</w:t>
      </w:r>
    </w:p>
    <w:p w14:paraId="673A83EE" w14:textId="77777777" w:rsidR="00E634DA" w:rsidRPr="007F009A" w:rsidRDefault="00E634DA" w:rsidP="00E634DA"/>
    <w:p w14:paraId="4AE42EC8" w14:textId="77777777" w:rsidR="00E634DA" w:rsidRPr="007F009A" w:rsidRDefault="00E634DA" w:rsidP="00E634DA">
      <w:r w:rsidRPr="007F009A">
        <w:t xml:space="preserve">                                  Титания</w:t>
      </w:r>
    </w:p>
    <w:p w14:paraId="2EE38905" w14:textId="77777777" w:rsidR="00E634DA" w:rsidRPr="007F009A" w:rsidRDefault="00E634DA" w:rsidP="00E634DA"/>
    <w:p w14:paraId="6A0C60E7" w14:textId="77777777" w:rsidR="00E634DA" w:rsidRPr="007F009A" w:rsidRDefault="00E634DA" w:rsidP="00E634DA">
      <w:r w:rsidRPr="007F009A">
        <w:t xml:space="preserve">                            Если в браке двое злюк,</w:t>
      </w:r>
    </w:p>
    <w:p w14:paraId="77EE60D2" w14:textId="77777777" w:rsidR="00E634DA" w:rsidRPr="007F009A" w:rsidRDefault="00E634DA" w:rsidP="00E634DA">
      <w:r w:rsidRPr="007F009A">
        <w:t xml:space="preserve">                            Надо в час досужий</w:t>
      </w:r>
    </w:p>
    <w:p w14:paraId="0F054F81" w14:textId="77777777" w:rsidR="00E634DA" w:rsidRPr="007F009A" w:rsidRDefault="00E634DA" w:rsidP="00E634DA">
      <w:r w:rsidRPr="007F009A">
        <w:t xml:space="preserve">                            Отослать жену на юг</w:t>
      </w:r>
    </w:p>
    <w:p w14:paraId="59C7BB0A" w14:textId="77777777" w:rsidR="00E634DA" w:rsidRPr="007F009A" w:rsidRDefault="00E634DA" w:rsidP="00E634DA">
      <w:r w:rsidRPr="007F009A">
        <w:t xml:space="preserve">                            И на север мужа.</w:t>
      </w:r>
    </w:p>
    <w:p w14:paraId="5E5F4ACB" w14:textId="77777777" w:rsidR="00E634DA" w:rsidRPr="007F009A" w:rsidRDefault="00E634DA" w:rsidP="00E634DA"/>
    <w:p w14:paraId="08C537A0" w14:textId="77777777" w:rsidR="00E634DA" w:rsidRPr="007F009A" w:rsidRDefault="00E634DA" w:rsidP="00E634DA">
      <w:r w:rsidRPr="007F009A">
        <w:t xml:space="preserve">                               Оркестр трутти</w:t>
      </w:r>
    </w:p>
    <w:p w14:paraId="10F39B7E" w14:textId="77777777" w:rsidR="00E634DA" w:rsidRPr="007F009A" w:rsidRDefault="00E634DA" w:rsidP="00E634DA">
      <w:r w:rsidRPr="007F009A">
        <w:t xml:space="preserve">                                (fortissimo)</w:t>
      </w:r>
    </w:p>
    <w:p w14:paraId="6CA0E43F" w14:textId="77777777" w:rsidR="00E634DA" w:rsidRPr="007F009A" w:rsidRDefault="00E634DA" w:rsidP="00E634DA"/>
    <w:p w14:paraId="73613CEB" w14:textId="77777777" w:rsidR="00E634DA" w:rsidRPr="007F009A" w:rsidRDefault="00E634DA" w:rsidP="00E634DA">
      <w:r w:rsidRPr="007F009A">
        <w:t xml:space="preserve">                            Комары, и мошкара,</w:t>
      </w:r>
    </w:p>
    <w:p w14:paraId="746B0345" w14:textId="77777777" w:rsidR="00E634DA" w:rsidRPr="007F009A" w:rsidRDefault="00E634DA" w:rsidP="00E634DA">
      <w:r w:rsidRPr="007F009A">
        <w:t xml:space="preserve">                            И сверчки-горланы,</w:t>
      </w:r>
    </w:p>
    <w:p w14:paraId="486970AB" w14:textId="77777777" w:rsidR="00E634DA" w:rsidRPr="007F009A" w:rsidRDefault="00E634DA" w:rsidP="00E634DA">
      <w:r w:rsidRPr="007F009A">
        <w:t xml:space="preserve">                            Баритоны, тенора,</w:t>
      </w:r>
    </w:p>
    <w:p w14:paraId="10141AAE" w14:textId="77777777" w:rsidR="00E634DA" w:rsidRPr="007F009A" w:rsidRDefault="00E634DA" w:rsidP="00E634DA">
      <w:r w:rsidRPr="007F009A">
        <w:t xml:space="preserve">                            Наши меломаны.</w:t>
      </w:r>
    </w:p>
    <w:p w14:paraId="6E502E6B" w14:textId="77777777" w:rsidR="00E634DA" w:rsidRPr="007F009A" w:rsidRDefault="00E634DA" w:rsidP="00E634DA"/>
    <w:p w14:paraId="1511BB54" w14:textId="77777777" w:rsidR="00E634DA" w:rsidRPr="007F009A" w:rsidRDefault="00E634DA" w:rsidP="00E634DA">
      <w:r w:rsidRPr="007F009A">
        <w:t xml:space="preserve">                                    Соло</w:t>
      </w:r>
    </w:p>
    <w:p w14:paraId="644C541D" w14:textId="77777777" w:rsidR="00E634DA" w:rsidRPr="007F009A" w:rsidRDefault="00E634DA" w:rsidP="00E634DA"/>
    <w:p w14:paraId="5F43CB21" w14:textId="77777777" w:rsidR="00E634DA" w:rsidRPr="007F009A" w:rsidRDefault="00E634DA" w:rsidP="00E634DA">
      <w:r w:rsidRPr="007F009A">
        <w:t xml:space="preserve">                            За горой, надув пузырь,</w:t>
      </w:r>
    </w:p>
    <w:p w14:paraId="46D48EB9" w14:textId="77777777" w:rsidR="00E634DA" w:rsidRPr="007F009A" w:rsidRDefault="00E634DA" w:rsidP="00E634DA">
      <w:r w:rsidRPr="007F009A">
        <w:t xml:space="preserve">                            Заиграл волынщик,</w:t>
      </w:r>
    </w:p>
    <w:p w14:paraId="637431F6" w14:textId="77777777" w:rsidR="00E634DA" w:rsidRPr="007F009A" w:rsidRDefault="00E634DA" w:rsidP="00E634DA">
      <w:r w:rsidRPr="007F009A">
        <w:t xml:space="preserve">                            Здешних сборищ богатырь,</w:t>
      </w:r>
    </w:p>
    <w:p w14:paraId="7BAD93A3" w14:textId="77777777" w:rsidR="00E634DA" w:rsidRPr="007F009A" w:rsidRDefault="00E634DA" w:rsidP="00E634DA">
      <w:r w:rsidRPr="007F009A">
        <w:t xml:space="preserve">                            Глупостей зачинщик.</w:t>
      </w:r>
    </w:p>
    <w:p w14:paraId="4D05DC49" w14:textId="77777777" w:rsidR="00E634DA" w:rsidRPr="007F009A" w:rsidRDefault="00E634DA" w:rsidP="00E634DA"/>
    <w:p w14:paraId="74E0B0F6" w14:textId="77777777" w:rsidR="00E634DA" w:rsidRPr="007F009A" w:rsidRDefault="00E634DA" w:rsidP="00E634DA">
      <w:r w:rsidRPr="007F009A">
        <w:t xml:space="preserve">                             Несложившийся дух</w:t>
      </w:r>
    </w:p>
    <w:p w14:paraId="6AF1C267" w14:textId="77777777" w:rsidR="00E634DA" w:rsidRPr="007F009A" w:rsidRDefault="00E634DA" w:rsidP="00E634DA"/>
    <w:p w14:paraId="57BBDF21" w14:textId="77777777" w:rsidR="00E634DA" w:rsidRPr="007F009A" w:rsidRDefault="00E634DA" w:rsidP="00E634DA">
      <w:r w:rsidRPr="007F009A">
        <w:t xml:space="preserve">                            Я из гадов двух гибрид</w:t>
      </w:r>
    </w:p>
    <w:p w14:paraId="5D6BDC9D" w14:textId="77777777" w:rsidR="00E634DA" w:rsidRPr="007F009A" w:rsidRDefault="00E634DA" w:rsidP="00E634DA">
      <w:r w:rsidRPr="007F009A">
        <w:t xml:space="preserve">                            В синтезе каком-то</w:t>
      </w:r>
    </w:p>
    <w:p w14:paraId="0DFB54E5" w14:textId="77777777" w:rsidR="00E634DA" w:rsidRPr="007F009A" w:rsidRDefault="00E634DA" w:rsidP="00E634DA">
      <w:r w:rsidRPr="007F009A">
        <w:t xml:space="preserve">                            На живую нитку сшит,</w:t>
      </w:r>
    </w:p>
    <w:p w14:paraId="7DF49135" w14:textId="77777777" w:rsidR="00E634DA" w:rsidRPr="007F009A" w:rsidRDefault="00E634DA" w:rsidP="00E634DA">
      <w:r w:rsidRPr="007F009A">
        <w:t xml:space="preserve">                            Как строфа экспромта.</w:t>
      </w:r>
    </w:p>
    <w:p w14:paraId="2A738B0D" w14:textId="77777777" w:rsidR="00E634DA" w:rsidRPr="007F009A" w:rsidRDefault="00E634DA" w:rsidP="00E634DA"/>
    <w:p w14:paraId="2DAA41AC" w14:textId="77777777" w:rsidR="00E634DA" w:rsidRPr="007F009A" w:rsidRDefault="00E634DA" w:rsidP="00E634DA">
      <w:r w:rsidRPr="007F009A">
        <w:t xml:space="preserve">                                  Парочка</w:t>
      </w:r>
    </w:p>
    <w:p w14:paraId="77A6360D" w14:textId="77777777" w:rsidR="00E634DA" w:rsidRPr="007F009A" w:rsidRDefault="00E634DA" w:rsidP="00E634DA"/>
    <w:p w14:paraId="3E74975F" w14:textId="77777777" w:rsidR="00E634DA" w:rsidRPr="007F009A" w:rsidRDefault="00E634DA" w:rsidP="00E634DA">
      <w:r w:rsidRPr="007F009A">
        <w:t xml:space="preserve">                            Радостно вдвоем плестись</w:t>
      </w:r>
    </w:p>
    <w:p w14:paraId="19DFDABA" w14:textId="77777777" w:rsidR="00E634DA" w:rsidRPr="007F009A" w:rsidRDefault="00E634DA" w:rsidP="00E634DA">
      <w:r w:rsidRPr="007F009A">
        <w:t xml:space="preserve">                            По лугам вприпрыжку,</w:t>
      </w:r>
    </w:p>
    <w:p w14:paraId="3BD6C26D" w14:textId="77777777" w:rsidR="00E634DA" w:rsidRPr="007F009A" w:rsidRDefault="00E634DA" w:rsidP="00E634DA">
      <w:r w:rsidRPr="007F009A">
        <w:t xml:space="preserve">                            Но ведь ты без крыльев ввысь</w:t>
      </w:r>
    </w:p>
    <w:p w14:paraId="38ED938F" w14:textId="77777777" w:rsidR="00E634DA" w:rsidRPr="007F009A" w:rsidRDefault="00E634DA" w:rsidP="00E634DA">
      <w:r w:rsidRPr="007F009A">
        <w:t xml:space="preserve">                            Не взлетишь, трусишка.</w:t>
      </w:r>
    </w:p>
    <w:p w14:paraId="0D42A520" w14:textId="77777777" w:rsidR="00E634DA" w:rsidRPr="007F009A" w:rsidRDefault="00E634DA" w:rsidP="00E634DA"/>
    <w:p w14:paraId="50C57DBD" w14:textId="77777777" w:rsidR="00E634DA" w:rsidRPr="007F009A" w:rsidRDefault="00E634DA" w:rsidP="00E634DA">
      <w:r w:rsidRPr="007F009A">
        <w:t xml:space="preserve">                         Любопытный путешественник</w:t>
      </w:r>
    </w:p>
    <w:p w14:paraId="43758F94" w14:textId="77777777" w:rsidR="00E634DA" w:rsidRPr="007F009A" w:rsidRDefault="00E634DA" w:rsidP="00E634DA"/>
    <w:p w14:paraId="10120B64" w14:textId="77777777" w:rsidR="00E634DA" w:rsidRPr="007F009A" w:rsidRDefault="00E634DA" w:rsidP="00E634DA">
      <w:r w:rsidRPr="007F009A">
        <w:t xml:space="preserve">                            Это правда или сон?</w:t>
      </w:r>
    </w:p>
    <w:p w14:paraId="1F4BC104" w14:textId="77777777" w:rsidR="00E634DA" w:rsidRPr="007F009A" w:rsidRDefault="00E634DA" w:rsidP="00E634DA">
      <w:r w:rsidRPr="007F009A">
        <w:t xml:space="preserve">                            Я глазам не верю.</w:t>
      </w:r>
    </w:p>
    <w:p w14:paraId="38386715" w14:textId="77777777" w:rsidR="00E634DA" w:rsidRPr="007F009A" w:rsidRDefault="00E634DA" w:rsidP="00E634DA">
      <w:r w:rsidRPr="007F009A">
        <w:t xml:space="preserve">                            Знаменитый Оберон</w:t>
      </w:r>
    </w:p>
    <w:p w14:paraId="66D7660C" w14:textId="77777777" w:rsidR="00E634DA" w:rsidRPr="007F009A" w:rsidRDefault="00E634DA" w:rsidP="00E634DA">
      <w:r w:rsidRPr="007F009A">
        <w:t xml:space="preserve">                            Предо мной у двери.</w:t>
      </w:r>
    </w:p>
    <w:p w14:paraId="7072B6E5" w14:textId="77777777" w:rsidR="00E634DA" w:rsidRPr="007F009A" w:rsidRDefault="00E634DA" w:rsidP="00E634DA"/>
    <w:p w14:paraId="7BDF558A" w14:textId="77777777" w:rsidR="00E634DA" w:rsidRPr="007F009A" w:rsidRDefault="00E634DA" w:rsidP="00E634DA">
      <w:r w:rsidRPr="007F009A">
        <w:t xml:space="preserve">                                  Ортодокс</w:t>
      </w:r>
    </w:p>
    <w:p w14:paraId="41E19421" w14:textId="77777777" w:rsidR="00E634DA" w:rsidRPr="007F009A" w:rsidRDefault="00E634DA" w:rsidP="00E634DA"/>
    <w:p w14:paraId="05FC9FB7" w14:textId="77777777" w:rsidR="00E634DA" w:rsidRPr="007F009A" w:rsidRDefault="00E634DA" w:rsidP="00E634DA">
      <w:r w:rsidRPr="007F009A">
        <w:t xml:space="preserve">                            Оберон хоть без рогов,</w:t>
      </w:r>
    </w:p>
    <w:p w14:paraId="4787EE45" w14:textId="77777777" w:rsidR="00E634DA" w:rsidRPr="007F009A" w:rsidRDefault="00E634DA" w:rsidP="00E634DA">
      <w:r w:rsidRPr="007F009A">
        <w:t xml:space="preserve">                            Все же черт в итоге,</w:t>
      </w:r>
    </w:p>
    <w:p w14:paraId="44CCAF26" w14:textId="77777777" w:rsidR="00E634DA" w:rsidRPr="007F009A" w:rsidRDefault="00E634DA" w:rsidP="00E634DA">
      <w:r w:rsidRPr="007F009A">
        <w:t xml:space="preserve">                            Как и все в конце концов</w:t>
      </w:r>
    </w:p>
    <w:p w14:paraId="7B6815B9" w14:textId="77777777" w:rsidR="00E634DA" w:rsidRPr="007F009A" w:rsidRDefault="00E634DA" w:rsidP="00E634DA">
      <w:r w:rsidRPr="007F009A">
        <w:t xml:space="preserve">                            Греческие боги.</w:t>
      </w:r>
    </w:p>
    <w:p w14:paraId="63166100" w14:textId="77777777" w:rsidR="00E634DA" w:rsidRPr="007F009A" w:rsidRDefault="00E634DA" w:rsidP="00E634DA"/>
    <w:p w14:paraId="6C943482" w14:textId="77777777" w:rsidR="00E634DA" w:rsidRPr="007F009A" w:rsidRDefault="00E634DA" w:rsidP="00E634DA">
      <w:r w:rsidRPr="007F009A">
        <w:t xml:space="preserve">                             Северный художник</w:t>
      </w:r>
    </w:p>
    <w:p w14:paraId="0CAF5491" w14:textId="77777777" w:rsidR="00E634DA" w:rsidRPr="007F009A" w:rsidRDefault="00E634DA" w:rsidP="00E634DA"/>
    <w:p w14:paraId="3D4C0389" w14:textId="77777777" w:rsidR="00E634DA" w:rsidRPr="007F009A" w:rsidRDefault="00E634DA" w:rsidP="00E634DA">
      <w:r w:rsidRPr="007F009A">
        <w:t xml:space="preserve">                            Я набрасываю суть</w:t>
      </w:r>
    </w:p>
    <w:p w14:paraId="283075D7" w14:textId="77777777" w:rsidR="00E634DA" w:rsidRPr="007F009A" w:rsidRDefault="00E634DA" w:rsidP="00E634DA">
      <w:r w:rsidRPr="007F009A">
        <w:t xml:space="preserve">                            Красками скупыми,</w:t>
      </w:r>
    </w:p>
    <w:p w14:paraId="66256F20" w14:textId="77777777" w:rsidR="00E634DA" w:rsidRPr="007F009A" w:rsidRDefault="00E634DA" w:rsidP="00E634DA">
      <w:r w:rsidRPr="007F009A">
        <w:t xml:space="preserve">                            Но и я когда-нибудь</w:t>
      </w:r>
    </w:p>
    <w:p w14:paraId="45251D67" w14:textId="77777777" w:rsidR="00E634DA" w:rsidRPr="007F009A" w:rsidRDefault="00E634DA" w:rsidP="00E634DA">
      <w:r w:rsidRPr="007F009A">
        <w:t xml:space="preserve">                            Побываю в Риме.</w:t>
      </w:r>
    </w:p>
    <w:p w14:paraId="3BE5DF25" w14:textId="77777777" w:rsidR="00E634DA" w:rsidRPr="007F009A" w:rsidRDefault="00E634DA" w:rsidP="00E634DA"/>
    <w:p w14:paraId="7CAE6967" w14:textId="77777777" w:rsidR="00E634DA" w:rsidRPr="007F009A" w:rsidRDefault="00E634DA" w:rsidP="00E634DA">
      <w:r w:rsidRPr="007F009A">
        <w:t xml:space="preserve">                                   Пурист</w:t>
      </w:r>
    </w:p>
    <w:p w14:paraId="4A0E81E3" w14:textId="77777777" w:rsidR="00E634DA" w:rsidRPr="007F009A" w:rsidRDefault="00E634DA" w:rsidP="00E634DA"/>
    <w:p w14:paraId="2999C9D7" w14:textId="77777777" w:rsidR="00E634DA" w:rsidRPr="007F009A" w:rsidRDefault="00E634DA" w:rsidP="00E634DA">
      <w:r w:rsidRPr="007F009A">
        <w:t xml:space="preserve">                            Ведьм хотя и весел круг,</w:t>
      </w:r>
    </w:p>
    <w:p w14:paraId="0BE117EC" w14:textId="77777777" w:rsidR="00E634DA" w:rsidRPr="007F009A" w:rsidRDefault="00E634DA" w:rsidP="00E634DA">
      <w:r w:rsidRPr="007F009A">
        <w:t xml:space="preserve">                            Но нецеломудрен.</w:t>
      </w:r>
    </w:p>
    <w:p w14:paraId="555F71E7" w14:textId="77777777" w:rsidR="00E634DA" w:rsidRPr="007F009A" w:rsidRDefault="00E634DA" w:rsidP="00E634DA">
      <w:r w:rsidRPr="007F009A">
        <w:t xml:space="preserve">                            Только, например, у двух</w:t>
      </w:r>
    </w:p>
    <w:p w14:paraId="49A19B76" w14:textId="77777777" w:rsidR="00E634DA" w:rsidRPr="007F009A" w:rsidRDefault="00E634DA" w:rsidP="00E634DA">
      <w:r w:rsidRPr="007F009A">
        <w:t xml:space="preserve">                            Нос едва припудрен.</w:t>
      </w:r>
    </w:p>
    <w:p w14:paraId="57D5D0F6" w14:textId="77777777" w:rsidR="00E634DA" w:rsidRPr="007F009A" w:rsidRDefault="00E634DA" w:rsidP="00E634DA"/>
    <w:p w14:paraId="40BE5811" w14:textId="77777777" w:rsidR="00E634DA" w:rsidRPr="007F009A" w:rsidRDefault="00E634DA" w:rsidP="00E634DA">
      <w:r w:rsidRPr="007F009A">
        <w:t xml:space="preserve">                               Молодая ведьма</w:t>
      </w:r>
    </w:p>
    <w:p w14:paraId="614550D3" w14:textId="77777777" w:rsidR="00E634DA" w:rsidRPr="007F009A" w:rsidRDefault="00E634DA" w:rsidP="00E634DA"/>
    <w:p w14:paraId="3B3AA7E3" w14:textId="77777777" w:rsidR="00E634DA" w:rsidRPr="007F009A" w:rsidRDefault="00E634DA" w:rsidP="00E634DA">
      <w:r w:rsidRPr="007F009A">
        <w:t xml:space="preserve">                            Пудру на лицо и лиф</w:t>
      </w:r>
    </w:p>
    <w:p w14:paraId="54478542" w14:textId="77777777" w:rsidR="00E634DA" w:rsidRPr="007F009A" w:rsidRDefault="00E634DA" w:rsidP="00E634DA">
      <w:r w:rsidRPr="007F009A">
        <w:t xml:space="preserve">                            Надо престарелым,</w:t>
      </w:r>
    </w:p>
    <w:p w14:paraId="56D00DFE" w14:textId="77777777" w:rsidR="00E634DA" w:rsidRPr="007F009A" w:rsidRDefault="00E634DA" w:rsidP="00E634DA">
      <w:r w:rsidRPr="007F009A">
        <w:t xml:space="preserve">                            Я ж красуюсь, все раскрыв,</w:t>
      </w:r>
    </w:p>
    <w:p w14:paraId="06B59B06" w14:textId="77777777" w:rsidR="00E634DA" w:rsidRPr="007F009A" w:rsidRDefault="00E634DA" w:rsidP="00E634DA">
      <w:r w:rsidRPr="007F009A">
        <w:t xml:space="preserve">                            Обнаженным телом.</w:t>
      </w:r>
    </w:p>
    <w:p w14:paraId="0008EF2E" w14:textId="77777777" w:rsidR="00E634DA" w:rsidRPr="007F009A" w:rsidRDefault="00E634DA" w:rsidP="00E634DA"/>
    <w:p w14:paraId="71CC5B73" w14:textId="77777777" w:rsidR="00E634DA" w:rsidRPr="007F009A" w:rsidRDefault="00E634DA" w:rsidP="00E634DA">
      <w:r w:rsidRPr="007F009A">
        <w:t xml:space="preserve">                                  Матрона</w:t>
      </w:r>
    </w:p>
    <w:p w14:paraId="47DD3D45" w14:textId="77777777" w:rsidR="00E634DA" w:rsidRPr="007F009A" w:rsidRDefault="00E634DA" w:rsidP="00E634DA"/>
    <w:p w14:paraId="0D845650" w14:textId="77777777" w:rsidR="00E634DA" w:rsidRPr="007F009A" w:rsidRDefault="00E634DA" w:rsidP="00E634DA">
      <w:r w:rsidRPr="007F009A">
        <w:t xml:space="preserve">                            Мы б вели напрасно спор</w:t>
      </w:r>
    </w:p>
    <w:p w14:paraId="28EFF12A" w14:textId="77777777" w:rsidR="00E634DA" w:rsidRPr="007F009A" w:rsidRDefault="00E634DA" w:rsidP="00E634DA">
      <w:r w:rsidRPr="007F009A">
        <w:t xml:space="preserve">                            О вопросах плоти.</w:t>
      </w:r>
    </w:p>
    <w:p w14:paraId="18039148" w14:textId="77777777" w:rsidR="00E634DA" w:rsidRPr="007F009A" w:rsidRDefault="00E634DA" w:rsidP="00E634DA">
      <w:r w:rsidRPr="007F009A">
        <w:t xml:space="preserve">                            Вы ж, голубка, до тех пор</w:t>
      </w:r>
    </w:p>
    <w:p w14:paraId="5BE93366" w14:textId="77777777" w:rsidR="00E634DA" w:rsidRPr="007F009A" w:rsidRDefault="00E634DA" w:rsidP="00E634DA">
      <w:r w:rsidRPr="007F009A">
        <w:t xml:space="preserve">                            Заживо сгниете.</w:t>
      </w:r>
    </w:p>
    <w:p w14:paraId="1C65AB65" w14:textId="77777777" w:rsidR="00E634DA" w:rsidRPr="007F009A" w:rsidRDefault="00E634DA" w:rsidP="00E634DA"/>
    <w:p w14:paraId="036D0548" w14:textId="77777777" w:rsidR="00E634DA" w:rsidRPr="007F009A" w:rsidRDefault="00E634DA" w:rsidP="00E634DA">
      <w:r w:rsidRPr="007F009A">
        <w:t xml:space="preserve">                               Капельмейстер</w:t>
      </w:r>
    </w:p>
    <w:p w14:paraId="0870487E" w14:textId="77777777" w:rsidR="00E634DA" w:rsidRPr="007F009A" w:rsidRDefault="00E634DA" w:rsidP="00E634DA"/>
    <w:p w14:paraId="5699B921" w14:textId="77777777" w:rsidR="00E634DA" w:rsidRPr="007F009A" w:rsidRDefault="00E634DA" w:rsidP="00E634DA">
      <w:r w:rsidRPr="007F009A">
        <w:t xml:space="preserve">                            Мушки к голенькой летят</w:t>
      </w:r>
    </w:p>
    <w:p w14:paraId="625FF908" w14:textId="77777777" w:rsidR="00E634DA" w:rsidRPr="007F009A" w:rsidRDefault="00E634DA" w:rsidP="00E634DA">
      <w:r w:rsidRPr="007F009A">
        <w:t xml:space="preserve">                            И не смотрят в ноты.</w:t>
      </w:r>
    </w:p>
    <w:p w14:paraId="16E1A424" w14:textId="77777777" w:rsidR="00E634DA" w:rsidRPr="007F009A" w:rsidRDefault="00E634DA" w:rsidP="00E634DA">
      <w:r w:rsidRPr="007F009A">
        <w:t xml:space="preserve">                            Только все пошло на лад,</w:t>
      </w:r>
    </w:p>
    <w:p w14:paraId="6962B2B2" w14:textId="77777777" w:rsidR="00E634DA" w:rsidRPr="007F009A" w:rsidRDefault="00E634DA" w:rsidP="00E634DA">
      <w:r w:rsidRPr="007F009A">
        <w:t xml:space="preserve">                            Сбились все со счета.</w:t>
      </w:r>
    </w:p>
    <w:p w14:paraId="0A6E4AA8" w14:textId="77777777" w:rsidR="00E634DA" w:rsidRPr="007F009A" w:rsidRDefault="00E634DA" w:rsidP="00E634DA"/>
    <w:p w14:paraId="4432C967" w14:textId="77777777" w:rsidR="00E634DA" w:rsidRPr="007F009A" w:rsidRDefault="00E634DA" w:rsidP="00E634DA">
      <w:r w:rsidRPr="007F009A">
        <w:t xml:space="preserve">                                   Флюгер</w:t>
      </w:r>
    </w:p>
    <w:p w14:paraId="6B653B00" w14:textId="77777777" w:rsidR="00E634DA" w:rsidRPr="007F009A" w:rsidRDefault="00E634DA" w:rsidP="00E634DA">
      <w:r w:rsidRPr="007F009A">
        <w:t xml:space="preserve">                       (поворачиваясь в одну сторону)</w:t>
      </w:r>
    </w:p>
    <w:p w14:paraId="25954CE3" w14:textId="77777777" w:rsidR="00E634DA" w:rsidRPr="007F009A" w:rsidRDefault="00E634DA" w:rsidP="00E634DA"/>
    <w:p w14:paraId="6BB36ADE" w14:textId="77777777" w:rsidR="00E634DA" w:rsidRPr="007F009A" w:rsidRDefault="00E634DA" w:rsidP="00E634DA">
      <w:r w:rsidRPr="007F009A">
        <w:t xml:space="preserve">                            Сливки общества, верхи,</w:t>
      </w:r>
    </w:p>
    <w:p w14:paraId="5D17AEA6" w14:textId="77777777" w:rsidR="00E634DA" w:rsidRPr="007F009A" w:rsidRDefault="00E634DA" w:rsidP="00E634DA">
      <w:r w:rsidRPr="007F009A">
        <w:t xml:space="preserve">                            Только званым место.</w:t>
      </w:r>
    </w:p>
    <w:p w14:paraId="7093F4A3" w14:textId="77777777" w:rsidR="00E634DA" w:rsidRPr="007F009A" w:rsidRDefault="00E634DA" w:rsidP="00E634DA">
      <w:r w:rsidRPr="007F009A">
        <w:t xml:space="preserve">                            Избранные женихи,</w:t>
      </w:r>
    </w:p>
    <w:p w14:paraId="771D055A" w14:textId="77777777" w:rsidR="00E634DA" w:rsidRPr="007F009A" w:rsidRDefault="00E634DA" w:rsidP="00E634DA">
      <w:r w:rsidRPr="007F009A">
        <w:t xml:space="preserve">                            Лучшие невесты!</w:t>
      </w:r>
    </w:p>
    <w:p w14:paraId="2F633C84" w14:textId="77777777" w:rsidR="00E634DA" w:rsidRPr="007F009A" w:rsidRDefault="00E634DA" w:rsidP="00E634DA">
      <w:r w:rsidRPr="007F009A">
        <w:t xml:space="preserve">                      (Поворачиваясь в другую сторону.)</w:t>
      </w:r>
    </w:p>
    <w:p w14:paraId="0D15604F" w14:textId="77777777" w:rsidR="00E634DA" w:rsidRPr="007F009A" w:rsidRDefault="00E634DA" w:rsidP="00E634DA">
      <w:r w:rsidRPr="007F009A">
        <w:t xml:space="preserve">                            Провались в тартарары</w:t>
      </w:r>
    </w:p>
    <w:p w14:paraId="081C6DB3" w14:textId="77777777" w:rsidR="00E634DA" w:rsidRPr="007F009A" w:rsidRDefault="00E634DA" w:rsidP="00E634DA">
      <w:r w:rsidRPr="007F009A">
        <w:t xml:space="preserve">                            Проходимцы-гости.</w:t>
      </w:r>
    </w:p>
    <w:p w14:paraId="45A92BF1" w14:textId="77777777" w:rsidR="00E634DA" w:rsidRPr="007F009A" w:rsidRDefault="00E634DA" w:rsidP="00E634DA">
      <w:r w:rsidRPr="007F009A">
        <w:t xml:space="preserve">                            А не то я сам с горы</w:t>
      </w:r>
    </w:p>
    <w:p w14:paraId="06079412" w14:textId="77777777" w:rsidR="00E634DA" w:rsidRPr="007F009A" w:rsidRDefault="00E634DA" w:rsidP="00E634DA">
      <w:r w:rsidRPr="007F009A">
        <w:t xml:space="preserve">                            Провалюсь со злости!</w:t>
      </w:r>
    </w:p>
    <w:p w14:paraId="6BC83002" w14:textId="77777777" w:rsidR="00E634DA" w:rsidRPr="007F009A" w:rsidRDefault="00E634DA" w:rsidP="00E634DA"/>
    <w:p w14:paraId="79E6A2C7" w14:textId="77777777" w:rsidR="00E634DA" w:rsidRPr="007F009A" w:rsidRDefault="00E634DA" w:rsidP="00E634DA">
      <w:r w:rsidRPr="007F009A">
        <w:t xml:space="preserve">                                   Ксении</w:t>
      </w:r>
    </w:p>
    <w:p w14:paraId="1FFF956B" w14:textId="77777777" w:rsidR="00E634DA" w:rsidRPr="007F009A" w:rsidRDefault="00E634DA" w:rsidP="00E634DA"/>
    <w:p w14:paraId="2B13FDB8" w14:textId="77777777" w:rsidR="00E634DA" w:rsidRPr="007F009A" w:rsidRDefault="00E634DA" w:rsidP="00E634DA">
      <w:r w:rsidRPr="007F009A">
        <w:t xml:space="preserve">                            Лязгом ножниц на ремне</w:t>
      </w:r>
    </w:p>
    <w:p w14:paraId="38F93923" w14:textId="77777777" w:rsidR="00E634DA" w:rsidRPr="007F009A" w:rsidRDefault="00E634DA" w:rsidP="00E634DA">
      <w:r w:rsidRPr="007F009A">
        <w:t xml:space="preserve">                            Дайте насекомым</w:t>
      </w:r>
    </w:p>
    <w:p w14:paraId="4C11BD85" w14:textId="77777777" w:rsidR="00E634DA" w:rsidRPr="007F009A" w:rsidRDefault="00E634DA" w:rsidP="00E634DA">
      <w:r w:rsidRPr="007F009A">
        <w:t xml:space="preserve">                            Туш исполнить сатане</w:t>
      </w:r>
    </w:p>
    <w:p w14:paraId="5FA06DEF" w14:textId="77777777" w:rsidR="00E634DA" w:rsidRPr="007F009A" w:rsidRDefault="00E634DA" w:rsidP="00E634DA">
      <w:r w:rsidRPr="007F009A">
        <w:t xml:space="preserve">                            И его знакомым.</w:t>
      </w:r>
    </w:p>
    <w:p w14:paraId="28A642C4" w14:textId="77777777" w:rsidR="00E634DA" w:rsidRPr="007F009A" w:rsidRDefault="00E634DA" w:rsidP="00E634DA"/>
    <w:p w14:paraId="0D5C23FC" w14:textId="77777777" w:rsidR="00E634DA" w:rsidRPr="007F009A" w:rsidRDefault="00E634DA" w:rsidP="00E634DA">
      <w:r w:rsidRPr="007F009A">
        <w:t xml:space="preserve">                                  Генпингс</w:t>
      </w:r>
    </w:p>
    <w:p w14:paraId="22DD38AA" w14:textId="77777777" w:rsidR="00E634DA" w:rsidRPr="007F009A" w:rsidRDefault="00E634DA" w:rsidP="00E634DA"/>
    <w:p w14:paraId="1BD39B7D" w14:textId="77777777" w:rsidR="00E634DA" w:rsidRPr="007F009A" w:rsidRDefault="00E634DA" w:rsidP="00E634DA">
      <w:r w:rsidRPr="007F009A">
        <w:t xml:space="preserve">                            Надрываются сверчки</w:t>
      </w:r>
    </w:p>
    <w:p w14:paraId="2000DA10" w14:textId="77777777" w:rsidR="00E634DA" w:rsidRPr="007F009A" w:rsidRDefault="00E634DA" w:rsidP="00E634DA">
      <w:r w:rsidRPr="007F009A">
        <w:t xml:space="preserve">                            Так, что вянут уши,</w:t>
      </w:r>
    </w:p>
    <w:p w14:paraId="5BBA4E82" w14:textId="77777777" w:rsidR="00E634DA" w:rsidRPr="007F009A" w:rsidRDefault="00E634DA" w:rsidP="00E634DA">
      <w:r w:rsidRPr="007F009A">
        <w:t xml:space="preserve">                            И считают, чудаки,</w:t>
      </w:r>
    </w:p>
    <w:p w14:paraId="1562C1FF" w14:textId="77777777" w:rsidR="00E634DA" w:rsidRPr="007F009A" w:rsidRDefault="00E634DA" w:rsidP="00E634DA">
      <w:r w:rsidRPr="007F009A">
        <w:t xml:space="preserve">                            Что у них есть души.</w:t>
      </w:r>
    </w:p>
    <w:p w14:paraId="08B91547" w14:textId="77777777" w:rsidR="00E634DA" w:rsidRPr="007F009A" w:rsidRDefault="00E634DA" w:rsidP="00E634DA"/>
    <w:p w14:paraId="3F71FCC4" w14:textId="77777777" w:rsidR="00E634DA" w:rsidRPr="007F009A" w:rsidRDefault="00E634DA" w:rsidP="00E634DA">
      <w:r w:rsidRPr="007F009A">
        <w:t xml:space="preserve">                                  Музагет</w:t>
      </w:r>
    </w:p>
    <w:p w14:paraId="12FAB8FB" w14:textId="77777777" w:rsidR="00E634DA" w:rsidRPr="007F009A" w:rsidRDefault="00E634DA" w:rsidP="00E634DA"/>
    <w:p w14:paraId="37973D7E" w14:textId="77777777" w:rsidR="00E634DA" w:rsidRPr="007F009A" w:rsidRDefault="00E634DA" w:rsidP="00E634DA">
      <w:r w:rsidRPr="007F009A">
        <w:t xml:space="preserve">                            Я пришел на юбилей</w:t>
      </w:r>
    </w:p>
    <w:p w14:paraId="401EC91D" w14:textId="77777777" w:rsidR="00E634DA" w:rsidRPr="007F009A" w:rsidRDefault="00E634DA" w:rsidP="00E634DA">
      <w:r w:rsidRPr="007F009A">
        <w:t xml:space="preserve">                            И застрял до часу.</w:t>
      </w:r>
    </w:p>
    <w:p w14:paraId="78163C2B" w14:textId="77777777" w:rsidR="00E634DA" w:rsidRPr="007F009A" w:rsidRDefault="00E634DA" w:rsidP="00E634DA">
      <w:r w:rsidRPr="007F009A">
        <w:t xml:space="preserve">                            Ведьмы севера милей</w:t>
      </w:r>
    </w:p>
    <w:p w14:paraId="080F2746" w14:textId="77777777" w:rsidR="00E634DA" w:rsidRPr="007F009A" w:rsidRDefault="00E634DA" w:rsidP="00E634DA">
      <w:r w:rsidRPr="007F009A">
        <w:t xml:space="preserve">                            Девственниц Парнаса.</w:t>
      </w:r>
    </w:p>
    <w:p w14:paraId="48626067" w14:textId="77777777" w:rsidR="00E634DA" w:rsidRPr="007F009A" w:rsidRDefault="00E634DA" w:rsidP="00E634DA"/>
    <w:p w14:paraId="01191D33" w14:textId="77777777" w:rsidR="00E634DA" w:rsidRPr="007F009A" w:rsidRDefault="00E634DA" w:rsidP="00E634DA">
      <w:r w:rsidRPr="007F009A">
        <w:t xml:space="preserve">                        Бывший гений своего времени</w:t>
      </w:r>
    </w:p>
    <w:p w14:paraId="3B81CF78" w14:textId="77777777" w:rsidR="00E634DA" w:rsidRPr="007F009A" w:rsidRDefault="00E634DA" w:rsidP="00E634DA"/>
    <w:p w14:paraId="7E01134C" w14:textId="77777777" w:rsidR="00E634DA" w:rsidRPr="007F009A" w:rsidRDefault="00E634DA" w:rsidP="00E634DA">
      <w:r w:rsidRPr="007F009A">
        <w:t xml:space="preserve">                            И у немцев есть ступень</w:t>
      </w:r>
    </w:p>
    <w:p w14:paraId="0A4E34B6" w14:textId="77777777" w:rsidR="00E634DA" w:rsidRPr="007F009A" w:rsidRDefault="00E634DA" w:rsidP="00E634DA">
      <w:r w:rsidRPr="007F009A">
        <w:t xml:space="preserve">                            Высшего паренья;</w:t>
      </w:r>
    </w:p>
    <w:p w14:paraId="7548E562" w14:textId="77777777" w:rsidR="00E634DA" w:rsidRPr="007F009A" w:rsidRDefault="00E634DA" w:rsidP="00E634DA">
      <w:r w:rsidRPr="007F009A">
        <w:t xml:space="preserve">                            Это брокенская сень</w:t>
      </w:r>
    </w:p>
    <w:p w14:paraId="0894D472" w14:textId="77777777" w:rsidR="00E634DA" w:rsidRPr="007F009A" w:rsidRDefault="00E634DA" w:rsidP="00E634DA">
      <w:r w:rsidRPr="007F009A">
        <w:t xml:space="preserve">                            На заре весенней.</w:t>
      </w:r>
    </w:p>
    <w:p w14:paraId="50A6C5FF" w14:textId="77777777" w:rsidR="00E634DA" w:rsidRPr="007F009A" w:rsidRDefault="00E634DA" w:rsidP="00E634DA"/>
    <w:p w14:paraId="2906A466" w14:textId="77777777" w:rsidR="00E634DA" w:rsidRPr="007F009A" w:rsidRDefault="00E634DA" w:rsidP="00E634DA">
      <w:r w:rsidRPr="007F009A">
        <w:t xml:space="preserve">                         Любопытный путешественник</w:t>
      </w:r>
    </w:p>
    <w:p w14:paraId="7EDDB1F2" w14:textId="77777777" w:rsidR="00E634DA" w:rsidRPr="007F009A" w:rsidRDefault="00E634DA" w:rsidP="00E634DA"/>
    <w:p w14:paraId="1A008967" w14:textId="77777777" w:rsidR="00E634DA" w:rsidRPr="007F009A" w:rsidRDefault="00E634DA" w:rsidP="00E634DA">
      <w:r w:rsidRPr="007F009A">
        <w:t xml:space="preserve">                            Что так злится, не пойму,</w:t>
      </w:r>
    </w:p>
    <w:p w14:paraId="21A3EAE5" w14:textId="77777777" w:rsidR="00E634DA" w:rsidRPr="007F009A" w:rsidRDefault="00E634DA" w:rsidP="00E634DA">
      <w:r w:rsidRPr="007F009A">
        <w:t xml:space="preserve">                            Господин сердитый?</w:t>
      </w:r>
    </w:p>
    <w:p w14:paraId="287708B1" w14:textId="77777777" w:rsidR="00E634DA" w:rsidRPr="007F009A" w:rsidRDefault="00E634DA" w:rsidP="00E634DA">
      <w:r w:rsidRPr="007F009A">
        <w:t xml:space="preserve">                            Видно, чудятся ему</w:t>
      </w:r>
    </w:p>
    <w:p w14:paraId="79953C4C" w14:textId="77777777" w:rsidR="00E634DA" w:rsidRPr="007F009A" w:rsidRDefault="00E634DA" w:rsidP="00E634DA">
      <w:r w:rsidRPr="007F009A">
        <w:t xml:space="preserve">                            Здесь иезуиты.</w:t>
      </w:r>
    </w:p>
    <w:p w14:paraId="6D37332E" w14:textId="77777777" w:rsidR="00E634DA" w:rsidRPr="007F009A" w:rsidRDefault="00E634DA" w:rsidP="00E634DA"/>
    <w:p w14:paraId="79B36A69" w14:textId="77777777" w:rsidR="00E634DA" w:rsidRPr="007F009A" w:rsidRDefault="00E634DA" w:rsidP="00E634DA">
      <w:r w:rsidRPr="007F009A">
        <w:t xml:space="preserve">                                  Журавль</w:t>
      </w:r>
    </w:p>
    <w:p w14:paraId="73064457" w14:textId="77777777" w:rsidR="00E634DA" w:rsidRPr="007F009A" w:rsidRDefault="00E634DA" w:rsidP="00E634DA"/>
    <w:p w14:paraId="5278A3BB" w14:textId="77777777" w:rsidR="00E634DA" w:rsidRPr="007F009A" w:rsidRDefault="00E634DA" w:rsidP="00E634DA">
      <w:r w:rsidRPr="007F009A">
        <w:t xml:space="preserve">                            Кто так чист душою всей,</w:t>
      </w:r>
    </w:p>
    <w:p w14:paraId="792E2CF3" w14:textId="77777777" w:rsidR="00E634DA" w:rsidRPr="007F009A" w:rsidRDefault="00E634DA" w:rsidP="00E634DA">
      <w:r w:rsidRPr="007F009A">
        <w:t xml:space="preserve">                            Тот не загрязнится,</w:t>
      </w:r>
    </w:p>
    <w:p w14:paraId="7B7F5551" w14:textId="77777777" w:rsidR="00E634DA" w:rsidRPr="007F009A" w:rsidRDefault="00E634DA" w:rsidP="00E634DA">
      <w:r w:rsidRPr="007F009A">
        <w:t xml:space="preserve">                            Ловлей рыбы у чертей</w:t>
      </w:r>
    </w:p>
    <w:p w14:paraId="5EF90C1F" w14:textId="77777777" w:rsidR="00E634DA" w:rsidRPr="007F009A" w:rsidRDefault="00E634DA" w:rsidP="00E634DA">
      <w:r w:rsidRPr="007F009A">
        <w:t xml:space="preserve">                            Замутив водицу.</w:t>
      </w:r>
    </w:p>
    <w:p w14:paraId="1352D94E" w14:textId="77777777" w:rsidR="00E634DA" w:rsidRPr="007F009A" w:rsidRDefault="00E634DA" w:rsidP="00E634DA"/>
    <w:p w14:paraId="6C674938" w14:textId="77777777" w:rsidR="00E634DA" w:rsidRPr="007F009A" w:rsidRDefault="00E634DA" w:rsidP="00E634DA">
      <w:r w:rsidRPr="007F009A">
        <w:t xml:space="preserve">                              Светский человек</w:t>
      </w:r>
    </w:p>
    <w:p w14:paraId="5170D8E9" w14:textId="77777777" w:rsidR="00E634DA" w:rsidRPr="007F009A" w:rsidRDefault="00E634DA" w:rsidP="00E634DA"/>
    <w:p w14:paraId="713E4E50" w14:textId="77777777" w:rsidR="00E634DA" w:rsidRPr="007F009A" w:rsidRDefault="00E634DA" w:rsidP="00E634DA">
      <w:r w:rsidRPr="007F009A">
        <w:t xml:space="preserve">                            Чем фальшивей пустосвят,</w:t>
      </w:r>
    </w:p>
    <w:p w14:paraId="7E4F53F0" w14:textId="77777777" w:rsidR="00E634DA" w:rsidRPr="007F009A" w:rsidRDefault="00E634DA" w:rsidP="00E634DA">
      <w:r w:rsidRPr="007F009A">
        <w:t xml:space="preserve">                            Тем с ним спор бесцельней;</w:t>
      </w:r>
    </w:p>
    <w:p w14:paraId="44540836" w14:textId="77777777" w:rsidR="00E634DA" w:rsidRPr="007F009A" w:rsidRDefault="00E634DA" w:rsidP="00E634DA">
      <w:r w:rsidRPr="007F009A">
        <w:t xml:space="preserve">                            Даже брокенский разврат</w:t>
      </w:r>
    </w:p>
    <w:p w14:paraId="66CBDA5A" w14:textId="77777777" w:rsidR="00E634DA" w:rsidRPr="007F009A" w:rsidRDefault="00E634DA" w:rsidP="00E634DA">
      <w:r w:rsidRPr="007F009A">
        <w:t xml:space="preserve">                            Для него молельня.</w:t>
      </w:r>
    </w:p>
    <w:p w14:paraId="3584ADA0" w14:textId="77777777" w:rsidR="00E634DA" w:rsidRPr="007F009A" w:rsidRDefault="00E634DA" w:rsidP="00E634DA"/>
    <w:p w14:paraId="3E05A16D" w14:textId="77777777" w:rsidR="00E634DA" w:rsidRPr="007F009A" w:rsidRDefault="00E634DA" w:rsidP="00E634DA">
      <w:r w:rsidRPr="007F009A">
        <w:t xml:space="preserve">                                   Танцор</w:t>
      </w:r>
    </w:p>
    <w:p w14:paraId="790EA551" w14:textId="77777777" w:rsidR="00E634DA" w:rsidRPr="007F009A" w:rsidRDefault="00E634DA" w:rsidP="00E634DA"/>
    <w:p w14:paraId="41E902A5" w14:textId="77777777" w:rsidR="00E634DA" w:rsidRPr="007F009A" w:rsidRDefault="00E634DA" w:rsidP="00E634DA">
      <w:r w:rsidRPr="007F009A">
        <w:t xml:space="preserve">                            Не литавры ль вдалеке</w:t>
      </w:r>
    </w:p>
    <w:p w14:paraId="23175546" w14:textId="77777777" w:rsidR="00E634DA" w:rsidRPr="007F009A" w:rsidRDefault="00E634DA" w:rsidP="00E634DA">
      <w:r w:rsidRPr="007F009A">
        <w:t xml:space="preserve">                            Словно гром грохочут?</w:t>
      </w:r>
    </w:p>
    <w:p w14:paraId="512F3665" w14:textId="77777777" w:rsidR="00E634DA" w:rsidRPr="007F009A" w:rsidRDefault="00E634DA" w:rsidP="00E634DA">
      <w:r w:rsidRPr="007F009A">
        <w:t xml:space="preserve">                            Это цапли в тростнике</w:t>
      </w:r>
    </w:p>
    <w:p w14:paraId="1B46A3F9" w14:textId="77777777" w:rsidR="00E634DA" w:rsidRPr="007F009A" w:rsidRDefault="00E634DA" w:rsidP="00E634DA">
      <w:r w:rsidRPr="007F009A">
        <w:t xml:space="preserve">                            В унисон гогочут.</w:t>
      </w:r>
    </w:p>
    <w:p w14:paraId="000D54CA" w14:textId="77777777" w:rsidR="00E634DA" w:rsidRPr="007F009A" w:rsidRDefault="00E634DA" w:rsidP="00E634DA"/>
    <w:p w14:paraId="1A7A67E2" w14:textId="77777777" w:rsidR="00E634DA" w:rsidRPr="007F009A" w:rsidRDefault="00E634DA" w:rsidP="00E634DA">
      <w:r w:rsidRPr="007F009A">
        <w:t xml:space="preserve">                                Танцмейстер</w:t>
      </w:r>
    </w:p>
    <w:p w14:paraId="64EFF9CE" w14:textId="77777777" w:rsidR="00E634DA" w:rsidRPr="007F009A" w:rsidRDefault="00E634DA" w:rsidP="00E634DA"/>
    <w:p w14:paraId="654F3DE0" w14:textId="77777777" w:rsidR="00E634DA" w:rsidRPr="007F009A" w:rsidRDefault="00E634DA" w:rsidP="00E634DA">
      <w:r w:rsidRPr="007F009A">
        <w:t xml:space="preserve">                            Гляньте на коротыша</w:t>
      </w:r>
    </w:p>
    <w:p w14:paraId="2C05B389" w14:textId="77777777" w:rsidR="00E634DA" w:rsidRPr="007F009A" w:rsidRDefault="00E634DA" w:rsidP="00E634DA">
      <w:r w:rsidRPr="007F009A">
        <w:t xml:space="preserve">                            И кувалду эту?</w:t>
      </w:r>
    </w:p>
    <w:p w14:paraId="71C55D97" w14:textId="77777777" w:rsidR="00E634DA" w:rsidRPr="007F009A" w:rsidRDefault="00E634DA" w:rsidP="00E634DA">
      <w:r w:rsidRPr="007F009A">
        <w:t xml:space="preserve">                            А туда же антраша,</w:t>
      </w:r>
    </w:p>
    <w:p w14:paraId="3BA46D5B" w14:textId="77777777" w:rsidR="00E634DA" w:rsidRPr="007F009A" w:rsidRDefault="00E634DA" w:rsidP="00E634DA">
      <w:r w:rsidRPr="007F009A">
        <w:t xml:space="preserve">                            Па и пируэты!</w:t>
      </w:r>
    </w:p>
    <w:p w14:paraId="2E040D82" w14:textId="77777777" w:rsidR="00E634DA" w:rsidRPr="007F009A" w:rsidRDefault="00E634DA" w:rsidP="00E634DA"/>
    <w:p w14:paraId="6C86F8B5" w14:textId="77777777" w:rsidR="00E634DA" w:rsidRPr="007F009A" w:rsidRDefault="00E634DA" w:rsidP="00E634DA">
      <w:r w:rsidRPr="007F009A">
        <w:t xml:space="preserve">                                  Скрипач</w:t>
      </w:r>
    </w:p>
    <w:p w14:paraId="110038B5" w14:textId="77777777" w:rsidR="00E634DA" w:rsidRPr="007F009A" w:rsidRDefault="00E634DA" w:rsidP="00E634DA"/>
    <w:p w14:paraId="508C4275" w14:textId="77777777" w:rsidR="00E634DA" w:rsidRPr="007F009A" w:rsidRDefault="00E634DA" w:rsidP="00E634DA">
      <w:r w:rsidRPr="007F009A">
        <w:t xml:space="preserve">                            Если бы волынщик смолк,</w:t>
      </w:r>
    </w:p>
    <w:p w14:paraId="2FDE6004" w14:textId="77777777" w:rsidR="00E634DA" w:rsidRPr="007F009A" w:rsidRDefault="00E634DA" w:rsidP="00E634DA">
      <w:r w:rsidRPr="007F009A">
        <w:t xml:space="preserve">                            Каждый этой ночью</w:t>
      </w:r>
    </w:p>
    <w:p w14:paraId="0116474F" w14:textId="77777777" w:rsidR="00E634DA" w:rsidRPr="007F009A" w:rsidRDefault="00E634DA" w:rsidP="00E634DA">
      <w:r w:rsidRPr="007F009A">
        <w:t xml:space="preserve">                            Здесь друг Друга бы, как волк,</w:t>
      </w:r>
    </w:p>
    <w:p w14:paraId="4EBA4A9C" w14:textId="77777777" w:rsidR="00E634DA" w:rsidRPr="007F009A" w:rsidRDefault="00E634DA" w:rsidP="00E634DA">
      <w:r w:rsidRPr="007F009A">
        <w:t xml:space="preserve">                            Разорвал на клочья.</w:t>
      </w:r>
    </w:p>
    <w:p w14:paraId="5BCD2341" w14:textId="77777777" w:rsidR="00E634DA" w:rsidRPr="007F009A" w:rsidRDefault="00E634DA" w:rsidP="00E634DA"/>
    <w:p w14:paraId="67CE5F16" w14:textId="77777777" w:rsidR="00E634DA" w:rsidRPr="007F009A" w:rsidRDefault="00E634DA" w:rsidP="00E634DA">
      <w:r w:rsidRPr="007F009A">
        <w:t xml:space="preserve">                                  Догматик</w:t>
      </w:r>
    </w:p>
    <w:p w14:paraId="7322AD19" w14:textId="77777777" w:rsidR="00E634DA" w:rsidRPr="007F009A" w:rsidRDefault="00E634DA" w:rsidP="00E634DA"/>
    <w:p w14:paraId="14579DAF" w14:textId="77777777" w:rsidR="00E634DA" w:rsidRPr="007F009A" w:rsidRDefault="00E634DA" w:rsidP="00E634DA">
      <w:r w:rsidRPr="007F009A">
        <w:t xml:space="preserve">                            Нет, критикой меня не сбить.</w:t>
      </w:r>
    </w:p>
    <w:p w14:paraId="0048F0F6" w14:textId="77777777" w:rsidR="00E634DA" w:rsidRPr="007F009A" w:rsidRDefault="00E634DA" w:rsidP="00E634DA">
      <w:r w:rsidRPr="007F009A">
        <w:t xml:space="preserve">                            Раз черт есть вид объекта</w:t>
      </w:r>
    </w:p>
    <w:p w14:paraId="0950AB31" w14:textId="77777777" w:rsidR="00E634DA" w:rsidRPr="007F009A" w:rsidRDefault="00E634DA" w:rsidP="00E634DA">
      <w:r w:rsidRPr="007F009A">
        <w:t xml:space="preserve">                            То, значит, надо допустить,</w:t>
      </w:r>
    </w:p>
    <w:p w14:paraId="76C43584" w14:textId="77777777" w:rsidR="00E634DA" w:rsidRPr="007F009A" w:rsidRDefault="00E634DA" w:rsidP="00E634DA">
      <w:r w:rsidRPr="007F009A">
        <w:t xml:space="preserve">                            Что он и сам есть некто.</w:t>
      </w:r>
    </w:p>
    <w:p w14:paraId="6045F271" w14:textId="77777777" w:rsidR="00E634DA" w:rsidRPr="007F009A" w:rsidRDefault="00E634DA" w:rsidP="00E634DA"/>
    <w:p w14:paraId="7672C086" w14:textId="77777777" w:rsidR="00E634DA" w:rsidRPr="007F009A" w:rsidRDefault="00E634DA" w:rsidP="00E634DA">
      <w:r w:rsidRPr="007F009A">
        <w:t xml:space="preserve">                                  Идеалист</w:t>
      </w:r>
    </w:p>
    <w:p w14:paraId="2B50CEF7" w14:textId="77777777" w:rsidR="00E634DA" w:rsidRPr="007F009A" w:rsidRDefault="00E634DA" w:rsidP="00E634DA"/>
    <w:p w14:paraId="56209DFD" w14:textId="77777777" w:rsidR="00E634DA" w:rsidRPr="007F009A" w:rsidRDefault="00E634DA" w:rsidP="00E634DA">
      <w:r w:rsidRPr="007F009A">
        <w:t xml:space="preserve">                            Я - содержанье бытия</w:t>
      </w:r>
    </w:p>
    <w:p w14:paraId="3C59DEF5" w14:textId="77777777" w:rsidR="00E634DA" w:rsidRPr="007F009A" w:rsidRDefault="00E634DA" w:rsidP="00E634DA">
      <w:r w:rsidRPr="007F009A">
        <w:t xml:space="preserve">                            И всех вещей начало.</w:t>
      </w:r>
    </w:p>
    <w:p w14:paraId="5ECB33FE" w14:textId="77777777" w:rsidR="00E634DA" w:rsidRPr="007F009A" w:rsidRDefault="00E634DA" w:rsidP="00E634DA">
      <w:r w:rsidRPr="007F009A">
        <w:t xml:space="preserve">                            Но если этот шабаш - я,</w:t>
      </w:r>
    </w:p>
    <w:p w14:paraId="3496930E" w14:textId="77777777" w:rsidR="00E634DA" w:rsidRPr="007F009A" w:rsidRDefault="00E634DA" w:rsidP="00E634DA">
      <w:r w:rsidRPr="007F009A">
        <w:t xml:space="preserve">                            То лестного тут мало.</w:t>
      </w:r>
    </w:p>
    <w:p w14:paraId="0F945CA0" w14:textId="77777777" w:rsidR="00E634DA" w:rsidRPr="007F009A" w:rsidRDefault="00E634DA" w:rsidP="00E634DA"/>
    <w:p w14:paraId="49B2261D" w14:textId="77777777" w:rsidR="00E634DA" w:rsidRPr="007F009A" w:rsidRDefault="00E634DA" w:rsidP="00E634DA">
      <w:r w:rsidRPr="007F009A">
        <w:t xml:space="preserve">                                  Реалист</w:t>
      </w:r>
    </w:p>
    <w:p w14:paraId="526D0505" w14:textId="77777777" w:rsidR="00E634DA" w:rsidRPr="007F009A" w:rsidRDefault="00E634DA" w:rsidP="00E634DA"/>
    <w:p w14:paraId="3B666C87" w14:textId="77777777" w:rsidR="00E634DA" w:rsidRPr="007F009A" w:rsidRDefault="00E634DA" w:rsidP="00E634DA">
      <w:r w:rsidRPr="007F009A">
        <w:t xml:space="preserve">                            Реальность жизни - мой кумир.</w:t>
      </w:r>
    </w:p>
    <w:p w14:paraId="635E5D78" w14:textId="77777777" w:rsidR="00E634DA" w:rsidRPr="007F009A" w:rsidRDefault="00E634DA" w:rsidP="00E634DA">
      <w:r w:rsidRPr="007F009A">
        <w:t xml:space="preserve">                            Что может быть бесспорней?</w:t>
      </w:r>
    </w:p>
    <w:p w14:paraId="3634AA0C" w14:textId="77777777" w:rsidR="00E634DA" w:rsidRPr="007F009A" w:rsidRDefault="00E634DA" w:rsidP="00E634DA">
      <w:r w:rsidRPr="007F009A">
        <w:t xml:space="preserve">                            Сегодня, впрочем, внешний мир</w:t>
      </w:r>
    </w:p>
    <w:p w14:paraId="1D6C65F4" w14:textId="77777777" w:rsidR="00E634DA" w:rsidRPr="007F009A" w:rsidRDefault="00E634DA" w:rsidP="00E634DA">
      <w:r w:rsidRPr="007F009A">
        <w:t xml:space="preserve">                            Мне неприемлем в корне.</w:t>
      </w:r>
    </w:p>
    <w:p w14:paraId="62900214" w14:textId="77777777" w:rsidR="00E634DA" w:rsidRPr="007F009A" w:rsidRDefault="00E634DA" w:rsidP="00E634DA"/>
    <w:p w14:paraId="49AC9B32" w14:textId="77777777" w:rsidR="00E634DA" w:rsidRPr="007F009A" w:rsidRDefault="00E634DA" w:rsidP="00E634DA">
      <w:r w:rsidRPr="007F009A">
        <w:t xml:space="preserve">                              Супернатуралист</w:t>
      </w:r>
    </w:p>
    <w:p w14:paraId="7DCAB683" w14:textId="77777777" w:rsidR="00E634DA" w:rsidRPr="007F009A" w:rsidRDefault="00E634DA" w:rsidP="00E634DA"/>
    <w:p w14:paraId="64C8A843" w14:textId="77777777" w:rsidR="00E634DA" w:rsidRPr="007F009A" w:rsidRDefault="00E634DA" w:rsidP="00E634DA">
      <w:r w:rsidRPr="007F009A">
        <w:t xml:space="preserve">                            Я здесь не просто ротозей:</w:t>
      </w:r>
    </w:p>
    <w:p w14:paraId="00EC091B" w14:textId="77777777" w:rsidR="00E634DA" w:rsidRPr="007F009A" w:rsidRDefault="00E634DA" w:rsidP="00E634DA">
      <w:r w:rsidRPr="007F009A">
        <w:t xml:space="preserve">                            О выводах заботясь,</w:t>
      </w:r>
    </w:p>
    <w:p w14:paraId="7A260076" w14:textId="77777777" w:rsidR="00E634DA" w:rsidRPr="007F009A" w:rsidRDefault="00E634DA" w:rsidP="00E634DA">
      <w:r w:rsidRPr="007F009A">
        <w:t xml:space="preserve">                            До ангелов я от чертей</w:t>
      </w:r>
    </w:p>
    <w:p w14:paraId="1EEC9CCA" w14:textId="77777777" w:rsidR="00E634DA" w:rsidRPr="007F009A" w:rsidRDefault="00E634DA" w:rsidP="00E634DA">
      <w:r w:rsidRPr="007F009A">
        <w:t xml:space="preserve">                            Дойду путем гипотез.</w:t>
      </w:r>
    </w:p>
    <w:p w14:paraId="7647C261" w14:textId="77777777" w:rsidR="00E634DA" w:rsidRPr="007F009A" w:rsidRDefault="00E634DA" w:rsidP="00E634DA"/>
    <w:p w14:paraId="39F8EAA4" w14:textId="77777777" w:rsidR="00E634DA" w:rsidRPr="007F009A" w:rsidRDefault="00E634DA" w:rsidP="00E634DA">
      <w:r w:rsidRPr="007F009A">
        <w:t xml:space="preserve">                                  Скептик</w:t>
      </w:r>
    </w:p>
    <w:p w14:paraId="1D4E6288" w14:textId="77777777" w:rsidR="00E634DA" w:rsidRPr="007F009A" w:rsidRDefault="00E634DA" w:rsidP="00E634DA"/>
    <w:p w14:paraId="6326C3C9" w14:textId="77777777" w:rsidR="00E634DA" w:rsidRPr="007F009A" w:rsidRDefault="00E634DA" w:rsidP="00E634DA">
      <w:r w:rsidRPr="007F009A">
        <w:t xml:space="preserve">                            Забыли, так попутал черт,</w:t>
      </w:r>
    </w:p>
    <w:p w14:paraId="6131E1B1" w14:textId="77777777" w:rsidR="00E634DA" w:rsidRPr="007F009A" w:rsidRDefault="00E634DA" w:rsidP="00E634DA">
      <w:r w:rsidRPr="007F009A">
        <w:t xml:space="preserve">                            Где зад у них, где перед.</w:t>
      </w:r>
    </w:p>
    <w:p w14:paraId="51AC1DD0" w14:textId="77777777" w:rsidR="00E634DA" w:rsidRPr="007F009A" w:rsidRDefault="00E634DA" w:rsidP="00E634DA">
      <w:r w:rsidRPr="007F009A">
        <w:t xml:space="preserve">                            Нет, только тот во взглядах тверд,</w:t>
      </w:r>
    </w:p>
    <w:p w14:paraId="53009E96" w14:textId="77777777" w:rsidR="00E634DA" w:rsidRPr="007F009A" w:rsidRDefault="00E634DA" w:rsidP="00E634DA">
      <w:r w:rsidRPr="007F009A">
        <w:t xml:space="preserve">                            Кто ничему не верит.</w:t>
      </w:r>
    </w:p>
    <w:p w14:paraId="59D0BB27" w14:textId="77777777" w:rsidR="00E634DA" w:rsidRPr="007F009A" w:rsidRDefault="00E634DA" w:rsidP="00E634DA"/>
    <w:p w14:paraId="37A8BF21" w14:textId="77777777" w:rsidR="00E634DA" w:rsidRPr="007F009A" w:rsidRDefault="00E634DA" w:rsidP="00E634DA">
      <w:r w:rsidRPr="007F009A">
        <w:t xml:space="preserve">                               Капельмейстер</w:t>
      </w:r>
    </w:p>
    <w:p w14:paraId="5FB92768" w14:textId="77777777" w:rsidR="00E634DA" w:rsidRPr="007F009A" w:rsidRDefault="00E634DA" w:rsidP="00E634DA"/>
    <w:p w14:paraId="5D29B97D" w14:textId="77777777" w:rsidR="00E634DA" w:rsidRPr="007F009A" w:rsidRDefault="00E634DA" w:rsidP="00E634DA">
      <w:r w:rsidRPr="007F009A">
        <w:t xml:space="preserve">                            Комары и мошкара,</w:t>
      </w:r>
    </w:p>
    <w:p w14:paraId="24BDE227" w14:textId="77777777" w:rsidR="00E634DA" w:rsidRPr="007F009A" w:rsidRDefault="00E634DA" w:rsidP="00E634DA">
      <w:r w:rsidRPr="007F009A">
        <w:t xml:space="preserve">                            Захотели взбучки?</w:t>
      </w:r>
    </w:p>
    <w:p w14:paraId="2399C1AB" w14:textId="77777777" w:rsidR="00E634DA" w:rsidRPr="007F009A" w:rsidRDefault="00E634DA" w:rsidP="00E634DA">
      <w:r w:rsidRPr="007F009A">
        <w:t xml:space="preserve">                            Вправду ли вы мастера,</w:t>
      </w:r>
    </w:p>
    <w:p w14:paraId="5CA78C3E" w14:textId="77777777" w:rsidR="00E634DA" w:rsidRPr="007F009A" w:rsidRDefault="00E634DA" w:rsidP="00E634DA">
      <w:r w:rsidRPr="007F009A">
        <w:t xml:space="preserve">                            Или недоучки?</w:t>
      </w:r>
    </w:p>
    <w:p w14:paraId="22BC1F89" w14:textId="77777777" w:rsidR="00E634DA" w:rsidRPr="007F009A" w:rsidRDefault="00E634DA" w:rsidP="00E634DA"/>
    <w:p w14:paraId="26128BA9" w14:textId="77777777" w:rsidR="00E634DA" w:rsidRPr="007F009A" w:rsidRDefault="00E634DA" w:rsidP="00E634DA">
      <w:r w:rsidRPr="007F009A">
        <w:t xml:space="preserve">                                  Ловкачи</w:t>
      </w:r>
    </w:p>
    <w:p w14:paraId="30849169" w14:textId="77777777" w:rsidR="00E634DA" w:rsidRPr="007F009A" w:rsidRDefault="00E634DA" w:rsidP="00E634DA"/>
    <w:p w14:paraId="68CB39C4" w14:textId="77777777" w:rsidR="00E634DA" w:rsidRPr="007F009A" w:rsidRDefault="00E634DA" w:rsidP="00E634DA">
      <w:r w:rsidRPr="007F009A">
        <w:t xml:space="preserve">                            Услужаем второпях</w:t>
      </w:r>
    </w:p>
    <w:p w14:paraId="5773FF20" w14:textId="77777777" w:rsidR="00E634DA" w:rsidRPr="007F009A" w:rsidRDefault="00E634DA" w:rsidP="00E634DA">
      <w:r w:rsidRPr="007F009A">
        <w:t xml:space="preserve">                            Нашим мы и вашим.</w:t>
      </w:r>
    </w:p>
    <w:p w14:paraId="180F502F" w14:textId="77777777" w:rsidR="00E634DA" w:rsidRPr="007F009A" w:rsidRDefault="00E634DA" w:rsidP="00E634DA">
      <w:r w:rsidRPr="007F009A">
        <w:t xml:space="preserve">                            Можно - пляшем на ногах,</w:t>
      </w:r>
    </w:p>
    <w:p w14:paraId="1E83E196" w14:textId="77777777" w:rsidR="00E634DA" w:rsidRPr="007F009A" w:rsidRDefault="00E634DA" w:rsidP="00E634DA">
      <w:r w:rsidRPr="007F009A">
        <w:t xml:space="preserve">                            Вверх ногами пляшем.</w:t>
      </w:r>
    </w:p>
    <w:p w14:paraId="4471E80C" w14:textId="77777777" w:rsidR="00E634DA" w:rsidRPr="007F009A" w:rsidRDefault="00E634DA" w:rsidP="00E634DA"/>
    <w:p w14:paraId="60DFE2CF" w14:textId="77777777" w:rsidR="00E634DA" w:rsidRPr="007F009A" w:rsidRDefault="00E634DA" w:rsidP="00E634DA">
      <w:r w:rsidRPr="007F009A">
        <w:t xml:space="preserve">                                 Недалекие</w:t>
      </w:r>
    </w:p>
    <w:p w14:paraId="080CFFDC" w14:textId="77777777" w:rsidR="00E634DA" w:rsidRPr="007F009A" w:rsidRDefault="00E634DA" w:rsidP="00E634DA"/>
    <w:p w14:paraId="75C05A88" w14:textId="77777777" w:rsidR="00E634DA" w:rsidRPr="007F009A" w:rsidRDefault="00E634DA" w:rsidP="00E634DA">
      <w:r w:rsidRPr="007F009A">
        <w:t xml:space="preserve">                            Наши лучшие деньки</w:t>
      </w:r>
    </w:p>
    <w:p w14:paraId="6F5E1BC6" w14:textId="77777777" w:rsidR="00E634DA" w:rsidRPr="007F009A" w:rsidRDefault="00E634DA" w:rsidP="00E634DA">
      <w:r w:rsidRPr="007F009A">
        <w:t xml:space="preserve">                            Закатились к черту.</w:t>
      </w:r>
    </w:p>
    <w:p w14:paraId="085C6B40" w14:textId="77777777" w:rsidR="00E634DA" w:rsidRPr="007F009A" w:rsidRDefault="00E634DA" w:rsidP="00E634DA">
      <w:r w:rsidRPr="007F009A">
        <w:t xml:space="preserve">                            Износились башмаки,</w:t>
      </w:r>
    </w:p>
    <w:p w14:paraId="5C8B3484" w14:textId="77777777" w:rsidR="00E634DA" w:rsidRPr="007F009A" w:rsidRDefault="00E634DA" w:rsidP="00E634DA">
      <w:r w:rsidRPr="007F009A">
        <w:t xml:space="preserve">                            И штаны протерты.</w:t>
      </w:r>
    </w:p>
    <w:p w14:paraId="636A839E" w14:textId="77777777" w:rsidR="00E634DA" w:rsidRPr="007F009A" w:rsidRDefault="00E634DA" w:rsidP="00E634DA"/>
    <w:p w14:paraId="0848322C" w14:textId="77777777" w:rsidR="00E634DA" w:rsidRPr="007F009A" w:rsidRDefault="00E634DA" w:rsidP="00E634DA">
      <w:r w:rsidRPr="007F009A">
        <w:t xml:space="preserve">                              Блуждающие огни</w:t>
      </w:r>
    </w:p>
    <w:p w14:paraId="54B9796E" w14:textId="77777777" w:rsidR="00E634DA" w:rsidRPr="007F009A" w:rsidRDefault="00E634DA" w:rsidP="00E634DA"/>
    <w:p w14:paraId="6A745AAF" w14:textId="77777777" w:rsidR="00E634DA" w:rsidRPr="007F009A" w:rsidRDefault="00E634DA" w:rsidP="00E634DA">
      <w:r w:rsidRPr="007F009A">
        <w:t xml:space="preserve">                            На болотах дух несвеж.</w:t>
      </w:r>
    </w:p>
    <w:p w14:paraId="0CC7D0BB" w14:textId="77777777" w:rsidR="00E634DA" w:rsidRPr="007F009A" w:rsidRDefault="00E634DA" w:rsidP="00E634DA">
      <w:r w:rsidRPr="007F009A">
        <w:t xml:space="preserve">                            Вас поздравить не с чем.</w:t>
      </w:r>
    </w:p>
    <w:p w14:paraId="689F51A6" w14:textId="77777777" w:rsidR="00E634DA" w:rsidRPr="007F009A" w:rsidRDefault="00E634DA" w:rsidP="00E634DA">
      <w:r w:rsidRPr="007F009A">
        <w:t xml:space="preserve">                            Даже мы средь вас, невеж,</w:t>
      </w:r>
    </w:p>
    <w:p w14:paraId="430C4497" w14:textId="77777777" w:rsidR="00E634DA" w:rsidRPr="007F009A" w:rsidRDefault="00E634DA" w:rsidP="00E634DA">
      <w:r w:rsidRPr="007F009A">
        <w:t xml:space="preserve">                            Воспитаньем блещем.</w:t>
      </w:r>
    </w:p>
    <w:p w14:paraId="48B0354A" w14:textId="77777777" w:rsidR="00E634DA" w:rsidRPr="007F009A" w:rsidRDefault="00E634DA" w:rsidP="00E634DA"/>
    <w:p w14:paraId="2AF928F5" w14:textId="77777777" w:rsidR="00E634DA" w:rsidRPr="007F009A" w:rsidRDefault="00E634DA" w:rsidP="00E634DA">
      <w:r w:rsidRPr="007F009A">
        <w:t xml:space="preserve">                              Падающая звезда</w:t>
      </w:r>
    </w:p>
    <w:p w14:paraId="33A50703" w14:textId="77777777" w:rsidR="00E634DA" w:rsidRPr="007F009A" w:rsidRDefault="00E634DA" w:rsidP="00E634DA"/>
    <w:p w14:paraId="5D0AC6EB" w14:textId="77777777" w:rsidR="00E634DA" w:rsidRPr="007F009A" w:rsidRDefault="00E634DA" w:rsidP="00E634DA">
      <w:r w:rsidRPr="007F009A">
        <w:t xml:space="preserve">                            Я лежу от вас на пядь</w:t>
      </w:r>
    </w:p>
    <w:p w14:paraId="017E147E" w14:textId="77777777" w:rsidR="00E634DA" w:rsidRPr="007F009A" w:rsidRDefault="00E634DA" w:rsidP="00E634DA">
      <w:r w:rsidRPr="007F009A">
        <w:t xml:space="preserve">                            На навозной куче.</w:t>
      </w:r>
    </w:p>
    <w:p w14:paraId="5CE4E78F" w14:textId="77777777" w:rsidR="00E634DA" w:rsidRPr="007F009A" w:rsidRDefault="00E634DA" w:rsidP="00E634DA">
      <w:r w:rsidRPr="007F009A">
        <w:t xml:space="preserve">                            Не поможете ли встать</w:t>
      </w:r>
    </w:p>
    <w:p w14:paraId="54944539" w14:textId="77777777" w:rsidR="00E634DA" w:rsidRPr="007F009A" w:rsidRDefault="00E634DA" w:rsidP="00E634DA">
      <w:r w:rsidRPr="007F009A">
        <w:t xml:space="preserve">                            Вы звезде падучей?</w:t>
      </w:r>
    </w:p>
    <w:p w14:paraId="57306CB4" w14:textId="77777777" w:rsidR="00E634DA" w:rsidRPr="007F009A" w:rsidRDefault="00E634DA" w:rsidP="00E634DA"/>
    <w:p w14:paraId="77C71CCA" w14:textId="77777777" w:rsidR="00E634DA" w:rsidRPr="007F009A" w:rsidRDefault="00E634DA" w:rsidP="00E634DA">
      <w:r w:rsidRPr="007F009A">
        <w:t xml:space="preserve">                                  Толстяки</w:t>
      </w:r>
    </w:p>
    <w:p w14:paraId="2CA864B3" w14:textId="77777777" w:rsidR="00E634DA" w:rsidRPr="007F009A" w:rsidRDefault="00E634DA" w:rsidP="00E634DA"/>
    <w:p w14:paraId="532BEF7B" w14:textId="77777777" w:rsidR="00E634DA" w:rsidRPr="007F009A" w:rsidRDefault="00E634DA" w:rsidP="00E634DA">
      <w:r w:rsidRPr="007F009A">
        <w:t xml:space="preserve">                            Эй, посторонись, плотва,</w:t>
      </w:r>
    </w:p>
    <w:p w14:paraId="578F3453" w14:textId="77777777" w:rsidR="00E634DA" w:rsidRPr="007F009A" w:rsidRDefault="00E634DA" w:rsidP="00E634DA">
      <w:r w:rsidRPr="007F009A">
        <w:t xml:space="preserve">                            Мелюзга, младенцы!</w:t>
      </w:r>
    </w:p>
    <w:p w14:paraId="2BD72A8C" w14:textId="77777777" w:rsidR="00E634DA" w:rsidRPr="007F009A" w:rsidRDefault="00E634DA" w:rsidP="00E634DA">
      <w:r w:rsidRPr="007F009A">
        <w:t xml:space="preserve">                            Выступают существа</w:t>
      </w:r>
    </w:p>
    <w:p w14:paraId="788800E4" w14:textId="77777777" w:rsidR="00E634DA" w:rsidRPr="007F009A" w:rsidRDefault="00E634DA" w:rsidP="00E634DA">
      <w:r w:rsidRPr="007F009A">
        <w:t xml:space="preserve">                            Плотных корпуленций.</w:t>
      </w:r>
    </w:p>
    <w:p w14:paraId="14972856" w14:textId="77777777" w:rsidR="00E634DA" w:rsidRPr="007F009A" w:rsidRDefault="00E634DA" w:rsidP="00E634DA"/>
    <w:p w14:paraId="05F32850" w14:textId="77777777" w:rsidR="00E634DA" w:rsidRPr="007F009A" w:rsidRDefault="00E634DA" w:rsidP="00E634DA">
      <w:r w:rsidRPr="007F009A">
        <w:t xml:space="preserve">                                    Пук</w:t>
      </w:r>
    </w:p>
    <w:p w14:paraId="5C5E39F6" w14:textId="77777777" w:rsidR="00E634DA" w:rsidRPr="007F009A" w:rsidRDefault="00E634DA" w:rsidP="00E634DA"/>
    <w:p w14:paraId="25E27559" w14:textId="77777777" w:rsidR="00E634DA" w:rsidRPr="007F009A" w:rsidRDefault="00E634DA" w:rsidP="00E634DA">
      <w:r w:rsidRPr="007F009A">
        <w:t xml:space="preserve">                            Толстокожие, как слон,</w:t>
      </w:r>
    </w:p>
    <w:p w14:paraId="7BBCAF25" w14:textId="77777777" w:rsidR="00E634DA" w:rsidRPr="007F009A" w:rsidRDefault="00E634DA" w:rsidP="00E634DA">
      <w:r w:rsidRPr="007F009A">
        <w:t xml:space="preserve">                            Лежебоки, сидни!</w:t>
      </w:r>
    </w:p>
    <w:p w14:paraId="10981A27" w14:textId="77777777" w:rsidR="00E634DA" w:rsidRPr="007F009A" w:rsidRDefault="00E634DA" w:rsidP="00E634DA">
      <w:r w:rsidRPr="007F009A">
        <w:t xml:space="preserve">                            Пук, причудливый, как сон,</w:t>
      </w:r>
    </w:p>
    <w:p w14:paraId="362FF973" w14:textId="77777777" w:rsidR="00E634DA" w:rsidRPr="007F009A" w:rsidRDefault="00E634DA" w:rsidP="00E634DA">
      <w:r w:rsidRPr="007F009A">
        <w:t xml:space="preserve">                            Нынче всех солидней.</w:t>
      </w:r>
    </w:p>
    <w:p w14:paraId="69817BDA" w14:textId="77777777" w:rsidR="00E634DA" w:rsidRPr="007F009A" w:rsidRDefault="00E634DA" w:rsidP="00E634DA"/>
    <w:p w14:paraId="27795A8D" w14:textId="77777777" w:rsidR="00E634DA" w:rsidRPr="007F009A" w:rsidRDefault="00E634DA" w:rsidP="00E634DA">
      <w:r w:rsidRPr="007F009A">
        <w:t xml:space="preserve">                                   Ариэль</w:t>
      </w:r>
    </w:p>
    <w:p w14:paraId="75938C77" w14:textId="77777777" w:rsidR="00E634DA" w:rsidRPr="007F009A" w:rsidRDefault="00E634DA" w:rsidP="00E634DA"/>
    <w:p w14:paraId="3880A8BE" w14:textId="77777777" w:rsidR="00E634DA" w:rsidRPr="007F009A" w:rsidRDefault="00E634DA" w:rsidP="00E634DA">
      <w:r w:rsidRPr="007F009A">
        <w:t xml:space="preserve">                            Все, кто с крыльями, за мной!</w:t>
      </w:r>
    </w:p>
    <w:p w14:paraId="3AD65013" w14:textId="77777777" w:rsidR="00E634DA" w:rsidRPr="007F009A" w:rsidRDefault="00E634DA" w:rsidP="00E634DA">
      <w:r w:rsidRPr="007F009A">
        <w:t xml:space="preserve">                            Воздух тих и влажен.</w:t>
      </w:r>
    </w:p>
    <w:p w14:paraId="4ACAB494" w14:textId="77777777" w:rsidR="00E634DA" w:rsidRPr="007F009A" w:rsidRDefault="00E634DA" w:rsidP="00E634DA">
      <w:r w:rsidRPr="007F009A">
        <w:t xml:space="preserve">                            Холм за просекой лесной</w:t>
      </w:r>
    </w:p>
    <w:p w14:paraId="5D7E7D23" w14:textId="77777777" w:rsidR="00E634DA" w:rsidRPr="007F009A" w:rsidRDefault="00E634DA" w:rsidP="00E634DA">
      <w:r w:rsidRPr="007F009A">
        <w:t xml:space="preserve">                            Розами усажен.</w:t>
      </w:r>
    </w:p>
    <w:p w14:paraId="58938CB8" w14:textId="77777777" w:rsidR="00E634DA" w:rsidRPr="007F009A" w:rsidRDefault="00E634DA" w:rsidP="00E634DA"/>
    <w:p w14:paraId="2F8A42FD" w14:textId="77777777" w:rsidR="00E634DA" w:rsidRPr="007F009A" w:rsidRDefault="00E634DA" w:rsidP="00E634DA">
      <w:r w:rsidRPr="007F009A">
        <w:t xml:space="preserve">                                  Оркестр</w:t>
      </w:r>
    </w:p>
    <w:p w14:paraId="6638BD13" w14:textId="77777777" w:rsidR="00E634DA" w:rsidRPr="007F009A" w:rsidRDefault="00E634DA" w:rsidP="00E634DA">
      <w:r w:rsidRPr="007F009A">
        <w:t xml:space="preserve">                                 (piamssimo)</w:t>
      </w:r>
    </w:p>
    <w:p w14:paraId="29BA6196" w14:textId="77777777" w:rsidR="00E634DA" w:rsidRPr="007F009A" w:rsidRDefault="00E634DA" w:rsidP="00E634DA"/>
    <w:p w14:paraId="6E3E8F9B" w14:textId="77777777" w:rsidR="00E634DA" w:rsidRPr="007F009A" w:rsidRDefault="00E634DA" w:rsidP="00E634DA">
      <w:r w:rsidRPr="007F009A">
        <w:t xml:space="preserve">                            Прояснился небосклон,</w:t>
      </w:r>
    </w:p>
    <w:p w14:paraId="71181E86" w14:textId="77777777" w:rsidR="00E634DA" w:rsidRPr="007F009A" w:rsidRDefault="00E634DA" w:rsidP="00E634DA">
      <w:r w:rsidRPr="007F009A">
        <w:t xml:space="preserve">                            Тени отступили,</w:t>
      </w:r>
    </w:p>
    <w:p w14:paraId="4557E634" w14:textId="77777777" w:rsidR="00E634DA" w:rsidRPr="007F009A" w:rsidRDefault="00E634DA" w:rsidP="00E634DA">
      <w:r w:rsidRPr="007F009A">
        <w:t xml:space="preserve">                            Мгла рассеялась, как сон,</w:t>
      </w:r>
    </w:p>
    <w:p w14:paraId="5827258B" w14:textId="77777777" w:rsidR="00E634DA" w:rsidRPr="007F009A" w:rsidRDefault="00E634DA" w:rsidP="00E634DA">
      <w:r w:rsidRPr="007F009A">
        <w:t xml:space="preserve">                            Разлетелась пылью.</w:t>
      </w:r>
    </w:p>
    <w:p w14:paraId="70D8185D" w14:textId="77777777" w:rsidR="00E634DA" w:rsidRPr="007F009A" w:rsidRDefault="00E634DA" w:rsidP="00E634DA"/>
    <w:p w14:paraId="2D2BA3F1" w14:textId="77777777" w:rsidR="00E634DA" w:rsidRPr="007F009A" w:rsidRDefault="00E634DA" w:rsidP="00E634DA"/>
    <w:p w14:paraId="7E3D2DA3" w14:textId="77777777" w:rsidR="00E634DA" w:rsidRPr="007F009A" w:rsidRDefault="00E634DA" w:rsidP="00E634DA">
      <w:r w:rsidRPr="007F009A">
        <w:t>ПАСМУРНЫЙ ДЕНЬ</w:t>
      </w:r>
    </w:p>
    <w:p w14:paraId="0C0CC54C" w14:textId="77777777" w:rsidR="00E634DA" w:rsidRPr="007F009A" w:rsidRDefault="00E634DA" w:rsidP="00E634DA"/>
    <w:p w14:paraId="60F9AA7B" w14:textId="77777777" w:rsidR="00E634DA" w:rsidRPr="007F009A" w:rsidRDefault="00E634DA" w:rsidP="00E634DA">
      <w:r w:rsidRPr="007F009A">
        <w:t>ПОЛЕ</w:t>
      </w:r>
    </w:p>
    <w:p w14:paraId="650E2186" w14:textId="77777777" w:rsidR="00E634DA" w:rsidRPr="007F009A" w:rsidRDefault="00E634DA" w:rsidP="00E634DA"/>
    <w:p w14:paraId="6A2900A5" w14:textId="77777777" w:rsidR="00E634DA" w:rsidRPr="007F009A" w:rsidRDefault="00E634DA" w:rsidP="00E634DA">
      <w:r w:rsidRPr="007F009A">
        <w:t xml:space="preserve">                            Фауст и Мефистофель</w:t>
      </w:r>
    </w:p>
    <w:p w14:paraId="420ABA85" w14:textId="77777777" w:rsidR="00E634DA" w:rsidRPr="007F009A" w:rsidRDefault="00E634DA" w:rsidP="00E634DA"/>
    <w:p w14:paraId="30A24E78" w14:textId="77777777" w:rsidR="00E634DA" w:rsidRPr="007F009A" w:rsidRDefault="00E634DA" w:rsidP="00E634DA">
      <w:r w:rsidRPr="007F009A">
        <w:t xml:space="preserve">                                   Фауст</w:t>
      </w:r>
    </w:p>
    <w:p w14:paraId="5DA91660" w14:textId="77777777" w:rsidR="00E634DA" w:rsidRPr="007F009A" w:rsidRDefault="00E634DA" w:rsidP="00E634DA"/>
    <w:p w14:paraId="3ACC5756" w14:textId="77777777" w:rsidR="00E634DA" w:rsidRPr="007F009A" w:rsidRDefault="00E634DA" w:rsidP="00E634DA">
      <w:r w:rsidRPr="007F009A">
        <w:t xml:space="preserve">     Одна, в несчастье, в отчаянье! Долго нищенствовала - и теперь в тюрьме!</w:t>
      </w:r>
    </w:p>
    <w:p w14:paraId="4C3F5EC0" w14:textId="77777777" w:rsidR="00E634DA" w:rsidRPr="007F009A" w:rsidRDefault="00E634DA" w:rsidP="00E634DA">
      <w:r w:rsidRPr="007F009A">
        <w:t>Под  замком,  как  преступница,  осужденная  на  муки,  - она, несравненная,</w:t>
      </w:r>
    </w:p>
    <w:p w14:paraId="3622C3CB" w14:textId="77777777" w:rsidR="00E634DA" w:rsidRPr="007F009A" w:rsidRDefault="00E634DA" w:rsidP="00E634DA">
      <w:r w:rsidRPr="007F009A">
        <w:t>непорочная!  Вот  до  чего  дошло!  -  И  ты допустил, ты скрыл это от меня,</w:t>
      </w:r>
    </w:p>
    <w:p w14:paraId="6EBE06A1" w14:textId="77777777" w:rsidR="00E634DA" w:rsidRPr="007F009A" w:rsidRDefault="00E634DA" w:rsidP="00E634DA">
      <w:r w:rsidRPr="007F009A">
        <w:t>ничтожество,  предатель! - Можешь торжествовать теперь, бесстыжий, и в дикой</w:t>
      </w:r>
    </w:p>
    <w:p w14:paraId="0B113E0F" w14:textId="77777777" w:rsidR="00E634DA" w:rsidRPr="007F009A" w:rsidRDefault="00E634DA" w:rsidP="00E634DA">
      <w:r w:rsidRPr="007F009A">
        <w:t>злобе  вращать  своими  дьявольскими бельмами! Стой и мозоль мне глаза своим</w:t>
      </w:r>
    </w:p>
    <w:p w14:paraId="2F868AC2" w14:textId="77777777" w:rsidR="00E634DA" w:rsidRPr="007F009A" w:rsidRDefault="00E634DA" w:rsidP="00E634DA">
      <w:r w:rsidRPr="007F009A">
        <w:t>постылым  присутствием! Под стражей! В непоправимом горе! Отдана на расправу</w:t>
      </w:r>
    </w:p>
    <w:p w14:paraId="57860EFD" w14:textId="77777777" w:rsidR="00E634DA" w:rsidRPr="007F009A" w:rsidRDefault="00E634DA" w:rsidP="00E634DA">
      <w:r w:rsidRPr="007F009A">
        <w:t>духам  зла  и  бездушию человеческого правосудия! А ты тем временем увеселял</w:t>
      </w:r>
    </w:p>
    <w:p w14:paraId="4CF9E9EF" w14:textId="77777777" w:rsidR="00E634DA" w:rsidRPr="007F009A" w:rsidRDefault="00E634DA" w:rsidP="00E634DA">
      <w:r w:rsidRPr="007F009A">
        <w:t>меня  своими  сальностями и скрывал ужас ее положения, чтобы она погибла без</w:t>
      </w:r>
    </w:p>
    <w:p w14:paraId="2A90507D" w14:textId="77777777" w:rsidR="00E634DA" w:rsidRPr="007F009A" w:rsidRDefault="00E634DA" w:rsidP="00E634DA">
      <w:r w:rsidRPr="007F009A">
        <w:t>помощи.</w:t>
      </w:r>
    </w:p>
    <w:p w14:paraId="7D6C9D01" w14:textId="77777777" w:rsidR="00E634DA" w:rsidRPr="007F009A" w:rsidRDefault="00E634DA" w:rsidP="00E634DA"/>
    <w:p w14:paraId="4AD02826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2EA10C27" w14:textId="77777777" w:rsidR="00E634DA" w:rsidRPr="007F009A" w:rsidRDefault="00E634DA" w:rsidP="00E634DA"/>
    <w:p w14:paraId="735BFF8B" w14:textId="77777777" w:rsidR="00E634DA" w:rsidRPr="007F009A" w:rsidRDefault="00E634DA" w:rsidP="00E634DA">
      <w:r w:rsidRPr="007F009A">
        <w:t xml:space="preserve">     Она не первая.</w:t>
      </w:r>
    </w:p>
    <w:p w14:paraId="2B676D5C" w14:textId="77777777" w:rsidR="00E634DA" w:rsidRPr="007F009A" w:rsidRDefault="00E634DA" w:rsidP="00E634DA"/>
    <w:p w14:paraId="39DB319F" w14:textId="77777777" w:rsidR="00E634DA" w:rsidRPr="007F009A" w:rsidRDefault="00E634DA" w:rsidP="00E634DA">
      <w:r w:rsidRPr="007F009A">
        <w:t xml:space="preserve">                                   Фауст</w:t>
      </w:r>
    </w:p>
    <w:p w14:paraId="290B7A61" w14:textId="77777777" w:rsidR="00E634DA" w:rsidRPr="007F009A" w:rsidRDefault="00E634DA" w:rsidP="00E634DA"/>
    <w:p w14:paraId="38629802" w14:textId="77777777" w:rsidR="00E634DA" w:rsidRPr="007F009A" w:rsidRDefault="00E634DA" w:rsidP="00E634DA">
      <w:r w:rsidRPr="007F009A">
        <w:t xml:space="preserve">     Стыдись,  чудовище! - Вездесущий дух, услышь меня! Верни это страшилище</w:t>
      </w:r>
    </w:p>
    <w:p w14:paraId="396E441E" w14:textId="77777777" w:rsidR="00E634DA" w:rsidRPr="007F009A" w:rsidRDefault="00E634DA" w:rsidP="00E634DA">
      <w:r w:rsidRPr="007F009A">
        <w:t>в  его  прежнюю  собачью  оболочку,  в которой он бегал, бывало, передо мною</w:t>
      </w:r>
    </w:p>
    <w:p w14:paraId="56380000" w14:textId="77777777" w:rsidR="00E634DA" w:rsidRPr="007F009A" w:rsidRDefault="00E634DA" w:rsidP="00E634DA">
      <w:r w:rsidRPr="007F009A">
        <w:t>ночами,  сбивая  с  ног встречных и кладя им лапы на плечи. Возврати ему его</w:t>
      </w:r>
    </w:p>
    <w:p w14:paraId="3D64D651" w14:textId="77777777" w:rsidR="00E634DA" w:rsidRPr="007F009A" w:rsidRDefault="00E634DA" w:rsidP="00E634DA">
      <w:r w:rsidRPr="007F009A">
        <w:t>излюбленный  вид,  чтобы  он  ползал  передо  мною  на брюхе и я топтал его,</w:t>
      </w:r>
    </w:p>
    <w:p w14:paraId="607EC4DB" w14:textId="77777777" w:rsidR="00E634DA" w:rsidRPr="007F009A" w:rsidRDefault="00E634DA" w:rsidP="00E634DA">
      <w:r w:rsidRPr="007F009A">
        <w:t>презренного,  ногами! - Не первая! - Слышишь ли ты, что говоришь? Человек не</w:t>
      </w:r>
    </w:p>
    <w:p w14:paraId="7A52E0D1" w14:textId="77777777" w:rsidR="00E634DA" w:rsidRPr="007F009A" w:rsidRDefault="00E634DA" w:rsidP="00E634DA">
      <w:r w:rsidRPr="007F009A">
        <w:t>мог  бы  произнести  ничего  подобного!  Точно мне легче от того, что она не</w:t>
      </w:r>
    </w:p>
    <w:p w14:paraId="5887BB45" w14:textId="77777777" w:rsidR="00E634DA" w:rsidRPr="007F009A" w:rsidRDefault="00E634DA" w:rsidP="00E634DA">
      <w:r w:rsidRPr="007F009A">
        <w:t>первая, что смертных мук прежних страдалиц было недостаточно, чтобы искупить</w:t>
      </w:r>
    </w:p>
    <w:p w14:paraId="6A281DF4" w14:textId="77777777" w:rsidR="00E634DA" w:rsidRPr="007F009A" w:rsidRDefault="00E634DA" w:rsidP="00E634DA">
      <w:r w:rsidRPr="007F009A">
        <w:t>грехи  всех  будущих!  Меня  убивают  страдания  этой  единственной,  а  его</w:t>
      </w:r>
    </w:p>
    <w:p w14:paraId="20121C51" w14:textId="77777777" w:rsidR="00E634DA" w:rsidRPr="007F009A" w:rsidRDefault="00E634DA" w:rsidP="00E634DA">
      <w:r w:rsidRPr="007F009A">
        <w:t>успокаивает, что это участь тысяч.</w:t>
      </w:r>
    </w:p>
    <w:p w14:paraId="71D520DF" w14:textId="77777777" w:rsidR="00E634DA" w:rsidRPr="007F009A" w:rsidRDefault="00E634DA" w:rsidP="00E634DA"/>
    <w:p w14:paraId="185AF5DD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7496D3A8" w14:textId="77777777" w:rsidR="00E634DA" w:rsidRPr="007F009A" w:rsidRDefault="00E634DA" w:rsidP="00E634DA"/>
    <w:p w14:paraId="5942D2F5" w14:textId="77777777" w:rsidR="00E634DA" w:rsidRPr="007F009A" w:rsidRDefault="00E634DA" w:rsidP="00E634DA">
      <w:r w:rsidRPr="007F009A">
        <w:t xml:space="preserve">     Ну  вот  опять  мы  полезли  на  стену,  ну  вот  мы снова у точки, где</w:t>
      </w:r>
    </w:p>
    <w:p w14:paraId="73A3F5D0" w14:textId="77777777" w:rsidR="00E634DA" w:rsidRPr="007F009A" w:rsidRDefault="00E634DA" w:rsidP="00E634DA">
      <w:r w:rsidRPr="007F009A">
        <w:t>кончается  человеческое разумение! Зачем водиться с нами, если мы так плохи?</w:t>
      </w:r>
    </w:p>
    <w:p w14:paraId="741A3395" w14:textId="77777777" w:rsidR="00E634DA" w:rsidRPr="007F009A" w:rsidRDefault="00E634DA" w:rsidP="00E634DA">
      <w:r w:rsidRPr="007F009A">
        <w:t>Хочет  носиться  по воздуху и боится головокружения! Кто к кому привязался -</w:t>
      </w:r>
    </w:p>
    <w:p w14:paraId="2C39C142" w14:textId="77777777" w:rsidR="00E634DA" w:rsidRPr="007F009A" w:rsidRDefault="00E634DA" w:rsidP="00E634DA">
      <w:r w:rsidRPr="007F009A">
        <w:t>мы к тебе или ты к нам?</w:t>
      </w:r>
    </w:p>
    <w:p w14:paraId="3EB7CAA2" w14:textId="77777777" w:rsidR="00E634DA" w:rsidRPr="007F009A" w:rsidRDefault="00E634DA" w:rsidP="00E634DA"/>
    <w:p w14:paraId="2BE57189" w14:textId="77777777" w:rsidR="00E634DA" w:rsidRPr="007F009A" w:rsidRDefault="00E634DA" w:rsidP="00E634DA">
      <w:r w:rsidRPr="007F009A">
        <w:t xml:space="preserve">                                   Фауст</w:t>
      </w:r>
    </w:p>
    <w:p w14:paraId="1C414F97" w14:textId="77777777" w:rsidR="00E634DA" w:rsidRPr="007F009A" w:rsidRDefault="00E634DA" w:rsidP="00E634DA"/>
    <w:p w14:paraId="10971DE3" w14:textId="77777777" w:rsidR="00E634DA" w:rsidRPr="007F009A" w:rsidRDefault="00E634DA" w:rsidP="00E634DA">
      <w:r w:rsidRPr="007F009A">
        <w:t xml:space="preserve">     Не скалься так плотоядно! Мне тошно! - Неизъяснимо великий дух, однажды</w:t>
      </w:r>
    </w:p>
    <w:p w14:paraId="106252A0" w14:textId="77777777" w:rsidR="00E634DA" w:rsidRPr="007F009A" w:rsidRDefault="00E634DA" w:rsidP="00E634DA">
      <w:r w:rsidRPr="007F009A">
        <w:t>явившийся  мне,  ты знаешь сердце мое и душу, зачем приковал ты меня к этому</w:t>
      </w:r>
    </w:p>
    <w:p w14:paraId="270890B4" w14:textId="77777777" w:rsidR="00E634DA" w:rsidRPr="007F009A" w:rsidRDefault="00E634DA" w:rsidP="00E634DA">
      <w:r w:rsidRPr="007F009A">
        <w:t>бесстыднику, который радуется злу и любуется чужой гибелью?</w:t>
      </w:r>
    </w:p>
    <w:p w14:paraId="0EA4154C" w14:textId="77777777" w:rsidR="00E634DA" w:rsidRPr="007F009A" w:rsidRDefault="00E634DA" w:rsidP="00E634DA"/>
    <w:p w14:paraId="47D1B829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5392D589" w14:textId="77777777" w:rsidR="00E634DA" w:rsidRPr="007F009A" w:rsidRDefault="00E634DA" w:rsidP="00E634DA"/>
    <w:p w14:paraId="4316BE0A" w14:textId="77777777" w:rsidR="00E634DA" w:rsidRPr="007F009A" w:rsidRDefault="00E634DA" w:rsidP="00E634DA">
      <w:r w:rsidRPr="007F009A">
        <w:t xml:space="preserve">     Ты кончил?</w:t>
      </w:r>
    </w:p>
    <w:p w14:paraId="5A85543B" w14:textId="77777777" w:rsidR="00E634DA" w:rsidRPr="007F009A" w:rsidRDefault="00E634DA" w:rsidP="00E634DA"/>
    <w:p w14:paraId="47FD4A07" w14:textId="77777777" w:rsidR="00E634DA" w:rsidRPr="007F009A" w:rsidRDefault="00E634DA" w:rsidP="00E634DA">
      <w:r w:rsidRPr="007F009A">
        <w:t xml:space="preserve">                                   Фауст</w:t>
      </w:r>
    </w:p>
    <w:p w14:paraId="5B0DCC47" w14:textId="77777777" w:rsidR="00E634DA" w:rsidRPr="007F009A" w:rsidRDefault="00E634DA" w:rsidP="00E634DA"/>
    <w:p w14:paraId="3B62A28D" w14:textId="77777777" w:rsidR="00E634DA" w:rsidRPr="007F009A" w:rsidRDefault="00E634DA" w:rsidP="00E634DA">
      <w:r w:rsidRPr="007F009A">
        <w:t xml:space="preserve">     Спаси  ее  или берегись! Страшнейшее проклятье на голову твою на тысячи</w:t>
      </w:r>
    </w:p>
    <w:p w14:paraId="5202BE22" w14:textId="77777777" w:rsidR="00E634DA" w:rsidRPr="007F009A" w:rsidRDefault="00E634DA" w:rsidP="00E634DA">
      <w:r w:rsidRPr="007F009A">
        <w:t>лет!</w:t>
      </w:r>
    </w:p>
    <w:p w14:paraId="4E45000F" w14:textId="77777777" w:rsidR="00E634DA" w:rsidRPr="007F009A" w:rsidRDefault="00E634DA" w:rsidP="00E634DA"/>
    <w:p w14:paraId="482013E5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11A806DF" w14:textId="77777777" w:rsidR="00E634DA" w:rsidRPr="007F009A" w:rsidRDefault="00E634DA" w:rsidP="00E634DA"/>
    <w:p w14:paraId="761C41D8" w14:textId="77777777" w:rsidR="00E634DA" w:rsidRPr="007F009A" w:rsidRDefault="00E634DA" w:rsidP="00E634DA">
      <w:r w:rsidRPr="007F009A">
        <w:t xml:space="preserve">     Я  не  могу  разбить ее оков, не могу взломать двери ее темницы! "Спаси</w:t>
      </w:r>
    </w:p>
    <w:p w14:paraId="3516FB72" w14:textId="77777777" w:rsidR="00E634DA" w:rsidRPr="007F009A" w:rsidRDefault="00E634DA" w:rsidP="00E634DA">
      <w:r w:rsidRPr="007F009A">
        <w:t>ее!" Кто погубил ее, я или ты?</w:t>
      </w:r>
    </w:p>
    <w:p w14:paraId="4DB9278B" w14:textId="77777777" w:rsidR="00E634DA" w:rsidRPr="007F009A" w:rsidRDefault="00E634DA" w:rsidP="00E634DA"/>
    <w:p w14:paraId="532EE53F" w14:textId="77777777" w:rsidR="00E634DA" w:rsidRPr="007F009A" w:rsidRDefault="00E634DA" w:rsidP="00E634DA">
      <w:r w:rsidRPr="007F009A">
        <w:t xml:space="preserve">                      Фауст дико смотрит по сторонам.</w:t>
      </w:r>
    </w:p>
    <w:p w14:paraId="491D955A" w14:textId="77777777" w:rsidR="00E634DA" w:rsidRPr="007F009A" w:rsidRDefault="00E634DA" w:rsidP="00E634DA"/>
    <w:p w14:paraId="0EF77404" w14:textId="77777777" w:rsidR="00E634DA" w:rsidRPr="007F009A" w:rsidRDefault="00E634DA" w:rsidP="00E634DA">
      <w:r w:rsidRPr="007F009A">
        <w:t>Ты  тянешься  за  молниями,  громовержец?  Счастье,  что  они  не даны тебе,</w:t>
      </w:r>
    </w:p>
    <w:p w14:paraId="462A7A85" w14:textId="77777777" w:rsidR="00E634DA" w:rsidRPr="007F009A" w:rsidRDefault="00E634DA" w:rsidP="00E634DA">
      <w:r w:rsidRPr="007F009A">
        <w:t>смертному! Уничтожить несогласного - какой простой выход из затруднения!</w:t>
      </w:r>
    </w:p>
    <w:p w14:paraId="66AB1B94" w14:textId="77777777" w:rsidR="00E634DA" w:rsidRPr="007F009A" w:rsidRDefault="00E634DA" w:rsidP="00E634DA"/>
    <w:p w14:paraId="4D4DDFBF" w14:textId="77777777" w:rsidR="00E634DA" w:rsidRPr="007F009A" w:rsidRDefault="00E634DA" w:rsidP="00E634DA">
      <w:r w:rsidRPr="007F009A">
        <w:t xml:space="preserve">                                   Фауст</w:t>
      </w:r>
    </w:p>
    <w:p w14:paraId="3F8D7A34" w14:textId="77777777" w:rsidR="00E634DA" w:rsidRPr="007F009A" w:rsidRDefault="00E634DA" w:rsidP="00E634DA"/>
    <w:p w14:paraId="3195F23C" w14:textId="77777777" w:rsidR="00E634DA" w:rsidRPr="007F009A" w:rsidRDefault="00E634DA" w:rsidP="00E634DA">
      <w:r w:rsidRPr="007F009A">
        <w:t xml:space="preserve">     Доставь меня к ней! Она должна выйти на волю!</w:t>
      </w:r>
    </w:p>
    <w:p w14:paraId="607ABD5D" w14:textId="77777777" w:rsidR="00E634DA" w:rsidRPr="007F009A" w:rsidRDefault="00E634DA" w:rsidP="00E634DA"/>
    <w:p w14:paraId="5FBF8342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511B5916" w14:textId="77777777" w:rsidR="00E634DA" w:rsidRPr="007F009A" w:rsidRDefault="00E634DA" w:rsidP="00E634DA"/>
    <w:p w14:paraId="2135803A" w14:textId="77777777" w:rsidR="00E634DA" w:rsidRPr="007F009A" w:rsidRDefault="00E634DA" w:rsidP="00E634DA">
      <w:r w:rsidRPr="007F009A">
        <w:t xml:space="preserve">     А  опасность,  которой  ты себя подвергаешь? Отчего мы бежали? В городе</w:t>
      </w:r>
    </w:p>
    <w:p w14:paraId="1C8505BE" w14:textId="77777777" w:rsidR="00E634DA" w:rsidRPr="007F009A" w:rsidRDefault="00E634DA" w:rsidP="00E634DA">
      <w:r w:rsidRPr="007F009A">
        <w:t>свежа  еще  память  о  пролитой  тобою  крови. Над местом убийства реют духи</w:t>
      </w:r>
    </w:p>
    <w:p w14:paraId="363A073E" w14:textId="77777777" w:rsidR="00E634DA" w:rsidRPr="007F009A" w:rsidRDefault="00E634DA" w:rsidP="00E634DA">
      <w:r w:rsidRPr="007F009A">
        <w:t>мщенья, подстерегающие возврат убийцы.</w:t>
      </w:r>
    </w:p>
    <w:p w14:paraId="6B34985B" w14:textId="77777777" w:rsidR="00E634DA" w:rsidRPr="007F009A" w:rsidRDefault="00E634DA" w:rsidP="00E634DA"/>
    <w:p w14:paraId="5BC5DC29" w14:textId="77777777" w:rsidR="00E634DA" w:rsidRPr="007F009A" w:rsidRDefault="00E634DA" w:rsidP="00E634DA">
      <w:r w:rsidRPr="007F009A">
        <w:t xml:space="preserve">                                   Фауст</w:t>
      </w:r>
    </w:p>
    <w:p w14:paraId="509BE989" w14:textId="77777777" w:rsidR="00E634DA" w:rsidRPr="007F009A" w:rsidRDefault="00E634DA" w:rsidP="00E634DA"/>
    <w:p w14:paraId="085B020B" w14:textId="77777777" w:rsidR="00E634DA" w:rsidRPr="007F009A" w:rsidRDefault="00E634DA" w:rsidP="00E634DA">
      <w:r w:rsidRPr="007F009A">
        <w:t xml:space="preserve">     Что  еще  ты  мне скажешь? Пусть обрушится на тебя вселенная, чудовище!</w:t>
      </w:r>
    </w:p>
    <w:p w14:paraId="266A083C" w14:textId="77777777" w:rsidR="00E634DA" w:rsidRPr="007F009A" w:rsidRDefault="00E634DA" w:rsidP="00E634DA">
      <w:r w:rsidRPr="007F009A">
        <w:t>Перенеси меня к ней, сказано тебе, и освободи ее!</w:t>
      </w:r>
    </w:p>
    <w:p w14:paraId="4CCAAE07" w14:textId="77777777" w:rsidR="00E634DA" w:rsidRPr="007F009A" w:rsidRDefault="00E634DA" w:rsidP="00E634DA"/>
    <w:p w14:paraId="16832048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3F7A268C" w14:textId="77777777" w:rsidR="00E634DA" w:rsidRPr="007F009A" w:rsidRDefault="00E634DA" w:rsidP="00E634DA"/>
    <w:p w14:paraId="4C25B222" w14:textId="77777777" w:rsidR="00E634DA" w:rsidRPr="007F009A" w:rsidRDefault="00E634DA" w:rsidP="00E634DA">
      <w:r w:rsidRPr="007F009A">
        <w:t xml:space="preserve">     Ну вот что. Я доставлю тебя туда. Но ведь не все на земле и небе в моих</w:t>
      </w:r>
    </w:p>
    <w:p w14:paraId="5D2FA40E" w14:textId="77777777" w:rsidR="00E634DA" w:rsidRPr="007F009A" w:rsidRDefault="00E634DA" w:rsidP="00E634DA">
      <w:r w:rsidRPr="007F009A">
        <w:t>силах!  Вот  что  я  могу  сделать.  Я усыплю смотрителя. Завладей ключами и</w:t>
      </w:r>
    </w:p>
    <w:p w14:paraId="07B5A7E6" w14:textId="77777777" w:rsidR="00E634DA" w:rsidRPr="007F009A" w:rsidRDefault="00E634DA" w:rsidP="00E634DA">
      <w:r w:rsidRPr="007F009A">
        <w:t>выведи  ее  из темницы своими силами. Я буду стеречь снаружи, волшебные кони</w:t>
      </w:r>
    </w:p>
    <w:p w14:paraId="5EF6CADD" w14:textId="77777777" w:rsidR="00E634DA" w:rsidRPr="007F009A" w:rsidRDefault="00E634DA" w:rsidP="00E634DA">
      <w:r w:rsidRPr="007F009A">
        <w:t>будут со мною, я умчу вас подальше. Это в моей власти.</w:t>
      </w:r>
    </w:p>
    <w:p w14:paraId="3CD175D9" w14:textId="77777777" w:rsidR="00E634DA" w:rsidRPr="007F009A" w:rsidRDefault="00E634DA" w:rsidP="00E634DA"/>
    <w:p w14:paraId="4AA2DF72" w14:textId="77777777" w:rsidR="00E634DA" w:rsidRPr="007F009A" w:rsidRDefault="00E634DA" w:rsidP="00E634DA">
      <w:r w:rsidRPr="007F009A">
        <w:t xml:space="preserve">                                   Фауст</w:t>
      </w:r>
    </w:p>
    <w:p w14:paraId="6562FB8B" w14:textId="77777777" w:rsidR="00E634DA" w:rsidRPr="007F009A" w:rsidRDefault="00E634DA" w:rsidP="00E634DA"/>
    <w:p w14:paraId="2158E940" w14:textId="77777777" w:rsidR="00E634DA" w:rsidRPr="007F009A" w:rsidRDefault="00E634DA" w:rsidP="00E634DA">
      <w:r w:rsidRPr="007F009A">
        <w:t xml:space="preserve">     В путь немедля!</w:t>
      </w:r>
    </w:p>
    <w:p w14:paraId="6AF90959" w14:textId="77777777" w:rsidR="00E634DA" w:rsidRPr="007F009A" w:rsidRDefault="00E634DA" w:rsidP="00E634DA"/>
    <w:p w14:paraId="6EE89803" w14:textId="77777777" w:rsidR="00E634DA" w:rsidRPr="007F009A" w:rsidRDefault="00E634DA" w:rsidP="00E634DA"/>
    <w:p w14:paraId="6C1C8E84" w14:textId="77777777" w:rsidR="00E634DA" w:rsidRPr="007F009A" w:rsidRDefault="00E634DA" w:rsidP="00E634DA">
      <w:r w:rsidRPr="007F009A">
        <w:t>НОЧЬ В ПОЛЕ</w:t>
      </w:r>
    </w:p>
    <w:p w14:paraId="1E945FA8" w14:textId="77777777" w:rsidR="00E634DA" w:rsidRPr="007F009A" w:rsidRDefault="00E634DA" w:rsidP="00E634DA"/>
    <w:p w14:paraId="3D2673B1" w14:textId="77777777" w:rsidR="00E634DA" w:rsidRPr="007F009A" w:rsidRDefault="00E634DA" w:rsidP="00E634DA">
      <w:r w:rsidRPr="007F009A">
        <w:t xml:space="preserve">              Фауст и Мефистофель проносятся на вороных копях.</w:t>
      </w:r>
    </w:p>
    <w:p w14:paraId="073127F8" w14:textId="77777777" w:rsidR="00E634DA" w:rsidRPr="007F009A" w:rsidRDefault="00E634DA" w:rsidP="00E634DA"/>
    <w:p w14:paraId="03D70055" w14:textId="77777777" w:rsidR="00E634DA" w:rsidRPr="007F009A" w:rsidRDefault="00E634DA" w:rsidP="00E634DA">
      <w:r w:rsidRPr="007F009A">
        <w:t xml:space="preserve">                                   Фауст</w:t>
      </w:r>
    </w:p>
    <w:p w14:paraId="6A3468EF" w14:textId="77777777" w:rsidR="00E634DA" w:rsidRPr="007F009A" w:rsidRDefault="00E634DA" w:rsidP="00E634DA"/>
    <w:p w14:paraId="77AA9188" w14:textId="77777777" w:rsidR="00E634DA" w:rsidRPr="007F009A" w:rsidRDefault="00E634DA" w:rsidP="00E634DA">
      <w:r w:rsidRPr="007F009A">
        <w:t xml:space="preserve">                       Зачем они к лобному месту летят?</w:t>
      </w:r>
    </w:p>
    <w:p w14:paraId="659E0025" w14:textId="77777777" w:rsidR="00E634DA" w:rsidRPr="007F009A" w:rsidRDefault="00E634DA" w:rsidP="00E634DA"/>
    <w:p w14:paraId="79788173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1F0B1C34" w14:textId="77777777" w:rsidR="00E634DA" w:rsidRPr="007F009A" w:rsidRDefault="00E634DA" w:rsidP="00E634DA"/>
    <w:p w14:paraId="0845C173" w14:textId="77777777" w:rsidR="00E634DA" w:rsidRPr="007F009A" w:rsidRDefault="00E634DA" w:rsidP="00E634DA">
      <w:r w:rsidRPr="007F009A">
        <w:t xml:space="preserve">                       Не знаю, что с ними со всеми.</w:t>
      </w:r>
    </w:p>
    <w:p w14:paraId="771B01FC" w14:textId="77777777" w:rsidR="00E634DA" w:rsidRPr="007F009A" w:rsidRDefault="00E634DA" w:rsidP="00E634DA"/>
    <w:p w14:paraId="62281D00" w14:textId="77777777" w:rsidR="00E634DA" w:rsidRPr="007F009A" w:rsidRDefault="00E634DA" w:rsidP="00E634DA">
      <w:r w:rsidRPr="007F009A">
        <w:t xml:space="preserve">                                   Фауст</w:t>
      </w:r>
    </w:p>
    <w:p w14:paraId="37ED7DF7" w14:textId="77777777" w:rsidR="00E634DA" w:rsidRPr="007F009A" w:rsidRDefault="00E634DA" w:rsidP="00E634DA"/>
    <w:p w14:paraId="2D0634F6" w14:textId="77777777" w:rsidR="00E634DA" w:rsidRPr="007F009A" w:rsidRDefault="00E634DA" w:rsidP="00E634DA">
      <w:r w:rsidRPr="007F009A">
        <w:t xml:space="preserve">                       И мечутся стаей вперед и назад.</w:t>
      </w:r>
    </w:p>
    <w:p w14:paraId="622A9F1A" w14:textId="77777777" w:rsidR="00E634DA" w:rsidRPr="007F009A" w:rsidRDefault="00E634DA" w:rsidP="00E634DA"/>
    <w:p w14:paraId="18268B34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19B70CCE" w14:textId="77777777" w:rsidR="00E634DA" w:rsidRPr="007F009A" w:rsidRDefault="00E634DA" w:rsidP="00E634DA"/>
    <w:p w14:paraId="1E72F62E" w14:textId="77777777" w:rsidR="00E634DA" w:rsidRPr="007F009A" w:rsidRDefault="00E634DA" w:rsidP="00E634DA">
      <w:r w:rsidRPr="007F009A">
        <w:t xml:space="preserve">                       Такое уж ведьмино племя.</w:t>
      </w:r>
    </w:p>
    <w:p w14:paraId="3B5B1728" w14:textId="77777777" w:rsidR="00E634DA" w:rsidRPr="007F009A" w:rsidRDefault="00E634DA" w:rsidP="00E634DA"/>
    <w:p w14:paraId="30942835" w14:textId="77777777" w:rsidR="00E634DA" w:rsidRPr="007F009A" w:rsidRDefault="00E634DA" w:rsidP="00E634DA">
      <w:r w:rsidRPr="007F009A">
        <w:t xml:space="preserve">                                   Фауст</w:t>
      </w:r>
    </w:p>
    <w:p w14:paraId="3ED74874" w14:textId="77777777" w:rsidR="00E634DA" w:rsidRPr="007F009A" w:rsidRDefault="00E634DA" w:rsidP="00E634DA"/>
    <w:p w14:paraId="640363C1" w14:textId="77777777" w:rsidR="00E634DA" w:rsidRPr="007F009A" w:rsidRDefault="00E634DA" w:rsidP="00E634DA">
      <w:r w:rsidRPr="007F009A">
        <w:t xml:space="preserve">                       Кадят перед плахой, кропят эшафот.</w:t>
      </w:r>
    </w:p>
    <w:p w14:paraId="7116C63E" w14:textId="77777777" w:rsidR="00E634DA" w:rsidRPr="007F009A" w:rsidRDefault="00E634DA" w:rsidP="00E634DA"/>
    <w:p w14:paraId="11C01E47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1256570C" w14:textId="77777777" w:rsidR="00E634DA" w:rsidRPr="007F009A" w:rsidRDefault="00E634DA" w:rsidP="00E634DA"/>
    <w:p w14:paraId="15562541" w14:textId="77777777" w:rsidR="00E634DA" w:rsidRPr="007F009A" w:rsidRDefault="00E634DA" w:rsidP="00E634DA">
      <w:r w:rsidRPr="007F009A">
        <w:t xml:space="preserve">                        Вперед без оглядки! Вперед!</w:t>
      </w:r>
    </w:p>
    <w:p w14:paraId="24DFE371" w14:textId="77777777" w:rsidR="00E634DA" w:rsidRPr="007F009A" w:rsidRDefault="00E634DA" w:rsidP="00E634DA"/>
    <w:p w14:paraId="3C251BB3" w14:textId="77777777" w:rsidR="00E634DA" w:rsidRPr="007F009A" w:rsidRDefault="00E634DA" w:rsidP="00E634DA"/>
    <w:p w14:paraId="76A47DF6" w14:textId="77777777" w:rsidR="00E634DA" w:rsidRPr="007F009A" w:rsidRDefault="00E634DA" w:rsidP="00E634DA">
      <w:r w:rsidRPr="007F009A">
        <w:t>ТЮРЬМА</w:t>
      </w:r>
    </w:p>
    <w:p w14:paraId="1F8141B4" w14:textId="77777777" w:rsidR="00E634DA" w:rsidRPr="007F009A" w:rsidRDefault="00E634DA" w:rsidP="00E634DA"/>
    <w:p w14:paraId="3CC24944" w14:textId="77777777" w:rsidR="00E634DA" w:rsidRPr="007F009A" w:rsidRDefault="00E634DA" w:rsidP="00E634DA">
      <w:r w:rsidRPr="007F009A">
        <w:t xml:space="preserve">              Фауст со связкой ключей перед железной дверцей.</w:t>
      </w:r>
    </w:p>
    <w:p w14:paraId="04819C5C" w14:textId="77777777" w:rsidR="00E634DA" w:rsidRPr="007F009A" w:rsidRDefault="00E634DA" w:rsidP="00E634DA"/>
    <w:p w14:paraId="7B58230D" w14:textId="77777777" w:rsidR="00E634DA" w:rsidRPr="007F009A" w:rsidRDefault="00E634DA" w:rsidP="00E634DA">
      <w:r w:rsidRPr="007F009A">
        <w:t xml:space="preserve">                                   Фауст</w:t>
      </w:r>
    </w:p>
    <w:p w14:paraId="7F459B4F" w14:textId="77777777" w:rsidR="00E634DA" w:rsidRPr="007F009A" w:rsidRDefault="00E634DA" w:rsidP="00E634DA"/>
    <w:p w14:paraId="2C6433FD" w14:textId="77777777" w:rsidR="00E634DA" w:rsidRPr="007F009A" w:rsidRDefault="00E634DA" w:rsidP="00E634DA">
      <w:r w:rsidRPr="007F009A">
        <w:t xml:space="preserve">                        Сжимается от боли сердце,</w:t>
      </w:r>
    </w:p>
    <w:p w14:paraId="1B2B485B" w14:textId="77777777" w:rsidR="00E634DA" w:rsidRPr="007F009A" w:rsidRDefault="00E634DA" w:rsidP="00E634DA">
      <w:r w:rsidRPr="007F009A">
        <w:t xml:space="preserve">                        Грудь скорбью мира стеснена.</w:t>
      </w:r>
    </w:p>
    <w:p w14:paraId="66837D8F" w14:textId="77777777" w:rsidR="00E634DA" w:rsidRPr="007F009A" w:rsidRDefault="00E634DA" w:rsidP="00E634DA">
      <w:r w:rsidRPr="007F009A">
        <w:t xml:space="preserve">                        За этою железной дверцей,</w:t>
      </w:r>
    </w:p>
    <w:p w14:paraId="5D74C11F" w14:textId="77777777" w:rsidR="00E634DA" w:rsidRPr="007F009A" w:rsidRDefault="00E634DA" w:rsidP="00E634DA">
      <w:r w:rsidRPr="007F009A">
        <w:t xml:space="preserve">                        Ни в чем невинная, она.</w:t>
      </w:r>
    </w:p>
    <w:p w14:paraId="6321AADC" w14:textId="77777777" w:rsidR="00E634DA" w:rsidRPr="007F009A" w:rsidRDefault="00E634DA" w:rsidP="00E634DA">
      <w:r w:rsidRPr="007F009A">
        <w:t xml:space="preserve">                        Ты медлишь, ты войти не смеешь,</w:t>
      </w:r>
    </w:p>
    <w:p w14:paraId="1DA4A9A4" w14:textId="77777777" w:rsidR="00E634DA" w:rsidRPr="007F009A" w:rsidRDefault="00E634DA" w:rsidP="00E634DA">
      <w:r w:rsidRPr="007F009A">
        <w:t xml:space="preserve">                        С ней встретиться лицом к лицу?</w:t>
      </w:r>
    </w:p>
    <w:p w14:paraId="510CCBBF" w14:textId="77777777" w:rsidR="00E634DA" w:rsidRPr="007F009A" w:rsidRDefault="00E634DA" w:rsidP="00E634DA">
      <w:r w:rsidRPr="007F009A">
        <w:t xml:space="preserve">                        Живей! Пока ты цепенеешь,</w:t>
      </w:r>
    </w:p>
    <w:p w14:paraId="72F1500D" w14:textId="77777777" w:rsidR="00E634DA" w:rsidRPr="007F009A" w:rsidRDefault="00E634DA" w:rsidP="00E634DA">
      <w:r w:rsidRPr="007F009A">
        <w:t xml:space="preserve">                        Ты близишь жизнь ее к концу!</w:t>
      </w:r>
    </w:p>
    <w:p w14:paraId="2E98F19E" w14:textId="77777777" w:rsidR="00E634DA" w:rsidRPr="007F009A" w:rsidRDefault="00E634DA" w:rsidP="00E634DA">
      <w:r w:rsidRPr="007F009A">
        <w:t xml:space="preserve">                             (Берется за замок.)</w:t>
      </w:r>
    </w:p>
    <w:p w14:paraId="3C7A0DA5" w14:textId="77777777" w:rsidR="00E634DA" w:rsidRPr="007F009A" w:rsidRDefault="00E634DA" w:rsidP="00E634DA"/>
    <w:p w14:paraId="316A4537" w14:textId="77777777" w:rsidR="00E634DA" w:rsidRPr="007F009A" w:rsidRDefault="00E634DA" w:rsidP="00E634DA">
      <w:r w:rsidRPr="007F009A">
        <w:t xml:space="preserve">                                Голос внутри</w:t>
      </w:r>
    </w:p>
    <w:p w14:paraId="54EE1364" w14:textId="77777777" w:rsidR="00E634DA" w:rsidRPr="007F009A" w:rsidRDefault="00E634DA" w:rsidP="00E634DA"/>
    <w:p w14:paraId="4C6AB6F3" w14:textId="77777777" w:rsidR="00E634DA" w:rsidRPr="007F009A" w:rsidRDefault="00E634DA" w:rsidP="00E634DA">
      <w:r w:rsidRPr="007F009A">
        <w:t xml:space="preserve">                            Чтоб вольнее гулять,</w:t>
      </w:r>
    </w:p>
    <w:p w14:paraId="34F95707" w14:textId="77777777" w:rsidR="00E634DA" w:rsidRPr="007F009A" w:rsidRDefault="00E634DA" w:rsidP="00E634DA">
      <w:r w:rsidRPr="007F009A">
        <w:t xml:space="preserve">                            Извела меня мать,</w:t>
      </w:r>
    </w:p>
    <w:p w14:paraId="5C8C7DB6" w14:textId="77777777" w:rsidR="00E634DA" w:rsidRPr="007F009A" w:rsidRDefault="00E634DA" w:rsidP="00E634DA">
      <w:r w:rsidRPr="007F009A">
        <w:t xml:space="preserve">                            И отец-людоед</w:t>
      </w:r>
    </w:p>
    <w:p w14:paraId="14BF849D" w14:textId="77777777" w:rsidR="00E634DA" w:rsidRPr="007F009A" w:rsidRDefault="00E634DA" w:rsidP="00E634DA">
      <w:r w:rsidRPr="007F009A">
        <w:t xml:space="preserve">                            Обглодал мой скелет,</w:t>
      </w:r>
    </w:p>
    <w:p w14:paraId="124F382E" w14:textId="77777777" w:rsidR="00E634DA" w:rsidRPr="007F009A" w:rsidRDefault="00E634DA" w:rsidP="00E634DA">
      <w:r w:rsidRPr="007F009A">
        <w:t xml:space="preserve">                            И меня у бугра</w:t>
      </w:r>
    </w:p>
    <w:p w14:paraId="042AF895" w14:textId="77777777" w:rsidR="00E634DA" w:rsidRPr="007F009A" w:rsidRDefault="00E634DA" w:rsidP="00E634DA">
      <w:r w:rsidRPr="007F009A">
        <w:t xml:space="preserve">                            Закопала сестра</w:t>
      </w:r>
    </w:p>
    <w:p w14:paraId="7F8F249F" w14:textId="77777777" w:rsidR="00E634DA" w:rsidRPr="007F009A" w:rsidRDefault="00E634DA" w:rsidP="00E634DA">
      <w:r w:rsidRPr="007F009A">
        <w:t xml:space="preserve">                            Головою к ключу.</w:t>
      </w:r>
    </w:p>
    <w:p w14:paraId="317CE651" w14:textId="77777777" w:rsidR="00E634DA" w:rsidRPr="007F009A" w:rsidRDefault="00E634DA" w:rsidP="00E634DA">
      <w:r w:rsidRPr="007F009A">
        <w:t xml:space="preserve">                            Я вспорхнула весной</w:t>
      </w:r>
    </w:p>
    <w:p w14:paraId="1F9C8353" w14:textId="77777777" w:rsidR="00E634DA" w:rsidRPr="007F009A" w:rsidRDefault="00E634DA" w:rsidP="00E634DA">
      <w:r w:rsidRPr="007F009A">
        <w:t xml:space="preserve">                            Серой птичкой лесной</w:t>
      </w:r>
    </w:p>
    <w:p w14:paraId="5266CF15" w14:textId="77777777" w:rsidR="00E634DA" w:rsidRPr="007F009A" w:rsidRDefault="00E634DA" w:rsidP="00E634DA">
      <w:r w:rsidRPr="007F009A">
        <w:t xml:space="preserve">                            И лечу.</w:t>
      </w:r>
    </w:p>
    <w:p w14:paraId="4D2340DB" w14:textId="77777777" w:rsidR="00E634DA" w:rsidRPr="007F009A" w:rsidRDefault="00E634DA" w:rsidP="00E634DA"/>
    <w:p w14:paraId="5C7BDE6F" w14:textId="77777777" w:rsidR="00E634DA" w:rsidRPr="007F009A" w:rsidRDefault="00E634DA" w:rsidP="00E634DA">
      <w:r w:rsidRPr="007F009A">
        <w:t xml:space="preserve">                                   Фауст</w:t>
      </w:r>
    </w:p>
    <w:p w14:paraId="1711301A" w14:textId="77777777" w:rsidR="00E634DA" w:rsidRPr="007F009A" w:rsidRDefault="00E634DA" w:rsidP="00E634DA">
      <w:r w:rsidRPr="007F009A">
        <w:t xml:space="preserve">                               (отворяя дверь)</w:t>
      </w:r>
    </w:p>
    <w:p w14:paraId="096F1EE1" w14:textId="77777777" w:rsidR="00E634DA" w:rsidRPr="007F009A" w:rsidRDefault="00E634DA" w:rsidP="00E634DA"/>
    <w:p w14:paraId="07005184" w14:textId="77777777" w:rsidR="00E634DA" w:rsidRPr="007F009A" w:rsidRDefault="00E634DA" w:rsidP="00E634DA">
      <w:r w:rsidRPr="007F009A">
        <w:t xml:space="preserve">                        Ей невдомек, что я сломал засов</w:t>
      </w:r>
    </w:p>
    <w:p w14:paraId="3243FC23" w14:textId="77777777" w:rsidR="00E634DA" w:rsidRPr="007F009A" w:rsidRDefault="00E634DA" w:rsidP="00E634DA">
      <w:r w:rsidRPr="007F009A">
        <w:t xml:space="preserve">                        И слышу песнь ее и шум шагов.</w:t>
      </w:r>
    </w:p>
    <w:p w14:paraId="752C939E" w14:textId="77777777" w:rsidR="00E634DA" w:rsidRPr="007F009A" w:rsidRDefault="00E634DA" w:rsidP="00E634DA">
      <w:r w:rsidRPr="007F009A">
        <w:t xml:space="preserve">                             (Входит в камеру.)</w:t>
      </w:r>
    </w:p>
    <w:p w14:paraId="4A280A7C" w14:textId="77777777" w:rsidR="00E634DA" w:rsidRPr="007F009A" w:rsidRDefault="00E634DA" w:rsidP="00E634DA"/>
    <w:p w14:paraId="7D271B13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6046948C" w14:textId="77777777" w:rsidR="00E634DA" w:rsidRPr="007F009A" w:rsidRDefault="00E634DA" w:rsidP="00E634DA">
      <w:r w:rsidRPr="007F009A">
        <w:t xml:space="preserve">                           (прячась на подстилке)</w:t>
      </w:r>
    </w:p>
    <w:p w14:paraId="0EBDA763" w14:textId="77777777" w:rsidR="00E634DA" w:rsidRPr="007F009A" w:rsidRDefault="00E634DA" w:rsidP="00E634DA">
      <w:r w:rsidRPr="007F009A">
        <w:t xml:space="preserve">                        Идут за мною! Скоро под топор!</w:t>
      </w:r>
    </w:p>
    <w:p w14:paraId="1CCB435B" w14:textId="77777777" w:rsidR="00E634DA" w:rsidRPr="007F009A" w:rsidRDefault="00E634DA" w:rsidP="00E634DA"/>
    <w:p w14:paraId="3CE3AAFD" w14:textId="77777777" w:rsidR="00E634DA" w:rsidRPr="007F009A" w:rsidRDefault="00E634DA" w:rsidP="00E634DA">
      <w:r w:rsidRPr="007F009A">
        <w:t xml:space="preserve">                                   Фауст</w:t>
      </w:r>
    </w:p>
    <w:p w14:paraId="052376D8" w14:textId="77777777" w:rsidR="00E634DA" w:rsidRPr="007F009A" w:rsidRDefault="00E634DA" w:rsidP="00E634DA">
      <w:r w:rsidRPr="007F009A">
        <w:t xml:space="preserve">                                (вполголоса)</w:t>
      </w:r>
    </w:p>
    <w:p w14:paraId="3C92E229" w14:textId="77777777" w:rsidR="00E634DA" w:rsidRPr="007F009A" w:rsidRDefault="00E634DA" w:rsidP="00E634DA"/>
    <w:p w14:paraId="69FB0061" w14:textId="77777777" w:rsidR="00E634DA" w:rsidRPr="007F009A" w:rsidRDefault="00E634DA" w:rsidP="00E634DA">
      <w:r w:rsidRPr="007F009A">
        <w:t xml:space="preserve">                        Молчи, мы увезем тебя и спрячем.</w:t>
      </w:r>
    </w:p>
    <w:p w14:paraId="5D4A8000" w14:textId="77777777" w:rsidR="00E634DA" w:rsidRPr="007F009A" w:rsidRDefault="00E634DA" w:rsidP="00E634DA"/>
    <w:p w14:paraId="0E1D5605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1679C560" w14:textId="77777777" w:rsidR="00E634DA" w:rsidRPr="007F009A" w:rsidRDefault="00E634DA" w:rsidP="00E634DA">
      <w:r w:rsidRPr="007F009A">
        <w:t xml:space="preserve">                              (у него в ногах)</w:t>
      </w:r>
    </w:p>
    <w:p w14:paraId="5895B942" w14:textId="77777777" w:rsidR="00E634DA" w:rsidRPr="007F009A" w:rsidRDefault="00E634DA" w:rsidP="00E634DA"/>
    <w:p w14:paraId="02F0FA76" w14:textId="77777777" w:rsidR="00E634DA" w:rsidRPr="007F009A" w:rsidRDefault="00E634DA" w:rsidP="00E634DA">
      <w:r w:rsidRPr="007F009A">
        <w:t xml:space="preserve">                        Будь милостив! Смягчи свой приговор!</w:t>
      </w:r>
    </w:p>
    <w:p w14:paraId="71C54067" w14:textId="77777777" w:rsidR="00E634DA" w:rsidRPr="007F009A" w:rsidRDefault="00E634DA" w:rsidP="00E634DA"/>
    <w:p w14:paraId="3744B0D3" w14:textId="77777777" w:rsidR="00E634DA" w:rsidRPr="007F009A" w:rsidRDefault="00E634DA" w:rsidP="00E634DA">
      <w:r w:rsidRPr="007F009A">
        <w:t xml:space="preserve">                                   Фауст</w:t>
      </w:r>
    </w:p>
    <w:p w14:paraId="61404D5E" w14:textId="77777777" w:rsidR="00E634DA" w:rsidRPr="007F009A" w:rsidRDefault="00E634DA" w:rsidP="00E634DA"/>
    <w:p w14:paraId="7AE4EA42" w14:textId="77777777" w:rsidR="00E634DA" w:rsidRPr="007F009A" w:rsidRDefault="00E634DA" w:rsidP="00E634DA">
      <w:r w:rsidRPr="007F009A">
        <w:t xml:space="preserve">                        Ты спящих сторожей разбудишь плачем,</w:t>
      </w:r>
    </w:p>
    <w:p w14:paraId="3AFBE162" w14:textId="77777777" w:rsidR="00E634DA" w:rsidRPr="007F009A" w:rsidRDefault="00E634DA" w:rsidP="00E634DA">
      <w:r w:rsidRPr="007F009A">
        <w:t xml:space="preserve">                        (Старается разбить ее цепи.)</w:t>
      </w:r>
    </w:p>
    <w:p w14:paraId="6C024CBB" w14:textId="77777777" w:rsidR="00E634DA" w:rsidRPr="007F009A" w:rsidRDefault="00E634DA" w:rsidP="00E634DA"/>
    <w:p w14:paraId="2F46A3DC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44090790" w14:textId="77777777" w:rsidR="00E634DA" w:rsidRPr="007F009A" w:rsidRDefault="00E634DA" w:rsidP="00E634DA">
      <w:r w:rsidRPr="007F009A">
        <w:t xml:space="preserve">                                (на коленях)</w:t>
      </w:r>
    </w:p>
    <w:p w14:paraId="2973F495" w14:textId="77777777" w:rsidR="00E634DA" w:rsidRPr="007F009A" w:rsidRDefault="00E634DA" w:rsidP="00E634DA"/>
    <w:p w14:paraId="607AC6BA" w14:textId="77777777" w:rsidR="00E634DA" w:rsidRPr="007F009A" w:rsidRDefault="00E634DA" w:rsidP="00E634DA">
      <w:r w:rsidRPr="007F009A">
        <w:t xml:space="preserve">                        Кто дал тебе, мучитель мой,</w:t>
      </w:r>
    </w:p>
    <w:p w14:paraId="6126BC2A" w14:textId="77777777" w:rsidR="00E634DA" w:rsidRPr="007F009A" w:rsidRDefault="00E634DA" w:rsidP="00E634DA">
      <w:r w:rsidRPr="007F009A">
        <w:t xml:space="preserve">                        Власть надо мною, бесталанной?</w:t>
      </w:r>
    </w:p>
    <w:p w14:paraId="260D74FF" w14:textId="77777777" w:rsidR="00E634DA" w:rsidRPr="007F009A" w:rsidRDefault="00E634DA" w:rsidP="00E634DA">
      <w:r w:rsidRPr="007F009A">
        <w:t xml:space="preserve">                        Дай до утра дожить! Постой!</w:t>
      </w:r>
    </w:p>
    <w:p w14:paraId="6D4E1707" w14:textId="77777777" w:rsidR="00E634DA" w:rsidRPr="007F009A" w:rsidRDefault="00E634DA" w:rsidP="00E634DA">
      <w:r w:rsidRPr="007F009A">
        <w:t xml:space="preserve">                        Казнь завтра ведь! Что ж ты так рано</w:t>
      </w:r>
    </w:p>
    <w:p w14:paraId="67D650D1" w14:textId="77777777" w:rsidR="00E634DA" w:rsidRPr="007F009A" w:rsidRDefault="00E634DA" w:rsidP="00E634DA">
      <w:r w:rsidRPr="007F009A">
        <w:t xml:space="preserve">                        За мной врываешься сюда?</w:t>
      </w:r>
    </w:p>
    <w:p w14:paraId="23E743B6" w14:textId="77777777" w:rsidR="00E634DA" w:rsidRPr="007F009A" w:rsidRDefault="00E634DA" w:rsidP="00E634DA">
      <w:r w:rsidRPr="007F009A">
        <w:t xml:space="preserve">                                  (Встает.)</w:t>
      </w:r>
    </w:p>
    <w:p w14:paraId="7A1D522A" w14:textId="77777777" w:rsidR="00E634DA" w:rsidRPr="007F009A" w:rsidRDefault="00E634DA" w:rsidP="00E634DA">
      <w:r w:rsidRPr="007F009A">
        <w:t xml:space="preserve">                        Я молода, я молода</w:t>
      </w:r>
    </w:p>
    <w:p w14:paraId="51E6062D" w14:textId="77777777" w:rsidR="00E634DA" w:rsidRPr="007F009A" w:rsidRDefault="00E634DA" w:rsidP="00E634DA">
      <w:r w:rsidRPr="007F009A">
        <w:t xml:space="preserve">                        И умираю так нежданно!</w:t>
      </w:r>
    </w:p>
    <w:p w14:paraId="0087BC00" w14:textId="77777777" w:rsidR="00E634DA" w:rsidRPr="007F009A" w:rsidRDefault="00E634DA" w:rsidP="00E634DA">
      <w:r w:rsidRPr="007F009A">
        <w:t xml:space="preserve">                        То был моей красы расцвет,</w:t>
      </w:r>
    </w:p>
    <w:p w14:paraId="724402B2" w14:textId="77777777" w:rsidR="00E634DA" w:rsidRPr="007F009A" w:rsidRDefault="00E634DA" w:rsidP="00E634DA">
      <w:r w:rsidRPr="007F009A">
        <w:t xml:space="preserve">                        Она меня и погубила.</w:t>
      </w:r>
    </w:p>
    <w:p w14:paraId="3628576F" w14:textId="77777777" w:rsidR="00E634DA" w:rsidRPr="007F009A" w:rsidRDefault="00E634DA" w:rsidP="00E634DA">
      <w:r w:rsidRPr="007F009A">
        <w:t xml:space="preserve">                        Со мной был милый, ныне нет.</w:t>
      </w:r>
    </w:p>
    <w:p w14:paraId="44AF0A93" w14:textId="77777777" w:rsidR="00E634DA" w:rsidRPr="007F009A" w:rsidRDefault="00E634DA" w:rsidP="00E634DA">
      <w:r w:rsidRPr="007F009A">
        <w:t xml:space="preserve">                        Опал венок, увял букет.</w:t>
      </w:r>
    </w:p>
    <w:p w14:paraId="0A358DA9" w14:textId="77777777" w:rsidR="00E634DA" w:rsidRPr="007F009A" w:rsidRDefault="00E634DA" w:rsidP="00E634DA">
      <w:r w:rsidRPr="007F009A">
        <w:t xml:space="preserve">                        Не жми меня с такою силой,</w:t>
      </w:r>
    </w:p>
    <w:p w14:paraId="43884138" w14:textId="77777777" w:rsidR="00E634DA" w:rsidRPr="007F009A" w:rsidRDefault="00E634DA" w:rsidP="00E634DA">
      <w:r w:rsidRPr="007F009A">
        <w:t xml:space="preserve">                        А лучше б от могилы спас!</w:t>
      </w:r>
    </w:p>
    <w:p w14:paraId="5D3ADD5B" w14:textId="77777777" w:rsidR="00E634DA" w:rsidRPr="007F009A" w:rsidRDefault="00E634DA" w:rsidP="00E634DA">
      <w:r w:rsidRPr="007F009A">
        <w:t xml:space="preserve">                        Я зла тебе не причинила,</w:t>
      </w:r>
    </w:p>
    <w:p w14:paraId="364AC7FF" w14:textId="77777777" w:rsidR="00E634DA" w:rsidRPr="007F009A" w:rsidRDefault="00E634DA" w:rsidP="00E634DA">
      <w:r w:rsidRPr="007F009A">
        <w:t xml:space="preserve">                        Тебя я вижу в первый раз.</w:t>
      </w:r>
    </w:p>
    <w:p w14:paraId="6DE7569A" w14:textId="77777777" w:rsidR="00E634DA" w:rsidRPr="007F009A" w:rsidRDefault="00E634DA" w:rsidP="00E634DA"/>
    <w:p w14:paraId="5EF25166" w14:textId="77777777" w:rsidR="00E634DA" w:rsidRPr="007F009A" w:rsidRDefault="00E634DA" w:rsidP="00E634DA">
      <w:r w:rsidRPr="007F009A">
        <w:t xml:space="preserve">                                   Фауст</w:t>
      </w:r>
    </w:p>
    <w:p w14:paraId="11298ED9" w14:textId="77777777" w:rsidR="00E634DA" w:rsidRPr="007F009A" w:rsidRDefault="00E634DA" w:rsidP="00E634DA"/>
    <w:p w14:paraId="0259D7AE" w14:textId="77777777" w:rsidR="00E634DA" w:rsidRPr="007F009A" w:rsidRDefault="00E634DA" w:rsidP="00E634DA">
      <w:r w:rsidRPr="007F009A">
        <w:t xml:space="preserve">                        Как эту боль мне превозмочь?</w:t>
      </w:r>
    </w:p>
    <w:p w14:paraId="4BB3CE34" w14:textId="77777777" w:rsidR="00E634DA" w:rsidRPr="007F009A" w:rsidRDefault="00E634DA" w:rsidP="00E634DA"/>
    <w:p w14:paraId="4BFA903C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667C3B7D" w14:textId="77777777" w:rsidR="00E634DA" w:rsidRPr="007F009A" w:rsidRDefault="00E634DA" w:rsidP="00E634DA"/>
    <w:p w14:paraId="4703279D" w14:textId="77777777" w:rsidR="00E634DA" w:rsidRPr="007F009A" w:rsidRDefault="00E634DA" w:rsidP="00E634DA">
      <w:r w:rsidRPr="007F009A">
        <w:t xml:space="preserve">                        Сейчас пойду, лишь миг отсрочь!</w:t>
      </w:r>
    </w:p>
    <w:p w14:paraId="5F139FE1" w14:textId="77777777" w:rsidR="00E634DA" w:rsidRPr="007F009A" w:rsidRDefault="00E634DA" w:rsidP="00E634DA">
      <w:r w:rsidRPr="007F009A">
        <w:t xml:space="preserve">                        Я б грудью покормила дочь.</w:t>
      </w:r>
    </w:p>
    <w:p w14:paraId="0EE95F85" w14:textId="77777777" w:rsidR="00E634DA" w:rsidRPr="007F009A" w:rsidRDefault="00E634DA" w:rsidP="00E634DA">
      <w:r w:rsidRPr="007F009A">
        <w:t xml:space="preserve">                        Мне дали ночь проплакать с нею,</w:t>
      </w:r>
    </w:p>
    <w:p w14:paraId="2A02308F" w14:textId="77777777" w:rsidR="00E634DA" w:rsidRPr="007F009A" w:rsidRDefault="00E634DA" w:rsidP="00E634DA">
      <w:r w:rsidRPr="007F009A">
        <w:t xml:space="preserve">                        А утром отняли, злодеи,</w:t>
      </w:r>
    </w:p>
    <w:p w14:paraId="310D9D1D" w14:textId="77777777" w:rsidR="00E634DA" w:rsidRPr="007F009A" w:rsidRDefault="00E634DA" w:rsidP="00E634DA">
      <w:r w:rsidRPr="007F009A">
        <w:t xml:space="preserve">                        И говорят, - мои дела,</w:t>
      </w:r>
    </w:p>
    <w:p w14:paraId="72514018" w14:textId="77777777" w:rsidR="00E634DA" w:rsidRPr="007F009A" w:rsidRDefault="00E634DA" w:rsidP="00E634DA">
      <w:r w:rsidRPr="007F009A">
        <w:t xml:space="preserve">                        Сама-де в лес ее снесла,</w:t>
      </w:r>
    </w:p>
    <w:p w14:paraId="3214BB67" w14:textId="77777777" w:rsidR="00E634DA" w:rsidRPr="007F009A" w:rsidRDefault="00E634DA" w:rsidP="00E634DA">
      <w:r w:rsidRPr="007F009A">
        <w:t xml:space="preserve">                        Как в сказке есть про двух малюток.</w:t>
      </w:r>
    </w:p>
    <w:p w14:paraId="60661A6F" w14:textId="77777777" w:rsidR="00E634DA" w:rsidRPr="007F009A" w:rsidRDefault="00E634DA" w:rsidP="00E634DA">
      <w:r w:rsidRPr="007F009A">
        <w:t xml:space="preserve">                        Я вся дрожу от этих шуток</w:t>
      </w:r>
    </w:p>
    <w:p w14:paraId="4811011F" w14:textId="77777777" w:rsidR="00E634DA" w:rsidRPr="007F009A" w:rsidRDefault="00E634DA" w:rsidP="00E634DA">
      <w:r w:rsidRPr="007F009A">
        <w:t xml:space="preserve">                        И оттого невесела.</w:t>
      </w:r>
    </w:p>
    <w:p w14:paraId="4F64D236" w14:textId="77777777" w:rsidR="00E634DA" w:rsidRPr="007F009A" w:rsidRDefault="00E634DA" w:rsidP="00E634DA"/>
    <w:p w14:paraId="69E13430" w14:textId="77777777" w:rsidR="00E634DA" w:rsidRPr="007F009A" w:rsidRDefault="00E634DA" w:rsidP="00E634DA">
      <w:r w:rsidRPr="007F009A">
        <w:t xml:space="preserve">                                   Фауст</w:t>
      </w:r>
    </w:p>
    <w:p w14:paraId="7F9BF5B8" w14:textId="77777777" w:rsidR="00E634DA" w:rsidRPr="007F009A" w:rsidRDefault="00E634DA" w:rsidP="00E634DA">
      <w:r w:rsidRPr="007F009A">
        <w:t xml:space="preserve">                           (на коленях перед нею)</w:t>
      </w:r>
    </w:p>
    <w:p w14:paraId="1D2E7D58" w14:textId="77777777" w:rsidR="00E634DA" w:rsidRPr="007F009A" w:rsidRDefault="00E634DA" w:rsidP="00E634DA"/>
    <w:p w14:paraId="1B8B6938" w14:textId="77777777" w:rsidR="00E634DA" w:rsidRPr="007F009A" w:rsidRDefault="00E634DA" w:rsidP="00E634DA">
      <w:r w:rsidRPr="007F009A">
        <w:t xml:space="preserve">                        Твой милый рядом и мгновенно</w:t>
      </w:r>
    </w:p>
    <w:p w14:paraId="4E50516D" w14:textId="77777777" w:rsidR="00E634DA" w:rsidRPr="007F009A" w:rsidRDefault="00E634DA" w:rsidP="00E634DA">
      <w:r w:rsidRPr="007F009A">
        <w:t xml:space="preserve">                        Освободит тебя из плена.</w:t>
      </w:r>
    </w:p>
    <w:p w14:paraId="7A509265" w14:textId="77777777" w:rsidR="00E634DA" w:rsidRPr="007F009A" w:rsidRDefault="00E634DA" w:rsidP="00E634DA"/>
    <w:p w14:paraId="000D17B1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1152A377" w14:textId="77777777" w:rsidR="00E634DA" w:rsidRPr="007F009A" w:rsidRDefault="00E634DA" w:rsidP="00E634DA">
      <w:r w:rsidRPr="007F009A">
        <w:t xml:space="preserve">                        (падая рядом с ним на колени)</w:t>
      </w:r>
    </w:p>
    <w:p w14:paraId="2A55CE9F" w14:textId="77777777" w:rsidR="00E634DA" w:rsidRPr="007F009A" w:rsidRDefault="00E634DA" w:rsidP="00E634DA"/>
    <w:p w14:paraId="38E46859" w14:textId="77777777" w:rsidR="00E634DA" w:rsidRPr="007F009A" w:rsidRDefault="00E634DA" w:rsidP="00E634DA">
      <w:r w:rsidRPr="007F009A">
        <w:t xml:space="preserve">                               Скорей вдвоем</w:t>
      </w:r>
    </w:p>
    <w:p w14:paraId="2D83E3A4" w14:textId="77777777" w:rsidR="00E634DA" w:rsidRPr="007F009A" w:rsidRDefault="00E634DA" w:rsidP="00E634DA">
      <w:r w:rsidRPr="007F009A">
        <w:t xml:space="preserve">                               На колени станем</w:t>
      </w:r>
    </w:p>
    <w:p w14:paraId="37C0E518" w14:textId="77777777" w:rsidR="00E634DA" w:rsidRPr="007F009A" w:rsidRDefault="00E634DA" w:rsidP="00E634DA">
      <w:r w:rsidRPr="007F009A">
        <w:t xml:space="preserve">                               И к небу взовем</w:t>
      </w:r>
    </w:p>
    <w:p w14:paraId="7E218D60" w14:textId="77777777" w:rsidR="00E634DA" w:rsidRPr="007F009A" w:rsidRDefault="00E634DA" w:rsidP="00E634DA">
      <w:r w:rsidRPr="007F009A">
        <w:t xml:space="preserve">                               Пред святым изваяньем!</w:t>
      </w:r>
    </w:p>
    <w:p w14:paraId="68399CE6" w14:textId="77777777" w:rsidR="00E634DA" w:rsidRPr="007F009A" w:rsidRDefault="00E634DA" w:rsidP="00E634DA">
      <w:r w:rsidRPr="007F009A">
        <w:t xml:space="preserve">                               Смотри, под стенами</w:t>
      </w:r>
    </w:p>
    <w:p w14:paraId="05451BAB" w14:textId="77777777" w:rsidR="00E634DA" w:rsidRPr="007F009A" w:rsidRDefault="00E634DA" w:rsidP="00E634DA">
      <w:r w:rsidRPr="007F009A">
        <w:t xml:space="preserve">                               Этой темницы</w:t>
      </w:r>
    </w:p>
    <w:p w14:paraId="4743291E" w14:textId="77777777" w:rsidR="00E634DA" w:rsidRPr="007F009A" w:rsidRDefault="00E634DA" w:rsidP="00E634DA">
      <w:r w:rsidRPr="007F009A">
        <w:t xml:space="preserve">                               Всеми огнями</w:t>
      </w:r>
    </w:p>
    <w:p w14:paraId="768D2E00" w14:textId="77777777" w:rsidR="00E634DA" w:rsidRPr="007F009A" w:rsidRDefault="00E634DA" w:rsidP="00E634DA">
      <w:r w:rsidRPr="007F009A">
        <w:t xml:space="preserve">                               Ад дымится,</w:t>
      </w:r>
    </w:p>
    <w:p w14:paraId="212AA87E" w14:textId="77777777" w:rsidR="00E634DA" w:rsidRPr="007F009A" w:rsidRDefault="00E634DA" w:rsidP="00E634DA">
      <w:r w:rsidRPr="007F009A">
        <w:t xml:space="preserve">                               И смеха раскаты</w:t>
      </w:r>
    </w:p>
    <w:p w14:paraId="7C8EB23A" w14:textId="77777777" w:rsidR="00E634DA" w:rsidRPr="007F009A" w:rsidRDefault="00E634DA" w:rsidP="00E634DA">
      <w:r w:rsidRPr="007F009A">
        <w:t xml:space="preserve">                               Его, супостата!</w:t>
      </w:r>
    </w:p>
    <w:p w14:paraId="09584DB7" w14:textId="77777777" w:rsidR="00E634DA" w:rsidRPr="007F009A" w:rsidRDefault="00E634DA" w:rsidP="00E634DA"/>
    <w:p w14:paraId="1BAA15A9" w14:textId="77777777" w:rsidR="00E634DA" w:rsidRPr="007F009A" w:rsidRDefault="00E634DA" w:rsidP="00E634DA">
      <w:r w:rsidRPr="007F009A">
        <w:t xml:space="preserve">                                   Фауст</w:t>
      </w:r>
    </w:p>
    <w:p w14:paraId="670DC65D" w14:textId="77777777" w:rsidR="00E634DA" w:rsidRPr="007F009A" w:rsidRDefault="00E634DA" w:rsidP="00E634DA">
      <w:r w:rsidRPr="007F009A">
        <w:t xml:space="preserve">                                  (громко)</w:t>
      </w:r>
    </w:p>
    <w:p w14:paraId="167FD30D" w14:textId="77777777" w:rsidR="00E634DA" w:rsidRPr="007F009A" w:rsidRDefault="00E634DA" w:rsidP="00E634DA"/>
    <w:p w14:paraId="40D05777" w14:textId="77777777" w:rsidR="00E634DA" w:rsidRPr="007F009A" w:rsidRDefault="00E634DA" w:rsidP="00E634DA">
      <w:r w:rsidRPr="007F009A">
        <w:t xml:space="preserve">                        Гретхен! Гретхен!</w:t>
      </w:r>
    </w:p>
    <w:p w14:paraId="13B83D7C" w14:textId="77777777" w:rsidR="00E634DA" w:rsidRPr="007F009A" w:rsidRDefault="00E634DA" w:rsidP="00E634DA"/>
    <w:p w14:paraId="1E1B7BF1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1F6E8161" w14:textId="77777777" w:rsidR="00E634DA" w:rsidRPr="007F009A" w:rsidRDefault="00E634DA" w:rsidP="00E634DA">
      <w:r w:rsidRPr="007F009A">
        <w:t xml:space="preserve">                               (прислушиваясь)</w:t>
      </w:r>
    </w:p>
    <w:p w14:paraId="6D661BE2" w14:textId="77777777" w:rsidR="00E634DA" w:rsidRPr="007F009A" w:rsidRDefault="00E634DA" w:rsidP="00E634DA"/>
    <w:p w14:paraId="0148AF68" w14:textId="77777777" w:rsidR="00E634DA" w:rsidRPr="007F009A" w:rsidRDefault="00E634DA" w:rsidP="00E634DA">
      <w:r w:rsidRPr="007F009A">
        <w:t xml:space="preserve">                        То голос друга, как когда-то!</w:t>
      </w:r>
    </w:p>
    <w:p w14:paraId="5C7DD776" w14:textId="77777777" w:rsidR="00E634DA" w:rsidRPr="007F009A" w:rsidRDefault="00E634DA" w:rsidP="00E634DA">
      <w:r w:rsidRPr="007F009A">
        <w:t xml:space="preserve">                        Спасенье! Наше место свято!</w:t>
      </w:r>
    </w:p>
    <w:p w14:paraId="62BFA9ED" w14:textId="77777777" w:rsidR="00E634DA" w:rsidRPr="007F009A" w:rsidRDefault="00E634DA" w:rsidP="00E634DA">
      <w:r w:rsidRPr="007F009A">
        <w:t xml:space="preserve">                         (Вскакивает. Цепи падают.)</w:t>
      </w:r>
    </w:p>
    <w:p w14:paraId="6DE6C927" w14:textId="77777777" w:rsidR="00E634DA" w:rsidRPr="007F009A" w:rsidRDefault="00E634DA" w:rsidP="00E634DA">
      <w:r w:rsidRPr="007F009A">
        <w:t xml:space="preserve">                        Не страшно ничего ничуть!</w:t>
      </w:r>
    </w:p>
    <w:p w14:paraId="49BFD820" w14:textId="77777777" w:rsidR="00E634DA" w:rsidRPr="007F009A" w:rsidRDefault="00E634DA" w:rsidP="00E634DA">
      <w:r w:rsidRPr="007F009A">
        <w:t xml:space="preserve">                        Ушам поверить я не смею,</w:t>
      </w:r>
    </w:p>
    <w:p w14:paraId="5FD3204F" w14:textId="77777777" w:rsidR="00E634DA" w:rsidRPr="007F009A" w:rsidRDefault="00E634DA" w:rsidP="00E634DA">
      <w:r w:rsidRPr="007F009A">
        <w:t xml:space="preserve">                        Где он? Скорей к нему на шею!</w:t>
      </w:r>
    </w:p>
    <w:p w14:paraId="418B6AFD" w14:textId="77777777" w:rsidR="00E634DA" w:rsidRPr="007F009A" w:rsidRDefault="00E634DA" w:rsidP="00E634DA">
      <w:r w:rsidRPr="007F009A">
        <w:t xml:space="preserve">                        Скорей, скорей к нему на грудь!</w:t>
      </w:r>
    </w:p>
    <w:p w14:paraId="1C944228" w14:textId="77777777" w:rsidR="00E634DA" w:rsidRPr="007F009A" w:rsidRDefault="00E634DA" w:rsidP="00E634DA">
      <w:r w:rsidRPr="007F009A">
        <w:t xml:space="preserve">                        Сквозь мрак темницы неутешный,</w:t>
      </w:r>
    </w:p>
    <w:p w14:paraId="7EBAAEA0" w14:textId="77777777" w:rsidR="00E634DA" w:rsidRPr="007F009A" w:rsidRDefault="00E634DA" w:rsidP="00E634DA">
      <w:r w:rsidRPr="007F009A">
        <w:t xml:space="preserve">                        Сквозь пламя адской тьмы кромешной</w:t>
      </w:r>
    </w:p>
    <w:p w14:paraId="5ACA35DF" w14:textId="77777777" w:rsidR="00E634DA" w:rsidRPr="007F009A" w:rsidRDefault="00E634DA" w:rsidP="00E634DA">
      <w:r w:rsidRPr="007F009A">
        <w:t xml:space="preserve">                        И улюлюканье и вой</w:t>
      </w:r>
    </w:p>
    <w:p w14:paraId="1A818EB2" w14:textId="77777777" w:rsidR="00E634DA" w:rsidRPr="007F009A" w:rsidRDefault="00E634DA" w:rsidP="00E634DA">
      <w:r w:rsidRPr="007F009A">
        <w:t xml:space="preserve">                        Он крикнул "Гретхен!", милый мой!</w:t>
      </w:r>
    </w:p>
    <w:p w14:paraId="774BFE9B" w14:textId="77777777" w:rsidR="00E634DA" w:rsidRPr="007F009A" w:rsidRDefault="00E634DA" w:rsidP="00E634DA"/>
    <w:p w14:paraId="39736623" w14:textId="77777777" w:rsidR="00E634DA" w:rsidRPr="007F009A" w:rsidRDefault="00E634DA" w:rsidP="00E634DA">
      <w:r w:rsidRPr="007F009A">
        <w:t xml:space="preserve">                                   Фауст</w:t>
      </w:r>
    </w:p>
    <w:p w14:paraId="1B2220DD" w14:textId="77777777" w:rsidR="00E634DA" w:rsidRPr="007F009A" w:rsidRDefault="00E634DA" w:rsidP="00E634DA"/>
    <w:p w14:paraId="07537117" w14:textId="77777777" w:rsidR="00E634DA" w:rsidRPr="007F009A" w:rsidRDefault="00E634DA" w:rsidP="00E634DA">
      <w:r w:rsidRPr="007F009A">
        <w:t xml:space="preserve">                        Я тут.</w:t>
      </w:r>
    </w:p>
    <w:p w14:paraId="272638AD" w14:textId="77777777" w:rsidR="00E634DA" w:rsidRPr="007F009A" w:rsidRDefault="00E634DA" w:rsidP="00E634DA"/>
    <w:p w14:paraId="00591CF8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75B8FA95" w14:textId="77777777" w:rsidR="00E634DA" w:rsidRPr="007F009A" w:rsidRDefault="00E634DA" w:rsidP="00E634DA">
      <w:r w:rsidRPr="007F009A">
        <w:t xml:space="preserve">                                (обнимая его)</w:t>
      </w:r>
    </w:p>
    <w:p w14:paraId="54721194" w14:textId="77777777" w:rsidR="00E634DA" w:rsidRPr="007F009A" w:rsidRDefault="00E634DA" w:rsidP="00E634DA"/>
    <w:p w14:paraId="37192EC3" w14:textId="77777777" w:rsidR="00E634DA" w:rsidRPr="007F009A" w:rsidRDefault="00E634DA" w:rsidP="00E634DA">
      <w:r w:rsidRPr="007F009A">
        <w:t xml:space="preserve">                                Ты тут? О, повтори!</w:t>
      </w:r>
    </w:p>
    <w:p w14:paraId="5C23BA11" w14:textId="77777777" w:rsidR="00E634DA" w:rsidRPr="007F009A" w:rsidRDefault="00E634DA" w:rsidP="00E634DA">
      <w:r w:rsidRPr="007F009A">
        <w:t xml:space="preserve">                        Он тут! Он тут! Он все исправит!</w:t>
      </w:r>
    </w:p>
    <w:p w14:paraId="61A60619" w14:textId="77777777" w:rsidR="00E634DA" w:rsidRPr="007F009A" w:rsidRDefault="00E634DA" w:rsidP="00E634DA">
      <w:r w:rsidRPr="007F009A">
        <w:t xml:space="preserve">                        Где ужас завтрашней зари?</w:t>
      </w:r>
    </w:p>
    <w:p w14:paraId="3944EAD0" w14:textId="77777777" w:rsidR="00E634DA" w:rsidRPr="007F009A" w:rsidRDefault="00E634DA" w:rsidP="00E634DA">
      <w:r w:rsidRPr="007F009A">
        <w:t xml:space="preserve">                        Где смерть? Меня не обезглавят!</w:t>
      </w:r>
    </w:p>
    <w:p w14:paraId="23F0FF76" w14:textId="77777777" w:rsidR="00E634DA" w:rsidRPr="007F009A" w:rsidRDefault="00E634DA" w:rsidP="00E634DA">
      <w:r w:rsidRPr="007F009A">
        <w:t xml:space="preserve">                        Я спасена!</w:t>
      </w:r>
    </w:p>
    <w:p w14:paraId="6F8519CC" w14:textId="77777777" w:rsidR="00E634DA" w:rsidRPr="007F009A" w:rsidRDefault="00E634DA" w:rsidP="00E634DA">
      <w:r w:rsidRPr="007F009A">
        <w:t xml:space="preserve">                        Я в мыслях у того угла,</w:t>
      </w:r>
    </w:p>
    <w:p w14:paraId="603B8F55" w14:textId="77777777" w:rsidR="00E634DA" w:rsidRPr="007F009A" w:rsidRDefault="00E634DA" w:rsidP="00E634DA">
      <w:r w:rsidRPr="007F009A">
        <w:t xml:space="preserve">                        Где встретила тебя впервые.</w:t>
      </w:r>
    </w:p>
    <w:p w14:paraId="67F6A331" w14:textId="77777777" w:rsidR="00E634DA" w:rsidRPr="007F009A" w:rsidRDefault="00E634DA" w:rsidP="00E634DA">
      <w:r w:rsidRPr="007F009A">
        <w:t xml:space="preserve">                        Вот сад и деревца кривые,</w:t>
      </w:r>
    </w:p>
    <w:p w14:paraId="7BDF7D8B" w14:textId="77777777" w:rsidR="00E634DA" w:rsidRPr="007F009A" w:rsidRDefault="00E634DA" w:rsidP="00E634DA">
      <w:r w:rsidRPr="007F009A">
        <w:t xml:space="preserve">                        Где с Мартой я тебя ждала.</w:t>
      </w:r>
    </w:p>
    <w:p w14:paraId="47E0292B" w14:textId="77777777" w:rsidR="00E634DA" w:rsidRPr="007F009A" w:rsidRDefault="00E634DA" w:rsidP="00E634DA"/>
    <w:p w14:paraId="7D983135" w14:textId="77777777" w:rsidR="00E634DA" w:rsidRPr="007F009A" w:rsidRDefault="00E634DA" w:rsidP="00E634DA">
      <w:r w:rsidRPr="007F009A">
        <w:t xml:space="preserve">                                   Фауст</w:t>
      </w:r>
    </w:p>
    <w:p w14:paraId="52A4AF3F" w14:textId="77777777" w:rsidR="00E634DA" w:rsidRPr="007F009A" w:rsidRDefault="00E634DA" w:rsidP="00E634DA">
      <w:r w:rsidRPr="007F009A">
        <w:t xml:space="preserve">                              (с поспешностью)</w:t>
      </w:r>
    </w:p>
    <w:p w14:paraId="12E3DA6F" w14:textId="77777777" w:rsidR="00E634DA" w:rsidRPr="007F009A" w:rsidRDefault="00E634DA" w:rsidP="00E634DA"/>
    <w:p w14:paraId="4A3F7FEF" w14:textId="77777777" w:rsidR="00E634DA" w:rsidRPr="007F009A" w:rsidRDefault="00E634DA" w:rsidP="00E634DA">
      <w:r w:rsidRPr="007F009A">
        <w:t xml:space="preserve">                        Идем! Идем!</w:t>
      </w:r>
    </w:p>
    <w:p w14:paraId="011BC2BA" w14:textId="77777777" w:rsidR="00E634DA" w:rsidRPr="007F009A" w:rsidRDefault="00E634DA" w:rsidP="00E634DA"/>
    <w:p w14:paraId="210A1750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1B2D2551" w14:textId="77777777" w:rsidR="00E634DA" w:rsidRPr="007F009A" w:rsidRDefault="00E634DA" w:rsidP="00E634DA"/>
    <w:p w14:paraId="2DFD5DD2" w14:textId="77777777" w:rsidR="00E634DA" w:rsidRPr="007F009A" w:rsidRDefault="00E634DA" w:rsidP="00E634DA">
      <w:r w:rsidRPr="007F009A">
        <w:t xml:space="preserve">                                    Давай в покое</w:t>
      </w:r>
    </w:p>
    <w:p w14:paraId="6C0504C2" w14:textId="77777777" w:rsidR="00E634DA" w:rsidRPr="007F009A" w:rsidRDefault="00E634DA" w:rsidP="00E634DA">
      <w:r w:rsidRPr="007F009A">
        <w:t xml:space="preserve">                        Побуду миг один с тобою!</w:t>
      </w:r>
    </w:p>
    <w:p w14:paraId="17948944" w14:textId="77777777" w:rsidR="00E634DA" w:rsidRPr="007F009A" w:rsidRDefault="00E634DA" w:rsidP="00E634DA">
      <w:r w:rsidRPr="007F009A">
        <w:t xml:space="preserve">                            (Прижимается к нему.)</w:t>
      </w:r>
    </w:p>
    <w:p w14:paraId="3862BE76" w14:textId="77777777" w:rsidR="00E634DA" w:rsidRPr="007F009A" w:rsidRDefault="00E634DA" w:rsidP="00E634DA"/>
    <w:p w14:paraId="3F3176A8" w14:textId="77777777" w:rsidR="00E634DA" w:rsidRPr="007F009A" w:rsidRDefault="00E634DA" w:rsidP="00E634DA">
      <w:r w:rsidRPr="007F009A">
        <w:t xml:space="preserve">                                   Фауст</w:t>
      </w:r>
    </w:p>
    <w:p w14:paraId="67A1D0F0" w14:textId="77777777" w:rsidR="00E634DA" w:rsidRPr="007F009A" w:rsidRDefault="00E634DA" w:rsidP="00E634DA"/>
    <w:p w14:paraId="45D97316" w14:textId="77777777" w:rsidR="00E634DA" w:rsidRPr="007F009A" w:rsidRDefault="00E634DA" w:rsidP="00E634DA">
      <w:r w:rsidRPr="007F009A">
        <w:t xml:space="preserve">                        Спеши!</w:t>
      </w:r>
    </w:p>
    <w:p w14:paraId="4220DC0C" w14:textId="77777777" w:rsidR="00E634DA" w:rsidRPr="007F009A" w:rsidRDefault="00E634DA" w:rsidP="00E634DA">
      <w:r w:rsidRPr="007F009A">
        <w:t xml:space="preserve">                        Кругом ни души.</w:t>
      </w:r>
    </w:p>
    <w:p w14:paraId="01A69606" w14:textId="77777777" w:rsidR="00E634DA" w:rsidRPr="007F009A" w:rsidRDefault="00E634DA" w:rsidP="00E634DA">
      <w:r w:rsidRPr="007F009A">
        <w:t xml:space="preserve">                        Мы дорого заплатим</w:t>
      </w:r>
    </w:p>
    <w:p w14:paraId="6ED6199A" w14:textId="77777777" w:rsidR="00E634DA" w:rsidRPr="007F009A" w:rsidRDefault="00E634DA" w:rsidP="00E634DA">
      <w:r w:rsidRPr="007F009A">
        <w:t xml:space="preserve">                        За то, что время тратим.</w:t>
      </w:r>
    </w:p>
    <w:p w14:paraId="26A11658" w14:textId="77777777" w:rsidR="00E634DA" w:rsidRPr="007F009A" w:rsidRDefault="00E634DA" w:rsidP="00E634DA"/>
    <w:p w14:paraId="0CE2F47B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79C9C33C" w14:textId="77777777" w:rsidR="00E634DA" w:rsidRPr="007F009A" w:rsidRDefault="00E634DA" w:rsidP="00E634DA"/>
    <w:p w14:paraId="4C53C99C" w14:textId="77777777" w:rsidR="00E634DA" w:rsidRPr="007F009A" w:rsidRDefault="00E634DA" w:rsidP="00E634DA">
      <w:r w:rsidRPr="007F009A">
        <w:t xml:space="preserve">                        Разлуки срок был невелик,</w:t>
      </w:r>
    </w:p>
    <w:p w14:paraId="456A4667" w14:textId="77777777" w:rsidR="00E634DA" w:rsidRPr="007F009A" w:rsidRDefault="00E634DA" w:rsidP="00E634DA">
      <w:r w:rsidRPr="007F009A">
        <w:t xml:space="preserve">                        А ты от ласк совсем отвык</w:t>
      </w:r>
    </w:p>
    <w:p w14:paraId="191BCA5E" w14:textId="77777777" w:rsidR="00E634DA" w:rsidRPr="007F009A" w:rsidRDefault="00E634DA" w:rsidP="00E634DA">
      <w:r w:rsidRPr="007F009A">
        <w:t xml:space="preserve">                        И холоден к моим объятьям!</w:t>
      </w:r>
    </w:p>
    <w:p w14:paraId="5A2F2FAB" w14:textId="77777777" w:rsidR="00E634DA" w:rsidRPr="007F009A" w:rsidRDefault="00E634DA" w:rsidP="00E634DA">
      <w:r w:rsidRPr="007F009A">
        <w:t xml:space="preserve">                        Что мне с тобой такая жуть?</w:t>
      </w:r>
    </w:p>
    <w:p w14:paraId="5F44A3D0" w14:textId="77777777" w:rsidR="00E634DA" w:rsidRPr="007F009A" w:rsidRDefault="00E634DA" w:rsidP="00E634DA">
      <w:r w:rsidRPr="007F009A">
        <w:t xml:space="preserve">                        Ты разучился целоваться!</w:t>
      </w:r>
    </w:p>
    <w:p w14:paraId="674D4398" w14:textId="77777777" w:rsidR="00E634DA" w:rsidRPr="007F009A" w:rsidRDefault="00E634DA" w:rsidP="00E634DA">
      <w:r w:rsidRPr="007F009A">
        <w:t xml:space="preserve">                        Бывало, станем обниматься,</w:t>
      </w:r>
    </w:p>
    <w:p w14:paraId="1A2700AD" w14:textId="77777777" w:rsidR="00E634DA" w:rsidRPr="007F009A" w:rsidRDefault="00E634DA" w:rsidP="00E634DA">
      <w:r w:rsidRPr="007F009A">
        <w:t xml:space="preserve">                        И страшно, - разорвется грудь,</w:t>
      </w:r>
    </w:p>
    <w:p w14:paraId="6551BA3F" w14:textId="77777777" w:rsidR="00E634DA" w:rsidRPr="007F009A" w:rsidRDefault="00E634DA" w:rsidP="00E634DA">
      <w:r w:rsidRPr="007F009A">
        <w:t xml:space="preserve">                        И вдруг - какой-то холод, муть!</w:t>
      </w:r>
    </w:p>
    <w:p w14:paraId="0B62F515" w14:textId="77777777" w:rsidR="00E634DA" w:rsidRPr="007F009A" w:rsidRDefault="00E634DA" w:rsidP="00E634DA">
      <w:r w:rsidRPr="007F009A">
        <w:t xml:space="preserve">                        Целуй меня! Ах, ты так вял,</w:t>
      </w:r>
    </w:p>
    <w:p w14:paraId="6E60D335" w14:textId="77777777" w:rsidR="00E634DA" w:rsidRPr="007F009A" w:rsidRDefault="00E634DA" w:rsidP="00E634DA">
      <w:r w:rsidRPr="007F009A">
        <w:t xml:space="preserve">                        Тебя сама я поцелую!</w:t>
      </w:r>
    </w:p>
    <w:p w14:paraId="13939B62" w14:textId="77777777" w:rsidR="00E634DA" w:rsidRPr="007F009A" w:rsidRDefault="00E634DA" w:rsidP="00E634DA">
      <w:r w:rsidRPr="007F009A">
        <w:t xml:space="preserve">                               (Обнимает его.)</w:t>
      </w:r>
    </w:p>
    <w:p w14:paraId="20BCAD49" w14:textId="77777777" w:rsidR="00E634DA" w:rsidRPr="007F009A" w:rsidRDefault="00E634DA" w:rsidP="00E634DA">
      <w:r w:rsidRPr="007F009A">
        <w:t xml:space="preserve">                        Какой ты равнодушный стал!</w:t>
      </w:r>
    </w:p>
    <w:p w14:paraId="01508338" w14:textId="77777777" w:rsidR="00E634DA" w:rsidRPr="007F009A" w:rsidRDefault="00E634DA" w:rsidP="00E634DA">
      <w:r w:rsidRPr="007F009A">
        <w:t xml:space="preserve">                        Где растерял ты страсть былую?</w:t>
      </w:r>
    </w:p>
    <w:p w14:paraId="08C6A994" w14:textId="77777777" w:rsidR="00E634DA" w:rsidRPr="007F009A" w:rsidRDefault="00E634DA" w:rsidP="00E634DA">
      <w:r w:rsidRPr="007F009A">
        <w:t xml:space="preserve">                        Ты мой был. Кто тебя украл?</w:t>
      </w:r>
    </w:p>
    <w:p w14:paraId="48644904" w14:textId="77777777" w:rsidR="00E634DA" w:rsidRPr="007F009A" w:rsidRDefault="00E634DA" w:rsidP="00E634DA">
      <w:r w:rsidRPr="007F009A">
        <w:t xml:space="preserve">                          (Отворачивается от него.)</w:t>
      </w:r>
    </w:p>
    <w:p w14:paraId="4A51F0E9" w14:textId="77777777" w:rsidR="00E634DA" w:rsidRPr="007F009A" w:rsidRDefault="00E634DA" w:rsidP="00E634DA"/>
    <w:p w14:paraId="449403B2" w14:textId="77777777" w:rsidR="00E634DA" w:rsidRPr="007F009A" w:rsidRDefault="00E634DA" w:rsidP="00E634DA">
      <w:r w:rsidRPr="007F009A">
        <w:t xml:space="preserve">                                   Фауст</w:t>
      </w:r>
    </w:p>
    <w:p w14:paraId="7D5E9076" w14:textId="77777777" w:rsidR="00E634DA" w:rsidRPr="007F009A" w:rsidRDefault="00E634DA" w:rsidP="00E634DA"/>
    <w:p w14:paraId="2FD9060A" w14:textId="77777777" w:rsidR="00E634DA" w:rsidRPr="007F009A" w:rsidRDefault="00E634DA" w:rsidP="00E634DA">
      <w:r w:rsidRPr="007F009A">
        <w:t xml:space="preserve">                        Мой друг, теперь одно: в дорогу!</w:t>
      </w:r>
    </w:p>
    <w:p w14:paraId="33C97B2F" w14:textId="77777777" w:rsidR="00E634DA" w:rsidRPr="007F009A" w:rsidRDefault="00E634DA" w:rsidP="00E634DA">
      <w:r w:rsidRPr="007F009A">
        <w:t xml:space="preserve">                        Во имя наших жарких нег</w:t>
      </w:r>
    </w:p>
    <w:p w14:paraId="538793D6" w14:textId="77777777" w:rsidR="00E634DA" w:rsidRPr="007F009A" w:rsidRDefault="00E634DA" w:rsidP="00E634DA">
      <w:r w:rsidRPr="007F009A">
        <w:t xml:space="preserve">                        Решись скорее на побег!</w:t>
      </w:r>
    </w:p>
    <w:p w14:paraId="133F69D0" w14:textId="77777777" w:rsidR="00E634DA" w:rsidRPr="007F009A" w:rsidRDefault="00E634DA" w:rsidP="00E634DA">
      <w:r w:rsidRPr="007F009A">
        <w:t xml:space="preserve">                        Скорей со мною из острога!</w:t>
      </w:r>
    </w:p>
    <w:p w14:paraId="02CB07B7" w14:textId="77777777" w:rsidR="00E634DA" w:rsidRPr="007F009A" w:rsidRDefault="00E634DA" w:rsidP="00E634DA"/>
    <w:p w14:paraId="41F39EF8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3A265F5F" w14:textId="77777777" w:rsidR="00E634DA" w:rsidRPr="007F009A" w:rsidRDefault="00E634DA" w:rsidP="00E634DA">
      <w:r w:rsidRPr="007F009A">
        <w:t xml:space="preserve">                           (поворачиваясь к нему)</w:t>
      </w:r>
    </w:p>
    <w:p w14:paraId="6D2590BB" w14:textId="77777777" w:rsidR="00E634DA" w:rsidRPr="007F009A" w:rsidRDefault="00E634DA" w:rsidP="00E634DA"/>
    <w:p w14:paraId="552E523D" w14:textId="77777777" w:rsidR="00E634DA" w:rsidRPr="007F009A" w:rsidRDefault="00E634DA" w:rsidP="00E634DA">
      <w:r w:rsidRPr="007F009A">
        <w:t xml:space="preserve">                        Но это правда ты? Ей-богу?</w:t>
      </w:r>
    </w:p>
    <w:p w14:paraId="6D15D52F" w14:textId="77777777" w:rsidR="00E634DA" w:rsidRPr="007F009A" w:rsidRDefault="00E634DA" w:rsidP="00E634DA"/>
    <w:p w14:paraId="79A062E8" w14:textId="77777777" w:rsidR="00E634DA" w:rsidRPr="007F009A" w:rsidRDefault="00E634DA" w:rsidP="00E634DA">
      <w:r w:rsidRPr="007F009A">
        <w:t xml:space="preserve">                                   Фауст</w:t>
      </w:r>
    </w:p>
    <w:p w14:paraId="18FF61C8" w14:textId="77777777" w:rsidR="00E634DA" w:rsidRPr="007F009A" w:rsidRDefault="00E634DA" w:rsidP="00E634DA"/>
    <w:p w14:paraId="1857071B" w14:textId="77777777" w:rsidR="00E634DA" w:rsidRPr="007F009A" w:rsidRDefault="00E634DA" w:rsidP="00E634DA">
      <w:r w:rsidRPr="007F009A">
        <w:t xml:space="preserve">                        Да, да!</w:t>
      </w:r>
    </w:p>
    <w:p w14:paraId="5DB85B4B" w14:textId="77777777" w:rsidR="00E634DA" w:rsidRPr="007F009A" w:rsidRDefault="00E634DA" w:rsidP="00E634DA"/>
    <w:p w14:paraId="049326D7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1C45AA60" w14:textId="77777777" w:rsidR="00E634DA" w:rsidRPr="007F009A" w:rsidRDefault="00E634DA" w:rsidP="00E634DA"/>
    <w:p w14:paraId="37A5D50E" w14:textId="77777777" w:rsidR="00E634DA" w:rsidRPr="007F009A" w:rsidRDefault="00E634DA" w:rsidP="00E634DA">
      <w:r w:rsidRPr="007F009A">
        <w:t xml:space="preserve">                                И ты взломал засов</w:t>
      </w:r>
    </w:p>
    <w:p w14:paraId="6FEB4C0E" w14:textId="77777777" w:rsidR="00E634DA" w:rsidRPr="007F009A" w:rsidRDefault="00E634DA" w:rsidP="00E634DA">
      <w:r w:rsidRPr="007F009A">
        <w:t xml:space="preserve">                        И подошел к моей постели?</w:t>
      </w:r>
    </w:p>
    <w:p w14:paraId="30D1AA5A" w14:textId="77777777" w:rsidR="00E634DA" w:rsidRPr="007F009A" w:rsidRDefault="00E634DA" w:rsidP="00E634DA">
      <w:r w:rsidRPr="007F009A">
        <w:t xml:space="preserve">                        Тебе не страшно в подземелье</w:t>
      </w:r>
    </w:p>
    <w:p w14:paraId="7680FC82" w14:textId="77777777" w:rsidR="00E634DA" w:rsidRPr="007F009A" w:rsidRDefault="00E634DA" w:rsidP="00E634DA">
      <w:r w:rsidRPr="007F009A">
        <w:t xml:space="preserve">                        С такой, как я? И неужели</w:t>
      </w:r>
    </w:p>
    <w:p w14:paraId="4D6401CF" w14:textId="77777777" w:rsidR="00E634DA" w:rsidRPr="007F009A" w:rsidRDefault="00E634DA" w:rsidP="00E634DA">
      <w:r w:rsidRPr="007F009A">
        <w:t xml:space="preserve">                        Ты выпустить меня готов?</w:t>
      </w:r>
    </w:p>
    <w:p w14:paraId="10A64256" w14:textId="77777777" w:rsidR="00E634DA" w:rsidRPr="007F009A" w:rsidRDefault="00E634DA" w:rsidP="00E634DA"/>
    <w:p w14:paraId="554B9271" w14:textId="77777777" w:rsidR="00E634DA" w:rsidRPr="007F009A" w:rsidRDefault="00E634DA" w:rsidP="00E634DA">
      <w:r w:rsidRPr="007F009A">
        <w:t xml:space="preserve">                                   Фауст</w:t>
      </w:r>
    </w:p>
    <w:p w14:paraId="4F3DD18A" w14:textId="77777777" w:rsidR="00E634DA" w:rsidRPr="007F009A" w:rsidRDefault="00E634DA" w:rsidP="00E634DA"/>
    <w:p w14:paraId="119C88D5" w14:textId="77777777" w:rsidR="00E634DA" w:rsidRPr="007F009A" w:rsidRDefault="00E634DA" w:rsidP="00E634DA">
      <w:r w:rsidRPr="007F009A">
        <w:t xml:space="preserve">                        Спеши! Уж начало светать.</w:t>
      </w:r>
    </w:p>
    <w:p w14:paraId="3D3A03DC" w14:textId="77777777" w:rsidR="00E634DA" w:rsidRPr="007F009A" w:rsidRDefault="00E634DA" w:rsidP="00E634DA"/>
    <w:p w14:paraId="75B2D667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68D81232" w14:textId="77777777" w:rsidR="00E634DA" w:rsidRPr="007F009A" w:rsidRDefault="00E634DA" w:rsidP="00E634DA"/>
    <w:p w14:paraId="443EEDD8" w14:textId="77777777" w:rsidR="00E634DA" w:rsidRPr="007F009A" w:rsidRDefault="00E634DA" w:rsidP="00E634DA">
      <w:r w:rsidRPr="007F009A">
        <w:t xml:space="preserve">                        Усыпила я до смерти мать,</w:t>
      </w:r>
    </w:p>
    <w:p w14:paraId="3D373D9A" w14:textId="77777777" w:rsidR="00E634DA" w:rsidRPr="007F009A" w:rsidRDefault="00E634DA" w:rsidP="00E634DA">
      <w:r w:rsidRPr="007F009A">
        <w:t xml:space="preserve">                        Дочь свою утопила в пруду.</w:t>
      </w:r>
    </w:p>
    <w:p w14:paraId="0B431763" w14:textId="77777777" w:rsidR="00E634DA" w:rsidRPr="007F009A" w:rsidRDefault="00E634DA" w:rsidP="00E634DA">
      <w:r w:rsidRPr="007F009A">
        <w:t xml:space="preserve">                        Бог думал ее нам на счастье дать,</w:t>
      </w:r>
    </w:p>
    <w:p w14:paraId="27E4EDA9" w14:textId="77777777" w:rsidR="00E634DA" w:rsidRPr="007F009A" w:rsidRDefault="00E634DA" w:rsidP="00E634DA">
      <w:r w:rsidRPr="007F009A">
        <w:t xml:space="preserve">                        А дал нам на беду.</w:t>
      </w:r>
    </w:p>
    <w:p w14:paraId="147E24D2" w14:textId="77777777" w:rsidR="00E634DA" w:rsidRPr="007F009A" w:rsidRDefault="00E634DA" w:rsidP="00E634DA">
      <w:r w:rsidRPr="007F009A">
        <w:t xml:space="preserve">                        Ты здесь? И это не во сне?</w:t>
      </w:r>
    </w:p>
    <w:p w14:paraId="46573726" w14:textId="77777777" w:rsidR="00E634DA" w:rsidRPr="007F009A" w:rsidRDefault="00E634DA" w:rsidP="00E634DA">
      <w:r w:rsidRPr="007F009A">
        <w:t xml:space="preserve">                        Все время я в бреду.</w:t>
      </w:r>
    </w:p>
    <w:p w14:paraId="1AEB82C0" w14:textId="77777777" w:rsidR="00E634DA" w:rsidRPr="007F009A" w:rsidRDefault="00E634DA" w:rsidP="00E634DA">
      <w:r w:rsidRPr="007F009A">
        <w:t xml:space="preserve">                        Ты не ушел? Дай руку мне.</w:t>
      </w:r>
    </w:p>
    <w:p w14:paraId="5803C056" w14:textId="77777777" w:rsidR="00E634DA" w:rsidRPr="007F009A" w:rsidRDefault="00E634DA" w:rsidP="00E634DA">
      <w:r w:rsidRPr="007F009A">
        <w:t xml:space="preserve">                        О милая рука!</w:t>
      </w:r>
    </w:p>
    <w:p w14:paraId="22F6931D" w14:textId="77777777" w:rsidR="00E634DA" w:rsidRPr="007F009A" w:rsidRDefault="00E634DA" w:rsidP="00E634DA">
      <w:r w:rsidRPr="007F009A">
        <w:t xml:space="preserve">                        Но в чем она? Ах, узнаю.</w:t>
      </w:r>
    </w:p>
    <w:p w14:paraId="68767A47" w14:textId="77777777" w:rsidR="00E634DA" w:rsidRPr="007F009A" w:rsidRDefault="00E634DA" w:rsidP="00E634DA">
      <w:r w:rsidRPr="007F009A">
        <w:t xml:space="preserve">                        Она в крови слегка.</w:t>
      </w:r>
    </w:p>
    <w:p w14:paraId="243DDF38" w14:textId="77777777" w:rsidR="00E634DA" w:rsidRPr="007F009A" w:rsidRDefault="00E634DA" w:rsidP="00E634DA">
      <w:r w:rsidRPr="007F009A">
        <w:t xml:space="preserve">                        Вину твою мы скрыть должны,</w:t>
      </w:r>
    </w:p>
    <w:p w14:paraId="74A9309F" w14:textId="77777777" w:rsidR="00E634DA" w:rsidRPr="007F009A" w:rsidRDefault="00E634DA" w:rsidP="00E634DA">
      <w:r w:rsidRPr="007F009A">
        <w:t xml:space="preserve">                        Ах, шпагу убери свою,</w:t>
      </w:r>
    </w:p>
    <w:p w14:paraId="19BB3654" w14:textId="77777777" w:rsidR="00E634DA" w:rsidRPr="007F009A" w:rsidRDefault="00E634DA" w:rsidP="00E634DA">
      <w:r w:rsidRPr="007F009A">
        <w:t xml:space="preserve">                        Вложи ее в ножны.</w:t>
      </w:r>
    </w:p>
    <w:p w14:paraId="3E200404" w14:textId="77777777" w:rsidR="00E634DA" w:rsidRPr="007F009A" w:rsidRDefault="00E634DA" w:rsidP="00E634DA"/>
    <w:p w14:paraId="6D46DC93" w14:textId="77777777" w:rsidR="00E634DA" w:rsidRPr="007F009A" w:rsidRDefault="00E634DA" w:rsidP="00E634DA">
      <w:r w:rsidRPr="007F009A">
        <w:t xml:space="preserve">                                   Фауст</w:t>
      </w:r>
    </w:p>
    <w:p w14:paraId="5288EC69" w14:textId="77777777" w:rsidR="00E634DA" w:rsidRPr="007F009A" w:rsidRDefault="00E634DA" w:rsidP="00E634DA"/>
    <w:p w14:paraId="69E25F78" w14:textId="77777777" w:rsidR="00E634DA" w:rsidRPr="007F009A" w:rsidRDefault="00E634DA" w:rsidP="00E634DA">
      <w:r w:rsidRPr="007F009A">
        <w:t xml:space="preserve">                        Что было, поросло быльем.</w:t>
      </w:r>
    </w:p>
    <w:p w14:paraId="2C756AF1" w14:textId="77777777" w:rsidR="00E634DA" w:rsidRPr="007F009A" w:rsidRDefault="00E634DA" w:rsidP="00E634DA">
      <w:r w:rsidRPr="007F009A">
        <w:t xml:space="preserve">                        Спеши! Мы пропадем.</w:t>
      </w:r>
    </w:p>
    <w:p w14:paraId="2F946C0E" w14:textId="77777777" w:rsidR="00E634DA" w:rsidRPr="007F009A" w:rsidRDefault="00E634DA" w:rsidP="00E634DA"/>
    <w:p w14:paraId="6C021A05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27AD0FDA" w14:textId="77777777" w:rsidR="00E634DA" w:rsidRPr="007F009A" w:rsidRDefault="00E634DA" w:rsidP="00E634DA"/>
    <w:p w14:paraId="3545F689" w14:textId="77777777" w:rsidR="00E634DA" w:rsidRPr="007F009A" w:rsidRDefault="00E634DA" w:rsidP="00E634DA">
      <w:r w:rsidRPr="007F009A">
        <w:t xml:space="preserve">                        Останься в живых, желанный,</w:t>
      </w:r>
    </w:p>
    <w:p w14:paraId="580FC587" w14:textId="77777777" w:rsidR="00E634DA" w:rsidRPr="007F009A" w:rsidRDefault="00E634DA" w:rsidP="00E634DA">
      <w:r w:rsidRPr="007F009A">
        <w:t xml:space="preserve">                        Из всех нас только ты</w:t>
      </w:r>
    </w:p>
    <w:p w14:paraId="7019AB20" w14:textId="77777777" w:rsidR="00E634DA" w:rsidRPr="007F009A" w:rsidRDefault="00E634DA" w:rsidP="00E634DA">
      <w:r w:rsidRPr="007F009A">
        <w:t xml:space="preserve">                        И соблюдай сохранно</w:t>
      </w:r>
    </w:p>
    <w:p w14:paraId="23C6D7B9" w14:textId="77777777" w:rsidR="00E634DA" w:rsidRPr="007F009A" w:rsidRDefault="00E634DA" w:rsidP="00E634DA">
      <w:r w:rsidRPr="007F009A">
        <w:t xml:space="preserve">                        Могильные цветы.</w:t>
      </w:r>
    </w:p>
    <w:p w14:paraId="1E4E99AB" w14:textId="77777777" w:rsidR="00E634DA" w:rsidRPr="007F009A" w:rsidRDefault="00E634DA" w:rsidP="00E634DA">
      <w:r w:rsidRPr="007F009A">
        <w:t xml:space="preserve">                        Ты выкопай лопатой</w:t>
      </w:r>
    </w:p>
    <w:p w14:paraId="4869F735" w14:textId="77777777" w:rsidR="00E634DA" w:rsidRPr="007F009A" w:rsidRDefault="00E634DA" w:rsidP="00E634DA">
      <w:r w:rsidRPr="007F009A">
        <w:t xml:space="preserve">                        Три ямы на склоне дня:</w:t>
      </w:r>
    </w:p>
    <w:p w14:paraId="243D8E0A" w14:textId="77777777" w:rsidR="00E634DA" w:rsidRPr="007F009A" w:rsidRDefault="00E634DA" w:rsidP="00E634DA">
      <w:r w:rsidRPr="007F009A">
        <w:t xml:space="preserve">                        Для матери, для брата</w:t>
      </w:r>
    </w:p>
    <w:p w14:paraId="687ECAAE" w14:textId="77777777" w:rsidR="00E634DA" w:rsidRPr="007F009A" w:rsidRDefault="00E634DA" w:rsidP="00E634DA">
      <w:r w:rsidRPr="007F009A">
        <w:t xml:space="preserve">                        И третью для меня.</w:t>
      </w:r>
    </w:p>
    <w:p w14:paraId="63326620" w14:textId="77777777" w:rsidR="00E634DA" w:rsidRPr="007F009A" w:rsidRDefault="00E634DA" w:rsidP="00E634DA">
      <w:r w:rsidRPr="007F009A">
        <w:t xml:space="preserve">                        Мою копай сторонкой,</w:t>
      </w:r>
    </w:p>
    <w:p w14:paraId="1F84CF90" w14:textId="77777777" w:rsidR="00E634DA" w:rsidRPr="007F009A" w:rsidRDefault="00E634DA" w:rsidP="00E634DA">
      <w:r w:rsidRPr="007F009A">
        <w:t xml:space="preserve">                        Невдалеке клади</w:t>
      </w:r>
    </w:p>
    <w:p w14:paraId="451B9D68" w14:textId="77777777" w:rsidR="00E634DA" w:rsidRPr="007F009A" w:rsidRDefault="00E634DA" w:rsidP="00E634DA">
      <w:r w:rsidRPr="007F009A">
        <w:t xml:space="preserve">                        И приложи ребенка</w:t>
      </w:r>
    </w:p>
    <w:p w14:paraId="4F726D4E" w14:textId="77777777" w:rsidR="00E634DA" w:rsidRPr="007F009A" w:rsidRDefault="00E634DA" w:rsidP="00E634DA">
      <w:r w:rsidRPr="007F009A">
        <w:t xml:space="preserve">                        Тесней к моей груди.</w:t>
      </w:r>
    </w:p>
    <w:p w14:paraId="73D830F5" w14:textId="77777777" w:rsidR="00E634DA" w:rsidRPr="007F009A" w:rsidRDefault="00E634DA" w:rsidP="00E634DA">
      <w:r w:rsidRPr="007F009A">
        <w:t xml:space="preserve">                        Я с дочкою глубоко</w:t>
      </w:r>
    </w:p>
    <w:p w14:paraId="47DB2F39" w14:textId="77777777" w:rsidR="00E634DA" w:rsidRPr="007F009A" w:rsidRDefault="00E634DA" w:rsidP="00E634DA">
      <w:r w:rsidRPr="007F009A">
        <w:t xml:space="preserve">                        Засну, прижавшись к ней,</w:t>
      </w:r>
    </w:p>
    <w:p w14:paraId="3EAF803D" w14:textId="77777777" w:rsidR="00E634DA" w:rsidRPr="007F009A" w:rsidRDefault="00E634DA" w:rsidP="00E634DA">
      <w:r w:rsidRPr="007F009A">
        <w:t xml:space="preserve">                        Жаль, не с тобою сбоку,</w:t>
      </w:r>
    </w:p>
    <w:p w14:paraId="6DD77887" w14:textId="77777777" w:rsidR="00E634DA" w:rsidRPr="007F009A" w:rsidRDefault="00E634DA" w:rsidP="00E634DA">
      <w:r w:rsidRPr="007F009A">
        <w:t xml:space="preserve">                        С отрадою моей!</w:t>
      </w:r>
    </w:p>
    <w:p w14:paraId="7E37C11C" w14:textId="77777777" w:rsidR="00E634DA" w:rsidRPr="007F009A" w:rsidRDefault="00E634DA" w:rsidP="00E634DA">
      <w:r w:rsidRPr="007F009A">
        <w:t xml:space="preserve">                        Но все теперь иначе.</w:t>
      </w:r>
    </w:p>
    <w:p w14:paraId="3BF848EE" w14:textId="77777777" w:rsidR="00E634DA" w:rsidRPr="007F009A" w:rsidRDefault="00E634DA" w:rsidP="00E634DA">
      <w:r w:rsidRPr="007F009A">
        <w:t xml:space="preserve">                        Хоть то же все на вид,</w:t>
      </w:r>
    </w:p>
    <w:p w14:paraId="3F12B2BF" w14:textId="77777777" w:rsidR="00E634DA" w:rsidRPr="007F009A" w:rsidRDefault="00E634DA" w:rsidP="00E634DA">
      <w:r w:rsidRPr="007F009A">
        <w:t xml:space="preserve">                        Мне нет с тобой удачи,</w:t>
      </w:r>
    </w:p>
    <w:p w14:paraId="4B600C86" w14:textId="77777777" w:rsidR="00E634DA" w:rsidRPr="007F009A" w:rsidRDefault="00E634DA" w:rsidP="00E634DA">
      <w:r w:rsidRPr="007F009A">
        <w:t xml:space="preserve">                        И холод твой страшит.</w:t>
      </w:r>
    </w:p>
    <w:p w14:paraId="3ECD40EE" w14:textId="77777777" w:rsidR="00E634DA" w:rsidRPr="007F009A" w:rsidRDefault="00E634DA" w:rsidP="00E634DA"/>
    <w:p w14:paraId="6340B28A" w14:textId="77777777" w:rsidR="00E634DA" w:rsidRPr="007F009A" w:rsidRDefault="00E634DA" w:rsidP="00E634DA">
      <w:r w:rsidRPr="007F009A">
        <w:t xml:space="preserve">                                   Фауст</w:t>
      </w:r>
    </w:p>
    <w:p w14:paraId="440E4E4B" w14:textId="77777777" w:rsidR="00E634DA" w:rsidRPr="007F009A" w:rsidRDefault="00E634DA" w:rsidP="00E634DA"/>
    <w:p w14:paraId="73DE7E3E" w14:textId="77777777" w:rsidR="00E634DA" w:rsidRPr="007F009A" w:rsidRDefault="00E634DA" w:rsidP="00E634DA">
      <w:r w:rsidRPr="007F009A">
        <w:t xml:space="preserve">                        Идем! Доверься, не тяни!</w:t>
      </w:r>
    </w:p>
    <w:p w14:paraId="399DF90D" w14:textId="77777777" w:rsidR="00E634DA" w:rsidRPr="007F009A" w:rsidRDefault="00E634DA" w:rsidP="00E634DA"/>
    <w:p w14:paraId="7C682A2E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43272B56" w14:textId="77777777" w:rsidR="00E634DA" w:rsidRPr="007F009A" w:rsidRDefault="00E634DA" w:rsidP="00E634DA"/>
    <w:p w14:paraId="50B64933" w14:textId="77777777" w:rsidR="00E634DA" w:rsidRPr="007F009A" w:rsidRDefault="00E634DA" w:rsidP="00E634DA">
      <w:r w:rsidRPr="007F009A">
        <w:t xml:space="preserve">                        На волю?</w:t>
      </w:r>
    </w:p>
    <w:p w14:paraId="7C2303E3" w14:textId="77777777" w:rsidR="00E634DA" w:rsidRPr="007F009A" w:rsidRDefault="00E634DA" w:rsidP="00E634DA"/>
    <w:p w14:paraId="66591DEA" w14:textId="77777777" w:rsidR="00E634DA" w:rsidRPr="007F009A" w:rsidRDefault="00E634DA" w:rsidP="00E634DA">
      <w:r w:rsidRPr="007F009A">
        <w:t xml:space="preserve">                                   Фауст</w:t>
      </w:r>
    </w:p>
    <w:p w14:paraId="03DD7CFE" w14:textId="77777777" w:rsidR="00E634DA" w:rsidRPr="007F009A" w:rsidRDefault="00E634DA" w:rsidP="00E634DA"/>
    <w:p w14:paraId="6310CDB9" w14:textId="77777777" w:rsidR="00E634DA" w:rsidRPr="007F009A" w:rsidRDefault="00E634DA" w:rsidP="00E634DA">
      <w:r w:rsidRPr="007F009A">
        <w:t xml:space="preserve">                                  Вон из западни!</w:t>
      </w:r>
    </w:p>
    <w:p w14:paraId="16B12DEB" w14:textId="77777777" w:rsidR="00E634DA" w:rsidRPr="007F009A" w:rsidRDefault="00E634DA" w:rsidP="00E634DA"/>
    <w:p w14:paraId="263B3F94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4A02D4E0" w14:textId="77777777" w:rsidR="00E634DA" w:rsidRPr="007F009A" w:rsidRDefault="00E634DA" w:rsidP="00E634DA"/>
    <w:p w14:paraId="69AD737C" w14:textId="77777777" w:rsidR="00E634DA" w:rsidRPr="007F009A" w:rsidRDefault="00E634DA" w:rsidP="00E634DA">
      <w:r w:rsidRPr="007F009A">
        <w:t xml:space="preserve">                        Там смерть моя настороже</w:t>
      </w:r>
    </w:p>
    <w:p w14:paraId="3E343B48" w14:textId="77777777" w:rsidR="00E634DA" w:rsidRPr="007F009A" w:rsidRDefault="00E634DA" w:rsidP="00E634DA">
      <w:r w:rsidRPr="007F009A">
        <w:t xml:space="preserve">                        Стоит средь поля на меже.</w:t>
      </w:r>
    </w:p>
    <w:p w14:paraId="74D30DD3" w14:textId="77777777" w:rsidR="00E634DA" w:rsidRPr="007F009A" w:rsidRDefault="00E634DA" w:rsidP="00E634DA">
      <w:r w:rsidRPr="007F009A">
        <w:t xml:space="preserve">                        Там спать без просыпу я лягу</w:t>
      </w:r>
    </w:p>
    <w:p w14:paraId="5FC63B3B" w14:textId="77777777" w:rsidR="00E634DA" w:rsidRPr="007F009A" w:rsidRDefault="00E634DA" w:rsidP="00E634DA">
      <w:r w:rsidRPr="007F009A">
        <w:t xml:space="preserve">                        И больше не ступлю ни шагу.</w:t>
      </w:r>
    </w:p>
    <w:p w14:paraId="52DB2FB5" w14:textId="77777777" w:rsidR="00E634DA" w:rsidRPr="007F009A" w:rsidRDefault="00E634DA" w:rsidP="00E634DA">
      <w:r w:rsidRPr="007F009A">
        <w:t xml:space="preserve">                        Но как же, Генрих? Ты - домой,</w:t>
      </w:r>
    </w:p>
    <w:p w14:paraId="3DC21476" w14:textId="77777777" w:rsidR="00E634DA" w:rsidRPr="007F009A" w:rsidRDefault="00E634DA" w:rsidP="00E634DA">
      <w:r w:rsidRPr="007F009A">
        <w:t xml:space="preserve">                        Мой свет?</w:t>
      </w:r>
    </w:p>
    <w:p w14:paraId="5997C74F" w14:textId="77777777" w:rsidR="00E634DA" w:rsidRPr="007F009A" w:rsidRDefault="00E634DA" w:rsidP="00E634DA">
      <w:r w:rsidRPr="007F009A">
        <w:t xml:space="preserve">                        О, если бы мне за тобой</w:t>
      </w:r>
    </w:p>
    <w:p w14:paraId="2EC616BD" w14:textId="77777777" w:rsidR="00E634DA" w:rsidRPr="007F009A" w:rsidRDefault="00E634DA" w:rsidP="00E634DA">
      <w:r w:rsidRPr="007F009A">
        <w:t xml:space="preserve">                        Вослед!</w:t>
      </w:r>
    </w:p>
    <w:p w14:paraId="00631FDD" w14:textId="77777777" w:rsidR="00E634DA" w:rsidRPr="007F009A" w:rsidRDefault="00E634DA" w:rsidP="00E634DA"/>
    <w:p w14:paraId="75CA1488" w14:textId="77777777" w:rsidR="00E634DA" w:rsidRPr="007F009A" w:rsidRDefault="00E634DA" w:rsidP="00E634DA">
      <w:r w:rsidRPr="007F009A">
        <w:t xml:space="preserve">                                   Фауст</w:t>
      </w:r>
    </w:p>
    <w:p w14:paraId="6482AEE6" w14:textId="77777777" w:rsidR="00E634DA" w:rsidRPr="007F009A" w:rsidRDefault="00E634DA" w:rsidP="00E634DA"/>
    <w:p w14:paraId="047CA1C6" w14:textId="77777777" w:rsidR="00E634DA" w:rsidRPr="007F009A" w:rsidRDefault="00E634DA" w:rsidP="00E634DA">
      <w:r w:rsidRPr="007F009A">
        <w:t xml:space="preserve">                        Дверь настежь! Только захоти!</w:t>
      </w:r>
    </w:p>
    <w:p w14:paraId="3C56D1D7" w14:textId="77777777" w:rsidR="00E634DA" w:rsidRPr="007F009A" w:rsidRDefault="00E634DA" w:rsidP="00E634DA"/>
    <w:p w14:paraId="69BD05B0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13900FF3" w14:textId="77777777" w:rsidR="00E634DA" w:rsidRPr="007F009A" w:rsidRDefault="00E634DA" w:rsidP="00E634DA"/>
    <w:p w14:paraId="18C09D0B" w14:textId="77777777" w:rsidR="00E634DA" w:rsidRPr="007F009A" w:rsidRDefault="00E634DA" w:rsidP="00E634DA">
      <w:r w:rsidRPr="007F009A">
        <w:t xml:space="preserve">                        Нельзя и некуда идти,</w:t>
      </w:r>
    </w:p>
    <w:p w14:paraId="30557894" w14:textId="77777777" w:rsidR="00E634DA" w:rsidRPr="007F009A" w:rsidRDefault="00E634DA" w:rsidP="00E634DA">
      <w:r w:rsidRPr="007F009A">
        <w:t xml:space="preserve">                        Да если даже уйти от стражи,</w:t>
      </w:r>
    </w:p>
    <w:p w14:paraId="59FF877A" w14:textId="77777777" w:rsidR="00E634DA" w:rsidRPr="007F009A" w:rsidRDefault="00E634DA" w:rsidP="00E634DA">
      <w:r w:rsidRPr="007F009A">
        <w:t xml:space="preserve">                        Что хуже участи бродяжьей?</w:t>
      </w:r>
    </w:p>
    <w:p w14:paraId="3AFD38A0" w14:textId="77777777" w:rsidR="00E634DA" w:rsidRPr="007F009A" w:rsidRDefault="00E634DA" w:rsidP="00E634DA">
      <w:r w:rsidRPr="007F009A">
        <w:t xml:space="preserve">                        С сумою по чужим одной</w:t>
      </w:r>
    </w:p>
    <w:p w14:paraId="1F721BC8" w14:textId="77777777" w:rsidR="00E634DA" w:rsidRPr="007F009A" w:rsidRDefault="00E634DA" w:rsidP="00E634DA">
      <w:r w:rsidRPr="007F009A">
        <w:t xml:space="preserve">                        Шататься с совестью больной,</w:t>
      </w:r>
    </w:p>
    <w:p w14:paraId="77A09055" w14:textId="77777777" w:rsidR="00E634DA" w:rsidRPr="007F009A" w:rsidRDefault="00E634DA" w:rsidP="00E634DA">
      <w:r w:rsidRPr="007F009A">
        <w:t xml:space="preserve">                        Всегда с оглядкой, нет ли сзади</w:t>
      </w:r>
    </w:p>
    <w:p w14:paraId="65CE146C" w14:textId="77777777" w:rsidR="00E634DA" w:rsidRPr="007F009A" w:rsidRDefault="00E634DA" w:rsidP="00E634DA">
      <w:r w:rsidRPr="007F009A">
        <w:t xml:space="preserve">                        Врагов и сыщиков в засаде!</w:t>
      </w:r>
    </w:p>
    <w:p w14:paraId="2DF263B4" w14:textId="77777777" w:rsidR="00E634DA" w:rsidRPr="007F009A" w:rsidRDefault="00E634DA" w:rsidP="00E634DA"/>
    <w:p w14:paraId="46E7BC85" w14:textId="77777777" w:rsidR="00E634DA" w:rsidRPr="007F009A" w:rsidRDefault="00E634DA" w:rsidP="00E634DA">
      <w:r w:rsidRPr="007F009A">
        <w:t xml:space="preserve">                                   Фауст</w:t>
      </w:r>
    </w:p>
    <w:p w14:paraId="433802C6" w14:textId="77777777" w:rsidR="00E634DA" w:rsidRPr="007F009A" w:rsidRDefault="00E634DA" w:rsidP="00E634DA"/>
    <w:p w14:paraId="56CF3235" w14:textId="77777777" w:rsidR="00E634DA" w:rsidRPr="007F009A" w:rsidRDefault="00E634DA" w:rsidP="00E634DA">
      <w:r w:rsidRPr="007F009A">
        <w:t xml:space="preserve">                        Тогда я остаюсь с тобой.</w:t>
      </w:r>
    </w:p>
    <w:p w14:paraId="65C5F1A5" w14:textId="77777777" w:rsidR="00E634DA" w:rsidRPr="007F009A" w:rsidRDefault="00E634DA" w:rsidP="00E634DA"/>
    <w:p w14:paraId="75D43156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6875ADBF" w14:textId="77777777" w:rsidR="00E634DA" w:rsidRPr="007F009A" w:rsidRDefault="00E634DA" w:rsidP="00E634DA"/>
    <w:p w14:paraId="05975BD2" w14:textId="77777777" w:rsidR="00E634DA" w:rsidRPr="007F009A" w:rsidRDefault="00E634DA" w:rsidP="00E634DA">
      <w:r w:rsidRPr="007F009A">
        <w:t xml:space="preserve">                        Скорей! Скорей!</w:t>
      </w:r>
    </w:p>
    <w:p w14:paraId="1AAA3C31" w14:textId="77777777" w:rsidR="00E634DA" w:rsidRPr="007F009A" w:rsidRDefault="00E634DA" w:rsidP="00E634DA">
      <w:r w:rsidRPr="007F009A">
        <w:t xml:space="preserve">                        Спаси свою бедную дочь!</w:t>
      </w:r>
    </w:p>
    <w:p w14:paraId="0FD3E06C" w14:textId="77777777" w:rsidR="00E634DA" w:rsidRPr="007F009A" w:rsidRDefault="00E634DA" w:rsidP="00E634DA">
      <w:r w:rsidRPr="007F009A">
        <w:t xml:space="preserve">                        Прочь,</w:t>
      </w:r>
    </w:p>
    <w:p w14:paraId="4E5540B0" w14:textId="77777777" w:rsidR="00E634DA" w:rsidRPr="007F009A" w:rsidRDefault="00E634DA" w:rsidP="00E634DA">
      <w:r w:rsidRPr="007F009A">
        <w:t xml:space="preserve">                        Вдоль по обочине рощ,</w:t>
      </w:r>
    </w:p>
    <w:p w14:paraId="379F7548" w14:textId="77777777" w:rsidR="00E634DA" w:rsidRPr="007F009A" w:rsidRDefault="00E634DA" w:rsidP="00E634DA">
      <w:r w:rsidRPr="007F009A">
        <w:t xml:space="preserve">                        Через ручей, и оттуда</w:t>
      </w:r>
    </w:p>
    <w:p w14:paraId="7B6320B9" w14:textId="77777777" w:rsidR="00E634DA" w:rsidRPr="007F009A" w:rsidRDefault="00E634DA" w:rsidP="00E634DA">
      <w:r w:rsidRPr="007F009A">
        <w:t xml:space="preserve">                        Влево с гнилого мостка,</w:t>
      </w:r>
    </w:p>
    <w:p w14:paraId="24EB43AF" w14:textId="77777777" w:rsidR="00E634DA" w:rsidRPr="007F009A" w:rsidRDefault="00E634DA" w:rsidP="00E634DA">
      <w:r w:rsidRPr="007F009A">
        <w:t xml:space="preserve">                        К месту, где из пруда</w:t>
      </w:r>
    </w:p>
    <w:p w14:paraId="70904865" w14:textId="77777777" w:rsidR="00E634DA" w:rsidRPr="007F009A" w:rsidRDefault="00E634DA" w:rsidP="00E634DA">
      <w:r w:rsidRPr="007F009A">
        <w:t xml:space="preserve">                        Высунулась доска.</w:t>
      </w:r>
    </w:p>
    <w:p w14:paraId="6A3630E4" w14:textId="77777777" w:rsidR="00E634DA" w:rsidRPr="007F009A" w:rsidRDefault="00E634DA" w:rsidP="00E634DA">
      <w:r w:rsidRPr="007F009A">
        <w:t xml:space="preserve">                        Дрожащего ребенка,</w:t>
      </w:r>
    </w:p>
    <w:p w14:paraId="3BFE91BD" w14:textId="77777777" w:rsidR="00E634DA" w:rsidRPr="007F009A" w:rsidRDefault="00E634DA" w:rsidP="00E634DA">
      <w:r w:rsidRPr="007F009A">
        <w:t xml:space="preserve">                        Когда всплывет голова,</w:t>
      </w:r>
    </w:p>
    <w:p w14:paraId="3029E39E" w14:textId="77777777" w:rsidR="00E634DA" w:rsidRPr="007F009A" w:rsidRDefault="00E634DA" w:rsidP="00E634DA">
      <w:r w:rsidRPr="007F009A">
        <w:t xml:space="preserve">                        Хватай скорей за ручонку.</w:t>
      </w:r>
    </w:p>
    <w:p w14:paraId="520DE3B6" w14:textId="77777777" w:rsidR="00E634DA" w:rsidRPr="007F009A" w:rsidRDefault="00E634DA" w:rsidP="00E634DA">
      <w:r w:rsidRPr="007F009A">
        <w:t xml:space="preserve">                        Она жива, жива!</w:t>
      </w:r>
    </w:p>
    <w:p w14:paraId="79E5A99C" w14:textId="77777777" w:rsidR="00E634DA" w:rsidRPr="007F009A" w:rsidRDefault="00E634DA" w:rsidP="00E634DA"/>
    <w:p w14:paraId="7AA8C678" w14:textId="77777777" w:rsidR="00E634DA" w:rsidRPr="007F009A" w:rsidRDefault="00E634DA" w:rsidP="00E634DA">
      <w:r w:rsidRPr="007F009A">
        <w:t xml:space="preserve">                                   Фауст</w:t>
      </w:r>
    </w:p>
    <w:p w14:paraId="37D2F317" w14:textId="77777777" w:rsidR="00E634DA" w:rsidRPr="007F009A" w:rsidRDefault="00E634DA" w:rsidP="00E634DA"/>
    <w:p w14:paraId="32C478D2" w14:textId="77777777" w:rsidR="00E634DA" w:rsidRPr="007F009A" w:rsidRDefault="00E634DA" w:rsidP="00E634DA">
      <w:r w:rsidRPr="007F009A">
        <w:t xml:space="preserve">                        Опомнись! Только лишь шаг,</w:t>
      </w:r>
    </w:p>
    <w:p w14:paraId="365BE45C" w14:textId="77777777" w:rsidR="00E634DA" w:rsidRPr="007F009A" w:rsidRDefault="00E634DA" w:rsidP="00E634DA">
      <w:r w:rsidRPr="007F009A">
        <w:t xml:space="preserve">                        И прочь неволя и страх!</w:t>
      </w:r>
    </w:p>
    <w:p w14:paraId="7E546F9D" w14:textId="77777777" w:rsidR="00E634DA" w:rsidRPr="007F009A" w:rsidRDefault="00E634DA" w:rsidP="00E634DA">
      <w:r w:rsidRPr="007F009A">
        <w:t xml:space="preserve">                        Но каждый миг нам дорог.</w:t>
      </w:r>
    </w:p>
    <w:p w14:paraId="084AE435" w14:textId="77777777" w:rsidR="00E634DA" w:rsidRPr="007F009A" w:rsidRDefault="00E634DA" w:rsidP="00E634DA"/>
    <w:p w14:paraId="3C2176A2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6AD0F339" w14:textId="77777777" w:rsidR="00E634DA" w:rsidRPr="007F009A" w:rsidRDefault="00E634DA" w:rsidP="00E634DA"/>
    <w:p w14:paraId="6D0FD1C2" w14:textId="77777777" w:rsidR="00E634DA" w:rsidRPr="007F009A" w:rsidRDefault="00E634DA" w:rsidP="00E634DA">
      <w:r w:rsidRPr="007F009A">
        <w:t xml:space="preserve">                        О, только б пройти пригорок!</w:t>
      </w:r>
    </w:p>
    <w:p w14:paraId="12EEE9A7" w14:textId="77777777" w:rsidR="00E634DA" w:rsidRPr="007F009A" w:rsidRDefault="00E634DA" w:rsidP="00E634DA">
      <w:r w:rsidRPr="007F009A">
        <w:t xml:space="preserve">                        На камушке том моя мать</w:t>
      </w:r>
    </w:p>
    <w:p w14:paraId="72866DFA" w14:textId="77777777" w:rsidR="00E634DA" w:rsidRPr="007F009A" w:rsidRDefault="00E634DA" w:rsidP="00E634DA">
      <w:r w:rsidRPr="007F009A">
        <w:t xml:space="preserve">                        (Мороз подирает по коже!),</w:t>
      </w:r>
    </w:p>
    <w:p w14:paraId="2A360682" w14:textId="77777777" w:rsidR="00E634DA" w:rsidRPr="007F009A" w:rsidRDefault="00E634DA" w:rsidP="00E634DA">
      <w:r w:rsidRPr="007F009A">
        <w:t xml:space="preserve">                        На камушке том моя мать</w:t>
      </w:r>
    </w:p>
    <w:p w14:paraId="75A47846" w14:textId="77777777" w:rsidR="00E634DA" w:rsidRPr="007F009A" w:rsidRDefault="00E634DA" w:rsidP="00E634DA">
      <w:r w:rsidRPr="007F009A">
        <w:t xml:space="preserve">                        Сидит у придорожья.</w:t>
      </w:r>
    </w:p>
    <w:p w14:paraId="41A70779" w14:textId="77777777" w:rsidR="00E634DA" w:rsidRPr="007F009A" w:rsidRDefault="00E634DA" w:rsidP="00E634DA">
      <w:r w:rsidRPr="007F009A">
        <w:t xml:space="preserve">                        Она кивает головой,</w:t>
      </w:r>
    </w:p>
    <w:p w14:paraId="3FD6721E" w14:textId="77777777" w:rsidR="00E634DA" w:rsidRPr="007F009A" w:rsidRDefault="00E634DA" w:rsidP="00E634DA">
      <w:r w:rsidRPr="007F009A">
        <w:t xml:space="preserve">                        Болтающейся, неживой,</w:t>
      </w:r>
    </w:p>
    <w:p w14:paraId="20E4B57A" w14:textId="77777777" w:rsidR="00E634DA" w:rsidRPr="007F009A" w:rsidRDefault="00E634DA" w:rsidP="00E634DA">
      <w:r w:rsidRPr="007F009A">
        <w:t xml:space="preserve">                        Тяжелою от сна.</w:t>
      </w:r>
    </w:p>
    <w:p w14:paraId="0112D53A" w14:textId="77777777" w:rsidR="00E634DA" w:rsidRPr="007F009A" w:rsidRDefault="00E634DA" w:rsidP="00E634DA">
      <w:r w:rsidRPr="007F009A">
        <w:t xml:space="preserve">                        Ей никогда не встать. Она</w:t>
      </w:r>
    </w:p>
    <w:p w14:paraId="4A8AC59F" w14:textId="77777777" w:rsidR="00E634DA" w:rsidRPr="007F009A" w:rsidRDefault="00E634DA" w:rsidP="00E634DA">
      <w:r w:rsidRPr="007F009A">
        <w:t xml:space="preserve">                        Старательно усыплена</w:t>
      </w:r>
    </w:p>
    <w:p w14:paraId="48CC3D67" w14:textId="77777777" w:rsidR="00E634DA" w:rsidRPr="007F009A" w:rsidRDefault="00E634DA" w:rsidP="00E634DA">
      <w:r w:rsidRPr="007F009A">
        <w:t xml:space="preserve">                        Для нашего веселья.</w:t>
      </w:r>
    </w:p>
    <w:p w14:paraId="5E5C7926" w14:textId="77777777" w:rsidR="00E634DA" w:rsidRPr="007F009A" w:rsidRDefault="00E634DA" w:rsidP="00E634DA">
      <w:r w:rsidRPr="007F009A">
        <w:t xml:space="preserve">                        Тогда у нас была весна.</w:t>
      </w:r>
    </w:p>
    <w:p w14:paraId="1CA093C1" w14:textId="77777777" w:rsidR="00E634DA" w:rsidRPr="007F009A" w:rsidRDefault="00E634DA" w:rsidP="00E634DA">
      <w:r w:rsidRPr="007F009A">
        <w:t xml:space="preserve">                        Где вы теперь, те времена?</w:t>
      </w:r>
    </w:p>
    <w:p w14:paraId="57510AA2" w14:textId="77777777" w:rsidR="00E634DA" w:rsidRPr="007F009A" w:rsidRDefault="00E634DA" w:rsidP="00E634DA">
      <w:r w:rsidRPr="007F009A">
        <w:t xml:space="preserve">                        Куда вы улетели?</w:t>
      </w:r>
    </w:p>
    <w:p w14:paraId="5B11D98B" w14:textId="77777777" w:rsidR="00E634DA" w:rsidRPr="007F009A" w:rsidRDefault="00E634DA" w:rsidP="00E634DA"/>
    <w:p w14:paraId="56D38A87" w14:textId="77777777" w:rsidR="00E634DA" w:rsidRPr="007F009A" w:rsidRDefault="00E634DA" w:rsidP="00E634DA">
      <w:r w:rsidRPr="007F009A">
        <w:t xml:space="preserve">                                   Фауст</w:t>
      </w:r>
    </w:p>
    <w:p w14:paraId="0C763F81" w14:textId="77777777" w:rsidR="00E634DA" w:rsidRPr="007F009A" w:rsidRDefault="00E634DA" w:rsidP="00E634DA"/>
    <w:p w14:paraId="2F6EDEE7" w14:textId="77777777" w:rsidR="00E634DA" w:rsidRPr="007F009A" w:rsidRDefault="00E634DA" w:rsidP="00E634DA">
      <w:r w:rsidRPr="007F009A">
        <w:t xml:space="preserve">                        Раз не добром, - тебя, мой ангел милый,</w:t>
      </w:r>
    </w:p>
    <w:p w14:paraId="4B6A0FBF" w14:textId="77777777" w:rsidR="00E634DA" w:rsidRPr="007F009A" w:rsidRDefault="00E634DA" w:rsidP="00E634DA">
      <w:r w:rsidRPr="007F009A">
        <w:t xml:space="preserve">                        Придется унести отсюда силой.</w:t>
      </w:r>
    </w:p>
    <w:p w14:paraId="3EEAE555" w14:textId="77777777" w:rsidR="00E634DA" w:rsidRPr="007F009A" w:rsidRDefault="00E634DA" w:rsidP="00E634DA"/>
    <w:p w14:paraId="546CCAA4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6CA6CA78" w14:textId="77777777" w:rsidR="00E634DA" w:rsidRPr="007F009A" w:rsidRDefault="00E634DA" w:rsidP="00E634DA"/>
    <w:p w14:paraId="55B25614" w14:textId="77777777" w:rsidR="00E634DA" w:rsidRPr="007F009A" w:rsidRDefault="00E634DA" w:rsidP="00E634DA">
      <w:r w:rsidRPr="007F009A">
        <w:t xml:space="preserve">                        Нет, принужденья я не потерплю.</w:t>
      </w:r>
    </w:p>
    <w:p w14:paraId="359D1A1A" w14:textId="77777777" w:rsidR="00E634DA" w:rsidRPr="007F009A" w:rsidRDefault="00E634DA" w:rsidP="00E634DA">
      <w:r w:rsidRPr="007F009A">
        <w:t xml:space="preserve">                        Не стискивай меня ты так ужасно!</w:t>
      </w:r>
    </w:p>
    <w:p w14:paraId="66FF334E" w14:textId="77777777" w:rsidR="00E634DA" w:rsidRPr="007F009A" w:rsidRDefault="00E634DA" w:rsidP="00E634DA">
      <w:r w:rsidRPr="007F009A">
        <w:t xml:space="preserve">                        Я чересчур была всегда безгласна.</w:t>
      </w:r>
    </w:p>
    <w:p w14:paraId="67602BB3" w14:textId="77777777" w:rsidR="00E634DA" w:rsidRPr="007F009A" w:rsidRDefault="00E634DA" w:rsidP="00E634DA"/>
    <w:p w14:paraId="6F794F3C" w14:textId="77777777" w:rsidR="00E634DA" w:rsidRPr="007F009A" w:rsidRDefault="00E634DA" w:rsidP="00E634DA">
      <w:r w:rsidRPr="007F009A">
        <w:t xml:space="preserve">                                   Фауст</w:t>
      </w:r>
    </w:p>
    <w:p w14:paraId="1BE1AF81" w14:textId="77777777" w:rsidR="00E634DA" w:rsidRPr="007F009A" w:rsidRDefault="00E634DA" w:rsidP="00E634DA"/>
    <w:p w14:paraId="3C16A155" w14:textId="77777777" w:rsidR="00E634DA" w:rsidRPr="007F009A" w:rsidRDefault="00E634DA" w:rsidP="00E634DA">
      <w:r w:rsidRPr="007F009A">
        <w:t xml:space="preserve">                        Уж брезжит день. Любимая, молю!</w:t>
      </w:r>
    </w:p>
    <w:p w14:paraId="4B381FEE" w14:textId="77777777" w:rsidR="00E634DA" w:rsidRPr="007F009A" w:rsidRDefault="00E634DA" w:rsidP="00E634DA"/>
    <w:p w14:paraId="432DD670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50884C85" w14:textId="77777777" w:rsidR="00E634DA" w:rsidRPr="007F009A" w:rsidRDefault="00E634DA" w:rsidP="00E634DA"/>
    <w:p w14:paraId="17EC6F3F" w14:textId="77777777" w:rsidR="00E634DA" w:rsidRPr="007F009A" w:rsidRDefault="00E634DA" w:rsidP="00E634DA">
      <w:r w:rsidRPr="007F009A">
        <w:t xml:space="preserve">                        Да, это день. День смерти наступил.</w:t>
      </w:r>
    </w:p>
    <w:p w14:paraId="64749110" w14:textId="77777777" w:rsidR="00E634DA" w:rsidRPr="007F009A" w:rsidRDefault="00E634DA" w:rsidP="00E634DA">
      <w:r w:rsidRPr="007F009A">
        <w:t xml:space="preserve">                        Я думала, что будет он днем свадьбы.</w:t>
      </w:r>
    </w:p>
    <w:p w14:paraId="66EDF019" w14:textId="77777777" w:rsidR="00E634DA" w:rsidRPr="007F009A" w:rsidRDefault="00E634DA" w:rsidP="00E634DA">
      <w:r w:rsidRPr="007F009A">
        <w:t xml:space="preserve">                        О, если бы все это раньше знать бы!</w:t>
      </w:r>
    </w:p>
    <w:p w14:paraId="5120CE64" w14:textId="77777777" w:rsidR="00E634DA" w:rsidRPr="007F009A" w:rsidRDefault="00E634DA" w:rsidP="00E634DA">
      <w:r w:rsidRPr="007F009A">
        <w:t xml:space="preserve">                        Не говори, что ты у Гретхен был.</w:t>
      </w:r>
    </w:p>
    <w:p w14:paraId="729AADF6" w14:textId="77777777" w:rsidR="00E634DA" w:rsidRPr="007F009A" w:rsidRDefault="00E634DA" w:rsidP="00E634DA">
      <w:r w:rsidRPr="007F009A">
        <w:t xml:space="preserve">                            Цветы с моей косынки</w:t>
      </w:r>
    </w:p>
    <w:p w14:paraId="3310BC31" w14:textId="77777777" w:rsidR="00E634DA" w:rsidRPr="007F009A" w:rsidRDefault="00E634DA" w:rsidP="00E634DA">
      <w:r w:rsidRPr="007F009A">
        <w:t xml:space="preserve">                            Сорвут, и, хоть плясать</w:t>
      </w:r>
    </w:p>
    <w:p w14:paraId="2410672A" w14:textId="77777777" w:rsidR="00E634DA" w:rsidRPr="007F009A" w:rsidRDefault="00E634DA" w:rsidP="00E634DA">
      <w:r w:rsidRPr="007F009A">
        <w:t xml:space="preserve">                            Нельзя на вечеринке,</w:t>
      </w:r>
    </w:p>
    <w:p w14:paraId="2452750D" w14:textId="77777777" w:rsidR="00E634DA" w:rsidRPr="007F009A" w:rsidRDefault="00E634DA" w:rsidP="00E634DA">
      <w:r w:rsidRPr="007F009A">
        <w:t xml:space="preserve">                            Мы свидимся опять.</w:t>
      </w:r>
    </w:p>
    <w:p w14:paraId="0A612F72" w14:textId="77777777" w:rsidR="00E634DA" w:rsidRPr="007F009A" w:rsidRDefault="00E634DA" w:rsidP="00E634DA">
      <w:r w:rsidRPr="007F009A">
        <w:t xml:space="preserve">                            На улице толпа и гомон,</w:t>
      </w:r>
    </w:p>
    <w:p w14:paraId="4D65D2F9" w14:textId="77777777" w:rsidR="00E634DA" w:rsidRPr="007F009A" w:rsidRDefault="00E634DA" w:rsidP="00E634DA">
      <w:r w:rsidRPr="007F009A">
        <w:t xml:space="preserve">                            И площади их не вместить.</w:t>
      </w:r>
    </w:p>
    <w:p w14:paraId="565B7AE4" w14:textId="77777777" w:rsidR="00E634DA" w:rsidRPr="007F009A" w:rsidRDefault="00E634DA" w:rsidP="00E634DA">
      <w:r w:rsidRPr="007F009A">
        <w:t xml:space="preserve">                            Вот стали в колокол звонить,</w:t>
      </w:r>
    </w:p>
    <w:p w14:paraId="0E864DE7" w14:textId="77777777" w:rsidR="00E634DA" w:rsidRPr="007F009A" w:rsidRDefault="00E634DA" w:rsidP="00E634DA">
      <w:r w:rsidRPr="007F009A">
        <w:t xml:space="preserve">                            И вот уж жезл судейский сломан.</w:t>
      </w:r>
    </w:p>
    <w:p w14:paraId="51675EEC" w14:textId="77777777" w:rsidR="00E634DA" w:rsidRPr="007F009A" w:rsidRDefault="00E634DA" w:rsidP="00E634DA">
      <w:r w:rsidRPr="007F009A">
        <w:t xml:space="preserve">                            Мне крутят руки на спине</w:t>
      </w:r>
    </w:p>
    <w:p w14:paraId="05B172EF" w14:textId="77777777" w:rsidR="00E634DA" w:rsidRPr="007F009A" w:rsidRDefault="00E634DA" w:rsidP="00E634DA">
      <w:r w:rsidRPr="007F009A">
        <w:t xml:space="preserve">                            И тащат силою на плаху.</w:t>
      </w:r>
    </w:p>
    <w:p w14:paraId="0392DD38" w14:textId="77777777" w:rsidR="00E634DA" w:rsidRPr="007F009A" w:rsidRDefault="00E634DA" w:rsidP="00E634DA">
      <w:r w:rsidRPr="007F009A">
        <w:t xml:space="preserve">                            Все содрогаются от страха</w:t>
      </w:r>
    </w:p>
    <w:p w14:paraId="343D6F22" w14:textId="77777777" w:rsidR="00E634DA" w:rsidRPr="007F009A" w:rsidRDefault="00E634DA" w:rsidP="00E634DA">
      <w:r w:rsidRPr="007F009A">
        <w:t xml:space="preserve">                            И ждут, со мною наравне,</w:t>
      </w:r>
    </w:p>
    <w:p w14:paraId="33DD3143" w14:textId="77777777" w:rsidR="00E634DA" w:rsidRPr="007F009A" w:rsidRDefault="00E634DA" w:rsidP="00E634DA">
      <w:r w:rsidRPr="007F009A">
        <w:t xml:space="preserve">                            Мне предназначенного взмаха</w:t>
      </w:r>
    </w:p>
    <w:p w14:paraId="47B79CE0" w14:textId="77777777" w:rsidR="00E634DA" w:rsidRPr="007F009A" w:rsidRDefault="00E634DA" w:rsidP="00E634DA">
      <w:r w:rsidRPr="007F009A">
        <w:t xml:space="preserve">                            В последней, смертной тишине!</w:t>
      </w:r>
    </w:p>
    <w:p w14:paraId="6A0A066E" w14:textId="77777777" w:rsidR="00E634DA" w:rsidRPr="007F009A" w:rsidRDefault="00E634DA" w:rsidP="00E634DA"/>
    <w:p w14:paraId="1DA587A0" w14:textId="77777777" w:rsidR="00E634DA" w:rsidRPr="007F009A" w:rsidRDefault="00E634DA" w:rsidP="00E634DA">
      <w:r w:rsidRPr="007F009A">
        <w:t xml:space="preserve">                                   Фауст</w:t>
      </w:r>
    </w:p>
    <w:p w14:paraId="7250BA8C" w14:textId="77777777" w:rsidR="00E634DA" w:rsidRPr="007F009A" w:rsidRDefault="00E634DA" w:rsidP="00E634DA"/>
    <w:p w14:paraId="1E117A42" w14:textId="77777777" w:rsidR="00E634DA" w:rsidRPr="007F009A" w:rsidRDefault="00E634DA" w:rsidP="00E634DA">
      <w:r w:rsidRPr="007F009A">
        <w:t xml:space="preserve">                        Зачем я дожил до такой печали!</w:t>
      </w:r>
    </w:p>
    <w:p w14:paraId="1F8BF0F3" w14:textId="77777777" w:rsidR="00E634DA" w:rsidRPr="007F009A" w:rsidRDefault="00E634DA" w:rsidP="00E634DA"/>
    <w:p w14:paraId="56A74BE1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6B16DA04" w14:textId="77777777" w:rsidR="00E634DA" w:rsidRPr="007F009A" w:rsidRDefault="00E634DA" w:rsidP="00E634DA">
      <w:r w:rsidRPr="007F009A">
        <w:t xml:space="preserve">                                 (в дверях)</w:t>
      </w:r>
    </w:p>
    <w:p w14:paraId="66B6BF24" w14:textId="77777777" w:rsidR="00E634DA" w:rsidRPr="007F009A" w:rsidRDefault="00E634DA" w:rsidP="00E634DA"/>
    <w:p w14:paraId="0BCFB34E" w14:textId="77777777" w:rsidR="00E634DA" w:rsidRPr="007F009A" w:rsidRDefault="00E634DA" w:rsidP="00E634DA">
      <w:r w:rsidRPr="007F009A">
        <w:t xml:space="preserve">                        Бегите, или вы пропали.</w:t>
      </w:r>
    </w:p>
    <w:p w14:paraId="3A1E680A" w14:textId="77777777" w:rsidR="00E634DA" w:rsidRPr="007F009A" w:rsidRDefault="00E634DA" w:rsidP="00E634DA">
      <w:r w:rsidRPr="007F009A">
        <w:t xml:space="preserve">                        Все эти пререканья невпопад!</w:t>
      </w:r>
    </w:p>
    <w:p w14:paraId="3B8A2405" w14:textId="77777777" w:rsidR="00E634DA" w:rsidRPr="007F009A" w:rsidRDefault="00E634DA" w:rsidP="00E634DA">
      <w:r w:rsidRPr="007F009A">
        <w:t xml:space="preserve">                        Уж светится полоска небосклона,</w:t>
      </w:r>
    </w:p>
    <w:p w14:paraId="3D94AC3B" w14:textId="77777777" w:rsidR="00E634DA" w:rsidRPr="007F009A" w:rsidRDefault="00E634DA" w:rsidP="00E634DA">
      <w:r w:rsidRPr="007F009A">
        <w:t xml:space="preserve">                        И кони вороные под попоной</w:t>
      </w:r>
    </w:p>
    <w:p w14:paraId="0BA03A2A" w14:textId="77777777" w:rsidR="00E634DA" w:rsidRPr="007F009A" w:rsidRDefault="00E634DA" w:rsidP="00E634DA">
      <w:r w:rsidRPr="007F009A">
        <w:t xml:space="preserve">                        Озябли, застоялись и дрожат.</w:t>
      </w:r>
    </w:p>
    <w:p w14:paraId="1CE411DC" w14:textId="77777777" w:rsidR="00E634DA" w:rsidRPr="007F009A" w:rsidRDefault="00E634DA" w:rsidP="00E634DA"/>
    <w:p w14:paraId="748DEC07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03A4B0D9" w14:textId="77777777" w:rsidR="00E634DA" w:rsidRPr="007F009A" w:rsidRDefault="00E634DA" w:rsidP="00E634DA"/>
    <w:p w14:paraId="60212250" w14:textId="77777777" w:rsidR="00E634DA" w:rsidRPr="007F009A" w:rsidRDefault="00E634DA" w:rsidP="00E634DA">
      <w:r w:rsidRPr="007F009A">
        <w:t xml:space="preserve">                        Кто это вырос там из-под земли?</w:t>
      </w:r>
    </w:p>
    <w:p w14:paraId="722E3AB7" w14:textId="77777777" w:rsidR="00E634DA" w:rsidRPr="007F009A" w:rsidRDefault="00E634DA" w:rsidP="00E634DA">
      <w:r w:rsidRPr="007F009A">
        <w:t xml:space="preserve">                        Он за моей душой пришел, презренный!</w:t>
      </w:r>
    </w:p>
    <w:p w14:paraId="728F6EA5" w14:textId="77777777" w:rsidR="00E634DA" w:rsidRPr="007F009A" w:rsidRDefault="00E634DA" w:rsidP="00E634DA">
      <w:r w:rsidRPr="007F009A">
        <w:t xml:space="preserve">                        Но стены божьего суда священны!</w:t>
      </w:r>
    </w:p>
    <w:p w14:paraId="0394AD00" w14:textId="77777777" w:rsidR="00E634DA" w:rsidRPr="007F009A" w:rsidRDefault="00E634DA" w:rsidP="00E634DA">
      <w:r w:rsidRPr="007F009A">
        <w:t xml:space="preserve">                        Скорее прочь уйти ему вели!</w:t>
      </w:r>
    </w:p>
    <w:p w14:paraId="79BD929E" w14:textId="77777777" w:rsidR="00E634DA" w:rsidRPr="007F009A" w:rsidRDefault="00E634DA" w:rsidP="00E634DA"/>
    <w:p w14:paraId="78AEAB62" w14:textId="77777777" w:rsidR="00E634DA" w:rsidRPr="007F009A" w:rsidRDefault="00E634DA" w:rsidP="00E634DA">
      <w:r w:rsidRPr="007F009A">
        <w:t xml:space="preserve">                                   Фауст</w:t>
      </w:r>
    </w:p>
    <w:p w14:paraId="5FF1D5B2" w14:textId="77777777" w:rsidR="00E634DA" w:rsidRPr="007F009A" w:rsidRDefault="00E634DA" w:rsidP="00E634DA"/>
    <w:p w14:paraId="5B9FFAAF" w14:textId="77777777" w:rsidR="00E634DA" w:rsidRPr="007F009A" w:rsidRDefault="00E634DA" w:rsidP="00E634DA">
      <w:r w:rsidRPr="007F009A">
        <w:t xml:space="preserve">                        Ты будешь жить! Живи! Ты жить должна!</w:t>
      </w:r>
    </w:p>
    <w:p w14:paraId="2360F06E" w14:textId="77777777" w:rsidR="00E634DA" w:rsidRPr="007F009A" w:rsidRDefault="00E634DA" w:rsidP="00E634DA"/>
    <w:p w14:paraId="58F4722B" w14:textId="77777777" w:rsidR="00E634DA" w:rsidRPr="007F009A" w:rsidRDefault="00E634DA" w:rsidP="00E634DA">
      <w:r w:rsidRPr="007F009A">
        <w:t xml:space="preserve">                                 Mapгарита</w:t>
      </w:r>
    </w:p>
    <w:p w14:paraId="34CCBD07" w14:textId="77777777" w:rsidR="00E634DA" w:rsidRPr="007F009A" w:rsidRDefault="00E634DA" w:rsidP="00E634DA"/>
    <w:p w14:paraId="2D7C947B" w14:textId="77777777" w:rsidR="00E634DA" w:rsidRPr="007F009A" w:rsidRDefault="00E634DA" w:rsidP="00E634DA">
      <w:r w:rsidRPr="007F009A">
        <w:t xml:space="preserve">                        Я покоряюсь божьему суду.</w:t>
      </w:r>
    </w:p>
    <w:p w14:paraId="1F58EB7B" w14:textId="77777777" w:rsidR="00E634DA" w:rsidRPr="007F009A" w:rsidRDefault="00E634DA" w:rsidP="00E634DA"/>
    <w:p w14:paraId="314E9B63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2FABE64E" w14:textId="77777777" w:rsidR="00E634DA" w:rsidRPr="007F009A" w:rsidRDefault="00E634DA" w:rsidP="00E634DA"/>
    <w:p w14:paraId="70AF00CB" w14:textId="77777777" w:rsidR="00E634DA" w:rsidRPr="007F009A" w:rsidRDefault="00E634DA" w:rsidP="00E634DA">
      <w:r w:rsidRPr="007F009A">
        <w:t xml:space="preserve">                        Иди за мною, или я уйду.</w:t>
      </w:r>
    </w:p>
    <w:p w14:paraId="04BE7060" w14:textId="77777777" w:rsidR="00E634DA" w:rsidRPr="007F009A" w:rsidRDefault="00E634DA" w:rsidP="00E634DA">
      <w:r w:rsidRPr="007F009A">
        <w:t xml:space="preserve">                        Мое ведь дело, знаешь, сторона.</w:t>
      </w:r>
    </w:p>
    <w:p w14:paraId="18E9B379" w14:textId="77777777" w:rsidR="00E634DA" w:rsidRPr="007F009A" w:rsidRDefault="00E634DA" w:rsidP="00E634DA"/>
    <w:p w14:paraId="5896DCF5" w14:textId="77777777" w:rsidR="00E634DA" w:rsidRPr="007F009A" w:rsidRDefault="00E634DA" w:rsidP="00E634DA">
      <w:r w:rsidRPr="007F009A">
        <w:t xml:space="preserve">                                 Маргарита</w:t>
      </w:r>
    </w:p>
    <w:p w14:paraId="2EA77F18" w14:textId="77777777" w:rsidR="00E634DA" w:rsidRPr="007F009A" w:rsidRDefault="00E634DA" w:rsidP="00E634DA"/>
    <w:p w14:paraId="6AC37842" w14:textId="77777777" w:rsidR="00E634DA" w:rsidRPr="007F009A" w:rsidRDefault="00E634DA" w:rsidP="00E634DA">
      <w:r w:rsidRPr="007F009A">
        <w:t xml:space="preserve">                        Спаси меня, отец мой в вышине!</w:t>
      </w:r>
    </w:p>
    <w:p w14:paraId="67E9732F" w14:textId="77777777" w:rsidR="00E634DA" w:rsidRPr="007F009A" w:rsidRDefault="00E634DA" w:rsidP="00E634DA">
      <w:r w:rsidRPr="007F009A">
        <w:t xml:space="preserve">                        Вы ангелы, вокруг меня, забытой,</w:t>
      </w:r>
    </w:p>
    <w:p w14:paraId="01F4D1E8" w14:textId="77777777" w:rsidR="00E634DA" w:rsidRPr="007F009A" w:rsidRDefault="00E634DA" w:rsidP="00E634DA">
      <w:r w:rsidRPr="007F009A">
        <w:t xml:space="preserve">                        Святой стеной мне станьте на защиту!</w:t>
      </w:r>
    </w:p>
    <w:p w14:paraId="2825601D" w14:textId="77777777" w:rsidR="00E634DA" w:rsidRPr="007F009A" w:rsidRDefault="00E634DA" w:rsidP="00E634DA">
      <w:r w:rsidRPr="007F009A">
        <w:t xml:space="preserve">                        Ты, Генрих, страх внушаешь мне.</w:t>
      </w:r>
    </w:p>
    <w:p w14:paraId="3CE5002B" w14:textId="77777777" w:rsidR="00E634DA" w:rsidRPr="007F009A" w:rsidRDefault="00E634DA" w:rsidP="00E634DA"/>
    <w:p w14:paraId="384454FA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307CCF1E" w14:textId="77777777" w:rsidR="00E634DA" w:rsidRPr="007F009A" w:rsidRDefault="00E634DA" w:rsidP="00E634DA"/>
    <w:p w14:paraId="3F2272A3" w14:textId="77777777" w:rsidR="00E634DA" w:rsidRPr="007F009A" w:rsidRDefault="00E634DA" w:rsidP="00E634DA">
      <w:r w:rsidRPr="007F009A">
        <w:t xml:space="preserve">                                                         Она</w:t>
      </w:r>
    </w:p>
    <w:p w14:paraId="2794AEA8" w14:textId="77777777" w:rsidR="00E634DA" w:rsidRPr="007F009A" w:rsidRDefault="00E634DA" w:rsidP="00E634DA">
      <w:r w:rsidRPr="007F009A">
        <w:t xml:space="preserve">                        Осуждена на муки!</w:t>
      </w:r>
    </w:p>
    <w:p w14:paraId="0DFD3BE6" w14:textId="77777777" w:rsidR="00E634DA" w:rsidRPr="007F009A" w:rsidRDefault="00E634DA" w:rsidP="00E634DA"/>
    <w:p w14:paraId="46EFAA5D" w14:textId="77777777" w:rsidR="00E634DA" w:rsidRPr="007F009A" w:rsidRDefault="00E634DA" w:rsidP="00E634DA">
      <w:r w:rsidRPr="007F009A">
        <w:t xml:space="preserve">                                Голос свыше</w:t>
      </w:r>
    </w:p>
    <w:p w14:paraId="73679A62" w14:textId="77777777" w:rsidR="00E634DA" w:rsidRPr="007F009A" w:rsidRDefault="00E634DA" w:rsidP="00E634DA"/>
    <w:p w14:paraId="689A9151" w14:textId="77777777" w:rsidR="00E634DA" w:rsidRPr="007F009A" w:rsidRDefault="00E634DA" w:rsidP="00E634DA">
      <w:r w:rsidRPr="007F009A">
        <w:t xml:space="preserve">                                          Спасена!</w:t>
      </w:r>
    </w:p>
    <w:p w14:paraId="0CC5CA0A" w14:textId="77777777" w:rsidR="00E634DA" w:rsidRPr="007F009A" w:rsidRDefault="00E634DA" w:rsidP="00E634DA"/>
    <w:p w14:paraId="1AE48D8B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4D16D1E8" w14:textId="77777777" w:rsidR="00E634DA" w:rsidRPr="007F009A" w:rsidRDefault="00E634DA" w:rsidP="00E634DA">
      <w:r w:rsidRPr="007F009A">
        <w:t xml:space="preserve">                                  (Фаусту)</w:t>
      </w:r>
    </w:p>
    <w:p w14:paraId="7F7F84E6" w14:textId="77777777" w:rsidR="00E634DA" w:rsidRPr="007F009A" w:rsidRDefault="00E634DA" w:rsidP="00E634DA"/>
    <w:p w14:paraId="5A1A60AB" w14:textId="77777777" w:rsidR="00E634DA" w:rsidRPr="007F009A" w:rsidRDefault="00E634DA" w:rsidP="00E634DA">
      <w:r w:rsidRPr="007F009A">
        <w:t xml:space="preserve">                        Скорей за мною!</w:t>
      </w:r>
    </w:p>
    <w:p w14:paraId="40FB565D" w14:textId="77777777" w:rsidR="00E634DA" w:rsidRPr="007F009A" w:rsidRDefault="00E634DA" w:rsidP="00E634DA">
      <w:r w:rsidRPr="007F009A">
        <w:t xml:space="preserve">                            (Исчезает с Фаустом.)</w:t>
      </w:r>
    </w:p>
    <w:p w14:paraId="052D0A40" w14:textId="77777777" w:rsidR="00E634DA" w:rsidRPr="007F009A" w:rsidRDefault="00E634DA" w:rsidP="00E634DA"/>
    <w:p w14:paraId="2BEEF246" w14:textId="77777777" w:rsidR="00E634DA" w:rsidRPr="007F009A" w:rsidRDefault="00E634DA" w:rsidP="00E634DA">
      <w:r w:rsidRPr="007F009A">
        <w:t xml:space="preserve">                              Голос Маргариты</w:t>
      </w:r>
    </w:p>
    <w:p w14:paraId="08D123AD" w14:textId="77777777" w:rsidR="00E634DA" w:rsidRPr="007F009A" w:rsidRDefault="00E634DA" w:rsidP="00E634DA">
      <w:r w:rsidRPr="007F009A">
        <w:t xml:space="preserve">                            (из тюрьмы, замирая)</w:t>
      </w:r>
    </w:p>
    <w:p w14:paraId="5A5258D2" w14:textId="77777777" w:rsidR="00E634DA" w:rsidRPr="007F009A" w:rsidRDefault="00E634DA" w:rsidP="00E634DA"/>
    <w:p w14:paraId="24265A3D" w14:textId="77777777" w:rsidR="00E634DA" w:rsidRPr="007F009A" w:rsidRDefault="00E634DA" w:rsidP="00E634DA">
      <w:r w:rsidRPr="007F009A">
        <w:t xml:space="preserve">                                        Генрих! Генрих!</w:t>
      </w:r>
    </w:p>
    <w:p w14:paraId="6E60A9DA" w14:textId="77777777" w:rsidR="00E634DA" w:rsidRPr="007F009A" w:rsidRDefault="00E634DA" w:rsidP="00E634DA"/>
    <w:p w14:paraId="0D610C48" w14:textId="77777777" w:rsidR="00E634DA" w:rsidRPr="007F009A" w:rsidRDefault="00E634DA" w:rsidP="00E634DA"/>
    <w:p w14:paraId="5F20D1D6" w14:textId="77777777" w:rsidR="00E634DA" w:rsidRPr="007F009A" w:rsidRDefault="00E634DA" w:rsidP="00E634DA">
      <w:r w:rsidRPr="007F009A">
        <w:t xml:space="preserve"> * ЧАСТЬ ВТОРАЯ *</w:t>
      </w:r>
    </w:p>
    <w:p w14:paraId="091EFAFA" w14:textId="77777777" w:rsidR="00E634DA" w:rsidRPr="007F009A" w:rsidRDefault="00E634DA" w:rsidP="00E634DA"/>
    <w:p w14:paraId="048F0272" w14:textId="77777777" w:rsidR="00E634DA" w:rsidRPr="007F009A" w:rsidRDefault="00E634DA" w:rsidP="00E634DA">
      <w:r w:rsidRPr="007F009A">
        <w:t>АКТ ПЕРВЫЙ</w:t>
      </w:r>
    </w:p>
    <w:p w14:paraId="7D5D76AC" w14:textId="77777777" w:rsidR="00E634DA" w:rsidRPr="007F009A" w:rsidRDefault="00E634DA" w:rsidP="00E634DA"/>
    <w:p w14:paraId="059EAB95" w14:textId="77777777" w:rsidR="00E634DA" w:rsidRPr="007F009A" w:rsidRDefault="00E634DA" w:rsidP="00E634DA">
      <w:r w:rsidRPr="007F009A">
        <w:t>КРАСИВАЯ МЕСТНОСТЬ</w:t>
      </w:r>
    </w:p>
    <w:p w14:paraId="332939CA" w14:textId="77777777" w:rsidR="00E634DA" w:rsidRPr="007F009A" w:rsidRDefault="00E634DA" w:rsidP="00E634DA"/>
    <w:p w14:paraId="4F9AB8DF" w14:textId="77777777" w:rsidR="00E634DA" w:rsidRPr="007F009A" w:rsidRDefault="00E634DA" w:rsidP="00E634DA">
      <w:r w:rsidRPr="007F009A">
        <w:t>Фауст  лежит  на  цветущем  лугу.  Он утомлен, неспокоен и старается уснуть.</w:t>
      </w:r>
    </w:p>
    <w:p w14:paraId="7DB32F94" w14:textId="77777777" w:rsidR="00E634DA" w:rsidRPr="007F009A" w:rsidRDefault="00E634DA" w:rsidP="00E634DA">
      <w:r w:rsidRPr="007F009A">
        <w:t xml:space="preserve">       Сумерки. В воздухе порхает хоровод маленьких прелестных духов.</w:t>
      </w:r>
    </w:p>
    <w:p w14:paraId="5E354889" w14:textId="77777777" w:rsidR="00E634DA" w:rsidRPr="007F009A" w:rsidRDefault="00E634DA" w:rsidP="00E634DA"/>
    <w:p w14:paraId="3D2C8EB4" w14:textId="77777777" w:rsidR="00E634DA" w:rsidRPr="007F009A" w:rsidRDefault="00E634DA" w:rsidP="00E634DA">
      <w:r w:rsidRPr="007F009A">
        <w:t xml:space="preserve">                                   Ариэль</w:t>
      </w:r>
    </w:p>
    <w:p w14:paraId="716B6E8C" w14:textId="77777777" w:rsidR="00E634DA" w:rsidRPr="007F009A" w:rsidRDefault="00E634DA" w:rsidP="00E634DA">
      <w:r w:rsidRPr="007F009A">
        <w:t xml:space="preserve">                    (пение под аккомпанемент эоловых арф)</w:t>
      </w:r>
    </w:p>
    <w:p w14:paraId="417CE4EC" w14:textId="77777777" w:rsidR="00E634DA" w:rsidRPr="007F009A" w:rsidRDefault="00E634DA" w:rsidP="00E634DA"/>
    <w:p w14:paraId="6F671982" w14:textId="77777777" w:rsidR="00E634DA" w:rsidRPr="007F009A" w:rsidRDefault="00E634DA" w:rsidP="00E634DA">
      <w:r w:rsidRPr="007F009A">
        <w:t xml:space="preserve">                       Только первый дождь цветочный</w:t>
      </w:r>
    </w:p>
    <w:p w14:paraId="614A8005" w14:textId="77777777" w:rsidR="00E634DA" w:rsidRPr="007F009A" w:rsidRDefault="00E634DA" w:rsidP="00E634DA">
      <w:r w:rsidRPr="007F009A">
        <w:t xml:space="preserve">                       Отягчит весенний сад</w:t>
      </w:r>
    </w:p>
    <w:p w14:paraId="021E19F6" w14:textId="77777777" w:rsidR="00E634DA" w:rsidRPr="007F009A" w:rsidRDefault="00E634DA" w:rsidP="00E634DA">
      <w:r w:rsidRPr="007F009A">
        <w:t xml:space="preserve">                       И луга травою сочной,</w:t>
      </w:r>
    </w:p>
    <w:p w14:paraId="57D6932F" w14:textId="77777777" w:rsidR="00E634DA" w:rsidRPr="007F009A" w:rsidRDefault="00E634DA" w:rsidP="00E634DA">
      <w:r w:rsidRPr="007F009A">
        <w:t xml:space="preserve">                       Зеленея, заблестят,</w:t>
      </w:r>
    </w:p>
    <w:p w14:paraId="5DD96158" w14:textId="77777777" w:rsidR="00E634DA" w:rsidRPr="007F009A" w:rsidRDefault="00E634DA" w:rsidP="00E634DA">
      <w:r w:rsidRPr="007F009A">
        <w:t xml:space="preserve">                       Эльфов маленьких участье</w:t>
      </w:r>
    </w:p>
    <w:p w14:paraId="777853B1" w14:textId="77777777" w:rsidR="00E634DA" w:rsidRPr="007F009A" w:rsidRDefault="00E634DA" w:rsidP="00E634DA">
      <w:r w:rsidRPr="007F009A">
        <w:t xml:space="preserve">                       Всем в беде уделено,</w:t>
      </w:r>
    </w:p>
    <w:p w14:paraId="5E2FAEA0" w14:textId="77777777" w:rsidR="00E634DA" w:rsidRPr="007F009A" w:rsidRDefault="00E634DA" w:rsidP="00E634DA">
      <w:r w:rsidRPr="007F009A">
        <w:t xml:space="preserve">                       По заслугам ли несчастье,</w:t>
      </w:r>
    </w:p>
    <w:p w14:paraId="664B1DBE" w14:textId="77777777" w:rsidR="00E634DA" w:rsidRPr="007F009A" w:rsidRDefault="00E634DA" w:rsidP="00E634DA">
      <w:r w:rsidRPr="007F009A">
        <w:t xml:space="preserve">                       Или без вины оно.</w:t>
      </w:r>
    </w:p>
    <w:p w14:paraId="6AC0F842" w14:textId="77777777" w:rsidR="00E634DA" w:rsidRPr="007F009A" w:rsidRDefault="00E634DA" w:rsidP="00E634DA">
      <w:r w:rsidRPr="007F009A">
        <w:t xml:space="preserve">                     Паря над спящим чередой воздушной,</w:t>
      </w:r>
    </w:p>
    <w:p w14:paraId="0800EDF2" w14:textId="77777777" w:rsidR="00E634DA" w:rsidRPr="007F009A" w:rsidRDefault="00E634DA" w:rsidP="00E634DA">
      <w:r w:rsidRPr="007F009A">
        <w:t xml:space="preserve">                     Уймите, как всегда великодушно,</w:t>
      </w:r>
    </w:p>
    <w:p w14:paraId="26B51AF5" w14:textId="77777777" w:rsidR="00E634DA" w:rsidRPr="007F009A" w:rsidRDefault="00E634DA" w:rsidP="00E634DA">
      <w:r w:rsidRPr="007F009A">
        <w:t xml:space="preserve">                     Его души страдающей разлад.</w:t>
      </w:r>
    </w:p>
    <w:p w14:paraId="0CD7EBC5" w14:textId="77777777" w:rsidR="00E634DA" w:rsidRPr="007F009A" w:rsidRDefault="00E634DA" w:rsidP="00E634DA">
      <w:r w:rsidRPr="007F009A">
        <w:t xml:space="preserve">                     Рассейте ужас, сердцем не изжитый,</w:t>
      </w:r>
    </w:p>
    <w:p w14:paraId="527C91F9" w14:textId="77777777" w:rsidR="00E634DA" w:rsidRPr="007F009A" w:rsidRDefault="00E634DA" w:rsidP="00E634DA">
      <w:r w:rsidRPr="007F009A">
        <w:t xml:space="preserve">                     Смягчите угрызений жгучий яд.</w:t>
      </w:r>
    </w:p>
    <w:p w14:paraId="0FF8DA26" w14:textId="77777777" w:rsidR="00E634DA" w:rsidRPr="007F009A" w:rsidRDefault="00E634DA" w:rsidP="00E634DA">
      <w:r w:rsidRPr="007F009A">
        <w:t xml:space="preserve">                     Ночь на четыре четверти разбита,</w:t>
      </w:r>
    </w:p>
    <w:p w14:paraId="58D58B5E" w14:textId="77777777" w:rsidR="00E634DA" w:rsidRPr="007F009A" w:rsidRDefault="00E634DA" w:rsidP="00E634DA">
      <w:r w:rsidRPr="007F009A">
        <w:t xml:space="preserve">                     Употребите с пользой все подряд.</w:t>
      </w:r>
    </w:p>
    <w:p w14:paraId="13506B65" w14:textId="77777777" w:rsidR="00E634DA" w:rsidRPr="007F009A" w:rsidRDefault="00E634DA" w:rsidP="00E634DA">
      <w:r w:rsidRPr="007F009A">
        <w:t xml:space="preserve">                     Расположив его на мягком дерне,</w:t>
      </w:r>
    </w:p>
    <w:p w14:paraId="0F34B7CB" w14:textId="77777777" w:rsidR="00E634DA" w:rsidRPr="007F009A" w:rsidRDefault="00E634DA" w:rsidP="00E634DA">
      <w:r w:rsidRPr="007F009A">
        <w:t xml:space="preserve">                     Росой забвенья сбрызните чело.</w:t>
      </w:r>
    </w:p>
    <w:p w14:paraId="747B9FC3" w14:textId="77777777" w:rsidR="00E634DA" w:rsidRPr="007F009A" w:rsidRDefault="00E634DA" w:rsidP="00E634DA">
      <w:r w:rsidRPr="007F009A">
        <w:t xml:space="preserve">                     Пускай разляжется он попросторней</w:t>
      </w:r>
    </w:p>
    <w:p w14:paraId="45AD04CF" w14:textId="77777777" w:rsidR="00E634DA" w:rsidRPr="007F009A" w:rsidRDefault="00E634DA" w:rsidP="00E634DA">
      <w:r w:rsidRPr="007F009A">
        <w:t xml:space="preserve">                     И отдохнет, пока не рассвело.</w:t>
      </w:r>
    </w:p>
    <w:p w14:paraId="199E548A" w14:textId="77777777" w:rsidR="00E634DA" w:rsidRPr="007F009A" w:rsidRDefault="00E634DA" w:rsidP="00E634DA">
      <w:r w:rsidRPr="007F009A">
        <w:t xml:space="preserve">                     Не пожалейте сил, чтоб душу эту</w:t>
      </w:r>
    </w:p>
    <w:p w14:paraId="6A1DF5B7" w14:textId="77777777" w:rsidR="00E634DA" w:rsidRPr="007F009A" w:rsidRDefault="00E634DA" w:rsidP="00E634DA">
      <w:r w:rsidRPr="007F009A">
        <w:t xml:space="preserve">                     Вернуть окрепшею святому свету.</w:t>
      </w:r>
    </w:p>
    <w:p w14:paraId="1A68678B" w14:textId="77777777" w:rsidR="00E634DA" w:rsidRPr="007F009A" w:rsidRDefault="00E634DA" w:rsidP="00E634DA"/>
    <w:p w14:paraId="3258EEDA" w14:textId="77777777" w:rsidR="00E634DA" w:rsidRPr="007F009A" w:rsidRDefault="00E634DA" w:rsidP="00E634DA">
      <w:r w:rsidRPr="007F009A">
        <w:t xml:space="preserve">                                    Хор</w:t>
      </w:r>
    </w:p>
    <w:p w14:paraId="18CFF33F" w14:textId="77777777" w:rsidR="00E634DA" w:rsidRPr="007F009A" w:rsidRDefault="00E634DA" w:rsidP="00E634DA">
      <w:r w:rsidRPr="007F009A">
        <w:t xml:space="preserve">                    (пение поодиночке, попарно и в других</w:t>
      </w:r>
    </w:p>
    <w:p w14:paraId="7CB36763" w14:textId="77777777" w:rsidR="00E634DA" w:rsidRPr="007F009A" w:rsidRDefault="00E634DA" w:rsidP="00E634DA">
      <w:r w:rsidRPr="007F009A">
        <w:t xml:space="preserve">                                сочетаниях)</w:t>
      </w:r>
    </w:p>
    <w:p w14:paraId="09924751" w14:textId="77777777" w:rsidR="00E634DA" w:rsidRPr="007F009A" w:rsidRDefault="00E634DA" w:rsidP="00E634DA"/>
    <w:p w14:paraId="4BC695C3" w14:textId="77777777" w:rsidR="00E634DA" w:rsidRPr="007F009A" w:rsidRDefault="00E634DA" w:rsidP="00E634DA">
      <w:r w:rsidRPr="007F009A">
        <w:t xml:space="preserve">                            Тишина благоуханна,</w:t>
      </w:r>
    </w:p>
    <w:p w14:paraId="1C6C418B" w14:textId="77777777" w:rsidR="00E634DA" w:rsidRPr="007F009A" w:rsidRDefault="00E634DA" w:rsidP="00E634DA">
      <w:r w:rsidRPr="007F009A">
        <w:t xml:space="preserve">                            Убывает духота.</w:t>
      </w:r>
    </w:p>
    <w:p w14:paraId="001B33F6" w14:textId="77777777" w:rsidR="00E634DA" w:rsidRPr="007F009A" w:rsidRDefault="00E634DA" w:rsidP="00E634DA">
      <w:r w:rsidRPr="007F009A">
        <w:t xml:space="preserve">                            Затуманились поляны,</w:t>
      </w:r>
    </w:p>
    <w:p w14:paraId="2EA51C44" w14:textId="77777777" w:rsidR="00E634DA" w:rsidRPr="007F009A" w:rsidRDefault="00E634DA" w:rsidP="00E634DA">
      <w:r w:rsidRPr="007F009A">
        <w:t xml:space="preserve">                            Наступает темнота.</w:t>
      </w:r>
    </w:p>
    <w:p w14:paraId="0F3A2384" w14:textId="77777777" w:rsidR="00E634DA" w:rsidRPr="007F009A" w:rsidRDefault="00E634DA" w:rsidP="00E634DA">
      <w:r w:rsidRPr="007F009A">
        <w:t xml:space="preserve">                            Спойте песенку, как детям,</w:t>
      </w:r>
    </w:p>
    <w:p w14:paraId="44713367" w14:textId="77777777" w:rsidR="00E634DA" w:rsidRPr="007F009A" w:rsidRDefault="00E634DA" w:rsidP="00E634DA">
      <w:r w:rsidRPr="007F009A">
        <w:t xml:space="preserve">                            Треволненья прочь гоня,</w:t>
      </w:r>
    </w:p>
    <w:p w14:paraId="45CDD5F4" w14:textId="77777777" w:rsidR="00E634DA" w:rsidRPr="007F009A" w:rsidRDefault="00E634DA" w:rsidP="00E634DA">
      <w:r w:rsidRPr="007F009A">
        <w:t xml:space="preserve">                            И глазам усталым этим</w:t>
      </w:r>
    </w:p>
    <w:p w14:paraId="0495BBD3" w14:textId="77777777" w:rsidR="00E634DA" w:rsidRPr="007F009A" w:rsidRDefault="00E634DA" w:rsidP="00E634DA">
      <w:r w:rsidRPr="007F009A">
        <w:t xml:space="preserve">                            Затворите двери дня.</w:t>
      </w:r>
    </w:p>
    <w:p w14:paraId="7F533A62" w14:textId="77777777" w:rsidR="00E634DA" w:rsidRPr="007F009A" w:rsidRDefault="00E634DA" w:rsidP="00E634DA"/>
    <w:p w14:paraId="36F3AC4D" w14:textId="77777777" w:rsidR="00E634DA" w:rsidRPr="007F009A" w:rsidRDefault="00E634DA" w:rsidP="00E634DA">
      <w:r w:rsidRPr="007F009A">
        <w:t xml:space="preserve">                            Ночь пришла и разместила</w:t>
      </w:r>
    </w:p>
    <w:p w14:paraId="3D25D2A0" w14:textId="77777777" w:rsidR="00E634DA" w:rsidRPr="007F009A" w:rsidRDefault="00E634DA" w:rsidP="00E634DA">
      <w:r w:rsidRPr="007F009A">
        <w:t xml:space="preserve">                            Бережно звезду к звезде.</w:t>
      </w:r>
    </w:p>
    <w:p w14:paraId="6F0E16FE" w14:textId="77777777" w:rsidR="00E634DA" w:rsidRPr="007F009A" w:rsidRDefault="00E634DA" w:rsidP="00E634DA">
      <w:r w:rsidRPr="007F009A">
        <w:t xml:space="preserve">                            Ярко искрятся светила</w:t>
      </w:r>
    </w:p>
    <w:p w14:paraId="0A950A6F" w14:textId="77777777" w:rsidR="00E634DA" w:rsidRPr="007F009A" w:rsidRDefault="00E634DA" w:rsidP="00E634DA">
      <w:r w:rsidRPr="007F009A">
        <w:t xml:space="preserve">                            В темном небе и воде,</w:t>
      </w:r>
    </w:p>
    <w:p w14:paraId="12BDF70E" w14:textId="77777777" w:rsidR="00E634DA" w:rsidRPr="007F009A" w:rsidRDefault="00E634DA" w:rsidP="00E634DA">
      <w:r w:rsidRPr="007F009A">
        <w:t xml:space="preserve">                            На поверхности озерной,</w:t>
      </w:r>
    </w:p>
    <w:p w14:paraId="1CBB8671" w14:textId="77777777" w:rsidR="00E634DA" w:rsidRPr="007F009A" w:rsidRDefault="00E634DA" w:rsidP="00E634DA">
      <w:r w:rsidRPr="007F009A">
        <w:t xml:space="preserve">                            В черной горной вышине,</w:t>
      </w:r>
    </w:p>
    <w:p w14:paraId="612152EC" w14:textId="77777777" w:rsidR="00E634DA" w:rsidRPr="007F009A" w:rsidRDefault="00E634DA" w:rsidP="00E634DA">
      <w:r w:rsidRPr="007F009A">
        <w:t xml:space="preserve">                            И печатью миротворной</w:t>
      </w:r>
    </w:p>
    <w:p w14:paraId="56771893" w14:textId="77777777" w:rsidR="00E634DA" w:rsidRPr="007F009A" w:rsidRDefault="00E634DA" w:rsidP="00E634DA">
      <w:r w:rsidRPr="007F009A">
        <w:t xml:space="preserve">                            Блещет месяц на волне.</w:t>
      </w:r>
    </w:p>
    <w:p w14:paraId="31F6AE5F" w14:textId="77777777" w:rsidR="00E634DA" w:rsidRPr="007F009A" w:rsidRDefault="00E634DA" w:rsidP="00E634DA"/>
    <w:p w14:paraId="5F8C4CB9" w14:textId="77777777" w:rsidR="00E634DA" w:rsidRPr="007F009A" w:rsidRDefault="00E634DA" w:rsidP="00E634DA">
      <w:r w:rsidRPr="007F009A">
        <w:t xml:space="preserve">                            Отошли часы мытарства,</w:t>
      </w:r>
    </w:p>
    <w:p w14:paraId="246849B9" w14:textId="77777777" w:rsidR="00E634DA" w:rsidRPr="007F009A" w:rsidRDefault="00E634DA" w:rsidP="00E634DA">
      <w:r w:rsidRPr="007F009A">
        <w:t xml:space="preserve">                            И веселья час забыт.</w:t>
      </w:r>
    </w:p>
    <w:p w14:paraId="4FE102FE" w14:textId="77777777" w:rsidR="00E634DA" w:rsidRPr="007F009A" w:rsidRDefault="00E634DA" w:rsidP="00E634DA">
      <w:r w:rsidRPr="007F009A">
        <w:t xml:space="preserve">                            Время - лучшее лекарство,</w:t>
      </w:r>
    </w:p>
    <w:p w14:paraId="063C9A60" w14:textId="77777777" w:rsidR="00E634DA" w:rsidRPr="007F009A" w:rsidRDefault="00E634DA" w:rsidP="00E634DA">
      <w:r w:rsidRPr="007F009A">
        <w:t xml:space="preserve">                            Верь тому, что предстоит.</w:t>
      </w:r>
    </w:p>
    <w:p w14:paraId="5DFB0F05" w14:textId="77777777" w:rsidR="00E634DA" w:rsidRPr="007F009A" w:rsidRDefault="00E634DA" w:rsidP="00E634DA">
      <w:r w:rsidRPr="007F009A">
        <w:t xml:space="preserve">                            Пред тобою край лесистый,</w:t>
      </w:r>
    </w:p>
    <w:p w14:paraId="037C0ADC" w14:textId="77777777" w:rsidR="00E634DA" w:rsidRPr="007F009A" w:rsidRDefault="00E634DA" w:rsidP="00E634DA">
      <w:r w:rsidRPr="007F009A">
        <w:t xml:space="preserve">                            Горный благодатный край.</w:t>
      </w:r>
    </w:p>
    <w:p w14:paraId="48B95DCF" w14:textId="77777777" w:rsidR="00E634DA" w:rsidRPr="007F009A" w:rsidRDefault="00E634DA" w:rsidP="00E634DA">
      <w:r w:rsidRPr="007F009A">
        <w:t xml:space="preserve">                            Волны нивы серебристой</w:t>
      </w:r>
    </w:p>
    <w:p w14:paraId="0A509768" w14:textId="77777777" w:rsidR="00E634DA" w:rsidRPr="007F009A" w:rsidRDefault="00E634DA" w:rsidP="00E634DA">
      <w:r w:rsidRPr="007F009A">
        <w:t xml:space="preserve">                            Обещают урожай.</w:t>
      </w:r>
    </w:p>
    <w:p w14:paraId="50CD3604" w14:textId="77777777" w:rsidR="00E634DA" w:rsidRPr="007F009A" w:rsidRDefault="00E634DA" w:rsidP="00E634DA"/>
    <w:p w14:paraId="6B9E0AFF" w14:textId="77777777" w:rsidR="00E634DA" w:rsidRPr="007F009A" w:rsidRDefault="00E634DA" w:rsidP="00E634DA">
      <w:r w:rsidRPr="007F009A">
        <w:t xml:space="preserve">                            Наберись желаний новых,</w:t>
      </w:r>
    </w:p>
    <w:p w14:paraId="2918C6C8" w14:textId="77777777" w:rsidR="00E634DA" w:rsidRPr="007F009A" w:rsidRDefault="00E634DA" w:rsidP="00E634DA">
      <w:r w:rsidRPr="007F009A">
        <w:t xml:space="preserve">                            Встретив солнечный восход.</w:t>
      </w:r>
    </w:p>
    <w:p w14:paraId="368EC118" w14:textId="77777777" w:rsidR="00E634DA" w:rsidRPr="007F009A" w:rsidRDefault="00E634DA" w:rsidP="00E634DA">
      <w:r w:rsidRPr="007F009A">
        <w:t xml:space="preserve">                            Сон держал тебя в оковах,</w:t>
      </w:r>
    </w:p>
    <w:p w14:paraId="1D9298C7" w14:textId="77777777" w:rsidR="00E634DA" w:rsidRPr="007F009A" w:rsidRDefault="00E634DA" w:rsidP="00E634DA">
      <w:r w:rsidRPr="007F009A">
        <w:t xml:space="preserve">                            Сбрось с себя его налет.</w:t>
      </w:r>
    </w:p>
    <w:p w14:paraId="1BFBC2B7" w14:textId="77777777" w:rsidR="00E634DA" w:rsidRPr="007F009A" w:rsidRDefault="00E634DA" w:rsidP="00E634DA">
      <w:r w:rsidRPr="007F009A">
        <w:t xml:space="preserve">                            Подражать другим не надо</w:t>
      </w:r>
    </w:p>
    <w:p w14:paraId="2469B7B4" w14:textId="77777777" w:rsidR="00E634DA" w:rsidRPr="007F009A" w:rsidRDefault="00E634DA" w:rsidP="00E634DA">
      <w:r w:rsidRPr="007F009A">
        <w:t xml:space="preserve">                            И бояться неудач:</w:t>
      </w:r>
    </w:p>
    <w:p w14:paraId="06B94A56" w14:textId="77777777" w:rsidR="00E634DA" w:rsidRPr="007F009A" w:rsidRDefault="00E634DA" w:rsidP="00E634DA"/>
    <w:p w14:paraId="0D6585D5" w14:textId="77777777" w:rsidR="00E634DA" w:rsidRPr="007F009A" w:rsidRDefault="00E634DA" w:rsidP="00E634DA">
      <w:r w:rsidRPr="007F009A">
        <w:t xml:space="preserve">                            Побеждает все преграды,</w:t>
      </w:r>
    </w:p>
    <w:p w14:paraId="0ACC05E3" w14:textId="77777777" w:rsidR="00E634DA" w:rsidRPr="007F009A" w:rsidRDefault="00E634DA" w:rsidP="00E634DA">
      <w:r w:rsidRPr="007F009A">
        <w:t xml:space="preserve">                            Кто понятлив и горяч.</w:t>
      </w:r>
    </w:p>
    <w:p w14:paraId="500A9035" w14:textId="77777777" w:rsidR="00E634DA" w:rsidRPr="007F009A" w:rsidRDefault="00E634DA" w:rsidP="00E634DA"/>
    <w:p w14:paraId="404B2AAE" w14:textId="77777777" w:rsidR="00E634DA" w:rsidRPr="007F009A" w:rsidRDefault="00E634DA" w:rsidP="00E634DA">
      <w:r w:rsidRPr="007F009A">
        <w:t xml:space="preserve">             Страшный шум свидетельствует о приближении солнца.</w:t>
      </w:r>
    </w:p>
    <w:p w14:paraId="1EB11E7E" w14:textId="77777777" w:rsidR="00E634DA" w:rsidRPr="007F009A" w:rsidRDefault="00E634DA" w:rsidP="00E634DA"/>
    <w:p w14:paraId="0BEB93FB" w14:textId="77777777" w:rsidR="00E634DA" w:rsidRPr="007F009A" w:rsidRDefault="00E634DA" w:rsidP="00E634DA">
      <w:r w:rsidRPr="007F009A">
        <w:t xml:space="preserve">                                   Ариэль</w:t>
      </w:r>
    </w:p>
    <w:p w14:paraId="6798AD3E" w14:textId="77777777" w:rsidR="00E634DA" w:rsidRPr="007F009A" w:rsidRDefault="00E634DA" w:rsidP="00E634DA"/>
    <w:p w14:paraId="673B120A" w14:textId="77777777" w:rsidR="00E634DA" w:rsidRPr="007F009A" w:rsidRDefault="00E634DA" w:rsidP="00E634DA">
      <w:r w:rsidRPr="007F009A">
        <w:t xml:space="preserve">                        Слышите, грохочут Оры!</w:t>
      </w:r>
    </w:p>
    <w:p w14:paraId="603006C3" w14:textId="77777777" w:rsidR="00E634DA" w:rsidRPr="007F009A" w:rsidRDefault="00E634DA" w:rsidP="00E634DA">
      <w:r w:rsidRPr="007F009A">
        <w:t xml:space="preserve">                        Только духам слышать впору,</w:t>
      </w:r>
    </w:p>
    <w:p w14:paraId="2D804DB8" w14:textId="77777777" w:rsidR="00E634DA" w:rsidRPr="007F009A" w:rsidRDefault="00E634DA" w:rsidP="00E634DA">
      <w:r w:rsidRPr="007F009A">
        <w:t xml:space="preserve">                        Как гремят ворот затворы</w:t>
      </w:r>
    </w:p>
    <w:p w14:paraId="2E324E62" w14:textId="77777777" w:rsidR="00E634DA" w:rsidRPr="007F009A" w:rsidRDefault="00E634DA" w:rsidP="00E634DA">
      <w:r w:rsidRPr="007F009A">
        <w:t xml:space="preserve">                        Пред новорожденным днем.</w:t>
      </w:r>
    </w:p>
    <w:p w14:paraId="5AF5C477" w14:textId="77777777" w:rsidR="00E634DA" w:rsidRPr="007F009A" w:rsidRDefault="00E634DA" w:rsidP="00E634DA">
      <w:r w:rsidRPr="007F009A">
        <w:t xml:space="preserve">                        Феба четверня рванула,</w:t>
      </w:r>
    </w:p>
    <w:p w14:paraId="217EF248" w14:textId="77777777" w:rsidR="00E634DA" w:rsidRPr="007F009A" w:rsidRDefault="00E634DA" w:rsidP="00E634DA">
      <w:r w:rsidRPr="007F009A">
        <w:t xml:space="preserve">                        Свет приносит столько гула!</w:t>
      </w:r>
    </w:p>
    <w:p w14:paraId="1E2180F6" w14:textId="77777777" w:rsidR="00E634DA" w:rsidRPr="007F009A" w:rsidRDefault="00E634DA" w:rsidP="00E634DA">
      <w:r w:rsidRPr="007F009A">
        <w:t xml:space="preserve">                        Уши оглушает гром.</w:t>
      </w:r>
    </w:p>
    <w:p w14:paraId="065D17D1" w14:textId="77777777" w:rsidR="00E634DA" w:rsidRPr="007F009A" w:rsidRDefault="00E634DA" w:rsidP="00E634DA">
      <w:r w:rsidRPr="007F009A">
        <w:t xml:space="preserve">                        Слепнет глаз, дрожат ресницы,</w:t>
      </w:r>
    </w:p>
    <w:p w14:paraId="3C67541D" w14:textId="77777777" w:rsidR="00E634DA" w:rsidRPr="007F009A" w:rsidRDefault="00E634DA" w:rsidP="00E634DA">
      <w:r w:rsidRPr="007F009A">
        <w:t xml:space="preserve">                        Шумно катит колесница,</w:t>
      </w:r>
    </w:p>
    <w:p w14:paraId="6312B64C" w14:textId="77777777" w:rsidR="00E634DA" w:rsidRPr="007F009A" w:rsidRDefault="00E634DA" w:rsidP="00E634DA">
      <w:r w:rsidRPr="007F009A">
        <w:t xml:space="preserve">                        Смертным шум тот не знаком.</w:t>
      </w:r>
    </w:p>
    <w:p w14:paraId="5FE872AD" w14:textId="77777777" w:rsidR="00E634DA" w:rsidRPr="007F009A" w:rsidRDefault="00E634DA" w:rsidP="00E634DA">
      <w:r w:rsidRPr="007F009A">
        <w:t xml:space="preserve">                        Бойтесь этих звуков. Бойтесь,</w:t>
      </w:r>
    </w:p>
    <w:p w14:paraId="7384345B" w14:textId="77777777" w:rsidR="00E634DA" w:rsidRPr="007F009A" w:rsidRDefault="00E634DA" w:rsidP="00E634DA">
      <w:r w:rsidRPr="007F009A">
        <w:t xml:space="preserve">                        Не застали б вас врасплох.</w:t>
      </w:r>
    </w:p>
    <w:p w14:paraId="31D97B46" w14:textId="77777777" w:rsidR="00E634DA" w:rsidRPr="007F009A" w:rsidRDefault="00E634DA" w:rsidP="00E634DA">
      <w:r w:rsidRPr="007F009A">
        <w:t xml:space="preserve">                        Чтобы не оглохнуть, скройтесь</w:t>
      </w:r>
    </w:p>
    <w:p w14:paraId="7F5AFBC6" w14:textId="77777777" w:rsidR="00E634DA" w:rsidRPr="007F009A" w:rsidRDefault="00E634DA" w:rsidP="00E634DA">
      <w:r w:rsidRPr="007F009A">
        <w:t xml:space="preserve">                        Внутрь цветов, под камни, в мох.</w:t>
      </w:r>
    </w:p>
    <w:p w14:paraId="6079E8D8" w14:textId="77777777" w:rsidR="00E634DA" w:rsidRPr="007F009A" w:rsidRDefault="00E634DA" w:rsidP="00E634DA"/>
    <w:p w14:paraId="3FE68182" w14:textId="77777777" w:rsidR="00E634DA" w:rsidRPr="007F009A" w:rsidRDefault="00E634DA" w:rsidP="00E634DA">
      <w:r w:rsidRPr="007F009A">
        <w:t xml:space="preserve">                                   Фауст</w:t>
      </w:r>
    </w:p>
    <w:p w14:paraId="0903264E" w14:textId="77777777" w:rsidR="00E634DA" w:rsidRPr="007F009A" w:rsidRDefault="00E634DA" w:rsidP="00E634DA"/>
    <w:p w14:paraId="58E13C27" w14:textId="77777777" w:rsidR="00E634DA" w:rsidRPr="007F009A" w:rsidRDefault="00E634DA" w:rsidP="00E634DA">
      <w:r w:rsidRPr="007F009A">
        <w:t xml:space="preserve">                     Опять встречаю свежих сил приливом</w:t>
      </w:r>
    </w:p>
    <w:p w14:paraId="53CD7863" w14:textId="77777777" w:rsidR="00E634DA" w:rsidRPr="007F009A" w:rsidRDefault="00E634DA" w:rsidP="00E634DA">
      <w:r w:rsidRPr="007F009A">
        <w:t xml:space="preserve">                     Наставший день, плывущий из тумана.</w:t>
      </w:r>
    </w:p>
    <w:p w14:paraId="0C904E1A" w14:textId="77777777" w:rsidR="00E634DA" w:rsidRPr="007F009A" w:rsidRDefault="00E634DA" w:rsidP="00E634DA">
      <w:r w:rsidRPr="007F009A">
        <w:t xml:space="preserve">                     И в эту ночь, земля, ты вечным дивом</w:t>
      </w:r>
    </w:p>
    <w:p w14:paraId="1710F0A6" w14:textId="77777777" w:rsidR="00E634DA" w:rsidRPr="007F009A" w:rsidRDefault="00E634DA" w:rsidP="00E634DA">
      <w:r w:rsidRPr="007F009A">
        <w:t xml:space="preserve">                     У ног моих дышала первозданно.</w:t>
      </w:r>
    </w:p>
    <w:p w14:paraId="7FECC26E" w14:textId="77777777" w:rsidR="00E634DA" w:rsidRPr="007F009A" w:rsidRDefault="00E634DA" w:rsidP="00E634DA">
      <w:r w:rsidRPr="007F009A">
        <w:t xml:space="preserve">                     Ты пробудила вновь во мне желанье</w:t>
      </w:r>
    </w:p>
    <w:p w14:paraId="38EBE3A8" w14:textId="77777777" w:rsidR="00E634DA" w:rsidRPr="007F009A" w:rsidRDefault="00E634DA" w:rsidP="00E634DA">
      <w:r w:rsidRPr="007F009A">
        <w:t xml:space="preserve">                     Тянуться вдаль мечтою неустанной</w:t>
      </w:r>
    </w:p>
    <w:p w14:paraId="4C897ADF" w14:textId="77777777" w:rsidR="00E634DA" w:rsidRPr="007F009A" w:rsidRDefault="00E634DA" w:rsidP="00E634DA">
      <w:r w:rsidRPr="007F009A">
        <w:t xml:space="preserve">                     В стремленье к высшему существованью.</w:t>
      </w:r>
    </w:p>
    <w:p w14:paraId="513BAADB" w14:textId="77777777" w:rsidR="00E634DA" w:rsidRPr="007F009A" w:rsidRDefault="00E634DA" w:rsidP="00E634DA">
      <w:r w:rsidRPr="007F009A">
        <w:t xml:space="preserve">                     Объятый мглою мир готов раскрыться.</w:t>
      </w:r>
    </w:p>
    <w:p w14:paraId="79167856" w14:textId="77777777" w:rsidR="00E634DA" w:rsidRPr="007F009A" w:rsidRDefault="00E634DA" w:rsidP="00E634DA">
      <w:r w:rsidRPr="007F009A">
        <w:t xml:space="preserve">                     Чуть обозначившись зарею ранней.</w:t>
      </w:r>
    </w:p>
    <w:p w14:paraId="6E1360D8" w14:textId="77777777" w:rsidR="00E634DA" w:rsidRPr="007F009A" w:rsidRDefault="00E634DA" w:rsidP="00E634DA">
      <w:r w:rsidRPr="007F009A">
        <w:t xml:space="preserve">                     В лесу на все лады щебечут птицы,</w:t>
      </w:r>
    </w:p>
    <w:p w14:paraId="787723FE" w14:textId="77777777" w:rsidR="00E634DA" w:rsidRPr="007F009A" w:rsidRDefault="00E634DA" w:rsidP="00E634DA">
      <w:r w:rsidRPr="007F009A">
        <w:t xml:space="preserve">                     Синеют прояснившиеся дали,</w:t>
      </w:r>
    </w:p>
    <w:p w14:paraId="0DACCC46" w14:textId="77777777" w:rsidR="00E634DA" w:rsidRPr="007F009A" w:rsidRDefault="00E634DA" w:rsidP="00E634DA">
      <w:r w:rsidRPr="007F009A">
        <w:t xml:space="preserve">                     Овраг блестящей влагою дымится,</w:t>
      </w:r>
    </w:p>
    <w:p w14:paraId="39255CCA" w14:textId="77777777" w:rsidR="00E634DA" w:rsidRPr="007F009A" w:rsidRDefault="00E634DA" w:rsidP="00E634DA">
      <w:r w:rsidRPr="007F009A">
        <w:t xml:space="preserve">                     И сонная листва на перевале</w:t>
      </w:r>
    </w:p>
    <w:p w14:paraId="69659689" w14:textId="77777777" w:rsidR="00E634DA" w:rsidRPr="007F009A" w:rsidRDefault="00E634DA" w:rsidP="00E634DA">
      <w:r w:rsidRPr="007F009A">
        <w:t xml:space="preserve">                     Горит, росинками переливая,</w:t>
      </w:r>
    </w:p>
    <w:p w14:paraId="794CE7D9" w14:textId="77777777" w:rsidR="00E634DA" w:rsidRPr="007F009A" w:rsidRDefault="00E634DA" w:rsidP="00E634DA">
      <w:r w:rsidRPr="007F009A">
        <w:t xml:space="preserve">                     Покамест капли наземь не упали.</w:t>
      </w:r>
    </w:p>
    <w:p w14:paraId="1667671F" w14:textId="77777777" w:rsidR="00E634DA" w:rsidRPr="007F009A" w:rsidRDefault="00E634DA" w:rsidP="00E634DA">
      <w:r w:rsidRPr="007F009A">
        <w:t xml:space="preserve">                     Все превращается в сиянье рая.</w:t>
      </w:r>
    </w:p>
    <w:p w14:paraId="17EBCA55" w14:textId="77777777" w:rsidR="00E634DA" w:rsidRPr="007F009A" w:rsidRDefault="00E634DA" w:rsidP="00E634DA"/>
    <w:p w14:paraId="4BBDEFF3" w14:textId="77777777" w:rsidR="00E634DA" w:rsidRPr="007F009A" w:rsidRDefault="00E634DA" w:rsidP="00E634DA">
      <w:r w:rsidRPr="007F009A">
        <w:t xml:space="preserve">                     А там, в горах, седые великаны</w:t>
      </w:r>
    </w:p>
    <w:p w14:paraId="50AB2BA5" w14:textId="77777777" w:rsidR="00E634DA" w:rsidRPr="007F009A" w:rsidRDefault="00E634DA" w:rsidP="00E634DA">
      <w:r w:rsidRPr="007F009A">
        <w:t xml:space="preserve">                     Уже румянцем вспыхнули по краю.</w:t>
      </w:r>
    </w:p>
    <w:p w14:paraId="51B64822" w14:textId="77777777" w:rsidR="00E634DA" w:rsidRPr="007F009A" w:rsidRDefault="00E634DA" w:rsidP="00E634DA">
      <w:r w:rsidRPr="007F009A">
        <w:t xml:space="preserve">                     Они встречают день завидно рано,</w:t>
      </w:r>
    </w:p>
    <w:p w14:paraId="58FA2F78" w14:textId="77777777" w:rsidR="00E634DA" w:rsidRPr="007F009A" w:rsidRDefault="00E634DA" w:rsidP="00E634DA">
      <w:r w:rsidRPr="007F009A">
        <w:t xml:space="preserve">                     А к нам он приближается позднее.</w:t>
      </w:r>
    </w:p>
    <w:p w14:paraId="10FBF6BF" w14:textId="77777777" w:rsidR="00E634DA" w:rsidRPr="007F009A" w:rsidRDefault="00E634DA" w:rsidP="00E634DA">
      <w:r w:rsidRPr="007F009A">
        <w:t xml:space="preserve">                     Вот луч сбежал на горные поляны,</w:t>
      </w:r>
    </w:p>
    <w:p w14:paraId="2D35C34C" w14:textId="77777777" w:rsidR="00E634DA" w:rsidRPr="007F009A" w:rsidRDefault="00E634DA" w:rsidP="00E634DA">
      <w:r w:rsidRPr="007F009A">
        <w:t xml:space="preserve">                     Вот он спустился ниже, пламенея,</w:t>
      </w:r>
    </w:p>
    <w:p w14:paraId="02920026" w14:textId="77777777" w:rsidR="00E634DA" w:rsidRPr="007F009A" w:rsidRDefault="00E634DA" w:rsidP="00E634DA">
      <w:r w:rsidRPr="007F009A">
        <w:t xml:space="preserve">                     Вот снизился еще одной ступенью,</w:t>
      </w:r>
    </w:p>
    <w:p w14:paraId="361C547F" w14:textId="77777777" w:rsidR="00E634DA" w:rsidRPr="007F009A" w:rsidRDefault="00E634DA" w:rsidP="00E634DA">
      <w:r w:rsidRPr="007F009A">
        <w:t xml:space="preserve">                     Вот солнце показалось! Я не смею</w:t>
      </w:r>
    </w:p>
    <w:p w14:paraId="77E269CC" w14:textId="77777777" w:rsidR="00E634DA" w:rsidRPr="007F009A" w:rsidRDefault="00E634DA" w:rsidP="00E634DA">
      <w:r w:rsidRPr="007F009A">
        <w:t xml:space="preserve">                     Поднять глаза из страха ослепленья.</w:t>
      </w:r>
    </w:p>
    <w:p w14:paraId="4401A9E6" w14:textId="77777777" w:rsidR="00E634DA" w:rsidRPr="007F009A" w:rsidRDefault="00E634DA" w:rsidP="00E634DA"/>
    <w:p w14:paraId="0EDFC0E3" w14:textId="77777777" w:rsidR="00E634DA" w:rsidRPr="007F009A" w:rsidRDefault="00E634DA" w:rsidP="00E634DA">
      <w:r w:rsidRPr="007F009A">
        <w:t xml:space="preserve">                     Так обстоит с желаньями. Недели</w:t>
      </w:r>
    </w:p>
    <w:p w14:paraId="38F78042" w14:textId="77777777" w:rsidR="00E634DA" w:rsidRPr="007F009A" w:rsidRDefault="00E634DA" w:rsidP="00E634DA">
      <w:r w:rsidRPr="007F009A">
        <w:t xml:space="preserve">                     Мы день за днем горим от нетерпенья</w:t>
      </w:r>
    </w:p>
    <w:p w14:paraId="0A003BDF" w14:textId="77777777" w:rsidR="00E634DA" w:rsidRPr="007F009A" w:rsidRDefault="00E634DA" w:rsidP="00E634DA">
      <w:r w:rsidRPr="007F009A">
        <w:t xml:space="preserve">                     И вдруг стоим, опешивши, у цели,</w:t>
      </w:r>
    </w:p>
    <w:p w14:paraId="46058FF6" w14:textId="77777777" w:rsidR="00E634DA" w:rsidRPr="007F009A" w:rsidRDefault="00E634DA" w:rsidP="00E634DA">
      <w:r w:rsidRPr="007F009A">
        <w:t xml:space="preserve">                     Несоразмерной с нашими мечтами.</w:t>
      </w:r>
    </w:p>
    <w:p w14:paraId="5E70A1D0" w14:textId="77777777" w:rsidR="00E634DA" w:rsidRPr="007F009A" w:rsidRDefault="00E634DA" w:rsidP="00E634DA">
      <w:r w:rsidRPr="007F009A">
        <w:t xml:space="preserve">                     Мы светоч жизни засветить хотели,</w:t>
      </w:r>
    </w:p>
    <w:p w14:paraId="21FC936A" w14:textId="77777777" w:rsidR="00E634DA" w:rsidRPr="007F009A" w:rsidRDefault="00E634DA" w:rsidP="00E634DA">
      <w:r w:rsidRPr="007F009A">
        <w:t xml:space="preserve">                     Внезапно море пламени пред нами!</w:t>
      </w:r>
    </w:p>
    <w:p w14:paraId="71AFFDBB" w14:textId="77777777" w:rsidR="00E634DA" w:rsidRPr="007F009A" w:rsidRDefault="00E634DA" w:rsidP="00E634DA">
      <w:r w:rsidRPr="007F009A">
        <w:t xml:space="preserve">                     Что это? Жар любви? Жар неприязни?</w:t>
      </w:r>
    </w:p>
    <w:p w14:paraId="07A5DFEE" w14:textId="77777777" w:rsidR="00E634DA" w:rsidRPr="007F009A" w:rsidRDefault="00E634DA" w:rsidP="00E634DA">
      <w:r w:rsidRPr="007F009A">
        <w:t xml:space="preserve">                     Нас может уничтожить это пламя.</w:t>
      </w:r>
    </w:p>
    <w:p w14:paraId="018C5DA5" w14:textId="77777777" w:rsidR="00E634DA" w:rsidRPr="007F009A" w:rsidRDefault="00E634DA" w:rsidP="00E634DA">
      <w:r w:rsidRPr="007F009A">
        <w:t xml:space="preserve">                     И вот мы опускаем взор с боязнью</w:t>
      </w:r>
    </w:p>
    <w:p w14:paraId="00F12E8E" w14:textId="77777777" w:rsidR="00E634DA" w:rsidRPr="007F009A" w:rsidRDefault="00E634DA" w:rsidP="00E634DA">
      <w:r w:rsidRPr="007F009A">
        <w:t xml:space="preserve">                     К земле, туманной в девственном наряде,</w:t>
      </w:r>
    </w:p>
    <w:p w14:paraId="3F93A620" w14:textId="77777777" w:rsidR="00E634DA" w:rsidRPr="007F009A" w:rsidRDefault="00E634DA" w:rsidP="00E634DA">
      <w:r w:rsidRPr="007F009A">
        <w:t xml:space="preserve">                     Где краски смягчены разнообразней.</w:t>
      </w:r>
    </w:p>
    <w:p w14:paraId="1E58E2DE" w14:textId="77777777" w:rsidR="00E634DA" w:rsidRPr="007F009A" w:rsidRDefault="00E634DA" w:rsidP="00E634DA">
      <w:r w:rsidRPr="007F009A">
        <w:t xml:space="preserve">                     Нет, солнце, ты милей, когда ты - сзади.</w:t>
      </w:r>
    </w:p>
    <w:p w14:paraId="53042395" w14:textId="77777777" w:rsidR="00E634DA" w:rsidRPr="007F009A" w:rsidRDefault="00E634DA" w:rsidP="00E634DA">
      <w:r w:rsidRPr="007F009A">
        <w:t xml:space="preserve">                     Передо мной сверканье водопада.</w:t>
      </w:r>
    </w:p>
    <w:p w14:paraId="60D5E92A" w14:textId="77777777" w:rsidR="00E634DA" w:rsidRPr="007F009A" w:rsidRDefault="00E634DA" w:rsidP="00E634DA">
      <w:r w:rsidRPr="007F009A">
        <w:t xml:space="preserve">                     Я восхищен, на это чудо глядя.</w:t>
      </w:r>
    </w:p>
    <w:p w14:paraId="095EC887" w14:textId="77777777" w:rsidR="00E634DA" w:rsidRPr="007F009A" w:rsidRDefault="00E634DA" w:rsidP="00E634DA">
      <w:r w:rsidRPr="007F009A">
        <w:t xml:space="preserve">                     Вода шумит, скача через преграды,</w:t>
      </w:r>
    </w:p>
    <w:p w14:paraId="143F9579" w14:textId="77777777" w:rsidR="00E634DA" w:rsidRPr="007F009A" w:rsidRDefault="00E634DA" w:rsidP="00E634DA">
      <w:r w:rsidRPr="007F009A">
        <w:t xml:space="preserve">                     Рождая гул и брызгов дождь ответный,</w:t>
      </w:r>
    </w:p>
    <w:p w14:paraId="6655FFCC" w14:textId="77777777" w:rsidR="00E634DA" w:rsidRPr="007F009A" w:rsidRDefault="00E634DA" w:rsidP="00E634DA">
      <w:r w:rsidRPr="007F009A">
        <w:t xml:space="preserve">                     И яркой радуге окрестность рада,</w:t>
      </w:r>
    </w:p>
    <w:p w14:paraId="0C4321D5" w14:textId="77777777" w:rsidR="00E634DA" w:rsidRPr="007F009A" w:rsidRDefault="00E634DA" w:rsidP="00E634DA">
      <w:r w:rsidRPr="007F009A">
        <w:t xml:space="preserve">                     Которая игрою семицветной</w:t>
      </w:r>
    </w:p>
    <w:p w14:paraId="0675B15D" w14:textId="77777777" w:rsidR="00E634DA" w:rsidRPr="007F009A" w:rsidRDefault="00E634DA" w:rsidP="00E634DA">
      <w:r w:rsidRPr="007F009A">
        <w:t xml:space="preserve">                     Изменчивость возводит в постоянство,</w:t>
      </w:r>
    </w:p>
    <w:p w14:paraId="6C21ED1D" w14:textId="77777777" w:rsidR="00E634DA" w:rsidRPr="007F009A" w:rsidRDefault="00E634DA" w:rsidP="00E634DA">
      <w:r w:rsidRPr="007F009A">
        <w:t xml:space="preserve">                     То выступая слабо, то заметно,</w:t>
      </w:r>
    </w:p>
    <w:p w14:paraId="6C925171" w14:textId="77777777" w:rsidR="00E634DA" w:rsidRPr="007F009A" w:rsidRDefault="00E634DA" w:rsidP="00E634DA">
      <w:r w:rsidRPr="007F009A">
        <w:t xml:space="preserve">                     И обдает прохладою пространство.</w:t>
      </w:r>
    </w:p>
    <w:p w14:paraId="444B4912" w14:textId="77777777" w:rsidR="00E634DA" w:rsidRPr="007F009A" w:rsidRDefault="00E634DA" w:rsidP="00E634DA">
      <w:r w:rsidRPr="007F009A">
        <w:t xml:space="preserve">                     В ней - наше зеркало. Смотри, как схожи</w:t>
      </w:r>
    </w:p>
    <w:p w14:paraId="173F1C78" w14:textId="77777777" w:rsidR="00E634DA" w:rsidRPr="007F009A" w:rsidRDefault="00E634DA" w:rsidP="00E634DA">
      <w:r w:rsidRPr="007F009A">
        <w:t xml:space="preserve">                     Душевный мир и радуги убранство!</w:t>
      </w:r>
    </w:p>
    <w:p w14:paraId="6B33F4C5" w14:textId="77777777" w:rsidR="00E634DA" w:rsidRPr="007F009A" w:rsidRDefault="00E634DA" w:rsidP="00E634DA">
      <w:r w:rsidRPr="007F009A">
        <w:t xml:space="preserve">                     Та радуга и жизнь - одно и то же.</w:t>
      </w:r>
    </w:p>
    <w:p w14:paraId="434206DA" w14:textId="77777777" w:rsidR="00E634DA" w:rsidRPr="007F009A" w:rsidRDefault="00E634DA" w:rsidP="00E634DA"/>
    <w:p w14:paraId="570DB894" w14:textId="77777777" w:rsidR="00E634DA" w:rsidRPr="007F009A" w:rsidRDefault="00E634DA" w:rsidP="00E634DA"/>
    <w:p w14:paraId="446EE85F" w14:textId="77777777" w:rsidR="00E634DA" w:rsidRPr="007F009A" w:rsidRDefault="00E634DA" w:rsidP="00E634DA">
      <w:r w:rsidRPr="007F009A">
        <w:t>ИМПЕРАТОРСКИЙ ДВОРЕЦ</w:t>
      </w:r>
    </w:p>
    <w:p w14:paraId="6DD55FD9" w14:textId="77777777" w:rsidR="00E634DA" w:rsidRPr="007F009A" w:rsidRDefault="00E634DA" w:rsidP="00E634DA"/>
    <w:p w14:paraId="2DCAF1C8" w14:textId="77777777" w:rsidR="00E634DA" w:rsidRPr="007F009A" w:rsidRDefault="00E634DA" w:rsidP="00E634DA">
      <w:r w:rsidRPr="007F009A">
        <w:t>Тронная  зала.  Государственный  совет  в ожидании императора. Трубы. Входят</w:t>
      </w:r>
    </w:p>
    <w:p w14:paraId="5DAA5980" w14:textId="77777777" w:rsidR="00E634DA" w:rsidRPr="007F009A" w:rsidRDefault="00E634DA" w:rsidP="00E634DA">
      <w:r w:rsidRPr="007F009A">
        <w:t>придворные  всякого  рода,  великолепно  одетые. Император восходит на трон,</w:t>
      </w:r>
    </w:p>
    <w:p w14:paraId="6B386727" w14:textId="77777777" w:rsidR="00E634DA" w:rsidRPr="007F009A" w:rsidRDefault="00E634DA" w:rsidP="00E634DA">
      <w:r w:rsidRPr="007F009A">
        <w:t xml:space="preserve">                    справа от него становится астролог.</w:t>
      </w:r>
    </w:p>
    <w:p w14:paraId="6DDA3355" w14:textId="77777777" w:rsidR="00E634DA" w:rsidRPr="007F009A" w:rsidRDefault="00E634DA" w:rsidP="00E634DA"/>
    <w:p w14:paraId="66F040EF" w14:textId="77777777" w:rsidR="00E634DA" w:rsidRPr="007F009A" w:rsidRDefault="00E634DA" w:rsidP="00E634DA">
      <w:r w:rsidRPr="007F009A">
        <w:t xml:space="preserve">                                 Император</w:t>
      </w:r>
    </w:p>
    <w:p w14:paraId="29F7F0CF" w14:textId="77777777" w:rsidR="00E634DA" w:rsidRPr="007F009A" w:rsidRDefault="00E634DA" w:rsidP="00E634DA"/>
    <w:p w14:paraId="27DE02D4" w14:textId="77777777" w:rsidR="00E634DA" w:rsidRPr="007F009A" w:rsidRDefault="00E634DA" w:rsidP="00E634DA">
      <w:r w:rsidRPr="007F009A">
        <w:t xml:space="preserve">                     Привет вам всем. Вы в полном сборе</w:t>
      </w:r>
    </w:p>
    <w:p w14:paraId="0B1F3963" w14:textId="77777777" w:rsidR="00E634DA" w:rsidRPr="007F009A" w:rsidRDefault="00E634DA" w:rsidP="00E634DA">
      <w:r w:rsidRPr="007F009A">
        <w:t xml:space="preserve">                     Из дальних мест сошлись у трона.</w:t>
      </w:r>
    </w:p>
    <w:p w14:paraId="47E9518C" w14:textId="77777777" w:rsidR="00E634DA" w:rsidRPr="007F009A" w:rsidRDefault="00E634DA" w:rsidP="00E634DA">
      <w:r w:rsidRPr="007F009A">
        <w:t xml:space="preserve">                     Мудрец уж занял пост исконный,</w:t>
      </w:r>
    </w:p>
    <w:p w14:paraId="5CEA45BE" w14:textId="77777777" w:rsidR="00E634DA" w:rsidRPr="007F009A" w:rsidRDefault="00E634DA" w:rsidP="00E634DA">
      <w:r w:rsidRPr="007F009A">
        <w:t xml:space="preserve">                     Но нет шута на наше горе.</w:t>
      </w:r>
    </w:p>
    <w:p w14:paraId="22827AB8" w14:textId="77777777" w:rsidR="00E634DA" w:rsidRPr="007F009A" w:rsidRDefault="00E634DA" w:rsidP="00E634DA"/>
    <w:p w14:paraId="02AA9F84" w14:textId="77777777" w:rsidR="00E634DA" w:rsidRPr="007F009A" w:rsidRDefault="00E634DA" w:rsidP="00E634DA">
      <w:r w:rsidRPr="007F009A">
        <w:t xml:space="preserve">                               Дворянский сын</w:t>
      </w:r>
    </w:p>
    <w:p w14:paraId="66B6470B" w14:textId="77777777" w:rsidR="00E634DA" w:rsidRPr="007F009A" w:rsidRDefault="00E634DA" w:rsidP="00E634DA"/>
    <w:p w14:paraId="79D064C2" w14:textId="77777777" w:rsidR="00E634DA" w:rsidRPr="007F009A" w:rsidRDefault="00E634DA" w:rsidP="00E634DA">
      <w:r w:rsidRPr="007F009A">
        <w:t xml:space="preserve">                     Он нес ваш шлейф, и вдруг, бедняжка,</w:t>
      </w:r>
    </w:p>
    <w:p w14:paraId="4AB66FAC" w14:textId="77777777" w:rsidR="00E634DA" w:rsidRPr="007F009A" w:rsidRDefault="00E634DA" w:rsidP="00E634DA">
      <w:r w:rsidRPr="007F009A">
        <w:t xml:space="preserve">                     На лестнице упал врастяжку.</w:t>
      </w:r>
    </w:p>
    <w:p w14:paraId="53E6E370" w14:textId="77777777" w:rsidR="00E634DA" w:rsidRPr="007F009A" w:rsidRDefault="00E634DA" w:rsidP="00E634DA">
      <w:r w:rsidRPr="007F009A">
        <w:t xml:space="preserve">                     Гуляку вынесли. Пузан</w:t>
      </w:r>
    </w:p>
    <w:p w14:paraId="5BB0243D" w14:textId="77777777" w:rsidR="00E634DA" w:rsidRPr="007F009A" w:rsidRDefault="00E634DA" w:rsidP="00E634DA">
      <w:r w:rsidRPr="007F009A">
        <w:t xml:space="preserve">                     Кондрашкой хвачен или пьян.</w:t>
      </w:r>
    </w:p>
    <w:p w14:paraId="0F6B2F39" w14:textId="77777777" w:rsidR="00E634DA" w:rsidRPr="007F009A" w:rsidRDefault="00E634DA" w:rsidP="00E634DA"/>
    <w:p w14:paraId="1DFF693D" w14:textId="77777777" w:rsidR="00E634DA" w:rsidRPr="007F009A" w:rsidRDefault="00E634DA" w:rsidP="00E634DA">
      <w:r w:rsidRPr="007F009A">
        <w:t xml:space="preserve">                           Другой дворянский сын</w:t>
      </w:r>
    </w:p>
    <w:p w14:paraId="6A75003B" w14:textId="77777777" w:rsidR="00E634DA" w:rsidRPr="007F009A" w:rsidRDefault="00E634DA" w:rsidP="00E634DA"/>
    <w:p w14:paraId="2596C4AE" w14:textId="77777777" w:rsidR="00E634DA" w:rsidRPr="007F009A" w:rsidRDefault="00E634DA" w:rsidP="00E634DA">
      <w:r w:rsidRPr="007F009A">
        <w:t xml:space="preserve">                     Но старому шуту мгновенно</w:t>
      </w:r>
    </w:p>
    <w:p w14:paraId="24041A9C" w14:textId="77777777" w:rsidR="00E634DA" w:rsidRPr="007F009A" w:rsidRDefault="00E634DA" w:rsidP="00E634DA">
      <w:r w:rsidRPr="007F009A">
        <w:t xml:space="preserve">                     Преемник вызвался на смену.</w:t>
      </w:r>
    </w:p>
    <w:p w14:paraId="4C7D8C84" w14:textId="77777777" w:rsidR="00E634DA" w:rsidRPr="007F009A" w:rsidRDefault="00E634DA" w:rsidP="00E634DA">
      <w:r w:rsidRPr="007F009A">
        <w:t xml:space="preserve">                     Нарядом - щеголь, но урод</w:t>
      </w:r>
    </w:p>
    <w:p w14:paraId="0784867D" w14:textId="77777777" w:rsidR="00E634DA" w:rsidRPr="007F009A" w:rsidRDefault="00E634DA" w:rsidP="00E634DA">
      <w:r w:rsidRPr="007F009A">
        <w:t xml:space="preserve">                     Такой, что оторопь берет.</w:t>
      </w:r>
    </w:p>
    <w:p w14:paraId="0228176C" w14:textId="77777777" w:rsidR="00E634DA" w:rsidRPr="007F009A" w:rsidRDefault="00E634DA" w:rsidP="00E634DA">
      <w:r w:rsidRPr="007F009A">
        <w:t xml:space="preserve">                     Пред ним у цели вожделенной</w:t>
      </w:r>
    </w:p>
    <w:p w14:paraId="57172B94" w14:textId="77777777" w:rsidR="00E634DA" w:rsidRPr="007F009A" w:rsidRDefault="00E634DA" w:rsidP="00E634DA">
      <w:r w:rsidRPr="007F009A">
        <w:t xml:space="preserve">                     Скрестил секиры караул,</w:t>
      </w:r>
    </w:p>
    <w:p w14:paraId="2EEFA017" w14:textId="77777777" w:rsidR="00E634DA" w:rsidRPr="007F009A" w:rsidRDefault="00E634DA" w:rsidP="00E634DA">
      <w:r w:rsidRPr="007F009A">
        <w:t xml:space="preserve">                     Да вот он: мимо прошмыгнул.</w:t>
      </w:r>
    </w:p>
    <w:p w14:paraId="39DD5C3C" w14:textId="77777777" w:rsidR="00E634DA" w:rsidRPr="007F009A" w:rsidRDefault="00E634DA" w:rsidP="00E634DA"/>
    <w:p w14:paraId="7C284761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30474F6C" w14:textId="77777777" w:rsidR="00E634DA" w:rsidRPr="007F009A" w:rsidRDefault="00E634DA" w:rsidP="00E634DA">
      <w:r w:rsidRPr="007F009A">
        <w:t xml:space="preserve">                          (на коленях перед троном)</w:t>
      </w:r>
    </w:p>
    <w:p w14:paraId="3ABEAD63" w14:textId="77777777" w:rsidR="00E634DA" w:rsidRPr="007F009A" w:rsidRDefault="00E634DA" w:rsidP="00E634DA"/>
    <w:p w14:paraId="400E8FEC" w14:textId="77777777" w:rsidR="00E634DA" w:rsidRPr="007F009A" w:rsidRDefault="00E634DA" w:rsidP="00E634DA">
      <w:r w:rsidRPr="007F009A">
        <w:t xml:space="preserve">                     Что ненавистно и желанно?</w:t>
      </w:r>
    </w:p>
    <w:p w14:paraId="09B42C3A" w14:textId="77777777" w:rsidR="00E634DA" w:rsidRPr="007F009A" w:rsidRDefault="00E634DA" w:rsidP="00E634DA">
      <w:r w:rsidRPr="007F009A">
        <w:t xml:space="preserve">                     Что нужно и не нужно нам?</w:t>
      </w:r>
    </w:p>
    <w:p w14:paraId="6011583A" w14:textId="77777777" w:rsidR="00E634DA" w:rsidRPr="007F009A" w:rsidRDefault="00E634DA" w:rsidP="00E634DA">
      <w:r w:rsidRPr="007F009A">
        <w:t xml:space="preserve">                     Что изгнано и под охраной?</w:t>
      </w:r>
    </w:p>
    <w:p w14:paraId="14729AE4" w14:textId="77777777" w:rsidR="00E634DA" w:rsidRPr="007F009A" w:rsidRDefault="00E634DA" w:rsidP="00E634DA">
      <w:r w:rsidRPr="007F009A">
        <w:t xml:space="preserve">                     Что и сокровище и хлам?</w:t>
      </w:r>
    </w:p>
    <w:p w14:paraId="0BACCCF0" w14:textId="77777777" w:rsidR="00E634DA" w:rsidRPr="007F009A" w:rsidRDefault="00E634DA" w:rsidP="00E634DA">
      <w:r w:rsidRPr="007F009A">
        <w:t xml:space="preserve">                     Пред кем в душе дрожат вельможи</w:t>
      </w:r>
    </w:p>
    <w:p w14:paraId="7F3EB7D3" w14:textId="77777777" w:rsidR="00E634DA" w:rsidRPr="007F009A" w:rsidRDefault="00E634DA" w:rsidP="00E634DA">
      <w:r w:rsidRPr="007F009A">
        <w:t xml:space="preserve">                     И кем пренебрегают вслух?</w:t>
      </w:r>
    </w:p>
    <w:p w14:paraId="241F130A" w14:textId="77777777" w:rsidR="00E634DA" w:rsidRPr="007F009A" w:rsidRDefault="00E634DA" w:rsidP="00E634DA">
      <w:r w:rsidRPr="007F009A">
        <w:t xml:space="preserve">                     Кто жмется к твоему подножью</w:t>
      </w:r>
    </w:p>
    <w:p w14:paraId="572A23FF" w14:textId="77777777" w:rsidR="00E634DA" w:rsidRPr="007F009A" w:rsidRDefault="00E634DA" w:rsidP="00E634DA">
      <w:r w:rsidRPr="007F009A">
        <w:t xml:space="preserve">                     Верней и ниже всяких слуг?</w:t>
      </w:r>
    </w:p>
    <w:p w14:paraId="06B3E4C7" w14:textId="77777777" w:rsidR="00E634DA" w:rsidRPr="007F009A" w:rsidRDefault="00E634DA" w:rsidP="00E634DA"/>
    <w:p w14:paraId="3E5C526D" w14:textId="77777777" w:rsidR="00E634DA" w:rsidRPr="007F009A" w:rsidRDefault="00E634DA" w:rsidP="00E634DA">
      <w:r w:rsidRPr="007F009A">
        <w:t xml:space="preserve">                                 Император</w:t>
      </w:r>
    </w:p>
    <w:p w14:paraId="76D2F8E9" w14:textId="77777777" w:rsidR="00E634DA" w:rsidRPr="007F009A" w:rsidRDefault="00E634DA" w:rsidP="00E634DA"/>
    <w:p w14:paraId="16A3F044" w14:textId="77777777" w:rsidR="00E634DA" w:rsidRPr="007F009A" w:rsidRDefault="00E634DA" w:rsidP="00E634DA">
      <w:r w:rsidRPr="007F009A">
        <w:t xml:space="preserve">                     Здесь в ребусах нет недостатка.</w:t>
      </w:r>
    </w:p>
    <w:p w14:paraId="2A4530A7" w14:textId="77777777" w:rsidR="00E634DA" w:rsidRPr="007F009A" w:rsidRDefault="00E634DA" w:rsidP="00E634DA">
      <w:r w:rsidRPr="007F009A">
        <w:t xml:space="preserve">                     Ты лучше дай нам их разгадку.</w:t>
      </w:r>
    </w:p>
    <w:p w14:paraId="3B68493D" w14:textId="77777777" w:rsidR="00E634DA" w:rsidRPr="007F009A" w:rsidRDefault="00E634DA" w:rsidP="00E634DA">
      <w:r w:rsidRPr="007F009A">
        <w:t xml:space="preserve">                     Ко мне стеклась вся эта знать</w:t>
      </w:r>
    </w:p>
    <w:p w14:paraId="2ACE8972" w14:textId="77777777" w:rsidR="00E634DA" w:rsidRPr="007F009A" w:rsidRDefault="00E634DA" w:rsidP="00E634DA">
      <w:r w:rsidRPr="007F009A">
        <w:t xml:space="preserve">                     Одни загадки задавать.</w:t>
      </w:r>
    </w:p>
    <w:p w14:paraId="507B9D8D" w14:textId="77777777" w:rsidR="00E634DA" w:rsidRPr="007F009A" w:rsidRDefault="00E634DA" w:rsidP="00E634DA">
      <w:r w:rsidRPr="007F009A">
        <w:t xml:space="preserve">                     Скончался шут мой приближенный.</w:t>
      </w:r>
    </w:p>
    <w:p w14:paraId="3157FA79" w14:textId="77777777" w:rsidR="00E634DA" w:rsidRPr="007F009A" w:rsidRDefault="00E634DA" w:rsidP="00E634DA">
      <w:r w:rsidRPr="007F009A">
        <w:t xml:space="preserve">                     Смени покойного у трона.</w:t>
      </w:r>
    </w:p>
    <w:p w14:paraId="1730BC0A" w14:textId="77777777" w:rsidR="00E634DA" w:rsidRPr="007F009A" w:rsidRDefault="00E634DA" w:rsidP="00E634DA"/>
    <w:p w14:paraId="43AA9B6E" w14:textId="77777777" w:rsidR="00E634DA" w:rsidRPr="007F009A" w:rsidRDefault="00E634DA" w:rsidP="00E634DA">
      <w:r w:rsidRPr="007F009A">
        <w:t xml:space="preserve">                   Мефистофель всходит по ступеням трона</w:t>
      </w:r>
    </w:p>
    <w:p w14:paraId="0319B5F6" w14:textId="77777777" w:rsidR="00E634DA" w:rsidRPr="007F009A" w:rsidRDefault="00E634DA" w:rsidP="00E634DA">
      <w:r w:rsidRPr="007F009A">
        <w:t xml:space="preserve">                            и становится слева.</w:t>
      </w:r>
    </w:p>
    <w:p w14:paraId="0C666088" w14:textId="77777777" w:rsidR="00E634DA" w:rsidRPr="007F009A" w:rsidRDefault="00E634DA" w:rsidP="00E634DA"/>
    <w:p w14:paraId="4E9203CB" w14:textId="77777777" w:rsidR="00E634DA" w:rsidRPr="007F009A" w:rsidRDefault="00E634DA" w:rsidP="00E634DA">
      <w:r w:rsidRPr="007F009A">
        <w:t xml:space="preserve">                                Ропот толпы</w:t>
      </w:r>
    </w:p>
    <w:p w14:paraId="52A87108" w14:textId="77777777" w:rsidR="00E634DA" w:rsidRPr="007F009A" w:rsidRDefault="00E634DA" w:rsidP="00E634DA"/>
    <w:p w14:paraId="230518D9" w14:textId="77777777" w:rsidR="00E634DA" w:rsidRPr="007F009A" w:rsidRDefault="00E634DA" w:rsidP="00E634DA">
      <w:r w:rsidRPr="007F009A">
        <w:t xml:space="preserve">                     Вот новый шут - болтлив и смел -</w:t>
      </w:r>
    </w:p>
    <w:p w14:paraId="1597079D" w14:textId="77777777" w:rsidR="00E634DA" w:rsidRPr="007F009A" w:rsidRDefault="00E634DA" w:rsidP="00E634DA">
      <w:r w:rsidRPr="007F009A">
        <w:t xml:space="preserve">                     Тот был как чан - нам всем капут -</w:t>
      </w:r>
    </w:p>
    <w:p w14:paraId="5E0BD026" w14:textId="77777777" w:rsidR="00E634DA" w:rsidRPr="007F009A" w:rsidRDefault="00E634DA" w:rsidP="00E634DA">
      <w:r w:rsidRPr="007F009A">
        <w:t xml:space="preserve">                     На шею сел - пропал пузан, -</w:t>
      </w:r>
    </w:p>
    <w:p w14:paraId="063D31E7" w14:textId="77777777" w:rsidR="00E634DA" w:rsidRPr="007F009A" w:rsidRDefault="00E634DA" w:rsidP="00E634DA">
      <w:r w:rsidRPr="007F009A">
        <w:t xml:space="preserve">                     А этот - жердь и тощ, как смерть.</w:t>
      </w:r>
    </w:p>
    <w:p w14:paraId="74B01433" w14:textId="77777777" w:rsidR="00E634DA" w:rsidRPr="007F009A" w:rsidRDefault="00E634DA" w:rsidP="00E634DA"/>
    <w:p w14:paraId="2203EBF4" w14:textId="77777777" w:rsidR="00E634DA" w:rsidRPr="007F009A" w:rsidRDefault="00E634DA" w:rsidP="00E634DA">
      <w:r w:rsidRPr="007F009A">
        <w:t xml:space="preserve">                                 Император</w:t>
      </w:r>
    </w:p>
    <w:p w14:paraId="0B7FBA33" w14:textId="77777777" w:rsidR="00E634DA" w:rsidRPr="007F009A" w:rsidRDefault="00E634DA" w:rsidP="00E634DA"/>
    <w:p w14:paraId="3E16DFBD" w14:textId="77777777" w:rsidR="00E634DA" w:rsidRPr="007F009A" w:rsidRDefault="00E634DA" w:rsidP="00E634DA">
      <w:r w:rsidRPr="007F009A">
        <w:t xml:space="preserve">                     Вы в добрый час сошлись у трона,</w:t>
      </w:r>
    </w:p>
    <w:p w14:paraId="0E922BC2" w14:textId="77777777" w:rsidR="00E634DA" w:rsidRPr="007F009A" w:rsidRDefault="00E634DA" w:rsidP="00E634DA">
      <w:r w:rsidRPr="007F009A">
        <w:t xml:space="preserve">                     Могу порадовать собранье:</w:t>
      </w:r>
    </w:p>
    <w:p w14:paraId="18A559A4" w14:textId="77777777" w:rsidR="00E634DA" w:rsidRPr="007F009A" w:rsidRDefault="00E634DA" w:rsidP="00E634DA">
      <w:r w:rsidRPr="007F009A">
        <w:t xml:space="preserve">                     К нам звезды неба благосклонны</w:t>
      </w:r>
    </w:p>
    <w:p w14:paraId="1A6CA9D8" w14:textId="77777777" w:rsidR="00E634DA" w:rsidRPr="007F009A" w:rsidRDefault="00E634DA" w:rsidP="00E634DA">
      <w:r w:rsidRPr="007F009A">
        <w:t xml:space="preserve">                     И нам сулят преуспеянье.</w:t>
      </w:r>
    </w:p>
    <w:p w14:paraId="55BC7EF6" w14:textId="77777777" w:rsidR="00E634DA" w:rsidRPr="007F009A" w:rsidRDefault="00E634DA" w:rsidP="00E634DA">
      <w:r w:rsidRPr="007F009A">
        <w:t xml:space="preserve">                     Но точно ль совещаться надо</w:t>
      </w:r>
    </w:p>
    <w:p w14:paraId="3B5F85C0" w14:textId="77777777" w:rsidR="00E634DA" w:rsidRPr="007F009A" w:rsidRDefault="00E634DA" w:rsidP="00E634DA">
      <w:r w:rsidRPr="007F009A">
        <w:t xml:space="preserve">                     И портить скукой и досадой</w:t>
      </w:r>
    </w:p>
    <w:p w14:paraId="5A9ADD2E" w14:textId="77777777" w:rsidR="00E634DA" w:rsidRPr="007F009A" w:rsidRDefault="00E634DA" w:rsidP="00E634DA">
      <w:r w:rsidRPr="007F009A">
        <w:t xml:space="preserve">                     Приготовленья к маскараду?</w:t>
      </w:r>
    </w:p>
    <w:p w14:paraId="02242407" w14:textId="77777777" w:rsidR="00E634DA" w:rsidRPr="007F009A" w:rsidRDefault="00E634DA" w:rsidP="00E634DA">
      <w:r w:rsidRPr="007F009A">
        <w:t xml:space="preserve">                     Вот этого я не пойму.</w:t>
      </w:r>
    </w:p>
    <w:p w14:paraId="3F86CCC0" w14:textId="77777777" w:rsidR="00E634DA" w:rsidRPr="007F009A" w:rsidRDefault="00E634DA" w:rsidP="00E634DA">
      <w:r w:rsidRPr="007F009A">
        <w:t xml:space="preserve">                     Но раз вы заседать решили,</w:t>
      </w:r>
    </w:p>
    <w:p w14:paraId="3169C209" w14:textId="77777777" w:rsidR="00E634DA" w:rsidRPr="007F009A" w:rsidRDefault="00E634DA" w:rsidP="00E634DA">
      <w:r w:rsidRPr="007F009A">
        <w:t xml:space="preserve">                     Я неохоту пересилю</w:t>
      </w:r>
    </w:p>
    <w:p w14:paraId="4145AD69" w14:textId="77777777" w:rsidR="00E634DA" w:rsidRPr="007F009A" w:rsidRDefault="00E634DA" w:rsidP="00E634DA">
      <w:r w:rsidRPr="007F009A">
        <w:t xml:space="preserve">                     И слушаюсь. Быть по сему.</w:t>
      </w:r>
    </w:p>
    <w:p w14:paraId="291A5C54" w14:textId="77777777" w:rsidR="00E634DA" w:rsidRPr="007F009A" w:rsidRDefault="00E634DA" w:rsidP="00E634DA"/>
    <w:p w14:paraId="7354CB6B" w14:textId="77777777" w:rsidR="00E634DA" w:rsidRPr="007F009A" w:rsidRDefault="00E634DA" w:rsidP="00E634DA">
      <w:r w:rsidRPr="007F009A">
        <w:t xml:space="preserve">                                  Канцлер</w:t>
      </w:r>
    </w:p>
    <w:p w14:paraId="170CBDF6" w14:textId="77777777" w:rsidR="00E634DA" w:rsidRPr="007F009A" w:rsidRDefault="00E634DA" w:rsidP="00E634DA"/>
    <w:p w14:paraId="5EE04408" w14:textId="77777777" w:rsidR="00E634DA" w:rsidRPr="007F009A" w:rsidRDefault="00E634DA" w:rsidP="00E634DA">
      <w:r w:rsidRPr="007F009A">
        <w:t xml:space="preserve">                     Наисияннейшая добродетель</w:t>
      </w:r>
    </w:p>
    <w:p w14:paraId="5C9ED38D" w14:textId="77777777" w:rsidR="00E634DA" w:rsidRPr="007F009A" w:rsidRDefault="00E634DA" w:rsidP="00E634DA">
      <w:r w:rsidRPr="007F009A">
        <w:t xml:space="preserve">                     Венчает императора. Лишь он,</w:t>
      </w:r>
    </w:p>
    <w:p w14:paraId="5426B099" w14:textId="77777777" w:rsidR="00E634DA" w:rsidRPr="007F009A" w:rsidRDefault="00E634DA" w:rsidP="00E634DA">
      <w:r w:rsidRPr="007F009A">
        <w:t xml:space="preserve">                     Верховной справедливости владетель,</w:t>
      </w:r>
    </w:p>
    <w:p w14:paraId="6B51B865" w14:textId="77777777" w:rsidR="00E634DA" w:rsidRPr="007F009A" w:rsidRDefault="00E634DA" w:rsidP="00E634DA">
      <w:r w:rsidRPr="007F009A">
        <w:t xml:space="preserve">                     Осуществляет право и закон.</w:t>
      </w:r>
    </w:p>
    <w:p w14:paraId="391BDA3A" w14:textId="77777777" w:rsidR="00E634DA" w:rsidRPr="007F009A" w:rsidRDefault="00E634DA" w:rsidP="00E634DA">
      <w:r w:rsidRPr="007F009A">
        <w:t xml:space="preserve">                     Лишь он творит на свете правосудье,</w:t>
      </w:r>
    </w:p>
    <w:p w14:paraId="7C8FAD52" w14:textId="77777777" w:rsidR="00E634DA" w:rsidRPr="007F009A" w:rsidRDefault="00E634DA" w:rsidP="00E634DA">
      <w:r w:rsidRPr="007F009A">
        <w:t xml:space="preserve">                     Которого так ждут и молят люди.</w:t>
      </w:r>
    </w:p>
    <w:p w14:paraId="2EF92338" w14:textId="77777777" w:rsidR="00E634DA" w:rsidRPr="007F009A" w:rsidRDefault="00E634DA" w:rsidP="00E634DA">
      <w:r w:rsidRPr="007F009A">
        <w:t xml:space="preserve">                     Увы, все это попусту! К чему</w:t>
      </w:r>
    </w:p>
    <w:p w14:paraId="26C8DBB6" w14:textId="77777777" w:rsidR="00E634DA" w:rsidRPr="007F009A" w:rsidRDefault="00E634DA" w:rsidP="00E634DA">
      <w:r w:rsidRPr="007F009A">
        <w:t xml:space="preserve">                     Душе беззлобье, широта уму,</w:t>
      </w:r>
    </w:p>
    <w:p w14:paraId="02A189B9" w14:textId="77777777" w:rsidR="00E634DA" w:rsidRPr="007F009A" w:rsidRDefault="00E634DA" w:rsidP="00E634DA">
      <w:r w:rsidRPr="007F009A">
        <w:t xml:space="preserve">                     Руке готовность действовать и воля,</w:t>
      </w:r>
    </w:p>
    <w:p w14:paraId="0A2D1EF4" w14:textId="77777777" w:rsidR="00E634DA" w:rsidRPr="007F009A" w:rsidRDefault="00E634DA" w:rsidP="00E634DA">
      <w:r w:rsidRPr="007F009A">
        <w:t xml:space="preserve">                     Когда в горячке зла и своеволья</w:t>
      </w:r>
    </w:p>
    <w:p w14:paraId="00093896" w14:textId="77777777" w:rsidR="00E634DA" w:rsidRPr="007F009A" w:rsidRDefault="00E634DA" w:rsidP="00E634DA">
      <w:r w:rsidRPr="007F009A">
        <w:t xml:space="preserve">                     Больное царство мечется в бреду</w:t>
      </w:r>
    </w:p>
    <w:p w14:paraId="7CCC709A" w14:textId="77777777" w:rsidR="00E634DA" w:rsidRPr="007F009A" w:rsidRDefault="00E634DA" w:rsidP="00E634DA">
      <w:r w:rsidRPr="007F009A">
        <w:t xml:space="preserve">                     И порождает за бедой беду?</w:t>
      </w:r>
    </w:p>
    <w:p w14:paraId="4A08B5A4" w14:textId="77777777" w:rsidR="00E634DA" w:rsidRPr="007F009A" w:rsidRDefault="00E634DA" w:rsidP="00E634DA">
      <w:r w:rsidRPr="007F009A">
        <w:t xml:space="preserve">                     Лишь выглянь из дворцового окна,</w:t>
      </w:r>
    </w:p>
    <w:p w14:paraId="4B2D3250" w14:textId="77777777" w:rsidR="00E634DA" w:rsidRPr="007F009A" w:rsidRDefault="00E634DA" w:rsidP="00E634DA">
      <w:r w:rsidRPr="007F009A">
        <w:t xml:space="preserve">                     Тяжелым сном представится страна.</w:t>
      </w:r>
    </w:p>
    <w:p w14:paraId="1FF009D2" w14:textId="77777777" w:rsidR="00E634DA" w:rsidRPr="007F009A" w:rsidRDefault="00E634DA" w:rsidP="00E634DA">
      <w:r w:rsidRPr="007F009A">
        <w:t xml:space="preserve">                     Все, что ты сможешь в ней окинуть оком,</w:t>
      </w:r>
    </w:p>
    <w:p w14:paraId="56B58033" w14:textId="77777777" w:rsidR="00E634DA" w:rsidRPr="007F009A" w:rsidRDefault="00E634DA" w:rsidP="00E634DA">
      <w:r w:rsidRPr="007F009A">
        <w:t xml:space="preserve">                     Находится в падении глубоком,</w:t>
      </w:r>
    </w:p>
    <w:p w14:paraId="0C04063D" w14:textId="77777777" w:rsidR="00E634DA" w:rsidRPr="007F009A" w:rsidRDefault="00E634DA" w:rsidP="00E634DA">
      <w:r w:rsidRPr="007F009A">
        <w:t xml:space="preserve">                     Предавшись беззаконьям и порокам.</w:t>
      </w:r>
    </w:p>
    <w:p w14:paraId="1170003F" w14:textId="77777777" w:rsidR="00E634DA" w:rsidRPr="007F009A" w:rsidRDefault="00E634DA" w:rsidP="00E634DA">
      <w:r w:rsidRPr="007F009A">
        <w:t xml:space="preserve">                     Тот скот угнал, тот спит с чужой женой,</w:t>
      </w:r>
    </w:p>
    <w:p w14:paraId="10C61934" w14:textId="77777777" w:rsidR="00E634DA" w:rsidRPr="007F009A" w:rsidRDefault="00E634DA" w:rsidP="00E634DA">
      <w:r w:rsidRPr="007F009A">
        <w:t xml:space="preserve">                     Из церкви утварь тащат святотатцы,</w:t>
      </w:r>
    </w:p>
    <w:p w14:paraId="1AC188BB" w14:textId="77777777" w:rsidR="00E634DA" w:rsidRPr="007F009A" w:rsidRDefault="00E634DA" w:rsidP="00E634DA">
      <w:r w:rsidRPr="007F009A">
        <w:t xml:space="preserve">                     Преступники возмездья не боятся</w:t>
      </w:r>
    </w:p>
    <w:p w14:paraId="0DA72130" w14:textId="77777777" w:rsidR="00E634DA" w:rsidRPr="007F009A" w:rsidRDefault="00E634DA" w:rsidP="00E634DA">
      <w:r w:rsidRPr="007F009A">
        <w:t xml:space="preserve">                     И даже хвастают своей виной.</w:t>
      </w:r>
    </w:p>
    <w:p w14:paraId="5FB0EB34" w14:textId="77777777" w:rsidR="00E634DA" w:rsidRPr="007F009A" w:rsidRDefault="00E634DA" w:rsidP="00E634DA">
      <w:r w:rsidRPr="007F009A">
        <w:t xml:space="preserve">                     В суде стоят истцы дрожа.</w:t>
      </w:r>
    </w:p>
    <w:p w14:paraId="213C0FA5" w14:textId="77777777" w:rsidR="00E634DA" w:rsidRPr="007F009A" w:rsidRDefault="00E634DA" w:rsidP="00E634DA">
      <w:r w:rsidRPr="007F009A">
        <w:t xml:space="preserve">                     Судья сидит на возвышенье,</w:t>
      </w:r>
    </w:p>
    <w:p w14:paraId="1830FA0C" w14:textId="77777777" w:rsidR="00E634DA" w:rsidRPr="007F009A" w:rsidRDefault="00E634DA" w:rsidP="00E634DA">
      <w:r w:rsidRPr="007F009A">
        <w:t xml:space="preserve">                     А рядом волны мятежа</w:t>
      </w:r>
    </w:p>
    <w:p w14:paraId="29F54E51" w14:textId="77777777" w:rsidR="00E634DA" w:rsidRPr="007F009A" w:rsidRDefault="00E634DA" w:rsidP="00E634DA">
      <w:r w:rsidRPr="007F009A">
        <w:t xml:space="preserve">                     Растут и сеют разрушенье.</w:t>
      </w:r>
    </w:p>
    <w:p w14:paraId="42CA367E" w14:textId="77777777" w:rsidR="00E634DA" w:rsidRPr="007F009A" w:rsidRDefault="00E634DA" w:rsidP="00E634DA">
      <w:r w:rsidRPr="007F009A">
        <w:t xml:space="preserve">                     Но там, где все горды развратом,</w:t>
      </w:r>
    </w:p>
    <w:p w14:paraId="62995B09" w14:textId="77777777" w:rsidR="00E634DA" w:rsidRPr="007F009A" w:rsidRDefault="00E634DA" w:rsidP="00E634DA">
      <w:r w:rsidRPr="007F009A">
        <w:t xml:space="preserve">                     Понятия перемешав,</w:t>
      </w:r>
    </w:p>
    <w:p w14:paraId="30464B40" w14:textId="77777777" w:rsidR="00E634DA" w:rsidRPr="007F009A" w:rsidRDefault="00E634DA" w:rsidP="00E634DA">
      <w:r w:rsidRPr="007F009A">
        <w:t xml:space="preserve">                     Там правый будет виноватым,</w:t>
      </w:r>
    </w:p>
    <w:p w14:paraId="13C1AE12" w14:textId="77777777" w:rsidR="00E634DA" w:rsidRPr="007F009A" w:rsidRDefault="00E634DA" w:rsidP="00E634DA">
      <w:r w:rsidRPr="007F009A">
        <w:t xml:space="preserve">                     А виноватый будет прав.</w:t>
      </w:r>
    </w:p>
    <w:p w14:paraId="083F9786" w14:textId="77777777" w:rsidR="00E634DA" w:rsidRPr="007F009A" w:rsidRDefault="00E634DA" w:rsidP="00E634DA">
      <w:r w:rsidRPr="007F009A">
        <w:t xml:space="preserve">                     Не стало ничего святого.</w:t>
      </w:r>
    </w:p>
    <w:p w14:paraId="0AA49EE3" w14:textId="77777777" w:rsidR="00E634DA" w:rsidRPr="007F009A" w:rsidRDefault="00E634DA" w:rsidP="00E634DA">
      <w:r w:rsidRPr="007F009A">
        <w:t xml:space="preserve">                     Все разбрелись и тянут врозь.</w:t>
      </w:r>
    </w:p>
    <w:p w14:paraId="68702E93" w14:textId="77777777" w:rsidR="00E634DA" w:rsidRPr="007F009A" w:rsidRDefault="00E634DA" w:rsidP="00E634DA">
      <w:r w:rsidRPr="007F009A">
        <w:t xml:space="preserve">                     Расшатываются основы,</w:t>
      </w:r>
    </w:p>
    <w:p w14:paraId="32B79B83" w14:textId="77777777" w:rsidR="00E634DA" w:rsidRPr="007F009A" w:rsidRDefault="00E634DA" w:rsidP="00E634DA">
      <w:r w:rsidRPr="007F009A">
        <w:t xml:space="preserve">                     Которыми все создалось.</w:t>
      </w:r>
    </w:p>
    <w:p w14:paraId="48D5CFD3" w14:textId="77777777" w:rsidR="00E634DA" w:rsidRPr="007F009A" w:rsidRDefault="00E634DA" w:rsidP="00E634DA">
      <w:r w:rsidRPr="007F009A">
        <w:t xml:space="preserve">                     И честный человек слабеет,</w:t>
      </w:r>
    </w:p>
    <w:p w14:paraId="4D92A652" w14:textId="77777777" w:rsidR="00E634DA" w:rsidRPr="007F009A" w:rsidRDefault="00E634DA" w:rsidP="00E634DA">
      <w:r w:rsidRPr="007F009A">
        <w:t xml:space="preserve">                     Так все кругом развращено.</w:t>
      </w:r>
    </w:p>
    <w:p w14:paraId="0E037B5F" w14:textId="77777777" w:rsidR="00E634DA" w:rsidRPr="007F009A" w:rsidRDefault="00E634DA" w:rsidP="00E634DA">
      <w:r w:rsidRPr="007F009A">
        <w:t xml:space="preserve">                     Когда судья карать не смеет,</w:t>
      </w:r>
    </w:p>
    <w:p w14:paraId="36A0AE59" w14:textId="77777777" w:rsidR="00E634DA" w:rsidRPr="007F009A" w:rsidRDefault="00E634DA" w:rsidP="00E634DA">
      <w:r w:rsidRPr="007F009A">
        <w:t xml:space="preserve">                     С преступником он заодно.</w:t>
      </w:r>
    </w:p>
    <w:p w14:paraId="4D4D6712" w14:textId="77777777" w:rsidR="00E634DA" w:rsidRPr="007F009A" w:rsidRDefault="00E634DA" w:rsidP="00E634DA">
      <w:r w:rsidRPr="007F009A">
        <w:t xml:space="preserve">                        (После некоторого молчания.)</w:t>
      </w:r>
    </w:p>
    <w:p w14:paraId="2D77F61B" w14:textId="77777777" w:rsidR="00E634DA" w:rsidRPr="007F009A" w:rsidRDefault="00E634DA" w:rsidP="00E634DA">
      <w:r w:rsidRPr="007F009A">
        <w:t xml:space="preserve">                     Я дело мрачно описал,</w:t>
      </w:r>
    </w:p>
    <w:p w14:paraId="6E29381B" w14:textId="77777777" w:rsidR="00E634DA" w:rsidRPr="007F009A" w:rsidRDefault="00E634DA" w:rsidP="00E634DA">
      <w:r w:rsidRPr="007F009A">
        <w:t xml:space="preserve">                     Но ведь еще мрачней развал.</w:t>
      </w:r>
    </w:p>
    <w:p w14:paraId="3E5A5CE5" w14:textId="77777777" w:rsidR="00E634DA" w:rsidRPr="007F009A" w:rsidRDefault="00E634DA" w:rsidP="00E634DA">
      <w:r w:rsidRPr="007F009A">
        <w:t xml:space="preserve">                     Когда враждуя меж собою,</w:t>
      </w:r>
    </w:p>
    <w:p w14:paraId="2BAA850D" w14:textId="77777777" w:rsidR="00E634DA" w:rsidRPr="007F009A" w:rsidRDefault="00E634DA" w:rsidP="00E634DA">
      <w:r w:rsidRPr="007F009A">
        <w:t xml:space="preserve">                     Все ищут, на кого б напасть,</w:t>
      </w:r>
    </w:p>
    <w:p w14:paraId="47BEFE9E" w14:textId="77777777" w:rsidR="00E634DA" w:rsidRPr="007F009A" w:rsidRDefault="00E634DA" w:rsidP="00E634DA">
      <w:r w:rsidRPr="007F009A">
        <w:t xml:space="preserve">                     Должна добычею разбоя</w:t>
      </w:r>
    </w:p>
    <w:p w14:paraId="053AC466" w14:textId="77777777" w:rsidR="00E634DA" w:rsidRPr="007F009A" w:rsidRDefault="00E634DA" w:rsidP="00E634DA">
      <w:r w:rsidRPr="007F009A">
        <w:t xml:space="preserve">                     Стать императорская власть.</w:t>
      </w:r>
    </w:p>
    <w:p w14:paraId="3A8D3E18" w14:textId="77777777" w:rsidR="00E634DA" w:rsidRPr="007F009A" w:rsidRDefault="00E634DA" w:rsidP="00E634DA"/>
    <w:p w14:paraId="5793EBAB" w14:textId="77777777" w:rsidR="00E634DA" w:rsidRPr="007F009A" w:rsidRDefault="00E634DA" w:rsidP="00E634DA">
      <w:r w:rsidRPr="007F009A">
        <w:t xml:space="preserve">                           Начальник военных сил</w:t>
      </w:r>
    </w:p>
    <w:p w14:paraId="60C4EDDD" w14:textId="77777777" w:rsidR="00E634DA" w:rsidRPr="007F009A" w:rsidRDefault="00E634DA" w:rsidP="00E634DA"/>
    <w:p w14:paraId="7DE622F4" w14:textId="77777777" w:rsidR="00E634DA" w:rsidRPr="007F009A" w:rsidRDefault="00E634DA" w:rsidP="00E634DA">
      <w:r w:rsidRPr="007F009A">
        <w:t xml:space="preserve">                     Не стало мирного приюта,</w:t>
      </w:r>
    </w:p>
    <w:p w14:paraId="00D7EB85" w14:textId="77777777" w:rsidR="00E634DA" w:rsidRPr="007F009A" w:rsidRDefault="00E634DA" w:rsidP="00E634DA">
      <w:r w:rsidRPr="007F009A">
        <w:t xml:space="preserve">                     Везде усобицы и смуты,</w:t>
      </w:r>
    </w:p>
    <w:p w14:paraId="767310F9" w14:textId="77777777" w:rsidR="00E634DA" w:rsidRPr="007F009A" w:rsidRDefault="00E634DA" w:rsidP="00E634DA">
      <w:r w:rsidRPr="007F009A">
        <w:t xml:space="preserve">                     Нужна жестокая борьба,</w:t>
      </w:r>
    </w:p>
    <w:p w14:paraId="375F217C" w14:textId="77777777" w:rsidR="00E634DA" w:rsidRPr="007F009A" w:rsidRDefault="00E634DA" w:rsidP="00E634DA">
      <w:r w:rsidRPr="007F009A">
        <w:t xml:space="preserve">                     А власть верховная слаба.</w:t>
      </w:r>
    </w:p>
    <w:p w14:paraId="57946F2E" w14:textId="77777777" w:rsidR="00E634DA" w:rsidRPr="007F009A" w:rsidRDefault="00E634DA" w:rsidP="00E634DA">
      <w:r w:rsidRPr="007F009A">
        <w:t xml:space="preserve">                     Мещане в городской ограде</w:t>
      </w:r>
    </w:p>
    <w:p w14:paraId="747A2F72" w14:textId="77777777" w:rsidR="00E634DA" w:rsidRPr="007F009A" w:rsidRDefault="00E634DA" w:rsidP="00E634DA">
      <w:r w:rsidRPr="007F009A">
        <w:t xml:space="preserve">                     И рыцарь в крепости средь гор</w:t>
      </w:r>
    </w:p>
    <w:p w14:paraId="0E7B0C4C" w14:textId="77777777" w:rsidR="00E634DA" w:rsidRPr="007F009A" w:rsidRDefault="00E634DA" w:rsidP="00E634DA">
      <w:r w:rsidRPr="007F009A">
        <w:t xml:space="preserve">                     Отсиживаются в засаде,</w:t>
      </w:r>
    </w:p>
    <w:p w14:paraId="21937808" w14:textId="77777777" w:rsidR="00E634DA" w:rsidRPr="007F009A" w:rsidRDefault="00E634DA" w:rsidP="00E634DA">
      <w:r w:rsidRPr="007F009A">
        <w:t xml:space="preserve">                     Оказывая нам отпор.</w:t>
      </w:r>
    </w:p>
    <w:p w14:paraId="31709C21" w14:textId="77777777" w:rsidR="00E634DA" w:rsidRPr="007F009A" w:rsidRDefault="00E634DA" w:rsidP="00E634DA">
      <w:r w:rsidRPr="007F009A">
        <w:t xml:space="preserve">                     Нетерпелив солдат наемный</w:t>
      </w:r>
    </w:p>
    <w:p w14:paraId="482273EE" w14:textId="77777777" w:rsidR="00E634DA" w:rsidRPr="007F009A" w:rsidRDefault="00E634DA" w:rsidP="00E634DA">
      <w:r w:rsidRPr="007F009A">
        <w:t xml:space="preserve">                     И требует уплаты в срок.</w:t>
      </w:r>
    </w:p>
    <w:p w14:paraId="6CC65869" w14:textId="77777777" w:rsidR="00E634DA" w:rsidRPr="007F009A" w:rsidRDefault="00E634DA" w:rsidP="00E634DA">
      <w:r w:rsidRPr="007F009A">
        <w:t xml:space="preserve">                     Не будь за нами долг огромный,</w:t>
      </w:r>
    </w:p>
    <w:p w14:paraId="103AA404" w14:textId="77777777" w:rsidR="00E634DA" w:rsidRPr="007F009A" w:rsidRDefault="00E634DA" w:rsidP="00E634DA">
      <w:r w:rsidRPr="007F009A">
        <w:t xml:space="preserve">                     Все б разбежались наутек.</w:t>
      </w:r>
    </w:p>
    <w:p w14:paraId="34B2E846" w14:textId="77777777" w:rsidR="00E634DA" w:rsidRPr="007F009A" w:rsidRDefault="00E634DA" w:rsidP="00E634DA">
      <w:r w:rsidRPr="007F009A">
        <w:t xml:space="preserve">                     Но берегись дразнить наймита.</w:t>
      </w:r>
    </w:p>
    <w:p w14:paraId="4E858F75" w14:textId="77777777" w:rsidR="00E634DA" w:rsidRPr="007F009A" w:rsidRDefault="00E634DA" w:rsidP="00E634DA">
      <w:r w:rsidRPr="007F009A">
        <w:t xml:space="preserve">                     Не тронь осиного гнезда!</w:t>
      </w:r>
    </w:p>
    <w:p w14:paraId="74DD6706" w14:textId="77777777" w:rsidR="00E634DA" w:rsidRPr="007F009A" w:rsidRDefault="00E634DA" w:rsidP="00E634DA">
      <w:r w:rsidRPr="007F009A">
        <w:t xml:space="preserve">                     Они разграбят города,</w:t>
      </w:r>
    </w:p>
    <w:p w14:paraId="6CC6441E" w14:textId="77777777" w:rsidR="00E634DA" w:rsidRPr="007F009A" w:rsidRDefault="00E634DA" w:rsidP="00E634DA">
      <w:r w:rsidRPr="007F009A">
        <w:t xml:space="preserve">                     Им отданные под защиту.</w:t>
      </w:r>
    </w:p>
    <w:p w14:paraId="0D302551" w14:textId="77777777" w:rsidR="00E634DA" w:rsidRPr="007F009A" w:rsidRDefault="00E634DA" w:rsidP="00E634DA">
      <w:r w:rsidRPr="007F009A">
        <w:t xml:space="preserve">                     Во многих землях бунт в разгаре,</w:t>
      </w:r>
    </w:p>
    <w:p w14:paraId="0B1455FE" w14:textId="77777777" w:rsidR="00E634DA" w:rsidRPr="007F009A" w:rsidRDefault="00E634DA" w:rsidP="00E634DA">
      <w:r w:rsidRPr="007F009A">
        <w:t xml:space="preserve">                     А где не буйствуют низы,</w:t>
      </w:r>
    </w:p>
    <w:p w14:paraId="2633A247" w14:textId="77777777" w:rsidR="00E634DA" w:rsidRPr="007F009A" w:rsidRDefault="00E634DA" w:rsidP="00E634DA">
      <w:r w:rsidRPr="007F009A">
        <w:t xml:space="preserve">                     Не замечают государи</w:t>
      </w:r>
    </w:p>
    <w:p w14:paraId="25E54FB1" w14:textId="77777777" w:rsidR="00E634DA" w:rsidRPr="007F009A" w:rsidRDefault="00E634DA" w:rsidP="00E634DA">
      <w:r w:rsidRPr="007F009A">
        <w:t xml:space="preserve">                     Над ними виснущей грозы.</w:t>
      </w:r>
    </w:p>
    <w:p w14:paraId="692F013B" w14:textId="77777777" w:rsidR="00E634DA" w:rsidRPr="007F009A" w:rsidRDefault="00E634DA" w:rsidP="00E634DA"/>
    <w:p w14:paraId="4B4F1CA9" w14:textId="77777777" w:rsidR="00E634DA" w:rsidRPr="007F009A" w:rsidRDefault="00E634DA" w:rsidP="00E634DA">
      <w:r w:rsidRPr="007F009A">
        <w:t xml:space="preserve">                                  Казначей</w:t>
      </w:r>
    </w:p>
    <w:p w14:paraId="350B4C46" w14:textId="77777777" w:rsidR="00E634DA" w:rsidRPr="007F009A" w:rsidRDefault="00E634DA" w:rsidP="00E634DA"/>
    <w:p w14:paraId="0D79DAD8" w14:textId="77777777" w:rsidR="00E634DA" w:rsidRPr="007F009A" w:rsidRDefault="00E634DA" w:rsidP="00E634DA">
      <w:r w:rsidRPr="007F009A">
        <w:t xml:space="preserve">                     Пришел конец союзным взносам.</w:t>
      </w:r>
    </w:p>
    <w:p w14:paraId="16CD59E7" w14:textId="77777777" w:rsidR="00E634DA" w:rsidRPr="007F009A" w:rsidRDefault="00E634DA" w:rsidP="00E634DA">
      <w:r w:rsidRPr="007F009A">
        <w:t xml:space="preserve">                     И денег никаким насосом</w:t>
      </w:r>
    </w:p>
    <w:p w14:paraId="5EFEA6B1" w14:textId="77777777" w:rsidR="00E634DA" w:rsidRPr="007F009A" w:rsidRDefault="00E634DA" w:rsidP="00E634DA">
      <w:r w:rsidRPr="007F009A">
        <w:t xml:space="preserve">                     Теперь в казну не накачать.</w:t>
      </w:r>
    </w:p>
    <w:p w14:paraId="6A4DC1D8" w14:textId="77777777" w:rsidR="00E634DA" w:rsidRPr="007F009A" w:rsidRDefault="00E634DA" w:rsidP="00E634DA">
      <w:r w:rsidRPr="007F009A">
        <w:t xml:space="preserve">                     Иссяк приток подушных сборов,</w:t>
      </w:r>
    </w:p>
    <w:p w14:paraId="44126ABD" w14:textId="77777777" w:rsidR="00E634DA" w:rsidRPr="007F009A" w:rsidRDefault="00E634DA" w:rsidP="00E634DA">
      <w:r w:rsidRPr="007F009A">
        <w:t xml:space="preserve">                     У нас что город, то и норов,</w:t>
      </w:r>
    </w:p>
    <w:p w14:paraId="1195A463" w14:textId="77777777" w:rsidR="00E634DA" w:rsidRPr="007F009A" w:rsidRDefault="00E634DA" w:rsidP="00E634DA">
      <w:r w:rsidRPr="007F009A">
        <w:t xml:space="preserve">                     И своевольничает знать.</w:t>
      </w:r>
    </w:p>
    <w:p w14:paraId="34D027A2" w14:textId="77777777" w:rsidR="00E634DA" w:rsidRPr="007F009A" w:rsidRDefault="00E634DA" w:rsidP="00E634DA">
      <w:r w:rsidRPr="007F009A">
        <w:t xml:space="preserve">                     Теперь в любом владенье княжьем</w:t>
      </w:r>
    </w:p>
    <w:p w14:paraId="308D3823" w14:textId="77777777" w:rsidR="00E634DA" w:rsidRPr="007F009A" w:rsidRDefault="00E634DA" w:rsidP="00E634DA">
      <w:r w:rsidRPr="007F009A">
        <w:t xml:space="preserve">                     Хозяйничает новый род.</w:t>
      </w:r>
    </w:p>
    <w:p w14:paraId="34AF58BA" w14:textId="77777777" w:rsidR="00E634DA" w:rsidRPr="007F009A" w:rsidRDefault="00E634DA" w:rsidP="00E634DA">
      <w:r w:rsidRPr="007F009A">
        <w:t xml:space="preserve">                     Властителям мы рук не свяжем,</w:t>
      </w:r>
    </w:p>
    <w:p w14:paraId="45EBB262" w14:textId="77777777" w:rsidR="00E634DA" w:rsidRPr="007F009A" w:rsidRDefault="00E634DA" w:rsidP="00E634DA">
      <w:r w:rsidRPr="007F009A">
        <w:t xml:space="preserve">                     Другим раздавши столько льгот.</w:t>
      </w:r>
    </w:p>
    <w:p w14:paraId="7E273922" w14:textId="77777777" w:rsidR="00E634DA" w:rsidRPr="007F009A" w:rsidRDefault="00E634DA" w:rsidP="00E634DA">
      <w:r w:rsidRPr="007F009A">
        <w:t xml:space="preserve">                     Из партий, как бы их ни звали,</w:t>
      </w:r>
    </w:p>
    <w:p w14:paraId="41C7BDE5" w14:textId="77777777" w:rsidR="00E634DA" w:rsidRPr="007F009A" w:rsidRDefault="00E634DA" w:rsidP="00E634DA">
      <w:r w:rsidRPr="007F009A">
        <w:t xml:space="preserve">                     Опоры мы не создадим.</w:t>
      </w:r>
    </w:p>
    <w:p w14:paraId="26CCCD70" w14:textId="77777777" w:rsidR="00E634DA" w:rsidRPr="007F009A" w:rsidRDefault="00E634DA" w:rsidP="00E634DA">
      <w:r w:rsidRPr="007F009A">
        <w:t xml:space="preserve">                     Нам так же чужды их печали,</w:t>
      </w:r>
    </w:p>
    <w:p w14:paraId="19F213F6" w14:textId="77777777" w:rsidR="00E634DA" w:rsidRPr="007F009A" w:rsidRDefault="00E634DA" w:rsidP="00E634DA">
      <w:r w:rsidRPr="007F009A">
        <w:t xml:space="preserve">                     Как мы и наши нужды им.</w:t>
      </w:r>
    </w:p>
    <w:p w14:paraId="76F488C6" w14:textId="77777777" w:rsidR="00E634DA" w:rsidRPr="007F009A" w:rsidRDefault="00E634DA" w:rsidP="00E634DA">
      <w:r w:rsidRPr="007F009A">
        <w:t xml:space="preserve">                     Кому теперь какое дело,</w:t>
      </w:r>
    </w:p>
    <w:p w14:paraId="1E300DEA" w14:textId="77777777" w:rsidR="00E634DA" w:rsidRPr="007F009A" w:rsidRDefault="00E634DA" w:rsidP="00E634DA">
      <w:r w:rsidRPr="007F009A">
        <w:t xml:space="preserve">                     Ты гвельф, или ты гибеллин?</w:t>
      </w:r>
    </w:p>
    <w:p w14:paraId="349298C2" w14:textId="77777777" w:rsidR="00E634DA" w:rsidRPr="007F009A" w:rsidRDefault="00E634DA" w:rsidP="00E634DA">
      <w:r w:rsidRPr="007F009A">
        <w:t xml:space="preserve">                     Своя рубашка ближе к телу,</w:t>
      </w:r>
    </w:p>
    <w:p w14:paraId="76FB20A4" w14:textId="77777777" w:rsidR="00E634DA" w:rsidRPr="007F009A" w:rsidRDefault="00E634DA" w:rsidP="00E634DA">
      <w:r w:rsidRPr="007F009A">
        <w:t xml:space="preserve">                     Все за себя, всяк господин.</w:t>
      </w:r>
    </w:p>
    <w:p w14:paraId="1B202F70" w14:textId="77777777" w:rsidR="00E634DA" w:rsidRPr="007F009A" w:rsidRDefault="00E634DA" w:rsidP="00E634DA">
      <w:r w:rsidRPr="007F009A">
        <w:t xml:space="preserve">                     У всех желанье стать богаче,</w:t>
      </w:r>
    </w:p>
    <w:p w14:paraId="3CC898E8" w14:textId="77777777" w:rsidR="00E634DA" w:rsidRPr="007F009A" w:rsidRDefault="00E634DA" w:rsidP="00E634DA">
      <w:r w:rsidRPr="007F009A">
        <w:t xml:space="preserve">                     На всех дверях замок висячий,</w:t>
      </w:r>
    </w:p>
    <w:p w14:paraId="769EBF1D" w14:textId="77777777" w:rsidR="00E634DA" w:rsidRPr="007F009A" w:rsidRDefault="00E634DA" w:rsidP="00E634DA">
      <w:r w:rsidRPr="007F009A">
        <w:t xml:space="preserve">                     Но пусто в нашем сундуке.</w:t>
      </w:r>
    </w:p>
    <w:p w14:paraId="4316BCA3" w14:textId="77777777" w:rsidR="00E634DA" w:rsidRPr="007F009A" w:rsidRDefault="00E634DA" w:rsidP="00E634DA"/>
    <w:p w14:paraId="5A4F91DB" w14:textId="77777777" w:rsidR="00E634DA" w:rsidRPr="007F009A" w:rsidRDefault="00E634DA" w:rsidP="00E634DA">
      <w:r w:rsidRPr="007F009A">
        <w:t xml:space="preserve">                             Смотритель дворца</w:t>
      </w:r>
    </w:p>
    <w:p w14:paraId="399B53D4" w14:textId="77777777" w:rsidR="00E634DA" w:rsidRPr="007F009A" w:rsidRDefault="00E634DA" w:rsidP="00E634DA"/>
    <w:p w14:paraId="16EBBA9E" w14:textId="77777777" w:rsidR="00E634DA" w:rsidRPr="007F009A" w:rsidRDefault="00E634DA" w:rsidP="00E634DA">
      <w:r w:rsidRPr="007F009A">
        <w:t xml:space="preserve">                     И я в таком же тупике.</w:t>
      </w:r>
    </w:p>
    <w:p w14:paraId="6C6307A0" w14:textId="77777777" w:rsidR="00E634DA" w:rsidRPr="007F009A" w:rsidRDefault="00E634DA" w:rsidP="00E634DA">
      <w:r w:rsidRPr="007F009A">
        <w:t xml:space="preserve">                     Пусть экономией мы бредим,</w:t>
      </w:r>
    </w:p>
    <w:p w14:paraId="2E28893A" w14:textId="77777777" w:rsidR="00E634DA" w:rsidRPr="007F009A" w:rsidRDefault="00E634DA" w:rsidP="00E634DA">
      <w:r w:rsidRPr="007F009A">
        <w:t xml:space="preserve">                     Мы прямо к разоренью едем.</w:t>
      </w:r>
    </w:p>
    <w:p w14:paraId="64253289" w14:textId="77777777" w:rsidR="00E634DA" w:rsidRPr="007F009A" w:rsidRDefault="00E634DA" w:rsidP="00E634DA">
      <w:r w:rsidRPr="007F009A">
        <w:t xml:space="preserve">                     Не знают меры повара.</w:t>
      </w:r>
    </w:p>
    <w:p w14:paraId="0210A204" w14:textId="77777777" w:rsidR="00E634DA" w:rsidRPr="007F009A" w:rsidRDefault="00E634DA" w:rsidP="00E634DA">
      <w:r w:rsidRPr="007F009A">
        <w:t xml:space="preserve">                     Олени, зайцы, гуси, куры,</w:t>
      </w:r>
    </w:p>
    <w:p w14:paraId="53242AAD" w14:textId="77777777" w:rsidR="00E634DA" w:rsidRPr="007F009A" w:rsidRDefault="00E634DA" w:rsidP="00E634DA">
      <w:r w:rsidRPr="007F009A">
        <w:t xml:space="preserve">                     Поставки свежею натурой</w:t>
      </w:r>
    </w:p>
    <w:p w14:paraId="2D8603AC" w14:textId="77777777" w:rsidR="00E634DA" w:rsidRPr="007F009A" w:rsidRDefault="00E634DA" w:rsidP="00E634DA">
      <w:r w:rsidRPr="007F009A">
        <w:t xml:space="preserve">                     Не убывают для двора.</w:t>
      </w:r>
    </w:p>
    <w:p w14:paraId="09479948" w14:textId="77777777" w:rsidR="00E634DA" w:rsidRPr="007F009A" w:rsidRDefault="00E634DA" w:rsidP="00E634DA">
      <w:r w:rsidRPr="007F009A">
        <w:t xml:space="preserve">                     Зато вина, к несчастью, мало.</w:t>
      </w:r>
    </w:p>
    <w:p w14:paraId="1AD010B0" w14:textId="77777777" w:rsidR="00E634DA" w:rsidRPr="007F009A" w:rsidRDefault="00E634DA" w:rsidP="00E634DA">
      <w:r w:rsidRPr="007F009A">
        <w:t xml:space="preserve">                     Где в прежние года, бывало,</w:t>
      </w:r>
    </w:p>
    <w:p w14:paraId="3B1CE5E3" w14:textId="77777777" w:rsidR="00E634DA" w:rsidRPr="007F009A" w:rsidRDefault="00E634DA" w:rsidP="00E634DA">
      <w:r w:rsidRPr="007F009A">
        <w:t xml:space="preserve">                     Переполняли нам подвалы</w:t>
      </w:r>
    </w:p>
    <w:p w14:paraId="5EAC06E9" w14:textId="77777777" w:rsidR="00E634DA" w:rsidRPr="007F009A" w:rsidRDefault="00E634DA" w:rsidP="00E634DA">
      <w:r w:rsidRPr="007F009A">
        <w:t xml:space="preserve">                     Его отборные сорта,</w:t>
      </w:r>
    </w:p>
    <w:p w14:paraId="0892037F" w14:textId="77777777" w:rsidR="00E634DA" w:rsidRPr="007F009A" w:rsidRDefault="00E634DA" w:rsidP="00E634DA">
      <w:r w:rsidRPr="007F009A">
        <w:t xml:space="preserve">                     Теперь не то что мелководье,</w:t>
      </w:r>
    </w:p>
    <w:p w14:paraId="649CD35C" w14:textId="77777777" w:rsidR="00E634DA" w:rsidRPr="007F009A" w:rsidRDefault="00E634DA" w:rsidP="00E634DA">
      <w:r w:rsidRPr="007F009A">
        <w:t xml:space="preserve">                     А нет вина совсем в заводе,</w:t>
      </w:r>
    </w:p>
    <w:p w14:paraId="6F656169" w14:textId="77777777" w:rsidR="00E634DA" w:rsidRPr="007F009A" w:rsidRDefault="00E634DA" w:rsidP="00E634DA">
      <w:r w:rsidRPr="007F009A">
        <w:t xml:space="preserve">                     Все выпили их благородья,</w:t>
      </w:r>
    </w:p>
    <w:p w14:paraId="1F56F60D" w14:textId="77777777" w:rsidR="00E634DA" w:rsidRPr="007F009A" w:rsidRDefault="00E634DA" w:rsidP="00E634DA">
      <w:r w:rsidRPr="007F009A">
        <w:t xml:space="preserve">                     И вот - ни капли, пустота.</w:t>
      </w:r>
    </w:p>
    <w:p w14:paraId="662A22C4" w14:textId="77777777" w:rsidR="00E634DA" w:rsidRPr="007F009A" w:rsidRDefault="00E634DA" w:rsidP="00E634DA">
      <w:r w:rsidRPr="007F009A">
        <w:t xml:space="preserve">                     Пускай откроет магистрат</w:t>
      </w:r>
    </w:p>
    <w:p w14:paraId="7984B56E" w14:textId="77777777" w:rsidR="00E634DA" w:rsidRPr="007F009A" w:rsidRDefault="00E634DA" w:rsidP="00E634DA">
      <w:r w:rsidRPr="007F009A">
        <w:t xml:space="preserve">                     Свой погреб нашей пьющей знати.</w:t>
      </w:r>
    </w:p>
    <w:p w14:paraId="7331434E" w14:textId="77777777" w:rsidR="00E634DA" w:rsidRPr="007F009A" w:rsidRDefault="00E634DA" w:rsidP="00E634DA">
      <w:r w:rsidRPr="007F009A">
        <w:t xml:space="preserve">                     Пусть напиваются и, кстати,</w:t>
      </w:r>
    </w:p>
    <w:p w14:paraId="43EFFB66" w14:textId="77777777" w:rsidR="00E634DA" w:rsidRPr="007F009A" w:rsidRDefault="00E634DA" w:rsidP="00E634DA">
      <w:r w:rsidRPr="007F009A">
        <w:t xml:space="preserve">                     В управе под столами спят.</w:t>
      </w:r>
    </w:p>
    <w:p w14:paraId="688C5FD4" w14:textId="77777777" w:rsidR="00E634DA" w:rsidRPr="007F009A" w:rsidRDefault="00E634DA" w:rsidP="00E634DA">
      <w:r w:rsidRPr="007F009A">
        <w:t xml:space="preserve">                     Пред всеми я один в ответе.</w:t>
      </w:r>
    </w:p>
    <w:p w14:paraId="6C4537CE" w14:textId="77777777" w:rsidR="00E634DA" w:rsidRPr="007F009A" w:rsidRDefault="00E634DA" w:rsidP="00E634DA">
      <w:r w:rsidRPr="007F009A">
        <w:t xml:space="preserve">                     А я ростовщику жиду</w:t>
      </w:r>
    </w:p>
    <w:p w14:paraId="367ADA57" w14:textId="77777777" w:rsidR="00E634DA" w:rsidRPr="007F009A" w:rsidRDefault="00E634DA" w:rsidP="00E634DA">
      <w:r w:rsidRPr="007F009A">
        <w:t xml:space="preserve">                     Так много задолжал в году,</w:t>
      </w:r>
    </w:p>
    <w:p w14:paraId="221702DD" w14:textId="77777777" w:rsidR="00E634DA" w:rsidRPr="007F009A" w:rsidRDefault="00E634DA" w:rsidP="00E634DA">
      <w:r w:rsidRPr="007F009A">
        <w:t xml:space="preserve">                     Что по своей бюджетной смете</w:t>
      </w:r>
    </w:p>
    <w:p w14:paraId="67D5A828" w14:textId="77777777" w:rsidR="00E634DA" w:rsidRPr="007F009A" w:rsidRDefault="00E634DA" w:rsidP="00E634DA">
      <w:r w:rsidRPr="007F009A">
        <w:t xml:space="preserve">                     Концов с концами не сведу.</w:t>
      </w:r>
    </w:p>
    <w:p w14:paraId="0AA0F880" w14:textId="77777777" w:rsidR="00E634DA" w:rsidRPr="007F009A" w:rsidRDefault="00E634DA" w:rsidP="00E634DA">
      <w:r w:rsidRPr="007F009A">
        <w:t xml:space="preserve">                     От недокорму чахнут свиньи.</w:t>
      </w:r>
    </w:p>
    <w:p w14:paraId="5C6A048A" w14:textId="77777777" w:rsidR="00E634DA" w:rsidRPr="007F009A" w:rsidRDefault="00E634DA" w:rsidP="00E634DA">
      <w:r w:rsidRPr="007F009A">
        <w:t xml:space="preserve">                     Хозяйство все по швам трещит.</w:t>
      </w:r>
    </w:p>
    <w:p w14:paraId="6A3D0B41" w14:textId="77777777" w:rsidR="00E634DA" w:rsidRPr="007F009A" w:rsidRDefault="00E634DA" w:rsidP="00E634DA">
      <w:r w:rsidRPr="007F009A">
        <w:t xml:space="preserve">                     Спим на заложенной перине</w:t>
      </w:r>
    </w:p>
    <w:p w14:paraId="42E5B6BF" w14:textId="77777777" w:rsidR="00E634DA" w:rsidRPr="007F009A" w:rsidRDefault="00E634DA" w:rsidP="00E634DA">
      <w:r w:rsidRPr="007F009A">
        <w:t xml:space="preserve">                     И даже хлеб едим в кредит.</w:t>
      </w:r>
    </w:p>
    <w:p w14:paraId="01A09A14" w14:textId="77777777" w:rsidR="00E634DA" w:rsidRPr="007F009A" w:rsidRDefault="00E634DA" w:rsidP="00E634DA"/>
    <w:p w14:paraId="094398D5" w14:textId="77777777" w:rsidR="00E634DA" w:rsidRPr="007F009A" w:rsidRDefault="00E634DA" w:rsidP="00E634DA">
      <w:r w:rsidRPr="007F009A">
        <w:t xml:space="preserve">                                 Император</w:t>
      </w:r>
    </w:p>
    <w:p w14:paraId="014AD343" w14:textId="77777777" w:rsidR="00E634DA" w:rsidRPr="007F009A" w:rsidRDefault="00E634DA" w:rsidP="00E634DA">
      <w:r w:rsidRPr="007F009A">
        <w:t xml:space="preserve">                         (после некоторого раздумья)</w:t>
      </w:r>
    </w:p>
    <w:p w14:paraId="2E9772F1" w14:textId="77777777" w:rsidR="00E634DA" w:rsidRPr="007F009A" w:rsidRDefault="00E634DA" w:rsidP="00E634DA"/>
    <w:p w14:paraId="03214F3A" w14:textId="77777777" w:rsidR="00E634DA" w:rsidRPr="007F009A" w:rsidRDefault="00E634DA" w:rsidP="00E634DA">
      <w:r w:rsidRPr="007F009A">
        <w:t xml:space="preserve">                     А у тебя нет жалоб, шут?</w:t>
      </w:r>
    </w:p>
    <w:p w14:paraId="2FE905DD" w14:textId="77777777" w:rsidR="00E634DA" w:rsidRPr="007F009A" w:rsidRDefault="00E634DA" w:rsidP="00E634DA"/>
    <w:p w14:paraId="1992C60F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2EC4DE9B" w14:textId="77777777" w:rsidR="00E634DA" w:rsidRPr="007F009A" w:rsidRDefault="00E634DA" w:rsidP="00E634DA"/>
    <w:p w14:paraId="519C99C7" w14:textId="77777777" w:rsidR="00E634DA" w:rsidRPr="007F009A" w:rsidRDefault="00E634DA" w:rsidP="00E634DA">
      <w:r w:rsidRPr="007F009A">
        <w:t xml:space="preserve">                     А место ли сомненьям тут?</w:t>
      </w:r>
    </w:p>
    <w:p w14:paraId="7FC44D57" w14:textId="77777777" w:rsidR="00E634DA" w:rsidRPr="007F009A" w:rsidRDefault="00E634DA" w:rsidP="00E634DA">
      <w:r w:rsidRPr="007F009A">
        <w:t xml:space="preserve">                     Какие жалобы возможны</w:t>
      </w:r>
    </w:p>
    <w:p w14:paraId="28D811F2" w14:textId="77777777" w:rsidR="00E634DA" w:rsidRPr="007F009A" w:rsidRDefault="00E634DA" w:rsidP="00E634DA">
      <w:r w:rsidRPr="007F009A">
        <w:t xml:space="preserve">                     Средь этой пышности надежной,</w:t>
      </w:r>
    </w:p>
    <w:p w14:paraId="043536D3" w14:textId="77777777" w:rsidR="00E634DA" w:rsidRPr="007F009A" w:rsidRDefault="00E634DA" w:rsidP="00E634DA">
      <w:r w:rsidRPr="007F009A">
        <w:t xml:space="preserve">                     Когда держава так прочна,</w:t>
      </w:r>
    </w:p>
    <w:p w14:paraId="08850231" w14:textId="77777777" w:rsidR="00E634DA" w:rsidRPr="007F009A" w:rsidRDefault="00E634DA" w:rsidP="00E634DA">
      <w:r w:rsidRPr="007F009A">
        <w:t xml:space="preserve">                     Когда твои войска готовы</w:t>
      </w:r>
    </w:p>
    <w:p w14:paraId="71B1B47D" w14:textId="77777777" w:rsidR="00E634DA" w:rsidRPr="007F009A" w:rsidRDefault="00E634DA" w:rsidP="00E634DA">
      <w:r w:rsidRPr="007F009A">
        <w:t xml:space="preserve">                     Разбить любые вражьи ковы,</w:t>
      </w:r>
    </w:p>
    <w:p w14:paraId="4966236F" w14:textId="77777777" w:rsidR="00E634DA" w:rsidRPr="007F009A" w:rsidRDefault="00E634DA" w:rsidP="00E634DA">
      <w:r w:rsidRPr="007F009A">
        <w:t xml:space="preserve">                     Когда усердия полна</w:t>
      </w:r>
    </w:p>
    <w:p w14:paraId="6E6A3542" w14:textId="77777777" w:rsidR="00E634DA" w:rsidRPr="007F009A" w:rsidRDefault="00E634DA" w:rsidP="00E634DA">
      <w:r w:rsidRPr="007F009A">
        <w:t xml:space="preserve">                     Трудолюбивая страна?</w:t>
      </w:r>
    </w:p>
    <w:p w14:paraId="7B8A204E" w14:textId="77777777" w:rsidR="00E634DA" w:rsidRPr="007F009A" w:rsidRDefault="00E634DA" w:rsidP="00E634DA">
      <w:r w:rsidRPr="007F009A">
        <w:t xml:space="preserve">                     Средь неба ясного такого</w:t>
      </w:r>
    </w:p>
    <w:p w14:paraId="7D064FEF" w14:textId="77777777" w:rsidR="00E634DA" w:rsidRPr="007F009A" w:rsidRDefault="00E634DA" w:rsidP="00E634DA">
      <w:r w:rsidRPr="007F009A">
        <w:t xml:space="preserve">                     Какая буря нам страшна?</w:t>
      </w:r>
    </w:p>
    <w:p w14:paraId="763590E9" w14:textId="77777777" w:rsidR="00E634DA" w:rsidRPr="007F009A" w:rsidRDefault="00E634DA" w:rsidP="00E634DA"/>
    <w:p w14:paraId="00053C0D" w14:textId="77777777" w:rsidR="00E634DA" w:rsidRPr="007F009A" w:rsidRDefault="00E634DA" w:rsidP="00E634DA">
      <w:r w:rsidRPr="007F009A">
        <w:t xml:space="preserve">                                Ропот толпы</w:t>
      </w:r>
    </w:p>
    <w:p w14:paraId="63DD6682" w14:textId="77777777" w:rsidR="00E634DA" w:rsidRPr="007F009A" w:rsidRDefault="00E634DA" w:rsidP="00E634DA"/>
    <w:p w14:paraId="3FB27460" w14:textId="77777777" w:rsidR="00E634DA" w:rsidRPr="007F009A" w:rsidRDefault="00E634DA" w:rsidP="00E634DA">
      <w:r w:rsidRPr="007F009A">
        <w:t xml:space="preserve">                     Без мыла лезет, егоза.</w:t>
      </w:r>
    </w:p>
    <w:p w14:paraId="3C2764D6" w14:textId="77777777" w:rsidR="00E634DA" w:rsidRPr="007F009A" w:rsidRDefault="00E634DA" w:rsidP="00E634DA">
      <w:r w:rsidRPr="007F009A">
        <w:t xml:space="preserve">                     Умеет пыль пускать в глаза.</w:t>
      </w:r>
    </w:p>
    <w:p w14:paraId="4E54370A" w14:textId="77777777" w:rsidR="00E634DA" w:rsidRPr="007F009A" w:rsidRDefault="00E634DA" w:rsidP="00E634DA">
      <w:r w:rsidRPr="007F009A">
        <w:t xml:space="preserve">                     А врать-то, врать-то как горазд!</w:t>
      </w:r>
    </w:p>
    <w:p w14:paraId="0FD0578C" w14:textId="77777777" w:rsidR="00E634DA" w:rsidRPr="007F009A" w:rsidRDefault="00E634DA" w:rsidP="00E634DA">
      <w:r w:rsidRPr="007F009A">
        <w:t xml:space="preserve">                     Я знаю, он проект подаст.</w:t>
      </w:r>
    </w:p>
    <w:p w14:paraId="46BB5254" w14:textId="77777777" w:rsidR="00E634DA" w:rsidRPr="007F009A" w:rsidRDefault="00E634DA" w:rsidP="00E634DA"/>
    <w:p w14:paraId="1B522A66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3A314247" w14:textId="77777777" w:rsidR="00E634DA" w:rsidRPr="007F009A" w:rsidRDefault="00E634DA" w:rsidP="00E634DA"/>
    <w:p w14:paraId="0EC8729D" w14:textId="77777777" w:rsidR="00E634DA" w:rsidRPr="007F009A" w:rsidRDefault="00E634DA" w:rsidP="00E634DA">
      <w:r w:rsidRPr="007F009A">
        <w:t xml:space="preserve">                     У каждого - своя беда.</w:t>
      </w:r>
    </w:p>
    <w:p w14:paraId="3AE1BC30" w14:textId="77777777" w:rsidR="00E634DA" w:rsidRPr="007F009A" w:rsidRDefault="00E634DA" w:rsidP="00E634DA">
      <w:r w:rsidRPr="007F009A">
        <w:t xml:space="preserve">                     Здесь денег нет, и в них нужда.</w:t>
      </w:r>
    </w:p>
    <w:p w14:paraId="00FD5E66" w14:textId="77777777" w:rsidR="00E634DA" w:rsidRPr="007F009A" w:rsidRDefault="00E634DA" w:rsidP="00E634DA">
      <w:r w:rsidRPr="007F009A">
        <w:t xml:space="preserve">                     Их с полу не поднять, мы знаем,</w:t>
      </w:r>
    </w:p>
    <w:p w14:paraId="131B242F" w14:textId="77777777" w:rsidR="00E634DA" w:rsidRPr="007F009A" w:rsidRDefault="00E634DA" w:rsidP="00E634DA">
      <w:r w:rsidRPr="007F009A">
        <w:t xml:space="preserve">                     Из-под земли их откопаем.</w:t>
      </w:r>
    </w:p>
    <w:p w14:paraId="1347CA3D" w14:textId="77777777" w:rsidR="00E634DA" w:rsidRPr="007F009A" w:rsidRDefault="00E634DA" w:rsidP="00E634DA">
      <w:r w:rsidRPr="007F009A">
        <w:t xml:space="preserve">                     В горах есть золото в избытке,</w:t>
      </w:r>
    </w:p>
    <w:p w14:paraId="442636C0" w14:textId="77777777" w:rsidR="00E634DA" w:rsidRPr="007F009A" w:rsidRDefault="00E634DA" w:rsidP="00E634DA">
      <w:r w:rsidRPr="007F009A">
        <w:t xml:space="preserve">                     Под зданьями зарыты слитки.</w:t>
      </w:r>
    </w:p>
    <w:p w14:paraId="090F48DF" w14:textId="77777777" w:rsidR="00E634DA" w:rsidRPr="007F009A" w:rsidRDefault="00E634DA" w:rsidP="00E634DA">
      <w:r w:rsidRPr="007F009A">
        <w:t xml:space="preserve">                     Ты спросишь, кто отроет клад?</w:t>
      </w:r>
    </w:p>
    <w:p w14:paraId="2A6B3807" w14:textId="77777777" w:rsidR="00E634DA" w:rsidRPr="007F009A" w:rsidRDefault="00E634DA" w:rsidP="00E634DA">
      <w:r w:rsidRPr="007F009A">
        <w:t xml:space="preserve">                     Пытливый дух с природой в лад.</w:t>
      </w:r>
    </w:p>
    <w:p w14:paraId="6E51340A" w14:textId="77777777" w:rsidR="00E634DA" w:rsidRPr="007F009A" w:rsidRDefault="00E634DA" w:rsidP="00E634DA"/>
    <w:p w14:paraId="3C46591F" w14:textId="77777777" w:rsidR="00E634DA" w:rsidRPr="007F009A" w:rsidRDefault="00E634DA" w:rsidP="00E634DA">
      <w:r w:rsidRPr="007F009A">
        <w:t xml:space="preserve">                                  Канцлер</w:t>
      </w:r>
    </w:p>
    <w:p w14:paraId="71D5CCE8" w14:textId="77777777" w:rsidR="00E634DA" w:rsidRPr="007F009A" w:rsidRDefault="00E634DA" w:rsidP="00E634DA"/>
    <w:p w14:paraId="3222C789" w14:textId="77777777" w:rsidR="00E634DA" w:rsidRPr="007F009A" w:rsidRDefault="00E634DA" w:rsidP="00E634DA">
      <w:r w:rsidRPr="007F009A">
        <w:t xml:space="preserve">                     Дух и природа - не для христиан.</w:t>
      </w:r>
    </w:p>
    <w:p w14:paraId="7B4D91EE" w14:textId="77777777" w:rsidR="00E634DA" w:rsidRPr="007F009A" w:rsidRDefault="00E634DA" w:rsidP="00E634DA">
      <w:r w:rsidRPr="007F009A">
        <w:t xml:space="preserve">                     Вот где ты уязвим и досягаем.</w:t>
      </w:r>
    </w:p>
    <w:p w14:paraId="69E45C62" w14:textId="77777777" w:rsidR="00E634DA" w:rsidRPr="007F009A" w:rsidRDefault="00E634DA" w:rsidP="00E634DA">
      <w:r w:rsidRPr="007F009A">
        <w:t xml:space="preserve">                     Мы нечестивцев на кострах сжигаем</w:t>
      </w:r>
    </w:p>
    <w:p w14:paraId="78B8FE6E" w14:textId="77777777" w:rsidR="00E634DA" w:rsidRPr="007F009A" w:rsidRDefault="00E634DA" w:rsidP="00E634DA">
      <w:r w:rsidRPr="007F009A">
        <w:t xml:space="preserve">                     За эти лжеученья и обман.</w:t>
      </w:r>
    </w:p>
    <w:p w14:paraId="6C05B233" w14:textId="77777777" w:rsidR="00E634DA" w:rsidRPr="007F009A" w:rsidRDefault="00E634DA" w:rsidP="00E634DA">
      <w:r w:rsidRPr="007F009A">
        <w:t xml:space="preserve">                     Природа - грех. Дух - сатана. И оба</w:t>
      </w:r>
    </w:p>
    <w:p w14:paraId="319252A1" w14:textId="77777777" w:rsidR="00E634DA" w:rsidRPr="007F009A" w:rsidRDefault="00E634DA" w:rsidP="00E634DA">
      <w:r w:rsidRPr="007F009A">
        <w:t xml:space="preserve">                     Родят сомненья, недоверье, злобу.</w:t>
      </w:r>
    </w:p>
    <w:p w14:paraId="5578A6F4" w14:textId="77777777" w:rsidR="00E634DA" w:rsidRPr="007F009A" w:rsidRDefault="00E634DA" w:rsidP="00E634DA">
      <w:r w:rsidRPr="007F009A">
        <w:t xml:space="preserve">                     У нас все по-другому. Основанье</w:t>
      </w:r>
    </w:p>
    <w:p w14:paraId="10A9CEE3" w14:textId="77777777" w:rsidR="00E634DA" w:rsidRPr="007F009A" w:rsidRDefault="00E634DA" w:rsidP="00E634DA">
      <w:r w:rsidRPr="007F009A">
        <w:t xml:space="preserve">                     Империи, ее святой оплот -</w:t>
      </w:r>
    </w:p>
    <w:p w14:paraId="5D7291AF" w14:textId="77777777" w:rsidR="00E634DA" w:rsidRPr="007F009A" w:rsidRDefault="00E634DA" w:rsidP="00E634DA">
      <w:r w:rsidRPr="007F009A">
        <w:t xml:space="preserve">                     Духовное и рыцарское званье.</w:t>
      </w:r>
    </w:p>
    <w:p w14:paraId="0F4BE1C2" w14:textId="77777777" w:rsidR="00E634DA" w:rsidRPr="007F009A" w:rsidRDefault="00E634DA" w:rsidP="00E634DA">
      <w:r w:rsidRPr="007F009A">
        <w:t xml:space="preserve">                     Им власть в стране, им земли и почет,</w:t>
      </w:r>
    </w:p>
    <w:p w14:paraId="6D209AA1" w14:textId="77777777" w:rsidR="00E634DA" w:rsidRPr="007F009A" w:rsidRDefault="00E634DA" w:rsidP="00E634DA">
      <w:r w:rsidRPr="007F009A">
        <w:t xml:space="preserve">                     Зато крестьянин бестолков</w:t>
      </w:r>
    </w:p>
    <w:p w14:paraId="16D8F373" w14:textId="77777777" w:rsidR="00E634DA" w:rsidRPr="007F009A" w:rsidRDefault="00E634DA" w:rsidP="00E634DA">
      <w:r w:rsidRPr="007F009A">
        <w:t xml:space="preserve">                     И горожане без рассудка,</w:t>
      </w:r>
    </w:p>
    <w:p w14:paraId="1C00380E" w14:textId="77777777" w:rsidR="00E634DA" w:rsidRPr="007F009A" w:rsidRDefault="00E634DA" w:rsidP="00E634DA">
      <w:r w:rsidRPr="007F009A">
        <w:t xml:space="preserve">                     И пляшут под чужую дудку</w:t>
      </w:r>
    </w:p>
    <w:p w14:paraId="4F732A2E" w14:textId="77777777" w:rsidR="00E634DA" w:rsidRPr="007F009A" w:rsidRDefault="00E634DA" w:rsidP="00E634DA">
      <w:r w:rsidRPr="007F009A">
        <w:t xml:space="preserve">                     Безумцев и еретиков.</w:t>
      </w:r>
    </w:p>
    <w:p w14:paraId="1026104A" w14:textId="77777777" w:rsidR="00E634DA" w:rsidRPr="007F009A" w:rsidRDefault="00E634DA" w:rsidP="00E634DA">
      <w:r w:rsidRPr="007F009A">
        <w:t xml:space="preserve">                     Ты в заговоре с ними всеми</w:t>
      </w:r>
    </w:p>
    <w:p w14:paraId="1F4B97BD" w14:textId="77777777" w:rsidR="00E634DA" w:rsidRPr="007F009A" w:rsidRDefault="00E634DA" w:rsidP="00E634DA">
      <w:r w:rsidRPr="007F009A">
        <w:t xml:space="preserve">                     И ты проник под этот свод,</w:t>
      </w:r>
    </w:p>
    <w:p w14:paraId="3208F19F" w14:textId="77777777" w:rsidR="00E634DA" w:rsidRPr="007F009A" w:rsidRDefault="00E634DA" w:rsidP="00E634DA">
      <w:r w:rsidRPr="007F009A">
        <w:t xml:space="preserve">                     Прикрывшись дерзостью острот,</w:t>
      </w:r>
    </w:p>
    <w:p w14:paraId="1C2A30F0" w14:textId="77777777" w:rsidR="00E634DA" w:rsidRPr="007F009A" w:rsidRDefault="00E634DA" w:rsidP="00E634DA">
      <w:r w:rsidRPr="007F009A">
        <w:t xml:space="preserve">                     Чтоб заронить неверья семя</w:t>
      </w:r>
    </w:p>
    <w:p w14:paraId="19A4284E" w14:textId="77777777" w:rsidR="00E634DA" w:rsidRPr="007F009A" w:rsidRDefault="00E634DA" w:rsidP="00E634DA">
      <w:r w:rsidRPr="007F009A">
        <w:t xml:space="preserve">                     Средь этих избранных господ.</w:t>
      </w:r>
    </w:p>
    <w:p w14:paraId="49AAE5E4" w14:textId="77777777" w:rsidR="00E634DA" w:rsidRPr="007F009A" w:rsidRDefault="00E634DA" w:rsidP="00E634DA"/>
    <w:p w14:paraId="3C424674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559595D3" w14:textId="77777777" w:rsidR="00E634DA" w:rsidRPr="007F009A" w:rsidRDefault="00E634DA" w:rsidP="00E634DA"/>
    <w:p w14:paraId="66A196A4" w14:textId="77777777" w:rsidR="00E634DA" w:rsidRPr="007F009A" w:rsidRDefault="00E634DA" w:rsidP="00E634DA">
      <w:r w:rsidRPr="007F009A">
        <w:t xml:space="preserve">                     Узнал ученого ответ.</w:t>
      </w:r>
    </w:p>
    <w:p w14:paraId="601D0D5C" w14:textId="77777777" w:rsidR="00E634DA" w:rsidRPr="007F009A" w:rsidRDefault="00E634DA" w:rsidP="00E634DA">
      <w:r w:rsidRPr="007F009A">
        <w:t xml:space="preserve">                     Что не по вас, - того и нет.</w:t>
      </w:r>
    </w:p>
    <w:p w14:paraId="55965EF5" w14:textId="77777777" w:rsidR="00E634DA" w:rsidRPr="007F009A" w:rsidRDefault="00E634DA" w:rsidP="00E634DA">
      <w:r w:rsidRPr="007F009A">
        <w:t xml:space="preserve">                     Что не попало в ваши руки, -</w:t>
      </w:r>
    </w:p>
    <w:p w14:paraId="04C5C35C" w14:textId="77777777" w:rsidR="00E634DA" w:rsidRPr="007F009A" w:rsidRDefault="00E634DA" w:rsidP="00E634DA">
      <w:r w:rsidRPr="007F009A">
        <w:t xml:space="preserve">                     Противно истинам науки.</w:t>
      </w:r>
    </w:p>
    <w:p w14:paraId="31E4588B" w14:textId="77777777" w:rsidR="00E634DA" w:rsidRPr="007F009A" w:rsidRDefault="00E634DA" w:rsidP="00E634DA">
      <w:r w:rsidRPr="007F009A">
        <w:t xml:space="preserve">                     Чего ученый счесть не мог, -</w:t>
      </w:r>
    </w:p>
    <w:p w14:paraId="2025A836" w14:textId="77777777" w:rsidR="00E634DA" w:rsidRPr="007F009A" w:rsidRDefault="00E634DA" w:rsidP="00E634DA">
      <w:r w:rsidRPr="007F009A">
        <w:t xml:space="preserve">                     То заблужденье и подлог.</w:t>
      </w:r>
    </w:p>
    <w:p w14:paraId="5FB2DFAE" w14:textId="77777777" w:rsidR="00E634DA" w:rsidRPr="007F009A" w:rsidRDefault="00E634DA" w:rsidP="00E634DA"/>
    <w:p w14:paraId="6C3BFBA9" w14:textId="77777777" w:rsidR="00E634DA" w:rsidRPr="007F009A" w:rsidRDefault="00E634DA" w:rsidP="00E634DA">
      <w:r w:rsidRPr="007F009A">
        <w:t xml:space="preserve">                                 Император</w:t>
      </w:r>
    </w:p>
    <w:p w14:paraId="54328059" w14:textId="77777777" w:rsidR="00E634DA" w:rsidRPr="007F009A" w:rsidRDefault="00E634DA" w:rsidP="00E634DA"/>
    <w:p w14:paraId="3072BD36" w14:textId="77777777" w:rsidR="00E634DA" w:rsidRPr="007F009A" w:rsidRDefault="00E634DA" w:rsidP="00E634DA">
      <w:r w:rsidRPr="007F009A">
        <w:t xml:space="preserve">                     Не помогают нам беседы.</w:t>
      </w:r>
    </w:p>
    <w:p w14:paraId="3CD18327" w14:textId="77777777" w:rsidR="00E634DA" w:rsidRPr="007F009A" w:rsidRDefault="00E634DA" w:rsidP="00E634DA">
      <w:r w:rsidRPr="007F009A">
        <w:t xml:space="preserve">                     Ты действуй, а не проповедуй.</w:t>
      </w:r>
    </w:p>
    <w:p w14:paraId="4CA15465" w14:textId="77777777" w:rsidR="00E634DA" w:rsidRPr="007F009A" w:rsidRDefault="00E634DA" w:rsidP="00E634DA">
      <w:r w:rsidRPr="007F009A">
        <w:t xml:space="preserve">                     Что пользы от вниканья в суть?</w:t>
      </w:r>
    </w:p>
    <w:p w14:paraId="642F8FBD" w14:textId="77777777" w:rsidR="00E634DA" w:rsidRPr="007F009A" w:rsidRDefault="00E634DA" w:rsidP="00E634DA">
      <w:r w:rsidRPr="007F009A">
        <w:t xml:space="preserve">                     Нет денег, ты их и добудь.</w:t>
      </w:r>
    </w:p>
    <w:p w14:paraId="0FAA38D4" w14:textId="77777777" w:rsidR="00E634DA" w:rsidRPr="007F009A" w:rsidRDefault="00E634DA" w:rsidP="00E634DA"/>
    <w:p w14:paraId="1052D777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5520976B" w14:textId="77777777" w:rsidR="00E634DA" w:rsidRPr="007F009A" w:rsidRDefault="00E634DA" w:rsidP="00E634DA"/>
    <w:p w14:paraId="5E5DBDA2" w14:textId="77777777" w:rsidR="00E634DA" w:rsidRPr="007F009A" w:rsidRDefault="00E634DA" w:rsidP="00E634DA">
      <w:r w:rsidRPr="007F009A">
        <w:t xml:space="preserve">                     Добуду больше, чем нужда,</w:t>
      </w:r>
    </w:p>
    <w:p w14:paraId="4D40E0EB" w14:textId="77777777" w:rsidR="00E634DA" w:rsidRPr="007F009A" w:rsidRDefault="00E634DA" w:rsidP="00E634DA">
      <w:r w:rsidRPr="007F009A">
        <w:t xml:space="preserve">                     Руками голыми добуду,</w:t>
      </w:r>
    </w:p>
    <w:p w14:paraId="4D0174E2" w14:textId="77777777" w:rsidR="00E634DA" w:rsidRPr="007F009A" w:rsidRDefault="00E634DA" w:rsidP="00E634DA">
      <w:r w:rsidRPr="007F009A">
        <w:t xml:space="preserve">                     Легко, без всякого труда,</w:t>
      </w:r>
    </w:p>
    <w:p w14:paraId="4BEDCFF4" w14:textId="77777777" w:rsidR="00E634DA" w:rsidRPr="007F009A" w:rsidRDefault="00E634DA" w:rsidP="00E634DA">
      <w:r w:rsidRPr="007F009A">
        <w:t xml:space="preserve">                     Вся трудность только в том, откуда?</w:t>
      </w:r>
    </w:p>
    <w:p w14:paraId="7D4F92E9" w14:textId="77777777" w:rsidR="00E634DA" w:rsidRPr="007F009A" w:rsidRDefault="00E634DA" w:rsidP="00E634DA">
      <w:r w:rsidRPr="007F009A">
        <w:t xml:space="preserve">                     В века нашествий и невзгод,</w:t>
      </w:r>
    </w:p>
    <w:p w14:paraId="70C3FB96" w14:textId="77777777" w:rsidR="00E634DA" w:rsidRPr="007F009A" w:rsidRDefault="00E634DA" w:rsidP="00E634DA">
      <w:r w:rsidRPr="007F009A">
        <w:t xml:space="preserve">                     Когда огни пожаров тлели,</w:t>
      </w:r>
    </w:p>
    <w:p w14:paraId="2997AEF1" w14:textId="77777777" w:rsidR="00E634DA" w:rsidRPr="007F009A" w:rsidRDefault="00E634DA" w:rsidP="00E634DA">
      <w:r w:rsidRPr="007F009A">
        <w:t xml:space="preserve">                     Спасаясь бегством, в подземелья</w:t>
      </w:r>
    </w:p>
    <w:p w14:paraId="3B1F1A5C" w14:textId="77777777" w:rsidR="00E634DA" w:rsidRPr="007F009A" w:rsidRDefault="00E634DA" w:rsidP="00E634DA">
      <w:r w:rsidRPr="007F009A">
        <w:t xml:space="preserve">                     Сносил сокровища народ.</w:t>
      </w:r>
    </w:p>
    <w:p w14:paraId="334307DA" w14:textId="77777777" w:rsidR="00E634DA" w:rsidRPr="007F009A" w:rsidRDefault="00E634DA" w:rsidP="00E634DA">
      <w:r w:rsidRPr="007F009A">
        <w:t xml:space="preserve">                     Так будет век, так было в Риме.</w:t>
      </w:r>
    </w:p>
    <w:p w14:paraId="2D90F42A" w14:textId="77777777" w:rsidR="00E634DA" w:rsidRPr="007F009A" w:rsidRDefault="00E634DA" w:rsidP="00E634DA">
      <w:r w:rsidRPr="007F009A">
        <w:t xml:space="preserve">                     Все, что зарыто в землю встарь,</w:t>
      </w:r>
    </w:p>
    <w:p w14:paraId="2CF3AB0D" w14:textId="77777777" w:rsidR="00E634DA" w:rsidRPr="007F009A" w:rsidRDefault="00E634DA" w:rsidP="00E634DA">
      <w:r w:rsidRPr="007F009A">
        <w:t xml:space="preserve">                     То, вместе с землями твоими,</w:t>
      </w:r>
    </w:p>
    <w:p w14:paraId="1AF5E99E" w14:textId="77777777" w:rsidR="00E634DA" w:rsidRPr="007F009A" w:rsidRDefault="00E634DA" w:rsidP="00E634DA">
      <w:r w:rsidRPr="007F009A">
        <w:t xml:space="preserve">                     Твое по праву, государь.</w:t>
      </w:r>
    </w:p>
    <w:p w14:paraId="67100858" w14:textId="77777777" w:rsidR="00E634DA" w:rsidRPr="007F009A" w:rsidRDefault="00E634DA" w:rsidP="00E634DA"/>
    <w:p w14:paraId="6D1D0FC7" w14:textId="77777777" w:rsidR="00E634DA" w:rsidRPr="007F009A" w:rsidRDefault="00E634DA" w:rsidP="00E634DA">
      <w:r w:rsidRPr="007F009A">
        <w:t xml:space="preserve">                                  Казначей</w:t>
      </w:r>
    </w:p>
    <w:p w14:paraId="0EF33025" w14:textId="77777777" w:rsidR="00E634DA" w:rsidRPr="007F009A" w:rsidRDefault="00E634DA" w:rsidP="00E634DA"/>
    <w:p w14:paraId="228AAFD2" w14:textId="77777777" w:rsidR="00E634DA" w:rsidRPr="007F009A" w:rsidRDefault="00E634DA" w:rsidP="00E634DA">
      <w:r w:rsidRPr="007F009A">
        <w:t xml:space="preserve">                     Шут разбирается в законе,</w:t>
      </w:r>
    </w:p>
    <w:p w14:paraId="3D87BD7E" w14:textId="77777777" w:rsidR="00E634DA" w:rsidRPr="007F009A" w:rsidRDefault="00E634DA" w:rsidP="00E634DA">
      <w:r w:rsidRPr="007F009A">
        <w:t xml:space="preserve">                     Земля принадлежит короне.</w:t>
      </w:r>
    </w:p>
    <w:p w14:paraId="1B7D5913" w14:textId="77777777" w:rsidR="00E634DA" w:rsidRPr="007F009A" w:rsidRDefault="00E634DA" w:rsidP="00E634DA"/>
    <w:p w14:paraId="32CF00A0" w14:textId="77777777" w:rsidR="00E634DA" w:rsidRPr="007F009A" w:rsidRDefault="00E634DA" w:rsidP="00E634DA">
      <w:r w:rsidRPr="007F009A">
        <w:t xml:space="preserve">                                  Канцлер</w:t>
      </w:r>
    </w:p>
    <w:p w14:paraId="4A57C1FB" w14:textId="77777777" w:rsidR="00E634DA" w:rsidRPr="007F009A" w:rsidRDefault="00E634DA" w:rsidP="00E634DA"/>
    <w:p w14:paraId="23B99B71" w14:textId="77777777" w:rsidR="00E634DA" w:rsidRPr="007F009A" w:rsidRDefault="00E634DA" w:rsidP="00E634DA">
      <w:r w:rsidRPr="007F009A">
        <w:t xml:space="preserve">                     В мечтах о золотой казне</w:t>
      </w:r>
    </w:p>
    <w:p w14:paraId="228D0F0D" w14:textId="77777777" w:rsidR="00E634DA" w:rsidRPr="007F009A" w:rsidRDefault="00E634DA" w:rsidP="00E634DA">
      <w:r w:rsidRPr="007F009A">
        <w:t xml:space="preserve">                     Не сопадитесь к сатане.</w:t>
      </w:r>
    </w:p>
    <w:p w14:paraId="188726C3" w14:textId="77777777" w:rsidR="00E634DA" w:rsidRPr="007F009A" w:rsidRDefault="00E634DA" w:rsidP="00E634DA"/>
    <w:p w14:paraId="13E6D3CB" w14:textId="77777777" w:rsidR="00E634DA" w:rsidRPr="007F009A" w:rsidRDefault="00E634DA" w:rsidP="00E634DA">
      <w:r w:rsidRPr="007F009A">
        <w:t xml:space="preserve">                             Смотритель дворца</w:t>
      </w:r>
    </w:p>
    <w:p w14:paraId="1957DB21" w14:textId="77777777" w:rsidR="00E634DA" w:rsidRPr="007F009A" w:rsidRDefault="00E634DA" w:rsidP="00E634DA"/>
    <w:p w14:paraId="5A7E464C" w14:textId="77777777" w:rsidR="00E634DA" w:rsidRPr="007F009A" w:rsidRDefault="00E634DA" w:rsidP="00E634DA">
      <w:r w:rsidRPr="007F009A">
        <w:t xml:space="preserve">                     Хотя б я и в грехах увяз,</w:t>
      </w:r>
    </w:p>
    <w:p w14:paraId="395BAC20" w14:textId="77777777" w:rsidR="00E634DA" w:rsidRPr="007F009A" w:rsidRDefault="00E634DA" w:rsidP="00E634DA">
      <w:r w:rsidRPr="007F009A">
        <w:t xml:space="preserve">                     Пополню кладовых запас.</w:t>
      </w:r>
    </w:p>
    <w:p w14:paraId="0CE70B4A" w14:textId="77777777" w:rsidR="00E634DA" w:rsidRPr="007F009A" w:rsidRDefault="00E634DA" w:rsidP="00E634DA"/>
    <w:p w14:paraId="16A8CA30" w14:textId="77777777" w:rsidR="00E634DA" w:rsidRPr="007F009A" w:rsidRDefault="00E634DA" w:rsidP="00E634DA">
      <w:r w:rsidRPr="007F009A">
        <w:t xml:space="preserve">                           Начальник военных сил</w:t>
      </w:r>
    </w:p>
    <w:p w14:paraId="64613EAB" w14:textId="77777777" w:rsidR="00E634DA" w:rsidRPr="007F009A" w:rsidRDefault="00E634DA" w:rsidP="00E634DA"/>
    <w:p w14:paraId="01AE1EE9" w14:textId="77777777" w:rsidR="00E634DA" w:rsidRPr="007F009A" w:rsidRDefault="00E634DA" w:rsidP="00E634DA">
      <w:r w:rsidRPr="007F009A">
        <w:t xml:space="preserve">                     Дурак неглуп. Откуда вклад.</w:t>
      </w:r>
    </w:p>
    <w:p w14:paraId="0FE47CA1" w14:textId="77777777" w:rsidR="00E634DA" w:rsidRPr="007F009A" w:rsidRDefault="00E634DA" w:rsidP="00E634DA">
      <w:r w:rsidRPr="007F009A">
        <w:t xml:space="preserve">                     Не станет спрашивать солдат.</w:t>
      </w:r>
    </w:p>
    <w:p w14:paraId="4B8DF7DE" w14:textId="77777777" w:rsidR="00E634DA" w:rsidRPr="007F009A" w:rsidRDefault="00E634DA" w:rsidP="00E634DA"/>
    <w:p w14:paraId="206AE627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400C2C3A" w14:textId="77777777" w:rsidR="00E634DA" w:rsidRPr="007F009A" w:rsidRDefault="00E634DA" w:rsidP="00E634DA"/>
    <w:p w14:paraId="2E09808B" w14:textId="77777777" w:rsidR="00E634DA" w:rsidRPr="007F009A" w:rsidRDefault="00E634DA" w:rsidP="00E634DA">
      <w:r w:rsidRPr="007F009A">
        <w:t xml:space="preserve">                     А если вам сомнительно немного,</w:t>
      </w:r>
    </w:p>
    <w:p w14:paraId="3D95154F" w14:textId="77777777" w:rsidR="00E634DA" w:rsidRPr="007F009A" w:rsidRDefault="00E634DA" w:rsidP="00E634DA">
      <w:r w:rsidRPr="007F009A">
        <w:t xml:space="preserve">                     Вот человек: спросите астролога.</w:t>
      </w:r>
    </w:p>
    <w:p w14:paraId="1B5F561D" w14:textId="77777777" w:rsidR="00E634DA" w:rsidRPr="007F009A" w:rsidRDefault="00E634DA" w:rsidP="00E634DA">
      <w:r w:rsidRPr="007F009A">
        <w:t xml:space="preserve">                     Он изучил небесные тела.</w:t>
      </w:r>
    </w:p>
    <w:p w14:paraId="337744EB" w14:textId="77777777" w:rsidR="00E634DA" w:rsidRPr="007F009A" w:rsidRDefault="00E634DA" w:rsidP="00E634DA">
      <w:r w:rsidRPr="007F009A">
        <w:t xml:space="preserve">                     Пусть скажет вам, как на небе дела.</w:t>
      </w:r>
    </w:p>
    <w:p w14:paraId="019BAF8F" w14:textId="77777777" w:rsidR="00E634DA" w:rsidRPr="007F009A" w:rsidRDefault="00E634DA" w:rsidP="00E634DA"/>
    <w:p w14:paraId="4CAABFAA" w14:textId="77777777" w:rsidR="00E634DA" w:rsidRPr="007F009A" w:rsidRDefault="00E634DA" w:rsidP="00E634DA">
      <w:r w:rsidRPr="007F009A">
        <w:t xml:space="preserve">                                Ропот толпы</w:t>
      </w:r>
    </w:p>
    <w:p w14:paraId="4D87B7DF" w14:textId="77777777" w:rsidR="00E634DA" w:rsidRPr="007F009A" w:rsidRDefault="00E634DA" w:rsidP="00E634DA"/>
    <w:p w14:paraId="6AA5C684" w14:textId="77777777" w:rsidR="00E634DA" w:rsidRPr="007F009A" w:rsidRDefault="00E634DA" w:rsidP="00E634DA">
      <w:r w:rsidRPr="007F009A">
        <w:t xml:space="preserve">                     Сошлись у трона руки греть</w:t>
      </w:r>
    </w:p>
    <w:p w14:paraId="74BDB45B" w14:textId="77777777" w:rsidR="00E634DA" w:rsidRPr="007F009A" w:rsidRDefault="00E634DA" w:rsidP="00E634DA">
      <w:r w:rsidRPr="007F009A">
        <w:t xml:space="preserve">                     И людям расставляют сеть.</w:t>
      </w:r>
    </w:p>
    <w:p w14:paraId="2CBCF14F" w14:textId="77777777" w:rsidR="00E634DA" w:rsidRPr="007F009A" w:rsidRDefault="00E634DA" w:rsidP="00E634DA">
      <w:r w:rsidRPr="007F009A">
        <w:t xml:space="preserve">                     Что шут нашепчет на ушко,</w:t>
      </w:r>
    </w:p>
    <w:p w14:paraId="67822D0D" w14:textId="77777777" w:rsidR="00E634DA" w:rsidRPr="007F009A" w:rsidRDefault="00E634DA" w:rsidP="00E634DA">
      <w:r w:rsidRPr="007F009A">
        <w:t xml:space="preserve">                     Мудрец объявит широко.</w:t>
      </w:r>
    </w:p>
    <w:p w14:paraId="08074543" w14:textId="77777777" w:rsidR="00E634DA" w:rsidRPr="007F009A" w:rsidRDefault="00E634DA" w:rsidP="00E634DA"/>
    <w:p w14:paraId="19F8C048" w14:textId="77777777" w:rsidR="00E634DA" w:rsidRPr="007F009A" w:rsidRDefault="00E634DA" w:rsidP="00E634DA">
      <w:r w:rsidRPr="007F009A">
        <w:t xml:space="preserve">                                  Астролог</w:t>
      </w:r>
    </w:p>
    <w:p w14:paraId="76F552AF" w14:textId="77777777" w:rsidR="00E634DA" w:rsidRPr="007F009A" w:rsidRDefault="00E634DA" w:rsidP="00E634DA">
      <w:r w:rsidRPr="007F009A">
        <w:t xml:space="preserve">                     (говорит по подсказке Мефистофеля)</w:t>
      </w:r>
    </w:p>
    <w:p w14:paraId="3C71FD2F" w14:textId="77777777" w:rsidR="00E634DA" w:rsidRPr="007F009A" w:rsidRDefault="00E634DA" w:rsidP="00E634DA"/>
    <w:p w14:paraId="7C0AC66B" w14:textId="77777777" w:rsidR="00E634DA" w:rsidRPr="007F009A" w:rsidRDefault="00E634DA" w:rsidP="00E634DA">
      <w:r w:rsidRPr="007F009A">
        <w:t xml:space="preserve">                     Нам солнце блещет золотом в лазури,</w:t>
      </w:r>
    </w:p>
    <w:p w14:paraId="446AE89D" w14:textId="77777777" w:rsidR="00E634DA" w:rsidRPr="007F009A" w:rsidRDefault="00E634DA" w:rsidP="00E634DA">
      <w:r w:rsidRPr="007F009A">
        <w:t xml:space="preserve">                     За деньги служит вестником Меркурий.</w:t>
      </w:r>
    </w:p>
    <w:p w14:paraId="546A9EAF" w14:textId="77777777" w:rsidR="00E634DA" w:rsidRPr="007F009A" w:rsidRDefault="00E634DA" w:rsidP="00E634DA">
      <w:r w:rsidRPr="007F009A">
        <w:t xml:space="preserve">                     Все возрасты Венера привлекла,</w:t>
      </w:r>
    </w:p>
    <w:p w14:paraId="19567CA3" w14:textId="77777777" w:rsidR="00E634DA" w:rsidRPr="007F009A" w:rsidRDefault="00E634DA" w:rsidP="00E634DA">
      <w:r w:rsidRPr="007F009A">
        <w:t xml:space="preserve">                     И утром нам и вечером мила.</w:t>
      </w:r>
    </w:p>
    <w:p w14:paraId="25F8439F" w14:textId="77777777" w:rsidR="00E634DA" w:rsidRPr="007F009A" w:rsidRDefault="00E634DA" w:rsidP="00E634DA">
      <w:r w:rsidRPr="007F009A">
        <w:t xml:space="preserve">                     Луна чем недоступней, тем капризней.</w:t>
      </w:r>
    </w:p>
    <w:p w14:paraId="4046EC66" w14:textId="77777777" w:rsidR="00E634DA" w:rsidRPr="007F009A" w:rsidRDefault="00E634DA" w:rsidP="00E634DA">
      <w:r w:rsidRPr="007F009A">
        <w:t xml:space="preserve">                     Кровавый Марс угроза нашей жизни.</w:t>
      </w:r>
    </w:p>
    <w:p w14:paraId="7BE7E363" w14:textId="77777777" w:rsidR="00E634DA" w:rsidRPr="007F009A" w:rsidRDefault="00E634DA" w:rsidP="00E634DA">
      <w:r w:rsidRPr="007F009A">
        <w:t xml:space="preserve">                     Юпитер краше всех. Сатурн не мал,</w:t>
      </w:r>
    </w:p>
    <w:p w14:paraId="0A0B411B" w14:textId="77777777" w:rsidR="00E634DA" w:rsidRPr="007F009A" w:rsidRDefault="00E634DA" w:rsidP="00E634DA">
      <w:r w:rsidRPr="007F009A">
        <w:t xml:space="preserve">                     Но малым кажется. Его металл</w:t>
      </w:r>
    </w:p>
    <w:p w14:paraId="6CCD7143" w14:textId="77777777" w:rsidR="00E634DA" w:rsidRPr="007F009A" w:rsidRDefault="00E634DA" w:rsidP="00E634DA">
      <w:r w:rsidRPr="007F009A">
        <w:t xml:space="preserve">                     Все остальные весом превзошел</w:t>
      </w:r>
    </w:p>
    <w:p w14:paraId="207F09FB" w14:textId="77777777" w:rsidR="00E634DA" w:rsidRPr="007F009A" w:rsidRDefault="00E634DA" w:rsidP="00E634DA">
      <w:r w:rsidRPr="007F009A">
        <w:t xml:space="preserve">                     И дешев, потому что так тяжел.</w:t>
      </w:r>
    </w:p>
    <w:p w14:paraId="44AEB8BA" w14:textId="77777777" w:rsidR="00E634DA" w:rsidRPr="007F009A" w:rsidRDefault="00E634DA" w:rsidP="00E634DA">
      <w:r w:rsidRPr="007F009A">
        <w:t xml:space="preserve">                     Сойдется солнце с месяцем вдвоем,</w:t>
      </w:r>
    </w:p>
    <w:p w14:paraId="7DF1898A" w14:textId="77777777" w:rsidR="00E634DA" w:rsidRPr="007F009A" w:rsidRDefault="00E634DA" w:rsidP="00E634DA">
      <w:r w:rsidRPr="007F009A">
        <w:t xml:space="preserve">                     И золото сольется с серебром, -</w:t>
      </w:r>
    </w:p>
    <w:p w14:paraId="36366866" w14:textId="77777777" w:rsidR="00E634DA" w:rsidRPr="007F009A" w:rsidRDefault="00E634DA" w:rsidP="00E634DA">
      <w:r w:rsidRPr="007F009A">
        <w:t xml:space="preserve">                     На свете ничему препятствий нет,</w:t>
      </w:r>
    </w:p>
    <w:p w14:paraId="604FCEDE" w14:textId="77777777" w:rsidR="00E634DA" w:rsidRPr="007F009A" w:rsidRDefault="00E634DA" w:rsidP="00E634DA">
      <w:r w:rsidRPr="007F009A">
        <w:t xml:space="preserve">                     Все рады, достижим любой предмет:</w:t>
      </w:r>
    </w:p>
    <w:p w14:paraId="70C0153A" w14:textId="77777777" w:rsidR="00E634DA" w:rsidRPr="007F009A" w:rsidRDefault="00E634DA" w:rsidP="00E634DA">
      <w:r w:rsidRPr="007F009A">
        <w:t xml:space="preserve">                     Роскошный сад, отделанный чертог,</w:t>
      </w:r>
    </w:p>
    <w:p w14:paraId="13FB5892" w14:textId="77777777" w:rsidR="00E634DA" w:rsidRPr="007F009A" w:rsidRDefault="00E634DA" w:rsidP="00E634DA">
      <w:r w:rsidRPr="007F009A">
        <w:t xml:space="preserve">                     Приязнь красавицы, румянец щек.</w:t>
      </w:r>
    </w:p>
    <w:p w14:paraId="2C818E51" w14:textId="77777777" w:rsidR="00E634DA" w:rsidRPr="007F009A" w:rsidRDefault="00E634DA" w:rsidP="00E634DA">
      <w:r w:rsidRPr="007F009A">
        <w:t xml:space="preserve">                     Как их достать? Ученый человек</w:t>
      </w:r>
    </w:p>
    <w:p w14:paraId="013D7286" w14:textId="77777777" w:rsidR="00E634DA" w:rsidRPr="007F009A" w:rsidRDefault="00E634DA" w:rsidP="00E634DA">
      <w:r w:rsidRPr="007F009A">
        <w:t xml:space="preserve">                     Даст средства к достиженью этих нег.</w:t>
      </w:r>
    </w:p>
    <w:p w14:paraId="2D5F41E4" w14:textId="77777777" w:rsidR="00E634DA" w:rsidRPr="007F009A" w:rsidRDefault="00E634DA" w:rsidP="00E634DA"/>
    <w:p w14:paraId="3A6F9F0C" w14:textId="77777777" w:rsidR="00E634DA" w:rsidRPr="007F009A" w:rsidRDefault="00E634DA" w:rsidP="00E634DA">
      <w:r w:rsidRPr="007F009A">
        <w:t xml:space="preserve">                                 Император</w:t>
      </w:r>
    </w:p>
    <w:p w14:paraId="67355ED2" w14:textId="77777777" w:rsidR="00E634DA" w:rsidRPr="007F009A" w:rsidRDefault="00E634DA" w:rsidP="00E634DA"/>
    <w:p w14:paraId="05837D27" w14:textId="77777777" w:rsidR="00E634DA" w:rsidRPr="007F009A" w:rsidRDefault="00E634DA" w:rsidP="00E634DA">
      <w:r w:rsidRPr="007F009A">
        <w:t xml:space="preserve">                     Хоть он и на два голоса вещал,</w:t>
      </w:r>
    </w:p>
    <w:p w14:paraId="2064F2FF" w14:textId="77777777" w:rsidR="00E634DA" w:rsidRPr="007F009A" w:rsidRDefault="00E634DA" w:rsidP="00E634DA">
      <w:r w:rsidRPr="007F009A">
        <w:t xml:space="preserve">                     Но ими ничего не доказал.</w:t>
      </w:r>
    </w:p>
    <w:p w14:paraId="5BCAF275" w14:textId="77777777" w:rsidR="00E634DA" w:rsidRPr="007F009A" w:rsidRDefault="00E634DA" w:rsidP="00E634DA"/>
    <w:p w14:paraId="13C459D5" w14:textId="77777777" w:rsidR="00E634DA" w:rsidRPr="007F009A" w:rsidRDefault="00E634DA" w:rsidP="00E634DA">
      <w:r w:rsidRPr="007F009A">
        <w:t xml:space="preserve">                                Ропот толпы</w:t>
      </w:r>
    </w:p>
    <w:p w14:paraId="6EB7065C" w14:textId="77777777" w:rsidR="00E634DA" w:rsidRPr="007F009A" w:rsidRDefault="00E634DA" w:rsidP="00E634DA"/>
    <w:p w14:paraId="7E7BEA49" w14:textId="77777777" w:rsidR="00E634DA" w:rsidRPr="007F009A" w:rsidRDefault="00E634DA" w:rsidP="00E634DA">
      <w:r w:rsidRPr="007F009A">
        <w:t xml:space="preserve">                     И слушать лень их дребедень.</w:t>
      </w:r>
    </w:p>
    <w:p w14:paraId="72D7DDE4" w14:textId="77777777" w:rsidR="00E634DA" w:rsidRPr="007F009A" w:rsidRDefault="00E634DA" w:rsidP="00E634DA">
      <w:r w:rsidRPr="007F009A">
        <w:t xml:space="preserve">                     Врать мастера, и песнь стара.</w:t>
      </w:r>
    </w:p>
    <w:p w14:paraId="5E6858E8" w14:textId="77777777" w:rsidR="00E634DA" w:rsidRPr="007F009A" w:rsidRDefault="00E634DA" w:rsidP="00E634DA">
      <w:r w:rsidRPr="007F009A">
        <w:t xml:space="preserve">                     Слыхал сто раз. Вот и весь сказ.</w:t>
      </w:r>
    </w:p>
    <w:p w14:paraId="64279778" w14:textId="77777777" w:rsidR="00E634DA" w:rsidRPr="007F009A" w:rsidRDefault="00E634DA" w:rsidP="00E634DA">
      <w:r w:rsidRPr="007F009A">
        <w:t xml:space="preserve">                     Он шарлатан, и все - обман.</w:t>
      </w:r>
    </w:p>
    <w:p w14:paraId="5DEAB29B" w14:textId="77777777" w:rsidR="00E634DA" w:rsidRPr="007F009A" w:rsidRDefault="00E634DA" w:rsidP="00E634DA"/>
    <w:p w14:paraId="0FD2C040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232605DC" w14:textId="77777777" w:rsidR="00E634DA" w:rsidRPr="007F009A" w:rsidRDefault="00E634DA" w:rsidP="00E634DA"/>
    <w:p w14:paraId="04BB7BA7" w14:textId="77777777" w:rsidR="00E634DA" w:rsidRPr="007F009A" w:rsidRDefault="00E634DA" w:rsidP="00E634DA">
      <w:r w:rsidRPr="007F009A">
        <w:t xml:space="preserve">                     Не веря дивному открытые,</w:t>
      </w:r>
    </w:p>
    <w:p w14:paraId="27836806" w14:textId="77777777" w:rsidR="00E634DA" w:rsidRPr="007F009A" w:rsidRDefault="00E634DA" w:rsidP="00E634DA">
      <w:r w:rsidRPr="007F009A">
        <w:t xml:space="preserve">                     Вы рады отшутиться все,</w:t>
      </w:r>
    </w:p>
    <w:p w14:paraId="773A640D" w14:textId="77777777" w:rsidR="00E634DA" w:rsidRPr="007F009A" w:rsidRDefault="00E634DA" w:rsidP="00E634DA">
      <w:r w:rsidRPr="007F009A">
        <w:t xml:space="preserve">                     О мандрагорах вздор твердите</w:t>
      </w:r>
    </w:p>
    <w:p w14:paraId="161D3791" w14:textId="77777777" w:rsidR="00E634DA" w:rsidRPr="007F009A" w:rsidRDefault="00E634DA" w:rsidP="00E634DA">
      <w:r w:rsidRPr="007F009A">
        <w:t xml:space="preserve">                     И глупости о черном псе.</w:t>
      </w:r>
    </w:p>
    <w:p w14:paraId="79E97E6E" w14:textId="77777777" w:rsidR="00E634DA" w:rsidRPr="007F009A" w:rsidRDefault="00E634DA" w:rsidP="00E634DA">
      <w:r w:rsidRPr="007F009A">
        <w:t xml:space="preserve">                     Но надо ль поминать о бесе,</w:t>
      </w:r>
    </w:p>
    <w:p w14:paraId="0DA42A1D" w14:textId="77777777" w:rsidR="00E634DA" w:rsidRPr="007F009A" w:rsidRDefault="00E634DA" w:rsidP="00E634DA">
      <w:r w:rsidRPr="007F009A">
        <w:t xml:space="preserve">                     И кто за пятку ловит вас,</w:t>
      </w:r>
    </w:p>
    <w:p w14:paraId="6DF06097" w14:textId="77777777" w:rsidR="00E634DA" w:rsidRPr="007F009A" w:rsidRDefault="00E634DA" w:rsidP="00E634DA">
      <w:r w:rsidRPr="007F009A">
        <w:t xml:space="preserve">                     Когда, теряя равновесье,</w:t>
      </w:r>
    </w:p>
    <w:p w14:paraId="39B67AB1" w14:textId="77777777" w:rsidR="00E634DA" w:rsidRPr="007F009A" w:rsidRDefault="00E634DA" w:rsidP="00E634DA">
      <w:r w:rsidRPr="007F009A">
        <w:t xml:space="preserve">                     Вы падаете оступясь?</w:t>
      </w:r>
    </w:p>
    <w:p w14:paraId="288D9944" w14:textId="77777777" w:rsidR="00E634DA" w:rsidRPr="007F009A" w:rsidRDefault="00E634DA" w:rsidP="00E634DA">
      <w:r w:rsidRPr="007F009A">
        <w:t xml:space="preserve">                     Земля - источник сил глубокий</w:t>
      </w:r>
    </w:p>
    <w:p w14:paraId="5B3D8BAF" w14:textId="77777777" w:rsidR="00E634DA" w:rsidRPr="007F009A" w:rsidRDefault="00E634DA" w:rsidP="00E634DA">
      <w:r w:rsidRPr="007F009A">
        <w:t xml:space="preserve">                     И свойств таинственных запас.</w:t>
      </w:r>
    </w:p>
    <w:p w14:paraId="6324AB70" w14:textId="77777777" w:rsidR="00E634DA" w:rsidRPr="007F009A" w:rsidRDefault="00E634DA" w:rsidP="00E634DA">
      <w:r w:rsidRPr="007F009A">
        <w:t xml:space="preserve">                     Из почвы нас пронзают токи,</w:t>
      </w:r>
    </w:p>
    <w:p w14:paraId="10D1D2FD" w14:textId="77777777" w:rsidR="00E634DA" w:rsidRPr="007F009A" w:rsidRDefault="00E634DA" w:rsidP="00E634DA">
      <w:r w:rsidRPr="007F009A">
        <w:t xml:space="preserve">                     Неотличимые на глаз.</w:t>
      </w:r>
    </w:p>
    <w:p w14:paraId="5C97EB95" w14:textId="77777777" w:rsidR="00E634DA" w:rsidRPr="007F009A" w:rsidRDefault="00E634DA" w:rsidP="00E634DA">
      <w:r w:rsidRPr="007F009A">
        <w:t xml:space="preserve">                     Когда на месте не сидится</w:t>
      </w:r>
    </w:p>
    <w:p w14:paraId="4B358B65" w14:textId="77777777" w:rsidR="00E634DA" w:rsidRPr="007F009A" w:rsidRDefault="00E634DA" w:rsidP="00E634DA">
      <w:r w:rsidRPr="007F009A">
        <w:t xml:space="preserve">                     И кости ноют и мозжат</w:t>
      </w:r>
    </w:p>
    <w:p w14:paraId="60317A7B" w14:textId="77777777" w:rsidR="00E634DA" w:rsidRPr="007F009A" w:rsidRDefault="00E634DA" w:rsidP="00E634DA">
      <w:r w:rsidRPr="007F009A">
        <w:t xml:space="preserve">                     Или сведет вам поясницу,</w:t>
      </w:r>
    </w:p>
    <w:p w14:paraId="6534A3E3" w14:textId="77777777" w:rsidR="00E634DA" w:rsidRPr="007F009A" w:rsidRDefault="00E634DA" w:rsidP="00E634DA">
      <w:r w:rsidRPr="007F009A">
        <w:t xml:space="preserve">                     Ломайте пол, под вами клад.</w:t>
      </w:r>
    </w:p>
    <w:p w14:paraId="2F802830" w14:textId="77777777" w:rsidR="00E634DA" w:rsidRPr="007F009A" w:rsidRDefault="00E634DA" w:rsidP="00E634DA"/>
    <w:p w14:paraId="6292826A" w14:textId="77777777" w:rsidR="00E634DA" w:rsidRPr="007F009A" w:rsidRDefault="00E634DA" w:rsidP="00E634DA">
      <w:r w:rsidRPr="007F009A">
        <w:t xml:space="preserve">                                Ропот толпы</w:t>
      </w:r>
    </w:p>
    <w:p w14:paraId="29A21991" w14:textId="77777777" w:rsidR="00E634DA" w:rsidRPr="007F009A" w:rsidRDefault="00E634DA" w:rsidP="00E634DA"/>
    <w:p w14:paraId="4ABB8938" w14:textId="77777777" w:rsidR="00E634DA" w:rsidRPr="007F009A" w:rsidRDefault="00E634DA" w:rsidP="00E634DA">
      <w:r w:rsidRPr="007F009A">
        <w:t xml:space="preserve">                     Чего-то заломило бок</w:t>
      </w:r>
    </w:p>
    <w:p w14:paraId="178C165E" w14:textId="77777777" w:rsidR="00E634DA" w:rsidRPr="007F009A" w:rsidRDefault="00E634DA" w:rsidP="00E634DA">
      <w:r w:rsidRPr="007F009A">
        <w:t xml:space="preserve">                     И палец на ноге затек.</w:t>
      </w:r>
    </w:p>
    <w:p w14:paraId="7442D2A3" w14:textId="77777777" w:rsidR="00E634DA" w:rsidRPr="007F009A" w:rsidRDefault="00E634DA" w:rsidP="00E634DA">
      <w:r w:rsidRPr="007F009A">
        <w:t xml:space="preserve">                     Корежит, локоть онемел,</w:t>
      </w:r>
    </w:p>
    <w:p w14:paraId="4297A3C9" w14:textId="77777777" w:rsidR="00E634DA" w:rsidRPr="007F009A" w:rsidRDefault="00E634DA" w:rsidP="00E634DA">
      <w:r w:rsidRPr="007F009A">
        <w:t xml:space="preserve">                     И, кажется, в спине прострел.</w:t>
      </w:r>
    </w:p>
    <w:p w14:paraId="4E733780" w14:textId="77777777" w:rsidR="00E634DA" w:rsidRPr="007F009A" w:rsidRDefault="00E634DA" w:rsidP="00E634DA">
      <w:r w:rsidRPr="007F009A">
        <w:t xml:space="preserve">                     Так, значит, если он не врет,</w:t>
      </w:r>
    </w:p>
    <w:p w14:paraId="35250F67" w14:textId="77777777" w:rsidR="00E634DA" w:rsidRPr="007F009A" w:rsidRDefault="00E634DA" w:rsidP="00E634DA">
      <w:r w:rsidRPr="007F009A">
        <w:t xml:space="preserve">                     Тут золота - невпроворот.</w:t>
      </w:r>
    </w:p>
    <w:p w14:paraId="69CCBD74" w14:textId="77777777" w:rsidR="00E634DA" w:rsidRPr="007F009A" w:rsidRDefault="00E634DA" w:rsidP="00E634DA"/>
    <w:p w14:paraId="6E8CFF94" w14:textId="77777777" w:rsidR="00E634DA" w:rsidRPr="007F009A" w:rsidRDefault="00E634DA" w:rsidP="00E634DA">
      <w:r w:rsidRPr="007F009A">
        <w:t xml:space="preserve">                                 Император</w:t>
      </w:r>
    </w:p>
    <w:p w14:paraId="3235B4F2" w14:textId="77777777" w:rsidR="00E634DA" w:rsidRPr="007F009A" w:rsidRDefault="00E634DA" w:rsidP="00E634DA"/>
    <w:p w14:paraId="516B7C35" w14:textId="77777777" w:rsidR="00E634DA" w:rsidRPr="007F009A" w:rsidRDefault="00E634DA" w:rsidP="00E634DA">
      <w:r w:rsidRPr="007F009A">
        <w:t xml:space="preserve">                     Так к делу, к делу, пустомеля!</w:t>
      </w:r>
    </w:p>
    <w:p w14:paraId="2388E45B" w14:textId="77777777" w:rsidR="00E634DA" w:rsidRPr="007F009A" w:rsidRDefault="00E634DA" w:rsidP="00E634DA">
      <w:r w:rsidRPr="007F009A">
        <w:t xml:space="preserve">                     Не увернешься все равно.</w:t>
      </w:r>
    </w:p>
    <w:p w14:paraId="55AD4E80" w14:textId="77777777" w:rsidR="00E634DA" w:rsidRPr="007F009A" w:rsidRDefault="00E634DA" w:rsidP="00E634DA">
      <w:r w:rsidRPr="007F009A">
        <w:t xml:space="preserve">                     Где своды этих подземелий</w:t>
      </w:r>
    </w:p>
    <w:p w14:paraId="74A95D5D" w14:textId="77777777" w:rsidR="00E634DA" w:rsidRPr="007F009A" w:rsidRDefault="00E634DA" w:rsidP="00E634DA">
      <w:r w:rsidRPr="007F009A">
        <w:t xml:space="preserve">                     И это золотое дно?</w:t>
      </w:r>
    </w:p>
    <w:p w14:paraId="206FA2F6" w14:textId="77777777" w:rsidR="00E634DA" w:rsidRPr="007F009A" w:rsidRDefault="00E634DA" w:rsidP="00E634DA">
      <w:r w:rsidRPr="007F009A">
        <w:t xml:space="preserve">                     На время я сложу державу</w:t>
      </w:r>
    </w:p>
    <w:p w14:paraId="75CB79AD" w14:textId="77777777" w:rsidR="00E634DA" w:rsidRPr="007F009A" w:rsidRDefault="00E634DA" w:rsidP="00E634DA">
      <w:r w:rsidRPr="007F009A">
        <w:t xml:space="preserve">                     И сам займусь копаньем ям,</w:t>
      </w:r>
    </w:p>
    <w:p w14:paraId="1A07D889" w14:textId="77777777" w:rsidR="00E634DA" w:rsidRPr="007F009A" w:rsidRDefault="00E634DA" w:rsidP="00E634DA">
      <w:r w:rsidRPr="007F009A">
        <w:t xml:space="preserve">                     Но если ты надул, лукавый,</w:t>
      </w:r>
    </w:p>
    <w:p w14:paraId="3A0ACED2" w14:textId="77777777" w:rsidR="00E634DA" w:rsidRPr="007F009A" w:rsidRDefault="00E634DA" w:rsidP="00E634DA">
      <w:r w:rsidRPr="007F009A">
        <w:t xml:space="preserve">                     Проваливай ко всем чертям!</w:t>
      </w:r>
    </w:p>
    <w:p w14:paraId="4BAD19F7" w14:textId="77777777" w:rsidR="00E634DA" w:rsidRPr="007F009A" w:rsidRDefault="00E634DA" w:rsidP="00E634DA"/>
    <w:p w14:paraId="4ACA041A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430C3E73" w14:textId="77777777" w:rsidR="00E634DA" w:rsidRPr="007F009A" w:rsidRDefault="00E634DA" w:rsidP="00E634DA"/>
    <w:p w14:paraId="47C495EC" w14:textId="77777777" w:rsidR="00E634DA" w:rsidRPr="007F009A" w:rsidRDefault="00E634DA" w:rsidP="00E634DA">
      <w:r w:rsidRPr="007F009A">
        <w:t xml:space="preserve">                     Туда я сам найду дорогу.</w:t>
      </w:r>
    </w:p>
    <w:p w14:paraId="5BB857E6" w14:textId="77777777" w:rsidR="00E634DA" w:rsidRPr="007F009A" w:rsidRDefault="00E634DA" w:rsidP="00E634DA">
      <w:r w:rsidRPr="007F009A">
        <w:t xml:space="preserve">                     Но если б знали вы, как много</w:t>
      </w:r>
    </w:p>
    <w:p w14:paraId="4A10F23D" w14:textId="77777777" w:rsidR="00E634DA" w:rsidRPr="007F009A" w:rsidRDefault="00E634DA" w:rsidP="00E634DA">
      <w:r w:rsidRPr="007F009A">
        <w:t xml:space="preserve">                     Богатств, забытых по углам,</w:t>
      </w:r>
    </w:p>
    <w:p w14:paraId="0729E648" w14:textId="77777777" w:rsidR="00E634DA" w:rsidRPr="007F009A" w:rsidRDefault="00E634DA" w:rsidP="00E634DA">
      <w:r w:rsidRPr="007F009A">
        <w:t xml:space="preserve">                     Валяется и ждет владельца!</w:t>
      </w:r>
    </w:p>
    <w:p w14:paraId="6D73FCA5" w14:textId="77777777" w:rsidR="00E634DA" w:rsidRPr="007F009A" w:rsidRDefault="00E634DA" w:rsidP="00E634DA">
      <w:r w:rsidRPr="007F009A">
        <w:t xml:space="preserve">                     Вдруг вывернет у земледельца</w:t>
      </w:r>
    </w:p>
    <w:p w14:paraId="15B03164" w14:textId="77777777" w:rsidR="00E634DA" w:rsidRPr="007F009A" w:rsidRDefault="00E634DA" w:rsidP="00E634DA">
      <w:r w:rsidRPr="007F009A">
        <w:t xml:space="preserve">                     Кубышку золотую плуг;</w:t>
      </w:r>
    </w:p>
    <w:p w14:paraId="23638F17" w14:textId="77777777" w:rsidR="00E634DA" w:rsidRPr="007F009A" w:rsidRDefault="00E634DA" w:rsidP="00E634DA">
      <w:r w:rsidRPr="007F009A">
        <w:t xml:space="preserve">                     Со всей бесхитростностью, вдруг,</w:t>
      </w:r>
    </w:p>
    <w:p w14:paraId="3D751CF4" w14:textId="77777777" w:rsidR="00E634DA" w:rsidRPr="007F009A" w:rsidRDefault="00E634DA" w:rsidP="00E634DA">
      <w:r w:rsidRPr="007F009A">
        <w:t xml:space="preserve">                     Селитру роя на задворках,</w:t>
      </w:r>
    </w:p>
    <w:p w14:paraId="50E48DF0" w14:textId="77777777" w:rsidR="00E634DA" w:rsidRPr="007F009A" w:rsidRDefault="00E634DA" w:rsidP="00E634DA">
      <w:r w:rsidRPr="007F009A">
        <w:t xml:space="preserve">                     Найдет бедняк червонцы в свертках</w:t>
      </w:r>
    </w:p>
    <w:p w14:paraId="6B260D19" w14:textId="77777777" w:rsidR="00E634DA" w:rsidRPr="007F009A" w:rsidRDefault="00E634DA" w:rsidP="00E634DA">
      <w:r w:rsidRPr="007F009A">
        <w:t xml:space="preserve">                     И в страхе выронит из рук.</w:t>
      </w:r>
    </w:p>
    <w:p w14:paraId="2DD15AEA" w14:textId="77777777" w:rsidR="00E634DA" w:rsidRPr="007F009A" w:rsidRDefault="00E634DA" w:rsidP="00E634DA">
      <w:r w:rsidRPr="007F009A">
        <w:t xml:space="preserve">                     Что ж нам сказать про знатока?</w:t>
      </w:r>
    </w:p>
    <w:p w14:paraId="53998CF6" w14:textId="77777777" w:rsidR="00E634DA" w:rsidRPr="007F009A" w:rsidRDefault="00E634DA" w:rsidP="00E634DA">
      <w:r w:rsidRPr="007F009A">
        <w:t xml:space="preserve">                     Тот, кто охотится за кладом,</w:t>
      </w:r>
    </w:p>
    <w:p w14:paraId="44C19DEC" w14:textId="77777777" w:rsidR="00E634DA" w:rsidRPr="007F009A" w:rsidRDefault="00E634DA" w:rsidP="00E634DA">
      <w:r w:rsidRPr="007F009A">
        <w:t xml:space="preserve">                     Взломает своды тайника</w:t>
      </w:r>
    </w:p>
    <w:p w14:paraId="52D4376E" w14:textId="77777777" w:rsidR="00E634DA" w:rsidRPr="007F009A" w:rsidRDefault="00E634DA" w:rsidP="00E634DA">
      <w:r w:rsidRPr="007F009A">
        <w:t xml:space="preserve">                     И спустится в соседство с адом</w:t>
      </w:r>
    </w:p>
    <w:p w14:paraId="325F68DA" w14:textId="77777777" w:rsidR="00E634DA" w:rsidRPr="007F009A" w:rsidRDefault="00E634DA" w:rsidP="00E634DA">
      <w:r w:rsidRPr="007F009A">
        <w:t xml:space="preserve">                     Через проломы потолка.</w:t>
      </w:r>
    </w:p>
    <w:p w14:paraId="114650A2" w14:textId="77777777" w:rsidR="00E634DA" w:rsidRPr="007F009A" w:rsidRDefault="00E634DA" w:rsidP="00E634DA">
      <w:r w:rsidRPr="007F009A">
        <w:t xml:space="preserve">                     Бокалы, рюмки из рубина,</w:t>
      </w:r>
    </w:p>
    <w:p w14:paraId="51901DBC" w14:textId="77777777" w:rsidR="00E634DA" w:rsidRPr="007F009A" w:rsidRDefault="00E634DA" w:rsidP="00E634DA">
      <w:r w:rsidRPr="007F009A">
        <w:t xml:space="preserve">                     Ряды как жар горящих блюд!</w:t>
      </w:r>
    </w:p>
    <w:p w14:paraId="20D188B2" w14:textId="77777777" w:rsidR="00E634DA" w:rsidRPr="007F009A" w:rsidRDefault="00E634DA" w:rsidP="00E634DA">
      <w:r w:rsidRPr="007F009A">
        <w:t xml:space="preserve">                     И тут же редкостные вина</w:t>
      </w:r>
    </w:p>
    <w:p w14:paraId="2175CE83" w14:textId="77777777" w:rsidR="00E634DA" w:rsidRPr="007F009A" w:rsidRDefault="00E634DA" w:rsidP="00E634DA">
      <w:r w:rsidRPr="007F009A">
        <w:t xml:space="preserve">                     Его отведыванья ждут.</w:t>
      </w:r>
    </w:p>
    <w:p w14:paraId="3F8033C2" w14:textId="77777777" w:rsidR="00E634DA" w:rsidRPr="007F009A" w:rsidRDefault="00E634DA" w:rsidP="00E634DA">
      <w:r w:rsidRPr="007F009A">
        <w:t xml:space="preserve">                     Вино б могло за долгий срок</w:t>
      </w:r>
    </w:p>
    <w:p w14:paraId="344E6DD9" w14:textId="77777777" w:rsidR="00E634DA" w:rsidRPr="007F009A" w:rsidRDefault="00E634DA" w:rsidP="00E634DA">
      <w:r w:rsidRPr="007F009A">
        <w:t xml:space="preserve">                     По капле вытечь из бочонка,</w:t>
      </w:r>
    </w:p>
    <w:p w14:paraId="3FD8E58A" w14:textId="77777777" w:rsidR="00E634DA" w:rsidRPr="007F009A" w:rsidRDefault="00E634DA" w:rsidP="00E634DA">
      <w:r w:rsidRPr="007F009A">
        <w:t xml:space="preserve">                     Но винный камень твердой пленкой</w:t>
      </w:r>
    </w:p>
    <w:p w14:paraId="7EEAB273" w14:textId="77777777" w:rsidR="00E634DA" w:rsidRPr="007F009A" w:rsidRDefault="00E634DA" w:rsidP="00E634DA">
      <w:r w:rsidRPr="007F009A">
        <w:t xml:space="preserve">                     Гнилые бочки обволок.</w:t>
      </w:r>
    </w:p>
    <w:p w14:paraId="0CCCE562" w14:textId="77777777" w:rsidR="00E634DA" w:rsidRPr="007F009A" w:rsidRDefault="00E634DA" w:rsidP="00E634DA">
      <w:r w:rsidRPr="007F009A">
        <w:t xml:space="preserve">                     Все эти перлы виноделья,</w:t>
      </w:r>
    </w:p>
    <w:p w14:paraId="2B88A0F7" w14:textId="77777777" w:rsidR="00E634DA" w:rsidRPr="007F009A" w:rsidRDefault="00E634DA" w:rsidP="00E634DA">
      <w:r w:rsidRPr="007F009A">
        <w:t xml:space="preserve">                     И эти перстни, ожерелья</w:t>
      </w:r>
    </w:p>
    <w:p w14:paraId="3393FEB2" w14:textId="77777777" w:rsidR="00E634DA" w:rsidRPr="007F009A" w:rsidRDefault="00E634DA" w:rsidP="00E634DA">
      <w:r w:rsidRPr="007F009A">
        <w:t xml:space="preserve">                     Недаром покрывает тьма.</w:t>
      </w:r>
    </w:p>
    <w:p w14:paraId="4F9EB9C5" w14:textId="77777777" w:rsidR="00E634DA" w:rsidRPr="007F009A" w:rsidRDefault="00E634DA" w:rsidP="00E634DA">
      <w:r w:rsidRPr="007F009A">
        <w:t xml:space="preserve">                     Ценить их в блеске дня - не диво,</w:t>
      </w:r>
    </w:p>
    <w:p w14:paraId="1749A2DF" w14:textId="77777777" w:rsidR="00E634DA" w:rsidRPr="007F009A" w:rsidRDefault="00E634DA" w:rsidP="00E634DA">
      <w:r w:rsidRPr="007F009A">
        <w:t xml:space="preserve">                     Найти их - требует ума.</w:t>
      </w:r>
    </w:p>
    <w:p w14:paraId="7EF9F27D" w14:textId="77777777" w:rsidR="00E634DA" w:rsidRPr="007F009A" w:rsidRDefault="00E634DA" w:rsidP="00E634DA"/>
    <w:p w14:paraId="55D8AF6D" w14:textId="77777777" w:rsidR="00E634DA" w:rsidRPr="007F009A" w:rsidRDefault="00E634DA" w:rsidP="00E634DA">
      <w:r w:rsidRPr="007F009A">
        <w:t xml:space="preserve">                                 Император</w:t>
      </w:r>
    </w:p>
    <w:p w14:paraId="74CED8EA" w14:textId="77777777" w:rsidR="00E634DA" w:rsidRPr="007F009A" w:rsidRDefault="00E634DA" w:rsidP="00E634DA"/>
    <w:p w14:paraId="3E646D90" w14:textId="77777777" w:rsidR="00E634DA" w:rsidRPr="007F009A" w:rsidRDefault="00E634DA" w:rsidP="00E634DA">
      <w:r w:rsidRPr="007F009A">
        <w:t xml:space="preserve">                     Так напряги свой ум пытливый</w:t>
      </w:r>
    </w:p>
    <w:p w14:paraId="2DCBFE29" w14:textId="77777777" w:rsidR="00E634DA" w:rsidRPr="007F009A" w:rsidRDefault="00E634DA" w:rsidP="00E634DA">
      <w:r w:rsidRPr="007F009A">
        <w:t xml:space="preserve">                     И плугом вытащи на свет</w:t>
      </w:r>
    </w:p>
    <w:p w14:paraId="05E2445D" w14:textId="77777777" w:rsidR="00E634DA" w:rsidRPr="007F009A" w:rsidRDefault="00E634DA" w:rsidP="00E634DA">
      <w:r w:rsidRPr="007F009A">
        <w:t xml:space="preserve">                     Кубышку, полную монет.</w:t>
      </w:r>
    </w:p>
    <w:p w14:paraId="5465529D" w14:textId="77777777" w:rsidR="00E634DA" w:rsidRPr="007F009A" w:rsidRDefault="00E634DA" w:rsidP="00E634DA">
      <w:r w:rsidRPr="007F009A">
        <w:t xml:space="preserve">                     Впотьмах, когда все кошки серы,</w:t>
      </w:r>
    </w:p>
    <w:p w14:paraId="4E1F3F08" w14:textId="77777777" w:rsidR="00E634DA" w:rsidRPr="007F009A" w:rsidRDefault="00E634DA" w:rsidP="00E634DA">
      <w:r w:rsidRPr="007F009A">
        <w:t xml:space="preserve">                     Не верю я в твои аферы,</w:t>
      </w:r>
    </w:p>
    <w:p w14:paraId="1FC1E243" w14:textId="77777777" w:rsidR="00E634DA" w:rsidRPr="007F009A" w:rsidRDefault="00E634DA" w:rsidP="00E634DA">
      <w:r w:rsidRPr="007F009A">
        <w:t xml:space="preserve">                     Потемки - истине во вред.</w:t>
      </w:r>
    </w:p>
    <w:p w14:paraId="6C11DB56" w14:textId="77777777" w:rsidR="00E634DA" w:rsidRPr="007F009A" w:rsidRDefault="00E634DA" w:rsidP="00E634DA"/>
    <w:p w14:paraId="04185886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3508BDE9" w14:textId="77777777" w:rsidR="00E634DA" w:rsidRPr="007F009A" w:rsidRDefault="00E634DA" w:rsidP="00E634DA"/>
    <w:p w14:paraId="2B6A5416" w14:textId="77777777" w:rsidR="00E634DA" w:rsidRPr="007F009A" w:rsidRDefault="00E634DA" w:rsidP="00E634DA">
      <w:r w:rsidRPr="007F009A">
        <w:t xml:space="preserve">                     Возьми лопату сам, владыка,</w:t>
      </w:r>
    </w:p>
    <w:p w14:paraId="29288B90" w14:textId="77777777" w:rsidR="00E634DA" w:rsidRPr="007F009A" w:rsidRDefault="00E634DA" w:rsidP="00E634DA">
      <w:r w:rsidRPr="007F009A">
        <w:t xml:space="preserve">                     Тебя возвысит сельский труд.</w:t>
      </w:r>
    </w:p>
    <w:p w14:paraId="137ED64D" w14:textId="77777777" w:rsidR="00E634DA" w:rsidRPr="007F009A" w:rsidRDefault="00E634DA" w:rsidP="00E634DA">
      <w:r w:rsidRPr="007F009A">
        <w:t xml:space="preserve">                     Копай, и под твоей мотыгой</w:t>
      </w:r>
    </w:p>
    <w:p w14:paraId="03F00A4A" w14:textId="77777777" w:rsidR="00E634DA" w:rsidRPr="007F009A" w:rsidRDefault="00E634DA" w:rsidP="00E634DA">
      <w:r w:rsidRPr="007F009A">
        <w:t xml:space="preserve">                     Стада златых тельцов сверкнут.</w:t>
      </w:r>
    </w:p>
    <w:p w14:paraId="2AC762D8" w14:textId="77777777" w:rsidR="00E634DA" w:rsidRPr="007F009A" w:rsidRDefault="00E634DA" w:rsidP="00E634DA">
      <w:r w:rsidRPr="007F009A">
        <w:t xml:space="preserve">                     Тогда в лице твоей любезной,</w:t>
      </w:r>
    </w:p>
    <w:p w14:paraId="3E27C785" w14:textId="77777777" w:rsidR="00E634DA" w:rsidRPr="007F009A" w:rsidRDefault="00E634DA" w:rsidP="00E634DA">
      <w:r w:rsidRPr="007F009A">
        <w:t xml:space="preserve">                     Разряженной во все цвета,</w:t>
      </w:r>
    </w:p>
    <w:p w14:paraId="171E04FF" w14:textId="77777777" w:rsidR="00E634DA" w:rsidRPr="007F009A" w:rsidRDefault="00E634DA" w:rsidP="00E634DA">
      <w:r w:rsidRPr="007F009A">
        <w:t xml:space="preserve">                     Сойдутся в блеске ночи звездной</w:t>
      </w:r>
    </w:p>
    <w:p w14:paraId="75B26FA5" w14:textId="77777777" w:rsidR="00E634DA" w:rsidRPr="007F009A" w:rsidRDefault="00E634DA" w:rsidP="00E634DA">
      <w:r w:rsidRPr="007F009A">
        <w:t xml:space="preserve">                     Могущество и красота.</w:t>
      </w:r>
    </w:p>
    <w:p w14:paraId="5971F1F2" w14:textId="77777777" w:rsidR="00E634DA" w:rsidRPr="007F009A" w:rsidRDefault="00E634DA" w:rsidP="00E634DA"/>
    <w:p w14:paraId="035BA510" w14:textId="77777777" w:rsidR="00E634DA" w:rsidRPr="007F009A" w:rsidRDefault="00E634DA" w:rsidP="00E634DA">
      <w:r w:rsidRPr="007F009A">
        <w:t xml:space="preserve">                                 Император</w:t>
      </w:r>
    </w:p>
    <w:p w14:paraId="6DD8099D" w14:textId="77777777" w:rsidR="00E634DA" w:rsidRPr="007F009A" w:rsidRDefault="00E634DA" w:rsidP="00E634DA"/>
    <w:p w14:paraId="13F5ABB9" w14:textId="77777777" w:rsidR="00E634DA" w:rsidRPr="007F009A" w:rsidRDefault="00E634DA" w:rsidP="00E634DA">
      <w:r w:rsidRPr="007F009A">
        <w:t xml:space="preserve">                     Скорей! Довольно рассуждений!</w:t>
      </w:r>
    </w:p>
    <w:p w14:paraId="52C98A09" w14:textId="77777777" w:rsidR="00E634DA" w:rsidRPr="007F009A" w:rsidRDefault="00E634DA" w:rsidP="00E634DA"/>
    <w:p w14:paraId="18C14D18" w14:textId="77777777" w:rsidR="00E634DA" w:rsidRPr="007F009A" w:rsidRDefault="00E634DA" w:rsidP="00E634DA">
      <w:r w:rsidRPr="007F009A">
        <w:t xml:space="preserve">                                  Астролог</w:t>
      </w:r>
    </w:p>
    <w:p w14:paraId="4AB752AE" w14:textId="77777777" w:rsidR="00E634DA" w:rsidRPr="007F009A" w:rsidRDefault="00E634DA" w:rsidP="00E634DA">
      <w:r w:rsidRPr="007F009A">
        <w:t xml:space="preserve">                                (по-прежнему)</w:t>
      </w:r>
    </w:p>
    <w:p w14:paraId="75EBC98E" w14:textId="77777777" w:rsidR="00E634DA" w:rsidRPr="007F009A" w:rsidRDefault="00E634DA" w:rsidP="00E634DA"/>
    <w:p w14:paraId="71A03F73" w14:textId="77777777" w:rsidR="00E634DA" w:rsidRPr="007F009A" w:rsidRDefault="00E634DA" w:rsidP="00E634DA">
      <w:r w:rsidRPr="007F009A">
        <w:t xml:space="preserve">                     Умерь, властитель, нетерпенье.</w:t>
      </w:r>
    </w:p>
    <w:p w14:paraId="2BAF0A27" w14:textId="77777777" w:rsidR="00E634DA" w:rsidRPr="007F009A" w:rsidRDefault="00E634DA" w:rsidP="00E634DA">
      <w:r w:rsidRPr="007F009A">
        <w:t xml:space="preserve">                     Пусть празднество пройдет сперва,</w:t>
      </w:r>
    </w:p>
    <w:p w14:paraId="752538E1" w14:textId="77777777" w:rsidR="00E634DA" w:rsidRPr="007F009A" w:rsidRDefault="00E634DA" w:rsidP="00E634DA">
      <w:r w:rsidRPr="007F009A">
        <w:t xml:space="preserve">                     Не тем забита голова.</w:t>
      </w:r>
    </w:p>
    <w:p w14:paraId="30041137" w14:textId="77777777" w:rsidR="00E634DA" w:rsidRPr="007F009A" w:rsidRDefault="00E634DA" w:rsidP="00E634DA">
      <w:r w:rsidRPr="007F009A">
        <w:t xml:space="preserve">                     Рассеянным житьем досужим</w:t>
      </w:r>
    </w:p>
    <w:p w14:paraId="27154007" w14:textId="77777777" w:rsidR="00E634DA" w:rsidRPr="007F009A" w:rsidRDefault="00E634DA" w:rsidP="00E634DA">
      <w:r w:rsidRPr="007F009A">
        <w:t xml:space="preserve">                     Даров небес мы не заслужим.</w:t>
      </w:r>
    </w:p>
    <w:p w14:paraId="7546063C" w14:textId="77777777" w:rsidR="00E634DA" w:rsidRPr="007F009A" w:rsidRDefault="00E634DA" w:rsidP="00E634DA">
      <w:r w:rsidRPr="007F009A">
        <w:t xml:space="preserve">                     Кто блага ждет, пусть будет благ</w:t>
      </w:r>
    </w:p>
    <w:p w14:paraId="1A6A26C2" w14:textId="77777777" w:rsidR="00E634DA" w:rsidRPr="007F009A" w:rsidRDefault="00E634DA" w:rsidP="00E634DA">
      <w:r w:rsidRPr="007F009A">
        <w:t xml:space="preserve">                     В своих желаньях и делах.</w:t>
      </w:r>
    </w:p>
    <w:p w14:paraId="755D96CC" w14:textId="77777777" w:rsidR="00E634DA" w:rsidRPr="007F009A" w:rsidRDefault="00E634DA" w:rsidP="00E634DA">
      <w:r w:rsidRPr="007F009A">
        <w:t xml:space="preserve">                     Кто хочет пить, пусть гроздья давит,</w:t>
      </w:r>
    </w:p>
    <w:p w14:paraId="226F0466" w14:textId="77777777" w:rsidR="00E634DA" w:rsidRPr="007F009A" w:rsidRDefault="00E634DA" w:rsidP="00E634DA">
      <w:r w:rsidRPr="007F009A">
        <w:t xml:space="preserve">                     Кто ждет чудес, пусть чудо славит.</w:t>
      </w:r>
    </w:p>
    <w:p w14:paraId="1808934D" w14:textId="77777777" w:rsidR="00E634DA" w:rsidRPr="007F009A" w:rsidRDefault="00E634DA" w:rsidP="00E634DA"/>
    <w:p w14:paraId="1C07A713" w14:textId="77777777" w:rsidR="00E634DA" w:rsidRPr="007F009A" w:rsidRDefault="00E634DA" w:rsidP="00E634DA">
      <w:r w:rsidRPr="007F009A">
        <w:t xml:space="preserve">                                 Император</w:t>
      </w:r>
    </w:p>
    <w:p w14:paraId="6CA13CEC" w14:textId="77777777" w:rsidR="00E634DA" w:rsidRPr="007F009A" w:rsidRDefault="00E634DA" w:rsidP="00E634DA"/>
    <w:p w14:paraId="00AB0C58" w14:textId="77777777" w:rsidR="00E634DA" w:rsidRPr="007F009A" w:rsidRDefault="00E634DA" w:rsidP="00E634DA">
      <w:r w:rsidRPr="007F009A">
        <w:t xml:space="preserve">                     Б забавах время проведем</w:t>
      </w:r>
    </w:p>
    <w:p w14:paraId="3D0540F2" w14:textId="77777777" w:rsidR="00E634DA" w:rsidRPr="007F009A" w:rsidRDefault="00E634DA" w:rsidP="00E634DA">
      <w:r w:rsidRPr="007F009A">
        <w:t xml:space="preserve">                     Пред наступающим постом</w:t>
      </w:r>
    </w:p>
    <w:p w14:paraId="0D994781" w14:textId="77777777" w:rsidR="00E634DA" w:rsidRPr="007F009A" w:rsidRDefault="00E634DA" w:rsidP="00E634DA">
      <w:r w:rsidRPr="007F009A">
        <w:t xml:space="preserve">                     И кутерьмою беспечальной</w:t>
      </w:r>
    </w:p>
    <w:p w14:paraId="4C58D8A9" w14:textId="77777777" w:rsidR="00E634DA" w:rsidRPr="007F009A" w:rsidRDefault="00E634DA" w:rsidP="00E634DA">
      <w:r w:rsidRPr="007F009A">
        <w:t xml:space="preserve">                     Наполним праздник карнавальный.</w:t>
      </w:r>
    </w:p>
    <w:p w14:paraId="077C9919" w14:textId="77777777" w:rsidR="00E634DA" w:rsidRPr="007F009A" w:rsidRDefault="00E634DA" w:rsidP="00E634DA"/>
    <w:p w14:paraId="520A156B" w14:textId="77777777" w:rsidR="00E634DA" w:rsidRPr="007F009A" w:rsidRDefault="00E634DA" w:rsidP="00E634DA">
      <w:r w:rsidRPr="007F009A">
        <w:t xml:space="preserve">                           Трубы. Все расходятся.</w:t>
      </w:r>
    </w:p>
    <w:p w14:paraId="67E492B2" w14:textId="77777777" w:rsidR="00E634DA" w:rsidRPr="007F009A" w:rsidRDefault="00E634DA" w:rsidP="00E634DA"/>
    <w:p w14:paraId="46DC94EC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174A0EE8" w14:textId="77777777" w:rsidR="00E634DA" w:rsidRPr="007F009A" w:rsidRDefault="00E634DA" w:rsidP="00E634DA"/>
    <w:p w14:paraId="0F2AA6B6" w14:textId="77777777" w:rsidR="00E634DA" w:rsidRPr="007F009A" w:rsidRDefault="00E634DA" w:rsidP="00E634DA">
      <w:r w:rsidRPr="007F009A">
        <w:t xml:space="preserve">                     Им не понять, как детям малым,</w:t>
      </w:r>
    </w:p>
    <w:p w14:paraId="724A5215" w14:textId="77777777" w:rsidR="00E634DA" w:rsidRPr="007F009A" w:rsidRDefault="00E634DA" w:rsidP="00E634DA">
      <w:r w:rsidRPr="007F009A">
        <w:t xml:space="preserve">                     Что счастье не влетает в рот.</w:t>
      </w:r>
    </w:p>
    <w:p w14:paraId="283BD1C9" w14:textId="77777777" w:rsidR="00E634DA" w:rsidRPr="007F009A" w:rsidRDefault="00E634DA" w:rsidP="00E634DA">
      <w:r w:rsidRPr="007F009A">
        <w:t xml:space="preserve">                     Я б философский камень дал им, -</w:t>
      </w:r>
    </w:p>
    <w:p w14:paraId="19EBE410" w14:textId="77777777" w:rsidR="00E634DA" w:rsidRPr="007F009A" w:rsidRDefault="00E634DA" w:rsidP="00E634DA">
      <w:r w:rsidRPr="007F009A">
        <w:t xml:space="preserve">                     Философа недостает.</w:t>
      </w:r>
    </w:p>
    <w:p w14:paraId="0998FDB4" w14:textId="77777777" w:rsidR="00E634DA" w:rsidRPr="007F009A" w:rsidRDefault="00E634DA" w:rsidP="00E634DA"/>
    <w:p w14:paraId="4D49853B" w14:textId="77777777" w:rsidR="00E634DA" w:rsidRPr="007F009A" w:rsidRDefault="00E634DA" w:rsidP="00E634DA"/>
    <w:p w14:paraId="18891409" w14:textId="77777777" w:rsidR="00E634DA" w:rsidRPr="007F009A" w:rsidRDefault="00E634DA" w:rsidP="00E634DA">
      <w:r w:rsidRPr="007F009A">
        <w:t>МАСКАРАД</w:t>
      </w:r>
    </w:p>
    <w:p w14:paraId="5DD24A73" w14:textId="77777777" w:rsidR="00E634DA" w:rsidRPr="007F009A" w:rsidRDefault="00E634DA" w:rsidP="00E634DA"/>
    <w:p w14:paraId="677F0BEB" w14:textId="77777777" w:rsidR="00E634DA" w:rsidRPr="007F009A" w:rsidRDefault="00E634DA" w:rsidP="00E634DA">
      <w:r w:rsidRPr="007F009A">
        <w:t xml:space="preserve">                   Обширный зал с примыкающими комнатами,</w:t>
      </w:r>
    </w:p>
    <w:p w14:paraId="0FF93707" w14:textId="77777777" w:rsidR="00E634DA" w:rsidRPr="007F009A" w:rsidRDefault="00E634DA" w:rsidP="00E634DA">
      <w:r w:rsidRPr="007F009A">
        <w:t xml:space="preserve">                         украшенный для маскарада.</w:t>
      </w:r>
    </w:p>
    <w:p w14:paraId="66C0B64C" w14:textId="77777777" w:rsidR="00E634DA" w:rsidRPr="007F009A" w:rsidRDefault="00E634DA" w:rsidP="00E634DA"/>
    <w:p w14:paraId="0A1E68A4" w14:textId="77777777" w:rsidR="00E634DA" w:rsidRPr="007F009A" w:rsidRDefault="00E634DA" w:rsidP="00E634DA">
      <w:r w:rsidRPr="007F009A">
        <w:t xml:space="preserve">                                  Герольд</w:t>
      </w:r>
    </w:p>
    <w:p w14:paraId="4BA105B0" w14:textId="77777777" w:rsidR="00E634DA" w:rsidRPr="007F009A" w:rsidRDefault="00E634DA" w:rsidP="00E634DA"/>
    <w:p w14:paraId="7B640DEC" w14:textId="77777777" w:rsidR="00E634DA" w:rsidRPr="007F009A" w:rsidRDefault="00E634DA" w:rsidP="00E634DA">
      <w:r w:rsidRPr="007F009A">
        <w:t xml:space="preserve">                     Здесь не тевтонской пляской смерти</w:t>
      </w:r>
    </w:p>
    <w:p w14:paraId="48770088" w14:textId="77777777" w:rsidR="00E634DA" w:rsidRPr="007F009A" w:rsidRDefault="00E634DA" w:rsidP="00E634DA">
      <w:r w:rsidRPr="007F009A">
        <w:t xml:space="preserve">                     Вас встретят ряженые черти,</w:t>
      </w:r>
    </w:p>
    <w:p w14:paraId="185C4D88" w14:textId="77777777" w:rsidR="00E634DA" w:rsidRPr="007F009A" w:rsidRDefault="00E634DA" w:rsidP="00E634DA">
      <w:r w:rsidRPr="007F009A">
        <w:t xml:space="preserve">                     Здесь жизнерадостнее тон.</w:t>
      </w:r>
    </w:p>
    <w:p w14:paraId="28171201" w14:textId="77777777" w:rsidR="00E634DA" w:rsidRPr="007F009A" w:rsidRDefault="00E634DA" w:rsidP="00E634DA">
      <w:r w:rsidRPr="007F009A">
        <w:t xml:space="preserve">                     В дни римского коронованья</w:t>
      </w:r>
    </w:p>
    <w:p w14:paraId="181A81AA" w14:textId="77777777" w:rsidR="00E634DA" w:rsidRPr="007F009A" w:rsidRDefault="00E634DA" w:rsidP="00E634DA">
      <w:r w:rsidRPr="007F009A">
        <w:t xml:space="preserve">                     За Альпами край ликованья</w:t>
      </w:r>
    </w:p>
    <w:p w14:paraId="4BED0D4E" w14:textId="77777777" w:rsidR="00E634DA" w:rsidRPr="007F009A" w:rsidRDefault="00E634DA" w:rsidP="00E634DA">
      <w:r w:rsidRPr="007F009A">
        <w:t xml:space="preserve">                     Монархом нашим в виде дани</w:t>
      </w:r>
    </w:p>
    <w:p w14:paraId="60244C2A" w14:textId="77777777" w:rsidR="00E634DA" w:rsidRPr="007F009A" w:rsidRDefault="00E634DA" w:rsidP="00E634DA">
      <w:r w:rsidRPr="007F009A">
        <w:t xml:space="preserve">                     К державе присоединен.</w:t>
      </w:r>
    </w:p>
    <w:p w14:paraId="6B8AD780" w14:textId="77777777" w:rsidR="00E634DA" w:rsidRPr="007F009A" w:rsidRDefault="00E634DA" w:rsidP="00E634DA">
      <w:r w:rsidRPr="007F009A">
        <w:t xml:space="preserve">                     У папы туфлю лобызая,</w:t>
      </w:r>
    </w:p>
    <w:p w14:paraId="487A2716" w14:textId="77777777" w:rsidR="00E634DA" w:rsidRPr="007F009A" w:rsidRDefault="00E634DA" w:rsidP="00E634DA">
      <w:r w:rsidRPr="007F009A">
        <w:t xml:space="preserve">                     Он с императорским венцом</w:t>
      </w:r>
    </w:p>
    <w:p w14:paraId="113A4BE4" w14:textId="77777777" w:rsidR="00E634DA" w:rsidRPr="007F009A" w:rsidRDefault="00E634DA" w:rsidP="00E634DA">
      <w:r w:rsidRPr="007F009A">
        <w:t xml:space="preserve">                     Привез другой подарок края -</w:t>
      </w:r>
    </w:p>
    <w:p w14:paraId="047E1597" w14:textId="77777777" w:rsidR="00E634DA" w:rsidRPr="007F009A" w:rsidRDefault="00E634DA" w:rsidP="00E634DA">
      <w:r w:rsidRPr="007F009A">
        <w:t xml:space="preserve">                     Колпак дурацкий с бубенцом.</w:t>
      </w:r>
    </w:p>
    <w:p w14:paraId="740EF853" w14:textId="77777777" w:rsidR="00E634DA" w:rsidRPr="007F009A" w:rsidRDefault="00E634DA" w:rsidP="00E634DA">
      <w:r w:rsidRPr="007F009A">
        <w:t xml:space="preserve">                     С тех пор, благодаря фиглярству</w:t>
      </w:r>
    </w:p>
    <w:p w14:paraId="7D598A60" w14:textId="77777777" w:rsidR="00E634DA" w:rsidRPr="007F009A" w:rsidRDefault="00E634DA" w:rsidP="00E634DA">
      <w:r w:rsidRPr="007F009A">
        <w:t xml:space="preserve">                     Переродившись целиком,</w:t>
      </w:r>
    </w:p>
    <w:p w14:paraId="6F1E7963" w14:textId="77777777" w:rsidR="00E634DA" w:rsidRPr="007F009A" w:rsidRDefault="00E634DA" w:rsidP="00E634DA">
      <w:r w:rsidRPr="007F009A">
        <w:t xml:space="preserve">                     Мы прячем светское коварство</w:t>
      </w:r>
    </w:p>
    <w:p w14:paraId="7F23B62F" w14:textId="77777777" w:rsidR="00E634DA" w:rsidRPr="007F009A" w:rsidRDefault="00E634DA" w:rsidP="00E634DA">
      <w:r w:rsidRPr="007F009A">
        <w:t xml:space="preserve">                     Под скоморошьим колпаком.</w:t>
      </w:r>
    </w:p>
    <w:p w14:paraId="18112695" w14:textId="77777777" w:rsidR="00E634DA" w:rsidRPr="007F009A" w:rsidRDefault="00E634DA" w:rsidP="00E634DA">
      <w:r w:rsidRPr="007F009A">
        <w:t xml:space="preserve">                     Но вот и гости вереницей</w:t>
      </w:r>
    </w:p>
    <w:p w14:paraId="6501DF32" w14:textId="77777777" w:rsidR="00E634DA" w:rsidRPr="007F009A" w:rsidRDefault="00E634DA" w:rsidP="00E634DA">
      <w:r w:rsidRPr="007F009A">
        <w:t xml:space="preserve">                     Проходят в дом из цветника.</w:t>
      </w:r>
    </w:p>
    <w:p w14:paraId="13DC5C6E" w14:textId="77777777" w:rsidR="00E634DA" w:rsidRPr="007F009A" w:rsidRDefault="00E634DA" w:rsidP="00E634DA">
      <w:r w:rsidRPr="007F009A">
        <w:t xml:space="preserve">                     Еще дурачествам пока</w:t>
      </w:r>
    </w:p>
    <w:p w14:paraId="07D2A495" w14:textId="77777777" w:rsidR="00E634DA" w:rsidRPr="007F009A" w:rsidRDefault="00E634DA" w:rsidP="00E634DA">
      <w:r w:rsidRPr="007F009A">
        <w:t xml:space="preserve">                     Нам не приходится учиться:</w:t>
      </w:r>
    </w:p>
    <w:p w14:paraId="37009995" w14:textId="77777777" w:rsidR="00E634DA" w:rsidRPr="007F009A" w:rsidRDefault="00E634DA" w:rsidP="00E634DA">
      <w:r w:rsidRPr="007F009A">
        <w:t xml:space="preserve">                     Мы от рожденья, где случится,</w:t>
      </w:r>
    </w:p>
    <w:p w14:paraId="2D10BE79" w14:textId="77777777" w:rsidR="00E634DA" w:rsidRPr="007F009A" w:rsidRDefault="00E634DA" w:rsidP="00E634DA">
      <w:r w:rsidRPr="007F009A">
        <w:t xml:space="preserve">                     Разыгрываем дурака.</w:t>
      </w:r>
    </w:p>
    <w:p w14:paraId="7667FD86" w14:textId="77777777" w:rsidR="00E634DA" w:rsidRPr="007F009A" w:rsidRDefault="00E634DA" w:rsidP="00E634DA"/>
    <w:p w14:paraId="0E75E828" w14:textId="77777777" w:rsidR="00E634DA" w:rsidRPr="007F009A" w:rsidRDefault="00E634DA" w:rsidP="00E634DA">
      <w:r w:rsidRPr="007F009A">
        <w:t xml:space="preserve">                                 Садовницы</w:t>
      </w:r>
    </w:p>
    <w:p w14:paraId="5C57FE5A" w14:textId="77777777" w:rsidR="00E634DA" w:rsidRPr="007F009A" w:rsidRDefault="00E634DA" w:rsidP="00E634DA">
      <w:r w:rsidRPr="007F009A">
        <w:t xml:space="preserve">                            (пение под мандолину)</w:t>
      </w:r>
    </w:p>
    <w:p w14:paraId="36C5A8E6" w14:textId="77777777" w:rsidR="00E634DA" w:rsidRPr="007F009A" w:rsidRDefault="00E634DA" w:rsidP="00E634DA"/>
    <w:p w14:paraId="57ED501A" w14:textId="77777777" w:rsidR="00E634DA" w:rsidRPr="007F009A" w:rsidRDefault="00E634DA" w:rsidP="00E634DA">
      <w:r w:rsidRPr="007F009A">
        <w:t xml:space="preserve">                     Чтоб блеснуть на вечеринке</w:t>
      </w:r>
    </w:p>
    <w:p w14:paraId="4626D966" w14:textId="77777777" w:rsidR="00E634DA" w:rsidRPr="007F009A" w:rsidRDefault="00E634DA" w:rsidP="00E634DA">
      <w:r w:rsidRPr="007F009A">
        <w:t xml:space="preserve">                     Щегольством своих обнов,</w:t>
      </w:r>
    </w:p>
    <w:p w14:paraId="5B6F03BB" w14:textId="77777777" w:rsidR="00E634DA" w:rsidRPr="007F009A" w:rsidRDefault="00E634DA" w:rsidP="00E634DA">
      <w:r w:rsidRPr="007F009A">
        <w:t xml:space="preserve">                     Молодые флорентинки,</w:t>
      </w:r>
    </w:p>
    <w:p w14:paraId="4CEF096E" w14:textId="77777777" w:rsidR="00E634DA" w:rsidRPr="007F009A" w:rsidRDefault="00E634DA" w:rsidP="00E634DA">
      <w:r w:rsidRPr="007F009A">
        <w:t xml:space="preserve">                     Появились мы на зов.</w:t>
      </w:r>
    </w:p>
    <w:p w14:paraId="09499B67" w14:textId="77777777" w:rsidR="00E634DA" w:rsidRPr="007F009A" w:rsidRDefault="00E634DA" w:rsidP="00E634DA"/>
    <w:p w14:paraId="67DB7B1C" w14:textId="77777777" w:rsidR="00E634DA" w:rsidRPr="007F009A" w:rsidRDefault="00E634DA" w:rsidP="00E634DA">
      <w:r w:rsidRPr="007F009A">
        <w:t xml:space="preserve">                     Мы набросили на челки</w:t>
      </w:r>
    </w:p>
    <w:p w14:paraId="6A0EBFF4" w14:textId="77777777" w:rsidR="00E634DA" w:rsidRPr="007F009A" w:rsidRDefault="00E634DA" w:rsidP="00E634DA">
      <w:r w:rsidRPr="007F009A">
        <w:t xml:space="preserve">                     Тонкий шелковый покров,</w:t>
      </w:r>
    </w:p>
    <w:p w14:paraId="52E6EB3A" w14:textId="77777777" w:rsidR="00E634DA" w:rsidRPr="007F009A" w:rsidRDefault="00E634DA" w:rsidP="00E634DA">
      <w:r w:rsidRPr="007F009A">
        <w:t xml:space="preserve">                     В локонах у нас наколки</w:t>
      </w:r>
    </w:p>
    <w:p w14:paraId="7FDAE602" w14:textId="77777777" w:rsidR="00E634DA" w:rsidRPr="007F009A" w:rsidRDefault="00E634DA" w:rsidP="00E634DA">
      <w:r w:rsidRPr="007F009A">
        <w:t xml:space="preserve">                     Из искусственных цветов.</w:t>
      </w:r>
    </w:p>
    <w:p w14:paraId="0BB6E80B" w14:textId="77777777" w:rsidR="00E634DA" w:rsidRPr="007F009A" w:rsidRDefault="00E634DA" w:rsidP="00E634DA"/>
    <w:p w14:paraId="02F0B7A8" w14:textId="77777777" w:rsidR="00E634DA" w:rsidRPr="007F009A" w:rsidRDefault="00E634DA" w:rsidP="00E634DA">
      <w:r w:rsidRPr="007F009A">
        <w:t xml:space="preserve">                     Долговечен цвет поддельный,</w:t>
      </w:r>
    </w:p>
    <w:p w14:paraId="67C24A59" w14:textId="77777777" w:rsidR="00E634DA" w:rsidRPr="007F009A" w:rsidRDefault="00E634DA" w:rsidP="00E634DA">
      <w:r w:rsidRPr="007F009A">
        <w:t xml:space="preserve">                     Время не берет его,</w:t>
      </w:r>
    </w:p>
    <w:p w14:paraId="23AB1985" w14:textId="77777777" w:rsidR="00E634DA" w:rsidRPr="007F009A" w:rsidRDefault="00E634DA" w:rsidP="00E634DA">
      <w:r w:rsidRPr="007F009A">
        <w:t xml:space="preserve">                     Не завянет в срок недельный</w:t>
      </w:r>
    </w:p>
    <w:p w14:paraId="75FEBDFB" w14:textId="77777777" w:rsidR="00E634DA" w:rsidRPr="007F009A" w:rsidRDefault="00E634DA" w:rsidP="00E634DA">
      <w:r w:rsidRPr="007F009A">
        <w:t xml:space="preserve">                     Рук усердных мастерство.</w:t>
      </w:r>
    </w:p>
    <w:p w14:paraId="48CB4F01" w14:textId="77777777" w:rsidR="00E634DA" w:rsidRPr="007F009A" w:rsidRDefault="00E634DA" w:rsidP="00E634DA"/>
    <w:p w14:paraId="3AA2A6EA" w14:textId="77777777" w:rsidR="00E634DA" w:rsidRPr="007F009A" w:rsidRDefault="00E634DA" w:rsidP="00E634DA">
      <w:r w:rsidRPr="007F009A">
        <w:t xml:space="preserve">                     На цветы пошли обрезки,</w:t>
      </w:r>
    </w:p>
    <w:p w14:paraId="0CEA38C6" w14:textId="77777777" w:rsidR="00E634DA" w:rsidRPr="007F009A" w:rsidRDefault="00E634DA" w:rsidP="00E634DA">
      <w:r w:rsidRPr="007F009A">
        <w:t xml:space="preserve">                     Вместе сшитые тесьмой,</w:t>
      </w:r>
    </w:p>
    <w:p w14:paraId="1090CEA3" w14:textId="77777777" w:rsidR="00E634DA" w:rsidRPr="007F009A" w:rsidRDefault="00E634DA" w:rsidP="00E634DA">
      <w:r w:rsidRPr="007F009A">
        <w:t xml:space="preserve">                     И теперь явились в блеске</w:t>
      </w:r>
    </w:p>
    <w:p w14:paraId="1E53FA5D" w14:textId="77777777" w:rsidR="00E634DA" w:rsidRPr="007F009A" w:rsidRDefault="00E634DA" w:rsidP="00E634DA">
      <w:r w:rsidRPr="007F009A">
        <w:t xml:space="preserve">                     Симметричности самой,</w:t>
      </w:r>
    </w:p>
    <w:p w14:paraId="16B88FA3" w14:textId="77777777" w:rsidR="00E634DA" w:rsidRPr="007F009A" w:rsidRDefault="00E634DA" w:rsidP="00E634DA"/>
    <w:p w14:paraId="416B2F7D" w14:textId="77777777" w:rsidR="00E634DA" w:rsidRPr="007F009A" w:rsidRDefault="00E634DA" w:rsidP="00E634DA">
      <w:r w:rsidRPr="007F009A">
        <w:t xml:space="preserve">                     Мы привлечь умеем чувство</w:t>
      </w:r>
    </w:p>
    <w:p w14:paraId="4809AEFE" w14:textId="77777777" w:rsidR="00E634DA" w:rsidRPr="007F009A" w:rsidRDefault="00E634DA" w:rsidP="00E634DA">
      <w:r w:rsidRPr="007F009A">
        <w:t xml:space="preserve">                     И не пропадем в тени,</w:t>
      </w:r>
    </w:p>
    <w:p w14:paraId="368B2549" w14:textId="77777777" w:rsidR="00E634DA" w:rsidRPr="007F009A" w:rsidRDefault="00E634DA" w:rsidP="00E634DA">
      <w:r w:rsidRPr="007F009A">
        <w:t xml:space="preserve">                     Потому что суть искусства</w:t>
      </w:r>
    </w:p>
    <w:p w14:paraId="13222149" w14:textId="77777777" w:rsidR="00E634DA" w:rsidRPr="007F009A" w:rsidRDefault="00E634DA" w:rsidP="00E634DA">
      <w:r w:rsidRPr="007F009A">
        <w:t xml:space="preserve">                     Женской сущности сродни.</w:t>
      </w:r>
    </w:p>
    <w:p w14:paraId="1F63B71A" w14:textId="77777777" w:rsidR="00E634DA" w:rsidRPr="007F009A" w:rsidRDefault="00E634DA" w:rsidP="00E634DA"/>
    <w:p w14:paraId="4F742228" w14:textId="77777777" w:rsidR="00E634DA" w:rsidRPr="007F009A" w:rsidRDefault="00E634DA" w:rsidP="00E634DA">
      <w:r w:rsidRPr="007F009A">
        <w:t xml:space="preserve">                                  Герольд</w:t>
      </w:r>
    </w:p>
    <w:p w14:paraId="354F3DD6" w14:textId="77777777" w:rsidR="00E634DA" w:rsidRPr="007F009A" w:rsidRDefault="00E634DA" w:rsidP="00E634DA"/>
    <w:p w14:paraId="3C040466" w14:textId="77777777" w:rsidR="00E634DA" w:rsidRPr="007F009A" w:rsidRDefault="00E634DA" w:rsidP="00E634DA">
      <w:r w:rsidRPr="007F009A">
        <w:t xml:space="preserve">                     Ну-ка, что у вас, затейниц?</w:t>
      </w:r>
    </w:p>
    <w:p w14:paraId="012985BD" w14:textId="77777777" w:rsidR="00E634DA" w:rsidRPr="007F009A" w:rsidRDefault="00E634DA" w:rsidP="00E634DA">
      <w:r w:rsidRPr="007F009A">
        <w:t xml:space="preserve">                     Дайте бросить взгляд один</w:t>
      </w:r>
    </w:p>
    <w:p w14:paraId="30FC5E7B" w14:textId="77777777" w:rsidR="00E634DA" w:rsidRPr="007F009A" w:rsidRDefault="00E634DA" w:rsidP="00E634DA">
      <w:r w:rsidRPr="007F009A">
        <w:t xml:space="preserve">                     На самих вас, коробейниц,</w:t>
      </w:r>
    </w:p>
    <w:p w14:paraId="5CC15EB6" w14:textId="77777777" w:rsidR="00E634DA" w:rsidRPr="007F009A" w:rsidRDefault="00E634DA" w:rsidP="00E634DA">
      <w:r w:rsidRPr="007F009A">
        <w:t xml:space="preserve">                     И на внутренность корзин.</w:t>
      </w:r>
    </w:p>
    <w:p w14:paraId="015B6325" w14:textId="77777777" w:rsidR="00E634DA" w:rsidRPr="007F009A" w:rsidRDefault="00E634DA" w:rsidP="00E634DA">
      <w:r w:rsidRPr="007F009A">
        <w:t xml:space="preserve">                     Неспроста в аллеях рощиц</w:t>
      </w:r>
    </w:p>
    <w:p w14:paraId="29F73758" w14:textId="77777777" w:rsidR="00E634DA" w:rsidRPr="007F009A" w:rsidRDefault="00E634DA" w:rsidP="00E634DA">
      <w:r w:rsidRPr="007F009A">
        <w:t xml:space="preserve">                     Столько шумной тесноты:</w:t>
      </w:r>
    </w:p>
    <w:p w14:paraId="0C12E797" w14:textId="77777777" w:rsidR="00E634DA" w:rsidRPr="007F009A" w:rsidRDefault="00E634DA" w:rsidP="00E634DA">
      <w:r w:rsidRPr="007F009A">
        <w:t xml:space="preserve">                     С миловидностью разносчиц</w:t>
      </w:r>
    </w:p>
    <w:p w14:paraId="4C4B48CF" w14:textId="77777777" w:rsidR="00E634DA" w:rsidRPr="007F009A" w:rsidRDefault="00E634DA" w:rsidP="00E634DA">
      <w:r w:rsidRPr="007F009A">
        <w:t xml:space="preserve">                     Могут спорить их цветы.</w:t>
      </w:r>
    </w:p>
    <w:p w14:paraId="7F351130" w14:textId="77777777" w:rsidR="00E634DA" w:rsidRPr="007F009A" w:rsidRDefault="00E634DA" w:rsidP="00E634DA"/>
    <w:p w14:paraId="31E15AD2" w14:textId="77777777" w:rsidR="00E634DA" w:rsidRPr="007F009A" w:rsidRDefault="00E634DA" w:rsidP="00E634DA">
      <w:r w:rsidRPr="007F009A">
        <w:t xml:space="preserve">                                 Садовницы</w:t>
      </w:r>
    </w:p>
    <w:p w14:paraId="2D65F1D9" w14:textId="77777777" w:rsidR="00E634DA" w:rsidRPr="007F009A" w:rsidRDefault="00E634DA" w:rsidP="00E634DA"/>
    <w:p w14:paraId="3AFBD737" w14:textId="77777777" w:rsidR="00E634DA" w:rsidRPr="007F009A" w:rsidRDefault="00E634DA" w:rsidP="00E634DA">
      <w:r w:rsidRPr="007F009A">
        <w:t xml:space="preserve">                     Только не торгуйтесь с нами,</w:t>
      </w:r>
    </w:p>
    <w:p w14:paraId="6A7C3A76" w14:textId="77777777" w:rsidR="00E634DA" w:rsidRPr="007F009A" w:rsidRDefault="00E634DA" w:rsidP="00E634DA">
      <w:r w:rsidRPr="007F009A">
        <w:t xml:space="preserve">                     Мы сговорчивы с любым</w:t>
      </w:r>
    </w:p>
    <w:p w14:paraId="3ADBA6C5" w14:textId="77777777" w:rsidR="00E634DA" w:rsidRPr="007F009A" w:rsidRDefault="00E634DA" w:rsidP="00E634DA">
      <w:r w:rsidRPr="007F009A">
        <w:t xml:space="preserve">                     И крылатыми словами</w:t>
      </w:r>
    </w:p>
    <w:p w14:paraId="1799AE9B" w14:textId="77777777" w:rsidR="00E634DA" w:rsidRPr="007F009A" w:rsidRDefault="00E634DA" w:rsidP="00E634DA">
      <w:r w:rsidRPr="007F009A">
        <w:t xml:space="preserve">                     Каждый дар сопроводим.</w:t>
      </w:r>
    </w:p>
    <w:p w14:paraId="7DCC3E61" w14:textId="77777777" w:rsidR="00E634DA" w:rsidRPr="007F009A" w:rsidRDefault="00E634DA" w:rsidP="00E634DA"/>
    <w:p w14:paraId="1F8219C8" w14:textId="77777777" w:rsidR="00E634DA" w:rsidRPr="007F009A" w:rsidRDefault="00E634DA" w:rsidP="00E634DA"/>
    <w:p w14:paraId="5D23E1F3" w14:textId="77777777" w:rsidR="00E634DA" w:rsidRPr="007F009A" w:rsidRDefault="00E634DA" w:rsidP="00E634DA">
      <w:r w:rsidRPr="007F009A">
        <w:t xml:space="preserve">                              Оливковая ветвь</w:t>
      </w:r>
    </w:p>
    <w:p w14:paraId="44A00E61" w14:textId="77777777" w:rsidR="00E634DA" w:rsidRPr="007F009A" w:rsidRDefault="00E634DA" w:rsidP="00E634DA"/>
    <w:p w14:paraId="4B5476AE" w14:textId="77777777" w:rsidR="00E634DA" w:rsidRPr="007F009A" w:rsidRDefault="00E634DA" w:rsidP="00E634DA">
      <w:r w:rsidRPr="007F009A">
        <w:t xml:space="preserve">                        Ветвь с плодами, я при этом</w:t>
      </w:r>
    </w:p>
    <w:p w14:paraId="0259CA14" w14:textId="77777777" w:rsidR="00E634DA" w:rsidRPr="007F009A" w:rsidRDefault="00E634DA" w:rsidP="00E634DA">
      <w:r w:rsidRPr="007F009A">
        <w:t xml:space="preserve">                        Не завидую букетам.</w:t>
      </w:r>
    </w:p>
    <w:p w14:paraId="49AA2513" w14:textId="77777777" w:rsidR="00E634DA" w:rsidRPr="007F009A" w:rsidRDefault="00E634DA" w:rsidP="00E634DA">
      <w:r w:rsidRPr="007F009A">
        <w:t xml:space="preserve">                        Ненавистна мне вражда.</w:t>
      </w:r>
    </w:p>
    <w:p w14:paraId="1F5D3282" w14:textId="77777777" w:rsidR="00E634DA" w:rsidRPr="007F009A" w:rsidRDefault="00E634DA" w:rsidP="00E634DA">
      <w:r w:rsidRPr="007F009A">
        <w:t xml:space="preserve">                        Я по всей своей природе</w:t>
      </w:r>
    </w:p>
    <w:p w14:paraId="55675F38" w14:textId="77777777" w:rsidR="00E634DA" w:rsidRPr="007F009A" w:rsidRDefault="00E634DA" w:rsidP="00E634DA">
      <w:r w:rsidRPr="007F009A">
        <w:t xml:space="preserve">                        Воплощенье плодородья,</w:t>
      </w:r>
    </w:p>
    <w:p w14:paraId="79BCD7CF" w14:textId="77777777" w:rsidR="00E634DA" w:rsidRPr="007F009A" w:rsidRDefault="00E634DA" w:rsidP="00E634DA">
      <w:r w:rsidRPr="007F009A">
        <w:t xml:space="preserve">                        Миролюбья и труда.</w:t>
      </w:r>
    </w:p>
    <w:p w14:paraId="5CB012B0" w14:textId="77777777" w:rsidR="00E634DA" w:rsidRPr="007F009A" w:rsidRDefault="00E634DA" w:rsidP="00E634DA">
      <w:r w:rsidRPr="007F009A">
        <w:t xml:space="preserve">                        Я могу наверняка</w:t>
      </w:r>
    </w:p>
    <w:p w14:paraId="69C9D8C1" w14:textId="77777777" w:rsidR="00E634DA" w:rsidRPr="007F009A" w:rsidRDefault="00E634DA" w:rsidP="00E634DA">
      <w:r w:rsidRPr="007F009A">
        <w:t xml:space="preserve">                        Пригодиться для венка.</w:t>
      </w:r>
    </w:p>
    <w:p w14:paraId="7F8D56C0" w14:textId="77777777" w:rsidR="00E634DA" w:rsidRPr="007F009A" w:rsidRDefault="00E634DA" w:rsidP="00E634DA">
      <w:r w:rsidRPr="007F009A">
        <w:t xml:space="preserve">                        Венок из золотых колосьев</w:t>
      </w:r>
    </w:p>
    <w:p w14:paraId="6C460081" w14:textId="77777777" w:rsidR="00E634DA" w:rsidRPr="007F009A" w:rsidRDefault="00E634DA" w:rsidP="00E634DA">
      <w:r w:rsidRPr="007F009A">
        <w:t xml:space="preserve">                        Дар Цереры дамам статным</w:t>
      </w:r>
    </w:p>
    <w:p w14:paraId="548E3F56" w14:textId="77777777" w:rsidR="00E634DA" w:rsidRPr="007F009A" w:rsidRDefault="00E634DA" w:rsidP="00E634DA">
      <w:r w:rsidRPr="007F009A">
        <w:t xml:space="preserve">                        Предлагаю в волоса.</w:t>
      </w:r>
    </w:p>
    <w:p w14:paraId="7020A46D" w14:textId="77777777" w:rsidR="00E634DA" w:rsidRPr="007F009A" w:rsidRDefault="00E634DA" w:rsidP="00E634DA">
      <w:r w:rsidRPr="007F009A">
        <w:t xml:space="preserve">                        Смесь полезного с приятным -</w:t>
      </w:r>
    </w:p>
    <w:p w14:paraId="2F50CFCD" w14:textId="77777777" w:rsidR="00E634DA" w:rsidRPr="007F009A" w:rsidRDefault="00E634DA" w:rsidP="00E634DA">
      <w:r w:rsidRPr="007F009A">
        <w:t xml:space="preserve">                        Наилучшая краса.</w:t>
      </w:r>
    </w:p>
    <w:p w14:paraId="4A40BC05" w14:textId="77777777" w:rsidR="00E634DA" w:rsidRPr="007F009A" w:rsidRDefault="00E634DA" w:rsidP="00E634DA"/>
    <w:p w14:paraId="3079EFC6" w14:textId="77777777" w:rsidR="00E634DA" w:rsidRPr="007F009A" w:rsidRDefault="00E634DA" w:rsidP="00E634DA">
      <w:r w:rsidRPr="007F009A">
        <w:t xml:space="preserve">                               Странный венок</w:t>
      </w:r>
    </w:p>
    <w:p w14:paraId="50F03E3E" w14:textId="77777777" w:rsidR="00E634DA" w:rsidRPr="007F009A" w:rsidRDefault="00E634DA" w:rsidP="00E634DA"/>
    <w:p w14:paraId="2B90BD05" w14:textId="77777777" w:rsidR="00E634DA" w:rsidRPr="007F009A" w:rsidRDefault="00E634DA" w:rsidP="00E634DA">
      <w:r w:rsidRPr="007F009A">
        <w:t xml:space="preserve">                        С мальвою бумажной сходство,</w:t>
      </w:r>
    </w:p>
    <w:p w14:paraId="6AB04341" w14:textId="77777777" w:rsidR="00E634DA" w:rsidRPr="007F009A" w:rsidRDefault="00E634DA" w:rsidP="00E634DA">
      <w:r w:rsidRPr="007F009A">
        <w:t xml:space="preserve">                        Из сухого мха листва,</w:t>
      </w:r>
    </w:p>
    <w:p w14:paraId="0710F7AC" w14:textId="77777777" w:rsidR="00E634DA" w:rsidRPr="007F009A" w:rsidRDefault="00E634DA" w:rsidP="00E634DA">
      <w:r w:rsidRPr="007F009A">
        <w:t xml:space="preserve">                        Мода терпит сумасбродства</w:t>
      </w:r>
    </w:p>
    <w:p w14:paraId="30FA39E8" w14:textId="77777777" w:rsidR="00E634DA" w:rsidRPr="007F009A" w:rsidRDefault="00E634DA" w:rsidP="00E634DA">
      <w:r w:rsidRPr="007F009A">
        <w:t xml:space="preserve">                        И не любит естества.</w:t>
      </w:r>
    </w:p>
    <w:p w14:paraId="0A8C4A82" w14:textId="77777777" w:rsidR="00E634DA" w:rsidRPr="007F009A" w:rsidRDefault="00E634DA" w:rsidP="00E634DA"/>
    <w:p w14:paraId="43130CCE" w14:textId="77777777" w:rsidR="00E634DA" w:rsidRPr="007F009A" w:rsidRDefault="00E634DA" w:rsidP="00E634DA">
      <w:r w:rsidRPr="007F009A">
        <w:t xml:space="preserve">                               Странный букет</w:t>
      </w:r>
    </w:p>
    <w:p w14:paraId="4CDF21C9" w14:textId="77777777" w:rsidR="00E634DA" w:rsidRPr="007F009A" w:rsidRDefault="00E634DA" w:rsidP="00E634DA"/>
    <w:p w14:paraId="27200BE4" w14:textId="77777777" w:rsidR="00E634DA" w:rsidRPr="007F009A" w:rsidRDefault="00E634DA" w:rsidP="00E634DA">
      <w:r w:rsidRPr="007F009A">
        <w:t xml:space="preserve">                        Имени мне Теофраст</w:t>
      </w:r>
    </w:p>
    <w:p w14:paraId="1374E493" w14:textId="77777777" w:rsidR="00E634DA" w:rsidRPr="007F009A" w:rsidRDefault="00E634DA" w:rsidP="00E634DA">
      <w:r w:rsidRPr="007F009A">
        <w:t xml:space="preserve">                        Дать не мог бы и не даст.</w:t>
      </w:r>
    </w:p>
    <w:p w14:paraId="06719E78" w14:textId="77777777" w:rsidR="00E634DA" w:rsidRPr="007F009A" w:rsidRDefault="00E634DA" w:rsidP="00E634DA">
      <w:r w:rsidRPr="007F009A">
        <w:t xml:space="preserve">                        Редкостные единицы</w:t>
      </w:r>
    </w:p>
    <w:p w14:paraId="4FD90482" w14:textId="77777777" w:rsidR="00E634DA" w:rsidRPr="007F009A" w:rsidRDefault="00E634DA" w:rsidP="00E634DA">
      <w:r w:rsidRPr="007F009A">
        <w:t xml:space="preserve">                        Только могут мной плениться,</w:t>
      </w:r>
    </w:p>
    <w:p w14:paraId="538EE1CB" w14:textId="77777777" w:rsidR="00E634DA" w:rsidRPr="007F009A" w:rsidRDefault="00E634DA" w:rsidP="00E634DA">
      <w:r w:rsidRPr="007F009A">
        <w:t xml:space="preserve">                        Но в прическу и на грудь</w:t>
      </w:r>
    </w:p>
    <w:p w14:paraId="2B78F82C" w14:textId="77777777" w:rsidR="00E634DA" w:rsidRPr="007F009A" w:rsidRDefault="00E634DA" w:rsidP="00E634DA">
      <w:r w:rsidRPr="007F009A">
        <w:t xml:space="preserve">                        К моднице какой-нибудь,</w:t>
      </w:r>
    </w:p>
    <w:p w14:paraId="5AD57824" w14:textId="77777777" w:rsidR="00E634DA" w:rsidRPr="007F009A" w:rsidRDefault="00E634DA" w:rsidP="00E634DA">
      <w:r w:rsidRPr="007F009A">
        <w:t xml:space="preserve">                        Может быть, попасть случится.</w:t>
      </w:r>
    </w:p>
    <w:p w14:paraId="4A6ED3D8" w14:textId="77777777" w:rsidR="00E634DA" w:rsidRPr="007F009A" w:rsidRDefault="00E634DA" w:rsidP="00E634DA"/>
    <w:p w14:paraId="18C1EC59" w14:textId="77777777" w:rsidR="00E634DA" w:rsidRPr="007F009A" w:rsidRDefault="00E634DA" w:rsidP="00E634DA">
      <w:r w:rsidRPr="007F009A">
        <w:t xml:space="preserve">                                   Вызов</w:t>
      </w:r>
    </w:p>
    <w:p w14:paraId="6294D4DE" w14:textId="77777777" w:rsidR="00E634DA" w:rsidRPr="007F009A" w:rsidRDefault="00E634DA" w:rsidP="00E634DA"/>
    <w:p w14:paraId="02B72DE1" w14:textId="77777777" w:rsidR="00E634DA" w:rsidRPr="007F009A" w:rsidRDefault="00E634DA" w:rsidP="00E634DA">
      <w:r w:rsidRPr="007F009A">
        <w:t xml:space="preserve">                        Пусть искусственность пародий</w:t>
      </w:r>
    </w:p>
    <w:p w14:paraId="4867D36D" w14:textId="77777777" w:rsidR="00E634DA" w:rsidRPr="007F009A" w:rsidRDefault="00E634DA" w:rsidP="00E634DA">
      <w:r w:rsidRPr="007F009A">
        <w:t xml:space="preserve">                        Скромности наперекор</w:t>
      </w:r>
    </w:p>
    <w:p w14:paraId="5226C967" w14:textId="77777777" w:rsidR="00E634DA" w:rsidRPr="007F009A" w:rsidRDefault="00E634DA" w:rsidP="00E634DA">
      <w:r w:rsidRPr="007F009A">
        <w:t xml:space="preserve">                        Следует крикливой моде</w:t>
      </w:r>
    </w:p>
    <w:p w14:paraId="350945DE" w14:textId="77777777" w:rsidR="00E634DA" w:rsidRPr="007F009A" w:rsidRDefault="00E634DA" w:rsidP="00E634DA">
      <w:r w:rsidRPr="007F009A">
        <w:t xml:space="preserve">                        И причудой тешит взор,</w:t>
      </w:r>
    </w:p>
    <w:p w14:paraId="3FCA1A22" w14:textId="77777777" w:rsidR="00E634DA" w:rsidRPr="007F009A" w:rsidRDefault="00E634DA" w:rsidP="00E634DA">
      <w:r w:rsidRPr="007F009A">
        <w:t xml:space="preserve">                        Заплетая в кудерьки</w:t>
      </w:r>
    </w:p>
    <w:p w14:paraId="475964F1" w14:textId="77777777" w:rsidR="00E634DA" w:rsidRPr="007F009A" w:rsidRDefault="00E634DA" w:rsidP="00E634DA">
      <w:r w:rsidRPr="007F009A">
        <w:t xml:space="preserve">                        Золотые лепестки.</w:t>
      </w:r>
    </w:p>
    <w:p w14:paraId="4B823C2E" w14:textId="77777777" w:rsidR="00E634DA" w:rsidRPr="007F009A" w:rsidRDefault="00E634DA" w:rsidP="00E634DA"/>
    <w:p w14:paraId="5E4B8740" w14:textId="77777777" w:rsidR="00E634DA" w:rsidRPr="007F009A" w:rsidRDefault="00E634DA" w:rsidP="00E634DA">
      <w:r w:rsidRPr="007F009A">
        <w:t xml:space="preserve">                                 Почки роз</w:t>
      </w:r>
    </w:p>
    <w:p w14:paraId="12909A97" w14:textId="77777777" w:rsidR="00E634DA" w:rsidRPr="007F009A" w:rsidRDefault="00E634DA" w:rsidP="00E634DA"/>
    <w:p w14:paraId="50873B64" w14:textId="77777777" w:rsidR="00E634DA" w:rsidRPr="007F009A" w:rsidRDefault="00E634DA" w:rsidP="00E634DA">
      <w:r w:rsidRPr="007F009A">
        <w:t xml:space="preserve">                        Мы же</w:t>
      </w:r>
    </w:p>
    <w:p w14:paraId="6EFE4F6E" w14:textId="77777777" w:rsidR="00E634DA" w:rsidRPr="007F009A" w:rsidRDefault="00E634DA" w:rsidP="00E634DA">
      <w:r w:rsidRPr="007F009A">
        <w:t xml:space="preserve">                             скрылись притаясь.</w:t>
      </w:r>
    </w:p>
    <w:p w14:paraId="2D3A2294" w14:textId="77777777" w:rsidR="00E634DA" w:rsidRPr="007F009A" w:rsidRDefault="00E634DA" w:rsidP="00E634DA">
      <w:r w:rsidRPr="007F009A">
        <w:t xml:space="preserve">                        Счастлив, кто отыщет нас.</w:t>
      </w:r>
    </w:p>
    <w:p w14:paraId="2A4D45BC" w14:textId="77777777" w:rsidR="00E634DA" w:rsidRPr="007F009A" w:rsidRDefault="00E634DA" w:rsidP="00E634DA">
      <w:r w:rsidRPr="007F009A">
        <w:t xml:space="preserve">                        Розы ждут начала лета,</w:t>
      </w:r>
    </w:p>
    <w:p w14:paraId="7178F916" w14:textId="77777777" w:rsidR="00E634DA" w:rsidRPr="007F009A" w:rsidRDefault="00E634DA" w:rsidP="00E634DA">
      <w:r w:rsidRPr="007F009A">
        <w:t xml:space="preserve">                        Это время их расцвета.</w:t>
      </w:r>
    </w:p>
    <w:p w14:paraId="48F8BF3F" w14:textId="77777777" w:rsidR="00E634DA" w:rsidRPr="007F009A" w:rsidRDefault="00E634DA" w:rsidP="00E634DA">
      <w:r w:rsidRPr="007F009A">
        <w:t xml:space="preserve">                        В это время с ними в лад</w:t>
      </w:r>
    </w:p>
    <w:p w14:paraId="09CDB047" w14:textId="77777777" w:rsidR="00E634DA" w:rsidRPr="007F009A" w:rsidRDefault="00E634DA" w:rsidP="00E634DA">
      <w:r w:rsidRPr="007F009A">
        <w:t xml:space="preserve">                        Дышат клятвы и обеты,</w:t>
      </w:r>
    </w:p>
    <w:p w14:paraId="32F045D9" w14:textId="77777777" w:rsidR="00E634DA" w:rsidRPr="007F009A" w:rsidRDefault="00E634DA" w:rsidP="00E634DA">
      <w:r w:rsidRPr="007F009A">
        <w:t xml:space="preserve">                        И огнем любви согреты</w:t>
      </w:r>
    </w:p>
    <w:p w14:paraId="46B45632" w14:textId="77777777" w:rsidR="00E634DA" w:rsidRPr="007F009A" w:rsidRDefault="00E634DA" w:rsidP="00E634DA">
      <w:r w:rsidRPr="007F009A">
        <w:t xml:space="preserve">                        Сердце, чувство, ум и взгляд.</w:t>
      </w:r>
    </w:p>
    <w:p w14:paraId="0F5B9721" w14:textId="77777777" w:rsidR="00E634DA" w:rsidRPr="007F009A" w:rsidRDefault="00E634DA" w:rsidP="00E634DA"/>
    <w:p w14:paraId="47C19418" w14:textId="77777777" w:rsidR="00E634DA" w:rsidRPr="007F009A" w:rsidRDefault="00E634DA" w:rsidP="00E634DA">
      <w:r w:rsidRPr="007F009A">
        <w:t xml:space="preserve">                В крытых зеленых аллеях садовницы со вкусом</w:t>
      </w:r>
    </w:p>
    <w:p w14:paraId="685B4504" w14:textId="77777777" w:rsidR="00E634DA" w:rsidRPr="007F009A" w:rsidRDefault="00E634DA" w:rsidP="00E634DA">
      <w:r w:rsidRPr="007F009A">
        <w:t xml:space="preserve">                          раскладывают свой товар.</w:t>
      </w:r>
    </w:p>
    <w:p w14:paraId="1073A4AA" w14:textId="77777777" w:rsidR="00E634DA" w:rsidRPr="007F009A" w:rsidRDefault="00E634DA" w:rsidP="00E634DA"/>
    <w:p w14:paraId="3F80CB0D" w14:textId="77777777" w:rsidR="00E634DA" w:rsidRPr="007F009A" w:rsidRDefault="00E634DA" w:rsidP="00E634DA">
      <w:r w:rsidRPr="007F009A">
        <w:t xml:space="preserve">                                 Садовники</w:t>
      </w:r>
    </w:p>
    <w:p w14:paraId="4AFA7B87" w14:textId="77777777" w:rsidR="00E634DA" w:rsidRPr="007F009A" w:rsidRDefault="00E634DA" w:rsidP="00E634DA">
      <w:r w:rsidRPr="007F009A">
        <w:t xml:space="preserve">                       (пение под аккомпанемент теорб)</w:t>
      </w:r>
    </w:p>
    <w:p w14:paraId="0661C0AA" w14:textId="77777777" w:rsidR="00E634DA" w:rsidRPr="007F009A" w:rsidRDefault="00E634DA" w:rsidP="00E634DA"/>
    <w:p w14:paraId="6F28EC55" w14:textId="77777777" w:rsidR="00E634DA" w:rsidRPr="007F009A" w:rsidRDefault="00E634DA" w:rsidP="00E634DA">
      <w:r w:rsidRPr="007F009A">
        <w:t xml:space="preserve">                        Блеск цветов доступен глазу,</w:t>
      </w:r>
    </w:p>
    <w:p w14:paraId="0FFF6A06" w14:textId="77777777" w:rsidR="00E634DA" w:rsidRPr="007F009A" w:rsidRDefault="00E634DA" w:rsidP="00E634DA">
      <w:r w:rsidRPr="007F009A">
        <w:t xml:space="preserve">                        И о них шумит молва.</w:t>
      </w:r>
    </w:p>
    <w:p w14:paraId="54932672" w14:textId="77777777" w:rsidR="00E634DA" w:rsidRPr="007F009A" w:rsidRDefault="00E634DA" w:rsidP="00E634DA">
      <w:r w:rsidRPr="007F009A">
        <w:t xml:space="preserve">                        А плодов не хвалят сразу,</w:t>
      </w:r>
    </w:p>
    <w:p w14:paraId="2C36BB15" w14:textId="77777777" w:rsidR="00E634DA" w:rsidRPr="007F009A" w:rsidRDefault="00E634DA" w:rsidP="00E634DA">
      <w:r w:rsidRPr="007F009A">
        <w:t xml:space="preserve">                        Не отведавши сперва.</w:t>
      </w:r>
    </w:p>
    <w:p w14:paraId="4AB3DC09" w14:textId="77777777" w:rsidR="00E634DA" w:rsidRPr="007F009A" w:rsidRDefault="00E634DA" w:rsidP="00E634DA"/>
    <w:p w14:paraId="710D2314" w14:textId="77777777" w:rsidR="00E634DA" w:rsidRPr="007F009A" w:rsidRDefault="00E634DA" w:rsidP="00E634DA">
      <w:r w:rsidRPr="007F009A">
        <w:t xml:space="preserve">                        Взявши что-нибудь на пробу</w:t>
      </w:r>
    </w:p>
    <w:p w14:paraId="20079FFE" w14:textId="77777777" w:rsidR="00E634DA" w:rsidRPr="007F009A" w:rsidRDefault="00E634DA" w:rsidP="00E634DA">
      <w:r w:rsidRPr="007F009A">
        <w:t xml:space="preserve">                        И на выбор надкусив,</w:t>
      </w:r>
    </w:p>
    <w:p w14:paraId="5F919223" w14:textId="77777777" w:rsidR="00E634DA" w:rsidRPr="007F009A" w:rsidRDefault="00E634DA" w:rsidP="00E634DA">
      <w:r w:rsidRPr="007F009A">
        <w:t xml:space="preserve">                        Оцените вкус особый</w:t>
      </w:r>
    </w:p>
    <w:p w14:paraId="6EA031C3" w14:textId="77777777" w:rsidR="00E634DA" w:rsidRPr="007F009A" w:rsidRDefault="00E634DA" w:rsidP="00E634DA">
      <w:r w:rsidRPr="007F009A">
        <w:t xml:space="preserve">                        Вишен, персиков и слив.</w:t>
      </w:r>
    </w:p>
    <w:p w14:paraId="12A1F902" w14:textId="77777777" w:rsidR="00E634DA" w:rsidRPr="007F009A" w:rsidRDefault="00E634DA" w:rsidP="00E634DA"/>
    <w:p w14:paraId="6ADA7C3E" w14:textId="77777777" w:rsidR="00E634DA" w:rsidRPr="007F009A" w:rsidRDefault="00E634DA" w:rsidP="00E634DA">
      <w:r w:rsidRPr="007F009A">
        <w:t xml:space="preserve">                        Розы могут быть воспеты,</w:t>
      </w:r>
    </w:p>
    <w:p w14:paraId="5ADD5168" w14:textId="77777777" w:rsidR="00E634DA" w:rsidRPr="007F009A" w:rsidRDefault="00E634DA" w:rsidP="00E634DA">
      <w:r w:rsidRPr="007F009A">
        <w:t xml:space="preserve">                        Чуть распустится их кисть,</w:t>
      </w:r>
    </w:p>
    <w:p w14:paraId="7788D86C" w14:textId="77777777" w:rsidR="00E634DA" w:rsidRPr="007F009A" w:rsidRDefault="00E634DA" w:rsidP="00E634DA">
      <w:r w:rsidRPr="007F009A">
        <w:t xml:space="preserve">                        Яблоко же и поэту</w:t>
      </w:r>
    </w:p>
    <w:p w14:paraId="57E398AD" w14:textId="77777777" w:rsidR="00E634DA" w:rsidRPr="007F009A" w:rsidRDefault="00E634DA" w:rsidP="00E634DA">
      <w:r w:rsidRPr="007F009A">
        <w:t xml:space="preserve">                        Надо перед тем разгрызть.</w:t>
      </w:r>
    </w:p>
    <w:p w14:paraId="5164FEFC" w14:textId="77777777" w:rsidR="00E634DA" w:rsidRPr="007F009A" w:rsidRDefault="00E634DA" w:rsidP="00E634DA"/>
    <w:p w14:paraId="2A96F718" w14:textId="77777777" w:rsidR="00E634DA" w:rsidRPr="007F009A" w:rsidRDefault="00E634DA" w:rsidP="00E634DA">
      <w:r w:rsidRPr="007F009A">
        <w:t xml:space="preserve">                        Продавщицы, станьте с нами,</w:t>
      </w:r>
    </w:p>
    <w:p w14:paraId="7C921C9F" w14:textId="77777777" w:rsidR="00E634DA" w:rsidRPr="007F009A" w:rsidRDefault="00E634DA" w:rsidP="00E634DA">
      <w:r w:rsidRPr="007F009A">
        <w:t xml:space="preserve">                        Поместив под общий кров</w:t>
      </w:r>
    </w:p>
    <w:p w14:paraId="0C60F5DA" w14:textId="77777777" w:rsidR="00E634DA" w:rsidRPr="007F009A" w:rsidRDefault="00E634DA" w:rsidP="00E634DA">
      <w:r w:rsidRPr="007F009A">
        <w:t xml:space="preserve">                        Рядом с нашими плодами</w:t>
      </w:r>
    </w:p>
    <w:p w14:paraId="7EC469DC" w14:textId="77777777" w:rsidR="00E634DA" w:rsidRPr="007F009A" w:rsidRDefault="00E634DA" w:rsidP="00E634DA">
      <w:r w:rsidRPr="007F009A">
        <w:t xml:space="preserve">                        Вашу выставку цветов.</w:t>
      </w:r>
    </w:p>
    <w:p w14:paraId="501E0991" w14:textId="77777777" w:rsidR="00E634DA" w:rsidRPr="007F009A" w:rsidRDefault="00E634DA" w:rsidP="00E634DA"/>
    <w:p w14:paraId="2B61E834" w14:textId="77777777" w:rsidR="00E634DA" w:rsidRPr="007F009A" w:rsidRDefault="00E634DA" w:rsidP="00E634DA">
      <w:r w:rsidRPr="007F009A">
        <w:t xml:space="preserve">                        В свежей зелени беседок</w:t>
      </w:r>
    </w:p>
    <w:p w14:paraId="6615D546" w14:textId="77777777" w:rsidR="00E634DA" w:rsidRPr="007F009A" w:rsidRDefault="00E634DA" w:rsidP="00E634DA">
      <w:r w:rsidRPr="007F009A">
        <w:t xml:space="preserve">                        Средь расставленных красот</w:t>
      </w:r>
    </w:p>
    <w:p w14:paraId="6EA3DC15" w14:textId="77777777" w:rsidR="00E634DA" w:rsidRPr="007F009A" w:rsidRDefault="00E634DA" w:rsidP="00E634DA">
      <w:r w:rsidRPr="007F009A">
        <w:t xml:space="preserve">                        Каждый сыщет напоследок</w:t>
      </w:r>
    </w:p>
    <w:p w14:paraId="1F3F02EC" w14:textId="77777777" w:rsidR="00E634DA" w:rsidRPr="007F009A" w:rsidRDefault="00E634DA" w:rsidP="00E634DA">
      <w:r w:rsidRPr="007F009A">
        <w:t xml:space="preserve">                        Почку, лист, цветок и плод.</w:t>
      </w:r>
    </w:p>
    <w:p w14:paraId="4F5FE3C9" w14:textId="77777777" w:rsidR="00E634DA" w:rsidRPr="007F009A" w:rsidRDefault="00E634DA" w:rsidP="00E634DA"/>
    <w:p w14:paraId="2CB27DDF" w14:textId="77777777" w:rsidR="00E634DA" w:rsidRPr="007F009A" w:rsidRDefault="00E634DA" w:rsidP="00E634DA">
      <w:r w:rsidRPr="007F009A">
        <w:t xml:space="preserve">         Под звуки гитар и теорб обе группы продолжают раскладывать</w:t>
      </w:r>
    </w:p>
    <w:p w14:paraId="5693A469" w14:textId="77777777" w:rsidR="00E634DA" w:rsidRPr="007F009A" w:rsidRDefault="00E634DA" w:rsidP="00E634DA">
      <w:r w:rsidRPr="007F009A">
        <w:t xml:space="preserve">                      свой товар на продажу гуляющим.</w:t>
      </w:r>
    </w:p>
    <w:p w14:paraId="79172629" w14:textId="77777777" w:rsidR="00E634DA" w:rsidRPr="007F009A" w:rsidRDefault="00E634DA" w:rsidP="00E634DA">
      <w:r w:rsidRPr="007F009A">
        <w:t xml:space="preserve">                                Мать и дочь.</w:t>
      </w:r>
    </w:p>
    <w:p w14:paraId="081FE0D1" w14:textId="77777777" w:rsidR="00E634DA" w:rsidRPr="007F009A" w:rsidRDefault="00E634DA" w:rsidP="00E634DA"/>
    <w:p w14:paraId="4A007762" w14:textId="77777777" w:rsidR="00E634DA" w:rsidRPr="007F009A" w:rsidRDefault="00E634DA" w:rsidP="00E634DA">
      <w:r w:rsidRPr="007F009A">
        <w:t xml:space="preserve">                                    Мать</w:t>
      </w:r>
    </w:p>
    <w:p w14:paraId="0EF0D30E" w14:textId="77777777" w:rsidR="00E634DA" w:rsidRPr="007F009A" w:rsidRDefault="00E634DA" w:rsidP="00E634DA"/>
    <w:p w14:paraId="47DD7B81" w14:textId="77777777" w:rsidR="00E634DA" w:rsidRPr="007F009A" w:rsidRDefault="00E634DA" w:rsidP="00E634DA">
      <w:r w:rsidRPr="007F009A">
        <w:t xml:space="preserve">                          Дочка, чуть ты родилась,</w:t>
      </w:r>
    </w:p>
    <w:p w14:paraId="16D7DF47" w14:textId="77777777" w:rsidR="00E634DA" w:rsidRPr="007F009A" w:rsidRDefault="00E634DA" w:rsidP="00E634DA">
      <w:r w:rsidRPr="007F009A">
        <w:t xml:space="preserve">                          Чепчик обновила.</w:t>
      </w:r>
    </w:p>
    <w:p w14:paraId="729D7158" w14:textId="77777777" w:rsidR="00E634DA" w:rsidRPr="007F009A" w:rsidRDefault="00E634DA" w:rsidP="00E634DA">
      <w:r w:rsidRPr="007F009A">
        <w:t xml:space="preserve">                          И лицом ты удалась</w:t>
      </w:r>
    </w:p>
    <w:p w14:paraId="1D1232E9" w14:textId="77777777" w:rsidR="00E634DA" w:rsidRPr="007F009A" w:rsidRDefault="00E634DA" w:rsidP="00E634DA">
      <w:r w:rsidRPr="007F009A">
        <w:t xml:space="preserve">                          И фигуркой милой.</w:t>
      </w:r>
    </w:p>
    <w:p w14:paraId="5E37C486" w14:textId="77777777" w:rsidR="00E634DA" w:rsidRPr="007F009A" w:rsidRDefault="00E634DA" w:rsidP="00E634DA"/>
    <w:p w14:paraId="1C7B2525" w14:textId="77777777" w:rsidR="00E634DA" w:rsidRPr="007F009A" w:rsidRDefault="00E634DA" w:rsidP="00E634DA">
      <w:r w:rsidRPr="007F009A">
        <w:t xml:space="preserve">                          И тебе я, дочь моя,</w:t>
      </w:r>
    </w:p>
    <w:p w14:paraId="3B4CB576" w14:textId="77777777" w:rsidR="00E634DA" w:rsidRPr="007F009A" w:rsidRDefault="00E634DA" w:rsidP="00E634DA">
      <w:r w:rsidRPr="007F009A">
        <w:t xml:space="preserve">                          Богатейшего в мужья</w:t>
      </w:r>
    </w:p>
    <w:p w14:paraId="08DA527A" w14:textId="77777777" w:rsidR="00E634DA" w:rsidRPr="007F009A" w:rsidRDefault="00E634DA" w:rsidP="00E634DA">
      <w:r w:rsidRPr="007F009A">
        <w:t xml:space="preserve">                          В мыслях находила.</w:t>
      </w:r>
    </w:p>
    <w:p w14:paraId="3A9AC74C" w14:textId="77777777" w:rsidR="00E634DA" w:rsidRPr="007F009A" w:rsidRDefault="00E634DA" w:rsidP="00E634DA"/>
    <w:p w14:paraId="5EDC7231" w14:textId="77777777" w:rsidR="00E634DA" w:rsidRPr="007F009A" w:rsidRDefault="00E634DA" w:rsidP="00E634DA">
      <w:r w:rsidRPr="007F009A">
        <w:t xml:space="preserve">                          Годы шли, за годом год,</w:t>
      </w:r>
    </w:p>
    <w:p w14:paraId="4A15BBDC" w14:textId="77777777" w:rsidR="00E634DA" w:rsidRPr="007F009A" w:rsidRDefault="00E634DA" w:rsidP="00E634DA">
      <w:r w:rsidRPr="007F009A">
        <w:t xml:space="preserve">                          Полные заботы.</w:t>
      </w:r>
    </w:p>
    <w:p w14:paraId="3ED4BCA4" w14:textId="77777777" w:rsidR="00E634DA" w:rsidRPr="007F009A" w:rsidRDefault="00E634DA" w:rsidP="00E634DA">
      <w:r w:rsidRPr="007F009A">
        <w:t xml:space="preserve">                          Разлетелся хоровод</w:t>
      </w:r>
    </w:p>
    <w:p w14:paraId="0255B1A1" w14:textId="77777777" w:rsidR="00E634DA" w:rsidRPr="007F009A" w:rsidRDefault="00E634DA" w:rsidP="00E634DA">
      <w:r w:rsidRPr="007F009A">
        <w:t xml:space="preserve">                          Женихов без счета.</w:t>
      </w:r>
    </w:p>
    <w:p w14:paraId="2C8C1CFF" w14:textId="77777777" w:rsidR="00E634DA" w:rsidRPr="007F009A" w:rsidRDefault="00E634DA" w:rsidP="00E634DA">
      <w:r w:rsidRPr="007F009A">
        <w:t xml:space="preserve">                          Мы плели им сеть интриг,</w:t>
      </w:r>
    </w:p>
    <w:p w14:paraId="16411C43" w14:textId="77777777" w:rsidR="00E634DA" w:rsidRPr="007F009A" w:rsidRDefault="00E634DA" w:rsidP="00E634DA">
      <w:r w:rsidRPr="007F009A">
        <w:t xml:space="preserve">                          Звали их на бал, пикник,</w:t>
      </w:r>
    </w:p>
    <w:p w14:paraId="5AE5F49B" w14:textId="77777777" w:rsidR="00E634DA" w:rsidRPr="007F009A" w:rsidRDefault="00E634DA" w:rsidP="00E634DA">
      <w:r w:rsidRPr="007F009A">
        <w:t xml:space="preserve">                          Ставили тенета.</w:t>
      </w:r>
    </w:p>
    <w:p w14:paraId="42E5B5FA" w14:textId="77777777" w:rsidR="00E634DA" w:rsidRPr="007F009A" w:rsidRDefault="00E634DA" w:rsidP="00E634DA"/>
    <w:p w14:paraId="0182FF3B" w14:textId="77777777" w:rsidR="00E634DA" w:rsidRPr="007F009A" w:rsidRDefault="00E634DA" w:rsidP="00E634DA">
      <w:r w:rsidRPr="007F009A">
        <w:t xml:space="preserve">                          Были фанты и лото</w:t>
      </w:r>
    </w:p>
    <w:p w14:paraId="198631E2" w14:textId="77777777" w:rsidR="00E634DA" w:rsidRPr="007F009A" w:rsidRDefault="00E634DA" w:rsidP="00E634DA">
      <w:r w:rsidRPr="007F009A">
        <w:t xml:space="preserve">                          Лишнею затеей.</w:t>
      </w:r>
    </w:p>
    <w:p w14:paraId="4C346E76" w14:textId="77777777" w:rsidR="00E634DA" w:rsidRPr="007F009A" w:rsidRDefault="00E634DA" w:rsidP="00E634DA">
      <w:r w:rsidRPr="007F009A">
        <w:t xml:space="preserve">                          Не повис из них никто</w:t>
      </w:r>
    </w:p>
    <w:p w14:paraId="127E9586" w14:textId="77777777" w:rsidR="00E634DA" w:rsidRPr="007F009A" w:rsidRDefault="00E634DA" w:rsidP="00E634DA">
      <w:r w:rsidRPr="007F009A">
        <w:t xml:space="preserve">                          У тебя на шее.</w:t>
      </w:r>
    </w:p>
    <w:p w14:paraId="1D3B0003" w14:textId="77777777" w:rsidR="00E634DA" w:rsidRPr="007F009A" w:rsidRDefault="00E634DA" w:rsidP="00E634DA"/>
    <w:p w14:paraId="7B7C2DC1" w14:textId="77777777" w:rsidR="00E634DA" w:rsidRPr="007F009A" w:rsidRDefault="00E634DA" w:rsidP="00E634DA">
      <w:r w:rsidRPr="007F009A">
        <w:t xml:space="preserve">                          Хоть сегодня не глупи</w:t>
      </w:r>
    </w:p>
    <w:p w14:paraId="65F44DEE" w14:textId="77777777" w:rsidR="00E634DA" w:rsidRPr="007F009A" w:rsidRDefault="00E634DA" w:rsidP="00E634DA">
      <w:r w:rsidRPr="007F009A">
        <w:t xml:space="preserve">                          И на танцах подцепи</w:t>
      </w:r>
    </w:p>
    <w:p w14:paraId="685E975F" w14:textId="77777777" w:rsidR="00E634DA" w:rsidRPr="007F009A" w:rsidRDefault="00E634DA" w:rsidP="00E634DA">
      <w:r w:rsidRPr="007F009A">
        <w:t xml:space="preserve">                          Мужа-ротозея.</w:t>
      </w:r>
    </w:p>
    <w:p w14:paraId="0FE217A4" w14:textId="77777777" w:rsidR="00E634DA" w:rsidRPr="007F009A" w:rsidRDefault="00E634DA" w:rsidP="00E634DA"/>
    <w:p w14:paraId="6FB1B947" w14:textId="77777777" w:rsidR="00E634DA" w:rsidRPr="007F009A" w:rsidRDefault="00E634DA" w:rsidP="00E634DA">
      <w:r w:rsidRPr="007F009A">
        <w:t>К   матери  и  дочери  подходят  подруги.  Завязывается  громкий  задушевный</w:t>
      </w:r>
    </w:p>
    <w:p w14:paraId="101DDCAC" w14:textId="77777777" w:rsidR="00E634DA" w:rsidRPr="007F009A" w:rsidRDefault="00E634DA" w:rsidP="00E634DA">
      <w:r w:rsidRPr="007F009A">
        <w:t>разговор.  Являются  рыбаки  и  птицеловы  с  сетями,  удочками  и  ветками,</w:t>
      </w:r>
    </w:p>
    <w:p w14:paraId="64A759F8" w14:textId="77777777" w:rsidR="00E634DA" w:rsidRPr="007F009A" w:rsidRDefault="00E634DA" w:rsidP="00E634DA">
      <w:r w:rsidRPr="007F009A">
        <w:t>намазанными  клеем  для  ловли  птиц. Они и девушки гоняются друг за другом,</w:t>
      </w:r>
    </w:p>
    <w:p w14:paraId="033374BC" w14:textId="77777777" w:rsidR="00E634DA" w:rsidRPr="007F009A" w:rsidRDefault="00E634DA" w:rsidP="00E634DA">
      <w:r w:rsidRPr="007F009A">
        <w:t xml:space="preserve">                     перебрасываясь веселыми шутками.</w:t>
      </w:r>
    </w:p>
    <w:p w14:paraId="68120A84" w14:textId="77777777" w:rsidR="00E634DA" w:rsidRPr="007F009A" w:rsidRDefault="00E634DA" w:rsidP="00E634DA"/>
    <w:p w14:paraId="172A48F8" w14:textId="77777777" w:rsidR="00E634DA" w:rsidRPr="007F009A" w:rsidRDefault="00E634DA" w:rsidP="00E634DA">
      <w:r w:rsidRPr="007F009A">
        <w:t xml:space="preserve">                                 Дровосеки</w:t>
      </w:r>
    </w:p>
    <w:p w14:paraId="4C3E027F" w14:textId="77777777" w:rsidR="00E634DA" w:rsidRPr="007F009A" w:rsidRDefault="00E634DA" w:rsidP="00E634DA">
      <w:r w:rsidRPr="007F009A">
        <w:t xml:space="preserve">                         (входят грубо и развязно)</w:t>
      </w:r>
    </w:p>
    <w:p w14:paraId="01F2A904" w14:textId="77777777" w:rsidR="00E634DA" w:rsidRPr="007F009A" w:rsidRDefault="00E634DA" w:rsidP="00E634DA"/>
    <w:p w14:paraId="554AC0FD" w14:textId="77777777" w:rsidR="00E634DA" w:rsidRPr="007F009A" w:rsidRDefault="00E634DA" w:rsidP="00E634DA">
      <w:r w:rsidRPr="007F009A">
        <w:t xml:space="preserve">                             Все прочь сойдите</w:t>
      </w:r>
    </w:p>
    <w:p w14:paraId="2FDA8F24" w14:textId="77777777" w:rsidR="00E634DA" w:rsidRPr="007F009A" w:rsidRDefault="00E634DA" w:rsidP="00E634DA">
      <w:r w:rsidRPr="007F009A">
        <w:t xml:space="preserve">                             С дороги ровной.</w:t>
      </w:r>
    </w:p>
    <w:p w14:paraId="6EB231C4" w14:textId="77777777" w:rsidR="00E634DA" w:rsidRPr="007F009A" w:rsidRDefault="00E634DA" w:rsidP="00E634DA">
      <w:r w:rsidRPr="007F009A">
        <w:t xml:space="preserve">                             Мы валим бревна,</w:t>
      </w:r>
    </w:p>
    <w:p w14:paraId="452C164D" w14:textId="77777777" w:rsidR="00E634DA" w:rsidRPr="007F009A" w:rsidRDefault="00E634DA" w:rsidP="00E634DA">
      <w:r w:rsidRPr="007F009A">
        <w:t xml:space="preserve">                             Таскаем доски.</w:t>
      </w:r>
    </w:p>
    <w:p w14:paraId="4760699B" w14:textId="77777777" w:rsidR="00E634DA" w:rsidRPr="007F009A" w:rsidRDefault="00E634DA" w:rsidP="00E634DA">
      <w:r w:rsidRPr="007F009A">
        <w:t xml:space="preserve">                             При переноске</w:t>
      </w:r>
    </w:p>
    <w:p w14:paraId="58C02CC9" w14:textId="77777777" w:rsidR="00E634DA" w:rsidRPr="007F009A" w:rsidRDefault="00E634DA" w:rsidP="00E634DA">
      <w:r w:rsidRPr="007F009A">
        <w:t xml:space="preserve">                             Сшибем, смотрите!</w:t>
      </w:r>
    </w:p>
    <w:p w14:paraId="5F82EDD0" w14:textId="77777777" w:rsidR="00E634DA" w:rsidRPr="007F009A" w:rsidRDefault="00E634DA" w:rsidP="00E634DA">
      <w:r w:rsidRPr="007F009A">
        <w:t xml:space="preserve">                             Зато бесспорно:</w:t>
      </w:r>
    </w:p>
    <w:p w14:paraId="3CEA39C0" w14:textId="77777777" w:rsidR="00E634DA" w:rsidRPr="007F009A" w:rsidRDefault="00E634DA" w:rsidP="00E634DA">
      <w:r w:rsidRPr="007F009A">
        <w:t xml:space="preserve">                             Без нас и дюжей</w:t>
      </w:r>
    </w:p>
    <w:p w14:paraId="00B657E4" w14:textId="77777777" w:rsidR="00E634DA" w:rsidRPr="007F009A" w:rsidRDefault="00E634DA" w:rsidP="00E634DA">
      <w:r w:rsidRPr="007F009A">
        <w:t xml:space="preserve">                             Работы черной</w:t>
      </w:r>
    </w:p>
    <w:p w14:paraId="6E5670D6" w14:textId="77777777" w:rsidR="00E634DA" w:rsidRPr="007F009A" w:rsidRDefault="00E634DA" w:rsidP="00E634DA">
      <w:r w:rsidRPr="007F009A">
        <w:t xml:space="preserve">                             Замерзли б в стужу,</w:t>
      </w:r>
    </w:p>
    <w:p w14:paraId="0533A5A0" w14:textId="77777777" w:rsidR="00E634DA" w:rsidRPr="007F009A" w:rsidRDefault="00E634DA" w:rsidP="00E634DA">
      <w:r w:rsidRPr="007F009A">
        <w:t xml:space="preserve">                             А то и хуже,</w:t>
      </w:r>
    </w:p>
    <w:p w14:paraId="2965AF16" w14:textId="77777777" w:rsidR="00E634DA" w:rsidRPr="007F009A" w:rsidRDefault="00E634DA" w:rsidP="00E634DA">
      <w:r w:rsidRPr="007F009A">
        <w:t xml:space="preserve">                             И вы позорно.</w:t>
      </w:r>
    </w:p>
    <w:p w14:paraId="3CFAAF2A" w14:textId="77777777" w:rsidR="00E634DA" w:rsidRPr="007F009A" w:rsidRDefault="00E634DA" w:rsidP="00E634DA">
      <w:r w:rsidRPr="007F009A">
        <w:t xml:space="preserve">                             Но мы вас греем</w:t>
      </w:r>
    </w:p>
    <w:p w14:paraId="781EC5BB" w14:textId="77777777" w:rsidR="00E634DA" w:rsidRPr="007F009A" w:rsidRDefault="00E634DA" w:rsidP="00E634DA">
      <w:r w:rsidRPr="007F009A">
        <w:t xml:space="preserve">                             Теплее шубы,</w:t>
      </w:r>
    </w:p>
    <w:p w14:paraId="4F949137" w14:textId="77777777" w:rsidR="00E634DA" w:rsidRPr="007F009A" w:rsidRDefault="00E634DA" w:rsidP="00E634DA">
      <w:r w:rsidRPr="007F009A">
        <w:t xml:space="preserve">                             Когда потеем</w:t>
      </w:r>
    </w:p>
    <w:p w14:paraId="1193D59B" w14:textId="77777777" w:rsidR="00E634DA" w:rsidRPr="007F009A" w:rsidRDefault="00E634DA" w:rsidP="00E634DA">
      <w:r w:rsidRPr="007F009A">
        <w:t xml:space="preserve">                             Мы, дроворубы.</w:t>
      </w:r>
    </w:p>
    <w:p w14:paraId="6F7660FD" w14:textId="77777777" w:rsidR="00E634DA" w:rsidRPr="007F009A" w:rsidRDefault="00E634DA" w:rsidP="00E634DA"/>
    <w:p w14:paraId="2B73C744" w14:textId="77777777" w:rsidR="00E634DA" w:rsidRPr="007F009A" w:rsidRDefault="00E634DA" w:rsidP="00E634DA">
      <w:r w:rsidRPr="007F009A">
        <w:t xml:space="preserve">                                 Полишинели</w:t>
      </w:r>
    </w:p>
    <w:p w14:paraId="13B05133" w14:textId="77777777" w:rsidR="00E634DA" w:rsidRPr="007F009A" w:rsidRDefault="00E634DA" w:rsidP="00E634DA">
      <w:r w:rsidRPr="007F009A">
        <w:t xml:space="preserve">                          (нескладно-придурковато)</w:t>
      </w:r>
    </w:p>
    <w:p w14:paraId="6E27CEAB" w14:textId="77777777" w:rsidR="00E634DA" w:rsidRPr="007F009A" w:rsidRDefault="00E634DA" w:rsidP="00E634DA"/>
    <w:p w14:paraId="0830585B" w14:textId="77777777" w:rsidR="00E634DA" w:rsidRPr="007F009A" w:rsidRDefault="00E634DA" w:rsidP="00E634DA">
      <w:r w:rsidRPr="007F009A">
        <w:t xml:space="preserve">                             Вы дурачины,</w:t>
      </w:r>
    </w:p>
    <w:p w14:paraId="41BA53A1" w14:textId="77777777" w:rsidR="00E634DA" w:rsidRPr="007F009A" w:rsidRDefault="00E634DA" w:rsidP="00E634DA">
      <w:r w:rsidRPr="007F009A">
        <w:t xml:space="preserve">                             Что гнете спину,</w:t>
      </w:r>
    </w:p>
    <w:p w14:paraId="242726A6" w14:textId="77777777" w:rsidR="00E634DA" w:rsidRPr="007F009A" w:rsidRDefault="00E634DA" w:rsidP="00E634DA">
      <w:r w:rsidRPr="007F009A">
        <w:t xml:space="preserve">                             А мы умнее,</w:t>
      </w:r>
    </w:p>
    <w:p w14:paraId="0D027C02" w14:textId="77777777" w:rsidR="00E634DA" w:rsidRPr="007F009A" w:rsidRDefault="00E634DA" w:rsidP="00E634DA">
      <w:r w:rsidRPr="007F009A">
        <w:t xml:space="preserve">                             Не трудим шеи.</w:t>
      </w:r>
    </w:p>
    <w:p w14:paraId="335C1A11" w14:textId="77777777" w:rsidR="00E634DA" w:rsidRPr="007F009A" w:rsidRDefault="00E634DA" w:rsidP="00E634DA">
      <w:r w:rsidRPr="007F009A">
        <w:t xml:space="preserve">                             И наши тряпки,</w:t>
      </w:r>
    </w:p>
    <w:p w14:paraId="6F60C0A2" w14:textId="77777777" w:rsidR="00E634DA" w:rsidRPr="007F009A" w:rsidRDefault="00E634DA" w:rsidP="00E634DA">
      <w:r w:rsidRPr="007F009A">
        <w:t xml:space="preserve">                             Нашивки, шапки</w:t>
      </w:r>
    </w:p>
    <w:p w14:paraId="6DCB0B79" w14:textId="77777777" w:rsidR="00E634DA" w:rsidRPr="007F009A" w:rsidRDefault="00E634DA" w:rsidP="00E634DA">
      <w:r w:rsidRPr="007F009A">
        <w:t xml:space="preserve">                             С горбами всеми</w:t>
      </w:r>
    </w:p>
    <w:p w14:paraId="21840E48" w14:textId="77777777" w:rsidR="00E634DA" w:rsidRPr="007F009A" w:rsidRDefault="00E634DA" w:rsidP="00E634DA">
      <w:r w:rsidRPr="007F009A">
        <w:t xml:space="preserve">                             Ничуть не бремя.</w:t>
      </w:r>
    </w:p>
    <w:p w14:paraId="6224943B" w14:textId="77777777" w:rsidR="00E634DA" w:rsidRPr="007F009A" w:rsidRDefault="00E634DA" w:rsidP="00E634DA">
      <w:r w:rsidRPr="007F009A">
        <w:t xml:space="preserve">                             Встаем с постели,</w:t>
      </w:r>
    </w:p>
    <w:p w14:paraId="30577E7D" w14:textId="77777777" w:rsidR="00E634DA" w:rsidRPr="007F009A" w:rsidRDefault="00E634DA" w:rsidP="00E634DA">
      <w:r w:rsidRPr="007F009A">
        <w:t xml:space="preserve">                             Живем в безделье.</w:t>
      </w:r>
    </w:p>
    <w:p w14:paraId="279C6032" w14:textId="77777777" w:rsidR="00E634DA" w:rsidRPr="007F009A" w:rsidRDefault="00E634DA" w:rsidP="00E634DA">
      <w:r w:rsidRPr="007F009A">
        <w:t xml:space="preserve">                             С простонародьем</w:t>
      </w:r>
    </w:p>
    <w:p w14:paraId="35232F63" w14:textId="77777777" w:rsidR="00E634DA" w:rsidRPr="007F009A" w:rsidRDefault="00E634DA" w:rsidP="00E634DA">
      <w:r w:rsidRPr="007F009A">
        <w:t xml:space="preserve">                             По рынкам бродим,</w:t>
      </w:r>
    </w:p>
    <w:p w14:paraId="21DDBEE9" w14:textId="77777777" w:rsidR="00E634DA" w:rsidRPr="007F009A" w:rsidRDefault="00E634DA" w:rsidP="00E634DA">
      <w:r w:rsidRPr="007F009A">
        <w:t xml:space="preserve">                             Предлога ищем</w:t>
      </w:r>
    </w:p>
    <w:p w14:paraId="52F1B13B" w14:textId="77777777" w:rsidR="00E634DA" w:rsidRPr="007F009A" w:rsidRDefault="00E634DA" w:rsidP="00E634DA">
      <w:r w:rsidRPr="007F009A">
        <w:t xml:space="preserve">                             И вдруг засвищем.</w:t>
      </w:r>
    </w:p>
    <w:p w14:paraId="1D29144E" w14:textId="77777777" w:rsidR="00E634DA" w:rsidRPr="007F009A" w:rsidRDefault="00E634DA" w:rsidP="00E634DA">
      <w:r w:rsidRPr="007F009A">
        <w:t xml:space="preserve">                             Столпотворенье!</w:t>
      </w:r>
    </w:p>
    <w:p w14:paraId="4BFCAF14" w14:textId="77777777" w:rsidR="00E634DA" w:rsidRPr="007F009A" w:rsidRDefault="00E634DA" w:rsidP="00E634DA">
      <w:r w:rsidRPr="007F009A">
        <w:t xml:space="preserve">                             Содом! Смятенье!</w:t>
      </w:r>
    </w:p>
    <w:p w14:paraId="37D57BB1" w14:textId="77777777" w:rsidR="00E634DA" w:rsidRPr="007F009A" w:rsidRDefault="00E634DA" w:rsidP="00E634DA">
      <w:r w:rsidRPr="007F009A">
        <w:t xml:space="preserve">                             А мы в тревоге</w:t>
      </w:r>
    </w:p>
    <w:p w14:paraId="13F6FE95" w14:textId="77777777" w:rsidR="00E634DA" w:rsidRPr="007F009A" w:rsidRDefault="00E634DA" w:rsidP="00E634DA">
      <w:r w:rsidRPr="007F009A">
        <w:t xml:space="preserve">                             Давай бог ноги!</w:t>
      </w:r>
    </w:p>
    <w:p w14:paraId="05916656" w14:textId="77777777" w:rsidR="00E634DA" w:rsidRPr="007F009A" w:rsidRDefault="00E634DA" w:rsidP="00E634DA">
      <w:r w:rsidRPr="007F009A">
        <w:t xml:space="preserve">                             И, как с пожара,</w:t>
      </w:r>
    </w:p>
    <w:p w14:paraId="360F9A4E" w14:textId="77777777" w:rsidR="00E634DA" w:rsidRPr="007F009A" w:rsidRDefault="00E634DA" w:rsidP="00E634DA">
      <w:r w:rsidRPr="007F009A">
        <w:t xml:space="preserve">                             Айда с базара!</w:t>
      </w:r>
    </w:p>
    <w:p w14:paraId="0F9F6A7F" w14:textId="77777777" w:rsidR="00E634DA" w:rsidRPr="007F009A" w:rsidRDefault="00E634DA" w:rsidP="00E634DA">
      <w:r w:rsidRPr="007F009A">
        <w:t xml:space="preserve">                             Быть может, плохо,</w:t>
      </w:r>
    </w:p>
    <w:p w14:paraId="71C53A8A" w14:textId="77777777" w:rsidR="00E634DA" w:rsidRPr="007F009A" w:rsidRDefault="00E634DA" w:rsidP="00E634DA">
      <w:r w:rsidRPr="007F009A">
        <w:t xml:space="preserve">                             Что мы - причина</w:t>
      </w:r>
    </w:p>
    <w:p w14:paraId="3663A703" w14:textId="77777777" w:rsidR="00E634DA" w:rsidRPr="007F009A" w:rsidRDefault="00E634DA" w:rsidP="00E634DA">
      <w:r w:rsidRPr="007F009A">
        <w:t xml:space="preserve">                             Переполоха?</w:t>
      </w:r>
    </w:p>
    <w:p w14:paraId="280AE0B4" w14:textId="77777777" w:rsidR="00E634DA" w:rsidRPr="007F009A" w:rsidRDefault="00E634DA" w:rsidP="00E634DA">
      <w:r w:rsidRPr="007F009A">
        <w:t xml:space="preserve">                             Нам все едино!</w:t>
      </w:r>
    </w:p>
    <w:p w14:paraId="445B1F39" w14:textId="77777777" w:rsidR="00E634DA" w:rsidRPr="007F009A" w:rsidRDefault="00E634DA" w:rsidP="00E634DA"/>
    <w:p w14:paraId="76C9B2A2" w14:textId="77777777" w:rsidR="00E634DA" w:rsidRPr="007F009A" w:rsidRDefault="00E634DA" w:rsidP="00E634DA">
      <w:r w:rsidRPr="007F009A">
        <w:t xml:space="preserve">                                  Паразиты</w:t>
      </w:r>
    </w:p>
    <w:p w14:paraId="32D6E464" w14:textId="77777777" w:rsidR="00E634DA" w:rsidRPr="007F009A" w:rsidRDefault="00E634DA" w:rsidP="00E634DA">
      <w:r w:rsidRPr="007F009A">
        <w:t xml:space="preserve">                            (льстиво и корыстно)</w:t>
      </w:r>
    </w:p>
    <w:p w14:paraId="7904ADC3" w14:textId="77777777" w:rsidR="00E634DA" w:rsidRPr="007F009A" w:rsidRDefault="00E634DA" w:rsidP="00E634DA"/>
    <w:p w14:paraId="438AFF16" w14:textId="77777777" w:rsidR="00E634DA" w:rsidRPr="007F009A" w:rsidRDefault="00E634DA" w:rsidP="00E634DA">
      <w:r w:rsidRPr="007F009A">
        <w:t xml:space="preserve">                             Вы, дровоколы</w:t>
      </w:r>
    </w:p>
    <w:p w14:paraId="4668C28A" w14:textId="77777777" w:rsidR="00E634DA" w:rsidRPr="007F009A" w:rsidRDefault="00E634DA" w:rsidP="00E634DA">
      <w:r w:rsidRPr="007F009A">
        <w:t xml:space="preserve">                             С рукой тяжелой!</w:t>
      </w:r>
    </w:p>
    <w:p w14:paraId="3BFBEFEA" w14:textId="77777777" w:rsidR="00E634DA" w:rsidRPr="007F009A" w:rsidRDefault="00E634DA" w:rsidP="00E634DA">
      <w:r w:rsidRPr="007F009A">
        <w:t xml:space="preserve">                             Вы, углевозы,</w:t>
      </w:r>
    </w:p>
    <w:p w14:paraId="4B2FBE4C" w14:textId="77777777" w:rsidR="00E634DA" w:rsidRPr="007F009A" w:rsidRDefault="00E634DA" w:rsidP="00E634DA">
      <w:r w:rsidRPr="007F009A">
        <w:t xml:space="preserve">                             Без вас нам - слезы.</w:t>
      </w:r>
    </w:p>
    <w:p w14:paraId="01A43EBB" w14:textId="77777777" w:rsidR="00E634DA" w:rsidRPr="007F009A" w:rsidRDefault="00E634DA" w:rsidP="00E634DA">
      <w:r w:rsidRPr="007F009A">
        <w:t xml:space="preserve">                             Что б приживалу</w:t>
      </w:r>
    </w:p>
    <w:p w14:paraId="15074C9A" w14:textId="77777777" w:rsidR="00E634DA" w:rsidRPr="007F009A" w:rsidRDefault="00E634DA" w:rsidP="00E634DA">
      <w:r w:rsidRPr="007F009A">
        <w:t xml:space="preserve">                             Перепадало</w:t>
      </w:r>
    </w:p>
    <w:p w14:paraId="54125A0E" w14:textId="77777777" w:rsidR="00E634DA" w:rsidRPr="007F009A" w:rsidRDefault="00E634DA" w:rsidP="00E634DA">
      <w:r w:rsidRPr="007F009A">
        <w:t xml:space="preserve">                             От принципала</w:t>
      </w:r>
    </w:p>
    <w:p w14:paraId="5F15B392" w14:textId="77777777" w:rsidR="00E634DA" w:rsidRPr="007F009A" w:rsidRDefault="00E634DA" w:rsidP="00E634DA">
      <w:r w:rsidRPr="007F009A">
        <w:t xml:space="preserve">                             И доброхота</w:t>
      </w:r>
    </w:p>
    <w:p w14:paraId="5E96E086" w14:textId="77777777" w:rsidR="00E634DA" w:rsidRPr="007F009A" w:rsidRDefault="00E634DA" w:rsidP="00E634DA">
      <w:r w:rsidRPr="007F009A">
        <w:t xml:space="preserve">                             За смех, остроты,</w:t>
      </w:r>
    </w:p>
    <w:p w14:paraId="5D305184" w14:textId="77777777" w:rsidR="00E634DA" w:rsidRPr="007F009A" w:rsidRDefault="00E634DA" w:rsidP="00E634DA">
      <w:r w:rsidRPr="007F009A">
        <w:t xml:space="preserve">                             Позор, бесчестье</w:t>
      </w:r>
    </w:p>
    <w:p w14:paraId="21B410D1" w14:textId="77777777" w:rsidR="00E634DA" w:rsidRPr="007F009A" w:rsidRDefault="00E634DA" w:rsidP="00E634DA">
      <w:r w:rsidRPr="007F009A">
        <w:t xml:space="preserve">                             И горы лести,</w:t>
      </w:r>
    </w:p>
    <w:p w14:paraId="13F5EFEE" w14:textId="77777777" w:rsidR="00E634DA" w:rsidRPr="007F009A" w:rsidRDefault="00E634DA" w:rsidP="00E634DA">
      <w:r w:rsidRPr="007F009A">
        <w:t xml:space="preserve">                             За исполненье</w:t>
      </w:r>
    </w:p>
    <w:p w14:paraId="5D02344F" w14:textId="77777777" w:rsidR="00E634DA" w:rsidRPr="007F009A" w:rsidRDefault="00E634DA" w:rsidP="00E634DA">
      <w:r w:rsidRPr="007F009A">
        <w:t xml:space="preserve">                             Его желаний</w:t>
      </w:r>
    </w:p>
    <w:p w14:paraId="389D930A" w14:textId="77777777" w:rsidR="00E634DA" w:rsidRPr="007F009A" w:rsidRDefault="00E634DA" w:rsidP="00E634DA">
      <w:r w:rsidRPr="007F009A">
        <w:t xml:space="preserve">                             Без дров в чулане?</w:t>
      </w:r>
    </w:p>
    <w:p w14:paraId="101EC665" w14:textId="77777777" w:rsidR="00E634DA" w:rsidRPr="007F009A" w:rsidRDefault="00E634DA" w:rsidP="00E634DA">
      <w:r w:rsidRPr="007F009A">
        <w:t xml:space="preserve">                             Но жгут поленья,</w:t>
      </w:r>
    </w:p>
    <w:p w14:paraId="07ADC96A" w14:textId="77777777" w:rsidR="00E634DA" w:rsidRPr="007F009A" w:rsidRDefault="00E634DA" w:rsidP="00E634DA">
      <w:r w:rsidRPr="007F009A">
        <w:t xml:space="preserve">                             Трещат камины,</w:t>
      </w:r>
    </w:p>
    <w:p w14:paraId="3114AE3E" w14:textId="77777777" w:rsidR="00E634DA" w:rsidRPr="007F009A" w:rsidRDefault="00E634DA" w:rsidP="00E634DA">
      <w:r w:rsidRPr="007F009A">
        <w:t xml:space="preserve">                             Не жизнь - малина!</w:t>
      </w:r>
    </w:p>
    <w:p w14:paraId="016D45FC" w14:textId="77777777" w:rsidR="00E634DA" w:rsidRPr="007F009A" w:rsidRDefault="00E634DA" w:rsidP="00E634DA">
      <w:r w:rsidRPr="007F009A">
        <w:t xml:space="preserve">                             На кухне варят,</w:t>
      </w:r>
    </w:p>
    <w:p w14:paraId="582296A2" w14:textId="77777777" w:rsidR="00E634DA" w:rsidRPr="007F009A" w:rsidRDefault="00E634DA" w:rsidP="00E634DA">
      <w:r w:rsidRPr="007F009A">
        <w:t xml:space="preserve">                             Пекут и жарят,</w:t>
      </w:r>
    </w:p>
    <w:p w14:paraId="41F9A6A2" w14:textId="77777777" w:rsidR="00E634DA" w:rsidRPr="007F009A" w:rsidRDefault="00E634DA" w:rsidP="00E634DA">
      <w:r w:rsidRPr="007F009A">
        <w:t xml:space="preserve">                             И под котлами</w:t>
      </w:r>
    </w:p>
    <w:p w14:paraId="217A7BBB" w14:textId="77777777" w:rsidR="00E634DA" w:rsidRPr="007F009A" w:rsidRDefault="00E634DA" w:rsidP="00E634DA">
      <w:r w:rsidRPr="007F009A">
        <w:t xml:space="preserve">                             Бушует пламя.</w:t>
      </w:r>
    </w:p>
    <w:p w14:paraId="72E97778" w14:textId="77777777" w:rsidR="00E634DA" w:rsidRPr="007F009A" w:rsidRDefault="00E634DA" w:rsidP="00E634DA">
      <w:r w:rsidRPr="007F009A">
        <w:t xml:space="preserve">                             И рад сластена,</w:t>
      </w:r>
    </w:p>
    <w:p w14:paraId="01991BD3" w14:textId="77777777" w:rsidR="00E634DA" w:rsidRPr="007F009A" w:rsidRDefault="00E634DA" w:rsidP="00E634DA">
      <w:r w:rsidRPr="007F009A">
        <w:t xml:space="preserve">                             Когда дворовый</w:t>
      </w:r>
    </w:p>
    <w:p w14:paraId="69CD3069" w14:textId="77777777" w:rsidR="00E634DA" w:rsidRPr="007F009A" w:rsidRDefault="00E634DA" w:rsidP="00E634DA">
      <w:r w:rsidRPr="007F009A">
        <w:t xml:space="preserve">                             Из кухни вносит</w:t>
      </w:r>
    </w:p>
    <w:p w14:paraId="7FC72646" w14:textId="77777777" w:rsidR="00E634DA" w:rsidRPr="007F009A" w:rsidRDefault="00E634DA" w:rsidP="00E634DA">
      <w:r w:rsidRPr="007F009A">
        <w:t xml:space="preserve">                             Гостям здоровый</w:t>
      </w:r>
    </w:p>
    <w:p w14:paraId="161459F2" w14:textId="77777777" w:rsidR="00E634DA" w:rsidRPr="007F009A" w:rsidRDefault="00E634DA" w:rsidP="00E634DA">
      <w:r w:rsidRPr="007F009A">
        <w:t xml:space="preserve">                             Кусок жаркого,</w:t>
      </w:r>
    </w:p>
    <w:p w14:paraId="25CB5EF9" w14:textId="77777777" w:rsidR="00E634DA" w:rsidRPr="007F009A" w:rsidRDefault="00E634DA" w:rsidP="00E634DA">
      <w:r w:rsidRPr="007F009A">
        <w:t xml:space="preserve">                             И произносит</w:t>
      </w:r>
    </w:p>
    <w:p w14:paraId="060749EE" w14:textId="77777777" w:rsidR="00E634DA" w:rsidRPr="007F009A" w:rsidRDefault="00E634DA" w:rsidP="00E634DA">
      <w:r w:rsidRPr="007F009A">
        <w:t xml:space="preserve">                             Свой увлеченный</w:t>
      </w:r>
    </w:p>
    <w:p w14:paraId="60ABF046" w14:textId="77777777" w:rsidR="00E634DA" w:rsidRPr="007F009A" w:rsidRDefault="00E634DA" w:rsidP="00E634DA">
      <w:r w:rsidRPr="007F009A">
        <w:t xml:space="preserve">                             Тост за патрона.</w:t>
      </w:r>
    </w:p>
    <w:p w14:paraId="3F2D8BD7" w14:textId="77777777" w:rsidR="00E634DA" w:rsidRPr="007F009A" w:rsidRDefault="00E634DA" w:rsidP="00E634DA"/>
    <w:p w14:paraId="515A8BD9" w14:textId="77777777" w:rsidR="00E634DA" w:rsidRPr="007F009A" w:rsidRDefault="00E634DA" w:rsidP="00E634DA">
      <w:r w:rsidRPr="007F009A">
        <w:t xml:space="preserve">                                   Пьяный</w:t>
      </w:r>
    </w:p>
    <w:p w14:paraId="19B3EE62" w14:textId="77777777" w:rsidR="00E634DA" w:rsidRPr="007F009A" w:rsidRDefault="00E634DA" w:rsidP="00E634DA">
      <w:r w:rsidRPr="007F009A">
        <w:t xml:space="preserve">                          (в приподнятых чувствах)</w:t>
      </w:r>
    </w:p>
    <w:p w14:paraId="26CCE452" w14:textId="77777777" w:rsidR="00E634DA" w:rsidRPr="007F009A" w:rsidRDefault="00E634DA" w:rsidP="00E634DA"/>
    <w:p w14:paraId="1D5FD28B" w14:textId="77777777" w:rsidR="00E634DA" w:rsidRPr="007F009A" w:rsidRDefault="00E634DA" w:rsidP="00E634DA">
      <w:r w:rsidRPr="007F009A">
        <w:t xml:space="preserve">                         Воле нашей не препятствуй,</w:t>
      </w:r>
    </w:p>
    <w:p w14:paraId="001CCD2E" w14:textId="77777777" w:rsidR="00E634DA" w:rsidRPr="007F009A" w:rsidRDefault="00E634DA" w:rsidP="00E634DA">
      <w:r w:rsidRPr="007F009A">
        <w:t xml:space="preserve">                         Все мне братья, все друзья.</w:t>
      </w:r>
    </w:p>
    <w:p w14:paraId="6BF81767" w14:textId="77777777" w:rsidR="00E634DA" w:rsidRPr="007F009A" w:rsidRDefault="00E634DA" w:rsidP="00E634DA">
      <w:r w:rsidRPr="007F009A">
        <w:t xml:space="preserve">                         Песнь моя - мое богатство,</w:t>
      </w:r>
    </w:p>
    <w:p w14:paraId="27A6C561" w14:textId="77777777" w:rsidR="00E634DA" w:rsidRPr="007F009A" w:rsidRDefault="00E634DA" w:rsidP="00E634DA">
      <w:r w:rsidRPr="007F009A">
        <w:t xml:space="preserve">                         Вольный воздух - жизнь моя.</w:t>
      </w:r>
    </w:p>
    <w:p w14:paraId="43EEDEF3" w14:textId="77777777" w:rsidR="00E634DA" w:rsidRPr="007F009A" w:rsidRDefault="00E634DA" w:rsidP="00E634DA">
      <w:r w:rsidRPr="007F009A">
        <w:t xml:space="preserve">                         Выпьем! Что вы присмирели?</w:t>
      </w:r>
    </w:p>
    <w:p w14:paraId="3DEBD968" w14:textId="77777777" w:rsidR="00E634DA" w:rsidRPr="007F009A" w:rsidRDefault="00E634DA" w:rsidP="00E634DA">
      <w:r w:rsidRPr="007F009A">
        <w:t xml:space="preserve">                         За раздолье, за веселье</w:t>
      </w:r>
    </w:p>
    <w:p w14:paraId="1C004F6A" w14:textId="77777777" w:rsidR="00E634DA" w:rsidRPr="007F009A" w:rsidRDefault="00E634DA" w:rsidP="00E634DA">
      <w:r w:rsidRPr="007F009A">
        <w:t xml:space="preserve">                         Двинь стаканом о стакан,</w:t>
      </w:r>
    </w:p>
    <w:p w14:paraId="52F346CF" w14:textId="77777777" w:rsidR="00E634DA" w:rsidRPr="007F009A" w:rsidRDefault="00E634DA" w:rsidP="00E634DA">
      <w:r w:rsidRPr="007F009A">
        <w:t xml:space="preserve">                         Непонятливый чурбан!</w:t>
      </w:r>
    </w:p>
    <w:p w14:paraId="59F060F8" w14:textId="77777777" w:rsidR="00E634DA" w:rsidRPr="007F009A" w:rsidRDefault="00E634DA" w:rsidP="00E634DA"/>
    <w:p w14:paraId="75C4E7E7" w14:textId="77777777" w:rsidR="00E634DA" w:rsidRPr="007F009A" w:rsidRDefault="00E634DA" w:rsidP="00E634DA">
      <w:r w:rsidRPr="007F009A">
        <w:t xml:space="preserve">                         От дражайшей половины</w:t>
      </w:r>
    </w:p>
    <w:p w14:paraId="1E0172A5" w14:textId="77777777" w:rsidR="00E634DA" w:rsidRPr="007F009A" w:rsidRDefault="00E634DA" w:rsidP="00E634DA">
      <w:r w:rsidRPr="007F009A">
        <w:t xml:space="preserve">                         Вылетел я кувырком.</w:t>
      </w:r>
    </w:p>
    <w:p w14:paraId="3897E2CF" w14:textId="77777777" w:rsidR="00E634DA" w:rsidRPr="007F009A" w:rsidRDefault="00E634DA" w:rsidP="00E634DA">
      <w:r w:rsidRPr="007F009A">
        <w:t xml:space="preserve">                         Назвала меня скотиной</w:t>
      </w:r>
    </w:p>
    <w:p w14:paraId="35E4E1E3" w14:textId="77777777" w:rsidR="00E634DA" w:rsidRPr="007F009A" w:rsidRDefault="00E634DA" w:rsidP="00E634DA">
      <w:r w:rsidRPr="007F009A">
        <w:t xml:space="preserve">                         И гороховым шутом.</w:t>
      </w:r>
    </w:p>
    <w:p w14:paraId="28BA8E45" w14:textId="77777777" w:rsidR="00E634DA" w:rsidRPr="007F009A" w:rsidRDefault="00E634DA" w:rsidP="00E634DA">
      <w:r w:rsidRPr="007F009A">
        <w:t xml:space="preserve">                         Эй, шуты и пустомели,</w:t>
      </w:r>
    </w:p>
    <w:p w14:paraId="17F0A783" w14:textId="77777777" w:rsidR="00E634DA" w:rsidRPr="007F009A" w:rsidRDefault="00E634DA" w:rsidP="00E634DA">
      <w:r w:rsidRPr="007F009A">
        <w:t xml:space="preserve">                         Выпьем! Что вы присмирели?</w:t>
      </w:r>
    </w:p>
    <w:p w14:paraId="06571A25" w14:textId="77777777" w:rsidR="00E634DA" w:rsidRPr="007F009A" w:rsidRDefault="00E634DA" w:rsidP="00E634DA">
      <w:r w:rsidRPr="007F009A">
        <w:t xml:space="preserve">                         Двинь стаканом о стакан!</w:t>
      </w:r>
    </w:p>
    <w:p w14:paraId="5692B0D7" w14:textId="77777777" w:rsidR="00E634DA" w:rsidRPr="007F009A" w:rsidRDefault="00E634DA" w:rsidP="00E634DA">
      <w:r w:rsidRPr="007F009A">
        <w:t xml:space="preserve">                         Ты-то пьян, а я не пьян.</w:t>
      </w:r>
    </w:p>
    <w:p w14:paraId="5497192C" w14:textId="77777777" w:rsidR="00E634DA" w:rsidRPr="007F009A" w:rsidRDefault="00E634DA" w:rsidP="00E634DA"/>
    <w:p w14:paraId="43AD8A7F" w14:textId="77777777" w:rsidR="00E634DA" w:rsidRPr="007F009A" w:rsidRDefault="00E634DA" w:rsidP="00E634DA">
      <w:r w:rsidRPr="007F009A">
        <w:t xml:space="preserve">                         Я скажу вам без утайки:</w:t>
      </w:r>
    </w:p>
    <w:p w14:paraId="73A6F7FC" w14:textId="77777777" w:rsidR="00E634DA" w:rsidRPr="007F009A" w:rsidRDefault="00E634DA" w:rsidP="00E634DA">
      <w:r w:rsidRPr="007F009A">
        <w:t xml:space="preserve">                         Мне в трактире счет открыт.</w:t>
      </w:r>
    </w:p>
    <w:p w14:paraId="6784742F" w14:textId="77777777" w:rsidR="00E634DA" w:rsidRPr="007F009A" w:rsidRDefault="00E634DA" w:rsidP="00E634DA">
      <w:r w:rsidRPr="007F009A">
        <w:t xml:space="preserve">                         У хозяина, хозяйки</w:t>
      </w:r>
    </w:p>
    <w:p w14:paraId="5F6A0FCE" w14:textId="77777777" w:rsidR="00E634DA" w:rsidRPr="007F009A" w:rsidRDefault="00E634DA" w:rsidP="00E634DA">
      <w:r w:rsidRPr="007F009A">
        <w:t xml:space="preserve">                         И служанки пью в кредит.</w:t>
      </w:r>
    </w:p>
    <w:p w14:paraId="02ED3EC9" w14:textId="77777777" w:rsidR="00E634DA" w:rsidRPr="007F009A" w:rsidRDefault="00E634DA" w:rsidP="00E634DA">
      <w:r w:rsidRPr="007F009A">
        <w:t xml:space="preserve">                         Ну так двинем всей артелью</w:t>
      </w:r>
    </w:p>
    <w:p w14:paraId="628E5C8A" w14:textId="77777777" w:rsidR="00E634DA" w:rsidRPr="007F009A" w:rsidRDefault="00E634DA" w:rsidP="00E634DA">
      <w:r w:rsidRPr="007F009A">
        <w:t xml:space="preserve">                         За раздолье, за веселье,</w:t>
      </w:r>
    </w:p>
    <w:p w14:paraId="0A810AD5" w14:textId="77777777" w:rsidR="00E634DA" w:rsidRPr="007F009A" w:rsidRDefault="00E634DA" w:rsidP="00E634DA">
      <w:r w:rsidRPr="007F009A">
        <w:t xml:space="preserve">                         Так, чтоб зазвенел стакан!</w:t>
      </w:r>
    </w:p>
    <w:p w14:paraId="138938B1" w14:textId="77777777" w:rsidR="00E634DA" w:rsidRPr="007F009A" w:rsidRDefault="00E634DA" w:rsidP="00E634DA">
      <w:r w:rsidRPr="007F009A">
        <w:t xml:space="preserve">                         Наклоняй пониже жбан.</w:t>
      </w:r>
    </w:p>
    <w:p w14:paraId="12509154" w14:textId="77777777" w:rsidR="00E634DA" w:rsidRPr="007F009A" w:rsidRDefault="00E634DA" w:rsidP="00E634DA"/>
    <w:p w14:paraId="37E411BE" w14:textId="77777777" w:rsidR="00E634DA" w:rsidRPr="007F009A" w:rsidRDefault="00E634DA" w:rsidP="00E634DA">
      <w:r w:rsidRPr="007F009A">
        <w:t xml:space="preserve">                         Всякому своя дорога,</w:t>
      </w:r>
    </w:p>
    <w:p w14:paraId="438971C7" w14:textId="77777777" w:rsidR="00E634DA" w:rsidRPr="007F009A" w:rsidRDefault="00E634DA" w:rsidP="00E634DA">
      <w:r w:rsidRPr="007F009A">
        <w:t xml:space="preserve">                         И у всякого свой вкус,</w:t>
      </w:r>
    </w:p>
    <w:p w14:paraId="0ADEAB46" w14:textId="77777777" w:rsidR="00E634DA" w:rsidRPr="007F009A" w:rsidRDefault="00E634DA" w:rsidP="00E634DA">
      <w:r w:rsidRPr="007F009A">
        <w:t xml:space="preserve">                         А лежачего не трогай,</w:t>
      </w:r>
    </w:p>
    <w:p w14:paraId="1B5D56F4" w14:textId="77777777" w:rsidR="00E634DA" w:rsidRPr="007F009A" w:rsidRDefault="00E634DA" w:rsidP="00E634DA">
      <w:r w:rsidRPr="007F009A">
        <w:t xml:space="preserve">                         Если я под стол свалюсь.</w:t>
      </w:r>
    </w:p>
    <w:p w14:paraId="66DD7CCB" w14:textId="77777777" w:rsidR="00E634DA" w:rsidRPr="007F009A" w:rsidRDefault="00E634DA" w:rsidP="00E634DA"/>
    <w:p w14:paraId="5A0973C0" w14:textId="77777777" w:rsidR="00E634DA" w:rsidRPr="007F009A" w:rsidRDefault="00E634DA" w:rsidP="00E634DA">
      <w:r w:rsidRPr="007F009A">
        <w:t xml:space="preserve">                                    Хор</w:t>
      </w:r>
    </w:p>
    <w:p w14:paraId="37AA7E31" w14:textId="77777777" w:rsidR="00E634DA" w:rsidRPr="007F009A" w:rsidRDefault="00E634DA" w:rsidP="00E634DA"/>
    <w:p w14:paraId="22B7F7CB" w14:textId="77777777" w:rsidR="00E634DA" w:rsidRPr="007F009A" w:rsidRDefault="00E634DA" w:rsidP="00E634DA">
      <w:r w:rsidRPr="007F009A">
        <w:t xml:space="preserve">                         Выпьем, братцы, друг за друга</w:t>
      </w:r>
    </w:p>
    <w:p w14:paraId="06A9DFFF" w14:textId="77777777" w:rsidR="00E634DA" w:rsidRPr="007F009A" w:rsidRDefault="00E634DA" w:rsidP="00E634DA">
      <w:r w:rsidRPr="007F009A">
        <w:t xml:space="preserve">                         И еще полней нальем!</w:t>
      </w:r>
    </w:p>
    <w:p w14:paraId="3E02E46C" w14:textId="77777777" w:rsidR="00E634DA" w:rsidRPr="007F009A" w:rsidRDefault="00E634DA" w:rsidP="00E634DA">
      <w:r w:rsidRPr="007F009A">
        <w:t xml:space="preserve">                         Но уже храпит пьянчуга,</w:t>
      </w:r>
    </w:p>
    <w:p w14:paraId="1001D236" w14:textId="77777777" w:rsidR="00E634DA" w:rsidRPr="007F009A" w:rsidRDefault="00E634DA" w:rsidP="00E634DA">
      <w:r w:rsidRPr="007F009A">
        <w:t xml:space="preserve">                         Растянувшись под столом.</w:t>
      </w:r>
    </w:p>
    <w:p w14:paraId="30EA2654" w14:textId="77777777" w:rsidR="00E634DA" w:rsidRPr="007F009A" w:rsidRDefault="00E634DA" w:rsidP="00E634DA"/>
    <w:p w14:paraId="21CD2DA6" w14:textId="77777777" w:rsidR="00E634DA" w:rsidRPr="007F009A" w:rsidRDefault="00E634DA" w:rsidP="00E634DA">
      <w:r w:rsidRPr="007F009A">
        <w:t>Герольд  объявляет  о  приходе  поэтов  разных  направлений, певцов природы,</w:t>
      </w:r>
    </w:p>
    <w:p w14:paraId="575CF792" w14:textId="77777777" w:rsidR="00E634DA" w:rsidRPr="007F009A" w:rsidRDefault="00E634DA" w:rsidP="00E634DA">
      <w:r w:rsidRPr="007F009A">
        <w:t>придворных  стихослагателей  и  прославителей рыцарства. В давке соискателей</w:t>
      </w:r>
    </w:p>
    <w:p w14:paraId="249273B5" w14:textId="77777777" w:rsidR="00E634DA" w:rsidRPr="007F009A" w:rsidRDefault="00E634DA" w:rsidP="00E634DA">
      <w:r w:rsidRPr="007F009A">
        <w:t>никто  не  дает  друг  другу  говорить.  Только один протискивается вперед с</w:t>
      </w:r>
    </w:p>
    <w:p w14:paraId="216DAE2A" w14:textId="77777777" w:rsidR="00E634DA" w:rsidRPr="007F009A" w:rsidRDefault="00E634DA" w:rsidP="00E634DA">
      <w:r w:rsidRPr="007F009A">
        <w:t xml:space="preserve">                                немногими словами.</w:t>
      </w:r>
    </w:p>
    <w:p w14:paraId="07BF38B5" w14:textId="77777777" w:rsidR="00E634DA" w:rsidRPr="007F009A" w:rsidRDefault="00E634DA" w:rsidP="00E634DA"/>
    <w:p w14:paraId="4DEF3B1D" w14:textId="77777777" w:rsidR="00E634DA" w:rsidRPr="007F009A" w:rsidRDefault="00E634DA" w:rsidP="00E634DA">
      <w:r w:rsidRPr="007F009A">
        <w:t xml:space="preserve">                                  Сатирик</w:t>
      </w:r>
    </w:p>
    <w:p w14:paraId="6DBBACB0" w14:textId="77777777" w:rsidR="00E634DA" w:rsidRPr="007F009A" w:rsidRDefault="00E634DA" w:rsidP="00E634DA"/>
    <w:p w14:paraId="53DCBE05" w14:textId="77777777" w:rsidR="00E634DA" w:rsidRPr="007F009A" w:rsidRDefault="00E634DA" w:rsidP="00E634DA">
      <w:r w:rsidRPr="007F009A">
        <w:t xml:space="preserve">                          Я был бы счастья полон,</w:t>
      </w:r>
    </w:p>
    <w:p w14:paraId="567296D0" w14:textId="77777777" w:rsidR="00E634DA" w:rsidRPr="007F009A" w:rsidRDefault="00E634DA" w:rsidP="00E634DA">
      <w:r w:rsidRPr="007F009A">
        <w:t xml:space="preserve">                          Когда б по прямодушью</w:t>
      </w:r>
    </w:p>
    <w:p w14:paraId="051090F8" w14:textId="77777777" w:rsidR="00E634DA" w:rsidRPr="007F009A" w:rsidRDefault="00E634DA" w:rsidP="00E634DA">
      <w:r w:rsidRPr="007F009A">
        <w:t xml:space="preserve">                          Я всем пришелся солон</w:t>
      </w:r>
    </w:p>
    <w:p w14:paraId="679620AE" w14:textId="77777777" w:rsidR="00E634DA" w:rsidRPr="007F009A" w:rsidRDefault="00E634DA" w:rsidP="00E634DA">
      <w:r w:rsidRPr="007F009A">
        <w:t xml:space="preserve">                          И правдой резал уши.</w:t>
      </w:r>
    </w:p>
    <w:p w14:paraId="0570A1F5" w14:textId="77777777" w:rsidR="00E634DA" w:rsidRPr="007F009A" w:rsidRDefault="00E634DA" w:rsidP="00E634DA"/>
    <w:p w14:paraId="4D01F950" w14:textId="77777777" w:rsidR="00E634DA" w:rsidRPr="007F009A" w:rsidRDefault="00E634DA" w:rsidP="00E634DA">
      <w:r w:rsidRPr="007F009A">
        <w:t>Певцы  кладбищ  и  полуночи  просят извинения. В данный момент они отвлечены</w:t>
      </w:r>
    </w:p>
    <w:p w14:paraId="5FC64C93" w14:textId="77777777" w:rsidR="00E634DA" w:rsidRPr="007F009A" w:rsidRDefault="00E634DA" w:rsidP="00E634DA">
      <w:r w:rsidRPr="007F009A">
        <w:t>интереснейшей  беседой  с  одним новопоявившимся вампиром, из чего в будущем</w:t>
      </w:r>
    </w:p>
    <w:p w14:paraId="55748D6D" w14:textId="77777777" w:rsidR="00E634DA" w:rsidRPr="007F009A" w:rsidRDefault="00E634DA" w:rsidP="00E634DA">
      <w:r w:rsidRPr="007F009A">
        <w:t>может  развиться  новый  род  поэзии.  Герольд  принимает это к сведению. Он</w:t>
      </w:r>
    </w:p>
    <w:p w14:paraId="73626942" w14:textId="77777777" w:rsidR="00E634DA" w:rsidRPr="007F009A" w:rsidRDefault="00E634DA" w:rsidP="00E634DA">
      <w:r w:rsidRPr="007F009A">
        <w:t>вызывает  к  ряженым представительниц греческой мифологии. Они костюмированы</w:t>
      </w:r>
    </w:p>
    <w:p w14:paraId="216D00F0" w14:textId="77777777" w:rsidR="00E634DA" w:rsidRPr="007F009A" w:rsidRDefault="00E634DA" w:rsidP="00E634DA">
      <w:r w:rsidRPr="007F009A">
        <w:t xml:space="preserve">              по современному, не теряя своих особенностей.</w:t>
      </w:r>
    </w:p>
    <w:p w14:paraId="6DC9C9AE" w14:textId="77777777" w:rsidR="00E634DA" w:rsidRPr="007F009A" w:rsidRDefault="00E634DA" w:rsidP="00E634DA"/>
    <w:p w14:paraId="714B17E3" w14:textId="77777777" w:rsidR="00E634DA" w:rsidRPr="007F009A" w:rsidRDefault="00E634DA" w:rsidP="00E634DA"/>
    <w:p w14:paraId="68E04D15" w14:textId="77777777" w:rsidR="00E634DA" w:rsidRPr="007F009A" w:rsidRDefault="00E634DA" w:rsidP="00E634DA">
      <w:r w:rsidRPr="007F009A">
        <w:t>ГРАЦИИ</w:t>
      </w:r>
    </w:p>
    <w:p w14:paraId="7FFA14F0" w14:textId="77777777" w:rsidR="00E634DA" w:rsidRPr="007F009A" w:rsidRDefault="00E634DA" w:rsidP="00E634DA"/>
    <w:p w14:paraId="3802341F" w14:textId="77777777" w:rsidR="00E634DA" w:rsidRPr="007F009A" w:rsidRDefault="00E634DA" w:rsidP="00E634DA">
      <w:r w:rsidRPr="007F009A">
        <w:t xml:space="preserve">                                   Аглая</w:t>
      </w:r>
    </w:p>
    <w:p w14:paraId="479669B2" w14:textId="77777777" w:rsidR="00E634DA" w:rsidRPr="007F009A" w:rsidRDefault="00E634DA" w:rsidP="00E634DA"/>
    <w:p w14:paraId="7061A2BC" w14:textId="77777777" w:rsidR="00E634DA" w:rsidRPr="007F009A" w:rsidRDefault="00E634DA" w:rsidP="00E634DA">
      <w:r w:rsidRPr="007F009A">
        <w:t xml:space="preserve">                          Жизнь даря, в ее даянье</w:t>
      </w:r>
    </w:p>
    <w:p w14:paraId="6CACF4AA" w14:textId="77777777" w:rsidR="00E634DA" w:rsidRPr="007F009A" w:rsidRDefault="00E634DA" w:rsidP="00E634DA">
      <w:r w:rsidRPr="007F009A">
        <w:t xml:space="preserve">                          Вкладывайте обаянье.</w:t>
      </w:r>
    </w:p>
    <w:p w14:paraId="42330D07" w14:textId="77777777" w:rsidR="00E634DA" w:rsidRPr="007F009A" w:rsidRDefault="00E634DA" w:rsidP="00E634DA"/>
    <w:p w14:paraId="3B879558" w14:textId="77777777" w:rsidR="00E634DA" w:rsidRPr="007F009A" w:rsidRDefault="00E634DA" w:rsidP="00E634DA">
      <w:r w:rsidRPr="007F009A">
        <w:t xml:space="preserve">                                  Гегемона</w:t>
      </w:r>
    </w:p>
    <w:p w14:paraId="5B79159A" w14:textId="77777777" w:rsidR="00E634DA" w:rsidRPr="007F009A" w:rsidRDefault="00E634DA" w:rsidP="00E634DA"/>
    <w:p w14:paraId="4F3E9D78" w14:textId="77777777" w:rsidR="00E634DA" w:rsidRPr="007F009A" w:rsidRDefault="00E634DA" w:rsidP="00E634DA">
      <w:r w:rsidRPr="007F009A">
        <w:t xml:space="preserve">                          Обаяния печатью</w:t>
      </w:r>
    </w:p>
    <w:p w14:paraId="302BED58" w14:textId="77777777" w:rsidR="00E634DA" w:rsidRPr="007F009A" w:rsidRDefault="00E634DA" w:rsidP="00E634DA">
      <w:r w:rsidRPr="007F009A">
        <w:t xml:space="preserve">                          Наделяйте восприятье.</w:t>
      </w:r>
    </w:p>
    <w:p w14:paraId="203D2043" w14:textId="77777777" w:rsidR="00E634DA" w:rsidRPr="007F009A" w:rsidRDefault="00E634DA" w:rsidP="00E634DA"/>
    <w:p w14:paraId="640B7544" w14:textId="77777777" w:rsidR="00E634DA" w:rsidRPr="007F009A" w:rsidRDefault="00E634DA" w:rsidP="00E634DA">
      <w:r w:rsidRPr="007F009A">
        <w:t xml:space="preserve">                                  Ефросина</w:t>
      </w:r>
    </w:p>
    <w:p w14:paraId="269EA41F" w14:textId="77777777" w:rsidR="00E634DA" w:rsidRPr="007F009A" w:rsidRDefault="00E634DA" w:rsidP="00E634DA"/>
    <w:p w14:paraId="2F0AFAC0" w14:textId="77777777" w:rsidR="00E634DA" w:rsidRPr="007F009A" w:rsidRDefault="00E634DA" w:rsidP="00E634DA">
      <w:r w:rsidRPr="007F009A">
        <w:t xml:space="preserve">                          Обаятельней всего</w:t>
      </w:r>
    </w:p>
    <w:p w14:paraId="53426826" w14:textId="77777777" w:rsidR="00E634DA" w:rsidRPr="007F009A" w:rsidRDefault="00E634DA" w:rsidP="00E634DA">
      <w:r w:rsidRPr="007F009A">
        <w:t xml:space="preserve">                          Благодарных существо.</w:t>
      </w:r>
    </w:p>
    <w:p w14:paraId="35A24FD3" w14:textId="77777777" w:rsidR="00E634DA" w:rsidRPr="007F009A" w:rsidRDefault="00E634DA" w:rsidP="00E634DA"/>
    <w:p w14:paraId="2EDD1936" w14:textId="77777777" w:rsidR="00E634DA" w:rsidRPr="007F009A" w:rsidRDefault="00E634DA" w:rsidP="00E634DA"/>
    <w:p w14:paraId="731CF1FF" w14:textId="77777777" w:rsidR="00E634DA" w:rsidRPr="007F009A" w:rsidRDefault="00E634DA" w:rsidP="00E634DA">
      <w:r w:rsidRPr="007F009A">
        <w:t>ПАРКИ</w:t>
      </w:r>
    </w:p>
    <w:p w14:paraId="387CCB7C" w14:textId="77777777" w:rsidR="00E634DA" w:rsidRPr="007F009A" w:rsidRDefault="00E634DA" w:rsidP="00E634DA"/>
    <w:p w14:paraId="269713AA" w14:textId="77777777" w:rsidR="00E634DA" w:rsidRPr="007F009A" w:rsidRDefault="00E634DA" w:rsidP="00E634DA">
      <w:r w:rsidRPr="007F009A">
        <w:t xml:space="preserve">                                  Атропос</w:t>
      </w:r>
    </w:p>
    <w:p w14:paraId="0CDA1C67" w14:textId="77777777" w:rsidR="00E634DA" w:rsidRPr="007F009A" w:rsidRDefault="00E634DA" w:rsidP="00E634DA"/>
    <w:p w14:paraId="26806560" w14:textId="77777777" w:rsidR="00E634DA" w:rsidRPr="007F009A" w:rsidRDefault="00E634DA" w:rsidP="00E634DA">
      <w:r w:rsidRPr="007F009A">
        <w:t xml:space="preserve">                      Я пришла к вам прясть, старуха,</w:t>
      </w:r>
    </w:p>
    <w:p w14:paraId="26BDD211" w14:textId="77777777" w:rsidR="00E634DA" w:rsidRPr="007F009A" w:rsidRDefault="00E634DA" w:rsidP="00E634DA">
      <w:r w:rsidRPr="007F009A">
        <w:t xml:space="preserve">                      Жизни нить, мое изделье.</w:t>
      </w:r>
    </w:p>
    <w:p w14:paraId="5B30A6DF" w14:textId="77777777" w:rsidR="00E634DA" w:rsidRPr="007F009A" w:rsidRDefault="00E634DA" w:rsidP="00E634DA">
      <w:r w:rsidRPr="007F009A">
        <w:t xml:space="preserve">                      Много требуется духу</w:t>
      </w:r>
    </w:p>
    <w:p w14:paraId="747EAAE6" w14:textId="77777777" w:rsidR="00E634DA" w:rsidRPr="007F009A" w:rsidRDefault="00E634DA" w:rsidP="00E634DA">
      <w:r w:rsidRPr="007F009A">
        <w:t xml:space="preserve">                      За кручением кудели.</w:t>
      </w:r>
    </w:p>
    <w:p w14:paraId="3A6F3D5B" w14:textId="77777777" w:rsidR="00E634DA" w:rsidRPr="007F009A" w:rsidRDefault="00E634DA" w:rsidP="00E634DA"/>
    <w:p w14:paraId="58919304" w14:textId="77777777" w:rsidR="00E634DA" w:rsidRPr="007F009A" w:rsidRDefault="00E634DA" w:rsidP="00E634DA">
      <w:r w:rsidRPr="007F009A">
        <w:t xml:space="preserve">                      Нить кручу я мягче воска,</w:t>
      </w:r>
    </w:p>
    <w:p w14:paraId="63C1DAD1" w14:textId="77777777" w:rsidR="00E634DA" w:rsidRPr="007F009A" w:rsidRDefault="00E634DA" w:rsidP="00E634DA">
      <w:r w:rsidRPr="007F009A">
        <w:t xml:space="preserve">                      Не щадя своих усилий,</w:t>
      </w:r>
    </w:p>
    <w:p w14:paraId="1EF46004" w14:textId="77777777" w:rsidR="00E634DA" w:rsidRPr="007F009A" w:rsidRDefault="00E634DA" w:rsidP="00E634DA">
      <w:r w:rsidRPr="007F009A">
        <w:t xml:space="preserve">                      Чтобы лен, смягченный ческой,</w:t>
      </w:r>
    </w:p>
    <w:p w14:paraId="201435FF" w14:textId="77777777" w:rsidR="00E634DA" w:rsidRPr="007F009A" w:rsidRDefault="00E634DA" w:rsidP="00E634DA">
      <w:r w:rsidRPr="007F009A">
        <w:t xml:space="preserve">                      Не рвался на мотовиле.</w:t>
      </w:r>
    </w:p>
    <w:p w14:paraId="4268487C" w14:textId="77777777" w:rsidR="00E634DA" w:rsidRPr="007F009A" w:rsidRDefault="00E634DA" w:rsidP="00E634DA"/>
    <w:p w14:paraId="35B19683" w14:textId="77777777" w:rsidR="00E634DA" w:rsidRPr="007F009A" w:rsidRDefault="00E634DA" w:rsidP="00E634DA">
      <w:r w:rsidRPr="007F009A">
        <w:t xml:space="preserve">                      Здесь, в пиру, не выходите</w:t>
      </w:r>
    </w:p>
    <w:p w14:paraId="78E7F4C8" w14:textId="77777777" w:rsidR="00E634DA" w:rsidRPr="007F009A" w:rsidRDefault="00E634DA" w:rsidP="00E634DA">
      <w:r w:rsidRPr="007F009A">
        <w:t xml:space="preserve">                      Из границ, жалеть придется!</w:t>
      </w:r>
    </w:p>
    <w:p w14:paraId="75A68AA6" w14:textId="77777777" w:rsidR="00E634DA" w:rsidRPr="007F009A" w:rsidRDefault="00E634DA" w:rsidP="00E634DA">
      <w:r w:rsidRPr="007F009A">
        <w:t xml:space="preserve">                      Помните про тонкость нити,</w:t>
      </w:r>
    </w:p>
    <w:p w14:paraId="1121F506" w14:textId="77777777" w:rsidR="00E634DA" w:rsidRPr="007F009A" w:rsidRDefault="00E634DA" w:rsidP="00E634DA">
      <w:r w:rsidRPr="007F009A">
        <w:t xml:space="preserve">                      Перетянете - порвется.</w:t>
      </w:r>
    </w:p>
    <w:p w14:paraId="5EC19E40" w14:textId="77777777" w:rsidR="00E634DA" w:rsidRPr="007F009A" w:rsidRDefault="00E634DA" w:rsidP="00E634DA"/>
    <w:p w14:paraId="44E0EA7F" w14:textId="77777777" w:rsidR="00E634DA" w:rsidRPr="007F009A" w:rsidRDefault="00E634DA" w:rsidP="00E634DA">
      <w:r w:rsidRPr="007F009A">
        <w:t xml:space="preserve">                                   Клото</w:t>
      </w:r>
    </w:p>
    <w:p w14:paraId="0390DD89" w14:textId="77777777" w:rsidR="00E634DA" w:rsidRPr="007F009A" w:rsidRDefault="00E634DA" w:rsidP="00E634DA"/>
    <w:p w14:paraId="678F8A9D" w14:textId="77777777" w:rsidR="00E634DA" w:rsidRPr="007F009A" w:rsidRDefault="00E634DA" w:rsidP="00E634DA">
      <w:r w:rsidRPr="007F009A">
        <w:t xml:space="preserve">                      Ножницы в распоряженье</w:t>
      </w:r>
    </w:p>
    <w:p w14:paraId="08C58B92" w14:textId="77777777" w:rsidR="00E634DA" w:rsidRPr="007F009A" w:rsidRDefault="00E634DA" w:rsidP="00E634DA">
      <w:r w:rsidRPr="007F009A">
        <w:t xml:space="preserve">                      Мне даны - такой позор</w:t>
      </w:r>
    </w:p>
    <w:p w14:paraId="1D880E0C" w14:textId="77777777" w:rsidR="00E634DA" w:rsidRPr="007F009A" w:rsidRDefault="00E634DA" w:rsidP="00E634DA">
      <w:r w:rsidRPr="007F009A">
        <w:t xml:space="preserve">                      Принесло нам неведенье</w:t>
      </w:r>
    </w:p>
    <w:p w14:paraId="078FAA12" w14:textId="77777777" w:rsidR="00E634DA" w:rsidRPr="007F009A" w:rsidRDefault="00E634DA" w:rsidP="00E634DA">
      <w:r w:rsidRPr="007F009A">
        <w:t xml:space="preserve">                      Старшей из моих сестер.</w:t>
      </w:r>
    </w:p>
    <w:p w14:paraId="2D7C217F" w14:textId="77777777" w:rsidR="00E634DA" w:rsidRPr="007F009A" w:rsidRDefault="00E634DA" w:rsidP="00E634DA"/>
    <w:p w14:paraId="0E1DDE61" w14:textId="77777777" w:rsidR="00E634DA" w:rsidRPr="007F009A" w:rsidRDefault="00E634DA" w:rsidP="00E634DA">
      <w:r w:rsidRPr="007F009A">
        <w:t xml:space="preserve">                      Удлиняла без скончанья</w:t>
      </w:r>
    </w:p>
    <w:p w14:paraId="2AE8EF87" w14:textId="77777777" w:rsidR="00E634DA" w:rsidRPr="007F009A" w:rsidRDefault="00E634DA" w:rsidP="00E634DA">
      <w:r w:rsidRPr="007F009A">
        <w:t xml:space="preserve">                      Прозябание калек,</w:t>
      </w:r>
    </w:p>
    <w:p w14:paraId="4539E20A" w14:textId="77777777" w:rsidR="00E634DA" w:rsidRPr="007F009A" w:rsidRDefault="00E634DA" w:rsidP="00E634DA">
      <w:r w:rsidRPr="007F009A">
        <w:t xml:space="preserve">                      Жизни, полной обещаний,</w:t>
      </w:r>
    </w:p>
    <w:p w14:paraId="58A164DC" w14:textId="77777777" w:rsidR="00E634DA" w:rsidRPr="007F009A" w:rsidRDefault="00E634DA" w:rsidP="00E634DA">
      <w:r w:rsidRPr="007F009A">
        <w:t xml:space="preserve">                      Укорачивала век.</w:t>
      </w:r>
    </w:p>
    <w:p w14:paraId="42A733D9" w14:textId="77777777" w:rsidR="00E634DA" w:rsidRPr="007F009A" w:rsidRDefault="00E634DA" w:rsidP="00E634DA"/>
    <w:p w14:paraId="237CE333" w14:textId="77777777" w:rsidR="00E634DA" w:rsidRPr="007F009A" w:rsidRDefault="00E634DA" w:rsidP="00E634DA">
      <w:r w:rsidRPr="007F009A">
        <w:t xml:space="preserve">                      Но и я ведь с молодежью</w:t>
      </w:r>
    </w:p>
    <w:p w14:paraId="0924ED6D" w14:textId="77777777" w:rsidR="00E634DA" w:rsidRPr="007F009A" w:rsidRDefault="00E634DA" w:rsidP="00E634DA">
      <w:r w:rsidRPr="007F009A">
        <w:t xml:space="preserve">                      Допускала произвол.</w:t>
      </w:r>
    </w:p>
    <w:p w14:paraId="68B53687" w14:textId="77777777" w:rsidR="00E634DA" w:rsidRPr="007F009A" w:rsidRDefault="00E634DA" w:rsidP="00E634DA">
      <w:r w:rsidRPr="007F009A">
        <w:t xml:space="preserve">                      Чтоб держать себя построже,</w:t>
      </w:r>
    </w:p>
    <w:p w14:paraId="0AF9C146" w14:textId="77777777" w:rsidR="00E634DA" w:rsidRPr="007F009A" w:rsidRDefault="00E634DA" w:rsidP="00E634DA">
      <w:r w:rsidRPr="007F009A">
        <w:t xml:space="preserve">                      Спрячу ножницы в чехол.</w:t>
      </w:r>
    </w:p>
    <w:p w14:paraId="2A7840F2" w14:textId="77777777" w:rsidR="00E634DA" w:rsidRPr="007F009A" w:rsidRDefault="00E634DA" w:rsidP="00E634DA"/>
    <w:p w14:paraId="62604553" w14:textId="77777777" w:rsidR="00E634DA" w:rsidRPr="007F009A" w:rsidRDefault="00E634DA" w:rsidP="00E634DA">
      <w:r w:rsidRPr="007F009A">
        <w:t xml:space="preserve">                      Всем даю сегодня волю.</w:t>
      </w:r>
    </w:p>
    <w:p w14:paraId="225070F3" w14:textId="77777777" w:rsidR="00E634DA" w:rsidRPr="007F009A" w:rsidRDefault="00E634DA" w:rsidP="00E634DA">
      <w:r w:rsidRPr="007F009A">
        <w:t xml:space="preserve">                      Трезвым или во хмелю,</w:t>
      </w:r>
    </w:p>
    <w:p w14:paraId="0309CE0F" w14:textId="77777777" w:rsidR="00E634DA" w:rsidRPr="007F009A" w:rsidRDefault="00E634DA" w:rsidP="00E634DA">
      <w:r w:rsidRPr="007F009A">
        <w:t xml:space="preserve">                      Всем прощаю, всем мирволю</w:t>
      </w:r>
    </w:p>
    <w:p w14:paraId="2A32B645" w14:textId="77777777" w:rsidR="00E634DA" w:rsidRPr="007F009A" w:rsidRDefault="00E634DA" w:rsidP="00E634DA">
      <w:r w:rsidRPr="007F009A">
        <w:t xml:space="preserve">                      И ко всем благоволю.</w:t>
      </w:r>
    </w:p>
    <w:p w14:paraId="76873DF9" w14:textId="77777777" w:rsidR="00E634DA" w:rsidRPr="007F009A" w:rsidRDefault="00E634DA" w:rsidP="00E634DA"/>
    <w:p w14:paraId="3D61602F" w14:textId="77777777" w:rsidR="00E634DA" w:rsidRPr="007F009A" w:rsidRDefault="00E634DA" w:rsidP="00E634DA">
      <w:r w:rsidRPr="007F009A">
        <w:t xml:space="preserve">                                  Лахезис</w:t>
      </w:r>
    </w:p>
    <w:p w14:paraId="5BB3C61C" w14:textId="77777777" w:rsidR="00E634DA" w:rsidRPr="007F009A" w:rsidRDefault="00E634DA" w:rsidP="00E634DA"/>
    <w:p w14:paraId="1AC4149D" w14:textId="77777777" w:rsidR="00E634DA" w:rsidRPr="007F009A" w:rsidRDefault="00E634DA" w:rsidP="00E634DA">
      <w:r w:rsidRPr="007F009A">
        <w:t xml:space="preserve">                      Мне, как более смышленой,</w:t>
      </w:r>
    </w:p>
    <w:p w14:paraId="6F5788D9" w14:textId="77777777" w:rsidR="00E634DA" w:rsidRPr="007F009A" w:rsidRDefault="00E634DA" w:rsidP="00E634DA">
      <w:r w:rsidRPr="007F009A">
        <w:t xml:space="preserve">                      Меру соблюдать дано.</w:t>
      </w:r>
    </w:p>
    <w:p w14:paraId="0C29E76B" w14:textId="77777777" w:rsidR="00E634DA" w:rsidRPr="007F009A" w:rsidRDefault="00E634DA" w:rsidP="00E634DA">
      <w:r w:rsidRPr="007F009A">
        <w:t xml:space="preserve">                      Постоянно, неуклонно</w:t>
      </w:r>
    </w:p>
    <w:p w14:paraId="3E9FADA4" w14:textId="77777777" w:rsidR="00E634DA" w:rsidRPr="007F009A" w:rsidRDefault="00E634DA" w:rsidP="00E634DA">
      <w:r w:rsidRPr="007F009A">
        <w:t xml:space="preserve">                      Вертится веретено.</w:t>
      </w:r>
    </w:p>
    <w:p w14:paraId="0ED54825" w14:textId="77777777" w:rsidR="00E634DA" w:rsidRPr="007F009A" w:rsidRDefault="00E634DA" w:rsidP="00E634DA"/>
    <w:p w14:paraId="273D6592" w14:textId="77777777" w:rsidR="00E634DA" w:rsidRPr="007F009A" w:rsidRDefault="00E634DA" w:rsidP="00E634DA">
      <w:r w:rsidRPr="007F009A">
        <w:t xml:space="preserve">                      Набегая на катушку,</w:t>
      </w:r>
    </w:p>
    <w:p w14:paraId="796E595E" w14:textId="77777777" w:rsidR="00E634DA" w:rsidRPr="007F009A" w:rsidRDefault="00E634DA" w:rsidP="00E634DA">
      <w:r w:rsidRPr="007F009A">
        <w:t xml:space="preserve">                      Нить должна за ниткой течь.</w:t>
      </w:r>
    </w:p>
    <w:p w14:paraId="1967685B" w14:textId="77777777" w:rsidR="00E634DA" w:rsidRPr="007F009A" w:rsidRDefault="00E634DA" w:rsidP="00E634DA">
      <w:r w:rsidRPr="007F009A">
        <w:t xml:space="preserve">                      Я им не даю друг дружку</w:t>
      </w:r>
    </w:p>
    <w:p w14:paraId="2F1B329E" w14:textId="77777777" w:rsidR="00E634DA" w:rsidRPr="007F009A" w:rsidRDefault="00E634DA" w:rsidP="00E634DA">
      <w:r w:rsidRPr="007F009A">
        <w:t xml:space="preserve">                      Обогнать и пересечь.</w:t>
      </w:r>
    </w:p>
    <w:p w14:paraId="41719CC8" w14:textId="77777777" w:rsidR="00E634DA" w:rsidRPr="007F009A" w:rsidRDefault="00E634DA" w:rsidP="00E634DA"/>
    <w:p w14:paraId="3E988623" w14:textId="77777777" w:rsidR="00E634DA" w:rsidRPr="007F009A" w:rsidRDefault="00E634DA" w:rsidP="00E634DA">
      <w:r w:rsidRPr="007F009A">
        <w:t xml:space="preserve">                      Дай себе я миг свободы,</w:t>
      </w:r>
    </w:p>
    <w:p w14:paraId="7C5ED29D" w14:textId="77777777" w:rsidR="00E634DA" w:rsidRPr="007F009A" w:rsidRDefault="00E634DA" w:rsidP="00E634DA">
      <w:r w:rsidRPr="007F009A">
        <w:t xml:space="preserve">                      Гибелью я заплачу.</w:t>
      </w:r>
    </w:p>
    <w:p w14:paraId="5CC2D26F" w14:textId="77777777" w:rsidR="00E634DA" w:rsidRPr="007F009A" w:rsidRDefault="00E634DA" w:rsidP="00E634DA">
      <w:r w:rsidRPr="007F009A">
        <w:t xml:space="preserve">                      Намотавши дни на годы,</w:t>
      </w:r>
    </w:p>
    <w:p w14:paraId="390FE0D7" w14:textId="77777777" w:rsidR="00E634DA" w:rsidRPr="007F009A" w:rsidRDefault="00E634DA" w:rsidP="00E634DA">
      <w:r w:rsidRPr="007F009A">
        <w:t xml:space="preserve">                      Я мотки сдаю ткачу.</w:t>
      </w:r>
    </w:p>
    <w:p w14:paraId="31315CE4" w14:textId="77777777" w:rsidR="00E634DA" w:rsidRPr="007F009A" w:rsidRDefault="00E634DA" w:rsidP="00E634DA"/>
    <w:p w14:paraId="4DC566ED" w14:textId="77777777" w:rsidR="00E634DA" w:rsidRPr="007F009A" w:rsidRDefault="00E634DA" w:rsidP="00E634DA">
      <w:r w:rsidRPr="007F009A">
        <w:t xml:space="preserve">                                  Герольд</w:t>
      </w:r>
    </w:p>
    <w:p w14:paraId="290A729B" w14:textId="77777777" w:rsidR="00E634DA" w:rsidRPr="007F009A" w:rsidRDefault="00E634DA" w:rsidP="00E634DA"/>
    <w:p w14:paraId="10DB7C5A" w14:textId="77777777" w:rsidR="00E634DA" w:rsidRPr="007F009A" w:rsidRDefault="00E634DA" w:rsidP="00E634DA">
      <w:r w:rsidRPr="007F009A">
        <w:t xml:space="preserve">                      Вошедших женщин вид неузнаваем,</w:t>
      </w:r>
    </w:p>
    <w:p w14:paraId="4F3E4C94" w14:textId="77777777" w:rsidR="00E634DA" w:rsidRPr="007F009A" w:rsidRDefault="00E634DA" w:rsidP="00E634DA">
      <w:r w:rsidRPr="007F009A">
        <w:t xml:space="preserve">                      Хотя бы изучили вы античность.</w:t>
      </w:r>
    </w:p>
    <w:p w14:paraId="240CB956" w14:textId="77777777" w:rsidR="00E634DA" w:rsidRPr="007F009A" w:rsidRDefault="00E634DA" w:rsidP="00E634DA">
      <w:r w:rsidRPr="007F009A">
        <w:t xml:space="preserve">                      Под ласковостью внешней скрыта личность,</w:t>
      </w:r>
    </w:p>
    <w:p w14:paraId="172EDD7B" w14:textId="77777777" w:rsidR="00E634DA" w:rsidRPr="007F009A" w:rsidRDefault="00E634DA" w:rsidP="00E634DA">
      <w:r w:rsidRPr="007F009A">
        <w:t xml:space="preserve">                      Которой с вами мы не разгадаем.</w:t>
      </w:r>
    </w:p>
    <w:p w14:paraId="7BF364DD" w14:textId="77777777" w:rsidR="00E634DA" w:rsidRPr="007F009A" w:rsidRDefault="00E634DA" w:rsidP="00E634DA"/>
    <w:p w14:paraId="4371606E" w14:textId="77777777" w:rsidR="00E634DA" w:rsidRPr="007F009A" w:rsidRDefault="00E634DA" w:rsidP="00E634DA">
      <w:r w:rsidRPr="007F009A">
        <w:t xml:space="preserve">                      Они красивы, молоды и чинны,</w:t>
      </w:r>
    </w:p>
    <w:p w14:paraId="6F8D3666" w14:textId="77777777" w:rsidR="00E634DA" w:rsidRPr="007F009A" w:rsidRDefault="00E634DA" w:rsidP="00E634DA">
      <w:r w:rsidRPr="007F009A">
        <w:t xml:space="preserve">                      Что это - фурии, никто не скажет.</w:t>
      </w:r>
    </w:p>
    <w:p w14:paraId="176CCA1D" w14:textId="77777777" w:rsidR="00E634DA" w:rsidRPr="007F009A" w:rsidRDefault="00E634DA" w:rsidP="00E634DA">
      <w:r w:rsidRPr="007F009A">
        <w:t xml:space="preserve">                      Приблизьтесь к ним, и вам они покажут</w:t>
      </w:r>
    </w:p>
    <w:p w14:paraId="4392731B" w14:textId="77777777" w:rsidR="00E634DA" w:rsidRPr="007F009A" w:rsidRDefault="00E634DA" w:rsidP="00E634DA">
      <w:r w:rsidRPr="007F009A">
        <w:t xml:space="preserve">                      Змеиный нрав под маской голубиной.</w:t>
      </w:r>
    </w:p>
    <w:p w14:paraId="6456B1F7" w14:textId="77777777" w:rsidR="00E634DA" w:rsidRPr="007F009A" w:rsidRDefault="00E634DA" w:rsidP="00E634DA"/>
    <w:p w14:paraId="6CF644CB" w14:textId="77777777" w:rsidR="00E634DA" w:rsidRPr="007F009A" w:rsidRDefault="00E634DA" w:rsidP="00E634DA">
      <w:r w:rsidRPr="007F009A">
        <w:t xml:space="preserve">                      К их чести, впрочем, здесь они сегодня,</w:t>
      </w:r>
    </w:p>
    <w:p w14:paraId="3EBA0772" w14:textId="77777777" w:rsidR="00E634DA" w:rsidRPr="007F009A" w:rsidRDefault="00E634DA" w:rsidP="00E634DA">
      <w:r w:rsidRPr="007F009A">
        <w:t xml:space="preserve">                      Где каждый недостатком щеголяет,</w:t>
      </w:r>
    </w:p>
    <w:p w14:paraId="01BC893E" w14:textId="77777777" w:rsidR="00E634DA" w:rsidRPr="007F009A" w:rsidRDefault="00E634DA" w:rsidP="00E634DA">
      <w:r w:rsidRPr="007F009A">
        <w:t xml:space="preserve">                      Овечками себя не выставляют,</w:t>
      </w:r>
    </w:p>
    <w:p w14:paraId="38E9C76C" w14:textId="77777777" w:rsidR="00E634DA" w:rsidRPr="007F009A" w:rsidRDefault="00E634DA" w:rsidP="00E634DA">
      <w:r w:rsidRPr="007F009A">
        <w:t xml:space="preserve">                      А вслух зовутся карою господней.</w:t>
      </w:r>
    </w:p>
    <w:p w14:paraId="7B94410A" w14:textId="77777777" w:rsidR="00E634DA" w:rsidRPr="007F009A" w:rsidRDefault="00E634DA" w:rsidP="00E634DA"/>
    <w:p w14:paraId="0190266E" w14:textId="77777777" w:rsidR="00E634DA" w:rsidRPr="007F009A" w:rsidRDefault="00E634DA" w:rsidP="00E634DA"/>
    <w:p w14:paraId="121EFEF0" w14:textId="77777777" w:rsidR="00E634DA" w:rsidRPr="007F009A" w:rsidRDefault="00E634DA" w:rsidP="00E634DA">
      <w:r w:rsidRPr="007F009A">
        <w:t>ФУРИИ</w:t>
      </w:r>
    </w:p>
    <w:p w14:paraId="4A2700C6" w14:textId="77777777" w:rsidR="00E634DA" w:rsidRPr="007F009A" w:rsidRDefault="00E634DA" w:rsidP="00E634DA"/>
    <w:p w14:paraId="55558B20" w14:textId="77777777" w:rsidR="00E634DA" w:rsidRPr="007F009A" w:rsidRDefault="00E634DA" w:rsidP="00E634DA">
      <w:r w:rsidRPr="007F009A">
        <w:t xml:space="preserve">                                   Алекто</w:t>
      </w:r>
    </w:p>
    <w:p w14:paraId="4DC72F07" w14:textId="77777777" w:rsidR="00E634DA" w:rsidRPr="007F009A" w:rsidRDefault="00E634DA" w:rsidP="00E634DA"/>
    <w:p w14:paraId="6D6408AA" w14:textId="77777777" w:rsidR="00E634DA" w:rsidRPr="007F009A" w:rsidRDefault="00E634DA" w:rsidP="00E634DA">
      <w:r w:rsidRPr="007F009A">
        <w:t xml:space="preserve">                       Мы - фурии и не хотим таиться.</w:t>
      </w:r>
    </w:p>
    <w:p w14:paraId="31AD5BE4" w14:textId="77777777" w:rsidR="00E634DA" w:rsidRPr="007F009A" w:rsidRDefault="00E634DA" w:rsidP="00E634DA">
      <w:r w:rsidRPr="007F009A">
        <w:t xml:space="preserve">                       Но мы вас усыпим. Наш голос вкрадчив,</w:t>
      </w:r>
    </w:p>
    <w:p w14:paraId="62AB16AA" w14:textId="77777777" w:rsidR="00E634DA" w:rsidRPr="007F009A" w:rsidRDefault="00E634DA" w:rsidP="00E634DA">
      <w:r w:rsidRPr="007F009A">
        <w:t xml:space="preserve">                       И мы, по-женски с вами посудачив,</w:t>
      </w:r>
    </w:p>
    <w:p w14:paraId="5891539E" w14:textId="77777777" w:rsidR="00E634DA" w:rsidRPr="007F009A" w:rsidRDefault="00E634DA" w:rsidP="00E634DA">
      <w:r w:rsidRPr="007F009A">
        <w:t xml:space="preserve">                       Взведем на ваших милых небылицы.</w:t>
      </w:r>
    </w:p>
    <w:p w14:paraId="5A41C8C3" w14:textId="77777777" w:rsidR="00E634DA" w:rsidRPr="007F009A" w:rsidRDefault="00E634DA" w:rsidP="00E634DA"/>
    <w:p w14:paraId="28BFBE0D" w14:textId="77777777" w:rsidR="00E634DA" w:rsidRPr="007F009A" w:rsidRDefault="00E634DA" w:rsidP="00E634DA">
      <w:r w:rsidRPr="007F009A">
        <w:t xml:space="preserve">                       Мы скажем, что они - кокетки, лживы,</w:t>
      </w:r>
    </w:p>
    <w:p w14:paraId="5EEAD110" w14:textId="77777777" w:rsidR="00E634DA" w:rsidRPr="007F009A" w:rsidRDefault="00E634DA" w:rsidP="00E634DA">
      <w:r w:rsidRPr="007F009A">
        <w:t xml:space="preserve">                       Нехороши ни кожею, ни рожей,</w:t>
      </w:r>
    </w:p>
    <w:p w14:paraId="71633291" w14:textId="77777777" w:rsidR="00E634DA" w:rsidRPr="007F009A" w:rsidRDefault="00E634DA" w:rsidP="00E634DA">
      <w:r w:rsidRPr="007F009A">
        <w:t xml:space="preserve">                       Что если вы жених, избави боже, -</w:t>
      </w:r>
    </w:p>
    <w:p w14:paraId="0597EA21" w14:textId="77777777" w:rsidR="00E634DA" w:rsidRPr="007F009A" w:rsidRDefault="00E634DA" w:rsidP="00E634DA">
      <w:r w:rsidRPr="007F009A">
        <w:t xml:space="preserve">                       Помолвку надо привести к разрыву.</w:t>
      </w:r>
    </w:p>
    <w:p w14:paraId="2FFD946F" w14:textId="77777777" w:rsidR="00E634DA" w:rsidRPr="007F009A" w:rsidRDefault="00E634DA" w:rsidP="00E634DA"/>
    <w:p w14:paraId="2E3432C1" w14:textId="77777777" w:rsidR="00E634DA" w:rsidRPr="007F009A" w:rsidRDefault="00E634DA" w:rsidP="00E634DA">
      <w:r w:rsidRPr="007F009A">
        <w:t xml:space="preserve">                       Мы пред невестами вас оклевещем.</w:t>
      </w:r>
    </w:p>
    <w:p w14:paraId="238BD415" w14:textId="77777777" w:rsidR="00E634DA" w:rsidRPr="007F009A" w:rsidRDefault="00E634DA" w:rsidP="00E634DA">
      <w:r w:rsidRPr="007F009A">
        <w:t xml:space="preserve">                       Мы скажем: "Перед вашим обрученьем</w:t>
      </w:r>
    </w:p>
    <w:p w14:paraId="4653E56C" w14:textId="77777777" w:rsidR="00E634DA" w:rsidRPr="007F009A" w:rsidRDefault="00E634DA" w:rsidP="00E634DA">
      <w:r w:rsidRPr="007F009A">
        <w:t xml:space="preserve">                       Он говорил другим о вас с презреньем", -</w:t>
      </w:r>
    </w:p>
    <w:p w14:paraId="1B953821" w14:textId="77777777" w:rsidR="00E634DA" w:rsidRPr="007F009A" w:rsidRDefault="00E634DA" w:rsidP="00E634DA">
      <w:r w:rsidRPr="007F009A">
        <w:t xml:space="preserve">                       И вас поссорим карканьем зловещим.</w:t>
      </w:r>
    </w:p>
    <w:p w14:paraId="4696FFF0" w14:textId="77777777" w:rsidR="00E634DA" w:rsidRPr="007F009A" w:rsidRDefault="00E634DA" w:rsidP="00E634DA"/>
    <w:p w14:paraId="29E56BA3" w14:textId="77777777" w:rsidR="00E634DA" w:rsidRPr="007F009A" w:rsidRDefault="00E634DA" w:rsidP="00E634DA">
      <w:r w:rsidRPr="007F009A">
        <w:t xml:space="preserve">                                   Мегера</w:t>
      </w:r>
    </w:p>
    <w:p w14:paraId="615F10B3" w14:textId="77777777" w:rsidR="00E634DA" w:rsidRPr="007F009A" w:rsidRDefault="00E634DA" w:rsidP="00E634DA"/>
    <w:p w14:paraId="17107D9E" w14:textId="77777777" w:rsidR="00E634DA" w:rsidRPr="007F009A" w:rsidRDefault="00E634DA" w:rsidP="00E634DA">
      <w:r w:rsidRPr="007F009A">
        <w:t xml:space="preserve">                       Игрушки это! Дай им пожениться,</w:t>
      </w:r>
    </w:p>
    <w:p w14:paraId="6EAFE106" w14:textId="77777777" w:rsidR="00E634DA" w:rsidRPr="007F009A" w:rsidRDefault="00E634DA" w:rsidP="00E634DA">
      <w:r w:rsidRPr="007F009A">
        <w:t xml:space="preserve">                       И я несоответствием пустячным</w:t>
      </w:r>
    </w:p>
    <w:p w14:paraId="6C58A015" w14:textId="77777777" w:rsidR="00E634DA" w:rsidRPr="007F009A" w:rsidRDefault="00E634DA" w:rsidP="00E634DA">
      <w:r w:rsidRPr="007F009A">
        <w:t xml:space="preserve">                       Испорчу жизнь счастливым новобрачным,</w:t>
      </w:r>
    </w:p>
    <w:p w14:paraId="1F023E0A" w14:textId="77777777" w:rsidR="00E634DA" w:rsidRPr="007F009A" w:rsidRDefault="00E634DA" w:rsidP="00E634DA">
      <w:r w:rsidRPr="007F009A">
        <w:t xml:space="preserve">                       Различны времена, несхожи лица.</w:t>
      </w:r>
    </w:p>
    <w:p w14:paraId="3412DB94" w14:textId="77777777" w:rsidR="00E634DA" w:rsidRPr="007F009A" w:rsidRDefault="00E634DA" w:rsidP="00E634DA"/>
    <w:p w14:paraId="527E7D5A" w14:textId="77777777" w:rsidR="00E634DA" w:rsidRPr="007F009A" w:rsidRDefault="00E634DA" w:rsidP="00E634DA">
      <w:r w:rsidRPr="007F009A">
        <w:t xml:space="preserve">                       Всегда желанья с разумом боролись,</w:t>
      </w:r>
    </w:p>
    <w:p w14:paraId="599BD590" w14:textId="77777777" w:rsidR="00E634DA" w:rsidRPr="007F009A" w:rsidRDefault="00E634DA" w:rsidP="00E634DA">
      <w:r w:rsidRPr="007F009A">
        <w:t xml:space="preserve">                       Довольство не спасает от фантазий,</w:t>
      </w:r>
    </w:p>
    <w:p w14:paraId="4A5CD66B" w14:textId="77777777" w:rsidR="00E634DA" w:rsidRPr="007F009A" w:rsidRDefault="00E634DA" w:rsidP="00E634DA">
      <w:r w:rsidRPr="007F009A">
        <w:t xml:space="preserve">                       В привычном счастье есть однообразье,</w:t>
      </w:r>
    </w:p>
    <w:p w14:paraId="669AB04B" w14:textId="77777777" w:rsidR="00E634DA" w:rsidRPr="007F009A" w:rsidRDefault="00E634DA" w:rsidP="00E634DA">
      <w:r w:rsidRPr="007F009A">
        <w:t xml:space="preserve">                       Дай людям солнце, захотят на полюс.</w:t>
      </w:r>
    </w:p>
    <w:p w14:paraId="576A1CE3" w14:textId="77777777" w:rsidR="00E634DA" w:rsidRPr="007F009A" w:rsidRDefault="00E634DA" w:rsidP="00E634DA"/>
    <w:p w14:paraId="1CE32308" w14:textId="77777777" w:rsidR="00E634DA" w:rsidRPr="007F009A" w:rsidRDefault="00E634DA" w:rsidP="00E634DA">
      <w:r w:rsidRPr="007F009A">
        <w:t xml:space="preserve">                       Я парами людей губить умею,</w:t>
      </w:r>
    </w:p>
    <w:p w14:paraId="50C3B954" w14:textId="77777777" w:rsidR="00E634DA" w:rsidRPr="007F009A" w:rsidRDefault="00E634DA" w:rsidP="00E634DA">
      <w:r w:rsidRPr="007F009A">
        <w:t xml:space="preserve">                       Ни разу пальцем жертв своих не тронув.</w:t>
      </w:r>
    </w:p>
    <w:p w14:paraId="7FA9BA08" w14:textId="77777777" w:rsidR="00E634DA" w:rsidRPr="007F009A" w:rsidRDefault="00E634DA" w:rsidP="00E634DA">
      <w:r w:rsidRPr="007F009A">
        <w:t xml:space="preserve">                       Я подсылаю в дом" молодоженов</w:t>
      </w:r>
    </w:p>
    <w:p w14:paraId="2D52C20A" w14:textId="77777777" w:rsidR="00E634DA" w:rsidRPr="007F009A" w:rsidRDefault="00E634DA" w:rsidP="00E634DA">
      <w:r w:rsidRPr="007F009A">
        <w:t xml:space="preserve">                       Ночами злого духа Асмодея.</w:t>
      </w:r>
    </w:p>
    <w:p w14:paraId="5AEABA4B" w14:textId="77777777" w:rsidR="00E634DA" w:rsidRPr="007F009A" w:rsidRDefault="00E634DA" w:rsidP="00E634DA"/>
    <w:p w14:paraId="79F9C614" w14:textId="77777777" w:rsidR="00E634DA" w:rsidRPr="007F009A" w:rsidRDefault="00E634DA" w:rsidP="00E634DA">
      <w:r w:rsidRPr="007F009A">
        <w:t xml:space="preserve">                                  Тизифона</w:t>
      </w:r>
    </w:p>
    <w:p w14:paraId="7E30F09D" w14:textId="77777777" w:rsidR="00E634DA" w:rsidRPr="007F009A" w:rsidRDefault="00E634DA" w:rsidP="00E634DA"/>
    <w:p w14:paraId="368BA0E9" w14:textId="77777777" w:rsidR="00E634DA" w:rsidRPr="007F009A" w:rsidRDefault="00E634DA" w:rsidP="00E634DA">
      <w:r w:rsidRPr="007F009A">
        <w:t xml:space="preserve">                          Меч и яд, а не злословье</w:t>
      </w:r>
    </w:p>
    <w:p w14:paraId="25A8D773" w14:textId="77777777" w:rsidR="00E634DA" w:rsidRPr="007F009A" w:rsidRDefault="00E634DA" w:rsidP="00E634DA">
      <w:r w:rsidRPr="007F009A">
        <w:t xml:space="preserve">                          Подобают каре грозной.</w:t>
      </w:r>
    </w:p>
    <w:p w14:paraId="595E1138" w14:textId="77777777" w:rsidR="00E634DA" w:rsidRPr="007F009A" w:rsidRDefault="00E634DA" w:rsidP="00E634DA">
      <w:r w:rsidRPr="007F009A">
        <w:t xml:space="preserve">                          Каждый рано или поздно,</w:t>
      </w:r>
    </w:p>
    <w:p w14:paraId="08C78543" w14:textId="77777777" w:rsidR="00E634DA" w:rsidRPr="007F009A" w:rsidRDefault="00E634DA" w:rsidP="00E634DA">
      <w:r w:rsidRPr="007F009A">
        <w:t xml:space="preserve">                          За измену платит кровью.</w:t>
      </w:r>
    </w:p>
    <w:p w14:paraId="69500EBD" w14:textId="77777777" w:rsidR="00E634DA" w:rsidRPr="007F009A" w:rsidRDefault="00E634DA" w:rsidP="00E634DA"/>
    <w:p w14:paraId="3F5259BA" w14:textId="77777777" w:rsidR="00E634DA" w:rsidRPr="007F009A" w:rsidRDefault="00E634DA" w:rsidP="00E634DA">
      <w:r w:rsidRPr="007F009A">
        <w:t xml:space="preserve">                          Где ты был в тот миг, в ту пору,</w:t>
      </w:r>
    </w:p>
    <w:p w14:paraId="55491214" w14:textId="77777777" w:rsidR="00E634DA" w:rsidRPr="007F009A" w:rsidRDefault="00E634DA" w:rsidP="00E634DA">
      <w:r w:rsidRPr="007F009A">
        <w:t xml:space="preserve">                          Как предательство лелеял?</w:t>
      </w:r>
    </w:p>
    <w:p w14:paraId="6F477D7A" w14:textId="77777777" w:rsidR="00E634DA" w:rsidRPr="007F009A" w:rsidRDefault="00E634DA" w:rsidP="00E634DA">
      <w:r w:rsidRPr="007F009A">
        <w:t xml:space="preserve">                          Ты пожнешь, что ты посеял,</w:t>
      </w:r>
    </w:p>
    <w:p w14:paraId="24A5A6F6" w14:textId="77777777" w:rsidR="00E634DA" w:rsidRPr="007F009A" w:rsidRDefault="00E634DA" w:rsidP="00E634DA">
      <w:r w:rsidRPr="007F009A">
        <w:t xml:space="preserve">                          Не помогут уговоры.</w:t>
      </w:r>
    </w:p>
    <w:p w14:paraId="0202E5BE" w14:textId="77777777" w:rsidR="00E634DA" w:rsidRPr="007F009A" w:rsidRDefault="00E634DA" w:rsidP="00E634DA"/>
    <w:p w14:paraId="44344A3E" w14:textId="77777777" w:rsidR="00E634DA" w:rsidRPr="007F009A" w:rsidRDefault="00E634DA" w:rsidP="00E634DA">
      <w:r w:rsidRPr="007F009A">
        <w:t xml:space="preserve">                          Если даже за бесчестье</w:t>
      </w:r>
    </w:p>
    <w:p w14:paraId="25110A6A" w14:textId="77777777" w:rsidR="00E634DA" w:rsidRPr="007F009A" w:rsidRDefault="00E634DA" w:rsidP="00E634DA">
      <w:r w:rsidRPr="007F009A">
        <w:t xml:space="preserve">                          Мир простит и не осудит,</w:t>
      </w:r>
    </w:p>
    <w:p w14:paraId="19C93F7B" w14:textId="77777777" w:rsidR="00E634DA" w:rsidRPr="007F009A" w:rsidRDefault="00E634DA" w:rsidP="00E634DA">
      <w:r w:rsidRPr="007F009A">
        <w:t xml:space="preserve">                          "Кто неверен, жить не будет!" -</w:t>
      </w:r>
    </w:p>
    <w:p w14:paraId="58950349" w14:textId="77777777" w:rsidR="00E634DA" w:rsidRPr="007F009A" w:rsidRDefault="00E634DA" w:rsidP="00E634DA">
      <w:r w:rsidRPr="007F009A">
        <w:t xml:space="preserve">                          Камни вопиют о мести.</w:t>
      </w:r>
    </w:p>
    <w:p w14:paraId="67ABEACC" w14:textId="77777777" w:rsidR="00E634DA" w:rsidRPr="007F009A" w:rsidRDefault="00E634DA" w:rsidP="00E634DA"/>
    <w:p w14:paraId="495B87CC" w14:textId="77777777" w:rsidR="00E634DA" w:rsidRPr="007F009A" w:rsidRDefault="00E634DA" w:rsidP="00E634DA">
      <w:r w:rsidRPr="007F009A">
        <w:t xml:space="preserve">                                  Герольд</w:t>
      </w:r>
    </w:p>
    <w:p w14:paraId="57758855" w14:textId="77777777" w:rsidR="00E634DA" w:rsidRPr="007F009A" w:rsidRDefault="00E634DA" w:rsidP="00E634DA"/>
    <w:p w14:paraId="52FBFBF2" w14:textId="77777777" w:rsidR="00E634DA" w:rsidRPr="007F009A" w:rsidRDefault="00E634DA" w:rsidP="00E634DA">
      <w:r w:rsidRPr="007F009A">
        <w:t xml:space="preserve">                     Эй, расступись! Не вашего разряда</w:t>
      </w:r>
    </w:p>
    <w:p w14:paraId="27FD4F4D" w14:textId="77777777" w:rsidR="00E634DA" w:rsidRPr="007F009A" w:rsidRDefault="00E634DA" w:rsidP="00E634DA">
      <w:r w:rsidRPr="007F009A">
        <w:t xml:space="preserve">                     Явилась в маске новая шарада.</w:t>
      </w:r>
    </w:p>
    <w:p w14:paraId="3BD81563" w14:textId="77777777" w:rsidR="00E634DA" w:rsidRPr="007F009A" w:rsidRDefault="00E634DA" w:rsidP="00E634DA">
      <w:r w:rsidRPr="007F009A">
        <w:t xml:space="preserve">                     Увешанная тканями гора</w:t>
      </w:r>
    </w:p>
    <w:p w14:paraId="6BB95DB0" w14:textId="77777777" w:rsidR="00E634DA" w:rsidRPr="007F009A" w:rsidRDefault="00E634DA" w:rsidP="00E634DA">
      <w:r w:rsidRPr="007F009A">
        <w:t xml:space="preserve">                     К нам движется, ввалившись со двора,</w:t>
      </w:r>
    </w:p>
    <w:p w14:paraId="414C2A44" w14:textId="77777777" w:rsidR="00E634DA" w:rsidRPr="007F009A" w:rsidRDefault="00E634DA" w:rsidP="00E634DA">
      <w:r w:rsidRPr="007F009A">
        <w:t xml:space="preserve">                     С клыками, с хоботом, под балдахином,</w:t>
      </w:r>
    </w:p>
    <w:p w14:paraId="21FE39F6" w14:textId="77777777" w:rsidR="00E634DA" w:rsidRPr="007F009A" w:rsidRDefault="00E634DA" w:rsidP="00E634DA">
      <w:r w:rsidRPr="007F009A">
        <w:t xml:space="preserve">                     Загадка, но с ключом к живым картинам.</w:t>
      </w:r>
    </w:p>
    <w:p w14:paraId="3102623E" w14:textId="77777777" w:rsidR="00E634DA" w:rsidRPr="007F009A" w:rsidRDefault="00E634DA" w:rsidP="00E634DA">
      <w:r w:rsidRPr="007F009A">
        <w:t xml:space="preserve">                     На шее сидя у слона верхом,</w:t>
      </w:r>
    </w:p>
    <w:p w14:paraId="437FB020" w14:textId="77777777" w:rsidR="00E634DA" w:rsidRPr="007F009A" w:rsidRDefault="00E634DA" w:rsidP="00E634DA">
      <w:r w:rsidRPr="007F009A">
        <w:t xml:space="preserve">                     Им правит сверху женщина жезлом.</w:t>
      </w:r>
    </w:p>
    <w:p w14:paraId="1494A008" w14:textId="77777777" w:rsidR="00E634DA" w:rsidRPr="007F009A" w:rsidRDefault="00E634DA" w:rsidP="00E634DA">
      <w:r w:rsidRPr="007F009A">
        <w:t xml:space="preserve">                     Другая, стоя на его хребте,</w:t>
      </w:r>
    </w:p>
    <w:p w14:paraId="24CC15AB" w14:textId="77777777" w:rsidR="00E634DA" w:rsidRPr="007F009A" w:rsidRDefault="00E634DA" w:rsidP="00E634DA">
      <w:r w:rsidRPr="007F009A">
        <w:t xml:space="preserve">                     Спокойно, властно блещет в высоте.</w:t>
      </w:r>
    </w:p>
    <w:p w14:paraId="446814E4" w14:textId="77777777" w:rsidR="00E634DA" w:rsidRPr="007F009A" w:rsidRDefault="00E634DA" w:rsidP="00E634DA">
      <w:r w:rsidRPr="007F009A">
        <w:t xml:space="preserve">                     Две пленницы шагают по бокам,</w:t>
      </w:r>
    </w:p>
    <w:p w14:paraId="67F64B83" w14:textId="77777777" w:rsidR="00E634DA" w:rsidRPr="007F009A" w:rsidRDefault="00E634DA" w:rsidP="00E634DA">
      <w:r w:rsidRPr="007F009A">
        <w:t xml:space="preserve">                     Цепями скованные по рукам.</w:t>
      </w:r>
    </w:p>
    <w:p w14:paraId="6EBBD4E0" w14:textId="77777777" w:rsidR="00E634DA" w:rsidRPr="007F009A" w:rsidRDefault="00E634DA" w:rsidP="00E634DA">
      <w:r w:rsidRPr="007F009A">
        <w:t xml:space="preserve">                     Одна, томясь, на волю рвется вон,</w:t>
      </w:r>
    </w:p>
    <w:p w14:paraId="36E291FB" w14:textId="77777777" w:rsidR="00E634DA" w:rsidRPr="007F009A" w:rsidRDefault="00E634DA" w:rsidP="00E634DA">
      <w:r w:rsidRPr="007F009A">
        <w:t xml:space="preserve">                     Другая ничего не замечает</w:t>
      </w:r>
    </w:p>
    <w:p w14:paraId="2D0726B9" w14:textId="77777777" w:rsidR="00E634DA" w:rsidRPr="007F009A" w:rsidRDefault="00E634DA" w:rsidP="00E634DA">
      <w:r w:rsidRPr="007F009A">
        <w:t xml:space="preserve">                     И вольною в душе себя считает.</w:t>
      </w:r>
    </w:p>
    <w:p w14:paraId="06654733" w14:textId="77777777" w:rsidR="00E634DA" w:rsidRPr="007F009A" w:rsidRDefault="00E634DA" w:rsidP="00E634DA">
      <w:r w:rsidRPr="007F009A">
        <w:t xml:space="preserve">                     Пусть не таят от нас своих имен</w:t>
      </w:r>
    </w:p>
    <w:p w14:paraId="766927A5" w14:textId="77777777" w:rsidR="00E634DA" w:rsidRPr="007F009A" w:rsidRDefault="00E634DA" w:rsidP="00E634DA">
      <w:r w:rsidRPr="007F009A">
        <w:t xml:space="preserve">                     И скажут, что они изображают.</w:t>
      </w:r>
    </w:p>
    <w:p w14:paraId="3B22E704" w14:textId="77777777" w:rsidR="00E634DA" w:rsidRPr="007F009A" w:rsidRDefault="00E634DA" w:rsidP="00E634DA"/>
    <w:p w14:paraId="45056AE1" w14:textId="77777777" w:rsidR="00E634DA" w:rsidRPr="007F009A" w:rsidRDefault="00E634DA" w:rsidP="00E634DA">
      <w:r w:rsidRPr="007F009A">
        <w:t xml:space="preserve">                                   Боязнь</w:t>
      </w:r>
    </w:p>
    <w:p w14:paraId="7BE21F30" w14:textId="77777777" w:rsidR="00E634DA" w:rsidRPr="007F009A" w:rsidRDefault="00E634DA" w:rsidP="00E634DA"/>
    <w:p w14:paraId="2CD37265" w14:textId="77777777" w:rsidR="00E634DA" w:rsidRPr="007F009A" w:rsidRDefault="00E634DA" w:rsidP="00E634DA">
      <w:r w:rsidRPr="007F009A">
        <w:t xml:space="preserve">                           Свечи, факелы, лампады</w:t>
      </w:r>
    </w:p>
    <w:p w14:paraId="46D84D34" w14:textId="77777777" w:rsidR="00E634DA" w:rsidRPr="007F009A" w:rsidRDefault="00E634DA" w:rsidP="00E634DA">
      <w:r w:rsidRPr="007F009A">
        <w:t xml:space="preserve">                           Точно снятся наяву.</w:t>
      </w:r>
    </w:p>
    <w:p w14:paraId="7316ACCA" w14:textId="77777777" w:rsidR="00E634DA" w:rsidRPr="007F009A" w:rsidRDefault="00E634DA" w:rsidP="00E634DA">
      <w:r w:rsidRPr="007F009A">
        <w:t xml:space="preserve">                           Я бежать отсюда б рада,</w:t>
      </w:r>
    </w:p>
    <w:p w14:paraId="47EFA69C" w14:textId="77777777" w:rsidR="00E634DA" w:rsidRPr="007F009A" w:rsidRDefault="00E634DA" w:rsidP="00E634DA">
      <w:r w:rsidRPr="007F009A">
        <w:t xml:space="preserve">                           Только цепи не порву.</w:t>
      </w:r>
    </w:p>
    <w:p w14:paraId="4FD797CC" w14:textId="77777777" w:rsidR="00E634DA" w:rsidRPr="007F009A" w:rsidRDefault="00E634DA" w:rsidP="00E634DA"/>
    <w:p w14:paraId="1CE740E2" w14:textId="77777777" w:rsidR="00E634DA" w:rsidRPr="007F009A" w:rsidRDefault="00E634DA" w:rsidP="00E634DA">
      <w:r w:rsidRPr="007F009A">
        <w:t xml:space="preserve">                           Пусть смеются зубоскалы,</w:t>
      </w:r>
    </w:p>
    <w:p w14:paraId="6EB0D46C" w14:textId="77777777" w:rsidR="00E634DA" w:rsidRPr="007F009A" w:rsidRDefault="00E634DA" w:rsidP="00E634DA">
      <w:r w:rsidRPr="007F009A">
        <w:t xml:space="preserve">                           Мне насмешка не страшна.</w:t>
      </w:r>
    </w:p>
    <w:p w14:paraId="10D22787" w14:textId="77777777" w:rsidR="00E634DA" w:rsidRPr="007F009A" w:rsidRDefault="00E634DA" w:rsidP="00E634DA">
      <w:r w:rsidRPr="007F009A">
        <w:t xml:space="preserve">                           Всем, что в жизни угрожало,</w:t>
      </w:r>
    </w:p>
    <w:p w14:paraId="694315EC" w14:textId="77777777" w:rsidR="00E634DA" w:rsidRPr="007F009A" w:rsidRDefault="00E634DA" w:rsidP="00E634DA">
      <w:r w:rsidRPr="007F009A">
        <w:t xml:space="preserve">                           Я сейчас окружена.</w:t>
      </w:r>
    </w:p>
    <w:p w14:paraId="4DACDB32" w14:textId="77777777" w:rsidR="00E634DA" w:rsidRPr="007F009A" w:rsidRDefault="00E634DA" w:rsidP="00E634DA"/>
    <w:p w14:paraId="7B61EC8B" w14:textId="77777777" w:rsidR="00E634DA" w:rsidRPr="007F009A" w:rsidRDefault="00E634DA" w:rsidP="00E634DA">
      <w:r w:rsidRPr="007F009A">
        <w:t xml:space="preserve">                           Милый друг мне вырыл яму,</w:t>
      </w:r>
    </w:p>
    <w:p w14:paraId="76BC9976" w14:textId="77777777" w:rsidR="00E634DA" w:rsidRPr="007F009A" w:rsidRDefault="00E634DA" w:rsidP="00E634DA">
      <w:r w:rsidRPr="007F009A">
        <w:t xml:space="preserve">                           Рядом тоже западня,</w:t>
      </w:r>
    </w:p>
    <w:p w14:paraId="3C584592" w14:textId="77777777" w:rsidR="00E634DA" w:rsidRPr="007F009A" w:rsidRDefault="00E634DA" w:rsidP="00E634DA">
      <w:r w:rsidRPr="007F009A">
        <w:t xml:space="preserve">                           Сзади прячется тот самый;</w:t>
      </w:r>
    </w:p>
    <w:p w14:paraId="2171B5B4" w14:textId="77777777" w:rsidR="00E634DA" w:rsidRPr="007F009A" w:rsidRDefault="00E634DA" w:rsidP="00E634DA">
      <w:r w:rsidRPr="007F009A">
        <w:t xml:space="preserve">                           Что хотел убить меня.</w:t>
      </w:r>
    </w:p>
    <w:p w14:paraId="22546EB1" w14:textId="77777777" w:rsidR="00E634DA" w:rsidRPr="007F009A" w:rsidRDefault="00E634DA" w:rsidP="00E634DA"/>
    <w:p w14:paraId="1C274DE6" w14:textId="77777777" w:rsidR="00E634DA" w:rsidRPr="007F009A" w:rsidRDefault="00E634DA" w:rsidP="00E634DA">
      <w:r w:rsidRPr="007F009A">
        <w:t xml:space="preserve">                           Прочь от них куда угодно!</w:t>
      </w:r>
    </w:p>
    <w:p w14:paraId="2AE442FA" w14:textId="77777777" w:rsidR="00E634DA" w:rsidRPr="007F009A" w:rsidRDefault="00E634DA" w:rsidP="00E634DA">
      <w:r w:rsidRPr="007F009A">
        <w:t xml:space="preserve">                           Но повсюду смерть грозит.</w:t>
      </w:r>
    </w:p>
    <w:p w14:paraId="11EA432B" w14:textId="77777777" w:rsidR="00E634DA" w:rsidRPr="007F009A" w:rsidRDefault="00E634DA" w:rsidP="00E634DA">
      <w:r w:rsidRPr="007F009A">
        <w:t xml:space="preserve">                           Если б я была свободна,</w:t>
      </w:r>
    </w:p>
    <w:p w14:paraId="631F93FF" w14:textId="77777777" w:rsidR="00E634DA" w:rsidRPr="007F009A" w:rsidRDefault="00E634DA" w:rsidP="00E634DA">
      <w:r w:rsidRPr="007F009A">
        <w:t xml:space="preserve">                           Все равно мне путь закрыт.</w:t>
      </w:r>
    </w:p>
    <w:p w14:paraId="4D7D9380" w14:textId="77777777" w:rsidR="00E634DA" w:rsidRPr="007F009A" w:rsidRDefault="00E634DA" w:rsidP="00E634DA"/>
    <w:p w14:paraId="6590649F" w14:textId="77777777" w:rsidR="00E634DA" w:rsidRPr="007F009A" w:rsidRDefault="00E634DA" w:rsidP="00E634DA">
      <w:r w:rsidRPr="007F009A">
        <w:t xml:space="preserve">                                  Надежда</w:t>
      </w:r>
    </w:p>
    <w:p w14:paraId="6F7120C5" w14:textId="77777777" w:rsidR="00E634DA" w:rsidRPr="007F009A" w:rsidRDefault="00E634DA" w:rsidP="00E634DA"/>
    <w:p w14:paraId="62030CD1" w14:textId="77777777" w:rsidR="00E634DA" w:rsidRPr="007F009A" w:rsidRDefault="00E634DA" w:rsidP="00E634DA">
      <w:r w:rsidRPr="007F009A">
        <w:t xml:space="preserve">                           Здравствуйте, мои сестрицы!</w:t>
      </w:r>
    </w:p>
    <w:p w14:paraId="2A0F9375" w14:textId="77777777" w:rsidR="00E634DA" w:rsidRPr="007F009A" w:rsidRDefault="00E634DA" w:rsidP="00E634DA">
      <w:r w:rsidRPr="007F009A">
        <w:t xml:space="preserve">                           Прячете под маской лица?</w:t>
      </w:r>
    </w:p>
    <w:p w14:paraId="3298A7B4" w14:textId="77777777" w:rsidR="00E634DA" w:rsidRPr="007F009A" w:rsidRDefault="00E634DA" w:rsidP="00E634DA">
      <w:r w:rsidRPr="007F009A">
        <w:t xml:space="preserve">                           Завтра, сняв наряды эти,</w:t>
      </w:r>
    </w:p>
    <w:p w14:paraId="256660B6" w14:textId="77777777" w:rsidR="00E634DA" w:rsidRPr="007F009A" w:rsidRDefault="00E634DA" w:rsidP="00E634DA">
      <w:r w:rsidRPr="007F009A">
        <w:t xml:space="preserve">                           Вы покажетесь пред всеми</w:t>
      </w:r>
    </w:p>
    <w:p w14:paraId="6398E20F" w14:textId="77777777" w:rsidR="00E634DA" w:rsidRPr="007F009A" w:rsidRDefault="00E634DA" w:rsidP="00E634DA">
      <w:r w:rsidRPr="007F009A">
        <w:t xml:space="preserve">                           В вашем настоящем свете.</w:t>
      </w:r>
    </w:p>
    <w:p w14:paraId="7B253F46" w14:textId="77777777" w:rsidR="00E634DA" w:rsidRPr="007F009A" w:rsidRDefault="00E634DA" w:rsidP="00E634DA">
      <w:r w:rsidRPr="007F009A">
        <w:t xml:space="preserve">                           Верьте, сестры, будет время,</w:t>
      </w:r>
    </w:p>
    <w:p w14:paraId="5EF95ADC" w14:textId="77777777" w:rsidR="00E634DA" w:rsidRPr="007F009A" w:rsidRDefault="00E634DA" w:rsidP="00E634DA">
      <w:r w:rsidRPr="007F009A">
        <w:t xml:space="preserve">                           Без цветных огней, не в маске</w:t>
      </w:r>
    </w:p>
    <w:p w14:paraId="1F1FA2A2" w14:textId="77777777" w:rsidR="00E634DA" w:rsidRPr="007F009A" w:rsidRDefault="00E634DA" w:rsidP="00E634DA">
      <w:r w:rsidRPr="007F009A">
        <w:t xml:space="preserve">                           Станет жизнь сама как в сказке.</w:t>
      </w:r>
    </w:p>
    <w:p w14:paraId="1BAEEC3B" w14:textId="77777777" w:rsidR="00E634DA" w:rsidRPr="007F009A" w:rsidRDefault="00E634DA" w:rsidP="00E634DA">
      <w:r w:rsidRPr="007F009A">
        <w:t xml:space="preserve">                           Радостная задушевность</w:t>
      </w:r>
    </w:p>
    <w:p w14:paraId="20A962EF" w14:textId="77777777" w:rsidR="00E634DA" w:rsidRPr="007F009A" w:rsidRDefault="00E634DA" w:rsidP="00E634DA">
      <w:r w:rsidRPr="007F009A">
        <w:t xml:space="preserve">                           Уподобит труд гулянью,</w:t>
      </w:r>
    </w:p>
    <w:p w14:paraId="1D4539F3" w14:textId="77777777" w:rsidR="00E634DA" w:rsidRPr="007F009A" w:rsidRDefault="00E634DA" w:rsidP="00E634DA">
      <w:r w:rsidRPr="007F009A">
        <w:t xml:space="preserve">                           Превратив существованье</w:t>
      </w:r>
    </w:p>
    <w:p w14:paraId="03CCF1ED" w14:textId="77777777" w:rsidR="00E634DA" w:rsidRPr="007F009A" w:rsidRDefault="00E634DA" w:rsidP="00E634DA">
      <w:r w:rsidRPr="007F009A">
        <w:t xml:space="preserve">                           В праздничную повседневность.</w:t>
      </w:r>
    </w:p>
    <w:p w14:paraId="6869D1FC" w14:textId="77777777" w:rsidR="00E634DA" w:rsidRPr="007F009A" w:rsidRDefault="00E634DA" w:rsidP="00E634DA">
      <w:r w:rsidRPr="007F009A">
        <w:t xml:space="preserve">                           То трудясь, то отдыхая,</w:t>
      </w:r>
    </w:p>
    <w:p w14:paraId="3EA995ED" w14:textId="77777777" w:rsidR="00E634DA" w:rsidRPr="007F009A" w:rsidRDefault="00E634DA" w:rsidP="00E634DA">
      <w:r w:rsidRPr="007F009A">
        <w:t xml:space="preserve">                           То все вместе, то отдельно,</w:t>
      </w:r>
    </w:p>
    <w:p w14:paraId="0AE975B9" w14:textId="77777777" w:rsidR="00E634DA" w:rsidRPr="007F009A" w:rsidRDefault="00E634DA" w:rsidP="00E634DA">
      <w:r w:rsidRPr="007F009A">
        <w:t xml:space="preserve">                           Разойдемся мы по краю</w:t>
      </w:r>
    </w:p>
    <w:p w14:paraId="3955FEC4" w14:textId="77777777" w:rsidR="00E634DA" w:rsidRPr="007F009A" w:rsidRDefault="00E634DA" w:rsidP="00E634DA">
      <w:r w:rsidRPr="007F009A">
        <w:t xml:space="preserve">                           Добровольно и бесцельно.</w:t>
      </w:r>
    </w:p>
    <w:p w14:paraId="331B86C3" w14:textId="77777777" w:rsidR="00E634DA" w:rsidRPr="007F009A" w:rsidRDefault="00E634DA" w:rsidP="00E634DA">
      <w:r w:rsidRPr="007F009A">
        <w:t xml:space="preserve">                           Все откроют нам объятья,</w:t>
      </w:r>
    </w:p>
    <w:p w14:paraId="420DAD59" w14:textId="77777777" w:rsidR="00E634DA" w:rsidRPr="007F009A" w:rsidRDefault="00E634DA" w:rsidP="00E634DA">
      <w:r w:rsidRPr="007F009A">
        <w:t xml:space="preserve">                           Кто бы ни был, все равно.</w:t>
      </w:r>
    </w:p>
    <w:p w14:paraId="21C00640" w14:textId="77777777" w:rsidR="00E634DA" w:rsidRPr="007F009A" w:rsidRDefault="00E634DA" w:rsidP="00E634DA">
      <w:r w:rsidRPr="007F009A">
        <w:t xml:space="preserve">                           Лучшее из вероятии</w:t>
      </w:r>
    </w:p>
    <w:p w14:paraId="5EBC93B3" w14:textId="77777777" w:rsidR="00E634DA" w:rsidRPr="007F009A" w:rsidRDefault="00E634DA" w:rsidP="00E634DA">
      <w:r w:rsidRPr="007F009A">
        <w:t xml:space="preserve">                           Сбыться где-нибудь должно.</w:t>
      </w:r>
    </w:p>
    <w:p w14:paraId="037B1AB0" w14:textId="77777777" w:rsidR="00E634DA" w:rsidRPr="007F009A" w:rsidRDefault="00E634DA" w:rsidP="00E634DA"/>
    <w:p w14:paraId="24BB918E" w14:textId="77777777" w:rsidR="00E634DA" w:rsidRPr="007F009A" w:rsidRDefault="00E634DA" w:rsidP="00E634DA">
      <w:r w:rsidRPr="007F009A">
        <w:t xml:space="preserve">                                 Разумность</w:t>
      </w:r>
    </w:p>
    <w:p w14:paraId="4ACBB03B" w14:textId="77777777" w:rsidR="00E634DA" w:rsidRPr="007F009A" w:rsidRDefault="00E634DA" w:rsidP="00E634DA"/>
    <w:p w14:paraId="03349164" w14:textId="77777777" w:rsidR="00E634DA" w:rsidRPr="007F009A" w:rsidRDefault="00E634DA" w:rsidP="00E634DA">
      <w:r w:rsidRPr="007F009A">
        <w:t xml:space="preserve">                           От Надежды и Боязни</w:t>
      </w:r>
    </w:p>
    <w:p w14:paraId="12BA6786" w14:textId="77777777" w:rsidR="00E634DA" w:rsidRPr="007F009A" w:rsidRDefault="00E634DA" w:rsidP="00E634DA">
      <w:r w:rsidRPr="007F009A">
        <w:t xml:space="preserve">                           Отступите в глубь прохода.</w:t>
      </w:r>
    </w:p>
    <w:p w14:paraId="14222A05" w14:textId="77777777" w:rsidR="00E634DA" w:rsidRPr="007F009A" w:rsidRDefault="00E634DA" w:rsidP="00E634DA">
      <w:r w:rsidRPr="007F009A">
        <w:t xml:space="preserve">                           Худших нет бичей и казней</w:t>
      </w:r>
    </w:p>
    <w:p w14:paraId="7DB2BDFB" w14:textId="77777777" w:rsidR="00E634DA" w:rsidRPr="007F009A" w:rsidRDefault="00E634DA" w:rsidP="00E634DA">
      <w:r w:rsidRPr="007F009A">
        <w:t xml:space="preserve">                           Человеческого рода.</w:t>
      </w:r>
    </w:p>
    <w:p w14:paraId="4D2F40EA" w14:textId="77777777" w:rsidR="00E634DA" w:rsidRPr="007F009A" w:rsidRDefault="00E634DA" w:rsidP="00E634DA"/>
    <w:p w14:paraId="28DA3F3B" w14:textId="77777777" w:rsidR="00E634DA" w:rsidRPr="007F009A" w:rsidRDefault="00E634DA" w:rsidP="00E634DA">
      <w:r w:rsidRPr="007F009A">
        <w:t xml:space="preserve">                           Я слона-гиганта с башней</w:t>
      </w:r>
    </w:p>
    <w:p w14:paraId="57B87553" w14:textId="77777777" w:rsidR="00E634DA" w:rsidRPr="007F009A" w:rsidRDefault="00E634DA" w:rsidP="00E634DA">
      <w:r w:rsidRPr="007F009A">
        <w:t xml:space="preserve">                           Палочкой вожу по залу,</w:t>
      </w:r>
    </w:p>
    <w:p w14:paraId="5A79E883" w14:textId="77777777" w:rsidR="00E634DA" w:rsidRPr="007F009A" w:rsidRDefault="00E634DA" w:rsidP="00E634DA">
      <w:r w:rsidRPr="007F009A">
        <w:t xml:space="preserve">                           Но от пагубы всегдашней</w:t>
      </w:r>
    </w:p>
    <w:p w14:paraId="11D9D0FE" w14:textId="77777777" w:rsidR="00E634DA" w:rsidRPr="007F009A" w:rsidRDefault="00E634DA" w:rsidP="00E634DA">
      <w:r w:rsidRPr="007F009A">
        <w:t xml:space="preserve">                           Этих в цепи заковала.</w:t>
      </w:r>
    </w:p>
    <w:p w14:paraId="6C336D39" w14:textId="77777777" w:rsidR="00E634DA" w:rsidRPr="007F009A" w:rsidRDefault="00E634DA" w:rsidP="00E634DA"/>
    <w:p w14:paraId="0BF21274" w14:textId="77777777" w:rsidR="00E634DA" w:rsidRPr="007F009A" w:rsidRDefault="00E634DA" w:rsidP="00E634DA">
      <w:r w:rsidRPr="007F009A">
        <w:t xml:space="preserve">                           Женщина же на вершине,</w:t>
      </w:r>
    </w:p>
    <w:p w14:paraId="60BAB199" w14:textId="77777777" w:rsidR="00E634DA" w:rsidRPr="007F009A" w:rsidRDefault="00E634DA" w:rsidP="00E634DA">
      <w:r w:rsidRPr="007F009A">
        <w:t xml:space="preserve">                           Простирающая крылья,</w:t>
      </w:r>
    </w:p>
    <w:p w14:paraId="753C2307" w14:textId="77777777" w:rsidR="00E634DA" w:rsidRPr="007F009A" w:rsidRDefault="00E634DA" w:rsidP="00E634DA">
      <w:r w:rsidRPr="007F009A">
        <w:t xml:space="preserve">                           Представляет ту богиню,</w:t>
      </w:r>
    </w:p>
    <w:p w14:paraId="1F18CBB1" w14:textId="77777777" w:rsidR="00E634DA" w:rsidRPr="007F009A" w:rsidRDefault="00E634DA" w:rsidP="00E634DA">
      <w:r w:rsidRPr="007F009A">
        <w:t xml:space="preserve">                           Власть которой всюду в силе.</w:t>
      </w:r>
    </w:p>
    <w:p w14:paraId="154AFA6E" w14:textId="77777777" w:rsidR="00E634DA" w:rsidRPr="007F009A" w:rsidRDefault="00E634DA" w:rsidP="00E634DA"/>
    <w:p w14:paraId="7875F91E" w14:textId="77777777" w:rsidR="00E634DA" w:rsidRPr="007F009A" w:rsidRDefault="00E634DA" w:rsidP="00E634DA">
      <w:r w:rsidRPr="007F009A">
        <w:t xml:space="preserve">                           Светлая богиня дела,</w:t>
      </w:r>
    </w:p>
    <w:p w14:paraId="60E2E5B6" w14:textId="77777777" w:rsidR="00E634DA" w:rsidRPr="007F009A" w:rsidRDefault="00E634DA" w:rsidP="00E634DA">
      <w:r w:rsidRPr="007F009A">
        <w:t xml:space="preserve">                           Преодолевая беды,</w:t>
      </w:r>
    </w:p>
    <w:p w14:paraId="7B937405" w14:textId="77777777" w:rsidR="00E634DA" w:rsidRPr="007F009A" w:rsidRDefault="00E634DA" w:rsidP="00E634DA">
      <w:r w:rsidRPr="007F009A">
        <w:t xml:space="preserve">                           Блещет славой без предела,</w:t>
      </w:r>
    </w:p>
    <w:p w14:paraId="62D6DC26" w14:textId="77777777" w:rsidR="00E634DA" w:rsidRPr="007F009A" w:rsidRDefault="00E634DA" w:rsidP="00E634DA">
      <w:r w:rsidRPr="007F009A">
        <w:t xml:space="preserve">                           И зовут ее Победой.</w:t>
      </w:r>
    </w:p>
    <w:p w14:paraId="67C89337" w14:textId="77777777" w:rsidR="00E634DA" w:rsidRPr="007F009A" w:rsidRDefault="00E634DA" w:rsidP="00E634DA"/>
    <w:p w14:paraId="14C49706" w14:textId="77777777" w:rsidR="00E634DA" w:rsidRPr="007F009A" w:rsidRDefault="00E634DA" w:rsidP="00E634DA">
      <w:r w:rsidRPr="007F009A">
        <w:t xml:space="preserve">                                Зоило-Терсит</w:t>
      </w:r>
    </w:p>
    <w:p w14:paraId="54E28630" w14:textId="77777777" w:rsidR="00E634DA" w:rsidRPr="007F009A" w:rsidRDefault="00E634DA" w:rsidP="00E634DA"/>
    <w:p w14:paraId="1142C472" w14:textId="77777777" w:rsidR="00E634DA" w:rsidRPr="007F009A" w:rsidRDefault="00E634DA" w:rsidP="00E634DA">
      <w:r w:rsidRPr="007F009A">
        <w:t xml:space="preserve">                           Постойте, я сейчас вас всех</w:t>
      </w:r>
    </w:p>
    <w:p w14:paraId="4976F732" w14:textId="77777777" w:rsidR="00E634DA" w:rsidRPr="007F009A" w:rsidRDefault="00E634DA" w:rsidP="00E634DA">
      <w:r w:rsidRPr="007F009A">
        <w:t xml:space="preserve">                           Разделаю тут под орех.</w:t>
      </w:r>
    </w:p>
    <w:p w14:paraId="73F61253" w14:textId="77777777" w:rsidR="00E634DA" w:rsidRPr="007F009A" w:rsidRDefault="00E634DA" w:rsidP="00E634DA">
      <w:r w:rsidRPr="007F009A">
        <w:t xml:space="preserve">                           И первой из почтенных дам -</w:t>
      </w:r>
    </w:p>
    <w:p w14:paraId="422A0033" w14:textId="77777777" w:rsidR="00E634DA" w:rsidRPr="007F009A" w:rsidRDefault="00E634DA" w:rsidP="00E634DA">
      <w:r w:rsidRPr="007F009A">
        <w:t xml:space="preserve">                           Победе этой я задам.</w:t>
      </w:r>
    </w:p>
    <w:p w14:paraId="60567CB7" w14:textId="77777777" w:rsidR="00E634DA" w:rsidRPr="007F009A" w:rsidRDefault="00E634DA" w:rsidP="00E634DA">
      <w:r w:rsidRPr="007F009A">
        <w:t xml:space="preserve">                           Размер ее орлиных крыл</w:t>
      </w:r>
    </w:p>
    <w:p w14:paraId="70FB70AA" w14:textId="77777777" w:rsidR="00E634DA" w:rsidRPr="007F009A" w:rsidRDefault="00E634DA" w:rsidP="00E634DA">
      <w:r w:rsidRPr="007F009A">
        <w:t xml:space="preserve">                           Бедняжке голову вскружил.</w:t>
      </w:r>
    </w:p>
    <w:p w14:paraId="791E1115" w14:textId="77777777" w:rsidR="00E634DA" w:rsidRPr="007F009A" w:rsidRDefault="00E634DA" w:rsidP="00E634DA">
      <w:r w:rsidRPr="007F009A">
        <w:t xml:space="preserve">                           Ей кажется, что ей всегда</w:t>
      </w:r>
    </w:p>
    <w:p w14:paraId="11823F0E" w14:textId="77777777" w:rsidR="00E634DA" w:rsidRPr="007F009A" w:rsidRDefault="00E634DA" w:rsidP="00E634DA">
      <w:r w:rsidRPr="007F009A">
        <w:t xml:space="preserve">                           Должны сдаваться города.</w:t>
      </w:r>
    </w:p>
    <w:p w14:paraId="4CB9A944" w14:textId="77777777" w:rsidR="00E634DA" w:rsidRPr="007F009A" w:rsidRDefault="00E634DA" w:rsidP="00E634DA">
      <w:r w:rsidRPr="007F009A">
        <w:t xml:space="preserve">                           Меня до исступленья злит</w:t>
      </w:r>
    </w:p>
    <w:p w14:paraId="099F83DA" w14:textId="77777777" w:rsidR="00E634DA" w:rsidRPr="007F009A" w:rsidRDefault="00E634DA" w:rsidP="00E634DA">
      <w:r w:rsidRPr="007F009A">
        <w:t xml:space="preserve">                           Бесстыдство тех, кто знаменит.</w:t>
      </w:r>
    </w:p>
    <w:p w14:paraId="4791F61F" w14:textId="77777777" w:rsidR="00E634DA" w:rsidRPr="007F009A" w:rsidRDefault="00E634DA" w:rsidP="00E634DA">
      <w:r w:rsidRPr="007F009A">
        <w:t xml:space="preserve">                           Увижу славу, злость берет,</w:t>
      </w:r>
    </w:p>
    <w:p w14:paraId="459BD861" w14:textId="77777777" w:rsidR="00E634DA" w:rsidRPr="007F009A" w:rsidRDefault="00E634DA" w:rsidP="00E634DA">
      <w:r w:rsidRPr="007F009A">
        <w:t xml:space="preserve">                           Заслуги, подвиги, почет,</w:t>
      </w:r>
    </w:p>
    <w:p w14:paraId="06C8E845" w14:textId="77777777" w:rsidR="00E634DA" w:rsidRPr="007F009A" w:rsidRDefault="00E634DA" w:rsidP="00E634DA">
      <w:r w:rsidRPr="007F009A">
        <w:t xml:space="preserve">                           Все, все б перевернул вверх дном,</w:t>
      </w:r>
    </w:p>
    <w:p w14:paraId="6483492D" w14:textId="77777777" w:rsidR="00E634DA" w:rsidRPr="007F009A" w:rsidRDefault="00E634DA" w:rsidP="00E634DA">
      <w:r w:rsidRPr="007F009A">
        <w:t xml:space="preserve">                           Смешав, как в зеркале кривом.</w:t>
      </w:r>
    </w:p>
    <w:p w14:paraId="1B9B2056" w14:textId="77777777" w:rsidR="00E634DA" w:rsidRPr="007F009A" w:rsidRDefault="00E634DA" w:rsidP="00E634DA"/>
    <w:p w14:paraId="293446AE" w14:textId="77777777" w:rsidR="00E634DA" w:rsidRPr="007F009A" w:rsidRDefault="00E634DA" w:rsidP="00E634DA">
      <w:r w:rsidRPr="007F009A">
        <w:t xml:space="preserve">                                  Герольд</w:t>
      </w:r>
    </w:p>
    <w:p w14:paraId="558846F8" w14:textId="77777777" w:rsidR="00E634DA" w:rsidRPr="007F009A" w:rsidRDefault="00E634DA" w:rsidP="00E634DA"/>
    <w:p w14:paraId="6817760D" w14:textId="77777777" w:rsidR="00E634DA" w:rsidRPr="007F009A" w:rsidRDefault="00E634DA" w:rsidP="00E634DA">
      <w:r w:rsidRPr="007F009A">
        <w:t xml:space="preserve">                           Ах, вот ты как, паршивый пес?</w:t>
      </w:r>
    </w:p>
    <w:p w14:paraId="6718C862" w14:textId="77777777" w:rsidR="00E634DA" w:rsidRPr="007F009A" w:rsidRDefault="00E634DA" w:rsidP="00E634DA">
      <w:r w:rsidRPr="007F009A">
        <w:t xml:space="preserve">                           Вот я тебя, горбун, жезлом!</w:t>
      </w:r>
    </w:p>
    <w:p w14:paraId="3CCC3483" w14:textId="77777777" w:rsidR="00E634DA" w:rsidRPr="007F009A" w:rsidRDefault="00E634DA" w:rsidP="00E634DA">
      <w:r w:rsidRPr="007F009A">
        <w:t xml:space="preserve">                           Свернулся, негодяй, клубком.</w:t>
      </w:r>
    </w:p>
    <w:p w14:paraId="0107686D" w14:textId="77777777" w:rsidR="00E634DA" w:rsidRPr="007F009A" w:rsidRDefault="00E634DA" w:rsidP="00E634DA">
      <w:r w:rsidRPr="007F009A">
        <w:t xml:space="preserve">                           Но где ж он? Вместо горбуна</w:t>
      </w:r>
    </w:p>
    <w:p w14:paraId="143DC11E" w14:textId="77777777" w:rsidR="00E634DA" w:rsidRPr="007F009A" w:rsidRDefault="00E634DA" w:rsidP="00E634DA">
      <w:r w:rsidRPr="007F009A">
        <w:t xml:space="preserve">                           Лишь куча мокрая одна.</w:t>
      </w:r>
    </w:p>
    <w:p w14:paraId="20265320" w14:textId="77777777" w:rsidR="00E634DA" w:rsidRPr="007F009A" w:rsidRDefault="00E634DA" w:rsidP="00E634DA">
      <w:r w:rsidRPr="007F009A">
        <w:t xml:space="preserve">                           Она свивается в кольцо</w:t>
      </w:r>
    </w:p>
    <w:p w14:paraId="794FAC94" w14:textId="77777777" w:rsidR="00E634DA" w:rsidRPr="007F009A" w:rsidRDefault="00E634DA" w:rsidP="00E634DA">
      <w:r w:rsidRPr="007F009A">
        <w:t xml:space="preserve">                           И превращается в яйцо.</w:t>
      </w:r>
    </w:p>
    <w:p w14:paraId="009CA9EF" w14:textId="77777777" w:rsidR="00E634DA" w:rsidRPr="007F009A" w:rsidRDefault="00E634DA" w:rsidP="00E634DA">
      <w:r w:rsidRPr="007F009A">
        <w:t xml:space="preserve">                           Но лопается пополам</w:t>
      </w:r>
    </w:p>
    <w:p w14:paraId="152FF0F2" w14:textId="77777777" w:rsidR="00E634DA" w:rsidRPr="007F009A" w:rsidRDefault="00E634DA" w:rsidP="00E634DA">
      <w:r w:rsidRPr="007F009A">
        <w:t xml:space="preserve">                           Яйцо - и открывает нам</w:t>
      </w:r>
    </w:p>
    <w:p w14:paraId="6B3B3374" w14:textId="77777777" w:rsidR="00E634DA" w:rsidRPr="007F009A" w:rsidRDefault="00E634DA" w:rsidP="00E634DA">
      <w:r w:rsidRPr="007F009A">
        <w:t xml:space="preserve">                           Внутри пустого пузыря</w:t>
      </w:r>
    </w:p>
    <w:p w14:paraId="5931CFAE" w14:textId="77777777" w:rsidR="00E634DA" w:rsidRPr="007F009A" w:rsidRDefault="00E634DA" w:rsidP="00E634DA">
      <w:r w:rsidRPr="007F009A">
        <w:t xml:space="preserve">                           Гадюку и нетопыря.</w:t>
      </w:r>
    </w:p>
    <w:p w14:paraId="66F9230C" w14:textId="77777777" w:rsidR="00E634DA" w:rsidRPr="007F009A" w:rsidRDefault="00E634DA" w:rsidP="00E634DA">
      <w:r w:rsidRPr="007F009A">
        <w:t xml:space="preserve">                           Ползком гадюка на пустырь,</w:t>
      </w:r>
    </w:p>
    <w:p w14:paraId="7EC25F38" w14:textId="77777777" w:rsidR="00E634DA" w:rsidRPr="007F009A" w:rsidRDefault="00E634DA" w:rsidP="00E634DA">
      <w:r w:rsidRPr="007F009A">
        <w:t xml:space="preserve">                           За ней на крыльях нетопырь,</w:t>
      </w:r>
    </w:p>
    <w:p w14:paraId="01CBDBB6" w14:textId="77777777" w:rsidR="00E634DA" w:rsidRPr="007F009A" w:rsidRDefault="00E634DA" w:rsidP="00E634DA">
      <w:r w:rsidRPr="007F009A">
        <w:t xml:space="preserve">                           Чтоб узы вновь восстановить.</w:t>
      </w:r>
    </w:p>
    <w:p w14:paraId="04B88C0B" w14:textId="77777777" w:rsidR="00E634DA" w:rsidRPr="007F009A" w:rsidRDefault="00E634DA" w:rsidP="00E634DA">
      <w:r w:rsidRPr="007F009A">
        <w:t xml:space="preserve">                           Я б не хотел там третьим быть.</w:t>
      </w:r>
    </w:p>
    <w:p w14:paraId="36E13AF2" w14:textId="77777777" w:rsidR="00E634DA" w:rsidRPr="007F009A" w:rsidRDefault="00E634DA" w:rsidP="00E634DA"/>
    <w:p w14:paraId="799F222E" w14:textId="77777777" w:rsidR="00E634DA" w:rsidRPr="007F009A" w:rsidRDefault="00E634DA" w:rsidP="00E634DA">
      <w:r w:rsidRPr="007F009A">
        <w:t xml:space="preserve">                                Ропот толпы</w:t>
      </w:r>
    </w:p>
    <w:p w14:paraId="68EF2C2E" w14:textId="77777777" w:rsidR="00E634DA" w:rsidRPr="007F009A" w:rsidRDefault="00E634DA" w:rsidP="00E634DA"/>
    <w:p w14:paraId="3A7EC916" w14:textId="77777777" w:rsidR="00E634DA" w:rsidRPr="007F009A" w:rsidRDefault="00E634DA" w:rsidP="00E634DA">
      <w:r w:rsidRPr="007F009A">
        <w:t xml:space="preserve">                           Часть уже пустилась в пляс.</w:t>
      </w:r>
    </w:p>
    <w:p w14:paraId="2CF52BCF" w14:textId="77777777" w:rsidR="00E634DA" w:rsidRPr="007F009A" w:rsidRDefault="00E634DA" w:rsidP="00E634DA">
      <w:r w:rsidRPr="007F009A">
        <w:t xml:space="preserve">                           Я хочу уйти сейчас.</w:t>
      </w:r>
    </w:p>
    <w:p w14:paraId="549E5D5E" w14:textId="77777777" w:rsidR="00E634DA" w:rsidRPr="007F009A" w:rsidRDefault="00E634DA" w:rsidP="00E634DA">
      <w:r w:rsidRPr="007F009A">
        <w:t xml:space="preserve">                           Духи носятся кругом.</w:t>
      </w:r>
    </w:p>
    <w:p w14:paraId="5A70CFB0" w14:textId="77777777" w:rsidR="00E634DA" w:rsidRPr="007F009A" w:rsidRDefault="00E634DA" w:rsidP="00E634DA">
      <w:r w:rsidRPr="007F009A">
        <w:t xml:space="preserve">                           Нечисть залетает в дом.</w:t>
      </w:r>
    </w:p>
    <w:p w14:paraId="34DC8C66" w14:textId="77777777" w:rsidR="00E634DA" w:rsidRPr="007F009A" w:rsidRDefault="00E634DA" w:rsidP="00E634DA">
      <w:r w:rsidRPr="007F009A">
        <w:t xml:space="preserve">                           Не задев едва волос,</w:t>
      </w:r>
    </w:p>
    <w:p w14:paraId="0C02E965" w14:textId="77777777" w:rsidR="00E634DA" w:rsidRPr="007F009A" w:rsidRDefault="00E634DA" w:rsidP="00E634DA">
      <w:r w:rsidRPr="007F009A">
        <w:t xml:space="preserve">                           Что-то мимо пронеслось.</w:t>
      </w:r>
    </w:p>
    <w:p w14:paraId="66C06DFA" w14:textId="77777777" w:rsidR="00E634DA" w:rsidRPr="007F009A" w:rsidRDefault="00E634DA" w:rsidP="00E634DA">
      <w:r w:rsidRPr="007F009A">
        <w:t xml:space="preserve">                           Что-то бросилось меж ног.</w:t>
      </w:r>
    </w:p>
    <w:p w14:paraId="7F48090D" w14:textId="77777777" w:rsidR="00E634DA" w:rsidRPr="007F009A" w:rsidRDefault="00E634DA" w:rsidP="00E634DA">
      <w:r w:rsidRPr="007F009A">
        <w:t xml:space="preserve">                           Поднялся переполох.</w:t>
      </w:r>
    </w:p>
    <w:p w14:paraId="099033E2" w14:textId="77777777" w:rsidR="00E634DA" w:rsidRPr="007F009A" w:rsidRDefault="00E634DA" w:rsidP="00E634DA">
      <w:r w:rsidRPr="007F009A">
        <w:t xml:space="preserve">                           Сгублен бал. Испорчен пир.</w:t>
      </w:r>
    </w:p>
    <w:p w14:paraId="7C2317D3" w14:textId="77777777" w:rsidR="00E634DA" w:rsidRPr="007F009A" w:rsidRDefault="00E634DA" w:rsidP="00E634DA">
      <w:r w:rsidRPr="007F009A">
        <w:t xml:space="preserve">                           Это дело тех проныр.</w:t>
      </w:r>
    </w:p>
    <w:p w14:paraId="6955F8BB" w14:textId="77777777" w:rsidR="00E634DA" w:rsidRPr="007F009A" w:rsidRDefault="00E634DA" w:rsidP="00E634DA"/>
    <w:p w14:paraId="2233FA2C" w14:textId="77777777" w:rsidR="00E634DA" w:rsidRPr="007F009A" w:rsidRDefault="00E634DA" w:rsidP="00E634DA">
      <w:r w:rsidRPr="007F009A">
        <w:t xml:space="preserve">                                  Герольд</w:t>
      </w:r>
    </w:p>
    <w:p w14:paraId="3F113477" w14:textId="77777777" w:rsidR="00E634DA" w:rsidRPr="007F009A" w:rsidRDefault="00E634DA" w:rsidP="00E634DA"/>
    <w:p w14:paraId="121681D7" w14:textId="77777777" w:rsidR="00E634DA" w:rsidRPr="007F009A" w:rsidRDefault="00E634DA" w:rsidP="00E634DA">
      <w:r w:rsidRPr="007F009A">
        <w:t xml:space="preserve">                           Я пред каждым маскарадом</w:t>
      </w:r>
    </w:p>
    <w:p w14:paraId="047FC8F6" w14:textId="77777777" w:rsidR="00E634DA" w:rsidRPr="007F009A" w:rsidRDefault="00E634DA" w:rsidP="00E634DA">
      <w:r w:rsidRPr="007F009A">
        <w:t xml:space="preserve">                           Опытным герольдским взглядом</w:t>
      </w:r>
    </w:p>
    <w:p w14:paraId="354D2D28" w14:textId="77777777" w:rsidR="00E634DA" w:rsidRPr="007F009A" w:rsidRDefault="00E634DA" w:rsidP="00E634DA">
      <w:r w:rsidRPr="007F009A">
        <w:t xml:space="preserve">                           Проверяю у портала</w:t>
      </w:r>
    </w:p>
    <w:p w14:paraId="6CCA1C50" w14:textId="77777777" w:rsidR="00E634DA" w:rsidRPr="007F009A" w:rsidRDefault="00E634DA" w:rsidP="00E634DA">
      <w:r w:rsidRPr="007F009A">
        <w:t xml:space="preserve">                           Приглашенных к карнавалу,</w:t>
      </w:r>
    </w:p>
    <w:p w14:paraId="20AD1F87" w14:textId="77777777" w:rsidR="00E634DA" w:rsidRPr="007F009A" w:rsidRDefault="00E634DA" w:rsidP="00E634DA">
      <w:r w:rsidRPr="007F009A">
        <w:t xml:space="preserve">                           Чтоб негаданно-нежданно</w:t>
      </w:r>
    </w:p>
    <w:p w14:paraId="2C9F3844" w14:textId="77777777" w:rsidR="00E634DA" w:rsidRPr="007F009A" w:rsidRDefault="00E634DA" w:rsidP="00E634DA">
      <w:r w:rsidRPr="007F009A">
        <w:t xml:space="preserve">                           Не прокрался гость незваный.</w:t>
      </w:r>
    </w:p>
    <w:p w14:paraId="733E4159" w14:textId="77777777" w:rsidR="00E634DA" w:rsidRPr="007F009A" w:rsidRDefault="00E634DA" w:rsidP="00E634DA">
      <w:r w:rsidRPr="007F009A">
        <w:t xml:space="preserve">                           Но в раскрытые окошки</w:t>
      </w:r>
    </w:p>
    <w:p w14:paraId="365DD976" w14:textId="77777777" w:rsidR="00E634DA" w:rsidRPr="007F009A" w:rsidRDefault="00E634DA" w:rsidP="00E634DA">
      <w:r w:rsidRPr="007F009A">
        <w:t xml:space="preserve">                           Залетают эльфы-крошки,</w:t>
      </w:r>
    </w:p>
    <w:p w14:paraId="496C4D85" w14:textId="77777777" w:rsidR="00E634DA" w:rsidRPr="007F009A" w:rsidRDefault="00E634DA" w:rsidP="00E634DA">
      <w:r w:rsidRPr="007F009A">
        <w:t xml:space="preserve">                           И рассеять наважденье</w:t>
      </w:r>
    </w:p>
    <w:p w14:paraId="5AE6D65C" w14:textId="77777777" w:rsidR="00E634DA" w:rsidRPr="007F009A" w:rsidRDefault="00E634DA" w:rsidP="00E634DA">
      <w:r w:rsidRPr="007F009A">
        <w:t xml:space="preserve">                           Я бессилен, к сожаленью.</w:t>
      </w:r>
    </w:p>
    <w:p w14:paraId="64BA689A" w14:textId="77777777" w:rsidR="00E634DA" w:rsidRPr="007F009A" w:rsidRDefault="00E634DA" w:rsidP="00E634DA">
      <w:r w:rsidRPr="007F009A">
        <w:t xml:space="preserve">                           Если невозможно было</w:t>
      </w:r>
    </w:p>
    <w:p w14:paraId="5E4BCC56" w14:textId="77777777" w:rsidR="00E634DA" w:rsidRPr="007F009A" w:rsidRDefault="00E634DA" w:rsidP="00E634DA">
      <w:r w:rsidRPr="007F009A">
        <w:t xml:space="preserve">                           В горбуне узнать Зоила,</w:t>
      </w:r>
    </w:p>
    <w:p w14:paraId="1CEAEAC4" w14:textId="77777777" w:rsidR="00E634DA" w:rsidRPr="007F009A" w:rsidRDefault="00E634DA" w:rsidP="00E634DA">
      <w:r w:rsidRPr="007F009A">
        <w:t xml:space="preserve">                           Что тогда сказать про группу</w:t>
      </w:r>
    </w:p>
    <w:p w14:paraId="7B3D2DC7" w14:textId="77777777" w:rsidR="00E634DA" w:rsidRPr="007F009A" w:rsidRDefault="00E634DA" w:rsidP="00E634DA">
      <w:r w:rsidRPr="007F009A">
        <w:t xml:space="preserve">                           У колонного уступа?</w:t>
      </w:r>
    </w:p>
    <w:p w14:paraId="75121D8E" w14:textId="77777777" w:rsidR="00E634DA" w:rsidRPr="007F009A" w:rsidRDefault="00E634DA" w:rsidP="00E634DA">
      <w:r w:rsidRPr="007F009A">
        <w:t xml:space="preserve">                           Я бы должен был по чину</w:t>
      </w:r>
    </w:p>
    <w:p w14:paraId="5304D0F0" w14:textId="77777777" w:rsidR="00E634DA" w:rsidRPr="007F009A" w:rsidRDefault="00E634DA" w:rsidP="00E634DA">
      <w:r w:rsidRPr="007F009A">
        <w:t xml:space="preserve">                           Объяснить вам смысл картины,</w:t>
      </w:r>
    </w:p>
    <w:p w14:paraId="7AD066DE" w14:textId="77777777" w:rsidR="00E634DA" w:rsidRPr="007F009A" w:rsidRDefault="00E634DA" w:rsidP="00E634DA">
      <w:r w:rsidRPr="007F009A">
        <w:t xml:space="preserve">                           Но, обняв изображенье,</w:t>
      </w:r>
    </w:p>
    <w:p w14:paraId="28075121" w14:textId="77777777" w:rsidR="00E634DA" w:rsidRPr="007F009A" w:rsidRDefault="00E634DA" w:rsidP="00E634DA">
      <w:r w:rsidRPr="007F009A">
        <w:t xml:space="preserve">                           Сам нуждаюсь в объясненье.</w:t>
      </w:r>
    </w:p>
    <w:p w14:paraId="3BC029D8" w14:textId="77777777" w:rsidR="00E634DA" w:rsidRPr="007F009A" w:rsidRDefault="00E634DA" w:rsidP="00E634DA">
      <w:r w:rsidRPr="007F009A">
        <w:t xml:space="preserve">                           Что, взаправду, там такое?</w:t>
      </w:r>
    </w:p>
    <w:p w14:paraId="5612088D" w14:textId="77777777" w:rsidR="00E634DA" w:rsidRPr="007F009A" w:rsidRDefault="00E634DA" w:rsidP="00E634DA">
      <w:r w:rsidRPr="007F009A">
        <w:t xml:space="preserve">                           Никого не беспокоя,</w:t>
      </w:r>
    </w:p>
    <w:p w14:paraId="0CDEF533" w14:textId="77777777" w:rsidR="00E634DA" w:rsidRPr="007F009A" w:rsidRDefault="00E634DA" w:rsidP="00E634DA">
      <w:r w:rsidRPr="007F009A">
        <w:t xml:space="preserve">                           Из передней в залу мчится</w:t>
      </w:r>
    </w:p>
    <w:p w14:paraId="60714F30" w14:textId="77777777" w:rsidR="00E634DA" w:rsidRPr="007F009A" w:rsidRDefault="00E634DA" w:rsidP="00E634DA">
      <w:r w:rsidRPr="007F009A">
        <w:t xml:space="preserve">                           Четвернею колесница.</w:t>
      </w:r>
    </w:p>
    <w:p w14:paraId="75F7BDF9" w14:textId="77777777" w:rsidR="00E634DA" w:rsidRPr="007F009A" w:rsidRDefault="00E634DA" w:rsidP="00E634DA">
      <w:r w:rsidRPr="007F009A">
        <w:t xml:space="preserve">                           Юноша, не глядя, правит,</w:t>
      </w:r>
    </w:p>
    <w:p w14:paraId="3C3FFBFC" w14:textId="77777777" w:rsidR="00E634DA" w:rsidRPr="007F009A" w:rsidRDefault="00E634DA" w:rsidP="00E634DA">
      <w:r w:rsidRPr="007F009A">
        <w:t xml:space="preserve">                           Кони никого не давят.</w:t>
      </w:r>
    </w:p>
    <w:p w14:paraId="7DB2B634" w14:textId="77777777" w:rsidR="00E634DA" w:rsidRPr="007F009A" w:rsidRDefault="00E634DA" w:rsidP="00E634DA">
      <w:r w:rsidRPr="007F009A">
        <w:t xml:space="preserve">                           И туманною картиной,</w:t>
      </w:r>
    </w:p>
    <w:p w14:paraId="4C04E9EB" w14:textId="77777777" w:rsidR="00E634DA" w:rsidRPr="007F009A" w:rsidRDefault="00E634DA" w:rsidP="00E634DA">
      <w:r w:rsidRPr="007F009A">
        <w:t xml:space="preserve">                           Как в волшебном фонаре,</w:t>
      </w:r>
    </w:p>
    <w:p w14:paraId="738EAE1D" w14:textId="77777777" w:rsidR="00E634DA" w:rsidRPr="007F009A" w:rsidRDefault="00E634DA" w:rsidP="00E634DA">
      <w:r w:rsidRPr="007F009A">
        <w:t xml:space="preserve">                           Звезды движутся в гостиной,</w:t>
      </w:r>
    </w:p>
    <w:p w14:paraId="43BA9542" w14:textId="77777777" w:rsidR="00E634DA" w:rsidRPr="007F009A" w:rsidRDefault="00E634DA" w:rsidP="00E634DA">
      <w:r w:rsidRPr="007F009A">
        <w:t xml:space="preserve">                           Утонувшей в серебре.</w:t>
      </w:r>
    </w:p>
    <w:p w14:paraId="67FCCF3A" w14:textId="77777777" w:rsidR="00E634DA" w:rsidRPr="007F009A" w:rsidRDefault="00E634DA" w:rsidP="00E634DA">
      <w:r w:rsidRPr="007F009A">
        <w:t xml:space="preserve">                           Колесница предо мной!</w:t>
      </w:r>
    </w:p>
    <w:p w14:paraId="68A6E47F" w14:textId="77777777" w:rsidR="00E634DA" w:rsidRPr="007F009A" w:rsidRDefault="00E634DA" w:rsidP="00E634DA">
      <w:r w:rsidRPr="007F009A">
        <w:t xml:space="preserve">                           Расступитесь! Страшно!</w:t>
      </w:r>
    </w:p>
    <w:p w14:paraId="6598C2B6" w14:textId="77777777" w:rsidR="00E634DA" w:rsidRPr="007F009A" w:rsidRDefault="00E634DA" w:rsidP="00E634DA"/>
    <w:p w14:paraId="3072B382" w14:textId="77777777" w:rsidR="00E634DA" w:rsidRPr="007F009A" w:rsidRDefault="00E634DA" w:rsidP="00E634DA">
      <w:r w:rsidRPr="007F009A">
        <w:t xml:space="preserve">                              Мальчик-возница</w:t>
      </w:r>
    </w:p>
    <w:p w14:paraId="3B5D5194" w14:textId="77777777" w:rsidR="00E634DA" w:rsidRPr="007F009A" w:rsidRDefault="00E634DA" w:rsidP="00E634DA"/>
    <w:p w14:paraId="060F5BF5" w14:textId="77777777" w:rsidR="00E634DA" w:rsidRPr="007F009A" w:rsidRDefault="00E634DA" w:rsidP="00E634DA">
      <w:r w:rsidRPr="007F009A">
        <w:t xml:space="preserve">                                                  Стой!</w:t>
      </w:r>
    </w:p>
    <w:p w14:paraId="16477A88" w14:textId="77777777" w:rsidR="00E634DA" w:rsidRPr="007F009A" w:rsidRDefault="00E634DA" w:rsidP="00E634DA">
      <w:r w:rsidRPr="007F009A">
        <w:t xml:space="preserve">                           Скакуны, убавьте прыти!</w:t>
      </w:r>
    </w:p>
    <w:p w14:paraId="4F34738B" w14:textId="77777777" w:rsidR="00E634DA" w:rsidRPr="007F009A" w:rsidRDefault="00E634DA" w:rsidP="00E634DA">
      <w:r w:rsidRPr="007F009A">
        <w:t xml:space="preserve">                           Свой полет остановите.</w:t>
      </w:r>
    </w:p>
    <w:p w14:paraId="2A4187EB" w14:textId="77777777" w:rsidR="00E634DA" w:rsidRPr="007F009A" w:rsidRDefault="00E634DA" w:rsidP="00E634DA">
      <w:r w:rsidRPr="007F009A">
        <w:t xml:space="preserve">                           Верные своей породе,</w:t>
      </w:r>
    </w:p>
    <w:p w14:paraId="2F0815D8" w14:textId="77777777" w:rsidR="00E634DA" w:rsidRPr="007F009A" w:rsidRDefault="00E634DA" w:rsidP="00E634DA">
      <w:r w:rsidRPr="007F009A">
        <w:t xml:space="preserve">                           Чувствуйте мои поводья!</w:t>
      </w:r>
    </w:p>
    <w:p w14:paraId="643AC048" w14:textId="77777777" w:rsidR="00E634DA" w:rsidRPr="007F009A" w:rsidRDefault="00E634DA" w:rsidP="00E634DA">
      <w:r w:rsidRPr="007F009A">
        <w:t xml:space="preserve">                           Это место всех священней:</w:t>
      </w:r>
    </w:p>
    <w:p w14:paraId="3CEF6891" w14:textId="77777777" w:rsidR="00E634DA" w:rsidRPr="007F009A" w:rsidRDefault="00E634DA" w:rsidP="00E634DA">
      <w:r w:rsidRPr="007F009A">
        <w:t xml:space="preserve">                           Чтите это помещенье!</w:t>
      </w:r>
    </w:p>
    <w:p w14:paraId="478B576B" w14:textId="77777777" w:rsidR="00E634DA" w:rsidRPr="007F009A" w:rsidRDefault="00E634DA" w:rsidP="00E634DA">
      <w:r w:rsidRPr="007F009A">
        <w:t xml:space="preserve">                           Круг поклонников теснится,</w:t>
      </w:r>
    </w:p>
    <w:p w14:paraId="47A58E6B" w14:textId="77777777" w:rsidR="00E634DA" w:rsidRPr="007F009A" w:rsidRDefault="00E634DA" w:rsidP="00E634DA">
      <w:r w:rsidRPr="007F009A">
        <w:t xml:space="preserve">                           Обступивши колесницу,</w:t>
      </w:r>
    </w:p>
    <w:p w14:paraId="355583F3" w14:textId="77777777" w:rsidR="00E634DA" w:rsidRPr="007F009A" w:rsidRDefault="00E634DA" w:rsidP="00E634DA">
      <w:r w:rsidRPr="007F009A">
        <w:t xml:space="preserve">                           Веря, что герольд опишет</w:t>
      </w:r>
    </w:p>
    <w:p w14:paraId="2CB3DC64" w14:textId="77777777" w:rsidR="00E634DA" w:rsidRPr="007F009A" w:rsidRDefault="00E634DA" w:rsidP="00E634DA">
      <w:r w:rsidRPr="007F009A">
        <w:t xml:space="preserve">                           То, что видит он и слышит.</w:t>
      </w:r>
    </w:p>
    <w:p w14:paraId="0B1ABD60" w14:textId="77777777" w:rsidR="00E634DA" w:rsidRPr="007F009A" w:rsidRDefault="00E634DA" w:rsidP="00E634DA">
      <w:r w:rsidRPr="007F009A">
        <w:t xml:space="preserve">                           Дай, герольд, в своем разборе</w:t>
      </w:r>
    </w:p>
    <w:p w14:paraId="1BDFC593" w14:textId="77777777" w:rsidR="00E634DA" w:rsidRPr="007F009A" w:rsidRDefault="00E634DA" w:rsidP="00E634DA">
      <w:r w:rsidRPr="007F009A">
        <w:t xml:space="preserve">                           Объясненье аллегорий.</w:t>
      </w:r>
    </w:p>
    <w:p w14:paraId="72AB46A1" w14:textId="77777777" w:rsidR="00E634DA" w:rsidRPr="007F009A" w:rsidRDefault="00E634DA" w:rsidP="00E634DA"/>
    <w:p w14:paraId="2FC19177" w14:textId="77777777" w:rsidR="00E634DA" w:rsidRPr="007F009A" w:rsidRDefault="00E634DA" w:rsidP="00E634DA">
      <w:r w:rsidRPr="007F009A">
        <w:t xml:space="preserve">                                  Герольд</w:t>
      </w:r>
    </w:p>
    <w:p w14:paraId="2FF64930" w14:textId="77777777" w:rsidR="00E634DA" w:rsidRPr="007F009A" w:rsidRDefault="00E634DA" w:rsidP="00E634DA"/>
    <w:p w14:paraId="166290CE" w14:textId="77777777" w:rsidR="00E634DA" w:rsidRPr="007F009A" w:rsidRDefault="00E634DA" w:rsidP="00E634DA">
      <w:r w:rsidRPr="007F009A">
        <w:t xml:space="preserve">                           Это выше разуменья.</w:t>
      </w:r>
    </w:p>
    <w:p w14:paraId="5E59E48F" w14:textId="77777777" w:rsidR="00E634DA" w:rsidRPr="007F009A" w:rsidRDefault="00E634DA" w:rsidP="00E634DA">
      <w:r w:rsidRPr="007F009A">
        <w:t xml:space="preserve">                           Опишу лишь впечатленье.</w:t>
      </w:r>
    </w:p>
    <w:p w14:paraId="39A224DB" w14:textId="77777777" w:rsidR="00E634DA" w:rsidRPr="007F009A" w:rsidRDefault="00E634DA" w:rsidP="00E634DA"/>
    <w:p w14:paraId="1C6CB669" w14:textId="77777777" w:rsidR="00E634DA" w:rsidRPr="007F009A" w:rsidRDefault="00E634DA" w:rsidP="00E634DA">
      <w:r w:rsidRPr="007F009A">
        <w:t xml:space="preserve">                              Мальчик-возница</w:t>
      </w:r>
    </w:p>
    <w:p w14:paraId="119E8D40" w14:textId="77777777" w:rsidR="00E634DA" w:rsidRPr="007F009A" w:rsidRDefault="00E634DA" w:rsidP="00E634DA"/>
    <w:p w14:paraId="0A9D7F15" w14:textId="77777777" w:rsidR="00E634DA" w:rsidRPr="007F009A" w:rsidRDefault="00E634DA" w:rsidP="00E634DA">
      <w:r w:rsidRPr="007F009A">
        <w:t xml:space="preserve">                           Так начни.</w:t>
      </w:r>
    </w:p>
    <w:p w14:paraId="57211042" w14:textId="77777777" w:rsidR="00E634DA" w:rsidRPr="007F009A" w:rsidRDefault="00E634DA" w:rsidP="00E634DA"/>
    <w:p w14:paraId="2A79A6B2" w14:textId="77777777" w:rsidR="00E634DA" w:rsidRPr="007F009A" w:rsidRDefault="00E634DA" w:rsidP="00E634DA">
      <w:r w:rsidRPr="007F009A">
        <w:t xml:space="preserve">                                  Герольд</w:t>
      </w:r>
    </w:p>
    <w:p w14:paraId="17FCB1AA" w14:textId="77777777" w:rsidR="00E634DA" w:rsidRPr="007F009A" w:rsidRDefault="00E634DA" w:rsidP="00E634DA"/>
    <w:p w14:paraId="543886AC" w14:textId="77777777" w:rsidR="00E634DA" w:rsidRPr="007F009A" w:rsidRDefault="00E634DA" w:rsidP="00E634DA">
      <w:r w:rsidRPr="007F009A">
        <w:t xml:space="preserve">                                       Без дальних слов:</w:t>
      </w:r>
    </w:p>
    <w:p w14:paraId="17934C01" w14:textId="77777777" w:rsidR="00E634DA" w:rsidRPr="007F009A" w:rsidRDefault="00E634DA" w:rsidP="00E634DA">
      <w:r w:rsidRPr="007F009A">
        <w:t xml:space="preserve">                           Молод ты, красив, здоров.</w:t>
      </w:r>
    </w:p>
    <w:p w14:paraId="08D77BD6" w14:textId="77777777" w:rsidR="00E634DA" w:rsidRPr="007F009A" w:rsidRDefault="00E634DA" w:rsidP="00E634DA">
      <w:r w:rsidRPr="007F009A">
        <w:t xml:space="preserve">                           Зелен ты, пострел, лукавец,</w:t>
      </w:r>
    </w:p>
    <w:p w14:paraId="4DB6806E" w14:textId="77777777" w:rsidR="00E634DA" w:rsidRPr="007F009A" w:rsidRDefault="00E634DA" w:rsidP="00E634DA">
      <w:r w:rsidRPr="007F009A">
        <w:t xml:space="preserve">                           Но созрел на взгляд красавиц,</w:t>
      </w:r>
    </w:p>
    <w:p w14:paraId="6D69E4EF" w14:textId="77777777" w:rsidR="00E634DA" w:rsidRPr="007F009A" w:rsidRDefault="00E634DA" w:rsidP="00E634DA">
      <w:r w:rsidRPr="007F009A">
        <w:t xml:space="preserve">                           А как вырастешь, вконец</w:t>
      </w:r>
    </w:p>
    <w:p w14:paraId="12809106" w14:textId="77777777" w:rsidR="00E634DA" w:rsidRPr="007F009A" w:rsidRDefault="00E634DA" w:rsidP="00E634DA">
      <w:r w:rsidRPr="007F009A">
        <w:t xml:space="preserve">                           Будешь горем их сердец.</w:t>
      </w:r>
    </w:p>
    <w:p w14:paraId="694851BE" w14:textId="77777777" w:rsidR="00E634DA" w:rsidRPr="007F009A" w:rsidRDefault="00E634DA" w:rsidP="00E634DA"/>
    <w:p w14:paraId="1674D991" w14:textId="77777777" w:rsidR="00E634DA" w:rsidRPr="007F009A" w:rsidRDefault="00E634DA" w:rsidP="00E634DA">
      <w:r w:rsidRPr="007F009A">
        <w:t xml:space="preserve">                              Мальчик-возница</w:t>
      </w:r>
    </w:p>
    <w:p w14:paraId="1BCB469A" w14:textId="77777777" w:rsidR="00E634DA" w:rsidRPr="007F009A" w:rsidRDefault="00E634DA" w:rsidP="00E634DA"/>
    <w:p w14:paraId="60603AE4" w14:textId="77777777" w:rsidR="00E634DA" w:rsidRPr="007F009A" w:rsidRDefault="00E634DA" w:rsidP="00E634DA">
      <w:r w:rsidRPr="007F009A">
        <w:t xml:space="preserve">                           Дальше облик мой черти,</w:t>
      </w:r>
    </w:p>
    <w:p w14:paraId="66C01877" w14:textId="77777777" w:rsidR="00E634DA" w:rsidRPr="007F009A" w:rsidRDefault="00E634DA" w:rsidP="00E634DA">
      <w:r w:rsidRPr="007F009A">
        <w:t xml:space="preserve">                           Ты на правильном пути.</w:t>
      </w:r>
    </w:p>
    <w:p w14:paraId="72776CB0" w14:textId="77777777" w:rsidR="00E634DA" w:rsidRPr="007F009A" w:rsidRDefault="00E634DA" w:rsidP="00E634DA"/>
    <w:p w14:paraId="6A918582" w14:textId="77777777" w:rsidR="00E634DA" w:rsidRPr="007F009A" w:rsidRDefault="00E634DA" w:rsidP="00E634DA">
      <w:r w:rsidRPr="007F009A">
        <w:t xml:space="preserve">                                  Герольд</w:t>
      </w:r>
    </w:p>
    <w:p w14:paraId="6BBBC9E1" w14:textId="77777777" w:rsidR="00E634DA" w:rsidRPr="007F009A" w:rsidRDefault="00E634DA" w:rsidP="00E634DA"/>
    <w:p w14:paraId="1E3CAE08" w14:textId="77777777" w:rsidR="00E634DA" w:rsidRPr="007F009A" w:rsidRDefault="00E634DA" w:rsidP="00E634DA">
      <w:r w:rsidRPr="007F009A">
        <w:t xml:space="preserve">                           По молниям в глазах и по сверканью</w:t>
      </w:r>
    </w:p>
    <w:p w14:paraId="18ED34F6" w14:textId="77777777" w:rsidR="00E634DA" w:rsidRPr="007F009A" w:rsidRDefault="00E634DA" w:rsidP="00E634DA">
      <w:r w:rsidRPr="007F009A">
        <w:t xml:space="preserve">                           Камней в кудрях, сравнимых с тьмой ночной,</w:t>
      </w:r>
    </w:p>
    <w:p w14:paraId="5F1582DA" w14:textId="77777777" w:rsidR="00E634DA" w:rsidRPr="007F009A" w:rsidRDefault="00E634DA" w:rsidP="00E634DA">
      <w:r w:rsidRPr="007F009A">
        <w:t xml:space="preserve">                           По ниспадающей небрежно ткани,</w:t>
      </w:r>
    </w:p>
    <w:p w14:paraId="5749DBF5" w14:textId="77777777" w:rsidR="00E634DA" w:rsidRPr="007F009A" w:rsidRDefault="00E634DA" w:rsidP="00E634DA">
      <w:r w:rsidRPr="007F009A">
        <w:t xml:space="preserve">                           Внизу обшитой красною каймой,</w:t>
      </w:r>
    </w:p>
    <w:p w14:paraId="47881C05" w14:textId="77777777" w:rsidR="00E634DA" w:rsidRPr="007F009A" w:rsidRDefault="00E634DA" w:rsidP="00E634DA">
      <w:r w:rsidRPr="007F009A">
        <w:t xml:space="preserve">                           Ты сам еще ужимкою веселой</w:t>
      </w:r>
    </w:p>
    <w:p w14:paraId="4BA7D9BC" w14:textId="77777777" w:rsidR="00E634DA" w:rsidRPr="007F009A" w:rsidRDefault="00E634DA" w:rsidP="00E634DA">
      <w:r w:rsidRPr="007F009A">
        <w:t xml:space="preserve">                           На девушку невинную похож,</w:t>
      </w:r>
    </w:p>
    <w:p w14:paraId="0158ED0C" w14:textId="77777777" w:rsidR="00E634DA" w:rsidRPr="007F009A" w:rsidRDefault="00E634DA" w:rsidP="00E634DA">
      <w:r w:rsidRPr="007F009A">
        <w:t xml:space="preserve">                           Но скоро к девушкам поступишь в школу</w:t>
      </w:r>
    </w:p>
    <w:p w14:paraId="4B8AA07A" w14:textId="77777777" w:rsidR="00E634DA" w:rsidRPr="007F009A" w:rsidRDefault="00E634DA" w:rsidP="00E634DA">
      <w:r w:rsidRPr="007F009A">
        <w:t xml:space="preserve">                           И жизни азбуку у них пройдешь.</w:t>
      </w:r>
    </w:p>
    <w:p w14:paraId="203B4E3A" w14:textId="77777777" w:rsidR="00E634DA" w:rsidRPr="007F009A" w:rsidRDefault="00E634DA" w:rsidP="00E634DA"/>
    <w:p w14:paraId="1E34C736" w14:textId="77777777" w:rsidR="00E634DA" w:rsidRPr="007F009A" w:rsidRDefault="00E634DA" w:rsidP="00E634DA">
      <w:r w:rsidRPr="007F009A">
        <w:t xml:space="preserve">                              Мальчик-возница</w:t>
      </w:r>
    </w:p>
    <w:p w14:paraId="69CB28AC" w14:textId="77777777" w:rsidR="00E634DA" w:rsidRPr="007F009A" w:rsidRDefault="00E634DA" w:rsidP="00E634DA"/>
    <w:p w14:paraId="31E44852" w14:textId="77777777" w:rsidR="00E634DA" w:rsidRPr="007F009A" w:rsidRDefault="00E634DA" w:rsidP="00E634DA">
      <w:r w:rsidRPr="007F009A">
        <w:t xml:space="preserve">                           Какой, по-твоему, седок</w:t>
      </w:r>
    </w:p>
    <w:p w14:paraId="1DB7329B" w14:textId="77777777" w:rsidR="00E634DA" w:rsidRPr="007F009A" w:rsidRDefault="00E634DA" w:rsidP="00E634DA">
      <w:r w:rsidRPr="007F009A">
        <w:t xml:space="preserve">                           Так важно смотрит с этих дрог?</w:t>
      </w:r>
    </w:p>
    <w:p w14:paraId="181D1C5C" w14:textId="77777777" w:rsidR="00E634DA" w:rsidRPr="007F009A" w:rsidRDefault="00E634DA" w:rsidP="00E634DA"/>
    <w:p w14:paraId="2FD5A3CE" w14:textId="77777777" w:rsidR="00E634DA" w:rsidRPr="007F009A" w:rsidRDefault="00E634DA" w:rsidP="00E634DA">
      <w:r w:rsidRPr="007F009A">
        <w:t xml:space="preserve">                                  Герольд</w:t>
      </w:r>
    </w:p>
    <w:p w14:paraId="31F9DA06" w14:textId="77777777" w:rsidR="00E634DA" w:rsidRPr="007F009A" w:rsidRDefault="00E634DA" w:rsidP="00E634DA"/>
    <w:p w14:paraId="592DD6E5" w14:textId="77777777" w:rsidR="00E634DA" w:rsidRPr="007F009A" w:rsidRDefault="00E634DA" w:rsidP="00E634DA">
      <w:r w:rsidRPr="007F009A">
        <w:t xml:space="preserve">                           Он кажется царем щедрот,</w:t>
      </w:r>
    </w:p>
    <w:p w14:paraId="4E99EA4E" w14:textId="77777777" w:rsidR="00E634DA" w:rsidRPr="007F009A" w:rsidRDefault="00E634DA" w:rsidP="00E634DA">
      <w:r w:rsidRPr="007F009A">
        <w:t xml:space="preserve">                           И потому восторг законен</w:t>
      </w:r>
    </w:p>
    <w:p w14:paraId="01BE8762" w14:textId="77777777" w:rsidR="00E634DA" w:rsidRPr="007F009A" w:rsidRDefault="00E634DA" w:rsidP="00E634DA">
      <w:r w:rsidRPr="007F009A">
        <w:t xml:space="preserve">                           Всех тех, к кому он благосклонен:</w:t>
      </w:r>
    </w:p>
    <w:p w14:paraId="055C744D" w14:textId="77777777" w:rsidR="00E634DA" w:rsidRPr="007F009A" w:rsidRDefault="00E634DA" w:rsidP="00E634DA">
      <w:r w:rsidRPr="007F009A">
        <w:t xml:space="preserve">                           Он им, что может, раздает,</w:t>
      </w:r>
    </w:p>
    <w:p w14:paraId="46E65C35" w14:textId="77777777" w:rsidR="00E634DA" w:rsidRPr="007F009A" w:rsidRDefault="00E634DA" w:rsidP="00E634DA">
      <w:r w:rsidRPr="007F009A">
        <w:t xml:space="preserve">                           А сам становится богаче,</w:t>
      </w:r>
    </w:p>
    <w:p w14:paraId="0E6C2A80" w14:textId="77777777" w:rsidR="00E634DA" w:rsidRPr="007F009A" w:rsidRDefault="00E634DA" w:rsidP="00E634DA">
      <w:r w:rsidRPr="007F009A">
        <w:t xml:space="preserve">                           Чем больше жертвует в раздаче.</w:t>
      </w:r>
    </w:p>
    <w:p w14:paraId="66A71F1A" w14:textId="77777777" w:rsidR="00E634DA" w:rsidRPr="007F009A" w:rsidRDefault="00E634DA" w:rsidP="00E634DA"/>
    <w:p w14:paraId="346127E6" w14:textId="77777777" w:rsidR="00E634DA" w:rsidRPr="007F009A" w:rsidRDefault="00E634DA" w:rsidP="00E634DA">
      <w:r w:rsidRPr="007F009A">
        <w:t xml:space="preserve">                              Мальчик-возница</w:t>
      </w:r>
    </w:p>
    <w:p w14:paraId="0E447B46" w14:textId="77777777" w:rsidR="00E634DA" w:rsidRPr="007F009A" w:rsidRDefault="00E634DA" w:rsidP="00E634DA"/>
    <w:p w14:paraId="7439E24D" w14:textId="77777777" w:rsidR="00E634DA" w:rsidRPr="007F009A" w:rsidRDefault="00E634DA" w:rsidP="00E634DA">
      <w:r w:rsidRPr="007F009A">
        <w:t xml:space="preserve">                           Такого описанья мало.</w:t>
      </w:r>
    </w:p>
    <w:p w14:paraId="6BAB94D0" w14:textId="77777777" w:rsidR="00E634DA" w:rsidRPr="007F009A" w:rsidRDefault="00E634DA" w:rsidP="00E634DA">
      <w:r w:rsidRPr="007F009A">
        <w:t xml:space="preserve">                           Подробней! Это лишь начало.</w:t>
      </w:r>
    </w:p>
    <w:p w14:paraId="3078DEAF" w14:textId="77777777" w:rsidR="00E634DA" w:rsidRPr="007F009A" w:rsidRDefault="00E634DA" w:rsidP="00E634DA"/>
    <w:p w14:paraId="2803A170" w14:textId="77777777" w:rsidR="00E634DA" w:rsidRPr="007F009A" w:rsidRDefault="00E634DA" w:rsidP="00E634DA">
      <w:r w:rsidRPr="007F009A">
        <w:t xml:space="preserve">                                  Герольд</w:t>
      </w:r>
    </w:p>
    <w:p w14:paraId="2E551291" w14:textId="77777777" w:rsidR="00E634DA" w:rsidRPr="007F009A" w:rsidRDefault="00E634DA" w:rsidP="00E634DA"/>
    <w:p w14:paraId="10B60617" w14:textId="77777777" w:rsidR="00E634DA" w:rsidRPr="007F009A" w:rsidRDefault="00E634DA" w:rsidP="00E634DA">
      <w:r w:rsidRPr="007F009A">
        <w:t xml:space="preserve">                           Достойного не описать.</w:t>
      </w:r>
    </w:p>
    <w:p w14:paraId="321469C9" w14:textId="77777777" w:rsidR="00E634DA" w:rsidRPr="007F009A" w:rsidRDefault="00E634DA" w:rsidP="00E634DA">
      <w:r w:rsidRPr="007F009A">
        <w:t xml:space="preserve">                           Но круглоликость, полнокровье,</w:t>
      </w:r>
    </w:p>
    <w:p w14:paraId="542B1E28" w14:textId="77777777" w:rsidR="00E634DA" w:rsidRPr="007F009A" w:rsidRDefault="00E634DA" w:rsidP="00E634DA">
      <w:r w:rsidRPr="007F009A">
        <w:t xml:space="preserve">                           Но губы, полные здоровья,</w:t>
      </w:r>
    </w:p>
    <w:p w14:paraId="1530D214" w14:textId="77777777" w:rsidR="00E634DA" w:rsidRPr="007F009A" w:rsidRDefault="00E634DA" w:rsidP="00E634DA">
      <w:r w:rsidRPr="007F009A">
        <w:t xml:space="preserve">                           Но показавшаяся прядь</w:t>
      </w:r>
    </w:p>
    <w:p w14:paraId="0CF8122D" w14:textId="77777777" w:rsidR="00E634DA" w:rsidRPr="007F009A" w:rsidRDefault="00E634DA" w:rsidP="00E634DA">
      <w:r w:rsidRPr="007F009A">
        <w:t xml:space="preserve">                           Из-под роскошного тюрбана,</w:t>
      </w:r>
    </w:p>
    <w:p w14:paraId="23DDF1B6" w14:textId="77777777" w:rsidR="00E634DA" w:rsidRPr="007F009A" w:rsidRDefault="00E634DA" w:rsidP="00E634DA">
      <w:r w:rsidRPr="007F009A">
        <w:t xml:space="preserve">                           Но одеянье, стройность стана!</w:t>
      </w:r>
    </w:p>
    <w:p w14:paraId="148E90C9" w14:textId="77777777" w:rsidR="00E634DA" w:rsidRPr="007F009A" w:rsidRDefault="00E634DA" w:rsidP="00E634DA">
      <w:r w:rsidRPr="007F009A">
        <w:t xml:space="preserve">                           А о величье что сказать?</w:t>
      </w:r>
    </w:p>
    <w:p w14:paraId="3C55354E" w14:textId="77777777" w:rsidR="00E634DA" w:rsidRPr="007F009A" w:rsidRDefault="00E634DA" w:rsidP="00E634DA">
      <w:r w:rsidRPr="007F009A">
        <w:t xml:space="preserve">                           Я узнаю в нем властелина.</w:t>
      </w:r>
    </w:p>
    <w:p w14:paraId="2BEAB359" w14:textId="77777777" w:rsidR="00E634DA" w:rsidRPr="007F009A" w:rsidRDefault="00E634DA" w:rsidP="00E634DA"/>
    <w:p w14:paraId="65EF3825" w14:textId="77777777" w:rsidR="00E634DA" w:rsidRPr="007F009A" w:rsidRDefault="00E634DA" w:rsidP="00E634DA">
      <w:r w:rsidRPr="007F009A">
        <w:t xml:space="preserve">                              Мальчик-возница</w:t>
      </w:r>
    </w:p>
    <w:p w14:paraId="2549C2FA" w14:textId="77777777" w:rsidR="00E634DA" w:rsidRPr="007F009A" w:rsidRDefault="00E634DA" w:rsidP="00E634DA"/>
    <w:p w14:paraId="19C9BB01" w14:textId="77777777" w:rsidR="00E634DA" w:rsidRPr="007F009A" w:rsidRDefault="00E634DA" w:rsidP="00E634DA">
      <w:r w:rsidRPr="007F009A">
        <w:t xml:space="preserve">                           Он - Плутус, он - богатства бог</w:t>
      </w:r>
    </w:p>
    <w:p w14:paraId="6B17C218" w14:textId="77777777" w:rsidR="00E634DA" w:rsidRPr="007F009A" w:rsidRDefault="00E634DA" w:rsidP="00E634DA">
      <w:r w:rsidRPr="007F009A">
        <w:t xml:space="preserve">                           И прибыл к вам не без причины</w:t>
      </w:r>
    </w:p>
    <w:p w14:paraId="097DFD6C" w14:textId="77777777" w:rsidR="00E634DA" w:rsidRPr="007F009A" w:rsidRDefault="00E634DA" w:rsidP="00E634DA">
      <w:r w:rsidRPr="007F009A">
        <w:t xml:space="preserve">                           В ваш императорский чертог.</w:t>
      </w:r>
    </w:p>
    <w:p w14:paraId="416FBE86" w14:textId="77777777" w:rsidR="00E634DA" w:rsidRPr="007F009A" w:rsidRDefault="00E634DA" w:rsidP="00E634DA"/>
    <w:p w14:paraId="76ECED8C" w14:textId="77777777" w:rsidR="00E634DA" w:rsidRPr="007F009A" w:rsidRDefault="00E634DA" w:rsidP="00E634DA">
      <w:r w:rsidRPr="007F009A">
        <w:t xml:space="preserve">                                  Герольд</w:t>
      </w:r>
    </w:p>
    <w:p w14:paraId="7A621003" w14:textId="77777777" w:rsidR="00E634DA" w:rsidRPr="007F009A" w:rsidRDefault="00E634DA" w:rsidP="00E634DA"/>
    <w:p w14:paraId="1F0D428C" w14:textId="77777777" w:rsidR="00E634DA" w:rsidRPr="007F009A" w:rsidRDefault="00E634DA" w:rsidP="00E634DA">
      <w:r w:rsidRPr="007F009A">
        <w:t xml:space="preserve">                           Скажи, ты сам тут для чего?</w:t>
      </w:r>
    </w:p>
    <w:p w14:paraId="5ABEA749" w14:textId="77777777" w:rsidR="00E634DA" w:rsidRPr="007F009A" w:rsidRDefault="00E634DA" w:rsidP="00E634DA"/>
    <w:p w14:paraId="5F247EB9" w14:textId="77777777" w:rsidR="00E634DA" w:rsidRPr="007F009A" w:rsidRDefault="00E634DA" w:rsidP="00E634DA">
      <w:r w:rsidRPr="007F009A">
        <w:t xml:space="preserve">                              Мальчик-возница</w:t>
      </w:r>
    </w:p>
    <w:p w14:paraId="161E6BEE" w14:textId="77777777" w:rsidR="00E634DA" w:rsidRPr="007F009A" w:rsidRDefault="00E634DA" w:rsidP="00E634DA"/>
    <w:p w14:paraId="281F5271" w14:textId="77777777" w:rsidR="00E634DA" w:rsidRPr="007F009A" w:rsidRDefault="00E634DA" w:rsidP="00E634DA">
      <w:r w:rsidRPr="007F009A">
        <w:t xml:space="preserve">                           Я - творчество, я - мотовство,</w:t>
      </w:r>
    </w:p>
    <w:p w14:paraId="54AA8FBE" w14:textId="77777777" w:rsidR="00E634DA" w:rsidRPr="007F009A" w:rsidRDefault="00E634DA" w:rsidP="00E634DA">
      <w:r w:rsidRPr="007F009A">
        <w:t xml:space="preserve">                           Поэт, который достигает</w:t>
      </w:r>
    </w:p>
    <w:p w14:paraId="2E594BEF" w14:textId="77777777" w:rsidR="00E634DA" w:rsidRPr="007F009A" w:rsidRDefault="00E634DA" w:rsidP="00E634DA">
      <w:r w:rsidRPr="007F009A">
        <w:t xml:space="preserve">                           Высот, когда он расточает</w:t>
      </w:r>
    </w:p>
    <w:p w14:paraId="32C2D67C" w14:textId="77777777" w:rsidR="00E634DA" w:rsidRPr="007F009A" w:rsidRDefault="00E634DA" w:rsidP="00E634DA">
      <w:r w:rsidRPr="007F009A">
        <w:t xml:space="preserve">                           Все собственное существо.</w:t>
      </w:r>
    </w:p>
    <w:p w14:paraId="77AB1189" w14:textId="77777777" w:rsidR="00E634DA" w:rsidRPr="007F009A" w:rsidRDefault="00E634DA" w:rsidP="00E634DA">
      <w:r w:rsidRPr="007F009A">
        <w:t xml:space="preserve">                           Я тоже сказочно богат.</w:t>
      </w:r>
    </w:p>
    <w:p w14:paraId="78CCA156" w14:textId="77777777" w:rsidR="00E634DA" w:rsidRPr="007F009A" w:rsidRDefault="00E634DA" w:rsidP="00E634DA">
      <w:r w:rsidRPr="007F009A">
        <w:t xml:space="preserve">                           Чем был бы Плутус без поэтов?</w:t>
      </w:r>
    </w:p>
    <w:p w14:paraId="5D566816" w14:textId="77777777" w:rsidR="00E634DA" w:rsidRPr="007F009A" w:rsidRDefault="00E634DA" w:rsidP="00E634DA">
      <w:r w:rsidRPr="007F009A">
        <w:t xml:space="preserve">                           Я для его балов, банкетов</w:t>
      </w:r>
    </w:p>
    <w:p w14:paraId="56E3F9F8" w14:textId="77777777" w:rsidR="00E634DA" w:rsidRPr="007F009A" w:rsidRDefault="00E634DA" w:rsidP="00E634DA">
      <w:r w:rsidRPr="007F009A">
        <w:t xml:space="preserve">                           Незаменимый, редкий клад.</w:t>
      </w:r>
    </w:p>
    <w:p w14:paraId="02F9811B" w14:textId="77777777" w:rsidR="00E634DA" w:rsidRPr="007F009A" w:rsidRDefault="00E634DA" w:rsidP="00E634DA"/>
    <w:p w14:paraId="38DA8C66" w14:textId="77777777" w:rsidR="00E634DA" w:rsidRPr="007F009A" w:rsidRDefault="00E634DA" w:rsidP="00E634DA">
      <w:r w:rsidRPr="007F009A">
        <w:t xml:space="preserve">                                  Герольд</w:t>
      </w:r>
    </w:p>
    <w:p w14:paraId="3349099D" w14:textId="77777777" w:rsidR="00E634DA" w:rsidRPr="007F009A" w:rsidRDefault="00E634DA" w:rsidP="00E634DA"/>
    <w:p w14:paraId="14028D60" w14:textId="77777777" w:rsidR="00E634DA" w:rsidRPr="007F009A" w:rsidRDefault="00E634DA" w:rsidP="00E634DA">
      <w:r w:rsidRPr="007F009A">
        <w:t xml:space="preserve">                           Тебе пристало хвастовство,</w:t>
      </w:r>
    </w:p>
    <w:p w14:paraId="40F65E56" w14:textId="77777777" w:rsidR="00E634DA" w:rsidRPr="007F009A" w:rsidRDefault="00E634DA" w:rsidP="00E634DA">
      <w:r w:rsidRPr="007F009A">
        <w:t xml:space="preserve">                           Но покажи и мастерство.</w:t>
      </w:r>
    </w:p>
    <w:p w14:paraId="468DE780" w14:textId="77777777" w:rsidR="00E634DA" w:rsidRPr="007F009A" w:rsidRDefault="00E634DA" w:rsidP="00E634DA"/>
    <w:p w14:paraId="4CF706AC" w14:textId="77777777" w:rsidR="00E634DA" w:rsidRPr="007F009A" w:rsidRDefault="00E634DA" w:rsidP="00E634DA">
      <w:r w:rsidRPr="007F009A">
        <w:t xml:space="preserve">                              Мальчик-возница</w:t>
      </w:r>
    </w:p>
    <w:p w14:paraId="3BC7C0E9" w14:textId="77777777" w:rsidR="00E634DA" w:rsidRPr="007F009A" w:rsidRDefault="00E634DA" w:rsidP="00E634DA"/>
    <w:p w14:paraId="79408EF8" w14:textId="77777777" w:rsidR="00E634DA" w:rsidRPr="007F009A" w:rsidRDefault="00E634DA" w:rsidP="00E634DA">
      <w:r w:rsidRPr="007F009A">
        <w:t xml:space="preserve">                           Где щелкать пальцами я буду,</w:t>
      </w:r>
    </w:p>
    <w:p w14:paraId="3CB9C89D" w14:textId="77777777" w:rsidR="00E634DA" w:rsidRPr="007F009A" w:rsidRDefault="00E634DA" w:rsidP="00E634DA">
      <w:r w:rsidRPr="007F009A">
        <w:t xml:space="preserve">                           Появятся сокровищ груды.</w:t>
      </w:r>
    </w:p>
    <w:p w14:paraId="3E520714" w14:textId="77777777" w:rsidR="00E634DA" w:rsidRPr="007F009A" w:rsidRDefault="00E634DA" w:rsidP="00E634DA">
      <w:r w:rsidRPr="007F009A">
        <w:t xml:space="preserve">                            (Пощелкивая пальцами.)</w:t>
      </w:r>
    </w:p>
    <w:p w14:paraId="6BE64E26" w14:textId="77777777" w:rsidR="00E634DA" w:rsidRPr="007F009A" w:rsidRDefault="00E634DA" w:rsidP="00E634DA">
      <w:r w:rsidRPr="007F009A">
        <w:t xml:space="preserve">                           Вот жемчуг, шею им украсьте,</w:t>
      </w:r>
    </w:p>
    <w:p w14:paraId="7D50F75F" w14:textId="77777777" w:rsidR="00E634DA" w:rsidRPr="007F009A" w:rsidRDefault="00E634DA" w:rsidP="00E634DA">
      <w:r w:rsidRPr="007F009A">
        <w:t xml:space="preserve">                           Вот гребешки, а вот запястья.</w:t>
      </w:r>
    </w:p>
    <w:p w14:paraId="262EE330" w14:textId="77777777" w:rsidR="00E634DA" w:rsidRPr="007F009A" w:rsidRDefault="00E634DA" w:rsidP="00E634DA">
      <w:r w:rsidRPr="007F009A">
        <w:t xml:space="preserve">                           Вот женский золотой венец,</w:t>
      </w:r>
    </w:p>
    <w:p w14:paraId="6FCE5CA9" w14:textId="77777777" w:rsidR="00E634DA" w:rsidRPr="007F009A" w:rsidRDefault="00E634DA" w:rsidP="00E634DA">
      <w:r w:rsidRPr="007F009A">
        <w:t xml:space="preserve">                           А вот вам несколько колец.</w:t>
      </w:r>
    </w:p>
    <w:p w14:paraId="5AC5B063" w14:textId="77777777" w:rsidR="00E634DA" w:rsidRPr="007F009A" w:rsidRDefault="00E634DA" w:rsidP="00E634DA">
      <w:r w:rsidRPr="007F009A">
        <w:t xml:space="preserve">                           И огоньки куда попало</w:t>
      </w:r>
    </w:p>
    <w:p w14:paraId="6D0C9C81" w14:textId="77777777" w:rsidR="00E634DA" w:rsidRPr="007F009A" w:rsidRDefault="00E634DA" w:rsidP="00E634DA">
      <w:r w:rsidRPr="007F009A">
        <w:t xml:space="preserve">                           Разбрасываю я по залу.</w:t>
      </w:r>
    </w:p>
    <w:p w14:paraId="17DCF933" w14:textId="77777777" w:rsidR="00E634DA" w:rsidRPr="007F009A" w:rsidRDefault="00E634DA" w:rsidP="00E634DA"/>
    <w:p w14:paraId="1350E894" w14:textId="77777777" w:rsidR="00E634DA" w:rsidRPr="007F009A" w:rsidRDefault="00E634DA" w:rsidP="00E634DA">
      <w:r w:rsidRPr="007F009A">
        <w:t xml:space="preserve">                                  Герольд</w:t>
      </w:r>
    </w:p>
    <w:p w14:paraId="21F74172" w14:textId="77777777" w:rsidR="00E634DA" w:rsidRPr="007F009A" w:rsidRDefault="00E634DA" w:rsidP="00E634DA"/>
    <w:p w14:paraId="2596776D" w14:textId="77777777" w:rsidR="00E634DA" w:rsidRPr="007F009A" w:rsidRDefault="00E634DA" w:rsidP="00E634DA">
      <w:r w:rsidRPr="007F009A">
        <w:t xml:space="preserve">                           Толпою кинулись к добыче.</w:t>
      </w:r>
    </w:p>
    <w:p w14:paraId="18704F3E" w14:textId="77777777" w:rsidR="00E634DA" w:rsidRPr="007F009A" w:rsidRDefault="00E634DA" w:rsidP="00E634DA">
      <w:r w:rsidRPr="007F009A">
        <w:t xml:space="preserve">                           Посередине, в толкотне,</w:t>
      </w:r>
    </w:p>
    <w:p w14:paraId="279CAB4E" w14:textId="77777777" w:rsidR="00E634DA" w:rsidRPr="007F009A" w:rsidRDefault="00E634DA" w:rsidP="00E634DA">
      <w:r w:rsidRPr="007F009A">
        <w:t xml:space="preserve">                           Бросает в сотню рук возничий</w:t>
      </w:r>
    </w:p>
    <w:p w14:paraId="4064A880" w14:textId="77777777" w:rsidR="00E634DA" w:rsidRPr="007F009A" w:rsidRDefault="00E634DA" w:rsidP="00E634DA">
      <w:r w:rsidRPr="007F009A">
        <w:t xml:space="preserve">                           Свои подарки, как во сне.</w:t>
      </w:r>
    </w:p>
    <w:p w14:paraId="70A1162E" w14:textId="77777777" w:rsidR="00E634DA" w:rsidRPr="007F009A" w:rsidRDefault="00E634DA" w:rsidP="00E634DA">
      <w:r w:rsidRPr="007F009A">
        <w:t xml:space="preserve">                           Но это - плутовские штуки:</w:t>
      </w:r>
    </w:p>
    <w:p w14:paraId="6EDCE130" w14:textId="77777777" w:rsidR="00E634DA" w:rsidRPr="007F009A" w:rsidRDefault="00E634DA" w:rsidP="00E634DA">
      <w:r w:rsidRPr="007F009A">
        <w:t xml:space="preserve">                           Чуть схватят драгоценность в руки,</w:t>
      </w:r>
    </w:p>
    <w:p w14:paraId="2AB7DFA8" w14:textId="77777777" w:rsidR="00E634DA" w:rsidRPr="007F009A" w:rsidRDefault="00E634DA" w:rsidP="00E634DA">
      <w:r w:rsidRPr="007F009A">
        <w:t xml:space="preserve">                           Ее внезапно нет как нет.</w:t>
      </w:r>
    </w:p>
    <w:p w14:paraId="6B0BF530" w14:textId="77777777" w:rsidR="00E634DA" w:rsidRPr="007F009A" w:rsidRDefault="00E634DA" w:rsidP="00E634DA">
      <w:r w:rsidRPr="007F009A">
        <w:t xml:space="preserve">                           Была браслетка, где браслет?</w:t>
      </w:r>
    </w:p>
    <w:p w14:paraId="44CA2561" w14:textId="77777777" w:rsidR="00E634DA" w:rsidRPr="007F009A" w:rsidRDefault="00E634DA" w:rsidP="00E634DA">
      <w:r w:rsidRPr="007F009A">
        <w:t xml:space="preserve">                           Кто думал, что на самом деле</w:t>
      </w:r>
    </w:p>
    <w:p w14:paraId="1A08C64B" w14:textId="77777777" w:rsidR="00E634DA" w:rsidRPr="007F009A" w:rsidRDefault="00E634DA" w:rsidP="00E634DA">
      <w:r w:rsidRPr="007F009A">
        <w:t xml:space="preserve">                           Владеет ниткой жемчугов,</w:t>
      </w:r>
    </w:p>
    <w:p w14:paraId="5DABECBB" w14:textId="77777777" w:rsidR="00E634DA" w:rsidRPr="007F009A" w:rsidRDefault="00E634DA" w:rsidP="00E634DA">
      <w:r w:rsidRPr="007F009A">
        <w:t xml:space="preserve">                           Сжимает вместо ожерелья</w:t>
      </w:r>
    </w:p>
    <w:p w14:paraId="27A5B8B2" w14:textId="77777777" w:rsidR="00E634DA" w:rsidRPr="007F009A" w:rsidRDefault="00E634DA" w:rsidP="00E634DA">
      <w:r w:rsidRPr="007F009A">
        <w:t xml:space="preserve">                           Горсть копошащихся жуков:</w:t>
      </w:r>
    </w:p>
    <w:p w14:paraId="1BAB5AAF" w14:textId="77777777" w:rsidR="00E634DA" w:rsidRPr="007F009A" w:rsidRDefault="00E634DA" w:rsidP="00E634DA">
      <w:r w:rsidRPr="007F009A">
        <w:t xml:space="preserve">                           Одни с жужжаньем вверх взлетают,</w:t>
      </w:r>
    </w:p>
    <w:p w14:paraId="17C2B322" w14:textId="77777777" w:rsidR="00E634DA" w:rsidRPr="007F009A" w:rsidRDefault="00E634DA" w:rsidP="00E634DA">
      <w:r w:rsidRPr="007F009A">
        <w:t xml:space="preserve">                           Другие бабочек хватают.</w:t>
      </w:r>
    </w:p>
    <w:p w14:paraId="235EE4BD" w14:textId="77777777" w:rsidR="00E634DA" w:rsidRPr="007F009A" w:rsidRDefault="00E634DA" w:rsidP="00E634DA">
      <w:r w:rsidRPr="007F009A">
        <w:t xml:space="preserve">                           Кто ждал несметного добра,</w:t>
      </w:r>
    </w:p>
    <w:p w14:paraId="0A79E1C8" w14:textId="77777777" w:rsidR="00E634DA" w:rsidRPr="007F009A" w:rsidRDefault="00E634DA" w:rsidP="00E634DA">
      <w:r w:rsidRPr="007F009A">
        <w:t xml:space="preserve">                           Трезвеет от мечтаний сразу:</w:t>
      </w:r>
    </w:p>
    <w:p w14:paraId="00D77533" w14:textId="77777777" w:rsidR="00E634DA" w:rsidRPr="007F009A" w:rsidRDefault="00E634DA" w:rsidP="00E634DA">
      <w:r w:rsidRPr="007F009A">
        <w:t xml:space="preserve">                           Все речи мальчика - проказы</w:t>
      </w:r>
    </w:p>
    <w:p w14:paraId="64B7DA33" w14:textId="77777777" w:rsidR="00E634DA" w:rsidRPr="007F009A" w:rsidRDefault="00E634DA" w:rsidP="00E634DA">
      <w:r w:rsidRPr="007F009A">
        <w:t xml:space="preserve">                           И золото все - мишура.</w:t>
      </w:r>
    </w:p>
    <w:p w14:paraId="7C3ACAF7" w14:textId="77777777" w:rsidR="00E634DA" w:rsidRPr="007F009A" w:rsidRDefault="00E634DA" w:rsidP="00E634DA"/>
    <w:p w14:paraId="7689555F" w14:textId="77777777" w:rsidR="00E634DA" w:rsidRPr="007F009A" w:rsidRDefault="00E634DA" w:rsidP="00E634DA">
      <w:r w:rsidRPr="007F009A">
        <w:t xml:space="preserve">                              Мальчик-возница</w:t>
      </w:r>
    </w:p>
    <w:p w14:paraId="0D9D103B" w14:textId="77777777" w:rsidR="00E634DA" w:rsidRPr="007F009A" w:rsidRDefault="00E634DA" w:rsidP="00E634DA"/>
    <w:p w14:paraId="5D845E81" w14:textId="77777777" w:rsidR="00E634DA" w:rsidRPr="007F009A" w:rsidRDefault="00E634DA" w:rsidP="00E634DA">
      <w:r w:rsidRPr="007F009A">
        <w:t xml:space="preserve">                           Герольд, ты мастер объявлять,</w:t>
      </w:r>
    </w:p>
    <w:p w14:paraId="3A2A681C" w14:textId="77777777" w:rsidR="00E634DA" w:rsidRPr="007F009A" w:rsidRDefault="00E634DA" w:rsidP="00E634DA">
      <w:r w:rsidRPr="007F009A">
        <w:t xml:space="preserve">                           Какие темы и предметы</w:t>
      </w:r>
    </w:p>
    <w:p w14:paraId="07E8CD92" w14:textId="77777777" w:rsidR="00E634DA" w:rsidRPr="007F009A" w:rsidRDefault="00E634DA" w:rsidP="00E634DA">
      <w:r w:rsidRPr="007F009A">
        <w:t xml:space="preserve">                           Изобразил переодетый,</w:t>
      </w:r>
    </w:p>
    <w:p w14:paraId="092313E3" w14:textId="77777777" w:rsidR="00E634DA" w:rsidRPr="007F009A" w:rsidRDefault="00E634DA" w:rsidP="00E634DA">
      <w:r w:rsidRPr="007F009A">
        <w:t xml:space="preserve">                           Но слаб в их сущность проникать.</w:t>
      </w:r>
    </w:p>
    <w:p w14:paraId="21BEA7A2" w14:textId="77777777" w:rsidR="00E634DA" w:rsidRPr="007F009A" w:rsidRDefault="00E634DA" w:rsidP="00E634DA">
      <w:r w:rsidRPr="007F009A">
        <w:t xml:space="preserve">                           Что спорить нам? Без ссор и крика</w:t>
      </w:r>
    </w:p>
    <w:p w14:paraId="2A31C639" w14:textId="77777777" w:rsidR="00E634DA" w:rsidRPr="007F009A" w:rsidRDefault="00E634DA" w:rsidP="00E634DA">
      <w:r w:rsidRPr="007F009A">
        <w:t xml:space="preserve">                           Я обращусь к тебе, владыка.</w:t>
      </w:r>
    </w:p>
    <w:p w14:paraId="528E406A" w14:textId="77777777" w:rsidR="00E634DA" w:rsidRPr="007F009A" w:rsidRDefault="00E634DA" w:rsidP="00E634DA">
      <w:r w:rsidRPr="007F009A">
        <w:t xml:space="preserve">                          (Повернувшись к Плутусу.)</w:t>
      </w:r>
    </w:p>
    <w:p w14:paraId="3649F5D4" w14:textId="77777777" w:rsidR="00E634DA" w:rsidRPr="007F009A" w:rsidRDefault="00E634DA" w:rsidP="00E634DA">
      <w:r w:rsidRPr="007F009A">
        <w:t xml:space="preserve">                           Скажи, не мне ль ты поручил</w:t>
      </w:r>
    </w:p>
    <w:p w14:paraId="4E689F41" w14:textId="77777777" w:rsidR="00E634DA" w:rsidRPr="007F009A" w:rsidRDefault="00E634DA" w:rsidP="00E634DA">
      <w:r w:rsidRPr="007F009A">
        <w:t xml:space="preserve">                           Четверки этой резвый пыл?</w:t>
      </w:r>
    </w:p>
    <w:p w14:paraId="1EB26744" w14:textId="77777777" w:rsidR="00E634DA" w:rsidRPr="007F009A" w:rsidRDefault="00E634DA" w:rsidP="00E634DA">
      <w:r w:rsidRPr="007F009A">
        <w:t xml:space="preserve">                           Бывало, только скажешь: "Двигай!"</w:t>
      </w:r>
    </w:p>
    <w:p w14:paraId="3D306FB3" w14:textId="77777777" w:rsidR="00E634DA" w:rsidRPr="007F009A" w:rsidRDefault="00E634DA" w:rsidP="00E634DA">
      <w:r w:rsidRPr="007F009A">
        <w:t xml:space="preserve">                           Уже летит моя квадрига.</w:t>
      </w:r>
    </w:p>
    <w:p w14:paraId="0639F142" w14:textId="77777777" w:rsidR="00E634DA" w:rsidRPr="007F009A" w:rsidRDefault="00E634DA" w:rsidP="00E634DA">
      <w:r w:rsidRPr="007F009A">
        <w:t xml:space="preserve">                           И пальму первенства в езде</w:t>
      </w:r>
    </w:p>
    <w:p w14:paraId="77E93289" w14:textId="77777777" w:rsidR="00E634DA" w:rsidRPr="007F009A" w:rsidRDefault="00E634DA" w:rsidP="00E634DA">
      <w:r w:rsidRPr="007F009A">
        <w:t xml:space="preserve">                           Не я ли добывал везде?</w:t>
      </w:r>
    </w:p>
    <w:p w14:paraId="4844AF80" w14:textId="77777777" w:rsidR="00E634DA" w:rsidRPr="007F009A" w:rsidRDefault="00E634DA" w:rsidP="00E634DA">
      <w:r w:rsidRPr="007F009A">
        <w:t xml:space="preserve">                           Не я ль бросался в сотни стычек?</w:t>
      </w:r>
    </w:p>
    <w:p w14:paraId="0E0D938D" w14:textId="77777777" w:rsidR="00E634DA" w:rsidRPr="007F009A" w:rsidRDefault="00E634DA" w:rsidP="00E634DA">
      <w:r w:rsidRPr="007F009A">
        <w:t xml:space="preserve">                           Не за тебя ль я войны вел</w:t>
      </w:r>
    </w:p>
    <w:p w14:paraId="39E237BA" w14:textId="77777777" w:rsidR="00E634DA" w:rsidRPr="007F009A" w:rsidRDefault="00E634DA" w:rsidP="00E634DA">
      <w:r w:rsidRPr="007F009A">
        <w:t xml:space="preserve">                           И, счастья твоего добытчик,</w:t>
      </w:r>
    </w:p>
    <w:p w14:paraId="3680BA8E" w14:textId="77777777" w:rsidR="00E634DA" w:rsidRPr="007F009A" w:rsidRDefault="00E634DA" w:rsidP="00E634DA">
      <w:r w:rsidRPr="007F009A">
        <w:t xml:space="preserve">                           Тебе венок лавровый сплел?</w:t>
      </w:r>
    </w:p>
    <w:p w14:paraId="0381A737" w14:textId="77777777" w:rsidR="00E634DA" w:rsidRPr="007F009A" w:rsidRDefault="00E634DA" w:rsidP="00E634DA"/>
    <w:p w14:paraId="1FF8A35A" w14:textId="77777777" w:rsidR="00E634DA" w:rsidRPr="007F009A" w:rsidRDefault="00E634DA" w:rsidP="00E634DA">
      <w:r w:rsidRPr="007F009A">
        <w:t xml:space="preserve">                                   Плутус</w:t>
      </w:r>
    </w:p>
    <w:p w14:paraId="209F7A48" w14:textId="77777777" w:rsidR="00E634DA" w:rsidRPr="007F009A" w:rsidRDefault="00E634DA" w:rsidP="00E634DA"/>
    <w:p w14:paraId="2122D3AE" w14:textId="77777777" w:rsidR="00E634DA" w:rsidRPr="007F009A" w:rsidRDefault="00E634DA" w:rsidP="00E634DA">
      <w:r w:rsidRPr="007F009A">
        <w:t xml:space="preserve">                           Все это ясно без того.</w:t>
      </w:r>
    </w:p>
    <w:p w14:paraId="501F848A" w14:textId="77777777" w:rsidR="00E634DA" w:rsidRPr="007F009A" w:rsidRDefault="00E634DA" w:rsidP="00E634DA">
      <w:r w:rsidRPr="007F009A">
        <w:t xml:space="preserve">                           Какие могут быть сомненья?</w:t>
      </w:r>
    </w:p>
    <w:p w14:paraId="642C832A" w14:textId="77777777" w:rsidR="00E634DA" w:rsidRPr="007F009A" w:rsidRDefault="00E634DA" w:rsidP="00E634DA">
      <w:r w:rsidRPr="007F009A">
        <w:t xml:space="preserve">                           Ты - дух от духа моего,</w:t>
      </w:r>
    </w:p>
    <w:p w14:paraId="1AB0C4B7" w14:textId="77777777" w:rsidR="00E634DA" w:rsidRPr="007F009A" w:rsidRDefault="00E634DA" w:rsidP="00E634DA">
      <w:r w:rsidRPr="007F009A">
        <w:t xml:space="preserve">                           Моих желаний исполненье.</w:t>
      </w:r>
    </w:p>
    <w:p w14:paraId="0A776DE3" w14:textId="77777777" w:rsidR="00E634DA" w:rsidRPr="007F009A" w:rsidRDefault="00E634DA" w:rsidP="00E634DA">
      <w:r w:rsidRPr="007F009A">
        <w:t xml:space="preserve">                           И, знаешь, как я ни богат,</w:t>
      </w:r>
    </w:p>
    <w:p w14:paraId="22BF42EE" w14:textId="77777777" w:rsidR="00E634DA" w:rsidRPr="007F009A" w:rsidRDefault="00E634DA" w:rsidP="00E634DA">
      <w:r w:rsidRPr="007F009A">
        <w:t xml:space="preserve">                           А ты богаче во сто крат,</w:t>
      </w:r>
    </w:p>
    <w:p w14:paraId="1E777769" w14:textId="77777777" w:rsidR="00E634DA" w:rsidRPr="007F009A" w:rsidRDefault="00E634DA" w:rsidP="00E634DA">
      <w:r w:rsidRPr="007F009A">
        <w:t xml:space="preserve">                           И мне венок, тобой сплетенный,</w:t>
      </w:r>
    </w:p>
    <w:p w14:paraId="682CAD8A" w14:textId="77777777" w:rsidR="00E634DA" w:rsidRPr="007F009A" w:rsidRDefault="00E634DA" w:rsidP="00E634DA">
      <w:r w:rsidRPr="007F009A">
        <w:t xml:space="preserve">                           Дороже золотой короны.</w:t>
      </w:r>
    </w:p>
    <w:p w14:paraId="150A8265" w14:textId="77777777" w:rsidR="00E634DA" w:rsidRPr="007F009A" w:rsidRDefault="00E634DA" w:rsidP="00E634DA">
      <w:r w:rsidRPr="007F009A">
        <w:t xml:space="preserve">                           Что спрашивать? Ответ один:</w:t>
      </w:r>
    </w:p>
    <w:p w14:paraId="4F390873" w14:textId="77777777" w:rsidR="00E634DA" w:rsidRPr="007F009A" w:rsidRDefault="00E634DA" w:rsidP="00E634DA">
      <w:r w:rsidRPr="007F009A">
        <w:t xml:space="preserve">                           Горжусь тобой, любимый сын.</w:t>
      </w:r>
    </w:p>
    <w:p w14:paraId="5A06009D" w14:textId="77777777" w:rsidR="00E634DA" w:rsidRPr="007F009A" w:rsidRDefault="00E634DA" w:rsidP="00E634DA"/>
    <w:p w14:paraId="335262E6" w14:textId="77777777" w:rsidR="00E634DA" w:rsidRPr="007F009A" w:rsidRDefault="00E634DA" w:rsidP="00E634DA">
      <w:r w:rsidRPr="007F009A">
        <w:t xml:space="preserve">                              Мальчик-возница</w:t>
      </w:r>
    </w:p>
    <w:p w14:paraId="7AA8DF8D" w14:textId="77777777" w:rsidR="00E634DA" w:rsidRPr="007F009A" w:rsidRDefault="00E634DA" w:rsidP="00E634DA">
      <w:r w:rsidRPr="007F009A">
        <w:t xml:space="preserve">                                  (к толпе)</w:t>
      </w:r>
    </w:p>
    <w:p w14:paraId="3B9527CC" w14:textId="77777777" w:rsidR="00E634DA" w:rsidRPr="007F009A" w:rsidRDefault="00E634DA" w:rsidP="00E634DA"/>
    <w:p w14:paraId="64249573" w14:textId="77777777" w:rsidR="00E634DA" w:rsidRPr="007F009A" w:rsidRDefault="00E634DA" w:rsidP="00E634DA">
      <w:r w:rsidRPr="007F009A">
        <w:t xml:space="preserve">                           Над вами я своей рукой</w:t>
      </w:r>
    </w:p>
    <w:p w14:paraId="6A863C89" w14:textId="77777777" w:rsidR="00E634DA" w:rsidRPr="007F009A" w:rsidRDefault="00E634DA" w:rsidP="00E634DA">
      <w:r w:rsidRPr="007F009A">
        <w:t xml:space="preserve">                           Разлил огонь священный мой.</w:t>
      </w:r>
    </w:p>
    <w:p w14:paraId="3ACD32DB" w14:textId="77777777" w:rsidR="00E634DA" w:rsidRPr="007F009A" w:rsidRDefault="00E634DA" w:rsidP="00E634DA">
      <w:r w:rsidRPr="007F009A">
        <w:t xml:space="preserve">                           Он в виде легких диадем</w:t>
      </w:r>
    </w:p>
    <w:p w14:paraId="6D24C24A" w14:textId="77777777" w:rsidR="00E634DA" w:rsidRPr="007F009A" w:rsidRDefault="00E634DA" w:rsidP="00E634DA">
      <w:r w:rsidRPr="007F009A">
        <w:t xml:space="preserve">                           Над этим вьется и над тем</w:t>
      </w:r>
    </w:p>
    <w:p w14:paraId="363E7CB5" w14:textId="77777777" w:rsidR="00E634DA" w:rsidRPr="007F009A" w:rsidRDefault="00E634DA" w:rsidP="00E634DA">
      <w:r w:rsidRPr="007F009A">
        <w:t xml:space="preserve">                           И голову за головой</w:t>
      </w:r>
    </w:p>
    <w:p w14:paraId="1642EDEB" w14:textId="77777777" w:rsidR="00E634DA" w:rsidRPr="007F009A" w:rsidRDefault="00E634DA" w:rsidP="00E634DA">
      <w:r w:rsidRPr="007F009A">
        <w:t xml:space="preserve">                           Венчает вспышкой огневой.</w:t>
      </w:r>
    </w:p>
    <w:p w14:paraId="20AE12C3" w14:textId="77777777" w:rsidR="00E634DA" w:rsidRPr="007F009A" w:rsidRDefault="00E634DA" w:rsidP="00E634DA">
      <w:r w:rsidRPr="007F009A">
        <w:t xml:space="preserve">                           Но редко-редко где на миг</w:t>
      </w:r>
    </w:p>
    <w:p w14:paraId="511273C4" w14:textId="77777777" w:rsidR="00E634DA" w:rsidRPr="007F009A" w:rsidRDefault="00E634DA" w:rsidP="00E634DA">
      <w:r w:rsidRPr="007F009A">
        <w:t xml:space="preserve">                           Взовьется ярко вверх язык,</w:t>
      </w:r>
    </w:p>
    <w:p w14:paraId="4BF0177F" w14:textId="77777777" w:rsidR="00E634DA" w:rsidRPr="007F009A" w:rsidRDefault="00E634DA" w:rsidP="00E634DA">
      <w:r w:rsidRPr="007F009A">
        <w:t xml:space="preserve">                           А то, еще не разгорясь,</w:t>
      </w:r>
    </w:p>
    <w:p w14:paraId="54C22F30" w14:textId="77777777" w:rsidR="00E634DA" w:rsidRPr="007F009A" w:rsidRDefault="00E634DA" w:rsidP="00E634DA">
      <w:r w:rsidRPr="007F009A">
        <w:t xml:space="preserve">                           Мигнет и гаснет в тот же час.</w:t>
      </w:r>
    </w:p>
    <w:p w14:paraId="38992C4A" w14:textId="77777777" w:rsidR="00E634DA" w:rsidRPr="007F009A" w:rsidRDefault="00E634DA" w:rsidP="00E634DA"/>
    <w:p w14:paraId="6744E347" w14:textId="77777777" w:rsidR="00E634DA" w:rsidRPr="007F009A" w:rsidRDefault="00E634DA" w:rsidP="00E634DA">
      <w:r w:rsidRPr="007F009A">
        <w:t xml:space="preserve">                               Бабья болтовня</w:t>
      </w:r>
    </w:p>
    <w:p w14:paraId="58D0172C" w14:textId="77777777" w:rsidR="00E634DA" w:rsidRPr="007F009A" w:rsidRDefault="00E634DA" w:rsidP="00E634DA"/>
    <w:p w14:paraId="4215E0E8" w14:textId="77777777" w:rsidR="00E634DA" w:rsidRPr="007F009A" w:rsidRDefault="00E634DA" w:rsidP="00E634DA">
      <w:r w:rsidRPr="007F009A">
        <w:t xml:space="preserve">                           Все - ложь - четверка и рыдван,</w:t>
      </w:r>
    </w:p>
    <w:p w14:paraId="5C61E9AA" w14:textId="77777777" w:rsidR="00E634DA" w:rsidRPr="007F009A" w:rsidRDefault="00E634DA" w:rsidP="00E634DA">
      <w:r w:rsidRPr="007F009A">
        <w:t xml:space="preserve">                           Возница - главный шарлатан.</w:t>
      </w:r>
    </w:p>
    <w:p w14:paraId="334E003E" w14:textId="77777777" w:rsidR="00E634DA" w:rsidRPr="007F009A" w:rsidRDefault="00E634DA" w:rsidP="00E634DA">
      <w:r w:rsidRPr="007F009A">
        <w:t xml:space="preserve">                           А позади него другой,</w:t>
      </w:r>
    </w:p>
    <w:p w14:paraId="526C0A10" w14:textId="77777777" w:rsidR="00E634DA" w:rsidRPr="007F009A" w:rsidRDefault="00E634DA" w:rsidP="00E634DA">
      <w:r w:rsidRPr="007F009A">
        <w:t xml:space="preserve">                           Петрушка с высохшей ногой.</w:t>
      </w:r>
    </w:p>
    <w:p w14:paraId="15CAE2DA" w14:textId="77777777" w:rsidR="00E634DA" w:rsidRPr="007F009A" w:rsidRDefault="00E634DA" w:rsidP="00E634DA">
      <w:r w:rsidRPr="007F009A">
        <w:t xml:space="preserve">                           Моща! Щипи его иль нет,</w:t>
      </w:r>
    </w:p>
    <w:p w14:paraId="236D9346" w14:textId="77777777" w:rsidR="00E634DA" w:rsidRPr="007F009A" w:rsidRDefault="00E634DA" w:rsidP="00E634DA">
      <w:r w:rsidRPr="007F009A">
        <w:t xml:space="preserve">                           И не почувствует, скелет.</w:t>
      </w:r>
    </w:p>
    <w:p w14:paraId="3DB7A23F" w14:textId="77777777" w:rsidR="00E634DA" w:rsidRPr="007F009A" w:rsidRDefault="00E634DA" w:rsidP="00E634DA"/>
    <w:p w14:paraId="48D81F1B" w14:textId="77777777" w:rsidR="00E634DA" w:rsidRPr="007F009A" w:rsidRDefault="00E634DA" w:rsidP="00E634DA">
      <w:r w:rsidRPr="007F009A">
        <w:t xml:space="preserve">                                   Тощий</w:t>
      </w:r>
    </w:p>
    <w:p w14:paraId="262E2EF2" w14:textId="77777777" w:rsidR="00E634DA" w:rsidRPr="007F009A" w:rsidRDefault="00E634DA" w:rsidP="00E634DA"/>
    <w:p w14:paraId="54CBAF1D" w14:textId="77777777" w:rsidR="00E634DA" w:rsidRPr="007F009A" w:rsidRDefault="00E634DA" w:rsidP="00E634DA">
      <w:r w:rsidRPr="007F009A">
        <w:t xml:space="preserve">                           Подальше, подлое бабье!</w:t>
      </w:r>
    </w:p>
    <w:p w14:paraId="2509C407" w14:textId="77777777" w:rsidR="00E634DA" w:rsidRPr="007F009A" w:rsidRDefault="00E634DA" w:rsidP="00E634DA">
      <w:r w:rsidRPr="007F009A">
        <w:t xml:space="preserve">                           Вы - наказание мое.</w:t>
      </w:r>
    </w:p>
    <w:p w14:paraId="02B207E1" w14:textId="77777777" w:rsidR="00E634DA" w:rsidRPr="007F009A" w:rsidRDefault="00E634DA" w:rsidP="00E634DA">
      <w:r w:rsidRPr="007F009A">
        <w:t xml:space="preserve">                           Я звался Скупостью, пока</w:t>
      </w:r>
    </w:p>
    <w:p w14:paraId="02E4F339" w14:textId="77777777" w:rsidR="00E634DA" w:rsidRPr="007F009A" w:rsidRDefault="00E634DA" w:rsidP="00E634DA">
      <w:r w:rsidRPr="007F009A">
        <w:t xml:space="preserve">                           Жена стояла у горшка.</w:t>
      </w:r>
    </w:p>
    <w:p w14:paraId="245372D4" w14:textId="77777777" w:rsidR="00E634DA" w:rsidRPr="007F009A" w:rsidRDefault="00E634DA" w:rsidP="00E634DA">
      <w:r w:rsidRPr="007F009A">
        <w:t xml:space="preserve">                           Хозяйство множилось в те дни;</w:t>
      </w:r>
    </w:p>
    <w:p w14:paraId="3069046E" w14:textId="77777777" w:rsidR="00E634DA" w:rsidRPr="007F009A" w:rsidRDefault="00E634DA" w:rsidP="00E634DA">
      <w:r w:rsidRPr="007F009A">
        <w:t xml:space="preserve">                           Все в дом, а из дому - ни-ни!</w:t>
      </w:r>
    </w:p>
    <w:p w14:paraId="47DBC4DB" w14:textId="77777777" w:rsidR="00E634DA" w:rsidRPr="007F009A" w:rsidRDefault="00E634DA" w:rsidP="00E634DA">
      <w:r w:rsidRPr="007F009A">
        <w:t xml:space="preserve">                           Ужель не доблесть, а порок,</w:t>
      </w:r>
    </w:p>
    <w:p w14:paraId="551BD7AE" w14:textId="77777777" w:rsidR="00E634DA" w:rsidRPr="007F009A" w:rsidRDefault="00E634DA" w:rsidP="00E634DA">
      <w:r w:rsidRPr="007F009A">
        <w:t xml:space="preserve">                           Что я копил, что я берег?</w:t>
      </w:r>
    </w:p>
    <w:p w14:paraId="282E0B0D" w14:textId="77777777" w:rsidR="00E634DA" w:rsidRPr="007F009A" w:rsidRDefault="00E634DA" w:rsidP="00E634DA">
      <w:r w:rsidRPr="007F009A">
        <w:t xml:space="preserve">                           Но с женщинами перемена:</w:t>
      </w:r>
    </w:p>
    <w:p w14:paraId="096AA73A" w14:textId="77777777" w:rsidR="00E634DA" w:rsidRPr="007F009A" w:rsidRDefault="00E634DA" w:rsidP="00E634DA">
      <w:r w:rsidRPr="007F009A">
        <w:t xml:space="preserve">                           Копить теперь несовременно.</w:t>
      </w:r>
    </w:p>
    <w:p w14:paraId="5B9E03B5" w14:textId="77777777" w:rsidR="00E634DA" w:rsidRPr="007F009A" w:rsidRDefault="00E634DA" w:rsidP="00E634DA">
      <w:r w:rsidRPr="007F009A">
        <w:t xml:space="preserve">                           Теперь у баб, как у банкротов,</w:t>
      </w:r>
    </w:p>
    <w:p w14:paraId="580113F7" w14:textId="77777777" w:rsidR="00E634DA" w:rsidRPr="007F009A" w:rsidRDefault="00E634DA" w:rsidP="00E634DA">
      <w:r w:rsidRPr="007F009A">
        <w:t xml:space="preserve">                           Желаний больше, чем расчетов,</w:t>
      </w:r>
    </w:p>
    <w:p w14:paraId="3C67C312" w14:textId="77777777" w:rsidR="00E634DA" w:rsidRPr="007F009A" w:rsidRDefault="00E634DA" w:rsidP="00E634DA">
      <w:r w:rsidRPr="007F009A">
        <w:t xml:space="preserve">                           И муж, влезающий в долги,</w:t>
      </w:r>
    </w:p>
    <w:p w14:paraId="73B3694B" w14:textId="77777777" w:rsidR="00E634DA" w:rsidRPr="007F009A" w:rsidRDefault="00E634DA" w:rsidP="00E634DA">
      <w:r w:rsidRPr="007F009A">
        <w:t xml:space="preserve">                           На положении слуги.</w:t>
      </w:r>
    </w:p>
    <w:p w14:paraId="44DB67B2" w14:textId="77777777" w:rsidR="00E634DA" w:rsidRPr="007F009A" w:rsidRDefault="00E634DA" w:rsidP="00E634DA">
      <w:r w:rsidRPr="007F009A">
        <w:t xml:space="preserve">                           Что сбережет жена, припрятав, -</w:t>
      </w:r>
    </w:p>
    <w:p w14:paraId="3025DE79" w14:textId="77777777" w:rsidR="00E634DA" w:rsidRPr="007F009A" w:rsidRDefault="00E634DA" w:rsidP="00E634DA">
      <w:r w:rsidRPr="007F009A">
        <w:t xml:space="preserve">                           Все для любовников и сватов.</w:t>
      </w:r>
    </w:p>
    <w:p w14:paraId="37D49462" w14:textId="77777777" w:rsidR="00E634DA" w:rsidRPr="007F009A" w:rsidRDefault="00E634DA" w:rsidP="00E634DA">
      <w:r w:rsidRPr="007F009A">
        <w:t xml:space="preserve">                           Забыта честь, потерян стыд,</w:t>
      </w:r>
    </w:p>
    <w:p w14:paraId="714D57EE" w14:textId="77777777" w:rsidR="00E634DA" w:rsidRPr="007F009A" w:rsidRDefault="00E634DA" w:rsidP="00E634DA">
      <w:r w:rsidRPr="007F009A">
        <w:t xml:space="preserve">                           С утра до ночи дом открыт.</w:t>
      </w:r>
    </w:p>
    <w:p w14:paraId="3F33279E" w14:textId="77777777" w:rsidR="00E634DA" w:rsidRPr="007F009A" w:rsidRDefault="00E634DA" w:rsidP="00E634DA">
      <w:r w:rsidRPr="007F009A">
        <w:t xml:space="preserve">                           Я скряга сам, и я за скряг,</w:t>
      </w:r>
    </w:p>
    <w:p w14:paraId="2883B071" w14:textId="77777777" w:rsidR="00E634DA" w:rsidRPr="007F009A" w:rsidRDefault="00E634DA" w:rsidP="00E634DA">
      <w:r w:rsidRPr="007F009A">
        <w:t xml:space="preserve">                           Я за мужчин, я бабам враг.</w:t>
      </w:r>
    </w:p>
    <w:p w14:paraId="5F14A2EF" w14:textId="77777777" w:rsidR="00E634DA" w:rsidRPr="007F009A" w:rsidRDefault="00E634DA" w:rsidP="00E634DA"/>
    <w:p w14:paraId="35BB9A65" w14:textId="77777777" w:rsidR="00E634DA" w:rsidRPr="007F009A" w:rsidRDefault="00E634DA" w:rsidP="00E634DA">
      <w:r w:rsidRPr="007F009A">
        <w:t xml:space="preserve">                                  Атаманша</w:t>
      </w:r>
    </w:p>
    <w:p w14:paraId="791ED9EC" w14:textId="77777777" w:rsidR="00E634DA" w:rsidRPr="007F009A" w:rsidRDefault="00E634DA" w:rsidP="00E634DA"/>
    <w:p w14:paraId="2F9B2CA5" w14:textId="77777777" w:rsidR="00E634DA" w:rsidRPr="007F009A" w:rsidRDefault="00E634DA" w:rsidP="00E634DA">
      <w:r w:rsidRPr="007F009A">
        <w:t xml:space="preserve">                           Все враки, враки, что ни скажет.</w:t>
      </w:r>
    </w:p>
    <w:p w14:paraId="6F0C7DCC" w14:textId="77777777" w:rsidR="00E634DA" w:rsidRPr="007F009A" w:rsidRDefault="00E634DA" w:rsidP="00E634DA">
      <w:r w:rsidRPr="007F009A">
        <w:t xml:space="preserve">                           С драконами водись, дракон!</w:t>
      </w:r>
    </w:p>
    <w:p w14:paraId="4D42DC5E" w14:textId="77777777" w:rsidR="00E634DA" w:rsidRPr="007F009A" w:rsidRDefault="00E634DA" w:rsidP="00E634DA">
      <w:r w:rsidRPr="007F009A">
        <w:t xml:space="preserve">                           Мужей нам только взбудоражит,</w:t>
      </w:r>
    </w:p>
    <w:p w14:paraId="190CD34C" w14:textId="77777777" w:rsidR="00E634DA" w:rsidRPr="007F009A" w:rsidRDefault="00E634DA" w:rsidP="00E634DA">
      <w:r w:rsidRPr="007F009A">
        <w:t xml:space="preserve">                           Чтоб в гроб вогнали бедных жен.</w:t>
      </w:r>
    </w:p>
    <w:p w14:paraId="1C12D996" w14:textId="77777777" w:rsidR="00E634DA" w:rsidRPr="007F009A" w:rsidRDefault="00E634DA" w:rsidP="00E634DA"/>
    <w:p w14:paraId="1A321434" w14:textId="77777777" w:rsidR="00E634DA" w:rsidRPr="007F009A" w:rsidRDefault="00E634DA" w:rsidP="00E634DA">
      <w:r w:rsidRPr="007F009A">
        <w:t xml:space="preserve">                              Женщины в толпе</w:t>
      </w:r>
    </w:p>
    <w:p w14:paraId="0E3DD806" w14:textId="77777777" w:rsidR="00E634DA" w:rsidRPr="007F009A" w:rsidRDefault="00E634DA" w:rsidP="00E634DA"/>
    <w:p w14:paraId="75951C71" w14:textId="77777777" w:rsidR="00E634DA" w:rsidRPr="007F009A" w:rsidRDefault="00E634DA" w:rsidP="00E634DA">
      <w:r w:rsidRPr="007F009A">
        <w:t xml:space="preserve">                           Воронье пугало! Клюка!</w:t>
      </w:r>
    </w:p>
    <w:p w14:paraId="74711914" w14:textId="77777777" w:rsidR="00E634DA" w:rsidRPr="007F009A" w:rsidRDefault="00E634DA" w:rsidP="00E634DA">
      <w:r w:rsidRPr="007F009A">
        <w:t xml:space="preserve">                           Паяц! Калека изможденный!</w:t>
      </w:r>
    </w:p>
    <w:p w14:paraId="31DC0230" w14:textId="77777777" w:rsidR="00E634DA" w:rsidRPr="007F009A" w:rsidRDefault="00E634DA" w:rsidP="00E634DA">
      <w:r w:rsidRPr="007F009A">
        <w:t xml:space="preserve">                           Не бойтесь ничего. Драконы</w:t>
      </w:r>
    </w:p>
    <w:p w14:paraId="604CB0E5" w14:textId="77777777" w:rsidR="00E634DA" w:rsidRPr="007F009A" w:rsidRDefault="00E634DA" w:rsidP="00E634DA">
      <w:r w:rsidRPr="007F009A">
        <w:t xml:space="preserve">                           Из деревяшки и картона.</w:t>
      </w:r>
    </w:p>
    <w:p w14:paraId="792B29A3" w14:textId="77777777" w:rsidR="00E634DA" w:rsidRPr="007F009A" w:rsidRDefault="00E634DA" w:rsidP="00E634DA">
      <w:r w:rsidRPr="007F009A">
        <w:t xml:space="preserve">                           Лупи их! Дай им тумака!</w:t>
      </w:r>
    </w:p>
    <w:p w14:paraId="07E95A5D" w14:textId="77777777" w:rsidR="00E634DA" w:rsidRPr="007F009A" w:rsidRDefault="00E634DA" w:rsidP="00E634DA"/>
    <w:p w14:paraId="1E3C56E9" w14:textId="77777777" w:rsidR="00E634DA" w:rsidRPr="007F009A" w:rsidRDefault="00E634DA" w:rsidP="00E634DA">
      <w:r w:rsidRPr="007F009A">
        <w:t xml:space="preserve">                                  Герольд</w:t>
      </w:r>
    </w:p>
    <w:p w14:paraId="0BDEFA2C" w14:textId="77777777" w:rsidR="00E634DA" w:rsidRPr="007F009A" w:rsidRDefault="00E634DA" w:rsidP="00E634DA"/>
    <w:p w14:paraId="04300F14" w14:textId="77777777" w:rsidR="00E634DA" w:rsidRPr="007F009A" w:rsidRDefault="00E634DA" w:rsidP="00E634DA">
      <w:r w:rsidRPr="007F009A">
        <w:t xml:space="preserve">                           Молчать! К порядку! Я сумею</w:t>
      </w:r>
    </w:p>
    <w:p w14:paraId="42BF225F" w14:textId="77777777" w:rsidR="00E634DA" w:rsidRPr="007F009A" w:rsidRDefault="00E634DA" w:rsidP="00E634DA">
      <w:r w:rsidRPr="007F009A">
        <w:t xml:space="preserve">                           Жезлом... но уж не нужен он:</w:t>
      </w:r>
    </w:p>
    <w:p w14:paraId="39966184" w14:textId="77777777" w:rsidR="00E634DA" w:rsidRPr="007F009A" w:rsidRDefault="00E634DA" w:rsidP="00E634DA">
      <w:r w:rsidRPr="007F009A">
        <w:t xml:space="preserve">                           Ворочая драконьей шеей,</w:t>
      </w:r>
    </w:p>
    <w:p w14:paraId="5927D7F9" w14:textId="77777777" w:rsidR="00E634DA" w:rsidRPr="007F009A" w:rsidRDefault="00E634DA" w:rsidP="00E634DA">
      <w:r w:rsidRPr="007F009A">
        <w:t xml:space="preserve">                           Ползут чудовищные змеи,</w:t>
      </w:r>
    </w:p>
    <w:p w14:paraId="68954F2F" w14:textId="77777777" w:rsidR="00E634DA" w:rsidRPr="007F009A" w:rsidRDefault="00E634DA" w:rsidP="00E634DA">
      <w:r w:rsidRPr="007F009A">
        <w:t xml:space="preserve">                           Взяв крыльями большой разгон.</w:t>
      </w:r>
    </w:p>
    <w:p w14:paraId="430BB536" w14:textId="77777777" w:rsidR="00E634DA" w:rsidRPr="007F009A" w:rsidRDefault="00E634DA" w:rsidP="00E634DA">
      <w:r w:rsidRPr="007F009A">
        <w:t xml:space="preserve">                           Огнем из пасти пышут звери,</w:t>
      </w:r>
    </w:p>
    <w:p w14:paraId="3333AB1D" w14:textId="77777777" w:rsidR="00E634DA" w:rsidRPr="007F009A" w:rsidRDefault="00E634DA" w:rsidP="00E634DA">
      <w:r w:rsidRPr="007F009A">
        <w:t xml:space="preserve">                           Все кинулись в смятенье к двери,</w:t>
      </w:r>
    </w:p>
    <w:p w14:paraId="603850D9" w14:textId="77777777" w:rsidR="00E634DA" w:rsidRPr="007F009A" w:rsidRDefault="00E634DA" w:rsidP="00E634DA">
      <w:r w:rsidRPr="007F009A">
        <w:t xml:space="preserve">                           Зал пуст, порядок водворен.</w:t>
      </w:r>
    </w:p>
    <w:p w14:paraId="6B828273" w14:textId="77777777" w:rsidR="00E634DA" w:rsidRPr="007F009A" w:rsidRDefault="00E634DA" w:rsidP="00E634DA"/>
    <w:p w14:paraId="08D36C05" w14:textId="77777777" w:rsidR="00E634DA" w:rsidRPr="007F009A" w:rsidRDefault="00E634DA" w:rsidP="00E634DA">
      <w:r w:rsidRPr="007F009A">
        <w:t xml:space="preserve">                         Плутус сходит с колесницы.</w:t>
      </w:r>
    </w:p>
    <w:p w14:paraId="31E3A135" w14:textId="77777777" w:rsidR="00E634DA" w:rsidRPr="007F009A" w:rsidRDefault="00E634DA" w:rsidP="00E634DA"/>
    <w:p w14:paraId="04AC3A3C" w14:textId="77777777" w:rsidR="00E634DA" w:rsidRPr="007F009A" w:rsidRDefault="00E634DA" w:rsidP="00E634DA">
      <w:r w:rsidRPr="007F009A">
        <w:t xml:space="preserve">                           Бог Плутус мановеньем рук</w:t>
      </w:r>
    </w:p>
    <w:p w14:paraId="5E42CA50" w14:textId="77777777" w:rsidR="00E634DA" w:rsidRPr="007F009A" w:rsidRDefault="00E634DA" w:rsidP="00E634DA">
      <w:r w:rsidRPr="007F009A">
        <w:t xml:space="preserve">                           Велит драконам снять сундук</w:t>
      </w:r>
    </w:p>
    <w:p w14:paraId="435859F2" w14:textId="77777777" w:rsidR="00E634DA" w:rsidRPr="007F009A" w:rsidRDefault="00E634DA" w:rsidP="00E634DA">
      <w:r w:rsidRPr="007F009A">
        <w:t xml:space="preserve">                           И Тощего зовет спуститься</w:t>
      </w:r>
    </w:p>
    <w:p w14:paraId="2F7F6E8F" w14:textId="77777777" w:rsidR="00E634DA" w:rsidRPr="007F009A" w:rsidRDefault="00E634DA" w:rsidP="00E634DA">
      <w:r w:rsidRPr="007F009A">
        <w:t xml:space="preserve">                           Движеньем царственной десницы.</w:t>
      </w:r>
    </w:p>
    <w:p w14:paraId="46C12F07" w14:textId="77777777" w:rsidR="00E634DA" w:rsidRPr="007F009A" w:rsidRDefault="00E634DA" w:rsidP="00E634DA">
      <w:r w:rsidRPr="007F009A">
        <w:t xml:space="preserve">                           Все сделано. Нельзя понять,</w:t>
      </w:r>
    </w:p>
    <w:p w14:paraId="7C35F987" w14:textId="77777777" w:rsidR="00E634DA" w:rsidRPr="007F009A" w:rsidRDefault="00E634DA" w:rsidP="00E634DA">
      <w:r w:rsidRPr="007F009A">
        <w:t xml:space="preserve">                           Как быстро сняли эту кладь.</w:t>
      </w:r>
    </w:p>
    <w:p w14:paraId="3DB2B604" w14:textId="77777777" w:rsidR="00E634DA" w:rsidRPr="007F009A" w:rsidRDefault="00E634DA" w:rsidP="00E634DA"/>
    <w:p w14:paraId="0BFD889B" w14:textId="77777777" w:rsidR="00E634DA" w:rsidRPr="007F009A" w:rsidRDefault="00E634DA" w:rsidP="00E634DA">
      <w:r w:rsidRPr="007F009A">
        <w:t xml:space="preserve">                                   Плутус</w:t>
      </w:r>
    </w:p>
    <w:p w14:paraId="186E4AEC" w14:textId="77777777" w:rsidR="00E634DA" w:rsidRPr="007F009A" w:rsidRDefault="00E634DA" w:rsidP="00E634DA">
      <w:r w:rsidRPr="007F009A">
        <w:t xml:space="preserve">                                  (вознице)</w:t>
      </w:r>
    </w:p>
    <w:p w14:paraId="5A3D0471" w14:textId="77777777" w:rsidR="00E634DA" w:rsidRPr="007F009A" w:rsidRDefault="00E634DA" w:rsidP="00E634DA"/>
    <w:p w14:paraId="71E0528B" w14:textId="77777777" w:rsidR="00E634DA" w:rsidRPr="007F009A" w:rsidRDefault="00E634DA" w:rsidP="00E634DA">
      <w:r w:rsidRPr="007F009A">
        <w:t xml:space="preserve">                           Теперь избавлен ты от груза.</w:t>
      </w:r>
    </w:p>
    <w:p w14:paraId="45CB8320" w14:textId="77777777" w:rsidR="00E634DA" w:rsidRPr="007F009A" w:rsidRDefault="00E634DA" w:rsidP="00E634DA">
      <w:r w:rsidRPr="007F009A">
        <w:t xml:space="preserve">                           Лети на волю, без обузы.</w:t>
      </w:r>
    </w:p>
    <w:p w14:paraId="2B723A5E" w14:textId="77777777" w:rsidR="00E634DA" w:rsidRPr="007F009A" w:rsidRDefault="00E634DA" w:rsidP="00E634DA">
      <w:r w:rsidRPr="007F009A">
        <w:t xml:space="preserve">                           Круг помыслов твоих не тут,</w:t>
      </w:r>
    </w:p>
    <w:p w14:paraId="5835F686" w14:textId="77777777" w:rsidR="00E634DA" w:rsidRPr="007F009A" w:rsidRDefault="00E634DA" w:rsidP="00E634DA">
      <w:r w:rsidRPr="007F009A">
        <w:t xml:space="preserve">                           Средь давки масок и причуд,</w:t>
      </w:r>
    </w:p>
    <w:p w14:paraId="293F4C5F" w14:textId="77777777" w:rsidR="00E634DA" w:rsidRPr="007F009A" w:rsidRDefault="00E634DA" w:rsidP="00E634DA">
      <w:r w:rsidRPr="007F009A">
        <w:t xml:space="preserve">                           Но там, где, в ясности, один</w:t>
      </w:r>
    </w:p>
    <w:p w14:paraId="7C619C3E" w14:textId="77777777" w:rsidR="00E634DA" w:rsidRPr="007F009A" w:rsidRDefault="00E634DA" w:rsidP="00E634DA">
      <w:r w:rsidRPr="007F009A">
        <w:t xml:space="preserve">                           Ты друг себе и господин.</w:t>
      </w:r>
    </w:p>
    <w:p w14:paraId="47B3FE85" w14:textId="77777777" w:rsidR="00E634DA" w:rsidRPr="007F009A" w:rsidRDefault="00E634DA" w:rsidP="00E634DA">
      <w:r w:rsidRPr="007F009A">
        <w:t xml:space="preserve">                           Там, в одиночестве, свой край</w:t>
      </w:r>
    </w:p>
    <w:p w14:paraId="5F3801DE" w14:textId="77777777" w:rsidR="00E634DA" w:rsidRPr="007F009A" w:rsidRDefault="00E634DA" w:rsidP="00E634DA">
      <w:r w:rsidRPr="007F009A">
        <w:t xml:space="preserve">                           Добра и красоты создай.</w:t>
      </w:r>
    </w:p>
    <w:p w14:paraId="02AC7B6B" w14:textId="77777777" w:rsidR="00E634DA" w:rsidRPr="007F009A" w:rsidRDefault="00E634DA" w:rsidP="00E634DA"/>
    <w:p w14:paraId="2E075C36" w14:textId="77777777" w:rsidR="00E634DA" w:rsidRPr="007F009A" w:rsidRDefault="00E634DA" w:rsidP="00E634DA">
      <w:r w:rsidRPr="007F009A">
        <w:t xml:space="preserve">                              Мальчик-возница</w:t>
      </w:r>
    </w:p>
    <w:p w14:paraId="6B696121" w14:textId="77777777" w:rsidR="00E634DA" w:rsidRPr="007F009A" w:rsidRDefault="00E634DA" w:rsidP="00E634DA"/>
    <w:p w14:paraId="44C013D8" w14:textId="77777777" w:rsidR="00E634DA" w:rsidRPr="007F009A" w:rsidRDefault="00E634DA" w:rsidP="00E634DA">
      <w:r w:rsidRPr="007F009A">
        <w:t xml:space="preserve">                           В том царстве, как посол твой полномочный,</w:t>
      </w:r>
    </w:p>
    <w:p w14:paraId="17C60BD4" w14:textId="77777777" w:rsidR="00E634DA" w:rsidRPr="007F009A" w:rsidRDefault="00E634DA" w:rsidP="00E634DA">
      <w:r w:rsidRPr="007F009A">
        <w:t xml:space="preserve">                           Я буду выражать твой мир заочно.</w:t>
      </w:r>
    </w:p>
    <w:p w14:paraId="23C08CFF" w14:textId="77777777" w:rsidR="00E634DA" w:rsidRPr="007F009A" w:rsidRDefault="00E634DA" w:rsidP="00E634DA">
      <w:r w:rsidRPr="007F009A">
        <w:t xml:space="preserve">                           Ведь мы сродни. Где ты, там полнота,</w:t>
      </w:r>
    </w:p>
    <w:p w14:paraId="2CEDE955" w14:textId="77777777" w:rsidR="00E634DA" w:rsidRPr="007F009A" w:rsidRDefault="00E634DA" w:rsidP="00E634DA">
      <w:r w:rsidRPr="007F009A">
        <w:t xml:space="preserve">                           Где я, там счастья высшая черта.</w:t>
      </w:r>
    </w:p>
    <w:p w14:paraId="3E1D1B6D" w14:textId="77777777" w:rsidR="00E634DA" w:rsidRPr="007F009A" w:rsidRDefault="00E634DA" w:rsidP="00E634DA">
      <w:r w:rsidRPr="007F009A">
        <w:t xml:space="preserve">                           Что людям предпочесть? Тебя, обилье,</w:t>
      </w:r>
    </w:p>
    <w:p w14:paraId="7DB1EB40" w14:textId="77777777" w:rsidR="00E634DA" w:rsidRPr="007F009A" w:rsidRDefault="00E634DA" w:rsidP="00E634DA">
      <w:r w:rsidRPr="007F009A">
        <w:t xml:space="preserve">                           Или меня, воображенья крылья?</w:t>
      </w:r>
    </w:p>
    <w:p w14:paraId="2D9B0178" w14:textId="77777777" w:rsidR="00E634DA" w:rsidRPr="007F009A" w:rsidRDefault="00E634DA" w:rsidP="00E634DA">
      <w:r w:rsidRPr="007F009A">
        <w:t xml:space="preserve">                           Те, что с тобой, не ведают труда,</w:t>
      </w:r>
    </w:p>
    <w:p w14:paraId="2E941EF4" w14:textId="77777777" w:rsidR="00E634DA" w:rsidRPr="007F009A" w:rsidRDefault="00E634DA" w:rsidP="00E634DA">
      <w:r w:rsidRPr="007F009A">
        <w:t xml:space="preserve">                           Те, что со мною, заняты всегда.</w:t>
      </w:r>
    </w:p>
    <w:p w14:paraId="03743FA0" w14:textId="77777777" w:rsidR="00E634DA" w:rsidRPr="007F009A" w:rsidRDefault="00E634DA" w:rsidP="00E634DA">
      <w:r w:rsidRPr="007F009A">
        <w:t xml:space="preserve">                           Мне скрытничество ни к чему не служит:</w:t>
      </w:r>
    </w:p>
    <w:p w14:paraId="1DB98D75" w14:textId="77777777" w:rsidR="00E634DA" w:rsidRPr="007F009A" w:rsidRDefault="00E634DA" w:rsidP="00E634DA">
      <w:r w:rsidRPr="007F009A">
        <w:t xml:space="preserve">                           Дохну - меня дыханье обнаружит.</w:t>
      </w:r>
    </w:p>
    <w:p w14:paraId="72747B0C" w14:textId="77777777" w:rsidR="00E634DA" w:rsidRPr="007F009A" w:rsidRDefault="00E634DA" w:rsidP="00E634DA">
      <w:r w:rsidRPr="007F009A">
        <w:t xml:space="preserve">                           Прощай! Ты волю мне даешь. Я рад.</w:t>
      </w:r>
    </w:p>
    <w:p w14:paraId="79A16860" w14:textId="77777777" w:rsidR="00E634DA" w:rsidRPr="007F009A" w:rsidRDefault="00E634DA" w:rsidP="00E634DA">
      <w:r w:rsidRPr="007F009A">
        <w:t xml:space="preserve">                           Но лишь шепни, и я примчусь назад.</w:t>
      </w:r>
    </w:p>
    <w:p w14:paraId="402E362B" w14:textId="77777777" w:rsidR="00E634DA" w:rsidRPr="007F009A" w:rsidRDefault="00E634DA" w:rsidP="00E634DA">
      <w:r w:rsidRPr="007F009A">
        <w:t xml:space="preserve">                      (Удаляется так же, как появился.)</w:t>
      </w:r>
    </w:p>
    <w:p w14:paraId="47E0DCDF" w14:textId="77777777" w:rsidR="00E634DA" w:rsidRPr="007F009A" w:rsidRDefault="00E634DA" w:rsidP="00E634DA"/>
    <w:p w14:paraId="18863B45" w14:textId="77777777" w:rsidR="00E634DA" w:rsidRPr="007F009A" w:rsidRDefault="00E634DA" w:rsidP="00E634DA">
      <w:r w:rsidRPr="007F009A">
        <w:t xml:space="preserve">                                   Плутус</w:t>
      </w:r>
    </w:p>
    <w:p w14:paraId="709C7AE3" w14:textId="77777777" w:rsidR="00E634DA" w:rsidRPr="007F009A" w:rsidRDefault="00E634DA" w:rsidP="00E634DA"/>
    <w:p w14:paraId="3E2358D7" w14:textId="77777777" w:rsidR="00E634DA" w:rsidRPr="007F009A" w:rsidRDefault="00E634DA" w:rsidP="00E634DA">
      <w:r w:rsidRPr="007F009A">
        <w:t xml:space="preserve">                           Теперь пора с сокровищ снять запоры.</w:t>
      </w:r>
    </w:p>
    <w:p w14:paraId="6D140C0A" w14:textId="77777777" w:rsidR="00E634DA" w:rsidRPr="007F009A" w:rsidRDefault="00E634DA" w:rsidP="00E634DA">
      <w:r w:rsidRPr="007F009A">
        <w:t xml:space="preserve">                           Взмахнем жезлом и в руки их получим.</w:t>
      </w:r>
    </w:p>
    <w:p w14:paraId="351ED6F7" w14:textId="77777777" w:rsidR="00E634DA" w:rsidRPr="007F009A" w:rsidRDefault="00E634DA" w:rsidP="00E634DA">
      <w:r w:rsidRPr="007F009A">
        <w:t xml:space="preserve">                           Сундук открылся. Медные амфоры</w:t>
      </w:r>
    </w:p>
    <w:p w14:paraId="7B299AF7" w14:textId="77777777" w:rsidR="00E634DA" w:rsidRPr="007F009A" w:rsidRDefault="00E634DA" w:rsidP="00E634DA">
      <w:r w:rsidRPr="007F009A">
        <w:t xml:space="preserve">                           Полны до края золотом текучим.</w:t>
      </w:r>
    </w:p>
    <w:p w14:paraId="062B02C0" w14:textId="77777777" w:rsidR="00E634DA" w:rsidRPr="007F009A" w:rsidRDefault="00E634DA" w:rsidP="00E634DA">
      <w:r w:rsidRPr="007F009A">
        <w:t xml:space="preserve">                           Короны, цепи, кольца и булавки</w:t>
      </w:r>
    </w:p>
    <w:p w14:paraId="3B152D88" w14:textId="77777777" w:rsidR="00E634DA" w:rsidRPr="007F009A" w:rsidRDefault="00E634DA" w:rsidP="00E634DA">
      <w:r w:rsidRPr="007F009A">
        <w:t xml:space="preserve">                           Текут и тают, раскалясь от плавки.</w:t>
      </w:r>
    </w:p>
    <w:p w14:paraId="36809392" w14:textId="77777777" w:rsidR="00E634DA" w:rsidRPr="007F009A" w:rsidRDefault="00E634DA" w:rsidP="00E634DA"/>
    <w:p w14:paraId="7DAA27B8" w14:textId="77777777" w:rsidR="00E634DA" w:rsidRPr="007F009A" w:rsidRDefault="00E634DA" w:rsidP="00E634DA">
      <w:r w:rsidRPr="007F009A">
        <w:t xml:space="preserve">                         Беспорядочные крики толпы</w:t>
      </w:r>
    </w:p>
    <w:p w14:paraId="03C2BC54" w14:textId="77777777" w:rsidR="00E634DA" w:rsidRPr="007F009A" w:rsidRDefault="00E634DA" w:rsidP="00E634DA"/>
    <w:p w14:paraId="60BF8701" w14:textId="77777777" w:rsidR="00E634DA" w:rsidRPr="007F009A" w:rsidRDefault="00E634DA" w:rsidP="00E634DA">
      <w:r w:rsidRPr="007F009A">
        <w:t xml:space="preserve">                           Смотрите, золота струя</w:t>
      </w:r>
    </w:p>
    <w:p w14:paraId="2EAB1CD0" w14:textId="77777777" w:rsidR="00E634DA" w:rsidRPr="007F009A" w:rsidRDefault="00E634DA" w:rsidP="00E634DA">
      <w:r w:rsidRPr="007F009A">
        <w:t xml:space="preserve">                           Перетечет через края!</w:t>
      </w:r>
    </w:p>
    <w:p w14:paraId="757D1D2B" w14:textId="77777777" w:rsidR="00E634DA" w:rsidRPr="007F009A" w:rsidRDefault="00E634DA" w:rsidP="00E634DA">
      <w:r w:rsidRPr="007F009A">
        <w:t xml:space="preserve">                           Сосуды плавятся, и вслед</w:t>
      </w:r>
    </w:p>
    <w:p w14:paraId="5BD4F102" w14:textId="77777777" w:rsidR="00E634DA" w:rsidRPr="007F009A" w:rsidRDefault="00E634DA" w:rsidP="00E634DA">
      <w:r w:rsidRPr="007F009A">
        <w:t xml:space="preserve">                           Рулоны золотых монет.</w:t>
      </w:r>
    </w:p>
    <w:p w14:paraId="132EB345" w14:textId="77777777" w:rsidR="00E634DA" w:rsidRPr="007F009A" w:rsidRDefault="00E634DA" w:rsidP="00E634DA">
      <w:r w:rsidRPr="007F009A">
        <w:t xml:space="preserve">                           Дукатов новеньких игра,</w:t>
      </w:r>
    </w:p>
    <w:p w14:paraId="01A013DE" w14:textId="77777777" w:rsidR="00E634DA" w:rsidRPr="007F009A" w:rsidRDefault="00E634DA" w:rsidP="00E634DA">
      <w:r w:rsidRPr="007F009A">
        <w:t xml:space="preserve">                           Как из монетного двора.</w:t>
      </w:r>
    </w:p>
    <w:p w14:paraId="7526EF28" w14:textId="77777777" w:rsidR="00E634DA" w:rsidRPr="007F009A" w:rsidRDefault="00E634DA" w:rsidP="00E634DA">
      <w:r w:rsidRPr="007F009A">
        <w:t xml:space="preserve">                           Пустите! Денег сколько! Страсть!</w:t>
      </w:r>
    </w:p>
    <w:p w14:paraId="71B1C49F" w14:textId="77777777" w:rsidR="00E634DA" w:rsidRPr="007F009A" w:rsidRDefault="00E634DA" w:rsidP="00E634DA">
      <w:r w:rsidRPr="007F009A">
        <w:t xml:space="preserve">                           Неужто дать им так пропасть?</w:t>
      </w:r>
    </w:p>
    <w:p w14:paraId="4BD0ED24" w14:textId="77777777" w:rsidR="00E634DA" w:rsidRPr="007F009A" w:rsidRDefault="00E634DA" w:rsidP="00E634DA">
      <w:r w:rsidRPr="007F009A">
        <w:t xml:space="preserve">                           Вот деньги, на полу лежат,</w:t>
      </w:r>
    </w:p>
    <w:p w14:paraId="29264EC7" w14:textId="77777777" w:rsidR="00E634DA" w:rsidRPr="007F009A" w:rsidRDefault="00E634DA" w:rsidP="00E634DA">
      <w:r w:rsidRPr="007F009A">
        <w:t xml:space="preserve">                           Возьми, и будешь ты богат,</w:t>
      </w:r>
    </w:p>
    <w:p w14:paraId="3DA8F3D2" w14:textId="77777777" w:rsidR="00E634DA" w:rsidRPr="007F009A" w:rsidRDefault="00E634DA" w:rsidP="00E634DA">
      <w:r w:rsidRPr="007F009A">
        <w:t xml:space="preserve">                           А лучше сзади подойдем</w:t>
      </w:r>
    </w:p>
    <w:p w14:paraId="159E9CBA" w14:textId="77777777" w:rsidR="00E634DA" w:rsidRPr="007F009A" w:rsidRDefault="00E634DA" w:rsidP="00E634DA">
      <w:r w:rsidRPr="007F009A">
        <w:t xml:space="preserve">                           И завладеем сундуком.</w:t>
      </w:r>
    </w:p>
    <w:p w14:paraId="00EF5275" w14:textId="77777777" w:rsidR="00E634DA" w:rsidRPr="007F009A" w:rsidRDefault="00E634DA" w:rsidP="00E634DA"/>
    <w:p w14:paraId="783AFF88" w14:textId="77777777" w:rsidR="00E634DA" w:rsidRPr="007F009A" w:rsidRDefault="00E634DA" w:rsidP="00E634DA">
      <w:r w:rsidRPr="007F009A">
        <w:t xml:space="preserve">                                  Герольд</w:t>
      </w:r>
    </w:p>
    <w:p w14:paraId="0A6A0AFB" w14:textId="77777777" w:rsidR="00E634DA" w:rsidRPr="007F009A" w:rsidRDefault="00E634DA" w:rsidP="00E634DA"/>
    <w:p w14:paraId="213406E4" w14:textId="77777777" w:rsidR="00E634DA" w:rsidRPr="007F009A" w:rsidRDefault="00E634DA" w:rsidP="00E634DA">
      <w:r w:rsidRPr="007F009A">
        <w:t xml:space="preserve">                           Вот дурачье! Какой сундук?</w:t>
      </w:r>
    </w:p>
    <w:p w14:paraId="63F92C26" w14:textId="77777777" w:rsidR="00E634DA" w:rsidRPr="007F009A" w:rsidRDefault="00E634DA" w:rsidP="00E634DA">
      <w:r w:rsidRPr="007F009A">
        <w:t xml:space="preserve">                           Ведь это - маскарадный трюк.</w:t>
      </w:r>
    </w:p>
    <w:p w14:paraId="691F870B" w14:textId="77777777" w:rsidR="00E634DA" w:rsidRPr="007F009A" w:rsidRDefault="00E634DA" w:rsidP="00E634DA">
      <w:r w:rsidRPr="007F009A">
        <w:t xml:space="preserve">                           Тут в шутку все, а вы всерьез.</w:t>
      </w:r>
    </w:p>
    <w:p w14:paraId="798C97A5" w14:textId="77777777" w:rsidR="00E634DA" w:rsidRPr="007F009A" w:rsidRDefault="00E634DA" w:rsidP="00E634DA">
      <w:r w:rsidRPr="007F009A">
        <w:t xml:space="preserve">                           Так вам и дали денег воз!</w:t>
      </w:r>
    </w:p>
    <w:p w14:paraId="21A28F4D" w14:textId="77777777" w:rsidR="00E634DA" w:rsidRPr="007F009A" w:rsidRDefault="00E634DA" w:rsidP="00E634DA">
      <w:r w:rsidRPr="007F009A">
        <w:t xml:space="preserve">                           Для вас не то что медный грош,</w:t>
      </w:r>
    </w:p>
    <w:p w14:paraId="74604846" w14:textId="77777777" w:rsidR="00E634DA" w:rsidRPr="007F009A" w:rsidRDefault="00E634DA" w:rsidP="00E634DA">
      <w:r w:rsidRPr="007F009A">
        <w:t xml:space="preserve">                           Вид фишки чересчур хорош!</w:t>
      </w:r>
    </w:p>
    <w:p w14:paraId="2CC19453" w14:textId="77777777" w:rsidR="00E634DA" w:rsidRPr="007F009A" w:rsidRDefault="00E634DA" w:rsidP="00E634DA">
      <w:r w:rsidRPr="007F009A">
        <w:t xml:space="preserve">                           Вам разве видимость понять?</w:t>
      </w:r>
    </w:p>
    <w:p w14:paraId="19640766" w14:textId="77777777" w:rsidR="00E634DA" w:rsidRPr="007F009A" w:rsidRDefault="00E634DA" w:rsidP="00E634DA">
      <w:r w:rsidRPr="007F009A">
        <w:t xml:space="preserve">                           Вам все бы пальцами хватать.</w:t>
      </w:r>
    </w:p>
    <w:p w14:paraId="2D7CA654" w14:textId="77777777" w:rsidR="00E634DA" w:rsidRPr="007F009A" w:rsidRDefault="00E634DA" w:rsidP="00E634DA">
      <w:r w:rsidRPr="007F009A">
        <w:t xml:space="preserve">                           Среди примет, поверий, грез</w:t>
      </w:r>
    </w:p>
    <w:p w14:paraId="2205A8ED" w14:textId="77777777" w:rsidR="00E634DA" w:rsidRPr="007F009A" w:rsidRDefault="00E634DA" w:rsidP="00E634DA">
      <w:r w:rsidRPr="007F009A">
        <w:t xml:space="preserve">                           Давно ль у вас на правду спрос?</w:t>
      </w:r>
    </w:p>
    <w:p w14:paraId="4E2E5FB8" w14:textId="77777777" w:rsidR="00E634DA" w:rsidRPr="007F009A" w:rsidRDefault="00E634DA" w:rsidP="00E634DA">
      <w:r w:rsidRPr="007F009A">
        <w:t xml:space="preserve">                           Одетый Плутусом, скорей</w:t>
      </w:r>
    </w:p>
    <w:p w14:paraId="641AE497" w14:textId="77777777" w:rsidR="00E634DA" w:rsidRPr="007F009A" w:rsidRDefault="00E634DA" w:rsidP="00E634DA">
      <w:r w:rsidRPr="007F009A">
        <w:t xml:space="preserve">                           Брюзгливых скопище рассей.</w:t>
      </w:r>
    </w:p>
    <w:p w14:paraId="76C07162" w14:textId="77777777" w:rsidR="00E634DA" w:rsidRPr="007F009A" w:rsidRDefault="00E634DA" w:rsidP="00E634DA"/>
    <w:p w14:paraId="4FCAB875" w14:textId="77777777" w:rsidR="00E634DA" w:rsidRPr="007F009A" w:rsidRDefault="00E634DA" w:rsidP="00E634DA">
      <w:r w:rsidRPr="007F009A">
        <w:t xml:space="preserve">                                   Плутус</w:t>
      </w:r>
    </w:p>
    <w:p w14:paraId="2F134416" w14:textId="77777777" w:rsidR="00E634DA" w:rsidRPr="007F009A" w:rsidRDefault="00E634DA" w:rsidP="00E634DA"/>
    <w:p w14:paraId="1127C2D5" w14:textId="77777777" w:rsidR="00E634DA" w:rsidRPr="007F009A" w:rsidRDefault="00E634DA" w:rsidP="00E634DA">
      <w:r w:rsidRPr="007F009A">
        <w:t xml:space="preserve">                           Опять твой жезл мне будет впрок,</w:t>
      </w:r>
    </w:p>
    <w:p w14:paraId="3D6A19C1" w14:textId="77777777" w:rsidR="00E634DA" w:rsidRPr="007F009A" w:rsidRDefault="00E634DA" w:rsidP="00E634DA">
      <w:r w:rsidRPr="007F009A">
        <w:t xml:space="preserve">                           Дай мне его на малый срок.</w:t>
      </w:r>
    </w:p>
    <w:p w14:paraId="2A6AD9AE" w14:textId="77777777" w:rsidR="00E634DA" w:rsidRPr="007F009A" w:rsidRDefault="00E634DA" w:rsidP="00E634DA">
      <w:r w:rsidRPr="007F009A">
        <w:t xml:space="preserve">                           Я кончик в пламя окунул.</w:t>
      </w:r>
    </w:p>
    <w:p w14:paraId="602DB682" w14:textId="77777777" w:rsidR="00E634DA" w:rsidRPr="007F009A" w:rsidRDefault="00E634DA" w:rsidP="00E634DA">
      <w:r w:rsidRPr="007F009A">
        <w:t xml:space="preserve">                           Кричите, маски, караул!</w:t>
      </w:r>
    </w:p>
    <w:p w14:paraId="54BF924F" w14:textId="77777777" w:rsidR="00E634DA" w:rsidRPr="007F009A" w:rsidRDefault="00E634DA" w:rsidP="00E634DA">
      <w:r w:rsidRPr="007F009A">
        <w:t xml:space="preserve">                           Вот наконечника металл</w:t>
      </w:r>
    </w:p>
    <w:p w14:paraId="545CCEEB" w14:textId="77777777" w:rsidR="00E634DA" w:rsidRPr="007F009A" w:rsidRDefault="00E634DA" w:rsidP="00E634DA">
      <w:r w:rsidRPr="007F009A">
        <w:t xml:space="preserve">                           Уже накаливаться стал.</w:t>
      </w:r>
    </w:p>
    <w:p w14:paraId="077AEEA2" w14:textId="77777777" w:rsidR="00E634DA" w:rsidRPr="007F009A" w:rsidRDefault="00E634DA" w:rsidP="00E634DA">
      <w:r w:rsidRPr="007F009A">
        <w:t xml:space="preserve">                           Я здесь стою средь вас в кругу,</w:t>
      </w:r>
    </w:p>
    <w:p w14:paraId="1221677D" w14:textId="77777777" w:rsidR="00E634DA" w:rsidRPr="007F009A" w:rsidRDefault="00E634DA" w:rsidP="00E634DA">
      <w:r w:rsidRPr="007F009A">
        <w:t xml:space="preserve">                           Не подходите, обожгу!</w:t>
      </w:r>
    </w:p>
    <w:p w14:paraId="268BE773" w14:textId="77777777" w:rsidR="00E634DA" w:rsidRPr="007F009A" w:rsidRDefault="00E634DA" w:rsidP="00E634DA"/>
    <w:p w14:paraId="603AF3BA" w14:textId="77777777" w:rsidR="00E634DA" w:rsidRPr="007F009A" w:rsidRDefault="00E634DA" w:rsidP="00E634DA">
      <w:r w:rsidRPr="007F009A">
        <w:t xml:space="preserve">                               Крики и давка</w:t>
      </w:r>
    </w:p>
    <w:p w14:paraId="50A51550" w14:textId="77777777" w:rsidR="00E634DA" w:rsidRPr="007F009A" w:rsidRDefault="00E634DA" w:rsidP="00E634DA"/>
    <w:p w14:paraId="682F89BB" w14:textId="77777777" w:rsidR="00E634DA" w:rsidRPr="007F009A" w:rsidRDefault="00E634DA" w:rsidP="00E634DA">
      <w:r w:rsidRPr="007F009A">
        <w:t xml:space="preserve">                           Живьем сгорим и пропадем!</w:t>
      </w:r>
    </w:p>
    <w:p w14:paraId="02C3CBD0" w14:textId="77777777" w:rsidR="00E634DA" w:rsidRPr="007F009A" w:rsidRDefault="00E634DA" w:rsidP="00E634DA">
      <w:r w:rsidRPr="007F009A">
        <w:t xml:space="preserve">                           Спасайся все! Бегом, бегом!</w:t>
      </w:r>
    </w:p>
    <w:p w14:paraId="2C6EAE39" w14:textId="77777777" w:rsidR="00E634DA" w:rsidRPr="007F009A" w:rsidRDefault="00E634DA" w:rsidP="00E634DA">
      <w:r w:rsidRPr="007F009A">
        <w:t xml:space="preserve">                           Куда, куда! Назад, назад!</w:t>
      </w:r>
    </w:p>
    <w:p w14:paraId="2D1E9B60" w14:textId="77777777" w:rsidR="00E634DA" w:rsidRPr="007F009A" w:rsidRDefault="00E634DA" w:rsidP="00E634DA">
      <w:r w:rsidRPr="007F009A">
        <w:t xml:space="preserve">                           Уж искры мне в лицо летят.</w:t>
      </w:r>
    </w:p>
    <w:p w14:paraId="0A3B741D" w14:textId="77777777" w:rsidR="00E634DA" w:rsidRPr="007F009A" w:rsidRDefault="00E634DA" w:rsidP="00E634DA">
      <w:r w:rsidRPr="007F009A">
        <w:t xml:space="preserve">                           Рубашку посох мне прожег.</w:t>
      </w:r>
    </w:p>
    <w:p w14:paraId="25E245E4" w14:textId="77777777" w:rsidR="00E634DA" w:rsidRPr="007F009A" w:rsidRDefault="00E634DA" w:rsidP="00E634DA">
      <w:r w:rsidRPr="007F009A">
        <w:t xml:space="preserve">                           Назад! Отхлынь, людской поток!</w:t>
      </w:r>
    </w:p>
    <w:p w14:paraId="74A00EFF" w14:textId="77777777" w:rsidR="00E634DA" w:rsidRPr="007F009A" w:rsidRDefault="00E634DA" w:rsidP="00E634DA">
      <w:r w:rsidRPr="007F009A">
        <w:t xml:space="preserve">                           О, если б крылья я имел,</w:t>
      </w:r>
    </w:p>
    <w:p w14:paraId="3B6C3E4E" w14:textId="77777777" w:rsidR="00E634DA" w:rsidRPr="007F009A" w:rsidRDefault="00E634DA" w:rsidP="00E634DA">
      <w:r w:rsidRPr="007F009A">
        <w:t xml:space="preserve">                           Скорей подальше б улетел!</w:t>
      </w:r>
    </w:p>
    <w:p w14:paraId="429EFEF1" w14:textId="77777777" w:rsidR="00E634DA" w:rsidRPr="007F009A" w:rsidRDefault="00E634DA" w:rsidP="00E634DA"/>
    <w:p w14:paraId="68A73DC3" w14:textId="77777777" w:rsidR="00E634DA" w:rsidRPr="007F009A" w:rsidRDefault="00E634DA" w:rsidP="00E634DA">
      <w:r w:rsidRPr="007F009A">
        <w:t xml:space="preserve">                                   Плутус</w:t>
      </w:r>
    </w:p>
    <w:p w14:paraId="72F9565A" w14:textId="77777777" w:rsidR="00E634DA" w:rsidRPr="007F009A" w:rsidRDefault="00E634DA" w:rsidP="00E634DA"/>
    <w:p w14:paraId="6272A5D7" w14:textId="77777777" w:rsidR="00E634DA" w:rsidRPr="007F009A" w:rsidRDefault="00E634DA" w:rsidP="00E634DA">
      <w:r w:rsidRPr="007F009A">
        <w:t xml:space="preserve">                           Все в сторону оттеснены</w:t>
      </w:r>
    </w:p>
    <w:p w14:paraId="63511FB7" w14:textId="77777777" w:rsidR="00E634DA" w:rsidRPr="007F009A" w:rsidRDefault="00E634DA" w:rsidP="00E634DA">
      <w:r w:rsidRPr="007F009A">
        <w:t xml:space="preserve">                           И, вижу, не обожжены.</w:t>
      </w:r>
    </w:p>
    <w:p w14:paraId="3A3A9DED" w14:textId="77777777" w:rsidR="00E634DA" w:rsidRPr="007F009A" w:rsidRDefault="00E634DA" w:rsidP="00E634DA">
      <w:r w:rsidRPr="007F009A">
        <w:t xml:space="preserve">                           Толпы наплыв</w:t>
      </w:r>
    </w:p>
    <w:p w14:paraId="75C95CE5" w14:textId="77777777" w:rsidR="00E634DA" w:rsidRPr="007F009A" w:rsidRDefault="00E634DA" w:rsidP="00E634DA">
      <w:r w:rsidRPr="007F009A">
        <w:t xml:space="preserve">                           Остановив,</w:t>
      </w:r>
    </w:p>
    <w:p w14:paraId="48FDA830" w14:textId="77777777" w:rsidR="00E634DA" w:rsidRPr="007F009A" w:rsidRDefault="00E634DA" w:rsidP="00E634DA">
      <w:r w:rsidRPr="007F009A">
        <w:t xml:space="preserve">                           Я место, чтоб сдержать орду,</w:t>
      </w:r>
    </w:p>
    <w:p w14:paraId="462A21F6" w14:textId="77777777" w:rsidR="00E634DA" w:rsidRPr="007F009A" w:rsidRDefault="00E634DA" w:rsidP="00E634DA">
      <w:r w:rsidRPr="007F009A">
        <w:t xml:space="preserve">                           Незримым кругом обведу.</w:t>
      </w:r>
    </w:p>
    <w:p w14:paraId="5965C31E" w14:textId="77777777" w:rsidR="00E634DA" w:rsidRPr="007F009A" w:rsidRDefault="00E634DA" w:rsidP="00E634DA"/>
    <w:p w14:paraId="2FFB2D31" w14:textId="77777777" w:rsidR="00E634DA" w:rsidRPr="007F009A" w:rsidRDefault="00E634DA" w:rsidP="00E634DA">
      <w:r w:rsidRPr="007F009A">
        <w:t xml:space="preserve">                                  Герольд</w:t>
      </w:r>
    </w:p>
    <w:p w14:paraId="52017BBA" w14:textId="77777777" w:rsidR="00E634DA" w:rsidRPr="007F009A" w:rsidRDefault="00E634DA" w:rsidP="00E634DA"/>
    <w:p w14:paraId="1DF480FD" w14:textId="77777777" w:rsidR="00E634DA" w:rsidRPr="007F009A" w:rsidRDefault="00E634DA" w:rsidP="00E634DA">
      <w:r w:rsidRPr="007F009A">
        <w:t xml:space="preserve">                           Спасибо. Мы б могли пропасть.</w:t>
      </w:r>
    </w:p>
    <w:p w14:paraId="48052B66" w14:textId="77777777" w:rsidR="00E634DA" w:rsidRPr="007F009A" w:rsidRDefault="00E634DA" w:rsidP="00E634DA">
      <w:r w:rsidRPr="007F009A">
        <w:t xml:space="preserve">                           Ты разум выказал и власть.</w:t>
      </w:r>
    </w:p>
    <w:p w14:paraId="095EB875" w14:textId="77777777" w:rsidR="00E634DA" w:rsidRPr="007F009A" w:rsidRDefault="00E634DA" w:rsidP="00E634DA"/>
    <w:p w14:paraId="11D71029" w14:textId="77777777" w:rsidR="00E634DA" w:rsidRPr="007F009A" w:rsidRDefault="00E634DA" w:rsidP="00E634DA">
      <w:r w:rsidRPr="007F009A">
        <w:t xml:space="preserve">                                   Плутус</w:t>
      </w:r>
    </w:p>
    <w:p w14:paraId="0293BC75" w14:textId="77777777" w:rsidR="00E634DA" w:rsidRPr="007F009A" w:rsidRDefault="00E634DA" w:rsidP="00E634DA"/>
    <w:p w14:paraId="78B17385" w14:textId="77777777" w:rsidR="00E634DA" w:rsidRPr="007F009A" w:rsidRDefault="00E634DA" w:rsidP="00E634DA">
      <w:r w:rsidRPr="007F009A">
        <w:t xml:space="preserve">                           Хвалиться рано. Погоди.</w:t>
      </w:r>
    </w:p>
    <w:p w14:paraId="4AA9BD2A" w14:textId="77777777" w:rsidR="00E634DA" w:rsidRPr="007F009A" w:rsidRDefault="00E634DA" w:rsidP="00E634DA">
      <w:r w:rsidRPr="007F009A">
        <w:t xml:space="preserve">                           Волнений много впереди.</w:t>
      </w:r>
    </w:p>
    <w:p w14:paraId="6CCACACC" w14:textId="77777777" w:rsidR="00E634DA" w:rsidRPr="007F009A" w:rsidRDefault="00E634DA" w:rsidP="00E634DA"/>
    <w:p w14:paraId="3AD2EC72" w14:textId="77777777" w:rsidR="00E634DA" w:rsidRPr="007F009A" w:rsidRDefault="00E634DA" w:rsidP="00E634DA">
      <w:r w:rsidRPr="007F009A">
        <w:t xml:space="preserve">                                   Скряга</w:t>
      </w:r>
    </w:p>
    <w:p w14:paraId="48C5A077" w14:textId="77777777" w:rsidR="00E634DA" w:rsidRPr="007F009A" w:rsidRDefault="00E634DA" w:rsidP="00E634DA"/>
    <w:p w14:paraId="60A9C0E8" w14:textId="77777777" w:rsidR="00E634DA" w:rsidRPr="007F009A" w:rsidRDefault="00E634DA" w:rsidP="00E634DA">
      <w:r w:rsidRPr="007F009A">
        <w:t xml:space="preserve">                           На всех отсюда брошу взгляд.</w:t>
      </w:r>
    </w:p>
    <w:p w14:paraId="6B5A6FA7" w14:textId="77777777" w:rsidR="00E634DA" w:rsidRPr="007F009A" w:rsidRDefault="00E634DA" w:rsidP="00E634DA">
      <w:r w:rsidRPr="007F009A">
        <w:t xml:space="preserve">                           Живой стеною стали лица,</w:t>
      </w:r>
    </w:p>
    <w:p w14:paraId="077A3EAD" w14:textId="77777777" w:rsidR="00E634DA" w:rsidRPr="007F009A" w:rsidRDefault="00E634DA" w:rsidP="00E634DA">
      <w:r w:rsidRPr="007F009A">
        <w:t xml:space="preserve">                           Где что урвать, чем поживиться, -</w:t>
      </w:r>
    </w:p>
    <w:p w14:paraId="77C320A0" w14:textId="77777777" w:rsidR="00E634DA" w:rsidRPr="007F009A" w:rsidRDefault="00E634DA" w:rsidP="00E634DA">
      <w:r w:rsidRPr="007F009A">
        <w:t xml:space="preserve">                           Суются дамы в первый ряд.</w:t>
      </w:r>
    </w:p>
    <w:p w14:paraId="13C799A8" w14:textId="77777777" w:rsidR="00E634DA" w:rsidRPr="007F009A" w:rsidRDefault="00E634DA" w:rsidP="00E634DA">
      <w:r w:rsidRPr="007F009A">
        <w:t xml:space="preserve">                           Ведь я еще не сдан в архив,</w:t>
      </w:r>
    </w:p>
    <w:p w14:paraId="6B5E7B80" w14:textId="77777777" w:rsidR="00E634DA" w:rsidRPr="007F009A" w:rsidRDefault="00E634DA" w:rsidP="00E634DA">
      <w:r w:rsidRPr="007F009A">
        <w:t xml:space="preserve">                           И в женщинах еще разборчив,</w:t>
      </w:r>
    </w:p>
    <w:p w14:paraId="22B4C38E" w14:textId="77777777" w:rsidR="00E634DA" w:rsidRPr="007F009A" w:rsidRDefault="00E634DA" w:rsidP="00E634DA">
      <w:r w:rsidRPr="007F009A">
        <w:t xml:space="preserve">                           И, рожу надлежаще скорчив,</w:t>
      </w:r>
    </w:p>
    <w:p w14:paraId="0BBEE15A" w14:textId="77777777" w:rsidR="00E634DA" w:rsidRPr="007F009A" w:rsidRDefault="00E634DA" w:rsidP="00E634DA">
      <w:r w:rsidRPr="007F009A">
        <w:t xml:space="preserve">                           Бываю весел и игрив.</w:t>
      </w:r>
    </w:p>
    <w:p w14:paraId="34D7E71A" w14:textId="77777777" w:rsidR="00E634DA" w:rsidRPr="007F009A" w:rsidRDefault="00E634DA" w:rsidP="00E634DA">
      <w:r w:rsidRPr="007F009A">
        <w:t xml:space="preserve">                           Однако как шумит народ!</w:t>
      </w:r>
    </w:p>
    <w:p w14:paraId="59C9AD21" w14:textId="77777777" w:rsidR="00E634DA" w:rsidRPr="007F009A" w:rsidRDefault="00E634DA" w:rsidP="00E634DA">
      <w:r w:rsidRPr="007F009A">
        <w:t xml:space="preserve">                           Среди такого многолюдства</w:t>
      </w:r>
    </w:p>
    <w:p w14:paraId="2903BF47" w14:textId="77777777" w:rsidR="00E634DA" w:rsidRPr="007F009A" w:rsidRDefault="00E634DA" w:rsidP="00E634DA">
      <w:r w:rsidRPr="007F009A">
        <w:t xml:space="preserve">                           Болтать друг с другом - безрассудство.</w:t>
      </w:r>
    </w:p>
    <w:p w14:paraId="0FCDDD0A" w14:textId="77777777" w:rsidR="00E634DA" w:rsidRPr="007F009A" w:rsidRDefault="00E634DA" w:rsidP="00E634DA">
      <w:r w:rsidRPr="007F009A">
        <w:t xml:space="preserve">                           Пущу телодвиженья в ход.</w:t>
      </w:r>
    </w:p>
    <w:p w14:paraId="67A57EBB" w14:textId="77777777" w:rsidR="00E634DA" w:rsidRPr="007F009A" w:rsidRDefault="00E634DA" w:rsidP="00E634DA">
      <w:r w:rsidRPr="007F009A">
        <w:t xml:space="preserve">                           И если не помогут жесты,</w:t>
      </w:r>
    </w:p>
    <w:p w14:paraId="52FBAB51" w14:textId="77777777" w:rsidR="00E634DA" w:rsidRPr="007F009A" w:rsidRDefault="00E634DA" w:rsidP="00E634DA">
      <w:r w:rsidRPr="007F009A">
        <w:t xml:space="preserve">                           Я слиткам золота, как тесту,</w:t>
      </w:r>
    </w:p>
    <w:p w14:paraId="1BE82509" w14:textId="77777777" w:rsidR="00E634DA" w:rsidRPr="007F009A" w:rsidRDefault="00E634DA" w:rsidP="00E634DA">
      <w:r w:rsidRPr="007F009A">
        <w:t xml:space="preserve">                           Любую видимость придам,</w:t>
      </w:r>
    </w:p>
    <w:p w14:paraId="33E17F3F" w14:textId="77777777" w:rsidR="00E634DA" w:rsidRPr="007F009A" w:rsidRDefault="00E634DA" w:rsidP="00E634DA">
      <w:r w:rsidRPr="007F009A">
        <w:t xml:space="preserve">                           Всегда понятную глазам.</w:t>
      </w:r>
    </w:p>
    <w:p w14:paraId="6CDB5778" w14:textId="77777777" w:rsidR="00E634DA" w:rsidRPr="007F009A" w:rsidRDefault="00E634DA" w:rsidP="00E634DA"/>
    <w:p w14:paraId="35B790A7" w14:textId="77777777" w:rsidR="00E634DA" w:rsidRPr="007F009A" w:rsidRDefault="00E634DA" w:rsidP="00E634DA">
      <w:r w:rsidRPr="007F009A">
        <w:t xml:space="preserve">                                  Герольд</w:t>
      </w:r>
    </w:p>
    <w:p w14:paraId="5E352C76" w14:textId="77777777" w:rsidR="00E634DA" w:rsidRPr="007F009A" w:rsidRDefault="00E634DA" w:rsidP="00E634DA"/>
    <w:p w14:paraId="38F783E2" w14:textId="77777777" w:rsidR="00E634DA" w:rsidRPr="007F009A" w:rsidRDefault="00E634DA" w:rsidP="00E634DA">
      <w:r w:rsidRPr="007F009A">
        <w:t xml:space="preserve">                           Так этот испитой костяк</w:t>
      </w:r>
    </w:p>
    <w:p w14:paraId="0A8B46DA" w14:textId="77777777" w:rsidR="00E634DA" w:rsidRPr="007F009A" w:rsidRDefault="00E634DA" w:rsidP="00E634DA">
      <w:r w:rsidRPr="007F009A">
        <w:t xml:space="preserve">                           Еще к тому же и остряк?</w:t>
      </w:r>
    </w:p>
    <w:p w14:paraId="1C29D331" w14:textId="77777777" w:rsidR="00E634DA" w:rsidRPr="007F009A" w:rsidRDefault="00E634DA" w:rsidP="00E634DA">
      <w:r w:rsidRPr="007F009A">
        <w:t xml:space="preserve">                           Он, как для лепки матерьял,</w:t>
      </w:r>
    </w:p>
    <w:p w14:paraId="0B97C8E9" w14:textId="77777777" w:rsidR="00E634DA" w:rsidRPr="007F009A" w:rsidRDefault="00E634DA" w:rsidP="00E634DA">
      <w:r w:rsidRPr="007F009A">
        <w:t xml:space="preserve">                           Меж пальцев золото размял,</w:t>
      </w:r>
    </w:p>
    <w:p w14:paraId="59033868" w14:textId="77777777" w:rsidR="00E634DA" w:rsidRPr="007F009A" w:rsidRDefault="00E634DA" w:rsidP="00E634DA">
      <w:r w:rsidRPr="007F009A">
        <w:t xml:space="preserve">                           Катает, комкает, крошит,</w:t>
      </w:r>
    </w:p>
    <w:p w14:paraId="6B97DC99" w14:textId="77777777" w:rsidR="00E634DA" w:rsidRPr="007F009A" w:rsidRDefault="00E634DA" w:rsidP="00E634DA">
      <w:r w:rsidRPr="007F009A">
        <w:t xml:space="preserve">                           Придал комкам бесстыдный вид</w:t>
      </w:r>
    </w:p>
    <w:p w14:paraId="3BF6CC39" w14:textId="77777777" w:rsidR="00E634DA" w:rsidRPr="007F009A" w:rsidRDefault="00E634DA" w:rsidP="00E634DA">
      <w:r w:rsidRPr="007F009A">
        <w:t xml:space="preserve">                           И тычет всем наперебой.</w:t>
      </w:r>
    </w:p>
    <w:p w14:paraId="06057D41" w14:textId="77777777" w:rsidR="00E634DA" w:rsidRPr="007F009A" w:rsidRDefault="00E634DA" w:rsidP="00E634DA">
      <w:r w:rsidRPr="007F009A">
        <w:t xml:space="preserve">                           Крик, суматоха, женский вой!</w:t>
      </w:r>
    </w:p>
    <w:p w14:paraId="1BA2D239" w14:textId="77777777" w:rsidR="00E634DA" w:rsidRPr="007F009A" w:rsidRDefault="00E634DA" w:rsidP="00E634DA">
      <w:r w:rsidRPr="007F009A">
        <w:t xml:space="preserve">                           Пред женщинами, не стыдясь,</w:t>
      </w:r>
    </w:p>
    <w:p w14:paraId="5067A39B" w14:textId="77777777" w:rsidR="00E634DA" w:rsidRPr="007F009A" w:rsidRDefault="00E634DA" w:rsidP="00E634DA">
      <w:r w:rsidRPr="007F009A">
        <w:t xml:space="preserve">                           Он всячески разводит грязь.</w:t>
      </w:r>
    </w:p>
    <w:p w14:paraId="32FC556A" w14:textId="77777777" w:rsidR="00E634DA" w:rsidRPr="007F009A" w:rsidRDefault="00E634DA" w:rsidP="00E634DA">
      <w:r w:rsidRPr="007F009A">
        <w:t xml:space="preserve">                           Нам надо выгнать из дворца</w:t>
      </w:r>
    </w:p>
    <w:p w14:paraId="156590C3" w14:textId="77777777" w:rsidR="00E634DA" w:rsidRPr="007F009A" w:rsidRDefault="00E634DA" w:rsidP="00E634DA">
      <w:r w:rsidRPr="007F009A">
        <w:t xml:space="preserve">                           Безнравственного наглеца.</w:t>
      </w:r>
    </w:p>
    <w:p w14:paraId="746F46BA" w14:textId="77777777" w:rsidR="00E634DA" w:rsidRPr="007F009A" w:rsidRDefault="00E634DA" w:rsidP="00E634DA">
      <w:r w:rsidRPr="007F009A">
        <w:t xml:space="preserve">                           И я не помирюсь со злом,</w:t>
      </w:r>
    </w:p>
    <w:p w14:paraId="6BF94F1E" w14:textId="77777777" w:rsidR="00E634DA" w:rsidRPr="007F009A" w:rsidRDefault="00E634DA" w:rsidP="00E634DA">
      <w:r w:rsidRPr="007F009A">
        <w:t xml:space="preserve">                           Пока не пну его жезлом.</w:t>
      </w:r>
    </w:p>
    <w:p w14:paraId="565D3459" w14:textId="77777777" w:rsidR="00E634DA" w:rsidRPr="007F009A" w:rsidRDefault="00E634DA" w:rsidP="00E634DA"/>
    <w:p w14:paraId="50AE1D50" w14:textId="77777777" w:rsidR="00E634DA" w:rsidRPr="007F009A" w:rsidRDefault="00E634DA" w:rsidP="00E634DA">
      <w:r w:rsidRPr="007F009A">
        <w:t xml:space="preserve">                                   Плутус</w:t>
      </w:r>
    </w:p>
    <w:p w14:paraId="42A75DE1" w14:textId="77777777" w:rsidR="00E634DA" w:rsidRPr="007F009A" w:rsidRDefault="00E634DA" w:rsidP="00E634DA"/>
    <w:p w14:paraId="29C95615" w14:textId="77777777" w:rsidR="00E634DA" w:rsidRPr="007F009A" w:rsidRDefault="00E634DA" w:rsidP="00E634DA">
      <w:r w:rsidRPr="007F009A">
        <w:t xml:space="preserve">                           Опасности не видит он.</w:t>
      </w:r>
    </w:p>
    <w:p w14:paraId="2BF83933" w14:textId="77777777" w:rsidR="00E634DA" w:rsidRPr="007F009A" w:rsidRDefault="00E634DA" w:rsidP="00E634DA">
      <w:r w:rsidRPr="007F009A">
        <w:t xml:space="preserve">                           Когда безвыходность заставит,</w:t>
      </w:r>
    </w:p>
    <w:p w14:paraId="6CB71DA2" w14:textId="77777777" w:rsidR="00E634DA" w:rsidRPr="007F009A" w:rsidRDefault="00E634DA" w:rsidP="00E634DA">
      <w:r w:rsidRPr="007F009A">
        <w:t xml:space="preserve">                           Он глупости свои оставит.</w:t>
      </w:r>
    </w:p>
    <w:p w14:paraId="47F8D453" w14:textId="77777777" w:rsidR="00E634DA" w:rsidRPr="007F009A" w:rsidRDefault="00E634DA" w:rsidP="00E634DA">
      <w:r w:rsidRPr="007F009A">
        <w:t xml:space="preserve">                           Нужда сильнее, чем закон.</w:t>
      </w:r>
    </w:p>
    <w:p w14:paraId="2FF65363" w14:textId="77777777" w:rsidR="00E634DA" w:rsidRPr="007F009A" w:rsidRDefault="00E634DA" w:rsidP="00E634DA"/>
    <w:p w14:paraId="17E9D1A3" w14:textId="77777777" w:rsidR="00E634DA" w:rsidRPr="007F009A" w:rsidRDefault="00E634DA" w:rsidP="00E634DA">
      <w:r w:rsidRPr="007F009A">
        <w:t xml:space="preserve">                              Сумятица и пенье</w:t>
      </w:r>
    </w:p>
    <w:p w14:paraId="001C176F" w14:textId="77777777" w:rsidR="00E634DA" w:rsidRPr="007F009A" w:rsidRDefault="00E634DA" w:rsidP="00E634DA"/>
    <w:p w14:paraId="50BBC029" w14:textId="77777777" w:rsidR="00E634DA" w:rsidRPr="007F009A" w:rsidRDefault="00E634DA" w:rsidP="00E634DA">
      <w:r w:rsidRPr="007F009A">
        <w:t xml:space="preserve">                           В долине с гор бежит рекой</w:t>
      </w:r>
    </w:p>
    <w:p w14:paraId="4DC7BFA2" w14:textId="77777777" w:rsidR="00E634DA" w:rsidRPr="007F009A" w:rsidRDefault="00E634DA" w:rsidP="00E634DA">
      <w:r w:rsidRPr="007F009A">
        <w:t xml:space="preserve">                           Без удержу поток людской.</w:t>
      </w:r>
    </w:p>
    <w:p w14:paraId="030F90CF" w14:textId="77777777" w:rsidR="00E634DA" w:rsidRPr="007F009A" w:rsidRDefault="00E634DA" w:rsidP="00E634DA">
      <w:r w:rsidRPr="007F009A">
        <w:t xml:space="preserve">                           Великий Пан их божество.</w:t>
      </w:r>
    </w:p>
    <w:p w14:paraId="0732F858" w14:textId="77777777" w:rsidR="00E634DA" w:rsidRPr="007F009A" w:rsidRDefault="00E634DA" w:rsidP="00E634DA">
      <w:r w:rsidRPr="007F009A">
        <w:t xml:space="preserve">                           Ватага чествует его.</w:t>
      </w:r>
    </w:p>
    <w:p w14:paraId="496E02B7" w14:textId="77777777" w:rsidR="00E634DA" w:rsidRPr="007F009A" w:rsidRDefault="00E634DA" w:rsidP="00E634DA">
      <w:r w:rsidRPr="007F009A">
        <w:t xml:space="preserve">                           Кто Паном на балу одет,</w:t>
      </w:r>
    </w:p>
    <w:p w14:paraId="1C6B008A" w14:textId="77777777" w:rsidR="00E634DA" w:rsidRPr="007F009A" w:rsidRDefault="00E634DA" w:rsidP="00E634DA">
      <w:r w:rsidRPr="007F009A">
        <w:t xml:space="preserve">                           Известен только им секрет.</w:t>
      </w:r>
    </w:p>
    <w:p w14:paraId="50005F0F" w14:textId="77777777" w:rsidR="00E634DA" w:rsidRPr="007F009A" w:rsidRDefault="00E634DA" w:rsidP="00E634DA"/>
    <w:p w14:paraId="394BB3BE" w14:textId="77777777" w:rsidR="00E634DA" w:rsidRPr="007F009A" w:rsidRDefault="00E634DA" w:rsidP="00E634DA">
      <w:r w:rsidRPr="007F009A">
        <w:t xml:space="preserve">                                   Плутус</w:t>
      </w:r>
    </w:p>
    <w:p w14:paraId="283B4C14" w14:textId="77777777" w:rsidR="00E634DA" w:rsidRPr="007F009A" w:rsidRDefault="00E634DA" w:rsidP="00E634DA"/>
    <w:p w14:paraId="05E25CC2" w14:textId="77777777" w:rsidR="00E634DA" w:rsidRPr="007F009A" w:rsidRDefault="00E634DA" w:rsidP="00E634DA">
      <w:r w:rsidRPr="007F009A">
        <w:t xml:space="preserve">                           Мне ведомо, кто вы и он.</w:t>
      </w:r>
    </w:p>
    <w:p w14:paraId="580D2883" w14:textId="77777777" w:rsidR="00E634DA" w:rsidRPr="007F009A" w:rsidRDefault="00E634DA" w:rsidP="00E634DA">
      <w:r w:rsidRPr="007F009A">
        <w:t xml:space="preserve">                           Я в эту тайну посвящен.</w:t>
      </w:r>
    </w:p>
    <w:p w14:paraId="0BD7FF9C" w14:textId="77777777" w:rsidR="00E634DA" w:rsidRPr="007F009A" w:rsidRDefault="00E634DA" w:rsidP="00E634DA">
      <w:r w:rsidRPr="007F009A">
        <w:t xml:space="preserve">                           Я все узнал из первых рук</w:t>
      </w:r>
    </w:p>
    <w:p w14:paraId="7875CB3A" w14:textId="77777777" w:rsidR="00E634DA" w:rsidRPr="007F009A" w:rsidRDefault="00E634DA" w:rsidP="00E634DA">
      <w:r w:rsidRPr="007F009A">
        <w:t xml:space="preserve">                           И вас пущу охотно в круг.</w:t>
      </w:r>
    </w:p>
    <w:p w14:paraId="5A025BD1" w14:textId="77777777" w:rsidR="00E634DA" w:rsidRPr="007F009A" w:rsidRDefault="00E634DA" w:rsidP="00E634DA">
      <w:r w:rsidRPr="007F009A">
        <w:t xml:space="preserve">                           Удачи смелому почину?</w:t>
      </w:r>
    </w:p>
    <w:p w14:paraId="2789428F" w14:textId="77777777" w:rsidR="00E634DA" w:rsidRPr="007F009A" w:rsidRDefault="00E634DA" w:rsidP="00E634DA">
      <w:r w:rsidRPr="007F009A">
        <w:t xml:space="preserve">                           Кто чуду вверился, тот прав,</w:t>
      </w:r>
    </w:p>
    <w:p w14:paraId="57CB356D" w14:textId="77777777" w:rsidR="00E634DA" w:rsidRPr="007F009A" w:rsidRDefault="00E634DA" w:rsidP="00E634DA">
      <w:r w:rsidRPr="007F009A">
        <w:t xml:space="preserve">                           Хоть кинулся бы, как в пучину,</w:t>
      </w:r>
    </w:p>
    <w:p w14:paraId="29CD6965" w14:textId="77777777" w:rsidR="00E634DA" w:rsidRPr="007F009A" w:rsidRDefault="00E634DA" w:rsidP="00E634DA">
      <w:r w:rsidRPr="007F009A">
        <w:t xml:space="preserve">                           Возможностей не рассчитав.</w:t>
      </w:r>
    </w:p>
    <w:p w14:paraId="48511684" w14:textId="77777777" w:rsidR="00E634DA" w:rsidRPr="007F009A" w:rsidRDefault="00E634DA" w:rsidP="00E634DA"/>
    <w:p w14:paraId="69D9A316" w14:textId="77777777" w:rsidR="00E634DA" w:rsidRPr="007F009A" w:rsidRDefault="00E634DA" w:rsidP="00E634DA">
      <w:r w:rsidRPr="007F009A">
        <w:t xml:space="preserve">                                Дикое пенье</w:t>
      </w:r>
    </w:p>
    <w:p w14:paraId="5D527ABA" w14:textId="77777777" w:rsidR="00E634DA" w:rsidRPr="007F009A" w:rsidRDefault="00E634DA" w:rsidP="00E634DA"/>
    <w:p w14:paraId="403B1573" w14:textId="77777777" w:rsidR="00E634DA" w:rsidRPr="007F009A" w:rsidRDefault="00E634DA" w:rsidP="00E634DA">
      <w:r w:rsidRPr="007F009A">
        <w:t xml:space="preserve">                           Обманчив неженок убор,</w:t>
      </w:r>
    </w:p>
    <w:p w14:paraId="35B2BB7D" w14:textId="77777777" w:rsidR="00E634DA" w:rsidRPr="007F009A" w:rsidRDefault="00E634DA" w:rsidP="00E634DA">
      <w:r w:rsidRPr="007F009A">
        <w:t xml:space="preserve">                           А мы толпой скатились с гор,</w:t>
      </w:r>
    </w:p>
    <w:p w14:paraId="24CF74AB" w14:textId="77777777" w:rsidR="00E634DA" w:rsidRPr="007F009A" w:rsidRDefault="00E634DA" w:rsidP="00E634DA">
      <w:r w:rsidRPr="007F009A">
        <w:t xml:space="preserve">                           Закалены и горячи,</w:t>
      </w:r>
    </w:p>
    <w:p w14:paraId="45BB77D2" w14:textId="77777777" w:rsidR="00E634DA" w:rsidRPr="007F009A" w:rsidRDefault="00E634DA" w:rsidP="00E634DA">
      <w:r w:rsidRPr="007F009A">
        <w:t xml:space="preserve">                           Выносливые силачи.</w:t>
      </w:r>
    </w:p>
    <w:p w14:paraId="43F099DE" w14:textId="77777777" w:rsidR="00E634DA" w:rsidRPr="007F009A" w:rsidRDefault="00E634DA" w:rsidP="00E634DA"/>
    <w:p w14:paraId="004BA6AE" w14:textId="77777777" w:rsidR="00E634DA" w:rsidRPr="007F009A" w:rsidRDefault="00E634DA" w:rsidP="00E634DA">
      <w:r w:rsidRPr="007F009A">
        <w:t xml:space="preserve">                                   Фавны</w:t>
      </w:r>
    </w:p>
    <w:p w14:paraId="71460A32" w14:textId="77777777" w:rsidR="00E634DA" w:rsidRPr="007F009A" w:rsidRDefault="00E634DA" w:rsidP="00E634DA"/>
    <w:p w14:paraId="270207B8" w14:textId="77777777" w:rsidR="00E634DA" w:rsidRPr="007F009A" w:rsidRDefault="00E634DA" w:rsidP="00E634DA">
      <w:r w:rsidRPr="007F009A">
        <w:t xml:space="preserve">                           Эй, фавны, в пляс,</w:t>
      </w:r>
    </w:p>
    <w:p w14:paraId="13EEE0C2" w14:textId="77777777" w:rsidR="00E634DA" w:rsidRPr="007F009A" w:rsidRDefault="00E634DA" w:rsidP="00E634DA">
      <w:r w:rsidRPr="007F009A">
        <w:t xml:space="preserve">                           Весельчаки!</w:t>
      </w:r>
    </w:p>
    <w:p w14:paraId="4E312DD2" w14:textId="77777777" w:rsidR="00E634DA" w:rsidRPr="007F009A" w:rsidRDefault="00E634DA" w:rsidP="00E634DA">
      <w:r w:rsidRPr="007F009A">
        <w:t xml:space="preserve">                           В кудрях у вас</w:t>
      </w:r>
    </w:p>
    <w:p w14:paraId="4FB7A5BC" w14:textId="77777777" w:rsidR="00E634DA" w:rsidRPr="007F009A" w:rsidRDefault="00E634DA" w:rsidP="00E634DA">
      <w:r w:rsidRPr="007F009A">
        <w:t xml:space="preserve">                           Листва, венки.</w:t>
      </w:r>
    </w:p>
    <w:p w14:paraId="535DEBF9" w14:textId="77777777" w:rsidR="00E634DA" w:rsidRPr="007F009A" w:rsidRDefault="00E634DA" w:rsidP="00E634DA">
      <w:r w:rsidRPr="007F009A">
        <w:t xml:space="preserve">                           И, прячась в них, торчит легко</w:t>
      </w:r>
    </w:p>
    <w:p w14:paraId="55327EA8" w14:textId="77777777" w:rsidR="00E634DA" w:rsidRPr="007F009A" w:rsidRDefault="00E634DA" w:rsidP="00E634DA">
      <w:r w:rsidRPr="007F009A">
        <w:t xml:space="preserve">                           Чуть заостренное ушко.</w:t>
      </w:r>
    </w:p>
    <w:p w14:paraId="0D31CCA6" w14:textId="77777777" w:rsidR="00E634DA" w:rsidRPr="007F009A" w:rsidRDefault="00E634DA" w:rsidP="00E634DA">
      <w:r w:rsidRPr="007F009A">
        <w:t xml:space="preserve">                           Скуластый и курносый вид</w:t>
      </w:r>
    </w:p>
    <w:p w14:paraId="4A84B912" w14:textId="77777777" w:rsidR="00E634DA" w:rsidRPr="007F009A" w:rsidRDefault="00E634DA" w:rsidP="00E634DA">
      <w:r w:rsidRPr="007F009A">
        <w:t xml:space="preserve">                           Успехам фавна не вредит.</w:t>
      </w:r>
    </w:p>
    <w:p w14:paraId="60BCCD4A" w14:textId="77777777" w:rsidR="00E634DA" w:rsidRPr="007F009A" w:rsidRDefault="00E634DA" w:rsidP="00E634DA">
      <w:r w:rsidRPr="007F009A">
        <w:t xml:space="preserve">                           Протянет лапу он и, глядь,</w:t>
      </w:r>
    </w:p>
    <w:p w14:paraId="461C8359" w14:textId="77777777" w:rsidR="00E634DA" w:rsidRPr="007F009A" w:rsidRDefault="00E634DA" w:rsidP="00E634DA">
      <w:r w:rsidRPr="007F009A">
        <w:t xml:space="preserve">                           Идет с красивейшей плясать.</w:t>
      </w:r>
    </w:p>
    <w:p w14:paraId="4EE7C3A6" w14:textId="77777777" w:rsidR="00E634DA" w:rsidRPr="007F009A" w:rsidRDefault="00E634DA" w:rsidP="00E634DA"/>
    <w:p w14:paraId="2C499ABC" w14:textId="77777777" w:rsidR="00E634DA" w:rsidRPr="007F009A" w:rsidRDefault="00E634DA" w:rsidP="00E634DA">
      <w:r w:rsidRPr="007F009A">
        <w:t xml:space="preserve">                                   Сатир</w:t>
      </w:r>
    </w:p>
    <w:p w14:paraId="1EC1F990" w14:textId="77777777" w:rsidR="00E634DA" w:rsidRPr="007F009A" w:rsidRDefault="00E634DA" w:rsidP="00E634DA"/>
    <w:p w14:paraId="128FC5EF" w14:textId="77777777" w:rsidR="00E634DA" w:rsidRPr="007F009A" w:rsidRDefault="00E634DA" w:rsidP="00E634DA">
      <w:r w:rsidRPr="007F009A">
        <w:t xml:space="preserve">                           А сзади делает прыжок</w:t>
      </w:r>
    </w:p>
    <w:p w14:paraId="30A91347" w14:textId="77777777" w:rsidR="00E634DA" w:rsidRPr="007F009A" w:rsidRDefault="00E634DA" w:rsidP="00E634DA">
      <w:r w:rsidRPr="007F009A">
        <w:t xml:space="preserve">                           Сатир со всех козлиных ног.</w:t>
      </w:r>
    </w:p>
    <w:p w14:paraId="61556022" w14:textId="77777777" w:rsidR="00E634DA" w:rsidRPr="007F009A" w:rsidRDefault="00E634DA" w:rsidP="00E634DA">
      <w:r w:rsidRPr="007F009A">
        <w:t xml:space="preserve">                           Он, словно серна, сухопар,</w:t>
      </w:r>
    </w:p>
    <w:p w14:paraId="2355F449" w14:textId="77777777" w:rsidR="00E634DA" w:rsidRPr="007F009A" w:rsidRDefault="00E634DA" w:rsidP="00E634DA">
      <w:r w:rsidRPr="007F009A">
        <w:t xml:space="preserve">                           Проворен, жилист и поджар.</w:t>
      </w:r>
    </w:p>
    <w:p w14:paraId="338958A1" w14:textId="77777777" w:rsidR="00E634DA" w:rsidRPr="007F009A" w:rsidRDefault="00E634DA" w:rsidP="00E634DA">
      <w:r w:rsidRPr="007F009A">
        <w:t xml:space="preserve">                           Он дышит воздухом высот,</w:t>
      </w:r>
    </w:p>
    <w:p w14:paraId="3719F699" w14:textId="77777777" w:rsidR="00E634DA" w:rsidRPr="007F009A" w:rsidRDefault="00E634DA" w:rsidP="00E634DA">
      <w:r w:rsidRPr="007F009A">
        <w:t xml:space="preserve">                           Глядит, как человек живет,</w:t>
      </w:r>
    </w:p>
    <w:p w14:paraId="7A162AD0" w14:textId="77777777" w:rsidR="00E634DA" w:rsidRPr="007F009A" w:rsidRDefault="00E634DA" w:rsidP="00E634DA">
      <w:r w:rsidRPr="007F009A">
        <w:t xml:space="preserve">                           И презирает быт долин,</w:t>
      </w:r>
    </w:p>
    <w:p w14:paraId="3F756898" w14:textId="77777777" w:rsidR="00E634DA" w:rsidRPr="007F009A" w:rsidRDefault="00E634DA" w:rsidP="00E634DA">
      <w:r w:rsidRPr="007F009A">
        <w:t xml:space="preserve">                           Детей, и женщин, и мужчин.</w:t>
      </w:r>
    </w:p>
    <w:p w14:paraId="163A72F4" w14:textId="77777777" w:rsidR="00E634DA" w:rsidRPr="007F009A" w:rsidRDefault="00E634DA" w:rsidP="00E634DA">
      <w:r w:rsidRPr="007F009A">
        <w:t xml:space="preserve">                           Они во тьму погружены,</w:t>
      </w:r>
    </w:p>
    <w:p w14:paraId="5B58A50C" w14:textId="77777777" w:rsidR="00E634DA" w:rsidRPr="007F009A" w:rsidRDefault="00E634DA" w:rsidP="00E634DA">
      <w:r w:rsidRPr="007F009A">
        <w:t xml:space="preserve">                           А он посмотрит с крутизны</w:t>
      </w:r>
    </w:p>
    <w:p w14:paraId="72C0B637" w14:textId="77777777" w:rsidR="00E634DA" w:rsidRPr="007F009A" w:rsidRDefault="00E634DA" w:rsidP="00E634DA">
      <w:r w:rsidRPr="007F009A">
        <w:t xml:space="preserve">                           И видит - мир пред ним открыт</w:t>
      </w:r>
    </w:p>
    <w:p w14:paraId="661B5BA8" w14:textId="77777777" w:rsidR="00E634DA" w:rsidRPr="007F009A" w:rsidRDefault="00E634DA" w:rsidP="00E634DA">
      <w:r w:rsidRPr="007F009A">
        <w:t xml:space="preserve">                           И весь ему принадлежит.</w:t>
      </w:r>
    </w:p>
    <w:p w14:paraId="429829A7" w14:textId="77777777" w:rsidR="00E634DA" w:rsidRPr="007F009A" w:rsidRDefault="00E634DA" w:rsidP="00E634DA"/>
    <w:p w14:paraId="6282BB8A" w14:textId="77777777" w:rsidR="00E634DA" w:rsidRPr="007F009A" w:rsidRDefault="00E634DA" w:rsidP="00E634DA">
      <w:r w:rsidRPr="007F009A">
        <w:t xml:space="preserve">                                   Гномы</w:t>
      </w:r>
    </w:p>
    <w:p w14:paraId="4C618F19" w14:textId="77777777" w:rsidR="00E634DA" w:rsidRPr="007F009A" w:rsidRDefault="00E634DA" w:rsidP="00E634DA"/>
    <w:p w14:paraId="55BB967C" w14:textId="77777777" w:rsidR="00E634DA" w:rsidRPr="007F009A" w:rsidRDefault="00E634DA" w:rsidP="00E634DA">
      <w:r w:rsidRPr="007F009A">
        <w:t xml:space="preserve">                           Мы, карлики, бежим, толпясь,</w:t>
      </w:r>
    </w:p>
    <w:p w14:paraId="1888FC2D" w14:textId="77777777" w:rsidR="00E634DA" w:rsidRPr="007F009A" w:rsidRDefault="00E634DA" w:rsidP="00E634DA">
      <w:r w:rsidRPr="007F009A">
        <w:t xml:space="preserve">                           Не парами, а все зараз.</w:t>
      </w:r>
    </w:p>
    <w:p w14:paraId="5A3EF7C1" w14:textId="77777777" w:rsidR="00E634DA" w:rsidRPr="007F009A" w:rsidRDefault="00E634DA" w:rsidP="00E634DA">
      <w:r w:rsidRPr="007F009A">
        <w:t xml:space="preserve">                           Забот у гномов - вороха.</w:t>
      </w:r>
    </w:p>
    <w:p w14:paraId="3CB383CD" w14:textId="77777777" w:rsidR="00E634DA" w:rsidRPr="007F009A" w:rsidRDefault="00E634DA" w:rsidP="00E634DA">
      <w:r w:rsidRPr="007F009A">
        <w:t xml:space="preserve">                           На нас кафтанчики из мха,</w:t>
      </w:r>
    </w:p>
    <w:p w14:paraId="4DD41D66" w14:textId="77777777" w:rsidR="00E634DA" w:rsidRPr="007F009A" w:rsidRDefault="00E634DA" w:rsidP="00E634DA">
      <w:r w:rsidRPr="007F009A">
        <w:t xml:space="preserve">                           При каждом - лампа горняка</w:t>
      </w:r>
    </w:p>
    <w:p w14:paraId="5D78A84C" w14:textId="77777777" w:rsidR="00E634DA" w:rsidRPr="007F009A" w:rsidRDefault="00E634DA" w:rsidP="00E634DA">
      <w:r w:rsidRPr="007F009A">
        <w:t xml:space="preserve">                           Величиной со светляка.</w:t>
      </w:r>
    </w:p>
    <w:p w14:paraId="78DD4811" w14:textId="77777777" w:rsidR="00E634DA" w:rsidRPr="007F009A" w:rsidRDefault="00E634DA" w:rsidP="00E634DA">
      <w:r w:rsidRPr="007F009A">
        <w:t xml:space="preserve">                           Средь кутерьмы и толчеи</w:t>
      </w:r>
    </w:p>
    <w:p w14:paraId="5C22B9EC" w14:textId="77777777" w:rsidR="00E634DA" w:rsidRPr="007F009A" w:rsidRDefault="00E634DA" w:rsidP="00E634DA">
      <w:r w:rsidRPr="007F009A">
        <w:t xml:space="preserve">                           Хлопочем мы, как муравьи.</w:t>
      </w:r>
    </w:p>
    <w:p w14:paraId="3B43756A" w14:textId="77777777" w:rsidR="00E634DA" w:rsidRPr="007F009A" w:rsidRDefault="00E634DA" w:rsidP="00E634DA">
      <w:r w:rsidRPr="007F009A">
        <w:t xml:space="preserve">                           Кто к домовым нас причислял,</w:t>
      </w:r>
    </w:p>
    <w:p w14:paraId="25FC45D1" w14:textId="77777777" w:rsidR="00E634DA" w:rsidRPr="007F009A" w:rsidRDefault="00E634DA" w:rsidP="00E634DA">
      <w:r w:rsidRPr="007F009A">
        <w:t xml:space="preserve">                           А кто зовет: "хирурги скал".</w:t>
      </w:r>
    </w:p>
    <w:p w14:paraId="5A0F2264" w14:textId="77777777" w:rsidR="00E634DA" w:rsidRPr="007F009A" w:rsidRDefault="00E634DA" w:rsidP="00E634DA">
      <w:r w:rsidRPr="007F009A">
        <w:t xml:space="preserve">                           Затем, что мы в любви к труду</w:t>
      </w:r>
    </w:p>
    <w:p w14:paraId="11A72A67" w14:textId="77777777" w:rsidR="00E634DA" w:rsidRPr="007F009A" w:rsidRDefault="00E634DA" w:rsidP="00E634DA">
      <w:r w:rsidRPr="007F009A">
        <w:t xml:space="preserve">                           Горам пускаем кровь - РУДУ.</w:t>
      </w:r>
    </w:p>
    <w:p w14:paraId="55125D40" w14:textId="77777777" w:rsidR="00E634DA" w:rsidRPr="007F009A" w:rsidRDefault="00E634DA" w:rsidP="00E634DA">
      <w:r w:rsidRPr="007F009A">
        <w:t xml:space="preserve">                           И, правда, сколько горных жил</w:t>
      </w:r>
    </w:p>
    <w:p w14:paraId="3C90440E" w14:textId="77777777" w:rsidR="00E634DA" w:rsidRPr="007F009A" w:rsidRDefault="00E634DA" w:rsidP="00E634DA">
      <w:r w:rsidRPr="007F009A">
        <w:t xml:space="preserve">                           За век свой каждый отворил!</w:t>
      </w:r>
    </w:p>
    <w:p w14:paraId="058FA4D5" w14:textId="77777777" w:rsidR="00E634DA" w:rsidRPr="007F009A" w:rsidRDefault="00E634DA" w:rsidP="00E634DA">
      <w:r w:rsidRPr="007F009A">
        <w:t xml:space="preserve">                           Приветом добрым: "В добрый час!" -</w:t>
      </w:r>
    </w:p>
    <w:p w14:paraId="72B32763" w14:textId="77777777" w:rsidR="00E634DA" w:rsidRPr="007F009A" w:rsidRDefault="00E634DA" w:rsidP="00E634DA">
      <w:r w:rsidRPr="007F009A">
        <w:t xml:space="preserve">                           Под землю провожают нас,</w:t>
      </w:r>
    </w:p>
    <w:p w14:paraId="5DFB0104" w14:textId="77777777" w:rsidR="00E634DA" w:rsidRPr="007F009A" w:rsidRDefault="00E634DA" w:rsidP="00E634DA">
      <w:r w:rsidRPr="007F009A">
        <w:t xml:space="preserve">                           И в этом правда есть своя;</w:t>
      </w:r>
    </w:p>
    <w:p w14:paraId="0162E0A1" w14:textId="77777777" w:rsidR="00E634DA" w:rsidRPr="007F009A" w:rsidRDefault="00E634DA" w:rsidP="00E634DA">
      <w:r w:rsidRPr="007F009A">
        <w:t xml:space="preserve">                           Хорошим людям мы - друзья.</w:t>
      </w:r>
    </w:p>
    <w:p w14:paraId="495042BA" w14:textId="77777777" w:rsidR="00E634DA" w:rsidRPr="007F009A" w:rsidRDefault="00E634DA" w:rsidP="00E634DA">
      <w:r w:rsidRPr="007F009A">
        <w:t xml:space="preserve">                           Но нашим золотом из гор</w:t>
      </w:r>
    </w:p>
    <w:p w14:paraId="271CA2EE" w14:textId="77777777" w:rsidR="00E634DA" w:rsidRPr="007F009A" w:rsidRDefault="00E634DA" w:rsidP="00E634DA">
      <w:r w:rsidRPr="007F009A">
        <w:t xml:space="preserve">                           Воспользуется сводник, вор,</w:t>
      </w:r>
    </w:p>
    <w:p w14:paraId="10A33CBC" w14:textId="77777777" w:rsidR="00E634DA" w:rsidRPr="007F009A" w:rsidRDefault="00E634DA" w:rsidP="00E634DA">
      <w:r w:rsidRPr="007F009A">
        <w:t xml:space="preserve">                           Железо наше попадет</w:t>
      </w:r>
    </w:p>
    <w:p w14:paraId="615DBB95" w14:textId="77777777" w:rsidR="00E634DA" w:rsidRPr="007F009A" w:rsidRDefault="00E634DA" w:rsidP="00E634DA">
      <w:r w:rsidRPr="007F009A">
        <w:t xml:space="preserve">                           В распоряженье воевод,</w:t>
      </w:r>
    </w:p>
    <w:p w14:paraId="63F22150" w14:textId="77777777" w:rsidR="00E634DA" w:rsidRPr="007F009A" w:rsidRDefault="00E634DA" w:rsidP="00E634DA">
      <w:r w:rsidRPr="007F009A">
        <w:t xml:space="preserve">                           Не мы виной, само собой,</w:t>
      </w:r>
    </w:p>
    <w:p w14:paraId="5AF4E043" w14:textId="77777777" w:rsidR="00E634DA" w:rsidRPr="007F009A" w:rsidRDefault="00E634DA" w:rsidP="00E634DA">
      <w:r w:rsidRPr="007F009A">
        <w:t xml:space="preserve">                           Что гонят войско на убой.</w:t>
      </w:r>
    </w:p>
    <w:p w14:paraId="7F4C613F" w14:textId="77777777" w:rsidR="00E634DA" w:rsidRPr="007F009A" w:rsidRDefault="00E634DA" w:rsidP="00E634DA">
      <w:r w:rsidRPr="007F009A">
        <w:t xml:space="preserve">                           Не чуткий к заповедям трем</w:t>
      </w:r>
    </w:p>
    <w:p w14:paraId="303BB835" w14:textId="77777777" w:rsidR="00E634DA" w:rsidRPr="007F009A" w:rsidRDefault="00E634DA" w:rsidP="00E634DA">
      <w:r w:rsidRPr="007F009A">
        <w:t xml:space="preserve">                           Уже бессовестен во всем.</w:t>
      </w:r>
    </w:p>
    <w:p w14:paraId="7E1688B7" w14:textId="77777777" w:rsidR="00E634DA" w:rsidRPr="007F009A" w:rsidRDefault="00E634DA" w:rsidP="00E634DA">
      <w:r w:rsidRPr="007F009A">
        <w:t xml:space="preserve">                           Тут наша общая беда,</w:t>
      </w:r>
    </w:p>
    <w:p w14:paraId="4187CEEA" w14:textId="77777777" w:rsidR="00E634DA" w:rsidRPr="007F009A" w:rsidRDefault="00E634DA" w:rsidP="00E634DA">
      <w:r w:rsidRPr="007F009A">
        <w:t xml:space="preserve">                           И вы терпите, господа.</w:t>
      </w:r>
    </w:p>
    <w:p w14:paraId="1219B95B" w14:textId="77777777" w:rsidR="00E634DA" w:rsidRPr="007F009A" w:rsidRDefault="00E634DA" w:rsidP="00E634DA"/>
    <w:p w14:paraId="7FE8A36F" w14:textId="77777777" w:rsidR="00E634DA" w:rsidRPr="007F009A" w:rsidRDefault="00E634DA" w:rsidP="00E634DA">
      <w:r w:rsidRPr="007F009A">
        <w:t xml:space="preserve">                                  Великаны</w:t>
      </w:r>
    </w:p>
    <w:p w14:paraId="1AD2CF30" w14:textId="77777777" w:rsidR="00E634DA" w:rsidRPr="007F009A" w:rsidRDefault="00E634DA" w:rsidP="00E634DA"/>
    <w:p w14:paraId="246333A4" w14:textId="77777777" w:rsidR="00E634DA" w:rsidRPr="007F009A" w:rsidRDefault="00E634DA" w:rsidP="00E634DA">
      <w:r w:rsidRPr="007F009A">
        <w:t xml:space="preserve">                           В долинах Гарца поделом</w:t>
      </w:r>
    </w:p>
    <w:p w14:paraId="0CC0CDD5" w14:textId="77777777" w:rsidR="00E634DA" w:rsidRPr="007F009A" w:rsidRDefault="00E634DA" w:rsidP="00E634DA">
      <w:r w:rsidRPr="007F009A">
        <w:t xml:space="preserve">                           Мы дикими людьми слывем</w:t>
      </w:r>
    </w:p>
    <w:p w14:paraId="5BA52125" w14:textId="77777777" w:rsidR="00E634DA" w:rsidRPr="007F009A" w:rsidRDefault="00E634DA" w:rsidP="00E634DA">
      <w:r w:rsidRPr="007F009A">
        <w:t xml:space="preserve">                           За силу, наготу и рост,</w:t>
      </w:r>
    </w:p>
    <w:p w14:paraId="68F56E31" w14:textId="77777777" w:rsidR="00E634DA" w:rsidRPr="007F009A" w:rsidRDefault="00E634DA" w:rsidP="00E634DA">
      <w:r w:rsidRPr="007F009A">
        <w:t xml:space="preserve">                           За то, что каждый, нравом прост,</w:t>
      </w:r>
    </w:p>
    <w:p w14:paraId="2A914144" w14:textId="77777777" w:rsidR="00E634DA" w:rsidRPr="007F009A" w:rsidRDefault="00E634DA" w:rsidP="00E634DA">
      <w:r w:rsidRPr="007F009A">
        <w:t xml:space="preserve">                           В ручищу взял сосновый ствол</w:t>
      </w:r>
    </w:p>
    <w:p w14:paraId="2181A406" w14:textId="77777777" w:rsidR="00E634DA" w:rsidRPr="007F009A" w:rsidRDefault="00E634DA" w:rsidP="00E634DA">
      <w:r w:rsidRPr="007F009A">
        <w:t xml:space="preserve">                           И бедра листьями оплел.</w:t>
      </w:r>
    </w:p>
    <w:p w14:paraId="057E3740" w14:textId="77777777" w:rsidR="00E634DA" w:rsidRPr="007F009A" w:rsidRDefault="00E634DA" w:rsidP="00E634DA">
      <w:r w:rsidRPr="007F009A">
        <w:t xml:space="preserve">                           Телохранители, каких</w:t>
      </w:r>
    </w:p>
    <w:p w14:paraId="561A4726" w14:textId="77777777" w:rsidR="00E634DA" w:rsidRPr="007F009A" w:rsidRDefault="00E634DA" w:rsidP="00E634DA">
      <w:r w:rsidRPr="007F009A">
        <w:t xml:space="preserve">                           Нет и у римских пап самих.</w:t>
      </w:r>
    </w:p>
    <w:p w14:paraId="49285FC9" w14:textId="77777777" w:rsidR="00E634DA" w:rsidRPr="007F009A" w:rsidRDefault="00E634DA" w:rsidP="00E634DA"/>
    <w:p w14:paraId="2CEF79D6" w14:textId="77777777" w:rsidR="00E634DA" w:rsidRPr="007F009A" w:rsidRDefault="00E634DA" w:rsidP="00E634DA">
      <w:r w:rsidRPr="007F009A">
        <w:t xml:space="preserve">                                   Нимфы</w:t>
      </w:r>
    </w:p>
    <w:p w14:paraId="7A21DC15" w14:textId="77777777" w:rsidR="00E634DA" w:rsidRPr="007F009A" w:rsidRDefault="00E634DA" w:rsidP="00E634DA">
      <w:r w:rsidRPr="007F009A">
        <w:t xml:space="preserve">                       (хором, окружив великого Пана)</w:t>
      </w:r>
    </w:p>
    <w:p w14:paraId="00050D91" w14:textId="77777777" w:rsidR="00E634DA" w:rsidRPr="007F009A" w:rsidRDefault="00E634DA" w:rsidP="00E634DA"/>
    <w:p w14:paraId="5CE61192" w14:textId="77777777" w:rsidR="00E634DA" w:rsidRPr="007F009A" w:rsidRDefault="00E634DA" w:rsidP="00E634DA">
      <w:r w:rsidRPr="007F009A">
        <w:t xml:space="preserve">                           Вот бог полян,</w:t>
      </w:r>
    </w:p>
    <w:p w14:paraId="013CFA17" w14:textId="77777777" w:rsidR="00E634DA" w:rsidRPr="007F009A" w:rsidRDefault="00E634DA" w:rsidP="00E634DA">
      <w:r w:rsidRPr="007F009A">
        <w:t xml:space="preserve">                           Лесных берлог,</w:t>
      </w:r>
    </w:p>
    <w:p w14:paraId="1B5302D9" w14:textId="77777777" w:rsidR="00E634DA" w:rsidRPr="007F009A" w:rsidRDefault="00E634DA" w:rsidP="00E634DA">
      <w:r w:rsidRPr="007F009A">
        <w:t xml:space="preserve">                           Вселенной бог,</w:t>
      </w:r>
    </w:p>
    <w:p w14:paraId="5AA1050A" w14:textId="77777777" w:rsidR="00E634DA" w:rsidRPr="007F009A" w:rsidRDefault="00E634DA" w:rsidP="00E634DA">
      <w:r w:rsidRPr="007F009A">
        <w:t xml:space="preserve">                           Великий Пан.</w:t>
      </w:r>
    </w:p>
    <w:p w14:paraId="6E4B3D8A" w14:textId="77777777" w:rsidR="00E634DA" w:rsidRPr="007F009A" w:rsidRDefault="00E634DA" w:rsidP="00E634DA">
      <w:r w:rsidRPr="007F009A">
        <w:t xml:space="preserve">                           Мы окружим его кольцом,</w:t>
      </w:r>
    </w:p>
    <w:p w14:paraId="5784C4AD" w14:textId="77777777" w:rsidR="00E634DA" w:rsidRPr="007F009A" w:rsidRDefault="00E634DA" w:rsidP="00E634DA">
      <w:r w:rsidRPr="007F009A">
        <w:t xml:space="preserve">                           Развеселим и развлечем.</w:t>
      </w:r>
    </w:p>
    <w:p w14:paraId="1B7A1045" w14:textId="77777777" w:rsidR="00E634DA" w:rsidRPr="007F009A" w:rsidRDefault="00E634DA" w:rsidP="00E634DA">
      <w:r w:rsidRPr="007F009A">
        <w:t xml:space="preserve">                           Он - добрый бог, хотя и строг,</w:t>
      </w:r>
    </w:p>
    <w:p w14:paraId="34CEDE5D" w14:textId="77777777" w:rsidR="00E634DA" w:rsidRPr="007F009A" w:rsidRDefault="00E634DA" w:rsidP="00E634DA">
      <w:r w:rsidRPr="007F009A">
        <w:t xml:space="preserve">                           И любит смех и топот ног.</w:t>
      </w:r>
    </w:p>
    <w:p w14:paraId="7F357192" w14:textId="77777777" w:rsidR="00E634DA" w:rsidRPr="007F009A" w:rsidRDefault="00E634DA" w:rsidP="00E634DA">
      <w:r w:rsidRPr="007F009A">
        <w:t xml:space="preserve">                           Он смотрит ночи напролет</w:t>
      </w:r>
    </w:p>
    <w:p w14:paraId="4052DB6F" w14:textId="77777777" w:rsidR="00E634DA" w:rsidRPr="007F009A" w:rsidRDefault="00E634DA" w:rsidP="00E634DA">
      <w:r w:rsidRPr="007F009A">
        <w:t xml:space="preserve">                           На голубой небесный свод,</w:t>
      </w:r>
    </w:p>
    <w:p w14:paraId="45B912A8" w14:textId="77777777" w:rsidR="00E634DA" w:rsidRPr="007F009A" w:rsidRDefault="00E634DA" w:rsidP="00E634DA">
      <w:r w:rsidRPr="007F009A">
        <w:t xml:space="preserve">                           А днем, когда наперерыв</w:t>
      </w:r>
    </w:p>
    <w:p w14:paraId="680D8EFF" w14:textId="77777777" w:rsidR="00E634DA" w:rsidRPr="007F009A" w:rsidRDefault="00E634DA" w:rsidP="00E634DA">
      <w:r w:rsidRPr="007F009A">
        <w:t xml:space="preserve">                           Журчат ручьи и он сонлив,</w:t>
      </w:r>
    </w:p>
    <w:p w14:paraId="6B33AFEA" w14:textId="77777777" w:rsidR="00E634DA" w:rsidRPr="007F009A" w:rsidRDefault="00E634DA" w:rsidP="00E634DA">
      <w:r w:rsidRPr="007F009A">
        <w:t xml:space="preserve">                           Все в робости замрет кругом,</w:t>
      </w:r>
    </w:p>
    <w:p w14:paraId="38F097B3" w14:textId="77777777" w:rsidR="00E634DA" w:rsidRPr="007F009A" w:rsidRDefault="00E634DA" w:rsidP="00E634DA">
      <w:r w:rsidRPr="007F009A">
        <w:t xml:space="preserve">                           Едва забудется он сном.</w:t>
      </w:r>
    </w:p>
    <w:p w14:paraId="00F872E4" w14:textId="77777777" w:rsidR="00E634DA" w:rsidRPr="007F009A" w:rsidRDefault="00E634DA" w:rsidP="00E634DA">
      <w:r w:rsidRPr="007F009A">
        <w:t xml:space="preserve">                           Боится дунуть ветерок,</w:t>
      </w:r>
    </w:p>
    <w:p w14:paraId="565C4588" w14:textId="77777777" w:rsidR="00E634DA" w:rsidRPr="007F009A" w:rsidRDefault="00E634DA" w:rsidP="00E634DA">
      <w:r w:rsidRPr="007F009A">
        <w:t xml:space="preserve">                           И не шелохнется листок.</w:t>
      </w:r>
    </w:p>
    <w:p w14:paraId="2CE44ECC" w14:textId="77777777" w:rsidR="00E634DA" w:rsidRPr="007F009A" w:rsidRDefault="00E634DA" w:rsidP="00E634DA">
      <w:r w:rsidRPr="007F009A">
        <w:t xml:space="preserve">                           В лесной тиши - полдневный зной,</w:t>
      </w:r>
    </w:p>
    <w:p w14:paraId="4DAFA5A0" w14:textId="77777777" w:rsidR="00E634DA" w:rsidRPr="007F009A" w:rsidRDefault="00E634DA" w:rsidP="00E634DA">
      <w:r w:rsidRPr="007F009A">
        <w:t xml:space="preserve">                           Травою пахнет и сосной.</w:t>
      </w:r>
    </w:p>
    <w:p w14:paraId="6671C9D5" w14:textId="77777777" w:rsidR="00E634DA" w:rsidRPr="007F009A" w:rsidRDefault="00E634DA" w:rsidP="00E634DA">
      <w:r w:rsidRPr="007F009A">
        <w:t xml:space="preserve">                           Ступают нимфы, как в чаду,</w:t>
      </w:r>
    </w:p>
    <w:p w14:paraId="3658E0FF" w14:textId="77777777" w:rsidR="00E634DA" w:rsidRPr="007F009A" w:rsidRDefault="00E634DA" w:rsidP="00E634DA">
      <w:r w:rsidRPr="007F009A">
        <w:t xml:space="preserve">                           И засыпают на ходу.</w:t>
      </w:r>
    </w:p>
    <w:p w14:paraId="0ABC70B4" w14:textId="77777777" w:rsidR="00E634DA" w:rsidRPr="007F009A" w:rsidRDefault="00E634DA" w:rsidP="00E634DA">
      <w:r w:rsidRPr="007F009A">
        <w:t xml:space="preserve">                           Но каждый ужасом объят,</w:t>
      </w:r>
    </w:p>
    <w:p w14:paraId="7A3C699A" w14:textId="77777777" w:rsidR="00E634DA" w:rsidRPr="007F009A" w:rsidRDefault="00E634DA" w:rsidP="00E634DA">
      <w:r w:rsidRPr="007F009A">
        <w:t xml:space="preserve">                           Чуть голоса его раскат</w:t>
      </w:r>
    </w:p>
    <w:p w14:paraId="7AAC2C55" w14:textId="77777777" w:rsidR="00E634DA" w:rsidRPr="007F009A" w:rsidRDefault="00E634DA" w:rsidP="00E634DA">
      <w:r w:rsidRPr="007F009A">
        <w:t xml:space="preserve">                           В лесу прокатится как гром.</w:t>
      </w:r>
    </w:p>
    <w:p w14:paraId="3A2DAE98" w14:textId="77777777" w:rsidR="00E634DA" w:rsidRPr="007F009A" w:rsidRDefault="00E634DA" w:rsidP="00E634DA">
      <w:r w:rsidRPr="007F009A">
        <w:t xml:space="preserve">                           Все - наутек, и все вверх дном!</w:t>
      </w:r>
    </w:p>
    <w:p w14:paraId="058FBE7C" w14:textId="77777777" w:rsidR="00E634DA" w:rsidRPr="007F009A" w:rsidRDefault="00E634DA" w:rsidP="00E634DA">
      <w:r w:rsidRPr="007F009A">
        <w:t xml:space="preserve">                           Панический безумный страх</w:t>
      </w:r>
    </w:p>
    <w:p w14:paraId="768B5689" w14:textId="77777777" w:rsidR="00E634DA" w:rsidRPr="007F009A" w:rsidRDefault="00E634DA" w:rsidP="00E634DA">
      <w:r w:rsidRPr="007F009A">
        <w:t xml:space="preserve">                           Находит на людей в боях,</w:t>
      </w:r>
    </w:p>
    <w:p w14:paraId="5A83CE83" w14:textId="77777777" w:rsidR="00E634DA" w:rsidRPr="007F009A" w:rsidRDefault="00E634DA" w:rsidP="00E634DA">
      <w:r w:rsidRPr="007F009A">
        <w:t xml:space="preserve">                           Храбрейших повергая в прах.</w:t>
      </w:r>
    </w:p>
    <w:p w14:paraId="0D966477" w14:textId="77777777" w:rsidR="00E634DA" w:rsidRPr="007F009A" w:rsidRDefault="00E634DA" w:rsidP="00E634DA">
      <w:r w:rsidRPr="007F009A">
        <w:t xml:space="preserve">                           Почет тому, кто наш оплот</w:t>
      </w:r>
    </w:p>
    <w:p w14:paraId="5D98D9C8" w14:textId="77777777" w:rsidR="00E634DA" w:rsidRPr="007F009A" w:rsidRDefault="00E634DA" w:rsidP="00E634DA">
      <w:r w:rsidRPr="007F009A">
        <w:t xml:space="preserve">                           И столько страху задает.</w:t>
      </w:r>
    </w:p>
    <w:p w14:paraId="4BE7C278" w14:textId="77777777" w:rsidR="00E634DA" w:rsidRPr="007F009A" w:rsidRDefault="00E634DA" w:rsidP="00E634DA"/>
    <w:p w14:paraId="151C5641" w14:textId="77777777" w:rsidR="00E634DA" w:rsidRPr="007F009A" w:rsidRDefault="00E634DA" w:rsidP="00E634DA">
      <w:r w:rsidRPr="007F009A">
        <w:t xml:space="preserve">                              Депутация гномов</w:t>
      </w:r>
    </w:p>
    <w:p w14:paraId="7B25BB39" w14:textId="77777777" w:rsidR="00E634DA" w:rsidRPr="007F009A" w:rsidRDefault="00E634DA" w:rsidP="00E634DA">
      <w:r w:rsidRPr="007F009A">
        <w:t xml:space="preserve">                               (великому Пану)</w:t>
      </w:r>
    </w:p>
    <w:p w14:paraId="718C8213" w14:textId="77777777" w:rsidR="00E634DA" w:rsidRPr="007F009A" w:rsidRDefault="00E634DA" w:rsidP="00E634DA"/>
    <w:p w14:paraId="36670339" w14:textId="77777777" w:rsidR="00E634DA" w:rsidRPr="007F009A" w:rsidRDefault="00E634DA" w:rsidP="00E634DA">
      <w:r w:rsidRPr="007F009A">
        <w:t xml:space="preserve">                           К жилкам золота в граните,</w:t>
      </w:r>
    </w:p>
    <w:p w14:paraId="28F35FF9" w14:textId="77777777" w:rsidR="00E634DA" w:rsidRPr="007F009A" w:rsidRDefault="00E634DA" w:rsidP="00E634DA">
      <w:r w:rsidRPr="007F009A">
        <w:t xml:space="preserve">                           К залежам железных руд</w:t>
      </w:r>
    </w:p>
    <w:p w14:paraId="1BB5AB20" w14:textId="77777777" w:rsidR="00E634DA" w:rsidRPr="007F009A" w:rsidRDefault="00E634DA" w:rsidP="00E634DA">
      <w:r w:rsidRPr="007F009A">
        <w:t xml:space="preserve">                           Вместо путеводной нити</w:t>
      </w:r>
    </w:p>
    <w:p w14:paraId="2372B209" w14:textId="77777777" w:rsidR="00E634DA" w:rsidRPr="007F009A" w:rsidRDefault="00E634DA" w:rsidP="00E634DA">
      <w:r w:rsidRPr="007F009A">
        <w:t xml:space="preserve">                           Гному дан волшебный прут.</w:t>
      </w:r>
    </w:p>
    <w:p w14:paraId="0224BAB8" w14:textId="77777777" w:rsidR="00E634DA" w:rsidRPr="007F009A" w:rsidRDefault="00E634DA" w:rsidP="00E634DA"/>
    <w:p w14:paraId="561BE834" w14:textId="77777777" w:rsidR="00E634DA" w:rsidRPr="007F009A" w:rsidRDefault="00E634DA" w:rsidP="00E634DA">
      <w:r w:rsidRPr="007F009A">
        <w:t xml:space="preserve">                           Гном ушел под землю, в гроты,</w:t>
      </w:r>
    </w:p>
    <w:p w14:paraId="07A7F80D" w14:textId="77777777" w:rsidR="00E634DA" w:rsidRPr="007F009A" w:rsidRDefault="00E634DA" w:rsidP="00E634DA">
      <w:r w:rsidRPr="007F009A">
        <w:t xml:space="preserve">                           В вечный мрак, под корни пня,</w:t>
      </w:r>
    </w:p>
    <w:p w14:paraId="51E3B714" w14:textId="77777777" w:rsidR="00E634DA" w:rsidRPr="007F009A" w:rsidRDefault="00E634DA" w:rsidP="00E634DA">
      <w:r w:rsidRPr="007F009A">
        <w:t xml:space="preserve">                           Чтобы ты свои щедроты</w:t>
      </w:r>
    </w:p>
    <w:p w14:paraId="27F3687D" w14:textId="77777777" w:rsidR="00E634DA" w:rsidRPr="007F009A" w:rsidRDefault="00E634DA" w:rsidP="00E634DA">
      <w:r w:rsidRPr="007F009A">
        <w:t xml:space="preserve">                           Раздавал при блеске дня.</w:t>
      </w:r>
    </w:p>
    <w:p w14:paraId="3FFC3E4E" w14:textId="77777777" w:rsidR="00E634DA" w:rsidRPr="007F009A" w:rsidRDefault="00E634DA" w:rsidP="00E634DA"/>
    <w:p w14:paraId="4AEF0755" w14:textId="77777777" w:rsidR="00E634DA" w:rsidRPr="007F009A" w:rsidRDefault="00E634DA" w:rsidP="00E634DA">
      <w:r w:rsidRPr="007F009A">
        <w:t xml:space="preserve">                           Мы поблизости открыли</w:t>
      </w:r>
    </w:p>
    <w:p w14:paraId="4EF92F48" w14:textId="77777777" w:rsidR="00E634DA" w:rsidRPr="007F009A" w:rsidRDefault="00E634DA" w:rsidP="00E634DA">
      <w:r w:rsidRPr="007F009A">
        <w:t xml:space="preserve">                           Новый чудный ключ средь скал,</w:t>
      </w:r>
    </w:p>
    <w:p w14:paraId="4897AA1B" w14:textId="77777777" w:rsidR="00E634DA" w:rsidRPr="007F009A" w:rsidRDefault="00E634DA" w:rsidP="00E634DA">
      <w:r w:rsidRPr="007F009A">
        <w:t xml:space="preserve">                           Изливающий в обилье</w:t>
      </w:r>
    </w:p>
    <w:p w14:paraId="7D65BC8D" w14:textId="77777777" w:rsidR="00E634DA" w:rsidRPr="007F009A" w:rsidRDefault="00E634DA" w:rsidP="00E634DA">
      <w:r w:rsidRPr="007F009A">
        <w:t xml:space="preserve">                           То, о чем ты не мечтал.</w:t>
      </w:r>
    </w:p>
    <w:p w14:paraId="42FF58E5" w14:textId="77777777" w:rsidR="00E634DA" w:rsidRPr="007F009A" w:rsidRDefault="00E634DA" w:rsidP="00E634DA"/>
    <w:p w14:paraId="590223C7" w14:textId="77777777" w:rsidR="00E634DA" w:rsidRPr="007F009A" w:rsidRDefault="00E634DA" w:rsidP="00E634DA">
      <w:r w:rsidRPr="007F009A">
        <w:t xml:space="preserve">                           Прояви о нем заботу,</w:t>
      </w:r>
    </w:p>
    <w:p w14:paraId="42237A49" w14:textId="77777777" w:rsidR="00E634DA" w:rsidRPr="007F009A" w:rsidRDefault="00E634DA" w:rsidP="00E634DA">
      <w:r w:rsidRPr="007F009A">
        <w:t xml:space="preserve">                           Овладей им и присвой.</w:t>
      </w:r>
    </w:p>
    <w:p w14:paraId="6617190F" w14:textId="77777777" w:rsidR="00E634DA" w:rsidRPr="007F009A" w:rsidRDefault="00E634DA" w:rsidP="00E634DA">
      <w:r w:rsidRPr="007F009A">
        <w:t xml:space="preserve">                           К пользе мира все, чего ты</w:t>
      </w:r>
    </w:p>
    <w:p w14:paraId="1F294CC9" w14:textId="77777777" w:rsidR="00E634DA" w:rsidRPr="007F009A" w:rsidRDefault="00E634DA" w:rsidP="00E634DA">
      <w:r w:rsidRPr="007F009A">
        <w:t xml:space="preserve">                           Ни коснулся бы рукой.</w:t>
      </w:r>
    </w:p>
    <w:p w14:paraId="0E7389EC" w14:textId="77777777" w:rsidR="00E634DA" w:rsidRPr="007F009A" w:rsidRDefault="00E634DA" w:rsidP="00E634DA"/>
    <w:p w14:paraId="017EE07B" w14:textId="77777777" w:rsidR="00E634DA" w:rsidRPr="007F009A" w:rsidRDefault="00E634DA" w:rsidP="00E634DA">
      <w:r w:rsidRPr="007F009A">
        <w:t xml:space="preserve">                                   Плутус</w:t>
      </w:r>
    </w:p>
    <w:p w14:paraId="7B767591" w14:textId="77777777" w:rsidR="00E634DA" w:rsidRPr="007F009A" w:rsidRDefault="00E634DA" w:rsidP="00E634DA">
      <w:r w:rsidRPr="007F009A">
        <w:t xml:space="preserve">                                (к герольду)</w:t>
      </w:r>
    </w:p>
    <w:p w14:paraId="0A89464C" w14:textId="77777777" w:rsidR="00E634DA" w:rsidRPr="007F009A" w:rsidRDefault="00E634DA" w:rsidP="00E634DA"/>
    <w:p w14:paraId="4F5A91F9" w14:textId="77777777" w:rsidR="00E634DA" w:rsidRPr="007F009A" w:rsidRDefault="00E634DA" w:rsidP="00E634DA">
      <w:r w:rsidRPr="007F009A">
        <w:t xml:space="preserve">                           Давай-ка запасемся хладнокровьем.</w:t>
      </w:r>
    </w:p>
    <w:p w14:paraId="609ED86B" w14:textId="77777777" w:rsidR="00E634DA" w:rsidRPr="007F009A" w:rsidRDefault="00E634DA" w:rsidP="00E634DA">
      <w:r w:rsidRPr="007F009A">
        <w:t xml:space="preserve">                           Событий мы с тобой не остановим,</w:t>
      </w:r>
    </w:p>
    <w:p w14:paraId="48E16E57" w14:textId="77777777" w:rsidR="00E634DA" w:rsidRPr="007F009A" w:rsidRDefault="00E634DA" w:rsidP="00E634DA">
      <w:r w:rsidRPr="007F009A">
        <w:t xml:space="preserve">                           Такой неотвратимый час пришел.</w:t>
      </w:r>
    </w:p>
    <w:p w14:paraId="0B52E7E9" w14:textId="77777777" w:rsidR="00E634DA" w:rsidRPr="007F009A" w:rsidRDefault="00E634DA" w:rsidP="00E634DA">
      <w:r w:rsidRPr="007F009A">
        <w:t xml:space="preserve">                           Произойдет ужаснейшая драма.</w:t>
      </w:r>
    </w:p>
    <w:p w14:paraId="06978321" w14:textId="77777777" w:rsidR="00E634DA" w:rsidRPr="007F009A" w:rsidRDefault="00E634DA" w:rsidP="00E634DA">
      <w:r w:rsidRPr="007F009A">
        <w:t xml:space="preserve">                           Все будут отрицать ее упрямо,</w:t>
      </w:r>
    </w:p>
    <w:p w14:paraId="7D8E4647" w14:textId="77777777" w:rsidR="00E634DA" w:rsidRPr="007F009A" w:rsidRDefault="00E634DA" w:rsidP="00E634DA">
      <w:r w:rsidRPr="007F009A">
        <w:t xml:space="preserve">                           А ты ее запишешь в протокол.</w:t>
      </w:r>
    </w:p>
    <w:p w14:paraId="562B01F6" w14:textId="77777777" w:rsidR="00E634DA" w:rsidRPr="007F009A" w:rsidRDefault="00E634DA" w:rsidP="00E634DA"/>
    <w:p w14:paraId="4AF7110F" w14:textId="77777777" w:rsidR="00E634DA" w:rsidRPr="007F009A" w:rsidRDefault="00E634DA" w:rsidP="00E634DA">
      <w:r w:rsidRPr="007F009A">
        <w:t xml:space="preserve">                                  Герольд</w:t>
      </w:r>
    </w:p>
    <w:p w14:paraId="03564C5D" w14:textId="77777777" w:rsidR="00E634DA" w:rsidRPr="007F009A" w:rsidRDefault="00E634DA" w:rsidP="00E634DA">
      <w:r w:rsidRPr="007F009A">
        <w:t xml:space="preserve">                   (дотронувшись до жезла, который Плутус</w:t>
      </w:r>
    </w:p>
    <w:p w14:paraId="20BC2C15" w14:textId="77777777" w:rsidR="00E634DA" w:rsidRPr="007F009A" w:rsidRDefault="00E634DA" w:rsidP="00E634DA">
      <w:r w:rsidRPr="007F009A">
        <w:t xml:space="preserve">                            не выпускает из рук)</w:t>
      </w:r>
    </w:p>
    <w:p w14:paraId="6DF3E01E" w14:textId="77777777" w:rsidR="00E634DA" w:rsidRPr="007F009A" w:rsidRDefault="00E634DA" w:rsidP="00E634DA"/>
    <w:p w14:paraId="3FE9CB78" w14:textId="77777777" w:rsidR="00E634DA" w:rsidRPr="007F009A" w:rsidRDefault="00E634DA" w:rsidP="00E634DA">
      <w:r w:rsidRPr="007F009A">
        <w:t xml:space="preserve">                           Вот с гномами подходит Пан</w:t>
      </w:r>
    </w:p>
    <w:p w14:paraId="072F9C14" w14:textId="77777777" w:rsidR="00E634DA" w:rsidRPr="007F009A" w:rsidRDefault="00E634DA" w:rsidP="00E634DA">
      <w:r w:rsidRPr="007F009A">
        <w:t xml:space="preserve">                           Взглянуть на огненный фонтан.</w:t>
      </w:r>
    </w:p>
    <w:p w14:paraId="48836ACE" w14:textId="77777777" w:rsidR="00E634DA" w:rsidRPr="007F009A" w:rsidRDefault="00E634DA" w:rsidP="00E634DA">
      <w:r w:rsidRPr="007F009A">
        <w:t xml:space="preserve">                           Через расселины края</w:t>
      </w:r>
    </w:p>
    <w:p w14:paraId="74A53BDF" w14:textId="77777777" w:rsidR="00E634DA" w:rsidRPr="007F009A" w:rsidRDefault="00E634DA" w:rsidP="00E634DA">
      <w:r w:rsidRPr="007F009A">
        <w:t xml:space="preserve">                           Взлетает пламени струя</w:t>
      </w:r>
    </w:p>
    <w:p w14:paraId="01F6CE74" w14:textId="77777777" w:rsidR="00E634DA" w:rsidRPr="007F009A" w:rsidRDefault="00E634DA" w:rsidP="00E634DA">
      <w:r w:rsidRPr="007F009A">
        <w:t xml:space="preserve">                           И, спрятавшись назад в подкоп,</w:t>
      </w:r>
    </w:p>
    <w:p w14:paraId="745AF61A" w14:textId="77777777" w:rsidR="00E634DA" w:rsidRPr="007F009A" w:rsidRDefault="00E634DA" w:rsidP="00E634DA">
      <w:r w:rsidRPr="007F009A">
        <w:t xml:space="preserve">                           Выбрасывает новый сноп.</w:t>
      </w:r>
    </w:p>
    <w:p w14:paraId="60A04BF7" w14:textId="77777777" w:rsidR="00E634DA" w:rsidRPr="007F009A" w:rsidRDefault="00E634DA" w:rsidP="00E634DA">
      <w:r w:rsidRPr="007F009A">
        <w:t xml:space="preserve">                           А Пан, нагнувшись над огнем,</w:t>
      </w:r>
    </w:p>
    <w:p w14:paraId="008F31B4" w14:textId="77777777" w:rsidR="00E634DA" w:rsidRPr="007F009A" w:rsidRDefault="00E634DA" w:rsidP="00E634DA">
      <w:r w:rsidRPr="007F009A">
        <w:t xml:space="preserve">                           Беспечно смотрит в водоем.</w:t>
      </w:r>
    </w:p>
    <w:p w14:paraId="10727A3F" w14:textId="77777777" w:rsidR="00E634DA" w:rsidRPr="007F009A" w:rsidRDefault="00E634DA" w:rsidP="00E634DA">
      <w:r w:rsidRPr="007F009A">
        <w:t xml:space="preserve">                           Жемчужно пенится каскад,</w:t>
      </w:r>
    </w:p>
    <w:p w14:paraId="12C86AAE" w14:textId="77777777" w:rsidR="00E634DA" w:rsidRPr="007F009A" w:rsidRDefault="00E634DA" w:rsidP="00E634DA">
      <w:r w:rsidRPr="007F009A">
        <w:t xml:space="preserve">                           И брызги в сторону летят.</w:t>
      </w:r>
    </w:p>
    <w:p w14:paraId="2DB13F22" w14:textId="77777777" w:rsidR="00E634DA" w:rsidRPr="007F009A" w:rsidRDefault="00E634DA" w:rsidP="00E634DA">
      <w:r w:rsidRPr="007F009A">
        <w:t xml:space="preserve">                           Прижав к краям колодца грудь,</w:t>
      </w:r>
    </w:p>
    <w:p w14:paraId="03CFDA1A" w14:textId="77777777" w:rsidR="00E634DA" w:rsidRPr="007F009A" w:rsidRDefault="00E634DA" w:rsidP="00E634DA">
      <w:r w:rsidRPr="007F009A">
        <w:t xml:space="preserve">                           Пан хочет глубже заглянуть,</w:t>
      </w:r>
    </w:p>
    <w:p w14:paraId="57EED200" w14:textId="77777777" w:rsidR="00E634DA" w:rsidRPr="007F009A" w:rsidRDefault="00E634DA" w:rsidP="00E634DA">
      <w:r w:rsidRPr="007F009A">
        <w:t xml:space="preserve">                           Вдруг, отвязавшись, борода</w:t>
      </w:r>
    </w:p>
    <w:p w14:paraId="7FFB352E" w14:textId="77777777" w:rsidR="00E634DA" w:rsidRPr="007F009A" w:rsidRDefault="00E634DA" w:rsidP="00E634DA">
      <w:r w:rsidRPr="007F009A">
        <w:t xml:space="preserve">                           У Пана падает туда.</w:t>
      </w:r>
    </w:p>
    <w:p w14:paraId="633432E0" w14:textId="77777777" w:rsidR="00E634DA" w:rsidRPr="007F009A" w:rsidRDefault="00E634DA" w:rsidP="00E634DA">
      <w:r w:rsidRPr="007F009A">
        <w:t xml:space="preserve">                           Кто Пан? является вопрос,</w:t>
      </w:r>
    </w:p>
    <w:p w14:paraId="64909D4E" w14:textId="77777777" w:rsidR="00E634DA" w:rsidRPr="007F009A" w:rsidRDefault="00E634DA" w:rsidP="00E634DA">
      <w:r w:rsidRPr="007F009A">
        <w:t xml:space="preserve">                           Раз подбородок без волос.</w:t>
      </w:r>
    </w:p>
    <w:p w14:paraId="1AEFA2B0" w14:textId="77777777" w:rsidR="00E634DA" w:rsidRPr="007F009A" w:rsidRDefault="00E634DA" w:rsidP="00E634DA">
      <w:r w:rsidRPr="007F009A">
        <w:t xml:space="preserve">                           Но, поднеся ко рту ладонь,</w:t>
      </w:r>
    </w:p>
    <w:p w14:paraId="7640FC3F" w14:textId="77777777" w:rsidR="00E634DA" w:rsidRPr="007F009A" w:rsidRDefault="00E634DA" w:rsidP="00E634DA">
      <w:r w:rsidRPr="007F009A">
        <w:t xml:space="preserve">                           Укрывшись, смотрит Пан в огонь.</w:t>
      </w:r>
    </w:p>
    <w:p w14:paraId="3619F393" w14:textId="77777777" w:rsidR="00E634DA" w:rsidRPr="007F009A" w:rsidRDefault="00E634DA" w:rsidP="00E634DA">
      <w:r w:rsidRPr="007F009A">
        <w:t xml:space="preserve">                           Нежданно новая беда:</w:t>
      </w:r>
    </w:p>
    <w:p w14:paraId="1CA21D74" w14:textId="77777777" w:rsidR="00E634DA" w:rsidRPr="007F009A" w:rsidRDefault="00E634DA" w:rsidP="00E634DA">
      <w:r w:rsidRPr="007F009A">
        <w:t xml:space="preserve">                           Обугленная борода,</w:t>
      </w:r>
    </w:p>
    <w:p w14:paraId="1250B6D2" w14:textId="77777777" w:rsidR="00E634DA" w:rsidRPr="007F009A" w:rsidRDefault="00E634DA" w:rsidP="00E634DA">
      <w:r w:rsidRPr="007F009A">
        <w:t xml:space="preserve">                           Еще не догорев дотла,</w:t>
      </w:r>
    </w:p>
    <w:p w14:paraId="3D825B4C" w14:textId="77777777" w:rsidR="00E634DA" w:rsidRPr="007F009A" w:rsidRDefault="00E634DA" w:rsidP="00E634DA">
      <w:r w:rsidRPr="007F009A">
        <w:t xml:space="preserve">                           Летит обратно из жерла</w:t>
      </w:r>
    </w:p>
    <w:p w14:paraId="4CF5579D" w14:textId="77777777" w:rsidR="00E634DA" w:rsidRPr="007F009A" w:rsidRDefault="00E634DA" w:rsidP="00E634DA">
      <w:r w:rsidRPr="007F009A">
        <w:t xml:space="preserve">                           И рассыпается, упав</w:t>
      </w:r>
    </w:p>
    <w:p w14:paraId="7B2EF62D" w14:textId="77777777" w:rsidR="00E634DA" w:rsidRPr="007F009A" w:rsidRDefault="00E634DA" w:rsidP="00E634DA">
      <w:r w:rsidRPr="007F009A">
        <w:t xml:space="preserve">                           На плечи Пана и рукав.</w:t>
      </w:r>
    </w:p>
    <w:p w14:paraId="53A71BE0" w14:textId="77777777" w:rsidR="00E634DA" w:rsidRPr="007F009A" w:rsidRDefault="00E634DA" w:rsidP="00E634DA">
      <w:r w:rsidRPr="007F009A">
        <w:t xml:space="preserve">                           Горит венок, горит костюм,</w:t>
      </w:r>
    </w:p>
    <w:p w14:paraId="4CE54035" w14:textId="77777777" w:rsidR="00E634DA" w:rsidRPr="007F009A" w:rsidRDefault="00E634DA" w:rsidP="00E634DA">
      <w:r w:rsidRPr="007F009A">
        <w:t xml:space="preserve">                           Ожоги, стоны, крики, шум!</w:t>
      </w:r>
    </w:p>
    <w:p w14:paraId="11DD174F" w14:textId="77777777" w:rsidR="00E634DA" w:rsidRPr="007F009A" w:rsidRDefault="00E634DA" w:rsidP="00E634DA">
      <w:r w:rsidRPr="007F009A">
        <w:t xml:space="preserve">                           Сбегаются, чтоб затоптать</w:t>
      </w:r>
    </w:p>
    <w:p w14:paraId="69D3F44F" w14:textId="77777777" w:rsidR="00E634DA" w:rsidRPr="007F009A" w:rsidRDefault="00E634DA" w:rsidP="00E634DA">
      <w:r w:rsidRPr="007F009A">
        <w:t xml:space="preserve">                           Воспламененной пакли прядь,</w:t>
      </w:r>
    </w:p>
    <w:p w14:paraId="035066E6" w14:textId="77777777" w:rsidR="00E634DA" w:rsidRPr="007F009A" w:rsidRDefault="00E634DA" w:rsidP="00E634DA">
      <w:r w:rsidRPr="007F009A">
        <w:t xml:space="preserve">                           Но все сильней и все дружней</w:t>
      </w:r>
    </w:p>
    <w:p w14:paraId="3E88441F" w14:textId="77777777" w:rsidR="00E634DA" w:rsidRPr="007F009A" w:rsidRDefault="00E634DA" w:rsidP="00E634DA">
      <w:r w:rsidRPr="007F009A">
        <w:t xml:space="preserve">                           Змеятся языки огней.</w:t>
      </w:r>
    </w:p>
    <w:p w14:paraId="0CAA2672" w14:textId="77777777" w:rsidR="00E634DA" w:rsidRPr="007F009A" w:rsidRDefault="00E634DA" w:rsidP="00E634DA">
      <w:r w:rsidRPr="007F009A">
        <w:t xml:space="preserve">                           И маски слепо, наугад</w:t>
      </w:r>
    </w:p>
    <w:p w14:paraId="76918AF9" w14:textId="77777777" w:rsidR="00E634DA" w:rsidRPr="007F009A" w:rsidRDefault="00E634DA" w:rsidP="00E634DA">
      <w:r w:rsidRPr="007F009A">
        <w:t xml:space="preserve">                           Рвут платье, мечутся, горят.</w:t>
      </w:r>
    </w:p>
    <w:p w14:paraId="488D6F10" w14:textId="77777777" w:rsidR="00E634DA" w:rsidRPr="007F009A" w:rsidRDefault="00E634DA" w:rsidP="00E634DA">
      <w:r w:rsidRPr="007F009A">
        <w:t xml:space="preserve">                           Ужель не ложь, не клевета</w:t>
      </w:r>
    </w:p>
    <w:p w14:paraId="74EA9559" w14:textId="77777777" w:rsidR="00E634DA" w:rsidRPr="007F009A" w:rsidRDefault="00E634DA" w:rsidP="00E634DA">
      <w:r w:rsidRPr="007F009A">
        <w:t xml:space="preserve">                           То, что течет из уст в уста?</w:t>
      </w:r>
    </w:p>
    <w:p w14:paraId="66705DAF" w14:textId="77777777" w:rsidR="00E634DA" w:rsidRPr="007F009A" w:rsidRDefault="00E634DA" w:rsidP="00E634DA">
      <w:r w:rsidRPr="007F009A">
        <w:t xml:space="preserve">                           Ужели и такую весть</w:t>
      </w:r>
    </w:p>
    <w:p w14:paraId="7FC6E135" w14:textId="77777777" w:rsidR="00E634DA" w:rsidRPr="007F009A" w:rsidRDefault="00E634DA" w:rsidP="00E634DA">
      <w:r w:rsidRPr="007F009A">
        <w:t xml:space="preserve">                           Нам ночь должна была принесть?</w:t>
      </w:r>
    </w:p>
    <w:p w14:paraId="0BBA97E8" w14:textId="77777777" w:rsidR="00E634DA" w:rsidRPr="007F009A" w:rsidRDefault="00E634DA" w:rsidP="00E634DA">
      <w:r w:rsidRPr="007F009A">
        <w:t xml:space="preserve">                           Да, это правда. Страшный слух</w:t>
      </w:r>
    </w:p>
    <w:p w14:paraId="10625742" w14:textId="77777777" w:rsidR="00E634DA" w:rsidRPr="007F009A" w:rsidRDefault="00E634DA" w:rsidP="00E634DA">
      <w:r w:rsidRPr="007F009A">
        <w:t xml:space="preserve">                           Всех завтра облетит вокруг.</w:t>
      </w:r>
    </w:p>
    <w:p w14:paraId="27BA2664" w14:textId="77777777" w:rsidR="00E634DA" w:rsidRPr="007F009A" w:rsidRDefault="00E634DA" w:rsidP="00E634DA">
      <w:r w:rsidRPr="007F009A">
        <w:t xml:space="preserve">                           Кто думать и поверить мог?</w:t>
      </w:r>
    </w:p>
    <w:p w14:paraId="2B5F92A3" w14:textId="77777777" w:rsidR="00E634DA" w:rsidRPr="007F009A" w:rsidRDefault="00E634DA" w:rsidP="00E634DA">
      <w:r w:rsidRPr="007F009A">
        <w:t xml:space="preserve">                           У императора ожог!</w:t>
      </w:r>
    </w:p>
    <w:p w14:paraId="0C89358F" w14:textId="77777777" w:rsidR="00E634DA" w:rsidRPr="007F009A" w:rsidRDefault="00E634DA" w:rsidP="00E634DA">
      <w:r w:rsidRPr="007F009A">
        <w:t xml:space="preserve">                           Он сильно мучится от ран.</w:t>
      </w:r>
    </w:p>
    <w:p w14:paraId="06D86739" w14:textId="77777777" w:rsidR="00E634DA" w:rsidRPr="007F009A" w:rsidRDefault="00E634DA" w:rsidP="00E634DA">
      <w:r w:rsidRPr="007F009A">
        <w:t xml:space="preserve">                           Так, значит, вот кто этот Пан!</w:t>
      </w:r>
    </w:p>
    <w:p w14:paraId="36FCB8FE" w14:textId="77777777" w:rsidR="00E634DA" w:rsidRPr="007F009A" w:rsidRDefault="00E634DA" w:rsidP="00E634DA">
      <w:r w:rsidRPr="007F009A">
        <w:t xml:space="preserve">                           Проклятье тем, кто кучей всей</w:t>
      </w:r>
    </w:p>
    <w:p w14:paraId="1851C676" w14:textId="77777777" w:rsidR="00E634DA" w:rsidRPr="007F009A" w:rsidRDefault="00E634DA" w:rsidP="00E634DA">
      <w:r w:rsidRPr="007F009A">
        <w:t xml:space="preserve">                           В одеждах из сухих ветвей</w:t>
      </w:r>
    </w:p>
    <w:p w14:paraId="14375CB6" w14:textId="77777777" w:rsidR="00E634DA" w:rsidRPr="007F009A" w:rsidRDefault="00E634DA" w:rsidP="00E634DA">
      <w:r w:rsidRPr="007F009A">
        <w:t xml:space="preserve">                           Произвели здесь толкотню</w:t>
      </w:r>
    </w:p>
    <w:p w14:paraId="2AEC5C4E" w14:textId="77777777" w:rsidR="00E634DA" w:rsidRPr="007F009A" w:rsidRDefault="00E634DA" w:rsidP="00E634DA">
      <w:r w:rsidRPr="007F009A">
        <w:t xml:space="preserve">                           И подвели его к огню.</w:t>
      </w:r>
    </w:p>
    <w:p w14:paraId="489DD9ED" w14:textId="77777777" w:rsidR="00E634DA" w:rsidRPr="007F009A" w:rsidRDefault="00E634DA" w:rsidP="00E634DA">
      <w:r w:rsidRPr="007F009A">
        <w:t xml:space="preserve">                           О, резвой юности года,</w:t>
      </w:r>
    </w:p>
    <w:p w14:paraId="6ABE3EC6" w14:textId="77777777" w:rsidR="00E634DA" w:rsidRPr="007F009A" w:rsidRDefault="00E634DA" w:rsidP="00E634DA">
      <w:r w:rsidRPr="007F009A">
        <w:t xml:space="preserve">                           Где мера шуткам и проказам?</w:t>
      </w:r>
    </w:p>
    <w:p w14:paraId="1F7B1E6E" w14:textId="77777777" w:rsidR="00E634DA" w:rsidRPr="007F009A" w:rsidRDefault="00E634DA" w:rsidP="00E634DA">
      <w:r w:rsidRPr="007F009A">
        <w:t xml:space="preserve">                           Могущество, когда, когда</w:t>
      </w:r>
    </w:p>
    <w:p w14:paraId="514B1609" w14:textId="77777777" w:rsidR="00E634DA" w:rsidRPr="007F009A" w:rsidRDefault="00E634DA" w:rsidP="00E634DA">
      <w:r w:rsidRPr="007F009A">
        <w:t xml:space="preserve">                           Соединишь ты с властью разум?</w:t>
      </w:r>
    </w:p>
    <w:p w14:paraId="48993A53" w14:textId="77777777" w:rsidR="00E634DA" w:rsidRPr="007F009A" w:rsidRDefault="00E634DA" w:rsidP="00E634DA"/>
    <w:p w14:paraId="395F60F0" w14:textId="77777777" w:rsidR="00E634DA" w:rsidRPr="007F009A" w:rsidRDefault="00E634DA" w:rsidP="00E634DA"/>
    <w:p w14:paraId="1B16A86A" w14:textId="77777777" w:rsidR="00E634DA" w:rsidRPr="007F009A" w:rsidRDefault="00E634DA" w:rsidP="00E634DA">
      <w:r w:rsidRPr="007F009A">
        <w:t xml:space="preserve">                           Все в пламени, цветник и сад,</w:t>
      </w:r>
    </w:p>
    <w:p w14:paraId="4F479A16" w14:textId="77777777" w:rsidR="00E634DA" w:rsidRPr="007F009A" w:rsidRDefault="00E634DA" w:rsidP="00E634DA">
      <w:r w:rsidRPr="007F009A">
        <w:t xml:space="preserve">                           И лес вдали огнем объят,</w:t>
      </w:r>
    </w:p>
    <w:p w14:paraId="08EF24F3" w14:textId="77777777" w:rsidR="00E634DA" w:rsidRPr="007F009A" w:rsidRDefault="00E634DA" w:rsidP="00E634DA">
      <w:r w:rsidRPr="007F009A">
        <w:t xml:space="preserve">                           И дом, от лестничных перил</w:t>
      </w:r>
    </w:p>
    <w:p w14:paraId="5969216B" w14:textId="77777777" w:rsidR="00E634DA" w:rsidRPr="007F009A" w:rsidRDefault="00E634DA" w:rsidP="00E634DA">
      <w:r w:rsidRPr="007F009A">
        <w:t xml:space="preserve">                           До стен и кровельных стропил.</w:t>
      </w:r>
    </w:p>
    <w:p w14:paraId="3133E6FB" w14:textId="77777777" w:rsidR="00E634DA" w:rsidRPr="007F009A" w:rsidRDefault="00E634DA" w:rsidP="00E634DA">
      <w:r w:rsidRPr="007F009A">
        <w:t xml:space="preserve">                           Конец, отрезаны пути,</w:t>
      </w:r>
    </w:p>
    <w:p w14:paraId="2F30EE3F" w14:textId="77777777" w:rsidR="00E634DA" w:rsidRPr="007F009A" w:rsidRDefault="00E634DA" w:rsidP="00E634DA">
      <w:r w:rsidRPr="007F009A">
        <w:t xml:space="preserve">                           И никому нас не спасти.</w:t>
      </w:r>
    </w:p>
    <w:p w14:paraId="0330B02C" w14:textId="77777777" w:rsidR="00E634DA" w:rsidRPr="007F009A" w:rsidRDefault="00E634DA" w:rsidP="00E634DA">
      <w:r w:rsidRPr="007F009A">
        <w:t xml:space="preserve">                           Образчик роскоши былой</w:t>
      </w:r>
    </w:p>
    <w:p w14:paraId="7DE32DD2" w14:textId="77777777" w:rsidR="00E634DA" w:rsidRPr="007F009A" w:rsidRDefault="00E634DA" w:rsidP="00E634DA">
      <w:r w:rsidRPr="007F009A">
        <w:t xml:space="preserve">                           К заре рассыплется золой.</w:t>
      </w:r>
    </w:p>
    <w:p w14:paraId="0F61C715" w14:textId="77777777" w:rsidR="00E634DA" w:rsidRPr="007F009A" w:rsidRDefault="00E634DA" w:rsidP="00E634DA"/>
    <w:p w14:paraId="351F2980" w14:textId="77777777" w:rsidR="00E634DA" w:rsidRPr="007F009A" w:rsidRDefault="00E634DA" w:rsidP="00E634DA">
      <w:r w:rsidRPr="007F009A">
        <w:t xml:space="preserve">                                   Плутус</w:t>
      </w:r>
    </w:p>
    <w:p w14:paraId="0787E82C" w14:textId="77777777" w:rsidR="00E634DA" w:rsidRPr="007F009A" w:rsidRDefault="00E634DA" w:rsidP="00E634DA"/>
    <w:p w14:paraId="03E29D34" w14:textId="77777777" w:rsidR="00E634DA" w:rsidRPr="007F009A" w:rsidRDefault="00E634DA" w:rsidP="00E634DA">
      <w:r w:rsidRPr="007F009A">
        <w:t xml:space="preserve">                           Вас достаточно пугали.</w:t>
      </w:r>
    </w:p>
    <w:p w14:paraId="27B596BA" w14:textId="77777777" w:rsidR="00E634DA" w:rsidRPr="007F009A" w:rsidRDefault="00E634DA" w:rsidP="00E634DA">
      <w:r w:rsidRPr="007F009A">
        <w:t xml:space="preserve">                           Пусть покой наступит в зале.</w:t>
      </w:r>
    </w:p>
    <w:p w14:paraId="7C64384E" w14:textId="77777777" w:rsidR="00E634DA" w:rsidRPr="007F009A" w:rsidRDefault="00E634DA" w:rsidP="00E634DA">
      <w:r w:rsidRPr="007F009A">
        <w:t xml:space="preserve">                           Посохом ударю в пол,</w:t>
      </w:r>
    </w:p>
    <w:p w14:paraId="2BD10744" w14:textId="77777777" w:rsidR="00E634DA" w:rsidRPr="007F009A" w:rsidRDefault="00E634DA" w:rsidP="00E634DA">
      <w:r w:rsidRPr="007F009A">
        <w:t xml:space="preserve">                           Чтобы гул кругом пошел.</w:t>
      </w:r>
    </w:p>
    <w:p w14:paraId="0D108A28" w14:textId="77777777" w:rsidR="00E634DA" w:rsidRPr="007F009A" w:rsidRDefault="00E634DA" w:rsidP="00E634DA">
      <w:r w:rsidRPr="007F009A">
        <w:t xml:space="preserve">                           Воздух, принеси нам в дар</w:t>
      </w:r>
    </w:p>
    <w:p w14:paraId="4E90DAD3" w14:textId="77777777" w:rsidR="00E634DA" w:rsidRPr="007F009A" w:rsidRDefault="00E634DA" w:rsidP="00E634DA">
      <w:r w:rsidRPr="007F009A">
        <w:t xml:space="preserve">                           Вольных нив холодный пар.</w:t>
      </w:r>
    </w:p>
    <w:p w14:paraId="2627B6A2" w14:textId="77777777" w:rsidR="00E634DA" w:rsidRPr="007F009A" w:rsidRDefault="00E634DA" w:rsidP="00E634DA">
      <w:r w:rsidRPr="007F009A">
        <w:t xml:space="preserve">                           Слушайтесь меня, туманы,</w:t>
      </w:r>
    </w:p>
    <w:p w14:paraId="5C96207E" w14:textId="77777777" w:rsidR="00E634DA" w:rsidRPr="007F009A" w:rsidRDefault="00E634DA" w:rsidP="00E634DA">
      <w:r w:rsidRPr="007F009A">
        <w:t xml:space="preserve">                           Отзовитесь с океана</w:t>
      </w:r>
    </w:p>
    <w:p w14:paraId="06697218" w14:textId="77777777" w:rsidR="00E634DA" w:rsidRPr="007F009A" w:rsidRDefault="00E634DA" w:rsidP="00E634DA">
      <w:r w:rsidRPr="007F009A">
        <w:t xml:space="preserve">                           На моей тревоги зов!</w:t>
      </w:r>
    </w:p>
    <w:p w14:paraId="164AC0E9" w14:textId="77777777" w:rsidR="00E634DA" w:rsidRPr="007F009A" w:rsidRDefault="00E634DA" w:rsidP="00E634DA">
      <w:r w:rsidRPr="007F009A">
        <w:t xml:space="preserve">                           На столбы и перекрытья</w:t>
      </w:r>
    </w:p>
    <w:p w14:paraId="4CD77B58" w14:textId="77777777" w:rsidR="00E634DA" w:rsidRPr="007F009A" w:rsidRDefault="00E634DA" w:rsidP="00E634DA">
      <w:r w:rsidRPr="007F009A">
        <w:t xml:space="preserve">                           Пеленою расстелите</w:t>
      </w:r>
    </w:p>
    <w:p w14:paraId="01A3AA80" w14:textId="77777777" w:rsidR="00E634DA" w:rsidRPr="007F009A" w:rsidRDefault="00E634DA" w:rsidP="00E634DA">
      <w:r w:rsidRPr="007F009A">
        <w:t xml:space="preserve">                           Остужающий покров.</w:t>
      </w:r>
    </w:p>
    <w:p w14:paraId="7ED0A792" w14:textId="77777777" w:rsidR="00E634DA" w:rsidRPr="007F009A" w:rsidRDefault="00E634DA" w:rsidP="00E634DA">
      <w:r w:rsidRPr="007F009A">
        <w:t xml:space="preserve">                           Тучи от речного яра,</w:t>
      </w:r>
    </w:p>
    <w:p w14:paraId="25B9794A" w14:textId="77777777" w:rsidR="00E634DA" w:rsidRPr="007F009A" w:rsidRDefault="00E634DA" w:rsidP="00E634DA">
      <w:r w:rsidRPr="007F009A">
        <w:t xml:space="preserve">                           Ливнями излейтесь ниц.</w:t>
      </w:r>
    </w:p>
    <w:p w14:paraId="576EC474" w14:textId="77777777" w:rsidR="00E634DA" w:rsidRPr="007F009A" w:rsidRDefault="00E634DA" w:rsidP="00E634DA">
      <w:r w:rsidRPr="007F009A">
        <w:t xml:space="preserve">                           Это зарево пожара</w:t>
      </w:r>
    </w:p>
    <w:p w14:paraId="4F73754D" w14:textId="77777777" w:rsidR="00E634DA" w:rsidRPr="007F009A" w:rsidRDefault="00E634DA" w:rsidP="00E634DA">
      <w:r w:rsidRPr="007F009A">
        <w:t xml:space="preserve">                           Превратите в блеск зарниц.</w:t>
      </w:r>
    </w:p>
    <w:p w14:paraId="1B67D8AD" w14:textId="77777777" w:rsidR="00E634DA" w:rsidRPr="007F009A" w:rsidRDefault="00E634DA" w:rsidP="00E634DA">
      <w:r w:rsidRPr="007F009A">
        <w:t xml:space="preserve">                           Поджигателям бесстыжим</w:t>
      </w:r>
    </w:p>
    <w:p w14:paraId="79F0262F" w14:textId="77777777" w:rsidR="00E634DA" w:rsidRPr="007F009A" w:rsidRDefault="00E634DA" w:rsidP="00E634DA">
      <w:r w:rsidRPr="007F009A">
        <w:t xml:space="preserve">                           Мы ответим чернокнижьем.</w:t>
      </w:r>
    </w:p>
    <w:p w14:paraId="0CF5C1E7" w14:textId="77777777" w:rsidR="00E634DA" w:rsidRPr="007F009A" w:rsidRDefault="00E634DA" w:rsidP="00E634DA"/>
    <w:p w14:paraId="4B1C72E4" w14:textId="77777777" w:rsidR="00E634DA" w:rsidRPr="007F009A" w:rsidRDefault="00E634DA" w:rsidP="00E634DA"/>
    <w:p w14:paraId="1D70629B" w14:textId="77777777" w:rsidR="00E634DA" w:rsidRPr="007F009A" w:rsidRDefault="00E634DA" w:rsidP="00E634DA">
      <w:r w:rsidRPr="007F009A">
        <w:t>САД ДЛЯ ГУЛЯНЬЯ</w:t>
      </w:r>
    </w:p>
    <w:p w14:paraId="7B839C9C" w14:textId="77777777" w:rsidR="00E634DA" w:rsidRPr="007F009A" w:rsidRDefault="00E634DA" w:rsidP="00E634DA"/>
    <w:p w14:paraId="031C17BE" w14:textId="77777777" w:rsidR="00E634DA" w:rsidRPr="007F009A" w:rsidRDefault="00E634DA" w:rsidP="00E634DA">
      <w:r w:rsidRPr="007F009A">
        <w:t xml:space="preserve">                Восход солнца. Император, окруженный двором,</w:t>
      </w:r>
    </w:p>
    <w:p w14:paraId="67C78C4B" w14:textId="77777777" w:rsidR="00E634DA" w:rsidRPr="007F009A" w:rsidRDefault="00E634DA" w:rsidP="00E634DA">
      <w:r w:rsidRPr="007F009A">
        <w:t xml:space="preserve">                 Перед ним на коленях Фауст и Мефистофель,</w:t>
      </w:r>
    </w:p>
    <w:p w14:paraId="6D5E02E5" w14:textId="77777777" w:rsidR="00E634DA" w:rsidRPr="007F009A" w:rsidRDefault="00E634DA" w:rsidP="00E634DA">
      <w:r w:rsidRPr="007F009A">
        <w:t xml:space="preserve">                     одетые прилично, без крикливости.</w:t>
      </w:r>
    </w:p>
    <w:p w14:paraId="4AA20061" w14:textId="77777777" w:rsidR="00E634DA" w:rsidRPr="007F009A" w:rsidRDefault="00E634DA" w:rsidP="00E634DA"/>
    <w:p w14:paraId="43F56660" w14:textId="77777777" w:rsidR="00E634DA" w:rsidRPr="007F009A" w:rsidRDefault="00E634DA" w:rsidP="00E634DA">
      <w:r w:rsidRPr="007F009A">
        <w:t xml:space="preserve">                                   Фауст</w:t>
      </w:r>
    </w:p>
    <w:p w14:paraId="3865423F" w14:textId="77777777" w:rsidR="00E634DA" w:rsidRPr="007F009A" w:rsidRDefault="00E634DA" w:rsidP="00E634DA"/>
    <w:p w14:paraId="1FAB4EC5" w14:textId="77777777" w:rsidR="00E634DA" w:rsidRPr="007F009A" w:rsidRDefault="00E634DA" w:rsidP="00E634DA">
      <w:r w:rsidRPr="007F009A">
        <w:t xml:space="preserve">                     Прости пожар наш мнимый, государь.</w:t>
      </w:r>
    </w:p>
    <w:p w14:paraId="09F993EB" w14:textId="77777777" w:rsidR="00E634DA" w:rsidRPr="007F009A" w:rsidRDefault="00E634DA" w:rsidP="00E634DA"/>
    <w:p w14:paraId="46AC4243" w14:textId="77777777" w:rsidR="00E634DA" w:rsidRPr="007F009A" w:rsidRDefault="00E634DA" w:rsidP="00E634DA">
      <w:r w:rsidRPr="007F009A">
        <w:t xml:space="preserve">                                 Император</w:t>
      </w:r>
    </w:p>
    <w:p w14:paraId="5976DE67" w14:textId="77777777" w:rsidR="00E634DA" w:rsidRPr="007F009A" w:rsidRDefault="00E634DA" w:rsidP="00E634DA">
      <w:r w:rsidRPr="007F009A">
        <w:t xml:space="preserve">                        (знаком приказывая им встать)</w:t>
      </w:r>
    </w:p>
    <w:p w14:paraId="403EFBFF" w14:textId="77777777" w:rsidR="00E634DA" w:rsidRPr="007F009A" w:rsidRDefault="00E634DA" w:rsidP="00E634DA"/>
    <w:p w14:paraId="4B5632AA" w14:textId="77777777" w:rsidR="00E634DA" w:rsidRPr="007F009A" w:rsidRDefault="00E634DA" w:rsidP="00E634DA">
      <w:r w:rsidRPr="007F009A">
        <w:t xml:space="preserve">                     Проказничай почаще так, штукарь.</w:t>
      </w:r>
    </w:p>
    <w:p w14:paraId="44E2731B" w14:textId="77777777" w:rsidR="00E634DA" w:rsidRPr="007F009A" w:rsidRDefault="00E634DA" w:rsidP="00E634DA">
      <w:r w:rsidRPr="007F009A">
        <w:t xml:space="preserve">                     Я очутился в круге подожженном</w:t>
      </w:r>
    </w:p>
    <w:p w14:paraId="3E66BA5C" w14:textId="77777777" w:rsidR="00E634DA" w:rsidRPr="007F009A" w:rsidRDefault="00E634DA" w:rsidP="00E634DA">
      <w:r w:rsidRPr="007F009A">
        <w:t xml:space="preserve">                     И вдруг почувствовал себя Плутоном.</w:t>
      </w:r>
    </w:p>
    <w:p w14:paraId="06083650" w14:textId="77777777" w:rsidR="00E634DA" w:rsidRPr="007F009A" w:rsidRDefault="00E634DA" w:rsidP="00E634DA">
      <w:r w:rsidRPr="007F009A">
        <w:t xml:space="preserve">                     Ночь, скалы, по зубцам известняков</w:t>
      </w:r>
    </w:p>
    <w:p w14:paraId="04185B35" w14:textId="77777777" w:rsidR="00E634DA" w:rsidRPr="007F009A" w:rsidRDefault="00E634DA" w:rsidP="00E634DA">
      <w:r w:rsidRPr="007F009A">
        <w:t xml:space="preserve">                     Перебегали змейки огоньков,</w:t>
      </w:r>
    </w:p>
    <w:p w14:paraId="356F9FF3" w14:textId="77777777" w:rsidR="00E634DA" w:rsidRPr="007F009A" w:rsidRDefault="00E634DA" w:rsidP="00E634DA">
      <w:r w:rsidRPr="007F009A">
        <w:t xml:space="preserve">                     И языками вверх со дна провала</w:t>
      </w:r>
    </w:p>
    <w:p w14:paraId="165800C0" w14:textId="77777777" w:rsidR="00E634DA" w:rsidRPr="007F009A" w:rsidRDefault="00E634DA" w:rsidP="00E634DA">
      <w:r w:rsidRPr="007F009A">
        <w:t xml:space="preserve">                     С чередованьем пламя вылетало,</w:t>
      </w:r>
    </w:p>
    <w:p w14:paraId="49218690" w14:textId="77777777" w:rsidR="00E634DA" w:rsidRPr="007F009A" w:rsidRDefault="00E634DA" w:rsidP="00E634DA">
      <w:r w:rsidRPr="007F009A">
        <w:t xml:space="preserve">                     Соединяясь у своих высот</w:t>
      </w:r>
    </w:p>
    <w:p w14:paraId="263420B9" w14:textId="77777777" w:rsidR="00E634DA" w:rsidRPr="007F009A" w:rsidRDefault="00E634DA" w:rsidP="00E634DA">
      <w:r w:rsidRPr="007F009A">
        <w:t xml:space="preserve">                     В подобный куполу горящий свод.</w:t>
      </w:r>
    </w:p>
    <w:p w14:paraId="38D82DF4" w14:textId="77777777" w:rsidR="00E634DA" w:rsidRPr="007F009A" w:rsidRDefault="00E634DA" w:rsidP="00E634DA">
      <w:r w:rsidRPr="007F009A">
        <w:t xml:space="preserve">                     Я видел толпы подданных, рядами</w:t>
      </w:r>
    </w:p>
    <w:p w14:paraId="5867ADD3" w14:textId="77777777" w:rsidR="00E634DA" w:rsidRPr="007F009A" w:rsidRDefault="00E634DA" w:rsidP="00E634DA">
      <w:r w:rsidRPr="007F009A">
        <w:t xml:space="preserve">                     Протискивавшихся ко мне сквозь пламя</w:t>
      </w:r>
    </w:p>
    <w:p w14:paraId="1C845CBC" w14:textId="77777777" w:rsidR="00E634DA" w:rsidRPr="007F009A" w:rsidRDefault="00E634DA" w:rsidP="00E634DA">
      <w:r w:rsidRPr="007F009A">
        <w:t xml:space="preserve">                     В проходах меж горящих колоннад</w:t>
      </w:r>
    </w:p>
    <w:p w14:paraId="1CE64D0D" w14:textId="77777777" w:rsidR="00E634DA" w:rsidRPr="007F009A" w:rsidRDefault="00E634DA" w:rsidP="00E634DA">
      <w:r w:rsidRPr="007F009A">
        <w:t xml:space="preserve">                     Был так неузнаваем маскарад,</w:t>
      </w:r>
    </w:p>
    <w:p w14:paraId="4A269A67" w14:textId="77777777" w:rsidR="00E634DA" w:rsidRPr="007F009A" w:rsidRDefault="00E634DA" w:rsidP="00E634DA">
      <w:r w:rsidRPr="007F009A">
        <w:t xml:space="preserve">                     Что царством саламандр мне двор казался,</w:t>
      </w:r>
    </w:p>
    <w:p w14:paraId="45FE417A" w14:textId="77777777" w:rsidR="00E634DA" w:rsidRPr="007F009A" w:rsidRDefault="00E634DA" w:rsidP="00E634DA">
      <w:r w:rsidRPr="007F009A">
        <w:t xml:space="preserve">                     А я себе царем их представлялся.</w:t>
      </w:r>
    </w:p>
    <w:p w14:paraId="4622B9EA" w14:textId="77777777" w:rsidR="00E634DA" w:rsidRPr="007F009A" w:rsidRDefault="00E634DA" w:rsidP="00E634DA"/>
    <w:p w14:paraId="3D43229F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5393F4B8" w14:textId="77777777" w:rsidR="00E634DA" w:rsidRPr="007F009A" w:rsidRDefault="00E634DA" w:rsidP="00E634DA"/>
    <w:p w14:paraId="6E201134" w14:textId="77777777" w:rsidR="00E634DA" w:rsidRPr="007F009A" w:rsidRDefault="00E634DA" w:rsidP="00E634DA">
      <w:r w:rsidRPr="007F009A">
        <w:t xml:space="preserve">                     Да, ты их царь. Ты правильно сказал.</w:t>
      </w:r>
    </w:p>
    <w:p w14:paraId="5F40FA57" w14:textId="77777777" w:rsidR="00E634DA" w:rsidRPr="007F009A" w:rsidRDefault="00E634DA" w:rsidP="00E634DA">
      <w:r w:rsidRPr="007F009A">
        <w:t xml:space="preserve">                     Ты - царь всех элементов и начал</w:t>
      </w:r>
    </w:p>
    <w:p w14:paraId="5AD0BE96" w14:textId="77777777" w:rsidR="00E634DA" w:rsidRPr="007F009A" w:rsidRDefault="00E634DA" w:rsidP="00E634DA">
      <w:r w:rsidRPr="007F009A">
        <w:t xml:space="preserve">                     Ты испытал огня повиновенье.</w:t>
      </w:r>
    </w:p>
    <w:p w14:paraId="152C5850" w14:textId="77777777" w:rsidR="00E634DA" w:rsidRPr="007F009A" w:rsidRDefault="00E634DA" w:rsidP="00E634DA">
      <w:r w:rsidRPr="007F009A">
        <w:t xml:space="preserve">                     Где на море всего сильней волненье,</w:t>
      </w:r>
    </w:p>
    <w:p w14:paraId="6144A40A" w14:textId="77777777" w:rsidR="00E634DA" w:rsidRPr="007F009A" w:rsidRDefault="00E634DA" w:rsidP="00E634DA">
      <w:r w:rsidRPr="007F009A">
        <w:t xml:space="preserve">                     Нырни на дно, - стеной отвесных вод</w:t>
      </w:r>
    </w:p>
    <w:p w14:paraId="21560F91" w14:textId="77777777" w:rsidR="00E634DA" w:rsidRPr="007F009A" w:rsidRDefault="00E634DA" w:rsidP="00E634DA">
      <w:r w:rsidRPr="007F009A">
        <w:t xml:space="preserve">                     Сойдется вкруг тебя водоворот.</w:t>
      </w:r>
    </w:p>
    <w:p w14:paraId="7D9FF1C8" w14:textId="77777777" w:rsidR="00E634DA" w:rsidRPr="007F009A" w:rsidRDefault="00E634DA" w:rsidP="00E634DA">
      <w:r w:rsidRPr="007F009A">
        <w:t xml:space="preserve">                     Сквозь столб воды кайма волны лазурной</w:t>
      </w:r>
    </w:p>
    <w:p w14:paraId="7C0B8A20" w14:textId="77777777" w:rsidR="00E634DA" w:rsidRPr="007F009A" w:rsidRDefault="00E634DA" w:rsidP="00E634DA">
      <w:r w:rsidRPr="007F009A">
        <w:t xml:space="preserve">                     Со дна тебе покажется пурпурной.</w:t>
      </w:r>
    </w:p>
    <w:p w14:paraId="61BEF338" w14:textId="77777777" w:rsidR="00E634DA" w:rsidRPr="007F009A" w:rsidRDefault="00E634DA" w:rsidP="00E634DA">
      <w:r w:rsidRPr="007F009A">
        <w:t xml:space="preserve">                     Где ты ни стой, куда ни отходи,</w:t>
      </w:r>
    </w:p>
    <w:p w14:paraId="7585A673" w14:textId="77777777" w:rsidR="00E634DA" w:rsidRPr="007F009A" w:rsidRDefault="00E634DA" w:rsidP="00E634DA">
      <w:r w:rsidRPr="007F009A">
        <w:t xml:space="preserve">                     Все будешь в центре, все посереди.</w:t>
      </w:r>
    </w:p>
    <w:p w14:paraId="234F7454" w14:textId="77777777" w:rsidR="00E634DA" w:rsidRPr="007F009A" w:rsidRDefault="00E634DA" w:rsidP="00E634DA">
      <w:r w:rsidRPr="007F009A">
        <w:t xml:space="preserve">                     Везде дворцы. Где ни поставишь ноги,</w:t>
      </w:r>
    </w:p>
    <w:p w14:paraId="3A2E7962" w14:textId="77777777" w:rsidR="00E634DA" w:rsidRPr="007F009A" w:rsidRDefault="00E634DA" w:rsidP="00E634DA">
      <w:r w:rsidRPr="007F009A">
        <w:t xml:space="preserve">                     Вслед за тобой потянутся чертоги.</w:t>
      </w:r>
    </w:p>
    <w:p w14:paraId="23F3674A" w14:textId="77777777" w:rsidR="00E634DA" w:rsidRPr="007F009A" w:rsidRDefault="00E634DA" w:rsidP="00E634DA">
      <w:r w:rsidRPr="007F009A">
        <w:t xml:space="preserve">                     Пройдешь сквозь стен живую череду</w:t>
      </w:r>
    </w:p>
    <w:p w14:paraId="4BCE4EAF" w14:textId="77777777" w:rsidR="00E634DA" w:rsidRPr="007F009A" w:rsidRDefault="00E634DA" w:rsidP="00E634DA">
      <w:r w:rsidRPr="007F009A">
        <w:t xml:space="preserve">                     И все найдешь в движенье, все в ходу.</w:t>
      </w:r>
    </w:p>
    <w:p w14:paraId="44AD7062" w14:textId="77777777" w:rsidR="00E634DA" w:rsidRPr="007F009A" w:rsidRDefault="00E634DA" w:rsidP="00E634DA">
      <w:r w:rsidRPr="007F009A">
        <w:t xml:space="preserve">                     Морские дива, словно за стеклом,</w:t>
      </w:r>
    </w:p>
    <w:p w14:paraId="4CBD2D27" w14:textId="77777777" w:rsidR="00E634DA" w:rsidRPr="007F009A" w:rsidRDefault="00E634DA" w:rsidP="00E634DA">
      <w:r w:rsidRPr="007F009A">
        <w:t xml:space="preserve">                     Обступят круг, очерченный жезлом.</w:t>
      </w:r>
    </w:p>
    <w:p w14:paraId="107A0AEF" w14:textId="77777777" w:rsidR="00E634DA" w:rsidRPr="007F009A" w:rsidRDefault="00E634DA" w:rsidP="00E634DA">
      <w:r w:rsidRPr="007F009A">
        <w:t xml:space="preserve">                     Переползет дракон, хребет сутуля;</w:t>
      </w:r>
    </w:p>
    <w:p w14:paraId="35023D87" w14:textId="77777777" w:rsidR="00E634DA" w:rsidRPr="007F009A" w:rsidRDefault="00E634DA" w:rsidP="00E634DA">
      <w:r w:rsidRPr="007F009A">
        <w:t xml:space="preserve">                     Со смехом ты посмотришь в пасть акуле.</w:t>
      </w:r>
    </w:p>
    <w:p w14:paraId="31FF418E" w14:textId="77777777" w:rsidR="00E634DA" w:rsidRPr="007F009A" w:rsidRDefault="00E634DA" w:rsidP="00E634DA">
      <w:r w:rsidRPr="007F009A">
        <w:t xml:space="preserve">                     Там будет как на танцах толчея,</w:t>
      </w:r>
    </w:p>
    <w:p w14:paraId="2882B270" w14:textId="77777777" w:rsidR="00E634DA" w:rsidRPr="007F009A" w:rsidRDefault="00E634DA" w:rsidP="00E634DA">
      <w:r w:rsidRPr="007F009A">
        <w:t xml:space="preserve">                     Но сдержит всех заветная струя,</w:t>
      </w:r>
    </w:p>
    <w:p w14:paraId="390441F6" w14:textId="77777777" w:rsidR="00E634DA" w:rsidRPr="007F009A" w:rsidRDefault="00E634DA" w:rsidP="00E634DA">
      <w:r w:rsidRPr="007F009A">
        <w:t xml:space="preserve">                     За исключеньем самых милых с виду.</w:t>
      </w:r>
    </w:p>
    <w:p w14:paraId="73635AF2" w14:textId="77777777" w:rsidR="00E634DA" w:rsidRPr="007F009A" w:rsidRDefault="00E634DA" w:rsidP="00E634DA">
      <w:r w:rsidRPr="007F009A">
        <w:t xml:space="preserve">                     В твой тайный круг заглянут нереиды,</w:t>
      </w:r>
    </w:p>
    <w:p w14:paraId="45A4FB49" w14:textId="77777777" w:rsidR="00E634DA" w:rsidRPr="007F009A" w:rsidRDefault="00E634DA" w:rsidP="00E634DA">
      <w:r w:rsidRPr="007F009A">
        <w:t xml:space="preserve">                     Взметет Фетида раковинок пласт</w:t>
      </w:r>
    </w:p>
    <w:p w14:paraId="654905A5" w14:textId="77777777" w:rsidR="00E634DA" w:rsidRPr="007F009A" w:rsidRDefault="00E634DA" w:rsidP="00E634DA">
      <w:r w:rsidRPr="007F009A">
        <w:t xml:space="preserve">                     И новому Пелею руку даст,</w:t>
      </w:r>
    </w:p>
    <w:p w14:paraId="3D6A7AE2" w14:textId="77777777" w:rsidR="00E634DA" w:rsidRPr="007F009A" w:rsidRDefault="00E634DA" w:rsidP="00E634DA">
      <w:r w:rsidRPr="007F009A">
        <w:t xml:space="preserve">                     И на Олимпа высь за облаками...</w:t>
      </w:r>
    </w:p>
    <w:p w14:paraId="38F9182D" w14:textId="77777777" w:rsidR="00E634DA" w:rsidRPr="007F009A" w:rsidRDefault="00E634DA" w:rsidP="00E634DA"/>
    <w:p w14:paraId="47215BA7" w14:textId="77777777" w:rsidR="00E634DA" w:rsidRPr="007F009A" w:rsidRDefault="00E634DA" w:rsidP="00E634DA">
      <w:r w:rsidRPr="007F009A">
        <w:t xml:space="preserve">                                 Император</w:t>
      </w:r>
    </w:p>
    <w:p w14:paraId="65C5DF52" w14:textId="77777777" w:rsidR="00E634DA" w:rsidRPr="007F009A" w:rsidRDefault="00E634DA" w:rsidP="00E634DA"/>
    <w:p w14:paraId="73153BD4" w14:textId="77777777" w:rsidR="00E634DA" w:rsidRPr="007F009A" w:rsidRDefault="00E634DA" w:rsidP="00E634DA">
      <w:r w:rsidRPr="007F009A">
        <w:t xml:space="preserve">                     Стихией воздуха владейте сами,</w:t>
      </w:r>
    </w:p>
    <w:p w14:paraId="10A53B90" w14:textId="77777777" w:rsidR="00E634DA" w:rsidRPr="007F009A" w:rsidRDefault="00E634DA" w:rsidP="00E634DA">
      <w:r w:rsidRPr="007F009A">
        <w:t xml:space="preserve">                     Детей влекут воздушные края.</w:t>
      </w:r>
    </w:p>
    <w:p w14:paraId="2DEACD6B" w14:textId="77777777" w:rsidR="00E634DA" w:rsidRPr="007F009A" w:rsidRDefault="00E634DA" w:rsidP="00E634DA"/>
    <w:p w14:paraId="23D74E00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15D81E75" w14:textId="77777777" w:rsidR="00E634DA" w:rsidRPr="007F009A" w:rsidRDefault="00E634DA" w:rsidP="00E634DA"/>
    <w:p w14:paraId="1F153AC9" w14:textId="77777777" w:rsidR="00E634DA" w:rsidRPr="007F009A" w:rsidRDefault="00E634DA" w:rsidP="00E634DA">
      <w:r w:rsidRPr="007F009A">
        <w:t xml:space="preserve">                     Но, государь, земля - давно твоя.</w:t>
      </w:r>
    </w:p>
    <w:p w14:paraId="0C7CE10D" w14:textId="77777777" w:rsidR="00E634DA" w:rsidRPr="007F009A" w:rsidRDefault="00E634DA" w:rsidP="00E634DA"/>
    <w:p w14:paraId="2DD273C2" w14:textId="77777777" w:rsidR="00E634DA" w:rsidRPr="007F009A" w:rsidRDefault="00E634DA" w:rsidP="00E634DA">
      <w:r w:rsidRPr="007F009A">
        <w:t xml:space="preserve">                                 Император</w:t>
      </w:r>
    </w:p>
    <w:p w14:paraId="7DAFB09D" w14:textId="77777777" w:rsidR="00E634DA" w:rsidRPr="007F009A" w:rsidRDefault="00E634DA" w:rsidP="00E634DA"/>
    <w:p w14:paraId="581780C1" w14:textId="77777777" w:rsidR="00E634DA" w:rsidRPr="007F009A" w:rsidRDefault="00E634DA" w:rsidP="00E634DA">
      <w:r w:rsidRPr="007F009A">
        <w:t xml:space="preserve">                     Своею тысячей одною ночью,</w:t>
      </w:r>
    </w:p>
    <w:p w14:paraId="18B3408F" w14:textId="77777777" w:rsidR="00E634DA" w:rsidRPr="007F009A" w:rsidRDefault="00E634DA" w:rsidP="00E634DA">
      <w:r w:rsidRPr="007F009A">
        <w:t xml:space="preserve">                     Пожалуйста, всегда нас так же потчуй.</w:t>
      </w:r>
    </w:p>
    <w:p w14:paraId="2FC07CA0" w14:textId="77777777" w:rsidR="00E634DA" w:rsidRPr="007F009A" w:rsidRDefault="00E634DA" w:rsidP="00E634DA">
      <w:r w:rsidRPr="007F009A">
        <w:t xml:space="preserve">                     Будь, как Шехеразада, плодовит</w:t>
      </w:r>
    </w:p>
    <w:p w14:paraId="0679D554" w14:textId="77777777" w:rsidR="00E634DA" w:rsidRPr="007F009A" w:rsidRDefault="00E634DA" w:rsidP="00E634DA">
      <w:r w:rsidRPr="007F009A">
        <w:t xml:space="preserve">                     И никогда не будешь мной забыт.</w:t>
      </w:r>
    </w:p>
    <w:p w14:paraId="0AF9AAC5" w14:textId="77777777" w:rsidR="00E634DA" w:rsidRPr="007F009A" w:rsidRDefault="00E634DA" w:rsidP="00E634DA">
      <w:r w:rsidRPr="007F009A">
        <w:t xml:space="preserve">                     Случайся под рукою постоянно,</w:t>
      </w:r>
    </w:p>
    <w:p w14:paraId="27190456" w14:textId="77777777" w:rsidR="00E634DA" w:rsidRPr="007F009A" w:rsidRDefault="00E634DA" w:rsidP="00E634DA">
      <w:r w:rsidRPr="007F009A">
        <w:t xml:space="preserve">                     Когда я к вечеру от дел устану.</w:t>
      </w:r>
    </w:p>
    <w:p w14:paraId="05C816A3" w14:textId="77777777" w:rsidR="00E634DA" w:rsidRPr="007F009A" w:rsidRDefault="00E634DA" w:rsidP="00E634DA"/>
    <w:p w14:paraId="681911F3" w14:textId="77777777" w:rsidR="00E634DA" w:rsidRPr="007F009A" w:rsidRDefault="00E634DA" w:rsidP="00E634DA">
      <w:r w:rsidRPr="007F009A">
        <w:t xml:space="preserve">                             Смотритель дворца</w:t>
      </w:r>
    </w:p>
    <w:p w14:paraId="24D293F6" w14:textId="77777777" w:rsidR="00E634DA" w:rsidRPr="007F009A" w:rsidRDefault="00E634DA" w:rsidP="00E634DA">
      <w:r w:rsidRPr="007F009A">
        <w:t xml:space="preserve">                             (торопливо войдя)</w:t>
      </w:r>
    </w:p>
    <w:p w14:paraId="3D83016F" w14:textId="77777777" w:rsidR="00E634DA" w:rsidRPr="007F009A" w:rsidRDefault="00E634DA" w:rsidP="00E634DA"/>
    <w:p w14:paraId="65DADA96" w14:textId="77777777" w:rsidR="00E634DA" w:rsidRPr="007F009A" w:rsidRDefault="00E634DA" w:rsidP="00E634DA">
      <w:r w:rsidRPr="007F009A">
        <w:t xml:space="preserve">                     Не чаял я дожить до этой чести:</w:t>
      </w:r>
    </w:p>
    <w:p w14:paraId="18008F7A" w14:textId="77777777" w:rsidR="00E634DA" w:rsidRPr="007F009A" w:rsidRDefault="00E634DA" w:rsidP="00E634DA">
      <w:r w:rsidRPr="007F009A">
        <w:t xml:space="preserve">                     Тебя порадовать такою вестью.</w:t>
      </w:r>
    </w:p>
    <w:p w14:paraId="688CECC5" w14:textId="77777777" w:rsidR="00E634DA" w:rsidRPr="007F009A" w:rsidRDefault="00E634DA" w:rsidP="00E634DA">
      <w:r w:rsidRPr="007F009A">
        <w:t xml:space="preserve">                     Мой повелитель, это сон, мечта,</w:t>
      </w:r>
    </w:p>
    <w:p w14:paraId="01643D47" w14:textId="77777777" w:rsidR="00E634DA" w:rsidRPr="007F009A" w:rsidRDefault="00E634DA" w:rsidP="00E634DA">
      <w:r w:rsidRPr="007F009A">
        <w:t xml:space="preserve">                     Оплачены, подумай, все счета!</w:t>
      </w:r>
    </w:p>
    <w:p w14:paraId="7D8F7BFF" w14:textId="77777777" w:rsidR="00E634DA" w:rsidRPr="007F009A" w:rsidRDefault="00E634DA" w:rsidP="00E634DA">
      <w:r w:rsidRPr="007F009A">
        <w:t xml:space="preserve">                     И я освобожден от верховенства</w:t>
      </w:r>
    </w:p>
    <w:p w14:paraId="0494D01D" w14:textId="77777777" w:rsidR="00E634DA" w:rsidRPr="007F009A" w:rsidRDefault="00E634DA" w:rsidP="00E634DA">
      <w:r w:rsidRPr="007F009A">
        <w:t xml:space="preserve">                     Ростовщиков и не боюсь банкротства!</w:t>
      </w:r>
    </w:p>
    <w:p w14:paraId="5C00ABE5" w14:textId="77777777" w:rsidR="00E634DA" w:rsidRPr="007F009A" w:rsidRDefault="00E634DA" w:rsidP="00E634DA">
      <w:r w:rsidRPr="007F009A">
        <w:t xml:space="preserve">                     Я на верху блаженства! Кончен ад,</w:t>
      </w:r>
    </w:p>
    <w:p w14:paraId="20CF5559" w14:textId="77777777" w:rsidR="00E634DA" w:rsidRPr="007F009A" w:rsidRDefault="00E634DA" w:rsidP="00E634DA">
      <w:r w:rsidRPr="007F009A">
        <w:t xml:space="preserve">                     Я словно на седьмое небо взят!</w:t>
      </w:r>
    </w:p>
    <w:p w14:paraId="4D09F30D" w14:textId="77777777" w:rsidR="00E634DA" w:rsidRPr="007F009A" w:rsidRDefault="00E634DA" w:rsidP="00E634DA"/>
    <w:p w14:paraId="11BE0AA6" w14:textId="77777777" w:rsidR="00E634DA" w:rsidRPr="007F009A" w:rsidRDefault="00E634DA" w:rsidP="00E634DA">
      <w:r w:rsidRPr="007F009A">
        <w:t xml:space="preserve">                           Начальник военных сил</w:t>
      </w:r>
    </w:p>
    <w:p w14:paraId="42AB3C60" w14:textId="77777777" w:rsidR="00E634DA" w:rsidRPr="007F009A" w:rsidRDefault="00E634DA" w:rsidP="00E634DA">
      <w:r w:rsidRPr="007F009A">
        <w:t xml:space="preserve">                             (так же поспешно)</w:t>
      </w:r>
    </w:p>
    <w:p w14:paraId="3E37FFF3" w14:textId="77777777" w:rsidR="00E634DA" w:rsidRPr="007F009A" w:rsidRDefault="00E634DA" w:rsidP="00E634DA"/>
    <w:p w14:paraId="0562D54A" w14:textId="77777777" w:rsidR="00E634DA" w:rsidRPr="007F009A" w:rsidRDefault="00E634DA" w:rsidP="00E634DA">
      <w:r w:rsidRPr="007F009A">
        <w:t xml:space="preserve">                     Ландскнехтам дан задаток в счет</w:t>
      </w:r>
    </w:p>
    <w:p w14:paraId="3B9D1A5A" w14:textId="77777777" w:rsidR="00E634DA" w:rsidRPr="007F009A" w:rsidRDefault="00E634DA" w:rsidP="00E634DA">
      <w:r w:rsidRPr="007F009A">
        <w:t xml:space="preserve">                     Походов будущих вперед.</w:t>
      </w:r>
    </w:p>
    <w:p w14:paraId="1508B774" w14:textId="77777777" w:rsidR="00E634DA" w:rsidRPr="007F009A" w:rsidRDefault="00E634DA" w:rsidP="00E634DA">
      <w:r w:rsidRPr="007F009A">
        <w:t xml:space="preserve">                     Безмерен радости масштаб</w:t>
      </w:r>
    </w:p>
    <w:p w14:paraId="0A729EEE" w14:textId="77777777" w:rsidR="00E634DA" w:rsidRPr="007F009A" w:rsidRDefault="00E634DA" w:rsidP="00E634DA">
      <w:r w:rsidRPr="007F009A">
        <w:t xml:space="preserve">                     Солдат, трактирщиков и баб.</w:t>
      </w:r>
    </w:p>
    <w:p w14:paraId="6A47D65E" w14:textId="77777777" w:rsidR="00E634DA" w:rsidRPr="007F009A" w:rsidRDefault="00E634DA" w:rsidP="00E634DA"/>
    <w:p w14:paraId="60F7C00B" w14:textId="77777777" w:rsidR="00E634DA" w:rsidRPr="007F009A" w:rsidRDefault="00E634DA" w:rsidP="00E634DA">
      <w:r w:rsidRPr="007F009A">
        <w:t xml:space="preserve">                                 Император</w:t>
      </w:r>
    </w:p>
    <w:p w14:paraId="1B8F556B" w14:textId="77777777" w:rsidR="00E634DA" w:rsidRPr="007F009A" w:rsidRDefault="00E634DA" w:rsidP="00E634DA"/>
    <w:p w14:paraId="64CCA12B" w14:textId="77777777" w:rsidR="00E634DA" w:rsidRPr="007F009A" w:rsidRDefault="00E634DA" w:rsidP="00E634DA">
      <w:r w:rsidRPr="007F009A">
        <w:t xml:space="preserve">                     Как дышат все легко! Какие лица!</w:t>
      </w:r>
    </w:p>
    <w:p w14:paraId="194FCA69" w14:textId="77777777" w:rsidR="00E634DA" w:rsidRPr="007F009A" w:rsidRDefault="00E634DA" w:rsidP="00E634DA">
      <w:r w:rsidRPr="007F009A">
        <w:t xml:space="preserve">                     Исчезли складки. Каждый суетится,</w:t>
      </w:r>
    </w:p>
    <w:p w14:paraId="2514E52E" w14:textId="77777777" w:rsidR="00E634DA" w:rsidRPr="007F009A" w:rsidRDefault="00E634DA" w:rsidP="00E634DA">
      <w:r w:rsidRPr="007F009A">
        <w:t xml:space="preserve">                     Спеша вбежать другим наперерез.</w:t>
      </w:r>
    </w:p>
    <w:p w14:paraId="2DA8D0AE" w14:textId="77777777" w:rsidR="00E634DA" w:rsidRPr="007F009A" w:rsidRDefault="00E634DA" w:rsidP="00E634DA"/>
    <w:p w14:paraId="405A7B2D" w14:textId="77777777" w:rsidR="00E634DA" w:rsidRPr="007F009A" w:rsidRDefault="00E634DA" w:rsidP="00E634DA">
      <w:r w:rsidRPr="007F009A">
        <w:t xml:space="preserve">                                  Казначей</w:t>
      </w:r>
    </w:p>
    <w:p w14:paraId="6A3450A0" w14:textId="77777777" w:rsidR="00E634DA" w:rsidRPr="007F009A" w:rsidRDefault="00E634DA" w:rsidP="00E634DA">
      <w:r w:rsidRPr="007F009A">
        <w:t xml:space="preserve">                           (неожиданно появившись)</w:t>
      </w:r>
    </w:p>
    <w:p w14:paraId="7405FDD0" w14:textId="77777777" w:rsidR="00E634DA" w:rsidRPr="007F009A" w:rsidRDefault="00E634DA" w:rsidP="00E634DA"/>
    <w:p w14:paraId="24E6FFC9" w14:textId="77777777" w:rsidR="00E634DA" w:rsidRPr="007F009A" w:rsidRDefault="00E634DA" w:rsidP="00E634DA">
      <w:r w:rsidRPr="007F009A">
        <w:t xml:space="preserve">                     Спроси вот их, вершителей чудес.</w:t>
      </w:r>
    </w:p>
    <w:p w14:paraId="4CEF9929" w14:textId="77777777" w:rsidR="00E634DA" w:rsidRPr="007F009A" w:rsidRDefault="00E634DA" w:rsidP="00E634DA"/>
    <w:p w14:paraId="1ED39D40" w14:textId="77777777" w:rsidR="00E634DA" w:rsidRPr="007F009A" w:rsidRDefault="00E634DA" w:rsidP="00E634DA">
      <w:r w:rsidRPr="007F009A">
        <w:t xml:space="preserve">                                   Фауст</w:t>
      </w:r>
    </w:p>
    <w:p w14:paraId="3744748C" w14:textId="77777777" w:rsidR="00E634DA" w:rsidRPr="007F009A" w:rsidRDefault="00E634DA" w:rsidP="00E634DA"/>
    <w:p w14:paraId="5837DF99" w14:textId="77777777" w:rsidR="00E634DA" w:rsidRPr="007F009A" w:rsidRDefault="00E634DA" w:rsidP="00E634DA">
      <w:r w:rsidRPr="007F009A">
        <w:t xml:space="preserve">                     Долг канцлера отчет о том представить.</w:t>
      </w:r>
    </w:p>
    <w:p w14:paraId="7289C805" w14:textId="77777777" w:rsidR="00E634DA" w:rsidRPr="007F009A" w:rsidRDefault="00E634DA" w:rsidP="00E634DA"/>
    <w:p w14:paraId="2ACB670C" w14:textId="77777777" w:rsidR="00E634DA" w:rsidRPr="007F009A" w:rsidRDefault="00E634DA" w:rsidP="00E634DA">
      <w:r w:rsidRPr="007F009A">
        <w:t xml:space="preserve">                                  Канцлер</w:t>
      </w:r>
    </w:p>
    <w:p w14:paraId="583CFB51" w14:textId="77777777" w:rsidR="00E634DA" w:rsidRPr="007F009A" w:rsidRDefault="00E634DA" w:rsidP="00E634DA">
      <w:r w:rsidRPr="007F009A">
        <w:t xml:space="preserve">                           (медленно приближаясь)</w:t>
      </w:r>
    </w:p>
    <w:p w14:paraId="368248F7" w14:textId="77777777" w:rsidR="00E634DA" w:rsidRPr="007F009A" w:rsidRDefault="00E634DA" w:rsidP="00E634DA"/>
    <w:p w14:paraId="3F35ECD8" w14:textId="77777777" w:rsidR="00E634DA" w:rsidRPr="007F009A" w:rsidRDefault="00E634DA" w:rsidP="00E634DA">
      <w:r w:rsidRPr="007F009A">
        <w:t xml:space="preserve">                     Я рад. Ты можешь старика поздравить.</w:t>
      </w:r>
    </w:p>
    <w:p w14:paraId="12CBEE64" w14:textId="77777777" w:rsidR="00E634DA" w:rsidRPr="007F009A" w:rsidRDefault="00E634DA" w:rsidP="00E634DA">
      <w:r w:rsidRPr="007F009A">
        <w:t xml:space="preserve">                     Вот лист, где бедствий тяжкая пора</w:t>
      </w:r>
    </w:p>
    <w:p w14:paraId="34853697" w14:textId="77777777" w:rsidR="00E634DA" w:rsidRPr="007F009A" w:rsidRDefault="00E634DA" w:rsidP="00E634DA">
      <w:r w:rsidRPr="007F009A">
        <w:t xml:space="preserve">                     Навек избыта росчерком пера.</w:t>
      </w:r>
    </w:p>
    <w:p w14:paraId="758C0489" w14:textId="77777777" w:rsidR="00E634DA" w:rsidRPr="007F009A" w:rsidRDefault="00E634DA" w:rsidP="00E634DA">
      <w:r w:rsidRPr="007F009A">
        <w:t xml:space="preserve">                                 (Читает.)</w:t>
      </w:r>
    </w:p>
    <w:p w14:paraId="1796F921" w14:textId="77777777" w:rsidR="00E634DA" w:rsidRPr="007F009A" w:rsidRDefault="00E634DA" w:rsidP="00E634DA">
      <w:r w:rsidRPr="007F009A">
        <w:t xml:space="preserve">                     Объявлено: означенный купон -</w:t>
      </w:r>
    </w:p>
    <w:p w14:paraId="15E0161F" w14:textId="77777777" w:rsidR="00E634DA" w:rsidRPr="007F009A" w:rsidRDefault="00E634DA" w:rsidP="00E634DA">
      <w:r w:rsidRPr="007F009A">
        <w:t xml:space="preserve">                     Ценою в тысячу имперских крон.</w:t>
      </w:r>
    </w:p>
    <w:p w14:paraId="50BD6067" w14:textId="77777777" w:rsidR="00E634DA" w:rsidRPr="007F009A" w:rsidRDefault="00E634DA" w:rsidP="00E634DA">
      <w:r w:rsidRPr="007F009A">
        <w:t xml:space="preserve">                     Бумаге служат в качестве заклада</w:t>
      </w:r>
    </w:p>
    <w:p w14:paraId="0C2831A7" w14:textId="77777777" w:rsidR="00E634DA" w:rsidRPr="007F009A" w:rsidRDefault="00E634DA" w:rsidP="00E634DA">
      <w:r w:rsidRPr="007F009A">
        <w:t xml:space="preserve">                     У нас в земле таящиеся клады.</w:t>
      </w:r>
    </w:p>
    <w:p w14:paraId="7D058C29" w14:textId="77777777" w:rsidR="00E634DA" w:rsidRPr="007F009A" w:rsidRDefault="00E634DA" w:rsidP="00E634DA">
      <w:r w:rsidRPr="007F009A">
        <w:t xml:space="preserve">                     Едва их только извлекут на свет,</w:t>
      </w:r>
    </w:p>
    <w:p w14:paraId="58DEFF72" w14:textId="77777777" w:rsidR="00E634DA" w:rsidRPr="007F009A" w:rsidRDefault="00E634DA" w:rsidP="00E634DA">
      <w:r w:rsidRPr="007F009A">
        <w:t xml:space="preserve">                     Оплачен будет золотом билет.</w:t>
      </w:r>
    </w:p>
    <w:p w14:paraId="7DFAB0AC" w14:textId="77777777" w:rsidR="00E634DA" w:rsidRPr="007F009A" w:rsidRDefault="00E634DA" w:rsidP="00E634DA"/>
    <w:p w14:paraId="1558A4C8" w14:textId="77777777" w:rsidR="00E634DA" w:rsidRPr="007F009A" w:rsidRDefault="00E634DA" w:rsidP="00E634DA">
      <w:r w:rsidRPr="007F009A">
        <w:t xml:space="preserve">                                 Император</w:t>
      </w:r>
    </w:p>
    <w:p w14:paraId="04B64E86" w14:textId="77777777" w:rsidR="00E634DA" w:rsidRPr="007F009A" w:rsidRDefault="00E634DA" w:rsidP="00E634DA"/>
    <w:p w14:paraId="60EF1131" w14:textId="77777777" w:rsidR="00E634DA" w:rsidRPr="007F009A" w:rsidRDefault="00E634DA" w:rsidP="00E634DA">
      <w:r w:rsidRPr="007F009A">
        <w:t xml:space="preserve">                     Тут жульничество кроется, подлог.</w:t>
      </w:r>
    </w:p>
    <w:p w14:paraId="4E736C93" w14:textId="77777777" w:rsidR="00E634DA" w:rsidRPr="007F009A" w:rsidRDefault="00E634DA" w:rsidP="00E634DA">
      <w:r w:rsidRPr="007F009A">
        <w:t xml:space="preserve">                     Кто нашу подпись здесь подделать мог?</w:t>
      </w:r>
    </w:p>
    <w:p w14:paraId="3D193332" w14:textId="77777777" w:rsidR="00E634DA" w:rsidRPr="007F009A" w:rsidRDefault="00E634DA" w:rsidP="00E634DA">
      <w:r w:rsidRPr="007F009A">
        <w:t xml:space="preserve">                     Наказан ли мошенник злополучный?</w:t>
      </w:r>
    </w:p>
    <w:p w14:paraId="0ACDDF4E" w14:textId="77777777" w:rsidR="00E634DA" w:rsidRPr="007F009A" w:rsidRDefault="00E634DA" w:rsidP="00E634DA"/>
    <w:p w14:paraId="16FC7A85" w14:textId="77777777" w:rsidR="00E634DA" w:rsidRPr="007F009A" w:rsidRDefault="00E634DA" w:rsidP="00E634DA">
      <w:r w:rsidRPr="007F009A">
        <w:t xml:space="preserve">                                  Казначей</w:t>
      </w:r>
    </w:p>
    <w:p w14:paraId="6EF50938" w14:textId="77777777" w:rsidR="00E634DA" w:rsidRPr="007F009A" w:rsidRDefault="00E634DA" w:rsidP="00E634DA"/>
    <w:p w14:paraId="496F9F6E" w14:textId="77777777" w:rsidR="00E634DA" w:rsidRPr="007F009A" w:rsidRDefault="00E634DA" w:rsidP="00E634DA">
      <w:r w:rsidRPr="007F009A">
        <w:t xml:space="preserve">                     Ты подписал билет собственноручно,</w:t>
      </w:r>
    </w:p>
    <w:p w14:paraId="5A4422FD" w14:textId="77777777" w:rsidR="00E634DA" w:rsidRPr="007F009A" w:rsidRDefault="00E634DA" w:rsidP="00E634DA">
      <w:r w:rsidRPr="007F009A">
        <w:t xml:space="preserve">                     Когда, одетый Паном на балу,</w:t>
      </w:r>
    </w:p>
    <w:p w14:paraId="02FF308F" w14:textId="77777777" w:rsidR="00E634DA" w:rsidRPr="007F009A" w:rsidRDefault="00E634DA" w:rsidP="00E634DA">
      <w:r w:rsidRPr="007F009A">
        <w:t xml:space="preserve">                     Остановился с канцлером в углу.</w:t>
      </w:r>
    </w:p>
    <w:p w14:paraId="12F69FF7" w14:textId="77777777" w:rsidR="00E634DA" w:rsidRPr="007F009A" w:rsidRDefault="00E634DA" w:rsidP="00E634DA">
      <w:r w:rsidRPr="007F009A">
        <w:t xml:space="preserve">                     Мы с ним для нужд общественного блага</w:t>
      </w:r>
    </w:p>
    <w:p w14:paraId="1A637B2F" w14:textId="77777777" w:rsidR="00E634DA" w:rsidRPr="007F009A" w:rsidRDefault="00E634DA" w:rsidP="00E634DA">
      <w:r w:rsidRPr="007F009A">
        <w:t xml:space="preserve">                     Тебя просили подписать бумагу,</w:t>
      </w:r>
    </w:p>
    <w:p w14:paraId="75798A3F" w14:textId="77777777" w:rsidR="00E634DA" w:rsidRPr="007F009A" w:rsidRDefault="00E634DA" w:rsidP="00E634DA">
      <w:r w:rsidRPr="007F009A">
        <w:t xml:space="preserve">                     И эту подпись короля вчера</w:t>
      </w:r>
    </w:p>
    <w:p w14:paraId="52B97A5D" w14:textId="77777777" w:rsidR="00E634DA" w:rsidRPr="007F009A" w:rsidRDefault="00E634DA" w:rsidP="00E634DA">
      <w:r w:rsidRPr="007F009A">
        <w:t xml:space="preserve">                     Размножили несчетно мастера.</w:t>
      </w:r>
    </w:p>
    <w:p w14:paraId="309815C8" w14:textId="77777777" w:rsidR="00E634DA" w:rsidRPr="007F009A" w:rsidRDefault="00E634DA" w:rsidP="00E634DA">
      <w:r w:rsidRPr="007F009A">
        <w:t xml:space="preserve">                     Чтоб сделать дело доброе мгновенным,</w:t>
      </w:r>
    </w:p>
    <w:p w14:paraId="558864E2" w14:textId="77777777" w:rsidR="00E634DA" w:rsidRPr="007F009A" w:rsidRDefault="00E634DA" w:rsidP="00E634DA">
      <w:r w:rsidRPr="007F009A">
        <w:t xml:space="preserve">                     Мы отпечатали по разным ценам</w:t>
      </w:r>
    </w:p>
    <w:p w14:paraId="6C931A06" w14:textId="77777777" w:rsidR="00E634DA" w:rsidRPr="007F009A" w:rsidRDefault="00E634DA" w:rsidP="00E634DA">
      <w:r w:rsidRPr="007F009A">
        <w:t xml:space="preserve">                     Билеты казначейские в дукат,</w:t>
      </w:r>
    </w:p>
    <w:p w14:paraId="625A55E8" w14:textId="77777777" w:rsidR="00E634DA" w:rsidRPr="007F009A" w:rsidRDefault="00E634DA" w:rsidP="00E634DA">
      <w:r w:rsidRPr="007F009A">
        <w:t xml:space="preserve">                     А также в десять, тридцать, пятьдесят.</w:t>
      </w:r>
    </w:p>
    <w:p w14:paraId="3E9E9DB1" w14:textId="77777777" w:rsidR="00E634DA" w:rsidRPr="007F009A" w:rsidRDefault="00E634DA" w:rsidP="00E634DA">
      <w:r w:rsidRPr="007F009A">
        <w:t xml:space="preserve">                     Восторг на улицах неописуем,</w:t>
      </w:r>
    </w:p>
    <w:p w14:paraId="6614652B" w14:textId="77777777" w:rsidR="00E634DA" w:rsidRPr="007F009A" w:rsidRDefault="00E634DA" w:rsidP="00E634DA">
      <w:r w:rsidRPr="007F009A">
        <w:t xml:space="preserve">                     И вместе с населеньем мы ликуем.</w:t>
      </w:r>
    </w:p>
    <w:p w14:paraId="377A029B" w14:textId="77777777" w:rsidR="00E634DA" w:rsidRPr="007F009A" w:rsidRDefault="00E634DA" w:rsidP="00E634DA">
      <w:r w:rsidRPr="007F009A">
        <w:t xml:space="preserve">                     При имени твоем уже и так</w:t>
      </w:r>
    </w:p>
    <w:p w14:paraId="5EC2C1EF" w14:textId="77777777" w:rsidR="00E634DA" w:rsidRPr="007F009A" w:rsidRDefault="00E634DA" w:rsidP="00E634DA">
      <w:r w:rsidRPr="007F009A">
        <w:t xml:space="preserve">                     Одушевлялся радостью бедняк,</w:t>
      </w:r>
    </w:p>
    <w:p w14:paraId="7096CE8E" w14:textId="77777777" w:rsidR="00E634DA" w:rsidRPr="007F009A" w:rsidRDefault="00E634DA" w:rsidP="00E634DA">
      <w:r w:rsidRPr="007F009A">
        <w:t xml:space="preserve">                     Теперь, под казначейскою печатью,</w:t>
      </w:r>
    </w:p>
    <w:p w14:paraId="647F0A88" w14:textId="77777777" w:rsidR="00E634DA" w:rsidRPr="007F009A" w:rsidRDefault="00E634DA" w:rsidP="00E634DA">
      <w:r w:rsidRPr="007F009A">
        <w:t xml:space="preserve">                     То имя стало знаком благодати.</w:t>
      </w:r>
    </w:p>
    <w:p w14:paraId="78C3E170" w14:textId="77777777" w:rsidR="00E634DA" w:rsidRPr="007F009A" w:rsidRDefault="00E634DA" w:rsidP="00E634DA"/>
    <w:p w14:paraId="0DAC8452" w14:textId="77777777" w:rsidR="00E634DA" w:rsidRPr="007F009A" w:rsidRDefault="00E634DA" w:rsidP="00E634DA">
      <w:r w:rsidRPr="007F009A">
        <w:t xml:space="preserve">                                 Император</w:t>
      </w:r>
    </w:p>
    <w:p w14:paraId="2E5CF05E" w14:textId="77777777" w:rsidR="00E634DA" w:rsidRPr="007F009A" w:rsidRDefault="00E634DA" w:rsidP="00E634DA"/>
    <w:p w14:paraId="3E7E10ED" w14:textId="77777777" w:rsidR="00E634DA" w:rsidRPr="007F009A" w:rsidRDefault="00E634DA" w:rsidP="00E634DA">
      <w:r w:rsidRPr="007F009A">
        <w:t xml:space="preserve">                     И вместо золота подобный сор</w:t>
      </w:r>
    </w:p>
    <w:p w14:paraId="055C3895" w14:textId="77777777" w:rsidR="00E634DA" w:rsidRPr="007F009A" w:rsidRDefault="00E634DA" w:rsidP="00E634DA">
      <w:r w:rsidRPr="007F009A">
        <w:t xml:space="preserve">                     В уплату примут армия и двор?</w:t>
      </w:r>
    </w:p>
    <w:p w14:paraId="3DF34F7F" w14:textId="77777777" w:rsidR="00E634DA" w:rsidRPr="007F009A" w:rsidRDefault="00E634DA" w:rsidP="00E634DA">
      <w:r w:rsidRPr="007F009A">
        <w:t xml:space="preserve">                     Я поражаюсь, но не протестую.</w:t>
      </w:r>
    </w:p>
    <w:p w14:paraId="3A3D8AC9" w14:textId="77777777" w:rsidR="00E634DA" w:rsidRPr="007F009A" w:rsidRDefault="00E634DA" w:rsidP="00E634DA"/>
    <w:p w14:paraId="66021E14" w14:textId="77777777" w:rsidR="00E634DA" w:rsidRPr="007F009A" w:rsidRDefault="00E634DA" w:rsidP="00E634DA">
      <w:r w:rsidRPr="007F009A">
        <w:t xml:space="preserve">                             Смотритель дворца</w:t>
      </w:r>
    </w:p>
    <w:p w14:paraId="7A48D608" w14:textId="77777777" w:rsidR="00E634DA" w:rsidRPr="007F009A" w:rsidRDefault="00E634DA" w:rsidP="00E634DA"/>
    <w:p w14:paraId="5747D8E8" w14:textId="77777777" w:rsidR="00E634DA" w:rsidRPr="007F009A" w:rsidRDefault="00E634DA" w:rsidP="00E634DA">
      <w:r w:rsidRPr="007F009A">
        <w:t xml:space="preserve">                     Беглянки разлетелись врассыпную.</w:t>
      </w:r>
    </w:p>
    <w:p w14:paraId="7A591A9D" w14:textId="77777777" w:rsidR="00E634DA" w:rsidRPr="007F009A" w:rsidRDefault="00E634DA" w:rsidP="00E634DA">
      <w:r w:rsidRPr="007F009A">
        <w:t xml:space="preserve">                     Бумажек не вернуть уж. Первый вал</w:t>
      </w:r>
    </w:p>
    <w:p w14:paraId="475EED2D" w14:textId="77777777" w:rsidR="00E634DA" w:rsidRPr="007F009A" w:rsidRDefault="00E634DA" w:rsidP="00E634DA">
      <w:r w:rsidRPr="007F009A">
        <w:t xml:space="preserve">                     Вкатился с улиц в лавочки менял.</w:t>
      </w:r>
    </w:p>
    <w:p w14:paraId="1FBD9FCE" w14:textId="77777777" w:rsidR="00E634DA" w:rsidRPr="007F009A" w:rsidRDefault="00E634DA" w:rsidP="00E634DA">
      <w:r w:rsidRPr="007F009A">
        <w:t xml:space="preserve">                     Там разменяли каждую кредитку</w:t>
      </w:r>
    </w:p>
    <w:p w14:paraId="48A86E1D" w14:textId="77777777" w:rsidR="00E634DA" w:rsidRPr="007F009A" w:rsidRDefault="00E634DA" w:rsidP="00E634DA">
      <w:r w:rsidRPr="007F009A">
        <w:t xml:space="preserve">                     На золото с положенною скидкой.</w:t>
      </w:r>
    </w:p>
    <w:p w14:paraId="009524EF" w14:textId="77777777" w:rsidR="00E634DA" w:rsidRPr="007F009A" w:rsidRDefault="00E634DA" w:rsidP="00E634DA">
      <w:r w:rsidRPr="007F009A">
        <w:t xml:space="preserve">                     И деньги потекли из кошелька</w:t>
      </w:r>
    </w:p>
    <w:p w14:paraId="74B6827E" w14:textId="77777777" w:rsidR="00E634DA" w:rsidRPr="007F009A" w:rsidRDefault="00E634DA" w:rsidP="00E634DA">
      <w:r w:rsidRPr="007F009A">
        <w:t xml:space="preserve">                     К виноторговцу, в лавку мясника.</w:t>
      </w:r>
    </w:p>
    <w:p w14:paraId="18B91948" w14:textId="77777777" w:rsidR="00E634DA" w:rsidRPr="007F009A" w:rsidRDefault="00E634DA" w:rsidP="00E634DA">
      <w:r w:rsidRPr="007F009A">
        <w:t xml:space="preserve">                     Полмира запило, и у портного</w:t>
      </w:r>
    </w:p>
    <w:p w14:paraId="100BA7C4" w14:textId="77777777" w:rsidR="00E634DA" w:rsidRPr="007F009A" w:rsidRDefault="00E634DA" w:rsidP="00E634DA">
      <w:r w:rsidRPr="007F009A">
        <w:t xml:space="preserve">                     Другая половина шьет обновы.</w:t>
      </w:r>
    </w:p>
    <w:p w14:paraId="2A2FBE0E" w14:textId="77777777" w:rsidR="00E634DA" w:rsidRPr="007F009A" w:rsidRDefault="00E634DA" w:rsidP="00E634DA">
      <w:r w:rsidRPr="007F009A">
        <w:t xml:space="preserve">                     В трактирах - людно, стук тарелок, чад,</w:t>
      </w:r>
    </w:p>
    <w:p w14:paraId="049AED3D" w14:textId="77777777" w:rsidR="00E634DA" w:rsidRPr="007F009A" w:rsidRDefault="00E634DA" w:rsidP="00E634DA">
      <w:r w:rsidRPr="007F009A">
        <w:t xml:space="preserve">                     Все: "Пьем за императора!" - кричат.</w:t>
      </w:r>
    </w:p>
    <w:p w14:paraId="468C01F2" w14:textId="77777777" w:rsidR="00E634DA" w:rsidRPr="007F009A" w:rsidRDefault="00E634DA" w:rsidP="00E634DA"/>
    <w:p w14:paraId="04337104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44836099" w14:textId="77777777" w:rsidR="00E634DA" w:rsidRPr="007F009A" w:rsidRDefault="00E634DA" w:rsidP="00E634DA"/>
    <w:p w14:paraId="7F1DA59F" w14:textId="77777777" w:rsidR="00E634DA" w:rsidRPr="007F009A" w:rsidRDefault="00E634DA" w:rsidP="00E634DA">
      <w:r w:rsidRPr="007F009A">
        <w:t xml:space="preserve">                     Кто выйдет на прогулку в парк из вас,</w:t>
      </w:r>
    </w:p>
    <w:p w14:paraId="2F67AF03" w14:textId="77777777" w:rsidR="00E634DA" w:rsidRPr="007F009A" w:rsidRDefault="00E634DA" w:rsidP="00E634DA">
      <w:r w:rsidRPr="007F009A">
        <w:t xml:space="preserve">                     Красавицу заметит у террас.</w:t>
      </w:r>
    </w:p>
    <w:p w14:paraId="37B1CF72" w14:textId="77777777" w:rsidR="00E634DA" w:rsidRPr="007F009A" w:rsidRDefault="00E634DA" w:rsidP="00E634DA">
      <w:r w:rsidRPr="007F009A">
        <w:t xml:space="preserve">                     Павлиньим веером прикрывши щеку,</w:t>
      </w:r>
    </w:p>
    <w:p w14:paraId="3B701B96" w14:textId="77777777" w:rsidR="00E634DA" w:rsidRPr="007F009A" w:rsidRDefault="00E634DA" w:rsidP="00E634DA">
      <w:r w:rsidRPr="007F009A">
        <w:t xml:space="preserve">                     Она на вас в полглаза взглянет сбоку</w:t>
      </w:r>
    </w:p>
    <w:p w14:paraId="56DF14CB" w14:textId="77777777" w:rsidR="00E634DA" w:rsidRPr="007F009A" w:rsidRDefault="00E634DA" w:rsidP="00E634DA">
      <w:r w:rsidRPr="007F009A">
        <w:t xml:space="preserve">                     И ждет от вас не блесток, не острот,</w:t>
      </w:r>
    </w:p>
    <w:p w14:paraId="472D9EA4" w14:textId="77777777" w:rsidR="00E634DA" w:rsidRPr="007F009A" w:rsidRDefault="00E634DA" w:rsidP="00E634DA">
      <w:r w:rsidRPr="007F009A">
        <w:t xml:space="preserve">                     Не красных слов, а несколько банкнот.</w:t>
      </w:r>
    </w:p>
    <w:p w14:paraId="3C2BCCD3" w14:textId="77777777" w:rsidR="00E634DA" w:rsidRPr="007F009A" w:rsidRDefault="00E634DA" w:rsidP="00E634DA">
      <w:r w:rsidRPr="007F009A">
        <w:t xml:space="preserve">                     Вы носите их в боковом кармане,</w:t>
      </w:r>
    </w:p>
    <w:p w14:paraId="775D8CEC" w14:textId="77777777" w:rsidR="00E634DA" w:rsidRPr="007F009A" w:rsidRDefault="00E634DA" w:rsidP="00E634DA">
      <w:r w:rsidRPr="007F009A">
        <w:t xml:space="preserve">                     У сердца, как любовное посланье.</w:t>
      </w:r>
    </w:p>
    <w:p w14:paraId="5AF42482" w14:textId="77777777" w:rsidR="00E634DA" w:rsidRPr="007F009A" w:rsidRDefault="00E634DA" w:rsidP="00E634DA">
      <w:r w:rsidRPr="007F009A">
        <w:t xml:space="preserve">                     Всегда солдату отягчал кушак</w:t>
      </w:r>
    </w:p>
    <w:p w14:paraId="632962EB" w14:textId="77777777" w:rsidR="00E634DA" w:rsidRPr="007F009A" w:rsidRDefault="00E634DA" w:rsidP="00E634DA">
      <w:r w:rsidRPr="007F009A">
        <w:t xml:space="preserve">                     Запас в него зашитых звонких денег.</w:t>
      </w:r>
    </w:p>
    <w:p w14:paraId="45C4CD74" w14:textId="77777777" w:rsidR="00E634DA" w:rsidRPr="007F009A" w:rsidRDefault="00E634DA" w:rsidP="00E634DA">
      <w:r w:rsidRPr="007F009A">
        <w:t xml:space="preserve">                     Насколько легче вес таких бумаг!</w:t>
      </w:r>
    </w:p>
    <w:p w14:paraId="2A0AAD30" w14:textId="77777777" w:rsidR="00E634DA" w:rsidRPr="007F009A" w:rsidRDefault="00E634DA" w:rsidP="00E634DA">
      <w:r w:rsidRPr="007F009A">
        <w:t xml:space="preserve">                     В молитвенник засунет их священник.</w:t>
      </w:r>
    </w:p>
    <w:p w14:paraId="76A2E04D" w14:textId="77777777" w:rsidR="00E634DA" w:rsidRPr="007F009A" w:rsidRDefault="00E634DA" w:rsidP="00E634DA">
      <w:r w:rsidRPr="007F009A">
        <w:t xml:space="preserve">                     Прости, что я в картину широты</w:t>
      </w:r>
    </w:p>
    <w:p w14:paraId="6183F051" w14:textId="77777777" w:rsidR="00E634DA" w:rsidRPr="007F009A" w:rsidRDefault="00E634DA" w:rsidP="00E634DA">
      <w:r w:rsidRPr="007F009A">
        <w:t xml:space="preserve">                     Вношу такие мелкие черты.</w:t>
      </w:r>
    </w:p>
    <w:p w14:paraId="1DA7477E" w14:textId="77777777" w:rsidR="00E634DA" w:rsidRPr="007F009A" w:rsidRDefault="00E634DA" w:rsidP="00E634DA"/>
    <w:p w14:paraId="356E6E1D" w14:textId="77777777" w:rsidR="00E634DA" w:rsidRPr="007F009A" w:rsidRDefault="00E634DA" w:rsidP="00E634DA">
      <w:r w:rsidRPr="007F009A">
        <w:t xml:space="preserve">                                   Фауст</w:t>
      </w:r>
    </w:p>
    <w:p w14:paraId="688310FF" w14:textId="77777777" w:rsidR="00E634DA" w:rsidRPr="007F009A" w:rsidRDefault="00E634DA" w:rsidP="00E634DA"/>
    <w:p w14:paraId="072FE4E6" w14:textId="77777777" w:rsidR="00E634DA" w:rsidRPr="007F009A" w:rsidRDefault="00E634DA" w:rsidP="00E634DA">
      <w:r w:rsidRPr="007F009A">
        <w:t xml:space="preserve">                     Твоя земля таит без пользы тьму</w:t>
      </w:r>
    </w:p>
    <w:p w14:paraId="536D125C" w14:textId="77777777" w:rsidR="00E634DA" w:rsidRPr="007F009A" w:rsidRDefault="00E634DA" w:rsidP="00E634DA">
      <w:r w:rsidRPr="007F009A">
        <w:t xml:space="preserve">                     Сокровищ, не известных никому.</w:t>
      </w:r>
    </w:p>
    <w:p w14:paraId="1A664637" w14:textId="77777777" w:rsidR="00E634DA" w:rsidRPr="007F009A" w:rsidRDefault="00E634DA" w:rsidP="00E634DA">
      <w:r w:rsidRPr="007F009A">
        <w:t xml:space="preserve">                     Мысль самого высокого полета</w:t>
      </w:r>
    </w:p>
    <w:p w14:paraId="60A069F2" w14:textId="77777777" w:rsidR="00E634DA" w:rsidRPr="007F009A" w:rsidRDefault="00E634DA" w:rsidP="00E634DA">
      <w:r w:rsidRPr="007F009A">
        <w:t xml:space="preserve">                     Не может охватить богатств без счета.</w:t>
      </w:r>
    </w:p>
    <w:p w14:paraId="050D4B13" w14:textId="77777777" w:rsidR="00E634DA" w:rsidRPr="007F009A" w:rsidRDefault="00E634DA" w:rsidP="00E634DA">
      <w:r w:rsidRPr="007F009A">
        <w:t xml:space="preserve">                     Восторженный мечтатель и фантаст</w:t>
      </w:r>
    </w:p>
    <w:p w14:paraId="6A05C96D" w14:textId="77777777" w:rsidR="00E634DA" w:rsidRPr="007F009A" w:rsidRDefault="00E634DA" w:rsidP="00E634DA">
      <w:r w:rsidRPr="007F009A">
        <w:t xml:space="preserve">                     Понятья никогда о них не даст,</w:t>
      </w:r>
    </w:p>
    <w:p w14:paraId="7B0D5D45" w14:textId="77777777" w:rsidR="00E634DA" w:rsidRPr="007F009A" w:rsidRDefault="00E634DA" w:rsidP="00E634DA">
      <w:r w:rsidRPr="007F009A">
        <w:t xml:space="preserve">                     Но дальновидный риска не боится</w:t>
      </w:r>
    </w:p>
    <w:p w14:paraId="4AC017E0" w14:textId="77777777" w:rsidR="00E634DA" w:rsidRPr="007F009A" w:rsidRDefault="00E634DA" w:rsidP="00E634DA">
      <w:r w:rsidRPr="007F009A">
        <w:t xml:space="preserve">                     И в безграничность верит без границы.</w:t>
      </w:r>
    </w:p>
    <w:p w14:paraId="4660D74C" w14:textId="77777777" w:rsidR="00E634DA" w:rsidRPr="007F009A" w:rsidRDefault="00E634DA" w:rsidP="00E634DA"/>
    <w:p w14:paraId="0C30602B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36E61821" w14:textId="77777777" w:rsidR="00E634DA" w:rsidRPr="007F009A" w:rsidRDefault="00E634DA" w:rsidP="00E634DA"/>
    <w:p w14:paraId="343880E8" w14:textId="77777777" w:rsidR="00E634DA" w:rsidRPr="007F009A" w:rsidRDefault="00E634DA" w:rsidP="00E634DA">
      <w:r w:rsidRPr="007F009A">
        <w:t xml:space="preserve">                     С билетами всегда вы налегке,</w:t>
      </w:r>
    </w:p>
    <w:p w14:paraId="76B612BA" w14:textId="77777777" w:rsidR="00E634DA" w:rsidRPr="007F009A" w:rsidRDefault="00E634DA" w:rsidP="00E634DA">
      <w:r w:rsidRPr="007F009A">
        <w:t xml:space="preserve">                     Они удобней денег в кошельке.</w:t>
      </w:r>
    </w:p>
    <w:p w14:paraId="41F97097" w14:textId="77777777" w:rsidR="00E634DA" w:rsidRPr="007F009A" w:rsidRDefault="00E634DA" w:rsidP="00E634DA">
      <w:r w:rsidRPr="007F009A">
        <w:t xml:space="preserve">                     Они вас избавляют от поклажи</w:t>
      </w:r>
    </w:p>
    <w:p w14:paraId="196136FC" w14:textId="77777777" w:rsidR="00E634DA" w:rsidRPr="007F009A" w:rsidRDefault="00E634DA" w:rsidP="00E634DA">
      <w:r w:rsidRPr="007F009A">
        <w:t xml:space="preserve">                     При купле ценностей и их продаже.</w:t>
      </w:r>
    </w:p>
    <w:p w14:paraId="41872B20" w14:textId="77777777" w:rsidR="00E634DA" w:rsidRPr="007F009A" w:rsidRDefault="00E634DA" w:rsidP="00E634DA">
      <w:r w:rsidRPr="007F009A">
        <w:t xml:space="preserve">                     Понадобится золото, металл</w:t>
      </w:r>
    </w:p>
    <w:p w14:paraId="798E52B2" w14:textId="77777777" w:rsidR="00E634DA" w:rsidRPr="007F009A" w:rsidRDefault="00E634DA" w:rsidP="00E634DA">
      <w:r w:rsidRPr="007F009A">
        <w:t xml:space="preserve">                     Имеется в запасе у менял,</w:t>
      </w:r>
    </w:p>
    <w:p w14:paraId="64078254" w14:textId="77777777" w:rsidR="00E634DA" w:rsidRPr="007F009A" w:rsidRDefault="00E634DA" w:rsidP="00E634DA">
      <w:r w:rsidRPr="007F009A">
        <w:t xml:space="preserve">                     А нет у них, мы землю ковыряем</w:t>
      </w:r>
    </w:p>
    <w:p w14:paraId="0F1FC089" w14:textId="77777777" w:rsidR="00E634DA" w:rsidRPr="007F009A" w:rsidRDefault="00E634DA" w:rsidP="00E634DA">
      <w:r w:rsidRPr="007F009A">
        <w:t xml:space="preserve">                     И весь бумажный выпуск покрываем,</w:t>
      </w:r>
    </w:p>
    <w:p w14:paraId="502A1073" w14:textId="77777777" w:rsidR="00E634DA" w:rsidRPr="007F009A" w:rsidRDefault="00E634DA" w:rsidP="00E634DA">
      <w:r w:rsidRPr="007F009A">
        <w:t xml:space="preserve">                     Находку на торгах распродаем</w:t>
      </w:r>
    </w:p>
    <w:p w14:paraId="78C5ECF5" w14:textId="77777777" w:rsidR="00E634DA" w:rsidRPr="007F009A" w:rsidRDefault="00E634DA" w:rsidP="00E634DA">
      <w:r w:rsidRPr="007F009A">
        <w:t xml:space="preserve">                     И погашаем полностью заем.</w:t>
      </w:r>
    </w:p>
    <w:p w14:paraId="5C206365" w14:textId="77777777" w:rsidR="00E634DA" w:rsidRPr="007F009A" w:rsidRDefault="00E634DA" w:rsidP="00E634DA">
      <w:r w:rsidRPr="007F009A">
        <w:t xml:space="preserve">                     Опять мы посрамляем маловера,</w:t>
      </w:r>
    </w:p>
    <w:p w14:paraId="61920536" w14:textId="77777777" w:rsidR="00E634DA" w:rsidRPr="007F009A" w:rsidRDefault="00E634DA" w:rsidP="00E634DA">
      <w:r w:rsidRPr="007F009A">
        <w:t xml:space="preserve">                     Все хором одобряют нашу меру,</w:t>
      </w:r>
    </w:p>
    <w:p w14:paraId="39DEDB8F" w14:textId="77777777" w:rsidR="00E634DA" w:rsidRPr="007F009A" w:rsidRDefault="00E634DA" w:rsidP="00E634DA">
      <w:r w:rsidRPr="007F009A">
        <w:t xml:space="preserve">                     И с золотым чеканом наравне</w:t>
      </w:r>
    </w:p>
    <w:p w14:paraId="3599C8DA" w14:textId="77777777" w:rsidR="00E634DA" w:rsidRPr="007F009A" w:rsidRDefault="00E634DA" w:rsidP="00E634DA">
      <w:r w:rsidRPr="007F009A">
        <w:t xml:space="preserve">                     Бумага укрепляется в стране.</w:t>
      </w:r>
    </w:p>
    <w:p w14:paraId="67BB2D1B" w14:textId="77777777" w:rsidR="00E634DA" w:rsidRPr="007F009A" w:rsidRDefault="00E634DA" w:rsidP="00E634DA"/>
    <w:p w14:paraId="12BE63D1" w14:textId="77777777" w:rsidR="00E634DA" w:rsidRPr="007F009A" w:rsidRDefault="00E634DA" w:rsidP="00E634DA">
      <w:r w:rsidRPr="007F009A">
        <w:t xml:space="preserve">                                 Император</w:t>
      </w:r>
    </w:p>
    <w:p w14:paraId="2D07F7D5" w14:textId="77777777" w:rsidR="00E634DA" w:rsidRPr="007F009A" w:rsidRDefault="00E634DA" w:rsidP="00E634DA"/>
    <w:p w14:paraId="25BB74FB" w14:textId="77777777" w:rsidR="00E634DA" w:rsidRPr="007F009A" w:rsidRDefault="00E634DA" w:rsidP="00E634DA">
      <w:r w:rsidRPr="007F009A">
        <w:t xml:space="preserve">                     Благополучьем край обязан вам.</w:t>
      </w:r>
    </w:p>
    <w:p w14:paraId="2383896B" w14:textId="77777777" w:rsidR="00E634DA" w:rsidRPr="007F009A" w:rsidRDefault="00E634DA" w:rsidP="00E634DA">
      <w:r w:rsidRPr="007F009A">
        <w:t xml:space="preserve">                     По мере сил я равным вам воздам.</w:t>
      </w:r>
    </w:p>
    <w:p w14:paraId="083B853F" w14:textId="77777777" w:rsidR="00E634DA" w:rsidRPr="007F009A" w:rsidRDefault="00E634DA" w:rsidP="00E634DA">
      <w:r w:rsidRPr="007F009A">
        <w:t xml:space="preserve">                     Даю вам на храненье наши недра,</w:t>
      </w:r>
    </w:p>
    <w:p w14:paraId="6E737E47" w14:textId="77777777" w:rsidR="00E634DA" w:rsidRPr="007F009A" w:rsidRDefault="00E634DA" w:rsidP="00E634DA">
      <w:r w:rsidRPr="007F009A">
        <w:t xml:space="preserve">                     Заведуйте статьею этой щедрой.</w:t>
      </w:r>
    </w:p>
    <w:p w14:paraId="5FC05311" w14:textId="77777777" w:rsidR="00E634DA" w:rsidRPr="007F009A" w:rsidRDefault="00E634DA" w:rsidP="00E634DA">
      <w:r w:rsidRPr="007F009A">
        <w:t xml:space="preserve">                     Разметьте на поверхности земли,</w:t>
      </w:r>
    </w:p>
    <w:p w14:paraId="703F94F4" w14:textId="77777777" w:rsidR="00E634DA" w:rsidRPr="007F009A" w:rsidRDefault="00E634DA" w:rsidP="00E634DA">
      <w:r w:rsidRPr="007F009A">
        <w:t xml:space="preserve">                     Где надо рыть, где клады залегли,</w:t>
      </w:r>
    </w:p>
    <w:p w14:paraId="5242566A" w14:textId="77777777" w:rsidR="00E634DA" w:rsidRPr="007F009A" w:rsidRDefault="00E634DA" w:rsidP="00E634DA">
      <w:r w:rsidRPr="007F009A">
        <w:t xml:space="preserve">                     Вдвоем казной заведуя, без шума</w:t>
      </w:r>
    </w:p>
    <w:p w14:paraId="55FA116C" w14:textId="77777777" w:rsidR="00E634DA" w:rsidRPr="007F009A" w:rsidRDefault="00E634DA" w:rsidP="00E634DA">
      <w:r w:rsidRPr="007F009A">
        <w:t xml:space="preserve">                     Копите государственные суммы,</w:t>
      </w:r>
    </w:p>
    <w:p w14:paraId="757B522B" w14:textId="77777777" w:rsidR="00E634DA" w:rsidRPr="007F009A" w:rsidRDefault="00E634DA" w:rsidP="00E634DA">
      <w:r w:rsidRPr="007F009A">
        <w:t xml:space="preserve">                     Чтобы у нас в гармонии одной</w:t>
      </w:r>
    </w:p>
    <w:p w14:paraId="170C3814" w14:textId="77777777" w:rsidR="00E634DA" w:rsidRPr="007F009A" w:rsidRDefault="00E634DA" w:rsidP="00E634DA">
      <w:r w:rsidRPr="007F009A">
        <w:t xml:space="preserve">                     Слились подземный мир и мир земной.</w:t>
      </w:r>
    </w:p>
    <w:p w14:paraId="4AD025DD" w14:textId="77777777" w:rsidR="00E634DA" w:rsidRPr="007F009A" w:rsidRDefault="00E634DA" w:rsidP="00E634DA"/>
    <w:p w14:paraId="2E497DE1" w14:textId="77777777" w:rsidR="00E634DA" w:rsidRPr="007F009A" w:rsidRDefault="00E634DA" w:rsidP="00E634DA">
      <w:r w:rsidRPr="007F009A">
        <w:t xml:space="preserve">                                  Казначей</w:t>
      </w:r>
    </w:p>
    <w:p w14:paraId="546EFE79" w14:textId="77777777" w:rsidR="00E634DA" w:rsidRPr="007F009A" w:rsidRDefault="00E634DA" w:rsidP="00E634DA"/>
    <w:p w14:paraId="41254AB6" w14:textId="77777777" w:rsidR="00E634DA" w:rsidRPr="007F009A" w:rsidRDefault="00E634DA" w:rsidP="00E634DA">
      <w:r w:rsidRPr="007F009A">
        <w:t xml:space="preserve">                     Мне очень нравится, что казначею</w:t>
      </w:r>
    </w:p>
    <w:p w14:paraId="4EB01164" w14:textId="77777777" w:rsidR="00E634DA" w:rsidRPr="007F009A" w:rsidRDefault="00E634DA" w:rsidP="00E634DA">
      <w:r w:rsidRPr="007F009A">
        <w:t xml:space="preserve">                     Ты в помощь назначаешь чародея.</w:t>
      </w:r>
    </w:p>
    <w:p w14:paraId="53980B09" w14:textId="77777777" w:rsidR="00E634DA" w:rsidRPr="007F009A" w:rsidRDefault="00E634DA" w:rsidP="00E634DA">
      <w:r w:rsidRPr="007F009A">
        <w:t xml:space="preserve">                             (Уходит с Фаустом.)</w:t>
      </w:r>
    </w:p>
    <w:p w14:paraId="0AEC2CB8" w14:textId="77777777" w:rsidR="00E634DA" w:rsidRPr="007F009A" w:rsidRDefault="00E634DA" w:rsidP="00E634DA"/>
    <w:p w14:paraId="217C3728" w14:textId="77777777" w:rsidR="00E634DA" w:rsidRPr="007F009A" w:rsidRDefault="00E634DA" w:rsidP="00E634DA">
      <w:r w:rsidRPr="007F009A">
        <w:t xml:space="preserve">                                 Император</w:t>
      </w:r>
    </w:p>
    <w:p w14:paraId="355CC8BB" w14:textId="77777777" w:rsidR="00E634DA" w:rsidRPr="007F009A" w:rsidRDefault="00E634DA" w:rsidP="00E634DA"/>
    <w:p w14:paraId="438D878C" w14:textId="77777777" w:rsidR="00E634DA" w:rsidRPr="007F009A" w:rsidRDefault="00E634DA" w:rsidP="00E634DA">
      <w:r w:rsidRPr="007F009A">
        <w:t xml:space="preserve">                     Я дам подарки всем, кто сообщит,</w:t>
      </w:r>
    </w:p>
    <w:p w14:paraId="2795E8FE" w14:textId="77777777" w:rsidR="00E634DA" w:rsidRPr="007F009A" w:rsidRDefault="00E634DA" w:rsidP="00E634DA">
      <w:r w:rsidRPr="007F009A">
        <w:t xml:space="preserve">                     На что он этот дар употребит.</w:t>
      </w:r>
    </w:p>
    <w:p w14:paraId="3D1817AA" w14:textId="77777777" w:rsidR="00E634DA" w:rsidRPr="007F009A" w:rsidRDefault="00E634DA" w:rsidP="00E634DA"/>
    <w:p w14:paraId="6050A1DB" w14:textId="77777777" w:rsidR="00E634DA" w:rsidRPr="007F009A" w:rsidRDefault="00E634DA" w:rsidP="00E634DA">
      <w:r w:rsidRPr="007F009A">
        <w:t xml:space="preserve">                                    Паж</w:t>
      </w:r>
    </w:p>
    <w:p w14:paraId="105E4B3E" w14:textId="77777777" w:rsidR="00E634DA" w:rsidRPr="007F009A" w:rsidRDefault="00E634DA" w:rsidP="00E634DA">
      <w:r w:rsidRPr="007F009A">
        <w:t xml:space="preserve">                             (принимая подарок)</w:t>
      </w:r>
    </w:p>
    <w:p w14:paraId="0C794698" w14:textId="77777777" w:rsidR="00E634DA" w:rsidRPr="007F009A" w:rsidRDefault="00E634DA" w:rsidP="00E634DA"/>
    <w:p w14:paraId="2395EA1F" w14:textId="77777777" w:rsidR="00E634DA" w:rsidRPr="007F009A" w:rsidRDefault="00E634DA" w:rsidP="00E634DA">
      <w:r w:rsidRPr="007F009A">
        <w:t xml:space="preserve">                     Я зачащу к знакомым на пирушки.</w:t>
      </w:r>
    </w:p>
    <w:p w14:paraId="494363E1" w14:textId="77777777" w:rsidR="00E634DA" w:rsidRPr="007F009A" w:rsidRDefault="00E634DA" w:rsidP="00E634DA"/>
    <w:p w14:paraId="395B868E" w14:textId="77777777" w:rsidR="00E634DA" w:rsidRPr="007F009A" w:rsidRDefault="00E634DA" w:rsidP="00E634DA">
      <w:r w:rsidRPr="007F009A">
        <w:t xml:space="preserve">                                 Другой паж</w:t>
      </w:r>
    </w:p>
    <w:p w14:paraId="0745CAEF" w14:textId="77777777" w:rsidR="00E634DA" w:rsidRPr="007F009A" w:rsidRDefault="00E634DA" w:rsidP="00E634DA">
      <w:r w:rsidRPr="007F009A">
        <w:t xml:space="preserve">                                  (так же)</w:t>
      </w:r>
    </w:p>
    <w:p w14:paraId="1B86E208" w14:textId="77777777" w:rsidR="00E634DA" w:rsidRPr="007F009A" w:rsidRDefault="00E634DA" w:rsidP="00E634DA"/>
    <w:p w14:paraId="209A1105" w14:textId="77777777" w:rsidR="00E634DA" w:rsidRPr="007F009A" w:rsidRDefault="00E634DA" w:rsidP="00E634DA">
      <w:r w:rsidRPr="007F009A">
        <w:t xml:space="preserve">                     Цепочку и кольцо куплю подружке.</w:t>
      </w:r>
    </w:p>
    <w:p w14:paraId="518BA490" w14:textId="77777777" w:rsidR="00E634DA" w:rsidRPr="007F009A" w:rsidRDefault="00E634DA" w:rsidP="00E634DA"/>
    <w:p w14:paraId="7535078B" w14:textId="77777777" w:rsidR="00E634DA" w:rsidRPr="007F009A" w:rsidRDefault="00E634DA" w:rsidP="00E634DA">
      <w:r w:rsidRPr="007F009A">
        <w:t xml:space="preserve">                                  Камергер</w:t>
      </w:r>
    </w:p>
    <w:p w14:paraId="0E6F5A88" w14:textId="77777777" w:rsidR="00E634DA" w:rsidRPr="007F009A" w:rsidRDefault="00E634DA" w:rsidP="00E634DA">
      <w:r w:rsidRPr="007F009A">
        <w:t xml:space="preserve">                                  (так же)</w:t>
      </w:r>
    </w:p>
    <w:p w14:paraId="60F0D0C5" w14:textId="77777777" w:rsidR="00E634DA" w:rsidRPr="007F009A" w:rsidRDefault="00E634DA" w:rsidP="00E634DA"/>
    <w:p w14:paraId="11860CB5" w14:textId="77777777" w:rsidR="00E634DA" w:rsidRPr="007F009A" w:rsidRDefault="00E634DA" w:rsidP="00E634DA">
      <w:r w:rsidRPr="007F009A">
        <w:t xml:space="preserve">                     Запью еще сильнее, но с разбором.</w:t>
      </w:r>
    </w:p>
    <w:p w14:paraId="5EA227E3" w14:textId="77777777" w:rsidR="00E634DA" w:rsidRPr="007F009A" w:rsidRDefault="00E634DA" w:rsidP="00E634DA"/>
    <w:p w14:paraId="0DE108C8" w14:textId="77777777" w:rsidR="00E634DA" w:rsidRPr="007F009A" w:rsidRDefault="00E634DA" w:rsidP="00E634DA">
      <w:r w:rsidRPr="007F009A">
        <w:t xml:space="preserve">                              Другой камергер</w:t>
      </w:r>
    </w:p>
    <w:p w14:paraId="0D1AA7EB" w14:textId="77777777" w:rsidR="00E634DA" w:rsidRPr="007F009A" w:rsidRDefault="00E634DA" w:rsidP="00E634DA">
      <w:r w:rsidRPr="007F009A">
        <w:t xml:space="preserve">                                  (так же)</w:t>
      </w:r>
    </w:p>
    <w:p w14:paraId="52A88BE1" w14:textId="77777777" w:rsidR="00E634DA" w:rsidRPr="007F009A" w:rsidRDefault="00E634DA" w:rsidP="00E634DA"/>
    <w:p w14:paraId="270B28B5" w14:textId="77777777" w:rsidR="00E634DA" w:rsidRPr="007F009A" w:rsidRDefault="00E634DA" w:rsidP="00E634DA">
      <w:r w:rsidRPr="007F009A">
        <w:t xml:space="preserve">                     Сыграю в кости с новеньким партнером.</w:t>
      </w:r>
    </w:p>
    <w:p w14:paraId="722565CB" w14:textId="77777777" w:rsidR="00E634DA" w:rsidRPr="007F009A" w:rsidRDefault="00E634DA" w:rsidP="00E634DA"/>
    <w:p w14:paraId="1FBF05DF" w14:textId="77777777" w:rsidR="00E634DA" w:rsidRPr="007F009A" w:rsidRDefault="00E634DA" w:rsidP="00E634DA">
      <w:r w:rsidRPr="007F009A">
        <w:t xml:space="preserve">                         Титулованный землевладелец</w:t>
      </w:r>
    </w:p>
    <w:p w14:paraId="7E510FDA" w14:textId="77777777" w:rsidR="00E634DA" w:rsidRPr="007F009A" w:rsidRDefault="00E634DA" w:rsidP="00E634DA">
      <w:r w:rsidRPr="007F009A">
        <w:t xml:space="preserve">                               (рассудительно)</w:t>
      </w:r>
    </w:p>
    <w:p w14:paraId="06DA2838" w14:textId="77777777" w:rsidR="00E634DA" w:rsidRPr="007F009A" w:rsidRDefault="00E634DA" w:rsidP="00E634DA"/>
    <w:p w14:paraId="7A458FEE" w14:textId="77777777" w:rsidR="00E634DA" w:rsidRPr="007F009A" w:rsidRDefault="00E634DA" w:rsidP="00E634DA">
      <w:r w:rsidRPr="007F009A">
        <w:t xml:space="preserve">                     Я замок выкуплю из ипотек.</w:t>
      </w:r>
    </w:p>
    <w:p w14:paraId="59AFA860" w14:textId="77777777" w:rsidR="00E634DA" w:rsidRPr="007F009A" w:rsidRDefault="00E634DA" w:rsidP="00E634DA"/>
    <w:p w14:paraId="42DB6216" w14:textId="77777777" w:rsidR="00E634DA" w:rsidRPr="007F009A" w:rsidRDefault="00E634DA" w:rsidP="00E634DA">
      <w:r w:rsidRPr="007F009A">
        <w:t xml:space="preserve">                            Другой титулованный</w:t>
      </w:r>
    </w:p>
    <w:p w14:paraId="754EBF74" w14:textId="77777777" w:rsidR="00E634DA" w:rsidRPr="007F009A" w:rsidRDefault="00E634DA" w:rsidP="00E634DA">
      <w:r w:rsidRPr="007F009A">
        <w:t xml:space="preserve">                                  (так же)</w:t>
      </w:r>
    </w:p>
    <w:p w14:paraId="6913C0B2" w14:textId="77777777" w:rsidR="00E634DA" w:rsidRPr="007F009A" w:rsidRDefault="00E634DA" w:rsidP="00E634DA"/>
    <w:p w14:paraId="35D45ABC" w14:textId="77777777" w:rsidR="00E634DA" w:rsidRPr="007F009A" w:rsidRDefault="00E634DA" w:rsidP="00E634DA">
      <w:r w:rsidRPr="007F009A">
        <w:t xml:space="preserve">                     Я средства округлю на весь свой век.</w:t>
      </w:r>
    </w:p>
    <w:p w14:paraId="2EA9B19E" w14:textId="77777777" w:rsidR="00E634DA" w:rsidRPr="007F009A" w:rsidRDefault="00E634DA" w:rsidP="00E634DA"/>
    <w:p w14:paraId="3F0FD3A3" w14:textId="77777777" w:rsidR="00E634DA" w:rsidRPr="007F009A" w:rsidRDefault="00E634DA" w:rsidP="00E634DA">
      <w:r w:rsidRPr="007F009A">
        <w:t xml:space="preserve">                                 Император</w:t>
      </w:r>
    </w:p>
    <w:p w14:paraId="5D36FADD" w14:textId="77777777" w:rsidR="00E634DA" w:rsidRPr="007F009A" w:rsidRDefault="00E634DA" w:rsidP="00E634DA"/>
    <w:p w14:paraId="2142EAA5" w14:textId="77777777" w:rsidR="00E634DA" w:rsidRPr="007F009A" w:rsidRDefault="00E634DA" w:rsidP="00E634DA">
      <w:r w:rsidRPr="007F009A">
        <w:t xml:space="preserve">                     Я думал вызвать вас на подвиг новый,</w:t>
      </w:r>
    </w:p>
    <w:p w14:paraId="1F30872C" w14:textId="77777777" w:rsidR="00E634DA" w:rsidRPr="007F009A" w:rsidRDefault="00E634DA" w:rsidP="00E634DA">
      <w:r w:rsidRPr="007F009A">
        <w:t xml:space="preserve">                     Но, хоть осыпь вас золотым дождем,</w:t>
      </w:r>
    </w:p>
    <w:p w14:paraId="23BE648C" w14:textId="77777777" w:rsidR="00E634DA" w:rsidRPr="007F009A" w:rsidRDefault="00E634DA" w:rsidP="00E634DA">
      <w:r w:rsidRPr="007F009A">
        <w:t xml:space="preserve">                     Вы остаетесь прежними во всем</w:t>
      </w:r>
    </w:p>
    <w:p w14:paraId="5A242639" w14:textId="77777777" w:rsidR="00E634DA" w:rsidRPr="007F009A" w:rsidRDefault="00E634DA" w:rsidP="00E634DA">
      <w:r w:rsidRPr="007F009A">
        <w:t xml:space="preserve">                     С неисправимой старою основой.</w:t>
      </w:r>
    </w:p>
    <w:p w14:paraId="37DB50F8" w14:textId="77777777" w:rsidR="00E634DA" w:rsidRPr="007F009A" w:rsidRDefault="00E634DA" w:rsidP="00E634DA"/>
    <w:p w14:paraId="73BE0206" w14:textId="77777777" w:rsidR="00E634DA" w:rsidRPr="007F009A" w:rsidRDefault="00E634DA" w:rsidP="00E634DA">
      <w:r w:rsidRPr="007F009A">
        <w:t xml:space="preserve">                                    Шут</w:t>
      </w:r>
    </w:p>
    <w:p w14:paraId="5B608867" w14:textId="77777777" w:rsidR="00E634DA" w:rsidRPr="007F009A" w:rsidRDefault="00E634DA" w:rsidP="00E634DA">
      <w:r w:rsidRPr="007F009A">
        <w:t xml:space="preserve">                                 (появляясь)</w:t>
      </w:r>
    </w:p>
    <w:p w14:paraId="215DCABC" w14:textId="77777777" w:rsidR="00E634DA" w:rsidRPr="007F009A" w:rsidRDefault="00E634DA" w:rsidP="00E634DA"/>
    <w:p w14:paraId="263756AE" w14:textId="77777777" w:rsidR="00E634DA" w:rsidRPr="007F009A" w:rsidRDefault="00E634DA" w:rsidP="00E634DA">
      <w:r w:rsidRPr="007F009A">
        <w:t xml:space="preserve">                     Тут благ раздача? Дайте мне хоть грош.</w:t>
      </w:r>
    </w:p>
    <w:p w14:paraId="34051685" w14:textId="77777777" w:rsidR="00E634DA" w:rsidRPr="007F009A" w:rsidRDefault="00E634DA" w:rsidP="00E634DA"/>
    <w:p w14:paraId="423DC6D4" w14:textId="77777777" w:rsidR="00E634DA" w:rsidRPr="007F009A" w:rsidRDefault="00E634DA" w:rsidP="00E634DA">
      <w:r w:rsidRPr="007F009A">
        <w:t xml:space="preserve">                                 Император</w:t>
      </w:r>
    </w:p>
    <w:p w14:paraId="57019D0A" w14:textId="77777777" w:rsidR="00E634DA" w:rsidRPr="007F009A" w:rsidRDefault="00E634DA" w:rsidP="00E634DA"/>
    <w:p w14:paraId="73F2634B" w14:textId="77777777" w:rsidR="00E634DA" w:rsidRPr="007F009A" w:rsidRDefault="00E634DA" w:rsidP="00E634DA">
      <w:r w:rsidRPr="007F009A">
        <w:t xml:space="preserve">                     Ты снова ожил? Ты его пропьешь.</w:t>
      </w:r>
    </w:p>
    <w:p w14:paraId="34D82C35" w14:textId="77777777" w:rsidR="00E634DA" w:rsidRPr="007F009A" w:rsidRDefault="00E634DA" w:rsidP="00E634DA"/>
    <w:p w14:paraId="6424BFC0" w14:textId="77777777" w:rsidR="00E634DA" w:rsidRPr="007F009A" w:rsidRDefault="00E634DA" w:rsidP="00E634DA">
      <w:r w:rsidRPr="007F009A">
        <w:t xml:space="preserve">                                    Шут</w:t>
      </w:r>
    </w:p>
    <w:p w14:paraId="70DD0210" w14:textId="77777777" w:rsidR="00E634DA" w:rsidRPr="007F009A" w:rsidRDefault="00E634DA" w:rsidP="00E634DA"/>
    <w:p w14:paraId="69A50D6E" w14:textId="77777777" w:rsidR="00E634DA" w:rsidRPr="007F009A" w:rsidRDefault="00E634DA" w:rsidP="00E634DA">
      <w:r w:rsidRPr="007F009A">
        <w:t xml:space="preserve">                     В листках волшебных ничего не смыслю.</w:t>
      </w:r>
    </w:p>
    <w:p w14:paraId="7C012B45" w14:textId="77777777" w:rsidR="00E634DA" w:rsidRPr="007F009A" w:rsidRDefault="00E634DA" w:rsidP="00E634DA"/>
    <w:p w14:paraId="53E5EF00" w14:textId="77777777" w:rsidR="00E634DA" w:rsidRPr="007F009A" w:rsidRDefault="00E634DA" w:rsidP="00E634DA">
      <w:r w:rsidRPr="007F009A">
        <w:t xml:space="preserve">                                 Император</w:t>
      </w:r>
    </w:p>
    <w:p w14:paraId="370EB36F" w14:textId="77777777" w:rsidR="00E634DA" w:rsidRPr="007F009A" w:rsidRDefault="00E634DA" w:rsidP="00E634DA"/>
    <w:p w14:paraId="4A067A65" w14:textId="77777777" w:rsidR="00E634DA" w:rsidRPr="007F009A" w:rsidRDefault="00E634DA" w:rsidP="00E634DA">
      <w:r w:rsidRPr="007F009A">
        <w:t xml:space="preserve">                     Увы, я дураку их и отчислю.</w:t>
      </w:r>
    </w:p>
    <w:p w14:paraId="7592630F" w14:textId="77777777" w:rsidR="00E634DA" w:rsidRPr="007F009A" w:rsidRDefault="00E634DA" w:rsidP="00E634DA"/>
    <w:p w14:paraId="0BEF25A5" w14:textId="77777777" w:rsidR="00E634DA" w:rsidRPr="007F009A" w:rsidRDefault="00E634DA" w:rsidP="00E634DA">
      <w:r w:rsidRPr="007F009A">
        <w:t xml:space="preserve">                                    Шут</w:t>
      </w:r>
    </w:p>
    <w:p w14:paraId="7083F3B2" w14:textId="77777777" w:rsidR="00E634DA" w:rsidRPr="007F009A" w:rsidRDefault="00E634DA" w:rsidP="00E634DA"/>
    <w:p w14:paraId="1128DBD1" w14:textId="77777777" w:rsidR="00E634DA" w:rsidRPr="007F009A" w:rsidRDefault="00E634DA" w:rsidP="00E634DA">
      <w:r w:rsidRPr="007F009A">
        <w:t xml:space="preserve">                     Вот падают еще. Все это мне?</w:t>
      </w:r>
    </w:p>
    <w:p w14:paraId="6785A6FB" w14:textId="77777777" w:rsidR="00E634DA" w:rsidRPr="007F009A" w:rsidRDefault="00E634DA" w:rsidP="00E634DA"/>
    <w:p w14:paraId="0D63E505" w14:textId="77777777" w:rsidR="00E634DA" w:rsidRPr="007F009A" w:rsidRDefault="00E634DA" w:rsidP="00E634DA">
      <w:r w:rsidRPr="007F009A">
        <w:t xml:space="preserve">                                 Император</w:t>
      </w:r>
    </w:p>
    <w:p w14:paraId="4C55B1A1" w14:textId="77777777" w:rsidR="00E634DA" w:rsidRPr="007F009A" w:rsidRDefault="00E634DA" w:rsidP="00E634DA"/>
    <w:p w14:paraId="0E8C4BE7" w14:textId="77777777" w:rsidR="00E634DA" w:rsidRPr="007F009A" w:rsidRDefault="00E634DA" w:rsidP="00E634DA">
      <w:r w:rsidRPr="007F009A">
        <w:t xml:space="preserve">                     Лови. Будь рад свалившейся казне.</w:t>
      </w:r>
    </w:p>
    <w:p w14:paraId="37488B4D" w14:textId="77777777" w:rsidR="00E634DA" w:rsidRPr="007F009A" w:rsidRDefault="00E634DA" w:rsidP="00E634DA">
      <w:r w:rsidRPr="007F009A">
        <w:t xml:space="preserve">                                  (Уходит.)</w:t>
      </w:r>
    </w:p>
    <w:p w14:paraId="7514CD28" w14:textId="77777777" w:rsidR="00E634DA" w:rsidRPr="007F009A" w:rsidRDefault="00E634DA" w:rsidP="00E634DA"/>
    <w:p w14:paraId="3A0F5C9C" w14:textId="77777777" w:rsidR="00E634DA" w:rsidRPr="007F009A" w:rsidRDefault="00E634DA" w:rsidP="00E634DA">
      <w:r w:rsidRPr="007F009A">
        <w:t xml:space="preserve">                                    Шут</w:t>
      </w:r>
    </w:p>
    <w:p w14:paraId="7A60A7DB" w14:textId="77777777" w:rsidR="00E634DA" w:rsidRPr="007F009A" w:rsidRDefault="00E634DA" w:rsidP="00E634DA"/>
    <w:p w14:paraId="69147EEE" w14:textId="77777777" w:rsidR="00E634DA" w:rsidRPr="007F009A" w:rsidRDefault="00E634DA" w:rsidP="00E634DA">
      <w:r w:rsidRPr="007F009A">
        <w:t xml:space="preserve">                     Пять тысяч крон, вот дело ведь какое!</w:t>
      </w:r>
    </w:p>
    <w:p w14:paraId="525672C3" w14:textId="77777777" w:rsidR="00E634DA" w:rsidRPr="007F009A" w:rsidRDefault="00E634DA" w:rsidP="00E634DA"/>
    <w:p w14:paraId="597D77CF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3D6A194A" w14:textId="77777777" w:rsidR="00E634DA" w:rsidRPr="007F009A" w:rsidRDefault="00E634DA" w:rsidP="00E634DA"/>
    <w:p w14:paraId="2A590499" w14:textId="77777777" w:rsidR="00E634DA" w:rsidRPr="007F009A" w:rsidRDefault="00E634DA" w:rsidP="00E634DA">
      <w:r w:rsidRPr="007F009A">
        <w:t xml:space="preserve">                     Воскрес, мнимоумерший от запоя?</w:t>
      </w:r>
    </w:p>
    <w:p w14:paraId="34123DD2" w14:textId="77777777" w:rsidR="00E634DA" w:rsidRPr="007F009A" w:rsidRDefault="00E634DA" w:rsidP="00E634DA"/>
    <w:p w14:paraId="3ADA6BC5" w14:textId="77777777" w:rsidR="00E634DA" w:rsidRPr="007F009A" w:rsidRDefault="00E634DA" w:rsidP="00E634DA">
      <w:r w:rsidRPr="007F009A">
        <w:t xml:space="preserve">                                    Шут</w:t>
      </w:r>
    </w:p>
    <w:p w14:paraId="68652D2B" w14:textId="77777777" w:rsidR="00E634DA" w:rsidRPr="007F009A" w:rsidRDefault="00E634DA" w:rsidP="00E634DA"/>
    <w:p w14:paraId="0C82CB34" w14:textId="77777777" w:rsidR="00E634DA" w:rsidRPr="007F009A" w:rsidRDefault="00E634DA" w:rsidP="00E634DA">
      <w:r w:rsidRPr="007F009A">
        <w:t xml:space="preserve">                     Я воскресений всех не перечту.</w:t>
      </w:r>
    </w:p>
    <w:p w14:paraId="10BA31AE" w14:textId="77777777" w:rsidR="00E634DA" w:rsidRPr="007F009A" w:rsidRDefault="00E634DA" w:rsidP="00E634DA"/>
    <w:p w14:paraId="5210A4FF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63969ABC" w14:textId="77777777" w:rsidR="00E634DA" w:rsidRPr="007F009A" w:rsidRDefault="00E634DA" w:rsidP="00E634DA"/>
    <w:p w14:paraId="23BAFECE" w14:textId="77777777" w:rsidR="00E634DA" w:rsidRPr="007F009A" w:rsidRDefault="00E634DA" w:rsidP="00E634DA">
      <w:r w:rsidRPr="007F009A">
        <w:t xml:space="preserve">                     И это ты от радости в поту?</w:t>
      </w:r>
    </w:p>
    <w:p w14:paraId="57CDFCE0" w14:textId="77777777" w:rsidR="00E634DA" w:rsidRPr="007F009A" w:rsidRDefault="00E634DA" w:rsidP="00E634DA"/>
    <w:p w14:paraId="146B07A0" w14:textId="77777777" w:rsidR="00E634DA" w:rsidRPr="007F009A" w:rsidRDefault="00E634DA" w:rsidP="00E634DA">
      <w:r w:rsidRPr="007F009A">
        <w:t xml:space="preserve">                                    Шут</w:t>
      </w:r>
    </w:p>
    <w:p w14:paraId="69104E54" w14:textId="77777777" w:rsidR="00E634DA" w:rsidRPr="007F009A" w:rsidRDefault="00E634DA" w:rsidP="00E634DA"/>
    <w:p w14:paraId="3199D81D" w14:textId="77777777" w:rsidR="00E634DA" w:rsidRPr="007F009A" w:rsidRDefault="00E634DA" w:rsidP="00E634DA">
      <w:r w:rsidRPr="007F009A">
        <w:t xml:space="preserve">                     Скажите, это деньги не на шутку?</w:t>
      </w:r>
    </w:p>
    <w:p w14:paraId="7604A414" w14:textId="77777777" w:rsidR="00E634DA" w:rsidRPr="007F009A" w:rsidRDefault="00E634DA" w:rsidP="00E634DA"/>
    <w:p w14:paraId="2B178169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3FCC7395" w14:textId="77777777" w:rsidR="00E634DA" w:rsidRPr="007F009A" w:rsidRDefault="00E634DA" w:rsidP="00E634DA"/>
    <w:p w14:paraId="217AFE30" w14:textId="77777777" w:rsidR="00E634DA" w:rsidRPr="007F009A" w:rsidRDefault="00E634DA" w:rsidP="00E634DA">
      <w:r w:rsidRPr="007F009A">
        <w:t xml:space="preserve">                     Все, что для глотки надо и желудка.</w:t>
      </w:r>
    </w:p>
    <w:p w14:paraId="06762FDD" w14:textId="77777777" w:rsidR="00E634DA" w:rsidRPr="007F009A" w:rsidRDefault="00E634DA" w:rsidP="00E634DA"/>
    <w:p w14:paraId="7F16DC24" w14:textId="77777777" w:rsidR="00E634DA" w:rsidRPr="007F009A" w:rsidRDefault="00E634DA" w:rsidP="00E634DA">
      <w:r w:rsidRPr="007F009A">
        <w:t xml:space="preserve">                                    Шут</w:t>
      </w:r>
    </w:p>
    <w:p w14:paraId="2B084D63" w14:textId="77777777" w:rsidR="00E634DA" w:rsidRPr="007F009A" w:rsidRDefault="00E634DA" w:rsidP="00E634DA"/>
    <w:p w14:paraId="788D8FA0" w14:textId="77777777" w:rsidR="00E634DA" w:rsidRPr="007F009A" w:rsidRDefault="00E634DA" w:rsidP="00E634DA">
      <w:r w:rsidRPr="007F009A">
        <w:t xml:space="preserve">                     На них куплю я поле, дом и скот?</w:t>
      </w:r>
    </w:p>
    <w:p w14:paraId="69CBE3F6" w14:textId="77777777" w:rsidR="00E634DA" w:rsidRPr="007F009A" w:rsidRDefault="00E634DA" w:rsidP="00E634DA"/>
    <w:p w14:paraId="4DF53181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5278F33C" w14:textId="77777777" w:rsidR="00E634DA" w:rsidRPr="007F009A" w:rsidRDefault="00E634DA" w:rsidP="00E634DA"/>
    <w:p w14:paraId="051828AE" w14:textId="77777777" w:rsidR="00E634DA" w:rsidRPr="007F009A" w:rsidRDefault="00E634DA" w:rsidP="00E634DA">
      <w:r w:rsidRPr="007F009A">
        <w:t xml:space="preserve">                     Конечно, лишь пусти их в оборот.</w:t>
      </w:r>
    </w:p>
    <w:p w14:paraId="0ADD5390" w14:textId="77777777" w:rsidR="00E634DA" w:rsidRPr="007F009A" w:rsidRDefault="00E634DA" w:rsidP="00E634DA"/>
    <w:p w14:paraId="67DB5F33" w14:textId="77777777" w:rsidR="00E634DA" w:rsidRPr="007F009A" w:rsidRDefault="00E634DA" w:rsidP="00E634DA">
      <w:r w:rsidRPr="007F009A">
        <w:t xml:space="preserve">                                    Шут</w:t>
      </w:r>
    </w:p>
    <w:p w14:paraId="65E027F4" w14:textId="77777777" w:rsidR="00E634DA" w:rsidRPr="007F009A" w:rsidRDefault="00E634DA" w:rsidP="00E634DA"/>
    <w:p w14:paraId="6369A237" w14:textId="77777777" w:rsidR="00E634DA" w:rsidRPr="007F009A" w:rsidRDefault="00E634DA" w:rsidP="00E634DA">
      <w:r w:rsidRPr="007F009A">
        <w:t xml:space="preserve">                     И рыбный пруд и луг с лесною чащей.</w:t>
      </w:r>
    </w:p>
    <w:p w14:paraId="66810B5E" w14:textId="77777777" w:rsidR="00E634DA" w:rsidRPr="007F009A" w:rsidRDefault="00E634DA" w:rsidP="00E634DA"/>
    <w:p w14:paraId="7F9E0ADB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6D138178" w14:textId="77777777" w:rsidR="00E634DA" w:rsidRPr="007F009A" w:rsidRDefault="00E634DA" w:rsidP="00E634DA"/>
    <w:p w14:paraId="205AD9FF" w14:textId="77777777" w:rsidR="00E634DA" w:rsidRPr="007F009A" w:rsidRDefault="00E634DA" w:rsidP="00E634DA">
      <w:r w:rsidRPr="007F009A">
        <w:t xml:space="preserve">                     Еще бы! Как помещик настоящий.</w:t>
      </w:r>
    </w:p>
    <w:p w14:paraId="5869D9C9" w14:textId="77777777" w:rsidR="00E634DA" w:rsidRPr="007F009A" w:rsidRDefault="00E634DA" w:rsidP="00E634DA"/>
    <w:p w14:paraId="6FD4DF2A" w14:textId="77777777" w:rsidR="00E634DA" w:rsidRPr="007F009A" w:rsidRDefault="00E634DA" w:rsidP="00E634DA">
      <w:r w:rsidRPr="007F009A">
        <w:t xml:space="preserve">                                    Шут</w:t>
      </w:r>
    </w:p>
    <w:p w14:paraId="548244B8" w14:textId="77777777" w:rsidR="00E634DA" w:rsidRPr="007F009A" w:rsidRDefault="00E634DA" w:rsidP="00E634DA"/>
    <w:p w14:paraId="2493276E" w14:textId="77777777" w:rsidR="00E634DA" w:rsidRPr="007F009A" w:rsidRDefault="00E634DA" w:rsidP="00E634DA">
      <w:r w:rsidRPr="007F009A">
        <w:t xml:space="preserve">                     Переберусь сегодня ж на покой.</w:t>
      </w:r>
    </w:p>
    <w:p w14:paraId="3C5C5F9B" w14:textId="77777777" w:rsidR="00E634DA" w:rsidRPr="007F009A" w:rsidRDefault="00E634DA" w:rsidP="00E634DA">
      <w:r w:rsidRPr="007F009A">
        <w:t xml:space="preserve">                                  (Уходит.)</w:t>
      </w:r>
    </w:p>
    <w:p w14:paraId="3ECCA370" w14:textId="77777777" w:rsidR="00E634DA" w:rsidRPr="007F009A" w:rsidRDefault="00E634DA" w:rsidP="00E634DA"/>
    <w:p w14:paraId="4BA6C944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58841DC7" w14:textId="77777777" w:rsidR="00E634DA" w:rsidRPr="007F009A" w:rsidRDefault="00E634DA" w:rsidP="00E634DA">
      <w:r w:rsidRPr="007F009A">
        <w:t xml:space="preserve">                                   (один)</w:t>
      </w:r>
    </w:p>
    <w:p w14:paraId="5F774098" w14:textId="77777777" w:rsidR="00E634DA" w:rsidRPr="007F009A" w:rsidRDefault="00E634DA" w:rsidP="00E634DA"/>
    <w:p w14:paraId="7CF5F73C" w14:textId="77777777" w:rsidR="00E634DA" w:rsidRPr="007F009A" w:rsidRDefault="00E634DA" w:rsidP="00E634DA">
      <w:r w:rsidRPr="007F009A">
        <w:t xml:space="preserve">                     Хоть и дурак, а вместе ум какой!</w:t>
      </w:r>
    </w:p>
    <w:p w14:paraId="031AA7D8" w14:textId="77777777" w:rsidR="00E634DA" w:rsidRPr="007F009A" w:rsidRDefault="00E634DA" w:rsidP="00E634DA"/>
    <w:p w14:paraId="30A5C470" w14:textId="77777777" w:rsidR="00E634DA" w:rsidRPr="007F009A" w:rsidRDefault="00E634DA" w:rsidP="00E634DA"/>
    <w:p w14:paraId="626DD4A7" w14:textId="77777777" w:rsidR="00E634DA" w:rsidRPr="007F009A" w:rsidRDefault="00E634DA" w:rsidP="00E634DA">
      <w:r w:rsidRPr="007F009A">
        <w:t>ТЕМНАЯ ГАЛЕРЕЯ</w:t>
      </w:r>
    </w:p>
    <w:p w14:paraId="2A8404F4" w14:textId="77777777" w:rsidR="00E634DA" w:rsidRPr="007F009A" w:rsidRDefault="00E634DA" w:rsidP="00E634DA"/>
    <w:p w14:paraId="25BEC8E7" w14:textId="77777777" w:rsidR="00E634DA" w:rsidRPr="007F009A" w:rsidRDefault="00E634DA" w:rsidP="00E634DA">
      <w:r w:rsidRPr="007F009A">
        <w:t xml:space="preserve">                            Фауст и Мефистофель.</w:t>
      </w:r>
    </w:p>
    <w:p w14:paraId="232E0B9A" w14:textId="77777777" w:rsidR="00E634DA" w:rsidRPr="007F009A" w:rsidRDefault="00E634DA" w:rsidP="00E634DA"/>
    <w:p w14:paraId="387FE9F0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1E3E719C" w14:textId="77777777" w:rsidR="00E634DA" w:rsidRPr="007F009A" w:rsidRDefault="00E634DA" w:rsidP="00E634DA"/>
    <w:p w14:paraId="5C9923D8" w14:textId="77777777" w:rsidR="00E634DA" w:rsidRPr="007F009A" w:rsidRDefault="00E634DA" w:rsidP="00E634DA">
      <w:r w:rsidRPr="007F009A">
        <w:t xml:space="preserve">                        Зачем мы в этих галереях?</w:t>
      </w:r>
    </w:p>
    <w:p w14:paraId="7A00FBD1" w14:textId="77777777" w:rsidR="00E634DA" w:rsidRPr="007F009A" w:rsidRDefault="00E634DA" w:rsidP="00E634DA">
      <w:r w:rsidRPr="007F009A">
        <w:t xml:space="preserve">                        Немало поводов вокруг</w:t>
      </w:r>
    </w:p>
    <w:p w14:paraId="12C985C7" w14:textId="77777777" w:rsidR="00E634DA" w:rsidRPr="007F009A" w:rsidRDefault="00E634DA" w:rsidP="00E634DA">
      <w:r w:rsidRPr="007F009A">
        <w:t xml:space="preserve">                        Среди гуляющих в аллеях</w:t>
      </w:r>
    </w:p>
    <w:p w14:paraId="581DD8B7" w14:textId="77777777" w:rsidR="00E634DA" w:rsidRPr="007F009A" w:rsidRDefault="00E634DA" w:rsidP="00E634DA">
      <w:r w:rsidRPr="007F009A">
        <w:t xml:space="preserve">                        Для всяких выходок и штук.</w:t>
      </w:r>
    </w:p>
    <w:p w14:paraId="0C0FD1E1" w14:textId="77777777" w:rsidR="00E634DA" w:rsidRPr="007F009A" w:rsidRDefault="00E634DA" w:rsidP="00E634DA"/>
    <w:p w14:paraId="55F35FB5" w14:textId="77777777" w:rsidR="00E634DA" w:rsidRPr="007F009A" w:rsidRDefault="00E634DA" w:rsidP="00E634DA">
      <w:r w:rsidRPr="007F009A">
        <w:t xml:space="preserve">                                   Фауст</w:t>
      </w:r>
    </w:p>
    <w:p w14:paraId="74AB7AB8" w14:textId="77777777" w:rsidR="00E634DA" w:rsidRPr="007F009A" w:rsidRDefault="00E634DA" w:rsidP="00E634DA"/>
    <w:p w14:paraId="718FC81F" w14:textId="77777777" w:rsidR="00E634DA" w:rsidRPr="007F009A" w:rsidRDefault="00E634DA" w:rsidP="00E634DA">
      <w:r w:rsidRPr="007F009A">
        <w:t xml:space="preserve">                        Старо, старо! Как ты неловок!</w:t>
      </w:r>
    </w:p>
    <w:p w14:paraId="33FD4107" w14:textId="77777777" w:rsidR="00E634DA" w:rsidRPr="007F009A" w:rsidRDefault="00E634DA" w:rsidP="00E634DA">
      <w:r w:rsidRPr="007F009A">
        <w:t xml:space="preserve">                        Всегда найдешь ты что-нибудь,</w:t>
      </w:r>
    </w:p>
    <w:p w14:paraId="15B47573" w14:textId="77777777" w:rsidR="00E634DA" w:rsidRPr="007F009A" w:rsidRDefault="00E634DA" w:rsidP="00E634DA">
      <w:r w:rsidRPr="007F009A">
        <w:t xml:space="preserve">                        Чтоб с помощью таких уловок</w:t>
      </w:r>
    </w:p>
    <w:p w14:paraId="470A7054" w14:textId="77777777" w:rsidR="00E634DA" w:rsidRPr="007F009A" w:rsidRDefault="00E634DA" w:rsidP="00E634DA">
      <w:r w:rsidRPr="007F009A">
        <w:t xml:space="preserve">                        От разговора увильнуть.</w:t>
      </w:r>
    </w:p>
    <w:p w14:paraId="76841F27" w14:textId="77777777" w:rsidR="00E634DA" w:rsidRPr="007F009A" w:rsidRDefault="00E634DA" w:rsidP="00E634DA">
      <w:r w:rsidRPr="007F009A">
        <w:t xml:space="preserve">                        Пойми, я должен непременно</w:t>
      </w:r>
    </w:p>
    <w:p w14:paraId="45AC16CD" w14:textId="77777777" w:rsidR="00E634DA" w:rsidRPr="007F009A" w:rsidRDefault="00E634DA" w:rsidP="00E634DA">
      <w:r w:rsidRPr="007F009A">
        <w:t xml:space="preserve">                        Закончить с блеском карнавал,</w:t>
      </w:r>
    </w:p>
    <w:p w14:paraId="75F38538" w14:textId="77777777" w:rsidR="00E634DA" w:rsidRPr="007F009A" w:rsidRDefault="00E634DA" w:rsidP="00E634DA">
      <w:r w:rsidRPr="007F009A">
        <w:t xml:space="preserve">                        А я Париса и Елену</w:t>
      </w:r>
    </w:p>
    <w:p w14:paraId="1A4AB1E1" w14:textId="77777777" w:rsidR="00E634DA" w:rsidRPr="007F009A" w:rsidRDefault="00E634DA" w:rsidP="00E634DA">
      <w:r w:rsidRPr="007F009A">
        <w:t xml:space="preserve">                        На днях им вызвать обещал,</w:t>
      </w:r>
    </w:p>
    <w:p w14:paraId="3E96B405" w14:textId="77777777" w:rsidR="00E634DA" w:rsidRPr="007F009A" w:rsidRDefault="00E634DA" w:rsidP="00E634DA">
      <w:r w:rsidRPr="007F009A">
        <w:t xml:space="preserve">                        Мужчины олицетворенье</w:t>
      </w:r>
    </w:p>
    <w:p w14:paraId="3684EEE5" w14:textId="77777777" w:rsidR="00E634DA" w:rsidRPr="007F009A" w:rsidRDefault="00E634DA" w:rsidP="00E634DA">
      <w:r w:rsidRPr="007F009A">
        <w:t xml:space="preserve">                        И лучшей женщины пример.</w:t>
      </w:r>
    </w:p>
    <w:p w14:paraId="24CDA12F" w14:textId="77777777" w:rsidR="00E634DA" w:rsidRPr="007F009A" w:rsidRDefault="00E634DA" w:rsidP="00E634DA">
      <w:r w:rsidRPr="007F009A">
        <w:t xml:space="preserve">                        Наш император в нетерпенье,</w:t>
      </w:r>
    </w:p>
    <w:p w14:paraId="7FAD4151" w14:textId="77777777" w:rsidR="00E634DA" w:rsidRPr="007F009A" w:rsidRDefault="00E634DA" w:rsidP="00E634DA">
      <w:r w:rsidRPr="007F009A">
        <w:t xml:space="preserve">                        Как я узнал из высших сфер.</w:t>
      </w:r>
    </w:p>
    <w:p w14:paraId="34AFB7F0" w14:textId="77777777" w:rsidR="00E634DA" w:rsidRPr="007F009A" w:rsidRDefault="00E634DA" w:rsidP="00E634DA">
      <w:r w:rsidRPr="007F009A">
        <w:t xml:space="preserve">                        Все ждут. Об этом ежечасно</w:t>
      </w:r>
    </w:p>
    <w:p w14:paraId="5430413C" w14:textId="77777777" w:rsidR="00E634DA" w:rsidRPr="007F009A" w:rsidRDefault="00E634DA" w:rsidP="00E634DA">
      <w:r w:rsidRPr="007F009A">
        <w:t xml:space="preserve">                        Напоминает государь.</w:t>
      </w:r>
    </w:p>
    <w:p w14:paraId="5A438CD6" w14:textId="77777777" w:rsidR="00E634DA" w:rsidRPr="007F009A" w:rsidRDefault="00E634DA" w:rsidP="00E634DA">
      <w:r w:rsidRPr="007F009A">
        <w:t xml:space="preserve">                        Исполнить надо, дело ясно.</w:t>
      </w:r>
    </w:p>
    <w:p w14:paraId="6C7ED91D" w14:textId="77777777" w:rsidR="00E634DA" w:rsidRPr="007F009A" w:rsidRDefault="00E634DA" w:rsidP="00E634DA">
      <w:r w:rsidRPr="007F009A">
        <w:t xml:space="preserve">                        Подумай, поищи, пошарь!</w:t>
      </w:r>
    </w:p>
    <w:p w14:paraId="595C128A" w14:textId="77777777" w:rsidR="00E634DA" w:rsidRPr="007F009A" w:rsidRDefault="00E634DA" w:rsidP="00E634DA"/>
    <w:p w14:paraId="3C400C47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0023D8F6" w14:textId="77777777" w:rsidR="00E634DA" w:rsidRPr="007F009A" w:rsidRDefault="00E634DA" w:rsidP="00E634DA"/>
    <w:p w14:paraId="7A470EAF" w14:textId="77777777" w:rsidR="00E634DA" w:rsidRPr="007F009A" w:rsidRDefault="00E634DA" w:rsidP="00E634DA">
      <w:r w:rsidRPr="007F009A">
        <w:t xml:space="preserve">                        Ты обещанье дал напрасно.</w:t>
      </w:r>
    </w:p>
    <w:p w14:paraId="130B4E0F" w14:textId="77777777" w:rsidR="00E634DA" w:rsidRPr="007F009A" w:rsidRDefault="00E634DA" w:rsidP="00E634DA"/>
    <w:p w14:paraId="33BE4854" w14:textId="77777777" w:rsidR="00E634DA" w:rsidRPr="007F009A" w:rsidRDefault="00E634DA" w:rsidP="00E634DA">
      <w:r w:rsidRPr="007F009A">
        <w:t xml:space="preserve">                                   Фауст</w:t>
      </w:r>
    </w:p>
    <w:p w14:paraId="25E97ECE" w14:textId="77777777" w:rsidR="00E634DA" w:rsidRPr="007F009A" w:rsidRDefault="00E634DA" w:rsidP="00E634DA"/>
    <w:p w14:paraId="09B278D6" w14:textId="77777777" w:rsidR="00E634DA" w:rsidRPr="007F009A" w:rsidRDefault="00E634DA" w:rsidP="00E634DA">
      <w:r w:rsidRPr="007F009A">
        <w:t xml:space="preserve">                        Средь дел своих ты упустил,</w:t>
      </w:r>
    </w:p>
    <w:p w14:paraId="1ED24E9C" w14:textId="77777777" w:rsidR="00E634DA" w:rsidRPr="007F009A" w:rsidRDefault="00E634DA" w:rsidP="00E634DA">
      <w:r w:rsidRPr="007F009A">
        <w:t xml:space="preserve">                        Чем эти плутни завершатся.</w:t>
      </w:r>
    </w:p>
    <w:p w14:paraId="051E783D" w14:textId="77777777" w:rsidR="00E634DA" w:rsidRPr="007F009A" w:rsidRDefault="00E634DA" w:rsidP="00E634DA">
      <w:r w:rsidRPr="007F009A">
        <w:t xml:space="preserve">                        Раз ты людей обогатил,</w:t>
      </w:r>
    </w:p>
    <w:p w14:paraId="7CF76D29" w14:textId="77777777" w:rsidR="00E634DA" w:rsidRPr="007F009A" w:rsidRDefault="00E634DA" w:rsidP="00E634DA">
      <w:r w:rsidRPr="007F009A">
        <w:t xml:space="preserve">                        Они желают развлекаться.</w:t>
      </w:r>
    </w:p>
    <w:p w14:paraId="3B23B628" w14:textId="77777777" w:rsidR="00E634DA" w:rsidRPr="007F009A" w:rsidRDefault="00E634DA" w:rsidP="00E634DA"/>
    <w:p w14:paraId="640FE489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50BF4AF6" w14:textId="77777777" w:rsidR="00E634DA" w:rsidRPr="007F009A" w:rsidRDefault="00E634DA" w:rsidP="00E634DA"/>
    <w:p w14:paraId="55ABAE7C" w14:textId="77777777" w:rsidR="00E634DA" w:rsidRPr="007F009A" w:rsidRDefault="00E634DA" w:rsidP="00E634DA">
      <w:r w:rsidRPr="007F009A">
        <w:t xml:space="preserve">                        Нельзя так сразу, невзначай,</w:t>
      </w:r>
    </w:p>
    <w:p w14:paraId="3651B333" w14:textId="77777777" w:rsidR="00E634DA" w:rsidRPr="007F009A" w:rsidRDefault="00E634DA" w:rsidP="00E634DA">
      <w:r w:rsidRPr="007F009A">
        <w:t xml:space="preserve">                        С бухты-барахты. Это крупный</w:t>
      </w:r>
    </w:p>
    <w:p w14:paraId="7754716F" w14:textId="77777777" w:rsidR="00E634DA" w:rsidRPr="007F009A" w:rsidRDefault="00E634DA" w:rsidP="00E634DA">
      <w:r w:rsidRPr="007F009A">
        <w:t xml:space="preserve">                        Вопрос. Тут мы пред неприступной</w:t>
      </w:r>
    </w:p>
    <w:p w14:paraId="7D909B38" w14:textId="77777777" w:rsidR="00E634DA" w:rsidRPr="007F009A" w:rsidRDefault="00E634DA" w:rsidP="00E634DA">
      <w:r w:rsidRPr="007F009A">
        <w:t xml:space="preserve">                        Тропой в предельно чуждый край.</w:t>
      </w:r>
    </w:p>
    <w:p w14:paraId="2F9FA2C3" w14:textId="77777777" w:rsidR="00E634DA" w:rsidRPr="007F009A" w:rsidRDefault="00E634DA" w:rsidP="00E634DA">
      <w:r w:rsidRPr="007F009A">
        <w:t xml:space="preserve">                        Елену вызвать - это шаг</w:t>
      </w:r>
    </w:p>
    <w:p w14:paraId="1A33F094" w14:textId="77777777" w:rsidR="00E634DA" w:rsidRPr="007F009A" w:rsidRDefault="00E634DA" w:rsidP="00E634DA">
      <w:r w:rsidRPr="007F009A">
        <w:t xml:space="preserve">                        Опасный и немаловажный,</w:t>
      </w:r>
    </w:p>
    <w:p w14:paraId="55A11A28" w14:textId="77777777" w:rsidR="00E634DA" w:rsidRPr="007F009A" w:rsidRDefault="00E634DA" w:rsidP="00E634DA">
      <w:r w:rsidRPr="007F009A">
        <w:t xml:space="preserve">                        Не то что призрак благ бумажный.</w:t>
      </w:r>
    </w:p>
    <w:p w14:paraId="207559CF" w14:textId="77777777" w:rsidR="00E634DA" w:rsidRPr="007F009A" w:rsidRDefault="00E634DA" w:rsidP="00E634DA">
      <w:r w:rsidRPr="007F009A">
        <w:t xml:space="preserve">                        Созвать колдуний, ведьм - пустяк,</w:t>
      </w:r>
    </w:p>
    <w:p w14:paraId="5103158B" w14:textId="77777777" w:rsidR="00E634DA" w:rsidRPr="007F009A" w:rsidRDefault="00E634DA" w:rsidP="00E634DA">
      <w:r w:rsidRPr="007F009A">
        <w:t xml:space="preserve">                        Тут я всегда к твоим услугам,</w:t>
      </w:r>
    </w:p>
    <w:p w14:paraId="7E5E49F0" w14:textId="77777777" w:rsidR="00E634DA" w:rsidRPr="007F009A" w:rsidRDefault="00E634DA" w:rsidP="00E634DA">
      <w:r w:rsidRPr="007F009A">
        <w:t xml:space="preserve">                        Но героини, как-никак,</w:t>
      </w:r>
    </w:p>
    <w:p w14:paraId="0247713B" w14:textId="77777777" w:rsidR="00E634DA" w:rsidRPr="007F009A" w:rsidRDefault="00E634DA" w:rsidP="00E634DA">
      <w:r w:rsidRPr="007F009A">
        <w:t xml:space="preserve">                        Ведь не чета моим подругам.</w:t>
      </w:r>
    </w:p>
    <w:p w14:paraId="09CF8D6C" w14:textId="77777777" w:rsidR="00E634DA" w:rsidRPr="007F009A" w:rsidRDefault="00E634DA" w:rsidP="00E634DA"/>
    <w:p w14:paraId="7A71296C" w14:textId="77777777" w:rsidR="00E634DA" w:rsidRPr="007F009A" w:rsidRDefault="00E634DA" w:rsidP="00E634DA">
      <w:r w:rsidRPr="007F009A">
        <w:t xml:space="preserve">                                   Фауст</w:t>
      </w:r>
    </w:p>
    <w:p w14:paraId="624F061D" w14:textId="77777777" w:rsidR="00E634DA" w:rsidRPr="007F009A" w:rsidRDefault="00E634DA" w:rsidP="00E634DA"/>
    <w:p w14:paraId="0CAA7B34" w14:textId="77777777" w:rsidR="00E634DA" w:rsidRPr="007F009A" w:rsidRDefault="00E634DA" w:rsidP="00E634DA">
      <w:r w:rsidRPr="007F009A">
        <w:t xml:space="preserve">                        Опять завел свою шарманку,</w:t>
      </w:r>
    </w:p>
    <w:p w14:paraId="03452641" w14:textId="77777777" w:rsidR="00E634DA" w:rsidRPr="007F009A" w:rsidRDefault="00E634DA" w:rsidP="00E634DA">
      <w:r w:rsidRPr="007F009A">
        <w:t xml:space="preserve">                        Отец сомнений и помех.</w:t>
      </w:r>
    </w:p>
    <w:p w14:paraId="0ED92D1C" w14:textId="77777777" w:rsidR="00E634DA" w:rsidRPr="007F009A" w:rsidRDefault="00E634DA" w:rsidP="00E634DA">
      <w:r w:rsidRPr="007F009A">
        <w:t xml:space="preserve">                        Тебе, чтоб веровать в успех,</w:t>
      </w:r>
    </w:p>
    <w:p w14:paraId="3CA44612" w14:textId="77777777" w:rsidR="00E634DA" w:rsidRPr="007F009A" w:rsidRDefault="00E634DA" w:rsidP="00E634DA">
      <w:r w:rsidRPr="007F009A">
        <w:t xml:space="preserve">                        Все нужно новую приманку.</w:t>
      </w:r>
    </w:p>
    <w:p w14:paraId="0520E22E" w14:textId="77777777" w:rsidR="00E634DA" w:rsidRPr="007F009A" w:rsidRDefault="00E634DA" w:rsidP="00E634DA">
      <w:r w:rsidRPr="007F009A">
        <w:t xml:space="preserve">                        Два-три заклятья прогнусавь -</w:t>
      </w:r>
    </w:p>
    <w:p w14:paraId="5991B6AE" w14:textId="77777777" w:rsidR="00E634DA" w:rsidRPr="007F009A" w:rsidRDefault="00E634DA" w:rsidP="00E634DA">
      <w:r w:rsidRPr="007F009A">
        <w:t xml:space="preserve">                        И вызовешь Елену въявь.</w:t>
      </w:r>
    </w:p>
    <w:p w14:paraId="461A255A" w14:textId="77777777" w:rsidR="00E634DA" w:rsidRPr="007F009A" w:rsidRDefault="00E634DA" w:rsidP="00E634DA"/>
    <w:p w14:paraId="7417B600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4CAE02B4" w14:textId="77777777" w:rsidR="00E634DA" w:rsidRPr="007F009A" w:rsidRDefault="00E634DA" w:rsidP="00E634DA"/>
    <w:p w14:paraId="4AAA9206" w14:textId="77777777" w:rsidR="00E634DA" w:rsidRPr="007F009A" w:rsidRDefault="00E634DA" w:rsidP="00E634DA">
      <w:r w:rsidRPr="007F009A">
        <w:t xml:space="preserve">                        Язычники живут в своем аду.</w:t>
      </w:r>
    </w:p>
    <w:p w14:paraId="0CB0D9D5" w14:textId="77777777" w:rsidR="00E634DA" w:rsidRPr="007F009A" w:rsidRDefault="00E634DA" w:rsidP="00E634DA">
      <w:r w:rsidRPr="007F009A">
        <w:t xml:space="preserve">                        Я там чужой и дел их не веду.</w:t>
      </w:r>
    </w:p>
    <w:p w14:paraId="77A17833" w14:textId="77777777" w:rsidR="00E634DA" w:rsidRPr="007F009A" w:rsidRDefault="00E634DA" w:rsidP="00E634DA">
      <w:r w:rsidRPr="007F009A">
        <w:t xml:space="preserve">                        Но средство есть.</w:t>
      </w:r>
    </w:p>
    <w:p w14:paraId="088D22BC" w14:textId="77777777" w:rsidR="00E634DA" w:rsidRPr="007F009A" w:rsidRDefault="00E634DA" w:rsidP="00E634DA"/>
    <w:p w14:paraId="297A307C" w14:textId="77777777" w:rsidR="00E634DA" w:rsidRPr="007F009A" w:rsidRDefault="00E634DA" w:rsidP="00E634DA">
      <w:r w:rsidRPr="007F009A">
        <w:t xml:space="preserve">                                   Фауст</w:t>
      </w:r>
    </w:p>
    <w:p w14:paraId="4FA2C2A3" w14:textId="77777777" w:rsidR="00E634DA" w:rsidRPr="007F009A" w:rsidRDefault="00E634DA" w:rsidP="00E634DA"/>
    <w:p w14:paraId="3211CCE5" w14:textId="77777777" w:rsidR="00E634DA" w:rsidRPr="007F009A" w:rsidRDefault="00E634DA" w:rsidP="00E634DA">
      <w:r w:rsidRPr="007F009A">
        <w:t xml:space="preserve">                                          Скажи скорей, какое.</w:t>
      </w:r>
    </w:p>
    <w:p w14:paraId="6FEE3352" w14:textId="77777777" w:rsidR="00E634DA" w:rsidRPr="007F009A" w:rsidRDefault="00E634DA" w:rsidP="00E634DA"/>
    <w:p w14:paraId="2033D198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7EFC70FB" w14:textId="77777777" w:rsidR="00E634DA" w:rsidRPr="007F009A" w:rsidRDefault="00E634DA" w:rsidP="00E634DA"/>
    <w:p w14:paraId="3587594D" w14:textId="77777777" w:rsidR="00E634DA" w:rsidRPr="007F009A" w:rsidRDefault="00E634DA" w:rsidP="00E634DA">
      <w:r w:rsidRPr="007F009A">
        <w:t xml:space="preserve">                        Я эту тайну нехотя открою.</w:t>
      </w:r>
    </w:p>
    <w:p w14:paraId="2479AC3A" w14:textId="77777777" w:rsidR="00E634DA" w:rsidRPr="007F009A" w:rsidRDefault="00E634DA" w:rsidP="00E634DA">
      <w:r w:rsidRPr="007F009A">
        <w:t xml:space="preserve">                        Богини высятся в обособленье</w:t>
      </w:r>
    </w:p>
    <w:p w14:paraId="6AD0EAF5" w14:textId="77777777" w:rsidR="00E634DA" w:rsidRPr="007F009A" w:rsidRDefault="00E634DA" w:rsidP="00E634DA">
      <w:r w:rsidRPr="007F009A">
        <w:t xml:space="preserve">                        От мира, и пространства, и времен.</w:t>
      </w:r>
    </w:p>
    <w:p w14:paraId="6BD2BA8D" w14:textId="77777777" w:rsidR="00E634DA" w:rsidRPr="007F009A" w:rsidRDefault="00E634DA" w:rsidP="00E634DA">
      <w:r w:rsidRPr="007F009A">
        <w:t xml:space="preserve">                        Предмет глубок, я трудностью стеснен.</w:t>
      </w:r>
    </w:p>
    <w:p w14:paraId="0E4BB5AD" w14:textId="77777777" w:rsidR="00E634DA" w:rsidRPr="007F009A" w:rsidRDefault="00E634DA" w:rsidP="00E634DA">
      <w:r w:rsidRPr="007F009A">
        <w:t xml:space="preserve">                        То - Матери.</w:t>
      </w:r>
    </w:p>
    <w:p w14:paraId="09856A78" w14:textId="77777777" w:rsidR="00E634DA" w:rsidRPr="007F009A" w:rsidRDefault="00E634DA" w:rsidP="00E634DA"/>
    <w:p w14:paraId="5E522F0B" w14:textId="77777777" w:rsidR="00E634DA" w:rsidRPr="007F009A" w:rsidRDefault="00E634DA" w:rsidP="00E634DA">
      <w:r w:rsidRPr="007F009A">
        <w:t xml:space="preserve">                                   Фауст</w:t>
      </w:r>
    </w:p>
    <w:p w14:paraId="11E3B4B5" w14:textId="77777777" w:rsidR="00E634DA" w:rsidRPr="007F009A" w:rsidRDefault="00E634DA" w:rsidP="00E634DA">
      <w:r w:rsidRPr="007F009A">
        <w:t xml:space="preserve">                                 (испуганно)</w:t>
      </w:r>
    </w:p>
    <w:p w14:paraId="679832F5" w14:textId="77777777" w:rsidR="00E634DA" w:rsidRPr="007F009A" w:rsidRDefault="00E634DA" w:rsidP="00E634DA"/>
    <w:p w14:paraId="54E7CB7A" w14:textId="77777777" w:rsidR="00E634DA" w:rsidRPr="007F009A" w:rsidRDefault="00E634DA" w:rsidP="00E634DA">
      <w:r w:rsidRPr="007F009A">
        <w:t xml:space="preserve">                                     Что? Матери?</w:t>
      </w:r>
    </w:p>
    <w:p w14:paraId="5B75E56E" w14:textId="77777777" w:rsidR="00E634DA" w:rsidRPr="007F009A" w:rsidRDefault="00E634DA" w:rsidP="00E634DA"/>
    <w:p w14:paraId="54EF8C32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04E22ED6" w14:textId="77777777" w:rsidR="00E634DA" w:rsidRPr="007F009A" w:rsidRDefault="00E634DA" w:rsidP="00E634DA"/>
    <w:p w14:paraId="742B84F5" w14:textId="77777777" w:rsidR="00E634DA" w:rsidRPr="007F009A" w:rsidRDefault="00E634DA" w:rsidP="00E634DA">
      <w:r w:rsidRPr="007F009A">
        <w:t xml:space="preserve">                                                  В смятенье</w:t>
      </w:r>
    </w:p>
    <w:p w14:paraId="44989434" w14:textId="77777777" w:rsidR="00E634DA" w:rsidRPr="007F009A" w:rsidRDefault="00E634DA" w:rsidP="00E634DA">
      <w:r w:rsidRPr="007F009A">
        <w:t xml:space="preserve">                        Ты сказанным как будто приведен?</w:t>
      </w:r>
    </w:p>
    <w:p w14:paraId="2C7A69A1" w14:textId="77777777" w:rsidR="00E634DA" w:rsidRPr="007F009A" w:rsidRDefault="00E634DA" w:rsidP="00E634DA"/>
    <w:p w14:paraId="6F331E0D" w14:textId="77777777" w:rsidR="00E634DA" w:rsidRPr="007F009A" w:rsidRDefault="00E634DA" w:rsidP="00E634DA">
      <w:r w:rsidRPr="007F009A">
        <w:t xml:space="preserve">                                   Фауст</w:t>
      </w:r>
    </w:p>
    <w:p w14:paraId="1714CD64" w14:textId="77777777" w:rsidR="00E634DA" w:rsidRPr="007F009A" w:rsidRDefault="00E634DA" w:rsidP="00E634DA"/>
    <w:p w14:paraId="141821C3" w14:textId="77777777" w:rsidR="00E634DA" w:rsidRPr="007F009A" w:rsidRDefault="00E634DA" w:rsidP="00E634DA">
      <w:r w:rsidRPr="007F009A">
        <w:t xml:space="preserve">                        Да. Матери... Звучит необычайно.</w:t>
      </w:r>
    </w:p>
    <w:p w14:paraId="7CD404A9" w14:textId="77777777" w:rsidR="00E634DA" w:rsidRPr="007F009A" w:rsidRDefault="00E634DA" w:rsidP="00E634DA"/>
    <w:p w14:paraId="6CC3CAE4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2E4B84A4" w14:textId="77777777" w:rsidR="00E634DA" w:rsidRPr="007F009A" w:rsidRDefault="00E634DA" w:rsidP="00E634DA"/>
    <w:p w14:paraId="222C4C24" w14:textId="77777777" w:rsidR="00E634DA" w:rsidRPr="007F009A" w:rsidRDefault="00E634DA" w:rsidP="00E634DA">
      <w:r w:rsidRPr="007F009A">
        <w:t xml:space="preserve">                        Всегда такими и бывают тайны.</w:t>
      </w:r>
    </w:p>
    <w:p w14:paraId="1871BC46" w14:textId="77777777" w:rsidR="00E634DA" w:rsidRPr="007F009A" w:rsidRDefault="00E634DA" w:rsidP="00E634DA">
      <w:r w:rsidRPr="007F009A">
        <w:t xml:space="preserve">                        Да и нельзя иначе. Сам прикинь:</w:t>
      </w:r>
    </w:p>
    <w:p w14:paraId="5E508FF0" w14:textId="77777777" w:rsidR="00E634DA" w:rsidRPr="007F009A" w:rsidRDefault="00E634DA" w:rsidP="00E634DA">
      <w:r w:rsidRPr="007F009A">
        <w:t xml:space="preserve">                        Мы называем нехотя богинь,</w:t>
      </w:r>
    </w:p>
    <w:p w14:paraId="53AEC11A" w14:textId="77777777" w:rsidR="00E634DA" w:rsidRPr="007F009A" w:rsidRDefault="00E634DA" w:rsidP="00E634DA">
      <w:r w:rsidRPr="007F009A">
        <w:t xml:space="preserve">                        А вам непостижимы их глубины.</w:t>
      </w:r>
    </w:p>
    <w:p w14:paraId="7232F741" w14:textId="77777777" w:rsidR="00E634DA" w:rsidRPr="007F009A" w:rsidRDefault="00E634DA" w:rsidP="00E634DA">
      <w:r w:rsidRPr="007F009A">
        <w:t xml:space="preserve">                        Они нужны нам, ты тому причиной.</w:t>
      </w:r>
    </w:p>
    <w:p w14:paraId="28447FA3" w14:textId="77777777" w:rsidR="00E634DA" w:rsidRPr="007F009A" w:rsidRDefault="00E634DA" w:rsidP="00E634DA"/>
    <w:p w14:paraId="66E14FFA" w14:textId="77777777" w:rsidR="00E634DA" w:rsidRPr="007F009A" w:rsidRDefault="00E634DA" w:rsidP="00E634DA">
      <w:r w:rsidRPr="007F009A">
        <w:t xml:space="preserve">                                   Фауст</w:t>
      </w:r>
    </w:p>
    <w:p w14:paraId="6CC619C3" w14:textId="77777777" w:rsidR="00E634DA" w:rsidRPr="007F009A" w:rsidRDefault="00E634DA" w:rsidP="00E634DA"/>
    <w:p w14:paraId="06D735EB" w14:textId="77777777" w:rsidR="00E634DA" w:rsidRPr="007F009A" w:rsidRDefault="00E634DA" w:rsidP="00E634DA">
      <w:r w:rsidRPr="007F009A">
        <w:t xml:space="preserve">                        Где путь туда?</w:t>
      </w:r>
    </w:p>
    <w:p w14:paraId="093C3764" w14:textId="77777777" w:rsidR="00E634DA" w:rsidRPr="007F009A" w:rsidRDefault="00E634DA" w:rsidP="00E634DA"/>
    <w:p w14:paraId="6625A196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4CB4E26A" w14:textId="77777777" w:rsidR="00E634DA" w:rsidRPr="007F009A" w:rsidRDefault="00E634DA" w:rsidP="00E634DA"/>
    <w:p w14:paraId="525EDE10" w14:textId="77777777" w:rsidR="00E634DA" w:rsidRPr="007F009A" w:rsidRDefault="00E634DA" w:rsidP="00E634DA">
      <w:r w:rsidRPr="007F009A">
        <w:t xml:space="preserve">                                       Нигде. Их мир - незнаем,</w:t>
      </w:r>
    </w:p>
    <w:p w14:paraId="1C79F8B0" w14:textId="77777777" w:rsidR="00E634DA" w:rsidRPr="007F009A" w:rsidRDefault="00E634DA" w:rsidP="00E634DA">
      <w:r w:rsidRPr="007F009A">
        <w:t xml:space="preserve">                        Нехожен, девственен, недосягаем,</w:t>
      </w:r>
    </w:p>
    <w:p w14:paraId="0E46287F" w14:textId="77777777" w:rsidR="00E634DA" w:rsidRPr="007F009A" w:rsidRDefault="00E634DA" w:rsidP="00E634DA">
      <w:r w:rsidRPr="007F009A">
        <w:t xml:space="preserve">                        Желаньям недоступен. Ты готов?</w:t>
      </w:r>
    </w:p>
    <w:p w14:paraId="348C3839" w14:textId="77777777" w:rsidR="00E634DA" w:rsidRPr="007F009A" w:rsidRDefault="00E634DA" w:rsidP="00E634DA">
      <w:r w:rsidRPr="007F009A">
        <w:t xml:space="preserve">                        Не жди нигде затворов и замков.</w:t>
      </w:r>
    </w:p>
    <w:p w14:paraId="0255C35E" w14:textId="77777777" w:rsidR="00E634DA" w:rsidRPr="007F009A" w:rsidRDefault="00E634DA" w:rsidP="00E634DA">
      <w:r w:rsidRPr="007F009A">
        <w:t xml:space="preserve">                        Слоняясь без пути пустынным краем,</w:t>
      </w:r>
    </w:p>
    <w:p w14:paraId="2F34ACC4" w14:textId="77777777" w:rsidR="00E634DA" w:rsidRPr="007F009A" w:rsidRDefault="00E634DA" w:rsidP="00E634DA">
      <w:r w:rsidRPr="007F009A">
        <w:t xml:space="preserve">                        Ты затеряешься в дали пустой.</w:t>
      </w:r>
    </w:p>
    <w:p w14:paraId="12D496DA" w14:textId="77777777" w:rsidR="00E634DA" w:rsidRPr="007F009A" w:rsidRDefault="00E634DA" w:rsidP="00E634DA">
      <w:r w:rsidRPr="007F009A">
        <w:t xml:space="preserve">                        Достаточно ль знаком ты с пустотой?</w:t>
      </w:r>
    </w:p>
    <w:p w14:paraId="00ABE3CB" w14:textId="77777777" w:rsidR="00E634DA" w:rsidRPr="007F009A" w:rsidRDefault="00E634DA" w:rsidP="00E634DA"/>
    <w:p w14:paraId="5D4E97DE" w14:textId="77777777" w:rsidR="00E634DA" w:rsidRPr="007F009A" w:rsidRDefault="00E634DA" w:rsidP="00E634DA">
      <w:r w:rsidRPr="007F009A">
        <w:t xml:space="preserve">                                   Фауст</w:t>
      </w:r>
    </w:p>
    <w:p w14:paraId="2B251789" w14:textId="77777777" w:rsidR="00E634DA" w:rsidRPr="007F009A" w:rsidRDefault="00E634DA" w:rsidP="00E634DA"/>
    <w:p w14:paraId="4904B9B0" w14:textId="77777777" w:rsidR="00E634DA" w:rsidRPr="007F009A" w:rsidRDefault="00E634DA" w:rsidP="00E634DA">
      <w:r w:rsidRPr="007F009A">
        <w:t xml:space="preserve">                        Вот новости! Такой вопрос излишен.</w:t>
      </w:r>
    </w:p>
    <w:p w14:paraId="55546363" w14:textId="77777777" w:rsidR="00E634DA" w:rsidRPr="007F009A" w:rsidRDefault="00E634DA" w:rsidP="00E634DA">
      <w:r w:rsidRPr="007F009A">
        <w:t xml:space="preserve">                        В нем отголосок "кухни ведьмы" слышен.</w:t>
      </w:r>
    </w:p>
    <w:p w14:paraId="2175ADA0" w14:textId="77777777" w:rsidR="00E634DA" w:rsidRPr="007F009A" w:rsidRDefault="00E634DA" w:rsidP="00E634DA">
      <w:r w:rsidRPr="007F009A">
        <w:t xml:space="preserve">                        Решил тряхнуть ты этой стариной?</w:t>
      </w:r>
    </w:p>
    <w:p w14:paraId="3A9292BD" w14:textId="77777777" w:rsidR="00E634DA" w:rsidRPr="007F009A" w:rsidRDefault="00E634DA" w:rsidP="00E634DA">
      <w:r w:rsidRPr="007F009A">
        <w:t xml:space="preserve">                        Я по свету таскался, до истомы</w:t>
      </w:r>
    </w:p>
    <w:p w14:paraId="24143EAB" w14:textId="77777777" w:rsidR="00E634DA" w:rsidRPr="007F009A" w:rsidRDefault="00E634DA" w:rsidP="00E634DA">
      <w:r w:rsidRPr="007F009A">
        <w:t xml:space="preserve">                        Учил тщете, учился по-пустому,</w:t>
      </w:r>
    </w:p>
    <w:p w14:paraId="37B4F013" w14:textId="77777777" w:rsidR="00E634DA" w:rsidRPr="007F009A" w:rsidRDefault="00E634DA" w:rsidP="00E634DA">
      <w:r w:rsidRPr="007F009A">
        <w:t xml:space="preserve">                        Дух пустоты, надеюсь, схвачен мной.</w:t>
      </w:r>
    </w:p>
    <w:p w14:paraId="336AED75" w14:textId="77777777" w:rsidR="00E634DA" w:rsidRPr="007F009A" w:rsidRDefault="00E634DA" w:rsidP="00E634DA">
      <w:r w:rsidRPr="007F009A">
        <w:t xml:space="preserve">                        Мне также одиночество знакомо.</w:t>
      </w:r>
    </w:p>
    <w:p w14:paraId="28247234" w14:textId="77777777" w:rsidR="00E634DA" w:rsidRPr="007F009A" w:rsidRDefault="00E634DA" w:rsidP="00E634DA">
      <w:r w:rsidRPr="007F009A">
        <w:t xml:space="preserve">                        Когда я стал судить трезвей, число</w:t>
      </w:r>
    </w:p>
    <w:p w14:paraId="193E006C" w14:textId="77777777" w:rsidR="00E634DA" w:rsidRPr="007F009A" w:rsidRDefault="00E634DA" w:rsidP="00E634DA">
      <w:r w:rsidRPr="007F009A">
        <w:t xml:space="preserve">                        Людей далеких вдвое возросло.</w:t>
      </w:r>
    </w:p>
    <w:p w14:paraId="7AA2E64E" w14:textId="77777777" w:rsidR="00E634DA" w:rsidRPr="007F009A" w:rsidRDefault="00E634DA" w:rsidP="00E634DA">
      <w:r w:rsidRPr="007F009A">
        <w:t xml:space="preserve">                        В отчаянье от их вражды, в унынье,</w:t>
      </w:r>
    </w:p>
    <w:p w14:paraId="566A2B95" w14:textId="77777777" w:rsidR="00E634DA" w:rsidRPr="007F009A" w:rsidRDefault="00E634DA" w:rsidP="00E634DA">
      <w:r w:rsidRPr="007F009A">
        <w:t xml:space="preserve">                        Я удалиться должен был в пустыню,</w:t>
      </w:r>
    </w:p>
    <w:p w14:paraId="4216C6AD" w14:textId="77777777" w:rsidR="00E634DA" w:rsidRPr="007F009A" w:rsidRDefault="00E634DA" w:rsidP="00E634DA">
      <w:r w:rsidRPr="007F009A">
        <w:t xml:space="preserve">                        Где, чтобы одному не одичать,</w:t>
      </w:r>
    </w:p>
    <w:p w14:paraId="7ED0A2A0" w14:textId="77777777" w:rsidR="00E634DA" w:rsidRPr="007F009A" w:rsidRDefault="00E634DA" w:rsidP="00E634DA">
      <w:r w:rsidRPr="007F009A">
        <w:t xml:space="preserve">                        Я душу черту должен был продать.</w:t>
      </w:r>
    </w:p>
    <w:p w14:paraId="24FBD4C7" w14:textId="77777777" w:rsidR="00E634DA" w:rsidRPr="007F009A" w:rsidRDefault="00E634DA" w:rsidP="00E634DA"/>
    <w:p w14:paraId="6C1EAB7C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6FA5A20A" w14:textId="77777777" w:rsidR="00E634DA" w:rsidRPr="007F009A" w:rsidRDefault="00E634DA" w:rsidP="00E634DA"/>
    <w:p w14:paraId="40464C59" w14:textId="77777777" w:rsidR="00E634DA" w:rsidRPr="007F009A" w:rsidRDefault="00E634DA" w:rsidP="00E634DA">
      <w:r w:rsidRPr="007F009A">
        <w:t xml:space="preserve">                        Все это вздор. Есть даже в океане</w:t>
      </w:r>
    </w:p>
    <w:p w14:paraId="63EBCFC4" w14:textId="77777777" w:rsidR="00E634DA" w:rsidRPr="007F009A" w:rsidRDefault="00E634DA" w:rsidP="00E634DA">
      <w:r w:rsidRPr="007F009A">
        <w:t xml:space="preserve">                        На что смотреть, не все пустая гладь.</w:t>
      </w:r>
    </w:p>
    <w:p w14:paraId="688E7F72" w14:textId="77777777" w:rsidR="00E634DA" w:rsidRPr="007F009A" w:rsidRDefault="00E634DA" w:rsidP="00E634DA">
      <w:r w:rsidRPr="007F009A">
        <w:t xml:space="preserve">                        Там видно, как не устает играть</w:t>
      </w:r>
    </w:p>
    <w:p w14:paraId="3DBC322C" w14:textId="77777777" w:rsidR="00E634DA" w:rsidRPr="007F009A" w:rsidRDefault="00E634DA" w:rsidP="00E634DA">
      <w:r w:rsidRPr="007F009A">
        <w:t xml:space="preserve">                        Твоею жизнью волн чередованье,</w:t>
      </w:r>
    </w:p>
    <w:p w14:paraId="77DDA230" w14:textId="77777777" w:rsidR="00E634DA" w:rsidRPr="007F009A" w:rsidRDefault="00E634DA" w:rsidP="00E634DA">
      <w:r w:rsidRPr="007F009A">
        <w:t xml:space="preserve">                        Как плещутся дельфины, как в пучину</w:t>
      </w:r>
    </w:p>
    <w:p w14:paraId="0CA41456" w14:textId="77777777" w:rsidR="00E634DA" w:rsidRPr="007F009A" w:rsidRDefault="00E634DA" w:rsidP="00E634DA">
      <w:r w:rsidRPr="007F009A">
        <w:t xml:space="preserve">                        Глядится месяц, звезды, облака.</w:t>
      </w:r>
    </w:p>
    <w:p w14:paraId="0DACD554" w14:textId="77777777" w:rsidR="00E634DA" w:rsidRPr="007F009A" w:rsidRDefault="00E634DA" w:rsidP="00E634DA">
      <w:r w:rsidRPr="007F009A">
        <w:t xml:space="preserve">                        Но в той дали, пустующей века,</w:t>
      </w:r>
    </w:p>
    <w:p w14:paraId="3A809FD4" w14:textId="77777777" w:rsidR="00E634DA" w:rsidRPr="007F009A" w:rsidRDefault="00E634DA" w:rsidP="00E634DA">
      <w:r w:rsidRPr="007F009A">
        <w:t xml:space="preserve">                        Ты ничего не сыщешь, ни единой</w:t>
      </w:r>
    </w:p>
    <w:p w14:paraId="73805736" w14:textId="77777777" w:rsidR="00E634DA" w:rsidRPr="007F009A" w:rsidRDefault="00E634DA" w:rsidP="00E634DA">
      <w:r w:rsidRPr="007F009A">
        <w:t xml:space="preserve">                        Опоры, чтоб на ней покоить взор,</w:t>
      </w:r>
    </w:p>
    <w:p w14:paraId="1D9EB299" w14:textId="77777777" w:rsidR="00E634DA" w:rsidRPr="007F009A" w:rsidRDefault="00E634DA" w:rsidP="00E634DA">
      <w:r w:rsidRPr="007F009A">
        <w:t xml:space="preserve">                        Один сквозной беспочвенный простор.</w:t>
      </w:r>
    </w:p>
    <w:p w14:paraId="6C365459" w14:textId="77777777" w:rsidR="00E634DA" w:rsidRPr="007F009A" w:rsidRDefault="00E634DA" w:rsidP="00E634DA"/>
    <w:p w14:paraId="7B4EC015" w14:textId="77777777" w:rsidR="00E634DA" w:rsidRPr="007F009A" w:rsidRDefault="00E634DA" w:rsidP="00E634DA">
      <w:r w:rsidRPr="007F009A">
        <w:t xml:space="preserve">                                   Фауст</w:t>
      </w:r>
    </w:p>
    <w:p w14:paraId="172BD93F" w14:textId="77777777" w:rsidR="00E634DA" w:rsidRPr="007F009A" w:rsidRDefault="00E634DA" w:rsidP="00E634DA"/>
    <w:p w14:paraId="083A03DB" w14:textId="77777777" w:rsidR="00E634DA" w:rsidRPr="007F009A" w:rsidRDefault="00E634DA" w:rsidP="00E634DA">
      <w:r w:rsidRPr="007F009A">
        <w:t xml:space="preserve">                        Так врали новичкам жрецы мистерий,</w:t>
      </w:r>
    </w:p>
    <w:p w14:paraId="34B2A45A" w14:textId="77777777" w:rsidR="00E634DA" w:rsidRPr="007F009A" w:rsidRDefault="00E634DA" w:rsidP="00E634DA">
      <w:r w:rsidRPr="007F009A">
        <w:t xml:space="preserve">                        В святилище им преграждая вход,</w:t>
      </w:r>
    </w:p>
    <w:p w14:paraId="4457E896" w14:textId="77777777" w:rsidR="00E634DA" w:rsidRPr="007F009A" w:rsidRDefault="00E634DA" w:rsidP="00E634DA">
      <w:r w:rsidRPr="007F009A">
        <w:t xml:space="preserve">                        Но предо мною ты, наоборот,</w:t>
      </w:r>
    </w:p>
    <w:p w14:paraId="7B829ECD" w14:textId="77777777" w:rsidR="00E634DA" w:rsidRPr="007F009A" w:rsidRDefault="00E634DA" w:rsidP="00E634DA">
      <w:r w:rsidRPr="007F009A">
        <w:t xml:space="preserve">                        Услужливо распахиваешь двери</w:t>
      </w:r>
    </w:p>
    <w:p w14:paraId="5D131648" w14:textId="77777777" w:rsidR="00E634DA" w:rsidRPr="007F009A" w:rsidRDefault="00E634DA" w:rsidP="00E634DA">
      <w:r w:rsidRPr="007F009A">
        <w:t xml:space="preserve">                        И посылаешь в капище пустот,</w:t>
      </w:r>
    </w:p>
    <w:p w14:paraId="404AB314" w14:textId="77777777" w:rsidR="00E634DA" w:rsidRPr="007F009A" w:rsidRDefault="00E634DA" w:rsidP="00E634DA">
      <w:r w:rsidRPr="007F009A">
        <w:t xml:space="preserve">                        Чтоб с помощью изученных заклятий</w:t>
      </w:r>
    </w:p>
    <w:p w14:paraId="0CC4E7D3" w14:textId="77777777" w:rsidR="00E634DA" w:rsidRPr="007F009A" w:rsidRDefault="00E634DA" w:rsidP="00E634DA">
      <w:r w:rsidRPr="007F009A">
        <w:t xml:space="preserve">                        Руками загребал тебе я жар.</w:t>
      </w:r>
    </w:p>
    <w:p w14:paraId="78FE5028" w14:textId="77777777" w:rsidR="00E634DA" w:rsidRPr="007F009A" w:rsidRDefault="00E634DA" w:rsidP="00E634DA">
      <w:r w:rsidRPr="007F009A">
        <w:t xml:space="preserve">                        Но я в твоем "ничто" надеюсь, кстати,</w:t>
      </w:r>
    </w:p>
    <w:p w14:paraId="4F560BD0" w14:textId="77777777" w:rsidR="00E634DA" w:rsidRPr="007F009A" w:rsidRDefault="00E634DA" w:rsidP="00E634DA">
      <w:r w:rsidRPr="007F009A">
        <w:t xml:space="preserve">                        Достать и все посредством тех же чар.</w:t>
      </w:r>
    </w:p>
    <w:p w14:paraId="330FF903" w14:textId="77777777" w:rsidR="00E634DA" w:rsidRPr="007F009A" w:rsidRDefault="00E634DA" w:rsidP="00E634DA"/>
    <w:p w14:paraId="06D0C8C0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12B22D5E" w14:textId="77777777" w:rsidR="00E634DA" w:rsidRPr="007F009A" w:rsidRDefault="00E634DA" w:rsidP="00E634DA"/>
    <w:p w14:paraId="58832ACA" w14:textId="77777777" w:rsidR="00E634DA" w:rsidRPr="007F009A" w:rsidRDefault="00E634DA" w:rsidP="00E634DA">
      <w:r w:rsidRPr="007F009A">
        <w:t xml:space="preserve">                        Хвалю тебя, пока нам не пришлось</w:t>
      </w:r>
    </w:p>
    <w:p w14:paraId="3B0D77B3" w14:textId="77777777" w:rsidR="00E634DA" w:rsidRPr="007F009A" w:rsidRDefault="00E634DA" w:rsidP="00E634DA">
      <w:r w:rsidRPr="007F009A">
        <w:t xml:space="preserve">                        Расстаться: черта знаешь ты насквозь.</w:t>
      </w:r>
    </w:p>
    <w:p w14:paraId="0EB5F296" w14:textId="77777777" w:rsidR="00E634DA" w:rsidRPr="007F009A" w:rsidRDefault="00E634DA" w:rsidP="00E634DA">
      <w:r w:rsidRPr="007F009A">
        <w:t xml:space="preserve">                        Вот ключ, ты видишь?</w:t>
      </w:r>
    </w:p>
    <w:p w14:paraId="75280ED3" w14:textId="77777777" w:rsidR="00E634DA" w:rsidRPr="007F009A" w:rsidRDefault="00E634DA" w:rsidP="00E634DA"/>
    <w:p w14:paraId="1CCDA68C" w14:textId="77777777" w:rsidR="00E634DA" w:rsidRPr="007F009A" w:rsidRDefault="00E634DA" w:rsidP="00E634DA">
      <w:r w:rsidRPr="007F009A">
        <w:t xml:space="preserve">                                   Фауст</w:t>
      </w:r>
    </w:p>
    <w:p w14:paraId="187AFFEF" w14:textId="77777777" w:rsidR="00E634DA" w:rsidRPr="007F009A" w:rsidRDefault="00E634DA" w:rsidP="00E634DA"/>
    <w:p w14:paraId="41B93AB5" w14:textId="77777777" w:rsidR="00E634DA" w:rsidRPr="007F009A" w:rsidRDefault="00E634DA" w:rsidP="00E634DA">
      <w:r w:rsidRPr="007F009A">
        <w:t xml:space="preserve">                                             Жалкая вещица.</w:t>
      </w:r>
    </w:p>
    <w:p w14:paraId="7A0E0525" w14:textId="77777777" w:rsidR="00E634DA" w:rsidRPr="007F009A" w:rsidRDefault="00E634DA" w:rsidP="00E634DA"/>
    <w:p w14:paraId="06E86304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1C2B4CA0" w14:textId="77777777" w:rsidR="00E634DA" w:rsidRPr="007F009A" w:rsidRDefault="00E634DA" w:rsidP="00E634DA"/>
    <w:p w14:paraId="44274422" w14:textId="77777777" w:rsidR="00E634DA" w:rsidRPr="007F009A" w:rsidRDefault="00E634DA" w:rsidP="00E634DA">
      <w:r w:rsidRPr="007F009A">
        <w:t xml:space="preserve">                        Возьми. Не брезгуй малым. Пригодится.</w:t>
      </w:r>
    </w:p>
    <w:p w14:paraId="316D940F" w14:textId="77777777" w:rsidR="00E634DA" w:rsidRPr="007F009A" w:rsidRDefault="00E634DA" w:rsidP="00E634DA"/>
    <w:p w14:paraId="53D5D6C5" w14:textId="77777777" w:rsidR="00E634DA" w:rsidRPr="007F009A" w:rsidRDefault="00E634DA" w:rsidP="00E634DA">
      <w:r w:rsidRPr="007F009A">
        <w:t xml:space="preserve">                                   Фауст</w:t>
      </w:r>
    </w:p>
    <w:p w14:paraId="4D9D1CCE" w14:textId="77777777" w:rsidR="00E634DA" w:rsidRPr="007F009A" w:rsidRDefault="00E634DA" w:rsidP="00E634DA"/>
    <w:p w14:paraId="1F66F17D" w14:textId="77777777" w:rsidR="00E634DA" w:rsidRPr="007F009A" w:rsidRDefault="00E634DA" w:rsidP="00E634DA">
      <w:r w:rsidRPr="007F009A">
        <w:t xml:space="preserve">                        Он у меня растет в руках, горит!</w:t>
      </w:r>
    </w:p>
    <w:p w14:paraId="4B4B1C68" w14:textId="77777777" w:rsidR="00E634DA" w:rsidRPr="007F009A" w:rsidRDefault="00E634DA" w:rsidP="00E634DA"/>
    <w:p w14:paraId="1B8D8D03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20676DA8" w14:textId="77777777" w:rsidR="00E634DA" w:rsidRPr="007F009A" w:rsidRDefault="00E634DA" w:rsidP="00E634DA"/>
    <w:p w14:paraId="3AE67709" w14:textId="77777777" w:rsidR="00E634DA" w:rsidRPr="007F009A" w:rsidRDefault="00E634DA" w:rsidP="00E634DA">
      <w:r w:rsidRPr="007F009A">
        <w:t xml:space="preserve">                        Не так он прост, как кажется на вид.</w:t>
      </w:r>
    </w:p>
    <w:p w14:paraId="3671662B" w14:textId="77777777" w:rsidR="00E634DA" w:rsidRPr="007F009A" w:rsidRDefault="00E634DA" w:rsidP="00E634DA">
      <w:r w:rsidRPr="007F009A">
        <w:t xml:space="preserve">                        Волшебный ключ твой верный направитель</w:t>
      </w:r>
    </w:p>
    <w:p w14:paraId="3769478E" w14:textId="77777777" w:rsidR="00E634DA" w:rsidRPr="007F009A" w:rsidRDefault="00E634DA" w:rsidP="00E634DA">
      <w:r w:rsidRPr="007F009A">
        <w:t xml:space="preserve">                        При нисхожденье к Матерям в обитель.</w:t>
      </w:r>
    </w:p>
    <w:p w14:paraId="5CEAD472" w14:textId="77777777" w:rsidR="00E634DA" w:rsidRPr="007F009A" w:rsidRDefault="00E634DA" w:rsidP="00E634DA"/>
    <w:p w14:paraId="37E50CA8" w14:textId="77777777" w:rsidR="00E634DA" w:rsidRPr="007F009A" w:rsidRDefault="00E634DA" w:rsidP="00E634DA">
      <w:r w:rsidRPr="007F009A">
        <w:t xml:space="preserve">                                   Фауст</w:t>
      </w:r>
    </w:p>
    <w:p w14:paraId="69234A71" w14:textId="77777777" w:rsidR="00E634DA" w:rsidRPr="007F009A" w:rsidRDefault="00E634DA" w:rsidP="00E634DA">
      <w:r w:rsidRPr="007F009A">
        <w:t xml:space="preserve">                                (содрогаясь)</w:t>
      </w:r>
    </w:p>
    <w:p w14:paraId="09EBC0D9" w14:textId="77777777" w:rsidR="00E634DA" w:rsidRPr="007F009A" w:rsidRDefault="00E634DA" w:rsidP="00E634DA"/>
    <w:p w14:paraId="3451F89C" w14:textId="77777777" w:rsidR="00E634DA" w:rsidRPr="007F009A" w:rsidRDefault="00E634DA" w:rsidP="00E634DA">
      <w:r w:rsidRPr="007F009A">
        <w:t xml:space="preserve">                        При спуске к Матерям! Чем это слово</w:t>
      </w:r>
    </w:p>
    <w:p w14:paraId="47BB3FDB" w14:textId="77777777" w:rsidR="00E634DA" w:rsidRPr="007F009A" w:rsidRDefault="00E634DA" w:rsidP="00E634DA">
      <w:r w:rsidRPr="007F009A">
        <w:t xml:space="preserve">                        Страшнее мне удара громового?</w:t>
      </w:r>
    </w:p>
    <w:p w14:paraId="758D7D76" w14:textId="77777777" w:rsidR="00E634DA" w:rsidRPr="007F009A" w:rsidRDefault="00E634DA" w:rsidP="00E634DA"/>
    <w:p w14:paraId="50130DF4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060B2DAC" w14:textId="77777777" w:rsidR="00E634DA" w:rsidRPr="007F009A" w:rsidRDefault="00E634DA" w:rsidP="00E634DA"/>
    <w:p w14:paraId="75E3E5C4" w14:textId="77777777" w:rsidR="00E634DA" w:rsidRPr="007F009A" w:rsidRDefault="00E634DA" w:rsidP="00E634DA"/>
    <w:p w14:paraId="42F27894" w14:textId="77777777" w:rsidR="00E634DA" w:rsidRPr="007F009A" w:rsidRDefault="00E634DA" w:rsidP="00E634DA">
      <w:r w:rsidRPr="007F009A">
        <w:t xml:space="preserve">                        Вот косность! Ты боишься новых слов</w:t>
      </w:r>
    </w:p>
    <w:p w14:paraId="6B08A0A7" w14:textId="77777777" w:rsidR="00E634DA" w:rsidRPr="007F009A" w:rsidRDefault="00E634DA" w:rsidP="00E634DA">
      <w:r w:rsidRPr="007F009A">
        <w:t xml:space="preserve">                        И хочешь слышать только повторенья?</w:t>
      </w:r>
    </w:p>
    <w:p w14:paraId="45080D2B" w14:textId="77777777" w:rsidR="00E634DA" w:rsidRPr="007F009A" w:rsidRDefault="00E634DA" w:rsidP="00E634DA">
      <w:r w:rsidRPr="007F009A">
        <w:t xml:space="preserve">                        Пора бы не бояться пустяков</w:t>
      </w:r>
    </w:p>
    <w:p w14:paraId="60EE170A" w14:textId="77777777" w:rsidR="00E634DA" w:rsidRPr="007F009A" w:rsidRDefault="00E634DA" w:rsidP="00E634DA">
      <w:r w:rsidRPr="007F009A">
        <w:t xml:space="preserve">                        И принимать любые превращенья</w:t>
      </w:r>
    </w:p>
    <w:p w14:paraId="28F6D478" w14:textId="77777777" w:rsidR="00E634DA" w:rsidRPr="007F009A" w:rsidRDefault="00E634DA" w:rsidP="00E634DA">
      <w:r w:rsidRPr="007F009A">
        <w:t xml:space="preserve">                        Спокойно, без боязни катастроф,</w:t>
      </w:r>
    </w:p>
    <w:p w14:paraId="2041C069" w14:textId="77777777" w:rsidR="00E634DA" w:rsidRPr="007F009A" w:rsidRDefault="00E634DA" w:rsidP="00E634DA">
      <w:r w:rsidRPr="007F009A">
        <w:t xml:space="preserve">                        Как ни звучало б их обозначенье.</w:t>
      </w:r>
    </w:p>
    <w:p w14:paraId="157F3432" w14:textId="77777777" w:rsidR="00E634DA" w:rsidRPr="007F009A" w:rsidRDefault="00E634DA" w:rsidP="00E634DA"/>
    <w:p w14:paraId="4C02108B" w14:textId="77777777" w:rsidR="00E634DA" w:rsidRPr="007F009A" w:rsidRDefault="00E634DA" w:rsidP="00E634DA">
      <w:r w:rsidRPr="007F009A">
        <w:t xml:space="preserve">                                   Фауст</w:t>
      </w:r>
    </w:p>
    <w:p w14:paraId="06418F0C" w14:textId="77777777" w:rsidR="00E634DA" w:rsidRPr="007F009A" w:rsidRDefault="00E634DA" w:rsidP="00E634DA"/>
    <w:p w14:paraId="1C197E14" w14:textId="77777777" w:rsidR="00E634DA" w:rsidRPr="007F009A" w:rsidRDefault="00E634DA" w:rsidP="00E634DA">
      <w:r w:rsidRPr="007F009A">
        <w:t xml:space="preserve">                        Я не ищу покоя столбняка.</w:t>
      </w:r>
    </w:p>
    <w:p w14:paraId="19067A05" w14:textId="77777777" w:rsidR="00E634DA" w:rsidRPr="007F009A" w:rsidRDefault="00E634DA" w:rsidP="00E634DA">
      <w:r w:rsidRPr="007F009A">
        <w:t xml:space="preserve">                        Способность потрясаться - высока,</w:t>
      </w:r>
    </w:p>
    <w:p w14:paraId="2883C080" w14:textId="77777777" w:rsidR="00E634DA" w:rsidRPr="007F009A" w:rsidRDefault="00E634DA" w:rsidP="00E634DA">
      <w:r w:rsidRPr="007F009A">
        <w:t xml:space="preserve">                        И непривычность чувства драгоценна</w:t>
      </w:r>
    </w:p>
    <w:p w14:paraId="617CA831" w14:textId="77777777" w:rsidR="00E634DA" w:rsidRPr="007F009A" w:rsidRDefault="00E634DA" w:rsidP="00E634DA">
      <w:r w:rsidRPr="007F009A">
        <w:t xml:space="preserve">                        Тем, что роднит с безмерностью вселенной.</w:t>
      </w:r>
    </w:p>
    <w:p w14:paraId="064D5AC3" w14:textId="77777777" w:rsidR="00E634DA" w:rsidRPr="007F009A" w:rsidRDefault="00E634DA" w:rsidP="00E634DA"/>
    <w:p w14:paraId="609FA116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66F3B64F" w14:textId="77777777" w:rsidR="00E634DA" w:rsidRPr="007F009A" w:rsidRDefault="00E634DA" w:rsidP="00E634DA"/>
    <w:p w14:paraId="2EA5F56D" w14:textId="77777777" w:rsidR="00E634DA" w:rsidRPr="007F009A" w:rsidRDefault="00E634DA" w:rsidP="00E634DA">
      <w:r w:rsidRPr="007F009A">
        <w:t xml:space="preserve">                        Тогда спустись! Или: "Направься ввысь", -</w:t>
      </w:r>
    </w:p>
    <w:p w14:paraId="2FC532B0" w14:textId="77777777" w:rsidR="00E634DA" w:rsidRPr="007F009A" w:rsidRDefault="00E634DA" w:rsidP="00E634DA">
      <w:r w:rsidRPr="007F009A">
        <w:t xml:space="preserve">                        Я б мог сказать. Из мира форм рожденных</w:t>
      </w:r>
    </w:p>
    <w:p w14:paraId="3B36467B" w14:textId="77777777" w:rsidR="00E634DA" w:rsidRPr="007F009A" w:rsidRDefault="00E634DA" w:rsidP="00E634DA">
      <w:r w:rsidRPr="007F009A">
        <w:t xml:space="preserve">                        В мир их прообразов перенесись.</w:t>
      </w:r>
    </w:p>
    <w:p w14:paraId="2C3AAD88" w14:textId="77777777" w:rsidR="00E634DA" w:rsidRPr="007F009A" w:rsidRDefault="00E634DA" w:rsidP="00E634DA">
      <w:r w:rsidRPr="007F009A">
        <w:t xml:space="preserve">                        В следы существований прекращенных,</w:t>
      </w:r>
    </w:p>
    <w:p w14:paraId="622013DE" w14:textId="77777777" w:rsidR="00E634DA" w:rsidRPr="007F009A" w:rsidRDefault="00E634DA" w:rsidP="00E634DA">
      <w:r w:rsidRPr="007F009A">
        <w:t xml:space="preserve">                        Давным-давно прервавшихся всмотрись.</w:t>
      </w:r>
    </w:p>
    <w:p w14:paraId="03A72736" w14:textId="77777777" w:rsidR="00E634DA" w:rsidRPr="007F009A" w:rsidRDefault="00E634DA" w:rsidP="00E634DA">
      <w:r w:rsidRPr="007F009A">
        <w:t xml:space="preserve">                        Но, чтобы их держать на расстоянье,</w:t>
      </w:r>
    </w:p>
    <w:p w14:paraId="3E97E3E3" w14:textId="77777777" w:rsidR="00E634DA" w:rsidRPr="007F009A" w:rsidRDefault="00E634DA" w:rsidP="00E634DA">
      <w:r w:rsidRPr="007F009A">
        <w:t xml:space="preserve">                        Размахивай своим ключом в тумане.</w:t>
      </w:r>
    </w:p>
    <w:p w14:paraId="640E47D1" w14:textId="77777777" w:rsidR="00E634DA" w:rsidRPr="007F009A" w:rsidRDefault="00E634DA" w:rsidP="00E634DA"/>
    <w:p w14:paraId="12E5FA4A" w14:textId="77777777" w:rsidR="00E634DA" w:rsidRPr="007F009A" w:rsidRDefault="00E634DA" w:rsidP="00E634DA">
      <w:r w:rsidRPr="007F009A">
        <w:t xml:space="preserve">                                   Фауст</w:t>
      </w:r>
    </w:p>
    <w:p w14:paraId="1BBFA8CD" w14:textId="77777777" w:rsidR="00E634DA" w:rsidRPr="007F009A" w:rsidRDefault="00E634DA" w:rsidP="00E634DA">
      <w:r w:rsidRPr="007F009A">
        <w:t xml:space="preserve">                               (воодушевленно)</w:t>
      </w:r>
    </w:p>
    <w:p w14:paraId="22BB71A1" w14:textId="77777777" w:rsidR="00E634DA" w:rsidRPr="007F009A" w:rsidRDefault="00E634DA" w:rsidP="00E634DA"/>
    <w:p w14:paraId="0C02E6F6" w14:textId="77777777" w:rsidR="00E634DA" w:rsidRPr="007F009A" w:rsidRDefault="00E634DA" w:rsidP="00E634DA">
      <w:r w:rsidRPr="007F009A">
        <w:t xml:space="preserve">                        Мне ключ как бы вливает бодрость в тело.</w:t>
      </w:r>
    </w:p>
    <w:p w14:paraId="66632B0E" w14:textId="77777777" w:rsidR="00E634DA" w:rsidRPr="007F009A" w:rsidRDefault="00E634DA" w:rsidP="00E634DA">
      <w:r w:rsidRPr="007F009A">
        <w:t xml:space="preserve">                        Грудь ширится, я рвусь смелее к делу.</w:t>
      </w:r>
    </w:p>
    <w:p w14:paraId="0577A110" w14:textId="77777777" w:rsidR="00E634DA" w:rsidRPr="007F009A" w:rsidRDefault="00E634DA" w:rsidP="00E634DA"/>
    <w:p w14:paraId="596AA8A5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6BD4A6DE" w14:textId="77777777" w:rsidR="00E634DA" w:rsidRPr="007F009A" w:rsidRDefault="00E634DA" w:rsidP="00E634DA"/>
    <w:p w14:paraId="58128630" w14:textId="77777777" w:rsidR="00E634DA" w:rsidRPr="007F009A" w:rsidRDefault="00E634DA" w:rsidP="00E634DA">
      <w:r w:rsidRPr="007F009A">
        <w:t xml:space="preserve">                        Когда увидишь жертвенник в огне,</w:t>
      </w:r>
    </w:p>
    <w:p w14:paraId="59B2BCDF" w14:textId="77777777" w:rsidR="00E634DA" w:rsidRPr="007F009A" w:rsidRDefault="00E634DA" w:rsidP="00E634DA">
      <w:r w:rsidRPr="007F009A">
        <w:t xml:space="preserve">                        Знай, кончен спуск, и ты на самом дне.</w:t>
      </w:r>
    </w:p>
    <w:p w14:paraId="3904A442" w14:textId="77777777" w:rsidR="00E634DA" w:rsidRPr="007F009A" w:rsidRDefault="00E634DA" w:rsidP="00E634DA">
      <w:r w:rsidRPr="007F009A">
        <w:t xml:space="preserve">                        Пред жертвенником Матери стоят,</w:t>
      </w:r>
    </w:p>
    <w:p w14:paraId="021E4B60" w14:textId="77777777" w:rsidR="00E634DA" w:rsidRPr="007F009A" w:rsidRDefault="00E634DA" w:rsidP="00E634DA">
      <w:r w:rsidRPr="007F009A">
        <w:t xml:space="preserve">                        Расхаживают, сходятся, сидят.</w:t>
      </w:r>
    </w:p>
    <w:p w14:paraId="5F3E5BB8" w14:textId="77777777" w:rsidR="00E634DA" w:rsidRPr="007F009A" w:rsidRDefault="00E634DA" w:rsidP="00E634DA">
      <w:r w:rsidRPr="007F009A">
        <w:t xml:space="preserve">                        Так вечный смысл стремится в вечной смене</w:t>
      </w:r>
    </w:p>
    <w:p w14:paraId="76518460" w14:textId="77777777" w:rsidR="00E634DA" w:rsidRPr="007F009A" w:rsidRDefault="00E634DA" w:rsidP="00E634DA">
      <w:r w:rsidRPr="007F009A">
        <w:t xml:space="preserve">                        От воплощенья к перевоплощенью.</w:t>
      </w:r>
    </w:p>
    <w:p w14:paraId="30504240" w14:textId="77777777" w:rsidR="00E634DA" w:rsidRPr="007F009A" w:rsidRDefault="00E634DA" w:rsidP="00E634DA">
      <w:r w:rsidRPr="007F009A">
        <w:t xml:space="preserve">                        Они лишь видят сущностей чертеж</w:t>
      </w:r>
    </w:p>
    <w:p w14:paraId="120A4FF8" w14:textId="77777777" w:rsidR="00E634DA" w:rsidRPr="007F009A" w:rsidRDefault="00E634DA" w:rsidP="00E634DA">
      <w:r w:rsidRPr="007F009A">
        <w:t xml:space="preserve">                        И не заметят, как ты подойдешь.</w:t>
      </w:r>
    </w:p>
    <w:p w14:paraId="30AA91D8" w14:textId="77777777" w:rsidR="00E634DA" w:rsidRPr="007F009A" w:rsidRDefault="00E634DA" w:rsidP="00E634DA">
      <w:r w:rsidRPr="007F009A">
        <w:t xml:space="preserve">                        Тогда кидайся смело на огонь</w:t>
      </w:r>
    </w:p>
    <w:p w14:paraId="1AA9E084" w14:textId="77777777" w:rsidR="00E634DA" w:rsidRPr="007F009A" w:rsidRDefault="00E634DA" w:rsidP="00E634DA">
      <w:r w:rsidRPr="007F009A">
        <w:t xml:space="preserve">                        И с властностью ключом треножник тронь.</w:t>
      </w:r>
    </w:p>
    <w:p w14:paraId="0216E1A7" w14:textId="77777777" w:rsidR="00E634DA" w:rsidRPr="007F009A" w:rsidRDefault="00E634DA" w:rsidP="00E634DA"/>
    <w:p w14:paraId="42DB71E6" w14:textId="77777777" w:rsidR="00E634DA" w:rsidRPr="007F009A" w:rsidRDefault="00E634DA" w:rsidP="00E634DA">
      <w:r w:rsidRPr="007F009A">
        <w:t xml:space="preserve">        Взмахнув ключом, Фауст делает повелительное движение рукою.</w:t>
      </w:r>
    </w:p>
    <w:p w14:paraId="77AD612A" w14:textId="77777777" w:rsidR="00E634DA" w:rsidRPr="007F009A" w:rsidRDefault="00E634DA" w:rsidP="00E634DA"/>
    <w:p w14:paraId="51758C95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259F0194" w14:textId="77777777" w:rsidR="00E634DA" w:rsidRPr="007F009A" w:rsidRDefault="00E634DA" w:rsidP="00E634DA">
      <w:r w:rsidRPr="007F009A">
        <w:t xml:space="preserve">                               (наблюдая его)</w:t>
      </w:r>
    </w:p>
    <w:p w14:paraId="600C4F40" w14:textId="77777777" w:rsidR="00E634DA" w:rsidRPr="007F009A" w:rsidRDefault="00E634DA" w:rsidP="00E634DA"/>
    <w:p w14:paraId="534924D6" w14:textId="77777777" w:rsidR="00E634DA" w:rsidRPr="007F009A" w:rsidRDefault="00E634DA" w:rsidP="00E634DA">
      <w:r w:rsidRPr="007F009A">
        <w:t xml:space="preserve">                        Так. Хорошо. Потом свершай подъем.</w:t>
      </w:r>
    </w:p>
    <w:p w14:paraId="381716BC" w14:textId="77777777" w:rsidR="00E634DA" w:rsidRPr="007F009A" w:rsidRDefault="00E634DA" w:rsidP="00E634DA">
      <w:r w:rsidRPr="007F009A">
        <w:t xml:space="preserve">                        Треножник двинется вслед за ключом.</w:t>
      </w:r>
    </w:p>
    <w:p w14:paraId="68D000D6" w14:textId="77777777" w:rsidR="00E634DA" w:rsidRPr="007F009A" w:rsidRDefault="00E634DA" w:rsidP="00E634DA">
      <w:r w:rsidRPr="007F009A">
        <w:t xml:space="preserve">                        Пока заметят Матери грабеж,</w:t>
      </w:r>
    </w:p>
    <w:p w14:paraId="0EBD0A15" w14:textId="77777777" w:rsidR="00E634DA" w:rsidRPr="007F009A" w:rsidRDefault="00E634DA" w:rsidP="00E634DA">
      <w:r w:rsidRPr="007F009A">
        <w:t xml:space="preserve">                        На крыльях счастья в зал ты попадешь.</w:t>
      </w:r>
    </w:p>
    <w:p w14:paraId="0538702B" w14:textId="77777777" w:rsidR="00E634DA" w:rsidRPr="007F009A" w:rsidRDefault="00E634DA" w:rsidP="00E634DA">
      <w:r w:rsidRPr="007F009A">
        <w:t xml:space="preserve">                        Ты вызовешь средь общей кутерьмы</w:t>
      </w:r>
    </w:p>
    <w:p w14:paraId="6133DF5C" w14:textId="77777777" w:rsidR="00E634DA" w:rsidRPr="007F009A" w:rsidRDefault="00E634DA" w:rsidP="00E634DA">
      <w:r w:rsidRPr="007F009A">
        <w:t xml:space="preserve">                        Героя с героинею из тьмы.</w:t>
      </w:r>
    </w:p>
    <w:p w14:paraId="1E0CC00A" w14:textId="77777777" w:rsidR="00E634DA" w:rsidRPr="007F009A" w:rsidRDefault="00E634DA" w:rsidP="00E634DA">
      <w:r w:rsidRPr="007F009A">
        <w:t xml:space="preserve">                        Власть эта выпадает тем в удел,</w:t>
      </w:r>
    </w:p>
    <w:p w14:paraId="6A2FFD85" w14:textId="77777777" w:rsidR="00E634DA" w:rsidRPr="007F009A" w:rsidRDefault="00E634DA" w:rsidP="00E634DA">
      <w:r w:rsidRPr="007F009A">
        <w:t xml:space="preserve">                        Кто похищенье совершить посмел.</w:t>
      </w:r>
    </w:p>
    <w:p w14:paraId="4E1DD8DE" w14:textId="77777777" w:rsidR="00E634DA" w:rsidRPr="007F009A" w:rsidRDefault="00E634DA" w:rsidP="00E634DA">
      <w:r w:rsidRPr="007F009A">
        <w:t xml:space="preserve">                        Дым жертвенный посредством колдовства</w:t>
      </w:r>
    </w:p>
    <w:p w14:paraId="6A1598A8" w14:textId="77777777" w:rsidR="00E634DA" w:rsidRPr="007F009A" w:rsidRDefault="00E634DA" w:rsidP="00E634DA">
      <w:r w:rsidRPr="007F009A">
        <w:t xml:space="preserve">                        Мы превратим в два этих божества.</w:t>
      </w:r>
    </w:p>
    <w:p w14:paraId="598E6755" w14:textId="77777777" w:rsidR="00E634DA" w:rsidRPr="007F009A" w:rsidRDefault="00E634DA" w:rsidP="00E634DA"/>
    <w:p w14:paraId="471EFCD9" w14:textId="77777777" w:rsidR="00E634DA" w:rsidRPr="007F009A" w:rsidRDefault="00E634DA" w:rsidP="00E634DA">
      <w:r w:rsidRPr="007F009A">
        <w:t xml:space="preserve">                                   Фауст</w:t>
      </w:r>
    </w:p>
    <w:p w14:paraId="0AD6E9ED" w14:textId="77777777" w:rsidR="00E634DA" w:rsidRPr="007F009A" w:rsidRDefault="00E634DA" w:rsidP="00E634DA"/>
    <w:p w14:paraId="71D8DB72" w14:textId="77777777" w:rsidR="00E634DA" w:rsidRPr="007F009A" w:rsidRDefault="00E634DA" w:rsidP="00E634DA">
      <w:r w:rsidRPr="007F009A">
        <w:t xml:space="preserve">                        Сейчас что делать?</w:t>
      </w:r>
    </w:p>
    <w:p w14:paraId="2767A704" w14:textId="77777777" w:rsidR="00E634DA" w:rsidRPr="007F009A" w:rsidRDefault="00E634DA" w:rsidP="00E634DA"/>
    <w:p w14:paraId="4E7F0F02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7B6F8F4C" w14:textId="77777777" w:rsidR="00E634DA" w:rsidRPr="007F009A" w:rsidRDefault="00E634DA" w:rsidP="00E634DA"/>
    <w:p w14:paraId="01D95312" w14:textId="77777777" w:rsidR="00E634DA" w:rsidRPr="007F009A" w:rsidRDefault="00E634DA" w:rsidP="00E634DA">
      <w:r w:rsidRPr="007F009A">
        <w:t xml:space="preserve">                                           Топни раз ногой</w:t>
      </w:r>
    </w:p>
    <w:p w14:paraId="095481C7" w14:textId="77777777" w:rsidR="00E634DA" w:rsidRPr="007F009A" w:rsidRDefault="00E634DA" w:rsidP="00E634DA">
      <w:r w:rsidRPr="007F009A">
        <w:t xml:space="preserve">                        При спуске, пред поднятием - в другой.</w:t>
      </w:r>
    </w:p>
    <w:p w14:paraId="0A037788" w14:textId="77777777" w:rsidR="00E634DA" w:rsidRPr="007F009A" w:rsidRDefault="00E634DA" w:rsidP="00E634DA"/>
    <w:p w14:paraId="420D4469" w14:textId="77777777" w:rsidR="00E634DA" w:rsidRPr="007F009A" w:rsidRDefault="00E634DA" w:rsidP="00E634DA">
      <w:r w:rsidRPr="007F009A">
        <w:t xml:space="preserve">                       Фауст топает ногой и исчезает.</w:t>
      </w:r>
    </w:p>
    <w:p w14:paraId="12063A94" w14:textId="77777777" w:rsidR="00E634DA" w:rsidRPr="007F009A" w:rsidRDefault="00E634DA" w:rsidP="00E634DA"/>
    <w:p w14:paraId="140208D3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2D193DF3" w14:textId="77777777" w:rsidR="00E634DA" w:rsidRPr="007F009A" w:rsidRDefault="00E634DA" w:rsidP="00E634DA"/>
    <w:p w14:paraId="3C6A6F11" w14:textId="77777777" w:rsidR="00E634DA" w:rsidRPr="007F009A" w:rsidRDefault="00E634DA" w:rsidP="00E634DA">
      <w:r w:rsidRPr="007F009A">
        <w:t xml:space="preserve">                        Насчет ключа все гладко ли сойдет?</w:t>
      </w:r>
    </w:p>
    <w:p w14:paraId="5A33A635" w14:textId="77777777" w:rsidR="00E634DA" w:rsidRPr="007F009A" w:rsidRDefault="00E634DA" w:rsidP="00E634DA">
      <w:r w:rsidRPr="007F009A">
        <w:t xml:space="preserve">                        Вернется ль он? Не вышло бы хлопот.</w:t>
      </w:r>
    </w:p>
    <w:p w14:paraId="0A7C2097" w14:textId="77777777" w:rsidR="00E634DA" w:rsidRPr="007F009A" w:rsidRDefault="00E634DA" w:rsidP="00E634DA"/>
    <w:p w14:paraId="56FAF275" w14:textId="77777777" w:rsidR="00E634DA" w:rsidRPr="007F009A" w:rsidRDefault="00E634DA" w:rsidP="00E634DA"/>
    <w:p w14:paraId="743455C8" w14:textId="77777777" w:rsidR="00E634DA" w:rsidRPr="007F009A" w:rsidRDefault="00E634DA" w:rsidP="00E634DA">
      <w:r w:rsidRPr="007F009A">
        <w:t>ЯРКО ОСВЕЩЕННЫЕ БАЛЫ</w:t>
      </w:r>
    </w:p>
    <w:p w14:paraId="16CBCD59" w14:textId="77777777" w:rsidR="00E634DA" w:rsidRPr="007F009A" w:rsidRDefault="00E634DA" w:rsidP="00E634DA"/>
    <w:p w14:paraId="23919431" w14:textId="77777777" w:rsidR="00E634DA" w:rsidRPr="007F009A" w:rsidRDefault="00E634DA" w:rsidP="00E634DA">
      <w:r w:rsidRPr="007F009A">
        <w:t xml:space="preserve">                   Император и князья. Двор в оживленье.</w:t>
      </w:r>
    </w:p>
    <w:p w14:paraId="22EEF2DF" w14:textId="77777777" w:rsidR="00E634DA" w:rsidRPr="007F009A" w:rsidRDefault="00E634DA" w:rsidP="00E634DA"/>
    <w:p w14:paraId="43E80B09" w14:textId="77777777" w:rsidR="00E634DA" w:rsidRPr="007F009A" w:rsidRDefault="00E634DA" w:rsidP="00E634DA">
      <w:r w:rsidRPr="007F009A">
        <w:t xml:space="preserve">                                  Камергер</w:t>
      </w:r>
    </w:p>
    <w:p w14:paraId="37FC30B0" w14:textId="77777777" w:rsidR="00E634DA" w:rsidRPr="007F009A" w:rsidRDefault="00E634DA" w:rsidP="00E634DA">
      <w:r w:rsidRPr="007F009A">
        <w:t xml:space="preserve">                                (Мефистофелю)</w:t>
      </w:r>
    </w:p>
    <w:p w14:paraId="60E4904D" w14:textId="77777777" w:rsidR="00E634DA" w:rsidRPr="007F009A" w:rsidRDefault="00E634DA" w:rsidP="00E634DA"/>
    <w:p w14:paraId="3B80B4F0" w14:textId="77777777" w:rsidR="00E634DA" w:rsidRPr="007F009A" w:rsidRDefault="00E634DA" w:rsidP="00E634DA">
      <w:r w:rsidRPr="007F009A">
        <w:t xml:space="preserve">                        Вы обещали с духами картину.</w:t>
      </w:r>
    </w:p>
    <w:p w14:paraId="53AA224B" w14:textId="77777777" w:rsidR="00E634DA" w:rsidRPr="007F009A" w:rsidRDefault="00E634DA" w:rsidP="00E634DA">
      <w:r w:rsidRPr="007F009A">
        <w:t xml:space="preserve">                        Скорей! Не раздражайте властелина.</w:t>
      </w:r>
    </w:p>
    <w:p w14:paraId="40F27F8C" w14:textId="77777777" w:rsidR="00E634DA" w:rsidRPr="007F009A" w:rsidRDefault="00E634DA" w:rsidP="00E634DA"/>
    <w:p w14:paraId="3213F1B5" w14:textId="77777777" w:rsidR="00E634DA" w:rsidRPr="007F009A" w:rsidRDefault="00E634DA" w:rsidP="00E634DA">
      <w:r w:rsidRPr="007F009A">
        <w:t xml:space="preserve">                             Смотритель дворца</w:t>
      </w:r>
    </w:p>
    <w:p w14:paraId="422C6A0C" w14:textId="77777777" w:rsidR="00E634DA" w:rsidRPr="007F009A" w:rsidRDefault="00E634DA" w:rsidP="00E634DA"/>
    <w:p w14:paraId="3CED182A" w14:textId="77777777" w:rsidR="00E634DA" w:rsidRPr="007F009A" w:rsidRDefault="00E634DA" w:rsidP="00E634DA">
      <w:r w:rsidRPr="007F009A">
        <w:t xml:space="preserve">                        Сейчас он свиту спрашивал и двор.</w:t>
      </w:r>
    </w:p>
    <w:p w14:paraId="6EC4D9DF" w14:textId="77777777" w:rsidR="00E634DA" w:rsidRPr="007F009A" w:rsidRDefault="00E634DA" w:rsidP="00E634DA">
      <w:r w:rsidRPr="007F009A">
        <w:t xml:space="preserve">                        Так мешкать - непочтение, позор.</w:t>
      </w:r>
    </w:p>
    <w:p w14:paraId="10E73F51" w14:textId="77777777" w:rsidR="00E634DA" w:rsidRPr="007F009A" w:rsidRDefault="00E634DA" w:rsidP="00E634DA"/>
    <w:p w14:paraId="1274D148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268D7C3E" w14:textId="77777777" w:rsidR="00E634DA" w:rsidRPr="007F009A" w:rsidRDefault="00E634DA" w:rsidP="00E634DA"/>
    <w:p w14:paraId="1CE41C22" w14:textId="77777777" w:rsidR="00E634DA" w:rsidRPr="007F009A" w:rsidRDefault="00E634DA" w:rsidP="00E634DA">
      <w:r w:rsidRPr="007F009A">
        <w:t xml:space="preserve">                        Товарищ мой затем и заперся</w:t>
      </w:r>
    </w:p>
    <w:p w14:paraId="7618145F" w14:textId="77777777" w:rsidR="00E634DA" w:rsidRPr="007F009A" w:rsidRDefault="00E634DA" w:rsidP="00E634DA">
      <w:r w:rsidRPr="007F009A">
        <w:t xml:space="preserve">                        В тиши уединенной кабинета.</w:t>
      </w:r>
    </w:p>
    <w:p w14:paraId="14D2806B" w14:textId="77777777" w:rsidR="00E634DA" w:rsidRPr="007F009A" w:rsidRDefault="00E634DA" w:rsidP="00E634DA">
      <w:r w:rsidRPr="007F009A">
        <w:t xml:space="preserve">                        Потребуется сила знанья вся,</w:t>
      </w:r>
    </w:p>
    <w:p w14:paraId="6A953EBE" w14:textId="77777777" w:rsidR="00E634DA" w:rsidRPr="007F009A" w:rsidRDefault="00E634DA" w:rsidP="00E634DA">
      <w:r w:rsidRPr="007F009A">
        <w:t xml:space="preserve">                        Чтоб чудо красоты представить свету.</w:t>
      </w:r>
    </w:p>
    <w:p w14:paraId="7A94EFDD" w14:textId="77777777" w:rsidR="00E634DA" w:rsidRPr="007F009A" w:rsidRDefault="00E634DA" w:rsidP="00E634DA">
      <w:r w:rsidRPr="007F009A">
        <w:t xml:space="preserve">                        Вторгающийся в эти тайники</w:t>
      </w:r>
    </w:p>
    <w:p w14:paraId="3EC2E041" w14:textId="77777777" w:rsidR="00E634DA" w:rsidRPr="007F009A" w:rsidRDefault="00E634DA" w:rsidP="00E634DA">
      <w:r w:rsidRPr="007F009A">
        <w:t xml:space="preserve">                        Знать магию обязан мастерски.</w:t>
      </w:r>
    </w:p>
    <w:p w14:paraId="5521F7E7" w14:textId="77777777" w:rsidR="00E634DA" w:rsidRPr="007F009A" w:rsidRDefault="00E634DA" w:rsidP="00E634DA"/>
    <w:p w14:paraId="13302E0A" w14:textId="77777777" w:rsidR="00E634DA" w:rsidRPr="007F009A" w:rsidRDefault="00E634DA" w:rsidP="00E634DA">
      <w:r w:rsidRPr="007F009A">
        <w:t xml:space="preserve">                             Смотритель дворца</w:t>
      </w:r>
    </w:p>
    <w:p w14:paraId="3A62F64C" w14:textId="77777777" w:rsidR="00E634DA" w:rsidRPr="007F009A" w:rsidRDefault="00E634DA" w:rsidP="00E634DA"/>
    <w:p w14:paraId="018F9216" w14:textId="77777777" w:rsidR="00E634DA" w:rsidRPr="007F009A" w:rsidRDefault="00E634DA" w:rsidP="00E634DA">
      <w:r w:rsidRPr="007F009A">
        <w:t xml:space="preserve">                        Мне дела нет до этих областей,</w:t>
      </w:r>
    </w:p>
    <w:p w14:paraId="7BE40C9D" w14:textId="77777777" w:rsidR="00E634DA" w:rsidRPr="007F009A" w:rsidRDefault="00E634DA" w:rsidP="00E634DA">
      <w:r w:rsidRPr="007F009A">
        <w:t xml:space="preserve">                        Но государь велит начать скорей.</w:t>
      </w:r>
    </w:p>
    <w:p w14:paraId="76C4CCD5" w14:textId="77777777" w:rsidR="00E634DA" w:rsidRPr="007F009A" w:rsidRDefault="00E634DA" w:rsidP="00E634DA"/>
    <w:p w14:paraId="76F2FF09" w14:textId="77777777" w:rsidR="00E634DA" w:rsidRPr="007F009A" w:rsidRDefault="00E634DA" w:rsidP="00E634DA">
      <w:r w:rsidRPr="007F009A">
        <w:t xml:space="preserve">                                 Блондинка</w:t>
      </w:r>
    </w:p>
    <w:p w14:paraId="632EFF9E" w14:textId="77777777" w:rsidR="00E634DA" w:rsidRPr="007F009A" w:rsidRDefault="00E634DA" w:rsidP="00E634DA">
      <w:r w:rsidRPr="007F009A">
        <w:t xml:space="preserve">                               (Мефистофелю)</w:t>
      </w:r>
    </w:p>
    <w:p w14:paraId="1D113A46" w14:textId="77777777" w:rsidR="00E634DA" w:rsidRPr="007F009A" w:rsidRDefault="00E634DA" w:rsidP="00E634DA"/>
    <w:p w14:paraId="38F55C28" w14:textId="77777777" w:rsidR="00E634DA" w:rsidRPr="007F009A" w:rsidRDefault="00E634DA" w:rsidP="00E634DA">
      <w:r w:rsidRPr="007F009A">
        <w:t xml:space="preserve">                        Зимой я, сударь, недурна собой,</w:t>
      </w:r>
    </w:p>
    <w:p w14:paraId="37DD445F" w14:textId="77777777" w:rsidR="00E634DA" w:rsidRPr="007F009A" w:rsidRDefault="00E634DA" w:rsidP="00E634DA">
      <w:r w:rsidRPr="007F009A">
        <w:t xml:space="preserve">                        Но лето делает меня рябой.</w:t>
      </w:r>
    </w:p>
    <w:p w14:paraId="3E94C22F" w14:textId="77777777" w:rsidR="00E634DA" w:rsidRPr="007F009A" w:rsidRDefault="00E634DA" w:rsidP="00E634DA">
      <w:r w:rsidRPr="007F009A">
        <w:t xml:space="preserve">                        Коричневые пятна эти - с детства.</w:t>
      </w:r>
    </w:p>
    <w:p w14:paraId="6BEA5E76" w14:textId="77777777" w:rsidR="00E634DA" w:rsidRPr="007F009A" w:rsidRDefault="00E634DA" w:rsidP="00E634DA">
      <w:r w:rsidRPr="007F009A">
        <w:t xml:space="preserve">                        Не знаете ли от веснушек средства?</w:t>
      </w:r>
    </w:p>
    <w:p w14:paraId="1936C975" w14:textId="77777777" w:rsidR="00E634DA" w:rsidRPr="007F009A" w:rsidRDefault="00E634DA" w:rsidP="00E634DA"/>
    <w:p w14:paraId="65DB5941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2AFC04F5" w14:textId="77777777" w:rsidR="00E634DA" w:rsidRPr="007F009A" w:rsidRDefault="00E634DA" w:rsidP="00E634DA"/>
    <w:p w14:paraId="2156E586" w14:textId="77777777" w:rsidR="00E634DA" w:rsidRPr="007F009A" w:rsidRDefault="00E634DA" w:rsidP="00E634DA">
      <w:r w:rsidRPr="007F009A">
        <w:t xml:space="preserve">                        Душа моя! При белизне такой</w:t>
      </w:r>
    </w:p>
    <w:p w14:paraId="1DB01A34" w14:textId="77777777" w:rsidR="00E634DA" w:rsidRPr="007F009A" w:rsidRDefault="00E634DA" w:rsidP="00E634DA">
      <w:r w:rsidRPr="007F009A">
        <w:t xml:space="preserve">                        Полгода быть пятнистой, как пантера,</w:t>
      </w:r>
    </w:p>
    <w:p w14:paraId="07E9EC2D" w14:textId="77777777" w:rsidR="00E634DA" w:rsidRPr="007F009A" w:rsidRDefault="00E634DA" w:rsidP="00E634DA">
      <w:r w:rsidRPr="007F009A">
        <w:t xml:space="preserve">                        Испортить может женщине карьеру.</w:t>
      </w:r>
    </w:p>
    <w:p w14:paraId="34161F10" w14:textId="77777777" w:rsidR="00E634DA" w:rsidRPr="007F009A" w:rsidRDefault="00E634DA" w:rsidP="00E634DA">
      <w:r w:rsidRPr="007F009A">
        <w:t xml:space="preserve">                        Вы жабью слизь с лягушачьей икрой</w:t>
      </w:r>
    </w:p>
    <w:p w14:paraId="4FB282CD" w14:textId="77777777" w:rsidR="00E634DA" w:rsidRPr="007F009A" w:rsidRDefault="00E634DA" w:rsidP="00E634DA">
      <w:r w:rsidRPr="007F009A">
        <w:t xml:space="preserve">                        Порядком вскипятите в полнолунье</w:t>
      </w:r>
    </w:p>
    <w:p w14:paraId="0E50D216" w14:textId="77777777" w:rsidR="00E634DA" w:rsidRPr="007F009A" w:rsidRDefault="00E634DA" w:rsidP="00E634DA">
      <w:r w:rsidRPr="007F009A">
        <w:t xml:space="preserve">                        И смажьте кожу майскою порой.</w:t>
      </w:r>
    </w:p>
    <w:p w14:paraId="4D9840C7" w14:textId="77777777" w:rsidR="00E634DA" w:rsidRPr="007F009A" w:rsidRDefault="00E634DA" w:rsidP="00E634DA">
      <w:r w:rsidRPr="007F009A">
        <w:t xml:space="preserve">                        Веснушки пропадут у вас в июне.</w:t>
      </w:r>
    </w:p>
    <w:p w14:paraId="64F9E144" w14:textId="77777777" w:rsidR="00E634DA" w:rsidRPr="007F009A" w:rsidRDefault="00E634DA" w:rsidP="00E634DA"/>
    <w:p w14:paraId="6143D8C6" w14:textId="77777777" w:rsidR="00E634DA" w:rsidRPr="007F009A" w:rsidRDefault="00E634DA" w:rsidP="00E634DA">
      <w:r w:rsidRPr="007F009A">
        <w:t xml:space="preserve">                                  Брюнетка</w:t>
      </w:r>
    </w:p>
    <w:p w14:paraId="02E0136D" w14:textId="77777777" w:rsidR="00E634DA" w:rsidRPr="007F009A" w:rsidRDefault="00E634DA" w:rsidP="00E634DA"/>
    <w:p w14:paraId="6955FADC" w14:textId="77777777" w:rsidR="00E634DA" w:rsidRPr="007F009A" w:rsidRDefault="00E634DA" w:rsidP="00E634DA">
      <w:r w:rsidRPr="007F009A">
        <w:t xml:space="preserve">                        Все к вам попасть стремятся до сеанса.</w:t>
      </w:r>
    </w:p>
    <w:p w14:paraId="2285C7F5" w14:textId="77777777" w:rsidR="00E634DA" w:rsidRPr="007F009A" w:rsidRDefault="00E634DA" w:rsidP="00E634DA">
      <w:r w:rsidRPr="007F009A">
        <w:t xml:space="preserve">                        Я ногу отморозила. Ступня</w:t>
      </w:r>
    </w:p>
    <w:p w14:paraId="0154BA0E" w14:textId="77777777" w:rsidR="00E634DA" w:rsidRPr="007F009A" w:rsidRDefault="00E634DA" w:rsidP="00E634DA">
      <w:r w:rsidRPr="007F009A">
        <w:t xml:space="preserve">                        Стесняет в танцах и ходьбе меня</w:t>
      </w:r>
    </w:p>
    <w:p w14:paraId="2A725978" w14:textId="77777777" w:rsidR="00E634DA" w:rsidRPr="007F009A" w:rsidRDefault="00E634DA" w:rsidP="00E634DA">
      <w:r w:rsidRPr="007F009A">
        <w:t xml:space="preserve">                        И мне мешает делать реверансы.</w:t>
      </w:r>
    </w:p>
    <w:p w14:paraId="7FDF14C7" w14:textId="77777777" w:rsidR="00E634DA" w:rsidRPr="007F009A" w:rsidRDefault="00E634DA" w:rsidP="00E634DA"/>
    <w:p w14:paraId="2C2D06E0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566D82E2" w14:textId="77777777" w:rsidR="00E634DA" w:rsidRPr="007F009A" w:rsidRDefault="00E634DA" w:rsidP="00E634DA"/>
    <w:p w14:paraId="42430B31" w14:textId="77777777" w:rsidR="00E634DA" w:rsidRPr="007F009A" w:rsidRDefault="00E634DA" w:rsidP="00E634DA">
      <w:r w:rsidRPr="007F009A">
        <w:t xml:space="preserve">                        Я наступлю ногой вам на подъем.</w:t>
      </w:r>
    </w:p>
    <w:p w14:paraId="211130A4" w14:textId="77777777" w:rsidR="00E634DA" w:rsidRPr="007F009A" w:rsidRDefault="00E634DA" w:rsidP="00E634DA"/>
    <w:p w14:paraId="2B83D540" w14:textId="77777777" w:rsidR="00E634DA" w:rsidRPr="007F009A" w:rsidRDefault="00E634DA" w:rsidP="00E634DA">
      <w:r w:rsidRPr="007F009A">
        <w:t xml:space="preserve">                                  Брюнетка</w:t>
      </w:r>
    </w:p>
    <w:p w14:paraId="7B98D1A3" w14:textId="77777777" w:rsidR="00E634DA" w:rsidRPr="007F009A" w:rsidRDefault="00E634DA" w:rsidP="00E634DA"/>
    <w:p w14:paraId="30AF4ECE" w14:textId="77777777" w:rsidR="00E634DA" w:rsidRPr="007F009A" w:rsidRDefault="00E634DA" w:rsidP="00E634DA">
      <w:r w:rsidRPr="007F009A">
        <w:t xml:space="preserve">                        Игривость не в характере моем.</w:t>
      </w:r>
    </w:p>
    <w:p w14:paraId="506F0096" w14:textId="77777777" w:rsidR="00E634DA" w:rsidRPr="007F009A" w:rsidRDefault="00E634DA" w:rsidP="00E634DA"/>
    <w:p w14:paraId="4D766CD5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533A0843" w14:textId="77777777" w:rsidR="00E634DA" w:rsidRPr="007F009A" w:rsidRDefault="00E634DA" w:rsidP="00E634DA"/>
    <w:p w14:paraId="745BC6DB" w14:textId="77777777" w:rsidR="00E634DA" w:rsidRPr="007F009A" w:rsidRDefault="00E634DA" w:rsidP="00E634DA">
      <w:r w:rsidRPr="007F009A">
        <w:t xml:space="preserve">                        Тут не роман, и вам гнушаться нечем,</w:t>
      </w:r>
    </w:p>
    <w:p w14:paraId="7FE8BB90" w14:textId="77777777" w:rsidR="00E634DA" w:rsidRPr="007F009A" w:rsidRDefault="00E634DA" w:rsidP="00E634DA">
      <w:r w:rsidRPr="007F009A">
        <w:t xml:space="preserve">                        Но мы подобное подобным лечим,</w:t>
      </w:r>
    </w:p>
    <w:p w14:paraId="1E7074D5" w14:textId="77777777" w:rsidR="00E634DA" w:rsidRPr="007F009A" w:rsidRDefault="00E634DA" w:rsidP="00E634DA">
      <w:r w:rsidRPr="007F009A">
        <w:t xml:space="preserve">                        Стопу - стопой, спинным хребтом - хребет.</w:t>
      </w:r>
    </w:p>
    <w:p w14:paraId="5B3ECA0C" w14:textId="77777777" w:rsidR="00E634DA" w:rsidRPr="007F009A" w:rsidRDefault="00E634DA" w:rsidP="00E634DA">
      <w:r w:rsidRPr="007F009A">
        <w:t xml:space="preserve">                        Не надо ножкой двигать мне в ответ.</w:t>
      </w:r>
    </w:p>
    <w:p w14:paraId="12DA10D1" w14:textId="77777777" w:rsidR="00E634DA" w:rsidRPr="007F009A" w:rsidRDefault="00E634DA" w:rsidP="00E634DA"/>
    <w:p w14:paraId="52C3EF53" w14:textId="77777777" w:rsidR="00E634DA" w:rsidRPr="007F009A" w:rsidRDefault="00E634DA" w:rsidP="00E634DA">
      <w:r w:rsidRPr="007F009A">
        <w:t xml:space="preserve">                                  Брюнетка</w:t>
      </w:r>
    </w:p>
    <w:p w14:paraId="41C13558" w14:textId="77777777" w:rsidR="00E634DA" w:rsidRPr="007F009A" w:rsidRDefault="00E634DA" w:rsidP="00E634DA">
      <w:r w:rsidRPr="007F009A">
        <w:t xml:space="preserve">                                (вскрикивая)</w:t>
      </w:r>
    </w:p>
    <w:p w14:paraId="2C2843EA" w14:textId="77777777" w:rsidR="00E634DA" w:rsidRPr="007F009A" w:rsidRDefault="00E634DA" w:rsidP="00E634DA"/>
    <w:p w14:paraId="1FC244C5" w14:textId="77777777" w:rsidR="00E634DA" w:rsidRPr="007F009A" w:rsidRDefault="00E634DA" w:rsidP="00E634DA">
      <w:r w:rsidRPr="007F009A">
        <w:t xml:space="preserve">                        Ай-ай! У вас нога грузней копыта!</w:t>
      </w:r>
    </w:p>
    <w:p w14:paraId="7AD50E75" w14:textId="77777777" w:rsidR="00E634DA" w:rsidRPr="007F009A" w:rsidRDefault="00E634DA" w:rsidP="00E634DA"/>
    <w:p w14:paraId="5A9896FD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2AE544BF" w14:textId="77777777" w:rsidR="00E634DA" w:rsidRPr="007F009A" w:rsidRDefault="00E634DA" w:rsidP="00E634DA"/>
    <w:p w14:paraId="388B2F40" w14:textId="77777777" w:rsidR="00E634DA" w:rsidRPr="007F009A" w:rsidRDefault="00E634DA" w:rsidP="00E634DA">
      <w:r w:rsidRPr="007F009A">
        <w:t xml:space="preserve">                        Зато и вред долой и боль забыта.</w:t>
      </w:r>
    </w:p>
    <w:p w14:paraId="4EA07840" w14:textId="77777777" w:rsidR="00E634DA" w:rsidRPr="007F009A" w:rsidRDefault="00E634DA" w:rsidP="00E634DA">
      <w:r w:rsidRPr="007F009A">
        <w:t xml:space="preserve">                        Теперь пляшите вволю и с дружком</w:t>
      </w:r>
    </w:p>
    <w:p w14:paraId="7D320C75" w14:textId="77777777" w:rsidR="00E634DA" w:rsidRPr="007F009A" w:rsidRDefault="00E634DA" w:rsidP="00E634DA">
      <w:r w:rsidRPr="007F009A">
        <w:t xml:space="preserve">                        Любезничайте ножкой под столом.</w:t>
      </w:r>
    </w:p>
    <w:p w14:paraId="0414E336" w14:textId="77777777" w:rsidR="00E634DA" w:rsidRPr="007F009A" w:rsidRDefault="00E634DA" w:rsidP="00E634DA"/>
    <w:p w14:paraId="305D4817" w14:textId="77777777" w:rsidR="00E634DA" w:rsidRPr="007F009A" w:rsidRDefault="00E634DA" w:rsidP="00E634DA">
      <w:r w:rsidRPr="007F009A">
        <w:t xml:space="preserve">                                    Дама</w:t>
      </w:r>
    </w:p>
    <w:p w14:paraId="05A35A0C" w14:textId="77777777" w:rsidR="00E634DA" w:rsidRPr="007F009A" w:rsidRDefault="00E634DA" w:rsidP="00E634DA">
      <w:r w:rsidRPr="007F009A">
        <w:t xml:space="preserve">                               (проталкиваясь)</w:t>
      </w:r>
    </w:p>
    <w:p w14:paraId="66C240F8" w14:textId="77777777" w:rsidR="00E634DA" w:rsidRPr="007F009A" w:rsidRDefault="00E634DA" w:rsidP="00E634DA"/>
    <w:p w14:paraId="4543564A" w14:textId="77777777" w:rsidR="00E634DA" w:rsidRPr="007F009A" w:rsidRDefault="00E634DA" w:rsidP="00E634DA">
      <w:r w:rsidRPr="007F009A">
        <w:t xml:space="preserve">                        Пустите! Я истерзана печалью.</w:t>
      </w:r>
    </w:p>
    <w:p w14:paraId="435239D0" w14:textId="77777777" w:rsidR="00E634DA" w:rsidRPr="007F009A" w:rsidRDefault="00E634DA" w:rsidP="00E634DA">
      <w:r w:rsidRPr="007F009A">
        <w:t xml:space="preserve">                        Он был со мной вчера еще, не дале,</w:t>
      </w:r>
    </w:p>
    <w:p w14:paraId="4480ADBD" w14:textId="77777777" w:rsidR="00E634DA" w:rsidRPr="007F009A" w:rsidRDefault="00E634DA" w:rsidP="00E634DA">
      <w:r w:rsidRPr="007F009A">
        <w:t xml:space="preserve">                        И вот - с другой, что он творит со мной!</w:t>
      </w:r>
    </w:p>
    <w:p w14:paraId="179608F3" w14:textId="77777777" w:rsidR="00E634DA" w:rsidRPr="007F009A" w:rsidRDefault="00E634DA" w:rsidP="00E634DA">
      <w:r w:rsidRPr="007F009A">
        <w:t xml:space="preserve">                        Он повернуться смел ко мне спиной!</w:t>
      </w:r>
    </w:p>
    <w:p w14:paraId="71E20B38" w14:textId="77777777" w:rsidR="00E634DA" w:rsidRPr="007F009A" w:rsidRDefault="00E634DA" w:rsidP="00E634DA"/>
    <w:p w14:paraId="07D56559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209DC081" w14:textId="77777777" w:rsidR="00E634DA" w:rsidRPr="007F009A" w:rsidRDefault="00E634DA" w:rsidP="00E634DA"/>
    <w:p w14:paraId="5EEEDF0A" w14:textId="77777777" w:rsidR="00E634DA" w:rsidRPr="007F009A" w:rsidRDefault="00E634DA" w:rsidP="00E634DA">
      <w:r w:rsidRPr="007F009A">
        <w:t xml:space="preserve">                        Серьезный случай. Этим угольком</w:t>
      </w:r>
    </w:p>
    <w:p w14:paraId="0CEF7C18" w14:textId="77777777" w:rsidR="00E634DA" w:rsidRPr="007F009A" w:rsidRDefault="00E634DA" w:rsidP="00E634DA">
      <w:r w:rsidRPr="007F009A">
        <w:t xml:space="preserve">                        Испачкайте рукав его камзола,</w:t>
      </w:r>
    </w:p>
    <w:p w14:paraId="5A78690D" w14:textId="77777777" w:rsidR="00E634DA" w:rsidRPr="007F009A" w:rsidRDefault="00E634DA" w:rsidP="00E634DA">
      <w:r w:rsidRPr="007F009A">
        <w:t xml:space="preserve">                        Чтоб не заметил, как-нибудь тайком.</w:t>
      </w:r>
    </w:p>
    <w:p w14:paraId="58630ABD" w14:textId="77777777" w:rsidR="00E634DA" w:rsidRPr="007F009A" w:rsidRDefault="00E634DA" w:rsidP="00E634DA">
      <w:r w:rsidRPr="007F009A">
        <w:t xml:space="preserve">                        Его измучат совести уколы,</w:t>
      </w:r>
    </w:p>
    <w:p w14:paraId="6A9FC787" w14:textId="77777777" w:rsidR="00E634DA" w:rsidRPr="007F009A" w:rsidRDefault="00E634DA" w:rsidP="00E634DA">
      <w:r w:rsidRPr="007F009A">
        <w:t xml:space="preserve">                        А вы, не запивая ни глотком,</w:t>
      </w:r>
    </w:p>
    <w:p w14:paraId="0EB68234" w14:textId="77777777" w:rsidR="00E634DA" w:rsidRPr="007F009A" w:rsidRDefault="00E634DA" w:rsidP="00E634DA">
      <w:r w:rsidRPr="007F009A">
        <w:t xml:space="preserve">                        Весь этот уголь съешьте всухомятку,</w:t>
      </w:r>
    </w:p>
    <w:p w14:paraId="0AADB78C" w14:textId="77777777" w:rsidR="00E634DA" w:rsidRPr="007F009A" w:rsidRDefault="00E634DA" w:rsidP="00E634DA">
      <w:r w:rsidRPr="007F009A">
        <w:t xml:space="preserve">                        И в ту же ночь он к вам придет украдкой.</w:t>
      </w:r>
    </w:p>
    <w:p w14:paraId="4567213E" w14:textId="77777777" w:rsidR="00E634DA" w:rsidRPr="007F009A" w:rsidRDefault="00E634DA" w:rsidP="00E634DA"/>
    <w:p w14:paraId="207327E2" w14:textId="77777777" w:rsidR="00E634DA" w:rsidRPr="007F009A" w:rsidRDefault="00E634DA" w:rsidP="00E634DA">
      <w:r w:rsidRPr="007F009A">
        <w:t xml:space="preserve">                                    Дама</w:t>
      </w:r>
    </w:p>
    <w:p w14:paraId="7CCDD334" w14:textId="77777777" w:rsidR="00E634DA" w:rsidRPr="007F009A" w:rsidRDefault="00E634DA" w:rsidP="00E634DA"/>
    <w:p w14:paraId="7F2C6461" w14:textId="77777777" w:rsidR="00E634DA" w:rsidRPr="007F009A" w:rsidRDefault="00E634DA" w:rsidP="00E634DA">
      <w:r w:rsidRPr="007F009A">
        <w:t xml:space="preserve">                        Но тут не яд?</w:t>
      </w:r>
    </w:p>
    <w:p w14:paraId="6513CC0E" w14:textId="77777777" w:rsidR="00E634DA" w:rsidRPr="007F009A" w:rsidRDefault="00E634DA" w:rsidP="00E634DA"/>
    <w:p w14:paraId="438827CD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596BC0D5" w14:textId="77777777" w:rsidR="00E634DA" w:rsidRPr="007F009A" w:rsidRDefault="00E634DA" w:rsidP="00E634DA">
      <w:r w:rsidRPr="007F009A">
        <w:t xml:space="preserve">                                (возмущенно)</w:t>
      </w:r>
    </w:p>
    <w:p w14:paraId="15D191A9" w14:textId="77777777" w:rsidR="00E634DA" w:rsidRPr="007F009A" w:rsidRDefault="00E634DA" w:rsidP="00E634DA"/>
    <w:p w14:paraId="23CDB18D" w14:textId="77777777" w:rsidR="00E634DA" w:rsidRPr="007F009A" w:rsidRDefault="00E634DA" w:rsidP="00E634DA">
      <w:r w:rsidRPr="007F009A">
        <w:t xml:space="preserve">                                      Обижусь напоследок!</w:t>
      </w:r>
    </w:p>
    <w:p w14:paraId="252127B2" w14:textId="77777777" w:rsidR="00E634DA" w:rsidRPr="007F009A" w:rsidRDefault="00E634DA" w:rsidP="00E634DA">
      <w:r w:rsidRPr="007F009A">
        <w:t xml:space="preserve">                        Поймите вы, как этот уголь редок!</w:t>
      </w:r>
    </w:p>
    <w:p w14:paraId="03FC975B" w14:textId="77777777" w:rsidR="00E634DA" w:rsidRPr="007F009A" w:rsidRDefault="00E634DA" w:rsidP="00E634DA">
      <w:r w:rsidRPr="007F009A">
        <w:t xml:space="preserve">                        Он вынут из костра еретика</w:t>
      </w:r>
    </w:p>
    <w:p w14:paraId="0C4740AC" w14:textId="77777777" w:rsidR="00E634DA" w:rsidRPr="007F009A" w:rsidRDefault="00E634DA" w:rsidP="00E634DA">
      <w:r w:rsidRPr="007F009A">
        <w:t xml:space="preserve">                        И мне доставлен был издалека.</w:t>
      </w:r>
    </w:p>
    <w:p w14:paraId="2488CC52" w14:textId="77777777" w:rsidR="00E634DA" w:rsidRPr="007F009A" w:rsidRDefault="00E634DA" w:rsidP="00E634DA"/>
    <w:p w14:paraId="2F13245B" w14:textId="77777777" w:rsidR="00E634DA" w:rsidRPr="007F009A" w:rsidRDefault="00E634DA" w:rsidP="00E634DA">
      <w:r w:rsidRPr="007F009A">
        <w:t xml:space="preserve">                                    Паж</w:t>
      </w:r>
    </w:p>
    <w:p w14:paraId="0C66843D" w14:textId="77777777" w:rsidR="00E634DA" w:rsidRPr="007F009A" w:rsidRDefault="00E634DA" w:rsidP="00E634DA"/>
    <w:p w14:paraId="53EBCF15" w14:textId="77777777" w:rsidR="00E634DA" w:rsidRPr="007F009A" w:rsidRDefault="00E634DA" w:rsidP="00E634DA">
      <w:r w:rsidRPr="007F009A">
        <w:t xml:space="preserve">                        Влюбился я, а говорят - я мал.</w:t>
      </w:r>
    </w:p>
    <w:p w14:paraId="187437F1" w14:textId="77777777" w:rsidR="00E634DA" w:rsidRPr="007F009A" w:rsidRDefault="00E634DA" w:rsidP="00E634DA"/>
    <w:p w14:paraId="3D92CDD3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43EEF71C" w14:textId="77777777" w:rsidR="00E634DA" w:rsidRPr="007F009A" w:rsidRDefault="00E634DA" w:rsidP="00E634DA">
      <w:r w:rsidRPr="007F009A">
        <w:t xml:space="preserve">                                (в сторону)</w:t>
      </w:r>
    </w:p>
    <w:p w14:paraId="418AD6BF" w14:textId="77777777" w:rsidR="00E634DA" w:rsidRPr="007F009A" w:rsidRDefault="00E634DA" w:rsidP="00E634DA"/>
    <w:p w14:paraId="065D349B" w14:textId="77777777" w:rsidR="00E634DA" w:rsidRPr="007F009A" w:rsidRDefault="00E634DA" w:rsidP="00E634DA">
      <w:r w:rsidRPr="007F009A">
        <w:t xml:space="preserve">                        Желающих совета полный зал.</w:t>
      </w:r>
    </w:p>
    <w:p w14:paraId="40B7E245" w14:textId="77777777" w:rsidR="00E634DA" w:rsidRPr="007F009A" w:rsidRDefault="00E634DA" w:rsidP="00E634DA">
      <w:r w:rsidRPr="007F009A">
        <w:t xml:space="preserve">                                  (Пажу.)</w:t>
      </w:r>
    </w:p>
    <w:p w14:paraId="6970413D" w14:textId="77777777" w:rsidR="00E634DA" w:rsidRPr="007F009A" w:rsidRDefault="00E634DA" w:rsidP="00E634DA">
      <w:r w:rsidRPr="007F009A">
        <w:t xml:space="preserve">                        Оставьте молодых и их причуды.</w:t>
      </w:r>
    </w:p>
    <w:p w14:paraId="1283A8A4" w14:textId="77777777" w:rsidR="00E634DA" w:rsidRPr="007F009A" w:rsidRDefault="00E634DA" w:rsidP="00E634DA">
      <w:r w:rsidRPr="007F009A">
        <w:t xml:space="preserve">                        Для пожилых вы - лакомое блюдо.</w:t>
      </w:r>
    </w:p>
    <w:p w14:paraId="5FE94922" w14:textId="77777777" w:rsidR="00E634DA" w:rsidRPr="007F009A" w:rsidRDefault="00E634DA" w:rsidP="00E634DA"/>
    <w:p w14:paraId="13A787FA" w14:textId="77777777" w:rsidR="00E634DA" w:rsidRPr="007F009A" w:rsidRDefault="00E634DA" w:rsidP="00E634DA">
      <w:r w:rsidRPr="007F009A">
        <w:t xml:space="preserve">                    К Мефистофелю протискиваются другие.</w:t>
      </w:r>
    </w:p>
    <w:p w14:paraId="1D184782" w14:textId="77777777" w:rsidR="00E634DA" w:rsidRPr="007F009A" w:rsidRDefault="00E634DA" w:rsidP="00E634DA"/>
    <w:p w14:paraId="477BF6DB" w14:textId="77777777" w:rsidR="00E634DA" w:rsidRPr="007F009A" w:rsidRDefault="00E634DA" w:rsidP="00E634DA">
      <w:r w:rsidRPr="007F009A">
        <w:t xml:space="preserve">                        Все новые! Как разредить затор?</w:t>
      </w:r>
    </w:p>
    <w:p w14:paraId="79BA04F9" w14:textId="77777777" w:rsidR="00E634DA" w:rsidRPr="007F009A" w:rsidRDefault="00E634DA" w:rsidP="00E634DA">
      <w:r w:rsidRPr="007F009A">
        <w:t xml:space="preserve">                        Начать им правду говорить в упор?</w:t>
      </w:r>
    </w:p>
    <w:p w14:paraId="705DC75B" w14:textId="77777777" w:rsidR="00E634DA" w:rsidRPr="007F009A" w:rsidRDefault="00E634DA" w:rsidP="00E634DA">
      <w:r w:rsidRPr="007F009A">
        <w:t xml:space="preserve">                        О Матери! Задавят! Помогите</w:t>
      </w:r>
    </w:p>
    <w:p w14:paraId="58B5D47C" w14:textId="77777777" w:rsidR="00E634DA" w:rsidRPr="007F009A" w:rsidRDefault="00E634DA" w:rsidP="00E634DA">
      <w:r w:rsidRPr="007F009A">
        <w:t xml:space="preserve">                        И Фауста скорее нам верните!</w:t>
      </w:r>
    </w:p>
    <w:p w14:paraId="52A57E93" w14:textId="77777777" w:rsidR="00E634DA" w:rsidRPr="007F009A" w:rsidRDefault="00E634DA" w:rsidP="00E634DA">
      <w:r w:rsidRPr="007F009A">
        <w:t xml:space="preserve">                          (Осматриваясь кругом.)</w:t>
      </w:r>
    </w:p>
    <w:p w14:paraId="31F5ABF7" w14:textId="77777777" w:rsidR="00E634DA" w:rsidRPr="007F009A" w:rsidRDefault="00E634DA" w:rsidP="00E634DA">
      <w:r w:rsidRPr="007F009A">
        <w:t xml:space="preserve">                        Тускнеют свечи. Государь и двор</w:t>
      </w:r>
    </w:p>
    <w:p w14:paraId="38D2DF0C" w14:textId="77777777" w:rsidR="00E634DA" w:rsidRPr="007F009A" w:rsidRDefault="00E634DA" w:rsidP="00E634DA">
      <w:r w:rsidRPr="007F009A">
        <w:t xml:space="preserve">                        Проследовали через коридор,</w:t>
      </w:r>
    </w:p>
    <w:p w14:paraId="0CC3B1AB" w14:textId="77777777" w:rsidR="00E634DA" w:rsidRPr="007F009A" w:rsidRDefault="00E634DA" w:rsidP="00E634DA">
      <w:r w:rsidRPr="007F009A">
        <w:t xml:space="preserve">                        Наполнив пестрым множеством народа</w:t>
      </w:r>
    </w:p>
    <w:p w14:paraId="4A83AC96" w14:textId="77777777" w:rsidR="00E634DA" w:rsidRPr="007F009A" w:rsidRDefault="00E634DA" w:rsidP="00E634DA">
      <w:r w:rsidRPr="007F009A">
        <w:t xml:space="preserve">                        Углы и сводчатые переходы.</w:t>
      </w:r>
    </w:p>
    <w:p w14:paraId="3880CA90" w14:textId="77777777" w:rsidR="00E634DA" w:rsidRPr="007F009A" w:rsidRDefault="00E634DA" w:rsidP="00E634DA">
      <w:r w:rsidRPr="007F009A">
        <w:t xml:space="preserve">                        В собранье рыцарей вошли потом,</w:t>
      </w:r>
    </w:p>
    <w:p w14:paraId="3FE7C882" w14:textId="77777777" w:rsidR="00E634DA" w:rsidRPr="007F009A" w:rsidRDefault="00E634DA" w:rsidP="00E634DA">
      <w:r w:rsidRPr="007F009A">
        <w:t xml:space="preserve">                        Набив большую комнату битком.</w:t>
      </w:r>
    </w:p>
    <w:p w14:paraId="3A040708" w14:textId="77777777" w:rsidR="00E634DA" w:rsidRPr="007F009A" w:rsidRDefault="00E634DA" w:rsidP="00E634DA">
      <w:r w:rsidRPr="007F009A">
        <w:t xml:space="preserve">                        Оружье в нишах блещет, и на стены</w:t>
      </w:r>
    </w:p>
    <w:p w14:paraId="478E95A6" w14:textId="77777777" w:rsidR="00E634DA" w:rsidRPr="007F009A" w:rsidRDefault="00E634DA" w:rsidP="00E634DA">
      <w:r w:rsidRPr="007F009A">
        <w:t xml:space="preserve">                        Навешаны ковры и гобелены.</w:t>
      </w:r>
    </w:p>
    <w:p w14:paraId="440FCFAE" w14:textId="77777777" w:rsidR="00E634DA" w:rsidRPr="007F009A" w:rsidRDefault="00E634DA" w:rsidP="00E634DA">
      <w:r w:rsidRPr="007F009A">
        <w:t xml:space="preserve">                        Здесь, обходясь без вызова волхвов,</w:t>
      </w:r>
    </w:p>
    <w:p w14:paraId="2D9F1FE7" w14:textId="77777777" w:rsidR="00E634DA" w:rsidRPr="007F009A" w:rsidRDefault="00E634DA" w:rsidP="00E634DA">
      <w:r w:rsidRPr="007F009A">
        <w:t xml:space="preserve">                        Выходят духи сами из углов.</w:t>
      </w:r>
    </w:p>
    <w:p w14:paraId="4C97A4A7" w14:textId="77777777" w:rsidR="00E634DA" w:rsidRPr="007F009A" w:rsidRDefault="00E634DA" w:rsidP="00E634DA"/>
    <w:p w14:paraId="70947C4C" w14:textId="77777777" w:rsidR="00E634DA" w:rsidRPr="007F009A" w:rsidRDefault="00E634DA" w:rsidP="00E634DA"/>
    <w:p w14:paraId="0B716374" w14:textId="77777777" w:rsidR="00E634DA" w:rsidRPr="007F009A" w:rsidRDefault="00E634DA" w:rsidP="00E634DA">
      <w:r w:rsidRPr="007F009A">
        <w:t>РЫЦАРСКИЙ ЗАЛ</w:t>
      </w:r>
    </w:p>
    <w:p w14:paraId="180105BA" w14:textId="77777777" w:rsidR="00E634DA" w:rsidRPr="007F009A" w:rsidRDefault="00E634DA" w:rsidP="00E634DA"/>
    <w:p w14:paraId="7A4566F7" w14:textId="77777777" w:rsidR="00E634DA" w:rsidRPr="007F009A" w:rsidRDefault="00E634DA" w:rsidP="00E634DA">
      <w:r w:rsidRPr="007F009A">
        <w:t xml:space="preserve">             После входа императора и двора. Слабое освещение.</w:t>
      </w:r>
    </w:p>
    <w:p w14:paraId="538C0CFD" w14:textId="77777777" w:rsidR="00E634DA" w:rsidRPr="007F009A" w:rsidRDefault="00E634DA" w:rsidP="00E634DA"/>
    <w:p w14:paraId="3EDB181B" w14:textId="77777777" w:rsidR="00E634DA" w:rsidRPr="007F009A" w:rsidRDefault="00E634DA" w:rsidP="00E634DA">
      <w:r w:rsidRPr="007F009A">
        <w:t xml:space="preserve">                                  Герольд</w:t>
      </w:r>
    </w:p>
    <w:p w14:paraId="7638A79C" w14:textId="77777777" w:rsidR="00E634DA" w:rsidRPr="007F009A" w:rsidRDefault="00E634DA" w:rsidP="00E634DA"/>
    <w:p w14:paraId="768309C6" w14:textId="77777777" w:rsidR="00E634DA" w:rsidRPr="007F009A" w:rsidRDefault="00E634DA" w:rsidP="00E634DA">
      <w:r w:rsidRPr="007F009A">
        <w:t xml:space="preserve">                       Я снова выступаю толмачом,</w:t>
      </w:r>
    </w:p>
    <w:p w14:paraId="1C1AE5BF" w14:textId="77777777" w:rsidR="00E634DA" w:rsidRPr="007F009A" w:rsidRDefault="00E634DA" w:rsidP="00E634DA">
      <w:r w:rsidRPr="007F009A">
        <w:t xml:space="preserve">                       Но что разыгрывается на сцене,</w:t>
      </w:r>
    </w:p>
    <w:p w14:paraId="4EEC8AC1" w14:textId="77777777" w:rsidR="00E634DA" w:rsidRPr="007F009A" w:rsidRDefault="00E634DA" w:rsidP="00E634DA">
      <w:r w:rsidRPr="007F009A">
        <w:t xml:space="preserve">                       Не объясню сегодня нипочем,</w:t>
      </w:r>
    </w:p>
    <w:p w14:paraId="6393FB0F" w14:textId="77777777" w:rsidR="00E634DA" w:rsidRPr="007F009A" w:rsidRDefault="00E634DA" w:rsidP="00E634DA">
      <w:r w:rsidRPr="007F009A">
        <w:t xml:space="preserve">                       Настолько духи спутали явленья.</w:t>
      </w:r>
    </w:p>
    <w:p w14:paraId="3F134C56" w14:textId="77777777" w:rsidR="00E634DA" w:rsidRPr="007F009A" w:rsidRDefault="00E634DA" w:rsidP="00E634DA">
      <w:r w:rsidRPr="007F009A">
        <w:t xml:space="preserve">                       Вот зрители расположились в зале,</w:t>
      </w:r>
    </w:p>
    <w:p w14:paraId="62644992" w14:textId="77777777" w:rsidR="00E634DA" w:rsidRPr="007F009A" w:rsidRDefault="00E634DA" w:rsidP="00E634DA">
      <w:r w:rsidRPr="007F009A">
        <w:t xml:space="preserve">                       И император впереди рядов</w:t>
      </w:r>
    </w:p>
    <w:p w14:paraId="3C674712" w14:textId="77777777" w:rsidR="00E634DA" w:rsidRPr="007F009A" w:rsidRDefault="00E634DA" w:rsidP="00E634DA">
      <w:r w:rsidRPr="007F009A">
        <w:t xml:space="preserve">                       Осматривает занавесей штоф</w:t>
      </w:r>
    </w:p>
    <w:p w14:paraId="611E5FFE" w14:textId="77777777" w:rsidR="00E634DA" w:rsidRPr="007F009A" w:rsidRDefault="00E634DA" w:rsidP="00E634DA">
      <w:r w:rsidRPr="007F009A">
        <w:t xml:space="preserve">                       С картинами прославленных баталий.</w:t>
      </w:r>
    </w:p>
    <w:p w14:paraId="65558709" w14:textId="77777777" w:rsidR="00E634DA" w:rsidRPr="007F009A" w:rsidRDefault="00E634DA" w:rsidP="00E634DA">
      <w:r w:rsidRPr="007F009A">
        <w:t xml:space="preserve">                       Все в сборе: государь, и двор, и знать,</w:t>
      </w:r>
    </w:p>
    <w:p w14:paraId="1D2A5676" w14:textId="77777777" w:rsidR="00E634DA" w:rsidRPr="007F009A" w:rsidRDefault="00E634DA" w:rsidP="00E634DA">
      <w:r w:rsidRPr="007F009A">
        <w:t xml:space="preserve">                       И скамьи сдвинуты на заднем плане,</w:t>
      </w:r>
    </w:p>
    <w:p w14:paraId="7C43BFCF" w14:textId="77777777" w:rsidR="00E634DA" w:rsidRPr="007F009A" w:rsidRDefault="00E634DA" w:rsidP="00E634DA">
      <w:r w:rsidRPr="007F009A">
        <w:t xml:space="preserve">                       Где парочки, пугаясь заклинаний,</w:t>
      </w:r>
    </w:p>
    <w:p w14:paraId="4E226B53" w14:textId="77777777" w:rsidR="00E634DA" w:rsidRPr="007F009A" w:rsidRDefault="00E634DA" w:rsidP="00E634DA">
      <w:r w:rsidRPr="007F009A">
        <w:t xml:space="preserve">                       Впотьмах друг другу руки будут жать.</w:t>
      </w:r>
    </w:p>
    <w:p w14:paraId="197C2433" w14:textId="77777777" w:rsidR="00E634DA" w:rsidRPr="007F009A" w:rsidRDefault="00E634DA" w:rsidP="00E634DA">
      <w:r w:rsidRPr="007F009A">
        <w:t xml:space="preserve">                       Смолкает разговор мужчин и дам.</w:t>
      </w:r>
    </w:p>
    <w:p w14:paraId="4A857239" w14:textId="77777777" w:rsidR="00E634DA" w:rsidRPr="007F009A" w:rsidRDefault="00E634DA" w:rsidP="00E634DA">
      <w:r w:rsidRPr="007F009A">
        <w:t xml:space="preserve">                       Все духов ждут, рассевшись по местам.</w:t>
      </w:r>
    </w:p>
    <w:p w14:paraId="7C7BC94C" w14:textId="77777777" w:rsidR="00E634DA" w:rsidRPr="007F009A" w:rsidRDefault="00E634DA" w:rsidP="00E634DA"/>
    <w:p w14:paraId="33E66B96" w14:textId="77777777" w:rsidR="00E634DA" w:rsidRPr="007F009A" w:rsidRDefault="00E634DA" w:rsidP="00E634DA">
      <w:r w:rsidRPr="007F009A">
        <w:t xml:space="preserve">                                   Трубы.</w:t>
      </w:r>
    </w:p>
    <w:p w14:paraId="29BA2073" w14:textId="77777777" w:rsidR="00E634DA" w:rsidRPr="007F009A" w:rsidRDefault="00E634DA" w:rsidP="00E634DA"/>
    <w:p w14:paraId="647BB624" w14:textId="77777777" w:rsidR="00E634DA" w:rsidRPr="007F009A" w:rsidRDefault="00E634DA" w:rsidP="00E634DA">
      <w:r w:rsidRPr="007F009A">
        <w:t xml:space="preserve">                                  Астролог</w:t>
      </w:r>
    </w:p>
    <w:p w14:paraId="79075F29" w14:textId="77777777" w:rsidR="00E634DA" w:rsidRPr="007F009A" w:rsidRDefault="00E634DA" w:rsidP="00E634DA"/>
    <w:p w14:paraId="2ADAB12A" w14:textId="77777777" w:rsidR="00E634DA" w:rsidRPr="007F009A" w:rsidRDefault="00E634DA" w:rsidP="00E634DA">
      <w:r w:rsidRPr="007F009A">
        <w:t xml:space="preserve">                       Наш государь, молчавший до поры,</w:t>
      </w:r>
    </w:p>
    <w:p w14:paraId="22CB691C" w14:textId="77777777" w:rsidR="00E634DA" w:rsidRPr="007F009A" w:rsidRDefault="00E634DA" w:rsidP="00E634DA">
      <w:r w:rsidRPr="007F009A">
        <w:t xml:space="preserve">                       Велит скорее обратиться к драме.</w:t>
      </w:r>
    </w:p>
    <w:p w14:paraId="708C0A45" w14:textId="77777777" w:rsidR="00E634DA" w:rsidRPr="007F009A" w:rsidRDefault="00E634DA" w:rsidP="00E634DA">
      <w:r w:rsidRPr="007F009A">
        <w:t xml:space="preserve">                       Стена, раздвинься! Врозь ползут ковры,</w:t>
      </w:r>
    </w:p>
    <w:p w14:paraId="4772F49F" w14:textId="77777777" w:rsidR="00E634DA" w:rsidRPr="007F009A" w:rsidRDefault="00E634DA" w:rsidP="00E634DA">
      <w:r w:rsidRPr="007F009A">
        <w:t xml:space="preserve">                       Как будто бы их скатывает пламя.</w:t>
      </w:r>
    </w:p>
    <w:p w14:paraId="201F65D5" w14:textId="77777777" w:rsidR="00E634DA" w:rsidRPr="007F009A" w:rsidRDefault="00E634DA" w:rsidP="00E634DA">
      <w:r w:rsidRPr="007F009A">
        <w:t xml:space="preserve">                       Оборотясь изнанкою, драпри</w:t>
      </w:r>
    </w:p>
    <w:p w14:paraId="6F926FB2" w14:textId="77777777" w:rsidR="00E634DA" w:rsidRPr="007F009A" w:rsidRDefault="00E634DA" w:rsidP="00E634DA">
      <w:r w:rsidRPr="007F009A">
        <w:t xml:space="preserve">                       Изображают сцены углубленье.</w:t>
      </w:r>
    </w:p>
    <w:p w14:paraId="5FD3FF44" w14:textId="77777777" w:rsidR="00E634DA" w:rsidRPr="007F009A" w:rsidRDefault="00E634DA" w:rsidP="00E634DA">
      <w:r w:rsidRPr="007F009A">
        <w:t xml:space="preserve">                       Мерцает свет таинственный внутри,</w:t>
      </w:r>
    </w:p>
    <w:p w14:paraId="62F4BA6E" w14:textId="77777777" w:rsidR="00E634DA" w:rsidRPr="007F009A" w:rsidRDefault="00E634DA" w:rsidP="00E634DA">
      <w:r w:rsidRPr="007F009A">
        <w:t xml:space="preserve">                       И я уже стою на авансцене.</w:t>
      </w:r>
    </w:p>
    <w:p w14:paraId="61A0E8EC" w14:textId="77777777" w:rsidR="00E634DA" w:rsidRPr="007F009A" w:rsidRDefault="00E634DA" w:rsidP="00E634DA"/>
    <w:p w14:paraId="75149334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31601A31" w14:textId="77777777" w:rsidR="00E634DA" w:rsidRPr="007F009A" w:rsidRDefault="00E634DA" w:rsidP="00E634DA">
      <w:r w:rsidRPr="007F009A">
        <w:t xml:space="preserve">                      (высовываясь из суфлерской будки)</w:t>
      </w:r>
    </w:p>
    <w:p w14:paraId="4ED99DA5" w14:textId="77777777" w:rsidR="00E634DA" w:rsidRPr="007F009A" w:rsidRDefault="00E634DA" w:rsidP="00E634DA"/>
    <w:p w14:paraId="0D81A699" w14:textId="77777777" w:rsidR="00E634DA" w:rsidRPr="007F009A" w:rsidRDefault="00E634DA" w:rsidP="00E634DA">
      <w:r w:rsidRPr="007F009A">
        <w:t xml:space="preserve">                       Мое призванье - шепот, подговор.</w:t>
      </w:r>
    </w:p>
    <w:p w14:paraId="41E10563" w14:textId="77777777" w:rsidR="00E634DA" w:rsidRPr="007F009A" w:rsidRDefault="00E634DA" w:rsidP="00E634DA">
      <w:r w:rsidRPr="007F009A">
        <w:t xml:space="preserve">                       Черт - прирожденный, записной суфлер.</w:t>
      </w:r>
    </w:p>
    <w:p w14:paraId="70987D94" w14:textId="77777777" w:rsidR="00E634DA" w:rsidRPr="007F009A" w:rsidRDefault="00E634DA" w:rsidP="00E634DA">
      <w:r w:rsidRPr="007F009A">
        <w:t xml:space="preserve">                               (Астрологу.)</w:t>
      </w:r>
    </w:p>
    <w:p w14:paraId="25169612" w14:textId="77777777" w:rsidR="00E634DA" w:rsidRPr="007F009A" w:rsidRDefault="00E634DA" w:rsidP="00E634DA">
      <w:r w:rsidRPr="007F009A">
        <w:t xml:space="preserve">                       Ты, знающий планет пути и сроки,</w:t>
      </w:r>
    </w:p>
    <w:p w14:paraId="6E87FB64" w14:textId="77777777" w:rsidR="00E634DA" w:rsidRPr="007F009A" w:rsidRDefault="00E634DA" w:rsidP="00E634DA">
      <w:r w:rsidRPr="007F009A">
        <w:t xml:space="preserve">                       Уловишь на лету мои намеки.</w:t>
      </w:r>
    </w:p>
    <w:p w14:paraId="71C416C6" w14:textId="77777777" w:rsidR="00E634DA" w:rsidRPr="007F009A" w:rsidRDefault="00E634DA" w:rsidP="00E634DA"/>
    <w:p w14:paraId="0AAA960E" w14:textId="77777777" w:rsidR="00E634DA" w:rsidRPr="007F009A" w:rsidRDefault="00E634DA" w:rsidP="00E634DA">
      <w:r w:rsidRPr="007F009A">
        <w:t xml:space="preserve">                                  Астролог</w:t>
      </w:r>
    </w:p>
    <w:p w14:paraId="4D4B4EC2" w14:textId="77777777" w:rsidR="00E634DA" w:rsidRPr="007F009A" w:rsidRDefault="00E634DA" w:rsidP="00E634DA"/>
    <w:p w14:paraId="5D1940BE" w14:textId="77777777" w:rsidR="00E634DA" w:rsidRPr="007F009A" w:rsidRDefault="00E634DA" w:rsidP="00E634DA">
      <w:r w:rsidRPr="007F009A">
        <w:t xml:space="preserve">                       Магическою силой древний храм</w:t>
      </w:r>
    </w:p>
    <w:p w14:paraId="2CD591D1" w14:textId="77777777" w:rsidR="00E634DA" w:rsidRPr="007F009A" w:rsidRDefault="00E634DA" w:rsidP="00E634DA">
      <w:r w:rsidRPr="007F009A">
        <w:t xml:space="preserve">                       На сцене в глубине показан нам.</w:t>
      </w:r>
    </w:p>
    <w:p w14:paraId="1847BBC5" w14:textId="77777777" w:rsidR="00E634DA" w:rsidRPr="007F009A" w:rsidRDefault="00E634DA" w:rsidP="00E634DA">
      <w:r w:rsidRPr="007F009A">
        <w:t xml:space="preserve">                       И как Атлант, подперший небо шеей,</w:t>
      </w:r>
    </w:p>
    <w:p w14:paraId="12FB3AED" w14:textId="77777777" w:rsidR="00E634DA" w:rsidRPr="007F009A" w:rsidRDefault="00E634DA" w:rsidP="00E634DA">
      <w:r w:rsidRPr="007F009A">
        <w:t xml:space="preserve">                       Легко несут постройку пропилеи.</w:t>
      </w:r>
    </w:p>
    <w:p w14:paraId="4B105F14" w14:textId="77777777" w:rsidR="00E634DA" w:rsidRPr="007F009A" w:rsidRDefault="00E634DA" w:rsidP="00E634DA">
      <w:r w:rsidRPr="007F009A">
        <w:t xml:space="preserve">                       Колонн под ней неисчислимый лес,</w:t>
      </w:r>
    </w:p>
    <w:p w14:paraId="4E1C58F5" w14:textId="77777777" w:rsidR="00E634DA" w:rsidRPr="007F009A" w:rsidRDefault="00E634DA" w:rsidP="00E634DA">
      <w:r w:rsidRPr="007F009A">
        <w:t xml:space="preserve">                       Хотя и двух хватило бы в обрез.</w:t>
      </w:r>
    </w:p>
    <w:p w14:paraId="308D8EEA" w14:textId="77777777" w:rsidR="00E634DA" w:rsidRPr="007F009A" w:rsidRDefault="00E634DA" w:rsidP="00E634DA"/>
    <w:p w14:paraId="41B06DAA" w14:textId="77777777" w:rsidR="00E634DA" w:rsidRPr="007F009A" w:rsidRDefault="00E634DA" w:rsidP="00E634DA">
      <w:r w:rsidRPr="007F009A">
        <w:t xml:space="preserve">                                 Архитектор</w:t>
      </w:r>
    </w:p>
    <w:p w14:paraId="286BF79D" w14:textId="77777777" w:rsidR="00E634DA" w:rsidRPr="007F009A" w:rsidRDefault="00E634DA" w:rsidP="00E634DA"/>
    <w:p w14:paraId="5107083E" w14:textId="77777777" w:rsidR="00E634DA" w:rsidRPr="007F009A" w:rsidRDefault="00E634DA" w:rsidP="00E634DA">
      <w:r w:rsidRPr="007F009A">
        <w:t xml:space="preserve">                       Вот в чем античность? Мне она тогда</w:t>
      </w:r>
    </w:p>
    <w:p w14:paraId="15D413EF" w14:textId="77777777" w:rsidR="00E634DA" w:rsidRPr="007F009A" w:rsidRDefault="00E634DA" w:rsidP="00E634DA">
      <w:r w:rsidRPr="007F009A">
        <w:t xml:space="preserve">                       Своей тяжеловесностью чужда.</w:t>
      </w:r>
    </w:p>
    <w:p w14:paraId="040D7066" w14:textId="77777777" w:rsidR="00E634DA" w:rsidRPr="007F009A" w:rsidRDefault="00E634DA" w:rsidP="00E634DA">
      <w:r w:rsidRPr="007F009A">
        <w:t xml:space="preserve">                       В противность этой грубости, невольно</w:t>
      </w:r>
    </w:p>
    <w:p w14:paraId="129DB1DA" w14:textId="77777777" w:rsidR="00E634DA" w:rsidRPr="007F009A" w:rsidRDefault="00E634DA" w:rsidP="00E634DA">
      <w:r w:rsidRPr="007F009A">
        <w:t xml:space="preserve">                       На ум приходит свод остроугольный.</w:t>
      </w:r>
    </w:p>
    <w:p w14:paraId="46BCC5E5" w14:textId="77777777" w:rsidR="00E634DA" w:rsidRPr="007F009A" w:rsidRDefault="00E634DA" w:rsidP="00E634DA">
      <w:r w:rsidRPr="007F009A">
        <w:t xml:space="preserve">                       При виде сети стрельчатых окон</w:t>
      </w:r>
    </w:p>
    <w:p w14:paraId="5300C9E4" w14:textId="77777777" w:rsidR="00E634DA" w:rsidRPr="007F009A" w:rsidRDefault="00E634DA" w:rsidP="00E634DA">
      <w:r w:rsidRPr="007F009A">
        <w:t xml:space="preserve">                       Душой я как бы к небу вознесен.</w:t>
      </w:r>
    </w:p>
    <w:p w14:paraId="604E18A7" w14:textId="77777777" w:rsidR="00E634DA" w:rsidRPr="007F009A" w:rsidRDefault="00E634DA" w:rsidP="00E634DA"/>
    <w:p w14:paraId="2F149CEE" w14:textId="77777777" w:rsidR="00E634DA" w:rsidRPr="007F009A" w:rsidRDefault="00E634DA" w:rsidP="00E634DA">
      <w:r w:rsidRPr="007F009A">
        <w:t xml:space="preserve">                                  Астролог</w:t>
      </w:r>
    </w:p>
    <w:p w14:paraId="44D51D45" w14:textId="77777777" w:rsidR="00E634DA" w:rsidRPr="007F009A" w:rsidRDefault="00E634DA" w:rsidP="00E634DA"/>
    <w:p w14:paraId="3ED0AC7E" w14:textId="77777777" w:rsidR="00E634DA" w:rsidRPr="007F009A" w:rsidRDefault="00E634DA" w:rsidP="00E634DA">
      <w:r w:rsidRPr="007F009A">
        <w:t xml:space="preserve">                       Да будет превознесена звезда,</w:t>
      </w:r>
    </w:p>
    <w:p w14:paraId="6676421A" w14:textId="77777777" w:rsidR="00E634DA" w:rsidRPr="007F009A" w:rsidRDefault="00E634DA" w:rsidP="00E634DA">
      <w:r w:rsidRPr="007F009A">
        <w:t xml:space="preserve">                       Которою нам этот час дарован.</w:t>
      </w:r>
    </w:p>
    <w:p w14:paraId="61D2C19A" w14:textId="77777777" w:rsidR="00E634DA" w:rsidRPr="007F009A" w:rsidRDefault="00E634DA" w:rsidP="00E634DA">
      <w:r w:rsidRPr="007F009A">
        <w:t xml:space="preserve">                       Да будет заклинаньем разум скован</w:t>
      </w:r>
    </w:p>
    <w:p w14:paraId="6D5A08D5" w14:textId="77777777" w:rsidR="00E634DA" w:rsidRPr="007F009A" w:rsidRDefault="00E634DA" w:rsidP="00E634DA">
      <w:r w:rsidRPr="007F009A">
        <w:t xml:space="preserve">                       И не теснит фантазии узда.</w:t>
      </w:r>
    </w:p>
    <w:p w14:paraId="3211D60E" w14:textId="77777777" w:rsidR="00E634DA" w:rsidRPr="007F009A" w:rsidRDefault="00E634DA" w:rsidP="00E634DA">
      <w:r w:rsidRPr="007F009A">
        <w:t xml:space="preserve">                       Старайтесь увидать, что вам приятно.</w:t>
      </w:r>
    </w:p>
    <w:p w14:paraId="714DA888" w14:textId="77777777" w:rsidR="00E634DA" w:rsidRPr="007F009A" w:rsidRDefault="00E634DA" w:rsidP="00E634DA">
      <w:r w:rsidRPr="007F009A">
        <w:t xml:space="preserve">                       Что невозможно, то и вероятно.</w:t>
      </w:r>
    </w:p>
    <w:p w14:paraId="4B475441" w14:textId="77777777" w:rsidR="00E634DA" w:rsidRPr="007F009A" w:rsidRDefault="00E634DA" w:rsidP="00E634DA"/>
    <w:p w14:paraId="0A781C5B" w14:textId="77777777" w:rsidR="00E634DA" w:rsidRPr="007F009A" w:rsidRDefault="00E634DA" w:rsidP="00E634DA">
      <w:r w:rsidRPr="007F009A">
        <w:t xml:space="preserve">                Фауст поднимается на сцену с другой стороны.</w:t>
      </w:r>
    </w:p>
    <w:p w14:paraId="3CE48143" w14:textId="77777777" w:rsidR="00E634DA" w:rsidRPr="007F009A" w:rsidRDefault="00E634DA" w:rsidP="00E634DA"/>
    <w:p w14:paraId="253FB5A4" w14:textId="77777777" w:rsidR="00E634DA" w:rsidRPr="007F009A" w:rsidRDefault="00E634DA" w:rsidP="00E634DA">
      <w:r w:rsidRPr="007F009A">
        <w:t xml:space="preserve">                       А вот искатель счастия упрямый</w:t>
      </w:r>
    </w:p>
    <w:p w14:paraId="1828274D" w14:textId="77777777" w:rsidR="00E634DA" w:rsidRPr="007F009A" w:rsidRDefault="00E634DA" w:rsidP="00E634DA">
      <w:r w:rsidRPr="007F009A">
        <w:t xml:space="preserve">                       В венке и одеянии жреца.</w:t>
      </w:r>
    </w:p>
    <w:p w14:paraId="57787CD4" w14:textId="77777777" w:rsidR="00E634DA" w:rsidRPr="007F009A" w:rsidRDefault="00E634DA" w:rsidP="00E634DA">
      <w:r w:rsidRPr="007F009A">
        <w:t xml:space="preserve">                       Он доведет, что начал, до конца.</w:t>
      </w:r>
    </w:p>
    <w:p w14:paraId="4459B246" w14:textId="77777777" w:rsidR="00E634DA" w:rsidRPr="007F009A" w:rsidRDefault="00E634DA" w:rsidP="00E634DA">
      <w:r w:rsidRPr="007F009A">
        <w:t xml:space="preserve">                       Земля разверзлась, жертвенник из ямы</w:t>
      </w:r>
    </w:p>
    <w:p w14:paraId="4018F86D" w14:textId="77777777" w:rsidR="00E634DA" w:rsidRPr="007F009A" w:rsidRDefault="00E634DA" w:rsidP="00E634DA">
      <w:r w:rsidRPr="007F009A">
        <w:t xml:space="preserve">                       Поднялся кверху в дыме фимиама,</w:t>
      </w:r>
    </w:p>
    <w:p w14:paraId="18FF5500" w14:textId="77777777" w:rsidR="00E634DA" w:rsidRPr="007F009A" w:rsidRDefault="00E634DA" w:rsidP="00E634DA">
      <w:r w:rsidRPr="007F009A">
        <w:t xml:space="preserve">                       Пора священнодействие начать.</w:t>
      </w:r>
    </w:p>
    <w:p w14:paraId="166CADF4" w14:textId="77777777" w:rsidR="00E634DA" w:rsidRPr="007F009A" w:rsidRDefault="00E634DA" w:rsidP="00E634DA">
      <w:r w:rsidRPr="007F009A">
        <w:t xml:space="preserve">                       По-видимому, можно счастья ждать.</w:t>
      </w:r>
    </w:p>
    <w:p w14:paraId="625A3205" w14:textId="77777777" w:rsidR="00E634DA" w:rsidRPr="007F009A" w:rsidRDefault="00E634DA" w:rsidP="00E634DA"/>
    <w:p w14:paraId="393DD57D" w14:textId="77777777" w:rsidR="00E634DA" w:rsidRPr="007F009A" w:rsidRDefault="00E634DA" w:rsidP="00E634DA">
      <w:r w:rsidRPr="007F009A">
        <w:t xml:space="preserve">                                   Фауст</w:t>
      </w:r>
    </w:p>
    <w:p w14:paraId="1433F6ED" w14:textId="77777777" w:rsidR="00E634DA" w:rsidRPr="007F009A" w:rsidRDefault="00E634DA" w:rsidP="00E634DA">
      <w:r w:rsidRPr="007F009A">
        <w:t xml:space="preserve">                              (величественно)</w:t>
      </w:r>
    </w:p>
    <w:p w14:paraId="2894A5C2" w14:textId="77777777" w:rsidR="00E634DA" w:rsidRPr="007F009A" w:rsidRDefault="00E634DA" w:rsidP="00E634DA"/>
    <w:p w14:paraId="69A7DE23" w14:textId="77777777" w:rsidR="00E634DA" w:rsidRPr="007F009A" w:rsidRDefault="00E634DA" w:rsidP="00E634DA">
      <w:r w:rsidRPr="007F009A">
        <w:t xml:space="preserve">                       Вы, Матери, царицы на престоле,</w:t>
      </w:r>
    </w:p>
    <w:p w14:paraId="6801DCAC" w14:textId="77777777" w:rsidR="00E634DA" w:rsidRPr="007F009A" w:rsidRDefault="00E634DA" w:rsidP="00E634DA">
      <w:r w:rsidRPr="007F009A">
        <w:t xml:space="preserve">                       Живущие в своей глухой юдоли</w:t>
      </w:r>
    </w:p>
    <w:p w14:paraId="2A7BAB45" w14:textId="77777777" w:rsidR="00E634DA" w:rsidRPr="007F009A" w:rsidRDefault="00E634DA" w:rsidP="00E634DA">
      <w:r w:rsidRPr="007F009A">
        <w:t xml:space="preserve">                       Особняком, но не наедине.</w:t>
      </w:r>
    </w:p>
    <w:p w14:paraId="65664869" w14:textId="77777777" w:rsidR="00E634DA" w:rsidRPr="007F009A" w:rsidRDefault="00E634DA" w:rsidP="00E634DA">
      <w:r w:rsidRPr="007F009A">
        <w:t xml:space="preserve">                       Над вашей головою в вышине</w:t>
      </w:r>
    </w:p>
    <w:p w14:paraId="1FF4D5E3" w14:textId="77777777" w:rsidR="00E634DA" w:rsidRPr="007F009A" w:rsidRDefault="00E634DA" w:rsidP="00E634DA">
      <w:r w:rsidRPr="007F009A">
        <w:t xml:space="preserve">                       Порхают жизни реющие тени,</w:t>
      </w:r>
    </w:p>
    <w:p w14:paraId="0EBE34F8" w14:textId="77777777" w:rsidR="00E634DA" w:rsidRPr="007F009A" w:rsidRDefault="00E634DA" w:rsidP="00E634DA">
      <w:r w:rsidRPr="007F009A">
        <w:t xml:space="preserve">                       Всегда без жизни, и всегда в движенье.</w:t>
      </w:r>
    </w:p>
    <w:p w14:paraId="3202B6DB" w14:textId="77777777" w:rsidR="00E634DA" w:rsidRPr="007F009A" w:rsidRDefault="00E634DA" w:rsidP="00E634DA">
      <w:r w:rsidRPr="007F009A">
        <w:t xml:space="preserve">                       Все, что прошло, стекается сюда.</w:t>
      </w:r>
    </w:p>
    <w:p w14:paraId="2D2DC235" w14:textId="77777777" w:rsidR="00E634DA" w:rsidRPr="007F009A" w:rsidRDefault="00E634DA" w:rsidP="00E634DA">
      <w:r w:rsidRPr="007F009A">
        <w:t xml:space="preserve">                       Все бывшее желает быть всегда.</w:t>
      </w:r>
    </w:p>
    <w:p w14:paraId="4F802C24" w14:textId="77777777" w:rsidR="00E634DA" w:rsidRPr="007F009A" w:rsidRDefault="00E634DA" w:rsidP="00E634DA">
      <w:r w:rsidRPr="007F009A">
        <w:t xml:space="preserve">                       Вы эти семена задатков голых</w:t>
      </w:r>
    </w:p>
    <w:p w14:paraId="032A4676" w14:textId="77777777" w:rsidR="00E634DA" w:rsidRPr="007F009A" w:rsidRDefault="00E634DA" w:rsidP="00E634DA">
      <w:r w:rsidRPr="007F009A">
        <w:t xml:space="preserve">                       Разбрасываете по сторонам</w:t>
      </w:r>
    </w:p>
    <w:p w14:paraId="07DDC721" w14:textId="77777777" w:rsidR="00E634DA" w:rsidRPr="007F009A" w:rsidRDefault="00E634DA" w:rsidP="00E634DA">
      <w:r w:rsidRPr="007F009A">
        <w:t xml:space="preserve">                       Во все концы пространств, всем временам,</w:t>
      </w:r>
    </w:p>
    <w:p w14:paraId="622D018C" w14:textId="77777777" w:rsidR="00E634DA" w:rsidRPr="007F009A" w:rsidRDefault="00E634DA" w:rsidP="00E634DA">
      <w:r w:rsidRPr="007F009A">
        <w:t xml:space="preserve">                       Под своды дня, под ночи темный полог.</w:t>
      </w:r>
    </w:p>
    <w:p w14:paraId="73A15068" w14:textId="77777777" w:rsidR="00E634DA" w:rsidRPr="007F009A" w:rsidRDefault="00E634DA" w:rsidP="00E634DA">
      <w:r w:rsidRPr="007F009A">
        <w:t xml:space="preserve">                       Одни вбирает жизнь в свою струю,</w:t>
      </w:r>
    </w:p>
    <w:p w14:paraId="0E96A0AB" w14:textId="77777777" w:rsidR="00E634DA" w:rsidRPr="007F009A" w:rsidRDefault="00E634DA" w:rsidP="00E634DA">
      <w:r w:rsidRPr="007F009A">
        <w:t xml:space="preserve">                       Другие маг выводит к бытию</w:t>
      </w:r>
    </w:p>
    <w:p w14:paraId="439E6F67" w14:textId="77777777" w:rsidR="00E634DA" w:rsidRPr="007F009A" w:rsidRDefault="00E634DA" w:rsidP="00E634DA">
      <w:r w:rsidRPr="007F009A">
        <w:t xml:space="preserve">                       И, верой заражая, заставляет</w:t>
      </w:r>
    </w:p>
    <w:p w14:paraId="30248D7F" w14:textId="77777777" w:rsidR="00E634DA" w:rsidRPr="007F009A" w:rsidRDefault="00E634DA" w:rsidP="00E634DA">
      <w:r w:rsidRPr="007F009A">
        <w:t xml:space="preserve">                       Увидеть каждого, что тот желает.</w:t>
      </w:r>
    </w:p>
    <w:p w14:paraId="05551B21" w14:textId="77777777" w:rsidR="00E634DA" w:rsidRPr="007F009A" w:rsidRDefault="00E634DA" w:rsidP="00E634DA"/>
    <w:p w14:paraId="2CFE7A3C" w14:textId="77777777" w:rsidR="00E634DA" w:rsidRPr="007F009A" w:rsidRDefault="00E634DA" w:rsidP="00E634DA">
      <w:r w:rsidRPr="007F009A">
        <w:t xml:space="preserve">                                  Астролог</w:t>
      </w:r>
    </w:p>
    <w:p w14:paraId="39A420F2" w14:textId="77777777" w:rsidR="00E634DA" w:rsidRPr="007F009A" w:rsidRDefault="00E634DA" w:rsidP="00E634DA"/>
    <w:p w14:paraId="6890B2E3" w14:textId="77777777" w:rsidR="00E634DA" w:rsidRPr="007F009A" w:rsidRDefault="00E634DA" w:rsidP="00E634DA">
      <w:r w:rsidRPr="007F009A">
        <w:t xml:space="preserve">                       Ключом треножник тронул он, и гарь</w:t>
      </w:r>
    </w:p>
    <w:p w14:paraId="122B998A" w14:textId="77777777" w:rsidR="00E634DA" w:rsidRPr="007F009A" w:rsidRDefault="00E634DA" w:rsidP="00E634DA">
      <w:r w:rsidRPr="007F009A">
        <w:t xml:space="preserve">                       Клубами мглы окутала алтарь.</w:t>
      </w:r>
    </w:p>
    <w:p w14:paraId="2DAE0C44" w14:textId="77777777" w:rsidR="00E634DA" w:rsidRPr="007F009A" w:rsidRDefault="00E634DA" w:rsidP="00E634DA">
      <w:r w:rsidRPr="007F009A">
        <w:t xml:space="preserve">                       Но это только видимая мгла,</w:t>
      </w:r>
    </w:p>
    <w:p w14:paraId="09194AF9" w14:textId="77777777" w:rsidR="00E634DA" w:rsidRPr="007F009A" w:rsidRDefault="00E634DA" w:rsidP="00E634DA">
      <w:r w:rsidRPr="007F009A">
        <w:t xml:space="preserve">                       На деле это - духи без числа.</w:t>
      </w:r>
    </w:p>
    <w:p w14:paraId="2A5DE3C3" w14:textId="77777777" w:rsidR="00E634DA" w:rsidRPr="007F009A" w:rsidRDefault="00E634DA" w:rsidP="00E634DA">
      <w:r w:rsidRPr="007F009A">
        <w:t xml:space="preserve">                       У них способность есть за пядью пядь</w:t>
      </w:r>
    </w:p>
    <w:p w14:paraId="6EF7773E" w14:textId="77777777" w:rsidR="00E634DA" w:rsidRPr="007F009A" w:rsidRDefault="00E634DA" w:rsidP="00E634DA">
      <w:r w:rsidRPr="007F009A">
        <w:t xml:space="preserve">                       В земле шагами музыку рождать.</w:t>
      </w:r>
    </w:p>
    <w:p w14:paraId="26A689B3" w14:textId="77777777" w:rsidR="00E634DA" w:rsidRPr="007F009A" w:rsidRDefault="00E634DA" w:rsidP="00E634DA">
      <w:r w:rsidRPr="007F009A">
        <w:t xml:space="preserve">                       Их поступь - песнь, симфония, псалом, -</w:t>
      </w:r>
    </w:p>
    <w:p w14:paraId="5DFD5B63" w14:textId="77777777" w:rsidR="00E634DA" w:rsidRPr="007F009A" w:rsidRDefault="00E634DA" w:rsidP="00E634DA">
      <w:r w:rsidRPr="007F009A">
        <w:t xml:space="preserve">                       Не описать ни словом, ни пером.</w:t>
      </w:r>
    </w:p>
    <w:p w14:paraId="5BA7CA1E" w14:textId="77777777" w:rsidR="00E634DA" w:rsidRPr="007F009A" w:rsidRDefault="00E634DA" w:rsidP="00E634DA">
      <w:r w:rsidRPr="007F009A">
        <w:t xml:space="preserve">                       Следы их приближенья ощутив,</w:t>
      </w:r>
    </w:p>
    <w:p w14:paraId="4F01C2FB" w14:textId="77777777" w:rsidR="00E634DA" w:rsidRPr="007F009A" w:rsidRDefault="00E634DA" w:rsidP="00E634DA">
      <w:r w:rsidRPr="007F009A">
        <w:t xml:space="preserve">                       Поют колонны, стены, свод, триглиф.</w:t>
      </w:r>
    </w:p>
    <w:p w14:paraId="11A1E81C" w14:textId="77777777" w:rsidR="00E634DA" w:rsidRPr="007F009A" w:rsidRDefault="00E634DA" w:rsidP="00E634DA">
      <w:r w:rsidRPr="007F009A">
        <w:t xml:space="preserve">                       Вдруг юноша неписаной красы</w:t>
      </w:r>
    </w:p>
    <w:p w14:paraId="0B52343F" w14:textId="77777777" w:rsidR="00E634DA" w:rsidRPr="007F009A" w:rsidRDefault="00E634DA" w:rsidP="00E634DA">
      <w:r w:rsidRPr="007F009A">
        <w:t xml:space="preserve">                       Выходит из туманной полосы.</w:t>
      </w:r>
    </w:p>
    <w:p w14:paraId="6BAAFF98" w14:textId="77777777" w:rsidR="00E634DA" w:rsidRPr="007F009A" w:rsidRDefault="00E634DA" w:rsidP="00E634DA">
      <w:r w:rsidRPr="007F009A">
        <w:t xml:space="preserve">                       Внимательней смотрите на кулисы:</w:t>
      </w:r>
    </w:p>
    <w:p w14:paraId="1A1C5897" w14:textId="77777777" w:rsidR="00E634DA" w:rsidRPr="007F009A" w:rsidRDefault="00E634DA" w:rsidP="00E634DA">
      <w:r w:rsidRPr="007F009A">
        <w:t xml:space="preserve">                       Вы видите прекрасного Париса.</w:t>
      </w:r>
    </w:p>
    <w:p w14:paraId="4C7F61C3" w14:textId="77777777" w:rsidR="00E634DA" w:rsidRPr="007F009A" w:rsidRDefault="00E634DA" w:rsidP="00E634DA"/>
    <w:p w14:paraId="4DD64590" w14:textId="77777777" w:rsidR="00E634DA" w:rsidRPr="007F009A" w:rsidRDefault="00E634DA" w:rsidP="00E634DA">
      <w:r w:rsidRPr="007F009A">
        <w:t xml:space="preserve">                             Появляется Парис.</w:t>
      </w:r>
    </w:p>
    <w:p w14:paraId="30378958" w14:textId="77777777" w:rsidR="00E634DA" w:rsidRPr="007F009A" w:rsidRDefault="00E634DA" w:rsidP="00E634DA"/>
    <w:p w14:paraId="5D9CBB40" w14:textId="77777777" w:rsidR="00E634DA" w:rsidRPr="007F009A" w:rsidRDefault="00E634DA" w:rsidP="00E634DA">
      <w:r w:rsidRPr="007F009A">
        <w:t xml:space="preserve">                                    Дама</w:t>
      </w:r>
    </w:p>
    <w:p w14:paraId="60C86EA0" w14:textId="77777777" w:rsidR="00E634DA" w:rsidRPr="007F009A" w:rsidRDefault="00E634DA" w:rsidP="00E634DA"/>
    <w:p w14:paraId="0448CAF1" w14:textId="77777777" w:rsidR="00E634DA" w:rsidRPr="007F009A" w:rsidRDefault="00E634DA" w:rsidP="00E634DA">
      <w:r w:rsidRPr="007F009A">
        <w:t xml:space="preserve">                       В каком расцвете юношеских сил!</w:t>
      </w:r>
    </w:p>
    <w:p w14:paraId="779E38B8" w14:textId="77777777" w:rsidR="00E634DA" w:rsidRPr="007F009A" w:rsidRDefault="00E634DA" w:rsidP="00E634DA"/>
    <w:p w14:paraId="0BF2DB64" w14:textId="77777777" w:rsidR="00E634DA" w:rsidRPr="007F009A" w:rsidRDefault="00E634DA" w:rsidP="00E634DA">
      <w:r w:rsidRPr="007F009A">
        <w:t xml:space="preserve">                                   Вторая</w:t>
      </w:r>
    </w:p>
    <w:p w14:paraId="7ED73835" w14:textId="77777777" w:rsidR="00E634DA" w:rsidRPr="007F009A" w:rsidRDefault="00E634DA" w:rsidP="00E634DA"/>
    <w:p w14:paraId="219441E4" w14:textId="77777777" w:rsidR="00E634DA" w:rsidRPr="007F009A" w:rsidRDefault="00E634DA" w:rsidP="00E634DA">
      <w:r w:rsidRPr="007F009A">
        <w:t xml:space="preserve">                       Как персик свеж и несказанно мил!</w:t>
      </w:r>
    </w:p>
    <w:p w14:paraId="4FB08C63" w14:textId="77777777" w:rsidR="00E634DA" w:rsidRPr="007F009A" w:rsidRDefault="00E634DA" w:rsidP="00E634DA"/>
    <w:p w14:paraId="43069386" w14:textId="77777777" w:rsidR="00E634DA" w:rsidRPr="007F009A" w:rsidRDefault="00E634DA" w:rsidP="00E634DA">
      <w:r w:rsidRPr="007F009A">
        <w:t xml:space="preserve">                                   Третья</w:t>
      </w:r>
    </w:p>
    <w:p w14:paraId="6E56422F" w14:textId="77777777" w:rsidR="00E634DA" w:rsidRPr="007F009A" w:rsidRDefault="00E634DA" w:rsidP="00E634DA"/>
    <w:p w14:paraId="7E36025A" w14:textId="77777777" w:rsidR="00E634DA" w:rsidRPr="007F009A" w:rsidRDefault="00E634DA" w:rsidP="00E634DA">
      <w:r w:rsidRPr="007F009A">
        <w:t xml:space="preserve">                       Красивый рот с надутой верхней губкой.</w:t>
      </w:r>
    </w:p>
    <w:p w14:paraId="79052B81" w14:textId="77777777" w:rsidR="00E634DA" w:rsidRPr="007F009A" w:rsidRDefault="00E634DA" w:rsidP="00E634DA"/>
    <w:p w14:paraId="5662FAF5" w14:textId="77777777" w:rsidR="00E634DA" w:rsidRPr="007F009A" w:rsidRDefault="00E634DA" w:rsidP="00E634DA">
      <w:r w:rsidRPr="007F009A">
        <w:t xml:space="preserve">                                 Четвертая</w:t>
      </w:r>
    </w:p>
    <w:p w14:paraId="2E427607" w14:textId="77777777" w:rsidR="00E634DA" w:rsidRPr="007F009A" w:rsidRDefault="00E634DA" w:rsidP="00E634DA"/>
    <w:p w14:paraId="46B6A908" w14:textId="77777777" w:rsidR="00E634DA" w:rsidRPr="007F009A" w:rsidRDefault="00E634DA" w:rsidP="00E634DA">
      <w:r w:rsidRPr="007F009A">
        <w:t xml:space="preserve">                       Ты пить не прочь бы из такого кубка?</w:t>
      </w:r>
    </w:p>
    <w:p w14:paraId="687F847A" w14:textId="77777777" w:rsidR="00E634DA" w:rsidRPr="007F009A" w:rsidRDefault="00E634DA" w:rsidP="00E634DA"/>
    <w:p w14:paraId="7F0A1DB9" w14:textId="77777777" w:rsidR="00E634DA" w:rsidRPr="007F009A" w:rsidRDefault="00E634DA" w:rsidP="00E634DA">
      <w:r w:rsidRPr="007F009A">
        <w:t xml:space="preserve">                                   Пятая</w:t>
      </w:r>
    </w:p>
    <w:p w14:paraId="42234781" w14:textId="77777777" w:rsidR="00E634DA" w:rsidRPr="007F009A" w:rsidRDefault="00E634DA" w:rsidP="00E634DA"/>
    <w:p w14:paraId="5E7AFF18" w14:textId="77777777" w:rsidR="00E634DA" w:rsidRPr="007F009A" w:rsidRDefault="00E634DA" w:rsidP="00E634DA">
      <w:r w:rsidRPr="007F009A">
        <w:t xml:space="preserve">                       Хорош, хорош, хотя немного хмур.</w:t>
      </w:r>
    </w:p>
    <w:p w14:paraId="2F9936C1" w14:textId="77777777" w:rsidR="00E634DA" w:rsidRPr="007F009A" w:rsidRDefault="00E634DA" w:rsidP="00E634DA"/>
    <w:p w14:paraId="23D64755" w14:textId="77777777" w:rsidR="00E634DA" w:rsidRPr="007F009A" w:rsidRDefault="00E634DA" w:rsidP="00E634DA">
      <w:r w:rsidRPr="007F009A">
        <w:t xml:space="preserve">                                   Шестая</w:t>
      </w:r>
    </w:p>
    <w:p w14:paraId="6E7B4AB6" w14:textId="77777777" w:rsidR="00E634DA" w:rsidRPr="007F009A" w:rsidRDefault="00E634DA" w:rsidP="00E634DA"/>
    <w:p w14:paraId="0AEE2939" w14:textId="77777777" w:rsidR="00E634DA" w:rsidRPr="007F009A" w:rsidRDefault="00E634DA" w:rsidP="00E634DA">
      <w:r w:rsidRPr="007F009A">
        <w:t xml:space="preserve">                       Да и неповоротлив чересчур.</w:t>
      </w:r>
    </w:p>
    <w:p w14:paraId="6DB021FB" w14:textId="77777777" w:rsidR="00E634DA" w:rsidRPr="007F009A" w:rsidRDefault="00E634DA" w:rsidP="00E634DA"/>
    <w:p w14:paraId="191495D1" w14:textId="77777777" w:rsidR="00E634DA" w:rsidRPr="007F009A" w:rsidRDefault="00E634DA" w:rsidP="00E634DA">
      <w:r w:rsidRPr="007F009A">
        <w:t xml:space="preserve">                                   Рыцарь</w:t>
      </w:r>
    </w:p>
    <w:p w14:paraId="45C441AD" w14:textId="77777777" w:rsidR="00E634DA" w:rsidRPr="007F009A" w:rsidRDefault="00E634DA" w:rsidP="00E634DA"/>
    <w:p w14:paraId="15186005" w14:textId="77777777" w:rsidR="00E634DA" w:rsidRPr="007F009A" w:rsidRDefault="00E634DA" w:rsidP="00E634DA">
      <w:r w:rsidRPr="007F009A">
        <w:t xml:space="preserve">                       Не царский сын, а пастушок топорный,</w:t>
      </w:r>
    </w:p>
    <w:p w14:paraId="63284EF2" w14:textId="77777777" w:rsidR="00E634DA" w:rsidRPr="007F009A" w:rsidRDefault="00E634DA" w:rsidP="00E634DA">
      <w:r w:rsidRPr="007F009A">
        <w:t xml:space="preserve">                       Без признаков учтивости придворной.</w:t>
      </w:r>
    </w:p>
    <w:p w14:paraId="1C697D6C" w14:textId="77777777" w:rsidR="00E634DA" w:rsidRPr="007F009A" w:rsidRDefault="00E634DA" w:rsidP="00E634DA"/>
    <w:p w14:paraId="15FD541B" w14:textId="77777777" w:rsidR="00E634DA" w:rsidRPr="007F009A" w:rsidRDefault="00E634DA" w:rsidP="00E634DA">
      <w:r w:rsidRPr="007F009A">
        <w:t xml:space="preserve">                               Другой рыцарь</w:t>
      </w:r>
    </w:p>
    <w:p w14:paraId="3290484E" w14:textId="77777777" w:rsidR="00E634DA" w:rsidRPr="007F009A" w:rsidRDefault="00E634DA" w:rsidP="00E634DA"/>
    <w:p w14:paraId="6432B086" w14:textId="77777777" w:rsidR="00E634DA" w:rsidRPr="007F009A" w:rsidRDefault="00E634DA" w:rsidP="00E634DA">
      <w:r w:rsidRPr="007F009A">
        <w:t xml:space="preserve">                       Полунагой, пожалуй он - по мне.</w:t>
      </w:r>
    </w:p>
    <w:p w14:paraId="07AAFCDE" w14:textId="77777777" w:rsidR="00E634DA" w:rsidRPr="007F009A" w:rsidRDefault="00E634DA" w:rsidP="00E634DA">
      <w:r w:rsidRPr="007F009A">
        <w:t xml:space="preserve">                       А вот каков-то будет он в броне?</w:t>
      </w:r>
    </w:p>
    <w:p w14:paraId="45B3919C" w14:textId="77777777" w:rsidR="00E634DA" w:rsidRPr="007F009A" w:rsidRDefault="00E634DA" w:rsidP="00E634DA"/>
    <w:p w14:paraId="14E5FA05" w14:textId="77777777" w:rsidR="00E634DA" w:rsidRPr="007F009A" w:rsidRDefault="00E634DA" w:rsidP="00E634DA">
      <w:r w:rsidRPr="007F009A">
        <w:t xml:space="preserve">                                    Дама</w:t>
      </w:r>
    </w:p>
    <w:p w14:paraId="55B55E51" w14:textId="77777777" w:rsidR="00E634DA" w:rsidRPr="007F009A" w:rsidRDefault="00E634DA" w:rsidP="00E634DA"/>
    <w:p w14:paraId="29F034BA" w14:textId="77777777" w:rsidR="00E634DA" w:rsidRPr="007F009A" w:rsidRDefault="00E634DA" w:rsidP="00E634DA">
      <w:r w:rsidRPr="007F009A">
        <w:t xml:space="preserve">                       Он сел. Какие гибкие движенья!</w:t>
      </w:r>
    </w:p>
    <w:p w14:paraId="7F237B3D" w14:textId="77777777" w:rsidR="00E634DA" w:rsidRPr="007F009A" w:rsidRDefault="00E634DA" w:rsidP="00E634DA"/>
    <w:p w14:paraId="0F3BD1CB" w14:textId="77777777" w:rsidR="00E634DA" w:rsidRPr="007F009A" w:rsidRDefault="00E634DA" w:rsidP="00E634DA">
      <w:r w:rsidRPr="007F009A">
        <w:t xml:space="preserve">                                   Рыцарь</w:t>
      </w:r>
    </w:p>
    <w:p w14:paraId="04EC0B54" w14:textId="77777777" w:rsidR="00E634DA" w:rsidRPr="007F009A" w:rsidRDefault="00E634DA" w:rsidP="00E634DA"/>
    <w:p w14:paraId="6E7B39EE" w14:textId="77777777" w:rsidR="00E634DA" w:rsidRPr="007F009A" w:rsidRDefault="00E634DA" w:rsidP="00E634DA">
      <w:r w:rsidRPr="007F009A">
        <w:t xml:space="preserve">                       Вас так к нему и тянет на колени?</w:t>
      </w:r>
    </w:p>
    <w:p w14:paraId="086A43F2" w14:textId="77777777" w:rsidR="00E634DA" w:rsidRPr="007F009A" w:rsidRDefault="00E634DA" w:rsidP="00E634DA"/>
    <w:p w14:paraId="6FBD3E5A" w14:textId="77777777" w:rsidR="00E634DA" w:rsidRPr="007F009A" w:rsidRDefault="00E634DA" w:rsidP="00E634DA">
      <w:r w:rsidRPr="007F009A">
        <w:t xml:space="preserve">                                Другая дама</w:t>
      </w:r>
    </w:p>
    <w:p w14:paraId="4A0DFFAD" w14:textId="77777777" w:rsidR="00E634DA" w:rsidRPr="007F009A" w:rsidRDefault="00E634DA" w:rsidP="00E634DA"/>
    <w:p w14:paraId="161668CA" w14:textId="77777777" w:rsidR="00E634DA" w:rsidRPr="007F009A" w:rsidRDefault="00E634DA" w:rsidP="00E634DA">
      <w:r w:rsidRPr="007F009A">
        <w:t xml:space="preserve">                       Рукой прелестно голову подпер.</w:t>
      </w:r>
    </w:p>
    <w:p w14:paraId="74BED829" w14:textId="77777777" w:rsidR="00E634DA" w:rsidRPr="007F009A" w:rsidRDefault="00E634DA" w:rsidP="00E634DA"/>
    <w:p w14:paraId="5877815F" w14:textId="77777777" w:rsidR="00E634DA" w:rsidRPr="007F009A" w:rsidRDefault="00E634DA" w:rsidP="00E634DA">
      <w:r w:rsidRPr="007F009A">
        <w:t xml:space="preserve">                                  Камергер</w:t>
      </w:r>
    </w:p>
    <w:p w14:paraId="7BAB09AD" w14:textId="77777777" w:rsidR="00E634DA" w:rsidRPr="007F009A" w:rsidRDefault="00E634DA" w:rsidP="00E634DA"/>
    <w:p w14:paraId="6B9F2ED3" w14:textId="77777777" w:rsidR="00E634DA" w:rsidRPr="007F009A" w:rsidRDefault="00E634DA" w:rsidP="00E634DA">
      <w:r w:rsidRPr="007F009A">
        <w:t xml:space="preserve">                       Разлечься так при всех! Какой позор!</w:t>
      </w:r>
    </w:p>
    <w:p w14:paraId="54D453F4" w14:textId="77777777" w:rsidR="00E634DA" w:rsidRPr="007F009A" w:rsidRDefault="00E634DA" w:rsidP="00E634DA"/>
    <w:p w14:paraId="70A5A8DB" w14:textId="77777777" w:rsidR="00E634DA" w:rsidRPr="007F009A" w:rsidRDefault="00E634DA" w:rsidP="00E634DA">
      <w:r w:rsidRPr="007F009A">
        <w:t xml:space="preserve">                                    Дама</w:t>
      </w:r>
    </w:p>
    <w:p w14:paraId="1E4BC502" w14:textId="77777777" w:rsidR="00E634DA" w:rsidRPr="007F009A" w:rsidRDefault="00E634DA" w:rsidP="00E634DA"/>
    <w:p w14:paraId="5BD1A37C" w14:textId="77777777" w:rsidR="00E634DA" w:rsidRPr="007F009A" w:rsidRDefault="00E634DA" w:rsidP="00E634DA">
      <w:r w:rsidRPr="007F009A">
        <w:t xml:space="preserve">                       Мужчина рад к чему-нибудь придраться.</w:t>
      </w:r>
    </w:p>
    <w:p w14:paraId="1479AA03" w14:textId="77777777" w:rsidR="00E634DA" w:rsidRPr="007F009A" w:rsidRDefault="00E634DA" w:rsidP="00E634DA"/>
    <w:p w14:paraId="1A7BE007" w14:textId="77777777" w:rsidR="00E634DA" w:rsidRPr="007F009A" w:rsidRDefault="00E634DA" w:rsidP="00E634DA">
      <w:r w:rsidRPr="007F009A">
        <w:t xml:space="preserve">                                  Камергер</w:t>
      </w:r>
    </w:p>
    <w:p w14:paraId="1D4E2318" w14:textId="77777777" w:rsidR="00E634DA" w:rsidRPr="007F009A" w:rsidRDefault="00E634DA" w:rsidP="00E634DA"/>
    <w:p w14:paraId="59A50C2F" w14:textId="77777777" w:rsidR="00E634DA" w:rsidRPr="007F009A" w:rsidRDefault="00E634DA" w:rsidP="00E634DA">
      <w:r w:rsidRPr="007F009A">
        <w:t xml:space="preserve">                       Пред государем на полу валяться!</w:t>
      </w:r>
    </w:p>
    <w:p w14:paraId="2BD15751" w14:textId="77777777" w:rsidR="00E634DA" w:rsidRPr="007F009A" w:rsidRDefault="00E634DA" w:rsidP="00E634DA"/>
    <w:p w14:paraId="190F9C04" w14:textId="77777777" w:rsidR="00E634DA" w:rsidRPr="007F009A" w:rsidRDefault="00E634DA" w:rsidP="00E634DA">
      <w:r w:rsidRPr="007F009A">
        <w:t xml:space="preserve">                                    Дама</w:t>
      </w:r>
    </w:p>
    <w:p w14:paraId="06E0F3EA" w14:textId="77777777" w:rsidR="00E634DA" w:rsidRPr="007F009A" w:rsidRDefault="00E634DA" w:rsidP="00E634DA"/>
    <w:p w14:paraId="7EF9FCCB" w14:textId="77777777" w:rsidR="00E634DA" w:rsidRPr="007F009A" w:rsidRDefault="00E634DA" w:rsidP="00E634DA">
      <w:r w:rsidRPr="007F009A">
        <w:t xml:space="preserve">                       Он вправе полагать, что он один.</w:t>
      </w:r>
    </w:p>
    <w:p w14:paraId="5763FF11" w14:textId="77777777" w:rsidR="00E634DA" w:rsidRPr="007F009A" w:rsidRDefault="00E634DA" w:rsidP="00E634DA"/>
    <w:p w14:paraId="323D0AD0" w14:textId="77777777" w:rsidR="00E634DA" w:rsidRPr="007F009A" w:rsidRDefault="00E634DA" w:rsidP="00E634DA">
      <w:r w:rsidRPr="007F009A">
        <w:t xml:space="preserve">                                  Камергер</w:t>
      </w:r>
    </w:p>
    <w:p w14:paraId="6AD4AD05" w14:textId="77777777" w:rsidR="00E634DA" w:rsidRPr="007F009A" w:rsidRDefault="00E634DA" w:rsidP="00E634DA"/>
    <w:p w14:paraId="7BFE8263" w14:textId="77777777" w:rsidR="00E634DA" w:rsidRPr="007F009A" w:rsidRDefault="00E634DA" w:rsidP="00E634DA">
      <w:r w:rsidRPr="007F009A">
        <w:t xml:space="preserve">                       Для грубостей не вижу я причин.</w:t>
      </w:r>
    </w:p>
    <w:p w14:paraId="6DDD0D9E" w14:textId="77777777" w:rsidR="00E634DA" w:rsidRPr="007F009A" w:rsidRDefault="00E634DA" w:rsidP="00E634DA"/>
    <w:p w14:paraId="546057C4" w14:textId="77777777" w:rsidR="00E634DA" w:rsidRPr="007F009A" w:rsidRDefault="00E634DA" w:rsidP="00E634DA">
      <w:r w:rsidRPr="007F009A">
        <w:t xml:space="preserve">                                    Дама</w:t>
      </w:r>
    </w:p>
    <w:p w14:paraId="0F13CD4D" w14:textId="77777777" w:rsidR="00E634DA" w:rsidRPr="007F009A" w:rsidRDefault="00E634DA" w:rsidP="00E634DA"/>
    <w:p w14:paraId="05B7C750" w14:textId="77777777" w:rsidR="00E634DA" w:rsidRPr="007F009A" w:rsidRDefault="00E634DA" w:rsidP="00E634DA">
      <w:r w:rsidRPr="007F009A">
        <w:t xml:space="preserve">                       Он хочет спать и засыпает сладко.</w:t>
      </w:r>
    </w:p>
    <w:p w14:paraId="7665EE59" w14:textId="77777777" w:rsidR="00E634DA" w:rsidRPr="007F009A" w:rsidRDefault="00E634DA" w:rsidP="00E634DA"/>
    <w:p w14:paraId="3F75C591" w14:textId="77777777" w:rsidR="00E634DA" w:rsidRPr="007F009A" w:rsidRDefault="00E634DA" w:rsidP="00E634DA">
      <w:r w:rsidRPr="007F009A">
        <w:t xml:space="preserve">                                  Камергер</w:t>
      </w:r>
    </w:p>
    <w:p w14:paraId="2429219F" w14:textId="77777777" w:rsidR="00E634DA" w:rsidRPr="007F009A" w:rsidRDefault="00E634DA" w:rsidP="00E634DA"/>
    <w:p w14:paraId="58FB9159" w14:textId="77777777" w:rsidR="00E634DA" w:rsidRPr="007F009A" w:rsidRDefault="00E634DA" w:rsidP="00E634DA">
      <w:r w:rsidRPr="007F009A">
        <w:t xml:space="preserve">                       И даже всхрапывает для порядка.</w:t>
      </w:r>
    </w:p>
    <w:p w14:paraId="4603F333" w14:textId="77777777" w:rsidR="00E634DA" w:rsidRPr="007F009A" w:rsidRDefault="00E634DA" w:rsidP="00E634DA"/>
    <w:p w14:paraId="2095CCA3" w14:textId="77777777" w:rsidR="00E634DA" w:rsidRPr="007F009A" w:rsidRDefault="00E634DA" w:rsidP="00E634DA">
      <w:r w:rsidRPr="007F009A">
        <w:t xml:space="preserve">                                Молодая дама</w:t>
      </w:r>
    </w:p>
    <w:p w14:paraId="2DD84C47" w14:textId="77777777" w:rsidR="00E634DA" w:rsidRPr="007F009A" w:rsidRDefault="00E634DA" w:rsidP="00E634DA">
      <w:r w:rsidRPr="007F009A">
        <w:t xml:space="preserve">                                (восхищенно)</w:t>
      </w:r>
    </w:p>
    <w:p w14:paraId="5DF30912" w14:textId="77777777" w:rsidR="00E634DA" w:rsidRPr="007F009A" w:rsidRDefault="00E634DA" w:rsidP="00E634DA"/>
    <w:p w14:paraId="4FAFEA1B" w14:textId="77777777" w:rsidR="00E634DA" w:rsidRPr="007F009A" w:rsidRDefault="00E634DA" w:rsidP="00E634DA">
      <w:r w:rsidRPr="007F009A">
        <w:t xml:space="preserve">                       Но что за примесь в ладан введена?</w:t>
      </w:r>
    </w:p>
    <w:p w14:paraId="2AB4DD3C" w14:textId="77777777" w:rsidR="00E634DA" w:rsidRPr="007F009A" w:rsidRDefault="00E634DA" w:rsidP="00E634DA">
      <w:r w:rsidRPr="007F009A">
        <w:t xml:space="preserve">                       Я веяньем ее освежена.</w:t>
      </w:r>
    </w:p>
    <w:p w14:paraId="77980EF3" w14:textId="77777777" w:rsidR="00E634DA" w:rsidRPr="007F009A" w:rsidRDefault="00E634DA" w:rsidP="00E634DA"/>
    <w:p w14:paraId="1F827D69" w14:textId="77777777" w:rsidR="00E634DA" w:rsidRPr="007F009A" w:rsidRDefault="00E634DA" w:rsidP="00E634DA">
      <w:r w:rsidRPr="007F009A">
        <w:t xml:space="preserve">                               Дама постарше</w:t>
      </w:r>
    </w:p>
    <w:p w14:paraId="6C11E5CE" w14:textId="77777777" w:rsidR="00E634DA" w:rsidRPr="007F009A" w:rsidRDefault="00E634DA" w:rsidP="00E634DA"/>
    <w:p w14:paraId="05AA06AD" w14:textId="77777777" w:rsidR="00E634DA" w:rsidRPr="007F009A" w:rsidRDefault="00E634DA" w:rsidP="00E634DA">
      <w:r w:rsidRPr="007F009A">
        <w:t xml:space="preserve">                       И у меня забилось сердце чаще.</w:t>
      </w:r>
    </w:p>
    <w:p w14:paraId="66CED19E" w14:textId="77777777" w:rsidR="00E634DA" w:rsidRPr="007F009A" w:rsidRDefault="00E634DA" w:rsidP="00E634DA">
      <w:r w:rsidRPr="007F009A">
        <w:t xml:space="preserve">                       Я думаю, так дышит мальчик спящий.</w:t>
      </w:r>
    </w:p>
    <w:p w14:paraId="274C9223" w14:textId="77777777" w:rsidR="00E634DA" w:rsidRPr="007F009A" w:rsidRDefault="00E634DA" w:rsidP="00E634DA"/>
    <w:p w14:paraId="3F8F063B" w14:textId="77777777" w:rsidR="00E634DA" w:rsidRPr="007F009A" w:rsidRDefault="00E634DA" w:rsidP="00E634DA">
      <w:r w:rsidRPr="007F009A">
        <w:t xml:space="preserve">                                Пожилая дама</w:t>
      </w:r>
    </w:p>
    <w:p w14:paraId="6CEEE424" w14:textId="77777777" w:rsidR="00E634DA" w:rsidRPr="007F009A" w:rsidRDefault="00E634DA" w:rsidP="00E634DA"/>
    <w:p w14:paraId="23B329B3" w14:textId="77777777" w:rsidR="00E634DA" w:rsidRPr="007F009A" w:rsidRDefault="00E634DA" w:rsidP="00E634DA">
      <w:r w:rsidRPr="007F009A">
        <w:t xml:space="preserve">                       Пред нами - распустившийся цветок,</w:t>
      </w:r>
    </w:p>
    <w:p w14:paraId="2B536BCE" w14:textId="77777777" w:rsidR="00E634DA" w:rsidRPr="007F009A" w:rsidRDefault="00E634DA" w:rsidP="00E634DA">
      <w:r w:rsidRPr="007F009A">
        <w:t xml:space="preserve">                       Душистый, как амброзии глоток.</w:t>
      </w:r>
    </w:p>
    <w:p w14:paraId="3A5B8505" w14:textId="77777777" w:rsidR="00E634DA" w:rsidRPr="007F009A" w:rsidRDefault="00E634DA" w:rsidP="00E634DA"/>
    <w:p w14:paraId="640AD9B8" w14:textId="77777777" w:rsidR="00E634DA" w:rsidRPr="007F009A" w:rsidRDefault="00E634DA" w:rsidP="00E634DA">
      <w:r w:rsidRPr="007F009A">
        <w:t xml:space="preserve">                             Появляется Елена.</w:t>
      </w:r>
    </w:p>
    <w:p w14:paraId="0F4F5DEF" w14:textId="77777777" w:rsidR="00E634DA" w:rsidRPr="007F009A" w:rsidRDefault="00E634DA" w:rsidP="00E634DA"/>
    <w:p w14:paraId="72D3577D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30D0430F" w14:textId="77777777" w:rsidR="00E634DA" w:rsidRPr="007F009A" w:rsidRDefault="00E634DA" w:rsidP="00E634DA"/>
    <w:p w14:paraId="40A9589C" w14:textId="77777777" w:rsidR="00E634DA" w:rsidRPr="007F009A" w:rsidRDefault="00E634DA" w:rsidP="00E634DA">
      <w:r w:rsidRPr="007F009A">
        <w:t xml:space="preserve">                       Так вот она какая! Я бесстрастно</w:t>
      </w:r>
    </w:p>
    <w:p w14:paraId="3BB9416C" w14:textId="77777777" w:rsidR="00E634DA" w:rsidRPr="007F009A" w:rsidRDefault="00E634DA" w:rsidP="00E634DA">
      <w:r w:rsidRPr="007F009A">
        <w:t xml:space="preserve">                       Любуюсь ей. Она мне не опасна.</w:t>
      </w:r>
    </w:p>
    <w:p w14:paraId="4D0FA386" w14:textId="77777777" w:rsidR="00E634DA" w:rsidRPr="007F009A" w:rsidRDefault="00E634DA" w:rsidP="00E634DA"/>
    <w:p w14:paraId="6C013CF8" w14:textId="77777777" w:rsidR="00E634DA" w:rsidRPr="007F009A" w:rsidRDefault="00E634DA" w:rsidP="00E634DA">
      <w:r w:rsidRPr="007F009A">
        <w:t xml:space="preserve">                                  Астролог</w:t>
      </w:r>
    </w:p>
    <w:p w14:paraId="068CE883" w14:textId="77777777" w:rsidR="00E634DA" w:rsidRPr="007F009A" w:rsidRDefault="00E634DA" w:rsidP="00E634DA"/>
    <w:p w14:paraId="66C0AB26" w14:textId="77777777" w:rsidR="00E634DA" w:rsidRPr="007F009A" w:rsidRDefault="00E634DA" w:rsidP="00E634DA">
      <w:r w:rsidRPr="007F009A">
        <w:t xml:space="preserve">                       Владей я словом огненных поэм,</w:t>
      </w:r>
    </w:p>
    <w:p w14:paraId="0872CE8A" w14:textId="77777777" w:rsidR="00E634DA" w:rsidRPr="007F009A" w:rsidRDefault="00E634DA" w:rsidP="00E634DA">
      <w:r w:rsidRPr="007F009A">
        <w:t xml:space="preserve">                       Я б все равно пред ней остался нем.</w:t>
      </w:r>
    </w:p>
    <w:p w14:paraId="376A2FAB" w14:textId="77777777" w:rsidR="00E634DA" w:rsidRPr="007F009A" w:rsidRDefault="00E634DA" w:rsidP="00E634DA">
      <w:r w:rsidRPr="007F009A">
        <w:t xml:space="preserve">                       Она вошла, и мелко все на свете,</w:t>
      </w:r>
    </w:p>
    <w:p w14:paraId="7FB37B0C" w14:textId="77777777" w:rsidR="00E634DA" w:rsidRPr="007F009A" w:rsidRDefault="00E634DA" w:rsidP="00E634DA">
      <w:r w:rsidRPr="007F009A">
        <w:t xml:space="preserve">                       Что ей во славу создали столетья.</w:t>
      </w:r>
    </w:p>
    <w:p w14:paraId="238489F3" w14:textId="77777777" w:rsidR="00E634DA" w:rsidRPr="007F009A" w:rsidRDefault="00E634DA" w:rsidP="00E634DA">
      <w:r w:rsidRPr="007F009A">
        <w:t xml:space="preserve">                       Кто взглянет на нее, спален дотла.</w:t>
      </w:r>
    </w:p>
    <w:p w14:paraId="2EACFC3B" w14:textId="77777777" w:rsidR="00E634DA" w:rsidRPr="007F009A" w:rsidRDefault="00E634DA" w:rsidP="00E634DA">
      <w:r w:rsidRPr="007F009A">
        <w:t xml:space="preserve">                       Блажен счастливец, чьей она была.</w:t>
      </w:r>
    </w:p>
    <w:p w14:paraId="3D552BD1" w14:textId="77777777" w:rsidR="00E634DA" w:rsidRPr="007F009A" w:rsidRDefault="00E634DA" w:rsidP="00E634DA"/>
    <w:p w14:paraId="077EB63D" w14:textId="77777777" w:rsidR="00E634DA" w:rsidRPr="007F009A" w:rsidRDefault="00E634DA" w:rsidP="00E634DA">
      <w:r w:rsidRPr="007F009A">
        <w:t xml:space="preserve">                                   Фауст</w:t>
      </w:r>
    </w:p>
    <w:p w14:paraId="2321F650" w14:textId="77777777" w:rsidR="00E634DA" w:rsidRPr="007F009A" w:rsidRDefault="00E634DA" w:rsidP="00E634DA"/>
    <w:p w14:paraId="68F31EB8" w14:textId="77777777" w:rsidR="00E634DA" w:rsidRPr="007F009A" w:rsidRDefault="00E634DA" w:rsidP="00E634DA">
      <w:r w:rsidRPr="007F009A">
        <w:t xml:space="preserve">                       Я не ослеп еще? И дышит грудь?</w:t>
      </w:r>
    </w:p>
    <w:p w14:paraId="51EE79DF" w14:textId="77777777" w:rsidR="00E634DA" w:rsidRPr="007F009A" w:rsidRDefault="00E634DA" w:rsidP="00E634DA">
      <w:r w:rsidRPr="007F009A">
        <w:t xml:space="preserve">                       Какой в меня поток сиянья хлынул!</w:t>
      </w:r>
    </w:p>
    <w:p w14:paraId="44C6319C" w14:textId="77777777" w:rsidR="00E634DA" w:rsidRPr="007F009A" w:rsidRDefault="00E634DA" w:rsidP="00E634DA">
      <w:r w:rsidRPr="007F009A">
        <w:t xml:space="preserve">                       Недаром я прошел ужасный путь.</w:t>
      </w:r>
    </w:p>
    <w:p w14:paraId="026A0019" w14:textId="77777777" w:rsidR="00E634DA" w:rsidRPr="007F009A" w:rsidRDefault="00E634DA" w:rsidP="00E634DA">
      <w:r w:rsidRPr="007F009A">
        <w:t xml:space="preserve">                       Какую жизнь пустую я покинул!</w:t>
      </w:r>
    </w:p>
    <w:p w14:paraId="37926B11" w14:textId="77777777" w:rsidR="00E634DA" w:rsidRPr="007F009A" w:rsidRDefault="00E634DA" w:rsidP="00E634DA">
      <w:r w:rsidRPr="007F009A">
        <w:t xml:space="preserve">                       С тех пор как я тебе алтарь воздвиг,</w:t>
      </w:r>
    </w:p>
    <w:p w14:paraId="0722368F" w14:textId="77777777" w:rsidR="00E634DA" w:rsidRPr="007F009A" w:rsidRDefault="00E634DA" w:rsidP="00E634DA">
      <w:r w:rsidRPr="007F009A">
        <w:t xml:space="preserve">                       Как мир мне дорог, как впервые полон,</w:t>
      </w:r>
    </w:p>
    <w:p w14:paraId="4693CC16" w14:textId="77777777" w:rsidR="00E634DA" w:rsidRPr="007F009A" w:rsidRDefault="00E634DA" w:rsidP="00E634DA">
      <w:r w:rsidRPr="007F009A">
        <w:t xml:space="preserve">                       Влекущ, доподлинен, неизглаголан!</w:t>
      </w:r>
    </w:p>
    <w:p w14:paraId="2F09546A" w14:textId="77777777" w:rsidR="00E634DA" w:rsidRPr="007F009A" w:rsidRDefault="00E634DA" w:rsidP="00E634DA">
      <w:r w:rsidRPr="007F009A">
        <w:t xml:space="preserve">                       Пусть перестану я дышать в тот миг,</w:t>
      </w:r>
    </w:p>
    <w:p w14:paraId="13F839FB" w14:textId="77777777" w:rsidR="00E634DA" w:rsidRPr="007F009A" w:rsidRDefault="00E634DA" w:rsidP="00E634DA">
      <w:r w:rsidRPr="007F009A">
        <w:t xml:space="preserve">                       Как я тебя забуду и погрязну</w:t>
      </w:r>
    </w:p>
    <w:p w14:paraId="34D512FF" w14:textId="77777777" w:rsidR="00E634DA" w:rsidRPr="007F009A" w:rsidRDefault="00E634DA" w:rsidP="00E634DA">
      <w:r w:rsidRPr="007F009A">
        <w:t xml:space="preserve">                       В обыденности прежней безобразной!</w:t>
      </w:r>
    </w:p>
    <w:p w14:paraId="6D469F0B" w14:textId="77777777" w:rsidR="00E634DA" w:rsidRPr="007F009A" w:rsidRDefault="00E634DA" w:rsidP="00E634DA">
      <w:r w:rsidRPr="007F009A">
        <w:t xml:space="preserve">                       Как бледен был когда-то твой двойник,</w:t>
      </w:r>
    </w:p>
    <w:p w14:paraId="4950641A" w14:textId="77777777" w:rsidR="00E634DA" w:rsidRPr="007F009A" w:rsidRDefault="00E634DA" w:rsidP="00E634DA">
      <w:r w:rsidRPr="007F009A">
        <w:t xml:space="preserve">                       Явившийся мне в зеркале колдуньи!</w:t>
      </w:r>
    </w:p>
    <w:p w14:paraId="2C1D2412" w14:textId="77777777" w:rsidR="00E634DA" w:rsidRPr="007F009A" w:rsidRDefault="00E634DA" w:rsidP="00E634DA">
      <w:r w:rsidRPr="007F009A">
        <w:t xml:space="preserve">                       Он был мне подготовкой накануне,</w:t>
      </w:r>
    </w:p>
    <w:p w14:paraId="74FD8C38" w14:textId="77777777" w:rsidR="00E634DA" w:rsidRPr="007F009A" w:rsidRDefault="00E634DA" w:rsidP="00E634DA">
      <w:r w:rsidRPr="007F009A">
        <w:t xml:space="preserve">                       Преддверьем встречи, прелести родник!</w:t>
      </w:r>
    </w:p>
    <w:p w14:paraId="3DF93DB3" w14:textId="77777777" w:rsidR="00E634DA" w:rsidRPr="007F009A" w:rsidRDefault="00E634DA" w:rsidP="00E634DA">
      <w:r w:rsidRPr="007F009A">
        <w:t xml:space="preserve">                       Дарю тебе все напряженье воли,</w:t>
      </w:r>
    </w:p>
    <w:p w14:paraId="1DC0D186" w14:textId="77777777" w:rsidR="00E634DA" w:rsidRPr="007F009A" w:rsidRDefault="00E634DA" w:rsidP="00E634DA">
      <w:r w:rsidRPr="007F009A">
        <w:t xml:space="preserve">                       Все, чем владею я и чем горю,</w:t>
      </w:r>
    </w:p>
    <w:p w14:paraId="0932BED3" w14:textId="77777777" w:rsidR="00E634DA" w:rsidRPr="007F009A" w:rsidRDefault="00E634DA" w:rsidP="00E634DA">
      <w:r w:rsidRPr="007F009A">
        <w:t xml:space="preserve">                       И чту твой образ и боготворю,</w:t>
      </w:r>
    </w:p>
    <w:p w14:paraId="7ACF6084" w14:textId="77777777" w:rsidR="00E634DA" w:rsidRPr="007F009A" w:rsidRDefault="00E634DA" w:rsidP="00E634DA">
      <w:r w:rsidRPr="007F009A">
        <w:t xml:space="preserve">                       Всю жизнь, и страсть, и бред, и меру боли.</w:t>
      </w:r>
    </w:p>
    <w:p w14:paraId="00B6AD2E" w14:textId="77777777" w:rsidR="00E634DA" w:rsidRPr="007F009A" w:rsidRDefault="00E634DA" w:rsidP="00E634DA"/>
    <w:p w14:paraId="7B1E6FAF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59AF92B2" w14:textId="77777777" w:rsidR="00E634DA" w:rsidRPr="007F009A" w:rsidRDefault="00E634DA" w:rsidP="00E634DA">
      <w:r w:rsidRPr="007F009A">
        <w:t xml:space="preserve">                            (из суфлерской будки)</w:t>
      </w:r>
    </w:p>
    <w:p w14:paraId="3F9BA14A" w14:textId="77777777" w:rsidR="00E634DA" w:rsidRPr="007F009A" w:rsidRDefault="00E634DA" w:rsidP="00E634DA"/>
    <w:p w14:paraId="50875991" w14:textId="77777777" w:rsidR="00E634DA" w:rsidRPr="007F009A" w:rsidRDefault="00E634DA" w:rsidP="00E634DA">
      <w:r w:rsidRPr="007F009A">
        <w:t xml:space="preserve">                       Владей собой, не выходи из роли.</w:t>
      </w:r>
    </w:p>
    <w:p w14:paraId="7383E6AA" w14:textId="77777777" w:rsidR="00E634DA" w:rsidRPr="007F009A" w:rsidRDefault="00E634DA" w:rsidP="00E634DA"/>
    <w:p w14:paraId="2635038B" w14:textId="77777777" w:rsidR="00E634DA" w:rsidRPr="007F009A" w:rsidRDefault="00E634DA" w:rsidP="00E634DA">
      <w:r w:rsidRPr="007F009A">
        <w:t xml:space="preserve">                                Пожилая дама</w:t>
      </w:r>
    </w:p>
    <w:p w14:paraId="5AD5A1AB" w14:textId="77777777" w:rsidR="00E634DA" w:rsidRPr="007F009A" w:rsidRDefault="00E634DA" w:rsidP="00E634DA"/>
    <w:p w14:paraId="50A80379" w14:textId="77777777" w:rsidR="00E634DA" w:rsidRPr="007F009A" w:rsidRDefault="00E634DA" w:rsidP="00E634DA">
      <w:r w:rsidRPr="007F009A">
        <w:t xml:space="preserve">                       Стройна, крупна. А голова - мала.</w:t>
      </w:r>
    </w:p>
    <w:p w14:paraId="589A1771" w14:textId="77777777" w:rsidR="00E634DA" w:rsidRPr="007F009A" w:rsidRDefault="00E634DA" w:rsidP="00E634DA"/>
    <w:p w14:paraId="2A8225C4" w14:textId="77777777" w:rsidR="00E634DA" w:rsidRPr="007F009A" w:rsidRDefault="00E634DA" w:rsidP="00E634DA">
      <w:r w:rsidRPr="007F009A">
        <w:t xml:space="preserve">                                Молодая дама</w:t>
      </w:r>
    </w:p>
    <w:p w14:paraId="5DEF9044" w14:textId="77777777" w:rsidR="00E634DA" w:rsidRPr="007F009A" w:rsidRDefault="00E634DA" w:rsidP="00E634DA"/>
    <w:p w14:paraId="4A7E6628" w14:textId="77777777" w:rsidR="00E634DA" w:rsidRPr="007F009A" w:rsidRDefault="00E634DA" w:rsidP="00E634DA">
      <w:r w:rsidRPr="007F009A">
        <w:t xml:space="preserve">                       Нога несоразмерно тяжела.</w:t>
      </w:r>
    </w:p>
    <w:p w14:paraId="6E21E41F" w14:textId="77777777" w:rsidR="00E634DA" w:rsidRPr="007F009A" w:rsidRDefault="00E634DA" w:rsidP="00E634DA"/>
    <w:p w14:paraId="25396011" w14:textId="77777777" w:rsidR="00E634DA" w:rsidRPr="007F009A" w:rsidRDefault="00E634DA" w:rsidP="00E634DA">
      <w:r w:rsidRPr="007F009A">
        <w:t xml:space="preserve">                                  Дипломат</w:t>
      </w:r>
    </w:p>
    <w:p w14:paraId="252727BF" w14:textId="77777777" w:rsidR="00E634DA" w:rsidRPr="007F009A" w:rsidRDefault="00E634DA" w:rsidP="00E634DA"/>
    <w:p w14:paraId="6A2C8D5F" w14:textId="77777777" w:rsidR="00E634DA" w:rsidRPr="007F009A" w:rsidRDefault="00E634DA" w:rsidP="00E634DA">
      <w:r w:rsidRPr="007F009A">
        <w:t xml:space="preserve">                       Княгинь я знал. Наружность - мой конек.</w:t>
      </w:r>
    </w:p>
    <w:p w14:paraId="4A385E30" w14:textId="77777777" w:rsidR="00E634DA" w:rsidRPr="007F009A" w:rsidRDefault="00E634DA" w:rsidP="00E634DA">
      <w:r w:rsidRPr="007F009A">
        <w:t xml:space="preserve">                       Она прекрасна с головы до ног.</w:t>
      </w:r>
    </w:p>
    <w:p w14:paraId="6F8227C2" w14:textId="77777777" w:rsidR="00E634DA" w:rsidRPr="007F009A" w:rsidRDefault="00E634DA" w:rsidP="00E634DA"/>
    <w:p w14:paraId="6F3C32E3" w14:textId="77777777" w:rsidR="00E634DA" w:rsidRPr="007F009A" w:rsidRDefault="00E634DA" w:rsidP="00E634DA">
      <w:r w:rsidRPr="007F009A">
        <w:t xml:space="preserve">                                 Придворный</w:t>
      </w:r>
    </w:p>
    <w:p w14:paraId="73792094" w14:textId="77777777" w:rsidR="00E634DA" w:rsidRPr="007F009A" w:rsidRDefault="00E634DA" w:rsidP="00E634DA"/>
    <w:p w14:paraId="08E3C02F" w14:textId="77777777" w:rsidR="00E634DA" w:rsidRPr="007F009A" w:rsidRDefault="00E634DA" w:rsidP="00E634DA">
      <w:r w:rsidRPr="007F009A">
        <w:t xml:space="preserve">                       К заснувшему подходит шаловливо.</w:t>
      </w:r>
    </w:p>
    <w:p w14:paraId="24508CA3" w14:textId="77777777" w:rsidR="00E634DA" w:rsidRPr="007F009A" w:rsidRDefault="00E634DA" w:rsidP="00E634DA"/>
    <w:p w14:paraId="41302095" w14:textId="77777777" w:rsidR="00E634DA" w:rsidRPr="007F009A" w:rsidRDefault="00E634DA" w:rsidP="00E634DA">
      <w:r w:rsidRPr="007F009A">
        <w:t xml:space="preserve">                                    Дама</w:t>
      </w:r>
    </w:p>
    <w:p w14:paraId="6E5EC606" w14:textId="77777777" w:rsidR="00E634DA" w:rsidRPr="007F009A" w:rsidRDefault="00E634DA" w:rsidP="00E634DA"/>
    <w:p w14:paraId="44DFC279" w14:textId="77777777" w:rsidR="00E634DA" w:rsidRPr="007F009A" w:rsidRDefault="00E634DA" w:rsidP="00E634DA">
      <w:r w:rsidRPr="007F009A">
        <w:t xml:space="preserve">                       В сравненье с ним она так некрасива!</w:t>
      </w:r>
    </w:p>
    <w:p w14:paraId="5734842E" w14:textId="77777777" w:rsidR="00E634DA" w:rsidRPr="007F009A" w:rsidRDefault="00E634DA" w:rsidP="00E634DA"/>
    <w:p w14:paraId="14BFCBF4" w14:textId="77777777" w:rsidR="00E634DA" w:rsidRPr="007F009A" w:rsidRDefault="00E634DA" w:rsidP="00E634DA">
      <w:r w:rsidRPr="007F009A">
        <w:t xml:space="preserve">                                    Поэт</w:t>
      </w:r>
    </w:p>
    <w:p w14:paraId="1D00110E" w14:textId="77777777" w:rsidR="00E634DA" w:rsidRPr="007F009A" w:rsidRDefault="00E634DA" w:rsidP="00E634DA"/>
    <w:p w14:paraId="269B0F84" w14:textId="77777777" w:rsidR="00E634DA" w:rsidRPr="007F009A" w:rsidRDefault="00E634DA" w:rsidP="00E634DA">
      <w:r w:rsidRPr="007F009A">
        <w:t xml:space="preserve">                       Он ею, как лучами, озарен.</w:t>
      </w:r>
    </w:p>
    <w:p w14:paraId="25AF1518" w14:textId="77777777" w:rsidR="00E634DA" w:rsidRPr="007F009A" w:rsidRDefault="00E634DA" w:rsidP="00E634DA"/>
    <w:p w14:paraId="48C900E7" w14:textId="77777777" w:rsidR="00E634DA" w:rsidRPr="007F009A" w:rsidRDefault="00E634DA" w:rsidP="00E634DA">
      <w:r w:rsidRPr="007F009A">
        <w:t xml:space="preserve">                                    Дама</w:t>
      </w:r>
    </w:p>
    <w:p w14:paraId="623466D2" w14:textId="77777777" w:rsidR="00E634DA" w:rsidRPr="007F009A" w:rsidRDefault="00E634DA" w:rsidP="00E634DA"/>
    <w:p w14:paraId="0F597C61" w14:textId="77777777" w:rsidR="00E634DA" w:rsidRPr="007F009A" w:rsidRDefault="00E634DA" w:rsidP="00E634DA">
      <w:r w:rsidRPr="007F009A">
        <w:t xml:space="preserve">                       Она - луна, а он - Эндимион.</w:t>
      </w:r>
    </w:p>
    <w:p w14:paraId="770552E7" w14:textId="77777777" w:rsidR="00E634DA" w:rsidRPr="007F009A" w:rsidRDefault="00E634DA" w:rsidP="00E634DA"/>
    <w:p w14:paraId="224A5491" w14:textId="77777777" w:rsidR="00E634DA" w:rsidRPr="007F009A" w:rsidRDefault="00E634DA" w:rsidP="00E634DA">
      <w:r w:rsidRPr="007F009A">
        <w:t xml:space="preserve">                                    Поэт</w:t>
      </w:r>
    </w:p>
    <w:p w14:paraId="189B00D7" w14:textId="77777777" w:rsidR="00E634DA" w:rsidRPr="007F009A" w:rsidRDefault="00E634DA" w:rsidP="00E634DA"/>
    <w:p w14:paraId="0D7BFA7F" w14:textId="77777777" w:rsidR="00E634DA" w:rsidRPr="007F009A" w:rsidRDefault="00E634DA" w:rsidP="00E634DA">
      <w:r w:rsidRPr="007F009A">
        <w:t xml:space="preserve">                       Действительно, богиня, как в романе,</w:t>
      </w:r>
    </w:p>
    <w:p w14:paraId="68458B10" w14:textId="77777777" w:rsidR="00E634DA" w:rsidRPr="007F009A" w:rsidRDefault="00E634DA" w:rsidP="00E634DA">
      <w:r w:rsidRPr="007F009A">
        <w:t xml:space="preserve">                       К нему нагнулась, пьет его дыханье.</w:t>
      </w:r>
    </w:p>
    <w:p w14:paraId="4EF4D61A" w14:textId="77777777" w:rsidR="00E634DA" w:rsidRPr="007F009A" w:rsidRDefault="00E634DA" w:rsidP="00E634DA">
      <w:r w:rsidRPr="007F009A">
        <w:t xml:space="preserve">                       Целует! - С завистью смотрю туда.</w:t>
      </w:r>
    </w:p>
    <w:p w14:paraId="21C695DD" w14:textId="77777777" w:rsidR="00E634DA" w:rsidRPr="007F009A" w:rsidRDefault="00E634DA" w:rsidP="00E634DA"/>
    <w:p w14:paraId="5A7000C5" w14:textId="77777777" w:rsidR="00E634DA" w:rsidRPr="007F009A" w:rsidRDefault="00E634DA" w:rsidP="00E634DA">
      <w:r w:rsidRPr="007F009A">
        <w:t xml:space="preserve">                                   Дуэнья</w:t>
      </w:r>
    </w:p>
    <w:p w14:paraId="15DA7C55" w14:textId="77777777" w:rsidR="00E634DA" w:rsidRPr="007F009A" w:rsidRDefault="00E634DA" w:rsidP="00E634DA"/>
    <w:p w14:paraId="79E07888" w14:textId="77777777" w:rsidR="00E634DA" w:rsidRPr="007F009A" w:rsidRDefault="00E634DA" w:rsidP="00E634DA">
      <w:r w:rsidRPr="007F009A">
        <w:t xml:space="preserve">                       При всех? Особа эта без стыда.</w:t>
      </w:r>
    </w:p>
    <w:p w14:paraId="337CE754" w14:textId="77777777" w:rsidR="00E634DA" w:rsidRPr="007F009A" w:rsidRDefault="00E634DA" w:rsidP="00E634DA"/>
    <w:p w14:paraId="59C346F9" w14:textId="77777777" w:rsidR="00E634DA" w:rsidRPr="007F009A" w:rsidRDefault="00E634DA" w:rsidP="00E634DA">
      <w:r w:rsidRPr="007F009A">
        <w:t xml:space="preserve">                                   Фауст</w:t>
      </w:r>
    </w:p>
    <w:p w14:paraId="3386A6E8" w14:textId="77777777" w:rsidR="00E634DA" w:rsidRPr="007F009A" w:rsidRDefault="00E634DA" w:rsidP="00E634DA"/>
    <w:p w14:paraId="4FBDF410" w14:textId="77777777" w:rsidR="00E634DA" w:rsidRPr="007F009A" w:rsidRDefault="00E634DA" w:rsidP="00E634DA">
      <w:r w:rsidRPr="007F009A">
        <w:t xml:space="preserve">                       К мальчишке благосклонность!</w:t>
      </w:r>
    </w:p>
    <w:p w14:paraId="4548E53A" w14:textId="77777777" w:rsidR="00E634DA" w:rsidRPr="007F009A" w:rsidRDefault="00E634DA" w:rsidP="00E634DA"/>
    <w:p w14:paraId="188EACA0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348145B3" w14:textId="77777777" w:rsidR="00E634DA" w:rsidRPr="007F009A" w:rsidRDefault="00E634DA" w:rsidP="00E634DA"/>
    <w:p w14:paraId="5E5BBA1E" w14:textId="77777777" w:rsidR="00E634DA" w:rsidRPr="007F009A" w:rsidRDefault="00E634DA" w:rsidP="00E634DA">
      <w:r w:rsidRPr="007F009A">
        <w:t xml:space="preserve">                                                    Тише, брат!</w:t>
      </w:r>
    </w:p>
    <w:p w14:paraId="000005CA" w14:textId="77777777" w:rsidR="00E634DA" w:rsidRPr="007F009A" w:rsidRDefault="00E634DA" w:rsidP="00E634DA">
      <w:r w:rsidRPr="007F009A">
        <w:t xml:space="preserve">                       Пусть делают виденья, что хотят.</w:t>
      </w:r>
    </w:p>
    <w:p w14:paraId="1BEAD7A6" w14:textId="77777777" w:rsidR="00E634DA" w:rsidRPr="007F009A" w:rsidRDefault="00E634DA" w:rsidP="00E634DA"/>
    <w:p w14:paraId="1B5FB6CD" w14:textId="77777777" w:rsidR="00E634DA" w:rsidRPr="007F009A" w:rsidRDefault="00E634DA" w:rsidP="00E634DA">
      <w:r w:rsidRPr="007F009A">
        <w:t xml:space="preserve">                                 Придворный</w:t>
      </w:r>
    </w:p>
    <w:p w14:paraId="41F4A047" w14:textId="77777777" w:rsidR="00E634DA" w:rsidRPr="007F009A" w:rsidRDefault="00E634DA" w:rsidP="00E634DA"/>
    <w:p w14:paraId="60B59A69" w14:textId="77777777" w:rsidR="00E634DA" w:rsidRPr="007F009A" w:rsidRDefault="00E634DA" w:rsidP="00E634DA">
      <w:r w:rsidRPr="007F009A">
        <w:t xml:space="preserve">                       Проснулся он, и прочь она идет.</w:t>
      </w:r>
    </w:p>
    <w:p w14:paraId="31F18716" w14:textId="77777777" w:rsidR="00E634DA" w:rsidRPr="007F009A" w:rsidRDefault="00E634DA" w:rsidP="00E634DA"/>
    <w:p w14:paraId="19D821C6" w14:textId="77777777" w:rsidR="00E634DA" w:rsidRPr="007F009A" w:rsidRDefault="00E634DA" w:rsidP="00E634DA">
      <w:r w:rsidRPr="007F009A">
        <w:t xml:space="preserve">                                    Дама</w:t>
      </w:r>
    </w:p>
    <w:p w14:paraId="1394670C" w14:textId="77777777" w:rsidR="00E634DA" w:rsidRPr="007F009A" w:rsidRDefault="00E634DA" w:rsidP="00E634DA"/>
    <w:p w14:paraId="3F420117" w14:textId="77777777" w:rsidR="00E634DA" w:rsidRPr="007F009A" w:rsidRDefault="00E634DA" w:rsidP="00E634DA">
      <w:r w:rsidRPr="007F009A">
        <w:t xml:space="preserve">                       С оглядкой! Я ведь знала наперед.</w:t>
      </w:r>
    </w:p>
    <w:p w14:paraId="62309F01" w14:textId="77777777" w:rsidR="00E634DA" w:rsidRPr="007F009A" w:rsidRDefault="00E634DA" w:rsidP="00E634DA"/>
    <w:p w14:paraId="7E50C66C" w14:textId="77777777" w:rsidR="00E634DA" w:rsidRPr="007F009A" w:rsidRDefault="00E634DA" w:rsidP="00E634DA">
      <w:r w:rsidRPr="007F009A">
        <w:t xml:space="preserve">                                 Придворный</w:t>
      </w:r>
    </w:p>
    <w:p w14:paraId="7BD90E00" w14:textId="77777777" w:rsidR="00E634DA" w:rsidRPr="007F009A" w:rsidRDefault="00E634DA" w:rsidP="00E634DA"/>
    <w:p w14:paraId="50FAFE13" w14:textId="77777777" w:rsidR="00E634DA" w:rsidRPr="007F009A" w:rsidRDefault="00E634DA" w:rsidP="00E634DA">
      <w:r w:rsidRPr="007F009A">
        <w:t xml:space="preserve">                       Он видит чудо и смущен немало.</w:t>
      </w:r>
    </w:p>
    <w:p w14:paraId="47F20448" w14:textId="77777777" w:rsidR="00E634DA" w:rsidRPr="007F009A" w:rsidRDefault="00E634DA" w:rsidP="00E634DA"/>
    <w:p w14:paraId="2A9B0EC8" w14:textId="77777777" w:rsidR="00E634DA" w:rsidRPr="007F009A" w:rsidRDefault="00E634DA" w:rsidP="00E634DA">
      <w:r w:rsidRPr="007F009A">
        <w:t xml:space="preserve">                                    Дама</w:t>
      </w:r>
    </w:p>
    <w:p w14:paraId="1992D338" w14:textId="77777777" w:rsidR="00E634DA" w:rsidRPr="007F009A" w:rsidRDefault="00E634DA" w:rsidP="00E634DA"/>
    <w:p w14:paraId="30BDC68A" w14:textId="77777777" w:rsidR="00E634DA" w:rsidRPr="007F009A" w:rsidRDefault="00E634DA" w:rsidP="00E634DA">
      <w:r w:rsidRPr="007F009A">
        <w:t xml:space="preserve">                       Ей это не в диковинку: видала.</w:t>
      </w:r>
    </w:p>
    <w:p w14:paraId="7B7662A3" w14:textId="77777777" w:rsidR="00E634DA" w:rsidRPr="007F009A" w:rsidRDefault="00E634DA" w:rsidP="00E634DA"/>
    <w:p w14:paraId="07B30480" w14:textId="77777777" w:rsidR="00E634DA" w:rsidRPr="007F009A" w:rsidRDefault="00E634DA" w:rsidP="00E634DA">
      <w:r w:rsidRPr="007F009A">
        <w:t xml:space="preserve">                                 Придворный</w:t>
      </w:r>
    </w:p>
    <w:p w14:paraId="79C04A95" w14:textId="77777777" w:rsidR="00E634DA" w:rsidRPr="007F009A" w:rsidRDefault="00E634DA" w:rsidP="00E634DA"/>
    <w:p w14:paraId="60FA3D26" w14:textId="77777777" w:rsidR="00E634DA" w:rsidRPr="007F009A" w:rsidRDefault="00E634DA" w:rsidP="00E634DA">
      <w:r w:rsidRPr="007F009A">
        <w:t xml:space="preserve">                       Вот повернулась и идет к нему.</w:t>
      </w:r>
    </w:p>
    <w:p w14:paraId="7B08C0EE" w14:textId="77777777" w:rsidR="00E634DA" w:rsidRPr="007F009A" w:rsidRDefault="00E634DA" w:rsidP="00E634DA"/>
    <w:p w14:paraId="19DE5A68" w14:textId="77777777" w:rsidR="00E634DA" w:rsidRPr="007F009A" w:rsidRDefault="00E634DA" w:rsidP="00E634DA">
      <w:r w:rsidRPr="007F009A">
        <w:t xml:space="preserve">                                    Дама</w:t>
      </w:r>
    </w:p>
    <w:p w14:paraId="023F09A6" w14:textId="77777777" w:rsidR="00E634DA" w:rsidRPr="007F009A" w:rsidRDefault="00E634DA" w:rsidP="00E634DA"/>
    <w:p w14:paraId="4761CBD1" w14:textId="77777777" w:rsidR="00E634DA" w:rsidRPr="007F009A" w:rsidRDefault="00E634DA" w:rsidP="00E634DA">
      <w:r w:rsidRPr="007F009A">
        <w:t xml:space="preserve">                       Теперь научит, бедного, уму.</w:t>
      </w:r>
    </w:p>
    <w:p w14:paraId="0DD4F8B5" w14:textId="77777777" w:rsidR="00E634DA" w:rsidRPr="007F009A" w:rsidRDefault="00E634DA" w:rsidP="00E634DA">
      <w:r w:rsidRPr="007F009A">
        <w:t xml:space="preserve">                       Наверно, первым, как и все мужчины,</w:t>
      </w:r>
    </w:p>
    <w:p w14:paraId="3E55F1D3" w14:textId="77777777" w:rsidR="00E634DA" w:rsidRPr="007F009A" w:rsidRDefault="00E634DA" w:rsidP="00E634DA">
      <w:r w:rsidRPr="007F009A">
        <w:t xml:space="preserve">                       Себя считает дурачок невинный.</w:t>
      </w:r>
    </w:p>
    <w:p w14:paraId="022AFCBB" w14:textId="77777777" w:rsidR="00E634DA" w:rsidRPr="007F009A" w:rsidRDefault="00E634DA" w:rsidP="00E634DA"/>
    <w:p w14:paraId="462E3394" w14:textId="77777777" w:rsidR="00E634DA" w:rsidRPr="007F009A" w:rsidRDefault="00E634DA" w:rsidP="00E634DA">
      <w:r w:rsidRPr="007F009A">
        <w:t xml:space="preserve">                                   Рыцарь</w:t>
      </w:r>
    </w:p>
    <w:p w14:paraId="757D7D98" w14:textId="77777777" w:rsidR="00E634DA" w:rsidRPr="007F009A" w:rsidRDefault="00E634DA" w:rsidP="00E634DA"/>
    <w:p w14:paraId="6A483657" w14:textId="77777777" w:rsidR="00E634DA" w:rsidRPr="007F009A" w:rsidRDefault="00E634DA" w:rsidP="00E634DA">
      <w:r w:rsidRPr="007F009A">
        <w:t xml:space="preserve">                       Как царственно строга и как стройна!</w:t>
      </w:r>
    </w:p>
    <w:p w14:paraId="6F5986D6" w14:textId="77777777" w:rsidR="00E634DA" w:rsidRPr="007F009A" w:rsidRDefault="00E634DA" w:rsidP="00E634DA"/>
    <w:p w14:paraId="5896BAC6" w14:textId="77777777" w:rsidR="00E634DA" w:rsidRPr="007F009A" w:rsidRDefault="00E634DA" w:rsidP="00E634DA">
      <w:r w:rsidRPr="007F009A">
        <w:t xml:space="preserve">                                    Дама</w:t>
      </w:r>
    </w:p>
    <w:p w14:paraId="298821A9" w14:textId="77777777" w:rsidR="00E634DA" w:rsidRPr="007F009A" w:rsidRDefault="00E634DA" w:rsidP="00E634DA"/>
    <w:p w14:paraId="6680212A" w14:textId="77777777" w:rsidR="00E634DA" w:rsidRPr="007F009A" w:rsidRDefault="00E634DA" w:rsidP="00E634DA">
      <w:r w:rsidRPr="007F009A">
        <w:t xml:space="preserve">                       Какая вольность! Как искушена!</w:t>
      </w:r>
    </w:p>
    <w:p w14:paraId="5C85411E" w14:textId="77777777" w:rsidR="00E634DA" w:rsidRPr="007F009A" w:rsidRDefault="00E634DA" w:rsidP="00E634DA"/>
    <w:p w14:paraId="7F1FF536" w14:textId="77777777" w:rsidR="00E634DA" w:rsidRPr="007F009A" w:rsidRDefault="00E634DA" w:rsidP="00E634DA">
      <w:r w:rsidRPr="007F009A">
        <w:t xml:space="preserve">                                    Паж</w:t>
      </w:r>
    </w:p>
    <w:p w14:paraId="080F063E" w14:textId="77777777" w:rsidR="00E634DA" w:rsidRPr="007F009A" w:rsidRDefault="00E634DA" w:rsidP="00E634DA"/>
    <w:p w14:paraId="436F221C" w14:textId="77777777" w:rsidR="00E634DA" w:rsidRPr="007F009A" w:rsidRDefault="00E634DA" w:rsidP="00E634DA">
      <w:r w:rsidRPr="007F009A">
        <w:t xml:space="preserve">                       О, быть бы этим юношею там!</w:t>
      </w:r>
    </w:p>
    <w:p w14:paraId="197C5EBF" w14:textId="77777777" w:rsidR="00E634DA" w:rsidRPr="007F009A" w:rsidRDefault="00E634DA" w:rsidP="00E634DA"/>
    <w:p w14:paraId="534B7F4E" w14:textId="77777777" w:rsidR="00E634DA" w:rsidRPr="007F009A" w:rsidRDefault="00E634DA" w:rsidP="00E634DA">
      <w:r w:rsidRPr="007F009A">
        <w:t xml:space="preserve">                                 Придворный</w:t>
      </w:r>
    </w:p>
    <w:p w14:paraId="125FBCD7" w14:textId="77777777" w:rsidR="00E634DA" w:rsidRPr="007F009A" w:rsidRDefault="00E634DA" w:rsidP="00E634DA"/>
    <w:p w14:paraId="7DDC2DFD" w14:textId="77777777" w:rsidR="00E634DA" w:rsidRPr="007F009A" w:rsidRDefault="00E634DA" w:rsidP="00E634DA">
      <w:r w:rsidRPr="007F009A">
        <w:t xml:space="preserve">                       Кто б не хотел попасть в ее тенета?</w:t>
      </w:r>
    </w:p>
    <w:p w14:paraId="02DD315C" w14:textId="77777777" w:rsidR="00E634DA" w:rsidRPr="007F009A" w:rsidRDefault="00E634DA" w:rsidP="00E634DA"/>
    <w:p w14:paraId="7ABB4001" w14:textId="77777777" w:rsidR="00E634DA" w:rsidRPr="007F009A" w:rsidRDefault="00E634DA" w:rsidP="00E634DA">
      <w:r w:rsidRPr="007F009A">
        <w:t xml:space="preserve">                                    Дама</w:t>
      </w:r>
    </w:p>
    <w:p w14:paraId="7C935F4C" w14:textId="77777777" w:rsidR="00E634DA" w:rsidRPr="007F009A" w:rsidRDefault="00E634DA" w:rsidP="00E634DA"/>
    <w:p w14:paraId="3CBBDDF8" w14:textId="77777777" w:rsidR="00E634DA" w:rsidRPr="007F009A" w:rsidRDefault="00E634DA" w:rsidP="00E634DA">
      <w:r w:rsidRPr="007F009A">
        <w:t xml:space="preserve">                       Сокровище ходило по рукам.</w:t>
      </w:r>
    </w:p>
    <w:p w14:paraId="0E3F5A93" w14:textId="77777777" w:rsidR="00E634DA" w:rsidRPr="007F009A" w:rsidRDefault="00E634DA" w:rsidP="00E634DA">
      <w:r w:rsidRPr="007F009A">
        <w:t xml:space="preserve">                       С нее порядком стерлась позолота.</w:t>
      </w:r>
    </w:p>
    <w:p w14:paraId="2F8266F6" w14:textId="77777777" w:rsidR="00E634DA" w:rsidRPr="007F009A" w:rsidRDefault="00E634DA" w:rsidP="00E634DA"/>
    <w:p w14:paraId="38B4AFA1" w14:textId="77777777" w:rsidR="00E634DA" w:rsidRPr="007F009A" w:rsidRDefault="00E634DA" w:rsidP="00E634DA">
      <w:r w:rsidRPr="007F009A">
        <w:t xml:space="preserve">                                Другая дама</w:t>
      </w:r>
    </w:p>
    <w:p w14:paraId="06C2792D" w14:textId="77777777" w:rsidR="00E634DA" w:rsidRPr="007F009A" w:rsidRDefault="00E634DA" w:rsidP="00E634DA"/>
    <w:p w14:paraId="6DAF63F9" w14:textId="77777777" w:rsidR="00E634DA" w:rsidRPr="007F009A" w:rsidRDefault="00E634DA" w:rsidP="00E634DA">
      <w:r w:rsidRPr="007F009A">
        <w:t xml:space="preserve">                       Гуляла, видимо, лет с десяти.</w:t>
      </w:r>
    </w:p>
    <w:p w14:paraId="7C9B433C" w14:textId="77777777" w:rsidR="00E634DA" w:rsidRPr="007F009A" w:rsidRDefault="00E634DA" w:rsidP="00E634DA"/>
    <w:p w14:paraId="6B6F57B2" w14:textId="77777777" w:rsidR="00E634DA" w:rsidRPr="007F009A" w:rsidRDefault="00E634DA" w:rsidP="00E634DA">
      <w:r w:rsidRPr="007F009A">
        <w:t xml:space="preserve">                                   Рыцарь</w:t>
      </w:r>
    </w:p>
    <w:p w14:paraId="29842E18" w14:textId="77777777" w:rsidR="00E634DA" w:rsidRPr="007F009A" w:rsidRDefault="00E634DA" w:rsidP="00E634DA"/>
    <w:p w14:paraId="4EE90DE2" w14:textId="77777777" w:rsidR="00E634DA" w:rsidRPr="007F009A" w:rsidRDefault="00E634DA" w:rsidP="00E634DA">
      <w:r w:rsidRPr="007F009A">
        <w:t xml:space="preserve">                       Пусть так, но я готов с большой охотой</w:t>
      </w:r>
    </w:p>
    <w:p w14:paraId="5DC675A9" w14:textId="77777777" w:rsidR="00E634DA" w:rsidRPr="007F009A" w:rsidRDefault="00E634DA" w:rsidP="00E634DA">
      <w:r w:rsidRPr="007F009A">
        <w:t xml:space="preserve">                       Прекрасные останки унести.</w:t>
      </w:r>
    </w:p>
    <w:p w14:paraId="219CB714" w14:textId="77777777" w:rsidR="00E634DA" w:rsidRPr="007F009A" w:rsidRDefault="00E634DA" w:rsidP="00E634DA"/>
    <w:p w14:paraId="14283636" w14:textId="77777777" w:rsidR="00E634DA" w:rsidRPr="007F009A" w:rsidRDefault="00E634DA" w:rsidP="00E634DA">
      <w:r w:rsidRPr="007F009A">
        <w:t xml:space="preserve">                                   Ученый</w:t>
      </w:r>
    </w:p>
    <w:p w14:paraId="65B47514" w14:textId="77777777" w:rsidR="00E634DA" w:rsidRPr="007F009A" w:rsidRDefault="00E634DA" w:rsidP="00E634DA"/>
    <w:p w14:paraId="56FC7AB3" w14:textId="77777777" w:rsidR="00E634DA" w:rsidRPr="007F009A" w:rsidRDefault="00E634DA" w:rsidP="00E634DA">
      <w:r w:rsidRPr="007F009A">
        <w:t xml:space="preserve">                       Судить нельзя, увидев рост, осанку,</w:t>
      </w:r>
    </w:p>
    <w:p w14:paraId="2EFBF73A" w14:textId="77777777" w:rsidR="00E634DA" w:rsidRPr="007F009A" w:rsidRDefault="00E634DA" w:rsidP="00E634DA">
      <w:r w:rsidRPr="007F009A">
        <w:t xml:space="preserve">                       Елена это или самозванка.</w:t>
      </w:r>
    </w:p>
    <w:p w14:paraId="13482984" w14:textId="77777777" w:rsidR="00E634DA" w:rsidRPr="007F009A" w:rsidRDefault="00E634DA" w:rsidP="00E634DA">
      <w:r w:rsidRPr="007F009A">
        <w:t xml:space="preserve">                       Недостоверна видимость натуры</w:t>
      </w:r>
    </w:p>
    <w:p w14:paraId="526D5E54" w14:textId="77777777" w:rsidR="00E634DA" w:rsidRPr="007F009A" w:rsidRDefault="00E634DA" w:rsidP="00E634DA">
      <w:r w:rsidRPr="007F009A">
        <w:t xml:space="preserve">                       В сравненье с данными литературы.</w:t>
      </w:r>
    </w:p>
    <w:p w14:paraId="48C8B141" w14:textId="77777777" w:rsidR="00E634DA" w:rsidRPr="007F009A" w:rsidRDefault="00E634DA" w:rsidP="00E634DA">
      <w:r w:rsidRPr="007F009A">
        <w:t xml:space="preserve">                       Но в древней Трое, говорит рассказ,</w:t>
      </w:r>
    </w:p>
    <w:p w14:paraId="5644E44D" w14:textId="77777777" w:rsidR="00E634DA" w:rsidRPr="007F009A" w:rsidRDefault="00E634DA" w:rsidP="00E634DA">
      <w:r w:rsidRPr="007F009A">
        <w:t xml:space="preserve">                       Она старейшим по душе пришлась.</w:t>
      </w:r>
    </w:p>
    <w:p w14:paraId="2BF74813" w14:textId="77777777" w:rsidR="00E634DA" w:rsidRPr="007F009A" w:rsidRDefault="00E634DA" w:rsidP="00E634DA">
      <w:r w:rsidRPr="007F009A">
        <w:t xml:space="preserve">                       Итак, есть доводы со всех сторон,</w:t>
      </w:r>
    </w:p>
    <w:p w14:paraId="4894BC2C" w14:textId="77777777" w:rsidR="00E634DA" w:rsidRPr="007F009A" w:rsidRDefault="00E634DA" w:rsidP="00E634DA">
      <w:r w:rsidRPr="007F009A">
        <w:t xml:space="preserve">                       Что это настоящая Елена.</w:t>
      </w:r>
    </w:p>
    <w:p w14:paraId="0D03B177" w14:textId="77777777" w:rsidR="00E634DA" w:rsidRPr="007F009A" w:rsidRDefault="00E634DA" w:rsidP="00E634DA">
      <w:r w:rsidRPr="007F009A">
        <w:t xml:space="preserve">                       К тому же совпаденье несомненно:</w:t>
      </w:r>
    </w:p>
    <w:p w14:paraId="61BBCEA9" w14:textId="77777777" w:rsidR="00E634DA" w:rsidRPr="007F009A" w:rsidRDefault="00E634DA" w:rsidP="00E634DA">
      <w:r w:rsidRPr="007F009A">
        <w:t xml:space="preserve">                       Не молод я и тоже восхищен.</w:t>
      </w:r>
    </w:p>
    <w:p w14:paraId="7CF41E94" w14:textId="77777777" w:rsidR="00E634DA" w:rsidRPr="007F009A" w:rsidRDefault="00E634DA" w:rsidP="00E634DA"/>
    <w:p w14:paraId="3C461744" w14:textId="77777777" w:rsidR="00E634DA" w:rsidRPr="007F009A" w:rsidRDefault="00E634DA" w:rsidP="00E634DA">
      <w:r w:rsidRPr="007F009A">
        <w:t xml:space="preserve">                                  Астролог</w:t>
      </w:r>
    </w:p>
    <w:p w14:paraId="67F75D26" w14:textId="77777777" w:rsidR="00E634DA" w:rsidRPr="007F009A" w:rsidRDefault="00E634DA" w:rsidP="00E634DA"/>
    <w:p w14:paraId="17BD65A8" w14:textId="77777777" w:rsidR="00E634DA" w:rsidRPr="007F009A" w:rsidRDefault="00E634DA" w:rsidP="00E634DA">
      <w:r w:rsidRPr="007F009A">
        <w:t xml:space="preserve">                       Не мальчик больше он. Шагнул вперед.</w:t>
      </w:r>
    </w:p>
    <w:p w14:paraId="57F19241" w14:textId="77777777" w:rsidR="00E634DA" w:rsidRPr="007F009A" w:rsidRDefault="00E634DA" w:rsidP="00E634DA">
      <w:r w:rsidRPr="007F009A">
        <w:t xml:space="preserve">                       Она напрасно рвется из объятий,</w:t>
      </w:r>
    </w:p>
    <w:p w14:paraId="6984B89A" w14:textId="77777777" w:rsidR="00E634DA" w:rsidRPr="007F009A" w:rsidRDefault="00E634DA" w:rsidP="00E634DA">
      <w:r w:rsidRPr="007F009A">
        <w:t xml:space="preserve">                       Приподнял на руки и, слов не тратя,</w:t>
      </w:r>
    </w:p>
    <w:p w14:paraId="23AAE8DA" w14:textId="77777777" w:rsidR="00E634DA" w:rsidRPr="007F009A" w:rsidRDefault="00E634DA" w:rsidP="00E634DA">
      <w:r w:rsidRPr="007F009A">
        <w:t xml:space="preserve">                       Унесть намерен.</w:t>
      </w:r>
    </w:p>
    <w:p w14:paraId="6EB3C52A" w14:textId="77777777" w:rsidR="00E634DA" w:rsidRPr="007F009A" w:rsidRDefault="00E634DA" w:rsidP="00E634DA"/>
    <w:p w14:paraId="019FD186" w14:textId="77777777" w:rsidR="00E634DA" w:rsidRPr="007F009A" w:rsidRDefault="00E634DA" w:rsidP="00E634DA">
      <w:r w:rsidRPr="007F009A">
        <w:t xml:space="preserve">                                   Фауст</w:t>
      </w:r>
    </w:p>
    <w:p w14:paraId="6B35BF7E" w14:textId="77777777" w:rsidR="00E634DA" w:rsidRPr="007F009A" w:rsidRDefault="00E634DA" w:rsidP="00E634DA"/>
    <w:p w14:paraId="08003F5C" w14:textId="77777777" w:rsidR="00E634DA" w:rsidRPr="007F009A" w:rsidRDefault="00E634DA" w:rsidP="00E634DA">
      <w:r w:rsidRPr="007F009A">
        <w:t xml:space="preserve">                                        Дерзкий сумасброд!</w:t>
      </w:r>
    </w:p>
    <w:p w14:paraId="0C8B71BC" w14:textId="77777777" w:rsidR="00E634DA" w:rsidRPr="007F009A" w:rsidRDefault="00E634DA" w:rsidP="00E634DA">
      <w:r w:rsidRPr="007F009A">
        <w:t xml:space="preserve">                       Остановись! Ни с места, одержимый!</w:t>
      </w:r>
    </w:p>
    <w:p w14:paraId="5C96ED72" w14:textId="77777777" w:rsidR="00E634DA" w:rsidRPr="007F009A" w:rsidRDefault="00E634DA" w:rsidP="00E634DA"/>
    <w:p w14:paraId="25201871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5B565B59" w14:textId="77777777" w:rsidR="00E634DA" w:rsidRPr="007F009A" w:rsidRDefault="00E634DA" w:rsidP="00E634DA"/>
    <w:p w14:paraId="1AFB5D4B" w14:textId="77777777" w:rsidR="00E634DA" w:rsidRPr="007F009A" w:rsidRDefault="00E634DA" w:rsidP="00E634DA">
      <w:r w:rsidRPr="007F009A">
        <w:t xml:space="preserve">                       Ты сам ведь ставишь эту пантомиму!</w:t>
      </w:r>
    </w:p>
    <w:p w14:paraId="3836D8AB" w14:textId="77777777" w:rsidR="00E634DA" w:rsidRPr="007F009A" w:rsidRDefault="00E634DA" w:rsidP="00E634DA"/>
    <w:p w14:paraId="2B22EA78" w14:textId="77777777" w:rsidR="00E634DA" w:rsidRPr="007F009A" w:rsidRDefault="00E634DA" w:rsidP="00E634DA">
      <w:r w:rsidRPr="007F009A">
        <w:t xml:space="preserve">                                  Астролог</w:t>
      </w:r>
    </w:p>
    <w:p w14:paraId="7589C8F8" w14:textId="77777777" w:rsidR="00E634DA" w:rsidRPr="007F009A" w:rsidRDefault="00E634DA" w:rsidP="00E634DA"/>
    <w:p w14:paraId="41EFC7F5" w14:textId="77777777" w:rsidR="00E634DA" w:rsidRPr="007F009A" w:rsidRDefault="00E634DA" w:rsidP="00E634DA">
      <w:r w:rsidRPr="007F009A">
        <w:t xml:space="preserve">                       Я понял наконец. Названье сцены,</w:t>
      </w:r>
    </w:p>
    <w:p w14:paraId="26D6D134" w14:textId="77777777" w:rsidR="00E634DA" w:rsidRPr="007F009A" w:rsidRDefault="00E634DA" w:rsidP="00E634DA">
      <w:r w:rsidRPr="007F009A">
        <w:t xml:space="preserve">                       Как видно, "Похищение Елены".</w:t>
      </w:r>
    </w:p>
    <w:p w14:paraId="1A249182" w14:textId="77777777" w:rsidR="00E634DA" w:rsidRPr="007F009A" w:rsidRDefault="00E634DA" w:rsidP="00E634DA"/>
    <w:p w14:paraId="07EEE4FF" w14:textId="77777777" w:rsidR="00E634DA" w:rsidRPr="007F009A" w:rsidRDefault="00E634DA" w:rsidP="00E634DA">
      <w:r w:rsidRPr="007F009A">
        <w:t xml:space="preserve">                                   Фауст</w:t>
      </w:r>
    </w:p>
    <w:p w14:paraId="72D3CA06" w14:textId="77777777" w:rsidR="00E634DA" w:rsidRPr="007F009A" w:rsidRDefault="00E634DA" w:rsidP="00E634DA"/>
    <w:p w14:paraId="41FA3BA5" w14:textId="77777777" w:rsidR="00E634DA" w:rsidRPr="007F009A" w:rsidRDefault="00E634DA" w:rsidP="00E634DA">
      <w:r w:rsidRPr="007F009A">
        <w:t xml:space="preserve">                       Как "похищенье"? Разве я не в счет?</w:t>
      </w:r>
    </w:p>
    <w:p w14:paraId="37CEFF56" w14:textId="77777777" w:rsidR="00E634DA" w:rsidRPr="007F009A" w:rsidRDefault="00E634DA" w:rsidP="00E634DA">
      <w:r w:rsidRPr="007F009A">
        <w:t xml:space="preserve">                       Я разве не сжимаю ключ чудесный,</w:t>
      </w:r>
    </w:p>
    <w:p w14:paraId="1B264A48" w14:textId="77777777" w:rsidR="00E634DA" w:rsidRPr="007F009A" w:rsidRDefault="00E634DA" w:rsidP="00E634DA">
      <w:r w:rsidRPr="007F009A">
        <w:t xml:space="preserve">                       С которым совершил я переход</w:t>
      </w:r>
    </w:p>
    <w:p w14:paraId="26FC5CF0" w14:textId="77777777" w:rsidR="00E634DA" w:rsidRPr="007F009A" w:rsidRDefault="00E634DA" w:rsidP="00E634DA">
      <w:r w:rsidRPr="007F009A">
        <w:t xml:space="preserve">                       Чрез ужасы пустыни неизвестной</w:t>
      </w:r>
    </w:p>
    <w:p w14:paraId="3A86202E" w14:textId="77777777" w:rsidR="00E634DA" w:rsidRPr="007F009A" w:rsidRDefault="00E634DA" w:rsidP="00E634DA">
      <w:r w:rsidRPr="007F009A">
        <w:t xml:space="preserve">                       И ненадежность области другой?</w:t>
      </w:r>
    </w:p>
    <w:p w14:paraId="468D5901" w14:textId="77777777" w:rsidR="00E634DA" w:rsidRPr="007F009A" w:rsidRDefault="00E634DA" w:rsidP="00E634DA">
      <w:r w:rsidRPr="007F009A">
        <w:t xml:space="preserve">                       Здесь мир действительности без притворства.</w:t>
      </w:r>
    </w:p>
    <w:p w14:paraId="379C6277" w14:textId="77777777" w:rsidR="00E634DA" w:rsidRPr="007F009A" w:rsidRDefault="00E634DA" w:rsidP="00E634DA">
      <w:r w:rsidRPr="007F009A">
        <w:t xml:space="preserve">                       Здесь сам я стану твердою ногой</w:t>
      </w:r>
    </w:p>
    <w:p w14:paraId="057A46AD" w14:textId="77777777" w:rsidR="00E634DA" w:rsidRPr="007F009A" w:rsidRDefault="00E634DA" w:rsidP="00E634DA">
      <w:r w:rsidRPr="007F009A">
        <w:t xml:space="preserve">                       И с духами вступлю в единоборство.</w:t>
      </w:r>
    </w:p>
    <w:p w14:paraId="3EF60D5A" w14:textId="77777777" w:rsidR="00E634DA" w:rsidRPr="007F009A" w:rsidRDefault="00E634DA" w:rsidP="00E634DA">
      <w:r w:rsidRPr="007F009A">
        <w:t xml:space="preserve">                       Здесь собственный мой дух сплотит тесней</w:t>
      </w:r>
    </w:p>
    <w:p w14:paraId="006AF982" w14:textId="77777777" w:rsidR="00E634DA" w:rsidRPr="007F009A" w:rsidRDefault="00E634DA" w:rsidP="00E634DA">
      <w:r w:rsidRPr="007F009A">
        <w:t xml:space="preserve">                       Двоякий мир видений и вещей.</w:t>
      </w:r>
    </w:p>
    <w:p w14:paraId="22F2B277" w14:textId="77777777" w:rsidR="00E634DA" w:rsidRPr="007F009A" w:rsidRDefault="00E634DA" w:rsidP="00E634DA">
      <w:r w:rsidRPr="007F009A">
        <w:t xml:space="preserve">                       Спасти ее! Не дать ей скрыться с глаз!</w:t>
      </w:r>
    </w:p>
    <w:p w14:paraId="53B54896" w14:textId="77777777" w:rsidR="00E634DA" w:rsidRPr="007F009A" w:rsidRDefault="00E634DA" w:rsidP="00E634DA">
      <w:r w:rsidRPr="007F009A">
        <w:t xml:space="preserve">                       Счастливый случай вновь не повторится,</w:t>
      </w:r>
    </w:p>
    <w:p w14:paraId="6CAE8129" w14:textId="77777777" w:rsidR="00E634DA" w:rsidRPr="007F009A" w:rsidRDefault="00E634DA" w:rsidP="00E634DA">
      <w:r w:rsidRPr="007F009A">
        <w:t xml:space="preserve">                       Ее не вызвать в следующий раз.</w:t>
      </w:r>
    </w:p>
    <w:p w14:paraId="7D9E022B" w14:textId="77777777" w:rsidR="00E634DA" w:rsidRPr="007F009A" w:rsidRDefault="00E634DA" w:rsidP="00E634DA">
      <w:r w:rsidRPr="007F009A">
        <w:t xml:space="preserve">                       О Матери, зову на помощь вас!</w:t>
      </w:r>
    </w:p>
    <w:p w14:paraId="31C62AA0" w14:textId="77777777" w:rsidR="00E634DA" w:rsidRPr="007F009A" w:rsidRDefault="00E634DA" w:rsidP="00E634DA">
      <w:r w:rsidRPr="007F009A">
        <w:t xml:space="preserve">                       Узнав ее, нельзя с ней разлучиться.</w:t>
      </w:r>
    </w:p>
    <w:p w14:paraId="1A5E1179" w14:textId="77777777" w:rsidR="00E634DA" w:rsidRPr="007F009A" w:rsidRDefault="00E634DA" w:rsidP="00E634DA"/>
    <w:p w14:paraId="25D0FE2A" w14:textId="77777777" w:rsidR="00E634DA" w:rsidRPr="007F009A" w:rsidRDefault="00E634DA" w:rsidP="00E634DA">
      <w:r w:rsidRPr="007F009A">
        <w:t xml:space="preserve">                                  Астролог</w:t>
      </w:r>
    </w:p>
    <w:p w14:paraId="5DB3555E" w14:textId="77777777" w:rsidR="00E634DA" w:rsidRPr="007F009A" w:rsidRDefault="00E634DA" w:rsidP="00E634DA"/>
    <w:p w14:paraId="43DED542" w14:textId="77777777" w:rsidR="00E634DA" w:rsidRPr="007F009A" w:rsidRDefault="00E634DA" w:rsidP="00E634DA">
      <w:r w:rsidRPr="007F009A">
        <w:t xml:space="preserve">                       Стой, Фауст, стой! Не помнит ни о чем!</w:t>
      </w:r>
    </w:p>
    <w:p w14:paraId="56A82436" w14:textId="77777777" w:rsidR="00E634DA" w:rsidRPr="007F009A" w:rsidRDefault="00E634DA" w:rsidP="00E634DA">
      <w:r w:rsidRPr="007F009A">
        <w:t xml:space="preserve">                       Схватил ее, и расплылась фигура.</w:t>
      </w:r>
    </w:p>
    <w:p w14:paraId="0B82004A" w14:textId="77777777" w:rsidR="00E634DA" w:rsidRPr="007F009A" w:rsidRDefault="00E634DA" w:rsidP="00E634DA">
      <w:r w:rsidRPr="007F009A">
        <w:t xml:space="preserve">                       Он юноши касается ключом.</w:t>
      </w:r>
    </w:p>
    <w:p w14:paraId="1551D41A" w14:textId="77777777" w:rsidR="00E634DA" w:rsidRPr="007F009A" w:rsidRDefault="00E634DA" w:rsidP="00E634DA">
      <w:r w:rsidRPr="007F009A">
        <w:t xml:space="preserve">                       О Фауст! Ты нас всех погубишь сдуру!</w:t>
      </w:r>
    </w:p>
    <w:p w14:paraId="7F42AC47" w14:textId="77777777" w:rsidR="00E634DA" w:rsidRPr="007F009A" w:rsidRDefault="00E634DA" w:rsidP="00E634DA"/>
    <w:p w14:paraId="3BD820E5" w14:textId="77777777" w:rsidR="00E634DA" w:rsidRPr="007F009A" w:rsidRDefault="00E634DA" w:rsidP="00E634DA">
      <w:r w:rsidRPr="007F009A">
        <w:t xml:space="preserve">             Взрыв. Фауст падает наземь. Духи обращаются в пар.</w:t>
      </w:r>
    </w:p>
    <w:p w14:paraId="6D72C9D4" w14:textId="77777777" w:rsidR="00E634DA" w:rsidRPr="007F009A" w:rsidRDefault="00E634DA" w:rsidP="00E634DA"/>
    <w:p w14:paraId="67B5C5A5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436C400E" w14:textId="77777777" w:rsidR="00E634DA" w:rsidRPr="007F009A" w:rsidRDefault="00E634DA" w:rsidP="00E634DA">
      <w:r w:rsidRPr="007F009A">
        <w:t xml:space="preserve">                         (взваливая Фауста на плечи)</w:t>
      </w:r>
    </w:p>
    <w:p w14:paraId="2AE22F41" w14:textId="77777777" w:rsidR="00E634DA" w:rsidRPr="007F009A" w:rsidRDefault="00E634DA" w:rsidP="00E634DA"/>
    <w:p w14:paraId="423BA61B" w14:textId="77777777" w:rsidR="00E634DA" w:rsidRPr="007F009A" w:rsidRDefault="00E634DA" w:rsidP="00E634DA">
      <w:r w:rsidRPr="007F009A">
        <w:t xml:space="preserve">                       Ну вот тебе! Какие недотроги!</w:t>
      </w:r>
    </w:p>
    <w:p w14:paraId="05603D51" w14:textId="77777777" w:rsidR="00E634DA" w:rsidRPr="007F009A" w:rsidRDefault="00E634DA" w:rsidP="00E634DA">
      <w:r w:rsidRPr="007F009A">
        <w:t xml:space="preserve">                       Нет, черту с дураком не по дороге.</w:t>
      </w:r>
    </w:p>
    <w:p w14:paraId="581D084B" w14:textId="77777777" w:rsidR="00E634DA" w:rsidRPr="007F009A" w:rsidRDefault="00E634DA" w:rsidP="00E634DA"/>
    <w:p w14:paraId="6CD4041A" w14:textId="77777777" w:rsidR="00E634DA" w:rsidRPr="007F009A" w:rsidRDefault="00E634DA" w:rsidP="00E634DA">
      <w:r w:rsidRPr="007F009A">
        <w:t xml:space="preserve">                            Темнота. Переполох.</w:t>
      </w:r>
    </w:p>
    <w:p w14:paraId="1CAE5800" w14:textId="77777777" w:rsidR="00E634DA" w:rsidRPr="007F009A" w:rsidRDefault="00E634DA" w:rsidP="00E634DA"/>
    <w:p w14:paraId="6772C9E5" w14:textId="77777777" w:rsidR="00E634DA" w:rsidRPr="007F009A" w:rsidRDefault="00E634DA" w:rsidP="00E634DA"/>
    <w:p w14:paraId="39B8447D" w14:textId="77777777" w:rsidR="00E634DA" w:rsidRPr="007F009A" w:rsidRDefault="00E634DA" w:rsidP="00E634DA">
      <w:r w:rsidRPr="007F009A">
        <w:t>АКТ ВТОРОЙ</w:t>
      </w:r>
    </w:p>
    <w:p w14:paraId="6D283145" w14:textId="77777777" w:rsidR="00E634DA" w:rsidRPr="007F009A" w:rsidRDefault="00E634DA" w:rsidP="00E634DA"/>
    <w:p w14:paraId="39F7174F" w14:textId="77777777" w:rsidR="00E634DA" w:rsidRPr="007F009A" w:rsidRDefault="00E634DA" w:rsidP="00E634DA">
      <w:r w:rsidRPr="007F009A">
        <w:t>ТЕСНАЯ ГОТИЧЕСКАЯ КОМНАТА</w:t>
      </w:r>
    </w:p>
    <w:p w14:paraId="5745F343" w14:textId="77777777" w:rsidR="00E634DA" w:rsidRPr="007F009A" w:rsidRDefault="00E634DA" w:rsidP="00E634DA">
      <w:r w:rsidRPr="007F009A">
        <w:t xml:space="preserve">                        С ВЫСОКИМИ СВОДАМИ, КОГДА-ТО</w:t>
      </w:r>
    </w:p>
    <w:p w14:paraId="319228B5" w14:textId="77777777" w:rsidR="00E634DA" w:rsidRPr="007F009A" w:rsidRDefault="00E634DA" w:rsidP="00E634DA">
      <w:r w:rsidRPr="007F009A">
        <w:t xml:space="preserve">                           ФАУСТОВА, В ТОМ ВИДЕ,</w:t>
      </w:r>
    </w:p>
    <w:p w14:paraId="4F3079A6" w14:textId="77777777" w:rsidR="00E634DA" w:rsidRPr="007F009A" w:rsidRDefault="00E634DA" w:rsidP="00E634DA">
      <w:r w:rsidRPr="007F009A">
        <w:t xml:space="preserve">                           В КАКОМ ОН ЕЕ ОСТАВИЛ</w:t>
      </w:r>
    </w:p>
    <w:p w14:paraId="11B7C39A" w14:textId="77777777" w:rsidR="00E634DA" w:rsidRPr="007F009A" w:rsidRDefault="00E634DA" w:rsidP="00E634DA"/>
    <w:p w14:paraId="51D7ACCE" w14:textId="77777777" w:rsidR="00E634DA" w:rsidRPr="007F009A" w:rsidRDefault="00E634DA" w:rsidP="00E634DA">
      <w:r w:rsidRPr="007F009A">
        <w:t>Из-за  занавески  выходит  Мефистофель. Когда он ее отдергивает, оглядываясь</w:t>
      </w:r>
    </w:p>
    <w:p w14:paraId="5A0D4E13" w14:textId="77777777" w:rsidR="00E634DA" w:rsidRPr="007F009A" w:rsidRDefault="00E634DA" w:rsidP="00E634DA">
      <w:r w:rsidRPr="007F009A">
        <w:t>назад,  в  глубине  становится  виден  Фауст, лежащий без движения на старой</w:t>
      </w:r>
    </w:p>
    <w:p w14:paraId="4B7916AD" w14:textId="77777777" w:rsidR="00E634DA" w:rsidRPr="007F009A" w:rsidRDefault="00E634DA" w:rsidP="00E634DA">
      <w:r w:rsidRPr="007F009A">
        <w:t xml:space="preserve">                            прадедовской кровати.</w:t>
      </w:r>
    </w:p>
    <w:p w14:paraId="7F67DAA3" w14:textId="77777777" w:rsidR="00E634DA" w:rsidRPr="007F009A" w:rsidRDefault="00E634DA" w:rsidP="00E634DA"/>
    <w:p w14:paraId="4E3B9FB7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606B1D19" w14:textId="77777777" w:rsidR="00E634DA" w:rsidRPr="007F009A" w:rsidRDefault="00E634DA" w:rsidP="00E634DA"/>
    <w:p w14:paraId="08483E53" w14:textId="77777777" w:rsidR="00E634DA" w:rsidRPr="007F009A" w:rsidRDefault="00E634DA" w:rsidP="00E634DA">
      <w:r w:rsidRPr="007F009A">
        <w:t xml:space="preserve">                        Лежи, несчастный, в забытьи.</w:t>
      </w:r>
    </w:p>
    <w:p w14:paraId="568B9B64" w14:textId="77777777" w:rsidR="00E634DA" w:rsidRPr="007F009A" w:rsidRDefault="00E634DA" w:rsidP="00E634DA">
      <w:r w:rsidRPr="007F009A">
        <w:t xml:space="preserve">                        Кого ошеломит Елена,</w:t>
      </w:r>
    </w:p>
    <w:p w14:paraId="44D52FBB" w14:textId="77777777" w:rsidR="00E634DA" w:rsidRPr="007F009A" w:rsidRDefault="00E634DA" w:rsidP="00E634DA">
      <w:r w:rsidRPr="007F009A">
        <w:t xml:space="preserve">                        Отдаст ей помыслы свои</w:t>
      </w:r>
    </w:p>
    <w:p w14:paraId="4195020F" w14:textId="77777777" w:rsidR="00E634DA" w:rsidRPr="007F009A" w:rsidRDefault="00E634DA" w:rsidP="00E634DA">
      <w:r w:rsidRPr="007F009A">
        <w:t xml:space="preserve">                        И уж не вырвется из плена.</w:t>
      </w:r>
    </w:p>
    <w:p w14:paraId="0C7CCD39" w14:textId="77777777" w:rsidR="00E634DA" w:rsidRPr="007F009A" w:rsidRDefault="00E634DA" w:rsidP="00E634DA">
      <w:r w:rsidRPr="007F009A">
        <w:t xml:space="preserve">                        Хожу по комнате и в ней</w:t>
      </w:r>
    </w:p>
    <w:p w14:paraId="2AD9BA08" w14:textId="77777777" w:rsidR="00E634DA" w:rsidRPr="007F009A" w:rsidRDefault="00E634DA" w:rsidP="00E634DA">
      <w:r w:rsidRPr="007F009A">
        <w:t xml:space="preserve">                        Встречаю прежнюю картину.</w:t>
      </w:r>
    </w:p>
    <w:p w14:paraId="7DC292D4" w14:textId="77777777" w:rsidR="00E634DA" w:rsidRPr="007F009A" w:rsidRDefault="00E634DA" w:rsidP="00E634DA">
      <w:r w:rsidRPr="007F009A">
        <w:t xml:space="preserve">                        Раскраска окон лишь темней,</w:t>
      </w:r>
    </w:p>
    <w:p w14:paraId="2C87CB9F" w14:textId="77777777" w:rsidR="00E634DA" w:rsidRPr="007F009A" w:rsidRDefault="00E634DA" w:rsidP="00E634DA">
      <w:r w:rsidRPr="007F009A">
        <w:t xml:space="preserve">                        Да больше стало паутины.</w:t>
      </w:r>
    </w:p>
    <w:p w14:paraId="709B6F4C" w14:textId="77777777" w:rsidR="00E634DA" w:rsidRPr="007F009A" w:rsidRDefault="00E634DA" w:rsidP="00E634DA">
      <w:r w:rsidRPr="007F009A">
        <w:t xml:space="preserve">                        Все тут - до высохших чернил,</w:t>
      </w:r>
    </w:p>
    <w:p w14:paraId="16099CF7" w14:textId="77777777" w:rsidR="00E634DA" w:rsidRPr="007F009A" w:rsidRDefault="00E634DA" w:rsidP="00E634DA">
      <w:r w:rsidRPr="007F009A">
        <w:t xml:space="preserve">                        Бумаги и пера огрызка,</w:t>
      </w:r>
    </w:p>
    <w:p w14:paraId="09D76801" w14:textId="77777777" w:rsidR="00E634DA" w:rsidRPr="007F009A" w:rsidRDefault="00E634DA" w:rsidP="00E634DA">
      <w:r w:rsidRPr="007F009A">
        <w:t xml:space="preserve">                        Которым Фауст закрепил</w:t>
      </w:r>
    </w:p>
    <w:p w14:paraId="27BDB1A7" w14:textId="77777777" w:rsidR="00E634DA" w:rsidRPr="007F009A" w:rsidRDefault="00E634DA" w:rsidP="00E634DA">
      <w:r w:rsidRPr="007F009A">
        <w:t xml:space="preserve">                        Диаволу свою расписку.</w:t>
      </w:r>
    </w:p>
    <w:p w14:paraId="33550B7E" w14:textId="77777777" w:rsidR="00E634DA" w:rsidRPr="007F009A" w:rsidRDefault="00E634DA" w:rsidP="00E634DA">
      <w:r w:rsidRPr="007F009A">
        <w:t xml:space="preserve">                        В пере остался крови след</w:t>
      </w:r>
    </w:p>
    <w:p w14:paraId="60A6A09C" w14:textId="77777777" w:rsidR="00E634DA" w:rsidRPr="007F009A" w:rsidRDefault="00E634DA" w:rsidP="00E634DA">
      <w:r w:rsidRPr="007F009A">
        <w:t xml:space="preserve">                        Как бы напоминаньем старым.</w:t>
      </w:r>
    </w:p>
    <w:p w14:paraId="736C7795" w14:textId="77777777" w:rsidR="00E634DA" w:rsidRPr="007F009A" w:rsidRDefault="00E634DA" w:rsidP="00E634DA">
      <w:r w:rsidRPr="007F009A">
        <w:t xml:space="preserve">                        Реликвий редких кабинет</w:t>
      </w:r>
    </w:p>
    <w:p w14:paraId="23347316" w14:textId="77777777" w:rsidR="00E634DA" w:rsidRPr="007F009A" w:rsidRDefault="00E634DA" w:rsidP="00E634DA">
      <w:r w:rsidRPr="007F009A">
        <w:t xml:space="preserve">                        Гордился б этим экземпляром.</w:t>
      </w:r>
    </w:p>
    <w:p w14:paraId="2E2FD275" w14:textId="77777777" w:rsidR="00E634DA" w:rsidRPr="007F009A" w:rsidRDefault="00E634DA" w:rsidP="00E634DA">
      <w:r w:rsidRPr="007F009A">
        <w:t xml:space="preserve">                        И шуба на крюке цела, -</w:t>
      </w:r>
    </w:p>
    <w:p w14:paraId="7BA9A692" w14:textId="77777777" w:rsidR="00E634DA" w:rsidRPr="007F009A" w:rsidRDefault="00E634DA" w:rsidP="00E634DA">
      <w:r w:rsidRPr="007F009A">
        <w:t xml:space="preserve">                        Я в ней над новичком смеялся, -</w:t>
      </w:r>
    </w:p>
    <w:p w14:paraId="36682799" w14:textId="77777777" w:rsidR="00E634DA" w:rsidRPr="007F009A" w:rsidRDefault="00E634DA" w:rsidP="00E634DA">
      <w:r w:rsidRPr="007F009A">
        <w:t xml:space="preserve">                        Он, верно, до сего числа</w:t>
      </w:r>
    </w:p>
    <w:p w14:paraId="54C3FC76" w14:textId="77777777" w:rsidR="00E634DA" w:rsidRPr="007F009A" w:rsidRDefault="00E634DA" w:rsidP="00E634DA">
      <w:r w:rsidRPr="007F009A">
        <w:t xml:space="preserve">                        В услышанном не разобрался.</w:t>
      </w:r>
    </w:p>
    <w:p w14:paraId="7DB91993" w14:textId="77777777" w:rsidR="00E634DA" w:rsidRPr="007F009A" w:rsidRDefault="00E634DA" w:rsidP="00E634DA">
      <w:r w:rsidRPr="007F009A">
        <w:t xml:space="preserve">                        Сниму одежду на меху.</w:t>
      </w:r>
    </w:p>
    <w:p w14:paraId="41170D05" w14:textId="77777777" w:rsidR="00E634DA" w:rsidRPr="007F009A" w:rsidRDefault="00E634DA" w:rsidP="00E634DA">
      <w:r w:rsidRPr="007F009A">
        <w:t xml:space="preserve">                        Ведь только в одеянье этом</w:t>
      </w:r>
    </w:p>
    <w:p w14:paraId="2C5B52F5" w14:textId="77777777" w:rsidR="00E634DA" w:rsidRPr="007F009A" w:rsidRDefault="00E634DA" w:rsidP="00E634DA">
      <w:r w:rsidRPr="007F009A">
        <w:t xml:space="preserve">                        Вы можете с авторитетом</w:t>
      </w:r>
    </w:p>
    <w:p w14:paraId="468A4830" w14:textId="77777777" w:rsidR="00E634DA" w:rsidRPr="007F009A" w:rsidRDefault="00E634DA" w:rsidP="00E634DA">
      <w:r w:rsidRPr="007F009A">
        <w:t xml:space="preserve">                        Молоть любую чепуху.</w:t>
      </w:r>
    </w:p>
    <w:p w14:paraId="42002258" w14:textId="77777777" w:rsidR="00E634DA" w:rsidRPr="007F009A" w:rsidRDefault="00E634DA" w:rsidP="00E634DA">
      <w:r w:rsidRPr="007F009A">
        <w:t xml:space="preserve">                        Но что ученому дано,</w:t>
      </w:r>
    </w:p>
    <w:p w14:paraId="1A3259B2" w14:textId="77777777" w:rsidR="00E634DA" w:rsidRPr="007F009A" w:rsidRDefault="00E634DA" w:rsidP="00E634DA">
      <w:r w:rsidRPr="007F009A">
        <w:t xml:space="preserve">                        То черту не разрешено.</w:t>
      </w:r>
    </w:p>
    <w:p w14:paraId="18A7BF55" w14:textId="77777777" w:rsidR="00E634DA" w:rsidRPr="007F009A" w:rsidRDefault="00E634DA" w:rsidP="00E634DA"/>
    <w:p w14:paraId="7663E629" w14:textId="77777777" w:rsidR="00E634DA" w:rsidRPr="007F009A" w:rsidRDefault="00E634DA" w:rsidP="00E634DA">
      <w:r w:rsidRPr="007F009A">
        <w:t xml:space="preserve">          Снимает и встряхивает меховой плащ, из которого вылетают</w:t>
      </w:r>
    </w:p>
    <w:p w14:paraId="71819B44" w14:textId="77777777" w:rsidR="00E634DA" w:rsidRPr="007F009A" w:rsidRDefault="00E634DA" w:rsidP="00E634DA">
      <w:r w:rsidRPr="007F009A">
        <w:t xml:space="preserve">                    моль, кузнечики и прочие насекомые.</w:t>
      </w:r>
    </w:p>
    <w:p w14:paraId="142E80F5" w14:textId="77777777" w:rsidR="00E634DA" w:rsidRPr="007F009A" w:rsidRDefault="00E634DA" w:rsidP="00E634DA"/>
    <w:p w14:paraId="5715F737" w14:textId="77777777" w:rsidR="00E634DA" w:rsidRPr="007F009A" w:rsidRDefault="00E634DA" w:rsidP="00E634DA">
      <w:r w:rsidRPr="007F009A">
        <w:t xml:space="preserve">                               Хор насекомых</w:t>
      </w:r>
    </w:p>
    <w:p w14:paraId="00B9EC60" w14:textId="77777777" w:rsidR="00E634DA" w:rsidRPr="007F009A" w:rsidRDefault="00E634DA" w:rsidP="00E634DA"/>
    <w:p w14:paraId="77ADC7DC" w14:textId="77777777" w:rsidR="00E634DA" w:rsidRPr="007F009A" w:rsidRDefault="00E634DA" w:rsidP="00E634DA">
      <w:r w:rsidRPr="007F009A">
        <w:t xml:space="preserve">                          С приездом, с приездом,</w:t>
      </w:r>
    </w:p>
    <w:p w14:paraId="60D92A79" w14:textId="77777777" w:rsidR="00E634DA" w:rsidRPr="007F009A" w:rsidRDefault="00E634DA" w:rsidP="00E634DA">
      <w:r w:rsidRPr="007F009A">
        <w:t xml:space="preserve">                          Старинный патрон:</w:t>
      </w:r>
    </w:p>
    <w:p w14:paraId="063F4A63" w14:textId="77777777" w:rsidR="00E634DA" w:rsidRPr="007F009A" w:rsidRDefault="00E634DA" w:rsidP="00E634DA">
      <w:r w:rsidRPr="007F009A">
        <w:t xml:space="preserve">                          Твоим появленьем</w:t>
      </w:r>
    </w:p>
    <w:p w14:paraId="4515770E" w14:textId="77777777" w:rsidR="00E634DA" w:rsidRPr="007F009A" w:rsidRDefault="00E634DA" w:rsidP="00E634DA">
      <w:r w:rsidRPr="007F009A">
        <w:t xml:space="preserve">                          Наш рой привлечен.</w:t>
      </w:r>
    </w:p>
    <w:p w14:paraId="63852BAD" w14:textId="77777777" w:rsidR="00E634DA" w:rsidRPr="007F009A" w:rsidRDefault="00E634DA" w:rsidP="00E634DA">
      <w:r w:rsidRPr="007F009A">
        <w:t xml:space="preserve">                          Ты сеял нас редко</w:t>
      </w:r>
    </w:p>
    <w:p w14:paraId="06E972A7" w14:textId="77777777" w:rsidR="00E634DA" w:rsidRPr="007F009A" w:rsidRDefault="00E634DA" w:rsidP="00E634DA">
      <w:r w:rsidRPr="007F009A">
        <w:t xml:space="preserve">                          Числом небольшим,</w:t>
      </w:r>
    </w:p>
    <w:p w14:paraId="44E02C3C" w14:textId="77777777" w:rsidR="00E634DA" w:rsidRPr="007F009A" w:rsidRDefault="00E634DA" w:rsidP="00E634DA">
      <w:r w:rsidRPr="007F009A">
        <w:t xml:space="preserve">                          И тысячью тысяч</w:t>
      </w:r>
    </w:p>
    <w:p w14:paraId="670DE325" w14:textId="77777777" w:rsidR="00E634DA" w:rsidRPr="007F009A" w:rsidRDefault="00E634DA" w:rsidP="00E634DA">
      <w:r w:rsidRPr="007F009A">
        <w:t xml:space="preserve">                          Теперь мы кишим.</w:t>
      </w:r>
    </w:p>
    <w:p w14:paraId="1ACFEB1E" w14:textId="77777777" w:rsidR="00E634DA" w:rsidRPr="007F009A" w:rsidRDefault="00E634DA" w:rsidP="00E634DA">
      <w:r w:rsidRPr="007F009A">
        <w:t xml:space="preserve">                          Таинственно скрытен</w:t>
      </w:r>
    </w:p>
    <w:p w14:paraId="357BAE39" w14:textId="77777777" w:rsidR="00E634DA" w:rsidRPr="007F009A" w:rsidRDefault="00E634DA" w:rsidP="00E634DA">
      <w:r w:rsidRPr="007F009A">
        <w:t xml:space="preserve">                          Лукавец и плут,</w:t>
      </w:r>
    </w:p>
    <w:p w14:paraId="64D78FC1" w14:textId="77777777" w:rsidR="00E634DA" w:rsidRPr="007F009A" w:rsidRDefault="00E634DA" w:rsidP="00E634DA">
      <w:r w:rsidRPr="007F009A">
        <w:t xml:space="preserve">                          А вши прямодушно</w:t>
      </w:r>
    </w:p>
    <w:p w14:paraId="3CB2D128" w14:textId="77777777" w:rsidR="00E634DA" w:rsidRPr="007F009A" w:rsidRDefault="00E634DA" w:rsidP="00E634DA">
      <w:r w:rsidRPr="007F009A">
        <w:t xml:space="preserve">                          Наружу ползут.</w:t>
      </w:r>
    </w:p>
    <w:p w14:paraId="330EB08B" w14:textId="77777777" w:rsidR="00E634DA" w:rsidRPr="007F009A" w:rsidRDefault="00E634DA" w:rsidP="00E634DA"/>
    <w:p w14:paraId="55978323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308EA9DC" w14:textId="77777777" w:rsidR="00E634DA" w:rsidRPr="007F009A" w:rsidRDefault="00E634DA" w:rsidP="00E634DA"/>
    <w:p w14:paraId="6C173616" w14:textId="77777777" w:rsidR="00E634DA" w:rsidRPr="007F009A" w:rsidRDefault="00E634DA" w:rsidP="00E634DA">
      <w:r w:rsidRPr="007F009A">
        <w:t xml:space="preserve">                      Рад видеть этот молодой приплод.</w:t>
      </w:r>
    </w:p>
    <w:p w14:paraId="5182C9AD" w14:textId="77777777" w:rsidR="00E634DA" w:rsidRPr="007F009A" w:rsidRDefault="00E634DA" w:rsidP="00E634DA">
      <w:r w:rsidRPr="007F009A">
        <w:t xml:space="preserve">                      Вы только сейте, урожай придет.</w:t>
      </w:r>
    </w:p>
    <w:p w14:paraId="217FCA0A" w14:textId="77777777" w:rsidR="00E634DA" w:rsidRPr="007F009A" w:rsidRDefault="00E634DA" w:rsidP="00E634DA">
      <w:r w:rsidRPr="007F009A">
        <w:t xml:space="preserve">                      Еще раз плащ встряхну. Поодиночке</w:t>
      </w:r>
    </w:p>
    <w:p w14:paraId="3E76B374" w14:textId="77777777" w:rsidR="00E634DA" w:rsidRPr="007F009A" w:rsidRDefault="00E634DA" w:rsidP="00E634DA">
      <w:r w:rsidRPr="007F009A">
        <w:t xml:space="preserve">                      Взлетает моль из ветхой оболочки,</w:t>
      </w:r>
    </w:p>
    <w:p w14:paraId="6ACF5077" w14:textId="77777777" w:rsidR="00E634DA" w:rsidRPr="007F009A" w:rsidRDefault="00E634DA" w:rsidP="00E634DA">
      <w:r w:rsidRPr="007F009A">
        <w:t xml:space="preserve">                      Жучки, букашки, живо по углам!</w:t>
      </w:r>
    </w:p>
    <w:p w14:paraId="2E4ED194" w14:textId="77777777" w:rsidR="00E634DA" w:rsidRPr="007F009A" w:rsidRDefault="00E634DA" w:rsidP="00E634DA">
      <w:r w:rsidRPr="007F009A">
        <w:t xml:space="preserve">                      Скорей запрячьтесь глубже в старый хлам!</w:t>
      </w:r>
    </w:p>
    <w:p w14:paraId="20CAE76B" w14:textId="77777777" w:rsidR="00E634DA" w:rsidRPr="007F009A" w:rsidRDefault="00E634DA" w:rsidP="00E634DA">
      <w:r w:rsidRPr="007F009A">
        <w:t xml:space="preserve">                      В забытые глухие закоулки,</w:t>
      </w:r>
    </w:p>
    <w:p w14:paraId="231CC6BE" w14:textId="77777777" w:rsidR="00E634DA" w:rsidRPr="007F009A" w:rsidRDefault="00E634DA" w:rsidP="00E634DA">
      <w:r w:rsidRPr="007F009A">
        <w:t xml:space="preserve">                      На дно пустой рассохшейся шкатулки,</w:t>
      </w:r>
    </w:p>
    <w:p w14:paraId="22013CD2" w14:textId="77777777" w:rsidR="00E634DA" w:rsidRPr="007F009A" w:rsidRDefault="00E634DA" w:rsidP="00E634DA">
      <w:r w:rsidRPr="007F009A">
        <w:t xml:space="preserve">                      Между горшечных пыльных черепков,</w:t>
      </w:r>
    </w:p>
    <w:p w14:paraId="2486F6F1" w14:textId="77777777" w:rsidR="00E634DA" w:rsidRPr="007F009A" w:rsidRDefault="00E634DA" w:rsidP="00E634DA">
      <w:r w:rsidRPr="007F009A">
        <w:t xml:space="preserve">                      В пергаменты, в глазницы черепов.</w:t>
      </w:r>
    </w:p>
    <w:p w14:paraId="68BC4D4C" w14:textId="77777777" w:rsidR="00E634DA" w:rsidRPr="007F009A" w:rsidRDefault="00E634DA" w:rsidP="00E634DA">
      <w:r w:rsidRPr="007F009A">
        <w:t xml:space="preserve">                      Под этой гнилью и негодным ломом</w:t>
      </w:r>
    </w:p>
    <w:p w14:paraId="1AEE3CF8" w14:textId="77777777" w:rsidR="00E634DA" w:rsidRPr="007F009A" w:rsidRDefault="00E634DA" w:rsidP="00E634DA">
      <w:r w:rsidRPr="007F009A">
        <w:t xml:space="preserve">                      Естественно водиться насекомым.</w:t>
      </w:r>
    </w:p>
    <w:p w14:paraId="40A5C033" w14:textId="77777777" w:rsidR="00E634DA" w:rsidRPr="007F009A" w:rsidRDefault="00E634DA" w:rsidP="00E634DA">
      <w:r w:rsidRPr="007F009A">
        <w:t xml:space="preserve">                       (Надевает плащ.)</w:t>
      </w:r>
    </w:p>
    <w:p w14:paraId="31CB30A8" w14:textId="77777777" w:rsidR="00E634DA" w:rsidRPr="007F009A" w:rsidRDefault="00E634DA" w:rsidP="00E634DA">
      <w:r w:rsidRPr="007F009A">
        <w:t xml:space="preserve">                      Накину вновь я этот балахон,</w:t>
      </w:r>
    </w:p>
    <w:p w14:paraId="5B16657C" w14:textId="77777777" w:rsidR="00E634DA" w:rsidRPr="007F009A" w:rsidRDefault="00E634DA" w:rsidP="00E634DA">
      <w:r w:rsidRPr="007F009A">
        <w:t xml:space="preserve">                      Как будто важным званьем облечен,</w:t>
      </w:r>
    </w:p>
    <w:p w14:paraId="054038B1" w14:textId="77777777" w:rsidR="00E634DA" w:rsidRPr="007F009A" w:rsidRDefault="00E634DA" w:rsidP="00E634DA">
      <w:r w:rsidRPr="007F009A">
        <w:t xml:space="preserve">                      Но мало называться принципалом,</w:t>
      </w:r>
    </w:p>
    <w:p w14:paraId="0BCB8E55" w14:textId="77777777" w:rsidR="00E634DA" w:rsidRPr="007F009A" w:rsidRDefault="00E634DA" w:rsidP="00E634DA">
      <w:r w:rsidRPr="007F009A">
        <w:t xml:space="preserve">                      Иметь студентов надо под началом.</w:t>
      </w:r>
    </w:p>
    <w:p w14:paraId="1B2016EB" w14:textId="77777777" w:rsidR="00E634DA" w:rsidRPr="007F009A" w:rsidRDefault="00E634DA" w:rsidP="00E634DA"/>
    <w:p w14:paraId="391BE626" w14:textId="77777777" w:rsidR="00E634DA" w:rsidRPr="007F009A" w:rsidRDefault="00E634DA" w:rsidP="00E634DA">
      <w:r w:rsidRPr="007F009A">
        <w:t xml:space="preserve">          Звонит в звонок, издающий гулкий пронзительный звук, от</w:t>
      </w:r>
    </w:p>
    <w:p w14:paraId="7E592328" w14:textId="77777777" w:rsidR="00E634DA" w:rsidRPr="007F009A" w:rsidRDefault="00E634DA" w:rsidP="00E634DA">
      <w:r w:rsidRPr="007F009A">
        <w:t xml:space="preserve">         которого содрогаются стены и сами собой отворяются двери.</w:t>
      </w:r>
    </w:p>
    <w:p w14:paraId="3CA6B030" w14:textId="77777777" w:rsidR="00E634DA" w:rsidRPr="007F009A" w:rsidRDefault="00E634DA" w:rsidP="00E634DA"/>
    <w:p w14:paraId="61C2089D" w14:textId="77777777" w:rsidR="00E634DA" w:rsidRPr="007F009A" w:rsidRDefault="00E634DA" w:rsidP="00E634DA">
      <w:r w:rsidRPr="007F009A">
        <w:t xml:space="preserve">                                  Фамулус</w:t>
      </w:r>
    </w:p>
    <w:p w14:paraId="6BD14D71" w14:textId="77777777" w:rsidR="00E634DA" w:rsidRPr="007F009A" w:rsidRDefault="00E634DA" w:rsidP="00E634DA">
      <w:r w:rsidRPr="007F009A">
        <w:t xml:space="preserve">                  (шатающейся походкой входит по длинному и</w:t>
      </w:r>
    </w:p>
    <w:p w14:paraId="5794E328" w14:textId="77777777" w:rsidR="00E634DA" w:rsidRPr="007F009A" w:rsidRDefault="00E634DA" w:rsidP="00E634DA">
      <w:r w:rsidRPr="007F009A">
        <w:t xml:space="preserve">                             темному коридору)</w:t>
      </w:r>
    </w:p>
    <w:p w14:paraId="05DB6028" w14:textId="77777777" w:rsidR="00E634DA" w:rsidRPr="007F009A" w:rsidRDefault="00E634DA" w:rsidP="00E634DA"/>
    <w:p w14:paraId="4C04A437" w14:textId="77777777" w:rsidR="00E634DA" w:rsidRPr="007F009A" w:rsidRDefault="00E634DA" w:rsidP="00E634DA">
      <w:r w:rsidRPr="007F009A">
        <w:t xml:space="preserve">                         Гул приводит в содроганье</w:t>
      </w:r>
    </w:p>
    <w:p w14:paraId="691CA8F8" w14:textId="77777777" w:rsidR="00E634DA" w:rsidRPr="007F009A" w:rsidRDefault="00E634DA" w:rsidP="00E634DA">
      <w:r w:rsidRPr="007F009A">
        <w:t xml:space="preserve">                         Лестницу и стены зданья.</w:t>
      </w:r>
    </w:p>
    <w:p w14:paraId="0B8B2DE1" w14:textId="77777777" w:rsidR="00E634DA" w:rsidRPr="007F009A" w:rsidRDefault="00E634DA" w:rsidP="00E634DA">
      <w:r w:rsidRPr="007F009A">
        <w:t xml:space="preserve">                         Молньи блещут в окнах дома,</w:t>
      </w:r>
    </w:p>
    <w:p w14:paraId="756BC6E9" w14:textId="77777777" w:rsidR="00E634DA" w:rsidRPr="007F009A" w:rsidRDefault="00E634DA" w:rsidP="00E634DA">
      <w:r w:rsidRPr="007F009A">
        <w:t xml:space="preserve">                         И трясется пол от грома.</w:t>
      </w:r>
    </w:p>
    <w:p w14:paraId="42BABEFF" w14:textId="77777777" w:rsidR="00E634DA" w:rsidRPr="007F009A" w:rsidRDefault="00E634DA" w:rsidP="00E634DA">
      <w:r w:rsidRPr="007F009A">
        <w:t xml:space="preserve">                         Под влияньем отголоска</w:t>
      </w:r>
    </w:p>
    <w:p w14:paraId="113E1B46" w14:textId="77777777" w:rsidR="00E634DA" w:rsidRPr="007F009A" w:rsidRDefault="00E634DA" w:rsidP="00E634DA">
      <w:r w:rsidRPr="007F009A">
        <w:t xml:space="preserve">                         Сверху сыплется известка</w:t>
      </w:r>
    </w:p>
    <w:p w14:paraId="16A90FB8" w14:textId="77777777" w:rsidR="00E634DA" w:rsidRPr="007F009A" w:rsidRDefault="00E634DA" w:rsidP="00E634DA">
      <w:r w:rsidRPr="007F009A">
        <w:t xml:space="preserve">                         Двери сами силой крена</w:t>
      </w:r>
    </w:p>
    <w:p w14:paraId="6ECCBDAA" w14:textId="77777777" w:rsidR="00E634DA" w:rsidRPr="007F009A" w:rsidRDefault="00E634DA" w:rsidP="00E634DA">
      <w:r w:rsidRPr="007F009A">
        <w:t xml:space="preserve">                         Отворяются мгновенно.</w:t>
      </w:r>
    </w:p>
    <w:p w14:paraId="3F9508F6" w14:textId="77777777" w:rsidR="00E634DA" w:rsidRPr="007F009A" w:rsidRDefault="00E634DA" w:rsidP="00E634DA">
      <w:r w:rsidRPr="007F009A">
        <w:t xml:space="preserve">                         В Фауста былом наряде</w:t>
      </w:r>
    </w:p>
    <w:p w14:paraId="538595EA" w14:textId="77777777" w:rsidR="00E634DA" w:rsidRPr="007F009A" w:rsidRDefault="00E634DA" w:rsidP="00E634DA">
      <w:r w:rsidRPr="007F009A">
        <w:t xml:space="preserve">                         Великан какой-то сзади</w:t>
      </w:r>
    </w:p>
    <w:p w14:paraId="46D515F6" w14:textId="77777777" w:rsidR="00E634DA" w:rsidRPr="007F009A" w:rsidRDefault="00E634DA" w:rsidP="00E634DA">
      <w:r w:rsidRPr="007F009A">
        <w:t xml:space="preserve">                         Подзывает, улыбаясь,</w:t>
      </w:r>
    </w:p>
    <w:p w14:paraId="77B8640B" w14:textId="77777777" w:rsidR="00E634DA" w:rsidRPr="007F009A" w:rsidRDefault="00E634DA" w:rsidP="00E634DA">
      <w:r w:rsidRPr="007F009A">
        <w:t xml:space="preserve">                         Но от страха я шатаюсь.</w:t>
      </w:r>
    </w:p>
    <w:p w14:paraId="77E2E67D" w14:textId="77777777" w:rsidR="00E634DA" w:rsidRPr="007F009A" w:rsidRDefault="00E634DA" w:rsidP="00E634DA">
      <w:r w:rsidRPr="007F009A">
        <w:t xml:space="preserve">                         Как мне быть? Бежать? Остаться?</w:t>
      </w:r>
    </w:p>
    <w:p w14:paraId="56B14A36" w14:textId="77777777" w:rsidR="00E634DA" w:rsidRPr="007F009A" w:rsidRDefault="00E634DA" w:rsidP="00E634DA">
      <w:r w:rsidRPr="007F009A">
        <w:t xml:space="preserve">                         Что грозит мне? Как дознаться?</w:t>
      </w:r>
    </w:p>
    <w:p w14:paraId="6A78DCBF" w14:textId="77777777" w:rsidR="00E634DA" w:rsidRPr="007F009A" w:rsidRDefault="00E634DA" w:rsidP="00E634DA"/>
    <w:p w14:paraId="39B97124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1A363F2F" w14:textId="77777777" w:rsidR="00E634DA" w:rsidRPr="007F009A" w:rsidRDefault="00E634DA" w:rsidP="00E634DA">
      <w:r w:rsidRPr="007F009A">
        <w:t xml:space="preserve">                                (кивая ему)</w:t>
      </w:r>
    </w:p>
    <w:p w14:paraId="2E229E08" w14:textId="77777777" w:rsidR="00E634DA" w:rsidRPr="007F009A" w:rsidRDefault="00E634DA" w:rsidP="00E634DA"/>
    <w:p w14:paraId="011555FA" w14:textId="77777777" w:rsidR="00E634DA" w:rsidRPr="007F009A" w:rsidRDefault="00E634DA" w:rsidP="00E634DA">
      <w:r w:rsidRPr="007F009A">
        <w:t xml:space="preserve">                         Войдите. Ваше имя - Никодим?</w:t>
      </w:r>
    </w:p>
    <w:p w14:paraId="2A900CB9" w14:textId="77777777" w:rsidR="00E634DA" w:rsidRPr="007F009A" w:rsidRDefault="00E634DA" w:rsidP="00E634DA"/>
    <w:p w14:paraId="7344D1D3" w14:textId="77777777" w:rsidR="00E634DA" w:rsidRPr="007F009A" w:rsidRDefault="00E634DA" w:rsidP="00E634DA">
      <w:r w:rsidRPr="007F009A">
        <w:t xml:space="preserve">                                  Фамулус</w:t>
      </w:r>
    </w:p>
    <w:p w14:paraId="32326EF9" w14:textId="77777777" w:rsidR="00E634DA" w:rsidRPr="007F009A" w:rsidRDefault="00E634DA" w:rsidP="00E634DA"/>
    <w:p w14:paraId="53D8041F" w14:textId="77777777" w:rsidR="00E634DA" w:rsidRPr="007F009A" w:rsidRDefault="00E634DA" w:rsidP="00E634DA">
      <w:r w:rsidRPr="007F009A">
        <w:t xml:space="preserve">                         Действительно. Молитву сотворим.</w:t>
      </w:r>
    </w:p>
    <w:p w14:paraId="212305E9" w14:textId="77777777" w:rsidR="00E634DA" w:rsidRPr="007F009A" w:rsidRDefault="00E634DA" w:rsidP="00E634DA"/>
    <w:p w14:paraId="57A67DA8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292F70D9" w14:textId="77777777" w:rsidR="00E634DA" w:rsidRPr="007F009A" w:rsidRDefault="00E634DA" w:rsidP="00E634DA"/>
    <w:p w14:paraId="1C08EE01" w14:textId="77777777" w:rsidR="00E634DA" w:rsidRPr="007F009A" w:rsidRDefault="00E634DA" w:rsidP="00E634DA">
      <w:r w:rsidRPr="007F009A">
        <w:t xml:space="preserve">                         Ну, это мы оставим.</w:t>
      </w:r>
    </w:p>
    <w:p w14:paraId="1D9F668B" w14:textId="77777777" w:rsidR="00E634DA" w:rsidRPr="007F009A" w:rsidRDefault="00E634DA" w:rsidP="00E634DA"/>
    <w:p w14:paraId="072DB598" w14:textId="77777777" w:rsidR="00E634DA" w:rsidRPr="007F009A" w:rsidRDefault="00E634DA" w:rsidP="00E634DA">
      <w:r w:rsidRPr="007F009A">
        <w:t xml:space="preserve">                                  Фамулус</w:t>
      </w:r>
    </w:p>
    <w:p w14:paraId="7F9C4C8D" w14:textId="77777777" w:rsidR="00E634DA" w:rsidRPr="007F009A" w:rsidRDefault="00E634DA" w:rsidP="00E634DA"/>
    <w:p w14:paraId="2A31B03D" w14:textId="77777777" w:rsidR="00E634DA" w:rsidRPr="007F009A" w:rsidRDefault="00E634DA" w:rsidP="00E634DA">
      <w:r w:rsidRPr="007F009A">
        <w:t xml:space="preserve">                                             Как мне лестно,</w:t>
      </w:r>
    </w:p>
    <w:p w14:paraId="4F42E71B" w14:textId="77777777" w:rsidR="00E634DA" w:rsidRPr="007F009A" w:rsidRDefault="00E634DA" w:rsidP="00E634DA">
      <w:r w:rsidRPr="007F009A">
        <w:t xml:space="preserve">                         Что имя вам мое небезызвестно.</w:t>
      </w:r>
    </w:p>
    <w:p w14:paraId="54A8D392" w14:textId="77777777" w:rsidR="00E634DA" w:rsidRPr="007F009A" w:rsidRDefault="00E634DA" w:rsidP="00E634DA"/>
    <w:p w14:paraId="6BC95CEE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26FF0EF3" w14:textId="77777777" w:rsidR="00E634DA" w:rsidRPr="007F009A" w:rsidRDefault="00E634DA" w:rsidP="00E634DA"/>
    <w:p w14:paraId="21ED36C1" w14:textId="77777777" w:rsidR="00E634DA" w:rsidRPr="007F009A" w:rsidRDefault="00E634DA" w:rsidP="00E634DA">
      <w:r w:rsidRPr="007F009A">
        <w:t xml:space="preserve">                         Так, несмотря на возраст пожилой,</w:t>
      </w:r>
    </w:p>
    <w:p w14:paraId="245A3F9D" w14:textId="77777777" w:rsidR="00E634DA" w:rsidRPr="007F009A" w:rsidRDefault="00E634DA" w:rsidP="00E634DA">
      <w:r w:rsidRPr="007F009A">
        <w:t xml:space="preserve">                         Еще вы студиозус, милый мой?</w:t>
      </w:r>
    </w:p>
    <w:p w14:paraId="35473809" w14:textId="77777777" w:rsidR="00E634DA" w:rsidRPr="007F009A" w:rsidRDefault="00E634DA" w:rsidP="00E634DA">
      <w:r w:rsidRPr="007F009A">
        <w:t xml:space="preserve">                         Иной к штудированью пристрастится</w:t>
      </w:r>
    </w:p>
    <w:p w14:paraId="083D8E7C" w14:textId="77777777" w:rsidR="00E634DA" w:rsidRPr="007F009A" w:rsidRDefault="00E634DA" w:rsidP="00E634DA">
      <w:r w:rsidRPr="007F009A">
        <w:t xml:space="preserve">                         И уж не знает этому границы.</w:t>
      </w:r>
    </w:p>
    <w:p w14:paraId="3C8FDD06" w14:textId="77777777" w:rsidR="00E634DA" w:rsidRPr="007F009A" w:rsidRDefault="00E634DA" w:rsidP="00E634DA">
      <w:r w:rsidRPr="007F009A">
        <w:t xml:space="preserve">                         Большое множество простых умов</w:t>
      </w:r>
    </w:p>
    <w:p w14:paraId="761F0EEF" w14:textId="77777777" w:rsidR="00E634DA" w:rsidRPr="007F009A" w:rsidRDefault="00E634DA" w:rsidP="00E634DA">
      <w:r w:rsidRPr="007F009A">
        <w:t xml:space="preserve">                         Живет постройкой карточных домов,</w:t>
      </w:r>
    </w:p>
    <w:p w14:paraId="208CEC46" w14:textId="77777777" w:rsidR="00E634DA" w:rsidRPr="007F009A" w:rsidRDefault="00E634DA" w:rsidP="00E634DA">
      <w:r w:rsidRPr="007F009A">
        <w:t xml:space="preserve">                         Хотя при жизни даже самый стойкий</w:t>
      </w:r>
    </w:p>
    <w:p w14:paraId="5951003C" w14:textId="77777777" w:rsidR="00E634DA" w:rsidRPr="007F009A" w:rsidRDefault="00E634DA" w:rsidP="00E634DA">
      <w:r w:rsidRPr="007F009A">
        <w:t xml:space="preserve">                         Доводит редко до конца постройку.</w:t>
      </w:r>
    </w:p>
    <w:p w14:paraId="1382F097" w14:textId="77777777" w:rsidR="00E634DA" w:rsidRPr="007F009A" w:rsidRDefault="00E634DA" w:rsidP="00E634DA">
      <w:r w:rsidRPr="007F009A">
        <w:t xml:space="preserve">                         Но доктор Вагнер - разговор иной.</w:t>
      </w:r>
    </w:p>
    <w:p w14:paraId="21548ED3" w14:textId="77777777" w:rsidR="00E634DA" w:rsidRPr="007F009A" w:rsidRDefault="00E634DA" w:rsidP="00E634DA">
      <w:r w:rsidRPr="007F009A">
        <w:t xml:space="preserve">                         Учитель ваш, прославленный страной,</w:t>
      </w:r>
    </w:p>
    <w:p w14:paraId="43F7F072" w14:textId="77777777" w:rsidR="00E634DA" w:rsidRPr="007F009A" w:rsidRDefault="00E634DA" w:rsidP="00E634DA">
      <w:r w:rsidRPr="007F009A">
        <w:t xml:space="preserve">                         Единственный ученый по призванью,</w:t>
      </w:r>
    </w:p>
    <w:p w14:paraId="19D01D4F" w14:textId="77777777" w:rsidR="00E634DA" w:rsidRPr="007F009A" w:rsidRDefault="00E634DA" w:rsidP="00E634DA">
      <w:r w:rsidRPr="007F009A">
        <w:t xml:space="preserve">                         Который ежедневно множит знанья.</w:t>
      </w:r>
    </w:p>
    <w:p w14:paraId="600115A5" w14:textId="77777777" w:rsidR="00E634DA" w:rsidRPr="007F009A" w:rsidRDefault="00E634DA" w:rsidP="00E634DA">
      <w:r w:rsidRPr="007F009A">
        <w:t xml:space="preserve">                         Живая любознательность к нему</w:t>
      </w:r>
    </w:p>
    <w:p w14:paraId="24A852C1" w14:textId="77777777" w:rsidR="00E634DA" w:rsidRPr="007F009A" w:rsidRDefault="00E634DA" w:rsidP="00E634DA">
      <w:r w:rsidRPr="007F009A">
        <w:t xml:space="preserve">                         Притягивает слушателей тьму.</w:t>
      </w:r>
    </w:p>
    <w:p w14:paraId="687B7A98" w14:textId="77777777" w:rsidR="00E634DA" w:rsidRPr="007F009A" w:rsidRDefault="00E634DA" w:rsidP="00E634DA">
      <w:r w:rsidRPr="007F009A">
        <w:t xml:space="preserve">                         С вершины кафедры он объявляет</w:t>
      </w:r>
    </w:p>
    <w:p w14:paraId="641B1A2B" w14:textId="77777777" w:rsidR="00E634DA" w:rsidRPr="007F009A" w:rsidRDefault="00E634DA" w:rsidP="00E634DA">
      <w:r w:rsidRPr="007F009A">
        <w:t xml:space="preserve">                         Всему, что было раньше, пересмотр,</w:t>
      </w:r>
    </w:p>
    <w:p w14:paraId="7EC7D49C" w14:textId="77777777" w:rsidR="00E634DA" w:rsidRPr="007F009A" w:rsidRDefault="00E634DA" w:rsidP="00E634DA">
      <w:r w:rsidRPr="007F009A">
        <w:t xml:space="preserve">                         И сам ключами, как апостол Петр,</w:t>
      </w:r>
    </w:p>
    <w:p w14:paraId="53346194" w14:textId="77777777" w:rsidR="00E634DA" w:rsidRPr="007F009A" w:rsidRDefault="00E634DA" w:rsidP="00E634DA">
      <w:r w:rsidRPr="007F009A">
        <w:t xml:space="preserve">                         Земли и неба тайны отмыкает.</w:t>
      </w:r>
    </w:p>
    <w:p w14:paraId="1B903CD1" w14:textId="77777777" w:rsidR="00E634DA" w:rsidRPr="007F009A" w:rsidRDefault="00E634DA" w:rsidP="00E634DA">
      <w:r w:rsidRPr="007F009A">
        <w:t xml:space="preserve">                         Все признают его ученый вес,</w:t>
      </w:r>
    </w:p>
    <w:p w14:paraId="0779CD6F" w14:textId="77777777" w:rsidR="00E634DA" w:rsidRPr="007F009A" w:rsidRDefault="00E634DA" w:rsidP="00E634DA">
      <w:r w:rsidRPr="007F009A">
        <w:t xml:space="preserve">                         Он затмевает остальных по праву.</w:t>
      </w:r>
    </w:p>
    <w:p w14:paraId="66CAD4F1" w14:textId="77777777" w:rsidR="00E634DA" w:rsidRPr="007F009A" w:rsidRDefault="00E634DA" w:rsidP="00E634DA">
      <w:r w:rsidRPr="007F009A">
        <w:t xml:space="preserve">                         В лучах его известности исчез</w:t>
      </w:r>
    </w:p>
    <w:p w14:paraId="0E58158B" w14:textId="77777777" w:rsidR="00E634DA" w:rsidRPr="007F009A" w:rsidRDefault="00E634DA" w:rsidP="00E634DA">
      <w:r w:rsidRPr="007F009A">
        <w:t xml:space="preserve">                         Последний отблеск Фаустовой славы.</w:t>
      </w:r>
    </w:p>
    <w:p w14:paraId="643F2FDD" w14:textId="77777777" w:rsidR="00E634DA" w:rsidRPr="007F009A" w:rsidRDefault="00E634DA" w:rsidP="00E634DA"/>
    <w:p w14:paraId="671C1E3B" w14:textId="77777777" w:rsidR="00E634DA" w:rsidRPr="007F009A" w:rsidRDefault="00E634DA" w:rsidP="00E634DA">
      <w:r w:rsidRPr="007F009A">
        <w:t xml:space="preserve">                                  Фамулус</w:t>
      </w:r>
    </w:p>
    <w:p w14:paraId="3CC09B52" w14:textId="77777777" w:rsidR="00E634DA" w:rsidRPr="007F009A" w:rsidRDefault="00E634DA" w:rsidP="00E634DA"/>
    <w:p w14:paraId="4413631E" w14:textId="77777777" w:rsidR="00E634DA" w:rsidRPr="007F009A" w:rsidRDefault="00E634DA" w:rsidP="00E634DA">
      <w:r w:rsidRPr="007F009A">
        <w:t xml:space="preserve">                         Простите, сударь. Так судить нельзя.</w:t>
      </w:r>
    </w:p>
    <w:p w14:paraId="36CE56EE" w14:textId="77777777" w:rsidR="00E634DA" w:rsidRPr="007F009A" w:rsidRDefault="00E634DA" w:rsidP="00E634DA">
      <w:r w:rsidRPr="007F009A">
        <w:t xml:space="preserve">                         Я ваше заблуждение рассею.</w:t>
      </w:r>
    </w:p>
    <w:p w14:paraId="24E9CAEB" w14:textId="77777777" w:rsidR="00E634DA" w:rsidRPr="007F009A" w:rsidRDefault="00E634DA" w:rsidP="00E634DA">
      <w:r w:rsidRPr="007F009A">
        <w:t xml:space="preserve">                         Как ни почетна доктора стезя,</w:t>
      </w:r>
    </w:p>
    <w:p w14:paraId="381A66C6" w14:textId="77777777" w:rsidR="00E634DA" w:rsidRPr="007F009A" w:rsidRDefault="00E634DA" w:rsidP="00E634DA">
      <w:r w:rsidRPr="007F009A">
        <w:t xml:space="preserve">                         Он выдается скромностью своею.</w:t>
      </w:r>
    </w:p>
    <w:p w14:paraId="67E585C1" w14:textId="77777777" w:rsidR="00E634DA" w:rsidRPr="007F009A" w:rsidRDefault="00E634DA" w:rsidP="00E634DA">
      <w:r w:rsidRPr="007F009A">
        <w:t xml:space="preserve">                         Он свыкнуться не сможет никогда</w:t>
      </w:r>
    </w:p>
    <w:p w14:paraId="6B49366B" w14:textId="77777777" w:rsidR="00E634DA" w:rsidRPr="007F009A" w:rsidRDefault="00E634DA" w:rsidP="00E634DA">
      <w:r w:rsidRPr="007F009A">
        <w:t xml:space="preserve">                         С исчезновеньем славного предтечи,</w:t>
      </w:r>
    </w:p>
    <w:p w14:paraId="72B9A9FE" w14:textId="77777777" w:rsidR="00E634DA" w:rsidRPr="007F009A" w:rsidRDefault="00E634DA" w:rsidP="00E634DA">
      <w:r w:rsidRPr="007F009A">
        <w:t xml:space="preserve">                         Ждет возвращенья Фауста года</w:t>
      </w:r>
    </w:p>
    <w:p w14:paraId="57BB70AE" w14:textId="77777777" w:rsidR="00E634DA" w:rsidRPr="007F009A" w:rsidRDefault="00E634DA" w:rsidP="00E634DA">
      <w:r w:rsidRPr="007F009A">
        <w:t xml:space="preserve">                         И только жив мечтой об этой встрече.</w:t>
      </w:r>
    </w:p>
    <w:p w14:paraId="4CDEA358" w14:textId="77777777" w:rsidR="00E634DA" w:rsidRPr="007F009A" w:rsidRDefault="00E634DA" w:rsidP="00E634DA">
      <w:r w:rsidRPr="007F009A">
        <w:t xml:space="preserve">                         Вы видите, в теченье многих лет</w:t>
      </w:r>
    </w:p>
    <w:p w14:paraId="142D4289" w14:textId="77777777" w:rsidR="00E634DA" w:rsidRPr="007F009A" w:rsidRDefault="00E634DA" w:rsidP="00E634DA">
      <w:r w:rsidRPr="007F009A">
        <w:t xml:space="preserve">                         Осталось все, как до его пропажи,</w:t>
      </w:r>
    </w:p>
    <w:p w14:paraId="275E33E6" w14:textId="77777777" w:rsidR="00E634DA" w:rsidRPr="007F009A" w:rsidRDefault="00E634DA" w:rsidP="00E634DA">
      <w:r w:rsidRPr="007F009A">
        <w:t xml:space="preserve">                         Доныне доктор Вагнер был на страже,</w:t>
      </w:r>
    </w:p>
    <w:p w14:paraId="63F9C5E2" w14:textId="77777777" w:rsidR="00E634DA" w:rsidRPr="007F009A" w:rsidRDefault="00E634DA" w:rsidP="00E634DA">
      <w:r w:rsidRPr="007F009A">
        <w:t xml:space="preserve">                         Чтобы всегда был заперт кабинет.</w:t>
      </w:r>
    </w:p>
    <w:p w14:paraId="00296C50" w14:textId="77777777" w:rsidR="00E634DA" w:rsidRPr="007F009A" w:rsidRDefault="00E634DA" w:rsidP="00E634DA">
      <w:r w:rsidRPr="007F009A">
        <w:t xml:space="preserve">                         Но силой звезд свершен переворот.</w:t>
      </w:r>
    </w:p>
    <w:p w14:paraId="502CDA2E" w14:textId="77777777" w:rsidR="00E634DA" w:rsidRPr="007F009A" w:rsidRDefault="00E634DA" w:rsidP="00E634DA">
      <w:r w:rsidRPr="007F009A">
        <w:t xml:space="preserve">                         Я слышал гром и видел молний вспышки,</w:t>
      </w:r>
    </w:p>
    <w:p w14:paraId="63BAFB7D" w14:textId="77777777" w:rsidR="00E634DA" w:rsidRPr="007F009A" w:rsidRDefault="00E634DA" w:rsidP="00E634DA">
      <w:r w:rsidRPr="007F009A">
        <w:t xml:space="preserve">                         Замки слетели, лопнули задвижки,</w:t>
      </w:r>
    </w:p>
    <w:p w14:paraId="174EDE67" w14:textId="77777777" w:rsidR="00E634DA" w:rsidRPr="007F009A" w:rsidRDefault="00E634DA" w:rsidP="00E634DA">
      <w:r w:rsidRPr="007F009A">
        <w:t xml:space="preserve">                         И мы смогли попасть под этот свод.</w:t>
      </w:r>
    </w:p>
    <w:p w14:paraId="47B6CFC9" w14:textId="77777777" w:rsidR="00E634DA" w:rsidRPr="007F009A" w:rsidRDefault="00E634DA" w:rsidP="00E634DA"/>
    <w:p w14:paraId="4B4E3EF7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13D2679E" w14:textId="77777777" w:rsidR="00E634DA" w:rsidRPr="007F009A" w:rsidRDefault="00E634DA" w:rsidP="00E634DA"/>
    <w:p w14:paraId="09DDE2BB" w14:textId="77777777" w:rsidR="00E634DA" w:rsidRPr="007F009A" w:rsidRDefault="00E634DA" w:rsidP="00E634DA">
      <w:r w:rsidRPr="007F009A">
        <w:t xml:space="preserve">                         Где доктор сам? Нельзя ли мне к нему?</w:t>
      </w:r>
    </w:p>
    <w:p w14:paraId="204FDA9B" w14:textId="77777777" w:rsidR="00E634DA" w:rsidRPr="007F009A" w:rsidRDefault="00E634DA" w:rsidP="00E634DA">
      <w:r w:rsidRPr="007F009A">
        <w:t xml:space="preserve">                         А может быть, я сам его приму.</w:t>
      </w:r>
    </w:p>
    <w:p w14:paraId="32822867" w14:textId="77777777" w:rsidR="00E634DA" w:rsidRPr="007F009A" w:rsidRDefault="00E634DA" w:rsidP="00E634DA"/>
    <w:p w14:paraId="4654C4D2" w14:textId="77777777" w:rsidR="00E634DA" w:rsidRPr="007F009A" w:rsidRDefault="00E634DA" w:rsidP="00E634DA">
      <w:r w:rsidRPr="007F009A">
        <w:t xml:space="preserve">                                  Фамулус</w:t>
      </w:r>
    </w:p>
    <w:p w14:paraId="3D0F781E" w14:textId="77777777" w:rsidR="00E634DA" w:rsidRPr="007F009A" w:rsidRDefault="00E634DA" w:rsidP="00E634DA"/>
    <w:p w14:paraId="157FE9D9" w14:textId="77777777" w:rsidR="00E634DA" w:rsidRPr="007F009A" w:rsidRDefault="00E634DA" w:rsidP="00E634DA">
      <w:r w:rsidRPr="007F009A">
        <w:t xml:space="preserve">                         Он затворился в строгости такой,</w:t>
      </w:r>
    </w:p>
    <w:p w14:paraId="673AE03A" w14:textId="77777777" w:rsidR="00E634DA" w:rsidRPr="007F009A" w:rsidRDefault="00E634DA" w:rsidP="00E634DA">
      <w:r w:rsidRPr="007F009A">
        <w:t xml:space="preserve">                         Что я боюсь смущать его покой.</w:t>
      </w:r>
    </w:p>
    <w:p w14:paraId="58B90C53" w14:textId="77777777" w:rsidR="00E634DA" w:rsidRPr="007F009A" w:rsidRDefault="00E634DA" w:rsidP="00E634DA">
      <w:r w:rsidRPr="007F009A">
        <w:t xml:space="preserve">                         В теченье месяцев, вообразите,</w:t>
      </w:r>
    </w:p>
    <w:p w14:paraId="4E1AC4A3" w14:textId="77777777" w:rsidR="00E634DA" w:rsidRPr="007F009A" w:rsidRDefault="00E634DA" w:rsidP="00E634DA">
      <w:r w:rsidRPr="007F009A">
        <w:t xml:space="preserve">                         Прикован он к великому открытые.</w:t>
      </w:r>
    </w:p>
    <w:p w14:paraId="73F67E0C" w14:textId="77777777" w:rsidR="00E634DA" w:rsidRPr="007F009A" w:rsidRDefault="00E634DA" w:rsidP="00E634DA">
      <w:r w:rsidRPr="007F009A">
        <w:t xml:space="preserve">                         Кто в чистоте держал свой гардероб,</w:t>
      </w:r>
    </w:p>
    <w:p w14:paraId="524E9495" w14:textId="77777777" w:rsidR="00E634DA" w:rsidRPr="007F009A" w:rsidRDefault="00E634DA" w:rsidP="00E634DA">
      <w:r w:rsidRPr="007F009A">
        <w:t xml:space="preserve">                         Стал грязен и чумаз, как углекоп.</w:t>
      </w:r>
    </w:p>
    <w:p w14:paraId="2BA70CA5" w14:textId="77777777" w:rsidR="00E634DA" w:rsidRPr="007F009A" w:rsidRDefault="00E634DA" w:rsidP="00E634DA">
      <w:r w:rsidRPr="007F009A">
        <w:t xml:space="preserve">                         Сам до бровей покрылся сажей черной</w:t>
      </w:r>
    </w:p>
    <w:p w14:paraId="429CDABA" w14:textId="77777777" w:rsidR="00E634DA" w:rsidRPr="007F009A" w:rsidRDefault="00E634DA" w:rsidP="00E634DA">
      <w:r w:rsidRPr="007F009A">
        <w:t xml:space="preserve">                         И воспалил глаза вздуваньем горна.</w:t>
      </w:r>
    </w:p>
    <w:p w14:paraId="167FE1AC" w14:textId="77777777" w:rsidR="00E634DA" w:rsidRPr="007F009A" w:rsidRDefault="00E634DA" w:rsidP="00E634DA">
      <w:r w:rsidRPr="007F009A">
        <w:t xml:space="preserve">                         Так день и ночь, закрывшись на засов,</w:t>
      </w:r>
    </w:p>
    <w:p w14:paraId="43013DA1" w14:textId="77777777" w:rsidR="00E634DA" w:rsidRPr="007F009A" w:rsidRDefault="00E634DA" w:rsidP="00E634DA">
      <w:r w:rsidRPr="007F009A">
        <w:t xml:space="preserve">                         Он счастья ждет под музыку щипцов.</w:t>
      </w:r>
    </w:p>
    <w:p w14:paraId="21A62188" w14:textId="77777777" w:rsidR="00E634DA" w:rsidRPr="007F009A" w:rsidRDefault="00E634DA" w:rsidP="00E634DA"/>
    <w:p w14:paraId="7D61224A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126D6074" w14:textId="77777777" w:rsidR="00E634DA" w:rsidRPr="007F009A" w:rsidRDefault="00E634DA" w:rsidP="00E634DA"/>
    <w:p w14:paraId="091A0774" w14:textId="77777777" w:rsidR="00E634DA" w:rsidRPr="007F009A" w:rsidRDefault="00E634DA" w:rsidP="00E634DA">
      <w:r w:rsidRPr="007F009A">
        <w:t xml:space="preserve">                         Неужто он и от меня в затворе?</w:t>
      </w:r>
    </w:p>
    <w:p w14:paraId="469CA14A" w14:textId="77777777" w:rsidR="00E634DA" w:rsidRPr="007F009A" w:rsidRDefault="00E634DA" w:rsidP="00E634DA">
      <w:r w:rsidRPr="007F009A">
        <w:t xml:space="preserve">                         Я ход его открытия ускорю.</w:t>
      </w:r>
    </w:p>
    <w:p w14:paraId="01E47DE9" w14:textId="77777777" w:rsidR="00E634DA" w:rsidRPr="007F009A" w:rsidRDefault="00E634DA" w:rsidP="00E634DA"/>
    <w:p w14:paraId="35BF07F2" w14:textId="77777777" w:rsidR="00E634DA" w:rsidRPr="007F009A" w:rsidRDefault="00E634DA" w:rsidP="00E634DA">
      <w:r w:rsidRPr="007F009A">
        <w:t xml:space="preserve">            Фамулус уходит. Мефистофель усаживается с важностью.</w:t>
      </w:r>
    </w:p>
    <w:p w14:paraId="7CA0A083" w14:textId="77777777" w:rsidR="00E634DA" w:rsidRPr="007F009A" w:rsidRDefault="00E634DA" w:rsidP="00E634DA"/>
    <w:p w14:paraId="393AAB04" w14:textId="77777777" w:rsidR="00E634DA" w:rsidRPr="007F009A" w:rsidRDefault="00E634DA" w:rsidP="00E634DA">
      <w:r w:rsidRPr="007F009A">
        <w:t xml:space="preserve">                         Едва успел до кресла доплестись,</w:t>
      </w:r>
    </w:p>
    <w:p w14:paraId="1ABF81CF" w14:textId="77777777" w:rsidR="00E634DA" w:rsidRPr="007F009A" w:rsidRDefault="00E634DA" w:rsidP="00E634DA">
      <w:r w:rsidRPr="007F009A">
        <w:t xml:space="preserve">                         Знакомый гость откуда ни возьмись!</w:t>
      </w:r>
    </w:p>
    <w:p w14:paraId="3FE3B55F" w14:textId="77777777" w:rsidR="00E634DA" w:rsidRPr="007F009A" w:rsidRDefault="00E634DA" w:rsidP="00E634DA">
      <w:r w:rsidRPr="007F009A">
        <w:t xml:space="preserve">                         Он - человек формации новейшей</w:t>
      </w:r>
    </w:p>
    <w:p w14:paraId="1DB1C8D1" w14:textId="77777777" w:rsidR="00E634DA" w:rsidRPr="007F009A" w:rsidRDefault="00E634DA" w:rsidP="00E634DA">
      <w:r w:rsidRPr="007F009A">
        <w:t xml:space="preserve">                         И, следовательно, нахал глупейший.</w:t>
      </w:r>
    </w:p>
    <w:p w14:paraId="4871C275" w14:textId="77777777" w:rsidR="00E634DA" w:rsidRPr="007F009A" w:rsidRDefault="00E634DA" w:rsidP="00E634DA"/>
    <w:p w14:paraId="4F3DD5C0" w14:textId="77777777" w:rsidR="00E634DA" w:rsidRPr="007F009A" w:rsidRDefault="00E634DA" w:rsidP="00E634DA">
      <w:r w:rsidRPr="007F009A">
        <w:t xml:space="preserve">                                  Бакалавр</w:t>
      </w:r>
    </w:p>
    <w:p w14:paraId="123DF906" w14:textId="77777777" w:rsidR="00E634DA" w:rsidRPr="007F009A" w:rsidRDefault="00E634DA" w:rsidP="00E634DA">
      <w:r w:rsidRPr="007F009A">
        <w:t xml:space="preserve">                     (стремительно входя через коридор)</w:t>
      </w:r>
    </w:p>
    <w:p w14:paraId="6E871F96" w14:textId="77777777" w:rsidR="00E634DA" w:rsidRPr="007F009A" w:rsidRDefault="00E634DA" w:rsidP="00E634DA"/>
    <w:p w14:paraId="50D3B77A" w14:textId="77777777" w:rsidR="00E634DA" w:rsidRPr="007F009A" w:rsidRDefault="00E634DA" w:rsidP="00E634DA">
      <w:r w:rsidRPr="007F009A">
        <w:t xml:space="preserve">                          Что я вижу? Сняты скрепы</w:t>
      </w:r>
    </w:p>
    <w:p w14:paraId="65329211" w14:textId="77777777" w:rsidR="00E634DA" w:rsidRPr="007F009A" w:rsidRDefault="00E634DA" w:rsidP="00E634DA">
      <w:r w:rsidRPr="007F009A">
        <w:t xml:space="preserve">                          С двери каменного склепа?</w:t>
      </w:r>
    </w:p>
    <w:p w14:paraId="601A92B4" w14:textId="77777777" w:rsidR="00E634DA" w:rsidRPr="007F009A" w:rsidRDefault="00E634DA" w:rsidP="00E634DA">
      <w:r w:rsidRPr="007F009A">
        <w:t xml:space="preserve">                          Стало быть, конец гнездовью,</w:t>
      </w:r>
    </w:p>
    <w:p w14:paraId="767AFF3E" w14:textId="77777777" w:rsidR="00E634DA" w:rsidRPr="007F009A" w:rsidRDefault="00E634DA" w:rsidP="00E634DA">
      <w:r w:rsidRPr="007F009A">
        <w:t xml:space="preserve">                          Портившему столько крови</w:t>
      </w:r>
    </w:p>
    <w:p w14:paraId="679EF764" w14:textId="77777777" w:rsidR="00E634DA" w:rsidRPr="007F009A" w:rsidRDefault="00E634DA" w:rsidP="00E634DA">
      <w:r w:rsidRPr="007F009A">
        <w:t xml:space="preserve">                          Молодому поколенью</w:t>
      </w:r>
    </w:p>
    <w:p w14:paraId="5885998F" w14:textId="77777777" w:rsidR="00E634DA" w:rsidRPr="007F009A" w:rsidRDefault="00E634DA" w:rsidP="00E634DA">
      <w:r w:rsidRPr="007F009A">
        <w:t xml:space="preserve">                          Духом падали и тленья?</w:t>
      </w:r>
    </w:p>
    <w:p w14:paraId="1860E1D0" w14:textId="77777777" w:rsidR="00E634DA" w:rsidRPr="007F009A" w:rsidRDefault="00E634DA" w:rsidP="00E634DA">
      <w:r w:rsidRPr="007F009A">
        <w:t xml:space="preserve">                          Стены этой древней кладки</w:t>
      </w:r>
    </w:p>
    <w:p w14:paraId="57C39A64" w14:textId="77777777" w:rsidR="00E634DA" w:rsidRPr="007F009A" w:rsidRDefault="00E634DA" w:rsidP="00E634DA">
      <w:r w:rsidRPr="007F009A">
        <w:t xml:space="preserve">                          В разрушенье и упадке.</w:t>
      </w:r>
    </w:p>
    <w:p w14:paraId="0606C027" w14:textId="77777777" w:rsidR="00E634DA" w:rsidRPr="007F009A" w:rsidRDefault="00E634DA" w:rsidP="00E634DA">
      <w:r w:rsidRPr="007F009A">
        <w:t xml:space="preserve">                          Лучше не соваться близко,</w:t>
      </w:r>
    </w:p>
    <w:p w14:paraId="4C065921" w14:textId="77777777" w:rsidR="00E634DA" w:rsidRPr="007F009A" w:rsidRDefault="00E634DA" w:rsidP="00E634DA">
      <w:r w:rsidRPr="007F009A">
        <w:t xml:space="preserve">                          Чтоб не подвергаться риску.</w:t>
      </w:r>
    </w:p>
    <w:p w14:paraId="2A963356" w14:textId="77777777" w:rsidR="00E634DA" w:rsidRPr="007F009A" w:rsidRDefault="00E634DA" w:rsidP="00E634DA">
      <w:r w:rsidRPr="007F009A">
        <w:t xml:space="preserve">                          Можно жертвой стать обвала, -</w:t>
      </w:r>
    </w:p>
    <w:p w14:paraId="5F3C36BE" w14:textId="77777777" w:rsidR="00E634DA" w:rsidRPr="007F009A" w:rsidRDefault="00E634DA" w:rsidP="00E634DA">
      <w:r w:rsidRPr="007F009A">
        <w:t xml:space="preserve">                          Этого недоставало.</w:t>
      </w:r>
    </w:p>
    <w:p w14:paraId="240D0253" w14:textId="77777777" w:rsidR="00E634DA" w:rsidRPr="007F009A" w:rsidRDefault="00E634DA" w:rsidP="00E634DA">
      <w:r w:rsidRPr="007F009A">
        <w:t xml:space="preserve">                          Узнаю тебя, твердыня!</w:t>
      </w:r>
    </w:p>
    <w:p w14:paraId="221EE1D4" w14:textId="77777777" w:rsidR="00E634DA" w:rsidRPr="007F009A" w:rsidRDefault="00E634DA" w:rsidP="00E634DA">
      <w:r w:rsidRPr="007F009A">
        <w:t xml:space="preserve">                          Мальчиком я, рот разиня,</w:t>
      </w:r>
    </w:p>
    <w:p w14:paraId="15CA33EC" w14:textId="77777777" w:rsidR="00E634DA" w:rsidRPr="007F009A" w:rsidRDefault="00E634DA" w:rsidP="00E634DA">
      <w:r w:rsidRPr="007F009A">
        <w:t xml:space="preserve">                          Слушал в этих же палатах</w:t>
      </w:r>
    </w:p>
    <w:p w14:paraId="0936972A" w14:textId="77777777" w:rsidR="00E634DA" w:rsidRPr="007F009A" w:rsidRDefault="00E634DA" w:rsidP="00E634DA">
      <w:r w:rsidRPr="007F009A">
        <w:t xml:space="preserve">                          Одного из бородатых</w:t>
      </w:r>
    </w:p>
    <w:p w14:paraId="0E51E31A" w14:textId="77777777" w:rsidR="00E634DA" w:rsidRPr="007F009A" w:rsidRDefault="00E634DA" w:rsidP="00E634DA">
      <w:r w:rsidRPr="007F009A">
        <w:t xml:space="preserve">                          И за чистую монету</w:t>
      </w:r>
    </w:p>
    <w:p w14:paraId="768222CD" w14:textId="77777777" w:rsidR="00E634DA" w:rsidRPr="007F009A" w:rsidRDefault="00E634DA" w:rsidP="00E634DA">
      <w:r w:rsidRPr="007F009A">
        <w:t xml:space="preserve">                          Принимал его советы.</w:t>
      </w:r>
    </w:p>
    <w:p w14:paraId="797E01D0" w14:textId="77777777" w:rsidR="00E634DA" w:rsidRPr="007F009A" w:rsidRDefault="00E634DA" w:rsidP="00E634DA">
      <w:r w:rsidRPr="007F009A">
        <w:t xml:space="preserve">                          Все они мой ум невинный</w:t>
      </w:r>
    </w:p>
    <w:p w14:paraId="721885C4" w14:textId="77777777" w:rsidR="00E634DA" w:rsidRPr="007F009A" w:rsidRDefault="00E634DA" w:rsidP="00E634DA">
      <w:r w:rsidRPr="007F009A">
        <w:t xml:space="preserve">                          Забивали мертвечиной,</w:t>
      </w:r>
    </w:p>
    <w:p w14:paraId="31D09E20" w14:textId="77777777" w:rsidR="00E634DA" w:rsidRPr="007F009A" w:rsidRDefault="00E634DA" w:rsidP="00E634DA">
      <w:r w:rsidRPr="007F009A">
        <w:t xml:space="preserve">                          Жизнь мою и век свой тратя</w:t>
      </w:r>
    </w:p>
    <w:p w14:paraId="2B4EF716" w14:textId="77777777" w:rsidR="00E634DA" w:rsidRPr="007F009A" w:rsidRDefault="00E634DA" w:rsidP="00E634DA">
      <w:r w:rsidRPr="007F009A">
        <w:t xml:space="preserve">                          На ненужные занятья.</w:t>
      </w:r>
    </w:p>
    <w:p w14:paraId="0F69C915" w14:textId="77777777" w:rsidR="00E634DA" w:rsidRPr="007F009A" w:rsidRDefault="00E634DA" w:rsidP="00E634DA">
      <w:r w:rsidRPr="007F009A">
        <w:t xml:space="preserve">                          Вот один из них в приемной</w:t>
      </w:r>
    </w:p>
    <w:p w14:paraId="6853E60B" w14:textId="77777777" w:rsidR="00E634DA" w:rsidRPr="007F009A" w:rsidRDefault="00E634DA" w:rsidP="00E634DA">
      <w:r w:rsidRPr="007F009A">
        <w:t xml:space="preserve">                          Скрылся в нише полутемной.</w:t>
      </w:r>
    </w:p>
    <w:p w14:paraId="75AD35C5" w14:textId="77777777" w:rsidR="00E634DA" w:rsidRPr="007F009A" w:rsidRDefault="00E634DA" w:rsidP="00E634DA">
      <w:r w:rsidRPr="007F009A">
        <w:t xml:space="preserve">                          Ба! Никак он в том же платье?</w:t>
      </w:r>
    </w:p>
    <w:p w14:paraId="10F4B77D" w14:textId="77777777" w:rsidR="00E634DA" w:rsidRPr="007F009A" w:rsidRDefault="00E634DA" w:rsidP="00E634DA">
      <w:r w:rsidRPr="007F009A">
        <w:t xml:space="preserve">                          В этом меховом халате,</w:t>
      </w:r>
    </w:p>
    <w:p w14:paraId="172FDFB3" w14:textId="77777777" w:rsidR="00E634DA" w:rsidRPr="007F009A" w:rsidRDefault="00E634DA" w:rsidP="00E634DA">
      <w:r w:rsidRPr="007F009A">
        <w:t xml:space="preserve">                          Видя, как еще я мал,</w:t>
      </w:r>
    </w:p>
    <w:p w14:paraId="22A58CBA" w14:textId="77777777" w:rsidR="00E634DA" w:rsidRPr="007F009A" w:rsidRDefault="00E634DA" w:rsidP="00E634DA">
      <w:r w:rsidRPr="007F009A">
        <w:t xml:space="preserve">                          Он мне пыль в глаза пускал.</w:t>
      </w:r>
    </w:p>
    <w:p w14:paraId="441485F9" w14:textId="77777777" w:rsidR="00E634DA" w:rsidRPr="007F009A" w:rsidRDefault="00E634DA" w:rsidP="00E634DA">
      <w:r w:rsidRPr="007F009A">
        <w:t xml:space="preserve">                          Как глубок его подлог,</w:t>
      </w:r>
    </w:p>
    <w:p w14:paraId="62648975" w14:textId="77777777" w:rsidR="00E634DA" w:rsidRPr="007F009A" w:rsidRDefault="00E634DA" w:rsidP="00E634DA">
      <w:r w:rsidRPr="007F009A">
        <w:t xml:space="preserve">                          Я тогда понять не мог.</w:t>
      </w:r>
    </w:p>
    <w:p w14:paraId="45FA2BD7" w14:textId="77777777" w:rsidR="00E634DA" w:rsidRPr="007F009A" w:rsidRDefault="00E634DA" w:rsidP="00E634DA">
      <w:r w:rsidRPr="007F009A">
        <w:t xml:space="preserve">                          В нынешнее время - дудки!</w:t>
      </w:r>
    </w:p>
    <w:p w14:paraId="2970A4E2" w14:textId="77777777" w:rsidR="00E634DA" w:rsidRPr="007F009A" w:rsidRDefault="00E634DA" w:rsidP="00E634DA">
      <w:r w:rsidRPr="007F009A">
        <w:t xml:space="preserve">                          Не пройдут такие шутки.</w:t>
      </w:r>
    </w:p>
    <w:p w14:paraId="61723A68" w14:textId="77777777" w:rsidR="00E634DA" w:rsidRPr="007F009A" w:rsidRDefault="00E634DA" w:rsidP="00E634DA">
      <w:r w:rsidRPr="007F009A">
        <w:t xml:space="preserve">                          Милейший! Если Леты муть в разлитье</w:t>
      </w:r>
    </w:p>
    <w:p w14:paraId="76378C7B" w14:textId="77777777" w:rsidR="00E634DA" w:rsidRPr="007F009A" w:rsidRDefault="00E634DA" w:rsidP="00E634DA">
      <w:r w:rsidRPr="007F009A">
        <w:t xml:space="preserve">                          Вам памяти песком не затянула,</w:t>
      </w:r>
    </w:p>
    <w:p w14:paraId="4C154FAE" w14:textId="77777777" w:rsidR="00E634DA" w:rsidRPr="007F009A" w:rsidRDefault="00E634DA" w:rsidP="00E634DA">
      <w:r w:rsidRPr="007F009A">
        <w:t xml:space="preserve">                          Я ваш студент тех лет, успевший выйти</w:t>
      </w:r>
    </w:p>
    <w:p w14:paraId="689EAFEF" w14:textId="77777777" w:rsidR="00E634DA" w:rsidRPr="007F009A" w:rsidRDefault="00E634DA" w:rsidP="00E634DA">
      <w:r w:rsidRPr="007F009A">
        <w:t xml:space="preserve">                          Из-под академической ферулы.</w:t>
      </w:r>
    </w:p>
    <w:p w14:paraId="2AD048FB" w14:textId="77777777" w:rsidR="00E634DA" w:rsidRPr="007F009A" w:rsidRDefault="00E634DA" w:rsidP="00E634DA">
      <w:r w:rsidRPr="007F009A">
        <w:t xml:space="preserve">                          Я в вас не замечаю перемены,</w:t>
      </w:r>
    </w:p>
    <w:p w14:paraId="138C80E8" w14:textId="77777777" w:rsidR="00E634DA" w:rsidRPr="007F009A" w:rsidRDefault="00E634DA" w:rsidP="00E634DA">
      <w:r w:rsidRPr="007F009A">
        <w:t xml:space="preserve">                          А я переменился совершенно.</w:t>
      </w:r>
    </w:p>
    <w:p w14:paraId="1039EED8" w14:textId="77777777" w:rsidR="00E634DA" w:rsidRPr="007F009A" w:rsidRDefault="00E634DA" w:rsidP="00E634DA"/>
    <w:p w14:paraId="198C8E8A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40451535" w14:textId="77777777" w:rsidR="00E634DA" w:rsidRPr="007F009A" w:rsidRDefault="00E634DA" w:rsidP="00E634DA"/>
    <w:p w14:paraId="354B5A43" w14:textId="77777777" w:rsidR="00E634DA" w:rsidRPr="007F009A" w:rsidRDefault="00E634DA" w:rsidP="00E634DA">
      <w:r w:rsidRPr="007F009A">
        <w:t xml:space="preserve">                          Рад, что пришли вы без заминки.</w:t>
      </w:r>
    </w:p>
    <w:p w14:paraId="26D2852C" w14:textId="77777777" w:rsidR="00E634DA" w:rsidRPr="007F009A" w:rsidRDefault="00E634DA" w:rsidP="00E634DA">
      <w:r w:rsidRPr="007F009A">
        <w:t xml:space="preserve">                          Я оценил вас в тот приход.</w:t>
      </w:r>
    </w:p>
    <w:p w14:paraId="754BB1BD" w14:textId="77777777" w:rsidR="00E634DA" w:rsidRPr="007F009A" w:rsidRDefault="00E634DA" w:rsidP="00E634DA">
      <w:r w:rsidRPr="007F009A">
        <w:t xml:space="preserve">                          Мы бабочку уже в личинке</w:t>
      </w:r>
    </w:p>
    <w:p w14:paraId="73EE87CF" w14:textId="77777777" w:rsidR="00E634DA" w:rsidRPr="007F009A" w:rsidRDefault="00E634DA" w:rsidP="00E634DA">
      <w:r w:rsidRPr="007F009A">
        <w:t xml:space="preserve">                          Угадываем наперед.</w:t>
      </w:r>
    </w:p>
    <w:p w14:paraId="20DCFC9F" w14:textId="77777777" w:rsidR="00E634DA" w:rsidRPr="007F009A" w:rsidRDefault="00E634DA" w:rsidP="00E634DA">
      <w:r w:rsidRPr="007F009A">
        <w:t xml:space="preserve">                          Вы радовались так по-детски</w:t>
      </w:r>
    </w:p>
    <w:p w14:paraId="58D4334E" w14:textId="77777777" w:rsidR="00E634DA" w:rsidRPr="007F009A" w:rsidRDefault="00E634DA" w:rsidP="00E634DA">
      <w:r w:rsidRPr="007F009A">
        <w:t xml:space="preserve">                          Своим кудрям и кружевам.</w:t>
      </w:r>
    </w:p>
    <w:p w14:paraId="5FC1257B" w14:textId="77777777" w:rsidR="00E634DA" w:rsidRPr="007F009A" w:rsidRDefault="00E634DA" w:rsidP="00E634DA">
      <w:r w:rsidRPr="007F009A">
        <w:t xml:space="preserve">                          Но стрижка без косы, по-шведски,</w:t>
      </w:r>
    </w:p>
    <w:p w14:paraId="0FC7B9FA" w14:textId="77777777" w:rsidR="00E634DA" w:rsidRPr="007F009A" w:rsidRDefault="00E634DA" w:rsidP="00E634DA">
      <w:r w:rsidRPr="007F009A">
        <w:t xml:space="preserve">                          Идет гораздо больше вам.</w:t>
      </w:r>
    </w:p>
    <w:p w14:paraId="7C365A92" w14:textId="77777777" w:rsidR="00E634DA" w:rsidRPr="007F009A" w:rsidRDefault="00E634DA" w:rsidP="00E634DA">
      <w:r w:rsidRPr="007F009A">
        <w:t xml:space="preserve">                          Лишь философский абсолют</w:t>
      </w:r>
    </w:p>
    <w:p w14:paraId="4C3DA06E" w14:textId="77777777" w:rsidR="00E634DA" w:rsidRPr="007F009A" w:rsidRDefault="00E634DA" w:rsidP="00E634DA">
      <w:r w:rsidRPr="007F009A">
        <w:t xml:space="preserve">                          Не заносите в свой уют.</w:t>
      </w:r>
    </w:p>
    <w:p w14:paraId="73406C82" w14:textId="77777777" w:rsidR="00E634DA" w:rsidRPr="007F009A" w:rsidRDefault="00E634DA" w:rsidP="00E634DA"/>
    <w:p w14:paraId="098F9B2F" w14:textId="77777777" w:rsidR="00E634DA" w:rsidRPr="007F009A" w:rsidRDefault="00E634DA" w:rsidP="00E634DA">
      <w:r w:rsidRPr="007F009A">
        <w:t xml:space="preserve">                                  Бакалавр</w:t>
      </w:r>
    </w:p>
    <w:p w14:paraId="65411989" w14:textId="77777777" w:rsidR="00E634DA" w:rsidRPr="007F009A" w:rsidRDefault="00E634DA" w:rsidP="00E634DA"/>
    <w:p w14:paraId="0D7D9735" w14:textId="77777777" w:rsidR="00E634DA" w:rsidRPr="007F009A" w:rsidRDefault="00E634DA" w:rsidP="00E634DA">
      <w:r w:rsidRPr="007F009A">
        <w:t xml:space="preserve">                          Почтеннейший! Хоть мы на месте старом,</w:t>
      </w:r>
    </w:p>
    <w:p w14:paraId="261E7817" w14:textId="77777777" w:rsidR="00E634DA" w:rsidRPr="007F009A" w:rsidRDefault="00E634DA" w:rsidP="00E634DA">
      <w:r w:rsidRPr="007F009A">
        <w:t xml:space="preserve">                          Зато у нас иные времена.</w:t>
      </w:r>
    </w:p>
    <w:p w14:paraId="79F1C7CB" w14:textId="77777777" w:rsidR="00E634DA" w:rsidRPr="007F009A" w:rsidRDefault="00E634DA" w:rsidP="00E634DA">
      <w:r w:rsidRPr="007F009A">
        <w:t xml:space="preserve">                          Двусмысленности не пройдут вам даром,</w:t>
      </w:r>
    </w:p>
    <w:p w14:paraId="4B8AB4DA" w14:textId="77777777" w:rsidR="00E634DA" w:rsidRPr="007F009A" w:rsidRDefault="00E634DA" w:rsidP="00E634DA">
      <w:r w:rsidRPr="007F009A">
        <w:t xml:space="preserve">                          Мне сущность их теперь насквозь ясна.</w:t>
      </w:r>
    </w:p>
    <w:p w14:paraId="2348DDA6" w14:textId="77777777" w:rsidR="00E634DA" w:rsidRPr="007F009A" w:rsidRDefault="00E634DA" w:rsidP="00E634DA">
      <w:r w:rsidRPr="007F009A">
        <w:t xml:space="preserve">                          Над мальчиком вы потешались вволю!</w:t>
      </w:r>
    </w:p>
    <w:p w14:paraId="3D6BE399" w14:textId="77777777" w:rsidR="00E634DA" w:rsidRPr="007F009A" w:rsidRDefault="00E634DA" w:rsidP="00E634DA">
      <w:r w:rsidRPr="007F009A">
        <w:t xml:space="preserve">                          Вы б этих штук теперь не откололи.</w:t>
      </w:r>
    </w:p>
    <w:p w14:paraId="6F074A8F" w14:textId="77777777" w:rsidR="00E634DA" w:rsidRPr="007F009A" w:rsidRDefault="00E634DA" w:rsidP="00E634DA">
      <w:r w:rsidRPr="007F009A">
        <w:t xml:space="preserve">                          Такой прием теперь недопустим.</w:t>
      </w:r>
    </w:p>
    <w:p w14:paraId="05C431F6" w14:textId="77777777" w:rsidR="00E634DA" w:rsidRPr="007F009A" w:rsidRDefault="00E634DA" w:rsidP="00E634DA"/>
    <w:p w14:paraId="52BD4DF5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4364948F" w14:textId="77777777" w:rsidR="00E634DA" w:rsidRPr="007F009A" w:rsidRDefault="00E634DA" w:rsidP="00E634DA"/>
    <w:p w14:paraId="04A402A7" w14:textId="77777777" w:rsidR="00E634DA" w:rsidRPr="007F009A" w:rsidRDefault="00E634DA" w:rsidP="00E634DA">
      <w:r w:rsidRPr="007F009A">
        <w:t xml:space="preserve">                          Как неприятна правда молодым,</w:t>
      </w:r>
    </w:p>
    <w:p w14:paraId="230665D6" w14:textId="77777777" w:rsidR="00E634DA" w:rsidRPr="007F009A" w:rsidRDefault="00E634DA" w:rsidP="00E634DA">
      <w:r w:rsidRPr="007F009A">
        <w:t xml:space="preserve">                          Когда ее в лицо мы говорим.</w:t>
      </w:r>
    </w:p>
    <w:p w14:paraId="477D79D0" w14:textId="77777777" w:rsidR="00E634DA" w:rsidRPr="007F009A" w:rsidRDefault="00E634DA" w:rsidP="00E634DA">
      <w:r w:rsidRPr="007F009A">
        <w:t xml:space="preserve">                          Когда-то нами вбитые начала</w:t>
      </w:r>
    </w:p>
    <w:p w14:paraId="33B70DCF" w14:textId="77777777" w:rsidR="00E634DA" w:rsidRPr="007F009A" w:rsidRDefault="00E634DA" w:rsidP="00E634DA">
      <w:r w:rsidRPr="007F009A">
        <w:t xml:space="preserve">                          Жизнь после подтверждает, что ни шаг,</w:t>
      </w:r>
    </w:p>
    <w:p w14:paraId="10999199" w14:textId="77777777" w:rsidR="00E634DA" w:rsidRPr="007F009A" w:rsidRDefault="00E634DA" w:rsidP="00E634DA">
      <w:r w:rsidRPr="007F009A">
        <w:t xml:space="preserve">                          Им кажется, что тут развитья знак:</w:t>
      </w:r>
    </w:p>
    <w:p w14:paraId="6E73546D" w14:textId="77777777" w:rsidR="00E634DA" w:rsidRPr="007F009A" w:rsidRDefault="00E634DA" w:rsidP="00E634DA">
      <w:r w:rsidRPr="007F009A">
        <w:t xml:space="preserve">                          "Мы возмужали, мы народ бывалый,</w:t>
      </w:r>
    </w:p>
    <w:p w14:paraId="597ABC21" w14:textId="77777777" w:rsidR="00E634DA" w:rsidRPr="007F009A" w:rsidRDefault="00E634DA" w:rsidP="00E634DA">
      <w:r w:rsidRPr="007F009A">
        <w:t xml:space="preserve">                          А наш учитель жалкий был дурак".</w:t>
      </w:r>
    </w:p>
    <w:p w14:paraId="5490126E" w14:textId="77777777" w:rsidR="00E634DA" w:rsidRPr="007F009A" w:rsidRDefault="00E634DA" w:rsidP="00E634DA"/>
    <w:p w14:paraId="361FFB00" w14:textId="77777777" w:rsidR="00E634DA" w:rsidRPr="007F009A" w:rsidRDefault="00E634DA" w:rsidP="00E634DA">
      <w:r w:rsidRPr="007F009A">
        <w:t xml:space="preserve">                                  Бакалавр</w:t>
      </w:r>
    </w:p>
    <w:p w14:paraId="03ECFE34" w14:textId="77777777" w:rsidR="00E634DA" w:rsidRPr="007F009A" w:rsidRDefault="00E634DA" w:rsidP="00E634DA"/>
    <w:p w14:paraId="35E0C424" w14:textId="77777777" w:rsidR="00E634DA" w:rsidRPr="007F009A" w:rsidRDefault="00E634DA" w:rsidP="00E634DA">
      <w:r w:rsidRPr="007F009A">
        <w:t xml:space="preserve">                          Скорей хитер, чем глуп. Где педагог,</w:t>
      </w:r>
    </w:p>
    <w:p w14:paraId="0AD17C36" w14:textId="77777777" w:rsidR="00E634DA" w:rsidRPr="007F009A" w:rsidRDefault="00E634DA" w:rsidP="00E634DA">
      <w:r w:rsidRPr="007F009A">
        <w:t xml:space="preserve">                          Который бы сказать всю правду мог?</w:t>
      </w:r>
    </w:p>
    <w:p w14:paraId="2196E302" w14:textId="77777777" w:rsidR="00E634DA" w:rsidRPr="007F009A" w:rsidRDefault="00E634DA" w:rsidP="00E634DA">
      <w:r w:rsidRPr="007F009A">
        <w:t xml:space="preserve">                          Тот лишнее приврет, а тот убавит</w:t>
      </w:r>
    </w:p>
    <w:p w14:paraId="348F90D4" w14:textId="77777777" w:rsidR="00E634DA" w:rsidRPr="007F009A" w:rsidRDefault="00E634DA" w:rsidP="00E634DA">
      <w:r w:rsidRPr="007F009A">
        <w:t xml:space="preserve">                          И детскую доверчивость обставит.</w:t>
      </w:r>
    </w:p>
    <w:p w14:paraId="02B3EB56" w14:textId="77777777" w:rsidR="00E634DA" w:rsidRPr="007F009A" w:rsidRDefault="00E634DA" w:rsidP="00E634DA"/>
    <w:p w14:paraId="4B57FF4F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09EA54F8" w14:textId="77777777" w:rsidR="00E634DA" w:rsidRPr="007F009A" w:rsidRDefault="00E634DA" w:rsidP="00E634DA"/>
    <w:p w14:paraId="7DCA5B59" w14:textId="77777777" w:rsidR="00E634DA" w:rsidRPr="007F009A" w:rsidRDefault="00E634DA" w:rsidP="00E634DA">
      <w:r w:rsidRPr="007F009A">
        <w:t xml:space="preserve">                          Как и всему, ученью есть свой срок.</w:t>
      </w:r>
    </w:p>
    <w:p w14:paraId="571F5A72" w14:textId="77777777" w:rsidR="00E634DA" w:rsidRPr="007F009A" w:rsidRDefault="00E634DA" w:rsidP="00E634DA">
      <w:r w:rsidRPr="007F009A">
        <w:t xml:space="preserve">                          Вы перешли через его порог.</w:t>
      </w:r>
    </w:p>
    <w:p w14:paraId="68DD9DA8" w14:textId="77777777" w:rsidR="00E634DA" w:rsidRPr="007F009A" w:rsidRDefault="00E634DA" w:rsidP="00E634DA">
      <w:r w:rsidRPr="007F009A">
        <w:t xml:space="preserve">                          У вас есть опыт, так что вам пора,</w:t>
      </w:r>
    </w:p>
    <w:p w14:paraId="18F6127F" w14:textId="77777777" w:rsidR="00E634DA" w:rsidRPr="007F009A" w:rsidRDefault="00E634DA" w:rsidP="00E634DA">
      <w:r w:rsidRPr="007F009A">
        <w:t xml:space="preserve">                          По-моему, самим в профессора.</w:t>
      </w:r>
    </w:p>
    <w:p w14:paraId="33304B29" w14:textId="77777777" w:rsidR="00E634DA" w:rsidRPr="007F009A" w:rsidRDefault="00E634DA" w:rsidP="00E634DA"/>
    <w:p w14:paraId="5EC02023" w14:textId="77777777" w:rsidR="00E634DA" w:rsidRPr="007F009A" w:rsidRDefault="00E634DA" w:rsidP="00E634DA">
      <w:r w:rsidRPr="007F009A">
        <w:t xml:space="preserve">                                  Бакалавр</w:t>
      </w:r>
    </w:p>
    <w:p w14:paraId="0B9DBA0E" w14:textId="77777777" w:rsidR="00E634DA" w:rsidRPr="007F009A" w:rsidRDefault="00E634DA" w:rsidP="00E634DA"/>
    <w:p w14:paraId="3CF76EAC" w14:textId="77777777" w:rsidR="00E634DA" w:rsidRPr="007F009A" w:rsidRDefault="00E634DA" w:rsidP="00E634DA">
      <w:r w:rsidRPr="007F009A">
        <w:t xml:space="preserve">                          Все опыт, опыт! Опыт это вздор.</w:t>
      </w:r>
    </w:p>
    <w:p w14:paraId="7B5D902D" w14:textId="77777777" w:rsidR="00E634DA" w:rsidRPr="007F009A" w:rsidRDefault="00E634DA" w:rsidP="00E634DA">
      <w:r w:rsidRPr="007F009A">
        <w:t xml:space="preserve">                          Значенья духа опыт не покроет.</w:t>
      </w:r>
    </w:p>
    <w:p w14:paraId="4F710A6E" w14:textId="77777777" w:rsidR="00E634DA" w:rsidRPr="007F009A" w:rsidRDefault="00E634DA" w:rsidP="00E634DA">
      <w:r w:rsidRPr="007F009A">
        <w:t xml:space="preserve">                          Все что узнать успели до сих пор,</w:t>
      </w:r>
    </w:p>
    <w:p w14:paraId="3EA9F002" w14:textId="77777777" w:rsidR="00E634DA" w:rsidRPr="007F009A" w:rsidRDefault="00E634DA" w:rsidP="00E634DA">
      <w:r w:rsidRPr="007F009A">
        <w:t xml:space="preserve">                          Искать не стоило и знать не стоит.</w:t>
      </w:r>
    </w:p>
    <w:p w14:paraId="18695299" w14:textId="77777777" w:rsidR="00E634DA" w:rsidRPr="007F009A" w:rsidRDefault="00E634DA" w:rsidP="00E634DA"/>
    <w:p w14:paraId="1B927134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5C0DA584" w14:textId="77777777" w:rsidR="00E634DA" w:rsidRPr="007F009A" w:rsidRDefault="00E634DA" w:rsidP="00E634DA"/>
    <w:p w14:paraId="129399B0" w14:textId="77777777" w:rsidR="00E634DA" w:rsidRPr="007F009A" w:rsidRDefault="00E634DA" w:rsidP="00E634DA">
      <w:r w:rsidRPr="007F009A">
        <w:t xml:space="preserve">                          Я это с незапамятных времен</w:t>
      </w:r>
    </w:p>
    <w:p w14:paraId="437BBB85" w14:textId="77777777" w:rsidR="00E634DA" w:rsidRPr="007F009A" w:rsidRDefault="00E634DA" w:rsidP="00E634DA">
      <w:r w:rsidRPr="007F009A">
        <w:t xml:space="preserve">                          Подозревал, и сам себе смешон.</w:t>
      </w:r>
    </w:p>
    <w:p w14:paraId="7CD5BB33" w14:textId="77777777" w:rsidR="00E634DA" w:rsidRPr="007F009A" w:rsidRDefault="00E634DA" w:rsidP="00E634DA"/>
    <w:p w14:paraId="2E7B8439" w14:textId="77777777" w:rsidR="00E634DA" w:rsidRPr="007F009A" w:rsidRDefault="00E634DA" w:rsidP="00E634DA">
      <w:r w:rsidRPr="007F009A">
        <w:t xml:space="preserve">                                  Бакалавр</w:t>
      </w:r>
    </w:p>
    <w:p w14:paraId="538C3960" w14:textId="77777777" w:rsidR="00E634DA" w:rsidRPr="007F009A" w:rsidRDefault="00E634DA" w:rsidP="00E634DA"/>
    <w:p w14:paraId="4581FA55" w14:textId="77777777" w:rsidR="00E634DA" w:rsidRPr="007F009A" w:rsidRDefault="00E634DA" w:rsidP="00E634DA">
      <w:r w:rsidRPr="007F009A">
        <w:t xml:space="preserve">                          Признать ошибку никогда не поздно.</w:t>
      </w:r>
    </w:p>
    <w:p w14:paraId="266D5C48" w14:textId="77777777" w:rsidR="00E634DA" w:rsidRPr="007F009A" w:rsidRDefault="00E634DA" w:rsidP="00E634DA">
      <w:r w:rsidRPr="007F009A">
        <w:t xml:space="preserve">                          Вы - первый старец, мыслящий серьезно.</w:t>
      </w:r>
    </w:p>
    <w:p w14:paraId="4C7A01FC" w14:textId="77777777" w:rsidR="00E634DA" w:rsidRPr="007F009A" w:rsidRDefault="00E634DA" w:rsidP="00E634DA"/>
    <w:p w14:paraId="7FAAF37D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5C4C0589" w14:textId="77777777" w:rsidR="00E634DA" w:rsidRPr="007F009A" w:rsidRDefault="00E634DA" w:rsidP="00E634DA"/>
    <w:p w14:paraId="6B7D2DD0" w14:textId="77777777" w:rsidR="00E634DA" w:rsidRPr="007F009A" w:rsidRDefault="00E634DA" w:rsidP="00E634DA">
      <w:r w:rsidRPr="007F009A">
        <w:t xml:space="preserve">                          Неутомимо клада я искал</w:t>
      </w:r>
    </w:p>
    <w:p w14:paraId="3C53649F" w14:textId="77777777" w:rsidR="00E634DA" w:rsidRPr="007F009A" w:rsidRDefault="00E634DA" w:rsidP="00E634DA">
      <w:r w:rsidRPr="007F009A">
        <w:t xml:space="preserve">                          И находил лишь уголь да отвал.</w:t>
      </w:r>
    </w:p>
    <w:p w14:paraId="6647FC81" w14:textId="77777777" w:rsidR="00E634DA" w:rsidRPr="007F009A" w:rsidRDefault="00E634DA" w:rsidP="00E634DA"/>
    <w:p w14:paraId="72AECB69" w14:textId="77777777" w:rsidR="00E634DA" w:rsidRPr="007F009A" w:rsidRDefault="00E634DA" w:rsidP="00E634DA">
      <w:r w:rsidRPr="007F009A">
        <w:t xml:space="preserve">                                  Бакалавр</w:t>
      </w:r>
    </w:p>
    <w:p w14:paraId="36BE6039" w14:textId="77777777" w:rsidR="00E634DA" w:rsidRPr="007F009A" w:rsidRDefault="00E634DA" w:rsidP="00E634DA"/>
    <w:p w14:paraId="407E45E5" w14:textId="77777777" w:rsidR="00E634DA" w:rsidRPr="007F009A" w:rsidRDefault="00E634DA" w:rsidP="00E634DA">
      <w:r w:rsidRPr="007F009A">
        <w:t xml:space="preserve">                          Теперь ваш лысый череп, на поверку,</w:t>
      </w:r>
    </w:p>
    <w:p w14:paraId="474C3E34" w14:textId="77777777" w:rsidR="00E634DA" w:rsidRPr="007F009A" w:rsidRDefault="00E634DA" w:rsidP="00E634DA">
      <w:r w:rsidRPr="007F009A">
        <w:t xml:space="preserve">                          Не лучше тех пустых под этажеркой.</w:t>
      </w:r>
    </w:p>
    <w:p w14:paraId="52FB2CD4" w14:textId="77777777" w:rsidR="00E634DA" w:rsidRPr="007F009A" w:rsidRDefault="00E634DA" w:rsidP="00E634DA"/>
    <w:p w14:paraId="08F395FD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03CDBDA4" w14:textId="77777777" w:rsidR="00E634DA" w:rsidRPr="007F009A" w:rsidRDefault="00E634DA" w:rsidP="00E634DA"/>
    <w:p w14:paraId="06F0EEEF" w14:textId="77777777" w:rsidR="00E634DA" w:rsidRPr="007F009A" w:rsidRDefault="00E634DA" w:rsidP="00E634DA">
      <w:r w:rsidRPr="007F009A">
        <w:t xml:space="preserve">                          Знай только вы, какой вы грубиян!</w:t>
      </w:r>
    </w:p>
    <w:p w14:paraId="640AFCB2" w14:textId="77777777" w:rsidR="00E634DA" w:rsidRPr="007F009A" w:rsidRDefault="00E634DA" w:rsidP="00E634DA"/>
    <w:p w14:paraId="148D2982" w14:textId="77777777" w:rsidR="00E634DA" w:rsidRPr="007F009A" w:rsidRDefault="00E634DA" w:rsidP="00E634DA">
      <w:r w:rsidRPr="007F009A">
        <w:t xml:space="preserve">                                  Бакалавр</w:t>
      </w:r>
    </w:p>
    <w:p w14:paraId="067E28D6" w14:textId="77777777" w:rsidR="00E634DA" w:rsidRPr="007F009A" w:rsidRDefault="00E634DA" w:rsidP="00E634DA"/>
    <w:p w14:paraId="30F14D98" w14:textId="77777777" w:rsidR="00E634DA" w:rsidRPr="007F009A" w:rsidRDefault="00E634DA" w:rsidP="00E634DA">
      <w:r w:rsidRPr="007F009A">
        <w:t xml:space="preserve">                          Ведь по-немецки вежлив лишь обман.</w:t>
      </w:r>
    </w:p>
    <w:p w14:paraId="343A8E5F" w14:textId="77777777" w:rsidR="00E634DA" w:rsidRPr="007F009A" w:rsidRDefault="00E634DA" w:rsidP="00E634DA"/>
    <w:p w14:paraId="4574974C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24DD0EB6" w14:textId="77777777" w:rsidR="00E634DA" w:rsidRPr="007F009A" w:rsidRDefault="00E634DA" w:rsidP="00E634DA">
      <w:r w:rsidRPr="007F009A">
        <w:t xml:space="preserve">             (постепенно подкативший свое передвижное кресло на</w:t>
      </w:r>
    </w:p>
    <w:p w14:paraId="4F8A1643" w14:textId="77777777" w:rsidR="00E634DA" w:rsidRPr="007F009A" w:rsidRDefault="00E634DA" w:rsidP="00E634DA">
      <w:r w:rsidRPr="007F009A">
        <w:t xml:space="preserve">                           авансцену, к публике)</w:t>
      </w:r>
    </w:p>
    <w:p w14:paraId="7F84E061" w14:textId="77777777" w:rsidR="00E634DA" w:rsidRPr="007F009A" w:rsidRDefault="00E634DA" w:rsidP="00E634DA"/>
    <w:p w14:paraId="27A0D37D" w14:textId="77777777" w:rsidR="00E634DA" w:rsidRPr="007F009A" w:rsidRDefault="00E634DA" w:rsidP="00E634DA">
      <w:r w:rsidRPr="007F009A">
        <w:t xml:space="preserve">                          Предо мной тут затворяют двери.</w:t>
      </w:r>
    </w:p>
    <w:p w14:paraId="5FDE2BC3" w14:textId="77777777" w:rsidR="00E634DA" w:rsidRPr="007F009A" w:rsidRDefault="00E634DA" w:rsidP="00E634DA">
      <w:r w:rsidRPr="007F009A">
        <w:t xml:space="preserve">                          Прошу мне дать убежище в партере.</w:t>
      </w:r>
    </w:p>
    <w:p w14:paraId="6941D15F" w14:textId="77777777" w:rsidR="00E634DA" w:rsidRPr="007F009A" w:rsidRDefault="00E634DA" w:rsidP="00E634DA"/>
    <w:p w14:paraId="1D0A1B2E" w14:textId="77777777" w:rsidR="00E634DA" w:rsidRPr="007F009A" w:rsidRDefault="00E634DA" w:rsidP="00E634DA">
      <w:r w:rsidRPr="007F009A">
        <w:t xml:space="preserve">                                  Бакалавр</w:t>
      </w:r>
    </w:p>
    <w:p w14:paraId="27C17C3E" w14:textId="77777777" w:rsidR="00E634DA" w:rsidRPr="007F009A" w:rsidRDefault="00E634DA" w:rsidP="00E634DA"/>
    <w:p w14:paraId="44C829C5" w14:textId="77777777" w:rsidR="00E634DA" w:rsidRPr="007F009A" w:rsidRDefault="00E634DA" w:rsidP="00E634DA">
      <w:r w:rsidRPr="007F009A">
        <w:t xml:space="preserve">                          Большая дерзость - притязать на то,</w:t>
      </w:r>
    </w:p>
    <w:p w14:paraId="4DF73CD6" w14:textId="77777777" w:rsidR="00E634DA" w:rsidRPr="007F009A" w:rsidRDefault="00E634DA" w:rsidP="00E634DA">
      <w:r w:rsidRPr="007F009A">
        <w:t xml:space="preserve">                          Чтоб что-то значить, превратясь в ничто.</w:t>
      </w:r>
    </w:p>
    <w:p w14:paraId="20E5C884" w14:textId="77777777" w:rsidR="00E634DA" w:rsidRPr="007F009A" w:rsidRDefault="00E634DA" w:rsidP="00E634DA">
      <w:r w:rsidRPr="007F009A">
        <w:t xml:space="preserve">                          Ключ жизни - кровь, она родник здоровья|</w:t>
      </w:r>
    </w:p>
    <w:p w14:paraId="2A4A4393" w14:textId="77777777" w:rsidR="00E634DA" w:rsidRPr="007F009A" w:rsidRDefault="00E634DA" w:rsidP="00E634DA">
      <w:r w:rsidRPr="007F009A">
        <w:t xml:space="preserve">                          А что свежее юношеской крови?</w:t>
      </w:r>
    </w:p>
    <w:p w14:paraId="7E0F2D26" w14:textId="77777777" w:rsidR="00E634DA" w:rsidRPr="007F009A" w:rsidRDefault="00E634DA" w:rsidP="00E634DA">
      <w:r w:rsidRPr="007F009A">
        <w:t xml:space="preserve">                          Кровь юноши - в цвету, она горит</w:t>
      </w:r>
    </w:p>
    <w:p w14:paraId="27440756" w14:textId="77777777" w:rsidR="00E634DA" w:rsidRPr="007F009A" w:rsidRDefault="00E634DA" w:rsidP="00E634DA">
      <w:r w:rsidRPr="007F009A">
        <w:t xml:space="preserve">                          И жизнь из жизни заново творит.</w:t>
      </w:r>
    </w:p>
    <w:p w14:paraId="77DA43E2" w14:textId="77777777" w:rsidR="00E634DA" w:rsidRPr="007F009A" w:rsidRDefault="00E634DA" w:rsidP="00E634DA">
      <w:r w:rsidRPr="007F009A">
        <w:t xml:space="preserve">                          Кипит работа, дело создается,</w:t>
      </w:r>
    </w:p>
    <w:p w14:paraId="0B6B268C" w14:textId="77777777" w:rsidR="00E634DA" w:rsidRPr="007F009A" w:rsidRDefault="00E634DA" w:rsidP="00E634DA">
      <w:r w:rsidRPr="007F009A">
        <w:t xml:space="preserve">                          И слабость перед силою сдается.</w:t>
      </w:r>
    </w:p>
    <w:p w14:paraId="28B27CA3" w14:textId="77777777" w:rsidR="00E634DA" w:rsidRPr="007F009A" w:rsidRDefault="00E634DA" w:rsidP="00E634DA">
      <w:r w:rsidRPr="007F009A">
        <w:t xml:space="preserve">                          Пока полмира мы завоевали,</w:t>
      </w:r>
    </w:p>
    <w:p w14:paraId="62644065" w14:textId="77777777" w:rsidR="00E634DA" w:rsidRPr="007F009A" w:rsidRDefault="00E634DA" w:rsidP="00E634DA">
      <w:r w:rsidRPr="007F009A">
        <w:t xml:space="preserve">                          Что делали вы? Планы сочиняли,</w:t>
      </w:r>
    </w:p>
    <w:p w14:paraId="3B0751F6" w14:textId="77777777" w:rsidR="00E634DA" w:rsidRPr="007F009A" w:rsidRDefault="00E634DA" w:rsidP="00E634DA">
      <w:r w:rsidRPr="007F009A">
        <w:t xml:space="preserve">                          Проекты, кучи замыслов и смет!</w:t>
      </w:r>
    </w:p>
    <w:p w14:paraId="22E01A18" w14:textId="77777777" w:rsidR="00E634DA" w:rsidRPr="007F009A" w:rsidRDefault="00E634DA" w:rsidP="00E634DA">
      <w:r w:rsidRPr="007F009A">
        <w:t xml:space="preserve">                          Нет, старость - это лихорадка, бред</w:t>
      </w:r>
    </w:p>
    <w:p w14:paraId="0A55C863" w14:textId="77777777" w:rsidR="00E634DA" w:rsidRPr="007F009A" w:rsidRDefault="00E634DA" w:rsidP="00E634DA">
      <w:r w:rsidRPr="007F009A">
        <w:t xml:space="preserve">                          С припадками жестокого озноба.</w:t>
      </w:r>
    </w:p>
    <w:p w14:paraId="17F54440" w14:textId="77777777" w:rsidR="00E634DA" w:rsidRPr="007F009A" w:rsidRDefault="00E634DA" w:rsidP="00E634DA">
      <w:r w:rsidRPr="007F009A">
        <w:t xml:space="preserve">                          Чуть человеку стукнет тридцать лет,</w:t>
      </w:r>
    </w:p>
    <w:p w14:paraId="37480D43" w14:textId="77777777" w:rsidR="00E634DA" w:rsidRPr="007F009A" w:rsidRDefault="00E634DA" w:rsidP="00E634DA">
      <w:r w:rsidRPr="007F009A">
        <w:t xml:space="preserve">                          Он, как мертвец, уже созрел для гроба,</w:t>
      </w:r>
    </w:p>
    <w:p w14:paraId="62319E27" w14:textId="77777777" w:rsidR="00E634DA" w:rsidRPr="007F009A" w:rsidRDefault="00E634DA" w:rsidP="00E634DA">
      <w:r w:rsidRPr="007F009A">
        <w:t xml:space="preserve">                          Тогда и надо всех вас убивать.</w:t>
      </w:r>
    </w:p>
    <w:p w14:paraId="248D1DB4" w14:textId="77777777" w:rsidR="00E634DA" w:rsidRPr="007F009A" w:rsidRDefault="00E634DA" w:rsidP="00E634DA"/>
    <w:p w14:paraId="54B94C92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63BB5022" w14:textId="77777777" w:rsidR="00E634DA" w:rsidRPr="007F009A" w:rsidRDefault="00E634DA" w:rsidP="00E634DA"/>
    <w:p w14:paraId="23FE130D" w14:textId="77777777" w:rsidR="00E634DA" w:rsidRPr="007F009A" w:rsidRDefault="00E634DA" w:rsidP="00E634DA">
      <w:r w:rsidRPr="007F009A">
        <w:t xml:space="preserve">                          Тут черту больше нечего сказать.</w:t>
      </w:r>
    </w:p>
    <w:p w14:paraId="652DA65F" w14:textId="77777777" w:rsidR="00E634DA" w:rsidRPr="007F009A" w:rsidRDefault="00E634DA" w:rsidP="00E634DA"/>
    <w:p w14:paraId="235483BF" w14:textId="77777777" w:rsidR="00E634DA" w:rsidRPr="007F009A" w:rsidRDefault="00E634DA" w:rsidP="00E634DA">
      <w:r w:rsidRPr="007F009A">
        <w:t xml:space="preserve">                                  Бакалавр</w:t>
      </w:r>
    </w:p>
    <w:p w14:paraId="7C4F0C2D" w14:textId="77777777" w:rsidR="00E634DA" w:rsidRPr="007F009A" w:rsidRDefault="00E634DA" w:rsidP="00E634DA"/>
    <w:p w14:paraId="7F9319B9" w14:textId="77777777" w:rsidR="00E634DA" w:rsidRPr="007F009A" w:rsidRDefault="00E634DA" w:rsidP="00E634DA">
      <w:r w:rsidRPr="007F009A">
        <w:t xml:space="preserve">                          Я захочу, и черт пойдет насмарку.</w:t>
      </w:r>
    </w:p>
    <w:p w14:paraId="494EC651" w14:textId="77777777" w:rsidR="00E634DA" w:rsidRPr="007F009A" w:rsidRDefault="00E634DA" w:rsidP="00E634DA"/>
    <w:p w14:paraId="6E1AF1DB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1ABD55FF" w14:textId="77777777" w:rsidR="00E634DA" w:rsidRPr="007F009A" w:rsidRDefault="00E634DA" w:rsidP="00E634DA">
      <w:r w:rsidRPr="007F009A">
        <w:t xml:space="preserve">                                (в сторону)</w:t>
      </w:r>
    </w:p>
    <w:p w14:paraId="6C98DFCA" w14:textId="77777777" w:rsidR="00E634DA" w:rsidRPr="007F009A" w:rsidRDefault="00E634DA" w:rsidP="00E634DA"/>
    <w:p w14:paraId="3FCE4583" w14:textId="77777777" w:rsidR="00E634DA" w:rsidRPr="007F009A" w:rsidRDefault="00E634DA" w:rsidP="00E634DA">
      <w:r w:rsidRPr="007F009A">
        <w:t xml:space="preserve">                          Тебе подставит ножку он, не каркай.</w:t>
      </w:r>
    </w:p>
    <w:p w14:paraId="674D999D" w14:textId="77777777" w:rsidR="00E634DA" w:rsidRPr="007F009A" w:rsidRDefault="00E634DA" w:rsidP="00E634DA"/>
    <w:p w14:paraId="270B12E0" w14:textId="77777777" w:rsidR="00E634DA" w:rsidRPr="007F009A" w:rsidRDefault="00E634DA" w:rsidP="00E634DA">
      <w:r w:rsidRPr="007F009A">
        <w:t xml:space="preserve">                                  Бакалавр</w:t>
      </w:r>
    </w:p>
    <w:p w14:paraId="6EDFD1FF" w14:textId="77777777" w:rsidR="00E634DA" w:rsidRPr="007F009A" w:rsidRDefault="00E634DA" w:rsidP="00E634DA"/>
    <w:p w14:paraId="1B880D70" w14:textId="77777777" w:rsidR="00E634DA" w:rsidRPr="007F009A" w:rsidRDefault="00E634DA" w:rsidP="00E634DA">
      <w:r w:rsidRPr="007F009A">
        <w:t xml:space="preserve">                          Вот назначенье жизни молодой:</w:t>
      </w:r>
    </w:p>
    <w:p w14:paraId="4D784772" w14:textId="77777777" w:rsidR="00E634DA" w:rsidRPr="007F009A" w:rsidRDefault="00E634DA" w:rsidP="00E634DA">
      <w:r w:rsidRPr="007F009A">
        <w:t xml:space="preserve">                          Мир не был до меня и создан мной.</w:t>
      </w:r>
    </w:p>
    <w:p w14:paraId="1A59BE60" w14:textId="77777777" w:rsidR="00E634DA" w:rsidRPr="007F009A" w:rsidRDefault="00E634DA" w:rsidP="00E634DA">
      <w:r w:rsidRPr="007F009A">
        <w:t xml:space="preserve">                          Я вывел солнце из морского лона,</w:t>
      </w:r>
    </w:p>
    <w:p w14:paraId="7FE93A2B" w14:textId="77777777" w:rsidR="00E634DA" w:rsidRPr="007F009A" w:rsidRDefault="00E634DA" w:rsidP="00E634DA">
      <w:r w:rsidRPr="007F009A">
        <w:t xml:space="preserve">                          Пустил луну кружить по небосклону,</w:t>
      </w:r>
    </w:p>
    <w:p w14:paraId="316986E6" w14:textId="77777777" w:rsidR="00E634DA" w:rsidRPr="007F009A" w:rsidRDefault="00E634DA" w:rsidP="00E634DA">
      <w:r w:rsidRPr="007F009A">
        <w:t xml:space="preserve">                          День разгорелся на моем пути,</w:t>
      </w:r>
    </w:p>
    <w:p w14:paraId="3868E206" w14:textId="77777777" w:rsidR="00E634DA" w:rsidRPr="007F009A" w:rsidRDefault="00E634DA" w:rsidP="00E634DA">
      <w:r w:rsidRPr="007F009A">
        <w:t xml:space="preserve">                          Земля пошла вся в зелени цвести,</w:t>
      </w:r>
    </w:p>
    <w:p w14:paraId="2AB3CA10" w14:textId="77777777" w:rsidR="00E634DA" w:rsidRPr="007F009A" w:rsidRDefault="00E634DA" w:rsidP="00E634DA">
      <w:r w:rsidRPr="007F009A">
        <w:t xml:space="preserve">                          И в первую же ночь все звезды сразу</w:t>
      </w:r>
    </w:p>
    <w:p w14:paraId="4E5B7F09" w14:textId="77777777" w:rsidR="00E634DA" w:rsidRPr="007F009A" w:rsidRDefault="00E634DA" w:rsidP="00E634DA">
      <w:r w:rsidRPr="007F009A">
        <w:t xml:space="preserve">                          Зажглись вверху по моему приказу.</w:t>
      </w:r>
    </w:p>
    <w:p w14:paraId="27255117" w14:textId="77777777" w:rsidR="00E634DA" w:rsidRPr="007F009A" w:rsidRDefault="00E634DA" w:rsidP="00E634DA">
      <w:r w:rsidRPr="007F009A">
        <w:t xml:space="preserve">                          Кто, как не я, в приливе свежих сил</w:t>
      </w:r>
    </w:p>
    <w:p w14:paraId="5DA4AA82" w14:textId="77777777" w:rsidR="00E634DA" w:rsidRPr="007F009A" w:rsidRDefault="00E634DA" w:rsidP="00E634DA">
      <w:r w:rsidRPr="007F009A">
        <w:t xml:space="preserve">                          Вас от филистерства освободил?</w:t>
      </w:r>
    </w:p>
    <w:p w14:paraId="112E1E30" w14:textId="77777777" w:rsidR="00E634DA" w:rsidRPr="007F009A" w:rsidRDefault="00E634DA" w:rsidP="00E634DA">
      <w:r w:rsidRPr="007F009A">
        <w:t xml:space="preserve">                          Куда хочу, протаптываю след,</w:t>
      </w:r>
    </w:p>
    <w:p w14:paraId="3148CC90" w14:textId="77777777" w:rsidR="00E634DA" w:rsidRPr="007F009A" w:rsidRDefault="00E634DA" w:rsidP="00E634DA">
      <w:r w:rsidRPr="007F009A">
        <w:t xml:space="preserve">                          В пути мой светоч - внутренний мой свет.</w:t>
      </w:r>
    </w:p>
    <w:p w14:paraId="50DC81D5" w14:textId="77777777" w:rsidR="00E634DA" w:rsidRPr="007F009A" w:rsidRDefault="00E634DA" w:rsidP="00E634DA">
      <w:r w:rsidRPr="007F009A">
        <w:t xml:space="preserve">                          Им все озарено передо мною,</w:t>
      </w:r>
    </w:p>
    <w:p w14:paraId="366DBA32" w14:textId="77777777" w:rsidR="00E634DA" w:rsidRPr="007F009A" w:rsidRDefault="00E634DA" w:rsidP="00E634DA">
      <w:r w:rsidRPr="007F009A">
        <w:t xml:space="preserve">                          А то, что позади, объято тьмою.</w:t>
      </w:r>
    </w:p>
    <w:p w14:paraId="2A8CE6A2" w14:textId="77777777" w:rsidR="00E634DA" w:rsidRPr="007F009A" w:rsidRDefault="00E634DA" w:rsidP="00E634DA">
      <w:r w:rsidRPr="007F009A">
        <w:t xml:space="preserve">                                 (Уходит.)</w:t>
      </w:r>
    </w:p>
    <w:p w14:paraId="7A789FDA" w14:textId="77777777" w:rsidR="00E634DA" w:rsidRPr="007F009A" w:rsidRDefault="00E634DA" w:rsidP="00E634DA"/>
    <w:p w14:paraId="00996795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18277C7F" w14:textId="77777777" w:rsidR="00E634DA" w:rsidRPr="007F009A" w:rsidRDefault="00E634DA" w:rsidP="00E634DA"/>
    <w:p w14:paraId="3DDFE4E9" w14:textId="77777777" w:rsidR="00E634DA" w:rsidRPr="007F009A" w:rsidRDefault="00E634DA" w:rsidP="00E634DA">
      <w:r w:rsidRPr="007F009A">
        <w:t xml:space="preserve">                          Ступай, чудак, про гений свой трубя!</w:t>
      </w:r>
    </w:p>
    <w:p w14:paraId="515D9CA4" w14:textId="77777777" w:rsidR="00E634DA" w:rsidRPr="007F009A" w:rsidRDefault="00E634DA" w:rsidP="00E634DA">
      <w:r w:rsidRPr="007F009A">
        <w:t xml:space="preserve">                          Что б сталось с важностью твоей бахвальской,</w:t>
      </w:r>
    </w:p>
    <w:p w14:paraId="0F4F2795" w14:textId="77777777" w:rsidR="00E634DA" w:rsidRPr="007F009A" w:rsidRDefault="00E634DA" w:rsidP="00E634DA">
      <w:r w:rsidRPr="007F009A">
        <w:t xml:space="preserve">                          Когда б ты знал: нет мысли мало-мальской,</w:t>
      </w:r>
    </w:p>
    <w:p w14:paraId="6AAE3719" w14:textId="77777777" w:rsidR="00E634DA" w:rsidRPr="007F009A" w:rsidRDefault="00E634DA" w:rsidP="00E634DA">
      <w:r w:rsidRPr="007F009A">
        <w:t xml:space="preserve">                          Которой бы не знали до тебя!</w:t>
      </w:r>
    </w:p>
    <w:p w14:paraId="3884AE39" w14:textId="77777777" w:rsidR="00E634DA" w:rsidRPr="007F009A" w:rsidRDefault="00E634DA" w:rsidP="00E634DA">
      <w:r w:rsidRPr="007F009A">
        <w:t xml:space="preserve">                          Разлившиеся реки входят в русло.</w:t>
      </w:r>
    </w:p>
    <w:p w14:paraId="551C8903" w14:textId="77777777" w:rsidR="00E634DA" w:rsidRPr="007F009A" w:rsidRDefault="00E634DA" w:rsidP="00E634DA">
      <w:r w:rsidRPr="007F009A">
        <w:t xml:space="preserve">                          Тебе перебеситься суждено.</w:t>
      </w:r>
    </w:p>
    <w:p w14:paraId="42C11CCB" w14:textId="77777777" w:rsidR="00E634DA" w:rsidRPr="007F009A" w:rsidRDefault="00E634DA" w:rsidP="00E634DA">
      <w:r w:rsidRPr="007F009A">
        <w:t xml:space="preserve">                          В конце концов, как ни бродило б сусло,</w:t>
      </w:r>
    </w:p>
    <w:p w14:paraId="057A7662" w14:textId="77777777" w:rsidR="00E634DA" w:rsidRPr="007F009A" w:rsidRDefault="00E634DA" w:rsidP="00E634DA">
      <w:r w:rsidRPr="007F009A">
        <w:t xml:space="preserve">                          В итоге получается вино.</w:t>
      </w:r>
    </w:p>
    <w:p w14:paraId="461C50E3" w14:textId="77777777" w:rsidR="00E634DA" w:rsidRPr="007F009A" w:rsidRDefault="00E634DA" w:rsidP="00E634DA">
      <w:r w:rsidRPr="007F009A">
        <w:t xml:space="preserve">                (Молодежи в партере, которая не аплодирует.)</w:t>
      </w:r>
    </w:p>
    <w:p w14:paraId="4757F2A6" w14:textId="77777777" w:rsidR="00E634DA" w:rsidRPr="007F009A" w:rsidRDefault="00E634DA" w:rsidP="00E634DA">
      <w:r w:rsidRPr="007F009A">
        <w:t xml:space="preserve">                          На ваших лицах холода печать,</w:t>
      </w:r>
    </w:p>
    <w:p w14:paraId="1404B083" w14:textId="77777777" w:rsidR="00E634DA" w:rsidRPr="007F009A" w:rsidRDefault="00E634DA" w:rsidP="00E634DA">
      <w:r w:rsidRPr="007F009A">
        <w:t xml:space="preserve">                          Я равнодушье вам прощаю, дети:</w:t>
      </w:r>
    </w:p>
    <w:p w14:paraId="12F43BC7" w14:textId="77777777" w:rsidR="00E634DA" w:rsidRPr="007F009A" w:rsidRDefault="00E634DA" w:rsidP="00E634DA">
      <w:r w:rsidRPr="007F009A">
        <w:t xml:space="preserve">                          Черт старше вас, и чтоб его понять,</w:t>
      </w:r>
    </w:p>
    <w:p w14:paraId="3EA5FEE2" w14:textId="77777777" w:rsidR="00E634DA" w:rsidRPr="007F009A" w:rsidRDefault="00E634DA" w:rsidP="00E634DA">
      <w:r w:rsidRPr="007F009A">
        <w:t xml:space="preserve">                          Должны пожить вы столько же на свете.</w:t>
      </w:r>
    </w:p>
    <w:p w14:paraId="013009C9" w14:textId="77777777" w:rsidR="00E634DA" w:rsidRPr="007F009A" w:rsidRDefault="00E634DA" w:rsidP="00E634DA"/>
    <w:p w14:paraId="2AF403CA" w14:textId="77777777" w:rsidR="00E634DA" w:rsidRPr="007F009A" w:rsidRDefault="00E634DA" w:rsidP="00E634DA"/>
    <w:p w14:paraId="6E4236D2" w14:textId="77777777" w:rsidR="00E634DA" w:rsidRPr="007F009A" w:rsidRDefault="00E634DA" w:rsidP="00E634DA">
      <w:r w:rsidRPr="007F009A">
        <w:t>ЛАБОРАТОРИЯ</w:t>
      </w:r>
    </w:p>
    <w:p w14:paraId="7D3E04D8" w14:textId="77777777" w:rsidR="00E634DA" w:rsidRPr="007F009A" w:rsidRDefault="00E634DA" w:rsidP="00E634DA">
      <w:r w:rsidRPr="007F009A">
        <w:t xml:space="preserve">                            В СРЕДНЕВЕКОВОМ ДУХЕ</w:t>
      </w:r>
    </w:p>
    <w:p w14:paraId="4F4CBFF0" w14:textId="77777777" w:rsidR="00E634DA" w:rsidRPr="007F009A" w:rsidRDefault="00E634DA" w:rsidP="00E634DA"/>
    <w:p w14:paraId="4E6C4290" w14:textId="77777777" w:rsidR="00E634DA" w:rsidRPr="007F009A" w:rsidRDefault="00E634DA" w:rsidP="00E634DA">
      <w:r w:rsidRPr="007F009A">
        <w:t xml:space="preserve">          Громоздкие нескладные приборы для фантастических целей.</w:t>
      </w:r>
    </w:p>
    <w:p w14:paraId="2A426921" w14:textId="77777777" w:rsidR="00E634DA" w:rsidRPr="007F009A" w:rsidRDefault="00E634DA" w:rsidP="00E634DA"/>
    <w:p w14:paraId="50C7D028" w14:textId="77777777" w:rsidR="00E634DA" w:rsidRPr="007F009A" w:rsidRDefault="00E634DA" w:rsidP="00E634DA">
      <w:r w:rsidRPr="007F009A">
        <w:t xml:space="preserve">                                   Вагнер</w:t>
      </w:r>
    </w:p>
    <w:p w14:paraId="1C897F13" w14:textId="77777777" w:rsidR="00E634DA" w:rsidRPr="007F009A" w:rsidRDefault="00E634DA" w:rsidP="00E634DA">
      <w:r w:rsidRPr="007F009A">
        <w:t xml:space="preserve">                                  (у горна)</w:t>
      </w:r>
    </w:p>
    <w:p w14:paraId="61DCCEFF" w14:textId="77777777" w:rsidR="00E634DA" w:rsidRPr="007F009A" w:rsidRDefault="00E634DA" w:rsidP="00E634DA"/>
    <w:p w14:paraId="6EFDF755" w14:textId="77777777" w:rsidR="00E634DA" w:rsidRPr="007F009A" w:rsidRDefault="00E634DA" w:rsidP="00E634DA">
      <w:r w:rsidRPr="007F009A">
        <w:t xml:space="preserve">                        Чу! Колокол звонит! От звона</w:t>
      </w:r>
    </w:p>
    <w:p w14:paraId="20066AE5" w14:textId="77777777" w:rsidR="00E634DA" w:rsidRPr="007F009A" w:rsidRDefault="00E634DA" w:rsidP="00E634DA">
      <w:r w:rsidRPr="007F009A">
        <w:t xml:space="preserve">                        Приходят стены в содроганье.</w:t>
      </w:r>
    </w:p>
    <w:p w14:paraId="313FA623" w14:textId="77777777" w:rsidR="00E634DA" w:rsidRPr="007F009A" w:rsidRDefault="00E634DA" w:rsidP="00E634DA">
      <w:r w:rsidRPr="007F009A">
        <w:t xml:space="preserve">                        Не может неопределенно</w:t>
      </w:r>
    </w:p>
    <w:p w14:paraId="71D56979" w14:textId="77777777" w:rsidR="00E634DA" w:rsidRPr="007F009A" w:rsidRDefault="00E634DA" w:rsidP="00E634DA">
      <w:r w:rsidRPr="007F009A">
        <w:t xml:space="preserve">                        Так долго длиться ожиданье.</w:t>
      </w:r>
    </w:p>
    <w:p w14:paraId="233C4237" w14:textId="77777777" w:rsidR="00E634DA" w:rsidRPr="007F009A" w:rsidRDefault="00E634DA" w:rsidP="00E634DA">
      <w:r w:rsidRPr="007F009A">
        <w:t xml:space="preserve">                        Вдруг - свет! Следы потемок стерты</w:t>
      </w:r>
    </w:p>
    <w:p w14:paraId="59C50A2D" w14:textId="77777777" w:rsidR="00E634DA" w:rsidRPr="007F009A" w:rsidRDefault="00E634DA" w:rsidP="00E634DA">
      <w:r w:rsidRPr="007F009A">
        <w:t xml:space="preserve">                        Свечением внутри реторты.</w:t>
      </w:r>
    </w:p>
    <w:p w14:paraId="77244426" w14:textId="77777777" w:rsidR="00E634DA" w:rsidRPr="007F009A" w:rsidRDefault="00E634DA" w:rsidP="00E634DA">
      <w:r w:rsidRPr="007F009A">
        <w:t xml:space="preserve">                        В ней уголь живчиком трепещет.</w:t>
      </w:r>
    </w:p>
    <w:p w14:paraId="455763E9" w14:textId="77777777" w:rsidR="00E634DA" w:rsidRPr="007F009A" w:rsidRDefault="00E634DA" w:rsidP="00E634DA">
      <w:r w:rsidRPr="007F009A">
        <w:t xml:space="preserve">                        Он, как карбункул, ярко блещет</w:t>
      </w:r>
    </w:p>
    <w:p w14:paraId="44A0B018" w14:textId="77777777" w:rsidR="00E634DA" w:rsidRPr="007F009A" w:rsidRDefault="00E634DA" w:rsidP="00E634DA">
      <w:r w:rsidRPr="007F009A">
        <w:t xml:space="preserve">                        И мечет молнии нагрева</w:t>
      </w:r>
    </w:p>
    <w:p w14:paraId="63906960" w14:textId="77777777" w:rsidR="00E634DA" w:rsidRPr="007F009A" w:rsidRDefault="00E634DA" w:rsidP="00E634DA">
      <w:r w:rsidRPr="007F009A">
        <w:t xml:space="preserve">                        Во мрак, направо и налево.</w:t>
      </w:r>
    </w:p>
    <w:p w14:paraId="36276DDA" w14:textId="77777777" w:rsidR="00E634DA" w:rsidRPr="007F009A" w:rsidRDefault="00E634DA" w:rsidP="00E634DA">
      <w:r w:rsidRPr="007F009A">
        <w:t xml:space="preserve">                        Вот света белого игра!</w:t>
      </w:r>
    </w:p>
    <w:p w14:paraId="21AE2634" w14:textId="77777777" w:rsidR="00E634DA" w:rsidRPr="007F009A" w:rsidRDefault="00E634DA" w:rsidP="00E634DA">
      <w:r w:rsidRPr="007F009A">
        <w:t xml:space="preserve">                        Как удержать его зарницы?</w:t>
      </w:r>
    </w:p>
    <w:p w14:paraId="30FC62D9" w14:textId="77777777" w:rsidR="00E634DA" w:rsidRPr="007F009A" w:rsidRDefault="00E634DA" w:rsidP="00E634DA">
      <w:r w:rsidRPr="007F009A">
        <w:t xml:space="preserve">                        Но, боже, кто-то в дверь стучится.</w:t>
      </w:r>
    </w:p>
    <w:p w14:paraId="5D68DD05" w14:textId="77777777" w:rsidR="00E634DA" w:rsidRPr="007F009A" w:rsidRDefault="00E634DA" w:rsidP="00E634DA"/>
    <w:p w14:paraId="1AF3FFE1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1DAC2645" w14:textId="77777777" w:rsidR="00E634DA" w:rsidRPr="007F009A" w:rsidRDefault="00E634DA" w:rsidP="00E634DA">
      <w:r w:rsidRPr="007F009A">
        <w:t xml:space="preserve">                                   (входя)</w:t>
      </w:r>
    </w:p>
    <w:p w14:paraId="7044DC23" w14:textId="77777777" w:rsidR="00E634DA" w:rsidRPr="007F009A" w:rsidRDefault="00E634DA" w:rsidP="00E634DA"/>
    <w:p w14:paraId="1CBE17F6" w14:textId="77777777" w:rsidR="00E634DA" w:rsidRPr="007F009A" w:rsidRDefault="00E634DA" w:rsidP="00E634DA">
      <w:r w:rsidRPr="007F009A">
        <w:t xml:space="preserve">                        Привет! Желаю вам добра.</w:t>
      </w:r>
    </w:p>
    <w:p w14:paraId="43AA0BEA" w14:textId="77777777" w:rsidR="00E634DA" w:rsidRPr="007F009A" w:rsidRDefault="00E634DA" w:rsidP="00E634DA"/>
    <w:p w14:paraId="6D97D7C9" w14:textId="77777777" w:rsidR="00E634DA" w:rsidRPr="007F009A" w:rsidRDefault="00E634DA" w:rsidP="00E634DA">
      <w:r w:rsidRPr="007F009A">
        <w:t xml:space="preserve">                                   Вагнер</w:t>
      </w:r>
    </w:p>
    <w:p w14:paraId="753E3AAB" w14:textId="77777777" w:rsidR="00E634DA" w:rsidRPr="007F009A" w:rsidRDefault="00E634DA" w:rsidP="00E634DA">
      <w:r w:rsidRPr="007F009A">
        <w:t xml:space="preserve">                                 (боязливо)</w:t>
      </w:r>
    </w:p>
    <w:p w14:paraId="6F5DADAD" w14:textId="77777777" w:rsidR="00E634DA" w:rsidRPr="007F009A" w:rsidRDefault="00E634DA" w:rsidP="00E634DA"/>
    <w:p w14:paraId="77DCB3EA" w14:textId="77777777" w:rsidR="00E634DA" w:rsidRPr="007F009A" w:rsidRDefault="00E634DA" w:rsidP="00E634DA">
      <w:r w:rsidRPr="007F009A">
        <w:t xml:space="preserve">                        Привет вам в звездный час счастливый!</w:t>
      </w:r>
    </w:p>
    <w:p w14:paraId="68EF11C4" w14:textId="77777777" w:rsidR="00E634DA" w:rsidRPr="007F009A" w:rsidRDefault="00E634DA" w:rsidP="00E634DA">
      <w:r w:rsidRPr="007F009A">
        <w:t xml:space="preserve">                                   (Тихо.)</w:t>
      </w:r>
    </w:p>
    <w:p w14:paraId="36896C7D" w14:textId="77777777" w:rsidR="00E634DA" w:rsidRPr="007F009A" w:rsidRDefault="00E634DA" w:rsidP="00E634DA">
      <w:r w:rsidRPr="007F009A">
        <w:t xml:space="preserve">                        Дух затаите молчаливо:</w:t>
      </w:r>
    </w:p>
    <w:p w14:paraId="5113BA8C" w14:textId="77777777" w:rsidR="00E634DA" w:rsidRPr="007F009A" w:rsidRDefault="00E634DA" w:rsidP="00E634DA">
      <w:r w:rsidRPr="007F009A">
        <w:t xml:space="preserve">                        Приходит к завершенью славный труд.</w:t>
      </w:r>
    </w:p>
    <w:p w14:paraId="7CE85D1B" w14:textId="77777777" w:rsidR="00E634DA" w:rsidRPr="007F009A" w:rsidRDefault="00E634DA" w:rsidP="00E634DA"/>
    <w:p w14:paraId="7948C340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7777648F" w14:textId="77777777" w:rsidR="00E634DA" w:rsidRPr="007F009A" w:rsidRDefault="00E634DA" w:rsidP="00E634DA">
      <w:r w:rsidRPr="007F009A">
        <w:t xml:space="preserve">                                (еще тише)</w:t>
      </w:r>
    </w:p>
    <w:p w14:paraId="3A59BAF6" w14:textId="77777777" w:rsidR="00E634DA" w:rsidRPr="007F009A" w:rsidRDefault="00E634DA" w:rsidP="00E634DA"/>
    <w:p w14:paraId="1F663055" w14:textId="77777777" w:rsidR="00E634DA" w:rsidRPr="007F009A" w:rsidRDefault="00E634DA" w:rsidP="00E634DA">
      <w:r w:rsidRPr="007F009A">
        <w:t xml:space="preserve">                        А чем же занимаетесь вы тут?</w:t>
      </w:r>
    </w:p>
    <w:p w14:paraId="2E58F2DD" w14:textId="77777777" w:rsidR="00E634DA" w:rsidRPr="007F009A" w:rsidRDefault="00E634DA" w:rsidP="00E634DA"/>
    <w:p w14:paraId="2569D4CA" w14:textId="77777777" w:rsidR="00E634DA" w:rsidRPr="007F009A" w:rsidRDefault="00E634DA" w:rsidP="00E634DA">
      <w:r w:rsidRPr="007F009A">
        <w:t xml:space="preserve">                                   Вагнер</w:t>
      </w:r>
    </w:p>
    <w:p w14:paraId="68150E51" w14:textId="77777777" w:rsidR="00E634DA" w:rsidRPr="007F009A" w:rsidRDefault="00E634DA" w:rsidP="00E634DA">
      <w:r w:rsidRPr="007F009A">
        <w:t xml:space="preserve">                                  (шепотом)</w:t>
      </w:r>
    </w:p>
    <w:p w14:paraId="0AD31777" w14:textId="77777777" w:rsidR="00E634DA" w:rsidRPr="007F009A" w:rsidRDefault="00E634DA" w:rsidP="00E634DA"/>
    <w:p w14:paraId="5F37E222" w14:textId="77777777" w:rsidR="00E634DA" w:rsidRPr="007F009A" w:rsidRDefault="00E634DA" w:rsidP="00E634DA">
      <w:r w:rsidRPr="007F009A">
        <w:t xml:space="preserve">                        Созданьем человека.</w:t>
      </w:r>
    </w:p>
    <w:p w14:paraId="7DEB0B23" w14:textId="77777777" w:rsidR="00E634DA" w:rsidRPr="007F009A" w:rsidRDefault="00E634DA" w:rsidP="00E634DA"/>
    <w:p w14:paraId="3D174749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411681E1" w14:textId="77777777" w:rsidR="00E634DA" w:rsidRPr="007F009A" w:rsidRDefault="00E634DA" w:rsidP="00E634DA"/>
    <w:p w14:paraId="17815DB9" w14:textId="77777777" w:rsidR="00E634DA" w:rsidRPr="007F009A" w:rsidRDefault="00E634DA" w:rsidP="00E634DA">
      <w:r w:rsidRPr="007F009A">
        <w:t xml:space="preserve">                                            А скажите,</w:t>
      </w:r>
    </w:p>
    <w:p w14:paraId="58F53289" w14:textId="77777777" w:rsidR="00E634DA" w:rsidRPr="007F009A" w:rsidRDefault="00E634DA" w:rsidP="00E634DA">
      <w:r w:rsidRPr="007F009A">
        <w:t xml:space="preserve">                        Какую же влюбленную чету</w:t>
      </w:r>
    </w:p>
    <w:p w14:paraId="51A091AD" w14:textId="77777777" w:rsidR="00E634DA" w:rsidRPr="007F009A" w:rsidRDefault="00E634DA" w:rsidP="00E634DA">
      <w:r w:rsidRPr="007F009A">
        <w:t xml:space="preserve">                        Запрятали вы в колбы тесноту?</w:t>
      </w:r>
    </w:p>
    <w:p w14:paraId="180186DF" w14:textId="77777777" w:rsidR="00E634DA" w:rsidRPr="007F009A" w:rsidRDefault="00E634DA" w:rsidP="00E634DA"/>
    <w:p w14:paraId="0D9FD781" w14:textId="77777777" w:rsidR="00E634DA" w:rsidRPr="007F009A" w:rsidRDefault="00E634DA" w:rsidP="00E634DA">
      <w:r w:rsidRPr="007F009A">
        <w:t xml:space="preserve">                                   Вагнер</w:t>
      </w:r>
    </w:p>
    <w:p w14:paraId="481B3612" w14:textId="77777777" w:rsidR="00E634DA" w:rsidRPr="007F009A" w:rsidRDefault="00E634DA" w:rsidP="00E634DA"/>
    <w:p w14:paraId="56F631F2" w14:textId="77777777" w:rsidR="00E634DA" w:rsidRPr="007F009A" w:rsidRDefault="00E634DA" w:rsidP="00E634DA">
      <w:r w:rsidRPr="007F009A">
        <w:t xml:space="preserve">                        О боже! Прежнее детей прижитье</w:t>
      </w:r>
    </w:p>
    <w:p w14:paraId="3DE6EFD9" w14:textId="77777777" w:rsidR="00E634DA" w:rsidRPr="007F009A" w:rsidRDefault="00E634DA" w:rsidP="00E634DA">
      <w:r w:rsidRPr="007F009A">
        <w:t xml:space="preserve">                        Для нас - нелепость, сданная в архив.</w:t>
      </w:r>
    </w:p>
    <w:p w14:paraId="5F8C36FD" w14:textId="77777777" w:rsidR="00E634DA" w:rsidRPr="007F009A" w:rsidRDefault="00E634DA" w:rsidP="00E634DA">
      <w:r w:rsidRPr="007F009A">
        <w:t xml:space="preserve">                        Тот нежный пункт, откуда жизнь, бывало,</w:t>
      </w:r>
    </w:p>
    <w:p w14:paraId="21267BFA" w14:textId="77777777" w:rsidR="00E634DA" w:rsidRPr="007F009A" w:rsidRDefault="00E634DA" w:rsidP="00E634DA">
      <w:r w:rsidRPr="007F009A">
        <w:t xml:space="preserve">                        С волшебной силою проистекала,</w:t>
      </w:r>
    </w:p>
    <w:p w14:paraId="5C6EE728" w14:textId="77777777" w:rsidR="00E634DA" w:rsidRPr="007F009A" w:rsidRDefault="00E634DA" w:rsidP="00E634DA">
      <w:r w:rsidRPr="007F009A">
        <w:t xml:space="preserve">                        Тот изнутри теснившийся порыв,</w:t>
      </w:r>
    </w:p>
    <w:p w14:paraId="25A6D25C" w14:textId="77777777" w:rsidR="00E634DA" w:rsidRPr="007F009A" w:rsidRDefault="00E634DA" w:rsidP="00E634DA">
      <w:r w:rsidRPr="007F009A">
        <w:t xml:space="preserve">                        Та самозарождавшаяся тяга,</w:t>
      </w:r>
    </w:p>
    <w:p w14:paraId="0BE0CB52" w14:textId="77777777" w:rsidR="00E634DA" w:rsidRPr="007F009A" w:rsidRDefault="00E634DA" w:rsidP="00E634DA">
      <w:r w:rsidRPr="007F009A">
        <w:t xml:space="preserve">                        Которая с первейшего же шага</w:t>
      </w:r>
    </w:p>
    <w:p w14:paraId="49E4CF99" w14:textId="77777777" w:rsidR="00E634DA" w:rsidRPr="007F009A" w:rsidRDefault="00E634DA" w:rsidP="00E634DA">
      <w:r w:rsidRPr="007F009A">
        <w:t xml:space="preserve">                        Брала и отдавалась и с собой</w:t>
      </w:r>
    </w:p>
    <w:p w14:paraId="69FCED02" w14:textId="77777777" w:rsidR="00E634DA" w:rsidRPr="007F009A" w:rsidRDefault="00E634DA" w:rsidP="00E634DA">
      <w:r w:rsidRPr="007F009A">
        <w:t xml:space="preserve">                        Роднила близкий мир, потом - чужой,</w:t>
      </w:r>
    </w:p>
    <w:p w14:paraId="271D4A0F" w14:textId="77777777" w:rsidR="00E634DA" w:rsidRPr="007F009A" w:rsidRDefault="00E634DA" w:rsidP="00E634DA">
      <w:r w:rsidRPr="007F009A">
        <w:t xml:space="preserve">                        Все это выводом бесповоротным</w:t>
      </w:r>
    </w:p>
    <w:p w14:paraId="29AEDD3E" w14:textId="77777777" w:rsidR="00E634DA" w:rsidRPr="007F009A" w:rsidRDefault="00E634DA" w:rsidP="00E634DA">
      <w:r w:rsidRPr="007F009A">
        <w:t xml:space="preserve">                        Отныне предоставлено животным,</w:t>
      </w:r>
    </w:p>
    <w:p w14:paraId="346A6B6A" w14:textId="77777777" w:rsidR="00E634DA" w:rsidRPr="007F009A" w:rsidRDefault="00E634DA" w:rsidP="00E634DA">
      <w:r w:rsidRPr="007F009A">
        <w:t xml:space="preserve">                        А жребий человека так высок,</w:t>
      </w:r>
    </w:p>
    <w:p w14:paraId="71A79DD1" w14:textId="77777777" w:rsidR="00E634DA" w:rsidRPr="007F009A" w:rsidRDefault="00E634DA" w:rsidP="00E634DA">
      <w:r w:rsidRPr="007F009A">
        <w:t xml:space="preserve">                        Что должен впредь иметь иной исток.</w:t>
      </w:r>
    </w:p>
    <w:p w14:paraId="465E52BC" w14:textId="77777777" w:rsidR="00E634DA" w:rsidRPr="007F009A" w:rsidRDefault="00E634DA" w:rsidP="00E634DA">
      <w:r w:rsidRPr="007F009A">
        <w:t xml:space="preserve">                           (Повернувшись к очагу.)</w:t>
      </w:r>
    </w:p>
    <w:p w14:paraId="2B98E139" w14:textId="77777777" w:rsidR="00E634DA" w:rsidRPr="007F009A" w:rsidRDefault="00E634DA" w:rsidP="00E634DA">
      <w:r w:rsidRPr="007F009A">
        <w:t xml:space="preserve">                        Вон, светится! - надеяться уместно,</w:t>
      </w:r>
    </w:p>
    <w:p w14:paraId="230502E7" w14:textId="77777777" w:rsidR="00E634DA" w:rsidRPr="007F009A" w:rsidRDefault="00E634DA" w:rsidP="00E634DA">
      <w:r w:rsidRPr="007F009A">
        <w:t xml:space="preserve">                        Что если в комбинации известной</w:t>
      </w:r>
    </w:p>
    <w:p w14:paraId="124D1E6E" w14:textId="77777777" w:rsidR="00E634DA" w:rsidRPr="007F009A" w:rsidRDefault="00E634DA" w:rsidP="00E634DA">
      <w:r w:rsidRPr="007F009A">
        <w:t xml:space="preserve">                        Из тысячи веществ составить смесь</w:t>
      </w:r>
    </w:p>
    <w:p w14:paraId="33951284" w14:textId="77777777" w:rsidR="00E634DA" w:rsidRPr="007F009A" w:rsidRDefault="00E634DA" w:rsidP="00E634DA">
      <w:r w:rsidRPr="007F009A">
        <w:t xml:space="preserve">                        (Ведь именно в смешенье дело здесь)</w:t>
      </w:r>
    </w:p>
    <w:p w14:paraId="78F42066" w14:textId="77777777" w:rsidR="00E634DA" w:rsidRPr="007F009A" w:rsidRDefault="00E634DA" w:rsidP="00E634DA">
      <w:r w:rsidRPr="007F009A">
        <w:t xml:space="preserve">                        И человеческое вещество</w:t>
      </w:r>
    </w:p>
    <w:p w14:paraId="488BF013" w14:textId="77777777" w:rsidR="00E634DA" w:rsidRPr="007F009A" w:rsidRDefault="00E634DA" w:rsidP="00E634DA">
      <w:r w:rsidRPr="007F009A">
        <w:t xml:space="preserve">                        С необходимой долей трудолюбья</w:t>
      </w:r>
    </w:p>
    <w:p w14:paraId="3B85EF08" w14:textId="77777777" w:rsidR="00E634DA" w:rsidRPr="007F009A" w:rsidRDefault="00E634DA" w:rsidP="00E634DA">
      <w:r w:rsidRPr="007F009A">
        <w:t xml:space="preserve">                        Прогреть умело в перегонном кубе,</w:t>
      </w:r>
    </w:p>
    <w:p w14:paraId="1C2FCF7D" w14:textId="77777777" w:rsidR="00E634DA" w:rsidRPr="007F009A" w:rsidRDefault="00E634DA" w:rsidP="00E634DA">
      <w:r w:rsidRPr="007F009A">
        <w:t xml:space="preserve">                        Добьемся мы в келейности всего.</w:t>
      </w:r>
    </w:p>
    <w:p w14:paraId="7137B01F" w14:textId="77777777" w:rsidR="00E634DA" w:rsidRPr="007F009A" w:rsidRDefault="00E634DA" w:rsidP="00E634DA">
      <w:r w:rsidRPr="007F009A">
        <w:t xml:space="preserve">                         (Снова обращаясь к очагу.)</w:t>
      </w:r>
    </w:p>
    <w:p w14:paraId="006C7A92" w14:textId="77777777" w:rsidR="00E634DA" w:rsidRPr="007F009A" w:rsidRDefault="00E634DA" w:rsidP="00E634DA">
      <w:r w:rsidRPr="007F009A">
        <w:t xml:space="preserve">                        Свершается! И все прозрачней масса!</w:t>
      </w:r>
    </w:p>
    <w:p w14:paraId="5CA6D654" w14:textId="77777777" w:rsidR="00E634DA" w:rsidRPr="007F009A" w:rsidRDefault="00E634DA" w:rsidP="00E634DA">
      <w:r w:rsidRPr="007F009A">
        <w:t xml:space="preserve">                        Я убеждаюсь, что дождался часа,</w:t>
      </w:r>
    </w:p>
    <w:p w14:paraId="07794390" w14:textId="77777777" w:rsidR="00E634DA" w:rsidRPr="007F009A" w:rsidRDefault="00E634DA" w:rsidP="00E634DA">
      <w:r w:rsidRPr="007F009A">
        <w:t xml:space="preserve">                        Когда природы тайную печать</w:t>
      </w:r>
    </w:p>
    <w:p w14:paraId="5221B198" w14:textId="77777777" w:rsidR="00E634DA" w:rsidRPr="007F009A" w:rsidRDefault="00E634DA" w:rsidP="00E634DA">
      <w:r w:rsidRPr="007F009A">
        <w:t xml:space="preserve">                        Нам удалось сознательно сломать</w:t>
      </w:r>
    </w:p>
    <w:p w14:paraId="71A6FC97" w14:textId="77777777" w:rsidR="00E634DA" w:rsidRPr="007F009A" w:rsidRDefault="00E634DA" w:rsidP="00E634DA">
      <w:r w:rsidRPr="007F009A">
        <w:t xml:space="preserve">                        Благодаря пытливости привычной,</w:t>
      </w:r>
    </w:p>
    <w:p w14:paraId="2E352E09" w14:textId="77777777" w:rsidR="00E634DA" w:rsidRPr="007F009A" w:rsidRDefault="00E634DA" w:rsidP="00E634DA">
      <w:r w:rsidRPr="007F009A">
        <w:t xml:space="preserve">                        И то, что жизнь творила органично,</w:t>
      </w:r>
    </w:p>
    <w:p w14:paraId="4933C871" w14:textId="77777777" w:rsidR="00E634DA" w:rsidRPr="007F009A" w:rsidRDefault="00E634DA" w:rsidP="00E634DA">
      <w:r w:rsidRPr="007F009A">
        <w:t xml:space="preserve">                        Мы научились кристаллизовать.</w:t>
      </w:r>
    </w:p>
    <w:p w14:paraId="629D613A" w14:textId="77777777" w:rsidR="00E634DA" w:rsidRPr="007F009A" w:rsidRDefault="00E634DA" w:rsidP="00E634DA"/>
    <w:p w14:paraId="4AA7E787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266A10BE" w14:textId="77777777" w:rsidR="00E634DA" w:rsidRPr="007F009A" w:rsidRDefault="00E634DA" w:rsidP="00E634DA"/>
    <w:p w14:paraId="4E1115AD" w14:textId="77777777" w:rsidR="00E634DA" w:rsidRPr="007F009A" w:rsidRDefault="00E634DA" w:rsidP="00E634DA">
      <w:r w:rsidRPr="007F009A">
        <w:t xml:space="preserve">                        Кто долго жил, имеет опыт ранний</w:t>
      </w:r>
    </w:p>
    <w:p w14:paraId="007960B9" w14:textId="77777777" w:rsidR="00E634DA" w:rsidRPr="007F009A" w:rsidRDefault="00E634DA" w:rsidP="00E634DA">
      <w:r w:rsidRPr="007F009A">
        <w:t xml:space="preserve">                        И нового не ждет на склоне дней.</w:t>
      </w:r>
    </w:p>
    <w:p w14:paraId="4B8048A3" w14:textId="77777777" w:rsidR="00E634DA" w:rsidRPr="007F009A" w:rsidRDefault="00E634DA" w:rsidP="00E634DA">
      <w:r w:rsidRPr="007F009A">
        <w:t xml:space="preserve">                        Я в годы многочисленных скитаний</w:t>
      </w:r>
    </w:p>
    <w:p w14:paraId="136F6E3C" w14:textId="77777777" w:rsidR="00E634DA" w:rsidRPr="007F009A" w:rsidRDefault="00E634DA" w:rsidP="00E634DA">
      <w:r w:rsidRPr="007F009A">
        <w:t xml:space="preserve">                        Встречал кристаллизованных людей.</w:t>
      </w:r>
    </w:p>
    <w:p w14:paraId="34E4AAA5" w14:textId="77777777" w:rsidR="00E634DA" w:rsidRPr="007F009A" w:rsidRDefault="00E634DA" w:rsidP="00E634DA"/>
    <w:p w14:paraId="43735448" w14:textId="77777777" w:rsidR="00E634DA" w:rsidRPr="007F009A" w:rsidRDefault="00E634DA" w:rsidP="00E634DA">
      <w:r w:rsidRPr="007F009A">
        <w:t xml:space="preserve">                                   Вагнер</w:t>
      </w:r>
    </w:p>
    <w:p w14:paraId="3A752DEA" w14:textId="77777777" w:rsidR="00E634DA" w:rsidRPr="007F009A" w:rsidRDefault="00E634DA" w:rsidP="00E634DA">
      <w:r w:rsidRPr="007F009A">
        <w:t xml:space="preserve">                          (не отрывая глаз от колбы)</w:t>
      </w:r>
    </w:p>
    <w:p w14:paraId="3C6F4918" w14:textId="77777777" w:rsidR="00E634DA" w:rsidRPr="007F009A" w:rsidRDefault="00E634DA" w:rsidP="00E634DA"/>
    <w:p w14:paraId="1453E474" w14:textId="77777777" w:rsidR="00E634DA" w:rsidRPr="007F009A" w:rsidRDefault="00E634DA" w:rsidP="00E634DA">
      <w:r w:rsidRPr="007F009A">
        <w:t xml:space="preserve">                        Вскипает, светится, встает со дна:</w:t>
      </w:r>
    </w:p>
    <w:p w14:paraId="716FFB99" w14:textId="77777777" w:rsidR="00E634DA" w:rsidRPr="007F009A" w:rsidRDefault="00E634DA" w:rsidP="00E634DA">
      <w:r w:rsidRPr="007F009A">
        <w:t xml:space="preserve">                        Работа долгая завершена.</w:t>
      </w:r>
    </w:p>
    <w:p w14:paraId="70140508" w14:textId="77777777" w:rsidR="00E634DA" w:rsidRPr="007F009A" w:rsidRDefault="00E634DA" w:rsidP="00E634DA">
      <w:r w:rsidRPr="007F009A">
        <w:t xml:space="preserve">                        Нам говорят "безумец" и "фантаст",</w:t>
      </w:r>
    </w:p>
    <w:p w14:paraId="4B11E5D6" w14:textId="77777777" w:rsidR="00E634DA" w:rsidRPr="007F009A" w:rsidRDefault="00E634DA" w:rsidP="00E634DA">
      <w:r w:rsidRPr="007F009A">
        <w:t xml:space="preserve">                        Но, выйдя из зависимости грустной,</w:t>
      </w:r>
    </w:p>
    <w:p w14:paraId="08AB2C2C" w14:textId="77777777" w:rsidR="00E634DA" w:rsidRPr="007F009A" w:rsidRDefault="00E634DA" w:rsidP="00E634DA">
      <w:r w:rsidRPr="007F009A">
        <w:t xml:space="preserve">                        С годами мозг мыслителя искусный</w:t>
      </w:r>
    </w:p>
    <w:p w14:paraId="29CA36E7" w14:textId="77777777" w:rsidR="00E634DA" w:rsidRPr="007F009A" w:rsidRDefault="00E634DA" w:rsidP="00E634DA">
      <w:r w:rsidRPr="007F009A">
        <w:t xml:space="preserve">                        Мыслителя искусственно создаст.</w:t>
      </w:r>
    </w:p>
    <w:p w14:paraId="4DA9081F" w14:textId="77777777" w:rsidR="00E634DA" w:rsidRPr="007F009A" w:rsidRDefault="00E634DA" w:rsidP="00E634DA">
      <w:r w:rsidRPr="007F009A">
        <w:t xml:space="preserve">                      (В восхищении разглядывая колбу.)</w:t>
      </w:r>
    </w:p>
    <w:p w14:paraId="68A95CAF" w14:textId="77777777" w:rsidR="00E634DA" w:rsidRPr="007F009A" w:rsidRDefault="00E634DA" w:rsidP="00E634DA">
      <w:r w:rsidRPr="007F009A">
        <w:t xml:space="preserve">                        В стекле стал слышен нежной силы звон,</w:t>
      </w:r>
    </w:p>
    <w:p w14:paraId="44559418" w14:textId="77777777" w:rsidR="00E634DA" w:rsidRPr="007F009A" w:rsidRDefault="00E634DA" w:rsidP="00E634DA">
      <w:r w:rsidRPr="007F009A">
        <w:t xml:space="preserve">                        Светлеет муть, сейчас все завершится.</w:t>
      </w:r>
    </w:p>
    <w:p w14:paraId="221F337D" w14:textId="77777777" w:rsidR="00E634DA" w:rsidRPr="007F009A" w:rsidRDefault="00E634DA" w:rsidP="00E634DA">
      <w:r w:rsidRPr="007F009A">
        <w:t xml:space="preserve">                        Я видом человечка восхищен,</w:t>
      </w:r>
    </w:p>
    <w:p w14:paraId="220702ED" w14:textId="77777777" w:rsidR="00E634DA" w:rsidRPr="007F009A" w:rsidRDefault="00E634DA" w:rsidP="00E634DA">
      <w:r w:rsidRPr="007F009A">
        <w:t xml:space="preserve">                        Который в этой колбе шевелится.</w:t>
      </w:r>
    </w:p>
    <w:p w14:paraId="020800A3" w14:textId="77777777" w:rsidR="00E634DA" w:rsidRPr="007F009A" w:rsidRDefault="00E634DA" w:rsidP="00E634DA">
      <w:r w:rsidRPr="007F009A">
        <w:t xml:space="preserve">                        Чего желать? Сбылась мечта наук.</w:t>
      </w:r>
    </w:p>
    <w:p w14:paraId="080D2C15" w14:textId="77777777" w:rsidR="00E634DA" w:rsidRPr="007F009A" w:rsidRDefault="00E634DA" w:rsidP="00E634DA">
      <w:r w:rsidRPr="007F009A">
        <w:t xml:space="preserve">                        С заветной тайны сорваны покровы.</w:t>
      </w:r>
    </w:p>
    <w:p w14:paraId="7C60E450" w14:textId="77777777" w:rsidR="00E634DA" w:rsidRPr="007F009A" w:rsidRDefault="00E634DA" w:rsidP="00E634DA">
      <w:r w:rsidRPr="007F009A">
        <w:t xml:space="preserve">                        Внимание! Звенящий этот звук</w:t>
      </w:r>
    </w:p>
    <w:p w14:paraId="2C23DB39" w14:textId="77777777" w:rsidR="00E634DA" w:rsidRPr="007F009A" w:rsidRDefault="00E634DA" w:rsidP="00E634DA">
      <w:r w:rsidRPr="007F009A">
        <w:t xml:space="preserve">                        Стал голосом и переходит в слово.</w:t>
      </w:r>
    </w:p>
    <w:p w14:paraId="769DE24F" w14:textId="77777777" w:rsidR="00E634DA" w:rsidRPr="007F009A" w:rsidRDefault="00E634DA" w:rsidP="00E634DA"/>
    <w:p w14:paraId="21FFF147" w14:textId="77777777" w:rsidR="00E634DA" w:rsidRPr="007F009A" w:rsidRDefault="00E634DA" w:rsidP="00E634DA">
      <w:r w:rsidRPr="007F009A">
        <w:t xml:space="preserve">                                 Гомункул</w:t>
      </w:r>
    </w:p>
    <w:p w14:paraId="72D7FEF1" w14:textId="77777777" w:rsidR="00E634DA" w:rsidRPr="007F009A" w:rsidRDefault="00E634DA" w:rsidP="00E634DA">
      <w:r w:rsidRPr="007F009A">
        <w:t xml:space="preserve">                     (внутри колбы, обращаясь к Вагнеру)</w:t>
      </w:r>
    </w:p>
    <w:p w14:paraId="635C4EB2" w14:textId="77777777" w:rsidR="00E634DA" w:rsidRPr="007F009A" w:rsidRDefault="00E634DA" w:rsidP="00E634DA"/>
    <w:p w14:paraId="6743F946" w14:textId="77777777" w:rsidR="00E634DA" w:rsidRPr="007F009A" w:rsidRDefault="00E634DA" w:rsidP="00E634DA">
      <w:r w:rsidRPr="007F009A">
        <w:t xml:space="preserve">                        А, папенька! Я зажил не шутя.</w:t>
      </w:r>
    </w:p>
    <w:p w14:paraId="35BEE0E0" w14:textId="77777777" w:rsidR="00E634DA" w:rsidRPr="007F009A" w:rsidRDefault="00E634DA" w:rsidP="00E634DA">
      <w:r w:rsidRPr="007F009A">
        <w:t xml:space="preserve">                        Прижми нежней к груди свое дитя!</w:t>
      </w:r>
    </w:p>
    <w:p w14:paraId="76C5C12C" w14:textId="77777777" w:rsidR="00E634DA" w:rsidRPr="007F009A" w:rsidRDefault="00E634DA" w:rsidP="00E634DA">
      <w:r w:rsidRPr="007F009A">
        <w:t xml:space="preserve">                        Но - бережно, чтоб не разбилась склянка.</w:t>
      </w:r>
    </w:p>
    <w:p w14:paraId="1B909FFC" w14:textId="77777777" w:rsidR="00E634DA" w:rsidRPr="007F009A" w:rsidRDefault="00E634DA" w:rsidP="00E634DA">
      <w:r w:rsidRPr="007F009A">
        <w:t xml:space="preserve">                        Вот неизбежная вещей изнанка:</w:t>
      </w:r>
    </w:p>
    <w:p w14:paraId="165648B6" w14:textId="77777777" w:rsidR="00E634DA" w:rsidRPr="007F009A" w:rsidRDefault="00E634DA" w:rsidP="00E634DA">
      <w:r w:rsidRPr="007F009A">
        <w:t xml:space="preserve">                        Природному вселенная тесна,</w:t>
      </w:r>
    </w:p>
    <w:p w14:paraId="07303082" w14:textId="77777777" w:rsidR="00E634DA" w:rsidRPr="007F009A" w:rsidRDefault="00E634DA" w:rsidP="00E634DA">
      <w:r w:rsidRPr="007F009A">
        <w:t xml:space="preserve">                        Искусственному ж замкнутость нужна.</w:t>
      </w:r>
    </w:p>
    <w:p w14:paraId="5EC19C27" w14:textId="77777777" w:rsidR="00E634DA" w:rsidRPr="007F009A" w:rsidRDefault="00E634DA" w:rsidP="00E634DA">
      <w:r w:rsidRPr="007F009A">
        <w:t xml:space="preserve">                         (Обращаясь к Мефистофелю.)</w:t>
      </w:r>
    </w:p>
    <w:p w14:paraId="44907576" w14:textId="77777777" w:rsidR="00E634DA" w:rsidRPr="007F009A" w:rsidRDefault="00E634DA" w:rsidP="00E634DA">
      <w:r w:rsidRPr="007F009A">
        <w:t xml:space="preserve">                        А, кум-хитрец! Ты в нужную минуту</w:t>
      </w:r>
    </w:p>
    <w:p w14:paraId="74F6FBEB" w14:textId="77777777" w:rsidR="00E634DA" w:rsidRPr="007F009A" w:rsidRDefault="00E634DA" w:rsidP="00E634DA">
      <w:r w:rsidRPr="007F009A">
        <w:t xml:space="preserve">                        Сюда явился к моему дебюту.</w:t>
      </w:r>
    </w:p>
    <w:p w14:paraId="422B4E39" w14:textId="77777777" w:rsidR="00E634DA" w:rsidRPr="007F009A" w:rsidRDefault="00E634DA" w:rsidP="00E634DA">
      <w:r w:rsidRPr="007F009A">
        <w:t xml:space="preserve">                        Меня с тобой счастливый случай свел:</w:t>
      </w:r>
    </w:p>
    <w:p w14:paraId="1264B142" w14:textId="77777777" w:rsidR="00E634DA" w:rsidRPr="007F009A" w:rsidRDefault="00E634DA" w:rsidP="00E634DA">
      <w:r w:rsidRPr="007F009A">
        <w:t xml:space="preserve">                        Пока я есть, я должен делать что-то,</w:t>
      </w:r>
    </w:p>
    <w:p w14:paraId="3BF0EE91" w14:textId="77777777" w:rsidR="00E634DA" w:rsidRPr="007F009A" w:rsidRDefault="00E634DA" w:rsidP="00E634DA">
      <w:r w:rsidRPr="007F009A">
        <w:t xml:space="preserve">                        И руки чешутся начать работу.</w:t>
      </w:r>
    </w:p>
    <w:p w14:paraId="24FD165B" w14:textId="77777777" w:rsidR="00E634DA" w:rsidRPr="007F009A" w:rsidRDefault="00E634DA" w:rsidP="00E634DA">
      <w:r w:rsidRPr="007F009A">
        <w:t xml:space="preserve">                        Ты б дельное занятье мне нашел.</w:t>
      </w:r>
    </w:p>
    <w:p w14:paraId="1C4F6732" w14:textId="77777777" w:rsidR="00E634DA" w:rsidRPr="007F009A" w:rsidRDefault="00E634DA" w:rsidP="00E634DA"/>
    <w:p w14:paraId="2D369D3E" w14:textId="77777777" w:rsidR="00E634DA" w:rsidRPr="007F009A" w:rsidRDefault="00E634DA" w:rsidP="00E634DA">
      <w:r w:rsidRPr="007F009A">
        <w:t xml:space="preserve">                                   Вагнер</w:t>
      </w:r>
    </w:p>
    <w:p w14:paraId="233B1038" w14:textId="77777777" w:rsidR="00E634DA" w:rsidRPr="007F009A" w:rsidRDefault="00E634DA" w:rsidP="00E634DA"/>
    <w:p w14:paraId="2BE9ECC4" w14:textId="77777777" w:rsidR="00E634DA" w:rsidRPr="007F009A" w:rsidRDefault="00E634DA" w:rsidP="00E634DA">
      <w:r w:rsidRPr="007F009A">
        <w:t xml:space="preserve">                        Одно лишь слово. Дай мне ключ к проблеме.</w:t>
      </w:r>
    </w:p>
    <w:p w14:paraId="482CEC6D" w14:textId="77777777" w:rsidR="00E634DA" w:rsidRPr="007F009A" w:rsidRDefault="00E634DA" w:rsidP="00E634DA">
      <w:r w:rsidRPr="007F009A">
        <w:t xml:space="preserve">                        Теснят меня вопросами все время.</w:t>
      </w:r>
    </w:p>
    <w:p w14:paraId="7E76E789" w14:textId="77777777" w:rsidR="00E634DA" w:rsidRPr="007F009A" w:rsidRDefault="00E634DA" w:rsidP="00E634DA">
      <w:r w:rsidRPr="007F009A">
        <w:t xml:space="preserve">                        Вот в чем я, например, не разберусь;</w:t>
      </w:r>
    </w:p>
    <w:p w14:paraId="329D8016" w14:textId="77777777" w:rsidR="00E634DA" w:rsidRPr="007F009A" w:rsidRDefault="00E634DA" w:rsidP="00E634DA">
      <w:r w:rsidRPr="007F009A">
        <w:t xml:space="preserve">                        Душа и тело слиты нераздельно,</w:t>
      </w:r>
    </w:p>
    <w:p w14:paraId="5F4795A5" w14:textId="77777777" w:rsidR="00E634DA" w:rsidRPr="007F009A" w:rsidRDefault="00E634DA" w:rsidP="00E634DA">
      <w:r w:rsidRPr="007F009A">
        <w:t xml:space="preserve">                        Так отчего же тесный их союз</w:t>
      </w:r>
    </w:p>
    <w:p w14:paraId="5844C9FC" w14:textId="77777777" w:rsidR="00E634DA" w:rsidRPr="007F009A" w:rsidRDefault="00E634DA" w:rsidP="00E634DA">
      <w:r w:rsidRPr="007F009A">
        <w:t xml:space="preserve">                        Не оградил их от вражды смертельной?</w:t>
      </w:r>
    </w:p>
    <w:p w14:paraId="6205A9BA" w14:textId="77777777" w:rsidR="00E634DA" w:rsidRPr="007F009A" w:rsidRDefault="00E634DA" w:rsidP="00E634DA"/>
    <w:p w14:paraId="0E4D34F7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42F5ACE4" w14:textId="77777777" w:rsidR="00E634DA" w:rsidRPr="007F009A" w:rsidRDefault="00E634DA" w:rsidP="00E634DA"/>
    <w:p w14:paraId="65F67367" w14:textId="77777777" w:rsidR="00E634DA" w:rsidRPr="007F009A" w:rsidRDefault="00E634DA" w:rsidP="00E634DA">
      <w:r w:rsidRPr="007F009A">
        <w:t xml:space="preserve">                        Нет! Слушай, лучше назови причину,</w:t>
      </w:r>
    </w:p>
    <w:p w14:paraId="3AB628AF" w14:textId="77777777" w:rsidR="00E634DA" w:rsidRPr="007F009A" w:rsidRDefault="00E634DA" w:rsidP="00E634DA">
      <w:r w:rsidRPr="007F009A">
        <w:t xml:space="preserve">                        Зачем не ладит с женщиной мужчина?</w:t>
      </w:r>
    </w:p>
    <w:p w14:paraId="79439B7C" w14:textId="77777777" w:rsidR="00E634DA" w:rsidRPr="007F009A" w:rsidRDefault="00E634DA" w:rsidP="00E634DA">
      <w:r w:rsidRPr="007F009A">
        <w:t xml:space="preserve">                        Ты этого вовек не объяснишь.</w:t>
      </w:r>
    </w:p>
    <w:p w14:paraId="31B0E30D" w14:textId="77777777" w:rsidR="00E634DA" w:rsidRPr="007F009A" w:rsidRDefault="00E634DA" w:rsidP="00E634DA">
      <w:r w:rsidRPr="007F009A">
        <w:t xml:space="preserve">                        Но вот работа для тебя, малыш.</w:t>
      </w:r>
    </w:p>
    <w:p w14:paraId="6A033F10" w14:textId="77777777" w:rsidR="00E634DA" w:rsidRPr="007F009A" w:rsidRDefault="00E634DA" w:rsidP="00E634DA"/>
    <w:p w14:paraId="199744BF" w14:textId="77777777" w:rsidR="00E634DA" w:rsidRPr="007F009A" w:rsidRDefault="00E634DA" w:rsidP="00E634DA">
      <w:r w:rsidRPr="007F009A">
        <w:t xml:space="preserve">                                  Гомункул</w:t>
      </w:r>
    </w:p>
    <w:p w14:paraId="5B35177F" w14:textId="77777777" w:rsidR="00E634DA" w:rsidRPr="007F009A" w:rsidRDefault="00E634DA" w:rsidP="00E634DA"/>
    <w:p w14:paraId="1ED34140" w14:textId="77777777" w:rsidR="00E634DA" w:rsidRPr="007F009A" w:rsidRDefault="00E634DA" w:rsidP="00E634DA">
      <w:r w:rsidRPr="007F009A">
        <w:t xml:space="preserve">                        Какая?</w:t>
      </w:r>
    </w:p>
    <w:p w14:paraId="297AED1F" w14:textId="77777777" w:rsidR="00E634DA" w:rsidRPr="007F009A" w:rsidRDefault="00E634DA" w:rsidP="00E634DA"/>
    <w:p w14:paraId="6BE792EE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2DFC980B" w14:textId="77777777" w:rsidR="00E634DA" w:rsidRPr="007F009A" w:rsidRDefault="00E634DA" w:rsidP="00E634DA">
      <w:r w:rsidRPr="007F009A">
        <w:t xml:space="preserve">                         (указывая на боковую дверь)</w:t>
      </w:r>
    </w:p>
    <w:p w14:paraId="4E61A0E8" w14:textId="77777777" w:rsidR="00E634DA" w:rsidRPr="007F009A" w:rsidRDefault="00E634DA" w:rsidP="00E634DA"/>
    <w:p w14:paraId="1266C5FE" w14:textId="77777777" w:rsidR="00E634DA" w:rsidRPr="007F009A" w:rsidRDefault="00E634DA" w:rsidP="00E634DA">
      <w:r w:rsidRPr="007F009A">
        <w:t xml:space="preserve">                               Вот где докажи делами,</w:t>
      </w:r>
    </w:p>
    <w:p w14:paraId="0BC64F5C" w14:textId="77777777" w:rsidR="00E634DA" w:rsidRPr="007F009A" w:rsidRDefault="00E634DA" w:rsidP="00E634DA">
      <w:r w:rsidRPr="007F009A">
        <w:t xml:space="preserve">                        Какой талант тебе особый дан.</w:t>
      </w:r>
    </w:p>
    <w:p w14:paraId="51DF24BC" w14:textId="77777777" w:rsidR="00E634DA" w:rsidRPr="007F009A" w:rsidRDefault="00E634DA" w:rsidP="00E634DA"/>
    <w:p w14:paraId="78910F7E" w14:textId="77777777" w:rsidR="00E634DA" w:rsidRPr="007F009A" w:rsidRDefault="00E634DA" w:rsidP="00E634DA">
      <w:r w:rsidRPr="007F009A">
        <w:t xml:space="preserve">                                   Вагнер</w:t>
      </w:r>
    </w:p>
    <w:p w14:paraId="700C54C0" w14:textId="77777777" w:rsidR="00E634DA" w:rsidRPr="007F009A" w:rsidRDefault="00E634DA" w:rsidP="00E634DA">
      <w:r w:rsidRPr="007F009A">
        <w:t xml:space="preserve">                         (все время глядя на колбу)</w:t>
      </w:r>
    </w:p>
    <w:p w14:paraId="241C2CE2" w14:textId="77777777" w:rsidR="00E634DA" w:rsidRPr="007F009A" w:rsidRDefault="00E634DA" w:rsidP="00E634DA"/>
    <w:p w14:paraId="67F29990" w14:textId="77777777" w:rsidR="00E634DA" w:rsidRPr="007F009A" w:rsidRDefault="00E634DA" w:rsidP="00E634DA">
      <w:r w:rsidRPr="007F009A">
        <w:t xml:space="preserve">                        Нет, право, ты прелестный мальчуган!</w:t>
      </w:r>
    </w:p>
    <w:p w14:paraId="60FA23BE" w14:textId="77777777" w:rsidR="00E634DA" w:rsidRPr="007F009A" w:rsidRDefault="00E634DA" w:rsidP="00E634DA"/>
    <w:p w14:paraId="773A2894" w14:textId="77777777" w:rsidR="00E634DA" w:rsidRPr="007F009A" w:rsidRDefault="00E634DA" w:rsidP="00E634DA">
      <w:r w:rsidRPr="007F009A">
        <w:t xml:space="preserve">         Отворяется боковая дверь, за которою виден лежащий Фауст.</w:t>
      </w:r>
    </w:p>
    <w:p w14:paraId="0D33BFF0" w14:textId="77777777" w:rsidR="00E634DA" w:rsidRPr="007F009A" w:rsidRDefault="00E634DA" w:rsidP="00E634DA"/>
    <w:p w14:paraId="15570B91" w14:textId="77777777" w:rsidR="00E634DA" w:rsidRPr="007F009A" w:rsidRDefault="00E634DA" w:rsidP="00E634DA">
      <w:r w:rsidRPr="007F009A">
        <w:t xml:space="preserve">                                  Гомункул</w:t>
      </w:r>
    </w:p>
    <w:p w14:paraId="4763880D" w14:textId="77777777" w:rsidR="00E634DA" w:rsidRPr="007F009A" w:rsidRDefault="00E634DA" w:rsidP="00E634DA">
      <w:r w:rsidRPr="007F009A">
        <w:t xml:space="preserve">                                 (удивленно)</w:t>
      </w:r>
    </w:p>
    <w:p w14:paraId="50673469" w14:textId="77777777" w:rsidR="00E634DA" w:rsidRPr="007F009A" w:rsidRDefault="00E634DA" w:rsidP="00E634DA"/>
    <w:p w14:paraId="22528A3F" w14:textId="77777777" w:rsidR="00E634DA" w:rsidRPr="007F009A" w:rsidRDefault="00E634DA" w:rsidP="00E634DA">
      <w:r w:rsidRPr="007F009A">
        <w:t xml:space="preserve">                        Значительно!</w:t>
      </w:r>
    </w:p>
    <w:p w14:paraId="538E4E27" w14:textId="77777777" w:rsidR="00E634DA" w:rsidRPr="007F009A" w:rsidRDefault="00E634DA" w:rsidP="00E634DA"/>
    <w:p w14:paraId="15592203" w14:textId="77777777" w:rsidR="00E634DA" w:rsidRPr="007F009A" w:rsidRDefault="00E634DA" w:rsidP="00E634DA">
      <w:r w:rsidRPr="007F009A">
        <w:t xml:space="preserve">          Колба выскальзывает из рук Вагнера и, летая над Фаустом,</w:t>
      </w:r>
    </w:p>
    <w:p w14:paraId="177A7986" w14:textId="77777777" w:rsidR="00E634DA" w:rsidRPr="007F009A" w:rsidRDefault="00E634DA" w:rsidP="00E634DA">
      <w:r w:rsidRPr="007F009A">
        <w:t xml:space="preserve">                               освещает его.</w:t>
      </w:r>
    </w:p>
    <w:p w14:paraId="5094D881" w14:textId="77777777" w:rsidR="00E634DA" w:rsidRPr="007F009A" w:rsidRDefault="00E634DA" w:rsidP="00E634DA"/>
    <w:p w14:paraId="7942A9FF" w14:textId="77777777" w:rsidR="00E634DA" w:rsidRPr="007F009A" w:rsidRDefault="00E634DA" w:rsidP="00E634DA">
      <w:r w:rsidRPr="007F009A">
        <w:t xml:space="preserve">                                      Он бредит чудесами.</w:t>
      </w:r>
    </w:p>
    <w:p w14:paraId="0D809360" w14:textId="77777777" w:rsidR="00E634DA" w:rsidRPr="007F009A" w:rsidRDefault="00E634DA" w:rsidP="00E634DA">
      <w:r w:rsidRPr="007F009A">
        <w:t xml:space="preserve">                        Рой женщин раздевается в тени</w:t>
      </w:r>
    </w:p>
    <w:p w14:paraId="18A2878B" w14:textId="77777777" w:rsidR="00E634DA" w:rsidRPr="007F009A" w:rsidRDefault="00E634DA" w:rsidP="00E634DA">
      <w:r w:rsidRPr="007F009A">
        <w:t xml:space="preserve">                        Густых деревьев у лесного пруда.</w:t>
      </w:r>
    </w:p>
    <w:p w14:paraId="2E36A5C8" w14:textId="77777777" w:rsidR="00E634DA" w:rsidRPr="007F009A" w:rsidRDefault="00E634DA" w:rsidP="00E634DA">
      <w:r w:rsidRPr="007F009A">
        <w:t xml:space="preserve">                        Красавицы на редкость все они,</w:t>
      </w:r>
    </w:p>
    <w:p w14:paraId="0182ABAC" w14:textId="77777777" w:rsidR="00E634DA" w:rsidRPr="007F009A" w:rsidRDefault="00E634DA" w:rsidP="00E634DA">
      <w:r w:rsidRPr="007F009A">
        <w:t xml:space="preserve">                        Одна же краше всех, и это чудо,</w:t>
      </w:r>
    </w:p>
    <w:p w14:paraId="0D0099F0" w14:textId="77777777" w:rsidR="00E634DA" w:rsidRPr="007F009A" w:rsidRDefault="00E634DA" w:rsidP="00E634DA">
      <w:r w:rsidRPr="007F009A">
        <w:t xml:space="preserve">                        Из героинь или богинь, ногой</w:t>
      </w:r>
    </w:p>
    <w:p w14:paraId="6B1E455B" w14:textId="77777777" w:rsidR="00E634DA" w:rsidRPr="007F009A" w:rsidRDefault="00E634DA" w:rsidP="00E634DA">
      <w:r w:rsidRPr="007F009A">
        <w:t xml:space="preserve">                        Болтает ясность влаги ледяной.</w:t>
      </w:r>
    </w:p>
    <w:p w14:paraId="0357B01B" w14:textId="77777777" w:rsidR="00E634DA" w:rsidRPr="007F009A" w:rsidRDefault="00E634DA" w:rsidP="00E634DA">
      <w:r w:rsidRPr="007F009A">
        <w:t xml:space="preserve">                        Вода ее прохладой обнимает,</w:t>
      </w:r>
    </w:p>
    <w:p w14:paraId="560BB73A" w14:textId="77777777" w:rsidR="00E634DA" w:rsidRPr="007F009A" w:rsidRDefault="00E634DA" w:rsidP="00E634DA">
      <w:r w:rsidRPr="007F009A">
        <w:t xml:space="preserve">                        Живое пламя стана остывает.</w:t>
      </w:r>
    </w:p>
    <w:p w14:paraId="1A81077C" w14:textId="77777777" w:rsidR="00E634DA" w:rsidRPr="007F009A" w:rsidRDefault="00E634DA" w:rsidP="00E634DA">
      <w:r w:rsidRPr="007F009A">
        <w:t xml:space="preserve">                        Однако чьи бушующие крылья</w:t>
      </w:r>
    </w:p>
    <w:p w14:paraId="6308EA99" w14:textId="77777777" w:rsidR="00E634DA" w:rsidRPr="007F009A" w:rsidRDefault="00E634DA" w:rsidP="00E634DA">
      <w:r w:rsidRPr="007F009A">
        <w:t xml:space="preserve">                        Зеркальность водной глади возмутили?</w:t>
      </w:r>
    </w:p>
    <w:p w14:paraId="681CE584" w14:textId="77777777" w:rsidR="00E634DA" w:rsidRPr="007F009A" w:rsidRDefault="00E634DA" w:rsidP="00E634DA">
      <w:r w:rsidRPr="007F009A">
        <w:t xml:space="preserve">                        Бегут в испуге девушки. Одна</w:t>
      </w:r>
    </w:p>
    <w:p w14:paraId="379DF569" w14:textId="77777777" w:rsidR="00E634DA" w:rsidRPr="007F009A" w:rsidRDefault="00E634DA" w:rsidP="00E634DA">
      <w:r w:rsidRPr="007F009A">
        <w:t xml:space="preserve">                        Царица плеском не устрашена</w:t>
      </w:r>
    </w:p>
    <w:p w14:paraId="41DC8BAB" w14:textId="77777777" w:rsidR="00E634DA" w:rsidRPr="007F009A" w:rsidRDefault="00E634DA" w:rsidP="00E634DA">
      <w:r w:rsidRPr="007F009A">
        <w:t xml:space="preserve">                        И видит с женским удовлетвореньем,</w:t>
      </w:r>
    </w:p>
    <w:p w14:paraId="44E706BF" w14:textId="77777777" w:rsidR="00E634DA" w:rsidRPr="007F009A" w:rsidRDefault="00E634DA" w:rsidP="00E634DA">
      <w:r w:rsidRPr="007F009A">
        <w:t xml:space="preserve">                        Царь-лебедь нежно льнет к ее коленям,</w:t>
      </w:r>
    </w:p>
    <w:p w14:paraId="6DFAAF3E" w14:textId="77777777" w:rsidR="00E634DA" w:rsidRPr="007F009A" w:rsidRDefault="00E634DA" w:rsidP="00E634DA">
      <w:r w:rsidRPr="007F009A">
        <w:t xml:space="preserve">                        Он робок, но становится смелей</w:t>
      </w:r>
    </w:p>
    <w:p w14:paraId="4521BFE8" w14:textId="77777777" w:rsidR="00E634DA" w:rsidRPr="007F009A" w:rsidRDefault="00E634DA" w:rsidP="00E634DA">
      <w:r w:rsidRPr="007F009A">
        <w:t xml:space="preserve">                        И все настойчивее жмется к ней.</w:t>
      </w:r>
    </w:p>
    <w:p w14:paraId="3ACBEDCA" w14:textId="77777777" w:rsidR="00E634DA" w:rsidRPr="007F009A" w:rsidRDefault="00E634DA" w:rsidP="00E634DA">
      <w:r w:rsidRPr="007F009A">
        <w:t xml:space="preserve">                        Как вдруг туман окутывает дымом</w:t>
      </w:r>
    </w:p>
    <w:p w14:paraId="3C6E354D" w14:textId="77777777" w:rsidR="00E634DA" w:rsidRPr="007F009A" w:rsidRDefault="00E634DA" w:rsidP="00E634DA">
      <w:r w:rsidRPr="007F009A">
        <w:t xml:space="preserve">                        Прелестный берег и навес ветвей</w:t>
      </w:r>
    </w:p>
    <w:p w14:paraId="6AFF996C" w14:textId="77777777" w:rsidR="00E634DA" w:rsidRPr="007F009A" w:rsidRDefault="00E634DA" w:rsidP="00E634DA">
      <w:r w:rsidRPr="007F009A">
        <w:t xml:space="preserve">                        Над происшествием непостижимым.</w:t>
      </w:r>
    </w:p>
    <w:p w14:paraId="6AADA4E4" w14:textId="77777777" w:rsidR="00E634DA" w:rsidRPr="007F009A" w:rsidRDefault="00E634DA" w:rsidP="00E634DA"/>
    <w:p w14:paraId="229BA4F5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48141495" w14:textId="77777777" w:rsidR="00E634DA" w:rsidRPr="007F009A" w:rsidRDefault="00E634DA" w:rsidP="00E634DA"/>
    <w:p w14:paraId="45668034" w14:textId="77777777" w:rsidR="00E634DA" w:rsidRPr="007F009A" w:rsidRDefault="00E634DA" w:rsidP="00E634DA">
      <w:r w:rsidRPr="007F009A">
        <w:t xml:space="preserve">                        Откуда взял ты это, фантазер?</w:t>
      </w:r>
    </w:p>
    <w:p w14:paraId="08513033" w14:textId="77777777" w:rsidR="00E634DA" w:rsidRPr="007F009A" w:rsidRDefault="00E634DA" w:rsidP="00E634DA">
      <w:r w:rsidRPr="007F009A">
        <w:t xml:space="preserve">                        Так мал еще и так уже остер!</w:t>
      </w:r>
    </w:p>
    <w:p w14:paraId="2DB2B7D2" w14:textId="77777777" w:rsidR="00E634DA" w:rsidRPr="007F009A" w:rsidRDefault="00E634DA" w:rsidP="00E634DA">
      <w:r w:rsidRPr="007F009A">
        <w:t xml:space="preserve">                        Не вижу ничего.</w:t>
      </w:r>
    </w:p>
    <w:p w14:paraId="3C42BBF8" w14:textId="77777777" w:rsidR="00E634DA" w:rsidRPr="007F009A" w:rsidRDefault="00E634DA" w:rsidP="00E634DA"/>
    <w:p w14:paraId="6731FA46" w14:textId="77777777" w:rsidR="00E634DA" w:rsidRPr="007F009A" w:rsidRDefault="00E634DA" w:rsidP="00E634DA">
      <w:r w:rsidRPr="007F009A">
        <w:t xml:space="preserve">                                  Гомункул</w:t>
      </w:r>
    </w:p>
    <w:p w14:paraId="035B3FD3" w14:textId="77777777" w:rsidR="00E634DA" w:rsidRPr="007F009A" w:rsidRDefault="00E634DA" w:rsidP="00E634DA"/>
    <w:p w14:paraId="5EAC46CF" w14:textId="77777777" w:rsidR="00E634DA" w:rsidRPr="007F009A" w:rsidRDefault="00E634DA" w:rsidP="00E634DA">
      <w:r w:rsidRPr="007F009A">
        <w:t xml:space="preserve">                                         Ты - северянин,</w:t>
      </w:r>
    </w:p>
    <w:p w14:paraId="12256624" w14:textId="77777777" w:rsidR="00E634DA" w:rsidRPr="007F009A" w:rsidRDefault="00E634DA" w:rsidP="00E634DA">
      <w:r w:rsidRPr="007F009A">
        <w:t xml:space="preserve">                        И ты родился в средние века.</w:t>
      </w:r>
    </w:p>
    <w:p w14:paraId="3FCC3EFB" w14:textId="77777777" w:rsidR="00E634DA" w:rsidRPr="007F009A" w:rsidRDefault="00E634DA" w:rsidP="00E634DA">
      <w:r w:rsidRPr="007F009A">
        <w:t xml:space="preserve">                        Твой мир попов и рыцарей - туманен,</w:t>
      </w:r>
    </w:p>
    <w:p w14:paraId="1998FD1A" w14:textId="77777777" w:rsidR="00E634DA" w:rsidRPr="007F009A" w:rsidRDefault="00E634DA" w:rsidP="00E634DA">
      <w:r w:rsidRPr="007F009A">
        <w:t xml:space="preserve">                        Его окутывают облака.</w:t>
      </w:r>
    </w:p>
    <w:p w14:paraId="1D3280BA" w14:textId="77777777" w:rsidR="00E634DA" w:rsidRPr="007F009A" w:rsidRDefault="00E634DA" w:rsidP="00E634DA">
      <w:r w:rsidRPr="007F009A">
        <w:t xml:space="preserve">                        Как хочешь ты свободен быть и зорок,</w:t>
      </w:r>
    </w:p>
    <w:p w14:paraId="35810E7A" w14:textId="77777777" w:rsidR="00E634DA" w:rsidRPr="007F009A" w:rsidRDefault="00E634DA" w:rsidP="00E634DA">
      <w:r w:rsidRPr="007F009A">
        <w:t xml:space="preserve">                        Когда тебе привычный сумрак дорог?</w:t>
      </w:r>
    </w:p>
    <w:p w14:paraId="33152CEC" w14:textId="77777777" w:rsidR="00E634DA" w:rsidRPr="007F009A" w:rsidRDefault="00E634DA" w:rsidP="00E634DA">
      <w:r w:rsidRPr="007F009A">
        <w:t xml:space="preserve">                               (Осматриваясь.)</w:t>
      </w:r>
    </w:p>
    <w:p w14:paraId="4E6921F7" w14:textId="77777777" w:rsidR="00E634DA" w:rsidRPr="007F009A" w:rsidRDefault="00E634DA" w:rsidP="00E634DA">
      <w:r w:rsidRPr="007F009A">
        <w:t xml:space="preserve">                        Ужасно в вашем каменном мешке.</w:t>
      </w:r>
    </w:p>
    <w:p w14:paraId="3248DE78" w14:textId="77777777" w:rsidR="00E634DA" w:rsidRPr="007F009A" w:rsidRDefault="00E634DA" w:rsidP="00E634DA">
      <w:r w:rsidRPr="007F009A">
        <w:t xml:space="preserve">                        В загоне ум, и чувство в тупике.</w:t>
      </w:r>
    </w:p>
    <w:p w14:paraId="308B5DFD" w14:textId="77777777" w:rsidR="00E634DA" w:rsidRPr="007F009A" w:rsidRDefault="00E634DA" w:rsidP="00E634DA">
      <w:r w:rsidRPr="007F009A">
        <w:t xml:space="preserve">                        Проснется спящий, и в одно мгновенье</w:t>
      </w:r>
    </w:p>
    <w:p w14:paraId="6DA175D2" w14:textId="77777777" w:rsidR="00E634DA" w:rsidRPr="007F009A" w:rsidRDefault="00E634DA" w:rsidP="00E634DA">
      <w:r w:rsidRPr="007F009A">
        <w:t xml:space="preserve">                        С тоски умрет у вас по пробужденье.</w:t>
      </w:r>
    </w:p>
    <w:p w14:paraId="6631DAFE" w14:textId="77777777" w:rsidR="00E634DA" w:rsidRPr="007F009A" w:rsidRDefault="00E634DA" w:rsidP="00E634DA">
      <w:r w:rsidRPr="007F009A">
        <w:t xml:space="preserve">                        Лес, лебеди, красавиц нагота -</w:t>
      </w:r>
    </w:p>
    <w:p w14:paraId="21AB3D15" w14:textId="77777777" w:rsidR="00E634DA" w:rsidRPr="007F009A" w:rsidRDefault="00E634DA" w:rsidP="00E634DA">
      <w:r w:rsidRPr="007F009A">
        <w:t xml:space="preserve">                        Вот сон его и вот его мечта.</w:t>
      </w:r>
    </w:p>
    <w:p w14:paraId="41531D4E" w14:textId="77777777" w:rsidR="00E634DA" w:rsidRPr="007F009A" w:rsidRDefault="00E634DA" w:rsidP="00E634DA">
      <w:r w:rsidRPr="007F009A">
        <w:t xml:space="preserve">                        Как примирится он с таким жилищем?</w:t>
      </w:r>
    </w:p>
    <w:p w14:paraId="2C980889" w14:textId="77777777" w:rsidR="00E634DA" w:rsidRPr="007F009A" w:rsidRDefault="00E634DA" w:rsidP="00E634DA">
      <w:r w:rsidRPr="007F009A">
        <w:t xml:space="preserve">                        Уживчив я, но лучшего поищем.</w:t>
      </w:r>
    </w:p>
    <w:p w14:paraId="5F8C4962" w14:textId="77777777" w:rsidR="00E634DA" w:rsidRPr="007F009A" w:rsidRDefault="00E634DA" w:rsidP="00E634DA">
      <w:r w:rsidRPr="007F009A">
        <w:t xml:space="preserve">                        Умчим его.</w:t>
      </w:r>
    </w:p>
    <w:p w14:paraId="23E817BC" w14:textId="77777777" w:rsidR="00E634DA" w:rsidRPr="007F009A" w:rsidRDefault="00E634DA" w:rsidP="00E634DA"/>
    <w:p w14:paraId="19E346B0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3F1B9B0A" w14:textId="77777777" w:rsidR="00E634DA" w:rsidRPr="007F009A" w:rsidRDefault="00E634DA" w:rsidP="00E634DA"/>
    <w:p w14:paraId="2117A4F4" w14:textId="77777777" w:rsidR="00E634DA" w:rsidRPr="007F009A" w:rsidRDefault="00E634DA" w:rsidP="00E634DA">
      <w:r w:rsidRPr="007F009A">
        <w:t xml:space="preserve">                                     Хорошее решенье.</w:t>
      </w:r>
    </w:p>
    <w:p w14:paraId="231FE1B6" w14:textId="77777777" w:rsidR="00E634DA" w:rsidRPr="007F009A" w:rsidRDefault="00E634DA" w:rsidP="00E634DA"/>
    <w:p w14:paraId="1922B805" w14:textId="77777777" w:rsidR="00E634DA" w:rsidRPr="007F009A" w:rsidRDefault="00E634DA" w:rsidP="00E634DA">
      <w:r w:rsidRPr="007F009A">
        <w:t xml:space="preserve">                                  Гомункул</w:t>
      </w:r>
    </w:p>
    <w:p w14:paraId="63FA546E" w14:textId="77777777" w:rsidR="00E634DA" w:rsidRPr="007F009A" w:rsidRDefault="00E634DA" w:rsidP="00E634DA"/>
    <w:p w14:paraId="1585FE25" w14:textId="77777777" w:rsidR="00E634DA" w:rsidRPr="007F009A" w:rsidRDefault="00E634DA" w:rsidP="00E634DA">
      <w:r w:rsidRPr="007F009A">
        <w:t xml:space="preserve">                        Пошли приказом воина в сраженье,</w:t>
      </w:r>
    </w:p>
    <w:p w14:paraId="5073806C" w14:textId="77777777" w:rsidR="00E634DA" w:rsidRPr="007F009A" w:rsidRDefault="00E634DA" w:rsidP="00E634DA">
      <w:r w:rsidRPr="007F009A">
        <w:t xml:space="preserve">                        А девушку в веселый хоровод.</w:t>
      </w:r>
    </w:p>
    <w:p w14:paraId="7A1284CD" w14:textId="77777777" w:rsidR="00E634DA" w:rsidRPr="007F009A" w:rsidRDefault="00E634DA" w:rsidP="00E634DA">
      <w:r w:rsidRPr="007F009A">
        <w:t xml:space="preserve">                        И дело вмиг у них на лад пойдет.</w:t>
      </w:r>
    </w:p>
    <w:p w14:paraId="337D96F2" w14:textId="77777777" w:rsidR="00E634DA" w:rsidRPr="007F009A" w:rsidRDefault="00E634DA" w:rsidP="00E634DA">
      <w:r w:rsidRPr="007F009A">
        <w:t xml:space="preserve">                        Так и у нас. Я дело приурочу</w:t>
      </w:r>
    </w:p>
    <w:p w14:paraId="7414A019" w14:textId="77777777" w:rsidR="00E634DA" w:rsidRPr="007F009A" w:rsidRDefault="00E634DA" w:rsidP="00E634DA">
      <w:r w:rsidRPr="007F009A">
        <w:t xml:space="preserve">                        К классической Вальпургиевой ночи.</w:t>
      </w:r>
    </w:p>
    <w:p w14:paraId="564EC548" w14:textId="77777777" w:rsidR="00E634DA" w:rsidRPr="007F009A" w:rsidRDefault="00E634DA" w:rsidP="00E634DA">
      <w:r w:rsidRPr="007F009A">
        <w:t xml:space="preserve">                        Она сегодня. Вот и найден путь</w:t>
      </w:r>
    </w:p>
    <w:p w14:paraId="26F35212" w14:textId="77777777" w:rsidR="00E634DA" w:rsidRPr="007F009A" w:rsidRDefault="00E634DA" w:rsidP="00E634DA">
      <w:r w:rsidRPr="007F009A">
        <w:t xml:space="preserve">                        Похитить спящего и окунуть</w:t>
      </w:r>
    </w:p>
    <w:p w14:paraId="5FA03A21" w14:textId="77777777" w:rsidR="00E634DA" w:rsidRPr="007F009A" w:rsidRDefault="00E634DA" w:rsidP="00E634DA">
      <w:r w:rsidRPr="007F009A">
        <w:t xml:space="preserve">                        Его в родной стихии средоточье.</w:t>
      </w:r>
    </w:p>
    <w:p w14:paraId="20E2E9AB" w14:textId="77777777" w:rsidR="00E634DA" w:rsidRPr="007F009A" w:rsidRDefault="00E634DA" w:rsidP="00E634DA"/>
    <w:p w14:paraId="3C2B0B41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5A5B970D" w14:textId="77777777" w:rsidR="00E634DA" w:rsidRPr="007F009A" w:rsidRDefault="00E634DA" w:rsidP="00E634DA"/>
    <w:p w14:paraId="06BEB0C8" w14:textId="77777777" w:rsidR="00E634DA" w:rsidRPr="007F009A" w:rsidRDefault="00E634DA" w:rsidP="00E634DA">
      <w:r w:rsidRPr="007F009A">
        <w:t xml:space="preserve">                        Я слышу в первый раз об этом всем.</w:t>
      </w:r>
    </w:p>
    <w:p w14:paraId="5C90A113" w14:textId="77777777" w:rsidR="00E634DA" w:rsidRPr="007F009A" w:rsidRDefault="00E634DA" w:rsidP="00E634DA"/>
    <w:p w14:paraId="33804D7D" w14:textId="77777777" w:rsidR="00E634DA" w:rsidRPr="007F009A" w:rsidRDefault="00E634DA" w:rsidP="00E634DA">
      <w:r w:rsidRPr="007F009A">
        <w:t xml:space="preserve">                                  Гомункул</w:t>
      </w:r>
    </w:p>
    <w:p w14:paraId="5C298A5A" w14:textId="77777777" w:rsidR="00E634DA" w:rsidRPr="007F009A" w:rsidRDefault="00E634DA" w:rsidP="00E634DA"/>
    <w:p w14:paraId="40AD85A6" w14:textId="77777777" w:rsidR="00E634DA" w:rsidRPr="007F009A" w:rsidRDefault="00E634DA" w:rsidP="00E634DA">
      <w:r w:rsidRPr="007F009A">
        <w:t xml:space="preserve">                        Вполне понятно. Что за удивленье?</w:t>
      </w:r>
    </w:p>
    <w:p w14:paraId="5BECFACF" w14:textId="77777777" w:rsidR="00E634DA" w:rsidRPr="007F009A" w:rsidRDefault="00E634DA" w:rsidP="00E634DA">
      <w:r w:rsidRPr="007F009A">
        <w:t xml:space="preserve">                        Вам ведом романтический фантом.</w:t>
      </w:r>
    </w:p>
    <w:p w14:paraId="2D5EB84F" w14:textId="77777777" w:rsidR="00E634DA" w:rsidRPr="007F009A" w:rsidRDefault="00E634DA" w:rsidP="00E634DA">
      <w:r w:rsidRPr="007F009A">
        <w:t xml:space="preserve">                        Но чтоб считаться истинною тенью,</w:t>
      </w:r>
    </w:p>
    <w:p w14:paraId="25D171C3" w14:textId="77777777" w:rsidR="00E634DA" w:rsidRPr="007F009A" w:rsidRDefault="00E634DA" w:rsidP="00E634DA">
      <w:r w:rsidRPr="007F009A">
        <w:t xml:space="preserve">                        Ей надо быть классической притом.</w:t>
      </w:r>
    </w:p>
    <w:p w14:paraId="6F060F1E" w14:textId="77777777" w:rsidR="00E634DA" w:rsidRPr="007F009A" w:rsidRDefault="00E634DA" w:rsidP="00E634DA"/>
    <w:p w14:paraId="567EE476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5D0F78BA" w14:textId="77777777" w:rsidR="00E634DA" w:rsidRPr="007F009A" w:rsidRDefault="00E634DA" w:rsidP="00E634DA"/>
    <w:p w14:paraId="35976D0F" w14:textId="77777777" w:rsidR="00E634DA" w:rsidRPr="007F009A" w:rsidRDefault="00E634DA" w:rsidP="00E634DA">
      <w:r w:rsidRPr="007F009A">
        <w:t xml:space="preserve">                        Куда же предстоит нам перелет?</w:t>
      </w:r>
    </w:p>
    <w:p w14:paraId="0D3FAB19" w14:textId="77777777" w:rsidR="00E634DA" w:rsidRPr="007F009A" w:rsidRDefault="00E634DA" w:rsidP="00E634DA">
      <w:r w:rsidRPr="007F009A">
        <w:t xml:space="preserve">                        Меня к собратьям древним не влечет.</w:t>
      </w:r>
    </w:p>
    <w:p w14:paraId="5E939EF8" w14:textId="77777777" w:rsidR="00E634DA" w:rsidRPr="007F009A" w:rsidRDefault="00E634DA" w:rsidP="00E634DA"/>
    <w:p w14:paraId="60467578" w14:textId="77777777" w:rsidR="00E634DA" w:rsidRPr="007F009A" w:rsidRDefault="00E634DA" w:rsidP="00E634DA">
      <w:r w:rsidRPr="007F009A">
        <w:t xml:space="preserve">                                  Гомункул</w:t>
      </w:r>
    </w:p>
    <w:p w14:paraId="0A157395" w14:textId="77777777" w:rsidR="00E634DA" w:rsidRPr="007F009A" w:rsidRDefault="00E634DA" w:rsidP="00E634DA"/>
    <w:p w14:paraId="73FFDFAF" w14:textId="77777777" w:rsidR="00E634DA" w:rsidRPr="007F009A" w:rsidRDefault="00E634DA" w:rsidP="00E634DA">
      <w:r w:rsidRPr="007F009A">
        <w:t xml:space="preserve">                        Северо-запад - край обетованный</w:t>
      </w:r>
    </w:p>
    <w:p w14:paraId="3A35447F" w14:textId="77777777" w:rsidR="00E634DA" w:rsidRPr="007F009A" w:rsidRDefault="00E634DA" w:rsidP="00E634DA">
      <w:r w:rsidRPr="007F009A">
        <w:t xml:space="preserve">                        Твоих всех порываний, Сатана.</w:t>
      </w:r>
    </w:p>
    <w:p w14:paraId="289182CC" w14:textId="77777777" w:rsidR="00E634DA" w:rsidRPr="007F009A" w:rsidRDefault="00E634DA" w:rsidP="00E634DA">
      <w:r w:rsidRPr="007F009A">
        <w:t xml:space="preserve">                        У нас на этот раз иные планы,</w:t>
      </w:r>
    </w:p>
    <w:p w14:paraId="71538A99" w14:textId="77777777" w:rsidR="00E634DA" w:rsidRPr="007F009A" w:rsidRDefault="00E634DA" w:rsidP="00E634DA">
      <w:r w:rsidRPr="007F009A">
        <w:t xml:space="preserve">                        Юго-восток - вот наша сторона.</w:t>
      </w:r>
    </w:p>
    <w:p w14:paraId="2CF8FC28" w14:textId="77777777" w:rsidR="00E634DA" w:rsidRPr="007F009A" w:rsidRDefault="00E634DA" w:rsidP="00E634DA">
      <w:r w:rsidRPr="007F009A">
        <w:t xml:space="preserve">                        Там по равнине, обтекая скалы,</w:t>
      </w:r>
    </w:p>
    <w:p w14:paraId="66EE45A6" w14:textId="77777777" w:rsidR="00E634DA" w:rsidRPr="007F009A" w:rsidRDefault="00E634DA" w:rsidP="00E634DA">
      <w:r w:rsidRPr="007F009A">
        <w:t xml:space="preserve">                        Течет средь рощ извилистый Пеней,</w:t>
      </w:r>
    </w:p>
    <w:p w14:paraId="5DF2D735" w14:textId="77777777" w:rsidR="00E634DA" w:rsidRPr="007F009A" w:rsidRDefault="00E634DA" w:rsidP="00E634DA">
      <w:r w:rsidRPr="007F009A">
        <w:t xml:space="preserve">                        А выше - горы и следы камней</w:t>
      </w:r>
    </w:p>
    <w:p w14:paraId="4836E74B" w14:textId="77777777" w:rsidR="00E634DA" w:rsidRPr="007F009A" w:rsidRDefault="00E634DA" w:rsidP="00E634DA">
      <w:r w:rsidRPr="007F009A">
        <w:t xml:space="preserve">                        Старинного и нового Фарсала.</w:t>
      </w:r>
    </w:p>
    <w:p w14:paraId="7D53F651" w14:textId="77777777" w:rsidR="00E634DA" w:rsidRPr="007F009A" w:rsidRDefault="00E634DA" w:rsidP="00E634DA"/>
    <w:p w14:paraId="191D8BF9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1D8F7D64" w14:textId="77777777" w:rsidR="00E634DA" w:rsidRPr="007F009A" w:rsidRDefault="00E634DA" w:rsidP="00E634DA"/>
    <w:p w14:paraId="24CA2611" w14:textId="77777777" w:rsidR="00E634DA" w:rsidRPr="007F009A" w:rsidRDefault="00E634DA" w:rsidP="00E634DA">
      <w:r w:rsidRPr="007F009A">
        <w:t xml:space="preserve">                        Оставь! Ни слова о веках борьбы!</w:t>
      </w:r>
    </w:p>
    <w:p w14:paraId="7A23319D" w14:textId="77777777" w:rsidR="00E634DA" w:rsidRPr="007F009A" w:rsidRDefault="00E634DA" w:rsidP="00E634DA">
      <w:r w:rsidRPr="007F009A">
        <w:t xml:space="preserve">                        Противны мне тираны и рабы.</w:t>
      </w:r>
    </w:p>
    <w:p w14:paraId="33335344" w14:textId="77777777" w:rsidR="00E634DA" w:rsidRPr="007F009A" w:rsidRDefault="00E634DA" w:rsidP="00E634DA">
      <w:r w:rsidRPr="007F009A">
        <w:t xml:space="preserve">                        Чуть жизнь переиначат по-другому,</w:t>
      </w:r>
    </w:p>
    <w:p w14:paraId="530E1BAA" w14:textId="77777777" w:rsidR="00E634DA" w:rsidRPr="007F009A" w:rsidRDefault="00E634DA" w:rsidP="00E634DA">
      <w:r w:rsidRPr="007F009A">
        <w:t xml:space="preserve">                        Как снова начинают спор знакомый!</w:t>
      </w:r>
    </w:p>
    <w:p w14:paraId="5F4818EE" w14:textId="77777777" w:rsidR="00E634DA" w:rsidRPr="007F009A" w:rsidRDefault="00E634DA" w:rsidP="00E634DA">
      <w:r w:rsidRPr="007F009A">
        <w:t xml:space="preserve">                        И никому не видно, что людей</w:t>
      </w:r>
    </w:p>
    <w:p w14:paraId="6BF149EF" w14:textId="77777777" w:rsidR="00E634DA" w:rsidRPr="007F009A" w:rsidRDefault="00E634DA" w:rsidP="00E634DA">
      <w:r w:rsidRPr="007F009A">
        <w:t xml:space="preserve">                        Морочит тайно демон Асмодей.</w:t>
      </w:r>
    </w:p>
    <w:p w14:paraId="22AE501C" w14:textId="77777777" w:rsidR="00E634DA" w:rsidRPr="007F009A" w:rsidRDefault="00E634DA" w:rsidP="00E634DA">
      <w:r w:rsidRPr="007F009A">
        <w:t xml:space="preserve">                        Как будто бредят все освобожденьем,</w:t>
      </w:r>
    </w:p>
    <w:p w14:paraId="1444066F" w14:textId="77777777" w:rsidR="00E634DA" w:rsidRPr="007F009A" w:rsidRDefault="00E634DA" w:rsidP="00E634DA">
      <w:r w:rsidRPr="007F009A">
        <w:t xml:space="preserve">                        А вечный спор их, говоря точней, -</w:t>
      </w:r>
    </w:p>
    <w:p w14:paraId="10B79603" w14:textId="77777777" w:rsidR="00E634DA" w:rsidRPr="007F009A" w:rsidRDefault="00E634DA" w:rsidP="00E634DA">
      <w:r w:rsidRPr="007F009A">
        <w:t xml:space="preserve">                        Порабощенья спор с порабощеньем.</w:t>
      </w:r>
    </w:p>
    <w:p w14:paraId="6E02A1B7" w14:textId="77777777" w:rsidR="00E634DA" w:rsidRPr="007F009A" w:rsidRDefault="00E634DA" w:rsidP="00E634DA"/>
    <w:p w14:paraId="7602E542" w14:textId="77777777" w:rsidR="00E634DA" w:rsidRPr="007F009A" w:rsidRDefault="00E634DA" w:rsidP="00E634DA">
      <w:r w:rsidRPr="007F009A">
        <w:t xml:space="preserve">                                  Гомункул</w:t>
      </w:r>
    </w:p>
    <w:p w14:paraId="682217E0" w14:textId="77777777" w:rsidR="00E634DA" w:rsidRPr="007F009A" w:rsidRDefault="00E634DA" w:rsidP="00E634DA"/>
    <w:p w14:paraId="7EFAD2CC" w14:textId="77777777" w:rsidR="00E634DA" w:rsidRPr="007F009A" w:rsidRDefault="00E634DA" w:rsidP="00E634DA">
      <w:r w:rsidRPr="007F009A">
        <w:t xml:space="preserve">                        Оставь людей, их мятежи и вспышки.</w:t>
      </w:r>
    </w:p>
    <w:p w14:paraId="7775E7EC" w14:textId="77777777" w:rsidR="00E634DA" w:rsidRPr="007F009A" w:rsidRDefault="00E634DA" w:rsidP="00E634DA">
      <w:r w:rsidRPr="007F009A">
        <w:t xml:space="preserve">                        Себя стараясь с детства отстоять,</w:t>
      </w:r>
    </w:p>
    <w:p w14:paraId="014F46D8" w14:textId="77777777" w:rsidR="00E634DA" w:rsidRPr="007F009A" w:rsidRDefault="00E634DA" w:rsidP="00E634DA">
      <w:r w:rsidRPr="007F009A">
        <w:t xml:space="preserve">                        Становятся мужчинами мальчишки.</w:t>
      </w:r>
    </w:p>
    <w:p w14:paraId="595D748E" w14:textId="77777777" w:rsidR="00E634DA" w:rsidRPr="007F009A" w:rsidRDefault="00E634DA" w:rsidP="00E634DA">
      <w:r w:rsidRPr="007F009A">
        <w:t xml:space="preserve">                        Придумай, как нам спящего поднять?</w:t>
      </w:r>
    </w:p>
    <w:p w14:paraId="714D4C3E" w14:textId="77777777" w:rsidR="00E634DA" w:rsidRPr="007F009A" w:rsidRDefault="00E634DA" w:rsidP="00E634DA">
      <w:r w:rsidRPr="007F009A">
        <w:t xml:space="preserve">                        Есть средство у тебя, так посоветуй,</w:t>
      </w:r>
    </w:p>
    <w:p w14:paraId="3D72D7F7" w14:textId="77777777" w:rsidR="00E634DA" w:rsidRPr="007F009A" w:rsidRDefault="00E634DA" w:rsidP="00E634DA">
      <w:r w:rsidRPr="007F009A">
        <w:t xml:space="preserve">                        А нет его, так предоставь мне это.</w:t>
      </w:r>
    </w:p>
    <w:p w14:paraId="79D3F8DE" w14:textId="77777777" w:rsidR="00E634DA" w:rsidRPr="007F009A" w:rsidRDefault="00E634DA" w:rsidP="00E634DA"/>
    <w:p w14:paraId="53FF4A31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03CE2939" w14:textId="77777777" w:rsidR="00E634DA" w:rsidRPr="007F009A" w:rsidRDefault="00E634DA" w:rsidP="00E634DA"/>
    <w:p w14:paraId="17102702" w14:textId="77777777" w:rsidR="00E634DA" w:rsidRPr="007F009A" w:rsidRDefault="00E634DA" w:rsidP="00E634DA">
      <w:r w:rsidRPr="007F009A">
        <w:t xml:space="preserve">                        О Брокене я мог бы дать совет,</w:t>
      </w:r>
    </w:p>
    <w:p w14:paraId="61B52D26" w14:textId="77777777" w:rsidR="00E634DA" w:rsidRPr="007F009A" w:rsidRDefault="00E634DA" w:rsidP="00E634DA">
      <w:r w:rsidRPr="007F009A">
        <w:t xml:space="preserve">                        Но на язычестве для нас запрет.</w:t>
      </w:r>
    </w:p>
    <w:p w14:paraId="7E91F832" w14:textId="77777777" w:rsidR="00E634DA" w:rsidRPr="007F009A" w:rsidRDefault="00E634DA" w:rsidP="00E634DA">
      <w:r w:rsidRPr="007F009A">
        <w:t xml:space="preserve">                        Всегда пустым народом были греки,</w:t>
      </w:r>
    </w:p>
    <w:p w14:paraId="40EB9DDC" w14:textId="77777777" w:rsidR="00E634DA" w:rsidRPr="007F009A" w:rsidRDefault="00E634DA" w:rsidP="00E634DA">
      <w:r w:rsidRPr="007F009A">
        <w:t xml:space="preserve">                        Будили чувственное в человеке,</w:t>
      </w:r>
    </w:p>
    <w:p w14:paraId="2A13D8F7" w14:textId="77777777" w:rsidR="00E634DA" w:rsidRPr="007F009A" w:rsidRDefault="00E634DA" w:rsidP="00E634DA">
      <w:r w:rsidRPr="007F009A">
        <w:t xml:space="preserve">                        Прикрашенный их вымыслами грех</w:t>
      </w:r>
    </w:p>
    <w:p w14:paraId="56773F9D" w14:textId="77777777" w:rsidR="00E634DA" w:rsidRPr="007F009A" w:rsidRDefault="00E634DA" w:rsidP="00E634DA">
      <w:r w:rsidRPr="007F009A">
        <w:t xml:space="preserve">                        Светлей и ярче северных утех.</w:t>
      </w:r>
    </w:p>
    <w:p w14:paraId="37D0599B" w14:textId="77777777" w:rsidR="00E634DA" w:rsidRPr="007F009A" w:rsidRDefault="00E634DA" w:rsidP="00E634DA">
      <w:r w:rsidRPr="007F009A">
        <w:t xml:space="preserve">                        Что ж мы предпримем?</w:t>
      </w:r>
    </w:p>
    <w:p w14:paraId="4F0A548B" w14:textId="77777777" w:rsidR="00E634DA" w:rsidRPr="007F009A" w:rsidRDefault="00E634DA" w:rsidP="00E634DA"/>
    <w:p w14:paraId="5A5A2C0A" w14:textId="77777777" w:rsidR="00E634DA" w:rsidRPr="007F009A" w:rsidRDefault="00E634DA" w:rsidP="00E634DA">
      <w:r w:rsidRPr="007F009A">
        <w:t xml:space="preserve">                                  Гомункул</w:t>
      </w:r>
    </w:p>
    <w:p w14:paraId="505869C7" w14:textId="77777777" w:rsidR="00E634DA" w:rsidRPr="007F009A" w:rsidRDefault="00E634DA" w:rsidP="00E634DA"/>
    <w:p w14:paraId="6ADED194" w14:textId="77777777" w:rsidR="00E634DA" w:rsidRPr="007F009A" w:rsidRDefault="00E634DA" w:rsidP="00E634DA">
      <w:r w:rsidRPr="007F009A">
        <w:t xml:space="preserve">                                              Я прекрасно знаю,</w:t>
      </w:r>
    </w:p>
    <w:p w14:paraId="011B1640" w14:textId="77777777" w:rsidR="00E634DA" w:rsidRPr="007F009A" w:rsidRDefault="00E634DA" w:rsidP="00E634DA">
      <w:r w:rsidRPr="007F009A">
        <w:t xml:space="preserve">                        Что если я такому шалопаю</w:t>
      </w:r>
    </w:p>
    <w:p w14:paraId="073155EB" w14:textId="77777777" w:rsidR="00E634DA" w:rsidRPr="007F009A" w:rsidRDefault="00E634DA" w:rsidP="00E634DA">
      <w:r w:rsidRPr="007F009A">
        <w:t xml:space="preserve">                        Про фессалийских ведьм шепну словцо, -</w:t>
      </w:r>
    </w:p>
    <w:p w14:paraId="0AB9C27C" w14:textId="77777777" w:rsidR="00E634DA" w:rsidRPr="007F009A" w:rsidRDefault="00E634DA" w:rsidP="00E634DA">
      <w:r w:rsidRPr="007F009A">
        <w:t xml:space="preserve">                        Уже соблазн какой-то налицо.</w:t>
      </w:r>
    </w:p>
    <w:p w14:paraId="1366D12D" w14:textId="77777777" w:rsidR="00E634DA" w:rsidRPr="007F009A" w:rsidRDefault="00E634DA" w:rsidP="00E634DA"/>
    <w:p w14:paraId="6A735711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65E013B5" w14:textId="77777777" w:rsidR="00E634DA" w:rsidRPr="007F009A" w:rsidRDefault="00E634DA" w:rsidP="00E634DA">
      <w:r w:rsidRPr="007F009A">
        <w:t xml:space="preserve">                                (плотоядно)</w:t>
      </w:r>
    </w:p>
    <w:p w14:paraId="6060F7E5" w14:textId="77777777" w:rsidR="00E634DA" w:rsidRPr="007F009A" w:rsidRDefault="00E634DA" w:rsidP="00E634DA"/>
    <w:p w14:paraId="0312F0AD" w14:textId="77777777" w:rsidR="00E634DA" w:rsidRPr="007F009A" w:rsidRDefault="00E634DA" w:rsidP="00E634DA">
      <w:r w:rsidRPr="007F009A">
        <w:t xml:space="preserve">                        О фессалийских ведьмах? Любопытство</w:t>
      </w:r>
    </w:p>
    <w:p w14:paraId="08A7C038" w14:textId="77777777" w:rsidR="00E634DA" w:rsidRPr="007F009A" w:rsidRDefault="00E634DA" w:rsidP="00E634DA">
      <w:r w:rsidRPr="007F009A">
        <w:t xml:space="preserve">                        Давно к ним тянет, а не волокитство.</w:t>
      </w:r>
    </w:p>
    <w:p w14:paraId="2685CDA2" w14:textId="77777777" w:rsidR="00E634DA" w:rsidRPr="007F009A" w:rsidRDefault="00E634DA" w:rsidP="00E634DA">
      <w:r w:rsidRPr="007F009A">
        <w:t xml:space="preserve">                        Отдать им жизнь, о нет, но, скажем, ночь</w:t>
      </w:r>
    </w:p>
    <w:p w14:paraId="762E8D8A" w14:textId="77777777" w:rsidR="00E634DA" w:rsidRPr="007F009A" w:rsidRDefault="00E634DA" w:rsidP="00E634DA">
      <w:r w:rsidRPr="007F009A">
        <w:t xml:space="preserve">                        Для пробы, для знакомства я не прочь.</w:t>
      </w:r>
    </w:p>
    <w:p w14:paraId="72F8E5F2" w14:textId="77777777" w:rsidR="00E634DA" w:rsidRPr="007F009A" w:rsidRDefault="00E634DA" w:rsidP="00E634DA"/>
    <w:p w14:paraId="519A726B" w14:textId="77777777" w:rsidR="00E634DA" w:rsidRPr="007F009A" w:rsidRDefault="00E634DA" w:rsidP="00E634DA">
      <w:r w:rsidRPr="007F009A">
        <w:t xml:space="preserve">                                  Гомункул</w:t>
      </w:r>
    </w:p>
    <w:p w14:paraId="2D24564D" w14:textId="77777777" w:rsidR="00E634DA" w:rsidRPr="007F009A" w:rsidRDefault="00E634DA" w:rsidP="00E634DA"/>
    <w:p w14:paraId="660FA33C" w14:textId="77777777" w:rsidR="00E634DA" w:rsidRPr="007F009A" w:rsidRDefault="00E634DA" w:rsidP="00E634DA">
      <w:r w:rsidRPr="007F009A">
        <w:t xml:space="preserve">                        Тогда скорей пошире плащ раскинь,</w:t>
      </w:r>
    </w:p>
    <w:p w14:paraId="00F617C8" w14:textId="77777777" w:rsidR="00E634DA" w:rsidRPr="007F009A" w:rsidRDefault="00E634DA" w:rsidP="00E634DA">
      <w:r w:rsidRPr="007F009A">
        <w:t xml:space="preserve">                        Обвей себя и рыцаря мантильей,</w:t>
      </w:r>
    </w:p>
    <w:p w14:paraId="7BFB051B" w14:textId="77777777" w:rsidR="00E634DA" w:rsidRPr="007F009A" w:rsidRDefault="00E634DA" w:rsidP="00E634DA">
      <w:r w:rsidRPr="007F009A">
        <w:t xml:space="preserve">                        И ткань, как прежде, заменив вам крылья,</w:t>
      </w:r>
    </w:p>
    <w:p w14:paraId="67FFD884" w14:textId="77777777" w:rsidR="00E634DA" w:rsidRPr="007F009A" w:rsidRDefault="00E634DA" w:rsidP="00E634DA">
      <w:r w:rsidRPr="007F009A">
        <w:t xml:space="preserve">                        Вас унесет в заоблачную синь.</w:t>
      </w:r>
    </w:p>
    <w:p w14:paraId="5D222122" w14:textId="77777777" w:rsidR="00E634DA" w:rsidRPr="007F009A" w:rsidRDefault="00E634DA" w:rsidP="00E634DA">
      <w:r w:rsidRPr="007F009A">
        <w:t xml:space="preserve">                        Светя в пути, я полечу вперед.</w:t>
      </w:r>
    </w:p>
    <w:p w14:paraId="015E05C0" w14:textId="77777777" w:rsidR="00E634DA" w:rsidRPr="007F009A" w:rsidRDefault="00E634DA" w:rsidP="00E634DA"/>
    <w:p w14:paraId="0F0F358D" w14:textId="77777777" w:rsidR="00E634DA" w:rsidRPr="007F009A" w:rsidRDefault="00E634DA" w:rsidP="00E634DA">
      <w:r w:rsidRPr="007F009A">
        <w:t xml:space="preserve">                                   Вагнер</w:t>
      </w:r>
    </w:p>
    <w:p w14:paraId="55860870" w14:textId="77777777" w:rsidR="00E634DA" w:rsidRPr="007F009A" w:rsidRDefault="00E634DA" w:rsidP="00E634DA"/>
    <w:p w14:paraId="11FE8818" w14:textId="77777777" w:rsidR="00E634DA" w:rsidRPr="007F009A" w:rsidRDefault="00E634DA" w:rsidP="00E634DA">
      <w:r w:rsidRPr="007F009A">
        <w:t xml:space="preserve">                        А я?</w:t>
      </w:r>
    </w:p>
    <w:p w14:paraId="6CB7C2F4" w14:textId="77777777" w:rsidR="00E634DA" w:rsidRPr="007F009A" w:rsidRDefault="00E634DA" w:rsidP="00E634DA"/>
    <w:p w14:paraId="60BEFA5B" w14:textId="77777777" w:rsidR="00E634DA" w:rsidRPr="007F009A" w:rsidRDefault="00E634DA" w:rsidP="00E634DA">
      <w:r w:rsidRPr="007F009A">
        <w:t xml:space="preserve">                                  Гомункул</w:t>
      </w:r>
    </w:p>
    <w:p w14:paraId="19976EAB" w14:textId="77777777" w:rsidR="00E634DA" w:rsidRPr="007F009A" w:rsidRDefault="00E634DA" w:rsidP="00E634DA"/>
    <w:p w14:paraId="617D6864" w14:textId="77777777" w:rsidR="00E634DA" w:rsidRPr="007F009A" w:rsidRDefault="00E634DA" w:rsidP="00E634DA">
      <w:r w:rsidRPr="007F009A">
        <w:t xml:space="preserve">                              Твой долг тебя удержит дома.</w:t>
      </w:r>
    </w:p>
    <w:p w14:paraId="231AAF1A" w14:textId="77777777" w:rsidR="00E634DA" w:rsidRPr="007F009A" w:rsidRDefault="00E634DA" w:rsidP="00E634DA">
      <w:r w:rsidRPr="007F009A">
        <w:t xml:space="preserve">                        Немало у тебя своих забот.</w:t>
      </w:r>
    </w:p>
    <w:p w14:paraId="51BC4C11" w14:textId="77777777" w:rsidR="00E634DA" w:rsidRPr="007F009A" w:rsidRDefault="00E634DA" w:rsidP="00E634DA">
      <w:r w:rsidRPr="007F009A">
        <w:t xml:space="preserve">                        Читай пергаментов старинных томы,</w:t>
      </w:r>
    </w:p>
    <w:p w14:paraId="3FBEF6ED" w14:textId="77777777" w:rsidR="00E634DA" w:rsidRPr="007F009A" w:rsidRDefault="00E634DA" w:rsidP="00E634DA">
      <w:r w:rsidRPr="007F009A">
        <w:t xml:space="preserve">                        Коллекцьонируй образцы пород,</w:t>
      </w:r>
    </w:p>
    <w:p w14:paraId="1C13B845" w14:textId="77777777" w:rsidR="00E634DA" w:rsidRPr="007F009A" w:rsidRDefault="00E634DA" w:rsidP="00E634DA">
      <w:r w:rsidRPr="007F009A">
        <w:t xml:space="preserve">                        Соединяй и систематизируй</w:t>
      </w:r>
    </w:p>
    <w:p w14:paraId="3B90DE32" w14:textId="77777777" w:rsidR="00E634DA" w:rsidRPr="007F009A" w:rsidRDefault="00E634DA" w:rsidP="00E634DA">
      <w:r w:rsidRPr="007F009A">
        <w:t xml:space="preserve">                        Начала главные живого мира,</w:t>
      </w:r>
    </w:p>
    <w:p w14:paraId="3FA907AB" w14:textId="77777777" w:rsidR="00E634DA" w:rsidRPr="007F009A" w:rsidRDefault="00E634DA" w:rsidP="00E634DA">
      <w:r w:rsidRPr="007F009A">
        <w:t xml:space="preserve">                        Происхожденья жизни и души,</w:t>
      </w:r>
    </w:p>
    <w:p w14:paraId="52980D5A" w14:textId="77777777" w:rsidR="00E634DA" w:rsidRPr="007F009A" w:rsidRDefault="00E634DA" w:rsidP="00E634DA">
      <w:r w:rsidRPr="007F009A">
        <w:t xml:space="preserve">                        И вещества загадку разреши.</w:t>
      </w:r>
    </w:p>
    <w:p w14:paraId="2E45148E" w14:textId="77777777" w:rsidR="00E634DA" w:rsidRPr="007F009A" w:rsidRDefault="00E634DA" w:rsidP="00E634DA">
      <w:r w:rsidRPr="007F009A">
        <w:t xml:space="preserve">                        А между тем я света часть объеду,</w:t>
      </w:r>
    </w:p>
    <w:p w14:paraId="2B3263C7" w14:textId="77777777" w:rsidR="00E634DA" w:rsidRPr="007F009A" w:rsidRDefault="00E634DA" w:rsidP="00E634DA">
      <w:r w:rsidRPr="007F009A">
        <w:t xml:space="preserve">                        Поставлю точку, может быть, над "i",</w:t>
      </w:r>
    </w:p>
    <w:p w14:paraId="472A9B1D" w14:textId="77777777" w:rsidR="00E634DA" w:rsidRPr="007F009A" w:rsidRDefault="00E634DA" w:rsidP="00E634DA">
      <w:r w:rsidRPr="007F009A">
        <w:t xml:space="preserve">                        И это будет главная победа</w:t>
      </w:r>
    </w:p>
    <w:p w14:paraId="488D8EDC" w14:textId="77777777" w:rsidR="00E634DA" w:rsidRPr="007F009A" w:rsidRDefault="00E634DA" w:rsidP="00E634DA">
      <w:r w:rsidRPr="007F009A">
        <w:t xml:space="preserve">                        За годы трудолюбия твои</w:t>
      </w:r>
    </w:p>
    <w:p w14:paraId="79AE7A44" w14:textId="77777777" w:rsidR="00E634DA" w:rsidRPr="007F009A" w:rsidRDefault="00E634DA" w:rsidP="00E634DA">
      <w:r w:rsidRPr="007F009A">
        <w:t xml:space="preserve">                        И даст тебе заслуженное право</w:t>
      </w:r>
    </w:p>
    <w:p w14:paraId="35957592" w14:textId="77777777" w:rsidR="00E634DA" w:rsidRPr="007F009A" w:rsidRDefault="00E634DA" w:rsidP="00E634DA">
      <w:r w:rsidRPr="007F009A">
        <w:t xml:space="preserve">                        На отдых, долгий век, богатство, славу.</w:t>
      </w:r>
    </w:p>
    <w:p w14:paraId="41CC270C" w14:textId="77777777" w:rsidR="00E634DA" w:rsidRPr="007F009A" w:rsidRDefault="00E634DA" w:rsidP="00E634DA">
      <w:r w:rsidRPr="007F009A">
        <w:t xml:space="preserve">                        Ты даже знанья скопишь кое в чем</w:t>
      </w:r>
    </w:p>
    <w:p w14:paraId="5002DC5D" w14:textId="77777777" w:rsidR="00E634DA" w:rsidRPr="007F009A" w:rsidRDefault="00E634DA" w:rsidP="00E634DA">
      <w:r w:rsidRPr="007F009A">
        <w:t xml:space="preserve">                        И добродетель, пополам с грехом.</w:t>
      </w:r>
    </w:p>
    <w:p w14:paraId="18CCAFEF" w14:textId="77777777" w:rsidR="00E634DA" w:rsidRPr="007F009A" w:rsidRDefault="00E634DA" w:rsidP="00E634DA">
      <w:r w:rsidRPr="007F009A">
        <w:t xml:space="preserve">                        Прощай!</w:t>
      </w:r>
    </w:p>
    <w:p w14:paraId="7F86169F" w14:textId="77777777" w:rsidR="00E634DA" w:rsidRPr="007F009A" w:rsidRDefault="00E634DA" w:rsidP="00E634DA"/>
    <w:p w14:paraId="561ED7CF" w14:textId="77777777" w:rsidR="00E634DA" w:rsidRPr="007F009A" w:rsidRDefault="00E634DA" w:rsidP="00E634DA">
      <w:r w:rsidRPr="007F009A">
        <w:t xml:space="preserve">                                   Вагнер</w:t>
      </w:r>
    </w:p>
    <w:p w14:paraId="7849F863" w14:textId="77777777" w:rsidR="00E634DA" w:rsidRPr="007F009A" w:rsidRDefault="00E634DA" w:rsidP="00E634DA">
      <w:r w:rsidRPr="007F009A">
        <w:t xml:space="preserve">                                 (печально)</w:t>
      </w:r>
    </w:p>
    <w:p w14:paraId="48CAE626" w14:textId="77777777" w:rsidR="00E634DA" w:rsidRPr="007F009A" w:rsidRDefault="00E634DA" w:rsidP="00E634DA"/>
    <w:p w14:paraId="2AEC2722" w14:textId="77777777" w:rsidR="00E634DA" w:rsidRPr="007F009A" w:rsidRDefault="00E634DA" w:rsidP="00E634DA">
      <w:r w:rsidRPr="007F009A">
        <w:t xml:space="preserve">                                 Тебя я с грустью отпускаю</w:t>
      </w:r>
    </w:p>
    <w:p w14:paraId="40A60956" w14:textId="77777777" w:rsidR="00E634DA" w:rsidRPr="007F009A" w:rsidRDefault="00E634DA" w:rsidP="00E634DA">
      <w:r w:rsidRPr="007F009A">
        <w:t xml:space="preserve">                        И больше свидеться с тобой не чаю.</w:t>
      </w:r>
    </w:p>
    <w:p w14:paraId="3CC0F4BF" w14:textId="77777777" w:rsidR="00E634DA" w:rsidRPr="007F009A" w:rsidRDefault="00E634DA" w:rsidP="00E634DA"/>
    <w:p w14:paraId="517A0852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519E0FD3" w14:textId="77777777" w:rsidR="00E634DA" w:rsidRPr="007F009A" w:rsidRDefault="00E634DA" w:rsidP="00E634DA"/>
    <w:p w14:paraId="37D1E9EB" w14:textId="77777777" w:rsidR="00E634DA" w:rsidRPr="007F009A" w:rsidRDefault="00E634DA" w:rsidP="00E634DA">
      <w:r w:rsidRPr="007F009A">
        <w:t xml:space="preserve">                        Так по словам двоюродного братца</w:t>
      </w:r>
    </w:p>
    <w:p w14:paraId="0B07B52A" w14:textId="77777777" w:rsidR="00E634DA" w:rsidRPr="007F009A" w:rsidRDefault="00E634DA" w:rsidP="00E634DA">
      <w:r w:rsidRPr="007F009A">
        <w:t xml:space="preserve">                        Сейчас мы вылетаем на Пеней.</w:t>
      </w:r>
    </w:p>
    <w:p w14:paraId="41BDC91A" w14:textId="77777777" w:rsidR="00E634DA" w:rsidRPr="007F009A" w:rsidRDefault="00E634DA" w:rsidP="00E634DA">
      <w:r w:rsidRPr="007F009A">
        <w:t xml:space="preserve">                                (К зрителям.)</w:t>
      </w:r>
    </w:p>
    <w:p w14:paraId="28D8B0CE" w14:textId="77777777" w:rsidR="00E634DA" w:rsidRPr="007F009A" w:rsidRDefault="00E634DA" w:rsidP="00E634DA">
      <w:r w:rsidRPr="007F009A">
        <w:t xml:space="preserve">                        В конце концов приходится считаться</w:t>
      </w:r>
    </w:p>
    <w:p w14:paraId="1C0397D2" w14:textId="77777777" w:rsidR="00E634DA" w:rsidRPr="007F009A" w:rsidRDefault="00E634DA" w:rsidP="00E634DA">
      <w:r w:rsidRPr="007F009A">
        <w:t xml:space="preserve">                        С последствиями собственных затей.</w:t>
      </w:r>
    </w:p>
    <w:p w14:paraId="50E4039E" w14:textId="77777777" w:rsidR="00E634DA" w:rsidRPr="007F009A" w:rsidRDefault="00E634DA" w:rsidP="00E634DA"/>
    <w:p w14:paraId="566BA44E" w14:textId="77777777" w:rsidR="00E634DA" w:rsidRPr="007F009A" w:rsidRDefault="00E634DA" w:rsidP="00E634DA"/>
    <w:p w14:paraId="7A8B315A" w14:textId="77777777" w:rsidR="00E634DA" w:rsidRPr="007F009A" w:rsidRDefault="00E634DA" w:rsidP="00E634DA">
      <w:r w:rsidRPr="007F009A">
        <w:t>КЛАССИЧЕСКАЯ</w:t>
      </w:r>
    </w:p>
    <w:p w14:paraId="48F154E9" w14:textId="77777777" w:rsidR="00E634DA" w:rsidRPr="007F009A" w:rsidRDefault="00E634DA" w:rsidP="00E634DA">
      <w:r w:rsidRPr="007F009A">
        <w:t xml:space="preserve">                             ВАЛЬПУРГИЕВА НОЧЬ</w:t>
      </w:r>
    </w:p>
    <w:p w14:paraId="6D535B5D" w14:textId="77777777" w:rsidR="00E634DA" w:rsidRPr="007F009A" w:rsidRDefault="00E634DA" w:rsidP="00E634DA"/>
    <w:p w14:paraId="31E4EE21" w14:textId="77777777" w:rsidR="00E634DA" w:rsidRPr="007F009A" w:rsidRDefault="00E634DA" w:rsidP="00E634DA">
      <w:r w:rsidRPr="007F009A">
        <w:t xml:space="preserve">                          Фарсальские поля. Тьма.</w:t>
      </w:r>
    </w:p>
    <w:p w14:paraId="36903ED5" w14:textId="77777777" w:rsidR="00E634DA" w:rsidRPr="007F009A" w:rsidRDefault="00E634DA" w:rsidP="00E634DA"/>
    <w:p w14:paraId="56C738DC" w14:textId="77777777" w:rsidR="00E634DA" w:rsidRPr="007F009A" w:rsidRDefault="00E634DA" w:rsidP="00E634DA">
      <w:r w:rsidRPr="007F009A">
        <w:t xml:space="preserve">                                   Эрихто</w:t>
      </w:r>
    </w:p>
    <w:p w14:paraId="33DD34B4" w14:textId="77777777" w:rsidR="00E634DA" w:rsidRPr="007F009A" w:rsidRDefault="00E634DA" w:rsidP="00E634DA"/>
    <w:p w14:paraId="483B9CA1" w14:textId="77777777" w:rsidR="00E634DA" w:rsidRPr="007F009A" w:rsidRDefault="00E634DA" w:rsidP="00E634DA">
      <w:r w:rsidRPr="007F009A">
        <w:t xml:space="preserve">                   На страшный праздник этой ночи сызнова</w:t>
      </w:r>
    </w:p>
    <w:p w14:paraId="31F4B204" w14:textId="77777777" w:rsidR="00E634DA" w:rsidRPr="007F009A" w:rsidRDefault="00E634DA" w:rsidP="00E634DA">
      <w:r w:rsidRPr="007F009A">
        <w:t xml:space="preserve">                   Пришла, как прежде, я, Эрихто мрачная,</w:t>
      </w:r>
    </w:p>
    <w:p w14:paraId="135E2204" w14:textId="77777777" w:rsidR="00E634DA" w:rsidRPr="007F009A" w:rsidRDefault="00E634DA" w:rsidP="00E634DA">
      <w:r w:rsidRPr="007F009A">
        <w:t xml:space="preserve">                   Не столь, однако, мерзкая, как подлые</w:t>
      </w:r>
    </w:p>
    <w:p w14:paraId="1D4BAFC6" w14:textId="77777777" w:rsidR="00E634DA" w:rsidRPr="007F009A" w:rsidRDefault="00E634DA" w:rsidP="00E634DA">
      <w:r w:rsidRPr="007F009A">
        <w:t xml:space="preserve">                   Поэты лгут... Они не знают удержу</w:t>
      </w:r>
    </w:p>
    <w:p w14:paraId="7BA2FADE" w14:textId="77777777" w:rsidR="00E634DA" w:rsidRPr="007F009A" w:rsidRDefault="00E634DA" w:rsidP="00E634DA">
      <w:r w:rsidRPr="007F009A">
        <w:t xml:space="preserve">                   Ни в порицаньях, ни в хвалах... Белеется</w:t>
      </w:r>
    </w:p>
    <w:p w14:paraId="367F22D7" w14:textId="77777777" w:rsidR="00E634DA" w:rsidRPr="007F009A" w:rsidRDefault="00E634DA" w:rsidP="00E634DA">
      <w:r w:rsidRPr="007F009A">
        <w:t xml:space="preserve">                   Равнины даль под серыми палатками.</w:t>
      </w:r>
    </w:p>
    <w:p w14:paraId="46686640" w14:textId="77777777" w:rsidR="00E634DA" w:rsidRPr="007F009A" w:rsidRDefault="00E634DA" w:rsidP="00E634DA">
      <w:r w:rsidRPr="007F009A">
        <w:t xml:space="preserve">                   Ужасной ночи бредовое зрелище,</w:t>
      </w:r>
    </w:p>
    <w:p w14:paraId="2E277E6B" w14:textId="77777777" w:rsidR="00E634DA" w:rsidRPr="007F009A" w:rsidRDefault="00E634DA" w:rsidP="00E634DA">
      <w:r w:rsidRPr="007F009A">
        <w:t xml:space="preserve">                   До бесконечности ты повторяешься</w:t>
      </w:r>
    </w:p>
    <w:p w14:paraId="3C298831" w14:textId="77777777" w:rsidR="00E634DA" w:rsidRPr="007F009A" w:rsidRDefault="00E634DA" w:rsidP="00E634DA">
      <w:r w:rsidRPr="007F009A">
        <w:t xml:space="preserve">                   И будешь повторяться вновь... Владычества</w:t>
      </w:r>
    </w:p>
    <w:p w14:paraId="205A97EB" w14:textId="77777777" w:rsidR="00E634DA" w:rsidRPr="007F009A" w:rsidRDefault="00E634DA" w:rsidP="00E634DA">
      <w:r w:rsidRPr="007F009A">
        <w:t xml:space="preserve">                   Тот не уступит никогда сопернику,</w:t>
      </w:r>
    </w:p>
    <w:p w14:paraId="4E82DD39" w14:textId="77777777" w:rsidR="00E634DA" w:rsidRPr="007F009A" w:rsidRDefault="00E634DA" w:rsidP="00E634DA">
      <w:r w:rsidRPr="007F009A">
        <w:t xml:space="preserve">                   Кто крепок властью, силою захваченной,</w:t>
      </w:r>
    </w:p>
    <w:p w14:paraId="0D6DBF28" w14:textId="77777777" w:rsidR="00E634DA" w:rsidRPr="007F009A" w:rsidRDefault="00E634DA" w:rsidP="00E634DA">
      <w:r w:rsidRPr="007F009A">
        <w:t xml:space="preserve">                   И кто собой не в состоянье властвовать,</w:t>
      </w:r>
    </w:p>
    <w:p w14:paraId="464B2724" w14:textId="77777777" w:rsidR="00E634DA" w:rsidRPr="007F009A" w:rsidRDefault="00E634DA" w:rsidP="00E634DA">
      <w:r w:rsidRPr="007F009A">
        <w:t xml:space="preserve">                   Тот властвовать желает над соседями.</w:t>
      </w:r>
    </w:p>
    <w:p w14:paraId="4C29601A" w14:textId="77777777" w:rsidR="00E634DA" w:rsidRPr="007F009A" w:rsidRDefault="00E634DA" w:rsidP="00E634DA">
      <w:r w:rsidRPr="007F009A">
        <w:t xml:space="preserve">                   Тут был когда-то дан пример побоищем,</w:t>
      </w:r>
    </w:p>
    <w:p w14:paraId="6A589EFB" w14:textId="77777777" w:rsidR="00E634DA" w:rsidRPr="007F009A" w:rsidRDefault="00E634DA" w:rsidP="00E634DA">
      <w:r w:rsidRPr="007F009A">
        <w:t xml:space="preserve">                   Как сильный налетает на сильнейшего,</w:t>
      </w:r>
    </w:p>
    <w:p w14:paraId="64D805B5" w14:textId="77777777" w:rsidR="00E634DA" w:rsidRPr="007F009A" w:rsidRDefault="00E634DA" w:rsidP="00E634DA">
      <w:r w:rsidRPr="007F009A">
        <w:t xml:space="preserve">                   Как рвутся лепестки цветущей вольности</w:t>
      </w:r>
    </w:p>
    <w:p w14:paraId="4E5FDAA1" w14:textId="77777777" w:rsidR="00E634DA" w:rsidRPr="007F009A" w:rsidRDefault="00E634DA" w:rsidP="00E634DA">
      <w:r w:rsidRPr="007F009A">
        <w:t xml:space="preserve">                   И жесткий лавр венчает лоб властителя.</w:t>
      </w:r>
    </w:p>
    <w:p w14:paraId="4E531F37" w14:textId="77777777" w:rsidR="00E634DA" w:rsidRPr="007F009A" w:rsidRDefault="00E634DA" w:rsidP="00E634DA">
      <w:r w:rsidRPr="007F009A">
        <w:t xml:space="preserve">                   Помпеи Великий вспоминал здесь славные</w:t>
      </w:r>
    </w:p>
    <w:p w14:paraId="65E15AD1" w14:textId="77777777" w:rsidR="00E634DA" w:rsidRPr="007F009A" w:rsidRDefault="00E634DA" w:rsidP="00E634DA">
      <w:r w:rsidRPr="007F009A">
        <w:t xml:space="preserve">                   Года могущества, а Цезарь взвешивал</w:t>
      </w:r>
    </w:p>
    <w:p w14:paraId="1165FBF7" w14:textId="77777777" w:rsidR="00E634DA" w:rsidRPr="007F009A" w:rsidRDefault="00E634DA" w:rsidP="00E634DA">
      <w:r w:rsidRPr="007F009A">
        <w:t xml:space="preserve">                   Надежды на успех в борьбе с соперником.</w:t>
      </w:r>
    </w:p>
    <w:p w14:paraId="107FE5C3" w14:textId="77777777" w:rsidR="00E634DA" w:rsidRPr="007F009A" w:rsidRDefault="00E634DA" w:rsidP="00E634DA">
      <w:r w:rsidRPr="007F009A">
        <w:t xml:space="preserve">                   Хоть знает мир, кто вышел победителем,</w:t>
      </w:r>
    </w:p>
    <w:p w14:paraId="159E11B4" w14:textId="77777777" w:rsidR="00E634DA" w:rsidRPr="007F009A" w:rsidRDefault="00E634DA" w:rsidP="00E634DA">
      <w:r w:rsidRPr="007F009A">
        <w:t xml:space="preserve">                   Их спор возобновится ночью нынешней.</w:t>
      </w:r>
    </w:p>
    <w:p w14:paraId="6C19F224" w14:textId="77777777" w:rsidR="00E634DA" w:rsidRPr="007F009A" w:rsidRDefault="00E634DA" w:rsidP="00E634DA"/>
    <w:p w14:paraId="3A6B416B" w14:textId="77777777" w:rsidR="00E634DA" w:rsidRPr="007F009A" w:rsidRDefault="00E634DA" w:rsidP="00E634DA">
      <w:r w:rsidRPr="007F009A">
        <w:t xml:space="preserve">                   Бивачные костры, пары кровавые</w:t>
      </w:r>
    </w:p>
    <w:p w14:paraId="3FB986E7" w14:textId="77777777" w:rsidR="00E634DA" w:rsidRPr="007F009A" w:rsidRDefault="00E634DA" w:rsidP="00E634DA">
      <w:r w:rsidRPr="007F009A">
        <w:t xml:space="preserve">                   И вкруг огней причудливые зарева.</w:t>
      </w:r>
    </w:p>
    <w:p w14:paraId="4B792E60" w14:textId="77777777" w:rsidR="00E634DA" w:rsidRPr="007F009A" w:rsidRDefault="00E634DA" w:rsidP="00E634DA">
      <w:r w:rsidRPr="007F009A">
        <w:t xml:space="preserve">                   Фалангой эллинской преданья строятся.</w:t>
      </w:r>
    </w:p>
    <w:p w14:paraId="02F4E648" w14:textId="77777777" w:rsidR="00E634DA" w:rsidRPr="007F009A" w:rsidRDefault="00E634DA" w:rsidP="00E634DA">
      <w:r w:rsidRPr="007F009A">
        <w:t xml:space="preserve">                   Мелькают на свету, в дыму теряются</w:t>
      </w:r>
    </w:p>
    <w:p w14:paraId="0832FDA0" w14:textId="77777777" w:rsidR="00E634DA" w:rsidRPr="007F009A" w:rsidRDefault="00E634DA" w:rsidP="00E634DA">
      <w:r w:rsidRPr="007F009A">
        <w:t xml:space="preserve">                   Дней баснословных сказочные образы.</w:t>
      </w:r>
    </w:p>
    <w:p w14:paraId="27388FB6" w14:textId="77777777" w:rsidR="00E634DA" w:rsidRPr="007F009A" w:rsidRDefault="00E634DA" w:rsidP="00E634DA">
      <w:r w:rsidRPr="007F009A">
        <w:t xml:space="preserve">                   Неполный, ясный месяц подымается</w:t>
      </w:r>
    </w:p>
    <w:p w14:paraId="3FEE0682" w14:textId="77777777" w:rsidR="00E634DA" w:rsidRPr="007F009A" w:rsidRDefault="00E634DA" w:rsidP="00E634DA">
      <w:r w:rsidRPr="007F009A">
        <w:t xml:space="preserve">                   И ослабляет синий отблеск пламени,</w:t>
      </w:r>
    </w:p>
    <w:p w14:paraId="297C8C2C" w14:textId="77777777" w:rsidR="00E634DA" w:rsidRPr="007F009A" w:rsidRDefault="00E634DA" w:rsidP="00E634DA">
      <w:r w:rsidRPr="007F009A">
        <w:t xml:space="preserve">                   Сгоняя с поля прочь палаток призраки.</w:t>
      </w:r>
    </w:p>
    <w:p w14:paraId="2A1A352C" w14:textId="77777777" w:rsidR="00E634DA" w:rsidRPr="007F009A" w:rsidRDefault="00E634DA" w:rsidP="00E634DA"/>
    <w:p w14:paraId="4A76B3DF" w14:textId="77777777" w:rsidR="00E634DA" w:rsidRPr="007F009A" w:rsidRDefault="00E634DA" w:rsidP="00E634DA">
      <w:r w:rsidRPr="007F009A">
        <w:t xml:space="preserve">                   Что надо мной за метеор светящийся</w:t>
      </w:r>
    </w:p>
    <w:p w14:paraId="46DF5883" w14:textId="77777777" w:rsidR="00E634DA" w:rsidRPr="007F009A" w:rsidRDefault="00E634DA" w:rsidP="00E634DA">
      <w:r w:rsidRPr="007F009A">
        <w:t xml:space="preserve">                   И тело рядом с ним шарообразное?</w:t>
      </w:r>
    </w:p>
    <w:p w14:paraId="01538604" w14:textId="77777777" w:rsidR="00E634DA" w:rsidRPr="007F009A" w:rsidRDefault="00E634DA" w:rsidP="00E634DA">
      <w:r w:rsidRPr="007F009A">
        <w:t xml:space="preserve">                   Я чую жизнь. Но подходить не следует</w:t>
      </w:r>
    </w:p>
    <w:p w14:paraId="7C48F48E" w14:textId="77777777" w:rsidR="00E634DA" w:rsidRPr="007F009A" w:rsidRDefault="00E634DA" w:rsidP="00E634DA">
      <w:r w:rsidRPr="007F009A">
        <w:t xml:space="preserve">                   К живому мне, я для живого гибельна.</w:t>
      </w:r>
    </w:p>
    <w:p w14:paraId="15DAF921" w14:textId="77777777" w:rsidR="00E634DA" w:rsidRPr="007F009A" w:rsidRDefault="00E634DA" w:rsidP="00E634DA">
      <w:r w:rsidRPr="007F009A">
        <w:t xml:space="preserve">                   Нет пользы мне в живом, одно бесславие.</w:t>
      </w:r>
    </w:p>
    <w:p w14:paraId="0C942AA7" w14:textId="77777777" w:rsidR="00E634DA" w:rsidRPr="007F009A" w:rsidRDefault="00E634DA" w:rsidP="00E634DA">
      <w:r w:rsidRPr="007F009A">
        <w:t xml:space="preserve">                   Шар опустился. Уберусь-ка вовремя.</w:t>
      </w:r>
    </w:p>
    <w:p w14:paraId="2B34FCF8" w14:textId="77777777" w:rsidR="00E634DA" w:rsidRPr="007F009A" w:rsidRDefault="00E634DA" w:rsidP="00E634DA">
      <w:r w:rsidRPr="007F009A">
        <w:t xml:space="preserve">                               (Удаляется.)</w:t>
      </w:r>
    </w:p>
    <w:p w14:paraId="2AD987B1" w14:textId="77777777" w:rsidR="00E634DA" w:rsidRPr="007F009A" w:rsidRDefault="00E634DA" w:rsidP="00E634DA"/>
    <w:p w14:paraId="763763B8" w14:textId="77777777" w:rsidR="00E634DA" w:rsidRPr="007F009A" w:rsidRDefault="00E634DA" w:rsidP="00E634DA">
      <w:r w:rsidRPr="007F009A">
        <w:t xml:space="preserve">                         Воздухоплаватели в вышине.</w:t>
      </w:r>
    </w:p>
    <w:p w14:paraId="45F9828E" w14:textId="77777777" w:rsidR="00E634DA" w:rsidRPr="007F009A" w:rsidRDefault="00E634DA" w:rsidP="00E634DA"/>
    <w:p w14:paraId="10124D0B" w14:textId="77777777" w:rsidR="00E634DA" w:rsidRPr="007F009A" w:rsidRDefault="00E634DA" w:rsidP="00E634DA">
      <w:r w:rsidRPr="007F009A">
        <w:t xml:space="preserve">                                  Гомункул</w:t>
      </w:r>
    </w:p>
    <w:p w14:paraId="29224F1A" w14:textId="77777777" w:rsidR="00E634DA" w:rsidRPr="007F009A" w:rsidRDefault="00E634DA" w:rsidP="00E634DA"/>
    <w:p w14:paraId="24416373" w14:textId="77777777" w:rsidR="00E634DA" w:rsidRPr="007F009A" w:rsidRDefault="00E634DA" w:rsidP="00E634DA">
      <w:r w:rsidRPr="007F009A">
        <w:t xml:space="preserve">                           Облетим еще раз с края</w:t>
      </w:r>
    </w:p>
    <w:p w14:paraId="7B9105CB" w14:textId="77777777" w:rsidR="00E634DA" w:rsidRPr="007F009A" w:rsidRDefault="00E634DA" w:rsidP="00E634DA">
      <w:r w:rsidRPr="007F009A">
        <w:t xml:space="preserve">                           Место страшного сраженья.</w:t>
      </w:r>
    </w:p>
    <w:p w14:paraId="059846D8" w14:textId="77777777" w:rsidR="00E634DA" w:rsidRPr="007F009A" w:rsidRDefault="00E634DA" w:rsidP="00E634DA">
      <w:r w:rsidRPr="007F009A">
        <w:t xml:space="preserve">                           Поле битвы, оживая,</w:t>
      </w:r>
    </w:p>
    <w:p w14:paraId="3DE276F4" w14:textId="77777777" w:rsidR="00E634DA" w:rsidRPr="007F009A" w:rsidRDefault="00E634DA" w:rsidP="00E634DA">
      <w:r w:rsidRPr="007F009A">
        <w:t xml:space="preserve">                           Наполняют привиденья.</w:t>
      </w:r>
    </w:p>
    <w:p w14:paraId="33FA481B" w14:textId="77777777" w:rsidR="00E634DA" w:rsidRPr="007F009A" w:rsidRDefault="00E634DA" w:rsidP="00E634DA"/>
    <w:p w14:paraId="23AD0901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403F32FF" w14:textId="77777777" w:rsidR="00E634DA" w:rsidRPr="007F009A" w:rsidRDefault="00E634DA" w:rsidP="00E634DA"/>
    <w:p w14:paraId="53942CFD" w14:textId="77777777" w:rsidR="00E634DA" w:rsidRPr="007F009A" w:rsidRDefault="00E634DA" w:rsidP="00E634DA">
      <w:r w:rsidRPr="007F009A">
        <w:t xml:space="preserve">                           Я в оконной амбразуре</w:t>
      </w:r>
    </w:p>
    <w:p w14:paraId="768EC345" w14:textId="77777777" w:rsidR="00E634DA" w:rsidRPr="007F009A" w:rsidRDefault="00E634DA" w:rsidP="00E634DA">
      <w:r w:rsidRPr="007F009A">
        <w:t xml:space="preserve">                           К рожам севера привык,</w:t>
      </w:r>
    </w:p>
    <w:p w14:paraId="5DE61458" w14:textId="77777777" w:rsidR="00E634DA" w:rsidRPr="007F009A" w:rsidRDefault="00E634DA" w:rsidP="00E634DA">
      <w:r w:rsidRPr="007F009A">
        <w:t xml:space="preserve">                           Так при виде здешних фурий</w:t>
      </w:r>
    </w:p>
    <w:p w14:paraId="5EA74B8F" w14:textId="77777777" w:rsidR="00E634DA" w:rsidRPr="007F009A" w:rsidRDefault="00E634DA" w:rsidP="00E634DA">
      <w:r w:rsidRPr="007F009A">
        <w:t xml:space="preserve">                           Не могу я стать в тупик.</w:t>
      </w:r>
    </w:p>
    <w:p w14:paraId="530A93C0" w14:textId="77777777" w:rsidR="00E634DA" w:rsidRPr="007F009A" w:rsidRDefault="00E634DA" w:rsidP="00E634DA"/>
    <w:p w14:paraId="57D30EAE" w14:textId="77777777" w:rsidR="00E634DA" w:rsidRPr="007F009A" w:rsidRDefault="00E634DA" w:rsidP="00E634DA">
      <w:r w:rsidRPr="007F009A">
        <w:t xml:space="preserve">                                  Гомункул</w:t>
      </w:r>
    </w:p>
    <w:p w14:paraId="56E7128F" w14:textId="77777777" w:rsidR="00E634DA" w:rsidRPr="007F009A" w:rsidRDefault="00E634DA" w:rsidP="00E634DA"/>
    <w:p w14:paraId="79BFE09F" w14:textId="77777777" w:rsidR="00E634DA" w:rsidRPr="007F009A" w:rsidRDefault="00E634DA" w:rsidP="00E634DA">
      <w:r w:rsidRPr="007F009A">
        <w:t xml:space="preserve">                           Вот одна из их орясин</w:t>
      </w:r>
    </w:p>
    <w:p w14:paraId="51192A73" w14:textId="77777777" w:rsidR="00E634DA" w:rsidRPr="007F009A" w:rsidRDefault="00E634DA" w:rsidP="00E634DA">
      <w:r w:rsidRPr="007F009A">
        <w:t xml:space="preserve">                           Быстро прочь от нас идет.</w:t>
      </w:r>
    </w:p>
    <w:p w14:paraId="4D7E4CD4" w14:textId="77777777" w:rsidR="00E634DA" w:rsidRPr="007F009A" w:rsidRDefault="00E634DA" w:rsidP="00E634DA"/>
    <w:p w14:paraId="01562CB3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61FD6DAC" w14:textId="77777777" w:rsidR="00E634DA" w:rsidRPr="007F009A" w:rsidRDefault="00E634DA" w:rsidP="00E634DA"/>
    <w:p w14:paraId="5265447D" w14:textId="77777777" w:rsidR="00E634DA" w:rsidRPr="007F009A" w:rsidRDefault="00E634DA" w:rsidP="00E634DA">
      <w:r w:rsidRPr="007F009A">
        <w:t xml:space="preserve">                           О бедняжка, так ужасен</w:t>
      </w:r>
    </w:p>
    <w:p w14:paraId="12014F06" w14:textId="77777777" w:rsidR="00E634DA" w:rsidRPr="007F009A" w:rsidRDefault="00E634DA" w:rsidP="00E634DA">
      <w:r w:rsidRPr="007F009A">
        <w:t xml:space="preserve">                           Ей, наверно, наш прилет.</w:t>
      </w:r>
    </w:p>
    <w:p w14:paraId="574143F6" w14:textId="77777777" w:rsidR="00E634DA" w:rsidRPr="007F009A" w:rsidRDefault="00E634DA" w:rsidP="00E634DA"/>
    <w:p w14:paraId="7DD929B4" w14:textId="77777777" w:rsidR="00E634DA" w:rsidRPr="007F009A" w:rsidRDefault="00E634DA" w:rsidP="00E634DA">
      <w:r w:rsidRPr="007F009A">
        <w:t xml:space="preserve">                                  Гомункул</w:t>
      </w:r>
    </w:p>
    <w:p w14:paraId="0F21C977" w14:textId="77777777" w:rsidR="00E634DA" w:rsidRPr="007F009A" w:rsidRDefault="00E634DA" w:rsidP="00E634DA"/>
    <w:p w14:paraId="1E3AA370" w14:textId="77777777" w:rsidR="00E634DA" w:rsidRPr="007F009A" w:rsidRDefault="00E634DA" w:rsidP="00E634DA">
      <w:r w:rsidRPr="007F009A">
        <w:t xml:space="preserve">                           Опусти на эту землю</w:t>
      </w:r>
    </w:p>
    <w:p w14:paraId="4A9CC4EC" w14:textId="77777777" w:rsidR="00E634DA" w:rsidRPr="007F009A" w:rsidRDefault="00E634DA" w:rsidP="00E634DA">
      <w:r w:rsidRPr="007F009A">
        <w:t xml:space="preserve">                           Рыцаря, и тотчас он,</w:t>
      </w:r>
    </w:p>
    <w:p w14:paraId="7B3B6547" w14:textId="77777777" w:rsidR="00E634DA" w:rsidRPr="007F009A" w:rsidRDefault="00E634DA" w:rsidP="00E634DA">
      <w:r w:rsidRPr="007F009A">
        <w:t xml:space="preserve">                           Шумам этой почвы внемля,</w:t>
      </w:r>
    </w:p>
    <w:p w14:paraId="30A942F0" w14:textId="77777777" w:rsidR="00E634DA" w:rsidRPr="007F009A" w:rsidRDefault="00E634DA" w:rsidP="00E634DA">
      <w:r w:rsidRPr="007F009A">
        <w:t xml:space="preserve">                           Будет ею воскрешен.</w:t>
      </w:r>
    </w:p>
    <w:p w14:paraId="6879CBA0" w14:textId="77777777" w:rsidR="00E634DA" w:rsidRPr="007F009A" w:rsidRDefault="00E634DA" w:rsidP="00E634DA"/>
    <w:p w14:paraId="23859C2F" w14:textId="77777777" w:rsidR="00E634DA" w:rsidRPr="007F009A" w:rsidRDefault="00E634DA" w:rsidP="00E634DA">
      <w:r w:rsidRPr="007F009A">
        <w:t xml:space="preserve">                                   Фауст</w:t>
      </w:r>
    </w:p>
    <w:p w14:paraId="57C56F7E" w14:textId="77777777" w:rsidR="00E634DA" w:rsidRPr="007F009A" w:rsidRDefault="00E634DA" w:rsidP="00E634DA">
      <w:r w:rsidRPr="007F009A">
        <w:t xml:space="preserve">                           (дотронувшись до земли)</w:t>
      </w:r>
    </w:p>
    <w:p w14:paraId="4C532C5C" w14:textId="77777777" w:rsidR="00E634DA" w:rsidRPr="007F009A" w:rsidRDefault="00E634DA" w:rsidP="00E634DA"/>
    <w:p w14:paraId="2DD99B5E" w14:textId="77777777" w:rsidR="00E634DA" w:rsidRPr="007F009A" w:rsidRDefault="00E634DA" w:rsidP="00E634DA">
      <w:r w:rsidRPr="007F009A">
        <w:t xml:space="preserve">                           О, где она?</w:t>
      </w:r>
    </w:p>
    <w:p w14:paraId="102A25BD" w14:textId="77777777" w:rsidR="00E634DA" w:rsidRPr="007F009A" w:rsidRDefault="00E634DA" w:rsidP="00E634DA"/>
    <w:p w14:paraId="3BF68D2A" w14:textId="77777777" w:rsidR="00E634DA" w:rsidRPr="007F009A" w:rsidRDefault="00E634DA" w:rsidP="00E634DA">
      <w:r w:rsidRPr="007F009A">
        <w:t xml:space="preserve">                                  Гомункул</w:t>
      </w:r>
    </w:p>
    <w:p w14:paraId="7C92655D" w14:textId="77777777" w:rsidR="00E634DA" w:rsidRPr="007F009A" w:rsidRDefault="00E634DA" w:rsidP="00E634DA"/>
    <w:p w14:paraId="17478A36" w14:textId="77777777" w:rsidR="00E634DA" w:rsidRPr="007F009A" w:rsidRDefault="00E634DA" w:rsidP="00E634DA">
      <w:r w:rsidRPr="007F009A">
        <w:t xml:space="preserve">                                       Не знаем сами.</w:t>
      </w:r>
    </w:p>
    <w:p w14:paraId="2E8E02F9" w14:textId="77777777" w:rsidR="00E634DA" w:rsidRPr="007F009A" w:rsidRDefault="00E634DA" w:rsidP="00E634DA">
      <w:r w:rsidRPr="007F009A">
        <w:t xml:space="preserve">                           Но расспроси между кострами,</w:t>
      </w:r>
    </w:p>
    <w:p w14:paraId="1914DDA1" w14:textId="77777777" w:rsidR="00E634DA" w:rsidRPr="007F009A" w:rsidRDefault="00E634DA" w:rsidP="00E634DA">
      <w:r w:rsidRPr="007F009A">
        <w:t xml:space="preserve">                           Пока не наступил рассвет.</w:t>
      </w:r>
    </w:p>
    <w:p w14:paraId="508734CA" w14:textId="77777777" w:rsidR="00E634DA" w:rsidRPr="007F009A" w:rsidRDefault="00E634DA" w:rsidP="00E634DA">
      <w:r w:rsidRPr="007F009A">
        <w:t xml:space="preserve">                           Кто к Матерям дерзнул забраться,</w:t>
      </w:r>
    </w:p>
    <w:p w14:paraId="6E011846" w14:textId="77777777" w:rsidR="00E634DA" w:rsidRPr="007F009A" w:rsidRDefault="00E634DA" w:rsidP="00E634DA">
      <w:r w:rsidRPr="007F009A">
        <w:t xml:space="preserve">                           Тому уж нечего бояться</w:t>
      </w:r>
    </w:p>
    <w:p w14:paraId="3B0D2F0A" w14:textId="77777777" w:rsidR="00E634DA" w:rsidRPr="007F009A" w:rsidRDefault="00E634DA" w:rsidP="00E634DA">
      <w:r w:rsidRPr="007F009A">
        <w:t xml:space="preserve">                           И трудностей на свете нет.</w:t>
      </w:r>
    </w:p>
    <w:p w14:paraId="03D264FC" w14:textId="77777777" w:rsidR="00E634DA" w:rsidRPr="007F009A" w:rsidRDefault="00E634DA" w:rsidP="00E634DA"/>
    <w:p w14:paraId="3978BC90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67E6AFCF" w14:textId="77777777" w:rsidR="00E634DA" w:rsidRPr="007F009A" w:rsidRDefault="00E634DA" w:rsidP="00E634DA"/>
    <w:p w14:paraId="17F38DB1" w14:textId="77777777" w:rsidR="00E634DA" w:rsidRPr="007F009A" w:rsidRDefault="00E634DA" w:rsidP="00E634DA">
      <w:r w:rsidRPr="007F009A">
        <w:t xml:space="preserve">                           И я участие приму.</w:t>
      </w:r>
    </w:p>
    <w:p w14:paraId="758F6B95" w14:textId="77777777" w:rsidR="00E634DA" w:rsidRPr="007F009A" w:rsidRDefault="00E634DA" w:rsidP="00E634DA">
      <w:r w:rsidRPr="007F009A">
        <w:t xml:space="preserve">                           Поищем приключений в стане</w:t>
      </w:r>
    </w:p>
    <w:p w14:paraId="1A1F1A62" w14:textId="77777777" w:rsidR="00E634DA" w:rsidRPr="007F009A" w:rsidRDefault="00E634DA" w:rsidP="00E634DA">
      <w:r w:rsidRPr="007F009A">
        <w:t xml:space="preserve">                           И разбредемся по поляне</w:t>
      </w:r>
    </w:p>
    <w:p w14:paraId="3643E0C4" w14:textId="77777777" w:rsidR="00E634DA" w:rsidRPr="007F009A" w:rsidRDefault="00E634DA" w:rsidP="00E634DA">
      <w:r w:rsidRPr="007F009A">
        <w:t xml:space="preserve">                           Во все концы по одному.</w:t>
      </w:r>
    </w:p>
    <w:p w14:paraId="65129DC3" w14:textId="77777777" w:rsidR="00E634DA" w:rsidRPr="007F009A" w:rsidRDefault="00E634DA" w:rsidP="00E634DA">
      <w:r w:rsidRPr="007F009A">
        <w:t xml:space="preserve">                           А ты б нам, малый, к сбору дал</w:t>
      </w:r>
    </w:p>
    <w:p w14:paraId="163B2486" w14:textId="77777777" w:rsidR="00E634DA" w:rsidRPr="007F009A" w:rsidRDefault="00E634DA" w:rsidP="00E634DA">
      <w:r w:rsidRPr="007F009A">
        <w:t xml:space="preserve">                           Своею колбою сигнал.</w:t>
      </w:r>
    </w:p>
    <w:p w14:paraId="75F4E49F" w14:textId="77777777" w:rsidR="00E634DA" w:rsidRPr="007F009A" w:rsidRDefault="00E634DA" w:rsidP="00E634DA"/>
    <w:p w14:paraId="4EF38D97" w14:textId="77777777" w:rsidR="00E634DA" w:rsidRPr="007F009A" w:rsidRDefault="00E634DA" w:rsidP="00E634DA">
      <w:r w:rsidRPr="007F009A">
        <w:t xml:space="preserve">                                  Гомункул</w:t>
      </w:r>
    </w:p>
    <w:p w14:paraId="708BADFF" w14:textId="77777777" w:rsidR="00E634DA" w:rsidRPr="007F009A" w:rsidRDefault="00E634DA" w:rsidP="00E634DA"/>
    <w:p w14:paraId="399F0F2A" w14:textId="77777777" w:rsidR="00E634DA" w:rsidRPr="007F009A" w:rsidRDefault="00E634DA" w:rsidP="00E634DA">
      <w:r w:rsidRPr="007F009A">
        <w:t xml:space="preserve">                           Вот будет что моим призывом.</w:t>
      </w:r>
    </w:p>
    <w:p w14:paraId="26159E18" w14:textId="77777777" w:rsidR="00E634DA" w:rsidRPr="007F009A" w:rsidRDefault="00E634DA" w:rsidP="00E634DA">
      <w:r w:rsidRPr="007F009A">
        <w:t xml:space="preserve">                           Стекло сильно звенит и светится.</w:t>
      </w:r>
    </w:p>
    <w:p w14:paraId="265EBE69" w14:textId="77777777" w:rsidR="00E634DA" w:rsidRPr="007F009A" w:rsidRDefault="00E634DA" w:rsidP="00E634DA">
      <w:r w:rsidRPr="007F009A">
        <w:t xml:space="preserve">                           В путь! К новым чудесам и дивам.</w:t>
      </w:r>
    </w:p>
    <w:p w14:paraId="1BBB84C2" w14:textId="77777777" w:rsidR="00E634DA" w:rsidRPr="007F009A" w:rsidRDefault="00E634DA" w:rsidP="00E634DA"/>
    <w:p w14:paraId="03E0CC50" w14:textId="77777777" w:rsidR="00E634DA" w:rsidRPr="007F009A" w:rsidRDefault="00E634DA" w:rsidP="00E634DA">
      <w:r w:rsidRPr="007F009A">
        <w:t xml:space="preserve">                                   Фауст</w:t>
      </w:r>
    </w:p>
    <w:p w14:paraId="620AD7A0" w14:textId="77777777" w:rsidR="00E634DA" w:rsidRPr="007F009A" w:rsidRDefault="00E634DA" w:rsidP="00E634DA">
      <w:r w:rsidRPr="007F009A">
        <w:t xml:space="preserve">                                   (один)</w:t>
      </w:r>
    </w:p>
    <w:p w14:paraId="54FF08AA" w14:textId="77777777" w:rsidR="00E634DA" w:rsidRPr="007F009A" w:rsidRDefault="00E634DA" w:rsidP="00E634DA"/>
    <w:p w14:paraId="56FC3F0B" w14:textId="77777777" w:rsidR="00E634DA" w:rsidRPr="007F009A" w:rsidRDefault="00E634DA" w:rsidP="00E634DA">
      <w:r w:rsidRPr="007F009A">
        <w:t xml:space="preserve">                       О, где она? Доведываться рано.</w:t>
      </w:r>
    </w:p>
    <w:p w14:paraId="260B684F" w14:textId="77777777" w:rsidR="00E634DA" w:rsidRPr="007F009A" w:rsidRDefault="00E634DA" w:rsidP="00E634DA">
      <w:r w:rsidRPr="007F009A">
        <w:t xml:space="preserve">                       Пусть шла она не этою поляной,</w:t>
      </w:r>
    </w:p>
    <w:p w14:paraId="1EAD53FA" w14:textId="77777777" w:rsidR="00E634DA" w:rsidRPr="007F009A" w:rsidRDefault="00E634DA" w:rsidP="00E634DA">
      <w:r w:rsidRPr="007F009A">
        <w:t xml:space="preserve">                       Пускай не эта именно река</w:t>
      </w:r>
    </w:p>
    <w:p w14:paraId="7A7B56EA" w14:textId="77777777" w:rsidR="00E634DA" w:rsidRPr="007F009A" w:rsidRDefault="00E634DA" w:rsidP="00E634DA">
      <w:r w:rsidRPr="007F009A">
        <w:t xml:space="preserve">                       Шумела ей волной из тростника,</w:t>
      </w:r>
    </w:p>
    <w:p w14:paraId="68C23894" w14:textId="77777777" w:rsidR="00E634DA" w:rsidRPr="007F009A" w:rsidRDefault="00E634DA" w:rsidP="00E634DA">
      <w:r w:rsidRPr="007F009A">
        <w:t xml:space="preserve">                       Пускай! Но этот воздух несказанный</w:t>
      </w:r>
    </w:p>
    <w:p w14:paraId="7E01836B" w14:textId="77777777" w:rsidR="00E634DA" w:rsidRPr="007F009A" w:rsidRDefault="00E634DA" w:rsidP="00E634DA">
      <w:r w:rsidRPr="007F009A">
        <w:t xml:space="preserve">                       Ей множил звук родного языка!</w:t>
      </w:r>
    </w:p>
    <w:p w14:paraId="1B1B912A" w14:textId="77777777" w:rsidR="00E634DA" w:rsidRPr="007F009A" w:rsidRDefault="00E634DA" w:rsidP="00E634DA">
      <w:r w:rsidRPr="007F009A">
        <w:t xml:space="preserve">                       Здесь Греция, и я в ее краю!</w:t>
      </w:r>
    </w:p>
    <w:p w14:paraId="0B9CC450" w14:textId="77777777" w:rsidR="00E634DA" w:rsidRPr="007F009A" w:rsidRDefault="00E634DA" w:rsidP="00E634DA">
      <w:r w:rsidRPr="007F009A">
        <w:t xml:space="preserve">                       Я эту почву ощутил мгновенно</w:t>
      </w:r>
    </w:p>
    <w:p w14:paraId="1823F28D" w14:textId="77777777" w:rsidR="00E634DA" w:rsidRPr="007F009A" w:rsidRDefault="00E634DA" w:rsidP="00E634DA">
      <w:r w:rsidRPr="007F009A">
        <w:t xml:space="preserve">                       Сквозь тяжкий сон, мне сковывавший члены,</w:t>
      </w:r>
    </w:p>
    <w:p w14:paraId="361CDB9F" w14:textId="77777777" w:rsidR="00E634DA" w:rsidRPr="007F009A" w:rsidRDefault="00E634DA" w:rsidP="00E634DA">
      <w:r w:rsidRPr="007F009A">
        <w:t xml:space="preserve">                       И, встав с земли, я, как Антей, стою.</w:t>
      </w:r>
    </w:p>
    <w:p w14:paraId="0C2238C8" w14:textId="77777777" w:rsidR="00E634DA" w:rsidRPr="007F009A" w:rsidRDefault="00E634DA" w:rsidP="00E634DA">
      <w:r w:rsidRPr="007F009A">
        <w:t xml:space="preserve">                       Пусть ждут там чудища и исполины,</w:t>
      </w:r>
    </w:p>
    <w:p w14:paraId="17E91837" w14:textId="77777777" w:rsidR="00E634DA" w:rsidRPr="007F009A" w:rsidRDefault="00E634DA" w:rsidP="00E634DA">
      <w:r w:rsidRPr="007F009A">
        <w:t xml:space="preserve">                       Пойду на розыски к кострам равнины.</w:t>
      </w:r>
    </w:p>
    <w:p w14:paraId="6452BB5D" w14:textId="77777777" w:rsidR="00E634DA" w:rsidRPr="007F009A" w:rsidRDefault="00E634DA" w:rsidP="00E634DA">
      <w:r w:rsidRPr="007F009A">
        <w:t xml:space="preserve">                               (Удаляется.)</w:t>
      </w:r>
    </w:p>
    <w:p w14:paraId="54EAC044" w14:textId="77777777" w:rsidR="00E634DA" w:rsidRPr="007F009A" w:rsidRDefault="00E634DA" w:rsidP="00E634DA"/>
    <w:p w14:paraId="4CDED69B" w14:textId="77777777" w:rsidR="00E634DA" w:rsidRPr="007F009A" w:rsidRDefault="00E634DA" w:rsidP="00E634DA"/>
    <w:p w14:paraId="1BDBD359" w14:textId="77777777" w:rsidR="00E634DA" w:rsidRPr="007F009A" w:rsidRDefault="00E634DA" w:rsidP="00E634DA">
      <w:r w:rsidRPr="007F009A">
        <w:t>У ВЕРХНЕГО ПЕНЕЯ</w:t>
      </w:r>
    </w:p>
    <w:p w14:paraId="5B47CB68" w14:textId="77777777" w:rsidR="00E634DA" w:rsidRPr="007F009A" w:rsidRDefault="00E634DA" w:rsidP="00E634DA"/>
    <w:p w14:paraId="6C5338F5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4FBD0996" w14:textId="77777777" w:rsidR="00E634DA" w:rsidRPr="007F009A" w:rsidRDefault="00E634DA" w:rsidP="00E634DA">
      <w:r w:rsidRPr="007F009A">
        <w:t xml:space="preserve">                              (останавливаясь)</w:t>
      </w:r>
    </w:p>
    <w:p w14:paraId="22259FA1" w14:textId="77777777" w:rsidR="00E634DA" w:rsidRPr="007F009A" w:rsidRDefault="00E634DA" w:rsidP="00E634DA"/>
    <w:p w14:paraId="186998B1" w14:textId="77777777" w:rsidR="00E634DA" w:rsidRPr="007F009A" w:rsidRDefault="00E634DA" w:rsidP="00E634DA">
      <w:r w:rsidRPr="007F009A">
        <w:t xml:space="preserve">                   На группы у огней смотреть мне тяжко:</w:t>
      </w:r>
    </w:p>
    <w:p w14:paraId="2613706E" w14:textId="77777777" w:rsidR="00E634DA" w:rsidRPr="007F009A" w:rsidRDefault="00E634DA" w:rsidP="00E634DA">
      <w:r w:rsidRPr="007F009A">
        <w:t xml:space="preserve">                   Нет ни рубашки ни на ком, ни лифа.</w:t>
      </w:r>
    </w:p>
    <w:p w14:paraId="52CCF34B" w14:textId="77777777" w:rsidR="00E634DA" w:rsidRPr="007F009A" w:rsidRDefault="00E634DA" w:rsidP="00E634DA">
      <w:r w:rsidRPr="007F009A">
        <w:t xml:space="preserve">                   Все голы, все наружу, нараспашку,</w:t>
      </w:r>
    </w:p>
    <w:p w14:paraId="1B9E5B17" w14:textId="77777777" w:rsidR="00E634DA" w:rsidRPr="007F009A" w:rsidRDefault="00E634DA" w:rsidP="00E634DA">
      <w:r w:rsidRPr="007F009A">
        <w:t xml:space="preserve">                   Бесстыдны сфинксы, непристойны грифы.</w:t>
      </w:r>
    </w:p>
    <w:p w14:paraId="251948D7" w14:textId="77777777" w:rsidR="00E634DA" w:rsidRPr="007F009A" w:rsidRDefault="00E634DA" w:rsidP="00E634DA">
      <w:r w:rsidRPr="007F009A">
        <w:t xml:space="preserve">                   То спереди, то сзади, без прикрас</w:t>
      </w:r>
    </w:p>
    <w:p w14:paraId="560C1E85" w14:textId="77777777" w:rsidR="00E634DA" w:rsidRPr="007F009A" w:rsidRDefault="00E634DA" w:rsidP="00E634DA">
      <w:r w:rsidRPr="007F009A">
        <w:t xml:space="preserve">                   Хвосты и крылья тычут напоказ.</w:t>
      </w:r>
    </w:p>
    <w:p w14:paraId="29FBB9EC" w14:textId="77777777" w:rsidR="00E634DA" w:rsidRPr="007F009A" w:rsidRDefault="00E634DA" w:rsidP="00E634DA">
      <w:r w:rsidRPr="007F009A">
        <w:t xml:space="preserve">                   По сути, правда, и у нас стыда нет,</w:t>
      </w:r>
    </w:p>
    <w:p w14:paraId="391851E6" w14:textId="77777777" w:rsidR="00E634DA" w:rsidRPr="007F009A" w:rsidRDefault="00E634DA" w:rsidP="00E634DA">
      <w:r w:rsidRPr="007F009A">
        <w:t xml:space="preserve">                   Но древность лишней жизненностью ранит.</w:t>
      </w:r>
    </w:p>
    <w:p w14:paraId="750AC31C" w14:textId="77777777" w:rsidR="00E634DA" w:rsidRPr="007F009A" w:rsidRDefault="00E634DA" w:rsidP="00E634DA">
      <w:r w:rsidRPr="007F009A">
        <w:t xml:space="preserve">                   По моде скрыть бы выпуклость фигур!</w:t>
      </w:r>
    </w:p>
    <w:p w14:paraId="38EC1237" w14:textId="77777777" w:rsidR="00E634DA" w:rsidRPr="007F009A" w:rsidRDefault="00E634DA" w:rsidP="00E634DA">
      <w:r w:rsidRPr="007F009A">
        <w:t xml:space="preserve">                   Все это откровенно чересчур.</w:t>
      </w:r>
    </w:p>
    <w:p w14:paraId="5383AA5C" w14:textId="77777777" w:rsidR="00E634DA" w:rsidRPr="007F009A" w:rsidRDefault="00E634DA" w:rsidP="00E634DA">
      <w:r w:rsidRPr="007F009A">
        <w:t xml:space="preserve">                   Народишко! Польщу им тем не мене,</w:t>
      </w:r>
    </w:p>
    <w:p w14:paraId="7D2B7837" w14:textId="77777777" w:rsidR="00E634DA" w:rsidRPr="007F009A" w:rsidRDefault="00E634DA" w:rsidP="00E634DA">
      <w:r w:rsidRPr="007F009A">
        <w:t xml:space="preserve">                   Как подобает гостю. Честь отдам</w:t>
      </w:r>
    </w:p>
    <w:p w14:paraId="07AFCC4C" w14:textId="77777777" w:rsidR="00E634DA" w:rsidRPr="007F009A" w:rsidRDefault="00E634DA" w:rsidP="00E634DA">
      <w:r w:rsidRPr="007F009A">
        <w:t xml:space="preserve">                   Прекрасным дамам, выкажу почтенье</w:t>
      </w:r>
    </w:p>
    <w:p w14:paraId="7E3D2BE3" w14:textId="77777777" w:rsidR="00E634DA" w:rsidRPr="007F009A" w:rsidRDefault="00E634DA" w:rsidP="00E634DA">
      <w:r w:rsidRPr="007F009A">
        <w:t xml:space="preserve">                   Премудрым стариканам-гривачам.</w:t>
      </w:r>
    </w:p>
    <w:p w14:paraId="0BC9B115" w14:textId="77777777" w:rsidR="00E634DA" w:rsidRPr="007F009A" w:rsidRDefault="00E634DA" w:rsidP="00E634DA"/>
    <w:p w14:paraId="539B31CB" w14:textId="77777777" w:rsidR="00E634DA" w:rsidRPr="007F009A" w:rsidRDefault="00E634DA" w:rsidP="00E634DA">
      <w:r w:rsidRPr="007F009A">
        <w:t xml:space="preserve">                                    Гриф</w:t>
      </w:r>
    </w:p>
    <w:p w14:paraId="03D2174F" w14:textId="77777777" w:rsidR="00E634DA" w:rsidRPr="007F009A" w:rsidRDefault="00E634DA" w:rsidP="00E634DA">
      <w:r w:rsidRPr="007F009A">
        <w:t xml:space="preserve">                                  (гнусаво)</w:t>
      </w:r>
    </w:p>
    <w:p w14:paraId="2DD4EE05" w14:textId="77777777" w:rsidR="00E634DA" w:rsidRPr="007F009A" w:rsidRDefault="00E634DA" w:rsidP="00E634DA"/>
    <w:p w14:paraId="5CBBF1C2" w14:textId="77777777" w:rsidR="00E634DA" w:rsidRPr="007F009A" w:rsidRDefault="00E634DA" w:rsidP="00E634DA">
      <w:r w:rsidRPr="007F009A">
        <w:t xml:space="preserve">                   Не гривачам, а грифам! Очень странно</w:t>
      </w:r>
    </w:p>
    <w:p w14:paraId="3136854E" w14:textId="77777777" w:rsidR="00E634DA" w:rsidRPr="007F009A" w:rsidRDefault="00E634DA" w:rsidP="00E634DA">
      <w:r w:rsidRPr="007F009A">
        <w:t xml:space="preserve">                   Нам удружил, зачислив в стариканы!</w:t>
      </w:r>
    </w:p>
    <w:p w14:paraId="13A4D569" w14:textId="77777777" w:rsidR="00E634DA" w:rsidRPr="007F009A" w:rsidRDefault="00E634DA" w:rsidP="00E634DA">
      <w:r w:rsidRPr="007F009A">
        <w:t xml:space="preserve">                   Звучанием корней живут слова.</w:t>
      </w:r>
    </w:p>
    <w:p w14:paraId="359BC8FB" w14:textId="77777777" w:rsidR="00E634DA" w:rsidRPr="007F009A" w:rsidRDefault="00E634DA" w:rsidP="00E634DA">
      <w:r w:rsidRPr="007F009A">
        <w:t xml:space="preserve">                   В них слышны грамматические свойства.</w:t>
      </w:r>
    </w:p>
    <w:p w14:paraId="347A02A0" w14:textId="77777777" w:rsidR="00E634DA" w:rsidRPr="007F009A" w:rsidRDefault="00E634DA" w:rsidP="00E634DA">
      <w:r w:rsidRPr="007F009A">
        <w:t xml:space="preserve">                   "Грусть", "грыжа", "гроб" приводят нас</w:t>
      </w:r>
    </w:p>
    <w:p w14:paraId="47C38BDE" w14:textId="77777777" w:rsidR="00E634DA" w:rsidRPr="007F009A" w:rsidRDefault="00E634DA" w:rsidP="00E634DA">
      <w:r w:rsidRPr="007F009A">
        <w:t xml:space="preserve">                                             в расстройство.</w:t>
      </w:r>
    </w:p>
    <w:p w14:paraId="33D99206" w14:textId="77777777" w:rsidR="00E634DA" w:rsidRPr="007F009A" w:rsidRDefault="00E634DA" w:rsidP="00E634DA">
      <w:r w:rsidRPr="007F009A">
        <w:t xml:space="preserve">                   Мы не желаем этого родства.</w:t>
      </w:r>
    </w:p>
    <w:p w14:paraId="3CC3C9DF" w14:textId="77777777" w:rsidR="00E634DA" w:rsidRPr="007F009A" w:rsidRDefault="00E634DA" w:rsidP="00E634DA"/>
    <w:p w14:paraId="3E2433BF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0DE20806" w14:textId="77777777" w:rsidR="00E634DA" w:rsidRPr="007F009A" w:rsidRDefault="00E634DA" w:rsidP="00E634DA"/>
    <w:p w14:paraId="335A754B" w14:textId="77777777" w:rsidR="00E634DA" w:rsidRPr="007F009A" w:rsidRDefault="00E634DA" w:rsidP="00E634DA">
      <w:r w:rsidRPr="007F009A">
        <w:t xml:space="preserve">                   К чему вдаваться в дебри лексикона?</w:t>
      </w:r>
    </w:p>
    <w:p w14:paraId="3052910B" w14:textId="77777777" w:rsidR="00E634DA" w:rsidRPr="007F009A" w:rsidRDefault="00E634DA" w:rsidP="00E634DA">
      <w:r w:rsidRPr="007F009A">
        <w:t xml:space="preserve">                   Грабеж - прямое существо грифона.</w:t>
      </w:r>
    </w:p>
    <w:p w14:paraId="6A9321D2" w14:textId="77777777" w:rsidR="00E634DA" w:rsidRPr="007F009A" w:rsidRDefault="00E634DA" w:rsidP="00E634DA"/>
    <w:p w14:paraId="2985526D" w14:textId="77777777" w:rsidR="00E634DA" w:rsidRPr="007F009A" w:rsidRDefault="00E634DA" w:rsidP="00E634DA">
      <w:r w:rsidRPr="007F009A">
        <w:t xml:space="preserve">                                    Гриф</w:t>
      </w:r>
    </w:p>
    <w:p w14:paraId="7AB7F0F7" w14:textId="77777777" w:rsidR="00E634DA" w:rsidRPr="007F009A" w:rsidRDefault="00E634DA" w:rsidP="00E634DA">
      <w:r w:rsidRPr="007F009A">
        <w:t xml:space="preserve">                               (тем же тоном)</w:t>
      </w:r>
    </w:p>
    <w:p w14:paraId="7DA43DF8" w14:textId="77777777" w:rsidR="00E634DA" w:rsidRPr="007F009A" w:rsidRDefault="00E634DA" w:rsidP="00E634DA"/>
    <w:p w14:paraId="20EA583E" w14:textId="77777777" w:rsidR="00E634DA" w:rsidRPr="007F009A" w:rsidRDefault="00E634DA" w:rsidP="00E634DA">
      <w:r w:rsidRPr="007F009A">
        <w:t xml:space="preserve">                   Конечно! Кто хватает, тот и хват.</w:t>
      </w:r>
    </w:p>
    <w:p w14:paraId="594813D2" w14:textId="77777777" w:rsidR="00E634DA" w:rsidRPr="007F009A" w:rsidRDefault="00E634DA" w:rsidP="00E634DA">
      <w:r w:rsidRPr="007F009A">
        <w:t xml:space="preserve">                   Хватай именья, девушек, короны,</w:t>
      </w:r>
    </w:p>
    <w:p w14:paraId="3D2D3C33" w14:textId="77777777" w:rsidR="00E634DA" w:rsidRPr="007F009A" w:rsidRDefault="00E634DA" w:rsidP="00E634DA">
      <w:r w:rsidRPr="007F009A">
        <w:t xml:space="preserve">                   И золото хватай, и ты - богат.</w:t>
      </w:r>
    </w:p>
    <w:p w14:paraId="0B6B535C" w14:textId="77777777" w:rsidR="00E634DA" w:rsidRPr="007F009A" w:rsidRDefault="00E634DA" w:rsidP="00E634DA">
      <w:r w:rsidRPr="007F009A">
        <w:t xml:space="preserve">                   Судьба к хватающему благосклонна.</w:t>
      </w:r>
    </w:p>
    <w:p w14:paraId="2F69BA4D" w14:textId="77777777" w:rsidR="00E634DA" w:rsidRPr="007F009A" w:rsidRDefault="00E634DA" w:rsidP="00E634DA"/>
    <w:p w14:paraId="061CF990" w14:textId="77777777" w:rsidR="00E634DA" w:rsidRPr="007F009A" w:rsidRDefault="00E634DA" w:rsidP="00E634DA">
      <w:r w:rsidRPr="007F009A">
        <w:t xml:space="preserve">                                  Муравьи</w:t>
      </w:r>
    </w:p>
    <w:p w14:paraId="209EB7C5" w14:textId="77777777" w:rsidR="00E634DA" w:rsidRPr="007F009A" w:rsidRDefault="00E634DA" w:rsidP="00E634DA">
      <w:r w:rsidRPr="007F009A">
        <w:t xml:space="preserve">                              (огромного роста)</w:t>
      </w:r>
    </w:p>
    <w:p w14:paraId="03FCCBB9" w14:textId="77777777" w:rsidR="00E634DA" w:rsidRPr="007F009A" w:rsidRDefault="00E634DA" w:rsidP="00E634DA"/>
    <w:p w14:paraId="142032CE" w14:textId="77777777" w:rsidR="00E634DA" w:rsidRPr="007F009A" w:rsidRDefault="00E634DA" w:rsidP="00E634DA">
      <w:r w:rsidRPr="007F009A">
        <w:t xml:space="preserve">                   Вы - "золото", сказали? Целый клад</w:t>
      </w:r>
    </w:p>
    <w:p w14:paraId="3249BDF6" w14:textId="77777777" w:rsidR="00E634DA" w:rsidRPr="007F009A" w:rsidRDefault="00E634DA" w:rsidP="00E634DA">
      <w:r w:rsidRPr="007F009A">
        <w:t xml:space="preserve">                   Скопили мы и заперли в ущелье,</w:t>
      </w:r>
    </w:p>
    <w:p w14:paraId="520957E3" w14:textId="77777777" w:rsidR="00E634DA" w:rsidRPr="007F009A" w:rsidRDefault="00E634DA" w:rsidP="00E634DA">
      <w:r w:rsidRPr="007F009A">
        <w:t xml:space="preserve">                   Но аримаспы это подглядели,</w:t>
      </w:r>
    </w:p>
    <w:p w14:paraId="4B7D9148" w14:textId="77777777" w:rsidR="00E634DA" w:rsidRPr="007F009A" w:rsidRDefault="00E634DA" w:rsidP="00E634DA">
      <w:r w:rsidRPr="007F009A">
        <w:t xml:space="preserve">                   Украли и над нами же трунят.</w:t>
      </w:r>
    </w:p>
    <w:p w14:paraId="2B3B4DA0" w14:textId="77777777" w:rsidR="00E634DA" w:rsidRPr="007F009A" w:rsidRDefault="00E634DA" w:rsidP="00E634DA"/>
    <w:p w14:paraId="1D1DBE21" w14:textId="77777777" w:rsidR="00E634DA" w:rsidRPr="007F009A" w:rsidRDefault="00E634DA" w:rsidP="00E634DA">
      <w:r w:rsidRPr="007F009A">
        <w:t xml:space="preserve">                                   Грифы</w:t>
      </w:r>
    </w:p>
    <w:p w14:paraId="1913CB03" w14:textId="77777777" w:rsidR="00E634DA" w:rsidRPr="007F009A" w:rsidRDefault="00E634DA" w:rsidP="00E634DA"/>
    <w:p w14:paraId="275FEF75" w14:textId="77777777" w:rsidR="00E634DA" w:rsidRPr="007F009A" w:rsidRDefault="00E634DA" w:rsidP="00E634DA">
      <w:r w:rsidRPr="007F009A">
        <w:t xml:space="preserve">                   Мы им покажем, жуликам пропащим!</w:t>
      </w:r>
    </w:p>
    <w:p w14:paraId="26722C47" w14:textId="77777777" w:rsidR="00E634DA" w:rsidRPr="007F009A" w:rsidRDefault="00E634DA" w:rsidP="00E634DA"/>
    <w:p w14:paraId="0519724B" w14:textId="77777777" w:rsidR="00E634DA" w:rsidRPr="007F009A" w:rsidRDefault="00E634DA" w:rsidP="00E634DA">
      <w:r w:rsidRPr="007F009A">
        <w:t xml:space="preserve">                                  Аримаспы</w:t>
      </w:r>
    </w:p>
    <w:p w14:paraId="3C425A33" w14:textId="77777777" w:rsidR="00E634DA" w:rsidRPr="007F009A" w:rsidRDefault="00E634DA" w:rsidP="00E634DA"/>
    <w:p w14:paraId="588B1DC8" w14:textId="77777777" w:rsidR="00E634DA" w:rsidRPr="007F009A" w:rsidRDefault="00E634DA" w:rsidP="00E634DA">
      <w:r w:rsidRPr="007F009A">
        <w:t xml:space="preserve">                   Но не сегодня. Нынче торжество.</w:t>
      </w:r>
    </w:p>
    <w:p w14:paraId="6C0277E4" w14:textId="77777777" w:rsidR="00E634DA" w:rsidRPr="007F009A" w:rsidRDefault="00E634DA" w:rsidP="00E634DA">
      <w:r w:rsidRPr="007F009A">
        <w:t xml:space="preserve">                   А за ночь остальное мы растащим</w:t>
      </w:r>
    </w:p>
    <w:p w14:paraId="35BE57CC" w14:textId="77777777" w:rsidR="00E634DA" w:rsidRPr="007F009A" w:rsidRDefault="00E634DA" w:rsidP="00E634DA">
      <w:r w:rsidRPr="007F009A">
        <w:t xml:space="preserve">                   И в этот раз добьемся своего.</w:t>
      </w:r>
    </w:p>
    <w:p w14:paraId="623AEB39" w14:textId="77777777" w:rsidR="00E634DA" w:rsidRPr="007F009A" w:rsidRDefault="00E634DA" w:rsidP="00E634DA"/>
    <w:p w14:paraId="095ED9CE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16D65D20" w14:textId="77777777" w:rsidR="00E634DA" w:rsidRPr="007F009A" w:rsidRDefault="00E634DA" w:rsidP="00E634DA">
      <w:r w:rsidRPr="007F009A">
        <w:t xml:space="preserve">                         (усевшись между сфинксами)</w:t>
      </w:r>
    </w:p>
    <w:p w14:paraId="38BF4B53" w14:textId="77777777" w:rsidR="00E634DA" w:rsidRPr="007F009A" w:rsidRDefault="00E634DA" w:rsidP="00E634DA"/>
    <w:p w14:paraId="1DB9798F" w14:textId="77777777" w:rsidR="00E634DA" w:rsidRPr="007F009A" w:rsidRDefault="00E634DA" w:rsidP="00E634DA">
      <w:r w:rsidRPr="007F009A">
        <w:t xml:space="preserve">                   По мере сил я к месту привыкаю</w:t>
      </w:r>
    </w:p>
    <w:p w14:paraId="6F792495" w14:textId="77777777" w:rsidR="00E634DA" w:rsidRPr="007F009A" w:rsidRDefault="00E634DA" w:rsidP="00E634DA">
      <w:r w:rsidRPr="007F009A">
        <w:t xml:space="preserve">                   И даже ваши мысли понимаю.</w:t>
      </w:r>
    </w:p>
    <w:p w14:paraId="157D6CD4" w14:textId="77777777" w:rsidR="00E634DA" w:rsidRPr="007F009A" w:rsidRDefault="00E634DA" w:rsidP="00E634DA"/>
    <w:p w14:paraId="07C4CEDF" w14:textId="77777777" w:rsidR="00E634DA" w:rsidRPr="007F009A" w:rsidRDefault="00E634DA" w:rsidP="00E634DA">
      <w:r w:rsidRPr="007F009A">
        <w:t xml:space="preserve">                                   Сфинкс</w:t>
      </w:r>
    </w:p>
    <w:p w14:paraId="2440E9ED" w14:textId="77777777" w:rsidR="00E634DA" w:rsidRPr="007F009A" w:rsidRDefault="00E634DA" w:rsidP="00E634DA"/>
    <w:p w14:paraId="695AE351" w14:textId="77777777" w:rsidR="00E634DA" w:rsidRPr="007F009A" w:rsidRDefault="00E634DA" w:rsidP="00E634DA">
      <w:r w:rsidRPr="007F009A">
        <w:t xml:space="preserve">                   Мы выдыхаем звуки грез едва,</w:t>
      </w:r>
    </w:p>
    <w:p w14:paraId="5ECF796F" w14:textId="77777777" w:rsidR="00E634DA" w:rsidRPr="007F009A" w:rsidRDefault="00E634DA" w:rsidP="00E634DA">
      <w:r w:rsidRPr="007F009A">
        <w:t xml:space="preserve">                   А вы их превращаете в слова.</w:t>
      </w:r>
    </w:p>
    <w:p w14:paraId="58727D73" w14:textId="77777777" w:rsidR="00E634DA" w:rsidRPr="007F009A" w:rsidRDefault="00E634DA" w:rsidP="00E634DA">
      <w:r w:rsidRPr="007F009A">
        <w:t xml:space="preserve">                   Но назовись, чтоб мы тебя узнали.</w:t>
      </w:r>
    </w:p>
    <w:p w14:paraId="3B4394B9" w14:textId="77777777" w:rsidR="00E634DA" w:rsidRPr="007F009A" w:rsidRDefault="00E634DA" w:rsidP="00E634DA"/>
    <w:p w14:paraId="2AAD3EEC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5353A2AC" w14:textId="77777777" w:rsidR="00E634DA" w:rsidRPr="007F009A" w:rsidRDefault="00E634DA" w:rsidP="00E634DA"/>
    <w:p w14:paraId="4A949080" w14:textId="77777777" w:rsidR="00E634DA" w:rsidRPr="007F009A" w:rsidRDefault="00E634DA" w:rsidP="00E634DA">
      <w:r w:rsidRPr="007F009A">
        <w:t xml:space="preserve">                   Мне имена различные давали.</w:t>
      </w:r>
    </w:p>
    <w:p w14:paraId="40786D8B" w14:textId="77777777" w:rsidR="00E634DA" w:rsidRPr="007F009A" w:rsidRDefault="00E634DA" w:rsidP="00E634DA">
      <w:r w:rsidRPr="007F009A">
        <w:t xml:space="preserve">                   Скажите, между прочим, с нами рядом</w:t>
      </w:r>
    </w:p>
    <w:p w14:paraId="670F4EAD" w14:textId="77777777" w:rsidR="00E634DA" w:rsidRPr="007F009A" w:rsidRDefault="00E634DA" w:rsidP="00E634DA">
      <w:r w:rsidRPr="007F009A">
        <w:t xml:space="preserve">                   Нет путешественников англичан?</w:t>
      </w:r>
    </w:p>
    <w:p w14:paraId="514A333D" w14:textId="77777777" w:rsidR="00E634DA" w:rsidRPr="007F009A" w:rsidRDefault="00E634DA" w:rsidP="00E634DA">
      <w:r w:rsidRPr="007F009A">
        <w:t xml:space="preserve">                   Они так любят изученье стран,</w:t>
      </w:r>
    </w:p>
    <w:p w14:paraId="269C96AF" w14:textId="77777777" w:rsidR="00E634DA" w:rsidRPr="007F009A" w:rsidRDefault="00E634DA" w:rsidP="00E634DA">
      <w:r w:rsidRPr="007F009A">
        <w:t xml:space="preserve">                   К полям сражений ездят, к водопадам.</w:t>
      </w:r>
    </w:p>
    <w:p w14:paraId="604D8426" w14:textId="77777777" w:rsidR="00E634DA" w:rsidRPr="007F009A" w:rsidRDefault="00E634DA" w:rsidP="00E634DA">
      <w:r w:rsidRPr="007F009A">
        <w:t xml:space="preserve">                   Им подошел бы вид таких полян.</w:t>
      </w:r>
    </w:p>
    <w:p w14:paraId="18D39813" w14:textId="77777777" w:rsidR="00E634DA" w:rsidRPr="007F009A" w:rsidRDefault="00E634DA" w:rsidP="00E634DA">
      <w:r w:rsidRPr="007F009A">
        <w:t xml:space="preserve">                   Мне также псевдоним был ими дан.</w:t>
      </w:r>
    </w:p>
    <w:p w14:paraId="087DC475" w14:textId="77777777" w:rsidR="00E634DA" w:rsidRPr="007F009A" w:rsidRDefault="00E634DA" w:rsidP="00E634DA">
      <w:r w:rsidRPr="007F009A">
        <w:t xml:space="preserve">                   Они меня назвали в старой пьесе</w:t>
      </w:r>
    </w:p>
    <w:p w14:paraId="5BE66EC8" w14:textId="77777777" w:rsidR="00E634DA" w:rsidRPr="007F009A" w:rsidRDefault="00E634DA" w:rsidP="00E634DA">
      <w:r w:rsidRPr="007F009A">
        <w:t xml:space="preserve">                   "The old Iniquity" с обычной спесью.</w:t>
      </w:r>
    </w:p>
    <w:p w14:paraId="3234C3ED" w14:textId="77777777" w:rsidR="00E634DA" w:rsidRPr="007F009A" w:rsidRDefault="00E634DA" w:rsidP="00E634DA"/>
    <w:p w14:paraId="2D4D29B3" w14:textId="77777777" w:rsidR="00E634DA" w:rsidRPr="007F009A" w:rsidRDefault="00E634DA" w:rsidP="00E634DA">
      <w:r w:rsidRPr="007F009A">
        <w:t xml:space="preserve">                                   Сфинкс</w:t>
      </w:r>
    </w:p>
    <w:p w14:paraId="04458043" w14:textId="77777777" w:rsidR="00E634DA" w:rsidRPr="007F009A" w:rsidRDefault="00E634DA" w:rsidP="00E634DA"/>
    <w:p w14:paraId="795641B5" w14:textId="77777777" w:rsidR="00E634DA" w:rsidRPr="007F009A" w:rsidRDefault="00E634DA" w:rsidP="00E634DA">
      <w:r w:rsidRPr="007F009A">
        <w:t xml:space="preserve">                   Но почему?</w:t>
      </w:r>
    </w:p>
    <w:p w14:paraId="7D23C5DF" w14:textId="77777777" w:rsidR="00E634DA" w:rsidRPr="007F009A" w:rsidRDefault="00E634DA" w:rsidP="00E634DA"/>
    <w:p w14:paraId="606AE56F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7FF0C30A" w14:textId="77777777" w:rsidR="00E634DA" w:rsidRPr="007F009A" w:rsidRDefault="00E634DA" w:rsidP="00E634DA"/>
    <w:p w14:paraId="5277502A" w14:textId="77777777" w:rsidR="00E634DA" w:rsidRPr="007F009A" w:rsidRDefault="00E634DA" w:rsidP="00E634DA">
      <w:r w:rsidRPr="007F009A">
        <w:t xml:space="preserve">                              Мне это невдомек.</w:t>
      </w:r>
    </w:p>
    <w:p w14:paraId="464B4D13" w14:textId="77777777" w:rsidR="00E634DA" w:rsidRPr="007F009A" w:rsidRDefault="00E634DA" w:rsidP="00E634DA"/>
    <w:p w14:paraId="51D8A85E" w14:textId="77777777" w:rsidR="00E634DA" w:rsidRPr="007F009A" w:rsidRDefault="00E634DA" w:rsidP="00E634DA">
      <w:r w:rsidRPr="007F009A">
        <w:t xml:space="preserve">                                   Сфинкс</w:t>
      </w:r>
    </w:p>
    <w:p w14:paraId="7FC00F83" w14:textId="77777777" w:rsidR="00E634DA" w:rsidRPr="007F009A" w:rsidRDefault="00E634DA" w:rsidP="00E634DA"/>
    <w:p w14:paraId="06200DFA" w14:textId="77777777" w:rsidR="00E634DA" w:rsidRPr="007F009A" w:rsidRDefault="00E634DA" w:rsidP="00E634DA">
      <w:r w:rsidRPr="007F009A">
        <w:t xml:space="preserve">                   Ты сведущ в звездах? Ты б прочесть не мог,</w:t>
      </w:r>
    </w:p>
    <w:p w14:paraId="16C4ED30" w14:textId="77777777" w:rsidR="00E634DA" w:rsidRPr="007F009A" w:rsidRDefault="00E634DA" w:rsidP="00E634DA">
      <w:r w:rsidRPr="007F009A">
        <w:t xml:space="preserve">                   Что в их расположении таится?</w:t>
      </w:r>
    </w:p>
    <w:p w14:paraId="1BCC1B36" w14:textId="77777777" w:rsidR="00E634DA" w:rsidRPr="007F009A" w:rsidRDefault="00E634DA" w:rsidP="00E634DA"/>
    <w:p w14:paraId="003CB91E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349666DA" w14:textId="77777777" w:rsidR="00E634DA" w:rsidRPr="007F009A" w:rsidRDefault="00E634DA" w:rsidP="00E634DA">
      <w:r w:rsidRPr="007F009A">
        <w:t xml:space="preserve">                            (подняв глаза к небу)</w:t>
      </w:r>
    </w:p>
    <w:p w14:paraId="08F48075" w14:textId="77777777" w:rsidR="00E634DA" w:rsidRPr="007F009A" w:rsidRDefault="00E634DA" w:rsidP="00E634DA"/>
    <w:p w14:paraId="26F0C067" w14:textId="77777777" w:rsidR="00E634DA" w:rsidRPr="007F009A" w:rsidRDefault="00E634DA" w:rsidP="00E634DA">
      <w:r w:rsidRPr="007F009A">
        <w:t xml:space="preserve">                       Звезда сменяет на небе звезду,</w:t>
      </w:r>
    </w:p>
    <w:p w14:paraId="7D11F639" w14:textId="77777777" w:rsidR="00E634DA" w:rsidRPr="007F009A" w:rsidRDefault="00E634DA" w:rsidP="00E634DA">
      <w:r w:rsidRPr="007F009A">
        <w:t xml:space="preserve">                       Свет молодого месяца струится.</w:t>
      </w:r>
    </w:p>
    <w:p w14:paraId="351FDB80" w14:textId="77777777" w:rsidR="00E634DA" w:rsidRPr="007F009A" w:rsidRDefault="00E634DA" w:rsidP="00E634DA">
      <w:r w:rsidRPr="007F009A">
        <w:t xml:space="preserve">                       Я славный у тебя приют найду,</w:t>
      </w:r>
    </w:p>
    <w:p w14:paraId="22347B78" w14:textId="77777777" w:rsidR="00E634DA" w:rsidRPr="007F009A" w:rsidRDefault="00E634DA" w:rsidP="00E634DA">
      <w:r w:rsidRPr="007F009A">
        <w:t xml:space="preserve">                       Согрей меня своею шкурой львицы.</w:t>
      </w:r>
    </w:p>
    <w:p w14:paraId="52716663" w14:textId="77777777" w:rsidR="00E634DA" w:rsidRPr="007F009A" w:rsidRDefault="00E634DA" w:rsidP="00E634DA">
      <w:r w:rsidRPr="007F009A">
        <w:t xml:space="preserve">                       Зачем нам уноситься в звездный Край?</w:t>
      </w:r>
    </w:p>
    <w:p w14:paraId="6371BBDB" w14:textId="77777777" w:rsidR="00E634DA" w:rsidRPr="007F009A" w:rsidRDefault="00E634DA" w:rsidP="00E634DA">
      <w:r w:rsidRPr="007F009A">
        <w:t xml:space="preserve">                       Шараду иль загадку мне задай.</w:t>
      </w:r>
    </w:p>
    <w:p w14:paraId="1D409CDF" w14:textId="77777777" w:rsidR="00E634DA" w:rsidRPr="007F009A" w:rsidRDefault="00E634DA" w:rsidP="00E634DA"/>
    <w:p w14:paraId="52CEE875" w14:textId="77777777" w:rsidR="00E634DA" w:rsidRPr="007F009A" w:rsidRDefault="00E634DA" w:rsidP="00E634DA">
      <w:r w:rsidRPr="007F009A">
        <w:t xml:space="preserve">                                   Сфинкс</w:t>
      </w:r>
    </w:p>
    <w:p w14:paraId="66B8BB5A" w14:textId="77777777" w:rsidR="00E634DA" w:rsidRPr="007F009A" w:rsidRDefault="00E634DA" w:rsidP="00E634DA"/>
    <w:p w14:paraId="57F84648" w14:textId="77777777" w:rsidR="00E634DA" w:rsidRPr="007F009A" w:rsidRDefault="00E634DA" w:rsidP="00E634DA">
      <w:r w:rsidRPr="007F009A">
        <w:t xml:space="preserve">                       Ты можешь сам задать ее успешно.</w:t>
      </w:r>
    </w:p>
    <w:p w14:paraId="6AAD2925" w14:textId="77777777" w:rsidR="00E634DA" w:rsidRPr="007F009A" w:rsidRDefault="00E634DA" w:rsidP="00E634DA">
      <w:r w:rsidRPr="007F009A">
        <w:t xml:space="preserve">                       Ведь, собственно, ты - парадокс сплошной.</w:t>
      </w:r>
    </w:p>
    <w:p w14:paraId="10106D5A" w14:textId="77777777" w:rsidR="00E634DA" w:rsidRPr="007F009A" w:rsidRDefault="00E634DA" w:rsidP="00E634DA">
      <w:r w:rsidRPr="007F009A">
        <w:t xml:space="preserve">                       Ты это то, в чем с силою одной</w:t>
      </w:r>
    </w:p>
    <w:p w14:paraId="613FC14D" w14:textId="77777777" w:rsidR="00E634DA" w:rsidRPr="007F009A" w:rsidRDefault="00E634DA" w:rsidP="00E634DA">
      <w:r w:rsidRPr="007F009A">
        <w:t xml:space="preserve">                       Нуждаются и праведный и грешный:</w:t>
      </w:r>
    </w:p>
    <w:p w14:paraId="65E79C3C" w14:textId="77777777" w:rsidR="00E634DA" w:rsidRPr="007F009A" w:rsidRDefault="00E634DA" w:rsidP="00E634DA">
      <w:r w:rsidRPr="007F009A">
        <w:t xml:space="preserve">                       Один, чтоб злу всегда сопротивляться,</w:t>
      </w:r>
    </w:p>
    <w:p w14:paraId="01618DE8" w14:textId="77777777" w:rsidR="00E634DA" w:rsidRPr="007F009A" w:rsidRDefault="00E634DA" w:rsidP="00E634DA">
      <w:r w:rsidRPr="007F009A">
        <w:t xml:space="preserve">                       Другой, чтоб злу всецело подпадать.</w:t>
      </w:r>
    </w:p>
    <w:p w14:paraId="168DA42C" w14:textId="77777777" w:rsidR="00E634DA" w:rsidRPr="007F009A" w:rsidRDefault="00E634DA" w:rsidP="00E634DA">
      <w:r w:rsidRPr="007F009A">
        <w:t xml:space="preserve">                       Все для того, чтоб Зевсу повод дать</w:t>
      </w:r>
    </w:p>
    <w:p w14:paraId="52DFE9E0" w14:textId="77777777" w:rsidR="00E634DA" w:rsidRPr="007F009A" w:rsidRDefault="00E634DA" w:rsidP="00E634DA">
      <w:r w:rsidRPr="007F009A">
        <w:t xml:space="preserve">                       Премило над обоими смеяться.</w:t>
      </w:r>
    </w:p>
    <w:p w14:paraId="731C1D10" w14:textId="77777777" w:rsidR="00E634DA" w:rsidRPr="007F009A" w:rsidRDefault="00E634DA" w:rsidP="00E634DA"/>
    <w:p w14:paraId="1893D983" w14:textId="77777777" w:rsidR="00E634DA" w:rsidRPr="007F009A" w:rsidRDefault="00E634DA" w:rsidP="00E634DA">
      <w:r w:rsidRPr="007F009A">
        <w:t xml:space="preserve">                                Первый гриф</w:t>
      </w:r>
    </w:p>
    <w:p w14:paraId="7B0C433D" w14:textId="77777777" w:rsidR="00E634DA" w:rsidRPr="007F009A" w:rsidRDefault="00E634DA" w:rsidP="00E634DA">
      <w:r w:rsidRPr="007F009A">
        <w:t xml:space="preserve">                                 (гнусаво)</w:t>
      </w:r>
    </w:p>
    <w:p w14:paraId="207C7465" w14:textId="77777777" w:rsidR="00E634DA" w:rsidRPr="007F009A" w:rsidRDefault="00E634DA" w:rsidP="00E634DA"/>
    <w:p w14:paraId="618A1CA2" w14:textId="77777777" w:rsidR="00E634DA" w:rsidRPr="007F009A" w:rsidRDefault="00E634DA" w:rsidP="00E634DA">
      <w:r w:rsidRPr="007F009A">
        <w:t xml:space="preserve">                       Мне мерзок он!</w:t>
      </w:r>
    </w:p>
    <w:p w14:paraId="0A7959CE" w14:textId="77777777" w:rsidR="00E634DA" w:rsidRPr="007F009A" w:rsidRDefault="00E634DA" w:rsidP="00E634DA"/>
    <w:p w14:paraId="6C76FD57" w14:textId="77777777" w:rsidR="00E634DA" w:rsidRPr="007F009A" w:rsidRDefault="00E634DA" w:rsidP="00E634DA">
      <w:r w:rsidRPr="007F009A">
        <w:t xml:space="preserve">                                Второй гриф</w:t>
      </w:r>
    </w:p>
    <w:p w14:paraId="2BE1D3B7" w14:textId="77777777" w:rsidR="00E634DA" w:rsidRPr="007F009A" w:rsidRDefault="00E634DA" w:rsidP="00E634DA">
      <w:r w:rsidRPr="007F009A">
        <w:t xml:space="preserve">                              (еще более в нос)</w:t>
      </w:r>
    </w:p>
    <w:p w14:paraId="1183D68B" w14:textId="77777777" w:rsidR="00E634DA" w:rsidRPr="007F009A" w:rsidRDefault="00E634DA" w:rsidP="00E634DA"/>
    <w:p w14:paraId="09CA5BC8" w14:textId="77777777" w:rsidR="00E634DA" w:rsidRPr="007F009A" w:rsidRDefault="00E634DA" w:rsidP="00E634DA">
      <w:r w:rsidRPr="007F009A">
        <w:t xml:space="preserve">                                      И мне не по нутру.</w:t>
      </w:r>
    </w:p>
    <w:p w14:paraId="332FAD7F" w14:textId="77777777" w:rsidR="00E634DA" w:rsidRPr="007F009A" w:rsidRDefault="00E634DA" w:rsidP="00E634DA"/>
    <w:p w14:paraId="471FB090" w14:textId="77777777" w:rsidR="00E634DA" w:rsidRPr="007F009A" w:rsidRDefault="00E634DA" w:rsidP="00E634DA">
      <w:r w:rsidRPr="007F009A">
        <w:t xml:space="preserve">                                    Оба</w:t>
      </w:r>
    </w:p>
    <w:p w14:paraId="25C54C78" w14:textId="77777777" w:rsidR="00E634DA" w:rsidRPr="007F009A" w:rsidRDefault="00E634DA" w:rsidP="00E634DA"/>
    <w:p w14:paraId="1D136E5D" w14:textId="77777777" w:rsidR="00E634DA" w:rsidRPr="007F009A" w:rsidRDefault="00E634DA" w:rsidP="00E634DA">
      <w:r w:rsidRPr="007F009A">
        <w:t xml:space="preserve">                       Мерзавец здесь совсем не ко двору.</w:t>
      </w:r>
    </w:p>
    <w:p w14:paraId="0D7DA64D" w14:textId="77777777" w:rsidR="00E634DA" w:rsidRPr="007F009A" w:rsidRDefault="00E634DA" w:rsidP="00E634DA"/>
    <w:p w14:paraId="28619A83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43715274" w14:textId="77777777" w:rsidR="00E634DA" w:rsidRPr="007F009A" w:rsidRDefault="00E634DA" w:rsidP="00E634DA">
      <w:r w:rsidRPr="007F009A">
        <w:t xml:space="preserve">                                  (грубо)</w:t>
      </w:r>
    </w:p>
    <w:p w14:paraId="6D751530" w14:textId="77777777" w:rsidR="00E634DA" w:rsidRPr="007F009A" w:rsidRDefault="00E634DA" w:rsidP="00E634DA"/>
    <w:p w14:paraId="3FBAC59A" w14:textId="77777777" w:rsidR="00E634DA" w:rsidRPr="007F009A" w:rsidRDefault="00E634DA" w:rsidP="00E634DA">
      <w:r w:rsidRPr="007F009A">
        <w:t xml:space="preserve">                       Как ты - когтями, если не сильнее,</w:t>
      </w:r>
    </w:p>
    <w:p w14:paraId="7B3B85D3" w14:textId="77777777" w:rsidR="00E634DA" w:rsidRPr="007F009A" w:rsidRDefault="00E634DA" w:rsidP="00E634DA">
      <w:r w:rsidRPr="007F009A">
        <w:t xml:space="preserve">                       Царапаться ногтями я умею.</w:t>
      </w:r>
    </w:p>
    <w:p w14:paraId="3589EA89" w14:textId="77777777" w:rsidR="00E634DA" w:rsidRPr="007F009A" w:rsidRDefault="00E634DA" w:rsidP="00E634DA">
      <w:r w:rsidRPr="007F009A">
        <w:t xml:space="preserve">                       Попробуй-ка!</w:t>
      </w:r>
    </w:p>
    <w:p w14:paraId="06F75F6B" w14:textId="77777777" w:rsidR="00E634DA" w:rsidRPr="007F009A" w:rsidRDefault="00E634DA" w:rsidP="00E634DA"/>
    <w:p w14:paraId="5B143096" w14:textId="77777777" w:rsidR="00E634DA" w:rsidRPr="007F009A" w:rsidRDefault="00E634DA" w:rsidP="00E634DA">
      <w:r w:rsidRPr="007F009A">
        <w:t xml:space="preserve">                                   Сфинкс</w:t>
      </w:r>
    </w:p>
    <w:p w14:paraId="3098C47B" w14:textId="77777777" w:rsidR="00E634DA" w:rsidRPr="007F009A" w:rsidRDefault="00E634DA" w:rsidP="00E634DA">
      <w:r w:rsidRPr="007F009A">
        <w:t xml:space="preserve">                             (с женской лаской)</w:t>
      </w:r>
    </w:p>
    <w:p w14:paraId="6FB6824A" w14:textId="77777777" w:rsidR="00E634DA" w:rsidRPr="007F009A" w:rsidRDefault="00E634DA" w:rsidP="00E634DA"/>
    <w:p w14:paraId="47B14865" w14:textId="77777777" w:rsidR="00E634DA" w:rsidRPr="007F009A" w:rsidRDefault="00E634DA" w:rsidP="00E634DA">
      <w:r w:rsidRPr="007F009A">
        <w:t xml:space="preserve">                       Ты можешь здесь остаться,</w:t>
      </w:r>
    </w:p>
    <w:p w14:paraId="773319BD" w14:textId="77777777" w:rsidR="00E634DA" w:rsidRPr="007F009A" w:rsidRDefault="00E634DA" w:rsidP="00E634DA">
      <w:r w:rsidRPr="007F009A">
        <w:t xml:space="preserve">                       Тебя потянет самого домой.</w:t>
      </w:r>
    </w:p>
    <w:p w14:paraId="7E6F59B3" w14:textId="77777777" w:rsidR="00E634DA" w:rsidRPr="007F009A" w:rsidRDefault="00E634DA" w:rsidP="00E634DA">
      <w:r w:rsidRPr="007F009A">
        <w:t xml:space="preserve">                       Там край родной, свои и домочадцы,</w:t>
      </w:r>
    </w:p>
    <w:p w14:paraId="10D1138D" w14:textId="77777777" w:rsidR="00E634DA" w:rsidRPr="007F009A" w:rsidRDefault="00E634DA" w:rsidP="00E634DA">
      <w:r w:rsidRPr="007F009A">
        <w:t xml:space="preserve">                       А здесь, мне кажется, ты сам не свой.</w:t>
      </w:r>
    </w:p>
    <w:p w14:paraId="3FE7D4E0" w14:textId="77777777" w:rsidR="00E634DA" w:rsidRPr="007F009A" w:rsidRDefault="00E634DA" w:rsidP="00E634DA"/>
    <w:p w14:paraId="3BDE683F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5E520EAE" w14:textId="77777777" w:rsidR="00E634DA" w:rsidRPr="007F009A" w:rsidRDefault="00E634DA" w:rsidP="00E634DA"/>
    <w:p w14:paraId="0D0A023B" w14:textId="77777777" w:rsidR="00E634DA" w:rsidRPr="007F009A" w:rsidRDefault="00E634DA" w:rsidP="00E634DA">
      <w:r w:rsidRPr="007F009A">
        <w:t xml:space="preserve">                       Ты привлекаешь верхней половиной!</w:t>
      </w:r>
    </w:p>
    <w:p w14:paraId="54043CD1" w14:textId="77777777" w:rsidR="00E634DA" w:rsidRPr="007F009A" w:rsidRDefault="00E634DA" w:rsidP="00E634DA">
      <w:r w:rsidRPr="007F009A">
        <w:t xml:space="preserve">                       Но ужасаешь нижнею, звериной!</w:t>
      </w:r>
    </w:p>
    <w:p w14:paraId="419DFE49" w14:textId="77777777" w:rsidR="00E634DA" w:rsidRPr="007F009A" w:rsidRDefault="00E634DA" w:rsidP="00E634DA"/>
    <w:p w14:paraId="6531009F" w14:textId="77777777" w:rsidR="00E634DA" w:rsidRPr="007F009A" w:rsidRDefault="00E634DA" w:rsidP="00E634DA">
      <w:r w:rsidRPr="007F009A">
        <w:t xml:space="preserve">                                   Сфинкс</w:t>
      </w:r>
    </w:p>
    <w:p w14:paraId="23F1C641" w14:textId="77777777" w:rsidR="00E634DA" w:rsidRPr="007F009A" w:rsidRDefault="00E634DA" w:rsidP="00E634DA"/>
    <w:p w14:paraId="0D4F7413" w14:textId="77777777" w:rsidR="00E634DA" w:rsidRPr="007F009A" w:rsidRDefault="00E634DA" w:rsidP="00E634DA">
      <w:r w:rsidRPr="007F009A">
        <w:t xml:space="preserve">                       Лап наших испугался? Поделом!</w:t>
      </w:r>
    </w:p>
    <w:p w14:paraId="3C24A2D1" w14:textId="77777777" w:rsidR="00E634DA" w:rsidRPr="007F009A" w:rsidRDefault="00E634DA" w:rsidP="00E634DA">
      <w:r w:rsidRPr="007F009A">
        <w:t xml:space="preserve">                       Попался, старый? Так тебе и надо.</w:t>
      </w:r>
    </w:p>
    <w:p w14:paraId="64870251" w14:textId="77777777" w:rsidR="00E634DA" w:rsidRPr="007F009A" w:rsidRDefault="00E634DA" w:rsidP="00E634DA">
      <w:r w:rsidRPr="007F009A">
        <w:t xml:space="preserve">                       У львицы в лапах на себя досадуй,</w:t>
      </w:r>
    </w:p>
    <w:p w14:paraId="2A70C7D3" w14:textId="77777777" w:rsidR="00E634DA" w:rsidRPr="007F009A" w:rsidRDefault="00E634DA" w:rsidP="00E634DA">
      <w:r w:rsidRPr="007F009A">
        <w:t xml:space="preserve">                       Что ты без лап, с копытом, да и хром.</w:t>
      </w:r>
    </w:p>
    <w:p w14:paraId="43AEC0CB" w14:textId="77777777" w:rsidR="00E634DA" w:rsidRPr="007F009A" w:rsidRDefault="00E634DA" w:rsidP="00E634DA"/>
    <w:p w14:paraId="22270F1A" w14:textId="77777777" w:rsidR="00E634DA" w:rsidRPr="007F009A" w:rsidRDefault="00E634DA" w:rsidP="00E634DA">
      <w:r w:rsidRPr="007F009A">
        <w:t xml:space="preserve">                      В вышине сирены пробуют голоса.</w:t>
      </w:r>
    </w:p>
    <w:p w14:paraId="4F7B2CBD" w14:textId="77777777" w:rsidR="00E634DA" w:rsidRPr="007F009A" w:rsidRDefault="00E634DA" w:rsidP="00E634DA"/>
    <w:p w14:paraId="437035C3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42CB5148" w14:textId="77777777" w:rsidR="00E634DA" w:rsidRPr="007F009A" w:rsidRDefault="00E634DA" w:rsidP="00E634DA"/>
    <w:p w14:paraId="0CFA1006" w14:textId="77777777" w:rsidR="00E634DA" w:rsidRPr="007F009A" w:rsidRDefault="00E634DA" w:rsidP="00E634DA">
      <w:r w:rsidRPr="007F009A">
        <w:t xml:space="preserve">                       Какие птицы с пеньем забрались</w:t>
      </w:r>
    </w:p>
    <w:p w14:paraId="704579FD" w14:textId="77777777" w:rsidR="00E634DA" w:rsidRPr="007F009A" w:rsidRDefault="00E634DA" w:rsidP="00E634DA">
      <w:r w:rsidRPr="007F009A">
        <w:t xml:space="preserve">                       В приречный этот тополь у теченья?</w:t>
      </w:r>
    </w:p>
    <w:p w14:paraId="3465C783" w14:textId="77777777" w:rsidR="00E634DA" w:rsidRPr="007F009A" w:rsidRDefault="00E634DA" w:rsidP="00E634DA"/>
    <w:p w14:paraId="3FA3B5F2" w14:textId="77777777" w:rsidR="00E634DA" w:rsidRPr="007F009A" w:rsidRDefault="00E634DA" w:rsidP="00E634DA">
      <w:r w:rsidRPr="007F009A">
        <w:t xml:space="preserve">                                   Сфинкс</w:t>
      </w:r>
    </w:p>
    <w:p w14:paraId="0687D817" w14:textId="77777777" w:rsidR="00E634DA" w:rsidRPr="007F009A" w:rsidRDefault="00E634DA" w:rsidP="00E634DA"/>
    <w:p w14:paraId="24798F4C" w14:textId="77777777" w:rsidR="00E634DA" w:rsidRPr="007F009A" w:rsidRDefault="00E634DA" w:rsidP="00E634DA">
      <w:r w:rsidRPr="007F009A">
        <w:t xml:space="preserve">                       Не вслушивайся лучше. Берегись.</w:t>
      </w:r>
    </w:p>
    <w:p w14:paraId="667B1F23" w14:textId="77777777" w:rsidR="00E634DA" w:rsidRPr="007F009A" w:rsidRDefault="00E634DA" w:rsidP="00E634DA">
      <w:r w:rsidRPr="007F009A">
        <w:t xml:space="preserve">                       Храбрейших погубило это пенье.</w:t>
      </w:r>
    </w:p>
    <w:p w14:paraId="1C667B53" w14:textId="77777777" w:rsidR="00E634DA" w:rsidRPr="007F009A" w:rsidRDefault="00E634DA" w:rsidP="00E634DA"/>
    <w:p w14:paraId="2295F16D" w14:textId="77777777" w:rsidR="00E634DA" w:rsidRPr="007F009A" w:rsidRDefault="00E634DA" w:rsidP="00E634DA">
      <w:r w:rsidRPr="007F009A">
        <w:t xml:space="preserve">                                   Сирены</w:t>
      </w:r>
    </w:p>
    <w:p w14:paraId="6D5BA701" w14:textId="77777777" w:rsidR="00E634DA" w:rsidRPr="007F009A" w:rsidRDefault="00E634DA" w:rsidP="00E634DA"/>
    <w:p w14:paraId="7022CB58" w14:textId="77777777" w:rsidR="00E634DA" w:rsidRPr="007F009A" w:rsidRDefault="00E634DA" w:rsidP="00E634DA">
      <w:r w:rsidRPr="007F009A">
        <w:t xml:space="preserve">                       Ах, не путайтесь с презренным</w:t>
      </w:r>
    </w:p>
    <w:p w14:paraId="01DFE416" w14:textId="77777777" w:rsidR="00E634DA" w:rsidRPr="007F009A" w:rsidRDefault="00E634DA" w:rsidP="00E634DA">
      <w:r w:rsidRPr="007F009A">
        <w:t xml:space="preserve">                       Этим сфинксовым отродьем.</w:t>
      </w:r>
    </w:p>
    <w:p w14:paraId="053DCFE0" w14:textId="77777777" w:rsidR="00E634DA" w:rsidRPr="007F009A" w:rsidRDefault="00E634DA" w:rsidP="00E634DA">
      <w:r w:rsidRPr="007F009A">
        <w:t xml:space="preserve">                       Обратитесь к нам, сиренам.</w:t>
      </w:r>
    </w:p>
    <w:p w14:paraId="2F5C7A7A" w14:textId="77777777" w:rsidR="00E634DA" w:rsidRPr="007F009A" w:rsidRDefault="00E634DA" w:rsidP="00E634DA">
      <w:r w:rsidRPr="007F009A">
        <w:t xml:space="preserve">                       Мы красой всех превосходим,</w:t>
      </w:r>
    </w:p>
    <w:p w14:paraId="09D36A57" w14:textId="77777777" w:rsidR="00E634DA" w:rsidRPr="007F009A" w:rsidRDefault="00E634DA" w:rsidP="00E634DA">
      <w:r w:rsidRPr="007F009A">
        <w:t xml:space="preserve">                       Трели голосом выводим.</w:t>
      </w:r>
    </w:p>
    <w:p w14:paraId="0EA32F89" w14:textId="77777777" w:rsidR="00E634DA" w:rsidRPr="007F009A" w:rsidRDefault="00E634DA" w:rsidP="00E634DA"/>
    <w:p w14:paraId="25636523" w14:textId="77777777" w:rsidR="00E634DA" w:rsidRPr="007F009A" w:rsidRDefault="00E634DA" w:rsidP="00E634DA">
      <w:r w:rsidRPr="007F009A">
        <w:t xml:space="preserve">                                  Сфинксы</w:t>
      </w:r>
    </w:p>
    <w:p w14:paraId="712BC10C" w14:textId="77777777" w:rsidR="00E634DA" w:rsidRPr="007F009A" w:rsidRDefault="00E634DA" w:rsidP="00E634DA">
      <w:r w:rsidRPr="007F009A">
        <w:t xml:space="preserve">                     (передразнивая сирен на тот же лад)</w:t>
      </w:r>
    </w:p>
    <w:p w14:paraId="3699DCF0" w14:textId="77777777" w:rsidR="00E634DA" w:rsidRPr="007F009A" w:rsidRDefault="00E634DA" w:rsidP="00E634DA"/>
    <w:p w14:paraId="47BDB0E3" w14:textId="77777777" w:rsidR="00E634DA" w:rsidRPr="007F009A" w:rsidRDefault="00E634DA" w:rsidP="00E634DA">
      <w:r w:rsidRPr="007F009A">
        <w:t xml:space="preserve">                       Вы заставьте их спуститься.</w:t>
      </w:r>
    </w:p>
    <w:p w14:paraId="5337DC2A" w14:textId="77777777" w:rsidR="00E634DA" w:rsidRPr="007F009A" w:rsidRDefault="00E634DA" w:rsidP="00E634DA">
      <w:r w:rsidRPr="007F009A">
        <w:t xml:space="preserve">                       Что они забились в листья,</w:t>
      </w:r>
    </w:p>
    <w:p w14:paraId="21062016" w14:textId="77777777" w:rsidR="00E634DA" w:rsidRPr="007F009A" w:rsidRDefault="00E634DA" w:rsidP="00E634DA">
      <w:r w:rsidRPr="007F009A">
        <w:t xml:space="preserve">                       Всяких коршунов когтистей?</w:t>
      </w:r>
    </w:p>
    <w:p w14:paraId="0309A3E5" w14:textId="77777777" w:rsidR="00E634DA" w:rsidRPr="007F009A" w:rsidRDefault="00E634DA" w:rsidP="00E634DA">
      <w:r w:rsidRPr="007F009A">
        <w:t xml:space="preserve">                       Лишь заслушайтесь, - в награду</w:t>
      </w:r>
    </w:p>
    <w:p w14:paraId="23E128A3" w14:textId="77777777" w:rsidR="00E634DA" w:rsidRPr="007F009A" w:rsidRDefault="00E634DA" w:rsidP="00E634DA">
      <w:r w:rsidRPr="007F009A">
        <w:t xml:space="preserve">                       Разорвут вас эти птицы,</w:t>
      </w:r>
    </w:p>
    <w:p w14:paraId="0FE0C1A6" w14:textId="77777777" w:rsidR="00E634DA" w:rsidRPr="007F009A" w:rsidRDefault="00E634DA" w:rsidP="00E634DA">
      <w:r w:rsidRPr="007F009A">
        <w:t xml:space="preserve">                       Вылетевши из засады.</w:t>
      </w:r>
    </w:p>
    <w:p w14:paraId="3C71ABE9" w14:textId="77777777" w:rsidR="00E634DA" w:rsidRPr="007F009A" w:rsidRDefault="00E634DA" w:rsidP="00E634DA"/>
    <w:p w14:paraId="6FDCE2BB" w14:textId="77777777" w:rsidR="00E634DA" w:rsidRPr="007F009A" w:rsidRDefault="00E634DA" w:rsidP="00E634DA">
      <w:r w:rsidRPr="007F009A">
        <w:t xml:space="preserve">                                   Сирены</w:t>
      </w:r>
    </w:p>
    <w:p w14:paraId="07F31F04" w14:textId="77777777" w:rsidR="00E634DA" w:rsidRPr="007F009A" w:rsidRDefault="00E634DA" w:rsidP="00E634DA"/>
    <w:p w14:paraId="14F99254" w14:textId="77777777" w:rsidR="00E634DA" w:rsidRPr="007F009A" w:rsidRDefault="00E634DA" w:rsidP="00E634DA">
      <w:r w:rsidRPr="007F009A">
        <w:t xml:space="preserve">                       Прочь раздоры! Рознь долой!</w:t>
      </w:r>
    </w:p>
    <w:p w14:paraId="456F6AFF" w14:textId="77777777" w:rsidR="00E634DA" w:rsidRPr="007F009A" w:rsidRDefault="00E634DA" w:rsidP="00E634DA">
      <w:r w:rsidRPr="007F009A">
        <w:t xml:space="preserve">                       Пусть забьют одной струей</w:t>
      </w:r>
    </w:p>
    <w:p w14:paraId="5E68813E" w14:textId="77777777" w:rsidR="00E634DA" w:rsidRPr="007F009A" w:rsidRDefault="00E634DA" w:rsidP="00E634DA">
      <w:r w:rsidRPr="007F009A">
        <w:t xml:space="preserve">                       Волны радости земной:</w:t>
      </w:r>
    </w:p>
    <w:p w14:paraId="6A3301BC" w14:textId="77777777" w:rsidR="00E634DA" w:rsidRPr="007F009A" w:rsidRDefault="00E634DA" w:rsidP="00E634DA">
      <w:r w:rsidRPr="007F009A">
        <w:t xml:space="preserve">                       Дружно на воде, на суше</w:t>
      </w:r>
    </w:p>
    <w:p w14:paraId="41D67DD0" w14:textId="77777777" w:rsidR="00E634DA" w:rsidRPr="007F009A" w:rsidRDefault="00E634DA" w:rsidP="00E634DA">
      <w:r w:rsidRPr="007F009A">
        <w:t xml:space="preserve">                       Гостю выкажем радушье</w:t>
      </w:r>
    </w:p>
    <w:p w14:paraId="5CA55958" w14:textId="77777777" w:rsidR="00E634DA" w:rsidRPr="007F009A" w:rsidRDefault="00E634DA" w:rsidP="00E634DA">
      <w:r w:rsidRPr="007F009A">
        <w:t xml:space="preserve">                       Всею нашею семьей.</w:t>
      </w:r>
    </w:p>
    <w:p w14:paraId="4E617B6E" w14:textId="77777777" w:rsidR="00E634DA" w:rsidRPr="007F009A" w:rsidRDefault="00E634DA" w:rsidP="00E634DA"/>
    <w:p w14:paraId="0CC90B79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17C9D2A3" w14:textId="77777777" w:rsidR="00E634DA" w:rsidRPr="007F009A" w:rsidRDefault="00E634DA" w:rsidP="00E634DA"/>
    <w:p w14:paraId="34A27B1A" w14:textId="77777777" w:rsidR="00E634DA" w:rsidRPr="007F009A" w:rsidRDefault="00E634DA" w:rsidP="00E634DA">
      <w:r w:rsidRPr="007F009A">
        <w:t xml:space="preserve">                       И струн прекрасны перезвоны,</w:t>
      </w:r>
    </w:p>
    <w:p w14:paraId="58595DA6" w14:textId="77777777" w:rsidR="00E634DA" w:rsidRPr="007F009A" w:rsidRDefault="00E634DA" w:rsidP="00E634DA">
      <w:r w:rsidRPr="007F009A">
        <w:t xml:space="preserve">                       И голоса не монотонны,</w:t>
      </w:r>
    </w:p>
    <w:p w14:paraId="776A94E6" w14:textId="77777777" w:rsidR="00E634DA" w:rsidRPr="007F009A" w:rsidRDefault="00E634DA" w:rsidP="00E634DA">
      <w:r w:rsidRPr="007F009A">
        <w:t xml:space="preserve">                       Но тем не менее напев</w:t>
      </w:r>
    </w:p>
    <w:p w14:paraId="4EDF3576" w14:textId="77777777" w:rsidR="00E634DA" w:rsidRPr="007F009A" w:rsidRDefault="00E634DA" w:rsidP="00E634DA">
      <w:r w:rsidRPr="007F009A">
        <w:t xml:space="preserve">                       Единственно лишь слух ласкает,</w:t>
      </w:r>
    </w:p>
    <w:p w14:paraId="6412DE16" w14:textId="77777777" w:rsidR="00E634DA" w:rsidRPr="007F009A" w:rsidRDefault="00E634DA" w:rsidP="00E634DA">
      <w:r w:rsidRPr="007F009A">
        <w:t xml:space="preserve">                       А в душу мне не проникает,</w:t>
      </w:r>
    </w:p>
    <w:p w14:paraId="42DED340" w14:textId="77777777" w:rsidR="00E634DA" w:rsidRPr="007F009A" w:rsidRDefault="00E634DA" w:rsidP="00E634DA">
      <w:r w:rsidRPr="007F009A">
        <w:t xml:space="preserve">                       Нисколько сердца не задев.</w:t>
      </w:r>
    </w:p>
    <w:p w14:paraId="795B0F3F" w14:textId="77777777" w:rsidR="00E634DA" w:rsidRPr="007F009A" w:rsidRDefault="00E634DA" w:rsidP="00E634DA"/>
    <w:p w14:paraId="3564CB4A" w14:textId="77777777" w:rsidR="00E634DA" w:rsidRPr="007F009A" w:rsidRDefault="00E634DA" w:rsidP="00E634DA">
      <w:r w:rsidRPr="007F009A">
        <w:t xml:space="preserve">                                  Сфинксы</w:t>
      </w:r>
    </w:p>
    <w:p w14:paraId="76D7A2D5" w14:textId="77777777" w:rsidR="00E634DA" w:rsidRPr="007F009A" w:rsidRDefault="00E634DA" w:rsidP="00E634DA"/>
    <w:p w14:paraId="498EB41F" w14:textId="77777777" w:rsidR="00E634DA" w:rsidRPr="007F009A" w:rsidRDefault="00E634DA" w:rsidP="00E634DA">
      <w:r w:rsidRPr="007F009A">
        <w:t xml:space="preserve">                       Какое сердце? Слово слишком громко.</w:t>
      </w:r>
    </w:p>
    <w:p w14:paraId="02A0F516" w14:textId="77777777" w:rsidR="00E634DA" w:rsidRPr="007F009A" w:rsidRDefault="00E634DA" w:rsidP="00E634DA">
      <w:r w:rsidRPr="007F009A">
        <w:t xml:space="preserve">                       Не сердце, а пустой горластый зев</w:t>
      </w:r>
    </w:p>
    <w:p w14:paraId="73E70F13" w14:textId="77777777" w:rsidR="00E634DA" w:rsidRPr="007F009A" w:rsidRDefault="00E634DA" w:rsidP="00E634DA">
      <w:r w:rsidRPr="007F009A">
        <w:t xml:space="preserve">                       Да, может быть, старьевщика котомка.</w:t>
      </w:r>
    </w:p>
    <w:p w14:paraId="023A540E" w14:textId="77777777" w:rsidR="00E634DA" w:rsidRPr="007F009A" w:rsidRDefault="00E634DA" w:rsidP="00E634DA"/>
    <w:p w14:paraId="12B742C7" w14:textId="77777777" w:rsidR="00E634DA" w:rsidRPr="007F009A" w:rsidRDefault="00E634DA" w:rsidP="00E634DA">
      <w:r w:rsidRPr="007F009A">
        <w:t xml:space="preserve">                                   Фауст</w:t>
      </w:r>
    </w:p>
    <w:p w14:paraId="1B898DC9" w14:textId="77777777" w:rsidR="00E634DA" w:rsidRPr="007F009A" w:rsidRDefault="00E634DA" w:rsidP="00E634DA">
      <w:r w:rsidRPr="007F009A">
        <w:t xml:space="preserve">                                  (подходя)</w:t>
      </w:r>
    </w:p>
    <w:p w14:paraId="07111910" w14:textId="77777777" w:rsidR="00E634DA" w:rsidRPr="007F009A" w:rsidRDefault="00E634DA" w:rsidP="00E634DA"/>
    <w:p w14:paraId="35FB2167" w14:textId="77777777" w:rsidR="00E634DA" w:rsidRPr="007F009A" w:rsidRDefault="00E634DA" w:rsidP="00E634DA">
      <w:r w:rsidRPr="007F009A">
        <w:t xml:space="preserve">                       Как крупно все! Черты души громадной</w:t>
      </w:r>
    </w:p>
    <w:p w14:paraId="7E3D34CC" w14:textId="77777777" w:rsidR="00E634DA" w:rsidRPr="007F009A" w:rsidRDefault="00E634DA" w:rsidP="00E634DA">
      <w:r w:rsidRPr="007F009A">
        <w:t xml:space="preserve">                       Здесь даже и в уродливом наглядны!</w:t>
      </w:r>
    </w:p>
    <w:p w14:paraId="0D1F61C9" w14:textId="77777777" w:rsidR="00E634DA" w:rsidRPr="007F009A" w:rsidRDefault="00E634DA" w:rsidP="00E634DA">
      <w:r w:rsidRPr="007F009A">
        <w:t xml:space="preserve">                       Все мне кругом так много говорит</w:t>
      </w:r>
    </w:p>
    <w:p w14:paraId="07F71040" w14:textId="77777777" w:rsidR="00E634DA" w:rsidRPr="007F009A" w:rsidRDefault="00E634DA" w:rsidP="00E634DA">
      <w:r w:rsidRPr="007F009A">
        <w:t xml:space="preserve">                       И, кажется, удачу мне сулит.</w:t>
      </w:r>
    </w:p>
    <w:p w14:paraId="2C370B84" w14:textId="77777777" w:rsidR="00E634DA" w:rsidRPr="007F009A" w:rsidRDefault="00E634DA" w:rsidP="00E634DA">
      <w:r w:rsidRPr="007F009A">
        <w:t xml:space="preserve">                          (Посмотрев на сфинксов.)</w:t>
      </w:r>
    </w:p>
    <w:p w14:paraId="56C19D7F" w14:textId="77777777" w:rsidR="00E634DA" w:rsidRPr="007F009A" w:rsidRDefault="00E634DA" w:rsidP="00E634DA">
      <w:r w:rsidRPr="007F009A">
        <w:t xml:space="preserve">                       Пред ними некогда стоял Эдип.</w:t>
      </w:r>
    </w:p>
    <w:p w14:paraId="5CC3E31B" w14:textId="77777777" w:rsidR="00E634DA" w:rsidRPr="007F009A" w:rsidRDefault="00E634DA" w:rsidP="00E634DA">
      <w:r w:rsidRPr="007F009A">
        <w:t xml:space="preserve">                            (Посмотрев на сирен.)</w:t>
      </w:r>
    </w:p>
    <w:p w14:paraId="61EC7812" w14:textId="77777777" w:rsidR="00E634DA" w:rsidRPr="007F009A" w:rsidRDefault="00E634DA" w:rsidP="00E634DA">
      <w:r w:rsidRPr="007F009A">
        <w:t xml:space="preserve">                       От этих Одиссей чуть не погиб,</w:t>
      </w:r>
    </w:p>
    <w:p w14:paraId="47C72EA5" w14:textId="77777777" w:rsidR="00E634DA" w:rsidRPr="007F009A" w:rsidRDefault="00E634DA" w:rsidP="00E634DA">
      <w:r w:rsidRPr="007F009A">
        <w:t xml:space="preserve">                       В пеньковых путах корчась.</w:t>
      </w:r>
    </w:p>
    <w:p w14:paraId="3F553D31" w14:textId="77777777" w:rsidR="00E634DA" w:rsidRPr="007F009A" w:rsidRDefault="00E634DA" w:rsidP="00E634DA">
      <w:r w:rsidRPr="007F009A">
        <w:t xml:space="preserve">                          (Посмотрев на муравьев.)</w:t>
      </w:r>
    </w:p>
    <w:p w14:paraId="4419650E" w14:textId="77777777" w:rsidR="00E634DA" w:rsidRPr="007F009A" w:rsidRDefault="00E634DA" w:rsidP="00E634DA">
      <w:r w:rsidRPr="007F009A">
        <w:t xml:space="preserve">                       Муравьями</w:t>
      </w:r>
    </w:p>
    <w:p w14:paraId="1D46A547" w14:textId="77777777" w:rsidR="00E634DA" w:rsidRPr="007F009A" w:rsidRDefault="00E634DA" w:rsidP="00E634DA">
      <w:r w:rsidRPr="007F009A">
        <w:t xml:space="preserve">                       Редчайший в мире клад зарыт был в яме.</w:t>
      </w:r>
    </w:p>
    <w:p w14:paraId="3A3F4A71" w14:textId="77777777" w:rsidR="00E634DA" w:rsidRPr="007F009A" w:rsidRDefault="00E634DA" w:rsidP="00E634DA">
      <w:r w:rsidRPr="007F009A">
        <w:t xml:space="preserve">                           (Посмотрев на графов.)</w:t>
      </w:r>
    </w:p>
    <w:p w14:paraId="2917ACFD" w14:textId="77777777" w:rsidR="00E634DA" w:rsidRPr="007F009A" w:rsidRDefault="00E634DA" w:rsidP="00E634DA">
      <w:r w:rsidRPr="007F009A">
        <w:t xml:space="preserve">                       Тот клад вот эти грифы стерегли.</w:t>
      </w:r>
    </w:p>
    <w:p w14:paraId="0C543AE2" w14:textId="77777777" w:rsidR="00E634DA" w:rsidRPr="007F009A" w:rsidRDefault="00E634DA" w:rsidP="00E634DA">
      <w:r w:rsidRPr="007F009A">
        <w:t xml:space="preserve">                       В какой величественной панораме</w:t>
      </w:r>
    </w:p>
    <w:p w14:paraId="1663A2D5" w14:textId="77777777" w:rsidR="00E634DA" w:rsidRPr="007F009A" w:rsidRDefault="00E634DA" w:rsidP="00E634DA">
      <w:r w:rsidRPr="007F009A">
        <w:t xml:space="preserve">                       Былое подымается вдали!</w:t>
      </w:r>
    </w:p>
    <w:p w14:paraId="076A77BC" w14:textId="77777777" w:rsidR="00E634DA" w:rsidRPr="007F009A" w:rsidRDefault="00E634DA" w:rsidP="00E634DA"/>
    <w:p w14:paraId="1A801D2C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3FEBEB77" w14:textId="77777777" w:rsidR="00E634DA" w:rsidRPr="007F009A" w:rsidRDefault="00E634DA" w:rsidP="00E634DA"/>
    <w:p w14:paraId="58B4FCD6" w14:textId="77777777" w:rsidR="00E634DA" w:rsidRPr="007F009A" w:rsidRDefault="00E634DA" w:rsidP="00E634DA">
      <w:r w:rsidRPr="007F009A">
        <w:t xml:space="preserve">                       Ты прежде плюнул бы на этот сброд,</w:t>
      </w:r>
    </w:p>
    <w:p w14:paraId="325477F5" w14:textId="77777777" w:rsidR="00E634DA" w:rsidRPr="007F009A" w:rsidRDefault="00E634DA" w:rsidP="00E634DA">
      <w:r w:rsidRPr="007F009A">
        <w:t xml:space="preserve">                       А ныне видишь тут родной свой угол.</w:t>
      </w:r>
    </w:p>
    <w:p w14:paraId="6D8AC027" w14:textId="77777777" w:rsidR="00E634DA" w:rsidRPr="007F009A" w:rsidRDefault="00E634DA" w:rsidP="00E634DA">
      <w:r w:rsidRPr="007F009A">
        <w:t xml:space="preserve">                       Кто поиски возлюбленной ведет,</w:t>
      </w:r>
    </w:p>
    <w:p w14:paraId="7EFA8350" w14:textId="77777777" w:rsidR="00E634DA" w:rsidRPr="007F009A" w:rsidRDefault="00E634DA" w:rsidP="00E634DA">
      <w:r w:rsidRPr="007F009A">
        <w:t xml:space="preserve">                       Тот радуется виду встречных пугал.</w:t>
      </w:r>
    </w:p>
    <w:p w14:paraId="6B8C8AAC" w14:textId="77777777" w:rsidR="00E634DA" w:rsidRPr="007F009A" w:rsidRDefault="00E634DA" w:rsidP="00E634DA"/>
    <w:p w14:paraId="09B0D702" w14:textId="77777777" w:rsidR="00E634DA" w:rsidRPr="007F009A" w:rsidRDefault="00E634DA" w:rsidP="00E634DA">
      <w:r w:rsidRPr="007F009A">
        <w:t xml:space="preserve">                                   Фауст</w:t>
      </w:r>
    </w:p>
    <w:p w14:paraId="60351834" w14:textId="77777777" w:rsidR="00E634DA" w:rsidRPr="007F009A" w:rsidRDefault="00E634DA" w:rsidP="00E634DA">
      <w:r w:rsidRPr="007F009A">
        <w:t xml:space="preserve">                                 (сфинксам)</w:t>
      </w:r>
    </w:p>
    <w:p w14:paraId="6FEE70BC" w14:textId="77777777" w:rsidR="00E634DA" w:rsidRPr="007F009A" w:rsidRDefault="00E634DA" w:rsidP="00E634DA"/>
    <w:p w14:paraId="2967C114" w14:textId="77777777" w:rsidR="00E634DA" w:rsidRPr="007F009A" w:rsidRDefault="00E634DA" w:rsidP="00E634DA">
      <w:r w:rsidRPr="007F009A">
        <w:t xml:space="preserve">                       Вы, с женщинами сходные на глаз,</w:t>
      </w:r>
    </w:p>
    <w:p w14:paraId="0C66DB95" w14:textId="77777777" w:rsidR="00E634DA" w:rsidRPr="007F009A" w:rsidRDefault="00E634DA" w:rsidP="00E634DA">
      <w:r w:rsidRPr="007F009A">
        <w:t xml:space="preserve">                       Не видел ли Елены кто из вас?</w:t>
      </w:r>
    </w:p>
    <w:p w14:paraId="6102A943" w14:textId="77777777" w:rsidR="00E634DA" w:rsidRPr="007F009A" w:rsidRDefault="00E634DA" w:rsidP="00E634DA"/>
    <w:p w14:paraId="3E2449C7" w14:textId="77777777" w:rsidR="00E634DA" w:rsidRPr="007F009A" w:rsidRDefault="00E634DA" w:rsidP="00E634DA">
      <w:r w:rsidRPr="007F009A">
        <w:t xml:space="preserve">                                  Сфинксы</w:t>
      </w:r>
    </w:p>
    <w:p w14:paraId="112F3A5A" w14:textId="77777777" w:rsidR="00E634DA" w:rsidRPr="007F009A" w:rsidRDefault="00E634DA" w:rsidP="00E634DA"/>
    <w:p w14:paraId="5BDE471D" w14:textId="77777777" w:rsidR="00E634DA" w:rsidRPr="007F009A" w:rsidRDefault="00E634DA" w:rsidP="00E634DA">
      <w:r w:rsidRPr="007F009A">
        <w:t xml:space="preserve">                       Наш род до дней Елены не восходит.</w:t>
      </w:r>
    </w:p>
    <w:p w14:paraId="795B1B1E" w14:textId="77777777" w:rsidR="00E634DA" w:rsidRPr="007F009A" w:rsidRDefault="00E634DA" w:rsidP="00E634DA">
      <w:r w:rsidRPr="007F009A">
        <w:t xml:space="preserve">                       Убил последних бабок Геркулес.</w:t>
      </w:r>
    </w:p>
    <w:p w14:paraId="372C4A35" w14:textId="77777777" w:rsidR="00E634DA" w:rsidRPr="007F009A" w:rsidRDefault="00E634DA" w:rsidP="00E634DA">
      <w:r w:rsidRPr="007F009A">
        <w:t xml:space="preserve">                       Спроси Хирона. Он в округе бродит,</w:t>
      </w:r>
    </w:p>
    <w:p w14:paraId="392793EB" w14:textId="77777777" w:rsidR="00E634DA" w:rsidRPr="007F009A" w:rsidRDefault="00E634DA" w:rsidP="00E634DA">
      <w:r w:rsidRPr="007F009A">
        <w:t xml:space="preserve">                       Ступай к нему скорей наперерез.</w:t>
      </w:r>
    </w:p>
    <w:p w14:paraId="3E626ED8" w14:textId="77777777" w:rsidR="00E634DA" w:rsidRPr="007F009A" w:rsidRDefault="00E634DA" w:rsidP="00E634DA"/>
    <w:p w14:paraId="61433174" w14:textId="77777777" w:rsidR="00E634DA" w:rsidRPr="007F009A" w:rsidRDefault="00E634DA" w:rsidP="00E634DA">
      <w:r w:rsidRPr="007F009A">
        <w:t xml:space="preserve">                                   Сирены</w:t>
      </w:r>
    </w:p>
    <w:p w14:paraId="69CD18F0" w14:textId="77777777" w:rsidR="00E634DA" w:rsidRPr="007F009A" w:rsidRDefault="00E634DA" w:rsidP="00E634DA"/>
    <w:p w14:paraId="7C429B4E" w14:textId="77777777" w:rsidR="00E634DA" w:rsidRPr="007F009A" w:rsidRDefault="00E634DA" w:rsidP="00E634DA">
      <w:r w:rsidRPr="007F009A">
        <w:t xml:space="preserve">                          Можем быть и мы полезны.</w:t>
      </w:r>
    </w:p>
    <w:p w14:paraId="224D03A9" w14:textId="77777777" w:rsidR="00E634DA" w:rsidRPr="007F009A" w:rsidRDefault="00E634DA" w:rsidP="00E634DA">
      <w:r w:rsidRPr="007F009A">
        <w:t xml:space="preserve">                          К нам заехав на привал,</w:t>
      </w:r>
    </w:p>
    <w:p w14:paraId="7F923BD7" w14:textId="77777777" w:rsidR="00E634DA" w:rsidRPr="007F009A" w:rsidRDefault="00E634DA" w:rsidP="00E634DA">
      <w:r w:rsidRPr="007F009A">
        <w:t xml:space="preserve">                          Некогда Улисс любезный</w:t>
      </w:r>
    </w:p>
    <w:p w14:paraId="280E91F4" w14:textId="77777777" w:rsidR="00E634DA" w:rsidRPr="007F009A" w:rsidRDefault="00E634DA" w:rsidP="00E634DA">
      <w:r w:rsidRPr="007F009A">
        <w:t xml:space="preserve">                          Много нам порассказал.</w:t>
      </w:r>
    </w:p>
    <w:p w14:paraId="52021861" w14:textId="77777777" w:rsidR="00E634DA" w:rsidRPr="007F009A" w:rsidRDefault="00E634DA" w:rsidP="00E634DA">
      <w:r w:rsidRPr="007F009A">
        <w:t xml:space="preserve">                          Из услышанных историй</w:t>
      </w:r>
    </w:p>
    <w:p w14:paraId="356E19CE" w14:textId="77777777" w:rsidR="00E634DA" w:rsidRPr="007F009A" w:rsidRDefault="00E634DA" w:rsidP="00E634DA">
      <w:r w:rsidRPr="007F009A">
        <w:t xml:space="preserve">                          Мы б не скрыли ничего,</w:t>
      </w:r>
    </w:p>
    <w:p w14:paraId="5BE0C222" w14:textId="77777777" w:rsidR="00E634DA" w:rsidRPr="007F009A" w:rsidRDefault="00E634DA" w:rsidP="00E634DA">
      <w:r w:rsidRPr="007F009A">
        <w:t xml:space="preserve">                          Если бы ты для того</w:t>
      </w:r>
    </w:p>
    <w:p w14:paraId="58848B6F" w14:textId="77777777" w:rsidR="00E634DA" w:rsidRPr="007F009A" w:rsidRDefault="00E634DA" w:rsidP="00E634DA">
      <w:r w:rsidRPr="007F009A">
        <w:t xml:space="preserve">                          Перебрался к нам на взморье.</w:t>
      </w:r>
    </w:p>
    <w:p w14:paraId="6FE60F8B" w14:textId="77777777" w:rsidR="00E634DA" w:rsidRPr="007F009A" w:rsidRDefault="00E634DA" w:rsidP="00E634DA"/>
    <w:p w14:paraId="67EF28C0" w14:textId="77777777" w:rsidR="00E634DA" w:rsidRPr="007F009A" w:rsidRDefault="00E634DA" w:rsidP="00E634DA">
      <w:r w:rsidRPr="007F009A">
        <w:t xml:space="preserve">                                   Сфинкс</w:t>
      </w:r>
    </w:p>
    <w:p w14:paraId="5CFB4542" w14:textId="77777777" w:rsidR="00E634DA" w:rsidRPr="007F009A" w:rsidRDefault="00E634DA" w:rsidP="00E634DA"/>
    <w:p w14:paraId="2E9CEA51" w14:textId="77777777" w:rsidR="00E634DA" w:rsidRPr="007F009A" w:rsidRDefault="00E634DA" w:rsidP="00E634DA">
      <w:r w:rsidRPr="007F009A">
        <w:t xml:space="preserve">                          Гость, не поддавайся лжи</w:t>
      </w:r>
    </w:p>
    <w:p w14:paraId="54D5EA22" w14:textId="77777777" w:rsidR="00E634DA" w:rsidRPr="007F009A" w:rsidRDefault="00E634DA" w:rsidP="00E634DA">
      <w:r w:rsidRPr="007F009A">
        <w:t xml:space="preserve">                          И обманщицам отпетым!</w:t>
      </w:r>
    </w:p>
    <w:p w14:paraId="2D8409D9" w14:textId="77777777" w:rsidR="00E634DA" w:rsidRPr="007F009A" w:rsidRDefault="00E634DA" w:rsidP="00E634DA">
      <w:r w:rsidRPr="007F009A">
        <w:t xml:space="preserve">                          Как Улисс, себя свяжи,</w:t>
      </w:r>
    </w:p>
    <w:p w14:paraId="3D7A8819" w14:textId="77777777" w:rsidR="00E634DA" w:rsidRPr="007F009A" w:rsidRDefault="00E634DA" w:rsidP="00E634DA">
      <w:r w:rsidRPr="007F009A">
        <w:t xml:space="preserve">                          Но не пенью, а советом;</w:t>
      </w:r>
    </w:p>
    <w:p w14:paraId="20C3FEC0" w14:textId="77777777" w:rsidR="00E634DA" w:rsidRPr="007F009A" w:rsidRDefault="00E634DA" w:rsidP="00E634DA">
      <w:r w:rsidRPr="007F009A">
        <w:t xml:space="preserve">                          Отыщи Хирона. Он</w:t>
      </w:r>
    </w:p>
    <w:p w14:paraId="1A10D329" w14:textId="77777777" w:rsidR="00E634DA" w:rsidRPr="007F009A" w:rsidRDefault="00E634DA" w:rsidP="00E634DA">
      <w:r w:rsidRPr="007F009A">
        <w:t xml:space="preserve">                          В эти тайны посвящен.</w:t>
      </w:r>
    </w:p>
    <w:p w14:paraId="12818358" w14:textId="77777777" w:rsidR="00E634DA" w:rsidRPr="007F009A" w:rsidRDefault="00E634DA" w:rsidP="00E634DA"/>
    <w:p w14:paraId="0D988A55" w14:textId="77777777" w:rsidR="00E634DA" w:rsidRPr="007F009A" w:rsidRDefault="00E634DA" w:rsidP="00E634DA">
      <w:r w:rsidRPr="007F009A">
        <w:t xml:space="preserve">                              Фауст удаляется.</w:t>
      </w:r>
    </w:p>
    <w:p w14:paraId="2FFF9DAC" w14:textId="77777777" w:rsidR="00E634DA" w:rsidRPr="007F009A" w:rsidRDefault="00E634DA" w:rsidP="00E634DA"/>
    <w:p w14:paraId="7C508B33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38F91AD0" w14:textId="77777777" w:rsidR="00E634DA" w:rsidRPr="007F009A" w:rsidRDefault="00E634DA" w:rsidP="00E634DA">
      <w:r w:rsidRPr="007F009A">
        <w:t xml:space="preserve">                              (с недовольством)</w:t>
      </w:r>
    </w:p>
    <w:p w14:paraId="47867DFF" w14:textId="77777777" w:rsidR="00E634DA" w:rsidRPr="007F009A" w:rsidRDefault="00E634DA" w:rsidP="00E634DA"/>
    <w:p w14:paraId="0D9C70B6" w14:textId="77777777" w:rsidR="00E634DA" w:rsidRPr="007F009A" w:rsidRDefault="00E634DA" w:rsidP="00E634DA">
      <w:r w:rsidRPr="007F009A">
        <w:t xml:space="preserve">                          Кто это, каркая сурово,</w:t>
      </w:r>
    </w:p>
    <w:p w14:paraId="459CBE20" w14:textId="77777777" w:rsidR="00E634DA" w:rsidRPr="007F009A" w:rsidRDefault="00E634DA" w:rsidP="00E634DA">
      <w:r w:rsidRPr="007F009A">
        <w:t xml:space="preserve">                          Летит с такою быстротой,</w:t>
      </w:r>
    </w:p>
    <w:p w14:paraId="29369A75" w14:textId="77777777" w:rsidR="00E634DA" w:rsidRPr="007F009A" w:rsidRDefault="00E634DA" w:rsidP="00E634DA">
      <w:r w:rsidRPr="007F009A">
        <w:t xml:space="preserve">                          Что никакому птицелову</w:t>
      </w:r>
    </w:p>
    <w:p w14:paraId="2ED04343" w14:textId="77777777" w:rsidR="00E634DA" w:rsidRPr="007F009A" w:rsidRDefault="00E634DA" w:rsidP="00E634DA">
      <w:r w:rsidRPr="007F009A">
        <w:t xml:space="preserve">                          В ту кучу не попасть стрелой?</w:t>
      </w:r>
    </w:p>
    <w:p w14:paraId="06B12321" w14:textId="77777777" w:rsidR="00E634DA" w:rsidRPr="007F009A" w:rsidRDefault="00E634DA" w:rsidP="00E634DA"/>
    <w:p w14:paraId="549D6EE5" w14:textId="77777777" w:rsidR="00E634DA" w:rsidRPr="007F009A" w:rsidRDefault="00E634DA" w:rsidP="00E634DA">
      <w:r w:rsidRPr="007F009A">
        <w:t xml:space="preserve">                                   Сфинкс</w:t>
      </w:r>
    </w:p>
    <w:p w14:paraId="36B43317" w14:textId="77777777" w:rsidR="00E634DA" w:rsidRPr="007F009A" w:rsidRDefault="00E634DA" w:rsidP="00E634DA"/>
    <w:p w14:paraId="3A18C269" w14:textId="77777777" w:rsidR="00E634DA" w:rsidRPr="007F009A" w:rsidRDefault="00E634DA" w:rsidP="00E634DA">
      <w:r w:rsidRPr="007F009A">
        <w:t xml:space="preserve">                          Стремительнее стрел Алкида,</w:t>
      </w:r>
    </w:p>
    <w:p w14:paraId="62E713CE" w14:textId="77777777" w:rsidR="00E634DA" w:rsidRPr="007F009A" w:rsidRDefault="00E634DA" w:rsidP="00E634DA">
      <w:r w:rsidRPr="007F009A">
        <w:t xml:space="preserve">                          И зимних бурь, и птичьих стай</w:t>
      </w:r>
    </w:p>
    <w:p w14:paraId="55EFA19F" w14:textId="77777777" w:rsidR="00E634DA" w:rsidRPr="007F009A" w:rsidRDefault="00E634DA" w:rsidP="00E634DA">
      <w:r w:rsidRPr="007F009A">
        <w:t xml:space="preserve">                          Над нами мчатся стимфалиды,</w:t>
      </w:r>
    </w:p>
    <w:p w14:paraId="65183E28" w14:textId="77777777" w:rsidR="00E634DA" w:rsidRPr="007F009A" w:rsidRDefault="00E634DA" w:rsidP="00E634DA">
      <w:r w:rsidRPr="007F009A">
        <w:t xml:space="preserve">                          Безвреден их вороний грай.</w:t>
      </w:r>
    </w:p>
    <w:p w14:paraId="6E1565DC" w14:textId="77777777" w:rsidR="00E634DA" w:rsidRPr="007F009A" w:rsidRDefault="00E634DA" w:rsidP="00E634DA">
      <w:r w:rsidRPr="007F009A">
        <w:t xml:space="preserve">                          Их клювы хищно крючковаты,</w:t>
      </w:r>
    </w:p>
    <w:p w14:paraId="45F1A740" w14:textId="77777777" w:rsidR="00E634DA" w:rsidRPr="007F009A" w:rsidRDefault="00E634DA" w:rsidP="00E634DA">
      <w:r w:rsidRPr="007F009A">
        <w:t xml:space="preserve">                          А лапы словно у гусей.</w:t>
      </w:r>
    </w:p>
    <w:p w14:paraId="62AA25AE" w14:textId="77777777" w:rsidR="00E634DA" w:rsidRPr="007F009A" w:rsidRDefault="00E634DA" w:rsidP="00E634DA">
      <w:r w:rsidRPr="007F009A">
        <w:t xml:space="preserve">                          Они нам родственники, сваты,</w:t>
      </w:r>
    </w:p>
    <w:p w14:paraId="34745F7A" w14:textId="77777777" w:rsidR="00E634DA" w:rsidRPr="007F009A" w:rsidRDefault="00E634DA" w:rsidP="00E634DA">
      <w:r w:rsidRPr="007F009A">
        <w:t xml:space="preserve">                          И к нам летят станицей всей.</w:t>
      </w:r>
    </w:p>
    <w:p w14:paraId="6F7F87EF" w14:textId="77777777" w:rsidR="00E634DA" w:rsidRPr="007F009A" w:rsidRDefault="00E634DA" w:rsidP="00E634DA"/>
    <w:p w14:paraId="0A8EDA02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254E2DB5" w14:textId="77777777" w:rsidR="00E634DA" w:rsidRPr="007F009A" w:rsidRDefault="00E634DA" w:rsidP="00E634DA"/>
    <w:p w14:paraId="433C4E52" w14:textId="77777777" w:rsidR="00E634DA" w:rsidRPr="007F009A" w:rsidRDefault="00E634DA" w:rsidP="00E634DA">
      <w:r w:rsidRPr="007F009A">
        <w:t xml:space="preserve">                          А это что за свист злодейский?</w:t>
      </w:r>
    </w:p>
    <w:p w14:paraId="7B958A42" w14:textId="77777777" w:rsidR="00E634DA" w:rsidRPr="007F009A" w:rsidRDefault="00E634DA" w:rsidP="00E634DA"/>
    <w:p w14:paraId="32E60A73" w14:textId="77777777" w:rsidR="00E634DA" w:rsidRPr="007F009A" w:rsidRDefault="00E634DA" w:rsidP="00E634DA">
      <w:r w:rsidRPr="007F009A">
        <w:t xml:space="preserve">                                   Сфинкс</w:t>
      </w:r>
    </w:p>
    <w:p w14:paraId="3E2BBD03" w14:textId="77777777" w:rsidR="00E634DA" w:rsidRPr="007F009A" w:rsidRDefault="00E634DA" w:rsidP="00E634DA"/>
    <w:p w14:paraId="2EFEF0C3" w14:textId="77777777" w:rsidR="00E634DA" w:rsidRPr="007F009A" w:rsidRDefault="00E634DA" w:rsidP="00E634DA">
      <w:r w:rsidRPr="007F009A">
        <w:t xml:space="preserve">                          Пусть эти гады не страшат -</w:t>
      </w:r>
    </w:p>
    <w:p w14:paraId="0567260F" w14:textId="77777777" w:rsidR="00E634DA" w:rsidRPr="007F009A" w:rsidRDefault="00E634DA" w:rsidP="00E634DA">
      <w:r w:rsidRPr="007F009A">
        <w:t xml:space="preserve">                          То головы змеи Лернейской,</w:t>
      </w:r>
    </w:p>
    <w:p w14:paraId="612BD049" w14:textId="77777777" w:rsidR="00E634DA" w:rsidRPr="007F009A" w:rsidRDefault="00E634DA" w:rsidP="00E634DA">
      <w:r w:rsidRPr="007F009A">
        <w:t xml:space="preserve">                          Хоть много лет тому назад</w:t>
      </w:r>
    </w:p>
    <w:p w14:paraId="68E25B41" w14:textId="77777777" w:rsidR="00E634DA" w:rsidRPr="007F009A" w:rsidRDefault="00E634DA" w:rsidP="00E634DA">
      <w:r w:rsidRPr="007F009A">
        <w:t xml:space="preserve">                          Мечом отнятые от торса,</w:t>
      </w:r>
    </w:p>
    <w:p w14:paraId="4ED3CB8B" w14:textId="77777777" w:rsidR="00E634DA" w:rsidRPr="007F009A" w:rsidRDefault="00E634DA" w:rsidP="00E634DA">
      <w:r w:rsidRPr="007F009A">
        <w:t xml:space="preserve">                          По старой памяти шипят.</w:t>
      </w:r>
    </w:p>
    <w:p w14:paraId="2E3461CC" w14:textId="77777777" w:rsidR="00E634DA" w:rsidRPr="007F009A" w:rsidRDefault="00E634DA" w:rsidP="00E634DA">
      <w:r w:rsidRPr="007F009A">
        <w:t xml:space="preserve">                          Во что глазами ты уперся?</w:t>
      </w:r>
    </w:p>
    <w:p w14:paraId="2A98A1D5" w14:textId="77777777" w:rsidR="00E634DA" w:rsidRPr="007F009A" w:rsidRDefault="00E634DA" w:rsidP="00E634DA">
      <w:r w:rsidRPr="007F009A">
        <w:t xml:space="preserve">                          Куда кидаешь нежный взгляд?</w:t>
      </w:r>
    </w:p>
    <w:p w14:paraId="3C85303C" w14:textId="77777777" w:rsidR="00E634DA" w:rsidRPr="007F009A" w:rsidRDefault="00E634DA" w:rsidP="00E634DA">
      <w:r w:rsidRPr="007F009A">
        <w:t xml:space="preserve">                          Там - ламии, там привиденья.</w:t>
      </w:r>
    </w:p>
    <w:p w14:paraId="5C984F0D" w14:textId="77777777" w:rsidR="00E634DA" w:rsidRPr="007F009A" w:rsidRDefault="00E634DA" w:rsidP="00E634DA">
      <w:r w:rsidRPr="007F009A">
        <w:t xml:space="preserve">                          Не пяль глаза в том направленье,</w:t>
      </w:r>
    </w:p>
    <w:p w14:paraId="5A1D9D15" w14:textId="77777777" w:rsidR="00E634DA" w:rsidRPr="007F009A" w:rsidRDefault="00E634DA" w:rsidP="00E634DA">
      <w:r w:rsidRPr="007F009A">
        <w:t xml:space="preserve">                          А то ведь сам не будешь рад,</w:t>
      </w:r>
    </w:p>
    <w:p w14:paraId="3D201608" w14:textId="77777777" w:rsidR="00E634DA" w:rsidRPr="007F009A" w:rsidRDefault="00E634DA" w:rsidP="00E634DA">
      <w:r w:rsidRPr="007F009A">
        <w:t xml:space="preserve">                          Свернешь, оглядываясь, шею.</w:t>
      </w:r>
    </w:p>
    <w:p w14:paraId="12F9FDDC" w14:textId="77777777" w:rsidR="00E634DA" w:rsidRPr="007F009A" w:rsidRDefault="00E634DA" w:rsidP="00E634DA">
      <w:r w:rsidRPr="007F009A">
        <w:t xml:space="preserve">                          А впрочем, я держать не смею,</w:t>
      </w:r>
    </w:p>
    <w:p w14:paraId="1B8CA94E" w14:textId="77777777" w:rsidR="00E634DA" w:rsidRPr="007F009A" w:rsidRDefault="00E634DA" w:rsidP="00E634DA">
      <w:r w:rsidRPr="007F009A">
        <w:t xml:space="preserve">                          Ступай к ним, окунись в разврат.</w:t>
      </w:r>
    </w:p>
    <w:p w14:paraId="7E47DAA4" w14:textId="77777777" w:rsidR="00E634DA" w:rsidRPr="007F009A" w:rsidRDefault="00E634DA" w:rsidP="00E634DA">
      <w:r w:rsidRPr="007F009A">
        <w:t xml:space="preserve">                          Они развязные особы,</w:t>
      </w:r>
    </w:p>
    <w:p w14:paraId="259BC675" w14:textId="77777777" w:rsidR="00E634DA" w:rsidRPr="007F009A" w:rsidRDefault="00E634DA" w:rsidP="00E634DA">
      <w:r w:rsidRPr="007F009A">
        <w:t xml:space="preserve">                          Со льстивым ртом и медным лбом,</w:t>
      </w:r>
    </w:p>
    <w:p w14:paraId="64193A2A" w14:textId="77777777" w:rsidR="00E634DA" w:rsidRPr="007F009A" w:rsidRDefault="00E634DA" w:rsidP="00E634DA">
      <w:r w:rsidRPr="007F009A">
        <w:t xml:space="preserve">                          И, как Сатаровы зазнобы,</w:t>
      </w:r>
    </w:p>
    <w:p w14:paraId="36D937EC" w14:textId="77777777" w:rsidR="00E634DA" w:rsidRPr="007F009A" w:rsidRDefault="00E634DA" w:rsidP="00E634DA">
      <w:r w:rsidRPr="007F009A">
        <w:t xml:space="preserve">                          Повсюду лезут напролом.</w:t>
      </w:r>
    </w:p>
    <w:p w14:paraId="46432A55" w14:textId="77777777" w:rsidR="00E634DA" w:rsidRPr="007F009A" w:rsidRDefault="00E634DA" w:rsidP="00E634DA"/>
    <w:p w14:paraId="19BBD14D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55594951" w14:textId="77777777" w:rsidR="00E634DA" w:rsidRPr="007F009A" w:rsidRDefault="00E634DA" w:rsidP="00E634DA"/>
    <w:p w14:paraId="5D5E9A2A" w14:textId="77777777" w:rsidR="00E634DA" w:rsidRPr="007F009A" w:rsidRDefault="00E634DA" w:rsidP="00E634DA">
      <w:r w:rsidRPr="007F009A">
        <w:t xml:space="preserve">                 Но я, вернувшись, сфинксов здесь застану?</w:t>
      </w:r>
    </w:p>
    <w:p w14:paraId="114D3320" w14:textId="77777777" w:rsidR="00E634DA" w:rsidRPr="007F009A" w:rsidRDefault="00E634DA" w:rsidP="00E634DA"/>
    <w:p w14:paraId="59AEFB62" w14:textId="77777777" w:rsidR="00E634DA" w:rsidRPr="007F009A" w:rsidRDefault="00E634DA" w:rsidP="00E634DA">
      <w:r w:rsidRPr="007F009A">
        <w:t xml:space="preserve">                                   Сфинкс</w:t>
      </w:r>
    </w:p>
    <w:p w14:paraId="28EED79D" w14:textId="77777777" w:rsidR="00E634DA" w:rsidRPr="007F009A" w:rsidRDefault="00E634DA" w:rsidP="00E634DA"/>
    <w:p w14:paraId="6DD262EC" w14:textId="77777777" w:rsidR="00E634DA" w:rsidRPr="007F009A" w:rsidRDefault="00E634DA" w:rsidP="00E634DA">
      <w:r w:rsidRPr="007F009A">
        <w:t xml:space="preserve">                     О да, конечно! Отправляйся к ним.</w:t>
      </w:r>
    </w:p>
    <w:p w14:paraId="3B29DD1D" w14:textId="77777777" w:rsidR="00E634DA" w:rsidRPr="007F009A" w:rsidRDefault="00E634DA" w:rsidP="00E634DA">
      <w:r w:rsidRPr="007F009A">
        <w:t xml:space="preserve">                     Мы, родом из Египта, невозбранно</w:t>
      </w:r>
    </w:p>
    <w:p w14:paraId="5014723B" w14:textId="77777777" w:rsidR="00E634DA" w:rsidRPr="007F009A" w:rsidRDefault="00E634DA" w:rsidP="00E634DA">
      <w:r w:rsidRPr="007F009A">
        <w:t xml:space="preserve">                     Уже тысячелетьями царим</w:t>
      </w:r>
    </w:p>
    <w:p w14:paraId="3B6F3353" w14:textId="77777777" w:rsidR="00E634DA" w:rsidRPr="007F009A" w:rsidRDefault="00E634DA" w:rsidP="00E634DA">
      <w:r w:rsidRPr="007F009A">
        <w:t xml:space="preserve">                     И высимся для вас подобьем вех,</w:t>
      </w:r>
    </w:p>
    <w:p w14:paraId="3410D497" w14:textId="77777777" w:rsidR="00E634DA" w:rsidRPr="007F009A" w:rsidRDefault="00E634DA" w:rsidP="00E634DA">
      <w:r w:rsidRPr="007F009A">
        <w:t xml:space="preserve">                     Чтоб направлять луны и солнца бег.</w:t>
      </w:r>
    </w:p>
    <w:p w14:paraId="04B86BBE" w14:textId="77777777" w:rsidR="00E634DA" w:rsidRPr="007F009A" w:rsidRDefault="00E634DA" w:rsidP="00E634DA">
      <w:r w:rsidRPr="007F009A">
        <w:t xml:space="preserve">                     Мы сидим у пирамид,</w:t>
      </w:r>
    </w:p>
    <w:p w14:paraId="320A050E" w14:textId="77777777" w:rsidR="00E634DA" w:rsidRPr="007F009A" w:rsidRDefault="00E634DA" w:rsidP="00E634DA">
      <w:r w:rsidRPr="007F009A">
        <w:t xml:space="preserve">                     Как судилище народов,</w:t>
      </w:r>
    </w:p>
    <w:p w14:paraId="4570CA4B" w14:textId="77777777" w:rsidR="00E634DA" w:rsidRPr="007F009A" w:rsidRDefault="00E634DA" w:rsidP="00E634DA">
      <w:r w:rsidRPr="007F009A">
        <w:t xml:space="preserve">                     В годы мира, войн, походов,</w:t>
      </w:r>
    </w:p>
    <w:p w14:paraId="130D81C8" w14:textId="77777777" w:rsidR="00E634DA" w:rsidRPr="007F009A" w:rsidRDefault="00E634DA" w:rsidP="00E634DA">
      <w:r w:rsidRPr="007F009A">
        <w:t xml:space="preserve">                     Сохраняя тот же вид.</w:t>
      </w:r>
    </w:p>
    <w:p w14:paraId="083883AA" w14:textId="77777777" w:rsidR="00E634DA" w:rsidRPr="007F009A" w:rsidRDefault="00E634DA" w:rsidP="00E634DA"/>
    <w:p w14:paraId="7B1FD876" w14:textId="77777777" w:rsidR="00E634DA" w:rsidRPr="007F009A" w:rsidRDefault="00E634DA" w:rsidP="00E634DA"/>
    <w:p w14:paraId="0FC0208E" w14:textId="77777777" w:rsidR="00E634DA" w:rsidRPr="007F009A" w:rsidRDefault="00E634DA" w:rsidP="00E634DA">
      <w:r w:rsidRPr="007F009A">
        <w:t>У НИЖНЕГО ПЕНЕЯ</w:t>
      </w:r>
    </w:p>
    <w:p w14:paraId="58AD9A76" w14:textId="77777777" w:rsidR="00E634DA" w:rsidRPr="007F009A" w:rsidRDefault="00E634DA" w:rsidP="00E634DA"/>
    <w:p w14:paraId="170B8786" w14:textId="77777777" w:rsidR="00E634DA" w:rsidRPr="007F009A" w:rsidRDefault="00E634DA" w:rsidP="00E634DA">
      <w:r w:rsidRPr="007F009A">
        <w:t xml:space="preserve">                    Пеней, окруженный ручьями и нимфами.</w:t>
      </w:r>
    </w:p>
    <w:p w14:paraId="305ACD50" w14:textId="77777777" w:rsidR="00E634DA" w:rsidRPr="007F009A" w:rsidRDefault="00E634DA" w:rsidP="00E634DA"/>
    <w:p w14:paraId="2683414B" w14:textId="77777777" w:rsidR="00E634DA" w:rsidRPr="007F009A" w:rsidRDefault="00E634DA" w:rsidP="00E634DA">
      <w:r w:rsidRPr="007F009A">
        <w:t xml:space="preserve">                                   Пеней</w:t>
      </w:r>
    </w:p>
    <w:p w14:paraId="146C9BD0" w14:textId="77777777" w:rsidR="00E634DA" w:rsidRPr="007F009A" w:rsidRDefault="00E634DA" w:rsidP="00E634DA"/>
    <w:p w14:paraId="25A22B91" w14:textId="77777777" w:rsidR="00E634DA" w:rsidRPr="007F009A" w:rsidRDefault="00E634DA" w:rsidP="00E634DA">
      <w:r w:rsidRPr="007F009A">
        <w:t xml:space="preserve">                         Зашурши, камыш! Мне дорог</w:t>
      </w:r>
    </w:p>
    <w:p w14:paraId="596E2B92" w14:textId="77777777" w:rsidR="00E634DA" w:rsidRPr="007F009A" w:rsidRDefault="00E634DA" w:rsidP="00E634DA">
      <w:r w:rsidRPr="007F009A">
        <w:t xml:space="preserve">                         Тихий тростниковый шорох.</w:t>
      </w:r>
    </w:p>
    <w:p w14:paraId="728A6E55" w14:textId="77777777" w:rsidR="00E634DA" w:rsidRPr="007F009A" w:rsidRDefault="00E634DA" w:rsidP="00E634DA">
      <w:r w:rsidRPr="007F009A">
        <w:t xml:space="preserve">                         Тополь, всколыхнись лениво,</w:t>
      </w:r>
    </w:p>
    <w:p w14:paraId="43B79B1B" w14:textId="77777777" w:rsidR="00E634DA" w:rsidRPr="007F009A" w:rsidRDefault="00E634DA" w:rsidP="00E634DA">
      <w:r w:rsidRPr="007F009A">
        <w:t xml:space="preserve">                         Содрогнись листвою, ива,</w:t>
      </w:r>
    </w:p>
    <w:p w14:paraId="75C627C2" w14:textId="77777777" w:rsidR="00E634DA" w:rsidRPr="007F009A" w:rsidRDefault="00E634DA" w:rsidP="00E634DA">
      <w:r w:rsidRPr="007F009A">
        <w:t xml:space="preserve">                         И тогда я вновь усну.</w:t>
      </w:r>
    </w:p>
    <w:p w14:paraId="4DF02C38" w14:textId="77777777" w:rsidR="00E634DA" w:rsidRPr="007F009A" w:rsidRDefault="00E634DA" w:rsidP="00E634DA">
      <w:r w:rsidRPr="007F009A">
        <w:t xml:space="preserve">                         Отзвук страшного чего-то,</w:t>
      </w:r>
    </w:p>
    <w:p w14:paraId="11DD4C2B" w14:textId="77777777" w:rsidR="00E634DA" w:rsidRPr="007F009A" w:rsidRDefault="00E634DA" w:rsidP="00E634DA">
      <w:r w:rsidRPr="007F009A">
        <w:t xml:space="preserve">                         Бури иль переворота,</w:t>
      </w:r>
    </w:p>
    <w:p w14:paraId="71BFCFB5" w14:textId="77777777" w:rsidR="00E634DA" w:rsidRPr="007F009A" w:rsidRDefault="00E634DA" w:rsidP="00E634DA">
      <w:r w:rsidRPr="007F009A">
        <w:t xml:space="preserve">                         Разогнал мою дремоту,</w:t>
      </w:r>
    </w:p>
    <w:p w14:paraId="66903489" w14:textId="77777777" w:rsidR="00E634DA" w:rsidRPr="007F009A" w:rsidRDefault="00E634DA" w:rsidP="00E634DA">
      <w:r w:rsidRPr="007F009A">
        <w:t xml:space="preserve">                         Хоть и клонит вновь ко сну.</w:t>
      </w:r>
    </w:p>
    <w:p w14:paraId="453C4742" w14:textId="77777777" w:rsidR="00E634DA" w:rsidRPr="007F009A" w:rsidRDefault="00E634DA" w:rsidP="00E634DA"/>
    <w:p w14:paraId="34868080" w14:textId="77777777" w:rsidR="00E634DA" w:rsidRPr="007F009A" w:rsidRDefault="00E634DA" w:rsidP="00E634DA">
      <w:r w:rsidRPr="007F009A">
        <w:t xml:space="preserve">                                   Фауст</w:t>
      </w:r>
    </w:p>
    <w:p w14:paraId="26FC79F4" w14:textId="77777777" w:rsidR="00E634DA" w:rsidRPr="007F009A" w:rsidRDefault="00E634DA" w:rsidP="00E634DA">
      <w:r w:rsidRPr="007F009A">
        <w:t xml:space="preserve">                             (подойдя к потоку)</w:t>
      </w:r>
    </w:p>
    <w:p w14:paraId="3EDF5C1C" w14:textId="77777777" w:rsidR="00E634DA" w:rsidRPr="007F009A" w:rsidRDefault="00E634DA" w:rsidP="00E634DA"/>
    <w:p w14:paraId="19DD692E" w14:textId="77777777" w:rsidR="00E634DA" w:rsidRPr="007F009A" w:rsidRDefault="00E634DA" w:rsidP="00E634DA">
      <w:r w:rsidRPr="007F009A">
        <w:t xml:space="preserve">                         С видимостью как бороться?</w:t>
      </w:r>
    </w:p>
    <w:p w14:paraId="5E18B65E" w14:textId="77777777" w:rsidR="00E634DA" w:rsidRPr="007F009A" w:rsidRDefault="00E634DA" w:rsidP="00E634DA">
      <w:r w:rsidRPr="007F009A">
        <w:t xml:space="preserve">                         Как мне слух от вод отвлечь?</w:t>
      </w:r>
    </w:p>
    <w:p w14:paraId="751917E0" w14:textId="77777777" w:rsidR="00E634DA" w:rsidRPr="007F009A" w:rsidRDefault="00E634DA" w:rsidP="00E634DA">
      <w:r w:rsidRPr="007F009A">
        <w:t xml:space="preserve">                         В рокоте их раздается</w:t>
      </w:r>
    </w:p>
    <w:p w14:paraId="5EB5E382" w14:textId="77777777" w:rsidR="00E634DA" w:rsidRPr="007F009A" w:rsidRDefault="00E634DA" w:rsidP="00E634DA">
      <w:r w:rsidRPr="007F009A">
        <w:t xml:space="preserve">                         Человеческая речь!</w:t>
      </w:r>
    </w:p>
    <w:p w14:paraId="02E5EB3D" w14:textId="77777777" w:rsidR="00E634DA" w:rsidRPr="007F009A" w:rsidRDefault="00E634DA" w:rsidP="00E634DA">
      <w:r w:rsidRPr="007F009A">
        <w:t xml:space="preserve">                         За ветвями - шуры-муры</w:t>
      </w:r>
    </w:p>
    <w:p w14:paraId="497E440C" w14:textId="77777777" w:rsidR="00E634DA" w:rsidRPr="007F009A" w:rsidRDefault="00E634DA" w:rsidP="00E634DA">
      <w:r w:rsidRPr="007F009A">
        <w:t xml:space="preserve">                         Волн и ветра-балагура.</w:t>
      </w:r>
    </w:p>
    <w:p w14:paraId="0C0565BE" w14:textId="77777777" w:rsidR="00E634DA" w:rsidRPr="007F009A" w:rsidRDefault="00E634DA" w:rsidP="00E634DA"/>
    <w:p w14:paraId="461CEB49" w14:textId="77777777" w:rsidR="00E634DA" w:rsidRPr="007F009A" w:rsidRDefault="00E634DA" w:rsidP="00E634DA">
      <w:r w:rsidRPr="007F009A">
        <w:t xml:space="preserve">                                   Нимфы</w:t>
      </w:r>
    </w:p>
    <w:p w14:paraId="5E7B3160" w14:textId="77777777" w:rsidR="00E634DA" w:rsidRPr="007F009A" w:rsidRDefault="00E634DA" w:rsidP="00E634DA">
      <w:r w:rsidRPr="007F009A">
        <w:t xml:space="preserve">                                  (Фаусту)</w:t>
      </w:r>
    </w:p>
    <w:p w14:paraId="37221242" w14:textId="77777777" w:rsidR="00E634DA" w:rsidRPr="007F009A" w:rsidRDefault="00E634DA" w:rsidP="00E634DA"/>
    <w:p w14:paraId="31233469" w14:textId="77777777" w:rsidR="00E634DA" w:rsidRPr="007F009A" w:rsidRDefault="00E634DA" w:rsidP="00E634DA">
      <w:r w:rsidRPr="007F009A">
        <w:t xml:space="preserve">                             Всего будет лучше,</w:t>
      </w:r>
    </w:p>
    <w:p w14:paraId="2E9E7018" w14:textId="77777777" w:rsidR="00E634DA" w:rsidRPr="007F009A" w:rsidRDefault="00E634DA" w:rsidP="00E634DA">
      <w:r w:rsidRPr="007F009A">
        <w:t xml:space="preserve">                             Когда постепенно</w:t>
      </w:r>
    </w:p>
    <w:p w14:paraId="0F3F1B4B" w14:textId="77777777" w:rsidR="00E634DA" w:rsidRPr="007F009A" w:rsidRDefault="00E634DA" w:rsidP="00E634DA">
      <w:r w:rsidRPr="007F009A">
        <w:t xml:space="preserve">                             В тени ты растянешь</w:t>
      </w:r>
    </w:p>
    <w:p w14:paraId="0306C62B" w14:textId="77777777" w:rsidR="00E634DA" w:rsidRPr="007F009A" w:rsidRDefault="00E634DA" w:rsidP="00E634DA">
      <w:r w:rsidRPr="007F009A">
        <w:t xml:space="preserve">                             Усталые члены.</w:t>
      </w:r>
    </w:p>
    <w:p w14:paraId="35ED22C2" w14:textId="77777777" w:rsidR="00E634DA" w:rsidRPr="007F009A" w:rsidRDefault="00E634DA" w:rsidP="00E634DA">
      <w:r w:rsidRPr="007F009A">
        <w:t xml:space="preserve">                             Такого покоя</w:t>
      </w:r>
    </w:p>
    <w:p w14:paraId="655B3CBA" w14:textId="77777777" w:rsidR="00E634DA" w:rsidRPr="007F009A" w:rsidRDefault="00E634DA" w:rsidP="00E634DA">
      <w:r w:rsidRPr="007F009A">
        <w:t xml:space="preserve">                             Всегда ты лишен,</w:t>
      </w:r>
    </w:p>
    <w:p w14:paraId="78358AA7" w14:textId="77777777" w:rsidR="00E634DA" w:rsidRPr="007F009A" w:rsidRDefault="00E634DA" w:rsidP="00E634DA">
      <w:r w:rsidRPr="007F009A">
        <w:t xml:space="preserve">                             А мы б тебе пеньем</w:t>
      </w:r>
    </w:p>
    <w:p w14:paraId="391515C4" w14:textId="77777777" w:rsidR="00E634DA" w:rsidRPr="007F009A" w:rsidRDefault="00E634DA" w:rsidP="00E634DA">
      <w:r w:rsidRPr="007F009A">
        <w:t xml:space="preserve">                             Навеяли сон.</w:t>
      </w:r>
    </w:p>
    <w:p w14:paraId="78F0C5A9" w14:textId="77777777" w:rsidR="00E634DA" w:rsidRPr="007F009A" w:rsidRDefault="00E634DA" w:rsidP="00E634DA"/>
    <w:p w14:paraId="47DBCCD8" w14:textId="77777777" w:rsidR="00E634DA" w:rsidRPr="007F009A" w:rsidRDefault="00E634DA" w:rsidP="00E634DA">
      <w:r w:rsidRPr="007F009A">
        <w:t xml:space="preserve">                                   Фауст</w:t>
      </w:r>
    </w:p>
    <w:p w14:paraId="564E5C66" w14:textId="77777777" w:rsidR="00E634DA" w:rsidRPr="007F009A" w:rsidRDefault="00E634DA" w:rsidP="00E634DA"/>
    <w:p w14:paraId="173B9E68" w14:textId="77777777" w:rsidR="00E634DA" w:rsidRPr="007F009A" w:rsidRDefault="00E634DA" w:rsidP="00E634DA">
      <w:r w:rsidRPr="007F009A">
        <w:t xml:space="preserve">                          Ведь я не сплю, я наяву</w:t>
      </w:r>
    </w:p>
    <w:p w14:paraId="6538BE17" w14:textId="77777777" w:rsidR="00E634DA" w:rsidRPr="007F009A" w:rsidRDefault="00E634DA" w:rsidP="00E634DA">
      <w:r w:rsidRPr="007F009A">
        <w:t xml:space="preserve">                          Тех женщин вижу в отдаленье.</w:t>
      </w:r>
    </w:p>
    <w:p w14:paraId="4CE16F0B" w14:textId="77777777" w:rsidR="00E634DA" w:rsidRPr="007F009A" w:rsidRDefault="00E634DA" w:rsidP="00E634DA">
      <w:r w:rsidRPr="007F009A">
        <w:t xml:space="preserve">                          И все ж они как в сновиденье,</w:t>
      </w:r>
    </w:p>
    <w:p w14:paraId="7F6DC80B" w14:textId="77777777" w:rsidR="00E634DA" w:rsidRPr="007F009A" w:rsidRDefault="00E634DA" w:rsidP="00E634DA">
      <w:r w:rsidRPr="007F009A">
        <w:t xml:space="preserve">                          И я боюсь, что сон прерву.</w:t>
      </w:r>
    </w:p>
    <w:p w14:paraId="31A0400A" w14:textId="77777777" w:rsidR="00E634DA" w:rsidRPr="007F009A" w:rsidRDefault="00E634DA" w:rsidP="00E634DA">
      <w:r w:rsidRPr="007F009A">
        <w:t xml:space="preserve">                          Как мне знакомо их явленье!</w:t>
      </w:r>
    </w:p>
    <w:p w14:paraId="6BC584CA" w14:textId="77777777" w:rsidR="00E634DA" w:rsidRPr="007F009A" w:rsidRDefault="00E634DA" w:rsidP="00E634DA">
      <w:r w:rsidRPr="007F009A">
        <w:t xml:space="preserve">                          Я точно видел их в былом!</w:t>
      </w:r>
    </w:p>
    <w:p w14:paraId="13842C53" w14:textId="77777777" w:rsidR="00E634DA" w:rsidRPr="007F009A" w:rsidRDefault="00E634DA" w:rsidP="00E634DA">
      <w:r w:rsidRPr="007F009A">
        <w:t xml:space="preserve">                          Со всех сторон через осоку</w:t>
      </w:r>
    </w:p>
    <w:p w14:paraId="50A53834" w14:textId="77777777" w:rsidR="00E634DA" w:rsidRPr="007F009A" w:rsidRDefault="00E634DA" w:rsidP="00E634DA">
      <w:r w:rsidRPr="007F009A">
        <w:t xml:space="preserve">                          Стекаются ручьи притока</w:t>
      </w:r>
    </w:p>
    <w:p w14:paraId="6D6A0ABD" w14:textId="77777777" w:rsidR="00E634DA" w:rsidRPr="007F009A" w:rsidRDefault="00E634DA" w:rsidP="00E634DA">
      <w:r w:rsidRPr="007F009A">
        <w:t xml:space="preserve">                          В один, удобный для купанья,</w:t>
      </w:r>
    </w:p>
    <w:p w14:paraId="182AEB6D" w14:textId="77777777" w:rsidR="00E634DA" w:rsidRPr="007F009A" w:rsidRDefault="00E634DA" w:rsidP="00E634DA">
      <w:r w:rsidRPr="007F009A">
        <w:t xml:space="preserve">                          Глубокий, чистый водоем.</w:t>
      </w:r>
    </w:p>
    <w:p w14:paraId="41966454" w14:textId="77777777" w:rsidR="00E634DA" w:rsidRPr="007F009A" w:rsidRDefault="00E634DA" w:rsidP="00E634DA">
      <w:r w:rsidRPr="007F009A">
        <w:t xml:space="preserve">                          В нем, отражаемая влагой,</w:t>
      </w:r>
    </w:p>
    <w:p w14:paraId="4193B90A" w14:textId="77777777" w:rsidR="00E634DA" w:rsidRPr="007F009A" w:rsidRDefault="00E634DA" w:rsidP="00E634DA">
      <w:r w:rsidRPr="007F009A">
        <w:t xml:space="preserve">                          Стоит и плавает ватага</w:t>
      </w:r>
    </w:p>
    <w:p w14:paraId="5B2E9C42" w14:textId="77777777" w:rsidR="00E634DA" w:rsidRPr="007F009A" w:rsidRDefault="00E634DA" w:rsidP="00E634DA">
      <w:r w:rsidRPr="007F009A">
        <w:t xml:space="preserve">                          Купальщиц, царственных собой.</w:t>
      </w:r>
    </w:p>
    <w:p w14:paraId="262D71D6" w14:textId="77777777" w:rsidR="00E634DA" w:rsidRPr="007F009A" w:rsidRDefault="00E634DA" w:rsidP="00E634DA">
      <w:r w:rsidRPr="007F009A">
        <w:t xml:space="preserve">                          Они разбрасывают брызги,</w:t>
      </w:r>
    </w:p>
    <w:p w14:paraId="3874DAC3" w14:textId="77777777" w:rsidR="00E634DA" w:rsidRPr="007F009A" w:rsidRDefault="00E634DA" w:rsidP="00E634DA">
      <w:r w:rsidRPr="007F009A">
        <w:t xml:space="preserve">                          И слышны плеск, и смех, и взвизги</w:t>
      </w:r>
    </w:p>
    <w:p w14:paraId="75F93145" w14:textId="77777777" w:rsidR="00E634DA" w:rsidRPr="007F009A" w:rsidRDefault="00E634DA" w:rsidP="00E634DA">
      <w:r w:rsidRPr="007F009A">
        <w:t xml:space="preserve">                          Веселой битвы водяной.</w:t>
      </w:r>
    </w:p>
    <w:p w14:paraId="73E41A60" w14:textId="77777777" w:rsidR="00E634DA" w:rsidRPr="007F009A" w:rsidRDefault="00E634DA" w:rsidP="00E634DA">
      <w:r w:rsidRPr="007F009A">
        <w:t xml:space="preserve">                          Достаточно мила картина.</w:t>
      </w:r>
    </w:p>
    <w:p w14:paraId="10D4CDE3" w14:textId="77777777" w:rsidR="00E634DA" w:rsidRPr="007F009A" w:rsidRDefault="00E634DA" w:rsidP="00E634DA">
      <w:r w:rsidRPr="007F009A">
        <w:t xml:space="preserve">                          Зачем же я ее покину?</w:t>
      </w:r>
    </w:p>
    <w:p w14:paraId="4EEB3E6D" w14:textId="77777777" w:rsidR="00E634DA" w:rsidRPr="007F009A" w:rsidRDefault="00E634DA" w:rsidP="00E634DA">
      <w:r w:rsidRPr="007F009A">
        <w:t xml:space="preserve">                          Но ненасытен взор живой</w:t>
      </w:r>
    </w:p>
    <w:p w14:paraId="31C6C7F2" w14:textId="77777777" w:rsidR="00E634DA" w:rsidRPr="007F009A" w:rsidRDefault="00E634DA" w:rsidP="00E634DA">
      <w:r w:rsidRPr="007F009A">
        <w:t xml:space="preserve">                          И рвется дальше, под защиту</w:t>
      </w:r>
    </w:p>
    <w:p w14:paraId="31F15B6B" w14:textId="77777777" w:rsidR="00E634DA" w:rsidRPr="007F009A" w:rsidRDefault="00E634DA" w:rsidP="00E634DA">
      <w:r w:rsidRPr="007F009A">
        <w:t xml:space="preserve">                          Кустарника, в котором скрыта</w:t>
      </w:r>
    </w:p>
    <w:p w14:paraId="134CDCCF" w14:textId="77777777" w:rsidR="00E634DA" w:rsidRPr="007F009A" w:rsidRDefault="00E634DA" w:rsidP="00E634DA">
      <w:r w:rsidRPr="007F009A">
        <w:t xml:space="preserve">                          Царица за густой листвой.</w:t>
      </w:r>
    </w:p>
    <w:p w14:paraId="06BFA8E0" w14:textId="77777777" w:rsidR="00E634DA" w:rsidRPr="007F009A" w:rsidRDefault="00E634DA" w:rsidP="00E634DA"/>
    <w:p w14:paraId="01BE4B48" w14:textId="77777777" w:rsidR="00E634DA" w:rsidRPr="007F009A" w:rsidRDefault="00E634DA" w:rsidP="00E634DA">
      <w:r w:rsidRPr="007F009A">
        <w:t xml:space="preserve">                          Вдруг, о прелесть! Горделиво</w:t>
      </w:r>
    </w:p>
    <w:p w14:paraId="7C5ABB94" w14:textId="77777777" w:rsidR="00E634DA" w:rsidRPr="007F009A" w:rsidRDefault="00E634DA" w:rsidP="00E634DA">
      <w:r w:rsidRPr="007F009A">
        <w:t xml:space="preserve">                          Лебеди плывут, залива</w:t>
      </w:r>
    </w:p>
    <w:p w14:paraId="3FDB2656" w14:textId="77777777" w:rsidR="00E634DA" w:rsidRPr="007F009A" w:rsidRDefault="00E634DA" w:rsidP="00E634DA">
      <w:r w:rsidRPr="007F009A">
        <w:t xml:space="preserve">                          Ясности не колыхнув.</w:t>
      </w:r>
    </w:p>
    <w:p w14:paraId="555A8EAD" w14:textId="77777777" w:rsidR="00E634DA" w:rsidRPr="007F009A" w:rsidRDefault="00E634DA" w:rsidP="00E634DA">
      <w:r w:rsidRPr="007F009A">
        <w:t xml:space="preserve">                          Их скольженье - нежно, плавно,</w:t>
      </w:r>
    </w:p>
    <w:p w14:paraId="0E207019" w14:textId="77777777" w:rsidR="00E634DA" w:rsidRPr="007F009A" w:rsidRDefault="00E634DA" w:rsidP="00E634DA">
      <w:r w:rsidRPr="007F009A">
        <w:t xml:space="preserve">                          И у каждого державны</w:t>
      </w:r>
    </w:p>
    <w:p w14:paraId="0D791C1E" w14:textId="77777777" w:rsidR="00E634DA" w:rsidRPr="007F009A" w:rsidRDefault="00E634DA" w:rsidP="00E634DA">
      <w:r w:rsidRPr="007F009A">
        <w:t xml:space="preserve">                          Шея, голова и клюв.</w:t>
      </w:r>
    </w:p>
    <w:p w14:paraId="7A3864BD" w14:textId="77777777" w:rsidR="00E634DA" w:rsidRPr="007F009A" w:rsidRDefault="00E634DA" w:rsidP="00E634DA">
      <w:r w:rsidRPr="007F009A">
        <w:t xml:space="preserve">                          Но один, всю эту стаю</w:t>
      </w:r>
    </w:p>
    <w:p w14:paraId="607DAF8D" w14:textId="77777777" w:rsidR="00E634DA" w:rsidRPr="007F009A" w:rsidRDefault="00E634DA" w:rsidP="00E634DA">
      <w:r w:rsidRPr="007F009A">
        <w:t xml:space="preserve">                          Смелостью опережая,</w:t>
      </w:r>
    </w:p>
    <w:p w14:paraId="50C4AF08" w14:textId="77777777" w:rsidR="00E634DA" w:rsidRPr="007F009A" w:rsidRDefault="00E634DA" w:rsidP="00E634DA">
      <w:r w:rsidRPr="007F009A">
        <w:t xml:space="preserve">                          Круто выгибает грудь,</w:t>
      </w:r>
    </w:p>
    <w:p w14:paraId="247B9495" w14:textId="77777777" w:rsidR="00E634DA" w:rsidRPr="007F009A" w:rsidRDefault="00E634DA" w:rsidP="00E634DA">
      <w:r w:rsidRPr="007F009A">
        <w:t xml:space="preserve">                          Шумно раздувает перья</w:t>
      </w:r>
    </w:p>
    <w:p w14:paraId="33FFE754" w14:textId="77777777" w:rsidR="00E634DA" w:rsidRPr="007F009A" w:rsidRDefault="00E634DA" w:rsidP="00E634DA">
      <w:r w:rsidRPr="007F009A">
        <w:t xml:space="preserve">                          И к святилища преддверью</w:t>
      </w:r>
    </w:p>
    <w:p w14:paraId="7B5A5B20" w14:textId="77777777" w:rsidR="00E634DA" w:rsidRPr="007F009A" w:rsidRDefault="00E634DA" w:rsidP="00E634DA">
      <w:r w:rsidRPr="007F009A">
        <w:t xml:space="preserve">                          Прямо пролагает путь.</w:t>
      </w:r>
    </w:p>
    <w:p w14:paraId="5466E41E" w14:textId="77777777" w:rsidR="00E634DA" w:rsidRPr="007F009A" w:rsidRDefault="00E634DA" w:rsidP="00E634DA">
      <w:r w:rsidRPr="007F009A">
        <w:t xml:space="preserve">                          Другие плавают в затоне</w:t>
      </w:r>
    </w:p>
    <w:p w14:paraId="0A4A38BB" w14:textId="77777777" w:rsidR="00E634DA" w:rsidRPr="007F009A" w:rsidRDefault="00E634DA" w:rsidP="00E634DA">
      <w:r w:rsidRPr="007F009A">
        <w:t xml:space="preserve">                          Или бросаются в погоню</w:t>
      </w:r>
    </w:p>
    <w:p w14:paraId="5C6F0BA3" w14:textId="77777777" w:rsidR="00E634DA" w:rsidRPr="007F009A" w:rsidRDefault="00E634DA" w:rsidP="00E634DA">
      <w:r w:rsidRPr="007F009A">
        <w:t xml:space="preserve">                          За девушками всей толпой,</w:t>
      </w:r>
    </w:p>
    <w:p w14:paraId="2B1E64C7" w14:textId="77777777" w:rsidR="00E634DA" w:rsidRPr="007F009A" w:rsidRDefault="00E634DA" w:rsidP="00E634DA">
      <w:r w:rsidRPr="007F009A">
        <w:t xml:space="preserve">                          И, госпожу забыв, служанки</w:t>
      </w:r>
    </w:p>
    <w:p w14:paraId="480CE3BC" w14:textId="77777777" w:rsidR="00E634DA" w:rsidRPr="007F009A" w:rsidRDefault="00E634DA" w:rsidP="00E634DA">
      <w:r w:rsidRPr="007F009A">
        <w:t xml:space="preserve">                          В испуге прячутся, беглянки,</w:t>
      </w:r>
    </w:p>
    <w:p w14:paraId="31897B0A" w14:textId="77777777" w:rsidR="00E634DA" w:rsidRPr="007F009A" w:rsidRDefault="00E634DA" w:rsidP="00E634DA">
      <w:r w:rsidRPr="007F009A">
        <w:t xml:space="preserve">                          Всецело заняты собой.</w:t>
      </w:r>
    </w:p>
    <w:p w14:paraId="0241FD03" w14:textId="77777777" w:rsidR="00E634DA" w:rsidRPr="007F009A" w:rsidRDefault="00E634DA" w:rsidP="00E634DA"/>
    <w:p w14:paraId="38940F6B" w14:textId="77777777" w:rsidR="00E634DA" w:rsidRPr="007F009A" w:rsidRDefault="00E634DA" w:rsidP="00E634DA">
      <w:r w:rsidRPr="007F009A">
        <w:t xml:space="preserve">                                   Нимфы</w:t>
      </w:r>
    </w:p>
    <w:p w14:paraId="23203F9C" w14:textId="77777777" w:rsidR="00E634DA" w:rsidRPr="007F009A" w:rsidRDefault="00E634DA" w:rsidP="00E634DA"/>
    <w:p w14:paraId="273515F2" w14:textId="77777777" w:rsidR="00E634DA" w:rsidRPr="007F009A" w:rsidRDefault="00E634DA" w:rsidP="00E634DA">
      <w:r w:rsidRPr="007F009A">
        <w:t xml:space="preserve">                          Приложите ухо все</w:t>
      </w:r>
    </w:p>
    <w:p w14:paraId="3A97A953" w14:textId="77777777" w:rsidR="00E634DA" w:rsidRPr="007F009A" w:rsidRDefault="00E634DA" w:rsidP="00E634DA">
      <w:r w:rsidRPr="007F009A">
        <w:t xml:space="preserve">                          Здесь к земле, травой покрытой,</w:t>
      </w:r>
    </w:p>
    <w:p w14:paraId="6747A8C5" w14:textId="77777777" w:rsidR="00E634DA" w:rsidRPr="007F009A" w:rsidRDefault="00E634DA" w:rsidP="00E634DA">
      <w:r w:rsidRPr="007F009A">
        <w:t xml:space="preserve">                          Слышу на речной косе</w:t>
      </w:r>
    </w:p>
    <w:p w14:paraId="432282AE" w14:textId="77777777" w:rsidR="00E634DA" w:rsidRPr="007F009A" w:rsidRDefault="00E634DA" w:rsidP="00E634DA">
      <w:r w:rsidRPr="007F009A">
        <w:t xml:space="preserve">                          Отзвук конского копыта.</w:t>
      </w:r>
    </w:p>
    <w:p w14:paraId="1DFC2362" w14:textId="77777777" w:rsidR="00E634DA" w:rsidRPr="007F009A" w:rsidRDefault="00E634DA" w:rsidP="00E634DA">
      <w:r w:rsidRPr="007F009A">
        <w:t xml:space="preserve">                          Знать бы только, кто так скор,</w:t>
      </w:r>
    </w:p>
    <w:p w14:paraId="6CE615BB" w14:textId="77777777" w:rsidR="00E634DA" w:rsidRPr="007F009A" w:rsidRDefault="00E634DA" w:rsidP="00E634DA">
      <w:r w:rsidRPr="007F009A">
        <w:t xml:space="preserve">                          Что летит во весь опор?</w:t>
      </w:r>
    </w:p>
    <w:p w14:paraId="51DC8A70" w14:textId="77777777" w:rsidR="00E634DA" w:rsidRPr="007F009A" w:rsidRDefault="00E634DA" w:rsidP="00E634DA"/>
    <w:p w14:paraId="14B7CCEC" w14:textId="77777777" w:rsidR="00E634DA" w:rsidRPr="007F009A" w:rsidRDefault="00E634DA" w:rsidP="00E634DA">
      <w:r w:rsidRPr="007F009A">
        <w:t xml:space="preserve">                                   Фауст</w:t>
      </w:r>
    </w:p>
    <w:p w14:paraId="6A3D323A" w14:textId="77777777" w:rsidR="00E634DA" w:rsidRPr="007F009A" w:rsidRDefault="00E634DA" w:rsidP="00E634DA"/>
    <w:p w14:paraId="48BCD9A0" w14:textId="77777777" w:rsidR="00E634DA" w:rsidRPr="007F009A" w:rsidRDefault="00E634DA" w:rsidP="00E634DA">
      <w:r w:rsidRPr="007F009A">
        <w:t xml:space="preserve">                          Кажется, земля трясется</w:t>
      </w:r>
    </w:p>
    <w:p w14:paraId="0FF5A0F3" w14:textId="77777777" w:rsidR="00E634DA" w:rsidRPr="007F009A" w:rsidRDefault="00E634DA" w:rsidP="00E634DA">
      <w:r w:rsidRPr="007F009A">
        <w:t xml:space="preserve">                          Под галопом иноходца,</w:t>
      </w:r>
    </w:p>
    <w:p w14:paraId="5D2C4B3D" w14:textId="77777777" w:rsidR="00E634DA" w:rsidRPr="007F009A" w:rsidRDefault="00E634DA" w:rsidP="00E634DA">
      <w:r w:rsidRPr="007F009A">
        <w:t xml:space="preserve">                                Не верю сам</w:t>
      </w:r>
    </w:p>
    <w:p w14:paraId="074F4F83" w14:textId="77777777" w:rsidR="00E634DA" w:rsidRPr="007F009A" w:rsidRDefault="00E634DA" w:rsidP="00E634DA">
      <w:r w:rsidRPr="007F009A">
        <w:t xml:space="preserve">                                Своим глазам!</w:t>
      </w:r>
    </w:p>
    <w:p w14:paraId="08A9FABB" w14:textId="77777777" w:rsidR="00E634DA" w:rsidRPr="007F009A" w:rsidRDefault="00E634DA" w:rsidP="00E634DA">
      <w:r w:rsidRPr="007F009A">
        <w:t xml:space="preserve">                                Какая встреча!</w:t>
      </w:r>
    </w:p>
    <w:p w14:paraId="7C049CDD" w14:textId="77777777" w:rsidR="00E634DA" w:rsidRPr="007F009A" w:rsidRDefault="00E634DA" w:rsidP="00E634DA">
      <w:r w:rsidRPr="007F009A">
        <w:t xml:space="preserve">                                Чем я отвечу?</w:t>
      </w:r>
    </w:p>
    <w:p w14:paraId="5802CEAF" w14:textId="77777777" w:rsidR="00E634DA" w:rsidRPr="007F009A" w:rsidRDefault="00E634DA" w:rsidP="00E634DA">
      <w:r w:rsidRPr="007F009A">
        <w:t xml:space="preserve">                          Искусный, пылкий всадник мчит.</w:t>
      </w:r>
    </w:p>
    <w:p w14:paraId="7EBFE7E9" w14:textId="77777777" w:rsidR="00E634DA" w:rsidRPr="007F009A" w:rsidRDefault="00E634DA" w:rsidP="00E634DA">
      <w:r w:rsidRPr="007F009A">
        <w:t xml:space="preserve">                          С конем он неразрывно слит.</w:t>
      </w:r>
    </w:p>
    <w:p w14:paraId="2330DBC5" w14:textId="77777777" w:rsidR="00E634DA" w:rsidRPr="007F009A" w:rsidRDefault="00E634DA" w:rsidP="00E634DA">
      <w:r w:rsidRPr="007F009A">
        <w:t xml:space="preserve">                          О конь и получеловек,</w:t>
      </w:r>
    </w:p>
    <w:p w14:paraId="246BCD70" w14:textId="77777777" w:rsidR="00E634DA" w:rsidRPr="007F009A" w:rsidRDefault="00E634DA" w:rsidP="00E634DA">
      <w:r w:rsidRPr="007F009A">
        <w:t xml:space="preserve">                          Все, все сказал мне твой разбег.</w:t>
      </w:r>
    </w:p>
    <w:p w14:paraId="56B5165B" w14:textId="77777777" w:rsidR="00E634DA" w:rsidRPr="007F009A" w:rsidRDefault="00E634DA" w:rsidP="00E634DA">
      <w:r w:rsidRPr="007F009A">
        <w:t xml:space="preserve">                          Тобою может быть один</w:t>
      </w:r>
    </w:p>
    <w:p w14:paraId="7C2784A3" w14:textId="77777777" w:rsidR="00E634DA" w:rsidRPr="007F009A" w:rsidRDefault="00E634DA" w:rsidP="00E634DA">
      <w:r w:rsidRPr="007F009A">
        <w:t xml:space="preserve">                          Филиры знаменитый сын.</w:t>
      </w:r>
    </w:p>
    <w:p w14:paraId="13184A6B" w14:textId="77777777" w:rsidR="00E634DA" w:rsidRPr="007F009A" w:rsidRDefault="00E634DA" w:rsidP="00E634DA">
      <w:r w:rsidRPr="007F009A">
        <w:t xml:space="preserve">                          Стой, стой, Хирон, и отзовись!</w:t>
      </w:r>
    </w:p>
    <w:p w14:paraId="25EB9F3F" w14:textId="77777777" w:rsidR="00E634DA" w:rsidRPr="007F009A" w:rsidRDefault="00E634DA" w:rsidP="00E634DA"/>
    <w:p w14:paraId="5B490C73" w14:textId="77777777" w:rsidR="00E634DA" w:rsidRPr="007F009A" w:rsidRDefault="00E634DA" w:rsidP="00E634DA">
      <w:r w:rsidRPr="007F009A">
        <w:t xml:space="preserve">                                   Хирон</w:t>
      </w:r>
    </w:p>
    <w:p w14:paraId="1C6F8C71" w14:textId="77777777" w:rsidR="00E634DA" w:rsidRPr="007F009A" w:rsidRDefault="00E634DA" w:rsidP="00E634DA"/>
    <w:p w14:paraId="7E6B9DC5" w14:textId="77777777" w:rsidR="00E634DA" w:rsidRPr="007F009A" w:rsidRDefault="00E634DA" w:rsidP="00E634DA">
      <w:r w:rsidRPr="007F009A">
        <w:t xml:space="preserve">                          Ну, что тебе?</w:t>
      </w:r>
    </w:p>
    <w:p w14:paraId="01907CCA" w14:textId="77777777" w:rsidR="00E634DA" w:rsidRPr="007F009A" w:rsidRDefault="00E634DA" w:rsidP="00E634DA"/>
    <w:p w14:paraId="1F100C5B" w14:textId="77777777" w:rsidR="00E634DA" w:rsidRPr="007F009A" w:rsidRDefault="00E634DA" w:rsidP="00E634DA">
      <w:r w:rsidRPr="007F009A">
        <w:t xml:space="preserve">                                   Фауст</w:t>
      </w:r>
    </w:p>
    <w:p w14:paraId="45B6B0AA" w14:textId="77777777" w:rsidR="00E634DA" w:rsidRPr="007F009A" w:rsidRDefault="00E634DA" w:rsidP="00E634DA"/>
    <w:p w14:paraId="0CA4322E" w14:textId="77777777" w:rsidR="00E634DA" w:rsidRPr="007F009A" w:rsidRDefault="00E634DA" w:rsidP="00E634DA">
      <w:r w:rsidRPr="007F009A">
        <w:t xml:space="preserve">                                        Остановись!</w:t>
      </w:r>
    </w:p>
    <w:p w14:paraId="1225C45D" w14:textId="77777777" w:rsidR="00E634DA" w:rsidRPr="007F009A" w:rsidRDefault="00E634DA" w:rsidP="00E634DA"/>
    <w:p w14:paraId="4DEAD95C" w14:textId="77777777" w:rsidR="00E634DA" w:rsidRPr="007F009A" w:rsidRDefault="00E634DA" w:rsidP="00E634DA">
      <w:r w:rsidRPr="007F009A">
        <w:t xml:space="preserve">                                   Хирон</w:t>
      </w:r>
    </w:p>
    <w:p w14:paraId="45A17364" w14:textId="77777777" w:rsidR="00E634DA" w:rsidRPr="007F009A" w:rsidRDefault="00E634DA" w:rsidP="00E634DA"/>
    <w:p w14:paraId="5DD49C6B" w14:textId="77777777" w:rsidR="00E634DA" w:rsidRPr="007F009A" w:rsidRDefault="00E634DA" w:rsidP="00E634DA">
      <w:r w:rsidRPr="007F009A">
        <w:t xml:space="preserve">                          Я мчусь без устали.</w:t>
      </w:r>
    </w:p>
    <w:p w14:paraId="40818D96" w14:textId="77777777" w:rsidR="00E634DA" w:rsidRPr="007F009A" w:rsidRDefault="00E634DA" w:rsidP="00E634DA"/>
    <w:p w14:paraId="45218FBB" w14:textId="77777777" w:rsidR="00E634DA" w:rsidRPr="007F009A" w:rsidRDefault="00E634DA" w:rsidP="00E634DA">
      <w:r w:rsidRPr="007F009A">
        <w:t xml:space="preserve">                                   Фауст</w:t>
      </w:r>
    </w:p>
    <w:p w14:paraId="3393C36A" w14:textId="77777777" w:rsidR="00E634DA" w:rsidRPr="007F009A" w:rsidRDefault="00E634DA" w:rsidP="00E634DA"/>
    <w:p w14:paraId="46BC821D" w14:textId="77777777" w:rsidR="00E634DA" w:rsidRPr="007F009A" w:rsidRDefault="00E634DA" w:rsidP="00E634DA">
      <w:r w:rsidRPr="007F009A">
        <w:t xml:space="preserve">                                              Постой.</w:t>
      </w:r>
    </w:p>
    <w:p w14:paraId="48D86CC0" w14:textId="77777777" w:rsidR="00E634DA" w:rsidRPr="007F009A" w:rsidRDefault="00E634DA" w:rsidP="00E634DA">
      <w:r w:rsidRPr="007F009A">
        <w:t xml:space="preserve">                          Тогда возьми меня с собой.</w:t>
      </w:r>
    </w:p>
    <w:p w14:paraId="31D0CFE7" w14:textId="77777777" w:rsidR="00E634DA" w:rsidRPr="007F009A" w:rsidRDefault="00E634DA" w:rsidP="00E634DA"/>
    <w:p w14:paraId="32C495B4" w14:textId="77777777" w:rsidR="00E634DA" w:rsidRPr="007F009A" w:rsidRDefault="00E634DA" w:rsidP="00E634DA">
      <w:r w:rsidRPr="007F009A">
        <w:t xml:space="preserve">                                   Хирон</w:t>
      </w:r>
    </w:p>
    <w:p w14:paraId="3AAFEA7D" w14:textId="77777777" w:rsidR="00E634DA" w:rsidRPr="007F009A" w:rsidRDefault="00E634DA" w:rsidP="00E634DA"/>
    <w:p w14:paraId="09C39DEC" w14:textId="77777777" w:rsidR="00E634DA" w:rsidRPr="007F009A" w:rsidRDefault="00E634DA" w:rsidP="00E634DA">
      <w:r w:rsidRPr="007F009A">
        <w:t xml:space="preserve">                          Садись. Начни свои расспросы.</w:t>
      </w:r>
    </w:p>
    <w:p w14:paraId="308E186A" w14:textId="77777777" w:rsidR="00E634DA" w:rsidRPr="007F009A" w:rsidRDefault="00E634DA" w:rsidP="00E634DA">
      <w:r w:rsidRPr="007F009A">
        <w:t xml:space="preserve">                          Куда тебе? Тебя б я мог</w:t>
      </w:r>
    </w:p>
    <w:p w14:paraId="564B5E64" w14:textId="77777777" w:rsidR="00E634DA" w:rsidRPr="007F009A" w:rsidRDefault="00E634DA" w:rsidP="00E634DA">
      <w:r w:rsidRPr="007F009A">
        <w:t xml:space="preserve">                          Перенести через поток</w:t>
      </w:r>
    </w:p>
    <w:p w14:paraId="247111E6" w14:textId="77777777" w:rsidR="00E634DA" w:rsidRPr="007F009A" w:rsidRDefault="00E634DA" w:rsidP="00E634DA">
      <w:r w:rsidRPr="007F009A">
        <w:t xml:space="preserve">                          С крутого этого откоса.</w:t>
      </w:r>
    </w:p>
    <w:p w14:paraId="20C869CA" w14:textId="77777777" w:rsidR="00E634DA" w:rsidRPr="007F009A" w:rsidRDefault="00E634DA" w:rsidP="00E634DA"/>
    <w:p w14:paraId="438F3DEE" w14:textId="77777777" w:rsidR="00E634DA" w:rsidRPr="007F009A" w:rsidRDefault="00E634DA" w:rsidP="00E634DA">
      <w:r w:rsidRPr="007F009A">
        <w:t xml:space="preserve">                                   Фауст</w:t>
      </w:r>
    </w:p>
    <w:p w14:paraId="69479B3D" w14:textId="77777777" w:rsidR="00E634DA" w:rsidRPr="007F009A" w:rsidRDefault="00E634DA" w:rsidP="00E634DA"/>
    <w:p w14:paraId="7B1B73CF" w14:textId="77777777" w:rsidR="00E634DA" w:rsidRPr="007F009A" w:rsidRDefault="00E634DA" w:rsidP="00E634DA">
      <w:r w:rsidRPr="007F009A">
        <w:t xml:space="preserve">                          Мне все равно. Я - твой навек</w:t>
      </w:r>
    </w:p>
    <w:p w14:paraId="6736C7AE" w14:textId="77777777" w:rsidR="00E634DA" w:rsidRPr="007F009A" w:rsidRDefault="00E634DA" w:rsidP="00E634DA">
      <w:r w:rsidRPr="007F009A">
        <w:t xml:space="preserve">                          Должник, великий человек,</w:t>
      </w:r>
    </w:p>
    <w:p w14:paraId="3B97453D" w14:textId="77777777" w:rsidR="00E634DA" w:rsidRPr="007F009A" w:rsidRDefault="00E634DA" w:rsidP="00E634DA">
      <w:r w:rsidRPr="007F009A">
        <w:t xml:space="preserve">                          Взрастивший целый род героев</w:t>
      </w:r>
    </w:p>
    <w:p w14:paraId="354805A2" w14:textId="77777777" w:rsidR="00E634DA" w:rsidRPr="007F009A" w:rsidRDefault="00E634DA" w:rsidP="00E634DA">
      <w:r w:rsidRPr="007F009A">
        <w:t xml:space="preserve">                          Достоинством своих устоев,</w:t>
      </w:r>
    </w:p>
    <w:p w14:paraId="270CF4D7" w14:textId="77777777" w:rsidR="00E634DA" w:rsidRPr="007F009A" w:rsidRDefault="00E634DA" w:rsidP="00E634DA">
      <w:r w:rsidRPr="007F009A">
        <w:t xml:space="preserve">                          Круг аргонавтов, с прочей всей</w:t>
      </w:r>
    </w:p>
    <w:p w14:paraId="37199F8B" w14:textId="77777777" w:rsidR="00E634DA" w:rsidRPr="007F009A" w:rsidRDefault="00E634DA" w:rsidP="00E634DA">
      <w:r w:rsidRPr="007F009A">
        <w:t xml:space="preserve">                          Семьей больших богатырей.</w:t>
      </w:r>
    </w:p>
    <w:p w14:paraId="6D0A5D40" w14:textId="77777777" w:rsidR="00E634DA" w:rsidRPr="007F009A" w:rsidRDefault="00E634DA" w:rsidP="00E634DA"/>
    <w:p w14:paraId="41A86493" w14:textId="77777777" w:rsidR="00E634DA" w:rsidRPr="007F009A" w:rsidRDefault="00E634DA" w:rsidP="00E634DA">
      <w:r w:rsidRPr="007F009A">
        <w:t xml:space="preserve">                                   Хирон</w:t>
      </w:r>
    </w:p>
    <w:p w14:paraId="74272CD9" w14:textId="77777777" w:rsidR="00E634DA" w:rsidRPr="007F009A" w:rsidRDefault="00E634DA" w:rsidP="00E634DA"/>
    <w:p w14:paraId="1DF06BAF" w14:textId="77777777" w:rsidR="00E634DA" w:rsidRPr="007F009A" w:rsidRDefault="00E634DA" w:rsidP="00E634DA">
      <w:r w:rsidRPr="007F009A">
        <w:t xml:space="preserve">                          Не говори о воспитанье.</w:t>
      </w:r>
    </w:p>
    <w:p w14:paraId="2B5FCCF3" w14:textId="77777777" w:rsidR="00E634DA" w:rsidRPr="007F009A" w:rsidRDefault="00E634DA" w:rsidP="00E634DA">
      <w:r w:rsidRPr="007F009A">
        <w:t xml:space="preserve">                          Была Паллада скверной няней.</w:t>
      </w:r>
    </w:p>
    <w:p w14:paraId="15465ED8" w14:textId="77777777" w:rsidR="00E634DA" w:rsidRPr="007F009A" w:rsidRDefault="00E634DA" w:rsidP="00E634DA">
      <w:r w:rsidRPr="007F009A">
        <w:t xml:space="preserve">                          Живут, урокам вопреки,</w:t>
      </w:r>
    </w:p>
    <w:p w14:paraId="47B152C5" w14:textId="77777777" w:rsidR="00E634DA" w:rsidRPr="007F009A" w:rsidRDefault="00E634DA" w:rsidP="00E634DA">
      <w:r w:rsidRPr="007F009A">
        <w:t xml:space="preserve">                          Своим умом ученики.</w:t>
      </w:r>
    </w:p>
    <w:p w14:paraId="78C12249" w14:textId="77777777" w:rsidR="00E634DA" w:rsidRPr="007F009A" w:rsidRDefault="00E634DA" w:rsidP="00E634DA"/>
    <w:p w14:paraId="244D38BE" w14:textId="77777777" w:rsidR="00E634DA" w:rsidRPr="007F009A" w:rsidRDefault="00E634DA" w:rsidP="00E634DA">
      <w:r w:rsidRPr="007F009A">
        <w:t xml:space="preserve">                                   Фауст</w:t>
      </w:r>
    </w:p>
    <w:p w14:paraId="41868BFE" w14:textId="77777777" w:rsidR="00E634DA" w:rsidRPr="007F009A" w:rsidRDefault="00E634DA" w:rsidP="00E634DA"/>
    <w:p w14:paraId="61B5673D" w14:textId="77777777" w:rsidR="00E634DA" w:rsidRPr="007F009A" w:rsidRDefault="00E634DA" w:rsidP="00E634DA">
      <w:r w:rsidRPr="007F009A">
        <w:t xml:space="preserve">                          Тогда приветствую врача,</w:t>
      </w:r>
    </w:p>
    <w:p w14:paraId="07467272" w14:textId="77777777" w:rsidR="00E634DA" w:rsidRPr="007F009A" w:rsidRDefault="00E634DA" w:rsidP="00E634DA">
      <w:r w:rsidRPr="007F009A">
        <w:t xml:space="preserve">                          Который, всякий вред леча,</w:t>
      </w:r>
    </w:p>
    <w:p w14:paraId="34A12661" w14:textId="77777777" w:rsidR="00E634DA" w:rsidRPr="007F009A" w:rsidRDefault="00E634DA" w:rsidP="00E634DA">
      <w:r w:rsidRPr="007F009A">
        <w:t xml:space="preserve">                          Все травы изучил на свете</w:t>
      </w:r>
    </w:p>
    <w:p w14:paraId="254A1C19" w14:textId="77777777" w:rsidR="00E634DA" w:rsidRPr="007F009A" w:rsidRDefault="00E634DA" w:rsidP="00E634DA">
      <w:r w:rsidRPr="007F009A">
        <w:t xml:space="preserve">                          И сам еще во всем расцвете.</w:t>
      </w:r>
    </w:p>
    <w:p w14:paraId="2724C227" w14:textId="77777777" w:rsidR="00E634DA" w:rsidRPr="007F009A" w:rsidRDefault="00E634DA" w:rsidP="00E634DA"/>
    <w:p w14:paraId="48390831" w14:textId="77777777" w:rsidR="00E634DA" w:rsidRPr="007F009A" w:rsidRDefault="00E634DA" w:rsidP="00E634DA">
      <w:r w:rsidRPr="007F009A">
        <w:t xml:space="preserve">                                   Хирон</w:t>
      </w:r>
    </w:p>
    <w:p w14:paraId="4EFC1837" w14:textId="77777777" w:rsidR="00E634DA" w:rsidRPr="007F009A" w:rsidRDefault="00E634DA" w:rsidP="00E634DA"/>
    <w:p w14:paraId="3839DCB5" w14:textId="77777777" w:rsidR="00E634DA" w:rsidRPr="007F009A" w:rsidRDefault="00E634DA" w:rsidP="00E634DA">
      <w:r w:rsidRPr="007F009A">
        <w:t xml:space="preserve">                          Да, в старину, признаюсь сам,</w:t>
      </w:r>
    </w:p>
    <w:p w14:paraId="1ED4E6B8" w14:textId="77777777" w:rsidR="00E634DA" w:rsidRPr="007F009A" w:rsidRDefault="00E634DA" w:rsidP="00E634DA">
      <w:r w:rsidRPr="007F009A">
        <w:t xml:space="preserve">                          Умел я врачевать раненья,</w:t>
      </w:r>
    </w:p>
    <w:p w14:paraId="68A3E7F3" w14:textId="77777777" w:rsidR="00E634DA" w:rsidRPr="007F009A" w:rsidRDefault="00E634DA" w:rsidP="00E634DA">
      <w:r w:rsidRPr="007F009A">
        <w:t xml:space="preserve">                          Но я теперь свое уменье</w:t>
      </w:r>
    </w:p>
    <w:p w14:paraId="73063D93" w14:textId="77777777" w:rsidR="00E634DA" w:rsidRPr="007F009A" w:rsidRDefault="00E634DA" w:rsidP="00E634DA">
      <w:r w:rsidRPr="007F009A">
        <w:t xml:space="preserve">                          Оставил бабкам и попам.</w:t>
      </w:r>
    </w:p>
    <w:p w14:paraId="51752A9C" w14:textId="77777777" w:rsidR="00E634DA" w:rsidRPr="007F009A" w:rsidRDefault="00E634DA" w:rsidP="00E634DA"/>
    <w:p w14:paraId="16F08667" w14:textId="77777777" w:rsidR="00E634DA" w:rsidRPr="007F009A" w:rsidRDefault="00E634DA" w:rsidP="00E634DA">
      <w:r w:rsidRPr="007F009A">
        <w:t xml:space="preserve">                                   Фауст</w:t>
      </w:r>
    </w:p>
    <w:p w14:paraId="2460EE31" w14:textId="77777777" w:rsidR="00E634DA" w:rsidRPr="007F009A" w:rsidRDefault="00E634DA" w:rsidP="00E634DA"/>
    <w:p w14:paraId="359EA04C" w14:textId="77777777" w:rsidR="00E634DA" w:rsidRPr="007F009A" w:rsidRDefault="00E634DA" w:rsidP="00E634DA">
      <w:r w:rsidRPr="007F009A">
        <w:t xml:space="preserve">                          Как человек большой, ты скромно</w:t>
      </w:r>
    </w:p>
    <w:p w14:paraId="21785CED" w14:textId="77777777" w:rsidR="00E634DA" w:rsidRPr="007F009A" w:rsidRDefault="00E634DA" w:rsidP="00E634DA">
      <w:r w:rsidRPr="007F009A">
        <w:t xml:space="preserve">                          Увиливаешь от похвал,</w:t>
      </w:r>
    </w:p>
    <w:p w14:paraId="2191B75B" w14:textId="77777777" w:rsidR="00E634DA" w:rsidRPr="007F009A" w:rsidRDefault="00E634DA" w:rsidP="00E634DA">
      <w:r w:rsidRPr="007F009A">
        <w:t xml:space="preserve">                          Как будто сам ты слишком мал,</w:t>
      </w:r>
    </w:p>
    <w:p w14:paraId="6E33EDEE" w14:textId="77777777" w:rsidR="00E634DA" w:rsidRPr="007F009A" w:rsidRDefault="00E634DA" w:rsidP="00E634DA">
      <w:r w:rsidRPr="007F009A">
        <w:t xml:space="preserve">                          А подвиги других огромны.</w:t>
      </w:r>
    </w:p>
    <w:p w14:paraId="593BB56D" w14:textId="77777777" w:rsidR="00E634DA" w:rsidRPr="007F009A" w:rsidRDefault="00E634DA" w:rsidP="00E634DA"/>
    <w:p w14:paraId="62ABFB13" w14:textId="77777777" w:rsidR="00E634DA" w:rsidRPr="007F009A" w:rsidRDefault="00E634DA" w:rsidP="00E634DA">
      <w:r w:rsidRPr="007F009A">
        <w:t xml:space="preserve">                                   Хирон</w:t>
      </w:r>
    </w:p>
    <w:p w14:paraId="7ACBF7FE" w14:textId="77777777" w:rsidR="00E634DA" w:rsidRPr="007F009A" w:rsidRDefault="00E634DA" w:rsidP="00E634DA"/>
    <w:p w14:paraId="7DF5C148" w14:textId="77777777" w:rsidR="00E634DA" w:rsidRPr="007F009A" w:rsidRDefault="00E634DA" w:rsidP="00E634DA">
      <w:r w:rsidRPr="007F009A">
        <w:t xml:space="preserve">                          А ты мне льстишь, как все льстецы,</w:t>
      </w:r>
    </w:p>
    <w:p w14:paraId="5804EAA7" w14:textId="77777777" w:rsidR="00E634DA" w:rsidRPr="007F009A" w:rsidRDefault="00E634DA" w:rsidP="00E634DA">
      <w:r w:rsidRPr="007F009A">
        <w:t xml:space="preserve">                          Втираясь в хаты и дворцы.</w:t>
      </w:r>
    </w:p>
    <w:p w14:paraId="4FAB007A" w14:textId="77777777" w:rsidR="00E634DA" w:rsidRPr="007F009A" w:rsidRDefault="00E634DA" w:rsidP="00E634DA"/>
    <w:p w14:paraId="6E3E332A" w14:textId="77777777" w:rsidR="00E634DA" w:rsidRPr="007F009A" w:rsidRDefault="00E634DA" w:rsidP="00E634DA">
      <w:r w:rsidRPr="007F009A">
        <w:t xml:space="preserve">                                   Фауст</w:t>
      </w:r>
    </w:p>
    <w:p w14:paraId="633DD335" w14:textId="77777777" w:rsidR="00E634DA" w:rsidRPr="007F009A" w:rsidRDefault="00E634DA" w:rsidP="00E634DA"/>
    <w:p w14:paraId="55DC8952" w14:textId="77777777" w:rsidR="00E634DA" w:rsidRPr="007F009A" w:rsidRDefault="00E634DA" w:rsidP="00E634DA">
      <w:r w:rsidRPr="007F009A">
        <w:t xml:space="preserve">                          Но согласись: ты жил со всеми,</w:t>
      </w:r>
    </w:p>
    <w:p w14:paraId="088CEC4E" w14:textId="77777777" w:rsidR="00E634DA" w:rsidRPr="007F009A" w:rsidRDefault="00E634DA" w:rsidP="00E634DA">
      <w:r w:rsidRPr="007F009A">
        <w:t xml:space="preserve">                          Которых выдвинуло время,</w:t>
      </w:r>
    </w:p>
    <w:p w14:paraId="215213D3" w14:textId="77777777" w:rsidR="00E634DA" w:rsidRPr="007F009A" w:rsidRDefault="00E634DA" w:rsidP="00E634DA">
      <w:r w:rsidRPr="007F009A">
        <w:t xml:space="preserve">                          И прожил жизнь, как полубог.</w:t>
      </w:r>
    </w:p>
    <w:p w14:paraId="64CF54ED" w14:textId="77777777" w:rsidR="00E634DA" w:rsidRPr="007F009A" w:rsidRDefault="00E634DA" w:rsidP="00E634DA">
      <w:r w:rsidRPr="007F009A">
        <w:t xml:space="preserve">                          Всех испытавши камнем пробным,</w:t>
      </w:r>
    </w:p>
    <w:p w14:paraId="00F9E8AF" w14:textId="77777777" w:rsidR="00E634DA" w:rsidRPr="007F009A" w:rsidRDefault="00E634DA" w:rsidP="00E634DA">
      <w:r w:rsidRPr="007F009A">
        <w:t xml:space="preserve">                          Кого б из них назвать ты мог</w:t>
      </w:r>
    </w:p>
    <w:p w14:paraId="0E603A39" w14:textId="77777777" w:rsidR="00E634DA" w:rsidRPr="007F009A" w:rsidRDefault="00E634DA" w:rsidP="00E634DA">
      <w:r w:rsidRPr="007F009A">
        <w:t xml:space="preserve">                          Достойным самым и способным?</w:t>
      </w:r>
    </w:p>
    <w:p w14:paraId="1CA65C7A" w14:textId="77777777" w:rsidR="00E634DA" w:rsidRPr="007F009A" w:rsidRDefault="00E634DA" w:rsidP="00E634DA"/>
    <w:p w14:paraId="3536630A" w14:textId="77777777" w:rsidR="00E634DA" w:rsidRPr="007F009A" w:rsidRDefault="00E634DA" w:rsidP="00E634DA">
      <w:r w:rsidRPr="007F009A">
        <w:t xml:space="preserve">                                   Хирон</w:t>
      </w:r>
    </w:p>
    <w:p w14:paraId="028246FF" w14:textId="77777777" w:rsidR="00E634DA" w:rsidRPr="007F009A" w:rsidRDefault="00E634DA" w:rsidP="00E634DA"/>
    <w:p w14:paraId="5AEA63FD" w14:textId="77777777" w:rsidR="00E634DA" w:rsidRPr="007F009A" w:rsidRDefault="00E634DA" w:rsidP="00E634DA">
      <w:r w:rsidRPr="007F009A">
        <w:t xml:space="preserve">                          Из аргонавтов был любой</w:t>
      </w:r>
    </w:p>
    <w:p w14:paraId="6D0ABDB5" w14:textId="77777777" w:rsidR="00E634DA" w:rsidRPr="007F009A" w:rsidRDefault="00E634DA" w:rsidP="00E634DA">
      <w:r w:rsidRPr="007F009A">
        <w:t xml:space="preserve">                          Богатырем на свой покрой.</w:t>
      </w:r>
    </w:p>
    <w:p w14:paraId="501CCB47" w14:textId="77777777" w:rsidR="00E634DA" w:rsidRPr="007F009A" w:rsidRDefault="00E634DA" w:rsidP="00E634DA">
      <w:r w:rsidRPr="007F009A">
        <w:t xml:space="preserve">                          Чего одним недоставало,</w:t>
      </w:r>
    </w:p>
    <w:p w14:paraId="7BAF4CD0" w14:textId="77777777" w:rsidR="00E634DA" w:rsidRPr="007F009A" w:rsidRDefault="00E634DA" w:rsidP="00E634DA">
      <w:r w:rsidRPr="007F009A">
        <w:t xml:space="preserve">                          То доблесть прочих возмещала.</w:t>
      </w:r>
    </w:p>
    <w:p w14:paraId="0F22C898" w14:textId="77777777" w:rsidR="00E634DA" w:rsidRPr="007F009A" w:rsidRDefault="00E634DA" w:rsidP="00E634DA">
      <w:r w:rsidRPr="007F009A">
        <w:t xml:space="preserve">                          Красавцам Диоскурам в дар</w:t>
      </w:r>
    </w:p>
    <w:p w14:paraId="44761A9A" w14:textId="77777777" w:rsidR="00E634DA" w:rsidRPr="007F009A" w:rsidRDefault="00E634DA" w:rsidP="00E634DA">
      <w:r w:rsidRPr="007F009A">
        <w:t xml:space="preserve">                          Достался юношеский жар.</w:t>
      </w:r>
    </w:p>
    <w:p w14:paraId="01E7664F" w14:textId="77777777" w:rsidR="00E634DA" w:rsidRPr="007F009A" w:rsidRDefault="00E634DA" w:rsidP="00E634DA">
      <w:r w:rsidRPr="007F009A">
        <w:t xml:space="preserve">                          Решимость с остротою взгляда</w:t>
      </w:r>
    </w:p>
    <w:p w14:paraId="254C8871" w14:textId="77777777" w:rsidR="00E634DA" w:rsidRPr="007F009A" w:rsidRDefault="00E634DA" w:rsidP="00E634DA">
      <w:r w:rsidRPr="007F009A">
        <w:t xml:space="preserve">                          Соединяли Бореады.</w:t>
      </w:r>
    </w:p>
    <w:p w14:paraId="041B232F" w14:textId="77777777" w:rsidR="00E634DA" w:rsidRPr="007F009A" w:rsidRDefault="00E634DA" w:rsidP="00E634DA">
      <w:r w:rsidRPr="007F009A">
        <w:t xml:space="preserve">                          Умом, советом брал Язон,</w:t>
      </w:r>
    </w:p>
    <w:p w14:paraId="20217B2C" w14:textId="77777777" w:rsidR="00E634DA" w:rsidRPr="007F009A" w:rsidRDefault="00E634DA" w:rsidP="00E634DA">
      <w:r w:rsidRPr="007F009A">
        <w:t xml:space="preserve">                          Поклонницами окружен.</w:t>
      </w:r>
    </w:p>
    <w:p w14:paraId="3F7F0A32" w14:textId="77777777" w:rsidR="00E634DA" w:rsidRPr="007F009A" w:rsidRDefault="00E634DA" w:rsidP="00E634DA">
      <w:r w:rsidRPr="007F009A">
        <w:t xml:space="preserve">                          Когда Орфей играл на лире,</w:t>
      </w:r>
    </w:p>
    <w:p w14:paraId="07B6F762" w14:textId="77777777" w:rsidR="00E634DA" w:rsidRPr="007F009A" w:rsidRDefault="00E634DA" w:rsidP="00E634DA">
      <w:r w:rsidRPr="007F009A">
        <w:t xml:space="preserve">                          Дышалось всем и пелось шире.</w:t>
      </w:r>
    </w:p>
    <w:p w14:paraId="113D2E91" w14:textId="77777777" w:rsidR="00E634DA" w:rsidRPr="007F009A" w:rsidRDefault="00E634DA" w:rsidP="00E634DA">
      <w:r w:rsidRPr="007F009A">
        <w:t xml:space="preserve">                          И днем и ночью меж зыбей</w:t>
      </w:r>
    </w:p>
    <w:p w14:paraId="73301A7C" w14:textId="77777777" w:rsidR="00E634DA" w:rsidRPr="007F009A" w:rsidRDefault="00E634DA" w:rsidP="00E634DA">
      <w:r w:rsidRPr="007F009A">
        <w:t xml:space="preserve">                          Кормилом управлял Линкей.</w:t>
      </w:r>
    </w:p>
    <w:p w14:paraId="1774EE87" w14:textId="77777777" w:rsidR="00E634DA" w:rsidRPr="007F009A" w:rsidRDefault="00E634DA" w:rsidP="00E634DA">
      <w:r w:rsidRPr="007F009A">
        <w:t xml:space="preserve">                          В опасность дружно все бросались,</w:t>
      </w:r>
    </w:p>
    <w:p w14:paraId="7BEF5EAC" w14:textId="77777777" w:rsidR="00E634DA" w:rsidRPr="007F009A" w:rsidRDefault="00E634DA" w:rsidP="00E634DA">
      <w:r w:rsidRPr="007F009A">
        <w:t xml:space="preserve">                          И все друг другом восхищались.</w:t>
      </w:r>
    </w:p>
    <w:p w14:paraId="290FDE14" w14:textId="77777777" w:rsidR="00E634DA" w:rsidRPr="007F009A" w:rsidRDefault="00E634DA" w:rsidP="00E634DA"/>
    <w:p w14:paraId="60C766D4" w14:textId="77777777" w:rsidR="00E634DA" w:rsidRPr="007F009A" w:rsidRDefault="00E634DA" w:rsidP="00E634DA">
      <w:r w:rsidRPr="007F009A">
        <w:t xml:space="preserve">                                   Фауст</w:t>
      </w:r>
    </w:p>
    <w:p w14:paraId="5CC0AA61" w14:textId="77777777" w:rsidR="00E634DA" w:rsidRPr="007F009A" w:rsidRDefault="00E634DA" w:rsidP="00E634DA"/>
    <w:p w14:paraId="6655437F" w14:textId="77777777" w:rsidR="00E634DA" w:rsidRPr="007F009A" w:rsidRDefault="00E634DA" w:rsidP="00E634DA">
      <w:r w:rsidRPr="007F009A">
        <w:t xml:space="preserve">                          Про Геркулеса ты забыл.</w:t>
      </w:r>
    </w:p>
    <w:p w14:paraId="700B4D6E" w14:textId="77777777" w:rsidR="00E634DA" w:rsidRPr="007F009A" w:rsidRDefault="00E634DA" w:rsidP="00E634DA"/>
    <w:p w14:paraId="7CA65D2F" w14:textId="77777777" w:rsidR="00E634DA" w:rsidRPr="007F009A" w:rsidRDefault="00E634DA" w:rsidP="00E634DA">
      <w:r w:rsidRPr="007F009A">
        <w:t xml:space="preserve">                                   Хирон</w:t>
      </w:r>
    </w:p>
    <w:p w14:paraId="1551C764" w14:textId="77777777" w:rsidR="00E634DA" w:rsidRPr="007F009A" w:rsidRDefault="00E634DA" w:rsidP="00E634DA"/>
    <w:p w14:paraId="7D5B0FC8" w14:textId="77777777" w:rsidR="00E634DA" w:rsidRPr="007F009A" w:rsidRDefault="00E634DA" w:rsidP="00E634DA">
      <w:r w:rsidRPr="007F009A">
        <w:t xml:space="preserve">                          Ты боль мою разбередил.</w:t>
      </w:r>
    </w:p>
    <w:p w14:paraId="29795E4C" w14:textId="77777777" w:rsidR="00E634DA" w:rsidRPr="007F009A" w:rsidRDefault="00E634DA" w:rsidP="00E634DA">
      <w:r w:rsidRPr="007F009A">
        <w:t xml:space="preserve">                          Я не видал богов. Ареса</w:t>
      </w:r>
    </w:p>
    <w:p w14:paraId="30236027" w14:textId="77777777" w:rsidR="00E634DA" w:rsidRPr="007F009A" w:rsidRDefault="00E634DA" w:rsidP="00E634DA">
      <w:r w:rsidRPr="007F009A">
        <w:t xml:space="preserve">                          Не видел, Феба и Гермеса,</w:t>
      </w:r>
    </w:p>
    <w:p w14:paraId="582C8A23" w14:textId="77777777" w:rsidR="00E634DA" w:rsidRPr="007F009A" w:rsidRDefault="00E634DA" w:rsidP="00E634DA">
      <w:r w:rsidRPr="007F009A">
        <w:t xml:space="preserve">                          Когда моим земным очам</w:t>
      </w:r>
    </w:p>
    <w:p w14:paraId="3FBC55FA" w14:textId="77777777" w:rsidR="00E634DA" w:rsidRPr="007F009A" w:rsidRDefault="00E634DA" w:rsidP="00E634DA">
      <w:r w:rsidRPr="007F009A">
        <w:t xml:space="preserve">                          Предстал приравненный к богам.</w:t>
      </w:r>
    </w:p>
    <w:p w14:paraId="373B3BED" w14:textId="77777777" w:rsidR="00E634DA" w:rsidRPr="007F009A" w:rsidRDefault="00E634DA" w:rsidP="00E634DA">
      <w:r w:rsidRPr="007F009A">
        <w:t xml:space="preserve">                          Он явно сыном был монаршим.</w:t>
      </w:r>
    </w:p>
    <w:p w14:paraId="7676C059" w14:textId="77777777" w:rsidR="00E634DA" w:rsidRPr="007F009A" w:rsidRDefault="00E634DA" w:rsidP="00E634DA">
      <w:r w:rsidRPr="007F009A">
        <w:t xml:space="preserve">                          Пленительный и молодой,</w:t>
      </w:r>
    </w:p>
    <w:p w14:paraId="44BDFA96" w14:textId="77777777" w:rsidR="00E634DA" w:rsidRPr="007F009A" w:rsidRDefault="00E634DA" w:rsidP="00E634DA">
      <w:r w:rsidRPr="007F009A">
        <w:t xml:space="preserve">                          Смирялся он пред братом старшим</w:t>
      </w:r>
    </w:p>
    <w:p w14:paraId="474327D4" w14:textId="77777777" w:rsidR="00E634DA" w:rsidRPr="007F009A" w:rsidRDefault="00E634DA" w:rsidP="00E634DA">
      <w:r w:rsidRPr="007F009A">
        <w:t xml:space="preserve">                          И лучших женщин был слугой.</w:t>
      </w:r>
    </w:p>
    <w:p w14:paraId="765BD9F6" w14:textId="77777777" w:rsidR="00E634DA" w:rsidRPr="007F009A" w:rsidRDefault="00E634DA" w:rsidP="00E634DA">
      <w:r w:rsidRPr="007F009A">
        <w:t xml:space="preserve">                          Уж не родит такого Гея</w:t>
      </w:r>
    </w:p>
    <w:p w14:paraId="3CC5AC6D" w14:textId="77777777" w:rsidR="00E634DA" w:rsidRPr="007F009A" w:rsidRDefault="00E634DA" w:rsidP="00E634DA">
      <w:r w:rsidRPr="007F009A">
        <w:t xml:space="preserve">                          И Геба ввысь не унесет.</w:t>
      </w:r>
    </w:p>
    <w:p w14:paraId="0674A765" w14:textId="77777777" w:rsidR="00E634DA" w:rsidRPr="007F009A" w:rsidRDefault="00E634DA" w:rsidP="00E634DA">
      <w:r w:rsidRPr="007F009A">
        <w:t xml:space="preserve">                          Ни статуи, ни эпопеи</w:t>
      </w:r>
    </w:p>
    <w:p w14:paraId="44468058" w14:textId="77777777" w:rsidR="00E634DA" w:rsidRPr="007F009A" w:rsidRDefault="00E634DA" w:rsidP="00E634DA">
      <w:r w:rsidRPr="007F009A">
        <w:t xml:space="preserve">                          Нейдут в сравненье с ним в расчет.</w:t>
      </w:r>
    </w:p>
    <w:p w14:paraId="5FB681B7" w14:textId="77777777" w:rsidR="00E634DA" w:rsidRPr="007F009A" w:rsidRDefault="00E634DA" w:rsidP="00E634DA"/>
    <w:p w14:paraId="779B29D6" w14:textId="77777777" w:rsidR="00E634DA" w:rsidRPr="007F009A" w:rsidRDefault="00E634DA" w:rsidP="00E634DA">
      <w:r w:rsidRPr="007F009A">
        <w:t xml:space="preserve">                                   Фауст</w:t>
      </w:r>
    </w:p>
    <w:p w14:paraId="16A0E736" w14:textId="77777777" w:rsidR="00E634DA" w:rsidRPr="007F009A" w:rsidRDefault="00E634DA" w:rsidP="00E634DA"/>
    <w:p w14:paraId="35D2CED2" w14:textId="77777777" w:rsidR="00E634DA" w:rsidRPr="007F009A" w:rsidRDefault="00E634DA" w:rsidP="00E634DA">
      <w:r w:rsidRPr="007F009A">
        <w:t xml:space="preserve">                          Да, он у всех выходит хуже,</w:t>
      </w:r>
    </w:p>
    <w:p w14:paraId="73551DB6" w14:textId="77777777" w:rsidR="00E634DA" w:rsidRPr="007F009A" w:rsidRDefault="00E634DA" w:rsidP="00E634DA">
      <w:r w:rsidRPr="007F009A">
        <w:t xml:space="preserve">                          Чем у тебя. Не откажи</w:t>
      </w:r>
    </w:p>
    <w:p w14:paraId="2361BDA3" w14:textId="77777777" w:rsidR="00E634DA" w:rsidRPr="007F009A" w:rsidRDefault="00E634DA" w:rsidP="00E634DA">
      <w:r w:rsidRPr="007F009A">
        <w:t xml:space="preserve">                          И после слов о лучшем муже</w:t>
      </w:r>
    </w:p>
    <w:p w14:paraId="77B4ED0E" w14:textId="77777777" w:rsidR="00E634DA" w:rsidRPr="007F009A" w:rsidRDefault="00E634DA" w:rsidP="00E634DA">
      <w:r w:rsidRPr="007F009A">
        <w:t xml:space="preserve">                          О лучшей женщине скажи.</w:t>
      </w:r>
    </w:p>
    <w:p w14:paraId="72F71FEE" w14:textId="77777777" w:rsidR="00E634DA" w:rsidRPr="007F009A" w:rsidRDefault="00E634DA" w:rsidP="00E634DA"/>
    <w:p w14:paraId="0D90D265" w14:textId="77777777" w:rsidR="00E634DA" w:rsidRPr="007F009A" w:rsidRDefault="00E634DA" w:rsidP="00E634DA">
      <w:r w:rsidRPr="007F009A">
        <w:t xml:space="preserve">                                   Хирон</w:t>
      </w:r>
    </w:p>
    <w:p w14:paraId="07E41395" w14:textId="77777777" w:rsidR="00E634DA" w:rsidRPr="007F009A" w:rsidRDefault="00E634DA" w:rsidP="00E634DA"/>
    <w:p w14:paraId="53CFF905" w14:textId="77777777" w:rsidR="00E634DA" w:rsidRPr="007F009A" w:rsidRDefault="00E634DA" w:rsidP="00E634DA">
      <w:r w:rsidRPr="007F009A">
        <w:t xml:space="preserve">                          Ничтожна женщин красота,</w:t>
      </w:r>
    </w:p>
    <w:p w14:paraId="6C911000" w14:textId="77777777" w:rsidR="00E634DA" w:rsidRPr="007F009A" w:rsidRDefault="00E634DA" w:rsidP="00E634DA">
      <w:r w:rsidRPr="007F009A">
        <w:t xml:space="preserve">                          Безжизненная зачастую.</w:t>
      </w:r>
    </w:p>
    <w:p w14:paraId="141FD261" w14:textId="77777777" w:rsidR="00E634DA" w:rsidRPr="007F009A" w:rsidRDefault="00E634DA" w:rsidP="00E634DA">
      <w:r w:rsidRPr="007F009A">
        <w:t xml:space="preserve">                          Воистину прекрасна та,</w:t>
      </w:r>
    </w:p>
    <w:p w14:paraId="23D688D0" w14:textId="77777777" w:rsidR="00E634DA" w:rsidRPr="007F009A" w:rsidRDefault="00E634DA" w:rsidP="00E634DA">
      <w:r w:rsidRPr="007F009A">
        <w:t xml:space="preserve">                          Что и приветлива, чаруя.</w:t>
      </w:r>
    </w:p>
    <w:p w14:paraId="784B6887" w14:textId="77777777" w:rsidR="00E634DA" w:rsidRPr="007F009A" w:rsidRDefault="00E634DA" w:rsidP="00E634DA">
      <w:r w:rsidRPr="007F009A">
        <w:t xml:space="preserve">                          Живая грация мила,</w:t>
      </w:r>
    </w:p>
    <w:p w14:paraId="7FF6027E" w14:textId="77777777" w:rsidR="00E634DA" w:rsidRPr="007F009A" w:rsidRDefault="00E634DA" w:rsidP="00E634DA">
      <w:r w:rsidRPr="007F009A">
        <w:t xml:space="preserve">                          Неотразима, не надменна,</w:t>
      </w:r>
    </w:p>
    <w:p w14:paraId="1BCA9AEE" w14:textId="77777777" w:rsidR="00E634DA" w:rsidRPr="007F009A" w:rsidRDefault="00E634DA" w:rsidP="00E634DA">
      <w:r w:rsidRPr="007F009A">
        <w:t xml:space="preserve">                          Такою именно была,</w:t>
      </w:r>
    </w:p>
    <w:p w14:paraId="46A65961" w14:textId="77777777" w:rsidR="00E634DA" w:rsidRPr="007F009A" w:rsidRDefault="00E634DA" w:rsidP="00E634DA">
      <w:r w:rsidRPr="007F009A">
        <w:t xml:space="preserve">                          Когда я вез ее, Елена.</w:t>
      </w:r>
    </w:p>
    <w:p w14:paraId="76BFAB90" w14:textId="77777777" w:rsidR="00E634DA" w:rsidRPr="007F009A" w:rsidRDefault="00E634DA" w:rsidP="00E634DA"/>
    <w:p w14:paraId="32259E89" w14:textId="77777777" w:rsidR="00E634DA" w:rsidRPr="007F009A" w:rsidRDefault="00E634DA" w:rsidP="00E634DA">
      <w:r w:rsidRPr="007F009A">
        <w:t xml:space="preserve">                                   Фауст</w:t>
      </w:r>
    </w:p>
    <w:p w14:paraId="683FC4E9" w14:textId="77777777" w:rsidR="00E634DA" w:rsidRPr="007F009A" w:rsidRDefault="00E634DA" w:rsidP="00E634DA"/>
    <w:p w14:paraId="717201FF" w14:textId="77777777" w:rsidR="00E634DA" w:rsidRPr="007F009A" w:rsidRDefault="00E634DA" w:rsidP="00E634DA">
      <w:r w:rsidRPr="007F009A">
        <w:t xml:space="preserve">                          Ты вез ее?</w:t>
      </w:r>
    </w:p>
    <w:p w14:paraId="3DC38E4B" w14:textId="77777777" w:rsidR="00E634DA" w:rsidRPr="007F009A" w:rsidRDefault="00E634DA" w:rsidP="00E634DA"/>
    <w:p w14:paraId="1236BA6D" w14:textId="77777777" w:rsidR="00E634DA" w:rsidRPr="007F009A" w:rsidRDefault="00E634DA" w:rsidP="00E634DA">
      <w:r w:rsidRPr="007F009A">
        <w:t xml:space="preserve">                                   Хирон</w:t>
      </w:r>
    </w:p>
    <w:p w14:paraId="589A9FA5" w14:textId="77777777" w:rsidR="00E634DA" w:rsidRPr="007F009A" w:rsidRDefault="00E634DA" w:rsidP="00E634DA"/>
    <w:p w14:paraId="3EEB51B0" w14:textId="77777777" w:rsidR="00E634DA" w:rsidRPr="007F009A" w:rsidRDefault="00E634DA" w:rsidP="00E634DA">
      <w:r w:rsidRPr="007F009A">
        <w:t xml:space="preserve">                                     Да, на загривке.</w:t>
      </w:r>
    </w:p>
    <w:p w14:paraId="64A9911F" w14:textId="77777777" w:rsidR="00E634DA" w:rsidRPr="007F009A" w:rsidRDefault="00E634DA" w:rsidP="00E634DA"/>
    <w:p w14:paraId="58313757" w14:textId="77777777" w:rsidR="00E634DA" w:rsidRPr="007F009A" w:rsidRDefault="00E634DA" w:rsidP="00E634DA">
      <w:r w:rsidRPr="007F009A">
        <w:t xml:space="preserve">                                   Фауст</w:t>
      </w:r>
    </w:p>
    <w:p w14:paraId="7324DFB7" w14:textId="77777777" w:rsidR="00E634DA" w:rsidRPr="007F009A" w:rsidRDefault="00E634DA" w:rsidP="00E634DA"/>
    <w:p w14:paraId="68A76AE3" w14:textId="77777777" w:rsidR="00E634DA" w:rsidRPr="007F009A" w:rsidRDefault="00E634DA" w:rsidP="00E634DA">
      <w:r w:rsidRPr="007F009A">
        <w:t xml:space="preserve">                          И я на этой же спине!</w:t>
      </w:r>
    </w:p>
    <w:p w14:paraId="79BC6698" w14:textId="77777777" w:rsidR="00E634DA" w:rsidRPr="007F009A" w:rsidRDefault="00E634DA" w:rsidP="00E634DA">
      <w:r w:rsidRPr="007F009A">
        <w:t xml:space="preserve">                          Ах, сведений твоих обрывки</w:t>
      </w:r>
    </w:p>
    <w:p w14:paraId="4BB8D725" w14:textId="77777777" w:rsidR="00E634DA" w:rsidRPr="007F009A" w:rsidRDefault="00E634DA" w:rsidP="00E634DA">
      <w:r w:rsidRPr="007F009A">
        <w:t xml:space="preserve">                          Всю голову вскружили мне!</w:t>
      </w:r>
    </w:p>
    <w:p w14:paraId="0D227F16" w14:textId="77777777" w:rsidR="00E634DA" w:rsidRPr="007F009A" w:rsidRDefault="00E634DA" w:rsidP="00E634DA"/>
    <w:p w14:paraId="7F721DE5" w14:textId="77777777" w:rsidR="00E634DA" w:rsidRPr="007F009A" w:rsidRDefault="00E634DA" w:rsidP="00E634DA">
      <w:r w:rsidRPr="007F009A">
        <w:t xml:space="preserve">                                   Хирон</w:t>
      </w:r>
    </w:p>
    <w:p w14:paraId="57F1CF27" w14:textId="77777777" w:rsidR="00E634DA" w:rsidRPr="007F009A" w:rsidRDefault="00E634DA" w:rsidP="00E634DA"/>
    <w:p w14:paraId="72A4F9D6" w14:textId="77777777" w:rsidR="00E634DA" w:rsidRPr="007F009A" w:rsidRDefault="00E634DA" w:rsidP="00E634DA">
      <w:r w:rsidRPr="007F009A">
        <w:t xml:space="preserve">                          Она, вскочив, взялась за гриву,</w:t>
      </w:r>
    </w:p>
    <w:p w14:paraId="3E116B72" w14:textId="77777777" w:rsidR="00E634DA" w:rsidRPr="007F009A" w:rsidRDefault="00E634DA" w:rsidP="00E634DA">
      <w:r w:rsidRPr="007F009A">
        <w:t xml:space="preserve">                          Как ты. За прядь моих волос.</w:t>
      </w:r>
    </w:p>
    <w:p w14:paraId="3D53D30D" w14:textId="77777777" w:rsidR="00E634DA" w:rsidRPr="007F009A" w:rsidRDefault="00E634DA" w:rsidP="00E634DA"/>
    <w:p w14:paraId="53D45D02" w14:textId="77777777" w:rsidR="00E634DA" w:rsidRPr="007F009A" w:rsidRDefault="00E634DA" w:rsidP="00E634DA">
      <w:r w:rsidRPr="007F009A">
        <w:t xml:space="preserve">                                   Фауст</w:t>
      </w:r>
    </w:p>
    <w:p w14:paraId="1500F3EA" w14:textId="77777777" w:rsidR="00E634DA" w:rsidRPr="007F009A" w:rsidRDefault="00E634DA" w:rsidP="00E634DA"/>
    <w:p w14:paraId="609A17D8" w14:textId="77777777" w:rsidR="00E634DA" w:rsidRPr="007F009A" w:rsidRDefault="00E634DA" w:rsidP="00E634DA">
      <w:r w:rsidRPr="007F009A">
        <w:t xml:space="preserve">                          Я вне себя! О, я счастливый!</w:t>
      </w:r>
    </w:p>
    <w:p w14:paraId="1291B062" w14:textId="77777777" w:rsidR="00E634DA" w:rsidRPr="007F009A" w:rsidRDefault="00E634DA" w:rsidP="00E634DA">
      <w:r w:rsidRPr="007F009A">
        <w:t xml:space="preserve">                          Я весь теряюсь в вихре грез!</w:t>
      </w:r>
    </w:p>
    <w:p w14:paraId="7A285D30" w14:textId="77777777" w:rsidR="00E634DA" w:rsidRPr="007F009A" w:rsidRDefault="00E634DA" w:rsidP="00E634DA">
      <w:r w:rsidRPr="007F009A">
        <w:t xml:space="preserve">                          Я посвятил ей все порывы!</w:t>
      </w:r>
    </w:p>
    <w:p w14:paraId="798C067A" w14:textId="77777777" w:rsidR="00E634DA" w:rsidRPr="007F009A" w:rsidRDefault="00E634DA" w:rsidP="00E634DA">
      <w:r w:rsidRPr="007F009A">
        <w:t xml:space="preserve">                          Куда же ты Елену вез?</w:t>
      </w:r>
    </w:p>
    <w:p w14:paraId="0BE162E5" w14:textId="77777777" w:rsidR="00E634DA" w:rsidRPr="007F009A" w:rsidRDefault="00E634DA" w:rsidP="00E634DA"/>
    <w:p w14:paraId="609BA64F" w14:textId="77777777" w:rsidR="00E634DA" w:rsidRPr="007F009A" w:rsidRDefault="00E634DA" w:rsidP="00E634DA">
      <w:r w:rsidRPr="007F009A">
        <w:t xml:space="preserve">                                   Хирон</w:t>
      </w:r>
    </w:p>
    <w:p w14:paraId="4E480A9A" w14:textId="77777777" w:rsidR="00E634DA" w:rsidRPr="007F009A" w:rsidRDefault="00E634DA" w:rsidP="00E634DA"/>
    <w:p w14:paraId="3CCB90FC" w14:textId="77777777" w:rsidR="00E634DA" w:rsidRPr="007F009A" w:rsidRDefault="00E634DA" w:rsidP="00E634DA">
      <w:r w:rsidRPr="007F009A">
        <w:t xml:space="preserve">                          Отвечу на вопрос сейчас,</w:t>
      </w:r>
    </w:p>
    <w:p w14:paraId="6885E19F" w14:textId="77777777" w:rsidR="00E634DA" w:rsidRPr="007F009A" w:rsidRDefault="00E634DA" w:rsidP="00E634DA">
      <w:r w:rsidRPr="007F009A">
        <w:t xml:space="preserve">                          В те дни похитили Елену.</w:t>
      </w:r>
    </w:p>
    <w:p w14:paraId="732D74F0" w14:textId="77777777" w:rsidR="00E634DA" w:rsidRPr="007F009A" w:rsidRDefault="00E634DA" w:rsidP="00E634DA">
      <w:r w:rsidRPr="007F009A">
        <w:t xml:space="preserve">                          Два Диоскура в тот же час</w:t>
      </w:r>
    </w:p>
    <w:p w14:paraId="31EC15C5" w14:textId="77777777" w:rsidR="00E634DA" w:rsidRPr="007F009A" w:rsidRDefault="00E634DA" w:rsidP="00E634DA">
      <w:r w:rsidRPr="007F009A">
        <w:t xml:space="preserve">                          Спасли свою сестру из плена.</w:t>
      </w:r>
    </w:p>
    <w:p w14:paraId="490C06B3" w14:textId="77777777" w:rsidR="00E634DA" w:rsidRPr="007F009A" w:rsidRDefault="00E634DA" w:rsidP="00E634DA">
      <w:r w:rsidRPr="007F009A">
        <w:t xml:space="preserve">                          Но похитители, озлясь</w:t>
      </w:r>
    </w:p>
    <w:p w14:paraId="6D69DC96" w14:textId="77777777" w:rsidR="00E634DA" w:rsidRPr="007F009A" w:rsidRDefault="00E634DA" w:rsidP="00E634DA">
      <w:r w:rsidRPr="007F009A">
        <w:t xml:space="preserve">                          На дерзость нашего налета,</w:t>
      </w:r>
    </w:p>
    <w:p w14:paraId="11406559" w14:textId="77777777" w:rsidR="00E634DA" w:rsidRPr="007F009A" w:rsidRDefault="00E634DA" w:rsidP="00E634DA">
      <w:r w:rsidRPr="007F009A">
        <w:t xml:space="preserve">                          Пустились за беглянкой вслед.</w:t>
      </w:r>
    </w:p>
    <w:p w14:paraId="6E7CCEBC" w14:textId="77777777" w:rsidR="00E634DA" w:rsidRPr="007F009A" w:rsidRDefault="00E634DA" w:rsidP="00E634DA">
      <w:r w:rsidRPr="007F009A">
        <w:t xml:space="preserve">                          Мы взяли вбок у поворота,</w:t>
      </w:r>
    </w:p>
    <w:p w14:paraId="45140678" w14:textId="77777777" w:rsidR="00E634DA" w:rsidRPr="007F009A" w:rsidRDefault="00E634DA" w:rsidP="00E634DA">
      <w:r w:rsidRPr="007F009A">
        <w:t xml:space="preserve">                          Решивши уходить от бед</w:t>
      </w:r>
    </w:p>
    <w:p w14:paraId="2C491352" w14:textId="77777777" w:rsidR="00E634DA" w:rsidRPr="007F009A" w:rsidRDefault="00E634DA" w:rsidP="00E634DA">
      <w:r w:rsidRPr="007F009A">
        <w:t xml:space="preserve">                          Чрез Элевзинские болота.</w:t>
      </w:r>
    </w:p>
    <w:p w14:paraId="0A76EF95" w14:textId="77777777" w:rsidR="00E634DA" w:rsidRPr="007F009A" w:rsidRDefault="00E634DA" w:rsidP="00E634DA">
      <w:r w:rsidRPr="007F009A">
        <w:t xml:space="preserve">                          И братья перешли их вброд,</w:t>
      </w:r>
    </w:p>
    <w:p w14:paraId="0FD1E2DA" w14:textId="77777777" w:rsidR="00E634DA" w:rsidRPr="007F009A" w:rsidRDefault="00E634DA" w:rsidP="00E634DA">
      <w:r w:rsidRPr="007F009A">
        <w:t xml:space="preserve">                          Я ж переплыл с живою ношей.</w:t>
      </w:r>
    </w:p>
    <w:p w14:paraId="01F86FC2" w14:textId="77777777" w:rsidR="00E634DA" w:rsidRPr="007F009A" w:rsidRDefault="00E634DA" w:rsidP="00E634DA">
      <w:r w:rsidRPr="007F009A">
        <w:t xml:space="preserve">                          И, наземь спрыгнув на бегу</w:t>
      </w:r>
    </w:p>
    <w:p w14:paraId="32E41F8C" w14:textId="77777777" w:rsidR="00E634DA" w:rsidRPr="007F009A" w:rsidRDefault="00E634DA" w:rsidP="00E634DA">
      <w:r w:rsidRPr="007F009A">
        <w:t xml:space="preserve">                          И ручкой гриву мне ероша,</w:t>
      </w:r>
    </w:p>
    <w:p w14:paraId="749B0EEE" w14:textId="77777777" w:rsidR="00E634DA" w:rsidRPr="007F009A" w:rsidRDefault="00E634DA" w:rsidP="00E634DA">
      <w:r w:rsidRPr="007F009A">
        <w:t xml:space="preserve">                          Она была на берегу</w:t>
      </w:r>
    </w:p>
    <w:p w14:paraId="7B98C5D4" w14:textId="77777777" w:rsidR="00E634DA" w:rsidRPr="007F009A" w:rsidRDefault="00E634DA" w:rsidP="00E634DA">
      <w:r w:rsidRPr="007F009A">
        <w:t xml:space="preserve">                          Так хороша, так молода,</w:t>
      </w:r>
    </w:p>
    <w:p w14:paraId="2EEA6282" w14:textId="77777777" w:rsidR="00E634DA" w:rsidRPr="007F009A" w:rsidRDefault="00E634DA" w:rsidP="00E634DA">
      <w:r w:rsidRPr="007F009A">
        <w:t xml:space="preserve">                          И старику на загляденье!</w:t>
      </w:r>
    </w:p>
    <w:p w14:paraId="70D1DEE1" w14:textId="77777777" w:rsidR="00E634DA" w:rsidRPr="007F009A" w:rsidRDefault="00E634DA" w:rsidP="00E634DA"/>
    <w:p w14:paraId="3E604CC8" w14:textId="77777777" w:rsidR="00E634DA" w:rsidRPr="007F009A" w:rsidRDefault="00E634DA" w:rsidP="00E634DA">
      <w:r w:rsidRPr="007F009A">
        <w:t xml:space="preserve">                                   Фауст</w:t>
      </w:r>
    </w:p>
    <w:p w14:paraId="0F6E75FE" w14:textId="77777777" w:rsidR="00E634DA" w:rsidRPr="007F009A" w:rsidRDefault="00E634DA" w:rsidP="00E634DA"/>
    <w:p w14:paraId="1BB142E1" w14:textId="77777777" w:rsidR="00E634DA" w:rsidRPr="007F009A" w:rsidRDefault="00E634DA" w:rsidP="00E634DA">
      <w:r w:rsidRPr="007F009A">
        <w:t xml:space="preserve">                          Ей шел десятый год?</w:t>
      </w:r>
    </w:p>
    <w:p w14:paraId="7A5F6EA7" w14:textId="77777777" w:rsidR="00E634DA" w:rsidRPr="007F009A" w:rsidRDefault="00E634DA" w:rsidP="00E634DA"/>
    <w:p w14:paraId="3A24F05C" w14:textId="77777777" w:rsidR="00E634DA" w:rsidRPr="007F009A" w:rsidRDefault="00E634DA" w:rsidP="00E634DA">
      <w:r w:rsidRPr="007F009A">
        <w:t xml:space="preserve">                                   Хирон</w:t>
      </w:r>
    </w:p>
    <w:p w14:paraId="3625BE48" w14:textId="77777777" w:rsidR="00E634DA" w:rsidRPr="007F009A" w:rsidRDefault="00E634DA" w:rsidP="00E634DA"/>
    <w:p w14:paraId="6101A739" w14:textId="77777777" w:rsidR="00E634DA" w:rsidRPr="007F009A" w:rsidRDefault="00E634DA" w:rsidP="00E634DA">
      <w:r w:rsidRPr="007F009A">
        <w:t xml:space="preserve">                                              Года</w:t>
      </w:r>
    </w:p>
    <w:p w14:paraId="17791219" w14:textId="77777777" w:rsidR="00E634DA" w:rsidRPr="007F009A" w:rsidRDefault="00E634DA" w:rsidP="00E634DA">
      <w:r w:rsidRPr="007F009A">
        <w:t xml:space="preserve">                          Ее - ученых измышленье.</w:t>
      </w:r>
    </w:p>
    <w:p w14:paraId="1AB7FB23" w14:textId="77777777" w:rsidR="00E634DA" w:rsidRPr="007F009A" w:rsidRDefault="00E634DA" w:rsidP="00E634DA">
      <w:r w:rsidRPr="007F009A">
        <w:t xml:space="preserve">                          Мифическая героиня -</w:t>
      </w:r>
    </w:p>
    <w:p w14:paraId="1F2A2E15" w14:textId="77777777" w:rsidR="00E634DA" w:rsidRPr="007F009A" w:rsidRDefault="00E634DA" w:rsidP="00E634DA">
      <w:r w:rsidRPr="007F009A">
        <w:t xml:space="preserve">                          Лицо без возрастных примет.</w:t>
      </w:r>
    </w:p>
    <w:p w14:paraId="3036903B" w14:textId="77777777" w:rsidR="00E634DA" w:rsidRPr="007F009A" w:rsidRDefault="00E634DA" w:rsidP="00E634DA">
      <w:r w:rsidRPr="007F009A">
        <w:t xml:space="preserve">                          Поэт дает без точных линий</w:t>
      </w:r>
    </w:p>
    <w:p w14:paraId="3847EE8B" w14:textId="77777777" w:rsidR="00E634DA" w:rsidRPr="007F009A" w:rsidRDefault="00E634DA" w:rsidP="00E634DA">
      <w:r w:rsidRPr="007F009A">
        <w:t xml:space="preserve">                          Ее расплывчатый портрет.</w:t>
      </w:r>
    </w:p>
    <w:p w14:paraId="3A970C6F" w14:textId="77777777" w:rsidR="00E634DA" w:rsidRPr="007F009A" w:rsidRDefault="00E634DA" w:rsidP="00E634DA">
      <w:r w:rsidRPr="007F009A">
        <w:t xml:space="preserve">                          Еще до совершеннолетья</w:t>
      </w:r>
    </w:p>
    <w:p w14:paraId="4FC4D22B" w14:textId="77777777" w:rsidR="00E634DA" w:rsidRPr="007F009A" w:rsidRDefault="00E634DA" w:rsidP="00E634DA">
      <w:r w:rsidRPr="007F009A">
        <w:t xml:space="preserve">                          У ней поклонников орда.</w:t>
      </w:r>
    </w:p>
    <w:p w14:paraId="4CBF9F46" w14:textId="77777777" w:rsidR="00E634DA" w:rsidRPr="007F009A" w:rsidRDefault="00E634DA" w:rsidP="00E634DA">
      <w:r w:rsidRPr="007F009A">
        <w:t xml:space="preserve">                          Когда она уже седа,</w:t>
      </w:r>
    </w:p>
    <w:p w14:paraId="6E4E3098" w14:textId="77777777" w:rsidR="00E634DA" w:rsidRPr="007F009A" w:rsidRDefault="00E634DA" w:rsidP="00E634DA">
      <w:r w:rsidRPr="007F009A">
        <w:t xml:space="preserve">                          То и тогда еще в расцвете.</w:t>
      </w:r>
    </w:p>
    <w:p w14:paraId="48AB3433" w14:textId="77777777" w:rsidR="00E634DA" w:rsidRPr="007F009A" w:rsidRDefault="00E634DA" w:rsidP="00E634DA">
      <w:r w:rsidRPr="007F009A">
        <w:t xml:space="preserve">                          Не оставляя в ней следа,</w:t>
      </w:r>
    </w:p>
    <w:p w14:paraId="6AFE6177" w14:textId="77777777" w:rsidR="00E634DA" w:rsidRPr="007F009A" w:rsidRDefault="00E634DA" w:rsidP="00E634DA">
      <w:r w:rsidRPr="007F009A">
        <w:t xml:space="preserve">                          Всю жизнь, сквозь все метаморфозы,</w:t>
      </w:r>
    </w:p>
    <w:p w14:paraId="3BEE035F" w14:textId="77777777" w:rsidR="00E634DA" w:rsidRPr="007F009A" w:rsidRDefault="00E634DA" w:rsidP="00E634DA">
      <w:r w:rsidRPr="007F009A">
        <w:t xml:space="preserve">                          Грозят ей свадьбы и увозы.</w:t>
      </w:r>
    </w:p>
    <w:p w14:paraId="35043824" w14:textId="77777777" w:rsidR="00E634DA" w:rsidRPr="007F009A" w:rsidRDefault="00E634DA" w:rsidP="00E634DA">
      <w:r w:rsidRPr="007F009A">
        <w:t xml:space="preserve">                          Поэту время не указ.</w:t>
      </w:r>
    </w:p>
    <w:p w14:paraId="7DEA94BE" w14:textId="77777777" w:rsidR="00E634DA" w:rsidRPr="007F009A" w:rsidRDefault="00E634DA" w:rsidP="00E634DA"/>
    <w:p w14:paraId="2B592ACC" w14:textId="77777777" w:rsidR="00E634DA" w:rsidRPr="007F009A" w:rsidRDefault="00E634DA" w:rsidP="00E634DA">
      <w:r w:rsidRPr="007F009A">
        <w:t xml:space="preserve">                                   Фауст</w:t>
      </w:r>
    </w:p>
    <w:p w14:paraId="16CB8BA2" w14:textId="77777777" w:rsidR="00E634DA" w:rsidRPr="007F009A" w:rsidRDefault="00E634DA" w:rsidP="00E634DA"/>
    <w:p w14:paraId="19B8902F" w14:textId="77777777" w:rsidR="00E634DA" w:rsidRPr="007F009A" w:rsidRDefault="00E634DA" w:rsidP="00E634DA">
      <w:r w:rsidRPr="007F009A">
        <w:t xml:space="preserve">                          Она и не пример для нас.</w:t>
      </w:r>
    </w:p>
    <w:p w14:paraId="588015BE" w14:textId="77777777" w:rsidR="00E634DA" w:rsidRPr="007F009A" w:rsidRDefault="00E634DA" w:rsidP="00E634DA">
      <w:r w:rsidRPr="007F009A">
        <w:t xml:space="preserve">                          Ведь удалось Ахиллу в Ферах,</w:t>
      </w:r>
    </w:p>
    <w:p w14:paraId="44CEFC7B" w14:textId="77777777" w:rsidR="00E634DA" w:rsidRPr="007F009A" w:rsidRDefault="00E634DA" w:rsidP="00E634DA">
      <w:r w:rsidRPr="007F009A">
        <w:t xml:space="preserve">                          Как, верно, ведомо тебе,</w:t>
      </w:r>
    </w:p>
    <w:p w14:paraId="53B8C815" w14:textId="77777777" w:rsidR="00E634DA" w:rsidRPr="007F009A" w:rsidRDefault="00E634DA" w:rsidP="00E634DA">
      <w:r w:rsidRPr="007F009A">
        <w:t xml:space="preserve">                          С ней жить вне наших рамок серых,</w:t>
      </w:r>
    </w:p>
    <w:p w14:paraId="72E0BFD1" w14:textId="77777777" w:rsidR="00E634DA" w:rsidRPr="007F009A" w:rsidRDefault="00E634DA" w:rsidP="00E634DA">
      <w:r w:rsidRPr="007F009A">
        <w:t xml:space="preserve">                          Вне времени, назло судьбе!</w:t>
      </w:r>
    </w:p>
    <w:p w14:paraId="332BAE3C" w14:textId="77777777" w:rsidR="00E634DA" w:rsidRPr="007F009A" w:rsidRDefault="00E634DA" w:rsidP="00E634DA">
      <w:r w:rsidRPr="007F009A">
        <w:t xml:space="preserve">                          Неужто я ее одну,</w:t>
      </w:r>
    </w:p>
    <w:p w14:paraId="2DC810A2" w14:textId="77777777" w:rsidR="00E634DA" w:rsidRPr="007F009A" w:rsidRDefault="00E634DA" w:rsidP="00E634DA">
      <w:r w:rsidRPr="007F009A">
        <w:t xml:space="preserve">                          Божественную, молодую,</w:t>
      </w:r>
    </w:p>
    <w:p w14:paraId="6F32F2B6" w14:textId="77777777" w:rsidR="00E634DA" w:rsidRPr="007F009A" w:rsidRDefault="00E634DA" w:rsidP="00E634DA">
      <w:r w:rsidRPr="007F009A">
        <w:t xml:space="preserve">                          Как я ее себе рисую,</w:t>
      </w:r>
    </w:p>
    <w:p w14:paraId="1096247C" w14:textId="77777777" w:rsidR="00E634DA" w:rsidRPr="007F009A" w:rsidRDefault="00E634DA" w:rsidP="00E634DA">
      <w:r w:rsidRPr="007F009A">
        <w:t xml:space="preserve">                          Всей страстью к жизни не верну?</w:t>
      </w:r>
    </w:p>
    <w:p w14:paraId="6B025FF8" w14:textId="77777777" w:rsidR="00E634DA" w:rsidRPr="007F009A" w:rsidRDefault="00E634DA" w:rsidP="00E634DA">
      <w:r w:rsidRPr="007F009A">
        <w:t xml:space="preserve">                          Ее. ты видел в старину,</w:t>
      </w:r>
    </w:p>
    <w:p w14:paraId="55288C67" w14:textId="77777777" w:rsidR="00E634DA" w:rsidRPr="007F009A" w:rsidRDefault="00E634DA" w:rsidP="00E634DA">
      <w:r w:rsidRPr="007F009A">
        <w:t xml:space="preserve">                          А я лишь поутру сегодня,</w:t>
      </w:r>
    </w:p>
    <w:p w14:paraId="0F9F270F" w14:textId="77777777" w:rsidR="00E634DA" w:rsidRPr="007F009A" w:rsidRDefault="00E634DA" w:rsidP="00E634DA">
      <w:r w:rsidRPr="007F009A">
        <w:t xml:space="preserve">                          И я тоскую безысходной,</w:t>
      </w:r>
    </w:p>
    <w:p w14:paraId="67AA238B" w14:textId="77777777" w:rsidR="00E634DA" w:rsidRPr="007F009A" w:rsidRDefault="00E634DA" w:rsidP="00E634DA">
      <w:r w:rsidRPr="007F009A">
        <w:t xml:space="preserve">                          Чем ты. Я дня не протяну.</w:t>
      </w:r>
    </w:p>
    <w:p w14:paraId="05227513" w14:textId="77777777" w:rsidR="00E634DA" w:rsidRPr="007F009A" w:rsidRDefault="00E634DA" w:rsidP="00E634DA"/>
    <w:p w14:paraId="15F20AC2" w14:textId="77777777" w:rsidR="00E634DA" w:rsidRPr="007F009A" w:rsidRDefault="00E634DA" w:rsidP="00E634DA">
      <w:r w:rsidRPr="007F009A">
        <w:t xml:space="preserve">                                   Хирон</w:t>
      </w:r>
    </w:p>
    <w:p w14:paraId="01937871" w14:textId="77777777" w:rsidR="00E634DA" w:rsidRPr="007F009A" w:rsidRDefault="00E634DA" w:rsidP="00E634DA"/>
    <w:p w14:paraId="118030DD" w14:textId="77777777" w:rsidR="00E634DA" w:rsidRPr="007F009A" w:rsidRDefault="00E634DA" w:rsidP="00E634DA">
      <w:r w:rsidRPr="007F009A">
        <w:t xml:space="preserve">                          Пришлец! Наверно, твой влюбленный пыл</w:t>
      </w:r>
    </w:p>
    <w:p w14:paraId="7DDF4F65" w14:textId="77777777" w:rsidR="00E634DA" w:rsidRPr="007F009A" w:rsidRDefault="00E634DA" w:rsidP="00E634DA">
      <w:r w:rsidRPr="007F009A">
        <w:t xml:space="preserve">                          Среди людей считается законным,</w:t>
      </w:r>
    </w:p>
    <w:p w14:paraId="7AF5DB79" w14:textId="77777777" w:rsidR="00E634DA" w:rsidRPr="007F009A" w:rsidRDefault="00E634DA" w:rsidP="00E634DA">
      <w:r w:rsidRPr="007F009A">
        <w:t xml:space="preserve">                          Но духи держатся иных мерил,</w:t>
      </w:r>
    </w:p>
    <w:p w14:paraId="44F1AA44" w14:textId="77777777" w:rsidR="00E634DA" w:rsidRPr="007F009A" w:rsidRDefault="00E634DA" w:rsidP="00E634DA">
      <w:r w:rsidRPr="007F009A">
        <w:t xml:space="preserve">                          И мне ты кажешься умалишенным.</w:t>
      </w:r>
    </w:p>
    <w:p w14:paraId="061DCF8B" w14:textId="77777777" w:rsidR="00E634DA" w:rsidRPr="007F009A" w:rsidRDefault="00E634DA" w:rsidP="00E634DA">
      <w:r w:rsidRPr="007F009A">
        <w:t xml:space="preserve">                          Ты вовремя нас, к счастью, посетил,</w:t>
      </w:r>
    </w:p>
    <w:p w14:paraId="40AFBCFF" w14:textId="77777777" w:rsidR="00E634DA" w:rsidRPr="007F009A" w:rsidRDefault="00E634DA" w:rsidP="00E634DA">
      <w:r w:rsidRPr="007F009A">
        <w:t xml:space="preserve">                          Я в эту ночь, долину обегая,</w:t>
      </w:r>
    </w:p>
    <w:p w14:paraId="30F250A3" w14:textId="77777777" w:rsidR="00E634DA" w:rsidRPr="007F009A" w:rsidRDefault="00E634DA" w:rsidP="00E634DA">
      <w:r w:rsidRPr="007F009A">
        <w:t xml:space="preserve">                          Дочь Эскулапа, Манто, посещаю.</w:t>
      </w:r>
    </w:p>
    <w:p w14:paraId="5B0C5A6D" w14:textId="77777777" w:rsidR="00E634DA" w:rsidRPr="007F009A" w:rsidRDefault="00E634DA" w:rsidP="00E634DA">
      <w:r w:rsidRPr="007F009A">
        <w:t xml:space="preserve">                          Она отцу в тиши моленья шлет,</w:t>
      </w:r>
    </w:p>
    <w:p w14:paraId="03F5DFF1" w14:textId="77777777" w:rsidR="00E634DA" w:rsidRPr="007F009A" w:rsidRDefault="00E634DA" w:rsidP="00E634DA">
      <w:r w:rsidRPr="007F009A">
        <w:t xml:space="preserve">                          Чтоб обуздал врачей он и безвинно</w:t>
      </w:r>
    </w:p>
    <w:p w14:paraId="0A9CD9F3" w14:textId="77777777" w:rsidR="00E634DA" w:rsidRPr="007F009A" w:rsidRDefault="00E634DA" w:rsidP="00E634DA">
      <w:r w:rsidRPr="007F009A">
        <w:t xml:space="preserve">                          Им больше не давал морить народ</w:t>
      </w:r>
    </w:p>
    <w:p w14:paraId="3E61F800" w14:textId="77777777" w:rsidR="00E634DA" w:rsidRPr="007F009A" w:rsidRDefault="00E634DA" w:rsidP="00E634DA">
      <w:r w:rsidRPr="007F009A">
        <w:t xml:space="preserve">                          Усердием во славу медицины.</w:t>
      </w:r>
    </w:p>
    <w:p w14:paraId="4F73DEBB" w14:textId="77777777" w:rsidR="00E634DA" w:rsidRPr="007F009A" w:rsidRDefault="00E634DA" w:rsidP="00E634DA">
      <w:r w:rsidRPr="007F009A">
        <w:t xml:space="preserve">                          Хочу, чтоб ты немного погостил</w:t>
      </w:r>
    </w:p>
    <w:p w14:paraId="2B3497C2" w14:textId="77777777" w:rsidR="00E634DA" w:rsidRPr="007F009A" w:rsidRDefault="00E634DA" w:rsidP="00E634DA">
      <w:r w:rsidRPr="007F009A">
        <w:t xml:space="preserve">                          У Манто, самой милой из сивилл.</w:t>
      </w:r>
    </w:p>
    <w:p w14:paraId="1BAEAF91" w14:textId="77777777" w:rsidR="00E634DA" w:rsidRPr="007F009A" w:rsidRDefault="00E634DA" w:rsidP="00E634DA">
      <w:r w:rsidRPr="007F009A">
        <w:t xml:space="preserve">                          Лечись травой под бабки руководством</w:t>
      </w:r>
    </w:p>
    <w:p w14:paraId="17920919" w14:textId="77777777" w:rsidR="00E634DA" w:rsidRPr="007F009A" w:rsidRDefault="00E634DA" w:rsidP="00E634DA">
      <w:r w:rsidRPr="007F009A">
        <w:t xml:space="preserve">                          И навсегда покончишь с сумасбродством.</w:t>
      </w:r>
    </w:p>
    <w:p w14:paraId="5873B921" w14:textId="77777777" w:rsidR="00E634DA" w:rsidRPr="007F009A" w:rsidRDefault="00E634DA" w:rsidP="00E634DA"/>
    <w:p w14:paraId="6A9217E7" w14:textId="77777777" w:rsidR="00E634DA" w:rsidRPr="007F009A" w:rsidRDefault="00E634DA" w:rsidP="00E634DA">
      <w:r w:rsidRPr="007F009A">
        <w:t xml:space="preserve">                                   Фауст</w:t>
      </w:r>
    </w:p>
    <w:p w14:paraId="01ABEEDC" w14:textId="77777777" w:rsidR="00E634DA" w:rsidRPr="007F009A" w:rsidRDefault="00E634DA" w:rsidP="00E634DA"/>
    <w:p w14:paraId="3BF71DA7" w14:textId="77777777" w:rsidR="00E634DA" w:rsidRPr="007F009A" w:rsidRDefault="00E634DA" w:rsidP="00E634DA">
      <w:r w:rsidRPr="007F009A">
        <w:t xml:space="preserve">                          Лечиться, чтоб огонь во мне потух?</w:t>
      </w:r>
    </w:p>
    <w:p w14:paraId="12395E33" w14:textId="77777777" w:rsidR="00E634DA" w:rsidRPr="007F009A" w:rsidRDefault="00E634DA" w:rsidP="00E634DA">
      <w:r w:rsidRPr="007F009A">
        <w:t xml:space="preserve">                          Чтоб стал я рассудителен и сух?</w:t>
      </w:r>
    </w:p>
    <w:p w14:paraId="3DDF7C6E" w14:textId="77777777" w:rsidR="00E634DA" w:rsidRPr="007F009A" w:rsidRDefault="00E634DA" w:rsidP="00E634DA"/>
    <w:p w14:paraId="41B560C0" w14:textId="77777777" w:rsidR="00E634DA" w:rsidRPr="007F009A" w:rsidRDefault="00E634DA" w:rsidP="00E634DA">
      <w:r w:rsidRPr="007F009A">
        <w:t xml:space="preserve">                                   Хирон</w:t>
      </w:r>
    </w:p>
    <w:p w14:paraId="664D88F4" w14:textId="77777777" w:rsidR="00E634DA" w:rsidRPr="007F009A" w:rsidRDefault="00E634DA" w:rsidP="00E634DA"/>
    <w:p w14:paraId="478BE55D" w14:textId="77777777" w:rsidR="00E634DA" w:rsidRPr="007F009A" w:rsidRDefault="00E634DA" w:rsidP="00E634DA">
      <w:r w:rsidRPr="007F009A">
        <w:t xml:space="preserve">                          Не отвергай спасительного зелья.</w:t>
      </w:r>
    </w:p>
    <w:p w14:paraId="5CEAE9C4" w14:textId="77777777" w:rsidR="00E634DA" w:rsidRPr="007F009A" w:rsidRDefault="00E634DA" w:rsidP="00E634DA">
      <w:r w:rsidRPr="007F009A">
        <w:t xml:space="preserve">                          Слезай скорее наземь. Мы у цели.</w:t>
      </w:r>
    </w:p>
    <w:p w14:paraId="3B16DAE5" w14:textId="77777777" w:rsidR="00E634DA" w:rsidRPr="007F009A" w:rsidRDefault="00E634DA" w:rsidP="00E634DA"/>
    <w:p w14:paraId="76D86319" w14:textId="77777777" w:rsidR="00E634DA" w:rsidRPr="007F009A" w:rsidRDefault="00E634DA" w:rsidP="00E634DA">
      <w:r w:rsidRPr="007F009A">
        <w:t xml:space="preserve">                                   Фауст</w:t>
      </w:r>
    </w:p>
    <w:p w14:paraId="665EA31A" w14:textId="77777777" w:rsidR="00E634DA" w:rsidRPr="007F009A" w:rsidRDefault="00E634DA" w:rsidP="00E634DA"/>
    <w:p w14:paraId="57A4015F" w14:textId="77777777" w:rsidR="00E634DA" w:rsidRPr="007F009A" w:rsidRDefault="00E634DA" w:rsidP="00E634DA">
      <w:r w:rsidRPr="007F009A">
        <w:t xml:space="preserve">                          Куда через ручьи и мимо скал</w:t>
      </w:r>
    </w:p>
    <w:p w14:paraId="49D58D0D" w14:textId="77777777" w:rsidR="00E634DA" w:rsidRPr="007F009A" w:rsidRDefault="00E634DA" w:rsidP="00E634DA">
      <w:r w:rsidRPr="007F009A">
        <w:t xml:space="preserve">                          Во мраке ночи ты меня примчал?</w:t>
      </w:r>
    </w:p>
    <w:p w14:paraId="20910903" w14:textId="77777777" w:rsidR="00E634DA" w:rsidRPr="007F009A" w:rsidRDefault="00E634DA" w:rsidP="00E634DA"/>
    <w:p w14:paraId="77137108" w14:textId="77777777" w:rsidR="00E634DA" w:rsidRPr="007F009A" w:rsidRDefault="00E634DA" w:rsidP="00E634DA">
      <w:r w:rsidRPr="007F009A">
        <w:t xml:space="preserve">                                   Хирон</w:t>
      </w:r>
    </w:p>
    <w:p w14:paraId="3FE441E8" w14:textId="77777777" w:rsidR="00E634DA" w:rsidRPr="007F009A" w:rsidRDefault="00E634DA" w:rsidP="00E634DA"/>
    <w:p w14:paraId="32C140D1" w14:textId="77777777" w:rsidR="00E634DA" w:rsidRPr="007F009A" w:rsidRDefault="00E634DA" w:rsidP="00E634DA">
      <w:r w:rsidRPr="007F009A">
        <w:t xml:space="preserve">                          Олимп налево и Пеней направо.</w:t>
      </w:r>
    </w:p>
    <w:p w14:paraId="3AE05C1B" w14:textId="77777777" w:rsidR="00E634DA" w:rsidRPr="007F009A" w:rsidRDefault="00E634DA" w:rsidP="00E634DA">
      <w:r w:rsidRPr="007F009A">
        <w:t xml:space="preserve">                          Здесь Греция и Рим решали спор,</w:t>
      </w:r>
    </w:p>
    <w:p w14:paraId="4C3A4AE7" w14:textId="77777777" w:rsidR="00E634DA" w:rsidRPr="007F009A" w:rsidRDefault="00E634DA" w:rsidP="00E634DA">
      <w:r w:rsidRPr="007F009A">
        <w:t xml:space="preserve">                          Чьей будет необъятная держава,</w:t>
      </w:r>
    </w:p>
    <w:p w14:paraId="73586A9D" w14:textId="77777777" w:rsidR="00E634DA" w:rsidRPr="007F009A" w:rsidRDefault="00E634DA" w:rsidP="00E634DA">
      <w:r w:rsidRPr="007F009A">
        <w:t xml:space="preserve">                          Теряющаяся в песках средь гор.</w:t>
      </w:r>
    </w:p>
    <w:p w14:paraId="21FEFC0D" w14:textId="77777777" w:rsidR="00E634DA" w:rsidRPr="007F009A" w:rsidRDefault="00E634DA" w:rsidP="00E634DA">
      <w:r w:rsidRPr="007F009A">
        <w:t xml:space="preserve">                          И царь бежал, а победил народ.</w:t>
      </w:r>
    </w:p>
    <w:p w14:paraId="4E1851AB" w14:textId="77777777" w:rsidR="00E634DA" w:rsidRPr="007F009A" w:rsidRDefault="00E634DA" w:rsidP="00E634DA">
      <w:r w:rsidRPr="007F009A">
        <w:t xml:space="preserve">                          Теперь взгляни. Безмолвием волнуя,</w:t>
      </w:r>
    </w:p>
    <w:p w14:paraId="1601E9E3" w14:textId="77777777" w:rsidR="00E634DA" w:rsidRPr="007F009A" w:rsidRDefault="00E634DA" w:rsidP="00E634DA">
      <w:r w:rsidRPr="007F009A">
        <w:t xml:space="preserve">                          Пред нами древний храм стоит вплотную,</w:t>
      </w:r>
    </w:p>
    <w:p w14:paraId="627657FE" w14:textId="77777777" w:rsidR="00E634DA" w:rsidRPr="007F009A" w:rsidRDefault="00E634DA" w:rsidP="00E634DA">
      <w:r w:rsidRPr="007F009A">
        <w:t xml:space="preserve">                          Лучам луны распахивая вход.</w:t>
      </w:r>
    </w:p>
    <w:p w14:paraId="711AA3C1" w14:textId="77777777" w:rsidR="00E634DA" w:rsidRPr="007F009A" w:rsidRDefault="00E634DA" w:rsidP="00E634DA"/>
    <w:p w14:paraId="26092651" w14:textId="77777777" w:rsidR="00E634DA" w:rsidRPr="007F009A" w:rsidRDefault="00E634DA" w:rsidP="00E634DA">
      <w:r w:rsidRPr="007F009A">
        <w:t xml:space="preserve">                                   Манто</w:t>
      </w:r>
    </w:p>
    <w:p w14:paraId="480FA700" w14:textId="77777777" w:rsidR="00E634DA" w:rsidRPr="007F009A" w:rsidRDefault="00E634DA" w:rsidP="00E634DA">
      <w:r w:rsidRPr="007F009A">
        <w:t xml:space="preserve">                           (внутри храма, в бреду)</w:t>
      </w:r>
    </w:p>
    <w:p w14:paraId="1B867FF9" w14:textId="77777777" w:rsidR="00E634DA" w:rsidRPr="007F009A" w:rsidRDefault="00E634DA" w:rsidP="00E634DA"/>
    <w:p w14:paraId="11E82630" w14:textId="77777777" w:rsidR="00E634DA" w:rsidRPr="007F009A" w:rsidRDefault="00E634DA" w:rsidP="00E634DA">
      <w:r w:rsidRPr="007F009A">
        <w:t xml:space="preserve">                          Чу! Не копыта ли коня</w:t>
      </w:r>
    </w:p>
    <w:p w14:paraId="120DB1CB" w14:textId="77777777" w:rsidR="00E634DA" w:rsidRPr="007F009A" w:rsidRDefault="00E634DA" w:rsidP="00E634DA">
      <w:r w:rsidRPr="007F009A">
        <w:t xml:space="preserve">                          Гремят на мраморном пороге?</w:t>
      </w:r>
    </w:p>
    <w:p w14:paraId="326A6E9F" w14:textId="77777777" w:rsidR="00E634DA" w:rsidRPr="007F009A" w:rsidRDefault="00E634DA" w:rsidP="00E634DA">
      <w:r w:rsidRPr="007F009A">
        <w:t xml:space="preserve">                          Не вы ли навестить меня</w:t>
      </w:r>
    </w:p>
    <w:p w14:paraId="3822943E" w14:textId="77777777" w:rsidR="00E634DA" w:rsidRPr="007F009A" w:rsidRDefault="00E634DA" w:rsidP="00E634DA">
      <w:r w:rsidRPr="007F009A">
        <w:t xml:space="preserve">                          Пожаловали, полубога?</w:t>
      </w:r>
    </w:p>
    <w:p w14:paraId="219DD722" w14:textId="77777777" w:rsidR="00E634DA" w:rsidRPr="007F009A" w:rsidRDefault="00E634DA" w:rsidP="00E634DA"/>
    <w:p w14:paraId="3F52E734" w14:textId="77777777" w:rsidR="00E634DA" w:rsidRPr="007F009A" w:rsidRDefault="00E634DA" w:rsidP="00E634DA">
      <w:r w:rsidRPr="007F009A">
        <w:t xml:space="preserve">                                   Хирон</w:t>
      </w:r>
    </w:p>
    <w:p w14:paraId="6A7C840A" w14:textId="77777777" w:rsidR="00E634DA" w:rsidRPr="007F009A" w:rsidRDefault="00E634DA" w:rsidP="00E634DA"/>
    <w:p w14:paraId="45E25EC8" w14:textId="77777777" w:rsidR="00E634DA" w:rsidRPr="007F009A" w:rsidRDefault="00E634DA" w:rsidP="00E634DA">
      <w:r w:rsidRPr="007F009A">
        <w:t xml:space="preserve">                          Да, это мы перед тобой.</w:t>
      </w:r>
    </w:p>
    <w:p w14:paraId="185AEEC2" w14:textId="77777777" w:rsidR="00E634DA" w:rsidRPr="007F009A" w:rsidRDefault="00E634DA" w:rsidP="00E634DA">
      <w:r w:rsidRPr="007F009A">
        <w:t xml:space="preserve">                          Глаза пошире лишь открой!</w:t>
      </w:r>
    </w:p>
    <w:p w14:paraId="7386429E" w14:textId="77777777" w:rsidR="00E634DA" w:rsidRPr="007F009A" w:rsidRDefault="00E634DA" w:rsidP="00E634DA"/>
    <w:p w14:paraId="00B6A5CF" w14:textId="77777777" w:rsidR="00E634DA" w:rsidRPr="007F009A" w:rsidRDefault="00E634DA" w:rsidP="00E634DA">
      <w:r w:rsidRPr="007F009A">
        <w:t xml:space="preserve">                                   Манто</w:t>
      </w:r>
    </w:p>
    <w:p w14:paraId="7A0393CB" w14:textId="77777777" w:rsidR="00E634DA" w:rsidRPr="007F009A" w:rsidRDefault="00E634DA" w:rsidP="00E634DA">
      <w:r w:rsidRPr="007F009A">
        <w:t xml:space="preserve">                                (пробуждаясь)</w:t>
      </w:r>
    </w:p>
    <w:p w14:paraId="7649C948" w14:textId="77777777" w:rsidR="00E634DA" w:rsidRPr="007F009A" w:rsidRDefault="00E634DA" w:rsidP="00E634DA"/>
    <w:p w14:paraId="07BBC22D" w14:textId="77777777" w:rsidR="00E634DA" w:rsidRPr="007F009A" w:rsidRDefault="00E634DA" w:rsidP="00E634DA">
      <w:r w:rsidRPr="007F009A">
        <w:t xml:space="preserve">                          Добро пожаловать. Ты подоспел?</w:t>
      </w:r>
    </w:p>
    <w:p w14:paraId="4914E4EE" w14:textId="77777777" w:rsidR="00E634DA" w:rsidRPr="007F009A" w:rsidRDefault="00E634DA" w:rsidP="00E634DA"/>
    <w:p w14:paraId="419F5B39" w14:textId="77777777" w:rsidR="00E634DA" w:rsidRPr="007F009A" w:rsidRDefault="00E634DA" w:rsidP="00E634DA">
      <w:r w:rsidRPr="007F009A">
        <w:t xml:space="preserve">                                   Хирон</w:t>
      </w:r>
    </w:p>
    <w:p w14:paraId="197B6E9A" w14:textId="77777777" w:rsidR="00E634DA" w:rsidRPr="007F009A" w:rsidRDefault="00E634DA" w:rsidP="00E634DA"/>
    <w:p w14:paraId="2F4EDC11" w14:textId="77777777" w:rsidR="00E634DA" w:rsidRPr="007F009A" w:rsidRDefault="00E634DA" w:rsidP="00E634DA">
      <w:r w:rsidRPr="007F009A">
        <w:t xml:space="preserve">                          Да, это я. Твой храм, как прежде, цел?</w:t>
      </w:r>
    </w:p>
    <w:p w14:paraId="7F5D5502" w14:textId="77777777" w:rsidR="00E634DA" w:rsidRPr="007F009A" w:rsidRDefault="00E634DA" w:rsidP="00E634DA"/>
    <w:p w14:paraId="3A932FF4" w14:textId="77777777" w:rsidR="00E634DA" w:rsidRPr="007F009A" w:rsidRDefault="00E634DA" w:rsidP="00E634DA">
      <w:r w:rsidRPr="007F009A">
        <w:t xml:space="preserve">                                   Манто</w:t>
      </w:r>
    </w:p>
    <w:p w14:paraId="3BA371CB" w14:textId="77777777" w:rsidR="00E634DA" w:rsidRPr="007F009A" w:rsidRDefault="00E634DA" w:rsidP="00E634DA"/>
    <w:p w14:paraId="08513D89" w14:textId="77777777" w:rsidR="00E634DA" w:rsidRPr="007F009A" w:rsidRDefault="00E634DA" w:rsidP="00E634DA">
      <w:r w:rsidRPr="007F009A">
        <w:t xml:space="preserve">                          Как видишь, цел. А ты, как прежде, рыщешь?</w:t>
      </w:r>
    </w:p>
    <w:p w14:paraId="2FB25A82" w14:textId="77777777" w:rsidR="00E634DA" w:rsidRPr="007F009A" w:rsidRDefault="00E634DA" w:rsidP="00E634DA"/>
    <w:p w14:paraId="6846E75E" w14:textId="77777777" w:rsidR="00E634DA" w:rsidRPr="007F009A" w:rsidRDefault="00E634DA" w:rsidP="00E634DA">
      <w:r w:rsidRPr="007F009A">
        <w:t xml:space="preserve">                                   Хирон</w:t>
      </w:r>
    </w:p>
    <w:p w14:paraId="0326FF8E" w14:textId="77777777" w:rsidR="00E634DA" w:rsidRPr="007F009A" w:rsidRDefault="00E634DA" w:rsidP="00E634DA"/>
    <w:p w14:paraId="0A26AE79" w14:textId="77777777" w:rsidR="00E634DA" w:rsidRPr="007F009A" w:rsidRDefault="00E634DA" w:rsidP="00E634DA">
      <w:r w:rsidRPr="007F009A">
        <w:t xml:space="preserve">                          Ты неподвижности для счастья ищешь,</w:t>
      </w:r>
    </w:p>
    <w:p w14:paraId="0900212B" w14:textId="77777777" w:rsidR="00E634DA" w:rsidRPr="007F009A" w:rsidRDefault="00E634DA" w:rsidP="00E634DA">
      <w:r w:rsidRPr="007F009A">
        <w:t xml:space="preserve">                          А я для удовольствия кружу.</w:t>
      </w:r>
    </w:p>
    <w:p w14:paraId="6505247C" w14:textId="77777777" w:rsidR="00E634DA" w:rsidRPr="007F009A" w:rsidRDefault="00E634DA" w:rsidP="00E634DA"/>
    <w:p w14:paraId="11558AA3" w14:textId="77777777" w:rsidR="00E634DA" w:rsidRPr="007F009A" w:rsidRDefault="00E634DA" w:rsidP="00E634DA">
      <w:r w:rsidRPr="007F009A">
        <w:t xml:space="preserve">                                   Манто</w:t>
      </w:r>
    </w:p>
    <w:p w14:paraId="19B436C8" w14:textId="77777777" w:rsidR="00E634DA" w:rsidRPr="007F009A" w:rsidRDefault="00E634DA" w:rsidP="00E634DA"/>
    <w:p w14:paraId="31A64689" w14:textId="77777777" w:rsidR="00E634DA" w:rsidRPr="007F009A" w:rsidRDefault="00E634DA" w:rsidP="00E634DA">
      <w:r w:rsidRPr="007F009A">
        <w:t xml:space="preserve">                          Да, время мчит, я ж в стороне сижу.</w:t>
      </w:r>
    </w:p>
    <w:p w14:paraId="52ECD23B" w14:textId="77777777" w:rsidR="00E634DA" w:rsidRPr="007F009A" w:rsidRDefault="00E634DA" w:rsidP="00E634DA">
      <w:r w:rsidRPr="007F009A">
        <w:t xml:space="preserve">                          А это кто?</w:t>
      </w:r>
    </w:p>
    <w:p w14:paraId="624A00D1" w14:textId="77777777" w:rsidR="00E634DA" w:rsidRPr="007F009A" w:rsidRDefault="00E634DA" w:rsidP="00E634DA"/>
    <w:p w14:paraId="4C0E3488" w14:textId="77777777" w:rsidR="00E634DA" w:rsidRPr="007F009A" w:rsidRDefault="00E634DA" w:rsidP="00E634DA">
      <w:r w:rsidRPr="007F009A">
        <w:t xml:space="preserve">                                   Хирон</w:t>
      </w:r>
    </w:p>
    <w:p w14:paraId="580220BE" w14:textId="77777777" w:rsidR="00E634DA" w:rsidRPr="007F009A" w:rsidRDefault="00E634DA" w:rsidP="00E634DA"/>
    <w:p w14:paraId="64AF02F8" w14:textId="77777777" w:rsidR="00E634DA" w:rsidRPr="007F009A" w:rsidRDefault="00E634DA" w:rsidP="00E634DA">
      <w:r w:rsidRPr="007F009A">
        <w:t xml:space="preserve">                                     Ночное колдовство</w:t>
      </w:r>
    </w:p>
    <w:p w14:paraId="2911DE27" w14:textId="77777777" w:rsidR="00E634DA" w:rsidRPr="007F009A" w:rsidRDefault="00E634DA" w:rsidP="00E634DA">
      <w:r w:rsidRPr="007F009A">
        <w:t xml:space="preserve">                          Волной прибило к берегу его.</w:t>
      </w:r>
    </w:p>
    <w:p w14:paraId="2D8453E3" w14:textId="77777777" w:rsidR="00E634DA" w:rsidRPr="007F009A" w:rsidRDefault="00E634DA" w:rsidP="00E634DA">
      <w:r w:rsidRPr="007F009A">
        <w:t xml:space="preserve">                          Несчастный помешался на Елене.</w:t>
      </w:r>
    </w:p>
    <w:p w14:paraId="4892FD83" w14:textId="77777777" w:rsidR="00E634DA" w:rsidRPr="007F009A" w:rsidRDefault="00E634DA" w:rsidP="00E634DA">
      <w:r w:rsidRPr="007F009A">
        <w:t xml:space="preserve">                          Он ищет здесь ее, а как найти,</w:t>
      </w:r>
    </w:p>
    <w:p w14:paraId="4A146075" w14:textId="77777777" w:rsidR="00E634DA" w:rsidRPr="007F009A" w:rsidRDefault="00E634DA" w:rsidP="00E634DA">
      <w:r w:rsidRPr="007F009A">
        <w:t xml:space="preserve">                          Для этого не ведает пути.</w:t>
      </w:r>
    </w:p>
    <w:p w14:paraId="0AC5487E" w14:textId="77777777" w:rsidR="00E634DA" w:rsidRPr="007F009A" w:rsidRDefault="00E634DA" w:rsidP="00E634DA">
      <w:r w:rsidRPr="007F009A">
        <w:t xml:space="preserve">                          Больной нуждается в твоем леченье.</w:t>
      </w:r>
    </w:p>
    <w:p w14:paraId="4D7AB109" w14:textId="77777777" w:rsidR="00E634DA" w:rsidRPr="007F009A" w:rsidRDefault="00E634DA" w:rsidP="00E634DA"/>
    <w:p w14:paraId="76E68700" w14:textId="77777777" w:rsidR="00E634DA" w:rsidRPr="007F009A" w:rsidRDefault="00E634DA" w:rsidP="00E634DA">
      <w:r w:rsidRPr="007F009A">
        <w:t xml:space="preserve">                                   Манто</w:t>
      </w:r>
    </w:p>
    <w:p w14:paraId="04D5F7F3" w14:textId="77777777" w:rsidR="00E634DA" w:rsidRPr="007F009A" w:rsidRDefault="00E634DA" w:rsidP="00E634DA"/>
    <w:p w14:paraId="1F95DCF4" w14:textId="77777777" w:rsidR="00E634DA" w:rsidRPr="007F009A" w:rsidRDefault="00E634DA" w:rsidP="00E634DA">
      <w:r w:rsidRPr="007F009A">
        <w:t xml:space="preserve">                          Кто хочет невозможного, мне мил.</w:t>
      </w:r>
    </w:p>
    <w:p w14:paraId="534A2E8B" w14:textId="77777777" w:rsidR="00E634DA" w:rsidRPr="007F009A" w:rsidRDefault="00E634DA" w:rsidP="00E634DA"/>
    <w:p w14:paraId="5FE86349" w14:textId="77777777" w:rsidR="00E634DA" w:rsidRPr="007F009A" w:rsidRDefault="00E634DA" w:rsidP="00E634DA">
      <w:r w:rsidRPr="007F009A">
        <w:t xml:space="preserve">                    Тем временем Хирон быстро уносится.</w:t>
      </w:r>
    </w:p>
    <w:p w14:paraId="7135CAB9" w14:textId="77777777" w:rsidR="00E634DA" w:rsidRPr="007F009A" w:rsidRDefault="00E634DA" w:rsidP="00E634DA"/>
    <w:p w14:paraId="37AF07EE" w14:textId="77777777" w:rsidR="00E634DA" w:rsidRPr="007F009A" w:rsidRDefault="00E634DA" w:rsidP="00E634DA">
      <w:r w:rsidRPr="007F009A">
        <w:t xml:space="preserve">                          Входи, смельчак! Ты мне приязнь внушил.</w:t>
      </w:r>
    </w:p>
    <w:p w14:paraId="50CFFE84" w14:textId="77777777" w:rsidR="00E634DA" w:rsidRPr="007F009A" w:rsidRDefault="00E634DA" w:rsidP="00E634DA">
      <w:r w:rsidRPr="007F009A">
        <w:t xml:space="preserve">                          Вот спуск в Олимпа недра к Персефоне.</w:t>
      </w:r>
    </w:p>
    <w:p w14:paraId="5663EB9D" w14:textId="77777777" w:rsidR="00E634DA" w:rsidRPr="007F009A" w:rsidRDefault="00E634DA" w:rsidP="00E634DA">
      <w:r w:rsidRPr="007F009A">
        <w:t xml:space="preserve">                          Она там в подземелье стережет</w:t>
      </w:r>
    </w:p>
    <w:p w14:paraId="5252C1D2" w14:textId="77777777" w:rsidR="00E634DA" w:rsidRPr="007F009A" w:rsidRDefault="00E634DA" w:rsidP="00E634DA">
      <w:r w:rsidRPr="007F009A">
        <w:t xml:space="preserve">                          Гостей, как ты, непрощеный приход.</w:t>
      </w:r>
    </w:p>
    <w:p w14:paraId="4BE282AF" w14:textId="77777777" w:rsidR="00E634DA" w:rsidRPr="007F009A" w:rsidRDefault="00E634DA" w:rsidP="00E634DA">
      <w:r w:rsidRPr="007F009A">
        <w:t xml:space="preserve">                          Однажды, совершая беззаконье,</w:t>
      </w:r>
    </w:p>
    <w:p w14:paraId="4BBC54E8" w14:textId="77777777" w:rsidR="00E634DA" w:rsidRPr="007F009A" w:rsidRDefault="00E634DA" w:rsidP="00E634DA">
      <w:r w:rsidRPr="007F009A">
        <w:t xml:space="preserve">                          Орфея тайно я сюда ввела.</w:t>
      </w:r>
    </w:p>
    <w:p w14:paraId="13122040" w14:textId="77777777" w:rsidR="00E634DA" w:rsidRPr="007F009A" w:rsidRDefault="00E634DA" w:rsidP="00E634DA">
      <w:r w:rsidRPr="007F009A">
        <w:t xml:space="preserve">                          Кончай ловчей, чем он, свои дела.</w:t>
      </w:r>
    </w:p>
    <w:p w14:paraId="396BF42B" w14:textId="77777777" w:rsidR="00E634DA" w:rsidRPr="007F009A" w:rsidRDefault="00E634DA" w:rsidP="00E634DA"/>
    <w:p w14:paraId="7D82E2F2" w14:textId="77777777" w:rsidR="00E634DA" w:rsidRPr="007F009A" w:rsidRDefault="00E634DA" w:rsidP="00E634DA">
      <w:r w:rsidRPr="007F009A">
        <w:t xml:space="preserve">                           Спускаются в глубину.</w:t>
      </w:r>
    </w:p>
    <w:p w14:paraId="21494923" w14:textId="77777777" w:rsidR="00E634DA" w:rsidRPr="007F009A" w:rsidRDefault="00E634DA" w:rsidP="00E634DA"/>
    <w:p w14:paraId="13879ADC" w14:textId="77777777" w:rsidR="00E634DA" w:rsidRPr="007F009A" w:rsidRDefault="00E634DA" w:rsidP="00E634DA"/>
    <w:p w14:paraId="544CA6EA" w14:textId="77777777" w:rsidR="00E634DA" w:rsidRPr="007F009A" w:rsidRDefault="00E634DA" w:rsidP="00E634DA">
      <w:r w:rsidRPr="007F009A">
        <w:t>У ВЕРХОВЬЕВ ПЕНЕЯ</w:t>
      </w:r>
    </w:p>
    <w:p w14:paraId="1BAC334E" w14:textId="77777777" w:rsidR="00E634DA" w:rsidRPr="007F009A" w:rsidRDefault="00E634DA" w:rsidP="00E634DA">
      <w:r w:rsidRPr="007F009A">
        <w:t xml:space="preserve">                                 КАК ПРЕЖДЕ</w:t>
      </w:r>
    </w:p>
    <w:p w14:paraId="3838F813" w14:textId="77777777" w:rsidR="00E634DA" w:rsidRPr="007F009A" w:rsidRDefault="00E634DA" w:rsidP="00E634DA"/>
    <w:p w14:paraId="7C91C857" w14:textId="77777777" w:rsidR="00E634DA" w:rsidRPr="007F009A" w:rsidRDefault="00E634DA" w:rsidP="00E634DA">
      <w:r w:rsidRPr="007F009A">
        <w:t xml:space="preserve">                                   Сирены</w:t>
      </w:r>
    </w:p>
    <w:p w14:paraId="7FBFB0D5" w14:textId="77777777" w:rsidR="00E634DA" w:rsidRPr="007F009A" w:rsidRDefault="00E634DA" w:rsidP="00E634DA"/>
    <w:p w14:paraId="77EFC5B3" w14:textId="77777777" w:rsidR="00E634DA" w:rsidRPr="007F009A" w:rsidRDefault="00E634DA" w:rsidP="00E634DA">
      <w:r w:rsidRPr="007F009A">
        <w:t xml:space="preserve">                         С камня бросимся в Пеней.</w:t>
      </w:r>
    </w:p>
    <w:p w14:paraId="44805AA4" w14:textId="77777777" w:rsidR="00E634DA" w:rsidRPr="007F009A" w:rsidRDefault="00E634DA" w:rsidP="00E634DA">
      <w:r w:rsidRPr="007F009A">
        <w:t xml:space="preserve">                         Воду плеском рук запеним.</w:t>
      </w:r>
    </w:p>
    <w:p w14:paraId="0B220DBD" w14:textId="77777777" w:rsidR="00E634DA" w:rsidRPr="007F009A" w:rsidRDefault="00E634DA" w:rsidP="00E634DA">
      <w:r w:rsidRPr="007F009A">
        <w:t xml:space="preserve">                         Грусть людей разгоним пеньем,</w:t>
      </w:r>
    </w:p>
    <w:p w14:paraId="3475BC11" w14:textId="77777777" w:rsidR="00E634DA" w:rsidRPr="007F009A" w:rsidRDefault="00E634DA" w:rsidP="00E634DA">
      <w:r w:rsidRPr="007F009A">
        <w:t xml:space="preserve">                         Чтоб жилось им веселей.</w:t>
      </w:r>
    </w:p>
    <w:p w14:paraId="23BC98B1" w14:textId="77777777" w:rsidR="00E634DA" w:rsidRPr="007F009A" w:rsidRDefault="00E634DA" w:rsidP="00E634DA">
      <w:r w:rsidRPr="007F009A">
        <w:t xml:space="preserve">                         Без воды была б напасть.</w:t>
      </w:r>
    </w:p>
    <w:p w14:paraId="153A80D7" w14:textId="77777777" w:rsidR="00E634DA" w:rsidRPr="007F009A" w:rsidRDefault="00E634DA" w:rsidP="00E634DA">
      <w:r w:rsidRPr="007F009A">
        <w:t xml:space="preserve">                         К устью поплывем и вскоре</w:t>
      </w:r>
    </w:p>
    <w:p w14:paraId="006D76F9" w14:textId="77777777" w:rsidR="00E634DA" w:rsidRPr="007F009A" w:rsidRDefault="00E634DA" w:rsidP="00E634DA">
      <w:r w:rsidRPr="007F009A">
        <w:t xml:space="preserve">                         Игрищам в Эгейском море</w:t>
      </w:r>
    </w:p>
    <w:p w14:paraId="0279F126" w14:textId="77777777" w:rsidR="00E634DA" w:rsidRPr="007F009A" w:rsidRDefault="00E634DA" w:rsidP="00E634DA">
      <w:r w:rsidRPr="007F009A">
        <w:t xml:space="preserve">                         Шумно отдадимся всласть,</w:t>
      </w:r>
    </w:p>
    <w:p w14:paraId="1B24E53F" w14:textId="77777777" w:rsidR="00E634DA" w:rsidRPr="007F009A" w:rsidRDefault="00E634DA" w:rsidP="00E634DA"/>
    <w:p w14:paraId="717B67D4" w14:textId="77777777" w:rsidR="00E634DA" w:rsidRPr="007F009A" w:rsidRDefault="00E634DA" w:rsidP="00E634DA">
      <w:r w:rsidRPr="007F009A">
        <w:t xml:space="preserve">                               Землетрясение.</w:t>
      </w:r>
    </w:p>
    <w:p w14:paraId="264B1B94" w14:textId="77777777" w:rsidR="00E634DA" w:rsidRPr="007F009A" w:rsidRDefault="00E634DA" w:rsidP="00E634DA"/>
    <w:p w14:paraId="2A6DB9AF" w14:textId="77777777" w:rsidR="00E634DA" w:rsidRPr="007F009A" w:rsidRDefault="00E634DA" w:rsidP="00E634DA">
      <w:r w:rsidRPr="007F009A">
        <w:t xml:space="preserve">                         Но река надулась, стала</w:t>
      </w:r>
    </w:p>
    <w:p w14:paraId="4E793BE6" w14:textId="77777777" w:rsidR="00E634DA" w:rsidRPr="007F009A" w:rsidRDefault="00E634DA" w:rsidP="00E634DA">
      <w:r w:rsidRPr="007F009A">
        <w:t xml:space="preserve">                         И обратно побежала,</w:t>
      </w:r>
    </w:p>
    <w:p w14:paraId="1BFBD1C8" w14:textId="77777777" w:rsidR="00E634DA" w:rsidRPr="007F009A" w:rsidRDefault="00E634DA" w:rsidP="00E634DA">
      <w:r w:rsidRPr="007F009A">
        <w:t xml:space="preserve">                         Разливается, бурля,</w:t>
      </w:r>
    </w:p>
    <w:p w14:paraId="26AB965D" w14:textId="77777777" w:rsidR="00E634DA" w:rsidRPr="007F009A" w:rsidRDefault="00E634DA" w:rsidP="00E634DA">
      <w:r w:rsidRPr="007F009A">
        <w:t xml:space="preserve">                         Грохот, гул, трещит земля.</w:t>
      </w:r>
    </w:p>
    <w:p w14:paraId="1FB423D0" w14:textId="77777777" w:rsidR="00E634DA" w:rsidRPr="007F009A" w:rsidRDefault="00E634DA" w:rsidP="00E634DA">
      <w:r w:rsidRPr="007F009A">
        <w:t xml:space="preserve">                         Из расселин валит дым.</w:t>
      </w:r>
    </w:p>
    <w:p w14:paraId="5CCE949D" w14:textId="77777777" w:rsidR="00E634DA" w:rsidRPr="007F009A" w:rsidRDefault="00E634DA" w:rsidP="00E634DA">
      <w:r w:rsidRPr="007F009A">
        <w:t xml:space="preserve">                         Страшно нам! Бежим, бежим!</w:t>
      </w:r>
    </w:p>
    <w:p w14:paraId="7C2831C2" w14:textId="77777777" w:rsidR="00E634DA" w:rsidRPr="007F009A" w:rsidRDefault="00E634DA" w:rsidP="00E634DA">
      <w:r w:rsidRPr="007F009A">
        <w:t xml:space="preserve">                         Край небезопасный бросьте,</w:t>
      </w:r>
    </w:p>
    <w:p w14:paraId="2D09E0CE" w14:textId="77777777" w:rsidR="00E634DA" w:rsidRPr="007F009A" w:rsidRDefault="00E634DA" w:rsidP="00E634DA">
      <w:r w:rsidRPr="007F009A">
        <w:t xml:space="preserve">                         Следуйте за нами, гости!</w:t>
      </w:r>
    </w:p>
    <w:p w14:paraId="6F020617" w14:textId="77777777" w:rsidR="00E634DA" w:rsidRPr="007F009A" w:rsidRDefault="00E634DA" w:rsidP="00E634DA">
      <w:r w:rsidRPr="007F009A">
        <w:t xml:space="preserve">                         К морю, к дали голубой,</w:t>
      </w:r>
    </w:p>
    <w:p w14:paraId="3BB09698" w14:textId="77777777" w:rsidR="00E634DA" w:rsidRPr="007F009A" w:rsidRDefault="00E634DA" w:rsidP="00E634DA">
      <w:r w:rsidRPr="007F009A">
        <w:t xml:space="preserve">                         Где сверкающий прибой</w:t>
      </w:r>
    </w:p>
    <w:p w14:paraId="008E10FA" w14:textId="77777777" w:rsidR="00E634DA" w:rsidRPr="007F009A" w:rsidRDefault="00E634DA" w:rsidP="00E634DA">
      <w:r w:rsidRPr="007F009A">
        <w:t xml:space="preserve">                         Набегает, пеной брызжет,</w:t>
      </w:r>
    </w:p>
    <w:p w14:paraId="652DEC6F" w14:textId="77777777" w:rsidR="00E634DA" w:rsidRPr="007F009A" w:rsidRDefault="00E634DA" w:rsidP="00E634DA">
      <w:r w:rsidRPr="007F009A">
        <w:t xml:space="preserve">                         Отбегает, камни лижет</w:t>
      </w:r>
    </w:p>
    <w:p w14:paraId="2DD43F36" w14:textId="77777777" w:rsidR="00E634DA" w:rsidRPr="007F009A" w:rsidRDefault="00E634DA" w:rsidP="00E634DA">
      <w:r w:rsidRPr="007F009A">
        <w:t xml:space="preserve">                         И где блещут две луны -</w:t>
      </w:r>
    </w:p>
    <w:p w14:paraId="4289B43D" w14:textId="77777777" w:rsidR="00E634DA" w:rsidRPr="007F009A" w:rsidRDefault="00E634DA" w:rsidP="00E634DA">
      <w:r w:rsidRPr="007F009A">
        <w:t xml:space="preserve">                         С неба и из глубины.</w:t>
      </w:r>
    </w:p>
    <w:p w14:paraId="37D455C9" w14:textId="77777777" w:rsidR="00E634DA" w:rsidRPr="007F009A" w:rsidRDefault="00E634DA" w:rsidP="00E634DA">
      <w:r w:rsidRPr="007F009A">
        <w:t xml:space="preserve">                         Там пловцов свободных взмахи,</w:t>
      </w:r>
    </w:p>
    <w:p w14:paraId="67EBE0C0" w14:textId="77777777" w:rsidR="00E634DA" w:rsidRPr="007F009A" w:rsidRDefault="00E634DA" w:rsidP="00E634DA">
      <w:r w:rsidRPr="007F009A">
        <w:t xml:space="preserve">                         Здесь - землетрясенья страхи.</w:t>
      </w:r>
    </w:p>
    <w:p w14:paraId="5F1A12B2" w14:textId="77777777" w:rsidR="00E634DA" w:rsidRPr="007F009A" w:rsidRDefault="00E634DA" w:rsidP="00E634DA">
      <w:r w:rsidRPr="007F009A">
        <w:t xml:space="preserve">                         Здравый смысл бежать велит,</w:t>
      </w:r>
    </w:p>
    <w:p w14:paraId="064C148E" w14:textId="77777777" w:rsidR="00E634DA" w:rsidRPr="007F009A" w:rsidRDefault="00E634DA" w:rsidP="00E634DA">
      <w:r w:rsidRPr="007F009A">
        <w:t xml:space="preserve">                         Местность ужасом грозит.</w:t>
      </w:r>
    </w:p>
    <w:p w14:paraId="2FBD2F8E" w14:textId="77777777" w:rsidR="00E634DA" w:rsidRPr="007F009A" w:rsidRDefault="00E634DA" w:rsidP="00E634DA"/>
    <w:p w14:paraId="07D61542" w14:textId="77777777" w:rsidR="00E634DA" w:rsidRPr="007F009A" w:rsidRDefault="00E634DA" w:rsidP="00E634DA">
      <w:r w:rsidRPr="007F009A">
        <w:t xml:space="preserve">                                  Сейсмос</w:t>
      </w:r>
    </w:p>
    <w:p w14:paraId="3AFA4112" w14:textId="77777777" w:rsidR="00E634DA" w:rsidRPr="007F009A" w:rsidRDefault="00E634DA" w:rsidP="00E634DA">
      <w:r w:rsidRPr="007F009A">
        <w:t xml:space="preserve">                         (возясь и ворча под землей)</w:t>
      </w:r>
    </w:p>
    <w:p w14:paraId="2D9F1CF1" w14:textId="77777777" w:rsidR="00E634DA" w:rsidRPr="007F009A" w:rsidRDefault="00E634DA" w:rsidP="00E634DA"/>
    <w:p w14:paraId="4C261561" w14:textId="77777777" w:rsidR="00E634DA" w:rsidRPr="007F009A" w:rsidRDefault="00E634DA" w:rsidP="00E634DA">
      <w:r w:rsidRPr="007F009A">
        <w:t xml:space="preserve">                         Ну-ка, плечи понатужу,</w:t>
      </w:r>
    </w:p>
    <w:p w14:paraId="6C0EFD2E" w14:textId="77777777" w:rsidR="00E634DA" w:rsidRPr="007F009A" w:rsidRDefault="00E634DA" w:rsidP="00E634DA">
      <w:r w:rsidRPr="007F009A">
        <w:t xml:space="preserve">                         Крякну, двину раз-другой,</w:t>
      </w:r>
    </w:p>
    <w:p w14:paraId="1613D0D7" w14:textId="77777777" w:rsidR="00E634DA" w:rsidRPr="007F009A" w:rsidRDefault="00E634DA" w:rsidP="00E634DA">
      <w:r w:rsidRPr="007F009A">
        <w:t xml:space="preserve">                         Высунусь в дыру наружу,</w:t>
      </w:r>
    </w:p>
    <w:p w14:paraId="113F76CA" w14:textId="77777777" w:rsidR="00E634DA" w:rsidRPr="007F009A" w:rsidRDefault="00E634DA" w:rsidP="00E634DA">
      <w:r w:rsidRPr="007F009A">
        <w:t xml:space="preserve">                         Все подастся предо мной.</w:t>
      </w:r>
    </w:p>
    <w:p w14:paraId="4ABCDD14" w14:textId="77777777" w:rsidR="00E634DA" w:rsidRPr="007F009A" w:rsidRDefault="00E634DA" w:rsidP="00E634DA"/>
    <w:p w14:paraId="4A7A1CDC" w14:textId="77777777" w:rsidR="00E634DA" w:rsidRPr="007F009A" w:rsidRDefault="00E634DA" w:rsidP="00E634DA">
      <w:r w:rsidRPr="007F009A">
        <w:t xml:space="preserve">                                  Сфинксы</w:t>
      </w:r>
    </w:p>
    <w:p w14:paraId="49B20088" w14:textId="77777777" w:rsidR="00E634DA" w:rsidRPr="007F009A" w:rsidRDefault="00E634DA" w:rsidP="00E634DA"/>
    <w:p w14:paraId="4CCB4EBA" w14:textId="77777777" w:rsidR="00E634DA" w:rsidRPr="007F009A" w:rsidRDefault="00E634DA" w:rsidP="00E634DA">
      <w:r w:rsidRPr="007F009A">
        <w:t xml:space="preserve">                         Как качает! Фу, как гадко!</w:t>
      </w:r>
    </w:p>
    <w:p w14:paraId="2E980FEF" w14:textId="77777777" w:rsidR="00E634DA" w:rsidRPr="007F009A" w:rsidRDefault="00E634DA" w:rsidP="00E634DA">
      <w:r w:rsidRPr="007F009A">
        <w:t xml:space="preserve">                         Ни покоя, ни порядка!</w:t>
      </w:r>
    </w:p>
    <w:p w14:paraId="1AA81FEA" w14:textId="77777777" w:rsidR="00E634DA" w:rsidRPr="007F009A" w:rsidRDefault="00E634DA" w:rsidP="00E634DA">
      <w:r w:rsidRPr="007F009A">
        <w:t xml:space="preserve">                         То налево валит с ног,</w:t>
      </w:r>
    </w:p>
    <w:p w14:paraId="3EDD108D" w14:textId="77777777" w:rsidR="00E634DA" w:rsidRPr="007F009A" w:rsidRDefault="00E634DA" w:rsidP="00E634DA">
      <w:r w:rsidRPr="007F009A">
        <w:t xml:space="preserve">                         То кладет на правый бок.</w:t>
      </w:r>
    </w:p>
    <w:p w14:paraId="41D0C212" w14:textId="77777777" w:rsidR="00E634DA" w:rsidRPr="007F009A" w:rsidRDefault="00E634DA" w:rsidP="00E634DA">
      <w:r w:rsidRPr="007F009A">
        <w:t xml:space="preserve">                         Как ни велика досада,</w:t>
      </w:r>
    </w:p>
    <w:p w14:paraId="00B20602" w14:textId="77777777" w:rsidR="00E634DA" w:rsidRPr="007F009A" w:rsidRDefault="00E634DA" w:rsidP="00E634DA">
      <w:r w:rsidRPr="007F009A">
        <w:t xml:space="preserve">                         Будем мы терпеть и ждать.</w:t>
      </w:r>
    </w:p>
    <w:p w14:paraId="489D298E" w14:textId="77777777" w:rsidR="00E634DA" w:rsidRPr="007F009A" w:rsidRDefault="00E634DA" w:rsidP="00E634DA">
      <w:r w:rsidRPr="007F009A">
        <w:t xml:space="preserve">                         Если б ад восстал, не надо</w:t>
      </w:r>
    </w:p>
    <w:p w14:paraId="50501A95" w14:textId="77777777" w:rsidR="00E634DA" w:rsidRPr="007F009A" w:rsidRDefault="00E634DA" w:rsidP="00E634DA">
      <w:r w:rsidRPr="007F009A">
        <w:t xml:space="preserve">                         Места никогда менять.</w:t>
      </w:r>
    </w:p>
    <w:p w14:paraId="2C189DF2" w14:textId="77777777" w:rsidR="00E634DA" w:rsidRPr="007F009A" w:rsidRDefault="00E634DA" w:rsidP="00E634DA">
      <w:r w:rsidRPr="007F009A">
        <w:t xml:space="preserve">                         Что за выдавшийся свод</w:t>
      </w:r>
    </w:p>
    <w:p w14:paraId="47702242" w14:textId="77777777" w:rsidR="00E634DA" w:rsidRPr="007F009A" w:rsidRDefault="00E634DA" w:rsidP="00E634DA">
      <w:r w:rsidRPr="007F009A">
        <w:t xml:space="preserve">                         Чудом из-под почвы прет?</w:t>
      </w:r>
    </w:p>
    <w:p w14:paraId="33DF138C" w14:textId="77777777" w:rsidR="00E634DA" w:rsidRPr="007F009A" w:rsidRDefault="00E634DA" w:rsidP="00E634DA">
      <w:r w:rsidRPr="007F009A">
        <w:t xml:space="preserve">                         Это он, седоволосый</w:t>
      </w:r>
    </w:p>
    <w:p w14:paraId="0FFDA5F9" w14:textId="77777777" w:rsidR="00E634DA" w:rsidRPr="007F009A" w:rsidRDefault="00E634DA" w:rsidP="00E634DA">
      <w:r w:rsidRPr="007F009A">
        <w:t xml:space="preserve">                         Зодчий острова Делоса,</w:t>
      </w:r>
    </w:p>
    <w:p w14:paraId="10D4F935" w14:textId="77777777" w:rsidR="00E634DA" w:rsidRPr="007F009A" w:rsidRDefault="00E634DA" w:rsidP="00E634DA">
      <w:r w:rsidRPr="007F009A">
        <w:t xml:space="preserve">                         Приподнявший вверх из вод</w:t>
      </w:r>
    </w:p>
    <w:p w14:paraId="55691F20" w14:textId="77777777" w:rsidR="00E634DA" w:rsidRPr="007F009A" w:rsidRDefault="00E634DA" w:rsidP="00E634DA">
      <w:r w:rsidRPr="007F009A">
        <w:t xml:space="preserve">                         Островок со дна морского</w:t>
      </w:r>
    </w:p>
    <w:p w14:paraId="3CDBE34B" w14:textId="77777777" w:rsidR="00E634DA" w:rsidRPr="007F009A" w:rsidRDefault="00E634DA" w:rsidP="00E634DA">
      <w:r w:rsidRPr="007F009A">
        <w:t xml:space="preserve">                         Женщине, рожать готовой,</w:t>
      </w:r>
    </w:p>
    <w:p w14:paraId="5AAB97D3" w14:textId="77777777" w:rsidR="00E634DA" w:rsidRPr="007F009A" w:rsidRDefault="00E634DA" w:rsidP="00E634DA">
      <w:r w:rsidRPr="007F009A">
        <w:t xml:space="preserve">                         Для приюта от невзгод.</w:t>
      </w:r>
    </w:p>
    <w:p w14:paraId="03EC62DB" w14:textId="77777777" w:rsidR="00E634DA" w:rsidRPr="007F009A" w:rsidRDefault="00E634DA" w:rsidP="00E634DA">
      <w:r w:rsidRPr="007F009A">
        <w:t xml:space="preserve">                         Плотен, кряжист, коренаст,</w:t>
      </w:r>
    </w:p>
    <w:p w14:paraId="1E991FF0" w14:textId="77777777" w:rsidR="00E634DA" w:rsidRPr="007F009A" w:rsidRDefault="00E634DA" w:rsidP="00E634DA">
      <w:r w:rsidRPr="007F009A">
        <w:t xml:space="preserve">                         Как Атлант, наддаст, надавит,</w:t>
      </w:r>
    </w:p>
    <w:p w14:paraId="736AEC63" w14:textId="77777777" w:rsidR="00E634DA" w:rsidRPr="007F009A" w:rsidRDefault="00E634DA" w:rsidP="00E634DA">
      <w:r w:rsidRPr="007F009A">
        <w:t xml:space="preserve">                         Сдвинет почвы целый пласт</w:t>
      </w:r>
    </w:p>
    <w:p w14:paraId="67FB86A0" w14:textId="77777777" w:rsidR="00E634DA" w:rsidRPr="007F009A" w:rsidRDefault="00E634DA" w:rsidP="00E634DA">
      <w:r w:rsidRPr="007F009A">
        <w:t xml:space="preserve">                         И его ребром поставит.</w:t>
      </w:r>
    </w:p>
    <w:p w14:paraId="3768A149" w14:textId="77777777" w:rsidR="00E634DA" w:rsidRPr="007F009A" w:rsidRDefault="00E634DA" w:rsidP="00E634DA">
      <w:r w:rsidRPr="007F009A">
        <w:t xml:space="preserve">                         Дно речное, хрящ, песок</w:t>
      </w:r>
    </w:p>
    <w:p w14:paraId="44003C58" w14:textId="77777777" w:rsidR="00E634DA" w:rsidRPr="007F009A" w:rsidRDefault="00E634DA" w:rsidP="00E634DA">
      <w:r w:rsidRPr="007F009A">
        <w:t xml:space="preserve">                         Взвалит вдруг на горб заплечный,</w:t>
      </w:r>
    </w:p>
    <w:p w14:paraId="5817D91A" w14:textId="77777777" w:rsidR="00E634DA" w:rsidRPr="007F009A" w:rsidRDefault="00E634DA" w:rsidP="00E634DA">
      <w:r w:rsidRPr="007F009A">
        <w:t xml:space="preserve">                         Трещиной весь край приречный</w:t>
      </w:r>
    </w:p>
    <w:p w14:paraId="25F0B22F" w14:textId="77777777" w:rsidR="00E634DA" w:rsidRPr="007F009A" w:rsidRDefault="00E634DA" w:rsidP="00E634DA">
      <w:r w:rsidRPr="007F009A">
        <w:t xml:space="preserve">                         Разорвавши поперек.</w:t>
      </w:r>
    </w:p>
    <w:p w14:paraId="1DF07298" w14:textId="77777777" w:rsidR="00E634DA" w:rsidRPr="007F009A" w:rsidRDefault="00E634DA" w:rsidP="00E634DA">
      <w:r w:rsidRPr="007F009A">
        <w:t xml:space="preserve">                         От натуги став огромней,</w:t>
      </w:r>
    </w:p>
    <w:p w14:paraId="2C68E991" w14:textId="77777777" w:rsidR="00E634DA" w:rsidRPr="007F009A" w:rsidRDefault="00E634DA" w:rsidP="00E634DA">
      <w:r w:rsidRPr="007F009A">
        <w:t xml:space="preserve">                         Шеей подперев гранит,</w:t>
      </w:r>
    </w:p>
    <w:p w14:paraId="4FD529EE" w14:textId="77777777" w:rsidR="00E634DA" w:rsidRPr="007F009A" w:rsidRDefault="00E634DA" w:rsidP="00E634DA">
      <w:r w:rsidRPr="007F009A">
        <w:t xml:space="preserve">                         Как со дна каменоломни</w:t>
      </w:r>
    </w:p>
    <w:p w14:paraId="3FB66986" w14:textId="77777777" w:rsidR="00E634DA" w:rsidRPr="007F009A" w:rsidRDefault="00E634DA" w:rsidP="00E634DA">
      <w:r w:rsidRPr="007F009A">
        <w:t xml:space="preserve">                         Он из-под земли глядит.</w:t>
      </w:r>
    </w:p>
    <w:p w14:paraId="53FB2041" w14:textId="77777777" w:rsidR="00E634DA" w:rsidRPr="007F009A" w:rsidRDefault="00E634DA" w:rsidP="00E634DA">
      <w:r w:rsidRPr="007F009A">
        <w:t xml:space="preserve">                         Дальше вылезть не дадим,</w:t>
      </w:r>
    </w:p>
    <w:p w14:paraId="64115100" w14:textId="77777777" w:rsidR="00E634DA" w:rsidRPr="007F009A" w:rsidRDefault="00E634DA" w:rsidP="00E634DA">
      <w:r w:rsidRPr="007F009A">
        <w:t xml:space="preserve">                         Путь наружу преградим.</w:t>
      </w:r>
    </w:p>
    <w:p w14:paraId="075D62B7" w14:textId="77777777" w:rsidR="00E634DA" w:rsidRPr="007F009A" w:rsidRDefault="00E634DA" w:rsidP="00E634DA"/>
    <w:p w14:paraId="24A0C7AC" w14:textId="77777777" w:rsidR="00E634DA" w:rsidRPr="007F009A" w:rsidRDefault="00E634DA" w:rsidP="00E634DA">
      <w:r w:rsidRPr="007F009A">
        <w:t xml:space="preserve">                                  Сейсмос</w:t>
      </w:r>
    </w:p>
    <w:p w14:paraId="4718C602" w14:textId="77777777" w:rsidR="00E634DA" w:rsidRPr="007F009A" w:rsidRDefault="00E634DA" w:rsidP="00E634DA"/>
    <w:p w14:paraId="1C71213B" w14:textId="77777777" w:rsidR="00E634DA" w:rsidRPr="007F009A" w:rsidRDefault="00E634DA" w:rsidP="00E634DA">
      <w:r w:rsidRPr="007F009A">
        <w:t xml:space="preserve">                         В конце концов признать пора</w:t>
      </w:r>
    </w:p>
    <w:p w14:paraId="3B149A7E" w14:textId="77777777" w:rsidR="00E634DA" w:rsidRPr="007F009A" w:rsidRDefault="00E634DA" w:rsidP="00E634DA">
      <w:r w:rsidRPr="007F009A">
        <w:t xml:space="preserve">                         Мои труды, толчки и встряски.</w:t>
      </w:r>
    </w:p>
    <w:p w14:paraId="2077A73F" w14:textId="77777777" w:rsidR="00E634DA" w:rsidRPr="007F009A" w:rsidRDefault="00E634DA" w:rsidP="00E634DA">
      <w:r w:rsidRPr="007F009A">
        <w:t xml:space="preserve">                         Без них могла ль земли кора</w:t>
      </w:r>
    </w:p>
    <w:p w14:paraId="2957DCB4" w14:textId="77777777" w:rsidR="00E634DA" w:rsidRPr="007F009A" w:rsidRDefault="00E634DA" w:rsidP="00E634DA">
      <w:r w:rsidRPr="007F009A">
        <w:t xml:space="preserve">                         Такой прекрасной быть, как в сказке?</w:t>
      </w:r>
    </w:p>
    <w:p w14:paraId="2ABA9D70" w14:textId="77777777" w:rsidR="00E634DA" w:rsidRPr="007F009A" w:rsidRDefault="00E634DA" w:rsidP="00E634DA">
      <w:r w:rsidRPr="007F009A">
        <w:t xml:space="preserve">                         Где было б гор великолепье,</w:t>
      </w:r>
    </w:p>
    <w:p w14:paraId="5436A66E" w14:textId="77777777" w:rsidR="00E634DA" w:rsidRPr="007F009A" w:rsidRDefault="00E634DA" w:rsidP="00E634DA">
      <w:r w:rsidRPr="007F009A">
        <w:t xml:space="preserve">                         Когда б я в недра их не влез</w:t>
      </w:r>
    </w:p>
    <w:p w14:paraId="4F9BB482" w14:textId="77777777" w:rsidR="00E634DA" w:rsidRPr="007F009A" w:rsidRDefault="00E634DA" w:rsidP="00E634DA">
      <w:r w:rsidRPr="007F009A">
        <w:t xml:space="preserve">                         И на своей спине их цепи</w:t>
      </w:r>
    </w:p>
    <w:p w14:paraId="2368C44F" w14:textId="77777777" w:rsidR="00E634DA" w:rsidRPr="007F009A" w:rsidRDefault="00E634DA" w:rsidP="00E634DA">
      <w:r w:rsidRPr="007F009A">
        <w:t xml:space="preserve">                         Не поднял в синеву небес?</w:t>
      </w:r>
    </w:p>
    <w:p w14:paraId="053FBF74" w14:textId="77777777" w:rsidR="00E634DA" w:rsidRPr="007F009A" w:rsidRDefault="00E634DA" w:rsidP="00E634DA">
      <w:r w:rsidRPr="007F009A">
        <w:t xml:space="preserve">                         Свидетелями были предки,</w:t>
      </w:r>
    </w:p>
    <w:p w14:paraId="79A073D1" w14:textId="77777777" w:rsidR="00E634DA" w:rsidRPr="007F009A" w:rsidRDefault="00E634DA" w:rsidP="00E634DA">
      <w:r w:rsidRPr="007F009A">
        <w:t xml:space="preserve">                         Хаос и Ночь, как я их тряс,</w:t>
      </w:r>
    </w:p>
    <w:p w14:paraId="1B881F5A" w14:textId="77777777" w:rsidR="00E634DA" w:rsidRPr="007F009A" w:rsidRDefault="00E634DA" w:rsidP="00E634DA">
      <w:r w:rsidRPr="007F009A">
        <w:t xml:space="preserve">                         Да и титаны-однолетки,</w:t>
      </w:r>
    </w:p>
    <w:p w14:paraId="50276E13" w14:textId="77777777" w:rsidR="00E634DA" w:rsidRPr="007F009A" w:rsidRDefault="00E634DA" w:rsidP="00E634DA">
      <w:r w:rsidRPr="007F009A">
        <w:t xml:space="preserve">                         Участники моих проказ.</w:t>
      </w:r>
    </w:p>
    <w:p w14:paraId="13B6B974" w14:textId="77777777" w:rsidR="00E634DA" w:rsidRPr="007F009A" w:rsidRDefault="00E634DA" w:rsidP="00E634DA">
      <w:r w:rsidRPr="007F009A">
        <w:t xml:space="preserve">                         Нам были нипочем утесы.</w:t>
      </w:r>
    </w:p>
    <w:p w14:paraId="63F555DB" w14:textId="77777777" w:rsidR="00E634DA" w:rsidRPr="007F009A" w:rsidRDefault="00E634DA" w:rsidP="00E634DA">
      <w:r w:rsidRPr="007F009A">
        <w:t xml:space="preserve">                         В своем задоре, силачи,</w:t>
      </w:r>
    </w:p>
    <w:p w14:paraId="55EB8DAC" w14:textId="77777777" w:rsidR="00E634DA" w:rsidRPr="007F009A" w:rsidRDefault="00E634DA" w:rsidP="00E634DA">
      <w:r w:rsidRPr="007F009A">
        <w:t xml:space="preserve">                         Мы горы Пелион и Оссу</w:t>
      </w:r>
    </w:p>
    <w:p w14:paraId="48A6D487" w14:textId="77777777" w:rsidR="00E634DA" w:rsidRPr="007F009A" w:rsidRDefault="00E634DA" w:rsidP="00E634DA">
      <w:r w:rsidRPr="007F009A">
        <w:t xml:space="preserve">                         Подбрасывали, как мячи.</w:t>
      </w:r>
    </w:p>
    <w:p w14:paraId="43341F1A" w14:textId="77777777" w:rsidR="00E634DA" w:rsidRPr="007F009A" w:rsidRDefault="00E634DA" w:rsidP="00E634DA">
      <w:r w:rsidRPr="007F009A">
        <w:t xml:space="preserve">                         А в довершение веселья,</w:t>
      </w:r>
    </w:p>
    <w:p w14:paraId="4199FD0A" w14:textId="77777777" w:rsidR="00E634DA" w:rsidRPr="007F009A" w:rsidRDefault="00E634DA" w:rsidP="00E634DA">
      <w:r w:rsidRPr="007F009A">
        <w:t xml:space="preserve">                         Повесы и озорники,</w:t>
      </w:r>
    </w:p>
    <w:p w14:paraId="4B8D453E" w14:textId="77777777" w:rsidR="00E634DA" w:rsidRPr="007F009A" w:rsidRDefault="00E634DA" w:rsidP="00E634DA">
      <w:r w:rsidRPr="007F009A">
        <w:t xml:space="preserve">                         Мы сверху на Парнас надели</w:t>
      </w:r>
    </w:p>
    <w:p w14:paraId="05A648D9" w14:textId="77777777" w:rsidR="00E634DA" w:rsidRPr="007F009A" w:rsidRDefault="00E634DA" w:rsidP="00E634DA">
      <w:r w:rsidRPr="007F009A">
        <w:t xml:space="preserve">                         Два пика те, как колпаки.</w:t>
      </w:r>
    </w:p>
    <w:p w14:paraId="574560D5" w14:textId="77777777" w:rsidR="00E634DA" w:rsidRPr="007F009A" w:rsidRDefault="00E634DA" w:rsidP="00E634DA">
      <w:r w:rsidRPr="007F009A">
        <w:t xml:space="preserve">                         Теперь там рощи Аполлона,</w:t>
      </w:r>
    </w:p>
    <w:p w14:paraId="1BA0A778" w14:textId="77777777" w:rsidR="00E634DA" w:rsidRPr="007F009A" w:rsidRDefault="00E634DA" w:rsidP="00E634DA">
      <w:r w:rsidRPr="007F009A">
        <w:t xml:space="preserve">                         Но я и Зевсу порадел,</w:t>
      </w:r>
    </w:p>
    <w:p w14:paraId="7D456322" w14:textId="77777777" w:rsidR="00E634DA" w:rsidRPr="007F009A" w:rsidRDefault="00E634DA" w:rsidP="00E634DA">
      <w:r w:rsidRPr="007F009A">
        <w:t xml:space="preserve">                         Подняв ему Олимп для трона</w:t>
      </w:r>
    </w:p>
    <w:p w14:paraId="69F9068F" w14:textId="77777777" w:rsidR="00E634DA" w:rsidRPr="007F009A" w:rsidRDefault="00E634DA" w:rsidP="00E634DA">
      <w:r w:rsidRPr="007F009A">
        <w:t xml:space="preserve">                         И для его громов и стрел.</w:t>
      </w:r>
    </w:p>
    <w:p w14:paraId="117D9BDB" w14:textId="77777777" w:rsidR="00E634DA" w:rsidRPr="007F009A" w:rsidRDefault="00E634DA" w:rsidP="00E634DA">
      <w:r w:rsidRPr="007F009A">
        <w:t xml:space="preserve">                         И, вырвавшись рывком тяжелым</w:t>
      </w:r>
    </w:p>
    <w:p w14:paraId="1AD0D65C" w14:textId="77777777" w:rsidR="00E634DA" w:rsidRPr="007F009A" w:rsidRDefault="00E634DA" w:rsidP="00E634DA">
      <w:r w:rsidRPr="007F009A">
        <w:t xml:space="preserve">                         Из бездн на шумный праздник ваш,</w:t>
      </w:r>
    </w:p>
    <w:p w14:paraId="58BC4AEE" w14:textId="77777777" w:rsidR="00E634DA" w:rsidRPr="007F009A" w:rsidRDefault="00E634DA" w:rsidP="00E634DA">
      <w:r w:rsidRPr="007F009A">
        <w:t xml:space="preserve">                         В подарок бодрым новоселам</w:t>
      </w:r>
    </w:p>
    <w:p w14:paraId="4A937F8D" w14:textId="77777777" w:rsidR="00E634DA" w:rsidRPr="007F009A" w:rsidRDefault="00E634DA" w:rsidP="00E634DA">
      <w:r w:rsidRPr="007F009A">
        <w:t xml:space="preserve">                         Я выворотил этот кряж.</w:t>
      </w:r>
    </w:p>
    <w:p w14:paraId="17911E11" w14:textId="77777777" w:rsidR="00E634DA" w:rsidRPr="007F009A" w:rsidRDefault="00E634DA" w:rsidP="00E634DA"/>
    <w:p w14:paraId="353B1D7C" w14:textId="77777777" w:rsidR="00E634DA" w:rsidRPr="007F009A" w:rsidRDefault="00E634DA" w:rsidP="00E634DA">
      <w:r w:rsidRPr="007F009A">
        <w:t xml:space="preserve">                                  Сфинксы</w:t>
      </w:r>
    </w:p>
    <w:p w14:paraId="37E6F770" w14:textId="77777777" w:rsidR="00E634DA" w:rsidRPr="007F009A" w:rsidRDefault="00E634DA" w:rsidP="00E634DA"/>
    <w:p w14:paraId="32AF51EA" w14:textId="77777777" w:rsidR="00E634DA" w:rsidRPr="007F009A" w:rsidRDefault="00E634DA" w:rsidP="00E634DA">
      <w:r w:rsidRPr="007F009A">
        <w:t xml:space="preserve">                         Делом древности могли бы</w:t>
      </w:r>
    </w:p>
    <w:p w14:paraId="0AE649C4" w14:textId="77777777" w:rsidR="00E634DA" w:rsidRPr="007F009A" w:rsidRDefault="00E634DA" w:rsidP="00E634DA">
      <w:r w:rsidRPr="007F009A">
        <w:t xml:space="preserve">                         Показаться эти глыбы,</w:t>
      </w:r>
    </w:p>
    <w:p w14:paraId="3FA889D1" w14:textId="77777777" w:rsidR="00E634DA" w:rsidRPr="007F009A" w:rsidRDefault="00E634DA" w:rsidP="00E634DA">
      <w:r w:rsidRPr="007F009A">
        <w:t xml:space="preserve">                         Если б мы не убедились,</w:t>
      </w:r>
    </w:p>
    <w:p w14:paraId="3FBBF7CF" w14:textId="77777777" w:rsidR="00E634DA" w:rsidRPr="007F009A" w:rsidRDefault="00E634DA" w:rsidP="00E634DA">
      <w:r w:rsidRPr="007F009A">
        <w:t xml:space="preserve">                         Как их слой из почвы вылез.</w:t>
      </w:r>
    </w:p>
    <w:p w14:paraId="291E94B8" w14:textId="77777777" w:rsidR="00E634DA" w:rsidRPr="007F009A" w:rsidRDefault="00E634DA" w:rsidP="00E634DA">
      <w:r w:rsidRPr="007F009A">
        <w:t xml:space="preserve">                         Вокруг нагроможденья свежих плит</w:t>
      </w:r>
    </w:p>
    <w:p w14:paraId="153C2C7D" w14:textId="77777777" w:rsidR="00E634DA" w:rsidRPr="007F009A" w:rsidRDefault="00E634DA" w:rsidP="00E634DA">
      <w:r w:rsidRPr="007F009A">
        <w:t xml:space="preserve">                         Зеленый лес разросся и шумит.</w:t>
      </w:r>
    </w:p>
    <w:p w14:paraId="4083827D" w14:textId="77777777" w:rsidR="00E634DA" w:rsidRPr="007F009A" w:rsidRDefault="00E634DA" w:rsidP="00E634DA">
      <w:r w:rsidRPr="007F009A">
        <w:t xml:space="preserve">                         Но вопреки сильнейшим потрясеньям</w:t>
      </w:r>
    </w:p>
    <w:p w14:paraId="1031CF67" w14:textId="77777777" w:rsidR="00E634DA" w:rsidRPr="007F009A" w:rsidRDefault="00E634DA" w:rsidP="00E634DA">
      <w:r w:rsidRPr="007F009A">
        <w:t xml:space="preserve">                         Мы, сфинксы, старых мест не переменим.</w:t>
      </w:r>
    </w:p>
    <w:p w14:paraId="61EE5BA9" w14:textId="77777777" w:rsidR="00E634DA" w:rsidRPr="007F009A" w:rsidRDefault="00E634DA" w:rsidP="00E634DA"/>
    <w:p w14:paraId="103F59E9" w14:textId="77777777" w:rsidR="00E634DA" w:rsidRPr="007F009A" w:rsidRDefault="00E634DA" w:rsidP="00E634DA">
      <w:r w:rsidRPr="007F009A">
        <w:t xml:space="preserve">                                   Грифы</w:t>
      </w:r>
    </w:p>
    <w:p w14:paraId="6968E841" w14:textId="77777777" w:rsidR="00E634DA" w:rsidRPr="007F009A" w:rsidRDefault="00E634DA" w:rsidP="00E634DA"/>
    <w:p w14:paraId="78A2F0AF" w14:textId="77777777" w:rsidR="00E634DA" w:rsidRPr="007F009A" w:rsidRDefault="00E634DA" w:rsidP="00E634DA">
      <w:r w:rsidRPr="007F009A">
        <w:t xml:space="preserve">                         Посмотрите. В дыры, в щели</w:t>
      </w:r>
    </w:p>
    <w:p w14:paraId="1DF85912" w14:textId="77777777" w:rsidR="00E634DA" w:rsidRPr="007F009A" w:rsidRDefault="00E634DA" w:rsidP="00E634DA">
      <w:r w:rsidRPr="007F009A">
        <w:t xml:space="preserve">                         Искры золота засели.</w:t>
      </w:r>
    </w:p>
    <w:p w14:paraId="5B7DC5CE" w14:textId="77777777" w:rsidR="00E634DA" w:rsidRPr="007F009A" w:rsidRDefault="00E634DA" w:rsidP="00E634DA">
      <w:r w:rsidRPr="007F009A">
        <w:t xml:space="preserve">                         Муравьи, не проморгайте;</w:t>
      </w:r>
    </w:p>
    <w:p w14:paraId="031A4782" w14:textId="77777777" w:rsidR="00E634DA" w:rsidRPr="007F009A" w:rsidRDefault="00E634DA" w:rsidP="00E634DA">
      <w:r w:rsidRPr="007F009A">
        <w:t xml:space="preserve">                         Этот клад отковыряйте!</w:t>
      </w:r>
    </w:p>
    <w:p w14:paraId="2235E746" w14:textId="77777777" w:rsidR="00E634DA" w:rsidRPr="007F009A" w:rsidRDefault="00E634DA" w:rsidP="00E634DA"/>
    <w:p w14:paraId="08F61FE2" w14:textId="77777777" w:rsidR="00E634DA" w:rsidRPr="007F009A" w:rsidRDefault="00E634DA" w:rsidP="00E634DA">
      <w:r w:rsidRPr="007F009A">
        <w:t xml:space="preserve">                                Хор муравьев</w:t>
      </w:r>
    </w:p>
    <w:p w14:paraId="6531D51A" w14:textId="77777777" w:rsidR="00E634DA" w:rsidRPr="007F009A" w:rsidRDefault="00E634DA" w:rsidP="00E634DA"/>
    <w:p w14:paraId="43C92288" w14:textId="77777777" w:rsidR="00E634DA" w:rsidRPr="007F009A" w:rsidRDefault="00E634DA" w:rsidP="00E634DA">
      <w:r w:rsidRPr="007F009A">
        <w:t xml:space="preserve">                              Где кручу горную</w:t>
      </w:r>
    </w:p>
    <w:p w14:paraId="163E9E51" w14:textId="77777777" w:rsidR="00E634DA" w:rsidRPr="007F009A" w:rsidRDefault="00E634DA" w:rsidP="00E634DA">
      <w:r w:rsidRPr="007F009A">
        <w:t xml:space="preserve">                              Расперло сдвигом,</w:t>
      </w:r>
    </w:p>
    <w:p w14:paraId="7B4C33E8" w14:textId="77777777" w:rsidR="00E634DA" w:rsidRPr="007F009A" w:rsidRDefault="00E634DA" w:rsidP="00E634DA">
      <w:r w:rsidRPr="007F009A">
        <w:t xml:space="preserve">                              Туда, проворные,</w:t>
      </w:r>
    </w:p>
    <w:p w14:paraId="35704B1C" w14:textId="77777777" w:rsidR="00E634DA" w:rsidRPr="007F009A" w:rsidRDefault="00E634DA" w:rsidP="00E634DA">
      <w:r w:rsidRPr="007F009A">
        <w:t xml:space="preserve">                              Пуститесь мигом!</w:t>
      </w:r>
    </w:p>
    <w:p w14:paraId="2FFE4684" w14:textId="77777777" w:rsidR="00E634DA" w:rsidRPr="007F009A" w:rsidRDefault="00E634DA" w:rsidP="00E634DA">
      <w:r w:rsidRPr="007F009A">
        <w:t xml:space="preserve">                              Семьею бойкою</w:t>
      </w:r>
    </w:p>
    <w:p w14:paraId="48E40B85" w14:textId="77777777" w:rsidR="00E634DA" w:rsidRPr="007F009A" w:rsidRDefault="00E634DA" w:rsidP="00E634DA">
      <w:r w:rsidRPr="007F009A">
        <w:t xml:space="preserve">                              Тащи находки,</w:t>
      </w:r>
    </w:p>
    <w:p w14:paraId="6F9AD7C9" w14:textId="77777777" w:rsidR="00E634DA" w:rsidRPr="007F009A" w:rsidRDefault="00E634DA" w:rsidP="00E634DA">
      <w:r w:rsidRPr="007F009A">
        <w:t xml:space="preserve">                              Пласты с прослойкою</w:t>
      </w:r>
    </w:p>
    <w:p w14:paraId="22553E7F" w14:textId="77777777" w:rsidR="00E634DA" w:rsidRPr="007F009A" w:rsidRDefault="00E634DA" w:rsidP="00E634DA">
      <w:r w:rsidRPr="007F009A">
        <w:t xml:space="preserve">                              И самородки!</w:t>
      </w:r>
    </w:p>
    <w:p w14:paraId="3B4B4702" w14:textId="77777777" w:rsidR="00E634DA" w:rsidRPr="007F009A" w:rsidRDefault="00E634DA" w:rsidP="00E634DA">
      <w:r w:rsidRPr="007F009A">
        <w:t xml:space="preserve">                              С рассвета самого</w:t>
      </w:r>
    </w:p>
    <w:p w14:paraId="51EFEC65" w14:textId="77777777" w:rsidR="00E634DA" w:rsidRPr="007F009A" w:rsidRDefault="00E634DA" w:rsidP="00E634DA">
      <w:r w:rsidRPr="007F009A">
        <w:t xml:space="preserve">                              До поздней ночи</w:t>
      </w:r>
    </w:p>
    <w:p w14:paraId="7C4CC245" w14:textId="77777777" w:rsidR="00E634DA" w:rsidRPr="007F009A" w:rsidRDefault="00E634DA" w:rsidP="00E634DA">
      <w:r w:rsidRPr="007F009A">
        <w:t xml:space="preserve">                              Руду отламывай,</w:t>
      </w:r>
    </w:p>
    <w:p w14:paraId="27C5BA44" w14:textId="77777777" w:rsidR="00E634DA" w:rsidRPr="007F009A" w:rsidRDefault="00E634DA" w:rsidP="00E634DA">
      <w:r w:rsidRPr="007F009A">
        <w:t xml:space="preserve">                              Горнорабочий!</w:t>
      </w:r>
    </w:p>
    <w:p w14:paraId="67879D70" w14:textId="77777777" w:rsidR="00E634DA" w:rsidRPr="007F009A" w:rsidRDefault="00E634DA" w:rsidP="00E634DA">
      <w:r w:rsidRPr="007F009A">
        <w:t xml:space="preserve">                              В скале расколотой</w:t>
      </w:r>
    </w:p>
    <w:p w14:paraId="58AFD09D" w14:textId="77777777" w:rsidR="00E634DA" w:rsidRPr="007F009A" w:rsidRDefault="00E634DA" w:rsidP="00E634DA">
      <w:r w:rsidRPr="007F009A">
        <w:t xml:space="preserve">                              Толпою дружной</w:t>
      </w:r>
    </w:p>
    <w:p w14:paraId="6BE30BB2" w14:textId="77777777" w:rsidR="00E634DA" w:rsidRPr="007F009A" w:rsidRDefault="00E634DA" w:rsidP="00E634DA">
      <w:r w:rsidRPr="007F009A">
        <w:t xml:space="preserve">                              Ищите золото!</w:t>
      </w:r>
    </w:p>
    <w:p w14:paraId="0044A4C1" w14:textId="77777777" w:rsidR="00E634DA" w:rsidRPr="007F009A" w:rsidRDefault="00E634DA" w:rsidP="00E634DA">
      <w:r w:rsidRPr="007F009A">
        <w:t xml:space="preserve">                              Земли не нужно!</w:t>
      </w:r>
    </w:p>
    <w:p w14:paraId="6471219B" w14:textId="77777777" w:rsidR="00E634DA" w:rsidRPr="007F009A" w:rsidRDefault="00E634DA" w:rsidP="00E634DA"/>
    <w:p w14:paraId="63231891" w14:textId="77777777" w:rsidR="00E634DA" w:rsidRPr="007F009A" w:rsidRDefault="00E634DA" w:rsidP="00E634DA">
      <w:r w:rsidRPr="007F009A">
        <w:t xml:space="preserve">                                   Грифы</w:t>
      </w:r>
    </w:p>
    <w:p w14:paraId="5472520F" w14:textId="77777777" w:rsidR="00E634DA" w:rsidRPr="007F009A" w:rsidRDefault="00E634DA" w:rsidP="00E634DA"/>
    <w:p w14:paraId="40C2EC0E" w14:textId="77777777" w:rsidR="00E634DA" w:rsidRPr="007F009A" w:rsidRDefault="00E634DA" w:rsidP="00E634DA">
      <w:r w:rsidRPr="007F009A">
        <w:t xml:space="preserve">                         Марш, марш! И золотистый крап</w:t>
      </w:r>
    </w:p>
    <w:p w14:paraId="10E6B06D" w14:textId="77777777" w:rsidR="00E634DA" w:rsidRPr="007F009A" w:rsidRDefault="00E634DA" w:rsidP="00E634DA">
      <w:r w:rsidRPr="007F009A">
        <w:t xml:space="preserve">                         Ссыпайте здесь, у наших лап.</w:t>
      </w:r>
    </w:p>
    <w:p w14:paraId="7D0B092E" w14:textId="77777777" w:rsidR="00E634DA" w:rsidRPr="007F009A" w:rsidRDefault="00E634DA" w:rsidP="00E634DA">
      <w:r w:rsidRPr="007F009A">
        <w:t xml:space="preserve">                         Ведь нет запоров и ключей</w:t>
      </w:r>
    </w:p>
    <w:p w14:paraId="2B6C23C5" w14:textId="77777777" w:rsidR="00E634DA" w:rsidRPr="007F009A" w:rsidRDefault="00E634DA" w:rsidP="00E634DA">
      <w:r w:rsidRPr="007F009A">
        <w:t xml:space="preserve">                         Вернее грифовых когтей.</w:t>
      </w:r>
    </w:p>
    <w:p w14:paraId="6EA5125B" w14:textId="77777777" w:rsidR="00E634DA" w:rsidRPr="007F009A" w:rsidRDefault="00E634DA" w:rsidP="00E634DA"/>
    <w:p w14:paraId="4DBE2C70" w14:textId="77777777" w:rsidR="00E634DA" w:rsidRPr="007F009A" w:rsidRDefault="00E634DA" w:rsidP="00E634DA">
      <w:r w:rsidRPr="007F009A">
        <w:t xml:space="preserve">                                   Пигмей</w:t>
      </w:r>
    </w:p>
    <w:p w14:paraId="13BB9670" w14:textId="77777777" w:rsidR="00E634DA" w:rsidRPr="007F009A" w:rsidRDefault="00E634DA" w:rsidP="00E634DA"/>
    <w:p w14:paraId="1E8700AF" w14:textId="77777777" w:rsidR="00E634DA" w:rsidRPr="007F009A" w:rsidRDefault="00E634DA" w:rsidP="00E634DA">
      <w:r w:rsidRPr="007F009A">
        <w:t xml:space="preserve">                         Вот и мы тут разместились,</w:t>
      </w:r>
    </w:p>
    <w:p w14:paraId="3C3203AE" w14:textId="77777777" w:rsidR="00E634DA" w:rsidRPr="007F009A" w:rsidRDefault="00E634DA" w:rsidP="00E634DA">
      <w:r w:rsidRPr="007F009A">
        <w:t xml:space="preserve">                         Стали на ноги, стоим,</w:t>
      </w:r>
    </w:p>
    <w:p w14:paraId="65C3F656" w14:textId="77777777" w:rsidR="00E634DA" w:rsidRPr="007F009A" w:rsidRDefault="00E634DA" w:rsidP="00E634DA">
      <w:r w:rsidRPr="007F009A">
        <w:t xml:space="preserve">                         А откуда мы явились,</w:t>
      </w:r>
    </w:p>
    <w:p w14:paraId="29CE3010" w14:textId="77777777" w:rsidR="00E634DA" w:rsidRPr="007F009A" w:rsidRDefault="00E634DA" w:rsidP="00E634DA">
      <w:r w:rsidRPr="007F009A">
        <w:t xml:space="preserve">                         Неизвестно нам самим.</w:t>
      </w:r>
    </w:p>
    <w:p w14:paraId="6616A216" w14:textId="77777777" w:rsidR="00E634DA" w:rsidRPr="007F009A" w:rsidRDefault="00E634DA" w:rsidP="00E634DA">
      <w:r w:rsidRPr="007F009A">
        <w:t xml:space="preserve">                         Для пристанища довольно</w:t>
      </w:r>
    </w:p>
    <w:p w14:paraId="0D5522C0" w14:textId="77777777" w:rsidR="00E634DA" w:rsidRPr="007F009A" w:rsidRDefault="00E634DA" w:rsidP="00E634DA">
      <w:r w:rsidRPr="007F009A">
        <w:t xml:space="preserve">                         Малой трещины в земле.</w:t>
      </w:r>
    </w:p>
    <w:p w14:paraId="1622E3CA" w14:textId="77777777" w:rsidR="00E634DA" w:rsidRPr="007F009A" w:rsidRDefault="00E634DA" w:rsidP="00E634DA">
      <w:r w:rsidRPr="007F009A">
        <w:t xml:space="preserve">                         Даст скала разлом продольный,</w:t>
      </w:r>
    </w:p>
    <w:p w14:paraId="53896D29" w14:textId="77777777" w:rsidR="00E634DA" w:rsidRPr="007F009A" w:rsidRDefault="00E634DA" w:rsidP="00E634DA">
      <w:r w:rsidRPr="007F009A">
        <w:t xml:space="preserve">                         Даст и карлика в скале.</w:t>
      </w:r>
    </w:p>
    <w:p w14:paraId="5A2DA140" w14:textId="77777777" w:rsidR="00E634DA" w:rsidRPr="007F009A" w:rsidRDefault="00E634DA" w:rsidP="00E634DA">
      <w:r w:rsidRPr="007F009A">
        <w:t xml:space="preserve">                         В этом каменном уступе</w:t>
      </w:r>
    </w:p>
    <w:p w14:paraId="238FE88C" w14:textId="77777777" w:rsidR="00E634DA" w:rsidRPr="007F009A" w:rsidRDefault="00E634DA" w:rsidP="00E634DA">
      <w:r w:rsidRPr="007F009A">
        <w:t xml:space="preserve">                         Он и разведет семью</w:t>
      </w:r>
    </w:p>
    <w:p w14:paraId="62D90398" w14:textId="77777777" w:rsidR="00E634DA" w:rsidRPr="007F009A" w:rsidRDefault="00E634DA" w:rsidP="00E634DA">
      <w:r w:rsidRPr="007F009A">
        <w:t xml:space="preserve">                         С карлицей своею вкупе,</w:t>
      </w:r>
    </w:p>
    <w:p w14:paraId="3A6BDC06" w14:textId="77777777" w:rsidR="00E634DA" w:rsidRPr="007F009A" w:rsidRDefault="00E634DA" w:rsidP="00E634DA">
      <w:r w:rsidRPr="007F009A">
        <w:t xml:space="preserve">                         И не хуже, чем в раю.</w:t>
      </w:r>
    </w:p>
    <w:p w14:paraId="56E4AB0B" w14:textId="77777777" w:rsidR="00E634DA" w:rsidRPr="007F009A" w:rsidRDefault="00E634DA" w:rsidP="00E634DA">
      <w:r w:rsidRPr="007F009A">
        <w:t xml:space="preserve">                         По случайности счастливой</w:t>
      </w:r>
    </w:p>
    <w:p w14:paraId="1D82AF2C" w14:textId="77777777" w:rsidR="00E634DA" w:rsidRPr="007F009A" w:rsidRDefault="00E634DA" w:rsidP="00E634DA">
      <w:r w:rsidRPr="007F009A">
        <w:t xml:space="preserve">                         Тут нашелся кров жилой.</w:t>
      </w:r>
    </w:p>
    <w:p w14:paraId="3986ED39" w14:textId="77777777" w:rsidR="00E634DA" w:rsidRPr="007F009A" w:rsidRDefault="00E634DA" w:rsidP="00E634DA">
      <w:r w:rsidRPr="007F009A">
        <w:t xml:space="preserve">                         И восток и запад живы</w:t>
      </w:r>
    </w:p>
    <w:p w14:paraId="08476D11" w14:textId="77777777" w:rsidR="00E634DA" w:rsidRPr="007F009A" w:rsidRDefault="00E634DA" w:rsidP="00E634DA">
      <w:r w:rsidRPr="007F009A">
        <w:t xml:space="preserve">                         Только матерью-землей.</w:t>
      </w:r>
    </w:p>
    <w:p w14:paraId="372FD1FC" w14:textId="77777777" w:rsidR="00E634DA" w:rsidRPr="007F009A" w:rsidRDefault="00E634DA" w:rsidP="00E634DA"/>
    <w:p w14:paraId="40977BDA" w14:textId="77777777" w:rsidR="00E634DA" w:rsidRPr="007F009A" w:rsidRDefault="00E634DA" w:rsidP="00E634DA">
      <w:r w:rsidRPr="007F009A">
        <w:t xml:space="preserve">                                  Дактили</w:t>
      </w:r>
    </w:p>
    <w:p w14:paraId="0E7722BB" w14:textId="77777777" w:rsidR="00E634DA" w:rsidRPr="007F009A" w:rsidRDefault="00E634DA" w:rsidP="00E634DA">
      <w:r w:rsidRPr="007F009A">
        <w:t xml:space="preserve">                            (мальчики-с-пальчики)</w:t>
      </w:r>
    </w:p>
    <w:p w14:paraId="0B7C0CD2" w14:textId="77777777" w:rsidR="00E634DA" w:rsidRPr="007F009A" w:rsidRDefault="00E634DA" w:rsidP="00E634DA"/>
    <w:p w14:paraId="31048033" w14:textId="77777777" w:rsidR="00E634DA" w:rsidRPr="007F009A" w:rsidRDefault="00E634DA" w:rsidP="00E634DA">
      <w:r w:rsidRPr="007F009A">
        <w:t xml:space="preserve">                         Но если за ночь эта мать</w:t>
      </w:r>
    </w:p>
    <w:p w14:paraId="14B6E8F1" w14:textId="77777777" w:rsidR="00E634DA" w:rsidRPr="007F009A" w:rsidRDefault="00E634DA" w:rsidP="00E634DA">
      <w:r w:rsidRPr="007F009A">
        <w:t xml:space="preserve">                         Плодит пигмеев род мизерный,</w:t>
      </w:r>
    </w:p>
    <w:p w14:paraId="481312CF" w14:textId="77777777" w:rsidR="00E634DA" w:rsidRPr="007F009A" w:rsidRDefault="00E634DA" w:rsidP="00E634DA">
      <w:r w:rsidRPr="007F009A">
        <w:t xml:space="preserve">                         То не откажется рожать</w:t>
      </w:r>
    </w:p>
    <w:p w14:paraId="1EC55DF4" w14:textId="77777777" w:rsidR="00E634DA" w:rsidRPr="007F009A" w:rsidRDefault="00E634DA" w:rsidP="00E634DA">
      <w:r w:rsidRPr="007F009A">
        <w:t xml:space="preserve">                         Нас, самых маленьких, наверно.</w:t>
      </w:r>
    </w:p>
    <w:p w14:paraId="14B20973" w14:textId="77777777" w:rsidR="00E634DA" w:rsidRPr="007F009A" w:rsidRDefault="00E634DA" w:rsidP="00E634DA"/>
    <w:p w14:paraId="0D212FE9" w14:textId="77777777" w:rsidR="00E634DA" w:rsidRPr="007F009A" w:rsidRDefault="00E634DA" w:rsidP="00E634DA">
      <w:r w:rsidRPr="007F009A">
        <w:t xml:space="preserve">                            Предводители пигмеев</w:t>
      </w:r>
    </w:p>
    <w:p w14:paraId="4D37BAC9" w14:textId="77777777" w:rsidR="00E634DA" w:rsidRPr="007F009A" w:rsidRDefault="00E634DA" w:rsidP="00E634DA"/>
    <w:p w14:paraId="6E05933F" w14:textId="77777777" w:rsidR="00E634DA" w:rsidRPr="007F009A" w:rsidRDefault="00E634DA" w:rsidP="00E634DA">
      <w:r w:rsidRPr="007F009A">
        <w:t xml:space="preserve">                              С резвою прытью</w:t>
      </w:r>
    </w:p>
    <w:p w14:paraId="66EEDD1B" w14:textId="77777777" w:rsidR="00E634DA" w:rsidRPr="007F009A" w:rsidRDefault="00E634DA" w:rsidP="00E634DA">
      <w:r w:rsidRPr="007F009A">
        <w:t xml:space="preserve">                              Место займите.</w:t>
      </w:r>
    </w:p>
    <w:p w14:paraId="74A55382" w14:textId="77777777" w:rsidR="00E634DA" w:rsidRPr="007F009A" w:rsidRDefault="00E634DA" w:rsidP="00E634DA">
      <w:r w:rsidRPr="007F009A">
        <w:t xml:space="preserve">                              Натиск мгновенный</w:t>
      </w:r>
    </w:p>
    <w:p w14:paraId="0581A85A" w14:textId="77777777" w:rsidR="00E634DA" w:rsidRPr="007F009A" w:rsidRDefault="00E634DA" w:rsidP="00E634DA">
      <w:r w:rsidRPr="007F009A">
        <w:t xml:space="preserve">                              Силе замена.</w:t>
      </w:r>
    </w:p>
    <w:p w14:paraId="5A243D91" w14:textId="77777777" w:rsidR="00E634DA" w:rsidRPr="007F009A" w:rsidRDefault="00E634DA" w:rsidP="00E634DA">
      <w:r w:rsidRPr="007F009A">
        <w:t xml:space="preserve">                              Куйте в дни мира</w:t>
      </w:r>
    </w:p>
    <w:p w14:paraId="3B5AB858" w14:textId="77777777" w:rsidR="00E634DA" w:rsidRPr="007F009A" w:rsidRDefault="00E634DA" w:rsidP="00E634DA">
      <w:r w:rsidRPr="007F009A">
        <w:t xml:space="preserve">                              Войску секиры.</w:t>
      </w:r>
    </w:p>
    <w:p w14:paraId="225EEB8D" w14:textId="77777777" w:rsidR="00E634DA" w:rsidRPr="007F009A" w:rsidRDefault="00E634DA" w:rsidP="00E634DA">
      <w:r w:rsidRPr="007F009A">
        <w:t xml:space="preserve">                              Кузницы зданье</w:t>
      </w:r>
    </w:p>
    <w:p w14:paraId="2E7F430F" w14:textId="77777777" w:rsidR="00E634DA" w:rsidRPr="007F009A" w:rsidRDefault="00E634DA" w:rsidP="00E634DA">
      <w:r w:rsidRPr="007F009A">
        <w:t xml:space="preserve">                              Стройте заране.</w:t>
      </w:r>
    </w:p>
    <w:p w14:paraId="633C7130" w14:textId="77777777" w:rsidR="00E634DA" w:rsidRPr="007F009A" w:rsidRDefault="00E634DA" w:rsidP="00E634DA"/>
    <w:p w14:paraId="20CF1701" w14:textId="77777777" w:rsidR="00E634DA" w:rsidRPr="007F009A" w:rsidRDefault="00E634DA" w:rsidP="00E634DA">
      <w:r w:rsidRPr="007F009A">
        <w:t xml:space="preserve">                              Род муравьиный,</w:t>
      </w:r>
    </w:p>
    <w:p w14:paraId="43B24FAA" w14:textId="77777777" w:rsidR="00E634DA" w:rsidRPr="007F009A" w:rsidRDefault="00E634DA" w:rsidP="00E634DA">
      <w:r w:rsidRPr="007F009A">
        <w:t xml:space="preserve">                              Вройся в глубины!</w:t>
      </w:r>
    </w:p>
    <w:p w14:paraId="2AA6FF7B" w14:textId="77777777" w:rsidR="00E634DA" w:rsidRPr="007F009A" w:rsidRDefault="00E634DA" w:rsidP="00E634DA">
      <w:r w:rsidRPr="007F009A">
        <w:t xml:space="preserve">                              Мало-помалу</w:t>
      </w:r>
    </w:p>
    <w:p w14:paraId="63A3D98A" w14:textId="77777777" w:rsidR="00E634DA" w:rsidRPr="007F009A" w:rsidRDefault="00E634DA" w:rsidP="00E634DA">
      <w:r w:rsidRPr="007F009A">
        <w:t xml:space="preserve">                              Плавьте металлы.</w:t>
      </w:r>
    </w:p>
    <w:p w14:paraId="1FDD6464" w14:textId="77777777" w:rsidR="00E634DA" w:rsidRPr="007F009A" w:rsidRDefault="00E634DA" w:rsidP="00E634DA">
      <w:r w:rsidRPr="007F009A">
        <w:t xml:space="preserve">                              Дактили крошки,</w:t>
      </w:r>
    </w:p>
    <w:p w14:paraId="0B612154" w14:textId="77777777" w:rsidR="00E634DA" w:rsidRPr="007F009A" w:rsidRDefault="00E634DA" w:rsidP="00E634DA">
      <w:r w:rsidRPr="007F009A">
        <w:t xml:space="preserve">                              Тонкие ножки,</w:t>
      </w:r>
    </w:p>
    <w:p w14:paraId="2848548E" w14:textId="77777777" w:rsidR="00E634DA" w:rsidRPr="007F009A" w:rsidRDefault="00E634DA" w:rsidP="00E634DA">
      <w:r w:rsidRPr="007F009A">
        <w:t xml:space="preserve">                              Стаскивай в кучи</w:t>
      </w:r>
    </w:p>
    <w:p w14:paraId="79E09889" w14:textId="77777777" w:rsidR="00E634DA" w:rsidRPr="007F009A" w:rsidRDefault="00E634DA" w:rsidP="00E634DA">
      <w:r w:rsidRPr="007F009A">
        <w:t xml:space="preserve">                              Хворост и сучья!</w:t>
      </w:r>
    </w:p>
    <w:p w14:paraId="3848AE84" w14:textId="77777777" w:rsidR="00E634DA" w:rsidRPr="007F009A" w:rsidRDefault="00E634DA" w:rsidP="00E634DA">
      <w:r w:rsidRPr="007F009A">
        <w:t xml:space="preserve">                              Жгите совместно</w:t>
      </w:r>
    </w:p>
    <w:p w14:paraId="575BC369" w14:textId="77777777" w:rsidR="00E634DA" w:rsidRPr="007F009A" w:rsidRDefault="00E634DA" w:rsidP="00E634DA">
      <w:r w:rsidRPr="007F009A">
        <w:t xml:space="preserve">                              Уголь древесный.</w:t>
      </w:r>
    </w:p>
    <w:p w14:paraId="76647B97" w14:textId="77777777" w:rsidR="00E634DA" w:rsidRPr="007F009A" w:rsidRDefault="00E634DA" w:rsidP="00E634DA"/>
    <w:p w14:paraId="07E65801" w14:textId="77777777" w:rsidR="00E634DA" w:rsidRPr="007F009A" w:rsidRDefault="00E634DA" w:rsidP="00E634DA">
      <w:r w:rsidRPr="007F009A">
        <w:t xml:space="preserve">                               Генералиссимус</w:t>
      </w:r>
    </w:p>
    <w:p w14:paraId="2ACAD37D" w14:textId="77777777" w:rsidR="00E634DA" w:rsidRPr="007F009A" w:rsidRDefault="00E634DA" w:rsidP="00E634DA"/>
    <w:p w14:paraId="422033EF" w14:textId="77777777" w:rsidR="00E634DA" w:rsidRPr="007F009A" w:rsidRDefault="00E634DA" w:rsidP="00E634DA">
      <w:r w:rsidRPr="007F009A">
        <w:t xml:space="preserve">                              Луки и стрелы</w:t>
      </w:r>
    </w:p>
    <w:p w14:paraId="68752346" w14:textId="77777777" w:rsidR="00E634DA" w:rsidRPr="007F009A" w:rsidRDefault="00E634DA" w:rsidP="00E634DA">
      <w:r w:rsidRPr="007F009A">
        <w:t xml:space="preserve">                              Взявши, за дело!</w:t>
      </w:r>
    </w:p>
    <w:p w14:paraId="70D73142" w14:textId="77777777" w:rsidR="00E634DA" w:rsidRPr="007F009A" w:rsidRDefault="00E634DA" w:rsidP="00E634DA">
      <w:r w:rsidRPr="007F009A">
        <w:t xml:space="preserve">                              Бейте в заливах</w:t>
      </w:r>
    </w:p>
    <w:p w14:paraId="0A89A259" w14:textId="77777777" w:rsidR="00E634DA" w:rsidRPr="007F009A" w:rsidRDefault="00E634DA" w:rsidP="00E634DA">
      <w:r w:rsidRPr="007F009A">
        <w:t xml:space="preserve">                              Цапель спесивых</w:t>
      </w:r>
    </w:p>
    <w:p w14:paraId="5D25DD10" w14:textId="77777777" w:rsidR="00E634DA" w:rsidRPr="007F009A" w:rsidRDefault="00E634DA" w:rsidP="00E634DA">
      <w:r w:rsidRPr="007F009A">
        <w:t xml:space="preserve">                              Штурмом нежданным</w:t>
      </w:r>
    </w:p>
    <w:p w14:paraId="109E9983" w14:textId="77777777" w:rsidR="00E634DA" w:rsidRPr="007F009A" w:rsidRDefault="00E634DA" w:rsidP="00E634DA">
      <w:r w:rsidRPr="007F009A">
        <w:t xml:space="preserve">                              Всех до одной!</w:t>
      </w:r>
    </w:p>
    <w:p w14:paraId="2F74033E" w14:textId="77777777" w:rsidR="00E634DA" w:rsidRPr="007F009A" w:rsidRDefault="00E634DA" w:rsidP="00E634DA">
      <w:r w:rsidRPr="007F009A">
        <w:t xml:space="preserve">                              В шлеме с султаном</w:t>
      </w:r>
    </w:p>
    <w:p w14:paraId="10AD3466" w14:textId="77777777" w:rsidR="00E634DA" w:rsidRPr="007F009A" w:rsidRDefault="00E634DA" w:rsidP="00E634DA">
      <w:r w:rsidRPr="007F009A">
        <w:t xml:space="preserve">                              Над головой.</w:t>
      </w:r>
    </w:p>
    <w:p w14:paraId="5FBFDC7C" w14:textId="77777777" w:rsidR="00E634DA" w:rsidRPr="007F009A" w:rsidRDefault="00E634DA" w:rsidP="00E634DA"/>
    <w:p w14:paraId="5E7A5A0F" w14:textId="77777777" w:rsidR="00E634DA" w:rsidRPr="007F009A" w:rsidRDefault="00E634DA" w:rsidP="00E634DA">
      <w:r w:rsidRPr="007F009A">
        <w:t xml:space="preserve">                             Муравьи и дактили</w:t>
      </w:r>
    </w:p>
    <w:p w14:paraId="16DDE990" w14:textId="77777777" w:rsidR="00E634DA" w:rsidRPr="007F009A" w:rsidRDefault="00E634DA" w:rsidP="00E634DA"/>
    <w:p w14:paraId="5A55F34E" w14:textId="77777777" w:rsidR="00E634DA" w:rsidRPr="007F009A" w:rsidRDefault="00E634DA" w:rsidP="00E634DA">
      <w:r w:rsidRPr="007F009A">
        <w:t xml:space="preserve">                              Как быть? Спасенья</w:t>
      </w:r>
    </w:p>
    <w:p w14:paraId="2E63E7CE" w14:textId="77777777" w:rsidR="00E634DA" w:rsidRPr="007F009A" w:rsidRDefault="00E634DA" w:rsidP="00E634DA">
      <w:r w:rsidRPr="007F009A">
        <w:t xml:space="preserve">                              Нет никакого.</w:t>
      </w:r>
    </w:p>
    <w:p w14:paraId="49C095F6" w14:textId="77777777" w:rsidR="00E634DA" w:rsidRPr="007F009A" w:rsidRDefault="00E634DA" w:rsidP="00E634DA">
      <w:r w:rsidRPr="007F009A">
        <w:t xml:space="preserve">                              Мы роем руды,</w:t>
      </w:r>
    </w:p>
    <w:p w14:paraId="7C45ED2F" w14:textId="77777777" w:rsidR="00E634DA" w:rsidRPr="007F009A" w:rsidRDefault="00E634DA" w:rsidP="00E634DA">
      <w:r w:rsidRPr="007F009A">
        <w:t xml:space="preserve">                              Из этой груды</w:t>
      </w:r>
    </w:p>
    <w:p w14:paraId="21A916B7" w14:textId="77777777" w:rsidR="00E634DA" w:rsidRPr="007F009A" w:rsidRDefault="00E634DA" w:rsidP="00E634DA">
      <w:r w:rsidRPr="007F009A">
        <w:t xml:space="preserve">                              Куются звенья</w:t>
      </w:r>
    </w:p>
    <w:p w14:paraId="6ED94105" w14:textId="77777777" w:rsidR="00E634DA" w:rsidRPr="007F009A" w:rsidRDefault="00E634DA" w:rsidP="00E634DA">
      <w:r w:rsidRPr="007F009A">
        <w:t xml:space="preserve">                              Нам на оковы.</w:t>
      </w:r>
    </w:p>
    <w:p w14:paraId="1FA05527" w14:textId="77777777" w:rsidR="00E634DA" w:rsidRPr="007F009A" w:rsidRDefault="00E634DA" w:rsidP="00E634DA">
      <w:r w:rsidRPr="007F009A">
        <w:t xml:space="preserve">                              До той минуты,</w:t>
      </w:r>
    </w:p>
    <w:p w14:paraId="64EF8837" w14:textId="77777777" w:rsidR="00E634DA" w:rsidRPr="007F009A" w:rsidRDefault="00E634DA" w:rsidP="00E634DA">
      <w:r w:rsidRPr="007F009A">
        <w:t xml:space="preserve">                              Как, взяв преграды,</w:t>
      </w:r>
    </w:p>
    <w:p w14:paraId="54499805" w14:textId="77777777" w:rsidR="00E634DA" w:rsidRPr="007F009A" w:rsidRDefault="00E634DA" w:rsidP="00E634DA">
      <w:r w:rsidRPr="007F009A">
        <w:t xml:space="preserve">                              Не сбросим путы,</w:t>
      </w:r>
    </w:p>
    <w:p w14:paraId="2659E331" w14:textId="77777777" w:rsidR="00E634DA" w:rsidRPr="007F009A" w:rsidRDefault="00E634DA" w:rsidP="00E634DA">
      <w:r w:rsidRPr="007F009A">
        <w:t xml:space="preserve">                              Мириться надо.</w:t>
      </w:r>
    </w:p>
    <w:p w14:paraId="616D8D70" w14:textId="77777777" w:rsidR="00E634DA" w:rsidRPr="007F009A" w:rsidRDefault="00E634DA" w:rsidP="00E634DA"/>
    <w:p w14:paraId="42D7FC32" w14:textId="77777777" w:rsidR="00E634DA" w:rsidRPr="007F009A" w:rsidRDefault="00E634DA" w:rsidP="00E634DA">
      <w:r w:rsidRPr="007F009A">
        <w:t xml:space="preserve">                              Ивиковы журавли</w:t>
      </w:r>
    </w:p>
    <w:p w14:paraId="72F2E353" w14:textId="77777777" w:rsidR="00E634DA" w:rsidRPr="007F009A" w:rsidRDefault="00E634DA" w:rsidP="00E634DA"/>
    <w:p w14:paraId="6B07ED32" w14:textId="77777777" w:rsidR="00E634DA" w:rsidRPr="007F009A" w:rsidRDefault="00E634DA" w:rsidP="00E634DA">
      <w:r w:rsidRPr="007F009A">
        <w:t xml:space="preserve">                         Крик убийц и жертв стенанье,</w:t>
      </w:r>
    </w:p>
    <w:p w14:paraId="2A2395B8" w14:textId="77777777" w:rsidR="00E634DA" w:rsidRPr="007F009A" w:rsidRDefault="00E634DA" w:rsidP="00E634DA">
      <w:r w:rsidRPr="007F009A">
        <w:t xml:space="preserve">                         Крыльев шумное ширянье</w:t>
      </w:r>
    </w:p>
    <w:p w14:paraId="323385BE" w14:textId="77777777" w:rsidR="00E634DA" w:rsidRPr="007F009A" w:rsidRDefault="00E634DA" w:rsidP="00E634DA">
      <w:r w:rsidRPr="007F009A">
        <w:t xml:space="preserve">                         Катится из тростника</w:t>
      </w:r>
    </w:p>
    <w:p w14:paraId="7D9E91F3" w14:textId="77777777" w:rsidR="00E634DA" w:rsidRPr="007F009A" w:rsidRDefault="00E634DA" w:rsidP="00E634DA">
      <w:r w:rsidRPr="007F009A">
        <w:t xml:space="preserve">                         К нам сюда за облака!</w:t>
      </w:r>
    </w:p>
    <w:p w14:paraId="475225DE" w14:textId="77777777" w:rsidR="00E634DA" w:rsidRPr="007F009A" w:rsidRDefault="00E634DA" w:rsidP="00E634DA">
      <w:r w:rsidRPr="007F009A">
        <w:t xml:space="preserve">                         Цапли скопом перебиты,</w:t>
      </w:r>
    </w:p>
    <w:p w14:paraId="3583829A" w14:textId="77777777" w:rsidR="00E634DA" w:rsidRPr="007F009A" w:rsidRDefault="00E634DA" w:rsidP="00E634DA">
      <w:r w:rsidRPr="007F009A">
        <w:t xml:space="preserve">                         Кровью берега покрыты.</w:t>
      </w:r>
    </w:p>
    <w:p w14:paraId="11361654" w14:textId="77777777" w:rsidR="00E634DA" w:rsidRPr="007F009A" w:rsidRDefault="00E634DA" w:rsidP="00E634DA">
      <w:r w:rsidRPr="007F009A">
        <w:t xml:space="preserve">                         Перья их и хохолки</w:t>
      </w:r>
    </w:p>
    <w:p w14:paraId="630359D3" w14:textId="77777777" w:rsidR="00E634DA" w:rsidRPr="007F009A" w:rsidRDefault="00E634DA" w:rsidP="00E634DA">
      <w:r w:rsidRPr="007F009A">
        <w:t xml:space="preserve">                         Украшают шишаки</w:t>
      </w:r>
    </w:p>
    <w:p w14:paraId="1299CE2B" w14:textId="77777777" w:rsidR="00E634DA" w:rsidRPr="007F009A" w:rsidRDefault="00E634DA" w:rsidP="00E634DA">
      <w:r w:rsidRPr="007F009A">
        <w:t xml:space="preserve">                         Изуверов и злодеев,</w:t>
      </w:r>
    </w:p>
    <w:p w14:paraId="31870B48" w14:textId="77777777" w:rsidR="00E634DA" w:rsidRPr="007F009A" w:rsidRDefault="00E634DA" w:rsidP="00E634DA">
      <w:r w:rsidRPr="007F009A">
        <w:t xml:space="preserve">                         Толстых и хромых пигмеев.</w:t>
      </w:r>
    </w:p>
    <w:p w14:paraId="24C8A3D2" w14:textId="77777777" w:rsidR="00E634DA" w:rsidRPr="007F009A" w:rsidRDefault="00E634DA" w:rsidP="00E634DA">
      <w:r w:rsidRPr="007F009A">
        <w:t xml:space="preserve">                         Отзовитесь, журавли,</w:t>
      </w:r>
    </w:p>
    <w:p w14:paraId="404180E3" w14:textId="77777777" w:rsidR="00E634DA" w:rsidRPr="007F009A" w:rsidRDefault="00E634DA" w:rsidP="00E634DA">
      <w:r w:rsidRPr="007F009A">
        <w:t xml:space="preserve">                         За морями и вдали,</w:t>
      </w:r>
    </w:p>
    <w:p w14:paraId="2BFA56E3" w14:textId="77777777" w:rsidR="00E634DA" w:rsidRPr="007F009A" w:rsidRDefault="00E634DA" w:rsidP="00E634DA">
      <w:r w:rsidRPr="007F009A">
        <w:t xml:space="preserve">                         Соберите ополченье,</w:t>
      </w:r>
    </w:p>
    <w:p w14:paraId="3DE414D0" w14:textId="77777777" w:rsidR="00E634DA" w:rsidRPr="007F009A" w:rsidRDefault="00E634DA" w:rsidP="00E634DA">
      <w:r w:rsidRPr="007F009A">
        <w:t xml:space="preserve">                         Преисполнясь духом мщенья.</w:t>
      </w:r>
    </w:p>
    <w:p w14:paraId="71FF3AF0" w14:textId="77777777" w:rsidR="00E634DA" w:rsidRPr="007F009A" w:rsidRDefault="00E634DA" w:rsidP="00E634DA">
      <w:r w:rsidRPr="007F009A">
        <w:t xml:space="preserve">                         Ни пред чем не постоим!</w:t>
      </w:r>
    </w:p>
    <w:p w14:paraId="6784FF0C" w14:textId="77777777" w:rsidR="00E634DA" w:rsidRPr="007F009A" w:rsidRDefault="00E634DA" w:rsidP="00E634DA">
      <w:r w:rsidRPr="007F009A">
        <w:t xml:space="preserve">                         Смерть исчадьям воровским!</w:t>
      </w:r>
    </w:p>
    <w:p w14:paraId="743964EB" w14:textId="77777777" w:rsidR="00E634DA" w:rsidRPr="007F009A" w:rsidRDefault="00E634DA" w:rsidP="00E634DA">
      <w:r w:rsidRPr="007F009A">
        <w:t xml:space="preserve">                           (С криком разлетаются.)</w:t>
      </w:r>
    </w:p>
    <w:p w14:paraId="58E18B59" w14:textId="77777777" w:rsidR="00E634DA" w:rsidRPr="007F009A" w:rsidRDefault="00E634DA" w:rsidP="00E634DA"/>
    <w:p w14:paraId="5FABB876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59D06C9E" w14:textId="77777777" w:rsidR="00E634DA" w:rsidRPr="007F009A" w:rsidRDefault="00E634DA" w:rsidP="00E634DA">
      <w:r w:rsidRPr="007F009A">
        <w:t xml:space="preserve">                                (на равнине)</w:t>
      </w:r>
    </w:p>
    <w:p w14:paraId="2BE3DCDD" w14:textId="77777777" w:rsidR="00E634DA" w:rsidRPr="007F009A" w:rsidRDefault="00E634DA" w:rsidP="00E634DA"/>
    <w:p w14:paraId="5F9CE09A" w14:textId="77777777" w:rsidR="00E634DA" w:rsidRPr="007F009A" w:rsidRDefault="00E634DA" w:rsidP="00E634DA">
      <w:r w:rsidRPr="007F009A">
        <w:t xml:space="preserve">                   Ведьм севера смирять - одни безделки,</w:t>
      </w:r>
    </w:p>
    <w:p w14:paraId="20615761" w14:textId="77777777" w:rsidR="00E634DA" w:rsidRPr="007F009A" w:rsidRDefault="00E634DA" w:rsidP="00E634DA">
      <w:r w:rsidRPr="007F009A">
        <w:t xml:space="preserve">                   А здесь я, право, не в своей тарелке.</w:t>
      </w:r>
    </w:p>
    <w:p w14:paraId="5161D923" w14:textId="77777777" w:rsidR="00E634DA" w:rsidRPr="007F009A" w:rsidRDefault="00E634DA" w:rsidP="00E634DA">
      <w:r w:rsidRPr="007F009A">
        <w:t xml:space="preserve">                   Насколько лучше Блоксбергская высь!</w:t>
      </w:r>
    </w:p>
    <w:p w14:paraId="31D3F6B2" w14:textId="77777777" w:rsidR="00E634DA" w:rsidRPr="007F009A" w:rsidRDefault="00E634DA" w:rsidP="00E634DA">
      <w:r w:rsidRPr="007F009A">
        <w:t xml:space="preserve">                   Там ты свой брат, куда ни повернись.</w:t>
      </w:r>
    </w:p>
    <w:p w14:paraId="2BABE27B" w14:textId="77777777" w:rsidR="00E634DA" w:rsidRPr="007F009A" w:rsidRDefault="00E634DA" w:rsidP="00E634DA">
      <w:r w:rsidRPr="007F009A">
        <w:t xml:space="preserve">                   Свой Ильзенштейн там Ильза стережет"</w:t>
      </w:r>
    </w:p>
    <w:p w14:paraId="7C1C5E06" w14:textId="77777777" w:rsidR="00E634DA" w:rsidRPr="007F009A" w:rsidRDefault="00E634DA" w:rsidP="00E634DA">
      <w:r w:rsidRPr="007F009A">
        <w:t xml:space="preserve">                   На высоте своей нас Генрих ждет,</w:t>
      </w:r>
    </w:p>
    <w:p w14:paraId="6750081C" w14:textId="77777777" w:rsidR="00E634DA" w:rsidRPr="007F009A" w:rsidRDefault="00E634DA" w:rsidP="00E634DA">
      <w:r w:rsidRPr="007F009A">
        <w:t xml:space="preserve">                   И Храпуны шлют Эленду - деревне</w:t>
      </w:r>
    </w:p>
    <w:p w14:paraId="045404CC" w14:textId="77777777" w:rsidR="00E634DA" w:rsidRPr="007F009A" w:rsidRDefault="00E634DA" w:rsidP="00E634DA">
      <w:r w:rsidRPr="007F009A">
        <w:t xml:space="preserve">                   Лет тысячу свой отзвук эха древний.</w:t>
      </w:r>
    </w:p>
    <w:p w14:paraId="2648CBCB" w14:textId="77777777" w:rsidR="00E634DA" w:rsidRPr="007F009A" w:rsidRDefault="00E634DA" w:rsidP="00E634DA">
      <w:r w:rsidRPr="007F009A">
        <w:t xml:space="preserve">                   Там прочно все, а тут того гляди</w:t>
      </w:r>
    </w:p>
    <w:p w14:paraId="51BF01BD" w14:textId="77777777" w:rsidR="00E634DA" w:rsidRPr="007F009A" w:rsidRDefault="00E634DA" w:rsidP="00E634DA">
      <w:r w:rsidRPr="007F009A">
        <w:t xml:space="preserve">                   Путь под тобой прогнется впереди.</w:t>
      </w:r>
    </w:p>
    <w:p w14:paraId="27B28515" w14:textId="77777777" w:rsidR="00E634DA" w:rsidRPr="007F009A" w:rsidRDefault="00E634DA" w:rsidP="00E634DA">
      <w:r w:rsidRPr="007F009A">
        <w:t xml:space="preserve">                   Шел, кажется, сейчас по ровной глади"</w:t>
      </w:r>
    </w:p>
    <w:p w14:paraId="06A82CCE" w14:textId="77777777" w:rsidR="00E634DA" w:rsidRPr="007F009A" w:rsidRDefault="00E634DA" w:rsidP="00E634DA">
      <w:r w:rsidRPr="007F009A">
        <w:t xml:space="preserve">                   Глядишь - гора образовалась сзади.</w:t>
      </w:r>
    </w:p>
    <w:p w14:paraId="7CCB9AD2" w14:textId="77777777" w:rsidR="00E634DA" w:rsidRPr="007F009A" w:rsidRDefault="00E634DA" w:rsidP="00E634DA">
      <w:r w:rsidRPr="007F009A">
        <w:t xml:space="preserve">                   Пусть не гора, бугор, но, став стеной,</w:t>
      </w:r>
    </w:p>
    <w:p w14:paraId="29FF6F23" w14:textId="77777777" w:rsidR="00E634DA" w:rsidRPr="007F009A" w:rsidRDefault="00E634DA" w:rsidP="00E634DA">
      <w:r w:rsidRPr="007F009A">
        <w:t xml:space="preserve">                   Преграда он меж сфинксами и мной.</w:t>
      </w:r>
    </w:p>
    <w:p w14:paraId="47576D80" w14:textId="77777777" w:rsidR="00E634DA" w:rsidRPr="007F009A" w:rsidRDefault="00E634DA" w:rsidP="00E634DA">
      <w:r w:rsidRPr="007F009A">
        <w:t xml:space="preserve">                   Огни костров горят. Пройдусь вдоль ряда,</w:t>
      </w:r>
    </w:p>
    <w:p w14:paraId="0010B4E6" w14:textId="77777777" w:rsidR="00E634DA" w:rsidRPr="007F009A" w:rsidRDefault="00E634DA" w:rsidP="00E634DA">
      <w:r w:rsidRPr="007F009A">
        <w:t xml:space="preserve">                   Приглянется компания, подсяду.</w:t>
      </w:r>
    </w:p>
    <w:p w14:paraId="1BF89687" w14:textId="77777777" w:rsidR="00E634DA" w:rsidRPr="007F009A" w:rsidRDefault="00E634DA" w:rsidP="00E634DA">
      <w:r w:rsidRPr="007F009A">
        <w:t xml:space="preserve">                   Еще, заигрывая и дразня,</w:t>
      </w:r>
    </w:p>
    <w:p w14:paraId="2AB36AA6" w14:textId="77777777" w:rsidR="00E634DA" w:rsidRPr="007F009A" w:rsidRDefault="00E634DA" w:rsidP="00E634DA">
      <w:r w:rsidRPr="007F009A">
        <w:t xml:space="preserve">                   Шалуньи вертятся вокруг меня.</w:t>
      </w:r>
    </w:p>
    <w:p w14:paraId="400F2CDC" w14:textId="77777777" w:rsidR="00E634DA" w:rsidRPr="007F009A" w:rsidRDefault="00E634DA" w:rsidP="00E634DA">
      <w:r w:rsidRPr="007F009A">
        <w:t xml:space="preserve">                   Ну что ж, пожалуйста. Я по привычке</w:t>
      </w:r>
    </w:p>
    <w:p w14:paraId="2138C37F" w14:textId="77777777" w:rsidR="00E634DA" w:rsidRPr="007F009A" w:rsidRDefault="00E634DA" w:rsidP="00E634DA">
      <w:r w:rsidRPr="007F009A">
        <w:t xml:space="preserve">                   Не откажусь от свеженькой клубнички.</w:t>
      </w:r>
    </w:p>
    <w:p w14:paraId="19B0B53B" w14:textId="77777777" w:rsidR="00E634DA" w:rsidRPr="007F009A" w:rsidRDefault="00E634DA" w:rsidP="00E634DA"/>
    <w:p w14:paraId="2B2566F6" w14:textId="77777777" w:rsidR="00E634DA" w:rsidRPr="007F009A" w:rsidRDefault="00E634DA" w:rsidP="00E634DA">
      <w:r w:rsidRPr="007F009A">
        <w:t xml:space="preserve">                                   Ламии</w:t>
      </w:r>
    </w:p>
    <w:p w14:paraId="54EBACA1" w14:textId="77777777" w:rsidR="00E634DA" w:rsidRPr="007F009A" w:rsidRDefault="00E634DA" w:rsidP="00E634DA">
      <w:r w:rsidRPr="007F009A">
        <w:t xml:space="preserve">                       (увлекая Мефистофеля за собой)</w:t>
      </w:r>
    </w:p>
    <w:p w14:paraId="704A7E58" w14:textId="77777777" w:rsidR="00E634DA" w:rsidRPr="007F009A" w:rsidRDefault="00E634DA" w:rsidP="00E634DA"/>
    <w:p w14:paraId="74DDD859" w14:textId="77777777" w:rsidR="00E634DA" w:rsidRPr="007F009A" w:rsidRDefault="00E634DA" w:rsidP="00E634DA">
      <w:r w:rsidRPr="007F009A">
        <w:t xml:space="preserve">                                Живее, живо!</w:t>
      </w:r>
    </w:p>
    <w:p w14:paraId="7DC1BB33" w14:textId="77777777" w:rsidR="00E634DA" w:rsidRPr="007F009A" w:rsidRDefault="00E634DA" w:rsidP="00E634DA">
      <w:r w:rsidRPr="007F009A">
        <w:t xml:space="preserve">                                То приближаясь,</w:t>
      </w:r>
    </w:p>
    <w:p w14:paraId="0C3790E3" w14:textId="77777777" w:rsidR="00E634DA" w:rsidRPr="007F009A" w:rsidRDefault="00E634DA" w:rsidP="00E634DA">
      <w:r w:rsidRPr="007F009A">
        <w:t xml:space="preserve">                                То удаляясь</w:t>
      </w:r>
    </w:p>
    <w:p w14:paraId="4ABE0398" w14:textId="77777777" w:rsidR="00E634DA" w:rsidRPr="007F009A" w:rsidRDefault="00E634DA" w:rsidP="00E634DA">
      <w:r w:rsidRPr="007F009A">
        <w:t xml:space="preserve">                                Толпой болтливой!</w:t>
      </w:r>
    </w:p>
    <w:p w14:paraId="769CC1B8" w14:textId="77777777" w:rsidR="00E634DA" w:rsidRPr="007F009A" w:rsidRDefault="00E634DA" w:rsidP="00E634DA">
      <w:r w:rsidRPr="007F009A">
        <w:t xml:space="preserve">                                Ах, как потешно,</w:t>
      </w:r>
    </w:p>
    <w:p w14:paraId="76C0B86F" w14:textId="77777777" w:rsidR="00E634DA" w:rsidRPr="007F009A" w:rsidRDefault="00E634DA" w:rsidP="00E634DA">
      <w:r w:rsidRPr="007F009A">
        <w:t xml:space="preserve">                                Что в виде кары</w:t>
      </w:r>
    </w:p>
    <w:p w14:paraId="5A707F9F" w14:textId="77777777" w:rsidR="00E634DA" w:rsidRPr="007F009A" w:rsidRDefault="00E634DA" w:rsidP="00E634DA">
      <w:r w:rsidRPr="007F009A">
        <w:t xml:space="preserve">                                Любезник старый</w:t>
      </w:r>
    </w:p>
    <w:p w14:paraId="28DCD5FF" w14:textId="77777777" w:rsidR="00E634DA" w:rsidRPr="007F009A" w:rsidRDefault="00E634DA" w:rsidP="00E634DA">
      <w:r w:rsidRPr="007F009A">
        <w:t xml:space="preserve">                                За нами, грешный,</w:t>
      </w:r>
    </w:p>
    <w:p w14:paraId="3B0A6C4E" w14:textId="77777777" w:rsidR="00E634DA" w:rsidRPr="007F009A" w:rsidRDefault="00E634DA" w:rsidP="00E634DA">
      <w:r w:rsidRPr="007F009A">
        <w:t xml:space="preserve">                                Трусит поспешно!</w:t>
      </w:r>
    </w:p>
    <w:p w14:paraId="19E9CFEB" w14:textId="77777777" w:rsidR="00E634DA" w:rsidRPr="007F009A" w:rsidRDefault="00E634DA" w:rsidP="00E634DA">
      <w:r w:rsidRPr="007F009A">
        <w:t xml:space="preserve">                                О волокита!</w:t>
      </w:r>
    </w:p>
    <w:p w14:paraId="39DA2D35" w14:textId="77777777" w:rsidR="00E634DA" w:rsidRPr="007F009A" w:rsidRDefault="00E634DA" w:rsidP="00E634DA">
      <w:r w:rsidRPr="007F009A">
        <w:t xml:space="preserve">                                О сердцеед!</w:t>
      </w:r>
    </w:p>
    <w:p w14:paraId="020524FF" w14:textId="77777777" w:rsidR="00E634DA" w:rsidRPr="007F009A" w:rsidRDefault="00E634DA" w:rsidP="00E634DA">
      <w:r w:rsidRPr="007F009A">
        <w:t xml:space="preserve">                                Ногой разбитой</w:t>
      </w:r>
    </w:p>
    <w:p w14:paraId="1A68FCD7" w14:textId="77777777" w:rsidR="00E634DA" w:rsidRPr="007F009A" w:rsidRDefault="00E634DA" w:rsidP="00E634DA">
      <w:r w:rsidRPr="007F009A">
        <w:t xml:space="preserve">                                Влача копыто,</w:t>
      </w:r>
    </w:p>
    <w:p w14:paraId="48B89268" w14:textId="77777777" w:rsidR="00E634DA" w:rsidRPr="007F009A" w:rsidRDefault="00E634DA" w:rsidP="00E634DA">
      <w:r w:rsidRPr="007F009A">
        <w:t xml:space="preserve">                                Хромает вслед.</w:t>
      </w:r>
    </w:p>
    <w:p w14:paraId="6BD58981" w14:textId="77777777" w:rsidR="00E634DA" w:rsidRPr="007F009A" w:rsidRDefault="00E634DA" w:rsidP="00E634DA"/>
    <w:p w14:paraId="7A08FF03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462C1EAF" w14:textId="77777777" w:rsidR="00E634DA" w:rsidRPr="007F009A" w:rsidRDefault="00E634DA" w:rsidP="00E634DA">
      <w:r w:rsidRPr="007F009A">
        <w:t xml:space="preserve">                              (останавливаясь)</w:t>
      </w:r>
    </w:p>
    <w:p w14:paraId="25A1FE83" w14:textId="77777777" w:rsidR="00E634DA" w:rsidRPr="007F009A" w:rsidRDefault="00E634DA" w:rsidP="00E634DA"/>
    <w:p w14:paraId="52ADA062" w14:textId="77777777" w:rsidR="00E634DA" w:rsidRPr="007F009A" w:rsidRDefault="00E634DA" w:rsidP="00E634DA">
      <w:r w:rsidRPr="007F009A">
        <w:t xml:space="preserve">                         Мужчины-дурни, род упрямый,</w:t>
      </w:r>
    </w:p>
    <w:p w14:paraId="69EEC3AA" w14:textId="77777777" w:rsidR="00E634DA" w:rsidRPr="007F009A" w:rsidRDefault="00E634DA" w:rsidP="00E634DA">
      <w:r w:rsidRPr="007F009A">
        <w:t xml:space="preserve">                         Посмешища со дня Адама!</w:t>
      </w:r>
    </w:p>
    <w:p w14:paraId="07D53876" w14:textId="77777777" w:rsidR="00E634DA" w:rsidRPr="007F009A" w:rsidRDefault="00E634DA" w:rsidP="00E634DA">
      <w:r w:rsidRPr="007F009A">
        <w:t xml:space="preserve">                         Вы, и состарившись весьма,</w:t>
      </w:r>
    </w:p>
    <w:p w14:paraId="19E3C955" w14:textId="77777777" w:rsidR="00E634DA" w:rsidRPr="007F009A" w:rsidRDefault="00E634DA" w:rsidP="00E634DA">
      <w:r w:rsidRPr="007F009A">
        <w:t xml:space="preserve">                         Не прибавляете ума.</w:t>
      </w:r>
    </w:p>
    <w:p w14:paraId="52AF79C6" w14:textId="77777777" w:rsidR="00E634DA" w:rsidRPr="007F009A" w:rsidRDefault="00E634DA" w:rsidP="00E634DA">
      <w:r w:rsidRPr="007F009A">
        <w:t xml:space="preserve">                         Проверено на деле всеми,</w:t>
      </w:r>
    </w:p>
    <w:p w14:paraId="30DF8E1A" w14:textId="77777777" w:rsidR="00E634DA" w:rsidRPr="007F009A" w:rsidRDefault="00E634DA" w:rsidP="00E634DA">
      <w:r w:rsidRPr="007F009A">
        <w:t xml:space="preserve">                         Что бабы - порченое племя.</w:t>
      </w:r>
    </w:p>
    <w:p w14:paraId="0B5B47E0" w14:textId="77777777" w:rsidR="00E634DA" w:rsidRPr="007F009A" w:rsidRDefault="00E634DA" w:rsidP="00E634DA">
      <w:r w:rsidRPr="007F009A">
        <w:t xml:space="preserve">                         Все сделано, все из прикрас,</w:t>
      </w:r>
    </w:p>
    <w:p w14:paraId="47E11A57" w14:textId="77777777" w:rsidR="00E634DA" w:rsidRPr="007F009A" w:rsidRDefault="00E634DA" w:rsidP="00E634DA">
      <w:r w:rsidRPr="007F009A">
        <w:t xml:space="preserve">                         Стан сужен, растопырен таз.</w:t>
      </w:r>
    </w:p>
    <w:p w14:paraId="21BC5DC4" w14:textId="77777777" w:rsidR="00E634DA" w:rsidRPr="007F009A" w:rsidRDefault="00E634DA" w:rsidP="00E634DA">
      <w:r w:rsidRPr="007F009A">
        <w:t xml:space="preserve">                         Доказывать, однако, надо ль,</w:t>
      </w:r>
    </w:p>
    <w:p w14:paraId="5265D9BB" w14:textId="77777777" w:rsidR="00E634DA" w:rsidRPr="007F009A" w:rsidRDefault="00E634DA" w:rsidP="00E634DA">
      <w:r w:rsidRPr="007F009A">
        <w:t xml:space="preserve">                         Что сами пуститесь вы в пляс,</w:t>
      </w:r>
    </w:p>
    <w:p w14:paraId="285EB73F" w14:textId="77777777" w:rsidR="00E634DA" w:rsidRPr="007F009A" w:rsidRDefault="00E634DA" w:rsidP="00E634DA">
      <w:r w:rsidRPr="007F009A">
        <w:t xml:space="preserve">                         Едва засвищет эта падаль?</w:t>
      </w:r>
    </w:p>
    <w:p w14:paraId="54A8BD55" w14:textId="77777777" w:rsidR="00E634DA" w:rsidRPr="007F009A" w:rsidRDefault="00E634DA" w:rsidP="00E634DA"/>
    <w:p w14:paraId="687450B9" w14:textId="77777777" w:rsidR="00E634DA" w:rsidRPr="007F009A" w:rsidRDefault="00E634DA" w:rsidP="00E634DA">
      <w:r w:rsidRPr="007F009A">
        <w:t xml:space="preserve">                                   Ламии</w:t>
      </w:r>
    </w:p>
    <w:p w14:paraId="5149CA28" w14:textId="77777777" w:rsidR="00E634DA" w:rsidRPr="007F009A" w:rsidRDefault="00E634DA" w:rsidP="00E634DA">
      <w:r w:rsidRPr="007F009A">
        <w:t xml:space="preserve">                              (останавливаясь)</w:t>
      </w:r>
    </w:p>
    <w:p w14:paraId="16DD5187" w14:textId="77777777" w:rsidR="00E634DA" w:rsidRPr="007F009A" w:rsidRDefault="00E634DA" w:rsidP="00E634DA"/>
    <w:p w14:paraId="438D5839" w14:textId="77777777" w:rsidR="00E634DA" w:rsidRPr="007F009A" w:rsidRDefault="00E634DA" w:rsidP="00E634DA">
      <w:r w:rsidRPr="007F009A">
        <w:t xml:space="preserve">                         Он стал, обдумывает, ждет.</w:t>
      </w:r>
    </w:p>
    <w:p w14:paraId="207E54AE" w14:textId="77777777" w:rsidR="00E634DA" w:rsidRPr="007F009A" w:rsidRDefault="00E634DA" w:rsidP="00E634DA">
      <w:r w:rsidRPr="007F009A">
        <w:t xml:space="preserve">                         Приблизимся, а то уйдет.</w:t>
      </w:r>
    </w:p>
    <w:p w14:paraId="2983661D" w14:textId="77777777" w:rsidR="00E634DA" w:rsidRPr="007F009A" w:rsidRDefault="00E634DA" w:rsidP="00E634DA"/>
    <w:p w14:paraId="30F12447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2E09850C" w14:textId="77777777" w:rsidR="00E634DA" w:rsidRPr="007F009A" w:rsidRDefault="00E634DA" w:rsidP="00E634DA">
      <w:r w:rsidRPr="007F009A">
        <w:t xml:space="preserve">                             (двинувшись вперед)</w:t>
      </w:r>
    </w:p>
    <w:p w14:paraId="3E41DB40" w14:textId="77777777" w:rsidR="00E634DA" w:rsidRPr="007F009A" w:rsidRDefault="00E634DA" w:rsidP="00E634DA"/>
    <w:p w14:paraId="7F85016F" w14:textId="77777777" w:rsidR="00E634DA" w:rsidRPr="007F009A" w:rsidRDefault="00E634DA" w:rsidP="00E634DA">
      <w:r w:rsidRPr="007F009A">
        <w:t xml:space="preserve">                         Решительней! Без остановок!</w:t>
      </w:r>
    </w:p>
    <w:p w14:paraId="2C9501B3" w14:textId="77777777" w:rsidR="00E634DA" w:rsidRPr="007F009A" w:rsidRDefault="00E634DA" w:rsidP="00E634DA">
      <w:r w:rsidRPr="007F009A">
        <w:t xml:space="preserve">                         Раздумывать в мои лета!</w:t>
      </w:r>
    </w:p>
    <w:p w14:paraId="6B6F0BF6" w14:textId="77777777" w:rsidR="00E634DA" w:rsidRPr="007F009A" w:rsidRDefault="00E634DA" w:rsidP="00E634DA">
      <w:r w:rsidRPr="007F009A">
        <w:t xml:space="preserve">                         Быть только чертом без чертовок</w:t>
      </w:r>
    </w:p>
    <w:p w14:paraId="1E2AD7B4" w14:textId="77777777" w:rsidR="00E634DA" w:rsidRPr="007F009A" w:rsidRDefault="00E634DA" w:rsidP="00E634DA">
      <w:r w:rsidRPr="007F009A">
        <w:t xml:space="preserve">                         Не стоило бы ни черта.</w:t>
      </w:r>
    </w:p>
    <w:p w14:paraId="6CA1C744" w14:textId="77777777" w:rsidR="00E634DA" w:rsidRPr="007F009A" w:rsidRDefault="00E634DA" w:rsidP="00E634DA"/>
    <w:p w14:paraId="1566625C" w14:textId="77777777" w:rsidR="00E634DA" w:rsidRPr="007F009A" w:rsidRDefault="00E634DA" w:rsidP="00E634DA">
      <w:r w:rsidRPr="007F009A">
        <w:t xml:space="preserve">                                   Ламии</w:t>
      </w:r>
    </w:p>
    <w:p w14:paraId="13D81135" w14:textId="77777777" w:rsidR="00E634DA" w:rsidRPr="007F009A" w:rsidRDefault="00E634DA" w:rsidP="00E634DA">
      <w:r w:rsidRPr="007F009A">
        <w:t xml:space="preserve">                                (приветливо)</w:t>
      </w:r>
    </w:p>
    <w:p w14:paraId="6318D10E" w14:textId="77777777" w:rsidR="00E634DA" w:rsidRPr="007F009A" w:rsidRDefault="00E634DA" w:rsidP="00E634DA"/>
    <w:p w14:paraId="4A18E5C5" w14:textId="77777777" w:rsidR="00E634DA" w:rsidRPr="007F009A" w:rsidRDefault="00E634DA" w:rsidP="00E634DA">
      <w:r w:rsidRPr="007F009A">
        <w:t xml:space="preserve">                         К молодцу приблизим лица.</w:t>
      </w:r>
    </w:p>
    <w:p w14:paraId="38338EAF" w14:textId="77777777" w:rsidR="00E634DA" w:rsidRPr="007F009A" w:rsidRDefault="00E634DA" w:rsidP="00E634DA">
      <w:r w:rsidRPr="007F009A">
        <w:t xml:space="preserve">                         Он к одной из нас, сестрицы,</w:t>
      </w:r>
    </w:p>
    <w:p w14:paraId="2CF59A6E" w14:textId="77777777" w:rsidR="00E634DA" w:rsidRPr="007F009A" w:rsidRDefault="00E634DA" w:rsidP="00E634DA">
      <w:r w:rsidRPr="007F009A">
        <w:t xml:space="preserve">                         Нежностью воспламенится.</w:t>
      </w:r>
    </w:p>
    <w:p w14:paraId="6532330B" w14:textId="77777777" w:rsidR="00E634DA" w:rsidRPr="007F009A" w:rsidRDefault="00E634DA" w:rsidP="00E634DA"/>
    <w:p w14:paraId="51DD18F8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2A13B21E" w14:textId="77777777" w:rsidR="00E634DA" w:rsidRPr="007F009A" w:rsidRDefault="00E634DA" w:rsidP="00E634DA"/>
    <w:p w14:paraId="50A50270" w14:textId="77777777" w:rsidR="00E634DA" w:rsidRPr="007F009A" w:rsidRDefault="00E634DA" w:rsidP="00E634DA">
      <w:r w:rsidRPr="007F009A">
        <w:t xml:space="preserve">                         При неполном освещенье</w:t>
      </w:r>
    </w:p>
    <w:p w14:paraId="655B5ED9" w14:textId="77777777" w:rsidR="00E634DA" w:rsidRPr="007F009A" w:rsidRDefault="00E634DA" w:rsidP="00E634DA">
      <w:r w:rsidRPr="007F009A">
        <w:t xml:space="preserve">                         Все вы просто восхищенье.</w:t>
      </w:r>
    </w:p>
    <w:p w14:paraId="7D5294B4" w14:textId="77777777" w:rsidR="00E634DA" w:rsidRPr="007F009A" w:rsidRDefault="00E634DA" w:rsidP="00E634DA">
      <w:r w:rsidRPr="007F009A">
        <w:t xml:space="preserve">                         Говорю не в осужденье.</w:t>
      </w:r>
    </w:p>
    <w:p w14:paraId="641FB07B" w14:textId="77777777" w:rsidR="00E634DA" w:rsidRPr="007F009A" w:rsidRDefault="00E634DA" w:rsidP="00E634DA"/>
    <w:p w14:paraId="2EC23886" w14:textId="77777777" w:rsidR="00E634DA" w:rsidRPr="007F009A" w:rsidRDefault="00E634DA" w:rsidP="00E634DA">
      <w:r w:rsidRPr="007F009A">
        <w:t xml:space="preserve">                                   Эмпуза</w:t>
      </w:r>
    </w:p>
    <w:p w14:paraId="6BFF3E59" w14:textId="77777777" w:rsidR="00E634DA" w:rsidRPr="007F009A" w:rsidRDefault="00E634DA" w:rsidP="00E634DA">
      <w:r w:rsidRPr="007F009A">
        <w:t xml:space="preserve">                                 (врываясь)</w:t>
      </w:r>
    </w:p>
    <w:p w14:paraId="3A07DC16" w14:textId="77777777" w:rsidR="00E634DA" w:rsidRPr="007F009A" w:rsidRDefault="00E634DA" w:rsidP="00E634DA"/>
    <w:p w14:paraId="5A93064A" w14:textId="77777777" w:rsidR="00E634DA" w:rsidRPr="007F009A" w:rsidRDefault="00E634DA" w:rsidP="00E634DA">
      <w:r w:rsidRPr="007F009A">
        <w:t xml:space="preserve">                         Здравствуйте! Я той же масти</w:t>
      </w:r>
    </w:p>
    <w:p w14:paraId="55653DF7" w14:textId="77777777" w:rsidR="00E634DA" w:rsidRPr="007F009A" w:rsidRDefault="00E634DA" w:rsidP="00E634DA">
      <w:r w:rsidRPr="007F009A">
        <w:t xml:space="preserve">                         И в игре приму участье.</w:t>
      </w:r>
    </w:p>
    <w:p w14:paraId="28071AF4" w14:textId="77777777" w:rsidR="00E634DA" w:rsidRPr="007F009A" w:rsidRDefault="00E634DA" w:rsidP="00E634DA"/>
    <w:p w14:paraId="33A1BD89" w14:textId="77777777" w:rsidR="00E634DA" w:rsidRPr="007F009A" w:rsidRDefault="00E634DA" w:rsidP="00E634DA">
      <w:r w:rsidRPr="007F009A">
        <w:t xml:space="preserve">                                   Ламии</w:t>
      </w:r>
    </w:p>
    <w:p w14:paraId="5EF101C4" w14:textId="77777777" w:rsidR="00E634DA" w:rsidRPr="007F009A" w:rsidRDefault="00E634DA" w:rsidP="00E634DA"/>
    <w:p w14:paraId="5EDDA39A" w14:textId="77777777" w:rsidR="00E634DA" w:rsidRPr="007F009A" w:rsidRDefault="00E634DA" w:rsidP="00E634DA">
      <w:r w:rsidRPr="007F009A">
        <w:t xml:space="preserve">                         Ты - лишняя, да и урод,</w:t>
      </w:r>
    </w:p>
    <w:p w14:paraId="77DA3E42" w14:textId="77777777" w:rsidR="00E634DA" w:rsidRPr="007F009A" w:rsidRDefault="00E634DA" w:rsidP="00E634DA">
      <w:r w:rsidRPr="007F009A">
        <w:t xml:space="preserve">                         И нам испортишь хоровод.</w:t>
      </w:r>
    </w:p>
    <w:p w14:paraId="0A9358B9" w14:textId="77777777" w:rsidR="00E634DA" w:rsidRPr="007F009A" w:rsidRDefault="00E634DA" w:rsidP="00E634DA"/>
    <w:p w14:paraId="51BF76AA" w14:textId="77777777" w:rsidR="00E634DA" w:rsidRPr="007F009A" w:rsidRDefault="00E634DA" w:rsidP="00E634DA">
      <w:r w:rsidRPr="007F009A">
        <w:t xml:space="preserve">                                   Эмпуза</w:t>
      </w:r>
    </w:p>
    <w:p w14:paraId="39384035" w14:textId="77777777" w:rsidR="00E634DA" w:rsidRPr="007F009A" w:rsidRDefault="00E634DA" w:rsidP="00E634DA">
      <w:r w:rsidRPr="007F009A">
        <w:t xml:space="preserve">                                (Мефистофелю)</w:t>
      </w:r>
    </w:p>
    <w:p w14:paraId="3E041309" w14:textId="77777777" w:rsidR="00E634DA" w:rsidRPr="007F009A" w:rsidRDefault="00E634DA" w:rsidP="00E634DA"/>
    <w:p w14:paraId="3D5B1BAF" w14:textId="77777777" w:rsidR="00E634DA" w:rsidRPr="007F009A" w:rsidRDefault="00E634DA" w:rsidP="00E634DA">
      <w:r w:rsidRPr="007F009A">
        <w:t xml:space="preserve">                         Я тетушка твоя Эмпуза</w:t>
      </w:r>
    </w:p>
    <w:p w14:paraId="6B41D320" w14:textId="77777777" w:rsidR="00E634DA" w:rsidRPr="007F009A" w:rsidRDefault="00E634DA" w:rsidP="00E634DA">
      <w:r w:rsidRPr="007F009A">
        <w:t xml:space="preserve">                         С ослиною ногой кургузой.</w:t>
      </w:r>
    </w:p>
    <w:p w14:paraId="574D6890" w14:textId="77777777" w:rsidR="00E634DA" w:rsidRPr="007F009A" w:rsidRDefault="00E634DA" w:rsidP="00E634DA">
      <w:r w:rsidRPr="007F009A">
        <w:t xml:space="preserve">                         Хотя ты с конскою ногой,</w:t>
      </w:r>
    </w:p>
    <w:p w14:paraId="4FB1328E" w14:textId="77777777" w:rsidR="00E634DA" w:rsidRPr="007F009A" w:rsidRDefault="00E634DA" w:rsidP="00E634DA">
      <w:r w:rsidRPr="007F009A">
        <w:t xml:space="preserve">                         Привет тебе, племянник мой.</w:t>
      </w:r>
    </w:p>
    <w:p w14:paraId="5BED4E0C" w14:textId="77777777" w:rsidR="00E634DA" w:rsidRPr="007F009A" w:rsidRDefault="00E634DA" w:rsidP="00E634DA"/>
    <w:p w14:paraId="39D801BE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2EC7B8A1" w14:textId="77777777" w:rsidR="00E634DA" w:rsidRPr="007F009A" w:rsidRDefault="00E634DA" w:rsidP="00E634DA"/>
    <w:p w14:paraId="3F02D3D4" w14:textId="77777777" w:rsidR="00E634DA" w:rsidRPr="007F009A" w:rsidRDefault="00E634DA" w:rsidP="00E634DA">
      <w:r w:rsidRPr="007F009A">
        <w:t xml:space="preserve">                         От всех в чужом краю скрываясь,</w:t>
      </w:r>
    </w:p>
    <w:p w14:paraId="6A852F99" w14:textId="77777777" w:rsidR="00E634DA" w:rsidRPr="007F009A" w:rsidRDefault="00E634DA" w:rsidP="00E634DA">
      <w:r w:rsidRPr="007F009A">
        <w:t xml:space="preserve">                         На родственников натыкаюсь.</w:t>
      </w:r>
    </w:p>
    <w:p w14:paraId="127FFAA5" w14:textId="77777777" w:rsidR="00E634DA" w:rsidRPr="007F009A" w:rsidRDefault="00E634DA" w:rsidP="00E634DA">
      <w:r w:rsidRPr="007F009A">
        <w:t xml:space="preserve">                         Что Гарц, что Греция, - меня</w:t>
      </w:r>
    </w:p>
    <w:p w14:paraId="52BF3B4C" w14:textId="77777777" w:rsidR="00E634DA" w:rsidRPr="007F009A" w:rsidRDefault="00E634DA" w:rsidP="00E634DA">
      <w:r w:rsidRPr="007F009A">
        <w:t xml:space="preserve">                         Везде преследует родня.</w:t>
      </w:r>
    </w:p>
    <w:p w14:paraId="0D52A4A9" w14:textId="77777777" w:rsidR="00E634DA" w:rsidRPr="007F009A" w:rsidRDefault="00E634DA" w:rsidP="00E634DA"/>
    <w:p w14:paraId="368396E6" w14:textId="77777777" w:rsidR="00E634DA" w:rsidRPr="007F009A" w:rsidRDefault="00E634DA" w:rsidP="00E634DA">
      <w:r w:rsidRPr="007F009A">
        <w:t xml:space="preserve">                                   Эмпуза</w:t>
      </w:r>
    </w:p>
    <w:p w14:paraId="7140D589" w14:textId="77777777" w:rsidR="00E634DA" w:rsidRPr="007F009A" w:rsidRDefault="00E634DA" w:rsidP="00E634DA"/>
    <w:p w14:paraId="5F4CDCC2" w14:textId="77777777" w:rsidR="00E634DA" w:rsidRPr="007F009A" w:rsidRDefault="00E634DA" w:rsidP="00E634DA">
      <w:r w:rsidRPr="007F009A">
        <w:t xml:space="preserve">                         Я превращаться мастерица,</w:t>
      </w:r>
    </w:p>
    <w:p w14:paraId="22BDDF36" w14:textId="77777777" w:rsidR="00E634DA" w:rsidRPr="007F009A" w:rsidRDefault="00E634DA" w:rsidP="00E634DA">
      <w:r w:rsidRPr="007F009A">
        <w:t xml:space="preserve">                         И я сегодня в честь твою,</w:t>
      </w:r>
    </w:p>
    <w:p w14:paraId="6928E133" w14:textId="77777777" w:rsidR="00E634DA" w:rsidRPr="007F009A" w:rsidRDefault="00E634DA" w:rsidP="00E634DA">
      <w:r w:rsidRPr="007F009A">
        <w:t xml:space="preserve">                         Чтоб к родственнику подольститься,</w:t>
      </w:r>
    </w:p>
    <w:p w14:paraId="60543F69" w14:textId="77777777" w:rsidR="00E634DA" w:rsidRPr="007F009A" w:rsidRDefault="00E634DA" w:rsidP="00E634DA">
      <w:r w:rsidRPr="007F009A">
        <w:t xml:space="preserve">                         С ослиной головой стою.</w:t>
      </w:r>
    </w:p>
    <w:p w14:paraId="1B118FD7" w14:textId="77777777" w:rsidR="00E634DA" w:rsidRPr="007F009A" w:rsidRDefault="00E634DA" w:rsidP="00E634DA"/>
    <w:p w14:paraId="0BC7E5C7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0EC6BF64" w14:textId="77777777" w:rsidR="00E634DA" w:rsidRPr="007F009A" w:rsidRDefault="00E634DA" w:rsidP="00E634DA"/>
    <w:p w14:paraId="79A9065D" w14:textId="77777777" w:rsidR="00E634DA" w:rsidRPr="007F009A" w:rsidRDefault="00E634DA" w:rsidP="00E634DA">
      <w:r w:rsidRPr="007F009A">
        <w:t xml:space="preserve">                         Хотя фамильное родство</w:t>
      </w:r>
    </w:p>
    <w:p w14:paraId="64660FF9" w14:textId="77777777" w:rsidR="00E634DA" w:rsidRPr="007F009A" w:rsidRDefault="00E634DA" w:rsidP="00E634DA">
      <w:r w:rsidRPr="007F009A">
        <w:t xml:space="preserve">                         Тут ценят более всего,</w:t>
      </w:r>
    </w:p>
    <w:p w14:paraId="3A7FBCC4" w14:textId="77777777" w:rsidR="00E634DA" w:rsidRPr="007F009A" w:rsidRDefault="00E634DA" w:rsidP="00E634DA">
      <w:r w:rsidRPr="007F009A">
        <w:t xml:space="preserve">                         Я отрекаюсь самочинно</w:t>
      </w:r>
    </w:p>
    <w:p w14:paraId="517987F7" w14:textId="77777777" w:rsidR="00E634DA" w:rsidRPr="007F009A" w:rsidRDefault="00E634DA" w:rsidP="00E634DA">
      <w:r w:rsidRPr="007F009A">
        <w:t xml:space="preserve">                         От тетки с головой ослиной.</w:t>
      </w:r>
    </w:p>
    <w:p w14:paraId="3E61E3A0" w14:textId="77777777" w:rsidR="00E634DA" w:rsidRPr="007F009A" w:rsidRDefault="00E634DA" w:rsidP="00E634DA"/>
    <w:p w14:paraId="4C66433F" w14:textId="77777777" w:rsidR="00E634DA" w:rsidRPr="007F009A" w:rsidRDefault="00E634DA" w:rsidP="00E634DA">
      <w:r w:rsidRPr="007F009A">
        <w:t xml:space="preserve">                                   Ламии</w:t>
      </w:r>
    </w:p>
    <w:p w14:paraId="0A2EA4BA" w14:textId="77777777" w:rsidR="00E634DA" w:rsidRPr="007F009A" w:rsidRDefault="00E634DA" w:rsidP="00E634DA"/>
    <w:p w14:paraId="3A722912" w14:textId="77777777" w:rsidR="00E634DA" w:rsidRPr="007F009A" w:rsidRDefault="00E634DA" w:rsidP="00E634DA">
      <w:r w:rsidRPr="007F009A">
        <w:t xml:space="preserve">                         Уродину ты эту брось!</w:t>
      </w:r>
    </w:p>
    <w:p w14:paraId="489E658A" w14:textId="77777777" w:rsidR="00E634DA" w:rsidRPr="007F009A" w:rsidRDefault="00E634DA" w:rsidP="00E634DA">
      <w:r w:rsidRPr="007F009A">
        <w:t xml:space="preserve">                         Она - страшилище округи.</w:t>
      </w:r>
    </w:p>
    <w:p w14:paraId="7FAA3C57" w14:textId="77777777" w:rsidR="00E634DA" w:rsidRPr="007F009A" w:rsidRDefault="00E634DA" w:rsidP="00E634DA">
      <w:r w:rsidRPr="007F009A">
        <w:t xml:space="preserve">                         Все, что есть милого, в испуге</w:t>
      </w:r>
    </w:p>
    <w:p w14:paraId="40D9D44F" w14:textId="77777777" w:rsidR="00E634DA" w:rsidRPr="007F009A" w:rsidRDefault="00E634DA" w:rsidP="00E634DA">
      <w:r w:rsidRPr="007F009A">
        <w:t xml:space="preserve">                         Бежит, рассеиваясь врозь.</w:t>
      </w:r>
    </w:p>
    <w:p w14:paraId="7FB2BA87" w14:textId="77777777" w:rsidR="00E634DA" w:rsidRPr="007F009A" w:rsidRDefault="00E634DA" w:rsidP="00E634DA"/>
    <w:p w14:paraId="06AAD976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636546A0" w14:textId="77777777" w:rsidR="00E634DA" w:rsidRPr="007F009A" w:rsidRDefault="00E634DA" w:rsidP="00E634DA"/>
    <w:p w14:paraId="3F536242" w14:textId="77777777" w:rsidR="00E634DA" w:rsidRPr="007F009A" w:rsidRDefault="00E634DA" w:rsidP="00E634DA">
      <w:r w:rsidRPr="007F009A">
        <w:t xml:space="preserve">                         Однако вы и сами, дивы,</w:t>
      </w:r>
    </w:p>
    <w:p w14:paraId="7CED5AA9" w14:textId="77777777" w:rsidR="00E634DA" w:rsidRPr="007F009A" w:rsidRDefault="00E634DA" w:rsidP="00E634DA">
      <w:r w:rsidRPr="007F009A">
        <w:t xml:space="preserve">                         Так подозрительно смазливы!</w:t>
      </w:r>
    </w:p>
    <w:p w14:paraId="38BBF9AF" w14:textId="77777777" w:rsidR="00E634DA" w:rsidRPr="007F009A" w:rsidRDefault="00E634DA" w:rsidP="00E634DA">
      <w:r w:rsidRPr="007F009A">
        <w:t xml:space="preserve">                         Что, ежели румянцем щек</w:t>
      </w:r>
    </w:p>
    <w:p w14:paraId="1E6684D2" w14:textId="77777777" w:rsidR="00E634DA" w:rsidRPr="007F009A" w:rsidRDefault="00E634DA" w:rsidP="00E634DA">
      <w:r w:rsidRPr="007F009A">
        <w:t xml:space="preserve">                         Прикрыт какой-нибудь порок?</w:t>
      </w:r>
    </w:p>
    <w:p w14:paraId="5E022263" w14:textId="77777777" w:rsidR="00E634DA" w:rsidRPr="007F009A" w:rsidRDefault="00E634DA" w:rsidP="00E634DA"/>
    <w:p w14:paraId="12EE0F5A" w14:textId="77777777" w:rsidR="00E634DA" w:rsidRPr="007F009A" w:rsidRDefault="00E634DA" w:rsidP="00E634DA">
      <w:r w:rsidRPr="007F009A">
        <w:t xml:space="preserve">                                   Ламии</w:t>
      </w:r>
    </w:p>
    <w:p w14:paraId="51CFABF0" w14:textId="77777777" w:rsidR="00E634DA" w:rsidRPr="007F009A" w:rsidRDefault="00E634DA" w:rsidP="00E634DA"/>
    <w:p w14:paraId="2703F187" w14:textId="77777777" w:rsidR="00E634DA" w:rsidRPr="007F009A" w:rsidRDefault="00E634DA" w:rsidP="00E634DA">
      <w:r w:rsidRPr="007F009A">
        <w:t xml:space="preserve">                         Смелее! Выбирай! Нас много.</w:t>
      </w:r>
    </w:p>
    <w:p w14:paraId="5D558BA0" w14:textId="77777777" w:rsidR="00E634DA" w:rsidRPr="007F009A" w:rsidRDefault="00E634DA" w:rsidP="00E634DA">
      <w:r w:rsidRPr="007F009A">
        <w:t xml:space="preserve">                         Отважься, подойди, потрогай,</w:t>
      </w:r>
    </w:p>
    <w:p w14:paraId="35DA732F" w14:textId="77777777" w:rsidR="00E634DA" w:rsidRPr="007F009A" w:rsidRDefault="00E634DA" w:rsidP="00E634DA">
      <w:r w:rsidRPr="007F009A">
        <w:t xml:space="preserve">                         Лови счастливый миг, храбрец!</w:t>
      </w:r>
    </w:p>
    <w:p w14:paraId="1881A7CB" w14:textId="77777777" w:rsidR="00E634DA" w:rsidRPr="007F009A" w:rsidRDefault="00E634DA" w:rsidP="00E634DA">
      <w:r w:rsidRPr="007F009A">
        <w:t xml:space="preserve">                         Не дорожись, к чему волынка?</w:t>
      </w:r>
    </w:p>
    <w:p w14:paraId="410EE8CB" w14:textId="77777777" w:rsidR="00E634DA" w:rsidRPr="007F009A" w:rsidRDefault="00E634DA" w:rsidP="00E634DA">
      <w:r w:rsidRPr="007F009A">
        <w:t xml:space="preserve">                         Ты тоже, знаешь, не картинка,</w:t>
      </w:r>
    </w:p>
    <w:p w14:paraId="7405899C" w14:textId="77777777" w:rsidR="00E634DA" w:rsidRPr="007F009A" w:rsidRDefault="00E634DA" w:rsidP="00E634DA">
      <w:r w:rsidRPr="007F009A">
        <w:t xml:space="preserve">                         А держишься грозой сердец.</w:t>
      </w:r>
    </w:p>
    <w:p w14:paraId="137D2C05" w14:textId="77777777" w:rsidR="00E634DA" w:rsidRPr="007F009A" w:rsidRDefault="00E634DA" w:rsidP="00E634DA">
      <w:r w:rsidRPr="007F009A">
        <w:t xml:space="preserve">                         Приблизься, и под платьем бальным</w:t>
      </w:r>
    </w:p>
    <w:p w14:paraId="440E8984" w14:textId="77777777" w:rsidR="00E634DA" w:rsidRPr="007F009A" w:rsidRDefault="00E634DA" w:rsidP="00E634DA">
      <w:r w:rsidRPr="007F009A">
        <w:t xml:space="preserve">                         Без масок, в виде натуральном</w:t>
      </w:r>
    </w:p>
    <w:p w14:paraId="7CBE74A7" w14:textId="77777777" w:rsidR="00E634DA" w:rsidRPr="007F009A" w:rsidRDefault="00E634DA" w:rsidP="00E634DA">
      <w:r w:rsidRPr="007F009A">
        <w:t xml:space="preserve">                         Рассмотришь всех нас наконец.</w:t>
      </w:r>
    </w:p>
    <w:p w14:paraId="318E137E" w14:textId="77777777" w:rsidR="00E634DA" w:rsidRPr="007F009A" w:rsidRDefault="00E634DA" w:rsidP="00E634DA"/>
    <w:p w14:paraId="328EA71C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25ADAAF3" w14:textId="77777777" w:rsidR="00E634DA" w:rsidRPr="007F009A" w:rsidRDefault="00E634DA" w:rsidP="00E634DA"/>
    <w:p w14:paraId="1283F496" w14:textId="77777777" w:rsidR="00E634DA" w:rsidRPr="007F009A" w:rsidRDefault="00E634DA" w:rsidP="00E634DA">
      <w:r w:rsidRPr="007F009A">
        <w:t xml:space="preserve">                         К красивейшей подъеду храбро.</w:t>
      </w:r>
    </w:p>
    <w:p w14:paraId="6B4ADCD5" w14:textId="77777777" w:rsidR="00E634DA" w:rsidRPr="007F009A" w:rsidRDefault="00E634DA" w:rsidP="00E634DA">
      <w:r w:rsidRPr="007F009A">
        <w:t xml:space="preserve">                                (Обнимая ее.)</w:t>
      </w:r>
    </w:p>
    <w:p w14:paraId="3206B604" w14:textId="77777777" w:rsidR="00E634DA" w:rsidRPr="007F009A" w:rsidRDefault="00E634DA" w:rsidP="00E634DA">
      <w:r w:rsidRPr="007F009A">
        <w:t xml:space="preserve">                         О ужас! Тощая, как швабра!</w:t>
      </w:r>
    </w:p>
    <w:p w14:paraId="46817AD0" w14:textId="77777777" w:rsidR="00E634DA" w:rsidRPr="007F009A" w:rsidRDefault="00E634DA" w:rsidP="00E634DA">
      <w:r w:rsidRPr="007F009A">
        <w:t xml:space="preserve">                              (Хватая другую.)</w:t>
      </w:r>
    </w:p>
    <w:p w14:paraId="705162B7" w14:textId="77777777" w:rsidR="00E634DA" w:rsidRPr="007F009A" w:rsidRDefault="00E634DA" w:rsidP="00E634DA">
      <w:r w:rsidRPr="007F009A">
        <w:t xml:space="preserve">                         Быть может, эта? Ай-ай-ай!</w:t>
      </w:r>
    </w:p>
    <w:p w14:paraId="7D44E88F" w14:textId="77777777" w:rsidR="00E634DA" w:rsidRPr="007F009A" w:rsidRDefault="00E634DA" w:rsidP="00E634DA"/>
    <w:p w14:paraId="579AAD4F" w14:textId="77777777" w:rsidR="00E634DA" w:rsidRPr="007F009A" w:rsidRDefault="00E634DA" w:rsidP="00E634DA">
      <w:r w:rsidRPr="007F009A">
        <w:t xml:space="preserve">                                   Ламии</w:t>
      </w:r>
    </w:p>
    <w:p w14:paraId="63F7972C" w14:textId="77777777" w:rsidR="00E634DA" w:rsidRPr="007F009A" w:rsidRDefault="00E634DA" w:rsidP="00E634DA"/>
    <w:p w14:paraId="2C6F6D45" w14:textId="77777777" w:rsidR="00E634DA" w:rsidRPr="007F009A" w:rsidRDefault="00E634DA" w:rsidP="00E634DA">
      <w:r w:rsidRPr="007F009A">
        <w:t xml:space="preserve">                         Не стоишь лучшей, так и знай.</w:t>
      </w:r>
    </w:p>
    <w:p w14:paraId="49BFB453" w14:textId="77777777" w:rsidR="00E634DA" w:rsidRPr="007F009A" w:rsidRDefault="00E634DA" w:rsidP="00E634DA"/>
    <w:p w14:paraId="5A75C033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725B3B84" w14:textId="77777777" w:rsidR="00E634DA" w:rsidRPr="007F009A" w:rsidRDefault="00E634DA" w:rsidP="00E634DA"/>
    <w:p w14:paraId="310732BC" w14:textId="77777777" w:rsidR="00E634DA" w:rsidRPr="007F009A" w:rsidRDefault="00E634DA" w:rsidP="00E634DA">
      <w:r w:rsidRPr="007F009A">
        <w:t xml:space="preserve">                         Мне маленькая взгляд бросает,</w:t>
      </w:r>
    </w:p>
    <w:p w14:paraId="7C3232D4" w14:textId="77777777" w:rsidR="00E634DA" w:rsidRPr="007F009A" w:rsidRDefault="00E634DA" w:rsidP="00E634DA">
      <w:r w:rsidRPr="007F009A">
        <w:t xml:space="preserve">                         Но - ящерицей ускользает</w:t>
      </w:r>
    </w:p>
    <w:p w14:paraId="2CD4FBBC" w14:textId="77777777" w:rsidR="00E634DA" w:rsidRPr="007F009A" w:rsidRDefault="00E634DA" w:rsidP="00E634DA">
      <w:r w:rsidRPr="007F009A">
        <w:t xml:space="preserve">                         Со скользкой, как змея, косой.</w:t>
      </w:r>
    </w:p>
    <w:p w14:paraId="01CA1392" w14:textId="77777777" w:rsidR="00E634DA" w:rsidRPr="007F009A" w:rsidRDefault="00E634DA" w:rsidP="00E634DA">
      <w:r w:rsidRPr="007F009A">
        <w:t xml:space="preserve">                         Приволокнусь-ка за большой.</w:t>
      </w:r>
    </w:p>
    <w:p w14:paraId="405D8B53" w14:textId="77777777" w:rsidR="00E634DA" w:rsidRPr="007F009A" w:rsidRDefault="00E634DA" w:rsidP="00E634DA">
      <w:r w:rsidRPr="007F009A">
        <w:t xml:space="preserve">                         Ах, надо было быть воздержней!</w:t>
      </w:r>
    </w:p>
    <w:p w14:paraId="5FB6CD57" w14:textId="77777777" w:rsidR="00E634DA" w:rsidRPr="007F009A" w:rsidRDefault="00E634DA" w:rsidP="00E634DA">
      <w:r w:rsidRPr="007F009A">
        <w:t xml:space="preserve">                         Я вместо девушки рукой</w:t>
      </w:r>
    </w:p>
    <w:p w14:paraId="02F05974" w14:textId="77777777" w:rsidR="00E634DA" w:rsidRPr="007F009A" w:rsidRDefault="00E634DA" w:rsidP="00E634DA">
      <w:r w:rsidRPr="007F009A">
        <w:t xml:space="preserve">                         Хватаю булаву на стержне.</w:t>
      </w:r>
    </w:p>
    <w:p w14:paraId="59A45842" w14:textId="77777777" w:rsidR="00E634DA" w:rsidRPr="007F009A" w:rsidRDefault="00E634DA" w:rsidP="00E634DA">
      <w:r w:rsidRPr="007F009A">
        <w:t xml:space="preserve">                         От этой палки путь прямой</w:t>
      </w:r>
    </w:p>
    <w:p w14:paraId="10DAC0C3" w14:textId="77777777" w:rsidR="00E634DA" w:rsidRPr="007F009A" w:rsidRDefault="00E634DA" w:rsidP="00E634DA">
      <w:r w:rsidRPr="007F009A">
        <w:t xml:space="preserve">                         До той упитанной особы.</w:t>
      </w:r>
    </w:p>
    <w:p w14:paraId="3321A8B8" w14:textId="77777777" w:rsidR="00E634DA" w:rsidRPr="007F009A" w:rsidRDefault="00E634DA" w:rsidP="00E634DA">
      <w:r w:rsidRPr="007F009A">
        <w:t xml:space="preserve">                         Таких в гаремах чтут набобы.</w:t>
      </w:r>
    </w:p>
    <w:p w14:paraId="2D52774F" w14:textId="77777777" w:rsidR="00E634DA" w:rsidRPr="007F009A" w:rsidRDefault="00E634DA" w:rsidP="00E634DA">
      <w:r w:rsidRPr="007F009A">
        <w:t xml:space="preserve">                         Но только тронул пышку, - вмиг</w:t>
      </w:r>
    </w:p>
    <w:p w14:paraId="4FB7CAB8" w14:textId="77777777" w:rsidR="00E634DA" w:rsidRPr="007F009A" w:rsidRDefault="00E634DA" w:rsidP="00E634DA">
      <w:r w:rsidRPr="007F009A">
        <w:t xml:space="preserve">                         И лопнула, как дождевик.</w:t>
      </w:r>
    </w:p>
    <w:p w14:paraId="58E8D773" w14:textId="77777777" w:rsidR="00E634DA" w:rsidRPr="007F009A" w:rsidRDefault="00E634DA" w:rsidP="00E634DA"/>
    <w:p w14:paraId="779E321D" w14:textId="77777777" w:rsidR="00E634DA" w:rsidRPr="007F009A" w:rsidRDefault="00E634DA" w:rsidP="00E634DA">
      <w:r w:rsidRPr="007F009A">
        <w:t xml:space="preserve">                                   Ламии</w:t>
      </w:r>
    </w:p>
    <w:p w14:paraId="0AF56C7D" w14:textId="77777777" w:rsidR="00E634DA" w:rsidRPr="007F009A" w:rsidRDefault="00E634DA" w:rsidP="00E634DA"/>
    <w:p w14:paraId="044FA4E5" w14:textId="77777777" w:rsidR="00E634DA" w:rsidRPr="007F009A" w:rsidRDefault="00E634DA" w:rsidP="00E634DA">
      <w:r w:rsidRPr="007F009A">
        <w:t xml:space="preserve">                         Взлетим в лазурь! Подымем бурю!</w:t>
      </w:r>
    </w:p>
    <w:p w14:paraId="7E75A27B" w14:textId="77777777" w:rsidR="00E634DA" w:rsidRPr="007F009A" w:rsidRDefault="00E634DA" w:rsidP="00E634DA">
      <w:r w:rsidRPr="007F009A">
        <w:t xml:space="preserve">                         Над ним завьемся стаей фурий!</w:t>
      </w:r>
    </w:p>
    <w:p w14:paraId="01E738DB" w14:textId="77777777" w:rsidR="00E634DA" w:rsidRPr="007F009A" w:rsidRDefault="00E634DA" w:rsidP="00E634DA">
      <w:r w:rsidRPr="007F009A">
        <w:t xml:space="preserve">                         Зареем, как нетопыри!</w:t>
      </w:r>
    </w:p>
    <w:p w14:paraId="1E7CD9E4" w14:textId="77777777" w:rsidR="00E634DA" w:rsidRPr="007F009A" w:rsidRDefault="00E634DA" w:rsidP="00E634DA">
      <w:r w:rsidRPr="007F009A">
        <w:t xml:space="preserve">                         Ну, ведьмин сын, доволен нами?</w:t>
      </w:r>
    </w:p>
    <w:p w14:paraId="36BFB960" w14:textId="77777777" w:rsidR="00E634DA" w:rsidRPr="007F009A" w:rsidRDefault="00E634DA" w:rsidP="00E634DA">
      <w:r w:rsidRPr="007F009A">
        <w:t xml:space="preserve">                         Что ты отделался от ламий</w:t>
      </w:r>
    </w:p>
    <w:p w14:paraId="74377588" w14:textId="77777777" w:rsidR="00E634DA" w:rsidRPr="007F009A" w:rsidRDefault="00E634DA" w:rsidP="00E634DA">
      <w:r w:rsidRPr="007F009A">
        <w:t xml:space="preserve">                         Так дешево, благодари!</w:t>
      </w:r>
    </w:p>
    <w:p w14:paraId="0EA4E48F" w14:textId="77777777" w:rsidR="00E634DA" w:rsidRPr="007F009A" w:rsidRDefault="00E634DA" w:rsidP="00E634DA"/>
    <w:p w14:paraId="66E1090E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62254662" w14:textId="77777777" w:rsidR="00E634DA" w:rsidRPr="007F009A" w:rsidRDefault="00E634DA" w:rsidP="00E634DA">
      <w:r w:rsidRPr="007F009A">
        <w:t xml:space="preserve">                               (отряхиваясь)</w:t>
      </w:r>
    </w:p>
    <w:p w14:paraId="4B0A17CF" w14:textId="77777777" w:rsidR="00E634DA" w:rsidRPr="007F009A" w:rsidRDefault="00E634DA" w:rsidP="00E634DA"/>
    <w:p w14:paraId="5D4043DA" w14:textId="77777777" w:rsidR="00E634DA" w:rsidRPr="007F009A" w:rsidRDefault="00E634DA" w:rsidP="00E634DA">
      <w:r w:rsidRPr="007F009A">
        <w:t xml:space="preserve">                         Одуматься б, а я все прытче,</w:t>
      </w:r>
    </w:p>
    <w:p w14:paraId="0577F25E" w14:textId="77777777" w:rsidR="00E634DA" w:rsidRPr="007F009A" w:rsidRDefault="00E634DA" w:rsidP="00E634DA">
      <w:r w:rsidRPr="007F009A">
        <w:t xml:space="preserve">                         Умней не стал от этих штук,</w:t>
      </w:r>
    </w:p>
    <w:p w14:paraId="6599B066" w14:textId="77777777" w:rsidR="00E634DA" w:rsidRPr="007F009A" w:rsidRDefault="00E634DA" w:rsidP="00E634DA">
      <w:r w:rsidRPr="007F009A">
        <w:t xml:space="preserve">                         Поездишь; смотришь, нет различий,</w:t>
      </w:r>
    </w:p>
    <w:p w14:paraId="5411385B" w14:textId="77777777" w:rsidR="00E634DA" w:rsidRPr="007F009A" w:rsidRDefault="00E634DA" w:rsidP="00E634DA">
      <w:r w:rsidRPr="007F009A">
        <w:t xml:space="preserve">                         Что дальний север наш, что юг.</w:t>
      </w:r>
    </w:p>
    <w:p w14:paraId="33ABEC34" w14:textId="77777777" w:rsidR="00E634DA" w:rsidRPr="007F009A" w:rsidRDefault="00E634DA" w:rsidP="00E634DA">
      <w:r w:rsidRPr="007F009A">
        <w:t xml:space="preserve">                         Обман повсюду одинакий,</w:t>
      </w:r>
    </w:p>
    <w:p w14:paraId="65914501" w14:textId="77777777" w:rsidR="00E634DA" w:rsidRPr="007F009A" w:rsidRDefault="00E634DA" w:rsidP="00E634DA">
      <w:r w:rsidRPr="007F009A">
        <w:t xml:space="preserve">                         Засилье призраков-кривляк,</w:t>
      </w:r>
    </w:p>
    <w:p w14:paraId="11112776" w14:textId="77777777" w:rsidR="00E634DA" w:rsidRPr="007F009A" w:rsidRDefault="00E634DA" w:rsidP="00E634DA">
      <w:r w:rsidRPr="007F009A">
        <w:t xml:space="preserve">                         Везде писатели ломаки,</w:t>
      </w:r>
    </w:p>
    <w:p w14:paraId="5A238327" w14:textId="77777777" w:rsidR="00E634DA" w:rsidRPr="007F009A" w:rsidRDefault="00E634DA" w:rsidP="00E634DA">
      <w:r w:rsidRPr="007F009A">
        <w:t xml:space="preserve">                         Во всех краях народ дурак.</w:t>
      </w:r>
    </w:p>
    <w:p w14:paraId="1F6B4C3B" w14:textId="77777777" w:rsidR="00E634DA" w:rsidRPr="007F009A" w:rsidRDefault="00E634DA" w:rsidP="00E634DA">
      <w:r w:rsidRPr="007F009A">
        <w:t xml:space="preserve">                         И тут, как у других, хлопочут</w:t>
      </w:r>
    </w:p>
    <w:p w14:paraId="72583DD6" w14:textId="77777777" w:rsidR="00E634DA" w:rsidRPr="007F009A" w:rsidRDefault="00E634DA" w:rsidP="00E634DA">
      <w:r w:rsidRPr="007F009A">
        <w:t xml:space="preserve">                         И в масках чувственность щекочут,</w:t>
      </w:r>
    </w:p>
    <w:p w14:paraId="3E4922BE" w14:textId="77777777" w:rsidR="00E634DA" w:rsidRPr="007F009A" w:rsidRDefault="00E634DA" w:rsidP="00E634DA">
      <w:r w:rsidRPr="007F009A">
        <w:t xml:space="preserve">                         Но по спине прошел мороз,</w:t>
      </w:r>
    </w:p>
    <w:p w14:paraId="16C6B15C" w14:textId="77777777" w:rsidR="00E634DA" w:rsidRPr="007F009A" w:rsidRDefault="00E634DA" w:rsidP="00E634DA">
      <w:r w:rsidRPr="007F009A">
        <w:t xml:space="preserve">                         Чуть руку к грациям поднес.</w:t>
      </w:r>
    </w:p>
    <w:p w14:paraId="5F8EE432" w14:textId="77777777" w:rsidR="00E634DA" w:rsidRPr="007F009A" w:rsidRDefault="00E634DA" w:rsidP="00E634DA">
      <w:r w:rsidRPr="007F009A">
        <w:t xml:space="preserve">                         Ведь я не враг самообмана,</w:t>
      </w:r>
    </w:p>
    <w:p w14:paraId="07D540D6" w14:textId="77777777" w:rsidR="00E634DA" w:rsidRPr="007F009A" w:rsidRDefault="00E634DA" w:rsidP="00E634DA">
      <w:r w:rsidRPr="007F009A">
        <w:t xml:space="preserve">                         Не обрывался б он так рано.</w:t>
      </w:r>
    </w:p>
    <w:p w14:paraId="1B251016" w14:textId="77777777" w:rsidR="00E634DA" w:rsidRPr="007F009A" w:rsidRDefault="00E634DA" w:rsidP="00E634DA">
      <w:r w:rsidRPr="007F009A">
        <w:t xml:space="preserve">                         (Заблудившись среди камней.)</w:t>
      </w:r>
    </w:p>
    <w:p w14:paraId="77E6D443" w14:textId="77777777" w:rsidR="00E634DA" w:rsidRPr="007F009A" w:rsidRDefault="00E634DA" w:rsidP="00E634DA">
      <w:r w:rsidRPr="007F009A">
        <w:t xml:space="preserve">                         Где я? Что это? Вот те на!</w:t>
      </w:r>
    </w:p>
    <w:p w14:paraId="6D69F7FC" w14:textId="77777777" w:rsidR="00E634DA" w:rsidRPr="007F009A" w:rsidRDefault="00E634DA" w:rsidP="00E634DA">
      <w:r w:rsidRPr="007F009A">
        <w:t xml:space="preserve">                         Шел по тропинке, вдруг - стена.</w:t>
      </w:r>
    </w:p>
    <w:p w14:paraId="155B833F" w14:textId="77777777" w:rsidR="00E634DA" w:rsidRPr="007F009A" w:rsidRDefault="00E634DA" w:rsidP="00E634DA">
      <w:r w:rsidRPr="007F009A">
        <w:t xml:space="preserve">                         Откуда это возвышенье?</w:t>
      </w:r>
    </w:p>
    <w:p w14:paraId="72C6D5BC" w14:textId="77777777" w:rsidR="00E634DA" w:rsidRPr="007F009A" w:rsidRDefault="00E634DA" w:rsidP="00E634DA">
      <w:r w:rsidRPr="007F009A">
        <w:t xml:space="preserve">                         Вот так камней передвиженье!</w:t>
      </w:r>
    </w:p>
    <w:p w14:paraId="510282EF" w14:textId="77777777" w:rsidR="00E634DA" w:rsidRPr="007F009A" w:rsidRDefault="00E634DA" w:rsidP="00E634DA">
      <w:r w:rsidRPr="007F009A">
        <w:t xml:space="preserve">                         Напрасно влез я на гряду.</w:t>
      </w:r>
    </w:p>
    <w:p w14:paraId="6865EB8E" w14:textId="77777777" w:rsidR="00E634DA" w:rsidRPr="007F009A" w:rsidRDefault="00E634DA" w:rsidP="00E634DA">
      <w:r w:rsidRPr="007F009A">
        <w:t xml:space="preserve">                         Где сфинксов я своих найду?</w:t>
      </w:r>
    </w:p>
    <w:p w14:paraId="290A9389" w14:textId="77777777" w:rsidR="00E634DA" w:rsidRPr="007F009A" w:rsidRDefault="00E634DA" w:rsidP="00E634DA">
      <w:r w:rsidRPr="007F009A">
        <w:t xml:space="preserve">                         Недурно, за ночь, наугад</w:t>
      </w:r>
    </w:p>
    <w:p w14:paraId="15CAA64B" w14:textId="77777777" w:rsidR="00E634DA" w:rsidRPr="007F009A" w:rsidRDefault="00E634DA" w:rsidP="00E634DA">
      <w:r w:rsidRPr="007F009A">
        <w:t xml:space="preserve">                         Расставить цепь таких громад!</w:t>
      </w:r>
    </w:p>
    <w:p w14:paraId="1A5A5594" w14:textId="77777777" w:rsidR="00E634DA" w:rsidRPr="007F009A" w:rsidRDefault="00E634DA" w:rsidP="00E634DA">
      <w:r w:rsidRPr="007F009A">
        <w:t xml:space="preserve">                         Тут ведьмы сами к месту сбора</w:t>
      </w:r>
    </w:p>
    <w:p w14:paraId="1691C970" w14:textId="77777777" w:rsidR="00E634DA" w:rsidRPr="007F009A" w:rsidRDefault="00E634DA" w:rsidP="00E634DA">
      <w:r w:rsidRPr="007F009A">
        <w:t xml:space="preserve">                         Привозят Блоксбергские горы.</w:t>
      </w:r>
    </w:p>
    <w:p w14:paraId="71E989C7" w14:textId="77777777" w:rsidR="00E634DA" w:rsidRPr="007F009A" w:rsidRDefault="00E634DA" w:rsidP="00E634DA"/>
    <w:p w14:paraId="27578B0F" w14:textId="77777777" w:rsidR="00E634DA" w:rsidRPr="007F009A" w:rsidRDefault="00E634DA" w:rsidP="00E634DA">
      <w:r w:rsidRPr="007F009A">
        <w:t xml:space="preserve">                                   Ореада</w:t>
      </w:r>
    </w:p>
    <w:p w14:paraId="647E8A5A" w14:textId="77777777" w:rsidR="00E634DA" w:rsidRPr="007F009A" w:rsidRDefault="00E634DA" w:rsidP="00E634DA">
      <w:r w:rsidRPr="007F009A">
        <w:t xml:space="preserve">                       (с высоты естественного утеса)</w:t>
      </w:r>
    </w:p>
    <w:p w14:paraId="658E789B" w14:textId="77777777" w:rsidR="00E634DA" w:rsidRPr="007F009A" w:rsidRDefault="00E634DA" w:rsidP="00E634DA"/>
    <w:p w14:paraId="25B5D150" w14:textId="77777777" w:rsidR="00E634DA" w:rsidRPr="007F009A" w:rsidRDefault="00E634DA" w:rsidP="00E634DA">
      <w:r w:rsidRPr="007F009A">
        <w:t xml:space="preserve">                         Сюда, на эту гору влезь.</w:t>
      </w:r>
    </w:p>
    <w:p w14:paraId="4B2BBF55" w14:textId="77777777" w:rsidR="00E634DA" w:rsidRPr="007F009A" w:rsidRDefault="00E634DA" w:rsidP="00E634DA">
      <w:r w:rsidRPr="007F009A">
        <w:t xml:space="preserve">                         Она с начала мира здесь.</w:t>
      </w:r>
    </w:p>
    <w:p w14:paraId="6857EE7A" w14:textId="77777777" w:rsidR="00E634DA" w:rsidRPr="007F009A" w:rsidRDefault="00E634DA" w:rsidP="00E634DA">
      <w:r w:rsidRPr="007F009A">
        <w:t xml:space="preserve">                         Чти Пинда крайние отроги.</w:t>
      </w:r>
    </w:p>
    <w:p w14:paraId="1064ACEB" w14:textId="77777777" w:rsidR="00E634DA" w:rsidRPr="007F009A" w:rsidRDefault="00E634DA" w:rsidP="00E634DA">
      <w:r w:rsidRPr="007F009A">
        <w:t xml:space="preserve">                         Они незыблемы с тех дней,</w:t>
      </w:r>
    </w:p>
    <w:p w14:paraId="014A6ABF" w14:textId="77777777" w:rsidR="00E634DA" w:rsidRPr="007F009A" w:rsidRDefault="00E634DA" w:rsidP="00E634DA">
      <w:r w:rsidRPr="007F009A">
        <w:t xml:space="preserve">                         Когда, бежал по той дороге,</w:t>
      </w:r>
    </w:p>
    <w:p w14:paraId="1EEDDDC8" w14:textId="77777777" w:rsidR="00E634DA" w:rsidRPr="007F009A" w:rsidRDefault="00E634DA" w:rsidP="00E634DA">
      <w:r w:rsidRPr="007F009A">
        <w:t xml:space="preserve">                         Сраженье проиграв, Помпеи.</w:t>
      </w:r>
    </w:p>
    <w:p w14:paraId="26620492" w14:textId="77777777" w:rsidR="00E634DA" w:rsidRPr="007F009A" w:rsidRDefault="00E634DA" w:rsidP="00E634DA">
      <w:r w:rsidRPr="007F009A">
        <w:t xml:space="preserve">                         А эти призраки - труха.</w:t>
      </w:r>
    </w:p>
    <w:p w14:paraId="19561BE3" w14:textId="77777777" w:rsidR="00E634DA" w:rsidRPr="007F009A" w:rsidRDefault="00E634DA" w:rsidP="00E634DA">
      <w:r w:rsidRPr="007F009A">
        <w:t xml:space="preserve">                         Их сгонит пенье петуха,</w:t>
      </w:r>
    </w:p>
    <w:p w14:paraId="17789032" w14:textId="77777777" w:rsidR="00E634DA" w:rsidRPr="007F009A" w:rsidRDefault="00E634DA" w:rsidP="00E634DA">
      <w:r w:rsidRPr="007F009A">
        <w:t xml:space="preserve">                         И кажущийся округ горный</w:t>
      </w:r>
    </w:p>
    <w:p w14:paraId="07409D41" w14:textId="77777777" w:rsidR="00E634DA" w:rsidRPr="007F009A" w:rsidRDefault="00E634DA" w:rsidP="00E634DA">
      <w:r w:rsidRPr="007F009A">
        <w:t xml:space="preserve">                         Исчезнет в виде сказки вздорной.</w:t>
      </w:r>
    </w:p>
    <w:p w14:paraId="54DD8298" w14:textId="77777777" w:rsidR="00E634DA" w:rsidRPr="007F009A" w:rsidRDefault="00E634DA" w:rsidP="00E634DA"/>
    <w:p w14:paraId="50E7D759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693D567C" w14:textId="77777777" w:rsidR="00E634DA" w:rsidRPr="007F009A" w:rsidRDefault="00E634DA" w:rsidP="00E634DA"/>
    <w:p w14:paraId="712BB520" w14:textId="77777777" w:rsidR="00E634DA" w:rsidRPr="007F009A" w:rsidRDefault="00E634DA" w:rsidP="00E634DA">
      <w:r w:rsidRPr="007F009A">
        <w:t xml:space="preserve">                         Хвала тебе, скалы чело!</w:t>
      </w:r>
    </w:p>
    <w:p w14:paraId="34D083E9" w14:textId="77777777" w:rsidR="00E634DA" w:rsidRPr="007F009A" w:rsidRDefault="00E634DA" w:rsidP="00E634DA">
      <w:r w:rsidRPr="007F009A">
        <w:t xml:space="preserve">                         Ты густо дубом обросло.</w:t>
      </w:r>
    </w:p>
    <w:p w14:paraId="3E616214" w14:textId="77777777" w:rsidR="00E634DA" w:rsidRPr="007F009A" w:rsidRDefault="00E634DA" w:rsidP="00E634DA">
      <w:r w:rsidRPr="007F009A">
        <w:t xml:space="preserve">                         Тебя обходит месяц краем,</w:t>
      </w:r>
    </w:p>
    <w:p w14:paraId="38FC6A57" w14:textId="77777777" w:rsidR="00E634DA" w:rsidRPr="007F009A" w:rsidRDefault="00E634DA" w:rsidP="00E634DA">
      <w:r w:rsidRPr="007F009A">
        <w:t xml:space="preserve">                         Мрак чащ твоих непроницаем.</w:t>
      </w:r>
    </w:p>
    <w:p w14:paraId="4688539D" w14:textId="77777777" w:rsidR="00E634DA" w:rsidRPr="007F009A" w:rsidRDefault="00E634DA" w:rsidP="00E634DA">
      <w:r w:rsidRPr="007F009A">
        <w:t xml:space="preserve">                         Но вот другой какой-то свет</w:t>
      </w:r>
    </w:p>
    <w:p w14:paraId="76FC76DD" w14:textId="77777777" w:rsidR="00E634DA" w:rsidRPr="007F009A" w:rsidRDefault="00E634DA" w:rsidP="00E634DA">
      <w:r w:rsidRPr="007F009A">
        <w:t xml:space="preserve">                         Мелькает за луною вслед.</w:t>
      </w:r>
    </w:p>
    <w:p w14:paraId="4E68EB67" w14:textId="77777777" w:rsidR="00E634DA" w:rsidRPr="007F009A" w:rsidRDefault="00E634DA" w:rsidP="00E634DA">
      <w:r w:rsidRPr="007F009A">
        <w:t xml:space="preserve">                         Как кстати! Этой вспышкой малой</w:t>
      </w:r>
    </w:p>
    <w:p w14:paraId="2A1BB6A5" w14:textId="77777777" w:rsidR="00E634DA" w:rsidRPr="007F009A" w:rsidRDefault="00E634DA" w:rsidP="00E634DA">
      <w:r w:rsidRPr="007F009A">
        <w:t xml:space="preserve">                         Гомункул мне дает сигналы.</w:t>
      </w:r>
    </w:p>
    <w:p w14:paraId="043AA4D2" w14:textId="77777777" w:rsidR="00E634DA" w:rsidRPr="007F009A" w:rsidRDefault="00E634DA" w:rsidP="00E634DA">
      <w:r w:rsidRPr="007F009A">
        <w:t xml:space="preserve">                         Откуда ты взялся, пузырь?</w:t>
      </w:r>
    </w:p>
    <w:p w14:paraId="58D1CDB3" w14:textId="77777777" w:rsidR="00E634DA" w:rsidRPr="007F009A" w:rsidRDefault="00E634DA" w:rsidP="00E634DA"/>
    <w:p w14:paraId="03CD3BD3" w14:textId="77777777" w:rsidR="00E634DA" w:rsidRPr="007F009A" w:rsidRDefault="00E634DA" w:rsidP="00E634DA">
      <w:r w:rsidRPr="007F009A">
        <w:t xml:space="preserve">                                  Гомункул</w:t>
      </w:r>
    </w:p>
    <w:p w14:paraId="737CC16D" w14:textId="77777777" w:rsidR="00E634DA" w:rsidRPr="007F009A" w:rsidRDefault="00E634DA" w:rsidP="00E634DA"/>
    <w:p w14:paraId="14156025" w14:textId="77777777" w:rsidR="00E634DA" w:rsidRPr="007F009A" w:rsidRDefault="00E634DA" w:rsidP="00E634DA">
      <w:r w:rsidRPr="007F009A">
        <w:t xml:space="preserve">                         Я облететь успел всю эту ширь.</w:t>
      </w:r>
    </w:p>
    <w:p w14:paraId="13163480" w14:textId="77777777" w:rsidR="00E634DA" w:rsidRPr="007F009A" w:rsidRDefault="00E634DA" w:rsidP="00E634DA">
      <w:r w:rsidRPr="007F009A">
        <w:t xml:space="preserve">                         Мне в полном смысле хочется родиться,</w:t>
      </w:r>
    </w:p>
    <w:p w14:paraId="55E8C9CC" w14:textId="77777777" w:rsidR="00E634DA" w:rsidRPr="007F009A" w:rsidRDefault="00E634DA" w:rsidP="00E634DA">
      <w:r w:rsidRPr="007F009A">
        <w:t xml:space="preserve">                         Разбив свою стеклянную темницу,</w:t>
      </w:r>
    </w:p>
    <w:p w14:paraId="5E9272E5" w14:textId="77777777" w:rsidR="00E634DA" w:rsidRPr="007F009A" w:rsidRDefault="00E634DA" w:rsidP="00E634DA">
      <w:r w:rsidRPr="007F009A">
        <w:t xml:space="preserve">                         Но все, что я заметил до сих пор,</w:t>
      </w:r>
    </w:p>
    <w:p w14:paraId="334EA896" w14:textId="77777777" w:rsidR="00E634DA" w:rsidRPr="007F009A" w:rsidRDefault="00E634DA" w:rsidP="00E634DA">
      <w:r w:rsidRPr="007F009A">
        <w:t xml:space="preserve">                         Меня не увлекает на простор.</w:t>
      </w:r>
    </w:p>
    <w:p w14:paraId="6BA663D2" w14:textId="77777777" w:rsidR="00E634DA" w:rsidRPr="007F009A" w:rsidRDefault="00E634DA" w:rsidP="00E634DA">
      <w:r w:rsidRPr="007F009A">
        <w:t xml:space="preserve">                         Двух мудрецов подслушал я беседу,</w:t>
      </w:r>
    </w:p>
    <w:p w14:paraId="69506D9E" w14:textId="77777777" w:rsidR="00E634DA" w:rsidRPr="007F009A" w:rsidRDefault="00E634DA" w:rsidP="00E634DA">
      <w:r w:rsidRPr="007F009A">
        <w:t xml:space="preserve">                         Шел о природе философский спор.</w:t>
      </w:r>
    </w:p>
    <w:p w14:paraId="4D8A29D4" w14:textId="77777777" w:rsidR="00E634DA" w:rsidRPr="007F009A" w:rsidRDefault="00E634DA" w:rsidP="00E634DA">
      <w:r w:rsidRPr="007F009A">
        <w:t xml:space="preserve">                         Я все верчусь по свежему их следу,</w:t>
      </w:r>
    </w:p>
    <w:p w14:paraId="48738547" w14:textId="77777777" w:rsidR="00E634DA" w:rsidRPr="007F009A" w:rsidRDefault="00E634DA" w:rsidP="00E634DA">
      <w:r w:rsidRPr="007F009A">
        <w:t xml:space="preserve">                         Чтоб до конца дослушать разговор.</w:t>
      </w:r>
    </w:p>
    <w:p w14:paraId="12CCD7C7" w14:textId="77777777" w:rsidR="00E634DA" w:rsidRPr="007F009A" w:rsidRDefault="00E634DA" w:rsidP="00E634DA">
      <w:r w:rsidRPr="007F009A">
        <w:t xml:space="preserve">                         Наверно, все известно им, всесильным,</w:t>
      </w:r>
    </w:p>
    <w:p w14:paraId="577E9EBF" w14:textId="77777777" w:rsidR="00E634DA" w:rsidRPr="007F009A" w:rsidRDefault="00E634DA" w:rsidP="00E634DA">
      <w:r w:rsidRPr="007F009A">
        <w:t xml:space="preserve">                         Они укажут, может быть, пути,</w:t>
      </w:r>
    </w:p>
    <w:p w14:paraId="2F9CDABB" w14:textId="77777777" w:rsidR="00E634DA" w:rsidRPr="007F009A" w:rsidRDefault="00E634DA" w:rsidP="00E634DA">
      <w:r w:rsidRPr="007F009A">
        <w:t xml:space="preserve">                         Как поступить мне в деле щепетильном</w:t>
      </w:r>
    </w:p>
    <w:p w14:paraId="2F800D81" w14:textId="77777777" w:rsidR="00E634DA" w:rsidRPr="007F009A" w:rsidRDefault="00E634DA" w:rsidP="00E634DA">
      <w:r w:rsidRPr="007F009A">
        <w:t xml:space="preserve">                         И полностью на свет произойти.</w:t>
      </w:r>
    </w:p>
    <w:p w14:paraId="5E92D1F9" w14:textId="77777777" w:rsidR="00E634DA" w:rsidRPr="007F009A" w:rsidRDefault="00E634DA" w:rsidP="00E634DA"/>
    <w:p w14:paraId="418E1B91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03C468EA" w14:textId="77777777" w:rsidR="00E634DA" w:rsidRPr="007F009A" w:rsidRDefault="00E634DA" w:rsidP="00E634DA"/>
    <w:p w14:paraId="20F98751" w14:textId="77777777" w:rsidR="00E634DA" w:rsidRPr="007F009A" w:rsidRDefault="00E634DA" w:rsidP="00E634DA">
      <w:r w:rsidRPr="007F009A">
        <w:t xml:space="preserve">                         Нет, лучше верь себе лишь одному.</w:t>
      </w:r>
    </w:p>
    <w:p w14:paraId="1FC8EBA5" w14:textId="77777777" w:rsidR="00E634DA" w:rsidRPr="007F009A" w:rsidRDefault="00E634DA" w:rsidP="00E634DA">
      <w:r w:rsidRPr="007F009A">
        <w:t xml:space="preserve">                         Где призраки, свой человек философ.</w:t>
      </w:r>
    </w:p>
    <w:p w14:paraId="7A04DBC6" w14:textId="77777777" w:rsidR="00E634DA" w:rsidRPr="007F009A" w:rsidRDefault="00E634DA" w:rsidP="00E634DA">
      <w:r w:rsidRPr="007F009A">
        <w:t xml:space="preserve">                         Он покоряет глубиной вопросов,</w:t>
      </w:r>
    </w:p>
    <w:p w14:paraId="27703C08" w14:textId="77777777" w:rsidR="00E634DA" w:rsidRPr="007F009A" w:rsidRDefault="00E634DA" w:rsidP="00E634DA">
      <w:r w:rsidRPr="007F009A">
        <w:t xml:space="preserve">                         Он все громит, но после всех разносов</w:t>
      </w:r>
    </w:p>
    <w:p w14:paraId="17BBD78D" w14:textId="77777777" w:rsidR="00E634DA" w:rsidRPr="007F009A" w:rsidRDefault="00E634DA" w:rsidP="00E634DA">
      <w:r w:rsidRPr="007F009A">
        <w:t xml:space="preserve">                         Заводит новых предрассудков тьму.</w:t>
      </w:r>
    </w:p>
    <w:p w14:paraId="1C48EB21" w14:textId="77777777" w:rsidR="00E634DA" w:rsidRPr="007F009A" w:rsidRDefault="00E634DA" w:rsidP="00E634DA">
      <w:r w:rsidRPr="007F009A">
        <w:t xml:space="preserve">                         Кто не сбивался, не придет к уму,</w:t>
      </w:r>
    </w:p>
    <w:p w14:paraId="34711F97" w14:textId="77777777" w:rsidR="00E634DA" w:rsidRPr="007F009A" w:rsidRDefault="00E634DA" w:rsidP="00E634DA">
      <w:r w:rsidRPr="007F009A">
        <w:t xml:space="preserve">                         И если ты не крохоборец жалкий,</w:t>
      </w:r>
    </w:p>
    <w:p w14:paraId="72D5AC15" w14:textId="77777777" w:rsidR="00E634DA" w:rsidRPr="007F009A" w:rsidRDefault="00E634DA" w:rsidP="00E634DA">
      <w:r w:rsidRPr="007F009A">
        <w:t xml:space="preserve">                         Возникни сам, сложись своей смекалкой!</w:t>
      </w:r>
    </w:p>
    <w:p w14:paraId="0A37A5BB" w14:textId="77777777" w:rsidR="00E634DA" w:rsidRPr="007F009A" w:rsidRDefault="00E634DA" w:rsidP="00E634DA"/>
    <w:p w14:paraId="13DDB367" w14:textId="77777777" w:rsidR="00E634DA" w:rsidRPr="007F009A" w:rsidRDefault="00E634DA" w:rsidP="00E634DA">
      <w:r w:rsidRPr="007F009A">
        <w:t xml:space="preserve">                                  Гомункул</w:t>
      </w:r>
    </w:p>
    <w:p w14:paraId="3B38404C" w14:textId="77777777" w:rsidR="00E634DA" w:rsidRPr="007F009A" w:rsidRDefault="00E634DA" w:rsidP="00E634DA"/>
    <w:p w14:paraId="78078131" w14:textId="77777777" w:rsidR="00E634DA" w:rsidRPr="007F009A" w:rsidRDefault="00E634DA" w:rsidP="00E634DA">
      <w:r w:rsidRPr="007F009A">
        <w:t xml:space="preserve">                         Благой совет порой неоценим.</w:t>
      </w:r>
    </w:p>
    <w:p w14:paraId="52F42FFB" w14:textId="77777777" w:rsidR="00E634DA" w:rsidRPr="007F009A" w:rsidRDefault="00E634DA" w:rsidP="00E634DA"/>
    <w:p w14:paraId="7CE1A1B2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770530FB" w14:textId="77777777" w:rsidR="00E634DA" w:rsidRPr="007F009A" w:rsidRDefault="00E634DA" w:rsidP="00E634DA"/>
    <w:p w14:paraId="1D350F30" w14:textId="77777777" w:rsidR="00E634DA" w:rsidRPr="007F009A" w:rsidRDefault="00E634DA" w:rsidP="00E634DA">
      <w:r w:rsidRPr="007F009A">
        <w:t xml:space="preserve">                         Счастливый путь! Потом поговорим.</w:t>
      </w:r>
    </w:p>
    <w:p w14:paraId="17945D9C" w14:textId="77777777" w:rsidR="00E634DA" w:rsidRPr="007F009A" w:rsidRDefault="00E634DA" w:rsidP="00E634DA"/>
    <w:p w14:paraId="31D7F3DA" w14:textId="77777777" w:rsidR="00E634DA" w:rsidRPr="007F009A" w:rsidRDefault="00E634DA" w:rsidP="00E634DA">
      <w:r w:rsidRPr="007F009A">
        <w:t xml:space="preserve">                                Расходятся.</w:t>
      </w:r>
    </w:p>
    <w:p w14:paraId="44B2C54A" w14:textId="77777777" w:rsidR="00E634DA" w:rsidRPr="007F009A" w:rsidRDefault="00E634DA" w:rsidP="00E634DA"/>
    <w:p w14:paraId="19479295" w14:textId="77777777" w:rsidR="00E634DA" w:rsidRPr="007F009A" w:rsidRDefault="00E634DA" w:rsidP="00E634DA">
      <w:r w:rsidRPr="007F009A">
        <w:t xml:space="preserve">                                 Анаксагор</w:t>
      </w:r>
    </w:p>
    <w:p w14:paraId="69CF2AC7" w14:textId="77777777" w:rsidR="00E634DA" w:rsidRPr="007F009A" w:rsidRDefault="00E634DA" w:rsidP="00E634DA">
      <w:r w:rsidRPr="007F009A">
        <w:t xml:space="preserve">                                  (Фалесу)</w:t>
      </w:r>
    </w:p>
    <w:p w14:paraId="4BA90D87" w14:textId="77777777" w:rsidR="00E634DA" w:rsidRPr="007F009A" w:rsidRDefault="00E634DA" w:rsidP="00E634DA"/>
    <w:p w14:paraId="2F78C9D6" w14:textId="77777777" w:rsidR="00E634DA" w:rsidRPr="007F009A" w:rsidRDefault="00E634DA" w:rsidP="00E634DA">
      <w:r w:rsidRPr="007F009A">
        <w:t xml:space="preserve">                         Какие доводы представить,</w:t>
      </w:r>
    </w:p>
    <w:p w14:paraId="47E3EFC2" w14:textId="77777777" w:rsidR="00E634DA" w:rsidRPr="007F009A" w:rsidRDefault="00E634DA" w:rsidP="00E634DA">
      <w:r w:rsidRPr="007F009A">
        <w:t xml:space="preserve">                         Чтоб взгляд превратный твой исправить?</w:t>
      </w:r>
    </w:p>
    <w:p w14:paraId="0E71B73A" w14:textId="77777777" w:rsidR="00E634DA" w:rsidRPr="007F009A" w:rsidRDefault="00E634DA" w:rsidP="00E634DA"/>
    <w:p w14:paraId="3B8EE611" w14:textId="77777777" w:rsidR="00E634DA" w:rsidRPr="007F009A" w:rsidRDefault="00E634DA" w:rsidP="00E634DA">
      <w:r w:rsidRPr="007F009A">
        <w:t xml:space="preserve">                                   Фалес</w:t>
      </w:r>
    </w:p>
    <w:p w14:paraId="741CE447" w14:textId="77777777" w:rsidR="00E634DA" w:rsidRPr="007F009A" w:rsidRDefault="00E634DA" w:rsidP="00E634DA"/>
    <w:p w14:paraId="136E6A49" w14:textId="77777777" w:rsidR="00E634DA" w:rsidRPr="007F009A" w:rsidRDefault="00E634DA" w:rsidP="00E634DA">
      <w:r w:rsidRPr="007F009A">
        <w:t xml:space="preserve">                         Послушна ветерку волна,</w:t>
      </w:r>
    </w:p>
    <w:p w14:paraId="0DF03AFB" w14:textId="77777777" w:rsidR="00E634DA" w:rsidRPr="007F009A" w:rsidRDefault="00E634DA" w:rsidP="00E634DA">
      <w:r w:rsidRPr="007F009A">
        <w:t xml:space="preserve">                         Но прочь бежит от валуна.</w:t>
      </w:r>
    </w:p>
    <w:p w14:paraId="54135519" w14:textId="77777777" w:rsidR="00E634DA" w:rsidRPr="007F009A" w:rsidRDefault="00E634DA" w:rsidP="00E634DA"/>
    <w:p w14:paraId="04B4767A" w14:textId="77777777" w:rsidR="00E634DA" w:rsidRPr="007F009A" w:rsidRDefault="00E634DA" w:rsidP="00E634DA">
      <w:r w:rsidRPr="007F009A">
        <w:t xml:space="preserve">                                 Анаксагор</w:t>
      </w:r>
    </w:p>
    <w:p w14:paraId="1A31EA5C" w14:textId="77777777" w:rsidR="00E634DA" w:rsidRPr="007F009A" w:rsidRDefault="00E634DA" w:rsidP="00E634DA"/>
    <w:p w14:paraId="07F87C34" w14:textId="77777777" w:rsidR="00E634DA" w:rsidRPr="007F009A" w:rsidRDefault="00E634DA" w:rsidP="00E634DA">
      <w:r w:rsidRPr="007F009A">
        <w:t xml:space="preserve">                         След извержений - гор зигзаги.</w:t>
      </w:r>
    </w:p>
    <w:p w14:paraId="62C193E1" w14:textId="77777777" w:rsidR="00E634DA" w:rsidRPr="007F009A" w:rsidRDefault="00E634DA" w:rsidP="00E634DA"/>
    <w:p w14:paraId="37531966" w14:textId="77777777" w:rsidR="00E634DA" w:rsidRPr="007F009A" w:rsidRDefault="00E634DA" w:rsidP="00E634DA">
      <w:r w:rsidRPr="007F009A">
        <w:t xml:space="preserve">                                   Фалес</w:t>
      </w:r>
    </w:p>
    <w:p w14:paraId="0A021ECC" w14:textId="77777777" w:rsidR="00E634DA" w:rsidRPr="007F009A" w:rsidRDefault="00E634DA" w:rsidP="00E634DA"/>
    <w:p w14:paraId="0E642931" w14:textId="77777777" w:rsidR="00E634DA" w:rsidRPr="007F009A" w:rsidRDefault="00E634DA" w:rsidP="00E634DA">
      <w:r w:rsidRPr="007F009A">
        <w:t xml:space="preserve">                         Вся жизнь проистекла из влаги.</w:t>
      </w:r>
    </w:p>
    <w:p w14:paraId="338CEF4E" w14:textId="77777777" w:rsidR="00E634DA" w:rsidRPr="007F009A" w:rsidRDefault="00E634DA" w:rsidP="00E634DA"/>
    <w:p w14:paraId="40C54725" w14:textId="77777777" w:rsidR="00E634DA" w:rsidRPr="007F009A" w:rsidRDefault="00E634DA" w:rsidP="00E634DA">
      <w:r w:rsidRPr="007F009A">
        <w:t xml:space="preserve">                                  Гомункул</w:t>
      </w:r>
    </w:p>
    <w:p w14:paraId="6B473F0A" w14:textId="77777777" w:rsidR="00E634DA" w:rsidRPr="007F009A" w:rsidRDefault="00E634DA" w:rsidP="00E634DA">
      <w:r w:rsidRPr="007F009A">
        <w:t xml:space="preserve">                               (между обоими)</w:t>
      </w:r>
    </w:p>
    <w:p w14:paraId="274A525A" w14:textId="77777777" w:rsidR="00E634DA" w:rsidRPr="007F009A" w:rsidRDefault="00E634DA" w:rsidP="00E634DA"/>
    <w:p w14:paraId="694619F0" w14:textId="77777777" w:rsidR="00E634DA" w:rsidRPr="007F009A" w:rsidRDefault="00E634DA" w:rsidP="00E634DA">
      <w:r w:rsidRPr="007F009A">
        <w:t xml:space="preserve">                         Простите, вторгнусь в вашу речь;</w:t>
      </w:r>
    </w:p>
    <w:p w14:paraId="415E04D3" w14:textId="77777777" w:rsidR="00E634DA" w:rsidRPr="007F009A" w:rsidRDefault="00E634DA" w:rsidP="00E634DA">
      <w:r w:rsidRPr="007F009A">
        <w:t xml:space="preserve">                         И я хотел бы проистечь.</w:t>
      </w:r>
    </w:p>
    <w:p w14:paraId="4EEBD710" w14:textId="77777777" w:rsidR="00E634DA" w:rsidRPr="007F009A" w:rsidRDefault="00E634DA" w:rsidP="00E634DA"/>
    <w:p w14:paraId="48A6546F" w14:textId="77777777" w:rsidR="00E634DA" w:rsidRPr="007F009A" w:rsidRDefault="00E634DA" w:rsidP="00E634DA">
      <w:r w:rsidRPr="007F009A">
        <w:t xml:space="preserve">                                 Анаксагор</w:t>
      </w:r>
    </w:p>
    <w:p w14:paraId="3001F513" w14:textId="77777777" w:rsidR="00E634DA" w:rsidRPr="007F009A" w:rsidRDefault="00E634DA" w:rsidP="00E634DA"/>
    <w:p w14:paraId="5623B012" w14:textId="77777777" w:rsidR="00E634DA" w:rsidRPr="007F009A" w:rsidRDefault="00E634DA" w:rsidP="00E634DA">
      <w:r w:rsidRPr="007F009A">
        <w:t xml:space="preserve">                         Фалес, ты б за ночь мог из тины</w:t>
      </w:r>
    </w:p>
    <w:p w14:paraId="32267809" w14:textId="77777777" w:rsidR="00E634DA" w:rsidRPr="007F009A" w:rsidRDefault="00E634DA" w:rsidP="00E634DA">
      <w:r w:rsidRPr="007F009A">
        <w:t xml:space="preserve">                         Такие взгромоздить вершины?</w:t>
      </w:r>
    </w:p>
    <w:p w14:paraId="08D7AE6A" w14:textId="77777777" w:rsidR="00E634DA" w:rsidRPr="007F009A" w:rsidRDefault="00E634DA" w:rsidP="00E634DA"/>
    <w:p w14:paraId="554AD460" w14:textId="77777777" w:rsidR="00E634DA" w:rsidRPr="007F009A" w:rsidRDefault="00E634DA" w:rsidP="00E634DA">
      <w:r w:rsidRPr="007F009A">
        <w:t xml:space="preserve">                                   Фалес</w:t>
      </w:r>
    </w:p>
    <w:p w14:paraId="32C245BC" w14:textId="77777777" w:rsidR="00E634DA" w:rsidRPr="007F009A" w:rsidRDefault="00E634DA" w:rsidP="00E634DA"/>
    <w:p w14:paraId="61FA157C" w14:textId="77777777" w:rsidR="00E634DA" w:rsidRPr="007F009A" w:rsidRDefault="00E634DA" w:rsidP="00E634DA">
      <w:r w:rsidRPr="007F009A">
        <w:t xml:space="preserve">                         Природы превращенья шире,</w:t>
      </w:r>
    </w:p>
    <w:p w14:paraId="52172E3B" w14:textId="77777777" w:rsidR="00E634DA" w:rsidRPr="007F009A" w:rsidRDefault="00E634DA" w:rsidP="00E634DA">
      <w:r w:rsidRPr="007F009A">
        <w:t xml:space="preserve">                         Чем смена дня и ночи в мире.</w:t>
      </w:r>
    </w:p>
    <w:p w14:paraId="5E5574C2" w14:textId="77777777" w:rsidR="00E634DA" w:rsidRPr="007F009A" w:rsidRDefault="00E634DA" w:rsidP="00E634DA">
      <w:r w:rsidRPr="007F009A">
        <w:t xml:space="preserve">                         Во всем большом есть постепенность,</w:t>
      </w:r>
    </w:p>
    <w:p w14:paraId="0F6D22D3" w14:textId="77777777" w:rsidR="00E634DA" w:rsidRPr="007F009A" w:rsidRDefault="00E634DA" w:rsidP="00E634DA">
      <w:r w:rsidRPr="007F009A">
        <w:t xml:space="preserve">                         А не внезапность и мгновенность.</w:t>
      </w:r>
    </w:p>
    <w:p w14:paraId="68DDC527" w14:textId="77777777" w:rsidR="00E634DA" w:rsidRPr="007F009A" w:rsidRDefault="00E634DA" w:rsidP="00E634DA"/>
    <w:p w14:paraId="1EE15478" w14:textId="77777777" w:rsidR="00E634DA" w:rsidRPr="007F009A" w:rsidRDefault="00E634DA" w:rsidP="00E634DA">
      <w:r w:rsidRPr="007F009A">
        <w:t xml:space="preserve">                                 Анаксагор</w:t>
      </w:r>
    </w:p>
    <w:p w14:paraId="45723744" w14:textId="77777777" w:rsidR="00E634DA" w:rsidRPr="007F009A" w:rsidRDefault="00E634DA" w:rsidP="00E634DA"/>
    <w:p w14:paraId="49BF03F8" w14:textId="77777777" w:rsidR="00E634DA" w:rsidRPr="007F009A" w:rsidRDefault="00E634DA" w:rsidP="00E634DA">
      <w:r w:rsidRPr="007F009A">
        <w:t xml:space="preserve">                         Но здесь внезапный был толчок.</w:t>
      </w:r>
    </w:p>
    <w:p w14:paraId="400819E2" w14:textId="77777777" w:rsidR="00E634DA" w:rsidRPr="007F009A" w:rsidRDefault="00E634DA" w:rsidP="00E634DA">
      <w:r w:rsidRPr="007F009A">
        <w:t xml:space="preserve">                         Плутон внутри огонь зажег,</w:t>
      </w:r>
    </w:p>
    <w:p w14:paraId="11D5D64F" w14:textId="77777777" w:rsidR="00E634DA" w:rsidRPr="007F009A" w:rsidRDefault="00E634DA" w:rsidP="00E634DA">
      <w:r w:rsidRPr="007F009A">
        <w:t xml:space="preserve">                         Равнину газами Эол</w:t>
      </w:r>
    </w:p>
    <w:p w14:paraId="538B5B0E" w14:textId="77777777" w:rsidR="00E634DA" w:rsidRPr="007F009A" w:rsidRDefault="00E634DA" w:rsidP="00E634DA">
      <w:r w:rsidRPr="007F009A">
        <w:t xml:space="preserve">                         Взорвал, и холм произошел.</w:t>
      </w:r>
    </w:p>
    <w:p w14:paraId="2431176E" w14:textId="77777777" w:rsidR="00E634DA" w:rsidRPr="007F009A" w:rsidRDefault="00E634DA" w:rsidP="00E634DA"/>
    <w:p w14:paraId="0A5CADA8" w14:textId="77777777" w:rsidR="00E634DA" w:rsidRPr="007F009A" w:rsidRDefault="00E634DA" w:rsidP="00E634DA">
      <w:r w:rsidRPr="007F009A">
        <w:t xml:space="preserve">                                   Фалес</w:t>
      </w:r>
    </w:p>
    <w:p w14:paraId="207EBF94" w14:textId="77777777" w:rsidR="00E634DA" w:rsidRPr="007F009A" w:rsidRDefault="00E634DA" w:rsidP="00E634DA"/>
    <w:p w14:paraId="3988576C" w14:textId="77777777" w:rsidR="00E634DA" w:rsidRPr="007F009A" w:rsidRDefault="00E634DA" w:rsidP="00E634DA">
      <w:r w:rsidRPr="007F009A">
        <w:t xml:space="preserve">                         Допустим. Он стоит. Ну что ж?</w:t>
      </w:r>
    </w:p>
    <w:p w14:paraId="3E8EAF17" w14:textId="77777777" w:rsidR="00E634DA" w:rsidRPr="007F009A" w:rsidRDefault="00E634DA" w:rsidP="00E634DA">
      <w:r w:rsidRPr="007F009A">
        <w:t xml:space="preserve">                         Какой ты вывод извлечешь?</w:t>
      </w:r>
    </w:p>
    <w:p w14:paraId="02DFCB91" w14:textId="77777777" w:rsidR="00E634DA" w:rsidRPr="007F009A" w:rsidRDefault="00E634DA" w:rsidP="00E634DA">
      <w:r w:rsidRPr="007F009A">
        <w:t xml:space="preserve">                         Мы времени с тобой не ценим,</w:t>
      </w:r>
    </w:p>
    <w:p w14:paraId="5E9134B8" w14:textId="77777777" w:rsidR="00E634DA" w:rsidRPr="007F009A" w:rsidRDefault="00E634DA" w:rsidP="00E634DA">
      <w:r w:rsidRPr="007F009A">
        <w:t xml:space="preserve">                         Занявшись этим словопреньем.</w:t>
      </w:r>
    </w:p>
    <w:p w14:paraId="03A055C9" w14:textId="77777777" w:rsidR="00E634DA" w:rsidRPr="007F009A" w:rsidRDefault="00E634DA" w:rsidP="00E634DA"/>
    <w:p w14:paraId="3907A975" w14:textId="77777777" w:rsidR="00E634DA" w:rsidRPr="007F009A" w:rsidRDefault="00E634DA" w:rsidP="00E634DA">
      <w:r w:rsidRPr="007F009A">
        <w:t xml:space="preserve">                                 Анаксагор</w:t>
      </w:r>
    </w:p>
    <w:p w14:paraId="75FCB223" w14:textId="77777777" w:rsidR="00E634DA" w:rsidRPr="007F009A" w:rsidRDefault="00E634DA" w:rsidP="00E634DA"/>
    <w:p w14:paraId="7A4AD13D" w14:textId="77777777" w:rsidR="00E634DA" w:rsidRPr="007F009A" w:rsidRDefault="00E634DA" w:rsidP="00E634DA">
      <w:r w:rsidRPr="007F009A">
        <w:t xml:space="preserve">                         Из недр горы явились мирмидоны,</w:t>
      </w:r>
    </w:p>
    <w:p w14:paraId="2349F9FD" w14:textId="77777777" w:rsidR="00E634DA" w:rsidRPr="007F009A" w:rsidRDefault="00E634DA" w:rsidP="00E634DA">
      <w:r w:rsidRPr="007F009A">
        <w:t xml:space="preserve">                         Пигмеи, муравьи, народ смышлены</w:t>
      </w:r>
    </w:p>
    <w:p w14:paraId="680816E1" w14:textId="77777777" w:rsidR="00E634DA" w:rsidRPr="007F009A" w:rsidRDefault="00E634DA" w:rsidP="00E634DA">
      <w:r w:rsidRPr="007F009A">
        <w:t xml:space="preserve">                         Трудолюбивый, хоть и мелкота,</w:t>
      </w:r>
    </w:p>
    <w:p w14:paraId="1962A9E1" w14:textId="77777777" w:rsidR="00E634DA" w:rsidRPr="007F009A" w:rsidRDefault="00E634DA" w:rsidP="00E634DA">
      <w:r w:rsidRPr="007F009A">
        <w:t xml:space="preserve">                         И заселили впадины хребта.</w:t>
      </w:r>
    </w:p>
    <w:p w14:paraId="791BE50A" w14:textId="77777777" w:rsidR="00E634DA" w:rsidRPr="007F009A" w:rsidRDefault="00E634DA" w:rsidP="00E634DA">
      <w:r w:rsidRPr="007F009A">
        <w:t xml:space="preserve">                                (Гомункулу.)</w:t>
      </w:r>
    </w:p>
    <w:p w14:paraId="3E2EBBB3" w14:textId="77777777" w:rsidR="00E634DA" w:rsidRPr="007F009A" w:rsidRDefault="00E634DA" w:rsidP="00E634DA">
      <w:r w:rsidRPr="007F009A">
        <w:t xml:space="preserve">                         Ты не мечтал о власти над толпой,</w:t>
      </w:r>
    </w:p>
    <w:p w14:paraId="21E3A0AA" w14:textId="77777777" w:rsidR="00E634DA" w:rsidRPr="007F009A" w:rsidRDefault="00E634DA" w:rsidP="00E634DA">
      <w:r w:rsidRPr="007F009A">
        <w:t xml:space="preserve">                         Жил, оградясь своею скорлупой,</w:t>
      </w:r>
    </w:p>
    <w:p w14:paraId="34975D0B" w14:textId="77777777" w:rsidR="00E634DA" w:rsidRPr="007F009A" w:rsidRDefault="00E634DA" w:rsidP="00E634DA">
      <w:r w:rsidRPr="007F009A">
        <w:t xml:space="preserve">                         Но, если изберешь судьбу иную,</w:t>
      </w:r>
    </w:p>
    <w:p w14:paraId="2DD94D2F" w14:textId="77777777" w:rsidR="00E634DA" w:rsidRPr="007F009A" w:rsidRDefault="00E634DA" w:rsidP="00E634DA">
      <w:r w:rsidRPr="007F009A">
        <w:t xml:space="preserve">                         Тебя царем я здешним короную.</w:t>
      </w:r>
    </w:p>
    <w:p w14:paraId="0472C3EB" w14:textId="77777777" w:rsidR="00E634DA" w:rsidRPr="007F009A" w:rsidRDefault="00E634DA" w:rsidP="00E634DA"/>
    <w:p w14:paraId="41D2B88E" w14:textId="77777777" w:rsidR="00E634DA" w:rsidRPr="007F009A" w:rsidRDefault="00E634DA" w:rsidP="00E634DA">
      <w:r w:rsidRPr="007F009A">
        <w:t xml:space="preserve">                                  Гомункул</w:t>
      </w:r>
    </w:p>
    <w:p w14:paraId="4BFF038A" w14:textId="77777777" w:rsidR="00E634DA" w:rsidRPr="007F009A" w:rsidRDefault="00E634DA" w:rsidP="00E634DA"/>
    <w:p w14:paraId="1137AAD0" w14:textId="77777777" w:rsidR="00E634DA" w:rsidRPr="007F009A" w:rsidRDefault="00E634DA" w:rsidP="00E634DA">
      <w:r w:rsidRPr="007F009A">
        <w:t xml:space="preserve">                         Фалес, что скажешь?</w:t>
      </w:r>
    </w:p>
    <w:p w14:paraId="1FA0B3B3" w14:textId="77777777" w:rsidR="00E634DA" w:rsidRPr="007F009A" w:rsidRDefault="00E634DA" w:rsidP="00E634DA"/>
    <w:p w14:paraId="731A8E1A" w14:textId="77777777" w:rsidR="00E634DA" w:rsidRPr="007F009A" w:rsidRDefault="00E634DA" w:rsidP="00E634DA">
      <w:r w:rsidRPr="007F009A">
        <w:t xml:space="preserve">                                   Фалес</w:t>
      </w:r>
    </w:p>
    <w:p w14:paraId="5CCA5E80" w14:textId="77777777" w:rsidR="00E634DA" w:rsidRPr="007F009A" w:rsidRDefault="00E634DA" w:rsidP="00E634DA"/>
    <w:p w14:paraId="5A98336F" w14:textId="77777777" w:rsidR="00E634DA" w:rsidRPr="007F009A" w:rsidRDefault="00E634DA" w:rsidP="00E634DA">
      <w:r w:rsidRPr="007F009A">
        <w:t xml:space="preserve">                                             Пропадешь.</w:t>
      </w:r>
    </w:p>
    <w:p w14:paraId="1BFA087C" w14:textId="77777777" w:rsidR="00E634DA" w:rsidRPr="007F009A" w:rsidRDefault="00E634DA" w:rsidP="00E634DA">
      <w:r w:rsidRPr="007F009A">
        <w:t xml:space="preserve">                         Средь малых действуя, мельчаешь,</w:t>
      </w:r>
    </w:p>
    <w:p w14:paraId="62244ABF" w14:textId="77777777" w:rsidR="00E634DA" w:rsidRPr="007F009A" w:rsidRDefault="00E634DA" w:rsidP="00E634DA">
      <w:r w:rsidRPr="007F009A">
        <w:t xml:space="preserve">                         А средь больших а сам растешь.</w:t>
      </w:r>
    </w:p>
    <w:p w14:paraId="25546917" w14:textId="77777777" w:rsidR="00E634DA" w:rsidRPr="007F009A" w:rsidRDefault="00E634DA" w:rsidP="00E634DA">
      <w:r w:rsidRPr="007F009A">
        <w:t xml:space="preserve">                         Ты тучу в небе замечаешь?</w:t>
      </w:r>
    </w:p>
    <w:p w14:paraId="325059D1" w14:textId="77777777" w:rsidR="00E634DA" w:rsidRPr="007F009A" w:rsidRDefault="00E634DA" w:rsidP="00E634DA">
      <w:r w:rsidRPr="007F009A">
        <w:t xml:space="preserve">                         Пигмеям, испуская клики,</w:t>
      </w:r>
    </w:p>
    <w:p w14:paraId="4F92852F" w14:textId="77777777" w:rsidR="00E634DA" w:rsidRPr="007F009A" w:rsidRDefault="00E634DA" w:rsidP="00E634DA">
      <w:r w:rsidRPr="007F009A">
        <w:t xml:space="preserve">                         Пророчат гибель журавли.</w:t>
      </w:r>
    </w:p>
    <w:p w14:paraId="430C493F" w14:textId="77777777" w:rsidR="00E634DA" w:rsidRPr="007F009A" w:rsidRDefault="00E634DA" w:rsidP="00E634DA">
      <w:r w:rsidRPr="007F009A">
        <w:t xml:space="preserve">                         Так было бы и их владыке,</w:t>
      </w:r>
    </w:p>
    <w:p w14:paraId="4962C250" w14:textId="77777777" w:rsidR="00E634DA" w:rsidRPr="007F009A" w:rsidRDefault="00E634DA" w:rsidP="00E634DA">
      <w:r w:rsidRPr="007F009A">
        <w:t xml:space="preserve">                         Когда б тебя им нарекли.</w:t>
      </w:r>
    </w:p>
    <w:p w14:paraId="6CC55B64" w14:textId="77777777" w:rsidR="00E634DA" w:rsidRPr="007F009A" w:rsidRDefault="00E634DA" w:rsidP="00E634DA">
      <w:r w:rsidRPr="007F009A">
        <w:t xml:space="preserve">                         Тревога в карликовом стане!</w:t>
      </w:r>
    </w:p>
    <w:p w14:paraId="6A4FED7B" w14:textId="77777777" w:rsidR="00E634DA" w:rsidRPr="007F009A" w:rsidRDefault="00E634DA" w:rsidP="00E634DA">
      <w:r w:rsidRPr="007F009A">
        <w:t xml:space="preserve">                         Всю тяжесть клювов и когтей</w:t>
      </w:r>
    </w:p>
    <w:p w14:paraId="17568617" w14:textId="77777777" w:rsidR="00E634DA" w:rsidRPr="007F009A" w:rsidRDefault="00E634DA" w:rsidP="00E634DA">
      <w:r w:rsidRPr="007F009A">
        <w:t xml:space="preserve">                         Рука слепого воздаянья</w:t>
      </w:r>
    </w:p>
    <w:p w14:paraId="6D62E43D" w14:textId="77777777" w:rsidR="00E634DA" w:rsidRPr="007F009A" w:rsidRDefault="00E634DA" w:rsidP="00E634DA">
      <w:r w:rsidRPr="007F009A">
        <w:t xml:space="preserve">                         Обрушит на коротышей.</w:t>
      </w:r>
    </w:p>
    <w:p w14:paraId="05DAE7BB" w14:textId="77777777" w:rsidR="00E634DA" w:rsidRPr="007F009A" w:rsidRDefault="00E634DA" w:rsidP="00E634DA">
      <w:r w:rsidRPr="007F009A">
        <w:t xml:space="preserve">                         Пигмеи сами виноваты,</w:t>
      </w:r>
    </w:p>
    <w:p w14:paraId="39F8B63E" w14:textId="77777777" w:rsidR="00E634DA" w:rsidRPr="007F009A" w:rsidRDefault="00E634DA" w:rsidP="00E634DA">
      <w:r w:rsidRPr="007F009A">
        <w:t xml:space="preserve">                         И если попадут в беду,</w:t>
      </w:r>
    </w:p>
    <w:p w14:paraId="1574430A" w14:textId="77777777" w:rsidR="00E634DA" w:rsidRPr="007F009A" w:rsidRDefault="00E634DA" w:rsidP="00E634DA">
      <w:r w:rsidRPr="007F009A">
        <w:t xml:space="preserve">                         То это должная расплата</w:t>
      </w:r>
    </w:p>
    <w:p w14:paraId="283C9A4B" w14:textId="77777777" w:rsidR="00E634DA" w:rsidRPr="007F009A" w:rsidRDefault="00E634DA" w:rsidP="00E634DA">
      <w:r w:rsidRPr="007F009A">
        <w:t xml:space="preserve">                         За мертвых цапель на пруду.</w:t>
      </w:r>
    </w:p>
    <w:p w14:paraId="37F809E9" w14:textId="77777777" w:rsidR="00E634DA" w:rsidRPr="007F009A" w:rsidRDefault="00E634DA" w:rsidP="00E634DA">
      <w:r w:rsidRPr="007F009A">
        <w:t xml:space="preserve">                         За кровь, окрасившую воды,</w:t>
      </w:r>
    </w:p>
    <w:p w14:paraId="41A1013E" w14:textId="77777777" w:rsidR="00E634DA" w:rsidRPr="007F009A" w:rsidRDefault="00E634DA" w:rsidP="00E634DA">
      <w:r w:rsidRPr="007F009A">
        <w:t xml:space="preserve">                         Вступились птицы их породы.</w:t>
      </w:r>
    </w:p>
    <w:p w14:paraId="58B979F2" w14:textId="77777777" w:rsidR="00E634DA" w:rsidRPr="007F009A" w:rsidRDefault="00E634DA" w:rsidP="00E634DA">
      <w:r w:rsidRPr="007F009A">
        <w:t xml:space="preserve">                         Теперь ничто, ни шлем ни щит,</w:t>
      </w:r>
    </w:p>
    <w:p w14:paraId="5E880B42" w14:textId="77777777" w:rsidR="00E634DA" w:rsidRPr="007F009A" w:rsidRDefault="00E634DA" w:rsidP="00E634DA">
      <w:r w:rsidRPr="007F009A">
        <w:t xml:space="preserve">                         Виновников не защитит.</w:t>
      </w:r>
    </w:p>
    <w:p w14:paraId="2424D4B8" w14:textId="77777777" w:rsidR="00E634DA" w:rsidRPr="007F009A" w:rsidRDefault="00E634DA" w:rsidP="00E634DA">
      <w:r w:rsidRPr="007F009A">
        <w:t xml:space="preserve">                         Народ убийц забился в норы.</w:t>
      </w:r>
    </w:p>
    <w:p w14:paraId="34016658" w14:textId="77777777" w:rsidR="00E634DA" w:rsidRPr="007F009A" w:rsidRDefault="00E634DA" w:rsidP="00E634DA">
      <w:r w:rsidRPr="007F009A">
        <w:t xml:space="preserve">                         А войско, не сдержав напора,</w:t>
      </w:r>
    </w:p>
    <w:p w14:paraId="34C00D18" w14:textId="77777777" w:rsidR="00E634DA" w:rsidRPr="007F009A" w:rsidRDefault="00E634DA" w:rsidP="00E634DA">
      <w:r w:rsidRPr="007F009A">
        <w:t xml:space="preserve">                         Смешалось, дрогнуло, бежит.</w:t>
      </w:r>
    </w:p>
    <w:p w14:paraId="46C3245D" w14:textId="77777777" w:rsidR="00E634DA" w:rsidRPr="007F009A" w:rsidRDefault="00E634DA" w:rsidP="00E634DA"/>
    <w:p w14:paraId="4756EB09" w14:textId="77777777" w:rsidR="00E634DA" w:rsidRPr="007F009A" w:rsidRDefault="00E634DA" w:rsidP="00E634DA">
      <w:r w:rsidRPr="007F009A">
        <w:t xml:space="preserve">                                 Анаксагор</w:t>
      </w:r>
    </w:p>
    <w:p w14:paraId="6C839DA5" w14:textId="77777777" w:rsidR="00E634DA" w:rsidRPr="007F009A" w:rsidRDefault="00E634DA" w:rsidP="00E634DA">
      <w:r w:rsidRPr="007F009A">
        <w:t xml:space="preserve">                  (после некоторого молчания, торжественно)</w:t>
      </w:r>
    </w:p>
    <w:p w14:paraId="1043B9EE" w14:textId="77777777" w:rsidR="00E634DA" w:rsidRPr="007F009A" w:rsidRDefault="00E634DA" w:rsidP="00E634DA"/>
    <w:p w14:paraId="1140A406" w14:textId="77777777" w:rsidR="00E634DA" w:rsidRPr="007F009A" w:rsidRDefault="00E634DA" w:rsidP="00E634DA">
      <w:r w:rsidRPr="007F009A">
        <w:t xml:space="preserve">                         Молился я подземным божествам, -</w:t>
      </w:r>
    </w:p>
    <w:p w14:paraId="77E1355F" w14:textId="77777777" w:rsidR="00E634DA" w:rsidRPr="007F009A" w:rsidRDefault="00E634DA" w:rsidP="00E634DA">
      <w:r w:rsidRPr="007F009A">
        <w:t xml:space="preserve">                         Небесным надо поклоняться нам</w:t>
      </w:r>
    </w:p>
    <w:p w14:paraId="15C96A63" w14:textId="77777777" w:rsidR="00E634DA" w:rsidRPr="007F009A" w:rsidRDefault="00E634DA" w:rsidP="00E634DA">
      <w:r w:rsidRPr="007F009A">
        <w:t xml:space="preserve">                         Луна, Диана и Геката</w:t>
      </w:r>
    </w:p>
    <w:p w14:paraId="6B030897" w14:textId="77777777" w:rsidR="00E634DA" w:rsidRPr="007F009A" w:rsidRDefault="00E634DA" w:rsidP="00E634DA">
      <w:r w:rsidRPr="007F009A">
        <w:t xml:space="preserve">                         Я обращаюсь в высоту</w:t>
      </w:r>
    </w:p>
    <w:p w14:paraId="6E6D84A2" w14:textId="77777777" w:rsidR="00E634DA" w:rsidRPr="007F009A" w:rsidRDefault="00E634DA" w:rsidP="00E634DA">
      <w:r w:rsidRPr="007F009A">
        <w:t xml:space="preserve">                         И твой предвечный образ чту</w:t>
      </w:r>
    </w:p>
    <w:p w14:paraId="7A863DBF" w14:textId="77777777" w:rsidR="00E634DA" w:rsidRPr="007F009A" w:rsidRDefault="00E634DA" w:rsidP="00E634DA">
      <w:r w:rsidRPr="007F009A">
        <w:t xml:space="preserve">                         В трех этих именах, тройчатый!</w:t>
      </w:r>
    </w:p>
    <w:p w14:paraId="0AFBD52E" w14:textId="77777777" w:rsidR="00E634DA" w:rsidRPr="007F009A" w:rsidRDefault="00E634DA" w:rsidP="00E634DA">
      <w:r w:rsidRPr="007F009A">
        <w:t xml:space="preserve">                         За бедный мой народ поратуй,</w:t>
      </w:r>
    </w:p>
    <w:p w14:paraId="7A2E04DF" w14:textId="77777777" w:rsidR="00E634DA" w:rsidRPr="007F009A" w:rsidRDefault="00E634DA" w:rsidP="00E634DA">
      <w:r w:rsidRPr="007F009A">
        <w:t xml:space="preserve">                         Врагу попавший под пяту.</w:t>
      </w:r>
    </w:p>
    <w:p w14:paraId="527DE3EF" w14:textId="77777777" w:rsidR="00E634DA" w:rsidRPr="007F009A" w:rsidRDefault="00E634DA" w:rsidP="00E634DA">
      <w:r w:rsidRPr="007F009A">
        <w:t xml:space="preserve">                         Ты, животворная и углубленная,</w:t>
      </w:r>
    </w:p>
    <w:p w14:paraId="429E2AA8" w14:textId="77777777" w:rsidR="00E634DA" w:rsidRPr="007F009A" w:rsidRDefault="00E634DA" w:rsidP="00E634DA">
      <w:r w:rsidRPr="007F009A">
        <w:t xml:space="preserve">                         Ты внешне кроткая, но непреклонная,</w:t>
      </w:r>
    </w:p>
    <w:p w14:paraId="48D738E9" w14:textId="77777777" w:rsidR="00E634DA" w:rsidRPr="007F009A" w:rsidRDefault="00E634DA" w:rsidP="00E634DA">
      <w:r w:rsidRPr="007F009A">
        <w:t xml:space="preserve">                         Во устрашенье вражьих душ</w:t>
      </w:r>
    </w:p>
    <w:p w14:paraId="03AF203C" w14:textId="77777777" w:rsidR="00E634DA" w:rsidRPr="007F009A" w:rsidRDefault="00E634DA" w:rsidP="00E634DA">
      <w:r w:rsidRPr="007F009A">
        <w:t xml:space="preserve">                         Свой гаев с небес на них обрушь!</w:t>
      </w:r>
    </w:p>
    <w:p w14:paraId="70744C40" w14:textId="77777777" w:rsidR="00E634DA" w:rsidRPr="007F009A" w:rsidRDefault="00E634DA" w:rsidP="00E634DA">
      <w:r w:rsidRPr="007F009A">
        <w:t xml:space="preserve">                             (Останавливается.)</w:t>
      </w:r>
    </w:p>
    <w:p w14:paraId="389E24C4" w14:textId="77777777" w:rsidR="00E634DA" w:rsidRPr="007F009A" w:rsidRDefault="00E634DA" w:rsidP="00E634DA">
      <w:r w:rsidRPr="007F009A">
        <w:t xml:space="preserve">                         Богиня мне вняла до срока.</w:t>
      </w:r>
    </w:p>
    <w:p w14:paraId="25F5543D" w14:textId="77777777" w:rsidR="00E634DA" w:rsidRPr="007F009A" w:rsidRDefault="00E634DA" w:rsidP="00E634DA">
      <w:r w:rsidRPr="007F009A">
        <w:t xml:space="preserve">                         Я сам не рад:</w:t>
      </w:r>
    </w:p>
    <w:p w14:paraId="4FAD6441" w14:textId="77777777" w:rsidR="00E634DA" w:rsidRPr="007F009A" w:rsidRDefault="00E634DA" w:rsidP="00E634DA">
      <w:r w:rsidRPr="007F009A">
        <w:t xml:space="preserve">                         Мольбой к владычице высокой</w:t>
      </w:r>
    </w:p>
    <w:p w14:paraId="49EBDF04" w14:textId="77777777" w:rsidR="00E634DA" w:rsidRPr="007F009A" w:rsidRDefault="00E634DA" w:rsidP="00E634DA">
      <w:r w:rsidRPr="007F009A">
        <w:t xml:space="preserve">                         Я пошатнул земли уклад.</w:t>
      </w:r>
    </w:p>
    <w:p w14:paraId="78D76847" w14:textId="77777777" w:rsidR="00E634DA" w:rsidRPr="007F009A" w:rsidRDefault="00E634DA" w:rsidP="00E634DA">
      <w:r w:rsidRPr="007F009A">
        <w:t xml:space="preserve">                         Все ближе, ближе и огромней</w:t>
      </w:r>
    </w:p>
    <w:p w14:paraId="7AC86519" w14:textId="77777777" w:rsidR="00E634DA" w:rsidRPr="007F009A" w:rsidRDefault="00E634DA" w:rsidP="00E634DA">
      <w:r w:rsidRPr="007F009A">
        <w:t xml:space="preserve">                         Летящий сверху лунный шар.</w:t>
      </w:r>
    </w:p>
    <w:p w14:paraId="74DB7347" w14:textId="77777777" w:rsidR="00E634DA" w:rsidRPr="007F009A" w:rsidRDefault="00E634DA" w:rsidP="00E634DA">
      <w:r w:rsidRPr="007F009A">
        <w:t xml:space="preserve">                         От ужаса себя не помню.</w:t>
      </w:r>
    </w:p>
    <w:p w14:paraId="21E26D18" w14:textId="77777777" w:rsidR="00E634DA" w:rsidRPr="007F009A" w:rsidRDefault="00E634DA" w:rsidP="00E634DA">
      <w:r w:rsidRPr="007F009A">
        <w:t xml:space="preserve">                         Я сам навлек ее удар.</w:t>
      </w:r>
    </w:p>
    <w:p w14:paraId="068006C4" w14:textId="77777777" w:rsidR="00E634DA" w:rsidRPr="007F009A" w:rsidRDefault="00E634DA" w:rsidP="00E634DA">
      <w:r w:rsidRPr="007F009A">
        <w:t xml:space="preserve">                         Недаром носится молва,</w:t>
      </w:r>
    </w:p>
    <w:p w14:paraId="789046E5" w14:textId="77777777" w:rsidR="00E634DA" w:rsidRPr="007F009A" w:rsidRDefault="00E634DA" w:rsidP="00E634DA">
      <w:r w:rsidRPr="007F009A">
        <w:t xml:space="preserve">                         Что фессалийские колдуньи</w:t>
      </w:r>
    </w:p>
    <w:p w14:paraId="51FCBA26" w14:textId="77777777" w:rsidR="00E634DA" w:rsidRPr="007F009A" w:rsidRDefault="00E634DA" w:rsidP="00E634DA">
      <w:r w:rsidRPr="007F009A">
        <w:t xml:space="preserve">                         Сводили силой колдовства</w:t>
      </w:r>
    </w:p>
    <w:p w14:paraId="677E207D" w14:textId="77777777" w:rsidR="00E634DA" w:rsidRPr="007F009A" w:rsidRDefault="00E634DA" w:rsidP="00E634DA">
      <w:r w:rsidRPr="007F009A">
        <w:t xml:space="preserve">                         Луну на землю в полнолунье.</w:t>
      </w:r>
    </w:p>
    <w:p w14:paraId="6CB14FB2" w14:textId="77777777" w:rsidR="00E634DA" w:rsidRPr="007F009A" w:rsidRDefault="00E634DA" w:rsidP="00E634DA">
      <w:r w:rsidRPr="007F009A">
        <w:t xml:space="preserve">                         Шар близится и потемнел.</w:t>
      </w:r>
    </w:p>
    <w:p w14:paraId="694B5C45" w14:textId="77777777" w:rsidR="00E634DA" w:rsidRPr="007F009A" w:rsidRDefault="00E634DA" w:rsidP="00E634DA">
      <w:r w:rsidRPr="007F009A">
        <w:t xml:space="preserve">                         Готово! Стрелы молний, пламя!</w:t>
      </w:r>
    </w:p>
    <w:p w14:paraId="0B1F9F9B" w14:textId="77777777" w:rsidR="00E634DA" w:rsidRPr="007F009A" w:rsidRDefault="00E634DA" w:rsidP="00E634DA">
      <w:r w:rsidRPr="007F009A">
        <w:t xml:space="preserve">                         Богини голос прогремел!</w:t>
      </w:r>
    </w:p>
    <w:p w14:paraId="573ABD4C" w14:textId="77777777" w:rsidR="00E634DA" w:rsidRPr="007F009A" w:rsidRDefault="00E634DA" w:rsidP="00E634DA">
      <w:r w:rsidRPr="007F009A">
        <w:t xml:space="preserve">                         Ниц! Наземь пред ее стопами!</w:t>
      </w:r>
    </w:p>
    <w:p w14:paraId="037CEB19" w14:textId="77777777" w:rsidR="00E634DA" w:rsidRPr="007F009A" w:rsidRDefault="00E634DA" w:rsidP="00E634DA">
      <w:r w:rsidRPr="007F009A">
        <w:t xml:space="preserve">                         Я вызвал эту тучу стрел,</w:t>
      </w:r>
    </w:p>
    <w:p w14:paraId="6A53D36E" w14:textId="77777777" w:rsidR="00E634DA" w:rsidRPr="007F009A" w:rsidRDefault="00E634DA" w:rsidP="00E634DA">
      <w:r w:rsidRPr="007F009A">
        <w:t xml:space="preserve">                         Я виноват кругом пред вами.</w:t>
      </w:r>
    </w:p>
    <w:p w14:paraId="2CE30964" w14:textId="77777777" w:rsidR="00E634DA" w:rsidRPr="007F009A" w:rsidRDefault="00E634DA" w:rsidP="00E634DA">
      <w:r w:rsidRPr="007F009A">
        <w:t xml:space="preserve">                                (Падает ниц.)</w:t>
      </w:r>
    </w:p>
    <w:p w14:paraId="1CEC006C" w14:textId="77777777" w:rsidR="00E634DA" w:rsidRPr="007F009A" w:rsidRDefault="00E634DA" w:rsidP="00E634DA"/>
    <w:p w14:paraId="24D8E077" w14:textId="77777777" w:rsidR="00E634DA" w:rsidRPr="007F009A" w:rsidRDefault="00E634DA" w:rsidP="00E634DA">
      <w:r w:rsidRPr="007F009A">
        <w:t xml:space="preserve">                                   Фалес</w:t>
      </w:r>
    </w:p>
    <w:p w14:paraId="2F27F5AC" w14:textId="77777777" w:rsidR="00E634DA" w:rsidRPr="007F009A" w:rsidRDefault="00E634DA" w:rsidP="00E634DA"/>
    <w:p w14:paraId="2B08830E" w14:textId="77777777" w:rsidR="00E634DA" w:rsidRPr="007F009A" w:rsidRDefault="00E634DA" w:rsidP="00E634DA">
      <w:r w:rsidRPr="007F009A">
        <w:t xml:space="preserve">                         Чего-чего он только не видал!</w:t>
      </w:r>
    </w:p>
    <w:p w14:paraId="00987313" w14:textId="77777777" w:rsidR="00E634DA" w:rsidRPr="007F009A" w:rsidRDefault="00E634DA" w:rsidP="00E634DA">
      <w:r w:rsidRPr="007F009A">
        <w:t xml:space="preserve">                         Признаться, ничего я не заметил.</w:t>
      </w:r>
    </w:p>
    <w:p w14:paraId="73836236" w14:textId="77777777" w:rsidR="00E634DA" w:rsidRPr="007F009A" w:rsidRDefault="00E634DA" w:rsidP="00E634DA">
      <w:r w:rsidRPr="007F009A">
        <w:t xml:space="preserve">                         Безумна ночь, и он безумным стал.</w:t>
      </w:r>
    </w:p>
    <w:p w14:paraId="125BA84F" w14:textId="77777777" w:rsidR="00E634DA" w:rsidRPr="007F009A" w:rsidRDefault="00E634DA" w:rsidP="00E634DA">
      <w:r w:rsidRPr="007F009A">
        <w:t xml:space="preserve">                         А месяц в высоте, как прежде, светел</w:t>
      </w:r>
    </w:p>
    <w:p w14:paraId="615492EC" w14:textId="77777777" w:rsidR="00E634DA" w:rsidRPr="007F009A" w:rsidRDefault="00E634DA" w:rsidP="00E634DA">
      <w:r w:rsidRPr="007F009A">
        <w:t xml:space="preserve">                         И в том же месте блещет, где сиял.</w:t>
      </w:r>
    </w:p>
    <w:p w14:paraId="049558BB" w14:textId="77777777" w:rsidR="00E634DA" w:rsidRPr="007F009A" w:rsidRDefault="00E634DA" w:rsidP="00E634DA"/>
    <w:p w14:paraId="7079AE1C" w14:textId="77777777" w:rsidR="00E634DA" w:rsidRPr="007F009A" w:rsidRDefault="00E634DA" w:rsidP="00E634DA">
      <w:r w:rsidRPr="007F009A">
        <w:t xml:space="preserve">                                  Гомункул</w:t>
      </w:r>
    </w:p>
    <w:p w14:paraId="07196083" w14:textId="77777777" w:rsidR="00E634DA" w:rsidRPr="007F009A" w:rsidRDefault="00E634DA" w:rsidP="00E634DA"/>
    <w:p w14:paraId="73982A46" w14:textId="77777777" w:rsidR="00E634DA" w:rsidRPr="007F009A" w:rsidRDefault="00E634DA" w:rsidP="00E634DA">
      <w:r w:rsidRPr="007F009A">
        <w:t xml:space="preserve">                         Взгляни на холм, где скучились пигмеи.</w:t>
      </w:r>
    </w:p>
    <w:p w14:paraId="2F9AB179" w14:textId="77777777" w:rsidR="00E634DA" w:rsidRPr="007F009A" w:rsidRDefault="00E634DA" w:rsidP="00E634DA">
      <w:r w:rsidRPr="007F009A">
        <w:t xml:space="preserve">                         Гора была кругла, теперь острее.</w:t>
      </w:r>
    </w:p>
    <w:p w14:paraId="5C97341D" w14:textId="77777777" w:rsidR="00E634DA" w:rsidRPr="007F009A" w:rsidRDefault="00E634DA" w:rsidP="00E634DA">
      <w:r w:rsidRPr="007F009A">
        <w:t xml:space="preserve">                         Я треск неописуемый слыхал.</w:t>
      </w:r>
    </w:p>
    <w:p w14:paraId="2FB72F7A" w14:textId="77777777" w:rsidR="00E634DA" w:rsidRPr="007F009A" w:rsidRDefault="00E634DA" w:rsidP="00E634DA">
      <w:r w:rsidRPr="007F009A">
        <w:t xml:space="preserve">                         С луны обломок каменный упал</w:t>
      </w:r>
    </w:p>
    <w:p w14:paraId="21A5273A" w14:textId="77777777" w:rsidR="00E634DA" w:rsidRPr="007F009A" w:rsidRDefault="00E634DA" w:rsidP="00E634DA">
      <w:r w:rsidRPr="007F009A">
        <w:t xml:space="preserve">                         И раздавил укрывшихся в канавах,</w:t>
      </w:r>
    </w:p>
    <w:p w14:paraId="57DE8F9F" w14:textId="77777777" w:rsidR="00E634DA" w:rsidRPr="007F009A" w:rsidRDefault="00E634DA" w:rsidP="00E634DA">
      <w:r w:rsidRPr="007F009A">
        <w:t xml:space="preserve">                         Не разбирая правых и неправых.</w:t>
      </w:r>
    </w:p>
    <w:p w14:paraId="10389F68" w14:textId="77777777" w:rsidR="00E634DA" w:rsidRPr="007F009A" w:rsidRDefault="00E634DA" w:rsidP="00E634DA">
      <w:r w:rsidRPr="007F009A">
        <w:t xml:space="preserve">                         Но я хвалю тот творческий почин,</w:t>
      </w:r>
    </w:p>
    <w:p w14:paraId="674807AF" w14:textId="77777777" w:rsidR="00E634DA" w:rsidRPr="007F009A" w:rsidRDefault="00E634DA" w:rsidP="00E634DA">
      <w:r w:rsidRPr="007F009A">
        <w:t xml:space="preserve">                         Который, сверху действуя и снизу,</w:t>
      </w:r>
    </w:p>
    <w:p w14:paraId="515BB989" w14:textId="77777777" w:rsidR="00E634DA" w:rsidRPr="007F009A" w:rsidRDefault="00E634DA" w:rsidP="00E634DA">
      <w:r w:rsidRPr="007F009A">
        <w:t xml:space="preserve">                         В теченье ночи, как бы по капризу,</w:t>
      </w:r>
    </w:p>
    <w:p w14:paraId="46E9AB5D" w14:textId="77777777" w:rsidR="00E634DA" w:rsidRPr="007F009A" w:rsidRDefault="00E634DA" w:rsidP="00E634DA">
      <w:r w:rsidRPr="007F009A">
        <w:t xml:space="preserve">                         Настроил столько гор и котловин.</w:t>
      </w:r>
    </w:p>
    <w:p w14:paraId="0D5FEC86" w14:textId="77777777" w:rsidR="00E634DA" w:rsidRPr="007F009A" w:rsidRDefault="00E634DA" w:rsidP="00E634DA"/>
    <w:p w14:paraId="34018D13" w14:textId="77777777" w:rsidR="00E634DA" w:rsidRPr="007F009A" w:rsidRDefault="00E634DA" w:rsidP="00E634DA">
      <w:r w:rsidRPr="007F009A">
        <w:t xml:space="preserve">                                   Фалес</w:t>
      </w:r>
    </w:p>
    <w:p w14:paraId="3A8DD4D0" w14:textId="77777777" w:rsidR="00E634DA" w:rsidRPr="007F009A" w:rsidRDefault="00E634DA" w:rsidP="00E634DA"/>
    <w:p w14:paraId="6E2A1144" w14:textId="77777777" w:rsidR="00E634DA" w:rsidRPr="007F009A" w:rsidRDefault="00E634DA" w:rsidP="00E634DA">
      <w:r w:rsidRPr="007F009A">
        <w:t xml:space="preserve">                         Не думай! Эти горы - призрак мнимый,</w:t>
      </w:r>
    </w:p>
    <w:p w14:paraId="5EE55882" w14:textId="77777777" w:rsidR="00E634DA" w:rsidRPr="007F009A" w:rsidRDefault="00E634DA" w:rsidP="00E634DA">
      <w:r w:rsidRPr="007F009A">
        <w:t xml:space="preserve">                         Пусть гибнет гномов гадостная тварь,</w:t>
      </w:r>
    </w:p>
    <w:p w14:paraId="1F816857" w14:textId="77777777" w:rsidR="00E634DA" w:rsidRPr="007F009A" w:rsidRDefault="00E634DA" w:rsidP="00E634DA">
      <w:r w:rsidRPr="007F009A">
        <w:t xml:space="preserve">                         И радуйся, что ты у них не царь.</w:t>
      </w:r>
    </w:p>
    <w:p w14:paraId="428CA7C6" w14:textId="77777777" w:rsidR="00E634DA" w:rsidRPr="007F009A" w:rsidRDefault="00E634DA" w:rsidP="00E634DA">
      <w:r w:rsidRPr="007F009A">
        <w:t xml:space="preserve">                         На праздник моря поспешить должны мы,</w:t>
      </w:r>
    </w:p>
    <w:p w14:paraId="290D2C6D" w14:textId="77777777" w:rsidR="00E634DA" w:rsidRPr="007F009A" w:rsidRDefault="00E634DA" w:rsidP="00E634DA">
      <w:r w:rsidRPr="007F009A">
        <w:t xml:space="preserve">                         Где от души нам каждый будет рад.</w:t>
      </w:r>
    </w:p>
    <w:p w14:paraId="796E0EBC" w14:textId="77777777" w:rsidR="00E634DA" w:rsidRPr="007F009A" w:rsidRDefault="00E634DA" w:rsidP="00E634DA"/>
    <w:p w14:paraId="0E384AE5" w14:textId="77777777" w:rsidR="00E634DA" w:rsidRPr="007F009A" w:rsidRDefault="00E634DA" w:rsidP="00E634DA">
      <w:r w:rsidRPr="007F009A">
        <w:t xml:space="preserve">                                  Уходят.</w:t>
      </w:r>
    </w:p>
    <w:p w14:paraId="209DEBC4" w14:textId="77777777" w:rsidR="00E634DA" w:rsidRPr="007F009A" w:rsidRDefault="00E634DA" w:rsidP="00E634DA"/>
    <w:p w14:paraId="656A76FF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406408B3" w14:textId="77777777" w:rsidR="00E634DA" w:rsidRPr="007F009A" w:rsidRDefault="00E634DA" w:rsidP="00E634DA">
      <w:r w:rsidRPr="007F009A">
        <w:t xml:space="preserve">                        (взбираясь с другой стороны)</w:t>
      </w:r>
    </w:p>
    <w:p w14:paraId="58AEA2BA" w14:textId="77777777" w:rsidR="00E634DA" w:rsidRPr="007F009A" w:rsidRDefault="00E634DA" w:rsidP="00E634DA"/>
    <w:p w14:paraId="3EA5A265" w14:textId="77777777" w:rsidR="00E634DA" w:rsidRPr="007F009A" w:rsidRDefault="00E634DA" w:rsidP="00E634DA">
      <w:r w:rsidRPr="007F009A">
        <w:t xml:space="preserve">                         Едва вскарабкался на этот скат,</w:t>
      </w:r>
    </w:p>
    <w:p w14:paraId="7353DAF3" w14:textId="77777777" w:rsidR="00E634DA" w:rsidRPr="007F009A" w:rsidRDefault="00E634DA" w:rsidP="00E634DA">
      <w:r w:rsidRPr="007F009A">
        <w:t xml:space="preserve">                         Хватаясь за кривые корни дуба!</w:t>
      </w:r>
    </w:p>
    <w:p w14:paraId="73038972" w14:textId="77777777" w:rsidR="00E634DA" w:rsidRPr="007F009A" w:rsidRDefault="00E634DA" w:rsidP="00E634DA">
      <w:r w:rsidRPr="007F009A">
        <w:t xml:space="preserve">                         Ах, оттого-то мне на Гарце любо,</w:t>
      </w:r>
    </w:p>
    <w:p w14:paraId="69BCCD47" w14:textId="77777777" w:rsidR="00E634DA" w:rsidRPr="007F009A" w:rsidRDefault="00E634DA" w:rsidP="00E634DA">
      <w:r w:rsidRPr="007F009A">
        <w:t xml:space="preserve">                         Что с серой схож сосновый аромат,</w:t>
      </w:r>
    </w:p>
    <w:p w14:paraId="0B1C082B" w14:textId="77777777" w:rsidR="00E634DA" w:rsidRPr="007F009A" w:rsidRDefault="00E634DA" w:rsidP="00E634DA">
      <w:r w:rsidRPr="007F009A">
        <w:t xml:space="preserve">                         А на дубовой этой лесосеке</w:t>
      </w:r>
    </w:p>
    <w:p w14:paraId="4D721843" w14:textId="77777777" w:rsidR="00E634DA" w:rsidRPr="007F009A" w:rsidRDefault="00E634DA" w:rsidP="00E634DA">
      <w:r w:rsidRPr="007F009A">
        <w:t xml:space="preserve">                         Не чувствуется запаха смолы.</w:t>
      </w:r>
    </w:p>
    <w:p w14:paraId="2D19967C" w14:textId="77777777" w:rsidR="00E634DA" w:rsidRPr="007F009A" w:rsidRDefault="00E634DA" w:rsidP="00E634DA">
      <w:r w:rsidRPr="007F009A">
        <w:t xml:space="preserve">                         Хотел бы знать, чем нагревают греки</w:t>
      </w:r>
    </w:p>
    <w:p w14:paraId="49AEEC36" w14:textId="77777777" w:rsidR="00E634DA" w:rsidRPr="007F009A" w:rsidRDefault="00E634DA" w:rsidP="00E634DA">
      <w:r w:rsidRPr="007F009A">
        <w:t xml:space="preserve">                         В своем аду для грешников котлы?</w:t>
      </w:r>
    </w:p>
    <w:p w14:paraId="56A8B34D" w14:textId="77777777" w:rsidR="00E634DA" w:rsidRPr="007F009A" w:rsidRDefault="00E634DA" w:rsidP="00E634DA"/>
    <w:p w14:paraId="20F36917" w14:textId="77777777" w:rsidR="00E634DA" w:rsidRPr="007F009A" w:rsidRDefault="00E634DA" w:rsidP="00E634DA">
      <w:r w:rsidRPr="007F009A">
        <w:t xml:space="preserve">                                   Дриада</w:t>
      </w:r>
    </w:p>
    <w:p w14:paraId="35136236" w14:textId="77777777" w:rsidR="00E634DA" w:rsidRPr="007F009A" w:rsidRDefault="00E634DA" w:rsidP="00E634DA"/>
    <w:p w14:paraId="43AB76B4" w14:textId="77777777" w:rsidR="00E634DA" w:rsidRPr="007F009A" w:rsidRDefault="00E634DA" w:rsidP="00E634DA">
      <w:r w:rsidRPr="007F009A">
        <w:t xml:space="preserve">                         Ты смыслом доморощенным хорош,</w:t>
      </w:r>
    </w:p>
    <w:p w14:paraId="23F59D00" w14:textId="77777777" w:rsidR="00E634DA" w:rsidRPr="007F009A" w:rsidRDefault="00E634DA" w:rsidP="00E634DA">
      <w:r w:rsidRPr="007F009A">
        <w:t xml:space="preserve">                         А на чужбине этим не возьмешь.</w:t>
      </w:r>
    </w:p>
    <w:p w14:paraId="2094D907" w14:textId="77777777" w:rsidR="00E634DA" w:rsidRPr="007F009A" w:rsidRDefault="00E634DA" w:rsidP="00E634DA">
      <w:r w:rsidRPr="007F009A">
        <w:t xml:space="preserve">                         Чем к нам соваться со своим уставом,</w:t>
      </w:r>
    </w:p>
    <w:p w14:paraId="095694B9" w14:textId="77777777" w:rsidR="00E634DA" w:rsidRPr="007F009A" w:rsidRDefault="00E634DA" w:rsidP="00E634DA">
      <w:r w:rsidRPr="007F009A">
        <w:t xml:space="preserve">                         Ты поклонился б здесь святым дубравам.</w:t>
      </w:r>
    </w:p>
    <w:p w14:paraId="59943301" w14:textId="77777777" w:rsidR="00E634DA" w:rsidRPr="007F009A" w:rsidRDefault="00E634DA" w:rsidP="00E634DA"/>
    <w:p w14:paraId="2575973D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2B37CBE3" w14:textId="77777777" w:rsidR="00E634DA" w:rsidRPr="007F009A" w:rsidRDefault="00E634DA" w:rsidP="00E634DA"/>
    <w:p w14:paraId="16959D4F" w14:textId="77777777" w:rsidR="00E634DA" w:rsidRPr="007F009A" w:rsidRDefault="00E634DA" w:rsidP="00E634DA">
      <w:r w:rsidRPr="007F009A">
        <w:t xml:space="preserve">                         Покинутый вдали родимый край</w:t>
      </w:r>
    </w:p>
    <w:p w14:paraId="04C08B03" w14:textId="77777777" w:rsidR="00E634DA" w:rsidRPr="007F009A" w:rsidRDefault="00E634DA" w:rsidP="00E634DA">
      <w:r w:rsidRPr="007F009A">
        <w:t xml:space="preserve">                         Всегда в разлуке дорог, словно рай.</w:t>
      </w:r>
    </w:p>
    <w:p w14:paraId="69A1A51D" w14:textId="77777777" w:rsidR="00E634DA" w:rsidRPr="007F009A" w:rsidRDefault="00E634DA" w:rsidP="00E634DA">
      <w:r w:rsidRPr="007F009A">
        <w:t xml:space="preserve">                         Что жмется там за чудище тройное</w:t>
      </w:r>
    </w:p>
    <w:p w14:paraId="79483E1F" w14:textId="77777777" w:rsidR="00E634DA" w:rsidRPr="007F009A" w:rsidRDefault="00E634DA" w:rsidP="00E634DA">
      <w:r w:rsidRPr="007F009A">
        <w:t xml:space="preserve">                         В пещере, освещаемой луною?</w:t>
      </w:r>
    </w:p>
    <w:p w14:paraId="63841D60" w14:textId="77777777" w:rsidR="00E634DA" w:rsidRPr="007F009A" w:rsidRDefault="00E634DA" w:rsidP="00E634DA"/>
    <w:p w14:paraId="5E67DE4A" w14:textId="77777777" w:rsidR="00E634DA" w:rsidRPr="007F009A" w:rsidRDefault="00E634DA" w:rsidP="00E634DA">
      <w:r w:rsidRPr="007F009A">
        <w:t xml:space="preserve">                                   Дриада</w:t>
      </w:r>
    </w:p>
    <w:p w14:paraId="51C7A4BC" w14:textId="77777777" w:rsidR="00E634DA" w:rsidRPr="007F009A" w:rsidRDefault="00E634DA" w:rsidP="00E634DA"/>
    <w:p w14:paraId="730790B1" w14:textId="77777777" w:rsidR="00E634DA" w:rsidRPr="007F009A" w:rsidRDefault="00E634DA" w:rsidP="00E634DA">
      <w:r w:rsidRPr="007F009A">
        <w:t xml:space="preserve">                         Там форкиады скорчились внутри.</w:t>
      </w:r>
    </w:p>
    <w:p w14:paraId="0446D2B0" w14:textId="77777777" w:rsidR="00E634DA" w:rsidRPr="007F009A" w:rsidRDefault="00E634DA" w:rsidP="00E634DA">
      <w:r w:rsidRPr="007F009A">
        <w:t xml:space="preserve">                         Не трусь, ступай к ним и заговори.</w:t>
      </w:r>
    </w:p>
    <w:p w14:paraId="2C0D4B22" w14:textId="77777777" w:rsidR="00E634DA" w:rsidRPr="007F009A" w:rsidRDefault="00E634DA" w:rsidP="00E634DA"/>
    <w:p w14:paraId="15081CBD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734339C7" w14:textId="77777777" w:rsidR="00E634DA" w:rsidRPr="007F009A" w:rsidRDefault="00E634DA" w:rsidP="00E634DA"/>
    <w:p w14:paraId="750C6D31" w14:textId="77777777" w:rsidR="00E634DA" w:rsidRPr="007F009A" w:rsidRDefault="00E634DA" w:rsidP="00E634DA">
      <w:r w:rsidRPr="007F009A">
        <w:t xml:space="preserve">                         Охотно. Я стою и столбенею.</w:t>
      </w:r>
    </w:p>
    <w:p w14:paraId="78C5F233" w14:textId="77777777" w:rsidR="00E634DA" w:rsidRPr="007F009A" w:rsidRDefault="00E634DA" w:rsidP="00E634DA">
      <w:r w:rsidRPr="007F009A">
        <w:t xml:space="preserve">                         Как я ни горд, а опозорен в лоск.</w:t>
      </w:r>
    </w:p>
    <w:p w14:paraId="5CE9830A" w14:textId="77777777" w:rsidR="00E634DA" w:rsidRPr="007F009A" w:rsidRDefault="00E634DA" w:rsidP="00E634DA">
      <w:r w:rsidRPr="007F009A">
        <w:t xml:space="preserve">                         Не может этого вместить мой мозг,</w:t>
      </w:r>
    </w:p>
    <w:p w14:paraId="055501DC" w14:textId="77777777" w:rsidR="00E634DA" w:rsidRPr="007F009A" w:rsidRDefault="00E634DA" w:rsidP="00E634DA">
      <w:r w:rsidRPr="007F009A">
        <w:t xml:space="preserve">                         Что эти дивы мандрагор страшнее!</w:t>
      </w:r>
    </w:p>
    <w:p w14:paraId="293505A1" w14:textId="77777777" w:rsidR="00E634DA" w:rsidRPr="007F009A" w:rsidRDefault="00E634DA" w:rsidP="00E634DA">
      <w:r w:rsidRPr="007F009A">
        <w:t xml:space="preserve">                         И смертный грех, видать, не так дурен,</w:t>
      </w:r>
    </w:p>
    <w:p w14:paraId="7225A782" w14:textId="77777777" w:rsidR="00E634DA" w:rsidRPr="007F009A" w:rsidRDefault="00E634DA" w:rsidP="00E634DA">
      <w:r w:rsidRPr="007F009A">
        <w:t xml:space="preserve">                         Раз с пугалами этими не сходен.</w:t>
      </w:r>
    </w:p>
    <w:p w14:paraId="29982502" w14:textId="77777777" w:rsidR="00E634DA" w:rsidRPr="007F009A" w:rsidRDefault="00E634DA" w:rsidP="00E634DA">
      <w:r w:rsidRPr="007F009A">
        <w:t xml:space="preserve">                         Мы б выгнали из преисподней вон</w:t>
      </w:r>
    </w:p>
    <w:p w14:paraId="4CD07E17" w14:textId="77777777" w:rsidR="00E634DA" w:rsidRPr="007F009A" w:rsidRDefault="00E634DA" w:rsidP="00E634DA">
      <w:r w:rsidRPr="007F009A">
        <w:t xml:space="preserve">                         Таких неописуемых уродин.</w:t>
      </w:r>
    </w:p>
    <w:p w14:paraId="75821351" w14:textId="77777777" w:rsidR="00E634DA" w:rsidRPr="007F009A" w:rsidRDefault="00E634DA" w:rsidP="00E634DA">
      <w:r w:rsidRPr="007F009A">
        <w:t xml:space="preserve">                         И безобразья крайнего черты</w:t>
      </w:r>
    </w:p>
    <w:p w14:paraId="1A2BF7E6" w14:textId="77777777" w:rsidR="00E634DA" w:rsidRPr="007F009A" w:rsidRDefault="00E634DA" w:rsidP="00E634DA">
      <w:r w:rsidRPr="007F009A">
        <w:t xml:space="preserve">                         Родятся здесь, в отчизне красоты!</w:t>
      </w:r>
    </w:p>
    <w:p w14:paraId="23D1F492" w14:textId="77777777" w:rsidR="00E634DA" w:rsidRPr="007F009A" w:rsidRDefault="00E634DA" w:rsidP="00E634DA">
      <w:r w:rsidRPr="007F009A">
        <w:t xml:space="preserve">                         Еще зовут античной эту жуть,</w:t>
      </w:r>
    </w:p>
    <w:p w14:paraId="48A0397D" w14:textId="77777777" w:rsidR="00E634DA" w:rsidRPr="007F009A" w:rsidRDefault="00E634DA" w:rsidP="00E634DA">
      <w:r w:rsidRPr="007F009A">
        <w:t xml:space="preserve">                         Наверное считая славой мира.</w:t>
      </w:r>
    </w:p>
    <w:p w14:paraId="45CA4FF2" w14:textId="77777777" w:rsidR="00E634DA" w:rsidRPr="007F009A" w:rsidRDefault="00E634DA" w:rsidP="00E634DA">
      <w:r w:rsidRPr="007F009A">
        <w:t xml:space="preserve">                         Но чудища зашевелились, чуть</w:t>
      </w:r>
    </w:p>
    <w:p w14:paraId="7D69C117" w14:textId="77777777" w:rsidR="00E634DA" w:rsidRPr="007F009A" w:rsidRDefault="00E634DA" w:rsidP="00E634DA">
      <w:r w:rsidRPr="007F009A">
        <w:t xml:space="preserve">                         Меня вблизи почуяли, вампиры.</w:t>
      </w:r>
    </w:p>
    <w:p w14:paraId="5D2188D0" w14:textId="77777777" w:rsidR="00E634DA" w:rsidRPr="007F009A" w:rsidRDefault="00E634DA" w:rsidP="00E634DA"/>
    <w:p w14:paraId="6A8A7E55" w14:textId="77777777" w:rsidR="00E634DA" w:rsidRPr="007F009A" w:rsidRDefault="00E634DA" w:rsidP="00E634DA">
      <w:r w:rsidRPr="007F009A">
        <w:t xml:space="preserve">                                  Форкиада</w:t>
      </w:r>
    </w:p>
    <w:p w14:paraId="5E1D7CDC" w14:textId="77777777" w:rsidR="00E634DA" w:rsidRPr="007F009A" w:rsidRDefault="00E634DA" w:rsidP="00E634DA"/>
    <w:p w14:paraId="2C4BF909" w14:textId="77777777" w:rsidR="00E634DA" w:rsidRPr="007F009A" w:rsidRDefault="00E634DA" w:rsidP="00E634DA">
      <w:r w:rsidRPr="007F009A">
        <w:t xml:space="preserve">                         Подайте мне единственный наш глаз.</w:t>
      </w:r>
    </w:p>
    <w:p w14:paraId="799DA46F" w14:textId="77777777" w:rsidR="00E634DA" w:rsidRPr="007F009A" w:rsidRDefault="00E634DA" w:rsidP="00E634DA">
      <w:r w:rsidRPr="007F009A">
        <w:t xml:space="preserve">                         Кто, сестры, в храме потревожил нас?</w:t>
      </w:r>
    </w:p>
    <w:p w14:paraId="2FBA322F" w14:textId="77777777" w:rsidR="00E634DA" w:rsidRPr="007F009A" w:rsidRDefault="00E634DA" w:rsidP="00E634DA"/>
    <w:p w14:paraId="1523F24B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1F12EA16" w14:textId="77777777" w:rsidR="00E634DA" w:rsidRPr="007F009A" w:rsidRDefault="00E634DA" w:rsidP="00E634DA"/>
    <w:p w14:paraId="33AB025E" w14:textId="77777777" w:rsidR="00E634DA" w:rsidRPr="007F009A" w:rsidRDefault="00E634DA" w:rsidP="00E634DA">
      <w:r w:rsidRPr="007F009A">
        <w:t xml:space="preserve">                         Приблизившись сюда, позвольте мне</w:t>
      </w:r>
    </w:p>
    <w:p w14:paraId="4286A8B7" w14:textId="77777777" w:rsidR="00E634DA" w:rsidRPr="007F009A" w:rsidRDefault="00E634DA" w:rsidP="00E634DA">
      <w:r w:rsidRPr="007F009A">
        <w:t xml:space="preserve">                         Благословенья попросить втройне.</w:t>
      </w:r>
    </w:p>
    <w:p w14:paraId="430342C8" w14:textId="77777777" w:rsidR="00E634DA" w:rsidRPr="007F009A" w:rsidRDefault="00E634DA" w:rsidP="00E634DA">
      <w:r w:rsidRPr="007F009A">
        <w:t xml:space="preserve">                         Я вам чужой, но, разобрав детальней,</w:t>
      </w:r>
    </w:p>
    <w:p w14:paraId="6F25C560" w14:textId="77777777" w:rsidR="00E634DA" w:rsidRPr="007F009A" w:rsidRDefault="00E634DA" w:rsidP="00E634DA">
      <w:r w:rsidRPr="007F009A">
        <w:t xml:space="preserve">                         Наверное, я родственник вам дальний.</w:t>
      </w:r>
    </w:p>
    <w:p w14:paraId="1711E219" w14:textId="77777777" w:rsidR="00E634DA" w:rsidRPr="007F009A" w:rsidRDefault="00E634DA" w:rsidP="00E634DA">
      <w:r w:rsidRPr="007F009A">
        <w:t xml:space="preserve">                         Уже, как странник по святым местам,</w:t>
      </w:r>
    </w:p>
    <w:p w14:paraId="241B940D" w14:textId="77777777" w:rsidR="00E634DA" w:rsidRPr="007F009A" w:rsidRDefault="00E634DA" w:rsidP="00E634DA">
      <w:r w:rsidRPr="007F009A">
        <w:t xml:space="preserve">                         Я поклонился старым всем богам,</w:t>
      </w:r>
    </w:p>
    <w:p w14:paraId="510B8EB0" w14:textId="77777777" w:rsidR="00E634DA" w:rsidRPr="007F009A" w:rsidRDefault="00E634DA" w:rsidP="00E634DA">
      <w:r w:rsidRPr="007F009A">
        <w:t xml:space="preserve">                         И Орс, и Рее. Я в порыве жарком</w:t>
      </w:r>
    </w:p>
    <w:p w14:paraId="436DD938" w14:textId="77777777" w:rsidR="00E634DA" w:rsidRPr="007F009A" w:rsidRDefault="00E634DA" w:rsidP="00E634DA">
      <w:r w:rsidRPr="007F009A">
        <w:t xml:space="preserve">                         Трем вашим сестрам поклонился, паркам,</w:t>
      </w:r>
    </w:p>
    <w:p w14:paraId="683306AB" w14:textId="77777777" w:rsidR="00E634DA" w:rsidRPr="007F009A" w:rsidRDefault="00E634DA" w:rsidP="00E634DA">
      <w:r w:rsidRPr="007F009A">
        <w:t xml:space="preserve">                         Но равных вам хотя бы чем-нибудь</w:t>
      </w:r>
    </w:p>
    <w:p w14:paraId="0893B959" w14:textId="77777777" w:rsidR="00E634DA" w:rsidRPr="007F009A" w:rsidRDefault="00E634DA" w:rsidP="00E634DA">
      <w:r w:rsidRPr="007F009A">
        <w:t xml:space="preserve">                         Я не нашел за весь свой долгий путь.</w:t>
      </w:r>
    </w:p>
    <w:p w14:paraId="263A3C0A" w14:textId="77777777" w:rsidR="00E634DA" w:rsidRPr="007F009A" w:rsidRDefault="00E634DA" w:rsidP="00E634DA">
      <w:r w:rsidRPr="007F009A">
        <w:t xml:space="preserve">                         Я слов ищу приличных для канона</w:t>
      </w:r>
    </w:p>
    <w:p w14:paraId="231E01A9" w14:textId="77777777" w:rsidR="00E634DA" w:rsidRPr="007F009A" w:rsidRDefault="00E634DA" w:rsidP="00E634DA">
      <w:r w:rsidRPr="007F009A">
        <w:t xml:space="preserve">                         И, не найдя, смолкаю восхищенно.</w:t>
      </w:r>
    </w:p>
    <w:p w14:paraId="51326272" w14:textId="77777777" w:rsidR="00E634DA" w:rsidRPr="007F009A" w:rsidRDefault="00E634DA" w:rsidP="00E634DA"/>
    <w:p w14:paraId="14F79625" w14:textId="77777777" w:rsidR="00E634DA" w:rsidRPr="007F009A" w:rsidRDefault="00E634DA" w:rsidP="00E634DA">
      <w:r w:rsidRPr="007F009A">
        <w:t xml:space="preserve">                                  Форкиады</w:t>
      </w:r>
    </w:p>
    <w:p w14:paraId="7947BE0A" w14:textId="77777777" w:rsidR="00E634DA" w:rsidRPr="007F009A" w:rsidRDefault="00E634DA" w:rsidP="00E634DA"/>
    <w:p w14:paraId="5052731A" w14:textId="77777777" w:rsidR="00E634DA" w:rsidRPr="007F009A" w:rsidRDefault="00E634DA" w:rsidP="00E634DA">
      <w:r w:rsidRPr="007F009A">
        <w:t xml:space="preserve">                         Дух этот, кажется, умен и смел.</w:t>
      </w:r>
    </w:p>
    <w:p w14:paraId="061694D3" w14:textId="77777777" w:rsidR="00E634DA" w:rsidRPr="007F009A" w:rsidRDefault="00E634DA" w:rsidP="00E634DA"/>
    <w:p w14:paraId="2B58171B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6D7B1FFA" w14:textId="77777777" w:rsidR="00E634DA" w:rsidRPr="007F009A" w:rsidRDefault="00E634DA" w:rsidP="00E634DA"/>
    <w:p w14:paraId="2786AA5D" w14:textId="77777777" w:rsidR="00E634DA" w:rsidRPr="007F009A" w:rsidRDefault="00E634DA" w:rsidP="00E634DA">
      <w:r w:rsidRPr="007F009A">
        <w:t xml:space="preserve">                         Как странно, что никто вас не воспел,</w:t>
      </w:r>
    </w:p>
    <w:p w14:paraId="74428507" w14:textId="77777777" w:rsidR="00E634DA" w:rsidRPr="007F009A" w:rsidRDefault="00E634DA" w:rsidP="00E634DA">
      <w:r w:rsidRPr="007F009A">
        <w:t xml:space="preserve">                         И удивительно, что средь скитаний</w:t>
      </w:r>
    </w:p>
    <w:p w14:paraId="36F6562E" w14:textId="77777777" w:rsidR="00E634DA" w:rsidRPr="007F009A" w:rsidRDefault="00E634DA" w:rsidP="00E634DA">
      <w:r w:rsidRPr="007F009A">
        <w:t xml:space="preserve">                         Не находил я ваших изваяний,</w:t>
      </w:r>
    </w:p>
    <w:p w14:paraId="2354E746" w14:textId="77777777" w:rsidR="00E634DA" w:rsidRPr="007F009A" w:rsidRDefault="00E634DA" w:rsidP="00E634DA">
      <w:r w:rsidRPr="007F009A">
        <w:t xml:space="preserve">                         А в отношенье формы и лица</w:t>
      </w:r>
    </w:p>
    <w:p w14:paraId="0B3923A0" w14:textId="77777777" w:rsidR="00E634DA" w:rsidRPr="007F009A" w:rsidRDefault="00E634DA" w:rsidP="00E634DA">
      <w:r w:rsidRPr="007F009A">
        <w:t xml:space="preserve">                         Вы не в пример достойнее резца,</w:t>
      </w:r>
    </w:p>
    <w:p w14:paraId="2A1877A2" w14:textId="77777777" w:rsidR="00E634DA" w:rsidRPr="007F009A" w:rsidRDefault="00E634DA" w:rsidP="00E634DA">
      <w:r w:rsidRPr="007F009A">
        <w:t xml:space="preserve">                         Чем бюсты Гер, Паллад, Венер и прочих,</w:t>
      </w:r>
    </w:p>
    <w:p w14:paraId="07B258C6" w14:textId="77777777" w:rsidR="00E634DA" w:rsidRPr="007F009A" w:rsidRDefault="00E634DA" w:rsidP="00E634DA">
      <w:r w:rsidRPr="007F009A">
        <w:t xml:space="preserve">                         Столь частые у скульпторов и зодчих.</w:t>
      </w:r>
    </w:p>
    <w:p w14:paraId="60044C04" w14:textId="77777777" w:rsidR="00E634DA" w:rsidRPr="007F009A" w:rsidRDefault="00E634DA" w:rsidP="00E634DA"/>
    <w:p w14:paraId="1FE5161D" w14:textId="77777777" w:rsidR="00E634DA" w:rsidRPr="007F009A" w:rsidRDefault="00E634DA" w:rsidP="00E634DA">
      <w:r w:rsidRPr="007F009A">
        <w:t xml:space="preserve">                                  Форкиады</w:t>
      </w:r>
    </w:p>
    <w:p w14:paraId="328E1627" w14:textId="77777777" w:rsidR="00E634DA" w:rsidRPr="007F009A" w:rsidRDefault="00E634DA" w:rsidP="00E634DA"/>
    <w:p w14:paraId="0FF491D0" w14:textId="77777777" w:rsidR="00E634DA" w:rsidRPr="007F009A" w:rsidRDefault="00E634DA" w:rsidP="00E634DA">
      <w:r w:rsidRPr="007F009A">
        <w:t xml:space="preserve">                         Уединившись по своей охоте,</w:t>
      </w:r>
    </w:p>
    <w:p w14:paraId="348AA285" w14:textId="77777777" w:rsidR="00E634DA" w:rsidRPr="007F009A" w:rsidRDefault="00E634DA" w:rsidP="00E634DA">
      <w:r w:rsidRPr="007F009A">
        <w:t xml:space="preserve">                         Не думали мы о таком почете.</w:t>
      </w:r>
    </w:p>
    <w:p w14:paraId="45898682" w14:textId="77777777" w:rsidR="00E634DA" w:rsidRPr="007F009A" w:rsidRDefault="00E634DA" w:rsidP="00E634DA"/>
    <w:p w14:paraId="47F9F9ED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5BF5C4A0" w14:textId="77777777" w:rsidR="00E634DA" w:rsidRPr="007F009A" w:rsidRDefault="00E634DA" w:rsidP="00E634DA"/>
    <w:p w14:paraId="7E850B8F" w14:textId="77777777" w:rsidR="00E634DA" w:rsidRPr="007F009A" w:rsidRDefault="00E634DA" w:rsidP="00E634DA">
      <w:r w:rsidRPr="007F009A">
        <w:t xml:space="preserve">                         Да где и было думать вам в тиши</w:t>
      </w:r>
    </w:p>
    <w:p w14:paraId="51195A32" w14:textId="77777777" w:rsidR="00E634DA" w:rsidRPr="007F009A" w:rsidRDefault="00E634DA" w:rsidP="00E634DA">
      <w:r w:rsidRPr="007F009A">
        <w:t xml:space="preserve">                         Такого полного уединенья,</w:t>
      </w:r>
    </w:p>
    <w:p w14:paraId="54A603B5" w14:textId="77777777" w:rsidR="00E634DA" w:rsidRPr="007F009A" w:rsidRDefault="00E634DA" w:rsidP="00E634DA">
      <w:r w:rsidRPr="007F009A">
        <w:t xml:space="preserve">                         Где вас никто не видит, вне общенья,</w:t>
      </w:r>
    </w:p>
    <w:p w14:paraId="7FE924E5" w14:textId="77777777" w:rsidR="00E634DA" w:rsidRPr="007F009A" w:rsidRDefault="00E634DA" w:rsidP="00E634DA">
      <w:r w:rsidRPr="007F009A">
        <w:t xml:space="preserve">                         В дыре, где не бывает ни души?</w:t>
      </w:r>
    </w:p>
    <w:p w14:paraId="2E3965D8" w14:textId="77777777" w:rsidR="00E634DA" w:rsidRPr="007F009A" w:rsidRDefault="00E634DA" w:rsidP="00E634DA">
      <w:r w:rsidRPr="007F009A">
        <w:t xml:space="preserve">                         Переезжайте в бойкие места,</w:t>
      </w:r>
    </w:p>
    <w:p w14:paraId="6B04E4A9" w14:textId="77777777" w:rsidR="00E634DA" w:rsidRPr="007F009A" w:rsidRDefault="00E634DA" w:rsidP="00E634DA">
      <w:r w:rsidRPr="007F009A">
        <w:t xml:space="preserve">                         Где царствует искусства красота</w:t>
      </w:r>
    </w:p>
    <w:p w14:paraId="35C51564" w14:textId="77777777" w:rsidR="00E634DA" w:rsidRPr="007F009A" w:rsidRDefault="00E634DA" w:rsidP="00E634DA">
      <w:r w:rsidRPr="007F009A">
        <w:t xml:space="preserve">                         И ежедневно чередой богатой</w:t>
      </w:r>
    </w:p>
    <w:p w14:paraId="64D269AE" w14:textId="77777777" w:rsidR="00E634DA" w:rsidRPr="007F009A" w:rsidRDefault="00E634DA" w:rsidP="00E634DA">
      <w:r w:rsidRPr="007F009A">
        <w:t xml:space="preserve">                         Возводит на высокий пьедестал</w:t>
      </w:r>
    </w:p>
    <w:p w14:paraId="772D1592" w14:textId="77777777" w:rsidR="00E634DA" w:rsidRPr="007F009A" w:rsidRDefault="00E634DA" w:rsidP="00E634DA">
      <w:r w:rsidRPr="007F009A">
        <w:t xml:space="preserve">                         Героев края в виде стройных статуй.</w:t>
      </w:r>
    </w:p>
    <w:p w14:paraId="17A16852" w14:textId="77777777" w:rsidR="00E634DA" w:rsidRPr="007F009A" w:rsidRDefault="00E634DA" w:rsidP="00E634DA"/>
    <w:p w14:paraId="262BC305" w14:textId="77777777" w:rsidR="00E634DA" w:rsidRPr="007F009A" w:rsidRDefault="00E634DA" w:rsidP="00E634DA">
      <w:r w:rsidRPr="007F009A">
        <w:t xml:space="preserve">                                  Форкиады</w:t>
      </w:r>
    </w:p>
    <w:p w14:paraId="77E55740" w14:textId="77777777" w:rsidR="00E634DA" w:rsidRPr="007F009A" w:rsidRDefault="00E634DA" w:rsidP="00E634DA"/>
    <w:p w14:paraId="34513A8C" w14:textId="77777777" w:rsidR="00E634DA" w:rsidRPr="007F009A" w:rsidRDefault="00E634DA" w:rsidP="00E634DA">
      <w:r w:rsidRPr="007F009A">
        <w:t xml:space="preserve">                         Не соблазняй! Ты б лучше замолчал.</w:t>
      </w:r>
    </w:p>
    <w:p w14:paraId="2B3FCFEC" w14:textId="77777777" w:rsidR="00E634DA" w:rsidRPr="007F009A" w:rsidRDefault="00E634DA" w:rsidP="00E634DA">
      <w:r w:rsidRPr="007F009A">
        <w:t xml:space="preserve">                         К чему нам свет, к чему совет твой пылкий?</w:t>
      </w:r>
    </w:p>
    <w:p w14:paraId="4A185A04" w14:textId="77777777" w:rsidR="00E634DA" w:rsidRPr="007F009A" w:rsidRDefault="00E634DA" w:rsidP="00E634DA">
      <w:r w:rsidRPr="007F009A">
        <w:t xml:space="preserve">                         Нас Ночь произвела, мы три бобылки.</w:t>
      </w:r>
    </w:p>
    <w:p w14:paraId="234217A8" w14:textId="77777777" w:rsidR="00E634DA" w:rsidRPr="007F009A" w:rsidRDefault="00E634DA" w:rsidP="00E634DA">
      <w:r w:rsidRPr="007F009A">
        <w:t xml:space="preserve">                         Родясь во тьме, останемся мы тут,</w:t>
      </w:r>
    </w:p>
    <w:p w14:paraId="39925775" w14:textId="77777777" w:rsidR="00E634DA" w:rsidRPr="007F009A" w:rsidRDefault="00E634DA" w:rsidP="00E634DA">
      <w:r w:rsidRPr="007F009A">
        <w:t xml:space="preserve">                         В безвестности забившись в свой закут.</w:t>
      </w:r>
    </w:p>
    <w:p w14:paraId="3E31EBA9" w14:textId="77777777" w:rsidR="00E634DA" w:rsidRPr="007F009A" w:rsidRDefault="00E634DA" w:rsidP="00E634DA"/>
    <w:p w14:paraId="1C2A892A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26DCD0C6" w14:textId="77777777" w:rsidR="00E634DA" w:rsidRPr="007F009A" w:rsidRDefault="00E634DA" w:rsidP="00E634DA"/>
    <w:p w14:paraId="0041FE78" w14:textId="77777777" w:rsidR="00E634DA" w:rsidRPr="007F009A" w:rsidRDefault="00E634DA" w:rsidP="00E634DA">
      <w:r w:rsidRPr="007F009A">
        <w:t xml:space="preserve">                         Тогда мы ваше дело так поправим:</w:t>
      </w:r>
    </w:p>
    <w:p w14:paraId="7ECC0075" w14:textId="77777777" w:rsidR="00E634DA" w:rsidRPr="007F009A" w:rsidRDefault="00E634DA" w:rsidP="00E634DA">
      <w:r w:rsidRPr="007F009A">
        <w:t xml:space="preserve">                         У вас ведь зуб и глаз один на трех?</w:t>
      </w:r>
    </w:p>
    <w:p w14:paraId="733A718D" w14:textId="77777777" w:rsidR="00E634DA" w:rsidRPr="007F009A" w:rsidRDefault="00E634DA" w:rsidP="00E634DA">
      <w:r w:rsidRPr="007F009A">
        <w:t xml:space="preserve">                         Свершим мифологический подлог</w:t>
      </w:r>
    </w:p>
    <w:p w14:paraId="24232FC7" w14:textId="77777777" w:rsidR="00E634DA" w:rsidRPr="007F009A" w:rsidRDefault="00E634DA" w:rsidP="00E634DA">
      <w:r w:rsidRPr="007F009A">
        <w:t xml:space="preserve">                         И вас троих как бы двумя объявим,</w:t>
      </w:r>
    </w:p>
    <w:p w14:paraId="74EC9B03" w14:textId="77777777" w:rsidR="00E634DA" w:rsidRPr="007F009A" w:rsidRDefault="00E634DA" w:rsidP="00E634DA">
      <w:r w:rsidRPr="007F009A">
        <w:t xml:space="preserve">                         А я бы взять тогда на время мог</w:t>
      </w:r>
    </w:p>
    <w:p w14:paraId="3403CB5C" w14:textId="77777777" w:rsidR="00E634DA" w:rsidRPr="007F009A" w:rsidRDefault="00E634DA" w:rsidP="00E634DA">
      <w:r w:rsidRPr="007F009A">
        <w:t xml:space="preserve">                         В свое распоряженье внешность третьей,</w:t>
      </w:r>
    </w:p>
    <w:p w14:paraId="109D5946" w14:textId="77777777" w:rsidR="00E634DA" w:rsidRPr="007F009A" w:rsidRDefault="00E634DA" w:rsidP="00E634DA">
      <w:r w:rsidRPr="007F009A">
        <w:t xml:space="preserve">                         Чтоб представлять вас с выгодою в свете.</w:t>
      </w:r>
    </w:p>
    <w:p w14:paraId="7F768587" w14:textId="77777777" w:rsidR="00E634DA" w:rsidRPr="007F009A" w:rsidRDefault="00E634DA" w:rsidP="00E634DA"/>
    <w:p w14:paraId="00ED879B" w14:textId="77777777" w:rsidR="00E634DA" w:rsidRPr="007F009A" w:rsidRDefault="00E634DA" w:rsidP="00E634DA">
      <w:r w:rsidRPr="007F009A">
        <w:t xml:space="preserve">                              Одна из форкиад</w:t>
      </w:r>
    </w:p>
    <w:p w14:paraId="3377E6A7" w14:textId="77777777" w:rsidR="00E634DA" w:rsidRPr="007F009A" w:rsidRDefault="00E634DA" w:rsidP="00E634DA"/>
    <w:p w14:paraId="19D867FE" w14:textId="77777777" w:rsidR="00E634DA" w:rsidRPr="007F009A" w:rsidRDefault="00E634DA" w:rsidP="00E634DA">
      <w:r w:rsidRPr="007F009A">
        <w:t xml:space="preserve">                         Ну как вы, сестры?</w:t>
      </w:r>
    </w:p>
    <w:p w14:paraId="1E1A39A7" w14:textId="77777777" w:rsidR="00E634DA" w:rsidRPr="007F009A" w:rsidRDefault="00E634DA" w:rsidP="00E634DA"/>
    <w:p w14:paraId="6F228A9A" w14:textId="77777777" w:rsidR="00E634DA" w:rsidRPr="007F009A" w:rsidRDefault="00E634DA" w:rsidP="00E634DA">
      <w:r w:rsidRPr="007F009A">
        <w:t xml:space="preserve">                                   Другие</w:t>
      </w:r>
    </w:p>
    <w:p w14:paraId="1B2C30B8" w14:textId="77777777" w:rsidR="00E634DA" w:rsidRPr="007F009A" w:rsidRDefault="00E634DA" w:rsidP="00E634DA"/>
    <w:p w14:paraId="0955BAF8" w14:textId="77777777" w:rsidR="00E634DA" w:rsidRPr="007F009A" w:rsidRDefault="00E634DA" w:rsidP="00E634DA">
      <w:r w:rsidRPr="007F009A">
        <w:t xml:space="preserve">                                            Сговоримся с ним,</w:t>
      </w:r>
    </w:p>
    <w:p w14:paraId="38F27172" w14:textId="77777777" w:rsidR="00E634DA" w:rsidRPr="007F009A" w:rsidRDefault="00E634DA" w:rsidP="00E634DA">
      <w:r w:rsidRPr="007F009A">
        <w:t xml:space="preserve">                         Однако глаза с зубом не дадим.</w:t>
      </w:r>
    </w:p>
    <w:p w14:paraId="47F6E27A" w14:textId="77777777" w:rsidR="00E634DA" w:rsidRPr="007F009A" w:rsidRDefault="00E634DA" w:rsidP="00E634DA"/>
    <w:p w14:paraId="655B47C5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79DD4E85" w14:textId="77777777" w:rsidR="00E634DA" w:rsidRPr="007F009A" w:rsidRDefault="00E634DA" w:rsidP="00E634DA"/>
    <w:p w14:paraId="3A1A2B1E" w14:textId="77777777" w:rsidR="00E634DA" w:rsidRPr="007F009A" w:rsidRDefault="00E634DA" w:rsidP="00E634DA">
      <w:r w:rsidRPr="007F009A">
        <w:t xml:space="preserve">                         Венец картины в зубе ведь и глазе!</w:t>
      </w:r>
    </w:p>
    <w:p w14:paraId="18F4FFD5" w14:textId="77777777" w:rsidR="00E634DA" w:rsidRPr="007F009A" w:rsidRDefault="00E634DA" w:rsidP="00E634DA">
      <w:r w:rsidRPr="007F009A">
        <w:t xml:space="preserve">                         Как быть тогда при этаком отказе?</w:t>
      </w:r>
    </w:p>
    <w:p w14:paraId="0A07515E" w14:textId="77777777" w:rsidR="00E634DA" w:rsidRPr="007F009A" w:rsidRDefault="00E634DA" w:rsidP="00E634DA"/>
    <w:p w14:paraId="55C94575" w14:textId="77777777" w:rsidR="00E634DA" w:rsidRPr="007F009A" w:rsidRDefault="00E634DA" w:rsidP="00E634DA">
      <w:r w:rsidRPr="007F009A">
        <w:t xml:space="preserve">                              Одна из форкиад</w:t>
      </w:r>
    </w:p>
    <w:p w14:paraId="257A9031" w14:textId="77777777" w:rsidR="00E634DA" w:rsidRPr="007F009A" w:rsidRDefault="00E634DA" w:rsidP="00E634DA"/>
    <w:p w14:paraId="69FA76D9" w14:textId="77777777" w:rsidR="00E634DA" w:rsidRPr="007F009A" w:rsidRDefault="00E634DA" w:rsidP="00E634DA">
      <w:r w:rsidRPr="007F009A">
        <w:t xml:space="preserve">                         Зажмурь свой глаз один и выставь клык,</w:t>
      </w:r>
    </w:p>
    <w:p w14:paraId="48AE54DF" w14:textId="77777777" w:rsidR="00E634DA" w:rsidRPr="007F009A" w:rsidRDefault="00E634DA" w:rsidP="00E634DA">
      <w:r w:rsidRPr="007F009A">
        <w:t xml:space="preserve">                         И в профиль ты наш вылитый двойник,</w:t>
      </w:r>
    </w:p>
    <w:p w14:paraId="62FADA62" w14:textId="77777777" w:rsidR="00E634DA" w:rsidRPr="007F009A" w:rsidRDefault="00E634DA" w:rsidP="00E634DA">
      <w:r w:rsidRPr="007F009A">
        <w:t xml:space="preserve">                         Как будто брат наш.</w:t>
      </w:r>
    </w:p>
    <w:p w14:paraId="4C98C69B" w14:textId="77777777" w:rsidR="00E634DA" w:rsidRPr="007F009A" w:rsidRDefault="00E634DA" w:rsidP="00E634DA"/>
    <w:p w14:paraId="1C07FC75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796CC74D" w14:textId="77777777" w:rsidR="00E634DA" w:rsidRPr="007F009A" w:rsidRDefault="00E634DA" w:rsidP="00E634DA"/>
    <w:p w14:paraId="5D26DB05" w14:textId="77777777" w:rsidR="00E634DA" w:rsidRPr="007F009A" w:rsidRDefault="00E634DA" w:rsidP="00E634DA">
      <w:r w:rsidRPr="007F009A">
        <w:t xml:space="preserve">                                              Слишком много чести.</w:t>
      </w:r>
    </w:p>
    <w:p w14:paraId="36AD2702" w14:textId="77777777" w:rsidR="00E634DA" w:rsidRPr="007F009A" w:rsidRDefault="00E634DA" w:rsidP="00E634DA">
      <w:r w:rsidRPr="007F009A">
        <w:t xml:space="preserve">                         Да будет так!</w:t>
      </w:r>
    </w:p>
    <w:p w14:paraId="2BBE498D" w14:textId="77777777" w:rsidR="00E634DA" w:rsidRPr="007F009A" w:rsidRDefault="00E634DA" w:rsidP="00E634DA"/>
    <w:p w14:paraId="3E186730" w14:textId="77777777" w:rsidR="00E634DA" w:rsidRPr="007F009A" w:rsidRDefault="00E634DA" w:rsidP="00E634DA">
      <w:r w:rsidRPr="007F009A">
        <w:t xml:space="preserve">                                  Форкиады</w:t>
      </w:r>
    </w:p>
    <w:p w14:paraId="493B626C" w14:textId="77777777" w:rsidR="00E634DA" w:rsidRPr="007F009A" w:rsidRDefault="00E634DA" w:rsidP="00E634DA"/>
    <w:p w14:paraId="063B95BD" w14:textId="77777777" w:rsidR="00E634DA" w:rsidRPr="007F009A" w:rsidRDefault="00E634DA" w:rsidP="00E634DA">
      <w:r w:rsidRPr="007F009A">
        <w:t xml:space="preserve">                                       Да будет так!</w:t>
      </w:r>
    </w:p>
    <w:p w14:paraId="36EC3898" w14:textId="77777777" w:rsidR="00E634DA" w:rsidRPr="007F009A" w:rsidRDefault="00E634DA" w:rsidP="00E634DA"/>
    <w:p w14:paraId="1F43FD42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0E577EE2" w14:textId="77777777" w:rsidR="00E634DA" w:rsidRPr="007F009A" w:rsidRDefault="00E634DA" w:rsidP="00E634DA">
      <w:r w:rsidRPr="007F009A">
        <w:t xml:space="preserve">                      (уподобившись в профиль форкиаде)</w:t>
      </w:r>
    </w:p>
    <w:p w14:paraId="4DAB5687" w14:textId="77777777" w:rsidR="00E634DA" w:rsidRPr="007F009A" w:rsidRDefault="00E634DA" w:rsidP="00E634DA"/>
    <w:p w14:paraId="41235C40" w14:textId="77777777" w:rsidR="00E634DA" w:rsidRPr="007F009A" w:rsidRDefault="00E634DA" w:rsidP="00E634DA">
      <w:r w:rsidRPr="007F009A">
        <w:t xml:space="preserve">                                                     Без лести,</w:t>
      </w:r>
    </w:p>
    <w:p w14:paraId="0496C99D" w14:textId="77777777" w:rsidR="00E634DA" w:rsidRPr="007F009A" w:rsidRDefault="00E634DA" w:rsidP="00E634DA">
      <w:r w:rsidRPr="007F009A">
        <w:t xml:space="preserve">                         Вот я, Хаоса сын новооткрытый!</w:t>
      </w:r>
    </w:p>
    <w:p w14:paraId="27C12EA7" w14:textId="77777777" w:rsidR="00E634DA" w:rsidRPr="007F009A" w:rsidRDefault="00E634DA" w:rsidP="00E634DA"/>
    <w:p w14:paraId="3927935C" w14:textId="77777777" w:rsidR="00E634DA" w:rsidRPr="007F009A" w:rsidRDefault="00E634DA" w:rsidP="00E634DA">
      <w:r w:rsidRPr="007F009A">
        <w:t xml:space="preserve">                                  Форкиады</w:t>
      </w:r>
    </w:p>
    <w:p w14:paraId="3E4D1055" w14:textId="77777777" w:rsidR="00E634DA" w:rsidRPr="007F009A" w:rsidRDefault="00E634DA" w:rsidP="00E634DA"/>
    <w:p w14:paraId="2D78538A" w14:textId="77777777" w:rsidR="00E634DA" w:rsidRPr="007F009A" w:rsidRDefault="00E634DA" w:rsidP="00E634DA">
      <w:r w:rsidRPr="007F009A">
        <w:t xml:space="preserve">                         Мы дочери его. Ты средь сестер.</w:t>
      </w:r>
    </w:p>
    <w:p w14:paraId="7C29939F" w14:textId="77777777" w:rsidR="00E634DA" w:rsidRPr="007F009A" w:rsidRDefault="00E634DA" w:rsidP="00E634DA"/>
    <w:p w14:paraId="62112755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471EC95C" w14:textId="77777777" w:rsidR="00E634DA" w:rsidRPr="007F009A" w:rsidRDefault="00E634DA" w:rsidP="00E634DA"/>
    <w:p w14:paraId="031FB454" w14:textId="77777777" w:rsidR="00E634DA" w:rsidRPr="007F009A" w:rsidRDefault="00E634DA" w:rsidP="00E634DA">
      <w:r w:rsidRPr="007F009A">
        <w:t xml:space="preserve">                         О, до чего я дожил! Вот позор!</w:t>
      </w:r>
    </w:p>
    <w:p w14:paraId="7255AF30" w14:textId="77777777" w:rsidR="00E634DA" w:rsidRPr="007F009A" w:rsidRDefault="00E634DA" w:rsidP="00E634DA">
      <w:r w:rsidRPr="007F009A">
        <w:t xml:space="preserve">                         Меня все примут за гермафродита!</w:t>
      </w:r>
    </w:p>
    <w:p w14:paraId="5C2EB8E1" w14:textId="77777777" w:rsidR="00E634DA" w:rsidRPr="007F009A" w:rsidRDefault="00E634DA" w:rsidP="00E634DA"/>
    <w:p w14:paraId="077764A3" w14:textId="77777777" w:rsidR="00E634DA" w:rsidRPr="007F009A" w:rsidRDefault="00E634DA" w:rsidP="00E634DA">
      <w:r w:rsidRPr="007F009A">
        <w:t xml:space="preserve">                                  Форкиады</w:t>
      </w:r>
    </w:p>
    <w:p w14:paraId="0A5C6CFA" w14:textId="77777777" w:rsidR="00E634DA" w:rsidRPr="007F009A" w:rsidRDefault="00E634DA" w:rsidP="00E634DA"/>
    <w:p w14:paraId="16CD694C" w14:textId="77777777" w:rsidR="00E634DA" w:rsidRPr="007F009A" w:rsidRDefault="00E634DA" w:rsidP="00E634DA">
      <w:r w:rsidRPr="007F009A">
        <w:t xml:space="preserve">                         Ах, как мы все похорошели сразу:</w:t>
      </w:r>
    </w:p>
    <w:p w14:paraId="614D3E1B" w14:textId="77777777" w:rsidR="00E634DA" w:rsidRPr="007F009A" w:rsidRDefault="00E634DA" w:rsidP="00E634DA">
      <w:r w:rsidRPr="007F009A">
        <w:t xml:space="preserve">                         Теперь у нас два зуба и два глаза.</w:t>
      </w:r>
    </w:p>
    <w:p w14:paraId="6B54862B" w14:textId="77777777" w:rsidR="00E634DA" w:rsidRPr="007F009A" w:rsidRDefault="00E634DA" w:rsidP="00E634DA"/>
    <w:p w14:paraId="24AC2332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7ACF0D80" w14:textId="77777777" w:rsidR="00E634DA" w:rsidRPr="007F009A" w:rsidRDefault="00E634DA" w:rsidP="00E634DA"/>
    <w:p w14:paraId="7445ED9E" w14:textId="77777777" w:rsidR="00E634DA" w:rsidRPr="007F009A" w:rsidRDefault="00E634DA" w:rsidP="00E634DA">
      <w:r w:rsidRPr="007F009A">
        <w:t xml:space="preserve">                         Мне в этом виде лишь чертей пугать,</w:t>
      </w:r>
    </w:p>
    <w:p w14:paraId="39B9CBFF" w14:textId="77777777" w:rsidR="00E634DA" w:rsidRPr="007F009A" w:rsidRDefault="00E634DA" w:rsidP="00E634DA">
      <w:r w:rsidRPr="007F009A">
        <w:t xml:space="preserve">                         А больше носу некуда казать.</w:t>
      </w:r>
    </w:p>
    <w:p w14:paraId="27D3CA62" w14:textId="77777777" w:rsidR="00E634DA" w:rsidRPr="007F009A" w:rsidRDefault="00E634DA" w:rsidP="00E634DA">
      <w:r w:rsidRPr="007F009A">
        <w:t xml:space="preserve">                                  (Уходит.)</w:t>
      </w:r>
    </w:p>
    <w:p w14:paraId="0307D5CA" w14:textId="77777777" w:rsidR="00E634DA" w:rsidRPr="007F009A" w:rsidRDefault="00E634DA" w:rsidP="00E634DA"/>
    <w:p w14:paraId="5EA16519" w14:textId="77777777" w:rsidR="00E634DA" w:rsidRPr="007F009A" w:rsidRDefault="00E634DA" w:rsidP="00E634DA"/>
    <w:p w14:paraId="70B04B32" w14:textId="77777777" w:rsidR="00E634DA" w:rsidRPr="007F009A" w:rsidRDefault="00E634DA" w:rsidP="00E634DA">
      <w:r w:rsidRPr="007F009A">
        <w:t>СКАЛИСТЫЕ БУХТЫ</w:t>
      </w:r>
    </w:p>
    <w:p w14:paraId="3641A936" w14:textId="77777777" w:rsidR="00E634DA" w:rsidRPr="007F009A" w:rsidRDefault="00E634DA" w:rsidP="00E634DA">
      <w:r w:rsidRPr="007F009A">
        <w:t xml:space="preserve">                               ЭГЕЙСКОГО МОРЯ</w:t>
      </w:r>
    </w:p>
    <w:p w14:paraId="100553C3" w14:textId="77777777" w:rsidR="00E634DA" w:rsidRPr="007F009A" w:rsidRDefault="00E634DA" w:rsidP="00E634DA"/>
    <w:p w14:paraId="376B1CD5" w14:textId="77777777" w:rsidR="00E634DA" w:rsidRPr="007F009A" w:rsidRDefault="00E634DA" w:rsidP="00E634DA">
      <w:r w:rsidRPr="007F009A">
        <w:t xml:space="preserve">                    Луна, остающаяся все время в зените.</w:t>
      </w:r>
    </w:p>
    <w:p w14:paraId="233DEBAD" w14:textId="77777777" w:rsidR="00E634DA" w:rsidRPr="007F009A" w:rsidRDefault="00E634DA" w:rsidP="00E634DA"/>
    <w:p w14:paraId="19870C97" w14:textId="77777777" w:rsidR="00E634DA" w:rsidRPr="007F009A" w:rsidRDefault="00E634DA" w:rsidP="00E634DA">
      <w:r w:rsidRPr="007F009A">
        <w:t xml:space="preserve">                                   Сирены</w:t>
      </w:r>
    </w:p>
    <w:p w14:paraId="6CFAADEE" w14:textId="77777777" w:rsidR="00E634DA" w:rsidRPr="007F009A" w:rsidRDefault="00E634DA" w:rsidP="00E634DA">
      <w:r w:rsidRPr="007F009A">
        <w:t xml:space="preserve">                  (расположившись кругом на утесах, играют</w:t>
      </w:r>
    </w:p>
    <w:p w14:paraId="67EF82B0" w14:textId="77777777" w:rsidR="00E634DA" w:rsidRPr="007F009A" w:rsidRDefault="00E634DA" w:rsidP="00E634DA">
      <w:r w:rsidRPr="007F009A">
        <w:t xml:space="preserve">                             на флейтах и поют)</w:t>
      </w:r>
    </w:p>
    <w:p w14:paraId="6A758442" w14:textId="77777777" w:rsidR="00E634DA" w:rsidRPr="007F009A" w:rsidRDefault="00E634DA" w:rsidP="00E634DA"/>
    <w:p w14:paraId="395FCE84" w14:textId="77777777" w:rsidR="00E634DA" w:rsidRPr="007F009A" w:rsidRDefault="00E634DA" w:rsidP="00E634DA">
      <w:r w:rsidRPr="007F009A">
        <w:t xml:space="preserve">                         Как преступницы и лгуньи,</w:t>
      </w:r>
    </w:p>
    <w:p w14:paraId="2B825F11" w14:textId="77777777" w:rsidR="00E634DA" w:rsidRPr="007F009A" w:rsidRDefault="00E634DA" w:rsidP="00E634DA">
      <w:r w:rsidRPr="007F009A">
        <w:t xml:space="preserve">                         Фессалийские колдуньи</w:t>
      </w:r>
    </w:p>
    <w:p w14:paraId="4385E318" w14:textId="77777777" w:rsidR="00E634DA" w:rsidRPr="007F009A" w:rsidRDefault="00E634DA" w:rsidP="00E634DA">
      <w:r w:rsidRPr="007F009A">
        <w:t xml:space="preserve">                         Низводили беззаконно</w:t>
      </w:r>
    </w:p>
    <w:p w14:paraId="0265FA59" w14:textId="77777777" w:rsidR="00E634DA" w:rsidRPr="007F009A" w:rsidRDefault="00E634DA" w:rsidP="00E634DA">
      <w:r w:rsidRPr="007F009A">
        <w:t xml:space="preserve">                         Трон твой наземь с небосклона.</w:t>
      </w:r>
    </w:p>
    <w:p w14:paraId="1D41C7A8" w14:textId="77777777" w:rsidR="00E634DA" w:rsidRPr="007F009A" w:rsidRDefault="00E634DA" w:rsidP="00E634DA">
      <w:r w:rsidRPr="007F009A">
        <w:t xml:space="preserve">                         Но спокойно, примирение</w:t>
      </w:r>
    </w:p>
    <w:p w14:paraId="7F9528A9" w14:textId="77777777" w:rsidR="00E634DA" w:rsidRPr="007F009A" w:rsidRDefault="00E634DA" w:rsidP="00E634DA">
      <w:r w:rsidRPr="007F009A">
        <w:t xml:space="preserve">                         Посмотри на блеск затона</w:t>
      </w:r>
    </w:p>
    <w:p w14:paraId="1845C7D2" w14:textId="77777777" w:rsidR="00E634DA" w:rsidRPr="007F009A" w:rsidRDefault="00E634DA" w:rsidP="00E634DA">
      <w:r w:rsidRPr="007F009A">
        <w:t xml:space="preserve">                         И на белые буруны</w:t>
      </w:r>
    </w:p>
    <w:p w14:paraId="480F7078" w14:textId="77777777" w:rsidR="00E634DA" w:rsidRPr="007F009A" w:rsidRDefault="00E634DA" w:rsidP="00E634DA">
      <w:r w:rsidRPr="007F009A">
        <w:t xml:space="preserve">                         Разволнованной лагуны.</w:t>
      </w:r>
    </w:p>
    <w:p w14:paraId="135A99BE" w14:textId="77777777" w:rsidR="00E634DA" w:rsidRPr="007F009A" w:rsidRDefault="00E634DA" w:rsidP="00E634DA">
      <w:r w:rsidRPr="007F009A">
        <w:t xml:space="preserve">                         Служим мы тебе усердно,</w:t>
      </w:r>
    </w:p>
    <w:p w14:paraId="15C8C1F4" w14:textId="77777777" w:rsidR="00E634DA" w:rsidRPr="007F009A" w:rsidRDefault="00E634DA" w:rsidP="00E634DA">
      <w:r w:rsidRPr="007F009A">
        <w:t xml:space="preserve">                         Будь, луна, к нам милосердна.</w:t>
      </w:r>
    </w:p>
    <w:p w14:paraId="51C55C65" w14:textId="77777777" w:rsidR="00E634DA" w:rsidRPr="007F009A" w:rsidRDefault="00E634DA" w:rsidP="00E634DA"/>
    <w:p w14:paraId="1B7675B8" w14:textId="77777777" w:rsidR="00E634DA" w:rsidRPr="007F009A" w:rsidRDefault="00E634DA" w:rsidP="00E634DA">
      <w:r w:rsidRPr="007F009A">
        <w:t xml:space="preserve">                             Нереиды и тритоны</w:t>
      </w:r>
    </w:p>
    <w:p w14:paraId="2A8EE452" w14:textId="77777777" w:rsidR="00E634DA" w:rsidRPr="007F009A" w:rsidRDefault="00E634DA" w:rsidP="00E634DA">
      <w:r w:rsidRPr="007F009A">
        <w:t xml:space="preserve">                          (в виде морских чудовищ)</w:t>
      </w:r>
    </w:p>
    <w:p w14:paraId="46D9D469" w14:textId="77777777" w:rsidR="00E634DA" w:rsidRPr="007F009A" w:rsidRDefault="00E634DA" w:rsidP="00E634DA"/>
    <w:p w14:paraId="2DB6A9F2" w14:textId="77777777" w:rsidR="00E634DA" w:rsidRPr="007F009A" w:rsidRDefault="00E634DA" w:rsidP="00E634DA">
      <w:r w:rsidRPr="007F009A">
        <w:t xml:space="preserve">                         Вызовем трубой протяжной</w:t>
      </w:r>
    </w:p>
    <w:p w14:paraId="53A26EAC" w14:textId="77777777" w:rsidR="00E634DA" w:rsidRPr="007F009A" w:rsidRDefault="00E634DA" w:rsidP="00E634DA">
      <w:r w:rsidRPr="007F009A">
        <w:t xml:space="preserve">                         На простор равнины влажной</w:t>
      </w:r>
    </w:p>
    <w:p w14:paraId="197C9A72" w14:textId="77777777" w:rsidR="00E634DA" w:rsidRPr="007F009A" w:rsidRDefault="00E634DA" w:rsidP="00E634DA">
      <w:r w:rsidRPr="007F009A">
        <w:t xml:space="preserve">                         Всех со дна, из глубины!</w:t>
      </w:r>
    </w:p>
    <w:p w14:paraId="5C3DD8B6" w14:textId="77777777" w:rsidR="00E634DA" w:rsidRPr="007F009A" w:rsidRDefault="00E634DA" w:rsidP="00E634DA">
      <w:r w:rsidRPr="007F009A">
        <w:t xml:space="preserve">                         Из пучины, бурей взрытой,</w:t>
      </w:r>
    </w:p>
    <w:p w14:paraId="4BAF9B07" w14:textId="77777777" w:rsidR="00E634DA" w:rsidRPr="007F009A" w:rsidRDefault="00E634DA" w:rsidP="00E634DA">
      <w:r w:rsidRPr="007F009A">
        <w:t xml:space="preserve">                         Мы сюда, в залив укрытый,</w:t>
      </w:r>
    </w:p>
    <w:p w14:paraId="2ADB3E60" w14:textId="77777777" w:rsidR="00E634DA" w:rsidRPr="007F009A" w:rsidRDefault="00E634DA" w:rsidP="00E634DA">
      <w:r w:rsidRPr="007F009A">
        <w:t xml:space="preserve">                         Песнями привлечены.</w:t>
      </w:r>
    </w:p>
    <w:p w14:paraId="37F4B2C1" w14:textId="77777777" w:rsidR="00E634DA" w:rsidRPr="007F009A" w:rsidRDefault="00E634DA" w:rsidP="00E634DA">
      <w:r w:rsidRPr="007F009A">
        <w:t xml:space="preserve">                         Мы для праздника надели</w:t>
      </w:r>
    </w:p>
    <w:p w14:paraId="417A73B3" w14:textId="77777777" w:rsidR="00E634DA" w:rsidRPr="007F009A" w:rsidRDefault="00E634DA" w:rsidP="00E634DA">
      <w:r w:rsidRPr="007F009A">
        <w:t xml:space="preserve">                         Перстни, цепи, ожерелья,</w:t>
      </w:r>
    </w:p>
    <w:p w14:paraId="11B56ED9" w14:textId="77777777" w:rsidR="00E634DA" w:rsidRPr="007F009A" w:rsidRDefault="00E634DA" w:rsidP="00E634DA">
      <w:r w:rsidRPr="007F009A">
        <w:t xml:space="preserve">                         Золотые пояса.</w:t>
      </w:r>
    </w:p>
    <w:p w14:paraId="786A45FB" w14:textId="77777777" w:rsidR="00E634DA" w:rsidRPr="007F009A" w:rsidRDefault="00E634DA" w:rsidP="00E634DA">
      <w:r w:rsidRPr="007F009A">
        <w:t xml:space="preserve">                         Тут утопленниц каменья.</w:t>
      </w:r>
    </w:p>
    <w:p w14:paraId="200BB582" w14:textId="77777777" w:rsidR="00E634DA" w:rsidRPr="007F009A" w:rsidRDefault="00E634DA" w:rsidP="00E634DA">
      <w:r w:rsidRPr="007F009A">
        <w:t xml:space="preserve">                         Это - кораблекрушений</w:t>
      </w:r>
    </w:p>
    <w:p w14:paraId="7C3EF17F" w14:textId="77777777" w:rsidR="00E634DA" w:rsidRPr="007F009A" w:rsidRDefault="00E634DA" w:rsidP="00E634DA">
      <w:r w:rsidRPr="007F009A">
        <w:t xml:space="preserve">                         Затонувшая краса.</w:t>
      </w:r>
    </w:p>
    <w:p w14:paraId="15C39AF6" w14:textId="77777777" w:rsidR="00E634DA" w:rsidRPr="007F009A" w:rsidRDefault="00E634DA" w:rsidP="00E634DA">
      <w:r w:rsidRPr="007F009A">
        <w:t xml:space="preserve">                         Это, демоны залива,</w:t>
      </w:r>
    </w:p>
    <w:p w14:paraId="0C1C92BB" w14:textId="77777777" w:rsidR="00E634DA" w:rsidRPr="007F009A" w:rsidRDefault="00E634DA" w:rsidP="00E634DA">
      <w:r w:rsidRPr="007F009A">
        <w:t xml:space="preserve">                         Ваша страшная пожива.</w:t>
      </w:r>
    </w:p>
    <w:p w14:paraId="3F35CEB9" w14:textId="77777777" w:rsidR="00E634DA" w:rsidRPr="007F009A" w:rsidRDefault="00E634DA" w:rsidP="00E634DA">
      <w:r w:rsidRPr="007F009A">
        <w:t xml:space="preserve">                         Моряки, ища причала,</w:t>
      </w:r>
    </w:p>
    <w:p w14:paraId="0E48714B" w14:textId="77777777" w:rsidR="00E634DA" w:rsidRPr="007F009A" w:rsidRDefault="00E634DA" w:rsidP="00E634DA">
      <w:r w:rsidRPr="007F009A">
        <w:t xml:space="preserve">                         Разбивались здесь о скалы,</w:t>
      </w:r>
    </w:p>
    <w:p w14:paraId="0C2EF4CF" w14:textId="77777777" w:rsidR="00E634DA" w:rsidRPr="007F009A" w:rsidRDefault="00E634DA" w:rsidP="00E634DA">
      <w:r w:rsidRPr="007F009A">
        <w:t xml:space="preserve">                         Слыша ваши голоса.</w:t>
      </w:r>
    </w:p>
    <w:p w14:paraId="00726346" w14:textId="77777777" w:rsidR="00E634DA" w:rsidRPr="007F009A" w:rsidRDefault="00E634DA" w:rsidP="00E634DA"/>
    <w:p w14:paraId="3F571F24" w14:textId="77777777" w:rsidR="00E634DA" w:rsidRPr="007F009A" w:rsidRDefault="00E634DA" w:rsidP="00E634DA">
      <w:r w:rsidRPr="007F009A">
        <w:t xml:space="preserve">                                   Сирены</w:t>
      </w:r>
    </w:p>
    <w:p w14:paraId="0C527017" w14:textId="77777777" w:rsidR="00E634DA" w:rsidRPr="007F009A" w:rsidRDefault="00E634DA" w:rsidP="00E634DA"/>
    <w:p w14:paraId="51A2D049" w14:textId="77777777" w:rsidR="00E634DA" w:rsidRPr="007F009A" w:rsidRDefault="00E634DA" w:rsidP="00E634DA">
      <w:r w:rsidRPr="007F009A">
        <w:t xml:space="preserve">                         Знаем мы, что в синей зыби</w:t>
      </w:r>
    </w:p>
    <w:p w14:paraId="6E1D679E" w14:textId="77777777" w:rsidR="00E634DA" w:rsidRPr="007F009A" w:rsidRDefault="00E634DA" w:rsidP="00E634DA">
      <w:r w:rsidRPr="007F009A">
        <w:t xml:space="preserve">                         Нежится порода рыбья,</w:t>
      </w:r>
    </w:p>
    <w:p w14:paraId="791D1633" w14:textId="77777777" w:rsidR="00E634DA" w:rsidRPr="007F009A" w:rsidRDefault="00E634DA" w:rsidP="00E634DA">
      <w:r w:rsidRPr="007F009A">
        <w:t xml:space="preserve">                         Отливая чешуей.</w:t>
      </w:r>
    </w:p>
    <w:p w14:paraId="6BE9A1D4" w14:textId="77777777" w:rsidR="00E634DA" w:rsidRPr="007F009A" w:rsidRDefault="00E634DA" w:rsidP="00E634DA">
      <w:r w:rsidRPr="007F009A">
        <w:t xml:space="preserve">                         Но на нынешнем веселье</w:t>
      </w:r>
    </w:p>
    <w:p w14:paraId="7CF2333B" w14:textId="77777777" w:rsidR="00E634DA" w:rsidRPr="007F009A" w:rsidRDefault="00E634DA" w:rsidP="00E634DA">
      <w:r w:rsidRPr="007F009A">
        <w:t xml:space="preserve">                         Мы б увериться хотели,</w:t>
      </w:r>
    </w:p>
    <w:p w14:paraId="72A449F4" w14:textId="77777777" w:rsidR="00E634DA" w:rsidRPr="007F009A" w:rsidRDefault="00E634DA" w:rsidP="00E634DA">
      <w:r w:rsidRPr="007F009A">
        <w:t xml:space="preserve">                         Что не рыбы вы душой.</w:t>
      </w:r>
    </w:p>
    <w:p w14:paraId="23B608A8" w14:textId="77777777" w:rsidR="00E634DA" w:rsidRPr="007F009A" w:rsidRDefault="00E634DA" w:rsidP="00E634DA"/>
    <w:p w14:paraId="1976E7FB" w14:textId="77777777" w:rsidR="00E634DA" w:rsidRPr="007F009A" w:rsidRDefault="00E634DA" w:rsidP="00E634DA">
      <w:r w:rsidRPr="007F009A">
        <w:t xml:space="preserve">                             Нереиды и тритоны</w:t>
      </w:r>
    </w:p>
    <w:p w14:paraId="01AE3E96" w14:textId="77777777" w:rsidR="00E634DA" w:rsidRPr="007F009A" w:rsidRDefault="00E634DA" w:rsidP="00E634DA"/>
    <w:p w14:paraId="14A3AF07" w14:textId="77777777" w:rsidR="00E634DA" w:rsidRPr="007F009A" w:rsidRDefault="00E634DA" w:rsidP="00E634DA">
      <w:r w:rsidRPr="007F009A">
        <w:t xml:space="preserve">                         Прежде чем сюда приплыли,</w:t>
      </w:r>
    </w:p>
    <w:p w14:paraId="667E4B4D" w14:textId="77777777" w:rsidR="00E634DA" w:rsidRPr="007F009A" w:rsidRDefault="00E634DA" w:rsidP="00E634DA">
      <w:r w:rsidRPr="007F009A">
        <w:t xml:space="preserve">                         Это мы сообразили.</w:t>
      </w:r>
    </w:p>
    <w:p w14:paraId="161BBCD1" w14:textId="77777777" w:rsidR="00E634DA" w:rsidRPr="007F009A" w:rsidRDefault="00E634DA" w:rsidP="00E634DA">
      <w:r w:rsidRPr="007F009A">
        <w:t xml:space="preserve">                         Отплывем от этих глыб,</w:t>
      </w:r>
    </w:p>
    <w:p w14:paraId="41274A5C" w14:textId="77777777" w:rsidR="00E634DA" w:rsidRPr="007F009A" w:rsidRDefault="00E634DA" w:rsidP="00E634DA">
      <w:r w:rsidRPr="007F009A">
        <w:t xml:space="preserve">                         В глубину нырнем проворно</w:t>
      </w:r>
    </w:p>
    <w:p w14:paraId="1B5C7A40" w14:textId="77777777" w:rsidR="00E634DA" w:rsidRPr="007F009A" w:rsidRDefault="00E634DA" w:rsidP="00E634DA">
      <w:r w:rsidRPr="007F009A">
        <w:t xml:space="preserve">                         И докажем, что, бесспорно,</w:t>
      </w:r>
    </w:p>
    <w:p w14:paraId="45CAA006" w14:textId="77777777" w:rsidR="00E634DA" w:rsidRPr="007F009A" w:rsidRDefault="00E634DA" w:rsidP="00E634DA">
      <w:r w:rsidRPr="007F009A">
        <w:t xml:space="preserve">                         Кровью мы теплее рыб.</w:t>
      </w:r>
    </w:p>
    <w:p w14:paraId="0969D78E" w14:textId="77777777" w:rsidR="00E634DA" w:rsidRPr="007F009A" w:rsidRDefault="00E634DA" w:rsidP="00E634DA">
      <w:r w:rsidRPr="007F009A">
        <w:t xml:space="preserve">                                (Удаляются.)</w:t>
      </w:r>
    </w:p>
    <w:p w14:paraId="3C7F201A" w14:textId="77777777" w:rsidR="00E634DA" w:rsidRPr="007F009A" w:rsidRDefault="00E634DA" w:rsidP="00E634DA"/>
    <w:p w14:paraId="73FF6427" w14:textId="77777777" w:rsidR="00E634DA" w:rsidRPr="007F009A" w:rsidRDefault="00E634DA" w:rsidP="00E634DA">
      <w:r w:rsidRPr="007F009A">
        <w:t xml:space="preserve">                                   Сирены</w:t>
      </w:r>
    </w:p>
    <w:p w14:paraId="27B21CC9" w14:textId="77777777" w:rsidR="00E634DA" w:rsidRPr="007F009A" w:rsidRDefault="00E634DA" w:rsidP="00E634DA"/>
    <w:p w14:paraId="77072528" w14:textId="77777777" w:rsidR="00E634DA" w:rsidRPr="007F009A" w:rsidRDefault="00E634DA" w:rsidP="00E634DA">
      <w:r w:rsidRPr="007F009A">
        <w:t xml:space="preserve">                              Исчезли вмиг.</w:t>
      </w:r>
    </w:p>
    <w:p w14:paraId="68295D13" w14:textId="77777777" w:rsidR="00E634DA" w:rsidRPr="007F009A" w:rsidRDefault="00E634DA" w:rsidP="00E634DA">
      <w:r w:rsidRPr="007F009A">
        <w:t xml:space="preserve">                              Попутным зефиром</w:t>
      </w:r>
    </w:p>
    <w:p w14:paraId="15E49153" w14:textId="77777777" w:rsidR="00E634DA" w:rsidRPr="007F009A" w:rsidRDefault="00E634DA" w:rsidP="00E634DA">
      <w:r w:rsidRPr="007F009A">
        <w:t xml:space="preserve">                              Уносит их</w:t>
      </w:r>
    </w:p>
    <w:p w14:paraId="7CA7D472" w14:textId="77777777" w:rsidR="00E634DA" w:rsidRPr="007F009A" w:rsidRDefault="00E634DA" w:rsidP="00E634DA">
      <w:r w:rsidRPr="007F009A">
        <w:t xml:space="preserve">                              К высоким кабирам.</w:t>
      </w:r>
    </w:p>
    <w:p w14:paraId="4D8E1B90" w14:textId="77777777" w:rsidR="00E634DA" w:rsidRPr="007F009A" w:rsidRDefault="00E634DA" w:rsidP="00E634DA">
      <w:r w:rsidRPr="007F009A">
        <w:t xml:space="preserve">                              О них в Самофракии</w:t>
      </w:r>
    </w:p>
    <w:p w14:paraId="5FC450C8" w14:textId="77777777" w:rsidR="00E634DA" w:rsidRPr="007F009A" w:rsidRDefault="00E634DA" w:rsidP="00E634DA">
      <w:r w:rsidRPr="007F009A">
        <w:t xml:space="preserve">                              Предания всякие.</w:t>
      </w:r>
    </w:p>
    <w:p w14:paraId="095BF0F6" w14:textId="77777777" w:rsidR="00E634DA" w:rsidRPr="007F009A" w:rsidRDefault="00E634DA" w:rsidP="00E634DA">
      <w:r w:rsidRPr="007F009A">
        <w:t xml:space="preserve">                              Ходит молва:</w:t>
      </w:r>
    </w:p>
    <w:p w14:paraId="2737BADA" w14:textId="77777777" w:rsidR="00E634DA" w:rsidRPr="007F009A" w:rsidRDefault="00E634DA" w:rsidP="00E634DA">
      <w:r w:rsidRPr="007F009A">
        <w:t xml:space="preserve">                              Сами себя производят, не зная,</w:t>
      </w:r>
    </w:p>
    <w:p w14:paraId="2007FA7D" w14:textId="77777777" w:rsidR="00E634DA" w:rsidRPr="007F009A" w:rsidRDefault="00E634DA" w:rsidP="00E634DA">
      <w:r w:rsidRPr="007F009A">
        <w:t xml:space="preserve">                              Кто они сами,</w:t>
      </w:r>
    </w:p>
    <w:p w14:paraId="6D215736" w14:textId="77777777" w:rsidR="00E634DA" w:rsidRPr="007F009A" w:rsidRDefault="00E634DA" w:rsidP="00E634DA">
      <w:r w:rsidRPr="007F009A">
        <w:t xml:space="preserve">                              Те божества.</w:t>
      </w:r>
    </w:p>
    <w:p w14:paraId="331BAF99" w14:textId="77777777" w:rsidR="00E634DA" w:rsidRPr="007F009A" w:rsidRDefault="00E634DA" w:rsidP="00E634DA">
      <w:r w:rsidRPr="007F009A">
        <w:t xml:space="preserve">                              Месяц над нами,</w:t>
      </w:r>
    </w:p>
    <w:p w14:paraId="482C5986" w14:textId="77777777" w:rsidR="00E634DA" w:rsidRPr="007F009A" w:rsidRDefault="00E634DA" w:rsidP="00E634DA">
      <w:r w:rsidRPr="007F009A">
        <w:t xml:space="preserve">                              Останься всю ночь!</w:t>
      </w:r>
    </w:p>
    <w:p w14:paraId="68733475" w14:textId="77777777" w:rsidR="00E634DA" w:rsidRPr="007F009A" w:rsidRDefault="00E634DA" w:rsidP="00E634DA">
      <w:r w:rsidRPr="007F009A">
        <w:t xml:space="preserve">                              Утро лучами</w:t>
      </w:r>
    </w:p>
    <w:p w14:paraId="26B050FC" w14:textId="77777777" w:rsidR="00E634DA" w:rsidRPr="007F009A" w:rsidRDefault="00E634DA" w:rsidP="00E634DA">
      <w:r w:rsidRPr="007F009A">
        <w:t xml:space="preserve">                              Погонит нас прочь.</w:t>
      </w:r>
    </w:p>
    <w:p w14:paraId="551F9D46" w14:textId="77777777" w:rsidR="00E634DA" w:rsidRPr="007F009A" w:rsidRDefault="00E634DA" w:rsidP="00E634DA"/>
    <w:p w14:paraId="38E17C71" w14:textId="77777777" w:rsidR="00E634DA" w:rsidRPr="007F009A" w:rsidRDefault="00E634DA" w:rsidP="00E634DA">
      <w:r w:rsidRPr="007F009A">
        <w:t xml:space="preserve">                                   Фалес</w:t>
      </w:r>
    </w:p>
    <w:p w14:paraId="3D6FD81D" w14:textId="77777777" w:rsidR="00E634DA" w:rsidRPr="007F009A" w:rsidRDefault="00E634DA" w:rsidP="00E634DA">
      <w:r w:rsidRPr="007F009A">
        <w:t xml:space="preserve">                            (на берегу Гомункулу)</w:t>
      </w:r>
    </w:p>
    <w:p w14:paraId="06C29AF1" w14:textId="77777777" w:rsidR="00E634DA" w:rsidRPr="007F009A" w:rsidRDefault="00E634DA" w:rsidP="00E634DA"/>
    <w:p w14:paraId="72BED12F" w14:textId="77777777" w:rsidR="00E634DA" w:rsidRPr="007F009A" w:rsidRDefault="00E634DA" w:rsidP="00E634DA">
      <w:r w:rsidRPr="007F009A">
        <w:t xml:space="preserve">                         Я б мог свести тебя с охотой</w:t>
      </w:r>
    </w:p>
    <w:p w14:paraId="1D6BFCC6" w14:textId="77777777" w:rsidR="00E634DA" w:rsidRPr="007F009A" w:rsidRDefault="00E634DA" w:rsidP="00E634DA">
      <w:r w:rsidRPr="007F009A">
        <w:t xml:space="preserve">                         С Нереем, мы у края грота.</w:t>
      </w:r>
    </w:p>
    <w:p w14:paraId="52CD05C8" w14:textId="77777777" w:rsidR="00E634DA" w:rsidRPr="007F009A" w:rsidRDefault="00E634DA" w:rsidP="00E634DA">
      <w:r w:rsidRPr="007F009A">
        <w:t xml:space="preserve">                         Но он ужасный мизантроп,</w:t>
      </w:r>
    </w:p>
    <w:p w14:paraId="1E6398EF" w14:textId="77777777" w:rsidR="00E634DA" w:rsidRPr="007F009A" w:rsidRDefault="00E634DA" w:rsidP="00E634DA">
      <w:r w:rsidRPr="007F009A">
        <w:t xml:space="preserve">                         Ворчлив, упрям и твердолоб.</w:t>
      </w:r>
    </w:p>
    <w:p w14:paraId="6DEEC30B" w14:textId="77777777" w:rsidR="00E634DA" w:rsidRPr="007F009A" w:rsidRDefault="00E634DA" w:rsidP="00E634DA">
      <w:r w:rsidRPr="007F009A">
        <w:t xml:space="preserve">                         Одно уже людское имя</w:t>
      </w:r>
    </w:p>
    <w:p w14:paraId="7BBD5C00" w14:textId="77777777" w:rsidR="00E634DA" w:rsidRPr="007F009A" w:rsidRDefault="00E634DA" w:rsidP="00E634DA">
      <w:r w:rsidRPr="007F009A">
        <w:t xml:space="preserve">                         Рождает злобу в нелюдиме.</w:t>
      </w:r>
    </w:p>
    <w:p w14:paraId="2A7F787E" w14:textId="77777777" w:rsidR="00E634DA" w:rsidRPr="007F009A" w:rsidRDefault="00E634DA" w:rsidP="00E634DA">
      <w:r w:rsidRPr="007F009A">
        <w:t xml:space="preserve">                         Но будущность ему ясна,</w:t>
      </w:r>
    </w:p>
    <w:p w14:paraId="773E436D" w14:textId="77777777" w:rsidR="00E634DA" w:rsidRPr="007F009A" w:rsidRDefault="00E634DA" w:rsidP="00E634DA">
      <w:r w:rsidRPr="007F009A">
        <w:t xml:space="preserve">                         Вот оправданье ворчуна.</w:t>
      </w:r>
    </w:p>
    <w:p w14:paraId="2AAD9BA5" w14:textId="77777777" w:rsidR="00E634DA" w:rsidRPr="007F009A" w:rsidRDefault="00E634DA" w:rsidP="00E634DA">
      <w:r w:rsidRPr="007F009A">
        <w:t xml:space="preserve">                         Старик своим сужденьем строгим</w:t>
      </w:r>
    </w:p>
    <w:p w14:paraId="6138C3E9" w14:textId="77777777" w:rsidR="00E634DA" w:rsidRPr="007F009A" w:rsidRDefault="00E634DA" w:rsidP="00E634DA">
      <w:r w:rsidRPr="007F009A">
        <w:t xml:space="preserve">                         Нередко был полезен многим.</w:t>
      </w:r>
    </w:p>
    <w:p w14:paraId="59C0999C" w14:textId="77777777" w:rsidR="00E634DA" w:rsidRPr="007F009A" w:rsidRDefault="00E634DA" w:rsidP="00E634DA"/>
    <w:p w14:paraId="4CD1D8F4" w14:textId="77777777" w:rsidR="00E634DA" w:rsidRPr="007F009A" w:rsidRDefault="00E634DA" w:rsidP="00E634DA">
      <w:r w:rsidRPr="007F009A">
        <w:t xml:space="preserve">                                  Гомункул</w:t>
      </w:r>
    </w:p>
    <w:p w14:paraId="297CD5F8" w14:textId="77777777" w:rsidR="00E634DA" w:rsidRPr="007F009A" w:rsidRDefault="00E634DA" w:rsidP="00E634DA"/>
    <w:p w14:paraId="35294FF4" w14:textId="77777777" w:rsidR="00E634DA" w:rsidRPr="007F009A" w:rsidRDefault="00E634DA" w:rsidP="00E634DA">
      <w:r w:rsidRPr="007F009A">
        <w:t xml:space="preserve">                         Заглянем все ж. Я не боюсь,</w:t>
      </w:r>
    </w:p>
    <w:p w14:paraId="0CED1AB6" w14:textId="77777777" w:rsidR="00E634DA" w:rsidRPr="007F009A" w:rsidRDefault="00E634DA" w:rsidP="00E634DA">
      <w:r w:rsidRPr="007F009A">
        <w:t xml:space="preserve">                         Что сгасну или разобьюсь.</w:t>
      </w:r>
    </w:p>
    <w:p w14:paraId="7F266E23" w14:textId="77777777" w:rsidR="00E634DA" w:rsidRPr="007F009A" w:rsidRDefault="00E634DA" w:rsidP="00E634DA"/>
    <w:p w14:paraId="005C337F" w14:textId="77777777" w:rsidR="00E634DA" w:rsidRPr="007F009A" w:rsidRDefault="00E634DA" w:rsidP="00E634DA">
      <w:r w:rsidRPr="007F009A">
        <w:t xml:space="preserve">                                   Нерей</w:t>
      </w:r>
    </w:p>
    <w:p w14:paraId="6C304F7F" w14:textId="77777777" w:rsidR="00E634DA" w:rsidRPr="007F009A" w:rsidRDefault="00E634DA" w:rsidP="00E634DA"/>
    <w:p w14:paraId="1466BC78" w14:textId="77777777" w:rsidR="00E634DA" w:rsidRPr="007F009A" w:rsidRDefault="00E634DA" w:rsidP="00E634DA">
      <w:r w:rsidRPr="007F009A">
        <w:t xml:space="preserve">                   Людской какой-то голос? Что за гость?</w:t>
      </w:r>
    </w:p>
    <w:p w14:paraId="4458F6B9" w14:textId="77777777" w:rsidR="00E634DA" w:rsidRPr="007F009A" w:rsidRDefault="00E634DA" w:rsidP="00E634DA">
      <w:r w:rsidRPr="007F009A">
        <w:t xml:space="preserve">                   О люди! В сердце будите вы злость!</w:t>
      </w:r>
    </w:p>
    <w:p w14:paraId="23FDFAB7" w14:textId="77777777" w:rsidR="00E634DA" w:rsidRPr="007F009A" w:rsidRDefault="00E634DA" w:rsidP="00E634DA">
      <w:r w:rsidRPr="007F009A">
        <w:t xml:space="preserve">                   С богами вы желаете сравняться</w:t>
      </w:r>
    </w:p>
    <w:p w14:paraId="6187FA59" w14:textId="77777777" w:rsidR="00E634DA" w:rsidRPr="007F009A" w:rsidRDefault="00E634DA" w:rsidP="00E634DA">
      <w:r w:rsidRPr="007F009A">
        <w:t xml:space="preserve">                   И над собой не можете подняться.</w:t>
      </w:r>
    </w:p>
    <w:p w14:paraId="389C0731" w14:textId="77777777" w:rsidR="00E634DA" w:rsidRPr="007F009A" w:rsidRDefault="00E634DA" w:rsidP="00E634DA">
      <w:r w:rsidRPr="007F009A">
        <w:t xml:space="preserve">                   Какой бы дивный я вкушал покой,</w:t>
      </w:r>
    </w:p>
    <w:p w14:paraId="54CCBAFE" w14:textId="77777777" w:rsidR="00E634DA" w:rsidRPr="007F009A" w:rsidRDefault="00E634DA" w:rsidP="00E634DA">
      <w:r w:rsidRPr="007F009A">
        <w:t xml:space="preserve">                   Не будь мне жалко слабости людской!</w:t>
      </w:r>
    </w:p>
    <w:p w14:paraId="4D2E7418" w14:textId="77777777" w:rsidR="00E634DA" w:rsidRPr="007F009A" w:rsidRDefault="00E634DA" w:rsidP="00E634DA">
      <w:r w:rsidRPr="007F009A">
        <w:t xml:space="preserve">                   Напрасно проявлял я жалость эту,</w:t>
      </w:r>
    </w:p>
    <w:p w14:paraId="0A28A40C" w14:textId="77777777" w:rsidR="00E634DA" w:rsidRPr="007F009A" w:rsidRDefault="00E634DA" w:rsidP="00E634DA">
      <w:r w:rsidRPr="007F009A">
        <w:t xml:space="preserve">                   И пропадали зря мои советы.</w:t>
      </w:r>
    </w:p>
    <w:p w14:paraId="542A2657" w14:textId="77777777" w:rsidR="00E634DA" w:rsidRPr="007F009A" w:rsidRDefault="00E634DA" w:rsidP="00E634DA"/>
    <w:p w14:paraId="700DCA78" w14:textId="77777777" w:rsidR="00E634DA" w:rsidRPr="007F009A" w:rsidRDefault="00E634DA" w:rsidP="00E634DA">
      <w:r w:rsidRPr="007F009A">
        <w:t xml:space="preserve">                                   Фалес</w:t>
      </w:r>
    </w:p>
    <w:p w14:paraId="5C1D48E4" w14:textId="77777777" w:rsidR="00E634DA" w:rsidRPr="007F009A" w:rsidRDefault="00E634DA" w:rsidP="00E634DA"/>
    <w:p w14:paraId="6A8230DC" w14:textId="77777777" w:rsidR="00E634DA" w:rsidRPr="007F009A" w:rsidRDefault="00E634DA" w:rsidP="00E634DA">
      <w:r w:rsidRPr="007F009A">
        <w:t xml:space="preserve">                   И все же нас ответом удостой,</w:t>
      </w:r>
    </w:p>
    <w:p w14:paraId="1F99668E" w14:textId="77777777" w:rsidR="00E634DA" w:rsidRPr="007F009A" w:rsidRDefault="00E634DA" w:rsidP="00E634DA">
      <w:r w:rsidRPr="007F009A">
        <w:t xml:space="preserve">                   Мудрец пучины, старец водяной!</w:t>
      </w:r>
    </w:p>
    <w:p w14:paraId="5B000803" w14:textId="77777777" w:rsidR="00E634DA" w:rsidRPr="007F009A" w:rsidRDefault="00E634DA" w:rsidP="00E634DA">
      <w:r w:rsidRPr="007F009A">
        <w:t xml:space="preserve">                   Вот в образе людском огонь пред нами.</w:t>
      </w:r>
    </w:p>
    <w:p w14:paraId="2B403E4C" w14:textId="77777777" w:rsidR="00E634DA" w:rsidRPr="007F009A" w:rsidRDefault="00E634DA" w:rsidP="00E634DA">
      <w:r w:rsidRPr="007F009A">
        <w:t xml:space="preserve">                   Ждет от тебя совета это пламя.</w:t>
      </w:r>
    </w:p>
    <w:p w14:paraId="5AA2AFF7" w14:textId="77777777" w:rsidR="00E634DA" w:rsidRPr="007F009A" w:rsidRDefault="00E634DA" w:rsidP="00E634DA"/>
    <w:p w14:paraId="2E458613" w14:textId="77777777" w:rsidR="00E634DA" w:rsidRPr="007F009A" w:rsidRDefault="00E634DA" w:rsidP="00E634DA">
      <w:r w:rsidRPr="007F009A">
        <w:t xml:space="preserve">                                   Нерей</w:t>
      </w:r>
    </w:p>
    <w:p w14:paraId="3C355D98" w14:textId="77777777" w:rsidR="00E634DA" w:rsidRPr="007F009A" w:rsidRDefault="00E634DA" w:rsidP="00E634DA"/>
    <w:p w14:paraId="66547020" w14:textId="77777777" w:rsidR="00E634DA" w:rsidRPr="007F009A" w:rsidRDefault="00E634DA" w:rsidP="00E634DA">
      <w:r w:rsidRPr="007F009A">
        <w:t xml:space="preserve">                   Совета? Кто оценит мой совет?</w:t>
      </w:r>
    </w:p>
    <w:p w14:paraId="505E68A5" w14:textId="77777777" w:rsidR="00E634DA" w:rsidRPr="007F009A" w:rsidRDefault="00E634DA" w:rsidP="00E634DA">
      <w:r w:rsidRPr="007F009A">
        <w:t xml:space="preserve">                   Для увещаний в мире слуха нет.</w:t>
      </w:r>
    </w:p>
    <w:p w14:paraId="50E166CB" w14:textId="77777777" w:rsidR="00E634DA" w:rsidRPr="007F009A" w:rsidRDefault="00E634DA" w:rsidP="00E634DA">
      <w:r w:rsidRPr="007F009A">
        <w:t xml:space="preserve">                   Хоть люди платятся своей же шкурой.</w:t>
      </w:r>
    </w:p>
    <w:p w14:paraId="72316650" w14:textId="77777777" w:rsidR="00E634DA" w:rsidRPr="007F009A" w:rsidRDefault="00E634DA" w:rsidP="00E634DA">
      <w:r w:rsidRPr="007F009A">
        <w:t xml:space="preserve">                   Умней не делаются самодуры.</w:t>
      </w:r>
    </w:p>
    <w:p w14:paraId="6C2F12D5" w14:textId="77777777" w:rsidR="00E634DA" w:rsidRPr="007F009A" w:rsidRDefault="00E634DA" w:rsidP="00E634DA">
      <w:r w:rsidRPr="007F009A">
        <w:t xml:space="preserve">                   Как я Париса предостерегал,</w:t>
      </w:r>
    </w:p>
    <w:p w14:paraId="64F25450" w14:textId="77777777" w:rsidR="00E634DA" w:rsidRPr="007F009A" w:rsidRDefault="00E634DA" w:rsidP="00E634DA">
      <w:r w:rsidRPr="007F009A">
        <w:t xml:space="preserve">                   Чтоб он чужой жены не похищал!</w:t>
      </w:r>
    </w:p>
    <w:p w14:paraId="3F99604C" w14:textId="77777777" w:rsidR="00E634DA" w:rsidRPr="007F009A" w:rsidRDefault="00E634DA" w:rsidP="00E634DA">
      <w:r w:rsidRPr="007F009A">
        <w:t xml:space="preserve">                   Здесь, на границе греческой земли,</w:t>
      </w:r>
    </w:p>
    <w:p w14:paraId="7A101846" w14:textId="77777777" w:rsidR="00E634DA" w:rsidRPr="007F009A" w:rsidRDefault="00E634DA" w:rsidP="00E634DA">
      <w:r w:rsidRPr="007F009A">
        <w:t xml:space="preserve">                   Когда он предо мной стоял надменно,</w:t>
      </w:r>
    </w:p>
    <w:p w14:paraId="56803F5F" w14:textId="77777777" w:rsidR="00E634DA" w:rsidRPr="007F009A" w:rsidRDefault="00E634DA" w:rsidP="00E634DA">
      <w:r w:rsidRPr="007F009A">
        <w:t xml:space="preserve">                   Я предсказал ему проникновенно</w:t>
      </w:r>
    </w:p>
    <w:p w14:paraId="110C08CA" w14:textId="77777777" w:rsidR="00E634DA" w:rsidRPr="007F009A" w:rsidRDefault="00E634DA" w:rsidP="00E634DA">
      <w:r w:rsidRPr="007F009A">
        <w:t xml:space="preserve">                   Все, что прозрел я мысленно вдали:</w:t>
      </w:r>
    </w:p>
    <w:p w14:paraId="15B9E8BB" w14:textId="77777777" w:rsidR="00E634DA" w:rsidRPr="007F009A" w:rsidRDefault="00E634DA" w:rsidP="00E634DA">
      <w:r w:rsidRPr="007F009A">
        <w:t xml:space="preserve">                   Войну, приплытье греков, дни осады,</w:t>
      </w:r>
    </w:p>
    <w:p w14:paraId="1821FC04" w14:textId="77777777" w:rsidR="00E634DA" w:rsidRPr="007F009A" w:rsidRDefault="00E634DA" w:rsidP="00E634DA">
      <w:r w:rsidRPr="007F009A">
        <w:t xml:space="preserve">                   Треск балок, дым, горящие громады,</w:t>
      </w:r>
    </w:p>
    <w:p w14:paraId="6ACDF420" w14:textId="77777777" w:rsidR="00E634DA" w:rsidRPr="007F009A" w:rsidRDefault="00E634DA" w:rsidP="00E634DA">
      <w:r w:rsidRPr="007F009A">
        <w:t xml:space="preserve">                   Захват твердыни, преданной огню,</w:t>
      </w:r>
    </w:p>
    <w:p w14:paraId="7A1B652F" w14:textId="77777777" w:rsidR="00E634DA" w:rsidRPr="007F009A" w:rsidRDefault="00E634DA" w:rsidP="00E634DA">
      <w:r w:rsidRPr="007F009A">
        <w:t xml:space="preserve">                   Пожар, убийство, бойню и резню.</w:t>
      </w:r>
    </w:p>
    <w:p w14:paraId="0805BC21" w14:textId="77777777" w:rsidR="00E634DA" w:rsidRPr="007F009A" w:rsidRDefault="00E634DA" w:rsidP="00E634DA">
      <w:r w:rsidRPr="007F009A">
        <w:t xml:space="preserve">                   День судный Трои, гением поэта</w:t>
      </w:r>
    </w:p>
    <w:p w14:paraId="5F0F01CC" w14:textId="77777777" w:rsidR="00E634DA" w:rsidRPr="007F009A" w:rsidRDefault="00E634DA" w:rsidP="00E634DA">
      <w:r w:rsidRPr="007F009A">
        <w:t xml:space="preserve">                   На страх тысячелетиям воспетый.</w:t>
      </w:r>
    </w:p>
    <w:p w14:paraId="5DC4D7B5" w14:textId="77777777" w:rsidR="00E634DA" w:rsidRPr="007F009A" w:rsidRDefault="00E634DA" w:rsidP="00E634DA">
      <w:r w:rsidRPr="007F009A">
        <w:t xml:space="preserve">                   Но вызывающего смельчака</w:t>
      </w:r>
    </w:p>
    <w:p w14:paraId="63942A78" w14:textId="77777777" w:rsidR="00E634DA" w:rsidRPr="007F009A" w:rsidRDefault="00E634DA" w:rsidP="00E634DA">
      <w:r w:rsidRPr="007F009A">
        <w:t xml:space="preserve">                   Не удержало слово старика.</w:t>
      </w:r>
    </w:p>
    <w:p w14:paraId="462E3721" w14:textId="77777777" w:rsidR="00E634DA" w:rsidRPr="007F009A" w:rsidRDefault="00E634DA" w:rsidP="00E634DA">
      <w:r w:rsidRPr="007F009A">
        <w:t xml:space="preserve">                   В угоду чувству он попрал закон,</w:t>
      </w:r>
    </w:p>
    <w:p w14:paraId="7605B84A" w14:textId="77777777" w:rsidR="00E634DA" w:rsidRPr="007F009A" w:rsidRDefault="00E634DA" w:rsidP="00E634DA">
      <w:r w:rsidRPr="007F009A">
        <w:t xml:space="preserve">                   И пал его виною Илион.</w:t>
      </w:r>
    </w:p>
    <w:p w14:paraId="547BDDC7" w14:textId="77777777" w:rsidR="00E634DA" w:rsidRPr="007F009A" w:rsidRDefault="00E634DA" w:rsidP="00E634DA">
      <w:r w:rsidRPr="007F009A">
        <w:t xml:space="preserve">                   По-богатырски пал, во всем величье,</w:t>
      </w:r>
    </w:p>
    <w:p w14:paraId="2EF7EE8A" w14:textId="77777777" w:rsidR="00E634DA" w:rsidRPr="007F009A" w:rsidRDefault="00E634DA" w:rsidP="00E634DA">
      <w:r w:rsidRPr="007F009A">
        <w:t xml:space="preserve">                   Орлов на Пинде сделавшись добычей.</w:t>
      </w:r>
    </w:p>
    <w:p w14:paraId="7886F667" w14:textId="77777777" w:rsidR="00E634DA" w:rsidRPr="007F009A" w:rsidRDefault="00E634DA" w:rsidP="00E634DA">
      <w:r w:rsidRPr="007F009A">
        <w:t xml:space="preserve">                   Улисса остерег я наперед</w:t>
      </w:r>
    </w:p>
    <w:p w14:paraId="6CA7B830" w14:textId="77777777" w:rsidR="00E634DA" w:rsidRPr="007F009A" w:rsidRDefault="00E634DA" w:rsidP="00E634DA">
      <w:r w:rsidRPr="007F009A">
        <w:t xml:space="preserve">                   О том, что он к Циклопу попадет,</w:t>
      </w:r>
    </w:p>
    <w:p w14:paraId="7952037E" w14:textId="77777777" w:rsidR="00E634DA" w:rsidRPr="007F009A" w:rsidRDefault="00E634DA" w:rsidP="00E634DA">
      <w:r w:rsidRPr="007F009A">
        <w:t xml:space="preserve">                   И предсказал плененье у Цирцеи,</w:t>
      </w:r>
    </w:p>
    <w:p w14:paraId="5A5CF4EE" w14:textId="77777777" w:rsidR="00E634DA" w:rsidRPr="007F009A" w:rsidRDefault="00E634DA" w:rsidP="00E634DA">
      <w:r w:rsidRPr="007F009A">
        <w:t xml:space="preserve">                   Но стал ли он от этого умнее?</w:t>
      </w:r>
    </w:p>
    <w:p w14:paraId="3B2D278D" w14:textId="77777777" w:rsidR="00E634DA" w:rsidRPr="007F009A" w:rsidRDefault="00E634DA" w:rsidP="00E634DA">
      <w:r w:rsidRPr="007F009A">
        <w:t xml:space="preserve">                   Что спасся он, - счастливая случайность.</w:t>
      </w:r>
    </w:p>
    <w:p w14:paraId="4E5324F0" w14:textId="77777777" w:rsidR="00E634DA" w:rsidRPr="007F009A" w:rsidRDefault="00E634DA" w:rsidP="00E634DA">
      <w:r w:rsidRPr="007F009A">
        <w:t xml:space="preserve">                   А то б его не миновала крайность.</w:t>
      </w:r>
    </w:p>
    <w:p w14:paraId="66BCE76C" w14:textId="77777777" w:rsidR="00E634DA" w:rsidRPr="007F009A" w:rsidRDefault="00E634DA" w:rsidP="00E634DA"/>
    <w:p w14:paraId="78070B13" w14:textId="77777777" w:rsidR="00E634DA" w:rsidRPr="007F009A" w:rsidRDefault="00E634DA" w:rsidP="00E634DA">
      <w:r w:rsidRPr="007F009A">
        <w:t xml:space="preserve">                                   Фалес</w:t>
      </w:r>
    </w:p>
    <w:p w14:paraId="4140C6DF" w14:textId="77777777" w:rsidR="00E634DA" w:rsidRPr="007F009A" w:rsidRDefault="00E634DA" w:rsidP="00E634DA"/>
    <w:p w14:paraId="6D1A334C" w14:textId="77777777" w:rsidR="00E634DA" w:rsidRPr="007F009A" w:rsidRDefault="00E634DA" w:rsidP="00E634DA">
      <w:r w:rsidRPr="007F009A">
        <w:t xml:space="preserve">                   Конечно, грубость сердит мудреца,</w:t>
      </w:r>
    </w:p>
    <w:p w14:paraId="212EE618" w14:textId="77777777" w:rsidR="00E634DA" w:rsidRPr="007F009A" w:rsidRDefault="00E634DA" w:rsidP="00E634DA">
      <w:r w:rsidRPr="007F009A">
        <w:t xml:space="preserve">                   Но есть и благодарные сердца.</w:t>
      </w:r>
    </w:p>
    <w:p w14:paraId="1F3DE762" w14:textId="77777777" w:rsidR="00E634DA" w:rsidRPr="007F009A" w:rsidRDefault="00E634DA" w:rsidP="00E634DA">
      <w:r w:rsidRPr="007F009A">
        <w:t xml:space="preserve">                   Признательности капля перевесит</w:t>
      </w:r>
    </w:p>
    <w:p w14:paraId="24E26B14" w14:textId="77777777" w:rsidR="00E634DA" w:rsidRPr="007F009A" w:rsidRDefault="00E634DA" w:rsidP="00E634DA">
      <w:r w:rsidRPr="007F009A">
        <w:t xml:space="preserve">                   Тьму оскорблений, как они ни бесят.</w:t>
      </w:r>
    </w:p>
    <w:p w14:paraId="1D3294E4" w14:textId="77777777" w:rsidR="00E634DA" w:rsidRPr="007F009A" w:rsidRDefault="00E634DA" w:rsidP="00E634DA">
      <w:r w:rsidRPr="007F009A">
        <w:t xml:space="preserve">                   Пожалуйста, дай мальчику совет,</w:t>
      </w:r>
    </w:p>
    <w:p w14:paraId="3886B244" w14:textId="77777777" w:rsidR="00E634DA" w:rsidRPr="007F009A" w:rsidRDefault="00E634DA" w:rsidP="00E634DA">
      <w:r w:rsidRPr="007F009A">
        <w:t xml:space="preserve">                   Как до конца произойти на свет.</w:t>
      </w:r>
    </w:p>
    <w:p w14:paraId="2271A077" w14:textId="77777777" w:rsidR="00E634DA" w:rsidRPr="007F009A" w:rsidRDefault="00E634DA" w:rsidP="00E634DA"/>
    <w:p w14:paraId="7C25ACD3" w14:textId="77777777" w:rsidR="00E634DA" w:rsidRPr="007F009A" w:rsidRDefault="00E634DA" w:rsidP="00E634DA">
      <w:r w:rsidRPr="007F009A">
        <w:t xml:space="preserve">                                   Нерей</w:t>
      </w:r>
    </w:p>
    <w:p w14:paraId="4C641250" w14:textId="77777777" w:rsidR="00E634DA" w:rsidRPr="007F009A" w:rsidRDefault="00E634DA" w:rsidP="00E634DA"/>
    <w:p w14:paraId="361F640D" w14:textId="77777777" w:rsidR="00E634DA" w:rsidRPr="007F009A" w:rsidRDefault="00E634DA" w:rsidP="00E634DA">
      <w:r w:rsidRPr="007F009A">
        <w:t xml:space="preserve">                   Не омрачайте моего чела.</w:t>
      </w:r>
    </w:p>
    <w:p w14:paraId="6D4E0A28" w14:textId="77777777" w:rsidR="00E634DA" w:rsidRPr="007F009A" w:rsidRDefault="00E634DA" w:rsidP="00E634DA">
      <w:r w:rsidRPr="007F009A">
        <w:t xml:space="preserve">                   Я весел нынче. Побоку дела!</w:t>
      </w:r>
    </w:p>
    <w:p w14:paraId="65E88CA7" w14:textId="77777777" w:rsidR="00E634DA" w:rsidRPr="007F009A" w:rsidRDefault="00E634DA" w:rsidP="00E634DA">
      <w:r w:rsidRPr="007F009A">
        <w:t xml:space="preserve">                   Жду дочерей своих на праздник званый,</w:t>
      </w:r>
    </w:p>
    <w:p w14:paraId="2568C0B4" w14:textId="77777777" w:rsidR="00E634DA" w:rsidRPr="007F009A" w:rsidRDefault="00E634DA" w:rsidP="00E634DA">
      <w:r w:rsidRPr="007F009A">
        <w:t xml:space="preserve">                   Дорид прелестных, граций океана.</w:t>
      </w:r>
    </w:p>
    <w:p w14:paraId="3EB591A8" w14:textId="77777777" w:rsidR="00E634DA" w:rsidRPr="007F009A" w:rsidRDefault="00E634DA" w:rsidP="00E634DA">
      <w:r w:rsidRPr="007F009A">
        <w:t xml:space="preserve">                   Ни на Олимпе, ни у вас, нигде</w:t>
      </w:r>
    </w:p>
    <w:p w14:paraId="56A1B2D2" w14:textId="77777777" w:rsidR="00E634DA" w:rsidRPr="007F009A" w:rsidRDefault="00E634DA" w:rsidP="00E634DA">
      <w:r w:rsidRPr="007F009A">
        <w:t xml:space="preserve">                   Нет равного их игрищам в воде.</w:t>
      </w:r>
    </w:p>
    <w:p w14:paraId="1456057F" w14:textId="77777777" w:rsidR="00E634DA" w:rsidRPr="007F009A" w:rsidRDefault="00E634DA" w:rsidP="00E634DA">
      <w:r w:rsidRPr="007F009A">
        <w:t xml:space="preserve">                   Перелетая и садясь, верхом</w:t>
      </w:r>
    </w:p>
    <w:p w14:paraId="431D9F7F" w14:textId="77777777" w:rsidR="00E634DA" w:rsidRPr="007F009A" w:rsidRDefault="00E634DA" w:rsidP="00E634DA">
      <w:r w:rsidRPr="007F009A">
        <w:t xml:space="preserve">                   Со спин драконьих на коней Нептуна,</w:t>
      </w:r>
    </w:p>
    <w:p w14:paraId="627C941D" w14:textId="77777777" w:rsidR="00E634DA" w:rsidRPr="007F009A" w:rsidRDefault="00E634DA" w:rsidP="00E634DA">
      <w:r w:rsidRPr="007F009A">
        <w:t xml:space="preserve">                   Они плывут в безудержности юной,</w:t>
      </w:r>
    </w:p>
    <w:p w14:paraId="604B1997" w14:textId="77777777" w:rsidR="00E634DA" w:rsidRPr="007F009A" w:rsidRDefault="00E634DA" w:rsidP="00E634DA">
      <w:r w:rsidRPr="007F009A">
        <w:t xml:space="preserve">                   Ныряют вглубь и носятся кругом.</w:t>
      </w:r>
    </w:p>
    <w:p w14:paraId="3C2195C4" w14:textId="77777777" w:rsidR="00E634DA" w:rsidRPr="007F009A" w:rsidRDefault="00E634DA" w:rsidP="00E634DA">
      <w:r w:rsidRPr="007F009A">
        <w:t xml:space="preserve">                   Они слились с водой так воедино,</w:t>
      </w:r>
    </w:p>
    <w:p w14:paraId="6F7B46DC" w14:textId="77777777" w:rsidR="00E634DA" w:rsidRPr="007F009A" w:rsidRDefault="00E634DA" w:rsidP="00E634DA">
      <w:r w:rsidRPr="007F009A">
        <w:t xml:space="preserve">                   Что пена носит их, как паутину.</w:t>
      </w:r>
    </w:p>
    <w:p w14:paraId="675A4AC6" w14:textId="77777777" w:rsidR="00E634DA" w:rsidRPr="007F009A" w:rsidRDefault="00E634DA" w:rsidP="00E634DA">
      <w:r w:rsidRPr="007F009A">
        <w:t xml:space="preserve">                   Вот, показавшись из-за их голов,</w:t>
      </w:r>
    </w:p>
    <w:p w14:paraId="0DF37AA7" w14:textId="77777777" w:rsidR="00E634DA" w:rsidRPr="007F009A" w:rsidRDefault="00E634DA" w:rsidP="00E634DA">
      <w:r w:rsidRPr="007F009A">
        <w:t xml:space="preserve">                   И Галатея по верхам валов</w:t>
      </w:r>
    </w:p>
    <w:p w14:paraId="50B521A6" w14:textId="77777777" w:rsidR="00E634DA" w:rsidRPr="007F009A" w:rsidRDefault="00E634DA" w:rsidP="00E634DA">
      <w:r w:rsidRPr="007F009A">
        <w:t xml:space="preserve">                   В Венериной жемчужной колеснице,</w:t>
      </w:r>
    </w:p>
    <w:p w14:paraId="4FD8B3FF" w14:textId="77777777" w:rsidR="00E634DA" w:rsidRPr="007F009A" w:rsidRDefault="00E634DA" w:rsidP="00E634DA">
      <w:r w:rsidRPr="007F009A">
        <w:t xml:space="preserve">                   На цельной раковине стоя, мчится.</w:t>
      </w:r>
    </w:p>
    <w:p w14:paraId="477E1D8B" w14:textId="77777777" w:rsidR="00E634DA" w:rsidRPr="007F009A" w:rsidRDefault="00E634DA" w:rsidP="00E634DA">
      <w:r w:rsidRPr="007F009A">
        <w:t xml:space="preserve">                   С тех пор как нет Киприды с нами тут,</w:t>
      </w:r>
    </w:p>
    <w:p w14:paraId="4C404A84" w14:textId="77777777" w:rsidR="00E634DA" w:rsidRPr="007F009A" w:rsidRDefault="00E634DA" w:rsidP="00E634DA">
      <w:r w:rsidRPr="007F009A">
        <w:t xml:space="preserve">                   Ее в Пафосе как богиню чтут.</w:t>
      </w:r>
    </w:p>
    <w:p w14:paraId="59778ECE" w14:textId="77777777" w:rsidR="00E634DA" w:rsidRPr="007F009A" w:rsidRDefault="00E634DA" w:rsidP="00E634DA">
      <w:r w:rsidRPr="007F009A">
        <w:t xml:space="preserve">                   Свой выезд, остров, храм и все затеи</w:t>
      </w:r>
    </w:p>
    <w:p w14:paraId="5AAE6168" w14:textId="77777777" w:rsidR="00E634DA" w:rsidRPr="007F009A" w:rsidRDefault="00E634DA" w:rsidP="00E634DA">
      <w:r w:rsidRPr="007F009A">
        <w:t xml:space="preserve">                   Венера завещала Галатее;</w:t>
      </w:r>
    </w:p>
    <w:p w14:paraId="6EDBB42F" w14:textId="77777777" w:rsidR="00E634DA" w:rsidRPr="007F009A" w:rsidRDefault="00E634DA" w:rsidP="00E634DA">
      <w:r w:rsidRPr="007F009A">
        <w:t xml:space="preserve">                   Ступайте прочь. В приятный этот час</w:t>
      </w:r>
    </w:p>
    <w:p w14:paraId="7D9C745E" w14:textId="77777777" w:rsidR="00E634DA" w:rsidRPr="007F009A" w:rsidRDefault="00E634DA" w:rsidP="00E634DA">
      <w:r w:rsidRPr="007F009A">
        <w:t xml:space="preserve">                   Не хочется мне гневаться на вас.</w:t>
      </w:r>
    </w:p>
    <w:p w14:paraId="76293FBE" w14:textId="77777777" w:rsidR="00E634DA" w:rsidRPr="007F009A" w:rsidRDefault="00E634DA" w:rsidP="00E634DA">
      <w:r w:rsidRPr="007F009A">
        <w:t xml:space="preserve">                   Протей пусть разгадает вам загадку.</w:t>
      </w:r>
    </w:p>
    <w:p w14:paraId="277F5722" w14:textId="77777777" w:rsidR="00E634DA" w:rsidRPr="007F009A" w:rsidRDefault="00E634DA" w:rsidP="00E634DA">
      <w:r w:rsidRPr="007F009A">
        <w:t xml:space="preserve">                   Как народиться и расти зачатку.</w:t>
      </w:r>
    </w:p>
    <w:p w14:paraId="5B3E779C" w14:textId="77777777" w:rsidR="00E634DA" w:rsidRPr="007F009A" w:rsidRDefault="00E634DA" w:rsidP="00E634DA">
      <w:r w:rsidRPr="007F009A">
        <w:t xml:space="preserve">                             (Уходит к морю.)</w:t>
      </w:r>
    </w:p>
    <w:p w14:paraId="067F87B9" w14:textId="77777777" w:rsidR="00E634DA" w:rsidRPr="007F009A" w:rsidRDefault="00E634DA" w:rsidP="00E634DA"/>
    <w:p w14:paraId="658674D5" w14:textId="77777777" w:rsidR="00E634DA" w:rsidRPr="007F009A" w:rsidRDefault="00E634DA" w:rsidP="00E634DA">
      <w:r w:rsidRPr="007F009A">
        <w:t xml:space="preserve">                                   Фалес</w:t>
      </w:r>
    </w:p>
    <w:p w14:paraId="723D0B28" w14:textId="77777777" w:rsidR="00E634DA" w:rsidRPr="007F009A" w:rsidRDefault="00E634DA" w:rsidP="00E634DA"/>
    <w:p w14:paraId="2AE2006F" w14:textId="77777777" w:rsidR="00E634DA" w:rsidRPr="007F009A" w:rsidRDefault="00E634DA" w:rsidP="00E634DA">
      <w:r w:rsidRPr="007F009A">
        <w:t xml:space="preserve">                   Шаг этот не дал ничего. Найдется</w:t>
      </w:r>
    </w:p>
    <w:p w14:paraId="3B376263" w14:textId="77777777" w:rsidR="00E634DA" w:rsidRPr="007F009A" w:rsidRDefault="00E634DA" w:rsidP="00E634DA">
      <w:r w:rsidRPr="007F009A">
        <w:t xml:space="preserve">                   Протей, он тут же тотчас расплывется,</w:t>
      </w:r>
    </w:p>
    <w:p w14:paraId="56C6556B" w14:textId="77777777" w:rsidR="00E634DA" w:rsidRPr="007F009A" w:rsidRDefault="00E634DA" w:rsidP="00E634DA">
      <w:r w:rsidRPr="007F009A">
        <w:t xml:space="preserve">                   А если даст ответ, его язык</w:t>
      </w:r>
    </w:p>
    <w:p w14:paraId="11C7C177" w14:textId="77777777" w:rsidR="00E634DA" w:rsidRPr="007F009A" w:rsidRDefault="00E634DA" w:rsidP="00E634DA">
      <w:r w:rsidRPr="007F009A">
        <w:t xml:space="preserve">                   Загадочен и ставит всех в тупик.</w:t>
      </w:r>
    </w:p>
    <w:p w14:paraId="3755B2AB" w14:textId="77777777" w:rsidR="00E634DA" w:rsidRPr="007F009A" w:rsidRDefault="00E634DA" w:rsidP="00E634DA">
      <w:r w:rsidRPr="007F009A">
        <w:t xml:space="preserve">                   Но так как выход все ж необходим,</w:t>
      </w:r>
    </w:p>
    <w:p w14:paraId="6DB42C0D" w14:textId="77777777" w:rsidR="00E634DA" w:rsidRPr="007F009A" w:rsidRDefault="00E634DA" w:rsidP="00E634DA">
      <w:r w:rsidRPr="007F009A">
        <w:t xml:space="preserve">                   Попробуем, Протея посетим.</w:t>
      </w:r>
    </w:p>
    <w:p w14:paraId="340AD813" w14:textId="77777777" w:rsidR="00E634DA" w:rsidRPr="007F009A" w:rsidRDefault="00E634DA" w:rsidP="00E634DA"/>
    <w:p w14:paraId="1F10135E" w14:textId="77777777" w:rsidR="00E634DA" w:rsidRPr="007F009A" w:rsidRDefault="00E634DA" w:rsidP="00E634DA">
      <w:r w:rsidRPr="007F009A">
        <w:t xml:space="preserve">                                 Удаляются.</w:t>
      </w:r>
    </w:p>
    <w:p w14:paraId="46C3B50B" w14:textId="77777777" w:rsidR="00E634DA" w:rsidRPr="007F009A" w:rsidRDefault="00E634DA" w:rsidP="00E634DA"/>
    <w:p w14:paraId="5D05542A" w14:textId="77777777" w:rsidR="00E634DA" w:rsidRPr="007F009A" w:rsidRDefault="00E634DA" w:rsidP="00E634DA">
      <w:r w:rsidRPr="007F009A">
        <w:t xml:space="preserve">                                   Сирены</w:t>
      </w:r>
    </w:p>
    <w:p w14:paraId="307AC20D" w14:textId="77777777" w:rsidR="00E634DA" w:rsidRPr="007F009A" w:rsidRDefault="00E634DA" w:rsidP="00E634DA">
      <w:r w:rsidRPr="007F009A">
        <w:t xml:space="preserve">                              (с вершины скалы)</w:t>
      </w:r>
    </w:p>
    <w:p w14:paraId="70732AB0" w14:textId="77777777" w:rsidR="00E634DA" w:rsidRPr="007F009A" w:rsidRDefault="00E634DA" w:rsidP="00E634DA"/>
    <w:p w14:paraId="0D398419" w14:textId="77777777" w:rsidR="00E634DA" w:rsidRPr="007F009A" w:rsidRDefault="00E634DA" w:rsidP="00E634DA">
      <w:r w:rsidRPr="007F009A">
        <w:t xml:space="preserve">                             Что, издали белея,</w:t>
      </w:r>
    </w:p>
    <w:p w14:paraId="728D64C2" w14:textId="77777777" w:rsidR="00E634DA" w:rsidRPr="007F009A" w:rsidRDefault="00E634DA" w:rsidP="00E634DA">
      <w:r w:rsidRPr="007F009A">
        <w:t xml:space="preserve">                             В волнах плывет к Нерею?</w:t>
      </w:r>
    </w:p>
    <w:p w14:paraId="355F50BA" w14:textId="77777777" w:rsidR="00E634DA" w:rsidRPr="007F009A" w:rsidRDefault="00E634DA" w:rsidP="00E634DA">
      <w:r w:rsidRPr="007F009A">
        <w:t xml:space="preserve">                             Как паруса, вразвалку,</w:t>
      </w:r>
    </w:p>
    <w:p w14:paraId="24A8B8ED" w14:textId="77777777" w:rsidR="00E634DA" w:rsidRPr="007F009A" w:rsidRDefault="00E634DA" w:rsidP="00E634DA">
      <w:r w:rsidRPr="007F009A">
        <w:t xml:space="preserve">                             Русалка за русалкой</w:t>
      </w:r>
    </w:p>
    <w:p w14:paraId="77CB2F44" w14:textId="77777777" w:rsidR="00E634DA" w:rsidRPr="007F009A" w:rsidRDefault="00E634DA" w:rsidP="00E634DA">
      <w:r w:rsidRPr="007F009A">
        <w:t xml:space="preserve">                             Врезаются, нагие,</w:t>
      </w:r>
    </w:p>
    <w:p w14:paraId="48E1355E" w14:textId="77777777" w:rsidR="00E634DA" w:rsidRPr="007F009A" w:rsidRDefault="00E634DA" w:rsidP="00E634DA">
      <w:r w:rsidRPr="007F009A">
        <w:t xml:space="preserve">                             В родимую стихию.</w:t>
      </w:r>
    </w:p>
    <w:p w14:paraId="02C9461F" w14:textId="77777777" w:rsidR="00E634DA" w:rsidRPr="007F009A" w:rsidRDefault="00E634DA" w:rsidP="00E634DA">
      <w:r w:rsidRPr="007F009A">
        <w:t xml:space="preserve">                             Сойдемте с косогора,</w:t>
      </w:r>
    </w:p>
    <w:p w14:paraId="7E93C71C" w14:textId="77777777" w:rsidR="00E634DA" w:rsidRPr="007F009A" w:rsidRDefault="00E634DA" w:rsidP="00E634DA">
      <w:r w:rsidRPr="007F009A">
        <w:t xml:space="preserve">                             Прислушаемся к хору.</w:t>
      </w:r>
    </w:p>
    <w:p w14:paraId="064A71B1" w14:textId="77777777" w:rsidR="00E634DA" w:rsidRPr="007F009A" w:rsidRDefault="00E634DA" w:rsidP="00E634DA"/>
    <w:p w14:paraId="70F848B9" w14:textId="77777777" w:rsidR="00E634DA" w:rsidRPr="007F009A" w:rsidRDefault="00E634DA" w:rsidP="00E634DA">
      <w:r w:rsidRPr="007F009A">
        <w:t xml:space="preserve">                             Нереиды и тритоны</w:t>
      </w:r>
    </w:p>
    <w:p w14:paraId="000ACE9B" w14:textId="77777777" w:rsidR="00E634DA" w:rsidRPr="007F009A" w:rsidRDefault="00E634DA" w:rsidP="00E634DA"/>
    <w:p w14:paraId="39A4CB47" w14:textId="77777777" w:rsidR="00E634DA" w:rsidRPr="007F009A" w:rsidRDefault="00E634DA" w:rsidP="00E634DA">
      <w:r w:rsidRPr="007F009A">
        <w:t xml:space="preserve">                             Священные предметы</w:t>
      </w:r>
    </w:p>
    <w:p w14:paraId="02173AC4" w14:textId="77777777" w:rsidR="00E634DA" w:rsidRPr="007F009A" w:rsidRDefault="00E634DA" w:rsidP="00E634DA">
      <w:r w:rsidRPr="007F009A">
        <w:t xml:space="preserve">                             У нас в руках воздеты.</w:t>
      </w:r>
    </w:p>
    <w:p w14:paraId="50361565" w14:textId="77777777" w:rsidR="00E634DA" w:rsidRPr="007F009A" w:rsidRDefault="00E634DA" w:rsidP="00E634DA">
      <w:r w:rsidRPr="007F009A">
        <w:t xml:space="preserve">                             Мы на щите Хелоны</w:t>
      </w:r>
    </w:p>
    <w:p w14:paraId="45DF9344" w14:textId="77777777" w:rsidR="00E634DA" w:rsidRPr="007F009A" w:rsidRDefault="00E634DA" w:rsidP="00E634DA">
      <w:r w:rsidRPr="007F009A">
        <w:t xml:space="preserve">                             Вам привезли, тритоны,</w:t>
      </w:r>
    </w:p>
    <w:p w14:paraId="2D2184CD" w14:textId="77777777" w:rsidR="00E634DA" w:rsidRPr="007F009A" w:rsidRDefault="00E634DA" w:rsidP="00E634DA">
      <w:r w:rsidRPr="007F009A">
        <w:t xml:space="preserve">                             Достойные служенья</w:t>
      </w:r>
    </w:p>
    <w:p w14:paraId="79F071EE" w14:textId="77777777" w:rsidR="00E634DA" w:rsidRPr="007F009A" w:rsidRDefault="00E634DA" w:rsidP="00E634DA">
      <w:r w:rsidRPr="007F009A">
        <w:t xml:space="preserve">                             Богов изображенья.</w:t>
      </w:r>
    </w:p>
    <w:p w14:paraId="184F9FEA" w14:textId="77777777" w:rsidR="00E634DA" w:rsidRPr="007F009A" w:rsidRDefault="00E634DA" w:rsidP="00E634DA"/>
    <w:p w14:paraId="41B68F93" w14:textId="77777777" w:rsidR="00E634DA" w:rsidRPr="007F009A" w:rsidRDefault="00E634DA" w:rsidP="00E634DA">
      <w:r w:rsidRPr="007F009A">
        <w:t xml:space="preserve">                                   Сирены</w:t>
      </w:r>
    </w:p>
    <w:p w14:paraId="13AEE3C1" w14:textId="77777777" w:rsidR="00E634DA" w:rsidRPr="007F009A" w:rsidRDefault="00E634DA" w:rsidP="00E634DA"/>
    <w:p w14:paraId="3764256D" w14:textId="77777777" w:rsidR="00E634DA" w:rsidRPr="007F009A" w:rsidRDefault="00E634DA" w:rsidP="00E634DA">
      <w:r w:rsidRPr="007F009A">
        <w:t xml:space="preserve">                             Ростом - сморчки,</w:t>
      </w:r>
    </w:p>
    <w:p w14:paraId="17FC96EC" w14:textId="77777777" w:rsidR="00E634DA" w:rsidRPr="007F009A" w:rsidRDefault="00E634DA" w:rsidP="00E634DA">
      <w:r w:rsidRPr="007F009A">
        <w:t xml:space="preserve">                             Силой - быки,</w:t>
      </w:r>
    </w:p>
    <w:p w14:paraId="5036AAC8" w14:textId="77777777" w:rsidR="00E634DA" w:rsidRPr="007F009A" w:rsidRDefault="00E634DA" w:rsidP="00E634DA">
      <w:r w:rsidRPr="007F009A">
        <w:t xml:space="preserve">                             Кабиры - спасенье</w:t>
      </w:r>
    </w:p>
    <w:p w14:paraId="5C42ACB2" w14:textId="77777777" w:rsidR="00E634DA" w:rsidRPr="007F009A" w:rsidRDefault="00E634DA" w:rsidP="00E634DA">
      <w:r w:rsidRPr="007F009A">
        <w:t xml:space="preserve">                             Терпящим крущенье.</w:t>
      </w:r>
    </w:p>
    <w:p w14:paraId="04E8140A" w14:textId="77777777" w:rsidR="00E634DA" w:rsidRPr="007F009A" w:rsidRDefault="00E634DA" w:rsidP="00E634DA"/>
    <w:p w14:paraId="56558246" w14:textId="77777777" w:rsidR="00E634DA" w:rsidRPr="007F009A" w:rsidRDefault="00E634DA" w:rsidP="00E634DA">
      <w:r w:rsidRPr="007F009A">
        <w:t xml:space="preserve">                             Нереиды и тритоны</w:t>
      </w:r>
    </w:p>
    <w:p w14:paraId="29738B93" w14:textId="77777777" w:rsidR="00E634DA" w:rsidRPr="007F009A" w:rsidRDefault="00E634DA" w:rsidP="00E634DA"/>
    <w:p w14:paraId="50BE5F91" w14:textId="77777777" w:rsidR="00E634DA" w:rsidRPr="007F009A" w:rsidRDefault="00E634DA" w:rsidP="00E634DA">
      <w:r w:rsidRPr="007F009A">
        <w:t xml:space="preserve">                             Они - порука мира</w:t>
      </w:r>
    </w:p>
    <w:p w14:paraId="32651D5C" w14:textId="77777777" w:rsidR="00E634DA" w:rsidRPr="007F009A" w:rsidRDefault="00E634DA" w:rsidP="00E634DA">
      <w:r w:rsidRPr="007F009A">
        <w:t xml:space="preserve">                             Средь празднества и пира.</w:t>
      </w:r>
    </w:p>
    <w:p w14:paraId="6C242A89" w14:textId="77777777" w:rsidR="00E634DA" w:rsidRPr="007F009A" w:rsidRDefault="00E634DA" w:rsidP="00E634DA">
      <w:r w:rsidRPr="007F009A">
        <w:t xml:space="preserve">                             В морях под их охраной</w:t>
      </w:r>
    </w:p>
    <w:p w14:paraId="4280BAFD" w14:textId="77777777" w:rsidR="00E634DA" w:rsidRPr="007F009A" w:rsidRDefault="00E634DA" w:rsidP="00E634DA">
      <w:r w:rsidRPr="007F009A">
        <w:t xml:space="preserve">                             Не страшно урагана.</w:t>
      </w:r>
    </w:p>
    <w:p w14:paraId="5F924111" w14:textId="77777777" w:rsidR="00E634DA" w:rsidRPr="007F009A" w:rsidRDefault="00E634DA" w:rsidP="00E634DA"/>
    <w:p w14:paraId="08D71C1F" w14:textId="77777777" w:rsidR="00E634DA" w:rsidRPr="007F009A" w:rsidRDefault="00E634DA" w:rsidP="00E634DA">
      <w:r w:rsidRPr="007F009A">
        <w:t xml:space="preserve">                                   Сирены</w:t>
      </w:r>
    </w:p>
    <w:p w14:paraId="3F5E76CD" w14:textId="77777777" w:rsidR="00E634DA" w:rsidRPr="007F009A" w:rsidRDefault="00E634DA" w:rsidP="00E634DA"/>
    <w:p w14:paraId="26007063" w14:textId="77777777" w:rsidR="00E634DA" w:rsidRPr="007F009A" w:rsidRDefault="00E634DA" w:rsidP="00E634DA">
      <w:r w:rsidRPr="007F009A">
        <w:t xml:space="preserve">                             Милее отца</w:t>
      </w:r>
    </w:p>
    <w:p w14:paraId="79E45E9A" w14:textId="77777777" w:rsidR="00E634DA" w:rsidRPr="007F009A" w:rsidRDefault="00E634DA" w:rsidP="00E634DA">
      <w:r w:rsidRPr="007F009A">
        <w:t xml:space="preserve">                             Кабир для пловца</w:t>
      </w:r>
    </w:p>
    <w:p w14:paraId="490E3594" w14:textId="77777777" w:rsidR="00E634DA" w:rsidRPr="007F009A" w:rsidRDefault="00E634DA" w:rsidP="00E634DA">
      <w:r w:rsidRPr="007F009A">
        <w:t xml:space="preserve">                             С разбитой галеры</w:t>
      </w:r>
    </w:p>
    <w:p w14:paraId="412A3D84" w14:textId="77777777" w:rsidR="00E634DA" w:rsidRPr="007F009A" w:rsidRDefault="00E634DA" w:rsidP="00E634DA">
      <w:r w:rsidRPr="007F009A">
        <w:t xml:space="preserve">                             Близ нашей пещеры.</w:t>
      </w:r>
    </w:p>
    <w:p w14:paraId="0C86C720" w14:textId="77777777" w:rsidR="00E634DA" w:rsidRPr="007F009A" w:rsidRDefault="00E634DA" w:rsidP="00E634DA"/>
    <w:p w14:paraId="2991C5C2" w14:textId="77777777" w:rsidR="00E634DA" w:rsidRPr="007F009A" w:rsidRDefault="00E634DA" w:rsidP="00E634DA">
      <w:r w:rsidRPr="007F009A">
        <w:t xml:space="preserve">                             Нереиды и тритоны</w:t>
      </w:r>
    </w:p>
    <w:p w14:paraId="585C609E" w14:textId="77777777" w:rsidR="00E634DA" w:rsidRPr="007F009A" w:rsidRDefault="00E634DA" w:rsidP="00E634DA"/>
    <w:p w14:paraId="6AF36FA1" w14:textId="77777777" w:rsidR="00E634DA" w:rsidRPr="007F009A" w:rsidRDefault="00E634DA" w:rsidP="00E634DA">
      <w:r w:rsidRPr="007F009A">
        <w:t xml:space="preserve">                         С собой захватили мы трех,</w:t>
      </w:r>
    </w:p>
    <w:p w14:paraId="180E525A" w14:textId="77777777" w:rsidR="00E634DA" w:rsidRPr="007F009A" w:rsidRDefault="00E634DA" w:rsidP="00E634DA">
      <w:r w:rsidRPr="007F009A">
        <w:t xml:space="preserve">                         Четвертый остался, не мог.</w:t>
      </w:r>
    </w:p>
    <w:p w14:paraId="7879F8AB" w14:textId="77777777" w:rsidR="00E634DA" w:rsidRPr="007F009A" w:rsidRDefault="00E634DA" w:rsidP="00E634DA">
      <w:r w:rsidRPr="007F009A">
        <w:t xml:space="preserve">                         Он главный, сто к вам не тянет,</w:t>
      </w:r>
    </w:p>
    <w:p w14:paraId="7A45BE3D" w14:textId="77777777" w:rsidR="00E634DA" w:rsidRPr="007F009A" w:rsidRDefault="00E634DA" w:rsidP="00E634DA">
      <w:r w:rsidRPr="007F009A">
        <w:t xml:space="preserve">                         Он важными мыслями занят.</w:t>
      </w:r>
    </w:p>
    <w:p w14:paraId="60A02FC1" w14:textId="77777777" w:rsidR="00E634DA" w:rsidRPr="007F009A" w:rsidRDefault="00E634DA" w:rsidP="00E634DA"/>
    <w:p w14:paraId="7C54FA38" w14:textId="77777777" w:rsidR="00E634DA" w:rsidRPr="007F009A" w:rsidRDefault="00E634DA" w:rsidP="00E634DA">
      <w:r w:rsidRPr="007F009A">
        <w:t xml:space="preserve">                                   Сирены</w:t>
      </w:r>
    </w:p>
    <w:p w14:paraId="631020E4" w14:textId="77777777" w:rsidR="00E634DA" w:rsidRPr="007F009A" w:rsidRDefault="00E634DA" w:rsidP="00E634DA"/>
    <w:p w14:paraId="7CCAB00E" w14:textId="77777777" w:rsidR="00E634DA" w:rsidRPr="007F009A" w:rsidRDefault="00E634DA" w:rsidP="00E634DA">
      <w:r w:rsidRPr="007F009A">
        <w:t xml:space="preserve">                         Пусть боги, сойдясь меж собой,</w:t>
      </w:r>
    </w:p>
    <w:p w14:paraId="06D0F224" w14:textId="77777777" w:rsidR="00E634DA" w:rsidRPr="007F009A" w:rsidRDefault="00E634DA" w:rsidP="00E634DA">
      <w:r w:rsidRPr="007F009A">
        <w:t xml:space="preserve">                         Порочат любого любой,</w:t>
      </w:r>
    </w:p>
    <w:p w14:paraId="18E5F5AB" w14:textId="77777777" w:rsidR="00E634DA" w:rsidRPr="007F009A" w:rsidRDefault="00E634DA" w:rsidP="00E634DA">
      <w:r w:rsidRPr="007F009A">
        <w:t xml:space="preserve">                         Над ними трунить мы не смеем,</w:t>
      </w:r>
    </w:p>
    <w:p w14:paraId="490E6980" w14:textId="77777777" w:rsidR="00E634DA" w:rsidRPr="007F009A" w:rsidRDefault="00E634DA" w:rsidP="00E634DA">
      <w:r w:rsidRPr="007F009A">
        <w:t xml:space="preserve">                         Но чтим их и благоговеем.</w:t>
      </w:r>
    </w:p>
    <w:p w14:paraId="48F23F2C" w14:textId="77777777" w:rsidR="00E634DA" w:rsidRPr="007F009A" w:rsidRDefault="00E634DA" w:rsidP="00E634DA"/>
    <w:p w14:paraId="106E5580" w14:textId="77777777" w:rsidR="00E634DA" w:rsidRPr="007F009A" w:rsidRDefault="00E634DA" w:rsidP="00E634DA">
      <w:r w:rsidRPr="007F009A">
        <w:t xml:space="preserve">                             Нереиды и тритоны</w:t>
      </w:r>
    </w:p>
    <w:p w14:paraId="73D2D328" w14:textId="77777777" w:rsidR="00E634DA" w:rsidRPr="007F009A" w:rsidRDefault="00E634DA" w:rsidP="00E634DA"/>
    <w:p w14:paraId="79FBA68E" w14:textId="77777777" w:rsidR="00E634DA" w:rsidRPr="007F009A" w:rsidRDefault="00E634DA" w:rsidP="00E634DA">
      <w:r w:rsidRPr="007F009A">
        <w:t xml:space="preserve">                         Считалось ведь семеро их.</w:t>
      </w:r>
    </w:p>
    <w:p w14:paraId="46318DB2" w14:textId="77777777" w:rsidR="00E634DA" w:rsidRPr="007F009A" w:rsidRDefault="00E634DA" w:rsidP="00E634DA"/>
    <w:p w14:paraId="7615C618" w14:textId="77777777" w:rsidR="00E634DA" w:rsidRPr="007F009A" w:rsidRDefault="00E634DA" w:rsidP="00E634DA">
      <w:r w:rsidRPr="007F009A">
        <w:t xml:space="preserve">                                   Сирены</w:t>
      </w:r>
    </w:p>
    <w:p w14:paraId="3C5D7E28" w14:textId="77777777" w:rsidR="00E634DA" w:rsidRPr="007F009A" w:rsidRDefault="00E634DA" w:rsidP="00E634DA"/>
    <w:p w14:paraId="69BD8CAF" w14:textId="77777777" w:rsidR="00E634DA" w:rsidRPr="007F009A" w:rsidRDefault="00E634DA" w:rsidP="00E634DA">
      <w:r w:rsidRPr="007F009A">
        <w:t xml:space="preserve">                         Куда ж подевали троих?</w:t>
      </w:r>
    </w:p>
    <w:p w14:paraId="27CB12B5" w14:textId="77777777" w:rsidR="00E634DA" w:rsidRPr="007F009A" w:rsidRDefault="00E634DA" w:rsidP="00E634DA"/>
    <w:p w14:paraId="34996A45" w14:textId="77777777" w:rsidR="00E634DA" w:rsidRPr="007F009A" w:rsidRDefault="00E634DA" w:rsidP="00E634DA">
      <w:r w:rsidRPr="007F009A">
        <w:t xml:space="preserve">                             Нереиды и тритоны</w:t>
      </w:r>
    </w:p>
    <w:p w14:paraId="7C8E9B99" w14:textId="77777777" w:rsidR="00E634DA" w:rsidRPr="007F009A" w:rsidRDefault="00E634DA" w:rsidP="00E634DA"/>
    <w:p w14:paraId="05F4482D" w14:textId="77777777" w:rsidR="00E634DA" w:rsidRPr="007F009A" w:rsidRDefault="00E634DA" w:rsidP="00E634DA">
      <w:r w:rsidRPr="007F009A">
        <w:t xml:space="preserve">                         Никто не мог дать справок.</w:t>
      </w:r>
    </w:p>
    <w:p w14:paraId="0781A91D" w14:textId="77777777" w:rsidR="00E634DA" w:rsidRPr="007F009A" w:rsidRDefault="00E634DA" w:rsidP="00E634DA">
      <w:r w:rsidRPr="007F009A">
        <w:t xml:space="preserve">                         Идет с Олимпа слух,</w:t>
      </w:r>
    </w:p>
    <w:p w14:paraId="14416AF2" w14:textId="77777777" w:rsidR="00E634DA" w:rsidRPr="007F009A" w:rsidRDefault="00E634DA" w:rsidP="00E634DA">
      <w:r w:rsidRPr="007F009A">
        <w:t xml:space="preserve">                         Что есть восьмой, вдобавок</w:t>
      </w:r>
    </w:p>
    <w:p w14:paraId="2CB07C3D" w14:textId="77777777" w:rsidR="00E634DA" w:rsidRPr="007F009A" w:rsidRDefault="00E634DA" w:rsidP="00E634DA">
      <w:r w:rsidRPr="007F009A">
        <w:t xml:space="preserve">                         К семи примкнувший вдруг.</w:t>
      </w:r>
    </w:p>
    <w:p w14:paraId="099AFE17" w14:textId="77777777" w:rsidR="00E634DA" w:rsidRPr="007F009A" w:rsidRDefault="00E634DA" w:rsidP="00E634DA">
      <w:r w:rsidRPr="007F009A">
        <w:t xml:space="preserve">                         Они нам дали слово</w:t>
      </w:r>
    </w:p>
    <w:p w14:paraId="1A12683D" w14:textId="77777777" w:rsidR="00E634DA" w:rsidRPr="007F009A" w:rsidRDefault="00E634DA" w:rsidP="00E634DA">
      <w:r w:rsidRPr="007F009A">
        <w:t xml:space="preserve">                         Быть тут, но не готовы.</w:t>
      </w:r>
    </w:p>
    <w:p w14:paraId="4F35A242" w14:textId="77777777" w:rsidR="00E634DA" w:rsidRPr="007F009A" w:rsidRDefault="00E634DA" w:rsidP="00E634DA"/>
    <w:p w14:paraId="579E9D5C" w14:textId="77777777" w:rsidR="00E634DA" w:rsidRPr="007F009A" w:rsidRDefault="00E634DA" w:rsidP="00E634DA">
      <w:r w:rsidRPr="007F009A">
        <w:t xml:space="preserve">                         Эти несравненные</w:t>
      </w:r>
    </w:p>
    <w:p w14:paraId="7B07B506" w14:textId="77777777" w:rsidR="00E634DA" w:rsidRPr="007F009A" w:rsidRDefault="00E634DA" w:rsidP="00E634DA">
      <w:r w:rsidRPr="007F009A">
        <w:t xml:space="preserve">                         В жажде перемены,</w:t>
      </w:r>
    </w:p>
    <w:p w14:paraId="71B8A8E1" w14:textId="77777777" w:rsidR="00E634DA" w:rsidRPr="007F009A" w:rsidRDefault="00E634DA" w:rsidP="00E634DA">
      <w:r w:rsidRPr="007F009A">
        <w:t xml:space="preserve">                         Как на волю пленные,</w:t>
      </w:r>
    </w:p>
    <w:p w14:paraId="5433A9C3" w14:textId="77777777" w:rsidR="00E634DA" w:rsidRPr="007F009A" w:rsidRDefault="00E634DA" w:rsidP="00E634DA">
      <w:r w:rsidRPr="007F009A">
        <w:t xml:space="preserve">                         Рвутся из вселенной.</w:t>
      </w:r>
    </w:p>
    <w:p w14:paraId="5D047894" w14:textId="77777777" w:rsidR="00E634DA" w:rsidRPr="007F009A" w:rsidRDefault="00E634DA" w:rsidP="00E634DA"/>
    <w:p w14:paraId="0F929E56" w14:textId="77777777" w:rsidR="00E634DA" w:rsidRPr="007F009A" w:rsidRDefault="00E634DA" w:rsidP="00E634DA">
      <w:r w:rsidRPr="007F009A">
        <w:t xml:space="preserve">                                   Сирены</w:t>
      </w:r>
    </w:p>
    <w:p w14:paraId="06D0F12F" w14:textId="77777777" w:rsidR="00E634DA" w:rsidRPr="007F009A" w:rsidRDefault="00E634DA" w:rsidP="00E634DA"/>
    <w:p w14:paraId="18C1446F" w14:textId="77777777" w:rsidR="00E634DA" w:rsidRPr="007F009A" w:rsidRDefault="00E634DA" w:rsidP="00E634DA">
      <w:r w:rsidRPr="007F009A">
        <w:t xml:space="preserve">                         Мы и луну и солнце чтим,</w:t>
      </w:r>
    </w:p>
    <w:p w14:paraId="496B1E2E" w14:textId="77777777" w:rsidR="00E634DA" w:rsidRPr="007F009A" w:rsidRDefault="00E634DA" w:rsidP="00E634DA">
      <w:r w:rsidRPr="007F009A">
        <w:t xml:space="preserve">                         И всех богов на свете молим,</w:t>
      </w:r>
    </w:p>
    <w:p w14:paraId="2D71ABF8" w14:textId="77777777" w:rsidR="00E634DA" w:rsidRPr="007F009A" w:rsidRDefault="00E634DA" w:rsidP="00E634DA">
      <w:r w:rsidRPr="007F009A">
        <w:t xml:space="preserve">                         Мы делу тем не повредим,</w:t>
      </w:r>
    </w:p>
    <w:p w14:paraId="7CDF1A16" w14:textId="77777777" w:rsidR="00E634DA" w:rsidRPr="007F009A" w:rsidRDefault="00E634DA" w:rsidP="00E634DA">
      <w:r w:rsidRPr="007F009A">
        <w:t xml:space="preserve">                         Когда в усердье пересолим.</w:t>
      </w:r>
    </w:p>
    <w:p w14:paraId="15F8CBC2" w14:textId="77777777" w:rsidR="00E634DA" w:rsidRPr="007F009A" w:rsidRDefault="00E634DA" w:rsidP="00E634DA"/>
    <w:p w14:paraId="04AD9E6F" w14:textId="77777777" w:rsidR="00E634DA" w:rsidRPr="007F009A" w:rsidRDefault="00E634DA" w:rsidP="00E634DA">
      <w:r w:rsidRPr="007F009A">
        <w:t xml:space="preserve">                             Нереиды и тритоны</w:t>
      </w:r>
    </w:p>
    <w:p w14:paraId="13A3AA58" w14:textId="77777777" w:rsidR="00E634DA" w:rsidRPr="007F009A" w:rsidRDefault="00E634DA" w:rsidP="00E634DA"/>
    <w:p w14:paraId="08CAB748" w14:textId="77777777" w:rsidR="00E634DA" w:rsidRPr="007F009A" w:rsidRDefault="00E634DA" w:rsidP="00E634DA">
      <w:r w:rsidRPr="007F009A">
        <w:t xml:space="preserve">                         Надо праздник с блеском справить.</w:t>
      </w:r>
    </w:p>
    <w:p w14:paraId="63E5F94E" w14:textId="77777777" w:rsidR="00E634DA" w:rsidRPr="007F009A" w:rsidRDefault="00E634DA" w:rsidP="00E634DA">
      <w:r w:rsidRPr="007F009A">
        <w:t xml:space="preserve">                         Он нас может всех прославить.</w:t>
      </w:r>
    </w:p>
    <w:p w14:paraId="089A0F5D" w14:textId="77777777" w:rsidR="00E634DA" w:rsidRPr="007F009A" w:rsidRDefault="00E634DA" w:rsidP="00E634DA"/>
    <w:p w14:paraId="194C1716" w14:textId="77777777" w:rsidR="00E634DA" w:rsidRPr="007F009A" w:rsidRDefault="00E634DA" w:rsidP="00E634DA">
      <w:r w:rsidRPr="007F009A">
        <w:t xml:space="preserve">                                   Сирены</w:t>
      </w:r>
    </w:p>
    <w:p w14:paraId="171E7898" w14:textId="77777777" w:rsidR="00E634DA" w:rsidRPr="007F009A" w:rsidRDefault="00E634DA" w:rsidP="00E634DA"/>
    <w:p w14:paraId="07050B48" w14:textId="77777777" w:rsidR="00E634DA" w:rsidRPr="007F009A" w:rsidRDefault="00E634DA" w:rsidP="00E634DA">
      <w:r w:rsidRPr="007F009A">
        <w:t xml:space="preserve">                         Герои древности - руна</w:t>
      </w:r>
    </w:p>
    <w:p w14:paraId="678E7523" w14:textId="77777777" w:rsidR="00E634DA" w:rsidRPr="007F009A" w:rsidRDefault="00E634DA" w:rsidP="00E634DA">
      <w:r w:rsidRPr="007F009A">
        <w:t xml:space="preserve">                         Искали золотого.</w:t>
      </w:r>
    </w:p>
    <w:p w14:paraId="5F30B174" w14:textId="77777777" w:rsidR="00E634DA" w:rsidRPr="007F009A" w:rsidRDefault="00E634DA" w:rsidP="00E634DA">
      <w:r w:rsidRPr="007F009A">
        <w:t xml:space="preserve">                         Но много больше вам цена</w:t>
      </w:r>
    </w:p>
    <w:p w14:paraId="6A14A500" w14:textId="77777777" w:rsidR="00E634DA" w:rsidRPr="007F009A" w:rsidRDefault="00E634DA" w:rsidP="00E634DA">
      <w:r w:rsidRPr="007F009A">
        <w:t xml:space="preserve">                         И вашему улову!</w:t>
      </w:r>
    </w:p>
    <w:p w14:paraId="350AE67D" w14:textId="77777777" w:rsidR="00E634DA" w:rsidRPr="007F009A" w:rsidRDefault="00E634DA" w:rsidP="00E634DA">
      <w:r w:rsidRPr="007F009A">
        <w:t xml:space="preserve">                         Кабиры выше, чем руно,</w:t>
      </w:r>
    </w:p>
    <w:p w14:paraId="7E391C0D" w14:textId="77777777" w:rsidR="00E634DA" w:rsidRPr="007F009A" w:rsidRDefault="00E634DA" w:rsidP="00E634DA">
      <w:r w:rsidRPr="007F009A">
        <w:t xml:space="preserve">                         Найти их было вам дано.</w:t>
      </w:r>
    </w:p>
    <w:p w14:paraId="6FF62C56" w14:textId="77777777" w:rsidR="00E634DA" w:rsidRPr="007F009A" w:rsidRDefault="00E634DA" w:rsidP="00E634DA">
      <w:r w:rsidRPr="007F009A">
        <w:t xml:space="preserve">                              (Припев хором.)</w:t>
      </w:r>
    </w:p>
    <w:p w14:paraId="520FC4C5" w14:textId="77777777" w:rsidR="00E634DA" w:rsidRPr="007F009A" w:rsidRDefault="00E634DA" w:rsidP="00E634DA">
      <w:r w:rsidRPr="007F009A">
        <w:t xml:space="preserve">                         Кабиры выше, чем руно,</w:t>
      </w:r>
    </w:p>
    <w:p w14:paraId="41FC9833" w14:textId="77777777" w:rsidR="00E634DA" w:rsidRPr="007F009A" w:rsidRDefault="00E634DA" w:rsidP="00E634DA">
      <w:r w:rsidRPr="007F009A">
        <w:t xml:space="preserve">                         Найти их было вам дано.</w:t>
      </w:r>
    </w:p>
    <w:p w14:paraId="1267C62E" w14:textId="77777777" w:rsidR="00E634DA" w:rsidRPr="007F009A" w:rsidRDefault="00E634DA" w:rsidP="00E634DA"/>
    <w:p w14:paraId="322A8A89" w14:textId="77777777" w:rsidR="00E634DA" w:rsidRPr="007F009A" w:rsidRDefault="00E634DA" w:rsidP="00E634DA">
      <w:r w:rsidRPr="007F009A">
        <w:t xml:space="preserve">                     Нереиды и тритоны проплывают мимо.</w:t>
      </w:r>
    </w:p>
    <w:p w14:paraId="2511699C" w14:textId="77777777" w:rsidR="00E634DA" w:rsidRPr="007F009A" w:rsidRDefault="00E634DA" w:rsidP="00E634DA"/>
    <w:p w14:paraId="280D5639" w14:textId="77777777" w:rsidR="00E634DA" w:rsidRPr="007F009A" w:rsidRDefault="00E634DA" w:rsidP="00E634DA">
      <w:r w:rsidRPr="007F009A">
        <w:t xml:space="preserve">                                  Гомункул</w:t>
      </w:r>
    </w:p>
    <w:p w14:paraId="22B1864D" w14:textId="77777777" w:rsidR="00E634DA" w:rsidRPr="007F009A" w:rsidRDefault="00E634DA" w:rsidP="00E634DA"/>
    <w:p w14:paraId="0F79F74A" w14:textId="77777777" w:rsidR="00E634DA" w:rsidRPr="007F009A" w:rsidRDefault="00E634DA" w:rsidP="00E634DA">
      <w:r w:rsidRPr="007F009A">
        <w:t xml:space="preserve">                         Так вот что, не щадя башки,</w:t>
      </w:r>
    </w:p>
    <w:p w14:paraId="55109804" w14:textId="77777777" w:rsidR="00E634DA" w:rsidRPr="007F009A" w:rsidRDefault="00E634DA" w:rsidP="00E634DA">
      <w:r w:rsidRPr="007F009A">
        <w:t xml:space="preserve">                         Исследует ученый?</w:t>
      </w:r>
    </w:p>
    <w:p w14:paraId="78A4ABE3" w14:textId="77777777" w:rsidR="00E634DA" w:rsidRPr="007F009A" w:rsidRDefault="00E634DA" w:rsidP="00E634DA">
      <w:r w:rsidRPr="007F009A">
        <w:t xml:space="preserve">                         Божки похожи на горшки</w:t>
      </w:r>
    </w:p>
    <w:p w14:paraId="60632CE2" w14:textId="77777777" w:rsidR="00E634DA" w:rsidRPr="007F009A" w:rsidRDefault="00E634DA" w:rsidP="00E634DA">
      <w:r w:rsidRPr="007F009A">
        <w:t xml:space="preserve">                         Из глины обожженной.</w:t>
      </w:r>
    </w:p>
    <w:p w14:paraId="57BDB909" w14:textId="77777777" w:rsidR="00E634DA" w:rsidRPr="007F009A" w:rsidRDefault="00E634DA" w:rsidP="00E634DA"/>
    <w:p w14:paraId="24706D6E" w14:textId="77777777" w:rsidR="00E634DA" w:rsidRPr="007F009A" w:rsidRDefault="00E634DA" w:rsidP="00E634DA">
      <w:r w:rsidRPr="007F009A">
        <w:t xml:space="preserve">                                   Фалес</w:t>
      </w:r>
    </w:p>
    <w:p w14:paraId="0822E2AA" w14:textId="77777777" w:rsidR="00E634DA" w:rsidRPr="007F009A" w:rsidRDefault="00E634DA" w:rsidP="00E634DA"/>
    <w:p w14:paraId="3D5E5519" w14:textId="77777777" w:rsidR="00E634DA" w:rsidRPr="007F009A" w:rsidRDefault="00E634DA" w:rsidP="00E634DA">
      <w:r w:rsidRPr="007F009A">
        <w:t xml:space="preserve">                         Монета - редкость, если медь</w:t>
      </w:r>
    </w:p>
    <w:p w14:paraId="66F3628B" w14:textId="77777777" w:rsidR="00E634DA" w:rsidRPr="007F009A" w:rsidRDefault="00E634DA" w:rsidP="00E634DA">
      <w:r w:rsidRPr="007F009A">
        <w:t xml:space="preserve">                         Стара и стала зеленеть.</w:t>
      </w:r>
    </w:p>
    <w:p w14:paraId="22184CC2" w14:textId="77777777" w:rsidR="00E634DA" w:rsidRPr="007F009A" w:rsidRDefault="00E634DA" w:rsidP="00E634DA"/>
    <w:p w14:paraId="19457549" w14:textId="77777777" w:rsidR="00E634DA" w:rsidRPr="007F009A" w:rsidRDefault="00E634DA" w:rsidP="00E634DA">
      <w:r w:rsidRPr="007F009A">
        <w:t xml:space="preserve">                                   Протей</w:t>
      </w:r>
    </w:p>
    <w:p w14:paraId="18B13DF3" w14:textId="77777777" w:rsidR="00E634DA" w:rsidRPr="007F009A" w:rsidRDefault="00E634DA" w:rsidP="00E634DA">
      <w:r w:rsidRPr="007F009A">
        <w:t xml:space="preserve">                               (незамеченный)</w:t>
      </w:r>
    </w:p>
    <w:p w14:paraId="62A2513E" w14:textId="77777777" w:rsidR="00E634DA" w:rsidRPr="007F009A" w:rsidRDefault="00E634DA" w:rsidP="00E634DA"/>
    <w:p w14:paraId="081399AF" w14:textId="77777777" w:rsidR="00E634DA" w:rsidRPr="007F009A" w:rsidRDefault="00E634DA" w:rsidP="00E634DA">
      <w:r w:rsidRPr="007F009A">
        <w:t xml:space="preserve">                         Люблю я шалости и козни.</w:t>
      </w:r>
    </w:p>
    <w:p w14:paraId="72FB8019" w14:textId="77777777" w:rsidR="00E634DA" w:rsidRPr="007F009A" w:rsidRDefault="00E634DA" w:rsidP="00E634DA">
      <w:r w:rsidRPr="007F009A">
        <w:t xml:space="preserve">                         Чем что курьезней, тем серьезней,</w:t>
      </w:r>
    </w:p>
    <w:p w14:paraId="356E41C2" w14:textId="77777777" w:rsidR="00E634DA" w:rsidRPr="007F009A" w:rsidRDefault="00E634DA" w:rsidP="00E634DA"/>
    <w:p w14:paraId="61DD80EC" w14:textId="77777777" w:rsidR="00E634DA" w:rsidRPr="007F009A" w:rsidRDefault="00E634DA" w:rsidP="00E634DA">
      <w:r w:rsidRPr="007F009A">
        <w:t xml:space="preserve">                                   Фалес</w:t>
      </w:r>
    </w:p>
    <w:p w14:paraId="09A7C896" w14:textId="77777777" w:rsidR="00E634DA" w:rsidRPr="007F009A" w:rsidRDefault="00E634DA" w:rsidP="00E634DA"/>
    <w:p w14:paraId="04C6D6B9" w14:textId="77777777" w:rsidR="00E634DA" w:rsidRPr="007F009A" w:rsidRDefault="00E634DA" w:rsidP="00E634DA">
      <w:r w:rsidRPr="007F009A">
        <w:t xml:space="preserve">                         Где ты, Протей?</w:t>
      </w:r>
    </w:p>
    <w:p w14:paraId="5B281B79" w14:textId="77777777" w:rsidR="00E634DA" w:rsidRPr="007F009A" w:rsidRDefault="00E634DA" w:rsidP="00E634DA"/>
    <w:p w14:paraId="2CB2C780" w14:textId="77777777" w:rsidR="00E634DA" w:rsidRPr="007F009A" w:rsidRDefault="00E634DA" w:rsidP="00E634DA">
      <w:r w:rsidRPr="007F009A">
        <w:t xml:space="preserve">                                   Протей</w:t>
      </w:r>
    </w:p>
    <w:p w14:paraId="619C4B78" w14:textId="77777777" w:rsidR="00E634DA" w:rsidRPr="007F009A" w:rsidRDefault="00E634DA" w:rsidP="00E634DA">
      <w:r w:rsidRPr="007F009A">
        <w:t xml:space="preserve">                     (голосом чревовещателя, то близко,</w:t>
      </w:r>
    </w:p>
    <w:p w14:paraId="44082FDB" w14:textId="77777777" w:rsidR="00E634DA" w:rsidRPr="007F009A" w:rsidRDefault="00E634DA" w:rsidP="00E634DA">
      <w:r w:rsidRPr="007F009A">
        <w:t xml:space="preserve">                                 то издали)</w:t>
      </w:r>
    </w:p>
    <w:p w14:paraId="0920C8AB" w14:textId="77777777" w:rsidR="00E634DA" w:rsidRPr="007F009A" w:rsidRDefault="00E634DA" w:rsidP="00E634DA"/>
    <w:p w14:paraId="49BEEF02" w14:textId="77777777" w:rsidR="00E634DA" w:rsidRPr="007F009A" w:rsidRDefault="00E634DA" w:rsidP="00E634DA">
      <w:r w:rsidRPr="007F009A">
        <w:t xml:space="preserve">                                         Я там! Я тут!</w:t>
      </w:r>
    </w:p>
    <w:p w14:paraId="3CE403FB" w14:textId="77777777" w:rsidR="00E634DA" w:rsidRPr="007F009A" w:rsidRDefault="00E634DA" w:rsidP="00E634DA"/>
    <w:p w14:paraId="12798F60" w14:textId="77777777" w:rsidR="00E634DA" w:rsidRPr="007F009A" w:rsidRDefault="00E634DA" w:rsidP="00E634DA">
      <w:r w:rsidRPr="007F009A">
        <w:t xml:space="preserve">                                   Фалес</w:t>
      </w:r>
    </w:p>
    <w:p w14:paraId="5C7E0B86" w14:textId="77777777" w:rsidR="00E634DA" w:rsidRPr="007F009A" w:rsidRDefault="00E634DA" w:rsidP="00E634DA"/>
    <w:p w14:paraId="6A8CEF9D" w14:textId="77777777" w:rsidR="00E634DA" w:rsidRPr="007F009A" w:rsidRDefault="00E634DA" w:rsidP="00E634DA">
      <w:r w:rsidRPr="007F009A">
        <w:t xml:space="preserve">                         Все те же шутки, шелапут.</w:t>
      </w:r>
    </w:p>
    <w:p w14:paraId="3BD1555E" w14:textId="77777777" w:rsidR="00E634DA" w:rsidRPr="007F009A" w:rsidRDefault="00E634DA" w:rsidP="00E634DA">
      <w:r w:rsidRPr="007F009A">
        <w:t xml:space="preserve">                         Для друга брось свои повадки.</w:t>
      </w:r>
    </w:p>
    <w:p w14:paraId="68C4D03C" w14:textId="77777777" w:rsidR="00E634DA" w:rsidRPr="007F009A" w:rsidRDefault="00E634DA" w:rsidP="00E634DA">
      <w:r w:rsidRPr="007F009A">
        <w:t xml:space="preserve">                         Я знаю, ты играешь в прятки.</w:t>
      </w:r>
    </w:p>
    <w:p w14:paraId="61758CE0" w14:textId="77777777" w:rsidR="00E634DA" w:rsidRPr="007F009A" w:rsidRDefault="00E634DA" w:rsidP="00E634DA"/>
    <w:p w14:paraId="75AA499C" w14:textId="77777777" w:rsidR="00E634DA" w:rsidRPr="007F009A" w:rsidRDefault="00E634DA" w:rsidP="00E634DA">
      <w:r w:rsidRPr="007F009A">
        <w:t xml:space="preserve">                                   Протей</w:t>
      </w:r>
    </w:p>
    <w:p w14:paraId="20D6D684" w14:textId="77777777" w:rsidR="00E634DA" w:rsidRPr="007F009A" w:rsidRDefault="00E634DA" w:rsidP="00E634DA">
      <w:r w:rsidRPr="007F009A">
        <w:t xml:space="preserve">                               (как бы издали)</w:t>
      </w:r>
    </w:p>
    <w:p w14:paraId="6CF04EB5" w14:textId="77777777" w:rsidR="00E634DA" w:rsidRPr="007F009A" w:rsidRDefault="00E634DA" w:rsidP="00E634DA"/>
    <w:p w14:paraId="5A085DE7" w14:textId="77777777" w:rsidR="00E634DA" w:rsidRPr="007F009A" w:rsidRDefault="00E634DA" w:rsidP="00E634DA">
      <w:r w:rsidRPr="007F009A">
        <w:t xml:space="preserve">                         Прощай!</w:t>
      </w:r>
    </w:p>
    <w:p w14:paraId="0E075358" w14:textId="77777777" w:rsidR="00E634DA" w:rsidRPr="007F009A" w:rsidRDefault="00E634DA" w:rsidP="00E634DA"/>
    <w:p w14:paraId="4A150413" w14:textId="77777777" w:rsidR="00E634DA" w:rsidRPr="007F009A" w:rsidRDefault="00E634DA" w:rsidP="00E634DA">
      <w:r w:rsidRPr="007F009A">
        <w:t xml:space="preserve">                                   Фалес</w:t>
      </w:r>
    </w:p>
    <w:p w14:paraId="234A3415" w14:textId="77777777" w:rsidR="00E634DA" w:rsidRPr="007F009A" w:rsidRDefault="00E634DA" w:rsidP="00E634DA">
      <w:r w:rsidRPr="007F009A">
        <w:t xml:space="preserve">                             (шепотом Гомункулу)</w:t>
      </w:r>
    </w:p>
    <w:p w14:paraId="70BCC1AC" w14:textId="77777777" w:rsidR="00E634DA" w:rsidRPr="007F009A" w:rsidRDefault="00E634DA" w:rsidP="00E634DA"/>
    <w:p w14:paraId="145EDE98" w14:textId="77777777" w:rsidR="00E634DA" w:rsidRPr="007F009A" w:rsidRDefault="00E634DA" w:rsidP="00E634DA">
      <w:r w:rsidRPr="007F009A">
        <w:t xml:space="preserve">                                  Он рядом, в двух шагах.</w:t>
      </w:r>
    </w:p>
    <w:p w14:paraId="168E317B" w14:textId="77777777" w:rsidR="00E634DA" w:rsidRPr="007F009A" w:rsidRDefault="00E634DA" w:rsidP="00E634DA">
      <w:r w:rsidRPr="007F009A">
        <w:t xml:space="preserve">                         Поярче засветился ты бы.</w:t>
      </w:r>
    </w:p>
    <w:p w14:paraId="680D015D" w14:textId="77777777" w:rsidR="00E634DA" w:rsidRPr="007F009A" w:rsidRDefault="00E634DA" w:rsidP="00E634DA">
      <w:r w:rsidRPr="007F009A">
        <w:t xml:space="preserve">                         Он любопытнее, чем рыба.</w:t>
      </w:r>
    </w:p>
    <w:p w14:paraId="55FA4A24" w14:textId="77777777" w:rsidR="00E634DA" w:rsidRPr="007F009A" w:rsidRDefault="00E634DA" w:rsidP="00E634DA">
      <w:r w:rsidRPr="007F009A">
        <w:t xml:space="preserve">                         Во что бы этот вертопрах</w:t>
      </w:r>
    </w:p>
    <w:p w14:paraId="7DFB1C7E" w14:textId="77777777" w:rsidR="00E634DA" w:rsidRPr="007F009A" w:rsidRDefault="00E634DA" w:rsidP="00E634DA">
      <w:r w:rsidRPr="007F009A">
        <w:t xml:space="preserve">                         Ни воплотился, он пред нами</w:t>
      </w:r>
    </w:p>
    <w:p w14:paraId="258110AD" w14:textId="77777777" w:rsidR="00E634DA" w:rsidRPr="007F009A" w:rsidRDefault="00E634DA" w:rsidP="00E634DA">
      <w:r w:rsidRPr="007F009A">
        <w:t xml:space="preserve">                         Предстанет, чуть увидит пламя.</w:t>
      </w:r>
    </w:p>
    <w:p w14:paraId="63697CE9" w14:textId="77777777" w:rsidR="00E634DA" w:rsidRPr="007F009A" w:rsidRDefault="00E634DA" w:rsidP="00E634DA"/>
    <w:p w14:paraId="60E9DC19" w14:textId="77777777" w:rsidR="00E634DA" w:rsidRPr="007F009A" w:rsidRDefault="00E634DA" w:rsidP="00E634DA">
      <w:r w:rsidRPr="007F009A">
        <w:t xml:space="preserve">                                  Гомункул</w:t>
      </w:r>
    </w:p>
    <w:p w14:paraId="06AD82AD" w14:textId="77777777" w:rsidR="00E634DA" w:rsidRPr="007F009A" w:rsidRDefault="00E634DA" w:rsidP="00E634DA"/>
    <w:p w14:paraId="497AE749" w14:textId="77777777" w:rsidR="00E634DA" w:rsidRPr="007F009A" w:rsidRDefault="00E634DA" w:rsidP="00E634DA">
      <w:r w:rsidRPr="007F009A">
        <w:t xml:space="preserve">                         Я добела накал довел бы,</w:t>
      </w:r>
    </w:p>
    <w:p w14:paraId="0B07BD74" w14:textId="77777777" w:rsidR="00E634DA" w:rsidRPr="007F009A" w:rsidRDefault="00E634DA" w:rsidP="00E634DA">
      <w:r w:rsidRPr="007F009A">
        <w:t xml:space="preserve">                         Не лопнула бы только колба.</w:t>
      </w:r>
    </w:p>
    <w:p w14:paraId="42FBCE20" w14:textId="77777777" w:rsidR="00E634DA" w:rsidRPr="007F009A" w:rsidRDefault="00E634DA" w:rsidP="00E634DA"/>
    <w:p w14:paraId="511F8A4D" w14:textId="77777777" w:rsidR="00E634DA" w:rsidRPr="007F009A" w:rsidRDefault="00E634DA" w:rsidP="00E634DA">
      <w:r w:rsidRPr="007F009A">
        <w:t xml:space="preserve">                                   Протей</w:t>
      </w:r>
    </w:p>
    <w:p w14:paraId="42097C4C" w14:textId="77777777" w:rsidR="00E634DA" w:rsidRPr="007F009A" w:rsidRDefault="00E634DA" w:rsidP="00E634DA">
      <w:r w:rsidRPr="007F009A">
        <w:t xml:space="preserve">                       (в образе гигантской черепахи)</w:t>
      </w:r>
    </w:p>
    <w:p w14:paraId="00F23EAA" w14:textId="77777777" w:rsidR="00E634DA" w:rsidRPr="007F009A" w:rsidRDefault="00E634DA" w:rsidP="00E634DA"/>
    <w:p w14:paraId="685AA512" w14:textId="77777777" w:rsidR="00E634DA" w:rsidRPr="007F009A" w:rsidRDefault="00E634DA" w:rsidP="00E634DA">
      <w:r w:rsidRPr="007F009A">
        <w:t xml:space="preserve">                         Что я за странный свет манящий вижу?</w:t>
      </w:r>
    </w:p>
    <w:p w14:paraId="787B8EE9" w14:textId="77777777" w:rsidR="00E634DA" w:rsidRPr="007F009A" w:rsidRDefault="00E634DA" w:rsidP="00E634DA"/>
    <w:p w14:paraId="3726711D" w14:textId="77777777" w:rsidR="00E634DA" w:rsidRPr="007F009A" w:rsidRDefault="00E634DA" w:rsidP="00E634DA">
      <w:r w:rsidRPr="007F009A">
        <w:t xml:space="preserve">                                   Фалес</w:t>
      </w:r>
    </w:p>
    <w:p w14:paraId="58CE31BC" w14:textId="77777777" w:rsidR="00E634DA" w:rsidRPr="007F009A" w:rsidRDefault="00E634DA" w:rsidP="00E634DA">
      <w:r w:rsidRPr="007F009A">
        <w:t xml:space="preserve">                            (закрывая Гомункула)</w:t>
      </w:r>
    </w:p>
    <w:p w14:paraId="7956EF15" w14:textId="77777777" w:rsidR="00E634DA" w:rsidRPr="007F009A" w:rsidRDefault="00E634DA" w:rsidP="00E634DA"/>
    <w:p w14:paraId="171EE727" w14:textId="77777777" w:rsidR="00E634DA" w:rsidRPr="007F009A" w:rsidRDefault="00E634DA" w:rsidP="00E634DA">
      <w:r w:rsidRPr="007F009A">
        <w:t xml:space="preserve">                         Я этот свет совсем к тебе приближу,</w:t>
      </w:r>
    </w:p>
    <w:p w14:paraId="179673A6" w14:textId="77777777" w:rsidR="00E634DA" w:rsidRPr="007F009A" w:rsidRDefault="00E634DA" w:rsidP="00E634DA">
      <w:r w:rsidRPr="007F009A">
        <w:t xml:space="preserve">                         Но на себя возьми ничтожный труд:</w:t>
      </w:r>
    </w:p>
    <w:p w14:paraId="01DF6ECA" w14:textId="77777777" w:rsidR="00E634DA" w:rsidRPr="007F009A" w:rsidRDefault="00E634DA" w:rsidP="00E634DA">
      <w:r w:rsidRPr="007F009A">
        <w:t xml:space="preserve">                         Явись нам в положении стоячем,</w:t>
      </w:r>
    </w:p>
    <w:p w14:paraId="73A9F9CC" w14:textId="77777777" w:rsidR="00E634DA" w:rsidRPr="007F009A" w:rsidRDefault="00E634DA" w:rsidP="00E634DA">
      <w:r w:rsidRPr="007F009A">
        <w:t xml:space="preserve">                         Двуногим человеком без причуд,</w:t>
      </w:r>
    </w:p>
    <w:p w14:paraId="5AE0ECB7" w14:textId="77777777" w:rsidR="00E634DA" w:rsidRPr="007F009A" w:rsidRDefault="00E634DA" w:rsidP="00E634DA">
      <w:r w:rsidRPr="007F009A">
        <w:t xml:space="preserve">                         И мы тебе покажем то, что прячем.</w:t>
      </w:r>
    </w:p>
    <w:p w14:paraId="01E5FEBA" w14:textId="77777777" w:rsidR="00E634DA" w:rsidRPr="007F009A" w:rsidRDefault="00E634DA" w:rsidP="00E634DA"/>
    <w:p w14:paraId="6F69DBAA" w14:textId="77777777" w:rsidR="00E634DA" w:rsidRPr="007F009A" w:rsidRDefault="00E634DA" w:rsidP="00E634DA">
      <w:r w:rsidRPr="007F009A">
        <w:t xml:space="preserve">                                   Протей</w:t>
      </w:r>
    </w:p>
    <w:p w14:paraId="4B1D0E82" w14:textId="77777777" w:rsidR="00E634DA" w:rsidRPr="007F009A" w:rsidRDefault="00E634DA" w:rsidP="00E634DA">
      <w:r w:rsidRPr="007F009A">
        <w:t xml:space="preserve">                           (в благородном образе)</w:t>
      </w:r>
    </w:p>
    <w:p w14:paraId="34C26479" w14:textId="77777777" w:rsidR="00E634DA" w:rsidRPr="007F009A" w:rsidRDefault="00E634DA" w:rsidP="00E634DA"/>
    <w:p w14:paraId="2095483B" w14:textId="77777777" w:rsidR="00E634DA" w:rsidRPr="007F009A" w:rsidRDefault="00E634DA" w:rsidP="00E634DA">
      <w:r w:rsidRPr="007F009A">
        <w:t xml:space="preserve">                         Ты сохраняешь мудреца уловки.</w:t>
      </w:r>
    </w:p>
    <w:p w14:paraId="1A00C3D9" w14:textId="77777777" w:rsidR="00E634DA" w:rsidRPr="007F009A" w:rsidRDefault="00E634DA" w:rsidP="00E634DA"/>
    <w:p w14:paraId="2A660917" w14:textId="77777777" w:rsidR="00E634DA" w:rsidRPr="007F009A" w:rsidRDefault="00E634DA" w:rsidP="00E634DA">
      <w:r w:rsidRPr="007F009A">
        <w:t xml:space="preserve">                                   Фалес</w:t>
      </w:r>
    </w:p>
    <w:p w14:paraId="2777861B" w14:textId="77777777" w:rsidR="00E634DA" w:rsidRPr="007F009A" w:rsidRDefault="00E634DA" w:rsidP="00E634DA"/>
    <w:p w14:paraId="2F608FFA" w14:textId="77777777" w:rsidR="00E634DA" w:rsidRPr="007F009A" w:rsidRDefault="00E634DA" w:rsidP="00E634DA">
      <w:r w:rsidRPr="007F009A">
        <w:t xml:space="preserve">                         А ты все тот же оборотень ловкий.</w:t>
      </w:r>
    </w:p>
    <w:p w14:paraId="26803F51" w14:textId="77777777" w:rsidR="00E634DA" w:rsidRPr="007F009A" w:rsidRDefault="00E634DA" w:rsidP="00E634DA">
      <w:r w:rsidRPr="007F009A">
        <w:t xml:space="preserve">                           (Открывает Гомункула.)</w:t>
      </w:r>
    </w:p>
    <w:p w14:paraId="2109C392" w14:textId="77777777" w:rsidR="00E634DA" w:rsidRPr="007F009A" w:rsidRDefault="00E634DA" w:rsidP="00E634DA"/>
    <w:p w14:paraId="0EA073E9" w14:textId="77777777" w:rsidR="00E634DA" w:rsidRPr="007F009A" w:rsidRDefault="00E634DA" w:rsidP="00E634DA">
      <w:r w:rsidRPr="007F009A">
        <w:t xml:space="preserve">                                   Протей</w:t>
      </w:r>
    </w:p>
    <w:p w14:paraId="3C8B6A24" w14:textId="77777777" w:rsidR="00E634DA" w:rsidRPr="007F009A" w:rsidRDefault="00E634DA" w:rsidP="00E634DA">
      <w:r w:rsidRPr="007F009A">
        <w:t xml:space="preserve">                                 (удивленно)</w:t>
      </w:r>
    </w:p>
    <w:p w14:paraId="4B73BF45" w14:textId="77777777" w:rsidR="00E634DA" w:rsidRPr="007F009A" w:rsidRDefault="00E634DA" w:rsidP="00E634DA"/>
    <w:p w14:paraId="327D8BE4" w14:textId="77777777" w:rsidR="00E634DA" w:rsidRPr="007F009A" w:rsidRDefault="00E634DA" w:rsidP="00E634DA">
      <w:r w:rsidRPr="007F009A">
        <w:t xml:space="preserve">                         Лучистый гном! Не видел никогда!</w:t>
      </w:r>
    </w:p>
    <w:p w14:paraId="156C6ACB" w14:textId="77777777" w:rsidR="00E634DA" w:rsidRPr="007F009A" w:rsidRDefault="00E634DA" w:rsidP="00E634DA"/>
    <w:p w14:paraId="7B49B3BA" w14:textId="77777777" w:rsidR="00E634DA" w:rsidRPr="007F009A" w:rsidRDefault="00E634DA" w:rsidP="00E634DA">
      <w:r w:rsidRPr="007F009A">
        <w:t xml:space="preserve">                                   Фалес</w:t>
      </w:r>
    </w:p>
    <w:p w14:paraId="5580D96F" w14:textId="77777777" w:rsidR="00E634DA" w:rsidRPr="007F009A" w:rsidRDefault="00E634DA" w:rsidP="00E634DA"/>
    <w:p w14:paraId="4B2262B2" w14:textId="77777777" w:rsidR="00E634DA" w:rsidRPr="007F009A" w:rsidRDefault="00E634DA" w:rsidP="00E634DA">
      <w:r w:rsidRPr="007F009A">
        <w:t xml:space="preserve">                         Дай нам совет. Вот в чем его нужда.</w:t>
      </w:r>
    </w:p>
    <w:p w14:paraId="01312BAC" w14:textId="77777777" w:rsidR="00E634DA" w:rsidRPr="007F009A" w:rsidRDefault="00E634DA" w:rsidP="00E634DA">
      <w:r w:rsidRPr="007F009A">
        <w:t xml:space="preserve">                         Хотел бы он родиться не на шутку.</w:t>
      </w:r>
    </w:p>
    <w:p w14:paraId="56651344" w14:textId="77777777" w:rsidR="00E634DA" w:rsidRPr="007F009A" w:rsidRDefault="00E634DA" w:rsidP="00E634DA">
      <w:r w:rsidRPr="007F009A">
        <w:t xml:space="preserve">                         В рожденье он, как понял я малютку,</w:t>
      </w:r>
    </w:p>
    <w:p w14:paraId="7EA0F0DE" w14:textId="77777777" w:rsidR="00E634DA" w:rsidRPr="007F009A" w:rsidRDefault="00E634DA" w:rsidP="00E634DA">
      <w:r w:rsidRPr="007F009A">
        <w:t xml:space="preserve">                         Остался, так сказать, на полпути</w:t>
      </w:r>
    </w:p>
    <w:p w14:paraId="7F455FCB" w14:textId="77777777" w:rsidR="00E634DA" w:rsidRPr="007F009A" w:rsidRDefault="00E634DA" w:rsidP="00E634DA">
      <w:r w:rsidRPr="007F009A">
        <w:t xml:space="preserve">                         И лишь наполовину во плоти.</w:t>
      </w:r>
    </w:p>
    <w:p w14:paraId="2378E55C" w14:textId="77777777" w:rsidR="00E634DA" w:rsidRPr="007F009A" w:rsidRDefault="00E634DA" w:rsidP="00E634DA">
      <w:r w:rsidRPr="007F009A">
        <w:t xml:space="preserve">                         Духовных качеств у него обилье,</w:t>
      </w:r>
    </w:p>
    <w:p w14:paraId="7003C293" w14:textId="77777777" w:rsidR="00E634DA" w:rsidRPr="007F009A" w:rsidRDefault="00E634DA" w:rsidP="00E634DA">
      <w:r w:rsidRPr="007F009A">
        <w:t xml:space="preserve">                         Телесными ж его не наградили.</w:t>
      </w:r>
    </w:p>
    <w:p w14:paraId="5B4C7E88" w14:textId="77777777" w:rsidR="00E634DA" w:rsidRPr="007F009A" w:rsidRDefault="00E634DA" w:rsidP="00E634DA">
      <w:r w:rsidRPr="007F009A">
        <w:t xml:space="preserve">                         Он ничего б не весил без стекла.</w:t>
      </w:r>
    </w:p>
    <w:p w14:paraId="209F0E6F" w14:textId="77777777" w:rsidR="00E634DA" w:rsidRPr="007F009A" w:rsidRDefault="00E634DA" w:rsidP="00E634DA">
      <w:r w:rsidRPr="007F009A">
        <w:t xml:space="preserve">                         Как сделаться ему, как все тела?</w:t>
      </w:r>
    </w:p>
    <w:p w14:paraId="10F988CD" w14:textId="77777777" w:rsidR="00E634DA" w:rsidRPr="007F009A" w:rsidRDefault="00E634DA" w:rsidP="00E634DA"/>
    <w:p w14:paraId="5001D718" w14:textId="77777777" w:rsidR="00E634DA" w:rsidRPr="007F009A" w:rsidRDefault="00E634DA" w:rsidP="00E634DA">
      <w:r w:rsidRPr="007F009A">
        <w:t xml:space="preserve">                                   Протей</w:t>
      </w:r>
    </w:p>
    <w:p w14:paraId="71A59D84" w14:textId="77777777" w:rsidR="00E634DA" w:rsidRPr="007F009A" w:rsidRDefault="00E634DA" w:rsidP="00E634DA"/>
    <w:p w14:paraId="7998BD12" w14:textId="77777777" w:rsidR="00E634DA" w:rsidRPr="007F009A" w:rsidRDefault="00E634DA" w:rsidP="00E634DA">
      <w:r w:rsidRPr="007F009A">
        <w:t xml:space="preserve">                         Он ранний плод, созревший до посева,</w:t>
      </w:r>
    </w:p>
    <w:p w14:paraId="739A5FEF" w14:textId="77777777" w:rsidR="00E634DA" w:rsidRPr="007F009A" w:rsidRDefault="00E634DA" w:rsidP="00E634DA">
      <w:r w:rsidRPr="007F009A">
        <w:t xml:space="preserve">                         Как преждевременное чадо девы.</w:t>
      </w:r>
    </w:p>
    <w:p w14:paraId="045F5288" w14:textId="77777777" w:rsidR="00E634DA" w:rsidRPr="007F009A" w:rsidRDefault="00E634DA" w:rsidP="00E634DA"/>
    <w:p w14:paraId="57EDE4E0" w14:textId="77777777" w:rsidR="00E634DA" w:rsidRPr="007F009A" w:rsidRDefault="00E634DA" w:rsidP="00E634DA">
      <w:r w:rsidRPr="007F009A">
        <w:t xml:space="preserve">                                   Фалес</w:t>
      </w:r>
    </w:p>
    <w:p w14:paraId="5C724B6D" w14:textId="77777777" w:rsidR="00E634DA" w:rsidRPr="007F009A" w:rsidRDefault="00E634DA" w:rsidP="00E634DA">
      <w:r w:rsidRPr="007F009A">
        <w:t xml:space="preserve">                                (вполголоса)</w:t>
      </w:r>
    </w:p>
    <w:p w14:paraId="27C47D93" w14:textId="77777777" w:rsidR="00E634DA" w:rsidRPr="007F009A" w:rsidRDefault="00E634DA" w:rsidP="00E634DA"/>
    <w:p w14:paraId="3812363C" w14:textId="77777777" w:rsidR="00E634DA" w:rsidRPr="007F009A" w:rsidRDefault="00E634DA" w:rsidP="00E634DA">
      <w:r w:rsidRPr="007F009A">
        <w:t xml:space="preserve">                         Хотя вопрос пока еще открыт,</w:t>
      </w:r>
    </w:p>
    <w:p w14:paraId="2DB780BA" w14:textId="77777777" w:rsidR="00E634DA" w:rsidRPr="007F009A" w:rsidRDefault="00E634DA" w:rsidP="00E634DA">
      <w:r w:rsidRPr="007F009A">
        <w:t xml:space="preserve">                         Мне кажется, что он - гермафродит.</w:t>
      </w:r>
    </w:p>
    <w:p w14:paraId="73D22CBE" w14:textId="77777777" w:rsidR="00E634DA" w:rsidRPr="007F009A" w:rsidRDefault="00E634DA" w:rsidP="00E634DA"/>
    <w:p w14:paraId="610B78AC" w14:textId="77777777" w:rsidR="00E634DA" w:rsidRPr="007F009A" w:rsidRDefault="00E634DA" w:rsidP="00E634DA">
      <w:r w:rsidRPr="007F009A">
        <w:t xml:space="preserve">                                   Протей</w:t>
      </w:r>
    </w:p>
    <w:p w14:paraId="10213DDF" w14:textId="77777777" w:rsidR="00E634DA" w:rsidRPr="007F009A" w:rsidRDefault="00E634DA" w:rsidP="00E634DA"/>
    <w:p w14:paraId="664F5041" w14:textId="77777777" w:rsidR="00E634DA" w:rsidRPr="007F009A" w:rsidRDefault="00E634DA" w:rsidP="00E634DA">
      <w:r w:rsidRPr="007F009A">
        <w:t xml:space="preserve">                         Тем лучше. Он в тот пол и попадет,</w:t>
      </w:r>
    </w:p>
    <w:p w14:paraId="0BC6A8F4" w14:textId="77777777" w:rsidR="00E634DA" w:rsidRPr="007F009A" w:rsidRDefault="00E634DA" w:rsidP="00E634DA">
      <w:r w:rsidRPr="007F009A">
        <w:t xml:space="preserve">                         К которому он больше подойдет.</w:t>
      </w:r>
    </w:p>
    <w:p w14:paraId="5F4C5C39" w14:textId="77777777" w:rsidR="00E634DA" w:rsidRPr="007F009A" w:rsidRDefault="00E634DA" w:rsidP="00E634DA">
      <w:r w:rsidRPr="007F009A">
        <w:t xml:space="preserve">                         Послушай, малый! В море средь движенья</w:t>
      </w:r>
    </w:p>
    <w:p w14:paraId="0F7AF0C5" w14:textId="77777777" w:rsidR="00E634DA" w:rsidRPr="007F009A" w:rsidRDefault="00E634DA" w:rsidP="00E634DA">
      <w:r w:rsidRPr="007F009A">
        <w:t xml:space="preserve">                         Начни далекий путь свой становленья.</w:t>
      </w:r>
    </w:p>
    <w:p w14:paraId="7A7364EB" w14:textId="77777777" w:rsidR="00E634DA" w:rsidRPr="007F009A" w:rsidRDefault="00E634DA" w:rsidP="00E634DA">
      <w:r w:rsidRPr="007F009A">
        <w:t xml:space="preserve">                         Довольствуйся простым, как тварь морей.</w:t>
      </w:r>
    </w:p>
    <w:p w14:paraId="37F383C8" w14:textId="77777777" w:rsidR="00E634DA" w:rsidRPr="007F009A" w:rsidRDefault="00E634DA" w:rsidP="00E634DA">
      <w:r w:rsidRPr="007F009A">
        <w:t xml:space="preserve">                         Глотай других, слабейших, и жирей.</w:t>
      </w:r>
    </w:p>
    <w:p w14:paraId="1413659A" w14:textId="77777777" w:rsidR="00E634DA" w:rsidRPr="007F009A" w:rsidRDefault="00E634DA" w:rsidP="00E634DA">
      <w:r w:rsidRPr="007F009A">
        <w:t xml:space="preserve">                         Успешно отъедайся, благоденствуй</w:t>
      </w:r>
    </w:p>
    <w:p w14:paraId="472D8589" w14:textId="77777777" w:rsidR="00E634DA" w:rsidRPr="007F009A" w:rsidRDefault="00E634DA" w:rsidP="00E634DA">
      <w:r w:rsidRPr="007F009A">
        <w:t xml:space="preserve">                         И постепенно вид свой совершенствуй.</w:t>
      </w:r>
    </w:p>
    <w:p w14:paraId="3868A246" w14:textId="77777777" w:rsidR="00E634DA" w:rsidRPr="007F009A" w:rsidRDefault="00E634DA" w:rsidP="00E634DA"/>
    <w:p w14:paraId="2126388A" w14:textId="77777777" w:rsidR="00E634DA" w:rsidRPr="007F009A" w:rsidRDefault="00E634DA" w:rsidP="00E634DA">
      <w:r w:rsidRPr="007F009A">
        <w:t xml:space="preserve">                                  Гомункул</w:t>
      </w:r>
    </w:p>
    <w:p w14:paraId="5253C931" w14:textId="77777777" w:rsidR="00E634DA" w:rsidRPr="007F009A" w:rsidRDefault="00E634DA" w:rsidP="00E634DA"/>
    <w:p w14:paraId="735A4C71" w14:textId="77777777" w:rsidR="00E634DA" w:rsidRPr="007F009A" w:rsidRDefault="00E634DA" w:rsidP="00E634DA">
      <w:r w:rsidRPr="007F009A">
        <w:t xml:space="preserve">                         Какой здесь воздух вольный и живой!</w:t>
      </w:r>
    </w:p>
    <w:p w14:paraId="6A337D9D" w14:textId="77777777" w:rsidR="00E634DA" w:rsidRPr="007F009A" w:rsidRDefault="00E634DA" w:rsidP="00E634DA">
      <w:r w:rsidRPr="007F009A">
        <w:t xml:space="preserve">                         Как пахнет морем и морской травой!</w:t>
      </w:r>
    </w:p>
    <w:p w14:paraId="5466E5E5" w14:textId="77777777" w:rsidR="00E634DA" w:rsidRPr="007F009A" w:rsidRDefault="00E634DA" w:rsidP="00E634DA"/>
    <w:p w14:paraId="0A8E77AF" w14:textId="77777777" w:rsidR="00E634DA" w:rsidRPr="007F009A" w:rsidRDefault="00E634DA" w:rsidP="00E634DA">
      <w:r w:rsidRPr="007F009A">
        <w:t xml:space="preserve">                                   Протей</w:t>
      </w:r>
    </w:p>
    <w:p w14:paraId="169220DC" w14:textId="77777777" w:rsidR="00E634DA" w:rsidRPr="007F009A" w:rsidRDefault="00E634DA" w:rsidP="00E634DA"/>
    <w:p w14:paraId="7F0358CE" w14:textId="77777777" w:rsidR="00E634DA" w:rsidRPr="007F009A" w:rsidRDefault="00E634DA" w:rsidP="00E634DA">
      <w:r w:rsidRPr="007F009A">
        <w:t xml:space="preserve">                         Ты, мальчик, прав. Когда ж сойдешь ты вниз,</w:t>
      </w:r>
    </w:p>
    <w:p w14:paraId="3E72E294" w14:textId="77777777" w:rsidR="00E634DA" w:rsidRPr="007F009A" w:rsidRDefault="00E634DA" w:rsidP="00E634DA">
      <w:r w:rsidRPr="007F009A">
        <w:t xml:space="preserve">                         На узкий, выдавшийся в море мыс,</w:t>
      </w:r>
    </w:p>
    <w:p w14:paraId="586B1876" w14:textId="77777777" w:rsidR="00E634DA" w:rsidRPr="007F009A" w:rsidRDefault="00E634DA" w:rsidP="00E634DA">
      <w:r w:rsidRPr="007F009A">
        <w:t xml:space="preserve">                         Где разбиваются седые гребни,</w:t>
      </w:r>
    </w:p>
    <w:p w14:paraId="1F9658C3" w14:textId="77777777" w:rsidR="00E634DA" w:rsidRPr="007F009A" w:rsidRDefault="00E634DA" w:rsidP="00E634DA">
      <w:r w:rsidRPr="007F009A">
        <w:t xml:space="preserve">                         То запах моря там еще целебней.</w:t>
      </w:r>
    </w:p>
    <w:p w14:paraId="65D7E7E9" w14:textId="77777777" w:rsidR="00E634DA" w:rsidRPr="007F009A" w:rsidRDefault="00E634DA" w:rsidP="00E634DA">
      <w:r w:rsidRPr="007F009A">
        <w:t xml:space="preserve">                         Но вот и шествие вдали.</w:t>
      </w:r>
    </w:p>
    <w:p w14:paraId="26E8C2E4" w14:textId="77777777" w:rsidR="00E634DA" w:rsidRPr="007F009A" w:rsidRDefault="00E634DA" w:rsidP="00E634DA">
      <w:r w:rsidRPr="007F009A">
        <w:t xml:space="preserve">                         Смотри, мы вовремя пришли.</w:t>
      </w:r>
    </w:p>
    <w:p w14:paraId="4A897839" w14:textId="77777777" w:rsidR="00E634DA" w:rsidRPr="007F009A" w:rsidRDefault="00E634DA" w:rsidP="00E634DA">
      <w:r w:rsidRPr="007F009A">
        <w:t xml:space="preserve">                         Пойдем туда.</w:t>
      </w:r>
    </w:p>
    <w:p w14:paraId="16D602EB" w14:textId="77777777" w:rsidR="00E634DA" w:rsidRPr="007F009A" w:rsidRDefault="00E634DA" w:rsidP="00E634DA"/>
    <w:p w14:paraId="2B3AAD8A" w14:textId="77777777" w:rsidR="00E634DA" w:rsidRPr="007F009A" w:rsidRDefault="00E634DA" w:rsidP="00E634DA">
      <w:r w:rsidRPr="007F009A">
        <w:t xml:space="preserve">                                   Фалес</w:t>
      </w:r>
    </w:p>
    <w:p w14:paraId="05205B82" w14:textId="77777777" w:rsidR="00E634DA" w:rsidRPr="007F009A" w:rsidRDefault="00E634DA" w:rsidP="00E634DA"/>
    <w:p w14:paraId="45632B92" w14:textId="77777777" w:rsidR="00E634DA" w:rsidRPr="007F009A" w:rsidRDefault="00E634DA" w:rsidP="00E634DA">
      <w:r w:rsidRPr="007F009A">
        <w:t xml:space="preserve">                                      Я к вам пристану.</w:t>
      </w:r>
    </w:p>
    <w:p w14:paraId="088B535D" w14:textId="77777777" w:rsidR="00E634DA" w:rsidRPr="007F009A" w:rsidRDefault="00E634DA" w:rsidP="00E634DA"/>
    <w:p w14:paraId="6409C9A9" w14:textId="77777777" w:rsidR="00E634DA" w:rsidRPr="007F009A" w:rsidRDefault="00E634DA" w:rsidP="00E634DA">
      <w:r w:rsidRPr="007F009A">
        <w:t xml:space="preserve">                                  Гомункул</w:t>
      </w:r>
    </w:p>
    <w:p w14:paraId="668A3F0B" w14:textId="77777777" w:rsidR="00E634DA" w:rsidRPr="007F009A" w:rsidRDefault="00E634DA" w:rsidP="00E634DA"/>
    <w:p w14:paraId="60A1835A" w14:textId="77777777" w:rsidR="00E634DA" w:rsidRPr="007F009A" w:rsidRDefault="00E634DA" w:rsidP="00E634DA">
      <w:r w:rsidRPr="007F009A">
        <w:t xml:space="preserve">                         Трех духов выход к океану.</w:t>
      </w:r>
    </w:p>
    <w:p w14:paraId="2F39054A" w14:textId="77777777" w:rsidR="00E634DA" w:rsidRPr="007F009A" w:rsidRDefault="00E634DA" w:rsidP="00E634DA"/>
    <w:p w14:paraId="398CA972" w14:textId="77777777" w:rsidR="00E634DA" w:rsidRPr="007F009A" w:rsidRDefault="00E634DA" w:rsidP="00E634DA">
      <w:r w:rsidRPr="007F009A">
        <w:t xml:space="preserve">                   Родосские тельхины с трезубцем Нептуна</w:t>
      </w:r>
    </w:p>
    <w:p w14:paraId="644D51C7" w14:textId="77777777" w:rsidR="00E634DA" w:rsidRPr="007F009A" w:rsidRDefault="00E634DA" w:rsidP="00E634DA">
      <w:r w:rsidRPr="007F009A">
        <w:t xml:space="preserve">                  подплывают на морских конях и драконах.</w:t>
      </w:r>
    </w:p>
    <w:p w14:paraId="0547378F" w14:textId="77777777" w:rsidR="00E634DA" w:rsidRPr="007F009A" w:rsidRDefault="00E634DA" w:rsidP="00E634DA"/>
    <w:p w14:paraId="182B0A85" w14:textId="77777777" w:rsidR="00E634DA" w:rsidRPr="007F009A" w:rsidRDefault="00E634DA" w:rsidP="00E634DA">
      <w:r w:rsidRPr="007F009A">
        <w:t xml:space="preserve">                                    Хор</w:t>
      </w:r>
    </w:p>
    <w:p w14:paraId="463F522E" w14:textId="77777777" w:rsidR="00E634DA" w:rsidRPr="007F009A" w:rsidRDefault="00E634DA" w:rsidP="00E634DA"/>
    <w:p w14:paraId="06407B97" w14:textId="77777777" w:rsidR="00E634DA" w:rsidRPr="007F009A" w:rsidRDefault="00E634DA" w:rsidP="00E634DA">
      <w:r w:rsidRPr="007F009A">
        <w:t xml:space="preserve">                         Мы этот трезубец сковали Нептуну,</w:t>
      </w:r>
    </w:p>
    <w:p w14:paraId="72D21144" w14:textId="77777777" w:rsidR="00E634DA" w:rsidRPr="007F009A" w:rsidRDefault="00E634DA" w:rsidP="00E634DA">
      <w:r w:rsidRPr="007F009A">
        <w:t xml:space="preserve">                         Он им усмиряет валы и буруны.</w:t>
      </w:r>
    </w:p>
    <w:p w14:paraId="7FED4D7E" w14:textId="77777777" w:rsidR="00E634DA" w:rsidRPr="007F009A" w:rsidRDefault="00E634DA" w:rsidP="00E634DA">
      <w:r w:rsidRPr="007F009A">
        <w:t xml:space="preserve">                         Когда, Громовержца удары гремят,</w:t>
      </w:r>
    </w:p>
    <w:p w14:paraId="4DC2DB46" w14:textId="77777777" w:rsidR="00E634DA" w:rsidRPr="007F009A" w:rsidRDefault="00E634DA" w:rsidP="00E634DA">
      <w:r w:rsidRPr="007F009A">
        <w:t xml:space="preserve">                         Нептун отвечает на грома раскат.</w:t>
      </w:r>
    </w:p>
    <w:p w14:paraId="4762FA0D" w14:textId="77777777" w:rsidR="00E634DA" w:rsidRPr="007F009A" w:rsidRDefault="00E634DA" w:rsidP="00E634DA">
      <w:r w:rsidRPr="007F009A">
        <w:t xml:space="preserve">                         Зубчатые молнии падают в воду,</w:t>
      </w:r>
    </w:p>
    <w:p w14:paraId="3B1F9499" w14:textId="77777777" w:rsidR="00E634DA" w:rsidRPr="007F009A" w:rsidRDefault="00E634DA" w:rsidP="00E634DA">
      <w:r w:rsidRPr="007F009A">
        <w:t xml:space="preserve">                         Косматые волны встают к небосводу,</w:t>
      </w:r>
    </w:p>
    <w:p w14:paraId="45947D2F" w14:textId="77777777" w:rsidR="00E634DA" w:rsidRPr="007F009A" w:rsidRDefault="00E634DA" w:rsidP="00E634DA">
      <w:r w:rsidRPr="007F009A">
        <w:t xml:space="preserve">                         А все, что меж ними, то обречено</w:t>
      </w:r>
    </w:p>
    <w:p w14:paraId="6C93587A" w14:textId="77777777" w:rsidR="00E634DA" w:rsidRPr="007F009A" w:rsidRDefault="00E634DA" w:rsidP="00E634DA">
      <w:r w:rsidRPr="007F009A">
        <w:t xml:space="preserve">                         В неравной борьбе погрузиться на дно.</w:t>
      </w:r>
    </w:p>
    <w:p w14:paraId="6BB62971" w14:textId="77777777" w:rsidR="00E634DA" w:rsidRPr="007F009A" w:rsidRDefault="00E634DA" w:rsidP="00E634DA">
      <w:r w:rsidRPr="007F009A">
        <w:t xml:space="preserve">                         Жезл этот нам передан временно в руки,</w:t>
      </w:r>
    </w:p>
    <w:p w14:paraId="4660CE42" w14:textId="77777777" w:rsidR="00E634DA" w:rsidRPr="007F009A" w:rsidRDefault="00E634DA" w:rsidP="00E634DA">
      <w:r w:rsidRPr="007F009A">
        <w:t xml:space="preserve">                         Чтоб праздник прошел без заботы и скуки.</w:t>
      </w:r>
    </w:p>
    <w:p w14:paraId="0AD59DB6" w14:textId="77777777" w:rsidR="00E634DA" w:rsidRPr="007F009A" w:rsidRDefault="00E634DA" w:rsidP="00E634DA"/>
    <w:p w14:paraId="400FF987" w14:textId="77777777" w:rsidR="00E634DA" w:rsidRPr="007F009A" w:rsidRDefault="00E634DA" w:rsidP="00E634DA">
      <w:r w:rsidRPr="007F009A">
        <w:t xml:space="preserve">                                   Сирены</w:t>
      </w:r>
    </w:p>
    <w:p w14:paraId="3FE4828A" w14:textId="77777777" w:rsidR="00E634DA" w:rsidRPr="007F009A" w:rsidRDefault="00E634DA" w:rsidP="00E634DA"/>
    <w:p w14:paraId="3C70C173" w14:textId="77777777" w:rsidR="00E634DA" w:rsidRPr="007F009A" w:rsidRDefault="00E634DA" w:rsidP="00E634DA">
      <w:r w:rsidRPr="007F009A">
        <w:t xml:space="preserve">                            Вам, молитвенникам лета,</w:t>
      </w:r>
    </w:p>
    <w:p w14:paraId="4CBA2009" w14:textId="77777777" w:rsidR="00E634DA" w:rsidRPr="007F009A" w:rsidRDefault="00E634DA" w:rsidP="00E634DA">
      <w:r w:rsidRPr="007F009A">
        <w:t xml:space="preserve">                            Солнца и дневного света,</w:t>
      </w:r>
    </w:p>
    <w:p w14:paraId="1B6BC925" w14:textId="77777777" w:rsidR="00E634DA" w:rsidRPr="007F009A" w:rsidRDefault="00E634DA" w:rsidP="00E634DA">
      <w:r w:rsidRPr="007F009A">
        <w:t xml:space="preserve">                            Мы, поклонницы луны,</w:t>
      </w:r>
    </w:p>
    <w:p w14:paraId="11105C0C" w14:textId="77777777" w:rsidR="00E634DA" w:rsidRPr="007F009A" w:rsidRDefault="00E634DA" w:rsidP="00E634DA">
      <w:r w:rsidRPr="007F009A">
        <w:t xml:space="preserve">                            Кланяемся с вышины.</w:t>
      </w:r>
    </w:p>
    <w:p w14:paraId="3BA7F667" w14:textId="77777777" w:rsidR="00E634DA" w:rsidRPr="007F009A" w:rsidRDefault="00E634DA" w:rsidP="00E634DA"/>
    <w:p w14:paraId="35A4902E" w14:textId="77777777" w:rsidR="00E634DA" w:rsidRPr="007F009A" w:rsidRDefault="00E634DA" w:rsidP="00E634DA">
      <w:r w:rsidRPr="007F009A">
        <w:t xml:space="preserve">                                  Тельхины</w:t>
      </w:r>
    </w:p>
    <w:p w14:paraId="053C087C" w14:textId="77777777" w:rsidR="00E634DA" w:rsidRPr="007F009A" w:rsidRDefault="00E634DA" w:rsidP="00E634DA"/>
    <w:p w14:paraId="6B1E335E" w14:textId="77777777" w:rsidR="00E634DA" w:rsidRPr="007F009A" w:rsidRDefault="00E634DA" w:rsidP="00E634DA">
      <w:r w:rsidRPr="007F009A">
        <w:t xml:space="preserve">                         Богиня ночная, ты тем благодатней,</w:t>
      </w:r>
    </w:p>
    <w:p w14:paraId="00A59171" w14:textId="77777777" w:rsidR="00E634DA" w:rsidRPr="007F009A" w:rsidRDefault="00E634DA" w:rsidP="00E634DA">
      <w:r w:rsidRPr="007F009A">
        <w:t xml:space="preserve">                         Что дышишь без зависти славою братней.</w:t>
      </w:r>
    </w:p>
    <w:p w14:paraId="6AC94BED" w14:textId="77777777" w:rsidR="00E634DA" w:rsidRPr="007F009A" w:rsidRDefault="00E634DA" w:rsidP="00E634DA">
      <w:r w:rsidRPr="007F009A">
        <w:t xml:space="preserve">                         Ты ждешь с нетерпеньем, чтоб остров Родос</w:t>
      </w:r>
    </w:p>
    <w:p w14:paraId="4772C5EC" w14:textId="77777777" w:rsidR="00E634DA" w:rsidRPr="007F009A" w:rsidRDefault="00E634DA" w:rsidP="00E634DA">
      <w:r w:rsidRPr="007F009A">
        <w:t xml:space="preserve">                         Свой гимн, славословящий солнце, принес.</w:t>
      </w:r>
    </w:p>
    <w:p w14:paraId="191FD9A9" w14:textId="77777777" w:rsidR="00E634DA" w:rsidRPr="007F009A" w:rsidRDefault="00E634DA" w:rsidP="00E634DA">
      <w:r w:rsidRPr="007F009A">
        <w:t xml:space="preserve">                         Начав восхожденье из глуби бездонной,</w:t>
      </w:r>
    </w:p>
    <w:p w14:paraId="75EDE396" w14:textId="77777777" w:rsidR="00E634DA" w:rsidRPr="007F009A" w:rsidRDefault="00E634DA" w:rsidP="00E634DA">
      <w:r w:rsidRPr="007F009A">
        <w:t xml:space="preserve">                         Сияя, глядит Аполлон с небосклона</w:t>
      </w:r>
    </w:p>
    <w:p w14:paraId="4240DE5D" w14:textId="77777777" w:rsidR="00E634DA" w:rsidRPr="007F009A" w:rsidRDefault="00E634DA" w:rsidP="00E634DA">
      <w:r w:rsidRPr="007F009A">
        <w:t xml:space="preserve">                         На море, на остров, на горы, луга,</w:t>
      </w:r>
    </w:p>
    <w:p w14:paraId="4D9F6CC7" w14:textId="77777777" w:rsidR="00E634DA" w:rsidRPr="007F009A" w:rsidRDefault="00E634DA" w:rsidP="00E634DA">
      <w:r w:rsidRPr="007F009A">
        <w:t xml:space="preserve">                         На улицы города и берега.</w:t>
      </w:r>
    </w:p>
    <w:p w14:paraId="781CE3B5" w14:textId="77777777" w:rsidR="00E634DA" w:rsidRPr="007F009A" w:rsidRDefault="00E634DA" w:rsidP="00E634DA">
      <w:r w:rsidRPr="007F009A">
        <w:t xml:space="preserve">                         А если случайно их мгла затуманит,</w:t>
      </w:r>
    </w:p>
    <w:p w14:paraId="075899A8" w14:textId="77777777" w:rsidR="00E634DA" w:rsidRPr="007F009A" w:rsidRDefault="00E634DA" w:rsidP="00E634DA">
      <w:r w:rsidRPr="007F009A">
        <w:t xml:space="preserve">                         Луч лишний - другой, и тумана не станет.</w:t>
      </w:r>
    </w:p>
    <w:p w14:paraId="6D0B8218" w14:textId="77777777" w:rsidR="00E634DA" w:rsidRPr="007F009A" w:rsidRDefault="00E634DA" w:rsidP="00E634DA">
      <w:r w:rsidRPr="007F009A">
        <w:t xml:space="preserve">                         И бог узнает себя в сотне картин,</w:t>
      </w:r>
    </w:p>
    <w:p w14:paraId="6D8AB82B" w14:textId="77777777" w:rsidR="00E634DA" w:rsidRPr="007F009A" w:rsidRDefault="00E634DA" w:rsidP="00E634DA">
      <w:r w:rsidRPr="007F009A">
        <w:t xml:space="preserve">                         Он кроток, он юноша, он исполин.</w:t>
      </w:r>
    </w:p>
    <w:p w14:paraId="7DC847B9" w14:textId="77777777" w:rsidR="00E634DA" w:rsidRPr="007F009A" w:rsidRDefault="00E634DA" w:rsidP="00E634DA">
      <w:r w:rsidRPr="007F009A">
        <w:t xml:space="preserve">                         Мы образ его изваяли впервые,</w:t>
      </w:r>
    </w:p>
    <w:p w14:paraId="07747906" w14:textId="77777777" w:rsidR="00E634DA" w:rsidRPr="007F009A" w:rsidRDefault="00E634DA" w:rsidP="00E634DA">
      <w:r w:rsidRPr="007F009A">
        <w:t xml:space="preserve">                         Придав божеству очертанья людские.</w:t>
      </w:r>
    </w:p>
    <w:p w14:paraId="1A53958D" w14:textId="77777777" w:rsidR="00E634DA" w:rsidRPr="007F009A" w:rsidRDefault="00E634DA" w:rsidP="00E634DA"/>
    <w:p w14:paraId="139D08CF" w14:textId="77777777" w:rsidR="00E634DA" w:rsidRPr="007F009A" w:rsidRDefault="00E634DA" w:rsidP="00E634DA">
      <w:r w:rsidRPr="007F009A">
        <w:t xml:space="preserve">                                   Протей</w:t>
      </w:r>
    </w:p>
    <w:p w14:paraId="0A67A4BA" w14:textId="77777777" w:rsidR="00E634DA" w:rsidRPr="007F009A" w:rsidRDefault="00E634DA" w:rsidP="00E634DA"/>
    <w:p w14:paraId="45271789" w14:textId="77777777" w:rsidR="00E634DA" w:rsidRPr="007F009A" w:rsidRDefault="00E634DA" w:rsidP="00E634DA">
      <w:r w:rsidRPr="007F009A">
        <w:t xml:space="preserve">                        Пускай гордятся, самохвалы!</w:t>
      </w:r>
    </w:p>
    <w:p w14:paraId="07BEC3CE" w14:textId="77777777" w:rsidR="00E634DA" w:rsidRPr="007F009A" w:rsidRDefault="00E634DA" w:rsidP="00E634DA">
      <w:r w:rsidRPr="007F009A">
        <w:t xml:space="preserve">                        Стихии солнечной нимало</w:t>
      </w:r>
    </w:p>
    <w:p w14:paraId="3C6A71EE" w14:textId="77777777" w:rsidR="00E634DA" w:rsidRPr="007F009A" w:rsidRDefault="00E634DA" w:rsidP="00E634DA">
      <w:r w:rsidRPr="007F009A">
        <w:t xml:space="preserve">                        Не нужны мертвые дела.</w:t>
      </w:r>
    </w:p>
    <w:p w14:paraId="5AA184DC" w14:textId="77777777" w:rsidR="00E634DA" w:rsidRPr="007F009A" w:rsidRDefault="00E634DA" w:rsidP="00E634DA">
      <w:r w:rsidRPr="007F009A">
        <w:t xml:space="preserve">                        Они кричат, как о победе,</w:t>
      </w:r>
    </w:p>
    <w:p w14:paraId="0172DE1E" w14:textId="77777777" w:rsidR="00E634DA" w:rsidRPr="007F009A" w:rsidRDefault="00E634DA" w:rsidP="00E634DA">
      <w:r w:rsidRPr="007F009A">
        <w:t xml:space="preserve">                        О выделке богов из меди,</w:t>
      </w:r>
    </w:p>
    <w:p w14:paraId="2EBFD17B" w14:textId="77777777" w:rsidR="00E634DA" w:rsidRPr="007F009A" w:rsidRDefault="00E634DA" w:rsidP="00E634DA">
      <w:r w:rsidRPr="007F009A">
        <w:t xml:space="preserve">                        Как будто б польза в том была.</w:t>
      </w:r>
    </w:p>
    <w:p w14:paraId="0FD43873" w14:textId="77777777" w:rsidR="00E634DA" w:rsidRPr="007F009A" w:rsidRDefault="00E634DA" w:rsidP="00E634DA">
      <w:r w:rsidRPr="007F009A">
        <w:t xml:space="preserve">                        Стоят недолго истуканы,</w:t>
      </w:r>
    </w:p>
    <w:p w14:paraId="5B864DCF" w14:textId="77777777" w:rsidR="00E634DA" w:rsidRPr="007F009A" w:rsidRDefault="00E634DA" w:rsidP="00E634DA">
      <w:r w:rsidRPr="007F009A">
        <w:t xml:space="preserve">                        И лава первого вулкана</w:t>
      </w:r>
    </w:p>
    <w:p w14:paraId="4A63DEF8" w14:textId="77777777" w:rsidR="00E634DA" w:rsidRPr="007F009A" w:rsidRDefault="00E634DA" w:rsidP="00E634DA">
      <w:r w:rsidRPr="007F009A">
        <w:t xml:space="preserve">                        Растапливает их литье.</w:t>
      </w:r>
    </w:p>
    <w:p w14:paraId="746DAD4D" w14:textId="77777777" w:rsidR="00E634DA" w:rsidRPr="007F009A" w:rsidRDefault="00E634DA" w:rsidP="00E634DA">
      <w:r w:rsidRPr="007F009A">
        <w:t xml:space="preserve">                        Существование на суше</w:t>
      </w:r>
    </w:p>
    <w:p w14:paraId="2E9E61AE" w14:textId="77777777" w:rsidR="00E634DA" w:rsidRPr="007F009A" w:rsidRDefault="00E634DA" w:rsidP="00E634DA">
      <w:r w:rsidRPr="007F009A">
        <w:t xml:space="preserve">                        Ведет к ничтожеству, к бездушью</w:t>
      </w:r>
    </w:p>
    <w:p w14:paraId="0D1609AF" w14:textId="77777777" w:rsidR="00E634DA" w:rsidRPr="007F009A" w:rsidRDefault="00E634DA" w:rsidP="00E634DA">
      <w:r w:rsidRPr="007F009A">
        <w:t xml:space="preserve">                        И обрекает на нытье.</w:t>
      </w:r>
    </w:p>
    <w:p w14:paraId="217E3E44" w14:textId="77777777" w:rsidR="00E634DA" w:rsidRPr="007F009A" w:rsidRDefault="00E634DA" w:rsidP="00E634DA">
      <w:r w:rsidRPr="007F009A">
        <w:t xml:space="preserve">                        Итак, в извечную пучину</w:t>
      </w:r>
    </w:p>
    <w:p w14:paraId="03277952" w14:textId="77777777" w:rsidR="00E634DA" w:rsidRPr="007F009A" w:rsidRDefault="00E634DA" w:rsidP="00E634DA">
      <w:r w:rsidRPr="007F009A">
        <w:t xml:space="preserve">                        Скорее на спине дельфина</w:t>
      </w:r>
    </w:p>
    <w:p w14:paraId="1C65DE43" w14:textId="77777777" w:rsidR="00E634DA" w:rsidRPr="007F009A" w:rsidRDefault="00E634DA" w:rsidP="00E634DA">
      <w:r w:rsidRPr="007F009A">
        <w:t xml:space="preserve">                        Перебирайся на житье.</w:t>
      </w:r>
    </w:p>
    <w:p w14:paraId="0B0C6EE9" w14:textId="77777777" w:rsidR="00E634DA" w:rsidRPr="007F009A" w:rsidRDefault="00E634DA" w:rsidP="00E634DA">
      <w:r w:rsidRPr="007F009A">
        <w:t xml:space="preserve">                         (Превращается в дельфина.)</w:t>
      </w:r>
    </w:p>
    <w:p w14:paraId="77079E75" w14:textId="77777777" w:rsidR="00E634DA" w:rsidRPr="007F009A" w:rsidRDefault="00E634DA" w:rsidP="00E634DA">
      <w:r w:rsidRPr="007F009A">
        <w:t xml:space="preserve">                        Сбеги по отмелям песчаным</w:t>
      </w:r>
    </w:p>
    <w:p w14:paraId="7A56E915" w14:textId="77777777" w:rsidR="00E634DA" w:rsidRPr="007F009A" w:rsidRDefault="00E634DA" w:rsidP="00E634DA">
      <w:r w:rsidRPr="007F009A">
        <w:t xml:space="preserve">                        На обрученье с Океаном,</w:t>
      </w:r>
    </w:p>
    <w:p w14:paraId="7338D11F" w14:textId="77777777" w:rsidR="00E634DA" w:rsidRPr="007F009A" w:rsidRDefault="00E634DA" w:rsidP="00E634DA">
      <w:r w:rsidRPr="007F009A">
        <w:t xml:space="preserve">                        В котором - счастие твое.</w:t>
      </w:r>
    </w:p>
    <w:p w14:paraId="65BB9443" w14:textId="77777777" w:rsidR="00E634DA" w:rsidRPr="007F009A" w:rsidRDefault="00E634DA" w:rsidP="00E634DA"/>
    <w:p w14:paraId="6833ADDF" w14:textId="77777777" w:rsidR="00E634DA" w:rsidRPr="007F009A" w:rsidRDefault="00E634DA" w:rsidP="00E634DA">
      <w:r w:rsidRPr="007F009A">
        <w:t xml:space="preserve">                                   Фалес</w:t>
      </w:r>
    </w:p>
    <w:p w14:paraId="21A2348E" w14:textId="77777777" w:rsidR="00E634DA" w:rsidRPr="007F009A" w:rsidRDefault="00E634DA" w:rsidP="00E634DA"/>
    <w:p w14:paraId="66C6FEAE" w14:textId="77777777" w:rsidR="00E634DA" w:rsidRPr="007F009A" w:rsidRDefault="00E634DA" w:rsidP="00E634DA">
      <w:r w:rsidRPr="007F009A">
        <w:t xml:space="preserve">                        Пленись задачей небывалой,</w:t>
      </w:r>
    </w:p>
    <w:p w14:paraId="7B2543E8" w14:textId="77777777" w:rsidR="00E634DA" w:rsidRPr="007F009A" w:rsidRDefault="00E634DA" w:rsidP="00E634DA">
      <w:r w:rsidRPr="007F009A">
        <w:t xml:space="preserve">                        Начни творенья путь сначала.</w:t>
      </w:r>
    </w:p>
    <w:p w14:paraId="5FAB0E4B" w14:textId="77777777" w:rsidR="00E634DA" w:rsidRPr="007F009A" w:rsidRDefault="00E634DA" w:rsidP="00E634DA">
      <w:r w:rsidRPr="007F009A">
        <w:t xml:space="preserve">                        С разбегу двигаться легко.</w:t>
      </w:r>
    </w:p>
    <w:p w14:paraId="40504C8E" w14:textId="77777777" w:rsidR="00E634DA" w:rsidRPr="007F009A" w:rsidRDefault="00E634DA" w:rsidP="00E634DA">
      <w:r w:rsidRPr="007F009A">
        <w:t xml:space="preserve">                        Меняя формы и уклоны,</w:t>
      </w:r>
    </w:p>
    <w:p w14:paraId="6395C058" w14:textId="77777777" w:rsidR="00E634DA" w:rsidRPr="007F009A" w:rsidRDefault="00E634DA" w:rsidP="00E634DA">
      <w:r w:rsidRPr="007F009A">
        <w:t xml:space="preserve">                        Пройди созданий ряд законный, -</w:t>
      </w:r>
    </w:p>
    <w:p w14:paraId="0300EB3B" w14:textId="77777777" w:rsidR="00E634DA" w:rsidRPr="007F009A" w:rsidRDefault="00E634DA" w:rsidP="00E634DA">
      <w:r w:rsidRPr="007F009A">
        <w:t xml:space="preserve">                        До человека далеко.</w:t>
      </w:r>
    </w:p>
    <w:p w14:paraId="554CE231" w14:textId="77777777" w:rsidR="00E634DA" w:rsidRPr="007F009A" w:rsidRDefault="00E634DA" w:rsidP="00E634DA"/>
    <w:p w14:paraId="018E4EA5" w14:textId="77777777" w:rsidR="00E634DA" w:rsidRPr="007F009A" w:rsidRDefault="00E634DA" w:rsidP="00E634DA">
      <w:r w:rsidRPr="007F009A">
        <w:t xml:space="preserve">                    Гомункул садится на Протея-дельфина.</w:t>
      </w:r>
    </w:p>
    <w:p w14:paraId="4B6BB614" w14:textId="77777777" w:rsidR="00E634DA" w:rsidRPr="007F009A" w:rsidRDefault="00E634DA" w:rsidP="00E634DA"/>
    <w:p w14:paraId="7E350890" w14:textId="77777777" w:rsidR="00E634DA" w:rsidRPr="007F009A" w:rsidRDefault="00E634DA" w:rsidP="00E634DA">
      <w:r w:rsidRPr="007F009A">
        <w:t xml:space="preserve">                                   Протей</w:t>
      </w:r>
    </w:p>
    <w:p w14:paraId="539665D0" w14:textId="77777777" w:rsidR="00E634DA" w:rsidRPr="007F009A" w:rsidRDefault="00E634DA" w:rsidP="00E634DA"/>
    <w:p w14:paraId="4BCCACCF" w14:textId="77777777" w:rsidR="00E634DA" w:rsidRPr="007F009A" w:rsidRDefault="00E634DA" w:rsidP="00E634DA">
      <w:r w:rsidRPr="007F009A">
        <w:t xml:space="preserve">                        Доверься морю, дух без плоти!</w:t>
      </w:r>
    </w:p>
    <w:p w14:paraId="060E6FA6" w14:textId="77777777" w:rsidR="00E634DA" w:rsidRPr="007F009A" w:rsidRDefault="00E634DA" w:rsidP="00E634DA">
      <w:r w:rsidRPr="007F009A">
        <w:t xml:space="preserve">                        Кружась в его водовороте,</w:t>
      </w:r>
    </w:p>
    <w:p w14:paraId="72DDDCBD" w14:textId="77777777" w:rsidR="00E634DA" w:rsidRPr="007F009A" w:rsidRDefault="00E634DA" w:rsidP="00E634DA">
      <w:r w:rsidRPr="007F009A">
        <w:t xml:space="preserve">                        Носись по прихоти любой.</w:t>
      </w:r>
    </w:p>
    <w:p w14:paraId="446A29A8" w14:textId="77777777" w:rsidR="00E634DA" w:rsidRPr="007F009A" w:rsidRDefault="00E634DA" w:rsidP="00E634DA">
      <w:r w:rsidRPr="007F009A">
        <w:t xml:space="preserve">                        Не думай только, диво эко,</w:t>
      </w:r>
    </w:p>
    <w:p w14:paraId="37CCFA8F" w14:textId="77777777" w:rsidR="00E634DA" w:rsidRPr="007F009A" w:rsidRDefault="00E634DA" w:rsidP="00E634DA">
      <w:r w:rsidRPr="007F009A">
        <w:t xml:space="preserve">                        Догнать в развитье человека,</w:t>
      </w:r>
    </w:p>
    <w:p w14:paraId="4DB50256" w14:textId="77777777" w:rsidR="00E634DA" w:rsidRPr="007F009A" w:rsidRDefault="00E634DA" w:rsidP="00E634DA">
      <w:r w:rsidRPr="007F009A">
        <w:t xml:space="preserve">                        А то все кончено с тобой.</w:t>
      </w:r>
    </w:p>
    <w:p w14:paraId="34277489" w14:textId="77777777" w:rsidR="00E634DA" w:rsidRPr="007F009A" w:rsidRDefault="00E634DA" w:rsidP="00E634DA"/>
    <w:p w14:paraId="68AE76B2" w14:textId="77777777" w:rsidR="00E634DA" w:rsidRPr="007F009A" w:rsidRDefault="00E634DA" w:rsidP="00E634DA">
      <w:r w:rsidRPr="007F009A">
        <w:t xml:space="preserve">                                   Фалес</w:t>
      </w:r>
    </w:p>
    <w:p w14:paraId="080C7D15" w14:textId="77777777" w:rsidR="00E634DA" w:rsidRPr="007F009A" w:rsidRDefault="00E634DA" w:rsidP="00E634DA"/>
    <w:p w14:paraId="6227501D" w14:textId="77777777" w:rsidR="00E634DA" w:rsidRPr="007F009A" w:rsidRDefault="00E634DA" w:rsidP="00E634DA">
      <w:r w:rsidRPr="007F009A">
        <w:t xml:space="preserve">                         Смотря как к делу подойдете:</w:t>
      </w:r>
    </w:p>
    <w:p w14:paraId="19395F4D" w14:textId="77777777" w:rsidR="00E634DA" w:rsidRPr="007F009A" w:rsidRDefault="00E634DA" w:rsidP="00E634DA">
      <w:r w:rsidRPr="007F009A">
        <w:t xml:space="preserve">                         Порой и человек в почете.</w:t>
      </w:r>
    </w:p>
    <w:p w14:paraId="4909BCA0" w14:textId="77777777" w:rsidR="00E634DA" w:rsidRPr="007F009A" w:rsidRDefault="00E634DA" w:rsidP="00E634DA"/>
    <w:p w14:paraId="1596340C" w14:textId="77777777" w:rsidR="00E634DA" w:rsidRPr="007F009A" w:rsidRDefault="00E634DA" w:rsidP="00E634DA">
      <w:r w:rsidRPr="007F009A">
        <w:t xml:space="preserve">                                   Протей</w:t>
      </w:r>
    </w:p>
    <w:p w14:paraId="3E5775BE" w14:textId="77777777" w:rsidR="00E634DA" w:rsidRPr="007F009A" w:rsidRDefault="00E634DA" w:rsidP="00E634DA">
      <w:r w:rsidRPr="007F009A">
        <w:t xml:space="preserve">                                  (Фалесу)</w:t>
      </w:r>
    </w:p>
    <w:p w14:paraId="3C4CDB81" w14:textId="77777777" w:rsidR="00E634DA" w:rsidRPr="007F009A" w:rsidRDefault="00E634DA" w:rsidP="00E634DA"/>
    <w:p w14:paraId="6B8DC9C3" w14:textId="77777777" w:rsidR="00E634DA" w:rsidRPr="007F009A" w:rsidRDefault="00E634DA" w:rsidP="00E634DA">
      <w:r w:rsidRPr="007F009A">
        <w:t xml:space="preserve">                        Да, если он на твой покрой,</w:t>
      </w:r>
    </w:p>
    <w:p w14:paraId="39823F3E" w14:textId="77777777" w:rsidR="00E634DA" w:rsidRPr="007F009A" w:rsidRDefault="00E634DA" w:rsidP="00E634DA">
      <w:r w:rsidRPr="007F009A">
        <w:t xml:space="preserve">                        То долго помнится такой.</w:t>
      </w:r>
    </w:p>
    <w:p w14:paraId="54C0FBAC" w14:textId="77777777" w:rsidR="00E634DA" w:rsidRPr="007F009A" w:rsidRDefault="00E634DA" w:rsidP="00E634DA">
      <w:r w:rsidRPr="007F009A">
        <w:t xml:space="preserve">                        Ты у меня ведь на примете</w:t>
      </w:r>
    </w:p>
    <w:p w14:paraId="0A83E0A3" w14:textId="77777777" w:rsidR="00E634DA" w:rsidRPr="007F009A" w:rsidRDefault="00E634DA" w:rsidP="00E634DA">
      <w:r w:rsidRPr="007F009A">
        <w:t xml:space="preserve">                        Уже не первое столетье.</w:t>
      </w:r>
    </w:p>
    <w:p w14:paraId="004D76F4" w14:textId="77777777" w:rsidR="00E634DA" w:rsidRPr="007F009A" w:rsidRDefault="00E634DA" w:rsidP="00E634DA"/>
    <w:p w14:paraId="36D928C9" w14:textId="77777777" w:rsidR="00E634DA" w:rsidRPr="007F009A" w:rsidRDefault="00E634DA" w:rsidP="00E634DA">
      <w:r w:rsidRPr="007F009A">
        <w:t xml:space="preserve">                                   Сирены</w:t>
      </w:r>
    </w:p>
    <w:p w14:paraId="43FE7F10" w14:textId="77777777" w:rsidR="00E634DA" w:rsidRPr="007F009A" w:rsidRDefault="00E634DA" w:rsidP="00E634DA">
      <w:r w:rsidRPr="007F009A">
        <w:t xml:space="preserve">                                 (на скалах)</w:t>
      </w:r>
    </w:p>
    <w:p w14:paraId="155D5B16" w14:textId="77777777" w:rsidR="00E634DA" w:rsidRPr="007F009A" w:rsidRDefault="00E634DA" w:rsidP="00E634DA"/>
    <w:p w14:paraId="397C1F67" w14:textId="77777777" w:rsidR="00E634DA" w:rsidRPr="007F009A" w:rsidRDefault="00E634DA" w:rsidP="00E634DA">
      <w:r w:rsidRPr="007F009A">
        <w:t xml:space="preserve">                        Что за облака белеют</w:t>
      </w:r>
    </w:p>
    <w:p w14:paraId="69CD8609" w14:textId="77777777" w:rsidR="00E634DA" w:rsidRPr="007F009A" w:rsidRDefault="00E634DA" w:rsidP="00E634DA">
      <w:r w:rsidRPr="007F009A">
        <w:t xml:space="preserve">                        Венчиком вокруг луны?</w:t>
      </w:r>
    </w:p>
    <w:p w14:paraId="0C9BFC63" w14:textId="77777777" w:rsidR="00E634DA" w:rsidRPr="007F009A" w:rsidRDefault="00E634DA" w:rsidP="00E634DA">
      <w:r w:rsidRPr="007F009A">
        <w:t xml:space="preserve">                        Голуби влюбленно реют,</w:t>
      </w:r>
    </w:p>
    <w:p w14:paraId="572E11C5" w14:textId="77777777" w:rsidR="00E634DA" w:rsidRPr="007F009A" w:rsidRDefault="00E634DA" w:rsidP="00E634DA">
      <w:r w:rsidRPr="007F009A">
        <w:t xml:space="preserve">                        Страстью к ней привлечены.</w:t>
      </w:r>
    </w:p>
    <w:p w14:paraId="1D6C8810" w14:textId="77777777" w:rsidR="00E634DA" w:rsidRPr="007F009A" w:rsidRDefault="00E634DA" w:rsidP="00E634DA">
      <w:r w:rsidRPr="007F009A">
        <w:t xml:space="preserve">                        Как в святилище пафосском,</w:t>
      </w:r>
    </w:p>
    <w:p w14:paraId="67AC8AF4" w14:textId="77777777" w:rsidR="00E634DA" w:rsidRPr="007F009A" w:rsidRDefault="00E634DA" w:rsidP="00E634DA">
      <w:r w:rsidRPr="007F009A">
        <w:t xml:space="preserve">                        Нежно воркованье стай.</w:t>
      </w:r>
    </w:p>
    <w:p w14:paraId="615B94DF" w14:textId="77777777" w:rsidR="00E634DA" w:rsidRPr="007F009A" w:rsidRDefault="00E634DA" w:rsidP="00E634DA">
      <w:r w:rsidRPr="007F009A">
        <w:t xml:space="preserve">                        Их горячим отголоском</w:t>
      </w:r>
    </w:p>
    <w:p w14:paraId="116B0DE0" w14:textId="77777777" w:rsidR="00E634DA" w:rsidRPr="007F009A" w:rsidRDefault="00E634DA" w:rsidP="00E634DA">
      <w:r w:rsidRPr="007F009A">
        <w:t xml:space="preserve">                        Праздник полон через край.</w:t>
      </w:r>
    </w:p>
    <w:p w14:paraId="52FFFC34" w14:textId="77777777" w:rsidR="00E634DA" w:rsidRPr="007F009A" w:rsidRDefault="00E634DA" w:rsidP="00E634DA"/>
    <w:p w14:paraId="417B28B6" w14:textId="77777777" w:rsidR="00E634DA" w:rsidRPr="007F009A" w:rsidRDefault="00E634DA" w:rsidP="00E634DA">
      <w:r w:rsidRPr="007F009A">
        <w:t xml:space="preserve">                                   Нерей</w:t>
      </w:r>
    </w:p>
    <w:p w14:paraId="2CD5B572" w14:textId="77777777" w:rsidR="00E634DA" w:rsidRPr="007F009A" w:rsidRDefault="00E634DA" w:rsidP="00E634DA">
      <w:r w:rsidRPr="007F009A">
        <w:t xml:space="preserve">                             (подходя к Фалесу)</w:t>
      </w:r>
    </w:p>
    <w:p w14:paraId="1D9E9C66" w14:textId="77777777" w:rsidR="00E634DA" w:rsidRPr="007F009A" w:rsidRDefault="00E634DA" w:rsidP="00E634DA"/>
    <w:p w14:paraId="68E2C18E" w14:textId="77777777" w:rsidR="00E634DA" w:rsidRPr="007F009A" w:rsidRDefault="00E634DA" w:rsidP="00E634DA">
      <w:r w:rsidRPr="007F009A">
        <w:t xml:space="preserve">                        Можно счесть за испаренья</w:t>
      </w:r>
    </w:p>
    <w:p w14:paraId="5E284FE2" w14:textId="77777777" w:rsidR="00E634DA" w:rsidRPr="007F009A" w:rsidRDefault="00E634DA" w:rsidP="00E634DA">
      <w:r w:rsidRPr="007F009A">
        <w:t xml:space="preserve">                        Это лунное кольцо.</w:t>
      </w:r>
    </w:p>
    <w:p w14:paraId="4B8D6F23" w14:textId="77777777" w:rsidR="00E634DA" w:rsidRPr="007F009A" w:rsidRDefault="00E634DA" w:rsidP="00E634DA">
      <w:r w:rsidRPr="007F009A">
        <w:t xml:space="preserve">                        Духи, мы иного мненья:</w:t>
      </w:r>
    </w:p>
    <w:p w14:paraId="0BED69FC" w14:textId="77777777" w:rsidR="00E634DA" w:rsidRPr="007F009A" w:rsidRDefault="00E634DA" w:rsidP="00E634DA">
      <w:r w:rsidRPr="007F009A">
        <w:t xml:space="preserve">                        Здесь другое налицо.</w:t>
      </w:r>
    </w:p>
    <w:p w14:paraId="2E079AFA" w14:textId="77777777" w:rsidR="00E634DA" w:rsidRPr="007F009A" w:rsidRDefault="00E634DA" w:rsidP="00E634DA">
      <w:r w:rsidRPr="007F009A">
        <w:t xml:space="preserve">                        Это голуби Венеры</w:t>
      </w:r>
    </w:p>
    <w:p w14:paraId="74D125A9" w14:textId="77777777" w:rsidR="00E634DA" w:rsidRPr="007F009A" w:rsidRDefault="00E634DA" w:rsidP="00E634DA">
      <w:r w:rsidRPr="007F009A">
        <w:t xml:space="preserve">                        В свите дочери моей</w:t>
      </w:r>
    </w:p>
    <w:p w14:paraId="169EB11E" w14:textId="77777777" w:rsidR="00E634DA" w:rsidRPr="007F009A" w:rsidRDefault="00E634DA" w:rsidP="00E634DA">
      <w:r w:rsidRPr="007F009A">
        <w:t xml:space="preserve">                        Прорезают атмосферу,</w:t>
      </w:r>
    </w:p>
    <w:p w14:paraId="60FD94F4" w14:textId="77777777" w:rsidR="00E634DA" w:rsidRPr="007F009A" w:rsidRDefault="00E634DA" w:rsidP="00E634DA">
      <w:r w:rsidRPr="007F009A">
        <w:t xml:space="preserve">                        Вихря всякого резвей.</w:t>
      </w:r>
    </w:p>
    <w:p w14:paraId="7B48324C" w14:textId="77777777" w:rsidR="00E634DA" w:rsidRPr="007F009A" w:rsidRDefault="00E634DA" w:rsidP="00E634DA"/>
    <w:p w14:paraId="1BBE8FC3" w14:textId="77777777" w:rsidR="00E634DA" w:rsidRPr="007F009A" w:rsidRDefault="00E634DA" w:rsidP="00E634DA">
      <w:r w:rsidRPr="007F009A">
        <w:t xml:space="preserve">                                   Фалес</w:t>
      </w:r>
    </w:p>
    <w:p w14:paraId="789DF2F2" w14:textId="77777777" w:rsidR="00E634DA" w:rsidRPr="007F009A" w:rsidRDefault="00E634DA" w:rsidP="00E634DA"/>
    <w:p w14:paraId="5E7E1636" w14:textId="77777777" w:rsidR="00E634DA" w:rsidRPr="007F009A" w:rsidRDefault="00E634DA" w:rsidP="00E634DA">
      <w:r w:rsidRPr="007F009A">
        <w:t xml:space="preserve">                        Чту и я, как все, богиню</w:t>
      </w:r>
    </w:p>
    <w:p w14:paraId="26270FD4" w14:textId="77777777" w:rsidR="00E634DA" w:rsidRPr="007F009A" w:rsidRDefault="00E634DA" w:rsidP="00E634DA">
      <w:r w:rsidRPr="007F009A">
        <w:t xml:space="preserve">                        И считаю, что везде</w:t>
      </w:r>
    </w:p>
    <w:p w14:paraId="4396F54F" w14:textId="77777777" w:rsidR="00E634DA" w:rsidRPr="007F009A" w:rsidRDefault="00E634DA" w:rsidP="00E634DA">
      <w:r w:rsidRPr="007F009A">
        <w:t xml:space="preserve">                        Надо содержать святыню</w:t>
      </w:r>
    </w:p>
    <w:p w14:paraId="114DA182" w14:textId="77777777" w:rsidR="00E634DA" w:rsidRPr="007F009A" w:rsidRDefault="00E634DA" w:rsidP="00E634DA">
      <w:r w:rsidRPr="007F009A">
        <w:t xml:space="preserve">                        В теплом, обжитом гнезде.</w:t>
      </w:r>
    </w:p>
    <w:p w14:paraId="6A39A87A" w14:textId="77777777" w:rsidR="00E634DA" w:rsidRPr="007F009A" w:rsidRDefault="00E634DA" w:rsidP="00E634DA"/>
    <w:p w14:paraId="41014FA0" w14:textId="77777777" w:rsidR="00E634DA" w:rsidRPr="007F009A" w:rsidRDefault="00E634DA" w:rsidP="00E634DA">
      <w:r w:rsidRPr="007F009A">
        <w:t xml:space="preserve">                               Псиллы и марсы</w:t>
      </w:r>
    </w:p>
    <w:p w14:paraId="6A5877E7" w14:textId="77777777" w:rsidR="00E634DA" w:rsidRPr="007F009A" w:rsidRDefault="00E634DA" w:rsidP="00E634DA">
      <w:r w:rsidRPr="007F009A">
        <w:t xml:space="preserve">                 (плывя на морских быках, тельцах и баранах)</w:t>
      </w:r>
    </w:p>
    <w:p w14:paraId="5EFCBD65" w14:textId="77777777" w:rsidR="00E634DA" w:rsidRPr="007F009A" w:rsidRDefault="00E634DA" w:rsidP="00E634DA"/>
    <w:p w14:paraId="20FABBC9" w14:textId="77777777" w:rsidR="00E634DA" w:rsidRPr="007F009A" w:rsidRDefault="00E634DA" w:rsidP="00E634DA">
      <w:r w:rsidRPr="007F009A">
        <w:t xml:space="preserve">                        На Кипре, в глухом углубленье,</w:t>
      </w:r>
    </w:p>
    <w:p w14:paraId="4E02DDAB" w14:textId="77777777" w:rsidR="00E634DA" w:rsidRPr="007F009A" w:rsidRDefault="00E634DA" w:rsidP="00E634DA">
      <w:r w:rsidRPr="007F009A">
        <w:t xml:space="preserve">                        Вдали от морского волненья,</w:t>
      </w:r>
    </w:p>
    <w:p w14:paraId="5EFEC62E" w14:textId="77777777" w:rsidR="00E634DA" w:rsidRPr="007F009A" w:rsidRDefault="00E634DA" w:rsidP="00E634DA">
      <w:r w:rsidRPr="007F009A">
        <w:t xml:space="preserve">                        Разливов и землетрясений,</w:t>
      </w:r>
    </w:p>
    <w:p w14:paraId="6F05C37A" w14:textId="77777777" w:rsidR="00E634DA" w:rsidRPr="007F009A" w:rsidRDefault="00E634DA" w:rsidP="00E634DA">
      <w:r w:rsidRPr="007F009A">
        <w:t xml:space="preserve">                        В пещере, закрытой чужим,</w:t>
      </w:r>
    </w:p>
    <w:p w14:paraId="4B290752" w14:textId="77777777" w:rsidR="00E634DA" w:rsidRPr="007F009A" w:rsidRDefault="00E634DA" w:rsidP="00E634DA">
      <w:r w:rsidRPr="007F009A">
        <w:t xml:space="preserve">                        В блаженном краю безмятежном,</w:t>
      </w:r>
    </w:p>
    <w:p w14:paraId="000AB321" w14:textId="77777777" w:rsidR="00E634DA" w:rsidRPr="007F009A" w:rsidRDefault="00E634DA" w:rsidP="00E634DA">
      <w:r w:rsidRPr="007F009A">
        <w:t xml:space="preserve">                        Овеянном вечным, безбрежным,</w:t>
      </w:r>
    </w:p>
    <w:p w14:paraId="3586A067" w14:textId="77777777" w:rsidR="00E634DA" w:rsidRPr="007F009A" w:rsidRDefault="00E634DA" w:rsidP="00E634DA">
      <w:r w:rsidRPr="007F009A">
        <w:t xml:space="preserve">                        Чарующим ветром морским,</w:t>
      </w:r>
    </w:p>
    <w:p w14:paraId="08C457BB" w14:textId="77777777" w:rsidR="00E634DA" w:rsidRPr="007F009A" w:rsidRDefault="00E634DA" w:rsidP="00E634DA">
      <w:r w:rsidRPr="007F009A">
        <w:t xml:space="preserve">                        Мы, в жизни видавшие виды,</w:t>
      </w:r>
    </w:p>
    <w:p w14:paraId="6F66468C" w14:textId="77777777" w:rsidR="00E634DA" w:rsidRPr="007F009A" w:rsidRDefault="00E634DA" w:rsidP="00E634DA">
      <w:r w:rsidRPr="007F009A">
        <w:t xml:space="preserve">                        Служители дивной Киприды,</w:t>
      </w:r>
    </w:p>
    <w:p w14:paraId="41AD49BE" w14:textId="77777777" w:rsidR="00E634DA" w:rsidRPr="007F009A" w:rsidRDefault="00E634DA" w:rsidP="00E634DA">
      <w:r w:rsidRPr="007F009A">
        <w:t xml:space="preserve">                        Ее колесницу храним.</w:t>
      </w:r>
    </w:p>
    <w:p w14:paraId="2FF2D29E" w14:textId="77777777" w:rsidR="00E634DA" w:rsidRPr="007F009A" w:rsidRDefault="00E634DA" w:rsidP="00E634DA">
      <w:r w:rsidRPr="007F009A">
        <w:t xml:space="preserve">                        Когда же ночною порою</w:t>
      </w:r>
    </w:p>
    <w:p w14:paraId="1186D403" w14:textId="77777777" w:rsidR="00E634DA" w:rsidRPr="007F009A" w:rsidRDefault="00E634DA" w:rsidP="00E634DA">
      <w:r w:rsidRPr="007F009A">
        <w:t xml:space="preserve">                        При ласковом плеске прибоя</w:t>
      </w:r>
    </w:p>
    <w:p w14:paraId="7C803E0B" w14:textId="77777777" w:rsidR="00E634DA" w:rsidRPr="007F009A" w:rsidRDefault="00E634DA" w:rsidP="00E634DA">
      <w:r w:rsidRPr="007F009A">
        <w:t xml:space="preserve">                        Мы дочь твою, детище влаги,</w:t>
      </w:r>
    </w:p>
    <w:p w14:paraId="5ED92CB9" w14:textId="77777777" w:rsidR="00E634DA" w:rsidRPr="007F009A" w:rsidRDefault="00E634DA" w:rsidP="00E634DA">
      <w:r w:rsidRPr="007F009A">
        <w:t xml:space="preserve">                        Украдкой вывозим на мыс</w:t>
      </w:r>
    </w:p>
    <w:p w14:paraId="4C959171" w14:textId="77777777" w:rsidR="00E634DA" w:rsidRPr="007F009A" w:rsidRDefault="00E634DA" w:rsidP="00E634DA">
      <w:r w:rsidRPr="007F009A">
        <w:t xml:space="preserve">                        В коралловой той колымаге,</w:t>
      </w:r>
    </w:p>
    <w:p w14:paraId="20F98CE5" w14:textId="77777777" w:rsidR="00E634DA" w:rsidRPr="007F009A" w:rsidRDefault="00E634DA" w:rsidP="00E634DA">
      <w:r w:rsidRPr="007F009A">
        <w:t xml:space="preserve">                        Ничто нам не сбавит отваги,</w:t>
      </w:r>
    </w:p>
    <w:p w14:paraId="209EF5CD" w14:textId="77777777" w:rsidR="00E634DA" w:rsidRPr="007F009A" w:rsidRDefault="00E634DA" w:rsidP="00E634DA">
      <w:r w:rsidRPr="007F009A">
        <w:t xml:space="preserve">                        Ничей не пугает девиз:</w:t>
      </w:r>
    </w:p>
    <w:p w14:paraId="0D486D54" w14:textId="77777777" w:rsidR="00E634DA" w:rsidRPr="007F009A" w:rsidRDefault="00E634DA" w:rsidP="00E634DA">
      <w:r w:rsidRPr="007F009A">
        <w:t xml:space="preserve">                        Креста ли, или полумесяца,</w:t>
      </w:r>
    </w:p>
    <w:p w14:paraId="2E96D74E" w14:textId="77777777" w:rsidR="00E634DA" w:rsidRPr="007F009A" w:rsidRDefault="00E634DA" w:rsidP="00E634DA">
      <w:r w:rsidRPr="007F009A">
        <w:t xml:space="preserve">                        Орла иль крылатого льва.</w:t>
      </w:r>
    </w:p>
    <w:p w14:paraId="6BCE901E" w14:textId="77777777" w:rsidR="00E634DA" w:rsidRPr="007F009A" w:rsidRDefault="00E634DA" w:rsidP="00E634DA">
      <w:r w:rsidRPr="007F009A">
        <w:t xml:space="preserve">                        Цари пусть враждуют и бесятся.</w:t>
      </w:r>
    </w:p>
    <w:p w14:paraId="6E7BC55C" w14:textId="77777777" w:rsidR="00E634DA" w:rsidRPr="007F009A" w:rsidRDefault="00E634DA" w:rsidP="00E634DA">
      <w:r w:rsidRPr="007F009A">
        <w:t xml:space="preserve">                        Природа, как прежде, жива.</w:t>
      </w:r>
    </w:p>
    <w:p w14:paraId="1D4F3B02" w14:textId="77777777" w:rsidR="00E634DA" w:rsidRPr="007F009A" w:rsidRDefault="00E634DA" w:rsidP="00E634DA">
      <w:r w:rsidRPr="007F009A">
        <w:t xml:space="preserve">                        И уничтожают ли пажити</w:t>
      </w:r>
    </w:p>
    <w:p w14:paraId="03977474" w14:textId="77777777" w:rsidR="00E634DA" w:rsidRPr="007F009A" w:rsidRDefault="00E634DA" w:rsidP="00E634DA">
      <w:r w:rsidRPr="007F009A">
        <w:t xml:space="preserve">                        И гибнут в боях города,</w:t>
      </w:r>
    </w:p>
    <w:p w14:paraId="645B2682" w14:textId="77777777" w:rsidR="00E634DA" w:rsidRPr="007F009A" w:rsidRDefault="00E634DA" w:rsidP="00E634DA">
      <w:r w:rsidRPr="007F009A">
        <w:t xml:space="preserve">                        Вы нам никогда не закажете</w:t>
      </w:r>
    </w:p>
    <w:p w14:paraId="17E1350D" w14:textId="77777777" w:rsidR="00E634DA" w:rsidRPr="007F009A" w:rsidRDefault="00E634DA" w:rsidP="00E634DA">
      <w:r w:rsidRPr="007F009A">
        <w:t xml:space="preserve">                        Пути с Галатеей сюда.</w:t>
      </w:r>
    </w:p>
    <w:p w14:paraId="35BCF5CF" w14:textId="77777777" w:rsidR="00E634DA" w:rsidRPr="007F009A" w:rsidRDefault="00E634DA" w:rsidP="00E634DA"/>
    <w:p w14:paraId="2D2EE7FB" w14:textId="77777777" w:rsidR="00E634DA" w:rsidRPr="007F009A" w:rsidRDefault="00E634DA" w:rsidP="00E634DA">
      <w:r w:rsidRPr="007F009A">
        <w:t xml:space="preserve">                                   Сирены</w:t>
      </w:r>
    </w:p>
    <w:p w14:paraId="7B866398" w14:textId="77777777" w:rsidR="00E634DA" w:rsidRPr="007F009A" w:rsidRDefault="00E634DA" w:rsidP="00E634DA"/>
    <w:p w14:paraId="6DA7AF22" w14:textId="77777777" w:rsidR="00E634DA" w:rsidRPr="007F009A" w:rsidRDefault="00E634DA" w:rsidP="00E634DA">
      <w:r w:rsidRPr="007F009A">
        <w:t xml:space="preserve">                        Выделяясь станом дюжим,</w:t>
      </w:r>
    </w:p>
    <w:p w14:paraId="54F6A15D" w14:textId="77777777" w:rsidR="00E634DA" w:rsidRPr="007F009A" w:rsidRDefault="00E634DA" w:rsidP="00E634DA">
      <w:r w:rsidRPr="007F009A">
        <w:t xml:space="preserve">                        Нереиды во весь рост</w:t>
      </w:r>
    </w:p>
    <w:p w14:paraId="149949ED" w14:textId="77777777" w:rsidR="00E634DA" w:rsidRPr="007F009A" w:rsidRDefault="00E634DA" w:rsidP="00E634DA">
      <w:r w:rsidRPr="007F009A">
        <w:t xml:space="preserve">                        Замыкают полукружьем</w:t>
      </w:r>
    </w:p>
    <w:p w14:paraId="57B5B41B" w14:textId="77777777" w:rsidR="00E634DA" w:rsidRPr="007F009A" w:rsidRDefault="00E634DA" w:rsidP="00E634DA">
      <w:r w:rsidRPr="007F009A">
        <w:t xml:space="preserve">                        Шествия морского хвост.</w:t>
      </w:r>
    </w:p>
    <w:p w14:paraId="70CB53AF" w14:textId="77777777" w:rsidR="00E634DA" w:rsidRPr="007F009A" w:rsidRDefault="00E634DA" w:rsidP="00E634DA">
      <w:r w:rsidRPr="007F009A">
        <w:t xml:space="preserve">                        И, вся в мать свою, богиню,</w:t>
      </w:r>
    </w:p>
    <w:p w14:paraId="435665A6" w14:textId="77777777" w:rsidR="00E634DA" w:rsidRPr="007F009A" w:rsidRDefault="00E634DA" w:rsidP="00E634DA">
      <w:r w:rsidRPr="007F009A">
        <w:t xml:space="preserve">                        Меж дорид, своих сестер,</w:t>
      </w:r>
    </w:p>
    <w:p w14:paraId="64865B8F" w14:textId="77777777" w:rsidR="00E634DA" w:rsidRPr="007F009A" w:rsidRDefault="00E634DA" w:rsidP="00E634DA">
      <w:r w:rsidRPr="007F009A">
        <w:t xml:space="preserve">                        Галатея в середине</w:t>
      </w:r>
    </w:p>
    <w:p w14:paraId="11735704" w14:textId="77777777" w:rsidR="00E634DA" w:rsidRPr="007F009A" w:rsidRDefault="00E634DA" w:rsidP="00E634DA">
      <w:r w:rsidRPr="007F009A">
        <w:t xml:space="preserve">                        Выплывает на простор.</w:t>
      </w:r>
    </w:p>
    <w:p w14:paraId="10DDF4AB" w14:textId="77777777" w:rsidR="00E634DA" w:rsidRPr="007F009A" w:rsidRDefault="00E634DA" w:rsidP="00E634DA">
      <w:r w:rsidRPr="007F009A">
        <w:t xml:space="preserve">                        Несмотря на свой бесстрастный,</w:t>
      </w:r>
    </w:p>
    <w:p w14:paraId="2E001126" w14:textId="77777777" w:rsidR="00E634DA" w:rsidRPr="007F009A" w:rsidRDefault="00E634DA" w:rsidP="00E634DA">
      <w:r w:rsidRPr="007F009A">
        <w:t xml:space="preserve">                        Олимпийский, вечный род,</w:t>
      </w:r>
    </w:p>
    <w:p w14:paraId="539EAE27" w14:textId="77777777" w:rsidR="00E634DA" w:rsidRPr="007F009A" w:rsidRDefault="00E634DA" w:rsidP="00E634DA">
      <w:r w:rsidRPr="007F009A">
        <w:t xml:space="preserve">                        По-людски она прекрасна</w:t>
      </w:r>
    </w:p>
    <w:p w14:paraId="098BF5B9" w14:textId="77777777" w:rsidR="00E634DA" w:rsidRPr="007F009A" w:rsidRDefault="00E634DA" w:rsidP="00E634DA">
      <w:r w:rsidRPr="007F009A">
        <w:t xml:space="preserve">                        И, как смертная, влечет.</w:t>
      </w:r>
    </w:p>
    <w:p w14:paraId="595E6EBB" w14:textId="77777777" w:rsidR="00E634DA" w:rsidRPr="007F009A" w:rsidRDefault="00E634DA" w:rsidP="00E634DA"/>
    <w:p w14:paraId="16CAE270" w14:textId="77777777" w:rsidR="00E634DA" w:rsidRPr="007F009A" w:rsidRDefault="00E634DA" w:rsidP="00E634DA">
      <w:r w:rsidRPr="007F009A">
        <w:t xml:space="preserve">                                   Дориды</w:t>
      </w:r>
    </w:p>
    <w:p w14:paraId="005DA8C0" w14:textId="77777777" w:rsidR="00E634DA" w:rsidRPr="007F009A" w:rsidRDefault="00E634DA" w:rsidP="00E634DA">
      <w:r w:rsidRPr="007F009A">
        <w:t xml:space="preserve">                 (проплывая на дельфинах мимо Нерея, хором)</w:t>
      </w:r>
    </w:p>
    <w:p w14:paraId="241F7ADC" w14:textId="77777777" w:rsidR="00E634DA" w:rsidRPr="007F009A" w:rsidRDefault="00E634DA" w:rsidP="00E634DA"/>
    <w:p w14:paraId="66B90ABC" w14:textId="77777777" w:rsidR="00E634DA" w:rsidRPr="007F009A" w:rsidRDefault="00E634DA" w:rsidP="00E634DA">
      <w:r w:rsidRPr="007F009A">
        <w:t xml:space="preserve">                        Мы своих супругов юных</w:t>
      </w:r>
    </w:p>
    <w:p w14:paraId="63DDBB17" w14:textId="77777777" w:rsidR="00E634DA" w:rsidRPr="007F009A" w:rsidRDefault="00E634DA" w:rsidP="00E634DA">
      <w:r w:rsidRPr="007F009A">
        <w:t xml:space="preserve">                        Показать хотим отцу.</w:t>
      </w:r>
    </w:p>
    <w:p w14:paraId="4C5F57AB" w14:textId="77777777" w:rsidR="00E634DA" w:rsidRPr="007F009A" w:rsidRDefault="00E634DA" w:rsidP="00E634DA">
      <w:r w:rsidRPr="007F009A">
        <w:t xml:space="preserve">                        Месяц, в переливах лунных</w:t>
      </w:r>
    </w:p>
    <w:p w14:paraId="00B30DB2" w14:textId="77777777" w:rsidR="00E634DA" w:rsidRPr="007F009A" w:rsidRDefault="00E634DA" w:rsidP="00E634DA">
      <w:r w:rsidRPr="007F009A">
        <w:t xml:space="preserve">                        Свет разлей по их лицу!</w:t>
      </w:r>
    </w:p>
    <w:p w14:paraId="70211F95" w14:textId="77777777" w:rsidR="00E634DA" w:rsidRPr="007F009A" w:rsidRDefault="00E634DA" w:rsidP="00E634DA">
      <w:r w:rsidRPr="007F009A">
        <w:t xml:space="preserve">                                  (Нерею.)</w:t>
      </w:r>
    </w:p>
    <w:p w14:paraId="41C580A1" w14:textId="77777777" w:rsidR="00E634DA" w:rsidRPr="007F009A" w:rsidRDefault="00E634DA" w:rsidP="00E634DA">
      <w:r w:rsidRPr="007F009A">
        <w:t xml:space="preserve">                        Этих молодых матросов,</w:t>
      </w:r>
    </w:p>
    <w:p w14:paraId="50E47C46" w14:textId="77777777" w:rsidR="00E634DA" w:rsidRPr="007F009A" w:rsidRDefault="00E634DA" w:rsidP="00E634DA">
      <w:r w:rsidRPr="007F009A">
        <w:t xml:space="preserve">                        Выброшенных близ земли,</w:t>
      </w:r>
    </w:p>
    <w:p w14:paraId="688076D3" w14:textId="77777777" w:rsidR="00E634DA" w:rsidRPr="007F009A" w:rsidRDefault="00E634DA" w:rsidP="00E634DA">
      <w:r w:rsidRPr="007F009A">
        <w:t xml:space="preserve">                        Мы нашли среди утесов,</w:t>
      </w:r>
    </w:p>
    <w:p w14:paraId="235B5DFC" w14:textId="77777777" w:rsidR="00E634DA" w:rsidRPr="007F009A" w:rsidRDefault="00E634DA" w:rsidP="00E634DA">
      <w:r w:rsidRPr="007F009A">
        <w:t xml:space="preserve">                        Обогрели и спасли.</w:t>
      </w:r>
    </w:p>
    <w:p w14:paraId="03316484" w14:textId="77777777" w:rsidR="00E634DA" w:rsidRPr="007F009A" w:rsidRDefault="00E634DA" w:rsidP="00E634DA">
      <w:r w:rsidRPr="007F009A">
        <w:t xml:space="preserve">                        И теперь от них в награду</w:t>
      </w:r>
    </w:p>
    <w:p w14:paraId="18E9D8DF" w14:textId="77777777" w:rsidR="00E634DA" w:rsidRPr="007F009A" w:rsidRDefault="00E634DA" w:rsidP="00E634DA">
      <w:r w:rsidRPr="007F009A">
        <w:t xml:space="preserve">                        Мы получим жар любви,</w:t>
      </w:r>
    </w:p>
    <w:p w14:paraId="5E31B057" w14:textId="77777777" w:rsidR="00E634DA" w:rsidRPr="007F009A" w:rsidRDefault="00E634DA" w:rsidP="00E634DA">
      <w:r w:rsidRPr="007F009A">
        <w:t xml:space="preserve">                        Ты ж, не отвращая взгляда,</w:t>
      </w:r>
    </w:p>
    <w:p w14:paraId="3346D578" w14:textId="77777777" w:rsidR="00E634DA" w:rsidRPr="007F009A" w:rsidRDefault="00E634DA" w:rsidP="00E634DA">
      <w:r w:rsidRPr="007F009A">
        <w:t xml:space="preserve">                        Наш союз благослови.</w:t>
      </w:r>
    </w:p>
    <w:p w14:paraId="3F782A98" w14:textId="77777777" w:rsidR="00E634DA" w:rsidRPr="007F009A" w:rsidRDefault="00E634DA" w:rsidP="00E634DA"/>
    <w:p w14:paraId="0006E66F" w14:textId="77777777" w:rsidR="00E634DA" w:rsidRPr="007F009A" w:rsidRDefault="00E634DA" w:rsidP="00E634DA">
      <w:r w:rsidRPr="007F009A">
        <w:t xml:space="preserve">                                   Нерей</w:t>
      </w:r>
    </w:p>
    <w:p w14:paraId="23C2E24E" w14:textId="77777777" w:rsidR="00E634DA" w:rsidRPr="007F009A" w:rsidRDefault="00E634DA" w:rsidP="00E634DA"/>
    <w:p w14:paraId="067083BC" w14:textId="77777777" w:rsidR="00E634DA" w:rsidRPr="007F009A" w:rsidRDefault="00E634DA" w:rsidP="00E634DA">
      <w:r w:rsidRPr="007F009A">
        <w:t xml:space="preserve">                        Двойным добром должно считаться</w:t>
      </w:r>
    </w:p>
    <w:p w14:paraId="257A89A8" w14:textId="77777777" w:rsidR="00E634DA" w:rsidRPr="007F009A" w:rsidRDefault="00E634DA" w:rsidP="00E634DA">
      <w:r w:rsidRPr="007F009A">
        <w:t xml:space="preserve">                        Добра плодами наслаждаться.</w:t>
      </w:r>
    </w:p>
    <w:p w14:paraId="68FFBB02" w14:textId="77777777" w:rsidR="00E634DA" w:rsidRPr="007F009A" w:rsidRDefault="00E634DA" w:rsidP="00E634DA"/>
    <w:p w14:paraId="35B638C8" w14:textId="77777777" w:rsidR="00E634DA" w:rsidRPr="007F009A" w:rsidRDefault="00E634DA" w:rsidP="00E634DA">
      <w:r w:rsidRPr="007F009A">
        <w:t xml:space="preserve">                                   Дориды</w:t>
      </w:r>
    </w:p>
    <w:p w14:paraId="2AAD3091" w14:textId="77777777" w:rsidR="00E634DA" w:rsidRPr="007F009A" w:rsidRDefault="00E634DA" w:rsidP="00E634DA"/>
    <w:p w14:paraId="512CF155" w14:textId="77777777" w:rsidR="00E634DA" w:rsidRPr="007F009A" w:rsidRDefault="00E634DA" w:rsidP="00E634DA">
      <w:r w:rsidRPr="007F009A">
        <w:t xml:space="preserve">                        Если ты не осудил</w:t>
      </w:r>
    </w:p>
    <w:p w14:paraId="44332EBC" w14:textId="77777777" w:rsidR="00E634DA" w:rsidRPr="007F009A" w:rsidRDefault="00E634DA" w:rsidP="00E634DA">
      <w:r w:rsidRPr="007F009A">
        <w:t xml:space="preserve">                        Нас, что мы судьбою вертим,</w:t>
      </w:r>
    </w:p>
    <w:p w14:paraId="7A94A880" w14:textId="77777777" w:rsidR="00E634DA" w:rsidRPr="007F009A" w:rsidRDefault="00E634DA" w:rsidP="00E634DA">
      <w:r w:rsidRPr="007F009A">
        <w:t xml:space="preserve">                        Одари их всех бессмертьем,</w:t>
      </w:r>
    </w:p>
    <w:p w14:paraId="34113E45" w14:textId="77777777" w:rsidR="00E634DA" w:rsidRPr="007F009A" w:rsidRDefault="00E634DA" w:rsidP="00E634DA">
      <w:r w:rsidRPr="007F009A">
        <w:t xml:space="preserve">                        Как и нас ты одарил.</w:t>
      </w:r>
    </w:p>
    <w:p w14:paraId="148EBC01" w14:textId="77777777" w:rsidR="00E634DA" w:rsidRPr="007F009A" w:rsidRDefault="00E634DA" w:rsidP="00E634DA"/>
    <w:p w14:paraId="42CF2B29" w14:textId="77777777" w:rsidR="00E634DA" w:rsidRPr="007F009A" w:rsidRDefault="00E634DA" w:rsidP="00E634DA">
      <w:r w:rsidRPr="007F009A">
        <w:t xml:space="preserve">                                   Нерей</w:t>
      </w:r>
    </w:p>
    <w:p w14:paraId="20B79199" w14:textId="77777777" w:rsidR="00E634DA" w:rsidRPr="007F009A" w:rsidRDefault="00E634DA" w:rsidP="00E634DA"/>
    <w:p w14:paraId="3D595BEC" w14:textId="77777777" w:rsidR="00E634DA" w:rsidRPr="007F009A" w:rsidRDefault="00E634DA" w:rsidP="00E634DA">
      <w:r w:rsidRPr="007F009A">
        <w:t xml:space="preserve">                        Порадуйтесь прекрасным пленным</w:t>
      </w:r>
    </w:p>
    <w:p w14:paraId="28282F33" w14:textId="77777777" w:rsidR="00E634DA" w:rsidRPr="007F009A" w:rsidRDefault="00E634DA" w:rsidP="00E634DA">
      <w:r w:rsidRPr="007F009A">
        <w:t xml:space="preserve">                        И можете их взять в мужья,</w:t>
      </w:r>
    </w:p>
    <w:p w14:paraId="28A76F6D" w14:textId="77777777" w:rsidR="00E634DA" w:rsidRPr="007F009A" w:rsidRDefault="00E634DA" w:rsidP="00E634DA">
      <w:r w:rsidRPr="007F009A">
        <w:t xml:space="preserve">                        Но Зевс лишь делает нетленным,</w:t>
      </w:r>
    </w:p>
    <w:p w14:paraId="3A6A6F68" w14:textId="77777777" w:rsidR="00E634DA" w:rsidRPr="007F009A" w:rsidRDefault="00E634DA" w:rsidP="00E634DA">
      <w:r w:rsidRPr="007F009A">
        <w:t xml:space="preserve">                        В чем властен он, не властен я.</w:t>
      </w:r>
    </w:p>
    <w:p w14:paraId="2040B536" w14:textId="77777777" w:rsidR="00E634DA" w:rsidRPr="007F009A" w:rsidRDefault="00E634DA" w:rsidP="00E634DA">
      <w:r w:rsidRPr="007F009A">
        <w:t xml:space="preserve">                        Вас волны зыблют, как качели,</w:t>
      </w:r>
    </w:p>
    <w:p w14:paraId="6D749695" w14:textId="77777777" w:rsidR="00E634DA" w:rsidRPr="007F009A" w:rsidRDefault="00E634DA" w:rsidP="00E634DA">
      <w:r w:rsidRPr="007F009A">
        <w:t xml:space="preserve">                        И так же зыблема любовь.</w:t>
      </w:r>
    </w:p>
    <w:p w14:paraId="2CC1B449" w14:textId="77777777" w:rsidR="00E634DA" w:rsidRPr="007F009A" w:rsidRDefault="00E634DA" w:rsidP="00E634DA">
      <w:r w:rsidRPr="007F009A">
        <w:t xml:space="preserve">                        Когда пройдет ее похмелье,</w:t>
      </w:r>
    </w:p>
    <w:p w14:paraId="1E2E2C90" w14:textId="77777777" w:rsidR="00E634DA" w:rsidRPr="007F009A" w:rsidRDefault="00E634DA" w:rsidP="00E634DA">
      <w:r w:rsidRPr="007F009A">
        <w:t xml:space="preserve">                        Верните на берег их вновь.</w:t>
      </w:r>
    </w:p>
    <w:p w14:paraId="6C705432" w14:textId="77777777" w:rsidR="00E634DA" w:rsidRPr="007F009A" w:rsidRDefault="00E634DA" w:rsidP="00E634DA"/>
    <w:p w14:paraId="2C5AF1BC" w14:textId="77777777" w:rsidR="00E634DA" w:rsidRPr="007F009A" w:rsidRDefault="00E634DA" w:rsidP="00E634DA">
      <w:r w:rsidRPr="007F009A">
        <w:t xml:space="preserve">                                   Дориды</w:t>
      </w:r>
    </w:p>
    <w:p w14:paraId="37F87E9B" w14:textId="77777777" w:rsidR="00E634DA" w:rsidRPr="007F009A" w:rsidRDefault="00E634DA" w:rsidP="00E634DA"/>
    <w:p w14:paraId="531DDAD2" w14:textId="77777777" w:rsidR="00E634DA" w:rsidRPr="007F009A" w:rsidRDefault="00E634DA" w:rsidP="00E634DA">
      <w:r w:rsidRPr="007F009A">
        <w:t xml:space="preserve">                        Счастливый путь вам, дорогим,</w:t>
      </w:r>
    </w:p>
    <w:p w14:paraId="3B609450" w14:textId="77777777" w:rsidR="00E634DA" w:rsidRPr="007F009A" w:rsidRDefault="00E634DA" w:rsidP="00E634DA">
      <w:r w:rsidRPr="007F009A">
        <w:t xml:space="preserve">                        Расстанемся на полдороге.</w:t>
      </w:r>
    </w:p>
    <w:p w14:paraId="03269BBB" w14:textId="77777777" w:rsidR="00E634DA" w:rsidRPr="007F009A" w:rsidRDefault="00E634DA" w:rsidP="00E634DA">
      <w:r w:rsidRPr="007F009A">
        <w:t xml:space="preserve">                        Мы вечной верности хотим,</w:t>
      </w:r>
    </w:p>
    <w:p w14:paraId="7B31002A" w14:textId="77777777" w:rsidR="00E634DA" w:rsidRPr="007F009A" w:rsidRDefault="00E634DA" w:rsidP="00E634DA">
      <w:r w:rsidRPr="007F009A">
        <w:t xml:space="preserve">                        Которой не желают боги.</w:t>
      </w:r>
    </w:p>
    <w:p w14:paraId="21E0440C" w14:textId="77777777" w:rsidR="00E634DA" w:rsidRPr="007F009A" w:rsidRDefault="00E634DA" w:rsidP="00E634DA"/>
    <w:p w14:paraId="339F436C" w14:textId="77777777" w:rsidR="00E634DA" w:rsidRPr="007F009A" w:rsidRDefault="00E634DA" w:rsidP="00E634DA">
      <w:r w:rsidRPr="007F009A">
        <w:t xml:space="preserve">                                   Юноши</w:t>
      </w:r>
    </w:p>
    <w:p w14:paraId="7FEA4F83" w14:textId="77777777" w:rsidR="00E634DA" w:rsidRPr="007F009A" w:rsidRDefault="00E634DA" w:rsidP="00E634DA"/>
    <w:p w14:paraId="5AF94727" w14:textId="77777777" w:rsidR="00E634DA" w:rsidRPr="007F009A" w:rsidRDefault="00E634DA" w:rsidP="00E634DA">
      <w:r w:rsidRPr="007F009A">
        <w:t xml:space="preserve">                        О, если бы нас, моряков,</w:t>
      </w:r>
    </w:p>
    <w:p w14:paraId="282B9908" w14:textId="77777777" w:rsidR="00E634DA" w:rsidRPr="007F009A" w:rsidRDefault="00E634DA" w:rsidP="00E634DA">
      <w:r w:rsidRPr="007F009A">
        <w:t xml:space="preserve">                        Всегда, как вы, ласкали,</w:t>
      </w:r>
    </w:p>
    <w:p w14:paraId="2B9A9708" w14:textId="77777777" w:rsidR="00E634DA" w:rsidRPr="007F009A" w:rsidRDefault="00E634DA" w:rsidP="00E634DA">
      <w:r w:rsidRPr="007F009A">
        <w:t xml:space="preserve">                        Мы лучшего бы до веков</w:t>
      </w:r>
    </w:p>
    <w:p w14:paraId="64A0E08D" w14:textId="77777777" w:rsidR="00E634DA" w:rsidRPr="007F009A" w:rsidRDefault="00E634DA" w:rsidP="00E634DA">
      <w:r w:rsidRPr="007F009A">
        <w:t xml:space="preserve">                        Скончанья не желали.</w:t>
      </w:r>
    </w:p>
    <w:p w14:paraId="0AD3687A" w14:textId="77777777" w:rsidR="00E634DA" w:rsidRPr="007F009A" w:rsidRDefault="00E634DA" w:rsidP="00E634DA"/>
    <w:p w14:paraId="6B5BCF55" w14:textId="77777777" w:rsidR="00E634DA" w:rsidRPr="007F009A" w:rsidRDefault="00E634DA" w:rsidP="00E634DA">
      <w:r w:rsidRPr="007F009A">
        <w:t xml:space="preserve">            Галатея приближается на своей раковине, превращенной</w:t>
      </w:r>
    </w:p>
    <w:p w14:paraId="3C2DE6DE" w14:textId="77777777" w:rsidR="00E634DA" w:rsidRPr="007F009A" w:rsidRDefault="00E634DA" w:rsidP="00E634DA">
      <w:r w:rsidRPr="007F009A">
        <w:t xml:space="preserve">                                в колесницу.</w:t>
      </w:r>
    </w:p>
    <w:p w14:paraId="47FE9735" w14:textId="77777777" w:rsidR="00E634DA" w:rsidRPr="007F009A" w:rsidRDefault="00E634DA" w:rsidP="00E634DA"/>
    <w:p w14:paraId="0CFBADD0" w14:textId="77777777" w:rsidR="00E634DA" w:rsidRPr="007F009A" w:rsidRDefault="00E634DA" w:rsidP="00E634DA">
      <w:r w:rsidRPr="007F009A">
        <w:t xml:space="preserve">                                   Нерей</w:t>
      </w:r>
    </w:p>
    <w:p w14:paraId="2E47CB12" w14:textId="77777777" w:rsidR="00E634DA" w:rsidRPr="007F009A" w:rsidRDefault="00E634DA" w:rsidP="00E634DA"/>
    <w:p w14:paraId="13464875" w14:textId="77777777" w:rsidR="00E634DA" w:rsidRPr="007F009A" w:rsidRDefault="00E634DA" w:rsidP="00E634DA">
      <w:r w:rsidRPr="007F009A">
        <w:t xml:space="preserve">                  Ты здесь, моя прелесть?</w:t>
      </w:r>
    </w:p>
    <w:p w14:paraId="0A567EF5" w14:textId="77777777" w:rsidR="00E634DA" w:rsidRPr="007F009A" w:rsidRDefault="00E634DA" w:rsidP="00E634DA"/>
    <w:p w14:paraId="3351374D" w14:textId="77777777" w:rsidR="00E634DA" w:rsidRPr="007F009A" w:rsidRDefault="00E634DA" w:rsidP="00E634DA">
      <w:r w:rsidRPr="007F009A">
        <w:t xml:space="preserve">                                  Галатея</w:t>
      </w:r>
    </w:p>
    <w:p w14:paraId="4DC34496" w14:textId="77777777" w:rsidR="00E634DA" w:rsidRPr="007F009A" w:rsidRDefault="00E634DA" w:rsidP="00E634DA"/>
    <w:p w14:paraId="572B107F" w14:textId="77777777" w:rsidR="00E634DA" w:rsidRPr="007F009A" w:rsidRDefault="00E634DA" w:rsidP="00E634DA">
      <w:r w:rsidRPr="007F009A">
        <w:t xml:space="preserve">                                          Отец! О судьбина!</w:t>
      </w:r>
    </w:p>
    <w:p w14:paraId="2A24C875" w14:textId="77777777" w:rsidR="00E634DA" w:rsidRPr="007F009A" w:rsidRDefault="00E634DA" w:rsidP="00E634DA">
      <w:r w:rsidRPr="007F009A">
        <w:t xml:space="preserve">                  Мне глаз не отвесть. Погодите, дельфины!</w:t>
      </w:r>
    </w:p>
    <w:p w14:paraId="602AEEB1" w14:textId="77777777" w:rsidR="00E634DA" w:rsidRPr="007F009A" w:rsidRDefault="00E634DA" w:rsidP="00E634DA"/>
    <w:p w14:paraId="6A13F35C" w14:textId="77777777" w:rsidR="00E634DA" w:rsidRPr="007F009A" w:rsidRDefault="00E634DA" w:rsidP="00E634DA">
      <w:r w:rsidRPr="007F009A">
        <w:t xml:space="preserve">                                   Нерей</w:t>
      </w:r>
    </w:p>
    <w:p w14:paraId="1A6C0251" w14:textId="77777777" w:rsidR="00E634DA" w:rsidRPr="007F009A" w:rsidRDefault="00E634DA" w:rsidP="00E634DA"/>
    <w:p w14:paraId="3CA19480" w14:textId="77777777" w:rsidR="00E634DA" w:rsidRPr="007F009A" w:rsidRDefault="00E634DA" w:rsidP="00E634DA">
      <w:r w:rsidRPr="007F009A">
        <w:t xml:space="preserve">                         Уже их нет, проплыли мимо</w:t>
      </w:r>
    </w:p>
    <w:p w14:paraId="1DCAB962" w14:textId="77777777" w:rsidR="00E634DA" w:rsidRPr="007F009A" w:rsidRDefault="00E634DA" w:rsidP="00E634DA">
      <w:r w:rsidRPr="007F009A">
        <w:t xml:space="preserve">                         Станицею неудержимой,</w:t>
      </w:r>
    </w:p>
    <w:p w14:paraId="0536B800" w14:textId="77777777" w:rsidR="00E634DA" w:rsidRPr="007F009A" w:rsidRDefault="00E634DA" w:rsidP="00E634DA">
      <w:r w:rsidRPr="007F009A">
        <w:t xml:space="preserve">                         Ушли, меня не захватив,</w:t>
      </w:r>
    </w:p>
    <w:p w14:paraId="1F3D91D9" w14:textId="77777777" w:rsidR="00E634DA" w:rsidRPr="007F009A" w:rsidRDefault="00E634DA" w:rsidP="00E634DA">
      <w:r w:rsidRPr="007F009A">
        <w:t xml:space="preserve">                         Что им сердечный мой порыв?</w:t>
      </w:r>
    </w:p>
    <w:p w14:paraId="1810EE01" w14:textId="77777777" w:rsidR="00E634DA" w:rsidRPr="007F009A" w:rsidRDefault="00E634DA" w:rsidP="00E634DA">
      <w:r w:rsidRPr="007F009A">
        <w:t xml:space="preserve">                         Но и единственному взгляду</w:t>
      </w:r>
    </w:p>
    <w:p w14:paraId="5C874A5E" w14:textId="77777777" w:rsidR="00E634DA" w:rsidRPr="007F009A" w:rsidRDefault="00E634DA" w:rsidP="00E634DA">
      <w:r w:rsidRPr="007F009A">
        <w:t xml:space="preserve">                         В теченье года сердце радо.</w:t>
      </w:r>
    </w:p>
    <w:p w14:paraId="4D3CE638" w14:textId="77777777" w:rsidR="00E634DA" w:rsidRPr="007F009A" w:rsidRDefault="00E634DA" w:rsidP="00E634DA"/>
    <w:p w14:paraId="3458C5AA" w14:textId="77777777" w:rsidR="00E634DA" w:rsidRPr="007F009A" w:rsidRDefault="00E634DA" w:rsidP="00E634DA">
      <w:r w:rsidRPr="007F009A">
        <w:t xml:space="preserve">                                   Фалес</w:t>
      </w:r>
    </w:p>
    <w:p w14:paraId="4CA3E3FF" w14:textId="77777777" w:rsidR="00E634DA" w:rsidRPr="007F009A" w:rsidRDefault="00E634DA" w:rsidP="00E634DA"/>
    <w:p w14:paraId="466E944A" w14:textId="77777777" w:rsidR="00E634DA" w:rsidRPr="007F009A" w:rsidRDefault="00E634DA" w:rsidP="00E634DA">
      <w:r w:rsidRPr="007F009A">
        <w:t xml:space="preserve">                         Слава вам! Слава вам дважды!</w:t>
      </w:r>
    </w:p>
    <w:p w14:paraId="1B3BAEE1" w14:textId="77777777" w:rsidR="00E634DA" w:rsidRPr="007F009A" w:rsidRDefault="00E634DA" w:rsidP="00E634DA">
      <w:r w:rsidRPr="007F009A">
        <w:t xml:space="preserve">                         Я ожил, цвету, торжествую</w:t>
      </w:r>
    </w:p>
    <w:p w14:paraId="5BB0B8F7" w14:textId="77777777" w:rsidR="00E634DA" w:rsidRPr="007F009A" w:rsidRDefault="00E634DA" w:rsidP="00E634DA">
      <w:r w:rsidRPr="007F009A">
        <w:t xml:space="preserve">                         И большего в мире не жажду.</w:t>
      </w:r>
    </w:p>
    <w:p w14:paraId="25B4C3A8" w14:textId="77777777" w:rsidR="00E634DA" w:rsidRPr="007F009A" w:rsidRDefault="00E634DA" w:rsidP="00E634DA">
      <w:r w:rsidRPr="007F009A">
        <w:t xml:space="preserve">                         Я истину понял живую:</w:t>
      </w:r>
    </w:p>
    <w:p w14:paraId="22C2DB66" w14:textId="77777777" w:rsidR="00E634DA" w:rsidRPr="007F009A" w:rsidRDefault="00E634DA" w:rsidP="00E634DA">
      <w:r w:rsidRPr="007F009A">
        <w:t xml:space="preserve">                         Вся жизнь из воды происходит.</w:t>
      </w:r>
    </w:p>
    <w:p w14:paraId="2867A9F4" w14:textId="77777777" w:rsidR="00E634DA" w:rsidRPr="007F009A" w:rsidRDefault="00E634DA" w:rsidP="00E634DA">
      <w:r w:rsidRPr="007F009A">
        <w:t xml:space="preserve">                         Вода все хранит, производит.</w:t>
      </w:r>
    </w:p>
    <w:p w14:paraId="2BEFBD93" w14:textId="77777777" w:rsidR="00E634DA" w:rsidRPr="007F009A" w:rsidRDefault="00E634DA" w:rsidP="00E634DA">
      <w:r w:rsidRPr="007F009A">
        <w:t xml:space="preserve">                         Когда б не скоплялся туман,</w:t>
      </w:r>
    </w:p>
    <w:p w14:paraId="27487244" w14:textId="77777777" w:rsidR="00E634DA" w:rsidRPr="007F009A" w:rsidRDefault="00E634DA" w:rsidP="00E634DA">
      <w:r w:rsidRPr="007F009A">
        <w:t xml:space="preserve">                         И туч не рождал океан,</w:t>
      </w:r>
    </w:p>
    <w:p w14:paraId="21546795" w14:textId="77777777" w:rsidR="00E634DA" w:rsidRPr="007F009A" w:rsidRDefault="00E634DA" w:rsidP="00E634DA">
      <w:r w:rsidRPr="007F009A">
        <w:t xml:space="preserve">                         И дождь не струился ручьями,</w:t>
      </w:r>
    </w:p>
    <w:p w14:paraId="3E16808B" w14:textId="77777777" w:rsidR="00E634DA" w:rsidRPr="007F009A" w:rsidRDefault="00E634DA" w:rsidP="00E634DA">
      <w:r w:rsidRPr="007F009A">
        <w:t xml:space="preserve">                         И реки, наполнившись, сами</w:t>
      </w:r>
    </w:p>
    <w:p w14:paraId="004E1DEE" w14:textId="77777777" w:rsidR="00E634DA" w:rsidRPr="007F009A" w:rsidRDefault="00E634DA" w:rsidP="00E634DA">
      <w:r w:rsidRPr="007F009A">
        <w:t xml:space="preserve">                         Опять не впадали в моря,</w:t>
      </w:r>
    </w:p>
    <w:p w14:paraId="4FDEE73C" w14:textId="77777777" w:rsidR="00E634DA" w:rsidRPr="007F009A" w:rsidRDefault="00E634DA" w:rsidP="00E634DA">
      <w:r w:rsidRPr="007F009A">
        <w:t xml:space="preserve">                         Где были бы горы со льдами,</w:t>
      </w:r>
    </w:p>
    <w:p w14:paraId="3559D658" w14:textId="77777777" w:rsidR="00E634DA" w:rsidRPr="007F009A" w:rsidRDefault="00E634DA" w:rsidP="00E634DA">
      <w:r w:rsidRPr="007F009A">
        <w:t xml:space="preserve">                         Долины и все мирозданье?</w:t>
      </w:r>
    </w:p>
    <w:p w14:paraId="5280C542" w14:textId="77777777" w:rsidR="00E634DA" w:rsidRPr="007F009A" w:rsidRDefault="00E634DA" w:rsidP="00E634DA">
      <w:r w:rsidRPr="007F009A">
        <w:t xml:space="preserve">                         Вода, из себя все творя,</w:t>
      </w:r>
    </w:p>
    <w:p w14:paraId="311C6645" w14:textId="77777777" w:rsidR="00E634DA" w:rsidRPr="007F009A" w:rsidRDefault="00E634DA" w:rsidP="00E634DA">
      <w:r w:rsidRPr="007F009A">
        <w:t xml:space="preserve">                         Все зиждет, вся жизнь - в океане!</w:t>
      </w:r>
    </w:p>
    <w:p w14:paraId="298C311F" w14:textId="77777777" w:rsidR="00E634DA" w:rsidRPr="007F009A" w:rsidRDefault="00E634DA" w:rsidP="00E634DA"/>
    <w:p w14:paraId="024533C1" w14:textId="77777777" w:rsidR="00E634DA" w:rsidRPr="007F009A" w:rsidRDefault="00E634DA" w:rsidP="00E634DA">
      <w:r w:rsidRPr="007F009A">
        <w:t xml:space="preserve">                                    Эхо</w:t>
      </w:r>
    </w:p>
    <w:p w14:paraId="33DF1D26" w14:textId="77777777" w:rsidR="00E634DA" w:rsidRPr="007F009A" w:rsidRDefault="00E634DA" w:rsidP="00E634DA">
      <w:r w:rsidRPr="007F009A">
        <w:t xml:space="preserve">                              (хор всех рядов)</w:t>
      </w:r>
    </w:p>
    <w:p w14:paraId="116E10D4" w14:textId="77777777" w:rsidR="00E634DA" w:rsidRPr="007F009A" w:rsidRDefault="00E634DA" w:rsidP="00E634DA"/>
    <w:p w14:paraId="46884D36" w14:textId="77777777" w:rsidR="00E634DA" w:rsidRPr="007F009A" w:rsidRDefault="00E634DA" w:rsidP="00E634DA">
      <w:r w:rsidRPr="007F009A">
        <w:t xml:space="preserve">                         Источник всего в океане!</w:t>
      </w:r>
    </w:p>
    <w:p w14:paraId="7606F34B" w14:textId="77777777" w:rsidR="00E634DA" w:rsidRPr="007F009A" w:rsidRDefault="00E634DA" w:rsidP="00E634DA"/>
    <w:p w14:paraId="03B08CEB" w14:textId="77777777" w:rsidR="00E634DA" w:rsidRPr="007F009A" w:rsidRDefault="00E634DA" w:rsidP="00E634DA">
      <w:r w:rsidRPr="007F009A">
        <w:t xml:space="preserve">                                   Нерей</w:t>
      </w:r>
    </w:p>
    <w:p w14:paraId="271AD2D6" w14:textId="77777777" w:rsidR="00E634DA" w:rsidRPr="007F009A" w:rsidRDefault="00E634DA" w:rsidP="00E634DA"/>
    <w:p w14:paraId="4B172FD0" w14:textId="77777777" w:rsidR="00E634DA" w:rsidRPr="007F009A" w:rsidRDefault="00E634DA" w:rsidP="00E634DA">
      <w:r w:rsidRPr="007F009A">
        <w:t xml:space="preserve">                         Они свернули, но не вспять,</w:t>
      </w:r>
    </w:p>
    <w:p w14:paraId="539210C2" w14:textId="77777777" w:rsidR="00E634DA" w:rsidRPr="007F009A" w:rsidRDefault="00E634DA" w:rsidP="00E634DA">
      <w:r w:rsidRPr="007F009A">
        <w:t xml:space="preserve">                         А в сторону, за эти скалы,</w:t>
      </w:r>
    </w:p>
    <w:p w14:paraId="2599C648" w14:textId="77777777" w:rsidR="00E634DA" w:rsidRPr="007F009A" w:rsidRDefault="00E634DA" w:rsidP="00E634DA">
      <w:r w:rsidRPr="007F009A">
        <w:t xml:space="preserve">                         На вольную морскую гладь.</w:t>
      </w:r>
    </w:p>
    <w:p w14:paraId="17588FE6" w14:textId="77777777" w:rsidR="00E634DA" w:rsidRPr="007F009A" w:rsidRDefault="00E634DA" w:rsidP="00E634DA">
      <w:r w:rsidRPr="007F009A">
        <w:t xml:space="preserve">                         Но колесница из коралла,</w:t>
      </w:r>
    </w:p>
    <w:p w14:paraId="3B9538EE" w14:textId="77777777" w:rsidR="00E634DA" w:rsidRPr="007F009A" w:rsidRDefault="00E634DA" w:rsidP="00E634DA">
      <w:r w:rsidRPr="007F009A">
        <w:t xml:space="preserve">                         В которой дочку увезли,</w:t>
      </w:r>
    </w:p>
    <w:p w14:paraId="66B5DC26" w14:textId="77777777" w:rsidR="00E634DA" w:rsidRPr="007F009A" w:rsidRDefault="00E634DA" w:rsidP="00E634DA">
      <w:r w:rsidRPr="007F009A">
        <w:t xml:space="preserve">                         Еще виднеется вдали</w:t>
      </w:r>
    </w:p>
    <w:p w14:paraId="69CB87E7" w14:textId="77777777" w:rsidR="00E634DA" w:rsidRPr="007F009A" w:rsidRDefault="00E634DA" w:rsidP="00E634DA">
      <w:r w:rsidRPr="007F009A">
        <w:t xml:space="preserve">                         Светящеюся точкой малой.</w:t>
      </w:r>
    </w:p>
    <w:p w14:paraId="40298A8D" w14:textId="77777777" w:rsidR="00E634DA" w:rsidRPr="007F009A" w:rsidRDefault="00E634DA" w:rsidP="00E634DA">
      <w:r w:rsidRPr="007F009A">
        <w:t xml:space="preserve">                         Ее всегда я отличу,</w:t>
      </w:r>
    </w:p>
    <w:p w14:paraId="14B510B4" w14:textId="77777777" w:rsidR="00E634DA" w:rsidRPr="007F009A" w:rsidRDefault="00E634DA" w:rsidP="00E634DA">
      <w:r w:rsidRPr="007F009A">
        <w:t xml:space="preserve">                         Как звездочку, или свечу,</w:t>
      </w:r>
    </w:p>
    <w:p w14:paraId="014E75D4" w14:textId="77777777" w:rsidR="00E634DA" w:rsidRPr="007F009A" w:rsidRDefault="00E634DA" w:rsidP="00E634DA">
      <w:r w:rsidRPr="007F009A">
        <w:t xml:space="preserve">                         Или язык огня средь дыма,</w:t>
      </w:r>
    </w:p>
    <w:p w14:paraId="3A0AEE7A" w14:textId="77777777" w:rsidR="00E634DA" w:rsidRPr="007F009A" w:rsidRDefault="00E634DA" w:rsidP="00E634DA">
      <w:r w:rsidRPr="007F009A">
        <w:t xml:space="preserve">                         Или знакомый взгляд любимый,</w:t>
      </w:r>
    </w:p>
    <w:p w14:paraId="506B9B75" w14:textId="77777777" w:rsidR="00E634DA" w:rsidRPr="007F009A" w:rsidRDefault="00E634DA" w:rsidP="00E634DA">
      <w:r w:rsidRPr="007F009A">
        <w:t xml:space="preserve">                         Подобный яркому лучу</w:t>
      </w:r>
    </w:p>
    <w:p w14:paraId="4B37B457" w14:textId="77777777" w:rsidR="00E634DA" w:rsidRPr="007F009A" w:rsidRDefault="00E634DA" w:rsidP="00E634DA">
      <w:r w:rsidRPr="007F009A">
        <w:t xml:space="preserve">                         В чужой толпе неисчислимой.</w:t>
      </w:r>
    </w:p>
    <w:p w14:paraId="330E4978" w14:textId="77777777" w:rsidR="00E634DA" w:rsidRPr="007F009A" w:rsidRDefault="00E634DA" w:rsidP="00E634DA"/>
    <w:p w14:paraId="46254E98" w14:textId="77777777" w:rsidR="00E634DA" w:rsidRPr="007F009A" w:rsidRDefault="00E634DA" w:rsidP="00E634DA">
      <w:r w:rsidRPr="007F009A">
        <w:t xml:space="preserve">                                  Гомункул</w:t>
      </w:r>
    </w:p>
    <w:p w14:paraId="2044FA6F" w14:textId="77777777" w:rsidR="00E634DA" w:rsidRPr="007F009A" w:rsidRDefault="00E634DA" w:rsidP="00E634DA"/>
    <w:p w14:paraId="1148264E" w14:textId="77777777" w:rsidR="00E634DA" w:rsidRPr="007F009A" w:rsidRDefault="00E634DA" w:rsidP="00E634DA">
      <w:r w:rsidRPr="007F009A">
        <w:t xml:space="preserve">                         В воде еще всесильней</w:t>
      </w:r>
    </w:p>
    <w:p w14:paraId="17F237BC" w14:textId="77777777" w:rsidR="00E634DA" w:rsidRPr="007F009A" w:rsidRDefault="00E634DA" w:rsidP="00E634DA">
      <w:r w:rsidRPr="007F009A">
        <w:t xml:space="preserve">                         Горит моя светильня</w:t>
      </w:r>
    </w:p>
    <w:p w14:paraId="4250E005" w14:textId="77777777" w:rsidR="00E634DA" w:rsidRPr="007F009A" w:rsidRDefault="00E634DA" w:rsidP="00E634DA">
      <w:r w:rsidRPr="007F009A">
        <w:t xml:space="preserve">                         Среди чудес вокруг.</w:t>
      </w:r>
    </w:p>
    <w:p w14:paraId="33AEE68D" w14:textId="77777777" w:rsidR="00E634DA" w:rsidRPr="007F009A" w:rsidRDefault="00E634DA" w:rsidP="00E634DA"/>
    <w:p w14:paraId="57CF74AE" w14:textId="77777777" w:rsidR="00E634DA" w:rsidRPr="007F009A" w:rsidRDefault="00E634DA" w:rsidP="00E634DA">
      <w:r w:rsidRPr="007F009A">
        <w:t xml:space="preserve">                                   Протей</w:t>
      </w:r>
    </w:p>
    <w:p w14:paraId="4CBC1FA9" w14:textId="77777777" w:rsidR="00E634DA" w:rsidRPr="007F009A" w:rsidRDefault="00E634DA" w:rsidP="00E634DA"/>
    <w:p w14:paraId="6817782D" w14:textId="77777777" w:rsidR="00E634DA" w:rsidRPr="007F009A" w:rsidRDefault="00E634DA" w:rsidP="00E634DA">
      <w:r w:rsidRPr="007F009A">
        <w:t xml:space="preserve">                         В особенности странно,</w:t>
      </w:r>
    </w:p>
    <w:p w14:paraId="676A31C2" w14:textId="77777777" w:rsidR="00E634DA" w:rsidRPr="007F009A" w:rsidRDefault="00E634DA" w:rsidP="00E634DA">
      <w:r w:rsidRPr="007F009A">
        <w:t xml:space="preserve">                         Что твой колпак стеклянный</w:t>
      </w:r>
    </w:p>
    <w:p w14:paraId="7003D064" w14:textId="77777777" w:rsidR="00E634DA" w:rsidRPr="007F009A" w:rsidRDefault="00E634DA" w:rsidP="00E634DA">
      <w:r w:rsidRPr="007F009A">
        <w:t xml:space="preserve">                         Дает чудесный звук.</w:t>
      </w:r>
    </w:p>
    <w:p w14:paraId="5D5E8244" w14:textId="77777777" w:rsidR="00E634DA" w:rsidRPr="007F009A" w:rsidRDefault="00E634DA" w:rsidP="00E634DA"/>
    <w:p w14:paraId="0DB840F3" w14:textId="77777777" w:rsidR="00E634DA" w:rsidRPr="007F009A" w:rsidRDefault="00E634DA" w:rsidP="00E634DA">
      <w:r w:rsidRPr="007F009A">
        <w:t xml:space="preserve">                                   Нерей</w:t>
      </w:r>
    </w:p>
    <w:p w14:paraId="70A0605F" w14:textId="77777777" w:rsidR="00E634DA" w:rsidRPr="007F009A" w:rsidRDefault="00E634DA" w:rsidP="00E634DA"/>
    <w:p w14:paraId="539E2242" w14:textId="77777777" w:rsidR="00E634DA" w:rsidRPr="007F009A" w:rsidRDefault="00E634DA" w:rsidP="00E634DA">
      <w:r w:rsidRPr="007F009A">
        <w:t xml:space="preserve">                     Но что там за новый таинственный случай</w:t>
      </w:r>
    </w:p>
    <w:p w14:paraId="749520A7" w14:textId="77777777" w:rsidR="00E634DA" w:rsidRPr="007F009A" w:rsidRDefault="00E634DA" w:rsidP="00E634DA">
      <w:r w:rsidRPr="007F009A">
        <w:t xml:space="preserve">                     Замедлил движенье ватаги пловучей?</w:t>
      </w:r>
    </w:p>
    <w:p w14:paraId="1812AF57" w14:textId="77777777" w:rsidR="00E634DA" w:rsidRPr="007F009A" w:rsidRDefault="00E634DA" w:rsidP="00E634DA">
      <w:r w:rsidRPr="007F009A">
        <w:t xml:space="preserve">                     Вкруг раковины и у ног Галатеи</w:t>
      </w:r>
    </w:p>
    <w:p w14:paraId="1FDD5C12" w14:textId="77777777" w:rsidR="00E634DA" w:rsidRPr="007F009A" w:rsidRDefault="00E634DA" w:rsidP="00E634DA">
      <w:r w:rsidRPr="007F009A">
        <w:t xml:space="preserve">                     Пылает огонь то сильней, то слабее,</w:t>
      </w:r>
    </w:p>
    <w:p w14:paraId="0A21F29D" w14:textId="77777777" w:rsidR="00E634DA" w:rsidRPr="007F009A" w:rsidRDefault="00E634DA" w:rsidP="00E634DA">
      <w:r w:rsidRPr="007F009A">
        <w:t xml:space="preserve">                     Как будто приливом любви пламенея.</w:t>
      </w:r>
    </w:p>
    <w:p w14:paraId="53651CDE" w14:textId="77777777" w:rsidR="00E634DA" w:rsidRPr="007F009A" w:rsidRDefault="00E634DA" w:rsidP="00E634DA"/>
    <w:p w14:paraId="69115473" w14:textId="77777777" w:rsidR="00E634DA" w:rsidRPr="007F009A" w:rsidRDefault="00E634DA" w:rsidP="00E634DA">
      <w:r w:rsidRPr="007F009A">
        <w:t xml:space="preserve">                                   Фалес</w:t>
      </w:r>
    </w:p>
    <w:p w14:paraId="58E1BDE1" w14:textId="77777777" w:rsidR="00E634DA" w:rsidRPr="007F009A" w:rsidRDefault="00E634DA" w:rsidP="00E634DA"/>
    <w:p w14:paraId="673E5579" w14:textId="77777777" w:rsidR="00E634DA" w:rsidRPr="007F009A" w:rsidRDefault="00E634DA" w:rsidP="00E634DA">
      <w:r w:rsidRPr="007F009A">
        <w:t xml:space="preserve">                     По-видимому, по совету Протея</w:t>
      </w:r>
    </w:p>
    <w:p w14:paraId="5D620302" w14:textId="77777777" w:rsidR="00E634DA" w:rsidRPr="007F009A" w:rsidRDefault="00E634DA" w:rsidP="00E634DA">
      <w:r w:rsidRPr="007F009A">
        <w:t xml:space="preserve">                     Гомункул охвачен томленья огнем.</w:t>
      </w:r>
    </w:p>
    <w:p w14:paraId="141A4DD4" w14:textId="77777777" w:rsidR="00E634DA" w:rsidRPr="007F009A" w:rsidRDefault="00E634DA" w:rsidP="00E634DA">
      <w:r w:rsidRPr="007F009A">
        <w:t xml:space="preserve">                     Мне слышатся стоны. Бот вскрик потрясенья,</w:t>
      </w:r>
    </w:p>
    <w:p w14:paraId="50287949" w14:textId="77777777" w:rsidR="00E634DA" w:rsidRPr="007F009A" w:rsidRDefault="00E634DA" w:rsidP="00E634DA">
      <w:r w:rsidRPr="007F009A">
        <w:t xml:space="preserve">                     Несчастный на трон налетает стеклом,</w:t>
      </w:r>
    </w:p>
    <w:p w14:paraId="3BC1B2FF" w14:textId="77777777" w:rsidR="00E634DA" w:rsidRPr="007F009A" w:rsidRDefault="00E634DA" w:rsidP="00E634DA">
      <w:r w:rsidRPr="007F009A">
        <w:t xml:space="preserve">                     Стекло разбивается, а наполненье,</w:t>
      </w:r>
    </w:p>
    <w:p w14:paraId="10FCB370" w14:textId="77777777" w:rsidR="00E634DA" w:rsidRPr="007F009A" w:rsidRDefault="00E634DA" w:rsidP="00E634DA">
      <w:r w:rsidRPr="007F009A">
        <w:t xml:space="preserve">                     Светясь, вытекает в волну целиком.</w:t>
      </w:r>
    </w:p>
    <w:p w14:paraId="497C7826" w14:textId="77777777" w:rsidR="00E634DA" w:rsidRPr="007F009A" w:rsidRDefault="00E634DA" w:rsidP="00E634DA"/>
    <w:p w14:paraId="471A26F1" w14:textId="77777777" w:rsidR="00E634DA" w:rsidRPr="007F009A" w:rsidRDefault="00E634DA" w:rsidP="00E634DA">
      <w:r w:rsidRPr="007F009A">
        <w:t xml:space="preserve">                                   Сирены</w:t>
      </w:r>
    </w:p>
    <w:p w14:paraId="5154BCEC" w14:textId="77777777" w:rsidR="00E634DA" w:rsidRPr="007F009A" w:rsidRDefault="00E634DA" w:rsidP="00E634DA"/>
    <w:p w14:paraId="3AE08D9D" w14:textId="77777777" w:rsidR="00E634DA" w:rsidRPr="007F009A" w:rsidRDefault="00E634DA" w:rsidP="00E634DA">
      <w:r w:rsidRPr="007F009A">
        <w:t xml:space="preserve">                     Как пышут и светятся волны прибоя,</w:t>
      </w:r>
    </w:p>
    <w:p w14:paraId="53A59EBE" w14:textId="77777777" w:rsidR="00E634DA" w:rsidRPr="007F009A" w:rsidRDefault="00E634DA" w:rsidP="00E634DA">
      <w:r w:rsidRPr="007F009A">
        <w:t xml:space="preserve">                     Друг друга гоня и сшибаясь гурьбою!</w:t>
      </w:r>
    </w:p>
    <w:p w14:paraId="13C7CFA5" w14:textId="77777777" w:rsidR="00E634DA" w:rsidRPr="007F009A" w:rsidRDefault="00E634DA" w:rsidP="00E634DA">
      <w:r w:rsidRPr="007F009A">
        <w:t xml:space="preserve">                     Всем морем чудесный огонь овладел,</w:t>
      </w:r>
    </w:p>
    <w:p w14:paraId="7375A0A4" w14:textId="77777777" w:rsidR="00E634DA" w:rsidRPr="007F009A" w:rsidRDefault="00E634DA" w:rsidP="00E634DA">
      <w:r w:rsidRPr="007F009A">
        <w:t xml:space="preserve">                     И блещут в воде очертания тел.</w:t>
      </w:r>
    </w:p>
    <w:p w14:paraId="02A09A29" w14:textId="77777777" w:rsidR="00E634DA" w:rsidRPr="007F009A" w:rsidRDefault="00E634DA" w:rsidP="00E634DA">
      <w:r w:rsidRPr="007F009A">
        <w:t xml:space="preserve">                     Хвала тебе, Эрос, огонь первозданный,</w:t>
      </w:r>
    </w:p>
    <w:p w14:paraId="6646BDA1" w14:textId="77777777" w:rsidR="00E634DA" w:rsidRPr="007F009A" w:rsidRDefault="00E634DA" w:rsidP="00E634DA">
      <w:r w:rsidRPr="007F009A">
        <w:t xml:space="preserve">                     Объявший собою всю ширь океана!</w:t>
      </w:r>
    </w:p>
    <w:p w14:paraId="42E5C62C" w14:textId="77777777" w:rsidR="00E634DA" w:rsidRPr="007F009A" w:rsidRDefault="00E634DA" w:rsidP="00E634DA">
      <w:r w:rsidRPr="007F009A">
        <w:t xml:space="preserve">                           Слава чуду, и хваленье</w:t>
      </w:r>
    </w:p>
    <w:p w14:paraId="03F05A0F" w14:textId="77777777" w:rsidR="00E634DA" w:rsidRPr="007F009A" w:rsidRDefault="00E634DA" w:rsidP="00E634DA">
      <w:r w:rsidRPr="007F009A">
        <w:t xml:space="preserve">                           Морю в пламени и пене!</w:t>
      </w:r>
    </w:p>
    <w:p w14:paraId="36BB9D48" w14:textId="77777777" w:rsidR="00E634DA" w:rsidRPr="007F009A" w:rsidRDefault="00E634DA" w:rsidP="00E634DA">
      <w:r w:rsidRPr="007F009A">
        <w:t xml:space="preserve">                           Слава влаге и огню!</w:t>
      </w:r>
    </w:p>
    <w:p w14:paraId="568DB6F6" w14:textId="77777777" w:rsidR="00E634DA" w:rsidRPr="007F009A" w:rsidRDefault="00E634DA" w:rsidP="00E634DA">
      <w:r w:rsidRPr="007F009A">
        <w:t xml:space="preserve">                           Слава редкостному дню!</w:t>
      </w:r>
    </w:p>
    <w:p w14:paraId="15B0D31C" w14:textId="77777777" w:rsidR="00E634DA" w:rsidRPr="007F009A" w:rsidRDefault="00E634DA" w:rsidP="00E634DA"/>
    <w:p w14:paraId="3B9FA78C" w14:textId="77777777" w:rsidR="00E634DA" w:rsidRPr="007F009A" w:rsidRDefault="00E634DA" w:rsidP="00E634DA">
      <w:r w:rsidRPr="007F009A">
        <w:t xml:space="preserve">                                 Все вместе</w:t>
      </w:r>
    </w:p>
    <w:p w14:paraId="76EB7F8C" w14:textId="77777777" w:rsidR="00E634DA" w:rsidRPr="007F009A" w:rsidRDefault="00E634DA" w:rsidP="00E634DA"/>
    <w:p w14:paraId="438907F5" w14:textId="77777777" w:rsidR="00E634DA" w:rsidRPr="007F009A" w:rsidRDefault="00E634DA" w:rsidP="00E634DA">
      <w:r w:rsidRPr="007F009A">
        <w:t xml:space="preserve">                           Слава воздуху! Хвала</w:t>
      </w:r>
    </w:p>
    <w:p w14:paraId="7B0323A2" w14:textId="77777777" w:rsidR="00E634DA" w:rsidRPr="007F009A" w:rsidRDefault="00E634DA" w:rsidP="00E634DA">
      <w:r w:rsidRPr="007F009A">
        <w:t xml:space="preserve">                           Тайнам суши без числа!</w:t>
      </w:r>
    </w:p>
    <w:p w14:paraId="427AF1B1" w14:textId="77777777" w:rsidR="00E634DA" w:rsidRPr="007F009A" w:rsidRDefault="00E634DA" w:rsidP="00E634DA">
      <w:r w:rsidRPr="007F009A">
        <w:t xml:space="preserve">                           Всем у этой переправы</w:t>
      </w:r>
    </w:p>
    <w:p w14:paraId="0196E640" w14:textId="77777777" w:rsidR="00E634DA" w:rsidRPr="007F009A" w:rsidRDefault="00E634DA" w:rsidP="00E634DA">
      <w:r w:rsidRPr="007F009A">
        <w:t xml:space="preserve">                           Четырем стихиям слава!</w:t>
      </w:r>
    </w:p>
    <w:p w14:paraId="150BDBA7" w14:textId="77777777" w:rsidR="00E634DA" w:rsidRPr="007F009A" w:rsidRDefault="00E634DA" w:rsidP="00E634DA"/>
    <w:p w14:paraId="02F64434" w14:textId="77777777" w:rsidR="00E634DA" w:rsidRPr="007F009A" w:rsidRDefault="00E634DA" w:rsidP="00E634DA"/>
    <w:p w14:paraId="3CA33627" w14:textId="77777777" w:rsidR="00E634DA" w:rsidRPr="007F009A" w:rsidRDefault="00E634DA" w:rsidP="00E634DA">
      <w:r w:rsidRPr="007F009A">
        <w:t>АКТ ТРЕТИЙ</w:t>
      </w:r>
    </w:p>
    <w:p w14:paraId="5C613B4A" w14:textId="77777777" w:rsidR="00E634DA" w:rsidRPr="007F009A" w:rsidRDefault="00E634DA" w:rsidP="00E634DA"/>
    <w:p w14:paraId="192C7920" w14:textId="77777777" w:rsidR="00E634DA" w:rsidRPr="007F009A" w:rsidRDefault="00E634DA" w:rsidP="00E634DA">
      <w:r w:rsidRPr="007F009A">
        <w:t>ПЕРЕД ДВОРЦОМ МЕНЕЛАЯ В СПАРТЕ</w:t>
      </w:r>
    </w:p>
    <w:p w14:paraId="5A2F8209" w14:textId="77777777" w:rsidR="00E634DA" w:rsidRPr="007F009A" w:rsidRDefault="00E634DA" w:rsidP="00E634DA"/>
    <w:p w14:paraId="6B9C830F" w14:textId="77777777" w:rsidR="00E634DA" w:rsidRPr="007F009A" w:rsidRDefault="00E634DA" w:rsidP="00E634DA">
      <w:r w:rsidRPr="007F009A">
        <w:t xml:space="preserve">                 Входит Елена в сопровождении хора пленных</w:t>
      </w:r>
    </w:p>
    <w:p w14:paraId="6E5CD6F3" w14:textId="77777777" w:rsidR="00E634DA" w:rsidRPr="007F009A" w:rsidRDefault="00E634DA" w:rsidP="00E634DA">
      <w:r w:rsidRPr="007F009A">
        <w:t xml:space="preserve">               троянок с Панталидой, предводительницей хора,</w:t>
      </w:r>
    </w:p>
    <w:p w14:paraId="7AAF15E5" w14:textId="77777777" w:rsidR="00E634DA" w:rsidRPr="007F009A" w:rsidRDefault="00E634DA" w:rsidP="00E634DA">
      <w:r w:rsidRPr="007F009A">
        <w:t xml:space="preserve">                                 во главе.</w:t>
      </w:r>
    </w:p>
    <w:p w14:paraId="29E7E881" w14:textId="77777777" w:rsidR="00E634DA" w:rsidRPr="007F009A" w:rsidRDefault="00E634DA" w:rsidP="00E634DA"/>
    <w:p w14:paraId="40CF6F82" w14:textId="77777777" w:rsidR="00E634DA" w:rsidRPr="007F009A" w:rsidRDefault="00E634DA" w:rsidP="00E634DA">
      <w:r w:rsidRPr="007F009A">
        <w:t xml:space="preserve">                                   Елена</w:t>
      </w:r>
    </w:p>
    <w:p w14:paraId="70F5B57A" w14:textId="77777777" w:rsidR="00E634DA" w:rsidRPr="007F009A" w:rsidRDefault="00E634DA" w:rsidP="00E634DA"/>
    <w:p w14:paraId="1D3FEEB3" w14:textId="77777777" w:rsidR="00E634DA" w:rsidRPr="007F009A" w:rsidRDefault="00E634DA" w:rsidP="00E634DA">
      <w:r w:rsidRPr="007F009A">
        <w:t xml:space="preserve">                      Елена, славой и стыдом покрытая,</w:t>
      </w:r>
    </w:p>
    <w:p w14:paraId="38B519BA" w14:textId="77777777" w:rsidR="00E634DA" w:rsidRPr="007F009A" w:rsidRDefault="00E634DA" w:rsidP="00E634DA">
      <w:r w:rsidRPr="007F009A">
        <w:t xml:space="preserve">                      Я с берега иду, с недавней высадки,</w:t>
      </w:r>
    </w:p>
    <w:p w14:paraId="16A8C01A" w14:textId="77777777" w:rsidR="00E634DA" w:rsidRPr="007F009A" w:rsidRDefault="00E634DA" w:rsidP="00E634DA">
      <w:r w:rsidRPr="007F009A">
        <w:t xml:space="preserve">                      Еще от корабельной качки пьяная.</w:t>
      </w:r>
    </w:p>
    <w:p w14:paraId="62DE5C84" w14:textId="77777777" w:rsidR="00E634DA" w:rsidRPr="007F009A" w:rsidRDefault="00E634DA" w:rsidP="00E634DA">
      <w:r w:rsidRPr="007F009A">
        <w:t xml:space="preserve">                      Нас волны только что на гребнях пенистых</w:t>
      </w:r>
    </w:p>
    <w:p w14:paraId="07902134" w14:textId="77777777" w:rsidR="00E634DA" w:rsidRPr="007F009A" w:rsidRDefault="00E634DA" w:rsidP="00E634DA">
      <w:r w:rsidRPr="007F009A">
        <w:t xml:space="preserve">                      Доставили с полей унылой Фригии</w:t>
      </w:r>
    </w:p>
    <w:p w14:paraId="3F5674EC" w14:textId="77777777" w:rsidR="00E634DA" w:rsidRPr="007F009A" w:rsidRDefault="00E634DA" w:rsidP="00E634DA">
      <w:r w:rsidRPr="007F009A">
        <w:t xml:space="preserve">                      Напором Эвра и Нептуна милостью</w:t>
      </w:r>
    </w:p>
    <w:p w14:paraId="72D061F1" w14:textId="77777777" w:rsidR="00E634DA" w:rsidRPr="007F009A" w:rsidRDefault="00E634DA" w:rsidP="00E634DA">
      <w:r w:rsidRPr="007F009A">
        <w:t xml:space="preserve">                      Сюда, в родной залив. Пока у берега</w:t>
      </w:r>
    </w:p>
    <w:p w14:paraId="3F4A3D15" w14:textId="77777777" w:rsidR="00E634DA" w:rsidRPr="007F009A" w:rsidRDefault="00E634DA" w:rsidP="00E634DA">
      <w:r w:rsidRPr="007F009A">
        <w:t xml:space="preserve">                      Среди своих отважнейших сподвижников</w:t>
      </w:r>
    </w:p>
    <w:p w14:paraId="1E162313" w14:textId="77777777" w:rsidR="00E634DA" w:rsidRPr="007F009A" w:rsidRDefault="00E634DA" w:rsidP="00E634DA">
      <w:r w:rsidRPr="007F009A">
        <w:t xml:space="preserve">                      Царь Менелай свое прибытье празднует,</w:t>
      </w:r>
    </w:p>
    <w:p w14:paraId="524C5E94" w14:textId="77777777" w:rsidR="00E634DA" w:rsidRPr="007F009A" w:rsidRDefault="00E634DA" w:rsidP="00E634DA">
      <w:r w:rsidRPr="007F009A">
        <w:t xml:space="preserve">                      Прими меня радушно, дом возвышенный,</w:t>
      </w:r>
    </w:p>
    <w:p w14:paraId="56D522F7" w14:textId="77777777" w:rsidR="00E634DA" w:rsidRPr="007F009A" w:rsidRDefault="00E634DA" w:rsidP="00E634DA">
      <w:r w:rsidRPr="007F009A">
        <w:t xml:space="preserve">                      Который Тиндарей, отец мой, выстроил</w:t>
      </w:r>
    </w:p>
    <w:p w14:paraId="49AB3758" w14:textId="77777777" w:rsidR="00E634DA" w:rsidRPr="007F009A" w:rsidRDefault="00E634DA" w:rsidP="00E634DA">
      <w:r w:rsidRPr="007F009A">
        <w:t xml:space="preserve">                      Здесь, на холме Паллады. В годы детские,</w:t>
      </w:r>
    </w:p>
    <w:p w14:paraId="48770E19" w14:textId="77777777" w:rsidR="00E634DA" w:rsidRPr="007F009A" w:rsidRDefault="00E634DA" w:rsidP="00E634DA">
      <w:r w:rsidRPr="007F009A">
        <w:t xml:space="preserve">                      Когда с сестрой я здесь играла, с братьями,</w:t>
      </w:r>
    </w:p>
    <w:p w14:paraId="1A64BAD6" w14:textId="77777777" w:rsidR="00E634DA" w:rsidRPr="007F009A" w:rsidRDefault="00E634DA" w:rsidP="00E634DA">
      <w:r w:rsidRPr="007F009A">
        <w:t xml:space="preserve">                      С Кастором и Поллуксом, с Клитемнестрою,</w:t>
      </w:r>
    </w:p>
    <w:p w14:paraId="256070D8" w14:textId="77777777" w:rsidR="00E634DA" w:rsidRPr="007F009A" w:rsidRDefault="00E634DA" w:rsidP="00E634DA">
      <w:r w:rsidRPr="007F009A">
        <w:t xml:space="preserve">                      Дом этот в Спарте был отделан с роскошью,</w:t>
      </w:r>
    </w:p>
    <w:p w14:paraId="7FD5E4C8" w14:textId="77777777" w:rsidR="00E634DA" w:rsidRPr="007F009A" w:rsidRDefault="00E634DA" w:rsidP="00E634DA">
      <w:r w:rsidRPr="007F009A">
        <w:t xml:space="preserve">                      Ну, здравствуйте, дверные створки медные!</w:t>
      </w:r>
    </w:p>
    <w:p w14:paraId="4BB6D673" w14:textId="77777777" w:rsidR="00E634DA" w:rsidRPr="007F009A" w:rsidRDefault="00E634DA" w:rsidP="00E634DA">
      <w:r w:rsidRPr="007F009A">
        <w:t xml:space="preserve">                      В пролете вашем, широко распахнутом,</w:t>
      </w:r>
    </w:p>
    <w:p w14:paraId="404DD51E" w14:textId="77777777" w:rsidR="00E634DA" w:rsidRPr="007F009A" w:rsidRDefault="00E634DA" w:rsidP="00E634DA">
      <w:r w:rsidRPr="007F009A">
        <w:t xml:space="preserve">                      Мне Менелай, жених-избранник, некогда</w:t>
      </w:r>
    </w:p>
    <w:p w14:paraId="04F5A37D" w14:textId="77777777" w:rsidR="00E634DA" w:rsidRPr="007F009A" w:rsidRDefault="00E634DA" w:rsidP="00E634DA">
      <w:r w:rsidRPr="007F009A">
        <w:t xml:space="preserve">                      Явился гостем, празднично разряженным.</w:t>
      </w:r>
    </w:p>
    <w:p w14:paraId="5E8D9FBE" w14:textId="77777777" w:rsidR="00E634DA" w:rsidRPr="007F009A" w:rsidRDefault="00E634DA" w:rsidP="00E634DA">
      <w:r w:rsidRPr="007F009A">
        <w:t xml:space="preserve">                      Откройтесь снова мне, чтоб поручение</w:t>
      </w:r>
    </w:p>
    <w:p w14:paraId="7A3611BD" w14:textId="77777777" w:rsidR="00E634DA" w:rsidRPr="007F009A" w:rsidRDefault="00E634DA" w:rsidP="00E634DA">
      <w:r w:rsidRPr="007F009A">
        <w:t xml:space="preserve">                      Царя могла исполнить я с поспешностью,</w:t>
      </w:r>
    </w:p>
    <w:p w14:paraId="07537813" w14:textId="77777777" w:rsidR="00E634DA" w:rsidRPr="007F009A" w:rsidRDefault="00E634DA" w:rsidP="00E634DA">
      <w:r w:rsidRPr="007F009A">
        <w:t xml:space="preserve">                      Как истинной супруге полагается.</w:t>
      </w:r>
    </w:p>
    <w:p w14:paraId="2832207C" w14:textId="77777777" w:rsidR="00E634DA" w:rsidRPr="007F009A" w:rsidRDefault="00E634DA" w:rsidP="00E634DA">
      <w:r w:rsidRPr="007F009A">
        <w:t xml:space="preserve">                      Я в дверь войду, и пусть за ней останется</w:t>
      </w:r>
    </w:p>
    <w:p w14:paraId="2614F5A3" w14:textId="77777777" w:rsidR="00E634DA" w:rsidRPr="007F009A" w:rsidRDefault="00E634DA" w:rsidP="00E634DA">
      <w:r w:rsidRPr="007F009A">
        <w:t xml:space="preserve">                      Событий ужас, что меня преследовал</w:t>
      </w:r>
    </w:p>
    <w:p w14:paraId="0D2037B9" w14:textId="77777777" w:rsidR="00E634DA" w:rsidRPr="007F009A" w:rsidRDefault="00E634DA" w:rsidP="00E634DA">
      <w:r w:rsidRPr="007F009A">
        <w:t xml:space="preserve">                      Вплоть до сего мгновенья в дни истекшие.</w:t>
      </w:r>
    </w:p>
    <w:p w14:paraId="28066EF4" w14:textId="77777777" w:rsidR="00E634DA" w:rsidRPr="007F009A" w:rsidRDefault="00E634DA" w:rsidP="00E634DA">
      <w:r w:rsidRPr="007F009A">
        <w:t xml:space="preserve">                      С тех самых пор, как я с порога этого</w:t>
      </w:r>
    </w:p>
    <w:p w14:paraId="19DB49B4" w14:textId="77777777" w:rsidR="00E634DA" w:rsidRPr="007F009A" w:rsidRDefault="00E634DA" w:rsidP="00E634DA">
      <w:r w:rsidRPr="007F009A">
        <w:t xml:space="preserve">                      В Цитеры храм отправилась с беспечностью</w:t>
      </w:r>
    </w:p>
    <w:p w14:paraId="0CA747AD" w14:textId="77777777" w:rsidR="00E634DA" w:rsidRPr="007F009A" w:rsidRDefault="00E634DA" w:rsidP="00E634DA">
      <w:r w:rsidRPr="007F009A">
        <w:t xml:space="preserve">                      И там была фригийцем дерзко схвачена,</w:t>
      </w:r>
    </w:p>
    <w:p w14:paraId="08755DB1" w14:textId="77777777" w:rsidR="00E634DA" w:rsidRPr="007F009A" w:rsidRDefault="00E634DA" w:rsidP="00E634DA">
      <w:r w:rsidRPr="007F009A">
        <w:t xml:space="preserve">                      Случилось в мире столько необычного!</w:t>
      </w:r>
    </w:p>
    <w:p w14:paraId="1997F85D" w14:textId="77777777" w:rsidR="00E634DA" w:rsidRPr="007F009A" w:rsidRDefault="00E634DA" w:rsidP="00E634DA">
      <w:r w:rsidRPr="007F009A">
        <w:t xml:space="preserve">                      Чужим приятно это пересказывать,</w:t>
      </w:r>
    </w:p>
    <w:p w14:paraId="761FCFF0" w14:textId="77777777" w:rsidR="00E634DA" w:rsidRPr="007F009A" w:rsidRDefault="00E634DA" w:rsidP="00E634DA">
      <w:r w:rsidRPr="007F009A">
        <w:t xml:space="preserve">                      Но слушать тяжело самим участникам,</w:t>
      </w:r>
    </w:p>
    <w:p w14:paraId="3D792751" w14:textId="77777777" w:rsidR="00E634DA" w:rsidRPr="007F009A" w:rsidRDefault="00E634DA" w:rsidP="00E634DA">
      <w:r w:rsidRPr="007F009A">
        <w:t xml:space="preserve">                      Которых жизнь, как сказку, приукрасили.</w:t>
      </w:r>
    </w:p>
    <w:p w14:paraId="6BE63573" w14:textId="77777777" w:rsidR="00E634DA" w:rsidRPr="007F009A" w:rsidRDefault="00E634DA" w:rsidP="00E634DA"/>
    <w:p w14:paraId="799D739C" w14:textId="77777777" w:rsidR="00E634DA" w:rsidRPr="007F009A" w:rsidRDefault="00E634DA" w:rsidP="00E634DA">
      <w:r w:rsidRPr="007F009A">
        <w:t xml:space="preserve">                                    Хор</w:t>
      </w:r>
    </w:p>
    <w:p w14:paraId="28692B2C" w14:textId="77777777" w:rsidR="00E634DA" w:rsidRPr="007F009A" w:rsidRDefault="00E634DA" w:rsidP="00E634DA"/>
    <w:p w14:paraId="65AA086E" w14:textId="77777777" w:rsidR="00E634DA" w:rsidRPr="007F009A" w:rsidRDefault="00E634DA" w:rsidP="00E634DA">
      <w:r w:rsidRPr="007F009A">
        <w:t xml:space="preserve">                       Не брезгуй, светлая госпожа, -</w:t>
      </w:r>
    </w:p>
    <w:p w14:paraId="47124ECF" w14:textId="77777777" w:rsidR="00E634DA" w:rsidRPr="007F009A" w:rsidRDefault="00E634DA" w:rsidP="00E634DA">
      <w:r w:rsidRPr="007F009A">
        <w:t xml:space="preserve">                       Завидно редким даром своим.</w:t>
      </w:r>
    </w:p>
    <w:p w14:paraId="246635CA" w14:textId="77777777" w:rsidR="00E634DA" w:rsidRPr="007F009A" w:rsidRDefault="00E634DA" w:rsidP="00E634DA">
      <w:r w:rsidRPr="007F009A">
        <w:t xml:space="preserve">                       Единственная из многих, ты</w:t>
      </w:r>
    </w:p>
    <w:p w14:paraId="002A5104" w14:textId="77777777" w:rsidR="00E634DA" w:rsidRPr="007F009A" w:rsidRDefault="00E634DA" w:rsidP="00E634DA">
      <w:r w:rsidRPr="007F009A">
        <w:t xml:space="preserve">                       Возвысилась своей красотой.</w:t>
      </w:r>
    </w:p>
    <w:p w14:paraId="7272B6A1" w14:textId="77777777" w:rsidR="00E634DA" w:rsidRPr="007F009A" w:rsidRDefault="00E634DA" w:rsidP="00E634DA">
      <w:r w:rsidRPr="007F009A">
        <w:t xml:space="preserve">                       Герою предшествует имени шум,</w:t>
      </w:r>
    </w:p>
    <w:p w14:paraId="35D536D3" w14:textId="77777777" w:rsidR="00E634DA" w:rsidRPr="007F009A" w:rsidRDefault="00E634DA" w:rsidP="00E634DA">
      <w:r w:rsidRPr="007F009A">
        <w:t xml:space="preserve">                       Он этим и горд.</w:t>
      </w:r>
    </w:p>
    <w:p w14:paraId="4FA519F0" w14:textId="77777777" w:rsidR="00E634DA" w:rsidRPr="007F009A" w:rsidRDefault="00E634DA" w:rsidP="00E634DA">
      <w:r w:rsidRPr="007F009A">
        <w:t xml:space="preserve">                       Но склоняется самый упрямый гордец</w:t>
      </w:r>
    </w:p>
    <w:p w14:paraId="0BE0EB80" w14:textId="77777777" w:rsidR="00E634DA" w:rsidRPr="007F009A" w:rsidRDefault="00E634DA" w:rsidP="00E634DA">
      <w:r w:rsidRPr="007F009A">
        <w:t xml:space="preserve">                       Пред могуществом красоты.</w:t>
      </w:r>
    </w:p>
    <w:p w14:paraId="4EB742C6" w14:textId="77777777" w:rsidR="00E634DA" w:rsidRPr="007F009A" w:rsidRDefault="00E634DA" w:rsidP="00E634DA"/>
    <w:p w14:paraId="67898563" w14:textId="77777777" w:rsidR="00E634DA" w:rsidRPr="007F009A" w:rsidRDefault="00E634DA" w:rsidP="00E634DA">
      <w:r w:rsidRPr="007F009A">
        <w:t xml:space="preserve">                                   Елена</w:t>
      </w:r>
    </w:p>
    <w:p w14:paraId="21CF108A" w14:textId="77777777" w:rsidR="00E634DA" w:rsidRPr="007F009A" w:rsidRDefault="00E634DA" w:rsidP="00E634DA"/>
    <w:p w14:paraId="1FBA555A" w14:textId="77777777" w:rsidR="00E634DA" w:rsidRPr="007F009A" w:rsidRDefault="00E634DA" w:rsidP="00E634DA">
      <w:r w:rsidRPr="007F009A">
        <w:t xml:space="preserve">                  Довольно! Муж мой, высадившись на берег,</w:t>
      </w:r>
    </w:p>
    <w:p w14:paraId="4A6921A8" w14:textId="77777777" w:rsidR="00E634DA" w:rsidRPr="007F009A" w:rsidRDefault="00E634DA" w:rsidP="00E634DA">
      <w:r w:rsidRPr="007F009A">
        <w:t xml:space="preserve">                  Меня вперед со взморья выслал к городу,</w:t>
      </w:r>
    </w:p>
    <w:p w14:paraId="3E3CFA34" w14:textId="77777777" w:rsidR="00E634DA" w:rsidRPr="007F009A" w:rsidRDefault="00E634DA" w:rsidP="00E634DA">
      <w:r w:rsidRPr="007F009A">
        <w:t xml:space="preserve">                  С какою целью, остается тайною.</w:t>
      </w:r>
    </w:p>
    <w:p w14:paraId="4457845E" w14:textId="77777777" w:rsidR="00E634DA" w:rsidRPr="007F009A" w:rsidRDefault="00E634DA" w:rsidP="00E634DA">
      <w:r w:rsidRPr="007F009A">
        <w:t xml:space="preserve">                  Кто я? Его жена, царица прежняя,</w:t>
      </w:r>
    </w:p>
    <w:p w14:paraId="6C7DDE11" w14:textId="77777777" w:rsidR="00E634DA" w:rsidRPr="007F009A" w:rsidRDefault="00E634DA" w:rsidP="00E634DA">
      <w:r w:rsidRPr="007F009A">
        <w:t xml:space="preserve">                  Иль к жертвоприношенью предназначена</w:t>
      </w:r>
    </w:p>
    <w:p w14:paraId="33BD1CCD" w14:textId="77777777" w:rsidR="00E634DA" w:rsidRPr="007F009A" w:rsidRDefault="00E634DA" w:rsidP="00E634DA">
      <w:r w:rsidRPr="007F009A">
        <w:t xml:space="preserve">                  За мужнины страданья и за бедствия,</w:t>
      </w:r>
    </w:p>
    <w:p w14:paraId="7906AA3A" w14:textId="77777777" w:rsidR="00E634DA" w:rsidRPr="007F009A" w:rsidRDefault="00E634DA" w:rsidP="00E634DA">
      <w:r w:rsidRPr="007F009A">
        <w:t xml:space="preserve">                  Из-за меня изведанные греками?</w:t>
      </w:r>
    </w:p>
    <w:p w14:paraId="0FBD7766" w14:textId="77777777" w:rsidR="00E634DA" w:rsidRPr="007F009A" w:rsidRDefault="00E634DA" w:rsidP="00E634DA">
      <w:r w:rsidRPr="007F009A">
        <w:t xml:space="preserve">                  Свободна я или в плену, - не ведаю.</w:t>
      </w:r>
    </w:p>
    <w:p w14:paraId="729A2F23" w14:textId="77777777" w:rsidR="00E634DA" w:rsidRPr="007F009A" w:rsidRDefault="00E634DA" w:rsidP="00E634DA">
      <w:r w:rsidRPr="007F009A">
        <w:t xml:space="preserve">                  Двусмысленность судьбы и славы двойственность</w:t>
      </w:r>
    </w:p>
    <w:p w14:paraId="200F3C91" w14:textId="77777777" w:rsidR="00E634DA" w:rsidRPr="007F009A" w:rsidRDefault="00E634DA" w:rsidP="00E634DA">
      <w:r w:rsidRPr="007F009A">
        <w:t xml:space="preserve">                  Мне дали боги в роковые спутники,</w:t>
      </w:r>
    </w:p>
    <w:p w14:paraId="03933B0E" w14:textId="77777777" w:rsidR="00E634DA" w:rsidRPr="007F009A" w:rsidRDefault="00E634DA" w:rsidP="00E634DA">
      <w:r w:rsidRPr="007F009A">
        <w:t xml:space="preserve">                  И грозное присутствие неясности</w:t>
      </w:r>
    </w:p>
    <w:p w14:paraId="424D3A4A" w14:textId="77777777" w:rsidR="00E634DA" w:rsidRPr="007F009A" w:rsidRDefault="00E634DA" w:rsidP="00E634DA">
      <w:r w:rsidRPr="007F009A">
        <w:t xml:space="preserve">                  Со мною даже у порога этого.</w:t>
      </w:r>
    </w:p>
    <w:p w14:paraId="27C1F72F" w14:textId="77777777" w:rsidR="00E634DA" w:rsidRPr="007F009A" w:rsidRDefault="00E634DA" w:rsidP="00E634DA">
      <w:r w:rsidRPr="007F009A">
        <w:t xml:space="preserve">                  Муж слова мне на корабле не вымолвил,</w:t>
      </w:r>
    </w:p>
    <w:p w14:paraId="573498CB" w14:textId="77777777" w:rsidR="00E634DA" w:rsidRPr="007F009A" w:rsidRDefault="00E634DA" w:rsidP="00E634DA">
      <w:r w:rsidRPr="007F009A">
        <w:t xml:space="preserve">                  Почти со мною не встречаясь взглядами,</w:t>
      </w:r>
    </w:p>
    <w:p w14:paraId="17D691F8" w14:textId="77777777" w:rsidR="00E634DA" w:rsidRPr="007F009A" w:rsidRDefault="00E634DA" w:rsidP="00E634DA">
      <w:r w:rsidRPr="007F009A">
        <w:t xml:space="preserve">                  Как будто мне задумывал недоброе.</w:t>
      </w:r>
    </w:p>
    <w:p w14:paraId="1DAA91FD" w14:textId="77777777" w:rsidR="00E634DA" w:rsidRPr="007F009A" w:rsidRDefault="00E634DA" w:rsidP="00E634DA">
      <w:r w:rsidRPr="007F009A">
        <w:t xml:space="preserve">                  Когда ж у рукавов Эврота к берегу</w:t>
      </w:r>
    </w:p>
    <w:p w14:paraId="33AF67E9" w14:textId="77777777" w:rsidR="00E634DA" w:rsidRPr="007F009A" w:rsidRDefault="00E634DA" w:rsidP="00E634DA">
      <w:r w:rsidRPr="007F009A">
        <w:t xml:space="preserve">                  Носы передних кораблей приблизились,</w:t>
      </w:r>
    </w:p>
    <w:p w14:paraId="6B3216AE" w14:textId="77777777" w:rsidR="00E634DA" w:rsidRPr="007F009A" w:rsidRDefault="00E634DA" w:rsidP="00E634DA">
      <w:r w:rsidRPr="007F009A">
        <w:t xml:space="preserve">                  Он, словно по внушенью бога, вымолвил:</w:t>
      </w:r>
    </w:p>
    <w:p w14:paraId="7B9D0486" w14:textId="77777777" w:rsidR="00E634DA" w:rsidRPr="007F009A" w:rsidRDefault="00E634DA" w:rsidP="00E634DA">
      <w:r w:rsidRPr="007F009A">
        <w:t xml:space="preserve">                  "Здесь по положенному выйдут воины,</w:t>
      </w:r>
    </w:p>
    <w:p w14:paraId="51C3777F" w14:textId="77777777" w:rsidR="00E634DA" w:rsidRPr="007F009A" w:rsidRDefault="00E634DA" w:rsidP="00E634DA">
      <w:r w:rsidRPr="007F009A">
        <w:t xml:space="preserve">                  И я на взморье смотр рядам их сделаю.</w:t>
      </w:r>
    </w:p>
    <w:p w14:paraId="52CC35DA" w14:textId="77777777" w:rsidR="00E634DA" w:rsidRPr="007F009A" w:rsidRDefault="00E634DA" w:rsidP="00E634DA">
      <w:r w:rsidRPr="007F009A">
        <w:t xml:space="preserve">                  Ты ж подымайся по речному берегу,</w:t>
      </w:r>
    </w:p>
    <w:p w14:paraId="7F3AC98D" w14:textId="77777777" w:rsidR="00E634DA" w:rsidRPr="007F009A" w:rsidRDefault="00E634DA" w:rsidP="00E634DA">
      <w:r w:rsidRPr="007F009A">
        <w:t xml:space="preserve">                  Коней гоня лугами травянистыми</w:t>
      </w:r>
    </w:p>
    <w:p w14:paraId="0D5332DE" w14:textId="77777777" w:rsidR="00E634DA" w:rsidRPr="007F009A" w:rsidRDefault="00E634DA" w:rsidP="00E634DA">
      <w:r w:rsidRPr="007F009A">
        <w:t xml:space="preserve">                  Священного Эврота, до излучины,</w:t>
      </w:r>
    </w:p>
    <w:p w14:paraId="4BD31FE0" w14:textId="77777777" w:rsidR="00E634DA" w:rsidRPr="007F009A" w:rsidRDefault="00E634DA" w:rsidP="00E634DA">
      <w:r w:rsidRPr="007F009A">
        <w:t xml:space="preserve">                  Где прежде простиралась местность сельская</w:t>
      </w:r>
    </w:p>
    <w:p w14:paraId="7D7ABB2C" w14:textId="77777777" w:rsidR="00E634DA" w:rsidRPr="007F009A" w:rsidRDefault="00E634DA" w:rsidP="00E634DA">
      <w:r w:rsidRPr="007F009A">
        <w:t xml:space="preserve">                  И выстроен Лакедемон впоследствии,</w:t>
      </w:r>
    </w:p>
    <w:p w14:paraId="686B8F47" w14:textId="77777777" w:rsidR="00E634DA" w:rsidRPr="007F009A" w:rsidRDefault="00E634DA" w:rsidP="00E634DA">
      <w:r w:rsidRPr="007F009A">
        <w:t xml:space="preserve">                  Со всех сторон горами грозно стиснутый.</w:t>
      </w:r>
    </w:p>
    <w:p w14:paraId="01648039" w14:textId="77777777" w:rsidR="00E634DA" w:rsidRPr="007F009A" w:rsidRDefault="00E634DA" w:rsidP="00E634DA">
      <w:r w:rsidRPr="007F009A">
        <w:t xml:space="preserve">                  В жилище царском с башнями высокими</w:t>
      </w:r>
    </w:p>
    <w:p w14:paraId="0797ADA1" w14:textId="77777777" w:rsidR="00E634DA" w:rsidRPr="007F009A" w:rsidRDefault="00E634DA" w:rsidP="00E634DA">
      <w:r w:rsidRPr="007F009A">
        <w:t xml:space="preserve">                  Обследуй, что за это время сделали</w:t>
      </w:r>
    </w:p>
    <w:p w14:paraId="60EC9F54" w14:textId="77777777" w:rsidR="00E634DA" w:rsidRPr="007F009A" w:rsidRDefault="00E634DA" w:rsidP="00E634DA">
      <w:r w:rsidRPr="007F009A">
        <w:t xml:space="preserve">                  Служанки под надзором старой ключницы.</w:t>
      </w:r>
    </w:p>
    <w:p w14:paraId="70A93470" w14:textId="77777777" w:rsidR="00E634DA" w:rsidRPr="007F009A" w:rsidRDefault="00E634DA" w:rsidP="00E634DA">
      <w:r w:rsidRPr="007F009A">
        <w:t xml:space="preserve">                  Старуха пусть тебе покажет множество</w:t>
      </w:r>
    </w:p>
    <w:p w14:paraId="264DA9D2" w14:textId="77777777" w:rsidR="00E634DA" w:rsidRPr="007F009A" w:rsidRDefault="00E634DA" w:rsidP="00E634DA">
      <w:r w:rsidRPr="007F009A">
        <w:t xml:space="preserve">                  Сокровищ, нам твоим отцом завещанных,</w:t>
      </w:r>
    </w:p>
    <w:p w14:paraId="0C789DF5" w14:textId="77777777" w:rsidR="00E634DA" w:rsidRPr="007F009A" w:rsidRDefault="00E634DA" w:rsidP="00E634DA">
      <w:r w:rsidRPr="007F009A">
        <w:t xml:space="preserve">                  Которые и я безостановочно</w:t>
      </w:r>
    </w:p>
    <w:p w14:paraId="0A506A1E" w14:textId="77777777" w:rsidR="00E634DA" w:rsidRPr="007F009A" w:rsidRDefault="00E634DA" w:rsidP="00E634DA">
      <w:r w:rsidRPr="007F009A">
        <w:t xml:space="preserve">                  Копил в года военные и мирные.</w:t>
      </w:r>
    </w:p>
    <w:p w14:paraId="4A03B785" w14:textId="77777777" w:rsidR="00E634DA" w:rsidRPr="007F009A" w:rsidRDefault="00E634DA" w:rsidP="00E634DA">
      <w:r w:rsidRPr="007F009A">
        <w:t xml:space="preserve">                  Ты все найдешь в порядке установленном,</w:t>
      </w:r>
    </w:p>
    <w:p w14:paraId="0BA4531E" w14:textId="77777777" w:rsidR="00E634DA" w:rsidRPr="007F009A" w:rsidRDefault="00E634DA" w:rsidP="00E634DA">
      <w:r w:rsidRPr="007F009A">
        <w:t xml:space="preserve">                  Ведь это властелина преимущество,</w:t>
      </w:r>
    </w:p>
    <w:p w14:paraId="3A156BA8" w14:textId="77777777" w:rsidR="00E634DA" w:rsidRPr="007F009A" w:rsidRDefault="00E634DA" w:rsidP="00E634DA">
      <w:r w:rsidRPr="007F009A">
        <w:t xml:space="preserve">                  Что он находит все по возвращении</w:t>
      </w:r>
    </w:p>
    <w:p w14:paraId="62CFE9FD" w14:textId="77777777" w:rsidR="00E634DA" w:rsidRPr="007F009A" w:rsidRDefault="00E634DA" w:rsidP="00E634DA">
      <w:r w:rsidRPr="007F009A">
        <w:t xml:space="preserve">                  На месте том, где было им оставлено.</w:t>
      </w:r>
    </w:p>
    <w:p w14:paraId="5D508692" w14:textId="77777777" w:rsidR="00E634DA" w:rsidRPr="007F009A" w:rsidRDefault="00E634DA" w:rsidP="00E634DA">
      <w:r w:rsidRPr="007F009A">
        <w:t xml:space="preserve">                  Менять уклад не вправе подчиненные"</w:t>
      </w:r>
    </w:p>
    <w:p w14:paraId="75476BF2" w14:textId="77777777" w:rsidR="00E634DA" w:rsidRPr="007F009A" w:rsidRDefault="00E634DA" w:rsidP="00E634DA"/>
    <w:p w14:paraId="50052C1B" w14:textId="77777777" w:rsidR="00E634DA" w:rsidRPr="007F009A" w:rsidRDefault="00E634DA" w:rsidP="00E634DA">
      <w:r w:rsidRPr="007F009A">
        <w:t xml:space="preserve">                                    Хор</w:t>
      </w:r>
    </w:p>
    <w:p w14:paraId="7179F820" w14:textId="77777777" w:rsidR="00E634DA" w:rsidRPr="007F009A" w:rsidRDefault="00E634DA" w:rsidP="00E634DA"/>
    <w:p w14:paraId="6F30C82D" w14:textId="77777777" w:rsidR="00E634DA" w:rsidRPr="007F009A" w:rsidRDefault="00E634DA" w:rsidP="00E634DA">
      <w:r w:rsidRPr="007F009A">
        <w:t xml:space="preserve">                         Имущества великолепный вид</w:t>
      </w:r>
    </w:p>
    <w:p w14:paraId="3D7C5D8F" w14:textId="77777777" w:rsidR="00E634DA" w:rsidRPr="007F009A" w:rsidRDefault="00E634DA" w:rsidP="00E634DA">
      <w:r w:rsidRPr="007F009A">
        <w:t xml:space="preserve">                         Тебе порадует сердце и взор.</w:t>
      </w:r>
    </w:p>
    <w:p w14:paraId="671E107D" w14:textId="77777777" w:rsidR="00E634DA" w:rsidRPr="007F009A" w:rsidRDefault="00E634DA" w:rsidP="00E634DA">
      <w:r w:rsidRPr="007F009A">
        <w:t xml:space="preserve">                         Внушительные золотые венцы</w:t>
      </w:r>
    </w:p>
    <w:p w14:paraId="076B6793" w14:textId="77777777" w:rsidR="00E634DA" w:rsidRPr="007F009A" w:rsidRDefault="00E634DA" w:rsidP="00E634DA">
      <w:r w:rsidRPr="007F009A">
        <w:t xml:space="preserve">                         Лежат, замерев в вековой полутьме.</w:t>
      </w:r>
    </w:p>
    <w:p w14:paraId="3E7135EA" w14:textId="77777777" w:rsidR="00E634DA" w:rsidRPr="007F009A" w:rsidRDefault="00E634DA" w:rsidP="00E634DA">
      <w:r w:rsidRPr="007F009A">
        <w:t xml:space="preserve">                         Войди в хранилище, вызов им брось</w:t>
      </w:r>
    </w:p>
    <w:p w14:paraId="182E1EBD" w14:textId="77777777" w:rsidR="00E634DA" w:rsidRPr="007F009A" w:rsidRDefault="00E634DA" w:rsidP="00E634DA">
      <w:r w:rsidRPr="007F009A">
        <w:t xml:space="preserve">                         И видом своим покори.</w:t>
      </w:r>
    </w:p>
    <w:p w14:paraId="3C5DEC23" w14:textId="77777777" w:rsidR="00E634DA" w:rsidRPr="007F009A" w:rsidRDefault="00E634DA" w:rsidP="00E634DA">
      <w:r w:rsidRPr="007F009A">
        <w:t xml:space="preserve">                         Померяйся силами с блеском убранств,</w:t>
      </w:r>
    </w:p>
    <w:p w14:paraId="7A38CC62" w14:textId="77777777" w:rsidR="00E634DA" w:rsidRPr="007F009A" w:rsidRDefault="00E634DA" w:rsidP="00E634DA">
      <w:r w:rsidRPr="007F009A">
        <w:t xml:space="preserve">                         Кто краше, они или ты.</w:t>
      </w:r>
    </w:p>
    <w:p w14:paraId="7005CB5A" w14:textId="77777777" w:rsidR="00E634DA" w:rsidRPr="007F009A" w:rsidRDefault="00E634DA" w:rsidP="00E634DA"/>
    <w:p w14:paraId="2957305C" w14:textId="77777777" w:rsidR="00E634DA" w:rsidRPr="007F009A" w:rsidRDefault="00E634DA" w:rsidP="00E634DA">
      <w:r w:rsidRPr="007F009A">
        <w:t xml:space="preserve">                                   Елена</w:t>
      </w:r>
    </w:p>
    <w:p w14:paraId="10E70C39" w14:textId="77777777" w:rsidR="00E634DA" w:rsidRPr="007F009A" w:rsidRDefault="00E634DA" w:rsidP="00E634DA"/>
    <w:p w14:paraId="0ACC8F2C" w14:textId="77777777" w:rsidR="00E634DA" w:rsidRPr="007F009A" w:rsidRDefault="00E634DA" w:rsidP="00E634DA">
      <w:r w:rsidRPr="007F009A">
        <w:t xml:space="preserve">                   Вот что гласило дальше слово царское:</w:t>
      </w:r>
    </w:p>
    <w:p w14:paraId="649D41C1" w14:textId="77777777" w:rsidR="00E634DA" w:rsidRPr="007F009A" w:rsidRDefault="00E634DA" w:rsidP="00E634DA">
      <w:r w:rsidRPr="007F009A">
        <w:t xml:space="preserve">                   "Когда же вдоволь ты удостоверишься,</w:t>
      </w:r>
    </w:p>
    <w:p w14:paraId="7FF080D8" w14:textId="77777777" w:rsidR="00E634DA" w:rsidRPr="007F009A" w:rsidRDefault="00E634DA" w:rsidP="00E634DA">
      <w:r w:rsidRPr="007F009A">
        <w:t xml:space="preserve">                   Что все в порядка, размести треножники,</w:t>
      </w:r>
    </w:p>
    <w:p w14:paraId="488BE8B6" w14:textId="77777777" w:rsidR="00E634DA" w:rsidRPr="007F009A" w:rsidRDefault="00E634DA" w:rsidP="00E634DA">
      <w:r w:rsidRPr="007F009A">
        <w:t xml:space="preserve">                   Как заблагорассудишь ты, и выложи</w:t>
      </w:r>
    </w:p>
    <w:p w14:paraId="3A6B6CE7" w14:textId="77777777" w:rsidR="00E634DA" w:rsidRPr="007F009A" w:rsidRDefault="00E634DA" w:rsidP="00E634DA">
      <w:r w:rsidRPr="007F009A">
        <w:t xml:space="preserve">                   Все, что бывает под рукой старейшины,</w:t>
      </w:r>
    </w:p>
    <w:p w14:paraId="463DAB24" w14:textId="77777777" w:rsidR="00E634DA" w:rsidRPr="007F009A" w:rsidRDefault="00E634DA" w:rsidP="00E634DA">
      <w:r w:rsidRPr="007F009A">
        <w:t xml:space="preserve">                   Свершающего жертвоприношение.</w:t>
      </w:r>
    </w:p>
    <w:p w14:paraId="46DB5A05" w14:textId="77777777" w:rsidR="00E634DA" w:rsidRPr="007F009A" w:rsidRDefault="00E634DA" w:rsidP="00E634DA">
      <w:r w:rsidRPr="007F009A">
        <w:t xml:space="preserve">                   Поставь котлы, тазы и блюда плоские,</w:t>
      </w:r>
    </w:p>
    <w:p w14:paraId="681958C4" w14:textId="77777777" w:rsidR="00E634DA" w:rsidRPr="007F009A" w:rsidRDefault="00E634DA" w:rsidP="00E634DA">
      <w:r w:rsidRPr="007F009A">
        <w:t xml:space="preserve">                   Налей воды из родника священного</w:t>
      </w:r>
    </w:p>
    <w:p w14:paraId="2F6F4713" w14:textId="77777777" w:rsidR="00E634DA" w:rsidRPr="007F009A" w:rsidRDefault="00E634DA" w:rsidP="00E634DA">
      <w:r w:rsidRPr="007F009A">
        <w:t xml:space="preserve">                   В кувшины, заготовь сухого топлива</w:t>
      </w:r>
    </w:p>
    <w:p w14:paraId="5B065EA5" w14:textId="77777777" w:rsidR="00E634DA" w:rsidRPr="007F009A" w:rsidRDefault="00E634DA" w:rsidP="00E634DA">
      <w:r w:rsidRPr="007F009A">
        <w:t xml:space="preserve">                   И острый нож, заботливо отточенный,</w:t>
      </w:r>
    </w:p>
    <w:p w14:paraId="1E69C95E" w14:textId="77777777" w:rsidR="00E634DA" w:rsidRPr="007F009A" w:rsidRDefault="00E634DA" w:rsidP="00E634DA">
      <w:r w:rsidRPr="007F009A">
        <w:t xml:space="preserve">                   На видном месте положи. Дальнейшее</w:t>
      </w:r>
    </w:p>
    <w:p w14:paraId="5B5EE46D" w14:textId="77777777" w:rsidR="00E634DA" w:rsidRPr="007F009A" w:rsidRDefault="00E634DA" w:rsidP="00E634DA">
      <w:r w:rsidRPr="007F009A">
        <w:t xml:space="preserve">                   Предоставляю твоему решению".</w:t>
      </w:r>
    </w:p>
    <w:p w14:paraId="626E1C29" w14:textId="77777777" w:rsidR="00E634DA" w:rsidRPr="007F009A" w:rsidRDefault="00E634DA" w:rsidP="00E634DA">
      <w:r w:rsidRPr="007F009A">
        <w:t xml:space="preserve">                   Так он сказал, прощаясь, не прибавивши,</w:t>
      </w:r>
    </w:p>
    <w:p w14:paraId="353B46AF" w14:textId="77777777" w:rsidR="00E634DA" w:rsidRPr="007F009A" w:rsidRDefault="00E634DA" w:rsidP="00E634DA">
      <w:r w:rsidRPr="007F009A">
        <w:t xml:space="preserve">                   Животное иль человека хочет он</w:t>
      </w:r>
    </w:p>
    <w:p w14:paraId="3E136FBB" w14:textId="77777777" w:rsidR="00E634DA" w:rsidRPr="007F009A" w:rsidRDefault="00E634DA" w:rsidP="00E634DA">
      <w:r w:rsidRPr="007F009A">
        <w:t xml:space="preserve">                   Заклать богам. Здесь есть о чем задуматься,</w:t>
      </w:r>
    </w:p>
    <w:p w14:paraId="0AB22FB4" w14:textId="77777777" w:rsidR="00E634DA" w:rsidRPr="007F009A" w:rsidRDefault="00E634DA" w:rsidP="00E634DA">
      <w:r w:rsidRPr="007F009A">
        <w:t xml:space="preserve">                   Но я не беспокоюсь. Боги ведают,</w:t>
      </w:r>
    </w:p>
    <w:p w14:paraId="70DCCCE7" w14:textId="77777777" w:rsidR="00E634DA" w:rsidRPr="007F009A" w:rsidRDefault="00E634DA" w:rsidP="00E634DA">
      <w:r w:rsidRPr="007F009A">
        <w:t xml:space="preserve">                   Что надо и что нет, и так и сделают,</w:t>
      </w:r>
    </w:p>
    <w:p w14:paraId="61ADA2D1" w14:textId="77777777" w:rsidR="00E634DA" w:rsidRPr="007F009A" w:rsidRDefault="00E634DA" w:rsidP="00E634DA">
      <w:r w:rsidRPr="007F009A">
        <w:t xml:space="preserve">                   Чем люди ни считали б их веления,</w:t>
      </w:r>
    </w:p>
    <w:p w14:paraId="5D4C1127" w14:textId="77777777" w:rsidR="00E634DA" w:rsidRPr="007F009A" w:rsidRDefault="00E634DA" w:rsidP="00E634DA">
      <w:r w:rsidRPr="007F009A">
        <w:t xml:space="preserve">                   Добром иль злом. Что решено бессмертными,</w:t>
      </w:r>
    </w:p>
    <w:p w14:paraId="4A3AEE38" w14:textId="77777777" w:rsidR="00E634DA" w:rsidRPr="007F009A" w:rsidRDefault="00E634DA" w:rsidP="00E634DA">
      <w:r w:rsidRPr="007F009A">
        <w:t xml:space="preserve">                   То, смертные, должны суметь мы вынести,</w:t>
      </w:r>
    </w:p>
    <w:p w14:paraId="51D1A725" w14:textId="77777777" w:rsidR="00E634DA" w:rsidRPr="007F009A" w:rsidRDefault="00E634DA" w:rsidP="00E634DA">
      <w:r w:rsidRPr="007F009A">
        <w:t xml:space="preserve">                   Жрец подымал порой топор над жертвою,</w:t>
      </w:r>
    </w:p>
    <w:p w14:paraId="7306173F" w14:textId="77777777" w:rsidR="00E634DA" w:rsidRPr="007F009A" w:rsidRDefault="00E634DA" w:rsidP="00E634DA">
      <w:r w:rsidRPr="007F009A">
        <w:t xml:space="preserve">                   А опустить не мог: тому помехою</w:t>
      </w:r>
    </w:p>
    <w:p w14:paraId="4BB6BFCD" w14:textId="77777777" w:rsidR="00E634DA" w:rsidRPr="007F009A" w:rsidRDefault="00E634DA" w:rsidP="00E634DA">
      <w:r w:rsidRPr="007F009A">
        <w:t xml:space="preserve">                   Бывало приближенье неприятеля</w:t>
      </w:r>
    </w:p>
    <w:p w14:paraId="3CE8F550" w14:textId="77777777" w:rsidR="00E634DA" w:rsidRPr="007F009A" w:rsidRDefault="00E634DA" w:rsidP="00E634DA">
      <w:r w:rsidRPr="007F009A">
        <w:t xml:space="preserve">                   Иль бога подоспевшего вмешательство.</w:t>
      </w:r>
    </w:p>
    <w:p w14:paraId="5017CFBC" w14:textId="77777777" w:rsidR="00E634DA" w:rsidRPr="007F009A" w:rsidRDefault="00E634DA" w:rsidP="00E634DA"/>
    <w:p w14:paraId="3C8938B0" w14:textId="77777777" w:rsidR="00E634DA" w:rsidRPr="007F009A" w:rsidRDefault="00E634DA" w:rsidP="00E634DA">
      <w:r w:rsidRPr="007F009A">
        <w:t xml:space="preserve">                                    Хор</w:t>
      </w:r>
    </w:p>
    <w:p w14:paraId="77508629" w14:textId="77777777" w:rsidR="00E634DA" w:rsidRPr="007F009A" w:rsidRDefault="00E634DA" w:rsidP="00E634DA"/>
    <w:p w14:paraId="6737C502" w14:textId="77777777" w:rsidR="00E634DA" w:rsidRPr="007F009A" w:rsidRDefault="00E634DA" w:rsidP="00E634DA">
      <w:r w:rsidRPr="007F009A">
        <w:t xml:space="preserve">                      Что предначертано, знать не ищи.</w:t>
      </w:r>
    </w:p>
    <w:p w14:paraId="618DD024" w14:textId="77777777" w:rsidR="00E634DA" w:rsidRPr="007F009A" w:rsidRDefault="00E634DA" w:rsidP="00E634DA">
      <w:r w:rsidRPr="007F009A">
        <w:t xml:space="preserve">                      Смело, царица, входи</w:t>
      </w:r>
    </w:p>
    <w:p w14:paraId="1876DCEE" w14:textId="77777777" w:rsidR="00E634DA" w:rsidRPr="007F009A" w:rsidRDefault="00E634DA" w:rsidP="00E634DA">
      <w:r w:rsidRPr="007F009A">
        <w:t xml:space="preserve">                      И не робей!</w:t>
      </w:r>
    </w:p>
    <w:p w14:paraId="230666DC" w14:textId="77777777" w:rsidR="00E634DA" w:rsidRPr="007F009A" w:rsidRDefault="00E634DA" w:rsidP="00E634DA">
      <w:r w:rsidRPr="007F009A">
        <w:t xml:space="preserve">                      Зло и добро</w:t>
      </w:r>
    </w:p>
    <w:p w14:paraId="47A4DBF0" w14:textId="77777777" w:rsidR="00E634DA" w:rsidRPr="007F009A" w:rsidRDefault="00E634DA" w:rsidP="00E634DA">
      <w:r w:rsidRPr="007F009A">
        <w:t xml:space="preserve">                      Застигают врасплох.</w:t>
      </w:r>
    </w:p>
    <w:p w14:paraId="1A96741C" w14:textId="77777777" w:rsidR="00E634DA" w:rsidRPr="007F009A" w:rsidRDefault="00E634DA" w:rsidP="00E634DA">
      <w:r w:rsidRPr="007F009A">
        <w:t xml:space="preserve">                      Тем, кто предскажет их наперед,</w:t>
      </w:r>
    </w:p>
    <w:p w14:paraId="18F11B8F" w14:textId="77777777" w:rsidR="00E634DA" w:rsidRPr="007F009A" w:rsidRDefault="00E634DA" w:rsidP="00E634DA">
      <w:r w:rsidRPr="007F009A">
        <w:t xml:space="preserve">                      Не верит никто.</w:t>
      </w:r>
    </w:p>
    <w:p w14:paraId="74BAF811" w14:textId="77777777" w:rsidR="00E634DA" w:rsidRPr="007F009A" w:rsidRDefault="00E634DA" w:rsidP="00E634DA">
      <w:r w:rsidRPr="007F009A">
        <w:t xml:space="preserve">                      Троя горела, мы видели смерть,</w:t>
      </w:r>
    </w:p>
    <w:p w14:paraId="43CB8A14" w14:textId="77777777" w:rsidR="00E634DA" w:rsidRPr="007F009A" w:rsidRDefault="00E634DA" w:rsidP="00E634DA">
      <w:r w:rsidRPr="007F009A">
        <w:t xml:space="preserve">                      Смерть пред глазами, смерть и позор,</w:t>
      </w:r>
    </w:p>
    <w:p w14:paraId="727CFC4D" w14:textId="77777777" w:rsidR="00E634DA" w:rsidRPr="007F009A" w:rsidRDefault="00E634DA" w:rsidP="00E634DA">
      <w:r w:rsidRPr="007F009A">
        <w:t xml:space="preserve">                      Ну, а теперь разве мы не в живых,</w:t>
      </w:r>
    </w:p>
    <w:p w14:paraId="3FE80A69" w14:textId="77777777" w:rsidR="00E634DA" w:rsidRPr="007F009A" w:rsidRDefault="00E634DA" w:rsidP="00E634DA">
      <w:r w:rsidRPr="007F009A">
        <w:t xml:space="preserve">                      Разве не солнце над нами, не твердь,</w:t>
      </w:r>
    </w:p>
    <w:p w14:paraId="43E44279" w14:textId="77777777" w:rsidR="00E634DA" w:rsidRPr="007F009A" w:rsidRDefault="00E634DA" w:rsidP="00E634DA">
      <w:r w:rsidRPr="007F009A">
        <w:t xml:space="preserve">                      Разве пред нами не ты, госпожа,</w:t>
      </w:r>
    </w:p>
    <w:p w14:paraId="26D6FE1D" w14:textId="77777777" w:rsidR="00E634DA" w:rsidRPr="007F009A" w:rsidRDefault="00E634DA" w:rsidP="00E634DA">
      <w:r w:rsidRPr="007F009A">
        <w:t xml:space="preserve">                      Лучшее чудо земли?</w:t>
      </w:r>
    </w:p>
    <w:p w14:paraId="20DF766E" w14:textId="77777777" w:rsidR="00E634DA" w:rsidRPr="007F009A" w:rsidRDefault="00E634DA" w:rsidP="00E634DA"/>
    <w:p w14:paraId="37CF0FE9" w14:textId="77777777" w:rsidR="00E634DA" w:rsidRPr="007F009A" w:rsidRDefault="00E634DA" w:rsidP="00E634DA">
      <w:r w:rsidRPr="007F009A">
        <w:t xml:space="preserve">                                   Елена</w:t>
      </w:r>
    </w:p>
    <w:p w14:paraId="1DA22F18" w14:textId="77777777" w:rsidR="00E634DA" w:rsidRPr="007F009A" w:rsidRDefault="00E634DA" w:rsidP="00E634DA"/>
    <w:p w14:paraId="71F57033" w14:textId="77777777" w:rsidR="00E634DA" w:rsidRPr="007F009A" w:rsidRDefault="00E634DA" w:rsidP="00E634DA">
      <w:r w:rsidRPr="007F009A">
        <w:t xml:space="preserve">                 Ну, будь что будет. Что бы ни грозило мне,</w:t>
      </w:r>
    </w:p>
    <w:p w14:paraId="6FDE557A" w14:textId="77777777" w:rsidR="00E634DA" w:rsidRPr="007F009A" w:rsidRDefault="00E634DA" w:rsidP="00E634DA">
      <w:r w:rsidRPr="007F009A">
        <w:t xml:space="preserve">                 Я во дворец войду безотлагательно,</w:t>
      </w:r>
    </w:p>
    <w:p w14:paraId="3F821A63" w14:textId="77777777" w:rsidR="00E634DA" w:rsidRPr="007F009A" w:rsidRDefault="00E634DA" w:rsidP="00E634DA">
      <w:r w:rsidRPr="007F009A">
        <w:t xml:space="preserve">                 Которого увидеть я не чаяла,</w:t>
      </w:r>
    </w:p>
    <w:p w14:paraId="7D3B258C" w14:textId="77777777" w:rsidR="00E634DA" w:rsidRPr="007F009A" w:rsidRDefault="00E634DA" w:rsidP="00E634DA">
      <w:r w:rsidRPr="007F009A">
        <w:t xml:space="preserve">                 В который я вернуться не надеялась,</w:t>
      </w:r>
    </w:p>
    <w:p w14:paraId="611C670A" w14:textId="77777777" w:rsidR="00E634DA" w:rsidRPr="007F009A" w:rsidRDefault="00E634DA" w:rsidP="00E634DA">
      <w:r w:rsidRPr="007F009A">
        <w:t xml:space="preserve">                 Который чудом снова тем не менее</w:t>
      </w:r>
    </w:p>
    <w:p w14:paraId="19A9DC27" w14:textId="77777777" w:rsidR="00E634DA" w:rsidRPr="007F009A" w:rsidRDefault="00E634DA" w:rsidP="00E634DA">
      <w:r w:rsidRPr="007F009A">
        <w:t xml:space="preserve">                 Передо мной. Через ступени лестницы</w:t>
      </w:r>
    </w:p>
    <w:p w14:paraId="246F7EC4" w14:textId="77777777" w:rsidR="00E634DA" w:rsidRPr="007F009A" w:rsidRDefault="00E634DA" w:rsidP="00E634DA">
      <w:r w:rsidRPr="007F009A">
        <w:t xml:space="preserve">                 Я девочкой привыкла перепрыгивать.</w:t>
      </w:r>
    </w:p>
    <w:p w14:paraId="645EDA53" w14:textId="77777777" w:rsidR="00E634DA" w:rsidRPr="007F009A" w:rsidRDefault="00E634DA" w:rsidP="00E634DA">
      <w:r w:rsidRPr="007F009A">
        <w:t xml:space="preserve">                 А ныне, видно, нет былого мужества,</w:t>
      </w:r>
    </w:p>
    <w:p w14:paraId="25EA9A0A" w14:textId="77777777" w:rsidR="00E634DA" w:rsidRPr="007F009A" w:rsidRDefault="00E634DA" w:rsidP="00E634DA">
      <w:r w:rsidRPr="007F009A">
        <w:t xml:space="preserve">                 И ноги подо мною подгибаются.</w:t>
      </w:r>
    </w:p>
    <w:p w14:paraId="34243D16" w14:textId="77777777" w:rsidR="00E634DA" w:rsidRPr="007F009A" w:rsidRDefault="00E634DA" w:rsidP="00E634DA">
      <w:r w:rsidRPr="007F009A">
        <w:t xml:space="preserve">                            (Уходит во дворец.)</w:t>
      </w:r>
    </w:p>
    <w:p w14:paraId="6D484B75" w14:textId="77777777" w:rsidR="00E634DA" w:rsidRPr="007F009A" w:rsidRDefault="00E634DA" w:rsidP="00E634DA"/>
    <w:p w14:paraId="0983B8E0" w14:textId="77777777" w:rsidR="00E634DA" w:rsidRPr="007F009A" w:rsidRDefault="00E634DA" w:rsidP="00E634DA">
      <w:r w:rsidRPr="007F009A">
        <w:t xml:space="preserve">                                    Хор</w:t>
      </w:r>
    </w:p>
    <w:p w14:paraId="1D58161C" w14:textId="77777777" w:rsidR="00E634DA" w:rsidRPr="007F009A" w:rsidRDefault="00E634DA" w:rsidP="00E634DA"/>
    <w:p w14:paraId="5754F481" w14:textId="77777777" w:rsidR="00E634DA" w:rsidRPr="007F009A" w:rsidRDefault="00E634DA" w:rsidP="00E634DA">
      <w:r w:rsidRPr="007F009A">
        <w:t xml:space="preserve">                            Эй, не вешать голов,</w:t>
      </w:r>
    </w:p>
    <w:p w14:paraId="7134EBE0" w14:textId="77777777" w:rsidR="00E634DA" w:rsidRPr="007F009A" w:rsidRDefault="00E634DA" w:rsidP="00E634DA">
      <w:r w:rsidRPr="007F009A">
        <w:t xml:space="preserve">                            Бедные пленницы!</w:t>
      </w:r>
    </w:p>
    <w:p w14:paraId="1649E99D" w14:textId="77777777" w:rsidR="00E634DA" w:rsidRPr="007F009A" w:rsidRDefault="00E634DA" w:rsidP="00E634DA">
      <w:r w:rsidRPr="007F009A">
        <w:t xml:space="preserve">                            Нечего унывать!</w:t>
      </w:r>
    </w:p>
    <w:p w14:paraId="2C93DB9E" w14:textId="77777777" w:rsidR="00E634DA" w:rsidRPr="007F009A" w:rsidRDefault="00E634DA" w:rsidP="00E634DA">
      <w:r w:rsidRPr="007F009A">
        <w:t xml:space="preserve">                            Радуйтесь; госпожа</w:t>
      </w:r>
    </w:p>
    <w:p w14:paraId="3F5CFCFD" w14:textId="77777777" w:rsidR="00E634DA" w:rsidRPr="007F009A" w:rsidRDefault="00E634DA" w:rsidP="00E634DA">
      <w:r w:rsidRPr="007F009A">
        <w:t xml:space="preserve">                            Елена венчанная</w:t>
      </w:r>
    </w:p>
    <w:p w14:paraId="6D623F6A" w14:textId="77777777" w:rsidR="00E634DA" w:rsidRPr="007F009A" w:rsidRDefault="00E634DA" w:rsidP="00E634DA">
      <w:r w:rsidRPr="007F009A">
        <w:t xml:space="preserve">                            В этот счастливый час,</w:t>
      </w:r>
    </w:p>
    <w:p w14:paraId="6D27A69D" w14:textId="77777777" w:rsidR="00E634DA" w:rsidRPr="007F009A" w:rsidRDefault="00E634DA" w:rsidP="00E634DA">
      <w:r w:rsidRPr="007F009A">
        <w:t xml:space="preserve">                            Поздно, зато тем уверенней</w:t>
      </w:r>
    </w:p>
    <w:p w14:paraId="252FBE76" w14:textId="77777777" w:rsidR="00E634DA" w:rsidRPr="007F009A" w:rsidRDefault="00E634DA" w:rsidP="00E634DA">
      <w:r w:rsidRPr="007F009A">
        <w:t xml:space="preserve">                            К отчему очагу</w:t>
      </w:r>
    </w:p>
    <w:p w14:paraId="33AA7E39" w14:textId="77777777" w:rsidR="00E634DA" w:rsidRPr="007F009A" w:rsidRDefault="00E634DA" w:rsidP="00E634DA">
      <w:r w:rsidRPr="007F009A">
        <w:t xml:space="preserve">                            Возвращается.</w:t>
      </w:r>
    </w:p>
    <w:p w14:paraId="2EB923E1" w14:textId="77777777" w:rsidR="00E634DA" w:rsidRPr="007F009A" w:rsidRDefault="00E634DA" w:rsidP="00E634DA"/>
    <w:p w14:paraId="0FA23A0B" w14:textId="77777777" w:rsidR="00E634DA" w:rsidRPr="007F009A" w:rsidRDefault="00E634DA" w:rsidP="00E634DA">
      <w:r w:rsidRPr="007F009A">
        <w:t xml:space="preserve">                            Славьте богов обновителей,</w:t>
      </w:r>
    </w:p>
    <w:p w14:paraId="5D998086" w14:textId="77777777" w:rsidR="00E634DA" w:rsidRPr="007F009A" w:rsidRDefault="00E634DA" w:rsidP="00E634DA">
      <w:r w:rsidRPr="007F009A">
        <w:t xml:space="preserve">                            Восстановителей прежнего,</w:t>
      </w:r>
    </w:p>
    <w:p w14:paraId="64E48E49" w14:textId="77777777" w:rsidR="00E634DA" w:rsidRPr="007F009A" w:rsidRDefault="00E634DA" w:rsidP="00E634DA">
      <w:r w:rsidRPr="007F009A">
        <w:t xml:space="preserve">                            Вновь приводящих на родину.</w:t>
      </w:r>
    </w:p>
    <w:p w14:paraId="2F337F28" w14:textId="77777777" w:rsidR="00E634DA" w:rsidRPr="007F009A" w:rsidRDefault="00E634DA" w:rsidP="00E634DA">
      <w:r w:rsidRPr="007F009A">
        <w:t xml:space="preserve">                            Освобожденный взмывает,</w:t>
      </w:r>
    </w:p>
    <w:p w14:paraId="65A1E5F0" w14:textId="77777777" w:rsidR="00E634DA" w:rsidRPr="007F009A" w:rsidRDefault="00E634DA" w:rsidP="00E634DA">
      <w:r w:rsidRPr="007F009A">
        <w:t xml:space="preserve">                            Словно на крыльях,</w:t>
      </w:r>
    </w:p>
    <w:p w14:paraId="0EFF222D" w14:textId="77777777" w:rsidR="00E634DA" w:rsidRPr="007F009A" w:rsidRDefault="00E634DA" w:rsidP="00E634DA">
      <w:r w:rsidRPr="007F009A">
        <w:t xml:space="preserve">                            Над испытаниями.</w:t>
      </w:r>
    </w:p>
    <w:p w14:paraId="6CCEC0BB" w14:textId="77777777" w:rsidR="00E634DA" w:rsidRPr="007F009A" w:rsidRDefault="00E634DA" w:rsidP="00E634DA">
      <w:r w:rsidRPr="007F009A">
        <w:t xml:space="preserve">                            Узник же, руки простерши,</w:t>
      </w:r>
    </w:p>
    <w:p w14:paraId="52C4C277" w14:textId="77777777" w:rsidR="00E634DA" w:rsidRPr="007F009A" w:rsidRDefault="00E634DA" w:rsidP="00E634DA">
      <w:r w:rsidRPr="007F009A">
        <w:t xml:space="preserve">                            Рвется напрасно</w:t>
      </w:r>
    </w:p>
    <w:p w14:paraId="616524DF" w14:textId="77777777" w:rsidR="00E634DA" w:rsidRPr="007F009A" w:rsidRDefault="00E634DA" w:rsidP="00E634DA">
      <w:r w:rsidRPr="007F009A">
        <w:t xml:space="preserve">                            Вдаль за ограду зубчатую</w:t>
      </w:r>
    </w:p>
    <w:p w14:paraId="00447075" w14:textId="77777777" w:rsidR="00E634DA" w:rsidRPr="007F009A" w:rsidRDefault="00E634DA" w:rsidP="00E634DA">
      <w:r w:rsidRPr="007F009A">
        <w:t xml:space="preserve">                            Из темницы решетчатой.</w:t>
      </w:r>
    </w:p>
    <w:p w14:paraId="5C9AEC21" w14:textId="77777777" w:rsidR="00E634DA" w:rsidRPr="007F009A" w:rsidRDefault="00E634DA" w:rsidP="00E634DA"/>
    <w:p w14:paraId="3E618D99" w14:textId="77777777" w:rsidR="00E634DA" w:rsidRPr="007F009A" w:rsidRDefault="00E634DA" w:rsidP="00E634DA">
      <w:r w:rsidRPr="007F009A">
        <w:t xml:space="preserve">                            Но ее, но изгнанницу</w:t>
      </w:r>
    </w:p>
    <w:p w14:paraId="3F82061E" w14:textId="77777777" w:rsidR="00E634DA" w:rsidRPr="007F009A" w:rsidRDefault="00E634DA" w:rsidP="00E634DA">
      <w:r w:rsidRPr="007F009A">
        <w:t xml:space="preserve">                            Выхватил бог из грозы</w:t>
      </w:r>
    </w:p>
    <w:p w14:paraId="7A317713" w14:textId="77777777" w:rsidR="00E634DA" w:rsidRPr="007F009A" w:rsidRDefault="00E634DA" w:rsidP="00E634DA">
      <w:r w:rsidRPr="007F009A">
        <w:t xml:space="preserve">                            И назад перенес</w:t>
      </w:r>
    </w:p>
    <w:p w14:paraId="56B20D5C" w14:textId="77777777" w:rsidR="00E634DA" w:rsidRPr="007F009A" w:rsidRDefault="00E634DA" w:rsidP="00E634DA">
      <w:r w:rsidRPr="007F009A">
        <w:t xml:space="preserve">                            Из разрушенной Трои</w:t>
      </w:r>
    </w:p>
    <w:p w14:paraId="07B76D33" w14:textId="77777777" w:rsidR="00E634DA" w:rsidRPr="007F009A" w:rsidRDefault="00E634DA" w:rsidP="00E634DA">
      <w:r w:rsidRPr="007F009A">
        <w:t xml:space="preserve">                            В этот древний, украшенный заново</w:t>
      </w:r>
    </w:p>
    <w:p w14:paraId="22E4EAC9" w14:textId="77777777" w:rsidR="00E634DA" w:rsidRPr="007F009A" w:rsidRDefault="00E634DA" w:rsidP="00E634DA">
      <w:r w:rsidRPr="007F009A">
        <w:t xml:space="preserve">                            Отчий дом,</w:t>
      </w:r>
    </w:p>
    <w:p w14:paraId="430FEFC5" w14:textId="77777777" w:rsidR="00E634DA" w:rsidRPr="007F009A" w:rsidRDefault="00E634DA" w:rsidP="00E634DA">
      <w:r w:rsidRPr="007F009A">
        <w:t xml:space="preserve">                            Чтоб после мук и блаженств</w:t>
      </w:r>
    </w:p>
    <w:p w14:paraId="556E2EBC" w14:textId="77777777" w:rsidR="00E634DA" w:rsidRPr="007F009A" w:rsidRDefault="00E634DA" w:rsidP="00E634DA">
      <w:r w:rsidRPr="007F009A">
        <w:t xml:space="preserve">                            Неописанных</w:t>
      </w:r>
    </w:p>
    <w:p w14:paraId="7F03B7C9" w14:textId="77777777" w:rsidR="00E634DA" w:rsidRPr="007F009A" w:rsidRDefault="00E634DA" w:rsidP="00E634DA">
      <w:r w:rsidRPr="007F009A">
        <w:t xml:space="preserve">                            Здесь она освежила</w:t>
      </w:r>
    </w:p>
    <w:p w14:paraId="4CAEA3E3" w14:textId="77777777" w:rsidR="00E634DA" w:rsidRPr="007F009A" w:rsidRDefault="00E634DA" w:rsidP="00E634DA">
      <w:r w:rsidRPr="007F009A">
        <w:t xml:space="preserve">                            Память детства и юности.</w:t>
      </w:r>
    </w:p>
    <w:p w14:paraId="62D21DB2" w14:textId="77777777" w:rsidR="00E634DA" w:rsidRPr="007F009A" w:rsidRDefault="00E634DA" w:rsidP="00E634DA"/>
    <w:p w14:paraId="31CA1486" w14:textId="77777777" w:rsidR="00E634DA" w:rsidRPr="007F009A" w:rsidRDefault="00E634DA" w:rsidP="00E634DA">
      <w:r w:rsidRPr="007F009A">
        <w:t xml:space="preserve">                                 Панталида</w:t>
      </w:r>
    </w:p>
    <w:p w14:paraId="308230DF" w14:textId="77777777" w:rsidR="00E634DA" w:rsidRPr="007F009A" w:rsidRDefault="00E634DA" w:rsidP="00E634DA">
      <w:r w:rsidRPr="007F009A">
        <w:t xml:space="preserve">                     (в качестве предводительницы хора)</w:t>
      </w:r>
    </w:p>
    <w:p w14:paraId="0D99ACD6" w14:textId="77777777" w:rsidR="00E634DA" w:rsidRPr="007F009A" w:rsidRDefault="00E634DA" w:rsidP="00E634DA"/>
    <w:p w14:paraId="5B884EB4" w14:textId="77777777" w:rsidR="00E634DA" w:rsidRPr="007F009A" w:rsidRDefault="00E634DA" w:rsidP="00E634DA">
      <w:r w:rsidRPr="007F009A">
        <w:t xml:space="preserve">                  Не торжествуйте, сестры, преждевременно.</w:t>
      </w:r>
    </w:p>
    <w:p w14:paraId="17403BBD" w14:textId="77777777" w:rsidR="00E634DA" w:rsidRPr="007F009A" w:rsidRDefault="00E634DA" w:rsidP="00E634DA">
      <w:r w:rsidRPr="007F009A">
        <w:t xml:space="preserve">                  Умолкните, взглянув на дверь дворцовую.</w:t>
      </w:r>
    </w:p>
    <w:p w14:paraId="16408E2A" w14:textId="77777777" w:rsidR="00E634DA" w:rsidRPr="007F009A" w:rsidRDefault="00E634DA" w:rsidP="00E634DA">
      <w:r w:rsidRPr="007F009A">
        <w:t xml:space="preserve">                  Вы видите? Царица возвращается</w:t>
      </w:r>
    </w:p>
    <w:p w14:paraId="459AA631" w14:textId="77777777" w:rsidR="00E634DA" w:rsidRPr="007F009A" w:rsidRDefault="00E634DA" w:rsidP="00E634DA">
      <w:r w:rsidRPr="007F009A">
        <w:t xml:space="preserve">                  Из внутренних покоев быстрой поступью.</w:t>
      </w:r>
    </w:p>
    <w:p w14:paraId="58E683D6" w14:textId="77777777" w:rsidR="00E634DA" w:rsidRPr="007F009A" w:rsidRDefault="00E634DA" w:rsidP="00E634DA">
      <w:r w:rsidRPr="007F009A">
        <w:t xml:space="preserve">                  Царица, в доме что тебя расстроило?</w:t>
      </w:r>
    </w:p>
    <w:p w14:paraId="1E5C8103" w14:textId="77777777" w:rsidR="00E634DA" w:rsidRPr="007F009A" w:rsidRDefault="00E634DA" w:rsidP="00E634DA">
      <w:r w:rsidRPr="007F009A">
        <w:t xml:space="preserve">                  Что ты могла найти под отчей кровлею,</w:t>
      </w:r>
    </w:p>
    <w:p w14:paraId="5DCE0284" w14:textId="77777777" w:rsidR="00E634DA" w:rsidRPr="007F009A" w:rsidRDefault="00E634DA" w:rsidP="00E634DA">
      <w:r w:rsidRPr="007F009A">
        <w:t xml:space="preserve">                  Помимо верных слуг и их приветствия?</w:t>
      </w:r>
    </w:p>
    <w:p w14:paraId="43436529" w14:textId="77777777" w:rsidR="00E634DA" w:rsidRPr="007F009A" w:rsidRDefault="00E634DA" w:rsidP="00E634DA">
      <w:r w:rsidRPr="007F009A">
        <w:t xml:space="preserve">                  Так что ж тогда тебя так озадачило</w:t>
      </w:r>
    </w:p>
    <w:p w14:paraId="0B8C9C41" w14:textId="77777777" w:rsidR="00E634DA" w:rsidRPr="007F009A" w:rsidRDefault="00E634DA" w:rsidP="00E634DA">
      <w:r w:rsidRPr="007F009A">
        <w:t xml:space="preserve">                  И вызвало твое неудовольствие?</w:t>
      </w:r>
    </w:p>
    <w:p w14:paraId="2C533298" w14:textId="77777777" w:rsidR="00E634DA" w:rsidRPr="007F009A" w:rsidRDefault="00E634DA" w:rsidP="00E634DA"/>
    <w:p w14:paraId="0EC8C7EA" w14:textId="77777777" w:rsidR="00E634DA" w:rsidRPr="007F009A" w:rsidRDefault="00E634DA" w:rsidP="00E634DA">
      <w:r w:rsidRPr="007F009A">
        <w:t xml:space="preserve">                                   Елена</w:t>
      </w:r>
    </w:p>
    <w:p w14:paraId="47AA158D" w14:textId="77777777" w:rsidR="00E634DA" w:rsidRPr="007F009A" w:rsidRDefault="00E634DA" w:rsidP="00E634DA">
      <w:r w:rsidRPr="007F009A">
        <w:t xml:space="preserve">                 (в замешательстве, оставив двери открытыми)</w:t>
      </w:r>
    </w:p>
    <w:p w14:paraId="6309AF3E" w14:textId="77777777" w:rsidR="00E634DA" w:rsidRPr="007F009A" w:rsidRDefault="00E634DA" w:rsidP="00E634DA"/>
    <w:p w14:paraId="0594C261" w14:textId="77777777" w:rsidR="00E634DA" w:rsidRPr="007F009A" w:rsidRDefault="00E634DA" w:rsidP="00E634DA">
      <w:r w:rsidRPr="007F009A">
        <w:t xml:space="preserve">                  Дочь Зевса знать не может малодушия.</w:t>
      </w:r>
    </w:p>
    <w:p w14:paraId="36F1C972" w14:textId="77777777" w:rsidR="00E634DA" w:rsidRPr="007F009A" w:rsidRDefault="00E634DA" w:rsidP="00E634DA">
      <w:r w:rsidRPr="007F009A">
        <w:t xml:space="preserve">                  Прикосновенье страха ей неведомо.</w:t>
      </w:r>
    </w:p>
    <w:p w14:paraId="74C9FBD1" w14:textId="77777777" w:rsidR="00E634DA" w:rsidRPr="007F009A" w:rsidRDefault="00E634DA" w:rsidP="00E634DA">
      <w:r w:rsidRPr="007F009A">
        <w:t xml:space="preserve">                  Но древний ужас, в чреве Ночи зреющий</w:t>
      </w:r>
    </w:p>
    <w:p w14:paraId="03CE863A" w14:textId="77777777" w:rsidR="00E634DA" w:rsidRPr="007F009A" w:rsidRDefault="00E634DA" w:rsidP="00E634DA">
      <w:r w:rsidRPr="007F009A">
        <w:t xml:space="preserve">                  И тьмой теней над нею нависающий,</w:t>
      </w:r>
    </w:p>
    <w:p w14:paraId="250017F1" w14:textId="77777777" w:rsidR="00E634DA" w:rsidRPr="007F009A" w:rsidRDefault="00E634DA" w:rsidP="00E634DA">
      <w:r w:rsidRPr="007F009A">
        <w:t xml:space="preserve">                  Как пепел над горою огнедышащей,</w:t>
      </w:r>
    </w:p>
    <w:p w14:paraId="0FA34D39" w14:textId="77777777" w:rsidR="00E634DA" w:rsidRPr="007F009A" w:rsidRDefault="00E634DA" w:rsidP="00E634DA">
      <w:r w:rsidRPr="007F009A">
        <w:t xml:space="preserve">                  Способен потрясти героя мужество.</w:t>
      </w:r>
    </w:p>
    <w:p w14:paraId="06D640ED" w14:textId="77777777" w:rsidR="00E634DA" w:rsidRPr="007F009A" w:rsidRDefault="00E634DA" w:rsidP="00E634DA">
      <w:r w:rsidRPr="007F009A">
        <w:t xml:space="preserve">                  Так ознаменовали мой сегодняшний</w:t>
      </w:r>
    </w:p>
    <w:p w14:paraId="648586EF" w14:textId="77777777" w:rsidR="00E634DA" w:rsidRPr="007F009A" w:rsidRDefault="00E634DA" w:rsidP="00E634DA">
      <w:r w:rsidRPr="007F009A">
        <w:t xml:space="preserve">                  Приезд с чужбины божества стигийские,</w:t>
      </w:r>
    </w:p>
    <w:p w14:paraId="7196598F" w14:textId="77777777" w:rsidR="00E634DA" w:rsidRPr="007F009A" w:rsidRDefault="00E634DA" w:rsidP="00E634DA">
      <w:r w:rsidRPr="007F009A">
        <w:t xml:space="preserve">                  Что я, хозяйка, словно гость непрошеный,</w:t>
      </w:r>
    </w:p>
    <w:p w14:paraId="2FF6C1E1" w14:textId="77777777" w:rsidR="00E634DA" w:rsidRPr="007F009A" w:rsidRDefault="00E634DA" w:rsidP="00E634DA">
      <w:r w:rsidRPr="007F009A">
        <w:t xml:space="preserve">                  Бежать готова без оглядки из дому.</w:t>
      </w:r>
    </w:p>
    <w:p w14:paraId="2878A331" w14:textId="77777777" w:rsidR="00E634DA" w:rsidRPr="007F009A" w:rsidRDefault="00E634DA" w:rsidP="00E634DA">
      <w:r w:rsidRPr="007F009A">
        <w:t xml:space="preserve">                  Но нет! На свет я вырвалась из сумрака</w:t>
      </w:r>
    </w:p>
    <w:p w14:paraId="37194919" w14:textId="77777777" w:rsidR="00E634DA" w:rsidRPr="007F009A" w:rsidRDefault="00E634DA" w:rsidP="00E634DA">
      <w:r w:rsidRPr="007F009A">
        <w:t xml:space="preserve">                  И дальше прочь не двинусь, силы темные!</w:t>
      </w:r>
    </w:p>
    <w:p w14:paraId="601603B2" w14:textId="77777777" w:rsidR="00E634DA" w:rsidRPr="007F009A" w:rsidRDefault="00E634DA" w:rsidP="00E634DA">
      <w:r w:rsidRPr="007F009A">
        <w:t xml:space="preserve">                  Дом надо освятить, чтобы, очищенный,</w:t>
      </w:r>
    </w:p>
    <w:p w14:paraId="4798A5AC" w14:textId="77777777" w:rsidR="00E634DA" w:rsidRPr="007F009A" w:rsidRDefault="00E634DA" w:rsidP="00E634DA">
      <w:r w:rsidRPr="007F009A">
        <w:t xml:space="preserve">                  Он встретить мог хозяина с хозяйкою</w:t>
      </w:r>
    </w:p>
    <w:p w14:paraId="46188170" w14:textId="77777777" w:rsidR="00E634DA" w:rsidRPr="007F009A" w:rsidRDefault="00E634DA" w:rsidP="00E634DA">
      <w:r w:rsidRPr="007F009A">
        <w:t xml:space="preserve">                  В согласии у очага домашнего.</w:t>
      </w:r>
    </w:p>
    <w:p w14:paraId="352A8A3E" w14:textId="77777777" w:rsidR="00E634DA" w:rsidRPr="007F009A" w:rsidRDefault="00E634DA" w:rsidP="00E634DA"/>
    <w:p w14:paraId="3C063D39" w14:textId="77777777" w:rsidR="00E634DA" w:rsidRPr="007F009A" w:rsidRDefault="00E634DA" w:rsidP="00E634DA">
      <w:r w:rsidRPr="007F009A">
        <w:t xml:space="preserve">                           Предводительница хора</w:t>
      </w:r>
    </w:p>
    <w:p w14:paraId="56677F3C" w14:textId="77777777" w:rsidR="00E634DA" w:rsidRPr="007F009A" w:rsidRDefault="00E634DA" w:rsidP="00E634DA"/>
    <w:p w14:paraId="5B88FE3B" w14:textId="77777777" w:rsidR="00E634DA" w:rsidRPr="007F009A" w:rsidRDefault="00E634DA" w:rsidP="00E634DA">
      <w:r w:rsidRPr="007F009A">
        <w:t xml:space="preserve">                  Открой своим служанкам, благородная,</w:t>
      </w:r>
    </w:p>
    <w:p w14:paraId="318E0AAE" w14:textId="77777777" w:rsidR="00E634DA" w:rsidRPr="007F009A" w:rsidRDefault="00E634DA" w:rsidP="00E634DA">
      <w:r w:rsidRPr="007F009A">
        <w:t xml:space="preserve">                  На что наткнулась ты в покоях внутренних?</w:t>
      </w:r>
    </w:p>
    <w:p w14:paraId="313C889B" w14:textId="77777777" w:rsidR="00E634DA" w:rsidRPr="007F009A" w:rsidRDefault="00E634DA" w:rsidP="00E634DA"/>
    <w:p w14:paraId="7A518283" w14:textId="77777777" w:rsidR="00E634DA" w:rsidRPr="007F009A" w:rsidRDefault="00E634DA" w:rsidP="00E634DA">
      <w:r w:rsidRPr="007F009A">
        <w:t xml:space="preserve">                                   Елена</w:t>
      </w:r>
    </w:p>
    <w:p w14:paraId="2408E47C" w14:textId="77777777" w:rsidR="00E634DA" w:rsidRPr="007F009A" w:rsidRDefault="00E634DA" w:rsidP="00E634DA"/>
    <w:p w14:paraId="04323D7F" w14:textId="77777777" w:rsidR="00E634DA" w:rsidRPr="007F009A" w:rsidRDefault="00E634DA" w:rsidP="00E634DA">
      <w:r w:rsidRPr="007F009A">
        <w:t xml:space="preserve">                  Что видела я, сами вы увидите,</w:t>
      </w:r>
    </w:p>
    <w:p w14:paraId="166DD973" w14:textId="77777777" w:rsidR="00E634DA" w:rsidRPr="007F009A" w:rsidRDefault="00E634DA" w:rsidP="00E634DA">
      <w:r w:rsidRPr="007F009A">
        <w:t xml:space="preserve">                  Коль скоро Ночь свое исчадье мерзкое</w:t>
      </w:r>
    </w:p>
    <w:p w14:paraId="0F3BDFFB" w14:textId="77777777" w:rsidR="00E634DA" w:rsidRPr="007F009A" w:rsidRDefault="00E634DA" w:rsidP="00E634DA">
      <w:r w:rsidRPr="007F009A">
        <w:t xml:space="preserve">                  Не вобрала назад в утробу старую.</w:t>
      </w:r>
    </w:p>
    <w:p w14:paraId="070C5370" w14:textId="77777777" w:rsidR="00E634DA" w:rsidRPr="007F009A" w:rsidRDefault="00E634DA" w:rsidP="00E634DA">
      <w:r w:rsidRPr="007F009A">
        <w:t xml:space="preserve">                  Итак, когда, о порученье думая,</w:t>
      </w:r>
    </w:p>
    <w:p w14:paraId="7EE9AC73" w14:textId="77777777" w:rsidR="00E634DA" w:rsidRPr="007F009A" w:rsidRDefault="00E634DA" w:rsidP="00E634DA">
      <w:r w:rsidRPr="007F009A">
        <w:t xml:space="preserve">                  Вступила бодро я в покои царские,</w:t>
      </w:r>
    </w:p>
    <w:p w14:paraId="6589C3E4" w14:textId="77777777" w:rsidR="00E634DA" w:rsidRPr="007F009A" w:rsidRDefault="00E634DA" w:rsidP="00E634DA">
      <w:r w:rsidRPr="007F009A">
        <w:t xml:space="preserve">                  Была поражена я, обнаруживши</w:t>
      </w:r>
    </w:p>
    <w:p w14:paraId="712CF571" w14:textId="77777777" w:rsidR="00E634DA" w:rsidRPr="007F009A" w:rsidRDefault="00E634DA" w:rsidP="00E634DA">
      <w:r w:rsidRPr="007F009A">
        <w:t xml:space="preserve">                  Пустых палат и галерей безмолвие.</w:t>
      </w:r>
    </w:p>
    <w:p w14:paraId="64D0D44E" w14:textId="77777777" w:rsidR="00E634DA" w:rsidRPr="007F009A" w:rsidRDefault="00E634DA" w:rsidP="00E634DA">
      <w:r w:rsidRPr="007F009A">
        <w:t xml:space="preserve">                  Шагов, движенья слух мой не улавливал,</w:t>
      </w:r>
    </w:p>
    <w:p w14:paraId="3A6D8FAD" w14:textId="77777777" w:rsidR="00E634DA" w:rsidRPr="007F009A" w:rsidRDefault="00E634DA" w:rsidP="00E634DA">
      <w:r w:rsidRPr="007F009A">
        <w:t xml:space="preserve">                  Следов труда не видел взор мой в комнатах,</w:t>
      </w:r>
    </w:p>
    <w:p w14:paraId="182DA370" w14:textId="77777777" w:rsidR="00E634DA" w:rsidRPr="007F009A" w:rsidRDefault="00E634DA" w:rsidP="00E634DA">
      <w:r w:rsidRPr="007F009A">
        <w:t xml:space="preserve">                  Навстречу мне не поспешила ключница,</w:t>
      </w:r>
    </w:p>
    <w:p w14:paraId="29E3AD05" w14:textId="77777777" w:rsidR="00E634DA" w:rsidRPr="007F009A" w:rsidRDefault="00E634DA" w:rsidP="00E634DA">
      <w:r w:rsidRPr="007F009A">
        <w:t xml:space="preserve">                  Служанки в глубине меня не встретили.</w:t>
      </w:r>
    </w:p>
    <w:p w14:paraId="1E716E89" w14:textId="77777777" w:rsidR="00E634DA" w:rsidRPr="007F009A" w:rsidRDefault="00E634DA" w:rsidP="00E634DA">
      <w:r w:rsidRPr="007F009A">
        <w:t xml:space="preserve">                  Когда же к устью печи я приблизилась,</w:t>
      </w:r>
    </w:p>
    <w:p w14:paraId="00AA4FD2" w14:textId="77777777" w:rsidR="00E634DA" w:rsidRPr="007F009A" w:rsidRDefault="00E634DA" w:rsidP="00E634DA">
      <w:r w:rsidRPr="007F009A">
        <w:t xml:space="preserve">                  То перед кучкой пепла я заметила</w:t>
      </w:r>
    </w:p>
    <w:p w14:paraId="20C4DACC" w14:textId="77777777" w:rsidR="00E634DA" w:rsidRPr="007F009A" w:rsidRDefault="00E634DA" w:rsidP="00E634DA">
      <w:r w:rsidRPr="007F009A">
        <w:t xml:space="preserve">                  Закутанную, сгорбленную женщину,</w:t>
      </w:r>
    </w:p>
    <w:p w14:paraId="3B0A7DBB" w14:textId="77777777" w:rsidR="00E634DA" w:rsidRPr="007F009A" w:rsidRDefault="00E634DA" w:rsidP="00E634DA">
      <w:r w:rsidRPr="007F009A">
        <w:t xml:space="preserve">                  Которая спала или задумалась.</w:t>
      </w:r>
    </w:p>
    <w:p w14:paraId="1C864810" w14:textId="77777777" w:rsidR="00E634DA" w:rsidRPr="007F009A" w:rsidRDefault="00E634DA" w:rsidP="00E634DA">
      <w:r w:rsidRPr="007F009A">
        <w:t xml:space="preserve">                  Я по-хозяйски Женщину окрикнула,</w:t>
      </w:r>
    </w:p>
    <w:p w14:paraId="668756CA" w14:textId="77777777" w:rsidR="00E634DA" w:rsidRPr="007F009A" w:rsidRDefault="00E634DA" w:rsidP="00E634DA">
      <w:r w:rsidRPr="007F009A">
        <w:t xml:space="preserve">                  Приняв ее, бездельницу, за ключницу,</w:t>
      </w:r>
    </w:p>
    <w:p w14:paraId="7119806F" w14:textId="77777777" w:rsidR="00E634DA" w:rsidRPr="007F009A" w:rsidRDefault="00E634DA" w:rsidP="00E634DA">
      <w:r w:rsidRPr="007F009A">
        <w:t xml:space="preserve">                  Которой царь доверил дом за выездом.</w:t>
      </w:r>
    </w:p>
    <w:p w14:paraId="7A612898" w14:textId="77777777" w:rsidR="00E634DA" w:rsidRPr="007F009A" w:rsidRDefault="00E634DA" w:rsidP="00E634DA">
      <w:r w:rsidRPr="007F009A">
        <w:t xml:space="preserve">                  Я встать велю ей, делом озаботиться,</w:t>
      </w:r>
    </w:p>
    <w:p w14:paraId="7C5F3C3C" w14:textId="77777777" w:rsidR="00E634DA" w:rsidRPr="007F009A" w:rsidRDefault="00E634DA" w:rsidP="00E634DA">
      <w:r w:rsidRPr="007F009A">
        <w:t xml:space="preserve">                  Она ж и ухом не ведет, не двинется.</w:t>
      </w:r>
    </w:p>
    <w:p w14:paraId="6C96D516" w14:textId="77777777" w:rsidR="00E634DA" w:rsidRPr="007F009A" w:rsidRDefault="00E634DA" w:rsidP="00E634DA">
      <w:r w:rsidRPr="007F009A">
        <w:t xml:space="preserve">                  Потом, повторный окрик мой услышавши,</w:t>
      </w:r>
    </w:p>
    <w:p w14:paraId="7179A09B" w14:textId="77777777" w:rsidR="00E634DA" w:rsidRPr="007F009A" w:rsidRDefault="00E634DA" w:rsidP="00E634DA">
      <w:r w:rsidRPr="007F009A">
        <w:t xml:space="preserve">                  Негодница движеньем отстраняющим</w:t>
      </w:r>
    </w:p>
    <w:p w14:paraId="62133EA3" w14:textId="77777777" w:rsidR="00E634DA" w:rsidRPr="007F009A" w:rsidRDefault="00E634DA" w:rsidP="00E634DA">
      <w:r w:rsidRPr="007F009A">
        <w:t xml:space="preserve">                  Ко мне вытягивает руку правую:</w:t>
      </w:r>
    </w:p>
    <w:p w14:paraId="1756D573" w14:textId="77777777" w:rsidR="00E634DA" w:rsidRPr="007F009A" w:rsidRDefault="00E634DA" w:rsidP="00E634DA">
      <w:r w:rsidRPr="007F009A">
        <w:t xml:space="preserve">                  "Ступай, мол, вон". Бросаюсь, возмущенная,</w:t>
      </w:r>
    </w:p>
    <w:p w14:paraId="79475545" w14:textId="77777777" w:rsidR="00E634DA" w:rsidRPr="007F009A" w:rsidRDefault="00E634DA" w:rsidP="00E634DA">
      <w:r w:rsidRPr="007F009A">
        <w:t xml:space="preserve">                  К дверям опочивальни, к ложу брачному,</w:t>
      </w:r>
    </w:p>
    <w:p w14:paraId="409F369F" w14:textId="77777777" w:rsidR="00E634DA" w:rsidRPr="007F009A" w:rsidRDefault="00E634DA" w:rsidP="00E634DA">
      <w:r w:rsidRPr="007F009A">
        <w:t xml:space="preserve">                  Откуда доступ был к казнохранилищу,</w:t>
      </w:r>
    </w:p>
    <w:p w14:paraId="36FF43A9" w14:textId="77777777" w:rsidR="00E634DA" w:rsidRPr="007F009A" w:rsidRDefault="00E634DA" w:rsidP="00E634DA">
      <w:r w:rsidRPr="007F009A">
        <w:t xml:space="preserve">                  И что же? С полу чудище срывается</w:t>
      </w:r>
    </w:p>
    <w:p w14:paraId="79D37253" w14:textId="77777777" w:rsidR="00E634DA" w:rsidRPr="007F009A" w:rsidRDefault="00E634DA" w:rsidP="00E634DA">
      <w:r w:rsidRPr="007F009A">
        <w:t xml:space="preserve">                  И преграждает путь мне повелительно,</w:t>
      </w:r>
    </w:p>
    <w:p w14:paraId="3FD5C261" w14:textId="77777777" w:rsidR="00E634DA" w:rsidRPr="007F009A" w:rsidRDefault="00E634DA" w:rsidP="00E634DA">
      <w:r w:rsidRPr="007F009A">
        <w:t xml:space="preserve">                  Огромное, худое, безобразное,</w:t>
      </w:r>
    </w:p>
    <w:p w14:paraId="068ED032" w14:textId="77777777" w:rsidR="00E634DA" w:rsidRPr="007F009A" w:rsidRDefault="00E634DA" w:rsidP="00E634DA">
      <w:r w:rsidRPr="007F009A">
        <w:t xml:space="preserve">                  С пустыми и кровавыми глазницами!</w:t>
      </w:r>
    </w:p>
    <w:p w14:paraId="2FD5B02F" w14:textId="77777777" w:rsidR="00E634DA" w:rsidRPr="007F009A" w:rsidRDefault="00E634DA" w:rsidP="00E634DA">
      <w:r w:rsidRPr="007F009A">
        <w:t xml:space="preserve">                  Но я ведь вам бросаю речи на ветер,</w:t>
      </w:r>
    </w:p>
    <w:p w14:paraId="33D4C062" w14:textId="77777777" w:rsidR="00E634DA" w:rsidRPr="007F009A" w:rsidRDefault="00E634DA" w:rsidP="00E634DA">
      <w:r w:rsidRPr="007F009A">
        <w:t xml:space="preserve">                  Слова бессильны описать страшилище.</w:t>
      </w:r>
    </w:p>
    <w:p w14:paraId="03E54A1E" w14:textId="77777777" w:rsidR="00E634DA" w:rsidRPr="007F009A" w:rsidRDefault="00E634DA" w:rsidP="00E634DA">
      <w:r w:rsidRPr="007F009A">
        <w:t xml:space="preserve">                  Да вот она сама! Неужто пугало</w:t>
      </w:r>
    </w:p>
    <w:p w14:paraId="0E592490" w14:textId="77777777" w:rsidR="00E634DA" w:rsidRPr="007F009A" w:rsidRDefault="00E634DA" w:rsidP="00E634DA">
      <w:r w:rsidRPr="007F009A">
        <w:t xml:space="preserve">                  На свет посмело из потемок вылезти?</w:t>
      </w:r>
    </w:p>
    <w:p w14:paraId="0CDC5C9E" w14:textId="77777777" w:rsidR="00E634DA" w:rsidRPr="007F009A" w:rsidRDefault="00E634DA" w:rsidP="00E634DA">
      <w:r w:rsidRPr="007F009A">
        <w:t xml:space="preserve">                  В отсутствии царя тут мы хозяева.</w:t>
      </w:r>
    </w:p>
    <w:p w14:paraId="7CD9C4A1" w14:textId="77777777" w:rsidR="00E634DA" w:rsidRPr="007F009A" w:rsidRDefault="00E634DA" w:rsidP="00E634DA">
      <w:r w:rsidRPr="007F009A">
        <w:t xml:space="preserve">                  Тут мы под Аполлона покровительством.</w:t>
      </w:r>
    </w:p>
    <w:p w14:paraId="49594D46" w14:textId="77777777" w:rsidR="00E634DA" w:rsidRPr="007F009A" w:rsidRDefault="00E634DA" w:rsidP="00E634DA">
      <w:r w:rsidRPr="007F009A">
        <w:t xml:space="preserve">                  Он нас не даст в обиду, он заступится,</w:t>
      </w:r>
    </w:p>
    <w:p w14:paraId="01F648C8" w14:textId="77777777" w:rsidR="00E634DA" w:rsidRPr="007F009A" w:rsidRDefault="00E634DA" w:rsidP="00E634DA">
      <w:r w:rsidRPr="007F009A">
        <w:t xml:space="preserve">                  Он, солнечный смиритель чудищ сказочных.</w:t>
      </w:r>
    </w:p>
    <w:p w14:paraId="6052C5AB" w14:textId="77777777" w:rsidR="00E634DA" w:rsidRPr="007F009A" w:rsidRDefault="00E634DA" w:rsidP="00E634DA"/>
    <w:p w14:paraId="627626FC" w14:textId="77777777" w:rsidR="00E634DA" w:rsidRPr="007F009A" w:rsidRDefault="00E634DA" w:rsidP="00E634DA">
      <w:r w:rsidRPr="007F009A">
        <w:t xml:space="preserve">                Одна из форкиад показывается на пороге между</w:t>
      </w:r>
    </w:p>
    <w:p w14:paraId="69C277AC" w14:textId="77777777" w:rsidR="00E634DA" w:rsidRPr="007F009A" w:rsidRDefault="00E634DA" w:rsidP="00E634DA">
      <w:r w:rsidRPr="007F009A">
        <w:t xml:space="preserve">                             дверными косяками.</w:t>
      </w:r>
    </w:p>
    <w:p w14:paraId="6475F16D" w14:textId="77777777" w:rsidR="00E634DA" w:rsidRPr="007F009A" w:rsidRDefault="00E634DA" w:rsidP="00E634DA"/>
    <w:p w14:paraId="1BBBCAAD" w14:textId="77777777" w:rsidR="00E634DA" w:rsidRPr="007F009A" w:rsidRDefault="00E634DA" w:rsidP="00E634DA">
      <w:r w:rsidRPr="007F009A">
        <w:t xml:space="preserve">                                    Хор</w:t>
      </w:r>
    </w:p>
    <w:p w14:paraId="0E5B0DCA" w14:textId="77777777" w:rsidR="00E634DA" w:rsidRPr="007F009A" w:rsidRDefault="00E634DA" w:rsidP="00E634DA"/>
    <w:p w14:paraId="562CC809" w14:textId="77777777" w:rsidR="00E634DA" w:rsidRPr="007F009A" w:rsidRDefault="00E634DA" w:rsidP="00E634DA">
      <w:r w:rsidRPr="007F009A">
        <w:t xml:space="preserve">                             Головы наши хоть и кудрявы,</w:t>
      </w:r>
    </w:p>
    <w:p w14:paraId="0F02F051" w14:textId="77777777" w:rsidR="00E634DA" w:rsidRPr="007F009A" w:rsidRDefault="00E634DA" w:rsidP="00E634DA">
      <w:r w:rsidRPr="007F009A">
        <w:t xml:space="preserve">                             Много мы горя видели в жизни:</w:t>
      </w:r>
    </w:p>
    <w:p w14:paraId="7ECA0E3E" w14:textId="77777777" w:rsidR="00E634DA" w:rsidRPr="007F009A" w:rsidRDefault="00E634DA" w:rsidP="00E634DA">
      <w:r w:rsidRPr="007F009A">
        <w:t xml:space="preserve">                             Ужасы боя, мрак беспросветный</w:t>
      </w:r>
    </w:p>
    <w:p w14:paraId="289150EB" w14:textId="77777777" w:rsidR="00E634DA" w:rsidRPr="007F009A" w:rsidRDefault="00E634DA" w:rsidP="00E634DA">
      <w:r w:rsidRPr="007F009A">
        <w:t xml:space="preserve">                             В ночь, когда пал</w:t>
      </w:r>
    </w:p>
    <w:p w14:paraId="69DA0C87" w14:textId="77777777" w:rsidR="00E634DA" w:rsidRPr="007F009A" w:rsidRDefault="00E634DA" w:rsidP="00E634DA">
      <w:r w:rsidRPr="007F009A">
        <w:t xml:space="preserve">                             Илион.</w:t>
      </w:r>
    </w:p>
    <w:p w14:paraId="6D1F89FB" w14:textId="77777777" w:rsidR="00E634DA" w:rsidRPr="007F009A" w:rsidRDefault="00E634DA" w:rsidP="00E634DA"/>
    <w:p w14:paraId="6DFD5472" w14:textId="77777777" w:rsidR="00E634DA" w:rsidRPr="007F009A" w:rsidRDefault="00E634DA" w:rsidP="00E634DA">
      <w:r w:rsidRPr="007F009A">
        <w:t xml:space="preserve">                             В облаке пыли, поднятой боем,</w:t>
      </w:r>
    </w:p>
    <w:p w14:paraId="2A9D99C5" w14:textId="77777777" w:rsidR="00E634DA" w:rsidRPr="007F009A" w:rsidRDefault="00E634DA" w:rsidP="00E634DA">
      <w:r w:rsidRPr="007F009A">
        <w:t xml:space="preserve">                             Боги взывали голосом страшным.</w:t>
      </w:r>
    </w:p>
    <w:p w14:paraId="7B20D3E2" w14:textId="77777777" w:rsidR="00E634DA" w:rsidRPr="007F009A" w:rsidRDefault="00E634DA" w:rsidP="00E634DA">
      <w:r w:rsidRPr="007F009A">
        <w:t xml:space="preserve">                             Рознь громыхала медью, и с поля</w:t>
      </w:r>
    </w:p>
    <w:p w14:paraId="356D8395" w14:textId="77777777" w:rsidR="00E634DA" w:rsidRPr="007F009A" w:rsidRDefault="00E634DA" w:rsidP="00E634DA">
      <w:r w:rsidRPr="007F009A">
        <w:t xml:space="preserve">                             Гул приближался</w:t>
      </w:r>
    </w:p>
    <w:p w14:paraId="455DB5FB" w14:textId="77777777" w:rsidR="00E634DA" w:rsidRPr="007F009A" w:rsidRDefault="00E634DA" w:rsidP="00E634DA">
      <w:r w:rsidRPr="007F009A">
        <w:t xml:space="preserve">                             К крепости валу.</w:t>
      </w:r>
    </w:p>
    <w:p w14:paraId="371B49A2" w14:textId="77777777" w:rsidR="00E634DA" w:rsidRPr="007F009A" w:rsidRDefault="00E634DA" w:rsidP="00E634DA"/>
    <w:p w14:paraId="2CE49176" w14:textId="77777777" w:rsidR="00E634DA" w:rsidRPr="007F009A" w:rsidRDefault="00E634DA" w:rsidP="00E634DA">
      <w:r w:rsidRPr="007F009A">
        <w:t xml:space="preserve">                             Стены в то время</w:t>
      </w:r>
    </w:p>
    <w:p w14:paraId="57AD2BE4" w14:textId="77777777" w:rsidR="00E634DA" w:rsidRPr="007F009A" w:rsidRDefault="00E634DA" w:rsidP="00E634DA">
      <w:r w:rsidRPr="007F009A">
        <w:t xml:space="preserve">                             Целы стояли.</w:t>
      </w:r>
    </w:p>
    <w:p w14:paraId="2979A35E" w14:textId="77777777" w:rsidR="00E634DA" w:rsidRPr="007F009A" w:rsidRDefault="00E634DA" w:rsidP="00E634DA">
      <w:r w:rsidRPr="007F009A">
        <w:t xml:space="preserve">                             Пламя ж гудело</w:t>
      </w:r>
    </w:p>
    <w:p w14:paraId="3A7D2950" w14:textId="77777777" w:rsidR="00E634DA" w:rsidRPr="007F009A" w:rsidRDefault="00E634DA" w:rsidP="00E634DA">
      <w:r w:rsidRPr="007F009A">
        <w:t xml:space="preserve">                             И пожирало</w:t>
      </w:r>
    </w:p>
    <w:p w14:paraId="6EA6A592" w14:textId="77777777" w:rsidR="00E634DA" w:rsidRPr="007F009A" w:rsidRDefault="00E634DA" w:rsidP="00E634DA">
      <w:r w:rsidRPr="007F009A">
        <w:t xml:space="preserve">                             Зданье за зданьем.</w:t>
      </w:r>
    </w:p>
    <w:p w14:paraId="0A2AC522" w14:textId="77777777" w:rsidR="00E634DA" w:rsidRPr="007F009A" w:rsidRDefault="00E634DA" w:rsidP="00E634DA">
      <w:r w:rsidRPr="007F009A">
        <w:t xml:space="preserve">                             Бурей пожара</w:t>
      </w:r>
    </w:p>
    <w:p w14:paraId="25D95CD4" w14:textId="77777777" w:rsidR="00E634DA" w:rsidRPr="007F009A" w:rsidRDefault="00E634DA" w:rsidP="00E634DA">
      <w:r w:rsidRPr="007F009A">
        <w:t xml:space="preserve">                             Был город охвачен.</w:t>
      </w:r>
    </w:p>
    <w:p w14:paraId="1ECB02B1" w14:textId="77777777" w:rsidR="00E634DA" w:rsidRPr="007F009A" w:rsidRDefault="00E634DA" w:rsidP="00E634DA"/>
    <w:p w14:paraId="6D32F353" w14:textId="77777777" w:rsidR="00E634DA" w:rsidRPr="007F009A" w:rsidRDefault="00E634DA" w:rsidP="00E634DA">
      <w:r w:rsidRPr="007F009A">
        <w:t xml:space="preserve">                             Бегством спасаясь,</w:t>
      </w:r>
    </w:p>
    <w:p w14:paraId="56ADABBD" w14:textId="77777777" w:rsidR="00E634DA" w:rsidRPr="007F009A" w:rsidRDefault="00E634DA" w:rsidP="00E634DA">
      <w:r w:rsidRPr="007F009A">
        <w:t xml:space="preserve">                             В зарева блеске</w:t>
      </w:r>
    </w:p>
    <w:p w14:paraId="5FA263C6" w14:textId="77777777" w:rsidR="00E634DA" w:rsidRPr="007F009A" w:rsidRDefault="00E634DA" w:rsidP="00E634DA">
      <w:r w:rsidRPr="007F009A">
        <w:t xml:space="preserve">                             Видели мы:</w:t>
      </w:r>
    </w:p>
    <w:p w14:paraId="73DA9544" w14:textId="77777777" w:rsidR="00E634DA" w:rsidRPr="007F009A" w:rsidRDefault="00E634DA" w:rsidP="00E634DA">
      <w:r w:rsidRPr="007F009A">
        <w:t xml:space="preserve">                             Гневные боги</w:t>
      </w:r>
    </w:p>
    <w:p w14:paraId="239D58F3" w14:textId="77777777" w:rsidR="00E634DA" w:rsidRPr="007F009A" w:rsidRDefault="00E634DA" w:rsidP="00E634DA">
      <w:r w:rsidRPr="007F009A">
        <w:t xml:space="preserve">                             Шли нам навстречу.</w:t>
      </w:r>
    </w:p>
    <w:p w14:paraId="666A36DF" w14:textId="77777777" w:rsidR="00E634DA" w:rsidRPr="007F009A" w:rsidRDefault="00E634DA" w:rsidP="00E634DA">
      <w:r w:rsidRPr="007F009A">
        <w:t xml:space="preserve">                             Ростом до неба,</w:t>
      </w:r>
    </w:p>
    <w:p w14:paraId="13C7E5A0" w14:textId="77777777" w:rsidR="00E634DA" w:rsidRPr="007F009A" w:rsidRDefault="00E634DA" w:rsidP="00E634DA">
      <w:r w:rsidRPr="007F009A">
        <w:t xml:space="preserve">                             Страшно шагали</w:t>
      </w:r>
    </w:p>
    <w:p w14:paraId="76C0F214" w14:textId="77777777" w:rsidR="00E634DA" w:rsidRPr="007F009A" w:rsidRDefault="00E634DA" w:rsidP="00E634DA">
      <w:r w:rsidRPr="007F009A">
        <w:t xml:space="preserve">                             В облаке дыма.</w:t>
      </w:r>
    </w:p>
    <w:p w14:paraId="6313E9FE" w14:textId="77777777" w:rsidR="00E634DA" w:rsidRPr="007F009A" w:rsidRDefault="00E634DA" w:rsidP="00E634DA"/>
    <w:p w14:paraId="0E049183" w14:textId="77777777" w:rsidR="00E634DA" w:rsidRPr="007F009A" w:rsidRDefault="00E634DA" w:rsidP="00E634DA">
      <w:r w:rsidRPr="007F009A">
        <w:t xml:space="preserve">                             Было ли это</w:t>
      </w:r>
    </w:p>
    <w:p w14:paraId="604F1911" w14:textId="77777777" w:rsidR="00E634DA" w:rsidRPr="007F009A" w:rsidRDefault="00E634DA" w:rsidP="00E634DA">
      <w:r w:rsidRPr="007F009A">
        <w:t xml:space="preserve">                             Вправду, иль только</w:t>
      </w:r>
    </w:p>
    <w:p w14:paraId="55819025" w14:textId="77777777" w:rsidR="00E634DA" w:rsidRPr="007F009A" w:rsidRDefault="00E634DA" w:rsidP="00E634DA">
      <w:r w:rsidRPr="007F009A">
        <w:t xml:space="preserve">                             Нам средь смятенья</w:t>
      </w:r>
    </w:p>
    <w:p w14:paraId="6683B5A7" w14:textId="77777777" w:rsidR="00E634DA" w:rsidRPr="007F009A" w:rsidRDefault="00E634DA" w:rsidP="00E634DA">
      <w:r w:rsidRPr="007F009A">
        <w:t xml:space="preserve">                             Вообразилось, -</w:t>
      </w:r>
    </w:p>
    <w:p w14:paraId="65DCBC2E" w14:textId="77777777" w:rsidR="00E634DA" w:rsidRPr="007F009A" w:rsidRDefault="00E634DA" w:rsidP="00E634DA">
      <w:r w:rsidRPr="007F009A">
        <w:t xml:space="preserve">                             Нам неизвестно. Но эта вот, эта</w:t>
      </w:r>
    </w:p>
    <w:p w14:paraId="602C1BDB" w14:textId="77777777" w:rsidR="00E634DA" w:rsidRPr="007F009A" w:rsidRDefault="00E634DA" w:rsidP="00E634DA">
      <w:r w:rsidRPr="007F009A">
        <w:t xml:space="preserve">                             Тварь перед нами.</w:t>
      </w:r>
    </w:p>
    <w:p w14:paraId="17359706" w14:textId="77777777" w:rsidR="00E634DA" w:rsidRPr="007F009A" w:rsidRDefault="00E634DA" w:rsidP="00E634DA">
      <w:r w:rsidRPr="007F009A">
        <w:t xml:space="preserve">                             Это не снится.</w:t>
      </w:r>
    </w:p>
    <w:p w14:paraId="7DEF7B52" w14:textId="77777777" w:rsidR="00E634DA" w:rsidRPr="007F009A" w:rsidRDefault="00E634DA" w:rsidP="00E634DA">
      <w:r w:rsidRPr="007F009A">
        <w:t xml:space="preserve">                             Мы бы могли ее</w:t>
      </w:r>
    </w:p>
    <w:p w14:paraId="675AF731" w14:textId="77777777" w:rsidR="00E634DA" w:rsidRPr="007F009A" w:rsidRDefault="00E634DA" w:rsidP="00E634DA">
      <w:r w:rsidRPr="007F009A">
        <w:t xml:space="preserve">                             Пощупать руками,</w:t>
      </w:r>
    </w:p>
    <w:p w14:paraId="27C9FD20" w14:textId="77777777" w:rsidR="00E634DA" w:rsidRPr="007F009A" w:rsidRDefault="00E634DA" w:rsidP="00E634DA">
      <w:r w:rsidRPr="007F009A">
        <w:t xml:space="preserve">                             Если б не страх</w:t>
      </w:r>
    </w:p>
    <w:p w14:paraId="0B0084CD" w14:textId="77777777" w:rsidR="00E634DA" w:rsidRPr="007F009A" w:rsidRDefault="00E634DA" w:rsidP="00E634DA">
      <w:r w:rsidRPr="007F009A">
        <w:t xml:space="preserve">                             И не отвращенье.</w:t>
      </w:r>
    </w:p>
    <w:p w14:paraId="2DF36D96" w14:textId="77777777" w:rsidR="00E634DA" w:rsidRPr="007F009A" w:rsidRDefault="00E634DA" w:rsidP="00E634DA"/>
    <w:p w14:paraId="6EBFE769" w14:textId="77777777" w:rsidR="00E634DA" w:rsidRPr="007F009A" w:rsidRDefault="00E634DA" w:rsidP="00E634DA">
      <w:r w:rsidRPr="007F009A">
        <w:t xml:space="preserve">                             Форкия дочь -</w:t>
      </w:r>
    </w:p>
    <w:p w14:paraId="531D91C4" w14:textId="77777777" w:rsidR="00E634DA" w:rsidRPr="007F009A" w:rsidRDefault="00E634DA" w:rsidP="00E634DA">
      <w:r w:rsidRPr="007F009A">
        <w:t xml:space="preserve">                             Ты, но которая?</w:t>
      </w:r>
    </w:p>
    <w:p w14:paraId="306DF853" w14:textId="77777777" w:rsidR="00E634DA" w:rsidRPr="007F009A" w:rsidRDefault="00E634DA" w:rsidP="00E634DA">
      <w:r w:rsidRPr="007F009A">
        <w:t xml:space="preserve">                             Ибо их трое,</w:t>
      </w:r>
    </w:p>
    <w:p w14:paraId="05DC661E" w14:textId="77777777" w:rsidR="00E634DA" w:rsidRPr="007F009A" w:rsidRDefault="00E634DA" w:rsidP="00E634DA">
      <w:r w:rsidRPr="007F009A">
        <w:t xml:space="preserve">                             Вместе владеющих</w:t>
      </w:r>
    </w:p>
    <w:p w14:paraId="734637D4" w14:textId="77777777" w:rsidR="00E634DA" w:rsidRPr="007F009A" w:rsidRDefault="00E634DA" w:rsidP="00E634DA">
      <w:r w:rsidRPr="007F009A">
        <w:t xml:space="preserve">                             Глазом одним</w:t>
      </w:r>
    </w:p>
    <w:p w14:paraId="67D8C34A" w14:textId="77777777" w:rsidR="00E634DA" w:rsidRPr="007F009A" w:rsidRDefault="00E634DA" w:rsidP="00E634DA">
      <w:r w:rsidRPr="007F009A">
        <w:t xml:space="preserve">                             И единственным зубом.</w:t>
      </w:r>
    </w:p>
    <w:p w14:paraId="01C8D0B8" w14:textId="77777777" w:rsidR="00E634DA" w:rsidRPr="007F009A" w:rsidRDefault="00E634DA" w:rsidP="00E634DA"/>
    <w:p w14:paraId="0FFBC65D" w14:textId="77777777" w:rsidR="00E634DA" w:rsidRPr="007F009A" w:rsidRDefault="00E634DA" w:rsidP="00E634DA">
      <w:r w:rsidRPr="007F009A">
        <w:t xml:space="preserve">                             Как же ты, пугало,</w:t>
      </w:r>
    </w:p>
    <w:p w14:paraId="48F59502" w14:textId="77777777" w:rsidR="00E634DA" w:rsidRPr="007F009A" w:rsidRDefault="00E634DA" w:rsidP="00E634DA">
      <w:r w:rsidRPr="007F009A">
        <w:t xml:space="preserve">                             Смелость имеешь</w:t>
      </w:r>
    </w:p>
    <w:p w14:paraId="1062598D" w14:textId="77777777" w:rsidR="00E634DA" w:rsidRPr="007F009A" w:rsidRDefault="00E634DA" w:rsidP="00E634DA">
      <w:r w:rsidRPr="007F009A">
        <w:t xml:space="preserve">                             Рядом с прекрасною</w:t>
      </w:r>
    </w:p>
    <w:p w14:paraId="28123850" w14:textId="77777777" w:rsidR="00E634DA" w:rsidRPr="007F009A" w:rsidRDefault="00E634DA" w:rsidP="00E634DA">
      <w:r w:rsidRPr="007F009A">
        <w:t xml:space="preserve">                             Вещему взору</w:t>
      </w:r>
    </w:p>
    <w:p w14:paraId="5E07107B" w14:textId="77777777" w:rsidR="00E634DA" w:rsidRPr="007F009A" w:rsidRDefault="00E634DA" w:rsidP="00E634DA">
      <w:r w:rsidRPr="007F009A">
        <w:t xml:space="preserve">                             Феба являться?</w:t>
      </w:r>
    </w:p>
    <w:p w14:paraId="50101A18" w14:textId="77777777" w:rsidR="00E634DA" w:rsidRPr="007F009A" w:rsidRDefault="00E634DA" w:rsidP="00E634DA">
      <w:r w:rsidRPr="007F009A">
        <w:t xml:space="preserve">                             Стой себе, впрочем.</w:t>
      </w:r>
    </w:p>
    <w:p w14:paraId="14C5FBA3" w14:textId="77777777" w:rsidR="00E634DA" w:rsidRPr="007F009A" w:rsidRDefault="00E634DA" w:rsidP="00E634DA">
      <w:r w:rsidRPr="007F009A">
        <w:t xml:space="preserve">                             Он к безобразью</w:t>
      </w:r>
    </w:p>
    <w:p w14:paraId="0A536BCB" w14:textId="77777777" w:rsidR="00E634DA" w:rsidRPr="007F009A" w:rsidRDefault="00E634DA" w:rsidP="00E634DA">
      <w:r w:rsidRPr="007F009A">
        <w:t xml:space="preserve">                             Не восприимчив,</w:t>
      </w:r>
    </w:p>
    <w:p w14:paraId="3D5AFA7A" w14:textId="77777777" w:rsidR="00E634DA" w:rsidRPr="007F009A" w:rsidRDefault="00E634DA" w:rsidP="00E634DA">
      <w:r w:rsidRPr="007F009A">
        <w:t xml:space="preserve">                             Как солнце не видит</w:t>
      </w:r>
    </w:p>
    <w:p w14:paraId="6647E8D8" w14:textId="77777777" w:rsidR="00E634DA" w:rsidRPr="007F009A" w:rsidRDefault="00E634DA" w:rsidP="00E634DA">
      <w:r w:rsidRPr="007F009A">
        <w:t xml:space="preserve">                             Отброшенной тени.</w:t>
      </w:r>
    </w:p>
    <w:p w14:paraId="6FBC8E18" w14:textId="77777777" w:rsidR="00E634DA" w:rsidRPr="007F009A" w:rsidRDefault="00E634DA" w:rsidP="00E634DA"/>
    <w:p w14:paraId="2FA41094" w14:textId="77777777" w:rsidR="00E634DA" w:rsidRPr="007F009A" w:rsidRDefault="00E634DA" w:rsidP="00E634DA">
      <w:r w:rsidRPr="007F009A">
        <w:t xml:space="preserve">                             Нас же, несчастных,</w:t>
      </w:r>
    </w:p>
    <w:p w14:paraId="441CB9EF" w14:textId="77777777" w:rsidR="00E634DA" w:rsidRPr="007F009A" w:rsidRDefault="00E634DA" w:rsidP="00E634DA">
      <w:r w:rsidRPr="007F009A">
        <w:t xml:space="preserve">                             Судьба заставляет</w:t>
      </w:r>
    </w:p>
    <w:p w14:paraId="1D15DA32" w14:textId="77777777" w:rsidR="00E634DA" w:rsidRPr="007F009A" w:rsidRDefault="00E634DA" w:rsidP="00E634DA">
      <w:r w:rsidRPr="007F009A">
        <w:t xml:space="preserve">                             Сносить терпеливо</w:t>
      </w:r>
    </w:p>
    <w:p w14:paraId="6A6077DE" w14:textId="77777777" w:rsidR="00E634DA" w:rsidRPr="007F009A" w:rsidRDefault="00E634DA" w:rsidP="00E634DA">
      <w:r w:rsidRPr="007F009A">
        <w:t xml:space="preserve">                             Близость уродства.</w:t>
      </w:r>
    </w:p>
    <w:p w14:paraId="11E37956" w14:textId="77777777" w:rsidR="00E634DA" w:rsidRPr="007F009A" w:rsidRDefault="00E634DA" w:rsidP="00E634DA"/>
    <w:p w14:paraId="5EB28B1E" w14:textId="77777777" w:rsidR="00E634DA" w:rsidRPr="007F009A" w:rsidRDefault="00E634DA" w:rsidP="00E634DA">
      <w:r w:rsidRPr="007F009A">
        <w:t xml:space="preserve">                             Так слушай, бесстыдница,</w:t>
      </w:r>
    </w:p>
    <w:p w14:paraId="028FE48E" w14:textId="77777777" w:rsidR="00E634DA" w:rsidRPr="007F009A" w:rsidRDefault="00E634DA" w:rsidP="00E634DA">
      <w:r w:rsidRPr="007F009A">
        <w:t xml:space="preserve">                             Наше проклятье!</w:t>
      </w:r>
    </w:p>
    <w:p w14:paraId="653FC937" w14:textId="77777777" w:rsidR="00E634DA" w:rsidRPr="007F009A" w:rsidRDefault="00E634DA" w:rsidP="00E634DA">
      <w:r w:rsidRPr="007F009A">
        <w:t xml:space="preserve">                             За дерзость явленья</w:t>
      </w:r>
    </w:p>
    <w:p w14:paraId="5B173493" w14:textId="77777777" w:rsidR="00E634DA" w:rsidRPr="007F009A" w:rsidRDefault="00E634DA" w:rsidP="00E634DA">
      <w:r w:rsidRPr="007F009A">
        <w:t xml:space="preserve">                             Будь с бранью отвержена</w:t>
      </w:r>
    </w:p>
    <w:p w14:paraId="2448C3F8" w14:textId="77777777" w:rsidR="00E634DA" w:rsidRPr="007F009A" w:rsidRDefault="00E634DA" w:rsidP="00E634DA">
      <w:r w:rsidRPr="007F009A">
        <w:t xml:space="preserve">                             Устами счастливиц,</w:t>
      </w:r>
    </w:p>
    <w:p w14:paraId="1692CF66" w14:textId="77777777" w:rsidR="00E634DA" w:rsidRPr="007F009A" w:rsidRDefault="00E634DA" w:rsidP="00E634DA">
      <w:r w:rsidRPr="007F009A">
        <w:t xml:space="preserve">                             Которых боги</w:t>
      </w:r>
    </w:p>
    <w:p w14:paraId="192B286A" w14:textId="77777777" w:rsidR="00E634DA" w:rsidRPr="007F009A" w:rsidRDefault="00E634DA" w:rsidP="00E634DA">
      <w:r w:rsidRPr="007F009A">
        <w:t xml:space="preserve">                             Создали краше.</w:t>
      </w:r>
    </w:p>
    <w:p w14:paraId="27BA325E" w14:textId="77777777" w:rsidR="00E634DA" w:rsidRPr="007F009A" w:rsidRDefault="00E634DA" w:rsidP="00E634DA"/>
    <w:p w14:paraId="2D2AFB0B" w14:textId="77777777" w:rsidR="00E634DA" w:rsidRPr="007F009A" w:rsidRDefault="00E634DA" w:rsidP="00E634DA">
      <w:r w:rsidRPr="007F009A">
        <w:t xml:space="preserve">                                  Форкиада</w:t>
      </w:r>
    </w:p>
    <w:p w14:paraId="64EDA5FE" w14:textId="77777777" w:rsidR="00E634DA" w:rsidRPr="007F009A" w:rsidRDefault="00E634DA" w:rsidP="00E634DA"/>
    <w:p w14:paraId="0C05E8AE" w14:textId="77777777" w:rsidR="00E634DA" w:rsidRPr="007F009A" w:rsidRDefault="00E634DA" w:rsidP="00E634DA">
      <w:r w:rsidRPr="007F009A">
        <w:t xml:space="preserve">                     Стара и все же не стареет истина,</w:t>
      </w:r>
    </w:p>
    <w:p w14:paraId="59BC01CC" w14:textId="77777777" w:rsidR="00E634DA" w:rsidRPr="007F009A" w:rsidRDefault="00E634DA" w:rsidP="00E634DA">
      <w:r w:rsidRPr="007F009A">
        <w:t xml:space="preserve">                     Что красота несовместима с совестью</w:t>
      </w:r>
    </w:p>
    <w:p w14:paraId="1C9DDDDB" w14:textId="77777777" w:rsidR="00E634DA" w:rsidRPr="007F009A" w:rsidRDefault="00E634DA" w:rsidP="00E634DA">
      <w:r w:rsidRPr="007F009A">
        <w:t xml:space="preserve">                     И что у них дороги в жизни разные.</w:t>
      </w:r>
    </w:p>
    <w:p w14:paraId="6F54DFDD" w14:textId="77777777" w:rsidR="00E634DA" w:rsidRPr="007F009A" w:rsidRDefault="00E634DA" w:rsidP="00E634DA">
      <w:r w:rsidRPr="007F009A">
        <w:t xml:space="preserve">                     С давнишних пор их разделяет ненависть.</w:t>
      </w:r>
    </w:p>
    <w:p w14:paraId="261D222A" w14:textId="77777777" w:rsidR="00E634DA" w:rsidRPr="007F009A" w:rsidRDefault="00E634DA" w:rsidP="00E634DA">
      <w:r w:rsidRPr="007F009A">
        <w:t xml:space="preserve">                     Когда случайно встретятся противницы,</w:t>
      </w:r>
    </w:p>
    <w:p w14:paraId="46B468EB" w14:textId="77777777" w:rsidR="00E634DA" w:rsidRPr="007F009A" w:rsidRDefault="00E634DA" w:rsidP="00E634DA">
      <w:r w:rsidRPr="007F009A">
        <w:t xml:space="preserve">                     Друг другу спину повернуть торопятся</w:t>
      </w:r>
    </w:p>
    <w:p w14:paraId="1229DA0A" w14:textId="77777777" w:rsidR="00E634DA" w:rsidRPr="007F009A" w:rsidRDefault="00E634DA" w:rsidP="00E634DA">
      <w:r w:rsidRPr="007F009A">
        <w:t xml:space="preserve">                     И врозь идут: стыдливость опечаленно,</w:t>
      </w:r>
    </w:p>
    <w:p w14:paraId="6A9E5CDD" w14:textId="77777777" w:rsidR="00E634DA" w:rsidRPr="007F009A" w:rsidRDefault="00E634DA" w:rsidP="00E634DA">
      <w:r w:rsidRPr="007F009A">
        <w:t xml:space="preserve">                     А красота с победоносной дерзостью,</w:t>
      </w:r>
    </w:p>
    <w:p w14:paraId="585D8312" w14:textId="77777777" w:rsidR="00E634DA" w:rsidRPr="007F009A" w:rsidRDefault="00E634DA" w:rsidP="00E634DA">
      <w:r w:rsidRPr="007F009A">
        <w:t xml:space="preserve">                     Пока ее не скроет сумрак Оркуса</w:t>
      </w:r>
    </w:p>
    <w:p w14:paraId="167A1BE3" w14:textId="77777777" w:rsidR="00E634DA" w:rsidRPr="007F009A" w:rsidRDefault="00E634DA" w:rsidP="00E634DA">
      <w:r w:rsidRPr="007F009A">
        <w:t xml:space="preserve">                     Иль зрелый возраст не научит разуму.</w:t>
      </w:r>
    </w:p>
    <w:p w14:paraId="658C9ED7" w14:textId="77777777" w:rsidR="00E634DA" w:rsidRPr="007F009A" w:rsidRDefault="00E634DA" w:rsidP="00E634DA">
      <w:r w:rsidRPr="007F009A">
        <w:t xml:space="preserve">                     Приплыв с чужбины, чужестранки грубые,</w:t>
      </w:r>
    </w:p>
    <w:p w14:paraId="5EB693F7" w14:textId="77777777" w:rsidR="00E634DA" w:rsidRPr="007F009A" w:rsidRDefault="00E634DA" w:rsidP="00E634DA">
      <w:r w:rsidRPr="007F009A">
        <w:t xml:space="preserve">                     Вы подняли тут крик по-журавлиному,</w:t>
      </w:r>
    </w:p>
    <w:p w14:paraId="1D576038" w14:textId="77777777" w:rsidR="00E634DA" w:rsidRPr="007F009A" w:rsidRDefault="00E634DA" w:rsidP="00E634DA">
      <w:r w:rsidRPr="007F009A">
        <w:t xml:space="preserve">                     Когда, крича нестройно и пронзительно,</w:t>
      </w:r>
    </w:p>
    <w:p w14:paraId="3C1316FD" w14:textId="77777777" w:rsidR="00E634DA" w:rsidRPr="007F009A" w:rsidRDefault="00E634DA" w:rsidP="00E634DA">
      <w:r w:rsidRPr="007F009A">
        <w:t xml:space="preserve">                     Они летят над головою путника.</w:t>
      </w:r>
    </w:p>
    <w:p w14:paraId="4365CF29" w14:textId="77777777" w:rsidR="00E634DA" w:rsidRPr="007F009A" w:rsidRDefault="00E634DA" w:rsidP="00E634DA">
      <w:r w:rsidRPr="007F009A">
        <w:t xml:space="preserve">                     Он вверх посмотрит на станицу шумную,</w:t>
      </w:r>
    </w:p>
    <w:p w14:paraId="33C93D46" w14:textId="77777777" w:rsidR="00E634DA" w:rsidRPr="007F009A" w:rsidRDefault="00E634DA" w:rsidP="00E634DA">
      <w:r w:rsidRPr="007F009A">
        <w:t xml:space="preserve">                     Потом, забыв про них, опустит голову,</w:t>
      </w:r>
    </w:p>
    <w:p w14:paraId="4A40770D" w14:textId="77777777" w:rsidR="00E634DA" w:rsidRPr="007F009A" w:rsidRDefault="00E634DA" w:rsidP="00E634DA">
      <w:r w:rsidRPr="007F009A">
        <w:t xml:space="preserve">                     И журавли своим путем потянутся,</w:t>
      </w:r>
    </w:p>
    <w:p w14:paraId="262418A6" w14:textId="77777777" w:rsidR="00E634DA" w:rsidRPr="007F009A" w:rsidRDefault="00E634DA" w:rsidP="00E634DA">
      <w:r w:rsidRPr="007F009A">
        <w:t xml:space="preserve">                     А он своим. Вот так и с вами станется.</w:t>
      </w:r>
    </w:p>
    <w:p w14:paraId="51D2537F" w14:textId="77777777" w:rsidR="00E634DA" w:rsidRPr="007F009A" w:rsidRDefault="00E634DA" w:rsidP="00E634DA">
      <w:r w:rsidRPr="007F009A">
        <w:t xml:space="preserve">                     Кто вы такие, что в жилище царское</w:t>
      </w:r>
    </w:p>
    <w:p w14:paraId="0CDA1C03" w14:textId="77777777" w:rsidR="00E634DA" w:rsidRPr="007F009A" w:rsidRDefault="00E634DA" w:rsidP="00E634DA">
      <w:r w:rsidRPr="007F009A">
        <w:t xml:space="preserve">                     Ворваться смели, как менады пьяные?</w:t>
      </w:r>
    </w:p>
    <w:p w14:paraId="26714FA5" w14:textId="77777777" w:rsidR="00E634DA" w:rsidRPr="007F009A" w:rsidRDefault="00E634DA" w:rsidP="00E634DA">
      <w:r w:rsidRPr="007F009A">
        <w:t xml:space="preserve">                     Кто вы такие, чтоб орать на ключницу,</w:t>
      </w:r>
    </w:p>
    <w:p w14:paraId="64093B64" w14:textId="77777777" w:rsidR="00E634DA" w:rsidRPr="007F009A" w:rsidRDefault="00E634DA" w:rsidP="00E634DA">
      <w:r w:rsidRPr="007F009A">
        <w:t xml:space="preserve">                     Как воют псы на месяц ночью лунною?</w:t>
      </w:r>
    </w:p>
    <w:p w14:paraId="51384BFC" w14:textId="77777777" w:rsidR="00E634DA" w:rsidRPr="007F009A" w:rsidRDefault="00E634DA" w:rsidP="00E634DA">
      <w:r w:rsidRPr="007F009A">
        <w:t xml:space="preserve">                     Вы думаете, я не распознала вас,</w:t>
      </w:r>
    </w:p>
    <w:p w14:paraId="77C7E885" w14:textId="77777777" w:rsidR="00E634DA" w:rsidRPr="007F009A" w:rsidRDefault="00E634DA" w:rsidP="00E634DA">
      <w:r w:rsidRPr="007F009A">
        <w:t xml:space="preserve">                     Военных лет отродье, тварь походная,</w:t>
      </w:r>
    </w:p>
    <w:p w14:paraId="4B303EAF" w14:textId="77777777" w:rsidR="00E634DA" w:rsidRPr="007F009A" w:rsidRDefault="00E634DA" w:rsidP="00E634DA">
      <w:r w:rsidRPr="007F009A">
        <w:t xml:space="preserve">                     Заразы плод, заразы передатчицы</w:t>
      </w:r>
    </w:p>
    <w:p w14:paraId="14E1AFE5" w14:textId="77777777" w:rsidR="00E634DA" w:rsidRPr="007F009A" w:rsidRDefault="00E634DA" w:rsidP="00E634DA">
      <w:r w:rsidRPr="007F009A">
        <w:t xml:space="preserve">                     И воинов и мирных граждан пагуба?</w:t>
      </w:r>
    </w:p>
    <w:p w14:paraId="3125A262" w14:textId="77777777" w:rsidR="00E634DA" w:rsidRPr="007F009A" w:rsidRDefault="00E634DA" w:rsidP="00E634DA">
      <w:r w:rsidRPr="007F009A">
        <w:t xml:space="preserve">                     Вы ненасытной саранчой мне кажетесь,</w:t>
      </w:r>
    </w:p>
    <w:p w14:paraId="0BD35A4E" w14:textId="77777777" w:rsidR="00E634DA" w:rsidRPr="007F009A" w:rsidRDefault="00E634DA" w:rsidP="00E634DA">
      <w:r w:rsidRPr="007F009A">
        <w:t xml:space="preserve">                     Обрушившейся на поля и пажити,</w:t>
      </w:r>
    </w:p>
    <w:p w14:paraId="463C0780" w14:textId="77777777" w:rsidR="00E634DA" w:rsidRPr="007F009A" w:rsidRDefault="00E634DA" w:rsidP="00E634DA">
      <w:r w:rsidRPr="007F009A">
        <w:t xml:space="preserve">                     Чужих трудов губительницы жадные,</w:t>
      </w:r>
    </w:p>
    <w:p w14:paraId="07F896F0" w14:textId="77777777" w:rsidR="00E634DA" w:rsidRPr="007F009A" w:rsidRDefault="00E634DA" w:rsidP="00E634DA">
      <w:r w:rsidRPr="007F009A">
        <w:t xml:space="preserve">                     Дешевая статья торговли лагерной.</w:t>
      </w:r>
    </w:p>
    <w:p w14:paraId="66C33C11" w14:textId="77777777" w:rsidR="00E634DA" w:rsidRPr="007F009A" w:rsidRDefault="00E634DA" w:rsidP="00E634DA"/>
    <w:p w14:paraId="6AE451EF" w14:textId="77777777" w:rsidR="00E634DA" w:rsidRPr="007F009A" w:rsidRDefault="00E634DA" w:rsidP="00E634DA">
      <w:r w:rsidRPr="007F009A">
        <w:t xml:space="preserve">                                   Елена</w:t>
      </w:r>
    </w:p>
    <w:p w14:paraId="54281E08" w14:textId="77777777" w:rsidR="00E634DA" w:rsidRPr="007F009A" w:rsidRDefault="00E634DA" w:rsidP="00E634DA"/>
    <w:p w14:paraId="2214FB70" w14:textId="77777777" w:rsidR="00E634DA" w:rsidRPr="007F009A" w:rsidRDefault="00E634DA" w:rsidP="00E634DA">
      <w:r w:rsidRPr="007F009A">
        <w:t xml:space="preserve">                     При госпоже прислуге делать выговор</w:t>
      </w:r>
    </w:p>
    <w:p w14:paraId="19FECC0F" w14:textId="77777777" w:rsidR="00E634DA" w:rsidRPr="007F009A" w:rsidRDefault="00E634DA" w:rsidP="00E634DA">
      <w:r w:rsidRPr="007F009A">
        <w:t xml:space="preserve">                     Есть покушенье на права хозяйские:</w:t>
      </w:r>
    </w:p>
    <w:p w14:paraId="5EE72327" w14:textId="77777777" w:rsidR="00E634DA" w:rsidRPr="007F009A" w:rsidRDefault="00E634DA" w:rsidP="00E634DA">
      <w:r w:rsidRPr="007F009A">
        <w:t xml:space="preserve">                     Ей надлежит одной хвалить похвальное</w:t>
      </w:r>
    </w:p>
    <w:p w14:paraId="643C88DA" w14:textId="77777777" w:rsidR="00E634DA" w:rsidRPr="007F009A" w:rsidRDefault="00E634DA" w:rsidP="00E634DA">
      <w:r w:rsidRPr="007F009A">
        <w:t xml:space="preserve">                     И за грехи и промахи наказывать.</w:t>
      </w:r>
    </w:p>
    <w:p w14:paraId="015AEC70" w14:textId="77777777" w:rsidR="00E634DA" w:rsidRPr="007F009A" w:rsidRDefault="00E634DA" w:rsidP="00E634DA">
      <w:r w:rsidRPr="007F009A">
        <w:t xml:space="preserve">                     Своих прислужниц я довольна службою,</w:t>
      </w:r>
    </w:p>
    <w:p w14:paraId="182D44FB" w14:textId="77777777" w:rsidR="00E634DA" w:rsidRPr="007F009A" w:rsidRDefault="00E634DA" w:rsidP="00E634DA">
      <w:r w:rsidRPr="007F009A">
        <w:t xml:space="preserve">                     Я многократно верность их проверила,</w:t>
      </w:r>
    </w:p>
    <w:p w14:paraId="1BBBFED2" w14:textId="77777777" w:rsidR="00E634DA" w:rsidRPr="007F009A" w:rsidRDefault="00E634DA" w:rsidP="00E634DA">
      <w:r w:rsidRPr="007F009A">
        <w:t xml:space="preserve">                     Когда крепился Илион обложенный,</w:t>
      </w:r>
    </w:p>
    <w:p w14:paraId="162B6EA8" w14:textId="77777777" w:rsidR="00E634DA" w:rsidRPr="007F009A" w:rsidRDefault="00E634DA" w:rsidP="00E634DA">
      <w:r w:rsidRPr="007F009A">
        <w:t xml:space="preserve">                     Когда он пал и лег, осадой сломленный.</w:t>
      </w:r>
    </w:p>
    <w:p w14:paraId="1B40F33F" w14:textId="77777777" w:rsidR="00E634DA" w:rsidRPr="007F009A" w:rsidRDefault="00E634DA" w:rsidP="00E634DA">
      <w:r w:rsidRPr="007F009A">
        <w:t xml:space="preserve">                     Не менее того я в них уверилась</w:t>
      </w:r>
    </w:p>
    <w:p w14:paraId="25C0694E" w14:textId="77777777" w:rsidR="00E634DA" w:rsidRPr="007F009A" w:rsidRDefault="00E634DA" w:rsidP="00E634DA">
      <w:r w:rsidRPr="007F009A">
        <w:t xml:space="preserve">                     В превратностях бродячей жизни, в плаванье,</w:t>
      </w:r>
    </w:p>
    <w:p w14:paraId="61949403" w14:textId="77777777" w:rsidR="00E634DA" w:rsidRPr="007F009A" w:rsidRDefault="00E634DA" w:rsidP="00E634DA">
      <w:r w:rsidRPr="007F009A">
        <w:t xml:space="preserve">                     Где каждый дорог сам себе, а к ближнему</w:t>
      </w:r>
    </w:p>
    <w:p w14:paraId="1BFF21E7" w14:textId="77777777" w:rsidR="00E634DA" w:rsidRPr="007F009A" w:rsidRDefault="00E634DA" w:rsidP="00E634DA">
      <w:r w:rsidRPr="007F009A">
        <w:t xml:space="preserve">                     Бывает равнодушен средь опасностей.</w:t>
      </w:r>
    </w:p>
    <w:p w14:paraId="25C45ECE" w14:textId="77777777" w:rsidR="00E634DA" w:rsidRPr="007F009A" w:rsidRDefault="00E634DA" w:rsidP="00E634DA">
      <w:r w:rsidRPr="007F009A">
        <w:t xml:space="preserve">                     Я жду и здесь от них того же самого,</w:t>
      </w:r>
    </w:p>
    <w:p w14:paraId="7975CE0A" w14:textId="77777777" w:rsidR="00E634DA" w:rsidRPr="007F009A" w:rsidRDefault="00E634DA" w:rsidP="00E634DA">
      <w:r w:rsidRPr="007F009A">
        <w:t xml:space="preserve">                     Поэтому ты замолчи и более</w:t>
      </w:r>
    </w:p>
    <w:p w14:paraId="376E413B" w14:textId="77777777" w:rsidR="00E634DA" w:rsidRPr="007F009A" w:rsidRDefault="00E634DA" w:rsidP="00E634DA">
      <w:r w:rsidRPr="007F009A">
        <w:t xml:space="preserve">                     На них не огрызайся незаслуженно.</w:t>
      </w:r>
    </w:p>
    <w:p w14:paraId="1BC947FB" w14:textId="77777777" w:rsidR="00E634DA" w:rsidRPr="007F009A" w:rsidRDefault="00E634DA" w:rsidP="00E634DA">
      <w:r w:rsidRPr="007F009A">
        <w:t xml:space="preserve">                     Хвалю тебя за то, что дом в исправности.</w:t>
      </w:r>
    </w:p>
    <w:p w14:paraId="13DB2FF8" w14:textId="77777777" w:rsidR="00E634DA" w:rsidRPr="007F009A" w:rsidRDefault="00E634DA" w:rsidP="00E634DA">
      <w:r w:rsidRPr="007F009A">
        <w:t xml:space="preserve">                     Ты сберегла его в мое отсутствие.</w:t>
      </w:r>
    </w:p>
    <w:p w14:paraId="5ACBF105" w14:textId="77777777" w:rsidR="00E634DA" w:rsidRPr="007F009A" w:rsidRDefault="00E634DA" w:rsidP="00E634DA">
      <w:r w:rsidRPr="007F009A">
        <w:t xml:space="preserve">                     Но я вернулась, отойди же в сторону,</w:t>
      </w:r>
    </w:p>
    <w:p w14:paraId="5CEA21EF" w14:textId="77777777" w:rsidR="00E634DA" w:rsidRPr="007F009A" w:rsidRDefault="00E634DA" w:rsidP="00E634DA">
      <w:r w:rsidRPr="007F009A">
        <w:t xml:space="preserve">                     Чтоб похвала не обратилась в выговор.</w:t>
      </w:r>
    </w:p>
    <w:p w14:paraId="1D24B4DA" w14:textId="77777777" w:rsidR="00E634DA" w:rsidRPr="007F009A" w:rsidRDefault="00E634DA" w:rsidP="00E634DA"/>
    <w:p w14:paraId="243ADFAC" w14:textId="77777777" w:rsidR="00E634DA" w:rsidRPr="007F009A" w:rsidRDefault="00E634DA" w:rsidP="00E634DA">
      <w:r w:rsidRPr="007F009A">
        <w:t xml:space="preserve">                                  Форкиада</w:t>
      </w:r>
    </w:p>
    <w:p w14:paraId="01A3801C" w14:textId="77777777" w:rsidR="00E634DA" w:rsidRPr="007F009A" w:rsidRDefault="00E634DA" w:rsidP="00E634DA"/>
    <w:p w14:paraId="7876759B" w14:textId="77777777" w:rsidR="00E634DA" w:rsidRPr="007F009A" w:rsidRDefault="00E634DA" w:rsidP="00E634DA">
      <w:r w:rsidRPr="007F009A">
        <w:t xml:space="preserve">                     Корить домашних - это право высшее</w:t>
      </w:r>
    </w:p>
    <w:p w14:paraId="738AA76E" w14:textId="77777777" w:rsidR="00E634DA" w:rsidRPr="007F009A" w:rsidRDefault="00E634DA" w:rsidP="00E634DA">
      <w:r w:rsidRPr="007F009A">
        <w:t xml:space="preserve">                     Супруги повелителя счастливого,</w:t>
      </w:r>
    </w:p>
    <w:p w14:paraId="29461089" w14:textId="77777777" w:rsidR="00E634DA" w:rsidRPr="007F009A" w:rsidRDefault="00E634DA" w:rsidP="00E634DA">
      <w:r w:rsidRPr="007F009A">
        <w:t xml:space="preserve">                     Которое достойно ею добыто</w:t>
      </w:r>
    </w:p>
    <w:p w14:paraId="7FF52F0F" w14:textId="77777777" w:rsidR="00E634DA" w:rsidRPr="007F009A" w:rsidRDefault="00E634DA" w:rsidP="00E634DA">
      <w:r w:rsidRPr="007F009A">
        <w:t xml:space="preserve">                     Домохозяйства долголетним опытом.</w:t>
      </w:r>
    </w:p>
    <w:p w14:paraId="7C1B43BD" w14:textId="77777777" w:rsidR="00E634DA" w:rsidRPr="007F009A" w:rsidRDefault="00E634DA" w:rsidP="00E634DA">
      <w:r w:rsidRPr="007F009A">
        <w:t xml:space="preserve">                     И так как ты пришла на место старое</w:t>
      </w:r>
    </w:p>
    <w:p w14:paraId="3D029C13" w14:textId="77777777" w:rsidR="00E634DA" w:rsidRPr="007F009A" w:rsidRDefault="00E634DA" w:rsidP="00E634DA">
      <w:r w:rsidRPr="007F009A">
        <w:t xml:space="preserve">                     Царицей и хозяйкой снова признанной,</w:t>
      </w:r>
    </w:p>
    <w:p w14:paraId="282A6CD4" w14:textId="77777777" w:rsidR="00E634DA" w:rsidRPr="007F009A" w:rsidRDefault="00E634DA" w:rsidP="00E634DA">
      <w:r w:rsidRPr="007F009A">
        <w:t xml:space="preserve">                     Возьми бразды правленья и владычествуй,</w:t>
      </w:r>
    </w:p>
    <w:p w14:paraId="7E9DD861" w14:textId="77777777" w:rsidR="00E634DA" w:rsidRPr="007F009A" w:rsidRDefault="00E634DA" w:rsidP="00E634DA">
      <w:r w:rsidRPr="007F009A">
        <w:t xml:space="preserve">                     Богатством завладей и всею челядью.</w:t>
      </w:r>
    </w:p>
    <w:p w14:paraId="0882F980" w14:textId="77777777" w:rsidR="00E634DA" w:rsidRPr="007F009A" w:rsidRDefault="00E634DA" w:rsidP="00E634DA">
      <w:r w:rsidRPr="007F009A">
        <w:t xml:space="preserve">                     Но защити, как старшую надсмотрщицу,</w:t>
      </w:r>
    </w:p>
    <w:p w14:paraId="23AA6B82" w14:textId="77777777" w:rsidR="00E634DA" w:rsidRPr="007F009A" w:rsidRDefault="00E634DA" w:rsidP="00E634DA">
      <w:r w:rsidRPr="007F009A">
        <w:t xml:space="preserve">                     Вперед меня от стада этих выскочек,</w:t>
      </w:r>
    </w:p>
    <w:p w14:paraId="5BEB230E" w14:textId="77777777" w:rsidR="00E634DA" w:rsidRPr="007F009A" w:rsidRDefault="00E634DA" w:rsidP="00E634DA">
      <w:r w:rsidRPr="007F009A">
        <w:t xml:space="preserve">                     Которые мне кажутся гусынями</w:t>
      </w:r>
    </w:p>
    <w:p w14:paraId="66ACBF34" w14:textId="77777777" w:rsidR="00E634DA" w:rsidRPr="007F009A" w:rsidRDefault="00E634DA" w:rsidP="00E634DA">
      <w:r w:rsidRPr="007F009A">
        <w:t xml:space="preserve">                     Перед твоей красою лебединою.</w:t>
      </w:r>
    </w:p>
    <w:p w14:paraId="0C30160B" w14:textId="77777777" w:rsidR="00E634DA" w:rsidRPr="007F009A" w:rsidRDefault="00E634DA" w:rsidP="00E634DA"/>
    <w:p w14:paraId="2BCA69E8" w14:textId="77777777" w:rsidR="00E634DA" w:rsidRPr="007F009A" w:rsidRDefault="00E634DA" w:rsidP="00E634DA">
      <w:r w:rsidRPr="007F009A">
        <w:t xml:space="preserve">                           Предводительница хора</w:t>
      </w:r>
    </w:p>
    <w:p w14:paraId="0F4DAED1" w14:textId="77777777" w:rsidR="00E634DA" w:rsidRPr="007F009A" w:rsidRDefault="00E634DA" w:rsidP="00E634DA"/>
    <w:p w14:paraId="323850FB" w14:textId="77777777" w:rsidR="00E634DA" w:rsidRPr="007F009A" w:rsidRDefault="00E634DA" w:rsidP="00E634DA">
      <w:r w:rsidRPr="007F009A">
        <w:t xml:space="preserve">                     С красой уродство рядом как уродливо!</w:t>
      </w:r>
    </w:p>
    <w:p w14:paraId="35878AD8" w14:textId="77777777" w:rsidR="00E634DA" w:rsidRPr="007F009A" w:rsidRDefault="00E634DA" w:rsidP="00E634DA"/>
    <w:p w14:paraId="2BE65C42" w14:textId="77777777" w:rsidR="00E634DA" w:rsidRPr="007F009A" w:rsidRDefault="00E634DA" w:rsidP="00E634DA">
      <w:r w:rsidRPr="007F009A">
        <w:t xml:space="preserve">                                  Форкиада</w:t>
      </w:r>
    </w:p>
    <w:p w14:paraId="3F6E1702" w14:textId="77777777" w:rsidR="00E634DA" w:rsidRPr="007F009A" w:rsidRDefault="00E634DA" w:rsidP="00E634DA"/>
    <w:p w14:paraId="7D75890E" w14:textId="77777777" w:rsidR="00E634DA" w:rsidRPr="007F009A" w:rsidRDefault="00E634DA" w:rsidP="00E634DA">
      <w:r w:rsidRPr="007F009A">
        <w:t xml:space="preserve">                     А глупость как глупа в соседстве с разумом!</w:t>
      </w:r>
    </w:p>
    <w:p w14:paraId="2117DC6B" w14:textId="77777777" w:rsidR="00E634DA" w:rsidRPr="007F009A" w:rsidRDefault="00E634DA" w:rsidP="00E634DA"/>
    <w:p w14:paraId="2B6FB1F0" w14:textId="77777777" w:rsidR="00E634DA" w:rsidRPr="007F009A" w:rsidRDefault="00E634DA" w:rsidP="00E634DA">
      <w:r w:rsidRPr="007F009A">
        <w:t xml:space="preserve">                Хоретиды выходят из хора и, начиная отсюда,</w:t>
      </w:r>
    </w:p>
    <w:p w14:paraId="770A1F72" w14:textId="77777777" w:rsidR="00E634DA" w:rsidRPr="007F009A" w:rsidRDefault="00E634DA" w:rsidP="00E634DA">
      <w:r w:rsidRPr="007F009A">
        <w:t xml:space="preserve">                            отвечают поодиночке.</w:t>
      </w:r>
    </w:p>
    <w:p w14:paraId="5A6561C2" w14:textId="77777777" w:rsidR="00E634DA" w:rsidRPr="007F009A" w:rsidRDefault="00E634DA" w:rsidP="00E634DA"/>
    <w:p w14:paraId="7E64275D" w14:textId="77777777" w:rsidR="00E634DA" w:rsidRPr="007F009A" w:rsidRDefault="00E634DA" w:rsidP="00E634DA">
      <w:r w:rsidRPr="007F009A">
        <w:t xml:space="preserve">                              Первая хоретида</w:t>
      </w:r>
    </w:p>
    <w:p w14:paraId="63471D75" w14:textId="77777777" w:rsidR="00E634DA" w:rsidRPr="007F009A" w:rsidRDefault="00E634DA" w:rsidP="00E634DA"/>
    <w:p w14:paraId="3A420951" w14:textId="77777777" w:rsidR="00E634DA" w:rsidRPr="007F009A" w:rsidRDefault="00E634DA" w:rsidP="00E634DA">
      <w:r w:rsidRPr="007F009A">
        <w:t xml:space="preserve">                     Жив твой отец Эреб? Жива ль Ночь-матушка?</w:t>
      </w:r>
    </w:p>
    <w:p w14:paraId="126C2CEA" w14:textId="77777777" w:rsidR="00E634DA" w:rsidRPr="007F009A" w:rsidRDefault="00E634DA" w:rsidP="00E634DA"/>
    <w:p w14:paraId="5B03C13B" w14:textId="77777777" w:rsidR="00E634DA" w:rsidRPr="007F009A" w:rsidRDefault="00E634DA" w:rsidP="00E634DA">
      <w:r w:rsidRPr="007F009A">
        <w:t xml:space="preserve">                                  Форкиада</w:t>
      </w:r>
    </w:p>
    <w:p w14:paraId="3A18E56D" w14:textId="77777777" w:rsidR="00E634DA" w:rsidRPr="007F009A" w:rsidRDefault="00E634DA" w:rsidP="00E634DA"/>
    <w:p w14:paraId="68265D23" w14:textId="77777777" w:rsidR="00E634DA" w:rsidRPr="007F009A" w:rsidRDefault="00E634DA" w:rsidP="00E634DA">
      <w:r w:rsidRPr="007F009A">
        <w:t xml:space="preserve">                     А как твоя сестрица Сцилла здравствует?</w:t>
      </w:r>
    </w:p>
    <w:p w14:paraId="22D0000D" w14:textId="77777777" w:rsidR="00E634DA" w:rsidRPr="007F009A" w:rsidRDefault="00E634DA" w:rsidP="00E634DA"/>
    <w:p w14:paraId="209EC1A0" w14:textId="77777777" w:rsidR="00E634DA" w:rsidRPr="007F009A" w:rsidRDefault="00E634DA" w:rsidP="00E634DA">
      <w:r w:rsidRPr="007F009A">
        <w:t xml:space="preserve">                              Вторая хоретида</w:t>
      </w:r>
    </w:p>
    <w:p w14:paraId="0576D4DF" w14:textId="77777777" w:rsidR="00E634DA" w:rsidRPr="007F009A" w:rsidRDefault="00E634DA" w:rsidP="00E634DA"/>
    <w:p w14:paraId="3AD115E6" w14:textId="77777777" w:rsidR="00E634DA" w:rsidRPr="007F009A" w:rsidRDefault="00E634DA" w:rsidP="00E634DA">
      <w:r w:rsidRPr="007F009A">
        <w:t xml:space="preserve">                     У вас в семье все сплошь такие чудища?</w:t>
      </w:r>
    </w:p>
    <w:p w14:paraId="0241FCD0" w14:textId="77777777" w:rsidR="00E634DA" w:rsidRPr="007F009A" w:rsidRDefault="00E634DA" w:rsidP="00E634DA"/>
    <w:p w14:paraId="388C6C63" w14:textId="77777777" w:rsidR="00E634DA" w:rsidRPr="007F009A" w:rsidRDefault="00E634DA" w:rsidP="00E634DA">
      <w:r w:rsidRPr="007F009A">
        <w:t xml:space="preserve">                                  Форкиада</w:t>
      </w:r>
    </w:p>
    <w:p w14:paraId="7E26EDFA" w14:textId="77777777" w:rsidR="00E634DA" w:rsidRPr="007F009A" w:rsidRDefault="00E634DA" w:rsidP="00E634DA"/>
    <w:p w14:paraId="368482C3" w14:textId="77777777" w:rsidR="00E634DA" w:rsidRPr="007F009A" w:rsidRDefault="00E634DA" w:rsidP="00E634DA">
      <w:r w:rsidRPr="007F009A">
        <w:t xml:space="preserve">                     Свою родню меж мертвыми разыскивай.</w:t>
      </w:r>
    </w:p>
    <w:p w14:paraId="14993EE5" w14:textId="77777777" w:rsidR="00E634DA" w:rsidRPr="007F009A" w:rsidRDefault="00E634DA" w:rsidP="00E634DA"/>
    <w:p w14:paraId="560E98AD" w14:textId="77777777" w:rsidR="00E634DA" w:rsidRPr="007F009A" w:rsidRDefault="00E634DA" w:rsidP="00E634DA">
      <w:r w:rsidRPr="007F009A">
        <w:t xml:space="preserve">                              Третья хоретида</w:t>
      </w:r>
    </w:p>
    <w:p w14:paraId="09041B9D" w14:textId="77777777" w:rsidR="00E634DA" w:rsidRPr="007F009A" w:rsidRDefault="00E634DA" w:rsidP="00E634DA"/>
    <w:p w14:paraId="7DA405B0" w14:textId="77777777" w:rsidR="00E634DA" w:rsidRPr="007F009A" w:rsidRDefault="00E634DA" w:rsidP="00E634DA">
      <w:r w:rsidRPr="007F009A">
        <w:t xml:space="preserve">                     В сравнении с тобой они так молоды.</w:t>
      </w:r>
    </w:p>
    <w:p w14:paraId="187B1EDC" w14:textId="77777777" w:rsidR="00E634DA" w:rsidRPr="007F009A" w:rsidRDefault="00E634DA" w:rsidP="00E634DA"/>
    <w:p w14:paraId="465BA361" w14:textId="77777777" w:rsidR="00E634DA" w:rsidRPr="007F009A" w:rsidRDefault="00E634DA" w:rsidP="00E634DA">
      <w:r w:rsidRPr="007F009A">
        <w:t xml:space="preserve">                                  Форкиада</w:t>
      </w:r>
    </w:p>
    <w:p w14:paraId="4497A8B0" w14:textId="77777777" w:rsidR="00E634DA" w:rsidRPr="007F009A" w:rsidRDefault="00E634DA" w:rsidP="00E634DA"/>
    <w:p w14:paraId="092F49B9" w14:textId="77777777" w:rsidR="00E634DA" w:rsidRPr="007F009A" w:rsidRDefault="00E634DA" w:rsidP="00E634DA">
      <w:r w:rsidRPr="007F009A">
        <w:t xml:space="preserve">                     С Тирезием седым в аду заигрывай.</w:t>
      </w:r>
    </w:p>
    <w:p w14:paraId="762BF341" w14:textId="77777777" w:rsidR="00E634DA" w:rsidRPr="007F009A" w:rsidRDefault="00E634DA" w:rsidP="00E634DA"/>
    <w:p w14:paraId="0F1FF589" w14:textId="77777777" w:rsidR="00E634DA" w:rsidRPr="007F009A" w:rsidRDefault="00E634DA" w:rsidP="00E634DA">
      <w:r w:rsidRPr="007F009A">
        <w:t xml:space="preserve">                             Четвертая хоретида</w:t>
      </w:r>
    </w:p>
    <w:p w14:paraId="581B320E" w14:textId="77777777" w:rsidR="00E634DA" w:rsidRPr="007F009A" w:rsidRDefault="00E634DA" w:rsidP="00E634DA"/>
    <w:p w14:paraId="265C2026" w14:textId="77777777" w:rsidR="00E634DA" w:rsidRPr="007F009A" w:rsidRDefault="00E634DA" w:rsidP="00E634DA">
      <w:r w:rsidRPr="007F009A">
        <w:t xml:space="preserve">                     Тебе ведь внучкой мамка Орионова?</w:t>
      </w:r>
    </w:p>
    <w:p w14:paraId="374A1C36" w14:textId="77777777" w:rsidR="00E634DA" w:rsidRPr="007F009A" w:rsidRDefault="00E634DA" w:rsidP="00E634DA"/>
    <w:p w14:paraId="31290541" w14:textId="77777777" w:rsidR="00E634DA" w:rsidRPr="007F009A" w:rsidRDefault="00E634DA" w:rsidP="00E634DA">
      <w:r w:rsidRPr="007F009A">
        <w:t xml:space="preserve">                                  Форкиада</w:t>
      </w:r>
    </w:p>
    <w:p w14:paraId="0DBB6CF4" w14:textId="77777777" w:rsidR="00E634DA" w:rsidRPr="007F009A" w:rsidRDefault="00E634DA" w:rsidP="00E634DA"/>
    <w:p w14:paraId="6A4F740D" w14:textId="77777777" w:rsidR="00E634DA" w:rsidRPr="007F009A" w:rsidRDefault="00E634DA" w:rsidP="00E634DA">
      <w:r w:rsidRPr="007F009A">
        <w:t xml:space="preserve">                     Тебя отбросами вскормили гарпии.</w:t>
      </w:r>
    </w:p>
    <w:p w14:paraId="05240565" w14:textId="77777777" w:rsidR="00E634DA" w:rsidRPr="007F009A" w:rsidRDefault="00E634DA" w:rsidP="00E634DA"/>
    <w:p w14:paraId="51EFB208" w14:textId="77777777" w:rsidR="00E634DA" w:rsidRPr="007F009A" w:rsidRDefault="00E634DA" w:rsidP="00E634DA">
      <w:r w:rsidRPr="007F009A">
        <w:t xml:space="preserve">                               Пятая хоретида</w:t>
      </w:r>
    </w:p>
    <w:p w14:paraId="738DBB8A" w14:textId="77777777" w:rsidR="00E634DA" w:rsidRPr="007F009A" w:rsidRDefault="00E634DA" w:rsidP="00E634DA"/>
    <w:p w14:paraId="1F6086C9" w14:textId="77777777" w:rsidR="00E634DA" w:rsidRPr="007F009A" w:rsidRDefault="00E634DA" w:rsidP="00E634DA">
      <w:r w:rsidRPr="007F009A">
        <w:t xml:space="preserve">                     Чем ты поддерживаешь худобу свою?</w:t>
      </w:r>
    </w:p>
    <w:p w14:paraId="551F84FD" w14:textId="77777777" w:rsidR="00E634DA" w:rsidRPr="007F009A" w:rsidRDefault="00E634DA" w:rsidP="00E634DA"/>
    <w:p w14:paraId="353DD20D" w14:textId="77777777" w:rsidR="00E634DA" w:rsidRPr="007F009A" w:rsidRDefault="00E634DA" w:rsidP="00E634DA">
      <w:r w:rsidRPr="007F009A">
        <w:t xml:space="preserve">                                  Форкиада</w:t>
      </w:r>
    </w:p>
    <w:p w14:paraId="1FB00508" w14:textId="77777777" w:rsidR="00E634DA" w:rsidRPr="007F009A" w:rsidRDefault="00E634DA" w:rsidP="00E634DA"/>
    <w:p w14:paraId="3EBDC23F" w14:textId="77777777" w:rsidR="00E634DA" w:rsidRPr="007F009A" w:rsidRDefault="00E634DA" w:rsidP="00E634DA">
      <w:r w:rsidRPr="007F009A">
        <w:t xml:space="preserve">                     Не кровью, до которой ты так лакома.</w:t>
      </w:r>
    </w:p>
    <w:p w14:paraId="10D1C986" w14:textId="77777777" w:rsidR="00E634DA" w:rsidRPr="007F009A" w:rsidRDefault="00E634DA" w:rsidP="00E634DA"/>
    <w:p w14:paraId="5B2CDCF7" w14:textId="77777777" w:rsidR="00E634DA" w:rsidRPr="007F009A" w:rsidRDefault="00E634DA" w:rsidP="00E634DA">
      <w:r w:rsidRPr="007F009A">
        <w:t xml:space="preserve">                              Шестая хоретида</w:t>
      </w:r>
    </w:p>
    <w:p w14:paraId="6325CDEA" w14:textId="77777777" w:rsidR="00E634DA" w:rsidRPr="007F009A" w:rsidRDefault="00E634DA" w:rsidP="00E634DA"/>
    <w:p w14:paraId="3C597036" w14:textId="77777777" w:rsidR="00E634DA" w:rsidRPr="007F009A" w:rsidRDefault="00E634DA" w:rsidP="00E634DA">
      <w:r w:rsidRPr="007F009A">
        <w:t xml:space="preserve">                     Ты стала падалью, питаясь трупами.</w:t>
      </w:r>
    </w:p>
    <w:p w14:paraId="4E32982A" w14:textId="77777777" w:rsidR="00E634DA" w:rsidRPr="007F009A" w:rsidRDefault="00E634DA" w:rsidP="00E634DA"/>
    <w:p w14:paraId="06046737" w14:textId="77777777" w:rsidR="00E634DA" w:rsidRPr="007F009A" w:rsidRDefault="00E634DA" w:rsidP="00E634DA">
      <w:r w:rsidRPr="007F009A">
        <w:t xml:space="preserve">                                  Форкиада</w:t>
      </w:r>
    </w:p>
    <w:p w14:paraId="71F8684B" w14:textId="77777777" w:rsidR="00E634DA" w:rsidRPr="007F009A" w:rsidRDefault="00E634DA" w:rsidP="00E634DA"/>
    <w:p w14:paraId="61C5F1BE" w14:textId="77777777" w:rsidR="00E634DA" w:rsidRPr="007F009A" w:rsidRDefault="00E634DA" w:rsidP="00E634DA">
      <w:r w:rsidRPr="007F009A">
        <w:t xml:space="preserve">                     Вампир зубастый, рот заткни немедленно!</w:t>
      </w:r>
    </w:p>
    <w:p w14:paraId="01D7E077" w14:textId="77777777" w:rsidR="00E634DA" w:rsidRPr="007F009A" w:rsidRDefault="00E634DA" w:rsidP="00E634DA"/>
    <w:p w14:paraId="51CAF1EC" w14:textId="77777777" w:rsidR="00E634DA" w:rsidRPr="007F009A" w:rsidRDefault="00E634DA" w:rsidP="00E634DA">
      <w:r w:rsidRPr="007F009A">
        <w:t xml:space="preserve">                           Предводительница хора</w:t>
      </w:r>
    </w:p>
    <w:p w14:paraId="71AFC985" w14:textId="77777777" w:rsidR="00E634DA" w:rsidRPr="007F009A" w:rsidRDefault="00E634DA" w:rsidP="00E634DA"/>
    <w:p w14:paraId="7FD2DB8A" w14:textId="77777777" w:rsidR="00E634DA" w:rsidRPr="007F009A" w:rsidRDefault="00E634DA" w:rsidP="00E634DA">
      <w:r w:rsidRPr="007F009A">
        <w:t xml:space="preserve">                     Я твой заткну, назвав тебя по имени.</w:t>
      </w:r>
    </w:p>
    <w:p w14:paraId="573D3072" w14:textId="77777777" w:rsidR="00E634DA" w:rsidRPr="007F009A" w:rsidRDefault="00E634DA" w:rsidP="00E634DA"/>
    <w:p w14:paraId="6178743B" w14:textId="77777777" w:rsidR="00E634DA" w:rsidRPr="007F009A" w:rsidRDefault="00E634DA" w:rsidP="00E634DA">
      <w:r w:rsidRPr="007F009A">
        <w:t xml:space="preserve">                                  Форкиада</w:t>
      </w:r>
    </w:p>
    <w:p w14:paraId="650FEE12" w14:textId="77777777" w:rsidR="00E634DA" w:rsidRPr="007F009A" w:rsidRDefault="00E634DA" w:rsidP="00E634DA"/>
    <w:p w14:paraId="2F2D254C" w14:textId="77777777" w:rsidR="00E634DA" w:rsidRPr="007F009A" w:rsidRDefault="00E634DA" w:rsidP="00E634DA">
      <w:r w:rsidRPr="007F009A">
        <w:t xml:space="preserve">                     Скажи, кто ты, и будет все разгадано.</w:t>
      </w:r>
    </w:p>
    <w:p w14:paraId="71FC98A4" w14:textId="77777777" w:rsidR="00E634DA" w:rsidRPr="007F009A" w:rsidRDefault="00E634DA" w:rsidP="00E634DA"/>
    <w:p w14:paraId="0278C916" w14:textId="77777777" w:rsidR="00E634DA" w:rsidRPr="007F009A" w:rsidRDefault="00E634DA" w:rsidP="00E634DA">
      <w:r w:rsidRPr="007F009A">
        <w:t xml:space="preserve">                                   Елена</w:t>
      </w:r>
    </w:p>
    <w:p w14:paraId="6EC70E0E" w14:textId="77777777" w:rsidR="00E634DA" w:rsidRPr="007F009A" w:rsidRDefault="00E634DA" w:rsidP="00E634DA"/>
    <w:p w14:paraId="657330B6" w14:textId="77777777" w:rsidR="00E634DA" w:rsidRPr="007F009A" w:rsidRDefault="00E634DA" w:rsidP="00E634DA">
      <w:r w:rsidRPr="007F009A">
        <w:t xml:space="preserve">                     Я перестать велю вам, но не гневаюсь,</w:t>
      </w:r>
    </w:p>
    <w:p w14:paraId="0F20B02E" w14:textId="77777777" w:rsidR="00E634DA" w:rsidRPr="007F009A" w:rsidRDefault="00E634DA" w:rsidP="00E634DA">
      <w:r w:rsidRPr="007F009A">
        <w:t xml:space="preserve">                     А огорчаюсь вашей перебранкою.</w:t>
      </w:r>
    </w:p>
    <w:p w14:paraId="74138410" w14:textId="77777777" w:rsidR="00E634DA" w:rsidRPr="007F009A" w:rsidRDefault="00E634DA" w:rsidP="00E634DA">
      <w:r w:rsidRPr="007F009A">
        <w:t xml:space="preserve">                     Глухой разлад меж преданными слугами</w:t>
      </w:r>
    </w:p>
    <w:p w14:paraId="2BBE5239" w14:textId="77777777" w:rsidR="00E634DA" w:rsidRPr="007F009A" w:rsidRDefault="00E634DA" w:rsidP="00E634DA">
      <w:r w:rsidRPr="007F009A">
        <w:t xml:space="preserve">                     В домохозяйстве самое опасное.</w:t>
      </w:r>
    </w:p>
    <w:p w14:paraId="3F652AA6" w14:textId="77777777" w:rsidR="00E634DA" w:rsidRPr="007F009A" w:rsidRDefault="00E634DA" w:rsidP="00E634DA">
      <w:r w:rsidRPr="007F009A">
        <w:t xml:space="preserve">                     Тогда никто не слушает хозяина,</w:t>
      </w:r>
    </w:p>
    <w:p w14:paraId="27220942" w14:textId="77777777" w:rsidR="00E634DA" w:rsidRPr="007F009A" w:rsidRDefault="00E634DA" w:rsidP="00E634DA">
      <w:r w:rsidRPr="007F009A">
        <w:t xml:space="preserve">                     Все тонет во взаимных пререканиях,</w:t>
      </w:r>
    </w:p>
    <w:p w14:paraId="5FC9F27B" w14:textId="77777777" w:rsidR="00E634DA" w:rsidRPr="007F009A" w:rsidRDefault="00E634DA" w:rsidP="00E634DA">
      <w:r w:rsidRPr="007F009A">
        <w:t xml:space="preserve">                     Все ссорятся и ничего не делают.</w:t>
      </w:r>
    </w:p>
    <w:p w14:paraId="616839CA" w14:textId="77777777" w:rsidR="00E634DA" w:rsidRPr="007F009A" w:rsidRDefault="00E634DA" w:rsidP="00E634DA">
      <w:r w:rsidRPr="007F009A">
        <w:t xml:space="preserve">                     Но суть не в том. Взаимными упреками,</w:t>
      </w:r>
    </w:p>
    <w:p w14:paraId="767DE3CE" w14:textId="77777777" w:rsidR="00E634DA" w:rsidRPr="007F009A" w:rsidRDefault="00E634DA" w:rsidP="00E634DA">
      <w:r w:rsidRPr="007F009A">
        <w:t xml:space="preserve">                     Напоминаньями и обвиненьями</w:t>
      </w:r>
    </w:p>
    <w:p w14:paraId="5699457A" w14:textId="77777777" w:rsidR="00E634DA" w:rsidRPr="007F009A" w:rsidRDefault="00E634DA" w:rsidP="00E634DA">
      <w:r w:rsidRPr="007F009A">
        <w:t xml:space="preserve">                     Вы вызвали такие вещи в памяти,</w:t>
      </w:r>
    </w:p>
    <w:p w14:paraId="510B4C09" w14:textId="77777777" w:rsidR="00E634DA" w:rsidRPr="007F009A" w:rsidRDefault="00E634DA" w:rsidP="00E634DA">
      <w:r w:rsidRPr="007F009A">
        <w:t xml:space="preserve">                     Такие образы, такие ужасы,</w:t>
      </w:r>
    </w:p>
    <w:p w14:paraId="3970D2A2" w14:textId="77777777" w:rsidR="00E634DA" w:rsidRPr="007F009A" w:rsidRDefault="00E634DA" w:rsidP="00E634DA">
      <w:r w:rsidRPr="007F009A">
        <w:t xml:space="preserve">                     Что, хоть, по счастью, снова я на родине,</w:t>
      </w:r>
    </w:p>
    <w:p w14:paraId="384D50C4" w14:textId="77777777" w:rsidR="00E634DA" w:rsidRPr="007F009A" w:rsidRDefault="00E634DA" w:rsidP="00E634DA">
      <w:r w:rsidRPr="007F009A">
        <w:t xml:space="preserve">                     Самой мне захотелось в сумрак Оркуса.</w:t>
      </w:r>
    </w:p>
    <w:p w14:paraId="092046B9" w14:textId="77777777" w:rsidR="00E634DA" w:rsidRPr="007F009A" w:rsidRDefault="00E634DA" w:rsidP="00E634DA">
      <w:r w:rsidRPr="007F009A">
        <w:t xml:space="preserve">                     Да полно, было ль это все действительно,</w:t>
      </w:r>
    </w:p>
    <w:p w14:paraId="3645E0AE" w14:textId="77777777" w:rsidR="00E634DA" w:rsidRPr="007F009A" w:rsidRDefault="00E634DA" w:rsidP="00E634DA">
      <w:r w:rsidRPr="007F009A">
        <w:t xml:space="preserve">                     Иль только ночью мне во сне привиделось?</w:t>
      </w:r>
    </w:p>
    <w:p w14:paraId="31C932E7" w14:textId="77777777" w:rsidR="00E634DA" w:rsidRPr="007F009A" w:rsidRDefault="00E634DA" w:rsidP="00E634DA">
      <w:r w:rsidRPr="007F009A">
        <w:t xml:space="preserve">                     Взаправду ль я была той страшной женщиной,</w:t>
      </w:r>
    </w:p>
    <w:p w14:paraId="0EB28A88" w14:textId="77777777" w:rsidR="00E634DA" w:rsidRPr="007F009A" w:rsidRDefault="00E634DA" w:rsidP="00E634DA">
      <w:r w:rsidRPr="007F009A">
        <w:t xml:space="preserve">                     Мечтой и мукой безрассудных воинов,</w:t>
      </w:r>
    </w:p>
    <w:p w14:paraId="7279493D" w14:textId="77777777" w:rsidR="00E634DA" w:rsidRPr="007F009A" w:rsidRDefault="00E634DA" w:rsidP="00E634DA">
      <w:r w:rsidRPr="007F009A">
        <w:t xml:space="preserve">                     Из-за которой города разрушены?</w:t>
      </w:r>
    </w:p>
    <w:p w14:paraId="31FB8E17" w14:textId="77777777" w:rsidR="00E634DA" w:rsidRPr="007F009A" w:rsidRDefault="00E634DA" w:rsidP="00E634DA">
      <w:r w:rsidRPr="007F009A">
        <w:t xml:space="preserve">                     Трепещут девушки, все это вспомнивши.</w:t>
      </w:r>
    </w:p>
    <w:p w14:paraId="1A86D59C" w14:textId="77777777" w:rsidR="00E634DA" w:rsidRPr="007F009A" w:rsidRDefault="00E634DA" w:rsidP="00E634DA">
      <w:r w:rsidRPr="007F009A">
        <w:t xml:space="preserve">                     Скажи мне что-нибудь хоть ты, спокойная.</w:t>
      </w:r>
    </w:p>
    <w:p w14:paraId="41BD7F90" w14:textId="77777777" w:rsidR="00E634DA" w:rsidRPr="007F009A" w:rsidRDefault="00E634DA" w:rsidP="00E634DA"/>
    <w:p w14:paraId="1DD39281" w14:textId="77777777" w:rsidR="00E634DA" w:rsidRPr="007F009A" w:rsidRDefault="00E634DA" w:rsidP="00E634DA">
      <w:r w:rsidRPr="007F009A">
        <w:t xml:space="preserve">                                  Форкиада</w:t>
      </w:r>
    </w:p>
    <w:p w14:paraId="58A81483" w14:textId="77777777" w:rsidR="00E634DA" w:rsidRPr="007F009A" w:rsidRDefault="00E634DA" w:rsidP="00E634DA"/>
    <w:p w14:paraId="4327C187" w14:textId="77777777" w:rsidR="00E634DA" w:rsidRPr="007F009A" w:rsidRDefault="00E634DA" w:rsidP="00E634DA">
      <w:r w:rsidRPr="007F009A">
        <w:t xml:space="preserve">                     Кто счастьем пользовался годы долгие,</w:t>
      </w:r>
    </w:p>
    <w:p w14:paraId="67382D02" w14:textId="77777777" w:rsidR="00E634DA" w:rsidRPr="007F009A" w:rsidRDefault="00E634DA" w:rsidP="00E634DA">
      <w:r w:rsidRPr="007F009A">
        <w:t xml:space="preserve">                     Тому былое сновиденьем кажется.</w:t>
      </w:r>
    </w:p>
    <w:p w14:paraId="7123A52D" w14:textId="77777777" w:rsidR="00E634DA" w:rsidRPr="007F009A" w:rsidRDefault="00E634DA" w:rsidP="00E634DA">
      <w:r w:rsidRPr="007F009A">
        <w:t xml:space="preserve">                     Богов дарами ты была осыпана</w:t>
      </w:r>
    </w:p>
    <w:p w14:paraId="7F84AE6C" w14:textId="77777777" w:rsidR="00E634DA" w:rsidRPr="007F009A" w:rsidRDefault="00E634DA" w:rsidP="00E634DA">
      <w:r w:rsidRPr="007F009A">
        <w:t xml:space="preserve">                     Без меры и числа. Всю жизнь ты видела</w:t>
      </w:r>
    </w:p>
    <w:p w14:paraId="202467D6" w14:textId="77777777" w:rsidR="00E634DA" w:rsidRPr="007F009A" w:rsidRDefault="00E634DA" w:rsidP="00E634DA">
      <w:r w:rsidRPr="007F009A">
        <w:t xml:space="preserve">                     Одних самозабвенных обожателей,</w:t>
      </w:r>
    </w:p>
    <w:p w14:paraId="2FB0474C" w14:textId="77777777" w:rsidR="00E634DA" w:rsidRPr="007F009A" w:rsidRDefault="00E634DA" w:rsidP="00E634DA">
      <w:r w:rsidRPr="007F009A">
        <w:t xml:space="preserve">                     Готовых на безумства и на подвиги.</w:t>
      </w:r>
    </w:p>
    <w:p w14:paraId="18ABFE30" w14:textId="77777777" w:rsidR="00E634DA" w:rsidRPr="007F009A" w:rsidRDefault="00E634DA" w:rsidP="00E634DA">
      <w:r w:rsidRPr="007F009A">
        <w:t xml:space="preserve">                     Тобой пленился первым в годы ранние</w:t>
      </w:r>
    </w:p>
    <w:p w14:paraId="1943272B" w14:textId="77777777" w:rsidR="00E634DA" w:rsidRPr="007F009A" w:rsidRDefault="00E634DA" w:rsidP="00E634DA">
      <w:r w:rsidRPr="007F009A">
        <w:t xml:space="preserve">                     Тезей, красою с Геркулесом споривший.</w:t>
      </w:r>
    </w:p>
    <w:p w14:paraId="40426B25" w14:textId="77777777" w:rsidR="00E634DA" w:rsidRPr="007F009A" w:rsidRDefault="00E634DA" w:rsidP="00E634DA"/>
    <w:p w14:paraId="4F155211" w14:textId="77777777" w:rsidR="00E634DA" w:rsidRPr="007F009A" w:rsidRDefault="00E634DA" w:rsidP="00E634DA">
      <w:r w:rsidRPr="007F009A">
        <w:t xml:space="preserve">                                   Елена</w:t>
      </w:r>
    </w:p>
    <w:p w14:paraId="7FFA3807" w14:textId="77777777" w:rsidR="00E634DA" w:rsidRPr="007F009A" w:rsidRDefault="00E634DA" w:rsidP="00E634DA"/>
    <w:p w14:paraId="3D446D4A" w14:textId="77777777" w:rsidR="00E634DA" w:rsidRPr="007F009A" w:rsidRDefault="00E634DA" w:rsidP="00E634DA">
      <w:r w:rsidRPr="007F009A">
        <w:t xml:space="preserve">                     Он взял меня, как лань, десятилетнею,</w:t>
      </w:r>
    </w:p>
    <w:p w14:paraId="05217665" w14:textId="77777777" w:rsidR="00E634DA" w:rsidRPr="007F009A" w:rsidRDefault="00E634DA" w:rsidP="00E634DA">
      <w:r w:rsidRPr="007F009A">
        <w:t xml:space="preserve">                     За ним - Афидн, меня скрывавший в Аттике,</w:t>
      </w:r>
    </w:p>
    <w:p w14:paraId="6FC7B13E" w14:textId="77777777" w:rsidR="00E634DA" w:rsidRPr="007F009A" w:rsidRDefault="00E634DA" w:rsidP="00E634DA"/>
    <w:p w14:paraId="5AE78C56" w14:textId="77777777" w:rsidR="00E634DA" w:rsidRPr="007F009A" w:rsidRDefault="00E634DA" w:rsidP="00E634DA">
      <w:r w:rsidRPr="007F009A">
        <w:t xml:space="preserve">                                  Форкиада</w:t>
      </w:r>
    </w:p>
    <w:p w14:paraId="7FFF9FF9" w14:textId="77777777" w:rsidR="00E634DA" w:rsidRPr="007F009A" w:rsidRDefault="00E634DA" w:rsidP="00E634DA"/>
    <w:p w14:paraId="0CA90068" w14:textId="77777777" w:rsidR="00E634DA" w:rsidRPr="007F009A" w:rsidRDefault="00E634DA" w:rsidP="00E634DA">
      <w:r w:rsidRPr="007F009A">
        <w:t xml:space="preserve">                     Кастор с Поллуксом от него спасли тебя.</w:t>
      </w:r>
    </w:p>
    <w:p w14:paraId="4A814D74" w14:textId="77777777" w:rsidR="00E634DA" w:rsidRPr="007F009A" w:rsidRDefault="00E634DA" w:rsidP="00E634DA">
      <w:r w:rsidRPr="007F009A">
        <w:t xml:space="preserve">                     Кто за тобой в те годы не ухаживал?</w:t>
      </w:r>
    </w:p>
    <w:p w14:paraId="5D853368" w14:textId="77777777" w:rsidR="00E634DA" w:rsidRPr="007F009A" w:rsidRDefault="00E634DA" w:rsidP="00E634DA"/>
    <w:p w14:paraId="5A11F592" w14:textId="77777777" w:rsidR="00E634DA" w:rsidRPr="007F009A" w:rsidRDefault="00E634DA" w:rsidP="00E634DA">
      <w:r w:rsidRPr="007F009A">
        <w:t xml:space="preserve">                                   Елена</w:t>
      </w:r>
    </w:p>
    <w:p w14:paraId="7E06C53E" w14:textId="77777777" w:rsidR="00E634DA" w:rsidRPr="007F009A" w:rsidRDefault="00E634DA" w:rsidP="00E634DA"/>
    <w:p w14:paraId="64C9C83E" w14:textId="77777777" w:rsidR="00E634DA" w:rsidRPr="007F009A" w:rsidRDefault="00E634DA" w:rsidP="00E634DA">
      <w:r w:rsidRPr="007F009A">
        <w:t xml:space="preserve">                     Но из героев больше всех мне нравился</w:t>
      </w:r>
    </w:p>
    <w:p w14:paraId="2C13E1F1" w14:textId="77777777" w:rsidR="00E634DA" w:rsidRPr="007F009A" w:rsidRDefault="00E634DA" w:rsidP="00E634DA">
      <w:r w:rsidRPr="007F009A">
        <w:t xml:space="preserve">                     Патрокл, Пелида повторенье верное.</w:t>
      </w:r>
    </w:p>
    <w:p w14:paraId="11CFB837" w14:textId="77777777" w:rsidR="00E634DA" w:rsidRPr="007F009A" w:rsidRDefault="00E634DA" w:rsidP="00E634DA"/>
    <w:p w14:paraId="68DACB67" w14:textId="77777777" w:rsidR="00E634DA" w:rsidRPr="007F009A" w:rsidRDefault="00E634DA" w:rsidP="00E634DA">
      <w:r w:rsidRPr="007F009A">
        <w:t xml:space="preserve">                                  Форкиада</w:t>
      </w:r>
    </w:p>
    <w:p w14:paraId="2CBA1BD1" w14:textId="77777777" w:rsidR="00E634DA" w:rsidRPr="007F009A" w:rsidRDefault="00E634DA" w:rsidP="00E634DA"/>
    <w:p w14:paraId="7AC9DBE4" w14:textId="77777777" w:rsidR="00E634DA" w:rsidRPr="007F009A" w:rsidRDefault="00E634DA" w:rsidP="00E634DA">
      <w:r w:rsidRPr="007F009A">
        <w:t xml:space="preserve">                     Но ты отцом за Менелая выдана,</w:t>
      </w:r>
    </w:p>
    <w:p w14:paraId="2D05B829" w14:textId="77777777" w:rsidR="00E634DA" w:rsidRPr="007F009A" w:rsidRDefault="00E634DA" w:rsidP="00E634DA">
      <w:r w:rsidRPr="007F009A">
        <w:t xml:space="preserve">                     Он - семьянин и храбрый мореплаватель.</w:t>
      </w:r>
    </w:p>
    <w:p w14:paraId="4F76B9F6" w14:textId="77777777" w:rsidR="00E634DA" w:rsidRPr="007F009A" w:rsidRDefault="00E634DA" w:rsidP="00E634DA"/>
    <w:p w14:paraId="18C8EDA2" w14:textId="77777777" w:rsidR="00E634DA" w:rsidRPr="007F009A" w:rsidRDefault="00E634DA" w:rsidP="00E634DA">
      <w:r w:rsidRPr="007F009A">
        <w:t xml:space="preserve">                                   Елена</w:t>
      </w:r>
    </w:p>
    <w:p w14:paraId="6F511C77" w14:textId="77777777" w:rsidR="00E634DA" w:rsidRPr="007F009A" w:rsidRDefault="00E634DA" w:rsidP="00E634DA"/>
    <w:p w14:paraId="15BDFF6A" w14:textId="77777777" w:rsidR="00E634DA" w:rsidRPr="007F009A" w:rsidRDefault="00E634DA" w:rsidP="00E634DA">
      <w:r w:rsidRPr="007F009A">
        <w:t xml:space="preserve">                     Муж царский сан за мною взял в приданое.</w:t>
      </w:r>
    </w:p>
    <w:p w14:paraId="34FC347D" w14:textId="77777777" w:rsidR="00E634DA" w:rsidRPr="007F009A" w:rsidRDefault="00E634DA" w:rsidP="00E634DA">
      <w:r w:rsidRPr="007F009A">
        <w:t xml:space="preserve">                     Мы Гермиону родили в супружестве.</w:t>
      </w:r>
    </w:p>
    <w:p w14:paraId="4A7674FA" w14:textId="77777777" w:rsidR="00E634DA" w:rsidRPr="007F009A" w:rsidRDefault="00E634DA" w:rsidP="00E634DA"/>
    <w:p w14:paraId="3D72854B" w14:textId="77777777" w:rsidR="00E634DA" w:rsidRPr="007F009A" w:rsidRDefault="00E634DA" w:rsidP="00E634DA">
      <w:r w:rsidRPr="007F009A">
        <w:t xml:space="preserve">                                  Форкиада</w:t>
      </w:r>
    </w:p>
    <w:p w14:paraId="6D706C5B" w14:textId="77777777" w:rsidR="00E634DA" w:rsidRPr="007F009A" w:rsidRDefault="00E634DA" w:rsidP="00E634DA"/>
    <w:p w14:paraId="0CF9BE4C" w14:textId="77777777" w:rsidR="00E634DA" w:rsidRPr="007F009A" w:rsidRDefault="00E634DA" w:rsidP="00E634DA">
      <w:r w:rsidRPr="007F009A">
        <w:t xml:space="preserve">                     Когда же Крит супруг твой завоевывал,</w:t>
      </w:r>
    </w:p>
    <w:p w14:paraId="640617FD" w14:textId="77777777" w:rsidR="00E634DA" w:rsidRPr="007F009A" w:rsidRDefault="00E634DA" w:rsidP="00E634DA">
      <w:r w:rsidRPr="007F009A">
        <w:t xml:space="preserve">                     Красавец гость твою разлуку скрашивал.</w:t>
      </w:r>
    </w:p>
    <w:p w14:paraId="58D32F75" w14:textId="77777777" w:rsidR="00E634DA" w:rsidRPr="007F009A" w:rsidRDefault="00E634DA" w:rsidP="00E634DA"/>
    <w:p w14:paraId="38D08095" w14:textId="77777777" w:rsidR="00E634DA" w:rsidRPr="007F009A" w:rsidRDefault="00E634DA" w:rsidP="00E634DA">
      <w:r w:rsidRPr="007F009A">
        <w:t xml:space="preserve">                                   Елена</w:t>
      </w:r>
    </w:p>
    <w:p w14:paraId="31E1AF3E" w14:textId="77777777" w:rsidR="00E634DA" w:rsidRPr="007F009A" w:rsidRDefault="00E634DA" w:rsidP="00E634DA"/>
    <w:p w14:paraId="3A0CB291" w14:textId="77777777" w:rsidR="00E634DA" w:rsidRPr="007F009A" w:rsidRDefault="00E634DA" w:rsidP="00E634DA">
      <w:r w:rsidRPr="007F009A">
        <w:t xml:space="preserve">                     Ты мне полувдовство тех дней напомнила</w:t>
      </w:r>
    </w:p>
    <w:p w14:paraId="142B44BD" w14:textId="77777777" w:rsidR="00E634DA" w:rsidRPr="007F009A" w:rsidRDefault="00E634DA" w:rsidP="00E634DA">
      <w:r w:rsidRPr="007F009A">
        <w:t xml:space="preserve">                     И зло, которое отсюда выросло.</w:t>
      </w:r>
    </w:p>
    <w:p w14:paraId="5AF8B4E4" w14:textId="77777777" w:rsidR="00E634DA" w:rsidRPr="007F009A" w:rsidRDefault="00E634DA" w:rsidP="00E634DA"/>
    <w:p w14:paraId="12406B71" w14:textId="77777777" w:rsidR="00E634DA" w:rsidRPr="007F009A" w:rsidRDefault="00E634DA" w:rsidP="00E634DA">
      <w:r w:rsidRPr="007F009A">
        <w:t xml:space="preserve">                                  Форкиада</w:t>
      </w:r>
    </w:p>
    <w:p w14:paraId="4C669502" w14:textId="77777777" w:rsidR="00E634DA" w:rsidRPr="007F009A" w:rsidRDefault="00E634DA" w:rsidP="00E634DA"/>
    <w:p w14:paraId="166F4818" w14:textId="77777777" w:rsidR="00E634DA" w:rsidRPr="007F009A" w:rsidRDefault="00E634DA" w:rsidP="00E634DA">
      <w:r w:rsidRPr="007F009A">
        <w:t xml:space="preserve">                     Его поход принес мне, вольной критянке,</w:t>
      </w:r>
    </w:p>
    <w:p w14:paraId="462D7671" w14:textId="77777777" w:rsidR="00E634DA" w:rsidRPr="007F009A" w:rsidRDefault="00E634DA" w:rsidP="00E634DA">
      <w:r w:rsidRPr="007F009A">
        <w:t xml:space="preserve">                     Плен и порабощенья годы долгие.</w:t>
      </w:r>
    </w:p>
    <w:p w14:paraId="5925AFF4" w14:textId="77777777" w:rsidR="00E634DA" w:rsidRPr="007F009A" w:rsidRDefault="00E634DA" w:rsidP="00E634DA"/>
    <w:p w14:paraId="15DC1ADB" w14:textId="77777777" w:rsidR="00E634DA" w:rsidRPr="007F009A" w:rsidRDefault="00E634DA" w:rsidP="00E634DA">
      <w:r w:rsidRPr="007F009A">
        <w:t xml:space="preserve">                                   Елена</w:t>
      </w:r>
    </w:p>
    <w:p w14:paraId="37FEF6A9" w14:textId="77777777" w:rsidR="00E634DA" w:rsidRPr="007F009A" w:rsidRDefault="00E634DA" w:rsidP="00E634DA"/>
    <w:p w14:paraId="4B498696" w14:textId="77777777" w:rsidR="00E634DA" w:rsidRPr="007F009A" w:rsidRDefault="00E634DA" w:rsidP="00E634DA">
      <w:r w:rsidRPr="007F009A">
        <w:t xml:space="preserve">                     Но царь тебя назначил управляющей</w:t>
      </w:r>
    </w:p>
    <w:p w14:paraId="5EBD167C" w14:textId="77777777" w:rsidR="00E634DA" w:rsidRPr="007F009A" w:rsidRDefault="00E634DA" w:rsidP="00E634DA">
      <w:r w:rsidRPr="007F009A">
        <w:t xml:space="preserve">                     И дом тебе доверил с укрепленьями.</w:t>
      </w:r>
    </w:p>
    <w:p w14:paraId="171485C4" w14:textId="77777777" w:rsidR="00E634DA" w:rsidRPr="007F009A" w:rsidRDefault="00E634DA" w:rsidP="00E634DA"/>
    <w:p w14:paraId="095C6734" w14:textId="77777777" w:rsidR="00E634DA" w:rsidRPr="007F009A" w:rsidRDefault="00E634DA" w:rsidP="00E634DA">
      <w:r w:rsidRPr="007F009A">
        <w:t xml:space="preserve">                                  Форкиада</w:t>
      </w:r>
    </w:p>
    <w:p w14:paraId="38EFF5CE" w14:textId="77777777" w:rsidR="00E634DA" w:rsidRPr="007F009A" w:rsidRDefault="00E634DA" w:rsidP="00E634DA"/>
    <w:p w14:paraId="68B5B75A" w14:textId="77777777" w:rsidR="00E634DA" w:rsidRPr="007F009A" w:rsidRDefault="00E634DA" w:rsidP="00E634DA">
      <w:r w:rsidRPr="007F009A">
        <w:t xml:space="preserve">                     Которому ты предпочла, однако же,</w:t>
      </w:r>
    </w:p>
    <w:p w14:paraId="1E47D788" w14:textId="77777777" w:rsidR="00E634DA" w:rsidRPr="007F009A" w:rsidRDefault="00E634DA" w:rsidP="00E634DA">
      <w:r w:rsidRPr="007F009A">
        <w:t xml:space="preserve">                     Дни радости в другой, троянской, крепости.</w:t>
      </w:r>
    </w:p>
    <w:p w14:paraId="45243C18" w14:textId="77777777" w:rsidR="00E634DA" w:rsidRPr="007F009A" w:rsidRDefault="00E634DA" w:rsidP="00E634DA"/>
    <w:p w14:paraId="1A224DB2" w14:textId="77777777" w:rsidR="00E634DA" w:rsidRPr="007F009A" w:rsidRDefault="00E634DA" w:rsidP="00E634DA">
      <w:r w:rsidRPr="007F009A">
        <w:t xml:space="preserve">                                   Елена</w:t>
      </w:r>
    </w:p>
    <w:p w14:paraId="310B6B80" w14:textId="77777777" w:rsidR="00E634DA" w:rsidRPr="007F009A" w:rsidRDefault="00E634DA" w:rsidP="00E634DA"/>
    <w:p w14:paraId="1E27CC11" w14:textId="77777777" w:rsidR="00E634DA" w:rsidRPr="007F009A" w:rsidRDefault="00E634DA" w:rsidP="00E634DA">
      <w:r w:rsidRPr="007F009A">
        <w:t xml:space="preserve">                     Не говори о радостях! Страданьями</w:t>
      </w:r>
    </w:p>
    <w:p w14:paraId="77CC7559" w14:textId="77777777" w:rsidR="00E634DA" w:rsidRPr="007F009A" w:rsidRDefault="00E634DA" w:rsidP="00E634DA">
      <w:r w:rsidRPr="007F009A">
        <w:t xml:space="preserve">                     Неисчислимыми они оплачены.</w:t>
      </w:r>
    </w:p>
    <w:p w14:paraId="79BEDAFA" w14:textId="77777777" w:rsidR="00E634DA" w:rsidRPr="007F009A" w:rsidRDefault="00E634DA" w:rsidP="00E634DA"/>
    <w:p w14:paraId="29E3AE92" w14:textId="77777777" w:rsidR="00E634DA" w:rsidRPr="007F009A" w:rsidRDefault="00E634DA" w:rsidP="00E634DA">
      <w:r w:rsidRPr="007F009A">
        <w:t xml:space="preserve">                                  Форкиада</w:t>
      </w:r>
    </w:p>
    <w:p w14:paraId="1EACD35C" w14:textId="77777777" w:rsidR="00E634DA" w:rsidRPr="007F009A" w:rsidRDefault="00E634DA" w:rsidP="00E634DA"/>
    <w:p w14:paraId="67352C5D" w14:textId="77777777" w:rsidR="00E634DA" w:rsidRPr="007F009A" w:rsidRDefault="00E634DA" w:rsidP="00E634DA">
      <w:r w:rsidRPr="007F009A">
        <w:t xml:space="preserve">                     Передают, что ты жила в двух обликах,</w:t>
      </w:r>
    </w:p>
    <w:p w14:paraId="7DF3D19C" w14:textId="77777777" w:rsidR="00E634DA" w:rsidRPr="007F009A" w:rsidRDefault="00E634DA" w:rsidP="00E634DA">
      <w:r w:rsidRPr="007F009A">
        <w:t xml:space="preserve">                     И в Трое и в Египте одновременно.</w:t>
      </w:r>
    </w:p>
    <w:p w14:paraId="0DBD481C" w14:textId="77777777" w:rsidR="00E634DA" w:rsidRPr="007F009A" w:rsidRDefault="00E634DA" w:rsidP="00E634DA"/>
    <w:p w14:paraId="31840628" w14:textId="77777777" w:rsidR="00E634DA" w:rsidRPr="007F009A" w:rsidRDefault="00E634DA" w:rsidP="00E634DA">
      <w:r w:rsidRPr="007F009A">
        <w:t xml:space="preserve">                                   Елена</w:t>
      </w:r>
    </w:p>
    <w:p w14:paraId="30ECF7E9" w14:textId="77777777" w:rsidR="00E634DA" w:rsidRPr="007F009A" w:rsidRDefault="00E634DA" w:rsidP="00E634DA"/>
    <w:p w14:paraId="0DEF7526" w14:textId="77777777" w:rsidR="00E634DA" w:rsidRPr="007F009A" w:rsidRDefault="00E634DA" w:rsidP="00E634DA">
      <w:r w:rsidRPr="007F009A">
        <w:t xml:space="preserve">                     И без того в минувшем все запутано,</w:t>
      </w:r>
    </w:p>
    <w:p w14:paraId="366DDB91" w14:textId="77777777" w:rsidR="00E634DA" w:rsidRPr="007F009A" w:rsidRDefault="00E634DA" w:rsidP="00E634DA">
      <w:r w:rsidRPr="007F009A">
        <w:t xml:space="preserve">                     Так с толку не сбивай меня нелепостью.</w:t>
      </w:r>
    </w:p>
    <w:p w14:paraId="2F8D1C53" w14:textId="77777777" w:rsidR="00E634DA" w:rsidRPr="007F009A" w:rsidRDefault="00E634DA" w:rsidP="00E634DA"/>
    <w:p w14:paraId="53845D0A" w14:textId="77777777" w:rsidR="00E634DA" w:rsidRPr="007F009A" w:rsidRDefault="00E634DA" w:rsidP="00E634DA">
      <w:r w:rsidRPr="007F009A">
        <w:t xml:space="preserve">                                  Форкиада</w:t>
      </w:r>
    </w:p>
    <w:p w14:paraId="17F22E03" w14:textId="77777777" w:rsidR="00E634DA" w:rsidRPr="007F009A" w:rsidRDefault="00E634DA" w:rsidP="00E634DA"/>
    <w:p w14:paraId="40DBF9B7" w14:textId="77777777" w:rsidR="00E634DA" w:rsidRPr="007F009A" w:rsidRDefault="00E634DA" w:rsidP="00E634DA">
      <w:r w:rsidRPr="007F009A">
        <w:t xml:space="preserve">                     А правда, что из царства мертвых будто бы</w:t>
      </w:r>
    </w:p>
    <w:p w14:paraId="5207A60A" w14:textId="77777777" w:rsidR="00E634DA" w:rsidRPr="007F009A" w:rsidRDefault="00E634DA" w:rsidP="00E634DA">
      <w:r w:rsidRPr="007F009A">
        <w:t xml:space="preserve">                     К тебе Ахилл являлся на свидание,</w:t>
      </w:r>
    </w:p>
    <w:p w14:paraId="0A79AF31" w14:textId="77777777" w:rsidR="00E634DA" w:rsidRPr="007F009A" w:rsidRDefault="00E634DA" w:rsidP="00E634DA">
      <w:r w:rsidRPr="007F009A">
        <w:t xml:space="preserve">                     Тебя давно любивший и пожизненно?</w:t>
      </w:r>
    </w:p>
    <w:p w14:paraId="7942B14E" w14:textId="77777777" w:rsidR="00E634DA" w:rsidRPr="007F009A" w:rsidRDefault="00E634DA" w:rsidP="00E634DA"/>
    <w:p w14:paraId="0E98FA9F" w14:textId="77777777" w:rsidR="00E634DA" w:rsidRPr="007F009A" w:rsidRDefault="00E634DA" w:rsidP="00E634DA">
      <w:r w:rsidRPr="007F009A">
        <w:t xml:space="preserve">                                   Елена</w:t>
      </w:r>
    </w:p>
    <w:p w14:paraId="1DD34DDA" w14:textId="77777777" w:rsidR="00E634DA" w:rsidRPr="007F009A" w:rsidRDefault="00E634DA" w:rsidP="00E634DA"/>
    <w:p w14:paraId="4E5E5E7D" w14:textId="77777777" w:rsidR="00E634DA" w:rsidRPr="007F009A" w:rsidRDefault="00E634DA" w:rsidP="00E634DA">
      <w:r w:rsidRPr="007F009A">
        <w:t xml:space="preserve">                     Как призрак с призраком с ним сочеталась я,</w:t>
      </w:r>
    </w:p>
    <w:p w14:paraId="155BC764" w14:textId="77777777" w:rsidR="00E634DA" w:rsidRPr="007F009A" w:rsidRDefault="00E634DA" w:rsidP="00E634DA">
      <w:r w:rsidRPr="007F009A">
        <w:t xml:space="preserve">                     Как с духом дух, как с видимостью видимость.</w:t>
      </w:r>
    </w:p>
    <w:p w14:paraId="7CFD02F8" w14:textId="77777777" w:rsidR="00E634DA" w:rsidRPr="007F009A" w:rsidRDefault="00E634DA" w:rsidP="00E634DA">
      <w:r w:rsidRPr="007F009A">
        <w:t xml:space="preserve">                     Но я сама упасть готова в обморок.</w:t>
      </w:r>
    </w:p>
    <w:p w14:paraId="1167D46A" w14:textId="77777777" w:rsidR="00E634DA" w:rsidRPr="007F009A" w:rsidRDefault="00E634DA" w:rsidP="00E634DA">
      <w:r w:rsidRPr="007F009A">
        <w:t xml:space="preserve">                   (Поникает без чувств на руки хоретад.)</w:t>
      </w:r>
    </w:p>
    <w:p w14:paraId="574CA4C6" w14:textId="77777777" w:rsidR="00E634DA" w:rsidRPr="007F009A" w:rsidRDefault="00E634DA" w:rsidP="00E634DA"/>
    <w:p w14:paraId="325A1799" w14:textId="77777777" w:rsidR="00E634DA" w:rsidRPr="007F009A" w:rsidRDefault="00E634DA" w:rsidP="00E634DA">
      <w:r w:rsidRPr="007F009A">
        <w:t xml:space="preserve">                                    Хор</w:t>
      </w:r>
    </w:p>
    <w:p w14:paraId="45480FFD" w14:textId="77777777" w:rsidR="00E634DA" w:rsidRPr="007F009A" w:rsidRDefault="00E634DA" w:rsidP="00E634DA"/>
    <w:p w14:paraId="789A3AB8" w14:textId="77777777" w:rsidR="00E634DA" w:rsidRPr="007F009A" w:rsidRDefault="00E634DA" w:rsidP="00E634DA">
      <w:r w:rsidRPr="007F009A">
        <w:t xml:space="preserve">                            Замолчи, клеветница,</w:t>
      </w:r>
    </w:p>
    <w:p w14:paraId="4FCB8E91" w14:textId="77777777" w:rsidR="00E634DA" w:rsidRPr="007F009A" w:rsidRDefault="00E634DA" w:rsidP="00E634DA">
      <w:r w:rsidRPr="007F009A">
        <w:t xml:space="preserve">                            Отродье зловещее!</w:t>
      </w:r>
    </w:p>
    <w:p w14:paraId="4F2935E7" w14:textId="77777777" w:rsidR="00E634DA" w:rsidRPr="007F009A" w:rsidRDefault="00E634DA" w:rsidP="00E634DA"/>
    <w:p w14:paraId="7B05C7F7" w14:textId="77777777" w:rsidR="00E634DA" w:rsidRPr="007F009A" w:rsidRDefault="00E634DA" w:rsidP="00E634DA">
      <w:r w:rsidRPr="007F009A">
        <w:t xml:space="preserve">                            Что хорошего</w:t>
      </w:r>
    </w:p>
    <w:p w14:paraId="27D541E6" w14:textId="77777777" w:rsidR="00E634DA" w:rsidRPr="007F009A" w:rsidRDefault="00E634DA" w:rsidP="00E634DA">
      <w:r w:rsidRPr="007F009A">
        <w:t xml:space="preserve">                            Может высказать</w:t>
      </w:r>
    </w:p>
    <w:p w14:paraId="3B4DCF13" w14:textId="77777777" w:rsidR="00E634DA" w:rsidRPr="007F009A" w:rsidRDefault="00E634DA" w:rsidP="00E634DA">
      <w:r w:rsidRPr="007F009A">
        <w:t xml:space="preserve">                            Эта пасть однозубая</w:t>
      </w:r>
    </w:p>
    <w:p w14:paraId="330DE06C" w14:textId="77777777" w:rsidR="00E634DA" w:rsidRPr="007F009A" w:rsidRDefault="00E634DA" w:rsidP="00E634DA">
      <w:r w:rsidRPr="007F009A">
        <w:t xml:space="preserve">                            И язык ядовитый?</w:t>
      </w:r>
    </w:p>
    <w:p w14:paraId="366764E1" w14:textId="77777777" w:rsidR="00E634DA" w:rsidRPr="007F009A" w:rsidRDefault="00E634DA" w:rsidP="00E634DA"/>
    <w:p w14:paraId="3795D6D1" w14:textId="77777777" w:rsidR="00E634DA" w:rsidRPr="007F009A" w:rsidRDefault="00E634DA" w:rsidP="00E634DA">
      <w:r w:rsidRPr="007F009A">
        <w:t xml:space="preserve">                            Напускное сочувствие</w:t>
      </w:r>
    </w:p>
    <w:p w14:paraId="0A5EE9EB" w14:textId="77777777" w:rsidR="00E634DA" w:rsidRPr="007F009A" w:rsidRDefault="00E634DA" w:rsidP="00E634DA">
      <w:r w:rsidRPr="007F009A">
        <w:t xml:space="preserve">                            Волка в шкуре овечьей</w:t>
      </w:r>
    </w:p>
    <w:p w14:paraId="7640959D" w14:textId="77777777" w:rsidR="00E634DA" w:rsidRPr="007F009A" w:rsidRDefault="00E634DA" w:rsidP="00E634DA">
      <w:r w:rsidRPr="007F009A">
        <w:t xml:space="preserve">                            Страшней и опаснее</w:t>
      </w:r>
    </w:p>
    <w:p w14:paraId="26B89F8C" w14:textId="77777777" w:rsidR="00E634DA" w:rsidRPr="007F009A" w:rsidRDefault="00E634DA" w:rsidP="00E634DA">
      <w:r w:rsidRPr="007F009A">
        <w:t xml:space="preserve">                            Пса трехголового.</w:t>
      </w:r>
    </w:p>
    <w:p w14:paraId="13CD8CE9" w14:textId="77777777" w:rsidR="00E634DA" w:rsidRPr="007F009A" w:rsidRDefault="00E634DA" w:rsidP="00E634DA"/>
    <w:p w14:paraId="4FA39252" w14:textId="77777777" w:rsidR="00E634DA" w:rsidRPr="007F009A" w:rsidRDefault="00E634DA" w:rsidP="00E634DA">
      <w:r w:rsidRPr="007F009A">
        <w:t xml:space="preserve">                            Боязливо мы ждем,</w:t>
      </w:r>
    </w:p>
    <w:p w14:paraId="51313F29" w14:textId="77777777" w:rsidR="00E634DA" w:rsidRPr="007F009A" w:rsidRDefault="00E634DA" w:rsidP="00E634DA">
      <w:r w:rsidRPr="007F009A">
        <w:t xml:space="preserve">                            Где, когда, каким образом</w:t>
      </w:r>
    </w:p>
    <w:p w14:paraId="6950ECE5" w14:textId="77777777" w:rsidR="00E634DA" w:rsidRPr="007F009A" w:rsidRDefault="00E634DA" w:rsidP="00E634DA">
      <w:r w:rsidRPr="007F009A">
        <w:t xml:space="preserve">                            Сквозь личину участья</w:t>
      </w:r>
    </w:p>
    <w:p w14:paraId="609D07B3" w14:textId="77777777" w:rsidR="00E634DA" w:rsidRPr="007F009A" w:rsidRDefault="00E634DA" w:rsidP="00E634DA">
      <w:r w:rsidRPr="007F009A">
        <w:t xml:space="preserve">                            Коварство проявится?</w:t>
      </w:r>
    </w:p>
    <w:p w14:paraId="033D3732" w14:textId="77777777" w:rsidR="00E634DA" w:rsidRPr="007F009A" w:rsidRDefault="00E634DA" w:rsidP="00E634DA"/>
    <w:p w14:paraId="5E7B327C" w14:textId="77777777" w:rsidR="00E634DA" w:rsidRPr="007F009A" w:rsidRDefault="00E634DA" w:rsidP="00E634DA">
      <w:r w:rsidRPr="007F009A">
        <w:t xml:space="preserve">                            Вместо слов утешительных,</w:t>
      </w:r>
    </w:p>
    <w:p w14:paraId="374C972A" w14:textId="77777777" w:rsidR="00E634DA" w:rsidRPr="007F009A" w:rsidRDefault="00E634DA" w:rsidP="00E634DA">
      <w:r w:rsidRPr="007F009A">
        <w:t xml:space="preserve">                            Дарящих забвение,</w:t>
      </w:r>
    </w:p>
    <w:p w14:paraId="1050081E" w14:textId="77777777" w:rsidR="00E634DA" w:rsidRPr="007F009A" w:rsidRDefault="00E634DA" w:rsidP="00E634DA">
      <w:r w:rsidRPr="007F009A">
        <w:t xml:space="preserve">                            Ты ей в жизни напомнила</w:t>
      </w:r>
    </w:p>
    <w:p w14:paraId="695422EA" w14:textId="77777777" w:rsidR="00E634DA" w:rsidRPr="007F009A" w:rsidRDefault="00E634DA" w:rsidP="00E634DA">
      <w:r w:rsidRPr="007F009A">
        <w:t xml:space="preserve">                            Самое худшее.</w:t>
      </w:r>
    </w:p>
    <w:p w14:paraId="5BCC57CD" w14:textId="77777777" w:rsidR="00E634DA" w:rsidRPr="007F009A" w:rsidRDefault="00E634DA" w:rsidP="00E634DA"/>
    <w:p w14:paraId="495149C9" w14:textId="77777777" w:rsidR="00E634DA" w:rsidRPr="007F009A" w:rsidRDefault="00E634DA" w:rsidP="00E634DA">
      <w:r w:rsidRPr="007F009A">
        <w:t xml:space="preserve">                            Омрачив настоящее,</w:t>
      </w:r>
    </w:p>
    <w:p w14:paraId="4E887697" w14:textId="77777777" w:rsidR="00E634DA" w:rsidRPr="007F009A" w:rsidRDefault="00E634DA" w:rsidP="00E634DA">
      <w:r w:rsidRPr="007F009A">
        <w:t xml:space="preserve">                            Ты порочишь грядущее,</w:t>
      </w:r>
    </w:p>
    <w:p w14:paraId="643A5F23" w14:textId="77777777" w:rsidR="00E634DA" w:rsidRPr="007F009A" w:rsidRDefault="00E634DA" w:rsidP="00E634DA">
      <w:r w:rsidRPr="007F009A">
        <w:t xml:space="preserve">                            Отнимая надежду</w:t>
      </w:r>
    </w:p>
    <w:p w14:paraId="2E60AB37" w14:textId="77777777" w:rsidR="00E634DA" w:rsidRPr="007F009A" w:rsidRDefault="00E634DA" w:rsidP="00E634DA">
      <w:r w:rsidRPr="007F009A">
        <w:t xml:space="preserve">                            На судьбы улучшение.</w:t>
      </w:r>
    </w:p>
    <w:p w14:paraId="4D952D3A" w14:textId="77777777" w:rsidR="00E634DA" w:rsidRPr="007F009A" w:rsidRDefault="00E634DA" w:rsidP="00E634DA"/>
    <w:p w14:paraId="6EF4F883" w14:textId="77777777" w:rsidR="00E634DA" w:rsidRPr="007F009A" w:rsidRDefault="00E634DA" w:rsidP="00E634DA">
      <w:r w:rsidRPr="007F009A">
        <w:t xml:space="preserve">                            Замолчи, клеветница,</w:t>
      </w:r>
    </w:p>
    <w:p w14:paraId="46EEAFC0" w14:textId="77777777" w:rsidR="00E634DA" w:rsidRPr="007F009A" w:rsidRDefault="00E634DA" w:rsidP="00E634DA">
      <w:r w:rsidRPr="007F009A">
        <w:t xml:space="preserve">                            Чтоб душа государыни,</w:t>
      </w:r>
    </w:p>
    <w:p w14:paraId="4DD943D2" w14:textId="77777777" w:rsidR="00E634DA" w:rsidRPr="007F009A" w:rsidRDefault="00E634DA" w:rsidP="00E634DA">
      <w:r w:rsidRPr="007F009A">
        <w:t xml:space="preserve">                            Нас покинуть хотевшая,</w:t>
      </w:r>
    </w:p>
    <w:p w14:paraId="230BBEC9" w14:textId="77777777" w:rsidR="00E634DA" w:rsidRPr="007F009A" w:rsidRDefault="00E634DA" w:rsidP="00E634DA">
      <w:r w:rsidRPr="007F009A">
        <w:t xml:space="preserve">                            Удержалась, помедлила</w:t>
      </w:r>
    </w:p>
    <w:p w14:paraId="14A2E34A" w14:textId="77777777" w:rsidR="00E634DA" w:rsidRPr="007F009A" w:rsidRDefault="00E634DA" w:rsidP="00E634DA">
      <w:r w:rsidRPr="007F009A">
        <w:t xml:space="preserve">                            В этом лучшем из образов,</w:t>
      </w:r>
    </w:p>
    <w:p w14:paraId="47F63F2F" w14:textId="77777777" w:rsidR="00E634DA" w:rsidRPr="007F009A" w:rsidRDefault="00E634DA" w:rsidP="00E634DA">
      <w:r w:rsidRPr="007F009A">
        <w:t xml:space="preserve">                            Когда-либо виданных.</w:t>
      </w:r>
    </w:p>
    <w:p w14:paraId="4CE2DBD8" w14:textId="77777777" w:rsidR="00E634DA" w:rsidRPr="007F009A" w:rsidRDefault="00E634DA" w:rsidP="00E634DA"/>
    <w:p w14:paraId="3618CB48" w14:textId="77777777" w:rsidR="00E634DA" w:rsidRPr="007F009A" w:rsidRDefault="00E634DA" w:rsidP="00E634DA">
      <w:r w:rsidRPr="007F009A">
        <w:t xml:space="preserve">         Елена приходит в себя и снова становится в середине хора.</w:t>
      </w:r>
    </w:p>
    <w:p w14:paraId="703B4C84" w14:textId="77777777" w:rsidR="00E634DA" w:rsidRPr="007F009A" w:rsidRDefault="00E634DA" w:rsidP="00E634DA"/>
    <w:p w14:paraId="2DF3491C" w14:textId="77777777" w:rsidR="00E634DA" w:rsidRPr="007F009A" w:rsidRDefault="00E634DA" w:rsidP="00E634DA">
      <w:r w:rsidRPr="007F009A">
        <w:t xml:space="preserve">                                  Форкиада</w:t>
      </w:r>
    </w:p>
    <w:p w14:paraId="6948730A" w14:textId="77777777" w:rsidR="00E634DA" w:rsidRPr="007F009A" w:rsidRDefault="00E634DA" w:rsidP="00E634DA"/>
    <w:p w14:paraId="1B72257F" w14:textId="77777777" w:rsidR="00E634DA" w:rsidRPr="007F009A" w:rsidRDefault="00E634DA" w:rsidP="00E634DA">
      <w:r w:rsidRPr="007F009A">
        <w:t xml:space="preserve">             Выглянь, солнышко ты наше, улыбнись нам, госпожа!</w:t>
      </w:r>
    </w:p>
    <w:p w14:paraId="05152AF8" w14:textId="77777777" w:rsidR="00E634DA" w:rsidRPr="007F009A" w:rsidRDefault="00E634DA" w:rsidP="00E634DA">
      <w:r w:rsidRPr="007F009A">
        <w:t xml:space="preserve">             Как ни хороша ты в горе, в счастье много ты милей.</w:t>
      </w:r>
    </w:p>
    <w:p w14:paraId="181E178E" w14:textId="77777777" w:rsidR="00E634DA" w:rsidRPr="007F009A" w:rsidRDefault="00E634DA" w:rsidP="00E634DA">
      <w:r w:rsidRPr="007F009A">
        <w:t xml:space="preserve">             Мир перед тобой открылся, и расцвел твой чудный взор.</w:t>
      </w:r>
    </w:p>
    <w:p w14:paraId="557A638C" w14:textId="77777777" w:rsidR="00E634DA" w:rsidRPr="007F009A" w:rsidRDefault="00E634DA" w:rsidP="00E634DA">
      <w:r w:rsidRPr="007F009A">
        <w:t xml:space="preserve">             Пусть слыву я безобразной, знаю толк я в красоте.</w:t>
      </w:r>
    </w:p>
    <w:p w14:paraId="5349DE34" w14:textId="77777777" w:rsidR="00E634DA" w:rsidRPr="007F009A" w:rsidRDefault="00E634DA" w:rsidP="00E634DA"/>
    <w:p w14:paraId="53DE63C1" w14:textId="77777777" w:rsidR="00E634DA" w:rsidRPr="007F009A" w:rsidRDefault="00E634DA" w:rsidP="00E634DA">
      <w:r w:rsidRPr="007F009A">
        <w:t xml:space="preserve">                                   Елена</w:t>
      </w:r>
    </w:p>
    <w:p w14:paraId="15A5CE6A" w14:textId="77777777" w:rsidR="00E634DA" w:rsidRPr="007F009A" w:rsidRDefault="00E634DA" w:rsidP="00E634DA"/>
    <w:p w14:paraId="14EC702F" w14:textId="77777777" w:rsidR="00E634DA" w:rsidRPr="007F009A" w:rsidRDefault="00E634DA" w:rsidP="00E634DA">
      <w:r w:rsidRPr="007F009A">
        <w:t xml:space="preserve">             Из беспамятства, шатаясь, я в сознанье прихожу.</w:t>
      </w:r>
    </w:p>
    <w:p w14:paraId="4D986CFA" w14:textId="77777777" w:rsidR="00E634DA" w:rsidRPr="007F009A" w:rsidRDefault="00E634DA" w:rsidP="00E634DA">
      <w:r w:rsidRPr="007F009A">
        <w:t xml:space="preserve">             Я усталостью разбита и забыться вновь не прочь.</w:t>
      </w:r>
    </w:p>
    <w:p w14:paraId="6B998B9C" w14:textId="77777777" w:rsidR="00E634DA" w:rsidRPr="007F009A" w:rsidRDefault="00E634DA" w:rsidP="00E634DA">
      <w:r w:rsidRPr="007F009A">
        <w:t xml:space="preserve">             Но царице подобает, как и прочим смертным всем,</w:t>
      </w:r>
    </w:p>
    <w:p w14:paraId="7C8DC2E0" w14:textId="77777777" w:rsidR="00E634DA" w:rsidRPr="007F009A" w:rsidRDefault="00E634DA" w:rsidP="00E634DA">
      <w:r w:rsidRPr="007F009A">
        <w:t xml:space="preserve">             Пред опасностью грозящей силы духа не терять.</w:t>
      </w:r>
    </w:p>
    <w:p w14:paraId="6579F818" w14:textId="77777777" w:rsidR="00E634DA" w:rsidRPr="007F009A" w:rsidRDefault="00E634DA" w:rsidP="00E634DA"/>
    <w:p w14:paraId="132FA024" w14:textId="77777777" w:rsidR="00E634DA" w:rsidRPr="007F009A" w:rsidRDefault="00E634DA" w:rsidP="00E634DA">
      <w:r w:rsidRPr="007F009A">
        <w:t xml:space="preserve">                                  Форкиада</w:t>
      </w:r>
    </w:p>
    <w:p w14:paraId="251F3C61" w14:textId="77777777" w:rsidR="00E634DA" w:rsidRPr="007F009A" w:rsidRDefault="00E634DA" w:rsidP="00E634DA"/>
    <w:p w14:paraId="3A5C0AAA" w14:textId="77777777" w:rsidR="00E634DA" w:rsidRPr="007F009A" w:rsidRDefault="00E634DA" w:rsidP="00E634DA">
      <w:r w:rsidRPr="007F009A">
        <w:t xml:space="preserve">             Ты стоишь во всем величье и во всей своей красе.</w:t>
      </w:r>
    </w:p>
    <w:p w14:paraId="7811E2C9" w14:textId="77777777" w:rsidR="00E634DA" w:rsidRPr="007F009A" w:rsidRDefault="00E634DA" w:rsidP="00E634DA">
      <w:r w:rsidRPr="007F009A">
        <w:t xml:space="preserve">             Повелителен твой облик. Что же ты прикажешь мне?</w:t>
      </w:r>
    </w:p>
    <w:p w14:paraId="613640B7" w14:textId="77777777" w:rsidR="00E634DA" w:rsidRPr="007F009A" w:rsidRDefault="00E634DA" w:rsidP="00E634DA"/>
    <w:p w14:paraId="795D8485" w14:textId="77777777" w:rsidR="00E634DA" w:rsidRPr="007F009A" w:rsidRDefault="00E634DA" w:rsidP="00E634DA">
      <w:r w:rsidRPr="007F009A">
        <w:t xml:space="preserve">                                   Елена</w:t>
      </w:r>
    </w:p>
    <w:p w14:paraId="13B1CC91" w14:textId="77777777" w:rsidR="00E634DA" w:rsidRPr="007F009A" w:rsidRDefault="00E634DA" w:rsidP="00E634DA"/>
    <w:p w14:paraId="2701A008" w14:textId="77777777" w:rsidR="00E634DA" w:rsidRPr="007F009A" w:rsidRDefault="00E634DA" w:rsidP="00E634DA">
      <w:r w:rsidRPr="007F009A">
        <w:t xml:space="preserve">             Зря потраченное время с запозданьем наверстай,</w:t>
      </w:r>
    </w:p>
    <w:p w14:paraId="04652615" w14:textId="77777777" w:rsidR="00E634DA" w:rsidRPr="007F009A" w:rsidRDefault="00E634DA" w:rsidP="00E634DA">
      <w:r w:rsidRPr="007F009A">
        <w:t xml:space="preserve">             Все для жертвоприношенья приготовь, как царь велел.</w:t>
      </w:r>
    </w:p>
    <w:p w14:paraId="37729892" w14:textId="77777777" w:rsidR="00E634DA" w:rsidRPr="007F009A" w:rsidRDefault="00E634DA" w:rsidP="00E634DA"/>
    <w:p w14:paraId="4253E192" w14:textId="77777777" w:rsidR="00E634DA" w:rsidRPr="007F009A" w:rsidRDefault="00E634DA" w:rsidP="00E634DA">
      <w:r w:rsidRPr="007F009A">
        <w:t xml:space="preserve">                                  Форкиада</w:t>
      </w:r>
    </w:p>
    <w:p w14:paraId="27017149" w14:textId="77777777" w:rsidR="00E634DA" w:rsidRPr="007F009A" w:rsidRDefault="00E634DA" w:rsidP="00E634DA"/>
    <w:p w14:paraId="7D63CFCA" w14:textId="77777777" w:rsidR="00E634DA" w:rsidRPr="007F009A" w:rsidRDefault="00E634DA" w:rsidP="00E634DA">
      <w:r w:rsidRPr="007F009A">
        <w:t xml:space="preserve">             В сборе все: треножник, чаши и отточенный топор,</w:t>
      </w:r>
    </w:p>
    <w:p w14:paraId="79276327" w14:textId="77777777" w:rsidR="00E634DA" w:rsidRPr="007F009A" w:rsidRDefault="00E634DA" w:rsidP="00E634DA">
      <w:r w:rsidRPr="007F009A">
        <w:t xml:space="preserve">             И кадило, и кропило, только жертву назови.</w:t>
      </w:r>
    </w:p>
    <w:p w14:paraId="7713C939" w14:textId="77777777" w:rsidR="00E634DA" w:rsidRPr="007F009A" w:rsidRDefault="00E634DA" w:rsidP="00E634DA"/>
    <w:p w14:paraId="4D1B8BDD" w14:textId="77777777" w:rsidR="00E634DA" w:rsidRPr="007F009A" w:rsidRDefault="00E634DA" w:rsidP="00E634DA">
      <w:r w:rsidRPr="007F009A">
        <w:t xml:space="preserve">                                   Елена</w:t>
      </w:r>
    </w:p>
    <w:p w14:paraId="34D17660" w14:textId="77777777" w:rsidR="00E634DA" w:rsidRPr="007F009A" w:rsidRDefault="00E634DA" w:rsidP="00E634DA"/>
    <w:p w14:paraId="62B71997" w14:textId="77777777" w:rsidR="00E634DA" w:rsidRPr="007F009A" w:rsidRDefault="00E634DA" w:rsidP="00E634DA">
      <w:r w:rsidRPr="007F009A">
        <w:t xml:space="preserve">             Царь не указал предмета.</w:t>
      </w:r>
    </w:p>
    <w:p w14:paraId="255D9218" w14:textId="77777777" w:rsidR="00E634DA" w:rsidRPr="007F009A" w:rsidRDefault="00E634DA" w:rsidP="00E634DA"/>
    <w:p w14:paraId="11BA6D33" w14:textId="77777777" w:rsidR="00E634DA" w:rsidRPr="007F009A" w:rsidRDefault="00E634DA" w:rsidP="00E634DA">
      <w:r w:rsidRPr="007F009A">
        <w:t xml:space="preserve">                                  Форкиада</w:t>
      </w:r>
    </w:p>
    <w:p w14:paraId="37FC0622" w14:textId="77777777" w:rsidR="00E634DA" w:rsidRPr="007F009A" w:rsidRDefault="00E634DA" w:rsidP="00E634DA"/>
    <w:p w14:paraId="5A842090" w14:textId="77777777" w:rsidR="00E634DA" w:rsidRPr="007F009A" w:rsidRDefault="00E634DA" w:rsidP="00E634DA">
      <w:r w:rsidRPr="007F009A">
        <w:t xml:space="preserve">                                      О, несчастье! О, беда!</w:t>
      </w:r>
    </w:p>
    <w:p w14:paraId="19E228D4" w14:textId="77777777" w:rsidR="00E634DA" w:rsidRPr="007F009A" w:rsidRDefault="00E634DA" w:rsidP="00E634DA"/>
    <w:p w14:paraId="144511CE" w14:textId="77777777" w:rsidR="00E634DA" w:rsidRPr="007F009A" w:rsidRDefault="00E634DA" w:rsidP="00E634DA">
      <w:r w:rsidRPr="007F009A">
        <w:t xml:space="preserve">                                   Елена</w:t>
      </w:r>
    </w:p>
    <w:p w14:paraId="38C8B592" w14:textId="77777777" w:rsidR="00E634DA" w:rsidRPr="007F009A" w:rsidRDefault="00E634DA" w:rsidP="00E634DA"/>
    <w:p w14:paraId="06EA828D" w14:textId="77777777" w:rsidR="00E634DA" w:rsidRPr="007F009A" w:rsidRDefault="00E634DA" w:rsidP="00E634DA">
      <w:r w:rsidRPr="007F009A">
        <w:t xml:space="preserve">             Что тебя так огорчает?</w:t>
      </w:r>
    </w:p>
    <w:p w14:paraId="6D9F0CE6" w14:textId="77777777" w:rsidR="00E634DA" w:rsidRPr="007F009A" w:rsidRDefault="00E634DA" w:rsidP="00E634DA"/>
    <w:p w14:paraId="09BEBDCF" w14:textId="77777777" w:rsidR="00E634DA" w:rsidRPr="007F009A" w:rsidRDefault="00E634DA" w:rsidP="00E634DA">
      <w:r w:rsidRPr="007F009A">
        <w:t xml:space="preserve">                                  Форкиада</w:t>
      </w:r>
    </w:p>
    <w:p w14:paraId="75845130" w14:textId="77777777" w:rsidR="00E634DA" w:rsidRPr="007F009A" w:rsidRDefault="00E634DA" w:rsidP="00E634DA"/>
    <w:p w14:paraId="702B97F8" w14:textId="77777777" w:rsidR="00E634DA" w:rsidRPr="007F009A" w:rsidRDefault="00E634DA" w:rsidP="00E634DA">
      <w:r w:rsidRPr="007F009A">
        <w:t xml:space="preserve">                                    Он тебя имел в виду.</w:t>
      </w:r>
    </w:p>
    <w:p w14:paraId="5371F6E9" w14:textId="77777777" w:rsidR="00E634DA" w:rsidRPr="007F009A" w:rsidRDefault="00E634DA" w:rsidP="00E634DA"/>
    <w:p w14:paraId="561A1F30" w14:textId="77777777" w:rsidR="00E634DA" w:rsidRPr="007F009A" w:rsidRDefault="00E634DA" w:rsidP="00E634DA">
      <w:r w:rsidRPr="007F009A">
        <w:t xml:space="preserve">                                   Елена</w:t>
      </w:r>
    </w:p>
    <w:p w14:paraId="432B4669" w14:textId="77777777" w:rsidR="00E634DA" w:rsidRPr="007F009A" w:rsidRDefault="00E634DA" w:rsidP="00E634DA"/>
    <w:p w14:paraId="6E38F90B" w14:textId="77777777" w:rsidR="00E634DA" w:rsidRPr="007F009A" w:rsidRDefault="00E634DA" w:rsidP="00E634DA">
      <w:r w:rsidRPr="007F009A">
        <w:t xml:space="preserve">             Как? Меня?</w:t>
      </w:r>
    </w:p>
    <w:p w14:paraId="1AB6FF1A" w14:textId="77777777" w:rsidR="00E634DA" w:rsidRPr="007F009A" w:rsidRDefault="00E634DA" w:rsidP="00E634DA"/>
    <w:p w14:paraId="796555B1" w14:textId="77777777" w:rsidR="00E634DA" w:rsidRPr="007F009A" w:rsidRDefault="00E634DA" w:rsidP="00E634DA">
      <w:r w:rsidRPr="007F009A">
        <w:t xml:space="preserve">                                  Форкиада</w:t>
      </w:r>
    </w:p>
    <w:p w14:paraId="3F9571EB" w14:textId="77777777" w:rsidR="00E634DA" w:rsidRPr="007F009A" w:rsidRDefault="00E634DA" w:rsidP="00E634DA"/>
    <w:p w14:paraId="63401FB5" w14:textId="77777777" w:rsidR="00E634DA" w:rsidRPr="007F009A" w:rsidRDefault="00E634DA" w:rsidP="00E634DA">
      <w:r w:rsidRPr="007F009A">
        <w:t xml:space="preserve">                       И этих.</w:t>
      </w:r>
    </w:p>
    <w:p w14:paraId="2E0D4CB4" w14:textId="77777777" w:rsidR="00E634DA" w:rsidRPr="007F009A" w:rsidRDefault="00E634DA" w:rsidP="00E634DA"/>
    <w:p w14:paraId="4F446916" w14:textId="77777777" w:rsidR="00E634DA" w:rsidRPr="007F009A" w:rsidRDefault="00E634DA" w:rsidP="00E634DA">
      <w:r w:rsidRPr="007F009A">
        <w:t xml:space="preserve">                                    Хор</w:t>
      </w:r>
    </w:p>
    <w:p w14:paraId="0E8046B7" w14:textId="77777777" w:rsidR="00E634DA" w:rsidRPr="007F009A" w:rsidRDefault="00E634DA" w:rsidP="00E634DA"/>
    <w:p w14:paraId="6A258629" w14:textId="77777777" w:rsidR="00E634DA" w:rsidRPr="007F009A" w:rsidRDefault="00E634DA" w:rsidP="00E634DA">
      <w:r w:rsidRPr="007F009A">
        <w:t xml:space="preserve">                               Горе!</w:t>
      </w:r>
    </w:p>
    <w:p w14:paraId="3C98CF20" w14:textId="77777777" w:rsidR="00E634DA" w:rsidRPr="007F009A" w:rsidRDefault="00E634DA" w:rsidP="00E634DA"/>
    <w:p w14:paraId="4D4EDE9C" w14:textId="77777777" w:rsidR="00E634DA" w:rsidRPr="007F009A" w:rsidRDefault="00E634DA" w:rsidP="00E634DA">
      <w:r w:rsidRPr="007F009A">
        <w:t xml:space="preserve">                                  Форкиада</w:t>
      </w:r>
    </w:p>
    <w:p w14:paraId="65BED44C" w14:textId="77777777" w:rsidR="00E634DA" w:rsidRPr="007F009A" w:rsidRDefault="00E634DA" w:rsidP="00E634DA"/>
    <w:p w14:paraId="64E34857" w14:textId="77777777" w:rsidR="00E634DA" w:rsidRPr="007F009A" w:rsidRDefault="00E634DA" w:rsidP="00E634DA">
      <w:r w:rsidRPr="007F009A">
        <w:t xml:space="preserve">                                     Ты умрешь под топором.</w:t>
      </w:r>
    </w:p>
    <w:p w14:paraId="7E5B1E8C" w14:textId="77777777" w:rsidR="00E634DA" w:rsidRPr="007F009A" w:rsidRDefault="00E634DA" w:rsidP="00E634DA"/>
    <w:p w14:paraId="08AFE51D" w14:textId="77777777" w:rsidR="00E634DA" w:rsidRPr="007F009A" w:rsidRDefault="00E634DA" w:rsidP="00E634DA">
      <w:r w:rsidRPr="007F009A">
        <w:t xml:space="preserve">                                   Елена</w:t>
      </w:r>
    </w:p>
    <w:p w14:paraId="5EF52D93" w14:textId="77777777" w:rsidR="00E634DA" w:rsidRPr="007F009A" w:rsidRDefault="00E634DA" w:rsidP="00E634DA"/>
    <w:p w14:paraId="7EE24866" w14:textId="77777777" w:rsidR="00E634DA" w:rsidRPr="007F009A" w:rsidRDefault="00E634DA" w:rsidP="00E634DA">
      <w:r w:rsidRPr="007F009A">
        <w:t xml:space="preserve">             Я предчувствовала это!</w:t>
      </w:r>
    </w:p>
    <w:p w14:paraId="4A0075C1" w14:textId="77777777" w:rsidR="00E634DA" w:rsidRPr="007F009A" w:rsidRDefault="00E634DA" w:rsidP="00E634DA"/>
    <w:p w14:paraId="0EB23AF8" w14:textId="77777777" w:rsidR="00E634DA" w:rsidRPr="007F009A" w:rsidRDefault="00E634DA" w:rsidP="00E634DA">
      <w:r w:rsidRPr="007F009A">
        <w:t xml:space="preserve">                                  Форкиада</w:t>
      </w:r>
    </w:p>
    <w:p w14:paraId="668CE501" w14:textId="77777777" w:rsidR="00E634DA" w:rsidRPr="007F009A" w:rsidRDefault="00E634DA" w:rsidP="00E634DA"/>
    <w:p w14:paraId="463A37F2" w14:textId="77777777" w:rsidR="00E634DA" w:rsidRPr="007F009A" w:rsidRDefault="00E634DA" w:rsidP="00E634DA">
      <w:r w:rsidRPr="007F009A">
        <w:t xml:space="preserve">                                    Этого не избежать.</w:t>
      </w:r>
    </w:p>
    <w:p w14:paraId="42811DEC" w14:textId="77777777" w:rsidR="00E634DA" w:rsidRPr="007F009A" w:rsidRDefault="00E634DA" w:rsidP="00E634DA"/>
    <w:p w14:paraId="6E65CCDC" w14:textId="77777777" w:rsidR="00E634DA" w:rsidRPr="007F009A" w:rsidRDefault="00E634DA" w:rsidP="00E634DA">
      <w:r w:rsidRPr="007F009A">
        <w:t xml:space="preserve">                                    Хор</w:t>
      </w:r>
    </w:p>
    <w:p w14:paraId="527103DD" w14:textId="77777777" w:rsidR="00E634DA" w:rsidRPr="007F009A" w:rsidRDefault="00E634DA" w:rsidP="00E634DA"/>
    <w:p w14:paraId="54AE1D82" w14:textId="77777777" w:rsidR="00E634DA" w:rsidRPr="007F009A" w:rsidRDefault="00E634DA" w:rsidP="00E634DA">
      <w:r w:rsidRPr="007F009A">
        <w:t xml:space="preserve">             Ах! А мы? Что с нами будет?</w:t>
      </w:r>
    </w:p>
    <w:p w14:paraId="36AEF778" w14:textId="77777777" w:rsidR="00E634DA" w:rsidRPr="007F009A" w:rsidRDefault="00E634DA" w:rsidP="00E634DA"/>
    <w:p w14:paraId="71587801" w14:textId="77777777" w:rsidR="00E634DA" w:rsidRPr="007F009A" w:rsidRDefault="00E634DA" w:rsidP="00E634DA">
      <w:r w:rsidRPr="007F009A">
        <w:t xml:space="preserve">                                  Форкиада</w:t>
      </w:r>
    </w:p>
    <w:p w14:paraId="6A00AE27" w14:textId="77777777" w:rsidR="00E634DA" w:rsidRPr="007F009A" w:rsidRDefault="00E634DA" w:rsidP="00E634DA"/>
    <w:p w14:paraId="37260EAC" w14:textId="77777777" w:rsidR="00E634DA" w:rsidRPr="007F009A" w:rsidRDefault="00E634DA" w:rsidP="00E634DA">
      <w:r w:rsidRPr="007F009A">
        <w:t xml:space="preserve">                                         С честью госпожа умрет,</w:t>
      </w:r>
    </w:p>
    <w:p w14:paraId="4A0DA3AA" w14:textId="77777777" w:rsidR="00E634DA" w:rsidRPr="007F009A" w:rsidRDefault="00E634DA" w:rsidP="00E634DA">
      <w:r w:rsidRPr="007F009A">
        <w:t xml:space="preserve">             Вы же - смертию позорной: я под кровельным венцом</w:t>
      </w:r>
    </w:p>
    <w:p w14:paraId="084CA008" w14:textId="77777777" w:rsidR="00E634DA" w:rsidRPr="007F009A" w:rsidRDefault="00E634DA" w:rsidP="00E634DA">
      <w:r w:rsidRPr="007F009A">
        <w:t xml:space="preserve">             На стропиле вас повешу, словно пойманных дроздов.</w:t>
      </w:r>
    </w:p>
    <w:p w14:paraId="7EA3FC43" w14:textId="77777777" w:rsidR="00E634DA" w:rsidRPr="007F009A" w:rsidRDefault="00E634DA" w:rsidP="00E634DA"/>
    <w:p w14:paraId="7411A0BB" w14:textId="77777777" w:rsidR="00E634DA" w:rsidRPr="007F009A" w:rsidRDefault="00E634DA" w:rsidP="00E634DA">
      <w:r w:rsidRPr="007F009A">
        <w:t xml:space="preserve">           Елена и хор, расступившись, стоят, пораженные ужасом.</w:t>
      </w:r>
    </w:p>
    <w:p w14:paraId="635012A7" w14:textId="77777777" w:rsidR="00E634DA" w:rsidRPr="007F009A" w:rsidRDefault="00E634DA" w:rsidP="00E634DA"/>
    <w:p w14:paraId="11E88017" w14:textId="77777777" w:rsidR="00E634DA" w:rsidRPr="007F009A" w:rsidRDefault="00E634DA" w:rsidP="00E634DA">
      <w:r w:rsidRPr="007F009A">
        <w:t xml:space="preserve">                   Вы, словно статуи, застыли, призраки,</w:t>
      </w:r>
    </w:p>
    <w:p w14:paraId="1F86A9A8" w14:textId="77777777" w:rsidR="00E634DA" w:rsidRPr="007F009A" w:rsidRDefault="00E634DA" w:rsidP="00E634DA">
      <w:r w:rsidRPr="007F009A">
        <w:t xml:space="preserve">                   Дрожа за жизнь, вам не принадлежащую.</w:t>
      </w:r>
    </w:p>
    <w:p w14:paraId="0C274775" w14:textId="77777777" w:rsidR="00E634DA" w:rsidRPr="007F009A" w:rsidRDefault="00E634DA" w:rsidP="00E634DA">
      <w:r w:rsidRPr="007F009A">
        <w:t xml:space="preserve">                   Так люди, тоже призраки не меньшие,</w:t>
      </w:r>
    </w:p>
    <w:p w14:paraId="59ED1A89" w14:textId="77777777" w:rsidR="00E634DA" w:rsidRPr="007F009A" w:rsidRDefault="00E634DA" w:rsidP="00E634DA">
      <w:r w:rsidRPr="007F009A">
        <w:t xml:space="preserve">                   Расстаться не хотят со светом солнечным.</w:t>
      </w:r>
    </w:p>
    <w:p w14:paraId="781FDB19" w14:textId="77777777" w:rsidR="00E634DA" w:rsidRPr="007F009A" w:rsidRDefault="00E634DA" w:rsidP="00E634DA">
      <w:r w:rsidRPr="007F009A">
        <w:t xml:space="preserve">                   Но нет от рока никому спасения.</w:t>
      </w:r>
    </w:p>
    <w:p w14:paraId="79254C68" w14:textId="77777777" w:rsidR="00E634DA" w:rsidRPr="007F009A" w:rsidRDefault="00E634DA" w:rsidP="00E634DA">
      <w:r w:rsidRPr="007F009A">
        <w:t xml:space="preserve">                   Все это знают, редко кто смиряется.</w:t>
      </w:r>
    </w:p>
    <w:p w14:paraId="26F13B94" w14:textId="77777777" w:rsidR="00E634DA" w:rsidRPr="007F009A" w:rsidRDefault="00E634DA" w:rsidP="00E634DA">
      <w:r w:rsidRPr="007F009A">
        <w:t xml:space="preserve">                   Но к делу! Вы пропали. Эй, подручные!</w:t>
      </w:r>
    </w:p>
    <w:p w14:paraId="0F8751BE" w14:textId="77777777" w:rsidR="00E634DA" w:rsidRPr="007F009A" w:rsidRDefault="00E634DA" w:rsidP="00E634DA">
      <w:r w:rsidRPr="007F009A">
        <w:t xml:space="preserve">                             (Хлопает в ладоши.)</w:t>
      </w:r>
    </w:p>
    <w:p w14:paraId="5557A99C" w14:textId="77777777" w:rsidR="00E634DA" w:rsidRPr="007F009A" w:rsidRDefault="00E634DA" w:rsidP="00E634DA"/>
    <w:p w14:paraId="1F12995E" w14:textId="77777777" w:rsidR="00E634DA" w:rsidRPr="007F009A" w:rsidRDefault="00E634DA" w:rsidP="00E634DA">
      <w:r w:rsidRPr="007F009A">
        <w:t xml:space="preserve">                  В дверях показываются карлики в масках,</w:t>
      </w:r>
    </w:p>
    <w:p w14:paraId="279280DE" w14:textId="77777777" w:rsidR="00E634DA" w:rsidRPr="007F009A" w:rsidRDefault="00E634DA" w:rsidP="00E634DA">
      <w:r w:rsidRPr="007F009A">
        <w:t xml:space="preserve">                       быстро исполняющие приказания.</w:t>
      </w:r>
    </w:p>
    <w:p w14:paraId="3A6696B2" w14:textId="77777777" w:rsidR="00E634DA" w:rsidRPr="007F009A" w:rsidRDefault="00E634DA" w:rsidP="00E634DA"/>
    <w:p w14:paraId="0CB00089" w14:textId="77777777" w:rsidR="00E634DA" w:rsidRPr="007F009A" w:rsidRDefault="00E634DA" w:rsidP="00E634DA">
      <w:r w:rsidRPr="007F009A">
        <w:t xml:space="preserve">                   Сюда скорее, сил недобрых скопища!</w:t>
      </w:r>
    </w:p>
    <w:p w14:paraId="57114163" w14:textId="77777777" w:rsidR="00E634DA" w:rsidRPr="007F009A" w:rsidRDefault="00E634DA" w:rsidP="00E634DA">
      <w:r w:rsidRPr="007F009A">
        <w:t xml:space="preserve">                   Делами злыми вволю вы натешитесь.</w:t>
      </w:r>
    </w:p>
    <w:p w14:paraId="4C0666F4" w14:textId="77777777" w:rsidR="00E634DA" w:rsidRPr="007F009A" w:rsidRDefault="00E634DA" w:rsidP="00E634DA">
      <w:r w:rsidRPr="007F009A">
        <w:t xml:space="preserve">                   Алтарь поставьте с золотыми крыльями,</w:t>
      </w:r>
    </w:p>
    <w:p w14:paraId="2CA87F60" w14:textId="77777777" w:rsidR="00E634DA" w:rsidRPr="007F009A" w:rsidRDefault="00E634DA" w:rsidP="00E634DA">
      <w:r w:rsidRPr="007F009A">
        <w:t xml:space="preserve">                   С подставкою для топора серебряной.</w:t>
      </w:r>
    </w:p>
    <w:p w14:paraId="572B4C75" w14:textId="77777777" w:rsidR="00E634DA" w:rsidRPr="007F009A" w:rsidRDefault="00E634DA" w:rsidP="00E634DA">
      <w:r w:rsidRPr="007F009A">
        <w:t xml:space="preserve">                   Наполните кувшины, чтобы было чем</w:t>
      </w:r>
    </w:p>
    <w:p w14:paraId="33210264" w14:textId="77777777" w:rsidR="00E634DA" w:rsidRPr="007F009A" w:rsidRDefault="00E634DA" w:rsidP="00E634DA">
      <w:r w:rsidRPr="007F009A">
        <w:t xml:space="preserve">                   Смыть брызги черной крови на треножнике.</w:t>
      </w:r>
    </w:p>
    <w:p w14:paraId="146580A9" w14:textId="77777777" w:rsidR="00E634DA" w:rsidRPr="007F009A" w:rsidRDefault="00E634DA" w:rsidP="00E634DA">
      <w:r w:rsidRPr="007F009A">
        <w:t xml:space="preserve">                   Ковер роскошный постелите под ноги</w:t>
      </w:r>
    </w:p>
    <w:p w14:paraId="15058E11" w14:textId="77777777" w:rsidR="00E634DA" w:rsidRPr="007F009A" w:rsidRDefault="00E634DA" w:rsidP="00E634DA">
      <w:r w:rsidRPr="007F009A">
        <w:t xml:space="preserve">                   Коленопреклоненной жертвы царственной,</w:t>
      </w:r>
    </w:p>
    <w:p w14:paraId="1127DE45" w14:textId="77777777" w:rsidR="00E634DA" w:rsidRPr="007F009A" w:rsidRDefault="00E634DA" w:rsidP="00E634DA">
      <w:r w:rsidRPr="007F009A">
        <w:t xml:space="preserve">                   В который тело после обезглавленья</w:t>
      </w:r>
    </w:p>
    <w:p w14:paraId="4186CA78" w14:textId="77777777" w:rsidR="00E634DA" w:rsidRPr="007F009A" w:rsidRDefault="00E634DA" w:rsidP="00E634DA">
      <w:r w:rsidRPr="007F009A">
        <w:t xml:space="preserve">                   Мы с честью завернем для погребения.</w:t>
      </w:r>
    </w:p>
    <w:p w14:paraId="6B12296B" w14:textId="77777777" w:rsidR="00E634DA" w:rsidRPr="007F009A" w:rsidRDefault="00E634DA" w:rsidP="00E634DA"/>
    <w:p w14:paraId="32CBE72E" w14:textId="77777777" w:rsidR="00E634DA" w:rsidRPr="007F009A" w:rsidRDefault="00E634DA" w:rsidP="00E634DA">
      <w:r w:rsidRPr="007F009A">
        <w:t xml:space="preserve">                           Предводительница хора</w:t>
      </w:r>
    </w:p>
    <w:p w14:paraId="5370AC8C" w14:textId="77777777" w:rsidR="00E634DA" w:rsidRPr="007F009A" w:rsidRDefault="00E634DA" w:rsidP="00E634DA"/>
    <w:p w14:paraId="249852B9" w14:textId="77777777" w:rsidR="00E634DA" w:rsidRPr="007F009A" w:rsidRDefault="00E634DA" w:rsidP="00E634DA">
      <w:r w:rsidRPr="007F009A">
        <w:t xml:space="preserve">                   Царица в стороне стоит задумавшись,</w:t>
      </w:r>
    </w:p>
    <w:p w14:paraId="02AA5136" w14:textId="77777777" w:rsidR="00E634DA" w:rsidRPr="007F009A" w:rsidRDefault="00E634DA" w:rsidP="00E634DA">
      <w:r w:rsidRPr="007F009A">
        <w:t xml:space="preserve">                   Поникли девушки, как злак подкошенный.</w:t>
      </w:r>
    </w:p>
    <w:p w14:paraId="5AFA3B77" w14:textId="77777777" w:rsidR="00E634DA" w:rsidRPr="007F009A" w:rsidRDefault="00E634DA" w:rsidP="00E634DA">
      <w:r w:rsidRPr="007F009A">
        <w:t xml:space="preserve">                   Мне, пожилой, священным долгом кажется</w:t>
      </w:r>
    </w:p>
    <w:p w14:paraId="4CC81C93" w14:textId="77777777" w:rsidR="00E634DA" w:rsidRPr="007F009A" w:rsidRDefault="00E634DA" w:rsidP="00E634DA">
      <w:r w:rsidRPr="007F009A">
        <w:t xml:space="preserve">                   Пообсудить дела с тобой, старейшею.</w:t>
      </w:r>
    </w:p>
    <w:p w14:paraId="33FD03CD" w14:textId="77777777" w:rsidR="00E634DA" w:rsidRPr="007F009A" w:rsidRDefault="00E634DA" w:rsidP="00E634DA">
      <w:r w:rsidRPr="007F009A">
        <w:t xml:space="preserve">                   Ты опытна, умна, доброжелательна,</w:t>
      </w:r>
    </w:p>
    <w:p w14:paraId="0C87A57E" w14:textId="77777777" w:rsidR="00E634DA" w:rsidRPr="007F009A" w:rsidRDefault="00E634DA" w:rsidP="00E634DA">
      <w:r w:rsidRPr="007F009A">
        <w:t xml:space="preserve">                   Хоть дуры эти на тебя накинулись.</w:t>
      </w:r>
    </w:p>
    <w:p w14:paraId="4AE49A54" w14:textId="77777777" w:rsidR="00E634DA" w:rsidRPr="007F009A" w:rsidRDefault="00E634DA" w:rsidP="00E634DA">
      <w:r w:rsidRPr="007F009A">
        <w:t xml:space="preserve">                   Итак, скажи, спасти нас нет ли способа?</w:t>
      </w:r>
    </w:p>
    <w:p w14:paraId="3F017443" w14:textId="77777777" w:rsidR="00E634DA" w:rsidRPr="007F009A" w:rsidRDefault="00E634DA" w:rsidP="00E634DA"/>
    <w:p w14:paraId="35D60FD3" w14:textId="77777777" w:rsidR="00E634DA" w:rsidRPr="007F009A" w:rsidRDefault="00E634DA" w:rsidP="00E634DA">
      <w:r w:rsidRPr="007F009A">
        <w:t xml:space="preserve">                                  Форкиада</w:t>
      </w:r>
    </w:p>
    <w:p w14:paraId="7029D130" w14:textId="77777777" w:rsidR="00E634DA" w:rsidRPr="007F009A" w:rsidRDefault="00E634DA" w:rsidP="00E634DA"/>
    <w:p w14:paraId="0F4B1FD8" w14:textId="77777777" w:rsidR="00E634DA" w:rsidRPr="007F009A" w:rsidRDefault="00E634DA" w:rsidP="00E634DA">
      <w:r w:rsidRPr="007F009A">
        <w:t xml:space="preserve">                   Легко сказать! Спасти себя со свитою</w:t>
      </w:r>
    </w:p>
    <w:p w14:paraId="50114941" w14:textId="77777777" w:rsidR="00E634DA" w:rsidRPr="007F009A" w:rsidRDefault="00E634DA" w:rsidP="00E634DA">
      <w:r w:rsidRPr="007F009A">
        <w:t xml:space="preserve">                   Зависит от царицы. Это требует</w:t>
      </w:r>
    </w:p>
    <w:p w14:paraId="42342DC3" w14:textId="77777777" w:rsidR="00E634DA" w:rsidRPr="007F009A" w:rsidRDefault="00E634DA" w:rsidP="00E634DA">
      <w:r w:rsidRPr="007F009A">
        <w:t xml:space="preserve">                   Решимости и быстроты немедленной.</w:t>
      </w:r>
    </w:p>
    <w:p w14:paraId="66CC61F0" w14:textId="77777777" w:rsidR="00E634DA" w:rsidRPr="007F009A" w:rsidRDefault="00E634DA" w:rsidP="00E634DA"/>
    <w:p w14:paraId="49D614B2" w14:textId="77777777" w:rsidR="00E634DA" w:rsidRPr="007F009A" w:rsidRDefault="00E634DA" w:rsidP="00E634DA">
      <w:r w:rsidRPr="007F009A">
        <w:t xml:space="preserve">                                    Хор</w:t>
      </w:r>
    </w:p>
    <w:p w14:paraId="34E4C8B5" w14:textId="77777777" w:rsidR="00E634DA" w:rsidRPr="007F009A" w:rsidRDefault="00E634DA" w:rsidP="00E634DA"/>
    <w:p w14:paraId="47F48BA4" w14:textId="77777777" w:rsidR="00E634DA" w:rsidRPr="007F009A" w:rsidRDefault="00E634DA" w:rsidP="00E634DA">
      <w:r w:rsidRPr="007F009A">
        <w:t xml:space="preserve">                Достославнейшая парка, чтимейшая из сивилл!</w:t>
      </w:r>
    </w:p>
    <w:p w14:paraId="0B9DDBC9" w14:textId="77777777" w:rsidR="00E634DA" w:rsidRPr="007F009A" w:rsidRDefault="00E634DA" w:rsidP="00E634DA">
      <w:r w:rsidRPr="007F009A">
        <w:t xml:space="preserve">                Жизни нить не обрывай нам и спасенье объяви.</w:t>
      </w:r>
    </w:p>
    <w:p w14:paraId="42057341" w14:textId="77777777" w:rsidR="00E634DA" w:rsidRPr="007F009A" w:rsidRDefault="00E634DA" w:rsidP="00E634DA">
      <w:r w:rsidRPr="007F009A">
        <w:t xml:space="preserve">                Мысленно, в воображенье, мы уже непоправимо</w:t>
      </w:r>
    </w:p>
    <w:p w14:paraId="66235828" w14:textId="77777777" w:rsidR="00E634DA" w:rsidRPr="007F009A" w:rsidRDefault="00E634DA" w:rsidP="00E634DA">
      <w:r w:rsidRPr="007F009A">
        <w:t xml:space="preserve">                Чувствуем, как холод смерти сковывает наше тело,</w:t>
      </w:r>
    </w:p>
    <w:p w14:paraId="74F9E4AC" w14:textId="77777777" w:rsidR="00E634DA" w:rsidRPr="007F009A" w:rsidRDefault="00E634DA" w:rsidP="00E634DA">
      <w:r w:rsidRPr="007F009A">
        <w:t xml:space="preserve">                Созданное для любви.</w:t>
      </w:r>
    </w:p>
    <w:p w14:paraId="31C69B23" w14:textId="77777777" w:rsidR="00E634DA" w:rsidRPr="007F009A" w:rsidRDefault="00E634DA" w:rsidP="00E634DA"/>
    <w:p w14:paraId="2B3A62E9" w14:textId="77777777" w:rsidR="00E634DA" w:rsidRPr="007F009A" w:rsidRDefault="00E634DA" w:rsidP="00E634DA">
      <w:r w:rsidRPr="007F009A">
        <w:t xml:space="preserve">                                   Елена</w:t>
      </w:r>
    </w:p>
    <w:p w14:paraId="79F14C46" w14:textId="77777777" w:rsidR="00E634DA" w:rsidRPr="007F009A" w:rsidRDefault="00E634DA" w:rsidP="00E634DA"/>
    <w:p w14:paraId="39080C25" w14:textId="77777777" w:rsidR="00E634DA" w:rsidRPr="007F009A" w:rsidRDefault="00E634DA" w:rsidP="00E634DA">
      <w:r w:rsidRPr="007F009A">
        <w:t xml:space="preserve">                Их страх простителен, а я расстроена,</w:t>
      </w:r>
    </w:p>
    <w:p w14:paraId="04C6C4E2" w14:textId="77777777" w:rsidR="00E634DA" w:rsidRPr="007F009A" w:rsidRDefault="00E634DA" w:rsidP="00E634DA">
      <w:r w:rsidRPr="007F009A">
        <w:t xml:space="preserve">                Но не страшусь. Я выходом воспользуюсь.</w:t>
      </w:r>
    </w:p>
    <w:p w14:paraId="587BB29F" w14:textId="77777777" w:rsidR="00E634DA" w:rsidRPr="007F009A" w:rsidRDefault="00E634DA" w:rsidP="00E634DA">
      <w:r w:rsidRPr="007F009A">
        <w:t xml:space="preserve">                Кто мудр, для тех возможно невозможное.</w:t>
      </w:r>
    </w:p>
    <w:p w14:paraId="1C805129" w14:textId="77777777" w:rsidR="00E634DA" w:rsidRPr="007F009A" w:rsidRDefault="00E634DA" w:rsidP="00E634DA">
      <w:r w:rsidRPr="007F009A">
        <w:t xml:space="preserve">                Итак, скажи, что ты нам посоветуешь.</w:t>
      </w:r>
    </w:p>
    <w:p w14:paraId="01B64BBE" w14:textId="77777777" w:rsidR="00E634DA" w:rsidRPr="007F009A" w:rsidRDefault="00E634DA" w:rsidP="00E634DA"/>
    <w:p w14:paraId="49847431" w14:textId="77777777" w:rsidR="00E634DA" w:rsidRPr="007F009A" w:rsidRDefault="00E634DA" w:rsidP="00E634DA">
      <w:r w:rsidRPr="007F009A">
        <w:t xml:space="preserve">                                    Хор</w:t>
      </w:r>
    </w:p>
    <w:p w14:paraId="796A502B" w14:textId="77777777" w:rsidR="00E634DA" w:rsidRPr="007F009A" w:rsidRDefault="00E634DA" w:rsidP="00E634DA"/>
    <w:p w14:paraId="7E9286B1" w14:textId="77777777" w:rsidR="00E634DA" w:rsidRPr="007F009A" w:rsidRDefault="00E634DA" w:rsidP="00E634DA">
      <w:r w:rsidRPr="007F009A">
        <w:t xml:space="preserve">                Не скрывай, скажи скорее, как избавиться нам, бедным,</w:t>
      </w:r>
    </w:p>
    <w:p w14:paraId="564624EB" w14:textId="77777777" w:rsidR="00E634DA" w:rsidRPr="007F009A" w:rsidRDefault="00E634DA" w:rsidP="00E634DA">
      <w:r w:rsidRPr="007F009A">
        <w:t xml:space="preserve">                От петли, от удушенья, мысленно уже сдавивших</w:t>
      </w:r>
    </w:p>
    <w:p w14:paraId="5C032582" w14:textId="77777777" w:rsidR="00E634DA" w:rsidRPr="007F009A" w:rsidRDefault="00E634DA" w:rsidP="00E634DA">
      <w:r w:rsidRPr="007F009A">
        <w:t xml:space="preserve">                Наши шеи холодящим, тесным ожерельем смерти,</w:t>
      </w:r>
    </w:p>
    <w:p w14:paraId="7FC2D9C5" w14:textId="77777777" w:rsidR="00E634DA" w:rsidRPr="007F009A" w:rsidRDefault="00E634DA" w:rsidP="00E634DA">
      <w:r w:rsidRPr="007F009A">
        <w:t xml:space="preserve">                Если только милость Реи, матери богов великой,</w:t>
      </w:r>
    </w:p>
    <w:p w14:paraId="712949D5" w14:textId="77777777" w:rsidR="00E634DA" w:rsidRPr="007F009A" w:rsidRDefault="00E634DA" w:rsidP="00E634DA">
      <w:r w:rsidRPr="007F009A">
        <w:t xml:space="preserve">                Нас в беде не защитит.</w:t>
      </w:r>
    </w:p>
    <w:p w14:paraId="5802668A" w14:textId="77777777" w:rsidR="00E634DA" w:rsidRPr="007F009A" w:rsidRDefault="00E634DA" w:rsidP="00E634DA"/>
    <w:p w14:paraId="6F24A734" w14:textId="77777777" w:rsidR="00E634DA" w:rsidRPr="007F009A" w:rsidRDefault="00E634DA" w:rsidP="00E634DA">
      <w:r w:rsidRPr="007F009A">
        <w:t xml:space="preserve">                                  Форкиада</w:t>
      </w:r>
    </w:p>
    <w:p w14:paraId="6C2F6562" w14:textId="77777777" w:rsidR="00E634DA" w:rsidRPr="007F009A" w:rsidRDefault="00E634DA" w:rsidP="00E634DA"/>
    <w:p w14:paraId="7151453A" w14:textId="77777777" w:rsidR="00E634DA" w:rsidRPr="007F009A" w:rsidRDefault="00E634DA" w:rsidP="00E634DA">
      <w:r w:rsidRPr="007F009A">
        <w:t xml:space="preserve">                  Терпенья хватит ли у вас, чтоб выслушать</w:t>
      </w:r>
    </w:p>
    <w:p w14:paraId="55D9C02C" w14:textId="77777777" w:rsidR="00E634DA" w:rsidRPr="007F009A" w:rsidRDefault="00E634DA" w:rsidP="00E634DA">
      <w:r w:rsidRPr="007F009A">
        <w:t xml:space="preserve">                  Мое повествование пространное?</w:t>
      </w:r>
    </w:p>
    <w:p w14:paraId="1DAE4CCD" w14:textId="77777777" w:rsidR="00E634DA" w:rsidRPr="007F009A" w:rsidRDefault="00E634DA" w:rsidP="00E634DA"/>
    <w:p w14:paraId="42C50EC4" w14:textId="77777777" w:rsidR="00E634DA" w:rsidRPr="007F009A" w:rsidRDefault="00E634DA" w:rsidP="00E634DA">
      <w:r w:rsidRPr="007F009A">
        <w:t xml:space="preserve">                                    Хор</w:t>
      </w:r>
    </w:p>
    <w:p w14:paraId="1CD45B2F" w14:textId="77777777" w:rsidR="00E634DA" w:rsidRPr="007F009A" w:rsidRDefault="00E634DA" w:rsidP="00E634DA"/>
    <w:p w14:paraId="19BAD5B8" w14:textId="77777777" w:rsidR="00E634DA" w:rsidRPr="007F009A" w:rsidRDefault="00E634DA" w:rsidP="00E634DA">
      <w:r w:rsidRPr="007F009A">
        <w:t xml:space="preserve">                  Продли нам жизнь растянутою повестью.</w:t>
      </w:r>
    </w:p>
    <w:p w14:paraId="2FA5BDCD" w14:textId="77777777" w:rsidR="00E634DA" w:rsidRPr="007F009A" w:rsidRDefault="00E634DA" w:rsidP="00E634DA"/>
    <w:p w14:paraId="046F1FAB" w14:textId="77777777" w:rsidR="00E634DA" w:rsidRPr="007F009A" w:rsidRDefault="00E634DA" w:rsidP="00E634DA">
      <w:r w:rsidRPr="007F009A">
        <w:t xml:space="preserve">                                  Форкиада</w:t>
      </w:r>
    </w:p>
    <w:p w14:paraId="361E8D75" w14:textId="77777777" w:rsidR="00E634DA" w:rsidRPr="007F009A" w:rsidRDefault="00E634DA" w:rsidP="00E634DA"/>
    <w:p w14:paraId="4D258D08" w14:textId="77777777" w:rsidR="00E634DA" w:rsidRPr="007F009A" w:rsidRDefault="00E634DA" w:rsidP="00E634DA">
      <w:r w:rsidRPr="007F009A">
        <w:t xml:space="preserve">                  Кто бережет добро и домоседствует,</w:t>
      </w:r>
    </w:p>
    <w:p w14:paraId="34A04958" w14:textId="77777777" w:rsidR="00E634DA" w:rsidRPr="007F009A" w:rsidRDefault="00E634DA" w:rsidP="00E634DA">
      <w:r w:rsidRPr="007F009A">
        <w:t xml:space="preserve">                  Кто в доме подновляет стены старые,</w:t>
      </w:r>
    </w:p>
    <w:p w14:paraId="042A7BDB" w14:textId="77777777" w:rsidR="00E634DA" w:rsidRPr="007F009A" w:rsidRDefault="00E634DA" w:rsidP="00E634DA">
      <w:r w:rsidRPr="007F009A">
        <w:t xml:space="preserve">                  Кто крышу от ненастья чинит вовремя,</w:t>
      </w:r>
    </w:p>
    <w:p w14:paraId="6CDE2D97" w14:textId="77777777" w:rsidR="00E634DA" w:rsidRPr="007F009A" w:rsidRDefault="00E634DA" w:rsidP="00E634DA">
      <w:r w:rsidRPr="007F009A">
        <w:t xml:space="preserve">                  Протянет долго под родимой кровлею.</w:t>
      </w:r>
    </w:p>
    <w:p w14:paraId="2287DA11" w14:textId="77777777" w:rsidR="00E634DA" w:rsidRPr="007F009A" w:rsidRDefault="00E634DA" w:rsidP="00E634DA">
      <w:r w:rsidRPr="007F009A">
        <w:t xml:space="preserve">                  Но кто через порог свой легкомысленно</w:t>
      </w:r>
    </w:p>
    <w:p w14:paraId="50C57A58" w14:textId="77777777" w:rsidR="00E634DA" w:rsidRPr="007F009A" w:rsidRDefault="00E634DA" w:rsidP="00E634DA">
      <w:r w:rsidRPr="007F009A">
        <w:t xml:space="preserve">                  В чужую землю прочь уходит из дому,</w:t>
      </w:r>
    </w:p>
    <w:p w14:paraId="42F35657" w14:textId="77777777" w:rsidR="00E634DA" w:rsidRPr="007F009A" w:rsidRDefault="00E634DA" w:rsidP="00E634DA">
      <w:r w:rsidRPr="007F009A">
        <w:t xml:space="preserve">                  Тот, возвратясь, находит место старое</w:t>
      </w:r>
    </w:p>
    <w:p w14:paraId="0C440F51" w14:textId="77777777" w:rsidR="00E634DA" w:rsidRPr="007F009A" w:rsidRDefault="00E634DA" w:rsidP="00E634DA">
      <w:r w:rsidRPr="007F009A">
        <w:t xml:space="preserve">                  Переменившимся или разрушенным.</w:t>
      </w:r>
    </w:p>
    <w:p w14:paraId="2A0C4362" w14:textId="77777777" w:rsidR="00E634DA" w:rsidRPr="007F009A" w:rsidRDefault="00E634DA" w:rsidP="00E634DA"/>
    <w:p w14:paraId="3381DFD8" w14:textId="77777777" w:rsidR="00E634DA" w:rsidRPr="007F009A" w:rsidRDefault="00E634DA" w:rsidP="00E634DA">
      <w:r w:rsidRPr="007F009A">
        <w:t xml:space="preserve">                                   Елена</w:t>
      </w:r>
    </w:p>
    <w:p w14:paraId="187521C3" w14:textId="77777777" w:rsidR="00E634DA" w:rsidRPr="007F009A" w:rsidRDefault="00E634DA" w:rsidP="00E634DA"/>
    <w:p w14:paraId="609CE378" w14:textId="77777777" w:rsidR="00E634DA" w:rsidRPr="007F009A" w:rsidRDefault="00E634DA" w:rsidP="00E634DA">
      <w:r w:rsidRPr="007F009A">
        <w:t xml:space="preserve">                  Уместны ль замечанья в миг решающий?</w:t>
      </w:r>
    </w:p>
    <w:p w14:paraId="7DCF642E" w14:textId="77777777" w:rsidR="00E634DA" w:rsidRPr="007F009A" w:rsidRDefault="00E634DA" w:rsidP="00E634DA">
      <w:r w:rsidRPr="007F009A">
        <w:t xml:space="preserve">                  Рассказывай без вставок неприязненных.</w:t>
      </w:r>
    </w:p>
    <w:p w14:paraId="18434701" w14:textId="77777777" w:rsidR="00E634DA" w:rsidRPr="007F009A" w:rsidRDefault="00E634DA" w:rsidP="00E634DA"/>
    <w:p w14:paraId="6807A270" w14:textId="77777777" w:rsidR="00E634DA" w:rsidRPr="007F009A" w:rsidRDefault="00E634DA" w:rsidP="00E634DA">
      <w:r w:rsidRPr="007F009A">
        <w:t xml:space="preserve">                                  Форкиада</w:t>
      </w:r>
    </w:p>
    <w:p w14:paraId="07EFA1EB" w14:textId="77777777" w:rsidR="00E634DA" w:rsidRPr="007F009A" w:rsidRDefault="00E634DA" w:rsidP="00E634DA"/>
    <w:p w14:paraId="0F23782F" w14:textId="77777777" w:rsidR="00E634DA" w:rsidRPr="007F009A" w:rsidRDefault="00E634DA" w:rsidP="00E634DA">
      <w:r w:rsidRPr="007F009A">
        <w:t xml:space="preserve">                  То не в укор тебе, а только к сведенью.</w:t>
      </w:r>
    </w:p>
    <w:p w14:paraId="5EC6654F" w14:textId="77777777" w:rsidR="00E634DA" w:rsidRPr="007F009A" w:rsidRDefault="00E634DA" w:rsidP="00E634DA">
      <w:r w:rsidRPr="007F009A">
        <w:t xml:space="preserve">                  По островам чужим и побережиям</w:t>
      </w:r>
    </w:p>
    <w:p w14:paraId="7C29776A" w14:textId="77777777" w:rsidR="00E634DA" w:rsidRPr="007F009A" w:rsidRDefault="00E634DA" w:rsidP="00E634DA">
      <w:r w:rsidRPr="007F009A">
        <w:t xml:space="preserve">                  Шатался Менелай морским разбойником.</w:t>
      </w:r>
    </w:p>
    <w:p w14:paraId="5DD7170A" w14:textId="77777777" w:rsidR="00E634DA" w:rsidRPr="007F009A" w:rsidRDefault="00E634DA" w:rsidP="00E634DA">
      <w:r w:rsidRPr="007F009A">
        <w:t xml:space="preserve">                  С набегов возвращался он с добычею,</w:t>
      </w:r>
    </w:p>
    <w:p w14:paraId="1F9BCC74" w14:textId="77777777" w:rsidR="00E634DA" w:rsidRPr="007F009A" w:rsidRDefault="00E634DA" w:rsidP="00E634DA">
      <w:r w:rsidRPr="007F009A">
        <w:t xml:space="preserve">                  Которая внутри дворца наставлена.</w:t>
      </w:r>
    </w:p>
    <w:p w14:paraId="36FF2E3F" w14:textId="77777777" w:rsidR="00E634DA" w:rsidRPr="007F009A" w:rsidRDefault="00E634DA" w:rsidP="00E634DA">
      <w:r w:rsidRPr="007F009A">
        <w:t xml:space="preserve">                  Он десять с лишним лет провел под Троею,</w:t>
      </w:r>
    </w:p>
    <w:p w14:paraId="769DF1E3" w14:textId="77777777" w:rsidR="00E634DA" w:rsidRPr="007F009A" w:rsidRDefault="00E634DA" w:rsidP="00E634DA">
      <w:r w:rsidRPr="007F009A">
        <w:t xml:space="preserve">                  А сколько лет он плыл домой - не ведаю.</w:t>
      </w:r>
    </w:p>
    <w:p w14:paraId="24558ADA" w14:textId="77777777" w:rsidR="00E634DA" w:rsidRPr="007F009A" w:rsidRDefault="00E634DA" w:rsidP="00E634DA">
      <w:r w:rsidRPr="007F009A">
        <w:t xml:space="preserve">                  Меж тем, что сталось с домом Тиндареевым,</w:t>
      </w:r>
    </w:p>
    <w:p w14:paraId="00BC8A91" w14:textId="77777777" w:rsidR="00E634DA" w:rsidRPr="007F009A" w:rsidRDefault="00E634DA" w:rsidP="00E634DA">
      <w:r w:rsidRPr="007F009A">
        <w:t xml:space="preserve">                  Что сталось с целым царством этим временем?</w:t>
      </w:r>
    </w:p>
    <w:p w14:paraId="5C1C8715" w14:textId="77777777" w:rsidR="00E634DA" w:rsidRPr="007F009A" w:rsidRDefault="00E634DA" w:rsidP="00E634DA"/>
    <w:p w14:paraId="4D77297D" w14:textId="77777777" w:rsidR="00E634DA" w:rsidRPr="007F009A" w:rsidRDefault="00E634DA" w:rsidP="00E634DA">
      <w:r w:rsidRPr="007F009A">
        <w:t xml:space="preserve">                                   Елена</w:t>
      </w:r>
    </w:p>
    <w:p w14:paraId="6F7F8530" w14:textId="77777777" w:rsidR="00E634DA" w:rsidRPr="007F009A" w:rsidRDefault="00E634DA" w:rsidP="00E634DA"/>
    <w:p w14:paraId="0A25680B" w14:textId="77777777" w:rsidR="00E634DA" w:rsidRPr="007F009A" w:rsidRDefault="00E634DA" w:rsidP="00E634DA">
      <w:r w:rsidRPr="007F009A">
        <w:t xml:space="preserve">                  Придирчивость срослась с твоей природою.</w:t>
      </w:r>
    </w:p>
    <w:p w14:paraId="58152D29" w14:textId="77777777" w:rsidR="00E634DA" w:rsidRPr="007F009A" w:rsidRDefault="00E634DA" w:rsidP="00E634DA">
      <w:r w:rsidRPr="007F009A">
        <w:t xml:space="preserve">                  Не можешь слова ты сказать без горечи.</w:t>
      </w:r>
    </w:p>
    <w:p w14:paraId="3F725C74" w14:textId="77777777" w:rsidR="00E634DA" w:rsidRPr="007F009A" w:rsidRDefault="00E634DA" w:rsidP="00E634DA"/>
    <w:p w14:paraId="2151B0D3" w14:textId="77777777" w:rsidR="00E634DA" w:rsidRPr="007F009A" w:rsidRDefault="00E634DA" w:rsidP="00E634DA">
      <w:r w:rsidRPr="007F009A">
        <w:t xml:space="preserve">                                  Форкиада</w:t>
      </w:r>
    </w:p>
    <w:p w14:paraId="55F94A98" w14:textId="77777777" w:rsidR="00E634DA" w:rsidRPr="007F009A" w:rsidRDefault="00E634DA" w:rsidP="00E634DA"/>
    <w:p w14:paraId="57AF8F0C" w14:textId="77777777" w:rsidR="00E634DA" w:rsidRPr="007F009A" w:rsidRDefault="00E634DA" w:rsidP="00E634DA">
      <w:r w:rsidRPr="007F009A">
        <w:t xml:space="preserve">                  Была долина столько лет покинута</w:t>
      </w:r>
    </w:p>
    <w:p w14:paraId="050F936F" w14:textId="77777777" w:rsidR="00E634DA" w:rsidRPr="007F009A" w:rsidRDefault="00E634DA" w:rsidP="00E634DA">
      <w:r w:rsidRPr="007F009A">
        <w:t xml:space="preserve">                  Меж Спартой с юга и Тайгетом с севера,</w:t>
      </w:r>
    </w:p>
    <w:p w14:paraId="4197B528" w14:textId="77777777" w:rsidR="00E634DA" w:rsidRPr="007F009A" w:rsidRDefault="00E634DA" w:rsidP="00E634DA">
      <w:r w:rsidRPr="007F009A">
        <w:t xml:space="preserve">                  Откуда ручейком Эврот спускается</w:t>
      </w:r>
    </w:p>
    <w:p w14:paraId="740DA355" w14:textId="77777777" w:rsidR="00E634DA" w:rsidRPr="007F009A" w:rsidRDefault="00E634DA" w:rsidP="00E634DA">
      <w:r w:rsidRPr="007F009A">
        <w:t xml:space="preserve">                  И, в камышах разлившись, лебедей ютит,</w:t>
      </w:r>
    </w:p>
    <w:p w14:paraId="4A3FF1FC" w14:textId="77777777" w:rsidR="00E634DA" w:rsidRPr="007F009A" w:rsidRDefault="00E634DA" w:rsidP="00E634DA">
      <w:r w:rsidRPr="007F009A">
        <w:t xml:space="preserve">                  Что там обосновалось племя смелое,</w:t>
      </w:r>
    </w:p>
    <w:p w14:paraId="12331F00" w14:textId="77777777" w:rsidR="00E634DA" w:rsidRPr="007F009A" w:rsidRDefault="00E634DA" w:rsidP="00E634DA">
      <w:r w:rsidRPr="007F009A">
        <w:t xml:space="preserve">                  Горсть северян, страны полночной выходцы.</w:t>
      </w:r>
    </w:p>
    <w:p w14:paraId="4E38FD4B" w14:textId="77777777" w:rsidR="00E634DA" w:rsidRPr="007F009A" w:rsidRDefault="00E634DA" w:rsidP="00E634DA">
      <w:r w:rsidRPr="007F009A">
        <w:t xml:space="preserve">                  Построив замок, в нем они запрятались</w:t>
      </w:r>
    </w:p>
    <w:p w14:paraId="7B5A0C38" w14:textId="77777777" w:rsidR="00E634DA" w:rsidRPr="007F009A" w:rsidRDefault="00E634DA" w:rsidP="00E634DA">
      <w:r w:rsidRPr="007F009A">
        <w:t xml:space="preserve">                  И правят краем всем из этой крепости.</w:t>
      </w:r>
    </w:p>
    <w:p w14:paraId="4893C8B7" w14:textId="77777777" w:rsidR="00E634DA" w:rsidRPr="007F009A" w:rsidRDefault="00E634DA" w:rsidP="00E634DA"/>
    <w:p w14:paraId="6887DE6F" w14:textId="77777777" w:rsidR="00E634DA" w:rsidRPr="007F009A" w:rsidRDefault="00E634DA" w:rsidP="00E634DA">
      <w:r w:rsidRPr="007F009A">
        <w:t xml:space="preserve">                                   Елена</w:t>
      </w:r>
    </w:p>
    <w:p w14:paraId="3F6D2CE1" w14:textId="77777777" w:rsidR="00E634DA" w:rsidRPr="007F009A" w:rsidRDefault="00E634DA" w:rsidP="00E634DA"/>
    <w:p w14:paraId="5A5F846F" w14:textId="77777777" w:rsidR="00E634DA" w:rsidRPr="007F009A" w:rsidRDefault="00E634DA" w:rsidP="00E634DA">
      <w:r w:rsidRPr="007F009A">
        <w:t xml:space="preserve">                  Им это удалось? Почти не верится.</w:t>
      </w:r>
    </w:p>
    <w:p w14:paraId="1D688838" w14:textId="77777777" w:rsidR="00E634DA" w:rsidRPr="007F009A" w:rsidRDefault="00E634DA" w:rsidP="00E634DA"/>
    <w:p w14:paraId="4E3E836A" w14:textId="77777777" w:rsidR="00E634DA" w:rsidRPr="007F009A" w:rsidRDefault="00E634DA" w:rsidP="00E634DA">
      <w:r w:rsidRPr="007F009A">
        <w:t xml:space="preserve">                                  Форкиада</w:t>
      </w:r>
    </w:p>
    <w:p w14:paraId="4F4466C1" w14:textId="77777777" w:rsidR="00E634DA" w:rsidRPr="007F009A" w:rsidRDefault="00E634DA" w:rsidP="00E634DA"/>
    <w:p w14:paraId="0E26CD83" w14:textId="77777777" w:rsidR="00E634DA" w:rsidRPr="007F009A" w:rsidRDefault="00E634DA" w:rsidP="00E634DA">
      <w:r w:rsidRPr="007F009A">
        <w:t xml:space="preserve">                  За двадцать лет осели и обстроились.</w:t>
      </w:r>
    </w:p>
    <w:p w14:paraId="01A6D470" w14:textId="77777777" w:rsidR="00E634DA" w:rsidRPr="007F009A" w:rsidRDefault="00E634DA" w:rsidP="00E634DA"/>
    <w:p w14:paraId="783088DA" w14:textId="77777777" w:rsidR="00E634DA" w:rsidRPr="007F009A" w:rsidRDefault="00E634DA" w:rsidP="00E634DA">
      <w:r w:rsidRPr="007F009A">
        <w:t xml:space="preserve">                                   Елена</w:t>
      </w:r>
    </w:p>
    <w:p w14:paraId="78FF0DED" w14:textId="77777777" w:rsidR="00E634DA" w:rsidRPr="007F009A" w:rsidRDefault="00E634DA" w:rsidP="00E634DA"/>
    <w:p w14:paraId="6BC636B4" w14:textId="77777777" w:rsidR="00E634DA" w:rsidRPr="007F009A" w:rsidRDefault="00E634DA" w:rsidP="00E634DA">
      <w:r w:rsidRPr="007F009A">
        <w:t xml:space="preserve">                  У них начальник есть? Они разбойники?</w:t>
      </w:r>
    </w:p>
    <w:p w14:paraId="2E2D901A" w14:textId="77777777" w:rsidR="00E634DA" w:rsidRPr="007F009A" w:rsidRDefault="00E634DA" w:rsidP="00E634DA"/>
    <w:p w14:paraId="24FE00E6" w14:textId="77777777" w:rsidR="00E634DA" w:rsidRPr="007F009A" w:rsidRDefault="00E634DA" w:rsidP="00E634DA">
      <w:r w:rsidRPr="007F009A">
        <w:t xml:space="preserve">                                  Форкиада</w:t>
      </w:r>
    </w:p>
    <w:p w14:paraId="3F754E06" w14:textId="77777777" w:rsidR="00E634DA" w:rsidRPr="007F009A" w:rsidRDefault="00E634DA" w:rsidP="00E634DA"/>
    <w:p w14:paraId="123F0730" w14:textId="77777777" w:rsidR="00E634DA" w:rsidRPr="007F009A" w:rsidRDefault="00E634DA" w:rsidP="00E634DA">
      <w:r w:rsidRPr="007F009A">
        <w:t xml:space="preserve">                  Нисколько. Но один из них начальствует.</w:t>
      </w:r>
    </w:p>
    <w:p w14:paraId="17036919" w14:textId="77777777" w:rsidR="00E634DA" w:rsidRPr="007F009A" w:rsidRDefault="00E634DA" w:rsidP="00E634DA">
      <w:r w:rsidRPr="007F009A">
        <w:t xml:space="preserve">                  Хоть он не обошел меня поборами,</w:t>
      </w:r>
    </w:p>
    <w:p w14:paraId="78E3A172" w14:textId="77777777" w:rsidR="00E634DA" w:rsidRPr="007F009A" w:rsidRDefault="00E634DA" w:rsidP="00E634DA">
      <w:r w:rsidRPr="007F009A">
        <w:t xml:space="preserve">                  Я не браню его. Он из имущества</w:t>
      </w:r>
    </w:p>
    <w:p w14:paraId="4FB5898D" w14:textId="77777777" w:rsidR="00E634DA" w:rsidRPr="007F009A" w:rsidRDefault="00E634DA" w:rsidP="00E634DA">
      <w:r w:rsidRPr="007F009A">
        <w:t xml:space="preserve">                  Взял малое, назвавши дань дарением.</w:t>
      </w:r>
    </w:p>
    <w:p w14:paraId="026AB8DF" w14:textId="77777777" w:rsidR="00E634DA" w:rsidRPr="007F009A" w:rsidRDefault="00E634DA" w:rsidP="00E634DA"/>
    <w:p w14:paraId="534303E6" w14:textId="77777777" w:rsidR="00E634DA" w:rsidRPr="007F009A" w:rsidRDefault="00E634DA" w:rsidP="00E634DA">
      <w:r w:rsidRPr="007F009A">
        <w:t xml:space="preserve">                                   Елена</w:t>
      </w:r>
    </w:p>
    <w:p w14:paraId="4CF973EF" w14:textId="77777777" w:rsidR="00E634DA" w:rsidRPr="007F009A" w:rsidRDefault="00E634DA" w:rsidP="00E634DA"/>
    <w:p w14:paraId="18E17F74" w14:textId="77777777" w:rsidR="00E634DA" w:rsidRPr="007F009A" w:rsidRDefault="00E634DA" w:rsidP="00E634DA">
      <w:r w:rsidRPr="007F009A">
        <w:t xml:space="preserve">                  Каков собою он?</w:t>
      </w:r>
    </w:p>
    <w:p w14:paraId="1DE340A3" w14:textId="77777777" w:rsidR="00E634DA" w:rsidRPr="007F009A" w:rsidRDefault="00E634DA" w:rsidP="00E634DA"/>
    <w:p w14:paraId="3233693C" w14:textId="77777777" w:rsidR="00E634DA" w:rsidRPr="007F009A" w:rsidRDefault="00E634DA" w:rsidP="00E634DA">
      <w:r w:rsidRPr="007F009A">
        <w:t xml:space="preserve">                                  Форкиада</w:t>
      </w:r>
    </w:p>
    <w:p w14:paraId="7958E93A" w14:textId="77777777" w:rsidR="00E634DA" w:rsidRPr="007F009A" w:rsidRDefault="00E634DA" w:rsidP="00E634DA"/>
    <w:p w14:paraId="62F84C61" w14:textId="77777777" w:rsidR="00E634DA" w:rsidRPr="007F009A" w:rsidRDefault="00E634DA" w:rsidP="00E634DA">
      <w:r w:rsidRPr="007F009A">
        <w:t xml:space="preserve">                                   Он мне понравился.</w:t>
      </w:r>
    </w:p>
    <w:p w14:paraId="6A971E3F" w14:textId="77777777" w:rsidR="00E634DA" w:rsidRPr="007F009A" w:rsidRDefault="00E634DA" w:rsidP="00E634DA">
      <w:r w:rsidRPr="007F009A">
        <w:t xml:space="preserve">                  Живой, бесстрашный, вежливый, понятливый.</w:t>
      </w:r>
    </w:p>
    <w:p w14:paraId="42703E23" w14:textId="77777777" w:rsidR="00E634DA" w:rsidRPr="007F009A" w:rsidRDefault="00E634DA" w:rsidP="00E634DA">
      <w:r w:rsidRPr="007F009A">
        <w:t xml:space="preserve">                  Такой понятливости нет меж греками.</w:t>
      </w:r>
    </w:p>
    <w:p w14:paraId="670CAA17" w14:textId="77777777" w:rsidR="00E634DA" w:rsidRPr="007F009A" w:rsidRDefault="00E634DA" w:rsidP="00E634DA">
      <w:r w:rsidRPr="007F009A">
        <w:t xml:space="preserve">                  Хотя их племя варварским считается,</w:t>
      </w:r>
    </w:p>
    <w:p w14:paraId="6BE62B57" w14:textId="77777777" w:rsidR="00E634DA" w:rsidRPr="007F009A" w:rsidRDefault="00E634DA" w:rsidP="00E634DA">
      <w:r w:rsidRPr="007F009A">
        <w:t xml:space="preserve">                  Они до людоедства не опустятся,</w:t>
      </w:r>
    </w:p>
    <w:p w14:paraId="78199386" w14:textId="77777777" w:rsidR="00E634DA" w:rsidRPr="007F009A" w:rsidRDefault="00E634DA" w:rsidP="00E634DA">
      <w:r w:rsidRPr="007F009A">
        <w:t xml:space="preserve">                  Как греческие воины под Троею.</w:t>
      </w:r>
    </w:p>
    <w:p w14:paraId="083D83AE" w14:textId="77777777" w:rsidR="00E634DA" w:rsidRPr="007F009A" w:rsidRDefault="00E634DA" w:rsidP="00E634DA">
      <w:r w:rsidRPr="007F009A">
        <w:t xml:space="preserve">                  Я верю в благородство их начальника.</w:t>
      </w:r>
    </w:p>
    <w:p w14:paraId="3AF15166" w14:textId="77777777" w:rsidR="00E634DA" w:rsidRPr="007F009A" w:rsidRDefault="00E634DA" w:rsidP="00E634DA">
      <w:r w:rsidRPr="007F009A">
        <w:t xml:space="preserve">                  А замок их на круче! Поглядела бы!</w:t>
      </w:r>
    </w:p>
    <w:p w14:paraId="56CC8FD1" w14:textId="77777777" w:rsidR="00E634DA" w:rsidRPr="007F009A" w:rsidRDefault="00E634DA" w:rsidP="00E634DA">
      <w:r w:rsidRPr="007F009A">
        <w:t xml:space="preserve">                  Он не чета твердыням ваших прадедов,</w:t>
      </w:r>
    </w:p>
    <w:p w14:paraId="00B635FF" w14:textId="77777777" w:rsidR="00E634DA" w:rsidRPr="007F009A" w:rsidRDefault="00E634DA" w:rsidP="00E634DA">
      <w:r w:rsidRPr="007F009A">
        <w:t xml:space="preserve">                  Которые и впрямь циклопы строили,</w:t>
      </w:r>
    </w:p>
    <w:p w14:paraId="69422EC8" w14:textId="77777777" w:rsidR="00E634DA" w:rsidRPr="007F009A" w:rsidRDefault="00E634DA" w:rsidP="00E634DA">
      <w:r w:rsidRPr="007F009A">
        <w:t xml:space="preserve">                  Так глыбы друг на друга наворочены.</w:t>
      </w:r>
    </w:p>
    <w:p w14:paraId="2B09A2DF" w14:textId="77777777" w:rsidR="00E634DA" w:rsidRPr="007F009A" w:rsidRDefault="00E634DA" w:rsidP="00E634DA">
      <w:r w:rsidRPr="007F009A">
        <w:t xml:space="preserve">                  А этот замок весь по нитке выверен.</w:t>
      </w:r>
    </w:p>
    <w:p w14:paraId="2BBA1FC0" w14:textId="77777777" w:rsidR="00E634DA" w:rsidRPr="007F009A" w:rsidRDefault="00E634DA" w:rsidP="00E634DA">
      <w:r w:rsidRPr="007F009A">
        <w:t xml:space="preserve">                  Взглянула бы! Весь к небу устремляется,</w:t>
      </w:r>
    </w:p>
    <w:p w14:paraId="1E60E151" w14:textId="77777777" w:rsidR="00E634DA" w:rsidRPr="007F009A" w:rsidRDefault="00E634DA" w:rsidP="00E634DA">
      <w:r w:rsidRPr="007F009A">
        <w:t xml:space="preserve">                  Прямой, лощеный весь, как сталь, как зеркало.</w:t>
      </w:r>
    </w:p>
    <w:p w14:paraId="05B0AEBB" w14:textId="77777777" w:rsidR="00E634DA" w:rsidRPr="007F009A" w:rsidRDefault="00E634DA" w:rsidP="00E634DA">
      <w:r w:rsidRPr="007F009A">
        <w:t xml:space="preserve">                  Взлезть на него? Уже само намеренье,</w:t>
      </w:r>
    </w:p>
    <w:p w14:paraId="662BE84A" w14:textId="77777777" w:rsidR="00E634DA" w:rsidRPr="007F009A" w:rsidRDefault="00E634DA" w:rsidP="00E634DA">
      <w:r w:rsidRPr="007F009A">
        <w:t xml:space="preserve">                  Со стен соскальзывая, обрывается.</w:t>
      </w:r>
    </w:p>
    <w:p w14:paraId="3D7B4D1A" w14:textId="77777777" w:rsidR="00E634DA" w:rsidRPr="007F009A" w:rsidRDefault="00E634DA" w:rsidP="00E634DA">
      <w:r w:rsidRPr="007F009A">
        <w:t xml:space="preserve">                  Внутри - дворы, пристройки, службы разные,</w:t>
      </w:r>
    </w:p>
    <w:p w14:paraId="3E49BFB4" w14:textId="77777777" w:rsidR="00E634DA" w:rsidRPr="007F009A" w:rsidRDefault="00E634DA" w:rsidP="00E634DA">
      <w:r w:rsidRPr="007F009A">
        <w:t xml:space="preserve">                  Балконы, галереи, ходы крытые,</w:t>
      </w:r>
    </w:p>
    <w:p w14:paraId="2E4C2D64" w14:textId="77777777" w:rsidR="00E634DA" w:rsidRPr="007F009A" w:rsidRDefault="00E634DA" w:rsidP="00E634DA">
      <w:r w:rsidRPr="007F009A">
        <w:t xml:space="preserve">                  Гербы.</w:t>
      </w:r>
    </w:p>
    <w:p w14:paraId="3B76165E" w14:textId="77777777" w:rsidR="00E634DA" w:rsidRPr="007F009A" w:rsidRDefault="00E634DA" w:rsidP="00E634DA"/>
    <w:p w14:paraId="3C44E11A" w14:textId="77777777" w:rsidR="00E634DA" w:rsidRPr="007F009A" w:rsidRDefault="00E634DA" w:rsidP="00E634DA">
      <w:r w:rsidRPr="007F009A">
        <w:t xml:space="preserve">                                   Елена</w:t>
      </w:r>
    </w:p>
    <w:p w14:paraId="397C6AD4" w14:textId="77777777" w:rsidR="00E634DA" w:rsidRPr="007F009A" w:rsidRDefault="00E634DA" w:rsidP="00E634DA"/>
    <w:p w14:paraId="751B0C52" w14:textId="77777777" w:rsidR="00E634DA" w:rsidRPr="007F009A" w:rsidRDefault="00E634DA" w:rsidP="00E634DA">
      <w:r w:rsidRPr="007F009A">
        <w:t xml:space="preserve">                         Что это?</w:t>
      </w:r>
    </w:p>
    <w:p w14:paraId="29B4A6AB" w14:textId="77777777" w:rsidR="00E634DA" w:rsidRPr="007F009A" w:rsidRDefault="00E634DA" w:rsidP="00E634DA"/>
    <w:p w14:paraId="126AB1C9" w14:textId="77777777" w:rsidR="00E634DA" w:rsidRPr="007F009A" w:rsidRDefault="00E634DA" w:rsidP="00E634DA">
      <w:r w:rsidRPr="007F009A">
        <w:t xml:space="preserve">                                  Форкиада</w:t>
      </w:r>
    </w:p>
    <w:p w14:paraId="22332052" w14:textId="77777777" w:rsidR="00E634DA" w:rsidRPr="007F009A" w:rsidRDefault="00E634DA" w:rsidP="00E634DA"/>
    <w:p w14:paraId="1E6BBB63" w14:textId="77777777" w:rsidR="00E634DA" w:rsidRPr="007F009A" w:rsidRDefault="00E634DA" w:rsidP="00E634DA">
      <w:r w:rsidRPr="007F009A">
        <w:t xml:space="preserve">                                   У Аякса, помните,</w:t>
      </w:r>
    </w:p>
    <w:p w14:paraId="26009763" w14:textId="77777777" w:rsidR="00E634DA" w:rsidRPr="007F009A" w:rsidRDefault="00E634DA" w:rsidP="00E634DA">
      <w:r w:rsidRPr="007F009A">
        <w:t xml:space="preserve">                  Был на щите представлен змей свернувшийся,</w:t>
      </w:r>
    </w:p>
    <w:p w14:paraId="7FBC834F" w14:textId="77777777" w:rsidR="00E634DA" w:rsidRPr="007F009A" w:rsidRDefault="00E634DA" w:rsidP="00E634DA">
      <w:r w:rsidRPr="007F009A">
        <w:t xml:space="preserve">                  И семеро у Фив таким же образом</w:t>
      </w:r>
    </w:p>
    <w:p w14:paraId="7E065F70" w14:textId="77777777" w:rsidR="00E634DA" w:rsidRPr="007F009A" w:rsidRDefault="00E634DA" w:rsidP="00E634DA">
      <w:r w:rsidRPr="007F009A">
        <w:t xml:space="preserve">                  Щиты снабдили знаками особыми.</w:t>
      </w:r>
    </w:p>
    <w:p w14:paraId="558841B3" w14:textId="77777777" w:rsidR="00E634DA" w:rsidRPr="007F009A" w:rsidRDefault="00E634DA" w:rsidP="00E634DA">
      <w:r w:rsidRPr="007F009A">
        <w:t xml:space="preserve">                  Там можно было видеть звезды с месяцем</w:t>
      </w:r>
    </w:p>
    <w:p w14:paraId="674D4D29" w14:textId="77777777" w:rsidR="00E634DA" w:rsidRPr="007F009A" w:rsidRDefault="00E634DA" w:rsidP="00E634DA">
      <w:r w:rsidRPr="007F009A">
        <w:t xml:space="preserve">                  Или мечи и факелы и лестницы,</w:t>
      </w:r>
    </w:p>
    <w:p w14:paraId="1B9615A2" w14:textId="77777777" w:rsidR="00E634DA" w:rsidRPr="007F009A" w:rsidRDefault="00E634DA" w:rsidP="00E634DA">
      <w:r w:rsidRPr="007F009A">
        <w:t xml:space="preserve">                  Угрозу городов во время приступа,</w:t>
      </w:r>
    </w:p>
    <w:p w14:paraId="67C8A55E" w14:textId="77777777" w:rsidR="00E634DA" w:rsidRPr="007F009A" w:rsidRDefault="00E634DA" w:rsidP="00E634DA">
      <w:r w:rsidRPr="007F009A">
        <w:t xml:space="preserve">                  В резьбе или в изображенье выпуклом.</w:t>
      </w:r>
    </w:p>
    <w:p w14:paraId="177CE5DC" w14:textId="77777777" w:rsidR="00E634DA" w:rsidRPr="007F009A" w:rsidRDefault="00E634DA" w:rsidP="00E634DA">
      <w:r w:rsidRPr="007F009A">
        <w:t xml:space="preserve">                  Такие же значки в роду наследуют</w:t>
      </w:r>
    </w:p>
    <w:p w14:paraId="2D8AF32D" w14:textId="77777777" w:rsidR="00E634DA" w:rsidRPr="007F009A" w:rsidRDefault="00E634DA" w:rsidP="00E634DA">
      <w:r w:rsidRPr="007F009A">
        <w:t xml:space="preserve">                  От прадедов мои вояки храбрые.</w:t>
      </w:r>
    </w:p>
    <w:p w14:paraId="469FDF69" w14:textId="77777777" w:rsidR="00E634DA" w:rsidRPr="007F009A" w:rsidRDefault="00E634DA" w:rsidP="00E634DA">
      <w:r w:rsidRPr="007F009A">
        <w:t xml:space="preserve">                  Чего-чего у них в гербы не вставлено:</w:t>
      </w:r>
    </w:p>
    <w:p w14:paraId="7E4AA5B8" w14:textId="77777777" w:rsidR="00E634DA" w:rsidRPr="007F009A" w:rsidRDefault="00E634DA" w:rsidP="00E634DA">
      <w:r w:rsidRPr="007F009A">
        <w:t xml:space="preserve">                  Орлы и львы, рога козлов и буйволов,</w:t>
      </w:r>
    </w:p>
    <w:p w14:paraId="10C4773D" w14:textId="77777777" w:rsidR="00E634DA" w:rsidRPr="007F009A" w:rsidRDefault="00E634DA" w:rsidP="00E634DA">
      <w:r w:rsidRPr="007F009A">
        <w:t xml:space="preserve">                  Цветы, хвосты павлиньи, крылья, полосы</w:t>
      </w:r>
    </w:p>
    <w:p w14:paraId="5C1F0825" w14:textId="77777777" w:rsidR="00E634DA" w:rsidRPr="007F009A" w:rsidRDefault="00E634DA" w:rsidP="00E634DA">
      <w:r w:rsidRPr="007F009A">
        <w:t xml:space="preserve">                  Серебряные, золотые, черные</w:t>
      </w:r>
    </w:p>
    <w:p w14:paraId="2D885AFE" w14:textId="77777777" w:rsidR="00E634DA" w:rsidRPr="007F009A" w:rsidRDefault="00E634DA" w:rsidP="00E634DA">
      <w:r w:rsidRPr="007F009A">
        <w:t xml:space="preserve">                  И синие. Щиты с гербами этими</w:t>
      </w:r>
    </w:p>
    <w:p w14:paraId="63179D29" w14:textId="77777777" w:rsidR="00E634DA" w:rsidRPr="007F009A" w:rsidRDefault="00E634DA" w:rsidP="00E634DA">
      <w:r w:rsidRPr="007F009A">
        <w:t xml:space="preserve">                  Висят вдоль зал, просторных, как вселенная, -</w:t>
      </w:r>
    </w:p>
    <w:p w14:paraId="1BF51466" w14:textId="77777777" w:rsidR="00E634DA" w:rsidRPr="007F009A" w:rsidRDefault="00E634DA" w:rsidP="00E634DA">
      <w:r w:rsidRPr="007F009A">
        <w:t xml:space="preserve">                  Вот где для танцев место подходящее.</w:t>
      </w:r>
    </w:p>
    <w:p w14:paraId="241C531D" w14:textId="77777777" w:rsidR="00E634DA" w:rsidRPr="007F009A" w:rsidRDefault="00E634DA" w:rsidP="00E634DA"/>
    <w:p w14:paraId="6DAD5301" w14:textId="77777777" w:rsidR="00E634DA" w:rsidRPr="007F009A" w:rsidRDefault="00E634DA" w:rsidP="00E634DA">
      <w:r w:rsidRPr="007F009A">
        <w:t xml:space="preserve">                                    Хор</w:t>
      </w:r>
    </w:p>
    <w:p w14:paraId="2D56348A" w14:textId="77777777" w:rsidR="00E634DA" w:rsidRPr="007F009A" w:rsidRDefault="00E634DA" w:rsidP="00E634DA"/>
    <w:p w14:paraId="5F2A709E" w14:textId="77777777" w:rsidR="00E634DA" w:rsidRPr="007F009A" w:rsidRDefault="00E634DA" w:rsidP="00E634DA">
      <w:r w:rsidRPr="007F009A">
        <w:t xml:space="preserve">                  Там есть танцоры?</w:t>
      </w:r>
    </w:p>
    <w:p w14:paraId="7A2F391C" w14:textId="77777777" w:rsidR="00E634DA" w:rsidRPr="007F009A" w:rsidRDefault="00E634DA" w:rsidP="00E634DA"/>
    <w:p w14:paraId="00AECD9A" w14:textId="77777777" w:rsidR="00E634DA" w:rsidRPr="007F009A" w:rsidRDefault="00E634DA" w:rsidP="00E634DA">
      <w:r w:rsidRPr="007F009A">
        <w:t xml:space="preserve">                                  Форкиада</w:t>
      </w:r>
    </w:p>
    <w:p w14:paraId="4D124C1C" w14:textId="77777777" w:rsidR="00E634DA" w:rsidRPr="007F009A" w:rsidRDefault="00E634DA" w:rsidP="00E634DA"/>
    <w:p w14:paraId="51FEACBB" w14:textId="77777777" w:rsidR="00E634DA" w:rsidRPr="007F009A" w:rsidRDefault="00E634DA" w:rsidP="00E634DA">
      <w:r w:rsidRPr="007F009A">
        <w:t xml:space="preserve">                                    Есть! Золотокудрые!</w:t>
      </w:r>
    </w:p>
    <w:p w14:paraId="32357014" w14:textId="77777777" w:rsidR="00E634DA" w:rsidRPr="007F009A" w:rsidRDefault="00E634DA" w:rsidP="00E634DA">
      <w:r w:rsidRPr="007F009A">
        <w:t xml:space="preserve">                  Красавцы, так и пышущие юностью,</w:t>
      </w:r>
    </w:p>
    <w:p w14:paraId="4719898E" w14:textId="77777777" w:rsidR="00E634DA" w:rsidRPr="007F009A" w:rsidRDefault="00E634DA" w:rsidP="00E634DA">
      <w:r w:rsidRPr="007F009A">
        <w:t xml:space="preserve">                  Как юностью дышал Парис единственно</w:t>
      </w:r>
    </w:p>
    <w:p w14:paraId="39BEE1B5" w14:textId="77777777" w:rsidR="00E634DA" w:rsidRPr="007F009A" w:rsidRDefault="00E634DA" w:rsidP="00E634DA">
      <w:r w:rsidRPr="007F009A">
        <w:t xml:space="preserve">                  В те дни, когда с царицей близко встретился..</w:t>
      </w:r>
    </w:p>
    <w:p w14:paraId="6AE59D6A" w14:textId="77777777" w:rsidR="00E634DA" w:rsidRPr="007F009A" w:rsidRDefault="00E634DA" w:rsidP="00E634DA"/>
    <w:p w14:paraId="05D4E259" w14:textId="77777777" w:rsidR="00E634DA" w:rsidRPr="007F009A" w:rsidRDefault="00E634DA" w:rsidP="00E634DA">
      <w:r w:rsidRPr="007F009A">
        <w:t xml:space="preserve">                                   Елена</w:t>
      </w:r>
    </w:p>
    <w:p w14:paraId="52FC271B" w14:textId="77777777" w:rsidR="00E634DA" w:rsidRPr="007F009A" w:rsidRDefault="00E634DA" w:rsidP="00E634DA"/>
    <w:p w14:paraId="2E75082F" w14:textId="77777777" w:rsidR="00E634DA" w:rsidRPr="007F009A" w:rsidRDefault="00E634DA" w:rsidP="00E634DA">
      <w:r w:rsidRPr="007F009A">
        <w:t xml:space="preserve">                  Держись границ, не уклоняйся в сторону</w:t>
      </w:r>
    </w:p>
    <w:p w14:paraId="5AC7B097" w14:textId="77777777" w:rsidR="00E634DA" w:rsidRPr="007F009A" w:rsidRDefault="00E634DA" w:rsidP="00E634DA">
      <w:r w:rsidRPr="007F009A">
        <w:t xml:space="preserve">                  И слово мне свое скажи последнее.</w:t>
      </w:r>
    </w:p>
    <w:p w14:paraId="39CE6F91" w14:textId="77777777" w:rsidR="00E634DA" w:rsidRPr="007F009A" w:rsidRDefault="00E634DA" w:rsidP="00E634DA"/>
    <w:p w14:paraId="3F9AD7EE" w14:textId="77777777" w:rsidR="00E634DA" w:rsidRPr="007F009A" w:rsidRDefault="00E634DA" w:rsidP="00E634DA">
      <w:r w:rsidRPr="007F009A">
        <w:t xml:space="preserve">                                  Форкиада</w:t>
      </w:r>
    </w:p>
    <w:p w14:paraId="325A9F87" w14:textId="77777777" w:rsidR="00E634DA" w:rsidRPr="007F009A" w:rsidRDefault="00E634DA" w:rsidP="00E634DA"/>
    <w:p w14:paraId="59A6BE41" w14:textId="77777777" w:rsidR="00E634DA" w:rsidRPr="007F009A" w:rsidRDefault="00E634DA" w:rsidP="00E634DA">
      <w:r w:rsidRPr="007F009A">
        <w:t xml:space="preserve">                  Нет, ты его скажи мне, и немедленно</w:t>
      </w:r>
    </w:p>
    <w:p w14:paraId="6CDDB700" w14:textId="77777777" w:rsidR="00E634DA" w:rsidRPr="007F009A" w:rsidRDefault="00E634DA" w:rsidP="00E634DA">
      <w:r w:rsidRPr="007F009A">
        <w:t xml:space="preserve">                  Очутишься в том замке по желанию.</w:t>
      </w:r>
    </w:p>
    <w:p w14:paraId="10C270B7" w14:textId="77777777" w:rsidR="00E634DA" w:rsidRPr="007F009A" w:rsidRDefault="00E634DA" w:rsidP="00E634DA"/>
    <w:p w14:paraId="0E6ADDBF" w14:textId="77777777" w:rsidR="00E634DA" w:rsidRPr="007F009A" w:rsidRDefault="00E634DA" w:rsidP="00E634DA">
      <w:r w:rsidRPr="007F009A">
        <w:t xml:space="preserve">                                    Хор</w:t>
      </w:r>
    </w:p>
    <w:p w14:paraId="34C9A3E1" w14:textId="77777777" w:rsidR="00E634DA" w:rsidRPr="007F009A" w:rsidRDefault="00E634DA" w:rsidP="00E634DA"/>
    <w:p w14:paraId="36A0D11F" w14:textId="77777777" w:rsidR="00E634DA" w:rsidRPr="007F009A" w:rsidRDefault="00E634DA" w:rsidP="00E634DA">
      <w:r w:rsidRPr="007F009A">
        <w:t xml:space="preserve">                  Скажи то слово, дай свое согласие</w:t>
      </w:r>
    </w:p>
    <w:p w14:paraId="528358B2" w14:textId="77777777" w:rsidR="00E634DA" w:rsidRPr="007F009A" w:rsidRDefault="00E634DA" w:rsidP="00E634DA">
      <w:r w:rsidRPr="007F009A">
        <w:t xml:space="preserve">                  И нас спаси.</w:t>
      </w:r>
    </w:p>
    <w:p w14:paraId="13EE749E" w14:textId="77777777" w:rsidR="00E634DA" w:rsidRPr="007F009A" w:rsidRDefault="00E634DA" w:rsidP="00E634DA"/>
    <w:p w14:paraId="3DFC7D9B" w14:textId="77777777" w:rsidR="00E634DA" w:rsidRPr="007F009A" w:rsidRDefault="00E634DA" w:rsidP="00E634DA">
      <w:r w:rsidRPr="007F009A">
        <w:t xml:space="preserve">                                   Елена</w:t>
      </w:r>
    </w:p>
    <w:p w14:paraId="1A6B8398" w14:textId="77777777" w:rsidR="00E634DA" w:rsidRPr="007F009A" w:rsidRDefault="00E634DA" w:rsidP="00E634DA"/>
    <w:p w14:paraId="29A4215B" w14:textId="77777777" w:rsidR="00E634DA" w:rsidRPr="007F009A" w:rsidRDefault="00E634DA" w:rsidP="00E634DA">
      <w:r w:rsidRPr="007F009A">
        <w:t xml:space="preserve">                               С такой жестокой низостью</w:t>
      </w:r>
    </w:p>
    <w:p w14:paraId="18A0704F" w14:textId="77777777" w:rsidR="00E634DA" w:rsidRPr="007F009A" w:rsidRDefault="00E634DA" w:rsidP="00E634DA">
      <w:r w:rsidRPr="007F009A">
        <w:t xml:space="preserve">                  О Менелае мысль моя не вяжется.</w:t>
      </w:r>
    </w:p>
    <w:p w14:paraId="5E014EC7" w14:textId="77777777" w:rsidR="00E634DA" w:rsidRPr="007F009A" w:rsidRDefault="00E634DA" w:rsidP="00E634DA">
      <w:r w:rsidRPr="007F009A">
        <w:t xml:space="preserve">                  Меня он не погубит так безжалостно.</w:t>
      </w:r>
    </w:p>
    <w:p w14:paraId="73381E74" w14:textId="77777777" w:rsidR="00E634DA" w:rsidRPr="007F009A" w:rsidRDefault="00E634DA" w:rsidP="00E634DA"/>
    <w:p w14:paraId="4AF53323" w14:textId="77777777" w:rsidR="00E634DA" w:rsidRPr="007F009A" w:rsidRDefault="00E634DA" w:rsidP="00E634DA">
      <w:r w:rsidRPr="007F009A">
        <w:t xml:space="preserve">                                  Форкиада</w:t>
      </w:r>
    </w:p>
    <w:p w14:paraId="3BB7AE3E" w14:textId="77777777" w:rsidR="00E634DA" w:rsidRPr="007F009A" w:rsidRDefault="00E634DA" w:rsidP="00E634DA"/>
    <w:p w14:paraId="10A442EA" w14:textId="77777777" w:rsidR="00E634DA" w:rsidRPr="007F009A" w:rsidRDefault="00E634DA" w:rsidP="00E634DA">
      <w:r w:rsidRPr="007F009A">
        <w:t xml:space="preserve">                  А как он Деифоба изуродовал,</w:t>
      </w:r>
    </w:p>
    <w:p w14:paraId="08A7BBF1" w14:textId="77777777" w:rsidR="00E634DA" w:rsidRPr="007F009A" w:rsidRDefault="00E634DA" w:rsidP="00E634DA">
      <w:r w:rsidRPr="007F009A">
        <w:t xml:space="preserve">                  Убитого Париса брата младшего,</w:t>
      </w:r>
    </w:p>
    <w:p w14:paraId="25E1B11E" w14:textId="77777777" w:rsidR="00E634DA" w:rsidRPr="007F009A" w:rsidRDefault="00E634DA" w:rsidP="00E634DA">
      <w:r w:rsidRPr="007F009A">
        <w:t xml:space="preserve">                  Который был с тобой, вдовой, в сожительстве?</w:t>
      </w:r>
    </w:p>
    <w:p w14:paraId="5E5497F3" w14:textId="77777777" w:rsidR="00E634DA" w:rsidRPr="007F009A" w:rsidRDefault="00E634DA" w:rsidP="00E634DA">
      <w:r w:rsidRPr="007F009A">
        <w:t xml:space="preserve">                  Отрезал уши, нос перекалечивши.</w:t>
      </w:r>
    </w:p>
    <w:p w14:paraId="6E562D20" w14:textId="77777777" w:rsidR="00E634DA" w:rsidRPr="007F009A" w:rsidRDefault="00E634DA" w:rsidP="00E634DA">
      <w:r w:rsidRPr="007F009A">
        <w:t xml:space="preserve">                  Смотреть ужасно было на несчастного!</w:t>
      </w:r>
    </w:p>
    <w:p w14:paraId="7B0E1B62" w14:textId="77777777" w:rsidR="00E634DA" w:rsidRPr="007F009A" w:rsidRDefault="00E634DA" w:rsidP="00E634DA"/>
    <w:p w14:paraId="673D7B0E" w14:textId="77777777" w:rsidR="00E634DA" w:rsidRPr="007F009A" w:rsidRDefault="00E634DA" w:rsidP="00E634DA">
      <w:r w:rsidRPr="007F009A">
        <w:t xml:space="preserve">                                   Елена</w:t>
      </w:r>
    </w:p>
    <w:p w14:paraId="3CA6BD0D" w14:textId="77777777" w:rsidR="00E634DA" w:rsidRPr="007F009A" w:rsidRDefault="00E634DA" w:rsidP="00E634DA"/>
    <w:p w14:paraId="63AF63F4" w14:textId="77777777" w:rsidR="00E634DA" w:rsidRPr="007F009A" w:rsidRDefault="00E634DA" w:rsidP="00E634DA">
      <w:r w:rsidRPr="007F009A">
        <w:t xml:space="preserve">                  Из-за меня он с бедным так разделался.</w:t>
      </w:r>
    </w:p>
    <w:p w14:paraId="5A9A6560" w14:textId="77777777" w:rsidR="00E634DA" w:rsidRPr="007F009A" w:rsidRDefault="00E634DA" w:rsidP="00E634DA"/>
    <w:p w14:paraId="702FF6A1" w14:textId="77777777" w:rsidR="00E634DA" w:rsidRPr="007F009A" w:rsidRDefault="00E634DA" w:rsidP="00E634DA">
      <w:r w:rsidRPr="007F009A">
        <w:t xml:space="preserve">                                  Форкиада</w:t>
      </w:r>
    </w:p>
    <w:p w14:paraId="7B1567C2" w14:textId="77777777" w:rsidR="00E634DA" w:rsidRPr="007F009A" w:rsidRDefault="00E634DA" w:rsidP="00E634DA"/>
    <w:p w14:paraId="7F3A859E" w14:textId="77777777" w:rsidR="00E634DA" w:rsidRPr="007F009A" w:rsidRDefault="00E634DA" w:rsidP="00E634DA">
      <w:r w:rsidRPr="007F009A">
        <w:t xml:space="preserve">                  Из-за него с тобой он так расправится.</w:t>
      </w:r>
    </w:p>
    <w:p w14:paraId="03250041" w14:textId="77777777" w:rsidR="00E634DA" w:rsidRPr="007F009A" w:rsidRDefault="00E634DA" w:rsidP="00E634DA">
      <w:r w:rsidRPr="007F009A">
        <w:t xml:space="preserve">                  Красы не делят. Кто владел ей полностью,</w:t>
      </w:r>
    </w:p>
    <w:p w14:paraId="3D8768D9" w14:textId="77777777" w:rsidR="00E634DA" w:rsidRPr="007F009A" w:rsidRDefault="00E634DA" w:rsidP="00E634DA">
      <w:r w:rsidRPr="007F009A">
        <w:t xml:space="preserve">                  Всю истребит сполна, а не поделится.</w:t>
      </w:r>
    </w:p>
    <w:p w14:paraId="0ECE1F42" w14:textId="77777777" w:rsidR="00E634DA" w:rsidRPr="007F009A" w:rsidRDefault="00E634DA" w:rsidP="00E634DA"/>
    <w:p w14:paraId="1491E9F7" w14:textId="77777777" w:rsidR="00E634DA" w:rsidRPr="007F009A" w:rsidRDefault="00E634DA" w:rsidP="00E634DA">
      <w:r w:rsidRPr="007F009A">
        <w:t xml:space="preserve">                       Трубы вдали. Хор содрогается.</w:t>
      </w:r>
    </w:p>
    <w:p w14:paraId="3CC96B0B" w14:textId="77777777" w:rsidR="00E634DA" w:rsidRPr="007F009A" w:rsidRDefault="00E634DA" w:rsidP="00E634DA"/>
    <w:p w14:paraId="161C5552" w14:textId="77777777" w:rsidR="00E634DA" w:rsidRPr="007F009A" w:rsidRDefault="00E634DA" w:rsidP="00E634DA">
      <w:r w:rsidRPr="007F009A">
        <w:t xml:space="preserve">                  Как раздирает уши резкость трубная,</w:t>
      </w:r>
    </w:p>
    <w:p w14:paraId="5801F9D6" w14:textId="77777777" w:rsidR="00E634DA" w:rsidRPr="007F009A" w:rsidRDefault="00E634DA" w:rsidP="00E634DA">
      <w:r w:rsidRPr="007F009A">
        <w:t xml:space="preserve">                  Вселяется в мужчину ревность грубая,</w:t>
      </w:r>
    </w:p>
    <w:p w14:paraId="5EDA78C8" w14:textId="77777777" w:rsidR="00E634DA" w:rsidRPr="007F009A" w:rsidRDefault="00E634DA" w:rsidP="00E634DA">
      <w:r w:rsidRPr="007F009A">
        <w:t xml:space="preserve">                  Долбя о том, чем обладал он некогда</w:t>
      </w:r>
    </w:p>
    <w:p w14:paraId="7E587C06" w14:textId="77777777" w:rsidR="00E634DA" w:rsidRPr="007F009A" w:rsidRDefault="00E634DA" w:rsidP="00E634DA">
      <w:r w:rsidRPr="007F009A">
        <w:t xml:space="preserve">                  И что невозвратимо им утрачено.</w:t>
      </w:r>
    </w:p>
    <w:p w14:paraId="239AFD8C" w14:textId="77777777" w:rsidR="00E634DA" w:rsidRPr="007F009A" w:rsidRDefault="00E634DA" w:rsidP="00E634DA"/>
    <w:p w14:paraId="0BFDB802" w14:textId="77777777" w:rsidR="00E634DA" w:rsidRPr="007F009A" w:rsidRDefault="00E634DA" w:rsidP="00E634DA">
      <w:r w:rsidRPr="007F009A">
        <w:t xml:space="preserve">                                    Хор</w:t>
      </w:r>
    </w:p>
    <w:p w14:paraId="1F88D788" w14:textId="77777777" w:rsidR="00E634DA" w:rsidRPr="007F009A" w:rsidRDefault="00E634DA" w:rsidP="00E634DA"/>
    <w:p w14:paraId="5FC135BA" w14:textId="77777777" w:rsidR="00E634DA" w:rsidRPr="007F009A" w:rsidRDefault="00E634DA" w:rsidP="00E634DA">
      <w:r w:rsidRPr="007F009A">
        <w:t xml:space="preserve">            Ты не слышишь труб раската? Видишь, это блеск мечей.</w:t>
      </w:r>
    </w:p>
    <w:p w14:paraId="1236F8B0" w14:textId="77777777" w:rsidR="00E634DA" w:rsidRPr="007F009A" w:rsidRDefault="00E634DA" w:rsidP="00E634DA"/>
    <w:p w14:paraId="61EF42CA" w14:textId="77777777" w:rsidR="00E634DA" w:rsidRPr="007F009A" w:rsidRDefault="00E634DA" w:rsidP="00E634DA">
      <w:r w:rsidRPr="007F009A">
        <w:t xml:space="preserve">                                  Форкиада</w:t>
      </w:r>
    </w:p>
    <w:p w14:paraId="32E22AD5" w14:textId="77777777" w:rsidR="00E634DA" w:rsidRPr="007F009A" w:rsidRDefault="00E634DA" w:rsidP="00E634DA"/>
    <w:p w14:paraId="2991F2FD" w14:textId="77777777" w:rsidR="00E634DA" w:rsidRPr="007F009A" w:rsidRDefault="00E634DA" w:rsidP="00E634DA">
      <w:r w:rsidRPr="007F009A">
        <w:t xml:space="preserve">            Здравствуй, царь и повелитель. Дам тебе сейчас отчет.</w:t>
      </w:r>
    </w:p>
    <w:p w14:paraId="5F23A3EF" w14:textId="77777777" w:rsidR="00E634DA" w:rsidRPr="007F009A" w:rsidRDefault="00E634DA" w:rsidP="00E634DA"/>
    <w:p w14:paraId="7554E15C" w14:textId="77777777" w:rsidR="00E634DA" w:rsidRPr="007F009A" w:rsidRDefault="00E634DA" w:rsidP="00E634DA">
      <w:r w:rsidRPr="007F009A">
        <w:t xml:space="preserve">                                    Хор</w:t>
      </w:r>
    </w:p>
    <w:p w14:paraId="545688F2" w14:textId="77777777" w:rsidR="00E634DA" w:rsidRPr="007F009A" w:rsidRDefault="00E634DA" w:rsidP="00E634DA"/>
    <w:p w14:paraId="16D095F1" w14:textId="77777777" w:rsidR="00E634DA" w:rsidRPr="007F009A" w:rsidRDefault="00E634DA" w:rsidP="00E634DA">
      <w:r w:rsidRPr="007F009A">
        <w:t xml:space="preserve">            Как же мы?</w:t>
      </w:r>
    </w:p>
    <w:p w14:paraId="5B14F2D9" w14:textId="77777777" w:rsidR="00E634DA" w:rsidRPr="007F009A" w:rsidRDefault="00E634DA" w:rsidP="00E634DA"/>
    <w:p w14:paraId="4DB566CB" w14:textId="77777777" w:rsidR="00E634DA" w:rsidRPr="007F009A" w:rsidRDefault="00E634DA" w:rsidP="00E634DA">
      <w:r w:rsidRPr="007F009A">
        <w:t xml:space="preserve">                                  Форкиада</w:t>
      </w:r>
    </w:p>
    <w:p w14:paraId="43354C2B" w14:textId="77777777" w:rsidR="00E634DA" w:rsidRPr="007F009A" w:rsidRDefault="00E634DA" w:rsidP="00E634DA"/>
    <w:p w14:paraId="6EB7DFF7" w14:textId="77777777" w:rsidR="00E634DA" w:rsidRPr="007F009A" w:rsidRDefault="00E634DA" w:rsidP="00E634DA">
      <w:r w:rsidRPr="007F009A">
        <w:t xml:space="preserve">                       Вам все известно. Ей придет сейчас конец,</w:t>
      </w:r>
    </w:p>
    <w:p w14:paraId="1F17F879" w14:textId="77777777" w:rsidR="00E634DA" w:rsidRPr="007F009A" w:rsidRDefault="00E634DA" w:rsidP="00E634DA">
      <w:r w:rsidRPr="007F009A">
        <w:t xml:space="preserve">            А потом и вам за нею. Я помочь вам не могу.</w:t>
      </w:r>
    </w:p>
    <w:p w14:paraId="75A4099A" w14:textId="77777777" w:rsidR="00E634DA" w:rsidRPr="007F009A" w:rsidRDefault="00E634DA" w:rsidP="00E634DA"/>
    <w:p w14:paraId="31115C5F" w14:textId="77777777" w:rsidR="00E634DA" w:rsidRPr="007F009A" w:rsidRDefault="00E634DA" w:rsidP="00E634DA">
      <w:r w:rsidRPr="007F009A">
        <w:t xml:space="preserve">                                   Пауза.</w:t>
      </w:r>
    </w:p>
    <w:p w14:paraId="02117312" w14:textId="77777777" w:rsidR="00E634DA" w:rsidRPr="007F009A" w:rsidRDefault="00E634DA" w:rsidP="00E634DA"/>
    <w:p w14:paraId="727822BF" w14:textId="77777777" w:rsidR="00E634DA" w:rsidRPr="007F009A" w:rsidRDefault="00E634DA" w:rsidP="00E634DA">
      <w:r w:rsidRPr="007F009A">
        <w:t xml:space="preserve">                                   Елена</w:t>
      </w:r>
    </w:p>
    <w:p w14:paraId="05D9F5D9" w14:textId="77777777" w:rsidR="00E634DA" w:rsidRPr="007F009A" w:rsidRDefault="00E634DA" w:rsidP="00E634DA"/>
    <w:p w14:paraId="15B94500" w14:textId="77777777" w:rsidR="00E634DA" w:rsidRPr="007F009A" w:rsidRDefault="00E634DA" w:rsidP="00E634DA">
      <w:r w:rsidRPr="007F009A">
        <w:t xml:space="preserve">                     Свой шаг ближайший я уже обдумала.</w:t>
      </w:r>
    </w:p>
    <w:p w14:paraId="7F98C931" w14:textId="77777777" w:rsidR="00E634DA" w:rsidRPr="007F009A" w:rsidRDefault="00E634DA" w:rsidP="00E634DA">
      <w:r w:rsidRPr="007F009A">
        <w:t xml:space="preserve">                     Хотя ты демон зла, - я это чувствую, -</w:t>
      </w:r>
    </w:p>
    <w:p w14:paraId="236B65D9" w14:textId="77777777" w:rsidR="00E634DA" w:rsidRPr="007F009A" w:rsidRDefault="00E634DA" w:rsidP="00E634DA">
      <w:r w:rsidRPr="007F009A">
        <w:t xml:space="preserve">                     И обратишь во зло мое доверие,</w:t>
      </w:r>
    </w:p>
    <w:p w14:paraId="6A2EF1D9" w14:textId="77777777" w:rsidR="00E634DA" w:rsidRPr="007F009A" w:rsidRDefault="00E634DA" w:rsidP="00E634DA">
      <w:r w:rsidRPr="007F009A">
        <w:t xml:space="preserve">                     Но в замок твой решила я последовать.</w:t>
      </w:r>
    </w:p>
    <w:p w14:paraId="2600FEA1" w14:textId="77777777" w:rsidR="00E634DA" w:rsidRPr="007F009A" w:rsidRDefault="00E634DA" w:rsidP="00E634DA">
      <w:r w:rsidRPr="007F009A">
        <w:t xml:space="preserve">                     Иная вещь самой царицы помыслы,</w:t>
      </w:r>
    </w:p>
    <w:p w14:paraId="0F353671" w14:textId="77777777" w:rsidR="00E634DA" w:rsidRPr="007F009A" w:rsidRDefault="00E634DA" w:rsidP="00E634DA">
      <w:r w:rsidRPr="007F009A">
        <w:t xml:space="preserve">                     Я никому на свете не открою их.</w:t>
      </w:r>
    </w:p>
    <w:p w14:paraId="07763943" w14:textId="77777777" w:rsidR="00E634DA" w:rsidRPr="007F009A" w:rsidRDefault="00E634DA" w:rsidP="00E634DA">
      <w:r w:rsidRPr="007F009A">
        <w:t xml:space="preserve">                     Вперед, старуха. Будь нам провожатою.</w:t>
      </w:r>
    </w:p>
    <w:p w14:paraId="5D7F7942" w14:textId="77777777" w:rsidR="00E634DA" w:rsidRPr="007F009A" w:rsidRDefault="00E634DA" w:rsidP="00E634DA"/>
    <w:p w14:paraId="7E5BC279" w14:textId="77777777" w:rsidR="00E634DA" w:rsidRPr="007F009A" w:rsidRDefault="00E634DA" w:rsidP="00E634DA">
      <w:r w:rsidRPr="007F009A">
        <w:t xml:space="preserve">                                    Хор</w:t>
      </w:r>
    </w:p>
    <w:p w14:paraId="21409292" w14:textId="77777777" w:rsidR="00E634DA" w:rsidRPr="007F009A" w:rsidRDefault="00E634DA" w:rsidP="00E634DA"/>
    <w:p w14:paraId="4543B332" w14:textId="77777777" w:rsidR="00E634DA" w:rsidRPr="007F009A" w:rsidRDefault="00E634DA" w:rsidP="00E634DA">
      <w:r w:rsidRPr="007F009A">
        <w:t xml:space="preserve">                           О, с какою готовностью</w:t>
      </w:r>
    </w:p>
    <w:p w14:paraId="513E5BEE" w14:textId="77777777" w:rsidR="00E634DA" w:rsidRPr="007F009A" w:rsidRDefault="00E634DA" w:rsidP="00E634DA">
      <w:r w:rsidRPr="007F009A">
        <w:t xml:space="preserve">                           Мы туда устремляемся!</w:t>
      </w:r>
    </w:p>
    <w:p w14:paraId="6059A056" w14:textId="77777777" w:rsidR="00E634DA" w:rsidRPr="007F009A" w:rsidRDefault="00E634DA" w:rsidP="00E634DA">
      <w:r w:rsidRPr="007F009A">
        <w:t xml:space="preserve">                           Сзади - смерти угроза,</w:t>
      </w:r>
    </w:p>
    <w:p w14:paraId="6968EC24" w14:textId="77777777" w:rsidR="00E634DA" w:rsidRPr="007F009A" w:rsidRDefault="00E634DA" w:rsidP="00E634DA">
      <w:r w:rsidRPr="007F009A">
        <w:t xml:space="preserve">                           Насилу избегнутой,</w:t>
      </w:r>
    </w:p>
    <w:p w14:paraId="7938064E" w14:textId="77777777" w:rsidR="00E634DA" w:rsidRPr="007F009A" w:rsidRDefault="00E634DA" w:rsidP="00E634DA">
      <w:r w:rsidRPr="007F009A">
        <w:t xml:space="preserve">                           Рядом - новой твердыни</w:t>
      </w:r>
    </w:p>
    <w:p w14:paraId="7556C762" w14:textId="77777777" w:rsidR="00E634DA" w:rsidRPr="007F009A" w:rsidRDefault="00E634DA" w:rsidP="00E634DA">
      <w:r w:rsidRPr="007F009A">
        <w:t xml:space="preserve">                           Стена неприступная.</w:t>
      </w:r>
    </w:p>
    <w:p w14:paraId="1D2BEDEB" w14:textId="77777777" w:rsidR="00E634DA" w:rsidRPr="007F009A" w:rsidRDefault="00E634DA" w:rsidP="00E634DA">
      <w:r w:rsidRPr="007F009A">
        <w:t xml:space="preserve">                           Замок, будь для царицы</w:t>
      </w:r>
    </w:p>
    <w:p w14:paraId="395318D4" w14:textId="77777777" w:rsidR="00E634DA" w:rsidRPr="007F009A" w:rsidRDefault="00E634DA" w:rsidP="00E634DA">
      <w:r w:rsidRPr="007F009A">
        <w:t xml:space="preserve">                           Такой же оградою,</w:t>
      </w:r>
    </w:p>
    <w:p w14:paraId="43EC494B" w14:textId="77777777" w:rsidR="00E634DA" w:rsidRPr="007F009A" w:rsidRDefault="00E634DA" w:rsidP="00E634DA">
      <w:r w:rsidRPr="007F009A">
        <w:t xml:space="preserve">                           Как троянская крепость,</w:t>
      </w:r>
    </w:p>
    <w:p w14:paraId="5AC498A3" w14:textId="77777777" w:rsidR="00E634DA" w:rsidRPr="007F009A" w:rsidRDefault="00E634DA" w:rsidP="00E634DA">
      <w:r w:rsidRPr="007F009A">
        <w:t xml:space="preserve">                           Только хитростью взятая.</w:t>
      </w:r>
    </w:p>
    <w:p w14:paraId="43208F9D" w14:textId="77777777" w:rsidR="00E634DA" w:rsidRPr="007F009A" w:rsidRDefault="00E634DA" w:rsidP="00E634DA"/>
    <w:p w14:paraId="5332512D" w14:textId="77777777" w:rsidR="00E634DA" w:rsidRPr="007F009A" w:rsidRDefault="00E634DA" w:rsidP="00E634DA">
      <w:r w:rsidRPr="007F009A">
        <w:t xml:space="preserve">              Распространяется туман, заволакивая заднюю часть</w:t>
      </w:r>
    </w:p>
    <w:p w14:paraId="4C610EB4" w14:textId="77777777" w:rsidR="00E634DA" w:rsidRPr="007F009A" w:rsidRDefault="00E634DA" w:rsidP="00E634DA">
      <w:r w:rsidRPr="007F009A">
        <w:t xml:space="preserve">                              переднего плана.</w:t>
      </w:r>
    </w:p>
    <w:p w14:paraId="427DE3AF" w14:textId="77777777" w:rsidR="00E634DA" w:rsidRPr="007F009A" w:rsidRDefault="00E634DA" w:rsidP="00E634DA"/>
    <w:p w14:paraId="729497AC" w14:textId="77777777" w:rsidR="00E634DA" w:rsidRPr="007F009A" w:rsidRDefault="00E634DA" w:rsidP="00E634DA">
      <w:r w:rsidRPr="007F009A">
        <w:t xml:space="preserve">                           Сестры, что это? Видите?</w:t>
      </w:r>
    </w:p>
    <w:p w14:paraId="498B9F4A" w14:textId="77777777" w:rsidR="00E634DA" w:rsidRPr="007F009A" w:rsidRDefault="00E634DA" w:rsidP="00E634DA">
      <w:r w:rsidRPr="007F009A">
        <w:t xml:space="preserve">                           Небо было безоблачно,</w:t>
      </w:r>
    </w:p>
    <w:p w14:paraId="0C6AB2D3" w14:textId="77777777" w:rsidR="00E634DA" w:rsidRPr="007F009A" w:rsidRDefault="00E634DA" w:rsidP="00E634DA">
      <w:r w:rsidRPr="007F009A">
        <w:t xml:space="preserve">                           Вдруг туман неожиданный</w:t>
      </w:r>
    </w:p>
    <w:p w14:paraId="745B136E" w14:textId="77777777" w:rsidR="00E634DA" w:rsidRPr="007F009A" w:rsidRDefault="00E634DA" w:rsidP="00E634DA">
      <w:r w:rsidRPr="007F009A">
        <w:t xml:space="preserve">                           Скрыл Эврота течение</w:t>
      </w:r>
    </w:p>
    <w:p w14:paraId="65054770" w14:textId="77777777" w:rsidR="00E634DA" w:rsidRPr="007F009A" w:rsidRDefault="00E634DA" w:rsidP="00E634DA">
      <w:r w:rsidRPr="007F009A">
        <w:t xml:space="preserve">                           И извилины берега,</w:t>
      </w:r>
    </w:p>
    <w:p w14:paraId="169283DC" w14:textId="77777777" w:rsidR="00E634DA" w:rsidRPr="007F009A" w:rsidRDefault="00E634DA" w:rsidP="00E634DA">
      <w:r w:rsidRPr="007F009A">
        <w:t xml:space="preserve">                           Камышами поросшие.</w:t>
      </w:r>
    </w:p>
    <w:p w14:paraId="0DD93F2E" w14:textId="77777777" w:rsidR="00E634DA" w:rsidRPr="007F009A" w:rsidRDefault="00E634DA" w:rsidP="00E634DA">
      <w:r w:rsidRPr="007F009A">
        <w:t xml:space="preserve">                           И уже горделивые</w:t>
      </w:r>
    </w:p>
    <w:p w14:paraId="62597A49" w14:textId="77777777" w:rsidR="00E634DA" w:rsidRPr="007F009A" w:rsidRDefault="00E634DA" w:rsidP="00E634DA">
      <w:r w:rsidRPr="007F009A">
        <w:t xml:space="preserve">                           Скрылись из виду лебеди,</w:t>
      </w:r>
    </w:p>
    <w:p w14:paraId="1DB533AA" w14:textId="77777777" w:rsidR="00E634DA" w:rsidRPr="007F009A" w:rsidRDefault="00E634DA" w:rsidP="00E634DA">
      <w:r w:rsidRPr="007F009A">
        <w:t xml:space="preserve">                           Безмятежно скользившие</w:t>
      </w:r>
    </w:p>
    <w:p w14:paraId="4B8BBEDF" w14:textId="77777777" w:rsidR="00E634DA" w:rsidRPr="007F009A" w:rsidRDefault="00E634DA" w:rsidP="00E634DA">
      <w:r w:rsidRPr="007F009A">
        <w:t xml:space="preserve">                           По зеркальной поверхности.</w:t>
      </w:r>
    </w:p>
    <w:p w14:paraId="4B26611B" w14:textId="77777777" w:rsidR="00E634DA" w:rsidRPr="007F009A" w:rsidRDefault="00E634DA" w:rsidP="00E634DA"/>
    <w:p w14:paraId="1A681876" w14:textId="77777777" w:rsidR="00E634DA" w:rsidRPr="007F009A" w:rsidRDefault="00E634DA" w:rsidP="00E634DA">
      <w:r w:rsidRPr="007F009A">
        <w:t xml:space="preserve">                           Только крики их хриплые</w:t>
      </w:r>
    </w:p>
    <w:p w14:paraId="267F1D91" w14:textId="77777777" w:rsidR="00E634DA" w:rsidRPr="007F009A" w:rsidRDefault="00E634DA" w:rsidP="00E634DA">
      <w:r w:rsidRPr="007F009A">
        <w:t xml:space="preserve">                           С замирающей силою,</w:t>
      </w:r>
    </w:p>
    <w:p w14:paraId="759E0E14" w14:textId="77777777" w:rsidR="00E634DA" w:rsidRPr="007F009A" w:rsidRDefault="00E634DA" w:rsidP="00E634DA">
      <w:r w:rsidRPr="007F009A">
        <w:t xml:space="preserve">                           Крики их с перерывами</w:t>
      </w:r>
    </w:p>
    <w:p w14:paraId="4B8EFD44" w14:textId="77777777" w:rsidR="00E634DA" w:rsidRPr="007F009A" w:rsidRDefault="00E634DA" w:rsidP="00E634DA">
      <w:r w:rsidRPr="007F009A">
        <w:t xml:space="preserve">                           В отдалении слышатся.</w:t>
      </w:r>
    </w:p>
    <w:p w14:paraId="4796F80A" w14:textId="77777777" w:rsidR="00E634DA" w:rsidRPr="007F009A" w:rsidRDefault="00E634DA" w:rsidP="00E634DA">
      <w:r w:rsidRPr="007F009A">
        <w:t xml:space="preserve">                           Говорят, голос лебедя</w:t>
      </w:r>
    </w:p>
    <w:p w14:paraId="05B6656A" w14:textId="77777777" w:rsidR="00E634DA" w:rsidRPr="007F009A" w:rsidRDefault="00E634DA" w:rsidP="00E634DA">
      <w:r w:rsidRPr="007F009A">
        <w:t xml:space="preserve">                           Служит смерти предвестием.</w:t>
      </w:r>
    </w:p>
    <w:p w14:paraId="415D3573" w14:textId="77777777" w:rsidR="00E634DA" w:rsidRPr="007F009A" w:rsidRDefault="00E634DA" w:rsidP="00E634DA">
      <w:r w:rsidRPr="007F009A">
        <w:t xml:space="preserve">                           Только в нашем бы случае</w:t>
      </w:r>
    </w:p>
    <w:p w14:paraId="2FD8617B" w14:textId="77777777" w:rsidR="00E634DA" w:rsidRPr="007F009A" w:rsidRDefault="00E634DA" w:rsidP="00E634DA">
      <w:r w:rsidRPr="007F009A">
        <w:t xml:space="preserve">                           Не пришло подтверждение.</w:t>
      </w:r>
    </w:p>
    <w:p w14:paraId="1B208A52" w14:textId="77777777" w:rsidR="00E634DA" w:rsidRPr="007F009A" w:rsidRDefault="00E634DA" w:rsidP="00E634DA">
      <w:r w:rsidRPr="007F009A">
        <w:t xml:space="preserve">                           Мы и сами лебедушки</w:t>
      </w:r>
    </w:p>
    <w:p w14:paraId="4A672F13" w14:textId="77777777" w:rsidR="00E634DA" w:rsidRPr="007F009A" w:rsidRDefault="00E634DA" w:rsidP="00E634DA">
      <w:r w:rsidRPr="007F009A">
        <w:t xml:space="preserve">                           С грудью белой, высокого,</w:t>
      </w:r>
    </w:p>
    <w:p w14:paraId="7385CA16" w14:textId="77777777" w:rsidR="00E634DA" w:rsidRPr="007F009A" w:rsidRDefault="00E634DA" w:rsidP="00E634DA">
      <w:r w:rsidRPr="007F009A">
        <w:t xml:space="preserve">                           А царица тем более, -</w:t>
      </w:r>
    </w:p>
    <w:p w14:paraId="6EA69431" w14:textId="77777777" w:rsidR="00E634DA" w:rsidRPr="007F009A" w:rsidRDefault="00E634DA" w:rsidP="00E634DA">
      <w:r w:rsidRPr="007F009A">
        <w:t xml:space="preserve">                           Зевса-лебедя детище.</w:t>
      </w:r>
    </w:p>
    <w:p w14:paraId="079012B7" w14:textId="77777777" w:rsidR="00E634DA" w:rsidRPr="007F009A" w:rsidRDefault="00E634DA" w:rsidP="00E634DA"/>
    <w:p w14:paraId="3D2AB426" w14:textId="77777777" w:rsidR="00E634DA" w:rsidRPr="007F009A" w:rsidRDefault="00E634DA" w:rsidP="00E634DA">
      <w:r w:rsidRPr="007F009A">
        <w:t xml:space="preserve">                           Серой мглы пеленою</w:t>
      </w:r>
    </w:p>
    <w:p w14:paraId="2A4DDC17" w14:textId="77777777" w:rsidR="00E634DA" w:rsidRPr="007F009A" w:rsidRDefault="00E634DA" w:rsidP="00E634DA">
      <w:r w:rsidRPr="007F009A">
        <w:t xml:space="preserve">                           Кругом все затянуто.</w:t>
      </w:r>
    </w:p>
    <w:p w14:paraId="0801205F" w14:textId="77777777" w:rsidR="00E634DA" w:rsidRPr="007F009A" w:rsidRDefault="00E634DA" w:rsidP="00E634DA">
      <w:r w:rsidRPr="007F009A">
        <w:t xml:space="preserve">                           Нам друг дружку не видно.</w:t>
      </w:r>
    </w:p>
    <w:p w14:paraId="2E4390F7" w14:textId="77777777" w:rsidR="00E634DA" w:rsidRPr="007F009A" w:rsidRDefault="00E634DA" w:rsidP="00E634DA">
      <w:r w:rsidRPr="007F009A">
        <w:t xml:space="preserve">                           Стоим мы иль движемся?</w:t>
      </w:r>
    </w:p>
    <w:p w14:paraId="711D0CE6" w14:textId="77777777" w:rsidR="00E634DA" w:rsidRPr="007F009A" w:rsidRDefault="00E634DA" w:rsidP="00E634DA">
      <w:r w:rsidRPr="007F009A">
        <w:t xml:space="preserve">                           Что-то странное в воздухе.</w:t>
      </w:r>
    </w:p>
    <w:p w14:paraId="0284C41A" w14:textId="77777777" w:rsidR="00E634DA" w:rsidRPr="007F009A" w:rsidRDefault="00E634DA" w:rsidP="00E634DA">
      <w:r w:rsidRPr="007F009A">
        <w:t xml:space="preserve">                           Вам, скажите, не чудится,</w:t>
      </w:r>
    </w:p>
    <w:p w14:paraId="3A63C654" w14:textId="77777777" w:rsidR="00E634DA" w:rsidRPr="007F009A" w:rsidRDefault="00E634DA" w:rsidP="00E634DA">
      <w:r w:rsidRPr="007F009A">
        <w:t xml:space="preserve">                           Что Гермеса виднеется</w:t>
      </w:r>
    </w:p>
    <w:p w14:paraId="20BC56CB" w14:textId="77777777" w:rsidR="00E634DA" w:rsidRPr="007F009A" w:rsidRDefault="00E634DA" w:rsidP="00E634DA">
      <w:r w:rsidRPr="007F009A">
        <w:t xml:space="preserve">                           Впереди очертание?</w:t>
      </w:r>
    </w:p>
    <w:p w14:paraId="745A5ECB" w14:textId="77777777" w:rsidR="00E634DA" w:rsidRPr="007F009A" w:rsidRDefault="00E634DA" w:rsidP="00E634DA">
      <w:r w:rsidRPr="007F009A">
        <w:t xml:space="preserve">                           Блещет жезл золотой его.</w:t>
      </w:r>
    </w:p>
    <w:p w14:paraId="49F382AA" w14:textId="77777777" w:rsidR="00E634DA" w:rsidRPr="007F009A" w:rsidRDefault="00E634DA" w:rsidP="00E634DA">
      <w:r w:rsidRPr="007F009A">
        <w:t xml:space="preserve">                           Он ведет нас к безрадостным</w:t>
      </w:r>
    </w:p>
    <w:p w14:paraId="1DE88369" w14:textId="77777777" w:rsidR="00E634DA" w:rsidRPr="007F009A" w:rsidRDefault="00E634DA" w:rsidP="00E634DA">
      <w:r w:rsidRPr="007F009A">
        <w:t xml:space="preserve">                           Ада призрачным пустошам,</w:t>
      </w:r>
    </w:p>
    <w:p w14:paraId="7C0609D7" w14:textId="77777777" w:rsidR="00E634DA" w:rsidRPr="007F009A" w:rsidRDefault="00E634DA" w:rsidP="00E634DA">
      <w:r w:rsidRPr="007F009A">
        <w:t xml:space="preserve">                           Полным мглой бестелесною.</w:t>
      </w:r>
    </w:p>
    <w:p w14:paraId="0EB46DE0" w14:textId="77777777" w:rsidR="00E634DA" w:rsidRPr="007F009A" w:rsidRDefault="00E634DA" w:rsidP="00E634DA"/>
    <w:p w14:paraId="3AE7EC16" w14:textId="77777777" w:rsidR="00E634DA" w:rsidRPr="007F009A" w:rsidRDefault="00E634DA" w:rsidP="00E634DA">
      <w:r w:rsidRPr="007F009A">
        <w:t xml:space="preserve">                 Неожиданно темнеет, мгла редеет и уходит.</w:t>
      </w:r>
    </w:p>
    <w:p w14:paraId="6E58ED4B" w14:textId="77777777" w:rsidR="00E634DA" w:rsidRPr="007F009A" w:rsidRDefault="00E634DA" w:rsidP="00E634DA"/>
    <w:p w14:paraId="64944643" w14:textId="77777777" w:rsidR="00E634DA" w:rsidRPr="007F009A" w:rsidRDefault="00E634DA" w:rsidP="00E634DA">
      <w:r w:rsidRPr="007F009A">
        <w:t xml:space="preserve">            Но светлей ничуть не стало. Стены, стены перед нами,</w:t>
      </w:r>
    </w:p>
    <w:p w14:paraId="27586776" w14:textId="77777777" w:rsidR="00E634DA" w:rsidRPr="007F009A" w:rsidRDefault="00E634DA" w:rsidP="00E634DA">
      <w:r w:rsidRPr="007F009A">
        <w:t xml:space="preserve">            Нас ограда обступает. Это двор или могила?</w:t>
      </w:r>
    </w:p>
    <w:p w14:paraId="0585DBA8" w14:textId="77777777" w:rsidR="00E634DA" w:rsidRPr="007F009A" w:rsidRDefault="00E634DA" w:rsidP="00E634DA">
      <w:r w:rsidRPr="007F009A">
        <w:t xml:space="preserve">            Все равно ужасно это! Сестры, сестры, мы в ловушке,</w:t>
      </w:r>
    </w:p>
    <w:p w14:paraId="7B4881F0" w14:textId="77777777" w:rsidR="00E634DA" w:rsidRPr="007F009A" w:rsidRDefault="00E634DA" w:rsidP="00E634DA">
      <w:r w:rsidRPr="007F009A">
        <w:t xml:space="preserve">            Мы в плену, как никогда.</w:t>
      </w:r>
    </w:p>
    <w:p w14:paraId="27ADC016" w14:textId="77777777" w:rsidR="00E634DA" w:rsidRPr="007F009A" w:rsidRDefault="00E634DA" w:rsidP="00E634DA"/>
    <w:p w14:paraId="4FAED50C" w14:textId="77777777" w:rsidR="00E634DA" w:rsidRPr="007F009A" w:rsidRDefault="00E634DA" w:rsidP="00E634DA"/>
    <w:p w14:paraId="01300B06" w14:textId="77777777" w:rsidR="00E634DA" w:rsidRPr="007F009A" w:rsidRDefault="00E634DA" w:rsidP="00E634DA">
      <w:r w:rsidRPr="007F009A">
        <w:t>ВНУТРЕННИЙ ДВОР ЗАМКА,</w:t>
      </w:r>
    </w:p>
    <w:p w14:paraId="2B239A9B" w14:textId="77777777" w:rsidR="00E634DA" w:rsidRPr="007F009A" w:rsidRDefault="00E634DA" w:rsidP="00E634DA">
      <w:r w:rsidRPr="007F009A">
        <w:t xml:space="preserve">                            ОКРУЖЕННЫЙ БОГАТЫМИ</w:t>
      </w:r>
    </w:p>
    <w:p w14:paraId="0FEEF358" w14:textId="77777777" w:rsidR="00E634DA" w:rsidRPr="007F009A" w:rsidRDefault="00E634DA" w:rsidP="00E634DA">
      <w:r w:rsidRPr="007F009A">
        <w:t xml:space="preserve">                          ПРИЧУДЛИВЫМИ СТРОЕНИЯМИ</w:t>
      </w:r>
    </w:p>
    <w:p w14:paraId="5CFA3D70" w14:textId="77777777" w:rsidR="00E634DA" w:rsidRPr="007F009A" w:rsidRDefault="00E634DA" w:rsidP="00E634DA">
      <w:r w:rsidRPr="007F009A">
        <w:t xml:space="preserve">                               СРЕДНЕВЕКОВЬЯ</w:t>
      </w:r>
    </w:p>
    <w:p w14:paraId="0713D84E" w14:textId="77777777" w:rsidR="00E634DA" w:rsidRPr="007F009A" w:rsidRDefault="00E634DA" w:rsidP="00E634DA"/>
    <w:p w14:paraId="1F5DE5A1" w14:textId="77777777" w:rsidR="00E634DA" w:rsidRPr="007F009A" w:rsidRDefault="00E634DA" w:rsidP="00E634DA">
      <w:r w:rsidRPr="007F009A">
        <w:t xml:space="preserve">                           Предводительница хора</w:t>
      </w:r>
    </w:p>
    <w:p w14:paraId="703F1B4A" w14:textId="77777777" w:rsidR="00E634DA" w:rsidRPr="007F009A" w:rsidRDefault="00E634DA" w:rsidP="00E634DA"/>
    <w:p w14:paraId="4006E2DD" w14:textId="77777777" w:rsidR="00E634DA" w:rsidRPr="007F009A" w:rsidRDefault="00E634DA" w:rsidP="00E634DA">
      <w:r w:rsidRPr="007F009A">
        <w:t xml:space="preserve">                     Вертушки, дуры, истинные женщины,</w:t>
      </w:r>
    </w:p>
    <w:p w14:paraId="633A1139" w14:textId="77777777" w:rsidR="00E634DA" w:rsidRPr="007F009A" w:rsidRDefault="00E634DA" w:rsidP="00E634DA">
      <w:r w:rsidRPr="007F009A">
        <w:t xml:space="preserve">                     Игрушки мига, жертвы настроения!</w:t>
      </w:r>
    </w:p>
    <w:p w14:paraId="45B3A8D9" w14:textId="77777777" w:rsidR="00E634DA" w:rsidRPr="007F009A" w:rsidRDefault="00E634DA" w:rsidP="00E634DA">
      <w:r w:rsidRPr="007F009A">
        <w:t xml:space="preserve">                     Ни в счастье, ни в несчастье не умеете</w:t>
      </w:r>
    </w:p>
    <w:p w14:paraId="18617150" w14:textId="77777777" w:rsidR="00E634DA" w:rsidRPr="007F009A" w:rsidRDefault="00E634DA" w:rsidP="00E634DA">
      <w:r w:rsidRPr="007F009A">
        <w:t xml:space="preserve">                     Вы показать характер свой с достоинством.</w:t>
      </w:r>
    </w:p>
    <w:p w14:paraId="6D44D3CA" w14:textId="77777777" w:rsidR="00E634DA" w:rsidRPr="007F009A" w:rsidRDefault="00E634DA" w:rsidP="00E634DA">
      <w:r w:rsidRPr="007F009A">
        <w:t xml:space="preserve">                     Ни в чем у вас нет лада и согласия,</w:t>
      </w:r>
    </w:p>
    <w:p w14:paraId="047DE266" w14:textId="77777777" w:rsidR="00E634DA" w:rsidRPr="007F009A" w:rsidRDefault="00E634DA" w:rsidP="00E634DA">
      <w:r w:rsidRPr="007F009A">
        <w:t xml:space="preserve">                     И только в крайней боли или радости</w:t>
      </w:r>
    </w:p>
    <w:p w14:paraId="6C6319D3" w14:textId="77777777" w:rsidR="00E634DA" w:rsidRPr="007F009A" w:rsidRDefault="00E634DA" w:rsidP="00E634DA">
      <w:r w:rsidRPr="007F009A">
        <w:t xml:space="preserve">                     Все как одна визжите вы и воете.</w:t>
      </w:r>
    </w:p>
    <w:p w14:paraId="30E2AB64" w14:textId="77777777" w:rsidR="00E634DA" w:rsidRPr="007F009A" w:rsidRDefault="00E634DA" w:rsidP="00E634DA">
      <w:r w:rsidRPr="007F009A">
        <w:t xml:space="preserve">                     Довольно, не трещите! Молча выждите,</w:t>
      </w:r>
    </w:p>
    <w:p w14:paraId="02D5D900" w14:textId="77777777" w:rsidR="00E634DA" w:rsidRPr="007F009A" w:rsidRDefault="00E634DA" w:rsidP="00E634DA">
      <w:r w:rsidRPr="007F009A">
        <w:t xml:space="preserve">                     Что порешит высокая владычица.</w:t>
      </w:r>
    </w:p>
    <w:p w14:paraId="60F274EB" w14:textId="77777777" w:rsidR="00E634DA" w:rsidRPr="007F009A" w:rsidRDefault="00E634DA" w:rsidP="00E634DA"/>
    <w:p w14:paraId="507C43BF" w14:textId="77777777" w:rsidR="00E634DA" w:rsidRPr="007F009A" w:rsidRDefault="00E634DA" w:rsidP="00E634DA">
      <w:r w:rsidRPr="007F009A">
        <w:t xml:space="preserve">                                   Елена</w:t>
      </w:r>
    </w:p>
    <w:p w14:paraId="4A3FE834" w14:textId="77777777" w:rsidR="00E634DA" w:rsidRPr="007F009A" w:rsidRDefault="00E634DA" w:rsidP="00E634DA"/>
    <w:p w14:paraId="10BBE95C" w14:textId="77777777" w:rsidR="00E634DA" w:rsidRPr="007F009A" w:rsidRDefault="00E634DA" w:rsidP="00E634DA">
      <w:r w:rsidRPr="007F009A">
        <w:t xml:space="preserve">                     Где ты, пророчица? Зовись, как вздумаешь,</w:t>
      </w:r>
    </w:p>
    <w:p w14:paraId="13F4396E" w14:textId="77777777" w:rsidR="00E634DA" w:rsidRPr="007F009A" w:rsidRDefault="00E634DA" w:rsidP="00E634DA">
      <w:r w:rsidRPr="007F009A">
        <w:t xml:space="preserve">                     Хоть Пифониссой, но навстречу выгляни</w:t>
      </w:r>
    </w:p>
    <w:p w14:paraId="1B4BDD9F" w14:textId="77777777" w:rsidR="00E634DA" w:rsidRPr="007F009A" w:rsidRDefault="00E634DA" w:rsidP="00E634DA">
      <w:r w:rsidRPr="007F009A">
        <w:t xml:space="preserve">                     Из внутренности замка. Впрочем, если ты</w:t>
      </w:r>
    </w:p>
    <w:p w14:paraId="4881DA21" w14:textId="77777777" w:rsidR="00E634DA" w:rsidRPr="007F009A" w:rsidRDefault="00E634DA" w:rsidP="00E634DA">
      <w:r w:rsidRPr="007F009A">
        <w:t xml:space="preserve">                     Отправилась уведомить хозяина,</w:t>
      </w:r>
    </w:p>
    <w:p w14:paraId="3899F4C3" w14:textId="77777777" w:rsidR="00E634DA" w:rsidRPr="007F009A" w:rsidRDefault="00E634DA" w:rsidP="00E634DA">
      <w:r w:rsidRPr="007F009A">
        <w:t xml:space="preserve">                     Чтоб мне прием устроил подобающий,</w:t>
      </w:r>
    </w:p>
    <w:p w14:paraId="054FAF57" w14:textId="77777777" w:rsidR="00E634DA" w:rsidRPr="007F009A" w:rsidRDefault="00E634DA" w:rsidP="00E634DA">
      <w:r w:rsidRPr="007F009A">
        <w:t xml:space="preserve">                     Тогда спасибо, и безотлагательно</w:t>
      </w:r>
    </w:p>
    <w:p w14:paraId="5D064F8E" w14:textId="77777777" w:rsidR="00E634DA" w:rsidRPr="007F009A" w:rsidRDefault="00E634DA" w:rsidP="00E634DA">
      <w:r w:rsidRPr="007F009A">
        <w:t xml:space="preserve">                     Представь меня герою достославному.</w:t>
      </w:r>
    </w:p>
    <w:p w14:paraId="5626E834" w14:textId="77777777" w:rsidR="00E634DA" w:rsidRPr="007F009A" w:rsidRDefault="00E634DA" w:rsidP="00E634DA">
      <w:r w:rsidRPr="007F009A">
        <w:t xml:space="preserve">                     Покоя жажду я, конца блужданию.</w:t>
      </w:r>
    </w:p>
    <w:p w14:paraId="2DA70921" w14:textId="77777777" w:rsidR="00E634DA" w:rsidRPr="007F009A" w:rsidRDefault="00E634DA" w:rsidP="00E634DA"/>
    <w:p w14:paraId="7C160296" w14:textId="77777777" w:rsidR="00E634DA" w:rsidRPr="007F009A" w:rsidRDefault="00E634DA" w:rsidP="00E634DA">
      <w:r w:rsidRPr="007F009A">
        <w:t xml:space="preserve">                           Предводительница хора</w:t>
      </w:r>
    </w:p>
    <w:p w14:paraId="736E3F42" w14:textId="77777777" w:rsidR="00E634DA" w:rsidRPr="007F009A" w:rsidRDefault="00E634DA" w:rsidP="00E634DA"/>
    <w:p w14:paraId="677DB019" w14:textId="77777777" w:rsidR="00E634DA" w:rsidRPr="007F009A" w:rsidRDefault="00E634DA" w:rsidP="00E634DA">
      <w:r w:rsidRPr="007F009A">
        <w:t xml:space="preserve">                     Царица, не ищи старухи взорами.</w:t>
      </w:r>
    </w:p>
    <w:p w14:paraId="5BD9A94A" w14:textId="77777777" w:rsidR="00E634DA" w:rsidRPr="007F009A" w:rsidRDefault="00E634DA" w:rsidP="00E634DA">
      <w:r w:rsidRPr="007F009A">
        <w:t xml:space="preserve">                     В тумане, может быть, осталась, гадкая,</w:t>
      </w:r>
    </w:p>
    <w:p w14:paraId="48405F8A" w14:textId="77777777" w:rsidR="00E634DA" w:rsidRPr="007F009A" w:rsidRDefault="00E634DA" w:rsidP="00E634DA">
      <w:r w:rsidRPr="007F009A">
        <w:t xml:space="preserve">                     Из недр которого, путем неведомым,</w:t>
      </w:r>
    </w:p>
    <w:p w14:paraId="689DFAEF" w14:textId="77777777" w:rsidR="00E634DA" w:rsidRPr="007F009A" w:rsidRDefault="00E634DA" w:rsidP="00E634DA">
      <w:r w:rsidRPr="007F009A">
        <w:t xml:space="preserve">                     Перенеслись сюда мы, ног не двигая,</w:t>
      </w:r>
    </w:p>
    <w:p w14:paraId="0FB09FCF" w14:textId="77777777" w:rsidR="00E634DA" w:rsidRPr="007F009A" w:rsidRDefault="00E634DA" w:rsidP="00E634DA">
      <w:r w:rsidRPr="007F009A">
        <w:t xml:space="preserve">                     А может быть, она ушла действительно</w:t>
      </w:r>
    </w:p>
    <w:p w14:paraId="05EF7AC8" w14:textId="77777777" w:rsidR="00E634DA" w:rsidRPr="007F009A" w:rsidRDefault="00E634DA" w:rsidP="00E634DA">
      <w:r w:rsidRPr="007F009A">
        <w:t xml:space="preserve">                     Внутрь переходов предварить владетеля,</w:t>
      </w:r>
    </w:p>
    <w:p w14:paraId="4F45EF12" w14:textId="77777777" w:rsidR="00E634DA" w:rsidRPr="007F009A" w:rsidRDefault="00E634DA" w:rsidP="00E634DA">
      <w:r w:rsidRPr="007F009A">
        <w:t xml:space="preserve">                     Чтобы тебя по-царски, с честью приняли</w:t>
      </w:r>
    </w:p>
    <w:p w14:paraId="48F16A05" w14:textId="77777777" w:rsidR="00E634DA" w:rsidRPr="007F009A" w:rsidRDefault="00E634DA" w:rsidP="00E634DA">
      <w:r w:rsidRPr="007F009A">
        <w:t xml:space="preserve">                     В волшебном этом замке, как бы выросшем</w:t>
      </w:r>
    </w:p>
    <w:p w14:paraId="707D0B8B" w14:textId="77777777" w:rsidR="00E634DA" w:rsidRPr="007F009A" w:rsidRDefault="00E634DA" w:rsidP="00E634DA">
      <w:r w:rsidRPr="007F009A">
        <w:t xml:space="preserve">                     Из многих крепостей соединившихся.</w:t>
      </w:r>
    </w:p>
    <w:p w14:paraId="0830C983" w14:textId="77777777" w:rsidR="00E634DA" w:rsidRPr="007F009A" w:rsidRDefault="00E634DA" w:rsidP="00E634DA">
      <w:r w:rsidRPr="007F009A">
        <w:t xml:space="preserve">                     Но посмотри: вверху, по окнам портика</w:t>
      </w:r>
    </w:p>
    <w:p w14:paraId="52AF5D5D" w14:textId="77777777" w:rsidR="00E634DA" w:rsidRPr="007F009A" w:rsidRDefault="00E634DA" w:rsidP="00E634DA">
      <w:r w:rsidRPr="007F009A">
        <w:t xml:space="preserve">                     Взад и вперед снуют толпой служители.</w:t>
      </w:r>
    </w:p>
    <w:p w14:paraId="2C9D8A29" w14:textId="77777777" w:rsidR="00E634DA" w:rsidRPr="007F009A" w:rsidRDefault="00E634DA" w:rsidP="00E634DA">
      <w:r w:rsidRPr="007F009A">
        <w:t xml:space="preserve">                     Тебе прием заслуженный готовится.</w:t>
      </w:r>
    </w:p>
    <w:p w14:paraId="32CA0469" w14:textId="77777777" w:rsidR="00E634DA" w:rsidRPr="007F009A" w:rsidRDefault="00E634DA" w:rsidP="00E634DA"/>
    <w:p w14:paraId="0B180EDC" w14:textId="77777777" w:rsidR="00E634DA" w:rsidRPr="007F009A" w:rsidRDefault="00E634DA" w:rsidP="00E634DA">
      <w:r w:rsidRPr="007F009A">
        <w:t xml:space="preserve">                                    Хор</w:t>
      </w:r>
    </w:p>
    <w:p w14:paraId="34FEB1D0" w14:textId="77777777" w:rsidR="00E634DA" w:rsidRPr="007F009A" w:rsidRDefault="00E634DA" w:rsidP="00E634DA"/>
    <w:p w14:paraId="29F852A1" w14:textId="77777777" w:rsidR="00E634DA" w:rsidRPr="007F009A" w:rsidRDefault="00E634DA" w:rsidP="00E634DA">
      <w:r w:rsidRPr="007F009A">
        <w:t xml:space="preserve">                     От души отлегло. Посмотрите туда,</w:t>
      </w:r>
    </w:p>
    <w:p w14:paraId="3686AAB4" w14:textId="77777777" w:rsidR="00E634DA" w:rsidRPr="007F009A" w:rsidRDefault="00E634DA" w:rsidP="00E634DA">
      <w:r w:rsidRPr="007F009A">
        <w:t xml:space="preserve">                     Как учтивой толпой милых юношей ряд</w:t>
      </w:r>
    </w:p>
    <w:p w14:paraId="674F886A" w14:textId="77777777" w:rsidR="00E634DA" w:rsidRPr="007F009A" w:rsidRDefault="00E634DA" w:rsidP="00E634DA">
      <w:r w:rsidRPr="007F009A">
        <w:t xml:space="preserve">                     Стройным шествием в лад сходят, вниз не спеша.</w:t>
      </w:r>
    </w:p>
    <w:p w14:paraId="71314038" w14:textId="77777777" w:rsidR="00E634DA" w:rsidRPr="007F009A" w:rsidRDefault="00E634DA" w:rsidP="00E634DA">
      <w:r w:rsidRPr="007F009A">
        <w:t xml:space="preserve">                     По чьему повеленью пред нами предстал</w:t>
      </w:r>
    </w:p>
    <w:p w14:paraId="09798BE6" w14:textId="77777777" w:rsidR="00E634DA" w:rsidRPr="007F009A" w:rsidRDefault="00E634DA" w:rsidP="00E634DA">
      <w:r w:rsidRPr="007F009A">
        <w:t xml:space="preserve">                     Возмужалых подростков пленительный рой?</w:t>
      </w:r>
    </w:p>
    <w:p w14:paraId="16F8AB3B" w14:textId="77777777" w:rsidR="00E634DA" w:rsidRPr="007F009A" w:rsidRDefault="00E634DA" w:rsidP="00E634DA">
      <w:r w:rsidRPr="007F009A">
        <w:t xml:space="preserve">                     В чем их прелесть? В равненье, в осанке, в ходьбе,</w:t>
      </w:r>
    </w:p>
    <w:p w14:paraId="5CCDC482" w14:textId="77777777" w:rsidR="00E634DA" w:rsidRPr="007F009A" w:rsidRDefault="00E634DA" w:rsidP="00E634DA">
      <w:r w:rsidRPr="007F009A">
        <w:t xml:space="preserve">                     В их, венчающих лоб, белокурых кудрях</w:t>
      </w:r>
    </w:p>
    <w:p w14:paraId="5CF89367" w14:textId="77777777" w:rsidR="00E634DA" w:rsidRPr="007F009A" w:rsidRDefault="00E634DA" w:rsidP="00E634DA">
      <w:r w:rsidRPr="007F009A">
        <w:t xml:space="preserve">                     Или в ямочках щек, что, как персик, в пуху,</w:t>
      </w:r>
    </w:p>
    <w:p w14:paraId="473BD100" w14:textId="77777777" w:rsidR="00E634DA" w:rsidRPr="007F009A" w:rsidRDefault="00E634DA" w:rsidP="00E634DA">
      <w:r w:rsidRPr="007F009A">
        <w:t xml:space="preserve">                     Так и манят, как персики, их укусить?</w:t>
      </w:r>
    </w:p>
    <w:p w14:paraId="5CCDCD22" w14:textId="77777777" w:rsidR="00E634DA" w:rsidRPr="007F009A" w:rsidRDefault="00E634DA" w:rsidP="00E634DA">
      <w:r w:rsidRPr="007F009A">
        <w:t xml:space="preserve">                     Укусила б, но - страшно сказать: укушу, -</w:t>
      </w:r>
    </w:p>
    <w:p w14:paraId="5E436CEA" w14:textId="77777777" w:rsidR="00E634DA" w:rsidRPr="007F009A" w:rsidRDefault="00E634DA" w:rsidP="00E634DA">
      <w:r w:rsidRPr="007F009A">
        <w:t xml:space="preserve">                     Рот наполнится прахом могильным.</w:t>
      </w:r>
    </w:p>
    <w:p w14:paraId="5BB6257F" w14:textId="77777777" w:rsidR="00E634DA" w:rsidRPr="007F009A" w:rsidRDefault="00E634DA" w:rsidP="00E634DA">
      <w:r w:rsidRPr="007F009A">
        <w:t xml:space="preserve">                                Эти красавцы</w:t>
      </w:r>
    </w:p>
    <w:p w14:paraId="75C966D4" w14:textId="77777777" w:rsidR="00E634DA" w:rsidRPr="007F009A" w:rsidRDefault="00E634DA" w:rsidP="00E634DA">
      <w:r w:rsidRPr="007F009A">
        <w:t xml:space="preserve">                                Подходят сюда.</w:t>
      </w:r>
    </w:p>
    <w:p w14:paraId="4A7AD038" w14:textId="77777777" w:rsidR="00E634DA" w:rsidRPr="007F009A" w:rsidRDefault="00E634DA" w:rsidP="00E634DA">
      <w:r w:rsidRPr="007F009A">
        <w:t xml:space="preserve">                                Что они вносят?</w:t>
      </w:r>
    </w:p>
    <w:p w14:paraId="6492E243" w14:textId="77777777" w:rsidR="00E634DA" w:rsidRPr="007F009A" w:rsidRDefault="00E634DA" w:rsidP="00E634DA">
      <w:r w:rsidRPr="007F009A">
        <w:t xml:space="preserve">                                Трон и ковер,</w:t>
      </w:r>
    </w:p>
    <w:p w14:paraId="71FF1016" w14:textId="77777777" w:rsidR="00E634DA" w:rsidRPr="007F009A" w:rsidRDefault="00E634DA" w:rsidP="00E634DA">
      <w:r w:rsidRPr="007F009A">
        <w:t xml:space="preserve">                                К трону подножье</w:t>
      </w:r>
    </w:p>
    <w:p w14:paraId="6118FD79" w14:textId="77777777" w:rsidR="00E634DA" w:rsidRPr="007F009A" w:rsidRDefault="00E634DA" w:rsidP="00E634DA">
      <w:r w:rsidRPr="007F009A">
        <w:t xml:space="preserve">                                И балдахин.</w:t>
      </w:r>
    </w:p>
    <w:p w14:paraId="16C0F0F0" w14:textId="77777777" w:rsidR="00E634DA" w:rsidRPr="007F009A" w:rsidRDefault="00E634DA" w:rsidP="00E634DA">
      <w:r w:rsidRPr="007F009A">
        <w:t xml:space="preserve">                                Полог шатровый,</w:t>
      </w:r>
    </w:p>
    <w:p w14:paraId="02E7E2D6" w14:textId="77777777" w:rsidR="00E634DA" w:rsidRPr="007F009A" w:rsidRDefault="00E634DA" w:rsidP="00E634DA">
      <w:r w:rsidRPr="007F009A">
        <w:t xml:space="preserve">                                Как нимб облаков,</w:t>
      </w:r>
    </w:p>
    <w:p w14:paraId="14F5CF56" w14:textId="77777777" w:rsidR="00E634DA" w:rsidRPr="007F009A" w:rsidRDefault="00E634DA" w:rsidP="00E634DA">
      <w:r w:rsidRPr="007F009A">
        <w:t xml:space="preserve">                                Нашей царицы</w:t>
      </w:r>
    </w:p>
    <w:p w14:paraId="351FD470" w14:textId="77777777" w:rsidR="00E634DA" w:rsidRPr="007F009A" w:rsidRDefault="00E634DA" w:rsidP="00E634DA">
      <w:r w:rsidRPr="007F009A">
        <w:t xml:space="preserve">                                Венчает главу.</w:t>
      </w:r>
    </w:p>
    <w:p w14:paraId="21258E07" w14:textId="77777777" w:rsidR="00E634DA" w:rsidRPr="007F009A" w:rsidRDefault="00E634DA" w:rsidP="00E634DA">
      <w:r w:rsidRPr="007F009A">
        <w:t xml:space="preserve">                                Вот она всходит</w:t>
      </w:r>
    </w:p>
    <w:p w14:paraId="38C66501" w14:textId="77777777" w:rsidR="00E634DA" w:rsidRPr="007F009A" w:rsidRDefault="00E634DA" w:rsidP="00E634DA">
      <w:r w:rsidRPr="007F009A">
        <w:t xml:space="preserve">                                На трона ступень.</w:t>
      </w:r>
    </w:p>
    <w:p w14:paraId="2E1DB5A0" w14:textId="77777777" w:rsidR="00E634DA" w:rsidRPr="007F009A" w:rsidRDefault="00E634DA" w:rsidP="00E634DA">
      <w:r w:rsidRPr="007F009A">
        <w:t xml:space="preserve">                                Мы полукругом</w:t>
      </w:r>
    </w:p>
    <w:p w14:paraId="44CD81EF" w14:textId="77777777" w:rsidR="00E634DA" w:rsidRPr="007F009A" w:rsidRDefault="00E634DA" w:rsidP="00E634DA">
      <w:r w:rsidRPr="007F009A">
        <w:t xml:space="preserve">                                Цепи сомкнем.</w:t>
      </w:r>
    </w:p>
    <w:p w14:paraId="1AFE7A41" w14:textId="77777777" w:rsidR="00E634DA" w:rsidRPr="007F009A" w:rsidRDefault="00E634DA" w:rsidP="00E634DA">
      <w:r w:rsidRPr="007F009A">
        <w:t xml:space="preserve">                     Славен, славен, славен трикратно</w:t>
      </w:r>
    </w:p>
    <w:p w14:paraId="2FA4CD95" w14:textId="77777777" w:rsidR="00E634DA" w:rsidRPr="007F009A" w:rsidRDefault="00E634DA" w:rsidP="00E634DA">
      <w:r w:rsidRPr="007F009A">
        <w:t xml:space="preserve">                     Этот благословенный прием.</w:t>
      </w:r>
    </w:p>
    <w:p w14:paraId="606F88EC" w14:textId="77777777" w:rsidR="00E634DA" w:rsidRPr="007F009A" w:rsidRDefault="00E634DA" w:rsidP="00E634DA"/>
    <w:p w14:paraId="31E49DA0" w14:textId="77777777" w:rsidR="00E634DA" w:rsidRPr="007F009A" w:rsidRDefault="00E634DA" w:rsidP="00E634DA">
      <w:r w:rsidRPr="007F009A">
        <w:t>Все,  что  объявляет  хор,  постепенно  исполняется.  После того как длинным</w:t>
      </w:r>
    </w:p>
    <w:p w14:paraId="2A7FDF70" w14:textId="77777777" w:rsidR="00E634DA" w:rsidRPr="007F009A" w:rsidRDefault="00E634DA" w:rsidP="00E634DA">
      <w:r w:rsidRPr="007F009A">
        <w:t>шествием  по лестнице спускаются пажи и оруженосцы, на верху ее показывается</w:t>
      </w:r>
    </w:p>
    <w:p w14:paraId="06AB9D23" w14:textId="77777777" w:rsidR="00E634DA" w:rsidRPr="007F009A" w:rsidRDefault="00E634DA" w:rsidP="00E634DA">
      <w:r w:rsidRPr="007F009A">
        <w:t>Фауст в одежде средневекового рыцаря и медленно, с достоинством сходит вниз.</w:t>
      </w:r>
    </w:p>
    <w:p w14:paraId="00B80C34" w14:textId="77777777" w:rsidR="00E634DA" w:rsidRPr="007F009A" w:rsidRDefault="00E634DA" w:rsidP="00E634DA"/>
    <w:p w14:paraId="2FB8DB1E" w14:textId="77777777" w:rsidR="00E634DA" w:rsidRPr="007F009A" w:rsidRDefault="00E634DA" w:rsidP="00E634DA">
      <w:r w:rsidRPr="007F009A">
        <w:t xml:space="preserve">                           Предводительница хора</w:t>
      </w:r>
    </w:p>
    <w:p w14:paraId="61BAD887" w14:textId="77777777" w:rsidR="00E634DA" w:rsidRPr="007F009A" w:rsidRDefault="00E634DA" w:rsidP="00E634DA">
      <w:r w:rsidRPr="007F009A">
        <w:t xml:space="preserve">                       (внимательно его рассматривая)</w:t>
      </w:r>
    </w:p>
    <w:p w14:paraId="58119516" w14:textId="77777777" w:rsidR="00E634DA" w:rsidRPr="007F009A" w:rsidRDefault="00E634DA" w:rsidP="00E634DA"/>
    <w:p w14:paraId="35914DA7" w14:textId="77777777" w:rsidR="00E634DA" w:rsidRPr="007F009A" w:rsidRDefault="00E634DA" w:rsidP="00E634DA">
      <w:r w:rsidRPr="007F009A">
        <w:t xml:space="preserve">                   Да, если боги человеку этому</w:t>
      </w:r>
    </w:p>
    <w:p w14:paraId="225CBF49" w14:textId="77777777" w:rsidR="00E634DA" w:rsidRPr="007F009A" w:rsidRDefault="00E634DA" w:rsidP="00E634DA">
      <w:r w:rsidRPr="007F009A">
        <w:t xml:space="preserve">                   Высокий рост, осанку, обходительность</w:t>
      </w:r>
    </w:p>
    <w:p w14:paraId="5B230F29" w14:textId="77777777" w:rsidR="00E634DA" w:rsidRPr="007F009A" w:rsidRDefault="00E634DA" w:rsidP="00E634DA">
      <w:r w:rsidRPr="007F009A">
        <w:t xml:space="preserve">                   Не в ссуду дали, а на веки вечные,</w:t>
      </w:r>
    </w:p>
    <w:p w14:paraId="6B098836" w14:textId="77777777" w:rsidR="00E634DA" w:rsidRPr="007F009A" w:rsidRDefault="00E634DA" w:rsidP="00E634DA">
      <w:r w:rsidRPr="007F009A">
        <w:t xml:space="preserve">                   Он будет все увенчивать победою:</w:t>
      </w:r>
    </w:p>
    <w:p w14:paraId="67BB642B" w14:textId="77777777" w:rsidR="00E634DA" w:rsidRPr="007F009A" w:rsidRDefault="00E634DA" w:rsidP="00E634DA">
      <w:r w:rsidRPr="007F009A">
        <w:t xml:space="preserve">                   Бои ль кровопролитные с мужчинами,</w:t>
      </w:r>
    </w:p>
    <w:p w14:paraId="1AFEBCD6" w14:textId="77777777" w:rsidR="00E634DA" w:rsidRPr="007F009A" w:rsidRDefault="00E634DA" w:rsidP="00E634DA">
      <w:r w:rsidRPr="007F009A">
        <w:t xml:space="preserve">                   Или с красавицами стычки мелкие.</w:t>
      </w:r>
    </w:p>
    <w:p w14:paraId="399F10D8" w14:textId="77777777" w:rsidR="00E634DA" w:rsidRPr="007F009A" w:rsidRDefault="00E634DA" w:rsidP="00E634DA">
      <w:r w:rsidRPr="007F009A">
        <w:t xml:space="preserve">                   Ценила в прошлом многих я и видела,</w:t>
      </w:r>
    </w:p>
    <w:p w14:paraId="265603AA" w14:textId="77777777" w:rsidR="00E634DA" w:rsidRPr="007F009A" w:rsidRDefault="00E634DA" w:rsidP="00E634DA">
      <w:r w:rsidRPr="007F009A">
        <w:t xml:space="preserve">                   А этот лучше всех. Вот он почтительно</w:t>
      </w:r>
    </w:p>
    <w:p w14:paraId="4CD75864" w14:textId="77777777" w:rsidR="00E634DA" w:rsidRPr="007F009A" w:rsidRDefault="00E634DA" w:rsidP="00E634DA">
      <w:r w:rsidRPr="007F009A">
        <w:t xml:space="preserve">                   Приблизился. Царица, обратись к нему.</w:t>
      </w:r>
    </w:p>
    <w:p w14:paraId="7C66C0AD" w14:textId="77777777" w:rsidR="00E634DA" w:rsidRPr="007F009A" w:rsidRDefault="00E634DA" w:rsidP="00E634DA"/>
    <w:p w14:paraId="0CFAB093" w14:textId="77777777" w:rsidR="00E634DA" w:rsidRPr="007F009A" w:rsidRDefault="00E634DA" w:rsidP="00E634DA">
      <w:r w:rsidRPr="007F009A">
        <w:t xml:space="preserve">                                   Фауст</w:t>
      </w:r>
    </w:p>
    <w:p w14:paraId="0854B778" w14:textId="77777777" w:rsidR="00E634DA" w:rsidRPr="007F009A" w:rsidRDefault="00E634DA" w:rsidP="00E634DA">
      <w:r w:rsidRPr="007F009A">
        <w:t xml:space="preserve">                    (подводит с собой человека в оковах)</w:t>
      </w:r>
    </w:p>
    <w:p w14:paraId="350F35AF" w14:textId="77777777" w:rsidR="00E634DA" w:rsidRPr="007F009A" w:rsidRDefault="00E634DA" w:rsidP="00E634DA"/>
    <w:p w14:paraId="238B522B" w14:textId="77777777" w:rsidR="00E634DA" w:rsidRPr="007F009A" w:rsidRDefault="00E634DA" w:rsidP="00E634DA">
      <w:r w:rsidRPr="007F009A">
        <w:t xml:space="preserve">                   Царица, вместо надлежащей встречи</w:t>
      </w:r>
    </w:p>
    <w:p w14:paraId="32DBFC10" w14:textId="77777777" w:rsidR="00E634DA" w:rsidRPr="007F009A" w:rsidRDefault="00E634DA" w:rsidP="00E634DA">
      <w:r w:rsidRPr="007F009A">
        <w:t xml:space="preserve">                   И слов привета, выдаю тебе</w:t>
      </w:r>
    </w:p>
    <w:p w14:paraId="3C61AD62" w14:textId="77777777" w:rsidR="00E634DA" w:rsidRPr="007F009A" w:rsidRDefault="00E634DA" w:rsidP="00E634DA">
      <w:r w:rsidRPr="007F009A">
        <w:t xml:space="preserve">                   Закованного в цепи человека.</w:t>
      </w:r>
    </w:p>
    <w:p w14:paraId="0A454B97" w14:textId="77777777" w:rsidR="00E634DA" w:rsidRPr="007F009A" w:rsidRDefault="00E634DA" w:rsidP="00E634DA">
      <w:r w:rsidRPr="007F009A">
        <w:t xml:space="preserve">                   Свой долг нарушив, мой нарушил он.</w:t>
      </w:r>
    </w:p>
    <w:p w14:paraId="1F71A22B" w14:textId="77777777" w:rsidR="00E634DA" w:rsidRPr="007F009A" w:rsidRDefault="00E634DA" w:rsidP="00E634DA">
      <w:r w:rsidRPr="007F009A">
        <w:t xml:space="preserve">                   Стань перед госпожою на колени</w:t>
      </w:r>
    </w:p>
    <w:p w14:paraId="65671BF1" w14:textId="77777777" w:rsidR="00E634DA" w:rsidRPr="007F009A" w:rsidRDefault="00E634DA" w:rsidP="00E634DA">
      <w:r w:rsidRPr="007F009A">
        <w:t xml:space="preserve">                   И повинись пред нею, низкий раб.</w:t>
      </w:r>
    </w:p>
    <w:p w14:paraId="3FA7E1F7" w14:textId="77777777" w:rsidR="00E634DA" w:rsidRPr="007F009A" w:rsidRDefault="00E634DA" w:rsidP="00E634DA">
      <w:r w:rsidRPr="007F009A">
        <w:t xml:space="preserve">                   Царица, это сторож наш на башне.</w:t>
      </w:r>
    </w:p>
    <w:p w14:paraId="26948C69" w14:textId="77777777" w:rsidR="00E634DA" w:rsidRPr="007F009A" w:rsidRDefault="00E634DA" w:rsidP="00E634DA">
      <w:r w:rsidRPr="007F009A">
        <w:t xml:space="preserve">                   На редкость зоркий, он поставлен мной</w:t>
      </w:r>
    </w:p>
    <w:p w14:paraId="2BDB5D28" w14:textId="77777777" w:rsidR="00E634DA" w:rsidRPr="007F009A" w:rsidRDefault="00E634DA" w:rsidP="00E634DA">
      <w:r w:rsidRPr="007F009A">
        <w:t xml:space="preserve">                   Осматривать с дозорной этой вышки</w:t>
      </w:r>
    </w:p>
    <w:p w14:paraId="1991862D" w14:textId="77777777" w:rsidR="00E634DA" w:rsidRPr="007F009A" w:rsidRDefault="00E634DA" w:rsidP="00E634DA">
      <w:r w:rsidRPr="007F009A">
        <w:t xml:space="preserve">                   Весь кругозор полей до той черты,</w:t>
      </w:r>
    </w:p>
    <w:p w14:paraId="7ED51A20" w14:textId="77777777" w:rsidR="00E634DA" w:rsidRPr="007F009A" w:rsidRDefault="00E634DA" w:rsidP="00E634DA">
      <w:r w:rsidRPr="007F009A">
        <w:t xml:space="preserve">                   Где сходятся вдали земля и небо,</w:t>
      </w:r>
    </w:p>
    <w:p w14:paraId="50583D27" w14:textId="77777777" w:rsidR="00E634DA" w:rsidRPr="007F009A" w:rsidRDefault="00E634DA" w:rsidP="00E634DA">
      <w:r w:rsidRPr="007F009A">
        <w:t xml:space="preserve">                   И доносить про все, что разглядит,</w:t>
      </w:r>
    </w:p>
    <w:p w14:paraId="642EE100" w14:textId="77777777" w:rsidR="00E634DA" w:rsidRPr="007F009A" w:rsidRDefault="00E634DA" w:rsidP="00E634DA">
      <w:r w:rsidRPr="007F009A">
        <w:t xml:space="preserve">                   Будь это стадо или вражье войско.</w:t>
      </w:r>
    </w:p>
    <w:p w14:paraId="757AA30D" w14:textId="77777777" w:rsidR="00E634DA" w:rsidRPr="007F009A" w:rsidRDefault="00E634DA" w:rsidP="00E634DA">
      <w:r w:rsidRPr="007F009A">
        <w:t xml:space="preserve">                   Стада храним мы, а врагов мы бьем.</w:t>
      </w:r>
    </w:p>
    <w:p w14:paraId="7CCE12B2" w14:textId="77777777" w:rsidR="00E634DA" w:rsidRPr="007F009A" w:rsidRDefault="00E634DA" w:rsidP="00E634DA">
      <w:r w:rsidRPr="007F009A">
        <w:t xml:space="preserve">                   Представь себе, что сделал он сегодня:</w:t>
      </w:r>
    </w:p>
    <w:p w14:paraId="08B022F0" w14:textId="77777777" w:rsidR="00E634DA" w:rsidRPr="007F009A" w:rsidRDefault="00E634DA" w:rsidP="00E634DA">
      <w:r w:rsidRPr="007F009A">
        <w:t xml:space="preserve">                   Ты здесь, - он не доносит ничего,</w:t>
      </w:r>
    </w:p>
    <w:p w14:paraId="683916CB" w14:textId="77777777" w:rsidR="00E634DA" w:rsidRPr="007F009A" w:rsidRDefault="00E634DA" w:rsidP="00E634DA">
      <w:r w:rsidRPr="007F009A">
        <w:t xml:space="preserve">                   И по его вине мы упускаем</w:t>
      </w:r>
    </w:p>
    <w:p w14:paraId="712C6021" w14:textId="77777777" w:rsidR="00E634DA" w:rsidRPr="007F009A" w:rsidRDefault="00E634DA" w:rsidP="00E634DA">
      <w:r w:rsidRPr="007F009A">
        <w:t xml:space="preserve">                   Оставшееся время, чтоб предстать</w:t>
      </w:r>
    </w:p>
    <w:p w14:paraId="4E70D1E4" w14:textId="77777777" w:rsidR="00E634DA" w:rsidRPr="007F009A" w:rsidRDefault="00E634DA" w:rsidP="00E634DA">
      <w:r w:rsidRPr="007F009A">
        <w:t xml:space="preserve">                   В готовности перед высокой гостьей.</w:t>
      </w:r>
    </w:p>
    <w:p w14:paraId="5930F410" w14:textId="77777777" w:rsidR="00E634DA" w:rsidRPr="007F009A" w:rsidRDefault="00E634DA" w:rsidP="00E634DA">
      <w:r w:rsidRPr="007F009A">
        <w:t xml:space="preserve">                   Достоин смерти он, и он давно</w:t>
      </w:r>
    </w:p>
    <w:p w14:paraId="460FFAA8" w14:textId="77777777" w:rsidR="00E634DA" w:rsidRPr="007F009A" w:rsidRDefault="00E634DA" w:rsidP="00E634DA">
      <w:r w:rsidRPr="007F009A">
        <w:t xml:space="preserve">                   Лежал бы на земле в крови, казненный,</w:t>
      </w:r>
    </w:p>
    <w:p w14:paraId="6E0FC7A2" w14:textId="77777777" w:rsidR="00E634DA" w:rsidRPr="007F009A" w:rsidRDefault="00E634DA" w:rsidP="00E634DA">
      <w:r w:rsidRPr="007F009A">
        <w:t xml:space="preserve">                   Но вот он тут, и ты сама реши,</w:t>
      </w:r>
    </w:p>
    <w:p w14:paraId="6E6A926D" w14:textId="77777777" w:rsidR="00E634DA" w:rsidRPr="007F009A" w:rsidRDefault="00E634DA" w:rsidP="00E634DA">
      <w:r w:rsidRPr="007F009A">
        <w:t xml:space="preserve">                   Что делать с ним, казни его иль милуй.</w:t>
      </w:r>
    </w:p>
    <w:p w14:paraId="0980541D" w14:textId="77777777" w:rsidR="00E634DA" w:rsidRPr="007F009A" w:rsidRDefault="00E634DA" w:rsidP="00E634DA"/>
    <w:p w14:paraId="1B27A166" w14:textId="77777777" w:rsidR="00E634DA" w:rsidRPr="007F009A" w:rsidRDefault="00E634DA" w:rsidP="00E634DA">
      <w:r w:rsidRPr="007F009A">
        <w:t xml:space="preserve">                                   Елена</w:t>
      </w:r>
    </w:p>
    <w:p w14:paraId="5A6776C2" w14:textId="77777777" w:rsidR="00E634DA" w:rsidRPr="007F009A" w:rsidRDefault="00E634DA" w:rsidP="00E634DA"/>
    <w:p w14:paraId="4E43CCDD" w14:textId="77777777" w:rsidR="00E634DA" w:rsidRPr="007F009A" w:rsidRDefault="00E634DA" w:rsidP="00E634DA">
      <w:r w:rsidRPr="007F009A">
        <w:t xml:space="preserve">                   Хотя бы ты царицей и судьей</w:t>
      </w:r>
    </w:p>
    <w:p w14:paraId="1A1712B4" w14:textId="77777777" w:rsidR="00E634DA" w:rsidRPr="007F009A" w:rsidRDefault="00E634DA" w:rsidP="00E634DA">
      <w:r w:rsidRPr="007F009A">
        <w:t xml:space="preserve">                   Лишь для того меня над ним поставил,</w:t>
      </w:r>
    </w:p>
    <w:p w14:paraId="023543C2" w14:textId="77777777" w:rsidR="00E634DA" w:rsidRPr="007F009A" w:rsidRDefault="00E634DA" w:rsidP="00E634DA">
      <w:r w:rsidRPr="007F009A">
        <w:t xml:space="preserve">                   Чтоб испытать меня, начну с того,</w:t>
      </w:r>
    </w:p>
    <w:p w14:paraId="50751E13" w14:textId="77777777" w:rsidR="00E634DA" w:rsidRPr="007F009A" w:rsidRDefault="00E634DA" w:rsidP="00E634DA">
      <w:r w:rsidRPr="007F009A">
        <w:t xml:space="preserve">                   Что составляет первый долг судейский,</w:t>
      </w:r>
    </w:p>
    <w:p w14:paraId="380FAC60" w14:textId="77777777" w:rsidR="00E634DA" w:rsidRPr="007F009A" w:rsidRDefault="00E634DA" w:rsidP="00E634DA">
      <w:r w:rsidRPr="007F009A">
        <w:t xml:space="preserve">                   И обвиняемого допрошу.</w:t>
      </w:r>
    </w:p>
    <w:p w14:paraId="4C54B7D1" w14:textId="77777777" w:rsidR="00E634DA" w:rsidRPr="007F009A" w:rsidRDefault="00E634DA" w:rsidP="00E634DA"/>
    <w:p w14:paraId="691C97B4" w14:textId="77777777" w:rsidR="00E634DA" w:rsidRPr="007F009A" w:rsidRDefault="00E634DA" w:rsidP="00E634DA">
      <w:r w:rsidRPr="007F009A">
        <w:t xml:space="preserve">                           Башенный сторож Линкей</w:t>
      </w:r>
    </w:p>
    <w:p w14:paraId="08F4B8E0" w14:textId="77777777" w:rsidR="00E634DA" w:rsidRPr="007F009A" w:rsidRDefault="00E634DA" w:rsidP="00E634DA"/>
    <w:p w14:paraId="2F650CBE" w14:textId="77777777" w:rsidR="00E634DA" w:rsidRPr="007F009A" w:rsidRDefault="00E634DA" w:rsidP="00E634DA">
      <w:r w:rsidRPr="007F009A">
        <w:t xml:space="preserve">                         Стать вели мне на колени,</w:t>
      </w:r>
    </w:p>
    <w:p w14:paraId="52A6A4AC" w14:textId="77777777" w:rsidR="00E634DA" w:rsidRPr="007F009A" w:rsidRDefault="00E634DA" w:rsidP="00E634DA">
      <w:r w:rsidRPr="007F009A">
        <w:t xml:space="preserve">                         Жить и с жизнью распроститься,</w:t>
      </w:r>
    </w:p>
    <w:p w14:paraId="5E08378B" w14:textId="77777777" w:rsidR="00E634DA" w:rsidRPr="007F009A" w:rsidRDefault="00E634DA" w:rsidP="00E634DA">
      <w:r w:rsidRPr="007F009A">
        <w:t xml:space="preserve">                         Я тебе без разделенья</w:t>
      </w:r>
    </w:p>
    <w:p w14:paraId="7C47C043" w14:textId="77777777" w:rsidR="00E634DA" w:rsidRPr="007F009A" w:rsidRDefault="00E634DA" w:rsidP="00E634DA">
      <w:r w:rsidRPr="007F009A">
        <w:t xml:space="preserve">                         Весь принадлежу, царица.</w:t>
      </w:r>
    </w:p>
    <w:p w14:paraId="67A7B257" w14:textId="77777777" w:rsidR="00E634DA" w:rsidRPr="007F009A" w:rsidRDefault="00E634DA" w:rsidP="00E634DA"/>
    <w:p w14:paraId="277191F1" w14:textId="77777777" w:rsidR="00E634DA" w:rsidRPr="007F009A" w:rsidRDefault="00E634DA" w:rsidP="00E634DA">
      <w:r w:rsidRPr="007F009A">
        <w:t xml:space="preserve">                         Как всегда, я ждал с востока</w:t>
      </w:r>
    </w:p>
    <w:p w14:paraId="4AF89853" w14:textId="77777777" w:rsidR="00E634DA" w:rsidRPr="007F009A" w:rsidRDefault="00E634DA" w:rsidP="00E634DA">
      <w:r w:rsidRPr="007F009A">
        <w:t xml:space="preserve">                         Утром солнце со стены,</w:t>
      </w:r>
    </w:p>
    <w:p w14:paraId="3DF896D2" w14:textId="77777777" w:rsidR="00E634DA" w:rsidRPr="007F009A" w:rsidRDefault="00E634DA" w:rsidP="00E634DA">
      <w:r w:rsidRPr="007F009A">
        <w:t xml:space="preserve">                         Но оно сегодня к сроку</w:t>
      </w:r>
    </w:p>
    <w:p w14:paraId="04BEDAFF" w14:textId="77777777" w:rsidR="00E634DA" w:rsidRPr="007F009A" w:rsidRDefault="00E634DA" w:rsidP="00E634DA">
      <w:r w:rsidRPr="007F009A">
        <w:t xml:space="preserve">                         Встало с южной стороны.</w:t>
      </w:r>
    </w:p>
    <w:p w14:paraId="28E420E9" w14:textId="77777777" w:rsidR="00E634DA" w:rsidRPr="007F009A" w:rsidRDefault="00E634DA" w:rsidP="00E634DA"/>
    <w:p w14:paraId="52CF4DEE" w14:textId="77777777" w:rsidR="00E634DA" w:rsidRPr="007F009A" w:rsidRDefault="00E634DA" w:rsidP="00E634DA">
      <w:r w:rsidRPr="007F009A">
        <w:t xml:space="preserve">                         Я не видел башни шпиля,</w:t>
      </w:r>
    </w:p>
    <w:p w14:paraId="75ED81A5" w14:textId="77777777" w:rsidR="00E634DA" w:rsidRPr="007F009A" w:rsidRDefault="00E634DA" w:rsidP="00E634DA">
      <w:r w:rsidRPr="007F009A">
        <w:t xml:space="preserve">                         Я не видел гор и нив,</w:t>
      </w:r>
    </w:p>
    <w:p w14:paraId="33937D25" w14:textId="77777777" w:rsidR="00E634DA" w:rsidRPr="007F009A" w:rsidRDefault="00E634DA" w:rsidP="00E634DA">
      <w:r w:rsidRPr="007F009A">
        <w:t xml:space="preserve">                         На единственном светиле</w:t>
      </w:r>
    </w:p>
    <w:p w14:paraId="3C34C4FD" w14:textId="77777777" w:rsidR="00E634DA" w:rsidRPr="007F009A" w:rsidRDefault="00E634DA" w:rsidP="00E634DA">
      <w:r w:rsidRPr="007F009A">
        <w:t xml:space="preserve">                         Жадно взор остановив.</w:t>
      </w:r>
    </w:p>
    <w:p w14:paraId="4F7601DD" w14:textId="77777777" w:rsidR="00E634DA" w:rsidRPr="007F009A" w:rsidRDefault="00E634DA" w:rsidP="00E634DA"/>
    <w:p w14:paraId="7D3260F6" w14:textId="77777777" w:rsidR="00E634DA" w:rsidRPr="007F009A" w:rsidRDefault="00E634DA" w:rsidP="00E634DA">
      <w:r w:rsidRPr="007F009A">
        <w:t xml:space="preserve">                         Зренье рыси мне досталось,</w:t>
      </w:r>
    </w:p>
    <w:p w14:paraId="10BEA9DE" w14:textId="77777777" w:rsidR="00E634DA" w:rsidRPr="007F009A" w:rsidRDefault="00E634DA" w:rsidP="00E634DA">
      <w:r w:rsidRPr="007F009A">
        <w:t xml:space="preserve">                         Рыси, хищницы лесной,</w:t>
      </w:r>
    </w:p>
    <w:p w14:paraId="7D875DB8" w14:textId="77777777" w:rsidR="00E634DA" w:rsidRPr="007F009A" w:rsidRDefault="00E634DA" w:rsidP="00E634DA">
      <w:r w:rsidRPr="007F009A">
        <w:t xml:space="preserve">                         Но теперь перемешалось</w:t>
      </w:r>
    </w:p>
    <w:p w14:paraId="4D236543" w14:textId="77777777" w:rsidR="00E634DA" w:rsidRPr="007F009A" w:rsidRDefault="00E634DA" w:rsidP="00E634DA">
      <w:r w:rsidRPr="007F009A">
        <w:t xml:space="preserve">                         Все, как сон, передо мной.</w:t>
      </w:r>
    </w:p>
    <w:p w14:paraId="61F09A46" w14:textId="77777777" w:rsidR="00E634DA" w:rsidRPr="007F009A" w:rsidRDefault="00E634DA" w:rsidP="00E634DA"/>
    <w:p w14:paraId="665B4E96" w14:textId="77777777" w:rsidR="00E634DA" w:rsidRPr="007F009A" w:rsidRDefault="00E634DA" w:rsidP="00E634DA">
      <w:r w:rsidRPr="007F009A">
        <w:t xml:space="preserve">                         Мост подъемный пред твердыней,</w:t>
      </w:r>
    </w:p>
    <w:p w14:paraId="57E2C48E" w14:textId="77777777" w:rsidR="00E634DA" w:rsidRPr="007F009A" w:rsidRDefault="00E634DA" w:rsidP="00E634DA">
      <w:r w:rsidRPr="007F009A">
        <w:t xml:space="preserve">                         Башня, крепостной курган</w:t>
      </w:r>
    </w:p>
    <w:p w14:paraId="319B634A" w14:textId="77777777" w:rsidR="00E634DA" w:rsidRPr="007F009A" w:rsidRDefault="00E634DA" w:rsidP="00E634DA">
      <w:r w:rsidRPr="007F009A">
        <w:t xml:space="preserve">                         Пред лицом такой богини</w:t>
      </w:r>
    </w:p>
    <w:p w14:paraId="313CD058" w14:textId="77777777" w:rsidR="00E634DA" w:rsidRPr="007F009A" w:rsidRDefault="00E634DA" w:rsidP="00E634DA">
      <w:r w:rsidRPr="007F009A">
        <w:t xml:space="preserve">                         Разом канули в туман.</w:t>
      </w:r>
    </w:p>
    <w:p w14:paraId="05119E3C" w14:textId="77777777" w:rsidR="00E634DA" w:rsidRPr="007F009A" w:rsidRDefault="00E634DA" w:rsidP="00E634DA"/>
    <w:p w14:paraId="0FF0043E" w14:textId="77777777" w:rsidR="00E634DA" w:rsidRPr="007F009A" w:rsidRDefault="00E634DA" w:rsidP="00E634DA">
      <w:r w:rsidRPr="007F009A">
        <w:t xml:space="preserve">                         В ослепленье, став у края,</w:t>
      </w:r>
    </w:p>
    <w:p w14:paraId="05DF8AF4" w14:textId="77777777" w:rsidR="00E634DA" w:rsidRPr="007F009A" w:rsidRDefault="00E634DA" w:rsidP="00E634DA">
      <w:r w:rsidRPr="007F009A">
        <w:t xml:space="preserve">                         Не сводил с нее я глаз.</w:t>
      </w:r>
    </w:p>
    <w:p w14:paraId="6BE2709B" w14:textId="77777777" w:rsidR="00E634DA" w:rsidRPr="007F009A" w:rsidRDefault="00E634DA" w:rsidP="00E634DA">
      <w:r w:rsidRPr="007F009A">
        <w:t xml:space="preserve">                         Вот она стоит, живая,</w:t>
      </w:r>
    </w:p>
    <w:p w14:paraId="6906CC76" w14:textId="77777777" w:rsidR="00E634DA" w:rsidRPr="007F009A" w:rsidRDefault="00E634DA" w:rsidP="00E634DA">
      <w:r w:rsidRPr="007F009A">
        <w:t xml:space="preserve">                         Так же ослепляя вас.</w:t>
      </w:r>
    </w:p>
    <w:p w14:paraId="44DEC945" w14:textId="77777777" w:rsidR="00E634DA" w:rsidRPr="007F009A" w:rsidRDefault="00E634DA" w:rsidP="00E634DA"/>
    <w:p w14:paraId="31DC4651" w14:textId="77777777" w:rsidR="00E634DA" w:rsidRPr="007F009A" w:rsidRDefault="00E634DA" w:rsidP="00E634DA">
      <w:r w:rsidRPr="007F009A">
        <w:t xml:space="preserve">                         Рогом не дал я сигнала,</w:t>
      </w:r>
    </w:p>
    <w:p w14:paraId="6A825AA1" w14:textId="77777777" w:rsidR="00E634DA" w:rsidRPr="007F009A" w:rsidRDefault="00E634DA" w:rsidP="00E634DA">
      <w:r w:rsidRPr="007F009A">
        <w:t xml:space="preserve">                         Долг дозорного, презрев.</w:t>
      </w:r>
    </w:p>
    <w:p w14:paraId="25DBBE16" w14:textId="77777777" w:rsidR="00E634DA" w:rsidRPr="007F009A" w:rsidRDefault="00E634DA" w:rsidP="00E634DA">
      <w:r w:rsidRPr="007F009A">
        <w:t xml:space="preserve">                         Жалуй плахой, иль опалой,</w:t>
      </w:r>
    </w:p>
    <w:p w14:paraId="7A182589" w14:textId="77777777" w:rsidR="00E634DA" w:rsidRPr="007F009A" w:rsidRDefault="00E634DA" w:rsidP="00E634DA">
      <w:r w:rsidRPr="007F009A">
        <w:t xml:space="preserve">                         Иль смени на милость гнев.</w:t>
      </w:r>
    </w:p>
    <w:p w14:paraId="0B64E6EB" w14:textId="77777777" w:rsidR="00E634DA" w:rsidRPr="007F009A" w:rsidRDefault="00E634DA" w:rsidP="00E634DA"/>
    <w:p w14:paraId="38FB7972" w14:textId="77777777" w:rsidR="00E634DA" w:rsidRPr="007F009A" w:rsidRDefault="00E634DA" w:rsidP="00E634DA">
      <w:r w:rsidRPr="007F009A">
        <w:t xml:space="preserve">                                   Елена</w:t>
      </w:r>
    </w:p>
    <w:p w14:paraId="226EED79" w14:textId="77777777" w:rsidR="00E634DA" w:rsidRPr="007F009A" w:rsidRDefault="00E634DA" w:rsidP="00E634DA"/>
    <w:p w14:paraId="1498F362" w14:textId="77777777" w:rsidR="00E634DA" w:rsidRPr="007F009A" w:rsidRDefault="00E634DA" w:rsidP="00E634DA">
      <w:r w:rsidRPr="007F009A">
        <w:t xml:space="preserve">                   Не вправе взыскивать я за провинность,</w:t>
      </w:r>
    </w:p>
    <w:p w14:paraId="4ABDA176" w14:textId="77777777" w:rsidR="00E634DA" w:rsidRPr="007F009A" w:rsidRDefault="00E634DA" w:rsidP="00E634DA">
      <w:r w:rsidRPr="007F009A">
        <w:t xml:space="preserve">                   Которой я виной. О горе мне!</w:t>
      </w:r>
    </w:p>
    <w:p w14:paraId="67E801CF" w14:textId="77777777" w:rsidR="00E634DA" w:rsidRPr="007F009A" w:rsidRDefault="00E634DA" w:rsidP="00E634DA">
      <w:r w:rsidRPr="007F009A">
        <w:t xml:space="preserve">                   Меня преследует печальный жребий</w:t>
      </w:r>
    </w:p>
    <w:p w14:paraId="4A9A4926" w14:textId="77777777" w:rsidR="00E634DA" w:rsidRPr="007F009A" w:rsidRDefault="00E634DA" w:rsidP="00E634DA">
      <w:r w:rsidRPr="007F009A">
        <w:t xml:space="preserve">                   Так обольщать весь век сердца мужчин,</w:t>
      </w:r>
    </w:p>
    <w:p w14:paraId="1BF526AD" w14:textId="77777777" w:rsidR="00E634DA" w:rsidRPr="007F009A" w:rsidRDefault="00E634DA" w:rsidP="00E634DA">
      <w:r w:rsidRPr="007F009A">
        <w:t xml:space="preserve">                   Что больше ничего они не помнят.</w:t>
      </w:r>
    </w:p>
    <w:p w14:paraId="26D97598" w14:textId="77777777" w:rsidR="00E634DA" w:rsidRPr="007F009A" w:rsidRDefault="00E634DA" w:rsidP="00E634DA">
      <w:r w:rsidRPr="007F009A">
        <w:t xml:space="preserve">                   Обманом, силою, захватом в плен</w:t>
      </w:r>
    </w:p>
    <w:p w14:paraId="7F810B47" w14:textId="77777777" w:rsidR="00E634DA" w:rsidRPr="007F009A" w:rsidRDefault="00E634DA" w:rsidP="00E634DA">
      <w:r w:rsidRPr="007F009A">
        <w:t xml:space="preserve">                   Меня герои, боги, полубоги</w:t>
      </w:r>
    </w:p>
    <w:p w14:paraId="149A9270" w14:textId="77777777" w:rsidR="00E634DA" w:rsidRPr="007F009A" w:rsidRDefault="00E634DA" w:rsidP="00E634DA">
      <w:r w:rsidRPr="007F009A">
        <w:t xml:space="preserve">                   И демоны таскали за собой</w:t>
      </w:r>
    </w:p>
    <w:p w14:paraId="08F09F0B" w14:textId="77777777" w:rsidR="00E634DA" w:rsidRPr="007F009A" w:rsidRDefault="00E634DA" w:rsidP="00E634DA">
      <w:r w:rsidRPr="007F009A">
        <w:t xml:space="preserve">                   В своих походах, битвах, отступленьях.</w:t>
      </w:r>
    </w:p>
    <w:p w14:paraId="12121FFF" w14:textId="77777777" w:rsidR="00E634DA" w:rsidRPr="007F009A" w:rsidRDefault="00E634DA" w:rsidP="00E634DA">
      <w:r w:rsidRPr="007F009A">
        <w:t xml:space="preserve">                   Сперва я голову кружила всем</w:t>
      </w:r>
    </w:p>
    <w:p w14:paraId="5C62398D" w14:textId="77777777" w:rsidR="00E634DA" w:rsidRPr="007F009A" w:rsidRDefault="00E634DA" w:rsidP="00E634DA">
      <w:r w:rsidRPr="007F009A">
        <w:t xml:space="preserve">                   В одном своем лице, потом в двояком,</w:t>
      </w:r>
    </w:p>
    <w:p w14:paraId="3F46ADBD" w14:textId="77777777" w:rsidR="00E634DA" w:rsidRPr="007F009A" w:rsidRDefault="00E634DA" w:rsidP="00E634DA">
      <w:r w:rsidRPr="007F009A">
        <w:t xml:space="preserve">                   В тройном и четверном. Освободи</w:t>
      </w:r>
    </w:p>
    <w:p w14:paraId="15840B7F" w14:textId="77777777" w:rsidR="00E634DA" w:rsidRPr="007F009A" w:rsidRDefault="00E634DA" w:rsidP="00E634DA">
      <w:r w:rsidRPr="007F009A">
        <w:t xml:space="preserve">                   Закованного. Бедный не повинен.</w:t>
      </w:r>
    </w:p>
    <w:p w14:paraId="05B9C6D4" w14:textId="77777777" w:rsidR="00E634DA" w:rsidRPr="007F009A" w:rsidRDefault="00E634DA" w:rsidP="00E634DA">
      <w:r w:rsidRPr="007F009A">
        <w:t xml:space="preserve">                   Кто ослеплен богами, чист душой.</w:t>
      </w:r>
    </w:p>
    <w:p w14:paraId="430D75A1" w14:textId="77777777" w:rsidR="00E634DA" w:rsidRPr="007F009A" w:rsidRDefault="00E634DA" w:rsidP="00E634DA"/>
    <w:p w14:paraId="76666752" w14:textId="77777777" w:rsidR="00E634DA" w:rsidRPr="007F009A" w:rsidRDefault="00E634DA" w:rsidP="00E634DA">
      <w:r w:rsidRPr="007F009A">
        <w:t xml:space="preserve">                                   Фауст</w:t>
      </w:r>
    </w:p>
    <w:p w14:paraId="519699B7" w14:textId="77777777" w:rsidR="00E634DA" w:rsidRPr="007F009A" w:rsidRDefault="00E634DA" w:rsidP="00E634DA"/>
    <w:p w14:paraId="1993F519" w14:textId="77777777" w:rsidR="00E634DA" w:rsidRPr="007F009A" w:rsidRDefault="00E634DA" w:rsidP="00E634DA">
      <w:r w:rsidRPr="007F009A">
        <w:t xml:space="preserve">                   Царица-лучница, с тобою рядом</w:t>
      </w:r>
    </w:p>
    <w:p w14:paraId="5C2E7DF9" w14:textId="77777777" w:rsidR="00E634DA" w:rsidRPr="007F009A" w:rsidRDefault="00E634DA" w:rsidP="00E634DA">
      <w:r w:rsidRPr="007F009A">
        <w:t xml:space="preserve">                   Я вижу пораженного стрелой!</w:t>
      </w:r>
    </w:p>
    <w:p w14:paraId="7EA394A4" w14:textId="77777777" w:rsidR="00E634DA" w:rsidRPr="007F009A" w:rsidRDefault="00E634DA" w:rsidP="00E634DA">
      <w:r w:rsidRPr="007F009A">
        <w:t xml:space="preserve">                   Охотница, стреляешь ты так метко.</w:t>
      </w:r>
    </w:p>
    <w:p w14:paraId="648A59F4" w14:textId="77777777" w:rsidR="00E634DA" w:rsidRPr="007F009A" w:rsidRDefault="00E634DA" w:rsidP="00E634DA">
      <w:r w:rsidRPr="007F009A">
        <w:t xml:space="preserve">                   Что, чуть ты натянула тетиву,</w:t>
      </w:r>
    </w:p>
    <w:p w14:paraId="2AA9C194" w14:textId="77777777" w:rsidR="00E634DA" w:rsidRPr="007F009A" w:rsidRDefault="00E634DA" w:rsidP="00E634DA">
      <w:r w:rsidRPr="007F009A">
        <w:t xml:space="preserve">                   Я во мгновенье ока тоже ранен.</w:t>
      </w:r>
    </w:p>
    <w:p w14:paraId="4D741FBC" w14:textId="77777777" w:rsidR="00E634DA" w:rsidRPr="007F009A" w:rsidRDefault="00E634DA" w:rsidP="00E634DA">
      <w:r w:rsidRPr="007F009A">
        <w:t xml:space="preserve">                   Воображаю, сколько будет жертв,</w:t>
      </w:r>
    </w:p>
    <w:p w14:paraId="7AF24862" w14:textId="77777777" w:rsidR="00E634DA" w:rsidRPr="007F009A" w:rsidRDefault="00E634DA" w:rsidP="00E634DA">
      <w:r w:rsidRPr="007F009A">
        <w:t xml:space="preserve">                   Когда ты воцаришься в нашем замке</w:t>
      </w:r>
    </w:p>
    <w:p w14:paraId="3BCFD6AE" w14:textId="77777777" w:rsidR="00E634DA" w:rsidRPr="007F009A" w:rsidRDefault="00E634DA" w:rsidP="00E634DA">
      <w:r w:rsidRPr="007F009A">
        <w:t xml:space="preserve">                   И в нем засвищут тучи этих стрел!</w:t>
      </w:r>
    </w:p>
    <w:p w14:paraId="2F6BAD73" w14:textId="77777777" w:rsidR="00E634DA" w:rsidRPr="007F009A" w:rsidRDefault="00E634DA" w:rsidP="00E634DA">
      <w:r w:rsidRPr="007F009A">
        <w:t xml:space="preserve">                   Чем стану я? Ты мне мой двор взбунтуешь,</w:t>
      </w:r>
    </w:p>
    <w:p w14:paraId="50E9DF41" w14:textId="77777777" w:rsidR="00E634DA" w:rsidRPr="007F009A" w:rsidRDefault="00E634DA" w:rsidP="00E634DA">
      <w:r w:rsidRPr="007F009A">
        <w:t xml:space="preserve">                   Небезопасным станет камень стен,</w:t>
      </w:r>
    </w:p>
    <w:p w14:paraId="3726AF95" w14:textId="77777777" w:rsidR="00E634DA" w:rsidRPr="007F009A" w:rsidRDefault="00E634DA" w:rsidP="00E634DA">
      <w:r w:rsidRPr="007F009A">
        <w:t xml:space="preserve">                   И я боюсь, тебе, победоносной,</w:t>
      </w:r>
    </w:p>
    <w:p w14:paraId="622AC157" w14:textId="77777777" w:rsidR="00E634DA" w:rsidRPr="007F009A" w:rsidRDefault="00E634DA" w:rsidP="00E634DA">
      <w:r w:rsidRPr="007F009A">
        <w:t xml:space="preserve">                   Все войско восхищенно присягнет.</w:t>
      </w:r>
    </w:p>
    <w:p w14:paraId="1D481B1F" w14:textId="77777777" w:rsidR="00E634DA" w:rsidRPr="007F009A" w:rsidRDefault="00E634DA" w:rsidP="00E634DA">
      <w:r w:rsidRPr="007F009A">
        <w:t xml:space="preserve">                   Что остается мне, как не отдать</w:t>
      </w:r>
    </w:p>
    <w:p w14:paraId="7245390B" w14:textId="77777777" w:rsidR="00E634DA" w:rsidRPr="007F009A" w:rsidRDefault="00E634DA" w:rsidP="00E634DA">
      <w:r w:rsidRPr="007F009A">
        <w:t xml:space="preserve">                   Тебе во власть себя и все владенья,</w:t>
      </w:r>
    </w:p>
    <w:p w14:paraId="64AA5175" w14:textId="77777777" w:rsidR="00E634DA" w:rsidRPr="007F009A" w:rsidRDefault="00E634DA" w:rsidP="00E634DA">
      <w:r w:rsidRPr="007F009A">
        <w:t xml:space="preserve">                   Которые своими я считал.</w:t>
      </w:r>
    </w:p>
    <w:p w14:paraId="7503D615" w14:textId="77777777" w:rsidR="00E634DA" w:rsidRPr="007F009A" w:rsidRDefault="00E634DA" w:rsidP="00E634DA">
      <w:r w:rsidRPr="007F009A">
        <w:t xml:space="preserve">                   У ног твоих позволь мне всенародно</w:t>
      </w:r>
    </w:p>
    <w:p w14:paraId="2F38E901" w14:textId="77777777" w:rsidR="00E634DA" w:rsidRPr="007F009A" w:rsidRDefault="00E634DA" w:rsidP="00E634DA">
      <w:r w:rsidRPr="007F009A">
        <w:t xml:space="preserve">                   Признать тебя своею госпожой,</w:t>
      </w:r>
    </w:p>
    <w:p w14:paraId="354F8B21" w14:textId="77777777" w:rsidR="00E634DA" w:rsidRPr="007F009A" w:rsidRDefault="00E634DA" w:rsidP="00E634DA">
      <w:r w:rsidRPr="007F009A">
        <w:t xml:space="preserve">                   Которой только стоило явиться,</w:t>
      </w:r>
    </w:p>
    <w:p w14:paraId="47993A91" w14:textId="77777777" w:rsidR="00E634DA" w:rsidRPr="007F009A" w:rsidRDefault="00E634DA" w:rsidP="00E634DA">
      <w:r w:rsidRPr="007F009A">
        <w:t xml:space="preserve">                   Чтоб покорить нас и занять престол.</w:t>
      </w:r>
    </w:p>
    <w:p w14:paraId="5C68B4C0" w14:textId="77777777" w:rsidR="00E634DA" w:rsidRPr="007F009A" w:rsidRDefault="00E634DA" w:rsidP="00E634DA"/>
    <w:p w14:paraId="37EB0F0E" w14:textId="77777777" w:rsidR="00E634DA" w:rsidRPr="007F009A" w:rsidRDefault="00E634DA" w:rsidP="00E634DA">
      <w:r w:rsidRPr="007F009A">
        <w:t xml:space="preserve">                                   Линкей</w:t>
      </w:r>
    </w:p>
    <w:p w14:paraId="4FAD55BD" w14:textId="77777777" w:rsidR="00E634DA" w:rsidRPr="007F009A" w:rsidRDefault="00E634DA" w:rsidP="00E634DA">
      <w:r w:rsidRPr="007F009A">
        <w:t xml:space="preserve">              (с ящиком, во главе нескольких человек с такою же</w:t>
      </w:r>
    </w:p>
    <w:p w14:paraId="47BF22B4" w14:textId="77777777" w:rsidR="00E634DA" w:rsidRPr="007F009A" w:rsidRDefault="00E634DA" w:rsidP="00E634DA">
      <w:r w:rsidRPr="007F009A">
        <w:t xml:space="preserve">                                 поклажею)</w:t>
      </w:r>
    </w:p>
    <w:p w14:paraId="0AA33494" w14:textId="77777777" w:rsidR="00E634DA" w:rsidRPr="007F009A" w:rsidRDefault="00E634DA" w:rsidP="00E634DA"/>
    <w:p w14:paraId="3224B56F" w14:textId="77777777" w:rsidR="00E634DA" w:rsidRPr="007F009A" w:rsidRDefault="00E634DA" w:rsidP="00E634DA">
      <w:r w:rsidRPr="007F009A">
        <w:t xml:space="preserve">                        Царица, я пришел назад.</w:t>
      </w:r>
    </w:p>
    <w:p w14:paraId="4551287C" w14:textId="77777777" w:rsidR="00E634DA" w:rsidRPr="007F009A" w:rsidRDefault="00E634DA" w:rsidP="00E634DA">
      <w:r w:rsidRPr="007F009A">
        <w:t xml:space="preserve">                        Ты бросишь человеку взгляд,</w:t>
      </w:r>
    </w:p>
    <w:p w14:paraId="558AE99F" w14:textId="77777777" w:rsidR="00E634DA" w:rsidRPr="007F009A" w:rsidRDefault="00E634DA" w:rsidP="00E634DA">
      <w:r w:rsidRPr="007F009A">
        <w:t xml:space="preserve">                        И сразу же, ошеломясь,</w:t>
      </w:r>
    </w:p>
    <w:p w14:paraId="4D316B07" w14:textId="77777777" w:rsidR="00E634DA" w:rsidRPr="007F009A" w:rsidRDefault="00E634DA" w:rsidP="00E634DA">
      <w:r w:rsidRPr="007F009A">
        <w:t xml:space="preserve">                        Он нищ, как голь, богат, как князь.</w:t>
      </w:r>
    </w:p>
    <w:p w14:paraId="7BE3C574" w14:textId="77777777" w:rsidR="00E634DA" w:rsidRPr="007F009A" w:rsidRDefault="00E634DA" w:rsidP="00E634DA"/>
    <w:p w14:paraId="6C1AF224" w14:textId="77777777" w:rsidR="00E634DA" w:rsidRPr="007F009A" w:rsidRDefault="00E634DA" w:rsidP="00E634DA">
      <w:r w:rsidRPr="007F009A">
        <w:t xml:space="preserve">                        Чем был я? Чем успел я стать?</w:t>
      </w:r>
    </w:p>
    <w:p w14:paraId="60C84AC8" w14:textId="77777777" w:rsidR="00E634DA" w:rsidRPr="007F009A" w:rsidRDefault="00E634DA" w:rsidP="00E634DA">
      <w:r w:rsidRPr="007F009A">
        <w:t xml:space="preserve">                        Что делать мне, что предпринять?</w:t>
      </w:r>
    </w:p>
    <w:p w14:paraId="7EE9D6A9" w14:textId="77777777" w:rsidR="00E634DA" w:rsidRPr="007F009A" w:rsidRDefault="00E634DA" w:rsidP="00E634DA">
      <w:r w:rsidRPr="007F009A">
        <w:t xml:space="preserve">                        Хоть взгляд мой молнией бы жег,</w:t>
      </w:r>
    </w:p>
    <w:p w14:paraId="6BDD02D5" w14:textId="77777777" w:rsidR="00E634DA" w:rsidRPr="007F009A" w:rsidRDefault="00E634DA" w:rsidP="00E634DA">
      <w:r w:rsidRPr="007F009A">
        <w:t xml:space="preserve">                        Он сломится о твой порог.</w:t>
      </w:r>
    </w:p>
    <w:p w14:paraId="18C2A5E2" w14:textId="77777777" w:rsidR="00E634DA" w:rsidRPr="007F009A" w:rsidRDefault="00E634DA" w:rsidP="00E634DA"/>
    <w:p w14:paraId="7E62965B" w14:textId="77777777" w:rsidR="00E634DA" w:rsidRPr="007F009A" w:rsidRDefault="00E634DA" w:rsidP="00E634DA">
      <w:r w:rsidRPr="007F009A">
        <w:t xml:space="preserve">                        С востока накатил наш вал,</w:t>
      </w:r>
    </w:p>
    <w:p w14:paraId="272F174C" w14:textId="77777777" w:rsidR="00E634DA" w:rsidRPr="007F009A" w:rsidRDefault="00E634DA" w:rsidP="00E634DA">
      <w:r w:rsidRPr="007F009A">
        <w:t xml:space="preserve">                        И запад содрогнулся, пал.</w:t>
      </w:r>
    </w:p>
    <w:p w14:paraId="549D8A5C" w14:textId="77777777" w:rsidR="00E634DA" w:rsidRPr="007F009A" w:rsidRDefault="00E634DA" w:rsidP="00E634DA">
      <w:r w:rsidRPr="007F009A">
        <w:t xml:space="preserve">                        Народу двигалась тьма тем</w:t>
      </w:r>
    </w:p>
    <w:p w14:paraId="3AD1DDC3" w14:textId="77777777" w:rsidR="00E634DA" w:rsidRPr="007F009A" w:rsidRDefault="00E634DA" w:rsidP="00E634DA">
      <w:r w:rsidRPr="007F009A">
        <w:t xml:space="preserve">                        В степи, не мерянной никем.</w:t>
      </w:r>
    </w:p>
    <w:p w14:paraId="203562B9" w14:textId="77777777" w:rsidR="00E634DA" w:rsidRPr="007F009A" w:rsidRDefault="00E634DA" w:rsidP="00E634DA"/>
    <w:p w14:paraId="3B1927BA" w14:textId="77777777" w:rsidR="00E634DA" w:rsidRPr="007F009A" w:rsidRDefault="00E634DA" w:rsidP="00E634DA">
      <w:r w:rsidRPr="007F009A">
        <w:t xml:space="preserve">                        Свалился первый, стал второй,</w:t>
      </w:r>
    </w:p>
    <w:p w14:paraId="4F15E036" w14:textId="77777777" w:rsidR="00E634DA" w:rsidRPr="007F009A" w:rsidRDefault="00E634DA" w:rsidP="00E634DA">
      <w:r w:rsidRPr="007F009A">
        <w:t xml:space="preserve">                        И следующий занял строй,</w:t>
      </w:r>
    </w:p>
    <w:p w14:paraId="15476910" w14:textId="77777777" w:rsidR="00E634DA" w:rsidRPr="007F009A" w:rsidRDefault="00E634DA" w:rsidP="00E634DA">
      <w:r w:rsidRPr="007F009A">
        <w:t xml:space="preserve">                        Единому заменой сто,</w:t>
      </w:r>
    </w:p>
    <w:p w14:paraId="6F963E6F" w14:textId="77777777" w:rsidR="00E634DA" w:rsidRPr="007F009A" w:rsidRDefault="00E634DA" w:rsidP="00E634DA">
      <w:r w:rsidRPr="007F009A">
        <w:t xml:space="preserve">                        И убыль тысячи - ничто.</w:t>
      </w:r>
    </w:p>
    <w:p w14:paraId="71E62E4B" w14:textId="77777777" w:rsidR="00E634DA" w:rsidRPr="007F009A" w:rsidRDefault="00E634DA" w:rsidP="00E634DA"/>
    <w:p w14:paraId="268AEAC2" w14:textId="77777777" w:rsidR="00E634DA" w:rsidRPr="007F009A" w:rsidRDefault="00E634DA" w:rsidP="00E634DA">
      <w:r w:rsidRPr="007F009A">
        <w:t xml:space="preserve">                        На место с места, вплавь и вброд</w:t>
      </w:r>
    </w:p>
    <w:p w14:paraId="3A5CE387" w14:textId="77777777" w:rsidR="00E634DA" w:rsidRPr="007F009A" w:rsidRDefault="00E634DA" w:rsidP="00E634DA">
      <w:r w:rsidRPr="007F009A">
        <w:t xml:space="preserve">                        Неслось нашествие вперед,</w:t>
      </w:r>
    </w:p>
    <w:p w14:paraId="18917DB9" w14:textId="77777777" w:rsidR="00E634DA" w:rsidRPr="007F009A" w:rsidRDefault="00E634DA" w:rsidP="00E634DA">
      <w:r w:rsidRPr="007F009A">
        <w:t xml:space="preserve">                        И где вчера я был главой,</w:t>
      </w:r>
    </w:p>
    <w:p w14:paraId="2090E738" w14:textId="77777777" w:rsidR="00E634DA" w:rsidRPr="007F009A" w:rsidRDefault="00E634DA" w:rsidP="00E634DA">
      <w:r w:rsidRPr="007F009A">
        <w:t xml:space="preserve">                        Сегодня буйствовал другой.</w:t>
      </w:r>
    </w:p>
    <w:p w14:paraId="72030DFB" w14:textId="77777777" w:rsidR="00E634DA" w:rsidRPr="007F009A" w:rsidRDefault="00E634DA" w:rsidP="00E634DA"/>
    <w:p w14:paraId="7A3C50B0" w14:textId="77777777" w:rsidR="00E634DA" w:rsidRPr="007F009A" w:rsidRDefault="00E634DA" w:rsidP="00E634DA">
      <w:r w:rsidRPr="007F009A">
        <w:t xml:space="preserve">                        Хватали все, кто чем прельщен.</w:t>
      </w:r>
    </w:p>
    <w:p w14:paraId="76F06F8A" w14:textId="77777777" w:rsidR="00E634DA" w:rsidRPr="007F009A" w:rsidRDefault="00E634DA" w:rsidP="00E634DA">
      <w:r w:rsidRPr="007F009A">
        <w:t xml:space="preserve">                        Иные уводили жен,</w:t>
      </w:r>
    </w:p>
    <w:p w14:paraId="00F3E7DD" w14:textId="77777777" w:rsidR="00E634DA" w:rsidRPr="007F009A" w:rsidRDefault="00E634DA" w:rsidP="00E634DA">
      <w:r w:rsidRPr="007F009A">
        <w:t xml:space="preserve">                        Иные угоняли скот,</w:t>
      </w:r>
    </w:p>
    <w:p w14:paraId="2812BDF6" w14:textId="77777777" w:rsidR="00E634DA" w:rsidRPr="007F009A" w:rsidRDefault="00E634DA" w:rsidP="00E634DA">
      <w:r w:rsidRPr="007F009A">
        <w:t xml:space="preserve">                        Коней же - все наперечет.</w:t>
      </w:r>
    </w:p>
    <w:p w14:paraId="720E5471" w14:textId="77777777" w:rsidR="00E634DA" w:rsidRPr="007F009A" w:rsidRDefault="00E634DA" w:rsidP="00E634DA"/>
    <w:p w14:paraId="2ACA62BC" w14:textId="77777777" w:rsidR="00E634DA" w:rsidRPr="007F009A" w:rsidRDefault="00E634DA" w:rsidP="00E634DA">
      <w:r w:rsidRPr="007F009A">
        <w:t xml:space="preserve">                        А я рукою знатока</w:t>
      </w:r>
    </w:p>
    <w:p w14:paraId="313A82EA" w14:textId="77777777" w:rsidR="00E634DA" w:rsidRPr="007F009A" w:rsidRDefault="00E634DA" w:rsidP="00E634DA">
      <w:r w:rsidRPr="007F009A">
        <w:t xml:space="preserve">                        Брал вещь, которая редка,</w:t>
      </w:r>
    </w:p>
    <w:p w14:paraId="2CBD22D3" w14:textId="77777777" w:rsidR="00E634DA" w:rsidRPr="007F009A" w:rsidRDefault="00E634DA" w:rsidP="00E634DA">
      <w:r w:rsidRPr="007F009A">
        <w:t xml:space="preserve">                        И доли в общем грабеже</w:t>
      </w:r>
    </w:p>
    <w:p w14:paraId="6EEDCDFE" w14:textId="77777777" w:rsidR="00E634DA" w:rsidRPr="007F009A" w:rsidRDefault="00E634DA" w:rsidP="00E634DA">
      <w:r w:rsidRPr="007F009A">
        <w:t xml:space="preserve">                        Не требовал при дележе.</w:t>
      </w:r>
    </w:p>
    <w:p w14:paraId="34048535" w14:textId="77777777" w:rsidR="00E634DA" w:rsidRPr="007F009A" w:rsidRDefault="00E634DA" w:rsidP="00E634DA"/>
    <w:p w14:paraId="2C770684" w14:textId="77777777" w:rsidR="00E634DA" w:rsidRPr="007F009A" w:rsidRDefault="00E634DA" w:rsidP="00E634DA">
      <w:r w:rsidRPr="007F009A">
        <w:t xml:space="preserve">                        Я нападал на кладов след</w:t>
      </w:r>
    </w:p>
    <w:p w14:paraId="6D41BBA2" w14:textId="77777777" w:rsidR="00E634DA" w:rsidRPr="007F009A" w:rsidRDefault="00E634DA" w:rsidP="00E634DA">
      <w:r w:rsidRPr="007F009A">
        <w:t xml:space="preserve">                        И их вытаскивал на свет,</w:t>
      </w:r>
    </w:p>
    <w:p w14:paraId="0DC83336" w14:textId="77777777" w:rsidR="00E634DA" w:rsidRPr="007F009A" w:rsidRDefault="00E634DA" w:rsidP="00E634DA">
      <w:r w:rsidRPr="007F009A">
        <w:t xml:space="preserve">                        И отпер не один баул,</w:t>
      </w:r>
    </w:p>
    <w:p w14:paraId="54614DBF" w14:textId="77777777" w:rsidR="00E634DA" w:rsidRPr="007F009A" w:rsidRDefault="00E634DA" w:rsidP="00E634DA">
      <w:r w:rsidRPr="007F009A">
        <w:t xml:space="preserve">                        Во все карманы заглянул.</w:t>
      </w:r>
    </w:p>
    <w:p w14:paraId="33F07BE4" w14:textId="77777777" w:rsidR="00E634DA" w:rsidRPr="007F009A" w:rsidRDefault="00E634DA" w:rsidP="00E634DA"/>
    <w:p w14:paraId="2BCDBC10" w14:textId="77777777" w:rsidR="00E634DA" w:rsidRPr="007F009A" w:rsidRDefault="00E634DA" w:rsidP="00E634DA">
      <w:r w:rsidRPr="007F009A">
        <w:t xml:space="preserve">                        И золота не мог я счесть</w:t>
      </w:r>
    </w:p>
    <w:p w14:paraId="0EB46A50" w14:textId="77777777" w:rsidR="00E634DA" w:rsidRPr="007F009A" w:rsidRDefault="00E634DA" w:rsidP="00E634DA">
      <w:r w:rsidRPr="007F009A">
        <w:t xml:space="preserve">                        И отдавал каменьям честь.</w:t>
      </w:r>
    </w:p>
    <w:p w14:paraId="3A5F30E4" w14:textId="77777777" w:rsidR="00E634DA" w:rsidRPr="007F009A" w:rsidRDefault="00E634DA" w:rsidP="00E634DA">
      <w:r w:rsidRPr="007F009A">
        <w:t xml:space="preserve">                        Пусть у тебя на сердце тут</w:t>
      </w:r>
    </w:p>
    <w:p w14:paraId="70E36CA6" w14:textId="77777777" w:rsidR="00E634DA" w:rsidRPr="007F009A" w:rsidRDefault="00E634DA" w:rsidP="00E634DA">
      <w:r w:rsidRPr="007F009A">
        <w:t xml:space="preserve">                        Играет этот изумруд.</w:t>
      </w:r>
    </w:p>
    <w:p w14:paraId="5FCC03A1" w14:textId="77777777" w:rsidR="00E634DA" w:rsidRPr="007F009A" w:rsidRDefault="00E634DA" w:rsidP="00E634DA"/>
    <w:p w14:paraId="30B423E9" w14:textId="77777777" w:rsidR="00E634DA" w:rsidRPr="007F009A" w:rsidRDefault="00E634DA" w:rsidP="00E634DA">
      <w:r w:rsidRPr="007F009A">
        <w:t xml:space="preserve">                        А этот жемчуг дорогой</w:t>
      </w:r>
    </w:p>
    <w:p w14:paraId="09D2751E" w14:textId="77777777" w:rsidR="00E634DA" w:rsidRPr="007F009A" w:rsidRDefault="00E634DA" w:rsidP="00E634DA">
      <w:r w:rsidRPr="007F009A">
        <w:t xml:space="preserve">                        Повесь в ушко себе серьгой.</w:t>
      </w:r>
    </w:p>
    <w:p w14:paraId="69E3C0B6" w14:textId="77777777" w:rsidR="00E634DA" w:rsidRPr="007F009A" w:rsidRDefault="00E634DA" w:rsidP="00E634DA">
      <w:r w:rsidRPr="007F009A">
        <w:t xml:space="preserve">                        Вот и рубин, но он поблек</w:t>
      </w:r>
    </w:p>
    <w:p w14:paraId="6164E486" w14:textId="77777777" w:rsidR="00E634DA" w:rsidRPr="007F009A" w:rsidRDefault="00E634DA" w:rsidP="00E634DA">
      <w:r w:rsidRPr="007F009A">
        <w:t xml:space="preserve">                        Перед твоим румянцем щек.</w:t>
      </w:r>
    </w:p>
    <w:p w14:paraId="769FE3C9" w14:textId="77777777" w:rsidR="00E634DA" w:rsidRPr="007F009A" w:rsidRDefault="00E634DA" w:rsidP="00E634DA"/>
    <w:p w14:paraId="6EF28091" w14:textId="77777777" w:rsidR="00E634DA" w:rsidRPr="007F009A" w:rsidRDefault="00E634DA" w:rsidP="00E634DA">
      <w:r w:rsidRPr="007F009A">
        <w:t xml:space="preserve">                        Все это раздобыл я сам</w:t>
      </w:r>
    </w:p>
    <w:p w14:paraId="683B1FE7" w14:textId="77777777" w:rsidR="00E634DA" w:rsidRPr="007F009A" w:rsidRDefault="00E634DA" w:rsidP="00E634DA">
      <w:r w:rsidRPr="007F009A">
        <w:t xml:space="preserve">                        И приношу к твоим ногам.</w:t>
      </w:r>
    </w:p>
    <w:p w14:paraId="3F43CA0B" w14:textId="77777777" w:rsidR="00E634DA" w:rsidRPr="007F009A" w:rsidRDefault="00E634DA" w:rsidP="00E634DA">
      <w:r w:rsidRPr="007F009A">
        <w:t xml:space="preserve">                        Тут битв кровавых урожай,</w:t>
      </w:r>
    </w:p>
    <w:p w14:paraId="26AADBC5" w14:textId="77777777" w:rsidR="00E634DA" w:rsidRPr="007F009A" w:rsidRDefault="00E634DA" w:rsidP="00E634DA">
      <w:r w:rsidRPr="007F009A">
        <w:t xml:space="preserve">                        И ты его не отвергай.</w:t>
      </w:r>
    </w:p>
    <w:p w14:paraId="03BDCAE5" w14:textId="77777777" w:rsidR="00E634DA" w:rsidRPr="007F009A" w:rsidRDefault="00E634DA" w:rsidP="00E634DA"/>
    <w:p w14:paraId="231D5AC1" w14:textId="77777777" w:rsidR="00E634DA" w:rsidRPr="007F009A" w:rsidRDefault="00E634DA" w:rsidP="00E634DA">
      <w:r w:rsidRPr="007F009A">
        <w:t xml:space="preserve">                        Вот ящики и сундуки.</w:t>
      </w:r>
    </w:p>
    <w:p w14:paraId="382F745B" w14:textId="77777777" w:rsidR="00E634DA" w:rsidRPr="007F009A" w:rsidRDefault="00E634DA" w:rsidP="00E634DA">
      <w:r w:rsidRPr="007F009A">
        <w:t xml:space="preserve">                        По манию твоей руки, -</w:t>
      </w:r>
    </w:p>
    <w:p w14:paraId="0F8FA386" w14:textId="77777777" w:rsidR="00E634DA" w:rsidRPr="007F009A" w:rsidRDefault="00E634DA" w:rsidP="00E634DA">
      <w:r w:rsidRPr="007F009A">
        <w:t xml:space="preserve">                        И это ведь не похвальба, -</w:t>
      </w:r>
    </w:p>
    <w:p w14:paraId="148104B4" w14:textId="77777777" w:rsidR="00E634DA" w:rsidRPr="007F009A" w:rsidRDefault="00E634DA" w:rsidP="00E634DA">
      <w:r w:rsidRPr="007F009A">
        <w:t xml:space="preserve">                        Набью я ими погреба.</w:t>
      </w:r>
    </w:p>
    <w:p w14:paraId="349E29A2" w14:textId="77777777" w:rsidR="00E634DA" w:rsidRPr="007F009A" w:rsidRDefault="00E634DA" w:rsidP="00E634DA"/>
    <w:p w14:paraId="32B00731" w14:textId="77777777" w:rsidR="00E634DA" w:rsidRPr="007F009A" w:rsidRDefault="00E634DA" w:rsidP="00E634DA">
      <w:r w:rsidRPr="007F009A">
        <w:t xml:space="preserve">                        Едва на трон ты поднялась,</w:t>
      </w:r>
    </w:p>
    <w:p w14:paraId="2610A663" w14:textId="77777777" w:rsidR="00E634DA" w:rsidRPr="007F009A" w:rsidRDefault="00E634DA" w:rsidP="00E634DA">
      <w:r w:rsidRPr="007F009A">
        <w:t xml:space="preserve">                        Богатство, сила, ум, пленясь,</w:t>
      </w:r>
    </w:p>
    <w:p w14:paraId="67CBF7A8" w14:textId="77777777" w:rsidR="00E634DA" w:rsidRPr="007F009A" w:rsidRDefault="00E634DA" w:rsidP="00E634DA">
      <w:r w:rsidRPr="007F009A">
        <w:t xml:space="preserve">                        Благоговейно пали ниц</w:t>
      </w:r>
    </w:p>
    <w:p w14:paraId="16E8E41E" w14:textId="77777777" w:rsidR="00E634DA" w:rsidRPr="007F009A" w:rsidRDefault="00E634DA" w:rsidP="00E634DA">
      <w:r w:rsidRPr="007F009A">
        <w:t xml:space="preserve">                        Перед царицей из цариц.</w:t>
      </w:r>
    </w:p>
    <w:p w14:paraId="7F83FE94" w14:textId="77777777" w:rsidR="00E634DA" w:rsidRPr="007F009A" w:rsidRDefault="00E634DA" w:rsidP="00E634DA"/>
    <w:p w14:paraId="05CA7000" w14:textId="77777777" w:rsidR="00E634DA" w:rsidRPr="007F009A" w:rsidRDefault="00E634DA" w:rsidP="00E634DA">
      <w:r w:rsidRPr="007F009A">
        <w:t xml:space="preserve">                        Всей этой кучею добра</w:t>
      </w:r>
    </w:p>
    <w:p w14:paraId="423769C5" w14:textId="77777777" w:rsidR="00E634DA" w:rsidRPr="007F009A" w:rsidRDefault="00E634DA" w:rsidP="00E634DA">
      <w:r w:rsidRPr="007F009A">
        <w:t xml:space="preserve">                        Еще я дорожил вчера,</w:t>
      </w:r>
    </w:p>
    <w:p w14:paraId="62E18621" w14:textId="77777777" w:rsidR="00E634DA" w:rsidRPr="007F009A" w:rsidRDefault="00E634DA" w:rsidP="00E634DA">
      <w:r w:rsidRPr="007F009A">
        <w:t xml:space="preserve">                        Теперь, я вижу, - это прах,</w:t>
      </w:r>
    </w:p>
    <w:p w14:paraId="00E3787C" w14:textId="77777777" w:rsidR="00E634DA" w:rsidRPr="007F009A" w:rsidRDefault="00E634DA" w:rsidP="00E634DA">
      <w:r w:rsidRPr="007F009A">
        <w:t xml:space="preserve">                        Я отдал все, я нищ и наг.</w:t>
      </w:r>
    </w:p>
    <w:p w14:paraId="3191CE04" w14:textId="77777777" w:rsidR="00E634DA" w:rsidRPr="007F009A" w:rsidRDefault="00E634DA" w:rsidP="00E634DA"/>
    <w:p w14:paraId="4199464C" w14:textId="77777777" w:rsidR="00E634DA" w:rsidRPr="007F009A" w:rsidRDefault="00E634DA" w:rsidP="00E634DA">
      <w:r w:rsidRPr="007F009A">
        <w:t xml:space="preserve">                        Я отдал все, я нищ, убог,</w:t>
      </w:r>
    </w:p>
    <w:p w14:paraId="302AA498" w14:textId="77777777" w:rsidR="00E634DA" w:rsidRPr="007F009A" w:rsidRDefault="00E634DA" w:rsidP="00E634DA">
      <w:r w:rsidRPr="007F009A">
        <w:t xml:space="preserve">                        Я всем, что было, пренебрег,</w:t>
      </w:r>
    </w:p>
    <w:p w14:paraId="6EF9283E" w14:textId="77777777" w:rsidR="00E634DA" w:rsidRPr="007F009A" w:rsidRDefault="00E634DA" w:rsidP="00E634DA">
      <w:r w:rsidRPr="007F009A">
        <w:t xml:space="preserve">                        Но улыбнись, и за урон</w:t>
      </w:r>
    </w:p>
    <w:p w14:paraId="6789C83C" w14:textId="77777777" w:rsidR="00E634DA" w:rsidRPr="007F009A" w:rsidRDefault="00E634DA" w:rsidP="00E634DA">
      <w:r w:rsidRPr="007F009A">
        <w:t xml:space="preserve">                        Сполна я буду награжден.</w:t>
      </w:r>
    </w:p>
    <w:p w14:paraId="2BD38D6D" w14:textId="77777777" w:rsidR="00E634DA" w:rsidRPr="007F009A" w:rsidRDefault="00E634DA" w:rsidP="00E634DA"/>
    <w:p w14:paraId="6DE54A17" w14:textId="77777777" w:rsidR="00E634DA" w:rsidRPr="007F009A" w:rsidRDefault="00E634DA" w:rsidP="00E634DA">
      <w:r w:rsidRPr="007F009A">
        <w:t xml:space="preserve">                                   Фауст</w:t>
      </w:r>
    </w:p>
    <w:p w14:paraId="105836BD" w14:textId="77777777" w:rsidR="00E634DA" w:rsidRPr="007F009A" w:rsidRDefault="00E634DA" w:rsidP="00E634DA"/>
    <w:p w14:paraId="2338B72B" w14:textId="77777777" w:rsidR="00E634DA" w:rsidRPr="007F009A" w:rsidRDefault="00E634DA" w:rsidP="00E634DA">
      <w:r w:rsidRPr="007F009A">
        <w:t xml:space="preserve">                      Скорей добычу эту унеси</w:t>
      </w:r>
    </w:p>
    <w:p w14:paraId="51D7C38A" w14:textId="77777777" w:rsidR="00E634DA" w:rsidRPr="007F009A" w:rsidRDefault="00E634DA" w:rsidP="00E634DA">
      <w:r w:rsidRPr="007F009A">
        <w:t xml:space="preserve">                      Без знаков похвалы и порицанья.</w:t>
      </w:r>
    </w:p>
    <w:p w14:paraId="5D755395" w14:textId="77777777" w:rsidR="00E634DA" w:rsidRPr="007F009A" w:rsidRDefault="00E634DA" w:rsidP="00E634DA">
      <w:r w:rsidRPr="007F009A">
        <w:t xml:space="preserve">                      Царице в замке все принадлежит,</w:t>
      </w:r>
    </w:p>
    <w:p w14:paraId="79145BC9" w14:textId="77777777" w:rsidR="00E634DA" w:rsidRPr="007F009A" w:rsidRDefault="00E634DA" w:rsidP="00E634DA">
      <w:r w:rsidRPr="007F009A">
        <w:t xml:space="preserve">                      И часть дарить ей поздно и бесцельно.</w:t>
      </w:r>
    </w:p>
    <w:p w14:paraId="1D121400" w14:textId="77777777" w:rsidR="00E634DA" w:rsidRPr="007F009A" w:rsidRDefault="00E634DA" w:rsidP="00E634DA">
      <w:r w:rsidRPr="007F009A">
        <w:t xml:space="preserve">                      Нагромозди дары до потолков;</w:t>
      </w:r>
    </w:p>
    <w:p w14:paraId="5995FFB7" w14:textId="77777777" w:rsidR="00E634DA" w:rsidRPr="007F009A" w:rsidRDefault="00E634DA" w:rsidP="00E634DA">
      <w:r w:rsidRPr="007F009A">
        <w:t xml:space="preserve">                      Укрась в невиданных размерах залы.</w:t>
      </w:r>
    </w:p>
    <w:p w14:paraId="6A8006C4" w14:textId="77777777" w:rsidR="00E634DA" w:rsidRPr="007F009A" w:rsidRDefault="00E634DA" w:rsidP="00E634DA">
      <w:r w:rsidRPr="007F009A">
        <w:t xml:space="preserve">                      Пусть роскоши недышащая жизнь</w:t>
      </w:r>
    </w:p>
    <w:p w14:paraId="4C906DA3" w14:textId="77777777" w:rsidR="00E634DA" w:rsidRPr="007F009A" w:rsidRDefault="00E634DA" w:rsidP="00E634DA">
      <w:r w:rsidRPr="007F009A">
        <w:t xml:space="preserve">                      В покоях разместится без движенья.</w:t>
      </w:r>
    </w:p>
    <w:p w14:paraId="5BCAD749" w14:textId="77777777" w:rsidR="00E634DA" w:rsidRPr="007F009A" w:rsidRDefault="00E634DA" w:rsidP="00E634DA">
      <w:r w:rsidRPr="007F009A">
        <w:t xml:space="preserve">                      В предупреждение ее шагов</w:t>
      </w:r>
    </w:p>
    <w:p w14:paraId="0FB1F9E4" w14:textId="77777777" w:rsidR="00E634DA" w:rsidRPr="007F009A" w:rsidRDefault="00E634DA" w:rsidP="00E634DA">
      <w:r w:rsidRPr="007F009A">
        <w:t xml:space="preserve">                      Стели везде ковры перед царицей,</w:t>
      </w:r>
    </w:p>
    <w:p w14:paraId="39CC68A9" w14:textId="77777777" w:rsidR="00E634DA" w:rsidRPr="007F009A" w:rsidRDefault="00E634DA" w:rsidP="00E634DA">
      <w:r w:rsidRPr="007F009A">
        <w:t xml:space="preserve">                      Чтоб было в залах мягко ей ступать</w:t>
      </w:r>
    </w:p>
    <w:p w14:paraId="71D7E426" w14:textId="77777777" w:rsidR="00E634DA" w:rsidRPr="007F009A" w:rsidRDefault="00E634DA" w:rsidP="00E634DA">
      <w:r w:rsidRPr="007F009A">
        <w:t xml:space="preserve">                      И чтобы блеск глаза ее встречали,</w:t>
      </w:r>
    </w:p>
    <w:p w14:paraId="02586DF6" w14:textId="77777777" w:rsidR="00E634DA" w:rsidRPr="007F009A" w:rsidRDefault="00E634DA" w:rsidP="00E634DA">
      <w:r w:rsidRPr="007F009A">
        <w:t xml:space="preserve">                      Не ослепляющий одних богов.</w:t>
      </w:r>
    </w:p>
    <w:p w14:paraId="157F1611" w14:textId="77777777" w:rsidR="00E634DA" w:rsidRPr="007F009A" w:rsidRDefault="00E634DA" w:rsidP="00E634DA"/>
    <w:p w14:paraId="477E3749" w14:textId="77777777" w:rsidR="00E634DA" w:rsidRPr="007F009A" w:rsidRDefault="00E634DA" w:rsidP="00E634DA">
      <w:r w:rsidRPr="007F009A">
        <w:t xml:space="preserve">                                   Линкей</w:t>
      </w:r>
    </w:p>
    <w:p w14:paraId="501BC356" w14:textId="77777777" w:rsidR="00E634DA" w:rsidRPr="007F009A" w:rsidRDefault="00E634DA" w:rsidP="00E634DA"/>
    <w:p w14:paraId="54218F96" w14:textId="77777777" w:rsidR="00E634DA" w:rsidRPr="007F009A" w:rsidRDefault="00E634DA" w:rsidP="00E634DA">
      <w:r w:rsidRPr="007F009A">
        <w:t xml:space="preserve">                           Господин, такой пустяк</w:t>
      </w:r>
    </w:p>
    <w:p w14:paraId="268E4310" w14:textId="77777777" w:rsidR="00E634DA" w:rsidRPr="007F009A" w:rsidRDefault="00E634DA" w:rsidP="00E634DA">
      <w:r w:rsidRPr="007F009A">
        <w:t xml:space="preserve">                           Сделает слуга и так.</w:t>
      </w:r>
    </w:p>
    <w:p w14:paraId="3AAF80EC" w14:textId="77777777" w:rsidR="00E634DA" w:rsidRPr="007F009A" w:rsidRDefault="00E634DA" w:rsidP="00E634DA">
      <w:r w:rsidRPr="007F009A">
        <w:t xml:space="preserve">                           Челядь в замке вся сполна</w:t>
      </w:r>
    </w:p>
    <w:p w14:paraId="79F1BBD7" w14:textId="77777777" w:rsidR="00E634DA" w:rsidRPr="007F009A" w:rsidRDefault="00E634DA" w:rsidP="00E634DA">
      <w:r w:rsidRPr="007F009A">
        <w:t xml:space="preserve">                           Этой гостьей пленена,</w:t>
      </w:r>
    </w:p>
    <w:p w14:paraId="49C02CB4" w14:textId="77777777" w:rsidR="00E634DA" w:rsidRPr="007F009A" w:rsidRDefault="00E634DA" w:rsidP="00E634DA">
      <w:r w:rsidRPr="007F009A">
        <w:t xml:space="preserve">                           И военный гарнизон</w:t>
      </w:r>
    </w:p>
    <w:p w14:paraId="6C7FCA22" w14:textId="77777777" w:rsidR="00E634DA" w:rsidRPr="007F009A" w:rsidRDefault="00E634DA" w:rsidP="00E634DA">
      <w:r w:rsidRPr="007F009A">
        <w:t xml:space="preserve">                           Без оружья покорен.</w:t>
      </w:r>
    </w:p>
    <w:p w14:paraId="7D7A64E5" w14:textId="77777777" w:rsidR="00E634DA" w:rsidRPr="007F009A" w:rsidRDefault="00E634DA" w:rsidP="00E634DA">
      <w:r w:rsidRPr="007F009A">
        <w:t xml:space="preserve">                           Перед силой этих чар</w:t>
      </w:r>
    </w:p>
    <w:p w14:paraId="5B7DB0C8" w14:textId="77777777" w:rsidR="00E634DA" w:rsidRPr="007F009A" w:rsidRDefault="00E634DA" w:rsidP="00E634DA">
      <w:r w:rsidRPr="007F009A">
        <w:t xml:space="preserve">                           Холодеет солнца жар,</w:t>
      </w:r>
    </w:p>
    <w:p w14:paraId="7FF3D1C7" w14:textId="77777777" w:rsidR="00E634DA" w:rsidRPr="007F009A" w:rsidRDefault="00E634DA" w:rsidP="00E634DA">
      <w:r w:rsidRPr="007F009A">
        <w:t xml:space="preserve">                           Так красой ее давно</w:t>
      </w:r>
    </w:p>
    <w:p w14:paraId="47C3B96D" w14:textId="77777777" w:rsidR="00E634DA" w:rsidRPr="007F009A" w:rsidRDefault="00E634DA" w:rsidP="00E634DA">
      <w:r w:rsidRPr="007F009A">
        <w:t xml:space="preserve">                           Все в ничто обращено!</w:t>
      </w:r>
    </w:p>
    <w:p w14:paraId="3AAD676F" w14:textId="77777777" w:rsidR="00E634DA" w:rsidRPr="007F009A" w:rsidRDefault="00E634DA" w:rsidP="00E634DA">
      <w:r w:rsidRPr="007F009A">
        <w:t xml:space="preserve">                                 (Уходит.)</w:t>
      </w:r>
    </w:p>
    <w:p w14:paraId="2965E930" w14:textId="77777777" w:rsidR="00E634DA" w:rsidRPr="007F009A" w:rsidRDefault="00E634DA" w:rsidP="00E634DA"/>
    <w:p w14:paraId="45AFA470" w14:textId="77777777" w:rsidR="00E634DA" w:rsidRPr="007F009A" w:rsidRDefault="00E634DA" w:rsidP="00E634DA">
      <w:r w:rsidRPr="007F009A">
        <w:t xml:space="preserve">                                   Елена</w:t>
      </w:r>
    </w:p>
    <w:p w14:paraId="7E4439E5" w14:textId="77777777" w:rsidR="00E634DA" w:rsidRPr="007F009A" w:rsidRDefault="00E634DA" w:rsidP="00E634DA">
      <w:r w:rsidRPr="007F009A">
        <w:t xml:space="preserve">                                  (Фаусту)</w:t>
      </w:r>
    </w:p>
    <w:p w14:paraId="1A6E04E6" w14:textId="77777777" w:rsidR="00E634DA" w:rsidRPr="007F009A" w:rsidRDefault="00E634DA" w:rsidP="00E634DA"/>
    <w:p w14:paraId="09BEA507" w14:textId="77777777" w:rsidR="00E634DA" w:rsidRPr="007F009A" w:rsidRDefault="00E634DA" w:rsidP="00E634DA">
      <w:r w:rsidRPr="007F009A">
        <w:t xml:space="preserve">                      Хочу поговорить с тобой. Взойди</w:t>
      </w:r>
    </w:p>
    <w:p w14:paraId="71CDBD3B" w14:textId="77777777" w:rsidR="00E634DA" w:rsidRPr="007F009A" w:rsidRDefault="00E634DA" w:rsidP="00E634DA">
      <w:r w:rsidRPr="007F009A">
        <w:t xml:space="preserve">                      На возвышенье. Сядь со мною рядом.</w:t>
      </w:r>
    </w:p>
    <w:p w14:paraId="7CE16968" w14:textId="77777777" w:rsidR="00E634DA" w:rsidRPr="007F009A" w:rsidRDefault="00E634DA" w:rsidP="00E634DA">
      <w:r w:rsidRPr="007F009A">
        <w:t xml:space="preserve">                      Незанятое место ждет того,</w:t>
      </w:r>
    </w:p>
    <w:p w14:paraId="6E95A70D" w14:textId="77777777" w:rsidR="00E634DA" w:rsidRPr="007F009A" w:rsidRDefault="00E634DA" w:rsidP="00E634DA">
      <w:r w:rsidRPr="007F009A">
        <w:t xml:space="preserve">                      Соседство с кем и мне защитой будет.</w:t>
      </w:r>
    </w:p>
    <w:p w14:paraId="7E3689B1" w14:textId="77777777" w:rsidR="00E634DA" w:rsidRPr="007F009A" w:rsidRDefault="00E634DA" w:rsidP="00E634DA"/>
    <w:p w14:paraId="0D4D41C4" w14:textId="77777777" w:rsidR="00E634DA" w:rsidRPr="007F009A" w:rsidRDefault="00E634DA" w:rsidP="00E634DA">
      <w:r w:rsidRPr="007F009A">
        <w:t xml:space="preserve">                                   Фауст</w:t>
      </w:r>
    </w:p>
    <w:p w14:paraId="67E0B66C" w14:textId="77777777" w:rsidR="00E634DA" w:rsidRPr="007F009A" w:rsidRDefault="00E634DA" w:rsidP="00E634DA"/>
    <w:p w14:paraId="32C32C3F" w14:textId="77777777" w:rsidR="00E634DA" w:rsidRPr="007F009A" w:rsidRDefault="00E634DA" w:rsidP="00E634DA">
      <w:r w:rsidRPr="007F009A">
        <w:t xml:space="preserve">                      Позволь тебе присягу принести</w:t>
      </w:r>
    </w:p>
    <w:p w14:paraId="04852CA8" w14:textId="77777777" w:rsidR="00E634DA" w:rsidRPr="007F009A" w:rsidRDefault="00E634DA" w:rsidP="00E634DA">
      <w:r w:rsidRPr="007F009A">
        <w:t xml:space="preserve">                      И руку дай поцеловать, которой</w:t>
      </w:r>
    </w:p>
    <w:p w14:paraId="040ECC40" w14:textId="77777777" w:rsidR="00E634DA" w:rsidRPr="007F009A" w:rsidRDefault="00E634DA" w:rsidP="00E634DA">
      <w:r w:rsidRPr="007F009A">
        <w:t xml:space="preserve">                      Меня ты подымаешь до себя.</w:t>
      </w:r>
    </w:p>
    <w:p w14:paraId="46BE74F6" w14:textId="77777777" w:rsidR="00E634DA" w:rsidRPr="007F009A" w:rsidRDefault="00E634DA" w:rsidP="00E634DA">
      <w:r w:rsidRPr="007F009A">
        <w:t xml:space="preserve">                      Меня в своем бескрайнем царстве сделай</w:t>
      </w:r>
    </w:p>
    <w:p w14:paraId="1399E6AC" w14:textId="77777777" w:rsidR="00E634DA" w:rsidRPr="007F009A" w:rsidRDefault="00E634DA" w:rsidP="00E634DA">
      <w:r w:rsidRPr="007F009A">
        <w:t xml:space="preserve">                      Регентом, соправителем, слугой,</w:t>
      </w:r>
    </w:p>
    <w:p w14:paraId="12331E24" w14:textId="77777777" w:rsidR="00E634DA" w:rsidRPr="007F009A" w:rsidRDefault="00E634DA" w:rsidP="00E634DA">
      <w:r w:rsidRPr="007F009A">
        <w:t xml:space="preserve">                      Поклонником, защитником - чем хочешь.</w:t>
      </w:r>
    </w:p>
    <w:p w14:paraId="4E1813C2" w14:textId="77777777" w:rsidR="00E634DA" w:rsidRPr="007F009A" w:rsidRDefault="00E634DA" w:rsidP="00E634DA"/>
    <w:p w14:paraId="0CBADAA9" w14:textId="77777777" w:rsidR="00E634DA" w:rsidRPr="007F009A" w:rsidRDefault="00E634DA" w:rsidP="00E634DA">
      <w:r w:rsidRPr="007F009A">
        <w:t xml:space="preserve">                                   Елена</w:t>
      </w:r>
    </w:p>
    <w:p w14:paraId="77634F6C" w14:textId="77777777" w:rsidR="00E634DA" w:rsidRPr="007F009A" w:rsidRDefault="00E634DA" w:rsidP="00E634DA"/>
    <w:p w14:paraId="37EACDC2" w14:textId="77777777" w:rsidR="00E634DA" w:rsidRPr="007F009A" w:rsidRDefault="00E634DA" w:rsidP="00E634DA">
      <w:r w:rsidRPr="007F009A">
        <w:t xml:space="preserve">                      Немало насмотрелась я чудес,</w:t>
      </w:r>
    </w:p>
    <w:p w14:paraId="45E45821" w14:textId="77777777" w:rsidR="00E634DA" w:rsidRPr="007F009A" w:rsidRDefault="00E634DA" w:rsidP="00E634DA">
      <w:r w:rsidRPr="007F009A">
        <w:t xml:space="preserve">                      Наслушалась того, пожалуй, больше.</w:t>
      </w:r>
    </w:p>
    <w:p w14:paraId="6415BCDB" w14:textId="77777777" w:rsidR="00E634DA" w:rsidRPr="007F009A" w:rsidRDefault="00E634DA" w:rsidP="00E634DA">
      <w:r w:rsidRPr="007F009A">
        <w:t xml:space="preserve">                      О многом бы хотела я спросить,</w:t>
      </w:r>
    </w:p>
    <w:p w14:paraId="30FB19B7" w14:textId="77777777" w:rsidR="00E634DA" w:rsidRPr="007F009A" w:rsidRDefault="00E634DA" w:rsidP="00E634DA">
      <w:r w:rsidRPr="007F009A">
        <w:t xml:space="preserve">                      И первым делом: отчего так странно</w:t>
      </w:r>
    </w:p>
    <w:p w14:paraId="2C165A7F" w14:textId="77777777" w:rsidR="00E634DA" w:rsidRPr="007F009A" w:rsidRDefault="00E634DA" w:rsidP="00E634DA">
      <w:r w:rsidRPr="007F009A">
        <w:t xml:space="preserve">                      Пленяла речь служителя того?</w:t>
      </w:r>
    </w:p>
    <w:p w14:paraId="709A8BE1" w14:textId="77777777" w:rsidR="00E634DA" w:rsidRPr="007F009A" w:rsidRDefault="00E634DA" w:rsidP="00E634DA">
      <w:r w:rsidRPr="007F009A">
        <w:t xml:space="preserve">                      Он подгонял так стройно слово к слову,</w:t>
      </w:r>
    </w:p>
    <w:p w14:paraId="73F53D75" w14:textId="77777777" w:rsidR="00E634DA" w:rsidRPr="007F009A" w:rsidRDefault="00E634DA" w:rsidP="00E634DA">
      <w:r w:rsidRPr="007F009A">
        <w:t xml:space="preserve">                      Как в хоре сочетают голоса,</w:t>
      </w:r>
    </w:p>
    <w:p w14:paraId="2243A220" w14:textId="77777777" w:rsidR="00E634DA" w:rsidRPr="007F009A" w:rsidRDefault="00E634DA" w:rsidP="00E634DA">
      <w:r w:rsidRPr="007F009A">
        <w:t xml:space="preserve">                      Лаская слух их сменой и согласьем.</w:t>
      </w:r>
    </w:p>
    <w:p w14:paraId="17AF5967" w14:textId="77777777" w:rsidR="00E634DA" w:rsidRPr="007F009A" w:rsidRDefault="00E634DA" w:rsidP="00E634DA"/>
    <w:p w14:paraId="3D058B9A" w14:textId="77777777" w:rsidR="00E634DA" w:rsidRPr="007F009A" w:rsidRDefault="00E634DA" w:rsidP="00E634DA">
      <w:r w:rsidRPr="007F009A">
        <w:t xml:space="preserve">                                  Фауст</w:t>
      </w:r>
    </w:p>
    <w:p w14:paraId="18C95BDA" w14:textId="77777777" w:rsidR="00E634DA" w:rsidRPr="007F009A" w:rsidRDefault="00E634DA" w:rsidP="00E634DA"/>
    <w:p w14:paraId="7FD589EA" w14:textId="77777777" w:rsidR="00E634DA" w:rsidRPr="007F009A" w:rsidRDefault="00E634DA" w:rsidP="00E634DA">
      <w:r w:rsidRPr="007F009A">
        <w:t xml:space="preserve">                      Когда тебе наш говор по душе,</w:t>
      </w:r>
    </w:p>
    <w:p w14:paraId="3E18E067" w14:textId="77777777" w:rsidR="00E634DA" w:rsidRPr="007F009A" w:rsidRDefault="00E634DA" w:rsidP="00E634DA">
      <w:r w:rsidRPr="007F009A">
        <w:t xml:space="preserve">                      Полюбятся тебе напевы наши.</w:t>
      </w:r>
    </w:p>
    <w:p w14:paraId="5B6595C6" w14:textId="77777777" w:rsidR="00E634DA" w:rsidRPr="007F009A" w:rsidRDefault="00E634DA" w:rsidP="00E634DA">
      <w:r w:rsidRPr="007F009A">
        <w:t xml:space="preserve">                      Ты сразу эту музыку поймешь</w:t>
      </w:r>
    </w:p>
    <w:p w14:paraId="632FBC45" w14:textId="77777777" w:rsidR="00E634DA" w:rsidRPr="007F009A" w:rsidRDefault="00E634DA" w:rsidP="00E634DA">
      <w:r w:rsidRPr="007F009A">
        <w:t xml:space="preserve">                      За первой нашей дружеской беседой.</w:t>
      </w:r>
    </w:p>
    <w:p w14:paraId="3956A01F" w14:textId="77777777" w:rsidR="00E634DA" w:rsidRPr="007F009A" w:rsidRDefault="00E634DA" w:rsidP="00E634DA"/>
    <w:p w14:paraId="4B49A52B" w14:textId="77777777" w:rsidR="00E634DA" w:rsidRPr="007F009A" w:rsidRDefault="00E634DA" w:rsidP="00E634DA">
      <w:r w:rsidRPr="007F009A">
        <w:t xml:space="preserve">                                   Елена</w:t>
      </w:r>
    </w:p>
    <w:p w14:paraId="63524FA4" w14:textId="77777777" w:rsidR="00E634DA" w:rsidRPr="007F009A" w:rsidRDefault="00E634DA" w:rsidP="00E634DA"/>
    <w:p w14:paraId="67C62B6E" w14:textId="77777777" w:rsidR="00E634DA" w:rsidRPr="007F009A" w:rsidRDefault="00E634DA" w:rsidP="00E634DA">
      <w:r w:rsidRPr="007F009A">
        <w:t xml:space="preserve">                      Как мне усвоить ваш прием красивый?</w:t>
      </w:r>
    </w:p>
    <w:p w14:paraId="387D0788" w14:textId="77777777" w:rsidR="00E634DA" w:rsidRPr="007F009A" w:rsidRDefault="00E634DA" w:rsidP="00E634DA"/>
    <w:p w14:paraId="2F96CDD0" w14:textId="77777777" w:rsidR="00E634DA" w:rsidRPr="007F009A" w:rsidRDefault="00E634DA" w:rsidP="00E634DA">
      <w:r w:rsidRPr="007F009A">
        <w:t xml:space="preserve">                                   Фауст</w:t>
      </w:r>
    </w:p>
    <w:p w14:paraId="4762837F" w14:textId="77777777" w:rsidR="00E634DA" w:rsidRPr="007F009A" w:rsidRDefault="00E634DA" w:rsidP="00E634DA"/>
    <w:p w14:paraId="295B7E4C" w14:textId="77777777" w:rsidR="00E634DA" w:rsidRPr="007F009A" w:rsidRDefault="00E634DA" w:rsidP="00E634DA">
      <w:r w:rsidRPr="007F009A">
        <w:t xml:space="preserve">                      Он кроется в невольности порыва.</w:t>
      </w:r>
    </w:p>
    <w:p w14:paraId="3608F750" w14:textId="77777777" w:rsidR="00E634DA" w:rsidRPr="007F009A" w:rsidRDefault="00E634DA" w:rsidP="00E634DA">
      <w:r w:rsidRPr="007F009A">
        <w:t xml:space="preserve">                      Мы ждем, в потребности обнять весь свет,</w:t>
      </w:r>
    </w:p>
    <w:p w14:paraId="11047967" w14:textId="77777777" w:rsidR="00E634DA" w:rsidRPr="007F009A" w:rsidRDefault="00E634DA" w:rsidP="00E634DA">
      <w:r w:rsidRPr="007F009A">
        <w:t xml:space="preserve">                      Того, кто тем же полон...</w:t>
      </w:r>
    </w:p>
    <w:p w14:paraId="73B226E0" w14:textId="77777777" w:rsidR="00E634DA" w:rsidRPr="007F009A" w:rsidRDefault="00E634DA" w:rsidP="00E634DA"/>
    <w:p w14:paraId="148A6400" w14:textId="77777777" w:rsidR="00E634DA" w:rsidRPr="007F009A" w:rsidRDefault="00E634DA" w:rsidP="00E634DA">
      <w:r w:rsidRPr="007F009A">
        <w:t xml:space="preserve">                                   Елена</w:t>
      </w:r>
    </w:p>
    <w:p w14:paraId="1C2B1AF6" w14:textId="77777777" w:rsidR="00E634DA" w:rsidRPr="007F009A" w:rsidRDefault="00E634DA" w:rsidP="00E634DA"/>
    <w:p w14:paraId="3CB6035E" w14:textId="77777777" w:rsidR="00E634DA" w:rsidRPr="007F009A" w:rsidRDefault="00E634DA" w:rsidP="00E634DA">
      <w:r w:rsidRPr="007F009A">
        <w:t xml:space="preserve">                                                Нам в ответ.</w:t>
      </w:r>
    </w:p>
    <w:p w14:paraId="2DAC093D" w14:textId="77777777" w:rsidR="00E634DA" w:rsidRPr="007F009A" w:rsidRDefault="00E634DA" w:rsidP="00E634DA"/>
    <w:p w14:paraId="3BEB25B4" w14:textId="77777777" w:rsidR="00E634DA" w:rsidRPr="007F009A" w:rsidRDefault="00E634DA" w:rsidP="00E634DA">
      <w:r w:rsidRPr="007F009A">
        <w:t xml:space="preserve">                                   Фауст</w:t>
      </w:r>
    </w:p>
    <w:p w14:paraId="47123B3D" w14:textId="77777777" w:rsidR="00E634DA" w:rsidRPr="007F009A" w:rsidRDefault="00E634DA" w:rsidP="00E634DA"/>
    <w:p w14:paraId="21776CA0" w14:textId="77777777" w:rsidR="00E634DA" w:rsidRPr="007F009A" w:rsidRDefault="00E634DA" w:rsidP="00E634DA">
      <w:r w:rsidRPr="007F009A">
        <w:t xml:space="preserve">                      Тогда наш дух беспечностью велик.</w:t>
      </w:r>
    </w:p>
    <w:p w14:paraId="7D8F0B51" w14:textId="77777777" w:rsidR="00E634DA" w:rsidRPr="007F009A" w:rsidRDefault="00E634DA" w:rsidP="00E634DA">
      <w:r w:rsidRPr="007F009A">
        <w:t xml:space="preserve">                      Прекрасен только...</w:t>
      </w:r>
    </w:p>
    <w:p w14:paraId="73B2106B" w14:textId="77777777" w:rsidR="00E634DA" w:rsidRPr="007F009A" w:rsidRDefault="00E634DA" w:rsidP="00E634DA"/>
    <w:p w14:paraId="112CCB97" w14:textId="77777777" w:rsidR="00E634DA" w:rsidRPr="007F009A" w:rsidRDefault="00E634DA" w:rsidP="00E634DA">
      <w:r w:rsidRPr="007F009A">
        <w:t xml:space="preserve">                                   Елена</w:t>
      </w:r>
    </w:p>
    <w:p w14:paraId="7E8B16ED" w14:textId="77777777" w:rsidR="00E634DA" w:rsidRPr="007F009A" w:rsidRDefault="00E634DA" w:rsidP="00E634DA"/>
    <w:p w14:paraId="38FB6F58" w14:textId="77777777" w:rsidR="00E634DA" w:rsidRPr="007F009A" w:rsidRDefault="00E634DA" w:rsidP="00E634DA">
      <w:r w:rsidRPr="007F009A">
        <w:t xml:space="preserve">                                          Настоящий миг.</w:t>
      </w:r>
    </w:p>
    <w:p w14:paraId="20EB5684" w14:textId="77777777" w:rsidR="00E634DA" w:rsidRPr="007F009A" w:rsidRDefault="00E634DA" w:rsidP="00E634DA"/>
    <w:p w14:paraId="7F62CDBB" w14:textId="77777777" w:rsidR="00E634DA" w:rsidRPr="007F009A" w:rsidRDefault="00E634DA" w:rsidP="00E634DA">
      <w:r w:rsidRPr="007F009A">
        <w:t xml:space="preserve">                                   Фауст</w:t>
      </w:r>
    </w:p>
    <w:p w14:paraId="0C7B7F97" w14:textId="77777777" w:rsidR="00E634DA" w:rsidRPr="007F009A" w:rsidRDefault="00E634DA" w:rsidP="00E634DA"/>
    <w:p w14:paraId="78DA72AF" w14:textId="77777777" w:rsidR="00E634DA" w:rsidRPr="007F009A" w:rsidRDefault="00E634DA" w:rsidP="00E634DA">
      <w:r w:rsidRPr="007F009A">
        <w:t xml:space="preserve">                      Жизнь только им ценна и глубока.</w:t>
      </w:r>
    </w:p>
    <w:p w14:paraId="6F6E9191" w14:textId="77777777" w:rsidR="00E634DA" w:rsidRPr="007F009A" w:rsidRDefault="00E634DA" w:rsidP="00E634DA">
      <w:r w:rsidRPr="007F009A">
        <w:t xml:space="preserve">                      Тому порукою?..</w:t>
      </w:r>
    </w:p>
    <w:p w14:paraId="7FD35A63" w14:textId="77777777" w:rsidR="00E634DA" w:rsidRPr="007F009A" w:rsidRDefault="00E634DA" w:rsidP="00E634DA"/>
    <w:p w14:paraId="6A3F8BC3" w14:textId="77777777" w:rsidR="00E634DA" w:rsidRPr="007F009A" w:rsidRDefault="00E634DA" w:rsidP="00E634DA">
      <w:r w:rsidRPr="007F009A">
        <w:t xml:space="preserve">                                   Елена</w:t>
      </w:r>
    </w:p>
    <w:p w14:paraId="22E1A52A" w14:textId="77777777" w:rsidR="00E634DA" w:rsidRPr="007F009A" w:rsidRDefault="00E634DA" w:rsidP="00E634DA"/>
    <w:p w14:paraId="4589F042" w14:textId="77777777" w:rsidR="00E634DA" w:rsidRPr="007F009A" w:rsidRDefault="00E634DA" w:rsidP="00E634DA">
      <w:r w:rsidRPr="007F009A">
        <w:t xml:space="preserve">                                       Моя рука.</w:t>
      </w:r>
    </w:p>
    <w:p w14:paraId="57D2F010" w14:textId="77777777" w:rsidR="00E634DA" w:rsidRPr="007F009A" w:rsidRDefault="00E634DA" w:rsidP="00E634DA"/>
    <w:p w14:paraId="525078B8" w14:textId="77777777" w:rsidR="00E634DA" w:rsidRPr="007F009A" w:rsidRDefault="00E634DA" w:rsidP="00E634DA">
      <w:r w:rsidRPr="007F009A">
        <w:t xml:space="preserve">                                    Хор</w:t>
      </w:r>
    </w:p>
    <w:p w14:paraId="7433FBB0" w14:textId="77777777" w:rsidR="00E634DA" w:rsidRPr="007F009A" w:rsidRDefault="00E634DA" w:rsidP="00E634DA"/>
    <w:p w14:paraId="094B8EC5" w14:textId="77777777" w:rsidR="00E634DA" w:rsidRPr="007F009A" w:rsidRDefault="00E634DA" w:rsidP="00E634DA">
      <w:r w:rsidRPr="007F009A">
        <w:t xml:space="preserve">                        Что плохого в том, девушки,</w:t>
      </w:r>
    </w:p>
    <w:p w14:paraId="32B0CA8C" w14:textId="77777777" w:rsidR="00E634DA" w:rsidRPr="007F009A" w:rsidRDefault="00E634DA" w:rsidP="00E634DA">
      <w:r w:rsidRPr="007F009A">
        <w:t xml:space="preserve">                        Если наша владычица</w:t>
      </w:r>
    </w:p>
    <w:p w14:paraId="4357326D" w14:textId="77777777" w:rsidR="00E634DA" w:rsidRPr="007F009A" w:rsidRDefault="00E634DA" w:rsidP="00E634DA">
      <w:r w:rsidRPr="007F009A">
        <w:t xml:space="preserve">                        Обладателю замка</w:t>
      </w:r>
    </w:p>
    <w:p w14:paraId="03366A13" w14:textId="77777777" w:rsidR="00E634DA" w:rsidRPr="007F009A" w:rsidRDefault="00E634DA" w:rsidP="00E634DA">
      <w:r w:rsidRPr="007F009A">
        <w:t xml:space="preserve">                        Окажет доверие?</w:t>
      </w:r>
    </w:p>
    <w:p w14:paraId="599012A6" w14:textId="77777777" w:rsidR="00E634DA" w:rsidRPr="007F009A" w:rsidRDefault="00E634DA" w:rsidP="00E634DA">
      <w:r w:rsidRPr="007F009A">
        <w:t xml:space="preserve">                        Мы - невольницы, пленницы</w:t>
      </w:r>
    </w:p>
    <w:p w14:paraId="0728498B" w14:textId="77777777" w:rsidR="00E634DA" w:rsidRPr="007F009A" w:rsidRDefault="00E634DA" w:rsidP="00E634DA">
      <w:r w:rsidRPr="007F009A">
        <w:t xml:space="preserve">                        С того самого времени,</w:t>
      </w:r>
    </w:p>
    <w:p w14:paraId="2F9A1ECE" w14:textId="77777777" w:rsidR="00E634DA" w:rsidRPr="007F009A" w:rsidRDefault="00E634DA" w:rsidP="00E634DA">
      <w:r w:rsidRPr="007F009A">
        <w:t xml:space="preserve">                        Как разрушили Трою</w:t>
      </w:r>
    </w:p>
    <w:p w14:paraId="469C9F59" w14:textId="77777777" w:rsidR="00E634DA" w:rsidRPr="007F009A" w:rsidRDefault="00E634DA" w:rsidP="00E634DA">
      <w:r w:rsidRPr="007F009A">
        <w:t xml:space="preserve">                        И мы стали бездомными.</w:t>
      </w:r>
    </w:p>
    <w:p w14:paraId="019A035C" w14:textId="77777777" w:rsidR="00E634DA" w:rsidRPr="007F009A" w:rsidRDefault="00E634DA" w:rsidP="00E634DA"/>
    <w:p w14:paraId="0C7F94BA" w14:textId="77777777" w:rsidR="00E634DA" w:rsidRPr="007F009A" w:rsidRDefault="00E634DA" w:rsidP="00E634DA">
      <w:r w:rsidRPr="007F009A">
        <w:t xml:space="preserve">                        Отнят выбор у женщин.</w:t>
      </w:r>
    </w:p>
    <w:p w14:paraId="15794ECF" w14:textId="77777777" w:rsidR="00E634DA" w:rsidRPr="007F009A" w:rsidRDefault="00E634DA" w:rsidP="00E634DA">
      <w:r w:rsidRPr="007F009A">
        <w:t xml:space="preserve">                        Их не принято спрашивать,</w:t>
      </w:r>
    </w:p>
    <w:p w14:paraId="69D112C2" w14:textId="77777777" w:rsidR="00E634DA" w:rsidRPr="007F009A" w:rsidRDefault="00E634DA" w:rsidP="00E634DA">
      <w:r w:rsidRPr="007F009A">
        <w:t xml:space="preserve">                        И былые поклонники</w:t>
      </w:r>
    </w:p>
    <w:p w14:paraId="14C97D79" w14:textId="77777777" w:rsidR="00E634DA" w:rsidRPr="007F009A" w:rsidRDefault="00E634DA" w:rsidP="00E634DA">
      <w:r w:rsidRPr="007F009A">
        <w:t xml:space="preserve">                        Только копят им опытность.</w:t>
      </w:r>
    </w:p>
    <w:p w14:paraId="10DF56CA" w14:textId="77777777" w:rsidR="00E634DA" w:rsidRPr="007F009A" w:rsidRDefault="00E634DA" w:rsidP="00E634DA">
      <w:r w:rsidRPr="007F009A">
        <w:t xml:space="preserve">                        Пастухам златокудрым ли,</w:t>
      </w:r>
    </w:p>
    <w:p w14:paraId="63112FF7" w14:textId="77777777" w:rsidR="00E634DA" w:rsidRPr="007F009A" w:rsidRDefault="00E634DA" w:rsidP="00E634DA">
      <w:r w:rsidRPr="007F009A">
        <w:t xml:space="preserve">                        Или фавнам щетинистым</w:t>
      </w:r>
    </w:p>
    <w:p w14:paraId="2569F37E" w14:textId="77777777" w:rsidR="00E634DA" w:rsidRPr="007F009A" w:rsidRDefault="00E634DA" w:rsidP="00E634DA">
      <w:r w:rsidRPr="007F009A">
        <w:t xml:space="preserve">                        Отдаваться приходится</w:t>
      </w:r>
    </w:p>
    <w:p w14:paraId="6CAEFDAA" w14:textId="77777777" w:rsidR="00E634DA" w:rsidRPr="007F009A" w:rsidRDefault="00E634DA" w:rsidP="00E634DA">
      <w:r w:rsidRPr="007F009A">
        <w:t xml:space="preserve">                        Сообразно случайности.</w:t>
      </w:r>
    </w:p>
    <w:p w14:paraId="10465B3F" w14:textId="77777777" w:rsidR="00E634DA" w:rsidRPr="007F009A" w:rsidRDefault="00E634DA" w:rsidP="00E634DA"/>
    <w:p w14:paraId="7627365B" w14:textId="77777777" w:rsidR="00E634DA" w:rsidRPr="007F009A" w:rsidRDefault="00E634DA" w:rsidP="00E634DA">
      <w:r w:rsidRPr="007F009A">
        <w:t xml:space="preserve">                        Все тесней прижимаются,</w:t>
      </w:r>
    </w:p>
    <w:p w14:paraId="595D4348" w14:textId="77777777" w:rsidR="00E634DA" w:rsidRPr="007F009A" w:rsidRDefault="00E634DA" w:rsidP="00E634DA">
      <w:r w:rsidRPr="007F009A">
        <w:t xml:space="preserve">                        Прислонившись друг к другу,</w:t>
      </w:r>
    </w:p>
    <w:p w14:paraId="69EB15AB" w14:textId="77777777" w:rsidR="00E634DA" w:rsidRPr="007F009A" w:rsidRDefault="00E634DA" w:rsidP="00E634DA">
      <w:r w:rsidRPr="007F009A">
        <w:t xml:space="preserve">                        И сближают колени,</w:t>
      </w:r>
    </w:p>
    <w:p w14:paraId="7AAB2C44" w14:textId="77777777" w:rsidR="00E634DA" w:rsidRPr="007F009A" w:rsidRDefault="00E634DA" w:rsidP="00E634DA">
      <w:r w:rsidRPr="007F009A">
        <w:t xml:space="preserve">                        И хватаются за руки,</w:t>
      </w:r>
    </w:p>
    <w:p w14:paraId="13CE232B" w14:textId="77777777" w:rsidR="00E634DA" w:rsidRPr="007F009A" w:rsidRDefault="00E634DA" w:rsidP="00E634DA">
      <w:r w:rsidRPr="007F009A">
        <w:t xml:space="preserve">                        Широко перевесившись</w:t>
      </w:r>
    </w:p>
    <w:p w14:paraId="6627E2D7" w14:textId="77777777" w:rsidR="00E634DA" w:rsidRPr="007F009A" w:rsidRDefault="00E634DA" w:rsidP="00E634DA">
      <w:r w:rsidRPr="007F009A">
        <w:t xml:space="preserve">                        Над подушками трона.</w:t>
      </w:r>
    </w:p>
    <w:p w14:paraId="2336311E" w14:textId="77777777" w:rsidR="00E634DA" w:rsidRPr="007F009A" w:rsidRDefault="00E634DA" w:rsidP="00E634DA">
      <w:r w:rsidRPr="007F009A">
        <w:t xml:space="preserve">                        Для царей посторонние</w:t>
      </w:r>
    </w:p>
    <w:p w14:paraId="71070BA9" w14:textId="77777777" w:rsidR="00E634DA" w:rsidRPr="007F009A" w:rsidRDefault="00E634DA" w:rsidP="00E634DA">
      <w:r w:rsidRPr="007F009A">
        <w:t xml:space="preserve">                        Словно место пустое,</w:t>
      </w:r>
    </w:p>
    <w:p w14:paraId="36574257" w14:textId="77777777" w:rsidR="00E634DA" w:rsidRPr="007F009A" w:rsidRDefault="00E634DA" w:rsidP="00E634DA">
      <w:r w:rsidRPr="007F009A">
        <w:t xml:space="preserve">                        И при нас они нежатся,</w:t>
      </w:r>
    </w:p>
    <w:p w14:paraId="4C98C578" w14:textId="77777777" w:rsidR="00E634DA" w:rsidRPr="007F009A" w:rsidRDefault="00E634DA" w:rsidP="00E634DA">
      <w:r w:rsidRPr="007F009A">
        <w:t xml:space="preserve">                        Как на тайном свидании.</w:t>
      </w:r>
    </w:p>
    <w:p w14:paraId="1BDC5979" w14:textId="77777777" w:rsidR="00E634DA" w:rsidRPr="007F009A" w:rsidRDefault="00E634DA" w:rsidP="00E634DA"/>
    <w:p w14:paraId="6F61385E" w14:textId="77777777" w:rsidR="00E634DA" w:rsidRPr="007F009A" w:rsidRDefault="00E634DA" w:rsidP="00E634DA">
      <w:r w:rsidRPr="007F009A">
        <w:t xml:space="preserve">                                   Елена</w:t>
      </w:r>
    </w:p>
    <w:p w14:paraId="7FBC5DF0" w14:textId="77777777" w:rsidR="00E634DA" w:rsidRPr="007F009A" w:rsidRDefault="00E634DA" w:rsidP="00E634DA"/>
    <w:p w14:paraId="786CC0B0" w14:textId="77777777" w:rsidR="00E634DA" w:rsidRPr="007F009A" w:rsidRDefault="00E634DA" w:rsidP="00E634DA">
      <w:r w:rsidRPr="007F009A">
        <w:t xml:space="preserve">                     Я - далеко и близко вместе с тем,</w:t>
      </w:r>
    </w:p>
    <w:p w14:paraId="7F290D8E" w14:textId="77777777" w:rsidR="00E634DA" w:rsidRPr="007F009A" w:rsidRDefault="00E634DA" w:rsidP="00E634DA">
      <w:r w:rsidRPr="007F009A">
        <w:t xml:space="preserve">                     И мне легко остаться тут совсем,</w:t>
      </w:r>
    </w:p>
    <w:p w14:paraId="64F9F6E5" w14:textId="77777777" w:rsidR="00E634DA" w:rsidRPr="007F009A" w:rsidRDefault="00E634DA" w:rsidP="00E634DA"/>
    <w:p w14:paraId="6481A833" w14:textId="77777777" w:rsidR="00E634DA" w:rsidRPr="007F009A" w:rsidRDefault="00E634DA" w:rsidP="00E634DA">
      <w:r w:rsidRPr="007F009A">
        <w:t xml:space="preserve">                                   Фауст</w:t>
      </w:r>
    </w:p>
    <w:p w14:paraId="5D1E93C7" w14:textId="77777777" w:rsidR="00E634DA" w:rsidRPr="007F009A" w:rsidRDefault="00E634DA" w:rsidP="00E634DA"/>
    <w:p w14:paraId="79181EAB" w14:textId="77777777" w:rsidR="00E634DA" w:rsidRPr="007F009A" w:rsidRDefault="00E634DA" w:rsidP="00E634DA">
      <w:r w:rsidRPr="007F009A">
        <w:t xml:space="preserve">                     Дышу едва, забывшись как во сне,</w:t>
      </w:r>
    </w:p>
    <w:p w14:paraId="2D5D7D1C" w14:textId="77777777" w:rsidR="00E634DA" w:rsidRPr="007F009A" w:rsidRDefault="00E634DA" w:rsidP="00E634DA">
      <w:r w:rsidRPr="007F009A">
        <w:t xml:space="preserve">                     И все слова претят и чужды мне.</w:t>
      </w:r>
    </w:p>
    <w:p w14:paraId="76955FBA" w14:textId="77777777" w:rsidR="00E634DA" w:rsidRPr="007F009A" w:rsidRDefault="00E634DA" w:rsidP="00E634DA"/>
    <w:p w14:paraId="5B866A7D" w14:textId="77777777" w:rsidR="00E634DA" w:rsidRPr="007F009A" w:rsidRDefault="00E634DA" w:rsidP="00E634DA">
      <w:r w:rsidRPr="007F009A">
        <w:t xml:space="preserve">                                   Елена</w:t>
      </w:r>
    </w:p>
    <w:p w14:paraId="4EB02A6E" w14:textId="77777777" w:rsidR="00E634DA" w:rsidRPr="007F009A" w:rsidRDefault="00E634DA" w:rsidP="00E634DA"/>
    <w:p w14:paraId="5758A2D0" w14:textId="77777777" w:rsidR="00E634DA" w:rsidRPr="007F009A" w:rsidRDefault="00E634DA" w:rsidP="00E634DA">
      <w:r w:rsidRPr="007F009A">
        <w:t xml:space="preserve">                     На склоне дней я как бы родилась,</w:t>
      </w:r>
    </w:p>
    <w:p w14:paraId="7E6AF221" w14:textId="77777777" w:rsidR="00E634DA" w:rsidRPr="007F009A" w:rsidRDefault="00E634DA" w:rsidP="00E634DA">
      <w:r w:rsidRPr="007F009A">
        <w:t xml:space="preserve">                     В любви твоей всецело растворясь.</w:t>
      </w:r>
    </w:p>
    <w:p w14:paraId="67D7E3C2" w14:textId="77777777" w:rsidR="00E634DA" w:rsidRPr="007F009A" w:rsidRDefault="00E634DA" w:rsidP="00E634DA"/>
    <w:p w14:paraId="60496869" w14:textId="77777777" w:rsidR="00E634DA" w:rsidRPr="007F009A" w:rsidRDefault="00E634DA" w:rsidP="00E634DA">
      <w:r w:rsidRPr="007F009A">
        <w:t xml:space="preserve">                                   Фауст</w:t>
      </w:r>
    </w:p>
    <w:p w14:paraId="7B37634D" w14:textId="77777777" w:rsidR="00E634DA" w:rsidRPr="007F009A" w:rsidRDefault="00E634DA" w:rsidP="00E634DA"/>
    <w:p w14:paraId="16E9750A" w14:textId="77777777" w:rsidR="00E634DA" w:rsidRPr="007F009A" w:rsidRDefault="00E634DA" w:rsidP="00E634DA">
      <w:r w:rsidRPr="007F009A">
        <w:t xml:space="preserve">                     Не умствуй о любви. Какой в том толк?</w:t>
      </w:r>
    </w:p>
    <w:p w14:paraId="153BC20C" w14:textId="77777777" w:rsidR="00E634DA" w:rsidRPr="007F009A" w:rsidRDefault="00E634DA" w:rsidP="00E634DA">
      <w:r w:rsidRPr="007F009A">
        <w:t xml:space="preserve">                     Живи. Хоть миг живи. Жить - это долг.</w:t>
      </w:r>
    </w:p>
    <w:p w14:paraId="30900FCA" w14:textId="77777777" w:rsidR="00E634DA" w:rsidRPr="007F009A" w:rsidRDefault="00E634DA" w:rsidP="00E634DA"/>
    <w:p w14:paraId="21BA9286" w14:textId="77777777" w:rsidR="00E634DA" w:rsidRPr="007F009A" w:rsidRDefault="00E634DA" w:rsidP="00E634DA">
      <w:r w:rsidRPr="007F009A">
        <w:t xml:space="preserve">                                  Форкиада</w:t>
      </w:r>
    </w:p>
    <w:p w14:paraId="0D93E5DD" w14:textId="77777777" w:rsidR="00E634DA" w:rsidRPr="007F009A" w:rsidRDefault="00E634DA" w:rsidP="00E634DA">
      <w:r w:rsidRPr="007F009A">
        <w:t xml:space="preserve">                               (быстро входя)</w:t>
      </w:r>
    </w:p>
    <w:p w14:paraId="7DE61830" w14:textId="77777777" w:rsidR="00E634DA" w:rsidRPr="007F009A" w:rsidRDefault="00E634DA" w:rsidP="00E634DA"/>
    <w:p w14:paraId="7F3ADF85" w14:textId="77777777" w:rsidR="00E634DA" w:rsidRPr="007F009A" w:rsidRDefault="00E634DA" w:rsidP="00E634DA">
      <w:r w:rsidRPr="007F009A">
        <w:t xml:space="preserve">                           Что за ветреное племя!</w:t>
      </w:r>
    </w:p>
    <w:p w14:paraId="109DFBB6" w14:textId="77777777" w:rsidR="00E634DA" w:rsidRPr="007F009A" w:rsidRDefault="00E634DA" w:rsidP="00E634DA">
      <w:r w:rsidRPr="007F009A">
        <w:t xml:space="preserve">                           Вздором забивая темя,</w:t>
      </w:r>
    </w:p>
    <w:p w14:paraId="17CE3B7A" w14:textId="77777777" w:rsidR="00E634DA" w:rsidRPr="007F009A" w:rsidRDefault="00E634DA" w:rsidP="00E634DA">
      <w:r w:rsidRPr="007F009A">
        <w:t xml:space="preserve">                           Нежничать теперь не время</w:t>
      </w:r>
    </w:p>
    <w:p w14:paraId="5DCC804D" w14:textId="77777777" w:rsidR="00E634DA" w:rsidRPr="007F009A" w:rsidRDefault="00E634DA" w:rsidP="00E634DA">
      <w:r w:rsidRPr="007F009A">
        <w:t xml:space="preserve">                           И твердить любви букварь.</w:t>
      </w:r>
    </w:p>
    <w:p w14:paraId="0962E0AB" w14:textId="77777777" w:rsidR="00E634DA" w:rsidRPr="007F009A" w:rsidRDefault="00E634DA" w:rsidP="00E634DA">
      <w:r w:rsidRPr="007F009A">
        <w:t xml:space="preserve">                           Этих грозных труб раскаты</w:t>
      </w:r>
    </w:p>
    <w:p w14:paraId="3151B9AB" w14:textId="77777777" w:rsidR="00E634DA" w:rsidRPr="007F009A" w:rsidRDefault="00E634DA" w:rsidP="00E634DA">
      <w:r w:rsidRPr="007F009A">
        <w:t xml:space="preserve">                           Гибелью для вас чреваты,</w:t>
      </w:r>
    </w:p>
    <w:p w14:paraId="274C9BC8" w14:textId="77777777" w:rsidR="00E634DA" w:rsidRPr="007F009A" w:rsidRDefault="00E634DA" w:rsidP="00E634DA">
      <w:r w:rsidRPr="007F009A">
        <w:t xml:space="preserve">                           К замку подступает царь.</w:t>
      </w:r>
    </w:p>
    <w:p w14:paraId="41010626" w14:textId="77777777" w:rsidR="00E634DA" w:rsidRPr="007F009A" w:rsidRDefault="00E634DA" w:rsidP="00E634DA">
      <w:r w:rsidRPr="007F009A">
        <w:t xml:space="preserve">                           Войску нет конца и края,</w:t>
      </w:r>
    </w:p>
    <w:p w14:paraId="5F55A603" w14:textId="77777777" w:rsidR="00E634DA" w:rsidRPr="007F009A" w:rsidRDefault="00E634DA" w:rsidP="00E634DA">
      <w:r w:rsidRPr="007F009A">
        <w:t xml:space="preserve">                           Но и ты на Менелая</w:t>
      </w:r>
    </w:p>
    <w:p w14:paraId="73CEA27E" w14:textId="77777777" w:rsidR="00E634DA" w:rsidRPr="007F009A" w:rsidRDefault="00E634DA" w:rsidP="00E634DA">
      <w:r w:rsidRPr="007F009A">
        <w:t xml:space="preserve">                           Силой дружною ударь.</w:t>
      </w:r>
    </w:p>
    <w:p w14:paraId="593CC112" w14:textId="77777777" w:rsidR="00E634DA" w:rsidRPr="007F009A" w:rsidRDefault="00E634DA" w:rsidP="00E634DA">
      <w:r w:rsidRPr="007F009A">
        <w:t xml:space="preserve">                           За участье к человеку</w:t>
      </w:r>
    </w:p>
    <w:p w14:paraId="0AC7AEC7" w14:textId="77777777" w:rsidR="00E634DA" w:rsidRPr="007F009A" w:rsidRDefault="00E634DA" w:rsidP="00E634DA">
      <w:r w:rsidRPr="007F009A">
        <w:t xml:space="preserve">                           Будешь превращен в калеку</w:t>
      </w:r>
    </w:p>
    <w:p w14:paraId="2988B69A" w14:textId="77777777" w:rsidR="00E634DA" w:rsidRPr="007F009A" w:rsidRDefault="00E634DA" w:rsidP="00E634DA">
      <w:r w:rsidRPr="007F009A">
        <w:t xml:space="preserve">                           Ты, как раньше Деифоб.</w:t>
      </w:r>
    </w:p>
    <w:p w14:paraId="7CD1EF29" w14:textId="77777777" w:rsidR="00E634DA" w:rsidRPr="007F009A" w:rsidRDefault="00E634DA" w:rsidP="00E634DA">
      <w:r w:rsidRPr="007F009A">
        <w:t xml:space="preserve">                           Этих вздернут по ранжиру,</w:t>
      </w:r>
    </w:p>
    <w:p w14:paraId="1CD0E119" w14:textId="77777777" w:rsidR="00E634DA" w:rsidRPr="007F009A" w:rsidRDefault="00E634DA" w:rsidP="00E634DA">
      <w:r w:rsidRPr="007F009A">
        <w:t xml:space="preserve">                           А царице под секирой</w:t>
      </w:r>
    </w:p>
    <w:p w14:paraId="14583076" w14:textId="77777777" w:rsidR="00E634DA" w:rsidRPr="007F009A" w:rsidRDefault="00E634DA" w:rsidP="00E634DA">
      <w:r w:rsidRPr="007F009A">
        <w:t xml:space="preserve">                           Уготован свежий гроб.</w:t>
      </w:r>
    </w:p>
    <w:p w14:paraId="1647D112" w14:textId="77777777" w:rsidR="00E634DA" w:rsidRPr="007F009A" w:rsidRDefault="00E634DA" w:rsidP="00E634DA"/>
    <w:p w14:paraId="5C2C6DD6" w14:textId="77777777" w:rsidR="00E634DA" w:rsidRPr="007F009A" w:rsidRDefault="00E634DA" w:rsidP="00E634DA">
      <w:r w:rsidRPr="007F009A">
        <w:t xml:space="preserve">                                   Фауст</w:t>
      </w:r>
    </w:p>
    <w:p w14:paraId="2F7EA3D4" w14:textId="77777777" w:rsidR="00E634DA" w:rsidRPr="007F009A" w:rsidRDefault="00E634DA" w:rsidP="00E634DA"/>
    <w:p w14:paraId="285FC3E0" w14:textId="77777777" w:rsidR="00E634DA" w:rsidRPr="007F009A" w:rsidRDefault="00E634DA" w:rsidP="00E634DA">
      <w:r w:rsidRPr="007F009A">
        <w:t xml:space="preserve">                   Опять помеха! Не люблю вмешательства,</w:t>
      </w:r>
    </w:p>
    <w:p w14:paraId="7CEA2344" w14:textId="77777777" w:rsidR="00E634DA" w:rsidRPr="007F009A" w:rsidRDefault="00E634DA" w:rsidP="00E634DA">
      <w:r w:rsidRPr="007F009A">
        <w:t xml:space="preserve">                   Оправданного даже и опасностью.</w:t>
      </w:r>
    </w:p>
    <w:p w14:paraId="3D57DF10" w14:textId="77777777" w:rsidR="00E634DA" w:rsidRPr="007F009A" w:rsidRDefault="00E634DA" w:rsidP="00E634DA">
      <w:r w:rsidRPr="007F009A">
        <w:t xml:space="preserve">                   Гонца-красавца портит весть недобрая,</w:t>
      </w:r>
    </w:p>
    <w:p w14:paraId="6F155049" w14:textId="77777777" w:rsidR="00E634DA" w:rsidRPr="007F009A" w:rsidRDefault="00E634DA" w:rsidP="00E634DA">
      <w:r w:rsidRPr="007F009A">
        <w:t xml:space="preserve">                   А ты уже и без того уродина.</w:t>
      </w:r>
    </w:p>
    <w:p w14:paraId="1FB5FACE" w14:textId="77777777" w:rsidR="00E634DA" w:rsidRPr="007F009A" w:rsidRDefault="00E634DA" w:rsidP="00E634DA">
      <w:r w:rsidRPr="007F009A">
        <w:t xml:space="preserve">                   На этот раз не беспокой нас попусту,</w:t>
      </w:r>
    </w:p>
    <w:p w14:paraId="23637519" w14:textId="77777777" w:rsidR="00E634DA" w:rsidRPr="007F009A" w:rsidRDefault="00E634DA" w:rsidP="00E634DA">
      <w:r w:rsidRPr="007F009A">
        <w:t xml:space="preserve">                   Действительной угрозы и в помине нет,</w:t>
      </w:r>
    </w:p>
    <w:p w14:paraId="399005C4" w14:textId="77777777" w:rsidR="00E634DA" w:rsidRPr="007F009A" w:rsidRDefault="00E634DA" w:rsidP="00E634DA">
      <w:r w:rsidRPr="007F009A">
        <w:t xml:space="preserve">                   А если есть, мы тоже подготовлены</w:t>
      </w:r>
    </w:p>
    <w:p w14:paraId="653A0731" w14:textId="77777777" w:rsidR="00E634DA" w:rsidRPr="007F009A" w:rsidRDefault="00E634DA" w:rsidP="00E634DA">
      <w:r w:rsidRPr="007F009A">
        <w:t xml:space="preserve">                   И даром не дадим себя запугивать.</w:t>
      </w:r>
    </w:p>
    <w:p w14:paraId="7E32DE94" w14:textId="77777777" w:rsidR="00E634DA" w:rsidRPr="007F009A" w:rsidRDefault="00E634DA" w:rsidP="00E634DA"/>
    <w:p w14:paraId="0091D6AB" w14:textId="77777777" w:rsidR="00E634DA" w:rsidRPr="007F009A" w:rsidRDefault="00E634DA" w:rsidP="00E634DA">
      <w:r w:rsidRPr="007F009A">
        <w:t xml:space="preserve">           Сигналы, залпы с башен, трубы и рожки, боевая музыка,</w:t>
      </w:r>
    </w:p>
    <w:p w14:paraId="75E51E2F" w14:textId="77777777" w:rsidR="00E634DA" w:rsidRPr="007F009A" w:rsidRDefault="00E634DA" w:rsidP="00E634DA">
      <w:r w:rsidRPr="007F009A">
        <w:t xml:space="preserve">                      прохождение больших военных сил.</w:t>
      </w:r>
    </w:p>
    <w:p w14:paraId="71C3D687" w14:textId="77777777" w:rsidR="00E634DA" w:rsidRPr="007F009A" w:rsidRDefault="00E634DA" w:rsidP="00E634DA"/>
    <w:p w14:paraId="0109DC2D" w14:textId="77777777" w:rsidR="00E634DA" w:rsidRPr="007F009A" w:rsidRDefault="00E634DA" w:rsidP="00E634DA">
      <w:r w:rsidRPr="007F009A">
        <w:t xml:space="preserve">                                   Фауст</w:t>
      </w:r>
    </w:p>
    <w:p w14:paraId="725069CF" w14:textId="77777777" w:rsidR="00E634DA" w:rsidRPr="007F009A" w:rsidRDefault="00E634DA" w:rsidP="00E634DA"/>
    <w:p w14:paraId="11F824A3" w14:textId="77777777" w:rsidR="00E634DA" w:rsidRPr="007F009A" w:rsidRDefault="00E634DA" w:rsidP="00E634DA">
      <w:r w:rsidRPr="007F009A">
        <w:t xml:space="preserve">                        Вот кто от бед тебя укроет.</w:t>
      </w:r>
    </w:p>
    <w:p w14:paraId="77A23895" w14:textId="77777777" w:rsidR="00E634DA" w:rsidRPr="007F009A" w:rsidRDefault="00E634DA" w:rsidP="00E634DA">
      <w:r w:rsidRPr="007F009A">
        <w:t xml:space="preserve">                        Здесь что ни воин, то герой.</w:t>
      </w:r>
    </w:p>
    <w:p w14:paraId="2561B540" w14:textId="77777777" w:rsidR="00E634DA" w:rsidRPr="007F009A" w:rsidRDefault="00E634DA" w:rsidP="00E634DA">
      <w:r w:rsidRPr="007F009A">
        <w:t xml:space="preserve">                        Лишь тот вниманья женщин стоит,</w:t>
      </w:r>
    </w:p>
    <w:p w14:paraId="30731B50" w14:textId="77777777" w:rsidR="00E634DA" w:rsidRPr="007F009A" w:rsidRDefault="00E634DA" w:rsidP="00E634DA">
      <w:r w:rsidRPr="007F009A">
        <w:t xml:space="preserve">                        Кто рад стоять за них горой.</w:t>
      </w:r>
    </w:p>
    <w:p w14:paraId="4AEB9558" w14:textId="77777777" w:rsidR="00E634DA" w:rsidRPr="007F009A" w:rsidRDefault="00E634DA" w:rsidP="00E634DA">
      <w:r w:rsidRPr="007F009A">
        <w:t xml:space="preserve">               (К военачальникам, которые отделяются от колонн</w:t>
      </w:r>
    </w:p>
    <w:p w14:paraId="4ACD1D2C" w14:textId="77777777" w:rsidR="00E634DA" w:rsidRPr="007F009A" w:rsidRDefault="00E634DA" w:rsidP="00E634DA">
      <w:r w:rsidRPr="007F009A">
        <w:t xml:space="preserve">                            и подходят к нему.)</w:t>
      </w:r>
    </w:p>
    <w:p w14:paraId="39E4F069" w14:textId="77777777" w:rsidR="00E634DA" w:rsidRPr="007F009A" w:rsidRDefault="00E634DA" w:rsidP="00E634DA">
      <w:r w:rsidRPr="007F009A">
        <w:t xml:space="preserve">                        Дружиной грозной и жестокой,</w:t>
      </w:r>
    </w:p>
    <w:p w14:paraId="1EE7B44E" w14:textId="77777777" w:rsidR="00E634DA" w:rsidRPr="007F009A" w:rsidRDefault="00E634DA" w:rsidP="00E634DA">
      <w:r w:rsidRPr="007F009A">
        <w:t xml:space="preserve">                        Любимцы славы и войны,</w:t>
      </w:r>
    </w:p>
    <w:p w14:paraId="39FCC4BE" w14:textId="77777777" w:rsidR="00E634DA" w:rsidRPr="007F009A" w:rsidRDefault="00E634DA" w:rsidP="00E634DA">
      <w:r w:rsidRPr="007F009A">
        <w:t xml:space="preserve">                        Смелей вперед, сыны востока,</w:t>
      </w:r>
    </w:p>
    <w:p w14:paraId="31146D8A" w14:textId="77777777" w:rsidR="00E634DA" w:rsidRPr="007F009A" w:rsidRDefault="00E634DA" w:rsidP="00E634DA">
      <w:r w:rsidRPr="007F009A">
        <w:t xml:space="preserve">                        И вы, о севера сыны!</w:t>
      </w:r>
    </w:p>
    <w:p w14:paraId="77BB09AB" w14:textId="77777777" w:rsidR="00E634DA" w:rsidRPr="007F009A" w:rsidRDefault="00E634DA" w:rsidP="00E634DA"/>
    <w:p w14:paraId="5D6ECA59" w14:textId="77777777" w:rsidR="00E634DA" w:rsidRPr="007F009A" w:rsidRDefault="00E634DA" w:rsidP="00E634DA">
      <w:r w:rsidRPr="007F009A">
        <w:t xml:space="preserve">                        Ватага, царства низвергая,</w:t>
      </w:r>
    </w:p>
    <w:p w14:paraId="7E55A174" w14:textId="77777777" w:rsidR="00E634DA" w:rsidRPr="007F009A" w:rsidRDefault="00E634DA" w:rsidP="00E634DA">
      <w:r w:rsidRPr="007F009A">
        <w:t xml:space="preserve">                        Идет, закованная в сталь.</w:t>
      </w:r>
    </w:p>
    <w:p w14:paraId="361FD946" w14:textId="77777777" w:rsidR="00E634DA" w:rsidRPr="007F009A" w:rsidRDefault="00E634DA" w:rsidP="00E634DA">
      <w:r w:rsidRPr="007F009A">
        <w:t xml:space="preserve">                        Под ней дрожит земля сырая,</w:t>
      </w:r>
    </w:p>
    <w:p w14:paraId="7EDF2F43" w14:textId="77777777" w:rsidR="00E634DA" w:rsidRPr="007F009A" w:rsidRDefault="00E634DA" w:rsidP="00E634DA">
      <w:r w:rsidRPr="007F009A">
        <w:t xml:space="preserve">                        И гулом отвечает даль.</w:t>
      </w:r>
    </w:p>
    <w:p w14:paraId="53251F90" w14:textId="77777777" w:rsidR="00E634DA" w:rsidRPr="007F009A" w:rsidRDefault="00E634DA" w:rsidP="00E634DA"/>
    <w:p w14:paraId="5238CBD3" w14:textId="77777777" w:rsidR="00E634DA" w:rsidRPr="007F009A" w:rsidRDefault="00E634DA" w:rsidP="00E634DA">
      <w:r w:rsidRPr="007F009A">
        <w:t xml:space="preserve">                        Мы высадились у Пилоса,</w:t>
      </w:r>
    </w:p>
    <w:p w14:paraId="67F048CC" w14:textId="77777777" w:rsidR="00E634DA" w:rsidRPr="007F009A" w:rsidRDefault="00E634DA" w:rsidP="00E634DA">
      <w:r w:rsidRPr="007F009A">
        <w:t xml:space="preserve">                        Нет больше Нестора в живых,</w:t>
      </w:r>
    </w:p>
    <w:p w14:paraId="0825B093" w14:textId="77777777" w:rsidR="00E634DA" w:rsidRPr="007F009A" w:rsidRDefault="00E634DA" w:rsidP="00E634DA">
      <w:r w:rsidRPr="007F009A">
        <w:t xml:space="preserve">                        И тут же у речного плеса</w:t>
      </w:r>
    </w:p>
    <w:p w14:paraId="28F3B18C" w14:textId="77777777" w:rsidR="00E634DA" w:rsidRPr="007F009A" w:rsidRDefault="00E634DA" w:rsidP="00E634DA">
      <w:r w:rsidRPr="007F009A">
        <w:t xml:space="preserve">                        Царьков разбили островных.</w:t>
      </w:r>
    </w:p>
    <w:p w14:paraId="27EF1FE7" w14:textId="77777777" w:rsidR="00E634DA" w:rsidRPr="007F009A" w:rsidRDefault="00E634DA" w:rsidP="00E634DA"/>
    <w:p w14:paraId="1BA7A4CE" w14:textId="77777777" w:rsidR="00E634DA" w:rsidRPr="007F009A" w:rsidRDefault="00E634DA" w:rsidP="00E634DA">
      <w:r w:rsidRPr="007F009A">
        <w:t xml:space="preserve">                        Отбросьте Менелая живо</w:t>
      </w:r>
    </w:p>
    <w:p w14:paraId="096A3C0B" w14:textId="77777777" w:rsidR="00E634DA" w:rsidRPr="007F009A" w:rsidRDefault="00E634DA" w:rsidP="00E634DA">
      <w:r w:rsidRPr="007F009A">
        <w:t xml:space="preserve">                        К морскому берегу назад.</w:t>
      </w:r>
    </w:p>
    <w:p w14:paraId="4B8E373B" w14:textId="77777777" w:rsidR="00E634DA" w:rsidRPr="007F009A" w:rsidRDefault="00E634DA" w:rsidP="00E634DA">
      <w:r w:rsidRPr="007F009A">
        <w:t xml:space="preserve">                        Пусть грабит бухты и проливы</w:t>
      </w:r>
    </w:p>
    <w:p w14:paraId="29E9A5FB" w14:textId="77777777" w:rsidR="00E634DA" w:rsidRPr="007F009A" w:rsidRDefault="00E634DA" w:rsidP="00E634DA">
      <w:r w:rsidRPr="007F009A">
        <w:t xml:space="preserve">                        Испытанный морской пират.</w:t>
      </w:r>
    </w:p>
    <w:p w14:paraId="039155F8" w14:textId="77777777" w:rsidR="00E634DA" w:rsidRPr="007F009A" w:rsidRDefault="00E634DA" w:rsidP="00E634DA"/>
    <w:p w14:paraId="799BBF04" w14:textId="77777777" w:rsidR="00E634DA" w:rsidRPr="007F009A" w:rsidRDefault="00E634DA" w:rsidP="00E634DA">
      <w:r w:rsidRPr="007F009A">
        <w:t xml:space="preserve">                        Когда он в бегство обратится,</w:t>
      </w:r>
    </w:p>
    <w:p w14:paraId="66FBF7EF" w14:textId="77777777" w:rsidR="00E634DA" w:rsidRPr="007F009A" w:rsidRDefault="00E634DA" w:rsidP="00E634DA">
      <w:r w:rsidRPr="007F009A">
        <w:t xml:space="preserve">                        Отброшенный от этих стен,</w:t>
      </w:r>
    </w:p>
    <w:p w14:paraId="6B6372D9" w14:textId="77777777" w:rsidR="00E634DA" w:rsidRPr="007F009A" w:rsidRDefault="00E634DA" w:rsidP="00E634DA">
      <w:r w:rsidRPr="007F009A">
        <w:t xml:space="preserve">                        Раздаст спартанская царица</w:t>
      </w:r>
    </w:p>
    <w:p w14:paraId="6139E5AB" w14:textId="77777777" w:rsidR="00E634DA" w:rsidRPr="007F009A" w:rsidRDefault="00E634DA" w:rsidP="00E634DA">
      <w:r w:rsidRPr="007F009A">
        <w:t xml:space="preserve">                        Вам герцогства за это в лен.</w:t>
      </w:r>
    </w:p>
    <w:p w14:paraId="052CAE43" w14:textId="77777777" w:rsidR="00E634DA" w:rsidRPr="007F009A" w:rsidRDefault="00E634DA" w:rsidP="00E634DA"/>
    <w:p w14:paraId="1E25EB5A" w14:textId="77777777" w:rsidR="00E634DA" w:rsidRPr="007F009A" w:rsidRDefault="00E634DA" w:rsidP="00E634DA">
      <w:r w:rsidRPr="007F009A">
        <w:t xml:space="preserve">                        Пускай Коринфский перешеек</w:t>
      </w:r>
    </w:p>
    <w:p w14:paraId="2FC29936" w14:textId="77777777" w:rsidR="00E634DA" w:rsidRPr="007F009A" w:rsidRDefault="00E634DA" w:rsidP="00E634DA">
      <w:r w:rsidRPr="007F009A">
        <w:t xml:space="preserve">                        Германец валом обведет.</w:t>
      </w:r>
    </w:p>
    <w:p w14:paraId="577C8B53" w14:textId="77777777" w:rsidR="00E634DA" w:rsidRPr="007F009A" w:rsidRDefault="00E634DA" w:rsidP="00E634DA">
      <w:r w:rsidRPr="007F009A">
        <w:t xml:space="preserve">                        Ахею с тысячей лазеек</w:t>
      </w:r>
    </w:p>
    <w:p w14:paraId="5FF9DFC5" w14:textId="77777777" w:rsidR="00E634DA" w:rsidRPr="007F009A" w:rsidRDefault="00E634DA" w:rsidP="00E634DA">
      <w:r w:rsidRPr="007F009A">
        <w:t xml:space="preserve">                        Возьмет в свое владенье гот.</w:t>
      </w:r>
    </w:p>
    <w:p w14:paraId="100A62A2" w14:textId="77777777" w:rsidR="00E634DA" w:rsidRPr="007F009A" w:rsidRDefault="00E634DA" w:rsidP="00E634DA"/>
    <w:p w14:paraId="7976A110" w14:textId="77777777" w:rsidR="00E634DA" w:rsidRPr="007F009A" w:rsidRDefault="00E634DA" w:rsidP="00E634DA">
      <w:r w:rsidRPr="007F009A">
        <w:t xml:space="preserve">                        В Элиде станут франки станом,</w:t>
      </w:r>
    </w:p>
    <w:p w14:paraId="570DD633" w14:textId="77777777" w:rsidR="00E634DA" w:rsidRPr="007F009A" w:rsidRDefault="00E634DA" w:rsidP="00E634DA">
      <w:r w:rsidRPr="007F009A">
        <w:t xml:space="preserve">                        Мессену саксам отдадим,</w:t>
      </w:r>
    </w:p>
    <w:p w14:paraId="48DF583D" w14:textId="77777777" w:rsidR="00E634DA" w:rsidRPr="007F009A" w:rsidRDefault="00E634DA" w:rsidP="00E634DA">
      <w:r w:rsidRPr="007F009A">
        <w:t xml:space="preserve">                        И Арголиды край - норманнам</w:t>
      </w:r>
    </w:p>
    <w:p w14:paraId="3B4903B6" w14:textId="77777777" w:rsidR="00E634DA" w:rsidRPr="007F009A" w:rsidRDefault="00E634DA" w:rsidP="00E634DA">
      <w:r w:rsidRPr="007F009A">
        <w:t xml:space="preserve">                        С надзором за путем морским.</w:t>
      </w:r>
    </w:p>
    <w:p w14:paraId="7B203800" w14:textId="77777777" w:rsidR="00E634DA" w:rsidRPr="007F009A" w:rsidRDefault="00E634DA" w:rsidP="00E634DA"/>
    <w:p w14:paraId="1E1164DE" w14:textId="77777777" w:rsidR="00E634DA" w:rsidRPr="007F009A" w:rsidRDefault="00E634DA" w:rsidP="00E634DA">
      <w:r w:rsidRPr="007F009A">
        <w:t xml:space="preserve">                        Объедините оборону,</w:t>
      </w:r>
    </w:p>
    <w:p w14:paraId="1C575EB5" w14:textId="77777777" w:rsidR="00E634DA" w:rsidRPr="007F009A" w:rsidRDefault="00E634DA" w:rsidP="00E634DA">
      <w:r w:rsidRPr="007F009A">
        <w:t xml:space="preserve">                        А в старой Спарте вековой</w:t>
      </w:r>
    </w:p>
    <w:p w14:paraId="5ED91939" w14:textId="77777777" w:rsidR="00E634DA" w:rsidRPr="007F009A" w:rsidRDefault="00E634DA" w:rsidP="00E634DA">
      <w:r w:rsidRPr="007F009A">
        <w:t xml:space="preserve">                        Царица будет вам исконной</w:t>
      </w:r>
    </w:p>
    <w:p w14:paraId="49A986E2" w14:textId="77777777" w:rsidR="00E634DA" w:rsidRPr="007F009A" w:rsidRDefault="00E634DA" w:rsidP="00E634DA">
      <w:r w:rsidRPr="007F009A">
        <w:t xml:space="preserve">                        И общепризнанной главой.</w:t>
      </w:r>
    </w:p>
    <w:p w14:paraId="07A86A84" w14:textId="77777777" w:rsidR="00E634DA" w:rsidRPr="007F009A" w:rsidRDefault="00E634DA" w:rsidP="00E634DA"/>
    <w:p w14:paraId="630AF855" w14:textId="77777777" w:rsidR="00E634DA" w:rsidRPr="007F009A" w:rsidRDefault="00E634DA" w:rsidP="00E634DA">
      <w:r w:rsidRPr="007F009A">
        <w:t xml:space="preserve">                        Доверивши ее заботе</w:t>
      </w:r>
    </w:p>
    <w:p w14:paraId="36E5BF6E" w14:textId="77777777" w:rsidR="00E634DA" w:rsidRPr="007F009A" w:rsidRDefault="00E634DA" w:rsidP="00E634DA">
      <w:r w:rsidRPr="007F009A">
        <w:t xml:space="preserve">                        Страну, которой лучше нет,</w:t>
      </w:r>
    </w:p>
    <w:p w14:paraId="26ED9DAE" w14:textId="77777777" w:rsidR="00E634DA" w:rsidRPr="007F009A" w:rsidRDefault="00E634DA" w:rsidP="00E634DA">
      <w:r w:rsidRPr="007F009A">
        <w:t xml:space="preserve">                        У ног ее всегда найдете</w:t>
      </w:r>
    </w:p>
    <w:p w14:paraId="04C6D0F7" w14:textId="77777777" w:rsidR="00E634DA" w:rsidRPr="007F009A" w:rsidRDefault="00E634DA" w:rsidP="00E634DA">
      <w:r w:rsidRPr="007F009A">
        <w:t xml:space="preserve">                        Участье, помощь и совет.</w:t>
      </w:r>
    </w:p>
    <w:p w14:paraId="5A4B4269" w14:textId="77777777" w:rsidR="00E634DA" w:rsidRPr="007F009A" w:rsidRDefault="00E634DA" w:rsidP="00E634DA"/>
    <w:p w14:paraId="143F9635" w14:textId="77777777" w:rsidR="00E634DA" w:rsidRPr="007F009A" w:rsidRDefault="00E634DA" w:rsidP="00E634DA">
      <w:r w:rsidRPr="007F009A">
        <w:t xml:space="preserve">         Фауст сходит с трона, князья окружают его, чтобы подробнее</w:t>
      </w:r>
    </w:p>
    <w:p w14:paraId="66721D7C" w14:textId="77777777" w:rsidR="00E634DA" w:rsidRPr="007F009A" w:rsidRDefault="00E634DA" w:rsidP="00E634DA">
      <w:r w:rsidRPr="007F009A">
        <w:t xml:space="preserve">                     выслушать приказы и распоряжения.</w:t>
      </w:r>
    </w:p>
    <w:p w14:paraId="42E1FAA9" w14:textId="77777777" w:rsidR="00E634DA" w:rsidRPr="007F009A" w:rsidRDefault="00E634DA" w:rsidP="00E634DA"/>
    <w:p w14:paraId="7259EC59" w14:textId="77777777" w:rsidR="00E634DA" w:rsidRPr="007F009A" w:rsidRDefault="00E634DA" w:rsidP="00E634DA">
      <w:r w:rsidRPr="007F009A">
        <w:t xml:space="preserve">                                    Хор</w:t>
      </w:r>
    </w:p>
    <w:p w14:paraId="7ECD130E" w14:textId="77777777" w:rsidR="00E634DA" w:rsidRPr="007F009A" w:rsidRDefault="00E634DA" w:rsidP="00E634DA"/>
    <w:p w14:paraId="1C6102B0" w14:textId="77777777" w:rsidR="00E634DA" w:rsidRPr="007F009A" w:rsidRDefault="00E634DA" w:rsidP="00E634DA">
      <w:r w:rsidRPr="007F009A">
        <w:t xml:space="preserve">                        Кто красивейшую пожелал,</w:t>
      </w:r>
    </w:p>
    <w:p w14:paraId="50B0E47E" w14:textId="77777777" w:rsidR="00E634DA" w:rsidRPr="007F009A" w:rsidRDefault="00E634DA" w:rsidP="00E634DA">
      <w:r w:rsidRPr="007F009A">
        <w:t xml:space="preserve">                        Об оружии пусть позаботится.</w:t>
      </w:r>
    </w:p>
    <w:p w14:paraId="2D3A8559" w14:textId="77777777" w:rsidR="00E634DA" w:rsidRPr="007F009A" w:rsidRDefault="00E634DA" w:rsidP="00E634DA">
      <w:r w:rsidRPr="007F009A">
        <w:t xml:space="preserve">                        Лестью он приобрел</w:t>
      </w:r>
    </w:p>
    <w:p w14:paraId="391A7D6D" w14:textId="77777777" w:rsidR="00E634DA" w:rsidRPr="007F009A" w:rsidRDefault="00E634DA" w:rsidP="00E634DA">
      <w:r w:rsidRPr="007F009A">
        <w:t xml:space="preserve">                        Наивысшее благо земное,</w:t>
      </w:r>
    </w:p>
    <w:p w14:paraId="484A8D1F" w14:textId="77777777" w:rsidR="00E634DA" w:rsidRPr="007F009A" w:rsidRDefault="00E634DA" w:rsidP="00E634DA">
      <w:r w:rsidRPr="007F009A">
        <w:t xml:space="preserve">                        Но спокойно ему не дано</w:t>
      </w:r>
    </w:p>
    <w:p w14:paraId="6F14C5E3" w14:textId="77777777" w:rsidR="00E634DA" w:rsidRPr="007F009A" w:rsidRDefault="00E634DA" w:rsidP="00E634DA">
      <w:r w:rsidRPr="007F009A">
        <w:t xml:space="preserve">                        Сохранить обладанье.</w:t>
      </w:r>
    </w:p>
    <w:p w14:paraId="0AF87753" w14:textId="77777777" w:rsidR="00E634DA" w:rsidRPr="007F009A" w:rsidRDefault="00E634DA" w:rsidP="00E634DA">
      <w:r w:rsidRPr="007F009A">
        <w:t xml:space="preserve">                        Пожелает обманщик сманить</w:t>
      </w:r>
    </w:p>
    <w:p w14:paraId="79066751" w14:textId="77777777" w:rsidR="00E634DA" w:rsidRPr="007F009A" w:rsidRDefault="00E634DA" w:rsidP="00E634DA">
      <w:r w:rsidRPr="007F009A">
        <w:t xml:space="preserve">                        Или силой похитит разбойник, -</w:t>
      </w:r>
    </w:p>
    <w:p w14:paraId="05B6892A" w14:textId="77777777" w:rsidR="00E634DA" w:rsidRPr="007F009A" w:rsidRDefault="00E634DA" w:rsidP="00E634DA">
      <w:r w:rsidRPr="007F009A">
        <w:t xml:space="preserve">                        Надо в оба смотреть.</w:t>
      </w:r>
    </w:p>
    <w:p w14:paraId="46B8B1C0" w14:textId="77777777" w:rsidR="00E634DA" w:rsidRPr="007F009A" w:rsidRDefault="00E634DA" w:rsidP="00E634DA">
      <w:r w:rsidRPr="007F009A">
        <w:t xml:space="preserve">                        Достохвальный наш князь</w:t>
      </w:r>
    </w:p>
    <w:p w14:paraId="3687F402" w14:textId="77777777" w:rsidR="00E634DA" w:rsidRPr="007F009A" w:rsidRDefault="00E634DA" w:rsidP="00E634DA">
      <w:r w:rsidRPr="007F009A">
        <w:t xml:space="preserve">                        Дальновидней других.</w:t>
      </w:r>
    </w:p>
    <w:p w14:paraId="18A8C1BA" w14:textId="77777777" w:rsidR="00E634DA" w:rsidRPr="007F009A" w:rsidRDefault="00E634DA" w:rsidP="00E634DA">
      <w:r w:rsidRPr="007F009A">
        <w:t xml:space="preserve">                        Он сумел опереться</w:t>
      </w:r>
    </w:p>
    <w:p w14:paraId="1D1CBD9C" w14:textId="77777777" w:rsidR="00E634DA" w:rsidRPr="007F009A" w:rsidRDefault="00E634DA" w:rsidP="00E634DA">
      <w:r w:rsidRPr="007F009A">
        <w:t xml:space="preserve">                        На союзников храбрых</w:t>
      </w:r>
    </w:p>
    <w:p w14:paraId="72A2D69F" w14:textId="77777777" w:rsidR="00E634DA" w:rsidRPr="007F009A" w:rsidRDefault="00E634DA" w:rsidP="00E634DA">
      <w:r w:rsidRPr="007F009A">
        <w:t xml:space="preserve">                        И послушных ему.</w:t>
      </w:r>
    </w:p>
    <w:p w14:paraId="6C108081" w14:textId="77777777" w:rsidR="00E634DA" w:rsidRPr="007F009A" w:rsidRDefault="00E634DA" w:rsidP="00E634DA">
      <w:r w:rsidRPr="007F009A">
        <w:t xml:space="preserve">                        Каждый княжий приказ</w:t>
      </w:r>
    </w:p>
    <w:p w14:paraId="501EC0AF" w14:textId="77777777" w:rsidR="00E634DA" w:rsidRPr="007F009A" w:rsidRDefault="00E634DA" w:rsidP="00E634DA">
      <w:r w:rsidRPr="007F009A">
        <w:t xml:space="preserve">                        Исполняют на месте</w:t>
      </w:r>
    </w:p>
    <w:p w14:paraId="46D2E219" w14:textId="77777777" w:rsidR="00E634DA" w:rsidRPr="007F009A" w:rsidRDefault="00E634DA" w:rsidP="00E634DA">
      <w:r w:rsidRPr="007F009A">
        <w:t xml:space="preserve">                        С общей пользой для всех</w:t>
      </w:r>
    </w:p>
    <w:p w14:paraId="2338C1D5" w14:textId="77777777" w:rsidR="00E634DA" w:rsidRPr="007F009A" w:rsidRDefault="00E634DA" w:rsidP="00E634DA">
      <w:r w:rsidRPr="007F009A">
        <w:t xml:space="preserve">                        И ему в прославленье.</w:t>
      </w:r>
    </w:p>
    <w:p w14:paraId="5370DFAB" w14:textId="77777777" w:rsidR="00E634DA" w:rsidRPr="007F009A" w:rsidRDefault="00E634DA" w:rsidP="00E634DA">
      <w:r w:rsidRPr="007F009A">
        <w:t xml:space="preserve">                        Кто ее отобьет</w:t>
      </w:r>
    </w:p>
    <w:p w14:paraId="2C41946A" w14:textId="77777777" w:rsidR="00E634DA" w:rsidRPr="007F009A" w:rsidRDefault="00E634DA" w:rsidP="00E634DA">
      <w:r w:rsidRPr="007F009A">
        <w:t xml:space="preserve">                        У могучего друга?</w:t>
      </w:r>
    </w:p>
    <w:p w14:paraId="6AE7728F" w14:textId="77777777" w:rsidR="00E634DA" w:rsidRPr="007F009A" w:rsidRDefault="00E634DA" w:rsidP="00E634DA">
      <w:r w:rsidRPr="007F009A">
        <w:t xml:space="preserve">                        Он ее заслужил,</w:t>
      </w:r>
    </w:p>
    <w:p w14:paraId="4C22BFCD" w14:textId="77777777" w:rsidR="00E634DA" w:rsidRPr="007F009A" w:rsidRDefault="00E634DA" w:rsidP="00E634DA">
      <w:r w:rsidRPr="007F009A">
        <w:t xml:space="preserve">                        Это мы признаем</w:t>
      </w:r>
    </w:p>
    <w:p w14:paraId="6C24EC05" w14:textId="77777777" w:rsidR="00E634DA" w:rsidRPr="007F009A" w:rsidRDefault="00E634DA" w:rsidP="00E634DA">
      <w:r w:rsidRPr="007F009A">
        <w:t xml:space="preserve">                        В благодарность за то, что и нас</w:t>
      </w:r>
    </w:p>
    <w:p w14:paraId="5F7F5FC5" w14:textId="77777777" w:rsidR="00E634DA" w:rsidRPr="007F009A" w:rsidRDefault="00E634DA" w:rsidP="00E634DA">
      <w:r w:rsidRPr="007F009A">
        <w:t xml:space="preserve">                        Защитит он стеною и войском.</w:t>
      </w:r>
    </w:p>
    <w:p w14:paraId="3489EE65" w14:textId="77777777" w:rsidR="00E634DA" w:rsidRPr="007F009A" w:rsidRDefault="00E634DA" w:rsidP="00E634DA"/>
    <w:p w14:paraId="2A8B6CC3" w14:textId="77777777" w:rsidR="00E634DA" w:rsidRPr="007F009A" w:rsidRDefault="00E634DA" w:rsidP="00E634DA">
      <w:r w:rsidRPr="007F009A">
        <w:t xml:space="preserve">                                   Фауст</w:t>
      </w:r>
    </w:p>
    <w:p w14:paraId="41D84709" w14:textId="77777777" w:rsidR="00E634DA" w:rsidRPr="007F009A" w:rsidRDefault="00E634DA" w:rsidP="00E634DA"/>
    <w:p w14:paraId="212A0814" w14:textId="77777777" w:rsidR="00E634DA" w:rsidRPr="007F009A" w:rsidRDefault="00E634DA" w:rsidP="00E634DA">
      <w:r w:rsidRPr="007F009A">
        <w:t xml:space="preserve">                        Пусть разойдутся воеводы,</w:t>
      </w:r>
    </w:p>
    <w:p w14:paraId="648498A4" w14:textId="77777777" w:rsidR="00E634DA" w:rsidRPr="007F009A" w:rsidRDefault="00E634DA" w:rsidP="00E634DA">
      <w:r w:rsidRPr="007F009A">
        <w:t xml:space="preserve">                        Мы земли дали им кругом,</w:t>
      </w:r>
    </w:p>
    <w:p w14:paraId="4DE0C051" w14:textId="77777777" w:rsidR="00E634DA" w:rsidRPr="007F009A" w:rsidRDefault="00E634DA" w:rsidP="00E634DA">
      <w:r w:rsidRPr="007F009A">
        <w:t xml:space="preserve">                        А сами после их ухода</w:t>
      </w:r>
    </w:p>
    <w:p w14:paraId="423EBD1D" w14:textId="77777777" w:rsidR="00E634DA" w:rsidRPr="007F009A" w:rsidRDefault="00E634DA" w:rsidP="00E634DA">
      <w:r w:rsidRPr="007F009A">
        <w:t xml:space="preserve">                        Средину области займем.</w:t>
      </w:r>
    </w:p>
    <w:p w14:paraId="7BE9EBA1" w14:textId="77777777" w:rsidR="00E634DA" w:rsidRPr="007F009A" w:rsidRDefault="00E634DA" w:rsidP="00E634DA"/>
    <w:p w14:paraId="5801877B" w14:textId="77777777" w:rsidR="00E634DA" w:rsidRPr="007F009A" w:rsidRDefault="00E634DA" w:rsidP="00E634DA">
      <w:r w:rsidRPr="007F009A">
        <w:t xml:space="preserve">                        Мы их оберегать обяжем</w:t>
      </w:r>
    </w:p>
    <w:p w14:paraId="4DB76D99" w14:textId="77777777" w:rsidR="00E634DA" w:rsidRPr="007F009A" w:rsidRDefault="00E634DA" w:rsidP="00E634DA">
      <w:r w:rsidRPr="007F009A">
        <w:t xml:space="preserve">                        Твой полуостров с трех сторон.</w:t>
      </w:r>
    </w:p>
    <w:p w14:paraId="10F46059" w14:textId="77777777" w:rsidR="00E634DA" w:rsidRPr="007F009A" w:rsidRDefault="00E634DA" w:rsidP="00E634DA">
      <w:r w:rsidRPr="007F009A">
        <w:t xml:space="preserve">                        С четвертой сам он горным кряжем</w:t>
      </w:r>
    </w:p>
    <w:p w14:paraId="0A21010A" w14:textId="77777777" w:rsidR="00E634DA" w:rsidRPr="007F009A" w:rsidRDefault="00E634DA" w:rsidP="00E634DA">
      <w:r w:rsidRPr="007F009A">
        <w:t xml:space="preserve">                        К горам Европы прикреплен.</w:t>
      </w:r>
    </w:p>
    <w:p w14:paraId="2F3193C8" w14:textId="77777777" w:rsidR="00E634DA" w:rsidRPr="007F009A" w:rsidRDefault="00E634DA" w:rsidP="00E634DA"/>
    <w:p w14:paraId="1BFF2D82" w14:textId="77777777" w:rsidR="00E634DA" w:rsidRPr="007F009A" w:rsidRDefault="00E634DA" w:rsidP="00E634DA">
      <w:r w:rsidRPr="007F009A">
        <w:t xml:space="preserve">                        Его луга, его дубравы,</w:t>
      </w:r>
    </w:p>
    <w:p w14:paraId="2781A381" w14:textId="77777777" w:rsidR="00E634DA" w:rsidRPr="007F009A" w:rsidRDefault="00E634DA" w:rsidP="00E634DA">
      <w:r w:rsidRPr="007F009A">
        <w:t xml:space="preserve">                        Хребты, которыми он сжат,</w:t>
      </w:r>
    </w:p>
    <w:p w14:paraId="336A4615" w14:textId="77777777" w:rsidR="00E634DA" w:rsidRPr="007F009A" w:rsidRDefault="00E634DA" w:rsidP="00E634DA">
      <w:r w:rsidRPr="007F009A">
        <w:t xml:space="preserve">                        Моей владычице по праву</w:t>
      </w:r>
    </w:p>
    <w:p w14:paraId="0F0F72A4" w14:textId="77777777" w:rsidR="00E634DA" w:rsidRPr="007F009A" w:rsidRDefault="00E634DA" w:rsidP="00E634DA">
      <w:r w:rsidRPr="007F009A">
        <w:t xml:space="preserve">                        Рождения принадлежат.</w:t>
      </w:r>
    </w:p>
    <w:p w14:paraId="5EADBD57" w14:textId="77777777" w:rsidR="00E634DA" w:rsidRPr="007F009A" w:rsidRDefault="00E634DA" w:rsidP="00E634DA"/>
    <w:p w14:paraId="4A45A28C" w14:textId="77777777" w:rsidR="00E634DA" w:rsidRPr="007F009A" w:rsidRDefault="00E634DA" w:rsidP="00E634DA">
      <w:r w:rsidRPr="007F009A">
        <w:t xml:space="preserve">                        Ведь здесь она, своим зачатьем</w:t>
      </w:r>
    </w:p>
    <w:p w14:paraId="6C79BCEF" w14:textId="77777777" w:rsidR="00E634DA" w:rsidRPr="007F009A" w:rsidRDefault="00E634DA" w:rsidP="00E634DA">
      <w:r w:rsidRPr="007F009A">
        <w:t xml:space="preserve">                        Вся в бога Зевса и отца,</w:t>
      </w:r>
    </w:p>
    <w:p w14:paraId="15520221" w14:textId="77777777" w:rsidR="00E634DA" w:rsidRPr="007F009A" w:rsidRDefault="00E634DA" w:rsidP="00E634DA">
      <w:r w:rsidRPr="007F009A">
        <w:t xml:space="preserve">                        Явилась матери и братьям</w:t>
      </w:r>
    </w:p>
    <w:p w14:paraId="062875A6" w14:textId="77777777" w:rsidR="00E634DA" w:rsidRPr="007F009A" w:rsidRDefault="00E634DA" w:rsidP="00E634DA">
      <w:r w:rsidRPr="007F009A">
        <w:t xml:space="preserve">                        Из лебединого яйца.</w:t>
      </w:r>
    </w:p>
    <w:p w14:paraId="5936039F" w14:textId="77777777" w:rsidR="00E634DA" w:rsidRPr="007F009A" w:rsidRDefault="00E634DA" w:rsidP="00E634DA"/>
    <w:p w14:paraId="0835CBF3" w14:textId="77777777" w:rsidR="00E634DA" w:rsidRPr="007F009A" w:rsidRDefault="00E634DA" w:rsidP="00E634DA">
      <w:r w:rsidRPr="007F009A">
        <w:t xml:space="preserve">                        Родную землю, неизменно</w:t>
      </w:r>
    </w:p>
    <w:p w14:paraId="12DDCCF2" w14:textId="77777777" w:rsidR="00E634DA" w:rsidRPr="007F009A" w:rsidRDefault="00E634DA" w:rsidP="00E634DA">
      <w:r w:rsidRPr="007F009A">
        <w:t xml:space="preserve">                        Не устающую цвести,</w:t>
      </w:r>
    </w:p>
    <w:p w14:paraId="620C2512" w14:textId="77777777" w:rsidR="00E634DA" w:rsidRPr="007F009A" w:rsidRDefault="00E634DA" w:rsidP="00E634DA">
      <w:r w:rsidRPr="007F009A">
        <w:t xml:space="preserve">                        Всей преданной тебе вселенной,</w:t>
      </w:r>
    </w:p>
    <w:p w14:paraId="06F7167C" w14:textId="77777777" w:rsidR="00E634DA" w:rsidRPr="007F009A" w:rsidRDefault="00E634DA" w:rsidP="00E634DA">
      <w:r w:rsidRPr="007F009A">
        <w:t xml:space="preserve">                        Властительница, предпочти.</w:t>
      </w:r>
    </w:p>
    <w:p w14:paraId="50263896" w14:textId="77777777" w:rsidR="00E634DA" w:rsidRPr="007F009A" w:rsidRDefault="00E634DA" w:rsidP="00E634DA"/>
    <w:p w14:paraId="6555AC67" w14:textId="77777777" w:rsidR="00E634DA" w:rsidRPr="007F009A" w:rsidRDefault="00E634DA" w:rsidP="00E634DA">
      <w:r w:rsidRPr="007F009A">
        <w:t xml:space="preserve">                        Пусть сверху леденят морозы</w:t>
      </w:r>
    </w:p>
    <w:p w14:paraId="22C3EA6C" w14:textId="77777777" w:rsidR="00E634DA" w:rsidRPr="007F009A" w:rsidRDefault="00E634DA" w:rsidP="00E634DA">
      <w:r w:rsidRPr="007F009A">
        <w:t xml:space="preserve">                        Вершины гор и перевал,</w:t>
      </w:r>
    </w:p>
    <w:p w14:paraId="51050681" w14:textId="77777777" w:rsidR="00E634DA" w:rsidRPr="007F009A" w:rsidRDefault="00E634DA" w:rsidP="00E634DA">
      <w:r w:rsidRPr="007F009A">
        <w:t xml:space="preserve">                        Немного ниже щиплют козы</w:t>
      </w:r>
    </w:p>
    <w:p w14:paraId="48D75176" w14:textId="77777777" w:rsidR="00E634DA" w:rsidRPr="007F009A" w:rsidRDefault="00E634DA" w:rsidP="00E634DA">
      <w:r w:rsidRPr="007F009A">
        <w:t xml:space="preserve">                        Траву по углубленьям скал.</w:t>
      </w:r>
    </w:p>
    <w:p w14:paraId="075D0A77" w14:textId="77777777" w:rsidR="00E634DA" w:rsidRPr="007F009A" w:rsidRDefault="00E634DA" w:rsidP="00E634DA"/>
    <w:p w14:paraId="17672E9B" w14:textId="77777777" w:rsidR="00E634DA" w:rsidRPr="007F009A" w:rsidRDefault="00E634DA" w:rsidP="00E634DA">
      <w:r w:rsidRPr="007F009A">
        <w:t xml:space="preserve">                        Ручьи, потоки, водопады,</w:t>
      </w:r>
    </w:p>
    <w:p w14:paraId="6C73ACB3" w14:textId="77777777" w:rsidR="00E634DA" w:rsidRPr="007F009A" w:rsidRDefault="00E634DA" w:rsidP="00E634DA">
      <w:r w:rsidRPr="007F009A">
        <w:t xml:space="preserve">                        Все сочной зелени полно,</w:t>
      </w:r>
    </w:p>
    <w:p w14:paraId="2CB5384E" w14:textId="77777777" w:rsidR="00E634DA" w:rsidRPr="007F009A" w:rsidRDefault="00E634DA" w:rsidP="00E634DA">
      <w:r w:rsidRPr="007F009A">
        <w:t xml:space="preserve">                        И на лугу овечье стадо</w:t>
      </w:r>
    </w:p>
    <w:p w14:paraId="3F3DC3C1" w14:textId="77777777" w:rsidR="00E634DA" w:rsidRPr="007F009A" w:rsidRDefault="00E634DA" w:rsidP="00E634DA">
      <w:r w:rsidRPr="007F009A">
        <w:t xml:space="preserve">                        Колышет белое руно.</w:t>
      </w:r>
    </w:p>
    <w:p w14:paraId="3F8B9E87" w14:textId="77777777" w:rsidR="00E634DA" w:rsidRPr="007F009A" w:rsidRDefault="00E634DA" w:rsidP="00E634DA"/>
    <w:p w14:paraId="6A4D6B98" w14:textId="77777777" w:rsidR="00E634DA" w:rsidRPr="007F009A" w:rsidRDefault="00E634DA" w:rsidP="00E634DA">
      <w:r w:rsidRPr="007F009A">
        <w:t xml:space="preserve">                        Шажком расходится по кручам</w:t>
      </w:r>
    </w:p>
    <w:p w14:paraId="37259C28" w14:textId="77777777" w:rsidR="00E634DA" w:rsidRPr="007F009A" w:rsidRDefault="00E634DA" w:rsidP="00E634DA">
      <w:r w:rsidRPr="007F009A">
        <w:t xml:space="preserve">                        Рогатый осторожный скот</w:t>
      </w:r>
    </w:p>
    <w:p w14:paraId="38E480A0" w14:textId="77777777" w:rsidR="00E634DA" w:rsidRPr="007F009A" w:rsidRDefault="00E634DA" w:rsidP="00E634DA">
      <w:r w:rsidRPr="007F009A">
        <w:t xml:space="preserve">                        И норовит на солнце жгучем</w:t>
      </w:r>
    </w:p>
    <w:p w14:paraId="312748A7" w14:textId="77777777" w:rsidR="00E634DA" w:rsidRPr="007F009A" w:rsidRDefault="00E634DA" w:rsidP="00E634DA">
      <w:r w:rsidRPr="007F009A">
        <w:t xml:space="preserve">                        Забресть в пещеру или грот.</w:t>
      </w:r>
    </w:p>
    <w:p w14:paraId="4B1AEFEE" w14:textId="77777777" w:rsidR="00E634DA" w:rsidRPr="007F009A" w:rsidRDefault="00E634DA" w:rsidP="00E634DA"/>
    <w:p w14:paraId="63735F51" w14:textId="77777777" w:rsidR="00E634DA" w:rsidRPr="007F009A" w:rsidRDefault="00E634DA" w:rsidP="00E634DA">
      <w:r w:rsidRPr="007F009A">
        <w:t xml:space="preserve">                        Там с ними Пан в прохладном хлеве,</w:t>
      </w:r>
    </w:p>
    <w:p w14:paraId="5C1C88CE" w14:textId="77777777" w:rsidR="00E634DA" w:rsidRPr="007F009A" w:rsidRDefault="00E634DA" w:rsidP="00E634DA">
      <w:r w:rsidRPr="007F009A">
        <w:t xml:space="preserve">                        Туда и нимфы забрались,</w:t>
      </w:r>
    </w:p>
    <w:p w14:paraId="4DB933A2" w14:textId="77777777" w:rsidR="00E634DA" w:rsidRPr="007F009A" w:rsidRDefault="00E634DA" w:rsidP="00E634DA">
      <w:r w:rsidRPr="007F009A">
        <w:t xml:space="preserve">                        Оттуда тянутся деревья</w:t>
      </w:r>
    </w:p>
    <w:p w14:paraId="54FE9DCD" w14:textId="77777777" w:rsidR="00E634DA" w:rsidRPr="007F009A" w:rsidRDefault="00E634DA" w:rsidP="00E634DA">
      <w:r w:rsidRPr="007F009A">
        <w:t xml:space="preserve">                        Из глубины ущелья ввысь.</w:t>
      </w:r>
    </w:p>
    <w:p w14:paraId="46F8940B" w14:textId="77777777" w:rsidR="00E634DA" w:rsidRPr="007F009A" w:rsidRDefault="00E634DA" w:rsidP="00E634DA"/>
    <w:p w14:paraId="49544A47" w14:textId="77777777" w:rsidR="00E634DA" w:rsidRPr="007F009A" w:rsidRDefault="00E634DA" w:rsidP="00E634DA">
      <w:r w:rsidRPr="007F009A">
        <w:t xml:space="preserve">                        Там непокорную макушку</w:t>
      </w:r>
    </w:p>
    <w:p w14:paraId="41B26F4B" w14:textId="77777777" w:rsidR="00E634DA" w:rsidRPr="007F009A" w:rsidRDefault="00E634DA" w:rsidP="00E634DA">
      <w:r w:rsidRPr="007F009A">
        <w:t xml:space="preserve">                        Вздымает узловатый дуб,</w:t>
      </w:r>
    </w:p>
    <w:p w14:paraId="7564607E" w14:textId="77777777" w:rsidR="00E634DA" w:rsidRPr="007F009A" w:rsidRDefault="00E634DA" w:rsidP="00E634DA">
      <w:r w:rsidRPr="007F009A">
        <w:t xml:space="preserve">                        И клены следом друг за дружкой</w:t>
      </w:r>
    </w:p>
    <w:p w14:paraId="26D6B038" w14:textId="77777777" w:rsidR="00E634DA" w:rsidRPr="007F009A" w:rsidRDefault="00E634DA" w:rsidP="00E634DA">
      <w:r w:rsidRPr="007F009A">
        <w:t xml:space="preserve">                        Толпой восходят на уступ.</w:t>
      </w:r>
    </w:p>
    <w:p w14:paraId="1533244C" w14:textId="77777777" w:rsidR="00E634DA" w:rsidRPr="007F009A" w:rsidRDefault="00E634DA" w:rsidP="00E634DA"/>
    <w:p w14:paraId="660423D1" w14:textId="77777777" w:rsidR="00E634DA" w:rsidRPr="007F009A" w:rsidRDefault="00E634DA" w:rsidP="00E634DA">
      <w:r w:rsidRPr="007F009A">
        <w:t xml:space="preserve">                        Там молоко дает природа</w:t>
      </w:r>
    </w:p>
    <w:p w14:paraId="47DEE935" w14:textId="77777777" w:rsidR="00E634DA" w:rsidRPr="007F009A" w:rsidRDefault="00E634DA" w:rsidP="00E634DA">
      <w:r w:rsidRPr="007F009A">
        <w:t xml:space="preserve">                        Для ребятишек и ягнят,</w:t>
      </w:r>
    </w:p>
    <w:p w14:paraId="4DA57FC1" w14:textId="77777777" w:rsidR="00E634DA" w:rsidRPr="007F009A" w:rsidRDefault="00E634DA" w:rsidP="00E634DA">
      <w:r w:rsidRPr="007F009A">
        <w:t xml:space="preserve">                        И без участья пчеловода</w:t>
      </w:r>
    </w:p>
    <w:p w14:paraId="6122DF5C" w14:textId="77777777" w:rsidR="00E634DA" w:rsidRPr="007F009A" w:rsidRDefault="00E634DA" w:rsidP="00E634DA">
      <w:r w:rsidRPr="007F009A">
        <w:t xml:space="preserve">                        В колодах пчелы мед таят.</w:t>
      </w:r>
    </w:p>
    <w:p w14:paraId="11DFBADF" w14:textId="77777777" w:rsidR="00E634DA" w:rsidRPr="007F009A" w:rsidRDefault="00E634DA" w:rsidP="00E634DA"/>
    <w:p w14:paraId="4F10A672" w14:textId="77777777" w:rsidR="00E634DA" w:rsidRPr="007F009A" w:rsidRDefault="00E634DA" w:rsidP="00E634DA">
      <w:r w:rsidRPr="007F009A">
        <w:t xml:space="preserve">                        Здесь все бессмертны, словно боги,</w:t>
      </w:r>
    </w:p>
    <w:p w14:paraId="4CCE4E69" w14:textId="77777777" w:rsidR="00E634DA" w:rsidRPr="007F009A" w:rsidRDefault="00E634DA" w:rsidP="00E634DA">
      <w:r w:rsidRPr="007F009A">
        <w:t xml:space="preserve">                        Улыбка у людей чиста,</w:t>
      </w:r>
    </w:p>
    <w:p w14:paraId="21A2FAAC" w14:textId="77777777" w:rsidR="00E634DA" w:rsidRPr="007F009A" w:rsidRDefault="00E634DA" w:rsidP="00E634DA">
      <w:r w:rsidRPr="007F009A">
        <w:t xml:space="preserve">                        Довольство, чуждое тревоги,</w:t>
      </w:r>
    </w:p>
    <w:p w14:paraId="04775AE0" w14:textId="77777777" w:rsidR="00E634DA" w:rsidRPr="007F009A" w:rsidRDefault="00E634DA" w:rsidP="00E634DA">
      <w:r w:rsidRPr="007F009A">
        <w:t xml:space="preserve">                        Наследственная их черта.</w:t>
      </w:r>
    </w:p>
    <w:p w14:paraId="71E5F44D" w14:textId="77777777" w:rsidR="00E634DA" w:rsidRPr="007F009A" w:rsidRDefault="00E634DA" w:rsidP="00E634DA"/>
    <w:p w14:paraId="1DDA1F44" w14:textId="77777777" w:rsidR="00E634DA" w:rsidRPr="007F009A" w:rsidRDefault="00E634DA" w:rsidP="00E634DA">
      <w:r w:rsidRPr="007F009A">
        <w:t xml:space="preserve">                        Лазурью ясною согрето,</w:t>
      </w:r>
    </w:p>
    <w:p w14:paraId="53EE3FC1" w14:textId="77777777" w:rsidR="00E634DA" w:rsidRPr="007F009A" w:rsidRDefault="00E634DA" w:rsidP="00E634DA">
      <w:r w:rsidRPr="007F009A">
        <w:t xml:space="preserve">                        Мужает здешнее дитя.</w:t>
      </w:r>
    </w:p>
    <w:p w14:paraId="7610B6F6" w14:textId="77777777" w:rsidR="00E634DA" w:rsidRPr="007F009A" w:rsidRDefault="00E634DA" w:rsidP="00E634DA">
      <w:r w:rsidRPr="007F009A">
        <w:t xml:space="preserve">                        Невольно спросишь, люди это</w:t>
      </w:r>
    </w:p>
    <w:p w14:paraId="7A47F220" w14:textId="77777777" w:rsidR="00E634DA" w:rsidRPr="007F009A" w:rsidRDefault="00E634DA" w:rsidP="00E634DA">
      <w:r w:rsidRPr="007F009A">
        <w:t xml:space="preserve">                        Иль олимпийцы, не шутя?</w:t>
      </w:r>
    </w:p>
    <w:p w14:paraId="3520B215" w14:textId="77777777" w:rsidR="00E634DA" w:rsidRPr="007F009A" w:rsidRDefault="00E634DA" w:rsidP="00E634DA"/>
    <w:p w14:paraId="425C9E3B" w14:textId="77777777" w:rsidR="00E634DA" w:rsidRPr="007F009A" w:rsidRDefault="00E634DA" w:rsidP="00E634DA">
      <w:r w:rsidRPr="007F009A">
        <w:t xml:space="preserve">                        Где бога с сумкою пастушьей</w:t>
      </w:r>
    </w:p>
    <w:p w14:paraId="762F05A9" w14:textId="77777777" w:rsidR="00E634DA" w:rsidRPr="007F009A" w:rsidRDefault="00E634DA" w:rsidP="00E634DA">
      <w:r w:rsidRPr="007F009A">
        <w:t xml:space="preserve">                        Изобразили овчары,</w:t>
      </w:r>
    </w:p>
    <w:p w14:paraId="04F9287F" w14:textId="77777777" w:rsidR="00E634DA" w:rsidRPr="007F009A" w:rsidRDefault="00E634DA" w:rsidP="00E634DA">
      <w:r w:rsidRPr="007F009A">
        <w:t xml:space="preserve">                        Соприкоснулись в простодушье</w:t>
      </w:r>
    </w:p>
    <w:p w14:paraId="65934C9A" w14:textId="77777777" w:rsidR="00E634DA" w:rsidRPr="007F009A" w:rsidRDefault="00E634DA" w:rsidP="00E634DA">
      <w:r w:rsidRPr="007F009A">
        <w:t xml:space="preserve">                        Все виды жизни, все миры.</w:t>
      </w:r>
    </w:p>
    <w:p w14:paraId="5EEEA030" w14:textId="77777777" w:rsidR="00E634DA" w:rsidRPr="007F009A" w:rsidRDefault="00E634DA" w:rsidP="00E634DA">
      <w:r w:rsidRPr="007F009A">
        <w:t xml:space="preserve">                          (Садясь рядом с Еленой.)</w:t>
      </w:r>
    </w:p>
    <w:p w14:paraId="03842F07" w14:textId="77777777" w:rsidR="00E634DA" w:rsidRPr="007F009A" w:rsidRDefault="00E634DA" w:rsidP="00E634DA">
      <w:r w:rsidRPr="007F009A">
        <w:t xml:space="preserve">                        И мы в таком же положенье.</w:t>
      </w:r>
    </w:p>
    <w:p w14:paraId="010CCE01" w14:textId="77777777" w:rsidR="00E634DA" w:rsidRPr="007F009A" w:rsidRDefault="00E634DA" w:rsidP="00E634DA">
      <w:r w:rsidRPr="007F009A">
        <w:t xml:space="preserve">                        Что с нами было, - позади.</w:t>
      </w:r>
    </w:p>
    <w:p w14:paraId="6347A127" w14:textId="77777777" w:rsidR="00E634DA" w:rsidRPr="007F009A" w:rsidRDefault="00E634DA" w:rsidP="00E634DA">
      <w:r w:rsidRPr="007F009A">
        <w:t xml:space="preserve">                        Дочь бога, Зевса порожденье,</w:t>
      </w:r>
    </w:p>
    <w:p w14:paraId="4DFE3620" w14:textId="77777777" w:rsidR="00E634DA" w:rsidRPr="007F009A" w:rsidRDefault="00E634DA" w:rsidP="00E634DA">
      <w:r w:rsidRPr="007F009A">
        <w:t xml:space="preserve">                        Себя в той мысли убеди!</w:t>
      </w:r>
    </w:p>
    <w:p w14:paraId="2C6F5094" w14:textId="77777777" w:rsidR="00E634DA" w:rsidRPr="007F009A" w:rsidRDefault="00E634DA" w:rsidP="00E634DA"/>
    <w:p w14:paraId="45730745" w14:textId="77777777" w:rsidR="00E634DA" w:rsidRPr="007F009A" w:rsidRDefault="00E634DA" w:rsidP="00E634DA">
      <w:r w:rsidRPr="007F009A">
        <w:t xml:space="preserve">                        Мы не останемся в твердыне.</w:t>
      </w:r>
    </w:p>
    <w:p w14:paraId="68EAC32C" w14:textId="77777777" w:rsidR="00E634DA" w:rsidRPr="007F009A" w:rsidRDefault="00E634DA" w:rsidP="00E634DA">
      <w:r w:rsidRPr="007F009A">
        <w:t xml:space="preserve">                        В соседстве с ней, у рубежа,</w:t>
      </w:r>
    </w:p>
    <w:p w14:paraId="114E5869" w14:textId="77777777" w:rsidR="00E634DA" w:rsidRPr="007F009A" w:rsidRDefault="00E634DA" w:rsidP="00E634DA">
      <w:r w:rsidRPr="007F009A">
        <w:t xml:space="preserve">                        Аркадия еще доныне</w:t>
      </w:r>
    </w:p>
    <w:p w14:paraId="05A27D6E" w14:textId="77777777" w:rsidR="00E634DA" w:rsidRPr="007F009A" w:rsidRDefault="00E634DA" w:rsidP="00E634DA">
      <w:r w:rsidRPr="007F009A">
        <w:t xml:space="preserve">                        Неиссякаемо свежа.</w:t>
      </w:r>
    </w:p>
    <w:p w14:paraId="45B28ACD" w14:textId="77777777" w:rsidR="00E634DA" w:rsidRPr="007F009A" w:rsidRDefault="00E634DA" w:rsidP="00E634DA"/>
    <w:p w14:paraId="6D83A9E5" w14:textId="77777777" w:rsidR="00E634DA" w:rsidRPr="007F009A" w:rsidRDefault="00E634DA" w:rsidP="00E634DA">
      <w:r w:rsidRPr="007F009A">
        <w:t xml:space="preserve">                        В краю безоблачности редкой</w:t>
      </w:r>
    </w:p>
    <w:p w14:paraId="6F19A4B5" w14:textId="77777777" w:rsidR="00E634DA" w:rsidRPr="007F009A" w:rsidRDefault="00E634DA" w:rsidP="00E634DA">
      <w:r w:rsidRPr="007F009A">
        <w:t xml:space="preserve">                        С тобой укроемся вдвоем,</w:t>
      </w:r>
    </w:p>
    <w:p w14:paraId="45D0B0F6" w14:textId="77777777" w:rsidR="00E634DA" w:rsidRPr="007F009A" w:rsidRDefault="00E634DA" w:rsidP="00E634DA">
      <w:r w:rsidRPr="007F009A">
        <w:t xml:space="preserve">                        Приютом изберем беседку</w:t>
      </w:r>
    </w:p>
    <w:p w14:paraId="722194EC" w14:textId="77777777" w:rsidR="00E634DA" w:rsidRPr="007F009A" w:rsidRDefault="00E634DA" w:rsidP="00E634DA">
      <w:r w:rsidRPr="007F009A">
        <w:t xml:space="preserve">                        И полным счастьем заживем.</w:t>
      </w:r>
    </w:p>
    <w:p w14:paraId="0D5B0D7C" w14:textId="77777777" w:rsidR="00E634DA" w:rsidRPr="007F009A" w:rsidRDefault="00E634DA" w:rsidP="00E634DA"/>
    <w:p w14:paraId="79210950" w14:textId="77777777" w:rsidR="00E634DA" w:rsidRPr="007F009A" w:rsidRDefault="00E634DA" w:rsidP="00E634DA">
      <w:r w:rsidRPr="007F009A">
        <w:t>Сцена  совершенно  меняется.  Вдоль  скалистого  отвеса,  изрытого пещерами,</w:t>
      </w:r>
    </w:p>
    <w:p w14:paraId="036F35E8" w14:textId="77777777" w:rsidR="00E634DA" w:rsidRPr="007F009A" w:rsidRDefault="00E634DA" w:rsidP="00E634DA">
      <w:r w:rsidRPr="007F009A">
        <w:t>лепятся  закрытые  беседки.  Перед  ними  в середине тенистая роща. Фауста и</w:t>
      </w:r>
    </w:p>
    <w:p w14:paraId="5C73B1DD" w14:textId="77777777" w:rsidR="00E634DA" w:rsidRPr="007F009A" w:rsidRDefault="00E634DA" w:rsidP="00E634DA">
      <w:r w:rsidRPr="007F009A">
        <w:t xml:space="preserve">         Елены не видно. Хор спит, разлегшись отдельными группами.</w:t>
      </w:r>
    </w:p>
    <w:p w14:paraId="5D7B480B" w14:textId="77777777" w:rsidR="00E634DA" w:rsidRPr="007F009A" w:rsidRDefault="00E634DA" w:rsidP="00E634DA"/>
    <w:p w14:paraId="5D87C940" w14:textId="77777777" w:rsidR="00E634DA" w:rsidRPr="007F009A" w:rsidRDefault="00E634DA" w:rsidP="00E634DA">
      <w:r w:rsidRPr="007F009A">
        <w:t xml:space="preserve">                                  Форкиада</w:t>
      </w:r>
    </w:p>
    <w:p w14:paraId="3D4094BC" w14:textId="77777777" w:rsidR="00E634DA" w:rsidRPr="007F009A" w:rsidRDefault="00E634DA" w:rsidP="00E634DA"/>
    <w:p w14:paraId="7196CD21" w14:textId="77777777" w:rsidR="00E634DA" w:rsidRPr="007F009A" w:rsidRDefault="00E634DA" w:rsidP="00E634DA">
      <w:r w:rsidRPr="007F009A">
        <w:t xml:space="preserve">                      Не ведаю, когда заснули девушки.</w:t>
      </w:r>
    </w:p>
    <w:p w14:paraId="41486D37" w14:textId="77777777" w:rsidR="00E634DA" w:rsidRPr="007F009A" w:rsidRDefault="00E634DA" w:rsidP="00E634DA">
      <w:r w:rsidRPr="007F009A">
        <w:t xml:space="preserve">                      Им снилось ли, что я на деле видела?</w:t>
      </w:r>
    </w:p>
    <w:p w14:paraId="1292A522" w14:textId="77777777" w:rsidR="00E634DA" w:rsidRPr="007F009A" w:rsidRDefault="00E634DA" w:rsidP="00E634DA">
      <w:r w:rsidRPr="007F009A">
        <w:t xml:space="preserve">                      Я разбужу их. Вот они заахают!</w:t>
      </w:r>
    </w:p>
    <w:p w14:paraId="1ED5CE23" w14:textId="77777777" w:rsidR="00E634DA" w:rsidRPr="007F009A" w:rsidRDefault="00E634DA" w:rsidP="00E634DA">
      <w:r w:rsidRPr="007F009A">
        <w:t xml:space="preserve">                      Вы тоже удивитесь, бородатые,</w:t>
      </w:r>
    </w:p>
    <w:p w14:paraId="0B51E4D1" w14:textId="77777777" w:rsidR="00E634DA" w:rsidRPr="007F009A" w:rsidRDefault="00E634DA" w:rsidP="00E634DA">
      <w:r w:rsidRPr="007F009A">
        <w:t xml:space="preserve">                      Рассевшиеся в зале, в ожидании</w:t>
      </w:r>
    </w:p>
    <w:p w14:paraId="5FC3E012" w14:textId="77777777" w:rsidR="00E634DA" w:rsidRPr="007F009A" w:rsidRDefault="00E634DA" w:rsidP="00E634DA">
      <w:r w:rsidRPr="007F009A">
        <w:t xml:space="preserve">                      Развязки этой были чудодейственной.</w:t>
      </w:r>
    </w:p>
    <w:p w14:paraId="7877EA94" w14:textId="77777777" w:rsidR="00E634DA" w:rsidRPr="007F009A" w:rsidRDefault="00E634DA" w:rsidP="00E634DA">
      <w:r w:rsidRPr="007F009A">
        <w:t xml:space="preserve">                      Вставайте, девушки! Оправьте волосы,</w:t>
      </w:r>
    </w:p>
    <w:p w14:paraId="2B6F1A04" w14:textId="77777777" w:rsidR="00E634DA" w:rsidRPr="007F009A" w:rsidRDefault="00E634DA" w:rsidP="00E634DA">
      <w:r w:rsidRPr="007F009A">
        <w:t xml:space="preserve">                      Глаза протрите и живее слушайте.</w:t>
      </w:r>
    </w:p>
    <w:p w14:paraId="6045D4CE" w14:textId="77777777" w:rsidR="00E634DA" w:rsidRPr="007F009A" w:rsidRDefault="00E634DA" w:rsidP="00E634DA"/>
    <w:p w14:paraId="7201DC5E" w14:textId="77777777" w:rsidR="00E634DA" w:rsidRPr="007F009A" w:rsidRDefault="00E634DA" w:rsidP="00E634DA">
      <w:r w:rsidRPr="007F009A">
        <w:t xml:space="preserve">                                    Хор</w:t>
      </w:r>
    </w:p>
    <w:p w14:paraId="4C6FF3D0" w14:textId="77777777" w:rsidR="00E634DA" w:rsidRPr="007F009A" w:rsidRDefault="00E634DA" w:rsidP="00E634DA"/>
    <w:p w14:paraId="7DE96187" w14:textId="77777777" w:rsidR="00E634DA" w:rsidRPr="007F009A" w:rsidRDefault="00E634DA" w:rsidP="00E634DA">
      <w:r w:rsidRPr="007F009A">
        <w:t xml:space="preserve">             Ну, рассказывай скорее, что за диво приключилось?</w:t>
      </w:r>
    </w:p>
    <w:p w14:paraId="7D4F789E" w14:textId="77777777" w:rsidR="00E634DA" w:rsidRPr="007F009A" w:rsidRDefault="00E634DA" w:rsidP="00E634DA">
      <w:r w:rsidRPr="007F009A">
        <w:t xml:space="preserve">             Знаешь ведь, всего охотней слушаем мы небылицы,</w:t>
      </w:r>
    </w:p>
    <w:p w14:paraId="6CD339E9" w14:textId="77777777" w:rsidR="00E634DA" w:rsidRPr="007F009A" w:rsidRDefault="00E634DA" w:rsidP="00E634DA">
      <w:r w:rsidRPr="007F009A">
        <w:t xml:space="preserve">             Так нам скучно, до того нам надоело здесь средь скал.</w:t>
      </w:r>
    </w:p>
    <w:p w14:paraId="7E618ADD" w14:textId="77777777" w:rsidR="00E634DA" w:rsidRPr="007F009A" w:rsidRDefault="00E634DA" w:rsidP="00E634DA"/>
    <w:p w14:paraId="7F193DC9" w14:textId="77777777" w:rsidR="00E634DA" w:rsidRPr="007F009A" w:rsidRDefault="00E634DA" w:rsidP="00E634DA">
      <w:r w:rsidRPr="007F009A">
        <w:t xml:space="preserve">                                  Форкиада</w:t>
      </w:r>
    </w:p>
    <w:p w14:paraId="066451D1" w14:textId="77777777" w:rsidR="00E634DA" w:rsidRPr="007F009A" w:rsidRDefault="00E634DA" w:rsidP="00E634DA"/>
    <w:p w14:paraId="51A373E6" w14:textId="77777777" w:rsidR="00E634DA" w:rsidRPr="007F009A" w:rsidRDefault="00E634DA" w:rsidP="00E634DA">
      <w:r w:rsidRPr="007F009A">
        <w:t xml:space="preserve">             Чуть глаза протерли, дети, и уж надоело вам?</w:t>
      </w:r>
    </w:p>
    <w:p w14:paraId="06A22882" w14:textId="77777777" w:rsidR="00E634DA" w:rsidRPr="007F009A" w:rsidRDefault="00E634DA" w:rsidP="00E634DA">
      <w:r w:rsidRPr="007F009A">
        <w:t xml:space="preserve">             Ну так знайте: здесь в пещерах, гротах этих и беседках,</w:t>
      </w:r>
    </w:p>
    <w:p w14:paraId="15F8B090" w14:textId="77777777" w:rsidR="00E634DA" w:rsidRPr="007F009A" w:rsidRDefault="00E634DA" w:rsidP="00E634DA">
      <w:r w:rsidRPr="007F009A">
        <w:t xml:space="preserve">             Был приют и кров дарован, как в идиллии любовной,</w:t>
      </w:r>
    </w:p>
    <w:p w14:paraId="009A33AC" w14:textId="77777777" w:rsidR="00E634DA" w:rsidRPr="007F009A" w:rsidRDefault="00E634DA" w:rsidP="00E634DA">
      <w:r w:rsidRPr="007F009A">
        <w:t xml:space="preserve">             Господину с госпожой.</w:t>
      </w:r>
    </w:p>
    <w:p w14:paraId="36BCF92B" w14:textId="77777777" w:rsidR="00E634DA" w:rsidRPr="007F009A" w:rsidRDefault="00E634DA" w:rsidP="00E634DA"/>
    <w:p w14:paraId="0AAFBC7E" w14:textId="77777777" w:rsidR="00E634DA" w:rsidRPr="007F009A" w:rsidRDefault="00E634DA" w:rsidP="00E634DA">
      <w:r w:rsidRPr="007F009A">
        <w:t xml:space="preserve">                                    Хор</w:t>
      </w:r>
    </w:p>
    <w:p w14:paraId="12DEF2DC" w14:textId="77777777" w:rsidR="00E634DA" w:rsidRPr="007F009A" w:rsidRDefault="00E634DA" w:rsidP="00E634DA"/>
    <w:p w14:paraId="0E17A789" w14:textId="77777777" w:rsidR="00E634DA" w:rsidRPr="007F009A" w:rsidRDefault="00E634DA" w:rsidP="00E634DA">
      <w:r w:rsidRPr="007F009A">
        <w:t xml:space="preserve">                                    Там внутри?</w:t>
      </w:r>
    </w:p>
    <w:p w14:paraId="3C82DC6E" w14:textId="77777777" w:rsidR="00E634DA" w:rsidRPr="007F009A" w:rsidRDefault="00E634DA" w:rsidP="00E634DA"/>
    <w:p w14:paraId="034F4181" w14:textId="77777777" w:rsidR="00E634DA" w:rsidRPr="007F009A" w:rsidRDefault="00E634DA" w:rsidP="00E634DA">
      <w:r w:rsidRPr="007F009A">
        <w:t xml:space="preserve">                                  Форкиада</w:t>
      </w:r>
    </w:p>
    <w:p w14:paraId="1290A7AA" w14:textId="77777777" w:rsidR="00E634DA" w:rsidRPr="007F009A" w:rsidRDefault="00E634DA" w:rsidP="00E634DA"/>
    <w:p w14:paraId="527CE845" w14:textId="77777777" w:rsidR="00E634DA" w:rsidRPr="007F009A" w:rsidRDefault="00E634DA" w:rsidP="00E634DA">
      <w:r w:rsidRPr="007F009A">
        <w:t xml:space="preserve">                                                В отъединенье</w:t>
      </w:r>
    </w:p>
    <w:p w14:paraId="1CE782CC" w14:textId="77777777" w:rsidR="00E634DA" w:rsidRPr="007F009A" w:rsidRDefault="00E634DA" w:rsidP="00E634DA">
      <w:r w:rsidRPr="007F009A">
        <w:t xml:space="preserve">             Ото всех. Одну меня лишь в услуженье допустили.</w:t>
      </w:r>
    </w:p>
    <w:p w14:paraId="78919CE1" w14:textId="77777777" w:rsidR="00E634DA" w:rsidRPr="007F009A" w:rsidRDefault="00E634DA" w:rsidP="00E634DA">
      <w:r w:rsidRPr="007F009A">
        <w:t xml:space="preserve">             Пользуясь их уваженьем, как обычай меж наперсниц,</w:t>
      </w:r>
    </w:p>
    <w:p w14:paraId="053C5C9A" w14:textId="77777777" w:rsidR="00E634DA" w:rsidRPr="007F009A" w:rsidRDefault="00E634DA" w:rsidP="00E634DA">
      <w:r w:rsidRPr="007F009A">
        <w:t xml:space="preserve">             Я не все при них сидела, а по сторонам вертелась,</w:t>
      </w:r>
    </w:p>
    <w:p w14:paraId="77B932F8" w14:textId="77777777" w:rsidR="00E634DA" w:rsidRPr="007F009A" w:rsidRDefault="00E634DA" w:rsidP="00E634DA">
      <w:r w:rsidRPr="007F009A">
        <w:t xml:space="preserve">             Собирала мох, коренья и за сбором трав целебных</w:t>
      </w:r>
    </w:p>
    <w:p w14:paraId="16E548AF" w14:textId="77777777" w:rsidR="00E634DA" w:rsidRPr="007F009A" w:rsidRDefault="00E634DA" w:rsidP="00E634DA">
      <w:r w:rsidRPr="007F009A">
        <w:t xml:space="preserve">             Оставляла их одних.</w:t>
      </w:r>
    </w:p>
    <w:p w14:paraId="75222D53" w14:textId="77777777" w:rsidR="00E634DA" w:rsidRPr="007F009A" w:rsidRDefault="00E634DA" w:rsidP="00E634DA"/>
    <w:p w14:paraId="3B31BB7E" w14:textId="77777777" w:rsidR="00E634DA" w:rsidRPr="007F009A" w:rsidRDefault="00E634DA" w:rsidP="00E634DA">
      <w:r w:rsidRPr="007F009A">
        <w:t xml:space="preserve">                                    Хор</w:t>
      </w:r>
    </w:p>
    <w:p w14:paraId="7DF2B1CD" w14:textId="77777777" w:rsidR="00E634DA" w:rsidRPr="007F009A" w:rsidRDefault="00E634DA" w:rsidP="00E634DA"/>
    <w:p w14:paraId="629C0E4A" w14:textId="77777777" w:rsidR="00E634DA" w:rsidRPr="007F009A" w:rsidRDefault="00E634DA" w:rsidP="00E634DA">
      <w:r w:rsidRPr="007F009A">
        <w:t xml:space="preserve">             По твоим словам, в пещере все что хочешь, как на воле:</w:t>
      </w:r>
    </w:p>
    <w:p w14:paraId="17DD20CD" w14:textId="77777777" w:rsidR="00E634DA" w:rsidRPr="007F009A" w:rsidRDefault="00E634DA" w:rsidP="00E634DA">
      <w:r w:rsidRPr="007F009A">
        <w:t xml:space="preserve">             Лес, луга, ручьи, озера. Что выдумываешь ты?</w:t>
      </w:r>
    </w:p>
    <w:p w14:paraId="19400BE0" w14:textId="77777777" w:rsidR="00E634DA" w:rsidRPr="007F009A" w:rsidRDefault="00E634DA" w:rsidP="00E634DA"/>
    <w:p w14:paraId="49145B14" w14:textId="77777777" w:rsidR="00E634DA" w:rsidRPr="007F009A" w:rsidRDefault="00E634DA" w:rsidP="00E634DA">
      <w:r w:rsidRPr="007F009A">
        <w:t xml:space="preserve">                                  Форкиада</w:t>
      </w:r>
    </w:p>
    <w:p w14:paraId="2CF6EBC7" w14:textId="77777777" w:rsidR="00E634DA" w:rsidRPr="007F009A" w:rsidRDefault="00E634DA" w:rsidP="00E634DA"/>
    <w:p w14:paraId="17BFFF25" w14:textId="77777777" w:rsidR="00E634DA" w:rsidRPr="007F009A" w:rsidRDefault="00E634DA" w:rsidP="00E634DA">
      <w:r w:rsidRPr="007F009A">
        <w:t xml:space="preserve">             Разумеется, простушки! Это девственные дебри;</w:t>
      </w:r>
    </w:p>
    <w:p w14:paraId="3BABFDB7" w14:textId="77777777" w:rsidR="00E634DA" w:rsidRPr="007F009A" w:rsidRDefault="00E634DA" w:rsidP="00E634DA">
      <w:r w:rsidRPr="007F009A">
        <w:t xml:space="preserve">             Зал за залом, ход за ходом открывала я, бродя.</w:t>
      </w:r>
    </w:p>
    <w:p w14:paraId="50313610" w14:textId="77777777" w:rsidR="00E634DA" w:rsidRPr="007F009A" w:rsidRDefault="00E634DA" w:rsidP="00E634DA">
      <w:r w:rsidRPr="007F009A">
        <w:t xml:space="preserve">             Но внезапно я в пещере отзвук смеха слышу сзади,</w:t>
      </w:r>
    </w:p>
    <w:p w14:paraId="0AF3E2D3" w14:textId="77777777" w:rsidR="00E634DA" w:rsidRPr="007F009A" w:rsidRDefault="00E634DA" w:rsidP="00E634DA">
      <w:r w:rsidRPr="007F009A">
        <w:t xml:space="preserve">             Оглянулась, - мальчик скачет по родительским</w:t>
      </w:r>
    </w:p>
    <w:p w14:paraId="4951786B" w14:textId="77777777" w:rsidR="00E634DA" w:rsidRPr="007F009A" w:rsidRDefault="00E634DA" w:rsidP="00E634DA">
      <w:r w:rsidRPr="007F009A">
        <w:t xml:space="preserve">                                                        коленям,</w:t>
      </w:r>
    </w:p>
    <w:p w14:paraId="55856A73" w14:textId="77777777" w:rsidR="00E634DA" w:rsidRPr="007F009A" w:rsidRDefault="00E634DA" w:rsidP="00E634DA">
      <w:r w:rsidRPr="007F009A">
        <w:t xml:space="preserve">             С материнских рук к отцовским, - шутки, ласки,</w:t>
      </w:r>
    </w:p>
    <w:p w14:paraId="7A51A5D9" w14:textId="77777777" w:rsidR="00E634DA" w:rsidRPr="007F009A" w:rsidRDefault="00E634DA" w:rsidP="00E634DA">
      <w:r w:rsidRPr="007F009A">
        <w:t xml:space="preserve">                                                        прибаутки</w:t>
      </w:r>
    </w:p>
    <w:p w14:paraId="29548180" w14:textId="77777777" w:rsidR="00E634DA" w:rsidRPr="007F009A" w:rsidRDefault="00E634DA" w:rsidP="00E634DA">
      <w:r w:rsidRPr="007F009A">
        <w:t xml:space="preserve">             Взрывы смеха, вскрики счастья в радостном</w:t>
      </w:r>
    </w:p>
    <w:p w14:paraId="29F8D528" w14:textId="77777777" w:rsidR="00E634DA" w:rsidRPr="007F009A" w:rsidRDefault="00E634DA" w:rsidP="00E634DA">
      <w:r w:rsidRPr="007F009A">
        <w:t xml:space="preserve">                                                        чередованье,</w:t>
      </w:r>
    </w:p>
    <w:p w14:paraId="4A162836" w14:textId="77777777" w:rsidR="00E634DA" w:rsidRPr="007F009A" w:rsidRDefault="00E634DA" w:rsidP="00E634DA">
      <w:r w:rsidRPr="007F009A">
        <w:t xml:space="preserve">             Так что могут оглушить.</w:t>
      </w:r>
    </w:p>
    <w:p w14:paraId="4F1180CC" w14:textId="77777777" w:rsidR="00E634DA" w:rsidRPr="007F009A" w:rsidRDefault="00E634DA" w:rsidP="00E634DA">
      <w:r w:rsidRPr="007F009A">
        <w:t xml:space="preserve">             Голенький бескрылый гений, фавн без грубости</w:t>
      </w:r>
    </w:p>
    <w:p w14:paraId="6D870280" w14:textId="77777777" w:rsidR="00E634DA" w:rsidRPr="007F009A" w:rsidRDefault="00E634DA" w:rsidP="00E634DA">
      <w:r w:rsidRPr="007F009A">
        <w:t xml:space="preserve">                                                        звериной, -</w:t>
      </w:r>
    </w:p>
    <w:p w14:paraId="6F77D405" w14:textId="77777777" w:rsidR="00E634DA" w:rsidRPr="007F009A" w:rsidRDefault="00E634DA" w:rsidP="00E634DA">
      <w:r w:rsidRPr="007F009A">
        <w:t xml:space="preserve">             Мальчик спрыгивает на пол, но его упругость почвы</w:t>
      </w:r>
    </w:p>
    <w:p w14:paraId="630DB6D4" w14:textId="77777777" w:rsidR="00E634DA" w:rsidRPr="007F009A" w:rsidRDefault="00E634DA" w:rsidP="00E634DA">
      <w:r w:rsidRPr="007F009A">
        <w:t xml:space="preserve">             Вмиг подбрасывает кверху, с двух и трех прыжков</w:t>
      </w:r>
    </w:p>
    <w:p w14:paraId="202BDC54" w14:textId="77777777" w:rsidR="00E634DA" w:rsidRPr="007F009A" w:rsidRDefault="00E634DA" w:rsidP="00E634DA">
      <w:r w:rsidRPr="007F009A">
        <w:t xml:space="preserve">                                                        малютка</w:t>
      </w:r>
    </w:p>
    <w:p w14:paraId="4DB038EA" w14:textId="77777777" w:rsidR="00E634DA" w:rsidRPr="007F009A" w:rsidRDefault="00E634DA" w:rsidP="00E634DA">
      <w:r w:rsidRPr="007F009A">
        <w:t xml:space="preserve">             Достает до потолка.</w:t>
      </w:r>
    </w:p>
    <w:p w14:paraId="7C843DE6" w14:textId="77777777" w:rsidR="00E634DA" w:rsidRPr="007F009A" w:rsidRDefault="00E634DA" w:rsidP="00E634DA">
      <w:r w:rsidRPr="007F009A">
        <w:t xml:space="preserve">             Мать кричит в испуге: "Прыгай, как душе твоей угодно,</w:t>
      </w:r>
    </w:p>
    <w:p w14:paraId="78479909" w14:textId="77777777" w:rsidR="00E634DA" w:rsidRPr="007F009A" w:rsidRDefault="00E634DA" w:rsidP="00E634DA">
      <w:r w:rsidRPr="007F009A">
        <w:t xml:space="preserve">             Берегись летать, однако, запрещен тебе полет!"</w:t>
      </w:r>
    </w:p>
    <w:p w14:paraId="6DC6F177" w14:textId="77777777" w:rsidR="00E634DA" w:rsidRPr="007F009A" w:rsidRDefault="00E634DA" w:rsidP="00E634DA">
      <w:r w:rsidRPr="007F009A">
        <w:t xml:space="preserve">             А отец увещевает: "Верен будь земле, в ней сила,</w:t>
      </w:r>
    </w:p>
    <w:p w14:paraId="042A6489" w14:textId="77777777" w:rsidR="00E634DA" w:rsidRPr="007F009A" w:rsidRDefault="00E634DA" w:rsidP="00E634DA">
      <w:r w:rsidRPr="007F009A">
        <w:t xml:space="preserve">             Оттого ты вверх взлетаешь, что земли коснулся пяткой,</w:t>
      </w:r>
    </w:p>
    <w:p w14:paraId="695F8A73" w14:textId="77777777" w:rsidR="00E634DA" w:rsidRPr="007F009A" w:rsidRDefault="00E634DA" w:rsidP="00E634DA">
      <w:r w:rsidRPr="007F009A">
        <w:t xml:space="preserve">             Прикоснись к ней, и окрепнешь, словно сын земли</w:t>
      </w:r>
    </w:p>
    <w:p w14:paraId="114F3DD7" w14:textId="77777777" w:rsidR="00E634DA" w:rsidRPr="007F009A" w:rsidRDefault="00E634DA" w:rsidP="00E634DA"/>
    <w:p w14:paraId="28040F57" w14:textId="77777777" w:rsidR="00E634DA" w:rsidRPr="007F009A" w:rsidRDefault="00E634DA" w:rsidP="00E634DA">
      <w:r w:rsidRPr="007F009A">
        <w:t xml:space="preserve">                                   Антей</w:t>
      </w:r>
    </w:p>
    <w:p w14:paraId="3ECD32DB" w14:textId="77777777" w:rsidR="00E634DA" w:rsidRPr="007F009A" w:rsidRDefault="00E634DA" w:rsidP="00E634DA"/>
    <w:p w14:paraId="6124C284" w14:textId="77777777" w:rsidR="00E634DA" w:rsidRPr="007F009A" w:rsidRDefault="00E634DA" w:rsidP="00E634DA">
      <w:r w:rsidRPr="007F009A">
        <w:t xml:space="preserve">             Мальчик прыгает, как мячик, кверху на утес с утеса,</w:t>
      </w:r>
    </w:p>
    <w:p w14:paraId="5A471C51" w14:textId="77777777" w:rsidR="00E634DA" w:rsidRPr="007F009A" w:rsidRDefault="00E634DA" w:rsidP="00E634DA">
      <w:r w:rsidRPr="007F009A">
        <w:t xml:space="preserve">             И внезапно исчезает за обрывом крутизны,</w:t>
      </w:r>
    </w:p>
    <w:p w14:paraId="75162B82" w14:textId="77777777" w:rsidR="00E634DA" w:rsidRPr="007F009A" w:rsidRDefault="00E634DA" w:rsidP="00E634DA">
      <w:r w:rsidRPr="007F009A">
        <w:t xml:space="preserve">             Так что кажется погибшим. Мать рыдает, знать</w:t>
      </w:r>
    </w:p>
    <w:p w14:paraId="6E90237E" w14:textId="77777777" w:rsidR="00E634DA" w:rsidRPr="007F009A" w:rsidRDefault="00E634DA" w:rsidP="00E634DA">
      <w:r w:rsidRPr="007F009A">
        <w:t xml:space="preserve">                                                         не хочет</w:t>
      </w:r>
    </w:p>
    <w:p w14:paraId="2AAE8FFC" w14:textId="77777777" w:rsidR="00E634DA" w:rsidRPr="007F009A" w:rsidRDefault="00E634DA" w:rsidP="00E634DA">
      <w:r w:rsidRPr="007F009A">
        <w:t xml:space="preserve">             Про отцовы утешенья, я плечами пожимаю.</w:t>
      </w:r>
    </w:p>
    <w:p w14:paraId="05D69017" w14:textId="77777777" w:rsidR="00E634DA" w:rsidRPr="007F009A" w:rsidRDefault="00E634DA" w:rsidP="00E634DA">
      <w:r w:rsidRPr="007F009A">
        <w:t xml:space="preserve">             Вдруг, какое превращенье! Не сокровища ль там</w:t>
      </w:r>
    </w:p>
    <w:p w14:paraId="13627828" w14:textId="77777777" w:rsidR="00E634DA" w:rsidRPr="007F009A" w:rsidRDefault="00E634DA" w:rsidP="00E634DA">
      <w:r w:rsidRPr="007F009A">
        <w:t xml:space="preserve">                                                         скрыты?</w:t>
      </w:r>
    </w:p>
    <w:p w14:paraId="43A85A0B" w14:textId="77777777" w:rsidR="00E634DA" w:rsidRPr="007F009A" w:rsidRDefault="00E634DA" w:rsidP="00E634DA">
      <w:r w:rsidRPr="007F009A">
        <w:t xml:space="preserve">             Где достал он эту роскошь? В платье из цветов</w:t>
      </w:r>
    </w:p>
    <w:p w14:paraId="2C9324B9" w14:textId="77777777" w:rsidR="00E634DA" w:rsidRPr="007F009A" w:rsidRDefault="00E634DA" w:rsidP="00E634DA">
      <w:r w:rsidRPr="007F009A">
        <w:t xml:space="preserve">                                                         и тканей</w:t>
      </w:r>
    </w:p>
    <w:p w14:paraId="23F4A70C" w14:textId="77777777" w:rsidR="00E634DA" w:rsidRPr="007F009A" w:rsidRDefault="00E634DA" w:rsidP="00E634DA">
      <w:r w:rsidRPr="007F009A">
        <w:t xml:space="preserve">             Вдруг стоит пред нами он!</w:t>
      </w:r>
    </w:p>
    <w:p w14:paraId="7BB94907" w14:textId="77777777" w:rsidR="00E634DA" w:rsidRPr="007F009A" w:rsidRDefault="00E634DA" w:rsidP="00E634DA">
      <w:r w:rsidRPr="007F009A">
        <w:t xml:space="preserve">             С плеч спускаются гирлянды, на груди повязки вьются,</w:t>
      </w:r>
    </w:p>
    <w:p w14:paraId="0E33914D" w14:textId="77777777" w:rsidR="00E634DA" w:rsidRPr="007F009A" w:rsidRDefault="00E634DA" w:rsidP="00E634DA">
      <w:r w:rsidRPr="007F009A">
        <w:t xml:space="preserve">             Золотую лиру держит, и, как некий Феб-младенец,</w:t>
      </w:r>
    </w:p>
    <w:p w14:paraId="6B59DEE8" w14:textId="77777777" w:rsidR="00E634DA" w:rsidRPr="007F009A" w:rsidRDefault="00E634DA" w:rsidP="00E634DA">
      <w:r w:rsidRPr="007F009A">
        <w:t xml:space="preserve">             Всходит он на край стремнины. Застываю в изумленье,</w:t>
      </w:r>
    </w:p>
    <w:p w14:paraId="71C9635D" w14:textId="77777777" w:rsidR="00E634DA" w:rsidRPr="007F009A" w:rsidRDefault="00E634DA" w:rsidP="00E634DA">
      <w:r w:rsidRPr="007F009A">
        <w:t xml:space="preserve">             А родители в восторге обнимаются, смеясь.</w:t>
      </w:r>
    </w:p>
    <w:p w14:paraId="55F5D501" w14:textId="77777777" w:rsidR="00E634DA" w:rsidRPr="007F009A" w:rsidRDefault="00E634DA" w:rsidP="00E634DA">
      <w:r w:rsidRPr="007F009A">
        <w:t xml:space="preserve">             Что над ним венцом сияет? Золотое украшенье?</w:t>
      </w:r>
    </w:p>
    <w:p w14:paraId="52F968B2" w14:textId="77777777" w:rsidR="00E634DA" w:rsidRPr="007F009A" w:rsidRDefault="00E634DA" w:rsidP="00E634DA">
      <w:r w:rsidRPr="007F009A">
        <w:t xml:space="preserve">             Внутреннего ль превосходства проявившийся огонь?</w:t>
      </w:r>
    </w:p>
    <w:p w14:paraId="45324CA1" w14:textId="77777777" w:rsidR="00E634DA" w:rsidRPr="007F009A" w:rsidRDefault="00E634DA" w:rsidP="00E634DA">
      <w:r w:rsidRPr="007F009A">
        <w:t xml:space="preserve">             Но в движениях ребенка виден будущий художник,</w:t>
      </w:r>
    </w:p>
    <w:p w14:paraId="35B29FC5" w14:textId="77777777" w:rsidR="00E634DA" w:rsidRPr="007F009A" w:rsidRDefault="00E634DA" w:rsidP="00E634DA">
      <w:r w:rsidRPr="007F009A">
        <w:t xml:space="preserve">             Полный с детства форм извечных и преемственных</w:t>
      </w:r>
    </w:p>
    <w:p w14:paraId="20A815E5" w14:textId="77777777" w:rsidR="00E634DA" w:rsidRPr="007F009A" w:rsidRDefault="00E634DA" w:rsidP="00E634DA">
      <w:r w:rsidRPr="007F009A">
        <w:t xml:space="preserve">                                                          мотивов,</w:t>
      </w:r>
    </w:p>
    <w:p w14:paraId="6B5CB70C" w14:textId="77777777" w:rsidR="00E634DA" w:rsidRPr="007F009A" w:rsidRDefault="00E634DA" w:rsidP="00E634DA">
      <w:r w:rsidRPr="007F009A">
        <w:t xml:space="preserve">             И вот в точности таким-то, как в моем изображенье,</w:t>
      </w:r>
    </w:p>
    <w:p w14:paraId="5EE744CA" w14:textId="77777777" w:rsidR="00E634DA" w:rsidRPr="007F009A" w:rsidRDefault="00E634DA" w:rsidP="00E634DA">
      <w:r w:rsidRPr="007F009A">
        <w:t xml:space="preserve">             Вы увидите в восторге и услышите его.</w:t>
      </w:r>
    </w:p>
    <w:p w14:paraId="6946D5EB" w14:textId="77777777" w:rsidR="00E634DA" w:rsidRPr="007F009A" w:rsidRDefault="00E634DA" w:rsidP="00E634DA"/>
    <w:p w14:paraId="5D897EB9" w14:textId="77777777" w:rsidR="00E634DA" w:rsidRPr="007F009A" w:rsidRDefault="00E634DA" w:rsidP="00E634DA">
      <w:r w:rsidRPr="007F009A">
        <w:t xml:space="preserve">                                    Хор</w:t>
      </w:r>
    </w:p>
    <w:p w14:paraId="7ECF5DB0" w14:textId="77777777" w:rsidR="00E634DA" w:rsidRPr="007F009A" w:rsidRDefault="00E634DA" w:rsidP="00E634DA"/>
    <w:p w14:paraId="744A2B03" w14:textId="77777777" w:rsidR="00E634DA" w:rsidRPr="007F009A" w:rsidRDefault="00E634DA" w:rsidP="00E634DA">
      <w:r w:rsidRPr="007F009A">
        <w:t xml:space="preserve">                             Это ли, критянка,</w:t>
      </w:r>
    </w:p>
    <w:p w14:paraId="5C60F884" w14:textId="77777777" w:rsidR="00E634DA" w:rsidRPr="007F009A" w:rsidRDefault="00E634DA" w:rsidP="00E634DA">
      <w:r w:rsidRPr="007F009A">
        <w:t xml:space="preserve">                             Чудо, по-твоему?</w:t>
      </w:r>
    </w:p>
    <w:p w14:paraId="0F2AC57C" w14:textId="77777777" w:rsidR="00E634DA" w:rsidRPr="007F009A" w:rsidRDefault="00E634DA" w:rsidP="00E634DA">
      <w:r w:rsidRPr="007F009A">
        <w:t xml:space="preserve">                             Сходных сказаний</w:t>
      </w:r>
    </w:p>
    <w:p w14:paraId="76E6DE3D" w14:textId="77777777" w:rsidR="00E634DA" w:rsidRPr="007F009A" w:rsidRDefault="00E634DA" w:rsidP="00E634DA">
      <w:r w:rsidRPr="007F009A">
        <w:t xml:space="preserve">                             Ты разве не слышала?</w:t>
      </w:r>
    </w:p>
    <w:p w14:paraId="11E8D335" w14:textId="77777777" w:rsidR="00E634DA" w:rsidRPr="007F009A" w:rsidRDefault="00E634DA" w:rsidP="00E634DA">
      <w:r w:rsidRPr="007F009A">
        <w:t xml:space="preserve">                             Песен Ионии,</w:t>
      </w:r>
    </w:p>
    <w:p w14:paraId="2BFB5446" w14:textId="77777777" w:rsidR="00E634DA" w:rsidRPr="007F009A" w:rsidRDefault="00E634DA" w:rsidP="00E634DA">
      <w:r w:rsidRPr="007F009A">
        <w:t xml:space="preserve">                             Греции мифов,</w:t>
      </w:r>
    </w:p>
    <w:p w14:paraId="63DCC7DC" w14:textId="77777777" w:rsidR="00E634DA" w:rsidRPr="007F009A" w:rsidRDefault="00E634DA" w:rsidP="00E634DA">
      <w:r w:rsidRPr="007F009A">
        <w:t xml:space="preserve">                             Встарь о богах</w:t>
      </w:r>
    </w:p>
    <w:p w14:paraId="27EC393C" w14:textId="77777777" w:rsidR="00E634DA" w:rsidRPr="007F009A" w:rsidRDefault="00E634DA" w:rsidP="00E634DA">
      <w:r w:rsidRPr="007F009A">
        <w:t xml:space="preserve">                             Сочиненных поэтами?</w:t>
      </w:r>
    </w:p>
    <w:p w14:paraId="2C5C855F" w14:textId="77777777" w:rsidR="00E634DA" w:rsidRPr="007F009A" w:rsidRDefault="00E634DA" w:rsidP="00E634DA"/>
    <w:p w14:paraId="7475476E" w14:textId="77777777" w:rsidR="00E634DA" w:rsidRPr="007F009A" w:rsidRDefault="00E634DA" w:rsidP="00E634DA">
      <w:r w:rsidRPr="007F009A">
        <w:t xml:space="preserve">                             Все, что на памяти</w:t>
      </w:r>
    </w:p>
    <w:p w14:paraId="52423076" w14:textId="77777777" w:rsidR="00E634DA" w:rsidRPr="007F009A" w:rsidRDefault="00E634DA" w:rsidP="00E634DA">
      <w:r w:rsidRPr="007F009A">
        <w:t xml:space="preserve">                             Нашей случается, -</w:t>
      </w:r>
    </w:p>
    <w:p w14:paraId="5049EF1D" w14:textId="77777777" w:rsidR="00E634DA" w:rsidRPr="007F009A" w:rsidRDefault="00E634DA" w:rsidP="00E634DA">
      <w:r w:rsidRPr="007F009A">
        <w:t xml:space="preserve">                             Отзвук слабеющий</w:t>
      </w:r>
    </w:p>
    <w:p w14:paraId="3F6719FB" w14:textId="77777777" w:rsidR="00E634DA" w:rsidRPr="007F009A" w:rsidRDefault="00E634DA" w:rsidP="00E634DA">
      <w:r w:rsidRPr="007F009A">
        <w:t xml:space="preserve">                             Дней незапамятных.</w:t>
      </w:r>
    </w:p>
    <w:p w14:paraId="715C81FB" w14:textId="77777777" w:rsidR="00E634DA" w:rsidRPr="007F009A" w:rsidRDefault="00E634DA" w:rsidP="00E634DA">
      <w:r w:rsidRPr="007F009A">
        <w:t xml:space="preserve">                             Правда, хотя</w:t>
      </w:r>
    </w:p>
    <w:p w14:paraId="04F3652F" w14:textId="77777777" w:rsidR="00E634DA" w:rsidRPr="007F009A" w:rsidRDefault="00E634DA" w:rsidP="00E634DA">
      <w:r w:rsidRPr="007F009A">
        <w:t xml:space="preserve">                             Твой рассказ очевидицы,</w:t>
      </w:r>
    </w:p>
    <w:p w14:paraId="087D7E3D" w14:textId="77777777" w:rsidR="00E634DA" w:rsidRPr="007F009A" w:rsidRDefault="00E634DA" w:rsidP="00E634DA">
      <w:r w:rsidRPr="007F009A">
        <w:t xml:space="preserve">                             Сказка о Майе</w:t>
      </w:r>
    </w:p>
    <w:p w14:paraId="5160AC8C" w14:textId="77777777" w:rsidR="00E634DA" w:rsidRPr="007F009A" w:rsidRDefault="00E634DA" w:rsidP="00E634DA">
      <w:r w:rsidRPr="007F009A">
        <w:t xml:space="preserve">                             Правдоподобнее.</w:t>
      </w:r>
    </w:p>
    <w:p w14:paraId="04C84E28" w14:textId="77777777" w:rsidR="00E634DA" w:rsidRPr="007F009A" w:rsidRDefault="00E634DA" w:rsidP="00E634DA">
      <w:r w:rsidRPr="007F009A">
        <w:t xml:space="preserve">                             Будто сынок ее</w:t>
      </w:r>
    </w:p>
    <w:p w14:paraId="136AF919" w14:textId="77777777" w:rsidR="00E634DA" w:rsidRPr="007F009A" w:rsidRDefault="00E634DA" w:rsidP="00E634DA">
      <w:r w:rsidRPr="007F009A">
        <w:t xml:space="preserve">                             Был, чуть родившись,</w:t>
      </w:r>
    </w:p>
    <w:p w14:paraId="09E30023" w14:textId="77777777" w:rsidR="00E634DA" w:rsidRPr="007F009A" w:rsidRDefault="00E634DA" w:rsidP="00E634DA">
      <w:r w:rsidRPr="007F009A">
        <w:t xml:space="preserve">                             Нянек толпой</w:t>
      </w:r>
    </w:p>
    <w:p w14:paraId="64890033" w14:textId="77777777" w:rsidR="00E634DA" w:rsidRPr="007F009A" w:rsidRDefault="00E634DA" w:rsidP="00E634DA"/>
    <w:p w14:paraId="76D99B49" w14:textId="77777777" w:rsidR="00E634DA" w:rsidRPr="007F009A" w:rsidRDefault="00E634DA" w:rsidP="00E634DA">
      <w:r w:rsidRPr="007F009A">
        <w:t xml:space="preserve">                             Запеленут в свивальники.</w:t>
      </w:r>
    </w:p>
    <w:p w14:paraId="15273BE7" w14:textId="77777777" w:rsidR="00E634DA" w:rsidRPr="007F009A" w:rsidRDefault="00E634DA" w:rsidP="00E634DA">
      <w:r w:rsidRPr="007F009A">
        <w:t xml:space="preserve">                             Но шалунишка,</w:t>
      </w:r>
    </w:p>
    <w:p w14:paraId="1D31D47A" w14:textId="77777777" w:rsidR="00E634DA" w:rsidRPr="007F009A" w:rsidRDefault="00E634DA" w:rsidP="00E634DA">
      <w:r w:rsidRPr="007F009A">
        <w:t xml:space="preserve">                             Красивый и крепенький,</w:t>
      </w:r>
    </w:p>
    <w:p w14:paraId="1BB111B5" w14:textId="77777777" w:rsidR="00E634DA" w:rsidRPr="007F009A" w:rsidRDefault="00E634DA" w:rsidP="00E634DA">
      <w:r w:rsidRPr="007F009A">
        <w:t xml:space="preserve">                             Скинул пеленки</w:t>
      </w:r>
    </w:p>
    <w:p w14:paraId="730107DF" w14:textId="77777777" w:rsidR="00E634DA" w:rsidRPr="007F009A" w:rsidRDefault="00E634DA" w:rsidP="00E634DA">
      <w:r w:rsidRPr="007F009A">
        <w:t xml:space="preserve">                             Ручками-ножками.</w:t>
      </w:r>
    </w:p>
    <w:p w14:paraId="0997DBEB" w14:textId="77777777" w:rsidR="00E634DA" w:rsidRPr="007F009A" w:rsidRDefault="00E634DA" w:rsidP="00E634DA">
      <w:r w:rsidRPr="007F009A">
        <w:t xml:space="preserve">                             Так оболочку</w:t>
      </w:r>
    </w:p>
    <w:p w14:paraId="21DC7B0C" w14:textId="77777777" w:rsidR="00E634DA" w:rsidRPr="007F009A" w:rsidRDefault="00E634DA" w:rsidP="00E634DA">
      <w:r w:rsidRPr="007F009A">
        <w:t xml:space="preserve">                             Высохшей куколки</w:t>
      </w:r>
    </w:p>
    <w:p w14:paraId="22694970" w14:textId="77777777" w:rsidR="00E634DA" w:rsidRPr="007F009A" w:rsidRDefault="00E634DA" w:rsidP="00E634DA">
      <w:r w:rsidRPr="007F009A">
        <w:t xml:space="preserve">                             Вдруг покидает</w:t>
      </w:r>
    </w:p>
    <w:p w14:paraId="3C330B81" w14:textId="77777777" w:rsidR="00E634DA" w:rsidRPr="007F009A" w:rsidRDefault="00E634DA" w:rsidP="00E634DA">
      <w:r w:rsidRPr="007F009A">
        <w:t xml:space="preserve">                             Резвая бабочка</w:t>
      </w:r>
    </w:p>
    <w:p w14:paraId="0D4D2816" w14:textId="77777777" w:rsidR="00E634DA" w:rsidRPr="007F009A" w:rsidRDefault="00E634DA" w:rsidP="00E634DA">
      <w:r w:rsidRPr="007F009A">
        <w:t xml:space="preserve">                             И, расправляя</w:t>
      </w:r>
    </w:p>
    <w:p w14:paraId="64078DC3" w14:textId="77777777" w:rsidR="00E634DA" w:rsidRPr="007F009A" w:rsidRDefault="00E634DA" w:rsidP="00E634DA">
      <w:r w:rsidRPr="007F009A">
        <w:t xml:space="preserve">                             Легкие крылышки,</w:t>
      </w:r>
    </w:p>
    <w:p w14:paraId="10D64D68" w14:textId="77777777" w:rsidR="00E634DA" w:rsidRPr="007F009A" w:rsidRDefault="00E634DA" w:rsidP="00E634DA">
      <w:r w:rsidRPr="007F009A">
        <w:t xml:space="preserve">                             В синь улетает</w:t>
      </w:r>
    </w:p>
    <w:p w14:paraId="086440E9" w14:textId="77777777" w:rsidR="00E634DA" w:rsidRPr="007F009A" w:rsidRDefault="00E634DA" w:rsidP="00E634DA">
      <w:r w:rsidRPr="007F009A">
        <w:t xml:space="preserve">                             С игривою смелостью.</w:t>
      </w:r>
    </w:p>
    <w:p w14:paraId="091AF1FB" w14:textId="77777777" w:rsidR="00E634DA" w:rsidRPr="007F009A" w:rsidRDefault="00E634DA" w:rsidP="00E634DA"/>
    <w:p w14:paraId="69C1DAA9" w14:textId="77777777" w:rsidR="00E634DA" w:rsidRPr="007F009A" w:rsidRDefault="00E634DA" w:rsidP="00E634DA">
      <w:r w:rsidRPr="007F009A">
        <w:t xml:space="preserve">                             Так же и этот</w:t>
      </w:r>
    </w:p>
    <w:p w14:paraId="4CEE733D" w14:textId="77777777" w:rsidR="00E634DA" w:rsidRPr="007F009A" w:rsidRDefault="00E634DA" w:rsidP="00E634DA">
      <w:r w:rsidRPr="007F009A">
        <w:t xml:space="preserve">                             Плут непоседливый</w:t>
      </w:r>
    </w:p>
    <w:p w14:paraId="72C7CFF0" w14:textId="77777777" w:rsidR="00E634DA" w:rsidRPr="007F009A" w:rsidRDefault="00E634DA" w:rsidP="00E634DA">
      <w:r w:rsidRPr="007F009A">
        <w:t xml:space="preserve">                             С детства был другом</w:t>
      </w:r>
    </w:p>
    <w:p w14:paraId="76810FCA" w14:textId="77777777" w:rsidR="00E634DA" w:rsidRPr="007F009A" w:rsidRDefault="00E634DA" w:rsidP="00E634DA">
      <w:r w:rsidRPr="007F009A">
        <w:t xml:space="preserve">                             Ворам и проказникам.</w:t>
      </w:r>
    </w:p>
    <w:p w14:paraId="50479DE9" w14:textId="77777777" w:rsidR="00E634DA" w:rsidRPr="007F009A" w:rsidRDefault="00E634DA" w:rsidP="00E634DA">
      <w:r w:rsidRPr="007F009A">
        <w:t xml:space="preserve">                             У Посейдона</w:t>
      </w:r>
    </w:p>
    <w:p w14:paraId="6681D247" w14:textId="77777777" w:rsidR="00E634DA" w:rsidRPr="007F009A" w:rsidRDefault="00E634DA" w:rsidP="00E634DA"/>
    <w:p w14:paraId="1D6CD772" w14:textId="77777777" w:rsidR="00E634DA" w:rsidRPr="007F009A" w:rsidRDefault="00E634DA" w:rsidP="00E634DA">
      <w:r w:rsidRPr="007F009A">
        <w:t xml:space="preserve">                             Трезубец взял хитростью,</w:t>
      </w:r>
    </w:p>
    <w:p w14:paraId="7391E83C" w14:textId="77777777" w:rsidR="00E634DA" w:rsidRPr="007F009A" w:rsidRDefault="00E634DA" w:rsidP="00E634DA">
      <w:r w:rsidRPr="007F009A">
        <w:t xml:space="preserve">                             Меч утащить</w:t>
      </w:r>
    </w:p>
    <w:p w14:paraId="3F872C00" w14:textId="77777777" w:rsidR="00E634DA" w:rsidRPr="007F009A" w:rsidRDefault="00E634DA" w:rsidP="00E634DA">
      <w:r w:rsidRPr="007F009A">
        <w:t xml:space="preserve">                             У Ареса осмелился,</w:t>
      </w:r>
    </w:p>
    <w:p w14:paraId="3FAFCC8C" w14:textId="77777777" w:rsidR="00E634DA" w:rsidRPr="007F009A" w:rsidRDefault="00E634DA" w:rsidP="00E634DA">
      <w:r w:rsidRPr="007F009A">
        <w:t xml:space="preserve">                             Лук снял у Феба,</w:t>
      </w:r>
    </w:p>
    <w:p w14:paraId="5646FAD0" w14:textId="77777777" w:rsidR="00E634DA" w:rsidRPr="007F009A" w:rsidRDefault="00E634DA" w:rsidP="00E634DA">
      <w:r w:rsidRPr="007F009A">
        <w:t xml:space="preserve">                             Щипцы сгреб Гефестовы,</w:t>
      </w:r>
    </w:p>
    <w:p w14:paraId="7C10E33D" w14:textId="77777777" w:rsidR="00E634DA" w:rsidRPr="007F009A" w:rsidRDefault="00E634DA" w:rsidP="00E634DA">
      <w:r w:rsidRPr="007F009A">
        <w:t xml:space="preserve">                             Молнии Зевса</w:t>
      </w:r>
    </w:p>
    <w:p w14:paraId="2EEA87A8" w14:textId="77777777" w:rsidR="00E634DA" w:rsidRPr="007F009A" w:rsidRDefault="00E634DA" w:rsidP="00E634DA">
      <w:r w:rsidRPr="007F009A">
        <w:t xml:space="preserve">                             Стащил бы наверное,</w:t>
      </w:r>
    </w:p>
    <w:p w14:paraId="76631277" w14:textId="77777777" w:rsidR="00E634DA" w:rsidRPr="007F009A" w:rsidRDefault="00E634DA" w:rsidP="00E634DA">
      <w:r w:rsidRPr="007F009A">
        <w:t xml:space="preserve">                             Если б обжечься</w:t>
      </w:r>
    </w:p>
    <w:p w14:paraId="51C868A6" w14:textId="77777777" w:rsidR="00E634DA" w:rsidRPr="007F009A" w:rsidRDefault="00E634DA" w:rsidP="00E634DA">
      <w:r w:rsidRPr="007F009A">
        <w:t xml:space="preserve">                             Не побоялся</w:t>
      </w:r>
    </w:p>
    <w:p w14:paraId="1063873E" w14:textId="77777777" w:rsidR="00E634DA" w:rsidRPr="007F009A" w:rsidRDefault="00E634DA" w:rsidP="00E634DA">
      <w:r w:rsidRPr="007F009A">
        <w:t xml:space="preserve">                             В единоборстве</w:t>
      </w:r>
    </w:p>
    <w:p w14:paraId="55480E51" w14:textId="77777777" w:rsidR="00E634DA" w:rsidRPr="007F009A" w:rsidRDefault="00E634DA" w:rsidP="00E634DA">
      <w:r w:rsidRPr="007F009A">
        <w:t xml:space="preserve">                             Подножку дал Эросу,</w:t>
      </w:r>
    </w:p>
    <w:p w14:paraId="485A2D7D" w14:textId="77777777" w:rsidR="00E634DA" w:rsidRPr="007F009A" w:rsidRDefault="00E634DA" w:rsidP="00E634DA">
      <w:r w:rsidRPr="007F009A">
        <w:t xml:space="preserve">                             Ластясь к Венере,</w:t>
      </w:r>
    </w:p>
    <w:p w14:paraId="468FFC1C" w14:textId="77777777" w:rsidR="00E634DA" w:rsidRPr="007F009A" w:rsidRDefault="00E634DA" w:rsidP="00E634DA">
      <w:r w:rsidRPr="007F009A">
        <w:t xml:space="preserve">                             Стянул ее пояс.</w:t>
      </w:r>
    </w:p>
    <w:p w14:paraId="1CC7A700" w14:textId="77777777" w:rsidR="00E634DA" w:rsidRPr="007F009A" w:rsidRDefault="00E634DA" w:rsidP="00E634DA"/>
    <w:p w14:paraId="325E62E6" w14:textId="77777777" w:rsidR="00E634DA" w:rsidRPr="007F009A" w:rsidRDefault="00E634DA" w:rsidP="00E634DA">
      <w:r w:rsidRPr="007F009A">
        <w:t>Из   пещеры   доносится   мелодичная   струнная   музыка,   к   которой  все</w:t>
      </w:r>
    </w:p>
    <w:p w14:paraId="6A04D85C" w14:textId="77777777" w:rsidR="00E634DA" w:rsidRPr="007F009A" w:rsidRDefault="00E634DA" w:rsidP="00E634DA">
      <w:r w:rsidRPr="007F009A">
        <w:t>прислушиваются,  продолжающаяся  с данной минуты вплоть до паузы, отмеченной</w:t>
      </w:r>
    </w:p>
    <w:p w14:paraId="56ED3436" w14:textId="77777777" w:rsidR="00E634DA" w:rsidRPr="007F009A" w:rsidRDefault="00E634DA" w:rsidP="00E634DA">
      <w:r w:rsidRPr="007F009A">
        <w:t xml:space="preserve">                                   ниже.</w:t>
      </w:r>
    </w:p>
    <w:p w14:paraId="64F8DFF2" w14:textId="77777777" w:rsidR="00E634DA" w:rsidRPr="007F009A" w:rsidRDefault="00E634DA" w:rsidP="00E634DA"/>
    <w:p w14:paraId="3AB42912" w14:textId="77777777" w:rsidR="00E634DA" w:rsidRPr="007F009A" w:rsidRDefault="00E634DA" w:rsidP="00E634DA">
      <w:r w:rsidRPr="007F009A">
        <w:t xml:space="preserve">                                  Форкиада</w:t>
      </w:r>
    </w:p>
    <w:p w14:paraId="2C986F6E" w14:textId="77777777" w:rsidR="00E634DA" w:rsidRPr="007F009A" w:rsidRDefault="00E634DA" w:rsidP="00E634DA"/>
    <w:p w14:paraId="6EF7AB45" w14:textId="77777777" w:rsidR="00E634DA" w:rsidRPr="007F009A" w:rsidRDefault="00E634DA" w:rsidP="00E634DA">
      <w:r w:rsidRPr="007F009A">
        <w:t xml:space="preserve">                             Ваших россказней прекрасней</w:t>
      </w:r>
    </w:p>
    <w:p w14:paraId="2E726DE1" w14:textId="77777777" w:rsidR="00E634DA" w:rsidRPr="007F009A" w:rsidRDefault="00E634DA" w:rsidP="00E634DA">
      <w:r w:rsidRPr="007F009A">
        <w:t xml:space="preserve">                             Эта струнная игра.</w:t>
      </w:r>
    </w:p>
    <w:p w14:paraId="76EE154B" w14:textId="77777777" w:rsidR="00E634DA" w:rsidRPr="007F009A" w:rsidRDefault="00E634DA" w:rsidP="00E634DA">
      <w:r w:rsidRPr="007F009A">
        <w:t xml:space="preserve">                             О богах забудьте басни,</w:t>
      </w:r>
    </w:p>
    <w:p w14:paraId="26B3E62B" w14:textId="77777777" w:rsidR="00E634DA" w:rsidRPr="007F009A" w:rsidRDefault="00E634DA" w:rsidP="00E634DA">
      <w:r w:rsidRPr="007F009A">
        <w:t xml:space="preserve">                             Миновала их пора.</w:t>
      </w:r>
    </w:p>
    <w:p w14:paraId="5E91C647" w14:textId="77777777" w:rsidR="00E634DA" w:rsidRPr="007F009A" w:rsidRDefault="00E634DA" w:rsidP="00E634DA">
      <w:r w:rsidRPr="007F009A">
        <w:t xml:space="preserve">                             Вас не понимает время,</w:t>
      </w:r>
    </w:p>
    <w:p w14:paraId="197076A6" w14:textId="77777777" w:rsidR="00E634DA" w:rsidRPr="007F009A" w:rsidRDefault="00E634DA" w:rsidP="00E634DA">
      <w:r w:rsidRPr="007F009A">
        <w:t xml:space="preserve">                             Новых требуя красот.</w:t>
      </w:r>
    </w:p>
    <w:p w14:paraId="0A848484" w14:textId="77777777" w:rsidR="00E634DA" w:rsidRPr="007F009A" w:rsidRDefault="00E634DA" w:rsidP="00E634DA">
      <w:r w:rsidRPr="007F009A">
        <w:t xml:space="preserve">                             Наше сердце только с теми,</w:t>
      </w:r>
    </w:p>
    <w:p w14:paraId="18DC7700" w14:textId="77777777" w:rsidR="00E634DA" w:rsidRPr="007F009A" w:rsidRDefault="00E634DA" w:rsidP="00E634DA">
      <w:r w:rsidRPr="007F009A">
        <w:t xml:space="preserve">                             Кто от сердца речь ведет.</w:t>
      </w:r>
    </w:p>
    <w:p w14:paraId="5CCDF392" w14:textId="77777777" w:rsidR="00E634DA" w:rsidRPr="007F009A" w:rsidRDefault="00E634DA" w:rsidP="00E634DA">
      <w:r w:rsidRPr="007F009A">
        <w:t xml:space="preserve">                             (Отходит к скале.)</w:t>
      </w:r>
    </w:p>
    <w:p w14:paraId="64060732" w14:textId="77777777" w:rsidR="00E634DA" w:rsidRPr="007F009A" w:rsidRDefault="00E634DA" w:rsidP="00E634DA"/>
    <w:p w14:paraId="564EFD3A" w14:textId="77777777" w:rsidR="00E634DA" w:rsidRPr="007F009A" w:rsidRDefault="00E634DA" w:rsidP="00E634DA">
      <w:r w:rsidRPr="007F009A">
        <w:t xml:space="preserve">                                    Хор</w:t>
      </w:r>
    </w:p>
    <w:p w14:paraId="2F5581C6" w14:textId="77777777" w:rsidR="00E634DA" w:rsidRPr="007F009A" w:rsidRDefault="00E634DA" w:rsidP="00E634DA"/>
    <w:p w14:paraId="7E604B63" w14:textId="77777777" w:rsidR="00E634DA" w:rsidRPr="007F009A" w:rsidRDefault="00E634DA" w:rsidP="00E634DA">
      <w:r w:rsidRPr="007F009A">
        <w:t xml:space="preserve">                             Если и в таком отродье</w:t>
      </w:r>
    </w:p>
    <w:p w14:paraId="4F391996" w14:textId="77777777" w:rsidR="00E634DA" w:rsidRPr="007F009A" w:rsidRDefault="00E634DA" w:rsidP="00E634DA">
      <w:r w:rsidRPr="007F009A">
        <w:t xml:space="preserve">                             Музыка еще властна,</w:t>
      </w:r>
    </w:p>
    <w:p w14:paraId="5C977CD0" w14:textId="77777777" w:rsidR="00E634DA" w:rsidRPr="007F009A" w:rsidRDefault="00E634DA" w:rsidP="00E634DA">
      <w:r w:rsidRPr="007F009A">
        <w:t xml:space="preserve">                             Как же нас ее мелодий</w:t>
      </w:r>
    </w:p>
    <w:p w14:paraId="3A9C11ED" w14:textId="77777777" w:rsidR="00E634DA" w:rsidRPr="007F009A" w:rsidRDefault="00E634DA" w:rsidP="00E634DA">
      <w:r w:rsidRPr="007F009A">
        <w:t xml:space="preserve">                             Покоряет глубина?</w:t>
      </w:r>
    </w:p>
    <w:p w14:paraId="10688D30" w14:textId="77777777" w:rsidR="00E634DA" w:rsidRPr="007F009A" w:rsidRDefault="00E634DA" w:rsidP="00E634DA">
      <w:r w:rsidRPr="007F009A">
        <w:t xml:space="preserve">                             Ярче солнца и денницы,</w:t>
      </w:r>
    </w:p>
    <w:p w14:paraId="15FD26FC" w14:textId="77777777" w:rsidR="00E634DA" w:rsidRPr="007F009A" w:rsidRDefault="00E634DA" w:rsidP="00E634DA">
      <w:r w:rsidRPr="007F009A">
        <w:t xml:space="preserve">                             Светоносное зари</w:t>
      </w:r>
    </w:p>
    <w:p w14:paraId="2BCD3C08" w14:textId="77777777" w:rsidR="00E634DA" w:rsidRPr="007F009A" w:rsidRDefault="00E634DA" w:rsidP="00E634DA">
      <w:r w:rsidRPr="007F009A">
        <w:t xml:space="preserve">                             Миг, когда рассвет родится</w:t>
      </w:r>
    </w:p>
    <w:p w14:paraId="7B84D85E" w14:textId="77777777" w:rsidR="00E634DA" w:rsidRPr="007F009A" w:rsidRDefault="00E634DA" w:rsidP="00E634DA">
      <w:r w:rsidRPr="007F009A">
        <w:t xml:space="preserve">                             В сердце нашем изнутри.</w:t>
      </w:r>
    </w:p>
    <w:p w14:paraId="326D89B5" w14:textId="77777777" w:rsidR="00E634DA" w:rsidRPr="007F009A" w:rsidRDefault="00E634DA" w:rsidP="00E634DA"/>
    <w:p w14:paraId="2F48AC76" w14:textId="77777777" w:rsidR="00E634DA" w:rsidRPr="007F009A" w:rsidRDefault="00E634DA" w:rsidP="00E634DA">
      <w:r w:rsidRPr="007F009A">
        <w:t xml:space="preserve">              Елена, Фауст и Эвфорион в вышеописанном наряде.</w:t>
      </w:r>
    </w:p>
    <w:p w14:paraId="120CFE31" w14:textId="77777777" w:rsidR="00E634DA" w:rsidRPr="007F009A" w:rsidRDefault="00E634DA" w:rsidP="00E634DA"/>
    <w:p w14:paraId="178050AE" w14:textId="77777777" w:rsidR="00E634DA" w:rsidRPr="007F009A" w:rsidRDefault="00E634DA" w:rsidP="00E634DA">
      <w:r w:rsidRPr="007F009A">
        <w:t xml:space="preserve">                                  Эвфорион</w:t>
      </w:r>
    </w:p>
    <w:p w14:paraId="30A3E380" w14:textId="77777777" w:rsidR="00E634DA" w:rsidRPr="007F009A" w:rsidRDefault="00E634DA" w:rsidP="00E634DA"/>
    <w:p w14:paraId="1A5B797F" w14:textId="77777777" w:rsidR="00E634DA" w:rsidRPr="007F009A" w:rsidRDefault="00E634DA" w:rsidP="00E634DA">
      <w:r w:rsidRPr="007F009A">
        <w:t xml:space="preserve">                             Вас мои прыжки и пенье</w:t>
      </w:r>
    </w:p>
    <w:p w14:paraId="4250C85D" w14:textId="77777777" w:rsidR="00E634DA" w:rsidRPr="007F009A" w:rsidRDefault="00E634DA" w:rsidP="00E634DA">
      <w:r w:rsidRPr="007F009A">
        <w:t xml:space="preserve">                             По-родительски бодрят,</w:t>
      </w:r>
    </w:p>
    <w:p w14:paraId="30237FB6" w14:textId="77777777" w:rsidR="00E634DA" w:rsidRPr="007F009A" w:rsidRDefault="00E634DA" w:rsidP="00E634DA">
      <w:r w:rsidRPr="007F009A">
        <w:t xml:space="preserve">                             Заставляя в восхищенье</w:t>
      </w:r>
    </w:p>
    <w:p w14:paraId="5CE7407B" w14:textId="77777777" w:rsidR="00E634DA" w:rsidRPr="007F009A" w:rsidRDefault="00E634DA" w:rsidP="00E634DA">
      <w:r w:rsidRPr="007F009A">
        <w:t xml:space="preserve">                             Ваше сердце прыгать в лад.</w:t>
      </w:r>
    </w:p>
    <w:p w14:paraId="2EA1A6F2" w14:textId="77777777" w:rsidR="00E634DA" w:rsidRPr="007F009A" w:rsidRDefault="00E634DA" w:rsidP="00E634DA"/>
    <w:p w14:paraId="0A8E59D9" w14:textId="77777777" w:rsidR="00E634DA" w:rsidRPr="007F009A" w:rsidRDefault="00E634DA" w:rsidP="00E634DA">
      <w:r w:rsidRPr="007F009A">
        <w:t xml:space="preserve">                                   Елена</w:t>
      </w:r>
    </w:p>
    <w:p w14:paraId="12199BB2" w14:textId="77777777" w:rsidR="00E634DA" w:rsidRPr="007F009A" w:rsidRDefault="00E634DA" w:rsidP="00E634DA"/>
    <w:p w14:paraId="7B76C88A" w14:textId="77777777" w:rsidR="00E634DA" w:rsidRPr="007F009A" w:rsidRDefault="00E634DA" w:rsidP="00E634DA">
      <w:r w:rsidRPr="007F009A">
        <w:t xml:space="preserve">                             Двух сливая воедино,</w:t>
      </w:r>
    </w:p>
    <w:p w14:paraId="16F83DE9" w14:textId="77777777" w:rsidR="00E634DA" w:rsidRPr="007F009A" w:rsidRDefault="00E634DA" w:rsidP="00E634DA">
      <w:r w:rsidRPr="007F009A">
        <w:t xml:space="preserve">                             Длит любовь блаженства миг,</w:t>
      </w:r>
    </w:p>
    <w:p w14:paraId="4C6BDD26" w14:textId="77777777" w:rsidR="00E634DA" w:rsidRPr="007F009A" w:rsidRDefault="00E634DA" w:rsidP="00E634DA">
      <w:r w:rsidRPr="007F009A">
        <w:t xml:space="preserve">                             Но конечная вершина -</w:t>
      </w:r>
    </w:p>
    <w:p w14:paraId="610FDBE9" w14:textId="77777777" w:rsidR="00E634DA" w:rsidRPr="007F009A" w:rsidRDefault="00E634DA" w:rsidP="00E634DA">
      <w:r w:rsidRPr="007F009A">
        <w:t xml:space="preserve">                             Единение троих.</w:t>
      </w:r>
    </w:p>
    <w:p w14:paraId="38746312" w14:textId="77777777" w:rsidR="00E634DA" w:rsidRPr="007F009A" w:rsidRDefault="00E634DA" w:rsidP="00E634DA"/>
    <w:p w14:paraId="640972D1" w14:textId="77777777" w:rsidR="00E634DA" w:rsidRPr="007F009A" w:rsidRDefault="00E634DA" w:rsidP="00E634DA">
      <w:r w:rsidRPr="007F009A">
        <w:t xml:space="preserve">                                   Фауст</w:t>
      </w:r>
    </w:p>
    <w:p w14:paraId="5986AE7D" w14:textId="77777777" w:rsidR="00E634DA" w:rsidRPr="007F009A" w:rsidRDefault="00E634DA" w:rsidP="00E634DA"/>
    <w:p w14:paraId="1EE0E733" w14:textId="77777777" w:rsidR="00E634DA" w:rsidRPr="007F009A" w:rsidRDefault="00E634DA" w:rsidP="00E634DA">
      <w:r w:rsidRPr="007F009A">
        <w:t xml:space="preserve">                             И тогда-то мы у цели:</w:t>
      </w:r>
    </w:p>
    <w:p w14:paraId="351257AF" w14:textId="77777777" w:rsidR="00E634DA" w:rsidRPr="007F009A" w:rsidRDefault="00E634DA" w:rsidP="00E634DA">
      <w:r w:rsidRPr="007F009A">
        <w:t xml:space="preserve">                             Весь я твой и ты моя.</w:t>
      </w:r>
    </w:p>
    <w:p w14:paraId="1BBAAB58" w14:textId="77777777" w:rsidR="00E634DA" w:rsidRPr="007F009A" w:rsidRDefault="00E634DA" w:rsidP="00E634DA">
      <w:r w:rsidRPr="007F009A">
        <w:t xml:space="preserve">                             К этому и тяготели</w:t>
      </w:r>
    </w:p>
    <w:p w14:paraId="634C0F7B" w14:textId="77777777" w:rsidR="00E634DA" w:rsidRPr="007F009A" w:rsidRDefault="00E634DA" w:rsidP="00E634DA">
      <w:r w:rsidRPr="007F009A">
        <w:t xml:space="preserve">                             Побужденья бытия.</w:t>
      </w:r>
    </w:p>
    <w:p w14:paraId="77FACA95" w14:textId="77777777" w:rsidR="00E634DA" w:rsidRPr="007F009A" w:rsidRDefault="00E634DA" w:rsidP="00E634DA"/>
    <w:p w14:paraId="6B3A9B5B" w14:textId="77777777" w:rsidR="00E634DA" w:rsidRPr="007F009A" w:rsidRDefault="00E634DA" w:rsidP="00E634DA">
      <w:r w:rsidRPr="007F009A">
        <w:t xml:space="preserve">                                    Хор</w:t>
      </w:r>
    </w:p>
    <w:p w14:paraId="4266DB2F" w14:textId="77777777" w:rsidR="00E634DA" w:rsidRPr="007F009A" w:rsidRDefault="00E634DA" w:rsidP="00E634DA"/>
    <w:p w14:paraId="7EF36DEA" w14:textId="77777777" w:rsidR="00E634DA" w:rsidRPr="007F009A" w:rsidRDefault="00E634DA" w:rsidP="00E634DA">
      <w:r w:rsidRPr="007F009A">
        <w:t xml:space="preserve">                             Знаки правды долголетней,</w:t>
      </w:r>
    </w:p>
    <w:p w14:paraId="5BCCB406" w14:textId="77777777" w:rsidR="00E634DA" w:rsidRPr="007F009A" w:rsidRDefault="00E634DA" w:rsidP="00E634DA">
      <w:r w:rsidRPr="007F009A">
        <w:t xml:space="preserve">                             Давней радости черты</w:t>
      </w:r>
    </w:p>
    <w:p w14:paraId="57233A7F" w14:textId="77777777" w:rsidR="00E634DA" w:rsidRPr="007F009A" w:rsidRDefault="00E634DA" w:rsidP="00E634DA">
      <w:r w:rsidRPr="007F009A">
        <w:t xml:space="preserve">                             У наследника заметней,</w:t>
      </w:r>
    </w:p>
    <w:p w14:paraId="7D87FEB0" w14:textId="77777777" w:rsidR="00E634DA" w:rsidRPr="007F009A" w:rsidRDefault="00E634DA" w:rsidP="00E634DA">
      <w:r w:rsidRPr="007F009A">
        <w:t xml:space="preserve">                             Чем в лице самой четы.</w:t>
      </w:r>
    </w:p>
    <w:p w14:paraId="65429CFF" w14:textId="77777777" w:rsidR="00E634DA" w:rsidRPr="007F009A" w:rsidRDefault="00E634DA" w:rsidP="00E634DA"/>
    <w:p w14:paraId="478DD49A" w14:textId="77777777" w:rsidR="00E634DA" w:rsidRPr="007F009A" w:rsidRDefault="00E634DA" w:rsidP="00E634DA">
      <w:r w:rsidRPr="007F009A">
        <w:t xml:space="preserve">                                  Эвфорион</w:t>
      </w:r>
    </w:p>
    <w:p w14:paraId="2721FC5A" w14:textId="77777777" w:rsidR="00E634DA" w:rsidRPr="007F009A" w:rsidRDefault="00E634DA" w:rsidP="00E634DA"/>
    <w:p w14:paraId="5DDACB74" w14:textId="77777777" w:rsidR="00E634DA" w:rsidRPr="007F009A" w:rsidRDefault="00E634DA" w:rsidP="00E634DA">
      <w:r w:rsidRPr="007F009A">
        <w:t xml:space="preserve">                             Хочу подпрыгнуть,</w:t>
      </w:r>
    </w:p>
    <w:p w14:paraId="2DBC1B46" w14:textId="77777777" w:rsidR="00E634DA" w:rsidRPr="007F009A" w:rsidRDefault="00E634DA" w:rsidP="00E634DA">
      <w:r w:rsidRPr="007F009A">
        <w:t xml:space="preserve">                             Чтоб ненароком</w:t>
      </w:r>
    </w:p>
    <w:p w14:paraId="246F291E" w14:textId="77777777" w:rsidR="00E634DA" w:rsidRPr="007F009A" w:rsidRDefault="00E634DA" w:rsidP="00E634DA">
      <w:r w:rsidRPr="007F009A">
        <w:t xml:space="preserve">                             Небес достигнуть</w:t>
      </w:r>
    </w:p>
    <w:p w14:paraId="578931D3" w14:textId="77777777" w:rsidR="00E634DA" w:rsidRPr="007F009A" w:rsidRDefault="00E634DA" w:rsidP="00E634DA">
      <w:r w:rsidRPr="007F009A">
        <w:t xml:space="preserve">                             Одним наскоком!</w:t>
      </w:r>
    </w:p>
    <w:p w14:paraId="454941E5" w14:textId="77777777" w:rsidR="00E634DA" w:rsidRPr="007F009A" w:rsidRDefault="00E634DA" w:rsidP="00E634DA">
      <w:r w:rsidRPr="007F009A">
        <w:t xml:space="preserve">                             Вот что желанье</w:t>
      </w:r>
    </w:p>
    <w:p w14:paraId="2671CAA8" w14:textId="77777777" w:rsidR="00E634DA" w:rsidRPr="007F009A" w:rsidRDefault="00E634DA" w:rsidP="00E634DA">
      <w:r w:rsidRPr="007F009A">
        <w:t xml:space="preserve">                             Мое и страсть.</w:t>
      </w:r>
    </w:p>
    <w:p w14:paraId="7678480C" w14:textId="77777777" w:rsidR="00E634DA" w:rsidRPr="007F009A" w:rsidRDefault="00E634DA" w:rsidP="00E634DA"/>
    <w:p w14:paraId="7F70FD53" w14:textId="77777777" w:rsidR="00E634DA" w:rsidRPr="007F009A" w:rsidRDefault="00E634DA" w:rsidP="00E634DA">
      <w:r w:rsidRPr="007F009A">
        <w:t xml:space="preserve">                                   Фауст</w:t>
      </w:r>
    </w:p>
    <w:p w14:paraId="2CB35ADB" w14:textId="77777777" w:rsidR="00E634DA" w:rsidRPr="007F009A" w:rsidRDefault="00E634DA" w:rsidP="00E634DA"/>
    <w:p w14:paraId="77B14737" w14:textId="77777777" w:rsidR="00E634DA" w:rsidRPr="007F009A" w:rsidRDefault="00E634DA" w:rsidP="00E634DA">
      <w:r w:rsidRPr="007F009A">
        <w:t xml:space="preserve">                             Но ввысь не надо</w:t>
      </w:r>
    </w:p>
    <w:p w14:paraId="67060A01" w14:textId="77777777" w:rsidR="00E634DA" w:rsidRPr="007F009A" w:rsidRDefault="00E634DA" w:rsidP="00E634DA">
      <w:r w:rsidRPr="007F009A">
        <w:t xml:space="preserve">                             Без меры влечься!</w:t>
      </w:r>
    </w:p>
    <w:p w14:paraId="6DBAC079" w14:textId="77777777" w:rsidR="00E634DA" w:rsidRPr="007F009A" w:rsidRDefault="00E634DA" w:rsidP="00E634DA">
      <w:r w:rsidRPr="007F009A">
        <w:t xml:space="preserve">                             Смотри не падай,</w:t>
      </w:r>
    </w:p>
    <w:p w14:paraId="3076C251" w14:textId="77777777" w:rsidR="00E634DA" w:rsidRPr="007F009A" w:rsidRDefault="00E634DA" w:rsidP="00E634DA">
      <w:r w:rsidRPr="007F009A">
        <w:t xml:space="preserve">                             Не изувечься!</w:t>
      </w:r>
    </w:p>
    <w:p w14:paraId="570967AE" w14:textId="77777777" w:rsidR="00E634DA" w:rsidRPr="007F009A" w:rsidRDefault="00E634DA" w:rsidP="00E634DA">
      <w:r w:rsidRPr="007F009A">
        <w:t xml:space="preserve">                             Мы все погибнем,</w:t>
      </w:r>
    </w:p>
    <w:p w14:paraId="1EDB5847" w14:textId="77777777" w:rsidR="00E634DA" w:rsidRPr="007F009A" w:rsidRDefault="00E634DA" w:rsidP="00E634DA">
      <w:r w:rsidRPr="007F009A">
        <w:t xml:space="preserve">                             Случись напасть.</w:t>
      </w:r>
    </w:p>
    <w:p w14:paraId="5FD65C01" w14:textId="77777777" w:rsidR="00E634DA" w:rsidRPr="007F009A" w:rsidRDefault="00E634DA" w:rsidP="00E634DA"/>
    <w:p w14:paraId="3D9485C1" w14:textId="77777777" w:rsidR="00E634DA" w:rsidRPr="007F009A" w:rsidRDefault="00E634DA" w:rsidP="00E634DA">
      <w:r w:rsidRPr="007F009A">
        <w:t xml:space="preserve">                                  Эвфорион</w:t>
      </w:r>
    </w:p>
    <w:p w14:paraId="05DC0C77" w14:textId="77777777" w:rsidR="00E634DA" w:rsidRPr="007F009A" w:rsidRDefault="00E634DA" w:rsidP="00E634DA"/>
    <w:p w14:paraId="65D6F26B" w14:textId="77777777" w:rsidR="00E634DA" w:rsidRPr="007F009A" w:rsidRDefault="00E634DA" w:rsidP="00E634DA">
      <w:r w:rsidRPr="007F009A">
        <w:t xml:space="preserve">                             Томлюсь от скуки</w:t>
      </w:r>
    </w:p>
    <w:p w14:paraId="021ECDC3" w14:textId="77777777" w:rsidR="00E634DA" w:rsidRPr="007F009A" w:rsidRDefault="00E634DA" w:rsidP="00E634DA">
      <w:r w:rsidRPr="007F009A">
        <w:t xml:space="preserve">                             У вас в объятье.</w:t>
      </w:r>
    </w:p>
    <w:p w14:paraId="72C871FA" w14:textId="77777777" w:rsidR="00E634DA" w:rsidRPr="007F009A" w:rsidRDefault="00E634DA" w:rsidP="00E634DA">
      <w:r w:rsidRPr="007F009A">
        <w:t xml:space="preserve">                             Оставьте руки,</w:t>
      </w:r>
    </w:p>
    <w:p w14:paraId="0EC9703F" w14:textId="77777777" w:rsidR="00E634DA" w:rsidRPr="007F009A" w:rsidRDefault="00E634DA" w:rsidP="00E634DA">
      <w:r w:rsidRPr="007F009A">
        <w:t xml:space="preserve">                             Кудрей не гладьте,</w:t>
      </w:r>
    </w:p>
    <w:p w14:paraId="60E3E4FF" w14:textId="77777777" w:rsidR="00E634DA" w:rsidRPr="007F009A" w:rsidRDefault="00E634DA" w:rsidP="00E634DA">
      <w:r w:rsidRPr="007F009A">
        <w:t xml:space="preserve">                             Оставьте платье,</w:t>
      </w:r>
    </w:p>
    <w:p w14:paraId="21D4E8C0" w14:textId="77777777" w:rsidR="00E634DA" w:rsidRPr="007F009A" w:rsidRDefault="00E634DA" w:rsidP="00E634DA">
      <w:r w:rsidRPr="007F009A">
        <w:t xml:space="preserve">                             Не тешьтесь мной!</w:t>
      </w:r>
    </w:p>
    <w:p w14:paraId="7FF1C69E" w14:textId="77777777" w:rsidR="00E634DA" w:rsidRPr="007F009A" w:rsidRDefault="00E634DA" w:rsidP="00E634DA"/>
    <w:p w14:paraId="795D966D" w14:textId="77777777" w:rsidR="00E634DA" w:rsidRPr="007F009A" w:rsidRDefault="00E634DA" w:rsidP="00E634DA">
      <w:r w:rsidRPr="007F009A">
        <w:t xml:space="preserve">                                   Елена</w:t>
      </w:r>
    </w:p>
    <w:p w14:paraId="1660DDB2" w14:textId="77777777" w:rsidR="00E634DA" w:rsidRPr="007F009A" w:rsidRDefault="00E634DA" w:rsidP="00E634DA"/>
    <w:p w14:paraId="1D25A027" w14:textId="77777777" w:rsidR="00E634DA" w:rsidRPr="007F009A" w:rsidRDefault="00E634DA" w:rsidP="00E634DA">
      <w:r w:rsidRPr="007F009A">
        <w:t xml:space="preserve">                             Подумай, милый,</w:t>
      </w:r>
    </w:p>
    <w:p w14:paraId="477DAB45" w14:textId="77777777" w:rsidR="00E634DA" w:rsidRPr="007F009A" w:rsidRDefault="00E634DA" w:rsidP="00E634DA">
      <w:r w:rsidRPr="007F009A">
        <w:t xml:space="preserve">                             Чье ты спасенье!</w:t>
      </w:r>
    </w:p>
    <w:p w14:paraId="3B204B43" w14:textId="77777777" w:rsidR="00E634DA" w:rsidRPr="007F009A" w:rsidRDefault="00E634DA" w:rsidP="00E634DA">
      <w:r w:rsidRPr="007F009A">
        <w:t xml:space="preserve">                             Нам смертью б было</w:t>
      </w:r>
    </w:p>
    <w:p w14:paraId="60F410F8" w14:textId="77777777" w:rsidR="00E634DA" w:rsidRPr="007F009A" w:rsidRDefault="00E634DA" w:rsidP="00E634DA">
      <w:r w:rsidRPr="007F009A">
        <w:t xml:space="preserve">                             Разъединение.</w:t>
      </w:r>
    </w:p>
    <w:p w14:paraId="0E3BECD0" w14:textId="77777777" w:rsidR="00E634DA" w:rsidRPr="007F009A" w:rsidRDefault="00E634DA" w:rsidP="00E634DA">
      <w:r w:rsidRPr="007F009A">
        <w:t xml:space="preserve">                             Скреплен насилу</w:t>
      </w:r>
    </w:p>
    <w:p w14:paraId="2BF89E90" w14:textId="77777777" w:rsidR="00E634DA" w:rsidRPr="007F009A" w:rsidRDefault="00E634DA" w:rsidP="00E634DA">
      <w:r w:rsidRPr="007F009A">
        <w:t xml:space="preserve">                             Наш мир тройной.</w:t>
      </w:r>
    </w:p>
    <w:p w14:paraId="7BE7BA39" w14:textId="77777777" w:rsidR="00E634DA" w:rsidRPr="007F009A" w:rsidRDefault="00E634DA" w:rsidP="00E634DA"/>
    <w:p w14:paraId="03E01A97" w14:textId="77777777" w:rsidR="00E634DA" w:rsidRPr="007F009A" w:rsidRDefault="00E634DA" w:rsidP="00E634DA">
      <w:r w:rsidRPr="007F009A">
        <w:t xml:space="preserve">                                    Хор</w:t>
      </w:r>
    </w:p>
    <w:p w14:paraId="4768CC53" w14:textId="77777777" w:rsidR="00E634DA" w:rsidRPr="007F009A" w:rsidRDefault="00E634DA" w:rsidP="00E634DA"/>
    <w:p w14:paraId="1A737235" w14:textId="77777777" w:rsidR="00E634DA" w:rsidRPr="007F009A" w:rsidRDefault="00E634DA" w:rsidP="00E634DA">
      <w:r w:rsidRPr="007F009A">
        <w:t xml:space="preserve">                             Увы, порвется</w:t>
      </w:r>
    </w:p>
    <w:p w14:paraId="59F11DDD" w14:textId="77777777" w:rsidR="00E634DA" w:rsidRPr="007F009A" w:rsidRDefault="00E634DA" w:rsidP="00E634DA">
      <w:r w:rsidRPr="007F009A">
        <w:t xml:space="preserve">                             Согласный строй.</w:t>
      </w:r>
    </w:p>
    <w:p w14:paraId="1213937C" w14:textId="77777777" w:rsidR="00E634DA" w:rsidRPr="007F009A" w:rsidRDefault="00E634DA" w:rsidP="00E634DA"/>
    <w:p w14:paraId="140DBA9D" w14:textId="77777777" w:rsidR="00E634DA" w:rsidRPr="007F009A" w:rsidRDefault="00E634DA" w:rsidP="00E634DA">
      <w:r w:rsidRPr="007F009A">
        <w:t xml:space="preserve">                               Елена и Фауст</w:t>
      </w:r>
    </w:p>
    <w:p w14:paraId="6DBCE635" w14:textId="77777777" w:rsidR="00E634DA" w:rsidRPr="007F009A" w:rsidRDefault="00E634DA" w:rsidP="00E634DA"/>
    <w:p w14:paraId="02D882E8" w14:textId="77777777" w:rsidR="00E634DA" w:rsidRPr="007F009A" w:rsidRDefault="00E634DA" w:rsidP="00E634DA">
      <w:r w:rsidRPr="007F009A">
        <w:t xml:space="preserve">                             Сдерживай, сглаживай</w:t>
      </w:r>
    </w:p>
    <w:p w14:paraId="4722B74D" w14:textId="77777777" w:rsidR="00E634DA" w:rsidRPr="007F009A" w:rsidRDefault="00E634DA" w:rsidP="00E634DA">
      <w:r w:rsidRPr="007F009A">
        <w:t xml:space="preserve">                             Буйную силу,</w:t>
      </w:r>
    </w:p>
    <w:p w14:paraId="19DEE795" w14:textId="77777777" w:rsidR="00E634DA" w:rsidRPr="007F009A" w:rsidRDefault="00E634DA" w:rsidP="00E634DA">
      <w:r w:rsidRPr="007F009A">
        <w:t xml:space="preserve">                             Или нас заживо</w:t>
      </w:r>
    </w:p>
    <w:p w14:paraId="17670B1C" w14:textId="77777777" w:rsidR="00E634DA" w:rsidRPr="007F009A" w:rsidRDefault="00E634DA" w:rsidP="00E634DA">
      <w:r w:rsidRPr="007F009A">
        <w:t xml:space="preserve">                             Вгонишь в могилу.</w:t>
      </w:r>
    </w:p>
    <w:p w14:paraId="6721EBB0" w14:textId="77777777" w:rsidR="00E634DA" w:rsidRPr="007F009A" w:rsidRDefault="00E634DA" w:rsidP="00E634DA">
      <w:r w:rsidRPr="007F009A">
        <w:t xml:space="preserve">                             Черпай свободу</w:t>
      </w:r>
    </w:p>
    <w:p w14:paraId="1B5BB9D3" w14:textId="77777777" w:rsidR="00E634DA" w:rsidRPr="007F009A" w:rsidRDefault="00E634DA" w:rsidP="00E634DA">
      <w:r w:rsidRPr="007F009A">
        <w:t xml:space="preserve">                             Здесь на лугу.</w:t>
      </w:r>
    </w:p>
    <w:p w14:paraId="28F482EF" w14:textId="77777777" w:rsidR="00E634DA" w:rsidRPr="007F009A" w:rsidRDefault="00E634DA" w:rsidP="00E634DA"/>
    <w:p w14:paraId="474FD5E7" w14:textId="77777777" w:rsidR="00E634DA" w:rsidRPr="007F009A" w:rsidRDefault="00E634DA" w:rsidP="00E634DA">
      <w:r w:rsidRPr="007F009A">
        <w:t xml:space="preserve">                                  Эвфорион</w:t>
      </w:r>
    </w:p>
    <w:p w14:paraId="5CCDD8E8" w14:textId="77777777" w:rsidR="00E634DA" w:rsidRPr="007F009A" w:rsidRDefault="00E634DA" w:rsidP="00E634DA"/>
    <w:p w14:paraId="60071BE3" w14:textId="77777777" w:rsidR="00E634DA" w:rsidRPr="007F009A" w:rsidRDefault="00E634DA" w:rsidP="00E634DA">
      <w:r w:rsidRPr="007F009A">
        <w:t xml:space="preserve">                             Вам лишь в угоду</w:t>
      </w:r>
    </w:p>
    <w:p w14:paraId="0BC5CAFB" w14:textId="77777777" w:rsidR="00E634DA" w:rsidRPr="007F009A" w:rsidRDefault="00E634DA" w:rsidP="00E634DA">
      <w:r w:rsidRPr="007F009A">
        <w:t xml:space="preserve">                             Не убегу.</w:t>
      </w:r>
    </w:p>
    <w:p w14:paraId="3E08A7CC" w14:textId="77777777" w:rsidR="00E634DA" w:rsidRPr="007F009A" w:rsidRDefault="00E634DA" w:rsidP="00E634DA">
      <w:r w:rsidRPr="007F009A">
        <w:t xml:space="preserve">              (Пробираясь среда хора и увлекая всех к танцу.)</w:t>
      </w:r>
    </w:p>
    <w:p w14:paraId="6D1A01D1" w14:textId="77777777" w:rsidR="00E634DA" w:rsidRPr="007F009A" w:rsidRDefault="00E634DA" w:rsidP="00E634DA">
      <w:r w:rsidRPr="007F009A">
        <w:t xml:space="preserve">                             Вот в хороводе я,</w:t>
      </w:r>
    </w:p>
    <w:p w14:paraId="19C49E6C" w14:textId="77777777" w:rsidR="00E634DA" w:rsidRPr="007F009A" w:rsidRDefault="00E634DA" w:rsidP="00E634DA">
      <w:r w:rsidRPr="007F009A">
        <w:t xml:space="preserve">                             Вас подхватив,</w:t>
      </w:r>
    </w:p>
    <w:p w14:paraId="26FE5380" w14:textId="77777777" w:rsidR="00E634DA" w:rsidRPr="007F009A" w:rsidRDefault="00E634DA" w:rsidP="00E634DA">
      <w:r w:rsidRPr="007F009A">
        <w:t xml:space="preserve">                             Вьюсь под мелодии</w:t>
      </w:r>
    </w:p>
    <w:p w14:paraId="05D62D2C" w14:textId="77777777" w:rsidR="00E634DA" w:rsidRPr="007F009A" w:rsidRDefault="00E634DA" w:rsidP="00E634DA">
      <w:r w:rsidRPr="007F009A">
        <w:t xml:space="preserve">                             Бойкий мотив.</w:t>
      </w:r>
    </w:p>
    <w:p w14:paraId="048F9208" w14:textId="77777777" w:rsidR="00E634DA" w:rsidRPr="007F009A" w:rsidRDefault="00E634DA" w:rsidP="00E634DA"/>
    <w:p w14:paraId="12E1F45B" w14:textId="77777777" w:rsidR="00E634DA" w:rsidRPr="007F009A" w:rsidRDefault="00E634DA" w:rsidP="00E634DA">
      <w:r w:rsidRPr="007F009A">
        <w:t xml:space="preserve">                                   Елена</w:t>
      </w:r>
    </w:p>
    <w:p w14:paraId="01680A6C" w14:textId="77777777" w:rsidR="00E634DA" w:rsidRPr="007F009A" w:rsidRDefault="00E634DA" w:rsidP="00E634DA"/>
    <w:p w14:paraId="0F649007" w14:textId="77777777" w:rsidR="00E634DA" w:rsidRPr="007F009A" w:rsidRDefault="00E634DA" w:rsidP="00E634DA">
      <w:r w:rsidRPr="007F009A">
        <w:t xml:space="preserve">                             Так интереснее.</w:t>
      </w:r>
    </w:p>
    <w:p w14:paraId="1FF61844" w14:textId="77777777" w:rsidR="00E634DA" w:rsidRPr="007F009A" w:rsidRDefault="00E634DA" w:rsidP="00E634DA">
      <w:r w:rsidRPr="007F009A">
        <w:t xml:space="preserve">                             Двигайтесь с песнею</w:t>
      </w:r>
    </w:p>
    <w:p w14:paraId="3F0D9EC4" w14:textId="77777777" w:rsidR="00E634DA" w:rsidRPr="007F009A" w:rsidRDefault="00E634DA" w:rsidP="00E634DA">
      <w:r w:rsidRPr="007F009A">
        <w:t xml:space="preserve">                             Мерно кругом.</w:t>
      </w:r>
    </w:p>
    <w:p w14:paraId="08908DED" w14:textId="77777777" w:rsidR="00E634DA" w:rsidRPr="007F009A" w:rsidRDefault="00E634DA" w:rsidP="00E634DA"/>
    <w:p w14:paraId="2CA16842" w14:textId="77777777" w:rsidR="00E634DA" w:rsidRPr="007F009A" w:rsidRDefault="00E634DA" w:rsidP="00E634DA">
      <w:r w:rsidRPr="007F009A">
        <w:t xml:space="preserve">                                   Фауст</w:t>
      </w:r>
    </w:p>
    <w:p w14:paraId="4729776E" w14:textId="77777777" w:rsidR="00E634DA" w:rsidRPr="007F009A" w:rsidRDefault="00E634DA" w:rsidP="00E634DA"/>
    <w:p w14:paraId="1CD78D6E" w14:textId="77777777" w:rsidR="00E634DA" w:rsidRPr="007F009A" w:rsidRDefault="00E634DA" w:rsidP="00E634DA">
      <w:r w:rsidRPr="007F009A">
        <w:t xml:space="preserve">                             Ну, благодарствую!</w:t>
      </w:r>
    </w:p>
    <w:p w14:paraId="14597FF8" w14:textId="77777777" w:rsidR="00E634DA" w:rsidRPr="007F009A" w:rsidRDefault="00E634DA" w:rsidP="00E634DA">
      <w:r w:rsidRPr="007F009A">
        <w:t xml:space="preserve">                             Вряд ли, фиглярствуя,</w:t>
      </w:r>
    </w:p>
    <w:p w14:paraId="488EF9C0" w14:textId="77777777" w:rsidR="00E634DA" w:rsidRPr="007F009A" w:rsidRDefault="00E634DA" w:rsidP="00E634DA">
      <w:r w:rsidRPr="007F009A">
        <w:t xml:space="preserve">                             Кончат добром.</w:t>
      </w:r>
    </w:p>
    <w:p w14:paraId="30101E7B" w14:textId="77777777" w:rsidR="00E634DA" w:rsidRPr="007F009A" w:rsidRDefault="00E634DA" w:rsidP="00E634DA"/>
    <w:p w14:paraId="756E2574" w14:textId="77777777" w:rsidR="00E634DA" w:rsidRPr="007F009A" w:rsidRDefault="00E634DA" w:rsidP="00E634DA">
      <w:r w:rsidRPr="007F009A">
        <w:t xml:space="preserve">                Эвфорион и хор, распевая и танцуя, движутся</w:t>
      </w:r>
    </w:p>
    <w:p w14:paraId="1D9FCC01" w14:textId="77777777" w:rsidR="00E634DA" w:rsidRPr="007F009A" w:rsidRDefault="00E634DA" w:rsidP="00E634DA">
      <w:r w:rsidRPr="007F009A">
        <w:t xml:space="preserve">                          переплетающимися рядами.</w:t>
      </w:r>
    </w:p>
    <w:p w14:paraId="1661F564" w14:textId="77777777" w:rsidR="00E634DA" w:rsidRPr="007F009A" w:rsidRDefault="00E634DA" w:rsidP="00E634DA"/>
    <w:p w14:paraId="470FCB8E" w14:textId="77777777" w:rsidR="00E634DA" w:rsidRPr="007F009A" w:rsidRDefault="00E634DA" w:rsidP="00E634DA">
      <w:r w:rsidRPr="007F009A">
        <w:t xml:space="preserve">                                    Хор</w:t>
      </w:r>
    </w:p>
    <w:p w14:paraId="4400D257" w14:textId="77777777" w:rsidR="00E634DA" w:rsidRPr="007F009A" w:rsidRDefault="00E634DA" w:rsidP="00E634DA"/>
    <w:p w14:paraId="6E921F95" w14:textId="77777777" w:rsidR="00E634DA" w:rsidRPr="007F009A" w:rsidRDefault="00E634DA" w:rsidP="00E634DA">
      <w:r w:rsidRPr="007F009A">
        <w:t xml:space="preserve">                             Когда, кудрявою</w:t>
      </w:r>
    </w:p>
    <w:p w14:paraId="76D27802" w14:textId="77777777" w:rsidR="00E634DA" w:rsidRPr="007F009A" w:rsidRDefault="00E634DA" w:rsidP="00E634DA">
      <w:r w:rsidRPr="007F009A">
        <w:t xml:space="preserve">                             Тряхнув головкой,</w:t>
      </w:r>
    </w:p>
    <w:p w14:paraId="0352DFB0" w14:textId="77777777" w:rsidR="00E634DA" w:rsidRPr="007F009A" w:rsidRDefault="00E634DA" w:rsidP="00E634DA">
      <w:r w:rsidRPr="007F009A">
        <w:t xml:space="preserve">                             Рукою правою</w:t>
      </w:r>
    </w:p>
    <w:p w14:paraId="1D5C1943" w14:textId="77777777" w:rsidR="00E634DA" w:rsidRPr="007F009A" w:rsidRDefault="00E634DA" w:rsidP="00E634DA">
      <w:r w:rsidRPr="007F009A">
        <w:t xml:space="preserve">                             Нас крутишь ловко,</w:t>
      </w:r>
    </w:p>
    <w:p w14:paraId="7141ED44" w14:textId="77777777" w:rsidR="00E634DA" w:rsidRPr="007F009A" w:rsidRDefault="00E634DA" w:rsidP="00E634DA">
      <w:r w:rsidRPr="007F009A">
        <w:t xml:space="preserve">                             Когда с улыбкою</w:t>
      </w:r>
    </w:p>
    <w:p w14:paraId="093836F4" w14:textId="77777777" w:rsidR="00E634DA" w:rsidRPr="007F009A" w:rsidRDefault="00E634DA" w:rsidP="00E634DA">
      <w:r w:rsidRPr="007F009A">
        <w:t xml:space="preserve">                             Неотразимой</w:t>
      </w:r>
    </w:p>
    <w:p w14:paraId="4CA0DBD2" w14:textId="77777777" w:rsidR="00E634DA" w:rsidRPr="007F009A" w:rsidRDefault="00E634DA" w:rsidP="00E634DA">
      <w:r w:rsidRPr="007F009A">
        <w:t xml:space="preserve">                             Фигуркой гибкою</w:t>
      </w:r>
    </w:p>
    <w:p w14:paraId="521DF56F" w14:textId="77777777" w:rsidR="00E634DA" w:rsidRPr="007F009A" w:rsidRDefault="00E634DA" w:rsidP="00E634DA">
      <w:r w:rsidRPr="007F009A">
        <w:t xml:space="preserve">                             Скользишь ты мимо,</w:t>
      </w:r>
    </w:p>
    <w:p w14:paraId="625D7D9C" w14:textId="77777777" w:rsidR="00E634DA" w:rsidRPr="007F009A" w:rsidRDefault="00E634DA" w:rsidP="00E634DA">
      <w:r w:rsidRPr="007F009A">
        <w:t xml:space="preserve">                             Гордись удачею:</w:t>
      </w:r>
    </w:p>
    <w:p w14:paraId="37A8C528" w14:textId="77777777" w:rsidR="00E634DA" w:rsidRPr="007F009A" w:rsidRDefault="00E634DA" w:rsidP="00E634DA">
      <w:r w:rsidRPr="007F009A">
        <w:t xml:space="preserve">                             Знай, дорогой,</w:t>
      </w:r>
    </w:p>
    <w:p w14:paraId="60A05031" w14:textId="77777777" w:rsidR="00E634DA" w:rsidRPr="007F009A" w:rsidRDefault="00E634DA" w:rsidP="00E634DA">
      <w:r w:rsidRPr="007F009A">
        <w:t xml:space="preserve">                             Сердца горячие</w:t>
      </w:r>
    </w:p>
    <w:p w14:paraId="01315EA4" w14:textId="77777777" w:rsidR="00E634DA" w:rsidRPr="007F009A" w:rsidRDefault="00E634DA" w:rsidP="00E634DA">
      <w:r w:rsidRPr="007F009A">
        <w:t xml:space="preserve">                             Полная тобой.</w:t>
      </w:r>
    </w:p>
    <w:p w14:paraId="5E087033" w14:textId="77777777" w:rsidR="00E634DA" w:rsidRPr="007F009A" w:rsidRDefault="00E634DA" w:rsidP="00E634DA"/>
    <w:p w14:paraId="04C53E55" w14:textId="77777777" w:rsidR="00E634DA" w:rsidRPr="007F009A" w:rsidRDefault="00E634DA" w:rsidP="00E634DA">
      <w:r w:rsidRPr="007F009A">
        <w:t xml:space="preserve">                                   Пауза.</w:t>
      </w:r>
    </w:p>
    <w:p w14:paraId="1DF4EDBE" w14:textId="77777777" w:rsidR="00E634DA" w:rsidRPr="007F009A" w:rsidRDefault="00E634DA" w:rsidP="00E634DA"/>
    <w:p w14:paraId="5851419A" w14:textId="77777777" w:rsidR="00E634DA" w:rsidRPr="007F009A" w:rsidRDefault="00E634DA" w:rsidP="00E634DA">
      <w:r w:rsidRPr="007F009A">
        <w:t xml:space="preserve">                                  Эвфорион</w:t>
      </w:r>
    </w:p>
    <w:p w14:paraId="404E97E6" w14:textId="77777777" w:rsidR="00E634DA" w:rsidRPr="007F009A" w:rsidRDefault="00E634DA" w:rsidP="00E634DA"/>
    <w:p w14:paraId="22261C10" w14:textId="77777777" w:rsidR="00E634DA" w:rsidRPr="007F009A" w:rsidRDefault="00E634DA" w:rsidP="00E634DA">
      <w:r w:rsidRPr="007F009A">
        <w:t xml:space="preserve">                             Как диким ланям,</w:t>
      </w:r>
    </w:p>
    <w:p w14:paraId="2B0F4C8F" w14:textId="77777777" w:rsidR="00E634DA" w:rsidRPr="007F009A" w:rsidRDefault="00E634DA" w:rsidP="00E634DA">
      <w:r w:rsidRPr="007F009A">
        <w:t xml:space="preserve">                             Вам нет тут счета.</w:t>
      </w:r>
    </w:p>
    <w:p w14:paraId="04F8CD04" w14:textId="77777777" w:rsidR="00E634DA" w:rsidRPr="007F009A" w:rsidRDefault="00E634DA" w:rsidP="00E634DA">
      <w:r w:rsidRPr="007F009A">
        <w:t xml:space="preserve">                             Давайте станем</w:t>
      </w:r>
    </w:p>
    <w:p w14:paraId="57DDB55E" w14:textId="77777777" w:rsidR="00E634DA" w:rsidRPr="007F009A" w:rsidRDefault="00E634DA" w:rsidP="00E634DA">
      <w:r w:rsidRPr="007F009A">
        <w:t xml:space="preserve">                             Играть в охоту.</w:t>
      </w:r>
    </w:p>
    <w:p w14:paraId="6F83C9B6" w14:textId="77777777" w:rsidR="00E634DA" w:rsidRPr="007F009A" w:rsidRDefault="00E634DA" w:rsidP="00E634DA">
      <w:r w:rsidRPr="007F009A">
        <w:t xml:space="preserve">                             Вы будьте дичью,</w:t>
      </w:r>
    </w:p>
    <w:p w14:paraId="2DDE40E8" w14:textId="77777777" w:rsidR="00E634DA" w:rsidRPr="007F009A" w:rsidRDefault="00E634DA" w:rsidP="00E634DA">
      <w:r w:rsidRPr="007F009A">
        <w:t xml:space="preserve">                             Я - зверолов.</w:t>
      </w:r>
    </w:p>
    <w:p w14:paraId="426CCC70" w14:textId="77777777" w:rsidR="00E634DA" w:rsidRPr="007F009A" w:rsidRDefault="00E634DA" w:rsidP="00E634DA"/>
    <w:p w14:paraId="62EBBB74" w14:textId="77777777" w:rsidR="00E634DA" w:rsidRPr="007F009A" w:rsidRDefault="00E634DA" w:rsidP="00E634DA">
      <w:r w:rsidRPr="007F009A">
        <w:t xml:space="preserve">                                    Хор</w:t>
      </w:r>
    </w:p>
    <w:p w14:paraId="08833805" w14:textId="77777777" w:rsidR="00E634DA" w:rsidRPr="007F009A" w:rsidRDefault="00E634DA" w:rsidP="00E634DA"/>
    <w:p w14:paraId="2D08DA5B" w14:textId="77777777" w:rsidR="00E634DA" w:rsidRPr="007F009A" w:rsidRDefault="00E634DA" w:rsidP="00E634DA">
      <w:r w:rsidRPr="007F009A">
        <w:t xml:space="preserve">                             Нетрудной станет</w:t>
      </w:r>
    </w:p>
    <w:p w14:paraId="47AD93EC" w14:textId="77777777" w:rsidR="00E634DA" w:rsidRPr="007F009A" w:rsidRDefault="00E634DA" w:rsidP="00E634DA">
      <w:r w:rsidRPr="007F009A">
        <w:t xml:space="preserve">                             Твоя работа.</w:t>
      </w:r>
    </w:p>
    <w:p w14:paraId="6910ADC8" w14:textId="77777777" w:rsidR="00E634DA" w:rsidRPr="007F009A" w:rsidRDefault="00E634DA" w:rsidP="00E634DA">
      <w:r w:rsidRPr="007F009A">
        <w:t xml:space="preserve">                             И так нас тянет</w:t>
      </w:r>
    </w:p>
    <w:p w14:paraId="3FE7C4D2" w14:textId="77777777" w:rsidR="00E634DA" w:rsidRPr="007F009A" w:rsidRDefault="00E634DA" w:rsidP="00E634DA">
      <w:r w:rsidRPr="007F009A">
        <w:t xml:space="preserve">                             В твои тенета.</w:t>
      </w:r>
    </w:p>
    <w:p w14:paraId="39768D19" w14:textId="77777777" w:rsidR="00E634DA" w:rsidRPr="007F009A" w:rsidRDefault="00E634DA" w:rsidP="00E634DA">
      <w:r w:rsidRPr="007F009A">
        <w:t xml:space="preserve">                             Твоя добыча -</w:t>
      </w:r>
    </w:p>
    <w:p w14:paraId="140FC5A3" w14:textId="77777777" w:rsidR="00E634DA" w:rsidRPr="007F009A" w:rsidRDefault="00E634DA" w:rsidP="00E634DA">
      <w:r w:rsidRPr="007F009A">
        <w:t xml:space="preserve">                             Мы все без слов.</w:t>
      </w:r>
    </w:p>
    <w:p w14:paraId="3C1DB19E" w14:textId="77777777" w:rsidR="00E634DA" w:rsidRPr="007F009A" w:rsidRDefault="00E634DA" w:rsidP="00E634DA"/>
    <w:p w14:paraId="5A33C51A" w14:textId="77777777" w:rsidR="00E634DA" w:rsidRPr="007F009A" w:rsidRDefault="00E634DA" w:rsidP="00E634DA">
      <w:r w:rsidRPr="007F009A">
        <w:t xml:space="preserve">                                  Эвфорион</w:t>
      </w:r>
    </w:p>
    <w:p w14:paraId="0F1D53F6" w14:textId="77777777" w:rsidR="00E634DA" w:rsidRPr="007F009A" w:rsidRDefault="00E634DA" w:rsidP="00E634DA"/>
    <w:p w14:paraId="732AABDA" w14:textId="77777777" w:rsidR="00E634DA" w:rsidRPr="007F009A" w:rsidRDefault="00E634DA" w:rsidP="00E634DA">
      <w:r w:rsidRPr="007F009A">
        <w:t xml:space="preserve">                             Чрез лес и камни!</w:t>
      </w:r>
    </w:p>
    <w:p w14:paraId="470FBFD5" w14:textId="77777777" w:rsidR="00E634DA" w:rsidRPr="007F009A" w:rsidRDefault="00E634DA" w:rsidP="00E634DA">
      <w:r w:rsidRPr="007F009A">
        <w:t xml:space="preserve">                             Не цель сладка мне,</w:t>
      </w:r>
    </w:p>
    <w:p w14:paraId="423F2F1D" w14:textId="77777777" w:rsidR="00E634DA" w:rsidRPr="007F009A" w:rsidRDefault="00E634DA" w:rsidP="00E634DA">
      <w:r w:rsidRPr="007F009A">
        <w:t xml:space="preserve">                             А лишь преграды</w:t>
      </w:r>
    </w:p>
    <w:p w14:paraId="0CFF321F" w14:textId="77777777" w:rsidR="00E634DA" w:rsidRPr="007F009A" w:rsidRDefault="00E634DA" w:rsidP="00E634DA">
      <w:r w:rsidRPr="007F009A">
        <w:t xml:space="preserve">                             Влекут к себе.</w:t>
      </w:r>
    </w:p>
    <w:p w14:paraId="353286C9" w14:textId="77777777" w:rsidR="00E634DA" w:rsidRPr="007F009A" w:rsidRDefault="00E634DA" w:rsidP="00E634DA">
      <w:r w:rsidRPr="007F009A">
        <w:t xml:space="preserve">                             Победу надо</w:t>
      </w:r>
    </w:p>
    <w:p w14:paraId="6E699759" w14:textId="77777777" w:rsidR="00E634DA" w:rsidRPr="007F009A" w:rsidRDefault="00E634DA" w:rsidP="00E634DA">
      <w:r w:rsidRPr="007F009A">
        <w:t xml:space="preserve">                             Купить в борьбе.</w:t>
      </w:r>
    </w:p>
    <w:p w14:paraId="63E0125D" w14:textId="77777777" w:rsidR="00E634DA" w:rsidRPr="007F009A" w:rsidRDefault="00E634DA" w:rsidP="00E634DA"/>
    <w:p w14:paraId="262D5C51" w14:textId="77777777" w:rsidR="00E634DA" w:rsidRPr="007F009A" w:rsidRDefault="00E634DA" w:rsidP="00E634DA">
      <w:r w:rsidRPr="007F009A">
        <w:t xml:space="preserve">                               Елена и Фауст</w:t>
      </w:r>
    </w:p>
    <w:p w14:paraId="353B63CC" w14:textId="77777777" w:rsidR="00E634DA" w:rsidRPr="007F009A" w:rsidRDefault="00E634DA" w:rsidP="00E634DA"/>
    <w:p w14:paraId="427050D1" w14:textId="77777777" w:rsidR="00E634DA" w:rsidRPr="007F009A" w:rsidRDefault="00E634DA" w:rsidP="00E634DA">
      <w:r w:rsidRPr="007F009A">
        <w:t xml:space="preserve">                          Мечется как бесноватый,</w:t>
      </w:r>
    </w:p>
    <w:p w14:paraId="69D9353E" w14:textId="77777777" w:rsidR="00E634DA" w:rsidRPr="007F009A" w:rsidRDefault="00E634DA" w:rsidP="00E634DA">
      <w:r w:rsidRPr="007F009A">
        <w:t xml:space="preserve">                          В голове лишь беззаконья</w:t>
      </w:r>
    </w:p>
    <w:p w14:paraId="4CDC8B20" w14:textId="77777777" w:rsidR="00E634DA" w:rsidRPr="007F009A" w:rsidRDefault="00E634DA" w:rsidP="00E634DA">
      <w:r w:rsidRPr="007F009A">
        <w:t xml:space="preserve">                          И как бы рогов раскаты</w:t>
      </w:r>
    </w:p>
    <w:p w14:paraId="43D23147" w14:textId="77777777" w:rsidR="00E634DA" w:rsidRPr="007F009A" w:rsidRDefault="00E634DA" w:rsidP="00E634DA">
      <w:r w:rsidRPr="007F009A">
        <w:t xml:space="preserve">                          Слышатся в лесной погоне.</w:t>
      </w:r>
    </w:p>
    <w:p w14:paraId="71B944C9" w14:textId="77777777" w:rsidR="00E634DA" w:rsidRPr="007F009A" w:rsidRDefault="00E634DA" w:rsidP="00E634DA">
      <w:r w:rsidRPr="007F009A">
        <w:t xml:space="preserve">                          Что за ярость! Что за пыл!</w:t>
      </w:r>
    </w:p>
    <w:p w14:paraId="6B90C49C" w14:textId="77777777" w:rsidR="00E634DA" w:rsidRPr="007F009A" w:rsidRDefault="00E634DA" w:rsidP="00E634DA"/>
    <w:p w14:paraId="2BD37C99" w14:textId="77777777" w:rsidR="00E634DA" w:rsidRPr="007F009A" w:rsidRDefault="00E634DA" w:rsidP="00E634DA">
      <w:r w:rsidRPr="007F009A">
        <w:t xml:space="preserve">                                    Хор</w:t>
      </w:r>
    </w:p>
    <w:p w14:paraId="6B5FD105" w14:textId="77777777" w:rsidR="00E634DA" w:rsidRPr="007F009A" w:rsidRDefault="00E634DA" w:rsidP="00E634DA">
      <w:r w:rsidRPr="007F009A">
        <w:t xml:space="preserve">                          (быстро входя поодиночке)</w:t>
      </w:r>
    </w:p>
    <w:p w14:paraId="55E2AC0B" w14:textId="77777777" w:rsidR="00E634DA" w:rsidRPr="007F009A" w:rsidRDefault="00E634DA" w:rsidP="00E634DA"/>
    <w:p w14:paraId="73EF0C51" w14:textId="77777777" w:rsidR="00E634DA" w:rsidRPr="007F009A" w:rsidRDefault="00E634DA" w:rsidP="00E634DA">
      <w:r w:rsidRPr="007F009A">
        <w:t xml:space="preserve">                          Пробежал по кругу мимо,</w:t>
      </w:r>
    </w:p>
    <w:p w14:paraId="34B875F7" w14:textId="77777777" w:rsidR="00E634DA" w:rsidRPr="007F009A" w:rsidRDefault="00E634DA" w:rsidP="00E634DA">
      <w:r w:rsidRPr="007F009A">
        <w:t xml:space="preserve">                          Сделав бешеный прыжок,</w:t>
      </w:r>
    </w:p>
    <w:p w14:paraId="239245FF" w14:textId="77777777" w:rsidR="00E634DA" w:rsidRPr="007F009A" w:rsidRDefault="00E634DA" w:rsidP="00E634DA">
      <w:r w:rsidRPr="007F009A">
        <w:t xml:space="preserve">                          Бросился неудержимо</w:t>
      </w:r>
    </w:p>
    <w:p w14:paraId="3D940321" w14:textId="77777777" w:rsidR="00E634DA" w:rsidRPr="007F009A" w:rsidRDefault="00E634DA" w:rsidP="00E634DA">
      <w:r w:rsidRPr="007F009A">
        <w:t xml:space="preserve">                          К самой дикой и увлек.</w:t>
      </w:r>
    </w:p>
    <w:p w14:paraId="7248EB5E" w14:textId="77777777" w:rsidR="00E634DA" w:rsidRPr="007F009A" w:rsidRDefault="00E634DA" w:rsidP="00E634DA"/>
    <w:p w14:paraId="727A61F1" w14:textId="77777777" w:rsidR="00E634DA" w:rsidRPr="007F009A" w:rsidRDefault="00E634DA" w:rsidP="00E634DA">
      <w:r w:rsidRPr="007F009A">
        <w:t xml:space="preserve">                                  Эвфорион</w:t>
      </w:r>
    </w:p>
    <w:p w14:paraId="5C0C50DC" w14:textId="77777777" w:rsidR="00E634DA" w:rsidRPr="007F009A" w:rsidRDefault="00E634DA" w:rsidP="00E634DA">
      <w:r w:rsidRPr="007F009A">
        <w:t xml:space="preserve">                      (внося на руках молодую девушку)</w:t>
      </w:r>
    </w:p>
    <w:p w14:paraId="5F8700EE" w14:textId="77777777" w:rsidR="00E634DA" w:rsidRPr="007F009A" w:rsidRDefault="00E634DA" w:rsidP="00E634DA"/>
    <w:p w14:paraId="593B91B6" w14:textId="77777777" w:rsidR="00E634DA" w:rsidRPr="007F009A" w:rsidRDefault="00E634DA" w:rsidP="00E634DA">
      <w:r w:rsidRPr="007F009A">
        <w:t xml:space="preserve">                          Не уловкою умильной, -</w:t>
      </w:r>
    </w:p>
    <w:p w14:paraId="5D51D87E" w14:textId="77777777" w:rsidR="00E634DA" w:rsidRPr="007F009A" w:rsidRDefault="00E634DA" w:rsidP="00E634DA">
      <w:r w:rsidRPr="007F009A">
        <w:t xml:space="preserve">                          Я ее влеку насильно.</w:t>
      </w:r>
    </w:p>
    <w:p w14:paraId="27EB50C3" w14:textId="77777777" w:rsidR="00E634DA" w:rsidRPr="007F009A" w:rsidRDefault="00E634DA" w:rsidP="00E634DA">
      <w:r w:rsidRPr="007F009A">
        <w:t xml:space="preserve">                          Чтобы радости хлебнуть,</w:t>
      </w:r>
    </w:p>
    <w:p w14:paraId="09860D67" w14:textId="77777777" w:rsidR="00E634DA" w:rsidRPr="007F009A" w:rsidRDefault="00E634DA" w:rsidP="00E634DA">
      <w:r w:rsidRPr="007F009A">
        <w:t xml:space="preserve">                          Крепко стискиваю грудь</w:t>
      </w:r>
    </w:p>
    <w:p w14:paraId="76BCE39C" w14:textId="77777777" w:rsidR="00E634DA" w:rsidRPr="007F009A" w:rsidRDefault="00E634DA" w:rsidP="00E634DA">
      <w:r w:rsidRPr="007F009A">
        <w:t xml:space="preserve">                          И целую в упоенье,</w:t>
      </w:r>
    </w:p>
    <w:p w14:paraId="4774C48B" w14:textId="77777777" w:rsidR="00E634DA" w:rsidRPr="007F009A" w:rsidRDefault="00E634DA" w:rsidP="00E634DA">
      <w:r w:rsidRPr="007F009A">
        <w:t xml:space="preserve">                          Победив сопротивленье.</w:t>
      </w:r>
    </w:p>
    <w:p w14:paraId="65A4DF7C" w14:textId="77777777" w:rsidR="00E634DA" w:rsidRPr="007F009A" w:rsidRDefault="00E634DA" w:rsidP="00E634DA"/>
    <w:p w14:paraId="011E93D5" w14:textId="77777777" w:rsidR="00E634DA" w:rsidRPr="007F009A" w:rsidRDefault="00E634DA" w:rsidP="00E634DA">
      <w:r w:rsidRPr="007F009A">
        <w:t xml:space="preserve">                                  Девушка</w:t>
      </w:r>
    </w:p>
    <w:p w14:paraId="0D1A088E" w14:textId="77777777" w:rsidR="00E634DA" w:rsidRPr="007F009A" w:rsidRDefault="00E634DA" w:rsidP="00E634DA"/>
    <w:p w14:paraId="3AC6EF94" w14:textId="77777777" w:rsidR="00E634DA" w:rsidRPr="007F009A" w:rsidRDefault="00E634DA" w:rsidP="00E634DA">
      <w:r w:rsidRPr="007F009A">
        <w:t xml:space="preserve">                          Стой, не тронь! Не так мы хилы</w:t>
      </w:r>
    </w:p>
    <w:p w14:paraId="7CE1C463" w14:textId="77777777" w:rsidR="00E634DA" w:rsidRPr="007F009A" w:rsidRDefault="00E634DA" w:rsidP="00E634DA">
      <w:r w:rsidRPr="007F009A">
        <w:t xml:space="preserve">                          В женском существе своем.</w:t>
      </w:r>
    </w:p>
    <w:p w14:paraId="7C37F45C" w14:textId="77777777" w:rsidR="00E634DA" w:rsidRPr="007F009A" w:rsidRDefault="00E634DA" w:rsidP="00E634DA">
      <w:r w:rsidRPr="007F009A">
        <w:t xml:space="preserve">                          Против неугодной силы</w:t>
      </w:r>
    </w:p>
    <w:p w14:paraId="09A66AEE" w14:textId="77777777" w:rsidR="00E634DA" w:rsidRPr="007F009A" w:rsidRDefault="00E634DA" w:rsidP="00E634DA">
      <w:r w:rsidRPr="007F009A">
        <w:t xml:space="preserve">                          Силу мы в себе найдем.</w:t>
      </w:r>
    </w:p>
    <w:p w14:paraId="5060E987" w14:textId="77777777" w:rsidR="00E634DA" w:rsidRPr="007F009A" w:rsidRDefault="00E634DA" w:rsidP="00E634DA">
      <w:r w:rsidRPr="007F009A">
        <w:t xml:space="preserve">                          Думаешь, что так слаба я?</w:t>
      </w:r>
    </w:p>
    <w:p w14:paraId="30EBBB4F" w14:textId="77777777" w:rsidR="00E634DA" w:rsidRPr="007F009A" w:rsidRDefault="00E634DA" w:rsidP="00E634DA">
      <w:r w:rsidRPr="007F009A">
        <w:t xml:space="preserve">                          Думай, думай - на бегу</w:t>
      </w:r>
    </w:p>
    <w:p w14:paraId="5E7D8251" w14:textId="77777777" w:rsidR="00E634DA" w:rsidRPr="007F009A" w:rsidRDefault="00E634DA" w:rsidP="00E634DA">
      <w:r w:rsidRPr="007F009A">
        <w:t xml:space="preserve">                          Я схвачу тебя, играя,</w:t>
      </w:r>
    </w:p>
    <w:p w14:paraId="0FFD353F" w14:textId="77777777" w:rsidR="00E634DA" w:rsidRPr="007F009A" w:rsidRDefault="00E634DA" w:rsidP="00E634DA">
      <w:r w:rsidRPr="007F009A">
        <w:t xml:space="preserve">                          И тебя, смеясь, сожгу!</w:t>
      </w:r>
    </w:p>
    <w:p w14:paraId="7FF060DD" w14:textId="77777777" w:rsidR="00E634DA" w:rsidRPr="007F009A" w:rsidRDefault="00E634DA" w:rsidP="00E634DA">
      <w:r w:rsidRPr="007F009A">
        <w:t xml:space="preserve">                     (Воспламеняется и, взвившись ввысь,</w:t>
      </w:r>
    </w:p>
    <w:p w14:paraId="43C0FA37" w14:textId="77777777" w:rsidR="00E634DA" w:rsidRPr="007F009A" w:rsidRDefault="00E634DA" w:rsidP="00E634DA">
      <w:r w:rsidRPr="007F009A">
        <w:t xml:space="preserve">                            сгорает в воздухе.)</w:t>
      </w:r>
    </w:p>
    <w:p w14:paraId="5D4BFA9A" w14:textId="77777777" w:rsidR="00E634DA" w:rsidRPr="007F009A" w:rsidRDefault="00E634DA" w:rsidP="00E634DA">
      <w:r w:rsidRPr="007F009A">
        <w:t xml:space="preserve">                          В склепе под землей преследуй</w:t>
      </w:r>
    </w:p>
    <w:p w14:paraId="46D9D1FE" w14:textId="77777777" w:rsidR="00E634DA" w:rsidRPr="007F009A" w:rsidRDefault="00E634DA" w:rsidP="00E634DA">
      <w:r w:rsidRPr="007F009A">
        <w:t xml:space="preserve">                          Ускользнувшую победу,</w:t>
      </w:r>
    </w:p>
    <w:p w14:paraId="2D59D444" w14:textId="77777777" w:rsidR="00E634DA" w:rsidRPr="007F009A" w:rsidRDefault="00E634DA" w:rsidP="00E634DA">
      <w:r w:rsidRPr="007F009A">
        <w:t xml:space="preserve">                          В небе опиши дугу!</w:t>
      </w:r>
    </w:p>
    <w:p w14:paraId="6A310A1E" w14:textId="77777777" w:rsidR="00E634DA" w:rsidRPr="007F009A" w:rsidRDefault="00E634DA" w:rsidP="00E634DA"/>
    <w:p w14:paraId="765E23CC" w14:textId="77777777" w:rsidR="00E634DA" w:rsidRPr="007F009A" w:rsidRDefault="00E634DA" w:rsidP="00E634DA">
      <w:r w:rsidRPr="007F009A">
        <w:t xml:space="preserve">                                  Эвфорион</w:t>
      </w:r>
    </w:p>
    <w:p w14:paraId="14902F77" w14:textId="77777777" w:rsidR="00E634DA" w:rsidRPr="007F009A" w:rsidRDefault="00E634DA" w:rsidP="00E634DA">
      <w:r w:rsidRPr="007F009A">
        <w:t xml:space="preserve">                           (отряхивая остатки пламени)</w:t>
      </w:r>
    </w:p>
    <w:p w14:paraId="7A79A080" w14:textId="77777777" w:rsidR="00E634DA" w:rsidRPr="007F009A" w:rsidRDefault="00E634DA" w:rsidP="00E634DA"/>
    <w:p w14:paraId="270F3827" w14:textId="77777777" w:rsidR="00E634DA" w:rsidRPr="007F009A" w:rsidRDefault="00E634DA" w:rsidP="00E634DA">
      <w:r w:rsidRPr="007F009A">
        <w:t xml:space="preserve">                          Ах, все овражистей</w:t>
      </w:r>
    </w:p>
    <w:p w14:paraId="0DE9E825" w14:textId="77777777" w:rsidR="00E634DA" w:rsidRPr="007F009A" w:rsidRDefault="00E634DA" w:rsidP="00E634DA">
      <w:r w:rsidRPr="007F009A">
        <w:t xml:space="preserve">                          Глушь чернолесья!</w:t>
      </w:r>
    </w:p>
    <w:p w14:paraId="617B7ADA" w14:textId="77777777" w:rsidR="00E634DA" w:rsidRPr="007F009A" w:rsidRDefault="00E634DA" w:rsidP="00E634DA">
      <w:r w:rsidRPr="007F009A">
        <w:t xml:space="preserve">                          Сбросить бы тяжести,</w:t>
      </w:r>
    </w:p>
    <w:p w14:paraId="5924EBDD" w14:textId="77777777" w:rsidR="00E634DA" w:rsidRPr="007F009A" w:rsidRDefault="00E634DA" w:rsidP="00E634DA">
      <w:r w:rsidRPr="007F009A">
        <w:t xml:space="preserve">                          Взмыть к поднебесью!</w:t>
      </w:r>
    </w:p>
    <w:p w14:paraId="787961FC" w14:textId="77777777" w:rsidR="00E634DA" w:rsidRPr="007F009A" w:rsidRDefault="00E634DA" w:rsidP="00E634DA">
      <w:r w:rsidRPr="007F009A">
        <w:t xml:space="preserve">                          Ветер, неистово</w:t>
      </w:r>
    </w:p>
    <w:p w14:paraId="63B1058B" w14:textId="77777777" w:rsidR="00E634DA" w:rsidRPr="007F009A" w:rsidRDefault="00E634DA" w:rsidP="00E634DA">
      <w:r w:rsidRPr="007F009A">
        <w:t xml:space="preserve">                          Дуй и насвистывай!</w:t>
      </w:r>
    </w:p>
    <w:p w14:paraId="192E8F39" w14:textId="77777777" w:rsidR="00E634DA" w:rsidRPr="007F009A" w:rsidRDefault="00E634DA" w:rsidP="00E634DA">
      <w:r w:rsidRPr="007F009A">
        <w:t xml:space="preserve">                          Бейся, морской</w:t>
      </w:r>
    </w:p>
    <w:p w14:paraId="2A393C80" w14:textId="77777777" w:rsidR="00E634DA" w:rsidRPr="007F009A" w:rsidRDefault="00E634DA" w:rsidP="00E634DA">
      <w:r w:rsidRPr="007F009A">
        <w:t xml:space="preserve">                          Дальний прибой!</w:t>
      </w:r>
    </w:p>
    <w:p w14:paraId="70D2B637" w14:textId="77777777" w:rsidR="00E634DA" w:rsidRPr="007F009A" w:rsidRDefault="00E634DA" w:rsidP="00E634DA">
      <w:r w:rsidRPr="007F009A">
        <w:t xml:space="preserve">              (Прыгая со скалы на скалу, подымается все выше.)</w:t>
      </w:r>
    </w:p>
    <w:p w14:paraId="5EA55344" w14:textId="77777777" w:rsidR="00E634DA" w:rsidRPr="007F009A" w:rsidRDefault="00E634DA" w:rsidP="00E634DA"/>
    <w:p w14:paraId="07783824" w14:textId="77777777" w:rsidR="00E634DA" w:rsidRPr="007F009A" w:rsidRDefault="00E634DA" w:rsidP="00E634DA">
      <w:r w:rsidRPr="007F009A">
        <w:t xml:space="preserve">                             Елена, Фауст и хор</w:t>
      </w:r>
    </w:p>
    <w:p w14:paraId="2A0E67CA" w14:textId="77777777" w:rsidR="00E634DA" w:rsidRPr="007F009A" w:rsidRDefault="00E634DA" w:rsidP="00E634DA"/>
    <w:p w14:paraId="05B07865" w14:textId="77777777" w:rsidR="00E634DA" w:rsidRPr="007F009A" w:rsidRDefault="00E634DA" w:rsidP="00E634DA">
      <w:r w:rsidRPr="007F009A">
        <w:t xml:space="preserve">                          Прыгая подобно сернам,</w:t>
      </w:r>
    </w:p>
    <w:p w14:paraId="5E075D28" w14:textId="77777777" w:rsidR="00E634DA" w:rsidRPr="007F009A" w:rsidRDefault="00E634DA" w:rsidP="00E634DA">
      <w:r w:rsidRPr="007F009A">
        <w:t xml:space="preserve">                          Не сорвись в прыжке неверном!</w:t>
      </w:r>
    </w:p>
    <w:p w14:paraId="5B8DB6A6" w14:textId="77777777" w:rsidR="00E634DA" w:rsidRPr="007F009A" w:rsidRDefault="00E634DA" w:rsidP="00E634DA"/>
    <w:p w14:paraId="66A4E674" w14:textId="77777777" w:rsidR="00E634DA" w:rsidRPr="007F009A" w:rsidRDefault="00E634DA" w:rsidP="00E634DA">
      <w:r w:rsidRPr="007F009A">
        <w:t xml:space="preserve">                                  Эвфорион</w:t>
      </w:r>
    </w:p>
    <w:p w14:paraId="5F29DC69" w14:textId="77777777" w:rsidR="00E634DA" w:rsidRPr="007F009A" w:rsidRDefault="00E634DA" w:rsidP="00E634DA"/>
    <w:p w14:paraId="63F9940A" w14:textId="77777777" w:rsidR="00E634DA" w:rsidRPr="007F009A" w:rsidRDefault="00E634DA" w:rsidP="00E634DA">
      <w:r w:rsidRPr="007F009A">
        <w:t xml:space="preserve">                          Выше все душою жадной,</w:t>
      </w:r>
    </w:p>
    <w:p w14:paraId="78B1330C" w14:textId="77777777" w:rsidR="00E634DA" w:rsidRPr="007F009A" w:rsidRDefault="00E634DA" w:rsidP="00E634DA">
      <w:r w:rsidRPr="007F009A">
        <w:t xml:space="preserve">                          Где пространства неоглядны!</w:t>
      </w:r>
    </w:p>
    <w:p w14:paraId="41005762" w14:textId="77777777" w:rsidR="00E634DA" w:rsidRPr="007F009A" w:rsidRDefault="00E634DA" w:rsidP="00E634DA">
      <w:r w:rsidRPr="007F009A">
        <w:t xml:space="preserve">                          Вот я вижу, где стою:</w:t>
      </w:r>
    </w:p>
    <w:p w14:paraId="4525268A" w14:textId="77777777" w:rsidR="00E634DA" w:rsidRPr="007F009A" w:rsidRDefault="00E634DA" w:rsidP="00E634DA">
      <w:r w:rsidRPr="007F009A">
        <w:t xml:space="preserve">                          Я в Пелопсовом краю.</w:t>
      </w:r>
    </w:p>
    <w:p w14:paraId="3D44511A" w14:textId="77777777" w:rsidR="00E634DA" w:rsidRPr="007F009A" w:rsidRDefault="00E634DA" w:rsidP="00E634DA">
      <w:r w:rsidRPr="007F009A">
        <w:t xml:space="preserve">                          Полуостров этот мой</w:t>
      </w:r>
    </w:p>
    <w:p w14:paraId="00E82B8A" w14:textId="77777777" w:rsidR="00E634DA" w:rsidRPr="007F009A" w:rsidRDefault="00E634DA" w:rsidP="00E634DA">
      <w:r w:rsidRPr="007F009A">
        <w:t xml:space="preserve">                          Создан морем и землей.</w:t>
      </w:r>
    </w:p>
    <w:p w14:paraId="65DAFF7C" w14:textId="77777777" w:rsidR="00E634DA" w:rsidRPr="007F009A" w:rsidRDefault="00E634DA" w:rsidP="00E634DA"/>
    <w:p w14:paraId="1D88144A" w14:textId="77777777" w:rsidR="00E634DA" w:rsidRPr="007F009A" w:rsidRDefault="00E634DA" w:rsidP="00E634DA">
      <w:r w:rsidRPr="007F009A">
        <w:t xml:space="preserve">                                    Хор</w:t>
      </w:r>
    </w:p>
    <w:p w14:paraId="087F0A77" w14:textId="77777777" w:rsidR="00E634DA" w:rsidRPr="007F009A" w:rsidRDefault="00E634DA" w:rsidP="00E634DA"/>
    <w:p w14:paraId="0CC137D2" w14:textId="77777777" w:rsidR="00E634DA" w:rsidRPr="007F009A" w:rsidRDefault="00E634DA" w:rsidP="00E634DA">
      <w:r w:rsidRPr="007F009A">
        <w:t xml:space="preserve">                          Нет разве радости</w:t>
      </w:r>
    </w:p>
    <w:p w14:paraId="6B873CCB" w14:textId="77777777" w:rsidR="00E634DA" w:rsidRPr="007F009A" w:rsidRDefault="00E634DA" w:rsidP="00E634DA">
      <w:r w:rsidRPr="007F009A">
        <w:t xml:space="preserve">                          В рощах прохладных,</w:t>
      </w:r>
    </w:p>
    <w:p w14:paraId="3E3418DB" w14:textId="77777777" w:rsidR="00E634DA" w:rsidRPr="007F009A" w:rsidRDefault="00E634DA" w:rsidP="00E634DA">
      <w:r w:rsidRPr="007F009A">
        <w:t xml:space="preserve">                          Брызжущих сладостью</w:t>
      </w:r>
    </w:p>
    <w:p w14:paraId="6FAA4C9E" w14:textId="77777777" w:rsidR="00E634DA" w:rsidRPr="007F009A" w:rsidRDefault="00E634DA" w:rsidP="00E634DA">
      <w:r w:rsidRPr="007F009A">
        <w:t xml:space="preserve">                          Лоз виноградных?</w:t>
      </w:r>
    </w:p>
    <w:p w14:paraId="734A390A" w14:textId="77777777" w:rsidR="00E634DA" w:rsidRPr="007F009A" w:rsidRDefault="00E634DA" w:rsidP="00E634DA">
      <w:r w:rsidRPr="007F009A">
        <w:t xml:space="preserve">                          Зелень долинная</w:t>
      </w:r>
    </w:p>
    <w:p w14:paraId="017B275A" w14:textId="77777777" w:rsidR="00E634DA" w:rsidRPr="007F009A" w:rsidRDefault="00E634DA" w:rsidP="00E634DA">
      <w:r w:rsidRPr="007F009A">
        <w:t xml:space="preserve">                          Яблок полна,</w:t>
      </w:r>
    </w:p>
    <w:p w14:paraId="6CA15EC4" w14:textId="77777777" w:rsidR="00E634DA" w:rsidRPr="007F009A" w:rsidRDefault="00E634DA" w:rsidP="00E634DA">
      <w:r w:rsidRPr="007F009A">
        <w:t xml:space="preserve">                          Ягоды винные,</w:t>
      </w:r>
    </w:p>
    <w:p w14:paraId="05BD7274" w14:textId="77777777" w:rsidR="00E634DA" w:rsidRPr="007F009A" w:rsidRDefault="00E634DA" w:rsidP="00E634DA">
      <w:r w:rsidRPr="007F009A">
        <w:t xml:space="preserve">                          Мир, тишина!</w:t>
      </w:r>
    </w:p>
    <w:p w14:paraId="4FDC84B6" w14:textId="77777777" w:rsidR="00E634DA" w:rsidRPr="007F009A" w:rsidRDefault="00E634DA" w:rsidP="00E634DA"/>
    <w:p w14:paraId="59DC1946" w14:textId="77777777" w:rsidR="00E634DA" w:rsidRPr="007F009A" w:rsidRDefault="00E634DA" w:rsidP="00E634DA">
      <w:r w:rsidRPr="007F009A">
        <w:t xml:space="preserve">                                  Эвфорион</w:t>
      </w:r>
    </w:p>
    <w:p w14:paraId="6BC2867E" w14:textId="77777777" w:rsidR="00E634DA" w:rsidRPr="007F009A" w:rsidRDefault="00E634DA" w:rsidP="00E634DA"/>
    <w:p w14:paraId="20AE777A" w14:textId="77777777" w:rsidR="00E634DA" w:rsidRPr="007F009A" w:rsidRDefault="00E634DA" w:rsidP="00E634DA">
      <w:r w:rsidRPr="007F009A">
        <w:t xml:space="preserve">                          Мир вам мерещится?</w:t>
      </w:r>
    </w:p>
    <w:p w14:paraId="602A45C8" w14:textId="77777777" w:rsidR="00E634DA" w:rsidRPr="007F009A" w:rsidRDefault="00E634DA" w:rsidP="00E634DA">
      <w:r w:rsidRPr="007F009A">
        <w:t xml:space="preserve">                          Бой до конца</w:t>
      </w:r>
    </w:p>
    <w:p w14:paraId="50C3E7EA" w14:textId="77777777" w:rsidR="00E634DA" w:rsidRPr="007F009A" w:rsidRDefault="00E634DA" w:rsidP="00E634DA">
      <w:r w:rsidRPr="007F009A">
        <w:t xml:space="preserve">                          Знаменем плещется</w:t>
      </w:r>
    </w:p>
    <w:p w14:paraId="06A4E92F" w14:textId="77777777" w:rsidR="00E634DA" w:rsidRPr="007F009A" w:rsidRDefault="00E634DA" w:rsidP="00E634DA">
      <w:r w:rsidRPr="007F009A">
        <w:t xml:space="preserve">                          В жизни борца!</w:t>
      </w:r>
    </w:p>
    <w:p w14:paraId="7F925622" w14:textId="77777777" w:rsidR="00E634DA" w:rsidRPr="007F009A" w:rsidRDefault="00E634DA" w:rsidP="00E634DA"/>
    <w:p w14:paraId="2BFF610C" w14:textId="77777777" w:rsidR="00E634DA" w:rsidRPr="007F009A" w:rsidRDefault="00E634DA" w:rsidP="00E634DA">
      <w:r w:rsidRPr="007F009A">
        <w:t xml:space="preserve">                                    Хор</w:t>
      </w:r>
    </w:p>
    <w:p w14:paraId="7F3AC539" w14:textId="77777777" w:rsidR="00E634DA" w:rsidRPr="007F009A" w:rsidRDefault="00E634DA" w:rsidP="00E634DA"/>
    <w:p w14:paraId="0CAD20EF" w14:textId="77777777" w:rsidR="00E634DA" w:rsidRPr="007F009A" w:rsidRDefault="00E634DA" w:rsidP="00E634DA">
      <w:r w:rsidRPr="007F009A">
        <w:t xml:space="preserve">                          Тот, кто воинственным</w:t>
      </w:r>
    </w:p>
    <w:p w14:paraId="68D522CD" w14:textId="77777777" w:rsidR="00E634DA" w:rsidRPr="007F009A" w:rsidRDefault="00E634DA" w:rsidP="00E634DA">
      <w:r w:rsidRPr="007F009A">
        <w:t xml:space="preserve">                          Пылом отравлен,</w:t>
      </w:r>
    </w:p>
    <w:p w14:paraId="53A4F23B" w14:textId="77777777" w:rsidR="00E634DA" w:rsidRPr="007F009A" w:rsidRDefault="00E634DA" w:rsidP="00E634DA">
      <w:r w:rsidRPr="007F009A">
        <w:t xml:space="preserve">                          Миром, единственным</w:t>
      </w:r>
    </w:p>
    <w:p w14:paraId="79EDA084" w14:textId="77777777" w:rsidR="00E634DA" w:rsidRPr="007F009A" w:rsidRDefault="00E634DA" w:rsidP="00E634DA">
      <w:r w:rsidRPr="007F009A">
        <w:t xml:space="preserve">                          Счастьем, оставлен.</w:t>
      </w:r>
    </w:p>
    <w:p w14:paraId="2C33D50D" w14:textId="77777777" w:rsidR="00E634DA" w:rsidRPr="007F009A" w:rsidRDefault="00E634DA" w:rsidP="00E634DA"/>
    <w:p w14:paraId="5B81192E" w14:textId="77777777" w:rsidR="00E634DA" w:rsidRPr="007F009A" w:rsidRDefault="00E634DA" w:rsidP="00E634DA">
      <w:r w:rsidRPr="007F009A">
        <w:t xml:space="preserve">                                  Эвфорион</w:t>
      </w:r>
    </w:p>
    <w:p w14:paraId="02AFE22A" w14:textId="77777777" w:rsidR="00E634DA" w:rsidRPr="007F009A" w:rsidRDefault="00E634DA" w:rsidP="00E634DA"/>
    <w:p w14:paraId="308420AD" w14:textId="77777777" w:rsidR="00E634DA" w:rsidRPr="007F009A" w:rsidRDefault="00E634DA" w:rsidP="00E634DA">
      <w:r w:rsidRPr="007F009A">
        <w:t xml:space="preserve">                              Где за отечество</w:t>
      </w:r>
    </w:p>
    <w:p w14:paraId="57E66843" w14:textId="77777777" w:rsidR="00E634DA" w:rsidRPr="007F009A" w:rsidRDefault="00E634DA" w:rsidP="00E634DA">
      <w:r w:rsidRPr="007F009A">
        <w:t xml:space="preserve">                              Из рода в род</w:t>
      </w:r>
    </w:p>
    <w:p w14:paraId="3D3AB3E6" w14:textId="77777777" w:rsidR="00E634DA" w:rsidRPr="007F009A" w:rsidRDefault="00E634DA" w:rsidP="00E634DA">
      <w:r w:rsidRPr="007F009A">
        <w:t xml:space="preserve">                              Цвет человечества</w:t>
      </w:r>
    </w:p>
    <w:p w14:paraId="10144511" w14:textId="77777777" w:rsidR="00E634DA" w:rsidRPr="007F009A" w:rsidRDefault="00E634DA" w:rsidP="00E634DA">
      <w:r w:rsidRPr="007F009A">
        <w:t xml:space="preserve">                              Кровь отдает,</w:t>
      </w:r>
    </w:p>
    <w:p w14:paraId="74AA4DBA" w14:textId="77777777" w:rsidR="00E634DA" w:rsidRPr="007F009A" w:rsidRDefault="00E634DA" w:rsidP="00E634DA">
      <w:r w:rsidRPr="007F009A">
        <w:t xml:space="preserve">                              Можно заранее</w:t>
      </w:r>
    </w:p>
    <w:p w14:paraId="4474CD62" w14:textId="77777777" w:rsidR="00E634DA" w:rsidRPr="007F009A" w:rsidRDefault="00E634DA" w:rsidP="00E634DA">
      <w:r w:rsidRPr="007F009A">
        <w:t xml:space="preserve">                              Славу предречь</w:t>
      </w:r>
    </w:p>
    <w:p w14:paraId="4FF80955" w14:textId="77777777" w:rsidR="00E634DA" w:rsidRPr="007F009A" w:rsidRDefault="00E634DA" w:rsidP="00E634DA">
      <w:r w:rsidRPr="007F009A">
        <w:t xml:space="preserve">                              В смелом дерзании</w:t>
      </w:r>
    </w:p>
    <w:p w14:paraId="798AEED2" w14:textId="77777777" w:rsidR="00E634DA" w:rsidRPr="007F009A" w:rsidRDefault="00E634DA" w:rsidP="00E634DA">
      <w:r w:rsidRPr="007F009A">
        <w:t xml:space="preserve">                              Вынувшим меч.</w:t>
      </w:r>
    </w:p>
    <w:p w14:paraId="61F8F289" w14:textId="77777777" w:rsidR="00E634DA" w:rsidRPr="007F009A" w:rsidRDefault="00E634DA" w:rsidP="00E634DA"/>
    <w:p w14:paraId="267D628A" w14:textId="77777777" w:rsidR="00E634DA" w:rsidRPr="007F009A" w:rsidRDefault="00E634DA" w:rsidP="00E634DA">
      <w:r w:rsidRPr="007F009A">
        <w:t xml:space="preserve">                                    Хор</w:t>
      </w:r>
    </w:p>
    <w:p w14:paraId="333A09C5" w14:textId="77777777" w:rsidR="00E634DA" w:rsidRPr="007F009A" w:rsidRDefault="00E634DA" w:rsidP="00E634DA"/>
    <w:p w14:paraId="5495A8E6" w14:textId="77777777" w:rsidR="00E634DA" w:rsidRPr="007F009A" w:rsidRDefault="00E634DA" w:rsidP="00E634DA">
      <w:r w:rsidRPr="007F009A">
        <w:t xml:space="preserve">                              Посмотрите вверх, подруги!</w:t>
      </w:r>
    </w:p>
    <w:p w14:paraId="0C7D73B2" w14:textId="77777777" w:rsidR="00E634DA" w:rsidRPr="007F009A" w:rsidRDefault="00E634DA" w:rsidP="00E634DA">
      <w:r w:rsidRPr="007F009A">
        <w:t xml:space="preserve">                              Он стоит на крутизне,</w:t>
      </w:r>
    </w:p>
    <w:p w14:paraId="43CC3BF8" w14:textId="77777777" w:rsidR="00E634DA" w:rsidRPr="007F009A" w:rsidRDefault="00E634DA" w:rsidP="00E634DA">
      <w:r w:rsidRPr="007F009A">
        <w:t xml:space="preserve">                              Рослым воином в кольчуге,</w:t>
      </w:r>
    </w:p>
    <w:p w14:paraId="0D257DCD" w14:textId="77777777" w:rsidR="00E634DA" w:rsidRPr="007F009A" w:rsidRDefault="00E634DA" w:rsidP="00E634DA">
      <w:r w:rsidRPr="007F009A">
        <w:t xml:space="preserve">                              Победителем в броне.</w:t>
      </w:r>
    </w:p>
    <w:p w14:paraId="7257D9BE" w14:textId="77777777" w:rsidR="00E634DA" w:rsidRPr="007F009A" w:rsidRDefault="00E634DA" w:rsidP="00E634DA"/>
    <w:p w14:paraId="2F4937AC" w14:textId="77777777" w:rsidR="00E634DA" w:rsidRPr="007F009A" w:rsidRDefault="00E634DA" w:rsidP="00E634DA">
      <w:r w:rsidRPr="007F009A">
        <w:t xml:space="preserve">                                  Эвфорион</w:t>
      </w:r>
    </w:p>
    <w:p w14:paraId="26E99FD2" w14:textId="77777777" w:rsidR="00E634DA" w:rsidRPr="007F009A" w:rsidRDefault="00E634DA" w:rsidP="00E634DA"/>
    <w:p w14:paraId="6BA50910" w14:textId="77777777" w:rsidR="00E634DA" w:rsidRPr="007F009A" w:rsidRDefault="00E634DA" w:rsidP="00E634DA">
      <w:r w:rsidRPr="007F009A">
        <w:t xml:space="preserve">                        Нет нужды в фортах мужчине,</w:t>
      </w:r>
    </w:p>
    <w:p w14:paraId="3559997C" w14:textId="77777777" w:rsidR="00E634DA" w:rsidRPr="007F009A" w:rsidRDefault="00E634DA" w:rsidP="00E634DA">
      <w:r w:rsidRPr="007F009A">
        <w:t xml:space="preserve">                        Тын его - его рука.</w:t>
      </w:r>
    </w:p>
    <w:p w14:paraId="4961E876" w14:textId="77777777" w:rsidR="00E634DA" w:rsidRPr="007F009A" w:rsidRDefault="00E634DA" w:rsidP="00E634DA">
      <w:r w:rsidRPr="007F009A">
        <w:t xml:space="preserve">                        Крепче каменной твердыни</w:t>
      </w:r>
    </w:p>
    <w:p w14:paraId="4C1FDC78" w14:textId="77777777" w:rsidR="00E634DA" w:rsidRPr="007F009A" w:rsidRDefault="00E634DA" w:rsidP="00E634DA">
      <w:r w:rsidRPr="007F009A">
        <w:t xml:space="preserve">                        Грудь стальная смельчака.</w:t>
      </w:r>
    </w:p>
    <w:p w14:paraId="7D59CD1E" w14:textId="77777777" w:rsidR="00E634DA" w:rsidRPr="007F009A" w:rsidRDefault="00E634DA" w:rsidP="00E634DA">
      <w:r w:rsidRPr="007F009A">
        <w:t xml:space="preserve">                        Независимость берется</w:t>
      </w:r>
    </w:p>
    <w:p w14:paraId="791EFCD1" w14:textId="77777777" w:rsidR="00E634DA" w:rsidRPr="007F009A" w:rsidRDefault="00E634DA" w:rsidP="00E634DA">
      <w:r w:rsidRPr="007F009A">
        <w:t xml:space="preserve">                        С бою, в поле, налегке.</w:t>
      </w:r>
    </w:p>
    <w:p w14:paraId="34D5E71F" w14:textId="77777777" w:rsidR="00E634DA" w:rsidRPr="007F009A" w:rsidRDefault="00E634DA" w:rsidP="00E634DA">
      <w:r w:rsidRPr="007F009A">
        <w:t xml:space="preserve">                        Амазонкою дерется</w:t>
      </w:r>
    </w:p>
    <w:p w14:paraId="0D105A38" w14:textId="77777777" w:rsidR="00E634DA" w:rsidRPr="007F009A" w:rsidRDefault="00E634DA" w:rsidP="00E634DA">
      <w:r w:rsidRPr="007F009A">
        <w:t xml:space="preserve">                        Мать с героем на руке.</w:t>
      </w:r>
    </w:p>
    <w:p w14:paraId="4761D489" w14:textId="77777777" w:rsidR="00E634DA" w:rsidRPr="007F009A" w:rsidRDefault="00E634DA" w:rsidP="00E634DA"/>
    <w:p w14:paraId="0F235C78" w14:textId="77777777" w:rsidR="00E634DA" w:rsidRPr="007F009A" w:rsidRDefault="00E634DA" w:rsidP="00E634DA">
      <w:r w:rsidRPr="007F009A">
        <w:t xml:space="preserve">                                    Хор</w:t>
      </w:r>
    </w:p>
    <w:p w14:paraId="5A9F331F" w14:textId="77777777" w:rsidR="00E634DA" w:rsidRPr="007F009A" w:rsidRDefault="00E634DA" w:rsidP="00E634DA"/>
    <w:p w14:paraId="287909B3" w14:textId="77777777" w:rsidR="00E634DA" w:rsidRPr="007F009A" w:rsidRDefault="00E634DA" w:rsidP="00E634DA">
      <w:r w:rsidRPr="007F009A">
        <w:t xml:space="preserve">                              Взвейся, поэзия,</w:t>
      </w:r>
    </w:p>
    <w:p w14:paraId="4675DEE9" w14:textId="77777777" w:rsidR="00E634DA" w:rsidRPr="007F009A" w:rsidRDefault="00E634DA" w:rsidP="00E634DA">
      <w:r w:rsidRPr="007F009A">
        <w:t xml:space="preserve">                              Вверх за созвездия!</w:t>
      </w:r>
    </w:p>
    <w:p w14:paraId="32F5640A" w14:textId="77777777" w:rsidR="00E634DA" w:rsidRPr="007F009A" w:rsidRDefault="00E634DA" w:rsidP="00E634DA">
      <w:r w:rsidRPr="007F009A">
        <w:t xml:space="preserve">                              Взмыв к наивысшему,</w:t>
      </w:r>
    </w:p>
    <w:p w14:paraId="0B0BB3D8" w14:textId="77777777" w:rsidR="00E634DA" w:rsidRPr="007F009A" w:rsidRDefault="00E634DA" w:rsidP="00E634DA">
      <w:r w:rsidRPr="007F009A">
        <w:t xml:space="preserve">                              Вспыхнув во мгле,</w:t>
      </w:r>
    </w:p>
    <w:p w14:paraId="5AFF21A3" w14:textId="77777777" w:rsidR="00E634DA" w:rsidRPr="007F009A" w:rsidRDefault="00E634DA" w:rsidP="00E634DA">
      <w:r w:rsidRPr="007F009A">
        <w:t xml:space="preserve">                              Ты еще слышима</w:t>
      </w:r>
    </w:p>
    <w:p w14:paraId="08BA3E96" w14:textId="77777777" w:rsidR="00E634DA" w:rsidRPr="007F009A" w:rsidRDefault="00E634DA" w:rsidP="00E634DA">
      <w:r w:rsidRPr="007F009A">
        <w:t xml:space="preserve">                              Здесь на земле!</w:t>
      </w:r>
    </w:p>
    <w:p w14:paraId="6BFFC832" w14:textId="77777777" w:rsidR="00E634DA" w:rsidRPr="007F009A" w:rsidRDefault="00E634DA" w:rsidP="00E634DA"/>
    <w:p w14:paraId="4EB01FD9" w14:textId="77777777" w:rsidR="00E634DA" w:rsidRPr="007F009A" w:rsidRDefault="00E634DA" w:rsidP="00E634DA">
      <w:r w:rsidRPr="007F009A">
        <w:t xml:space="preserve">                                  Эвфорион</w:t>
      </w:r>
    </w:p>
    <w:p w14:paraId="55C2A112" w14:textId="77777777" w:rsidR="00E634DA" w:rsidRPr="007F009A" w:rsidRDefault="00E634DA" w:rsidP="00E634DA"/>
    <w:p w14:paraId="26AA1631" w14:textId="77777777" w:rsidR="00E634DA" w:rsidRPr="007F009A" w:rsidRDefault="00E634DA" w:rsidP="00E634DA">
      <w:r w:rsidRPr="007F009A">
        <w:t xml:space="preserve">                       Я в мир пришел не малым чадом,</w:t>
      </w:r>
    </w:p>
    <w:p w14:paraId="662229CB" w14:textId="77777777" w:rsidR="00E634DA" w:rsidRPr="007F009A" w:rsidRDefault="00E634DA" w:rsidP="00E634DA">
      <w:r w:rsidRPr="007F009A">
        <w:t xml:space="preserve">                       И зрелым юношей примкну</w:t>
      </w:r>
    </w:p>
    <w:p w14:paraId="47AA4256" w14:textId="77777777" w:rsidR="00E634DA" w:rsidRPr="007F009A" w:rsidRDefault="00E634DA" w:rsidP="00E634DA">
      <w:r w:rsidRPr="007F009A">
        <w:t xml:space="preserve">                       К другим передовым отрядам,</w:t>
      </w:r>
    </w:p>
    <w:p w14:paraId="69BFC52A" w14:textId="77777777" w:rsidR="00E634DA" w:rsidRPr="007F009A" w:rsidRDefault="00E634DA" w:rsidP="00E634DA">
      <w:r w:rsidRPr="007F009A">
        <w:t xml:space="preserve">                       Ушедшим раньше на войну.</w:t>
      </w:r>
    </w:p>
    <w:p w14:paraId="7CFBD9FC" w14:textId="77777777" w:rsidR="00E634DA" w:rsidRPr="007F009A" w:rsidRDefault="00E634DA" w:rsidP="00E634DA">
      <w:r w:rsidRPr="007F009A">
        <w:t xml:space="preserve">                       Мы во всем</w:t>
      </w:r>
    </w:p>
    <w:p w14:paraId="64E690CE" w14:textId="77777777" w:rsidR="00E634DA" w:rsidRPr="007F009A" w:rsidRDefault="00E634DA" w:rsidP="00E634DA">
      <w:r w:rsidRPr="007F009A">
        <w:t xml:space="preserve">                       Признаем</w:t>
      </w:r>
    </w:p>
    <w:p w14:paraId="7C4E1D34" w14:textId="77777777" w:rsidR="00E634DA" w:rsidRPr="007F009A" w:rsidRDefault="00E634DA" w:rsidP="00E634DA">
      <w:r w:rsidRPr="007F009A">
        <w:t xml:space="preserve">                       Боевую честь одну.</w:t>
      </w:r>
    </w:p>
    <w:p w14:paraId="5BC34315" w14:textId="77777777" w:rsidR="00E634DA" w:rsidRPr="007F009A" w:rsidRDefault="00E634DA" w:rsidP="00E634DA"/>
    <w:p w14:paraId="6CF16BBF" w14:textId="77777777" w:rsidR="00E634DA" w:rsidRPr="007F009A" w:rsidRDefault="00E634DA" w:rsidP="00E634DA">
      <w:r w:rsidRPr="007F009A">
        <w:t xml:space="preserve">                               Елена и Фауст</w:t>
      </w:r>
    </w:p>
    <w:p w14:paraId="04BF668A" w14:textId="77777777" w:rsidR="00E634DA" w:rsidRPr="007F009A" w:rsidRDefault="00E634DA" w:rsidP="00E634DA"/>
    <w:p w14:paraId="3DCD8231" w14:textId="77777777" w:rsidR="00E634DA" w:rsidRPr="007F009A" w:rsidRDefault="00E634DA" w:rsidP="00E634DA">
      <w:r w:rsidRPr="007F009A">
        <w:t xml:space="preserve">                       Народившись к жизни еле,</w:t>
      </w:r>
    </w:p>
    <w:p w14:paraId="10086546" w14:textId="77777777" w:rsidR="00E634DA" w:rsidRPr="007F009A" w:rsidRDefault="00E634DA" w:rsidP="00E634DA">
      <w:r w:rsidRPr="007F009A">
        <w:t xml:space="preserve">                       Свет увидевши едва,</w:t>
      </w:r>
    </w:p>
    <w:p w14:paraId="2D21EF3E" w14:textId="77777777" w:rsidR="00E634DA" w:rsidRPr="007F009A" w:rsidRDefault="00E634DA" w:rsidP="00E634DA">
      <w:r w:rsidRPr="007F009A">
        <w:t xml:space="preserve">                       Рвешься ты к смертельной цели,</w:t>
      </w:r>
    </w:p>
    <w:p w14:paraId="09E3FBF0" w14:textId="77777777" w:rsidR="00E634DA" w:rsidRPr="007F009A" w:rsidRDefault="00E634DA" w:rsidP="00E634DA">
      <w:r w:rsidRPr="007F009A">
        <w:t xml:space="preserve">                       Где слетает голова.</w:t>
      </w:r>
    </w:p>
    <w:p w14:paraId="0A44D492" w14:textId="77777777" w:rsidR="00E634DA" w:rsidRPr="007F009A" w:rsidRDefault="00E634DA" w:rsidP="00E634DA">
      <w:r w:rsidRPr="007F009A">
        <w:t xml:space="preserve">                       Разве к нам</w:t>
      </w:r>
    </w:p>
    <w:p w14:paraId="0D9BA93A" w14:textId="77777777" w:rsidR="00E634DA" w:rsidRPr="007F009A" w:rsidRDefault="00E634DA" w:rsidP="00E634DA">
      <w:r w:rsidRPr="007F009A">
        <w:t xml:space="preserve">                       Ты и сам</w:t>
      </w:r>
    </w:p>
    <w:p w14:paraId="27B7D4C9" w14:textId="77777777" w:rsidR="00E634DA" w:rsidRPr="007F009A" w:rsidRDefault="00E634DA" w:rsidP="00E634DA">
      <w:r w:rsidRPr="007F009A">
        <w:t xml:space="preserve">                       Не питаешь чувств родства?</w:t>
      </w:r>
    </w:p>
    <w:p w14:paraId="526AFE22" w14:textId="77777777" w:rsidR="00E634DA" w:rsidRPr="007F009A" w:rsidRDefault="00E634DA" w:rsidP="00E634DA"/>
    <w:p w14:paraId="6DA43365" w14:textId="77777777" w:rsidR="00E634DA" w:rsidRPr="007F009A" w:rsidRDefault="00E634DA" w:rsidP="00E634DA">
      <w:r w:rsidRPr="007F009A">
        <w:t xml:space="preserve">                                  Эвфорион</w:t>
      </w:r>
    </w:p>
    <w:p w14:paraId="4F5489C0" w14:textId="77777777" w:rsidR="00E634DA" w:rsidRPr="007F009A" w:rsidRDefault="00E634DA" w:rsidP="00E634DA"/>
    <w:p w14:paraId="79355F7E" w14:textId="77777777" w:rsidR="00E634DA" w:rsidRPr="007F009A" w:rsidRDefault="00E634DA" w:rsidP="00E634DA">
      <w:r w:rsidRPr="007F009A">
        <w:t xml:space="preserve">                       Прислушайтесь к раскатам грома!</w:t>
      </w:r>
    </w:p>
    <w:p w14:paraId="0F9D4F53" w14:textId="77777777" w:rsidR="00E634DA" w:rsidRPr="007F009A" w:rsidRDefault="00E634DA" w:rsidP="00E634DA">
      <w:r w:rsidRPr="007F009A">
        <w:t xml:space="preserve">                       Гудит земли любая пядь.</w:t>
      </w:r>
    </w:p>
    <w:p w14:paraId="20F8E205" w14:textId="77777777" w:rsidR="00E634DA" w:rsidRPr="007F009A" w:rsidRDefault="00E634DA" w:rsidP="00E634DA">
      <w:r w:rsidRPr="007F009A">
        <w:t xml:space="preserve">                       Борцы, не усидевши дома,</w:t>
      </w:r>
    </w:p>
    <w:p w14:paraId="07039C82" w14:textId="77777777" w:rsidR="00E634DA" w:rsidRPr="007F009A" w:rsidRDefault="00E634DA" w:rsidP="00E634DA">
      <w:r w:rsidRPr="007F009A">
        <w:t xml:space="preserve">                       Идут страдать и умирать.</w:t>
      </w:r>
    </w:p>
    <w:p w14:paraId="3097CDAB" w14:textId="77777777" w:rsidR="00E634DA" w:rsidRPr="007F009A" w:rsidRDefault="00E634DA" w:rsidP="00E634DA">
      <w:r w:rsidRPr="007F009A">
        <w:t xml:space="preserve">                       Смерть - завет</w:t>
      </w:r>
    </w:p>
    <w:p w14:paraId="4AB9D391" w14:textId="77777777" w:rsidR="00E634DA" w:rsidRPr="007F009A" w:rsidRDefault="00E634DA" w:rsidP="00E634DA">
      <w:r w:rsidRPr="007F009A">
        <w:t xml:space="preserve">                       Этих лет.</w:t>
      </w:r>
    </w:p>
    <w:p w14:paraId="55F62F3A" w14:textId="77777777" w:rsidR="00E634DA" w:rsidRPr="007F009A" w:rsidRDefault="00E634DA" w:rsidP="00E634DA">
      <w:r w:rsidRPr="007F009A">
        <w:t xml:space="preserve">                       Лучших нет, пора понять.</w:t>
      </w:r>
    </w:p>
    <w:p w14:paraId="607E9DD5" w14:textId="77777777" w:rsidR="00E634DA" w:rsidRPr="007F009A" w:rsidRDefault="00E634DA" w:rsidP="00E634DA"/>
    <w:p w14:paraId="7479E571" w14:textId="77777777" w:rsidR="00E634DA" w:rsidRPr="007F009A" w:rsidRDefault="00E634DA" w:rsidP="00E634DA">
      <w:r w:rsidRPr="007F009A">
        <w:t xml:space="preserve">                             Елена, Фауст и хор</w:t>
      </w:r>
    </w:p>
    <w:p w14:paraId="036423EE" w14:textId="77777777" w:rsidR="00E634DA" w:rsidRPr="007F009A" w:rsidRDefault="00E634DA" w:rsidP="00E634DA"/>
    <w:p w14:paraId="33C308F3" w14:textId="77777777" w:rsidR="00E634DA" w:rsidRPr="007F009A" w:rsidRDefault="00E634DA" w:rsidP="00E634DA">
      <w:r w:rsidRPr="007F009A">
        <w:t xml:space="preserve">                       Смерть от ран, тоска агоний,</w:t>
      </w:r>
    </w:p>
    <w:p w14:paraId="5C3B218D" w14:textId="77777777" w:rsidR="00E634DA" w:rsidRPr="007F009A" w:rsidRDefault="00E634DA" w:rsidP="00E634DA">
      <w:r w:rsidRPr="007F009A">
        <w:t xml:space="preserve">                       Что нашел ты, милый, в них?</w:t>
      </w:r>
    </w:p>
    <w:p w14:paraId="6382FECE" w14:textId="77777777" w:rsidR="00E634DA" w:rsidRPr="007F009A" w:rsidRDefault="00E634DA" w:rsidP="00E634DA"/>
    <w:p w14:paraId="337603D9" w14:textId="77777777" w:rsidR="00E634DA" w:rsidRPr="007F009A" w:rsidRDefault="00E634DA" w:rsidP="00E634DA">
      <w:r w:rsidRPr="007F009A">
        <w:t xml:space="preserve">                                  Эвфорион</w:t>
      </w:r>
    </w:p>
    <w:p w14:paraId="517E5B98" w14:textId="77777777" w:rsidR="00E634DA" w:rsidRPr="007F009A" w:rsidRDefault="00E634DA" w:rsidP="00E634DA"/>
    <w:p w14:paraId="778CC629" w14:textId="77777777" w:rsidR="00E634DA" w:rsidRPr="007F009A" w:rsidRDefault="00E634DA" w:rsidP="00E634DA">
      <w:r w:rsidRPr="007F009A">
        <w:t xml:space="preserve">                       Я не зритель посторонний,</w:t>
      </w:r>
    </w:p>
    <w:p w14:paraId="6E9AFAF8" w14:textId="77777777" w:rsidR="00E634DA" w:rsidRPr="007F009A" w:rsidRDefault="00E634DA" w:rsidP="00E634DA">
      <w:r w:rsidRPr="007F009A">
        <w:t xml:space="preserve">                       А участник битв земных.</w:t>
      </w:r>
    </w:p>
    <w:p w14:paraId="4A9AE179" w14:textId="77777777" w:rsidR="00E634DA" w:rsidRPr="007F009A" w:rsidRDefault="00E634DA" w:rsidP="00E634DA"/>
    <w:p w14:paraId="32C8AFA8" w14:textId="77777777" w:rsidR="00E634DA" w:rsidRPr="007F009A" w:rsidRDefault="00E634DA" w:rsidP="00E634DA">
      <w:r w:rsidRPr="007F009A">
        <w:t xml:space="preserve">                                  Прежние</w:t>
      </w:r>
    </w:p>
    <w:p w14:paraId="58078B8F" w14:textId="77777777" w:rsidR="00E634DA" w:rsidRPr="007F009A" w:rsidRDefault="00E634DA" w:rsidP="00E634DA"/>
    <w:p w14:paraId="3481CA63" w14:textId="77777777" w:rsidR="00E634DA" w:rsidRPr="007F009A" w:rsidRDefault="00E634DA" w:rsidP="00E634DA">
      <w:r w:rsidRPr="007F009A">
        <w:t xml:space="preserve">                       Участь смертельная</w:t>
      </w:r>
    </w:p>
    <w:p w14:paraId="723DFED8" w14:textId="77777777" w:rsidR="00E634DA" w:rsidRPr="007F009A" w:rsidRDefault="00E634DA" w:rsidP="00E634DA">
      <w:r w:rsidRPr="007F009A">
        <w:t xml:space="preserve">                       Этот задор!</w:t>
      </w:r>
    </w:p>
    <w:p w14:paraId="4F669E3A" w14:textId="77777777" w:rsidR="00E634DA" w:rsidRPr="007F009A" w:rsidRDefault="00E634DA" w:rsidP="00E634DA"/>
    <w:p w14:paraId="2ED0F75B" w14:textId="77777777" w:rsidR="00E634DA" w:rsidRPr="007F009A" w:rsidRDefault="00E634DA" w:rsidP="00E634DA">
      <w:r w:rsidRPr="007F009A">
        <w:t xml:space="preserve">                                  Эвфорион</w:t>
      </w:r>
    </w:p>
    <w:p w14:paraId="21AE2132" w14:textId="77777777" w:rsidR="00E634DA" w:rsidRPr="007F009A" w:rsidRDefault="00E634DA" w:rsidP="00E634DA"/>
    <w:p w14:paraId="303C4B6A" w14:textId="77777777" w:rsidR="00E634DA" w:rsidRPr="007F009A" w:rsidRDefault="00E634DA" w:rsidP="00E634DA">
      <w:r w:rsidRPr="007F009A">
        <w:t xml:space="preserve">                       В ширь беспредельную</w:t>
      </w:r>
    </w:p>
    <w:p w14:paraId="1425E998" w14:textId="77777777" w:rsidR="00E634DA" w:rsidRPr="007F009A" w:rsidRDefault="00E634DA" w:rsidP="00E634DA">
      <w:r w:rsidRPr="007F009A">
        <w:t xml:space="preserve">                       Крылья простер!</w:t>
      </w:r>
    </w:p>
    <w:p w14:paraId="0D7F15A8" w14:textId="77777777" w:rsidR="00E634DA" w:rsidRPr="007F009A" w:rsidRDefault="00E634DA" w:rsidP="00E634DA">
      <w:r w:rsidRPr="007F009A">
        <w:t xml:space="preserve">                       Смелый бросается</w:t>
      </w:r>
    </w:p>
    <w:p w14:paraId="5F6E92AA" w14:textId="77777777" w:rsidR="00E634DA" w:rsidRPr="007F009A" w:rsidRDefault="00E634DA" w:rsidP="00E634DA">
      <w:r w:rsidRPr="007F009A">
        <w:t xml:space="preserve">                       В битвы разгар!</w:t>
      </w:r>
    </w:p>
    <w:p w14:paraId="2FFD6C49" w14:textId="77777777" w:rsidR="00E634DA" w:rsidRPr="007F009A" w:rsidRDefault="00E634DA" w:rsidP="00E634DA"/>
    <w:p w14:paraId="282FEEE8" w14:textId="77777777" w:rsidR="00E634DA" w:rsidRPr="007F009A" w:rsidRDefault="00E634DA" w:rsidP="00E634DA">
      <w:r w:rsidRPr="007F009A">
        <w:t>Бросается  в  воздух. Одежды временно поддерживают его. Голова его сияет. За</w:t>
      </w:r>
    </w:p>
    <w:p w14:paraId="51ED1192" w14:textId="77777777" w:rsidR="00E634DA" w:rsidRPr="007F009A" w:rsidRDefault="00E634DA" w:rsidP="00E634DA">
      <w:r w:rsidRPr="007F009A">
        <w:t xml:space="preserve">                   ним тянется светящийся след в воздухе.</w:t>
      </w:r>
    </w:p>
    <w:p w14:paraId="0EC7FF55" w14:textId="77777777" w:rsidR="00E634DA" w:rsidRPr="007F009A" w:rsidRDefault="00E634DA" w:rsidP="00E634DA"/>
    <w:p w14:paraId="299B2BEF" w14:textId="77777777" w:rsidR="00E634DA" w:rsidRPr="007F009A" w:rsidRDefault="00E634DA" w:rsidP="00E634DA">
      <w:r w:rsidRPr="007F009A">
        <w:t xml:space="preserve">                                    Хор</w:t>
      </w:r>
    </w:p>
    <w:p w14:paraId="40F13150" w14:textId="77777777" w:rsidR="00E634DA" w:rsidRPr="007F009A" w:rsidRDefault="00E634DA" w:rsidP="00E634DA"/>
    <w:p w14:paraId="7FFD9A75" w14:textId="77777777" w:rsidR="00E634DA" w:rsidRPr="007F009A" w:rsidRDefault="00E634DA" w:rsidP="00E634DA">
      <w:r w:rsidRPr="007F009A">
        <w:t xml:space="preserve">                               Это кончается</w:t>
      </w:r>
    </w:p>
    <w:p w14:paraId="3F1B76E3" w14:textId="77777777" w:rsidR="00E634DA" w:rsidRPr="007F009A" w:rsidRDefault="00E634DA" w:rsidP="00E634DA">
      <w:r w:rsidRPr="007F009A">
        <w:t xml:space="preserve">                               Новый Икар.</w:t>
      </w:r>
    </w:p>
    <w:p w14:paraId="1BACAA06" w14:textId="77777777" w:rsidR="00E634DA" w:rsidRPr="007F009A" w:rsidRDefault="00E634DA" w:rsidP="00E634DA"/>
    <w:p w14:paraId="4A036D90" w14:textId="77777777" w:rsidR="00E634DA" w:rsidRPr="007F009A" w:rsidRDefault="00E634DA" w:rsidP="00E634DA">
      <w:r w:rsidRPr="007F009A">
        <w:t>Прекрасный  юноша  падает к ногам родителей. Лицо умершего напоминает другой</w:t>
      </w:r>
    </w:p>
    <w:p w14:paraId="008F0ECC" w14:textId="77777777" w:rsidR="00E634DA" w:rsidRPr="007F009A" w:rsidRDefault="00E634DA" w:rsidP="00E634DA">
      <w:r w:rsidRPr="007F009A">
        <w:t>знакомый образ. Все телесное вскоре исчезает. Ореол в виде кометы возносится</w:t>
      </w:r>
    </w:p>
    <w:p w14:paraId="0B3767A7" w14:textId="77777777" w:rsidR="00E634DA" w:rsidRPr="007F009A" w:rsidRDefault="00E634DA" w:rsidP="00E634DA">
      <w:r w:rsidRPr="007F009A">
        <w:t xml:space="preserve">               к небу, на земле остаются лира, туника и плащ.</w:t>
      </w:r>
    </w:p>
    <w:p w14:paraId="67902657" w14:textId="77777777" w:rsidR="00E634DA" w:rsidRPr="007F009A" w:rsidRDefault="00E634DA" w:rsidP="00E634DA"/>
    <w:p w14:paraId="201BD78C" w14:textId="77777777" w:rsidR="00E634DA" w:rsidRPr="007F009A" w:rsidRDefault="00E634DA" w:rsidP="00E634DA">
      <w:r w:rsidRPr="007F009A">
        <w:t xml:space="preserve">                               Елена и Фауст</w:t>
      </w:r>
    </w:p>
    <w:p w14:paraId="6728E249" w14:textId="77777777" w:rsidR="00E634DA" w:rsidRPr="007F009A" w:rsidRDefault="00E634DA" w:rsidP="00E634DA"/>
    <w:p w14:paraId="267DEEDA" w14:textId="77777777" w:rsidR="00E634DA" w:rsidRPr="007F009A" w:rsidRDefault="00E634DA" w:rsidP="00E634DA">
      <w:r w:rsidRPr="007F009A">
        <w:t xml:space="preserve">                         Кончилось вмиг торжество!</w:t>
      </w:r>
    </w:p>
    <w:p w14:paraId="4840DCFD" w14:textId="77777777" w:rsidR="00E634DA" w:rsidRPr="007F009A" w:rsidRDefault="00E634DA" w:rsidP="00E634DA">
      <w:r w:rsidRPr="007F009A">
        <w:t xml:space="preserve">                         Тягостна страшная явь!</w:t>
      </w:r>
    </w:p>
    <w:p w14:paraId="7B6AADCC" w14:textId="77777777" w:rsidR="00E634DA" w:rsidRPr="007F009A" w:rsidRDefault="00E634DA" w:rsidP="00E634DA"/>
    <w:p w14:paraId="469A6DC9" w14:textId="77777777" w:rsidR="00E634DA" w:rsidRPr="007F009A" w:rsidRDefault="00E634DA" w:rsidP="00E634DA">
      <w:r w:rsidRPr="007F009A">
        <w:t xml:space="preserve">                              Голос Эвфориона</w:t>
      </w:r>
    </w:p>
    <w:p w14:paraId="2D728978" w14:textId="77777777" w:rsidR="00E634DA" w:rsidRPr="007F009A" w:rsidRDefault="00E634DA" w:rsidP="00E634DA">
      <w:r w:rsidRPr="007F009A">
        <w:t xml:space="preserve">                               (из-под земли)</w:t>
      </w:r>
    </w:p>
    <w:p w14:paraId="1E108515" w14:textId="77777777" w:rsidR="00E634DA" w:rsidRPr="007F009A" w:rsidRDefault="00E634DA" w:rsidP="00E634DA"/>
    <w:p w14:paraId="7ACE2ADA" w14:textId="77777777" w:rsidR="00E634DA" w:rsidRPr="007F009A" w:rsidRDefault="00E634DA" w:rsidP="00E634DA">
      <w:r w:rsidRPr="007F009A">
        <w:t xml:space="preserve">                         Мать, меня одного</w:t>
      </w:r>
    </w:p>
    <w:p w14:paraId="524EDE30" w14:textId="77777777" w:rsidR="00E634DA" w:rsidRPr="007F009A" w:rsidRDefault="00E634DA" w:rsidP="00E634DA">
      <w:r w:rsidRPr="007F009A">
        <w:t xml:space="preserve">                         В царстве теней не оставь!</w:t>
      </w:r>
    </w:p>
    <w:p w14:paraId="36AEADFB" w14:textId="77777777" w:rsidR="00E634DA" w:rsidRPr="007F009A" w:rsidRDefault="00E634DA" w:rsidP="00E634DA"/>
    <w:p w14:paraId="66554827" w14:textId="77777777" w:rsidR="00E634DA" w:rsidRPr="007F009A" w:rsidRDefault="00E634DA" w:rsidP="00E634DA">
      <w:r w:rsidRPr="007F009A">
        <w:t xml:space="preserve">                                   Пауза.</w:t>
      </w:r>
    </w:p>
    <w:p w14:paraId="70BDF56E" w14:textId="77777777" w:rsidR="00E634DA" w:rsidRPr="007F009A" w:rsidRDefault="00E634DA" w:rsidP="00E634DA"/>
    <w:p w14:paraId="427D6111" w14:textId="77777777" w:rsidR="00E634DA" w:rsidRPr="007F009A" w:rsidRDefault="00E634DA" w:rsidP="00E634DA">
      <w:r w:rsidRPr="007F009A">
        <w:t xml:space="preserve">                                    Хор</w:t>
      </w:r>
    </w:p>
    <w:p w14:paraId="5F01966D" w14:textId="77777777" w:rsidR="00E634DA" w:rsidRPr="007F009A" w:rsidRDefault="00E634DA" w:rsidP="00E634DA">
      <w:r w:rsidRPr="007F009A">
        <w:t xml:space="preserve">                             (похоронное пение)</w:t>
      </w:r>
    </w:p>
    <w:p w14:paraId="5AF4B7DA" w14:textId="77777777" w:rsidR="00E634DA" w:rsidRPr="007F009A" w:rsidRDefault="00E634DA" w:rsidP="00E634DA"/>
    <w:p w14:paraId="793E0161" w14:textId="77777777" w:rsidR="00E634DA" w:rsidRPr="007F009A" w:rsidRDefault="00E634DA" w:rsidP="00E634DA">
      <w:r w:rsidRPr="007F009A">
        <w:t xml:space="preserve">                         Ты не сгинешь одиноким,</w:t>
      </w:r>
    </w:p>
    <w:p w14:paraId="5AC7E89D" w14:textId="77777777" w:rsidR="00E634DA" w:rsidRPr="007F009A" w:rsidRDefault="00E634DA" w:rsidP="00E634DA">
      <w:r w:rsidRPr="007F009A">
        <w:t xml:space="preserve">                         Будучи в лице другом,</w:t>
      </w:r>
    </w:p>
    <w:p w14:paraId="4233AAF9" w14:textId="77777777" w:rsidR="00E634DA" w:rsidRPr="007F009A" w:rsidRDefault="00E634DA" w:rsidP="00E634DA">
      <w:r w:rsidRPr="007F009A">
        <w:t xml:space="preserve">                         По чертам своим высоким</w:t>
      </w:r>
    </w:p>
    <w:p w14:paraId="5332E76D" w14:textId="77777777" w:rsidR="00E634DA" w:rsidRPr="007F009A" w:rsidRDefault="00E634DA" w:rsidP="00E634DA">
      <w:r w:rsidRPr="007F009A">
        <w:t xml:space="preserve">                         Свету целому знаком.</w:t>
      </w:r>
    </w:p>
    <w:p w14:paraId="62E519B0" w14:textId="77777777" w:rsidR="00E634DA" w:rsidRPr="007F009A" w:rsidRDefault="00E634DA" w:rsidP="00E634DA">
      <w:r w:rsidRPr="007F009A">
        <w:t xml:space="preserve">                         Жребий твой от всех отличен,</w:t>
      </w:r>
    </w:p>
    <w:p w14:paraId="0A174DA8" w14:textId="77777777" w:rsidR="00E634DA" w:rsidRPr="007F009A" w:rsidRDefault="00E634DA" w:rsidP="00E634DA">
      <w:r w:rsidRPr="007F009A">
        <w:t xml:space="preserve">                         Горевать причины нет:</w:t>
      </w:r>
    </w:p>
    <w:p w14:paraId="3B0ADBE8" w14:textId="77777777" w:rsidR="00E634DA" w:rsidRPr="007F009A" w:rsidRDefault="00E634DA" w:rsidP="00E634DA">
      <w:r w:rsidRPr="007F009A">
        <w:t xml:space="preserve">                         Ты был горд и необычен</w:t>
      </w:r>
    </w:p>
    <w:p w14:paraId="2AA31DC3" w14:textId="77777777" w:rsidR="00E634DA" w:rsidRPr="007F009A" w:rsidRDefault="00E634DA" w:rsidP="00E634DA">
      <w:r w:rsidRPr="007F009A">
        <w:t xml:space="preserve">                         В дни падений и побед.</w:t>
      </w:r>
    </w:p>
    <w:p w14:paraId="4EB98A72" w14:textId="77777777" w:rsidR="00E634DA" w:rsidRPr="007F009A" w:rsidRDefault="00E634DA" w:rsidP="00E634DA"/>
    <w:p w14:paraId="3F0111A1" w14:textId="77777777" w:rsidR="00E634DA" w:rsidRPr="007F009A" w:rsidRDefault="00E634DA" w:rsidP="00E634DA">
      <w:r w:rsidRPr="007F009A">
        <w:t xml:space="preserve">                         Счастья отпрыск настоящий,</w:t>
      </w:r>
    </w:p>
    <w:p w14:paraId="270E1BA4" w14:textId="77777777" w:rsidR="00E634DA" w:rsidRPr="007F009A" w:rsidRDefault="00E634DA" w:rsidP="00E634DA">
      <w:r w:rsidRPr="007F009A">
        <w:t xml:space="preserve">                         Знаменитых дедов внук,</w:t>
      </w:r>
    </w:p>
    <w:p w14:paraId="6347275C" w14:textId="77777777" w:rsidR="00E634DA" w:rsidRPr="007F009A" w:rsidRDefault="00E634DA" w:rsidP="00E634DA">
      <w:r w:rsidRPr="007F009A">
        <w:t xml:space="preserve">                         Вспышкой в миг неподходящий</w:t>
      </w:r>
    </w:p>
    <w:p w14:paraId="3BBDEAE2" w14:textId="77777777" w:rsidR="00E634DA" w:rsidRPr="007F009A" w:rsidRDefault="00E634DA" w:rsidP="00E634DA">
      <w:r w:rsidRPr="007F009A">
        <w:t xml:space="preserve">                         Ты из жизни вырван вдруг.</w:t>
      </w:r>
    </w:p>
    <w:p w14:paraId="7FE8C09B" w14:textId="77777777" w:rsidR="00E634DA" w:rsidRPr="007F009A" w:rsidRDefault="00E634DA" w:rsidP="00E634DA">
      <w:r w:rsidRPr="007F009A">
        <w:t xml:space="preserve">                         Был ты зорок, ненасытен,</w:t>
      </w:r>
    </w:p>
    <w:p w14:paraId="1F31F8B7" w14:textId="77777777" w:rsidR="00E634DA" w:rsidRPr="007F009A" w:rsidRDefault="00E634DA" w:rsidP="00E634DA">
      <w:r w:rsidRPr="007F009A">
        <w:t xml:space="preserve">                         Женщин покорял сердца,</w:t>
      </w:r>
    </w:p>
    <w:p w14:paraId="5B1F4870" w14:textId="77777777" w:rsidR="00E634DA" w:rsidRPr="007F009A" w:rsidRDefault="00E634DA" w:rsidP="00E634DA">
      <w:r w:rsidRPr="007F009A">
        <w:t xml:space="preserve">                         И безмерно самобытен</w:t>
      </w:r>
    </w:p>
    <w:p w14:paraId="5A2AE739" w14:textId="77777777" w:rsidR="00E634DA" w:rsidRPr="007F009A" w:rsidRDefault="00E634DA" w:rsidP="00E634DA">
      <w:r w:rsidRPr="007F009A">
        <w:t xml:space="preserve">                         Был твой редкий дар певца.</w:t>
      </w:r>
    </w:p>
    <w:p w14:paraId="3AF55D2F" w14:textId="77777777" w:rsidR="00E634DA" w:rsidRPr="007F009A" w:rsidRDefault="00E634DA" w:rsidP="00E634DA"/>
    <w:p w14:paraId="7204A7FE" w14:textId="77777777" w:rsidR="00E634DA" w:rsidRPr="007F009A" w:rsidRDefault="00E634DA" w:rsidP="00E634DA">
      <w:r w:rsidRPr="007F009A">
        <w:t xml:space="preserve">                         Ты стремился неуклонно</w:t>
      </w:r>
    </w:p>
    <w:p w14:paraId="37ADA5E6" w14:textId="77777777" w:rsidR="00E634DA" w:rsidRPr="007F009A" w:rsidRDefault="00E634DA" w:rsidP="00E634DA">
      <w:r w:rsidRPr="007F009A">
        <w:t xml:space="preserve">                         Прочь от света улететь,</w:t>
      </w:r>
    </w:p>
    <w:p w14:paraId="1BC22E51" w14:textId="77777777" w:rsidR="00E634DA" w:rsidRPr="007F009A" w:rsidRDefault="00E634DA" w:rsidP="00E634DA">
      <w:r w:rsidRPr="007F009A">
        <w:t xml:space="preserve">                         Но, поправ его законы,</w:t>
      </w:r>
    </w:p>
    <w:p w14:paraId="03779107" w14:textId="77777777" w:rsidR="00E634DA" w:rsidRPr="007F009A" w:rsidRDefault="00E634DA" w:rsidP="00E634DA">
      <w:r w:rsidRPr="007F009A">
        <w:t xml:space="preserve">                         Сам себе расставил сеть.</w:t>
      </w:r>
    </w:p>
    <w:p w14:paraId="1D03647B" w14:textId="77777777" w:rsidR="00E634DA" w:rsidRPr="007F009A" w:rsidRDefault="00E634DA" w:rsidP="00E634DA">
      <w:r w:rsidRPr="007F009A">
        <w:t xml:space="preserve">                         Славной целью ты осмыслил</w:t>
      </w:r>
    </w:p>
    <w:p w14:paraId="2632793C" w14:textId="77777777" w:rsidR="00E634DA" w:rsidRPr="007F009A" w:rsidRDefault="00E634DA" w:rsidP="00E634DA">
      <w:r w:rsidRPr="007F009A">
        <w:t xml:space="preserve">                         Под конец слепой свой пыл,</w:t>
      </w:r>
    </w:p>
    <w:p w14:paraId="7961AF43" w14:textId="77777777" w:rsidR="00E634DA" w:rsidRPr="007F009A" w:rsidRDefault="00E634DA" w:rsidP="00E634DA">
      <w:r w:rsidRPr="007F009A">
        <w:t xml:space="preserve">                         Сил, однако, не расчислил,</w:t>
      </w:r>
    </w:p>
    <w:p w14:paraId="338D8D95" w14:textId="77777777" w:rsidR="00E634DA" w:rsidRPr="007F009A" w:rsidRDefault="00E634DA" w:rsidP="00E634DA">
      <w:r w:rsidRPr="007F009A">
        <w:t xml:space="preserve">                         Подвига не завершил.</w:t>
      </w:r>
    </w:p>
    <w:p w14:paraId="587D6ADD" w14:textId="77777777" w:rsidR="00E634DA" w:rsidRPr="007F009A" w:rsidRDefault="00E634DA" w:rsidP="00E634DA"/>
    <w:p w14:paraId="5E79830A" w14:textId="77777777" w:rsidR="00E634DA" w:rsidRPr="007F009A" w:rsidRDefault="00E634DA" w:rsidP="00E634DA">
      <w:r w:rsidRPr="007F009A">
        <w:t xml:space="preserve">                         Кто тот подвиг увенчает?</w:t>
      </w:r>
    </w:p>
    <w:p w14:paraId="76A4FFE7" w14:textId="77777777" w:rsidR="00E634DA" w:rsidRPr="007F009A" w:rsidRDefault="00E634DA" w:rsidP="00E634DA">
      <w:r w:rsidRPr="007F009A">
        <w:t xml:space="preserve">                         Рок ответа не дает,</w:t>
      </w:r>
    </w:p>
    <w:p w14:paraId="32FA48FD" w14:textId="77777777" w:rsidR="00E634DA" w:rsidRPr="007F009A" w:rsidRDefault="00E634DA" w:rsidP="00E634DA">
      <w:r w:rsidRPr="007F009A">
        <w:t xml:space="preserve">                         Только кровью истекает</w:t>
      </w:r>
    </w:p>
    <w:p w14:paraId="46CEE65B" w14:textId="77777777" w:rsidR="00E634DA" w:rsidRPr="007F009A" w:rsidRDefault="00E634DA" w:rsidP="00E634DA">
      <w:r w:rsidRPr="007F009A">
        <w:t xml:space="preserve">                         Пут не сбросивший народ.</w:t>
      </w:r>
    </w:p>
    <w:p w14:paraId="0A67FFBD" w14:textId="77777777" w:rsidR="00E634DA" w:rsidRPr="007F009A" w:rsidRDefault="00E634DA" w:rsidP="00E634DA">
      <w:r w:rsidRPr="007F009A">
        <w:t xml:space="preserve">                         Новой песнью кончим тризну,</w:t>
      </w:r>
    </w:p>
    <w:p w14:paraId="52CA9E7F" w14:textId="77777777" w:rsidR="00E634DA" w:rsidRPr="007F009A" w:rsidRDefault="00E634DA" w:rsidP="00E634DA">
      <w:r w:rsidRPr="007F009A">
        <w:t xml:space="preserve">                         Чтоб не удлинять тоски.</w:t>
      </w:r>
    </w:p>
    <w:p w14:paraId="422F47C0" w14:textId="77777777" w:rsidR="00E634DA" w:rsidRPr="007F009A" w:rsidRDefault="00E634DA" w:rsidP="00E634DA">
      <w:r w:rsidRPr="007F009A">
        <w:t xml:space="preserve">                         Песнями жива отчизна</w:t>
      </w:r>
    </w:p>
    <w:p w14:paraId="2AE073E2" w14:textId="77777777" w:rsidR="00E634DA" w:rsidRPr="007F009A" w:rsidRDefault="00E634DA" w:rsidP="00E634DA">
      <w:r w:rsidRPr="007F009A">
        <w:t xml:space="preserve">                         Испытаньям вопреки.</w:t>
      </w:r>
    </w:p>
    <w:p w14:paraId="7FCA647D" w14:textId="77777777" w:rsidR="00E634DA" w:rsidRPr="007F009A" w:rsidRDefault="00E634DA" w:rsidP="00E634DA"/>
    <w:p w14:paraId="127E02E1" w14:textId="77777777" w:rsidR="00E634DA" w:rsidRPr="007F009A" w:rsidRDefault="00E634DA" w:rsidP="00E634DA">
      <w:r w:rsidRPr="007F009A">
        <w:t xml:space="preserve">                     Полная пауза. Музыка прекращается.</w:t>
      </w:r>
    </w:p>
    <w:p w14:paraId="074121C5" w14:textId="77777777" w:rsidR="00E634DA" w:rsidRPr="007F009A" w:rsidRDefault="00E634DA" w:rsidP="00E634DA"/>
    <w:p w14:paraId="68B94699" w14:textId="77777777" w:rsidR="00E634DA" w:rsidRPr="007F009A" w:rsidRDefault="00E634DA" w:rsidP="00E634DA">
      <w:r w:rsidRPr="007F009A">
        <w:t xml:space="preserve">                                   Елена</w:t>
      </w:r>
    </w:p>
    <w:p w14:paraId="26D65917" w14:textId="77777777" w:rsidR="00E634DA" w:rsidRPr="007F009A" w:rsidRDefault="00E634DA" w:rsidP="00E634DA">
      <w:r w:rsidRPr="007F009A">
        <w:t xml:space="preserve">                                 (Фаусту)</w:t>
      </w:r>
    </w:p>
    <w:p w14:paraId="0824845A" w14:textId="77777777" w:rsidR="00E634DA" w:rsidRPr="007F009A" w:rsidRDefault="00E634DA" w:rsidP="00E634DA"/>
    <w:p w14:paraId="7BF61E9F" w14:textId="77777777" w:rsidR="00E634DA" w:rsidRPr="007F009A" w:rsidRDefault="00E634DA" w:rsidP="00E634DA">
      <w:r w:rsidRPr="007F009A">
        <w:t xml:space="preserve">                      На мне сбывается реченье старое,</w:t>
      </w:r>
    </w:p>
    <w:p w14:paraId="2C01C73A" w14:textId="77777777" w:rsidR="00E634DA" w:rsidRPr="007F009A" w:rsidRDefault="00E634DA" w:rsidP="00E634DA">
      <w:r w:rsidRPr="007F009A">
        <w:t xml:space="preserve">                      Что счастье с красотой не уживается.</w:t>
      </w:r>
    </w:p>
    <w:p w14:paraId="5B44D383" w14:textId="77777777" w:rsidR="00E634DA" w:rsidRPr="007F009A" w:rsidRDefault="00E634DA" w:rsidP="00E634DA">
      <w:r w:rsidRPr="007F009A">
        <w:t xml:space="preserve">                      Увы, любви и жизни связь разорвана.</w:t>
      </w:r>
    </w:p>
    <w:p w14:paraId="7A732174" w14:textId="77777777" w:rsidR="00E634DA" w:rsidRPr="007F009A" w:rsidRDefault="00E634DA" w:rsidP="00E634DA">
      <w:r w:rsidRPr="007F009A">
        <w:t xml:space="preserve">                      Оплакивая их, с тобой прощаюсь я,</w:t>
      </w:r>
    </w:p>
    <w:p w14:paraId="2DD74951" w14:textId="77777777" w:rsidR="00E634DA" w:rsidRPr="007F009A" w:rsidRDefault="00E634DA" w:rsidP="00E634DA">
      <w:r w:rsidRPr="007F009A">
        <w:t xml:space="preserve">                      В последний раз к тебе в объятья падая.</w:t>
      </w:r>
    </w:p>
    <w:p w14:paraId="37246ABD" w14:textId="77777777" w:rsidR="00E634DA" w:rsidRPr="007F009A" w:rsidRDefault="00E634DA" w:rsidP="00E634DA">
      <w:r w:rsidRPr="007F009A">
        <w:t xml:space="preserve">                      Прими меня, о Персефона, с мальчиком!</w:t>
      </w:r>
    </w:p>
    <w:p w14:paraId="0B1FA4FD" w14:textId="77777777" w:rsidR="00E634DA" w:rsidRPr="007F009A" w:rsidRDefault="00E634DA" w:rsidP="00E634DA">
      <w:r w:rsidRPr="007F009A">
        <w:t xml:space="preserve">                (Обнимает Фауста. Телесное исчезает, платье и</w:t>
      </w:r>
    </w:p>
    <w:p w14:paraId="58092698" w14:textId="77777777" w:rsidR="00E634DA" w:rsidRPr="007F009A" w:rsidRDefault="00E634DA" w:rsidP="00E634DA">
      <w:r w:rsidRPr="007F009A">
        <w:t xml:space="preserve">                   покрывало остаются у Фауста в руках.)</w:t>
      </w:r>
    </w:p>
    <w:p w14:paraId="721A8742" w14:textId="77777777" w:rsidR="00E634DA" w:rsidRPr="007F009A" w:rsidRDefault="00E634DA" w:rsidP="00E634DA"/>
    <w:p w14:paraId="7EC3DA58" w14:textId="77777777" w:rsidR="00E634DA" w:rsidRPr="007F009A" w:rsidRDefault="00E634DA" w:rsidP="00E634DA">
      <w:r w:rsidRPr="007F009A">
        <w:t xml:space="preserve">                                  Форкиада</w:t>
      </w:r>
    </w:p>
    <w:p w14:paraId="3A9C6D69" w14:textId="77777777" w:rsidR="00E634DA" w:rsidRPr="007F009A" w:rsidRDefault="00E634DA" w:rsidP="00E634DA">
      <w:r w:rsidRPr="007F009A">
        <w:t xml:space="preserve">                                 (Фаусту)</w:t>
      </w:r>
    </w:p>
    <w:p w14:paraId="1E1E3056" w14:textId="77777777" w:rsidR="00E634DA" w:rsidRPr="007F009A" w:rsidRDefault="00E634DA" w:rsidP="00E634DA"/>
    <w:p w14:paraId="073108E5" w14:textId="77777777" w:rsidR="00E634DA" w:rsidRPr="007F009A" w:rsidRDefault="00E634DA" w:rsidP="00E634DA">
      <w:r w:rsidRPr="007F009A">
        <w:t xml:space="preserve">                      Держи покрепче, что тебе оставлено.</w:t>
      </w:r>
    </w:p>
    <w:p w14:paraId="7F2EEEC3" w14:textId="77777777" w:rsidR="00E634DA" w:rsidRPr="007F009A" w:rsidRDefault="00E634DA" w:rsidP="00E634DA">
      <w:r w:rsidRPr="007F009A">
        <w:t xml:space="preserve">                      Не выронь платья. Демоны подземные</w:t>
      </w:r>
    </w:p>
    <w:p w14:paraId="468AAA2C" w14:textId="77777777" w:rsidR="00E634DA" w:rsidRPr="007F009A" w:rsidRDefault="00E634DA" w:rsidP="00E634DA">
      <w:r w:rsidRPr="007F009A">
        <w:t xml:space="preserve">                      Уж за него со всех сторон хватаются,</w:t>
      </w:r>
    </w:p>
    <w:p w14:paraId="50AF3339" w14:textId="77777777" w:rsidR="00E634DA" w:rsidRPr="007F009A" w:rsidRDefault="00E634DA" w:rsidP="00E634DA">
      <w:r w:rsidRPr="007F009A">
        <w:t xml:space="preserve">                      Чтоб унести к себе. Держи, не вырони.</w:t>
      </w:r>
    </w:p>
    <w:p w14:paraId="6C4CF85B" w14:textId="77777777" w:rsidR="00E634DA" w:rsidRPr="007F009A" w:rsidRDefault="00E634DA" w:rsidP="00E634DA">
      <w:r w:rsidRPr="007F009A">
        <w:t xml:space="preserve">                      Хоть платье не богиня, та - потеряна,</w:t>
      </w:r>
    </w:p>
    <w:p w14:paraId="5FE0B56A" w14:textId="77777777" w:rsidR="00E634DA" w:rsidRPr="007F009A" w:rsidRDefault="00E634DA" w:rsidP="00E634DA">
      <w:r w:rsidRPr="007F009A">
        <w:t xml:space="preserve">                      Однако ткань в твоих руках - божественна.</w:t>
      </w:r>
    </w:p>
    <w:p w14:paraId="4A9C952C" w14:textId="77777777" w:rsidR="00E634DA" w:rsidRPr="007F009A" w:rsidRDefault="00E634DA" w:rsidP="00E634DA">
      <w:r w:rsidRPr="007F009A">
        <w:t xml:space="preserve">                      Воспользуйся неоценимой милостью</w:t>
      </w:r>
    </w:p>
    <w:p w14:paraId="7413A7E0" w14:textId="77777777" w:rsidR="00E634DA" w:rsidRPr="007F009A" w:rsidRDefault="00E634DA" w:rsidP="00E634DA">
      <w:r w:rsidRPr="007F009A">
        <w:t xml:space="preserve">                      И улети. Она над миром низменным</w:t>
      </w:r>
    </w:p>
    <w:p w14:paraId="311C35FC" w14:textId="77777777" w:rsidR="00E634DA" w:rsidRPr="007F009A" w:rsidRDefault="00E634DA" w:rsidP="00E634DA">
      <w:r w:rsidRPr="007F009A">
        <w:t xml:space="preserve">                      Перенесет тебя, пока удержишься.</w:t>
      </w:r>
    </w:p>
    <w:p w14:paraId="224FD6E5" w14:textId="77777777" w:rsidR="00E634DA" w:rsidRPr="007F009A" w:rsidRDefault="00E634DA" w:rsidP="00E634DA">
      <w:r w:rsidRPr="007F009A">
        <w:t xml:space="preserve">                      Прощай. Вдали, в великой отдаленности</w:t>
      </w:r>
    </w:p>
    <w:p w14:paraId="6BF3DA91" w14:textId="77777777" w:rsidR="00E634DA" w:rsidRPr="007F009A" w:rsidRDefault="00E634DA" w:rsidP="00E634DA">
      <w:r w:rsidRPr="007F009A">
        <w:t xml:space="preserve">                      От этих мест, с тобою мы увидимся.</w:t>
      </w:r>
    </w:p>
    <w:p w14:paraId="0514E28B" w14:textId="77777777" w:rsidR="00E634DA" w:rsidRPr="007F009A" w:rsidRDefault="00E634DA" w:rsidP="00E634DA"/>
    <w:p w14:paraId="0D439756" w14:textId="77777777" w:rsidR="00E634DA" w:rsidRPr="007F009A" w:rsidRDefault="00E634DA" w:rsidP="00E634DA">
      <w:r w:rsidRPr="007F009A">
        <w:t xml:space="preserve">           Одежды Елены превращаются в облака, окутывают Фауста,</w:t>
      </w:r>
    </w:p>
    <w:p w14:paraId="7511717D" w14:textId="77777777" w:rsidR="00E634DA" w:rsidRPr="007F009A" w:rsidRDefault="00E634DA" w:rsidP="00E634DA">
      <w:r w:rsidRPr="007F009A">
        <w:t xml:space="preserve">                    подымают его ввысь и уплывают с ним.</w:t>
      </w:r>
    </w:p>
    <w:p w14:paraId="393BD1E8" w14:textId="77777777" w:rsidR="00E634DA" w:rsidRPr="007F009A" w:rsidRDefault="00E634DA" w:rsidP="00E634DA"/>
    <w:p w14:paraId="46F070BF" w14:textId="77777777" w:rsidR="00E634DA" w:rsidRPr="007F009A" w:rsidRDefault="00E634DA" w:rsidP="00E634DA">
      <w:r w:rsidRPr="007F009A">
        <w:t xml:space="preserve">                                 Форкиада</w:t>
      </w:r>
    </w:p>
    <w:p w14:paraId="11222376" w14:textId="77777777" w:rsidR="00E634DA" w:rsidRPr="007F009A" w:rsidRDefault="00E634DA" w:rsidP="00E634DA">
      <w:r w:rsidRPr="007F009A">
        <w:t xml:space="preserve">              (подбирает с земли платье, лиру и плащ Эвфориона,</w:t>
      </w:r>
    </w:p>
    <w:p w14:paraId="65B711B3" w14:textId="77777777" w:rsidR="00E634DA" w:rsidRPr="007F009A" w:rsidRDefault="00E634DA" w:rsidP="00E634DA">
      <w:r w:rsidRPr="007F009A">
        <w:t xml:space="preserve">             подходит к просцениуму, подымает вещи, оставшиеся</w:t>
      </w:r>
    </w:p>
    <w:p w14:paraId="3B2EE3D5" w14:textId="77777777" w:rsidR="00E634DA" w:rsidRPr="007F009A" w:rsidRDefault="00E634DA" w:rsidP="00E634DA">
      <w:r w:rsidRPr="007F009A">
        <w:t xml:space="preserve">                     после умершего, кверху и говорит)</w:t>
      </w:r>
    </w:p>
    <w:p w14:paraId="10E73A20" w14:textId="77777777" w:rsidR="00E634DA" w:rsidRPr="007F009A" w:rsidRDefault="00E634DA" w:rsidP="00E634DA"/>
    <w:p w14:paraId="11AD85A4" w14:textId="77777777" w:rsidR="00E634DA" w:rsidRPr="007F009A" w:rsidRDefault="00E634DA" w:rsidP="00E634DA">
      <w:r w:rsidRPr="007F009A">
        <w:t xml:space="preserve">                          Пущу находку эту в дело.</w:t>
      </w:r>
    </w:p>
    <w:p w14:paraId="48EC97E7" w14:textId="77777777" w:rsidR="00E634DA" w:rsidRPr="007F009A" w:rsidRDefault="00E634DA" w:rsidP="00E634DA">
      <w:r w:rsidRPr="007F009A">
        <w:t xml:space="preserve">                          Хоть пламя, правда, догорело,</w:t>
      </w:r>
    </w:p>
    <w:p w14:paraId="378C6304" w14:textId="77777777" w:rsidR="00E634DA" w:rsidRPr="007F009A" w:rsidRDefault="00E634DA" w:rsidP="00E634DA">
      <w:r w:rsidRPr="007F009A">
        <w:t xml:space="preserve">                          Мир и останкам будет рад.</w:t>
      </w:r>
    </w:p>
    <w:p w14:paraId="1FBF7216" w14:textId="77777777" w:rsidR="00E634DA" w:rsidRPr="007F009A" w:rsidRDefault="00E634DA" w:rsidP="00E634DA">
      <w:r w:rsidRPr="007F009A">
        <w:t xml:space="preserve">                          Я буду гения наряд</w:t>
      </w:r>
    </w:p>
    <w:p w14:paraId="0E888379" w14:textId="77777777" w:rsidR="00E634DA" w:rsidRPr="007F009A" w:rsidRDefault="00E634DA" w:rsidP="00E634DA">
      <w:r w:rsidRPr="007F009A">
        <w:t xml:space="preserve">                          Давать поэтам напрокат,</w:t>
      </w:r>
    </w:p>
    <w:p w14:paraId="26286564" w14:textId="77777777" w:rsidR="00E634DA" w:rsidRPr="007F009A" w:rsidRDefault="00E634DA" w:rsidP="00E634DA">
      <w:r w:rsidRPr="007F009A">
        <w:t xml:space="preserve">                          Скрывающим одеждой старой</w:t>
      </w:r>
    </w:p>
    <w:p w14:paraId="76C67C26" w14:textId="77777777" w:rsidR="00E634DA" w:rsidRPr="007F009A" w:rsidRDefault="00E634DA" w:rsidP="00E634DA">
      <w:r w:rsidRPr="007F009A">
        <w:t xml:space="preserve">                          Отсутствие живого дара.</w:t>
      </w:r>
    </w:p>
    <w:p w14:paraId="3795C14E" w14:textId="77777777" w:rsidR="00E634DA" w:rsidRPr="007F009A" w:rsidRDefault="00E634DA" w:rsidP="00E634DA">
      <w:r w:rsidRPr="007F009A">
        <w:t xml:space="preserve">                     (Садится на просцениуме у колонны.)</w:t>
      </w:r>
    </w:p>
    <w:p w14:paraId="07259EC9" w14:textId="77777777" w:rsidR="00E634DA" w:rsidRPr="007F009A" w:rsidRDefault="00E634DA" w:rsidP="00E634DA"/>
    <w:p w14:paraId="49494981" w14:textId="77777777" w:rsidR="00E634DA" w:rsidRPr="007F009A" w:rsidRDefault="00E634DA" w:rsidP="00E634DA">
      <w:r w:rsidRPr="007F009A">
        <w:t xml:space="preserve">                                 Панталида</w:t>
      </w:r>
    </w:p>
    <w:p w14:paraId="1B95B474" w14:textId="77777777" w:rsidR="00E634DA" w:rsidRPr="007F009A" w:rsidRDefault="00E634DA" w:rsidP="00E634DA"/>
    <w:p w14:paraId="593890C5" w14:textId="77777777" w:rsidR="00E634DA" w:rsidRPr="007F009A" w:rsidRDefault="00E634DA" w:rsidP="00E634DA">
      <w:r w:rsidRPr="007F009A">
        <w:t xml:space="preserve">                      Ну, девушки, скорее! От заклятия</w:t>
      </w:r>
    </w:p>
    <w:p w14:paraId="6A16AC1B" w14:textId="77777777" w:rsidR="00E634DA" w:rsidRPr="007F009A" w:rsidRDefault="00E634DA" w:rsidP="00E634DA">
      <w:r w:rsidRPr="007F009A">
        <w:t xml:space="preserve">                      Колдуньи фессалийской мы избавились.</w:t>
      </w:r>
    </w:p>
    <w:p w14:paraId="02D58026" w14:textId="77777777" w:rsidR="00E634DA" w:rsidRPr="007F009A" w:rsidRDefault="00E634DA" w:rsidP="00E634DA">
      <w:r w:rsidRPr="007F009A">
        <w:t xml:space="preserve">                      Стряхнули иго ведьмы ненавистное</w:t>
      </w:r>
    </w:p>
    <w:p w14:paraId="53A1DA57" w14:textId="77777777" w:rsidR="00E634DA" w:rsidRPr="007F009A" w:rsidRDefault="00E634DA" w:rsidP="00E634DA">
      <w:r w:rsidRPr="007F009A">
        <w:t xml:space="preserve">                      И гнет бренчанья, звуков наваждение,</w:t>
      </w:r>
    </w:p>
    <w:p w14:paraId="03421FB7" w14:textId="77777777" w:rsidR="00E634DA" w:rsidRPr="007F009A" w:rsidRDefault="00E634DA" w:rsidP="00E634DA">
      <w:r w:rsidRPr="007F009A">
        <w:t xml:space="preserve">                      Чужое нам и разуму противное.</w:t>
      </w:r>
    </w:p>
    <w:p w14:paraId="1AC76D60" w14:textId="77777777" w:rsidR="00E634DA" w:rsidRPr="007F009A" w:rsidRDefault="00E634DA" w:rsidP="00E634DA">
      <w:r w:rsidRPr="007F009A">
        <w:t xml:space="preserve">                      В Аид толпою следом за царицею,</w:t>
      </w:r>
    </w:p>
    <w:p w14:paraId="6FBBB0B3" w14:textId="77777777" w:rsidR="00E634DA" w:rsidRPr="007F009A" w:rsidRDefault="00E634DA" w:rsidP="00E634DA">
      <w:r w:rsidRPr="007F009A">
        <w:t xml:space="preserve">                      Идущей впереди, под землю спустимся.</w:t>
      </w:r>
    </w:p>
    <w:p w14:paraId="0E76B60C" w14:textId="77777777" w:rsidR="00E634DA" w:rsidRPr="007F009A" w:rsidRDefault="00E634DA" w:rsidP="00E634DA">
      <w:r w:rsidRPr="007F009A">
        <w:t xml:space="preserve">                      Как подобает нам, служанкам преданным,</w:t>
      </w:r>
    </w:p>
    <w:p w14:paraId="7B3296F0" w14:textId="77777777" w:rsidR="00E634DA" w:rsidRPr="007F009A" w:rsidRDefault="00E634DA" w:rsidP="00E634DA">
      <w:r w:rsidRPr="007F009A">
        <w:t xml:space="preserve">                      У трона Непостижной мы найдем ее.</w:t>
      </w:r>
    </w:p>
    <w:p w14:paraId="5ED5784F" w14:textId="77777777" w:rsidR="00E634DA" w:rsidRPr="007F009A" w:rsidRDefault="00E634DA" w:rsidP="00E634DA"/>
    <w:p w14:paraId="3E756A1B" w14:textId="77777777" w:rsidR="00E634DA" w:rsidRPr="007F009A" w:rsidRDefault="00E634DA" w:rsidP="00E634DA">
      <w:r w:rsidRPr="007F009A">
        <w:t xml:space="preserve">                                    Хор</w:t>
      </w:r>
    </w:p>
    <w:p w14:paraId="39746DDE" w14:textId="77777777" w:rsidR="00E634DA" w:rsidRPr="007F009A" w:rsidRDefault="00E634DA" w:rsidP="00E634DA"/>
    <w:p w14:paraId="42A7B23E" w14:textId="77777777" w:rsidR="00E634DA" w:rsidRPr="007F009A" w:rsidRDefault="00E634DA" w:rsidP="00E634DA">
      <w:r w:rsidRPr="007F009A">
        <w:t xml:space="preserve">                          У цариц свое общество,</w:t>
      </w:r>
    </w:p>
    <w:p w14:paraId="366DD123" w14:textId="77777777" w:rsidR="00E634DA" w:rsidRPr="007F009A" w:rsidRDefault="00E634DA" w:rsidP="00E634DA">
      <w:r w:rsidRPr="007F009A">
        <w:t xml:space="preserve">                          Рады все их присутствию,</w:t>
      </w:r>
    </w:p>
    <w:p w14:paraId="2DFCF2AC" w14:textId="77777777" w:rsidR="00E634DA" w:rsidRPr="007F009A" w:rsidRDefault="00E634DA" w:rsidP="00E634DA">
      <w:r w:rsidRPr="007F009A">
        <w:t xml:space="preserve">                          С Персефоной, как равные,</w:t>
      </w:r>
    </w:p>
    <w:p w14:paraId="5BF68AD9" w14:textId="77777777" w:rsidR="00E634DA" w:rsidRPr="007F009A" w:rsidRDefault="00E634DA" w:rsidP="00E634DA">
      <w:r w:rsidRPr="007F009A">
        <w:t xml:space="preserve">                          Под землей они встретятся.</w:t>
      </w:r>
    </w:p>
    <w:p w14:paraId="1C3982EC" w14:textId="77777777" w:rsidR="00E634DA" w:rsidRPr="007F009A" w:rsidRDefault="00E634DA" w:rsidP="00E634DA">
      <w:r w:rsidRPr="007F009A">
        <w:t xml:space="preserve">                          Что же делать нам, челяди,</w:t>
      </w:r>
    </w:p>
    <w:p w14:paraId="65605446" w14:textId="77777777" w:rsidR="00E634DA" w:rsidRPr="007F009A" w:rsidRDefault="00E634DA" w:rsidP="00E634DA">
      <w:r w:rsidRPr="007F009A">
        <w:t xml:space="preserve">                          Средь лугов асфоделевых,</w:t>
      </w:r>
    </w:p>
    <w:p w14:paraId="3B8DF8A4" w14:textId="77777777" w:rsidR="00E634DA" w:rsidRPr="007F009A" w:rsidRDefault="00E634DA" w:rsidP="00E634DA">
      <w:r w:rsidRPr="007F009A">
        <w:t xml:space="preserve">                          На задворках, обсаженных</w:t>
      </w:r>
    </w:p>
    <w:p w14:paraId="5088850B" w14:textId="77777777" w:rsidR="00E634DA" w:rsidRPr="007F009A" w:rsidRDefault="00E634DA" w:rsidP="00E634DA">
      <w:r w:rsidRPr="007F009A">
        <w:t xml:space="preserve">                          Тополями и ветлами?</w:t>
      </w:r>
    </w:p>
    <w:p w14:paraId="2064CC31" w14:textId="77777777" w:rsidR="00E634DA" w:rsidRPr="007F009A" w:rsidRDefault="00E634DA" w:rsidP="00E634DA">
      <w:r w:rsidRPr="007F009A">
        <w:t xml:space="preserve">                          Иль мышами летучими</w:t>
      </w:r>
    </w:p>
    <w:p w14:paraId="55FA3B6E" w14:textId="77777777" w:rsidR="00E634DA" w:rsidRPr="007F009A" w:rsidRDefault="00E634DA" w:rsidP="00E634DA">
      <w:r w:rsidRPr="007F009A">
        <w:t xml:space="preserve">                          Трепетать и попискивать</w:t>
      </w:r>
    </w:p>
    <w:p w14:paraId="7BC6DDAC" w14:textId="77777777" w:rsidR="00E634DA" w:rsidRPr="007F009A" w:rsidRDefault="00E634DA" w:rsidP="00E634DA">
      <w:r w:rsidRPr="007F009A">
        <w:t xml:space="preserve">                          Ради нетопыриного</w:t>
      </w:r>
    </w:p>
    <w:p w14:paraId="17331336" w14:textId="77777777" w:rsidR="00E634DA" w:rsidRPr="007F009A" w:rsidRDefault="00E634DA" w:rsidP="00E634DA">
      <w:r w:rsidRPr="007F009A">
        <w:t xml:space="preserve">                          Провождения времени?</w:t>
      </w:r>
    </w:p>
    <w:p w14:paraId="1D74BEAF" w14:textId="77777777" w:rsidR="00E634DA" w:rsidRPr="007F009A" w:rsidRDefault="00E634DA" w:rsidP="00E634DA"/>
    <w:p w14:paraId="22C3FEAA" w14:textId="77777777" w:rsidR="00E634DA" w:rsidRPr="007F009A" w:rsidRDefault="00E634DA" w:rsidP="00E634DA">
      <w:r w:rsidRPr="007F009A">
        <w:t xml:space="preserve">                                 Панталида</w:t>
      </w:r>
    </w:p>
    <w:p w14:paraId="540D9759" w14:textId="77777777" w:rsidR="00E634DA" w:rsidRPr="007F009A" w:rsidRDefault="00E634DA" w:rsidP="00E634DA"/>
    <w:p w14:paraId="28741823" w14:textId="77777777" w:rsidR="00E634DA" w:rsidRPr="007F009A" w:rsidRDefault="00E634DA" w:rsidP="00E634DA">
      <w:r w:rsidRPr="007F009A">
        <w:t xml:space="preserve">                    Принадлежит к стихиям тот, кто имени</w:t>
      </w:r>
    </w:p>
    <w:p w14:paraId="08CEB249" w14:textId="77777777" w:rsidR="00E634DA" w:rsidRPr="007F009A" w:rsidRDefault="00E634DA" w:rsidP="00E634DA">
      <w:r w:rsidRPr="007F009A">
        <w:t xml:space="preserve">                    Не приобрел и не стремился к высшему.</w:t>
      </w:r>
    </w:p>
    <w:p w14:paraId="7C9A5D81" w14:textId="77777777" w:rsidR="00E634DA" w:rsidRPr="007F009A" w:rsidRDefault="00E634DA" w:rsidP="00E634DA">
      <w:r w:rsidRPr="007F009A">
        <w:t xml:space="preserve">                    Смешайтесь с ними. Я хочу с царицей быть.</w:t>
      </w:r>
    </w:p>
    <w:p w14:paraId="4902068A" w14:textId="77777777" w:rsidR="00E634DA" w:rsidRPr="007F009A" w:rsidRDefault="00E634DA" w:rsidP="00E634DA">
      <w:r w:rsidRPr="007F009A">
        <w:t xml:space="preserve">                    И верность наша, а не только подвиги</w:t>
      </w:r>
    </w:p>
    <w:p w14:paraId="6DC1AC87" w14:textId="77777777" w:rsidR="00E634DA" w:rsidRPr="007F009A" w:rsidRDefault="00E634DA" w:rsidP="00E634DA">
      <w:r w:rsidRPr="007F009A">
        <w:t xml:space="preserve">                    Приобретает нам значенье личности.</w:t>
      </w:r>
    </w:p>
    <w:p w14:paraId="3A04B36D" w14:textId="77777777" w:rsidR="00E634DA" w:rsidRPr="007F009A" w:rsidRDefault="00E634DA" w:rsidP="00E634DA">
      <w:r w:rsidRPr="007F009A">
        <w:t xml:space="preserve">                                 (Уходит.)</w:t>
      </w:r>
    </w:p>
    <w:p w14:paraId="61642427" w14:textId="77777777" w:rsidR="00E634DA" w:rsidRPr="007F009A" w:rsidRDefault="00E634DA" w:rsidP="00E634DA"/>
    <w:p w14:paraId="59CBD7EA" w14:textId="77777777" w:rsidR="00E634DA" w:rsidRPr="007F009A" w:rsidRDefault="00E634DA" w:rsidP="00E634DA">
      <w:r w:rsidRPr="007F009A">
        <w:t xml:space="preserve">                                    Хор</w:t>
      </w:r>
    </w:p>
    <w:p w14:paraId="7C270D7C" w14:textId="77777777" w:rsidR="00E634DA" w:rsidRPr="007F009A" w:rsidRDefault="00E634DA" w:rsidP="00E634DA"/>
    <w:p w14:paraId="013D5A51" w14:textId="77777777" w:rsidR="00E634DA" w:rsidRPr="007F009A" w:rsidRDefault="00E634DA" w:rsidP="00E634DA">
      <w:r w:rsidRPr="007F009A">
        <w:t xml:space="preserve">                           Свету солнца мы отданы</w:t>
      </w:r>
    </w:p>
    <w:p w14:paraId="29BE8A1A" w14:textId="77777777" w:rsidR="00E634DA" w:rsidRPr="007F009A" w:rsidRDefault="00E634DA" w:rsidP="00E634DA">
      <w:r w:rsidRPr="007F009A">
        <w:t xml:space="preserve">                           Не отдельными лицами,</w:t>
      </w:r>
    </w:p>
    <w:p w14:paraId="0DC4D586" w14:textId="77777777" w:rsidR="00E634DA" w:rsidRPr="007F009A" w:rsidRDefault="00E634DA" w:rsidP="00E634DA">
      <w:r w:rsidRPr="007F009A">
        <w:t xml:space="preserve">                           А все вместе, всем множеством,</w:t>
      </w:r>
    </w:p>
    <w:p w14:paraId="53403EFF" w14:textId="77777777" w:rsidR="00E634DA" w:rsidRPr="007F009A" w:rsidRDefault="00E634DA" w:rsidP="00E634DA">
      <w:r w:rsidRPr="007F009A">
        <w:t xml:space="preserve">                           И в Аид не вернемся мы,</w:t>
      </w:r>
    </w:p>
    <w:p w14:paraId="62BD9F81" w14:textId="77777777" w:rsidR="00E634DA" w:rsidRPr="007F009A" w:rsidRDefault="00E634DA" w:rsidP="00E634DA">
      <w:r w:rsidRPr="007F009A">
        <w:t xml:space="preserve">                           Как мы знаем и чувствуем.</w:t>
      </w:r>
    </w:p>
    <w:p w14:paraId="1F9CF860" w14:textId="77777777" w:rsidR="00E634DA" w:rsidRPr="007F009A" w:rsidRDefault="00E634DA" w:rsidP="00E634DA">
      <w:r w:rsidRPr="007F009A">
        <w:t xml:space="preserve">                           Но природа бессмертная</w:t>
      </w:r>
    </w:p>
    <w:p w14:paraId="63F12C8D" w14:textId="77777777" w:rsidR="00E634DA" w:rsidRPr="007F009A" w:rsidRDefault="00E634DA" w:rsidP="00E634DA">
      <w:r w:rsidRPr="007F009A">
        <w:t xml:space="preserve">                           Обо всем позаботится,</w:t>
      </w:r>
    </w:p>
    <w:p w14:paraId="36470779" w14:textId="77777777" w:rsidR="00E634DA" w:rsidRPr="007F009A" w:rsidRDefault="00E634DA" w:rsidP="00E634DA">
      <w:r w:rsidRPr="007F009A">
        <w:t xml:space="preserve">                           Мы, сонм духов ее,</w:t>
      </w:r>
    </w:p>
    <w:p w14:paraId="5DF67629" w14:textId="77777777" w:rsidR="00E634DA" w:rsidRPr="007F009A" w:rsidRDefault="00E634DA" w:rsidP="00E634DA">
      <w:r w:rsidRPr="007F009A">
        <w:t xml:space="preserve">                           На нее полагаемся.</w:t>
      </w:r>
    </w:p>
    <w:p w14:paraId="531FEE7E" w14:textId="77777777" w:rsidR="00E634DA" w:rsidRPr="007F009A" w:rsidRDefault="00E634DA" w:rsidP="00E634DA"/>
    <w:p w14:paraId="0B0D2B52" w14:textId="77777777" w:rsidR="00E634DA" w:rsidRPr="007F009A" w:rsidRDefault="00E634DA" w:rsidP="00E634DA">
      <w:r w:rsidRPr="007F009A">
        <w:t xml:space="preserve">                                 Часть хора</w:t>
      </w:r>
    </w:p>
    <w:p w14:paraId="1343B093" w14:textId="77777777" w:rsidR="00E634DA" w:rsidRPr="007F009A" w:rsidRDefault="00E634DA" w:rsidP="00E634DA"/>
    <w:p w14:paraId="26D9AB54" w14:textId="77777777" w:rsidR="00E634DA" w:rsidRPr="007F009A" w:rsidRDefault="00E634DA" w:rsidP="00E634DA">
      <w:r w:rsidRPr="007F009A">
        <w:t xml:space="preserve">               Прячась и перебегая в шелестенье тысяч веток,</w:t>
      </w:r>
    </w:p>
    <w:p w14:paraId="078E8AA3" w14:textId="77777777" w:rsidR="00E634DA" w:rsidRPr="007F009A" w:rsidRDefault="00E634DA" w:rsidP="00E634DA">
      <w:r w:rsidRPr="007F009A">
        <w:t xml:space="preserve">               Из корней манить мы будем вверх к побегам соки жизни,</w:t>
      </w:r>
    </w:p>
    <w:p w14:paraId="02694FE2" w14:textId="77777777" w:rsidR="00E634DA" w:rsidRPr="007F009A" w:rsidRDefault="00E634DA" w:rsidP="00E634DA">
      <w:r w:rsidRPr="007F009A">
        <w:t xml:space="preserve">               То цветов пучки, то листья в волосы себе вплетая.</w:t>
      </w:r>
    </w:p>
    <w:p w14:paraId="1D2A3B37" w14:textId="77777777" w:rsidR="00E634DA" w:rsidRPr="007F009A" w:rsidRDefault="00E634DA" w:rsidP="00E634DA">
      <w:r w:rsidRPr="007F009A">
        <w:t xml:space="preserve">               Упадут плоды, созревши, и толпою будут люди</w:t>
      </w:r>
    </w:p>
    <w:p w14:paraId="782E639A" w14:textId="77777777" w:rsidR="00E634DA" w:rsidRPr="007F009A" w:rsidRDefault="00E634DA" w:rsidP="00E634DA">
      <w:r w:rsidRPr="007F009A">
        <w:t xml:space="preserve">               Шарить по земле, сбирать их и откусывать на пробу,</w:t>
      </w:r>
    </w:p>
    <w:p w14:paraId="26B00BC0" w14:textId="77777777" w:rsidR="00E634DA" w:rsidRPr="007F009A" w:rsidRDefault="00E634DA" w:rsidP="00E634DA">
      <w:r w:rsidRPr="007F009A">
        <w:t xml:space="preserve">               На колени перед нами, как перед богами, став.</w:t>
      </w:r>
    </w:p>
    <w:p w14:paraId="4ABF8184" w14:textId="77777777" w:rsidR="00E634DA" w:rsidRPr="007F009A" w:rsidRDefault="00E634DA" w:rsidP="00E634DA"/>
    <w:p w14:paraId="2FD88AB5" w14:textId="77777777" w:rsidR="00E634DA" w:rsidRPr="007F009A" w:rsidRDefault="00E634DA" w:rsidP="00E634DA">
      <w:r w:rsidRPr="007F009A">
        <w:t xml:space="preserve">                             Другая часть хора</w:t>
      </w:r>
    </w:p>
    <w:p w14:paraId="214E0EDB" w14:textId="77777777" w:rsidR="00E634DA" w:rsidRPr="007F009A" w:rsidRDefault="00E634DA" w:rsidP="00E634DA"/>
    <w:p w14:paraId="4A9CBDE0" w14:textId="77777777" w:rsidR="00E634DA" w:rsidRPr="007F009A" w:rsidRDefault="00E634DA" w:rsidP="00E634DA">
      <w:r w:rsidRPr="007F009A">
        <w:t xml:space="preserve">               Мы к поверхности отвесной этих гладких скал</w:t>
      </w:r>
    </w:p>
    <w:p w14:paraId="7A2D1DCD" w14:textId="77777777" w:rsidR="00E634DA" w:rsidRPr="007F009A" w:rsidRDefault="00E634DA" w:rsidP="00E634DA">
      <w:r w:rsidRPr="007F009A">
        <w:t xml:space="preserve">                                                       прижмемся,</w:t>
      </w:r>
    </w:p>
    <w:p w14:paraId="2FDD431A" w14:textId="77777777" w:rsidR="00E634DA" w:rsidRPr="007F009A" w:rsidRDefault="00E634DA" w:rsidP="00E634DA">
      <w:r w:rsidRPr="007F009A">
        <w:t xml:space="preserve">               Чтоб подслушивать все звуки, будь то шорох камыша,</w:t>
      </w:r>
    </w:p>
    <w:p w14:paraId="5663F936" w14:textId="77777777" w:rsidR="00E634DA" w:rsidRPr="007F009A" w:rsidRDefault="00E634DA" w:rsidP="00E634DA">
      <w:r w:rsidRPr="007F009A">
        <w:t xml:space="preserve">               Птичий свист иль голос Пана. Тотчас мы ответим</w:t>
      </w:r>
    </w:p>
    <w:p w14:paraId="545C725E" w14:textId="77777777" w:rsidR="00E634DA" w:rsidRPr="007F009A" w:rsidRDefault="00E634DA" w:rsidP="00E634DA">
      <w:r w:rsidRPr="007F009A">
        <w:t xml:space="preserve">                                                       тем же,</w:t>
      </w:r>
    </w:p>
    <w:p w14:paraId="799C739C" w14:textId="77777777" w:rsidR="00E634DA" w:rsidRPr="007F009A" w:rsidRDefault="00E634DA" w:rsidP="00E634DA">
      <w:r w:rsidRPr="007F009A">
        <w:t xml:space="preserve">               На жужжание жужжаньем, громыханием на гром,</w:t>
      </w:r>
    </w:p>
    <w:p w14:paraId="020C245B" w14:textId="77777777" w:rsidR="00E634DA" w:rsidRPr="007F009A" w:rsidRDefault="00E634DA" w:rsidP="00E634DA">
      <w:r w:rsidRPr="007F009A">
        <w:t xml:space="preserve">               Удвояя отголоски и катя в ответ раскаты</w:t>
      </w:r>
    </w:p>
    <w:p w14:paraId="26DB7421" w14:textId="77777777" w:rsidR="00E634DA" w:rsidRPr="007F009A" w:rsidRDefault="00E634DA" w:rsidP="00E634DA">
      <w:r w:rsidRPr="007F009A">
        <w:t xml:space="preserve">               Оглушительнее трижды, следом десять раз подряд.</w:t>
      </w:r>
    </w:p>
    <w:p w14:paraId="4C02CAE4" w14:textId="77777777" w:rsidR="00E634DA" w:rsidRPr="007F009A" w:rsidRDefault="00E634DA" w:rsidP="00E634DA"/>
    <w:p w14:paraId="222E6073" w14:textId="77777777" w:rsidR="00E634DA" w:rsidRPr="007F009A" w:rsidRDefault="00E634DA" w:rsidP="00E634DA">
      <w:r w:rsidRPr="007F009A">
        <w:t xml:space="preserve">                             Третья часть хора</w:t>
      </w:r>
    </w:p>
    <w:p w14:paraId="6836EA86" w14:textId="77777777" w:rsidR="00E634DA" w:rsidRPr="007F009A" w:rsidRDefault="00E634DA" w:rsidP="00E634DA"/>
    <w:p w14:paraId="1DD01337" w14:textId="77777777" w:rsidR="00E634DA" w:rsidRPr="007F009A" w:rsidRDefault="00E634DA" w:rsidP="00E634DA">
      <w:r w:rsidRPr="007F009A">
        <w:t xml:space="preserve">               Сестры! Мы других подвижней, пустимся ручьям</w:t>
      </w:r>
    </w:p>
    <w:p w14:paraId="527DD41C" w14:textId="77777777" w:rsidR="00E634DA" w:rsidRPr="007F009A" w:rsidRDefault="00E634DA" w:rsidP="00E634DA">
      <w:r w:rsidRPr="007F009A">
        <w:t xml:space="preserve">                                                       вдогонку.</w:t>
      </w:r>
    </w:p>
    <w:p w14:paraId="403F19AD" w14:textId="77777777" w:rsidR="00E634DA" w:rsidRPr="007F009A" w:rsidRDefault="00E634DA" w:rsidP="00E634DA">
      <w:r w:rsidRPr="007F009A">
        <w:t xml:space="preserve">               Нас к себе потянут далей низбегающие склоны.</w:t>
      </w:r>
    </w:p>
    <w:p w14:paraId="4FC8E414" w14:textId="77777777" w:rsidR="00E634DA" w:rsidRPr="007F009A" w:rsidRDefault="00E634DA" w:rsidP="00E634DA">
      <w:r w:rsidRPr="007F009A">
        <w:t xml:space="preserve">               По отлогостям, все глубже, потечем мы, орошая</w:t>
      </w:r>
    </w:p>
    <w:p w14:paraId="68E2B21F" w14:textId="77777777" w:rsidR="00E634DA" w:rsidRPr="007F009A" w:rsidRDefault="00E634DA" w:rsidP="00E634DA">
      <w:r w:rsidRPr="007F009A">
        <w:t xml:space="preserve">               Поле, пастбище, усадьбу и вкруг дома тихий сад.</w:t>
      </w:r>
    </w:p>
    <w:p w14:paraId="5BD84DD0" w14:textId="77777777" w:rsidR="00E634DA" w:rsidRPr="007F009A" w:rsidRDefault="00E634DA" w:rsidP="00E634DA">
      <w:r w:rsidRPr="007F009A">
        <w:t xml:space="preserve">               Кипарисы обозначат линию речного русла,</w:t>
      </w:r>
    </w:p>
    <w:p w14:paraId="142E1CC0" w14:textId="77777777" w:rsidR="00E634DA" w:rsidRPr="007F009A" w:rsidRDefault="00E634DA" w:rsidP="00E634DA">
      <w:r w:rsidRPr="007F009A">
        <w:t xml:space="preserve">               Подымаясь в отдаленье стройно к небу в два ряда.</w:t>
      </w:r>
    </w:p>
    <w:p w14:paraId="4811B2B6" w14:textId="77777777" w:rsidR="00E634DA" w:rsidRPr="007F009A" w:rsidRDefault="00E634DA" w:rsidP="00E634DA"/>
    <w:p w14:paraId="6A01DC76" w14:textId="77777777" w:rsidR="00E634DA" w:rsidRPr="007F009A" w:rsidRDefault="00E634DA" w:rsidP="00E634DA">
      <w:r w:rsidRPr="007F009A">
        <w:t xml:space="preserve">                            Четвертая часть хора</w:t>
      </w:r>
    </w:p>
    <w:p w14:paraId="64738DBB" w14:textId="77777777" w:rsidR="00E634DA" w:rsidRPr="007F009A" w:rsidRDefault="00E634DA" w:rsidP="00E634DA"/>
    <w:p w14:paraId="40112A3B" w14:textId="77777777" w:rsidR="00E634DA" w:rsidRPr="007F009A" w:rsidRDefault="00E634DA" w:rsidP="00E634DA">
      <w:r w:rsidRPr="007F009A">
        <w:t xml:space="preserve">               Вы живите, где хотите. Мы шумливо холм обступим,</w:t>
      </w:r>
    </w:p>
    <w:p w14:paraId="6D8DF777" w14:textId="77777777" w:rsidR="00E634DA" w:rsidRPr="007F009A" w:rsidRDefault="00E634DA" w:rsidP="00E634DA">
      <w:r w:rsidRPr="007F009A">
        <w:t xml:space="preserve">               Где в шпалерах зеленеет виноградная лоза.</w:t>
      </w:r>
    </w:p>
    <w:p w14:paraId="7A5B8EDB" w14:textId="77777777" w:rsidR="00E634DA" w:rsidRPr="007F009A" w:rsidRDefault="00E634DA" w:rsidP="00E634DA">
      <w:r w:rsidRPr="007F009A">
        <w:t xml:space="preserve">               Целый день там виноградарь, неуверенный в успехе,</w:t>
      </w:r>
    </w:p>
    <w:p w14:paraId="258466DD" w14:textId="77777777" w:rsidR="00E634DA" w:rsidRPr="007F009A" w:rsidRDefault="00E634DA" w:rsidP="00E634DA">
      <w:r w:rsidRPr="007F009A">
        <w:t xml:space="preserve">               Доказательство усердья беспримерного дает.</w:t>
      </w:r>
    </w:p>
    <w:p w14:paraId="636AF723" w14:textId="77777777" w:rsidR="00E634DA" w:rsidRPr="007F009A" w:rsidRDefault="00E634DA" w:rsidP="00E634DA">
      <w:r w:rsidRPr="007F009A">
        <w:t xml:space="preserve">               Он окапывает лозы то лопатой, то мотыгой,</w:t>
      </w:r>
    </w:p>
    <w:p w14:paraId="1997E52A" w14:textId="77777777" w:rsidR="00E634DA" w:rsidRPr="007F009A" w:rsidRDefault="00E634DA" w:rsidP="00E634DA">
      <w:r w:rsidRPr="007F009A">
        <w:t xml:space="preserve">               Подрезает их и вяжет по тычинам и жердям.</w:t>
      </w:r>
    </w:p>
    <w:p w14:paraId="733F41DD" w14:textId="77777777" w:rsidR="00E634DA" w:rsidRPr="007F009A" w:rsidRDefault="00E634DA" w:rsidP="00E634DA">
      <w:r w:rsidRPr="007F009A">
        <w:t xml:space="preserve">               Он к богам и богу солнца обращается с молитвой,</w:t>
      </w:r>
    </w:p>
    <w:p w14:paraId="5CCEB1AC" w14:textId="77777777" w:rsidR="00E634DA" w:rsidRPr="007F009A" w:rsidRDefault="00E634DA" w:rsidP="00E634DA">
      <w:r w:rsidRPr="007F009A">
        <w:t xml:space="preserve">               Но о нем, слуге радивом, мало помышляет Вакх.</w:t>
      </w:r>
    </w:p>
    <w:p w14:paraId="0082ED07" w14:textId="77777777" w:rsidR="00E634DA" w:rsidRPr="007F009A" w:rsidRDefault="00E634DA" w:rsidP="00E634DA">
      <w:r w:rsidRPr="007F009A">
        <w:t xml:space="preserve">               Этот бог в беседке дремлет иль болтает с фавном</w:t>
      </w:r>
    </w:p>
    <w:p w14:paraId="39CBDB58" w14:textId="77777777" w:rsidR="00E634DA" w:rsidRPr="007F009A" w:rsidRDefault="00E634DA" w:rsidP="00E634DA">
      <w:r w:rsidRPr="007F009A">
        <w:t xml:space="preserve">                                                          в гроте,</w:t>
      </w:r>
    </w:p>
    <w:p w14:paraId="5CAA827B" w14:textId="77777777" w:rsidR="00E634DA" w:rsidRPr="007F009A" w:rsidRDefault="00E634DA" w:rsidP="00E634DA">
      <w:r w:rsidRPr="007F009A">
        <w:t xml:space="preserve">               Наделенный всем в избытке, нужном для сонливых</w:t>
      </w:r>
    </w:p>
    <w:p w14:paraId="145C80E1" w14:textId="77777777" w:rsidR="00E634DA" w:rsidRPr="007F009A" w:rsidRDefault="00E634DA" w:rsidP="00E634DA">
      <w:r w:rsidRPr="007F009A">
        <w:t xml:space="preserve">                                                          грез.</w:t>
      </w:r>
    </w:p>
    <w:p w14:paraId="3BC8E333" w14:textId="77777777" w:rsidR="00E634DA" w:rsidRPr="007F009A" w:rsidRDefault="00E634DA" w:rsidP="00E634DA">
      <w:r w:rsidRPr="007F009A">
        <w:t xml:space="preserve">               В бурдюках вино, в кувшинах, из даров и приношений,</w:t>
      </w:r>
    </w:p>
    <w:p w14:paraId="24C0DC7E" w14:textId="77777777" w:rsidR="00E634DA" w:rsidRPr="007F009A" w:rsidRDefault="00E634DA" w:rsidP="00E634DA">
      <w:r w:rsidRPr="007F009A">
        <w:t xml:space="preserve">               По углам пещер хранится с незапамятных времен.</w:t>
      </w:r>
    </w:p>
    <w:p w14:paraId="15D793C2" w14:textId="77777777" w:rsidR="00E634DA" w:rsidRPr="007F009A" w:rsidRDefault="00E634DA" w:rsidP="00E634DA">
      <w:r w:rsidRPr="007F009A">
        <w:t xml:space="preserve">               Но когда помогут боги, первый Гелиос средь прочих,</w:t>
      </w:r>
    </w:p>
    <w:p w14:paraId="0A4C45FB" w14:textId="77777777" w:rsidR="00E634DA" w:rsidRPr="007F009A" w:rsidRDefault="00E634DA" w:rsidP="00E634DA">
      <w:r w:rsidRPr="007F009A">
        <w:t xml:space="preserve">               И наполнят рог гроздями, солнцем их позолотив,</w:t>
      </w:r>
    </w:p>
    <w:p w14:paraId="2B25731F" w14:textId="77777777" w:rsidR="00E634DA" w:rsidRPr="007F009A" w:rsidRDefault="00E634DA" w:rsidP="00E634DA">
      <w:r w:rsidRPr="007F009A">
        <w:t xml:space="preserve">               Оживает сад, который обработал виноградарь,</w:t>
      </w:r>
    </w:p>
    <w:p w14:paraId="56BE23EF" w14:textId="77777777" w:rsidR="00E634DA" w:rsidRPr="007F009A" w:rsidRDefault="00E634DA" w:rsidP="00E634DA">
      <w:r w:rsidRPr="007F009A">
        <w:t xml:space="preserve">               У кустов, где тишь царила, целодневный шум стоит.</w:t>
      </w:r>
    </w:p>
    <w:p w14:paraId="57756017" w14:textId="77777777" w:rsidR="00E634DA" w:rsidRPr="007F009A" w:rsidRDefault="00E634DA" w:rsidP="00E634DA">
      <w:r w:rsidRPr="007F009A">
        <w:t xml:space="preserve">               Скрип корзин, бряцанье ведер, переноска винограда</w:t>
      </w:r>
    </w:p>
    <w:p w14:paraId="4CF42B25" w14:textId="77777777" w:rsidR="00E634DA" w:rsidRPr="007F009A" w:rsidRDefault="00E634DA" w:rsidP="00E634DA">
      <w:r w:rsidRPr="007F009A">
        <w:t xml:space="preserve">               В чан давильщикам, веселым босоногим плясунам.</w:t>
      </w:r>
    </w:p>
    <w:p w14:paraId="4E280DA5" w14:textId="77777777" w:rsidR="00E634DA" w:rsidRPr="007F009A" w:rsidRDefault="00E634DA" w:rsidP="00E634DA">
      <w:r w:rsidRPr="007F009A">
        <w:t xml:space="preserve">               Семеня ногами, люди топчут, давят кучи гроздьев,</w:t>
      </w:r>
    </w:p>
    <w:p w14:paraId="71A05FA9" w14:textId="77777777" w:rsidR="00E634DA" w:rsidRPr="007F009A" w:rsidRDefault="00E634DA" w:rsidP="00E634DA">
      <w:r w:rsidRPr="007F009A">
        <w:t xml:space="preserve">               Брызжет, пенится под ними дивный виноградный сок.</w:t>
      </w:r>
    </w:p>
    <w:p w14:paraId="3082C5BD" w14:textId="77777777" w:rsidR="00E634DA" w:rsidRPr="007F009A" w:rsidRDefault="00E634DA" w:rsidP="00E634DA">
      <w:r w:rsidRPr="007F009A">
        <w:t xml:space="preserve">               И тогда гремят тимпаны, ибо, сняв покровы таинств,</w:t>
      </w:r>
    </w:p>
    <w:p w14:paraId="23E8BA81" w14:textId="77777777" w:rsidR="00E634DA" w:rsidRPr="007F009A" w:rsidRDefault="00E634DA" w:rsidP="00E634DA">
      <w:r w:rsidRPr="007F009A">
        <w:t xml:space="preserve">               Открывается народу в шуме празднеств Дионис.</w:t>
      </w:r>
    </w:p>
    <w:p w14:paraId="3247AE59" w14:textId="77777777" w:rsidR="00E634DA" w:rsidRPr="007F009A" w:rsidRDefault="00E634DA" w:rsidP="00E634DA">
      <w:r w:rsidRPr="007F009A">
        <w:t xml:space="preserve">               Следом толпы козлоногих и Силена зверь ушастый,</w:t>
      </w:r>
    </w:p>
    <w:p w14:paraId="02F84AC0" w14:textId="77777777" w:rsidR="00E634DA" w:rsidRPr="007F009A" w:rsidRDefault="00E634DA" w:rsidP="00E634DA">
      <w:r w:rsidRPr="007F009A">
        <w:t xml:space="preserve">               Попирается стыдливость, попирается закон.</w:t>
      </w:r>
    </w:p>
    <w:p w14:paraId="0A5866FE" w14:textId="77777777" w:rsidR="00E634DA" w:rsidRPr="007F009A" w:rsidRDefault="00E634DA" w:rsidP="00E634DA">
      <w:r w:rsidRPr="007F009A">
        <w:t xml:space="preserve">               В этом головокруженье глохнут уши, ум мутится,</w:t>
      </w:r>
    </w:p>
    <w:p w14:paraId="7C73DD70" w14:textId="77777777" w:rsidR="00E634DA" w:rsidRPr="007F009A" w:rsidRDefault="00E634DA" w:rsidP="00E634DA">
      <w:r w:rsidRPr="007F009A">
        <w:t xml:space="preserve">               Пьяный тянется за чашей, переполнены кишки.</w:t>
      </w:r>
    </w:p>
    <w:p w14:paraId="0403073F" w14:textId="77777777" w:rsidR="00E634DA" w:rsidRPr="007F009A" w:rsidRDefault="00E634DA" w:rsidP="00E634DA">
      <w:r w:rsidRPr="007F009A">
        <w:t xml:space="preserve">               Некоторые крепятся, но пред наполненьем снова</w:t>
      </w:r>
    </w:p>
    <w:p w14:paraId="03399FEE" w14:textId="77777777" w:rsidR="00E634DA" w:rsidRPr="007F009A" w:rsidRDefault="00E634DA" w:rsidP="00E634DA">
      <w:r w:rsidRPr="007F009A">
        <w:t xml:space="preserve">               Надо от остатков старых выпорожнить бурдюка.</w:t>
      </w:r>
    </w:p>
    <w:p w14:paraId="54B92F19" w14:textId="77777777" w:rsidR="00E634DA" w:rsidRPr="007F009A" w:rsidRDefault="00E634DA" w:rsidP="00E634DA"/>
    <w:p w14:paraId="5F50B06B" w14:textId="77777777" w:rsidR="00E634DA" w:rsidRPr="007F009A" w:rsidRDefault="00E634DA" w:rsidP="00E634DA">
      <w:r w:rsidRPr="007F009A">
        <w:t xml:space="preserve">                              Занавес падает.</w:t>
      </w:r>
    </w:p>
    <w:p w14:paraId="358CDDA7" w14:textId="77777777" w:rsidR="00E634DA" w:rsidRPr="007F009A" w:rsidRDefault="00E634DA" w:rsidP="00E634DA"/>
    <w:p w14:paraId="78200EE8" w14:textId="77777777" w:rsidR="00E634DA" w:rsidRPr="007F009A" w:rsidRDefault="00E634DA" w:rsidP="00E634DA">
      <w:r w:rsidRPr="007F009A">
        <w:t>Форкиада  на просцениуме исполински выпрямляется, сходит с котурнов, снимает</w:t>
      </w:r>
    </w:p>
    <w:p w14:paraId="00E8BFD0" w14:textId="77777777" w:rsidR="00E634DA" w:rsidRPr="007F009A" w:rsidRDefault="00E634DA" w:rsidP="00E634DA">
      <w:r w:rsidRPr="007F009A">
        <w:t>маску  и покрывало и оказывается Мефистофелем, готовым, в случае надобности,</w:t>
      </w:r>
    </w:p>
    <w:p w14:paraId="7C1346D5" w14:textId="77777777" w:rsidR="00E634DA" w:rsidRPr="007F009A" w:rsidRDefault="00E634DA" w:rsidP="00E634DA">
      <w:r w:rsidRPr="007F009A">
        <w:t xml:space="preserve">                         объяснить пьесу в эпилоге.</w:t>
      </w:r>
    </w:p>
    <w:p w14:paraId="0A914308" w14:textId="77777777" w:rsidR="00E634DA" w:rsidRPr="007F009A" w:rsidRDefault="00E634DA" w:rsidP="00E634DA"/>
    <w:p w14:paraId="01C54D45" w14:textId="77777777" w:rsidR="00E634DA" w:rsidRPr="007F009A" w:rsidRDefault="00E634DA" w:rsidP="00E634DA"/>
    <w:p w14:paraId="09320EDC" w14:textId="77777777" w:rsidR="00E634DA" w:rsidRPr="007F009A" w:rsidRDefault="00E634DA" w:rsidP="00E634DA">
      <w:r w:rsidRPr="007F009A">
        <w:t>АКТ ЧЕТВЕРТЫЙ</w:t>
      </w:r>
    </w:p>
    <w:p w14:paraId="6070C9A4" w14:textId="77777777" w:rsidR="00E634DA" w:rsidRPr="007F009A" w:rsidRDefault="00E634DA" w:rsidP="00E634DA"/>
    <w:p w14:paraId="61F4807E" w14:textId="77777777" w:rsidR="00E634DA" w:rsidRPr="007F009A" w:rsidRDefault="00E634DA" w:rsidP="00E634DA">
      <w:r w:rsidRPr="007F009A">
        <w:t>ГОРНАЯ МЕСТНОСТЬ</w:t>
      </w:r>
    </w:p>
    <w:p w14:paraId="7BF25037" w14:textId="77777777" w:rsidR="00E634DA" w:rsidRPr="007F009A" w:rsidRDefault="00E634DA" w:rsidP="00E634DA"/>
    <w:p w14:paraId="19FC4425" w14:textId="77777777" w:rsidR="00E634DA" w:rsidRPr="007F009A" w:rsidRDefault="00E634DA" w:rsidP="00E634DA">
      <w:r w:rsidRPr="007F009A">
        <w:t xml:space="preserve">          Высокий скалистый гребень. Подплывает облако, оседает на</w:t>
      </w:r>
    </w:p>
    <w:p w14:paraId="7DCF0426" w14:textId="77777777" w:rsidR="00E634DA" w:rsidRPr="007F009A" w:rsidRDefault="00E634DA" w:rsidP="00E634DA">
      <w:r w:rsidRPr="007F009A">
        <w:t xml:space="preserve">               плоском выступе горы, из облака выходит Фауст.</w:t>
      </w:r>
    </w:p>
    <w:p w14:paraId="09DF154D" w14:textId="77777777" w:rsidR="00E634DA" w:rsidRPr="007F009A" w:rsidRDefault="00E634DA" w:rsidP="00E634DA"/>
    <w:p w14:paraId="4E40E93D" w14:textId="77777777" w:rsidR="00E634DA" w:rsidRPr="007F009A" w:rsidRDefault="00E634DA" w:rsidP="00E634DA">
      <w:r w:rsidRPr="007F009A">
        <w:t xml:space="preserve">                                   Фауст</w:t>
      </w:r>
    </w:p>
    <w:p w14:paraId="2B40A0D4" w14:textId="77777777" w:rsidR="00E634DA" w:rsidRPr="007F009A" w:rsidRDefault="00E634DA" w:rsidP="00E634DA"/>
    <w:p w14:paraId="6966AC6C" w14:textId="77777777" w:rsidR="00E634DA" w:rsidRPr="007F009A" w:rsidRDefault="00E634DA" w:rsidP="00E634DA">
      <w:r w:rsidRPr="007F009A">
        <w:t xml:space="preserve">                     У ног моих лежат холмы и пропасти.</w:t>
      </w:r>
    </w:p>
    <w:p w14:paraId="22F1890C" w14:textId="77777777" w:rsidR="00E634DA" w:rsidRPr="007F009A" w:rsidRDefault="00E634DA" w:rsidP="00E634DA">
      <w:r w:rsidRPr="007F009A">
        <w:t xml:space="preserve">                     На край горы схожу с предосторожностью</w:t>
      </w:r>
    </w:p>
    <w:p w14:paraId="272354B9" w14:textId="77777777" w:rsidR="00E634DA" w:rsidRPr="007F009A" w:rsidRDefault="00E634DA" w:rsidP="00E634DA">
      <w:r w:rsidRPr="007F009A">
        <w:t xml:space="preserve">                     Из облака, которое в дни ясные</w:t>
      </w:r>
    </w:p>
    <w:p w14:paraId="1175FC00" w14:textId="77777777" w:rsidR="00E634DA" w:rsidRPr="007F009A" w:rsidRDefault="00E634DA" w:rsidP="00E634DA">
      <w:r w:rsidRPr="007F009A">
        <w:t xml:space="preserve">                     Несло меня над морем и над сушею.</w:t>
      </w:r>
    </w:p>
    <w:p w14:paraId="765147B7" w14:textId="77777777" w:rsidR="00E634DA" w:rsidRPr="007F009A" w:rsidRDefault="00E634DA" w:rsidP="00E634DA">
      <w:r w:rsidRPr="007F009A">
        <w:t xml:space="preserve">                     Оно, не расплываясь, отрывается</w:t>
      </w:r>
    </w:p>
    <w:p w14:paraId="27392EC5" w14:textId="77777777" w:rsidR="00E634DA" w:rsidRPr="007F009A" w:rsidRDefault="00E634DA" w:rsidP="00E634DA">
      <w:r w:rsidRPr="007F009A">
        <w:t xml:space="preserve">                     И на восток уходит белой глыбою.</w:t>
      </w:r>
    </w:p>
    <w:p w14:paraId="57C3F5A2" w14:textId="77777777" w:rsidR="00E634DA" w:rsidRPr="007F009A" w:rsidRDefault="00E634DA" w:rsidP="00E634DA">
      <w:r w:rsidRPr="007F009A">
        <w:t xml:space="preserve">                     За ним я наблюдаю с удивлением.</w:t>
      </w:r>
    </w:p>
    <w:p w14:paraId="13B33F4A" w14:textId="77777777" w:rsidR="00E634DA" w:rsidRPr="007F009A" w:rsidRDefault="00E634DA" w:rsidP="00E634DA">
      <w:r w:rsidRPr="007F009A">
        <w:t xml:space="preserve">                     Оно клубится, делится, меняется,</w:t>
      </w:r>
    </w:p>
    <w:p w14:paraId="5E8FC1E3" w14:textId="77777777" w:rsidR="00E634DA" w:rsidRPr="007F009A" w:rsidRDefault="00E634DA" w:rsidP="00E634DA">
      <w:r w:rsidRPr="007F009A">
        <w:t xml:space="preserve">                     Все больше упрощая очертания.</w:t>
      </w:r>
    </w:p>
    <w:p w14:paraId="4C0E10A8" w14:textId="77777777" w:rsidR="00E634DA" w:rsidRPr="007F009A" w:rsidRDefault="00E634DA" w:rsidP="00E634DA">
      <w:r w:rsidRPr="007F009A">
        <w:t xml:space="preserve">                     Мне глаз не лжет. На пышном изголовий</w:t>
      </w:r>
    </w:p>
    <w:p w14:paraId="52A1EC26" w14:textId="77777777" w:rsidR="00E634DA" w:rsidRPr="007F009A" w:rsidRDefault="00E634DA" w:rsidP="00E634DA">
      <w:r w:rsidRPr="007F009A">
        <w:t xml:space="preserve">                     Облитых солнцем снежных гор покоится</w:t>
      </w:r>
    </w:p>
    <w:p w14:paraId="28ED55F5" w14:textId="77777777" w:rsidR="00E634DA" w:rsidRPr="007F009A" w:rsidRDefault="00E634DA" w:rsidP="00E634DA">
      <w:r w:rsidRPr="007F009A">
        <w:t xml:space="preserve">                     Фигура женщины красы божественной.</w:t>
      </w:r>
    </w:p>
    <w:p w14:paraId="34075DEA" w14:textId="77777777" w:rsidR="00E634DA" w:rsidRPr="007F009A" w:rsidRDefault="00E634DA" w:rsidP="00E634DA">
      <w:r w:rsidRPr="007F009A">
        <w:t xml:space="preserve">                     Юнона ль это, Леда ли, Елена ли?</w:t>
      </w:r>
    </w:p>
    <w:p w14:paraId="19AA9F8B" w14:textId="77777777" w:rsidR="00E634DA" w:rsidRPr="007F009A" w:rsidRDefault="00E634DA" w:rsidP="00E634DA">
      <w:r w:rsidRPr="007F009A">
        <w:t xml:space="preserve">                     Как царственно рисуется видение!</w:t>
      </w:r>
    </w:p>
    <w:p w14:paraId="41B7608D" w14:textId="77777777" w:rsidR="00E634DA" w:rsidRPr="007F009A" w:rsidRDefault="00E634DA" w:rsidP="00E634DA">
      <w:r w:rsidRPr="007F009A">
        <w:t xml:space="preserve">                     Но вот и нет его. Теснясь, вздымается</w:t>
      </w:r>
    </w:p>
    <w:p w14:paraId="32FFDEE2" w14:textId="77777777" w:rsidR="00E634DA" w:rsidRPr="007F009A" w:rsidRDefault="00E634DA" w:rsidP="00E634DA">
      <w:r w:rsidRPr="007F009A">
        <w:t xml:space="preserve">                     Оно нагроможденьем туч, подобное</w:t>
      </w:r>
    </w:p>
    <w:p w14:paraId="1D165FE4" w14:textId="77777777" w:rsidR="00E634DA" w:rsidRPr="007F009A" w:rsidRDefault="00E634DA" w:rsidP="00E634DA">
      <w:r w:rsidRPr="007F009A">
        <w:t xml:space="preserve">                     Далеким ледникам, в которых светится</w:t>
      </w:r>
    </w:p>
    <w:p w14:paraId="7E6974DB" w14:textId="77777777" w:rsidR="00E634DA" w:rsidRPr="007F009A" w:rsidRDefault="00E634DA" w:rsidP="00E634DA">
      <w:r w:rsidRPr="007F009A">
        <w:t xml:space="preserve">                     Великий отблеск дней давно исчезнувших.</w:t>
      </w:r>
    </w:p>
    <w:p w14:paraId="2EB4FD41" w14:textId="77777777" w:rsidR="00E634DA" w:rsidRPr="007F009A" w:rsidRDefault="00E634DA" w:rsidP="00E634DA">
      <w:r w:rsidRPr="007F009A">
        <w:t xml:space="preserve">                     Но грудь и лоб своим прикосновением</w:t>
      </w:r>
    </w:p>
    <w:p w14:paraId="70647EA7" w14:textId="77777777" w:rsidR="00E634DA" w:rsidRPr="007F009A" w:rsidRDefault="00E634DA" w:rsidP="00E634DA">
      <w:r w:rsidRPr="007F009A">
        <w:t xml:space="preserve">                     Мне освежает полоса туманная.</w:t>
      </w:r>
    </w:p>
    <w:p w14:paraId="5A5BB6EA" w14:textId="77777777" w:rsidR="00E634DA" w:rsidRPr="007F009A" w:rsidRDefault="00E634DA" w:rsidP="00E634DA">
      <w:r w:rsidRPr="007F009A">
        <w:t xml:space="preserve">                     Она спешит принять черты какие-то.</w:t>
      </w:r>
    </w:p>
    <w:p w14:paraId="0B851EBB" w14:textId="77777777" w:rsidR="00E634DA" w:rsidRPr="007F009A" w:rsidRDefault="00E634DA" w:rsidP="00E634DA">
      <w:r w:rsidRPr="007F009A">
        <w:t xml:space="preserve">                     Не обманулся я. О, благо высшее</w:t>
      </w:r>
    </w:p>
    <w:p w14:paraId="0CF898BF" w14:textId="77777777" w:rsidR="00E634DA" w:rsidRPr="007F009A" w:rsidRDefault="00E634DA" w:rsidP="00E634DA">
      <w:r w:rsidRPr="007F009A">
        <w:t xml:space="preserve">                     Любви начальных дней, утрата давняя!</w:t>
      </w:r>
    </w:p>
    <w:p w14:paraId="38087C54" w14:textId="77777777" w:rsidR="00E634DA" w:rsidRPr="007F009A" w:rsidRDefault="00E634DA" w:rsidP="00E634DA">
      <w:r w:rsidRPr="007F009A">
        <w:t xml:space="preserve">                     Я узнаю тебя, души сокровище,</w:t>
      </w:r>
    </w:p>
    <w:p w14:paraId="38966B0C" w14:textId="77777777" w:rsidR="00E634DA" w:rsidRPr="007F009A" w:rsidRDefault="00E634DA" w:rsidP="00E634DA">
      <w:r w:rsidRPr="007F009A">
        <w:t xml:space="preserve">                     Взор, встреченный зарею жизни утренней,</w:t>
      </w:r>
    </w:p>
    <w:p w14:paraId="7D957E9A" w14:textId="77777777" w:rsidR="00E634DA" w:rsidRPr="007F009A" w:rsidRDefault="00E634DA" w:rsidP="00E634DA">
      <w:r w:rsidRPr="007F009A">
        <w:t xml:space="preserve">                     Порывисто отвеченный, непонятый</w:t>
      </w:r>
    </w:p>
    <w:p w14:paraId="6B26D294" w14:textId="77777777" w:rsidR="00E634DA" w:rsidRPr="007F009A" w:rsidRDefault="00E634DA" w:rsidP="00E634DA">
      <w:r w:rsidRPr="007F009A">
        <w:t xml:space="preserve">                     Взор девушки, которая затмила бы</w:t>
      </w:r>
    </w:p>
    <w:p w14:paraId="4B6962B0" w14:textId="77777777" w:rsidR="00E634DA" w:rsidRPr="007F009A" w:rsidRDefault="00E634DA" w:rsidP="00E634DA">
      <w:r w:rsidRPr="007F009A">
        <w:t xml:space="preserve">                     Всех, если бы я удержал ее.</w:t>
      </w:r>
    </w:p>
    <w:p w14:paraId="24FBDB92" w14:textId="77777777" w:rsidR="00E634DA" w:rsidRPr="007F009A" w:rsidRDefault="00E634DA" w:rsidP="00E634DA">
      <w:r w:rsidRPr="007F009A">
        <w:t xml:space="preserve">                     Не разрушаясь, как краса душевная,</w:t>
      </w:r>
    </w:p>
    <w:p w14:paraId="6D233D83" w14:textId="77777777" w:rsidR="00E634DA" w:rsidRPr="007F009A" w:rsidRDefault="00E634DA" w:rsidP="00E634DA">
      <w:r w:rsidRPr="007F009A">
        <w:t xml:space="preserve">                     Уходит очертанье, унося с собой</w:t>
      </w:r>
    </w:p>
    <w:p w14:paraId="7BFBC3BF" w14:textId="77777777" w:rsidR="00E634DA" w:rsidRPr="007F009A" w:rsidRDefault="00E634DA" w:rsidP="00E634DA">
      <w:r w:rsidRPr="007F009A">
        <w:t xml:space="preserve">                     Всю чистоту мою, всю сущность лучшую.</w:t>
      </w:r>
    </w:p>
    <w:p w14:paraId="04916BA7" w14:textId="77777777" w:rsidR="00E634DA" w:rsidRPr="007F009A" w:rsidRDefault="00E634DA" w:rsidP="00E634DA"/>
    <w:p w14:paraId="59DBA37C" w14:textId="77777777" w:rsidR="00E634DA" w:rsidRPr="007F009A" w:rsidRDefault="00E634DA" w:rsidP="00E634DA">
      <w:r w:rsidRPr="007F009A">
        <w:t>На  гору  становится  семимильный  сапог,  за  ним  -  другой.  С них сходит</w:t>
      </w:r>
    </w:p>
    <w:p w14:paraId="5A1BA044" w14:textId="77777777" w:rsidR="00E634DA" w:rsidRPr="007F009A" w:rsidRDefault="00E634DA" w:rsidP="00E634DA">
      <w:r w:rsidRPr="007F009A">
        <w:t xml:space="preserve">             Мефистофель, и сапоги спешно отправляются дальше.</w:t>
      </w:r>
    </w:p>
    <w:p w14:paraId="70E030D5" w14:textId="77777777" w:rsidR="00E634DA" w:rsidRPr="007F009A" w:rsidRDefault="00E634DA" w:rsidP="00E634DA"/>
    <w:p w14:paraId="63BE5D4D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190E51FB" w14:textId="77777777" w:rsidR="00E634DA" w:rsidRPr="007F009A" w:rsidRDefault="00E634DA" w:rsidP="00E634DA"/>
    <w:p w14:paraId="556BB916" w14:textId="77777777" w:rsidR="00E634DA" w:rsidRPr="007F009A" w:rsidRDefault="00E634DA" w:rsidP="00E634DA">
      <w:r w:rsidRPr="007F009A">
        <w:t xml:space="preserve">                        Совсем измучен маршировкой.</w:t>
      </w:r>
    </w:p>
    <w:p w14:paraId="20A875F5" w14:textId="77777777" w:rsidR="00E634DA" w:rsidRPr="007F009A" w:rsidRDefault="00E634DA" w:rsidP="00E634DA">
      <w:r w:rsidRPr="007F009A">
        <w:t xml:space="preserve">                        Скажи, зачем у этих скал</w:t>
      </w:r>
    </w:p>
    <w:p w14:paraId="79C2003B" w14:textId="77777777" w:rsidR="00E634DA" w:rsidRPr="007F009A" w:rsidRDefault="00E634DA" w:rsidP="00E634DA">
      <w:r w:rsidRPr="007F009A">
        <w:t xml:space="preserve">                        Решил ты сделать остановку?</w:t>
      </w:r>
    </w:p>
    <w:p w14:paraId="228FDB89" w14:textId="77777777" w:rsidR="00E634DA" w:rsidRPr="007F009A" w:rsidRDefault="00E634DA" w:rsidP="00E634DA">
      <w:r w:rsidRPr="007F009A">
        <w:t xml:space="preserve">                        Ведь эту местность я узнал:</w:t>
      </w:r>
    </w:p>
    <w:p w14:paraId="03E5D33E" w14:textId="77777777" w:rsidR="00E634DA" w:rsidRPr="007F009A" w:rsidRDefault="00E634DA" w:rsidP="00E634DA">
      <w:r w:rsidRPr="007F009A">
        <w:t xml:space="preserve">                        Крутая эта высь сначала</w:t>
      </w:r>
    </w:p>
    <w:p w14:paraId="22E5950B" w14:textId="77777777" w:rsidR="00E634DA" w:rsidRPr="007F009A" w:rsidRDefault="00E634DA" w:rsidP="00E634DA">
      <w:r w:rsidRPr="007F009A">
        <w:t xml:space="preserve">                        Дно преисподней представляла.</w:t>
      </w:r>
    </w:p>
    <w:p w14:paraId="5C937E38" w14:textId="77777777" w:rsidR="00E634DA" w:rsidRPr="007F009A" w:rsidRDefault="00E634DA" w:rsidP="00E634DA"/>
    <w:p w14:paraId="215DFF2A" w14:textId="77777777" w:rsidR="00E634DA" w:rsidRPr="007F009A" w:rsidRDefault="00E634DA" w:rsidP="00E634DA">
      <w:r w:rsidRPr="007F009A">
        <w:t xml:space="preserve">                                   Фауст</w:t>
      </w:r>
    </w:p>
    <w:p w14:paraId="2E12B96A" w14:textId="77777777" w:rsidR="00E634DA" w:rsidRPr="007F009A" w:rsidRDefault="00E634DA" w:rsidP="00E634DA"/>
    <w:p w14:paraId="1F5FD21B" w14:textId="77777777" w:rsidR="00E634DA" w:rsidRPr="007F009A" w:rsidRDefault="00E634DA" w:rsidP="00E634DA">
      <w:r w:rsidRPr="007F009A">
        <w:t xml:space="preserve">                        Не можешь ты без вечных штук.</w:t>
      </w:r>
    </w:p>
    <w:p w14:paraId="3A0C0AEF" w14:textId="77777777" w:rsidR="00E634DA" w:rsidRPr="007F009A" w:rsidRDefault="00E634DA" w:rsidP="00E634DA">
      <w:r w:rsidRPr="007F009A">
        <w:t xml:space="preserve">                        Вздор, небылицы, что ни звук.</w:t>
      </w:r>
    </w:p>
    <w:p w14:paraId="7B0C4458" w14:textId="77777777" w:rsidR="00E634DA" w:rsidRPr="007F009A" w:rsidRDefault="00E634DA" w:rsidP="00E634DA"/>
    <w:p w14:paraId="20A6D5C9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3B645690" w14:textId="77777777" w:rsidR="00E634DA" w:rsidRPr="007F009A" w:rsidRDefault="00E634DA" w:rsidP="00E634DA">
      <w:r w:rsidRPr="007F009A">
        <w:t xml:space="preserve">                                 (серьезно)</w:t>
      </w:r>
    </w:p>
    <w:p w14:paraId="1359A449" w14:textId="77777777" w:rsidR="00E634DA" w:rsidRPr="007F009A" w:rsidRDefault="00E634DA" w:rsidP="00E634DA"/>
    <w:p w14:paraId="7100536B" w14:textId="77777777" w:rsidR="00E634DA" w:rsidRPr="007F009A" w:rsidRDefault="00E634DA" w:rsidP="00E634DA">
      <w:r w:rsidRPr="007F009A">
        <w:t xml:space="preserve">                      Но слушай же. Когда за грех один</w:t>
      </w:r>
    </w:p>
    <w:p w14:paraId="348D13FA" w14:textId="77777777" w:rsidR="00E634DA" w:rsidRPr="007F009A" w:rsidRDefault="00E634DA" w:rsidP="00E634DA">
      <w:r w:rsidRPr="007F009A">
        <w:t xml:space="preserve">                      Господь низверг нас в глубину глубин,</w:t>
      </w:r>
    </w:p>
    <w:p w14:paraId="23442B13" w14:textId="77777777" w:rsidR="00E634DA" w:rsidRPr="007F009A" w:rsidRDefault="00E634DA" w:rsidP="00E634DA">
      <w:r w:rsidRPr="007F009A">
        <w:t xml:space="preserve">                      Мы центр земли в паденье пересекли</w:t>
      </w:r>
    </w:p>
    <w:p w14:paraId="093535CC" w14:textId="77777777" w:rsidR="00E634DA" w:rsidRPr="007F009A" w:rsidRDefault="00E634DA" w:rsidP="00E634DA">
      <w:r w:rsidRPr="007F009A">
        <w:t xml:space="preserve">                      И очутились в вековечном пекле,</w:t>
      </w:r>
    </w:p>
    <w:p w14:paraId="595D87EF" w14:textId="77777777" w:rsidR="00E634DA" w:rsidRPr="007F009A" w:rsidRDefault="00E634DA" w:rsidP="00E634DA">
      <w:r w:rsidRPr="007F009A">
        <w:t xml:space="preserve">                      Где полыхал огонь среди теснин.</w:t>
      </w:r>
    </w:p>
    <w:p w14:paraId="7434B7D5" w14:textId="77777777" w:rsidR="00E634DA" w:rsidRPr="007F009A" w:rsidRDefault="00E634DA" w:rsidP="00E634DA">
      <w:r w:rsidRPr="007F009A">
        <w:t xml:space="preserve">                      Признаться, несмотря на освещенье,</w:t>
      </w:r>
    </w:p>
    <w:p w14:paraId="257D68AE" w14:textId="77777777" w:rsidR="00E634DA" w:rsidRPr="007F009A" w:rsidRDefault="00E634DA" w:rsidP="00E634DA">
      <w:r w:rsidRPr="007F009A">
        <w:t xml:space="preserve">                      Мы оказались в трудном положенье.</w:t>
      </w:r>
    </w:p>
    <w:p w14:paraId="5725B041" w14:textId="77777777" w:rsidR="00E634DA" w:rsidRPr="007F009A" w:rsidRDefault="00E634DA" w:rsidP="00E634DA">
      <w:r w:rsidRPr="007F009A">
        <w:t xml:space="preserve">                      Раскашлялись тут черти целым адом,</w:t>
      </w:r>
    </w:p>
    <w:p w14:paraId="5BE78DAC" w14:textId="77777777" w:rsidR="00E634DA" w:rsidRPr="007F009A" w:rsidRDefault="00E634DA" w:rsidP="00E634DA">
      <w:r w:rsidRPr="007F009A">
        <w:t xml:space="preserve">                      Тяжелый дух пуская ртом и задом.</w:t>
      </w:r>
    </w:p>
    <w:p w14:paraId="5D32D414" w14:textId="77777777" w:rsidR="00E634DA" w:rsidRPr="007F009A" w:rsidRDefault="00E634DA" w:rsidP="00E634DA">
      <w:r w:rsidRPr="007F009A">
        <w:t xml:space="preserve">                      От вони ад раздулся. Серный газ</w:t>
      </w:r>
    </w:p>
    <w:p w14:paraId="01FEDFE2" w14:textId="77777777" w:rsidR="00E634DA" w:rsidRPr="007F009A" w:rsidRDefault="00E634DA" w:rsidP="00E634DA">
      <w:r w:rsidRPr="007F009A">
        <w:t xml:space="preserve">                      Давил на стенки каменистых масс.</w:t>
      </w:r>
    </w:p>
    <w:p w14:paraId="29DF81B2" w14:textId="77777777" w:rsidR="00E634DA" w:rsidRPr="007F009A" w:rsidRDefault="00E634DA" w:rsidP="00E634DA">
      <w:r w:rsidRPr="007F009A">
        <w:t xml:space="preserve">                      Росло давленье. От его прироста</w:t>
      </w:r>
    </w:p>
    <w:p w14:paraId="7E7F6407" w14:textId="77777777" w:rsidR="00E634DA" w:rsidRPr="007F009A" w:rsidRDefault="00E634DA" w:rsidP="00E634DA">
      <w:r w:rsidRPr="007F009A">
        <w:t xml:space="preserve">                      Потрескалась кругом земли короста.</w:t>
      </w:r>
    </w:p>
    <w:p w14:paraId="782D53A1" w14:textId="77777777" w:rsidR="00E634DA" w:rsidRPr="007F009A" w:rsidRDefault="00E634DA" w:rsidP="00E634DA">
      <w:r w:rsidRPr="007F009A">
        <w:t xml:space="preserve">                      Взрыв тотчас вызвал общий перелом,</w:t>
      </w:r>
    </w:p>
    <w:p w14:paraId="7DEE47B0" w14:textId="77777777" w:rsidR="00E634DA" w:rsidRPr="007F009A" w:rsidRDefault="00E634DA" w:rsidP="00E634DA">
      <w:r w:rsidRPr="007F009A">
        <w:t xml:space="preserve">                      И стало верхом то, что было дном.</w:t>
      </w:r>
    </w:p>
    <w:p w14:paraId="3941230C" w14:textId="77777777" w:rsidR="00E634DA" w:rsidRPr="007F009A" w:rsidRDefault="00E634DA" w:rsidP="00E634DA">
      <w:r w:rsidRPr="007F009A">
        <w:t xml:space="preserve">                      Геологи, наш опыт разработав,</w:t>
      </w:r>
    </w:p>
    <w:p w14:paraId="12EA63CC" w14:textId="77777777" w:rsidR="00E634DA" w:rsidRPr="007F009A" w:rsidRDefault="00E634DA" w:rsidP="00E634DA">
      <w:r w:rsidRPr="007F009A">
        <w:t xml:space="preserve">                      Ввели теорию переворотов.</w:t>
      </w:r>
    </w:p>
    <w:p w14:paraId="450333D2" w14:textId="77777777" w:rsidR="00E634DA" w:rsidRPr="007F009A" w:rsidRDefault="00E634DA" w:rsidP="00E634DA">
      <w:r w:rsidRPr="007F009A">
        <w:t xml:space="preserve">                      И правда, свергнув бездны жаркий гнет,</w:t>
      </w:r>
    </w:p>
    <w:p w14:paraId="26E7C74C" w14:textId="77777777" w:rsidR="00E634DA" w:rsidRPr="007F009A" w:rsidRDefault="00E634DA" w:rsidP="00E634DA">
      <w:r w:rsidRPr="007F009A">
        <w:t xml:space="preserve">                      Теперь мы дышим воздухом высот.</w:t>
      </w:r>
    </w:p>
    <w:p w14:paraId="24D57771" w14:textId="77777777" w:rsidR="00E634DA" w:rsidRPr="007F009A" w:rsidRDefault="00E634DA" w:rsidP="00E634DA">
      <w:r w:rsidRPr="007F009A">
        <w:t xml:space="preserve">                      Лишь откровенье с трудностию крайней</w:t>
      </w:r>
    </w:p>
    <w:p w14:paraId="2C53F2CF" w14:textId="77777777" w:rsidR="00E634DA" w:rsidRPr="007F009A" w:rsidRDefault="00E634DA" w:rsidP="00E634DA">
      <w:r w:rsidRPr="007F009A">
        <w:t xml:space="preserve">                      Людей подготовляет к этой тайне.</w:t>
      </w:r>
    </w:p>
    <w:p w14:paraId="2B96B0FD" w14:textId="77777777" w:rsidR="00E634DA" w:rsidRPr="007F009A" w:rsidRDefault="00E634DA" w:rsidP="00E634DA">
      <w:r w:rsidRPr="007F009A">
        <w:t xml:space="preserve">                                                (Эфес, VI, 12.)</w:t>
      </w:r>
    </w:p>
    <w:p w14:paraId="4F109FD1" w14:textId="77777777" w:rsidR="00E634DA" w:rsidRPr="007F009A" w:rsidRDefault="00E634DA" w:rsidP="00E634DA"/>
    <w:p w14:paraId="4BD000D2" w14:textId="77777777" w:rsidR="00E634DA" w:rsidRPr="007F009A" w:rsidRDefault="00E634DA" w:rsidP="00E634DA">
      <w:r w:rsidRPr="007F009A">
        <w:t xml:space="preserve">                                   Фауст</w:t>
      </w:r>
    </w:p>
    <w:p w14:paraId="05BC67B6" w14:textId="77777777" w:rsidR="00E634DA" w:rsidRPr="007F009A" w:rsidRDefault="00E634DA" w:rsidP="00E634DA"/>
    <w:p w14:paraId="27E3686B" w14:textId="77777777" w:rsidR="00E634DA" w:rsidRPr="007F009A" w:rsidRDefault="00E634DA" w:rsidP="00E634DA">
      <w:r w:rsidRPr="007F009A">
        <w:t xml:space="preserve">                        Гора крута, а как и почему,</w:t>
      </w:r>
    </w:p>
    <w:p w14:paraId="5A29864B" w14:textId="77777777" w:rsidR="00E634DA" w:rsidRPr="007F009A" w:rsidRDefault="00E634DA" w:rsidP="00E634DA">
      <w:r w:rsidRPr="007F009A">
        <w:t xml:space="preserve">                        Претит копаться духу моему.</w:t>
      </w:r>
    </w:p>
    <w:p w14:paraId="0611D8A5" w14:textId="77777777" w:rsidR="00E634DA" w:rsidRPr="007F009A" w:rsidRDefault="00E634DA" w:rsidP="00E634DA">
      <w:r w:rsidRPr="007F009A">
        <w:t xml:space="preserve">                        Когда природа всю себя сложила,</w:t>
      </w:r>
    </w:p>
    <w:p w14:paraId="75B0ECE8" w14:textId="77777777" w:rsidR="00E634DA" w:rsidRPr="007F009A" w:rsidRDefault="00E634DA" w:rsidP="00E634DA">
      <w:r w:rsidRPr="007F009A">
        <w:t xml:space="preserve">                        То шар земной круженьем обточила.</w:t>
      </w:r>
    </w:p>
    <w:p w14:paraId="1F7D7E9D" w14:textId="77777777" w:rsidR="00E634DA" w:rsidRPr="007F009A" w:rsidRDefault="00E634DA" w:rsidP="00E634DA">
      <w:r w:rsidRPr="007F009A">
        <w:t xml:space="preserve">                        Вершины гор - естественный нарост</w:t>
      </w:r>
    </w:p>
    <w:p w14:paraId="2C6F0A1A" w14:textId="77777777" w:rsidR="00E634DA" w:rsidRPr="007F009A" w:rsidRDefault="00E634DA" w:rsidP="00E634DA">
      <w:r w:rsidRPr="007F009A">
        <w:t xml:space="preserve">                        Вокруг ложбин, ущелий и борозд.</w:t>
      </w:r>
    </w:p>
    <w:p w14:paraId="3AE362B5" w14:textId="77777777" w:rsidR="00E634DA" w:rsidRPr="007F009A" w:rsidRDefault="00E634DA" w:rsidP="00E634DA">
      <w:r w:rsidRPr="007F009A">
        <w:t xml:space="preserve">                        Понятно, что крутых хребтов отроги</w:t>
      </w:r>
    </w:p>
    <w:p w14:paraId="404E9CBC" w14:textId="77777777" w:rsidR="00E634DA" w:rsidRPr="007F009A" w:rsidRDefault="00E634DA" w:rsidP="00E634DA">
      <w:r w:rsidRPr="007F009A">
        <w:t xml:space="preserve">                        К долинам рек становятся отлоги.</w:t>
      </w:r>
    </w:p>
    <w:p w14:paraId="22DFB01D" w14:textId="77777777" w:rsidR="00E634DA" w:rsidRPr="007F009A" w:rsidRDefault="00E634DA" w:rsidP="00E634DA">
      <w:r w:rsidRPr="007F009A">
        <w:t xml:space="preserve">                        Существованье гор, лугов, лесов</w:t>
      </w:r>
    </w:p>
    <w:p w14:paraId="7A741DE0" w14:textId="77777777" w:rsidR="00E634DA" w:rsidRPr="007F009A" w:rsidRDefault="00E634DA" w:rsidP="00E634DA">
      <w:r w:rsidRPr="007F009A">
        <w:t xml:space="preserve">                        Обходится без глупых катастроф.</w:t>
      </w:r>
    </w:p>
    <w:p w14:paraId="53AB164E" w14:textId="77777777" w:rsidR="00E634DA" w:rsidRPr="007F009A" w:rsidRDefault="00E634DA" w:rsidP="00E634DA"/>
    <w:p w14:paraId="658398F5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048FDB0E" w14:textId="77777777" w:rsidR="00E634DA" w:rsidRPr="007F009A" w:rsidRDefault="00E634DA" w:rsidP="00E634DA"/>
    <w:p w14:paraId="1DD358B8" w14:textId="77777777" w:rsidR="00E634DA" w:rsidRPr="007F009A" w:rsidRDefault="00E634DA" w:rsidP="00E634DA">
      <w:r w:rsidRPr="007F009A">
        <w:t xml:space="preserve">                        Ты полагаешь? Но иного мненья,</w:t>
      </w:r>
    </w:p>
    <w:p w14:paraId="4FFF39E6" w14:textId="77777777" w:rsidR="00E634DA" w:rsidRPr="007F009A" w:rsidRDefault="00E634DA" w:rsidP="00E634DA">
      <w:r w:rsidRPr="007F009A">
        <w:t xml:space="preserve">                        Кто был свидетелем их появленья.</w:t>
      </w:r>
    </w:p>
    <w:p w14:paraId="0D5D0918" w14:textId="77777777" w:rsidR="00E634DA" w:rsidRPr="007F009A" w:rsidRDefault="00E634DA" w:rsidP="00E634DA">
      <w:r w:rsidRPr="007F009A">
        <w:t xml:space="preserve">                        Я был при том, когда еще на дне</w:t>
      </w:r>
    </w:p>
    <w:p w14:paraId="45329DB5" w14:textId="77777777" w:rsidR="00E634DA" w:rsidRPr="007F009A" w:rsidRDefault="00E634DA" w:rsidP="00E634DA">
      <w:r w:rsidRPr="007F009A">
        <w:t xml:space="preserve">                        Пылал огонь и гул катился громкий.</w:t>
      </w:r>
    </w:p>
    <w:p w14:paraId="41D9073D" w14:textId="77777777" w:rsidR="00E634DA" w:rsidRPr="007F009A" w:rsidRDefault="00E634DA" w:rsidP="00E634DA">
      <w:r w:rsidRPr="007F009A">
        <w:t xml:space="preserve">                        Молох ковал утесы на огне</w:t>
      </w:r>
    </w:p>
    <w:p w14:paraId="3DF78ADF" w14:textId="77777777" w:rsidR="00E634DA" w:rsidRPr="007F009A" w:rsidRDefault="00E634DA" w:rsidP="00E634DA">
      <w:r w:rsidRPr="007F009A">
        <w:t xml:space="preserve">                        И сыпал стопудовые обломки.</w:t>
      </w:r>
    </w:p>
    <w:p w14:paraId="5C977370" w14:textId="77777777" w:rsidR="00E634DA" w:rsidRPr="007F009A" w:rsidRDefault="00E634DA" w:rsidP="00E634DA">
      <w:r w:rsidRPr="007F009A">
        <w:t xml:space="preserve">                        Найдя в полях гигантскую плиту,</w:t>
      </w:r>
    </w:p>
    <w:p w14:paraId="39347524" w14:textId="77777777" w:rsidR="00E634DA" w:rsidRPr="007F009A" w:rsidRDefault="00E634DA" w:rsidP="00E634DA">
      <w:r w:rsidRPr="007F009A">
        <w:t xml:space="preserve">                        Смолкает ум философа неловкий.</w:t>
      </w:r>
    </w:p>
    <w:p w14:paraId="2C7EBDAC" w14:textId="77777777" w:rsidR="00E634DA" w:rsidRPr="007F009A" w:rsidRDefault="00E634DA" w:rsidP="00E634DA">
      <w:r w:rsidRPr="007F009A">
        <w:t xml:space="preserve">                        Гигантский камень брошен на лету</w:t>
      </w:r>
    </w:p>
    <w:p w14:paraId="153F2FED" w14:textId="77777777" w:rsidR="00E634DA" w:rsidRPr="007F009A" w:rsidRDefault="00E634DA" w:rsidP="00E634DA">
      <w:r w:rsidRPr="007F009A">
        <w:t xml:space="preserve">                        Во времена горячей этой ковки.</w:t>
      </w:r>
    </w:p>
    <w:p w14:paraId="341E52AB" w14:textId="77777777" w:rsidR="00E634DA" w:rsidRPr="007F009A" w:rsidRDefault="00E634DA" w:rsidP="00E634DA">
      <w:r w:rsidRPr="007F009A">
        <w:t xml:space="preserve">                        Он говорит при виде этих стен:</w:t>
      </w:r>
    </w:p>
    <w:p w14:paraId="0A562D1C" w14:textId="77777777" w:rsidR="00E634DA" w:rsidRPr="007F009A" w:rsidRDefault="00E634DA" w:rsidP="00E634DA">
      <w:r w:rsidRPr="007F009A">
        <w:t xml:space="preserve">                        "Ничем необъяснимый феномен".</w:t>
      </w:r>
    </w:p>
    <w:p w14:paraId="270D4D7C" w14:textId="77777777" w:rsidR="00E634DA" w:rsidRPr="007F009A" w:rsidRDefault="00E634DA" w:rsidP="00E634DA">
      <w:r w:rsidRPr="007F009A">
        <w:t xml:space="preserve">                        Простонародье более пытливо,</w:t>
      </w:r>
    </w:p>
    <w:p w14:paraId="44625E5F" w14:textId="77777777" w:rsidR="00E634DA" w:rsidRPr="007F009A" w:rsidRDefault="00E634DA" w:rsidP="00E634DA">
      <w:r w:rsidRPr="007F009A">
        <w:t xml:space="preserve">                        Оно не остается в стороне</w:t>
      </w:r>
    </w:p>
    <w:p w14:paraId="0CCB3191" w14:textId="77777777" w:rsidR="00E634DA" w:rsidRPr="007F009A" w:rsidRDefault="00E634DA" w:rsidP="00E634DA">
      <w:r w:rsidRPr="007F009A">
        <w:t xml:space="preserve">                        И, наблюдая странные массивы,</w:t>
      </w:r>
    </w:p>
    <w:p w14:paraId="6A392CFD" w14:textId="77777777" w:rsidR="00E634DA" w:rsidRPr="007F009A" w:rsidRDefault="00E634DA" w:rsidP="00E634DA">
      <w:r w:rsidRPr="007F009A">
        <w:t xml:space="preserve">                        Приписывает чудо сатане.</w:t>
      </w:r>
    </w:p>
    <w:p w14:paraId="2E7FD149" w14:textId="77777777" w:rsidR="00E634DA" w:rsidRPr="007F009A" w:rsidRDefault="00E634DA" w:rsidP="00E634DA">
      <w:r w:rsidRPr="007F009A">
        <w:t xml:space="preserve">                        На "чертов мост" глядит в пути скиталец</w:t>
      </w:r>
    </w:p>
    <w:p w14:paraId="788C9C28" w14:textId="77777777" w:rsidR="00E634DA" w:rsidRPr="007F009A" w:rsidRDefault="00E634DA" w:rsidP="00E634DA">
      <w:r w:rsidRPr="007F009A">
        <w:t xml:space="preserve">                        Или в песке находит "чертов палец".</w:t>
      </w:r>
    </w:p>
    <w:p w14:paraId="454FA50A" w14:textId="77777777" w:rsidR="00E634DA" w:rsidRPr="007F009A" w:rsidRDefault="00E634DA" w:rsidP="00E634DA"/>
    <w:p w14:paraId="1B7B49E0" w14:textId="77777777" w:rsidR="00E634DA" w:rsidRPr="007F009A" w:rsidRDefault="00E634DA" w:rsidP="00E634DA">
      <w:r w:rsidRPr="007F009A">
        <w:t xml:space="preserve">                                   Фауст</w:t>
      </w:r>
    </w:p>
    <w:p w14:paraId="63CDD6A9" w14:textId="77777777" w:rsidR="00E634DA" w:rsidRPr="007F009A" w:rsidRDefault="00E634DA" w:rsidP="00E634DA"/>
    <w:p w14:paraId="6AB10BC0" w14:textId="77777777" w:rsidR="00E634DA" w:rsidRPr="007F009A" w:rsidRDefault="00E634DA" w:rsidP="00E634DA">
      <w:r w:rsidRPr="007F009A">
        <w:t xml:space="preserve">                        Какие любопытные подходы</w:t>
      </w:r>
    </w:p>
    <w:p w14:paraId="251CB658" w14:textId="77777777" w:rsidR="00E634DA" w:rsidRPr="007F009A" w:rsidRDefault="00E634DA" w:rsidP="00E634DA">
      <w:r w:rsidRPr="007F009A">
        <w:t xml:space="preserve">                        У вас, чертей, во взглядах на природу!</w:t>
      </w:r>
    </w:p>
    <w:p w14:paraId="598C0F88" w14:textId="77777777" w:rsidR="00E634DA" w:rsidRPr="007F009A" w:rsidRDefault="00E634DA" w:rsidP="00E634DA"/>
    <w:p w14:paraId="6D3CABC5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4B969CD3" w14:textId="77777777" w:rsidR="00E634DA" w:rsidRPr="007F009A" w:rsidRDefault="00E634DA" w:rsidP="00E634DA"/>
    <w:p w14:paraId="6C0B3905" w14:textId="77777777" w:rsidR="00E634DA" w:rsidRPr="007F009A" w:rsidRDefault="00E634DA" w:rsidP="00E634DA">
      <w:r w:rsidRPr="007F009A">
        <w:t xml:space="preserve">                        Что мне природа? Чем она ни будь,</w:t>
      </w:r>
    </w:p>
    <w:p w14:paraId="05976404" w14:textId="77777777" w:rsidR="00E634DA" w:rsidRPr="007F009A" w:rsidRDefault="00E634DA" w:rsidP="00E634DA">
      <w:r w:rsidRPr="007F009A">
        <w:t xml:space="preserve">                        Но черт ее соавтор, вот в чем суть.</w:t>
      </w:r>
    </w:p>
    <w:p w14:paraId="1BE48FD9" w14:textId="77777777" w:rsidR="00E634DA" w:rsidRPr="007F009A" w:rsidRDefault="00E634DA" w:rsidP="00E634DA">
      <w:r w:rsidRPr="007F009A">
        <w:t xml:space="preserve">                        Мы с жилкой творческой, мы род могучий,</w:t>
      </w:r>
    </w:p>
    <w:p w14:paraId="2A6F399F" w14:textId="77777777" w:rsidR="00E634DA" w:rsidRPr="007F009A" w:rsidRDefault="00E634DA" w:rsidP="00E634DA">
      <w:r w:rsidRPr="007F009A">
        <w:t xml:space="preserve">                        Безумцы, бунтари. Взгляни на кручи.</w:t>
      </w:r>
    </w:p>
    <w:p w14:paraId="08024EAC" w14:textId="77777777" w:rsidR="00E634DA" w:rsidRPr="007F009A" w:rsidRDefault="00E634DA" w:rsidP="00E634DA">
      <w:r w:rsidRPr="007F009A">
        <w:t xml:space="preserve">                        Вся ширь земная - дело наших рук.</w:t>
      </w:r>
    </w:p>
    <w:p w14:paraId="5B90E204" w14:textId="77777777" w:rsidR="00E634DA" w:rsidRPr="007F009A" w:rsidRDefault="00E634DA" w:rsidP="00E634DA">
      <w:r w:rsidRPr="007F009A">
        <w:t xml:space="preserve">                        Теперь ты облетел ее вокруг.</w:t>
      </w:r>
    </w:p>
    <w:p w14:paraId="603BA2DF" w14:textId="77777777" w:rsidR="00E634DA" w:rsidRPr="007F009A" w:rsidRDefault="00E634DA" w:rsidP="00E634DA">
      <w:r w:rsidRPr="007F009A">
        <w:t xml:space="preserve">                        В какой-нибудь из точек перелета</w:t>
      </w:r>
    </w:p>
    <w:p w14:paraId="6AE422AB" w14:textId="77777777" w:rsidR="00E634DA" w:rsidRPr="007F009A" w:rsidRDefault="00E634DA" w:rsidP="00E634DA">
      <w:r w:rsidRPr="007F009A">
        <w:t xml:space="preserve">                        Спуститься ты не ощутил охоты?</w:t>
      </w:r>
    </w:p>
    <w:p w14:paraId="4D12FC45" w14:textId="77777777" w:rsidR="00E634DA" w:rsidRPr="007F009A" w:rsidRDefault="00E634DA" w:rsidP="00E634DA">
      <w:r w:rsidRPr="007F009A">
        <w:t xml:space="preserve">                        Ты видел как-никак с высот своих</w:t>
      </w:r>
    </w:p>
    <w:p w14:paraId="6C64D089" w14:textId="77777777" w:rsidR="00E634DA" w:rsidRPr="007F009A" w:rsidRDefault="00E634DA" w:rsidP="00E634DA">
      <w:r w:rsidRPr="007F009A">
        <w:t xml:space="preserve">                        "Все царства мира и всю славу их".</w:t>
      </w:r>
    </w:p>
    <w:p w14:paraId="72A10011" w14:textId="77777777" w:rsidR="00E634DA" w:rsidRPr="007F009A" w:rsidRDefault="00E634DA" w:rsidP="00E634DA">
      <w:r w:rsidRPr="007F009A">
        <w:t xml:space="preserve">                                                 (Матф. IV, 8.)</w:t>
      </w:r>
    </w:p>
    <w:p w14:paraId="258C8663" w14:textId="77777777" w:rsidR="00E634DA" w:rsidRPr="007F009A" w:rsidRDefault="00E634DA" w:rsidP="00E634DA"/>
    <w:p w14:paraId="1B0C4155" w14:textId="77777777" w:rsidR="00E634DA" w:rsidRPr="007F009A" w:rsidRDefault="00E634DA" w:rsidP="00E634DA">
      <w:r w:rsidRPr="007F009A">
        <w:t xml:space="preserve">                        Но ты брюзглив, и кругозор привольный</w:t>
      </w:r>
    </w:p>
    <w:p w14:paraId="40332AA7" w14:textId="77777777" w:rsidR="00E634DA" w:rsidRPr="007F009A" w:rsidRDefault="00E634DA" w:rsidP="00E634DA">
      <w:r w:rsidRPr="007F009A">
        <w:t xml:space="preserve">                        Не властен над душою недовольной.</w:t>
      </w:r>
    </w:p>
    <w:p w14:paraId="05F81B2B" w14:textId="77777777" w:rsidR="00E634DA" w:rsidRPr="007F009A" w:rsidRDefault="00E634DA" w:rsidP="00E634DA"/>
    <w:p w14:paraId="1A36F393" w14:textId="77777777" w:rsidR="00E634DA" w:rsidRPr="007F009A" w:rsidRDefault="00E634DA" w:rsidP="00E634DA">
      <w:r w:rsidRPr="007F009A">
        <w:t xml:space="preserve">                                   Фауст</w:t>
      </w:r>
    </w:p>
    <w:p w14:paraId="492B15A9" w14:textId="77777777" w:rsidR="00E634DA" w:rsidRPr="007F009A" w:rsidRDefault="00E634DA" w:rsidP="00E634DA"/>
    <w:p w14:paraId="14EAC445" w14:textId="77777777" w:rsidR="00E634DA" w:rsidRPr="007F009A" w:rsidRDefault="00E634DA" w:rsidP="00E634DA">
      <w:r w:rsidRPr="007F009A">
        <w:t xml:space="preserve">                        И все ж я полон мыслей о большом.</w:t>
      </w:r>
    </w:p>
    <w:p w14:paraId="0D7856AC" w14:textId="77777777" w:rsidR="00E634DA" w:rsidRPr="007F009A" w:rsidRDefault="00E634DA" w:rsidP="00E634DA">
      <w:r w:rsidRPr="007F009A">
        <w:t xml:space="preserve">                        Сам угадай, о чем.</w:t>
      </w:r>
    </w:p>
    <w:p w14:paraId="5CA1C286" w14:textId="77777777" w:rsidR="00E634DA" w:rsidRPr="007F009A" w:rsidRDefault="00E634DA" w:rsidP="00E634DA"/>
    <w:p w14:paraId="44B077CE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40F0ED9B" w14:textId="77777777" w:rsidR="00E634DA" w:rsidRPr="007F009A" w:rsidRDefault="00E634DA" w:rsidP="00E634DA"/>
    <w:p w14:paraId="75D82FFE" w14:textId="77777777" w:rsidR="00E634DA" w:rsidRPr="007F009A" w:rsidRDefault="00E634DA" w:rsidP="00E634DA">
      <w:r w:rsidRPr="007F009A">
        <w:t xml:space="preserve">                                            Давай дерзнем.</w:t>
      </w:r>
    </w:p>
    <w:p w14:paraId="01B61791" w14:textId="77777777" w:rsidR="00E634DA" w:rsidRPr="007F009A" w:rsidRDefault="00E634DA" w:rsidP="00E634DA">
      <w:r w:rsidRPr="007F009A">
        <w:t xml:space="preserve">                        Чтоб прогреметь, на месте бы твоем</w:t>
      </w:r>
    </w:p>
    <w:p w14:paraId="41B2C58E" w14:textId="77777777" w:rsidR="00E634DA" w:rsidRPr="007F009A" w:rsidRDefault="00E634DA" w:rsidP="00E634DA">
      <w:r w:rsidRPr="007F009A">
        <w:t xml:space="preserve">                        Я старый город выбрал бы столицей,</w:t>
      </w:r>
    </w:p>
    <w:p w14:paraId="0251B50E" w14:textId="77777777" w:rsidR="00E634DA" w:rsidRPr="007F009A" w:rsidRDefault="00E634DA" w:rsidP="00E634DA">
      <w:r w:rsidRPr="007F009A">
        <w:t xml:space="preserve">                        Где в тесном центре бы лежал</w:t>
      </w:r>
    </w:p>
    <w:p w14:paraId="139B83C0" w14:textId="77777777" w:rsidR="00E634DA" w:rsidRPr="007F009A" w:rsidRDefault="00E634DA" w:rsidP="00E634DA">
      <w:r w:rsidRPr="007F009A">
        <w:t xml:space="preserve">                        Старинный деловой квартал</w:t>
      </w:r>
    </w:p>
    <w:p w14:paraId="501A0FED" w14:textId="77777777" w:rsidR="00E634DA" w:rsidRPr="007F009A" w:rsidRDefault="00E634DA" w:rsidP="00E634DA">
      <w:r w:rsidRPr="007F009A">
        <w:t xml:space="preserve">                        И рынок, крытый черепицей,</w:t>
      </w:r>
    </w:p>
    <w:p w14:paraId="12E1EA44" w14:textId="77777777" w:rsidR="00E634DA" w:rsidRPr="007F009A" w:rsidRDefault="00E634DA" w:rsidP="00E634DA">
      <w:r w:rsidRPr="007F009A">
        <w:t xml:space="preserve">                        Со скопищем жужжащих мух</w:t>
      </w:r>
    </w:p>
    <w:p w14:paraId="7FE4ED25" w14:textId="77777777" w:rsidR="00E634DA" w:rsidRPr="007F009A" w:rsidRDefault="00E634DA" w:rsidP="00E634DA">
      <w:r w:rsidRPr="007F009A">
        <w:t xml:space="preserve">                        Над тухлым мясом на прилавке</w:t>
      </w:r>
    </w:p>
    <w:p w14:paraId="0C6A985C" w14:textId="77777777" w:rsidR="00E634DA" w:rsidRPr="007F009A" w:rsidRDefault="00E634DA" w:rsidP="00E634DA">
      <w:r w:rsidRPr="007F009A">
        <w:t xml:space="preserve">                        И кучей овощей вокруг</w:t>
      </w:r>
    </w:p>
    <w:p w14:paraId="7063B4E5" w14:textId="77777777" w:rsidR="00E634DA" w:rsidRPr="007F009A" w:rsidRDefault="00E634DA" w:rsidP="00E634DA">
      <w:r w:rsidRPr="007F009A">
        <w:t xml:space="preserve">                        Средь вони, духоты и давки.</w:t>
      </w:r>
    </w:p>
    <w:p w14:paraId="3C1FAD3A" w14:textId="77777777" w:rsidR="00E634DA" w:rsidRPr="007F009A" w:rsidRDefault="00E634DA" w:rsidP="00E634DA">
      <w:r w:rsidRPr="007F009A">
        <w:t xml:space="preserve">                        Там в спертом воздухе, средь дел,</w:t>
      </w:r>
    </w:p>
    <w:p w14:paraId="2645639D" w14:textId="77777777" w:rsidR="00E634DA" w:rsidRPr="007F009A" w:rsidRDefault="00E634DA" w:rsidP="00E634DA">
      <w:r w:rsidRPr="007F009A">
        <w:t xml:space="preserve">                        Народ весь день кишмя б кишел.</w:t>
      </w:r>
    </w:p>
    <w:p w14:paraId="4F0B33D5" w14:textId="77777777" w:rsidR="00E634DA" w:rsidRPr="007F009A" w:rsidRDefault="00E634DA" w:rsidP="00E634DA">
      <w:r w:rsidRPr="007F009A">
        <w:t xml:space="preserve">                        Для знати дальше б шли районы</w:t>
      </w:r>
    </w:p>
    <w:p w14:paraId="7BD05C40" w14:textId="77777777" w:rsidR="00E634DA" w:rsidRPr="007F009A" w:rsidRDefault="00E634DA" w:rsidP="00E634DA">
      <w:r w:rsidRPr="007F009A">
        <w:t xml:space="preserve">                        Широких улиц, площадей,</w:t>
      </w:r>
    </w:p>
    <w:p w14:paraId="036FF658" w14:textId="77777777" w:rsidR="00E634DA" w:rsidRPr="007F009A" w:rsidRDefault="00E634DA" w:rsidP="00E634DA">
      <w:r w:rsidRPr="007F009A">
        <w:t xml:space="preserve">                        А дальше бы, среди полей,</w:t>
      </w:r>
    </w:p>
    <w:p w14:paraId="794A4171" w14:textId="77777777" w:rsidR="00E634DA" w:rsidRPr="007F009A" w:rsidRDefault="00E634DA" w:rsidP="00E634DA">
      <w:r w:rsidRPr="007F009A">
        <w:t xml:space="preserve">                        Раскинулся б еще вольней</w:t>
      </w:r>
    </w:p>
    <w:p w14:paraId="30BD8416" w14:textId="77777777" w:rsidR="00E634DA" w:rsidRPr="007F009A" w:rsidRDefault="00E634DA" w:rsidP="00E634DA">
      <w:r w:rsidRPr="007F009A">
        <w:t xml:space="preserve">                        Простор предместий отдаленный.</w:t>
      </w:r>
    </w:p>
    <w:p w14:paraId="71811987" w14:textId="77777777" w:rsidR="00E634DA" w:rsidRPr="007F009A" w:rsidRDefault="00E634DA" w:rsidP="00E634DA">
      <w:r w:rsidRPr="007F009A">
        <w:t xml:space="preserve">                        Там в сотнях мчащихся карет</w:t>
      </w:r>
    </w:p>
    <w:p w14:paraId="00BD5292" w14:textId="77777777" w:rsidR="00E634DA" w:rsidRPr="007F009A" w:rsidRDefault="00E634DA" w:rsidP="00E634DA">
      <w:r w:rsidRPr="007F009A">
        <w:t xml:space="preserve">                        Прогуливался б высший свет.</w:t>
      </w:r>
    </w:p>
    <w:p w14:paraId="7A156EB2" w14:textId="77777777" w:rsidR="00E634DA" w:rsidRPr="007F009A" w:rsidRDefault="00E634DA" w:rsidP="00E634DA">
      <w:r w:rsidRPr="007F009A">
        <w:t xml:space="preserve">                        Я радостно бы наблюдал,</w:t>
      </w:r>
    </w:p>
    <w:p w14:paraId="2344A3B2" w14:textId="77777777" w:rsidR="00E634DA" w:rsidRPr="007F009A" w:rsidRDefault="00E634DA" w:rsidP="00E634DA">
      <w:r w:rsidRPr="007F009A">
        <w:t xml:space="preserve">                        Как, весь уйдя в свой муравейник,</w:t>
      </w:r>
    </w:p>
    <w:p w14:paraId="1B489A70" w14:textId="77777777" w:rsidR="00E634DA" w:rsidRPr="007F009A" w:rsidRDefault="00E634DA" w:rsidP="00E634DA">
      <w:r w:rsidRPr="007F009A">
        <w:t xml:space="preserve">                        Хлопочет человек-затейник.</w:t>
      </w:r>
    </w:p>
    <w:p w14:paraId="4B598C0F" w14:textId="77777777" w:rsidR="00E634DA" w:rsidRPr="007F009A" w:rsidRDefault="00E634DA" w:rsidP="00E634DA">
      <w:r w:rsidRPr="007F009A">
        <w:t xml:space="preserve">                        Когда б гулять я выезжал,</w:t>
      </w:r>
    </w:p>
    <w:p w14:paraId="455EFF54" w14:textId="77777777" w:rsidR="00E634DA" w:rsidRPr="007F009A" w:rsidRDefault="00E634DA" w:rsidP="00E634DA">
      <w:r w:rsidRPr="007F009A">
        <w:t xml:space="preserve">                        Средь сотен тысяч, днем и ночью,</w:t>
      </w:r>
    </w:p>
    <w:p w14:paraId="68761839" w14:textId="77777777" w:rsidR="00E634DA" w:rsidRPr="007F009A" w:rsidRDefault="00E634DA" w:rsidP="00E634DA">
      <w:r w:rsidRPr="007F009A">
        <w:t xml:space="preserve">                        Я составлял бы средоточье</w:t>
      </w:r>
    </w:p>
    <w:p w14:paraId="158C3354" w14:textId="77777777" w:rsidR="00E634DA" w:rsidRPr="007F009A" w:rsidRDefault="00E634DA" w:rsidP="00E634DA">
      <w:r w:rsidRPr="007F009A">
        <w:t xml:space="preserve">                        И всех вниманье привлекал.</w:t>
      </w:r>
    </w:p>
    <w:p w14:paraId="3E99D137" w14:textId="77777777" w:rsidR="00E634DA" w:rsidRPr="007F009A" w:rsidRDefault="00E634DA" w:rsidP="00E634DA"/>
    <w:p w14:paraId="2DFC118F" w14:textId="77777777" w:rsidR="00E634DA" w:rsidRPr="007F009A" w:rsidRDefault="00E634DA" w:rsidP="00E634DA">
      <w:r w:rsidRPr="007F009A">
        <w:t xml:space="preserve">                                   Фауст</w:t>
      </w:r>
    </w:p>
    <w:p w14:paraId="3A3A67FA" w14:textId="77777777" w:rsidR="00E634DA" w:rsidRPr="007F009A" w:rsidRDefault="00E634DA" w:rsidP="00E634DA"/>
    <w:p w14:paraId="6DB3B12B" w14:textId="77777777" w:rsidR="00E634DA" w:rsidRPr="007F009A" w:rsidRDefault="00E634DA" w:rsidP="00E634DA">
      <w:r w:rsidRPr="007F009A">
        <w:t xml:space="preserve">                         Ну это был бы труд напрасный.</w:t>
      </w:r>
    </w:p>
    <w:p w14:paraId="21A0A62D" w14:textId="77777777" w:rsidR="00E634DA" w:rsidRPr="007F009A" w:rsidRDefault="00E634DA" w:rsidP="00E634DA">
      <w:r w:rsidRPr="007F009A">
        <w:t xml:space="preserve">                         Правитель добрый недоспит,</w:t>
      </w:r>
    </w:p>
    <w:p w14:paraId="2B13C106" w14:textId="77777777" w:rsidR="00E634DA" w:rsidRPr="007F009A" w:rsidRDefault="00E634DA" w:rsidP="00E634DA">
      <w:r w:rsidRPr="007F009A">
        <w:t xml:space="preserve">                         Чтоб был народ одет и сыт,</w:t>
      </w:r>
    </w:p>
    <w:p w14:paraId="2FE0D142" w14:textId="77777777" w:rsidR="00E634DA" w:rsidRPr="007F009A" w:rsidRDefault="00E634DA" w:rsidP="00E634DA">
      <w:r w:rsidRPr="007F009A">
        <w:t xml:space="preserve">                         И лишь бунтовщиков плодит</w:t>
      </w:r>
    </w:p>
    <w:p w14:paraId="5EC88ECA" w14:textId="77777777" w:rsidR="00E634DA" w:rsidRPr="007F009A" w:rsidRDefault="00E634DA" w:rsidP="00E634DA">
      <w:r w:rsidRPr="007F009A">
        <w:t xml:space="preserve">                         На голову свою, несчастный.</w:t>
      </w:r>
    </w:p>
    <w:p w14:paraId="4F1AD5F7" w14:textId="77777777" w:rsidR="00E634DA" w:rsidRPr="007F009A" w:rsidRDefault="00E634DA" w:rsidP="00E634DA"/>
    <w:p w14:paraId="538F44DD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3A51ADD9" w14:textId="77777777" w:rsidR="00E634DA" w:rsidRPr="007F009A" w:rsidRDefault="00E634DA" w:rsidP="00E634DA"/>
    <w:p w14:paraId="6A873652" w14:textId="77777777" w:rsidR="00E634DA" w:rsidRPr="007F009A" w:rsidRDefault="00E634DA" w:rsidP="00E634DA">
      <w:r w:rsidRPr="007F009A">
        <w:t xml:space="preserve">                         Так замок я б себе воздвиг</w:t>
      </w:r>
    </w:p>
    <w:p w14:paraId="603BD57C" w14:textId="77777777" w:rsidR="00E634DA" w:rsidRPr="007F009A" w:rsidRDefault="00E634DA" w:rsidP="00E634DA">
      <w:r w:rsidRPr="007F009A">
        <w:t xml:space="preserve">                         В веселом живописном месте</w:t>
      </w:r>
    </w:p>
    <w:p w14:paraId="7279CCE3" w14:textId="77777777" w:rsidR="00E634DA" w:rsidRPr="007F009A" w:rsidRDefault="00E634DA" w:rsidP="00E634DA">
      <w:r w:rsidRPr="007F009A">
        <w:t xml:space="preserve">                         И превратил бы в парк, в цветник</w:t>
      </w:r>
    </w:p>
    <w:p w14:paraId="45B60E4F" w14:textId="77777777" w:rsidR="00E634DA" w:rsidRPr="007F009A" w:rsidRDefault="00E634DA" w:rsidP="00E634DA">
      <w:r w:rsidRPr="007F009A">
        <w:t xml:space="preserve">                         Свое обширное поместье.</w:t>
      </w:r>
    </w:p>
    <w:p w14:paraId="744FD1A0" w14:textId="77777777" w:rsidR="00E634DA" w:rsidRPr="007F009A" w:rsidRDefault="00E634DA" w:rsidP="00E634DA">
      <w:r w:rsidRPr="007F009A">
        <w:t xml:space="preserve">                         Деревья в прихотливой стрижке,</w:t>
      </w:r>
    </w:p>
    <w:p w14:paraId="3529DAAA" w14:textId="77777777" w:rsidR="00E634DA" w:rsidRPr="007F009A" w:rsidRDefault="00E634DA" w:rsidP="00E634DA">
      <w:r w:rsidRPr="007F009A">
        <w:t xml:space="preserve">                         Лужайки, просеки аллей</w:t>
      </w:r>
    </w:p>
    <w:p w14:paraId="21B68932" w14:textId="77777777" w:rsidR="00E634DA" w:rsidRPr="007F009A" w:rsidRDefault="00E634DA" w:rsidP="00E634DA">
      <w:r w:rsidRPr="007F009A">
        <w:t xml:space="preserve">                         Питали бы воды излишки</w:t>
      </w:r>
    </w:p>
    <w:p w14:paraId="72BA0A0B" w14:textId="77777777" w:rsidR="00E634DA" w:rsidRPr="007F009A" w:rsidRDefault="00E634DA" w:rsidP="00E634DA">
      <w:r w:rsidRPr="007F009A">
        <w:t xml:space="preserve">                         Ручьев, каскадов и ключей.</w:t>
      </w:r>
    </w:p>
    <w:p w14:paraId="662041C1" w14:textId="77777777" w:rsidR="00E634DA" w:rsidRPr="007F009A" w:rsidRDefault="00E634DA" w:rsidP="00E634DA">
      <w:r w:rsidRPr="007F009A">
        <w:t xml:space="preserve">                         Везде бы разрослись газоны,</w:t>
      </w:r>
    </w:p>
    <w:p w14:paraId="7E876965" w14:textId="77777777" w:rsidR="00E634DA" w:rsidRPr="007F009A" w:rsidRDefault="00E634DA" w:rsidP="00E634DA">
      <w:r w:rsidRPr="007F009A">
        <w:t xml:space="preserve">                         А в чаще, замыкая круг,</w:t>
      </w:r>
    </w:p>
    <w:p w14:paraId="2BE33131" w14:textId="77777777" w:rsidR="00E634DA" w:rsidRPr="007F009A" w:rsidRDefault="00E634DA" w:rsidP="00E634DA">
      <w:r w:rsidRPr="007F009A">
        <w:t xml:space="preserve">                         Я выстроил бы павильоны</w:t>
      </w:r>
    </w:p>
    <w:p w14:paraId="45E2F50D" w14:textId="77777777" w:rsidR="00E634DA" w:rsidRPr="007F009A" w:rsidRDefault="00E634DA" w:rsidP="00E634DA">
      <w:r w:rsidRPr="007F009A">
        <w:t xml:space="preserve">                         Для обольстительных подруг.</w:t>
      </w:r>
    </w:p>
    <w:p w14:paraId="2EDFBBCE" w14:textId="77777777" w:rsidR="00E634DA" w:rsidRPr="007F009A" w:rsidRDefault="00E634DA" w:rsidP="00E634DA">
      <w:r w:rsidRPr="007F009A">
        <w:t xml:space="preserve">                         Я б с ними проводил в именье</w:t>
      </w:r>
    </w:p>
    <w:p w14:paraId="58349DA2" w14:textId="77777777" w:rsidR="00E634DA" w:rsidRPr="007F009A" w:rsidRDefault="00E634DA" w:rsidP="00E634DA">
      <w:r w:rsidRPr="007F009A">
        <w:t xml:space="preserve">                         Свои часы уединенья.</w:t>
      </w:r>
    </w:p>
    <w:p w14:paraId="75903AD9" w14:textId="77777777" w:rsidR="00E634DA" w:rsidRPr="007F009A" w:rsidRDefault="00E634DA" w:rsidP="00E634DA">
      <w:r w:rsidRPr="007F009A">
        <w:t xml:space="preserve">                         "Подруг" я с умыслом сказал,</w:t>
      </w:r>
    </w:p>
    <w:p w14:paraId="392E7F5C" w14:textId="77777777" w:rsidR="00E634DA" w:rsidRPr="007F009A" w:rsidRDefault="00E634DA" w:rsidP="00E634DA">
      <w:r w:rsidRPr="007F009A">
        <w:t xml:space="preserve">                         А не для округленья слога:</w:t>
      </w:r>
    </w:p>
    <w:p w14:paraId="47D8AEE2" w14:textId="77777777" w:rsidR="00E634DA" w:rsidRPr="007F009A" w:rsidRDefault="00E634DA" w:rsidP="00E634DA">
      <w:r w:rsidRPr="007F009A">
        <w:t xml:space="preserve">                         Красавицы - мой идеал</w:t>
      </w:r>
    </w:p>
    <w:p w14:paraId="5EB9F25C" w14:textId="77777777" w:rsidR="00E634DA" w:rsidRPr="007F009A" w:rsidRDefault="00E634DA" w:rsidP="00E634DA">
      <w:r w:rsidRPr="007F009A">
        <w:t xml:space="preserve">                         В том случае, когда их много.</w:t>
      </w:r>
    </w:p>
    <w:p w14:paraId="1E93A098" w14:textId="77777777" w:rsidR="00E634DA" w:rsidRPr="007F009A" w:rsidRDefault="00E634DA" w:rsidP="00E634DA"/>
    <w:p w14:paraId="2084B3A6" w14:textId="77777777" w:rsidR="00E634DA" w:rsidRPr="007F009A" w:rsidRDefault="00E634DA" w:rsidP="00E634DA">
      <w:r w:rsidRPr="007F009A">
        <w:t xml:space="preserve">                                   Фауст</w:t>
      </w:r>
    </w:p>
    <w:p w14:paraId="1DECA546" w14:textId="77777777" w:rsidR="00E634DA" w:rsidRPr="007F009A" w:rsidRDefault="00E634DA" w:rsidP="00E634DA"/>
    <w:p w14:paraId="1A8D2A3A" w14:textId="77777777" w:rsidR="00E634DA" w:rsidRPr="007F009A" w:rsidRDefault="00E634DA" w:rsidP="00E634DA">
      <w:r w:rsidRPr="007F009A">
        <w:t xml:space="preserve">                         Дань Времени! Сарданапал!</w:t>
      </w:r>
    </w:p>
    <w:p w14:paraId="3499A499" w14:textId="77777777" w:rsidR="00E634DA" w:rsidRPr="007F009A" w:rsidRDefault="00E634DA" w:rsidP="00E634DA"/>
    <w:p w14:paraId="054C5DE6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5DBAEBA3" w14:textId="77777777" w:rsidR="00E634DA" w:rsidRPr="007F009A" w:rsidRDefault="00E634DA" w:rsidP="00E634DA"/>
    <w:p w14:paraId="66EEB70F" w14:textId="77777777" w:rsidR="00E634DA" w:rsidRPr="007F009A" w:rsidRDefault="00E634DA" w:rsidP="00E634DA">
      <w:r w:rsidRPr="007F009A">
        <w:t xml:space="preserve">                         Не разгадав твоих мечтаний,</w:t>
      </w:r>
    </w:p>
    <w:p w14:paraId="6EF1BB66" w14:textId="77777777" w:rsidR="00E634DA" w:rsidRPr="007F009A" w:rsidRDefault="00E634DA" w:rsidP="00E634DA">
      <w:r w:rsidRPr="007F009A">
        <w:t xml:space="preserve">                         Я все ж предположить дерзну,</w:t>
      </w:r>
    </w:p>
    <w:p w14:paraId="4AAF290C" w14:textId="77777777" w:rsidR="00E634DA" w:rsidRPr="007F009A" w:rsidRDefault="00E634DA" w:rsidP="00E634DA">
      <w:r w:rsidRPr="007F009A">
        <w:t xml:space="preserve">                         Что захотел ты на луну</w:t>
      </w:r>
    </w:p>
    <w:p w14:paraId="3CC687E7" w14:textId="77777777" w:rsidR="00E634DA" w:rsidRPr="007F009A" w:rsidRDefault="00E634DA" w:rsidP="00E634DA">
      <w:r w:rsidRPr="007F009A">
        <w:t xml:space="preserve">                         В своем заоблачном скитанье.</w:t>
      </w:r>
    </w:p>
    <w:p w14:paraId="27587AE4" w14:textId="77777777" w:rsidR="00E634DA" w:rsidRPr="007F009A" w:rsidRDefault="00E634DA" w:rsidP="00E634DA"/>
    <w:p w14:paraId="086F4BBB" w14:textId="77777777" w:rsidR="00E634DA" w:rsidRPr="007F009A" w:rsidRDefault="00E634DA" w:rsidP="00E634DA">
      <w:r w:rsidRPr="007F009A">
        <w:t xml:space="preserve">                                   Фауст</w:t>
      </w:r>
    </w:p>
    <w:p w14:paraId="30B902AD" w14:textId="77777777" w:rsidR="00E634DA" w:rsidRPr="007F009A" w:rsidRDefault="00E634DA" w:rsidP="00E634DA"/>
    <w:p w14:paraId="44A87419" w14:textId="77777777" w:rsidR="00E634DA" w:rsidRPr="007F009A" w:rsidRDefault="00E634DA" w:rsidP="00E634DA">
      <w:r w:rsidRPr="007F009A">
        <w:t xml:space="preserve">                         О нет! Широкий мир земной</w:t>
      </w:r>
    </w:p>
    <w:p w14:paraId="0D7AC757" w14:textId="77777777" w:rsidR="00E634DA" w:rsidRPr="007F009A" w:rsidRDefault="00E634DA" w:rsidP="00E634DA">
      <w:r w:rsidRPr="007F009A">
        <w:t xml:space="preserve">                         Еще достаточен для дела.</w:t>
      </w:r>
    </w:p>
    <w:p w14:paraId="3A3E096E" w14:textId="77777777" w:rsidR="00E634DA" w:rsidRPr="007F009A" w:rsidRDefault="00E634DA" w:rsidP="00E634DA">
      <w:r w:rsidRPr="007F009A">
        <w:t xml:space="preserve">                         Еще ты поразишься мной</w:t>
      </w:r>
    </w:p>
    <w:p w14:paraId="78FC9CF8" w14:textId="77777777" w:rsidR="00E634DA" w:rsidRPr="007F009A" w:rsidRDefault="00E634DA" w:rsidP="00E634DA">
      <w:r w:rsidRPr="007F009A">
        <w:t xml:space="preserve">                         И выдумкой моею смелой!</w:t>
      </w:r>
    </w:p>
    <w:p w14:paraId="0E1ED866" w14:textId="77777777" w:rsidR="00E634DA" w:rsidRPr="007F009A" w:rsidRDefault="00E634DA" w:rsidP="00E634DA"/>
    <w:p w14:paraId="50606FBC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1EAB5F5B" w14:textId="77777777" w:rsidR="00E634DA" w:rsidRPr="007F009A" w:rsidRDefault="00E634DA" w:rsidP="00E634DA"/>
    <w:p w14:paraId="2F75FAA7" w14:textId="77777777" w:rsidR="00E634DA" w:rsidRPr="007F009A" w:rsidRDefault="00E634DA" w:rsidP="00E634DA">
      <w:r w:rsidRPr="007F009A">
        <w:t xml:space="preserve">                         Ты сделался славолюбив,</w:t>
      </w:r>
    </w:p>
    <w:p w14:paraId="5C1DB547" w14:textId="77777777" w:rsidR="00E634DA" w:rsidRPr="007F009A" w:rsidRDefault="00E634DA" w:rsidP="00E634DA">
      <w:r w:rsidRPr="007F009A">
        <w:t xml:space="preserve">                         У древних героинь побыв?</w:t>
      </w:r>
    </w:p>
    <w:p w14:paraId="7AC0521C" w14:textId="77777777" w:rsidR="00E634DA" w:rsidRPr="007F009A" w:rsidRDefault="00E634DA" w:rsidP="00E634DA"/>
    <w:p w14:paraId="3F1AFCE6" w14:textId="77777777" w:rsidR="00E634DA" w:rsidRPr="007F009A" w:rsidRDefault="00E634DA" w:rsidP="00E634DA">
      <w:r w:rsidRPr="007F009A">
        <w:t xml:space="preserve">                                   Фауст</w:t>
      </w:r>
    </w:p>
    <w:p w14:paraId="0964DFCC" w14:textId="77777777" w:rsidR="00E634DA" w:rsidRPr="007F009A" w:rsidRDefault="00E634DA" w:rsidP="00E634DA"/>
    <w:p w14:paraId="7DEA3939" w14:textId="77777777" w:rsidR="00E634DA" w:rsidRPr="007F009A" w:rsidRDefault="00E634DA" w:rsidP="00E634DA">
      <w:r w:rsidRPr="007F009A">
        <w:t xml:space="preserve">                         Не в славе суть. Мои желанья -</w:t>
      </w:r>
    </w:p>
    <w:p w14:paraId="1DA22EAE" w14:textId="77777777" w:rsidR="00E634DA" w:rsidRPr="007F009A" w:rsidRDefault="00E634DA" w:rsidP="00E634DA">
      <w:r w:rsidRPr="007F009A">
        <w:t xml:space="preserve">                         Власть, собственность, преобладанье.</w:t>
      </w:r>
    </w:p>
    <w:p w14:paraId="71E57D22" w14:textId="77777777" w:rsidR="00E634DA" w:rsidRPr="007F009A" w:rsidRDefault="00E634DA" w:rsidP="00E634DA">
      <w:r w:rsidRPr="007F009A">
        <w:t xml:space="preserve">                         Мое стремленье - дело, труд.</w:t>
      </w:r>
    </w:p>
    <w:p w14:paraId="0BFE7CD6" w14:textId="77777777" w:rsidR="00E634DA" w:rsidRPr="007F009A" w:rsidRDefault="00E634DA" w:rsidP="00E634DA"/>
    <w:p w14:paraId="3D07DE68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71EC0C40" w14:textId="77777777" w:rsidR="00E634DA" w:rsidRPr="007F009A" w:rsidRDefault="00E634DA" w:rsidP="00E634DA"/>
    <w:p w14:paraId="079EF69A" w14:textId="77777777" w:rsidR="00E634DA" w:rsidRPr="007F009A" w:rsidRDefault="00E634DA" w:rsidP="00E634DA">
      <w:r w:rsidRPr="007F009A">
        <w:t xml:space="preserve">                         Ты можешь не нуждаться в шуме,</w:t>
      </w:r>
    </w:p>
    <w:p w14:paraId="78673574" w14:textId="77777777" w:rsidR="00E634DA" w:rsidRPr="007F009A" w:rsidRDefault="00E634DA" w:rsidP="00E634DA">
      <w:r w:rsidRPr="007F009A">
        <w:t xml:space="preserve">                         Тебя поэты вознесут,</w:t>
      </w:r>
    </w:p>
    <w:p w14:paraId="2A7A963B" w14:textId="77777777" w:rsidR="00E634DA" w:rsidRPr="007F009A" w:rsidRDefault="00E634DA" w:rsidP="00E634DA">
      <w:r w:rsidRPr="007F009A">
        <w:t xml:space="preserve">                         Чтоб пламенем твоих причуд</w:t>
      </w:r>
    </w:p>
    <w:p w14:paraId="3BE22F46" w14:textId="77777777" w:rsidR="00E634DA" w:rsidRPr="007F009A" w:rsidRDefault="00E634DA" w:rsidP="00E634DA">
      <w:r w:rsidRPr="007F009A">
        <w:t xml:space="preserve">                         Воспламенять других безумье.</w:t>
      </w:r>
    </w:p>
    <w:p w14:paraId="6F3C6219" w14:textId="77777777" w:rsidR="00E634DA" w:rsidRPr="007F009A" w:rsidRDefault="00E634DA" w:rsidP="00E634DA"/>
    <w:p w14:paraId="7A8C58D5" w14:textId="77777777" w:rsidR="00E634DA" w:rsidRPr="007F009A" w:rsidRDefault="00E634DA" w:rsidP="00E634DA">
      <w:r w:rsidRPr="007F009A">
        <w:t xml:space="preserve">                                   Фауст</w:t>
      </w:r>
    </w:p>
    <w:p w14:paraId="7538D80A" w14:textId="77777777" w:rsidR="00E634DA" w:rsidRPr="007F009A" w:rsidRDefault="00E634DA" w:rsidP="00E634DA"/>
    <w:p w14:paraId="20C4F0CB" w14:textId="77777777" w:rsidR="00E634DA" w:rsidRPr="007F009A" w:rsidRDefault="00E634DA" w:rsidP="00E634DA">
      <w:r w:rsidRPr="007F009A">
        <w:t xml:space="preserve">                         Нет, человека ты никак</w:t>
      </w:r>
    </w:p>
    <w:p w14:paraId="3E566AA5" w14:textId="77777777" w:rsidR="00E634DA" w:rsidRPr="007F009A" w:rsidRDefault="00E634DA" w:rsidP="00E634DA">
      <w:r w:rsidRPr="007F009A">
        <w:t xml:space="preserve">                         Истолковать не в состоянье!</w:t>
      </w:r>
    </w:p>
    <w:p w14:paraId="1446200C" w14:textId="77777777" w:rsidR="00E634DA" w:rsidRPr="007F009A" w:rsidRDefault="00E634DA" w:rsidP="00E634DA">
      <w:r w:rsidRPr="007F009A">
        <w:t xml:space="preserve">                         Что для тебя его желанья,</w:t>
      </w:r>
    </w:p>
    <w:p w14:paraId="6148399C" w14:textId="77777777" w:rsidR="00E634DA" w:rsidRPr="007F009A" w:rsidRDefault="00E634DA" w:rsidP="00E634DA">
      <w:r w:rsidRPr="007F009A">
        <w:t xml:space="preserve">                         Дешевый, плоский, злой остряк?</w:t>
      </w:r>
    </w:p>
    <w:p w14:paraId="2AD6F9ED" w14:textId="77777777" w:rsidR="00E634DA" w:rsidRPr="007F009A" w:rsidRDefault="00E634DA" w:rsidP="00E634DA"/>
    <w:p w14:paraId="143ED44A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4962D088" w14:textId="77777777" w:rsidR="00E634DA" w:rsidRPr="007F009A" w:rsidRDefault="00E634DA" w:rsidP="00E634DA"/>
    <w:p w14:paraId="6EE6CD57" w14:textId="77777777" w:rsidR="00E634DA" w:rsidRPr="007F009A" w:rsidRDefault="00E634DA" w:rsidP="00E634DA">
      <w:r w:rsidRPr="007F009A">
        <w:t xml:space="preserve">                         Пусть так. Я не обижен бранью.</w:t>
      </w:r>
    </w:p>
    <w:p w14:paraId="27607DF0" w14:textId="77777777" w:rsidR="00E634DA" w:rsidRPr="007F009A" w:rsidRDefault="00E634DA" w:rsidP="00E634DA">
      <w:r w:rsidRPr="007F009A">
        <w:t xml:space="preserve">                         Что ж привлекло твое вниманье?</w:t>
      </w:r>
    </w:p>
    <w:p w14:paraId="3BCC396D" w14:textId="77777777" w:rsidR="00E634DA" w:rsidRPr="007F009A" w:rsidRDefault="00E634DA" w:rsidP="00E634DA"/>
    <w:p w14:paraId="24C3F140" w14:textId="77777777" w:rsidR="00E634DA" w:rsidRPr="007F009A" w:rsidRDefault="00E634DA" w:rsidP="00E634DA">
      <w:r w:rsidRPr="007F009A">
        <w:t xml:space="preserve">                                   Фауст</w:t>
      </w:r>
    </w:p>
    <w:p w14:paraId="0C0AF840" w14:textId="77777777" w:rsidR="00E634DA" w:rsidRPr="007F009A" w:rsidRDefault="00E634DA" w:rsidP="00E634DA"/>
    <w:p w14:paraId="1BE2541E" w14:textId="77777777" w:rsidR="00E634DA" w:rsidRPr="007F009A" w:rsidRDefault="00E634DA" w:rsidP="00E634DA">
      <w:r w:rsidRPr="007F009A">
        <w:t xml:space="preserve">                         Мой взор был сверху привлечен</w:t>
      </w:r>
    </w:p>
    <w:p w14:paraId="54C1C476" w14:textId="77777777" w:rsidR="00E634DA" w:rsidRPr="007F009A" w:rsidRDefault="00E634DA" w:rsidP="00E634DA">
      <w:r w:rsidRPr="007F009A">
        <w:t xml:space="preserve">                         Открытым морем в час прилива,</w:t>
      </w:r>
    </w:p>
    <w:p w14:paraId="289ABA3C" w14:textId="77777777" w:rsidR="00E634DA" w:rsidRPr="007F009A" w:rsidRDefault="00E634DA" w:rsidP="00E634DA">
      <w:r w:rsidRPr="007F009A">
        <w:t xml:space="preserve">                         Когда весь берег до обрыва</w:t>
      </w:r>
    </w:p>
    <w:p w14:paraId="52E761B1" w14:textId="77777777" w:rsidR="00E634DA" w:rsidRPr="007F009A" w:rsidRDefault="00E634DA" w:rsidP="00E634DA">
      <w:r w:rsidRPr="007F009A">
        <w:t xml:space="preserve">                         Затоплен им со всех сторон.</w:t>
      </w:r>
    </w:p>
    <w:p w14:paraId="119BB199" w14:textId="77777777" w:rsidR="00E634DA" w:rsidRPr="007F009A" w:rsidRDefault="00E634DA" w:rsidP="00E634DA">
      <w:r w:rsidRPr="007F009A">
        <w:t xml:space="preserve">                         Меня все это укололо.</w:t>
      </w:r>
    </w:p>
    <w:p w14:paraId="1CF8FC72" w14:textId="77777777" w:rsidR="00E634DA" w:rsidRPr="007F009A" w:rsidRDefault="00E634DA" w:rsidP="00E634DA">
      <w:r w:rsidRPr="007F009A">
        <w:t xml:space="preserve">                         Царю природы, мне была</w:t>
      </w:r>
    </w:p>
    <w:p w14:paraId="16F96E4B" w14:textId="77777777" w:rsidR="00E634DA" w:rsidRPr="007F009A" w:rsidRDefault="00E634DA" w:rsidP="00E634DA">
      <w:r w:rsidRPr="007F009A">
        <w:t xml:space="preserve">                         Обидна дерзость произвола:</w:t>
      </w:r>
    </w:p>
    <w:p w14:paraId="7A08F4A8" w14:textId="77777777" w:rsidR="00E634DA" w:rsidRPr="007F009A" w:rsidRDefault="00E634DA" w:rsidP="00E634DA">
      <w:r w:rsidRPr="007F009A">
        <w:t xml:space="preserve">                         Свободный дух не терпит зла.</w:t>
      </w:r>
    </w:p>
    <w:p w14:paraId="449EC0D3" w14:textId="77777777" w:rsidR="00E634DA" w:rsidRPr="007F009A" w:rsidRDefault="00E634DA" w:rsidP="00E634DA">
      <w:r w:rsidRPr="007F009A">
        <w:t xml:space="preserve">                         Еще и то меня кольнуло,</w:t>
      </w:r>
    </w:p>
    <w:p w14:paraId="195838CB" w14:textId="77777777" w:rsidR="00E634DA" w:rsidRPr="007F009A" w:rsidRDefault="00E634DA" w:rsidP="00E634DA">
      <w:r w:rsidRPr="007F009A">
        <w:t xml:space="preserve">                         Что после краткого разгула</w:t>
      </w:r>
    </w:p>
    <w:p w14:paraId="68878AED" w14:textId="77777777" w:rsidR="00E634DA" w:rsidRPr="007F009A" w:rsidRDefault="00E634DA" w:rsidP="00E634DA">
      <w:r w:rsidRPr="007F009A">
        <w:t xml:space="preserve">                         Вода, уставши прибывать,</w:t>
      </w:r>
    </w:p>
    <w:p w14:paraId="32E9955E" w14:textId="77777777" w:rsidR="00E634DA" w:rsidRPr="007F009A" w:rsidRDefault="00E634DA" w:rsidP="00E634DA">
      <w:r w:rsidRPr="007F009A">
        <w:t xml:space="preserve">                         Со слепотой такой же ярой</w:t>
      </w:r>
    </w:p>
    <w:p w14:paraId="461406DF" w14:textId="77777777" w:rsidR="00E634DA" w:rsidRPr="007F009A" w:rsidRDefault="00E634DA" w:rsidP="00E634DA">
      <w:r w:rsidRPr="007F009A">
        <w:t xml:space="preserve">                         Очистила за пядью пядь,</w:t>
      </w:r>
    </w:p>
    <w:p w14:paraId="09587D0B" w14:textId="77777777" w:rsidR="00E634DA" w:rsidRPr="007F009A" w:rsidRDefault="00E634DA" w:rsidP="00E634DA">
      <w:r w:rsidRPr="007F009A">
        <w:t xml:space="preserve">                         Чтобы в свой час прийти опять</w:t>
      </w:r>
    </w:p>
    <w:p w14:paraId="22C1D548" w14:textId="77777777" w:rsidR="00E634DA" w:rsidRPr="007F009A" w:rsidRDefault="00E634DA" w:rsidP="00E634DA">
      <w:r w:rsidRPr="007F009A">
        <w:t xml:space="preserve">                         Для повторенья шутки старой.</w:t>
      </w:r>
    </w:p>
    <w:p w14:paraId="011FED2C" w14:textId="77777777" w:rsidR="00E634DA" w:rsidRPr="007F009A" w:rsidRDefault="00E634DA" w:rsidP="00E634DA"/>
    <w:p w14:paraId="40DA656F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157232DD" w14:textId="77777777" w:rsidR="00E634DA" w:rsidRPr="007F009A" w:rsidRDefault="00E634DA" w:rsidP="00E634DA">
      <w:r w:rsidRPr="007F009A">
        <w:t xml:space="preserve">                                (к зрителям)</w:t>
      </w:r>
    </w:p>
    <w:p w14:paraId="5915F790" w14:textId="77777777" w:rsidR="00E634DA" w:rsidRPr="007F009A" w:rsidRDefault="00E634DA" w:rsidP="00E634DA"/>
    <w:p w14:paraId="3AC740C1" w14:textId="77777777" w:rsidR="00E634DA" w:rsidRPr="007F009A" w:rsidRDefault="00E634DA" w:rsidP="00E634DA">
      <w:r w:rsidRPr="007F009A">
        <w:t xml:space="preserve">                         Ну и открытье откопал!</w:t>
      </w:r>
    </w:p>
    <w:p w14:paraId="090C061B" w14:textId="77777777" w:rsidR="00E634DA" w:rsidRPr="007F009A" w:rsidRDefault="00E634DA" w:rsidP="00E634DA">
      <w:r w:rsidRPr="007F009A">
        <w:t xml:space="preserve">                         Сто тысяч лет я это знал.</w:t>
      </w:r>
    </w:p>
    <w:p w14:paraId="2D52F30E" w14:textId="77777777" w:rsidR="00E634DA" w:rsidRPr="007F009A" w:rsidRDefault="00E634DA" w:rsidP="00E634DA"/>
    <w:p w14:paraId="6243313B" w14:textId="77777777" w:rsidR="00E634DA" w:rsidRPr="007F009A" w:rsidRDefault="00E634DA" w:rsidP="00E634DA">
      <w:r w:rsidRPr="007F009A">
        <w:t xml:space="preserve">                                   Фауст</w:t>
      </w:r>
    </w:p>
    <w:p w14:paraId="46C499C5" w14:textId="77777777" w:rsidR="00E634DA" w:rsidRPr="007F009A" w:rsidRDefault="00E634DA" w:rsidP="00E634DA">
      <w:r w:rsidRPr="007F009A">
        <w:t xml:space="preserve">                            (страстно продолжая)</w:t>
      </w:r>
    </w:p>
    <w:p w14:paraId="7F4C05A3" w14:textId="77777777" w:rsidR="00E634DA" w:rsidRPr="007F009A" w:rsidRDefault="00E634DA" w:rsidP="00E634DA"/>
    <w:p w14:paraId="22812DB6" w14:textId="77777777" w:rsidR="00E634DA" w:rsidRPr="007F009A" w:rsidRDefault="00E634DA" w:rsidP="00E634DA">
      <w:r w:rsidRPr="007F009A">
        <w:t xml:space="preserve">                         Морское это полноводье,</w:t>
      </w:r>
    </w:p>
    <w:p w14:paraId="50C35D62" w14:textId="77777777" w:rsidR="00E634DA" w:rsidRPr="007F009A" w:rsidRDefault="00E634DA" w:rsidP="00E634DA">
      <w:r w:rsidRPr="007F009A">
        <w:t xml:space="preserve">                         Подкрадываясь на часы,</w:t>
      </w:r>
    </w:p>
    <w:p w14:paraId="71E25044" w14:textId="77777777" w:rsidR="00E634DA" w:rsidRPr="007F009A" w:rsidRDefault="00E634DA" w:rsidP="00E634DA">
      <w:r w:rsidRPr="007F009A">
        <w:t xml:space="preserve">                         Приносит на века бесплодье</w:t>
      </w:r>
    </w:p>
    <w:p w14:paraId="122E2E7A" w14:textId="77777777" w:rsidR="00E634DA" w:rsidRPr="007F009A" w:rsidRDefault="00E634DA" w:rsidP="00E634DA">
      <w:r w:rsidRPr="007F009A">
        <w:t xml:space="preserve">                         Земле прибрежной полосы.</w:t>
      </w:r>
    </w:p>
    <w:p w14:paraId="10B9B5D8" w14:textId="77777777" w:rsidR="00E634DA" w:rsidRPr="007F009A" w:rsidRDefault="00E634DA" w:rsidP="00E634DA">
      <w:r w:rsidRPr="007F009A">
        <w:t xml:space="preserve">                         Недолговечно волн злорадство,</w:t>
      </w:r>
    </w:p>
    <w:p w14:paraId="3F81E9CC" w14:textId="77777777" w:rsidR="00E634DA" w:rsidRPr="007F009A" w:rsidRDefault="00E634DA" w:rsidP="00E634DA">
      <w:r w:rsidRPr="007F009A">
        <w:t xml:space="preserve">                         Пуста достигнутая цель,</w:t>
      </w:r>
    </w:p>
    <w:p w14:paraId="75F31823" w14:textId="77777777" w:rsidR="00E634DA" w:rsidRPr="007F009A" w:rsidRDefault="00E634DA" w:rsidP="00E634DA">
      <w:r w:rsidRPr="007F009A">
        <w:t xml:space="preserve">                         И море очищает мель,</w:t>
      </w:r>
    </w:p>
    <w:p w14:paraId="09F1FF8A" w14:textId="77777777" w:rsidR="00E634DA" w:rsidRPr="007F009A" w:rsidRDefault="00E634DA" w:rsidP="00E634DA">
      <w:r w:rsidRPr="007F009A">
        <w:t xml:space="preserve">                         Опустошив земли богатства.</w:t>
      </w:r>
    </w:p>
    <w:p w14:paraId="23E4F853" w14:textId="77777777" w:rsidR="00E634DA" w:rsidRPr="007F009A" w:rsidRDefault="00E634DA" w:rsidP="00E634DA">
      <w:r w:rsidRPr="007F009A">
        <w:t xml:space="preserve">                         Разбушевавшуюся бездну</w:t>
      </w:r>
    </w:p>
    <w:p w14:paraId="22173B8E" w14:textId="77777777" w:rsidR="00E634DA" w:rsidRPr="007F009A" w:rsidRDefault="00E634DA" w:rsidP="00E634DA">
      <w:r w:rsidRPr="007F009A">
        <w:t xml:space="preserve">                         Я б властно обуздать хотел.</w:t>
      </w:r>
    </w:p>
    <w:p w14:paraId="70548149" w14:textId="77777777" w:rsidR="00E634DA" w:rsidRPr="007F009A" w:rsidRDefault="00E634DA" w:rsidP="00E634DA">
      <w:r w:rsidRPr="007F009A">
        <w:t xml:space="preserve">                         Я трате силы бесполезной</w:t>
      </w:r>
    </w:p>
    <w:p w14:paraId="74F0D164" w14:textId="77777777" w:rsidR="00E634DA" w:rsidRPr="007F009A" w:rsidRDefault="00E634DA" w:rsidP="00E634DA">
      <w:r w:rsidRPr="007F009A">
        <w:t xml:space="preserve">                         Сумел бы положить предел.</w:t>
      </w:r>
    </w:p>
    <w:p w14:paraId="559DDD8A" w14:textId="77777777" w:rsidR="00E634DA" w:rsidRPr="007F009A" w:rsidRDefault="00E634DA" w:rsidP="00E634DA">
      <w:r w:rsidRPr="007F009A">
        <w:t xml:space="preserve">                         И тут вопрос простейший самый:</w:t>
      </w:r>
    </w:p>
    <w:p w14:paraId="2448ECD9" w14:textId="77777777" w:rsidR="00E634DA" w:rsidRPr="007F009A" w:rsidRDefault="00E634DA" w:rsidP="00E634DA">
      <w:r w:rsidRPr="007F009A">
        <w:t xml:space="preserve">                         Как ни свиреп воды напор,</w:t>
      </w:r>
    </w:p>
    <w:p w14:paraId="1CB30206" w14:textId="77777777" w:rsidR="00E634DA" w:rsidRPr="007F009A" w:rsidRDefault="00E634DA" w:rsidP="00E634DA">
      <w:r w:rsidRPr="007F009A">
        <w:t xml:space="preserve">                         Она, смиривши нрав упрямый,</w:t>
      </w:r>
    </w:p>
    <w:p w14:paraId="1A6154B5" w14:textId="77777777" w:rsidR="00E634DA" w:rsidRPr="007F009A" w:rsidRDefault="00E634DA" w:rsidP="00E634DA">
      <w:r w:rsidRPr="007F009A">
        <w:t xml:space="preserve">                         Должна затечь в любую яму</w:t>
      </w:r>
    </w:p>
    <w:p w14:paraId="22FB63E5" w14:textId="77777777" w:rsidR="00E634DA" w:rsidRPr="007F009A" w:rsidRDefault="00E634DA" w:rsidP="00E634DA">
      <w:r w:rsidRPr="007F009A">
        <w:t xml:space="preserve">                         И обогнуть любой бугор.</w:t>
      </w:r>
    </w:p>
    <w:p w14:paraId="21340E40" w14:textId="77777777" w:rsidR="00E634DA" w:rsidRPr="007F009A" w:rsidRDefault="00E634DA" w:rsidP="00E634DA">
      <w:r w:rsidRPr="007F009A">
        <w:t xml:space="preserve">                         И я решил: построив гать,</w:t>
      </w:r>
    </w:p>
    <w:p w14:paraId="651380B8" w14:textId="77777777" w:rsidR="00E634DA" w:rsidRPr="007F009A" w:rsidRDefault="00E634DA" w:rsidP="00E634DA">
      <w:r w:rsidRPr="007F009A">
        <w:t xml:space="preserve">                         Валы насыпав и плотины,</w:t>
      </w:r>
    </w:p>
    <w:p w14:paraId="383DFA05" w14:textId="77777777" w:rsidR="00E634DA" w:rsidRPr="007F009A" w:rsidRDefault="00E634DA" w:rsidP="00E634DA">
      <w:r w:rsidRPr="007F009A">
        <w:t xml:space="preserve">                         Любой ценою у пучины</w:t>
      </w:r>
    </w:p>
    <w:p w14:paraId="3CAD703A" w14:textId="77777777" w:rsidR="00E634DA" w:rsidRPr="007F009A" w:rsidRDefault="00E634DA" w:rsidP="00E634DA">
      <w:r w:rsidRPr="007F009A">
        <w:t xml:space="preserve">                         Кусок земли отвоевать.</w:t>
      </w:r>
    </w:p>
    <w:p w14:paraId="64B735D0" w14:textId="77777777" w:rsidR="00E634DA" w:rsidRPr="007F009A" w:rsidRDefault="00E634DA" w:rsidP="00E634DA">
      <w:r w:rsidRPr="007F009A">
        <w:t xml:space="preserve">                         Вот чем я занят. Помоги</w:t>
      </w:r>
    </w:p>
    <w:p w14:paraId="6398571C" w14:textId="77777777" w:rsidR="00E634DA" w:rsidRPr="007F009A" w:rsidRDefault="00E634DA" w:rsidP="00E634DA">
      <w:r w:rsidRPr="007F009A">
        <w:t xml:space="preserve">                         Мне сделать первые шаги.</w:t>
      </w:r>
    </w:p>
    <w:p w14:paraId="6652B240" w14:textId="77777777" w:rsidR="00E634DA" w:rsidRPr="007F009A" w:rsidRDefault="00E634DA" w:rsidP="00E634DA"/>
    <w:p w14:paraId="0D8D1C5E" w14:textId="77777777" w:rsidR="00E634DA" w:rsidRPr="007F009A" w:rsidRDefault="00E634DA" w:rsidP="00E634DA">
      <w:r w:rsidRPr="007F009A">
        <w:t>За  спиной  зрителей с правой стороны раздаются отдаленные звуки барабанов и</w:t>
      </w:r>
    </w:p>
    <w:p w14:paraId="7985F0D3" w14:textId="77777777" w:rsidR="00E634DA" w:rsidRPr="007F009A" w:rsidRDefault="00E634DA" w:rsidP="00E634DA">
      <w:r w:rsidRPr="007F009A">
        <w:t xml:space="preserve">                              военной музыки.</w:t>
      </w:r>
    </w:p>
    <w:p w14:paraId="2274D513" w14:textId="77777777" w:rsidR="00E634DA" w:rsidRPr="007F009A" w:rsidRDefault="00E634DA" w:rsidP="00E634DA"/>
    <w:p w14:paraId="771F0EA5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7D81BA7C" w14:textId="77777777" w:rsidR="00E634DA" w:rsidRPr="007F009A" w:rsidRDefault="00E634DA" w:rsidP="00E634DA"/>
    <w:p w14:paraId="74DC32A3" w14:textId="77777777" w:rsidR="00E634DA" w:rsidRPr="007F009A" w:rsidRDefault="00E634DA" w:rsidP="00E634DA">
      <w:r w:rsidRPr="007F009A">
        <w:t xml:space="preserve">                    Изволь. Ты слышишь, в барабаны бьют?</w:t>
      </w:r>
    </w:p>
    <w:p w14:paraId="3E8F8057" w14:textId="77777777" w:rsidR="00E634DA" w:rsidRPr="007F009A" w:rsidRDefault="00E634DA" w:rsidP="00E634DA"/>
    <w:p w14:paraId="223B5D74" w14:textId="77777777" w:rsidR="00E634DA" w:rsidRPr="007F009A" w:rsidRDefault="00E634DA" w:rsidP="00E634DA">
      <w:r w:rsidRPr="007F009A">
        <w:t xml:space="preserve">                                   Фауст</w:t>
      </w:r>
    </w:p>
    <w:p w14:paraId="5A7CE86E" w14:textId="77777777" w:rsidR="00E634DA" w:rsidRPr="007F009A" w:rsidRDefault="00E634DA" w:rsidP="00E634DA"/>
    <w:p w14:paraId="04EDB422" w14:textId="77777777" w:rsidR="00E634DA" w:rsidRPr="007F009A" w:rsidRDefault="00E634DA" w:rsidP="00E634DA">
      <w:r w:rsidRPr="007F009A">
        <w:t xml:space="preserve">                    Опять война? Мудрец не любит смут.</w:t>
      </w:r>
    </w:p>
    <w:p w14:paraId="2E242C9B" w14:textId="77777777" w:rsidR="00E634DA" w:rsidRPr="007F009A" w:rsidRDefault="00E634DA" w:rsidP="00E634DA"/>
    <w:p w14:paraId="3CD00F40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14E5D508" w14:textId="77777777" w:rsidR="00E634DA" w:rsidRPr="007F009A" w:rsidRDefault="00E634DA" w:rsidP="00E634DA"/>
    <w:p w14:paraId="502A5205" w14:textId="77777777" w:rsidR="00E634DA" w:rsidRPr="007F009A" w:rsidRDefault="00E634DA" w:rsidP="00E634DA">
      <w:r w:rsidRPr="007F009A">
        <w:t xml:space="preserve">                    Войною не тебе трудить плечо,</w:t>
      </w:r>
    </w:p>
    <w:p w14:paraId="029979EA" w14:textId="77777777" w:rsidR="00E634DA" w:rsidRPr="007F009A" w:rsidRDefault="00E634DA" w:rsidP="00E634DA">
      <w:r w:rsidRPr="007F009A">
        <w:t xml:space="preserve">                    Вопросов посторонних с ней не путай.</w:t>
      </w:r>
    </w:p>
    <w:p w14:paraId="54E6AF4B" w14:textId="77777777" w:rsidR="00E634DA" w:rsidRPr="007F009A" w:rsidRDefault="00E634DA" w:rsidP="00E634DA">
      <w:r w:rsidRPr="007F009A">
        <w:t xml:space="preserve">                    И если случай есть, лови минуту,</w:t>
      </w:r>
    </w:p>
    <w:p w14:paraId="30DFAD50" w14:textId="77777777" w:rsidR="00E634DA" w:rsidRPr="007F009A" w:rsidRDefault="00E634DA" w:rsidP="00E634DA">
      <w:r w:rsidRPr="007F009A">
        <w:t xml:space="preserve">                    Железо куй, покуда горячо,</w:t>
      </w:r>
    </w:p>
    <w:p w14:paraId="1008911C" w14:textId="77777777" w:rsidR="00E634DA" w:rsidRPr="007F009A" w:rsidRDefault="00E634DA" w:rsidP="00E634DA"/>
    <w:p w14:paraId="33B397BE" w14:textId="77777777" w:rsidR="00E634DA" w:rsidRPr="007F009A" w:rsidRDefault="00E634DA" w:rsidP="00E634DA">
      <w:r w:rsidRPr="007F009A">
        <w:t xml:space="preserve">                                   Фауст</w:t>
      </w:r>
    </w:p>
    <w:p w14:paraId="0BD13330" w14:textId="77777777" w:rsidR="00E634DA" w:rsidRPr="007F009A" w:rsidRDefault="00E634DA" w:rsidP="00E634DA"/>
    <w:p w14:paraId="73A55FC6" w14:textId="77777777" w:rsidR="00E634DA" w:rsidRPr="007F009A" w:rsidRDefault="00E634DA" w:rsidP="00E634DA">
      <w:r w:rsidRPr="007F009A">
        <w:t xml:space="preserve">                    Не понял ничего. Какой тут случай?</w:t>
      </w:r>
    </w:p>
    <w:p w14:paraId="2A5816A2" w14:textId="77777777" w:rsidR="00E634DA" w:rsidRPr="007F009A" w:rsidRDefault="00E634DA" w:rsidP="00E634DA">
      <w:r w:rsidRPr="007F009A">
        <w:t xml:space="preserve">                    Скажи ясней, загадками не мучай.</w:t>
      </w:r>
    </w:p>
    <w:p w14:paraId="10690751" w14:textId="77777777" w:rsidR="00E634DA" w:rsidRPr="007F009A" w:rsidRDefault="00E634DA" w:rsidP="00E634DA"/>
    <w:p w14:paraId="284A6653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494444F6" w14:textId="77777777" w:rsidR="00E634DA" w:rsidRPr="007F009A" w:rsidRDefault="00E634DA" w:rsidP="00E634DA"/>
    <w:p w14:paraId="5B165DCB" w14:textId="77777777" w:rsidR="00E634DA" w:rsidRPr="007F009A" w:rsidRDefault="00E634DA" w:rsidP="00E634DA">
      <w:r w:rsidRPr="007F009A">
        <w:t xml:space="preserve">                         В пути сюда мне сообщали,</w:t>
      </w:r>
    </w:p>
    <w:p w14:paraId="04191914" w14:textId="77777777" w:rsidR="00E634DA" w:rsidRPr="007F009A" w:rsidRDefault="00E634DA" w:rsidP="00E634DA">
      <w:r w:rsidRPr="007F009A">
        <w:t xml:space="preserve">                         Что император наш в печали.</w:t>
      </w:r>
    </w:p>
    <w:p w14:paraId="51E3D00F" w14:textId="77777777" w:rsidR="00E634DA" w:rsidRPr="007F009A" w:rsidRDefault="00E634DA" w:rsidP="00E634DA">
      <w:r w:rsidRPr="007F009A">
        <w:t xml:space="preserve">                         Его ты помнишь? Это тот,</w:t>
      </w:r>
    </w:p>
    <w:p w14:paraId="2BB1A757" w14:textId="77777777" w:rsidR="00E634DA" w:rsidRPr="007F009A" w:rsidRDefault="00E634DA" w:rsidP="00E634DA">
      <w:r w:rsidRPr="007F009A">
        <w:t xml:space="preserve">                         Которого мы развлекали</w:t>
      </w:r>
    </w:p>
    <w:p w14:paraId="596D90EA" w14:textId="77777777" w:rsidR="00E634DA" w:rsidRPr="007F009A" w:rsidRDefault="00E634DA" w:rsidP="00E634DA">
      <w:r w:rsidRPr="007F009A">
        <w:t xml:space="preserve">                         Дождем обманчивых щедрот</w:t>
      </w:r>
    </w:p>
    <w:p w14:paraId="5B5D58D1" w14:textId="77777777" w:rsidR="00E634DA" w:rsidRPr="007F009A" w:rsidRDefault="00E634DA" w:rsidP="00E634DA">
      <w:r w:rsidRPr="007F009A">
        <w:t xml:space="preserve">                         При помощи своих банкнот.</w:t>
      </w:r>
    </w:p>
    <w:p w14:paraId="272534C6" w14:textId="77777777" w:rsidR="00E634DA" w:rsidRPr="007F009A" w:rsidRDefault="00E634DA" w:rsidP="00E634DA">
      <w:r w:rsidRPr="007F009A">
        <w:t xml:space="preserve">                         Он молодым взошел на трон</w:t>
      </w:r>
    </w:p>
    <w:p w14:paraId="59666A84" w14:textId="77777777" w:rsidR="00E634DA" w:rsidRPr="007F009A" w:rsidRDefault="00E634DA" w:rsidP="00E634DA">
      <w:r w:rsidRPr="007F009A">
        <w:t xml:space="preserve">                         И тут был нами ослеплен.</w:t>
      </w:r>
    </w:p>
    <w:p w14:paraId="49113AF2" w14:textId="77777777" w:rsidR="00E634DA" w:rsidRPr="007F009A" w:rsidRDefault="00E634DA" w:rsidP="00E634DA">
      <w:r w:rsidRPr="007F009A">
        <w:t xml:space="preserve">                         Купить надеясь полвселенной</w:t>
      </w:r>
    </w:p>
    <w:p w14:paraId="350F2C75" w14:textId="77777777" w:rsidR="00E634DA" w:rsidRPr="007F009A" w:rsidRDefault="00E634DA" w:rsidP="00E634DA">
      <w:r w:rsidRPr="007F009A">
        <w:t xml:space="preserve">                         Посредством нашего подмена,</w:t>
      </w:r>
    </w:p>
    <w:p w14:paraId="2229567A" w14:textId="77777777" w:rsidR="00E634DA" w:rsidRPr="007F009A" w:rsidRDefault="00E634DA" w:rsidP="00E634DA">
      <w:r w:rsidRPr="007F009A">
        <w:t xml:space="preserve">                         Поверил постепенно он,</w:t>
      </w:r>
    </w:p>
    <w:p w14:paraId="26E75539" w14:textId="77777777" w:rsidR="00E634DA" w:rsidRPr="007F009A" w:rsidRDefault="00E634DA" w:rsidP="00E634DA">
      <w:r w:rsidRPr="007F009A">
        <w:t xml:space="preserve">                         Что до скончания времен</w:t>
      </w:r>
    </w:p>
    <w:p w14:paraId="13BD2973" w14:textId="77777777" w:rsidR="00E634DA" w:rsidRPr="007F009A" w:rsidRDefault="00E634DA" w:rsidP="00E634DA">
      <w:r w:rsidRPr="007F009A">
        <w:t xml:space="preserve">                         Ему и море по колено,</w:t>
      </w:r>
    </w:p>
    <w:p w14:paraId="5AEBEE07" w14:textId="77777777" w:rsidR="00E634DA" w:rsidRPr="007F009A" w:rsidRDefault="00E634DA" w:rsidP="00E634DA">
      <w:r w:rsidRPr="007F009A">
        <w:t xml:space="preserve">                         Что царствованья образцом</w:t>
      </w:r>
    </w:p>
    <w:p w14:paraId="281766CC" w14:textId="77777777" w:rsidR="00E634DA" w:rsidRPr="007F009A" w:rsidRDefault="00E634DA" w:rsidP="00E634DA">
      <w:r w:rsidRPr="007F009A">
        <w:t xml:space="preserve">                         Такое будет почитаться,</w:t>
      </w:r>
    </w:p>
    <w:p w14:paraId="24CF7B4D" w14:textId="77777777" w:rsidR="00E634DA" w:rsidRPr="007F009A" w:rsidRDefault="00E634DA" w:rsidP="00E634DA">
      <w:r w:rsidRPr="007F009A">
        <w:t xml:space="preserve">                         Когда две цели совместятся</w:t>
      </w:r>
    </w:p>
    <w:p w14:paraId="46B9EE9F" w14:textId="77777777" w:rsidR="00E634DA" w:rsidRPr="007F009A" w:rsidRDefault="00E634DA" w:rsidP="00E634DA">
      <w:r w:rsidRPr="007F009A">
        <w:t xml:space="preserve">                         И будет он в лице одном:</w:t>
      </w:r>
    </w:p>
    <w:p w14:paraId="660425B2" w14:textId="77777777" w:rsidR="00E634DA" w:rsidRPr="007F009A" w:rsidRDefault="00E634DA" w:rsidP="00E634DA">
      <w:r w:rsidRPr="007F009A">
        <w:t xml:space="preserve">                         И царствовать и наслаждаться.</w:t>
      </w:r>
    </w:p>
    <w:p w14:paraId="482718FF" w14:textId="77777777" w:rsidR="00E634DA" w:rsidRPr="007F009A" w:rsidRDefault="00E634DA" w:rsidP="00E634DA"/>
    <w:p w14:paraId="1EF6C7BB" w14:textId="77777777" w:rsidR="00E634DA" w:rsidRPr="007F009A" w:rsidRDefault="00E634DA" w:rsidP="00E634DA">
      <w:r w:rsidRPr="007F009A">
        <w:t xml:space="preserve">                                   Фауст</w:t>
      </w:r>
    </w:p>
    <w:p w14:paraId="7C590348" w14:textId="77777777" w:rsidR="00E634DA" w:rsidRPr="007F009A" w:rsidRDefault="00E634DA" w:rsidP="00E634DA"/>
    <w:p w14:paraId="7DDFE3C1" w14:textId="77777777" w:rsidR="00E634DA" w:rsidRPr="007F009A" w:rsidRDefault="00E634DA" w:rsidP="00E634DA">
      <w:r w:rsidRPr="007F009A">
        <w:t xml:space="preserve">                         Ошибка многих! Властелин</w:t>
      </w:r>
    </w:p>
    <w:p w14:paraId="11315409" w14:textId="77777777" w:rsidR="00E634DA" w:rsidRPr="007F009A" w:rsidRDefault="00E634DA" w:rsidP="00E634DA">
      <w:r w:rsidRPr="007F009A">
        <w:t xml:space="preserve">                         Довольствоваться должен властью.</w:t>
      </w:r>
    </w:p>
    <w:p w14:paraId="2C71868E" w14:textId="77777777" w:rsidR="00E634DA" w:rsidRPr="007F009A" w:rsidRDefault="00E634DA" w:rsidP="00E634DA">
      <w:r w:rsidRPr="007F009A">
        <w:t xml:space="preserve">                         Пускай владеет он один</w:t>
      </w:r>
    </w:p>
    <w:p w14:paraId="1A43D2A6" w14:textId="77777777" w:rsidR="00E634DA" w:rsidRPr="007F009A" w:rsidRDefault="00E634DA" w:rsidP="00E634DA">
      <w:r w:rsidRPr="007F009A">
        <w:t xml:space="preserve">                         Всей тайною людского счастья.</w:t>
      </w:r>
    </w:p>
    <w:p w14:paraId="36F4F4B6" w14:textId="77777777" w:rsidR="00E634DA" w:rsidRPr="007F009A" w:rsidRDefault="00E634DA" w:rsidP="00E634DA">
      <w:r w:rsidRPr="007F009A">
        <w:t xml:space="preserve">                         Ему приказ лишь стоит дать,</w:t>
      </w:r>
    </w:p>
    <w:p w14:paraId="6E5CABC0" w14:textId="77777777" w:rsidR="00E634DA" w:rsidRPr="007F009A" w:rsidRDefault="00E634DA" w:rsidP="00E634DA">
      <w:r w:rsidRPr="007F009A">
        <w:t xml:space="preserve">                         И в удивленье мир приходит.</w:t>
      </w:r>
    </w:p>
    <w:p w14:paraId="7435E972" w14:textId="77777777" w:rsidR="00E634DA" w:rsidRPr="007F009A" w:rsidRDefault="00E634DA" w:rsidP="00E634DA">
      <w:r w:rsidRPr="007F009A">
        <w:t xml:space="preserve">                         А наслаждаться, прозябать</w:t>
      </w:r>
    </w:p>
    <w:p w14:paraId="5349AEA1" w14:textId="77777777" w:rsidR="00E634DA" w:rsidRPr="007F009A" w:rsidRDefault="00E634DA" w:rsidP="00E634DA">
      <w:r w:rsidRPr="007F009A">
        <w:t xml:space="preserve">                         На низшую ступень низводит.</w:t>
      </w:r>
    </w:p>
    <w:p w14:paraId="4CBD25D6" w14:textId="77777777" w:rsidR="00E634DA" w:rsidRPr="007F009A" w:rsidRDefault="00E634DA" w:rsidP="00E634DA"/>
    <w:p w14:paraId="0F616A4C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27379A23" w14:textId="77777777" w:rsidR="00E634DA" w:rsidRPr="007F009A" w:rsidRDefault="00E634DA" w:rsidP="00E634DA"/>
    <w:p w14:paraId="1B20F0DB" w14:textId="77777777" w:rsidR="00E634DA" w:rsidRPr="007F009A" w:rsidRDefault="00E634DA" w:rsidP="00E634DA">
      <w:r w:rsidRPr="007F009A">
        <w:t xml:space="preserve">                         А этот, правда, пожил всласть!</w:t>
      </w:r>
    </w:p>
    <w:p w14:paraId="59C4C79E" w14:textId="77777777" w:rsidR="00E634DA" w:rsidRPr="007F009A" w:rsidRDefault="00E634DA" w:rsidP="00E634DA">
      <w:r w:rsidRPr="007F009A">
        <w:t xml:space="preserve">                         И при начавшемся развале</w:t>
      </w:r>
    </w:p>
    <w:p w14:paraId="6D2ACBDE" w14:textId="77777777" w:rsidR="00E634DA" w:rsidRPr="007F009A" w:rsidRDefault="00E634DA" w:rsidP="00E634DA">
      <w:r w:rsidRPr="007F009A">
        <w:t xml:space="preserve">                         Несостоятельную власть</w:t>
      </w:r>
    </w:p>
    <w:p w14:paraId="1DDBEAD4" w14:textId="77777777" w:rsidR="00E634DA" w:rsidRPr="007F009A" w:rsidRDefault="00E634DA" w:rsidP="00E634DA">
      <w:r w:rsidRPr="007F009A">
        <w:t xml:space="preserve">                         В стране сменило безначалье.</w:t>
      </w:r>
    </w:p>
    <w:p w14:paraId="18CC7F24" w14:textId="77777777" w:rsidR="00E634DA" w:rsidRPr="007F009A" w:rsidRDefault="00E634DA" w:rsidP="00E634DA">
      <w:r w:rsidRPr="007F009A">
        <w:t xml:space="preserve">                         Всех стала разделять вражда.</w:t>
      </w:r>
    </w:p>
    <w:p w14:paraId="78363D6D" w14:textId="77777777" w:rsidR="00E634DA" w:rsidRPr="007F009A" w:rsidRDefault="00E634DA" w:rsidP="00E634DA">
      <w:r w:rsidRPr="007F009A">
        <w:t xml:space="preserve">                         На братьев ополчились братья</w:t>
      </w:r>
    </w:p>
    <w:p w14:paraId="53DF6506" w14:textId="77777777" w:rsidR="00E634DA" w:rsidRPr="007F009A" w:rsidRDefault="00E634DA" w:rsidP="00E634DA">
      <w:r w:rsidRPr="007F009A">
        <w:t xml:space="preserve">                         И города на города.</w:t>
      </w:r>
    </w:p>
    <w:p w14:paraId="3C337CB5" w14:textId="77777777" w:rsidR="00E634DA" w:rsidRPr="007F009A" w:rsidRDefault="00E634DA" w:rsidP="00E634DA">
      <w:r w:rsidRPr="007F009A">
        <w:t xml:space="preserve">                         Ремесленники бились с знатью</w:t>
      </w:r>
    </w:p>
    <w:p w14:paraId="1E440A51" w14:textId="77777777" w:rsidR="00E634DA" w:rsidRPr="007F009A" w:rsidRDefault="00E634DA" w:rsidP="00E634DA">
      <w:r w:rsidRPr="007F009A">
        <w:t xml:space="preserve">                         И с мужиками господа.</w:t>
      </w:r>
    </w:p>
    <w:p w14:paraId="334C81BF" w14:textId="77777777" w:rsidR="00E634DA" w:rsidRPr="007F009A" w:rsidRDefault="00E634DA" w:rsidP="00E634DA">
      <w:r w:rsidRPr="007F009A">
        <w:t xml:space="preserve">                         Шли на мирян войной попы,</w:t>
      </w:r>
    </w:p>
    <w:p w14:paraId="191A3855" w14:textId="77777777" w:rsidR="00E634DA" w:rsidRPr="007F009A" w:rsidRDefault="00E634DA" w:rsidP="00E634DA">
      <w:r w:rsidRPr="007F009A">
        <w:t xml:space="preserve">                         И каждый встречный-поперечный</w:t>
      </w:r>
    </w:p>
    <w:p w14:paraId="1DEFD458" w14:textId="77777777" w:rsidR="00E634DA" w:rsidRPr="007F009A" w:rsidRDefault="00E634DA" w:rsidP="00E634DA">
      <w:r w:rsidRPr="007F009A">
        <w:t xml:space="preserve">                         Губил другого из толпы</w:t>
      </w:r>
    </w:p>
    <w:p w14:paraId="14B2080B" w14:textId="77777777" w:rsidR="00E634DA" w:rsidRPr="007F009A" w:rsidRDefault="00E634DA" w:rsidP="00E634DA">
      <w:r w:rsidRPr="007F009A">
        <w:t xml:space="preserve">                         С жестокостью бесчеловечной.</w:t>
      </w:r>
    </w:p>
    <w:p w14:paraId="0CEB39D5" w14:textId="77777777" w:rsidR="00E634DA" w:rsidRPr="007F009A" w:rsidRDefault="00E634DA" w:rsidP="00E634DA">
      <w:r w:rsidRPr="007F009A">
        <w:t xml:space="preserve">                         По делу уезжал купец</w:t>
      </w:r>
    </w:p>
    <w:p w14:paraId="37165DD2" w14:textId="77777777" w:rsidR="00E634DA" w:rsidRPr="007F009A" w:rsidRDefault="00E634DA" w:rsidP="00E634DA">
      <w:r w:rsidRPr="007F009A">
        <w:t xml:space="preserve">                         И находил в пути конец.</w:t>
      </w:r>
    </w:p>
    <w:p w14:paraId="701A1907" w14:textId="77777777" w:rsidR="00E634DA" w:rsidRPr="007F009A" w:rsidRDefault="00E634DA" w:rsidP="00E634DA">
      <w:r w:rsidRPr="007F009A">
        <w:t xml:space="preserve">                         Достигло крайнего размаха</w:t>
      </w:r>
    </w:p>
    <w:p w14:paraId="343F1648" w14:textId="77777777" w:rsidR="00E634DA" w:rsidRPr="007F009A" w:rsidRDefault="00E634DA" w:rsidP="00E634DA">
      <w:r w:rsidRPr="007F009A">
        <w:t xml:space="preserve">                         Укоренившееся зло.</w:t>
      </w:r>
    </w:p>
    <w:p w14:paraId="7346A1FE" w14:textId="77777777" w:rsidR="00E634DA" w:rsidRPr="007F009A" w:rsidRDefault="00E634DA" w:rsidP="00E634DA">
      <w:r w:rsidRPr="007F009A">
        <w:t xml:space="preserve">                         Все потеряли чувство страха.</w:t>
      </w:r>
    </w:p>
    <w:p w14:paraId="77C1854E" w14:textId="77777777" w:rsidR="00E634DA" w:rsidRPr="007F009A" w:rsidRDefault="00E634DA" w:rsidP="00E634DA">
      <w:r w:rsidRPr="007F009A">
        <w:t xml:space="preserve">                         Жил тот, кто дрался. Так и шло.</w:t>
      </w:r>
    </w:p>
    <w:p w14:paraId="5624013D" w14:textId="77777777" w:rsidR="00E634DA" w:rsidRPr="007F009A" w:rsidRDefault="00E634DA" w:rsidP="00E634DA"/>
    <w:p w14:paraId="3E505D66" w14:textId="77777777" w:rsidR="00E634DA" w:rsidRPr="007F009A" w:rsidRDefault="00E634DA" w:rsidP="00E634DA">
      <w:r w:rsidRPr="007F009A">
        <w:t xml:space="preserve">                                   Фауст</w:t>
      </w:r>
    </w:p>
    <w:p w14:paraId="2C1BDC89" w14:textId="77777777" w:rsidR="00E634DA" w:rsidRPr="007F009A" w:rsidRDefault="00E634DA" w:rsidP="00E634DA"/>
    <w:p w14:paraId="43E83C60" w14:textId="77777777" w:rsidR="00E634DA" w:rsidRPr="007F009A" w:rsidRDefault="00E634DA" w:rsidP="00E634DA">
      <w:r w:rsidRPr="007F009A">
        <w:t xml:space="preserve">                         Шло, падало, плелось, тащилось,</w:t>
      </w:r>
    </w:p>
    <w:p w14:paraId="3F610917" w14:textId="77777777" w:rsidR="00E634DA" w:rsidRPr="007F009A" w:rsidRDefault="00E634DA" w:rsidP="00E634DA">
      <w:r w:rsidRPr="007F009A">
        <w:t xml:space="preserve">                         Пока совсем не развалилось.</w:t>
      </w:r>
    </w:p>
    <w:p w14:paraId="08A68582" w14:textId="77777777" w:rsidR="00E634DA" w:rsidRPr="007F009A" w:rsidRDefault="00E634DA" w:rsidP="00E634DA"/>
    <w:p w14:paraId="775C9102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3533F030" w14:textId="77777777" w:rsidR="00E634DA" w:rsidRPr="007F009A" w:rsidRDefault="00E634DA" w:rsidP="00E634DA"/>
    <w:p w14:paraId="24924206" w14:textId="77777777" w:rsidR="00E634DA" w:rsidRPr="007F009A" w:rsidRDefault="00E634DA" w:rsidP="00E634DA">
      <w:r w:rsidRPr="007F009A">
        <w:t xml:space="preserve">                         Никто в том не был виноват.</w:t>
      </w:r>
    </w:p>
    <w:p w14:paraId="19FB98D4" w14:textId="77777777" w:rsidR="00E634DA" w:rsidRPr="007F009A" w:rsidRDefault="00E634DA" w:rsidP="00E634DA">
      <w:r w:rsidRPr="007F009A">
        <w:t xml:space="preserve">                         Всем значить что-нибудь хотелось.</w:t>
      </w:r>
    </w:p>
    <w:p w14:paraId="6422BCC7" w14:textId="77777777" w:rsidR="00E634DA" w:rsidRPr="007F009A" w:rsidRDefault="00E634DA" w:rsidP="00E634DA">
      <w:r w:rsidRPr="007F009A">
        <w:t xml:space="preserve">                         Выгадывал второй разряд,</w:t>
      </w:r>
    </w:p>
    <w:p w14:paraId="23B10E3D" w14:textId="77777777" w:rsidR="00E634DA" w:rsidRPr="007F009A" w:rsidRDefault="00E634DA" w:rsidP="00E634DA">
      <w:r w:rsidRPr="007F009A">
        <w:t xml:space="preserve">                         А первым это лишь терпелось.</w:t>
      </w:r>
    </w:p>
    <w:p w14:paraId="5A7BFBDF" w14:textId="77777777" w:rsidR="00E634DA" w:rsidRPr="007F009A" w:rsidRDefault="00E634DA" w:rsidP="00E634DA">
      <w:r w:rsidRPr="007F009A">
        <w:t xml:space="preserve">                         Однако этот ералаш</w:t>
      </w:r>
    </w:p>
    <w:p w14:paraId="617A7F50" w14:textId="77777777" w:rsidR="00E634DA" w:rsidRPr="007F009A" w:rsidRDefault="00E634DA" w:rsidP="00E634DA">
      <w:r w:rsidRPr="007F009A">
        <w:t xml:space="preserve">                         Не по душе стал лучшим людям.</w:t>
      </w:r>
    </w:p>
    <w:p w14:paraId="33731015" w14:textId="77777777" w:rsidR="00E634DA" w:rsidRPr="007F009A" w:rsidRDefault="00E634DA" w:rsidP="00E634DA">
      <w:r w:rsidRPr="007F009A">
        <w:t xml:space="preserve">                         Они задумали: "Добудем</w:t>
      </w:r>
    </w:p>
    <w:p w14:paraId="603CBE4F" w14:textId="77777777" w:rsidR="00E634DA" w:rsidRPr="007F009A" w:rsidRDefault="00E634DA" w:rsidP="00E634DA">
      <w:r w:rsidRPr="007F009A">
        <w:t xml:space="preserve">                         Порядок. Император наш</w:t>
      </w:r>
    </w:p>
    <w:p w14:paraId="155DBDE2" w14:textId="77777777" w:rsidR="00E634DA" w:rsidRPr="007F009A" w:rsidRDefault="00E634DA" w:rsidP="00E634DA">
      <w:r w:rsidRPr="007F009A">
        <w:t xml:space="preserve">                         Нам не оплот в борьбе суровой.</w:t>
      </w:r>
    </w:p>
    <w:p w14:paraId="484A5121" w14:textId="77777777" w:rsidR="00E634DA" w:rsidRPr="007F009A" w:rsidRDefault="00E634DA" w:rsidP="00E634DA">
      <w:r w:rsidRPr="007F009A">
        <w:t xml:space="preserve">                         Давайте выберем другого,</w:t>
      </w:r>
    </w:p>
    <w:p w14:paraId="66174A82" w14:textId="77777777" w:rsidR="00E634DA" w:rsidRPr="007F009A" w:rsidRDefault="00E634DA" w:rsidP="00E634DA">
      <w:r w:rsidRPr="007F009A">
        <w:t xml:space="preserve">                         Который властною рукой</w:t>
      </w:r>
    </w:p>
    <w:p w14:paraId="2692502B" w14:textId="77777777" w:rsidR="00E634DA" w:rsidRPr="007F009A" w:rsidRDefault="00E634DA" w:rsidP="00E634DA">
      <w:r w:rsidRPr="007F009A">
        <w:t xml:space="preserve">                         Нам будет обновленья знаком,</w:t>
      </w:r>
    </w:p>
    <w:p w14:paraId="561A4D86" w14:textId="77777777" w:rsidR="00E634DA" w:rsidRPr="007F009A" w:rsidRDefault="00E634DA" w:rsidP="00E634DA">
      <w:r w:rsidRPr="007F009A">
        <w:t xml:space="preserve">                         Чтоб сочетать счастливым браком</w:t>
      </w:r>
    </w:p>
    <w:p w14:paraId="4A1CE798" w14:textId="77777777" w:rsidR="00E634DA" w:rsidRPr="007F009A" w:rsidRDefault="00E634DA" w:rsidP="00E634DA">
      <w:r w:rsidRPr="007F009A">
        <w:t xml:space="preserve">                         И справедливость и покой".</w:t>
      </w:r>
    </w:p>
    <w:p w14:paraId="51ED8ADC" w14:textId="77777777" w:rsidR="00E634DA" w:rsidRPr="007F009A" w:rsidRDefault="00E634DA" w:rsidP="00E634DA"/>
    <w:p w14:paraId="20F4EF31" w14:textId="77777777" w:rsidR="00E634DA" w:rsidRPr="007F009A" w:rsidRDefault="00E634DA" w:rsidP="00E634DA">
      <w:r w:rsidRPr="007F009A">
        <w:t xml:space="preserve">                                   Фауст</w:t>
      </w:r>
    </w:p>
    <w:p w14:paraId="6F88F966" w14:textId="77777777" w:rsidR="00E634DA" w:rsidRPr="007F009A" w:rsidRDefault="00E634DA" w:rsidP="00E634DA"/>
    <w:p w14:paraId="74D4ACA5" w14:textId="77777777" w:rsidR="00E634DA" w:rsidRPr="007F009A" w:rsidRDefault="00E634DA" w:rsidP="00E634DA">
      <w:r w:rsidRPr="007F009A">
        <w:t xml:space="preserve">                         Язык поповский.</w:t>
      </w:r>
    </w:p>
    <w:p w14:paraId="1DF03A0B" w14:textId="77777777" w:rsidR="00E634DA" w:rsidRPr="007F009A" w:rsidRDefault="00E634DA" w:rsidP="00E634DA"/>
    <w:p w14:paraId="23EF7477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3453C31C" w14:textId="77777777" w:rsidR="00E634DA" w:rsidRPr="007F009A" w:rsidRDefault="00E634DA" w:rsidP="00E634DA"/>
    <w:p w14:paraId="0C70E6C3" w14:textId="77777777" w:rsidR="00E634DA" w:rsidRPr="007F009A" w:rsidRDefault="00E634DA" w:rsidP="00E634DA">
      <w:r w:rsidRPr="007F009A">
        <w:t xml:space="preserve">                                          Духовенство,</w:t>
      </w:r>
    </w:p>
    <w:p w14:paraId="6251754B" w14:textId="77777777" w:rsidR="00E634DA" w:rsidRPr="007F009A" w:rsidRDefault="00E634DA" w:rsidP="00E634DA">
      <w:r w:rsidRPr="007F009A">
        <w:t xml:space="preserve">                         Бунт освятив исподтишка,</w:t>
      </w:r>
    </w:p>
    <w:p w14:paraId="6A0DAFC3" w14:textId="77777777" w:rsidR="00E634DA" w:rsidRPr="007F009A" w:rsidRDefault="00E634DA" w:rsidP="00E634DA">
      <w:r w:rsidRPr="007F009A">
        <w:t xml:space="preserve">                         Взяло над мятежом главенство</w:t>
      </w:r>
    </w:p>
    <w:p w14:paraId="2A1CACCC" w14:textId="77777777" w:rsidR="00E634DA" w:rsidRPr="007F009A" w:rsidRDefault="00E634DA" w:rsidP="00E634DA">
      <w:r w:rsidRPr="007F009A">
        <w:t xml:space="preserve">                         Для пользы своего брюшка.</w:t>
      </w:r>
    </w:p>
    <w:p w14:paraId="291DE999" w14:textId="77777777" w:rsidR="00E634DA" w:rsidRPr="007F009A" w:rsidRDefault="00E634DA" w:rsidP="00E634DA">
      <w:r w:rsidRPr="007F009A">
        <w:t xml:space="preserve">                         Теперь в войне междоусобной</w:t>
      </w:r>
    </w:p>
    <w:p w14:paraId="7B97641A" w14:textId="77777777" w:rsidR="00E634DA" w:rsidRPr="007F009A" w:rsidRDefault="00E634DA" w:rsidP="00E634DA">
      <w:r w:rsidRPr="007F009A">
        <w:t xml:space="preserve">                         Войскам повстанцев за горой</w:t>
      </w:r>
    </w:p>
    <w:p w14:paraId="79E82B42" w14:textId="77777777" w:rsidR="00E634DA" w:rsidRPr="007F009A" w:rsidRDefault="00E634DA" w:rsidP="00E634DA">
      <w:r w:rsidRPr="007F009A">
        <w:t xml:space="preserve">                         Даст император наш беззлобный,</w:t>
      </w:r>
    </w:p>
    <w:p w14:paraId="5AD07FE1" w14:textId="77777777" w:rsidR="00E634DA" w:rsidRPr="007F009A" w:rsidRDefault="00E634DA" w:rsidP="00E634DA">
      <w:r w:rsidRPr="007F009A">
        <w:t xml:space="preserve">                         Наверно, свой последний бой.</w:t>
      </w:r>
    </w:p>
    <w:p w14:paraId="0BC6D327" w14:textId="77777777" w:rsidR="00E634DA" w:rsidRPr="007F009A" w:rsidRDefault="00E634DA" w:rsidP="00E634DA"/>
    <w:p w14:paraId="659F2EAC" w14:textId="77777777" w:rsidR="00E634DA" w:rsidRPr="007F009A" w:rsidRDefault="00E634DA" w:rsidP="00E634DA">
      <w:r w:rsidRPr="007F009A">
        <w:t xml:space="preserve">                                   Фауст</w:t>
      </w:r>
    </w:p>
    <w:p w14:paraId="26CE5C78" w14:textId="77777777" w:rsidR="00E634DA" w:rsidRPr="007F009A" w:rsidRDefault="00E634DA" w:rsidP="00E634DA"/>
    <w:p w14:paraId="55BE3538" w14:textId="77777777" w:rsidR="00E634DA" w:rsidRPr="007F009A" w:rsidRDefault="00E634DA" w:rsidP="00E634DA">
      <w:r w:rsidRPr="007F009A">
        <w:t xml:space="preserve">                         Мне жаль его. Он был так прям.</w:t>
      </w:r>
    </w:p>
    <w:p w14:paraId="7D0C8613" w14:textId="77777777" w:rsidR="00E634DA" w:rsidRPr="007F009A" w:rsidRDefault="00E634DA" w:rsidP="00E634DA"/>
    <w:p w14:paraId="648073D9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2EE929DE" w14:textId="77777777" w:rsidR="00E634DA" w:rsidRPr="007F009A" w:rsidRDefault="00E634DA" w:rsidP="00E634DA"/>
    <w:p w14:paraId="41F801EA" w14:textId="77777777" w:rsidR="00E634DA" w:rsidRPr="007F009A" w:rsidRDefault="00E634DA" w:rsidP="00E634DA">
      <w:r w:rsidRPr="007F009A">
        <w:t xml:space="preserve">                         Пойдем, примкнем к его войскам.</w:t>
      </w:r>
    </w:p>
    <w:p w14:paraId="626E46CC" w14:textId="77777777" w:rsidR="00E634DA" w:rsidRPr="007F009A" w:rsidRDefault="00E634DA" w:rsidP="00E634DA">
      <w:r w:rsidRPr="007F009A">
        <w:t xml:space="preserve">                         Кто жив, не говори: "Пропало!"</w:t>
      </w:r>
    </w:p>
    <w:p w14:paraId="3B9EE351" w14:textId="77777777" w:rsidR="00E634DA" w:rsidRPr="007F009A" w:rsidRDefault="00E634DA" w:rsidP="00E634DA">
      <w:r w:rsidRPr="007F009A">
        <w:t xml:space="preserve">                         Спасенный раз - навек спасен.</w:t>
      </w:r>
    </w:p>
    <w:p w14:paraId="598360C8" w14:textId="77777777" w:rsidR="00E634DA" w:rsidRPr="007F009A" w:rsidRDefault="00E634DA" w:rsidP="00E634DA">
      <w:r w:rsidRPr="007F009A">
        <w:t xml:space="preserve">                         Достаточно победы малой,</w:t>
      </w:r>
    </w:p>
    <w:p w14:paraId="2024C801" w14:textId="77777777" w:rsidR="00E634DA" w:rsidRPr="007F009A" w:rsidRDefault="00E634DA" w:rsidP="00E634DA">
      <w:r w:rsidRPr="007F009A">
        <w:t xml:space="preserve">                         Как вновь под сень его знамен</w:t>
      </w:r>
    </w:p>
    <w:p w14:paraId="3E197EB1" w14:textId="77777777" w:rsidR="00E634DA" w:rsidRPr="007F009A" w:rsidRDefault="00E634DA" w:rsidP="00E634DA">
      <w:r w:rsidRPr="007F009A">
        <w:t xml:space="preserve">                         Перебегут его вассалы.</w:t>
      </w:r>
    </w:p>
    <w:p w14:paraId="731E2C35" w14:textId="77777777" w:rsidR="00E634DA" w:rsidRPr="007F009A" w:rsidRDefault="00E634DA" w:rsidP="00E634DA"/>
    <w:p w14:paraId="6792DA46" w14:textId="77777777" w:rsidR="00E634DA" w:rsidRPr="007F009A" w:rsidRDefault="00E634DA" w:rsidP="00E634DA">
      <w:r w:rsidRPr="007F009A">
        <w:t>Они   спускаются   до   середины  горы  и  осматривают расположение   войска</w:t>
      </w:r>
    </w:p>
    <w:p w14:paraId="07CC945D" w14:textId="77777777" w:rsidR="00E634DA" w:rsidRPr="007F009A" w:rsidRDefault="00E634DA" w:rsidP="00E634DA">
      <w:r w:rsidRPr="007F009A">
        <w:t xml:space="preserve">         в долине. Снизу слышится барабанный бой и военная музыка.</w:t>
      </w:r>
    </w:p>
    <w:p w14:paraId="4E645A99" w14:textId="77777777" w:rsidR="00E634DA" w:rsidRPr="007F009A" w:rsidRDefault="00E634DA" w:rsidP="00E634DA"/>
    <w:p w14:paraId="7AF47CDD" w14:textId="77777777" w:rsidR="00E634DA" w:rsidRPr="007F009A" w:rsidRDefault="00E634DA" w:rsidP="00E634DA">
      <w:r w:rsidRPr="007F009A">
        <w:t xml:space="preserve">                         Позиция его крепка.</w:t>
      </w:r>
    </w:p>
    <w:p w14:paraId="10672FF6" w14:textId="77777777" w:rsidR="00E634DA" w:rsidRPr="007F009A" w:rsidRDefault="00E634DA" w:rsidP="00E634DA">
      <w:r w:rsidRPr="007F009A">
        <w:t xml:space="preserve">                         Мы победим наверняка.</w:t>
      </w:r>
    </w:p>
    <w:p w14:paraId="61A7A5A4" w14:textId="77777777" w:rsidR="00E634DA" w:rsidRPr="007F009A" w:rsidRDefault="00E634DA" w:rsidP="00E634DA"/>
    <w:p w14:paraId="778A6409" w14:textId="77777777" w:rsidR="00E634DA" w:rsidRPr="007F009A" w:rsidRDefault="00E634DA" w:rsidP="00E634DA">
      <w:r w:rsidRPr="007F009A">
        <w:t xml:space="preserve">                                   Фауст</w:t>
      </w:r>
    </w:p>
    <w:p w14:paraId="132C96D9" w14:textId="77777777" w:rsidR="00E634DA" w:rsidRPr="007F009A" w:rsidRDefault="00E634DA" w:rsidP="00E634DA"/>
    <w:p w14:paraId="30A3B3C3" w14:textId="77777777" w:rsidR="00E634DA" w:rsidRPr="007F009A" w:rsidRDefault="00E634DA" w:rsidP="00E634DA">
      <w:r w:rsidRPr="007F009A">
        <w:t xml:space="preserve">                         Но как, каким путем? Поведай!</w:t>
      </w:r>
    </w:p>
    <w:p w14:paraId="13340AC5" w14:textId="77777777" w:rsidR="00E634DA" w:rsidRPr="007F009A" w:rsidRDefault="00E634DA" w:rsidP="00E634DA">
      <w:r w:rsidRPr="007F009A">
        <w:t xml:space="preserve">                         Посредством лжи, обмана, бреда?</w:t>
      </w:r>
    </w:p>
    <w:p w14:paraId="4E8DF39E" w14:textId="77777777" w:rsidR="00E634DA" w:rsidRPr="007F009A" w:rsidRDefault="00E634DA" w:rsidP="00E634DA"/>
    <w:p w14:paraId="36C7DC40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2C5953A6" w14:textId="77777777" w:rsidR="00E634DA" w:rsidRPr="007F009A" w:rsidRDefault="00E634DA" w:rsidP="00E634DA"/>
    <w:p w14:paraId="79EADD52" w14:textId="77777777" w:rsidR="00E634DA" w:rsidRPr="007F009A" w:rsidRDefault="00E634DA" w:rsidP="00E634DA">
      <w:r w:rsidRPr="007F009A">
        <w:t xml:space="preserve">                         Посредством тонких стратагем.</w:t>
      </w:r>
    </w:p>
    <w:p w14:paraId="423980B6" w14:textId="77777777" w:rsidR="00E634DA" w:rsidRPr="007F009A" w:rsidRDefault="00E634DA" w:rsidP="00E634DA">
      <w:r w:rsidRPr="007F009A">
        <w:t xml:space="preserve">                         А ты, в расчете на победу,</w:t>
      </w:r>
    </w:p>
    <w:p w14:paraId="330B8B94" w14:textId="77777777" w:rsidR="00E634DA" w:rsidRPr="007F009A" w:rsidRDefault="00E634DA" w:rsidP="00E634DA">
      <w:r w:rsidRPr="007F009A">
        <w:t xml:space="preserve">                         Гни линию свою меж тем.</w:t>
      </w:r>
    </w:p>
    <w:p w14:paraId="5CF66EDA" w14:textId="77777777" w:rsidR="00E634DA" w:rsidRPr="007F009A" w:rsidRDefault="00E634DA" w:rsidP="00E634DA">
      <w:r w:rsidRPr="007F009A">
        <w:t xml:space="preserve">                         Когда мы, выиграв сраженье,</w:t>
      </w:r>
    </w:p>
    <w:p w14:paraId="750782F9" w14:textId="77777777" w:rsidR="00E634DA" w:rsidRPr="007F009A" w:rsidRDefault="00E634DA" w:rsidP="00E634DA">
      <w:r w:rsidRPr="007F009A">
        <w:t xml:space="preserve">                         Ему упрочим положенье,</w:t>
      </w:r>
    </w:p>
    <w:p w14:paraId="3C388C3C" w14:textId="77777777" w:rsidR="00E634DA" w:rsidRPr="007F009A" w:rsidRDefault="00E634DA" w:rsidP="00E634DA">
      <w:r w:rsidRPr="007F009A">
        <w:t xml:space="preserve">                         Жди милостей и перемен.</w:t>
      </w:r>
    </w:p>
    <w:p w14:paraId="6068A459" w14:textId="77777777" w:rsidR="00E634DA" w:rsidRPr="007F009A" w:rsidRDefault="00E634DA" w:rsidP="00E634DA">
      <w:r w:rsidRPr="007F009A">
        <w:t xml:space="preserve">                         Пред троном преклони колена,</w:t>
      </w:r>
    </w:p>
    <w:p w14:paraId="2975E045" w14:textId="77777777" w:rsidR="00E634DA" w:rsidRPr="007F009A" w:rsidRDefault="00E634DA" w:rsidP="00E634DA">
      <w:r w:rsidRPr="007F009A">
        <w:t xml:space="preserve">                         И государь в вознагражденье</w:t>
      </w:r>
    </w:p>
    <w:p w14:paraId="2A298D29" w14:textId="77777777" w:rsidR="00E634DA" w:rsidRPr="007F009A" w:rsidRDefault="00E634DA" w:rsidP="00E634DA">
      <w:r w:rsidRPr="007F009A">
        <w:t xml:space="preserve">                         Тебе даст берег моря в лен.</w:t>
      </w:r>
    </w:p>
    <w:p w14:paraId="17192C6C" w14:textId="77777777" w:rsidR="00E634DA" w:rsidRPr="007F009A" w:rsidRDefault="00E634DA" w:rsidP="00E634DA"/>
    <w:p w14:paraId="3BC9EC7F" w14:textId="77777777" w:rsidR="00E634DA" w:rsidRPr="007F009A" w:rsidRDefault="00E634DA" w:rsidP="00E634DA">
      <w:r w:rsidRPr="007F009A">
        <w:t xml:space="preserve">                                   Фауст</w:t>
      </w:r>
    </w:p>
    <w:p w14:paraId="4C82A5FE" w14:textId="77777777" w:rsidR="00E634DA" w:rsidRPr="007F009A" w:rsidRDefault="00E634DA" w:rsidP="00E634DA"/>
    <w:p w14:paraId="4B26E3A7" w14:textId="77777777" w:rsidR="00E634DA" w:rsidRPr="007F009A" w:rsidRDefault="00E634DA" w:rsidP="00E634DA">
      <w:r w:rsidRPr="007F009A">
        <w:t xml:space="preserve">                         Ты вызвал эти мятежи,</w:t>
      </w:r>
    </w:p>
    <w:p w14:paraId="2DF86A77" w14:textId="77777777" w:rsidR="00E634DA" w:rsidRPr="007F009A" w:rsidRDefault="00E634DA" w:rsidP="00E634DA">
      <w:r w:rsidRPr="007F009A">
        <w:t xml:space="preserve">                         Ты и победу одержи.</w:t>
      </w:r>
    </w:p>
    <w:p w14:paraId="2E19272E" w14:textId="77777777" w:rsidR="00E634DA" w:rsidRPr="007F009A" w:rsidRDefault="00E634DA" w:rsidP="00E634DA"/>
    <w:p w14:paraId="1600E249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3AF5C471" w14:textId="77777777" w:rsidR="00E634DA" w:rsidRPr="007F009A" w:rsidRDefault="00E634DA" w:rsidP="00E634DA"/>
    <w:p w14:paraId="017DE631" w14:textId="77777777" w:rsidR="00E634DA" w:rsidRPr="007F009A" w:rsidRDefault="00E634DA" w:rsidP="00E634DA">
      <w:r w:rsidRPr="007F009A">
        <w:t xml:space="preserve">                         Нет, ты, восставших одолев,</w:t>
      </w:r>
    </w:p>
    <w:p w14:paraId="55F48FAF" w14:textId="77777777" w:rsidR="00E634DA" w:rsidRPr="007F009A" w:rsidRDefault="00E634DA" w:rsidP="00E634DA">
      <w:r w:rsidRPr="007F009A">
        <w:t xml:space="preserve">                         Здесь будешь генерал-аншеф.</w:t>
      </w:r>
    </w:p>
    <w:p w14:paraId="22391B06" w14:textId="77777777" w:rsidR="00E634DA" w:rsidRPr="007F009A" w:rsidRDefault="00E634DA" w:rsidP="00E634DA"/>
    <w:p w14:paraId="03CE6A15" w14:textId="77777777" w:rsidR="00E634DA" w:rsidRPr="007F009A" w:rsidRDefault="00E634DA" w:rsidP="00E634DA">
      <w:r w:rsidRPr="007F009A">
        <w:t xml:space="preserve">                                   Фауст</w:t>
      </w:r>
    </w:p>
    <w:p w14:paraId="20C86440" w14:textId="77777777" w:rsidR="00E634DA" w:rsidRPr="007F009A" w:rsidRDefault="00E634DA" w:rsidP="00E634DA"/>
    <w:p w14:paraId="42BA9CB4" w14:textId="77777777" w:rsidR="00E634DA" w:rsidRPr="007F009A" w:rsidRDefault="00E634DA" w:rsidP="00E634DA">
      <w:r w:rsidRPr="007F009A">
        <w:t xml:space="preserve">                         Прекрасный - льщу себя надеждой</w:t>
      </w:r>
    </w:p>
    <w:p w14:paraId="0C1A7ABD" w14:textId="77777777" w:rsidR="00E634DA" w:rsidRPr="007F009A" w:rsidRDefault="00E634DA" w:rsidP="00E634DA">
      <w:r w:rsidRPr="007F009A">
        <w:t xml:space="preserve">                         В делах, где я кругом невежда.</w:t>
      </w:r>
    </w:p>
    <w:p w14:paraId="6EE353DD" w14:textId="77777777" w:rsidR="00E634DA" w:rsidRPr="007F009A" w:rsidRDefault="00E634DA" w:rsidP="00E634DA"/>
    <w:p w14:paraId="22152FC3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21D603AA" w14:textId="77777777" w:rsidR="00E634DA" w:rsidRPr="007F009A" w:rsidRDefault="00E634DA" w:rsidP="00E634DA"/>
    <w:p w14:paraId="2A575099" w14:textId="77777777" w:rsidR="00E634DA" w:rsidRPr="007F009A" w:rsidRDefault="00E634DA" w:rsidP="00E634DA">
      <w:r w:rsidRPr="007F009A">
        <w:t xml:space="preserve">                         Иных фельдмаршалов-растяп</w:t>
      </w:r>
    </w:p>
    <w:p w14:paraId="72BBCE21" w14:textId="77777777" w:rsidR="00E634DA" w:rsidRPr="007F009A" w:rsidRDefault="00E634DA" w:rsidP="00E634DA">
      <w:r w:rsidRPr="007F009A">
        <w:t xml:space="preserve">                         Спасает генеральный штаб.</w:t>
      </w:r>
    </w:p>
    <w:p w14:paraId="29DFABF2" w14:textId="77777777" w:rsidR="00E634DA" w:rsidRPr="007F009A" w:rsidRDefault="00E634DA" w:rsidP="00E634DA">
      <w:r w:rsidRPr="007F009A">
        <w:t xml:space="preserve">                         Ход дел предвидя современный,</w:t>
      </w:r>
    </w:p>
    <w:p w14:paraId="04D42262" w14:textId="77777777" w:rsidR="00E634DA" w:rsidRPr="007F009A" w:rsidRDefault="00E634DA" w:rsidP="00E634DA">
      <w:r w:rsidRPr="007F009A">
        <w:t xml:space="preserve">                         Составил я совет военный</w:t>
      </w:r>
    </w:p>
    <w:p w14:paraId="5937B74E" w14:textId="77777777" w:rsidR="00E634DA" w:rsidRPr="007F009A" w:rsidRDefault="00E634DA" w:rsidP="00E634DA">
      <w:r w:rsidRPr="007F009A">
        <w:t xml:space="preserve">                         Из горцев, боевых ребят.</w:t>
      </w:r>
    </w:p>
    <w:p w14:paraId="498023E5" w14:textId="77777777" w:rsidR="00E634DA" w:rsidRPr="007F009A" w:rsidRDefault="00E634DA" w:rsidP="00E634DA">
      <w:r w:rsidRPr="007F009A">
        <w:t xml:space="preserve">                         Они любого победят.</w:t>
      </w:r>
    </w:p>
    <w:p w14:paraId="53EDEBFF" w14:textId="77777777" w:rsidR="00E634DA" w:rsidRPr="007F009A" w:rsidRDefault="00E634DA" w:rsidP="00E634DA"/>
    <w:p w14:paraId="69836D60" w14:textId="77777777" w:rsidR="00E634DA" w:rsidRPr="007F009A" w:rsidRDefault="00E634DA" w:rsidP="00E634DA">
      <w:r w:rsidRPr="007F009A">
        <w:t xml:space="preserve">                                   Фауст</w:t>
      </w:r>
    </w:p>
    <w:p w14:paraId="7207F09C" w14:textId="77777777" w:rsidR="00E634DA" w:rsidRPr="007F009A" w:rsidRDefault="00E634DA" w:rsidP="00E634DA"/>
    <w:p w14:paraId="35A690BA" w14:textId="77777777" w:rsidR="00E634DA" w:rsidRPr="007F009A" w:rsidRDefault="00E634DA" w:rsidP="00E634DA">
      <w:r w:rsidRPr="007F009A">
        <w:t xml:space="preserve">                         Там под оружьем чуть не племя.</w:t>
      </w:r>
    </w:p>
    <w:p w14:paraId="520AF361" w14:textId="77777777" w:rsidR="00E634DA" w:rsidRPr="007F009A" w:rsidRDefault="00E634DA" w:rsidP="00E634DA">
      <w:r w:rsidRPr="007F009A">
        <w:t xml:space="preserve">                         Ужель ты заручился всеми?</w:t>
      </w:r>
    </w:p>
    <w:p w14:paraId="0927B8D8" w14:textId="77777777" w:rsidR="00E634DA" w:rsidRPr="007F009A" w:rsidRDefault="00E634DA" w:rsidP="00E634DA"/>
    <w:p w14:paraId="53EAD976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73A55709" w14:textId="77777777" w:rsidR="00E634DA" w:rsidRPr="007F009A" w:rsidRDefault="00E634DA" w:rsidP="00E634DA"/>
    <w:p w14:paraId="2908E5F0" w14:textId="77777777" w:rsidR="00E634DA" w:rsidRPr="007F009A" w:rsidRDefault="00E634DA" w:rsidP="00E634DA">
      <w:r w:rsidRPr="007F009A">
        <w:t xml:space="preserve">                         Нет. Я, как Петер Сквенц, в отряд</w:t>
      </w:r>
    </w:p>
    <w:p w14:paraId="5569F0CB" w14:textId="77777777" w:rsidR="00E634DA" w:rsidRPr="007F009A" w:rsidRDefault="00E634DA" w:rsidP="00E634DA">
      <w:r w:rsidRPr="007F009A">
        <w:t xml:space="preserve">                         Из массы выбрал концентрат.</w:t>
      </w:r>
    </w:p>
    <w:p w14:paraId="5C4775F5" w14:textId="77777777" w:rsidR="00E634DA" w:rsidRPr="007F009A" w:rsidRDefault="00E634DA" w:rsidP="00E634DA"/>
    <w:p w14:paraId="3C852C85" w14:textId="77777777" w:rsidR="00E634DA" w:rsidRPr="007F009A" w:rsidRDefault="00E634DA" w:rsidP="00E634DA">
      <w:r w:rsidRPr="007F009A">
        <w:t xml:space="preserve">                            Входят трое сильных</w:t>
      </w:r>
    </w:p>
    <w:p w14:paraId="5C09AF19" w14:textId="77777777" w:rsidR="00E634DA" w:rsidRPr="007F009A" w:rsidRDefault="00E634DA" w:rsidP="00E634DA"/>
    <w:p w14:paraId="7A8F488A" w14:textId="77777777" w:rsidR="00E634DA" w:rsidRPr="007F009A" w:rsidRDefault="00E634DA" w:rsidP="00E634DA">
      <w:r w:rsidRPr="007F009A">
        <w:t xml:space="preserve">                                      (Кн. царств, II, 23, 8.)</w:t>
      </w:r>
    </w:p>
    <w:p w14:paraId="65DEDD00" w14:textId="77777777" w:rsidR="00E634DA" w:rsidRPr="007F009A" w:rsidRDefault="00E634DA" w:rsidP="00E634DA"/>
    <w:p w14:paraId="31D14768" w14:textId="77777777" w:rsidR="00E634DA" w:rsidRPr="007F009A" w:rsidRDefault="00E634DA" w:rsidP="00E634DA">
      <w:r w:rsidRPr="007F009A">
        <w:t xml:space="preserve">                         Ну вот мои бойцы-задиры,</w:t>
      </w:r>
    </w:p>
    <w:p w14:paraId="44AD24AB" w14:textId="77777777" w:rsidR="00E634DA" w:rsidRPr="007F009A" w:rsidRDefault="00E634DA" w:rsidP="00E634DA">
      <w:r w:rsidRPr="007F009A">
        <w:t xml:space="preserve">                         Трех разных возрастов народ,</w:t>
      </w:r>
    </w:p>
    <w:p w14:paraId="41647D54" w14:textId="77777777" w:rsidR="00E634DA" w:rsidRPr="007F009A" w:rsidRDefault="00E634DA" w:rsidP="00E634DA">
      <w:r w:rsidRPr="007F009A">
        <w:t xml:space="preserve">                         На них различные мундиры,</w:t>
      </w:r>
    </w:p>
    <w:p w14:paraId="4728C4C0" w14:textId="77777777" w:rsidR="00E634DA" w:rsidRPr="007F009A" w:rsidRDefault="00E634DA" w:rsidP="00E634DA">
      <w:r w:rsidRPr="007F009A">
        <w:t xml:space="preserve">                         Кто с ними, тот не пропадет.</w:t>
      </w:r>
    </w:p>
    <w:p w14:paraId="0210CD4D" w14:textId="77777777" w:rsidR="00E634DA" w:rsidRPr="007F009A" w:rsidRDefault="00E634DA" w:rsidP="00E634DA">
      <w:r w:rsidRPr="007F009A">
        <w:t xml:space="preserve">                               (К зрителям.)</w:t>
      </w:r>
    </w:p>
    <w:p w14:paraId="59A0A464" w14:textId="77777777" w:rsidR="00E634DA" w:rsidRPr="007F009A" w:rsidRDefault="00E634DA" w:rsidP="00E634DA">
      <w:r w:rsidRPr="007F009A">
        <w:t xml:space="preserve">                         Мечтает малое дитя</w:t>
      </w:r>
    </w:p>
    <w:p w14:paraId="02CF6AA0" w14:textId="77777777" w:rsidR="00E634DA" w:rsidRPr="007F009A" w:rsidRDefault="00E634DA" w:rsidP="00E634DA">
      <w:r w:rsidRPr="007F009A">
        <w:t xml:space="preserve">                         Теперь о рыцарском уборе;</w:t>
      </w:r>
    </w:p>
    <w:p w14:paraId="6A3A1B85" w14:textId="77777777" w:rsidR="00E634DA" w:rsidRPr="007F009A" w:rsidRDefault="00E634DA" w:rsidP="00E634DA">
      <w:r w:rsidRPr="007F009A">
        <w:t xml:space="preserve">                         Не лучше ль этот сброд, хотя</w:t>
      </w:r>
    </w:p>
    <w:p w14:paraId="523E9B47" w14:textId="77777777" w:rsidR="00E634DA" w:rsidRPr="007F009A" w:rsidRDefault="00E634DA" w:rsidP="00E634DA">
      <w:r w:rsidRPr="007F009A">
        <w:t xml:space="preserve">                         Представлен в форме аллегорий?</w:t>
      </w:r>
    </w:p>
    <w:p w14:paraId="46D7DB18" w14:textId="77777777" w:rsidR="00E634DA" w:rsidRPr="007F009A" w:rsidRDefault="00E634DA" w:rsidP="00E634DA"/>
    <w:p w14:paraId="61FCFB90" w14:textId="77777777" w:rsidR="00E634DA" w:rsidRPr="007F009A" w:rsidRDefault="00E634DA" w:rsidP="00E634DA">
      <w:r w:rsidRPr="007F009A">
        <w:t xml:space="preserve">                                 Рауфебольд</w:t>
      </w:r>
    </w:p>
    <w:p w14:paraId="414BA6F8" w14:textId="77777777" w:rsidR="00E634DA" w:rsidRPr="007F009A" w:rsidRDefault="00E634DA" w:rsidP="00E634DA">
      <w:r w:rsidRPr="007F009A">
        <w:t xml:space="preserve">               (молодой, легко вооруженный, в пестром наряде)</w:t>
      </w:r>
    </w:p>
    <w:p w14:paraId="0E5141E7" w14:textId="77777777" w:rsidR="00E634DA" w:rsidRPr="007F009A" w:rsidRDefault="00E634DA" w:rsidP="00E634DA"/>
    <w:p w14:paraId="5E59EB2C" w14:textId="77777777" w:rsidR="00E634DA" w:rsidRPr="007F009A" w:rsidRDefault="00E634DA" w:rsidP="00E634DA">
      <w:r w:rsidRPr="007F009A">
        <w:t xml:space="preserve">                         Кого ни встречу, в ухо дам</w:t>
      </w:r>
    </w:p>
    <w:p w14:paraId="3A9FCFED" w14:textId="77777777" w:rsidR="00E634DA" w:rsidRPr="007F009A" w:rsidRDefault="00E634DA" w:rsidP="00E634DA">
      <w:r w:rsidRPr="007F009A">
        <w:t xml:space="preserve">                         И съезжу кулаком по рылу,</w:t>
      </w:r>
    </w:p>
    <w:p w14:paraId="1FF881E1" w14:textId="77777777" w:rsidR="00E634DA" w:rsidRPr="007F009A" w:rsidRDefault="00E634DA" w:rsidP="00E634DA">
      <w:r w:rsidRPr="007F009A">
        <w:t xml:space="preserve">                         А беглеца обратно сам</w:t>
      </w:r>
    </w:p>
    <w:p w14:paraId="1B9B52DB" w14:textId="77777777" w:rsidR="00E634DA" w:rsidRPr="007F009A" w:rsidRDefault="00E634DA" w:rsidP="00E634DA">
      <w:r w:rsidRPr="007F009A">
        <w:t xml:space="preserve">                         Доставлю за волосы силой.</w:t>
      </w:r>
    </w:p>
    <w:p w14:paraId="30C6654A" w14:textId="77777777" w:rsidR="00E634DA" w:rsidRPr="007F009A" w:rsidRDefault="00E634DA" w:rsidP="00E634DA"/>
    <w:p w14:paraId="46289788" w14:textId="77777777" w:rsidR="00E634DA" w:rsidRPr="007F009A" w:rsidRDefault="00E634DA" w:rsidP="00E634DA">
      <w:r w:rsidRPr="007F009A">
        <w:t xml:space="preserve">                                 Габебальд</w:t>
      </w:r>
    </w:p>
    <w:p w14:paraId="1E4A1978" w14:textId="77777777" w:rsidR="00E634DA" w:rsidRPr="007F009A" w:rsidRDefault="00E634DA" w:rsidP="00E634DA">
      <w:r w:rsidRPr="007F009A">
        <w:t xml:space="preserve">              (средних лет, хорошо вооруженный, богато одетый)</w:t>
      </w:r>
    </w:p>
    <w:p w14:paraId="1BBFDB00" w14:textId="77777777" w:rsidR="00E634DA" w:rsidRPr="007F009A" w:rsidRDefault="00E634DA" w:rsidP="00E634DA"/>
    <w:p w14:paraId="2A4150A4" w14:textId="77777777" w:rsidR="00E634DA" w:rsidRPr="007F009A" w:rsidRDefault="00E634DA" w:rsidP="00E634DA">
      <w:r w:rsidRPr="007F009A">
        <w:t xml:space="preserve">                         Драчливость - это вздор ребячий,</w:t>
      </w:r>
    </w:p>
    <w:p w14:paraId="26BF5B8D" w14:textId="77777777" w:rsidR="00E634DA" w:rsidRPr="007F009A" w:rsidRDefault="00E634DA" w:rsidP="00E634DA">
      <w:r w:rsidRPr="007F009A">
        <w:t xml:space="preserve">                         Не стоящий моей руки.</w:t>
      </w:r>
    </w:p>
    <w:p w14:paraId="1627FE00" w14:textId="77777777" w:rsidR="00E634DA" w:rsidRPr="007F009A" w:rsidRDefault="00E634DA" w:rsidP="00E634DA">
      <w:r w:rsidRPr="007F009A">
        <w:t xml:space="preserve">                         Я граблю, чтобы стать богаче.</w:t>
      </w:r>
    </w:p>
    <w:p w14:paraId="17480E4F" w14:textId="77777777" w:rsidR="00E634DA" w:rsidRPr="007F009A" w:rsidRDefault="00E634DA" w:rsidP="00E634DA">
      <w:r w:rsidRPr="007F009A">
        <w:t xml:space="preserve">                         Все остальное - пустяки.</w:t>
      </w:r>
    </w:p>
    <w:p w14:paraId="4259AB0A" w14:textId="77777777" w:rsidR="00E634DA" w:rsidRPr="007F009A" w:rsidRDefault="00E634DA" w:rsidP="00E634DA"/>
    <w:p w14:paraId="05037D45" w14:textId="77777777" w:rsidR="00E634DA" w:rsidRPr="007F009A" w:rsidRDefault="00E634DA" w:rsidP="00E634DA">
      <w:r w:rsidRPr="007F009A">
        <w:t xml:space="preserve">                                 Гальтефест</w:t>
      </w:r>
    </w:p>
    <w:p w14:paraId="71E98359" w14:textId="77777777" w:rsidR="00E634DA" w:rsidRPr="007F009A" w:rsidRDefault="00E634DA" w:rsidP="00E634DA">
      <w:r w:rsidRPr="007F009A">
        <w:t xml:space="preserve">                  (пожилой, тяжело вооруженный, без лишней</w:t>
      </w:r>
    </w:p>
    <w:p w14:paraId="2660F1E2" w14:textId="77777777" w:rsidR="00E634DA" w:rsidRPr="007F009A" w:rsidRDefault="00E634DA" w:rsidP="00E634DA">
      <w:r w:rsidRPr="007F009A">
        <w:t xml:space="preserve">                                  одежды)</w:t>
      </w:r>
    </w:p>
    <w:p w14:paraId="702C2B03" w14:textId="77777777" w:rsidR="00E634DA" w:rsidRPr="007F009A" w:rsidRDefault="00E634DA" w:rsidP="00E634DA"/>
    <w:p w14:paraId="697B0FF8" w14:textId="77777777" w:rsidR="00E634DA" w:rsidRPr="007F009A" w:rsidRDefault="00E634DA" w:rsidP="00E634DA">
      <w:r w:rsidRPr="007F009A">
        <w:t xml:space="preserve">                         Награбить денежки не штука,</w:t>
      </w:r>
    </w:p>
    <w:p w14:paraId="31207CEE" w14:textId="77777777" w:rsidR="00E634DA" w:rsidRPr="007F009A" w:rsidRDefault="00E634DA" w:rsidP="00E634DA">
      <w:r w:rsidRPr="007F009A">
        <w:t xml:space="preserve">                         Труднее их скопить для внука</w:t>
      </w:r>
    </w:p>
    <w:p w14:paraId="46657626" w14:textId="77777777" w:rsidR="00E634DA" w:rsidRPr="007F009A" w:rsidRDefault="00E634DA" w:rsidP="00E634DA">
      <w:r w:rsidRPr="007F009A">
        <w:t xml:space="preserve">                         И не потратить пятака.</w:t>
      </w:r>
    </w:p>
    <w:p w14:paraId="3D7278C8" w14:textId="77777777" w:rsidR="00E634DA" w:rsidRPr="007F009A" w:rsidRDefault="00E634DA" w:rsidP="00E634DA">
      <w:r w:rsidRPr="007F009A">
        <w:t xml:space="preserve">                         Кто молод, тратит без расчета,</w:t>
      </w:r>
    </w:p>
    <w:p w14:paraId="6B90567D" w14:textId="77777777" w:rsidR="00E634DA" w:rsidRPr="007F009A" w:rsidRDefault="00E634DA" w:rsidP="00E634DA">
      <w:r w:rsidRPr="007F009A">
        <w:t xml:space="preserve">                         А уберечь добро от мота,</w:t>
      </w:r>
    </w:p>
    <w:p w14:paraId="1B52DE57" w14:textId="77777777" w:rsidR="00E634DA" w:rsidRPr="007F009A" w:rsidRDefault="00E634DA" w:rsidP="00E634DA">
      <w:r w:rsidRPr="007F009A">
        <w:t xml:space="preserve">                         Вот в чем задача старика.</w:t>
      </w:r>
    </w:p>
    <w:p w14:paraId="55287CDB" w14:textId="77777777" w:rsidR="00E634DA" w:rsidRPr="007F009A" w:rsidRDefault="00E634DA" w:rsidP="00E634DA"/>
    <w:p w14:paraId="0D4AC1D1" w14:textId="77777777" w:rsidR="00E634DA" w:rsidRPr="007F009A" w:rsidRDefault="00E634DA" w:rsidP="00E634DA">
      <w:r w:rsidRPr="007F009A">
        <w:t xml:space="preserve">                     Спускаются втроем глубже в долину.</w:t>
      </w:r>
    </w:p>
    <w:p w14:paraId="07FA23C1" w14:textId="77777777" w:rsidR="00E634DA" w:rsidRPr="007F009A" w:rsidRDefault="00E634DA" w:rsidP="00E634DA"/>
    <w:p w14:paraId="223A58C4" w14:textId="77777777" w:rsidR="00E634DA" w:rsidRPr="007F009A" w:rsidRDefault="00E634DA" w:rsidP="00E634DA"/>
    <w:p w14:paraId="336C0CC7" w14:textId="77777777" w:rsidR="00E634DA" w:rsidRPr="007F009A" w:rsidRDefault="00E634DA" w:rsidP="00E634DA">
      <w:r w:rsidRPr="007F009A">
        <w:t>НА ПЕРЕДНЕМ ГОРНОМ ОТРОГЕ</w:t>
      </w:r>
    </w:p>
    <w:p w14:paraId="53330343" w14:textId="77777777" w:rsidR="00E634DA" w:rsidRPr="007F009A" w:rsidRDefault="00E634DA" w:rsidP="00E634DA"/>
    <w:p w14:paraId="6710FA6D" w14:textId="77777777" w:rsidR="00E634DA" w:rsidRPr="007F009A" w:rsidRDefault="00E634DA" w:rsidP="00E634DA">
      <w:r w:rsidRPr="007F009A">
        <w:t xml:space="preserve">           Снизу слышатся барабаны и военная музыка. Раскидывают</w:t>
      </w:r>
    </w:p>
    <w:p w14:paraId="116426AE" w14:textId="77777777" w:rsidR="00E634DA" w:rsidRPr="007F009A" w:rsidRDefault="00E634DA" w:rsidP="00E634DA">
      <w:r w:rsidRPr="007F009A">
        <w:t xml:space="preserve">                            императорский шатер.</w:t>
      </w:r>
    </w:p>
    <w:p w14:paraId="4A2C9716" w14:textId="77777777" w:rsidR="00E634DA" w:rsidRPr="007F009A" w:rsidRDefault="00E634DA" w:rsidP="00E634DA"/>
    <w:p w14:paraId="2BACF179" w14:textId="77777777" w:rsidR="00E634DA" w:rsidRPr="007F009A" w:rsidRDefault="00E634DA" w:rsidP="00E634DA">
      <w:r w:rsidRPr="007F009A">
        <w:t xml:space="preserve">                       Император, главнокомандующий,</w:t>
      </w:r>
    </w:p>
    <w:p w14:paraId="24B87791" w14:textId="77777777" w:rsidR="00E634DA" w:rsidRPr="007F009A" w:rsidRDefault="00E634DA" w:rsidP="00E634DA">
      <w:r w:rsidRPr="007F009A">
        <w:t xml:space="preserve">                               телохранители.</w:t>
      </w:r>
    </w:p>
    <w:p w14:paraId="53CFA986" w14:textId="77777777" w:rsidR="00E634DA" w:rsidRPr="007F009A" w:rsidRDefault="00E634DA" w:rsidP="00E634DA"/>
    <w:p w14:paraId="60A76E31" w14:textId="77777777" w:rsidR="00E634DA" w:rsidRPr="007F009A" w:rsidRDefault="00E634DA" w:rsidP="00E634DA">
      <w:r w:rsidRPr="007F009A">
        <w:t xml:space="preserve">                             Главнокомандующий</w:t>
      </w:r>
    </w:p>
    <w:p w14:paraId="123B38F4" w14:textId="77777777" w:rsidR="00E634DA" w:rsidRPr="007F009A" w:rsidRDefault="00E634DA" w:rsidP="00E634DA"/>
    <w:p w14:paraId="05049261" w14:textId="77777777" w:rsidR="00E634DA" w:rsidRPr="007F009A" w:rsidRDefault="00E634DA" w:rsidP="00E634DA">
      <w:r w:rsidRPr="007F009A">
        <w:t xml:space="preserve">                     Мне кажется по-прежнему разумным,</w:t>
      </w:r>
    </w:p>
    <w:p w14:paraId="1B704D63" w14:textId="77777777" w:rsidR="00E634DA" w:rsidRPr="007F009A" w:rsidRDefault="00E634DA" w:rsidP="00E634DA">
      <w:r w:rsidRPr="007F009A">
        <w:t xml:space="preserve">                     Что мы укрыли армию свою</w:t>
      </w:r>
    </w:p>
    <w:p w14:paraId="3E5580A5" w14:textId="77777777" w:rsidR="00E634DA" w:rsidRPr="007F009A" w:rsidRDefault="00E634DA" w:rsidP="00E634DA">
      <w:r w:rsidRPr="007F009A">
        <w:t xml:space="preserve">                     В овраге незаметном и бесшумном.</w:t>
      </w:r>
    </w:p>
    <w:p w14:paraId="7134FDD3" w14:textId="77777777" w:rsidR="00E634DA" w:rsidRPr="007F009A" w:rsidRDefault="00E634DA" w:rsidP="00E634DA">
      <w:r w:rsidRPr="007F009A">
        <w:t xml:space="preserve">                     Наш выбор оправдается в бою.</w:t>
      </w:r>
    </w:p>
    <w:p w14:paraId="18FA7739" w14:textId="77777777" w:rsidR="00E634DA" w:rsidRPr="007F009A" w:rsidRDefault="00E634DA" w:rsidP="00E634DA"/>
    <w:p w14:paraId="5BBC8B04" w14:textId="77777777" w:rsidR="00E634DA" w:rsidRPr="007F009A" w:rsidRDefault="00E634DA" w:rsidP="00E634DA">
      <w:r w:rsidRPr="007F009A">
        <w:t xml:space="preserve">                                 Император</w:t>
      </w:r>
    </w:p>
    <w:p w14:paraId="6B2DF2F7" w14:textId="77777777" w:rsidR="00E634DA" w:rsidRPr="007F009A" w:rsidRDefault="00E634DA" w:rsidP="00E634DA"/>
    <w:p w14:paraId="5CCED7C1" w14:textId="77777777" w:rsidR="00E634DA" w:rsidRPr="007F009A" w:rsidRDefault="00E634DA" w:rsidP="00E634DA">
      <w:r w:rsidRPr="007F009A">
        <w:t xml:space="preserve">                     Посмотрим. Мне, признаться, неприятно</w:t>
      </w:r>
    </w:p>
    <w:p w14:paraId="0637E1DB" w14:textId="77777777" w:rsidR="00E634DA" w:rsidRPr="007F009A" w:rsidRDefault="00E634DA" w:rsidP="00E634DA">
      <w:r w:rsidRPr="007F009A">
        <w:t xml:space="preserve">                     Подобье бегства, наш отход попятный.</w:t>
      </w:r>
    </w:p>
    <w:p w14:paraId="28E040C3" w14:textId="77777777" w:rsidR="00E634DA" w:rsidRPr="007F009A" w:rsidRDefault="00E634DA" w:rsidP="00E634DA"/>
    <w:p w14:paraId="3E214724" w14:textId="77777777" w:rsidR="00E634DA" w:rsidRPr="007F009A" w:rsidRDefault="00E634DA" w:rsidP="00E634DA">
      <w:r w:rsidRPr="007F009A">
        <w:t xml:space="preserve">                             Главнокомандующий</w:t>
      </w:r>
    </w:p>
    <w:p w14:paraId="1DB302CD" w14:textId="77777777" w:rsidR="00E634DA" w:rsidRPr="007F009A" w:rsidRDefault="00E634DA" w:rsidP="00E634DA"/>
    <w:p w14:paraId="777F3A53" w14:textId="77777777" w:rsidR="00E634DA" w:rsidRPr="007F009A" w:rsidRDefault="00E634DA" w:rsidP="00E634DA">
      <w:r w:rsidRPr="007F009A">
        <w:t xml:space="preserve">                     На правый фланг наш, государь, взгляни,</w:t>
      </w:r>
    </w:p>
    <w:p w14:paraId="66ED89C5" w14:textId="77777777" w:rsidR="00E634DA" w:rsidRPr="007F009A" w:rsidRDefault="00E634DA" w:rsidP="00E634DA">
      <w:r w:rsidRPr="007F009A">
        <w:t xml:space="preserve">                     И убедишься ты, что все в порядке.</w:t>
      </w:r>
    </w:p>
    <w:p w14:paraId="41CB4214" w14:textId="77777777" w:rsidR="00E634DA" w:rsidRPr="007F009A" w:rsidRDefault="00E634DA" w:rsidP="00E634DA">
      <w:r w:rsidRPr="007F009A">
        <w:t xml:space="preserve">                     Стратег мечтает о такой площадке.</w:t>
      </w:r>
    </w:p>
    <w:p w14:paraId="2DB2C83E" w14:textId="77777777" w:rsidR="00E634DA" w:rsidRPr="007F009A" w:rsidRDefault="00E634DA" w:rsidP="00E634DA">
      <w:r w:rsidRPr="007F009A">
        <w:t xml:space="preserve">                     Ключ местности мы заняли одни.</w:t>
      </w:r>
    </w:p>
    <w:p w14:paraId="3EB8B73C" w14:textId="77777777" w:rsidR="00E634DA" w:rsidRPr="007F009A" w:rsidRDefault="00E634DA" w:rsidP="00E634DA">
      <w:r w:rsidRPr="007F009A">
        <w:t xml:space="preserve">                     Холмы волнисты, нас прикрыли склоны,</w:t>
      </w:r>
    </w:p>
    <w:p w14:paraId="4F5A41ED" w14:textId="77777777" w:rsidR="00E634DA" w:rsidRPr="007F009A" w:rsidRDefault="00E634DA" w:rsidP="00E634DA">
      <w:r w:rsidRPr="007F009A">
        <w:t xml:space="preserve">                     Враг не пойдет на нас атакой конной.</w:t>
      </w:r>
    </w:p>
    <w:p w14:paraId="54A005BA" w14:textId="77777777" w:rsidR="00E634DA" w:rsidRPr="007F009A" w:rsidRDefault="00E634DA" w:rsidP="00E634DA"/>
    <w:p w14:paraId="1A08883D" w14:textId="77777777" w:rsidR="00E634DA" w:rsidRPr="007F009A" w:rsidRDefault="00E634DA" w:rsidP="00E634DA">
      <w:r w:rsidRPr="007F009A">
        <w:t xml:space="preserve">                                 Император</w:t>
      </w:r>
    </w:p>
    <w:p w14:paraId="545F5391" w14:textId="77777777" w:rsidR="00E634DA" w:rsidRPr="007F009A" w:rsidRDefault="00E634DA" w:rsidP="00E634DA"/>
    <w:p w14:paraId="6815BF7C" w14:textId="77777777" w:rsidR="00E634DA" w:rsidRPr="007F009A" w:rsidRDefault="00E634DA" w:rsidP="00E634DA">
      <w:r w:rsidRPr="007F009A">
        <w:t xml:space="preserve">                     Не спорю. Место славное для сеч,</w:t>
      </w:r>
    </w:p>
    <w:p w14:paraId="255FE1C6" w14:textId="77777777" w:rsidR="00E634DA" w:rsidRPr="007F009A" w:rsidRDefault="00E634DA" w:rsidP="00E634DA">
      <w:r w:rsidRPr="007F009A">
        <w:t xml:space="preserve">                     Где разгуляются рука и меч.</w:t>
      </w:r>
    </w:p>
    <w:p w14:paraId="6A6527B8" w14:textId="77777777" w:rsidR="00E634DA" w:rsidRPr="007F009A" w:rsidRDefault="00E634DA" w:rsidP="00E634DA"/>
    <w:p w14:paraId="45B19FED" w14:textId="77777777" w:rsidR="00E634DA" w:rsidRPr="007F009A" w:rsidRDefault="00E634DA" w:rsidP="00E634DA">
      <w:r w:rsidRPr="007F009A">
        <w:t xml:space="preserve">                             Главнокомандующий</w:t>
      </w:r>
    </w:p>
    <w:p w14:paraId="4A511805" w14:textId="77777777" w:rsidR="00E634DA" w:rsidRPr="007F009A" w:rsidRDefault="00E634DA" w:rsidP="00E634DA"/>
    <w:p w14:paraId="24135840" w14:textId="77777777" w:rsidR="00E634DA" w:rsidRPr="007F009A" w:rsidRDefault="00E634DA" w:rsidP="00E634DA">
      <w:r w:rsidRPr="007F009A">
        <w:t xml:space="preserve">                     Здесь, в середине луга, на плато</w:t>
      </w:r>
    </w:p>
    <w:p w14:paraId="152D6053" w14:textId="77777777" w:rsidR="00E634DA" w:rsidRPr="007F009A" w:rsidRDefault="00E634DA" w:rsidP="00E634DA">
      <w:r w:rsidRPr="007F009A">
        <w:t xml:space="preserve">                     Войска не хуже, чем на правом фланге.</w:t>
      </w:r>
    </w:p>
    <w:p w14:paraId="08D5182A" w14:textId="77777777" w:rsidR="00E634DA" w:rsidRPr="007F009A" w:rsidRDefault="00E634DA" w:rsidP="00E634DA">
      <w:r w:rsidRPr="007F009A">
        <w:t xml:space="preserve">                     На солнце пики блещут, и ничто</w:t>
      </w:r>
    </w:p>
    <w:p w14:paraId="720CA5B9" w14:textId="77777777" w:rsidR="00E634DA" w:rsidRPr="007F009A" w:rsidRDefault="00E634DA" w:rsidP="00E634DA">
      <w:r w:rsidRPr="007F009A">
        <w:t xml:space="preserve">                     Не остановит натиска фаланги.</w:t>
      </w:r>
    </w:p>
    <w:p w14:paraId="6A3E9953" w14:textId="77777777" w:rsidR="00E634DA" w:rsidRPr="007F009A" w:rsidRDefault="00E634DA" w:rsidP="00E634DA">
      <w:r w:rsidRPr="007F009A">
        <w:t xml:space="preserve">                     Как зыблется могучее каре!</w:t>
      </w:r>
    </w:p>
    <w:p w14:paraId="7E8CED60" w14:textId="77777777" w:rsidR="00E634DA" w:rsidRPr="007F009A" w:rsidRDefault="00E634DA" w:rsidP="00E634DA">
      <w:r w:rsidRPr="007F009A">
        <w:t xml:space="preserve">                     Не терпится схватиться молодчинам.</w:t>
      </w:r>
    </w:p>
    <w:p w14:paraId="7F7B6F1C" w14:textId="77777777" w:rsidR="00E634DA" w:rsidRPr="007F009A" w:rsidRDefault="00E634DA" w:rsidP="00E634DA">
      <w:r w:rsidRPr="007F009A">
        <w:t xml:space="preserve">                     Противник укрепился на горе.</w:t>
      </w:r>
    </w:p>
    <w:p w14:paraId="3D629376" w14:textId="77777777" w:rsidR="00E634DA" w:rsidRPr="007F009A" w:rsidRDefault="00E634DA" w:rsidP="00E634DA">
      <w:r w:rsidRPr="007F009A">
        <w:t xml:space="preserve">                     Я их пошлю туда врубиться клином.</w:t>
      </w:r>
    </w:p>
    <w:p w14:paraId="09BFED50" w14:textId="77777777" w:rsidR="00E634DA" w:rsidRPr="007F009A" w:rsidRDefault="00E634DA" w:rsidP="00E634DA"/>
    <w:p w14:paraId="22FFC891" w14:textId="77777777" w:rsidR="00E634DA" w:rsidRPr="007F009A" w:rsidRDefault="00E634DA" w:rsidP="00E634DA">
      <w:r w:rsidRPr="007F009A">
        <w:t xml:space="preserve">                                 Император</w:t>
      </w:r>
    </w:p>
    <w:p w14:paraId="49BE267C" w14:textId="77777777" w:rsidR="00E634DA" w:rsidRPr="007F009A" w:rsidRDefault="00E634DA" w:rsidP="00E634DA"/>
    <w:p w14:paraId="1ED74BA6" w14:textId="77777777" w:rsidR="00E634DA" w:rsidRPr="007F009A" w:rsidRDefault="00E634DA" w:rsidP="00E634DA">
      <w:r w:rsidRPr="007F009A">
        <w:t xml:space="preserve">                     Доволен видом воинов твоих.</w:t>
      </w:r>
    </w:p>
    <w:p w14:paraId="447DE8A9" w14:textId="77777777" w:rsidR="00E634DA" w:rsidRPr="007F009A" w:rsidRDefault="00E634DA" w:rsidP="00E634DA">
      <w:r w:rsidRPr="007F009A">
        <w:t xml:space="preserve">                     Здесь будет каждый биться за двоих.</w:t>
      </w:r>
    </w:p>
    <w:p w14:paraId="2D536E91" w14:textId="77777777" w:rsidR="00E634DA" w:rsidRPr="007F009A" w:rsidRDefault="00E634DA" w:rsidP="00E634DA"/>
    <w:p w14:paraId="74C57BFA" w14:textId="77777777" w:rsidR="00E634DA" w:rsidRPr="007F009A" w:rsidRDefault="00E634DA" w:rsidP="00E634DA">
      <w:r w:rsidRPr="007F009A">
        <w:t xml:space="preserve">                             Главнокомандующий</w:t>
      </w:r>
    </w:p>
    <w:p w14:paraId="573214B7" w14:textId="77777777" w:rsidR="00E634DA" w:rsidRPr="007F009A" w:rsidRDefault="00E634DA" w:rsidP="00E634DA"/>
    <w:p w14:paraId="375183BA" w14:textId="77777777" w:rsidR="00E634DA" w:rsidRPr="007F009A" w:rsidRDefault="00E634DA" w:rsidP="00E634DA">
      <w:r w:rsidRPr="007F009A">
        <w:t xml:space="preserve">                     На левом фланге батальон рубак</w:t>
      </w:r>
    </w:p>
    <w:p w14:paraId="4D3748D7" w14:textId="77777777" w:rsidR="00E634DA" w:rsidRPr="007F009A" w:rsidRDefault="00E634DA" w:rsidP="00E634DA">
      <w:r w:rsidRPr="007F009A">
        <w:t xml:space="preserve">                     Несет охрану с тою же отвагой</w:t>
      </w:r>
    </w:p>
    <w:p w14:paraId="5CF24AE0" w14:textId="77777777" w:rsidR="00E634DA" w:rsidRPr="007F009A" w:rsidRDefault="00E634DA" w:rsidP="00E634DA">
      <w:r w:rsidRPr="007F009A">
        <w:t xml:space="preserve">                     И прикрывает подступы к оврагу.</w:t>
      </w:r>
    </w:p>
    <w:p w14:paraId="562F6D5B" w14:textId="77777777" w:rsidR="00E634DA" w:rsidRPr="007F009A" w:rsidRDefault="00E634DA" w:rsidP="00E634DA">
      <w:r w:rsidRPr="007F009A">
        <w:t xml:space="preserve">                     Мне почему-то кажется, что враг</w:t>
      </w:r>
    </w:p>
    <w:p w14:paraId="7483312B" w14:textId="77777777" w:rsidR="00E634DA" w:rsidRPr="007F009A" w:rsidRDefault="00E634DA" w:rsidP="00E634DA">
      <w:r w:rsidRPr="007F009A">
        <w:t xml:space="preserve">                     Рванется в это именно преддверье</w:t>
      </w:r>
    </w:p>
    <w:p w14:paraId="68023B26" w14:textId="77777777" w:rsidR="00E634DA" w:rsidRPr="007F009A" w:rsidRDefault="00E634DA" w:rsidP="00E634DA">
      <w:r w:rsidRPr="007F009A">
        <w:t xml:space="preserve">                     И понесет кровавые потери.</w:t>
      </w:r>
    </w:p>
    <w:p w14:paraId="38A41CD0" w14:textId="77777777" w:rsidR="00E634DA" w:rsidRPr="007F009A" w:rsidRDefault="00E634DA" w:rsidP="00E634DA"/>
    <w:p w14:paraId="0AF222A5" w14:textId="77777777" w:rsidR="00E634DA" w:rsidRPr="007F009A" w:rsidRDefault="00E634DA" w:rsidP="00E634DA">
      <w:r w:rsidRPr="007F009A">
        <w:t xml:space="preserve">                                 Император</w:t>
      </w:r>
    </w:p>
    <w:p w14:paraId="0627C792" w14:textId="77777777" w:rsidR="00E634DA" w:rsidRPr="007F009A" w:rsidRDefault="00E634DA" w:rsidP="00E634DA"/>
    <w:p w14:paraId="3F1FE549" w14:textId="77777777" w:rsidR="00E634DA" w:rsidRPr="007F009A" w:rsidRDefault="00E634DA" w:rsidP="00E634DA">
      <w:r w:rsidRPr="007F009A">
        <w:t xml:space="preserve">                     Вот, вот она, двуличная родня,</w:t>
      </w:r>
    </w:p>
    <w:p w14:paraId="45ABF2AB" w14:textId="77777777" w:rsidR="00E634DA" w:rsidRPr="007F009A" w:rsidRDefault="00E634DA" w:rsidP="00E634DA">
      <w:r w:rsidRPr="007F009A">
        <w:t xml:space="preserve">                     Которая презренных выгод ради</w:t>
      </w:r>
    </w:p>
    <w:p w14:paraId="70895918" w14:textId="77777777" w:rsidR="00E634DA" w:rsidRPr="007F009A" w:rsidRDefault="00E634DA" w:rsidP="00E634DA">
      <w:r w:rsidRPr="007F009A">
        <w:t xml:space="preserve">                     Притворно-ласково звала меня</w:t>
      </w:r>
    </w:p>
    <w:p w14:paraId="602BD8CA" w14:textId="77777777" w:rsidR="00E634DA" w:rsidRPr="007F009A" w:rsidRDefault="00E634DA" w:rsidP="00E634DA">
      <w:r w:rsidRPr="007F009A">
        <w:t xml:space="preserve">                     Кто братом, кто племянником, кто дядей!</w:t>
      </w:r>
    </w:p>
    <w:p w14:paraId="0D28ACF4" w14:textId="77777777" w:rsidR="00E634DA" w:rsidRPr="007F009A" w:rsidRDefault="00E634DA" w:rsidP="00E634DA">
      <w:r w:rsidRPr="007F009A">
        <w:t xml:space="preserve">                     Они мне рознью расшатали трон</w:t>
      </w:r>
    </w:p>
    <w:p w14:paraId="6C7FD1DF" w14:textId="77777777" w:rsidR="00E634DA" w:rsidRPr="007F009A" w:rsidRDefault="00E634DA" w:rsidP="00E634DA">
      <w:r w:rsidRPr="007F009A">
        <w:t xml:space="preserve">                     И довели страну до безначалья.</w:t>
      </w:r>
    </w:p>
    <w:p w14:paraId="7EA351EB" w14:textId="77777777" w:rsidR="00E634DA" w:rsidRPr="007F009A" w:rsidRDefault="00E634DA" w:rsidP="00E634DA">
      <w:r w:rsidRPr="007F009A">
        <w:t xml:space="preserve">                     Край ненасытностью их разорен.</w:t>
      </w:r>
    </w:p>
    <w:p w14:paraId="5A8A9297" w14:textId="77777777" w:rsidR="00E634DA" w:rsidRPr="007F009A" w:rsidRDefault="00E634DA" w:rsidP="00E634DA">
      <w:r w:rsidRPr="007F009A">
        <w:t xml:space="preserve">                     И на меня они еще восстали!</w:t>
      </w:r>
    </w:p>
    <w:p w14:paraId="11268C31" w14:textId="77777777" w:rsidR="00E634DA" w:rsidRPr="007F009A" w:rsidRDefault="00E634DA" w:rsidP="00E634DA">
      <w:r w:rsidRPr="007F009A">
        <w:t xml:space="preserve">                     Толпа слепа, и ловок демагог.</w:t>
      </w:r>
    </w:p>
    <w:p w14:paraId="0EDCE568" w14:textId="77777777" w:rsidR="00E634DA" w:rsidRPr="007F009A" w:rsidRDefault="00E634DA" w:rsidP="00E634DA">
      <w:r w:rsidRPr="007F009A">
        <w:t xml:space="preserve">                     Народ пошел, куда понес поток.</w:t>
      </w:r>
    </w:p>
    <w:p w14:paraId="4B5983B3" w14:textId="77777777" w:rsidR="00E634DA" w:rsidRPr="007F009A" w:rsidRDefault="00E634DA" w:rsidP="00E634DA"/>
    <w:p w14:paraId="441E375A" w14:textId="77777777" w:rsidR="00E634DA" w:rsidRPr="007F009A" w:rsidRDefault="00E634DA" w:rsidP="00E634DA">
      <w:r w:rsidRPr="007F009A">
        <w:t xml:space="preserve">                             Главнокомандующий</w:t>
      </w:r>
    </w:p>
    <w:p w14:paraId="563E62EB" w14:textId="77777777" w:rsidR="00E634DA" w:rsidRPr="007F009A" w:rsidRDefault="00E634DA" w:rsidP="00E634DA"/>
    <w:p w14:paraId="3265A870" w14:textId="77777777" w:rsidR="00E634DA" w:rsidRPr="007F009A" w:rsidRDefault="00E634DA" w:rsidP="00E634DA">
      <w:r w:rsidRPr="007F009A">
        <w:t xml:space="preserve">                     Я вижу, вниз с обрывистого ската</w:t>
      </w:r>
    </w:p>
    <w:p w14:paraId="00FBAD14" w14:textId="77777777" w:rsidR="00E634DA" w:rsidRPr="007F009A" w:rsidRDefault="00E634DA" w:rsidP="00E634DA">
      <w:r w:rsidRPr="007F009A">
        <w:t xml:space="preserve">                     Спешит с разведки верный соглядатай.</w:t>
      </w:r>
    </w:p>
    <w:p w14:paraId="522B8A51" w14:textId="77777777" w:rsidR="00E634DA" w:rsidRPr="007F009A" w:rsidRDefault="00E634DA" w:rsidP="00E634DA"/>
    <w:p w14:paraId="6B662C27" w14:textId="77777777" w:rsidR="00E634DA" w:rsidRPr="007F009A" w:rsidRDefault="00E634DA" w:rsidP="00E634DA">
      <w:r w:rsidRPr="007F009A">
        <w:t xml:space="preserve">                              Первый разведчик</w:t>
      </w:r>
    </w:p>
    <w:p w14:paraId="49B8BA98" w14:textId="77777777" w:rsidR="00E634DA" w:rsidRPr="007F009A" w:rsidRDefault="00E634DA" w:rsidP="00E634DA"/>
    <w:p w14:paraId="4EDB3EBF" w14:textId="77777777" w:rsidR="00E634DA" w:rsidRPr="007F009A" w:rsidRDefault="00E634DA" w:rsidP="00E634DA">
      <w:r w:rsidRPr="007F009A">
        <w:t xml:space="preserve">                         Мы успешно, храбро, метко</w:t>
      </w:r>
    </w:p>
    <w:p w14:paraId="4C0303F2" w14:textId="77777777" w:rsidR="00E634DA" w:rsidRPr="007F009A" w:rsidRDefault="00E634DA" w:rsidP="00E634DA">
      <w:r w:rsidRPr="007F009A">
        <w:t xml:space="preserve">                         Сделали свои дела,</w:t>
      </w:r>
    </w:p>
    <w:p w14:paraId="2ABB3D99" w14:textId="77777777" w:rsidR="00E634DA" w:rsidRPr="007F009A" w:rsidRDefault="00E634DA" w:rsidP="00E634DA">
      <w:r w:rsidRPr="007F009A">
        <w:t xml:space="preserve">                         И, однако, нам разведка</w:t>
      </w:r>
    </w:p>
    <w:p w14:paraId="6C36D286" w14:textId="77777777" w:rsidR="00E634DA" w:rsidRPr="007F009A" w:rsidRDefault="00E634DA" w:rsidP="00E634DA">
      <w:r w:rsidRPr="007F009A">
        <w:t xml:space="preserve">                         Мало радости дала.</w:t>
      </w:r>
    </w:p>
    <w:p w14:paraId="0E374483" w14:textId="77777777" w:rsidR="00E634DA" w:rsidRPr="007F009A" w:rsidRDefault="00E634DA" w:rsidP="00E634DA">
      <w:r w:rsidRPr="007F009A">
        <w:t xml:space="preserve">                         Хоть широким населеньем</w:t>
      </w:r>
    </w:p>
    <w:p w14:paraId="794C035E" w14:textId="77777777" w:rsidR="00E634DA" w:rsidRPr="007F009A" w:rsidRDefault="00E634DA" w:rsidP="00E634DA">
      <w:r w:rsidRPr="007F009A">
        <w:t xml:space="preserve">                         Ты по-прежнему любим,</w:t>
      </w:r>
    </w:p>
    <w:p w14:paraId="742A2CAC" w14:textId="77777777" w:rsidR="00E634DA" w:rsidRPr="007F009A" w:rsidRDefault="00E634DA" w:rsidP="00E634DA">
      <w:r w:rsidRPr="007F009A">
        <w:t xml:space="preserve">                         Страх пред нынешним правленьем</w:t>
      </w:r>
    </w:p>
    <w:p w14:paraId="1100C8AF" w14:textId="77777777" w:rsidR="00E634DA" w:rsidRPr="007F009A" w:rsidRDefault="00E634DA" w:rsidP="00E634DA">
      <w:r w:rsidRPr="007F009A">
        <w:t xml:space="preserve">                         Не дает сплотиться им.</w:t>
      </w:r>
    </w:p>
    <w:p w14:paraId="661FA156" w14:textId="77777777" w:rsidR="00E634DA" w:rsidRPr="007F009A" w:rsidRDefault="00E634DA" w:rsidP="00E634DA"/>
    <w:p w14:paraId="667D502F" w14:textId="77777777" w:rsidR="00E634DA" w:rsidRPr="007F009A" w:rsidRDefault="00E634DA" w:rsidP="00E634DA">
      <w:r w:rsidRPr="007F009A">
        <w:t xml:space="preserve">                                 Император</w:t>
      </w:r>
    </w:p>
    <w:p w14:paraId="707A0326" w14:textId="77777777" w:rsidR="00E634DA" w:rsidRPr="007F009A" w:rsidRDefault="00E634DA" w:rsidP="00E634DA"/>
    <w:p w14:paraId="13D7AE1C" w14:textId="77777777" w:rsidR="00E634DA" w:rsidRPr="007F009A" w:rsidRDefault="00E634DA" w:rsidP="00E634DA">
      <w:r w:rsidRPr="007F009A">
        <w:t xml:space="preserve">                         Все врозь, всяк о себе самом,</w:t>
      </w:r>
    </w:p>
    <w:p w14:paraId="543F31D3" w14:textId="77777777" w:rsidR="00E634DA" w:rsidRPr="007F009A" w:rsidRDefault="00E634DA" w:rsidP="00E634DA">
      <w:r w:rsidRPr="007F009A">
        <w:t xml:space="preserve">                         Долг, честь и верность отрицая,</w:t>
      </w:r>
    </w:p>
    <w:p w14:paraId="17675AB3" w14:textId="77777777" w:rsidR="00E634DA" w:rsidRPr="007F009A" w:rsidRDefault="00E634DA" w:rsidP="00E634DA">
      <w:r w:rsidRPr="007F009A">
        <w:t xml:space="preserve">                         А вспыхнет у соседа дом,</w:t>
      </w:r>
    </w:p>
    <w:p w14:paraId="730F3FD8" w14:textId="77777777" w:rsidR="00E634DA" w:rsidRPr="007F009A" w:rsidRDefault="00E634DA" w:rsidP="00E634DA">
      <w:r w:rsidRPr="007F009A">
        <w:t xml:space="preserve">                         Не скажешь: "Наша хата с краю".</w:t>
      </w:r>
    </w:p>
    <w:p w14:paraId="2B1131DD" w14:textId="77777777" w:rsidR="00E634DA" w:rsidRPr="007F009A" w:rsidRDefault="00E634DA" w:rsidP="00E634DA"/>
    <w:p w14:paraId="4DB2B072" w14:textId="77777777" w:rsidR="00E634DA" w:rsidRPr="007F009A" w:rsidRDefault="00E634DA" w:rsidP="00E634DA">
      <w:r w:rsidRPr="007F009A">
        <w:t xml:space="preserve">                             Главнокомандующий</w:t>
      </w:r>
    </w:p>
    <w:p w14:paraId="5B27D1FD" w14:textId="77777777" w:rsidR="00E634DA" w:rsidRPr="007F009A" w:rsidRDefault="00E634DA" w:rsidP="00E634DA"/>
    <w:p w14:paraId="21AFC92E" w14:textId="77777777" w:rsidR="00E634DA" w:rsidRPr="007F009A" w:rsidRDefault="00E634DA" w:rsidP="00E634DA">
      <w:r w:rsidRPr="007F009A">
        <w:t xml:space="preserve">                         Второй лазутчик огибает склон.</w:t>
      </w:r>
    </w:p>
    <w:p w14:paraId="6FC59D42" w14:textId="77777777" w:rsidR="00E634DA" w:rsidRPr="007F009A" w:rsidRDefault="00E634DA" w:rsidP="00E634DA">
      <w:r w:rsidRPr="007F009A">
        <w:t xml:space="preserve">                         Он телом всем дрожит и утомлен.</w:t>
      </w:r>
    </w:p>
    <w:p w14:paraId="0B2EEBFC" w14:textId="77777777" w:rsidR="00E634DA" w:rsidRPr="007F009A" w:rsidRDefault="00E634DA" w:rsidP="00E634DA"/>
    <w:p w14:paraId="221FD187" w14:textId="77777777" w:rsidR="00E634DA" w:rsidRPr="007F009A" w:rsidRDefault="00E634DA" w:rsidP="00E634DA">
      <w:r w:rsidRPr="007F009A">
        <w:t xml:space="preserve">                              Второй разведчик</w:t>
      </w:r>
    </w:p>
    <w:p w14:paraId="39B5FD9D" w14:textId="77777777" w:rsidR="00E634DA" w:rsidRPr="007F009A" w:rsidRDefault="00E634DA" w:rsidP="00E634DA"/>
    <w:p w14:paraId="15CF3426" w14:textId="77777777" w:rsidR="00E634DA" w:rsidRPr="007F009A" w:rsidRDefault="00E634DA" w:rsidP="00E634DA">
      <w:r w:rsidRPr="007F009A">
        <w:t xml:space="preserve">                         Нас утешил несказанно</w:t>
      </w:r>
    </w:p>
    <w:p w14:paraId="49104D8D" w14:textId="77777777" w:rsidR="00E634DA" w:rsidRPr="007F009A" w:rsidRDefault="00E634DA" w:rsidP="00E634DA">
      <w:r w:rsidRPr="007F009A">
        <w:t xml:space="preserve">                         Безголовый их разброд.</w:t>
      </w:r>
    </w:p>
    <w:p w14:paraId="117BF976" w14:textId="77777777" w:rsidR="00E634DA" w:rsidRPr="007F009A" w:rsidRDefault="00E634DA" w:rsidP="00E634DA">
      <w:r w:rsidRPr="007F009A">
        <w:t xml:space="preserve">                         Но властитель самозванный</w:t>
      </w:r>
    </w:p>
    <w:p w14:paraId="5C1DD22C" w14:textId="77777777" w:rsidR="00E634DA" w:rsidRPr="007F009A" w:rsidRDefault="00E634DA" w:rsidP="00E634DA">
      <w:r w:rsidRPr="007F009A">
        <w:t xml:space="preserve">                         Вдруг скомандовал - вперед.</w:t>
      </w:r>
    </w:p>
    <w:p w14:paraId="7F14C590" w14:textId="77777777" w:rsidR="00E634DA" w:rsidRPr="007F009A" w:rsidRDefault="00E634DA" w:rsidP="00E634DA">
      <w:r w:rsidRPr="007F009A">
        <w:t xml:space="preserve">                         И народ потек всем станом,</w:t>
      </w:r>
    </w:p>
    <w:p w14:paraId="5AEC0E83" w14:textId="77777777" w:rsidR="00E634DA" w:rsidRPr="007F009A" w:rsidRDefault="00E634DA" w:rsidP="00E634DA">
      <w:r w:rsidRPr="007F009A">
        <w:t xml:space="preserve">                         Стадной спайкою горя,</w:t>
      </w:r>
    </w:p>
    <w:p w14:paraId="2CF59254" w14:textId="77777777" w:rsidR="00E634DA" w:rsidRPr="007F009A" w:rsidRDefault="00E634DA" w:rsidP="00E634DA">
      <w:r w:rsidRPr="007F009A">
        <w:t xml:space="preserve">                         Словно овцы за бараном,</w:t>
      </w:r>
    </w:p>
    <w:p w14:paraId="63FB7914" w14:textId="77777777" w:rsidR="00E634DA" w:rsidRPr="007F009A" w:rsidRDefault="00E634DA" w:rsidP="00E634DA">
      <w:r w:rsidRPr="007F009A">
        <w:t xml:space="preserve">                         Под знамена лжецаря.</w:t>
      </w:r>
    </w:p>
    <w:p w14:paraId="4160E8EE" w14:textId="77777777" w:rsidR="00E634DA" w:rsidRPr="007F009A" w:rsidRDefault="00E634DA" w:rsidP="00E634DA"/>
    <w:p w14:paraId="3DD4C52F" w14:textId="77777777" w:rsidR="00E634DA" w:rsidRPr="007F009A" w:rsidRDefault="00E634DA" w:rsidP="00E634DA">
      <w:r w:rsidRPr="007F009A">
        <w:t xml:space="preserve">                                 Император</w:t>
      </w:r>
    </w:p>
    <w:p w14:paraId="269D63EF" w14:textId="77777777" w:rsidR="00E634DA" w:rsidRPr="007F009A" w:rsidRDefault="00E634DA" w:rsidP="00E634DA"/>
    <w:p w14:paraId="7F0F82B7" w14:textId="77777777" w:rsidR="00E634DA" w:rsidRPr="007F009A" w:rsidRDefault="00E634DA" w:rsidP="00E634DA">
      <w:r w:rsidRPr="007F009A">
        <w:t xml:space="preserve">                      Их император помогает мне</w:t>
      </w:r>
    </w:p>
    <w:p w14:paraId="11169DD8" w14:textId="77777777" w:rsidR="00E634DA" w:rsidRPr="007F009A" w:rsidRDefault="00E634DA" w:rsidP="00E634DA">
      <w:r w:rsidRPr="007F009A">
        <w:t xml:space="preserve">                      Стать вашим императором впервые.</w:t>
      </w:r>
    </w:p>
    <w:p w14:paraId="2BB22895" w14:textId="77777777" w:rsidR="00E634DA" w:rsidRPr="007F009A" w:rsidRDefault="00E634DA" w:rsidP="00E634DA">
      <w:r w:rsidRPr="007F009A">
        <w:t xml:space="preserve">                      Простым солдатом вышел я в броне</w:t>
      </w:r>
    </w:p>
    <w:p w14:paraId="6CCBB00C" w14:textId="77777777" w:rsidR="00E634DA" w:rsidRPr="007F009A" w:rsidRDefault="00E634DA" w:rsidP="00E634DA">
      <w:r w:rsidRPr="007F009A">
        <w:t xml:space="preserve">                      И вспомнил цели высшие, иные.</w:t>
      </w:r>
    </w:p>
    <w:p w14:paraId="5D2DA6FB" w14:textId="77777777" w:rsidR="00E634DA" w:rsidRPr="007F009A" w:rsidRDefault="00E634DA" w:rsidP="00E634DA">
      <w:r w:rsidRPr="007F009A">
        <w:t xml:space="preserve">                      Когда весь свет съезжался к нам на бал,</w:t>
      </w:r>
    </w:p>
    <w:p w14:paraId="3B6BD74E" w14:textId="77777777" w:rsidR="00E634DA" w:rsidRPr="007F009A" w:rsidRDefault="00E634DA" w:rsidP="00E634DA">
      <w:r w:rsidRPr="007F009A">
        <w:t xml:space="preserve">                      Опасности недоставало в мире.</w:t>
      </w:r>
    </w:p>
    <w:p w14:paraId="332FA94C" w14:textId="77777777" w:rsidR="00E634DA" w:rsidRPr="007F009A" w:rsidRDefault="00E634DA" w:rsidP="00E634DA">
      <w:r w:rsidRPr="007F009A">
        <w:t xml:space="preserve">                      Рапирою я обруч протыкал,</w:t>
      </w:r>
    </w:p>
    <w:p w14:paraId="467E99E8" w14:textId="77777777" w:rsidR="00E634DA" w:rsidRPr="007F009A" w:rsidRDefault="00E634DA" w:rsidP="00E634DA">
      <w:r w:rsidRPr="007F009A">
        <w:t xml:space="preserve">                      А чувствовал себя, как на турнире.</w:t>
      </w:r>
    </w:p>
    <w:p w14:paraId="01E33632" w14:textId="77777777" w:rsidR="00E634DA" w:rsidRPr="007F009A" w:rsidRDefault="00E634DA" w:rsidP="00E634DA">
      <w:r w:rsidRPr="007F009A">
        <w:t xml:space="preserve">                      Когда б от войн меня не отвращали,</w:t>
      </w:r>
    </w:p>
    <w:p w14:paraId="04A2D8A3" w14:textId="77777777" w:rsidR="00E634DA" w:rsidRPr="007F009A" w:rsidRDefault="00E634DA" w:rsidP="00E634DA">
      <w:r w:rsidRPr="007F009A">
        <w:t xml:space="preserve">                      Я, б славой был теперь уже покрыт.</w:t>
      </w:r>
    </w:p>
    <w:p w14:paraId="765D88BB" w14:textId="77777777" w:rsidR="00E634DA" w:rsidRPr="007F009A" w:rsidRDefault="00E634DA" w:rsidP="00E634DA">
      <w:r w:rsidRPr="007F009A">
        <w:t xml:space="preserve">                      Когда вскричали вы: "Горит, горит!" -</w:t>
      </w:r>
    </w:p>
    <w:p w14:paraId="7D536282" w14:textId="77777777" w:rsidR="00E634DA" w:rsidRPr="007F009A" w:rsidRDefault="00E634DA" w:rsidP="00E634DA">
      <w:r w:rsidRPr="007F009A">
        <w:t xml:space="preserve">                      Вы помните, на маскараде, в зале, -</w:t>
      </w:r>
    </w:p>
    <w:p w14:paraId="02F71E93" w14:textId="77777777" w:rsidR="00E634DA" w:rsidRPr="007F009A" w:rsidRDefault="00E634DA" w:rsidP="00E634DA">
      <w:r w:rsidRPr="007F009A">
        <w:t xml:space="preserve">                      Как вдруг заликовало все во мне!</w:t>
      </w:r>
    </w:p>
    <w:p w14:paraId="5D5C9EEE" w14:textId="77777777" w:rsidR="00E634DA" w:rsidRPr="007F009A" w:rsidRDefault="00E634DA" w:rsidP="00E634DA">
      <w:r w:rsidRPr="007F009A">
        <w:t xml:space="preserve">                      Грозило пламя мне, я был в огне!</w:t>
      </w:r>
    </w:p>
    <w:p w14:paraId="4549ECC6" w14:textId="77777777" w:rsidR="00E634DA" w:rsidRPr="007F009A" w:rsidRDefault="00E634DA" w:rsidP="00E634DA">
      <w:r w:rsidRPr="007F009A">
        <w:t xml:space="preserve">                      О, вы-то знали, что огонь - потешный.</w:t>
      </w:r>
    </w:p>
    <w:p w14:paraId="400D5061" w14:textId="77777777" w:rsidR="00E634DA" w:rsidRPr="007F009A" w:rsidRDefault="00E634DA" w:rsidP="00E634DA">
      <w:r w:rsidRPr="007F009A">
        <w:t xml:space="preserve">                      О подвиге тогда я стал мечтать.</w:t>
      </w:r>
    </w:p>
    <w:p w14:paraId="59D17B05" w14:textId="77777777" w:rsidR="00E634DA" w:rsidRPr="007F009A" w:rsidRDefault="00E634DA" w:rsidP="00E634DA">
      <w:r w:rsidRPr="007F009A">
        <w:t xml:space="preserve">                      Что в эти годы упустил я, грешный,</w:t>
      </w:r>
    </w:p>
    <w:p w14:paraId="54694A3A" w14:textId="77777777" w:rsidR="00E634DA" w:rsidRPr="007F009A" w:rsidRDefault="00E634DA" w:rsidP="00E634DA">
      <w:r w:rsidRPr="007F009A">
        <w:t xml:space="preserve">                      Теперь я постараюсь наверстать.</w:t>
      </w:r>
    </w:p>
    <w:p w14:paraId="665183FC" w14:textId="77777777" w:rsidR="00E634DA" w:rsidRPr="007F009A" w:rsidRDefault="00E634DA" w:rsidP="00E634DA">
      <w:r w:rsidRPr="007F009A">
        <w:t xml:space="preserve">              (Отправляет герольдов с вызовом на единоборство</w:t>
      </w:r>
    </w:p>
    <w:p w14:paraId="6041507B" w14:textId="77777777" w:rsidR="00E634DA" w:rsidRPr="007F009A" w:rsidRDefault="00E634DA" w:rsidP="00E634DA">
      <w:r w:rsidRPr="007F009A">
        <w:t xml:space="preserve">                          императору недовольных.)</w:t>
      </w:r>
    </w:p>
    <w:p w14:paraId="44B97B24" w14:textId="77777777" w:rsidR="00E634DA" w:rsidRPr="007F009A" w:rsidRDefault="00E634DA" w:rsidP="00E634DA"/>
    <w:p w14:paraId="1AB5E29B" w14:textId="77777777" w:rsidR="00E634DA" w:rsidRPr="007F009A" w:rsidRDefault="00E634DA" w:rsidP="00E634DA">
      <w:r w:rsidRPr="007F009A">
        <w:t xml:space="preserve">              Входит Фауст, в латах, с полуопущенным забралом.</w:t>
      </w:r>
    </w:p>
    <w:p w14:paraId="4EC31592" w14:textId="77777777" w:rsidR="00E634DA" w:rsidRPr="007F009A" w:rsidRDefault="00E634DA" w:rsidP="00E634DA">
      <w:r w:rsidRPr="007F009A">
        <w:t xml:space="preserve">      За ним следуют трое сильных в вышеописанном наряде и вооружении.</w:t>
      </w:r>
    </w:p>
    <w:p w14:paraId="2D1F63E6" w14:textId="77777777" w:rsidR="00E634DA" w:rsidRPr="007F009A" w:rsidRDefault="00E634DA" w:rsidP="00E634DA"/>
    <w:p w14:paraId="28482A93" w14:textId="77777777" w:rsidR="00E634DA" w:rsidRPr="007F009A" w:rsidRDefault="00E634DA" w:rsidP="00E634DA">
      <w:r w:rsidRPr="007F009A">
        <w:t xml:space="preserve">                                   Фауст</w:t>
      </w:r>
    </w:p>
    <w:p w14:paraId="73960FD5" w14:textId="77777777" w:rsidR="00E634DA" w:rsidRPr="007F009A" w:rsidRDefault="00E634DA" w:rsidP="00E634DA"/>
    <w:p w14:paraId="5EEA54B0" w14:textId="77777777" w:rsidR="00E634DA" w:rsidRPr="007F009A" w:rsidRDefault="00E634DA" w:rsidP="00E634DA">
      <w:r w:rsidRPr="007F009A">
        <w:t xml:space="preserve">                      Мы прибыли, надеюсь, в добрый час.</w:t>
      </w:r>
    </w:p>
    <w:p w14:paraId="5EBFDCF2" w14:textId="77777777" w:rsidR="00E634DA" w:rsidRPr="007F009A" w:rsidRDefault="00E634DA" w:rsidP="00E634DA">
      <w:r w:rsidRPr="007F009A">
        <w:t xml:space="preserve">                      Всегда спасала осторожность нас.</w:t>
      </w:r>
    </w:p>
    <w:p w14:paraId="018C172B" w14:textId="77777777" w:rsidR="00E634DA" w:rsidRPr="007F009A" w:rsidRDefault="00E634DA" w:rsidP="00E634DA">
      <w:r w:rsidRPr="007F009A">
        <w:t xml:space="preserve">                      Ты знаешь, горцам тайна гор открыта.</w:t>
      </w:r>
    </w:p>
    <w:p w14:paraId="76618BA2" w14:textId="77777777" w:rsidR="00E634DA" w:rsidRPr="007F009A" w:rsidRDefault="00E634DA" w:rsidP="00E634DA">
      <w:r w:rsidRPr="007F009A">
        <w:t xml:space="preserve">                      К природе близки эти племена.</w:t>
      </w:r>
    </w:p>
    <w:p w14:paraId="1736BCD7" w14:textId="77777777" w:rsidR="00E634DA" w:rsidRPr="007F009A" w:rsidRDefault="00E634DA" w:rsidP="00E634DA">
      <w:r w:rsidRPr="007F009A">
        <w:t xml:space="preserve">                      Они прочли давно в кусках гранита</w:t>
      </w:r>
    </w:p>
    <w:p w14:paraId="29F75435" w14:textId="77777777" w:rsidR="00E634DA" w:rsidRPr="007F009A" w:rsidRDefault="00E634DA" w:rsidP="00E634DA">
      <w:r w:rsidRPr="007F009A">
        <w:t xml:space="preserve">                      Ее рунические письмена.</w:t>
      </w:r>
    </w:p>
    <w:p w14:paraId="10662F67" w14:textId="77777777" w:rsidR="00E634DA" w:rsidRPr="007F009A" w:rsidRDefault="00E634DA" w:rsidP="00E634DA">
      <w:r w:rsidRPr="007F009A">
        <w:t xml:space="preserve">                      С тех пор как духи с низменных лугов</w:t>
      </w:r>
    </w:p>
    <w:p w14:paraId="3B353419" w14:textId="77777777" w:rsidR="00E634DA" w:rsidRPr="007F009A" w:rsidRDefault="00E634DA" w:rsidP="00E634DA">
      <w:r w:rsidRPr="007F009A">
        <w:t xml:space="preserve">                      Переселились в горные пещеры,</w:t>
      </w:r>
    </w:p>
    <w:p w14:paraId="031C66F9" w14:textId="77777777" w:rsidR="00E634DA" w:rsidRPr="007F009A" w:rsidRDefault="00E634DA" w:rsidP="00E634DA">
      <w:r w:rsidRPr="007F009A">
        <w:t xml:space="preserve">                      Они в них трудятся средь атмосферы</w:t>
      </w:r>
    </w:p>
    <w:p w14:paraId="73A7014C" w14:textId="77777777" w:rsidR="00E634DA" w:rsidRPr="007F009A" w:rsidRDefault="00E634DA" w:rsidP="00E634DA">
      <w:r w:rsidRPr="007F009A">
        <w:t xml:space="preserve">                      Насыщенных металлами паров,</w:t>
      </w:r>
    </w:p>
    <w:p w14:paraId="68E9AC35" w14:textId="77777777" w:rsidR="00E634DA" w:rsidRPr="007F009A" w:rsidRDefault="00E634DA" w:rsidP="00E634DA">
      <w:r w:rsidRPr="007F009A">
        <w:t xml:space="preserve">                      Готовят смеси, превращают в газ</w:t>
      </w:r>
    </w:p>
    <w:p w14:paraId="678057E0" w14:textId="77777777" w:rsidR="00E634DA" w:rsidRPr="007F009A" w:rsidRDefault="00E634DA" w:rsidP="00E634DA">
      <w:r w:rsidRPr="007F009A">
        <w:t xml:space="preserve">                      Сорта руды, с единственною целью</w:t>
      </w:r>
    </w:p>
    <w:p w14:paraId="41B8186C" w14:textId="77777777" w:rsidR="00E634DA" w:rsidRPr="007F009A" w:rsidRDefault="00E634DA" w:rsidP="00E634DA">
      <w:r w:rsidRPr="007F009A">
        <w:t xml:space="preserve">                      Найти состав, невиданный доселе,</w:t>
      </w:r>
    </w:p>
    <w:p w14:paraId="4E8DBE3A" w14:textId="77777777" w:rsidR="00E634DA" w:rsidRPr="007F009A" w:rsidRDefault="00E634DA" w:rsidP="00E634DA">
      <w:r w:rsidRPr="007F009A">
        <w:t xml:space="preserve">                      На новое наткнуться в первый раз.</w:t>
      </w:r>
    </w:p>
    <w:p w14:paraId="2EC78C7D" w14:textId="77777777" w:rsidR="00E634DA" w:rsidRPr="007F009A" w:rsidRDefault="00E634DA" w:rsidP="00E634DA">
      <w:r w:rsidRPr="007F009A">
        <w:t xml:space="preserve">                      При помощи подвластных им начал</w:t>
      </w:r>
    </w:p>
    <w:p w14:paraId="386573F3" w14:textId="77777777" w:rsidR="00E634DA" w:rsidRPr="007F009A" w:rsidRDefault="00E634DA" w:rsidP="00E634DA">
      <w:r w:rsidRPr="007F009A">
        <w:t xml:space="preserve">                      Совершены великие открытья.</w:t>
      </w:r>
    </w:p>
    <w:p w14:paraId="271DF145" w14:textId="77777777" w:rsidR="00E634DA" w:rsidRPr="007F009A" w:rsidRDefault="00E634DA" w:rsidP="00E634DA">
      <w:r w:rsidRPr="007F009A">
        <w:t xml:space="preserve">                      Они провидят, глядя сквозь кристалл,</w:t>
      </w:r>
    </w:p>
    <w:p w14:paraId="42BD9C30" w14:textId="77777777" w:rsidR="00E634DA" w:rsidRPr="007F009A" w:rsidRDefault="00E634DA" w:rsidP="00E634DA">
      <w:r w:rsidRPr="007F009A">
        <w:t xml:space="preserve">                      Земли неотвратимые событья.</w:t>
      </w:r>
    </w:p>
    <w:p w14:paraId="7F1DB925" w14:textId="77777777" w:rsidR="00E634DA" w:rsidRPr="007F009A" w:rsidRDefault="00E634DA" w:rsidP="00E634DA"/>
    <w:p w14:paraId="3254CD3C" w14:textId="77777777" w:rsidR="00E634DA" w:rsidRPr="007F009A" w:rsidRDefault="00E634DA" w:rsidP="00E634DA">
      <w:r w:rsidRPr="007F009A">
        <w:t xml:space="preserve">                                 Император</w:t>
      </w:r>
    </w:p>
    <w:p w14:paraId="7A5235F5" w14:textId="77777777" w:rsidR="00E634DA" w:rsidRPr="007F009A" w:rsidRDefault="00E634DA" w:rsidP="00E634DA"/>
    <w:p w14:paraId="3EECFCED" w14:textId="77777777" w:rsidR="00E634DA" w:rsidRPr="007F009A" w:rsidRDefault="00E634DA" w:rsidP="00E634DA">
      <w:r w:rsidRPr="007F009A">
        <w:t xml:space="preserve">                      Слыхал и верю, впрочем усомнясь,</w:t>
      </w:r>
    </w:p>
    <w:p w14:paraId="24AFF2EE" w14:textId="77777777" w:rsidR="00E634DA" w:rsidRPr="007F009A" w:rsidRDefault="00E634DA" w:rsidP="00E634DA">
      <w:r w:rsidRPr="007F009A">
        <w:t xml:space="preserve">                      Имеет ли все это с нами связь?</w:t>
      </w:r>
    </w:p>
    <w:p w14:paraId="0D075E58" w14:textId="77777777" w:rsidR="00E634DA" w:rsidRPr="007F009A" w:rsidRDefault="00E634DA" w:rsidP="00E634DA"/>
    <w:p w14:paraId="6EBB0D30" w14:textId="77777777" w:rsidR="00E634DA" w:rsidRPr="007F009A" w:rsidRDefault="00E634DA" w:rsidP="00E634DA">
      <w:r w:rsidRPr="007F009A">
        <w:t xml:space="preserve">                                   Фауст</w:t>
      </w:r>
    </w:p>
    <w:p w14:paraId="18F5E59F" w14:textId="77777777" w:rsidR="00E634DA" w:rsidRPr="007F009A" w:rsidRDefault="00E634DA" w:rsidP="00E634DA"/>
    <w:p w14:paraId="2C76CFEB" w14:textId="77777777" w:rsidR="00E634DA" w:rsidRPr="007F009A" w:rsidRDefault="00E634DA" w:rsidP="00E634DA">
      <w:r w:rsidRPr="007F009A">
        <w:t xml:space="preserve">                      Нурсийский некромант, Сабинский маг</w:t>
      </w:r>
    </w:p>
    <w:p w14:paraId="651324F7" w14:textId="77777777" w:rsidR="00E634DA" w:rsidRPr="007F009A" w:rsidRDefault="00E634DA" w:rsidP="00E634DA">
      <w:r w:rsidRPr="007F009A">
        <w:t xml:space="preserve">                      Тебе шлет преданности изъявленья.</w:t>
      </w:r>
    </w:p>
    <w:p w14:paraId="2A7DF338" w14:textId="77777777" w:rsidR="00E634DA" w:rsidRPr="007F009A" w:rsidRDefault="00E634DA" w:rsidP="00E634DA">
      <w:r w:rsidRPr="007F009A">
        <w:t xml:space="preserve">                      От смерти отделял его лишь шаг,</w:t>
      </w:r>
    </w:p>
    <w:p w14:paraId="3CE87CDE" w14:textId="77777777" w:rsidR="00E634DA" w:rsidRPr="007F009A" w:rsidRDefault="00E634DA" w:rsidP="00E634DA">
      <w:r w:rsidRPr="007F009A">
        <w:t xml:space="preserve">                      Трещал костер, огонь лизал поленья.</w:t>
      </w:r>
    </w:p>
    <w:p w14:paraId="3E0B1C1A" w14:textId="77777777" w:rsidR="00E634DA" w:rsidRPr="007F009A" w:rsidRDefault="00E634DA" w:rsidP="00E634DA">
      <w:r w:rsidRPr="007F009A">
        <w:t xml:space="preserve">                      Он задыхался, в дыму исчез.</w:t>
      </w:r>
    </w:p>
    <w:p w14:paraId="4B41E7EA" w14:textId="77777777" w:rsidR="00E634DA" w:rsidRPr="007F009A" w:rsidRDefault="00E634DA" w:rsidP="00E634DA">
      <w:r w:rsidRPr="007F009A">
        <w:t xml:space="preserve">                      Кто б мог спасти его на этой грани?</w:t>
      </w:r>
    </w:p>
    <w:p w14:paraId="3A6AC703" w14:textId="77777777" w:rsidR="00E634DA" w:rsidRPr="007F009A" w:rsidRDefault="00E634DA" w:rsidP="00E634DA">
      <w:r w:rsidRPr="007F009A">
        <w:t xml:space="preserve">                      Никто: ни человек, ни бог, ни бес,</w:t>
      </w:r>
    </w:p>
    <w:p w14:paraId="2D61911D" w14:textId="77777777" w:rsidR="00E634DA" w:rsidRPr="007F009A" w:rsidRDefault="00E634DA" w:rsidP="00E634DA">
      <w:r w:rsidRPr="007F009A">
        <w:t xml:space="preserve">                      Он был спасен твоей монаршей дланью.</w:t>
      </w:r>
    </w:p>
    <w:p w14:paraId="1308C2E8" w14:textId="77777777" w:rsidR="00E634DA" w:rsidRPr="007F009A" w:rsidRDefault="00E634DA" w:rsidP="00E634DA">
      <w:r w:rsidRPr="007F009A">
        <w:t xml:space="preserve">                      Был в Риме ужас этот им изведан.</w:t>
      </w:r>
    </w:p>
    <w:p w14:paraId="5229E8B1" w14:textId="77777777" w:rsidR="00E634DA" w:rsidRPr="007F009A" w:rsidRDefault="00E634DA" w:rsidP="00E634DA">
      <w:r w:rsidRPr="007F009A">
        <w:t xml:space="preserve">                      С тех пор тебе он беззаветно предан.</w:t>
      </w:r>
    </w:p>
    <w:p w14:paraId="2CD0A0CC" w14:textId="77777777" w:rsidR="00E634DA" w:rsidRPr="007F009A" w:rsidRDefault="00E634DA" w:rsidP="00E634DA">
      <w:r w:rsidRPr="007F009A">
        <w:t xml:space="preserve">                      Он все забыл, узнав про твой поход,</w:t>
      </w:r>
    </w:p>
    <w:p w14:paraId="5AB58B6C" w14:textId="77777777" w:rsidR="00E634DA" w:rsidRPr="007F009A" w:rsidRDefault="00E634DA" w:rsidP="00E634DA">
      <w:r w:rsidRPr="007F009A">
        <w:t xml:space="preserve">                      И, полный только о тебе забот,</w:t>
      </w:r>
    </w:p>
    <w:p w14:paraId="01B29BDC" w14:textId="77777777" w:rsidR="00E634DA" w:rsidRPr="007F009A" w:rsidRDefault="00E634DA" w:rsidP="00E634DA">
      <w:r w:rsidRPr="007F009A">
        <w:t xml:space="preserve">                      Поспешно нас послал тебе в подмогу.</w:t>
      </w:r>
    </w:p>
    <w:p w14:paraId="3C11F06F" w14:textId="77777777" w:rsidR="00E634DA" w:rsidRPr="007F009A" w:rsidRDefault="00E634DA" w:rsidP="00E634DA">
      <w:r w:rsidRPr="007F009A">
        <w:t xml:space="preserve">                      Природных сил в горах безмерно много,</w:t>
      </w:r>
    </w:p>
    <w:p w14:paraId="17419DEF" w14:textId="77777777" w:rsidR="00E634DA" w:rsidRPr="007F009A" w:rsidRDefault="00E634DA" w:rsidP="00E634DA">
      <w:r w:rsidRPr="007F009A">
        <w:t xml:space="preserve">                      И лишь попов тупое существо</w:t>
      </w:r>
    </w:p>
    <w:p w14:paraId="4B548881" w14:textId="77777777" w:rsidR="00E634DA" w:rsidRPr="007F009A" w:rsidRDefault="00E634DA" w:rsidP="00E634DA">
      <w:r w:rsidRPr="007F009A">
        <w:t xml:space="preserve">                      В исследованье видит колдовство.</w:t>
      </w:r>
    </w:p>
    <w:p w14:paraId="05059CED" w14:textId="77777777" w:rsidR="00E634DA" w:rsidRPr="007F009A" w:rsidRDefault="00E634DA" w:rsidP="00E634DA"/>
    <w:p w14:paraId="4361DE54" w14:textId="77777777" w:rsidR="00E634DA" w:rsidRPr="007F009A" w:rsidRDefault="00E634DA" w:rsidP="00E634DA">
      <w:r w:rsidRPr="007F009A">
        <w:t xml:space="preserve">                                 Император</w:t>
      </w:r>
    </w:p>
    <w:p w14:paraId="1C9B1921" w14:textId="77777777" w:rsidR="00E634DA" w:rsidRPr="007F009A" w:rsidRDefault="00E634DA" w:rsidP="00E634DA"/>
    <w:p w14:paraId="051FCDF3" w14:textId="77777777" w:rsidR="00E634DA" w:rsidRPr="007F009A" w:rsidRDefault="00E634DA" w:rsidP="00E634DA">
      <w:r w:rsidRPr="007F009A">
        <w:t xml:space="preserve">                      Когда во дни удач к нам люди вхожи,</w:t>
      </w:r>
    </w:p>
    <w:p w14:paraId="302C9747" w14:textId="77777777" w:rsidR="00E634DA" w:rsidRPr="007F009A" w:rsidRDefault="00E634DA" w:rsidP="00E634DA">
      <w:r w:rsidRPr="007F009A">
        <w:t xml:space="preserve">                      Как рады мы толпящимся гостям!</w:t>
      </w:r>
    </w:p>
    <w:p w14:paraId="39B45AE1" w14:textId="77777777" w:rsidR="00E634DA" w:rsidRPr="007F009A" w:rsidRDefault="00E634DA" w:rsidP="00E634DA">
      <w:r w:rsidRPr="007F009A">
        <w:t xml:space="preserve">                      Насколько же нам должен быть дороже,</w:t>
      </w:r>
    </w:p>
    <w:p w14:paraId="570F4CA4" w14:textId="77777777" w:rsidR="00E634DA" w:rsidRPr="007F009A" w:rsidRDefault="00E634DA" w:rsidP="00E634DA">
      <w:r w:rsidRPr="007F009A">
        <w:t xml:space="preserve">                      Кто в бедствии спешит на помощь к нам.</w:t>
      </w:r>
    </w:p>
    <w:p w14:paraId="00FC26CB" w14:textId="77777777" w:rsidR="00E634DA" w:rsidRPr="007F009A" w:rsidRDefault="00E634DA" w:rsidP="00E634DA">
      <w:r w:rsidRPr="007F009A">
        <w:t xml:space="preserve">                      Кто собственною волею, без зова,</w:t>
      </w:r>
    </w:p>
    <w:p w14:paraId="6468ECD8" w14:textId="77777777" w:rsidR="00E634DA" w:rsidRPr="007F009A" w:rsidRDefault="00E634DA" w:rsidP="00E634DA">
      <w:r w:rsidRPr="007F009A">
        <w:t xml:space="preserve">                      Сжимая крепко шпаги рукоять,</w:t>
      </w:r>
    </w:p>
    <w:p w14:paraId="28531607" w14:textId="77777777" w:rsidR="00E634DA" w:rsidRPr="007F009A" w:rsidRDefault="00E634DA" w:rsidP="00E634DA">
      <w:r w:rsidRPr="007F009A">
        <w:t xml:space="preserve">                      В невыясненный час судьбы суровой</w:t>
      </w:r>
    </w:p>
    <w:p w14:paraId="1680DDA4" w14:textId="77777777" w:rsidR="00E634DA" w:rsidRPr="007F009A" w:rsidRDefault="00E634DA" w:rsidP="00E634DA">
      <w:r w:rsidRPr="007F009A">
        <w:t xml:space="preserve">                      За нас берется грудью постоять!</w:t>
      </w:r>
    </w:p>
    <w:p w14:paraId="68C3A0E9" w14:textId="77777777" w:rsidR="00E634DA" w:rsidRPr="007F009A" w:rsidRDefault="00E634DA" w:rsidP="00E634DA">
      <w:r w:rsidRPr="007F009A">
        <w:t xml:space="preserve">                      Вложите меч назад в ножны, однако,</w:t>
      </w:r>
    </w:p>
    <w:p w14:paraId="3400FDA9" w14:textId="77777777" w:rsidR="00E634DA" w:rsidRPr="007F009A" w:rsidRDefault="00E634DA" w:rsidP="00E634DA">
      <w:r w:rsidRPr="007F009A">
        <w:t xml:space="preserve">                      Величье дела общего ценя.</w:t>
      </w:r>
    </w:p>
    <w:p w14:paraId="25100F44" w14:textId="77777777" w:rsidR="00E634DA" w:rsidRPr="007F009A" w:rsidRDefault="00E634DA" w:rsidP="00E634DA">
      <w:r w:rsidRPr="007F009A">
        <w:t xml:space="preserve">                      Здесь тысячами бросятся в атаку,</w:t>
      </w:r>
    </w:p>
    <w:p w14:paraId="7426797E" w14:textId="77777777" w:rsidR="00E634DA" w:rsidRPr="007F009A" w:rsidRDefault="00E634DA" w:rsidP="00E634DA">
      <w:r w:rsidRPr="007F009A">
        <w:t xml:space="preserve">                      Борясь против меня и за меня.</w:t>
      </w:r>
    </w:p>
    <w:p w14:paraId="030FD628" w14:textId="77777777" w:rsidR="00E634DA" w:rsidRPr="007F009A" w:rsidRDefault="00E634DA" w:rsidP="00E634DA">
      <w:r w:rsidRPr="007F009A">
        <w:t xml:space="preserve">                      Но тут бессилен первый вставший воин.</w:t>
      </w:r>
    </w:p>
    <w:p w14:paraId="119767EB" w14:textId="77777777" w:rsidR="00E634DA" w:rsidRPr="007F009A" w:rsidRDefault="00E634DA" w:rsidP="00E634DA">
      <w:r w:rsidRPr="007F009A">
        <w:t xml:space="preserve">                      Спор лично мною должен быть решен.</w:t>
      </w:r>
    </w:p>
    <w:p w14:paraId="787A5C5D" w14:textId="77777777" w:rsidR="00E634DA" w:rsidRPr="007F009A" w:rsidRDefault="00E634DA" w:rsidP="00E634DA">
      <w:r w:rsidRPr="007F009A">
        <w:t xml:space="preserve">                      Кто у меня оспаривает трон,</w:t>
      </w:r>
    </w:p>
    <w:p w14:paraId="09366342" w14:textId="77777777" w:rsidR="00E634DA" w:rsidRPr="007F009A" w:rsidRDefault="00E634DA" w:rsidP="00E634DA">
      <w:r w:rsidRPr="007F009A">
        <w:t xml:space="preserve">                      Пускай докажет, что его достоин.</w:t>
      </w:r>
    </w:p>
    <w:p w14:paraId="068A9E0B" w14:textId="77777777" w:rsidR="00E634DA" w:rsidRPr="007F009A" w:rsidRDefault="00E634DA" w:rsidP="00E634DA">
      <w:r w:rsidRPr="007F009A">
        <w:t xml:space="preserve">                      Со лжецарем, приснившимся в бреду</w:t>
      </w:r>
    </w:p>
    <w:p w14:paraId="0EDDAEEA" w14:textId="77777777" w:rsidR="00E634DA" w:rsidRPr="007F009A" w:rsidRDefault="00E634DA" w:rsidP="00E634DA">
      <w:r w:rsidRPr="007F009A">
        <w:t xml:space="preserve">                      Князьям моим, сойдусь я в поединке,</w:t>
      </w:r>
    </w:p>
    <w:p w14:paraId="698C1335" w14:textId="77777777" w:rsidR="00E634DA" w:rsidRPr="007F009A" w:rsidRDefault="00E634DA" w:rsidP="00E634DA">
      <w:r w:rsidRPr="007F009A">
        <w:t xml:space="preserve">                      С успехом в царство мертвых низведу</w:t>
      </w:r>
    </w:p>
    <w:p w14:paraId="3DC9CE0B" w14:textId="77777777" w:rsidR="00E634DA" w:rsidRPr="007F009A" w:rsidRDefault="00E634DA" w:rsidP="00E634DA">
      <w:r w:rsidRPr="007F009A">
        <w:t xml:space="preserve">                      И совершу по призраку поминки.</w:t>
      </w:r>
    </w:p>
    <w:p w14:paraId="01F24428" w14:textId="77777777" w:rsidR="00E634DA" w:rsidRPr="007F009A" w:rsidRDefault="00E634DA" w:rsidP="00E634DA"/>
    <w:p w14:paraId="462D62EF" w14:textId="77777777" w:rsidR="00E634DA" w:rsidRPr="007F009A" w:rsidRDefault="00E634DA" w:rsidP="00E634DA">
      <w:r w:rsidRPr="007F009A">
        <w:t xml:space="preserve">                                   Фауст</w:t>
      </w:r>
    </w:p>
    <w:p w14:paraId="563951B4" w14:textId="77777777" w:rsidR="00E634DA" w:rsidRPr="007F009A" w:rsidRDefault="00E634DA" w:rsidP="00E634DA"/>
    <w:p w14:paraId="70003FED" w14:textId="77777777" w:rsidR="00E634DA" w:rsidRPr="007F009A" w:rsidRDefault="00E634DA" w:rsidP="00E634DA">
      <w:r w:rsidRPr="007F009A">
        <w:t xml:space="preserve">                      Хвала твоим намереньям. Меж тем</w:t>
      </w:r>
    </w:p>
    <w:p w14:paraId="54A1699F" w14:textId="77777777" w:rsidR="00E634DA" w:rsidRPr="007F009A" w:rsidRDefault="00E634DA" w:rsidP="00E634DA">
      <w:r w:rsidRPr="007F009A">
        <w:t xml:space="preserve">                      Нам целость головы твоей потребней.</w:t>
      </w:r>
    </w:p>
    <w:p w14:paraId="4F5DE2C9" w14:textId="77777777" w:rsidR="00E634DA" w:rsidRPr="007F009A" w:rsidRDefault="00E634DA" w:rsidP="00E634DA">
      <w:r w:rsidRPr="007F009A">
        <w:t xml:space="preserve">                      Смотри, для безопасности твой шлем</w:t>
      </w:r>
    </w:p>
    <w:p w14:paraId="5FD213AE" w14:textId="77777777" w:rsidR="00E634DA" w:rsidRPr="007F009A" w:rsidRDefault="00E634DA" w:rsidP="00E634DA">
      <w:r w:rsidRPr="007F009A">
        <w:t xml:space="preserve">                      Снабжен султаном и дугою гребня.</w:t>
      </w:r>
    </w:p>
    <w:p w14:paraId="1949F22C" w14:textId="77777777" w:rsidR="00E634DA" w:rsidRPr="007F009A" w:rsidRDefault="00E634DA" w:rsidP="00E634DA">
      <w:r w:rsidRPr="007F009A">
        <w:t xml:space="preserve">                      Едва лишь сон коснется головы,</w:t>
      </w:r>
    </w:p>
    <w:p w14:paraId="44DC5468" w14:textId="77777777" w:rsidR="00E634DA" w:rsidRPr="007F009A" w:rsidRDefault="00E634DA" w:rsidP="00E634DA">
      <w:r w:rsidRPr="007F009A">
        <w:t xml:space="preserve">                      Отяжелеют и другие члены.</w:t>
      </w:r>
    </w:p>
    <w:p w14:paraId="539EEC20" w14:textId="77777777" w:rsidR="00E634DA" w:rsidRPr="007F009A" w:rsidRDefault="00E634DA" w:rsidP="00E634DA">
      <w:r w:rsidRPr="007F009A">
        <w:t xml:space="preserve">                      Вот так и мы. Мы живы и мертвы</w:t>
      </w:r>
    </w:p>
    <w:p w14:paraId="12D5795F" w14:textId="77777777" w:rsidR="00E634DA" w:rsidRPr="007F009A" w:rsidRDefault="00E634DA" w:rsidP="00E634DA">
      <w:r w:rsidRPr="007F009A">
        <w:t xml:space="preserve">                      Твоей особой неприкосновенной.</w:t>
      </w:r>
    </w:p>
    <w:p w14:paraId="229DDAA6" w14:textId="77777777" w:rsidR="00E634DA" w:rsidRPr="007F009A" w:rsidRDefault="00E634DA" w:rsidP="00E634DA">
      <w:r w:rsidRPr="007F009A">
        <w:t xml:space="preserve">                      Раз голова цела, то и рука</w:t>
      </w:r>
    </w:p>
    <w:p w14:paraId="1CD9E16E" w14:textId="77777777" w:rsidR="00E634DA" w:rsidRPr="007F009A" w:rsidRDefault="00E634DA" w:rsidP="00E634DA">
      <w:r w:rsidRPr="007F009A">
        <w:t xml:space="preserve">                      Щитом подъятым череп защищает</w:t>
      </w:r>
    </w:p>
    <w:p w14:paraId="6DAA0B9B" w14:textId="77777777" w:rsidR="00E634DA" w:rsidRPr="007F009A" w:rsidRDefault="00E634DA" w:rsidP="00E634DA">
      <w:r w:rsidRPr="007F009A">
        <w:t xml:space="preserve">                      Или удар враждебного клинка</w:t>
      </w:r>
    </w:p>
    <w:p w14:paraId="2F8C2090" w14:textId="77777777" w:rsidR="00E634DA" w:rsidRPr="007F009A" w:rsidRDefault="00E634DA" w:rsidP="00E634DA">
      <w:r w:rsidRPr="007F009A">
        <w:t xml:space="preserve">                      Сама клинком удачно отражает.</w:t>
      </w:r>
    </w:p>
    <w:p w14:paraId="2DC9F37A" w14:textId="77777777" w:rsidR="00E634DA" w:rsidRPr="007F009A" w:rsidRDefault="00E634DA" w:rsidP="00E634DA">
      <w:r w:rsidRPr="007F009A">
        <w:t xml:space="preserve">                      Участвует в победе и нога,</w:t>
      </w:r>
    </w:p>
    <w:p w14:paraId="378E6DE1" w14:textId="77777777" w:rsidR="00E634DA" w:rsidRPr="007F009A" w:rsidRDefault="00E634DA" w:rsidP="00E634DA">
      <w:r w:rsidRPr="007F009A">
        <w:t xml:space="preserve">                      Став на затылок павшего врага.</w:t>
      </w:r>
    </w:p>
    <w:p w14:paraId="6E1A336B" w14:textId="77777777" w:rsidR="00E634DA" w:rsidRPr="007F009A" w:rsidRDefault="00E634DA" w:rsidP="00E634DA"/>
    <w:p w14:paraId="7E33722C" w14:textId="77777777" w:rsidR="00E634DA" w:rsidRPr="007F009A" w:rsidRDefault="00E634DA" w:rsidP="00E634DA">
      <w:r w:rsidRPr="007F009A">
        <w:t xml:space="preserve">                                 Император</w:t>
      </w:r>
    </w:p>
    <w:p w14:paraId="16B00E2E" w14:textId="77777777" w:rsidR="00E634DA" w:rsidRPr="007F009A" w:rsidRDefault="00E634DA" w:rsidP="00E634DA"/>
    <w:p w14:paraId="7B1CA87D" w14:textId="77777777" w:rsidR="00E634DA" w:rsidRPr="007F009A" w:rsidRDefault="00E634DA" w:rsidP="00E634DA">
      <w:r w:rsidRPr="007F009A">
        <w:t xml:space="preserve">                      Мы тоже силы к этому приложим:</w:t>
      </w:r>
    </w:p>
    <w:p w14:paraId="1578C2F1" w14:textId="77777777" w:rsidR="00E634DA" w:rsidRPr="007F009A" w:rsidRDefault="00E634DA" w:rsidP="00E634DA">
      <w:r w:rsidRPr="007F009A">
        <w:t xml:space="preserve">                      Чтоб стал его затылок нам подножьем.</w:t>
      </w:r>
    </w:p>
    <w:p w14:paraId="54DB5105" w14:textId="77777777" w:rsidR="00E634DA" w:rsidRPr="007F009A" w:rsidRDefault="00E634DA" w:rsidP="00E634DA"/>
    <w:p w14:paraId="7CC012DE" w14:textId="77777777" w:rsidR="00E634DA" w:rsidRPr="007F009A" w:rsidRDefault="00E634DA" w:rsidP="00E634DA">
      <w:r w:rsidRPr="007F009A">
        <w:t xml:space="preserve">                                  Герольды</w:t>
      </w:r>
    </w:p>
    <w:p w14:paraId="6FA0B79F" w14:textId="77777777" w:rsidR="00E634DA" w:rsidRPr="007F009A" w:rsidRDefault="00E634DA" w:rsidP="00E634DA">
      <w:r w:rsidRPr="007F009A">
        <w:t xml:space="preserve">                                (вернувшись)</w:t>
      </w:r>
    </w:p>
    <w:p w14:paraId="03B13B0A" w14:textId="77777777" w:rsidR="00E634DA" w:rsidRPr="007F009A" w:rsidRDefault="00E634DA" w:rsidP="00E634DA"/>
    <w:p w14:paraId="41328DE1" w14:textId="77777777" w:rsidR="00E634DA" w:rsidRPr="007F009A" w:rsidRDefault="00E634DA" w:rsidP="00E634DA">
      <w:r w:rsidRPr="007F009A">
        <w:t xml:space="preserve">                      Мало чести, невниманье</w:t>
      </w:r>
    </w:p>
    <w:p w14:paraId="4B79C0C3" w14:textId="77777777" w:rsidR="00E634DA" w:rsidRPr="007F009A" w:rsidRDefault="00E634DA" w:rsidP="00E634DA">
      <w:r w:rsidRPr="007F009A">
        <w:t xml:space="preserve">                      Мы нашли во вражьем стане.</w:t>
      </w:r>
    </w:p>
    <w:p w14:paraId="18E4D262" w14:textId="77777777" w:rsidR="00E634DA" w:rsidRPr="007F009A" w:rsidRDefault="00E634DA" w:rsidP="00E634DA">
      <w:r w:rsidRPr="007F009A">
        <w:t xml:space="preserve">                      Благородный вызов твой</w:t>
      </w:r>
    </w:p>
    <w:p w14:paraId="1D67AF67" w14:textId="77777777" w:rsidR="00E634DA" w:rsidRPr="007F009A" w:rsidRDefault="00E634DA" w:rsidP="00E634DA">
      <w:r w:rsidRPr="007F009A">
        <w:t xml:space="preserve">                      Высмеяли всей толпой:</w:t>
      </w:r>
    </w:p>
    <w:p w14:paraId="2DC0C5EE" w14:textId="77777777" w:rsidR="00E634DA" w:rsidRPr="007F009A" w:rsidRDefault="00E634DA" w:rsidP="00E634DA">
      <w:r w:rsidRPr="007F009A">
        <w:t xml:space="preserve">                      "Император ваш забыт</w:t>
      </w:r>
    </w:p>
    <w:p w14:paraId="57760830" w14:textId="77777777" w:rsidR="00E634DA" w:rsidRPr="007F009A" w:rsidRDefault="00E634DA" w:rsidP="00E634DA">
      <w:r w:rsidRPr="007F009A">
        <w:t xml:space="preserve">                      И погублен без возврата.</w:t>
      </w:r>
    </w:p>
    <w:p w14:paraId="6624F346" w14:textId="77777777" w:rsidR="00E634DA" w:rsidRPr="007F009A" w:rsidRDefault="00E634DA" w:rsidP="00E634DA">
      <w:r w:rsidRPr="007F009A">
        <w:t xml:space="preserve">                      Так и сказка говорит:</w:t>
      </w:r>
    </w:p>
    <w:p w14:paraId="3295BC77" w14:textId="77777777" w:rsidR="00E634DA" w:rsidRPr="007F009A" w:rsidRDefault="00E634DA" w:rsidP="00E634DA">
      <w:r w:rsidRPr="007F009A">
        <w:t xml:space="preserve">                      "Жил-был царь один когда-то".</w:t>
      </w:r>
    </w:p>
    <w:p w14:paraId="356BFA9F" w14:textId="77777777" w:rsidR="00E634DA" w:rsidRPr="007F009A" w:rsidRDefault="00E634DA" w:rsidP="00E634DA"/>
    <w:p w14:paraId="0A7A73FE" w14:textId="77777777" w:rsidR="00E634DA" w:rsidRPr="007F009A" w:rsidRDefault="00E634DA" w:rsidP="00E634DA">
      <w:r w:rsidRPr="007F009A">
        <w:t xml:space="preserve">                                   Фауст</w:t>
      </w:r>
    </w:p>
    <w:p w14:paraId="16C07CAA" w14:textId="77777777" w:rsidR="00E634DA" w:rsidRPr="007F009A" w:rsidRDefault="00E634DA" w:rsidP="00E634DA"/>
    <w:p w14:paraId="717B51BB" w14:textId="77777777" w:rsidR="00E634DA" w:rsidRPr="007F009A" w:rsidRDefault="00E634DA" w:rsidP="00E634DA">
      <w:r w:rsidRPr="007F009A">
        <w:t xml:space="preserve">                      Дела сложились так и обстоят,</w:t>
      </w:r>
    </w:p>
    <w:p w14:paraId="22FB7A2E" w14:textId="77777777" w:rsidR="00E634DA" w:rsidRPr="007F009A" w:rsidRDefault="00E634DA" w:rsidP="00E634DA">
      <w:r w:rsidRPr="007F009A">
        <w:t xml:space="preserve">                      Как все твои приверженцы хотят.</w:t>
      </w:r>
    </w:p>
    <w:p w14:paraId="248B0B4F" w14:textId="77777777" w:rsidR="00E634DA" w:rsidRPr="007F009A" w:rsidRDefault="00E634DA" w:rsidP="00E634DA">
      <w:r w:rsidRPr="007F009A">
        <w:t xml:space="preserve">                      Враг близится, нас охватило рвенье,</w:t>
      </w:r>
    </w:p>
    <w:p w14:paraId="053D8BF4" w14:textId="77777777" w:rsidR="00E634DA" w:rsidRPr="007F009A" w:rsidRDefault="00E634DA" w:rsidP="00E634DA">
      <w:r w:rsidRPr="007F009A">
        <w:t xml:space="preserve">                      Удобен миг, скомандуй наступленье.</w:t>
      </w:r>
    </w:p>
    <w:p w14:paraId="252EB03D" w14:textId="77777777" w:rsidR="00E634DA" w:rsidRPr="007F009A" w:rsidRDefault="00E634DA" w:rsidP="00E634DA"/>
    <w:p w14:paraId="0B2BC82A" w14:textId="77777777" w:rsidR="00E634DA" w:rsidRPr="007F009A" w:rsidRDefault="00E634DA" w:rsidP="00E634DA">
      <w:r w:rsidRPr="007F009A">
        <w:t xml:space="preserve">                                 Император</w:t>
      </w:r>
    </w:p>
    <w:p w14:paraId="29AAA8FC" w14:textId="77777777" w:rsidR="00E634DA" w:rsidRPr="007F009A" w:rsidRDefault="00E634DA" w:rsidP="00E634DA"/>
    <w:p w14:paraId="13218818" w14:textId="77777777" w:rsidR="00E634DA" w:rsidRPr="007F009A" w:rsidRDefault="00E634DA" w:rsidP="00E634DA">
      <w:r w:rsidRPr="007F009A">
        <w:t xml:space="preserve">                      Командованье князю я сдаю.</w:t>
      </w:r>
    </w:p>
    <w:p w14:paraId="086EAB35" w14:textId="77777777" w:rsidR="00E634DA" w:rsidRPr="007F009A" w:rsidRDefault="00E634DA" w:rsidP="00E634DA">
      <w:r w:rsidRPr="007F009A">
        <w:t xml:space="preserve">                            (Главнокомандующему.)</w:t>
      </w:r>
    </w:p>
    <w:p w14:paraId="18AAC35C" w14:textId="77777777" w:rsidR="00E634DA" w:rsidRPr="007F009A" w:rsidRDefault="00E634DA" w:rsidP="00E634DA">
      <w:r w:rsidRPr="007F009A">
        <w:t xml:space="preserve">                      Изволь вступить в обязанность свою.</w:t>
      </w:r>
    </w:p>
    <w:p w14:paraId="6A154F40" w14:textId="77777777" w:rsidR="00E634DA" w:rsidRPr="007F009A" w:rsidRDefault="00E634DA" w:rsidP="00E634DA"/>
    <w:p w14:paraId="4E8E383F" w14:textId="77777777" w:rsidR="00E634DA" w:rsidRPr="007F009A" w:rsidRDefault="00E634DA" w:rsidP="00E634DA">
      <w:r w:rsidRPr="007F009A">
        <w:t xml:space="preserve">                             Главнокомандующий</w:t>
      </w:r>
    </w:p>
    <w:p w14:paraId="4110953D" w14:textId="77777777" w:rsidR="00E634DA" w:rsidRPr="007F009A" w:rsidRDefault="00E634DA" w:rsidP="00E634DA"/>
    <w:p w14:paraId="343A2286" w14:textId="77777777" w:rsidR="00E634DA" w:rsidRPr="007F009A" w:rsidRDefault="00E634DA" w:rsidP="00E634DA">
      <w:r w:rsidRPr="007F009A">
        <w:t xml:space="preserve">                      Пусть выстроится правое крыло.</w:t>
      </w:r>
    </w:p>
    <w:p w14:paraId="354B2E98" w14:textId="77777777" w:rsidR="00E634DA" w:rsidRPr="007F009A" w:rsidRDefault="00E634DA" w:rsidP="00E634DA">
      <w:r w:rsidRPr="007F009A">
        <w:t xml:space="preserve">                      Противник из долины вышел левым.</w:t>
      </w:r>
    </w:p>
    <w:p w14:paraId="204754BD" w14:textId="77777777" w:rsidR="00E634DA" w:rsidRPr="007F009A" w:rsidRDefault="00E634DA" w:rsidP="00E634DA">
      <w:r w:rsidRPr="007F009A">
        <w:t xml:space="preserve">                      Взбираться на гору им тяжело,</w:t>
      </w:r>
    </w:p>
    <w:p w14:paraId="6B8A9021" w14:textId="77777777" w:rsidR="00E634DA" w:rsidRPr="007F009A" w:rsidRDefault="00E634DA" w:rsidP="00E634DA">
      <w:r w:rsidRPr="007F009A">
        <w:t xml:space="preserve">                      Мы сбросим их с пригорка, овладев им.</w:t>
      </w:r>
    </w:p>
    <w:p w14:paraId="3DC8280B" w14:textId="77777777" w:rsidR="00E634DA" w:rsidRPr="007F009A" w:rsidRDefault="00E634DA" w:rsidP="00E634DA"/>
    <w:p w14:paraId="42B4F0C2" w14:textId="77777777" w:rsidR="00E634DA" w:rsidRPr="007F009A" w:rsidRDefault="00E634DA" w:rsidP="00E634DA">
      <w:r w:rsidRPr="007F009A">
        <w:t xml:space="preserve">                                   Фауст</w:t>
      </w:r>
    </w:p>
    <w:p w14:paraId="3285163F" w14:textId="77777777" w:rsidR="00E634DA" w:rsidRPr="007F009A" w:rsidRDefault="00E634DA" w:rsidP="00E634DA"/>
    <w:p w14:paraId="36B34B93" w14:textId="77777777" w:rsidR="00E634DA" w:rsidRPr="007F009A" w:rsidRDefault="00E634DA" w:rsidP="00E634DA">
      <w:r w:rsidRPr="007F009A">
        <w:t xml:space="preserve">                      Тогда позволь, чтоб этот вот герой</w:t>
      </w:r>
    </w:p>
    <w:p w14:paraId="17671455" w14:textId="77777777" w:rsidR="00E634DA" w:rsidRPr="007F009A" w:rsidRDefault="00E634DA" w:rsidP="00E634DA">
      <w:r w:rsidRPr="007F009A">
        <w:t xml:space="preserve">                      Сражался у тебя на фланге правом.</w:t>
      </w:r>
    </w:p>
    <w:p w14:paraId="6883B0C2" w14:textId="77777777" w:rsidR="00E634DA" w:rsidRPr="007F009A" w:rsidRDefault="00E634DA" w:rsidP="00E634DA">
      <w:r w:rsidRPr="007F009A">
        <w:t xml:space="preserve">                      Не зная удержу, он рвется в бой</w:t>
      </w:r>
    </w:p>
    <w:p w14:paraId="1F20DEF1" w14:textId="77777777" w:rsidR="00E634DA" w:rsidRPr="007F009A" w:rsidRDefault="00E634DA" w:rsidP="00E634DA">
      <w:r w:rsidRPr="007F009A">
        <w:t xml:space="preserve">                      И увлечет других примером бравым.</w:t>
      </w:r>
    </w:p>
    <w:p w14:paraId="4B157C92" w14:textId="77777777" w:rsidR="00E634DA" w:rsidRPr="007F009A" w:rsidRDefault="00E634DA" w:rsidP="00E634DA">
      <w:r w:rsidRPr="007F009A">
        <w:t xml:space="preserve">                       (Указывает на стоящего справа.)</w:t>
      </w:r>
    </w:p>
    <w:p w14:paraId="1258CFA6" w14:textId="77777777" w:rsidR="00E634DA" w:rsidRPr="007F009A" w:rsidRDefault="00E634DA" w:rsidP="00E634DA"/>
    <w:p w14:paraId="7422C847" w14:textId="77777777" w:rsidR="00E634DA" w:rsidRPr="007F009A" w:rsidRDefault="00E634DA" w:rsidP="00E634DA">
      <w:r w:rsidRPr="007F009A">
        <w:t xml:space="preserve">                                 Рауфебольд</w:t>
      </w:r>
    </w:p>
    <w:p w14:paraId="756A35BD" w14:textId="77777777" w:rsidR="00E634DA" w:rsidRPr="007F009A" w:rsidRDefault="00E634DA" w:rsidP="00E634DA">
      <w:r w:rsidRPr="007F009A">
        <w:t xml:space="preserve">                              (выступая вперед)</w:t>
      </w:r>
    </w:p>
    <w:p w14:paraId="069C8DDF" w14:textId="77777777" w:rsidR="00E634DA" w:rsidRPr="007F009A" w:rsidRDefault="00E634DA" w:rsidP="00E634DA"/>
    <w:p w14:paraId="3EFB6161" w14:textId="77777777" w:rsidR="00E634DA" w:rsidRPr="007F009A" w:rsidRDefault="00E634DA" w:rsidP="00E634DA">
      <w:r w:rsidRPr="007F009A">
        <w:t xml:space="preserve">                      Кто мне лицо подставит, шутнику</w:t>
      </w:r>
    </w:p>
    <w:p w14:paraId="4CD39703" w14:textId="77777777" w:rsidR="00E634DA" w:rsidRPr="007F009A" w:rsidRDefault="00E634DA" w:rsidP="00E634DA">
      <w:r w:rsidRPr="007F009A">
        <w:t xml:space="preserve">                      Дам по скулам и в зубы что есть силы.</w:t>
      </w:r>
    </w:p>
    <w:p w14:paraId="6C552095" w14:textId="77777777" w:rsidR="00E634DA" w:rsidRPr="007F009A" w:rsidRDefault="00E634DA" w:rsidP="00E634DA">
      <w:r w:rsidRPr="007F009A">
        <w:t xml:space="preserve">                      Кто тыл покажет, тем сверну башку,</w:t>
      </w:r>
    </w:p>
    <w:p w14:paraId="18CFF3CF" w14:textId="77777777" w:rsidR="00E634DA" w:rsidRPr="007F009A" w:rsidRDefault="00E634DA" w:rsidP="00E634DA">
      <w:r w:rsidRPr="007F009A">
        <w:t xml:space="preserve">                      Чтоб морду всю назад перекосило.</w:t>
      </w:r>
    </w:p>
    <w:p w14:paraId="7CC91374" w14:textId="77777777" w:rsidR="00E634DA" w:rsidRPr="007F009A" w:rsidRDefault="00E634DA" w:rsidP="00E634DA">
      <w:r w:rsidRPr="007F009A">
        <w:t xml:space="preserve">                      Попробуй-ка меня останови</w:t>
      </w:r>
    </w:p>
    <w:p w14:paraId="48FC3F61" w14:textId="77777777" w:rsidR="00E634DA" w:rsidRPr="007F009A" w:rsidRDefault="00E634DA" w:rsidP="00E634DA">
      <w:r w:rsidRPr="007F009A">
        <w:t xml:space="preserve">                      С моею палицею беспощадной.</w:t>
      </w:r>
    </w:p>
    <w:p w14:paraId="101837FE" w14:textId="77777777" w:rsidR="00E634DA" w:rsidRPr="007F009A" w:rsidRDefault="00E634DA" w:rsidP="00E634DA">
      <w:r w:rsidRPr="007F009A">
        <w:t xml:space="preserve">                      Противника утопим мы в крови,</w:t>
      </w:r>
    </w:p>
    <w:p w14:paraId="0C28D741" w14:textId="77777777" w:rsidR="00E634DA" w:rsidRPr="007F009A" w:rsidRDefault="00E634DA" w:rsidP="00E634DA">
      <w:r w:rsidRPr="007F009A">
        <w:t xml:space="preserve">                      Чтоб к нам соваться не было повадно.</w:t>
      </w:r>
    </w:p>
    <w:p w14:paraId="15D69323" w14:textId="77777777" w:rsidR="00E634DA" w:rsidRPr="007F009A" w:rsidRDefault="00E634DA" w:rsidP="00E634DA">
      <w:r w:rsidRPr="007F009A">
        <w:t xml:space="preserve">                                  (Уходит.)</w:t>
      </w:r>
    </w:p>
    <w:p w14:paraId="63D753DE" w14:textId="77777777" w:rsidR="00E634DA" w:rsidRPr="007F009A" w:rsidRDefault="00E634DA" w:rsidP="00E634DA"/>
    <w:p w14:paraId="56B967A7" w14:textId="77777777" w:rsidR="00E634DA" w:rsidRPr="007F009A" w:rsidRDefault="00E634DA" w:rsidP="00E634DA">
      <w:r w:rsidRPr="007F009A">
        <w:t xml:space="preserve">                             Главнокомандующий</w:t>
      </w:r>
    </w:p>
    <w:p w14:paraId="21CA631D" w14:textId="77777777" w:rsidR="00E634DA" w:rsidRPr="007F009A" w:rsidRDefault="00E634DA" w:rsidP="00E634DA"/>
    <w:p w14:paraId="6C490329" w14:textId="77777777" w:rsidR="00E634DA" w:rsidRPr="007F009A" w:rsidRDefault="00E634DA" w:rsidP="00E634DA">
      <w:r w:rsidRPr="007F009A">
        <w:t xml:space="preserve">                      Фаланга центра пусть готовит схватку,</w:t>
      </w:r>
    </w:p>
    <w:p w14:paraId="480B1B81" w14:textId="77777777" w:rsidR="00E634DA" w:rsidRPr="007F009A" w:rsidRDefault="00E634DA" w:rsidP="00E634DA">
      <w:r w:rsidRPr="007F009A">
        <w:t xml:space="preserve">                      Приблизившись к противнику украдкой.</w:t>
      </w:r>
    </w:p>
    <w:p w14:paraId="6D2AF502" w14:textId="77777777" w:rsidR="00E634DA" w:rsidRPr="007F009A" w:rsidRDefault="00E634DA" w:rsidP="00E634DA">
      <w:r w:rsidRPr="007F009A">
        <w:t xml:space="preserve">                      Смотрите, наше правое крыло</w:t>
      </w:r>
    </w:p>
    <w:p w14:paraId="24064311" w14:textId="77777777" w:rsidR="00E634DA" w:rsidRPr="007F009A" w:rsidRDefault="00E634DA" w:rsidP="00E634DA">
      <w:r w:rsidRPr="007F009A">
        <w:t xml:space="preserve">                      Смятенье в их рядах произвело.</w:t>
      </w:r>
    </w:p>
    <w:p w14:paraId="1F47A80A" w14:textId="77777777" w:rsidR="00E634DA" w:rsidRPr="007F009A" w:rsidRDefault="00E634DA" w:rsidP="00E634DA"/>
    <w:p w14:paraId="1B063857" w14:textId="77777777" w:rsidR="00E634DA" w:rsidRPr="007F009A" w:rsidRDefault="00E634DA" w:rsidP="00E634DA">
      <w:r w:rsidRPr="007F009A">
        <w:t xml:space="preserve">                                   Фауст</w:t>
      </w:r>
    </w:p>
    <w:p w14:paraId="58AC17A1" w14:textId="77777777" w:rsidR="00E634DA" w:rsidRPr="007F009A" w:rsidRDefault="00E634DA" w:rsidP="00E634DA">
      <w:r w:rsidRPr="007F009A">
        <w:t xml:space="preserve">                      (указывая на стоящего в середине)</w:t>
      </w:r>
    </w:p>
    <w:p w14:paraId="5D1353E7" w14:textId="77777777" w:rsidR="00E634DA" w:rsidRPr="007F009A" w:rsidRDefault="00E634DA" w:rsidP="00E634DA"/>
    <w:p w14:paraId="4986ABA5" w14:textId="77777777" w:rsidR="00E634DA" w:rsidRPr="007F009A" w:rsidRDefault="00E634DA" w:rsidP="00E634DA">
      <w:r w:rsidRPr="007F009A">
        <w:t xml:space="preserve">                      Пошлемте в центр, где битва горяча,</w:t>
      </w:r>
    </w:p>
    <w:p w14:paraId="4E73B3E7" w14:textId="77777777" w:rsidR="00E634DA" w:rsidRPr="007F009A" w:rsidRDefault="00E634DA" w:rsidP="00E634DA">
      <w:r w:rsidRPr="007F009A">
        <w:t xml:space="preserve">                      Вот этого проныру-ловкача.</w:t>
      </w:r>
    </w:p>
    <w:p w14:paraId="47C99263" w14:textId="77777777" w:rsidR="00E634DA" w:rsidRPr="007F009A" w:rsidRDefault="00E634DA" w:rsidP="00E634DA"/>
    <w:p w14:paraId="1B01C845" w14:textId="77777777" w:rsidR="00E634DA" w:rsidRPr="007F009A" w:rsidRDefault="00E634DA" w:rsidP="00E634DA">
      <w:r w:rsidRPr="007F009A">
        <w:t xml:space="preserve">                                 Габебальд</w:t>
      </w:r>
    </w:p>
    <w:p w14:paraId="2E6CAC8D" w14:textId="77777777" w:rsidR="00E634DA" w:rsidRPr="007F009A" w:rsidRDefault="00E634DA" w:rsidP="00E634DA">
      <w:r w:rsidRPr="007F009A">
        <w:t xml:space="preserve">                              (выступая вперед)</w:t>
      </w:r>
    </w:p>
    <w:p w14:paraId="1A245A84" w14:textId="77777777" w:rsidR="00E634DA" w:rsidRPr="007F009A" w:rsidRDefault="00E634DA" w:rsidP="00E634DA"/>
    <w:p w14:paraId="7FB143C1" w14:textId="77777777" w:rsidR="00E634DA" w:rsidRPr="007F009A" w:rsidRDefault="00E634DA" w:rsidP="00E634DA">
      <w:r w:rsidRPr="007F009A">
        <w:t xml:space="preserve">                      Я блеск победы увеличу</w:t>
      </w:r>
    </w:p>
    <w:p w14:paraId="4E814018" w14:textId="77777777" w:rsidR="00E634DA" w:rsidRPr="007F009A" w:rsidRDefault="00E634DA" w:rsidP="00E634DA">
      <w:r w:rsidRPr="007F009A">
        <w:t xml:space="preserve">                      Да захвачу притом добычу</w:t>
      </w:r>
    </w:p>
    <w:p w14:paraId="4F84B1A8" w14:textId="77777777" w:rsidR="00E634DA" w:rsidRPr="007F009A" w:rsidRDefault="00E634DA" w:rsidP="00E634DA">
      <w:r w:rsidRPr="007F009A">
        <w:t xml:space="preserve">                      И все верну, что этот вор</w:t>
      </w:r>
    </w:p>
    <w:p w14:paraId="30A06B2D" w14:textId="77777777" w:rsidR="00E634DA" w:rsidRPr="007F009A" w:rsidRDefault="00E634DA" w:rsidP="00E634DA">
      <w:r w:rsidRPr="007F009A">
        <w:t xml:space="preserve">                      Стащил, награбив, в свой шатер.</w:t>
      </w:r>
    </w:p>
    <w:p w14:paraId="153C5B77" w14:textId="77777777" w:rsidR="00E634DA" w:rsidRPr="007F009A" w:rsidRDefault="00E634DA" w:rsidP="00E634DA">
      <w:r w:rsidRPr="007F009A">
        <w:t xml:space="preserve">                      Недолго царствовать поганцу,</w:t>
      </w:r>
    </w:p>
    <w:p w14:paraId="478DADF6" w14:textId="77777777" w:rsidR="00E634DA" w:rsidRPr="007F009A" w:rsidRDefault="00E634DA" w:rsidP="00E634DA">
      <w:r w:rsidRPr="007F009A">
        <w:t xml:space="preserve">                      Из центра выбьем самозванца.</w:t>
      </w:r>
    </w:p>
    <w:p w14:paraId="21578605" w14:textId="77777777" w:rsidR="00E634DA" w:rsidRPr="007F009A" w:rsidRDefault="00E634DA" w:rsidP="00E634DA"/>
    <w:p w14:paraId="35BD2484" w14:textId="77777777" w:rsidR="00E634DA" w:rsidRPr="007F009A" w:rsidRDefault="00E634DA" w:rsidP="00E634DA">
      <w:r w:rsidRPr="007F009A">
        <w:t xml:space="preserve">                           Айлебойта-маркитантка</w:t>
      </w:r>
    </w:p>
    <w:p w14:paraId="342EA65C" w14:textId="77777777" w:rsidR="00E634DA" w:rsidRPr="007F009A" w:rsidRDefault="00E634DA" w:rsidP="00E634DA">
      <w:r w:rsidRPr="007F009A">
        <w:t xml:space="preserve">                          (прижимаясь к Габебальду)</w:t>
      </w:r>
    </w:p>
    <w:p w14:paraId="7CB0D90E" w14:textId="77777777" w:rsidR="00E634DA" w:rsidRPr="007F009A" w:rsidRDefault="00E634DA" w:rsidP="00E634DA"/>
    <w:p w14:paraId="2783F2C9" w14:textId="77777777" w:rsidR="00E634DA" w:rsidRPr="007F009A" w:rsidRDefault="00E634DA" w:rsidP="00E634DA">
      <w:r w:rsidRPr="007F009A">
        <w:t xml:space="preserve">                      Хоть он мне не законный муж,</w:t>
      </w:r>
    </w:p>
    <w:p w14:paraId="0C05D6E0" w14:textId="77777777" w:rsidR="00E634DA" w:rsidRPr="007F009A" w:rsidRDefault="00E634DA" w:rsidP="00E634DA">
      <w:r w:rsidRPr="007F009A">
        <w:t xml:space="preserve">                      Но друг и компаньон к тому ж.</w:t>
      </w:r>
    </w:p>
    <w:p w14:paraId="5710F849" w14:textId="77777777" w:rsidR="00E634DA" w:rsidRPr="007F009A" w:rsidRDefault="00E634DA" w:rsidP="00E634DA">
      <w:r w:rsidRPr="007F009A">
        <w:t xml:space="preserve">                      В походе только не зевай</w:t>
      </w:r>
    </w:p>
    <w:p w14:paraId="4111E91A" w14:textId="77777777" w:rsidR="00E634DA" w:rsidRPr="007F009A" w:rsidRDefault="00E634DA" w:rsidP="00E634DA">
      <w:r w:rsidRPr="007F009A">
        <w:t xml:space="preserve">                      И снимешь знатный урожай.</w:t>
      </w:r>
    </w:p>
    <w:p w14:paraId="67286974" w14:textId="77777777" w:rsidR="00E634DA" w:rsidRPr="007F009A" w:rsidRDefault="00E634DA" w:rsidP="00E634DA">
      <w:r w:rsidRPr="007F009A">
        <w:t xml:space="preserve">                      А баба хваткою берет.</w:t>
      </w:r>
    </w:p>
    <w:p w14:paraId="14626D45" w14:textId="77777777" w:rsidR="00E634DA" w:rsidRPr="007F009A" w:rsidRDefault="00E634DA" w:rsidP="00E634DA">
      <w:r w:rsidRPr="007F009A">
        <w:t xml:space="preserve">                      Ни в чем запрета нет. Вперед!</w:t>
      </w:r>
    </w:p>
    <w:p w14:paraId="1F06B9A6" w14:textId="77777777" w:rsidR="00E634DA" w:rsidRPr="007F009A" w:rsidRDefault="00E634DA" w:rsidP="00E634DA"/>
    <w:p w14:paraId="600CD704" w14:textId="77777777" w:rsidR="00E634DA" w:rsidRPr="007F009A" w:rsidRDefault="00E634DA" w:rsidP="00E634DA">
      <w:r w:rsidRPr="007F009A">
        <w:t xml:space="preserve">                                Оба уходят.</w:t>
      </w:r>
    </w:p>
    <w:p w14:paraId="67A199C1" w14:textId="77777777" w:rsidR="00E634DA" w:rsidRPr="007F009A" w:rsidRDefault="00E634DA" w:rsidP="00E634DA"/>
    <w:p w14:paraId="3D947122" w14:textId="77777777" w:rsidR="00E634DA" w:rsidRPr="007F009A" w:rsidRDefault="00E634DA" w:rsidP="00E634DA">
      <w:r w:rsidRPr="007F009A">
        <w:t xml:space="preserve">                             Главнокомандующий</w:t>
      </w:r>
    </w:p>
    <w:p w14:paraId="02C4EE09" w14:textId="77777777" w:rsidR="00E634DA" w:rsidRPr="007F009A" w:rsidRDefault="00E634DA" w:rsidP="00E634DA"/>
    <w:p w14:paraId="57EC8A16" w14:textId="77777777" w:rsidR="00E634DA" w:rsidRPr="007F009A" w:rsidRDefault="00E634DA" w:rsidP="00E634DA">
      <w:r w:rsidRPr="007F009A">
        <w:t xml:space="preserve">                      Что враг нажим свой весь сосредоточит</w:t>
      </w:r>
    </w:p>
    <w:p w14:paraId="287A5E64" w14:textId="77777777" w:rsidR="00E634DA" w:rsidRPr="007F009A" w:rsidRDefault="00E634DA" w:rsidP="00E634DA">
      <w:r w:rsidRPr="007F009A">
        <w:t xml:space="preserve">                      На левом фланге, знал, я наперед.</w:t>
      </w:r>
    </w:p>
    <w:p w14:paraId="7983D820" w14:textId="77777777" w:rsidR="00E634DA" w:rsidRPr="007F009A" w:rsidRDefault="00E634DA" w:rsidP="00E634DA">
      <w:r w:rsidRPr="007F009A">
        <w:t xml:space="preserve">                      Он не жалеет жертв и, видно, хочет</w:t>
      </w:r>
    </w:p>
    <w:p w14:paraId="52072D7F" w14:textId="77777777" w:rsidR="00E634DA" w:rsidRPr="007F009A" w:rsidRDefault="00E634DA" w:rsidP="00E634DA">
      <w:r w:rsidRPr="007F009A">
        <w:t xml:space="preserve">                      Занять ущелья узкого проход,</w:t>
      </w:r>
    </w:p>
    <w:p w14:paraId="7869544C" w14:textId="77777777" w:rsidR="00E634DA" w:rsidRPr="007F009A" w:rsidRDefault="00E634DA" w:rsidP="00E634DA"/>
    <w:p w14:paraId="7BD3EEC7" w14:textId="77777777" w:rsidR="00E634DA" w:rsidRPr="007F009A" w:rsidRDefault="00E634DA" w:rsidP="00E634DA">
      <w:r w:rsidRPr="007F009A">
        <w:t xml:space="preserve">                                   Фауст</w:t>
      </w:r>
    </w:p>
    <w:p w14:paraId="0C7C3C36" w14:textId="77777777" w:rsidR="00E634DA" w:rsidRPr="007F009A" w:rsidRDefault="00E634DA" w:rsidP="00E634DA">
      <w:r w:rsidRPr="007F009A">
        <w:t xml:space="preserve">                               (кивая налево)</w:t>
      </w:r>
    </w:p>
    <w:p w14:paraId="151E9719" w14:textId="77777777" w:rsidR="00E634DA" w:rsidRPr="007F009A" w:rsidRDefault="00E634DA" w:rsidP="00E634DA"/>
    <w:p w14:paraId="51974564" w14:textId="77777777" w:rsidR="00E634DA" w:rsidRPr="007F009A" w:rsidRDefault="00E634DA" w:rsidP="00E634DA">
      <w:r w:rsidRPr="007F009A">
        <w:t xml:space="preserve">                      Вот помощь им. На этого взгляни лишь,</w:t>
      </w:r>
    </w:p>
    <w:p w14:paraId="334DE6B8" w14:textId="77777777" w:rsidR="00E634DA" w:rsidRPr="007F009A" w:rsidRDefault="00E634DA" w:rsidP="00E634DA">
      <w:r w:rsidRPr="007F009A">
        <w:t xml:space="preserve">                      И силу новой силою усилишь.</w:t>
      </w:r>
    </w:p>
    <w:p w14:paraId="4E98EF11" w14:textId="77777777" w:rsidR="00E634DA" w:rsidRPr="007F009A" w:rsidRDefault="00E634DA" w:rsidP="00E634DA"/>
    <w:p w14:paraId="5C18514A" w14:textId="77777777" w:rsidR="00E634DA" w:rsidRPr="007F009A" w:rsidRDefault="00E634DA" w:rsidP="00E634DA">
      <w:r w:rsidRPr="007F009A">
        <w:t xml:space="preserve">                                 Гальтефест</w:t>
      </w:r>
    </w:p>
    <w:p w14:paraId="2BF3763A" w14:textId="77777777" w:rsidR="00E634DA" w:rsidRPr="007F009A" w:rsidRDefault="00E634DA" w:rsidP="00E634DA"/>
    <w:p w14:paraId="360B4997" w14:textId="77777777" w:rsidR="00E634DA" w:rsidRPr="007F009A" w:rsidRDefault="00E634DA" w:rsidP="00E634DA">
      <w:r w:rsidRPr="007F009A">
        <w:t xml:space="preserve">                      Пусть левый фланг вас больше не заботит.</w:t>
      </w:r>
    </w:p>
    <w:p w14:paraId="6A12FA5F" w14:textId="77777777" w:rsidR="00E634DA" w:rsidRPr="007F009A" w:rsidRDefault="00E634DA" w:rsidP="00E634DA">
      <w:r w:rsidRPr="007F009A">
        <w:t xml:space="preserve">                      Где я, туда не сунуться врагу.</w:t>
      </w:r>
    </w:p>
    <w:p w14:paraId="751C0A84" w14:textId="77777777" w:rsidR="00E634DA" w:rsidRPr="007F009A" w:rsidRDefault="00E634DA" w:rsidP="00E634DA">
      <w:r w:rsidRPr="007F009A">
        <w:t xml:space="preserve">                      И молния с дороги той своротит,</w:t>
      </w:r>
    </w:p>
    <w:p w14:paraId="4FCC5B65" w14:textId="77777777" w:rsidR="00E634DA" w:rsidRPr="007F009A" w:rsidRDefault="00E634DA" w:rsidP="00E634DA">
      <w:r w:rsidRPr="007F009A">
        <w:t xml:space="preserve">                      Которую один я стерегу.</w:t>
      </w:r>
    </w:p>
    <w:p w14:paraId="6DDB0BD4" w14:textId="77777777" w:rsidR="00E634DA" w:rsidRPr="007F009A" w:rsidRDefault="00E634DA" w:rsidP="00E634DA">
      <w:r w:rsidRPr="007F009A">
        <w:t xml:space="preserve">                                  (Уходит.)</w:t>
      </w:r>
    </w:p>
    <w:p w14:paraId="0761B191" w14:textId="77777777" w:rsidR="00E634DA" w:rsidRPr="007F009A" w:rsidRDefault="00E634DA" w:rsidP="00E634DA"/>
    <w:p w14:paraId="49E5AA5E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0AC5B5D0" w14:textId="77777777" w:rsidR="00E634DA" w:rsidRPr="007F009A" w:rsidRDefault="00E634DA" w:rsidP="00E634DA">
      <w:r w:rsidRPr="007F009A">
        <w:t xml:space="preserve">                             (спускаясь сверху)</w:t>
      </w:r>
    </w:p>
    <w:p w14:paraId="5DDCA1FC" w14:textId="77777777" w:rsidR="00E634DA" w:rsidRPr="007F009A" w:rsidRDefault="00E634DA" w:rsidP="00E634DA"/>
    <w:p w14:paraId="743F2DF0" w14:textId="77777777" w:rsidR="00E634DA" w:rsidRPr="007F009A" w:rsidRDefault="00E634DA" w:rsidP="00E634DA">
      <w:r w:rsidRPr="007F009A">
        <w:t xml:space="preserve">                        Теперь смотрите, как в тылу</w:t>
      </w:r>
    </w:p>
    <w:p w14:paraId="36D257E2" w14:textId="77777777" w:rsidR="00E634DA" w:rsidRPr="007F009A" w:rsidRDefault="00E634DA" w:rsidP="00E634DA">
      <w:r w:rsidRPr="007F009A">
        <w:t xml:space="preserve">                        Из всех теснин, по узким тропам</w:t>
      </w:r>
    </w:p>
    <w:p w14:paraId="3E825125" w14:textId="77777777" w:rsidR="00E634DA" w:rsidRPr="007F009A" w:rsidRDefault="00E634DA" w:rsidP="00E634DA">
      <w:r w:rsidRPr="007F009A">
        <w:t xml:space="preserve">                        На помощь левому крылу</w:t>
      </w:r>
    </w:p>
    <w:p w14:paraId="286FBC54" w14:textId="77777777" w:rsidR="00E634DA" w:rsidRPr="007F009A" w:rsidRDefault="00E634DA" w:rsidP="00E634DA">
      <w:r w:rsidRPr="007F009A">
        <w:t xml:space="preserve">                        Солдаты в шлемах рвутся скопом.</w:t>
      </w:r>
    </w:p>
    <w:p w14:paraId="6198ABB8" w14:textId="77777777" w:rsidR="00E634DA" w:rsidRPr="007F009A" w:rsidRDefault="00E634DA" w:rsidP="00E634DA">
      <w:r w:rsidRPr="007F009A">
        <w:t xml:space="preserve">                        Средь гор устроивши затор</w:t>
      </w:r>
    </w:p>
    <w:p w14:paraId="39009D71" w14:textId="77777777" w:rsidR="00E634DA" w:rsidRPr="007F009A" w:rsidRDefault="00E634DA" w:rsidP="00E634DA">
      <w:r w:rsidRPr="007F009A">
        <w:t xml:space="preserve">                        Из лат, мечей, щитов и шпор,</w:t>
      </w:r>
    </w:p>
    <w:p w14:paraId="67A4CB98" w14:textId="77777777" w:rsidR="00E634DA" w:rsidRPr="007F009A" w:rsidRDefault="00E634DA" w:rsidP="00E634DA">
      <w:r w:rsidRPr="007F009A">
        <w:t xml:space="preserve">                        Все ждут команды властелина,</w:t>
      </w:r>
    </w:p>
    <w:p w14:paraId="3823745D" w14:textId="77777777" w:rsidR="00E634DA" w:rsidRPr="007F009A" w:rsidRDefault="00E634DA" w:rsidP="00E634DA">
      <w:r w:rsidRPr="007F009A">
        <w:t xml:space="preserve">                        Чтоб хлынуть на врагов лавиной.</w:t>
      </w:r>
    </w:p>
    <w:p w14:paraId="4333EE13" w14:textId="77777777" w:rsidR="00E634DA" w:rsidRPr="007F009A" w:rsidRDefault="00E634DA" w:rsidP="00E634DA">
      <w:r w:rsidRPr="007F009A">
        <w:t xml:space="preserve">                    (Вполголоса, понимающим, в чем суть.)</w:t>
      </w:r>
    </w:p>
    <w:p w14:paraId="3A412406" w14:textId="77777777" w:rsidR="00E634DA" w:rsidRPr="007F009A" w:rsidRDefault="00E634DA" w:rsidP="00E634DA">
      <w:r w:rsidRPr="007F009A">
        <w:t xml:space="preserve">                        Доискиваться б не просил,</w:t>
      </w:r>
    </w:p>
    <w:p w14:paraId="700FBAD7" w14:textId="77777777" w:rsidR="00E634DA" w:rsidRPr="007F009A" w:rsidRDefault="00E634DA" w:rsidP="00E634DA">
      <w:r w:rsidRPr="007F009A">
        <w:t xml:space="preserve">                        Откуда подкрепленье взято:</w:t>
      </w:r>
    </w:p>
    <w:p w14:paraId="267FC0F2" w14:textId="77777777" w:rsidR="00E634DA" w:rsidRPr="007F009A" w:rsidRDefault="00E634DA" w:rsidP="00E634DA">
      <w:r w:rsidRPr="007F009A">
        <w:t xml:space="preserve">                        Я оружейные палаты</w:t>
      </w:r>
    </w:p>
    <w:p w14:paraId="0E19BAB1" w14:textId="77777777" w:rsidR="00E634DA" w:rsidRPr="007F009A" w:rsidRDefault="00E634DA" w:rsidP="00E634DA">
      <w:r w:rsidRPr="007F009A">
        <w:t xml:space="preserve">                        Для этого опустошил.</w:t>
      </w:r>
    </w:p>
    <w:p w14:paraId="0C1BC350" w14:textId="77777777" w:rsidR="00E634DA" w:rsidRPr="007F009A" w:rsidRDefault="00E634DA" w:rsidP="00E634DA">
      <w:r w:rsidRPr="007F009A">
        <w:t xml:space="preserve">                        Вооружения модели,</w:t>
      </w:r>
    </w:p>
    <w:p w14:paraId="20209195" w14:textId="77777777" w:rsidR="00E634DA" w:rsidRPr="007F009A" w:rsidRDefault="00E634DA" w:rsidP="00E634DA">
      <w:r w:rsidRPr="007F009A">
        <w:t xml:space="preserve">                        В былом - князья и короли,</w:t>
      </w:r>
    </w:p>
    <w:p w14:paraId="1C7DB97A" w14:textId="77777777" w:rsidR="00E634DA" w:rsidRPr="007F009A" w:rsidRDefault="00E634DA" w:rsidP="00E634DA">
      <w:r w:rsidRPr="007F009A">
        <w:t xml:space="preserve">                        Стояли и верхом сидели,</w:t>
      </w:r>
    </w:p>
    <w:p w14:paraId="1E414794" w14:textId="77777777" w:rsidR="00E634DA" w:rsidRPr="007F009A" w:rsidRDefault="00E634DA" w:rsidP="00E634DA">
      <w:r w:rsidRPr="007F009A">
        <w:t xml:space="preserve">                        Как встарь, владыками земли.</w:t>
      </w:r>
    </w:p>
    <w:p w14:paraId="4963AC77" w14:textId="77777777" w:rsidR="00E634DA" w:rsidRPr="007F009A" w:rsidRDefault="00E634DA" w:rsidP="00E634DA">
      <w:r w:rsidRPr="007F009A">
        <w:t xml:space="preserve">                        Доспехов целый арсенал</w:t>
      </w:r>
    </w:p>
    <w:p w14:paraId="0FDC37D0" w14:textId="77777777" w:rsidR="00E634DA" w:rsidRPr="007F009A" w:rsidRDefault="00E634DA" w:rsidP="00E634DA">
      <w:r w:rsidRPr="007F009A">
        <w:t xml:space="preserve">                        Я в залах с постаментов снял.</w:t>
      </w:r>
    </w:p>
    <w:p w14:paraId="0E55CD3B" w14:textId="77777777" w:rsidR="00E634DA" w:rsidRPr="007F009A" w:rsidRDefault="00E634DA" w:rsidP="00E634DA">
      <w:r w:rsidRPr="007F009A">
        <w:t xml:space="preserve">                        Скорлупки высохших улиток</w:t>
      </w:r>
    </w:p>
    <w:p w14:paraId="0CAEF96C" w14:textId="77777777" w:rsidR="00E634DA" w:rsidRPr="007F009A" w:rsidRDefault="00E634DA" w:rsidP="00E634DA">
      <w:r w:rsidRPr="007F009A">
        <w:t xml:space="preserve">                        Напяливши на чертенят,</w:t>
      </w:r>
    </w:p>
    <w:p w14:paraId="2FA3656C" w14:textId="77777777" w:rsidR="00E634DA" w:rsidRPr="007F009A" w:rsidRDefault="00E634DA" w:rsidP="00E634DA">
      <w:r w:rsidRPr="007F009A">
        <w:t xml:space="preserve">                        Средневековья пережиток</w:t>
      </w:r>
    </w:p>
    <w:p w14:paraId="2A76BB20" w14:textId="77777777" w:rsidR="00E634DA" w:rsidRPr="007F009A" w:rsidRDefault="00E634DA" w:rsidP="00E634DA">
      <w:r w:rsidRPr="007F009A">
        <w:t xml:space="preserve">                        Теперь я вывел на парад.</w:t>
      </w:r>
    </w:p>
    <w:p w14:paraId="27F57AC4" w14:textId="77777777" w:rsidR="00E634DA" w:rsidRPr="007F009A" w:rsidRDefault="00E634DA" w:rsidP="00E634DA">
      <w:r w:rsidRPr="007F009A">
        <w:t xml:space="preserve">                        Кольчуги, копья, самопалы</w:t>
      </w:r>
    </w:p>
    <w:p w14:paraId="0F737744" w14:textId="77777777" w:rsidR="00E634DA" w:rsidRPr="007F009A" w:rsidRDefault="00E634DA" w:rsidP="00E634DA">
      <w:r w:rsidRPr="007F009A">
        <w:t xml:space="preserve">                        Произведут эффект немалый.</w:t>
      </w:r>
    </w:p>
    <w:p w14:paraId="5BB318CF" w14:textId="77777777" w:rsidR="00E634DA" w:rsidRPr="007F009A" w:rsidRDefault="00E634DA" w:rsidP="00E634DA">
      <w:r w:rsidRPr="007F009A">
        <w:t xml:space="preserve">                                  (Громко.)</w:t>
      </w:r>
    </w:p>
    <w:p w14:paraId="00CBA461" w14:textId="77777777" w:rsidR="00E634DA" w:rsidRPr="007F009A" w:rsidRDefault="00E634DA" w:rsidP="00E634DA">
      <w:r w:rsidRPr="007F009A">
        <w:t xml:space="preserve">                        Как гулко оглашают даль</w:t>
      </w:r>
    </w:p>
    <w:p w14:paraId="1F6DD549" w14:textId="77777777" w:rsidR="00E634DA" w:rsidRPr="007F009A" w:rsidRDefault="00E634DA" w:rsidP="00E634DA">
      <w:r w:rsidRPr="007F009A">
        <w:t xml:space="preserve">                        Звон лат, бряцающая сталь!</w:t>
      </w:r>
    </w:p>
    <w:p w14:paraId="539C2644" w14:textId="77777777" w:rsidR="00E634DA" w:rsidRPr="007F009A" w:rsidRDefault="00E634DA" w:rsidP="00E634DA">
      <w:r w:rsidRPr="007F009A">
        <w:t xml:space="preserve">                        Знамена веют с видом бранным</w:t>
      </w:r>
    </w:p>
    <w:p w14:paraId="2874CE64" w14:textId="77777777" w:rsidR="00E634DA" w:rsidRPr="007F009A" w:rsidRDefault="00E634DA" w:rsidP="00E634DA">
      <w:r w:rsidRPr="007F009A">
        <w:t xml:space="preserve">                        На свежем ветре долгожданном.</w:t>
      </w:r>
    </w:p>
    <w:p w14:paraId="241E9FA8" w14:textId="77777777" w:rsidR="00E634DA" w:rsidRPr="007F009A" w:rsidRDefault="00E634DA" w:rsidP="00E634DA">
      <w:r w:rsidRPr="007F009A">
        <w:t xml:space="preserve">                        Народ охватывает жар</w:t>
      </w:r>
    </w:p>
    <w:p w14:paraId="45DFB4E4" w14:textId="77777777" w:rsidR="00E634DA" w:rsidRPr="007F009A" w:rsidRDefault="00E634DA" w:rsidP="00E634DA">
      <w:r w:rsidRPr="007F009A">
        <w:t xml:space="preserve">                        Вмешаться в бой под гром фанфар.</w:t>
      </w:r>
    </w:p>
    <w:p w14:paraId="322B65E5" w14:textId="77777777" w:rsidR="00E634DA" w:rsidRPr="007F009A" w:rsidRDefault="00E634DA" w:rsidP="00E634DA"/>
    <w:p w14:paraId="45F0DE94" w14:textId="77777777" w:rsidR="00E634DA" w:rsidRPr="007F009A" w:rsidRDefault="00E634DA" w:rsidP="00E634DA">
      <w:r w:rsidRPr="007F009A">
        <w:t xml:space="preserve">           Страшный трубный раскат сверху. Неприятельское войско</w:t>
      </w:r>
    </w:p>
    <w:p w14:paraId="4497AC2E" w14:textId="77777777" w:rsidR="00E634DA" w:rsidRPr="007F009A" w:rsidRDefault="00E634DA" w:rsidP="00E634DA">
      <w:r w:rsidRPr="007F009A">
        <w:t xml:space="preserve">                                 дрогнуло.</w:t>
      </w:r>
    </w:p>
    <w:p w14:paraId="09B54771" w14:textId="77777777" w:rsidR="00E634DA" w:rsidRPr="007F009A" w:rsidRDefault="00E634DA" w:rsidP="00E634DA"/>
    <w:p w14:paraId="0A826EA7" w14:textId="77777777" w:rsidR="00E634DA" w:rsidRPr="007F009A" w:rsidRDefault="00E634DA" w:rsidP="00E634DA">
      <w:r w:rsidRPr="007F009A">
        <w:t xml:space="preserve">                                   Фауст</w:t>
      </w:r>
    </w:p>
    <w:p w14:paraId="48DBC3C6" w14:textId="77777777" w:rsidR="00E634DA" w:rsidRPr="007F009A" w:rsidRDefault="00E634DA" w:rsidP="00E634DA"/>
    <w:p w14:paraId="31F26B3B" w14:textId="77777777" w:rsidR="00E634DA" w:rsidRPr="007F009A" w:rsidRDefault="00E634DA" w:rsidP="00E634DA">
      <w:r w:rsidRPr="007F009A">
        <w:t xml:space="preserve">                        Весь горизонт покрылся мраком.</w:t>
      </w:r>
    </w:p>
    <w:p w14:paraId="3C088A47" w14:textId="77777777" w:rsidR="00E634DA" w:rsidRPr="007F009A" w:rsidRDefault="00E634DA" w:rsidP="00E634DA">
      <w:r w:rsidRPr="007F009A">
        <w:t xml:space="preserve">                        Лишь там и сям предвестья знаком</w:t>
      </w:r>
    </w:p>
    <w:p w14:paraId="2EADA973" w14:textId="77777777" w:rsidR="00E634DA" w:rsidRPr="007F009A" w:rsidRDefault="00E634DA" w:rsidP="00E634DA">
      <w:r w:rsidRPr="007F009A">
        <w:t xml:space="preserve">                        На небе рдеет полоса.</w:t>
      </w:r>
    </w:p>
    <w:p w14:paraId="574A6A95" w14:textId="77777777" w:rsidR="00E634DA" w:rsidRPr="007F009A" w:rsidRDefault="00E634DA" w:rsidP="00E634DA">
      <w:r w:rsidRPr="007F009A">
        <w:t xml:space="preserve">                        Оружие от крови ало,</w:t>
      </w:r>
    </w:p>
    <w:p w14:paraId="5CE7ACBF" w14:textId="77777777" w:rsidR="00E634DA" w:rsidRPr="007F009A" w:rsidRDefault="00E634DA" w:rsidP="00E634DA">
      <w:r w:rsidRPr="007F009A">
        <w:t xml:space="preserve">                        В бой втянуты леса и скалы,</w:t>
      </w:r>
    </w:p>
    <w:p w14:paraId="3EDAF454" w14:textId="77777777" w:rsidR="00E634DA" w:rsidRPr="007F009A" w:rsidRDefault="00E634DA" w:rsidP="00E634DA">
      <w:r w:rsidRPr="007F009A">
        <w:t xml:space="preserve">                        И в битву рвутся небеса.</w:t>
      </w:r>
    </w:p>
    <w:p w14:paraId="70DC054B" w14:textId="77777777" w:rsidR="00E634DA" w:rsidRPr="007F009A" w:rsidRDefault="00E634DA" w:rsidP="00E634DA"/>
    <w:p w14:paraId="43C3F2BA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4F439360" w14:textId="77777777" w:rsidR="00E634DA" w:rsidRPr="007F009A" w:rsidRDefault="00E634DA" w:rsidP="00E634DA"/>
    <w:p w14:paraId="6E79A07D" w14:textId="77777777" w:rsidR="00E634DA" w:rsidRPr="007F009A" w:rsidRDefault="00E634DA" w:rsidP="00E634DA">
      <w:r w:rsidRPr="007F009A">
        <w:t xml:space="preserve">                        На правом фланге бьется стойко,</w:t>
      </w:r>
    </w:p>
    <w:p w14:paraId="4B0EDAB7" w14:textId="77777777" w:rsidR="00E634DA" w:rsidRPr="007F009A" w:rsidRDefault="00E634DA" w:rsidP="00E634DA">
      <w:r w:rsidRPr="007F009A">
        <w:t xml:space="preserve">                        Развертываясь во всю ширь,</w:t>
      </w:r>
    </w:p>
    <w:p w14:paraId="13E96956" w14:textId="77777777" w:rsidR="00E634DA" w:rsidRPr="007F009A" w:rsidRDefault="00E634DA" w:rsidP="00E634DA">
      <w:r w:rsidRPr="007F009A">
        <w:t xml:space="preserve">                        Ганс Рауфебольд, верзила бойкий.</w:t>
      </w:r>
    </w:p>
    <w:p w14:paraId="7C7ACD53" w14:textId="77777777" w:rsidR="00E634DA" w:rsidRPr="007F009A" w:rsidRDefault="00E634DA" w:rsidP="00E634DA">
      <w:r w:rsidRPr="007F009A">
        <w:t xml:space="preserve">                        Орудуя, как богатырь.</w:t>
      </w:r>
    </w:p>
    <w:p w14:paraId="0E23D521" w14:textId="77777777" w:rsidR="00E634DA" w:rsidRPr="007F009A" w:rsidRDefault="00E634DA" w:rsidP="00E634DA"/>
    <w:p w14:paraId="0FB3FCBA" w14:textId="77777777" w:rsidR="00E634DA" w:rsidRPr="007F009A" w:rsidRDefault="00E634DA" w:rsidP="00E634DA">
      <w:r w:rsidRPr="007F009A">
        <w:t xml:space="preserve">                                 Император</w:t>
      </w:r>
    </w:p>
    <w:p w14:paraId="06F325B8" w14:textId="77777777" w:rsidR="00E634DA" w:rsidRPr="007F009A" w:rsidRDefault="00E634DA" w:rsidP="00E634DA"/>
    <w:p w14:paraId="38FAB586" w14:textId="77777777" w:rsidR="00E634DA" w:rsidRPr="007F009A" w:rsidRDefault="00E634DA" w:rsidP="00E634DA">
      <w:r w:rsidRPr="007F009A">
        <w:t xml:space="preserve">                        В разгаре боя мог я счесть,</w:t>
      </w:r>
    </w:p>
    <w:p w14:paraId="05129992" w14:textId="77777777" w:rsidR="00E634DA" w:rsidRPr="007F009A" w:rsidRDefault="00E634DA" w:rsidP="00E634DA">
      <w:r w:rsidRPr="007F009A">
        <w:t xml:space="preserve">                        Как он, мелькая пред глазами,</w:t>
      </w:r>
    </w:p>
    <w:p w14:paraId="359A18E2" w14:textId="77777777" w:rsidR="00E634DA" w:rsidRPr="007F009A" w:rsidRDefault="00E634DA" w:rsidP="00E634DA">
      <w:r w:rsidRPr="007F009A">
        <w:t xml:space="preserve">                        Махал двенадцатью руками.</w:t>
      </w:r>
    </w:p>
    <w:p w14:paraId="73B95B55" w14:textId="77777777" w:rsidR="00E634DA" w:rsidRPr="007F009A" w:rsidRDefault="00E634DA" w:rsidP="00E634DA">
      <w:r w:rsidRPr="007F009A">
        <w:t xml:space="preserve">                        Неладное тут что-то есть.</w:t>
      </w:r>
    </w:p>
    <w:p w14:paraId="28F1C5CA" w14:textId="77777777" w:rsidR="00E634DA" w:rsidRPr="007F009A" w:rsidRDefault="00E634DA" w:rsidP="00E634DA"/>
    <w:p w14:paraId="5E3D9E3D" w14:textId="77777777" w:rsidR="00E634DA" w:rsidRPr="007F009A" w:rsidRDefault="00E634DA" w:rsidP="00E634DA">
      <w:r w:rsidRPr="007F009A">
        <w:t xml:space="preserve">                                   Фауст</w:t>
      </w:r>
    </w:p>
    <w:p w14:paraId="7CEC6B6A" w14:textId="77777777" w:rsidR="00E634DA" w:rsidRPr="007F009A" w:rsidRDefault="00E634DA" w:rsidP="00E634DA"/>
    <w:p w14:paraId="14E1B8DF" w14:textId="77777777" w:rsidR="00E634DA" w:rsidRPr="007F009A" w:rsidRDefault="00E634DA" w:rsidP="00E634DA">
      <w:r w:rsidRPr="007F009A">
        <w:t xml:space="preserve">                        Когда узнаешь ты, как странны</w:t>
      </w:r>
    </w:p>
    <w:p w14:paraId="327E0420" w14:textId="77777777" w:rsidR="00E634DA" w:rsidRPr="007F009A" w:rsidRDefault="00E634DA" w:rsidP="00E634DA">
      <w:r w:rsidRPr="007F009A">
        <w:t xml:space="preserve">                        В Сицилии фата-морганы,</w:t>
      </w:r>
    </w:p>
    <w:p w14:paraId="2771138C" w14:textId="77777777" w:rsidR="00E634DA" w:rsidRPr="007F009A" w:rsidRDefault="00E634DA" w:rsidP="00E634DA">
      <w:r w:rsidRPr="007F009A">
        <w:t xml:space="preserve">                        Вопросов этих не задашь.</w:t>
      </w:r>
    </w:p>
    <w:p w14:paraId="3807A61F" w14:textId="77777777" w:rsidR="00E634DA" w:rsidRPr="007F009A" w:rsidRDefault="00E634DA" w:rsidP="00E634DA">
      <w:r w:rsidRPr="007F009A">
        <w:t xml:space="preserve">                        Там часто в воздухе стеною</w:t>
      </w:r>
    </w:p>
    <w:p w14:paraId="187CB8F3" w14:textId="77777777" w:rsidR="00E634DA" w:rsidRPr="007F009A" w:rsidRDefault="00E634DA" w:rsidP="00E634DA">
      <w:r w:rsidRPr="007F009A">
        <w:t xml:space="preserve">                        Средь бела дня, на зыбком зное</w:t>
      </w:r>
    </w:p>
    <w:p w14:paraId="03CFF2E9" w14:textId="77777777" w:rsidR="00E634DA" w:rsidRPr="007F009A" w:rsidRDefault="00E634DA" w:rsidP="00E634DA">
      <w:r w:rsidRPr="007F009A">
        <w:t xml:space="preserve">                        Встает обманчивый мираж.</w:t>
      </w:r>
    </w:p>
    <w:p w14:paraId="5BA683B3" w14:textId="77777777" w:rsidR="00E634DA" w:rsidRPr="007F009A" w:rsidRDefault="00E634DA" w:rsidP="00E634DA">
      <w:r w:rsidRPr="007F009A">
        <w:t xml:space="preserve">                        То это всем сплетеньем веток</w:t>
      </w:r>
    </w:p>
    <w:p w14:paraId="1E174691" w14:textId="77777777" w:rsidR="00E634DA" w:rsidRPr="007F009A" w:rsidRDefault="00E634DA" w:rsidP="00E634DA">
      <w:r w:rsidRPr="007F009A">
        <w:t xml:space="preserve">                        Висящий над землею сад,</w:t>
      </w:r>
    </w:p>
    <w:p w14:paraId="7DFAE8A9" w14:textId="77777777" w:rsidR="00E634DA" w:rsidRPr="007F009A" w:rsidRDefault="00E634DA" w:rsidP="00E634DA">
      <w:r w:rsidRPr="007F009A">
        <w:t xml:space="preserve">                        То город, волн качанью в лад</w:t>
      </w:r>
    </w:p>
    <w:p w14:paraId="1DBCA03F" w14:textId="77777777" w:rsidR="00E634DA" w:rsidRPr="007F009A" w:rsidRDefault="00E634DA" w:rsidP="00E634DA">
      <w:r w:rsidRPr="007F009A">
        <w:t xml:space="preserve">                        Качающийся так и этак.</w:t>
      </w:r>
    </w:p>
    <w:p w14:paraId="685C464F" w14:textId="77777777" w:rsidR="00E634DA" w:rsidRPr="007F009A" w:rsidRDefault="00E634DA" w:rsidP="00E634DA"/>
    <w:p w14:paraId="37023218" w14:textId="77777777" w:rsidR="00E634DA" w:rsidRPr="007F009A" w:rsidRDefault="00E634DA" w:rsidP="00E634DA">
      <w:r w:rsidRPr="007F009A">
        <w:t xml:space="preserve">                                 Император</w:t>
      </w:r>
    </w:p>
    <w:p w14:paraId="6A48A40C" w14:textId="77777777" w:rsidR="00E634DA" w:rsidRPr="007F009A" w:rsidRDefault="00E634DA" w:rsidP="00E634DA"/>
    <w:p w14:paraId="7FCA5EAF" w14:textId="77777777" w:rsidR="00E634DA" w:rsidRPr="007F009A" w:rsidRDefault="00E634DA" w:rsidP="00E634DA">
      <w:r w:rsidRPr="007F009A">
        <w:t xml:space="preserve">                        Но странно! Копий острия</w:t>
      </w:r>
    </w:p>
    <w:p w14:paraId="119F6938" w14:textId="77777777" w:rsidR="00E634DA" w:rsidRPr="007F009A" w:rsidRDefault="00E634DA" w:rsidP="00E634DA">
      <w:r w:rsidRPr="007F009A">
        <w:t xml:space="preserve">                        Покрылись беглыми огнями.</w:t>
      </w:r>
    </w:p>
    <w:p w14:paraId="2B9456BF" w14:textId="77777777" w:rsidR="00E634DA" w:rsidRPr="007F009A" w:rsidRDefault="00E634DA" w:rsidP="00E634DA">
      <w:r w:rsidRPr="007F009A">
        <w:t xml:space="preserve">                        Над каждым кончиком копья</w:t>
      </w:r>
    </w:p>
    <w:p w14:paraId="74D0A936" w14:textId="77777777" w:rsidR="00E634DA" w:rsidRPr="007F009A" w:rsidRDefault="00E634DA" w:rsidP="00E634DA">
      <w:r w:rsidRPr="007F009A">
        <w:t xml:space="preserve">                        Взметнулось маленькое пламя.</w:t>
      </w:r>
    </w:p>
    <w:p w14:paraId="03F875EE" w14:textId="77777777" w:rsidR="00E634DA" w:rsidRPr="007F009A" w:rsidRDefault="00E634DA" w:rsidP="00E634DA">
      <w:r w:rsidRPr="007F009A">
        <w:t xml:space="preserve">                        Не чисто это и чудно.</w:t>
      </w:r>
    </w:p>
    <w:p w14:paraId="6DD0E1EE" w14:textId="77777777" w:rsidR="00E634DA" w:rsidRPr="007F009A" w:rsidRDefault="00E634DA" w:rsidP="00E634DA"/>
    <w:p w14:paraId="017869B1" w14:textId="77777777" w:rsidR="00E634DA" w:rsidRPr="007F009A" w:rsidRDefault="00E634DA" w:rsidP="00E634DA">
      <w:r w:rsidRPr="007F009A">
        <w:t xml:space="preserve">                                   Фауст</w:t>
      </w:r>
    </w:p>
    <w:p w14:paraId="037B5317" w14:textId="77777777" w:rsidR="00E634DA" w:rsidRPr="007F009A" w:rsidRDefault="00E634DA" w:rsidP="00E634DA"/>
    <w:p w14:paraId="2D2F5E24" w14:textId="77777777" w:rsidR="00E634DA" w:rsidRPr="007F009A" w:rsidRDefault="00E634DA" w:rsidP="00E634DA">
      <w:r w:rsidRPr="007F009A">
        <w:t xml:space="preserve">                        О государь! Давным-давно,</w:t>
      </w:r>
    </w:p>
    <w:p w14:paraId="0D3B66AD" w14:textId="77777777" w:rsidR="00E634DA" w:rsidRPr="007F009A" w:rsidRDefault="00E634DA" w:rsidP="00E634DA">
      <w:r w:rsidRPr="007F009A">
        <w:t xml:space="preserve">                        Когда бывало море хмуро,</w:t>
      </w:r>
    </w:p>
    <w:p w14:paraId="3ADEBC00" w14:textId="77777777" w:rsidR="00E634DA" w:rsidRPr="007F009A" w:rsidRDefault="00E634DA" w:rsidP="00E634DA">
      <w:r w:rsidRPr="007F009A">
        <w:t xml:space="preserve">                        Ниспосылали Диоскуры</w:t>
      </w:r>
    </w:p>
    <w:p w14:paraId="0DDF103A" w14:textId="77777777" w:rsidR="00E634DA" w:rsidRPr="007F009A" w:rsidRDefault="00E634DA" w:rsidP="00E634DA">
      <w:r w:rsidRPr="007F009A">
        <w:t xml:space="preserve">                        Такой же свет на корабли</w:t>
      </w:r>
    </w:p>
    <w:p w14:paraId="417E3020" w14:textId="77777777" w:rsidR="00E634DA" w:rsidRPr="007F009A" w:rsidRDefault="00E634DA" w:rsidP="00E634DA">
      <w:r w:rsidRPr="007F009A">
        <w:t xml:space="preserve">                        В залог доплытья до земли.</w:t>
      </w:r>
    </w:p>
    <w:p w14:paraId="2109182A" w14:textId="77777777" w:rsidR="00E634DA" w:rsidRPr="007F009A" w:rsidRDefault="00E634DA" w:rsidP="00E634DA">
      <w:r w:rsidRPr="007F009A">
        <w:t xml:space="preserve">                        Им поклонялись шкипера.</w:t>
      </w:r>
    </w:p>
    <w:p w14:paraId="74F0C33E" w14:textId="77777777" w:rsidR="00E634DA" w:rsidRPr="007F009A" w:rsidRDefault="00E634DA" w:rsidP="00E634DA">
      <w:r w:rsidRPr="007F009A">
        <w:t xml:space="preserve">                        Они желают нам добра</w:t>
      </w:r>
    </w:p>
    <w:p w14:paraId="537F265F" w14:textId="77777777" w:rsidR="00E634DA" w:rsidRPr="007F009A" w:rsidRDefault="00E634DA" w:rsidP="00E634DA">
      <w:r w:rsidRPr="007F009A">
        <w:t xml:space="preserve">                        И шлют нам это ободренье.</w:t>
      </w:r>
    </w:p>
    <w:p w14:paraId="4FEFE64C" w14:textId="77777777" w:rsidR="00E634DA" w:rsidRPr="007F009A" w:rsidRDefault="00E634DA" w:rsidP="00E634DA"/>
    <w:p w14:paraId="4162DF01" w14:textId="77777777" w:rsidR="00E634DA" w:rsidRPr="007F009A" w:rsidRDefault="00E634DA" w:rsidP="00E634DA">
      <w:r w:rsidRPr="007F009A">
        <w:t xml:space="preserve">                                 Император</w:t>
      </w:r>
    </w:p>
    <w:p w14:paraId="09120AB3" w14:textId="77777777" w:rsidR="00E634DA" w:rsidRPr="007F009A" w:rsidRDefault="00E634DA" w:rsidP="00E634DA"/>
    <w:p w14:paraId="143126A2" w14:textId="77777777" w:rsidR="00E634DA" w:rsidRPr="007F009A" w:rsidRDefault="00E634DA" w:rsidP="00E634DA">
      <w:r w:rsidRPr="007F009A">
        <w:t xml:space="preserve">                        Однако кто тот чародей,</w:t>
      </w:r>
    </w:p>
    <w:p w14:paraId="3CA3D1C5" w14:textId="77777777" w:rsidR="00E634DA" w:rsidRPr="007F009A" w:rsidRDefault="00E634DA" w:rsidP="00E634DA">
      <w:r w:rsidRPr="007F009A">
        <w:t xml:space="preserve">                        Кому я так обязан всей</w:t>
      </w:r>
    </w:p>
    <w:p w14:paraId="73B33FE4" w14:textId="77777777" w:rsidR="00E634DA" w:rsidRPr="007F009A" w:rsidRDefault="00E634DA" w:rsidP="00E634DA">
      <w:r w:rsidRPr="007F009A">
        <w:t xml:space="preserve">                        Счастливою судьбой сраженья?</w:t>
      </w:r>
    </w:p>
    <w:p w14:paraId="3EA6F90D" w14:textId="77777777" w:rsidR="00E634DA" w:rsidRPr="007F009A" w:rsidRDefault="00E634DA" w:rsidP="00E634DA"/>
    <w:p w14:paraId="26AD3EDE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5F5187A3" w14:textId="77777777" w:rsidR="00E634DA" w:rsidRPr="007F009A" w:rsidRDefault="00E634DA" w:rsidP="00E634DA"/>
    <w:p w14:paraId="55CD72DF" w14:textId="77777777" w:rsidR="00E634DA" w:rsidRPr="007F009A" w:rsidRDefault="00E634DA" w:rsidP="00E634DA">
      <w:r w:rsidRPr="007F009A">
        <w:t xml:space="preserve">                        Все он, Нурсийский звездочет,</w:t>
      </w:r>
    </w:p>
    <w:p w14:paraId="45BCBC1D" w14:textId="77777777" w:rsidR="00E634DA" w:rsidRPr="007F009A" w:rsidRDefault="00E634DA" w:rsidP="00E634DA">
      <w:r w:rsidRPr="007F009A">
        <w:t xml:space="preserve">                        Что мыслью о тебе живет.</w:t>
      </w:r>
    </w:p>
    <w:p w14:paraId="74897BF9" w14:textId="77777777" w:rsidR="00E634DA" w:rsidRPr="007F009A" w:rsidRDefault="00E634DA" w:rsidP="00E634DA">
      <w:r w:rsidRPr="007F009A">
        <w:t xml:space="preserve">                        Расчет врагов приведши в ясность,</w:t>
      </w:r>
    </w:p>
    <w:p w14:paraId="5965FEAF" w14:textId="77777777" w:rsidR="00E634DA" w:rsidRPr="007F009A" w:rsidRDefault="00E634DA" w:rsidP="00E634DA">
      <w:r w:rsidRPr="007F009A">
        <w:t xml:space="preserve">                        Сказал он, осознав опасность,</w:t>
      </w:r>
    </w:p>
    <w:p w14:paraId="38E869E6" w14:textId="77777777" w:rsidR="00E634DA" w:rsidRPr="007F009A" w:rsidRDefault="00E634DA" w:rsidP="00E634DA">
      <w:r w:rsidRPr="007F009A">
        <w:t xml:space="preserve">                        Что за поступок славный твой</w:t>
      </w:r>
    </w:p>
    <w:p w14:paraId="47336CBA" w14:textId="77777777" w:rsidR="00E634DA" w:rsidRPr="007F009A" w:rsidRDefault="00E634DA" w:rsidP="00E634DA">
      <w:r w:rsidRPr="007F009A">
        <w:t xml:space="preserve">                        Спасет тебя любой ценой.</w:t>
      </w:r>
    </w:p>
    <w:p w14:paraId="1ADF030D" w14:textId="77777777" w:rsidR="00E634DA" w:rsidRPr="007F009A" w:rsidRDefault="00E634DA" w:rsidP="00E634DA"/>
    <w:p w14:paraId="7884B747" w14:textId="77777777" w:rsidR="00E634DA" w:rsidRPr="007F009A" w:rsidRDefault="00E634DA" w:rsidP="00E634DA">
      <w:r w:rsidRPr="007F009A">
        <w:t xml:space="preserve">                                 Император</w:t>
      </w:r>
    </w:p>
    <w:p w14:paraId="1678096B" w14:textId="77777777" w:rsidR="00E634DA" w:rsidRPr="007F009A" w:rsidRDefault="00E634DA" w:rsidP="00E634DA"/>
    <w:p w14:paraId="160E13A2" w14:textId="77777777" w:rsidR="00E634DA" w:rsidRPr="007F009A" w:rsidRDefault="00E634DA" w:rsidP="00E634DA">
      <w:r w:rsidRPr="007F009A">
        <w:t xml:space="preserve">                        В торжественной процессии по Риму</w:t>
      </w:r>
    </w:p>
    <w:p w14:paraId="3513E573" w14:textId="77777777" w:rsidR="00E634DA" w:rsidRPr="007F009A" w:rsidRDefault="00E634DA" w:rsidP="00E634DA">
      <w:r w:rsidRPr="007F009A">
        <w:t xml:space="preserve">                        Везли меня, я помню. Полный сил.</w:t>
      </w:r>
    </w:p>
    <w:p w14:paraId="57563E13" w14:textId="77777777" w:rsidR="00E634DA" w:rsidRPr="007F009A" w:rsidRDefault="00E634DA" w:rsidP="00E634DA">
      <w:r w:rsidRPr="007F009A">
        <w:t xml:space="preserve">                        Творить добро стремясь неудержимо,</w:t>
      </w:r>
    </w:p>
    <w:p w14:paraId="22983BD1" w14:textId="77777777" w:rsidR="00E634DA" w:rsidRPr="007F009A" w:rsidRDefault="00E634DA" w:rsidP="00E634DA">
      <w:r w:rsidRPr="007F009A">
        <w:t xml:space="preserve">                        Немедля я помиловать решил</w:t>
      </w:r>
    </w:p>
    <w:p w14:paraId="453B7D65" w14:textId="77777777" w:rsidR="00E634DA" w:rsidRPr="007F009A" w:rsidRDefault="00E634DA" w:rsidP="00E634DA">
      <w:r w:rsidRPr="007F009A">
        <w:t xml:space="preserve">                        Седого старца средь огня и дыма.</w:t>
      </w:r>
    </w:p>
    <w:p w14:paraId="16465593" w14:textId="77777777" w:rsidR="00E634DA" w:rsidRPr="007F009A" w:rsidRDefault="00E634DA" w:rsidP="00E634DA">
      <w:r w:rsidRPr="007F009A">
        <w:t xml:space="preserve">                        Церковникам я радость отравил,</w:t>
      </w:r>
    </w:p>
    <w:p w14:paraId="234D9FA0" w14:textId="77777777" w:rsidR="00E634DA" w:rsidRPr="007F009A" w:rsidRDefault="00E634DA" w:rsidP="00E634DA">
      <w:r w:rsidRPr="007F009A">
        <w:t xml:space="preserve">                        За что у них с тех пор и не в фаворе.</w:t>
      </w:r>
    </w:p>
    <w:p w14:paraId="73F191F1" w14:textId="77777777" w:rsidR="00E634DA" w:rsidRPr="007F009A" w:rsidRDefault="00E634DA" w:rsidP="00E634DA">
      <w:r w:rsidRPr="007F009A">
        <w:t xml:space="preserve">                        Так неужели через столько лет</w:t>
      </w:r>
    </w:p>
    <w:p w14:paraId="1578BC12" w14:textId="77777777" w:rsidR="00E634DA" w:rsidRPr="007F009A" w:rsidRDefault="00E634DA" w:rsidP="00E634DA">
      <w:r w:rsidRPr="007F009A">
        <w:t xml:space="preserve">                        За помощь ту давнишнюю в ответ</w:t>
      </w:r>
    </w:p>
    <w:p w14:paraId="53D3B935" w14:textId="77777777" w:rsidR="00E634DA" w:rsidRPr="007F009A" w:rsidRDefault="00E634DA" w:rsidP="00E634DA">
      <w:r w:rsidRPr="007F009A">
        <w:t xml:space="preserve">                        Мне блещет луч добра в беде и горе?</w:t>
      </w:r>
    </w:p>
    <w:p w14:paraId="7C7508B5" w14:textId="77777777" w:rsidR="00E634DA" w:rsidRPr="007F009A" w:rsidRDefault="00E634DA" w:rsidP="00E634DA"/>
    <w:p w14:paraId="30DBFB85" w14:textId="77777777" w:rsidR="00E634DA" w:rsidRPr="007F009A" w:rsidRDefault="00E634DA" w:rsidP="00E634DA">
      <w:r w:rsidRPr="007F009A">
        <w:t xml:space="preserve">                                   Фауст</w:t>
      </w:r>
    </w:p>
    <w:p w14:paraId="024CE939" w14:textId="77777777" w:rsidR="00E634DA" w:rsidRPr="007F009A" w:rsidRDefault="00E634DA" w:rsidP="00E634DA"/>
    <w:p w14:paraId="5B9BE342" w14:textId="77777777" w:rsidR="00E634DA" w:rsidRPr="007F009A" w:rsidRDefault="00E634DA" w:rsidP="00E634DA">
      <w:r w:rsidRPr="007F009A">
        <w:t xml:space="preserve">                        Добро плоды приносит сам-десят.</w:t>
      </w:r>
    </w:p>
    <w:p w14:paraId="066A339F" w14:textId="77777777" w:rsidR="00E634DA" w:rsidRPr="007F009A" w:rsidRDefault="00E634DA" w:rsidP="00E634DA">
      <w:r w:rsidRPr="007F009A">
        <w:t xml:space="preserve">                        Но наверх посмотри. Явленье это</w:t>
      </w:r>
    </w:p>
    <w:p w14:paraId="334B20AC" w14:textId="77777777" w:rsidR="00E634DA" w:rsidRPr="007F009A" w:rsidRDefault="00E634DA" w:rsidP="00E634DA">
      <w:r w:rsidRPr="007F009A">
        <w:t xml:space="preserve">                        Обозначает некую примету.</w:t>
      </w:r>
    </w:p>
    <w:p w14:paraId="64312C04" w14:textId="77777777" w:rsidR="00E634DA" w:rsidRPr="007F009A" w:rsidRDefault="00E634DA" w:rsidP="00E634DA">
      <w:r w:rsidRPr="007F009A">
        <w:t xml:space="preserve">                        Две эти птицы неспроста летят.</w:t>
      </w:r>
    </w:p>
    <w:p w14:paraId="4D7284DF" w14:textId="77777777" w:rsidR="00E634DA" w:rsidRPr="007F009A" w:rsidRDefault="00E634DA" w:rsidP="00E634DA"/>
    <w:p w14:paraId="3D603CAC" w14:textId="77777777" w:rsidR="00E634DA" w:rsidRPr="007F009A" w:rsidRDefault="00E634DA" w:rsidP="00E634DA">
      <w:r w:rsidRPr="007F009A">
        <w:t xml:space="preserve">                                 Император</w:t>
      </w:r>
    </w:p>
    <w:p w14:paraId="30046E46" w14:textId="77777777" w:rsidR="00E634DA" w:rsidRPr="007F009A" w:rsidRDefault="00E634DA" w:rsidP="00E634DA"/>
    <w:p w14:paraId="35073A76" w14:textId="77777777" w:rsidR="00E634DA" w:rsidRPr="007F009A" w:rsidRDefault="00E634DA" w:rsidP="00E634DA">
      <w:r w:rsidRPr="007F009A">
        <w:t xml:space="preserve">                        Орел парит на небосклоне.</w:t>
      </w:r>
    </w:p>
    <w:p w14:paraId="715AA232" w14:textId="77777777" w:rsidR="00E634DA" w:rsidRPr="007F009A" w:rsidRDefault="00E634DA" w:rsidP="00E634DA">
      <w:r w:rsidRPr="007F009A">
        <w:t xml:space="preserve">                        Гриф бросился за ним в погоню.</w:t>
      </w:r>
    </w:p>
    <w:p w14:paraId="3D0D567E" w14:textId="77777777" w:rsidR="00E634DA" w:rsidRPr="007F009A" w:rsidRDefault="00E634DA" w:rsidP="00E634DA"/>
    <w:p w14:paraId="43BC0334" w14:textId="77777777" w:rsidR="00E634DA" w:rsidRPr="007F009A" w:rsidRDefault="00E634DA" w:rsidP="00E634DA">
      <w:r w:rsidRPr="007F009A">
        <w:t xml:space="preserve">                                   Фауст</w:t>
      </w:r>
    </w:p>
    <w:p w14:paraId="1ED3BD28" w14:textId="77777777" w:rsidR="00E634DA" w:rsidRPr="007F009A" w:rsidRDefault="00E634DA" w:rsidP="00E634DA"/>
    <w:p w14:paraId="3C0C6426" w14:textId="77777777" w:rsidR="00E634DA" w:rsidRPr="007F009A" w:rsidRDefault="00E634DA" w:rsidP="00E634DA">
      <w:r w:rsidRPr="007F009A">
        <w:t xml:space="preserve">                        Следи. Тут, верно, добрый знак.</w:t>
      </w:r>
    </w:p>
    <w:p w14:paraId="426ADD9F" w14:textId="77777777" w:rsidR="00E634DA" w:rsidRPr="007F009A" w:rsidRDefault="00E634DA" w:rsidP="00E634DA">
      <w:r w:rsidRPr="007F009A">
        <w:t xml:space="preserve">                        Что гриф? Гриф - сказка, гриф - пустяк.</w:t>
      </w:r>
    </w:p>
    <w:p w14:paraId="18C4F21C" w14:textId="77777777" w:rsidR="00E634DA" w:rsidRPr="007F009A" w:rsidRDefault="00E634DA" w:rsidP="00E634DA">
      <w:r w:rsidRPr="007F009A">
        <w:t xml:space="preserve">                        Как мог он до того забыться,</w:t>
      </w:r>
    </w:p>
    <w:p w14:paraId="5688CB60" w14:textId="77777777" w:rsidR="00E634DA" w:rsidRPr="007F009A" w:rsidRDefault="00E634DA" w:rsidP="00E634DA">
      <w:r w:rsidRPr="007F009A">
        <w:t xml:space="preserve">                        Чтоб мериться с орлом, царь-птицей?</w:t>
      </w:r>
    </w:p>
    <w:p w14:paraId="58EF0C59" w14:textId="77777777" w:rsidR="00E634DA" w:rsidRPr="007F009A" w:rsidRDefault="00E634DA" w:rsidP="00E634DA"/>
    <w:p w14:paraId="65B99071" w14:textId="77777777" w:rsidR="00E634DA" w:rsidRPr="007F009A" w:rsidRDefault="00E634DA" w:rsidP="00E634DA">
      <w:r w:rsidRPr="007F009A">
        <w:t xml:space="preserve">                                 Император</w:t>
      </w:r>
    </w:p>
    <w:p w14:paraId="1AE71E4A" w14:textId="77777777" w:rsidR="00E634DA" w:rsidRPr="007F009A" w:rsidRDefault="00E634DA" w:rsidP="00E634DA"/>
    <w:p w14:paraId="2F81AB31" w14:textId="77777777" w:rsidR="00E634DA" w:rsidRPr="007F009A" w:rsidRDefault="00E634DA" w:rsidP="00E634DA">
      <w:r w:rsidRPr="007F009A">
        <w:t xml:space="preserve">                        Как носятся они по кругу</w:t>
      </w:r>
    </w:p>
    <w:p w14:paraId="1C913405" w14:textId="77777777" w:rsidR="00E634DA" w:rsidRPr="007F009A" w:rsidRDefault="00E634DA" w:rsidP="00E634DA">
      <w:r w:rsidRPr="007F009A">
        <w:t xml:space="preserve">                        И вдруг, сближаться перестав,</w:t>
      </w:r>
    </w:p>
    <w:p w14:paraId="098566A8" w14:textId="77777777" w:rsidR="00E634DA" w:rsidRPr="007F009A" w:rsidRDefault="00E634DA" w:rsidP="00E634DA">
      <w:r w:rsidRPr="007F009A">
        <w:t xml:space="preserve">                        Вдвоем слетаются стремглав</w:t>
      </w:r>
    </w:p>
    <w:p w14:paraId="5DBFEF68" w14:textId="77777777" w:rsidR="00E634DA" w:rsidRPr="007F009A" w:rsidRDefault="00E634DA" w:rsidP="00E634DA">
      <w:r w:rsidRPr="007F009A">
        <w:t xml:space="preserve">                        И грудь и шею рвут друг другу!</w:t>
      </w:r>
    </w:p>
    <w:p w14:paraId="27504159" w14:textId="77777777" w:rsidR="00E634DA" w:rsidRPr="007F009A" w:rsidRDefault="00E634DA" w:rsidP="00E634DA"/>
    <w:p w14:paraId="4CE7C1A2" w14:textId="77777777" w:rsidR="00E634DA" w:rsidRPr="007F009A" w:rsidRDefault="00E634DA" w:rsidP="00E634DA">
      <w:r w:rsidRPr="007F009A">
        <w:t xml:space="preserve">                                   Фауст</w:t>
      </w:r>
    </w:p>
    <w:p w14:paraId="71FC3692" w14:textId="77777777" w:rsidR="00E634DA" w:rsidRPr="007F009A" w:rsidRDefault="00E634DA" w:rsidP="00E634DA"/>
    <w:p w14:paraId="73C66D41" w14:textId="77777777" w:rsidR="00E634DA" w:rsidRPr="007F009A" w:rsidRDefault="00E634DA" w:rsidP="00E634DA">
      <w:r w:rsidRPr="007F009A">
        <w:t xml:space="preserve">                        Смотри ж, как рваный, драный гриф,</w:t>
      </w:r>
    </w:p>
    <w:p w14:paraId="1E5A5E50" w14:textId="77777777" w:rsidR="00E634DA" w:rsidRPr="007F009A" w:rsidRDefault="00E634DA" w:rsidP="00E634DA">
      <w:r w:rsidRPr="007F009A">
        <w:t xml:space="preserve">                        Добившись в драке только сраму</w:t>
      </w:r>
    </w:p>
    <w:p w14:paraId="0BE0D4BE" w14:textId="77777777" w:rsidR="00E634DA" w:rsidRPr="007F009A" w:rsidRDefault="00E634DA" w:rsidP="00E634DA">
      <w:r w:rsidRPr="007F009A">
        <w:t xml:space="preserve">                        И хвост свой львиный опустив,</w:t>
      </w:r>
    </w:p>
    <w:p w14:paraId="4B4E40E8" w14:textId="77777777" w:rsidR="00E634DA" w:rsidRPr="007F009A" w:rsidRDefault="00E634DA" w:rsidP="00E634DA">
      <w:r w:rsidRPr="007F009A">
        <w:t xml:space="preserve">                        В вершины леса рухнул прямо.</w:t>
      </w:r>
    </w:p>
    <w:p w14:paraId="141CF3DA" w14:textId="77777777" w:rsidR="00E634DA" w:rsidRPr="007F009A" w:rsidRDefault="00E634DA" w:rsidP="00E634DA"/>
    <w:p w14:paraId="35C3B76E" w14:textId="77777777" w:rsidR="00E634DA" w:rsidRPr="007F009A" w:rsidRDefault="00E634DA" w:rsidP="00E634DA">
      <w:r w:rsidRPr="007F009A">
        <w:t xml:space="preserve">                                 Император</w:t>
      </w:r>
    </w:p>
    <w:p w14:paraId="3060CA82" w14:textId="77777777" w:rsidR="00E634DA" w:rsidRPr="007F009A" w:rsidRDefault="00E634DA" w:rsidP="00E634DA"/>
    <w:p w14:paraId="0C45A503" w14:textId="77777777" w:rsidR="00E634DA" w:rsidRPr="007F009A" w:rsidRDefault="00E634DA" w:rsidP="00E634DA">
      <w:r w:rsidRPr="007F009A">
        <w:t xml:space="preserve">                        О, если б все случилось так!</w:t>
      </w:r>
    </w:p>
    <w:p w14:paraId="66D81803" w14:textId="77777777" w:rsidR="00E634DA" w:rsidRPr="007F009A" w:rsidRDefault="00E634DA" w:rsidP="00E634DA">
      <w:r w:rsidRPr="007F009A">
        <w:t xml:space="preserve">                        Благоговейно верю в знак.</w:t>
      </w:r>
    </w:p>
    <w:p w14:paraId="0B1E2693" w14:textId="77777777" w:rsidR="00E634DA" w:rsidRPr="007F009A" w:rsidRDefault="00E634DA" w:rsidP="00E634DA"/>
    <w:p w14:paraId="1EBA9611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771BDAA5" w14:textId="77777777" w:rsidR="00E634DA" w:rsidRPr="007F009A" w:rsidRDefault="00E634DA" w:rsidP="00E634DA">
      <w:r w:rsidRPr="007F009A">
        <w:t xml:space="preserve">                            (повернувшись вправо)</w:t>
      </w:r>
    </w:p>
    <w:p w14:paraId="029FEF4B" w14:textId="77777777" w:rsidR="00E634DA" w:rsidRPr="007F009A" w:rsidRDefault="00E634DA" w:rsidP="00E634DA"/>
    <w:p w14:paraId="4CABD3C2" w14:textId="77777777" w:rsidR="00E634DA" w:rsidRPr="007F009A" w:rsidRDefault="00E634DA" w:rsidP="00E634DA">
      <w:r w:rsidRPr="007F009A">
        <w:t xml:space="preserve">                        Оттесненный нами в схватке,</w:t>
      </w:r>
    </w:p>
    <w:p w14:paraId="76E78634" w14:textId="77777777" w:rsidR="00E634DA" w:rsidRPr="007F009A" w:rsidRDefault="00E634DA" w:rsidP="00E634DA">
      <w:r w:rsidRPr="007F009A">
        <w:t xml:space="preserve">                        Враг отходит в беспорядке,</w:t>
      </w:r>
    </w:p>
    <w:p w14:paraId="2B1469BC" w14:textId="77777777" w:rsidR="00E634DA" w:rsidRPr="007F009A" w:rsidRDefault="00E634DA" w:rsidP="00E634DA">
      <w:r w:rsidRPr="007F009A">
        <w:t xml:space="preserve">                        Отбиваясь кое-как.</w:t>
      </w:r>
    </w:p>
    <w:p w14:paraId="49291A0D" w14:textId="77777777" w:rsidR="00E634DA" w:rsidRPr="007F009A" w:rsidRDefault="00E634DA" w:rsidP="00E634DA">
      <w:r w:rsidRPr="007F009A">
        <w:t xml:space="preserve">                        Он отходит к части средней,</w:t>
      </w:r>
    </w:p>
    <w:p w14:paraId="48D94CDF" w14:textId="77777777" w:rsidR="00E634DA" w:rsidRPr="007F009A" w:rsidRDefault="00E634DA" w:rsidP="00E634DA">
      <w:r w:rsidRPr="007F009A">
        <w:t xml:space="preserve">                        Пошатнув свой центр соседний</w:t>
      </w:r>
    </w:p>
    <w:p w14:paraId="5366F348" w14:textId="77777777" w:rsidR="00E634DA" w:rsidRPr="007F009A" w:rsidRDefault="00E634DA" w:rsidP="00E634DA">
      <w:r w:rsidRPr="007F009A">
        <w:t xml:space="preserve">                        Неудачей контратак.</w:t>
      </w:r>
    </w:p>
    <w:p w14:paraId="2F8FFD0E" w14:textId="77777777" w:rsidR="00E634DA" w:rsidRPr="007F009A" w:rsidRDefault="00E634DA" w:rsidP="00E634DA">
      <w:r w:rsidRPr="007F009A">
        <w:t xml:space="preserve">                        В этот пункт, пример бесстрашья,</w:t>
      </w:r>
    </w:p>
    <w:p w14:paraId="41EBCB24" w14:textId="77777777" w:rsidR="00E634DA" w:rsidRPr="007F009A" w:rsidRDefault="00E634DA" w:rsidP="00E634DA">
      <w:r w:rsidRPr="007F009A">
        <w:t xml:space="preserve">                        Ринулась фаланга наша,</w:t>
      </w:r>
    </w:p>
    <w:p w14:paraId="0DDD01BE" w14:textId="77777777" w:rsidR="00E634DA" w:rsidRPr="007F009A" w:rsidRDefault="00E634DA" w:rsidP="00E634DA">
      <w:r w:rsidRPr="007F009A">
        <w:t xml:space="preserve">                        Словно молния разя.</w:t>
      </w:r>
    </w:p>
    <w:p w14:paraId="72988B72" w14:textId="77777777" w:rsidR="00E634DA" w:rsidRPr="007F009A" w:rsidRDefault="00E634DA" w:rsidP="00E634DA">
      <w:r w:rsidRPr="007F009A">
        <w:t xml:space="preserve">                        В равенстве слепого пыла</w:t>
      </w:r>
    </w:p>
    <w:p w14:paraId="612A81CF" w14:textId="77777777" w:rsidR="00E634DA" w:rsidRPr="007F009A" w:rsidRDefault="00E634DA" w:rsidP="00E634DA">
      <w:r w:rsidRPr="007F009A">
        <w:t xml:space="preserve">                        Одинаковые силы</w:t>
      </w:r>
    </w:p>
    <w:p w14:paraId="36C2C388" w14:textId="77777777" w:rsidR="00E634DA" w:rsidRPr="007F009A" w:rsidRDefault="00E634DA" w:rsidP="00E634DA">
      <w:r w:rsidRPr="007F009A">
        <w:t xml:space="preserve">                        Бьются, яростней нельзя.</w:t>
      </w:r>
    </w:p>
    <w:p w14:paraId="68D4105F" w14:textId="77777777" w:rsidR="00E634DA" w:rsidRPr="007F009A" w:rsidRDefault="00E634DA" w:rsidP="00E634DA">
      <w:r w:rsidRPr="007F009A">
        <w:t xml:space="preserve">                        Близко, близко к разрешенью</w:t>
      </w:r>
    </w:p>
    <w:p w14:paraId="2A84EFCB" w14:textId="77777777" w:rsidR="00E634DA" w:rsidRPr="007F009A" w:rsidRDefault="00E634DA" w:rsidP="00E634DA">
      <w:r w:rsidRPr="007F009A">
        <w:t xml:space="preserve">                        Выигранное сраженье.</w:t>
      </w:r>
    </w:p>
    <w:p w14:paraId="48F00C12" w14:textId="77777777" w:rsidR="00E634DA" w:rsidRPr="007F009A" w:rsidRDefault="00E634DA" w:rsidP="00E634DA"/>
    <w:p w14:paraId="3C0BF9C3" w14:textId="77777777" w:rsidR="00E634DA" w:rsidRPr="007F009A" w:rsidRDefault="00E634DA" w:rsidP="00E634DA">
      <w:r w:rsidRPr="007F009A">
        <w:t xml:space="preserve">                                 Император</w:t>
      </w:r>
    </w:p>
    <w:p w14:paraId="327984E8" w14:textId="77777777" w:rsidR="00E634DA" w:rsidRPr="007F009A" w:rsidRDefault="00E634DA" w:rsidP="00E634DA">
      <w:r w:rsidRPr="007F009A">
        <w:t xml:space="preserve">                        (повернувшись влево, Фаусту)</w:t>
      </w:r>
    </w:p>
    <w:p w14:paraId="7AEC94AA" w14:textId="77777777" w:rsidR="00E634DA" w:rsidRPr="007F009A" w:rsidRDefault="00E634DA" w:rsidP="00E634DA"/>
    <w:p w14:paraId="61103C89" w14:textId="77777777" w:rsidR="00E634DA" w:rsidRPr="007F009A" w:rsidRDefault="00E634DA" w:rsidP="00E634DA">
      <w:r w:rsidRPr="007F009A">
        <w:t xml:space="preserve">                        Посмотри, не так-то просто</w:t>
      </w:r>
    </w:p>
    <w:p w14:paraId="46EF3A7F" w14:textId="77777777" w:rsidR="00E634DA" w:rsidRPr="007F009A" w:rsidRDefault="00E634DA" w:rsidP="00E634DA">
      <w:r w:rsidRPr="007F009A">
        <w:t xml:space="preserve">                        Положенье аванпоста.</w:t>
      </w:r>
    </w:p>
    <w:p w14:paraId="62A3F519" w14:textId="77777777" w:rsidR="00E634DA" w:rsidRPr="007F009A" w:rsidRDefault="00E634DA" w:rsidP="00E634DA">
      <w:r w:rsidRPr="007F009A">
        <w:t xml:space="preserve">                        Неприятельские группы</w:t>
      </w:r>
    </w:p>
    <w:p w14:paraId="46FEAD8D" w14:textId="77777777" w:rsidR="00E634DA" w:rsidRPr="007F009A" w:rsidRDefault="00E634DA" w:rsidP="00E634DA">
      <w:r w:rsidRPr="007F009A">
        <w:t xml:space="preserve">                        Добрались до крутизны.</w:t>
      </w:r>
    </w:p>
    <w:p w14:paraId="3354E286" w14:textId="77777777" w:rsidR="00E634DA" w:rsidRPr="007F009A" w:rsidRDefault="00E634DA" w:rsidP="00E634DA">
      <w:r w:rsidRPr="007F009A">
        <w:t xml:space="preserve">                        Верхние ее уступы</w:t>
      </w:r>
    </w:p>
    <w:p w14:paraId="5A830286" w14:textId="77777777" w:rsidR="00E634DA" w:rsidRPr="007F009A" w:rsidRDefault="00E634DA" w:rsidP="00E634DA">
      <w:r w:rsidRPr="007F009A">
        <w:t xml:space="preserve">                        Нашими обнажены.</w:t>
      </w:r>
    </w:p>
    <w:p w14:paraId="6F04B255" w14:textId="77777777" w:rsidR="00E634DA" w:rsidRPr="007F009A" w:rsidRDefault="00E634DA" w:rsidP="00E634DA">
      <w:r w:rsidRPr="007F009A">
        <w:t xml:space="preserve">                        Наша участь все тяжело.</w:t>
      </w:r>
    </w:p>
    <w:p w14:paraId="223A570C" w14:textId="77777777" w:rsidR="00E634DA" w:rsidRPr="007F009A" w:rsidRDefault="00E634DA" w:rsidP="00E634DA">
      <w:r w:rsidRPr="007F009A">
        <w:t xml:space="preserve">                        Все их силы подоспели,</w:t>
      </w:r>
    </w:p>
    <w:p w14:paraId="332A3E0D" w14:textId="77777777" w:rsidR="00E634DA" w:rsidRPr="007F009A" w:rsidRDefault="00E634DA" w:rsidP="00E634DA">
      <w:r w:rsidRPr="007F009A">
        <w:t xml:space="preserve">                        Чтобы штурмом взять проход.</w:t>
      </w:r>
    </w:p>
    <w:p w14:paraId="769B58A1" w14:textId="77777777" w:rsidR="00E634DA" w:rsidRPr="007F009A" w:rsidRDefault="00E634DA" w:rsidP="00E634DA">
      <w:r w:rsidRPr="007F009A">
        <w:t xml:space="preserve">                        Под угрозою ущелье.</w:t>
      </w:r>
    </w:p>
    <w:p w14:paraId="40A40582" w14:textId="77777777" w:rsidR="00E634DA" w:rsidRPr="007F009A" w:rsidRDefault="00E634DA" w:rsidP="00E634DA">
      <w:r w:rsidRPr="007F009A">
        <w:t xml:space="preserve">                        Вот нечестья должный, плод,</w:t>
      </w:r>
    </w:p>
    <w:p w14:paraId="6F743127" w14:textId="77777777" w:rsidR="00E634DA" w:rsidRPr="007F009A" w:rsidRDefault="00E634DA" w:rsidP="00E634DA">
      <w:r w:rsidRPr="007F009A">
        <w:t xml:space="preserve">                        Козни не достигли цели.</w:t>
      </w:r>
    </w:p>
    <w:p w14:paraId="578E98B5" w14:textId="77777777" w:rsidR="00E634DA" w:rsidRPr="007F009A" w:rsidRDefault="00E634DA" w:rsidP="00E634DA"/>
    <w:p w14:paraId="14853531" w14:textId="77777777" w:rsidR="00E634DA" w:rsidRPr="007F009A" w:rsidRDefault="00E634DA" w:rsidP="00E634DA">
      <w:r w:rsidRPr="007F009A">
        <w:t xml:space="preserve">                                   Пауза.</w:t>
      </w:r>
    </w:p>
    <w:p w14:paraId="55565FAF" w14:textId="77777777" w:rsidR="00E634DA" w:rsidRPr="007F009A" w:rsidRDefault="00E634DA" w:rsidP="00E634DA"/>
    <w:p w14:paraId="6DA18FF8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6A1CFD4D" w14:textId="77777777" w:rsidR="00E634DA" w:rsidRPr="007F009A" w:rsidRDefault="00E634DA" w:rsidP="00E634DA"/>
    <w:p w14:paraId="752E5580" w14:textId="77777777" w:rsidR="00E634DA" w:rsidRPr="007F009A" w:rsidRDefault="00E634DA" w:rsidP="00E634DA">
      <w:r w:rsidRPr="007F009A">
        <w:t xml:space="preserve">                        Мои два ворона, глядите,</w:t>
      </w:r>
    </w:p>
    <w:p w14:paraId="0D930A3C" w14:textId="77777777" w:rsidR="00E634DA" w:rsidRPr="007F009A" w:rsidRDefault="00E634DA" w:rsidP="00E634DA">
      <w:r w:rsidRPr="007F009A">
        <w:t xml:space="preserve">                        Сейчас расскажут ход событий.</w:t>
      </w:r>
    </w:p>
    <w:p w14:paraId="5CFC67A7" w14:textId="77777777" w:rsidR="00E634DA" w:rsidRPr="007F009A" w:rsidRDefault="00E634DA" w:rsidP="00E634DA">
      <w:r w:rsidRPr="007F009A">
        <w:t xml:space="preserve">                        Боюсь, нерадостны дела.</w:t>
      </w:r>
    </w:p>
    <w:p w14:paraId="5A2152EC" w14:textId="77777777" w:rsidR="00E634DA" w:rsidRPr="007F009A" w:rsidRDefault="00E634DA" w:rsidP="00E634DA"/>
    <w:p w14:paraId="4B771F18" w14:textId="77777777" w:rsidR="00E634DA" w:rsidRPr="007F009A" w:rsidRDefault="00E634DA" w:rsidP="00E634DA">
      <w:r w:rsidRPr="007F009A">
        <w:t xml:space="preserve">                                 Император</w:t>
      </w:r>
    </w:p>
    <w:p w14:paraId="33F0C31F" w14:textId="77777777" w:rsidR="00E634DA" w:rsidRPr="007F009A" w:rsidRDefault="00E634DA" w:rsidP="00E634DA"/>
    <w:p w14:paraId="367A4937" w14:textId="77777777" w:rsidR="00E634DA" w:rsidRPr="007F009A" w:rsidRDefault="00E634DA" w:rsidP="00E634DA">
      <w:r w:rsidRPr="007F009A">
        <w:t xml:space="preserve">                        Нам только их недоставало!</w:t>
      </w:r>
    </w:p>
    <w:p w14:paraId="0C578B5D" w14:textId="77777777" w:rsidR="00E634DA" w:rsidRPr="007F009A" w:rsidRDefault="00E634DA" w:rsidP="00E634DA">
      <w:r w:rsidRPr="007F009A">
        <w:t xml:space="preserve">                        Они к нам с левого крыла</w:t>
      </w:r>
    </w:p>
    <w:p w14:paraId="158A3419" w14:textId="77777777" w:rsidR="00E634DA" w:rsidRPr="007F009A" w:rsidRDefault="00E634DA" w:rsidP="00E634DA">
      <w:r w:rsidRPr="007F009A">
        <w:t xml:space="preserve">                        На черных парусах устало</w:t>
      </w:r>
    </w:p>
    <w:p w14:paraId="71FD573B" w14:textId="77777777" w:rsidR="00E634DA" w:rsidRPr="007F009A" w:rsidRDefault="00E634DA" w:rsidP="00E634DA">
      <w:r w:rsidRPr="007F009A">
        <w:t xml:space="preserve">                        Плывут предвестниками зла.</w:t>
      </w:r>
    </w:p>
    <w:p w14:paraId="1F085C76" w14:textId="77777777" w:rsidR="00E634DA" w:rsidRPr="007F009A" w:rsidRDefault="00E634DA" w:rsidP="00E634DA"/>
    <w:p w14:paraId="1ECFCF3F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254E5617" w14:textId="77777777" w:rsidR="00E634DA" w:rsidRPr="007F009A" w:rsidRDefault="00E634DA" w:rsidP="00E634DA">
      <w:r w:rsidRPr="007F009A">
        <w:t xml:space="preserve">                            (обращаясь к воронам)</w:t>
      </w:r>
    </w:p>
    <w:p w14:paraId="49497EA8" w14:textId="77777777" w:rsidR="00E634DA" w:rsidRPr="007F009A" w:rsidRDefault="00E634DA" w:rsidP="00E634DA"/>
    <w:p w14:paraId="238CC5C1" w14:textId="77777777" w:rsidR="00E634DA" w:rsidRPr="007F009A" w:rsidRDefault="00E634DA" w:rsidP="00E634DA">
      <w:r w:rsidRPr="007F009A">
        <w:t xml:space="preserve">                        К ушам моим на плечи сядьте.</w:t>
      </w:r>
    </w:p>
    <w:p w14:paraId="6A8B44F8" w14:textId="77777777" w:rsidR="00E634DA" w:rsidRPr="007F009A" w:rsidRDefault="00E634DA" w:rsidP="00E634DA">
      <w:r w:rsidRPr="007F009A">
        <w:t xml:space="preserve">                        Мне ваша помощь очень кстати,</w:t>
      </w:r>
    </w:p>
    <w:p w14:paraId="7BE1BF59" w14:textId="77777777" w:rsidR="00E634DA" w:rsidRPr="007F009A" w:rsidRDefault="00E634DA" w:rsidP="00E634DA">
      <w:r w:rsidRPr="007F009A">
        <w:t xml:space="preserve">                        Как до сих пор всегда была.</w:t>
      </w:r>
    </w:p>
    <w:p w14:paraId="1E76B0B2" w14:textId="77777777" w:rsidR="00E634DA" w:rsidRPr="007F009A" w:rsidRDefault="00E634DA" w:rsidP="00E634DA"/>
    <w:p w14:paraId="4A655DC7" w14:textId="77777777" w:rsidR="00E634DA" w:rsidRPr="007F009A" w:rsidRDefault="00E634DA" w:rsidP="00E634DA">
      <w:r w:rsidRPr="007F009A">
        <w:t xml:space="preserve">                                   Фауст</w:t>
      </w:r>
    </w:p>
    <w:p w14:paraId="2DCB6F37" w14:textId="77777777" w:rsidR="00E634DA" w:rsidRPr="007F009A" w:rsidRDefault="00E634DA" w:rsidP="00E634DA">
      <w:r w:rsidRPr="007F009A">
        <w:t xml:space="preserve">                                (императору)</w:t>
      </w:r>
    </w:p>
    <w:p w14:paraId="7076553D" w14:textId="77777777" w:rsidR="00E634DA" w:rsidRPr="007F009A" w:rsidRDefault="00E634DA" w:rsidP="00E634DA"/>
    <w:p w14:paraId="06B0F136" w14:textId="77777777" w:rsidR="00E634DA" w:rsidRPr="007F009A" w:rsidRDefault="00E634DA" w:rsidP="00E634DA">
      <w:r w:rsidRPr="007F009A">
        <w:t xml:space="preserve">                        По памяти о старом месте</w:t>
      </w:r>
    </w:p>
    <w:p w14:paraId="4D225565" w14:textId="77777777" w:rsidR="00E634DA" w:rsidRPr="007F009A" w:rsidRDefault="00E634DA" w:rsidP="00E634DA">
      <w:r w:rsidRPr="007F009A">
        <w:t xml:space="preserve">                        Почтовый голубь с мирной вестью</w:t>
      </w:r>
    </w:p>
    <w:p w14:paraId="3932E70C" w14:textId="77777777" w:rsidR="00E634DA" w:rsidRPr="007F009A" w:rsidRDefault="00E634DA" w:rsidP="00E634DA">
      <w:r w:rsidRPr="007F009A">
        <w:t xml:space="preserve">                        Летит издалека домой.</w:t>
      </w:r>
    </w:p>
    <w:p w14:paraId="70D68BA7" w14:textId="77777777" w:rsidR="00E634DA" w:rsidRPr="007F009A" w:rsidRDefault="00E634DA" w:rsidP="00E634DA">
      <w:r w:rsidRPr="007F009A">
        <w:t xml:space="preserve">                        В противность почте голубиной</w:t>
      </w:r>
    </w:p>
    <w:p w14:paraId="71B86CC4" w14:textId="77777777" w:rsidR="00E634DA" w:rsidRPr="007F009A" w:rsidRDefault="00E634DA" w:rsidP="00E634DA">
      <w:r w:rsidRPr="007F009A">
        <w:t xml:space="preserve">                        Воронья почта властелину</w:t>
      </w:r>
    </w:p>
    <w:p w14:paraId="4B319902" w14:textId="77777777" w:rsidR="00E634DA" w:rsidRPr="007F009A" w:rsidRDefault="00E634DA" w:rsidP="00E634DA">
      <w:r w:rsidRPr="007F009A">
        <w:t xml:space="preserve">                        Доносит, как проходит бой.</w:t>
      </w:r>
    </w:p>
    <w:p w14:paraId="48C7BAAB" w14:textId="77777777" w:rsidR="00E634DA" w:rsidRPr="007F009A" w:rsidRDefault="00E634DA" w:rsidP="00E634DA"/>
    <w:p w14:paraId="3150FCE7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0B02E809" w14:textId="77777777" w:rsidR="00E634DA" w:rsidRPr="007F009A" w:rsidRDefault="00E634DA" w:rsidP="00E634DA"/>
    <w:p w14:paraId="098C6B01" w14:textId="77777777" w:rsidR="00E634DA" w:rsidRPr="007F009A" w:rsidRDefault="00E634DA" w:rsidP="00E634DA">
      <w:r w:rsidRPr="007F009A">
        <w:t xml:space="preserve">                        Отчаянные донесенья.</w:t>
      </w:r>
    </w:p>
    <w:p w14:paraId="6AF1AEA5" w14:textId="77777777" w:rsidR="00E634DA" w:rsidRPr="007F009A" w:rsidRDefault="00E634DA" w:rsidP="00E634DA">
      <w:r w:rsidRPr="007F009A">
        <w:t xml:space="preserve">                        Непобедимы затрудненья</w:t>
      </w:r>
    </w:p>
    <w:p w14:paraId="54C5F35D" w14:textId="77777777" w:rsidR="00E634DA" w:rsidRPr="007F009A" w:rsidRDefault="00E634DA" w:rsidP="00E634DA">
      <w:r w:rsidRPr="007F009A">
        <w:t xml:space="preserve">                        На левом фланге роковом.</w:t>
      </w:r>
    </w:p>
    <w:p w14:paraId="491627B4" w14:textId="77777777" w:rsidR="00E634DA" w:rsidRPr="007F009A" w:rsidRDefault="00E634DA" w:rsidP="00E634DA">
      <w:r w:rsidRPr="007F009A">
        <w:t xml:space="preserve">                        Противник захватил высоты.</w:t>
      </w:r>
    </w:p>
    <w:p w14:paraId="71FDF3F6" w14:textId="77777777" w:rsidR="00E634DA" w:rsidRPr="007F009A" w:rsidRDefault="00E634DA" w:rsidP="00E634DA">
      <w:r w:rsidRPr="007F009A">
        <w:t xml:space="preserve">                        Займи он горные ворота,</w:t>
      </w:r>
    </w:p>
    <w:p w14:paraId="368520D3" w14:textId="77777777" w:rsidR="00E634DA" w:rsidRPr="007F009A" w:rsidRDefault="00E634DA" w:rsidP="00E634DA">
      <w:r w:rsidRPr="007F009A">
        <w:t xml:space="preserve">                        Нам может угрожать разгром.</w:t>
      </w:r>
    </w:p>
    <w:p w14:paraId="2C490D41" w14:textId="77777777" w:rsidR="00E634DA" w:rsidRPr="007F009A" w:rsidRDefault="00E634DA" w:rsidP="00E634DA"/>
    <w:p w14:paraId="098E3ED9" w14:textId="77777777" w:rsidR="00E634DA" w:rsidRPr="007F009A" w:rsidRDefault="00E634DA" w:rsidP="00E634DA">
      <w:r w:rsidRPr="007F009A">
        <w:t xml:space="preserve">                                 Император</w:t>
      </w:r>
    </w:p>
    <w:p w14:paraId="310DC235" w14:textId="77777777" w:rsidR="00E634DA" w:rsidRPr="007F009A" w:rsidRDefault="00E634DA" w:rsidP="00E634DA"/>
    <w:p w14:paraId="77E027A5" w14:textId="77777777" w:rsidR="00E634DA" w:rsidRPr="007F009A" w:rsidRDefault="00E634DA" w:rsidP="00E634DA">
      <w:r w:rsidRPr="007F009A">
        <w:t xml:space="preserve">                        Итак, в итоге я обманут!</w:t>
      </w:r>
    </w:p>
    <w:p w14:paraId="6D5DCE37" w14:textId="77777777" w:rsidR="00E634DA" w:rsidRPr="007F009A" w:rsidRDefault="00E634DA" w:rsidP="00E634DA">
      <w:r w:rsidRPr="007F009A">
        <w:t xml:space="preserve">                        Я знал, что в сеть меня затянут</w:t>
      </w:r>
    </w:p>
    <w:p w14:paraId="42BCF5C3" w14:textId="77777777" w:rsidR="00E634DA" w:rsidRPr="007F009A" w:rsidRDefault="00E634DA" w:rsidP="00E634DA">
      <w:r w:rsidRPr="007F009A">
        <w:t xml:space="preserve">                        Все ваши происки и ложь.</w:t>
      </w:r>
    </w:p>
    <w:p w14:paraId="662D1553" w14:textId="77777777" w:rsidR="00E634DA" w:rsidRPr="007F009A" w:rsidRDefault="00E634DA" w:rsidP="00E634DA"/>
    <w:p w14:paraId="6A980909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659F9015" w14:textId="77777777" w:rsidR="00E634DA" w:rsidRPr="007F009A" w:rsidRDefault="00E634DA" w:rsidP="00E634DA"/>
    <w:p w14:paraId="35677276" w14:textId="77777777" w:rsidR="00E634DA" w:rsidRPr="007F009A" w:rsidRDefault="00E634DA" w:rsidP="00E634DA">
      <w:r w:rsidRPr="007F009A">
        <w:t xml:space="preserve">                        Мужайся, и не пропадешь.</w:t>
      </w:r>
    </w:p>
    <w:p w14:paraId="5C9EE3DE" w14:textId="77777777" w:rsidR="00E634DA" w:rsidRPr="007F009A" w:rsidRDefault="00E634DA" w:rsidP="00E634DA">
      <w:r w:rsidRPr="007F009A">
        <w:t xml:space="preserve">                        Не безнадежна обстановка,</w:t>
      </w:r>
    </w:p>
    <w:p w14:paraId="5698B508" w14:textId="77777777" w:rsidR="00E634DA" w:rsidRPr="007F009A" w:rsidRDefault="00E634DA" w:rsidP="00E634DA">
      <w:r w:rsidRPr="007F009A">
        <w:t xml:space="preserve">                        Найти военную уловку</w:t>
      </w:r>
    </w:p>
    <w:p w14:paraId="3B65D7A3" w14:textId="77777777" w:rsidR="00E634DA" w:rsidRPr="007F009A" w:rsidRDefault="00E634DA" w:rsidP="00E634DA">
      <w:r w:rsidRPr="007F009A">
        <w:t xml:space="preserve">                        Помогут эти вещуны.</w:t>
      </w:r>
    </w:p>
    <w:p w14:paraId="4D0E58FD" w14:textId="77777777" w:rsidR="00E634DA" w:rsidRPr="007F009A" w:rsidRDefault="00E634DA" w:rsidP="00E634DA">
      <w:r w:rsidRPr="007F009A">
        <w:t xml:space="preserve">                        Вверь мне ведение войны.</w:t>
      </w:r>
    </w:p>
    <w:p w14:paraId="3A78B468" w14:textId="77777777" w:rsidR="00E634DA" w:rsidRPr="007F009A" w:rsidRDefault="00E634DA" w:rsidP="00E634DA"/>
    <w:p w14:paraId="43ADD319" w14:textId="77777777" w:rsidR="00E634DA" w:rsidRPr="007F009A" w:rsidRDefault="00E634DA" w:rsidP="00E634DA">
      <w:r w:rsidRPr="007F009A">
        <w:t xml:space="preserve">                             Главнокомандующий</w:t>
      </w:r>
    </w:p>
    <w:p w14:paraId="7E882D56" w14:textId="77777777" w:rsidR="00E634DA" w:rsidRPr="007F009A" w:rsidRDefault="00E634DA" w:rsidP="00E634DA">
      <w:r w:rsidRPr="007F009A">
        <w:t xml:space="preserve">                           (подоспевший между тем)</w:t>
      </w:r>
    </w:p>
    <w:p w14:paraId="4940327B" w14:textId="77777777" w:rsidR="00E634DA" w:rsidRPr="007F009A" w:rsidRDefault="00E634DA" w:rsidP="00E634DA"/>
    <w:p w14:paraId="3EDD6470" w14:textId="77777777" w:rsidR="00E634DA" w:rsidRPr="007F009A" w:rsidRDefault="00E634DA" w:rsidP="00E634DA">
      <w:r w:rsidRPr="007F009A">
        <w:t xml:space="preserve">                        Ты с темными людьми связался,</w:t>
      </w:r>
    </w:p>
    <w:p w14:paraId="4E62E8AA" w14:textId="77777777" w:rsidR="00E634DA" w:rsidRPr="007F009A" w:rsidRDefault="00E634DA" w:rsidP="00E634DA">
      <w:r w:rsidRPr="007F009A">
        <w:t xml:space="preserve">                        Все время этим я терзался,</w:t>
      </w:r>
    </w:p>
    <w:p w14:paraId="4384A2A4" w14:textId="77777777" w:rsidR="00E634DA" w:rsidRPr="007F009A" w:rsidRDefault="00E634DA" w:rsidP="00E634DA">
      <w:r w:rsidRPr="007F009A">
        <w:t xml:space="preserve">                        Мы из-за них пойдем ко дну.</w:t>
      </w:r>
    </w:p>
    <w:p w14:paraId="52604219" w14:textId="77777777" w:rsidR="00E634DA" w:rsidRPr="007F009A" w:rsidRDefault="00E634DA" w:rsidP="00E634DA">
      <w:r w:rsidRPr="007F009A">
        <w:t xml:space="preserve">                        Мой план расстроили их штуки,</w:t>
      </w:r>
    </w:p>
    <w:p w14:paraId="51D48EB9" w14:textId="77777777" w:rsidR="00E634DA" w:rsidRPr="007F009A" w:rsidRDefault="00E634DA" w:rsidP="00E634DA">
      <w:r w:rsidRPr="007F009A">
        <w:t xml:space="preserve">                        Взялись, так им и книги в руки,</w:t>
      </w:r>
    </w:p>
    <w:p w14:paraId="627440A6" w14:textId="77777777" w:rsidR="00E634DA" w:rsidRPr="007F009A" w:rsidRDefault="00E634DA" w:rsidP="00E634DA">
      <w:r w:rsidRPr="007F009A">
        <w:t xml:space="preserve">                        Жезл полководца я верну.</w:t>
      </w:r>
    </w:p>
    <w:p w14:paraId="20E0FA4C" w14:textId="77777777" w:rsidR="00E634DA" w:rsidRPr="007F009A" w:rsidRDefault="00E634DA" w:rsidP="00E634DA"/>
    <w:p w14:paraId="71EEEEDA" w14:textId="77777777" w:rsidR="00E634DA" w:rsidRPr="007F009A" w:rsidRDefault="00E634DA" w:rsidP="00E634DA">
      <w:r w:rsidRPr="007F009A">
        <w:t xml:space="preserve">                                 Император</w:t>
      </w:r>
    </w:p>
    <w:p w14:paraId="764E18B4" w14:textId="77777777" w:rsidR="00E634DA" w:rsidRPr="007F009A" w:rsidRDefault="00E634DA" w:rsidP="00E634DA"/>
    <w:p w14:paraId="2D16A6CE" w14:textId="77777777" w:rsidR="00E634DA" w:rsidRPr="007F009A" w:rsidRDefault="00E634DA" w:rsidP="00E634DA">
      <w:r w:rsidRPr="007F009A">
        <w:t xml:space="preserve">                        Оставь его до лучших дней</w:t>
      </w:r>
    </w:p>
    <w:p w14:paraId="5909F896" w14:textId="77777777" w:rsidR="00E634DA" w:rsidRPr="007F009A" w:rsidRDefault="00E634DA" w:rsidP="00E634DA">
      <w:r w:rsidRPr="007F009A">
        <w:t xml:space="preserve">                        И перелома в обороне.</w:t>
      </w:r>
    </w:p>
    <w:p w14:paraId="6E9284D5" w14:textId="77777777" w:rsidR="00E634DA" w:rsidRPr="007F009A" w:rsidRDefault="00E634DA" w:rsidP="00E634DA">
      <w:r w:rsidRPr="007F009A">
        <w:t xml:space="preserve">                        Опасен этот чародей</w:t>
      </w:r>
    </w:p>
    <w:p w14:paraId="05FEC044" w14:textId="77777777" w:rsidR="00E634DA" w:rsidRPr="007F009A" w:rsidRDefault="00E634DA" w:rsidP="00E634DA">
      <w:r w:rsidRPr="007F009A">
        <w:t xml:space="preserve">                        С подмогою своей вороньей.</w:t>
      </w:r>
    </w:p>
    <w:p w14:paraId="19229EF0" w14:textId="77777777" w:rsidR="00E634DA" w:rsidRPr="007F009A" w:rsidRDefault="00E634DA" w:rsidP="00E634DA">
      <w:r w:rsidRPr="007F009A">
        <w:t xml:space="preserve">                              (Мефистофелю.)</w:t>
      </w:r>
    </w:p>
    <w:p w14:paraId="6038136F" w14:textId="77777777" w:rsidR="00E634DA" w:rsidRPr="007F009A" w:rsidRDefault="00E634DA" w:rsidP="00E634DA">
      <w:r w:rsidRPr="007F009A">
        <w:t xml:space="preserve">                        Нет, я не дам тебе жезла,</w:t>
      </w:r>
    </w:p>
    <w:p w14:paraId="624E76A5" w14:textId="77777777" w:rsidR="00E634DA" w:rsidRPr="007F009A" w:rsidRDefault="00E634DA" w:rsidP="00E634DA">
      <w:r w:rsidRPr="007F009A">
        <w:t xml:space="preserve">                        Ты не годишься в полководцы.</w:t>
      </w:r>
    </w:p>
    <w:p w14:paraId="772A724D" w14:textId="77777777" w:rsidR="00E634DA" w:rsidRPr="007F009A" w:rsidRDefault="00E634DA" w:rsidP="00E634DA">
      <w:r w:rsidRPr="007F009A">
        <w:t xml:space="preserve">                        Рискуй, была иль не была,</w:t>
      </w:r>
    </w:p>
    <w:p w14:paraId="326FF66D" w14:textId="77777777" w:rsidR="00E634DA" w:rsidRPr="007F009A" w:rsidRDefault="00E634DA" w:rsidP="00E634DA">
      <w:r w:rsidRPr="007F009A">
        <w:t xml:space="preserve">                        И выручай нас, как придется.</w:t>
      </w:r>
    </w:p>
    <w:p w14:paraId="0C4D7038" w14:textId="77777777" w:rsidR="00E634DA" w:rsidRPr="007F009A" w:rsidRDefault="00E634DA" w:rsidP="00E634DA">
      <w:r w:rsidRPr="007F009A">
        <w:t xml:space="preserve">               (Уходит в палатку вместе с главнокомандующим.)</w:t>
      </w:r>
    </w:p>
    <w:p w14:paraId="11D6C5CD" w14:textId="77777777" w:rsidR="00E634DA" w:rsidRPr="007F009A" w:rsidRDefault="00E634DA" w:rsidP="00E634DA"/>
    <w:p w14:paraId="776EF873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773E4FB5" w14:textId="77777777" w:rsidR="00E634DA" w:rsidRPr="007F009A" w:rsidRDefault="00E634DA" w:rsidP="00E634DA"/>
    <w:p w14:paraId="2C84BD61" w14:textId="77777777" w:rsidR="00E634DA" w:rsidRPr="007F009A" w:rsidRDefault="00E634DA" w:rsidP="00E634DA">
      <w:r w:rsidRPr="007F009A">
        <w:t xml:space="preserve">                        Храни тебя тупой твой прут.</w:t>
      </w:r>
    </w:p>
    <w:p w14:paraId="7B61F7FE" w14:textId="77777777" w:rsidR="00E634DA" w:rsidRPr="007F009A" w:rsidRDefault="00E634DA" w:rsidP="00E634DA">
      <w:r w:rsidRPr="007F009A">
        <w:t xml:space="preserve">                        Мы не нуждаемся в игрушке</w:t>
      </w:r>
    </w:p>
    <w:p w14:paraId="7873CF98" w14:textId="77777777" w:rsidR="00E634DA" w:rsidRPr="007F009A" w:rsidRDefault="00E634DA" w:rsidP="00E634DA">
      <w:r w:rsidRPr="007F009A">
        <w:t xml:space="preserve">                        С крестом, вдобавок, на верхушке.</w:t>
      </w:r>
    </w:p>
    <w:p w14:paraId="0DEFF208" w14:textId="77777777" w:rsidR="00E634DA" w:rsidRPr="007F009A" w:rsidRDefault="00E634DA" w:rsidP="00E634DA"/>
    <w:p w14:paraId="4924E177" w14:textId="77777777" w:rsidR="00E634DA" w:rsidRPr="007F009A" w:rsidRDefault="00E634DA" w:rsidP="00E634DA">
      <w:r w:rsidRPr="007F009A">
        <w:t xml:space="preserve">                                   Фауст</w:t>
      </w:r>
    </w:p>
    <w:p w14:paraId="26EA73CA" w14:textId="77777777" w:rsidR="00E634DA" w:rsidRPr="007F009A" w:rsidRDefault="00E634DA" w:rsidP="00E634DA"/>
    <w:p w14:paraId="0B68D2E5" w14:textId="77777777" w:rsidR="00E634DA" w:rsidRPr="007F009A" w:rsidRDefault="00E634DA" w:rsidP="00E634DA">
      <w:r w:rsidRPr="007F009A">
        <w:t xml:space="preserve">                        Что делать?</w:t>
      </w:r>
    </w:p>
    <w:p w14:paraId="4F6F4BBF" w14:textId="77777777" w:rsidR="00E634DA" w:rsidRPr="007F009A" w:rsidRDefault="00E634DA" w:rsidP="00E634DA"/>
    <w:p w14:paraId="7BB9ACD5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1D286E67" w14:textId="77777777" w:rsidR="00E634DA" w:rsidRPr="007F009A" w:rsidRDefault="00E634DA" w:rsidP="00E634DA"/>
    <w:p w14:paraId="3320252F" w14:textId="77777777" w:rsidR="00E634DA" w:rsidRPr="007F009A" w:rsidRDefault="00E634DA" w:rsidP="00E634DA">
      <w:r w:rsidRPr="007F009A">
        <w:t xml:space="preserve">                                    Выход тут как тут!</w:t>
      </w:r>
    </w:p>
    <w:p w14:paraId="733F45A7" w14:textId="77777777" w:rsidR="00E634DA" w:rsidRPr="007F009A" w:rsidRDefault="00E634DA" w:rsidP="00E634DA">
      <w:r w:rsidRPr="007F009A">
        <w:t xml:space="preserve">                        Летите, черные, с поклоном</w:t>
      </w:r>
    </w:p>
    <w:p w14:paraId="5D5FFFBE" w14:textId="77777777" w:rsidR="00E634DA" w:rsidRPr="007F009A" w:rsidRDefault="00E634DA" w:rsidP="00E634DA">
      <w:r w:rsidRPr="007F009A">
        <w:t xml:space="preserve">                        К ундинам в озере студеном.</w:t>
      </w:r>
    </w:p>
    <w:p w14:paraId="46E30167" w14:textId="77777777" w:rsidR="00E634DA" w:rsidRPr="007F009A" w:rsidRDefault="00E634DA" w:rsidP="00E634DA">
      <w:r w:rsidRPr="007F009A">
        <w:t xml:space="preserve">                        Пусть нам изобразят потоп</w:t>
      </w:r>
    </w:p>
    <w:p w14:paraId="0DB99D0B" w14:textId="77777777" w:rsidR="00E634DA" w:rsidRPr="007F009A" w:rsidRDefault="00E634DA" w:rsidP="00E634DA">
      <w:r w:rsidRPr="007F009A">
        <w:t xml:space="preserve">                        Каким-нибудь приемом лживым</w:t>
      </w:r>
    </w:p>
    <w:p w14:paraId="24CA738F" w14:textId="77777777" w:rsidR="00E634DA" w:rsidRPr="007F009A" w:rsidRDefault="00E634DA" w:rsidP="00E634DA">
      <w:r w:rsidRPr="007F009A">
        <w:t xml:space="preserve">                        И ледниковых вод разливом</w:t>
      </w:r>
    </w:p>
    <w:p w14:paraId="05BFF025" w14:textId="77777777" w:rsidR="00E634DA" w:rsidRPr="007F009A" w:rsidRDefault="00E634DA" w:rsidP="00E634DA">
      <w:r w:rsidRPr="007F009A">
        <w:t xml:space="preserve">                        Размоют склоны горных троп.</w:t>
      </w:r>
    </w:p>
    <w:p w14:paraId="2F6C81F3" w14:textId="77777777" w:rsidR="00E634DA" w:rsidRPr="007F009A" w:rsidRDefault="00E634DA" w:rsidP="00E634DA">
      <w:r w:rsidRPr="007F009A">
        <w:t xml:space="preserve">                        Русалок женское кокетство</w:t>
      </w:r>
    </w:p>
    <w:p w14:paraId="70C21E31" w14:textId="77777777" w:rsidR="00E634DA" w:rsidRPr="007F009A" w:rsidRDefault="00E634DA" w:rsidP="00E634DA">
      <w:r w:rsidRPr="007F009A">
        <w:t xml:space="preserve">                        Найдет необходимый путь.</w:t>
      </w:r>
    </w:p>
    <w:p w14:paraId="620D329D" w14:textId="77777777" w:rsidR="00E634DA" w:rsidRPr="007F009A" w:rsidRDefault="00E634DA" w:rsidP="00E634DA">
      <w:r w:rsidRPr="007F009A">
        <w:t xml:space="preserve">                        У женщин есть в запасе средства</w:t>
      </w:r>
    </w:p>
    <w:p w14:paraId="2F5B91C5" w14:textId="77777777" w:rsidR="00E634DA" w:rsidRPr="007F009A" w:rsidRDefault="00E634DA" w:rsidP="00E634DA">
      <w:r w:rsidRPr="007F009A">
        <w:t xml:space="preserve">                        Из видимости сделать суть.</w:t>
      </w:r>
    </w:p>
    <w:p w14:paraId="66F3F926" w14:textId="77777777" w:rsidR="00E634DA" w:rsidRPr="007F009A" w:rsidRDefault="00E634DA" w:rsidP="00E634DA"/>
    <w:p w14:paraId="38AA04B1" w14:textId="77777777" w:rsidR="00E634DA" w:rsidRPr="007F009A" w:rsidRDefault="00E634DA" w:rsidP="00E634DA">
      <w:r w:rsidRPr="007F009A">
        <w:t xml:space="preserve">                                   Пауза.</w:t>
      </w:r>
    </w:p>
    <w:p w14:paraId="6D82C4A1" w14:textId="77777777" w:rsidR="00E634DA" w:rsidRPr="007F009A" w:rsidRDefault="00E634DA" w:rsidP="00E634DA"/>
    <w:p w14:paraId="4CBE3585" w14:textId="77777777" w:rsidR="00E634DA" w:rsidRPr="007F009A" w:rsidRDefault="00E634DA" w:rsidP="00E634DA">
      <w:r w:rsidRPr="007F009A">
        <w:t xml:space="preserve">                                   Фауст</w:t>
      </w:r>
    </w:p>
    <w:p w14:paraId="381811D9" w14:textId="77777777" w:rsidR="00E634DA" w:rsidRPr="007F009A" w:rsidRDefault="00E634DA" w:rsidP="00E634DA"/>
    <w:p w14:paraId="0E718634" w14:textId="77777777" w:rsidR="00E634DA" w:rsidRPr="007F009A" w:rsidRDefault="00E634DA" w:rsidP="00E634DA">
      <w:r w:rsidRPr="007F009A">
        <w:t xml:space="preserve">                        Русалок вороны твои</w:t>
      </w:r>
    </w:p>
    <w:p w14:paraId="34364099" w14:textId="77777777" w:rsidR="00E634DA" w:rsidRPr="007F009A" w:rsidRDefault="00E634DA" w:rsidP="00E634DA">
      <w:r w:rsidRPr="007F009A">
        <w:t xml:space="preserve">                        Пронзили, видно, словом льстивым,</w:t>
      </w:r>
    </w:p>
    <w:p w14:paraId="205900E8" w14:textId="77777777" w:rsidR="00E634DA" w:rsidRPr="007F009A" w:rsidRDefault="00E634DA" w:rsidP="00E634DA">
      <w:r w:rsidRPr="007F009A">
        <w:t xml:space="preserve">                        Взгляни по сторонам: ручьи</w:t>
      </w:r>
    </w:p>
    <w:p w14:paraId="11847729" w14:textId="77777777" w:rsidR="00E634DA" w:rsidRPr="007F009A" w:rsidRDefault="00E634DA" w:rsidP="00E634DA">
      <w:r w:rsidRPr="007F009A">
        <w:t xml:space="preserve">                        Сочатся всюду по обрывам.</w:t>
      </w:r>
    </w:p>
    <w:p w14:paraId="21DC202F" w14:textId="77777777" w:rsidR="00E634DA" w:rsidRPr="007F009A" w:rsidRDefault="00E634DA" w:rsidP="00E634DA">
      <w:r w:rsidRPr="007F009A">
        <w:t xml:space="preserve">                        Врага победу у высот</w:t>
      </w:r>
    </w:p>
    <w:p w14:paraId="14CB7F12" w14:textId="77777777" w:rsidR="00E634DA" w:rsidRPr="007F009A" w:rsidRDefault="00E634DA" w:rsidP="00E634DA">
      <w:r w:rsidRPr="007F009A">
        <w:t xml:space="preserve">                        Снесет разлитье этих вод.</w:t>
      </w:r>
    </w:p>
    <w:p w14:paraId="5DD6A0C4" w14:textId="77777777" w:rsidR="00E634DA" w:rsidRPr="007F009A" w:rsidRDefault="00E634DA" w:rsidP="00E634DA"/>
    <w:p w14:paraId="0DE26722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419B345B" w14:textId="77777777" w:rsidR="00E634DA" w:rsidRPr="007F009A" w:rsidRDefault="00E634DA" w:rsidP="00E634DA"/>
    <w:p w14:paraId="7A3458F4" w14:textId="77777777" w:rsidR="00E634DA" w:rsidRPr="007F009A" w:rsidRDefault="00E634DA" w:rsidP="00E634DA">
      <w:r w:rsidRPr="007F009A">
        <w:t xml:space="preserve">                        Да, хоть какого ползуна</w:t>
      </w:r>
    </w:p>
    <w:p w14:paraId="454576EF" w14:textId="77777777" w:rsidR="00E634DA" w:rsidRPr="007F009A" w:rsidRDefault="00E634DA" w:rsidP="00E634DA">
      <w:r w:rsidRPr="007F009A">
        <w:t xml:space="preserve">                        Сумеет охладить волна.</w:t>
      </w:r>
    </w:p>
    <w:p w14:paraId="14F0970D" w14:textId="77777777" w:rsidR="00E634DA" w:rsidRPr="007F009A" w:rsidRDefault="00E634DA" w:rsidP="00E634DA"/>
    <w:p w14:paraId="6CDF9A99" w14:textId="77777777" w:rsidR="00E634DA" w:rsidRPr="007F009A" w:rsidRDefault="00E634DA" w:rsidP="00E634DA">
      <w:r w:rsidRPr="007F009A">
        <w:t xml:space="preserve">                                   Фауст</w:t>
      </w:r>
    </w:p>
    <w:p w14:paraId="593AC75B" w14:textId="77777777" w:rsidR="00E634DA" w:rsidRPr="007F009A" w:rsidRDefault="00E634DA" w:rsidP="00E634DA"/>
    <w:p w14:paraId="3EFEDDED" w14:textId="77777777" w:rsidR="00E634DA" w:rsidRPr="007F009A" w:rsidRDefault="00E634DA" w:rsidP="00E634DA">
      <w:r w:rsidRPr="007F009A">
        <w:t xml:space="preserve">                        Ручьи, стекая отовсюду,</w:t>
      </w:r>
    </w:p>
    <w:p w14:paraId="5294AE34" w14:textId="77777777" w:rsidR="00E634DA" w:rsidRPr="007F009A" w:rsidRDefault="00E634DA" w:rsidP="00E634DA">
      <w:r w:rsidRPr="007F009A">
        <w:t xml:space="preserve">                        Скопляются в большой поток.</w:t>
      </w:r>
    </w:p>
    <w:p w14:paraId="2CEBEA51" w14:textId="77777777" w:rsidR="00E634DA" w:rsidRPr="007F009A" w:rsidRDefault="00E634DA" w:rsidP="00E634DA">
      <w:r w:rsidRPr="007F009A">
        <w:t xml:space="preserve">                        Вода встречает камней груду.</w:t>
      </w:r>
    </w:p>
    <w:p w14:paraId="7188EEB4" w14:textId="77777777" w:rsidR="00E634DA" w:rsidRPr="007F009A" w:rsidRDefault="00E634DA" w:rsidP="00E634DA">
      <w:r w:rsidRPr="007F009A">
        <w:t xml:space="preserve">                        Тут образуется порог.</w:t>
      </w:r>
    </w:p>
    <w:p w14:paraId="2D3A61F5" w14:textId="77777777" w:rsidR="00E634DA" w:rsidRPr="007F009A" w:rsidRDefault="00E634DA" w:rsidP="00E634DA">
      <w:r w:rsidRPr="007F009A">
        <w:t xml:space="preserve">                        Но тут же за запрудой, рядом,</w:t>
      </w:r>
    </w:p>
    <w:p w14:paraId="33CCC381" w14:textId="77777777" w:rsidR="00E634DA" w:rsidRPr="007F009A" w:rsidRDefault="00E634DA" w:rsidP="00E634DA">
      <w:r w:rsidRPr="007F009A">
        <w:t xml:space="preserve">                        Крутой обрывистый карниз,</w:t>
      </w:r>
    </w:p>
    <w:p w14:paraId="5174FAFD" w14:textId="77777777" w:rsidR="00E634DA" w:rsidRPr="007F009A" w:rsidRDefault="00E634DA" w:rsidP="00E634DA">
      <w:r w:rsidRPr="007F009A">
        <w:t xml:space="preserve">                        И с шумом все слетает вниз,</w:t>
      </w:r>
    </w:p>
    <w:p w14:paraId="0FCD8E8F" w14:textId="77777777" w:rsidR="00E634DA" w:rsidRPr="007F009A" w:rsidRDefault="00E634DA" w:rsidP="00E634DA">
      <w:r w:rsidRPr="007F009A">
        <w:t xml:space="preserve">                        Обрушиваясь водопадом.</w:t>
      </w:r>
    </w:p>
    <w:p w14:paraId="5BE2C4D6" w14:textId="77777777" w:rsidR="00E634DA" w:rsidRPr="007F009A" w:rsidRDefault="00E634DA" w:rsidP="00E634DA">
      <w:r w:rsidRPr="007F009A">
        <w:t xml:space="preserve">                        К чему врага сопротивленье?</w:t>
      </w:r>
    </w:p>
    <w:p w14:paraId="25A62B1F" w14:textId="77777777" w:rsidR="00E634DA" w:rsidRPr="007F009A" w:rsidRDefault="00E634DA" w:rsidP="00E634DA">
      <w:r w:rsidRPr="007F009A">
        <w:t xml:space="preserve">                        Что храбрость против наводненья?</w:t>
      </w:r>
    </w:p>
    <w:p w14:paraId="72D114E2" w14:textId="77777777" w:rsidR="00E634DA" w:rsidRPr="007F009A" w:rsidRDefault="00E634DA" w:rsidP="00E634DA">
      <w:r w:rsidRPr="007F009A">
        <w:t xml:space="preserve">                        Я сам в испуге от всего.</w:t>
      </w:r>
    </w:p>
    <w:p w14:paraId="5A1B0D06" w14:textId="77777777" w:rsidR="00E634DA" w:rsidRPr="007F009A" w:rsidRDefault="00E634DA" w:rsidP="00E634DA"/>
    <w:p w14:paraId="5ACF80CF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658D7909" w14:textId="77777777" w:rsidR="00E634DA" w:rsidRPr="007F009A" w:rsidRDefault="00E634DA" w:rsidP="00E634DA"/>
    <w:p w14:paraId="7F69476D" w14:textId="77777777" w:rsidR="00E634DA" w:rsidRPr="007F009A" w:rsidRDefault="00E634DA" w:rsidP="00E634DA">
      <w:r w:rsidRPr="007F009A">
        <w:t xml:space="preserve">                        А я не вижу ничего</w:t>
      </w:r>
    </w:p>
    <w:p w14:paraId="04E615CA" w14:textId="77777777" w:rsidR="00E634DA" w:rsidRPr="007F009A" w:rsidRDefault="00E634DA" w:rsidP="00E634DA">
      <w:r w:rsidRPr="007F009A">
        <w:t xml:space="preserve">                        Из этих водяных феерий.</w:t>
      </w:r>
    </w:p>
    <w:p w14:paraId="09DE9D29" w14:textId="77777777" w:rsidR="00E634DA" w:rsidRPr="007F009A" w:rsidRDefault="00E634DA" w:rsidP="00E634DA">
      <w:r w:rsidRPr="007F009A">
        <w:t xml:space="preserve">                        Лишь человека легковерье</w:t>
      </w:r>
    </w:p>
    <w:p w14:paraId="3C3FD8E7" w14:textId="77777777" w:rsidR="00E634DA" w:rsidRPr="007F009A" w:rsidRDefault="00E634DA" w:rsidP="00E634DA">
      <w:r w:rsidRPr="007F009A">
        <w:t xml:space="preserve">                        Податливо на плутовство.</w:t>
      </w:r>
    </w:p>
    <w:p w14:paraId="7870F9CB" w14:textId="77777777" w:rsidR="00E634DA" w:rsidRPr="007F009A" w:rsidRDefault="00E634DA" w:rsidP="00E634DA">
      <w:r w:rsidRPr="007F009A">
        <w:t xml:space="preserve">                        Меня смешит их перепуг,</w:t>
      </w:r>
    </w:p>
    <w:p w14:paraId="212BE5D2" w14:textId="77777777" w:rsidR="00E634DA" w:rsidRPr="007F009A" w:rsidRDefault="00E634DA" w:rsidP="00E634DA">
      <w:r w:rsidRPr="007F009A">
        <w:t xml:space="preserve">                        Как будто, не умея плавать,</w:t>
      </w:r>
    </w:p>
    <w:p w14:paraId="2C1C738B" w14:textId="77777777" w:rsidR="00E634DA" w:rsidRPr="007F009A" w:rsidRDefault="00E634DA" w:rsidP="00E634DA">
      <w:r w:rsidRPr="007F009A">
        <w:t xml:space="preserve">                        Они толпой попали в заводь.</w:t>
      </w:r>
    </w:p>
    <w:p w14:paraId="5A89758F" w14:textId="77777777" w:rsidR="00E634DA" w:rsidRPr="007F009A" w:rsidRDefault="00E634DA" w:rsidP="00E634DA">
      <w:r w:rsidRPr="007F009A">
        <w:t xml:space="preserve">                        Как глупы эти взмахи рук,</w:t>
      </w:r>
    </w:p>
    <w:p w14:paraId="666FD586" w14:textId="77777777" w:rsidR="00E634DA" w:rsidRPr="007F009A" w:rsidRDefault="00E634DA" w:rsidP="00E634DA">
      <w:r w:rsidRPr="007F009A">
        <w:t xml:space="preserve">                        И фырканье, и малодушье!</w:t>
      </w:r>
    </w:p>
    <w:p w14:paraId="6B5F6911" w14:textId="77777777" w:rsidR="00E634DA" w:rsidRPr="007F009A" w:rsidRDefault="00E634DA" w:rsidP="00E634DA">
      <w:r w:rsidRPr="007F009A">
        <w:t xml:space="preserve">                        А дураки меж тем на суше</w:t>
      </w:r>
    </w:p>
    <w:p w14:paraId="464EA6E3" w14:textId="77777777" w:rsidR="00E634DA" w:rsidRPr="007F009A" w:rsidRDefault="00E634DA" w:rsidP="00E634DA">
      <w:r w:rsidRPr="007F009A">
        <w:t xml:space="preserve">                        И почва твердая вокруг.</w:t>
      </w:r>
    </w:p>
    <w:p w14:paraId="52653A17" w14:textId="77777777" w:rsidR="00E634DA" w:rsidRPr="007F009A" w:rsidRDefault="00E634DA" w:rsidP="00E634DA"/>
    <w:p w14:paraId="10726637" w14:textId="77777777" w:rsidR="00E634DA" w:rsidRPr="007F009A" w:rsidRDefault="00E634DA" w:rsidP="00E634DA">
      <w:r w:rsidRPr="007F009A">
        <w:t xml:space="preserve">                            Вороны возвращаются.</w:t>
      </w:r>
    </w:p>
    <w:p w14:paraId="0FC80800" w14:textId="77777777" w:rsidR="00E634DA" w:rsidRPr="007F009A" w:rsidRDefault="00E634DA" w:rsidP="00E634DA"/>
    <w:p w14:paraId="07E7AE70" w14:textId="77777777" w:rsidR="00E634DA" w:rsidRPr="007F009A" w:rsidRDefault="00E634DA" w:rsidP="00E634DA">
      <w:r w:rsidRPr="007F009A">
        <w:t xml:space="preserve">                        За эту меткость глазомера</w:t>
      </w:r>
    </w:p>
    <w:p w14:paraId="5E1BA845" w14:textId="77777777" w:rsidR="00E634DA" w:rsidRPr="007F009A" w:rsidRDefault="00E634DA" w:rsidP="00E634DA">
      <w:r w:rsidRPr="007F009A">
        <w:t xml:space="preserve">                        Я, похвалю вас Люциферу.</w:t>
      </w:r>
    </w:p>
    <w:p w14:paraId="66135800" w14:textId="77777777" w:rsidR="00E634DA" w:rsidRPr="007F009A" w:rsidRDefault="00E634DA" w:rsidP="00E634DA">
      <w:r w:rsidRPr="007F009A">
        <w:t xml:space="preserve">                        Теперь вам доказать пора,</w:t>
      </w:r>
    </w:p>
    <w:p w14:paraId="0F23D849" w14:textId="77777777" w:rsidR="00E634DA" w:rsidRPr="007F009A" w:rsidRDefault="00E634DA" w:rsidP="00E634DA">
      <w:r w:rsidRPr="007F009A">
        <w:t xml:space="preserve">                        Что и в другом вы мастера.</w:t>
      </w:r>
    </w:p>
    <w:p w14:paraId="6D2D2BA7" w14:textId="77777777" w:rsidR="00E634DA" w:rsidRPr="007F009A" w:rsidRDefault="00E634DA" w:rsidP="00E634DA">
      <w:r w:rsidRPr="007F009A">
        <w:t xml:space="preserve">                        Летите к кузнице подгорной,</w:t>
      </w:r>
    </w:p>
    <w:p w14:paraId="78F09C47" w14:textId="77777777" w:rsidR="00E634DA" w:rsidRPr="007F009A" w:rsidRDefault="00E634DA" w:rsidP="00E634DA">
      <w:r w:rsidRPr="007F009A">
        <w:t xml:space="preserve">                        Где гномы день и ночь упорно</w:t>
      </w:r>
    </w:p>
    <w:p w14:paraId="41A83E50" w14:textId="77777777" w:rsidR="00E634DA" w:rsidRPr="007F009A" w:rsidRDefault="00E634DA" w:rsidP="00E634DA">
      <w:r w:rsidRPr="007F009A">
        <w:t xml:space="preserve">                        Железо на огне куют.</w:t>
      </w:r>
    </w:p>
    <w:p w14:paraId="6E6B59E7" w14:textId="77777777" w:rsidR="00E634DA" w:rsidRPr="007F009A" w:rsidRDefault="00E634DA" w:rsidP="00E634DA">
      <w:r w:rsidRPr="007F009A">
        <w:t xml:space="preserve">                        Трудолюбивый этот люд</w:t>
      </w:r>
    </w:p>
    <w:p w14:paraId="2764E0C4" w14:textId="77777777" w:rsidR="00E634DA" w:rsidRPr="007F009A" w:rsidRDefault="00E634DA" w:rsidP="00E634DA">
      <w:r w:rsidRPr="007F009A">
        <w:t xml:space="preserve">                        Уговорите дать нам пламя,</w:t>
      </w:r>
    </w:p>
    <w:p w14:paraId="640F7DC4" w14:textId="77777777" w:rsidR="00E634DA" w:rsidRPr="007F009A" w:rsidRDefault="00E634DA" w:rsidP="00E634DA">
      <w:r w:rsidRPr="007F009A">
        <w:t xml:space="preserve">                        Не выразимое словами,</w:t>
      </w:r>
    </w:p>
    <w:p w14:paraId="4158BBBE" w14:textId="77777777" w:rsidR="00E634DA" w:rsidRPr="007F009A" w:rsidRDefault="00E634DA" w:rsidP="00E634DA">
      <w:r w:rsidRPr="007F009A">
        <w:t xml:space="preserve">                        Каленья белого предел,</w:t>
      </w:r>
    </w:p>
    <w:p w14:paraId="04274550" w14:textId="77777777" w:rsidR="00E634DA" w:rsidRPr="007F009A" w:rsidRDefault="00E634DA" w:rsidP="00E634DA">
      <w:r w:rsidRPr="007F009A">
        <w:t xml:space="preserve">                        Чтоб каждый, увидав, чумел.</w:t>
      </w:r>
    </w:p>
    <w:p w14:paraId="719AC701" w14:textId="77777777" w:rsidR="00E634DA" w:rsidRPr="007F009A" w:rsidRDefault="00E634DA" w:rsidP="00E634DA">
      <w:r w:rsidRPr="007F009A">
        <w:t xml:space="preserve">                        Обычны в облаках зарницы,</w:t>
      </w:r>
    </w:p>
    <w:p w14:paraId="59D1735D" w14:textId="77777777" w:rsidR="00E634DA" w:rsidRPr="007F009A" w:rsidRDefault="00E634DA" w:rsidP="00E634DA">
      <w:r w:rsidRPr="007F009A">
        <w:t xml:space="preserve">                        Привычен звезд падучих вид,</w:t>
      </w:r>
    </w:p>
    <w:p w14:paraId="53439651" w14:textId="77777777" w:rsidR="00E634DA" w:rsidRPr="007F009A" w:rsidRDefault="00E634DA" w:rsidP="00E634DA">
      <w:r w:rsidRPr="007F009A">
        <w:t xml:space="preserve">                        Но гром из ветки - небылица,</w:t>
      </w:r>
    </w:p>
    <w:p w14:paraId="62EA91F7" w14:textId="77777777" w:rsidR="00E634DA" w:rsidRPr="007F009A" w:rsidRDefault="00E634DA" w:rsidP="00E634DA">
      <w:r w:rsidRPr="007F009A">
        <w:t xml:space="preserve">                        Да и звезда во сне не снится,</w:t>
      </w:r>
    </w:p>
    <w:p w14:paraId="5BEEAA30" w14:textId="77777777" w:rsidR="00E634DA" w:rsidRPr="007F009A" w:rsidRDefault="00E634DA" w:rsidP="00E634DA">
      <w:r w:rsidRPr="007F009A">
        <w:t xml:space="preserve">                        Которая в траве шипит.</w:t>
      </w:r>
    </w:p>
    <w:p w14:paraId="6E03DE22" w14:textId="77777777" w:rsidR="00E634DA" w:rsidRPr="007F009A" w:rsidRDefault="00E634DA" w:rsidP="00E634DA"/>
    <w:p w14:paraId="256DB15E" w14:textId="77777777" w:rsidR="00E634DA" w:rsidRPr="007F009A" w:rsidRDefault="00E634DA" w:rsidP="00E634DA">
      <w:r w:rsidRPr="007F009A">
        <w:t xml:space="preserve">            Вороны улетают. Все совершается согласно сказанному.</w:t>
      </w:r>
    </w:p>
    <w:p w14:paraId="7C3A3617" w14:textId="77777777" w:rsidR="00E634DA" w:rsidRPr="007F009A" w:rsidRDefault="00E634DA" w:rsidP="00E634DA"/>
    <w:p w14:paraId="603A137A" w14:textId="77777777" w:rsidR="00E634DA" w:rsidRPr="007F009A" w:rsidRDefault="00E634DA" w:rsidP="00E634DA">
      <w:r w:rsidRPr="007F009A">
        <w:t xml:space="preserve">                        Враги погружены в потемки.</w:t>
      </w:r>
    </w:p>
    <w:p w14:paraId="2F0A2ABB" w14:textId="77777777" w:rsidR="00E634DA" w:rsidRPr="007F009A" w:rsidRDefault="00E634DA" w:rsidP="00E634DA">
      <w:r w:rsidRPr="007F009A">
        <w:t xml:space="preserve">                        Неверен шаг по горной кромке,</w:t>
      </w:r>
    </w:p>
    <w:p w14:paraId="341601A1" w14:textId="77777777" w:rsidR="00E634DA" w:rsidRPr="007F009A" w:rsidRDefault="00E634DA" w:rsidP="00E634DA">
      <w:r w:rsidRPr="007F009A">
        <w:t xml:space="preserve">                        А тут, слепя их, ко всему</w:t>
      </w:r>
    </w:p>
    <w:p w14:paraId="4B495215" w14:textId="77777777" w:rsidR="00E634DA" w:rsidRPr="007F009A" w:rsidRDefault="00E634DA" w:rsidP="00E634DA">
      <w:r w:rsidRPr="007F009A">
        <w:t xml:space="preserve">                        Сверканья прорезают тьму,</w:t>
      </w:r>
    </w:p>
    <w:p w14:paraId="56DECC3D" w14:textId="77777777" w:rsidR="00E634DA" w:rsidRPr="007F009A" w:rsidRDefault="00E634DA" w:rsidP="00E634DA">
      <w:r w:rsidRPr="007F009A">
        <w:t xml:space="preserve">                        Но, будто этих вспышек мало,</w:t>
      </w:r>
    </w:p>
    <w:p w14:paraId="3C4E2D7B" w14:textId="77777777" w:rsidR="00E634DA" w:rsidRPr="007F009A" w:rsidRDefault="00E634DA" w:rsidP="00E634DA">
      <w:r w:rsidRPr="007F009A">
        <w:t xml:space="preserve">                        Глушит их грохот небывалый.</w:t>
      </w:r>
    </w:p>
    <w:p w14:paraId="1E33A20D" w14:textId="77777777" w:rsidR="00E634DA" w:rsidRPr="007F009A" w:rsidRDefault="00E634DA" w:rsidP="00E634DA"/>
    <w:p w14:paraId="3DDC8272" w14:textId="77777777" w:rsidR="00E634DA" w:rsidRPr="007F009A" w:rsidRDefault="00E634DA" w:rsidP="00E634DA">
      <w:r w:rsidRPr="007F009A">
        <w:t xml:space="preserve">                                   Фауст</w:t>
      </w:r>
    </w:p>
    <w:p w14:paraId="4F853252" w14:textId="77777777" w:rsidR="00E634DA" w:rsidRPr="007F009A" w:rsidRDefault="00E634DA" w:rsidP="00E634DA"/>
    <w:p w14:paraId="43E844A3" w14:textId="77777777" w:rsidR="00E634DA" w:rsidRPr="007F009A" w:rsidRDefault="00E634DA" w:rsidP="00E634DA">
      <w:r w:rsidRPr="007F009A">
        <w:t xml:space="preserve">                        Из оружейных зал доспехи</w:t>
      </w:r>
    </w:p>
    <w:p w14:paraId="409DFAAE" w14:textId="77777777" w:rsidR="00E634DA" w:rsidRPr="007F009A" w:rsidRDefault="00E634DA" w:rsidP="00E634DA">
      <w:r w:rsidRPr="007F009A">
        <w:t xml:space="preserve">                        На воле предались потехе.</w:t>
      </w:r>
    </w:p>
    <w:p w14:paraId="07A6BA68" w14:textId="77777777" w:rsidR="00E634DA" w:rsidRPr="007F009A" w:rsidRDefault="00E634DA" w:rsidP="00E634DA">
      <w:r w:rsidRPr="007F009A">
        <w:t xml:space="preserve">                        Трещат, стучат, шумят, звенят, -</w:t>
      </w:r>
    </w:p>
    <w:p w14:paraId="2249EF6A" w14:textId="77777777" w:rsidR="00E634DA" w:rsidRPr="007F009A" w:rsidRDefault="00E634DA" w:rsidP="00E634DA">
      <w:r w:rsidRPr="007F009A">
        <w:t xml:space="preserve">                        Разноголосица, разлад.</w:t>
      </w:r>
    </w:p>
    <w:p w14:paraId="097281DD" w14:textId="77777777" w:rsidR="00E634DA" w:rsidRPr="007F009A" w:rsidRDefault="00E634DA" w:rsidP="00E634DA"/>
    <w:p w14:paraId="08ECB249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7B805A6E" w14:textId="77777777" w:rsidR="00E634DA" w:rsidRPr="007F009A" w:rsidRDefault="00E634DA" w:rsidP="00E634DA"/>
    <w:p w14:paraId="061A2BD8" w14:textId="77777777" w:rsidR="00E634DA" w:rsidRPr="007F009A" w:rsidRDefault="00E634DA" w:rsidP="00E634DA">
      <w:r w:rsidRPr="007F009A">
        <w:t xml:space="preserve">                        Теперешний их шум нестройный</w:t>
      </w:r>
    </w:p>
    <w:p w14:paraId="3510B6F1" w14:textId="77777777" w:rsidR="00E634DA" w:rsidRPr="007F009A" w:rsidRDefault="00E634DA" w:rsidP="00E634DA">
      <w:r w:rsidRPr="007F009A">
        <w:t xml:space="preserve">                        Дань добрым старым временам,</w:t>
      </w:r>
    </w:p>
    <w:p w14:paraId="5D46FB3D" w14:textId="77777777" w:rsidR="00E634DA" w:rsidRPr="007F009A" w:rsidRDefault="00E634DA" w:rsidP="00E634DA">
      <w:r w:rsidRPr="007F009A">
        <w:t xml:space="preserve">                        Когда их рыцарские войны</w:t>
      </w:r>
    </w:p>
    <w:p w14:paraId="07213C23" w14:textId="77777777" w:rsidR="00E634DA" w:rsidRPr="007F009A" w:rsidRDefault="00E634DA" w:rsidP="00E634DA">
      <w:r w:rsidRPr="007F009A">
        <w:t xml:space="preserve">                        Такой же подымали гам.</w:t>
      </w:r>
    </w:p>
    <w:p w14:paraId="210CD08D" w14:textId="77777777" w:rsidR="00E634DA" w:rsidRPr="007F009A" w:rsidRDefault="00E634DA" w:rsidP="00E634DA">
      <w:r w:rsidRPr="007F009A">
        <w:t xml:space="preserve">                        Их дребезжащих лат пластины</w:t>
      </w:r>
    </w:p>
    <w:p w14:paraId="03A96FCB" w14:textId="77777777" w:rsidR="00E634DA" w:rsidRPr="007F009A" w:rsidRDefault="00E634DA" w:rsidP="00E634DA">
      <w:r w:rsidRPr="007F009A">
        <w:t xml:space="preserve">                        Возобновили нелады,</w:t>
      </w:r>
    </w:p>
    <w:p w14:paraId="16326590" w14:textId="77777777" w:rsidR="00E634DA" w:rsidRPr="007F009A" w:rsidRDefault="00E634DA" w:rsidP="00E634DA">
      <w:r w:rsidRPr="007F009A">
        <w:t xml:space="preserve">                        Остаток вековой вражды,</w:t>
      </w:r>
    </w:p>
    <w:p w14:paraId="266EFC3D" w14:textId="77777777" w:rsidR="00E634DA" w:rsidRPr="007F009A" w:rsidRDefault="00E634DA" w:rsidP="00E634DA">
      <w:r w:rsidRPr="007F009A">
        <w:t xml:space="preserve">                        Делившей с гвельфом гибеллина.</w:t>
      </w:r>
    </w:p>
    <w:p w14:paraId="0ACF691C" w14:textId="77777777" w:rsidR="00E634DA" w:rsidRPr="007F009A" w:rsidRDefault="00E634DA" w:rsidP="00E634DA">
      <w:r w:rsidRPr="007F009A">
        <w:t xml:space="preserve">                        И через столько сотен лет</w:t>
      </w:r>
    </w:p>
    <w:p w14:paraId="52000C72" w14:textId="77777777" w:rsidR="00E634DA" w:rsidRPr="007F009A" w:rsidRDefault="00E634DA" w:rsidP="00E634DA">
      <w:r w:rsidRPr="007F009A">
        <w:t xml:space="preserve">                        Дерет нам уши их фальцет.</w:t>
      </w:r>
    </w:p>
    <w:p w14:paraId="66EA50DF" w14:textId="77777777" w:rsidR="00E634DA" w:rsidRPr="007F009A" w:rsidRDefault="00E634DA" w:rsidP="00E634DA">
      <w:r w:rsidRPr="007F009A">
        <w:t xml:space="preserve">                        Возьми строптивый самый норов,</w:t>
      </w:r>
    </w:p>
    <w:p w14:paraId="462D6496" w14:textId="77777777" w:rsidR="00E634DA" w:rsidRPr="007F009A" w:rsidRDefault="00E634DA" w:rsidP="00E634DA">
      <w:r w:rsidRPr="007F009A">
        <w:t xml:space="preserve">                        Но нет свирепей ничего</w:t>
      </w:r>
    </w:p>
    <w:p w14:paraId="5678A5B5" w14:textId="77777777" w:rsidR="00E634DA" w:rsidRPr="007F009A" w:rsidRDefault="00E634DA" w:rsidP="00E634DA">
      <w:r w:rsidRPr="007F009A">
        <w:t xml:space="preserve">                        Междоусобных старых споров:</w:t>
      </w:r>
    </w:p>
    <w:p w14:paraId="6D79FB13" w14:textId="77777777" w:rsidR="00E634DA" w:rsidRPr="007F009A" w:rsidRDefault="00E634DA" w:rsidP="00E634DA">
      <w:r w:rsidRPr="007F009A">
        <w:t xml:space="preserve">                        Здесь безрассудства торжество.</w:t>
      </w:r>
    </w:p>
    <w:p w14:paraId="7BA1FE70" w14:textId="77777777" w:rsidR="00E634DA" w:rsidRPr="007F009A" w:rsidRDefault="00E634DA" w:rsidP="00E634DA">
      <w:r w:rsidRPr="007F009A">
        <w:t xml:space="preserve">                        Смотри, как этот адский гул,</w:t>
      </w:r>
    </w:p>
    <w:p w14:paraId="10AAF651" w14:textId="77777777" w:rsidR="00E634DA" w:rsidRPr="007F009A" w:rsidRDefault="00E634DA" w:rsidP="00E634DA">
      <w:r w:rsidRPr="007F009A">
        <w:t xml:space="preserve">                        Слепой, панический, бесчинный,</w:t>
      </w:r>
    </w:p>
    <w:p w14:paraId="09B83CFF" w14:textId="77777777" w:rsidR="00E634DA" w:rsidRPr="007F009A" w:rsidRDefault="00E634DA" w:rsidP="00E634DA">
      <w:r w:rsidRPr="007F009A">
        <w:t xml:space="preserve">                        Смешал противника дружины</w:t>
      </w:r>
    </w:p>
    <w:p w14:paraId="7C08C59F" w14:textId="77777777" w:rsidR="00E634DA" w:rsidRPr="007F009A" w:rsidRDefault="00E634DA" w:rsidP="00E634DA">
      <w:r w:rsidRPr="007F009A">
        <w:t xml:space="preserve">                        И, в бегство обратив, столкнул</w:t>
      </w:r>
    </w:p>
    <w:p w14:paraId="77924D6F" w14:textId="77777777" w:rsidR="00E634DA" w:rsidRPr="007F009A" w:rsidRDefault="00E634DA" w:rsidP="00E634DA">
      <w:r w:rsidRPr="007F009A">
        <w:t xml:space="preserve">                        Остатки войска их в долину.</w:t>
      </w:r>
    </w:p>
    <w:p w14:paraId="42B19216" w14:textId="77777777" w:rsidR="00E634DA" w:rsidRPr="007F009A" w:rsidRDefault="00E634DA" w:rsidP="00E634DA"/>
    <w:p w14:paraId="313E2C16" w14:textId="77777777" w:rsidR="00E634DA" w:rsidRPr="007F009A" w:rsidRDefault="00E634DA" w:rsidP="00E634DA">
      <w:r w:rsidRPr="007F009A">
        <w:t xml:space="preserve">       Громкая нескладица в оркестре, под конец переходящая в веселые</w:t>
      </w:r>
    </w:p>
    <w:p w14:paraId="392E1685" w14:textId="77777777" w:rsidR="00E634DA" w:rsidRPr="007F009A" w:rsidRDefault="00E634DA" w:rsidP="00E634DA">
      <w:r w:rsidRPr="007F009A">
        <w:t xml:space="preserve">                              военные мотивы.</w:t>
      </w:r>
    </w:p>
    <w:p w14:paraId="3822AD94" w14:textId="77777777" w:rsidR="00E634DA" w:rsidRPr="007F009A" w:rsidRDefault="00E634DA" w:rsidP="00E634DA"/>
    <w:p w14:paraId="2569E8A0" w14:textId="77777777" w:rsidR="00E634DA" w:rsidRPr="007F009A" w:rsidRDefault="00E634DA" w:rsidP="00E634DA"/>
    <w:p w14:paraId="6B0DFE24" w14:textId="77777777" w:rsidR="00E634DA" w:rsidRPr="007F009A" w:rsidRDefault="00E634DA" w:rsidP="00E634DA">
      <w:r w:rsidRPr="007F009A">
        <w:t>ШАТЕР ВРАЖДЕБНОГО ИМПЕРАТОРА</w:t>
      </w:r>
    </w:p>
    <w:p w14:paraId="12DB97E1" w14:textId="77777777" w:rsidR="00E634DA" w:rsidRPr="007F009A" w:rsidRDefault="00E634DA" w:rsidP="00E634DA"/>
    <w:p w14:paraId="0D5E3C54" w14:textId="77777777" w:rsidR="00E634DA" w:rsidRPr="007F009A" w:rsidRDefault="00E634DA" w:rsidP="00E634DA">
      <w:r w:rsidRPr="007F009A">
        <w:t xml:space="preserve">                         Трон, богатая обстановка.</w:t>
      </w:r>
    </w:p>
    <w:p w14:paraId="733D0EB8" w14:textId="77777777" w:rsidR="00E634DA" w:rsidRPr="007F009A" w:rsidRDefault="00E634DA" w:rsidP="00E634DA">
      <w:r w:rsidRPr="007F009A">
        <w:t xml:space="preserve">                           Габебальд и Айлебойта.</w:t>
      </w:r>
    </w:p>
    <w:p w14:paraId="086AAF7E" w14:textId="77777777" w:rsidR="00E634DA" w:rsidRPr="007F009A" w:rsidRDefault="00E634DA" w:rsidP="00E634DA"/>
    <w:p w14:paraId="7FDB37FB" w14:textId="77777777" w:rsidR="00E634DA" w:rsidRPr="007F009A" w:rsidRDefault="00E634DA" w:rsidP="00E634DA">
      <w:r w:rsidRPr="007F009A">
        <w:t xml:space="preserve">                                 Айлебойта</w:t>
      </w:r>
    </w:p>
    <w:p w14:paraId="17FF95C4" w14:textId="77777777" w:rsidR="00E634DA" w:rsidRPr="007F009A" w:rsidRDefault="00E634DA" w:rsidP="00E634DA"/>
    <w:p w14:paraId="4321442A" w14:textId="77777777" w:rsidR="00E634DA" w:rsidRPr="007F009A" w:rsidRDefault="00E634DA" w:rsidP="00E634DA">
      <w:r w:rsidRPr="007F009A">
        <w:t xml:space="preserve">                          Здесь первая с тобою я.</w:t>
      </w:r>
    </w:p>
    <w:p w14:paraId="6E40CF6E" w14:textId="77777777" w:rsidR="00E634DA" w:rsidRPr="007F009A" w:rsidRDefault="00E634DA" w:rsidP="00E634DA"/>
    <w:p w14:paraId="47629670" w14:textId="77777777" w:rsidR="00E634DA" w:rsidRPr="007F009A" w:rsidRDefault="00E634DA" w:rsidP="00E634DA">
      <w:r w:rsidRPr="007F009A">
        <w:t xml:space="preserve">                                 Габебальд</w:t>
      </w:r>
    </w:p>
    <w:p w14:paraId="2C321AAF" w14:textId="77777777" w:rsidR="00E634DA" w:rsidRPr="007F009A" w:rsidRDefault="00E634DA" w:rsidP="00E634DA"/>
    <w:p w14:paraId="193676CE" w14:textId="77777777" w:rsidR="00E634DA" w:rsidRPr="007F009A" w:rsidRDefault="00E634DA" w:rsidP="00E634DA">
      <w:r w:rsidRPr="007F009A">
        <w:t xml:space="preserve">                          Мы быстролетней воронья.</w:t>
      </w:r>
    </w:p>
    <w:p w14:paraId="59787E66" w14:textId="77777777" w:rsidR="00E634DA" w:rsidRPr="007F009A" w:rsidRDefault="00E634DA" w:rsidP="00E634DA"/>
    <w:p w14:paraId="7E95E66B" w14:textId="77777777" w:rsidR="00E634DA" w:rsidRPr="007F009A" w:rsidRDefault="00E634DA" w:rsidP="00E634DA">
      <w:r w:rsidRPr="007F009A">
        <w:t xml:space="preserve">                                 Айлебойта</w:t>
      </w:r>
    </w:p>
    <w:p w14:paraId="57B58F21" w14:textId="77777777" w:rsidR="00E634DA" w:rsidRPr="007F009A" w:rsidRDefault="00E634DA" w:rsidP="00E634DA"/>
    <w:p w14:paraId="6B40D35B" w14:textId="77777777" w:rsidR="00E634DA" w:rsidRPr="007F009A" w:rsidRDefault="00E634DA" w:rsidP="00E634DA">
      <w:r w:rsidRPr="007F009A">
        <w:t xml:space="preserve">                          Богатства сколько! Как во сне!</w:t>
      </w:r>
    </w:p>
    <w:p w14:paraId="30F93941" w14:textId="77777777" w:rsidR="00E634DA" w:rsidRPr="007F009A" w:rsidRDefault="00E634DA" w:rsidP="00E634DA">
      <w:r w:rsidRPr="007F009A">
        <w:t xml:space="preserve">                          С чего начать? Что стибрить мне?</w:t>
      </w:r>
    </w:p>
    <w:p w14:paraId="64163B5E" w14:textId="77777777" w:rsidR="00E634DA" w:rsidRPr="007F009A" w:rsidRDefault="00E634DA" w:rsidP="00E634DA"/>
    <w:p w14:paraId="43F06D4D" w14:textId="77777777" w:rsidR="00E634DA" w:rsidRPr="007F009A" w:rsidRDefault="00E634DA" w:rsidP="00E634DA">
      <w:r w:rsidRPr="007F009A">
        <w:t xml:space="preserve">                                 Габебальд</w:t>
      </w:r>
    </w:p>
    <w:p w14:paraId="799DE8E1" w14:textId="77777777" w:rsidR="00E634DA" w:rsidRPr="007F009A" w:rsidRDefault="00E634DA" w:rsidP="00E634DA"/>
    <w:p w14:paraId="39FBEBA3" w14:textId="77777777" w:rsidR="00E634DA" w:rsidRPr="007F009A" w:rsidRDefault="00E634DA" w:rsidP="00E634DA">
      <w:r w:rsidRPr="007F009A">
        <w:t xml:space="preserve">                          Вещей, вещей! Не перечесть.</w:t>
      </w:r>
    </w:p>
    <w:p w14:paraId="108B9546" w14:textId="77777777" w:rsidR="00E634DA" w:rsidRPr="007F009A" w:rsidRDefault="00E634DA" w:rsidP="00E634DA">
      <w:r w:rsidRPr="007F009A">
        <w:t xml:space="preserve">                          Не знаю, раньше что загресть.</w:t>
      </w:r>
    </w:p>
    <w:p w14:paraId="55EA55BA" w14:textId="77777777" w:rsidR="00E634DA" w:rsidRPr="007F009A" w:rsidRDefault="00E634DA" w:rsidP="00E634DA"/>
    <w:p w14:paraId="19E79C5C" w14:textId="77777777" w:rsidR="00E634DA" w:rsidRPr="007F009A" w:rsidRDefault="00E634DA" w:rsidP="00E634DA">
      <w:r w:rsidRPr="007F009A">
        <w:t xml:space="preserve">                                 Айлебойта</w:t>
      </w:r>
    </w:p>
    <w:p w14:paraId="65663C74" w14:textId="77777777" w:rsidR="00E634DA" w:rsidRPr="007F009A" w:rsidRDefault="00E634DA" w:rsidP="00E634DA"/>
    <w:p w14:paraId="1E2A0F7A" w14:textId="77777777" w:rsidR="00E634DA" w:rsidRPr="007F009A" w:rsidRDefault="00E634DA" w:rsidP="00E634DA">
      <w:r w:rsidRPr="007F009A">
        <w:t xml:space="preserve">                          Возьму ковер, а то жестка</w:t>
      </w:r>
    </w:p>
    <w:p w14:paraId="4EA06CEC" w14:textId="77777777" w:rsidR="00E634DA" w:rsidRPr="007F009A" w:rsidRDefault="00E634DA" w:rsidP="00E634DA">
      <w:r w:rsidRPr="007F009A">
        <w:t xml:space="preserve">                          Моя кровать без тюфяка.</w:t>
      </w:r>
    </w:p>
    <w:p w14:paraId="7B7F7D03" w14:textId="77777777" w:rsidR="00E634DA" w:rsidRPr="007F009A" w:rsidRDefault="00E634DA" w:rsidP="00E634DA"/>
    <w:p w14:paraId="64EBCFC7" w14:textId="77777777" w:rsidR="00E634DA" w:rsidRPr="007F009A" w:rsidRDefault="00E634DA" w:rsidP="00E634DA">
      <w:r w:rsidRPr="007F009A">
        <w:t xml:space="preserve">                                 Габебальд</w:t>
      </w:r>
    </w:p>
    <w:p w14:paraId="458EF084" w14:textId="77777777" w:rsidR="00E634DA" w:rsidRPr="007F009A" w:rsidRDefault="00E634DA" w:rsidP="00E634DA"/>
    <w:p w14:paraId="17ADCF06" w14:textId="77777777" w:rsidR="00E634DA" w:rsidRPr="007F009A" w:rsidRDefault="00E634DA" w:rsidP="00E634DA">
      <w:r w:rsidRPr="007F009A">
        <w:t xml:space="preserve">                          А я мечтал давно в душе</w:t>
      </w:r>
    </w:p>
    <w:p w14:paraId="01EBCF35" w14:textId="77777777" w:rsidR="00E634DA" w:rsidRPr="007F009A" w:rsidRDefault="00E634DA" w:rsidP="00E634DA">
      <w:r w:rsidRPr="007F009A">
        <w:t xml:space="preserve">                          Как раз об этом бердыше.</w:t>
      </w:r>
    </w:p>
    <w:p w14:paraId="4E78D64E" w14:textId="77777777" w:rsidR="00E634DA" w:rsidRPr="007F009A" w:rsidRDefault="00E634DA" w:rsidP="00E634DA"/>
    <w:p w14:paraId="0CC25512" w14:textId="77777777" w:rsidR="00E634DA" w:rsidRPr="007F009A" w:rsidRDefault="00E634DA" w:rsidP="00E634DA">
      <w:r w:rsidRPr="007F009A">
        <w:t xml:space="preserve">                                 Айлебойта</w:t>
      </w:r>
    </w:p>
    <w:p w14:paraId="164638C8" w14:textId="77777777" w:rsidR="00E634DA" w:rsidRPr="007F009A" w:rsidRDefault="00E634DA" w:rsidP="00E634DA"/>
    <w:p w14:paraId="1EFD0EB3" w14:textId="77777777" w:rsidR="00E634DA" w:rsidRPr="007F009A" w:rsidRDefault="00E634DA" w:rsidP="00E634DA">
      <w:r w:rsidRPr="007F009A">
        <w:t xml:space="preserve">                          А я мечтаю взять домой</w:t>
      </w:r>
    </w:p>
    <w:p w14:paraId="6D29ABC9" w14:textId="77777777" w:rsidR="00E634DA" w:rsidRPr="007F009A" w:rsidRDefault="00E634DA" w:rsidP="00E634DA">
      <w:r w:rsidRPr="007F009A">
        <w:t xml:space="preserve">                          Плащ красный с золотой каймой.</w:t>
      </w:r>
    </w:p>
    <w:p w14:paraId="72B03826" w14:textId="77777777" w:rsidR="00E634DA" w:rsidRPr="007F009A" w:rsidRDefault="00E634DA" w:rsidP="00E634DA"/>
    <w:p w14:paraId="6D670D00" w14:textId="77777777" w:rsidR="00E634DA" w:rsidRPr="007F009A" w:rsidRDefault="00E634DA" w:rsidP="00E634DA">
      <w:r w:rsidRPr="007F009A">
        <w:t xml:space="preserve">                                 Габебальд</w:t>
      </w:r>
    </w:p>
    <w:p w14:paraId="256ABB4D" w14:textId="77777777" w:rsidR="00E634DA" w:rsidRPr="007F009A" w:rsidRDefault="00E634DA" w:rsidP="00E634DA">
      <w:r w:rsidRPr="007F009A">
        <w:t xml:space="preserve">                              (забрав оружие)</w:t>
      </w:r>
    </w:p>
    <w:p w14:paraId="0AA04E05" w14:textId="77777777" w:rsidR="00E634DA" w:rsidRPr="007F009A" w:rsidRDefault="00E634DA" w:rsidP="00E634DA"/>
    <w:p w14:paraId="42DDCF83" w14:textId="77777777" w:rsidR="00E634DA" w:rsidRPr="007F009A" w:rsidRDefault="00E634DA" w:rsidP="00E634DA">
      <w:r w:rsidRPr="007F009A">
        <w:t xml:space="preserve">                          Вот этим встречного хвати,</w:t>
      </w:r>
    </w:p>
    <w:p w14:paraId="526EA92F" w14:textId="77777777" w:rsidR="00E634DA" w:rsidRPr="007F009A" w:rsidRDefault="00E634DA" w:rsidP="00E634DA">
      <w:r w:rsidRPr="007F009A">
        <w:t xml:space="preserve">                          И нет преграды на пути.</w:t>
      </w:r>
    </w:p>
    <w:p w14:paraId="7A5D4CAF" w14:textId="77777777" w:rsidR="00E634DA" w:rsidRPr="007F009A" w:rsidRDefault="00E634DA" w:rsidP="00E634DA">
      <w:r w:rsidRPr="007F009A">
        <w:t xml:space="preserve">                          А ты без пользы пол-узла</w:t>
      </w:r>
    </w:p>
    <w:p w14:paraId="6853C2E4" w14:textId="77777777" w:rsidR="00E634DA" w:rsidRPr="007F009A" w:rsidRDefault="00E634DA" w:rsidP="00E634DA">
      <w:r w:rsidRPr="007F009A">
        <w:t xml:space="preserve">                          Пустого хлама набрала.</w:t>
      </w:r>
    </w:p>
    <w:p w14:paraId="7068A5A1" w14:textId="77777777" w:rsidR="00E634DA" w:rsidRPr="007F009A" w:rsidRDefault="00E634DA" w:rsidP="00E634DA">
      <w:r w:rsidRPr="007F009A">
        <w:t xml:space="preserve">                          Я б дряни этой не берег,</w:t>
      </w:r>
    </w:p>
    <w:p w14:paraId="79A6F48A" w14:textId="77777777" w:rsidR="00E634DA" w:rsidRPr="007F009A" w:rsidRDefault="00E634DA" w:rsidP="00E634DA">
      <w:r w:rsidRPr="007F009A">
        <w:t xml:space="preserve">                          А взял бы лучше сундучок.</w:t>
      </w:r>
    </w:p>
    <w:p w14:paraId="1500576F" w14:textId="77777777" w:rsidR="00E634DA" w:rsidRPr="007F009A" w:rsidRDefault="00E634DA" w:rsidP="00E634DA">
      <w:r w:rsidRPr="007F009A">
        <w:t xml:space="preserve">                          В нем целой армии казна,</w:t>
      </w:r>
    </w:p>
    <w:p w14:paraId="4926F632" w14:textId="77777777" w:rsidR="00E634DA" w:rsidRPr="007F009A" w:rsidRDefault="00E634DA" w:rsidP="00E634DA">
      <w:r w:rsidRPr="007F009A">
        <w:t xml:space="preserve">                          Он полон золотом до дна.</w:t>
      </w:r>
    </w:p>
    <w:p w14:paraId="76BFB0D4" w14:textId="77777777" w:rsidR="00E634DA" w:rsidRPr="007F009A" w:rsidRDefault="00E634DA" w:rsidP="00E634DA"/>
    <w:p w14:paraId="32EFBEF6" w14:textId="77777777" w:rsidR="00E634DA" w:rsidRPr="007F009A" w:rsidRDefault="00E634DA" w:rsidP="00E634DA">
      <w:r w:rsidRPr="007F009A">
        <w:t xml:space="preserve">                                 Айлебойта</w:t>
      </w:r>
    </w:p>
    <w:p w14:paraId="327DA648" w14:textId="77777777" w:rsidR="00E634DA" w:rsidRPr="007F009A" w:rsidRDefault="00E634DA" w:rsidP="00E634DA"/>
    <w:p w14:paraId="1960D381" w14:textId="77777777" w:rsidR="00E634DA" w:rsidRPr="007F009A" w:rsidRDefault="00E634DA" w:rsidP="00E634DA">
      <w:r w:rsidRPr="007F009A">
        <w:t xml:space="preserve">                          Куда мне! Словно врос он в пол.</w:t>
      </w:r>
    </w:p>
    <w:p w14:paraId="329EA9F2" w14:textId="77777777" w:rsidR="00E634DA" w:rsidRPr="007F009A" w:rsidRDefault="00E634DA" w:rsidP="00E634DA">
      <w:r w:rsidRPr="007F009A">
        <w:t xml:space="preserve">                          Не подыму, так он тяжел.</w:t>
      </w:r>
    </w:p>
    <w:p w14:paraId="0BEA7798" w14:textId="77777777" w:rsidR="00E634DA" w:rsidRPr="007F009A" w:rsidRDefault="00E634DA" w:rsidP="00E634DA"/>
    <w:p w14:paraId="3CFAAB0E" w14:textId="77777777" w:rsidR="00E634DA" w:rsidRPr="007F009A" w:rsidRDefault="00E634DA" w:rsidP="00E634DA">
      <w:r w:rsidRPr="007F009A">
        <w:t xml:space="preserve">                                 Габебальд</w:t>
      </w:r>
    </w:p>
    <w:p w14:paraId="778111B2" w14:textId="77777777" w:rsidR="00E634DA" w:rsidRPr="007F009A" w:rsidRDefault="00E634DA" w:rsidP="00E634DA"/>
    <w:p w14:paraId="2D90E329" w14:textId="77777777" w:rsidR="00E634DA" w:rsidRPr="007F009A" w:rsidRDefault="00E634DA" w:rsidP="00E634DA">
      <w:r w:rsidRPr="007F009A">
        <w:t xml:space="preserve">                          Нагнись, не уплыло б из рук.</w:t>
      </w:r>
    </w:p>
    <w:p w14:paraId="2A675B5C" w14:textId="77777777" w:rsidR="00E634DA" w:rsidRPr="007F009A" w:rsidRDefault="00E634DA" w:rsidP="00E634DA">
      <w:r w:rsidRPr="007F009A">
        <w:t xml:space="preserve">                          Я на тебя взвалю сундук.</w:t>
      </w:r>
    </w:p>
    <w:p w14:paraId="5A28AC7D" w14:textId="77777777" w:rsidR="00E634DA" w:rsidRPr="007F009A" w:rsidRDefault="00E634DA" w:rsidP="00E634DA"/>
    <w:p w14:paraId="656E2FF8" w14:textId="77777777" w:rsidR="00E634DA" w:rsidRPr="007F009A" w:rsidRDefault="00E634DA" w:rsidP="00E634DA">
      <w:r w:rsidRPr="007F009A">
        <w:t xml:space="preserve">                                 Айлебойта</w:t>
      </w:r>
    </w:p>
    <w:p w14:paraId="4F3320E6" w14:textId="77777777" w:rsidR="00E634DA" w:rsidRPr="007F009A" w:rsidRDefault="00E634DA" w:rsidP="00E634DA"/>
    <w:p w14:paraId="7781EF4B" w14:textId="77777777" w:rsidR="00E634DA" w:rsidRPr="007F009A" w:rsidRDefault="00E634DA" w:rsidP="00E634DA">
      <w:r w:rsidRPr="007F009A">
        <w:t xml:space="preserve">                          Ой-ой! Приходит мой конец!</w:t>
      </w:r>
    </w:p>
    <w:p w14:paraId="4EC604FC" w14:textId="77777777" w:rsidR="00E634DA" w:rsidRPr="007F009A" w:rsidRDefault="00E634DA" w:rsidP="00E634DA">
      <w:r w:rsidRPr="007F009A">
        <w:t xml:space="preserve">                          Ларец сломает мне крестец.</w:t>
      </w:r>
    </w:p>
    <w:p w14:paraId="1DBA1163" w14:textId="77777777" w:rsidR="00E634DA" w:rsidRPr="007F009A" w:rsidRDefault="00E634DA" w:rsidP="00E634DA"/>
    <w:p w14:paraId="0639D4A4" w14:textId="77777777" w:rsidR="00E634DA" w:rsidRPr="007F009A" w:rsidRDefault="00E634DA" w:rsidP="00E634DA">
      <w:r w:rsidRPr="007F009A">
        <w:t xml:space="preserve">                        Ящик падает и раскрывается.</w:t>
      </w:r>
    </w:p>
    <w:p w14:paraId="739F4A9A" w14:textId="77777777" w:rsidR="00E634DA" w:rsidRPr="007F009A" w:rsidRDefault="00E634DA" w:rsidP="00E634DA"/>
    <w:p w14:paraId="40FDEA89" w14:textId="77777777" w:rsidR="00E634DA" w:rsidRPr="007F009A" w:rsidRDefault="00E634DA" w:rsidP="00E634DA">
      <w:r w:rsidRPr="007F009A">
        <w:t xml:space="preserve">                                 Габебальд</w:t>
      </w:r>
    </w:p>
    <w:p w14:paraId="681B5585" w14:textId="77777777" w:rsidR="00E634DA" w:rsidRPr="007F009A" w:rsidRDefault="00E634DA" w:rsidP="00E634DA"/>
    <w:p w14:paraId="7BACC1A7" w14:textId="77777777" w:rsidR="00E634DA" w:rsidRPr="007F009A" w:rsidRDefault="00E634DA" w:rsidP="00E634DA">
      <w:r w:rsidRPr="007F009A">
        <w:t xml:space="preserve">                          Ты видишь, куча золотых.</w:t>
      </w:r>
    </w:p>
    <w:p w14:paraId="2D8E2AEA" w14:textId="77777777" w:rsidR="00E634DA" w:rsidRPr="007F009A" w:rsidRDefault="00E634DA" w:rsidP="00E634DA">
      <w:r w:rsidRPr="007F009A">
        <w:t xml:space="preserve">                          Живей хватай горстями их.</w:t>
      </w:r>
    </w:p>
    <w:p w14:paraId="4211279A" w14:textId="77777777" w:rsidR="00E634DA" w:rsidRPr="007F009A" w:rsidRDefault="00E634DA" w:rsidP="00E634DA"/>
    <w:p w14:paraId="27291B8F" w14:textId="77777777" w:rsidR="00E634DA" w:rsidRPr="007F009A" w:rsidRDefault="00E634DA" w:rsidP="00E634DA">
      <w:r w:rsidRPr="007F009A">
        <w:t xml:space="preserve">                                 Айлебойта</w:t>
      </w:r>
    </w:p>
    <w:p w14:paraId="6F1303E7" w14:textId="77777777" w:rsidR="00E634DA" w:rsidRPr="007F009A" w:rsidRDefault="00E634DA" w:rsidP="00E634DA">
      <w:r w:rsidRPr="007F009A">
        <w:t xml:space="preserve">                              (на корточках)</w:t>
      </w:r>
    </w:p>
    <w:p w14:paraId="4789B5A5" w14:textId="77777777" w:rsidR="00E634DA" w:rsidRPr="007F009A" w:rsidRDefault="00E634DA" w:rsidP="00E634DA"/>
    <w:p w14:paraId="090A572F" w14:textId="77777777" w:rsidR="00E634DA" w:rsidRPr="007F009A" w:rsidRDefault="00E634DA" w:rsidP="00E634DA">
      <w:r w:rsidRPr="007F009A">
        <w:t xml:space="preserve">                          Скорей в передник их сейчас.</w:t>
      </w:r>
    </w:p>
    <w:p w14:paraId="6CBF4A30" w14:textId="77777777" w:rsidR="00E634DA" w:rsidRPr="007F009A" w:rsidRDefault="00E634DA" w:rsidP="00E634DA">
      <w:r w:rsidRPr="007F009A">
        <w:t xml:space="preserve">                          До самой смерти хватит с нас.</w:t>
      </w:r>
    </w:p>
    <w:p w14:paraId="018E0269" w14:textId="77777777" w:rsidR="00E634DA" w:rsidRPr="007F009A" w:rsidRDefault="00E634DA" w:rsidP="00E634DA"/>
    <w:p w14:paraId="3FFF2A12" w14:textId="77777777" w:rsidR="00E634DA" w:rsidRPr="007F009A" w:rsidRDefault="00E634DA" w:rsidP="00E634DA">
      <w:r w:rsidRPr="007F009A">
        <w:t xml:space="preserve">                                 Габебальд</w:t>
      </w:r>
    </w:p>
    <w:p w14:paraId="3AFDC9A9" w14:textId="77777777" w:rsidR="00E634DA" w:rsidRPr="007F009A" w:rsidRDefault="00E634DA" w:rsidP="00E634DA"/>
    <w:p w14:paraId="352E2486" w14:textId="77777777" w:rsidR="00E634DA" w:rsidRPr="007F009A" w:rsidRDefault="00E634DA" w:rsidP="00E634DA">
      <w:r w:rsidRPr="007F009A">
        <w:t xml:space="preserve">                          И живо уходи. Пора.</w:t>
      </w:r>
    </w:p>
    <w:p w14:paraId="463BF123" w14:textId="77777777" w:rsidR="00E634DA" w:rsidRPr="007F009A" w:rsidRDefault="00E634DA" w:rsidP="00E634DA"/>
    <w:p w14:paraId="049E97FF" w14:textId="77777777" w:rsidR="00E634DA" w:rsidRPr="007F009A" w:rsidRDefault="00E634DA" w:rsidP="00E634DA">
      <w:r w:rsidRPr="007F009A">
        <w:t xml:space="preserve">                                Она встает.</w:t>
      </w:r>
    </w:p>
    <w:p w14:paraId="5339C1AA" w14:textId="77777777" w:rsidR="00E634DA" w:rsidRPr="007F009A" w:rsidRDefault="00E634DA" w:rsidP="00E634DA"/>
    <w:p w14:paraId="69C78127" w14:textId="77777777" w:rsidR="00E634DA" w:rsidRPr="007F009A" w:rsidRDefault="00E634DA" w:rsidP="00E634DA">
      <w:r w:rsidRPr="007F009A">
        <w:t xml:space="preserve">                          Ай-ай, в переднике дыра!</w:t>
      </w:r>
    </w:p>
    <w:p w14:paraId="25B2B2AD" w14:textId="77777777" w:rsidR="00E634DA" w:rsidRPr="007F009A" w:rsidRDefault="00E634DA" w:rsidP="00E634DA">
      <w:r w:rsidRPr="007F009A">
        <w:t xml:space="preserve">                          Карман-то оказался худ,</w:t>
      </w:r>
    </w:p>
    <w:p w14:paraId="537D53D7" w14:textId="77777777" w:rsidR="00E634DA" w:rsidRPr="007F009A" w:rsidRDefault="00E634DA" w:rsidP="00E634DA">
      <w:r w:rsidRPr="007F009A">
        <w:t xml:space="preserve">                          И на пол денежки текут.</w:t>
      </w:r>
    </w:p>
    <w:p w14:paraId="0A063367" w14:textId="77777777" w:rsidR="00E634DA" w:rsidRPr="007F009A" w:rsidRDefault="00E634DA" w:rsidP="00E634DA"/>
    <w:p w14:paraId="2AEEB728" w14:textId="77777777" w:rsidR="00E634DA" w:rsidRPr="007F009A" w:rsidRDefault="00E634DA" w:rsidP="00E634DA">
      <w:r w:rsidRPr="007F009A">
        <w:t xml:space="preserve">                     Телохранители истинного императора</w:t>
      </w:r>
    </w:p>
    <w:p w14:paraId="22F550FA" w14:textId="77777777" w:rsidR="00E634DA" w:rsidRPr="007F009A" w:rsidRDefault="00E634DA" w:rsidP="00E634DA"/>
    <w:p w14:paraId="38303953" w14:textId="77777777" w:rsidR="00E634DA" w:rsidRPr="007F009A" w:rsidRDefault="00E634DA" w:rsidP="00E634DA">
      <w:r w:rsidRPr="007F009A">
        <w:t xml:space="preserve">                          Как в императорском шатре</w:t>
      </w:r>
    </w:p>
    <w:p w14:paraId="2D13E8F7" w14:textId="77777777" w:rsidR="00E634DA" w:rsidRPr="007F009A" w:rsidRDefault="00E634DA" w:rsidP="00E634DA">
      <w:r w:rsidRPr="007F009A">
        <w:t xml:space="preserve">                          Вы рыться смеете в добре?</w:t>
      </w:r>
    </w:p>
    <w:p w14:paraId="6FDD0DF7" w14:textId="77777777" w:rsidR="00E634DA" w:rsidRPr="007F009A" w:rsidRDefault="00E634DA" w:rsidP="00E634DA"/>
    <w:p w14:paraId="0E6DAC74" w14:textId="77777777" w:rsidR="00E634DA" w:rsidRPr="007F009A" w:rsidRDefault="00E634DA" w:rsidP="00E634DA">
      <w:r w:rsidRPr="007F009A">
        <w:t xml:space="preserve">                                 Габебальд</w:t>
      </w:r>
    </w:p>
    <w:p w14:paraId="207D8B06" w14:textId="77777777" w:rsidR="00E634DA" w:rsidRPr="007F009A" w:rsidRDefault="00E634DA" w:rsidP="00E634DA"/>
    <w:p w14:paraId="0B4B3774" w14:textId="77777777" w:rsidR="00E634DA" w:rsidRPr="007F009A" w:rsidRDefault="00E634DA" w:rsidP="00E634DA">
      <w:r w:rsidRPr="007F009A">
        <w:t xml:space="preserve">                          Да так, что мы за этот приз</w:t>
      </w:r>
    </w:p>
    <w:p w14:paraId="5F9B218C" w14:textId="77777777" w:rsidR="00E634DA" w:rsidRPr="007F009A" w:rsidRDefault="00E634DA" w:rsidP="00E634DA">
      <w:r w:rsidRPr="007F009A">
        <w:t xml:space="preserve">                          Служить в солдатах нанялись.</w:t>
      </w:r>
    </w:p>
    <w:p w14:paraId="5D62F1D7" w14:textId="77777777" w:rsidR="00E634DA" w:rsidRPr="007F009A" w:rsidRDefault="00E634DA" w:rsidP="00E634DA">
      <w:r w:rsidRPr="007F009A">
        <w:t xml:space="preserve">                          А скарба вражьего дележ -</w:t>
      </w:r>
    </w:p>
    <w:p w14:paraId="37E4BA38" w14:textId="77777777" w:rsidR="00E634DA" w:rsidRPr="007F009A" w:rsidRDefault="00E634DA" w:rsidP="00E634DA">
      <w:r w:rsidRPr="007F009A">
        <w:t xml:space="preserve">                          Захват по праву, не грабеж.</w:t>
      </w:r>
    </w:p>
    <w:p w14:paraId="5CC8CC83" w14:textId="77777777" w:rsidR="00E634DA" w:rsidRPr="007F009A" w:rsidRDefault="00E634DA" w:rsidP="00E634DA"/>
    <w:p w14:paraId="1E5A9316" w14:textId="77777777" w:rsidR="00E634DA" w:rsidRPr="007F009A" w:rsidRDefault="00E634DA" w:rsidP="00E634DA">
      <w:r w:rsidRPr="007F009A">
        <w:t xml:space="preserve">                               Телохранители</w:t>
      </w:r>
    </w:p>
    <w:p w14:paraId="13C97023" w14:textId="77777777" w:rsidR="00E634DA" w:rsidRPr="007F009A" w:rsidRDefault="00E634DA" w:rsidP="00E634DA"/>
    <w:p w14:paraId="31DFAA95" w14:textId="77777777" w:rsidR="00E634DA" w:rsidRPr="007F009A" w:rsidRDefault="00E634DA" w:rsidP="00E634DA">
      <w:r w:rsidRPr="007F009A">
        <w:t xml:space="preserve">                          У нас в войсках иной разбор.</w:t>
      </w:r>
    </w:p>
    <w:p w14:paraId="6C9FF4FC" w14:textId="77777777" w:rsidR="00E634DA" w:rsidRPr="007F009A" w:rsidRDefault="00E634DA" w:rsidP="00E634DA">
      <w:r w:rsidRPr="007F009A">
        <w:t xml:space="preserve">                          Солдат не вор, не мародер,</w:t>
      </w:r>
    </w:p>
    <w:p w14:paraId="4F86661A" w14:textId="77777777" w:rsidR="00E634DA" w:rsidRPr="007F009A" w:rsidRDefault="00E634DA" w:rsidP="00E634DA">
      <w:r w:rsidRPr="007F009A">
        <w:t xml:space="preserve">                          И к нам на службу лишь идет</w:t>
      </w:r>
    </w:p>
    <w:p w14:paraId="7207C557" w14:textId="77777777" w:rsidR="00E634DA" w:rsidRPr="007F009A" w:rsidRDefault="00E634DA" w:rsidP="00E634DA">
      <w:r w:rsidRPr="007F009A">
        <w:t xml:space="preserve">                          Высокой честности народ.</w:t>
      </w:r>
    </w:p>
    <w:p w14:paraId="2F2A88E7" w14:textId="77777777" w:rsidR="00E634DA" w:rsidRPr="007F009A" w:rsidRDefault="00E634DA" w:rsidP="00E634DA"/>
    <w:p w14:paraId="0DD2C7C9" w14:textId="77777777" w:rsidR="00E634DA" w:rsidRPr="007F009A" w:rsidRDefault="00E634DA" w:rsidP="00E634DA">
      <w:r w:rsidRPr="007F009A">
        <w:t xml:space="preserve">                                 Габебальд</w:t>
      </w:r>
    </w:p>
    <w:p w14:paraId="6A471088" w14:textId="77777777" w:rsidR="00E634DA" w:rsidRPr="007F009A" w:rsidRDefault="00E634DA" w:rsidP="00E634DA"/>
    <w:p w14:paraId="4352192F" w14:textId="77777777" w:rsidR="00E634DA" w:rsidRPr="007F009A" w:rsidRDefault="00E634DA" w:rsidP="00E634DA">
      <w:r w:rsidRPr="007F009A">
        <w:t xml:space="preserve">                          И этой честности прием</w:t>
      </w:r>
    </w:p>
    <w:p w14:paraId="3F9CE981" w14:textId="77777777" w:rsidR="00E634DA" w:rsidRPr="007F009A" w:rsidRDefault="00E634DA" w:rsidP="00E634DA">
      <w:r w:rsidRPr="007F009A">
        <w:t xml:space="preserve">                          Мы контрибуцией зовем.</w:t>
      </w:r>
    </w:p>
    <w:p w14:paraId="01B6D402" w14:textId="77777777" w:rsidR="00E634DA" w:rsidRPr="007F009A" w:rsidRDefault="00E634DA" w:rsidP="00E634DA">
      <w:r w:rsidRPr="007F009A">
        <w:t xml:space="preserve">                          Девиз наш: "Отдавай мошну!" -</w:t>
      </w:r>
    </w:p>
    <w:p w14:paraId="5DEFF18B" w14:textId="77777777" w:rsidR="00E634DA" w:rsidRPr="007F009A" w:rsidRDefault="00E634DA" w:rsidP="00E634DA">
      <w:r w:rsidRPr="007F009A">
        <w:t xml:space="preserve">                          Вот с чем идем мы на войну.</w:t>
      </w:r>
    </w:p>
    <w:p w14:paraId="591250C4" w14:textId="77777777" w:rsidR="00E634DA" w:rsidRPr="007F009A" w:rsidRDefault="00E634DA" w:rsidP="00E634DA">
      <w:r w:rsidRPr="007F009A">
        <w:t xml:space="preserve">                               (К Айлебойте.)</w:t>
      </w:r>
    </w:p>
    <w:p w14:paraId="2EB155EE" w14:textId="77777777" w:rsidR="00E634DA" w:rsidRPr="007F009A" w:rsidRDefault="00E634DA" w:rsidP="00E634DA">
      <w:r w:rsidRPr="007F009A">
        <w:t xml:space="preserve">                          Пойдем, тащи свою суму,</w:t>
      </w:r>
    </w:p>
    <w:p w14:paraId="643A666C" w14:textId="77777777" w:rsidR="00E634DA" w:rsidRPr="007F009A" w:rsidRDefault="00E634DA" w:rsidP="00E634DA">
      <w:r w:rsidRPr="007F009A">
        <w:t xml:space="preserve">                          Мы не милы тут никому.</w:t>
      </w:r>
    </w:p>
    <w:p w14:paraId="2F782AB5" w14:textId="77777777" w:rsidR="00E634DA" w:rsidRPr="007F009A" w:rsidRDefault="00E634DA" w:rsidP="00E634DA"/>
    <w:p w14:paraId="300B23B1" w14:textId="77777777" w:rsidR="00E634DA" w:rsidRPr="007F009A" w:rsidRDefault="00E634DA" w:rsidP="00E634DA">
      <w:r w:rsidRPr="007F009A">
        <w:t xml:space="preserve">                                  Уходят.</w:t>
      </w:r>
    </w:p>
    <w:p w14:paraId="36651125" w14:textId="77777777" w:rsidR="00E634DA" w:rsidRPr="007F009A" w:rsidRDefault="00E634DA" w:rsidP="00E634DA"/>
    <w:p w14:paraId="5E4F9C18" w14:textId="77777777" w:rsidR="00E634DA" w:rsidRPr="007F009A" w:rsidRDefault="00E634DA" w:rsidP="00E634DA">
      <w:r w:rsidRPr="007F009A">
        <w:t xml:space="preserve">                          Первый телохранитель</w:t>
      </w:r>
    </w:p>
    <w:p w14:paraId="2F2434E3" w14:textId="77777777" w:rsidR="00E634DA" w:rsidRPr="007F009A" w:rsidRDefault="00E634DA" w:rsidP="00E634DA">
      <w:r w:rsidRPr="007F009A">
        <w:t xml:space="preserve">                          Зачем грубьяну-наглецу</w:t>
      </w:r>
    </w:p>
    <w:p w14:paraId="1B0DBF16" w14:textId="77777777" w:rsidR="00E634DA" w:rsidRPr="007F009A" w:rsidRDefault="00E634DA" w:rsidP="00E634DA">
      <w:r w:rsidRPr="007F009A">
        <w:t xml:space="preserve">                          Ты не дал тотчас по лицу?</w:t>
      </w:r>
    </w:p>
    <w:p w14:paraId="79686191" w14:textId="77777777" w:rsidR="00E634DA" w:rsidRPr="007F009A" w:rsidRDefault="00E634DA" w:rsidP="00E634DA"/>
    <w:p w14:paraId="3473E8D2" w14:textId="77777777" w:rsidR="00E634DA" w:rsidRPr="007F009A" w:rsidRDefault="00E634DA" w:rsidP="00E634DA">
      <w:r w:rsidRPr="007F009A">
        <w:t xml:space="preserve">                            Второй телохранитель</w:t>
      </w:r>
    </w:p>
    <w:p w14:paraId="5DB77E8E" w14:textId="77777777" w:rsidR="00E634DA" w:rsidRPr="007F009A" w:rsidRDefault="00E634DA" w:rsidP="00E634DA"/>
    <w:p w14:paraId="637EE540" w14:textId="77777777" w:rsidR="00E634DA" w:rsidRPr="007F009A" w:rsidRDefault="00E634DA" w:rsidP="00E634DA">
      <w:r w:rsidRPr="007F009A">
        <w:t xml:space="preserve">                          Рука не поднялась, представь.</w:t>
      </w:r>
    </w:p>
    <w:p w14:paraId="162DB606" w14:textId="77777777" w:rsidR="00E634DA" w:rsidRPr="007F009A" w:rsidRDefault="00E634DA" w:rsidP="00E634DA">
      <w:r w:rsidRPr="007F009A">
        <w:t xml:space="preserve">                          Казалось, это сон, не явь.</w:t>
      </w:r>
    </w:p>
    <w:p w14:paraId="72ACBBA0" w14:textId="77777777" w:rsidR="00E634DA" w:rsidRPr="007F009A" w:rsidRDefault="00E634DA" w:rsidP="00E634DA"/>
    <w:p w14:paraId="67A6D2D9" w14:textId="77777777" w:rsidR="00E634DA" w:rsidRPr="007F009A" w:rsidRDefault="00E634DA" w:rsidP="00E634DA">
      <w:r w:rsidRPr="007F009A">
        <w:t xml:space="preserve">                            Третий телохранитель</w:t>
      </w:r>
    </w:p>
    <w:p w14:paraId="05F3B410" w14:textId="77777777" w:rsidR="00E634DA" w:rsidRPr="007F009A" w:rsidRDefault="00E634DA" w:rsidP="00E634DA"/>
    <w:p w14:paraId="714F8C7F" w14:textId="77777777" w:rsidR="00E634DA" w:rsidRPr="007F009A" w:rsidRDefault="00E634DA" w:rsidP="00E634DA">
      <w:r w:rsidRPr="007F009A">
        <w:t xml:space="preserve">                          И мне глаза застлала муть,</w:t>
      </w:r>
    </w:p>
    <w:p w14:paraId="13CDD74E" w14:textId="77777777" w:rsidR="00E634DA" w:rsidRPr="007F009A" w:rsidRDefault="00E634DA" w:rsidP="00E634DA">
      <w:r w:rsidRPr="007F009A">
        <w:t xml:space="preserve">                          Так что не мог на них взглянуть.</w:t>
      </w:r>
    </w:p>
    <w:p w14:paraId="5AC985DB" w14:textId="77777777" w:rsidR="00E634DA" w:rsidRPr="007F009A" w:rsidRDefault="00E634DA" w:rsidP="00E634DA"/>
    <w:p w14:paraId="0020F715" w14:textId="77777777" w:rsidR="00E634DA" w:rsidRPr="007F009A" w:rsidRDefault="00E634DA" w:rsidP="00E634DA">
      <w:r w:rsidRPr="007F009A">
        <w:t xml:space="preserve">                          Четвертый телохранитель</w:t>
      </w:r>
    </w:p>
    <w:p w14:paraId="0BB38FEA" w14:textId="77777777" w:rsidR="00E634DA" w:rsidRPr="007F009A" w:rsidRDefault="00E634DA" w:rsidP="00E634DA"/>
    <w:p w14:paraId="02A4A8BA" w14:textId="77777777" w:rsidR="00E634DA" w:rsidRPr="007F009A" w:rsidRDefault="00E634DA" w:rsidP="00E634DA">
      <w:r w:rsidRPr="007F009A">
        <w:t xml:space="preserve">                          Я сам не знаю, но с утра</w:t>
      </w:r>
    </w:p>
    <w:p w14:paraId="01E9A994" w14:textId="77777777" w:rsidR="00E634DA" w:rsidRPr="007F009A" w:rsidRDefault="00E634DA" w:rsidP="00E634DA">
      <w:r w:rsidRPr="007F009A">
        <w:t xml:space="preserve">                          Была ужасная жара,</w:t>
      </w:r>
    </w:p>
    <w:p w14:paraId="7C1B37F5" w14:textId="77777777" w:rsidR="00E634DA" w:rsidRPr="007F009A" w:rsidRDefault="00E634DA" w:rsidP="00E634DA">
      <w:r w:rsidRPr="007F009A">
        <w:t xml:space="preserve">                          И все смешалось в духоте:</w:t>
      </w:r>
    </w:p>
    <w:p w14:paraId="3B3EADD9" w14:textId="77777777" w:rsidR="00E634DA" w:rsidRPr="007F009A" w:rsidRDefault="00E634DA" w:rsidP="00E634DA">
      <w:r w:rsidRPr="007F009A">
        <w:t xml:space="preserve">                          Валились эти, бились те.</w:t>
      </w:r>
    </w:p>
    <w:p w14:paraId="6EA02A7B" w14:textId="77777777" w:rsidR="00E634DA" w:rsidRPr="007F009A" w:rsidRDefault="00E634DA" w:rsidP="00E634DA">
      <w:r w:rsidRPr="007F009A">
        <w:t xml:space="preserve">                          Противник падал, что ни шаг,</w:t>
      </w:r>
    </w:p>
    <w:p w14:paraId="118AA9EC" w14:textId="77777777" w:rsidR="00E634DA" w:rsidRPr="007F009A" w:rsidRDefault="00E634DA" w:rsidP="00E634DA">
      <w:r w:rsidRPr="007F009A">
        <w:t xml:space="preserve">                          От взмаха чьих-то рук впотьмах.</w:t>
      </w:r>
    </w:p>
    <w:p w14:paraId="0FA57251" w14:textId="77777777" w:rsidR="00E634DA" w:rsidRPr="007F009A" w:rsidRDefault="00E634DA" w:rsidP="00E634DA">
      <w:r w:rsidRPr="007F009A">
        <w:t xml:space="preserve">                          Глаз был туманом замутнен,</w:t>
      </w:r>
    </w:p>
    <w:p w14:paraId="591F4E03" w14:textId="77777777" w:rsidR="00E634DA" w:rsidRPr="007F009A" w:rsidRDefault="00E634DA" w:rsidP="00E634DA">
      <w:r w:rsidRPr="007F009A">
        <w:t xml:space="preserve">                          В ушах стоял какой-то звон.</w:t>
      </w:r>
    </w:p>
    <w:p w14:paraId="2100B8F6" w14:textId="77777777" w:rsidR="00E634DA" w:rsidRPr="007F009A" w:rsidRDefault="00E634DA" w:rsidP="00E634DA">
      <w:r w:rsidRPr="007F009A">
        <w:t xml:space="preserve">                          И вот мы здесь, а доищись,</w:t>
      </w:r>
    </w:p>
    <w:p w14:paraId="33C4701D" w14:textId="77777777" w:rsidR="00E634DA" w:rsidRPr="007F009A" w:rsidRDefault="00E634DA" w:rsidP="00E634DA">
      <w:r w:rsidRPr="007F009A">
        <w:t xml:space="preserve">                          Как мы сюда перенеслись.</w:t>
      </w:r>
    </w:p>
    <w:p w14:paraId="120DCB99" w14:textId="77777777" w:rsidR="00E634DA" w:rsidRPr="007F009A" w:rsidRDefault="00E634DA" w:rsidP="00E634DA"/>
    <w:p w14:paraId="364875DD" w14:textId="77777777" w:rsidR="00E634DA" w:rsidRPr="007F009A" w:rsidRDefault="00E634DA" w:rsidP="00E634DA">
      <w:r w:rsidRPr="007F009A">
        <w:t xml:space="preserve">              Входит император в сопровождении четырех князей.</w:t>
      </w:r>
    </w:p>
    <w:p w14:paraId="14DE6B7D" w14:textId="77777777" w:rsidR="00E634DA" w:rsidRPr="007F009A" w:rsidRDefault="00E634DA" w:rsidP="00E634DA">
      <w:r w:rsidRPr="007F009A">
        <w:t xml:space="preserve">                          Телохранители удаляются.</w:t>
      </w:r>
    </w:p>
    <w:p w14:paraId="33CE69D6" w14:textId="77777777" w:rsidR="00E634DA" w:rsidRPr="007F009A" w:rsidRDefault="00E634DA" w:rsidP="00E634DA"/>
    <w:p w14:paraId="10BEFEE7" w14:textId="77777777" w:rsidR="00E634DA" w:rsidRPr="007F009A" w:rsidRDefault="00E634DA" w:rsidP="00E634DA">
      <w:r w:rsidRPr="007F009A">
        <w:t xml:space="preserve">                                 Император</w:t>
      </w:r>
    </w:p>
    <w:p w14:paraId="0A459453" w14:textId="77777777" w:rsidR="00E634DA" w:rsidRPr="007F009A" w:rsidRDefault="00E634DA" w:rsidP="00E634DA"/>
    <w:p w14:paraId="2A57F4AB" w14:textId="77777777" w:rsidR="00E634DA" w:rsidRPr="007F009A" w:rsidRDefault="00E634DA" w:rsidP="00E634DA">
      <w:r w:rsidRPr="007F009A">
        <w:t xml:space="preserve">                    Что там ни говори, мы выиграли бой.</w:t>
      </w:r>
    </w:p>
    <w:p w14:paraId="0B5206A9" w14:textId="77777777" w:rsidR="00E634DA" w:rsidRPr="007F009A" w:rsidRDefault="00E634DA" w:rsidP="00E634DA">
      <w:r w:rsidRPr="007F009A">
        <w:t xml:space="preserve">                    Разбитые враги рассеялись толпой.</w:t>
      </w:r>
    </w:p>
    <w:p w14:paraId="64D64042" w14:textId="77777777" w:rsidR="00E634DA" w:rsidRPr="007F009A" w:rsidRDefault="00E634DA" w:rsidP="00E634DA">
      <w:r w:rsidRPr="007F009A">
        <w:t xml:space="preserve">                    Вот трон изменника, а вот сундук тяжелый</w:t>
      </w:r>
    </w:p>
    <w:p w14:paraId="0A6C0D08" w14:textId="77777777" w:rsidR="00E634DA" w:rsidRPr="007F009A" w:rsidRDefault="00E634DA" w:rsidP="00E634DA">
      <w:r w:rsidRPr="007F009A">
        <w:t xml:space="preserve">                    С казной, которой он поддерживал крамолу.</w:t>
      </w:r>
    </w:p>
    <w:p w14:paraId="6E3C9258" w14:textId="77777777" w:rsidR="00E634DA" w:rsidRPr="007F009A" w:rsidRDefault="00E634DA" w:rsidP="00E634DA">
      <w:r w:rsidRPr="007F009A">
        <w:t xml:space="preserve">                    Мы ж, свитой окружив себя со всех сторон,</w:t>
      </w:r>
    </w:p>
    <w:p w14:paraId="24C71AC7" w14:textId="77777777" w:rsidR="00E634DA" w:rsidRPr="007F009A" w:rsidRDefault="00E634DA" w:rsidP="00E634DA">
      <w:r w:rsidRPr="007F009A">
        <w:t xml:space="preserve">                    Ждем представителей от подданных племен.</w:t>
      </w:r>
    </w:p>
    <w:p w14:paraId="055B11D9" w14:textId="77777777" w:rsidR="00E634DA" w:rsidRPr="007F009A" w:rsidRDefault="00E634DA" w:rsidP="00E634DA">
      <w:r w:rsidRPr="007F009A">
        <w:t xml:space="preserve">                    Известья добрые: везде успокоенье,</w:t>
      </w:r>
    </w:p>
    <w:p w14:paraId="11C8653C" w14:textId="77777777" w:rsidR="00E634DA" w:rsidRPr="007F009A" w:rsidRDefault="00E634DA" w:rsidP="00E634DA">
      <w:r w:rsidRPr="007F009A">
        <w:t xml:space="preserve">                    В стране подавлен бунт, нам радо населенье.</w:t>
      </w:r>
    </w:p>
    <w:p w14:paraId="4FE07980" w14:textId="77777777" w:rsidR="00E634DA" w:rsidRPr="007F009A" w:rsidRDefault="00E634DA" w:rsidP="00E634DA">
      <w:r w:rsidRPr="007F009A">
        <w:t xml:space="preserve">                    Нам скажут, в наш успех вмешалось колдовство,</w:t>
      </w:r>
    </w:p>
    <w:p w14:paraId="71A20102" w14:textId="77777777" w:rsidR="00E634DA" w:rsidRPr="007F009A" w:rsidRDefault="00E634DA" w:rsidP="00E634DA">
      <w:r w:rsidRPr="007F009A">
        <w:t xml:space="preserve">                    Плоды достались нам, довольно и того.</w:t>
      </w:r>
    </w:p>
    <w:p w14:paraId="6F0D9DF0" w14:textId="77777777" w:rsidR="00E634DA" w:rsidRPr="007F009A" w:rsidRDefault="00E634DA" w:rsidP="00E634DA">
      <w:r w:rsidRPr="007F009A">
        <w:t xml:space="preserve">                    А мало ли еще случайности какие</w:t>
      </w:r>
    </w:p>
    <w:p w14:paraId="7870F5E6" w14:textId="77777777" w:rsidR="00E634DA" w:rsidRPr="007F009A" w:rsidRDefault="00E634DA" w:rsidP="00E634DA">
      <w:r w:rsidRPr="007F009A">
        <w:t xml:space="preserve">                    На памяти хранят анналы боевые?</w:t>
      </w:r>
    </w:p>
    <w:p w14:paraId="2096602F" w14:textId="77777777" w:rsidR="00E634DA" w:rsidRPr="007F009A" w:rsidRDefault="00E634DA" w:rsidP="00E634DA">
      <w:r w:rsidRPr="007F009A">
        <w:t xml:space="preserve">                    На голову врагов то дождь кровавый льет,</w:t>
      </w:r>
    </w:p>
    <w:p w14:paraId="43F4A6A4" w14:textId="77777777" w:rsidR="00E634DA" w:rsidRPr="007F009A" w:rsidRDefault="00E634DA" w:rsidP="00E634DA">
      <w:r w:rsidRPr="007F009A">
        <w:t xml:space="preserve">                    То град камней летит, то ураган невзгод.</w:t>
      </w:r>
    </w:p>
    <w:p w14:paraId="1BA9CAEE" w14:textId="77777777" w:rsidR="00E634DA" w:rsidRPr="007F009A" w:rsidRDefault="00E634DA" w:rsidP="00E634DA">
      <w:r w:rsidRPr="007F009A">
        <w:t xml:space="preserve">                    Или вселяет гул таинственный в пещере</w:t>
      </w:r>
    </w:p>
    <w:p w14:paraId="5BDACEC5" w14:textId="77777777" w:rsidR="00E634DA" w:rsidRPr="007F009A" w:rsidRDefault="00E634DA" w:rsidP="00E634DA">
      <w:r w:rsidRPr="007F009A">
        <w:t xml:space="preserve">                    Уверенность в одних, а в остальных неверье.</w:t>
      </w:r>
    </w:p>
    <w:p w14:paraId="743B5240" w14:textId="77777777" w:rsidR="00E634DA" w:rsidRPr="007F009A" w:rsidRDefault="00E634DA" w:rsidP="00E634DA">
      <w:r w:rsidRPr="007F009A">
        <w:t xml:space="preserve">                    Но побежденный пал, преследуем стыдом,</w:t>
      </w:r>
    </w:p>
    <w:p w14:paraId="22CF56AA" w14:textId="77777777" w:rsidR="00E634DA" w:rsidRPr="007F009A" w:rsidRDefault="00E634DA" w:rsidP="00E634DA">
      <w:r w:rsidRPr="007F009A">
        <w:t xml:space="preserve">                    А тот, кто победил, не помнит ни о чем,</w:t>
      </w:r>
    </w:p>
    <w:p w14:paraId="073C8384" w14:textId="77777777" w:rsidR="00E634DA" w:rsidRPr="007F009A" w:rsidRDefault="00E634DA" w:rsidP="00E634DA">
      <w:r w:rsidRPr="007F009A">
        <w:t xml:space="preserve">                    Но славит господа, сливая в хор хвалебный</w:t>
      </w:r>
    </w:p>
    <w:p w14:paraId="378E0491" w14:textId="77777777" w:rsidR="00E634DA" w:rsidRPr="007F009A" w:rsidRDefault="00E634DA" w:rsidP="00E634DA">
      <w:r w:rsidRPr="007F009A">
        <w:t xml:space="preserve">                    Мильоны голосов собравшихся к молебну.</w:t>
      </w:r>
    </w:p>
    <w:p w14:paraId="5E520F8E" w14:textId="77777777" w:rsidR="00E634DA" w:rsidRPr="007F009A" w:rsidRDefault="00E634DA" w:rsidP="00E634DA">
      <w:r w:rsidRPr="007F009A">
        <w:t xml:space="preserve">                    В счастливый этот час дарений и наград</w:t>
      </w:r>
    </w:p>
    <w:p w14:paraId="0D2BB579" w14:textId="77777777" w:rsidR="00E634DA" w:rsidRPr="007F009A" w:rsidRDefault="00E634DA" w:rsidP="00E634DA">
      <w:r w:rsidRPr="007F009A">
        <w:t xml:space="preserve">                    Я на себя смотрю и перемене рад.</w:t>
      </w:r>
    </w:p>
    <w:p w14:paraId="60DD923C" w14:textId="77777777" w:rsidR="00E634DA" w:rsidRPr="007F009A" w:rsidRDefault="00E634DA" w:rsidP="00E634DA">
      <w:r w:rsidRPr="007F009A">
        <w:t xml:space="preserve">                    Правитель молодой пусть времени не ценит,</w:t>
      </w:r>
    </w:p>
    <w:p w14:paraId="2F3FF93D" w14:textId="77777777" w:rsidR="00E634DA" w:rsidRPr="007F009A" w:rsidRDefault="00E634DA" w:rsidP="00E634DA">
      <w:r w:rsidRPr="007F009A">
        <w:t xml:space="preserve">                    Года пройдут, года его и переменят.</w:t>
      </w:r>
    </w:p>
    <w:p w14:paraId="44497326" w14:textId="77777777" w:rsidR="00E634DA" w:rsidRPr="007F009A" w:rsidRDefault="00E634DA" w:rsidP="00E634DA">
      <w:r w:rsidRPr="007F009A">
        <w:t xml:space="preserve">                    Я долю уделить хочу вам четырем</w:t>
      </w:r>
    </w:p>
    <w:p w14:paraId="50D3586A" w14:textId="77777777" w:rsidR="00E634DA" w:rsidRPr="007F009A" w:rsidRDefault="00E634DA" w:rsidP="00E634DA">
      <w:r w:rsidRPr="007F009A">
        <w:t xml:space="preserve">                    В распоряженье царством, домом и двором.</w:t>
      </w:r>
    </w:p>
    <w:p w14:paraId="56F3ABA7" w14:textId="77777777" w:rsidR="00E634DA" w:rsidRPr="007F009A" w:rsidRDefault="00E634DA" w:rsidP="00E634DA">
      <w:r w:rsidRPr="007F009A">
        <w:t xml:space="preserve">                                 (Первому.)</w:t>
      </w:r>
    </w:p>
    <w:p w14:paraId="5D0D1B01" w14:textId="77777777" w:rsidR="00E634DA" w:rsidRPr="007F009A" w:rsidRDefault="00E634DA" w:rsidP="00E634DA">
      <w:r w:rsidRPr="007F009A">
        <w:t xml:space="preserve">                    Устройство войска, князь, налажено тобою,</w:t>
      </w:r>
    </w:p>
    <w:p w14:paraId="5AD1E06F" w14:textId="77777777" w:rsidR="00E634DA" w:rsidRPr="007F009A" w:rsidRDefault="00E634DA" w:rsidP="00E634DA">
      <w:r w:rsidRPr="007F009A">
        <w:t xml:space="preserve">                    В опасный миг оно не пошатнуло строя.</w:t>
      </w:r>
    </w:p>
    <w:p w14:paraId="409BF1D1" w14:textId="77777777" w:rsidR="00E634DA" w:rsidRPr="007F009A" w:rsidRDefault="00E634DA" w:rsidP="00E634DA">
      <w:r w:rsidRPr="007F009A">
        <w:t xml:space="preserve">                    Во время мира будь таким же молодцом.</w:t>
      </w:r>
    </w:p>
    <w:p w14:paraId="3998C38E" w14:textId="77777777" w:rsidR="00E634DA" w:rsidRPr="007F009A" w:rsidRDefault="00E634DA" w:rsidP="00E634DA">
      <w:r w:rsidRPr="007F009A">
        <w:t xml:space="preserve">                    Я жалую тебя фельдмаршальским мечом.</w:t>
      </w:r>
    </w:p>
    <w:p w14:paraId="3492F641" w14:textId="77777777" w:rsidR="00E634DA" w:rsidRPr="007F009A" w:rsidRDefault="00E634DA" w:rsidP="00E634DA"/>
    <w:p w14:paraId="04FDE306" w14:textId="77777777" w:rsidR="00E634DA" w:rsidRPr="007F009A" w:rsidRDefault="00E634DA" w:rsidP="00E634DA">
      <w:r w:rsidRPr="007F009A">
        <w:t xml:space="preserve">                                Фельдмаршал</w:t>
      </w:r>
    </w:p>
    <w:p w14:paraId="1AFB14A1" w14:textId="77777777" w:rsidR="00E634DA" w:rsidRPr="007F009A" w:rsidRDefault="00E634DA" w:rsidP="00E634DA"/>
    <w:p w14:paraId="2D5327DA" w14:textId="77777777" w:rsidR="00E634DA" w:rsidRPr="007F009A" w:rsidRDefault="00E634DA" w:rsidP="00E634DA">
      <w:r w:rsidRPr="007F009A">
        <w:t xml:space="preserve">                    Нам до сих пор внутри страны случалось биться.</w:t>
      </w:r>
    </w:p>
    <w:p w14:paraId="6A2C94FC" w14:textId="77777777" w:rsidR="00E634DA" w:rsidRPr="007F009A" w:rsidRDefault="00E634DA" w:rsidP="00E634DA">
      <w:r w:rsidRPr="007F009A">
        <w:t xml:space="preserve">                    Когда ж давать отпор начнем мы у границы,</w:t>
      </w:r>
    </w:p>
    <w:p w14:paraId="4B5C69A1" w14:textId="77777777" w:rsidR="00E634DA" w:rsidRPr="007F009A" w:rsidRDefault="00E634DA" w:rsidP="00E634DA">
      <w:r w:rsidRPr="007F009A">
        <w:t xml:space="preserve">                    Тогда на торжество весь двор мы созовем</w:t>
      </w:r>
    </w:p>
    <w:p w14:paraId="334D1669" w14:textId="77777777" w:rsidR="00E634DA" w:rsidRPr="007F009A" w:rsidRDefault="00E634DA" w:rsidP="00E634DA">
      <w:r w:rsidRPr="007F009A">
        <w:t xml:space="preserve">                    И в императорском чертоге родовом,</w:t>
      </w:r>
    </w:p>
    <w:p w14:paraId="2F619A94" w14:textId="77777777" w:rsidR="00E634DA" w:rsidRPr="007F009A" w:rsidRDefault="00E634DA" w:rsidP="00E634DA">
      <w:r w:rsidRPr="007F009A">
        <w:t xml:space="preserve">                    Меч этот обнажив, с тобой я рядом стану,</w:t>
      </w:r>
    </w:p>
    <w:p w14:paraId="4E73F0D6" w14:textId="77777777" w:rsidR="00E634DA" w:rsidRPr="007F009A" w:rsidRDefault="00E634DA" w:rsidP="00E634DA">
      <w:r w:rsidRPr="007F009A">
        <w:t xml:space="preserve">                    Тем знаменуя, как крепка твоя охрана.</w:t>
      </w:r>
    </w:p>
    <w:p w14:paraId="50EB301C" w14:textId="77777777" w:rsidR="00E634DA" w:rsidRPr="007F009A" w:rsidRDefault="00E634DA" w:rsidP="00E634DA"/>
    <w:p w14:paraId="69A1915D" w14:textId="77777777" w:rsidR="00E634DA" w:rsidRPr="007F009A" w:rsidRDefault="00E634DA" w:rsidP="00E634DA">
      <w:r w:rsidRPr="007F009A">
        <w:t xml:space="preserve">                                 Император</w:t>
      </w:r>
    </w:p>
    <w:p w14:paraId="76528BE7" w14:textId="77777777" w:rsidR="00E634DA" w:rsidRPr="007F009A" w:rsidRDefault="00E634DA" w:rsidP="00E634DA">
      <w:r w:rsidRPr="007F009A">
        <w:t xml:space="preserve">                                 (второму)</w:t>
      </w:r>
    </w:p>
    <w:p w14:paraId="57CE0511" w14:textId="77777777" w:rsidR="00E634DA" w:rsidRPr="007F009A" w:rsidRDefault="00E634DA" w:rsidP="00E634DA"/>
    <w:p w14:paraId="15A5499A" w14:textId="77777777" w:rsidR="00E634DA" w:rsidRPr="007F009A" w:rsidRDefault="00E634DA" w:rsidP="00E634DA">
      <w:r w:rsidRPr="007F009A">
        <w:t xml:space="preserve">                    Ты - храбр и слыл всегда учтивости примером.</w:t>
      </w:r>
    </w:p>
    <w:p w14:paraId="0105460E" w14:textId="77777777" w:rsidR="00E634DA" w:rsidRPr="007F009A" w:rsidRDefault="00E634DA" w:rsidP="00E634DA">
      <w:r w:rsidRPr="007F009A">
        <w:t xml:space="preserve">                    Вот трудный пост тебе, будь первым камергером.</w:t>
      </w:r>
    </w:p>
    <w:p w14:paraId="425D47E6" w14:textId="77777777" w:rsidR="00E634DA" w:rsidRPr="007F009A" w:rsidRDefault="00E634DA" w:rsidP="00E634DA">
      <w:r w:rsidRPr="007F009A">
        <w:t xml:space="preserve">                    Тот государь без слуг, при ком семью и двор</w:t>
      </w:r>
    </w:p>
    <w:p w14:paraId="0F9C20F8" w14:textId="77777777" w:rsidR="00E634DA" w:rsidRPr="007F009A" w:rsidRDefault="00E634DA" w:rsidP="00E634DA">
      <w:r w:rsidRPr="007F009A">
        <w:t xml:space="preserve">                    Подтачивают рознь, интриги и раздор.</w:t>
      </w:r>
    </w:p>
    <w:p w14:paraId="73A983F0" w14:textId="77777777" w:rsidR="00E634DA" w:rsidRPr="007F009A" w:rsidRDefault="00E634DA" w:rsidP="00E634DA">
      <w:r w:rsidRPr="007F009A">
        <w:t xml:space="preserve">                    А ты покажешь, как характером покорным</w:t>
      </w:r>
    </w:p>
    <w:p w14:paraId="493770B8" w14:textId="77777777" w:rsidR="00E634DA" w:rsidRPr="007F009A" w:rsidRDefault="00E634DA" w:rsidP="00E634DA">
      <w:r w:rsidRPr="007F009A">
        <w:t xml:space="preserve">                    Нетрудно угодить монарху и придворным.</w:t>
      </w:r>
    </w:p>
    <w:p w14:paraId="6EEC1749" w14:textId="77777777" w:rsidR="00E634DA" w:rsidRPr="007F009A" w:rsidRDefault="00E634DA" w:rsidP="00E634DA"/>
    <w:p w14:paraId="7246408E" w14:textId="77777777" w:rsidR="00E634DA" w:rsidRPr="007F009A" w:rsidRDefault="00E634DA" w:rsidP="00E634DA">
      <w:r w:rsidRPr="007F009A">
        <w:t xml:space="preserve">                              Первый камергер</w:t>
      </w:r>
    </w:p>
    <w:p w14:paraId="0C277D4D" w14:textId="77777777" w:rsidR="00E634DA" w:rsidRPr="007F009A" w:rsidRDefault="00E634DA" w:rsidP="00E634DA"/>
    <w:p w14:paraId="61FEB43C" w14:textId="77777777" w:rsidR="00E634DA" w:rsidRPr="007F009A" w:rsidRDefault="00E634DA" w:rsidP="00E634DA">
      <w:r w:rsidRPr="007F009A">
        <w:t xml:space="preserve">                    Одушевляемый стремлением одним -</w:t>
      </w:r>
    </w:p>
    <w:p w14:paraId="035543A8" w14:textId="77777777" w:rsidR="00E634DA" w:rsidRPr="007F009A" w:rsidRDefault="00E634DA" w:rsidP="00E634DA">
      <w:r w:rsidRPr="007F009A">
        <w:t xml:space="preserve">                    Хорошим помогать и не вредить дурным,</w:t>
      </w:r>
    </w:p>
    <w:p w14:paraId="7911400C" w14:textId="77777777" w:rsidR="00E634DA" w:rsidRPr="007F009A" w:rsidRDefault="00E634DA" w:rsidP="00E634DA">
      <w:r w:rsidRPr="007F009A">
        <w:t xml:space="preserve">                    Я буду прям без лжи, без плутовства спокоен</w:t>
      </w:r>
    </w:p>
    <w:p w14:paraId="25D2F929" w14:textId="77777777" w:rsidR="00E634DA" w:rsidRPr="007F009A" w:rsidRDefault="00E634DA" w:rsidP="00E634DA">
      <w:r w:rsidRPr="007F009A">
        <w:t xml:space="preserve">                    И близости с тобой, мой государь, достоин.</w:t>
      </w:r>
    </w:p>
    <w:p w14:paraId="29AD5A8F" w14:textId="77777777" w:rsidR="00E634DA" w:rsidRPr="007F009A" w:rsidRDefault="00E634DA" w:rsidP="00E634DA">
      <w:r w:rsidRPr="007F009A">
        <w:t xml:space="preserve">                    А на твоем пиру перед столом твоим</w:t>
      </w:r>
    </w:p>
    <w:p w14:paraId="7A77F06B" w14:textId="77777777" w:rsidR="00E634DA" w:rsidRPr="007F009A" w:rsidRDefault="00E634DA" w:rsidP="00E634DA">
      <w:r w:rsidRPr="007F009A">
        <w:t xml:space="preserve">                    Предстану пред тобой я с тазом золотым,</w:t>
      </w:r>
    </w:p>
    <w:p w14:paraId="664F3C38" w14:textId="77777777" w:rsidR="00E634DA" w:rsidRPr="007F009A" w:rsidRDefault="00E634DA" w:rsidP="00E634DA">
      <w:r w:rsidRPr="007F009A">
        <w:t xml:space="preserve">                    И кольца подержу, и радоваться буду,</w:t>
      </w:r>
    </w:p>
    <w:p w14:paraId="08C61A39" w14:textId="77777777" w:rsidR="00E634DA" w:rsidRPr="007F009A" w:rsidRDefault="00E634DA" w:rsidP="00E634DA">
      <w:r w:rsidRPr="007F009A">
        <w:t xml:space="preserve">                    Что руки моешь ты водою из сосуда.</w:t>
      </w:r>
    </w:p>
    <w:p w14:paraId="32E8A312" w14:textId="77777777" w:rsidR="00E634DA" w:rsidRPr="007F009A" w:rsidRDefault="00E634DA" w:rsidP="00E634DA"/>
    <w:p w14:paraId="21C4C361" w14:textId="77777777" w:rsidR="00E634DA" w:rsidRPr="007F009A" w:rsidRDefault="00E634DA" w:rsidP="00E634DA">
      <w:r w:rsidRPr="007F009A">
        <w:t xml:space="preserve">                                 Император</w:t>
      </w:r>
    </w:p>
    <w:p w14:paraId="148831EA" w14:textId="77777777" w:rsidR="00E634DA" w:rsidRPr="007F009A" w:rsidRDefault="00E634DA" w:rsidP="00E634DA"/>
    <w:p w14:paraId="47EF9109" w14:textId="77777777" w:rsidR="00E634DA" w:rsidRPr="007F009A" w:rsidRDefault="00E634DA" w:rsidP="00E634DA">
      <w:r w:rsidRPr="007F009A">
        <w:t xml:space="preserve">                    Ну что ж, задумывай пиры и торжества,</w:t>
      </w:r>
    </w:p>
    <w:p w14:paraId="4C9BD47F" w14:textId="77777777" w:rsidR="00E634DA" w:rsidRPr="007F009A" w:rsidRDefault="00E634DA" w:rsidP="00E634DA">
      <w:r w:rsidRPr="007F009A">
        <w:t xml:space="preserve">                    А у меня полна не этим голова.</w:t>
      </w:r>
    </w:p>
    <w:p w14:paraId="1133D7E4" w14:textId="77777777" w:rsidR="00E634DA" w:rsidRPr="007F009A" w:rsidRDefault="00E634DA" w:rsidP="00E634DA">
      <w:r w:rsidRPr="007F009A">
        <w:t xml:space="preserve">                                 (Третьему.)</w:t>
      </w:r>
    </w:p>
    <w:p w14:paraId="0CEE11CF" w14:textId="77777777" w:rsidR="00E634DA" w:rsidRPr="007F009A" w:rsidRDefault="00E634DA" w:rsidP="00E634DA">
      <w:r w:rsidRPr="007F009A">
        <w:t xml:space="preserve">                    Охотою моей и птичником заведуй,</w:t>
      </w:r>
    </w:p>
    <w:p w14:paraId="242DECB8" w14:textId="77777777" w:rsidR="00E634DA" w:rsidRPr="007F009A" w:rsidRDefault="00E634DA" w:rsidP="00E634DA">
      <w:r w:rsidRPr="007F009A">
        <w:t xml:space="preserve">                    Будь стольником моим и обеспечь к обеду</w:t>
      </w:r>
    </w:p>
    <w:p w14:paraId="10DF235E" w14:textId="77777777" w:rsidR="00E634DA" w:rsidRPr="007F009A" w:rsidRDefault="00E634DA" w:rsidP="00E634DA">
      <w:r w:rsidRPr="007F009A">
        <w:t xml:space="preserve">                    Продуманный подбор моих любимых блюд,</w:t>
      </w:r>
    </w:p>
    <w:p w14:paraId="5B5C7C6D" w14:textId="77777777" w:rsidR="00E634DA" w:rsidRPr="007F009A" w:rsidRDefault="00E634DA" w:rsidP="00E634DA">
      <w:r w:rsidRPr="007F009A">
        <w:t xml:space="preserve">                    Как в сроки разные к столу их подают.</w:t>
      </w:r>
    </w:p>
    <w:p w14:paraId="061E530B" w14:textId="77777777" w:rsidR="00E634DA" w:rsidRPr="007F009A" w:rsidRDefault="00E634DA" w:rsidP="00E634DA"/>
    <w:p w14:paraId="5464809F" w14:textId="77777777" w:rsidR="00E634DA" w:rsidRPr="007F009A" w:rsidRDefault="00E634DA" w:rsidP="00E634DA">
      <w:r w:rsidRPr="007F009A">
        <w:t xml:space="preserve">                                  Стольник</w:t>
      </w:r>
    </w:p>
    <w:p w14:paraId="2EA7335F" w14:textId="77777777" w:rsidR="00E634DA" w:rsidRPr="007F009A" w:rsidRDefault="00E634DA" w:rsidP="00E634DA"/>
    <w:p w14:paraId="5F6A94A8" w14:textId="77777777" w:rsidR="00E634DA" w:rsidRPr="007F009A" w:rsidRDefault="00E634DA" w:rsidP="00E634DA">
      <w:r w:rsidRPr="007F009A">
        <w:t xml:space="preserve">                    Поститься буду я, подавленный и грустный,</w:t>
      </w:r>
    </w:p>
    <w:p w14:paraId="16D5E65F" w14:textId="77777777" w:rsidR="00E634DA" w:rsidRPr="007F009A" w:rsidRDefault="00E634DA" w:rsidP="00E634DA">
      <w:r w:rsidRPr="007F009A">
        <w:t xml:space="preserve">                    Пока не будешь ты доволен кухней вкусной.</w:t>
      </w:r>
    </w:p>
    <w:p w14:paraId="26F38F39" w14:textId="77777777" w:rsidR="00E634DA" w:rsidRPr="007F009A" w:rsidRDefault="00E634DA" w:rsidP="00E634DA">
      <w:r w:rsidRPr="007F009A">
        <w:t xml:space="preserve">                    Не помешают нам ни дальность, ни пора,</w:t>
      </w:r>
    </w:p>
    <w:p w14:paraId="68CA46D6" w14:textId="77777777" w:rsidR="00E634DA" w:rsidRPr="007F009A" w:rsidRDefault="00E634DA" w:rsidP="00E634DA">
      <w:r w:rsidRPr="007F009A">
        <w:t xml:space="preserve">                    Дворецкий сыщет все, все сварят повара.</w:t>
      </w:r>
    </w:p>
    <w:p w14:paraId="330C645F" w14:textId="77777777" w:rsidR="00E634DA" w:rsidRPr="007F009A" w:rsidRDefault="00E634DA" w:rsidP="00E634DA">
      <w:r w:rsidRPr="007F009A">
        <w:t xml:space="preserve">                    Да сам ты враг причуд, не свойственных сезону,</w:t>
      </w:r>
    </w:p>
    <w:p w14:paraId="7D73682D" w14:textId="77777777" w:rsidR="00E634DA" w:rsidRPr="007F009A" w:rsidRDefault="00E634DA" w:rsidP="00E634DA">
      <w:r w:rsidRPr="007F009A">
        <w:t xml:space="preserve">                    И любишь стол простой, здоровый, немудреный.</w:t>
      </w:r>
    </w:p>
    <w:p w14:paraId="4F70741E" w14:textId="77777777" w:rsidR="00E634DA" w:rsidRPr="007F009A" w:rsidRDefault="00E634DA" w:rsidP="00E634DA"/>
    <w:p w14:paraId="282380C9" w14:textId="77777777" w:rsidR="00E634DA" w:rsidRPr="007F009A" w:rsidRDefault="00E634DA" w:rsidP="00E634DA">
      <w:r w:rsidRPr="007F009A">
        <w:t xml:space="preserve">                                 Император</w:t>
      </w:r>
    </w:p>
    <w:p w14:paraId="75106958" w14:textId="77777777" w:rsidR="00E634DA" w:rsidRPr="007F009A" w:rsidRDefault="00E634DA" w:rsidP="00E634DA">
      <w:r w:rsidRPr="007F009A">
        <w:t xml:space="preserve">                                (четвертому)</w:t>
      </w:r>
    </w:p>
    <w:p w14:paraId="11A65C5E" w14:textId="77777777" w:rsidR="00E634DA" w:rsidRPr="007F009A" w:rsidRDefault="00E634DA" w:rsidP="00E634DA"/>
    <w:p w14:paraId="36323E51" w14:textId="77777777" w:rsidR="00E634DA" w:rsidRPr="007F009A" w:rsidRDefault="00E634DA" w:rsidP="00E634DA">
      <w:r w:rsidRPr="007F009A">
        <w:t xml:space="preserve">                    Но речь опять к пирам свелась сама собой.</w:t>
      </w:r>
    </w:p>
    <w:p w14:paraId="408D7DCC" w14:textId="77777777" w:rsidR="00E634DA" w:rsidRPr="007F009A" w:rsidRDefault="00E634DA" w:rsidP="00E634DA">
      <w:r w:rsidRPr="007F009A">
        <w:t xml:space="preserve">                    Будь виночерпием, герой мой молодой.</w:t>
      </w:r>
    </w:p>
    <w:p w14:paraId="0F1FC2D2" w14:textId="77777777" w:rsidR="00E634DA" w:rsidRPr="007F009A" w:rsidRDefault="00E634DA" w:rsidP="00E634DA">
      <w:r w:rsidRPr="007F009A">
        <w:t xml:space="preserve">                    Смотри, чтобы вино у нас не убывало,</w:t>
      </w:r>
    </w:p>
    <w:p w14:paraId="50819F3F" w14:textId="77777777" w:rsidR="00E634DA" w:rsidRPr="007F009A" w:rsidRDefault="00E634DA" w:rsidP="00E634DA">
      <w:r w:rsidRPr="007F009A">
        <w:t xml:space="preserve">                    Сортами лучшими наполни нам подвалы.</w:t>
      </w:r>
    </w:p>
    <w:p w14:paraId="17C70D21" w14:textId="77777777" w:rsidR="00E634DA" w:rsidRPr="007F009A" w:rsidRDefault="00E634DA" w:rsidP="00E634DA">
      <w:r w:rsidRPr="007F009A">
        <w:t xml:space="preserve">                    И, веселя гостей во время шумных встреч,</w:t>
      </w:r>
    </w:p>
    <w:p w14:paraId="4A4F6B47" w14:textId="77777777" w:rsidR="00E634DA" w:rsidRPr="007F009A" w:rsidRDefault="00E634DA" w:rsidP="00E634DA">
      <w:r w:rsidRPr="007F009A">
        <w:t xml:space="preserve">                    Сам страсти пагубной не дай себя увлечь.</w:t>
      </w:r>
    </w:p>
    <w:p w14:paraId="63D356C9" w14:textId="77777777" w:rsidR="00E634DA" w:rsidRPr="007F009A" w:rsidRDefault="00E634DA" w:rsidP="00E634DA"/>
    <w:p w14:paraId="3DB54E9C" w14:textId="77777777" w:rsidR="00E634DA" w:rsidRPr="007F009A" w:rsidRDefault="00E634DA" w:rsidP="00E634DA">
      <w:r w:rsidRPr="007F009A">
        <w:t xml:space="preserve">                                 Виночерпий</w:t>
      </w:r>
    </w:p>
    <w:p w14:paraId="6F959E98" w14:textId="77777777" w:rsidR="00E634DA" w:rsidRPr="007F009A" w:rsidRDefault="00E634DA" w:rsidP="00E634DA"/>
    <w:p w14:paraId="59F22AF2" w14:textId="77777777" w:rsidR="00E634DA" w:rsidRPr="007F009A" w:rsidRDefault="00E634DA" w:rsidP="00E634DA">
      <w:r w:rsidRPr="007F009A">
        <w:t xml:space="preserve">                    Знай, государь: когда нам старший доверяет,</w:t>
      </w:r>
    </w:p>
    <w:p w14:paraId="3A667E53" w14:textId="77777777" w:rsidR="00E634DA" w:rsidRPr="007F009A" w:rsidRDefault="00E634DA" w:rsidP="00E634DA">
      <w:r w:rsidRPr="007F009A">
        <w:t xml:space="preserve">                    То юноша, гордясь доверием, мужает.</w:t>
      </w:r>
    </w:p>
    <w:p w14:paraId="09090C06" w14:textId="77777777" w:rsidR="00E634DA" w:rsidRPr="007F009A" w:rsidRDefault="00E634DA" w:rsidP="00E634DA">
      <w:r w:rsidRPr="007F009A">
        <w:t xml:space="preserve">                    И так как на пиры опять слова свелись,</w:t>
      </w:r>
    </w:p>
    <w:p w14:paraId="3B1EFBCD" w14:textId="77777777" w:rsidR="00E634DA" w:rsidRPr="007F009A" w:rsidRDefault="00E634DA" w:rsidP="00E634DA">
      <w:r w:rsidRPr="007F009A">
        <w:t xml:space="preserve">                    Роскошный подберу я к пиршеству сервиз.</w:t>
      </w:r>
    </w:p>
    <w:p w14:paraId="2EAEB51A" w14:textId="77777777" w:rsidR="00E634DA" w:rsidRPr="007F009A" w:rsidRDefault="00E634DA" w:rsidP="00E634DA">
      <w:r w:rsidRPr="007F009A">
        <w:t xml:space="preserve">                    Ковши из золота, серебряные чаши,</w:t>
      </w:r>
    </w:p>
    <w:p w14:paraId="7F6660D0" w14:textId="77777777" w:rsidR="00E634DA" w:rsidRPr="007F009A" w:rsidRDefault="00E634DA" w:rsidP="00E634DA">
      <w:r w:rsidRPr="007F009A">
        <w:t xml:space="preserve">                    Тебе же выберу бокал ценней и краше -</w:t>
      </w:r>
    </w:p>
    <w:p w14:paraId="159CF883" w14:textId="77777777" w:rsidR="00E634DA" w:rsidRPr="007F009A" w:rsidRDefault="00E634DA" w:rsidP="00E634DA">
      <w:r w:rsidRPr="007F009A">
        <w:t xml:space="preserve">                    Венецианского прозрачного стекла,</w:t>
      </w:r>
    </w:p>
    <w:p w14:paraId="41F67143" w14:textId="77777777" w:rsidR="00E634DA" w:rsidRPr="007F009A" w:rsidRDefault="00E634DA" w:rsidP="00E634DA">
      <w:r w:rsidRPr="007F009A">
        <w:t xml:space="preserve">                    Где винная струя чиста, крепка, светла</w:t>
      </w:r>
    </w:p>
    <w:p w14:paraId="2663EF9B" w14:textId="77777777" w:rsidR="00E634DA" w:rsidRPr="007F009A" w:rsidRDefault="00E634DA" w:rsidP="00E634DA">
      <w:r w:rsidRPr="007F009A">
        <w:t xml:space="preserve">                    И пьется медленней, сознанья не туманя,</w:t>
      </w:r>
    </w:p>
    <w:p w14:paraId="62EBE619" w14:textId="77777777" w:rsidR="00E634DA" w:rsidRPr="007F009A" w:rsidRDefault="00E634DA" w:rsidP="00E634DA">
      <w:r w:rsidRPr="007F009A">
        <w:t xml:space="preserve">                    И менее пьянит, и учит воздержанью.</w:t>
      </w:r>
    </w:p>
    <w:p w14:paraId="0EE7304A" w14:textId="77777777" w:rsidR="00E634DA" w:rsidRPr="007F009A" w:rsidRDefault="00E634DA" w:rsidP="00E634DA"/>
    <w:p w14:paraId="56344D3D" w14:textId="77777777" w:rsidR="00E634DA" w:rsidRPr="007F009A" w:rsidRDefault="00E634DA" w:rsidP="00E634DA">
      <w:r w:rsidRPr="007F009A">
        <w:t xml:space="preserve">                                 Император</w:t>
      </w:r>
    </w:p>
    <w:p w14:paraId="2F840C81" w14:textId="77777777" w:rsidR="00E634DA" w:rsidRPr="007F009A" w:rsidRDefault="00E634DA" w:rsidP="00E634DA"/>
    <w:p w14:paraId="77E0878D" w14:textId="77777777" w:rsidR="00E634DA" w:rsidRPr="007F009A" w:rsidRDefault="00E634DA" w:rsidP="00E634DA">
      <w:r w:rsidRPr="007F009A">
        <w:t xml:space="preserve">                    Что я облюбовал для каждого из вас,</w:t>
      </w:r>
    </w:p>
    <w:p w14:paraId="7BBD327E" w14:textId="77777777" w:rsidR="00E634DA" w:rsidRPr="007F009A" w:rsidRDefault="00E634DA" w:rsidP="00E634DA">
      <w:r w:rsidRPr="007F009A">
        <w:t xml:space="preserve">                    Я устно объявил в высокий этот час.</w:t>
      </w:r>
    </w:p>
    <w:p w14:paraId="2446F8CC" w14:textId="77777777" w:rsidR="00E634DA" w:rsidRPr="007F009A" w:rsidRDefault="00E634DA" w:rsidP="00E634DA">
      <w:r w:rsidRPr="007F009A">
        <w:t xml:space="preserve">                    В том вы заверены высоким словом честным.</w:t>
      </w:r>
    </w:p>
    <w:p w14:paraId="51C368AC" w14:textId="77777777" w:rsidR="00E634DA" w:rsidRPr="007F009A" w:rsidRDefault="00E634DA" w:rsidP="00E634DA">
      <w:r w:rsidRPr="007F009A">
        <w:t xml:space="preserve">                    Но в дополнение к решениям словесным</w:t>
      </w:r>
    </w:p>
    <w:p w14:paraId="50938206" w14:textId="77777777" w:rsidR="00E634DA" w:rsidRPr="007F009A" w:rsidRDefault="00E634DA" w:rsidP="00E634DA">
      <w:r w:rsidRPr="007F009A">
        <w:t xml:space="preserve">                    На подпись подадут мне письменный указ.</w:t>
      </w:r>
    </w:p>
    <w:p w14:paraId="45EFFD77" w14:textId="77777777" w:rsidR="00E634DA" w:rsidRPr="007F009A" w:rsidRDefault="00E634DA" w:rsidP="00E634DA">
      <w:r w:rsidRPr="007F009A">
        <w:t xml:space="preserve">                    А вот и канцлер, он и нужен нам как раз.</w:t>
      </w:r>
    </w:p>
    <w:p w14:paraId="22DB9D8B" w14:textId="77777777" w:rsidR="00E634DA" w:rsidRPr="007F009A" w:rsidRDefault="00E634DA" w:rsidP="00E634DA"/>
    <w:p w14:paraId="5E3792C5" w14:textId="77777777" w:rsidR="00E634DA" w:rsidRPr="007F009A" w:rsidRDefault="00E634DA" w:rsidP="00E634DA">
      <w:r w:rsidRPr="007F009A">
        <w:t xml:space="preserve">                        Входит архиепископ-канцлер.</w:t>
      </w:r>
    </w:p>
    <w:p w14:paraId="15066F07" w14:textId="77777777" w:rsidR="00E634DA" w:rsidRPr="007F009A" w:rsidRDefault="00E634DA" w:rsidP="00E634DA"/>
    <w:p w14:paraId="32DE22C1" w14:textId="77777777" w:rsidR="00E634DA" w:rsidRPr="007F009A" w:rsidRDefault="00E634DA" w:rsidP="00E634DA">
      <w:r w:rsidRPr="007F009A">
        <w:t xml:space="preserve">                                 Император</w:t>
      </w:r>
    </w:p>
    <w:p w14:paraId="0EE81D55" w14:textId="77777777" w:rsidR="00E634DA" w:rsidRPr="007F009A" w:rsidRDefault="00E634DA" w:rsidP="00E634DA"/>
    <w:p w14:paraId="79BA09D6" w14:textId="77777777" w:rsidR="00E634DA" w:rsidRPr="007F009A" w:rsidRDefault="00E634DA" w:rsidP="00E634DA">
      <w:r w:rsidRPr="007F009A">
        <w:t xml:space="preserve">                    Мы камнем угловым смыкаем дуги свода,</w:t>
      </w:r>
    </w:p>
    <w:p w14:paraId="71184D47" w14:textId="77777777" w:rsidR="00E634DA" w:rsidRPr="007F009A" w:rsidRDefault="00E634DA" w:rsidP="00E634DA">
      <w:r w:rsidRPr="007F009A">
        <w:t xml:space="preserve">                    Которому тогда не угрожают годы.</w:t>
      </w:r>
    </w:p>
    <w:p w14:paraId="4C59846B" w14:textId="77777777" w:rsidR="00E634DA" w:rsidRPr="007F009A" w:rsidRDefault="00E634DA" w:rsidP="00E634DA">
      <w:r w:rsidRPr="007F009A">
        <w:t xml:space="preserve">                    С князьями четырьмя, как видишь ты, с утра</w:t>
      </w:r>
    </w:p>
    <w:p w14:paraId="2139DECE" w14:textId="77777777" w:rsidR="00E634DA" w:rsidRPr="007F009A" w:rsidRDefault="00E634DA" w:rsidP="00E634DA">
      <w:r w:rsidRPr="007F009A">
        <w:t xml:space="preserve">                    Рассматриваю я потребности двора.</w:t>
      </w:r>
    </w:p>
    <w:p w14:paraId="442547D2" w14:textId="77777777" w:rsidR="00E634DA" w:rsidRPr="007F009A" w:rsidRDefault="00E634DA" w:rsidP="00E634DA">
      <w:r w:rsidRPr="007F009A">
        <w:t xml:space="preserve">                    Но если эта часть под стать такому штату,</w:t>
      </w:r>
    </w:p>
    <w:p w14:paraId="65412BF6" w14:textId="77777777" w:rsidR="00E634DA" w:rsidRPr="007F009A" w:rsidRDefault="00E634DA" w:rsidP="00E634DA">
      <w:r w:rsidRPr="007F009A">
        <w:t xml:space="preserve">                    Чтоб царством управлять, - понадобится пятый.</w:t>
      </w:r>
    </w:p>
    <w:p w14:paraId="1040730F" w14:textId="77777777" w:rsidR="00E634DA" w:rsidRPr="007F009A" w:rsidRDefault="00E634DA" w:rsidP="00E634DA">
      <w:r w:rsidRPr="007F009A">
        <w:t xml:space="preserve">                    Мы выделяем вас из всех, и пятерым</w:t>
      </w:r>
    </w:p>
    <w:p w14:paraId="138AAF23" w14:textId="77777777" w:rsidR="00E634DA" w:rsidRPr="007F009A" w:rsidRDefault="00E634DA" w:rsidP="00E634DA">
      <w:r w:rsidRPr="007F009A">
        <w:t xml:space="preserve">                    Имущество князей-изменников дарим,</w:t>
      </w:r>
    </w:p>
    <w:p w14:paraId="4A6D9D64" w14:textId="77777777" w:rsidR="00E634DA" w:rsidRPr="007F009A" w:rsidRDefault="00E634DA" w:rsidP="00E634DA">
      <w:r w:rsidRPr="007F009A">
        <w:t xml:space="preserve">                    Чтобы во много раз расширенным наделом</w:t>
      </w:r>
    </w:p>
    <w:p w14:paraId="6A3BF0B3" w14:textId="77777777" w:rsidR="00E634DA" w:rsidRPr="007F009A" w:rsidRDefault="00E634DA" w:rsidP="00E634DA">
      <w:r w:rsidRPr="007F009A">
        <w:t xml:space="preserve">                    Поднять вас высоко над нашим краем целым,</w:t>
      </w:r>
    </w:p>
    <w:p w14:paraId="188DE809" w14:textId="77777777" w:rsidR="00E634DA" w:rsidRPr="007F009A" w:rsidRDefault="00E634DA" w:rsidP="00E634DA">
      <w:r w:rsidRPr="007F009A">
        <w:t xml:space="preserve">                    Сверх этого еще рескрипт мой подтвердит,</w:t>
      </w:r>
    </w:p>
    <w:p w14:paraId="170B4F0E" w14:textId="77777777" w:rsidR="00E634DA" w:rsidRPr="007F009A" w:rsidRDefault="00E634DA" w:rsidP="00E634DA">
      <w:r w:rsidRPr="007F009A">
        <w:t xml:space="preserve">                    Чтоб не чинили вам и в остальном обид.</w:t>
      </w:r>
    </w:p>
    <w:p w14:paraId="27E47EE4" w14:textId="77777777" w:rsidR="00E634DA" w:rsidRPr="007F009A" w:rsidRDefault="00E634DA" w:rsidP="00E634DA">
      <w:r w:rsidRPr="007F009A">
        <w:t xml:space="preserve">                    Вы вправе округлять владенья по желанью</w:t>
      </w:r>
    </w:p>
    <w:p w14:paraId="03E4AA27" w14:textId="77777777" w:rsidR="00E634DA" w:rsidRPr="007F009A" w:rsidRDefault="00E634DA" w:rsidP="00E634DA">
      <w:r w:rsidRPr="007F009A">
        <w:t xml:space="preserve">                    Покупкой, меною или по завещанью.</w:t>
      </w:r>
    </w:p>
    <w:p w14:paraId="76604BEB" w14:textId="77777777" w:rsidR="00E634DA" w:rsidRPr="007F009A" w:rsidRDefault="00E634DA" w:rsidP="00E634DA">
      <w:r w:rsidRPr="007F009A">
        <w:t xml:space="preserve">                    Я преимущества вам пятерым раздам,</w:t>
      </w:r>
    </w:p>
    <w:p w14:paraId="674D6796" w14:textId="77777777" w:rsidR="00E634DA" w:rsidRPr="007F009A" w:rsidRDefault="00E634DA" w:rsidP="00E634DA">
      <w:r w:rsidRPr="007F009A">
        <w:t xml:space="preserve">                    Присущие другим владетельным князьям;</w:t>
      </w:r>
    </w:p>
    <w:p w14:paraId="1F8BD104" w14:textId="77777777" w:rsidR="00E634DA" w:rsidRPr="007F009A" w:rsidRDefault="00E634DA" w:rsidP="00E634DA">
      <w:r w:rsidRPr="007F009A">
        <w:t xml:space="preserve">                    Вершите у себя свой суд, свою расправу</w:t>
      </w:r>
    </w:p>
    <w:p w14:paraId="51DE5307" w14:textId="77777777" w:rsidR="00E634DA" w:rsidRPr="007F009A" w:rsidRDefault="00E634DA" w:rsidP="00E634DA">
      <w:r w:rsidRPr="007F009A">
        <w:t xml:space="preserve">                    Без апелляции в суды моей державы.</w:t>
      </w:r>
    </w:p>
    <w:p w14:paraId="592425CF" w14:textId="77777777" w:rsidR="00E634DA" w:rsidRPr="007F009A" w:rsidRDefault="00E634DA" w:rsidP="00E634DA">
      <w:r w:rsidRPr="007F009A">
        <w:t xml:space="preserve">                    Взимайте пошлины и подати свои.</w:t>
      </w:r>
    </w:p>
    <w:p w14:paraId="5ACB501D" w14:textId="77777777" w:rsidR="00E634DA" w:rsidRPr="007F009A" w:rsidRDefault="00E634DA" w:rsidP="00E634DA">
      <w:r w:rsidRPr="007F009A">
        <w:t xml:space="preserve">                    Прибавьте к этому доходные статьи:</w:t>
      </w:r>
    </w:p>
    <w:p w14:paraId="44CD412D" w14:textId="77777777" w:rsidR="00E634DA" w:rsidRPr="007F009A" w:rsidRDefault="00E634DA" w:rsidP="00E634DA">
      <w:r w:rsidRPr="007F009A">
        <w:t xml:space="preserve">                    Чекан монет, руду, акциз, налоги с соли,</w:t>
      </w:r>
    </w:p>
    <w:p w14:paraId="114A309F" w14:textId="77777777" w:rsidR="00E634DA" w:rsidRPr="007F009A" w:rsidRDefault="00E634DA" w:rsidP="00E634DA">
      <w:r w:rsidRPr="007F009A">
        <w:t xml:space="preserve">                    Дорожный сбор, весь лист коронных монополий.</w:t>
      </w:r>
    </w:p>
    <w:p w14:paraId="6637EBFF" w14:textId="77777777" w:rsidR="00E634DA" w:rsidRPr="007F009A" w:rsidRDefault="00E634DA" w:rsidP="00E634DA">
      <w:r w:rsidRPr="007F009A">
        <w:t xml:space="preserve">                    Я до себя почти вас поднял, уступив</w:t>
      </w:r>
    </w:p>
    <w:p w14:paraId="0A65843C" w14:textId="77777777" w:rsidR="00E634DA" w:rsidRPr="007F009A" w:rsidRDefault="00E634DA" w:rsidP="00E634DA">
      <w:r w:rsidRPr="007F009A">
        <w:t xml:space="preserve">                    Такое множество моих прерогатив.</w:t>
      </w:r>
    </w:p>
    <w:p w14:paraId="738EA92B" w14:textId="77777777" w:rsidR="00E634DA" w:rsidRPr="007F009A" w:rsidRDefault="00E634DA" w:rsidP="00E634DA"/>
    <w:p w14:paraId="42FCB960" w14:textId="77777777" w:rsidR="00E634DA" w:rsidRPr="007F009A" w:rsidRDefault="00E634DA" w:rsidP="00E634DA">
      <w:r w:rsidRPr="007F009A">
        <w:t xml:space="preserve">                                Архиепископ</w:t>
      </w:r>
    </w:p>
    <w:p w14:paraId="7460814C" w14:textId="77777777" w:rsidR="00E634DA" w:rsidRPr="007F009A" w:rsidRDefault="00E634DA" w:rsidP="00E634DA"/>
    <w:p w14:paraId="354D3041" w14:textId="77777777" w:rsidR="00E634DA" w:rsidRPr="007F009A" w:rsidRDefault="00E634DA" w:rsidP="00E634DA">
      <w:r w:rsidRPr="007F009A">
        <w:t xml:space="preserve">                    Благодарю тебя за всех, но не жалей:</w:t>
      </w:r>
    </w:p>
    <w:p w14:paraId="6D40F9F6" w14:textId="77777777" w:rsidR="00E634DA" w:rsidRPr="007F009A" w:rsidRDefault="00E634DA" w:rsidP="00E634DA">
      <w:r w:rsidRPr="007F009A">
        <w:t xml:space="preserve">                    Усилив нас, ты сам становишься сильней.</w:t>
      </w:r>
    </w:p>
    <w:p w14:paraId="70C25617" w14:textId="77777777" w:rsidR="00E634DA" w:rsidRPr="007F009A" w:rsidRDefault="00E634DA" w:rsidP="00E634DA"/>
    <w:p w14:paraId="6A6D96C8" w14:textId="77777777" w:rsidR="00E634DA" w:rsidRPr="007F009A" w:rsidRDefault="00E634DA" w:rsidP="00E634DA">
      <w:r w:rsidRPr="007F009A">
        <w:t xml:space="preserve">                                 Император</w:t>
      </w:r>
    </w:p>
    <w:p w14:paraId="093E5C30" w14:textId="77777777" w:rsidR="00E634DA" w:rsidRPr="007F009A" w:rsidRDefault="00E634DA" w:rsidP="00E634DA"/>
    <w:p w14:paraId="386355A2" w14:textId="77777777" w:rsidR="00E634DA" w:rsidRPr="007F009A" w:rsidRDefault="00E634DA" w:rsidP="00E634DA">
      <w:r w:rsidRPr="007F009A">
        <w:t xml:space="preserve">                    Еще я отдаю на ваше попеченье</w:t>
      </w:r>
    </w:p>
    <w:p w14:paraId="55D90A88" w14:textId="77777777" w:rsidR="00E634DA" w:rsidRPr="007F009A" w:rsidRDefault="00E634DA" w:rsidP="00E634DA">
      <w:r w:rsidRPr="007F009A">
        <w:t xml:space="preserve">                    Мысль о наследнике и трона замещенье.</w:t>
      </w:r>
    </w:p>
    <w:p w14:paraId="0275E5B7" w14:textId="77777777" w:rsidR="00E634DA" w:rsidRPr="007F009A" w:rsidRDefault="00E634DA" w:rsidP="00E634DA">
      <w:r w:rsidRPr="007F009A">
        <w:t xml:space="preserve">                    Еще я жив и жить хочу, но всякий миг</w:t>
      </w:r>
    </w:p>
    <w:p w14:paraId="7FFA5CF1" w14:textId="77777777" w:rsidR="00E634DA" w:rsidRPr="007F009A" w:rsidRDefault="00E634DA" w:rsidP="00E634DA">
      <w:r w:rsidRPr="007F009A">
        <w:t xml:space="preserve">                    Могу отозван быть в круг праотцев моих.</w:t>
      </w:r>
    </w:p>
    <w:p w14:paraId="42CC83FC" w14:textId="77777777" w:rsidR="00E634DA" w:rsidRPr="007F009A" w:rsidRDefault="00E634DA" w:rsidP="00E634DA">
      <w:r w:rsidRPr="007F009A">
        <w:t xml:space="preserve">                    Когда умру я, вам пяти я поручаю</w:t>
      </w:r>
    </w:p>
    <w:p w14:paraId="3AF043D2" w14:textId="77777777" w:rsidR="00E634DA" w:rsidRPr="007F009A" w:rsidRDefault="00E634DA" w:rsidP="00E634DA">
      <w:r w:rsidRPr="007F009A">
        <w:t xml:space="preserve">                    Преемника избрать покинутому краю.</w:t>
      </w:r>
    </w:p>
    <w:p w14:paraId="2E66B0FF" w14:textId="77777777" w:rsidR="00E634DA" w:rsidRPr="007F009A" w:rsidRDefault="00E634DA" w:rsidP="00E634DA">
      <w:r w:rsidRPr="007F009A">
        <w:t xml:space="preserve">                    В день коронации избранник молодой</w:t>
      </w:r>
    </w:p>
    <w:p w14:paraId="34A0FB15" w14:textId="77777777" w:rsidR="00E634DA" w:rsidRPr="007F009A" w:rsidRDefault="00E634DA" w:rsidP="00E634DA">
      <w:r w:rsidRPr="007F009A">
        <w:t xml:space="preserve">                    Пусть миром кончит то, что началось войной.</w:t>
      </w:r>
    </w:p>
    <w:p w14:paraId="1ECD234E" w14:textId="77777777" w:rsidR="00E634DA" w:rsidRPr="007F009A" w:rsidRDefault="00E634DA" w:rsidP="00E634DA"/>
    <w:p w14:paraId="3ED03689" w14:textId="77777777" w:rsidR="00E634DA" w:rsidRPr="007F009A" w:rsidRDefault="00E634DA" w:rsidP="00E634DA">
      <w:r w:rsidRPr="007F009A">
        <w:t xml:space="preserve">                                  Канцлер</w:t>
      </w:r>
    </w:p>
    <w:p w14:paraId="54C8FF62" w14:textId="77777777" w:rsidR="00E634DA" w:rsidRPr="007F009A" w:rsidRDefault="00E634DA" w:rsidP="00E634DA"/>
    <w:p w14:paraId="3DFA35BB" w14:textId="77777777" w:rsidR="00E634DA" w:rsidRPr="007F009A" w:rsidRDefault="00E634DA" w:rsidP="00E634DA">
      <w:r w:rsidRPr="007F009A">
        <w:t xml:space="preserve">                    Мы этим польщены и пред тобой смиренно</w:t>
      </w:r>
    </w:p>
    <w:p w14:paraId="42EC2CB0" w14:textId="77777777" w:rsidR="00E634DA" w:rsidRPr="007F009A" w:rsidRDefault="00E634DA" w:rsidP="00E634DA">
      <w:r w:rsidRPr="007F009A">
        <w:t xml:space="preserve">                    Склоняемся, князья, властители вселенной.</w:t>
      </w:r>
    </w:p>
    <w:p w14:paraId="797B2909" w14:textId="77777777" w:rsidR="00E634DA" w:rsidRPr="007F009A" w:rsidRDefault="00E634DA" w:rsidP="00E634DA">
      <w:r w:rsidRPr="007F009A">
        <w:t xml:space="preserve">                    Покамест кровь течет по жилам верных слуг,</w:t>
      </w:r>
    </w:p>
    <w:p w14:paraId="04E23AF4" w14:textId="77777777" w:rsidR="00E634DA" w:rsidRPr="007F009A" w:rsidRDefault="00E634DA" w:rsidP="00E634DA">
      <w:r w:rsidRPr="007F009A">
        <w:t xml:space="preserve">                    Мы - плоть твоя, а ты - нас двигающий дух.</w:t>
      </w:r>
    </w:p>
    <w:p w14:paraId="75FC5FB4" w14:textId="77777777" w:rsidR="00E634DA" w:rsidRPr="007F009A" w:rsidRDefault="00E634DA" w:rsidP="00E634DA"/>
    <w:p w14:paraId="6DF07E04" w14:textId="77777777" w:rsidR="00E634DA" w:rsidRPr="007F009A" w:rsidRDefault="00E634DA" w:rsidP="00E634DA">
      <w:r w:rsidRPr="007F009A">
        <w:t xml:space="preserve">                                 Император</w:t>
      </w:r>
    </w:p>
    <w:p w14:paraId="3E1F4295" w14:textId="77777777" w:rsidR="00E634DA" w:rsidRPr="007F009A" w:rsidRDefault="00E634DA" w:rsidP="00E634DA"/>
    <w:p w14:paraId="504A33F5" w14:textId="77777777" w:rsidR="00E634DA" w:rsidRPr="007F009A" w:rsidRDefault="00E634DA" w:rsidP="00E634DA">
      <w:r w:rsidRPr="007F009A">
        <w:t xml:space="preserve">                    Чтоб не дробить земли, пожалованной в дар,</w:t>
      </w:r>
    </w:p>
    <w:p w14:paraId="49B81213" w14:textId="77777777" w:rsidR="00E634DA" w:rsidRPr="007F009A" w:rsidRDefault="00E634DA" w:rsidP="00E634DA">
      <w:r w:rsidRPr="007F009A">
        <w:t xml:space="preserve">                    Сопровожу одним условьем циркуляр.</w:t>
      </w:r>
    </w:p>
    <w:p w14:paraId="359A351A" w14:textId="77777777" w:rsidR="00E634DA" w:rsidRPr="007F009A" w:rsidRDefault="00E634DA" w:rsidP="00E634DA">
      <w:r w:rsidRPr="007F009A">
        <w:t xml:space="preserve">                    Хоть вам земля дана на все века и свято,</w:t>
      </w:r>
    </w:p>
    <w:p w14:paraId="77F3E3E2" w14:textId="77777777" w:rsidR="00E634DA" w:rsidRPr="007F009A" w:rsidRDefault="00E634DA" w:rsidP="00E634DA">
      <w:r w:rsidRPr="007F009A">
        <w:t xml:space="preserve">                    Но вам принадлежит по праву майората.</w:t>
      </w:r>
    </w:p>
    <w:p w14:paraId="627A5334" w14:textId="77777777" w:rsidR="00E634DA" w:rsidRPr="007F009A" w:rsidRDefault="00E634DA" w:rsidP="00E634DA">
      <w:r w:rsidRPr="007F009A">
        <w:t xml:space="preserve">                    Пусть вотчину свою умножит господин,</w:t>
      </w:r>
    </w:p>
    <w:p w14:paraId="09D6E6B5" w14:textId="77777777" w:rsidR="00E634DA" w:rsidRPr="007F009A" w:rsidRDefault="00E634DA" w:rsidP="00E634DA">
      <w:r w:rsidRPr="007F009A">
        <w:t xml:space="preserve">                    Наследует ее один лишь старший сын.</w:t>
      </w:r>
    </w:p>
    <w:p w14:paraId="145D680D" w14:textId="77777777" w:rsidR="00E634DA" w:rsidRPr="007F009A" w:rsidRDefault="00E634DA" w:rsidP="00E634DA"/>
    <w:p w14:paraId="5E6D7A56" w14:textId="77777777" w:rsidR="00E634DA" w:rsidRPr="007F009A" w:rsidRDefault="00E634DA" w:rsidP="00E634DA">
      <w:r w:rsidRPr="007F009A">
        <w:t xml:space="preserve">                                  Канцлер</w:t>
      </w:r>
    </w:p>
    <w:p w14:paraId="28FB1740" w14:textId="77777777" w:rsidR="00E634DA" w:rsidRPr="007F009A" w:rsidRDefault="00E634DA" w:rsidP="00E634DA"/>
    <w:p w14:paraId="43B7BC34" w14:textId="77777777" w:rsidR="00E634DA" w:rsidRPr="007F009A" w:rsidRDefault="00E634DA" w:rsidP="00E634DA">
      <w:r w:rsidRPr="007F009A">
        <w:t xml:space="preserve">                    Я на себя сейчас возьму завидный труд</w:t>
      </w:r>
    </w:p>
    <w:p w14:paraId="7ABBFB71" w14:textId="77777777" w:rsidR="00E634DA" w:rsidRPr="007F009A" w:rsidRDefault="00E634DA" w:rsidP="00E634DA">
      <w:r w:rsidRPr="007F009A">
        <w:t xml:space="preserve">                    Пергаменту предать монарший твой статут.</w:t>
      </w:r>
    </w:p>
    <w:p w14:paraId="18AA151D" w14:textId="77777777" w:rsidR="00E634DA" w:rsidRPr="007F009A" w:rsidRDefault="00E634DA" w:rsidP="00E634DA">
      <w:r w:rsidRPr="007F009A">
        <w:t xml:space="preserve">                    Переписать указ - задача канцелярий,</w:t>
      </w:r>
    </w:p>
    <w:p w14:paraId="4FF8C523" w14:textId="77777777" w:rsidR="00E634DA" w:rsidRPr="007F009A" w:rsidRDefault="00E634DA" w:rsidP="00E634DA">
      <w:r w:rsidRPr="007F009A">
        <w:t xml:space="preserve">                    Все завершат печать и подпись государя.</w:t>
      </w:r>
    </w:p>
    <w:p w14:paraId="15AFB41F" w14:textId="77777777" w:rsidR="00E634DA" w:rsidRPr="007F009A" w:rsidRDefault="00E634DA" w:rsidP="00E634DA"/>
    <w:p w14:paraId="109DCC07" w14:textId="77777777" w:rsidR="00E634DA" w:rsidRPr="007F009A" w:rsidRDefault="00E634DA" w:rsidP="00E634DA">
      <w:r w:rsidRPr="007F009A">
        <w:t xml:space="preserve">                                 Император</w:t>
      </w:r>
    </w:p>
    <w:p w14:paraId="10A8D5F4" w14:textId="77777777" w:rsidR="00E634DA" w:rsidRPr="007F009A" w:rsidRDefault="00E634DA" w:rsidP="00E634DA"/>
    <w:p w14:paraId="3824A7F7" w14:textId="77777777" w:rsidR="00E634DA" w:rsidRPr="007F009A" w:rsidRDefault="00E634DA" w:rsidP="00E634DA">
      <w:r w:rsidRPr="007F009A">
        <w:t xml:space="preserve">                    Я отпускаю вас, и вы об этом дне</w:t>
      </w:r>
    </w:p>
    <w:p w14:paraId="714C7CA7" w14:textId="77777777" w:rsidR="00E634DA" w:rsidRPr="007F009A" w:rsidRDefault="00E634DA" w:rsidP="00E634DA">
      <w:r w:rsidRPr="007F009A">
        <w:t xml:space="preserve">                    Подумайте, домой вернувшись, в тишине.</w:t>
      </w:r>
    </w:p>
    <w:p w14:paraId="1E570F47" w14:textId="77777777" w:rsidR="00E634DA" w:rsidRPr="007F009A" w:rsidRDefault="00E634DA" w:rsidP="00E634DA"/>
    <w:p w14:paraId="0CF1CCF8" w14:textId="77777777" w:rsidR="00E634DA" w:rsidRPr="007F009A" w:rsidRDefault="00E634DA" w:rsidP="00E634DA">
      <w:r w:rsidRPr="007F009A">
        <w:t xml:space="preserve">          Светские князья уходят. Архиепископ, как лицо духовное,</w:t>
      </w:r>
    </w:p>
    <w:p w14:paraId="33510615" w14:textId="77777777" w:rsidR="00E634DA" w:rsidRPr="007F009A" w:rsidRDefault="00E634DA" w:rsidP="00E634DA">
      <w:r w:rsidRPr="007F009A">
        <w:t xml:space="preserve">                       остается и говорит с пафосом.</w:t>
      </w:r>
    </w:p>
    <w:p w14:paraId="4663321D" w14:textId="77777777" w:rsidR="00E634DA" w:rsidRPr="007F009A" w:rsidRDefault="00E634DA" w:rsidP="00E634DA"/>
    <w:p w14:paraId="66865E3F" w14:textId="77777777" w:rsidR="00E634DA" w:rsidRPr="007F009A" w:rsidRDefault="00E634DA" w:rsidP="00E634DA">
      <w:r w:rsidRPr="007F009A">
        <w:t xml:space="preserve">                                Архиепископ</w:t>
      </w:r>
    </w:p>
    <w:p w14:paraId="4BDA7D50" w14:textId="77777777" w:rsidR="00E634DA" w:rsidRPr="007F009A" w:rsidRDefault="00E634DA" w:rsidP="00E634DA"/>
    <w:p w14:paraId="18064B85" w14:textId="77777777" w:rsidR="00E634DA" w:rsidRPr="007F009A" w:rsidRDefault="00E634DA" w:rsidP="00E634DA">
      <w:r w:rsidRPr="007F009A">
        <w:t xml:space="preserve">                    Пусть канцлер вышел. Я, епископ, - пред тобой.</w:t>
      </w:r>
    </w:p>
    <w:p w14:paraId="448BDE8B" w14:textId="77777777" w:rsidR="00E634DA" w:rsidRPr="007F009A" w:rsidRDefault="00E634DA" w:rsidP="00E634DA">
      <w:r w:rsidRPr="007F009A">
        <w:t xml:space="preserve">                    Тревога за тебя, мой сын, владеет мной.</w:t>
      </w:r>
    </w:p>
    <w:p w14:paraId="44E5614C" w14:textId="77777777" w:rsidR="00E634DA" w:rsidRPr="007F009A" w:rsidRDefault="00E634DA" w:rsidP="00E634DA">
      <w:r w:rsidRPr="007F009A">
        <w:t xml:space="preserve">                    С отеческой к тебе я укоризной строгой.</w:t>
      </w:r>
    </w:p>
    <w:p w14:paraId="2ED2828B" w14:textId="77777777" w:rsidR="00E634DA" w:rsidRPr="007F009A" w:rsidRDefault="00E634DA" w:rsidP="00E634DA"/>
    <w:p w14:paraId="5CE6D17B" w14:textId="77777777" w:rsidR="00E634DA" w:rsidRPr="007F009A" w:rsidRDefault="00E634DA" w:rsidP="00E634DA">
      <w:r w:rsidRPr="007F009A">
        <w:t xml:space="preserve">                                 Император</w:t>
      </w:r>
    </w:p>
    <w:p w14:paraId="1DFF445C" w14:textId="77777777" w:rsidR="00E634DA" w:rsidRPr="007F009A" w:rsidRDefault="00E634DA" w:rsidP="00E634DA"/>
    <w:p w14:paraId="64EE4DBE" w14:textId="77777777" w:rsidR="00E634DA" w:rsidRPr="007F009A" w:rsidRDefault="00E634DA" w:rsidP="00E634DA">
      <w:r w:rsidRPr="007F009A">
        <w:t xml:space="preserve">                    Какая у тебя в столь ясный день тревога?</w:t>
      </w:r>
    </w:p>
    <w:p w14:paraId="25296770" w14:textId="77777777" w:rsidR="00E634DA" w:rsidRPr="007F009A" w:rsidRDefault="00E634DA" w:rsidP="00E634DA"/>
    <w:p w14:paraId="4071FF5E" w14:textId="77777777" w:rsidR="00E634DA" w:rsidRPr="007F009A" w:rsidRDefault="00E634DA" w:rsidP="00E634DA">
      <w:r w:rsidRPr="007F009A">
        <w:t xml:space="preserve">                                Архиепископ</w:t>
      </w:r>
    </w:p>
    <w:p w14:paraId="705E7E28" w14:textId="77777777" w:rsidR="00E634DA" w:rsidRPr="007F009A" w:rsidRDefault="00E634DA" w:rsidP="00E634DA"/>
    <w:p w14:paraId="741AA988" w14:textId="77777777" w:rsidR="00E634DA" w:rsidRPr="007F009A" w:rsidRDefault="00E634DA" w:rsidP="00E634DA">
      <w:r w:rsidRPr="007F009A">
        <w:t xml:space="preserve">                    В счастливый этот час владеет горько мною</w:t>
      </w:r>
    </w:p>
    <w:p w14:paraId="3DE6C0EA" w14:textId="77777777" w:rsidR="00E634DA" w:rsidRPr="007F009A" w:rsidRDefault="00E634DA" w:rsidP="00E634DA">
      <w:r w:rsidRPr="007F009A">
        <w:t xml:space="preserve">                    Сознание, что ты в союзе с сатаною.</w:t>
      </w:r>
    </w:p>
    <w:p w14:paraId="5883AA3F" w14:textId="77777777" w:rsidR="00E634DA" w:rsidRPr="007F009A" w:rsidRDefault="00E634DA" w:rsidP="00E634DA">
      <w:r w:rsidRPr="007F009A">
        <w:t xml:space="preserve">                    Хотя, на первый взгляд, упрочен твой престол,</w:t>
      </w:r>
    </w:p>
    <w:p w14:paraId="4E27198A" w14:textId="77777777" w:rsidR="00E634DA" w:rsidRPr="007F009A" w:rsidRDefault="00E634DA" w:rsidP="00E634DA">
      <w:r w:rsidRPr="007F009A">
        <w:t xml:space="preserve">                    Ни к богу ближе ты, ни к папе не пришел.</w:t>
      </w:r>
    </w:p>
    <w:p w14:paraId="4D0B9721" w14:textId="77777777" w:rsidR="00E634DA" w:rsidRPr="007F009A" w:rsidRDefault="00E634DA" w:rsidP="00E634DA">
      <w:r w:rsidRPr="007F009A">
        <w:t xml:space="preserve">                    Узнай он, как достиг ты снова воцаренья,</w:t>
      </w:r>
    </w:p>
    <w:p w14:paraId="50B19837" w14:textId="77777777" w:rsidR="00E634DA" w:rsidRPr="007F009A" w:rsidRDefault="00E634DA" w:rsidP="00E634DA">
      <w:r w:rsidRPr="007F009A">
        <w:t xml:space="preserve">                    Он поразит твой край громами отлученья.</w:t>
      </w:r>
    </w:p>
    <w:p w14:paraId="48295DE8" w14:textId="77777777" w:rsidR="00E634DA" w:rsidRPr="007F009A" w:rsidRDefault="00E634DA" w:rsidP="00E634DA">
      <w:r w:rsidRPr="007F009A">
        <w:t xml:space="preserve">                    Ведь не забыты им еще те времена,</w:t>
      </w:r>
    </w:p>
    <w:p w14:paraId="760464A5" w14:textId="77777777" w:rsidR="00E634DA" w:rsidRPr="007F009A" w:rsidRDefault="00E634DA" w:rsidP="00E634DA">
      <w:r w:rsidRPr="007F009A">
        <w:t xml:space="preserve">                    Когда, взойдя на трон, простил ты колдуна</w:t>
      </w:r>
    </w:p>
    <w:p w14:paraId="21960634" w14:textId="77777777" w:rsidR="00E634DA" w:rsidRPr="007F009A" w:rsidRDefault="00E634DA" w:rsidP="00E634DA">
      <w:r w:rsidRPr="007F009A">
        <w:t xml:space="preserve">                    И милости лучом, склонясь челом венчанным,</w:t>
      </w:r>
    </w:p>
    <w:p w14:paraId="1378C0E6" w14:textId="77777777" w:rsidR="00E634DA" w:rsidRPr="007F009A" w:rsidRDefault="00E634DA" w:rsidP="00E634DA">
      <w:r w:rsidRPr="007F009A">
        <w:t xml:space="preserve">                    Коснулся головы, противной христианам.</w:t>
      </w:r>
    </w:p>
    <w:p w14:paraId="1A8D0063" w14:textId="77777777" w:rsidR="00E634DA" w:rsidRPr="007F009A" w:rsidRDefault="00E634DA" w:rsidP="00E634DA">
      <w:r w:rsidRPr="007F009A">
        <w:t xml:space="preserve">                    Покайся между тем и в грудь себя ударь</w:t>
      </w:r>
    </w:p>
    <w:p w14:paraId="2E549EB9" w14:textId="77777777" w:rsidR="00E634DA" w:rsidRPr="007F009A" w:rsidRDefault="00E634DA" w:rsidP="00E634DA">
      <w:r w:rsidRPr="007F009A">
        <w:t xml:space="preserve">                    И лепту скромную дай церкви, государь.</w:t>
      </w:r>
    </w:p>
    <w:p w14:paraId="7F59E0FE" w14:textId="77777777" w:rsidR="00E634DA" w:rsidRPr="007F009A" w:rsidRDefault="00E634DA" w:rsidP="00E634DA">
      <w:r w:rsidRPr="007F009A">
        <w:t xml:space="preserve">                    Места, в которых след оставил осквернитель</w:t>
      </w:r>
    </w:p>
    <w:p w14:paraId="36195C8C" w14:textId="77777777" w:rsidR="00E634DA" w:rsidRPr="007F009A" w:rsidRDefault="00E634DA" w:rsidP="00E634DA">
      <w:r w:rsidRPr="007F009A">
        <w:t xml:space="preserve">                    Победой колдовства, отдай ты под обитель</w:t>
      </w:r>
    </w:p>
    <w:p w14:paraId="06002C79" w14:textId="77777777" w:rsidR="00E634DA" w:rsidRPr="007F009A" w:rsidRDefault="00E634DA" w:rsidP="00E634DA">
      <w:r w:rsidRPr="007F009A">
        <w:t xml:space="preserve">                    С окрестной полосой, с лесами и горой,</w:t>
      </w:r>
    </w:p>
    <w:p w14:paraId="4FB6C79E" w14:textId="77777777" w:rsidR="00E634DA" w:rsidRPr="007F009A" w:rsidRDefault="00E634DA" w:rsidP="00E634DA">
      <w:r w:rsidRPr="007F009A">
        <w:t xml:space="preserve">                    Поросшей по краям травою луговой,</w:t>
      </w:r>
    </w:p>
    <w:p w14:paraId="3214D1F0" w14:textId="77777777" w:rsidR="00E634DA" w:rsidRPr="007F009A" w:rsidRDefault="00E634DA" w:rsidP="00E634DA">
      <w:r w:rsidRPr="007F009A">
        <w:t xml:space="preserve">                    С ключами, бьющими сквозь каменные глыбы,</w:t>
      </w:r>
    </w:p>
    <w:p w14:paraId="63C6C059" w14:textId="77777777" w:rsidR="00E634DA" w:rsidRPr="007F009A" w:rsidRDefault="00E634DA" w:rsidP="00E634DA">
      <w:r w:rsidRPr="007F009A">
        <w:t xml:space="preserve">                    Со множеством озер, богатых всякой рыбой.</w:t>
      </w:r>
    </w:p>
    <w:p w14:paraId="5ACE0034" w14:textId="77777777" w:rsidR="00E634DA" w:rsidRPr="007F009A" w:rsidRDefault="00E634DA" w:rsidP="00E634DA">
      <w:r w:rsidRPr="007F009A">
        <w:t xml:space="preserve">                    Чем шире будет мера щедрости твоей,</w:t>
      </w:r>
    </w:p>
    <w:p w14:paraId="2BEABDFB" w14:textId="77777777" w:rsidR="00E634DA" w:rsidRPr="007F009A" w:rsidRDefault="00E634DA" w:rsidP="00E634DA">
      <w:r w:rsidRPr="007F009A">
        <w:t xml:space="preserve">                    Тем и прощенье будет ближе и верней.</w:t>
      </w:r>
    </w:p>
    <w:p w14:paraId="67872005" w14:textId="77777777" w:rsidR="00E634DA" w:rsidRPr="007F009A" w:rsidRDefault="00E634DA" w:rsidP="00E634DA"/>
    <w:p w14:paraId="45E457DA" w14:textId="77777777" w:rsidR="00E634DA" w:rsidRPr="007F009A" w:rsidRDefault="00E634DA" w:rsidP="00E634DA">
      <w:r w:rsidRPr="007F009A">
        <w:t xml:space="preserve">                                 Император</w:t>
      </w:r>
    </w:p>
    <w:p w14:paraId="640B1F95" w14:textId="77777777" w:rsidR="00E634DA" w:rsidRPr="007F009A" w:rsidRDefault="00E634DA" w:rsidP="00E634DA"/>
    <w:p w14:paraId="19C78BB8" w14:textId="77777777" w:rsidR="00E634DA" w:rsidRPr="007F009A" w:rsidRDefault="00E634DA" w:rsidP="00E634DA">
      <w:r w:rsidRPr="007F009A">
        <w:t xml:space="preserve">                    Безмерно потрясен свершенным прегрешеньем.</w:t>
      </w:r>
    </w:p>
    <w:p w14:paraId="1747DD99" w14:textId="77777777" w:rsidR="00E634DA" w:rsidRPr="007F009A" w:rsidRDefault="00E634DA" w:rsidP="00E634DA">
      <w:r w:rsidRPr="007F009A">
        <w:t xml:space="preserve">                    Где хочешь, проведи границу тем владеньям.</w:t>
      </w:r>
    </w:p>
    <w:p w14:paraId="3B0D028F" w14:textId="77777777" w:rsidR="00E634DA" w:rsidRPr="007F009A" w:rsidRDefault="00E634DA" w:rsidP="00E634DA"/>
    <w:p w14:paraId="7D2808D4" w14:textId="77777777" w:rsidR="00E634DA" w:rsidRPr="007F009A" w:rsidRDefault="00E634DA" w:rsidP="00E634DA">
      <w:r w:rsidRPr="007F009A">
        <w:t xml:space="preserve">                                Архиепископ</w:t>
      </w:r>
    </w:p>
    <w:p w14:paraId="03E7A7E7" w14:textId="77777777" w:rsidR="00E634DA" w:rsidRPr="007F009A" w:rsidRDefault="00E634DA" w:rsidP="00E634DA"/>
    <w:p w14:paraId="6920F832" w14:textId="77777777" w:rsidR="00E634DA" w:rsidRPr="007F009A" w:rsidRDefault="00E634DA" w:rsidP="00E634DA">
      <w:r w:rsidRPr="007F009A">
        <w:t xml:space="preserve">                    Чтоб след кощунства смыть, во-первых нужно нам</w:t>
      </w:r>
    </w:p>
    <w:p w14:paraId="30DE879B" w14:textId="77777777" w:rsidR="00E634DA" w:rsidRPr="007F009A" w:rsidRDefault="00E634DA" w:rsidP="00E634DA">
      <w:r w:rsidRPr="007F009A">
        <w:t xml:space="preserve">                    Всевышнему на той горе воздвигнуть храм.</w:t>
      </w:r>
    </w:p>
    <w:p w14:paraId="64051F4C" w14:textId="77777777" w:rsidR="00E634DA" w:rsidRPr="007F009A" w:rsidRDefault="00E634DA" w:rsidP="00E634DA">
      <w:r w:rsidRPr="007F009A">
        <w:t xml:space="preserve">                    Тот храм провижу я, и мысленному взору</w:t>
      </w:r>
    </w:p>
    <w:p w14:paraId="338E8638" w14:textId="77777777" w:rsidR="00E634DA" w:rsidRPr="007F009A" w:rsidRDefault="00E634DA" w:rsidP="00E634DA">
      <w:r w:rsidRPr="007F009A">
        <w:t xml:space="preserve">                    Рисуется: в лучах восхода блещут хоры,</w:t>
      </w:r>
    </w:p>
    <w:p w14:paraId="7DBFE37D" w14:textId="77777777" w:rsidR="00E634DA" w:rsidRPr="007F009A" w:rsidRDefault="00E634DA" w:rsidP="00E634DA">
      <w:r w:rsidRPr="007F009A">
        <w:t xml:space="preserve">                    Крестом посереди два корабля сошлись,</w:t>
      </w:r>
    </w:p>
    <w:p w14:paraId="458727BF" w14:textId="77777777" w:rsidR="00E634DA" w:rsidRPr="007F009A" w:rsidRDefault="00E634DA" w:rsidP="00E634DA">
      <w:r w:rsidRPr="007F009A">
        <w:t xml:space="preserve">                    Молящихся как бы приподымая ввысь.</w:t>
      </w:r>
    </w:p>
    <w:p w14:paraId="6D0CB59B" w14:textId="77777777" w:rsidR="00E634DA" w:rsidRPr="007F009A" w:rsidRDefault="00E634DA" w:rsidP="00E634DA">
      <w:r w:rsidRPr="007F009A">
        <w:t xml:space="preserve">                    Они по паперти проходят богомольно,</w:t>
      </w:r>
    </w:p>
    <w:p w14:paraId="1B9FF8BE" w14:textId="77777777" w:rsidR="00E634DA" w:rsidRPr="007F009A" w:rsidRDefault="00E634DA" w:rsidP="00E634DA">
      <w:r w:rsidRPr="007F009A">
        <w:t xml:space="preserve">                    Их благовест из сел сзывает колокольный,</w:t>
      </w:r>
    </w:p>
    <w:p w14:paraId="63164732" w14:textId="77777777" w:rsidR="00E634DA" w:rsidRPr="007F009A" w:rsidRDefault="00E634DA" w:rsidP="00E634DA">
      <w:r w:rsidRPr="007F009A">
        <w:t xml:space="preserve">                    В долинах далеко гудит церковный звон,</w:t>
      </w:r>
    </w:p>
    <w:p w14:paraId="68B62F84" w14:textId="77777777" w:rsidR="00E634DA" w:rsidRPr="007F009A" w:rsidRDefault="00E634DA" w:rsidP="00E634DA">
      <w:r w:rsidRPr="007F009A">
        <w:t xml:space="preserve">                    И грешник кается, молитвой обновлен.</w:t>
      </w:r>
    </w:p>
    <w:p w14:paraId="3049B970" w14:textId="77777777" w:rsidR="00E634DA" w:rsidRPr="007F009A" w:rsidRDefault="00E634DA" w:rsidP="00E634DA">
      <w:r w:rsidRPr="007F009A">
        <w:t xml:space="preserve">                    В присутствии твоем уже в предвосхищенье</w:t>
      </w:r>
    </w:p>
    <w:p w14:paraId="175BD967" w14:textId="77777777" w:rsidR="00E634DA" w:rsidRPr="007F009A" w:rsidRDefault="00E634DA" w:rsidP="00E634DA">
      <w:r w:rsidRPr="007F009A">
        <w:t xml:space="preserve">                    Я храма этого свершаю освященье.</w:t>
      </w:r>
    </w:p>
    <w:p w14:paraId="39B0047B" w14:textId="77777777" w:rsidR="00E634DA" w:rsidRPr="007F009A" w:rsidRDefault="00E634DA" w:rsidP="00E634DA"/>
    <w:p w14:paraId="30A8C823" w14:textId="77777777" w:rsidR="00E634DA" w:rsidRPr="007F009A" w:rsidRDefault="00E634DA" w:rsidP="00E634DA">
      <w:r w:rsidRPr="007F009A">
        <w:t xml:space="preserve">                                 Император</w:t>
      </w:r>
    </w:p>
    <w:p w14:paraId="5612BE4E" w14:textId="77777777" w:rsidR="00E634DA" w:rsidRPr="007F009A" w:rsidRDefault="00E634DA" w:rsidP="00E634DA"/>
    <w:p w14:paraId="281B9D24" w14:textId="77777777" w:rsidR="00E634DA" w:rsidRPr="007F009A" w:rsidRDefault="00E634DA" w:rsidP="00E634DA">
      <w:r w:rsidRPr="007F009A">
        <w:t xml:space="preserve">                    Прославь зиждителя и этот храм построй,</w:t>
      </w:r>
    </w:p>
    <w:p w14:paraId="466829A5" w14:textId="77777777" w:rsidR="00E634DA" w:rsidRPr="007F009A" w:rsidRDefault="00E634DA" w:rsidP="00E634DA">
      <w:r w:rsidRPr="007F009A">
        <w:t xml:space="preserve">                    Очисти от греха дух отягченный мой.</w:t>
      </w:r>
    </w:p>
    <w:p w14:paraId="2512884B" w14:textId="77777777" w:rsidR="00E634DA" w:rsidRPr="007F009A" w:rsidRDefault="00E634DA" w:rsidP="00E634DA">
      <w:r w:rsidRPr="007F009A">
        <w:t xml:space="preserve">                    Надеждою одной, и то я окрыляюсь.</w:t>
      </w:r>
    </w:p>
    <w:p w14:paraId="5303678F" w14:textId="77777777" w:rsidR="00E634DA" w:rsidRPr="007F009A" w:rsidRDefault="00E634DA" w:rsidP="00E634DA"/>
    <w:p w14:paraId="44A8A946" w14:textId="77777777" w:rsidR="00E634DA" w:rsidRPr="007F009A" w:rsidRDefault="00E634DA" w:rsidP="00E634DA">
      <w:r w:rsidRPr="007F009A">
        <w:t xml:space="preserve">                                Архиепископ</w:t>
      </w:r>
    </w:p>
    <w:p w14:paraId="1572B17B" w14:textId="77777777" w:rsidR="00E634DA" w:rsidRPr="007F009A" w:rsidRDefault="00E634DA" w:rsidP="00E634DA"/>
    <w:p w14:paraId="6C0F875C" w14:textId="77777777" w:rsidR="00E634DA" w:rsidRPr="007F009A" w:rsidRDefault="00E634DA" w:rsidP="00E634DA">
      <w:r w:rsidRPr="007F009A">
        <w:t xml:space="preserve">                    Как канцлер, в записи я дарственной нуждаюсь.</w:t>
      </w:r>
    </w:p>
    <w:p w14:paraId="2AC8BFCC" w14:textId="77777777" w:rsidR="00E634DA" w:rsidRPr="007F009A" w:rsidRDefault="00E634DA" w:rsidP="00E634DA"/>
    <w:p w14:paraId="7272B3D2" w14:textId="77777777" w:rsidR="00E634DA" w:rsidRPr="007F009A" w:rsidRDefault="00E634DA" w:rsidP="00E634DA">
      <w:r w:rsidRPr="007F009A">
        <w:t xml:space="preserve">                                 Император</w:t>
      </w:r>
    </w:p>
    <w:p w14:paraId="356980C4" w14:textId="77777777" w:rsidR="00E634DA" w:rsidRPr="007F009A" w:rsidRDefault="00E634DA" w:rsidP="00E634DA"/>
    <w:p w14:paraId="2B7DB440" w14:textId="77777777" w:rsidR="00E634DA" w:rsidRPr="007F009A" w:rsidRDefault="00E634DA" w:rsidP="00E634DA">
      <w:r w:rsidRPr="007F009A">
        <w:t xml:space="preserve">                    Формальный акт составь, пожалуйста, ты сам,</w:t>
      </w:r>
    </w:p>
    <w:p w14:paraId="1078B4F3" w14:textId="77777777" w:rsidR="00E634DA" w:rsidRPr="007F009A" w:rsidRDefault="00E634DA" w:rsidP="00E634DA">
      <w:r w:rsidRPr="007F009A">
        <w:t xml:space="preserve">                    Как будет он готов, я подпись тотчас дам.</w:t>
      </w:r>
    </w:p>
    <w:p w14:paraId="01C27C83" w14:textId="77777777" w:rsidR="00E634DA" w:rsidRPr="007F009A" w:rsidRDefault="00E634DA" w:rsidP="00E634DA"/>
    <w:p w14:paraId="1D2F63D7" w14:textId="77777777" w:rsidR="00E634DA" w:rsidRPr="007F009A" w:rsidRDefault="00E634DA" w:rsidP="00E634DA">
      <w:r w:rsidRPr="007F009A">
        <w:t xml:space="preserve">                                Архиепископ</w:t>
      </w:r>
    </w:p>
    <w:p w14:paraId="3E15F611" w14:textId="77777777" w:rsidR="00E634DA" w:rsidRPr="007F009A" w:rsidRDefault="00E634DA" w:rsidP="00E634DA">
      <w:r w:rsidRPr="007F009A">
        <w:t xml:space="preserve">                   (откланивается, но перед выходом снова</w:t>
      </w:r>
    </w:p>
    <w:p w14:paraId="6B8DB52D" w14:textId="77777777" w:rsidR="00E634DA" w:rsidRPr="007F009A" w:rsidRDefault="00E634DA" w:rsidP="00E634DA">
      <w:r w:rsidRPr="007F009A">
        <w:t xml:space="preserve">                               возвращается)</w:t>
      </w:r>
    </w:p>
    <w:p w14:paraId="366C78BB" w14:textId="77777777" w:rsidR="00E634DA" w:rsidRPr="007F009A" w:rsidRDefault="00E634DA" w:rsidP="00E634DA"/>
    <w:p w14:paraId="7A6081A9" w14:textId="77777777" w:rsidR="00E634DA" w:rsidRPr="007F009A" w:rsidRDefault="00E634DA" w:rsidP="00E634DA">
      <w:r w:rsidRPr="007F009A">
        <w:t xml:space="preserve">                    И храму в собственность отдай доход старинный;</w:t>
      </w:r>
    </w:p>
    <w:p w14:paraId="635B2787" w14:textId="77777777" w:rsidR="00E634DA" w:rsidRPr="007F009A" w:rsidRDefault="00E634DA" w:rsidP="00E634DA">
      <w:r w:rsidRPr="007F009A">
        <w:t xml:space="preserve">                    Повинности крестьян, налоги, десятину.</w:t>
      </w:r>
    </w:p>
    <w:p w14:paraId="3B085F0E" w14:textId="77777777" w:rsidR="00E634DA" w:rsidRPr="007F009A" w:rsidRDefault="00E634DA" w:rsidP="00E634DA">
      <w:r w:rsidRPr="007F009A">
        <w:t xml:space="preserve">                    Свой дар увековечь и храму сделай клад.</w:t>
      </w:r>
    </w:p>
    <w:p w14:paraId="4B335CF9" w14:textId="77777777" w:rsidR="00E634DA" w:rsidRPr="007F009A" w:rsidRDefault="00E634DA" w:rsidP="00E634DA">
      <w:r w:rsidRPr="007F009A">
        <w:t xml:space="preserve">                    Поддерживать его потребует затрат.</w:t>
      </w:r>
    </w:p>
    <w:p w14:paraId="0C82A1D7" w14:textId="77777777" w:rsidR="00E634DA" w:rsidRPr="007F009A" w:rsidRDefault="00E634DA" w:rsidP="00E634DA">
      <w:r w:rsidRPr="007F009A">
        <w:t xml:space="preserve">                    А чтоб начать скорей святилища закладку,</w:t>
      </w:r>
    </w:p>
    <w:p w14:paraId="0A875F5E" w14:textId="77777777" w:rsidR="00E634DA" w:rsidRPr="007F009A" w:rsidRDefault="00E634DA" w:rsidP="00E634DA">
      <w:r w:rsidRPr="007F009A">
        <w:t xml:space="preserve">                    Часть вражьих денег дай нам в качестве задатка</w:t>
      </w:r>
    </w:p>
    <w:p w14:paraId="06625DB6" w14:textId="77777777" w:rsidR="00E634DA" w:rsidRPr="007F009A" w:rsidRDefault="00E634DA" w:rsidP="00E634DA">
      <w:r w:rsidRPr="007F009A">
        <w:t xml:space="preserve">                    И даром отпусти для стройки матерьял.</w:t>
      </w:r>
    </w:p>
    <w:p w14:paraId="06B1CA50" w14:textId="77777777" w:rsidR="00E634DA" w:rsidRPr="007F009A" w:rsidRDefault="00E634DA" w:rsidP="00E634DA">
      <w:r w:rsidRPr="007F009A">
        <w:t xml:space="preserve">                    Мы убедим народ с амвонов, чтоб не брал,</w:t>
      </w:r>
    </w:p>
    <w:p w14:paraId="6DAB2591" w14:textId="77777777" w:rsidR="00E634DA" w:rsidRPr="007F009A" w:rsidRDefault="00E634DA" w:rsidP="00E634DA">
      <w:r w:rsidRPr="007F009A">
        <w:t xml:space="preserve">                    Спасая душу тем, никто за перевозку,</w:t>
      </w:r>
    </w:p>
    <w:p w14:paraId="59CD28F4" w14:textId="77777777" w:rsidR="00E634DA" w:rsidRPr="007F009A" w:rsidRDefault="00E634DA" w:rsidP="00E634DA">
      <w:r w:rsidRPr="007F009A">
        <w:t xml:space="preserve">                    И доски нам возил, и камень, и известку.</w:t>
      </w:r>
    </w:p>
    <w:p w14:paraId="2EA90D75" w14:textId="77777777" w:rsidR="00E634DA" w:rsidRPr="007F009A" w:rsidRDefault="00E634DA" w:rsidP="00E634DA">
      <w:r w:rsidRPr="007F009A">
        <w:t xml:space="preserve">                                  (Уходит.)</w:t>
      </w:r>
    </w:p>
    <w:p w14:paraId="2675FBCD" w14:textId="77777777" w:rsidR="00E634DA" w:rsidRPr="007F009A" w:rsidRDefault="00E634DA" w:rsidP="00E634DA"/>
    <w:p w14:paraId="1749A717" w14:textId="77777777" w:rsidR="00E634DA" w:rsidRPr="007F009A" w:rsidRDefault="00E634DA" w:rsidP="00E634DA">
      <w:r w:rsidRPr="007F009A">
        <w:t xml:space="preserve">                                 Император</w:t>
      </w:r>
    </w:p>
    <w:p w14:paraId="7F9BD8FF" w14:textId="77777777" w:rsidR="00E634DA" w:rsidRPr="007F009A" w:rsidRDefault="00E634DA" w:rsidP="00E634DA"/>
    <w:p w14:paraId="18E09EF5" w14:textId="77777777" w:rsidR="00E634DA" w:rsidRPr="007F009A" w:rsidRDefault="00E634DA" w:rsidP="00E634DA">
      <w:r w:rsidRPr="007F009A">
        <w:t xml:space="preserve">                    За близость с магами плачусь я тяжело;</w:t>
      </w:r>
    </w:p>
    <w:p w14:paraId="7C3EDB44" w14:textId="77777777" w:rsidR="00E634DA" w:rsidRPr="007F009A" w:rsidRDefault="00E634DA" w:rsidP="00E634DA">
      <w:r w:rsidRPr="007F009A">
        <w:t xml:space="preserve">                    Расходов из-за них все множится число.</w:t>
      </w:r>
    </w:p>
    <w:p w14:paraId="126EBDBC" w14:textId="77777777" w:rsidR="00E634DA" w:rsidRPr="007F009A" w:rsidRDefault="00E634DA" w:rsidP="00E634DA"/>
    <w:p w14:paraId="3D719CDB" w14:textId="77777777" w:rsidR="00E634DA" w:rsidRPr="007F009A" w:rsidRDefault="00E634DA" w:rsidP="00E634DA">
      <w:r w:rsidRPr="007F009A">
        <w:t xml:space="preserve">                                Архиепископ</w:t>
      </w:r>
    </w:p>
    <w:p w14:paraId="4A9B42F1" w14:textId="77777777" w:rsidR="00E634DA" w:rsidRPr="007F009A" w:rsidRDefault="00E634DA" w:rsidP="00E634DA">
      <w:r w:rsidRPr="007F009A">
        <w:t xml:space="preserve">                  (снова возвращаясь, с глубоким поклоном)</w:t>
      </w:r>
    </w:p>
    <w:p w14:paraId="4163F908" w14:textId="77777777" w:rsidR="00E634DA" w:rsidRPr="007F009A" w:rsidRDefault="00E634DA" w:rsidP="00E634DA"/>
    <w:p w14:paraId="33558DCF" w14:textId="77777777" w:rsidR="00E634DA" w:rsidRPr="007F009A" w:rsidRDefault="00E634DA" w:rsidP="00E634DA">
      <w:r w:rsidRPr="007F009A">
        <w:t xml:space="preserve">                    Прости, о государь! Ты отдал чародею</w:t>
      </w:r>
    </w:p>
    <w:p w14:paraId="742E193C" w14:textId="77777777" w:rsidR="00E634DA" w:rsidRPr="007F009A" w:rsidRDefault="00E634DA" w:rsidP="00E634DA">
      <w:r w:rsidRPr="007F009A">
        <w:t xml:space="preserve">                    Морские берега. Но, чтоб спасти злодея,</w:t>
      </w:r>
    </w:p>
    <w:p w14:paraId="278B073D" w14:textId="77777777" w:rsidR="00E634DA" w:rsidRPr="007F009A" w:rsidRDefault="00E634DA" w:rsidP="00E634DA">
      <w:r w:rsidRPr="007F009A">
        <w:t xml:space="preserve">                    Заставь отступника на все века отсель</w:t>
      </w:r>
    </w:p>
    <w:p w14:paraId="1BA16D21" w14:textId="77777777" w:rsidR="00E634DA" w:rsidRPr="007F009A" w:rsidRDefault="00E634DA" w:rsidP="00E634DA">
      <w:r w:rsidRPr="007F009A">
        <w:t xml:space="preserve">                    Его святейшеству платить налог с земель.</w:t>
      </w:r>
    </w:p>
    <w:p w14:paraId="1AE446C9" w14:textId="77777777" w:rsidR="00E634DA" w:rsidRPr="007F009A" w:rsidRDefault="00E634DA" w:rsidP="00E634DA"/>
    <w:p w14:paraId="427C3E8C" w14:textId="77777777" w:rsidR="00E634DA" w:rsidRPr="007F009A" w:rsidRDefault="00E634DA" w:rsidP="00E634DA">
      <w:r w:rsidRPr="007F009A">
        <w:t xml:space="preserve">                                 Император</w:t>
      </w:r>
    </w:p>
    <w:p w14:paraId="33785D2C" w14:textId="77777777" w:rsidR="00E634DA" w:rsidRPr="007F009A" w:rsidRDefault="00E634DA" w:rsidP="00E634DA">
      <w:r w:rsidRPr="007F009A">
        <w:t xml:space="preserve">                                (с досадою)</w:t>
      </w:r>
    </w:p>
    <w:p w14:paraId="2B9B326F" w14:textId="77777777" w:rsidR="00E634DA" w:rsidRPr="007F009A" w:rsidRDefault="00E634DA" w:rsidP="00E634DA"/>
    <w:p w14:paraId="7BEA90CE" w14:textId="77777777" w:rsidR="00E634DA" w:rsidRPr="007F009A" w:rsidRDefault="00E634DA" w:rsidP="00E634DA">
      <w:r w:rsidRPr="007F009A">
        <w:t xml:space="preserve">                    Земель ведь нет еще. Они в пучине моря.</w:t>
      </w:r>
    </w:p>
    <w:p w14:paraId="70C22FC9" w14:textId="77777777" w:rsidR="00E634DA" w:rsidRPr="007F009A" w:rsidRDefault="00E634DA" w:rsidP="00E634DA"/>
    <w:p w14:paraId="64B02316" w14:textId="77777777" w:rsidR="00E634DA" w:rsidRPr="007F009A" w:rsidRDefault="00E634DA" w:rsidP="00E634DA">
      <w:r w:rsidRPr="007F009A">
        <w:t xml:space="preserve">                                Архиепископ</w:t>
      </w:r>
    </w:p>
    <w:p w14:paraId="543EE094" w14:textId="77777777" w:rsidR="00E634DA" w:rsidRPr="007F009A" w:rsidRDefault="00E634DA" w:rsidP="00E634DA"/>
    <w:p w14:paraId="0B3A6297" w14:textId="77777777" w:rsidR="00E634DA" w:rsidRPr="007F009A" w:rsidRDefault="00E634DA" w:rsidP="00E634DA">
      <w:r w:rsidRPr="007F009A">
        <w:t xml:space="preserve">                    Кто правом облечен, ждать для того не горе.</w:t>
      </w:r>
    </w:p>
    <w:p w14:paraId="59E4DFA5" w14:textId="77777777" w:rsidR="00E634DA" w:rsidRPr="007F009A" w:rsidRDefault="00E634DA" w:rsidP="00E634DA">
      <w:r w:rsidRPr="007F009A">
        <w:t xml:space="preserve">                    Довольно слова с нас, дай обещанье нам.</w:t>
      </w:r>
    </w:p>
    <w:p w14:paraId="3C649DE6" w14:textId="77777777" w:rsidR="00E634DA" w:rsidRPr="007F009A" w:rsidRDefault="00E634DA" w:rsidP="00E634DA">
      <w:r w:rsidRPr="007F009A">
        <w:t xml:space="preserve">                                  (Уходит.)</w:t>
      </w:r>
    </w:p>
    <w:p w14:paraId="7B0A5C0A" w14:textId="77777777" w:rsidR="00E634DA" w:rsidRPr="007F009A" w:rsidRDefault="00E634DA" w:rsidP="00E634DA"/>
    <w:p w14:paraId="5779E384" w14:textId="77777777" w:rsidR="00E634DA" w:rsidRPr="007F009A" w:rsidRDefault="00E634DA" w:rsidP="00E634DA">
      <w:r w:rsidRPr="007F009A">
        <w:t xml:space="preserve">                                 Император</w:t>
      </w:r>
    </w:p>
    <w:p w14:paraId="7A1A30C4" w14:textId="77777777" w:rsidR="00E634DA" w:rsidRPr="007F009A" w:rsidRDefault="00E634DA" w:rsidP="00E634DA">
      <w:r w:rsidRPr="007F009A">
        <w:t xml:space="preserve">                                  (один)</w:t>
      </w:r>
    </w:p>
    <w:p w14:paraId="59CDCC08" w14:textId="77777777" w:rsidR="00E634DA" w:rsidRPr="007F009A" w:rsidRDefault="00E634DA" w:rsidP="00E634DA"/>
    <w:p w14:paraId="4719406C" w14:textId="77777777" w:rsidR="00E634DA" w:rsidRPr="007F009A" w:rsidRDefault="00E634DA" w:rsidP="00E634DA">
      <w:r w:rsidRPr="007F009A">
        <w:t xml:space="preserve">                    Послушаться, так им все царство я раздам.</w:t>
      </w:r>
    </w:p>
    <w:p w14:paraId="2EC95031" w14:textId="77777777" w:rsidR="00E634DA" w:rsidRPr="007F009A" w:rsidRDefault="00E634DA" w:rsidP="00E634DA"/>
    <w:p w14:paraId="7C164349" w14:textId="77777777" w:rsidR="00E634DA" w:rsidRPr="007F009A" w:rsidRDefault="00E634DA" w:rsidP="00E634DA"/>
    <w:p w14:paraId="7D203F67" w14:textId="77777777" w:rsidR="00E634DA" w:rsidRPr="007F009A" w:rsidRDefault="00E634DA" w:rsidP="00E634DA">
      <w:r w:rsidRPr="007F009A">
        <w:t>АКТ ПЯТЫЙ</w:t>
      </w:r>
    </w:p>
    <w:p w14:paraId="592D443C" w14:textId="77777777" w:rsidR="00E634DA" w:rsidRPr="007F009A" w:rsidRDefault="00E634DA" w:rsidP="00E634DA"/>
    <w:p w14:paraId="389F8857" w14:textId="77777777" w:rsidR="00E634DA" w:rsidRPr="007F009A" w:rsidRDefault="00E634DA" w:rsidP="00E634DA">
      <w:r w:rsidRPr="007F009A">
        <w:t>ОТКРЫТАЯ МЕСТНОСТЬ</w:t>
      </w:r>
    </w:p>
    <w:p w14:paraId="5B3E4393" w14:textId="77777777" w:rsidR="00E634DA" w:rsidRPr="007F009A" w:rsidRDefault="00E634DA" w:rsidP="00E634DA"/>
    <w:p w14:paraId="7EB353A9" w14:textId="77777777" w:rsidR="00E634DA" w:rsidRPr="007F009A" w:rsidRDefault="00E634DA" w:rsidP="00E634DA">
      <w:r w:rsidRPr="007F009A">
        <w:t xml:space="preserve">                                  Странник</w:t>
      </w:r>
    </w:p>
    <w:p w14:paraId="409D84DD" w14:textId="77777777" w:rsidR="00E634DA" w:rsidRPr="007F009A" w:rsidRDefault="00E634DA" w:rsidP="00E634DA"/>
    <w:p w14:paraId="75FEDF89" w14:textId="77777777" w:rsidR="00E634DA" w:rsidRPr="007F009A" w:rsidRDefault="00E634DA" w:rsidP="00E634DA">
      <w:r w:rsidRPr="007F009A">
        <w:t xml:space="preserve">                          Да ведь это липы те же!</w:t>
      </w:r>
    </w:p>
    <w:p w14:paraId="4DD26F06" w14:textId="77777777" w:rsidR="00E634DA" w:rsidRPr="007F009A" w:rsidRDefault="00E634DA" w:rsidP="00E634DA">
      <w:r w:rsidRPr="007F009A">
        <w:t xml:space="preserve">                          Как я счастлив их найти</w:t>
      </w:r>
    </w:p>
    <w:p w14:paraId="1CFA1485" w14:textId="77777777" w:rsidR="00E634DA" w:rsidRPr="007F009A" w:rsidRDefault="00E634DA" w:rsidP="00E634DA">
      <w:r w:rsidRPr="007F009A">
        <w:t xml:space="preserve">                          В вековой их мощи свежей</w:t>
      </w:r>
    </w:p>
    <w:p w14:paraId="40F1F5E7" w14:textId="77777777" w:rsidR="00E634DA" w:rsidRPr="007F009A" w:rsidRDefault="00E634DA" w:rsidP="00E634DA">
      <w:r w:rsidRPr="007F009A">
        <w:t xml:space="preserve">                          После стольких лет пути!</w:t>
      </w:r>
    </w:p>
    <w:p w14:paraId="1D73729E" w14:textId="77777777" w:rsidR="00E634DA" w:rsidRPr="007F009A" w:rsidRDefault="00E634DA" w:rsidP="00E634DA">
      <w:r w:rsidRPr="007F009A">
        <w:t xml:space="preserve">                          Да и хижина сохранна,</w:t>
      </w:r>
    </w:p>
    <w:p w14:paraId="7100C6C0" w14:textId="77777777" w:rsidR="00E634DA" w:rsidRPr="007F009A" w:rsidRDefault="00E634DA" w:rsidP="00E634DA">
      <w:r w:rsidRPr="007F009A">
        <w:t xml:space="preserve">                          Кров гостеприимный мой</w:t>
      </w:r>
    </w:p>
    <w:p w14:paraId="45D5AC29" w14:textId="77777777" w:rsidR="00E634DA" w:rsidRPr="007F009A" w:rsidRDefault="00E634DA" w:rsidP="00E634DA">
      <w:r w:rsidRPr="007F009A">
        <w:t xml:space="preserve">                          В дни, когда на холм песчаный</w:t>
      </w:r>
    </w:p>
    <w:p w14:paraId="313A76D7" w14:textId="77777777" w:rsidR="00E634DA" w:rsidRPr="007F009A" w:rsidRDefault="00E634DA" w:rsidP="00E634DA">
      <w:r w:rsidRPr="007F009A">
        <w:t xml:space="preserve">                          Был я выброшен волной.</w:t>
      </w:r>
    </w:p>
    <w:p w14:paraId="2AEDD6B2" w14:textId="77777777" w:rsidR="00E634DA" w:rsidRPr="007F009A" w:rsidRDefault="00E634DA" w:rsidP="00E634DA">
      <w:r w:rsidRPr="007F009A">
        <w:t xml:space="preserve">                          Но хозяева лачуги</w:t>
      </w:r>
    </w:p>
    <w:p w14:paraId="0152342C" w14:textId="77777777" w:rsidR="00E634DA" w:rsidRPr="007F009A" w:rsidRDefault="00E634DA" w:rsidP="00E634DA">
      <w:r w:rsidRPr="007F009A">
        <w:t xml:space="preserve">                          Ныне живы ль, добряки?</w:t>
      </w:r>
    </w:p>
    <w:p w14:paraId="49A836BA" w14:textId="77777777" w:rsidR="00E634DA" w:rsidRPr="007F009A" w:rsidRDefault="00E634DA" w:rsidP="00E634DA">
      <w:r w:rsidRPr="007F009A">
        <w:t xml:space="preserve">                          Ведь уже тогда супруги</w:t>
      </w:r>
    </w:p>
    <w:p w14:paraId="554866FF" w14:textId="77777777" w:rsidR="00E634DA" w:rsidRPr="007F009A" w:rsidRDefault="00E634DA" w:rsidP="00E634DA">
      <w:r w:rsidRPr="007F009A">
        <w:t xml:space="preserve">                          Были оба старики.</w:t>
      </w:r>
    </w:p>
    <w:p w14:paraId="55A41961" w14:textId="77777777" w:rsidR="00E634DA" w:rsidRPr="007F009A" w:rsidRDefault="00E634DA" w:rsidP="00E634DA">
      <w:r w:rsidRPr="007F009A">
        <w:t xml:space="preserve">                          Кротким людям без гордыни</w:t>
      </w:r>
    </w:p>
    <w:p w14:paraId="136E88CA" w14:textId="77777777" w:rsidR="00E634DA" w:rsidRPr="007F009A" w:rsidRDefault="00E634DA" w:rsidP="00E634DA">
      <w:r w:rsidRPr="007F009A">
        <w:t xml:space="preserve">                          Я скажу ли: "Мир чете,</w:t>
      </w:r>
    </w:p>
    <w:p w14:paraId="12826C1A" w14:textId="77777777" w:rsidR="00E634DA" w:rsidRPr="007F009A" w:rsidRDefault="00E634DA" w:rsidP="00E634DA">
      <w:r w:rsidRPr="007F009A">
        <w:t xml:space="preserve">                          Находящей и поныне</w:t>
      </w:r>
    </w:p>
    <w:p w14:paraId="3079D632" w14:textId="77777777" w:rsidR="00E634DA" w:rsidRPr="007F009A" w:rsidRDefault="00E634DA" w:rsidP="00E634DA">
      <w:r w:rsidRPr="007F009A">
        <w:t xml:space="preserve">                          Утешенье в доброте"?</w:t>
      </w:r>
    </w:p>
    <w:p w14:paraId="4D1B1135" w14:textId="77777777" w:rsidR="00E634DA" w:rsidRPr="007F009A" w:rsidRDefault="00E634DA" w:rsidP="00E634DA"/>
    <w:p w14:paraId="226FFE50" w14:textId="77777777" w:rsidR="00E634DA" w:rsidRPr="007F009A" w:rsidRDefault="00E634DA" w:rsidP="00E634DA">
      <w:r w:rsidRPr="007F009A">
        <w:t xml:space="preserve">                                  Бавкида</w:t>
      </w:r>
    </w:p>
    <w:p w14:paraId="3D7C17A8" w14:textId="77777777" w:rsidR="00E634DA" w:rsidRPr="007F009A" w:rsidRDefault="00E634DA" w:rsidP="00E634DA">
      <w:r w:rsidRPr="007F009A">
        <w:t xml:space="preserve">                         (старая-престарая бабушка)</w:t>
      </w:r>
    </w:p>
    <w:p w14:paraId="5CA464A4" w14:textId="77777777" w:rsidR="00E634DA" w:rsidRPr="007F009A" w:rsidRDefault="00E634DA" w:rsidP="00E634DA"/>
    <w:p w14:paraId="29B5D4E6" w14:textId="77777777" w:rsidR="00E634DA" w:rsidRPr="007F009A" w:rsidRDefault="00E634DA" w:rsidP="00E634DA">
      <w:r w:rsidRPr="007F009A">
        <w:t xml:space="preserve">                          Тише, милый гость! Беседой</w:t>
      </w:r>
    </w:p>
    <w:p w14:paraId="3FB555EB" w14:textId="77777777" w:rsidR="00E634DA" w:rsidRPr="007F009A" w:rsidRDefault="00E634DA" w:rsidP="00E634DA">
      <w:r w:rsidRPr="007F009A">
        <w:t xml:space="preserve">                          Ты разбудишь старика.</w:t>
      </w:r>
    </w:p>
    <w:p w14:paraId="2AADF476" w14:textId="77777777" w:rsidR="00E634DA" w:rsidRPr="007F009A" w:rsidRDefault="00E634DA" w:rsidP="00E634DA">
      <w:r w:rsidRPr="007F009A">
        <w:t xml:space="preserve">                          Долог сон теперь у деда,</w:t>
      </w:r>
    </w:p>
    <w:p w14:paraId="6E880F68" w14:textId="77777777" w:rsidR="00E634DA" w:rsidRPr="007F009A" w:rsidRDefault="00E634DA" w:rsidP="00E634DA">
      <w:r w:rsidRPr="007F009A">
        <w:t xml:space="preserve">                          А работа коротка.</w:t>
      </w:r>
    </w:p>
    <w:p w14:paraId="74C3FFFD" w14:textId="77777777" w:rsidR="00E634DA" w:rsidRPr="007F009A" w:rsidRDefault="00E634DA" w:rsidP="00E634DA"/>
    <w:p w14:paraId="1E408CD1" w14:textId="77777777" w:rsidR="00E634DA" w:rsidRPr="007F009A" w:rsidRDefault="00E634DA" w:rsidP="00E634DA">
      <w:r w:rsidRPr="007F009A">
        <w:t xml:space="preserve">                                  Странник</w:t>
      </w:r>
    </w:p>
    <w:p w14:paraId="2D66E3CD" w14:textId="77777777" w:rsidR="00E634DA" w:rsidRPr="007F009A" w:rsidRDefault="00E634DA" w:rsidP="00E634DA"/>
    <w:p w14:paraId="5F3DF9F3" w14:textId="77777777" w:rsidR="00E634DA" w:rsidRPr="007F009A" w:rsidRDefault="00E634DA" w:rsidP="00E634DA">
      <w:r w:rsidRPr="007F009A">
        <w:t xml:space="preserve">                          Слов найти не в состоянье,</w:t>
      </w:r>
    </w:p>
    <w:p w14:paraId="67AACE3E" w14:textId="77777777" w:rsidR="00E634DA" w:rsidRPr="007F009A" w:rsidRDefault="00E634DA" w:rsidP="00E634DA">
      <w:r w:rsidRPr="007F009A">
        <w:t xml:space="preserve">                          Что могу тебя опять</w:t>
      </w:r>
    </w:p>
    <w:p w14:paraId="1EB7211A" w14:textId="77777777" w:rsidR="00E634DA" w:rsidRPr="007F009A" w:rsidRDefault="00E634DA" w:rsidP="00E634DA">
      <w:r w:rsidRPr="007F009A">
        <w:t xml:space="preserve">                          За твои благодеянья</w:t>
      </w:r>
    </w:p>
    <w:p w14:paraId="727DB098" w14:textId="77777777" w:rsidR="00E634DA" w:rsidRPr="007F009A" w:rsidRDefault="00E634DA" w:rsidP="00E634DA">
      <w:r w:rsidRPr="007F009A">
        <w:t xml:space="preserve">                          С благодарностью обнять!</w:t>
      </w:r>
    </w:p>
    <w:p w14:paraId="5AECA25D" w14:textId="77777777" w:rsidR="00E634DA" w:rsidRPr="007F009A" w:rsidRDefault="00E634DA" w:rsidP="00E634DA">
      <w:r w:rsidRPr="007F009A">
        <w:t xml:space="preserve">                          Это ты, Бавкида, та же,</w:t>
      </w:r>
    </w:p>
    <w:p w14:paraId="431DC066" w14:textId="77777777" w:rsidR="00E634DA" w:rsidRPr="007F009A" w:rsidRDefault="00E634DA" w:rsidP="00E634DA">
      <w:r w:rsidRPr="007F009A">
        <w:t xml:space="preserve">                          Кем я к жизни возвращен?</w:t>
      </w:r>
    </w:p>
    <w:p w14:paraId="676AD122" w14:textId="77777777" w:rsidR="00E634DA" w:rsidRPr="007F009A" w:rsidRDefault="00E634DA" w:rsidP="00E634DA"/>
    <w:p w14:paraId="07E5FB84" w14:textId="77777777" w:rsidR="00E634DA" w:rsidRPr="007F009A" w:rsidRDefault="00E634DA" w:rsidP="00E634DA">
      <w:r w:rsidRPr="007F009A">
        <w:t xml:space="preserve">                              Выходит ее муж.</w:t>
      </w:r>
    </w:p>
    <w:p w14:paraId="1CEEBB97" w14:textId="77777777" w:rsidR="00E634DA" w:rsidRPr="007F009A" w:rsidRDefault="00E634DA" w:rsidP="00E634DA"/>
    <w:p w14:paraId="0D9F5205" w14:textId="77777777" w:rsidR="00E634DA" w:rsidRPr="007F009A" w:rsidRDefault="00E634DA" w:rsidP="00E634DA">
      <w:r w:rsidRPr="007F009A">
        <w:t xml:space="preserve">                          Ты ли, часть моей поклажи</w:t>
      </w:r>
    </w:p>
    <w:p w14:paraId="341A4C34" w14:textId="77777777" w:rsidR="00E634DA" w:rsidRPr="007F009A" w:rsidRDefault="00E634DA" w:rsidP="00E634DA">
      <w:r w:rsidRPr="007F009A">
        <w:t xml:space="preserve">                          В море спасший, Филемон?</w:t>
      </w:r>
    </w:p>
    <w:p w14:paraId="6FEA3E2E" w14:textId="77777777" w:rsidR="00E634DA" w:rsidRPr="007F009A" w:rsidRDefault="00E634DA" w:rsidP="00E634DA">
      <w:r w:rsidRPr="007F009A">
        <w:t xml:space="preserve">                          Только ваш огонь сигнальный,</w:t>
      </w:r>
    </w:p>
    <w:p w14:paraId="08605C02" w14:textId="77777777" w:rsidR="00E634DA" w:rsidRPr="007F009A" w:rsidRDefault="00E634DA" w:rsidP="00E634DA">
      <w:r w:rsidRPr="007F009A">
        <w:t xml:space="preserve">                          Колокола звон с земли</w:t>
      </w:r>
    </w:p>
    <w:p w14:paraId="73B65E6A" w14:textId="77777777" w:rsidR="00E634DA" w:rsidRPr="007F009A" w:rsidRDefault="00E634DA" w:rsidP="00E634DA">
      <w:r w:rsidRPr="007F009A">
        <w:t xml:space="preserve">                          От погибели печальной</w:t>
      </w:r>
    </w:p>
    <w:p w14:paraId="3650F05C" w14:textId="77777777" w:rsidR="00E634DA" w:rsidRPr="007F009A" w:rsidRDefault="00E634DA" w:rsidP="00E634DA">
      <w:r w:rsidRPr="007F009A">
        <w:t xml:space="preserve">                          Мне спасенье принесли.</w:t>
      </w:r>
    </w:p>
    <w:p w14:paraId="5A21C9F8" w14:textId="77777777" w:rsidR="00E634DA" w:rsidRPr="007F009A" w:rsidRDefault="00E634DA" w:rsidP="00E634DA">
      <w:r w:rsidRPr="007F009A">
        <w:t xml:space="preserve">                          Я пойду с вершины склона</w:t>
      </w:r>
    </w:p>
    <w:p w14:paraId="5D4E130C" w14:textId="77777777" w:rsidR="00E634DA" w:rsidRPr="007F009A" w:rsidRDefault="00E634DA" w:rsidP="00E634DA">
      <w:r w:rsidRPr="007F009A">
        <w:t xml:space="preserve">                          На морскую даль взглянуть</w:t>
      </w:r>
    </w:p>
    <w:p w14:paraId="173D990A" w14:textId="77777777" w:rsidR="00E634DA" w:rsidRPr="007F009A" w:rsidRDefault="00E634DA" w:rsidP="00E634DA">
      <w:r w:rsidRPr="007F009A">
        <w:t xml:space="preserve">                          И, коленопреклоненный,</w:t>
      </w:r>
    </w:p>
    <w:p w14:paraId="3124DAC4" w14:textId="77777777" w:rsidR="00E634DA" w:rsidRPr="007F009A" w:rsidRDefault="00E634DA" w:rsidP="00E634DA">
      <w:r w:rsidRPr="007F009A">
        <w:t xml:space="preserve">                          Облегчу молитвой грудь.</w:t>
      </w:r>
    </w:p>
    <w:p w14:paraId="6DE96BA4" w14:textId="77777777" w:rsidR="00E634DA" w:rsidRPr="007F009A" w:rsidRDefault="00E634DA" w:rsidP="00E634DA">
      <w:r w:rsidRPr="007F009A">
        <w:t xml:space="preserve">                           (Идет вперед по дюне.)</w:t>
      </w:r>
    </w:p>
    <w:p w14:paraId="2ED355A2" w14:textId="77777777" w:rsidR="00E634DA" w:rsidRPr="007F009A" w:rsidRDefault="00E634DA" w:rsidP="00E634DA"/>
    <w:p w14:paraId="7C8906C8" w14:textId="77777777" w:rsidR="00E634DA" w:rsidRPr="007F009A" w:rsidRDefault="00E634DA" w:rsidP="00E634DA">
      <w:r w:rsidRPr="007F009A">
        <w:t xml:space="preserve">                                  Филемон</w:t>
      </w:r>
    </w:p>
    <w:p w14:paraId="2FD62C2E" w14:textId="77777777" w:rsidR="00E634DA" w:rsidRPr="007F009A" w:rsidRDefault="00E634DA" w:rsidP="00E634DA">
      <w:r w:rsidRPr="007F009A">
        <w:t xml:space="preserve">                                 (Бавкиде)</w:t>
      </w:r>
    </w:p>
    <w:p w14:paraId="4669AE90" w14:textId="77777777" w:rsidR="00E634DA" w:rsidRPr="007F009A" w:rsidRDefault="00E634DA" w:rsidP="00E634DA"/>
    <w:p w14:paraId="5F5A9996" w14:textId="77777777" w:rsidR="00E634DA" w:rsidRPr="007F009A" w:rsidRDefault="00E634DA" w:rsidP="00E634DA">
      <w:r w:rsidRPr="007F009A">
        <w:t xml:space="preserve">                          Нам на стол накрой мгновенно,</w:t>
      </w:r>
    </w:p>
    <w:p w14:paraId="31C2F013" w14:textId="77777777" w:rsidR="00E634DA" w:rsidRPr="007F009A" w:rsidRDefault="00E634DA" w:rsidP="00E634DA">
      <w:r w:rsidRPr="007F009A">
        <w:t xml:space="preserve">                          Вынеси его в цветник.</w:t>
      </w:r>
    </w:p>
    <w:p w14:paraId="1E80E7EA" w14:textId="77777777" w:rsidR="00E634DA" w:rsidRPr="007F009A" w:rsidRDefault="00E634DA" w:rsidP="00E634DA">
      <w:r w:rsidRPr="007F009A">
        <w:t xml:space="preserve">                          Перед общей переменой</w:t>
      </w:r>
    </w:p>
    <w:p w14:paraId="524DBBC5" w14:textId="77777777" w:rsidR="00E634DA" w:rsidRPr="007F009A" w:rsidRDefault="00E634DA" w:rsidP="00E634DA">
      <w:r w:rsidRPr="007F009A">
        <w:t xml:space="preserve">                          Станет, верно, гость в тупик.</w:t>
      </w:r>
    </w:p>
    <w:p w14:paraId="0B296483" w14:textId="77777777" w:rsidR="00E634DA" w:rsidRPr="007F009A" w:rsidRDefault="00E634DA" w:rsidP="00E634DA">
      <w:r w:rsidRPr="007F009A">
        <w:t xml:space="preserve">                           (Подойдя к страннику.)</w:t>
      </w:r>
    </w:p>
    <w:p w14:paraId="4E01B74D" w14:textId="77777777" w:rsidR="00E634DA" w:rsidRPr="007F009A" w:rsidRDefault="00E634DA" w:rsidP="00E634DA">
      <w:r w:rsidRPr="007F009A">
        <w:t xml:space="preserve">                          Где бушующей пучиной</w:t>
      </w:r>
    </w:p>
    <w:p w14:paraId="32E1EA47" w14:textId="77777777" w:rsidR="00E634DA" w:rsidRPr="007F009A" w:rsidRDefault="00E634DA" w:rsidP="00E634DA">
      <w:r w:rsidRPr="007F009A">
        <w:t xml:space="preserve">                          Был ты к берегу прибит,</w:t>
      </w:r>
    </w:p>
    <w:p w14:paraId="1FE56F73" w14:textId="77777777" w:rsidR="00E634DA" w:rsidRPr="007F009A" w:rsidRDefault="00E634DA" w:rsidP="00E634DA">
      <w:r w:rsidRPr="007F009A">
        <w:t xml:space="preserve">                          Вместо отмели пустынной</w:t>
      </w:r>
    </w:p>
    <w:p w14:paraId="3FF15775" w14:textId="77777777" w:rsidR="00E634DA" w:rsidRPr="007F009A" w:rsidRDefault="00E634DA" w:rsidP="00E634DA">
      <w:r w:rsidRPr="007F009A">
        <w:t xml:space="preserve">                          Густолистый сад шумит.</w:t>
      </w:r>
    </w:p>
    <w:p w14:paraId="28B504B0" w14:textId="77777777" w:rsidR="00E634DA" w:rsidRPr="007F009A" w:rsidRDefault="00E634DA" w:rsidP="00E634DA">
      <w:r w:rsidRPr="007F009A">
        <w:t xml:space="preserve">                          Стар я стал сидеть в дозоре</w:t>
      </w:r>
    </w:p>
    <w:p w14:paraId="43819DF7" w14:textId="77777777" w:rsidR="00E634DA" w:rsidRPr="007F009A" w:rsidRDefault="00E634DA" w:rsidP="00E634DA">
      <w:r w:rsidRPr="007F009A">
        <w:t xml:space="preserve">                          По ночам на маяке,</w:t>
      </w:r>
    </w:p>
    <w:p w14:paraId="5E95F840" w14:textId="77777777" w:rsidR="00E634DA" w:rsidRPr="007F009A" w:rsidRDefault="00E634DA" w:rsidP="00E634DA">
      <w:r w:rsidRPr="007F009A">
        <w:t xml:space="preserve">                          А тем временем и море</w:t>
      </w:r>
    </w:p>
    <w:p w14:paraId="3A61A231" w14:textId="77777777" w:rsidR="00E634DA" w:rsidRPr="007F009A" w:rsidRDefault="00E634DA" w:rsidP="00E634DA">
      <w:r w:rsidRPr="007F009A">
        <w:t xml:space="preserve">                          Очутилось вдалеке.</w:t>
      </w:r>
    </w:p>
    <w:p w14:paraId="4E97FDB4" w14:textId="77777777" w:rsidR="00E634DA" w:rsidRPr="007F009A" w:rsidRDefault="00E634DA" w:rsidP="00E634DA">
      <w:r w:rsidRPr="007F009A">
        <w:t xml:space="preserve">                          Умные распоряженья</w:t>
      </w:r>
    </w:p>
    <w:p w14:paraId="37ECBC4E" w14:textId="77777777" w:rsidR="00E634DA" w:rsidRPr="007F009A" w:rsidRDefault="00E634DA" w:rsidP="00E634DA">
      <w:r w:rsidRPr="007F009A">
        <w:t xml:space="preserve">                          И прилежный смелый труд</w:t>
      </w:r>
    </w:p>
    <w:p w14:paraId="1000D4FB" w14:textId="77777777" w:rsidR="00E634DA" w:rsidRPr="007F009A" w:rsidRDefault="00E634DA" w:rsidP="00E634DA">
      <w:r w:rsidRPr="007F009A">
        <w:t xml:space="preserve">                          Оттеснили в отдаленье</w:t>
      </w:r>
    </w:p>
    <w:p w14:paraId="0AF75018" w14:textId="77777777" w:rsidR="00E634DA" w:rsidRPr="007F009A" w:rsidRDefault="00E634DA" w:rsidP="00E634DA">
      <w:r w:rsidRPr="007F009A">
        <w:t xml:space="preserve">                          Море за черту запруд.</w:t>
      </w:r>
    </w:p>
    <w:p w14:paraId="4CC850F4" w14:textId="77777777" w:rsidR="00E634DA" w:rsidRPr="007F009A" w:rsidRDefault="00E634DA" w:rsidP="00E634DA">
      <w:r w:rsidRPr="007F009A">
        <w:t xml:space="preserve">                          Села, нивы вслед за морем</w:t>
      </w:r>
    </w:p>
    <w:p w14:paraId="3BD68F3C" w14:textId="77777777" w:rsidR="00E634DA" w:rsidRPr="007F009A" w:rsidRDefault="00E634DA" w:rsidP="00E634DA">
      <w:r w:rsidRPr="007F009A">
        <w:t xml:space="preserve">                          Заступили место вод.</w:t>
      </w:r>
    </w:p>
    <w:p w14:paraId="3141CE89" w14:textId="77777777" w:rsidR="00E634DA" w:rsidRPr="007F009A" w:rsidRDefault="00E634DA" w:rsidP="00E634DA">
      <w:r w:rsidRPr="007F009A">
        <w:t xml:space="preserve">                          Червячка пойдем заморим,</w:t>
      </w:r>
    </w:p>
    <w:p w14:paraId="449D1A29" w14:textId="77777777" w:rsidR="00E634DA" w:rsidRPr="007F009A" w:rsidRDefault="00E634DA" w:rsidP="00E634DA">
      <w:r w:rsidRPr="007F009A">
        <w:t xml:space="preserve">                          Скоро солнце ведь зайдет.</w:t>
      </w:r>
    </w:p>
    <w:p w14:paraId="5A01802B" w14:textId="77777777" w:rsidR="00E634DA" w:rsidRPr="007F009A" w:rsidRDefault="00E634DA" w:rsidP="00E634DA">
      <w:r w:rsidRPr="007F009A">
        <w:t xml:space="preserve">                          Парусников вереницы,</w:t>
      </w:r>
    </w:p>
    <w:p w14:paraId="069ED355" w14:textId="77777777" w:rsidR="00E634DA" w:rsidRPr="007F009A" w:rsidRDefault="00E634DA" w:rsidP="00E634DA">
      <w:r w:rsidRPr="007F009A">
        <w:t xml:space="preserve">                          Предваряя темноту,</w:t>
      </w:r>
    </w:p>
    <w:p w14:paraId="161E11F6" w14:textId="77777777" w:rsidR="00E634DA" w:rsidRPr="007F009A" w:rsidRDefault="00E634DA" w:rsidP="00E634DA">
      <w:r w:rsidRPr="007F009A">
        <w:t xml:space="preserve">                          Тянутся, как к гнездам птицы,</w:t>
      </w:r>
    </w:p>
    <w:p w14:paraId="1AA3D90B" w14:textId="77777777" w:rsidR="00E634DA" w:rsidRPr="007F009A" w:rsidRDefault="00E634DA" w:rsidP="00E634DA">
      <w:r w:rsidRPr="007F009A">
        <w:t xml:space="preserve">                          Переночевать в порту.</w:t>
      </w:r>
    </w:p>
    <w:p w14:paraId="1ACA4A33" w14:textId="77777777" w:rsidR="00E634DA" w:rsidRPr="007F009A" w:rsidRDefault="00E634DA" w:rsidP="00E634DA">
      <w:r w:rsidRPr="007F009A">
        <w:t xml:space="preserve">                          За прорытою канавой</w:t>
      </w:r>
    </w:p>
    <w:p w14:paraId="5D8D39C7" w14:textId="77777777" w:rsidR="00E634DA" w:rsidRPr="007F009A" w:rsidRDefault="00E634DA" w:rsidP="00E634DA">
      <w:r w:rsidRPr="007F009A">
        <w:t xml:space="preserve">                          Моря синяя черта,</w:t>
      </w:r>
    </w:p>
    <w:p w14:paraId="0DEE6A6D" w14:textId="77777777" w:rsidR="00E634DA" w:rsidRPr="007F009A" w:rsidRDefault="00E634DA" w:rsidP="00E634DA">
      <w:r w:rsidRPr="007F009A">
        <w:t xml:space="preserve">                          А налево и направо -</w:t>
      </w:r>
    </w:p>
    <w:p w14:paraId="0E7596FE" w14:textId="77777777" w:rsidR="00E634DA" w:rsidRPr="007F009A" w:rsidRDefault="00E634DA" w:rsidP="00E634DA">
      <w:r w:rsidRPr="007F009A">
        <w:t xml:space="preserve">                          Населенные места.</w:t>
      </w:r>
    </w:p>
    <w:p w14:paraId="502E3503" w14:textId="77777777" w:rsidR="00E634DA" w:rsidRPr="007F009A" w:rsidRDefault="00E634DA" w:rsidP="00E634DA"/>
    <w:p w14:paraId="17B48A69" w14:textId="77777777" w:rsidR="00E634DA" w:rsidRPr="007F009A" w:rsidRDefault="00E634DA" w:rsidP="00E634DA"/>
    <w:p w14:paraId="042E9B37" w14:textId="77777777" w:rsidR="00E634DA" w:rsidRPr="007F009A" w:rsidRDefault="00E634DA" w:rsidP="00E634DA">
      <w:r w:rsidRPr="007F009A">
        <w:t>ВТРОЕМ ЗА СТОЛОМ В САДУ</w:t>
      </w:r>
    </w:p>
    <w:p w14:paraId="0B0541E2" w14:textId="77777777" w:rsidR="00E634DA" w:rsidRPr="007F009A" w:rsidRDefault="00E634DA" w:rsidP="00E634DA"/>
    <w:p w14:paraId="63BD37B7" w14:textId="77777777" w:rsidR="00E634DA" w:rsidRPr="007F009A" w:rsidRDefault="00E634DA" w:rsidP="00E634DA">
      <w:r w:rsidRPr="007F009A">
        <w:t xml:space="preserve">                                  Бавкида</w:t>
      </w:r>
    </w:p>
    <w:p w14:paraId="6D0F65A8" w14:textId="77777777" w:rsidR="00E634DA" w:rsidRPr="007F009A" w:rsidRDefault="00E634DA" w:rsidP="00E634DA"/>
    <w:p w14:paraId="02BBD9BE" w14:textId="77777777" w:rsidR="00E634DA" w:rsidRPr="007F009A" w:rsidRDefault="00E634DA" w:rsidP="00E634DA">
      <w:r w:rsidRPr="007F009A">
        <w:t xml:space="preserve">                       Взглядом приковавшись к дюне,</w:t>
      </w:r>
    </w:p>
    <w:p w14:paraId="7B9CFD4D" w14:textId="77777777" w:rsidR="00E634DA" w:rsidRPr="007F009A" w:rsidRDefault="00E634DA" w:rsidP="00E634DA">
      <w:r w:rsidRPr="007F009A">
        <w:t xml:space="preserve">                       Ты не скушал ни куска.</w:t>
      </w:r>
    </w:p>
    <w:p w14:paraId="50AE646A" w14:textId="77777777" w:rsidR="00E634DA" w:rsidRPr="007F009A" w:rsidRDefault="00E634DA" w:rsidP="00E634DA"/>
    <w:p w14:paraId="4D4F2793" w14:textId="77777777" w:rsidR="00E634DA" w:rsidRPr="007F009A" w:rsidRDefault="00E634DA" w:rsidP="00E634DA">
      <w:r w:rsidRPr="007F009A">
        <w:t xml:space="preserve">                                  Филемон</w:t>
      </w:r>
    </w:p>
    <w:p w14:paraId="70AE0FE9" w14:textId="77777777" w:rsidR="00E634DA" w:rsidRPr="007F009A" w:rsidRDefault="00E634DA" w:rsidP="00E634DA"/>
    <w:p w14:paraId="60A551DB" w14:textId="77777777" w:rsidR="00E634DA" w:rsidRPr="007F009A" w:rsidRDefault="00E634DA" w:rsidP="00E634DA">
      <w:r w:rsidRPr="007F009A">
        <w:t xml:space="preserve">                       В наши чудеса, болтунья,</w:t>
      </w:r>
    </w:p>
    <w:p w14:paraId="41423445" w14:textId="77777777" w:rsidR="00E634DA" w:rsidRPr="007F009A" w:rsidRDefault="00E634DA" w:rsidP="00E634DA">
      <w:r w:rsidRPr="007F009A">
        <w:t xml:space="preserve">                       Посвятила б новичка.</w:t>
      </w:r>
    </w:p>
    <w:p w14:paraId="23DC229F" w14:textId="77777777" w:rsidR="00E634DA" w:rsidRPr="007F009A" w:rsidRDefault="00E634DA" w:rsidP="00E634DA"/>
    <w:p w14:paraId="4F28E249" w14:textId="77777777" w:rsidR="00E634DA" w:rsidRPr="007F009A" w:rsidRDefault="00E634DA" w:rsidP="00E634DA">
      <w:r w:rsidRPr="007F009A">
        <w:t xml:space="preserve">                                  Бавкида</w:t>
      </w:r>
    </w:p>
    <w:p w14:paraId="6E7DF105" w14:textId="77777777" w:rsidR="00E634DA" w:rsidRPr="007F009A" w:rsidRDefault="00E634DA" w:rsidP="00E634DA"/>
    <w:p w14:paraId="7094393C" w14:textId="77777777" w:rsidR="00E634DA" w:rsidRPr="007F009A" w:rsidRDefault="00E634DA" w:rsidP="00E634DA">
      <w:r w:rsidRPr="007F009A">
        <w:t xml:space="preserve">                       Да, поистине загадка</w:t>
      </w:r>
    </w:p>
    <w:p w14:paraId="0164ACB6" w14:textId="77777777" w:rsidR="00E634DA" w:rsidRPr="007F009A" w:rsidRDefault="00E634DA" w:rsidP="00E634DA">
      <w:r w:rsidRPr="007F009A">
        <w:t xml:space="preserve">                       Эти наши пустыри.</w:t>
      </w:r>
    </w:p>
    <w:p w14:paraId="0E42639D" w14:textId="77777777" w:rsidR="00E634DA" w:rsidRPr="007F009A" w:rsidRDefault="00E634DA" w:rsidP="00E634DA">
      <w:r w:rsidRPr="007F009A">
        <w:t xml:space="preserve">                       Тут нечистая подкладка,</w:t>
      </w:r>
    </w:p>
    <w:p w14:paraId="23F438EF" w14:textId="77777777" w:rsidR="00E634DA" w:rsidRPr="007F009A" w:rsidRDefault="00E634DA" w:rsidP="00E634DA">
      <w:r w:rsidRPr="007F009A">
        <w:t xml:space="preserve">                       Что ты там ни говори.</w:t>
      </w:r>
    </w:p>
    <w:p w14:paraId="6B38DEF5" w14:textId="77777777" w:rsidR="00E634DA" w:rsidRPr="007F009A" w:rsidRDefault="00E634DA" w:rsidP="00E634DA"/>
    <w:p w14:paraId="7FCE530D" w14:textId="77777777" w:rsidR="00E634DA" w:rsidRPr="007F009A" w:rsidRDefault="00E634DA" w:rsidP="00E634DA">
      <w:r w:rsidRPr="007F009A">
        <w:t xml:space="preserve">                                  Филемон</w:t>
      </w:r>
    </w:p>
    <w:p w14:paraId="29550D7D" w14:textId="77777777" w:rsidR="00E634DA" w:rsidRPr="007F009A" w:rsidRDefault="00E634DA" w:rsidP="00E634DA"/>
    <w:p w14:paraId="3EF34050" w14:textId="77777777" w:rsidR="00E634DA" w:rsidRPr="007F009A" w:rsidRDefault="00E634DA" w:rsidP="00E634DA">
      <w:r w:rsidRPr="007F009A">
        <w:t xml:space="preserve">                       Тот пришлец законно, свято</w:t>
      </w:r>
    </w:p>
    <w:p w14:paraId="14F716FB" w14:textId="77777777" w:rsidR="00E634DA" w:rsidRPr="007F009A" w:rsidRDefault="00E634DA" w:rsidP="00E634DA">
      <w:r w:rsidRPr="007F009A">
        <w:t xml:space="preserve">                       Получил морской пустырь.</w:t>
      </w:r>
    </w:p>
    <w:p w14:paraId="66394D75" w14:textId="77777777" w:rsidR="00E634DA" w:rsidRPr="007F009A" w:rsidRDefault="00E634DA" w:rsidP="00E634DA">
      <w:r w:rsidRPr="007F009A">
        <w:t xml:space="preserve">                       Императорский глашатай</w:t>
      </w:r>
    </w:p>
    <w:p w14:paraId="3F5D7D23" w14:textId="77777777" w:rsidR="00E634DA" w:rsidRPr="007F009A" w:rsidRDefault="00E634DA" w:rsidP="00E634DA">
      <w:r w:rsidRPr="007F009A">
        <w:t xml:space="preserve">                       Объявил об этом вширь.</w:t>
      </w:r>
    </w:p>
    <w:p w14:paraId="00967652" w14:textId="77777777" w:rsidR="00E634DA" w:rsidRPr="007F009A" w:rsidRDefault="00E634DA" w:rsidP="00E634DA">
      <w:r w:rsidRPr="007F009A">
        <w:t xml:space="preserve">                       Тут вначале был по плану</w:t>
      </w:r>
    </w:p>
    <w:p w14:paraId="2745C9A9" w14:textId="77777777" w:rsidR="00E634DA" w:rsidRPr="007F009A" w:rsidRDefault="00E634DA" w:rsidP="00E634DA">
      <w:r w:rsidRPr="007F009A">
        <w:t xml:space="preserve">                       Лагерь для людей разбит,</w:t>
      </w:r>
    </w:p>
    <w:p w14:paraId="3B560FC5" w14:textId="77777777" w:rsidR="00E634DA" w:rsidRPr="007F009A" w:rsidRDefault="00E634DA" w:rsidP="00E634DA">
      <w:r w:rsidRPr="007F009A">
        <w:t xml:space="preserve">                       А теперь на месте стана</w:t>
      </w:r>
    </w:p>
    <w:p w14:paraId="6FA7C075" w14:textId="77777777" w:rsidR="00E634DA" w:rsidRPr="007F009A" w:rsidRDefault="00E634DA" w:rsidP="00E634DA">
      <w:r w:rsidRPr="007F009A">
        <w:t xml:space="preserve">                       В зелени дворец стоит.</w:t>
      </w:r>
    </w:p>
    <w:p w14:paraId="118F4064" w14:textId="77777777" w:rsidR="00E634DA" w:rsidRPr="007F009A" w:rsidRDefault="00E634DA" w:rsidP="00E634DA"/>
    <w:p w14:paraId="3FA607C8" w14:textId="77777777" w:rsidR="00E634DA" w:rsidRPr="007F009A" w:rsidRDefault="00E634DA" w:rsidP="00E634DA">
      <w:r w:rsidRPr="007F009A">
        <w:t xml:space="preserve">                                  Бавкида</w:t>
      </w:r>
    </w:p>
    <w:p w14:paraId="5F855A1F" w14:textId="77777777" w:rsidR="00E634DA" w:rsidRPr="007F009A" w:rsidRDefault="00E634DA" w:rsidP="00E634DA"/>
    <w:p w14:paraId="19DF48A2" w14:textId="77777777" w:rsidR="00E634DA" w:rsidRPr="007F009A" w:rsidRDefault="00E634DA" w:rsidP="00E634DA">
      <w:r w:rsidRPr="007F009A">
        <w:t xml:space="preserve">                       Лишь для виду днем копрами</w:t>
      </w:r>
    </w:p>
    <w:p w14:paraId="25F21B83" w14:textId="77777777" w:rsidR="00E634DA" w:rsidRPr="007F009A" w:rsidRDefault="00E634DA" w:rsidP="00E634DA">
      <w:r w:rsidRPr="007F009A">
        <w:t xml:space="preserve">                       Били тьмы мастеровых:</w:t>
      </w:r>
    </w:p>
    <w:p w14:paraId="54162DF5" w14:textId="77777777" w:rsidR="00E634DA" w:rsidRPr="007F009A" w:rsidRDefault="00E634DA" w:rsidP="00E634DA">
      <w:r w:rsidRPr="007F009A">
        <w:t xml:space="preserve">                       Пламя странное ночами</w:t>
      </w:r>
    </w:p>
    <w:p w14:paraId="71EDE0C6" w14:textId="77777777" w:rsidR="00E634DA" w:rsidRPr="007F009A" w:rsidRDefault="00E634DA" w:rsidP="00E634DA">
      <w:r w:rsidRPr="007F009A">
        <w:t xml:space="preserve">                       Воздвигало мол за них.</w:t>
      </w:r>
    </w:p>
    <w:p w14:paraId="4DD504CA" w14:textId="77777777" w:rsidR="00E634DA" w:rsidRPr="007F009A" w:rsidRDefault="00E634DA" w:rsidP="00E634DA">
      <w:r w:rsidRPr="007F009A">
        <w:t xml:space="preserve">                       Бедной братии батрацкой</w:t>
      </w:r>
    </w:p>
    <w:p w14:paraId="002592C7" w14:textId="77777777" w:rsidR="00E634DA" w:rsidRPr="007F009A" w:rsidRDefault="00E634DA" w:rsidP="00E634DA">
      <w:r w:rsidRPr="007F009A">
        <w:t xml:space="preserve">                       Сколько погубил канал!</w:t>
      </w:r>
    </w:p>
    <w:p w14:paraId="3C7C8428" w14:textId="77777777" w:rsidR="00E634DA" w:rsidRPr="007F009A" w:rsidRDefault="00E634DA" w:rsidP="00E634DA">
      <w:r w:rsidRPr="007F009A">
        <w:t xml:space="preserve">                       Злой он, твой строитель адский,</w:t>
      </w:r>
    </w:p>
    <w:p w14:paraId="0FE6BE4A" w14:textId="77777777" w:rsidR="00E634DA" w:rsidRPr="007F009A" w:rsidRDefault="00E634DA" w:rsidP="00E634DA">
      <w:r w:rsidRPr="007F009A">
        <w:t xml:space="preserve">                       И какую силу взял!</w:t>
      </w:r>
    </w:p>
    <w:p w14:paraId="221ED0E3" w14:textId="77777777" w:rsidR="00E634DA" w:rsidRPr="007F009A" w:rsidRDefault="00E634DA" w:rsidP="00E634DA">
      <w:r w:rsidRPr="007F009A">
        <w:t xml:space="preserve">                       Стали нужны до зарезу</w:t>
      </w:r>
    </w:p>
    <w:p w14:paraId="13404A31" w14:textId="77777777" w:rsidR="00E634DA" w:rsidRPr="007F009A" w:rsidRDefault="00E634DA" w:rsidP="00E634DA">
      <w:r w:rsidRPr="007F009A">
        <w:t xml:space="preserve">                       Дом ему и наша высь.</w:t>
      </w:r>
    </w:p>
    <w:p w14:paraId="246AF658" w14:textId="77777777" w:rsidR="00E634DA" w:rsidRPr="007F009A" w:rsidRDefault="00E634DA" w:rsidP="00E634DA">
      <w:r w:rsidRPr="007F009A">
        <w:t xml:space="preserve">                       Он без сердца, из железа,</w:t>
      </w:r>
    </w:p>
    <w:p w14:paraId="36795ED1" w14:textId="77777777" w:rsidR="00E634DA" w:rsidRPr="007F009A" w:rsidRDefault="00E634DA" w:rsidP="00E634DA">
      <w:r w:rsidRPr="007F009A">
        <w:t xml:space="preserve">                       Скажет - и хоть в гроб ложись</w:t>
      </w:r>
    </w:p>
    <w:p w14:paraId="69375163" w14:textId="77777777" w:rsidR="00E634DA" w:rsidRPr="007F009A" w:rsidRDefault="00E634DA" w:rsidP="00E634DA"/>
    <w:p w14:paraId="0A3A3E86" w14:textId="77777777" w:rsidR="00E634DA" w:rsidRPr="007F009A" w:rsidRDefault="00E634DA" w:rsidP="00E634DA">
      <w:r w:rsidRPr="007F009A">
        <w:t xml:space="preserve">                                  Филемон</w:t>
      </w:r>
    </w:p>
    <w:p w14:paraId="777D624F" w14:textId="77777777" w:rsidR="00E634DA" w:rsidRPr="007F009A" w:rsidRDefault="00E634DA" w:rsidP="00E634DA"/>
    <w:p w14:paraId="2031636B" w14:textId="77777777" w:rsidR="00E634DA" w:rsidRPr="007F009A" w:rsidRDefault="00E634DA" w:rsidP="00E634DA">
      <w:r w:rsidRPr="007F009A">
        <w:t xml:space="preserve">                       Он дает нам вместо дома</w:t>
      </w:r>
    </w:p>
    <w:p w14:paraId="21BFB6F2" w14:textId="77777777" w:rsidR="00E634DA" w:rsidRPr="007F009A" w:rsidRDefault="00E634DA" w:rsidP="00E634DA">
      <w:r w:rsidRPr="007F009A">
        <w:t xml:space="preserve">                       Новый, на земле низин.</w:t>
      </w:r>
    </w:p>
    <w:p w14:paraId="52DA28CC" w14:textId="77777777" w:rsidR="00E634DA" w:rsidRPr="007F009A" w:rsidRDefault="00E634DA" w:rsidP="00E634DA"/>
    <w:p w14:paraId="165BED82" w14:textId="77777777" w:rsidR="00E634DA" w:rsidRPr="007F009A" w:rsidRDefault="00E634DA" w:rsidP="00E634DA">
      <w:r w:rsidRPr="007F009A">
        <w:t xml:space="preserve">                                  Бавкида</w:t>
      </w:r>
    </w:p>
    <w:p w14:paraId="5FB34E12" w14:textId="77777777" w:rsidR="00E634DA" w:rsidRPr="007F009A" w:rsidRDefault="00E634DA" w:rsidP="00E634DA"/>
    <w:p w14:paraId="7CC6EB11" w14:textId="77777777" w:rsidR="00E634DA" w:rsidRPr="007F009A" w:rsidRDefault="00E634DA" w:rsidP="00E634DA">
      <w:r w:rsidRPr="007F009A">
        <w:t xml:space="preserve">                       Не глава ты дну морскому,</w:t>
      </w:r>
    </w:p>
    <w:p w14:paraId="7634E5E8" w14:textId="77777777" w:rsidR="00E634DA" w:rsidRPr="007F009A" w:rsidRDefault="00E634DA" w:rsidP="00E634DA">
      <w:r w:rsidRPr="007F009A">
        <w:t xml:space="preserve">                       А холму ты господин.</w:t>
      </w:r>
    </w:p>
    <w:p w14:paraId="6664E380" w14:textId="77777777" w:rsidR="00E634DA" w:rsidRPr="007F009A" w:rsidRDefault="00E634DA" w:rsidP="00E634DA"/>
    <w:p w14:paraId="477886D5" w14:textId="77777777" w:rsidR="00E634DA" w:rsidRPr="007F009A" w:rsidRDefault="00E634DA" w:rsidP="00E634DA">
      <w:r w:rsidRPr="007F009A">
        <w:t xml:space="preserve">                                  Филемон</w:t>
      </w:r>
    </w:p>
    <w:p w14:paraId="75D97157" w14:textId="77777777" w:rsidR="00E634DA" w:rsidRPr="007F009A" w:rsidRDefault="00E634DA" w:rsidP="00E634DA"/>
    <w:p w14:paraId="31DE2040" w14:textId="77777777" w:rsidR="00E634DA" w:rsidRPr="007F009A" w:rsidRDefault="00E634DA" w:rsidP="00E634DA">
      <w:r w:rsidRPr="007F009A">
        <w:t xml:space="preserve">                       Но пойдем в часовню. Взглянем</w:t>
      </w:r>
    </w:p>
    <w:p w14:paraId="318804A7" w14:textId="77777777" w:rsidR="00E634DA" w:rsidRPr="007F009A" w:rsidRDefault="00E634DA" w:rsidP="00E634DA">
      <w:r w:rsidRPr="007F009A">
        <w:t xml:space="preserve">                       На огни зари втроем,</w:t>
      </w:r>
    </w:p>
    <w:p w14:paraId="4A27467F" w14:textId="77777777" w:rsidR="00E634DA" w:rsidRPr="007F009A" w:rsidRDefault="00E634DA" w:rsidP="00E634DA">
      <w:r w:rsidRPr="007F009A">
        <w:t xml:space="preserve">                       Вместе на колени станем</w:t>
      </w:r>
    </w:p>
    <w:p w14:paraId="5FC84915" w14:textId="77777777" w:rsidR="00E634DA" w:rsidRPr="007F009A" w:rsidRDefault="00E634DA" w:rsidP="00E634DA">
      <w:r w:rsidRPr="007F009A">
        <w:t xml:space="preserve">                       И молитвы вознесем.</w:t>
      </w:r>
    </w:p>
    <w:p w14:paraId="21A88764" w14:textId="77777777" w:rsidR="00E634DA" w:rsidRPr="007F009A" w:rsidRDefault="00E634DA" w:rsidP="00E634DA"/>
    <w:p w14:paraId="595EDC38" w14:textId="77777777" w:rsidR="00E634DA" w:rsidRPr="007F009A" w:rsidRDefault="00E634DA" w:rsidP="00E634DA"/>
    <w:p w14:paraId="273348D5" w14:textId="77777777" w:rsidR="00E634DA" w:rsidRPr="007F009A" w:rsidRDefault="00E634DA" w:rsidP="00E634DA">
      <w:r w:rsidRPr="007F009A">
        <w:t>ДВОРЕЦ</w:t>
      </w:r>
    </w:p>
    <w:p w14:paraId="757DC9D9" w14:textId="77777777" w:rsidR="00E634DA" w:rsidRPr="007F009A" w:rsidRDefault="00E634DA" w:rsidP="00E634DA"/>
    <w:p w14:paraId="75B58C0E" w14:textId="77777777" w:rsidR="00E634DA" w:rsidRPr="007F009A" w:rsidRDefault="00E634DA" w:rsidP="00E634DA">
      <w:r w:rsidRPr="007F009A">
        <w:t xml:space="preserve">        Обширный загородный сад на берегу широкого и прямого канала.</w:t>
      </w:r>
    </w:p>
    <w:p w14:paraId="50CAE999" w14:textId="77777777" w:rsidR="00E634DA" w:rsidRPr="007F009A" w:rsidRDefault="00E634DA" w:rsidP="00E634DA">
      <w:r w:rsidRPr="007F009A">
        <w:t xml:space="preserve">            Фауст, сильно состарившийся, прогуливается по саду.</w:t>
      </w:r>
    </w:p>
    <w:p w14:paraId="13707DCF" w14:textId="77777777" w:rsidR="00E634DA" w:rsidRPr="007F009A" w:rsidRDefault="00E634DA" w:rsidP="00E634DA"/>
    <w:p w14:paraId="5D971EE7" w14:textId="77777777" w:rsidR="00E634DA" w:rsidRPr="007F009A" w:rsidRDefault="00E634DA" w:rsidP="00E634DA">
      <w:r w:rsidRPr="007F009A">
        <w:t xml:space="preserve">                        Линкей, караульный на башне</w:t>
      </w:r>
    </w:p>
    <w:p w14:paraId="0989604F" w14:textId="77777777" w:rsidR="00E634DA" w:rsidRPr="007F009A" w:rsidRDefault="00E634DA" w:rsidP="00E634DA">
      <w:r w:rsidRPr="007F009A">
        <w:t xml:space="preserve">                             (говорит в рупор)</w:t>
      </w:r>
    </w:p>
    <w:p w14:paraId="764068C0" w14:textId="77777777" w:rsidR="00E634DA" w:rsidRPr="007F009A" w:rsidRDefault="00E634DA" w:rsidP="00E634DA"/>
    <w:p w14:paraId="1FFF747B" w14:textId="77777777" w:rsidR="00E634DA" w:rsidRPr="007F009A" w:rsidRDefault="00E634DA" w:rsidP="00E634DA">
      <w:r w:rsidRPr="007F009A">
        <w:t xml:space="preserve">                         Садится солнце, у причала</w:t>
      </w:r>
    </w:p>
    <w:p w14:paraId="2624475C" w14:textId="77777777" w:rsidR="00E634DA" w:rsidRPr="007F009A" w:rsidRDefault="00E634DA" w:rsidP="00E634DA">
      <w:r w:rsidRPr="007F009A">
        <w:t xml:space="preserve">                         Бросают с палубы канат;</w:t>
      </w:r>
    </w:p>
    <w:p w14:paraId="58D2627F" w14:textId="77777777" w:rsidR="00E634DA" w:rsidRPr="007F009A" w:rsidRDefault="00E634DA" w:rsidP="00E634DA">
      <w:r w:rsidRPr="007F009A">
        <w:t xml:space="preserve">                         От моря в гавань по каналу</w:t>
      </w:r>
    </w:p>
    <w:p w14:paraId="1A198652" w14:textId="77777777" w:rsidR="00E634DA" w:rsidRPr="007F009A" w:rsidRDefault="00E634DA" w:rsidP="00E634DA">
      <w:r w:rsidRPr="007F009A">
        <w:t xml:space="preserve">                         Последние суда спешат.</w:t>
      </w:r>
    </w:p>
    <w:p w14:paraId="6042A5A5" w14:textId="77777777" w:rsidR="00E634DA" w:rsidRPr="007F009A" w:rsidRDefault="00E634DA" w:rsidP="00E634DA">
      <w:r w:rsidRPr="007F009A">
        <w:t xml:space="preserve">                         Не гнутся мачты их. Красиво</w:t>
      </w:r>
    </w:p>
    <w:p w14:paraId="77D98B12" w14:textId="77777777" w:rsidR="00E634DA" w:rsidRPr="007F009A" w:rsidRDefault="00E634DA" w:rsidP="00E634DA">
      <w:r w:rsidRPr="007F009A">
        <w:t xml:space="preserve">                         Подрагивают вымпела.</w:t>
      </w:r>
    </w:p>
    <w:p w14:paraId="6FB93376" w14:textId="77777777" w:rsidR="00E634DA" w:rsidRPr="007F009A" w:rsidRDefault="00E634DA" w:rsidP="00E634DA">
      <w:r w:rsidRPr="007F009A">
        <w:t xml:space="preserve">                         Тебе, хозяину залива,</w:t>
      </w:r>
    </w:p>
    <w:p w14:paraId="2EF834DF" w14:textId="77777777" w:rsidR="00E634DA" w:rsidRPr="007F009A" w:rsidRDefault="00E634DA" w:rsidP="00E634DA">
      <w:r w:rsidRPr="007F009A">
        <w:t xml:space="preserve">                         Прибывших путников хвала.</w:t>
      </w:r>
    </w:p>
    <w:p w14:paraId="0311245C" w14:textId="77777777" w:rsidR="00E634DA" w:rsidRPr="007F009A" w:rsidRDefault="00E634DA" w:rsidP="00E634DA"/>
    <w:p w14:paraId="43AC8CA0" w14:textId="77777777" w:rsidR="00E634DA" w:rsidRPr="007F009A" w:rsidRDefault="00E634DA" w:rsidP="00E634DA">
      <w:r w:rsidRPr="007F009A">
        <w:t xml:space="preserve">                   Колокольный звон на песчаном взморье.</w:t>
      </w:r>
    </w:p>
    <w:p w14:paraId="4D9BC09A" w14:textId="77777777" w:rsidR="00E634DA" w:rsidRPr="007F009A" w:rsidRDefault="00E634DA" w:rsidP="00E634DA"/>
    <w:p w14:paraId="6B38A2B1" w14:textId="77777777" w:rsidR="00E634DA" w:rsidRPr="007F009A" w:rsidRDefault="00E634DA" w:rsidP="00E634DA">
      <w:r w:rsidRPr="007F009A">
        <w:t xml:space="preserve">                                   Фауст</w:t>
      </w:r>
    </w:p>
    <w:p w14:paraId="76C65CD4" w14:textId="77777777" w:rsidR="00E634DA" w:rsidRPr="007F009A" w:rsidRDefault="00E634DA" w:rsidP="00E634DA">
      <w:r w:rsidRPr="007F009A">
        <w:t xml:space="preserve">                               (раздраженно)</w:t>
      </w:r>
    </w:p>
    <w:p w14:paraId="32E42D06" w14:textId="77777777" w:rsidR="00E634DA" w:rsidRPr="007F009A" w:rsidRDefault="00E634DA" w:rsidP="00E634DA"/>
    <w:p w14:paraId="76A00A54" w14:textId="77777777" w:rsidR="00E634DA" w:rsidRPr="007F009A" w:rsidRDefault="00E634DA" w:rsidP="00E634DA">
      <w:r w:rsidRPr="007F009A">
        <w:t xml:space="preserve">                         Проклятый звон! Как в сердце нож!</w:t>
      </w:r>
    </w:p>
    <w:p w14:paraId="74B93FD5" w14:textId="77777777" w:rsidR="00E634DA" w:rsidRPr="007F009A" w:rsidRDefault="00E634DA" w:rsidP="00E634DA">
      <w:r w:rsidRPr="007F009A">
        <w:t xml:space="preserve">                         Нет впереди границ успеху,</w:t>
      </w:r>
    </w:p>
    <w:p w14:paraId="01D2D062" w14:textId="77777777" w:rsidR="00E634DA" w:rsidRPr="007F009A" w:rsidRDefault="00E634DA" w:rsidP="00E634DA">
      <w:r w:rsidRPr="007F009A">
        <w:t xml:space="preserve">                         А позади, как разберешь,</w:t>
      </w:r>
    </w:p>
    <w:p w14:paraId="0F90F8C6" w14:textId="77777777" w:rsidR="00E634DA" w:rsidRPr="007F009A" w:rsidRDefault="00E634DA" w:rsidP="00E634DA">
      <w:r w:rsidRPr="007F009A">
        <w:t xml:space="preserve">                         Все та же глупая помеха!</w:t>
      </w:r>
    </w:p>
    <w:p w14:paraId="47A48E1C" w14:textId="77777777" w:rsidR="00E634DA" w:rsidRPr="007F009A" w:rsidRDefault="00E634DA" w:rsidP="00E634DA">
      <w:r w:rsidRPr="007F009A">
        <w:t xml:space="preserve">                         Мне говорят колокола,</w:t>
      </w:r>
    </w:p>
    <w:p w14:paraId="0EECB246" w14:textId="77777777" w:rsidR="00E634DA" w:rsidRPr="007F009A" w:rsidRDefault="00E634DA" w:rsidP="00E634DA">
      <w:r w:rsidRPr="007F009A">
        <w:t xml:space="preserve">                         Что план моих работ случаен,</w:t>
      </w:r>
    </w:p>
    <w:p w14:paraId="297FE2B3" w14:textId="77777777" w:rsidR="00E634DA" w:rsidRPr="007F009A" w:rsidRDefault="00E634DA" w:rsidP="00E634DA">
      <w:r w:rsidRPr="007F009A">
        <w:t xml:space="preserve">                         Что церковь с липами цела,</w:t>
      </w:r>
    </w:p>
    <w:p w14:paraId="2A28BA81" w14:textId="77777777" w:rsidR="00E634DA" w:rsidRPr="007F009A" w:rsidRDefault="00E634DA" w:rsidP="00E634DA">
      <w:r w:rsidRPr="007F009A">
        <w:t xml:space="preserve">                         Что старикам я не хозяин.</w:t>
      </w:r>
    </w:p>
    <w:p w14:paraId="7787B9A8" w14:textId="77777777" w:rsidR="00E634DA" w:rsidRPr="007F009A" w:rsidRDefault="00E634DA" w:rsidP="00E634DA">
      <w:r w:rsidRPr="007F009A">
        <w:t xml:space="preserve">                         Они - бельмо в глазу моем,</w:t>
      </w:r>
    </w:p>
    <w:p w14:paraId="2CEA5738" w14:textId="77777777" w:rsidR="00E634DA" w:rsidRPr="007F009A" w:rsidRDefault="00E634DA" w:rsidP="00E634DA">
      <w:r w:rsidRPr="007F009A">
        <w:t xml:space="preserve">                         Пока от них я не избавлен,</w:t>
      </w:r>
    </w:p>
    <w:p w14:paraId="3520DC7B" w14:textId="77777777" w:rsidR="00E634DA" w:rsidRPr="007F009A" w:rsidRDefault="00E634DA" w:rsidP="00E634DA">
      <w:r w:rsidRPr="007F009A">
        <w:t xml:space="preserve">                         И час прогулки мой отравлен</w:t>
      </w:r>
    </w:p>
    <w:p w14:paraId="48B72C0E" w14:textId="77777777" w:rsidR="00E634DA" w:rsidRPr="007F009A" w:rsidRDefault="00E634DA" w:rsidP="00E634DA">
      <w:r w:rsidRPr="007F009A">
        <w:t xml:space="preserve">                         При встрече с этим старичьем.</w:t>
      </w:r>
    </w:p>
    <w:p w14:paraId="3621F8F7" w14:textId="77777777" w:rsidR="00E634DA" w:rsidRPr="007F009A" w:rsidRDefault="00E634DA" w:rsidP="00E634DA"/>
    <w:p w14:paraId="5058FA70" w14:textId="77777777" w:rsidR="00E634DA" w:rsidRPr="007F009A" w:rsidRDefault="00E634DA" w:rsidP="00E634DA">
      <w:r w:rsidRPr="007F009A">
        <w:t xml:space="preserve">                                   Линкей</w:t>
      </w:r>
    </w:p>
    <w:p w14:paraId="008C8B4F" w14:textId="77777777" w:rsidR="00E634DA" w:rsidRPr="007F009A" w:rsidRDefault="00E634DA" w:rsidP="00E634DA">
      <w:r w:rsidRPr="007F009A">
        <w:t xml:space="preserve">                                 (как выше)</w:t>
      </w:r>
    </w:p>
    <w:p w14:paraId="2AC90967" w14:textId="77777777" w:rsidR="00E634DA" w:rsidRPr="007F009A" w:rsidRDefault="00E634DA" w:rsidP="00E634DA"/>
    <w:p w14:paraId="7D7A74A1" w14:textId="77777777" w:rsidR="00E634DA" w:rsidRPr="007F009A" w:rsidRDefault="00E634DA" w:rsidP="00E634DA">
      <w:r w:rsidRPr="007F009A">
        <w:t xml:space="preserve">                         Морского берега держась,</w:t>
      </w:r>
    </w:p>
    <w:p w14:paraId="5DD94361" w14:textId="77777777" w:rsidR="00E634DA" w:rsidRPr="007F009A" w:rsidRDefault="00E634DA" w:rsidP="00E634DA">
      <w:r w:rsidRPr="007F009A">
        <w:t xml:space="preserve">                         Подходит к пристани баркас.</w:t>
      </w:r>
    </w:p>
    <w:p w14:paraId="72FABE45" w14:textId="77777777" w:rsidR="00E634DA" w:rsidRPr="007F009A" w:rsidRDefault="00E634DA" w:rsidP="00E634DA">
      <w:r w:rsidRPr="007F009A">
        <w:t xml:space="preserve">                         Внутри его не счесть добра:</w:t>
      </w:r>
    </w:p>
    <w:p w14:paraId="18625BB3" w14:textId="77777777" w:rsidR="00E634DA" w:rsidRPr="007F009A" w:rsidRDefault="00E634DA" w:rsidP="00E634DA">
      <w:r w:rsidRPr="007F009A">
        <w:t xml:space="preserve">                         Мешков и ящиков гора.</w:t>
      </w:r>
    </w:p>
    <w:p w14:paraId="1064949B" w14:textId="77777777" w:rsidR="00E634DA" w:rsidRPr="007F009A" w:rsidRDefault="00E634DA" w:rsidP="00E634DA"/>
    <w:p w14:paraId="7DA5C915" w14:textId="77777777" w:rsidR="00E634DA" w:rsidRPr="007F009A" w:rsidRDefault="00E634DA" w:rsidP="00E634DA">
      <w:r w:rsidRPr="007F009A">
        <w:t xml:space="preserve">           Причаливает великолепный парусник, доверху нагруженный</w:t>
      </w:r>
    </w:p>
    <w:p w14:paraId="5C203578" w14:textId="77777777" w:rsidR="00E634DA" w:rsidRPr="007F009A" w:rsidRDefault="00E634DA" w:rsidP="00E634DA">
      <w:r w:rsidRPr="007F009A">
        <w:t xml:space="preserve">                        произведениями чужих стран.</w:t>
      </w:r>
    </w:p>
    <w:p w14:paraId="5AB02CC3" w14:textId="77777777" w:rsidR="00E634DA" w:rsidRPr="007F009A" w:rsidRDefault="00E634DA" w:rsidP="00E634DA">
      <w:r w:rsidRPr="007F009A">
        <w:t xml:space="preserve">                        Мефистофель и трое сильных.</w:t>
      </w:r>
    </w:p>
    <w:p w14:paraId="33B20B75" w14:textId="77777777" w:rsidR="00E634DA" w:rsidRPr="007F009A" w:rsidRDefault="00E634DA" w:rsidP="00E634DA"/>
    <w:p w14:paraId="506E6071" w14:textId="77777777" w:rsidR="00E634DA" w:rsidRPr="007F009A" w:rsidRDefault="00E634DA" w:rsidP="00E634DA">
      <w:r w:rsidRPr="007F009A">
        <w:t xml:space="preserve">                                    Хор</w:t>
      </w:r>
    </w:p>
    <w:p w14:paraId="3576C032" w14:textId="77777777" w:rsidR="00E634DA" w:rsidRPr="007F009A" w:rsidRDefault="00E634DA" w:rsidP="00E634DA"/>
    <w:p w14:paraId="27B7FC48" w14:textId="77777777" w:rsidR="00E634DA" w:rsidRPr="007F009A" w:rsidRDefault="00E634DA" w:rsidP="00E634DA">
      <w:r w:rsidRPr="007F009A">
        <w:t xml:space="preserve">                         Вот и земля,</w:t>
      </w:r>
    </w:p>
    <w:p w14:paraId="58561FE2" w14:textId="77777777" w:rsidR="00E634DA" w:rsidRPr="007F009A" w:rsidRDefault="00E634DA" w:rsidP="00E634DA">
      <w:r w:rsidRPr="007F009A">
        <w:t xml:space="preserve">                         Причалил бот.</w:t>
      </w:r>
    </w:p>
    <w:p w14:paraId="7B12171C" w14:textId="77777777" w:rsidR="00E634DA" w:rsidRPr="007F009A" w:rsidRDefault="00E634DA" w:rsidP="00E634DA">
      <w:r w:rsidRPr="007F009A">
        <w:t xml:space="preserve">                         Владельцу корабля</w:t>
      </w:r>
    </w:p>
    <w:p w14:paraId="000D909A" w14:textId="77777777" w:rsidR="00E634DA" w:rsidRPr="007F009A" w:rsidRDefault="00E634DA" w:rsidP="00E634DA">
      <w:r w:rsidRPr="007F009A">
        <w:t xml:space="preserve">                         Почет!</w:t>
      </w:r>
    </w:p>
    <w:p w14:paraId="23710823" w14:textId="77777777" w:rsidR="00E634DA" w:rsidRPr="007F009A" w:rsidRDefault="00E634DA" w:rsidP="00E634DA"/>
    <w:p w14:paraId="4251F64A" w14:textId="77777777" w:rsidR="00E634DA" w:rsidRPr="007F009A" w:rsidRDefault="00E634DA" w:rsidP="00E634DA">
      <w:r w:rsidRPr="007F009A">
        <w:t xml:space="preserve">              Поднимаются на пристань, груз выносят на берег.</w:t>
      </w:r>
    </w:p>
    <w:p w14:paraId="5D62589C" w14:textId="77777777" w:rsidR="00E634DA" w:rsidRPr="007F009A" w:rsidRDefault="00E634DA" w:rsidP="00E634DA"/>
    <w:p w14:paraId="20EE4FCF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71788AB1" w14:textId="77777777" w:rsidR="00E634DA" w:rsidRPr="007F009A" w:rsidRDefault="00E634DA" w:rsidP="00E634DA"/>
    <w:p w14:paraId="386DA7FB" w14:textId="77777777" w:rsidR="00E634DA" w:rsidRPr="007F009A" w:rsidRDefault="00E634DA" w:rsidP="00E634DA">
      <w:r w:rsidRPr="007F009A">
        <w:t xml:space="preserve">                         Должна прославить нас молва,</w:t>
      </w:r>
    </w:p>
    <w:p w14:paraId="61D20F70" w14:textId="77777777" w:rsidR="00E634DA" w:rsidRPr="007F009A" w:rsidRDefault="00E634DA" w:rsidP="00E634DA">
      <w:r w:rsidRPr="007F009A">
        <w:t xml:space="preserve">                         Но что нам скажет наш глава?</w:t>
      </w:r>
    </w:p>
    <w:p w14:paraId="52A731EC" w14:textId="77777777" w:rsidR="00E634DA" w:rsidRPr="007F009A" w:rsidRDefault="00E634DA" w:rsidP="00E634DA">
      <w:r w:rsidRPr="007F009A">
        <w:t xml:space="preserve">                         Начав с двух кораблей в пути,</w:t>
      </w:r>
    </w:p>
    <w:p w14:paraId="73331CB3" w14:textId="77777777" w:rsidR="00E634DA" w:rsidRPr="007F009A" w:rsidRDefault="00E634DA" w:rsidP="00E634DA">
      <w:r w:rsidRPr="007F009A">
        <w:t xml:space="preserve">                         Вернулись мы на двадцати.</w:t>
      </w:r>
    </w:p>
    <w:p w14:paraId="0AE0E36F" w14:textId="77777777" w:rsidR="00E634DA" w:rsidRPr="007F009A" w:rsidRDefault="00E634DA" w:rsidP="00E634DA">
      <w:r w:rsidRPr="007F009A">
        <w:t xml:space="preserve">                         О сделанном дает понять</w:t>
      </w:r>
    </w:p>
    <w:p w14:paraId="7081DC15" w14:textId="77777777" w:rsidR="00E634DA" w:rsidRPr="007F009A" w:rsidRDefault="00E634DA" w:rsidP="00E634DA">
      <w:r w:rsidRPr="007F009A">
        <w:t xml:space="preserve">                         Доставленная нами кладь.</w:t>
      </w:r>
    </w:p>
    <w:p w14:paraId="40E50BC3" w14:textId="77777777" w:rsidR="00E634DA" w:rsidRPr="007F009A" w:rsidRDefault="00E634DA" w:rsidP="00E634DA">
      <w:r w:rsidRPr="007F009A">
        <w:t xml:space="preserve">                         В открытом море дерзок взгляд,</w:t>
      </w:r>
    </w:p>
    <w:p w14:paraId="2E0114AD" w14:textId="77777777" w:rsidR="00E634DA" w:rsidRPr="007F009A" w:rsidRDefault="00E634DA" w:rsidP="00E634DA">
      <w:r w:rsidRPr="007F009A">
        <w:t xml:space="preserve">                         Молчит закон, царит захват.</w:t>
      </w:r>
    </w:p>
    <w:p w14:paraId="7A830CB5" w14:textId="77777777" w:rsidR="00E634DA" w:rsidRPr="007F009A" w:rsidRDefault="00E634DA" w:rsidP="00E634DA">
      <w:r w:rsidRPr="007F009A">
        <w:t xml:space="preserve">                         То китобойщик, то пират,</w:t>
      </w:r>
    </w:p>
    <w:p w14:paraId="108B701F" w14:textId="77777777" w:rsidR="00E634DA" w:rsidRPr="007F009A" w:rsidRDefault="00E634DA" w:rsidP="00E634DA">
      <w:r w:rsidRPr="007F009A">
        <w:t xml:space="preserve">                         Захватываешь ты фрегат.</w:t>
      </w:r>
    </w:p>
    <w:p w14:paraId="50590C2F" w14:textId="77777777" w:rsidR="00E634DA" w:rsidRPr="007F009A" w:rsidRDefault="00E634DA" w:rsidP="00E634DA">
      <w:r w:rsidRPr="007F009A">
        <w:t xml:space="preserve">                         Напав на два, ты жизнь отдашь,</w:t>
      </w:r>
    </w:p>
    <w:p w14:paraId="03354663" w14:textId="77777777" w:rsidR="00E634DA" w:rsidRPr="007F009A" w:rsidRDefault="00E634DA" w:rsidP="00E634DA">
      <w:r w:rsidRPr="007F009A">
        <w:t xml:space="preserve">                         Чтоб третий взять на абордаж.</w:t>
      </w:r>
    </w:p>
    <w:p w14:paraId="2DD9F93E" w14:textId="77777777" w:rsidR="00E634DA" w:rsidRPr="007F009A" w:rsidRDefault="00E634DA" w:rsidP="00E634DA">
      <w:r w:rsidRPr="007F009A">
        <w:t xml:space="preserve">                         Затем берешь четыре, пять,</w:t>
      </w:r>
    </w:p>
    <w:p w14:paraId="1E3B78A0" w14:textId="77777777" w:rsidR="00E634DA" w:rsidRPr="007F009A" w:rsidRDefault="00E634DA" w:rsidP="00E634DA">
      <w:r w:rsidRPr="007F009A">
        <w:t xml:space="preserve">                         И уж не можешь перестать.</w:t>
      </w:r>
    </w:p>
    <w:p w14:paraId="6A8F45F9" w14:textId="77777777" w:rsidR="00E634DA" w:rsidRPr="007F009A" w:rsidRDefault="00E634DA" w:rsidP="00E634DA">
      <w:r w:rsidRPr="007F009A">
        <w:t xml:space="preserve">                         Флот этот твой! Таков устав:</w:t>
      </w:r>
    </w:p>
    <w:p w14:paraId="157C55F9" w14:textId="77777777" w:rsidR="00E634DA" w:rsidRPr="007F009A" w:rsidRDefault="00E634DA" w:rsidP="00E634DA">
      <w:r w:rsidRPr="007F009A">
        <w:t xml:space="preserve">                         В ком больше силы, тот и прав.</w:t>
      </w:r>
    </w:p>
    <w:p w14:paraId="5DFAF63D" w14:textId="77777777" w:rsidR="00E634DA" w:rsidRPr="007F009A" w:rsidRDefault="00E634DA" w:rsidP="00E634DA">
      <w:r w:rsidRPr="007F009A">
        <w:t xml:space="preserve">                         Никто не спросит: "Чье богатство?</w:t>
      </w:r>
    </w:p>
    <w:p w14:paraId="7FC5789E" w14:textId="77777777" w:rsidR="00E634DA" w:rsidRPr="007F009A" w:rsidRDefault="00E634DA" w:rsidP="00E634DA">
      <w:r w:rsidRPr="007F009A">
        <w:t xml:space="preserve">                         Где взято и какой ценой?"</w:t>
      </w:r>
    </w:p>
    <w:p w14:paraId="55B14C45" w14:textId="77777777" w:rsidR="00E634DA" w:rsidRPr="007F009A" w:rsidRDefault="00E634DA" w:rsidP="00E634DA">
      <w:r w:rsidRPr="007F009A">
        <w:t xml:space="preserve">                         Война, торговля и пиратство -</w:t>
      </w:r>
    </w:p>
    <w:p w14:paraId="0DC7CB1C" w14:textId="77777777" w:rsidR="00E634DA" w:rsidRPr="007F009A" w:rsidRDefault="00E634DA" w:rsidP="00E634DA">
      <w:r w:rsidRPr="007F009A">
        <w:t xml:space="preserve">                         Три вида сущности одной.</w:t>
      </w:r>
    </w:p>
    <w:p w14:paraId="44C7B50F" w14:textId="77777777" w:rsidR="00E634DA" w:rsidRPr="007F009A" w:rsidRDefault="00E634DA" w:rsidP="00E634DA"/>
    <w:p w14:paraId="3C79C9A8" w14:textId="77777777" w:rsidR="00E634DA" w:rsidRPr="007F009A" w:rsidRDefault="00E634DA" w:rsidP="00E634DA">
      <w:r w:rsidRPr="007F009A">
        <w:t xml:space="preserve">                                Трое сильных</w:t>
      </w:r>
    </w:p>
    <w:p w14:paraId="2739F744" w14:textId="77777777" w:rsidR="00E634DA" w:rsidRPr="007F009A" w:rsidRDefault="00E634DA" w:rsidP="00E634DA"/>
    <w:p w14:paraId="75CFBF3F" w14:textId="77777777" w:rsidR="00E634DA" w:rsidRPr="007F009A" w:rsidRDefault="00E634DA" w:rsidP="00E634DA">
      <w:r w:rsidRPr="007F009A">
        <w:t xml:space="preserve">                               Хозяин дал</w:t>
      </w:r>
    </w:p>
    <w:p w14:paraId="3DE8C208" w14:textId="77777777" w:rsidR="00E634DA" w:rsidRPr="007F009A" w:rsidRDefault="00E634DA" w:rsidP="00E634DA">
      <w:r w:rsidRPr="007F009A">
        <w:t xml:space="preserve">                               В награду шиш,</w:t>
      </w:r>
    </w:p>
    <w:p w14:paraId="25688759" w14:textId="77777777" w:rsidR="00E634DA" w:rsidRPr="007F009A" w:rsidRDefault="00E634DA" w:rsidP="00E634DA">
      <w:r w:rsidRPr="007F009A">
        <w:t xml:space="preserve">                               Как будто мал</w:t>
      </w:r>
    </w:p>
    <w:p w14:paraId="361D1E06" w14:textId="77777777" w:rsidR="00E634DA" w:rsidRPr="007F009A" w:rsidRDefault="00E634DA" w:rsidP="00E634DA">
      <w:r w:rsidRPr="007F009A">
        <w:t xml:space="preserve">                               Ему барыш.</w:t>
      </w:r>
    </w:p>
    <w:p w14:paraId="1615AAF8" w14:textId="77777777" w:rsidR="00E634DA" w:rsidRPr="007F009A" w:rsidRDefault="00E634DA" w:rsidP="00E634DA">
      <w:r w:rsidRPr="007F009A">
        <w:t xml:space="preserve">                               Стоит угрюм</w:t>
      </w:r>
    </w:p>
    <w:p w14:paraId="584C96F4" w14:textId="77777777" w:rsidR="00E634DA" w:rsidRPr="007F009A" w:rsidRDefault="00E634DA" w:rsidP="00E634DA">
      <w:r w:rsidRPr="007F009A">
        <w:t xml:space="preserve">                               Перед слугой,</w:t>
      </w:r>
    </w:p>
    <w:p w14:paraId="0D47E496" w14:textId="77777777" w:rsidR="00E634DA" w:rsidRPr="007F009A" w:rsidRDefault="00E634DA" w:rsidP="00E634DA">
      <w:r w:rsidRPr="007F009A">
        <w:t xml:space="preserve">                               На полный трюм</w:t>
      </w:r>
    </w:p>
    <w:p w14:paraId="1A190F15" w14:textId="77777777" w:rsidR="00E634DA" w:rsidRPr="007F009A" w:rsidRDefault="00E634DA" w:rsidP="00E634DA">
      <w:r w:rsidRPr="007F009A">
        <w:t xml:space="preserve">                               Глядит брюзгой.</w:t>
      </w:r>
    </w:p>
    <w:p w14:paraId="4E646222" w14:textId="77777777" w:rsidR="00E634DA" w:rsidRPr="007F009A" w:rsidRDefault="00E634DA" w:rsidP="00E634DA"/>
    <w:p w14:paraId="7C159375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62C6D8ED" w14:textId="77777777" w:rsidR="00E634DA" w:rsidRPr="007F009A" w:rsidRDefault="00E634DA" w:rsidP="00E634DA"/>
    <w:p w14:paraId="017CEBD2" w14:textId="77777777" w:rsidR="00E634DA" w:rsidRPr="007F009A" w:rsidRDefault="00E634DA" w:rsidP="00E634DA">
      <w:r w:rsidRPr="007F009A">
        <w:t xml:space="preserve">                               Бесцельный шум:</w:t>
      </w:r>
    </w:p>
    <w:p w14:paraId="306F8419" w14:textId="77777777" w:rsidR="00E634DA" w:rsidRPr="007F009A" w:rsidRDefault="00E634DA" w:rsidP="00E634DA">
      <w:r w:rsidRPr="007F009A">
        <w:t xml:space="preserve">                               Уж был дележ.</w:t>
      </w:r>
    </w:p>
    <w:p w14:paraId="412B7E63" w14:textId="77777777" w:rsidR="00E634DA" w:rsidRPr="007F009A" w:rsidRDefault="00E634DA" w:rsidP="00E634DA">
      <w:r w:rsidRPr="007F009A">
        <w:t xml:space="preserve">                               На всех вас сумм</w:t>
      </w:r>
    </w:p>
    <w:p w14:paraId="3C9C6FFF" w14:textId="77777777" w:rsidR="00E634DA" w:rsidRPr="007F009A" w:rsidRDefault="00E634DA" w:rsidP="00E634DA">
      <w:r w:rsidRPr="007F009A">
        <w:t xml:space="preserve">                               Не напасешь.</w:t>
      </w:r>
    </w:p>
    <w:p w14:paraId="58816B7E" w14:textId="77777777" w:rsidR="00E634DA" w:rsidRPr="007F009A" w:rsidRDefault="00E634DA" w:rsidP="00E634DA"/>
    <w:p w14:paraId="7805A327" w14:textId="77777777" w:rsidR="00E634DA" w:rsidRPr="007F009A" w:rsidRDefault="00E634DA" w:rsidP="00E634DA">
      <w:r w:rsidRPr="007F009A">
        <w:t xml:space="preserve">                                Трое сильных</w:t>
      </w:r>
    </w:p>
    <w:p w14:paraId="0B50FBF8" w14:textId="77777777" w:rsidR="00E634DA" w:rsidRPr="007F009A" w:rsidRDefault="00E634DA" w:rsidP="00E634DA"/>
    <w:p w14:paraId="3CDF02AE" w14:textId="77777777" w:rsidR="00E634DA" w:rsidRPr="007F009A" w:rsidRDefault="00E634DA" w:rsidP="00E634DA">
      <w:r w:rsidRPr="007F009A">
        <w:t xml:space="preserve">                               Те наградные -</w:t>
      </w:r>
    </w:p>
    <w:p w14:paraId="52769FC8" w14:textId="77777777" w:rsidR="00E634DA" w:rsidRPr="007F009A" w:rsidRDefault="00E634DA" w:rsidP="00E634DA">
      <w:r w:rsidRPr="007F009A">
        <w:t xml:space="preserve">                               Курам смех.</w:t>
      </w:r>
    </w:p>
    <w:p w14:paraId="2BDC9BF1" w14:textId="77777777" w:rsidR="00E634DA" w:rsidRPr="007F009A" w:rsidRDefault="00E634DA" w:rsidP="00E634DA">
      <w:r w:rsidRPr="007F009A">
        <w:t xml:space="preserve">                               Раздайте поровну</w:t>
      </w:r>
    </w:p>
    <w:p w14:paraId="49572FB0" w14:textId="77777777" w:rsidR="00E634DA" w:rsidRPr="007F009A" w:rsidRDefault="00E634DA" w:rsidP="00E634DA">
      <w:r w:rsidRPr="007F009A">
        <w:t xml:space="preserve">                               На всех.</w:t>
      </w:r>
    </w:p>
    <w:p w14:paraId="30CD4330" w14:textId="77777777" w:rsidR="00E634DA" w:rsidRPr="007F009A" w:rsidRDefault="00E634DA" w:rsidP="00E634DA"/>
    <w:p w14:paraId="4D975085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40F8CE1E" w14:textId="77777777" w:rsidR="00E634DA" w:rsidRPr="007F009A" w:rsidRDefault="00E634DA" w:rsidP="00E634DA"/>
    <w:p w14:paraId="24081989" w14:textId="77777777" w:rsidR="00E634DA" w:rsidRPr="007F009A" w:rsidRDefault="00E634DA" w:rsidP="00E634DA">
      <w:r w:rsidRPr="007F009A">
        <w:t xml:space="preserve">                               Все до последнего</w:t>
      </w:r>
    </w:p>
    <w:p w14:paraId="65C85EEE" w14:textId="77777777" w:rsidR="00E634DA" w:rsidRPr="007F009A" w:rsidRDefault="00E634DA" w:rsidP="00E634DA">
      <w:r w:rsidRPr="007F009A">
        <w:t xml:space="preserve">                               Ларца</w:t>
      </w:r>
    </w:p>
    <w:p w14:paraId="52EEB936" w14:textId="77777777" w:rsidR="00E634DA" w:rsidRPr="007F009A" w:rsidRDefault="00E634DA" w:rsidP="00E634DA">
      <w:r w:rsidRPr="007F009A">
        <w:t xml:space="preserve">                               Расставьте</w:t>
      </w:r>
    </w:p>
    <w:p w14:paraId="2B4423E9" w14:textId="77777777" w:rsidR="00E634DA" w:rsidRPr="007F009A" w:rsidRDefault="00E634DA" w:rsidP="00E634DA">
      <w:r w:rsidRPr="007F009A">
        <w:t xml:space="preserve">                               В комнатах дворца.</w:t>
      </w:r>
    </w:p>
    <w:p w14:paraId="70226C92" w14:textId="77777777" w:rsidR="00E634DA" w:rsidRPr="007F009A" w:rsidRDefault="00E634DA" w:rsidP="00E634DA">
      <w:r w:rsidRPr="007F009A">
        <w:t xml:space="preserve">                               Хозяйский глаз</w:t>
      </w:r>
    </w:p>
    <w:p w14:paraId="73AC0F74" w14:textId="77777777" w:rsidR="00E634DA" w:rsidRPr="007F009A" w:rsidRDefault="00E634DA" w:rsidP="00E634DA">
      <w:r w:rsidRPr="007F009A">
        <w:t xml:space="preserve">                               Оценит склад,</w:t>
      </w:r>
    </w:p>
    <w:p w14:paraId="2AD9BD11" w14:textId="77777777" w:rsidR="00E634DA" w:rsidRPr="007F009A" w:rsidRDefault="00E634DA" w:rsidP="00E634DA">
      <w:r w:rsidRPr="007F009A">
        <w:t xml:space="preserve">                               И сам на вас</w:t>
      </w:r>
    </w:p>
    <w:p w14:paraId="7E370C9D" w14:textId="77777777" w:rsidR="00E634DA" w:rsidRPr="007F009A" w:rsidRDefault="00E634DA" w:rsidP="00E634DA">
      <w:r w:rsidRPr="007F009A">
        <w:t xml:space="preserve">                               Изменит взгляд.</w:t>
      </w:r>
    </w:p>
    <w:p w14:paraId="20EBE244" w14:textId="77777777" w:rsidR="00E634DA" w:rsidRPr="007F009A" w:rsidRDefault="00E634DA" w:rsidP="00E634DA">
      <w:r w:rsidRPr="007F009A">
        <w:t xml:space="preserve">                               И за работу</w:t>
      </w:r>
    </w:p>
    <w:p w14:paraId="14540EAB" w14:textId="77777777" w:rsidR="00E634DA" w:rsidRPr="007F009A" w:rsidRDefault="00E634DA" w:rsidP="00E634DA">
      <w:r w:rsidRPr="007F009A">
        <w:t xml:space="preserve">                               И разбой</w:t>
      </w:r>
    </w:p>
    <w:p w14:paraId="77C35FEE" w14:textId="77777777" w:rsidR="00E634DA" w:rsidRPr="007F009A" w:rsidRDefault="00E634DA" w:rsidP="00E634DA">
      <w:r w:rsidRPr="007F009A">
        <w:t xml:space="preserve">                               Задаст он флоту</w:t>
      </w:r>
    </w:p>
    <w:p w14:paraId="1D4414F0" w14:textId="77777777" w:rsidR="00E634DA" w:rsidRPr="007F009A" w:rsidRDefault="00E634DA" w:rsidP="00E634DA">
      <w:r w:rsidRPr="007F009A">
        <w:t xml:space="preserve">                               Пир горой.</w:t>
      </w:r>
    </w:p>
    <w:p w14:paraId="57E40F2E" w14:textId="77777777" w:rsidR="00E634DA" w:rsidRPr="007F009A" w:rsidRDefault="00E634DA" w:rsidP="00E634DA">
      <w:r w:rsidRPr="007F009A">
        <w:t xml:space="preserve">                               Жду завтра пестрых птиц и тотчас</w:t>
      </w:r>
    </w:p>
    <w:p w14:paraId="6327494D" w14:textId="77777777" w:rsidR="00E634DA" w:rsidRPr="007F009A" w:rsidRDefault="00E634DA" w:rsidP="00E634DA">
      <w:r w:rsidRPr="007F009A">
        <w:t xml:space="preserve">                               Об их приеме позабочусь.</w:t>
      </w:r>
    </w:p>
    <w:p w14:paraId="7533F6E5" w14:textId="77777777" w:rsidR="00E634DA" w:rsidRPr="007F009A" w:rsidRDefault="00E634DA" w:rsidP="00E634DA"/>
    <w:p w14:paraId="6593ACEB" w14:textId="77777777" w:rsidR="00E634DA" w:rsidRPr="007F009A" w:rsidRDefault="00E634DA" w:rsidP="00E634DA">
      <w:r w:rsidRPr="007F009A">
        <w:t xml:space="preserve">                         Выгруженную кладь уносят.</w:t>
      </w:r>
    </w:p>
    <w:p w14:paraId="6D5DABC7" w14:textId="77777777" w:rsidR="00E634DA" w:rsidRPr="007F009A" w:rsidRDefault="00E634DA" w:rsidP="00E634DA"/>
    <w:p w14:paraId="3D93ED86" w14:textId="77777777" w:rsidR="00E634DA" w:rsidRPr="007F009A" w:rsidRDefault="00E634DA" w:rsidP="00E634DA">
      <w:r w:rsidRPr="007F009A">
        <w:t xml:space="preserve">                                  (Фаусту.)</w:t>
      </w:r>
    </w:p>
    <w:p w14:paraId="6F0C0DCF" w14:textId="77777777" w:rsidR="00E634DA" w:rsidRPr="007F009A" w:rsidRDefault="00E634DA" w:rsidP="00E634DA"/>
    <w:p w14:paraId="3C7AC020" w14:textId="77777777" w:rsidR="00E634DA" w:rsidRPr="007F009A" w:rsidRDefault="00E634DA" w:rsidP="00E634DA">
      <w:r w:rsidRPr="007F009A">
        <w:t xml:space="preserve">                         Зачем ты складками на лбу</w:t>
      </w:r>
    </w:p>
    <w:p w14:paraId="4C296444" w14:textId="77777777" w:rsidR="00E634DA" w:rsidRPr="007F009A" w:rsidRDefault="00E634DA" w:rsidP="00E634DA">
      <w:r w:rsidRPr="007F009A">
        <w:t xml:space="preserve">                         Мрачишь счастливую судьбу?</w:t>
      </w:r>
    </w:p>
    <w:p w14:paraId="6AF859F8" w14:textId="77777777" w:rsidR="00E634DA" w:rsidRPr="007F009A" w:rsidRDefault="00E634DA" w:rsidP="00E634DA">
      <w:r w:rsidRPr="007F009A">
        <w:t xml:space="preserve">                         Закончен труд, готов затон,</w:t>
      </w:r>
    </w:p>
    <w:p w14:paraId="54A0740E" w14:textId="77777777" w:rsidR="00E634DA" w:rsidRPr="007F009A" w:rsidRDefault="00E634DA" w:rsidP="00E634DA">
      <w:r w:rsidRPr="007F009A">
        <w:t xml:space="preserve">                         Мир суши с морем заключен.</w:t>
      </w:r>
    </w:p>
    <w:p w14:paraId="2A912BC2" w14:textId="77777777" w:rsidR="00E634DA" w:rsidRPr="007F009A" w:rsidRDefault="00E634DA" w:rsidP="00E634DA">
      <w:r w:rsidRPr="007F009A">
        <w:t xml:space="preserve">                         Куда велишь, твои суда</w:t>
      </w:r>
    </w:p>
    <w:p w14:paraId="1E486FD2" w14:textId="77777777" w:rsidR="00E634DA" w:rsidRPr="007F009A" w:rsidRDefault="00E634DA" w:rsidP="00E634DA">
      <w:r w:rsidRPr="007F009A">
        <w:t xml:space="preserve">                         Уносит на себе вода.</w:t>
      </w:r>
    </w:p>
    <w:p w14:paraId="5BF6838F" w14:textId="77777777" w:rsidR="00E634DA" w:rsidRPr="007F009A" w:rsidRDefault="00E634DA" w:rsidP="00E634DA">
      <w:r w:rsidRPr="007F009A">
        <w:t xml:space="preserve">                         Из стен дворца своей рукой</w:t>
      </w:r>
    </w:p>
    <w:p w14:paraId="1B21EE9A" w14:textId="77777777" w:rsidR="00E634DA" w:rsidRPr="007F009A" w:rsidRDefault="00E634DA" w:rsidP="00E634DA">
      <w:r w:rsidRPr="007F009A">
        <w:t xml:space="preserve">                         Ты правишь мировой судьбой.</w:t>
      </w:r>
    </w:p>
    <w:p w14:paraId="7FCB41C3" w14:textId="77777777" w:rsidR="00E634DA" w:rsidRPr="007F009A" w:rsidRDefault="00E634DA" w:rsidP="00E634DA">
      <w:r w:rsidRPr="007F009A">
        <w:t xml:space="preserve">                         Здесь был задуман первый шаг.</w:t>
      </w:r>
    </w:p>
    <w:p w14:paraId="33A6E268" w14:textId="77777777" w:rsidR="00E634DA" w:rsidRPr="007F009A" w:rsidRDefault="00E634DA" w:rsidP="00E634DA">
      <w:r w:rsidRPr="007F009A">
        <w:t xml:space="preserve">                         На этом месте был барак.</w:t>
      </w:r>
    </w:p>
    <w:p w14:paraId="24488055" w14:textId="77777777" w:rsidR="00E634DA" w:rsidRPr="007F009A" w:rsidRDefault="00E634DA" w:rsidP="00E634DA">
      <w:r w:rsidRPr="007F009A">
        <w:t xml:space="preserve">                         Прорытый здесь когда-то ров</w:t>
      </w:r>
    </w:p>
    <w:p w14:paraId="0C6FFA79" w14:textId="77777777" w:rsidR="00E634DA" w:rsidRPr="007F009A" w:rsidRDefault="00E634DA" w:rsidP="00E634DA">
      <w:r w:rsidRPr="007F009A">
        <w:t xml:space="preserve">                         Покрылся веслами гребцов.</w:t>
      </w:r>
    </w:p>
    <w:p w14:paraId="3EE8B346" w14:textId="77777777" w:rsidR="00E634DA" w:rsidRPr="007F009A" w:rsidRDefault="00E634DA" w:rsidP="00E634DA">
      <w:r w:rsidRPr="007F009A">
        <w:t xml:space="preserve">                         Твоим умом к концу работ</w:t>
      </w:r>
    </w:p>
    <w:p w14:paraId="00324A91" w14:textId="77777777" w:rsidR="00E634DA" w:rsidRPr="007F009A" w:rsidRDefault="00E634DA" w:rsidP="00E634DA">
      <w:r w:rsidRPr="007F009A">
        <w:t xml:space="preserve">                         От моря возведен оплот.</w:t>
      </w:r>
    </w:p>
    <w:p w14:paraId="246350C1" w14:textId="77777777" w:rsidR="00E634DA" w:rsidRPr="007F009A" w:rsidRDefault="00E634DA" w:rsidP="00E634DA">
      <w:r w:rsidRPr="007F009A">
        <w:t xml:space="preserve">                         Здесь...</w:t>
      </w:r>
    </w:p>
    <w:p w14:paraId="111DB8CF" w14:textId="77777777" w:rsidR="00E634DA" w:rsidRPr="007F009A" w:rsidRDefault="00E634DA" w:rsidP="00E634DA"/>
    <w:p w14:paraId="3C47A402" w14:textId="77777777" w:rsidR="00E634DA" w:rsidRPr="007F009A" w:rsidRDefault="00E634DA" w:rsidP="00E634DA">
      <w:r w:rsidRPr="007F009A">
        <w:t xml:space="preserve">                                   Фауст</w:t>
      </w:r>
    </w:p>
    <w:p w14:paraId="236BAD28" w14:textId="77777777" w:rsidR="00E634DA" w:rsidRPr="007F009A" w:rsidRDefault="00E634DA" w:rsidP="00E634DA"/>
    <w:p w14:paraId="74DE957E" w14:textId="77777777" w:rsidR="00E634DA" w:rsidRPr="007F009A" w:rsidRDefault="00E634DA" w:rsidP="00E634DA">
      <w:r w:rsidRPr="007F009A">
        <w:t xml:space="preserve">                                   Отвратительное "здесь"!</w:t>
      </w:r>
    </w:p>
    <w:p w14:paraId="1A1A0B4C" w14:textId="77777777" w:rsidR="00E634DA" w:rsidRPr="007F009A" w:rsidRDefault="00E634DA" w:rsidP="00E634DA">
      <w:r w:rsidRPr="007F009A">
        <w:t xml:space="preserve">                         Вот в нем одном и ужас весь!</w:t>
      </w:r>
    </w:p>
    <w:p w14:paraId="74301449" w14:textId="77777777" w:rsidR="00E634DA" w:rsidRPr="007F009A" w:rsidRDefault="00E634DA" w:rsidP="00E634DA">
      <w:r w:rsidRPr="007F009A">
        <w:t xml:space="preserve">                         Ах, ты такой ведь воротила</w:t>
      </w:r>
    </w:p>
    <w:p w14:paraId="73871EC4" w14:textId="77777777" w:rsidR="00E634DA" w:rsidRPr="007F009A" w:rsidRDefault="00E634DA" w:rsidP="00E634DA">
      <w:r w:rsidRPr="007F009A">
        <w:t xml:space="preserve">                         И с хитростями так знаком!</w:t>
      </w:r>
    </w:p>
    <w:p w14:paraId="21B434EC" w14:textId="77777777" w:rsidR="00E634DA" w:rsidRPr="007F009A" w:rsidRDefault="00E634DA" w:rsidP="00E634DA">
      <w:r w:rsidRPr="007F009A">
        <w:t xml:space="preserve">                         Как мне разделаться с постылой</w:t>
      </w:r>
    </w:p>
    <w:p w14:paraId="195F14FB" w14:textId="77777777" w:rsidR="00E634DA" w:rsidRPr="007F009A" w:rsidRDefault="00E634DA" w:rsidP="00E634DA">
      <w:r w:rsidRPr="007F009A">
        <w:t xml:space="preserve">                         Старухою и стариком?</w:t>
      </w:r>
    </w:p>
    <w:p w14:paraId="6FB4B374" w14:textId="77777777" w:rsidR="00E634DA" w:rsidRPr="007F009A" w:rsidRDefault="00E634DA" w:rsidP="00E634DA">
      <w:r w:rsidRPr="007F009A">
        <w:t xml:space="preserve">                         Томлюсь, безумствую, мытарюсь"</w:t>
      </w:r>
    </w:p>
    <w:p w14:paraId="025553EB" w14:textId="77777777" w:rsidR="00E634DA" w:rsidRPr="007F009A" w:rsidRDefault="00E634DA" w:rsidP="00E634DA">
      <w:r w:rsidRPr="007F009A">
        <w:t xml:space="preserve">                         На шее ж - это старичье!</w:t>
      </w:r>
    </w:p>
    <w:p w14:paraId="1E810BB5" w14:textId="77777777" w:rsidR="00E634DA" w:rsidRPr="007F009A" w:rsidRDefault="00E634DA" w:rsidP="00E634DA">
      <w:r w:rsidRPr="007F009A">
        <w:t xml:space="preserve">                         Что мне владычество мое?</w:t>
      </w:r>
    </w:p>
    <w:p w14:paraId="57AACE1C" w14:textId="77777777" w:rsidR="00E634DA" w:rsidRPr="007F009A" w:rsidRDefault="00E634DA" w:rsidP="00E634DA">
      <w:r w:rsidRPr="007F009A">
        <w:t xml:space="preserve">                         Я сам на тот участок зарюсь.</w:t>
      </w:r>
    </w:p>
    <w:p w14:paraId="4EB1F139" w14:textId="77777777" w:rsidR="00E634DA" w:rsidRPr="007F009A" w:rsidRDefault="00E634DA" w:rsidP="00E634DA">
      <w:r w:rsidRPr="007F009A">
        <w:t xml:space="preserve">                         Я там устроил бы помост</w:t>
      </w:r>
    </w:p>
    <w:p w14:paraId="1B7FE483" w14:textId="77777777" w:rsidR="00E634DA" w:rsidRPr="007F009A" w:rsidRDefault="00E634DA" w:rsidP="00E634DA">
      <w:r w:rsidRPr="007F009A">
        <w:t xml:space="preserve">                         И созерцал бы с этой вышки</w:t>
      </w:r>
    </w:p>
    <w:p w14:paraId="146E3009" w14:textId="77777777" w:rsidR="00E634DA" w:rsidRPr="007F009A" w:rsidRDefault="00E634DA" w:rsidP="00E634DA">
      <w:r w:rsidRPr="007F009A">
        <w:t xml:space="preserve">                         Простор прирезанных борозд,</w:t>
      </w:r>
    </w:p>
    <w:p w14:paraId="623596D2" w14:textId="77777777" w:rsidR="00E634DA" w:rsidRPr="007F009A" w:rsidRDefault="00E634DA" w:rsidP="00E634DA">
      <w:r w:rsidRPr="007F009A">
        <w:t xml:space="preserve">                         Земли отхваченной излишки.</w:t>
      </w:r>
    </w:p>
    <w:p w14:paraId="3CE7D00E" w14:textId="77777777" w:rsidR="00E634DA" w:rsidRPr="007F009A" w:rsidRDefault="00E634DA" w:rsidP="00E634DA">
      <w:r w:rsidRPr="007F009A">
        <w:t xml:space="preserve">                         Там наблюдал бы я разбег</w:t>
      </w:r>
    </w:p>
    <w:p w14:paraId="242573CB" w14:textId="77777777" w:rsidR="00E634DA" w:rsidRPr="007F009A" w:rsidRDefault="00E634DA" w:rsidP="00E634DA">
      <w:r w:rsidRPr="007F009A">
        <w:t xml:space="preserve">                         Растущих с ширину владений,</w:t>
      </w:r>
    </w:p>
    <w:p w14:paraId="4BD7E9E5" w14:textId="77777777" w:rsidR="00E634DA" w:rsidRPr="007F009A" w:rsidRDefault="00E634DA" w:rsidP="00E634DA">
      <w:r w:rsidRPr="007F009A">
        <w:t xml:space="preserve">                         Которыми венчал свой гений</w:t>
      </w:r>
    </w:p>
    <w:p w14:paraId="3534C40B" w14:textId="77777777" w:rsidR="00E634DA" w:rsidRPr="007F009A" w:rsidRDefault="00E634DA" w:rsidP="00E634DA">
      <w:r w:rsidRPr="007F009A">
        <w:t xml:space="preserve">                         Вдаль заглянувший человек.</w:t>
      </w:r>
    </w:p>
    <w:p w14:paraId="4451A945" w14:textId="77777777" w:rsidR="00E634DA" w:rsidRPr="007F009A" w:rsidRDefault="00E634DA" w:rsidP="00E634DA">
      <w:r w:rsidRPr="007F009A">
        <w:t xml:space="preserve">                         Как неприятен недочет</w:t>
      </w:r>
    </w:p>
    <w:p w14:paraId="0BD79CA7" w14:textId="77777777" w:rsidR="00E634DA" w:rsidRPr="007F009A" w:rsidRDefault="00E634DA" w:rsidP="00E634DA">
      <w:r w:rsidRPr="007F009A">
        <w:t xml:space="preserve">                         Средь общего великолепья!</w:t>
      </w:r>
    </w:p>
    <w:p w14:paraId="69A16B50" w14:textId="77777777" w:rsidR="00E634DA" w:rsidRPr="007F009A" w:rsidRDefault="00E634DA" w:rsidP="00E634DA">
      <w:r w:rsidRPr="007F009A">
        <w:t xml:space="preserve">                         Запахнут липы, звон пойдет,</w:t>
      </w:r>
    </w:p>
    <w:p w14:paraId="709EC230" w14:textId="77777777" w:rsidR="00E634DA" w:rsidRPr="007F009A" w:rsidRDefault="00E634DA" w:rsidP="00E634DA">
      <w:r w:rsidRPr="007F009A">
        <w:t xml:space="preserve">                         Но словно погребен я в склепе.</w:t>
      </w:r>
    </w:p>
    <w:p w14:paraId="158C9B62" w14:textId="77777777" w:rsidR="00E634DA" w:rsidRPr="007F009A" w:rsidRDefault="00E634DA" w:rsidP="00E634DA">
      <w:r w:rsidRPr="007F009A">
        <w:t xml:space="preserve">                         Неужто в жертву я отдам</w:t>
      </w:r>
    </w:p>
    <w:p w14:paraId="4E31C077" w14:textId="77777777" w:rsidR="00E634DA" w:rsidRPr="007F009A" w:rsidRDefault="00E634DA" w:rsidP="00E634DA">
      <w:r w:rsidRPr="007F009A">
        <w:t xml:space="preserve">                         Свой план препятствиям невольным?</w:t>
      </w:r>
    </w:p>
    <w:p w14:paraId="65B1621B" w14:textId="77777777" w:rsidR="00E634DA" w:rsidRPr="007F009A" w:rsidRDefault="00E634DA" w:rsidP="00E634DA">
      <w:r w:rsidRPr="007F009A">
        <w:t xml:space="preserve">                         Как быть со звоном колокольным</w:t>
      </w:r>
    </w:p>
    <w:p w14:paraId="610D8D95" w14:textId="77777777" w:rsidR="00E634DA" w:rsidRPr="007F009A" w:rsidRDefault="00E634DA" w:rsidP="00E634DA">
      <w:r w:rsidRPr="007F009A">
        <w:t xml:space="preserve">                         И с липовою рощей нам?</w:t>
      </w:r>
    </w:p>
    <w:p w14:paraId="5FFD7CEC" w14:textId="77777777" w:rsidR="00E634DA" w:rsidRPr="007F009A" w:rsidRDefault="00E634DA" w:rsidP="00E634DA"/>
    <w:p w14:paraId="1AAE43E0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2A6EAF8F" w14:textId="77777777" w:rsidR="00E634DA" w:rsidRPr="007F009A" w:rsidRDefault="00E634DA" w:rsidP="00E634DA"/>
    <w:p w14:paraId="7351C9DA" w14:textId="77777777" w:rsidR="00E634DA" w:rsidRPr="007F009A" w:rsidRDefault="00E634DA" w:rsidP="00E634DA">
      <w:r w:rsidRPr="007F009A">
        <w:t xml:space="preserve">                         Звон колокольный - не пустяк.</w:t>
      </w:r>
    </w:p>
    <w:p w14:paraId="23B9A649" w14:textId="77777777" w:rsidR="00E634DA" w:rsidRPr="007F009A" w:rsidRDefault="00E634DA" w:rsidP="00E634DA">
      <w:r w:rsidRPr="007F009A">
        <w:t xml:space="preserve">                         Он отравляет каждый шаг.</w:t>
      </w:r>
    </w:p>
    <w:p w14:paraId="242CFC30" w14:textId="77777777" w:rsidR="00E634DA" w:rsidRPr="007F009A" w:rsidRDefault="00E634DA" w:rsidP="00E634DA">
      <w:r w:rsidRPr="007F009A">
        <w:t xml:space="preserve">                         Недопустимо равнодушье</w:t>
      </w:r>
    </w:p>
    <w:p w14:paraId="6CD383B8" w14:textId="77777777" w:rsidR="00E634DA" w:rsidRPr="007F009A" w:rsidRDefault="00E634DA" w:rsidP="00E634DA">
      <w:r w:rsidRPr="007F009A">
        <w:t xml:space="preserve">                         К тому, что вечно режет уши.</w:t>
      </w:r>
    </w:p>
    <w:p w14:paraId="09711239" w14:textId="77777777" w:rsidR="00E634DA" w:rsidRPr="007F009A" w:rsidRDefault="00E634DA" w:rsidP="00E634DA">
      <w:r w:rsidRPr="007F009A">
        <w:t xml:space="preserve">                         Заладят это "динь-динь-динь", -</w:t>
      </w:r>
    </w:p>
    <w:p w14:paraId="51D4C93B" w14:textId="77777777" w:rsidR="00E634DA" w:rsidRPr="007F009A" w:rsidRDefault="00E634DA" w:rsidP="00E634DA">
      <w:r w:rsidRPr="007F009A">
        <w:t xml:space="preserve">                         Прощай, безоблачная синь.</w:t>
      </w:r>
    </w:p>
    <w:p w14:paraId="6B38C2EF" w14:textId="77777777" w:rsidR="00E634DA" w:rsidRPr="007F009A" w:rsidRDefault="00E634DA" w:rsidP="00E634DA">
      <w:r w:rsidRPr="007F009A">
        <w:t xml:space="preserve">                         Что похороны, что крестины,</w:t>
      </w:r>
    </w:p>
    <w:p w14:paraId="7B9B373E" w14:textId="77777777" w:rsidR="00E634DA" w:rsidRPr="007F009A" w:rsidRDefault="00E634DA" w:rsidP="00E634DA">
      <w:r w:rsidRPr="007F009A">
        <w:t xml:space="preserve">                         Для колокола все едино,</w:t>
      </w:r>
    </w:p>
    <w:p w14:paraId="0CA33F6F" w14:textId="77777777" w:rsidR="00E634DA" w:rsidRPr="007F009A" w:rsidRDefault="00E634DA" w:rsidP="00E634DA">
      <w:r w:rsidRPr="007F009A">
        <w:t xml:space="preserve">                         Вся жизнь как будто - призрак, хмарь,</w:t>
      </w:r>
    </w:p>
    <w:p w14:paraId="6DC54D2E" w14:textId="77777777" w:rsidR="00E634DA" w:rsidRPr="007F009A" w:rsidRDefault="00E634DA" w:rsidP="00E634DA">
      <w:r w:rsidRPr="007F009A">
        <w:t xml:space="preserve">                         А главное - один звонарь.</w:t>
      </w:r>
    </w:p>
    <w:p w14:paraId="452EBEF8" w14:textId="77777777" w:rsidR="00E634DA" w:rsidRPr="007F009A" w:rsidRDefault="00E634DA" w:rsidP="00E634DA"/>
    <w:p w14:paraId="2D61013E" w14:textId="77777777" w:rsidR="00E634DA" w:rsidRPr="007F009A" w:rsidRDefault="00E634DA" w:rsidP="00E634DA">
      <w:r w:rsidRPr="007F009A">
        <w:t xml:space="preserve">                                   Фауст</w:t>
      </w:r>
    </w:p>
    <w:p w14:paraId="7D79767F" w14:textId="77777777" w:rsidR="00E634DA" w:rsidRPr="007F009A" w:rsidRDefault="00E634DA" w:rsidP="00E634DA"/>
    <w:p w14:paraId="37C3D136" w14:textId="77777777" w:rsidR="00E634DA" w:rsidRPr="007F009A" w:rsidRDefault="00E634DA" w:rsidP="00E634DA">
      <w:r w:rsidRPr="007F009A">
        <w:t xml:space="preserve">                         Сопротивляясь, эти люди</w:t>
      </w:r>
    </w:p>
    <w:p w14:paraId="6E3DCDD2" w14:textId="77777777" w:rsidR="00E634DA" w:rsidRPr="007F009A" w:rsidRDefault="00E634DA" w:rsidP="00E634DA">
      <w:r w:rsidRPr="007F009A">
        <w:t xml:space="preserve">                         Мрачат постройки торжество.</w:t>
      </w:r>
    </w:p>
    <w:p w14:paraId="540DDCE3" w14:textId="77777777" w:rsidR="00E634DA" w:rsidRPr="007F009A" w:rsidRDefault="00E634DA" w:rsidP="00E634DA">
      <w:r w:rsidRPr="007F009A">
        <w:t xml:space="preserve">                         Они упрямы до того,</w:t>
      </w:r>
    </w:p>
    <w:p w14:paraId="32DFC403" w14:textId="77777777" w:rsidR="00E634DA" w:rsidRPr="007F009A" w:rsidRDefault="00E634DA" w:rsidP="00E634DA">
      <w:r w:rsidRPr="007F009A">
        <w:t xml:space="preserve">                         Что плюну я на правосудье.</w:t>
      </w:r>
    </w:p>
    <w:p w14:paraId="4D6F6EDF" w14:textId="77777777" w:rsidR="00E634DA" w:rsidRPr="007F009A" w:rsidRDefault="00E634DA" w:rsidP="00E634DA"/>
    <w:p w14:paraId="46FD3B4D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7BD8CE16" w14:textId="77777777" w:rsidR="00E634DA" w:rsidRPr="007F009A" w:rsidRDefault="00E634DA" w:rsidP="00E634DA"/>
    <w:p w14:paraId="47672F62" w14:textId="77777777" w:rsidR="00E634DA" w:rsidRPr="007F009A" w:rsidRDefault="00E634DA" w:rsidP="00E634DA">
      <w:r w:rsidRPr="007F009A">
        <w:t xml:space="preserve">                         Их выселить давно пора</w:t>
      </w:r>
    </w:p>
    <w:p w14:paraId="5C919326" w14:textId="77777777" w:rsidR="00E634DA" w:rsidRPr="007F009A" w:rsidRDefault="00E634DA" w:rsidP="00E634DA">
      <w:r w:rsidRPr="007F009A">
        <w:t xml:space="preserve">                         В назначенные хутора.</w:t>
      </w:r>
    </w:p>
    <w:p w14:paraId="57C6FCC2" w14:textId="77777777" w:rsidR="00E634DA" w:rsidRPr="007F009A" w:rsidRDefault="00E634DA" w:rsidP="00E634DA"/>
    <w:p w14:paraId="07DB8428" w14:textId="77777777" w:rsidR="00E634DA" w:rsidRPr="007F009A" w:rsidRDefault="00E634DA" w:rsidP="00E634DA">
      <w:r w:rsidRPr="007F009A">
        <w:t xml:space="preserve">                                   Фауст</w:t>
      </w:r>
    </w:p>
    <w:p w14:paraId="0B69B8AB" w14:textId="77777777" w:rsidR="00E634DA" w:rsidRPr="007F009A" w:rsidRDefault="00E634DA" w:rsidP="00E634DA"/>
    <w:p w14:paraId="71DE2C32" w14:textId="77777777" w:rsidR="00E634DA" w:rsidRPr="007F009A" w:rsidRDefault="00E634DA" w:rsidP="00E634DA">
      <w:r w:rsidRPr="007F009A">
        <w:t xml:space="preserve">                         Ты знаешь место у бугра,</w:t>
      </w:r>
    </w:p>
    <w:p w14:paraId="73525D37" w14:textId="77777777" w:rsidR="00E634DA" w:rsidRPr="007F009A" w:rsidRDefault="00E634DA" w:rsidP="00E634DA">
      <w:r w:rsidRPr="007F009A">
        <w:t xml:space="preserve">                         Где их усадьбой наделили?</w:t>
      </w:r>
    </w:p>
    <w:p w14:paraId="39CF0C47" w14:textId="77777777" w:rsidR="00E634DA" w:rsidRPr="007F009A" w:rsidRDefault="00E634DA" w:rsidP="00E634DA">
      <w:r w:rsidRPr="007F009A">
        <w:t xml:space="preserve">                         Переселяй их со двора!</w:t>
      </w:r>
    </w:p>
    <w:p w14:paraId="5716DF07" w14:textId="77777777" w:rsidR="00E634DA" w:rsidRPr="007F009A" w:rsidRDefault="00E634DA" w:rsidP="00E634DA"/>
    <w:p w14:paraId="2376E437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231DCF33" w14:textId="77777777" w:rsidR="00E634DA" w:rsidRPr="007F009A" w:rsidRDefault="00E634DA" w:rsidP="00E634DA"/>
    <w:p w14:paraId="49A29A5D" w14:textId="77777777" w:rsidR="00E634DA" w:rsidRPr="007F009A" w:rsidRDefault="00E634DA" w:rsidP="00E634DA">
      <w:r w:rsidRPr="007F009A">
        <w:t xml:space="preserve">                         Они и глазом не моргнут,</w:t>
      </w:r>
    </w:p>
    <w:p w14:paraId="7E08BC85" w14:textId="77777777" w:rsidR="00E634DA" w:rsidRPr="007F009A" w:rsidRDefault="00E634DA" w:rsidP="00E634DA">
      <w:r w:rsidRPr="007F009A">
        <w:t xml:space="preserve">                         Как будут уж от нас за милю,</w:t>
      </w:r>
    </w:p>
    <w:p w14:paraId="3035393F" w14:textId="77777777" w:rsidR="00E634DA" w:rsidRPr="007F009A" w:rsidRDefault="00E634DA" w:rsidP="00E634DA">
      <w:r w:rsidRPr="007F009A">
        <w:t xml:space="preserve">                         Где об испытанном насилье</w:t>
      </w:r>
    </w:p>
    <w:p w14:paraId="04E1F457" w14:textId="77777777" w:rsidR="00E634DA" w:rsidRPr="007F009A" w:rsidRDefault="00E634DA" w:rsidP="00E634DA">
      <w:r w:rsidRPr="007F009A">
        <w:t xml:space="preserve">                         Забудут в несколько минут.</w:t>
      </w:r>
    </w:p>
    <w:p w14:paraId="6B6767E6" w14:textId="77777777" w:rsidR="00E634DA" w:rsidRPr="007F009A" w:rsidRDefault="00E634DA" w:rsidP="00E634DA"/>
    <w:p w14:paraId="7909C887" w14:textId="77777777" w:rsidR="00E634DA" w:rsidRPr="007F009A" w:rsidRDefault="00E634DA" w:rsidP="00E634DA">
      <w:r w:rsidRPr="007F009A">
        <w:t xml:space="preserve">                   Пронзительно свищет. Возвращаются трое</w:t>
      </w:r>
    </w:p>
    <w:p w14:paraId="075EEB7E" w14:textId="77777777" w:rsidR="00E634DA" w:rsidRPr="007F009A" w:rsidRDefault="00E634DA" w:rsidP="00E634DA">
      <w:r w:rsidRPr="007F009A">
        <w:t xml:space="preserve">                                  сильных.</w:t>
      </w:r>
    </w:p>
    <w:p w14:paraId="5F7CEB68" w14:textId="77777777" w:rsidR="00E634DA" w:rsidRPr="007F009A" w:rsidRDefault="00E634DA" w:rsidP="00E634DA"/>
    <w:p w14:paraId="565FDC2E" w14:textId="77777777" w:rsidR="00E634DA" w:rsidRPr="007F009A" w:rsidRDefault="00E634DA" w:rsidP="00E634DA">
      <w:r w:rsidRPr="007F009A">
        <w:t xml:space="preserve">                         Вот вам начальника приказ.</w:t>
      </w:r>
    </w:p>
    <w:p w14:paraId="368EC407" w14:textId="77777777" w:rsidR="00E634DA" w:rsidRPr="007F009A" w:rsidRDefault="00E634DA" w:rsidP="00E634DA">
      <w:r w:rsidRPr="007F009A">
        <w:t xml:space="preserve">                         Он завтра просит в гости вас.</w:t>
      </w:r>
    </w:p>
    <w:p w14:paraId="1E0308ED" w14:textId="77777777" w:rsidR="00E634DA" w:rsidRPr="007F009A" w:rsidRDefault="00E634DA" w:rsidP="00E634DA"/>
    <w:p w14:paraId="757A3167" w14:textId="77777777" w:rsidR="00E634DA" w:rsidRPr="007F009A" w:rsidRDefault="00E634DA" w:rsidP="00E634DA">
      <w:r w:rsidRPr="007F009A">
        <w:t xml:space="preserve">                                Трое сильных</w:t>
      </w:r>
    </w:p>
    <w:p w14:paraId="6BC63D4B" w14:textId="77777777" w:rsidR="00E634DA" w:rsidRPr="007F009A" w:rsidRDefault="00E634DA" w:rsidP="00E634DA"/>
    <w:p w14:paraId="2F2A5045" w14:textId="77777777" w:rsidR="00E634DA" w:rsidRPr="007F009A" w:rsidRDefault="00E634DA" w:rsidP="00E634DA">
      <w:r w:rsidRPr="007F009A">
        <w:t xml:space="preserve">                         Он с нами груб. Пусть угостит,</w:t>
      </w:r>
    </w:p>
    <w:p w14:paraId="055641CF" w14:textId="77777777" w:rsidR="00E634DA" w:rsidRPr="007F009A" w:rsidRDefault="00E634DA" w:rsidP="00E634DA">
      <w:r w:rsidRPr="007F009A">
        <w:t xml:space="preserve">                         Чтобы не вспоминать обид,</w:t>
      </w:r>
    </w:p>
    <w:p w14:paraId="59275466" w14:textId="77777777" w:rsidR="00E634DA" w:rsidRPr="007F009A" w:rsidRDefault="00E634DA" w:rsidP="00E634DA">
      <w:r w:rsidRPr="007F009A">
        <w:t xml:space="preserve">                                 (Уходят.)</w:t>
      </w:r>
    </w:p>
    <w:p w14:paraId="54DDC1B8" w14:textId="77777777" w:rsidR="00E634DA" w:rsidRPr="007F009A" w:rsidRDefault="00E634DA" w:rsidP="00E634DA"/>
    <w:p w14:paraId="5A5D8290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5066BC88" w14:textId="77777777" w:rsidR="00E634DA" w:rsidRPr="007F009A" w:rsidRDefault="00E634DA" w:rsidP="00E634DA">
      <w:r w:rsidRPr="007F009A">
        <w:t xml:space="preserve">                                (к зрителям)</w:t>
      </w:r>
    </w:p>
    <w:p w14:paraId="105B8EAB" w14:textId="77777777" w:rsidR="00E634DA" w:rsidRPr="007F009A" w:rsidRDefault="00E634DA" w:rsidP="00E634DA"/>
    <w:p w14:paraId="237CE0C2" w14:textId="77777777" w:rsidR="00E634DA" w:rsidRPr="007F009A" w:rsidRDefault="00E634DA" w:rsidP="00E634DA">
      <w:r w:rsidRPr="007F009A">
        <w:t xml:space="preserve">                         Так отдал в дни, еще древней,</w:t>
      </w:r>
    </w:p>
    <w:p w14:paraId="08C73385" w14:textId="77777777" w:rsidR="00E634DA" w:rsidRPr="007F009A" w:rsidRDefault="00E634DA" w:rsidP="00E634DA">
      <w:r w:rsidRPr="007F009A">
        <w:t xml:space="preserve">                         Свой виноградник Навуфей.</w:t>
      </w:r>
    </w:p>
    <w:p w14:paraId="5D101BE7" w14:textId="77777777" w:rsidR="00E634DA" w:rsidRPr="007F009A" w:rsidRDefault="00E634DA" w:rsidP="00E634DA">
      <w:r w:rsidRPr="007F009A">
        <w:t xml:space="preserve">                                       (Кн. царств, III, 21.)</w:t>
      </w:r>
    </w:p>
    <w:p w14:paraId="4E0B5BA9" w14:textId="77777777" w:rsidR="00E634DA" w:rsidRPr="007F009A" w:rsidRDefault="00E634DA" w:rsidP="00E634DA"/>
    <w:p w14:paraId="24C84E12" w14:textId="77777777" w:rsidR="00E634DA" w:rsidRPr="007F009A" w:rsidRDefault="00E634DA" w:rsidP="00E634DA"/>
    <w:p w14:paraId="3367BCB1" w14:textId="77777777" w:rsidR="00E634DA" w:rsidRPr="007F009A" w:rsidRDefault="00E634DA" w:rsidP="00E634DA">
      <w:r w:rsidRPr="007F009A">
        <w:t>ГЛУБОКАЯ НОЧЬ</w:t>
      </w:r>
    </w:p>
    <w:p w14:paraId="2DBE95F6" w14:textId="77777777" w:rsidR="00E634DA" w:rsidRPr="007F009A" w:rsidRDefault="00E634DA" w:rsidP="00E634DA"/>
    <w:p w14:paraId="038BD909" w14:textId="77777777" w:rsidR="00E634DA" w:rsidRPr="007F009A" w:rsidRDefault="00E634DA" w:rsidP="00E634DA">
      <w:r w:rsidRPr="007F009A">
        <w:t xml:space="preserve">                             Караульный Линкей</w:t>
      </w:r>
    </w:p>
    <w:p w14:paraId="2711D981" w14:textId="77777777" w:rsidR="00E634DA" w:rsidRPr="007F009A" w:rsidRDefault="00E634DA" w:rsidP="00E634DA">
      <w:r w:rsidRPr="007F009A">
        <w:t xml:space="preserve">                         (поет на сторожевой башне)</w:t>
      </w:r>
    </w:p>
    <w:p w14:paraId="72D1FC48" w14:textId="77777777" w:rsidR="00E634DA" w:rsidRPr="007F009A" w:rsidRDefault="00E634DA" w:rsidP="00E634DA"/>
    <w:p w14:paraId="7CC84EDD" w14:textId="77777777" w:rsidR="00E634DA" w:rsidRPr="007F009A" w:rsidRDefault="00E634DA" w:rsidP="00E634DA">
      <w:r w:rsidRPr="007F009A">
        <w:t xml:space="preserve">                           Все видеть рожденный,</w:t>
      </w:r>
    </w:p>
    <w:p w14:paraId="2B86661A" w14:textId="77777777" w:rsidR="00E634DA" w:rsidRPr="007F009A" w:rsidRDefault="00E634DA" w:rsidP="00E634DA">
      <w:r w:rsidRPr="007F009A">
        <w:t xml:space="preserve">                           Я зорко, в упор</w:t>
      </w:r>
    </w:p>
    <w:p w14:paraId="5E07C9FC" w14:textId="77777777" w:rsidR="00E634DA" w:rsidRPr="007F009A" w:rsidRDefault="00E634DA" w:rsidP="00E634DA">
      <w:r w:rsidRPr="007F009A">
        <w:t xml:space="preserve">                           Смотрю с бастиона</w:t>
      </w:r>
    </w:p>
    <w:p w14:paraId="6BDCC0E1" w14:textId="77777777" w:rsidR="00E634DA" w:rsidRPr="007F009A" w:rsidRDefault="00E634DA" w:rsidP="00E634DA">
      <w:r w:rsidRPr="007F009A">
        <w:t xml:space="preserve">                           На вольный простор.</w:t>
      </w:r>
    </w:p>
    <w:p w14:paraId="0EE06D01" w14:textId="77777777" w:rsidR="00E634DA" w:rsidRPr="007F009A" w:rsidRDefault="00E634DA" w:rsidP="00E634DA">
      <w:r w:rsidRPr="007F009A">
        <w:t xml:space="preserve">                           И вижу без края</w:t>
      </w:r>
    </w:p>
    <w:p w14:paraId="52C27D2E" w14:textId="77777777" w:rsidR="00E634DA" w:rsidRPr="007F009A" w:rsidRDefault="00E634DA" w:rsidP="00E634DA">
      <w:r w:rsidRPr="007F009A">
        <w:t xml:space="preserve">                           Созвездий красу,</w:t>
      </w:r>
    </w:p>
    <w:p w14:paraId="0A4921EF" w14:textId="77777777" w:rsidR="00E634DA" w:rsidRPr="007F009A" w:rsidRDefault="00E634DA" w:rsidP="00E634DA">
      <w:r w:rsidRPr="007F009A">
        <w:t xml:space="preserve">                           И лес различаю,</w:t>
      </w:r>
    </w:p>
    <w:p w14:paraId="32A78798" w14:textId="77777777" w:rsidR="00E634DA" w:rsidRPr="007F009A" w:rsidRDefault="00E634DA" w:rsidP="00E634DA">
      <w:r w:rsidRPr="007F009A">
        <w:t xml:space="preserve">                           И ланей в лесу.</w:t>
      </w:r>
    </w:p>
    <w:p w14:paraId="6009ADC8" w14:textId="77777777" w:rsidR="00E634DA" w:rsidRPr="007F009A" w:rsidRDefault="00E634DA" w:rsidP="00E634DA">
      <w:r w:rsidRPr="007F009A">
        <w:t xml:space="preserve">                           И, полная славы,</w:t>
      </w:r>
    </w:p>
    <w:p w14:paraId="6E5CAA25" w14:textId="77777777" w:rsidR="00E634DA" w:rsidRPr="007F009A" w:rsidRDefault="00E634DA" w:rsidP="00E634DA">
      <w:r w:rsidRPr="007F009A">
        <w:t xml:space="preserve">                           Всегда на виду,</w:t>
      </w:r>
    </w:p>
    <w:p w14:paraId="73F83B22" w14:textId="77777777" w:rsidR="00E634DA" w:rsidRPr="007F009A" w:rsidRDefault="00E634DA" w:rsidP="00E634DA">
      <w:r w:rsidRPr="007F009A">
        <w:t xml:space="preserve">                           Вся жизнь мне по нраву</w:t>
      </w:r>
    </w:p>
    <w:p w14:paraId="1501848F" w14:textId="77777777" w:rsidR="00E634DA" w:rsidRPr="007F009A" w:rsidRDefault="00E634DA" w:rsidP="00E634DA">
      <w:r w:rsidRPr="007F009A">
        <w:t xml:space="preserve">                           И я с ней в ладу.</w:t>
      </w:r>
    </w:p>
    <w:p w14:paraId="76472981" w14:textId="77777777" w:rsidR="00E634DA" w:rsidRPr="007F009A" w:rsidRDefault="00E634DA" w:rsidP="00E634DA">
      <w:r w:rsidRPr="007F009A">
        <w:t xml:space="preserve">                           Глаза мои! Всюду,</w:t>
      </w:r>
    </w:p>
    <w:p w14:paraId="2310259D" w14:textId="77777777" w:rsidR="00E634DA" w:rsidRPr="007F009A" w:rsidRDefault="00E634DA" w:rsidP="00E634DA">
      <w:r w:rsidRPr="007F009A">
        <w:t xml:space="preserve">                           Расширив зрачки,</w:t>
      </w:r>
    </w:p>
    <w:p w14:paraId="3D7FB34E" w14:textId="77777777" w:rsidR="00E634DA" w:rsidRPr="007F009A" w:rsidRDefault="00E634DA" w:rsidP="00E634DA">
      <w:r w:rsidRPr="007F009A">
        <w:t xml:space="preserve">                           Мы видели чудо,</w:t>
      </w:r>
    </w:p>
    <w:p w14:paraId="670E84CF" w14:textId="77777777" w:rsidR="00E634DA" w:rsidRPr="007F009A" w:rsidRDefault="00E634DA" w:rsidP="00E634DA">
      <w:r w:rsidRPr="007F009A">
        <w:t xml:space="preserve">                           Всему вопреки.</w:t>
      </w:r>
    </w:p>
    <w:p w14:paraId="3309F25C" w14:textId="77777777" w:rsidR="00E634DA" w:rsidRPr="007F009A" w:rsidRDefault="00E634DA" w:rsidP="00E634DA"/>
    <w:p w14:paraId="1FA38240" w14:textId="77777777" w:rsidR="00E634DA" w:rsidRPr="007F009A" w:rsidRDefault="00E634DA" w:rsidP="00E634DA">
      <w:r w:rsidRPr="007F009A">
        <w:t xml:space="preserve">                                   Пауза.</w:t>
      </w:r>
    </w:p>
    <w:p w14:paraId="5EC88805" w14:textId="77777777" w:rsidR="00E634DA" w:rsidRPr="007F009A" w:rsidRDefault="00E634DA" w:rsidP="00E634DA"/>
    <w:p w14:paraId="4E171F8D" w14:textId="77777777" w:rsidR="00E634DA" w:rsidRPr="007F009A" w:rsidRDefault="00E634DA" w:rsidP="00E634DA">
      <w:r w:rsidRPr="007F009A">
        <w:t xml:space="preserve">                          Не всегда меня встречает</w:t>
      </w:r>
    </w:p>
    <w:p w14:paraId="6822481A" w14:textId="77777777" w:rsidR="00E634DA" w:rsidRPr="007F009A" w:rsidRDefault="00E634DA" w:rsidP="00E634DA">
      <w:r w:rsidRPr="007F009A">
        <w:t xml:space="preserve">                          Радостью высокий пост.</w:t>
      </w:r>
    </w:p>
    <w:p w14:paraId="0634EC29" w14:textId="77777777" w:rsidR="00E634DA" w:rsidRPr="007F009A" w:rsidRDefault="00E634DA" w:rsidP="00E634DA">
      <w:r w:rsidRPr="007F009A">
        <w:t xml:space="preserve">                          Отсвет ужаса бросает</w:t>
      </w:r>
    </w:p>
    <w:p w14:paraId="375484C9" w14:textId="77777777" w:rsidR="00E634DA" w:rsidRPr="007F009A" w:rsidRDefault="00E634DA" w:rsidP="00E634DA">
      <w:r w:rsidRPr="007F009A">
        <w:t xml:space="preserve">                          Нынче ночь на мой помост.</w:t>
      </w:r>
    </w:p>
    <w:p w14:paraId="4076ED15" w14:textId="77777777" w:rsidR="00E634DA" w:rsidRPr="007F009A" w:rsidRDefault="00E634DA" w:rsidP="00E634DA">
      <w:r w:rsidRPr="007F009A">
        <w:t xml:space="preserve">                          Искры носятся роями</w:t>
      </w:r>
    </w:p>
    <w:p w14:paraId="2D722535" w14:textId="77777777" w:rsidR="00E634DA" w:rsidRPr="007F009A" w:rsidRDefault="00E634DA" w:rsidP="00E634DA">
      <w:r w:rsidRPr="007F009A">
        <w:t xml:space="preserve">                          В стариковском липняке.</w:t>
      </w:r>
    </w:p>
    <w:p w14:paraId="0F0A2F49" w14:textId="77777777" w:rsidR="00E634DA" w:rsidRPr="007F009A" w:rsidRDefault="00E634DA" w:rsidP="00E634DA">
      <w:r w:rsidRPr="007F009A">
        <w:t xml:space="preserve">                          Все сильней бушует пламя</w:t>
      </w:r>
    </w:p>
    <w:p w14:paraId="14C4AC82" w14:textId="77777777" w:rsidR="00E634DA" w:rsidRPr="007F009A" w:rsidRDefault="00E634DA" w:rsidP="00E634DA">
      <w:r w:rsidRPr="007F009A">
        <w:t xml:space="preserve">                          Меж стволов на сквозняке.</w:t>
      </w:r>
    </w:p>
    <w:p w14:paraId="581AB86A" w14:textId="77777777" w:rsidR="00E634DA" w:rsidRPr="007F009A" w:rsidRDefault="00E634DA" w:rsidP="00E634DA">
      <w:r w:rsidRPr="007F009A">
        <w:t xml:space="preserve">                          И полна лачуга дыма,</w:t>
      </w:r>
    </w:p>
    <w:p w14:paraId="14219566" w14:textId="77777777" w:rsidR="00E634DA" w:rsidRPr="007F009A" w:rsidRDefault="00E634DA" w:rsidP="00E634DA">
      <w:r w:rsidRPr="007F009A">
        <w:t xml:space="preserve">                          Отсыревшая от лет.</w:t>
      </w:r>
    </w:p>
    <w:p w14:paraId="676D2A31" w14:textId="77777777" w:rsidR="00E634DA" w:rsidRPr="007F009A" w:rsidRDefault="00E634DA" w:rsidP="00E634DA">
      <w:r w:rsidRPr="007F009A">
        <w:t xml:space="preserve">                          Помощи необходимой</w:t>
      </w:r>
    </w:p>
    <w:p w14:paraId="61F88638" w14:textId="77777777" w:rsidR="00E634DA" w:rsidRPr="007F009A" w:rsidRDefault="00E634DA" w:rsidP="00E634DA">
      <w:r w:rsidRPr="007F009A">
        <w:t xml:space="preserve">                          Ниоткуда нет как нет.</w:t>
      </w:r>
    </w:p>
    <w:p w14:paraId="16420C2E" w14:textId="77777777" w:rsidR="00E634DA" w:rsidRPr="007F009A" w:rsidRDefault="00E634DA" w:rsidP="00E634DA">
      <w:r w:rsidRPr="007F009A">
        <w:t xml:space="preserve">                          Закрывали осторожно</w:t>
      </w:r>
    </w:p>
    <w:p w14:paraId="7EDA0185" w14:textId="77777777" w:rsidR="00E634DA" w:rsidRPr="007F009A" w:rsidRDefault="00E634DA" w:rsidP="00E634DA">
      <w:r w:rsidRPr="007F009A">
        <w:t xml:space="preserve">                          Добряки заслон печной.</w:t>
      </w:r>
    </w:p>
    <w:p w14:paraId="0C795018" w14:textId="77777777" w:rsidR="00E634DA" w:rsidRPr="007F009A" w:rsidRDefault="00E634DA" w:rsidP="00E634DA">
      <w:r w:rsidRPr="007F009A">
        <w:t xml:space="preserve">                          Что за случай невозможный!</w:t>
      </w:r>
    </w:p>
    <w:p w14:paraId="2502571A" w14:textId="77777777" w:rsidR="00E634DA" w:rsidRPr="007F009A" w:rsidRDefault="00E634DA" w:rsidP="00E634DA">
      <w:r w:rsidRPr="007F009A">
        <w:t xml:space="preserve">                          Дом горит не их виной.</w:t>
      </w:r>
    </w:p>
    <w:p w14:paraId="65D444A1" w14:textId="77777777" w:rsidR="00E634DA" w:rsidRPr="007F009A" w:rsidRDefault="00E634DA" w:rsidP="00E634DA">
      <w:r w:rsidRPr="007F009A">
        <w:t xml:space="preserve">                          Черной крыши обгорелой</w:t>
      </w:r>
    </w:p>
    <w:p w14:paraId="1B59B992" w14:textId="77777777" w:rsidR="00E634DA" w:rsidRPr="007F009A" w:rsidRDefault="00E634DA" w:rsidP="00E634DA">
      <w:r w:rsidRPr="007F009A">
        <w:t xml:space="preserve">                          Пламенеют угольки.</w:t>
      </w:r>
    </w:p>
    <w:p w14:paraId="5C30CACA" w14:textId="77777777" w:rsidR="00E634DA" w:rsidRPr="007F009A" w:rsidRDefault="00E634DA" w:rsidP="00E634DA">
      <w:r w:rsidRPr="007F009A">
        <w:t xml:space="preserve">                          Только бы остались целы,</w:t>
      </w:r>
    </w:p>
    <w:p w14:paraId="56E07C6D" w14:textId="77777777" w:rsidR="00E634DA" w:rsidRPr="007F009A" w:rsidRDefault="00E634DA" w:rsidP="00E634DA">
      <w:r w:rsidRPr="007F009A">
        <w:t xml:space="preserve">                          Не сгорели старики!</w:t>
      </w:r>
    </w:p>
    <w:p w14:paraId="7D1241A7" w14:textId="77777777" w:rsidR="00E634DA" w:rsidRPr="007F009A" w:rsidRDefault="00E634DA" w:rsidP="00E634DA">
      <w:r w:rsidRPr="007F009A">
        <w:t xml:space="preserve">                          Словно молнии зигзаги,</w:t>
      </w:r>
    </w:p>
    <w:p w14:paraId="406D9EA0" w14:textId="77777777" w:rsidR="00E634DA" w:rsidRPr="007F009A" w:rsidRDefault="00E634DA" w:rsidP="00E634DA">
      <w:r w:rsidRPr="007F009A">
        <w:t xml:space="preserve">                          По листве бегут огни</w:t>
      </w:r>
    </w:p>
    <w:p w14:paraId="486B3CD0" w14:textId="77777777" w:rsidR="00E634DA" w:rsidRPr="007F009A" w:rsidRDefault="00E634DA" w:rsidP="00E634DA">
      <w:r w:rsidRPr="007F009A">
        <w:t xml:space="preserve">                          И, треща на сильной тяге,</w:t>
      </w:r>
    </w:p>
    <w:p w14:paraId="5508C57D" w14:textId="77777777" w:rsidR="00E634DA" w:rsidRPr="007F009A" w:rsidRDefault="00E634DA" w:rsidP="00E634DA">
      <w:r w:rsidRPr="007F009A">
        <w:t xml:space="preserve">                          Рассыпают головни.</w:t>
      </w:r>
    </w:p>
    <w:p w14:paraId="4C8D22A7" w14:textId="77777777" w:rsidR="00E634DA" w:rsidRPr="007F009A" w:rsidRDefault="00E634DA" w:rsidP="00E634DA">
      <w:r w:rsidRPr="007F009A">
        <w:t xml:space="preserve">                          А часовня, что ласкала</w:t>
      </w:r>
    </w:p>
    <w:p w14:paraId="5D773D21" w14:textId="77777777" w:rsidR="00E634DA" w:rsidRPr="007F009A" w:rsidRDefault="00E634DA" w:rsidP="00E634DA">
      <w:r w:rsidRPr="007F009A">
        <w:t xml:space="preserve">                          Из-под лип веками взор,</w:t>
      </w:r>
    </w:p>
    <w:p w14:paraId="4270FA5F" w14:textId="77777777" w:rsidR="00E634DA" w:rsidRPr="007F009A" w:rsidRDefault="00E634DA" w:rsidP="00E634DA">
      <w:r w:rsidRPr="007F009A">
        <w:t xml:space="preserve">                          Вся под тяжестью обвала</w:t>
      </w:r>
    </w:p>
    <w:p w14:paraId="0341F11F" w14:textId="77777777" w:rsidR="00E634DA" w:rsidRPr="007F009A" w:rsidRDefault="00E634DA" w:rsidP="00E634DA">
      <w:r w:rsidRPr="007F009A">
        <w:t xml:space="preserve">                          С ними рушится в костер.</w:t>
      </w:r>
    </w:p>
    <w:p w14:paraId="13CBE73D" w14:textId="77777777" w:rsidR="00E634DA" w:rsidRPr="007F009A" w:rsidRDefault="00E634DA" w:rsidP="00E634DA">
      <w:r w:rsidRPr="007F009A">
        <w:t xml:space="preserve">                          Лип обуглившийся остов,</w:t>
      </w:r>
    </w:p>
    <w:p w14:paraId="1072D2C0" w14:textId="77777777" w:rsidR="00E634DA" w:rsidRPr="007F009A" w:rsidRDefault="00E634DA" w:rsidP="00E634DA">
      <w:r w:rsidRPr="007F009A">
        <w:t xml:space="preserve">                          Раскаленный до корней,</w:t>
      </w:r>
    </w:p>
    <w:p w14:paraId="200BD416" w14:textId="77777777" w:rsidR="00E634DA" w:rsidRPr="007F009A" w:rsidRDefault="00E634DA" w:rsidP="00E634DA">
      <w:r w:rsidRPr="007F009A">
        <w:t xml:space="preserve">                          Безутешнее погостов</w:t>
      </w:r>
    </w:p>
    <w:p w14:paraId="00D41CA6" w14:textId="77777777" w:rsidR="00E634DA" w:rsidRPr="007F009A" w:rsidRDefault="00E634DA" w:rsidP="00E634DA">
      <w:r w:rsidRPr="007F009A">
        <w:t xml:space="preserve">                          Смотрит в даль ушедших дней.</w:t>
      </w:r>
    </w:p>
    <w:p w14:paraId="645BB8CF" w14:textId="77777777" w:rsidR="00E634DA" w:rsidRPr="007F009A" w:rsidRDefault="00E634DA" w:rsidP="00E634DA">
      <w:r w:rsidRPr="007F009A">
        <w:t xml:space="preserve">                          Вот отполыхало пламя,</w:t>
      </w:r>
    </w:p>
    <w:p w14:paraId="2DCDD95C" w14:textId="77777777" w:rsidR="00E634DA" w:rsidRPr="007F009A" w:rsidRDefault="00E634DA" w:rsidP="00E634DA">
      <w:r w:rsidRPr="007F009A">
        <w:t xml:space="preserve">                          Запустенье, пепел, чад.</w:t>
      </w:r>
    </w:p>
    <w:p w14:paraId="4D185C89" w14:textId="77777777" w:rsidR="00E634DA" w:rsidRPr="007F009A" w:rsidRDefault="00E634DA" w:rsidP="00E634DA"/>
    <w:p w14:paraId="3AA2E3DD" w14:textId="77777777" w:rsidR="00E634DA" w:rsidRPr="007F009A" w:rsidRDefault="00E634DA" w:rsidP="00E634DA">
      <w:r w:rsidRPr="007F009A">
        <w:t xml:space="preserve">                      Долгая пауза, потом снова пение.</w:t>
      </w:r>
    </w:p>
    <w:p w14:paraId="160C64F0" w14:textId="77777777" w:rsidR="00E634DA" w:rsidRPr="007F009A" w:rsidRDefault="00E634DA" w:rsidP="00E634DA"/>
    <w:p w14:paraId="748901E2" w14:textId="77777777" w:rsidR="00E634DA" w:rsidRPr="007F009A" w:rsidRDefault="00E634DA" w:rsidP="00E634DA">
      <w:r w:rsidRPr="007F009A">
        <w:t xml:space="preserve">                          И уходит вдаль с веками</w:t>
      </w:r>
    </w:p>
    <w:p w14:paraId="471A2BDE" w14:textId="77777777" w:rsidR="00E634DA" w:rsidRPr="007F009A" w:rsidRDefault="00E634DA" w:rsidP="00E634DA">
      <w:r w:rsidRPr="007F009A">
        <w:t xml:space="preserve">                          То, что радовало взгляд.</w:t>
      </w:r>
    </w:p>
    <w:p w14:paraId="5211CBB9" w14:textId="77777777" w:rsidR="00E634DA" w:rsidRPr="007F009A" w:rsidRDefault="00E634DA" w:rsidP="00E634DA"/>
    <w:p w14:paraId="0FC15D83" w14:textId="77777777" w:rsidR="00E634DA" w:rsidRPr="007F009A" w:rsidRDefault="00E634DA" w:rsidP="00E634DA">
      <w:r w:rsidRPr="007F009A">
        <w:t xml:space="preserve">                                   Фауст</w:t>
      </w:r>
    </w:p>
    <w:p w14:paraId="082D3440" w14:textId="77777777" w:rsidR="00E634DA" w:rsidRPr="007F009A" w:rsidRDefault="00E634DA" w:rsidP="00E634DA">
      <w:r w:rsidRPr="007F009A">
        <w:t xml:space="preserve">                          (на балконе напротив дюн)</w:t>
      </w:r>
    </w:p>
    <w:p w14:paraId="493A1D91" w14:textId="77777777" w:rsidR="00E634DA" w:rsidRPr="007F009A" w:rsidRDefault="00E634DA" w:rsidP="00E634DA"/>
    <w:p w14:paraId="558D24DB" w14:textId="77777777" w:rsidR="00E634DA" w:rsidRPr="007F009A" w:rsidRDefault="00E634DA" w:rsidP="00E634DA">
      <w:r w:rsidRPr="007F009A">
        <w:t xml:space="preserve">                          Вверху на башне - пенье, стоны.</w:t>
      </w:r>
    </w:p>
    <w:p w14:paraId="22CBD5F4" w14:textId="77777777" w:rsidR="00E634DA" w:rsidRPr="007F009A" w:rsidRDefault="00E634DA" w:rsidP="00E634DA">
      <w:r w:rsidRPr="007F009A">
        <w:t xml:space="preserve">                          Но сделанного не вернуть.</w:t>
      </w:r>
    </w:p>
    <w:p w14:paraId="00DBB6CE" w14:textId="77777777" w:rsidR="00E634DA" w:rsidRPr="007F009A" w:rsidRDefault="00E634DA" w:rsidP="00E634DA">
      <w:r w:rsidRPr="007F009A">
        <w:t xml:space="preserve">                          Линкея песня с бастиона</w:t>
      </w:r>
    </w:p>
    <w:p w14:paraId="0800A30E" w14:textId="77777777" w:rsidR="00E634DA" w:rsidRPr="007F009A" w:rsidRDefault="00E634DA" w:rsidP="00E634DA">
      <w:r w:rsidRPr="007F009A">
        <w:t xml:space="preserve">                          Мне жалостью пронзает грудь.</w:t>
      </w:r>
    </w:p>
    <w:p w14:paraId="1B7BF5A1" w14:textId="77777777" w:rsidR="00E634DA" w:rsidRPr="007F009A" w:rsidRDefault="00E634DA" w:rsidP="00E634DA">
      <w:r w:rsidRPr="007F009A">
        <w:t xml:space="preserve">                          Но ведь утрату пепелища</w:t>
      </w:r>
    </w:p>
    <w:p w14:paraId="7D8AE089" w14:textId="77777777" w:rsidR="00E634DA" w:rsidRPr="007F009A" w:rsidRDefault="00E634DA" w:rsidP="00E634DA">
      <w:r w:rsidRPr="007F009A">
        <w:t xml:space="preserve">                          Я старцам возместить хочу.</w:t>
      </w:r>
    </w:p>
    <w:p w14:paraId="53D4F56C" w14:textId="77777777" w:rsidR="00E634DA" w:rsidRPr="007F009A" w:rsidRDefault="00E634DA" w:rsidP="00E634DA">
      <w:r w:rsidRPr="007F009A">
        <w:t xml:space="preserve">                          Я их пожарище расчищу</w:t>
      </w:r>
    </w:p>
    <w:p w14:paraId="2BD80607" w14:textId="77777777" w:rsidR="00E634DA" w:rsidRPr="007F009A" w:rsidRDefault="00E634DA" w:rsidP="00E634DA">
      <w:r w:rsidRPr="007F009A">
        <w:t xml:space="preserve">                          И там построю каланчу.</w:t>
      </w:r>
    </w:p>
    <w:p w14:paraId="196C138F" w14:textId="77777777" w:rsidR="00E634DA" w:rsidRPr="007F009A" w:rsidRDefault="00E634DA" w:rsidP="00E634DA">
      <w:r w:rsidRPr="007F009A">
        <w:t xml:space="preserve">                          Став на высоком бельведере,</w:t>
      </w:r>
    </w:p>
    <w:p w14:paraId="623726B2" w14:textId="77777777" w:rsidR="00E634DA" w:rsidRPr="007F009A" w:rsidRDefault="00E634DA" w:rsidP="00E634DA">
      <w:r w:rsidRPr="007F009A">
        <w:t xml:space="preserve">                          Взгляну на новый их приют,</w:t>
      </w:r>
    </w:p>
    <w:p w14:paraId="78D45B05" w14:textId="77777777" w:rsidR="00E634DA" w:rsidRPr="007F009A" w:rsidRDefault="00E634DA" w:rsidP="00E634DA">
      <w:r w:rsidRPr="007F009A">
        <w:t xml:space="preserve">                          Где оба, позабыв потерю,</w:t>
      </w:r>
    </w:p>
    <w:p w14:paraId="05B4BF4A" w14:textId="77777777" w:rsidR="00E634DA" w:rsidRPr="007F009A" w:rsidRDefault="00E634DA" w:rsidP="00E634DA">
      <w:r w:rsidRPr="007F009A">
        <w:t xml:space="preserve">                          Спокойно век свой доживут.</w:t>
      </w:r>
    </w:p>
    <w:p w14:paraId="021B1FBA" w14:textId="77777777" w:rsidR="00E634DA" w:rsidRPr="007F009A" w:rsidRDefault="00E634DA" w:rsidP="00E634DA"/>
    <w:p w14:paraId="659CCBA1" w14:textId="77777777" w:rsidR="00E634DA" w:rsidRPr="007F009A" w:rsidRDefault="00E634DA" w:rsidP="00E634DA">
      <w:r w:rsidRPr="007F009A">
        <w:t xml:space="preserve">                     Мефистофель и трое сильных внизу.</w:t>
      </w:r>
    </w:p>
    <w:p w14:paraId="4B3CCE02" w14:textId="77777777" w:rsidR="00E634DA" w:rsidRPr="007F009A" w:rsidRDefault="00E634DA" w:rsidP="00E634DA"/>
    <w:p w14:paraId="76B8107E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0E5DB5F3" w14:textId="77777777" w:rsidR="00E634DA" w:rsidRPr="007F009A" w:rsidRDefault="00E634DA" w:rsidP="00E634DA"/>
    <w:p w14:paraId="3C19EEA3" w14:textId="77777777" w:rsidR="00E634DA" w:rsidRPr="007F009A" w:rsidRDefault="00E634DA" w:rsidP="00E634DA">
      <w:r w:rsidRPr="007F009A">
        <w:t xml:space="preserve">                          Мы кинулись сюда бегом.</w:t>
      </w:r>
    </w:p>
    <w:p w14:paraId="49E4C85E" w14:textId="77777777" w:rsidR="00E634DA" w:rsidRPr="007F009A" w:rsidRDefault="00E634DA" w:rsidP="00E634DA">
      <w:r w:rsidRPr="007F009A">
        <w:t xml:space="preserve">                          Дела не кончились добром.</w:t>
      </w:r>
    </w:p>
    <w:p w14:paraId="68E7A03A" w14:textId="77777777" w:rsidR="00E634DA" w:rsidRPr="007F009A" w:rsidRDefault="00E634DA" w:rsidP="00E634DA">
      <w:r w:rsidRPr="007F009A">
        <w:t xml:space="preserve">                          Мы в дверь стучались к ним раз сто,</w:t>
      </w:r>
    </w:p>
    <w:p w14:paraId="18FAC85C" w14:textId="77777777" w:rsidR="00E634DA" w:rsidRPr="007F009A" w:rsidRDefault="00E634DA" w:rsidP="00E634DA">
      <w:r w:rsidRPr="007F009A">
        <w:t xml:space="preserve">                          Но нам не отворил никто.</w:t>
      </w:r>
    </w:p>
    <w:p w14:paraId="67E52B7D" w14:textId="77777777" w:rsidR="00E634DA" w:rsidRPr="007F009A" w:rsidRDefault="00E634DA" w:rsidP="00E634DA">
      <w:r w:rsidRPr="007F009A">
        <w:t xml:space="preserve">                          Мы налегли, не тратя слов,</w:t>
      </w:r>
    </w:p>
    <w:p w14:paraId="5DC251D8" w14:textId="77777777" w:rsidR="00E634DA" w:rsidRPr="007F009A" w:rsidRDefault="00E634DA" w:rsidP="00E634DA">
      <w:r w:rsidRPr="007F009A">
        <w:t xml:space="preserve">                          И дверь слетела с косяков.</w:t>
      </w:r>
    </w:p>
    <w:p w14:paraId="02CAB9D8" w14:textId="77777777" w:rsidR="00E634DA" w:rsidRPr="007F009A" w:rsidRDefault="00E634DA" w:rsidP="00E634DA">
      <w:r w:rsidRPr="007F009A">
        <w:t xml:space="preserve">                          Мы сообщили твой приказ,</w:t>
      </w:r>
    </w:p>
    <w:p w14:paraId="364835F0" w14:textId="77777777" w:rsidR="00E634DA" w:rsidRPr="007F009A" w:rsidRDefault="00E634DA" w:rsidP="00E634DA">
      <w:r w:rsidRPr="007F009A">
        <w:t xml:space="preserve">                          Они не стали слушать нас.</w:t>
      </w:r>
    </w:p>
    <w:p w14:paraId="0B4A00F3" w14:textId="77777777" w:rsidR="00E634DA" w:rsidRPr="007F009A" w:rsidRDefault="00E634DA" w:rsidP="00E634DA">
      <w:r w:rsidRPr="007F009A">
        <w:t xml:space="preserve">                          Мы не жалели просьб, угроз,</w:t>
      </w:r>
    </w:p>
    <w:p w14:paraId="31131CB5" w14:textId="77777777" w:rsidR="00E634DA" w:rsidRPr="007F009A" w:rsidRDefault="00E634DA" w:rsidP="00E634DA">
      <w:r w:rsidRPr="007F009A">
        <w:t xml:space="preserve">                          Но не был разрешен вопрос.</w:t>
      </w:r>
    </w:p>
    <w:p w14:paraId="45410898" w14:textId="77777777" w:rsidR="00E634DA" w:rsidRPr="007F009A" w:rsidRDefault="00E634DA" w:rsidP="00E634DA">
      <w:r w:rsidRPr="007F009A">
        <w:t xml:space="preserve">                          Конец желая положить,</w:t>
      </w:r>
    </w:p>
    <w:p w14:paraId="6AF39BF0" w14:textId="77777777" w:rsidR="00E634DA" w:rsidRPr="007F009A" w:rsidRDefault="00E634DA" w:rsidP="00E634DA">
      <w:r w:rsidRPr="007F009A">
        <w:t xml:space="preserve">                          Мы стали вещи выносить.</w:t>
      </w:r>
    </w:p>
    <w:p w14:paraId="1EB23589" w14:textId="77777777" w:rsidR="00E634DA" w:rsidRPr="007F009A" w:rsidRDefault="00E634DA" w:rsidP="00E634DA">
      <w:r w:rsidRPr="007F009A">
        <w:t xml:space="preserve">                          Тогда их охватил испуг,</w:t>
      </w:r>
    </w:p>
    <w:p w14:paraId="35BC7940" w14:textId="77777777" w:rsidR="00E634DA" w:rsidRPr="007F009A" w:rsidRDefault="00E634DA" w:rsidP="00E634DA">
      <w:r w:rsidRPr="007F009A">
        <w:t xml:space="preserve">                          И оба испустили дух.</w:t>
      </w:r>
    </w:p>
    <w:p w14:paraId="1A8453BC" w14:textId="77777777" w:rsidR="00E634DA" w:rsidRPr="007F009A" w:rsidRDefault="00E634DA" w:rsidP="00E634DA">
      <w:r w:rsidRPr="007F009A">
        <w:t xml:space="preserve">                          А гость, который был там скрыт,</w:t>
      </w:r>
    </w:p>
    <w:p w14:paraId="618D11B6" w14:textId="77777777" w:rsidR="00E634DA" w:rsidRPr="007F009A" w:rsidRDefault="00E634DA" w:rsidP="00E634DA">
      <w:r w:rsidRPr="007F009A">
        <w:t xml:space="preserve">                          Сопротивлялся и убит.</w:t>
      </w:r>
    </w:p>
    <w:p w14:paraId="7BED58B7" w14:textId="77777777" w:rsidR="00E634DA" w:rsidRPr="007F009A" w:rsidRDefault="00E634DA" w:rsidP="00E634DA">
      <w:r w:rsidRPr="007F009A">
        <w:t xml:space="preserve">                          Меж тем как все пошло вверх дном,</w:t>
      </w:r>
    </w:p>
    <w:p w14:paraId="5B71705F" w14:textId="77777777" w:rsidR="00E634DA" w:rsidRPr="007F009A" w:rsidRDefault="00E634DA" w:rsidP="00E634DA">
      <w:r w:rsidRPr="007F009A">
        <w:t xml:space="preserve">                          От искры загорелся дом.</w:t>
      </w:r>
    </w:p>
    <w:p w14:paraId="29F0CB26" w14:textId="77777777" w:rsidR="00E634DA" w:rsidRPr="007F009A" w:rsidRDefault="00E634DA" w:rsidP="00E634DA">
      <w:r w:rsidRPr="007F009A">
        <w:t xml:space="preserve">                          И эти, трупы к той поре,</w:t>
      </w:r>
    </w:p>
    <w:p w14:paraId="15AE3418" w14:textId="77777777" w:rsidR="00E634DA" w:rsidRPr="007F009A" w:rsidRDefault="00E634DA" w:rsidP="00E634DA">
      <w:r w:rsidRPr="007F009A">
        <w:t xml:space="preserve">                          Втроем сгорели на костре.</w:t>
      </w:r>
    </w:p>
    <w:p w14:paraId="5711348A" w14:textId="77777777" w:rsidR="00E634DA" w:rsidRPr="007F009A" w:rsidRDefault="00E634DA" w:rsidP="00E634DA"/>
    <w:p w14:paraId="4A197856" w14:textId="77777777" w:rsidR="00E634DA" w:rsidRPr="007F009A" w:rsidRDefault="00E634DA" w:rsidP="00E634DA">
      <w:r w:rsidRPr="007F009A">
        <w:t xml:space="preserve">                                   Фауст</w:t>
      </w:r>
    </w:p>
    <w:p w14:paraId="4E2A4BCA" w14:textId="77777777" w:rsidR="00E634DA" w:rsidRPr="007F009A" w:rsidRDefault="00E634DA" w:rsidP="00E634DA"/>
    <w:p w14:paraId="47AA6856" w14:textId="77777777" w:rsidR="00E634DA" w:rsidRPr="007F009A" w:rsidRDefault="00E634DA" w:rsidP="00E634DA">
      <w:r w:rsidRPr="007F009A">
        <w:t xml:space="preserve">                          Я мену предлагал со мной,</w:t>
      </w:r>
    </w:p>
    <w:p w14:paraId="6F7190EB" w14:textId="77777777" w:rsidR="00E634DA" w:rsidRPr="007F009A" w:rsidRDefault="00E634DA" w:rsidP="00E634DA">
      <w:r w:rsidRPr="007F009A">
        <w:t xml:space="preserve">                          А не насилье, не разбой.</w:t>
      </w:r>
    </w:p>
    <w:p w14:paraId="72D173DD" w14:textId="77777777" w:rsidR="00E634DA" w:rsidRPr="007F009A" w:rsidRDefault="00E634DA" w:rsidP="00E634DA">
      <w:r w:rsidRPr="007F009A">
        <w:t xml:space="preserve">                          За глухоту к моим словам</w:t>
      </w:r>
    </w:p>
    <w:p w14:paraId="6856E616" w14:textId="77777777" w:rsidR="00E634DA" w:rsidRPr="007F009A" w:rsidRDefault="00E634DA" w:rsidP="00E634DA">
      <w:r w:rsidRPr="007F009A">
        <w:t xml:space="preserve">                          Проклятье вам, проклятье вам!</w:t>
      </w:r>
    </w:p>
    <w:p w14:paraId="68C5BD1F" w14:textId="77777777" w:rsidR="00E634DA" w:rsidRPr="007F009A" w:rsidRDefault="00E634DA" w:rsidP="00E634DA"/>
    <w:p w14:paraId="04F53405" w14:textId="77777777" w:rsidR="00E634DA" w:rsidRPr="007F009A" w:rsidRDefault="00E634DA" w:rsidP="00E634DA">
      <w:r w:rsidRPr="007F009A">
        <w:t xml:space="preserve">                                    Хор</w:t>
      </w:r>
    </w:p>
    <w:p w14:paraId="4DD94A8E" w14:textId="77777777" w:rsidR="00E634DA" w:rsidRPr="007F009A" w:rsidRDefault="00E634DA" w:rsidP="00E634DA"/>
    <w:p w14:paraId="240DFFE8" w14:textId="77777777" w:rsidR="00E634DA" w:rsidRPr="007F009A" w:rsidRDefault="00E634DA" w:rsidP="00E634DA">
      <w:r w:rsidRPr="007F009A">
        <w:t xml:space="preserve">                          Пред силою бессильна речь,</w:t>
      </w:r>
    </w:p>
    <w:p w14:paraId="481F2459" w14:textId="77777777" w:rsidR="00E634DA" w:rsidRPr="007F009A" w:rsidRDefault="00E634DA" w:rsidP="00E634DA">
      <w:r w:rsidRPr="007F009A">
        <w:t xml:space="preserve">                          Смирись пред нею, не перечь.</w:t>
      </w:r>
    </w:p>
    <w:p w14:paraId="6DC24598" w14:textId="77777777" w:rsidR="00E634DA" w:rsidRPr="007F009A" w:rsidRDefault="00E634DA" w:rsidP="00E634DA">
      <w:r w:rsidRPr="007F009A">
        <w:t xml:space="preserve">                          А если хочешь взять борьбой,</w:t>
      </w:r>
    </w:p>
    <w:p w14:paraId="50F4BB33" w14:textId="77777777" w:rsidR="00E634DA" w:rsidRPr="007F009A" w:rsidRDefault="00E634DA" w:rsidP="00E634DA">
      <w:r w:rsidRPr="007F009A">
        <w:t xml:space="preserve">                          Рискуй и домом и собой.</w:t>
      </w:r>
    </w:p>
    <w:p w14:paraId="57BE6B6B" w14:textId="77777777" w:rsidR="00E634DA" w:rsidRPr="007F009A" w:rsidRDefault="00E634DA" w:rsidP="00E634DA"/>
    <w:p w14:paraId="3F2BC42F" w14:textId="77777777" w:rsidR="00E634DA" w:rsidRPr="007F009A" w:rsidRDefault="00E634DA" w:rsidP="00E634DA">
      <w:r w:rsidRPr="007F009A">
        <w:t xml:space="preserve">                                  Уходят.</w:t>
      </w:r>
    </w:p>
    <w:p w14:paraId="0D121086" w14:textId="77777777" w:rsidR="00E634DA" w:rsidRPr="007F009A" w:rsidRDefault="00E634DA" w:rsidP="00E634DA"/>
    <w:p w14:paraId="0910A92B" w14:textId="77777777" w:rsidR="00E634DA" w:rsidRPr="007F009A" w:rsidRDefault="00E634DA" w:rsidP="00E634DA">
      <w:r w:rsidRPr="007F009A">
        <w:t xml:space="preserve">                                   Фауст</w:t>
      </w:r>
    </w:p>
    <w:p w14:paraId="5F368AD8" w14:textId="77777777" w:rsidR="00E634DA" w:rsidRPr="007F009A" w:rsidRDefault="00E634DA" w:rsidP="00E634DA">
      <w:r w:rsidRPr="007F009A">
        <w:t xml:space="preserve">                                (на балконе)</w:t>
      </w:r>
    </w:p>
    <w:p w14:paraId="4A797176" w14:textId="77777777" w:rsidR="00E634DA" w:rsidRPr="007F009A" w:rsidRDefault="00E634DA" w:rsidP="00E634DA"/>
    <w:p w14:paraId="30029269" w14:textId="77777777" w:rsidR="00E634DA" w:rsidRPr="007F009A" w:rsidRDefault="00E634DA" w:rsidP="00E634DA">
      <w:r w:rsidRPr="007F009A">
        <w:t xml:space="preserve">                          Не видно звезд, их скрыла мгла.</w:t>
      </w:r>
    </w:p>
    <w:p w14:paraId="6DB7981D" w14:textId="77777777" w:rsidR="00E634DA" w:rsidRPr="007F009A" w:rsidRDefault="00E634DA" w:rsidP="00E634DA">
      <w:r w:rsidRPr="007F009A">
        <w:t xml:space="preserve">                          Сгорела хижина дотла.</w:t>
      </w:r>
    </w:p>
    <w:p w14:paraId="375385CC" w14:textId="77777777" w:rsidR="00E634DA" w:rsidRPr="007F009A" w:rsidRDefault="00E634DA" w:rsidP="00E634DA">
      <w:r w:rsidRPr="007F009A">
        <w:t xml:space="preserve">                          Пахнуло свежим ветерком,</w:t>
      </w:r>
    </w:p>
    <w:p w14:paraId="1A40C74B" w14:textId="77777777" w:rsidR="00E634DA" w:rsidRPr="007F009A" w:rsidRDefault="00E634DA" w:rsidP="00E634DA">
      <w:r w:rsidRPr="007F009A">
        <w:t xml:space="preserve">                          И дымом понесло кругом.</w:t>
      </w:r>
    </w:p>
    <w:p w14:paraId="422A361A" w14:textId="77777777" w:rsidR="00E634DA" w:rsidRPr="007F009A" w:rsidRDefault="00E634DA" w:rsidP="00E634DA">
      <w:r w:rsidRPr="007F009A">
        <w:t xml:space="preserve">                          Ошиблись, меру перешли!</w:t>
      </w:r>
    </w:p>
    <w:p w14:paraId="686A6393" w14:textId="77777777" w:rsidR="00E634DA" w:rsidRPr="007F009A" w:rsidRDefault="00E634DA" w:rsidP="00E634DA">
      <w:r w:rsidRPr="007F009A">
        <w:t xml:space="preserve">                          Но что маячит там вдали?</w:t>
      </w:r>
    </w:p>
    <w:p w14:paraId="547B0054" w14:textId="77777777" w:rsidR="00E634DA" w:rsidRPr="007F009A" w:rsidRDefault="00E634DA" w:rsidP="00E634DA"/>
    <w:p w14:paraId="0DC86F02" w14:textId="77777777" w:rsidR="00E634DA" w:rsidRPr="007F009A" w:rsidRDefault="00E634DA" w:rsidP="00E634DA"/>
    <w:p w14:paraId="5D57670F" w14:textId="77777777" w:rsidR="00E634DA" w:rsidRPr="007F009A" w:rsidRDefault="00E634DA" w:rsidP="00E634DA">
      <w:r w:rsidRPr="007F009A">
        <w:t>ПОЛНОЧЬ</w:t>
      </w:r>
    </w:p>
    <w:p w14:paraId="7D19814A" w14:textId="77777777" w:rsidR="00E634DA" w:rsidRPr="007F009A" w:rsidRDefault="00E634DA" w:rsidP="00E634DA"/>
    <w:p w14:paraId="5681E1BA" w14:textId="77777777" w:rsidR="00E634DA" w:rsidRPr="007F009A" w:rsidRDefault="00E634DA" w:rsidP="00E634DA">
      <w:r w:rsidRPr="007F009A">
        <w:t xml:space="preserve">                      Появляются четыре седые женщины.</w:t>
      </w:r>
    </w:p>
    <w:p w14:paraId="4FBD8180" w14:textId="77777777" w:rsidR="00E634DA" w:rsidRPr="007F009A" w:rsidRDefault="00E634DA" w:rsidP="00E634DA"/>
    <w:p w14:paraId="341DD8AD" w14:textId="77777777" w:rsidR="00E634DA" w:rsidRPr="007F009A" w:rsidRDefault="00E634DA" w:rsidP="00E634DA">
      <w:r w:rsidRPr="007F009A">
        <w:t xml:space="preserve">                                   Первая</w:t>
      </w:r>
    </w:p>
    <w:p w14:paraId="780E4221" w14:textId="77777777" w:rsidR="00E634DA" w:rsidRPr="007F009A" w:rsidRDefault="00E634DA" w:rsidP="00E634DA"/>
    <w:p w14:paraId="560BF1A9" w14:textId="77777777" w:rsidR="00E634DA" w:rsidRPr="007F009A" w:rsidRDefault="00E634DA" w:rsidP="00E634DA">
      <w:r w:rsidRPr="007F009A">
        <w:t xml:space="preserve">                  Зовусь я Нехваткой.</w:t>
      </w:r>
    </w:p>
    <w:p w14:paraId="2342BC09" w14:textId="77777777" w:rsidR="00E634DA" w:rsidRPr="007F009A" w:rsidRDefault="00E634DA" w:rsidP="00E634DA"/>
    <w:p w14:paraId="52345E5D" w14:textId="77777777" w:rsidR="00E634DA" w:rsidRPr="007F009A" w:rsidRDefault="00E634DA" w:rsidP="00E634DA">
      <w:r w:rsidRPr="007F009A">
        <w:t xml:space="preserve">                                   Вторая</w:t>
      </w:r>
    </w:p>
    <w:p w14:paraId="3E14FF5C" w14:textId="77777777" w:rsidR="00E634DA" w:rsidRPr="007F009A" w:rsidRDefault="00E634DA" w:rsidP="00E634DA"/>
    <w:p w14:paraId="469543A3" w14:textId="77777777" w:rsidR="00E634DA" w:rsidRPr="007F009A" w:rsidRDefault="00E634DA" w:rsidP="00E634DA">
      <w:r w:rsidRPr="007F009A">
        <w:t xml:space="preserve">                                     Зовусь я Виной.</w:t>
      </w:r>
    </w:p>
    <w:p w14:paraId="6750AE89" w14:textId="77777777" w:rsidR="00E634DA" w:rsidRPr="007F009A" w:rsidRDefault="00E634DA" w:rsidP="00E634DA"/>
    <w:p w14:paraId="1D44B44F" w14:textId="77777777" w:rsidR="00E634DA" w:rsidRPr="007F009A" w:rsidRDefault="00E634DA" w:rsidP="00E634DA">
      <w:r w:rsidRPr="007F009A">
        <w:t xml:space="preserve">                                   Третья</w:t>
      </w:r>
    </w:p>
    <w:p w14:paraId="6FC5FBCF" w14:textId="77777777" w:rsidR="00E634DA" w:rsidRPr="007F009A" w:rsidRDefault="00E634DA" w:rsidP="00E634DA"/>
    <w:p w14:paraId="195A2E7C" w14:textId="77777777" w:rsidR="00E634DA" w:rsidRPr="007F009A" w:rsidRDefault="00E634DA" w:rsidP="00E634DA">
      <w:r w:rsidRPr="007F009A">
        <w:t xml:space="preserve">                  Зовусь я Заботой.</w:t>
      </w:r>
    </w:p>
    <w:p w14:paraId="33B60F4F" w14:textId="77777777" w:rsidR="00E634DA" w:rsidRPr="007F009A" w:rsidRDefault="00E634DA" w:rsidP="00E634DA"/>
    <w:p w14:paraId="6A760F61" w14:textId="77777777" w:rsidR="00E634DA" w:rsidRPr="007F009A" w:rsidRDefault="00E634DA" w:rsidP="00E634DA">
      <w:r w:rsidRPr="007F009A">
        <w:t xml:space="preserve">                                 Четвертая</w:t>
      </w:r>
    </w:p>
    <w:p w14:paraId="4E38F998" w14:textId="77777777" w:rsidR="00E634DA" w:rsidRPr="007F009A" w:rsidRDefault="00E634DA" w:rsidP="00E634DA"/>
    <w:p w14:paraId="7ACC11A2" w14:textId="77777777" w:rsidR="00E634DA" w:rsidRPr="007F009A" w:rsidRDefault="00E634DA" w:rsidP="00E634DA">
      <w:r w:rsidRPr="007F009A">
        <w:t xml:space="preserve">                                    Зовусь я Нуждой.</w:t>
      </w:r>
    </w:p>
    <w:p w14:paraId="01CD76C1" w14:textId="77777777" w:rsidR="00E634DA" w:rsidRPr="007F009A" w:rsidRDefault="00E634DA" w:rsidP="00E634DA"/>
    <w:p w14:paraId="42518A2D" w14:textId="77777777" w:rsidR="00E634DA" w:rsidRPr="007F009A" w:rsidRDefault="00E634DA" w:rsidP="00E634DA">
      <w:r w:rsidRPr="007F009A">
        <w:t xml:space="preserve">                                 Первые три</w:t>
      </w:r>
    </w:p>
    <w:p w14:paraId="4D2EC5CD" w14:textId="77777777" w:rsidR="00E634DA" w:rsidRPr="007F009A" w:rsidRDefault="00E634DA" w:rsidP="00E634DA"/>
    <w:p w14:paraId="16673812" w14:textId="77777777" w:rsidR="00E634DA" w:rsidRPr="007F009A" w:rsidRDefault="00E634DA" w:rsidP="00E634DA">
      <w:r w:rsidRPr="007F009A">
        <w:t xml:space="preserve">                  Нас в дверь не пускают, она под замком,</w:t>
      </w:r>
    </w:p>
    <w:p w14:paraId="10DEC1EA" w14:textId="77777777" w:rsidR="00E634DA" w:rsidRPr="007F009A" w:rsidRDefault="00E634DA" w:rsidP="00E634DA">
      <w:r w:rsidRPr="007F009A">
        <w:t xml:space="preserve">                  Богач в этом доме, мы в дом не войдем.</w:t>
      </w:r>
    </w:p>
    <w:p w14:paraId="4CC1EA66" w14:textId="77777777" w:rsidR="00E634DA" w:rsidRPr="007F009A" w:rsidRDefault="00E634DA" w:rsidP="00E634DA"/>
    <w:p w14:paraId="464A3454" w14:textId="77777777" w:rsidR="00E634DA" w:rsidRPr="007F009A" w:rsidRDefault="00E634DA" w:rsidP="00E634DA">
      <w:r w:rsidRPr="007F009A">
        <w:t xml:space="preserve">                                  Нехватка</w:t>
      </w:r>
    </w:p>
    <w:p w14:paraId="27C65C39" w14:textId="77777777" w:rsidR="00E634DA" w:rsidRPr="007F009A" w:rsidRDefault="00E634DA" w:rsidP="00E634DA"/>
    <w:p w14:paraId="7FCCCB26" w14:textId="77777777" w:rsidR="00E634DA" w:rsidRPr="007F009A" w:rsidRDefault="00E634DA" w:rsidP="00E634DA">
      <w:r w:rsidRPr="007F009A">
        <w:t xml:space="preserve">                  Я в тень превращусь.</w:t>
      </w:r>
    </w:p>
    <w:p w14:paraId="6E9A65D7" w14:textId="77777777" w:rsidR="00E634DA" w:rsidRPr="007F009A" w:rsidRDefault="00E634DA" w:rsidP="00E634DA"/>
    <w:p w14:paraId="3441DED2" w14:textId="77777777" w:rsidR="00E634DA" w:rsidRPr="007F009A" w:rsidRDefault="00E634DA" w:rsidP="00E634DA">
      <w:r w:rsidRPr="007F009A">
        <w:t xml:space="preserve">                                    Вина</w:t>
      </w:r>
    </w:p>
    <w:p w14:paraId="5E0DDF8D" w14:textId="77777777" w:rsidR="00E634DA" w:rsidRPr="007F009A" w:rsidRDefault="00E634DA" w:rsidP="00E634DA"/>
    <w:p w14:paraId="55460614" w14:textId="77777777" w:rsidR="00E634DA" w:rsidRPr="007F009A" w:rsidRDefault="00E634DA" w:rsidP="00E634DA">
      <w:r w:rsidRPr="007F009A">
        <w:t xml:space="preserve">                                       Я уйду без следа.</w:t>
      </w:r>
    </w:p>
    <w:p w14:paraId="7A640FA5" w14:textId="77777777" w:rsidR="00E634DA" w:rsidRPr="007F009A" w:rsidRDefault="00E634DA" w:rsidP="00E634DA"/>
    <w:p w14:paraId="6BB919BC" w14:textId="77777777" w:rsidR="00E634DA" w:rsidRPr="007F009A" w:rsidRDefault="00E634DA" w:rsidP="00E634DA">
      <w:r w:rsidRPr="007F009A">
        <w:t xml:space="preserve">                                   Нужда</w:t>
      </w:r>
    </w:p>
    <w:p w14:paraId="371D379C" w14:textId="77777777" w:rsidR="00E634DA" w:rsidRPr="007F009A" w:rsidRDefault="00E634DA" w:rsidP="00E634DA"/>
    <w:p w14:paraId="76EB2E51" w14:textId="77777777" w:rsidR="00E634DA" w:rsidRPr="007F009A" w:rsidRDefault="00E634DA" w:rsidP="00E634DA">
      <w:r w:rsidRPr="007F009A">
        <w:t xml:space="preserve">                  Богатого не испугает Нужда.</w:t>
      </w:r>
    </w:p>
    <w:p w14:paraId="375CC0AE" w14:textId="77777777" w:rsidR="00E634DA" w:rsidRPr="007F009A" w:rsidRDefault="00E634DA" w:rsidP="00E634DA"/>
    <w:p w14:paraId="7C58925F" w14:textId="77777777" w:rsidR="00E634DA" w:rsidRPr="007F009A" w:rsidRDefault="00E634DA" w:rsidP="00E634DA">
      <w:r w:rsidRPr="007F009A">
        <w:t xml:space="preserve">                                   Забота</w:t>
      </w:r>
    </w:p>
    <w:p w14:paraId="6CF44B6F" w14:textId="77777777" w:rsidR="00E634DA" w:rsidRPr="007F009A" w:rsidRDefault="00E634DA" w:rsidP="00E634DA"/>
    <w:p w14:paraId="72FEC427" w14:textId="77777777" w:rsidR="00E634DA" w:rsidRPr="007F009A" w:rsidRDefault="00E634DA" w:rsidP="00E634DA">
      <w:r w:rsidRPr="007F009A">
        <w:t xml:space="preserve">                  Прочь, сестры! Возможность Заботе лишь есть</w:t>
      </w:r>
    </w:p>
    <w:p w14:paraId="32B7FC7D" w14:textId="77777777" w:rsidR="00E634DA" w:rsidRPr="007F009A" w:rsidRDefault="00E634DA" w:rsidP="00E634DA">
      <w:r w:rsidRPr="007F009A">
        <w:t xml:space="preserve">                  В замочную скважину эту пролезть.</w:t>
      </w:r>
    </w:p>
    <w:p w14:paraId="575E05AD" w14:textId="77777777" w:rsidR="00E634DA" w:rsidRPr="007F009A" w:rsidRDefault="00E634DA" w:rsidP="00E634DA"/>
    <w:p w14:paraId="4D0C9583" w14:textId="77777777" w:rsidR="00E634DA" w:rsidRPr="007F009A" w:rsidRDefault="00E634DA" w:rsidP="00E634DA">
      <w:r w:rsidRPr="007F009A">
        <w:t xml:space="preserve">                              Забота исчезает.</w:t>
      </w:r>
    </w:p>
    <w:p w14:paraId="76D0B05B" w14:textId="77777777" w:rsidR="00E634DA" w:rsidRPr="007F009A" w:rsidRDefault="00E634DA" w:rsidP="00E634DA"/>
    <w:p w14:paraId="3F0A973C" w14:textId="77777777" w:rsidR="00E634DA" w:rsidRPr="007F009A" w:rsidRDefault="00E634DA" w:rsidP="00E634DA">
      <w:r w:rsidRPr="007F009A">
        <w:t xml:space="preserve">                                  Нехватка</w:t>
      </w:r>
    </w:p>
    <w:p w14:paraId="14589C29" w14:textId="77777777" w:rsidR="00E634DA" w:rsidRPr="007F009A" w:rsidRDefault="00E634DA" w:rsidP="00E634DA"/>
    <w:p w14:paraId="266B8FB0" w14:textId="77777777" w:rsidR="00E634DA" w:rsidRPr="007F009A" w:rsidRDefault="00E634DA" w:rsidP="00E634DA">
      <w:r w:rsidRPr="007F009A">
        <w:t xml:space="preserve">                  Мы, сестры седые, назад повернем.</w:t>
      </w:r>
    </w:p>
    <w:p w14:paraId="07740EA9" w14:textId="77777777" w:rsidR="00E634DA" w:rsidRPr="007F009A" w:rsidRDefault="00E634DA" w:rsidP="00E634DA"/>
    <w:p w14:paraId="0A6313F5" w14:textId="77777777" w:rsidR="00E634DA" w:rsidRPr="007F009A" w:rsidRDefault="00E634DA" w:rsidP="00E634DA">
      <w:r w:rsidRPr="007F009A">
        <w:t xml:space="preserve">                                    Вина</w:t>
      </w:r>
    </w:p>
    <w:p w14:paraId="16015814" w14:textId="77777777" w:rsidR="00E634DA" w:rsidRPr="007F009A" w:rsidRDefault="00E634DA" w:rsidP="00E634DA"/>
    <w:p w14:paraId="4C9CA1F9" w14:textId="77777777" w:rsidR="00E634DA" w:rsidRPr="007F009A" w:rsidRDefault="00E634DA" w:rsidP="00E634DA">
      <w:r w:rsidRPr="007F009A">
        <w:t xml:space="preserve">                  С тобой неразлучны всегда мы вдвоем.</w:t>
      </w:r>
    </w:p>
    <w:p w14:paraId="2FFEBBD4" w14:textId="77777777" w:rsidR="00E634DA" w:rsidRPr="007F009A" w:rsidRDefault="00E634DA" w:rsidP="00E634DA"/>
    <w:p w14:paraId="5A787CD8" w14:textId="77777777" w:rsidR="00E634DA" w:rsidRPr="007F009A" w:rsidRDefault="00E634DA" w:rsidP="00E634DA">
      <w:r w:rsidRPr="007F009A">
        <w:t xml:space="preserve">                                   Нужда</w:t>
      </w:r>
    </w:p>
    <w:p w14:paraId="5B5A5996" w14:textId="77777777" w:rsidR="00E634DA" w:rsidRPr="007F009A" w:rsidRDefault="00E634DA" w:rsidP="00E634DA"/>
    <w:p w14:paraId="342BB7A5" w14:textId="77777777" w:rsidR="00E634DA" w:rsidRPr="007F009A" w:rsidRDefault="00E634DA" w:rsidP="00E634DA">
      <w:r w:rsidRPr="007F009A">
        <w:t xml:space="preserve">                  За вами ступает Нужда по пятам.</w:t>
      </w:r>
    </w:p>
    <w:p w14:paraId="0C30FADA" w14:textId="77777777" w:rsidR="00E634DA" w:rsidRPr="007F009A" w:rsidRDefault="00E634DA" w:rsidP="00E634DA"/>
    <w:p w14:paraId="4E1442BA" w14:textId="77777777" w:rsidR="00E634DA" w:rsidRPr="007F009A" w:rsidRDefault="00E634DA" w:rsidP="00E634DA">
      <w:r w:rsidRPr="007F009A">
        <w:t xml:space="preserve">                                  Все трое</w:t>
      </w:r>
    </w:p>
    <w:p w14:paraId="7A50C8FC" w14:textId="77777777" w:rsidR="00E634DA" w:rsidRPr="007F009A" w:rsidRDefault="00E634DA" w:rsidP="00E634DA"/>
    <w:p w14:paraId="083B6F93" w14:textId="77777777" w:rsidR="00E634DA" w:rsidRPr="007F009A" w:rsidRDefault="00E634DA" w:rsidP="00E634DA">
      <w:r w:rsidRPr="007F009A">
        <w:t xml:space="preserve">                  Затянуты тучами звезды и твердь,</w:t>
      </w:r>
    </w:p>
    <w:p w14:paraId="6B340FF9" w14:textId="77777777" w:rsidR="00E634DA" w:rsidRPr="007F009A" w:rsidRDefault="00E634DA" w:rsidP="00E634DA">
      <w:r w:rsidRPr="007F009A">
        <w:t xml:space="preserve">                  А там, на большом расстоянье, а там</w:t>
      </w:r>
    </w:p>
    <w:p w14:paraId="4755BECA" w14:textId="77777777" w:rsidR="00E634DA" w:rsidRPr="007F009A" w:rsidRDefault="00E634DA" w:rsidP="00E634DA">
      <w:r w:rsidRPr="007F009A">
        <w:t xml:space="preserve">                  Выходит навстречу сестра наша, Смерть.</w:t>
      </w:r>
    </w:p>
    <w:p w14:paraId="3F85249F" w14:textId="77777777" w:rsidR="00E634DA" w:rsidRPr="007F009A" w:rsidRDefault="00E634DA" w:rsidP="00E634DA">
      <w:r w:rsidRPr="007F009A">
        <w:t xml:space="preserve">                                 (Уходят.)</w:t>
      </w:r>
    </w:p>
    <w:p w14:paraId="71DACE69" w14:textId="77777777" w:rsidR="00E634DA" w:rsidRPr="007F009A" w:rsidRDefault="00E634DA" w:rsidP="00E634DA"/>
    <w:p w14:paraId="722D8C80" w14:textId="77777777" w:rsidR="00E634DA" w:rsidRPr="007F009A" w:rsidRDefault="00E634DA" w:rsidP="00E634DA">
      <w:r w:rsidRPr="007F009A">
        <w:t xml:space="preserve">                                   Фауст</w:t>
      </w:r>
    </w:p>
    <w:p w14:paraId="5873FC2A" w14:textId="77777777" w:rsidR="00E634DA" w:rsidRPr="007F009A" w:rsidRDefault="00E634DA" w:rsidP="00E634DA">
      <w:r w:rsidRPr="007F009A">
        <w:t xml:space="preserve">                                 (во дворце)</w:t>
      </w:r>
    </w:p>
    <w:p w14:paraId="749DC639" w14:textId="77777777" w:rsidR="00E634DA" w:rsidRPr="007F009A" w:rsidRDefault="00E634DA" w:rsidP="00E634DA"/>
    <w:p w14:paraId="63CA7948" w14:textId="77777777" w:rsidR="00E634DA" w:rsidRPr="007F009A" w:rsidRDefault="00E634DA" w:rsidP="00E634DA">
      <w:r w:rsidRPr="007F009A">
        <w:t xml:space="preserve">                  Четыре были и остались три.</w:t>
      </w:r>
    </w:p>
    <w:p w14:paraId="699BB3AB" w14:textId="77777777" w:rsidR="00E634DA" w:rsidRPr="007F009A" w:rsidRDefault="00E634DA" w:rsidP="00E634DA">
      <w:r w:rsidRPr="007F009A">
        <w:t xml:space="preserve">                  Я речь их смутно слышал изнутри.</w:t>
      </w:r>
    </w:p>
    <w:p w14:paraId="15489245" w14:textId="77777777" w:rsidR="00E634DA" w:rsidRPr="007F009A" w:rsidRDefault="00E634DA" w:rsidP="00E634DA">
      <w:r w:rsidRPr="007F009A">
        <w:t xml:space="preserve">                  Нужду упоминали, звезды, твердь</w:t>
      </w:r>
    </w:p>
    <w:p w14:paraId="1C20312B" w14:textId="77777777" w:rsidR="00E634DA" w:rsidRPr="007F009A" w:rsidRDefault="00E634DA" w:rsidP="00E634DA">
      <w:r w:rsidRPr="007F009A">
        <w:t xml:space="preserve">                  И в заключенье, как бы в рифму, - смерть.</w:t>
      </w:r>
    </w:p>
    <w:p w14:paraId="1A0AF8C5" w14:textId="77777777" w:rsidR="00E634DA" w:rsidRPr="007F009A" w:rsidRDefault="00E634DA" w:rsidP="00E634DA">
      <w:r w:rsidRPr="007F009A">
        <w:t xml:space="preserve">                  Еще за мною призраки снуют,</w:t>
      </w:r>
    </w:p>
    <w:p w14:paraId="31F64F3F" w14:textId="77777777" w:rsidR="00E634DA" w:rsidRPr="007F009A" w:rsidRDefault="00E634DA" w:rsidP="00E634DA">
      <w:r w:rsidRPr="007F009A">
        <w:t xml:space="preserve">                  Я все еще не вырвался из пут!</w:t>
      </w:r>
    </w:p>
    <w:p w14:paraId="514AE7C5" w14:textId="77777777" w:rsidR="00E634DA" w:rsidRPr="007F009A" w:rsidRDefault="00E634DA" w:rsidP="00E634DA">
      <w:r w:rsidRPr="007F009A">
        <w:t xml:space="preserve">                  О, если бы мне магию забыть,</w:t>
      </w:r>
    </w:p>
    <w:p w14:paraId="41AA6023" w14:textId="77777777" w:rsidR="00E634DA" w:rsidRPr="007F009A" w:rsidRDefault="00E634DA" w:rsidP="00E634DA">
      <w:r w:rsidRPr="007F009A">
        <w:t xml:space="preserve">                  Заклятий больше не произносить,</w:t>
      </w:r>
    </w:p>
    <w:p w14:paraId="4036E3F3" w14:textId="77777777" w:rsidR="00E634DA" w:rsidRPr="007F009A" w:rsidRDefault="00E634DA" w:rsidP="00E634DA">
      <w:r w:rsidRPr="007F009A">
        <w:t xml:space="preserve">                  О, если бы, с природой наравне,</w:t>
      </w:r>
    </w:p>
    <w:p w14:paraId="14D3B4D3" w14:textId="77777777" w:rsidR="00E634DA" w:rsidRPr="007F009A" w:rsidRDefault="00E634DA" w:rsidP="00E634DA">
      <w:r w:rsidRPr="007F009A">
        <w:t xml:space="preserve">                  Быть человеком, человеком мне!</w:t>
      </w:r>
    </w:p>
    <w:p w14:paraId="18CCCA70" w14:textId="77777777" w:rsidR="00E634DA" w:rsidRPr="007F009A" w:rsidRDefault="00E634DA" w:rsidP="00E634DA">
      <w:r w:rsidRPr="007F009A">
        <w:t xml:space="preserve">                  Таким я был, но преступил устав,</w:t>
      </w:r>
    </w:p>
    <w:p w14:paraId="037EDE9E" w14:textId="77777777" w:rsidR="00E634DA" w:rsidRPr="007F009A" w:rsidRDefault="00E634DA" w:rsidP="00E634DA">
      <w:r w:rsidRPr="007F009A">
        <w:t xml:space="preserve">                  Анафеме себя и жизнь предав.</w:t>
      </w:r>
    </w:p>
    <w:p w14:paraId="352F0228" w14:textId="77777777" w:rsidR="00E634DA" w:rsidRPr="007F009A" w:rsidRDefault="00E634DA" w:rsidP="00E634DA">
      <w:r w:rsidRPr="007F009A">
        <w:t xml:space="preserve">                  Теперь все привиденьями полно,</w:t>
      </w:r>
    </w:p>
    <w:p w14:paraId="67727931" w14:textId="77777777" w:rsidR="00E634DA" w:rsidRPr="007F009A" w:rsidRDefault="00E634DA" w:rsidP="00E634DA">
      <w:r w:rsidRPr="007F009A">
        <w:t xml:space="preserve">                  И поделом, оно не мудрено.</w:t>
      </w:r>
    </w:p>
    <w:p w14:paraId="2DA043A3" w14:textId="77777777" w:rsidR="00E634DA" w:rsidRPr="007F009A" w:rsidRDefault="00E634DA" w:rsidP="00E634DA">
      <w:r w:rsidRPr="007F009A">
        <w:t xml:space="preserve">                  Ведь даже если мы разумны днем,</w:t>
      </w:r>
    </w:p>
    <w:p w14:paraId="784FA133" w14:textId="77777777" w:rsidR="00E634DA" w:rsidRPr="007F009A" w:rsidRDefault="00E634DA" w:rsidP="00E634DA">
      <w:r w:rsidRPr="007F009A">
        <w:t xml:space="preserve">                  Нас ночь пугает нехорошим сном.</w:t>
      </w:r>
    </w:p>
    <w:p w14:paraId="21E80B54" w14:textId="77777777" w:rsidR="00E634DA" w:rsidRPr="007F009A" w:rsidRDefault="00E634DA" w:rsidP="00E634DA">
      <w:r w:rsidRPr="007F009A">
        <w:t xml:space="preserve">                  Услышу на прогулке поутру -</w:t>
      </w:r>
    </w:p>
    <w:p w14:paraId="5E075B46" w14:textId="77777777" w:rsidR="00E634DA" w:rsidRPr="007F009A" w:rsidRDefault="00E634DA" w:rsidP="00E634DA">
      <w:r w:rsidRPr="007F009A">
        <w:t xml:space="preserve">                  Прокаркает ворона, - не к добру!</w:t>
      </w:r>
    </w:p>
    <w:p w14:paraId="5B456A63" w14:textId="77777777" w:rsidR="00E634DA" w:rsidRPr="007F009A" w:rsidRDefault="00E634DA" w:rsidP="00E634DA">
      <w:r w:rsidRPr="007F009A">
        <w:t xml:space="preserve">                  Поверьями кругом опутан свет,</w:t>
      </w:r>
    </w:p>
    <w:p w14:paraId="110F4FA1" w14:textId="77777777" w:rsidR="00E634DA" w:rsidRPr="007F009A" w:rsidRDefault="00E634DA" w:rsidP="00E634DA">
      <w:r w:rsidRPr="007F009A">
        <w:t xml:space="preserve">                  Все неспроста, и все полно примет.</w:t>
      </w:r>
    </w:p>
    <w:p w14:paraId="136E8A0A" w14:textId="77777777" w:rsidR="00E634DA" w:rsidRPr="007F009A" w:rsidRDefault="00E634DA" w:rsidP="00E634DA">
      <w:r w:rsidRPr="007F009A">
        <w:t xml:space="preserve">                  И мы дрожим, и всюду колдовство.</w:t>
      </w:r>
    </w:p>
    <w:p w14:paraId="12B25E1A" w14:textId="77777777" w:rsidR="00E634DA" w:rsidRPr="007F009A" w:rsidRDefault="00E634DA" w:rsidP="00E634DA">
      <w:r w:rsidRPr="007F009A">
        <w:t xml:space="preserve">                  Дверь скрипнула. Не вижу никого.</w:t>
      </w:r>
    </w:p>
    <w:p w14:paraId="5FD0D553" w14:textId="77777777" w:rsidR="00E634DA" w:rsidRPr="007F009A" w:rsidRDefault="00E634DA" w:rsidP="00E634DA">
      <w:r w:rsidRPr="007F009A">
        <w:t xml:space="preserve">                               (Настороженно.)</w:t>
      </w:r>
    </w:p>
    <w:p w14:paraId="6994AEBC" w14:textId="77777777" w:rsidR="00E634DA" w:rsidRPr="007F009A" w:rsidRDefault="00E634DA" w:rsidP="00E634DA">
      <w:r w:rsidRPr="007F009A">
        <w:t xml:space="preserve">                  Здесь кто-то есть?</w:t>
      </w:r>
    </w:p>
    <w:p w14:paraId="08005D7C" w14:textId="77777777" w:rsidR="00E634DA" w:rsidRPr="007F009A" w:rsidRDefault="00E634DA" w:rsidP="00E634DA"/>
    <w:p w14:paraId="110F02D7" w14:textId="77777777" w:rsidR="00E634DA" w:rsidRPr="007F009A" w:rsidRDefault="00E634DA" w:rsidP="00E634DA">
      <w:r w:rsidRPr="007F009A">
        <w:t xml:space="preserve">                                   Забота</w:t>
      </w:r>
    </w:p>
    <w:p w14:paraId="07ECACB4" w14:textId="77777777" w:rsidR="00E634DA" w:rsidRPr="007F009A" w:rsidRDefault="00E634DA" w:rsidP="00E634DA"/>
    <w:p w14:paraId="1DAA2A84" w14:textId="77777777" w:rsidR="00E634DA" w:rsidRPr="007F009A" w:rsidRDefault="00E634DA" w:rsidP="00E634DA">
      <w:r w:rsidRPr="007F009A">
        <w:t xml:space="preserve">                                     Есть кто-то, спору нет.</w:t>
      </w:r>
    </w:p>
    <w:p w14:paraId="242DDB7A" w14:textId="77777777" w:rsidR="00E634DA" w:rsidRPr="007F009A" w:rsidRDefault="00E634DA" w:rsidP="00E634DA"/>
    <w:p w14:paraId="0E49A2C7" w14:textId="77777777" w:rsidR="00E634DA" w:rsidRPr="007F009A" w:rsidRDefault="00E634DA" w:rsidP="00E634DA">
      <w:r w:rsidRPr="007F009A">
        <w:t xml:space="preserve">                                   Фауст</w:t>
      </w:r>
    </w:p>
    <w:p w14:paraId="39F65C66" w14:textId="77777777" w:rsidR="00E634DA" w:rsidRPr="007F009A" w:rsidRDefault="00E634DA" w:rsidP="00E634DA"/>
    <w:p w14:paraId="3B43800F" w14:textId="77777777" w:rsidR="00E634DA" w:rsidRPr="007F009A" w:rsidRDefault="00E634DA" w:rsidP="00E634DA">
      <w:r w:rsidRPr="007F009A">
        <w:t xml:space="preserve">                  Но кто же это?</w:t>
      </w:r>
    </w:p>
    <w:p w14:paraId="27949279" w14:textId="77777777" w:rsidR="00E634DA" w:rsidRPr="007F009A" w:rsidRDefault="00E634DA" w:rsidP="00E634DA"/>
    <w:p w14:paraId="09C3E954" w14:textId="77777777" w:rsidR="00E634DA" w:rsidRPr="007F009A" w:rsidRDefault="00E634DA" w:rsidP="00E634DA">
      <w:r w:rsidRPr="007F009A">
        <w:t xml:space="preserve">                                   Забота</w:t>
      </w:r>
    </w:p>
    <w:p w14:paraId="3BDAE5ED" w14:textId="77777777" w:rsidR="00E634DA" w:rsidRPr="007F009A" w:rsidRDefault="00E634DA" w:rsidP="00E634DA"/>
    <w:p w14:paraId="57B38798" w14:textId="77777777" w:rsidR="00E634DA" w:rsidRPr="007F009A" w:rsidRDefault="00E634DA" w:rsidP="00E634DA">
      <w:r w:rsidRPr="007F009A">
        <w:t xml:space="preserve">                                 Некто, вот ответ.</w:t>
      </w:r>
    </w:p>
    <w:p w14:paraId="1D65AB89" w14:textId="77777777" w:rsidR="00E634DA" w:rsidRPr="007F009A" w:rsidRDefault="00E634DA" w:rsidP="00E634DA"/>
    <w:p w14:paraId="60726E06" w14:textId="77777777" w:rsidR="00E634DA" w:rsidRPr="007F009A" w:rsidRDefault="00E634DA" w:rsidP="00E634DA">
      <w:r w:rsidRPr="007F009A">
        <w:t xml:space="preserve">                                   Фауст</w:t>
      </w:r>
    </w:p>
    <w:p w14:paraId="20F3D26B" w14:textId="77777777" w:rsidR="00E634DA" w:rsidRPr="007F009A" w:rsidRDefault="00E634DA" w:rsidP="00E634DA"/>
    <w:p w14:paraId="44DC1E79" w14:textId="77777777" w:rsidR="00E634DA" w:rsidRPr="007F009A" w:rsidRDefault="00E634DA" w:rsidP="00E634DA">
      <w:r w:rsidRPr="007F009A">
        <w:t xml:space="preserve">                  Уйди!</w:t>
      </w:r>
    </w:p>
    <w:p w14:paraId="4B89EC5C" w14:textId="77777777" w:rsidR="00E634DA" w:rsidRPr="007F009A" w:rsidRDefault="00E634DA" w:rsidP="00E634DA"/>
    <w:p w14:paraId="053D6E8D" w14:textId="77777777" w:rsidR="00E634DA" w:rsidRPr="007F009A" w:rsidRDefault="00E634DA" w:rsidP="00E634DA">
      <w:r w:rsidRPr="007F009A">
        <w:t xml:space="preserve">                                   Забота</w:t>
      </w:r>
    </w:p>
    <w:p w14:paraId="20C6C4A2" w14:textId="77777777" w:rsidR="00E634DA" w:rsidRPr="007F009A" w:rsidRDefault="00E634DA" w:rsidP="00E634DA"/>
    <w:p w14:paraId="0472312E" w14:textId="77777777" w:rsidR="00E634DA" w:rsidRPr="007F009A" w:rsidRDefault="00E634DA" w:rsidP="00E634DA">
      <w:r w:rsidRPr="007F009A">
        <w:t xml:space="preserve">                        Я там, где надо, нахожусь.</w:t>
      </w:r>
    </w:p>
    <w:p w14:paraId="2BD55946" w14:textId="77777777" w:rsidR="00E634DA" w:rsidRPr="007F009A" w:rsidRDefault="00E634DA" w:rsidP="00E634DA"/>
    <w:p w14:paraId="32CEA8AC" w14:textId="77777777" w:rsidR="00E634DA" w:rsidRPr="007F009A" w:rsidRDefault="00E634DA" w:rsidP="00E634DA">
      <w:r w:rsidRPr="007F009A">
        <w:t xml:space="preserve">                                   Фауст</w:t>
      </w:r>
    </w:p>
    <w:p w14:paraId="3D29AAF2" w14:textId="77777777" w:rsidR="00E634DA" w:rsidRPr="007F009A" w:rsidRDefault="00E634DA" w:rsidP="00E634DA">
      <w:r w:rsidRPr="007F009A">
        <w:t xml:space="preserve">                    (сперва негодуя, потом успокоившись,</w:t>
      </w:r>
    </w:p>
    <w:p w14:paraId="028FE54D" w14:textId="77777777" w:rsidR="00E634DA" w:rsidRPr="007F009A" w:rsidRDefault="00E634DA" w:rsidP="00E634DA">
      <w:r w:rsidRPr="007F009A">
        <w:t xml:space="preserve">                                 про себя)</w:t>
      </w:r>
    </w:p>
    <w:p w14:paraId="655C7737" w14:textId="77777777" w:rsidR="00E634DA" w:rsidRPr="007F009A" w:rsidRDefault="00E634DA" w:rsidP="00E634DA"/>
    <w:p w14:paraId="27565452" w14:textId="77777777" w:rsidR="00E634DA" w:rsidRPr="007F009A" w:rsidRDefault="00E634DA" w:rsidP="00E634DA">
      <w:r w:rsidRPr="007F009A">
        <w:t xml:space="preserve">                    К заклятьям не прибегну и сдержусь.</w:t>
      </w:r>
    </w:p>
    <w:p w14:paraId="35EDA861" w14:textId="77777777" w:rsidR="00E634DA" w:rsidRPr="007F009A" w:rsidRDefault="00E634DA" w:rsidP="00E634DA"/>
    <w:p w14:paraId="79615BDD" w14:textId="77777777" w:rsidR="00E634DA" w:rsidRPr="007F009A" w:rsidRDefault="00E634DA" w:rsidP="00E634DA">
      <w:r w:rsidRPr="007F009A">
        <w:t xml:space="preserve">                                   Забота</w:t>
      </w:r>
    </w:p>
    <w:p w14:paraId="270E2A31" w14:textId="77777777" w:rsidR="00E634DA" w:rsidRPr="007F009A" w:rsidRDefault="00E634DA" w:rsidP="00E634DA"/>
    <w:p w14:paraId="65756BD8" w14:textId="77777777" w:rsidR="00E634DA" w:rsidRPr="007F009A" w:rsidRDefault="00E634DA" w:rsidP="00E634DA">
      <w:r w:rsidRPr="007F009A">
        <w:t xml:space="preserve">                         Если внять мне не желаешь,</w:t>
      </w:r>
    </w:p>
    <w:p w14:paraId="64B739B3" w14:textId="77777777" w:rsidR="00E634DA" w:rsidRPr="007F009A" w:rsidRDefault="00E634DA" w:rsidP="00E634DA">
      <w:r w:rsidRPr="007F009A">
        <w:t xml:space="preserve">                         Сердцем ты меня узнаешь.</w:t>
      </w:r>
    </w:p>
    <w:p w14:paraId="642D6802" w14:textId="77777777" w:rsidR="00E634DA" w:rsidRPr="007F009A" w:rsidRDefault="00E634DA" w:rsidP="00E634DA">
      <w:r w:rsidRPr="007F009A">
        <w:t xml:space="preserve">                         В разных видах, я везде</w:t>
      </w:r>
    </w:p>
    <w:p w14:paraId="3CFC08B7" w14:textId="77777777" w:rsidR="00E634DA" w:rsidRPr="007F009A" w:rsidRDefault="00E634DA" w:rsidP="00E634DA">
      <w:r w:rsidRPr="007F009A">
        <w:t xml:space="preserve">                         Всех держу в своей узде.</w:t>
      </w:r>
    </w:p>
    <w:p w14:paraId="2BE73537" w14:textId="77777777" w:rsidR="00E634DA" w:rsidRPr="007F009A" w:rsidRDefault="00E634DA" w:rsidP="00E634DA">
      <w:r w:rsidRPr="007F009A">
        <w:t xml:space="preserve">                         Я на море и на суше</w:t>
      </w:r>
    </w:p>
    <w:p w14:paraId="5FF14590" w14:textId="77777777" w:rsidR="00E634DA" w:rsidRPr="007F009A" w:rsidRDefault="00E634DA" w:rsidP="00E634DA">
      <w:r w:rsidRPr="007F009A">
        <w:t xml:space="preserve">                         Повергаю в малодушье,</w:t>
      </w:r>
    </w:p>
    <w:p w14:paraId="46068333" w14:textId="77777777" w:rsidR="00E634DA" w:rsidRPr="007F009A" w:rsidRDefault="00E634DA" w:rsidP="00E634DA">
      <w:r w:rsidRPr="007F009A">
        <w:t xml:space="preserve">                         Незнакома, незвана,</w:t>
      </w:r>
    </w:p>
    <w:p w14:paraId="02E405DC" w14:textId="77777777" w:rsidR="00E634DA" w:rsidRPr="007F009A" w:rsidRDefault="00E634DA" w:rsidP="00E634DA">
      <w:r w:rsidRPr="007F009A">
        <w:t xml:space="preserve">                         Всем судьбой предрешена.</w:t>
      </w:r>
    </w:p>
    <w:p w14:paraId="00C18398" w14:textId="77777777" w:rsidR="00E634DA" w:rsidRPr="007F009A" w:rsidRDefault="00E634DA" w:rsidP="00E634DA">
      <w:r w:rsidRPr="007F009A">
        <w:t xml:space="preserve">                         Что, ты Заботы не знавал в былом?</w:t>
      </w:r>
    </w:p>
    <w:p w14:paraId="1AE21A51" w14:textId="77777777" w:rsidR="00E634DA" w:rsidRPr="007F009A" w:rsidRDefault="00E634DA" w:rsidP="00E634DA"/>
    <w:p w14:paraId="6F185375" w14:textId="77777777" w:rsidR="00E634DA" w:rsidRPr="007F009A" w:rsidRDefault="00E634DA" w:rsidP="00E634DA">
      <w:r w:rsidRPr="007F009A">
        <w:t xml:space="preserve">                                   Фауст</w:t>
      </w:r>
    </w:p>
    <w:p w14:paraId="1346ABDA" w14:textId="77777777" w:rsidR="00E634DA" w:rsidRPr="007F009A" w:rsidRDefault="00E634DA" w:rsidP="00E634DA"/>
    <w:p w14:paraId="193B7B20" w14:textId="77777777" w:rsidR="00E634DA" w:rsidRPr="007F009A" w:rsidRDefault="00E634DA" w:rsidP="00E634DA">
      <w:r w:rsidRPr="007F009A">
        <w:t xml:space="preserve">                     Я шел всю жизнь беспечно напролом</w:t>
      </w:r>
    </w:p>
    <w:p w14:paraId="19EF458E" w14:textId="77777777" w:rsidR="00E634DA" w:rsidRPr="007F009A" w:rsidRDefault="00E634DA" w:rsidP="00E634DA">
      <w:r w:rsidRPr="007F009A">
        <w:t xml:space="preserve">                     И удовлетворял свои желанья,</w:t>
      </w:r>
    </w:p>
    <w:p w14:paraId="0B4C24A4" w14:textId="77777777" w:rsidR="00E634DA" w:rsidRPr="007F009A" w:rsidRDefault="00E634DA" w:rsidP="00E634DA">
      <w:r w:rsidRPr="007F009A">
        <w:t xml:space="preserve">                     Что злило, оставлял я без вниманья,</w:t>
      </w:r>
    </w:p>
    <w:p w14:paraId="03266912" w14:textId="77777777" w:rsidR="00E634DA" w:rsidRPr="007F009A" w:rsidRDefault="00E634DA" w:rsidP="00E634DA">
      <w:r w:rsidRPr="007F009A">
        <w:t xml:space="preserve">                     Что умиляло, не тужил о том.</w:t>
      </w:r>
    </w:p>
    <w:p w14:paraId="73998192" w14:textId="77777777" w:rsidR="00E634DA" w:rsidRPr="007F009A" w:rsidRDefault="00E634DA" w:rsidP="00E634DA">
      <w:r w:rsidRPr="007F009A">
        <w:t xml:space="preserve">                     Я следовал желаньям, молодой,</w:t>
      </w:r>
    </w:p>
    <w:p w14:paraId="630CBA6C" w14:textId="77777777" w:rsidR="00E634DA" w:rsidRPr="007F009A" w:rsidRDefault="00E634DA" w:rsidP="00E634DA">
      <w:r w:rsidRPr="007F009A">
        <w:t xml:space="preserve">                     Я исполнял их сгоряча, в порыве.</w:t>
      </w:r>
    </w:p>
    <w:p w14:paraId="7A589FDE" w14:textId="77777777" w:rsidR="00E634DA" w:rsidRPr="007F009A" w:rsidRDefault="00E634DA" w:rsidP="00E634DA">
      <w:r w:rsidRPr="007F009A">
        <w:t xml:space="preserve">                     Тогда я жил с размахом, с широтой,</w:t>
      </w:r>
    </w:p>
    <w:p w14:paraId="34F9F14C" w14:textId="77777777" w:rsidR="00E634DA" w:rsidRPr="007F009A" w:rsidRDefault="00E634DA" w:rsidP="00E634DA">
      <w:r w:rsidRPr="007F009A">
        <w:t xml:space="preserve">                     Ну а теперь - скромней и бережливей.</w:t>
      </w:r>
    </w:p>
    <w:p w14:paraId="73AACEF1" w14:textId="77777777" w:rsidR="00E634DA" w:rsidRPr="007F009A" w:rsidRDefault="00E634DA" w:rsidP="00E634DA">
      <w:r w:rsidRPr="007F009A">
        <w:t xml:space="preserve">                     Я этот свет достаточно постиг.</w:t>
      </w:r>
    </w:p>
    <w:p w14:paraId="7AD1E7B0" w14:textId="77777777" w:rsidR="00E634DA" w:rsidRPr="007F009A" w:rsidRDefault="00E634DA" w:rsidP="00E634DA">
      <w:r w:rsidRPr="007F009A">
        <w:t xml:space="preserve">                     Глупец, кто сочинит потусторонний,</w:t>
      </w:r>
    </w:p>
    <w:p w14:paraId="61B239C1" w14:textId="77777777" w:rsidR="00E634DA" w:rsidRPr="007F009A" w:rsidRDefault="00E634DA" w:rsidP="00E634DA">
      <w:r w:rsidRPr="007F009A">
        <w:t xml:space="preserve">                     Уверует, что там его двойник,</w:t>
      </w:r>
    </w:p>
    <w:p w14:paraId="0D5E93D5" w14:textId="77777777" w:rsidR="00E634DA" w:rsidRPr="007F009A" w:rsidRDefault="00E634DA" w:rsidP="00E634DA">
      <w:r w:rsidRPr="007F009A">
        <w:t xml:space="preserve">                     И пустится за призраком в погоню.</w:t>
      </w:r>
    </w:p>
    <w:p w14:paraId="005A0961" w14:textId="77777777" w:rsidR="00E634DA" w:rsidRPr="007F009A" w:rsidRDefault="00E634DA" w:rsidP="00E634DA">
      <w:r w:rsidRPr="007F009A">
        <w:t xml:space="preserve">                     Стой на своих ногах, будь даровит,</w:t>
      </w:r>
    </w:p>
    <w:p w14:paraId="19268E28" w14:textId="77777777" w:rsidR="00E634DA" w:rsidRPr="007F009A" w:rsidRDefault="00E634DA" w:rsidP="00E634DA">
      <w:r w:rsidRPr="007F009A">
        <w:t xml:space="preserve">                     Брось вечность утверждать за облаками!</w:t>
      </w:r>
    </w:p>
    <w:p w14:paraId="772845AF" w14:textId="77777777" w:rsidR="00E634DA" w:rsidRPr="007F009A" w:rsidRDefault="00E634DA" w:rsidP="00E634DA">
      <w:r w:rsidRPr="007F009A">
        <w:t xml:space="preserve">                     Нам здешний мир так много говорит!</w:t>
      </w:r>
    </w:p>
    <w:p w14:paraId="5F0638C6" w14:textId="77777777" w:rsidR="00E634DA" w:rsidRPr="007F009A" w:rsidRDefault="00E634DA" w:rsidP="00E634DA">
      <w:r w:rsidRPr="007F009A">
        <w:t xml:space="preserve">                     Что надо знать, то можно взять руками.</w:t>
      </w:r>
    </w:p>
    <w:p w14:paraId="0CBCED0F" w14:textId="77777777" w:rsidR="00E634DA" w:rsidRPr="007F009A" w:rsidRDefault="00E634DA" w:rsidP="00E634DA">
      <w:r w:rsidRPr="007F009A">
        <w:t xml:space="preserve">                     Так и живи, так к цели и шагай,</w:t>
      </w:r>
    </w:p>
    <w:p w14:paraId="46DF05DB" w14:textId="77777777" w:rsidR="00E634DA" w:rsidRPr="007F009A" w:rsidRDefault="00E634DA" w:rsidP="00E634DA">
      <w:r w:rsidRPr="007F009A">
        <w:t xml:space="preserve">                     Не глядя, вспять, спиною к привиденьям,</w:t>
      </w:r>
    </w:p>
    <w:p w14:paraId="74F07F3E" w14:textId="77777777" w:rsidR="00E634DA" w:rsidRPr="007F009A" w:rsidRDefault="00E634DA" w:rsidP="00E634DA">
      <w:r w:rsidRPr="007F009A">
        <w:t xml:space="preserve">                     В движенье находя свой ад и рай,</w:t>
      </w:r>
    </w:p>
    <w:p w14:paraId="494E61D0" w14:textId="77777777" w:rsidR="00E634DA" w:rsidRPr="007F009A" w:rsidRDefault="00E634DA" w:rsidP="00E634DA">
      <w:r w:rsidRPr="007F009A">
        <w:t xml:space="preserve">                     Не утоленный ни одним мгновеньем!</w:t>
      </w:r>
    </w:p>
    <w:p w14:paraId="5F0B3ECE" w14:textId="77777777" w:rsidR="00E634DA" w:rsidRPr="007F009A" w:rsidRDefault="00E634DA" w:rsidP="00E634DA"/>
    <w:p w14:paraId="4D75414C" w14:textId="77777777" w:rsidR="00E634DA" w:rsidRPr="007F009A" w:rsidRDefault="00E634DA" w:rsidP="00E634DA">
      <w:r w:rsidRPr="007F009A">
        <w:t xml:space="preserve">                                   Забота</w:t>
      </w:r>
    </w:p>
    <w:p w14:paraId="2656DFFF" w14:textId="77777777" w:rsidR="00E634DA" w:rsidRPr="007F009A" w:rsidRDefault="00E634DA" w:rsidP="00E634DA"/>
    <w:p w14:paraId="6DDBF5E0" w14:textId="77777777" w:rsidR="00E634DA" w:rsidRPr="007F009A" w:rsidRDefault="00E634DA" w:rsidP="00E634DA">
      <w:r w:rsidRPr="007F009A">
        <w:t xml:space="preserve">                          Кто в мои попался сети,</w:t>
      </w:r>
    </w:p>
    <w:p w14:paraId="2A749414" w14:textId="77777777" w:rsidR="00E634DA" w:rsidRPr="007F009A" w:rsidRDefault="00E634DA" w:rsidP="00E634DA">
      <w:r w:rsidRPr="007F009A">
        <w:t xml:space="preserve">                          Ничему не рад на свете.</w:t>
      </w:r>
    </w:p>
    <w:p w14:paraId="556186ED" w14:textId="77777777" w:rsidR="00E634DA" w:rsidRPr="007F009A" w:rsidRDefault="00E634DA" w:rsidP="00E634DA">
      <w:r w:rsidRPr="007F009A">
        <w:t xml:space="preserve">                          Солнце встанет, солнце сядет,</w:t>
      </w:r>
    </w:p>
    <w:p w14:paraId="19820CC3" w14:textId="77777777" w:rsidR="00E634DA" w:rsidRPr="007F009A" w:rsidRDefault="00E634DA" w:rsidP="00E634DA">
      <w:r w:rsidRPr="007F009A">
        <w:t xml:space="preserve">                          Но морщин он не разгладит.</w:t>
      </w:r>
    </w:p>
    <w:p w14:paraId="2D306670" w14:textId="77777777" w:rsidR="00E634DA" w:rsidRPr="007F009A" w:rsidRDefault="00E634DA" w:rsidP="00E634DA">
      <w:r w:rsidRPr="007F009A">
        <w:t xml:space="preserve">                          Все пред ним покрыто мраком,</w:t>
      </w:r>
    </w:p>
    <w:p w14:paraId="34D6A91C" w14:textId="77777777" w:rsidR="00E634DA" w:rsidRPr="007F009A" w:rsidRDefault="00E634DA" w:rsidP="00E634DA">
      <w:r w:rsidRPr="007F009A">
        <w:t xml:space="preserve">                          Все недобрым служит знаком,</w:t>
      </w:r>
    </w:p>
    <w:p w14:paraId="2A226985" w14:textId="77777777" w:rsidR="00E634DA" w:rsidRPr="007F009A" w:rsidRDefault="00E634DA" w:rsidP="00E634DA">
      <w:r w:rsidRPr="007F009A">
        <w:t xml:space="preserve">                          И плывет богатство мимо</w:t>
      </w:r>
    </w:p>
    <w:p w14:paraId="0536DEB3" w14:textId="77777777" w:rsidR="00E634DA" w:rsidRPr="007F009A" w:rsidRDefault="00E634DA" w:rsidP="00E634DA">
      <w:r w:rsidRPr="007F009A">
        <w:t xml:space="preserve">                          У такого нелюдима.</w:t>
      </w:r>
    </w:p>
    <w:p w14:paraId="250A222A" w14:textId="77777777" w:rsidR="00E634DA" w:rsidRPr="007F009A" w:rsidRDefault="00E634DA" w:rsidP="00E634DA">
      <w:r w:rsidRPr="007F009A">
        <w:t xml:space="preserve">                          Полон дом, - он голодает,</w:t>
      </w:r>
    </w:p>
    <w:p w14:paraId="10CD7463" w14:textId="77777777" w:rsidR="00E634DA" w:rsidRPr="007F009A" w:rsidRDefault="00E634DA" w:rsidP="00E634DA">
      <w:r w:rsidRPr="007F009A">
        <w:t xml:space="preserve">                          Копит впрок, недоедает,</w:t>
      </w:r>
    </w:p>
    <w:p w14:paraId="34F6A640" w14:textId="77777777" w:rsidR="00E634DA" w:rsidRPr="007F009A" w:rsidRDefault="00E634DA" w:rsidP="00E634DA">
      <w:r w:rsidRPr="007F009A">
        <w:t xml:space="preserve">                          Тихо усидеть не может,</w:t>
      </w:r>
    </w:p>
    <w:p w14:paraId="7554A623" w14:textId="77777777" w:rsidR="00E634DA" w:rsidRPr="007F009A" w:rsidRDefault="00E634DA" w:rsidP="00E634DA">
      <w:r w:rsidRPr="007F009A">
        <w:t xml:space="preserve">                          Черный день его тревожит.</w:t>
      </w:r>
    </w:p>
    <w:p w14:paraId="4B767218" w14:textId="77777777" w:rsidR="00E634DA" w:rsidRPr="007F009A" w:rsidRDefault="00E634DA" w:rsidP="00E634DA">
      <w:r w:rsidRPr="007F009A">
        <w:t xml:space="preserve">                          Будущее роковое</w:t>
      </w:r>
    </w:p>
    <w:p w14:paraId="1A03D36B" w14:textId="77777777" w:rsidR="00E634DA" w:rsidRPr="007F009A" w:rsidRDefault="00E634DA" w:rsidP="00E634DA">
      <w:r w:rsidRPr="007F009A">
        <w:t xml:space="preserve">                          Не дает ему покоя.</w:t>
      </w:r>
    </w:p>
    <w:p w14:paraId="1FD27B67" w14:textId="77777777" w:rsidR="00E634DA" w:rsidRPr="007F009A" w:rsidRDefault="00E634DA" w:rsidP="00E634DA"/>
    <w:p w14:paraId="68D4D57D" w14:textId="77777777" w:rsidR="00E634DA" w:rsidRPr="007F009A" w:rsidRDefault="00E634DA" w:rsidP="00E634DA">
      <w:r w:rsidRPr="007F009A">
        <w:t xml:space="preserve">                                   Фауст</w:t>
      </w:r>
    </w:p>
    <w:p w14:paraId="480F09A8" w14:textId="77777777" w:rsidR="00E634DA" w:rsidRPr="007F009A" w:rsidRDefault="00E634DA" w:rsidP="00E634DA"/>
    <w:p w14:paraId="03F2456E" w14:textId="77777777" w:rsidR="00E634DA" w:rsidRPr="007F009A" w:rsidRDefault="00E634DA" w:rsidP="00E634DA">
      <w:r w:rsidRPr="007F009A">
        <w:t xml:space="preserve">                     Отстань! Меня ты этим не проймешь.</w:t>
      </w:r>
    </w:p>
    <w:p w14:paraId="005E46CF" w14:textId="77777777" w:rsidR="00E634DA" w:rsidRPr="007F009A" w:rsidRDefault="00E634DA" w:rsidP="00E634DA">
      <w:r w:rsidRPr="007F009A">
        <w:t xml:space="preserve">                     Мне надоели эти прибаутки.</w:t>
      </w:r>
    </w:p>
    <w:p w14:paraId="3BCF2F5E" w14:textId="77777777" w:rsidR="00E634DA" w:rsidRPr="007F009A" w:rsidRDefault="00E634DA" w:rsidP="00E634DA">
      <w:r w:rsidRPr="007F009A">
        <w:t xml:space="preserve">                     Но, слушая унылый твой долбеж,</w:t>
      </w:r>
    </w:p>
    <w:p w14:paraId="1658FD86" w14:textId="77777777" w:rsidR="00E634DA" w:rsidRPr="007F009A" w:rsidRDefault="00E634DA" w:rsidP="00E634DA">
      <w:r w:rsidRPr="007F009A">
        <w:t xml:space="preserve">                     Умнейший может тронуться в рассудке.</w:t>
      </w:r>
    </w:p>
    <w:p w14:paraId="6F02AD68" w14:textId="77777777" w:rsidR="00E634DA" w:rsidRPr="007F009A" w:rsidRDefault="00E634DA" w:rsidP="00E634DA"/>
    <w:p w14:paraId="54C363AB" w14:textId="77777777" w:rsidR="00E634DA" w:rsidRPr="007F009A" w:rsidRDefault="00E634DA" w:rsidP="00E634DA">
      <w:r w:rsidRPr="007F009A">
        <w:t xml:space="preserve">                                   Забота</w:t>
      </w:r>
    </w:p>
    <w:p w14:paraId="66D37EBF" w14:textId="77777777" w:rsidR="00E634DA" w:rsidRPr="007F009A" w:rsidRDefault="00E634DA" w:rsidP="00E634DA"/>
    <w:p w14:paraId="5AB2473E" w14:textId="77777777" w:rsidR="00E634DA" w:rsidRPr="007F009A" w:rsidRDefault="00E634DA" w:rsidP="00E634DA">
      <w:r w:rsidRPr="007F009A">
        <w:t xml:space="preserve">                            И колеблется тупица,</w:t>
      </w:r>
    </w:p>
    <w:p w14:paraId="0463F7E9" w14:textId="77777777" w:rsidR="00E634DA" w:rsidRPr="007F009A" w:rsidRDefault="00E634DA" w:rsidP="00E634DA">
      <w:r w:rsidRPr="007F009A">
        <w:t xml:space="preserve">                            Думая, на что решиться.</w:t>
      </w:r>
    </w:p>
    <w:p w14:paraId="0A2A45B8" w14:textId="77777777" w:rsidR="00E634DA" w:rsidRPr="007F009A" w:rsidRDefault="00E634DA" w:rsidP="00E634DA">
      <w:r w:rsidRPr="007F009A">
        <w:t xml:space="preserve">                            У него на полдороге</w:t>
      </w:r>
    </w:p>
    <w:p w14:paraId="12C14D6F" w14:textId="77777777" w:rsidR="00E634DA" w:rsidRPr="007F009A" w:rsidRDefault="00E634DA" w:rsidP="00E634DA">
      <w:r w:rsidRPr="007F009A">
        <w:t xml:space="preserve">                            Могут подкоситься ноги.</w:t>
      </w:r>
    </w:p>
    <w:p w14:paraId="1CC44789" w14:textId="77777777" w:rsidR="00E634DA" w:rsidRPr="007F009A" w:rsidRDefault="00E634DA" w:rsidP="00E634DA">
      <w:r w:rsidRPr="007F009A">
        <w:t xml:space="preserve">                            Положенье все серьезней,</w:t>
      </w:r>
    </w:p>
    <w:p w14:paraId="30F90CB1" w14:textId="77777777" w:rsidR="00E634DA" w:rsidRPr="007F009A" w:rsidRDefault="00E634DA" w:rsidP="00E634DA">
      <w:r w:rsidRPr="007F009A">
        <w:t xml:space="preserve">                            Он повсюду видит козни.</w:t>
      </w:r>
    </w:p>
    <w:p w14:paraId="5D68A56F" w14:textId="77777777" w:rsidR="00E634DA" w:rsidRPr="007F009A" w:rsidRDefault="00E634DA" w:rsidP="00E634DA">
      <w:r w:rsidRPr="007F009A">
        <w:t xml:space="preserve">                            Злой, пришибленный, кургузый,</w:t>
      </w:r>
    </w:p>
    <w:p w14:paraId="129F89F0" w14:textId="77777777" w:rsidR="00E634DA" w:rsidRPr="007F009A" w:rsidRDefault="00E634DA" w:rsidP="00E634DA">
      <w:r w:rsidRPr="007F009A">
        <w:t xml:space="preserve">                            Он себе и всем в обузу</w:t>
      </w:r>
    </w:p>
    <w:p w14:paraId="0D7B8446" w14:textId="77777777" w:rsidR="00E634DA" w:rsidRPr="007F009A" w:rsidRDefault="00E634DA" w:rsidP="00E634DA">
      <w:r w:rsidRPr="007F009A">
        <w:t xml:space="preserve">                            И живет наполовину,</w:t>
      </w:r>
    </w:p>
    <w:p w14:paraId="568E1ADD" w14:textId="77777777" w:rsidR="00E634DA" w:rsidRPr="007F009A" w:rsidRDefault="00E634DA" w:rsidP="00E634DA">
      <w:r w:rsidRPr="007F009A">
        <w:t xml:space="preserve">                            Полутруп, полуруина.</w:t>
      </w:r>
    </w:p>
    <w:p w14:paraId="24A97B49" w14:textId="77777777" w:rsidR="00E634DA" w:rsidRPr="007F009A" w:rsidRDefault="00E634DA" w:rsidP="00E634DA">
      <w:r w:rsidRPr="007F009A">
        <w:t xml:space="preserve">                            За ничтожность, за блужданья,</w:t>
      </w:r>
    </w:p>
    <w:p w14:paraId="14EB61AF" w14:textId="77777777" w:rsidR="00E634DA" w:rsidRPr="007F009A" w:rsidRDefault="00E634DA" w:rsidP="00E634DA">
      <w:r w:rsidRPr="007F009A">
        <w:t xml:space="preserve">                            За безволье, за шатанье,</w:t>
      </w:r>
    </w:p>
    <w:p w14:paraId="250F38F6" w14:textId="77777777" w:rsidR="00E634DA" w:rsidRPr="007F009A" w:rsidRDefault="00E634DA" w:rsidP="00E634DA">
      <w:r w:rsidRPr="007F009A">
        <w:t xml:space="preserve">                            За сомненья, за смешенье</w:t>
      </w:r>
    </w:p>
    <w:p w14:paraId="54090CA8" w14:textId="77777777" w:rsidR="00E634DA" w:rsidRPr="007F009A" w:rsidRDefault="00E634DA" w:rsidP="00E634DA">
      <w:r w:rsidRPr="007F009A">
        <w:t xml:space="preserve">                            Полусна и полубденья</w:t>
      </w:r>
    </w:p>
    <w:p w14:paraId="7A377A52" w14:textId="77777777" w:rsidR="00E634DA" w:rsidRPr="007F009A" w:rsidRDefault="00E634DA" w:rsidP="00E634DA">
      <w:r w:rsidRPr="007F009A">
        <w:t xml:space="preserve">                            Он достоин без пощады</w:t>
      </w:r>
    </w:p>
    <w:p w14:paraId="3D5C8E34" w14:textId="77777777" w:rsidR="00E634DA" w:rsidRPr="007F009A" w:rsidRDefault="00E634DA" w:rsidP="00E634DA">
      <w:r w:rsidRPr="007F009A">
        <w:t xml:space="preserve">                            Уготованного ада.</w:t>
      </w:r>
    </w:p>
    <w:p w14:paraId="22C848D1" w14:textId="77777777" w:rsidR="00E634DA" w:rsidRPr="007F009A" w:rsidRDefault="00E634DA" w:rsidP="00E634DA"/>
    <w:p w14:paraId="789E514A" w14:textId="77777777" w:rsidR="00E634DA" w:rsidRPr="007F009A" w:rsidRDefault="00E634DA" w:rsidP="00E634DA">
      <w:r w:rsidRPr="007F009A">
        <w:t xml:space="preserve">                                   Фауст</w:t>
      </w:r>
    </w:p>
    <w:p w14:paraId="6CA17C24" w14:textId="77777777" w:rsidR="00E634DA" w:rsidRPr="007F009A" w:rsidRDefault="00E634DA" w:rsidP="00E634DA"/>
    <w:p w14:paraId="0A245F73" w14:textId="77777777" w:rsidR="00E634DA" w:rsidRPr="007F009A" w:rsidRDefault="00E634DA" w:rsidP="00E634DA">
      <w:r w:rsidRPr="007F009A">
        <w:t xml:space="preserve">                      Навязчивые страхи! Ваша власть -</w:t>
      </w:r>
    </w:p>
    <w:p w14:paraId="306E87AF" w14:textId="77777777" w:rsidR="00E634DA" w:rsidRPr="007F009A" w:rsidRDefault="00E634DA" w:rsidP="00E634DA">
      <w:r w:rsidRPr="007F009A">
        <w:t xml:space="preserve">                      Проклятье человеческого рода.</w:t>
      </w:r>
    </w:p>
    <w:p w14:paraId="1B58144D" w14:textId="77777777" w:rsidR="00E634DA" w:rsidRPr="007F009A" w:rsidRDefault="00E634DA" w:rsidP="00E634DA">
      <w:r w:rsidRPr="007F009A">
        <w:t xml:space="preserve">                      Вы превратили в пытку и напасть</w:t>
      </w:r>
    </w:p>
    <w:p w14:paraId="1D0F8BA4" w14:textId="77777777" w:rsidR="00E634DA" w:rsidRPr="007F009A" w:rsidRDefault="00E634DA" w:rsidP="00E634DA">
      <w:r w:rsidRPr="007F009A">
        <w:t xml:space="preserve">                      Привычный круг людского обихода.</w:t>
      </w:r>
    </w:p>
    <w:p w14:paraId="786CD8DC" w14:textId="77777777" w:rsidR="00E634DA" w:rsidRPr="007F009A" w:rsidRDefault="00E634DA" w:rsidP="00E634DA">
      <w:r w:rsidRPr="007F009A">
        <w:t xml:space="preserve">                      Дай силу демонам, и их не сбыть.</w:t>
      </w:r>
    </w:p>
    <w:p w14:paraId="02C8584D" w14:textId="77777777" w:rsidR="00E634DA" w:rsidRPr="007F009A" w:rsidRDefault="00E634DA" w:rsidP="00E634DA">
      <w:r w:rsidRPr="007F009A">
        <w:t xml:space="preserve">                      Не выношу их нравственного гнета.</w:t>
      </w:r>
    </w:p>
    <w:p w14:paraId="5AF0367F" w14:textId="77777777" w:rsidR="00E634DA" w:rsidRPr="007F009A" w:rsidRDefault="00E634DA" w:rsidP="00E634DA">
      <w:r w:rsidRPr="007F009A">
        <w:t xml:space="preserve">                      Но больше всех бессмыслиц, может быть,</w:t>
      </w:r>
    </w:p>
    <w:p w14:paraId="4C678CA4" w14:textId="77777777" w:rsidR="00E634DA" w:rsidRPr="007F009A" w:rsidRDefault="00E634DA" w:rsidP="00E634DA">
      <w:r w:rsidRPr="007F009A">
        <w:t xml:space="preserve">                      Я презираю власть твою, Забота!</w:t>
      </w:r>
    </w:p>
    <w:p w14:paraId="3B8B4CA4" w14:textId="77777777" w:rsidR="00E634DA" w:rsidRPr="007F009A" w:rsidRDefault="00E634DA" w:rsidP="00E634DA"/>
    <w:p w14:paraId="6A07F9FB" w14:textId="77777777" w:rsidR="00E634DA" w:rsidRPr="007F009A" w:rsidRDefault="00E634DA" w:rsidP="00E634DA">
      <w:r w:rsidRPr="007F009A">
        <w:t xml:space="preserve">                                   Забота</w:t>
      </w:r>
    </w:p>
    <w:p w14:paraId="4F0DFA2F" w14:textId="77777777" w:rsidR="00E634DA" w:rsidRPr="007F009A" w:rsidRDefault="00E634DA" w:rsidP="00E634DA"/>
    <w:p w14:paraId="6643BB68" w14:textId="77777777" w:rsidR="00E634DA" w:rsidRPr="007F009A" w:rsidRDefault="00E634DA" w:rsidP="00E634DA">
      <w:r w:rsidRPr="007F009A">
        <w:t xml:space="preserve">                      Так ощути ту власть краями век!</w:t>
      </w:r>
    </w:p>
    <w:p w14:paraId="4F7978EB" w14:textId="77777777" w:rsidR="00E634DA" w:rsidRPr="007F009A" w:rsidRDefault="00E634DA" w:rsidP="00E634DA">
      <w:r w:rsidRPr="007F009A">
        <w:t xml:space="preserve">                      Плачу тебе проклятьем за презренье.</w:t>
      </w:r>
    </w:p>
    <w:p w14:paraId="0220BE0B" w14:textId="77777777" w:rsidR="00E634DA" w:rsidRPr="007F009A" w:rsidRDefault="00E634DA" w:rsidP="00E634DA">
      <w:r w:rsidRPr="007F009A">
        <w:t xml:space="preserve">                      Живет слепорожденным человек,</w:t>
      </w:r>
    </w:p>
    <w:p w14:paraId="3D276A56" w14:textId="77777777" w:rsidR="00E634DA" w:rsidRPr="007F009A" w:rsidRDefault="00E634DA" w:rsidP="00E634DA">
      <w:r w:rsidRPr="007F009A">
        <w:t xml:space="preserve">                      А ты пред смертью потеряешь зренье.</w:t>
      </w:r>
    </w:p>
    <w:p w14:paraId="2C2743E1" w14:textId="77777777" w:rsidR="00E634DA" w:rsidRPr="007F009A" w:rsidRDefault="00E634DA" w:rsidP="00E634DA">
      <w:r w:rsidRPr="007F009A">
        <w:t xml:space="preserve">                       (Дует ему в глаза и исчезает.)</w:t>
      </w:r>
    </w:p>
    <w:p w14:paraId="7963E906" w14:textId="77777777" w:rsidR="00E634DA" w:rsidRPr="007F009A" w:rsidRDefault="00E634DA" w:rsidP="00E634DA"/>
    <w:p w14:paraId="08EF86AA" w14:textId="77777777" w:rsidR="00E634DA" w:rsidRPr="007F009A" w:rsidRDefault="00E634DA" w:rsidP="00E634DA">
      <w:r w:rsidRPr="007F009A">
        <w:t xml:space="preserve">                                   Фауст</w:t>
      </w:r>
    </w:p>
    <w:p w14:paraId="680DE86B" w14:textId="77777777" w:rsidR="00E634DA" w:rsidRPr="007F009A" w:rsidRDefault="00E634DA" w:rsidP="00E634DA">
      <w:r w:rsidRPr="007F009A">
        <w:t xml:space="preserve">                                (ослепленный)</w:t>
      </w:r>
    </w:p>
    <w:p w14:paraId="789A47B4" w14:textId="77777777" w:rsidR="00E634DA" w:rsidRPr="007F009A" w:rsidRDefault="00E634DA" w:rsidP="00E634DA"/>
    <w:p w14:paraId="51BDC7BD" w14:textId="77777777" w:rsidR="00E634DA" w:rsidRPr="007F009A" w:rsidRDefault="00E634DA" w:rsidP="00E634DA">
      <w:r w:rsidRPr="007F009A">
        <w:t xml:space="preserve">                      Вокруг меня сгустились ночи тени,</w:t>
      </w:r>
    </w:p>
    <w:p w14:paraId="78A48788" w14:textId="77777777" w:rsidR="00E634DA" w:rsidRPr="007F009A" w:rsidRDefault="00E634DA" w:rsidP="00E634DA">
      <w:r w:rsidRPr="007F009A">
        <w:t xml:space="preserve">                      Но свет внутри меня ведь не погас.</w:t>
      </w:r>
    </w:p>
    <w:p w14:paraId="5AF05F7F" w14:textId="77777777" w:rsidR="00E634DA" w:rsidRPr="007F009A" w:rsidRDefault="00E634DA" w:rsidP="00E634DA">
      <w:r w:rsidRPr="007F009A">
        <w:t xml:space="preserve">                      Бессонна мысль и жаждет исполненья,</w:t>
      </w:r>
    </w:p>
    <w:p w14:paraId="528C64FA" w14:textId="77777777" w:rsidR="00E634DA" w:rsidRPr="007F009A" w:rsidRDefault="00E634DA" w:rsidP="00E634DA">
      <w:r w:rsidRPr="007F009A">
        <w:t xml:space="preserve">                      И жив распорядителя приказ.</w:t>
      </w:r>
    </w:p>
    <w:p w14:paraId="6F0A9C7D" w14:textId="77777777" w:rsidR="00E634DA" w:rsidRPr="007F009A" w:rsidRDefault="00E634DA" w:rsidP="00E634DA">
      <w:r w:rsidRPr="007F009A">
        <w:t xml:space="preserve">                      Вставайте на работу дружным скопом!</w:t>
      </w:r>
    </w:p>
    <w:p w14:paraId="0522672B" w14:textId="77777777" w:rsidR="00E634DA" w:rsidRPr="007F009A" w:rsidRDefault="00E634DA" w:rsidP="00E634DA">
      <w:r w:rsidRPr="007F009A">
        <w:t xml:space="preserve">                      Рассыпьтесь цепью, где я укажу.</w:t>
      </w:r>
    </w:p>
    <w:p w14:paraId="13DC8490" w14:textId="77777777" w:rsidR="00E634DA" w:rsidRPr="007F009A" w:rsidRDefault="00E634DA" w:rsidP="00E634DA">
      <w:r w:rsidRPr="007F009A">
        <w:t xml:space="preserve">                      Кирки, лопаты, тачки землекопам!</w:t>
      </w:r>
    </w:p>
    <w:p w14:paraId="0DD634AC" w14:textId="77777777" w:rsidR="00E634DA" w:rsidRPr="007F009A" w:rsidRDefault="00E634DA" w:rsidP="00E634DA">
      <w:r w:rsidRPr="007F009A">
        <w:t xml:space="preserve">                      Выравнивайте вал по чертежу!</w:t>
      </w:r>
    </w:p>
    <w:p w14:paraId="6DAF7257" w14:textId="77777777" w:rsidR="00E634DA" w:rsidRPr="007F009A" w:rsidRDefault="00E634DA" w:rsidP="00E634DA">
      <w:r w:rsidRPr="007F009A">
        <w:t xml:space="preserve">                      Награда всем, несметною артелью</w:t>
      </w:r>
    </w:p>
    <w:p w14:paraId="7EC254DC" w14:textId="77777777" w:rsidR="00E634DA" w:rsidRPr="007F009A" w:rsidRDefault="00E634DA" w:rsidP="00E634DA">
      <w:r w:rsidRPr="007F009A">
        <w:t xml:space="preserve">                      Работавшим над стройкою плотин!</w:t>
      </w:r>
    </w:p>
    <w:p w14:paraId="003E7370" w14:textId="77777777" w:rsidR="00E634DA" w:rsidRPr="007F009A" w:rsidRDefault="00E634DA" w:rsidP="00E634DA">
      <w:r w:rsidRPr="007F009A">
        <w:t xml:space="preserve">                      Труд тысяч рук достигнет высшей цели,</w:t>
      </w:r>
    </w:p>
    <w:p w14:paraId="76DF385F" w14:textId="77777777" w:rsidR="00E634DA" w:rsidRPr="007F009A" w:rsidRDefault="00E634DA" w:rsidP="00E634DA">
      <w:r w:rsidRPr="007F009A">
        <w:t xml:space="preserve">                      Которую наметил ум один!</w:t>
      </w:r>
    </w:p>
    <w:p w14:paraId="6C82868D" w14:textId="77777777" w:rsidR="00E634DA" w:rsidRPr="007F009A" w:rsidRDefault="00E634DA" w:rsidP="00E634DA"/>
    <w:p w14:paraId="6670C8FB" w14:textId="77777777" w:rsidR="00E634DA" w:rsidRPr="007F009A" w:rsidRDefault="00E634DA" w:rsidP="00E634DA"/>
    <w:p w14:paraId="0FDB2578" w14:textId="77777777" w:rsidR="00E634DA" w:rsidRPr="007F009A" w:rsidRDefault="00E634DA" w:rsidP="00E634DA"/>
    <w:p w14:paraId="65392FBA" w14:textId="77777777" w:rsidR="00E634DA" w:rsidRPr="007F009A" w:rsidRDefault="00E634DA" w:rsidP="00E634DA">
      <w:r w:rsidRPr="007F009A">
        <w:t>БОЛЬШОЙ ДВОР ПЕРЕД ДВОРЦОМ</w:t>
      </w:r>
    </w:p>
    <w:p w14:paraId="5DE8E92E" w14:textId="77777777" w:rsidR="00E634DA" w:rsidRPr="007F009A" w:rsidRDefault="00E634DA" w:rsidP="00E634DA"/>
    <w:p w14:paraId="4B467828" w14:textId="77777777" w:rsidR="00E634DA" w:rsidRPr="007F009A" w:rsidRDefault="00E634DA" w:rsidP="00E634DA">
      <w:r w:rsidRPr="007F009A">
        <w:t xml:space="preserve">                                  Факелы.</w:t>
      </w:r>
    </w:p>
    <w:p w14:paraId="697C6654" w14:textId="77777777" w:rsidR="00E634DA" w:rsidRPr="007F009A" w:rsidRDefault="00E634DA" w:rsidP="00E634DA">
      <w:r w:rsidRPr="007F009A">
        <w:t xml:space="preserve">              Впереди Мефистофель в качестве смотрителя работ.</w:t>
      </w:r>
    </w:p>
    <w:p w14:paraId="646E8F83" w14:textId="77777777" w:rsidR="00E634DA" w:rsidRPr="007F009A" w:rsidRDefault="00E634DA" w:rsidP="00E634DA"/>
    <w:p w14:paraId="00847D1E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75C0AA48" w14:textId="77777777" w:rsidR="00E634DA" w:rsidRPr="007F009A" w:rsidRDefault="00E634DA" w:rsidP="00E634DA"/>
    <w:p w14:paraId="7B5189CF" w14:textId="77777777" w:rsidR="00E634DA" w:rsidRPr="007F009A" w:rsidRDefault="00E634DA" w:rsidP="00E634DA">
      <w:r w:rsidRPr="007F009A">
        <w:t xml:space="preserve">                         Эй, эй, сюда, сюда скорей,</w:t>
      </w:r>
    </w:p>
    <w:p w14:paraId="0220C71C" w14:textId="77777777" w:rsidR="00E634DA" w:rsidRPr="007F009A" w:rsidRDefault="00E634DA" w:rsidP="00E634DA">
      <w:r w:rsidRPr="007F009A">
        <w:t xml:space="preserve">                         Сюда, народ понурый,</w:t>
      </w:r>
    </w:p>
    <w:p w14:paraId="3E8328DB" w14:textId="77777777" w:rsidR="00E634DA" w:rsidRPr="007F009A" w:rsidRDefault="00E634DA" w:rsidP="00E634DA">
      <w:r w:rsidRPr="007F009A">
        <w:t xml:space="preserve">                         Из жил, и связок, и костей</w:t>
      </w:r>
    </w:p>
    <w:p w14:paraId="48C32F6E" w14:textId="77777777" w:rsidR="00E634DA" w:rsidRPr="007F009A" w:rsidRDefault="00E634DA" w:rsidP="00E634DA">
      <w:r w:rsidRPr="007F009A">
        <w:t xml:space="preserve">                         Скроенные лемуры!</w:t>
      </w:r>
    </w:p>
    <w:p w14:paraId="02FF5F96" w14:textId="77777777" w:rsidR="00E634DA" w:rsidRPr="007F009A" w:rsidRDefault="00E634DA" w:rsidP="00E634DA"/>
    <w:p w14:paraId="1A02C20E" w14:textId="77777777" w:rsidR="00E634DA" w:rsidRPr="007F009A" w:rsidRDefault="00E634DA" w:rsidP="00E634DA">
      <w:r w:rsidRPr="007F009A">
        <w:t xml:space="preserve">                                   Лемуры</w:t>
      </w:r>
    </w:p>
    <w:p w14:paraId="76DB4E47" w14:textId="77777777" w:rsidR="00E634DA" w:rsidRPr="007F009A" w:rsidRDefault="00E634DA" w:rsidP="00E634DA">
      <w:r w:rsidRPr="007F009A">
        <w:t xml:space="preserve">                                   (хором)</w:t>
      </w:r>
    </w:p>
    <w:p w14:paraId="5656FDAA" w14:textId="77777777" w:rsidR="00E634DA" w:rsidRPr="007F009A" w:rsidRDefault="00E634DA" w:rsidP="00E634DA"/>
    <w:p w14:paraId="624E56F8" w14:textId="77777777" w:rsidR="00E634DA" w:rsidRPr="007F009A" w:rsidRDefault="00E634DA" w:rsidP="00E634DA">
      <w:r w:rsidRPr="007F009A">
        <w:t xml:space="preserve">                         Куда нас хочешь посылай,</w:t>
      </w:r>
    </w:p>
    <w:p w14:paraId="726B5DBA" w14:textId="77777777" w:rsidR="00E634DA" w:rsidRPr="007F009A" w:rsidRDefault="00E634DA" w:rsidP="00E634DA">
      <w:r w:rsidRPr="007F009A">
        <w:t xml:space="preserve">                         Но, в некотором роде,</w:t>
      </w:r>
    </w:p>
    <w:p w14:paraId="1BF7AF85" w14:textId="77777777" w:rsidR="00E634DA" w:rsidRPr="007F009A" w:rsidRDefault="00E634DA" w:rsidP="00E634DA">
      <w:r w:rsidRPr="007F009A">
        <w:t xml:space="preserve">                         Слыхали мы, что целый край</w:t>
      </w:r>
    </w:p>
    <w:p w14:paraId="08153A0A" w14:textId="77777777" w:rsidR="00E634DA" w:rsidRPr="007F009A" w:rsidRDefault="00E634DA" w:rsidP="00E634DA">
      <w:r w:rsidRPr="007F009A">
        <w:t xml:space="preserve">                         Нам отдан под угодья.</w:t>
      </w:r>
    </w:p>
    <w:p w14:paraId="3160585E" w14:textId="77777777" w:rsidR="00E634DA" w:rsidRPr="007F009A" w:rsidRDefault="00E634DA" w:rsidP="00E634DA">
      <w:r w:rsidRPr="007F009A">
        <w:t xml:space="preserve">                         Мы взяли колышки для вех</w:t>
      </w:r>
    </w:p>
    <w:p w14:paraId="582AD39B" w14:textId="77777777" w:rsidR="00E634DA" w:rsidRPr="007F009A" w:rsidRDefault="00E634DA" w:rsidP="00E634DA">
      <w:r w:rsidRPr="007F009A">
        <w:t xml:space="preserve">                         И цепи для промера,</w:t>
      </w:r>
    </w:p>
    <w:p w14:paraId="7E04C9C1" w14:textId="77777777" w:rsidR="00E634DA" w:rsidRPr="007F009A" w:rsidRDefault="00E634DA" w:rsidP="00E634DA">
      <w:r w:rsidRPr="007F009A">
        <w:t xml:space="preserve">                         Но для чего ты звал нас всех,</w:t>
      </w:r>
    </w:p>
    <w:p w14:paraId="18BCF943" w14:textId="77777777" w:rsidR="00E634DA" w:rsidRPr="007F009A" w:rsidRDefault="00E634DA" w:rsidP="00E634DA">
      <w:r w:rsidRPr="007F009A">
        <w:t xml:space="preserve">                         Забыли землемеры.</w:t>
      </w:r>
    </w:p>
    <w:p w14:paraId="24B33477" w14:textId="77777777" w:rsidR="00E634DA" w:rsidRPr="007F009A" w:rsidRDefault="00E634DA" w:rsidP="00E634DA"/>
    <w:p w14:paraId="09F08AC2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6C07D990" w14:textId="77777777" w:rsidR="00E634DA" w:rsidRPr="007F009A" w:rsidRDefault="00E634DA" w:rsidP="00E634DA"/>
    <w:p w14:paraId="04326626" w14:textId="77777777" w:rsidR="00E634DA" w:rsidRPr="007F009A" w:rsidRDefault="00E634DA" w:rsidP="00E634DA">
      <w:r w:rsidRPr="007F009A">
        <w:t xml:space="preserve">                         Я вам работу дам одну;</w:t>
      </w:r>
    </w:p>
    <w:p w14:paraId="1C856499" w14:textId="77777777" w:rsidR="00E634DA" w:rsidRPr="007F009A" w:rsidRDefault="00E634DA" w:rsidP="00E634DA">
      <w:r w:rsidRPr="007F009A">
        <w:t xml:space="preserve">                         Меж вами рослый самый</w:t>
      </w:r>
    </w:p>
    <w:p w14:paraId="4470FC2D" w14:textId="77777777" w:rsidR="00E634DA" w:rsidRPr="007F009A" w:rsidRDefault="00E634DA" w:rsidP="00E634DA">
      <w:r w:rsidRPr="007F009A">
        <w:t xml:space="preserve">                         Пускай растянется в длину,</w:t>
      </w:r>
    </w:p>
    <w:p w14:paraId="3D8725D6" w14:textId="77777777" w:rsidR="00E634DA" w:rsidRPr="007F009A" w:rsidRDefault="00E634DA" w:rsidP="00E634DA">
      <w:r w:rsidRPr="007F009A">
        <w:t xml:space="preserve">                         По нем и ройте яму.</w:t>
      </w:r>
    </w:p>
    <w:p w14:paraId="04C35445" w14:textId="77777777" w:rsidR="00E634DA" w:rsidRPr="007F009A" w:rsidRDefault="00E634DA" w:rsidP="00E634DA">
      <w:r w:rsidRPr="007F009A">
        <w:t xml:space="preserve">                         Как рыл отец ваш для отца</w:t>
      </w:r>
    </w:p>
    <w:p w14:paraId="54848028" w14:textId="77777777" w:rsidR="00E634DA" w:rsidRPr="007F009A" w:rsidRDefault="00E634DA" w:rsidP="00E634DA">
      <w:r w:rsidRPr="007F009A">
        <w:t xml:space="preserve">                         Кладбищенскую глину,</w:t>
      </w:r>
    </w:p>
    <w:p w14:paraId="7A3554FF" w14:textId="77777777" w:rsidR="00E634DA" w:rsidRPr="007F009A" w:rsidRDefault="00E634DA" w:rsidP="00E634DA">
      <w:r w:rsidRPr="007F009A">
        <w:t xml:space="preserve">                         Переселенцу из дворца</w:t>
      </w:r>
    </w:p>
    <w:p w14:paraId="6B0AAC00" w14:textId="77777777" w:rsidR="00E634DA" w:rsidRPr="007F009A" w:rsidRDefault="00E634DA" w:rsidP="00E634DA">
      <w:r w:rsidRPr="007F009A">
        <w:t xml:space="preserve">                         Копайте домовину.</w:t>
      </w:r>
    </w:p>
    <w:p w14:paraId="13757576" w14:textId="77777777" w:rsidR="00E634DA" w:rsidRPr="007F009A" w:rsidRDefault="00E634DA" w:rsidP="00E634DA"/>
    <w:p w14:paraId="1C27F447" w14:textId="77777777" w:rsidR="00E634DA" w:rsidRPr="007F009A" w:rsidRDefault="00E634DA" w:rsidP="00E634DA">
      <w:r w:rsidRPr="007F009A">
        <w:t xml:space="preserve">                              Один из лемуров</w:t>
      </w:r>
    </w:p>
    <w:p w14:paraId="43D31B6A" w14:textId="77777777" w:rsidR="00E634DA" w:rsidRPr="007F009A" w:rsidRDefault="00E634DA" w:rsidP="00E634DA">
      <w:r w:rsidRPr="007F009A">
        <w:t xml:space="preserve">                          (копая землю, с ужимками)</w:t>
      </w:r>
    </w:p>
    <w:p w14:paraId="14CF8043" w14:textId="77777777" w:rsidR="00E634DA" w:rsidRPr="007F009A" w:rsidRDefault="00E634DA" w:rsidP="00E634DA"/>
    <w:p w14:paraId="77783A24" w14:textId="77777777" w:rsidR="00E634DA" w:rsidRPr="007F009A" w:rsidRDefault="00E634DA" w:rsidP="00E634DA">
      <w:r w:rsidRPr="007F009A">
        <w:t xml:space="preserve">                         В дни молодости и проказ</w:t>
      </w:r>
    </w:p>
    <w:p w14:paraId="5A5B72EF" w14:textId="77777777" w:rsidR="00E634DA" w:rsidRPr="007F009A" w:rsidRDefault="00E634DA" w:rsidP="00E634DA">
      <w:r w:rsidRPr="007F009A">
        <w:t xml:space="preserve">                         На все хватало силы.</w:t>
      </w:r>
    </w:p>
    <w:p w14:paraId="01551E68" w14:textId="77777777" w:rsidR="00E634DA" w:rsidRPr="007F009A" w:rsidRDefault="00E634DA" w:rsidP="00E634DA">
      <w:r w:rsidRPr="007F009A">
        <w:t xml:space="preserve">                         Где можно, я пускался в пляс,</w:t>
      </w:r>
    </w:p>
    <w:p w14:paraId="397C3E9E" w14:textId="77777777" w:rsidR="00E634DA" w:rsidRPr="007F009A" w:rsidRDefault="00E634DA" w:rsidP="00E634DA">
      <w:r w:rsidRPr="007F009A">
        <w:t xml:space="preserve">                         И все мне с рук сходило.</w:t>
      </w:r>
    </w:p>
    <w:p w14:paraId="6E7B0E23" w14:textId="77777777" w:rsidR="00E634DA" w:rsidRPr="007F009A" w:rsidRDefault="00E634DA" w:rsidP="00E634DA">
      <w:r w:rsidRPr="007F009A">
        <w:t xml:space="preserve">                         Дала мне старость по горбу,</w:t>
      </w:r>
    </w:p>
    <w:p w14:paraId="01DA38C0" w14:textId="77777777" w:rsidR="00E634DA" w:rsidRPr="007F009A" w:rsidRDefault="00E634DA" w:rsidP="00E634DA">
      <w:r w:rsidRPr="007F009A">
        <w:t xml:space="preserve">                         И в яму я свалился.</w:t>
      </w:r>
    </w:p>
    <w:p w14:paraId="2BBFBDBF" w14:textId="77777777" w:rsidR="00E634DA" w:rsidRPr="007F009A" w:rsidRDefault="00E634DA" w:rsidP="00E634DA">
      <w:r w:rsidRPr="007F009A">
        <w:t xml:space="preserve">                         И вылетело все в трубу,</w:t>
      </w:r>
    </w:p>
    <w:p w14:paraId="75DF115E" w14:textId="77777777" w:rsidR="00E634DA" w:rsidRPr="007F009A" w:rsidRDefault="00E634DA" w:rsidP="00E634DA">
      <w:r w:rsidRPr="007F009A">
        <w:t xml:space="preserve">                         В гробу я очутился.</w:t>
      </w:r>
    </w:p>
    <w:p w14:paraId="09AA30D9" w14:textId="77777777" w:rsidR="00E634DA" w:rsidRPr="007F009A" w:rsidRDefault="00E634DA" w:rsidP="00E634DA"/>
    <w:p w14:paraId="6120A54F" w14:textId="77777777" w:rsidR="00E634DA" w:rsidRPr="007F009A" w:rsidRDefault="00E634DA" w:rsidP="00E634DA">
      <w:r w:rsidRPr="007F009A">
        <w:t xml:space="preserve">                                   Фауст</w:t>
      </w:r>
    </w:p>
    <w:p w14:paraId="3C72B58B" w14:textId="77777777" w:rsidR="00E634DA" w:rsidRPr="007F009A" w:rsidRDefault="00E634DA" w:rsidP="00E634DA">
      <w:r w:rsidRPr="007F009A">
        <w:t xml:space="preserve">                     (выходит ощупью из дворца, хватаясь</w:t>
      </w:r>
    </w:p>
    <w:p w14:paraId="17AB7A47" w14:textId="77777777" w:rsidR="00E634DA" w:rsidRPr="007F009A" w:rsidRDefault="00E634DA" w:rsidP="00E634DA">
      <w:r w:rsidRPr="007F009A">
        <w:t xml:space="preserve">                             за дверные косяки)</w:t>
      </w:r>
    </w:p>
    <w:p w14:paraId="287EB509" w14:textId="77777777" w:rsidR="00E634DA" w:rsidRPr="007F009A" w:rsidRDefault="00E634DA" w:rsidP="00E634DA"/>
    <w:p w14:paraId="1FF3D970" w14:textId="77777777" w:rsidR="00E634DA" w:rsidRPr="007F009A" w:rsidRDefault="00E634DA" w:rsidP="00E634DA">
      <w:r w:rsidRPr="007F009A">
        <w:t xml:space="preserve">                      Как мне приятен этот стук лопат!</w:t>
      </w:r>
    </w:p>
    <w:p w14:paraId="68E955E2" w14:textId="77777777" w:rsidR="00E634DA" w:rsidRPr="007F009A" w:rsidRDefault="00E634DA" w:rsidP="00E634DA">
      <w:r w:rsidRPr="007F009A">
        <w:t xml:space="preserve">                      Рабочие, их разобрав, толпою</w:t>
      </w:r>
    </w:p>
    <w:p w14:paraId="5A90A1C8" w14:textId="77777777" w:rsidR="00E634DA" w:rsidRPr="007F009A" w:rsidRDefault="00E634DA" w:rsidP="00E634DA">
      <w:r w:rsidRPr="007F009A">
        <w:t xml:space="preserve">                      Кладут границу бешенству прибоя</w:t>
      </w:r>
    </w:p>
    <w:p w14:paraId="799B57F5" w14:textId="77777777" w:rsidR="00E634DA" w:rsidRPr="007F009A" w:rsidRDefault="00E634DA" w:rsidP="00E634DA">
      <w:r w:rsidRPr="007F009A">
        <w:t xml:space="preserve">                      И, как бы землю примирив с собою,</w:t>
      </w:r>
    </w:p>
    <w:p w14:paraId="578A5E32" w14:textId="77777777" w:rsidR="00E634DA" w:rsidRPr="007F009A" w:rsidRDefault="00E634DA" w:rsidP="00E634DA">
      <w:r w:rsidRPr="007F009A">
        <w:t xml:space="preserve">                      Возводят, вал и насыпи крепят.</w:t>
      </w:r>
    </w:p>
    <w:p w14:paraId="724C784E" w14:textId="77777777" w:rsidR="00E634DA" w:rsidRPr="007F009A" w:rsidRDefault="00E634DA" w:rsidP="00E634DA"/>
    <w:p w14:paraId="7AB047DC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57C1C91E" w14:textId="77777777" w:rsidR="00E634DA" w:rsidRPr="007F009A" w:rsidRDefault="00E634DA" w:rsidP="00E634DA">
      <w:r w:rsidRPr="007F009A">
        <w:t xml:space="preserve">                                (в сторону)</w:t>
      </w:r>
    </w:p>
    <w:p w14:paraId="404D6A07" w14:textId="77777777" w:rsidR="00E634DA" w:rsidRPr="007F009A" w:rsidRDefault="00E634DA" w:rsidP="00E634DA"/>
    <w:p w14:paraId="74E9581F" w14:textId="77777777" w:rsidR="00E634DA" w:rsidRPr="007F009A" w:rsidRDefault="00E634DA" w:rsidP="00E634DA">
      <w:r w:rsidRPr="007F009A">
        <w:t xml:space="preserve">                      На мельницу мою ты воду льешь.</w:t>
      </w:r>
    </w:p>
    <w:p w14:paraId="36E68557" w14:textId="77777777" w:rsidR="00E634DA" w:rsidRPr="007F009A" w:rsidRDefault="00E634DA" w:rsidP="00E634DA">
      <w:r w:rsidRPr="007F009A">
        <w:t xml:space="preserve">                      Плотиной думая сковать буруны,</w:t>
      </w:r>
    </w:p>
    <w:p w14:paraId="4496199F" w14:textId="77777777" w:rsidR="00E634DA" w:rsidRPr="007F009A" w:rsidRDefault="00E634DA" w:rsidP="00E634DA">
      <w:r w:rsidRPr="007F009A">
        <w:t xml:space="preserve">                      Морскому черту, старику Нептуну,</w:t>
      </w:r>
    </w:p>
    <w:p w14:paraId="4D61B962" w14:textId="77777777" w:rsidR="00E634DA" w:rsidRPr="007F009A" w:rsidRDefault="00E634DA" w:rsidP="00E634DA">
      <w:r w:rsidRPr="007F009A">
        <w:t xml:space="preserve">                      Заранее готовишь ты кутеж.</w:t>
      </w:r>
    </w:p>
    <w:p w14:paraId="3911CF86" w14:textId="77777777" w:rsidR="00E634DA" w:rsidRPr="007F009A" w:rsidRDefault="00E634DA" w:rsidP="00E634DA">
      <w:r w:rsidRPr="007F009A">
        <w:t xml:space="preserve">                      В союзе с нами против вас стихии,</w:t>
      </w:r>
    </w:p>
    <w:p w14:paraId="7B53293C" w14:textId="77777777" w:rsidR="00E634DA" w:rsidRPr="007F009A" w:rsidRDefault="00E634DA" w:rsidP="00E634DA">
      <w:r w:rsidRPr="007F009A">
        <w:t xml:space="preserve">                      И ты узнаешь силы роковые,</w:t>
      </w:r>
    </w:p>
    <w:p w14:paraId="4061CFAB" w14:textId="77777777" w:rsidR="00E634DA" w:rsidRPr="007F009A" w:rsidRDefault="00E634DA" w:rsidP="00E634DA">
      <w:r w:rsidRPr="007F009A">
        <w:t xml:space="preserve">                      И в разрушенье сам, как все, придешь.</w:t>
      </w:r>
    </w:p>
    <w:p w14:paraId="0368AA1E" w14:textId="77777777" w:rsidR="00E634DA" w:rsidRPr="007F009A" w:rsidRDefault="00E634DA" w:rsidP="00E634DA"/>
    <w:p w14:paraId="6152EFF4" w14:textId="77777777" w:rsidR="00E634DA" w:rsidRPr="007F009A" w:rsidRDefault="00E634DA" w:rsidP="00E634DA">
      <w:r w:rsidRPr="007F009A">
        <w:t xml:space="preserve">                                   Фауст</w:t>
      </w:r>
    </w:p>
    <w:p w14:paraId="45CC402D" w14:textId="77777777" w:rsidR="00E634DA" w:rsidRPr="007F009A" w:rsidRDefault="00E634DA" w:rsidP="00E634DA"/>
    <w:p w14:paraId="47C6E4B3" w14:textId="77777777" w:rsidR="00E634DA" w:rsidRPr="007F009A" w:rsidRDefault="00E634DA" w:rsidP="00E634DA">
      <w:r w:rsidRPr="007F009A">
        <w:t xml:space="preserve">                      Надсмотрщик!</w:t>
      </w:r>
    </w:p>
    <w:p w14:paraId="34408583" w14:textId="77777777" w:rsidR="00E634DA" w:rsidRPr="007F009A" w:rsidRDefault="00E634DA" w:rsidP="00E634DA"/>
    <w:p w14:paraId="2A4ECE4E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2C4D4667" w14:textId="77777777" w:rsidR="00E634DA" w:rsidRPr="007F009A" w:rsidRDefault="00E634DA" w:rsidP="00E634DA"/>
    <w:p w14:paraId="2B929C82" w14:textId="77777777" w:rsidR="00E634DA" w:rsidRPr="007F009A" w:rsidRDefault="00E634DA" w:rsidP="00E634DA">
      <w:r w:rsidRPr="007F009A">
        <w:t xml:space="preserve">                                    Здесь!</w:t>
      </w:r>
    </w:p>
    <w:p w14:paraId="328AFED2" w14:textId="77777777" w:rsidR="00E634DA" w:rsidRPr="007F009A" w:rsidRDefault="00E634DA" w:rsidP="00E634DA"/>
    <w:p w14:paraId="195E7EBB" w14:textId="77777777" w:rsidR="00E634DA" w:rsidRPr="007F009A" w:rsidRDefault="00E634DA" w:rsidP="00E634DA"/>
    <w:p w14:paraId="59308780" w14:textId="77777777" w:rsidR="00E634DA" w:rsidRPr="007F009A" w:rsidRDefault="00E634DA" w:rsidP="00E634DA">
      <w:r w:rsidRPr="007F009A">
        <w:t xml:space="preserve">                                   Фауст</w:t>
      </w:r>
    </w:p>
    <w:p w14:paraId="35CB22DA" w14:textId="77777777" w:rsidR="00E634DA" w:rsidRPr="007F009A" w:rsidRDefault="00E634DA" w:rsidP="00E634DA"/>
    <w:p w14:paraId="4D04C782" w14:textId="77777777" w:rsidR="00E634DA" w:rsidRPr="007F009A" w:rsidRDefault="00E634DA" w:rsidP="00E634DA">
      <w:r w:rsidRPr="007F009A">
        <w:t xml:space="preserve">                                            Усилий не жалей!</w:t>
      </w:r>
    </w:p>
    <w:p w14:paraId="4B66968D" w14:textId="77777777" w:rsidR="00E634DA" w:rsidRPr="007F009A" w:rsidRDefault="00E634DA" w:rsidP="00E634DA">
      <w:r w:rsidRPr="007F009A">
        <w:t xml:space="preserve">                      Задатками и всевозможной льготой</w:t>
      </w:r>
    </w:p>
    <w:p w14:paraId="39AA6E46" w14:textId="77777777" w:rsidR="00E634DA" w:rsidRPr="007F009A" w:rsidRDefault="00E634DA" w:rsidP="00E634DA">
      <w:r w:rsidRPr="007F009A">
        <w:t xml:space="preserve">                      Вербуй сюда работников без счету</w:t>
      </w:r>
    </w:p>
    <w:p w14:paraId="5A553F1B" w14:textId="77777777" w:rsidR="00E634DA" w:rsidRPr="007F009A" w:rsidRDefault="00E634DA" w:rsidP="00E634DA">
      <w:r w:rsidRPr="007F009A">
        <w:t xml:space="preserve">                      И доноси мне каждый день с работы,</w:t>
      </w:r>
    </w:p>
    <w:p w14:paraId="1362DA2F" w14:textId="77777777" w:rsidR="00E634DA" w:rsidRPr="007F009A" w:rsidRDefault="00E634DA" w:rsidP="00E634DA">
      <w:r w:rsidRPr="007F009A">
        <w:t xml:space="preserve">                      Как подвигается рытье траншей.</w:t>
      </w:r>
    </w:p>
    <w:p w14:paraId="5258FBB7" w14:textId="77777777" w:rsidR="00E634DA" w:rsidRPr="007F009A" w:rsidRDefault="00E634DA" w:rsidP="00E634DA"/>
    <w:p w14:paraId="3ABD6FA0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1070264B" w14:textId="77777777" w:rsidR="00E634DA" w:rsidRPr="007F009A" w:rsidRDefault="00E634DA" w:rsidP="00E634DA">
      <w:r w:rsidRPr="007F009A">
        <w:t xml:space="preserve">                                (вполголоса)</w:t>
      </w:r>
    </w:p>
    <w:p w14:paraId="3979C491" w14:textId="77777777" w:rsidR="00E634DA" w:rsidRPr="007F009A" w:rsidRDefault="00E634DA" w:rsidP="00E634DA"/>
    <w:p w14:paraId="0F76C6CB" w14:textId="77777777" w:rsidR="00E634DA" w:rsidRPr="007F009A" w:rsidRDefault="00E634DA" w:rsidP="00E634DA">
      <w:r w:rsidRPr="007F009A">
        <w:t xml:space="preserve">                      На этот раз, насколько разумею,</w:t>
      </w:r>
    </w:p>
    <w:p w14:paraId="5AB52499" w14:textId="77777777" w:rsidR="00E634DA" w:rsidRPr="007F009A" w:rsidRDefault="00E634DA" w:rsidP="00E634DA">
      <w:r w:rsidRPr="007F009A">
        <w:t xml:space="preserve">                      Тебе могилу роют, - не траншею.</w:t>
      </w:r>
    </w:p>
    <w:p w14:paraId="7249ED07" w14:textId="77777777" w:rsidR="00E634DA" w:rsidRPr="007F009A" w:rsidRDefault="00E634DA" w:rsidP="00E634DA"/>
    <w:p w14:paraId="19171184" w14:textId="77777777" w:rsidR="00E634DA" w:rsidRPr="007F009A" w:rsidRDefault="00E634DA" w:rsidP="00E634DA">
      <w:r w:rsidRPr="007F009A">
        <w:t xml:space="preserve">                                   Фауст</w:t>
      </w:r>
    </w:p>
    <w:p w14:paraId="2507C50E" w14:textId="77777777" w:rsidR="00E634DA" w:rsidRPr="007F009A" w:rsidRDefault="00E634DA" w:rsidP="00E634DA"/>
    <w:p w14:paraId="361F643B" w14:textId="77777777" w:rsidR="00E634DA" w:rsidRPr="007F009A" w:rsidRDefault="00E634DA" w:rsidP="00E634DA">
      <w:r w:rsidRPr="007F009A">
        <w:t xml:space="preserve">                      Болото тянется вдоль гор,</w:t>
      </w:r>
    </w:p>
    <w:p w14:paraId="6D550379" w14:textId="77777777" w:rsidR="00E634DA" w:rsidRPr="007F009A" w:rsidRDefault="00E634DA" w:rsidP="00E634DA">
      <w:r w:rsidRPr="007F009A">
        <w:t xml:space="preserve">                      Губя работы наши вчуже.</w:t>
      </w:r>
    </w:p>
    <w:p w14:paraId="71732334" w14:textId="77777777" w:rsidR="00E634DA" w:rsidRPr="007F009A" w:rsidRDefault="00E634DA" w:rsidP="00E634DA">
      <w:r w:rsidRPr="007F009A">
        <w:t xml:space="preserve">                      Но чтоб очистить весь простор,</w:t>
      </w:r>
    </w:p>
    <w:p w14:paraId="691A719B" w14:textId="77777777" w:rsidR="00E634DA" w:rsidRPr="007F009A" w:rsidRDefault="00E634DA" w:rsidP="00E634DA">
      <w:r w:rsidRPr="007F009A">
        <w:t xml:space="preserve">                      Я воду отведу из лужи.</w:t>
      </w:r>
    </w:p>
    <w:p w14:paraId="368540EB" w14:textId="77777777" w:rsidR="00E634DA" w:rsidRPr="007F009A" w:rsidRDefault="00E634DA" w:rsidP="00E634DA">
      <w:r w:rsidRPr="007F009A">
        <w:t xml:space="preserve">                      Мильоны я стяну сюда</w:t>
      </w:r>
    </w:p>
    <w:p w14:paraId="311849A5" w14:textId="77777777" w:rsidR="00E634DA" w:rsidRPr="007F009A" w:rsidRDefault="00E634DA" w:rsidP="00E634DA">
      <w:r w:rsidRPr="007F009A">
        <w:t xml:space="preserve">                      На девственную землю нашу.</w:t>
      </w:r>
    </w:p>
    <w:p w14:paraId="0BCE035B" w14:textId="77777777" w:rsidR="00E634DA" w:rsidRPr="007F009A" w:rsidRDefault="00E634DA" w:rsidP="00E634DA">
      <w:r w:rsidRPr="007F009A">
        <w:t xml:space="preserve">                      Я жизнь их не обезопашу,</w:t>
      </w:r>
    </w:p>
    <w:p w14:paraId="79636750" w14:textId="77777777" w:rsidR="00E634DA" w:rsidRPr="007F009A" w:rsidRDefault="00E634DA" w:rsidP="00E634DA">
      <w:r w:rsidRPr="007F009A">
        <w:t xml:space="preserve">                      Но благодатностыо труда</w:t>
      </w:r>
    </w:p>
    <w:p w14:paraId="757F5D2C" w14:textId="77777777" w:rsidR="00E634DA" w:rsidRPr="007F009A" w:rsidRDefault="00E634DA" w:rsidP="00E634DA">
      <w:r w:rsidRPr="007F009A">
        <w:t xml:space="preserve">                      И вольной волею украшу.</w:t>
      </w:r>
    </w:p>
    <w:p w14:paraId="32265D97" w14:textId="77777777" w:rsidR="00E634DA" w:rsidRPr="007F009A" w:rsidRDefault="00E634DA" w:rsidP="00E634DA">
      <w:r w:rsidRPr="007F009A">
        <w:t xml:space="preserve">                      Стада и люди, нивы, села</w:t>
      </w:r>
    </w:p>
    <w:p w14:paraId="04E14665" w14:textId="77777777" w:rsidR="00E634DA" w:rsidRPr="007F009A" w:rsidRDefault="00E634DA" w:rsidP="00E634DA">
      <w:r w:rsidRPr="007F009A">
        <w:t xml:space="preserve">                      Раскинутся на целине,</w:t>
      </w:r>
    </w:p>
    <w:p w14:paraId="515650AE" w14:textId="77777777" w:rsidR="00E634DA" w:rsidRPr="007F009A" w:rsidRDefault="00E634DA" w:rsidP="00E634DA">
      <w:r w:rsidRPr="007F009A">
        <w:t xml:space="preserve">                      К которой дедов труд тяжелый</w:t>
      </w:r>
    </w:p>
    <w:p w14:paraId="776201B1" w14:textId="77777777" w:rsidR="00E634DA" w:rsidRPr="007F009A" w:rsidRDefault="00E634DA" w:rsidP="00E634DA">
      <w:r w:rsidRPr="007F009A">
        <w:t xml:space="preserve">                      Подвел высокий вал извне.</w:t>
      </w:r>
    </w:p>
    <w:p w14:paraId="05E7E561" w14:textId="77777777" w:rsidR="00E634DA" w:rsidRPr="007F009A" w:rsidRDefault="00E634DA" w:rsidP="00E634DA">
      <w:r w:rsidRPr="007F009A">
        <w:t xml:space="preserve">                      Внутри по-райски заживется.</w:t>
      </w:r>
    </w:p>
    <w:p w14:paraId="2C577A4E" w14:textId="77777777" w:rsidR="00E634DA" w:rsidRPr="007F009A" w:rsidRDefault="00E634DA" w:rsidP="00E634DA">
      <w:r w:rsidRPr="007F009A">
        <w:t xml:space="preserve">                      Пусть точит вал морской прилив,</w:t>
      </w:r>
    </w:p>
    <w:p w14:paraId="32FBC16D" w14:textId="77777777" w:rsidR="00E634DA" w:rsidRPr="007F009A" w:rsidRDefault="00E634DA" w:rsidP="00E634DA">
      <w:r w:rsidRPr="007F009A">
        <w:t xml:space="preserve">                      Народ, умеющий бороться,</w:t>
      </w:r>
    </w:p>
    <w:p w14:paraId="7F384A2F" w14:textId="77777777" w:rsidR="00E634DA" w:rsidRPr="007F009A" w:rsidRDefault="00E634DA" w:rsidP="00E634DA">
      <w:r w:rsidRPr="007F009A">
        <w:t xml:space="preserve">                      Всегда заделает прорыв.</w:t>
      </w:r>
    </w:p>
    <w:p w14:paraId="2D82FA3E" w14:textId="77777777" w:rsidR="00E634DA" w:rsidRPr="007F009A" w:rsidRDefault="00E634DA" w:rsidP="00E634DA">
      <w:r w:rsidRPr="007F009A">
        <w:t xml:space="preserve">                      Вот мысль, которой весь я предан,</w:t>
      </w:r>
    </w:p>
    <w:p w14:paraId="14C6D818" w14:textId="77777777" w:rsidR="00E634DA" w:rsidRPr="007F009A" w:rsidRDefault="00E634DA" w:rsidP="00E634DA">
      <w:r w:rsidRPr="007F009A">
        <w:t xml:space="preserve">                      Итог всего, что ум скопил.</w:t>
      </w:r>
    </w:p>
    <w:p w14:paraId="2B5CD3B5" w14:textId="77777777" w:rsidR="00E634DA" w:rsidRPr="007F009A" w:rsidRDefault="00E634DA" w:rsidP="00E634DA">
      <w:r w:rsidRPr="007F009A">
        <w:t xml:space="preserve">                      Лишь тот, кем бой за жизнь изведан,</w:t>
      </w:r>
    </w:p>
    <w:p w14:paraId="23328911" w14:textId="77777777" w:rsidR="00E634DA" w:rsidRPr="007F009A" w:rsidRDefault="00E634DA" w:rsidP="00E634DA">
      <w:r w:rsidRPr="007F009A">
        <w:t xml:space="preserve">                      Жизнь и свободу заслужил.</w:t>
      </w:r>
    </w:p>
    <w:p w14:paraId="64C1217F" w14:textId="77777777" w:rsidR="00E634DA" w:rsidRPr="007F009A" w:rsidRDefault="00E634DA" w:rsidP="00E634DA">
      <w:r w:rsidRPr="007F009A">
        <w:t xml:space="preserve">                      Так именно, вседневно, ежегодно,</w:t>
      </w:r>
    </w:p>
    <w:p w14:paraId="602EFA8C" w14:textId="77777777" w:rsidR="00E634DA" w:rsidRPr="007F009A" w:rsidRDefault="00E634DA" w:rsidP="00E634DA">
      <w:r w:rsidRPr="007F009A">
        <w:t xml:space="preserve">                      Трудясь, борясь, опасностью шутя,</w:t>
      </w:r>
    </w:p>
    <w:p w14:paraId="054EBEE7" w14:textId="77777777" w:rsidR="00E634DA" w:rsidRPr="007F009A" w:rsidRDefault="00E634DA" w:rsidP="00E634DA">
      <w:r w:rsidRPr="007F009A">
        <w:t xml:space="preserve">                      Пускай живут муж, старец и дитя.</w:t>
      </w:r>
    </w:p>
    <w:p w14:paraId="38FE68ED" w14:textId="77777777" w:rsidR="00E634DA" w:rsidRPr="007F009A" w:rsidRDefault="00E634DA" w:rsidP="00E634DA">
      <w:r w:rsidRPr="007F009A">
        <w:t xml:space="preserve">                      Народ свободный на земле свободной</w:t>
      </w:r>
    </w:p>
    <w:p w14:paraId="130C311B" w14:textId="77777777" w:rsidR="00E634DA" w:rsidRPr="007F009A" w:rsidRDefault="00E634DA" w:rsidP="00E634DA">
      <w:r w:rsidRPr="007F009A">
        <w:t xml:space="preserve">                      Увидеть я б хотел в такие дни.</w:t>
      </w:r>
    </w:p>
    <w:p w14:paraId="55C48697" w14:textId="77777777" w:rsidR="00E634DA" w:rsidRPr="007F009A" w:rsidRDefault="00E634DA" w:rsidP="00E634DA">
      <w:r w:rsidRPr="007F009A">
        <w:t xml:space="preserve">                      Тогда бы мог воскликнуть я: "Мгновенье!</w:t>
      </w:r>
    </w:p>
    <w:p w14:paraId="6F6C2804" w14:textId="77777777" w:rsidR="00E634DA" w:rsidRPr="007F009A" w:rsidRDefault="00E634DA" w:rsidP="00E634DA">
      <w:r w:rsidRPr="007F009A">
        <w:t xml:space="preserve">                      О как прекрасно ты, повремени!</w:t>
      </w:r>
    </w:p>
    <w:p w14:paraId="23482780" w14:textId="77777777" w:rsidR="00E634DA" w:rsidRPr="007F009A" w:rsidRDefault="00E634DA" w:rsidP="00E634DA">
      <w:r w:rsidRPr="007F009A">
        <w:t xml:space="preserve">                      Воплощены следы моих борений,</w:t>
      </w:r>
    </w:p>
    <w:p w14:paraId="222031B1" w14:textId="77777777" w:rsidR="00E634DA" w:rsidRPr="007F009A" w:rsidRDefault="00E634DA" w:rsidP="00E634DA">
      <w:r w:rsidRPr="007F009A">
        <w:t xml:space="preserve">                      И не сотрутся никогда они".</w:t>
      </w:r>
    </w:p>
    <w:p w14:paraId="481F251F" w14:textId="77777777" w:rsidR="00E634DA" w:rsidRPr="007F009A" w:rsidRDefault="00E634DA" w:rsidP="00E634DA">
      <w:r w:rsidRPr="007F009A">
        <w:t xml:space="preserve">                      И это торжество предвосхищая,</w:t>
      </w:r>
    </w:p>
    <w:p w14:paraId="6DDFFD96" w14:textId="77777777" w:rsidR="00E634DA" w:rsidRPr="007F009A" w:rsidRDefault="00E634DA" w:rsidP="00E634DA">
      <w:r w:rsidRPr="007F009A">
        <w:t xml:space="preserve">                      Я высший миг сейчас переживаю.</w:t>
      </w:r>
    </w:p>
    <w:p w14:paraId="45104FD7" w14:textId="77777777" w:rsidR="00E634DA" w:rsidRPr="007F009A" w:rsidRDefault="00E634DA" w:rsidP="00E634DA"/>
    <w:p w14:paraId="1DD3B7C2" w14:textId="77777777" w:rsidR="00E634DA" w:rsidRPr="007F009A" w:rsidRDefault="00E634DA" w:rsidP="00E634DA">
      <w:r w:rsidRPr="007F009A">
        <w:t xml:space="preserve">          Фауст падает навзничь. Лемуры подхватывают его и кладут</w:t>
      </w:r>
    </w:p>
    <w:p w14:paraId="5E3D6059" w14:textId="77777777" w:rsidR="00E634DA" w:rsidRPr="007F009A" w:rsidRDefault="00E634DA" w:rsidP="00E634DA">
      <w:r w:rsidRPr="007F009A">
        <w:t xml:space="preserve">                                 на землю.</w:t>
      </w:r>
    </w:p>
    <w:p w14:paraId="73A60C1F" w14:textId="77777777" w:rsidR="00E634DA" w:rsidRPr="007F009A" w:rsidRDefault="00E634DA" w:rsidP="00E634DA"/>
    <w:p w14:paraId="442C00A4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67216553" w14:textId="77777777" w:rsidR="00E634DA" w:rsidRPr="007F009A" w:rsidRDefault="00E634DA" w:rsidP="00E634DA"/>
    <w:p w14:paraId="07390184" w14:textId="77777777" w:rsidR="00E634DA" w:rsidRPr="007F009A" w:rsidRDefault="00E634DA" w:rsidP="00E634DA">
      <w:r w:rsidRPr="007F009A">
        <w:t xml:space="preserve">                      В борьбе со всем, ничем ненасытим,</w:t>
      </w:r>
    </w:p>
    <w:p w14:paraId="30FBC8B2" w14:textId="77777777" w:rsidR="00E634DA" w:rsidRPr="007F009A" w:rsidRDefault="00E634DA" w:rsidP="00E634DA">
      <w:r w:rsidRPr="007F009A">
        <w:t xml:space="preserve">                      Преследуя изменчивые тени,</w:t>
      </w:r>
    </w:p>
    <w:p w14:paraId="464F20CB" w14:textId="77777777" w:rsidR="00E634DA" w:rsidRPr="007F009A" w:rsidRDefault="00E634DA" w:rsidP="00E634DA">
      <w:r w:rsidRPr="007F009A">
        <w:t xml:space="preserve">                      Последний миг, пустейшее мгновенье</w:t>
      </w:r>
    </w:p>
    <w:p w14:paraId="64A9D433" w14:textId="77777777" w:rsidR="00E634DA" w:rsidRPr="007F009A" w:rsidRDefault="00E634DA" w:rsidP="00E634DA">
      <w:r w:rsidRPr="007F009A">
        <w:t xml:space="preserve">                      Хотел он удержать, пленившись им.</w:t>
      </w:r>
    </w:p>
    <w:p w14:paraId="623E9B2A" w14:textId="77777777" w:rsidR="00E634DA" w:rsidRPr="007F009A" w:rsidRDefault="00E634DA" w:rsidP="00E634DA">
      <w:r w:rsidRPr="007F009A">
        <w:t xml:space="preserve">                      Кто так сопротивлялся мне, бывало,</w:t>
      </w:r>
    </w:p>
    <w:p w14:paraId="16D39704" w14:textId="77777777" w:rsidR="00E634DA" w:rsidRPr="007F009A" w:rsidRDefault="00E634DA" w:rsidP="00E634DA">
      <w:r w:rsidRPr="007F009A">
        <w:t xml:space="preserve">                      Простерт в песке, с ним время совладало,</w:t>
      </w:r>
    </w:p>
    <w:p w14:paraId="4E55387D" w14:textId="77777777" w:rsidR="00E634DA" w:rsidRPr="007F009A" w:rsidRDefault="00E634DA" w:rsidP="00E634DA">
      <w:r w:rsidRPr="007F009A">
        <w:t xml:space="preserve">                      Часы стоят.</w:t>
      </w:r>
    </w:p>
    <w:p w14:paraId="3664EA8D" w14:textId="77777777" w:rsidR="00E634DA" w:rsidRPr="007F009A" w:rsidRDefault="00E634DA" w:rsidP="00E634DA"/>
    <w:p w14:paraId="58870694" w14:textId="77777777" w:rsidR="00E634DA" w:rsidRPr="007F009A" w:rsidRDefault="00E634DA" w:rsidP="00E634DA">
      <w:r w:rsidRPr="007F009A">
        <w:t xml:space="preserve">                                    Хор</w:t>
      </w:r>
    </w:p>
    <w:p w14:paraId="4F14300F" w14:textId="77777777" w:rsidR="00E634DA" w:rsidRPr="007F009A" w:rsidRDefault="00E634DA" w:rsidP="00E634DA"/>
    <w:p w14:paraId="5484968D" w14:textId="77777777" w:rsidR="00E634DA" w:rsidRPr="007F009A" w:rsidRDefault="00E634DA" w:rsidP="00E634DA">
      <w:r w:rsidRPr="007F009A">
        <w:t xml:space="preserve">                                   Стоят. Молчат, как ночь.</w:t>
      </w:r>
    </w:p>
    <w:p w14:paraId="7D9076A9" w14:textId="77777777" w:rsidR="00E634DA" w:rsidRPr="007F009A" w:rsidRDefault="00E634DA" w:rsidP="00E634DA">
      <w:r w:rsidRPr="007F009A">
        <w:t xml:space="preserve">                      Упала стрелка. Делу не помочь.</w:t>
      </w:r>
    </w:p>
    <w:p w14:paraId="2A2530A0" w14:textId="77777777" w:rsidR="00E634DA" w:rsidRPr="007F009A" w:rsidRDefault="00E634DA" w:rsidP="00E634DA"/>
    <w:p w14:paraId="6FC72E15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473FD22A" w14:textId="77777777" w:rsidR="00E634DA" w:rsidRPr="007F009A" w:rsidRDefault="00E634DA" w:rsidP="00E634DA"/>
    <w:p w14:paraId="766E7CE1" w14:textId="77777777" w:rsidR="00E634DA" w:rsidRPr="007F009A" w:rsidRDefault="00E634DA" w:rsidP="00E634DA">
      <w:r w:rsidRPr="007F009A">
        <w:t xml:space="preserve">                      Упала стрелка. Сделано. Свершилось.</w:t>
      </w:r>
    </w:p>
    <w:p w14:paraId="07B9CBF6" w14:textId="77777777" w:rsidR="00E634DA" w:rsidRPr="007F009A" w:rsidRDefault="00E634DA" w:rsidP="00E634DA"/>
    <w:p w14:paraId="7DD25888" w14:textId="77777777" w:rsidR="00E634DA" w:rsidRPr="007F009A" w:rsidRDefault="00E634DA" w:rsidP="00E634DA">
      <w:r w:rsidRPr="007F009A">
        <w:t xml:space="preserve">                                    Хор</w:t>
      </w:r>
    </w:p>
    <w:p w14:paraId="099B5424" w14:textId="77777777" w:rsidR="00E634DA" w:rsidRPr="007F009A" w:rsidRDefault="00E634DA" w:rsidP="00E634DA"/>
    <w:p w14:paraId="26F7B0F0" w14:textId="77777777" w:rsidR="00E634DA" w:rsidRPr="007F009A" w:rsidRDefault="00E634DA" w:rsidP="00E634DA">
      <w:r w:rsidRPr="007F009A">
        <w:t xml:space="preserve">                      Конец.</w:t>
      </w:r>
    </w:p>
    <w:p w14:paraId="074BA216" w14:textId="77777777" w:rsidR="00E634DA" w:rsidRPr="007F009A" w:rsidRDefault="00E634DA" w:rsidP="00E634DA"/>
    <w:p w14:paraId="7B95D0A0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3D717187" w14:textId="77777777" w:rsidR="00E634DA" w:rsidRPr="007F009A" w:rsidRDefault="00E634DA" w:rsidP="00E634DA"/>
    <w:p w14:paraId="441D14FF" w14:textId="77777777" w:rsidR="00E634DA" w:rsidRPr="007F009A" w:rsidRDefault="00E634DA" w:rsidP="00E634DA">
      <w:r w:rsidRPr="007F009A">
        <w:t xml:space="preserve">                              Конец? Нелепое словцо!</w:t>
      </w:r>
    </w:p>
    <w:p w14:paraId="2ABB4305" w14:textId="77777777" w:rsidR="00E634DA" w:rsidRPr="007F009A" w:rsidRDefault="00E634DA" w:rsidP="00E634DA">
      <w:r w:rsidRPr="007F009A">
        <w:t xml:space="preserve">                      Чему конец? Что, собственно, случилось?</w:t>
      </w:r>
    </w:p>
    <w:p w14:paraId="6D06DC1F" w14:textId="77777777" w:rsidR="00E634DA" w:rsidRPr="007F009A" w:rsidRDefault="00E634DA" w:rsidP="00E634DA">
      <w:r w:rsidRPr="007F009A">
        <w:t xml:space="preserve">                      Раз нечто и ничто отожествилось,</w:t>
      </w:r>
    </w:p>
    <w:p w14:paraId="3B379224" w14:textId="77777777" w:rsidR="00E634DA" w:rsidRPr="007F009A" w:rsidRDefault="00E634DA" w:rsidP="00E634DA">
      <w:r w:rsidRPr="007F009A">
        <w:t xml:space="preserve">                      То было ль вправду что-то налицо?</w:t>
      </w:r>
    </w:p>
    <w:p w14:paraId="5DEE32BD" w14:textId="77777777" w:rsidR="00E634DA" w:rsidRPr="007F009A" w:rsidRDefault="00E634DA" w:rsidP="00E634DA">
      <w:r w:rsidRPr="007F009A">
        <w:t xml:space="preserve">                      Зачем же созидать? Один ответ;</w:t>
      </w:r>
    </w:p>
    <w:p w14:paraId="161D5754" w14:textId="77777777" w:rsidR="00E634DA" w:rsidRPr="007F009A" w:rsidRDefault="00E634DA" w:rsidP="00E634DA">
      <w:r w:rsidRPr="007F009A">
        <w:t xml:space="preserve">                      Чтоб созданное все сводить, на нет.</w:t>
      </w:r>
    </w:p>
    <w:p w14:paraId="7EABDCBF" w14:textId="77777777" w:rsidR="00E634DA" w:rsidRPr="007F009A" w:rsidRDefault="00E634DA" w:rsidP="00E634DA">
      <w:r w:rsidRPr="007F009A">
        <w:t xml:space="preserve">                      "Все кончено". А было ли начало?</w:t>
      </w:r>
    </w:p>
    <w:p w14:paraId="2240842C" w14:textId="77777777" w:rsidR="00E634DA" w:rsidRPr="007F009A" w:rsidRDefault="00E634DA" w:rsidP="00E634DA">
      <w:r w:rsidRPr="007F009A">
        <w:t xml:space="preserve">                      Могло ли быть? Лишь видимость мелькала,</w:t>
      </w:r>
    </w:p>
    <w:p w14:paraId="201B5E55" w14:textId="77777777" w:rsidR="00E634DA" w:rsidRPr="007F009A" w:rsidRDefault="00E634DA" w:rsidP="00E634DA">
      <w:r w:rsidRPr="007F009A">
        <w:t xml:space="preserve">                      Зато в понятье вечной пустоты</w:t>
      </w:r>
    </w:p>
    <w:p w14:paraId="54FEAE41" w14:textId="77777777" w:rsidR="00E634DA" w:rsidRPr="007F009A" w:rsidRDefault="00E634DA" w:rsidP="00E634DA">
      <w:r w:rsidRPr="007F009A">
        <w:t xml:space="preserve">                      Двусмысленности нет и темноты.</w:t>
      </w:r>
    </w:p>
    <w:p w14:paraId="496FE97A" w14:textId="77777777" w:rsidR="00E634DA" w:rsidRPr="007F009A" w:rsidRDefault="00E634DA" w:rsidP="00E634DA"/>
    <w:p w14:paraId="655CBC71" w14:textId="77777777" w:rsidR="00E634DA" w:rsidRPr="007F009A" w:rsidRDefault="00E634DA" w:rsidP="00E634DA"/>
    <w:p w14:paraId="31B63410" w14:textId="77777777" w:rsidR="00E634DA" w:rsidRPr="007F009A" w:rsidRDefault="00E634DA" w:rsidP="00E634DA">
      <w:r w:rsidRPr="007F009A">
        <w:t>ПОЛОЖЕНИЕ ВО ГРОБ</w:t>
      </w:r>
    </w:p>
    <w:p w14:paraId="35F80AB4" w14:textId="77777777" w:rsidR="00E634DA" w:rsidRPr="007F009A" w:rsidRDefault="00E634DA" w:rsidP="00E634DA"/>
    <w:p w14:paraId="07BF5A69" w14:textId="77777777" w:rsidR="00E634DA" w:rsidRPr="007F009A" w:rsidRDefault="00E634DA" w:rsidP="00E634DA">
      <w:r w:rsidRPr="007F009A">
        <w:t xml:space="preserve">                              Один из лемуров</w:t>
      </w:r>
    </w:p>
    <w:p w14:paraId="52FC1867" w14:textId="77777777" w:rsidR="00E634DA" w:rsidRPr="007F009A" w:rsidRDefault="00E634DA" w:rsidP="00E634DA"/>
    <w:p w14:paraId="2C411258" w14:textId="77777777" w:rsidR="00E634DA" w:rsidRPr="007F009A" w:rsidRDefault="00E634DA" w:rsidP="00E634DA">
      <w:r w:rsidRPr="007F009A">
        <w:t xml:space="preserve">                        Кто строил заступом в песке</w:t>
      </w:r>
    </w:p>
    <w:p w14:paraId="57697529" w14:textId="77777777" w:rsidR="00E634DA" w:rsidRPr="007F009A" w:rsidRDefault="00E634DA" w:rsidP="00E634DA">
      <w:r w:rsidRPr="007F009A">
        <w:t xml:space="preserve">                        Такой барак дырявый?</w:t>
      </w:r>
    </w:p>
    <w:p w14:paraId="03C092C5" w14:textId="77777777" w:rsidR="00E634DA" w:rsidRPr="007F009A" w:rsidRDefault="00E634DA" w:rsidP="00E634DA"/>
    <w:p w14:paraId="0DCB4020" w14:textId="77777777" w:rsidR="00E634DA" w:rsidRPr="007F009A" w:rsidRDefault="00E634DA" w:rsidP="00E634DA">
      <w:r w:rsidRPr="007F009A">
        <w:t xml:space="preserve">                                   Лемуры</w:t>
      </w:r>
    </w:p>
    <w:p w14:paraId="4967B3B6" w14:textId="77777777" w:rsidR="00E634DA" w:rsidRPr="007F009A" w:rsidRDefault="00E634DA" w:rsidP="00E634DA">
      <w:r w:rsidRPr="007F009A">
        <w:t xml:space="preserve">                                   (хором)</w:t>
      </w:r>
    </w:p>
    <w:p w14:paraId="2A662DC7" w14:textId="77777777" w:rsidR="00E634DA" w:rsidRPr="007F009A" w:rsidRDefault="00E634DA" w:rsidP="00E634DA"/>
    <w:p w14:paraId="2CF6EAE9" w14:textId="77777777" w:rsidR="00E634DA" w:rsidRPr="007F009A" w:rsidRDefault="00E634DA" w:rsidP="00E634DA">
      <w:r w:rsidRPr="007F009A">
        <w:t xml:space="preserve">                        Жильцу в пеньковом сюртуке</w:t>
      </w:r>
    </w:p>
    <w:p w14:paraId="179EA84A" w14:textId="77777777" w:rsidR="00E634DA" w:rsidRPr="007F009A" w:rsidRDefault="00E634DA" w:rsidP="00E634DA">
      <w:r w:rsidRPr="007F009A">
        <w:t xml:space="preserve">                        Довольно и канавы.</w:t>
      </w:r>
    </w:p>
    <w:p w14:paraId="3CAAE8D6" w14:textId="77777777" w:rsidR="00E634DA" w:rsidRPr="007F009A" w:rsidRDefault="00E634DA" w:rsidP="00E634DA"/>
    <w:p w14:paraId="03B33E4D" w14:textId="77777777" w:rsidR="00E634DA" w:rsidRPr="007F009A" w:rsidRDefault="00E634DA" w:rsidP="00E634DA">
      <w:r w:rsidRPr="007F009A">
        <w:t xml:space="preserve">                              Один из лемуров</w:t>
      </w:r>
    </w:p>
    <w:p w14:paraId="0E69BA4F" w14:textId="77777777" w:rsidR="00E634DA" w:rsidRPr="007F009A" w:rsidRDefault="00E634DA" w:rsidP="00E634DA"/>
    <w:p w14:paraId="091D343B" w14:textId="77777777" w:rsidR="00E634DA" w:rsidRPr="007F009A" w:rsidRDefault="00E634DA" w:rsidP="00E634DA">
      <w:r w:rsidRPr="007F009A">
        <w:t xml:space="preserve">                        Что ж не обставлено жилье?</w:t>
      </w:r>
    </w:p>
    <w:p w14:paraId="40697282" w14:textId="77777777" w:rsidR="00E634DA" w:rsidRPr="007F009A" w:rsidRDefault="00E634DA" w:rsidP="00E634DA">
      <w:r w:rsidRPr="007F009A">
        <w:t xml:space="preserve">                        Нет даже стульев в зале"</w:t>
      </w:r>
    </w:p>
    <w:p w14:paraId="285AAC1C" w14:textId="77777777" w:rsidR="00E634DA" w:rsidRPr="007F009A" w:rsidRDefault="00E634DA" w:rsidP="00E634DA"/>
    <w:p w14:paraId="39898191" w14:textId="77777777" w:rsidR="00E634DA" w:rsidRPr="007F009A" w:rsidRDefault="00E634DA" w:rsidP="00E634DA">
      <w:r w:rsidRPr="007F009A">
        <w:t xml:space="preserve">                                   Лемуры</w:t>
      </w:r>
    </w:p>
    <w:p w14:paraId="6B3C77E2" w14:textId="77777777" w:rsidR="00E634DA" w:rsidRPr="007F009A" w:rsidRDefault="00E634DA" w:rsidP="00E634DA">
      <w:r w:rsidRPr="007F009A">
        <w:t xml:space="preserve">                                   (хором)</w:t>
      </w:r>
    </w:p>
    <w:p w14:paraId="09CFFBA3" w14:textId="77777777" w:rsidR="00E634DA" w:rsidRPr="007F009A" w:rsidRDefault="00E634DA" w:rsidP="00E634DA"/>
    <w:p w14:paraId="0AF54A4D" w14:textId="77777777" w:rsidR="00E634DA" w:rsidRPr="007F009A" w:rsidRDefault="00E634DA" w:rsidP="00E634DA">
      <w:r w:rsidRPr="007F009A">
        <w:t xml:space="preserve">                        Здесь все чужое, не свое.</w:t>
      </w:r>
    </w:p>
    <w:p w14:paraId="7F301448" w14:textId="77777777" w:rsidR="00E634DA" w:rsidRPr="007F009A" w:rsidRDefault="00E634DA" w:rsidP="00E634DA">
      <w:r w:rsidRPr="007F009A">
        <w:t xml:space="preserve">                        Заимодавцы взяли.</w:t>
      </w:r>
    </w:p>
    <w:p w14:paraId="728703B7" w14:textId="77777777" w:rsidR="00E634DA" w:rsidRPr="007F009A" w:rsidRDefault="00E634DA" w:rsidP="00E634DA"/>
    <w:p w14:paraId="40A68389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4F10E294" w14:textId="77777777" w:rsidR="00E634DA" w:rsidRPr="007F009A" w:rsidRDefault="00E634DA" w:rsidP="00E634DA"/>
    <w:p w14:paraId="55D1305D" w14:textId="77777777" w:rsidR="00E634DA" w:rsidRPr="007F009A" w:rsidRDefault="00E634DA" w:rsidP="00E634DA">
      <w:r w:rsidRPr="007F009A">
        <w:t xml:space="preserve">                       Чуть дух покинет тело, договор</w:t>
      </w:r>
    </w:p>
    <w:p w14:paraId="55394F81" w14:textId="77777777" w:rsidR="00E634DA" w:rsidRPr="007F009A" w:rsidRDefault="00E634DA" w:rsidP="00E634DA">
      <w:r w:rsidRPr="007F009A">
        <w:t xml:space="preserve">                       Ему представлю, кровью подкрепленный,</w:t>
      </w:r>
    </w:p>
    <w:p w14:paraId="12ABDB09" w14:textId="77777777" w:rsidR="00E634DA" w:rsidRPr="007F009A" w:rsidRDefault="00E634DA" w:rsidP="00E634DA">
      <w:r w:rsidRPr="007F009A">
        <w:t xml:space="preserve">                       Но столько средств есть с некоторых пор</w:t>
      </w:r>
    </w:p>
    <w:p w14:paraId="65FEB392" w14:textId="77777777" w:rsidR="00E634DA" w:rsidRPr="007F009A" w:rsidRDefault="00E634DA" w:rsidP="00E634DA">
      <w:r w:rsidRPr="007F009A">
        <w:t xml:space="preserve">                       Отбить у черта душу беззаконно!</w:t>
      </w:r>
    </w:p>
    <w:p w14:paraId="773BD6EE" w14:textId="77777777" w:rsidR="00E634DA" w:rsidRPr="007F009A" w:rsidRDefault="00E634DA" w:rsidP="00E634DA">
      <w:r w:rsidRPr="007F009A">
        <w:t xml:space="preserve">                       Поверья предков, словно старый хлам,</w:t>
      </w:r>
    </w:p>
    <w:p w14:paraId="4DB16212" w14:textId="77777777" w:rsidR="00E634DA" w:rsidRPr="007F009A" w:rsidRDefault="00E634DA" w:rsidP="00E634DA">
      <w:r w:rsidRPr="007F009A">
        <w:t xml:space="preserve">                       Лишились силы, всякий смысл утратив.</w:t>
      </w:r>
    </w:p>
    <w:p w14:paraId="290C1EE3" w14:textId="77777777" w:rsidR="00E634DA" w:rsidRPr="007F009A" w:rsidRDefault="00E634DA" w:rsidP="00E634DA">
      <w:r w:rsidRPr="007F009A">
        <w:t xml:space="preserve">                       Бывало, я со всем справлялся сам,</w:t>
      </w:r>
    </w:p>
    <w:p w14:paraId="5109B5D8" w14:textId="77777777" w:rsidR="00E634DA" w:rsidRPr="007F009A" w:rsidRDefault="00E634DA" w:rsidP="00E634DA">
      <w:r w:rsidRPr="007F009A">
        <w:t xml:space="preserve">                       Теперь нуждаюсь в помощи собратьев.</w:t>
      </w:r>
    </w:p>
    <w:p w14:paraId="7C91EEF7" w14:textId="77777777" w:rsidR="00E634DA" w:rsidRPr="007F009A" w:rsidRDefault="00E634DA" w:rsidP="00E634DA">
      <w:r w:rsidRPr="007F009A">
        <w:t xml:space="preserve">                       Тяжелые для черта времена!</w:t>
      </w:r>
    </w:p>
    <w:p w14:paraId="05896F39" w14:textId="77777777" w:rsidR="00E634DA" w:rsidRPr="007F009A" w:rsidRDefault="00E634DA" w:rsidP="00E634DA">
      <w:r w:rsidRPr="007F009A">
        <w:t xml:space="preserve">                       В загоне честь, обычай, старина.</w:t>
      </w:r>
    </w:p>
    <w:p w14:paraId="047C89FE" w14:textId="77777777" w:rsidR="00E634DA" w:rsidRPr="007F009A" w:rsidRDefault="00E634DA" w:rsidP="00E634DA">
      <w:r w:rsidRPr="007F009A">
        <w:t xml:space="preserve">                       Всегда готовым надо быть к подвохам,</w:t>
      </w:r>
    </w:p>
    <w:p w14:paraId="38C69629" w14:textId="77777777" w:rsidR="00E634DA" w:rsidRPr="007F009A" w:rsidRDefault="00E634DA" w:rsidP="00E634DA">
      <w:r w:rsidRPr="007F009A">
        <w:t xml:space="preserve">                       А в старину душа была честна</w:t>
      </w:r>
    </w:p>
    <w:p w14:paraId="357B8846" w14:textId="77777777" w:rsidR="00E634DA" w:rsidRPr="007F009A" w:rsidRDefault="00E634DA" w:rsidP="00E634DA">
      <w:r w:rsidRPr="007F009A">
        <w:t xml:space="preserve">                       И вылетала вон с последним вздохом.</w:t>
      </w:r>
    </w:p>
    <w:p w14:paraId="5F27B60D" w14:textId="77777777" w:rsidR="00E634DA" w:rsidRPr="007F009A" w:rsidRDefault="00E634DA" w:rsidP="00E634DA">
      <w:r w:rsidRPr="007F009A">
        <w:t xml:space="preserve">                       Я схватывал ее, как кошка мышь,</w:t>
      </w:r>
    </w:p>
    <w:p w14:paraId="117FFBA6" w14:textId="77777777" w:rsidR="00E634DA" w:rsidRPr="007F009A" w:rsidRDefault="00E634DA" w:rsidP="00E634DA">
      <w:r w:rsidRPr="007F009A">
        <w:t xml:space="preserve">                       Без промаха, и вмиг, без проволочки,</w:t>
      </w:r>
    </w:p>
    <w:p w14:paraId="75E5CA7F" w14:textId="77777777" w:rsidR="00E634DA" w:rsidRPr="007F009A" w:rsidRDefault="00E634DA" w:rsidP="00E634DA">
      <w:r w:rsidRPr="007F009A">
        <w:t xml:space="preserve">                       Сжимал в когтях. Теперь не то, шалишь!</w:t>
      </w:r>
    </w:p>
    <w:p w14:paraId="0B965703" w14:textId="77777777" w:rsidR="00E634DA" w:rsidRPr="007F009A" w:rsidRDefault="00E634DA" w:rsidP="00E634DA">
      <w:r w:rsidRPr="007F009A">
        <w:t xml:space="preserve">                       Душа нейдет из грязной оболочки,</w:t>
      </w:r>
    </w:p>
    <w:p w14:paraId="2194BEB8" w14:textId="77777777" w:rsidR="00E634DA" w:rsidRPr="007F009A" w:rsidRDefault="00E634DA" w:rsidP="00E634DA">
      <w:r w:rsidRPr="007F009A">
        <w:t xml:space="preserve">                       Ей дорога вонючая дыра,</w:t>
      </w:r>
    </w:p>
    <w:p w14:paraId="62656E43" w14:textId="77777777" w:rsidR="00E634DA" w:rsidRPr="007F009A" w:rsidRDefault="00E634DA" w:rsidP="00E634DA">
      <w:r w:rsidRPr="007F009A">
        <w:t xml:space="preserve">                       Пока ее не сгонят со двора</w:t>
      </w:r>
    </w:p>
    <w:p w14:paraId="6843DCE0" w14:textId="77777777" w:rsidR="00E634DA" w:rsidRPr="007F009A" w:rsidRDefault="00E634DA" w:rsidP="00E634DA">
      <w:r w:rsidRPr="007F009A">
        <w:t xml:space="preserve">                       Враждующие меж собой стихии.</w:t>
      </w:r>
    </w:p>
    <w:p w14:paraId="0E7D63BB" w14:textId="77777777" w:rsidR="00E634DA" w:rsidRPr="007F009A" w:rsidRDefault="00E634DA" w:rsidP="00E634DA">
      <w:r w:rsidRPr="007F009A">
        <w:t xml:space="preserve">                       Сиди, гадай, когда она и как</w:t>
      </w:r>
    </w:p>
    <w:p w14:paraId="7B67B50D" w14:textId="77777777" w:rsidR="00E634DA" w:rsidRPr="007F009A" w:rsidRDefault="00E634DA" w:rsidP="00E634DA">
      <w:r w:rsidRPr="007F009A">
        <w:t xml:space="preserve">                       Решит уйти и хитрости какие</w:t>
      </w:r>
    </w:p>
    <w:p w14:paraId="5499B5CC" w14:textId="77777777" w:rsidR="00E634DA" w:rsidRPr="007F009A" w:rsidRDefault="00E634DA" w:rsidP="00E634DA">
      <w:r w:rsidRPr="007F009A">
        <w:t xml:space="preserve">                       Готовить ей, чтоб не попасть впросак.</w:t>
      </w:r>
    </w:p>
    <w:p w14:paraId="27E0398A" w14:textId="77777777" w:rsidR="00E634DA" w:rsidRPr="007F009A" w:rsidRDefault="00E634DA" w:rsidP="00E634DA">
      <w:r w:rsidRPr="007F009A">
        <w:t xml:space="preserve">                       Смерть на руку уже не так скора,</w:t>
      </w:r>
    </w:p>
    <w:p w14:paraId="600C2239" w14:textId="77777777" w:rsidR="00E634DA" w:rsidRPr="007F009A" w:rsidRDefault="00E634DA" w:rsidP="00E634DA">
      <w:r w:rsidRPr="007F009A">
        <w:t xml:space="preserve">                       Сражает не ударом топора.</w:t>
      </w:r>
    </w:p>
    <w:p w14:paraId="4C89BC4C" w14:textId="77777777" w:rsidR="00E634DA" w:rsidRPr="007F009A" w:rsidRDefault="00E634DA" w:rsidP="00E634DA">
      <w:r w:rsidRPr="007F009A">
        <w:t xml:space="preserve">                       Застынет труп, его б уж класть в гробницу,</w:t>
      </w:r>
    </w:p>
    <w:p w14:paraId="5B099669" w14:textId="77777777" w:rsidR="00E634DA" w:rsidRPr="007F009A" w:rsidRDefault="00E634DA" w:rsidP="00E634DA">
      <w:r w:rsidRPr="007F009A">
        <w:t xml:space="preserve">                       Ан смотришь, ожил он и шевелится.</w:t>
      </w:r>
    </w:p>
    <w:p w14:paraId="19DC1C14" w14:textId="77777777" w:rsidR="00E634DA" w:rsidRPr="007F009A" w:rsidRDefault="00E634DA" w:rsidP="00E634DA">
      <w:r w:rsidRPr="007F009A">
        <w:t xml:space="preserve">               (Производит странные, заклинательные движения.)</w:t>
      </w:r>
    </w:p>
    <w:p w14:paraId="2C2DEE41" w14:textId="77777777" w:rsidR="00E634DA" w:rsidRPr="007F009A" w:rsidRDefault="00E634DA" w:rsidP="00E634DA">
      <w:r w:rsidRPr="007F009A">
        <w:t xml:space="preserve">                         словно отдает приказания.)</w:t>
      </w:r>
    </w:p>
    <w:p w14:paraId="7919F5EC" w14:textId="77777777" w:rsidR="00E634DA" w:rsidRPr="007F009A" w:rsidRDefault="00E634DA" w:rsidP="00E634DA">
      <w:r w:rsidRPr="007F009A">
        <w:t xml:space="preserve">                       Старейших корпораций господа,</w:t>
      </w:r>
    </w:p>
    <w:p w14:paraId="73FC556B" w14:textId="77777777" w:rsidR="00E634DA" w:rsidRPr="007F009A" w:rsidRDefault="00E634DA" w:rsidP="00E634DA">
      <w:r w:rsidRPr="007F009A">
        <w:t xml:space="preserve">                       Князья прямого и кривого рога!</w:t>
      </w:r>
    </w:p>
    <w:p w14:paraId="3265DF49" w14:textId="77777777" w:rsidR="00E634DA" w:rsidRPr="007F009A" w:rsidRDefault="00E634DA" w:rsidP="00E634DA">
      <w:r w:rsidRPr="007F009A">
        <w:t xml:space="preserve">                       Без промедленья, всей толпой в дорогу!</w:t>
      </w:r>
    </w:p>
    <w:p w14:paraId="0933BF47" w14:textId="77777777" w:rsidR="00E634DA" w:rsidRPr="007F009A" w:rsidRDefault="00E634DA" w:rsidP="00E634DA">
      <w:r w:rsidRPr="007F009A">
        <w:t xml:space="preserve">                       Пасть адову несите мне сюда!</w:t>
      </w:r>
    </w:p>
    <w:p w14:paraId="213DAC69" w14:textId="77777777" w:rsidR="00E634DA" w:rsidRPr="007F009A" w:rsidRDefault="00E634DA" w:rsidP="00E634DA">
      <w:r w:rsidRPr="007F009A">
        <w:t xml:space="preserve">                       Пасть адова, положим, не одна,</w:t>
      </w:r>
    </w:p>
    <w:p w14:paraId="560BF2AA" w14:textId="77777777" w:rsidR="00E634DA" w:rsidRPr="007F009A" w:rsidRDefault="00E634DA" w:rsidP="00E634DA">
      <w:r w:rsidRPr="007F009A">
        <w:t xml:space="preserve">                       И по разрядам грешников их много.</w:t>
      </w:r>
    </w:p>
    <w:p w14:paraId="23693847" w14:textId="77777777" w:rsidR="00E634DA" w:rsidRPr="007F009A" w:rsidRDefault="00E634DA" w:rsidP="00E634DA">
      <w:r w:rsidRPr="007F009A">
        <w:t xml:space="preserve">                       Но нам пред заключеньем эпилога</w:t>
      </w:r>
    </w:p>
    <w:p w14:paraId="16A0D170" w14:textId="77777777" w:rsidR="00E634DA" w:rsidRPr="007F009A" w:rsidRDefault="00E634DA" w:rsidP="00E634DA">
      <w:r w:rsidRPr="007F009A">
        <w:t xml:space="preserve">                       Такая щепетильность не нужна.</w:t>
      </w:r>
    </w:p>
    <w:p w14:paraId="328F80C4" w14:textId="77777777" w:rsidR="00E634DA" w:rsidRPr="007F009A" w:rsidRDefault="00E634DA" w:rsidP="00E634DA"/>
    <w:p w14:paraId="464BB931" w14:textId="77777777" w:rsidR="00E634DA" w:rsidRPr="007F009A" w:rsidRDefault="00E634DA" w:rsidP="00E634DA">
      <w:r w:rsidRPr="007F009A">
        <w:t xml:space="preserve">                   Страшная пасть ада разверзается слева.</w:t>
      </w:r>
    </w:p>
    <w:p w14:paraId="620C6C68" w14:textId="77777777" w:rsidR="00E634DA" w:rsidRPr="007F009A" w:rsidRDefault="00E634DA" w:rsidP="00E634DA"/>
    <w:p w14:paraId="11A7C94C" w14:textId="77777777" w:rsidR="00E634DA" w:rsidRPr="007F009A" w:rsidRDefault="00E634DA" w:rsidP="00E634DA">
      <w:r w:rsidRPr="007F009A">
        <w:t xml:space="preserve">                       По сторонам клыки торчат. От злобы</w:t>
      </w:r>
    </w:p>
    <w:p w14:paraId="6CE21138" w14:textId="77777777" w:rsidR="00E634DA" w:rsidRPr="007F009A" w:rsidRDefault="00E634DA" w:rsidP="00E634DA">
      <w:r w:rsidRPr="007F009A">
        <w:t xml:space="preserve">                       Поток огня слюной стекает с неба,</w:t>
      </w:r>
    </w:p>
    <w:p w14:paraId="37BB7C6B" w14:textId="77777777" w:rsidR="00E634DA" w:rsidRPr="007F009A" w:rsidRDefault="00E634DA" w:rsidP="00E634DA">
      <w:r w:rsidRPr="007F009A">
        <w:t xml:space="preserve">                       И город мук, дымящийся в огне,</w:t>
      </w:r>
    </w:p>
    <w:p w14:paraId="2EA0DE14" w14:textId="77777777" w:rsidR="00E634DA" w:rsidRPr="007F009A" w:rsidRDefault="00E634DA" w:rsidP="00E634DA">
      <w:r w:rsidRPr="007F009A">
        <w:t xml:space="preserve">                       Виднеется в далекой глубине.</w:t>
      </w:r>
    </w:p>
    <w:p w14:paraId="6C746A7F" w14:textId="77777777" w:rsidR="00E634DA" w:rsidRPr="007F009A" w:rsidRDefault="00E634DA" w:rsidP="00E634DA">
      <w:r w:rsidRPr="007F009A">
        <w:t xml:space="preserve">                       Об зубы бьется бешеная пена,</w:t>
      </w:r>
    </w:p>
    <w:p w14:paraId="4926840B" w14:textId="77777777" w:rsidR="00E634DA" w:rsidRPr="007F009A" w:rsidRDefault="00E634DA" w:rsidP="00E634DA">
      <w:r w:rsidRPr="007F009A">
        <w:t xml:space="preserve">                       И грешники, подплыв, хотят спастись,</w:t>
      </w:r>
    </w:p>
    <w:p w14:paraId="65A48837" w14:textId="77777777" w:rsidR="00E634DA" w:rsidRPr="007F009A" w:rsidRDefault="00E634DA" w:rsidP="00E634DA">
      <w:r w:rsidRPr="007F009A">
        <w:t xml:space="preserve">                       Но, скрежеща, смыкается геенна,</w:t>
      </w:r>
    </w:p>
    <w:p w14:paraId="740A873C" w14:textId="77777777" w:rsidR="00E634DA" w:rsidRPr="007F009A" w:rsidRDefault="00E634DA" w:rsidP="00E634DA">
      <w:r w:rsidRPr="007F009A">
        <w:t xml:space="preserve">                       И их смывает огненная слизь.</w:t>
      </w:r>
    </w:p>
    <w:p w14:paraId="52F30028" w14:textId="77777777" w:rsidR="00E634DA" w:rsidRPr="007F009A" w:rsidRDefault="00E634DA" w:rsidP="00E634DA">
      <w:r w:rsidRPr="007F009A">
        <w:t xml:space="preserve">                       Страстей таит еще немало бездна</w:t>
      </w:r>
    </w:p>
    <w:p w14:paraId="4F59E602" w14:textId="77777777" w:rsidR="00E634DA" w:rsidRPr="007F009A" w:rsidRDefault="00E634DA" w:rsidP="00E634DA">
      <w:r w:rsidRPr="007F009A">
        <w:t xml:space="preserve">                       Для грешных вольномыслящих мирян.</w:t>
      </w:r>
    </w:p>
    <w:p w14:paraId="46D9AEA5" w14:textId="77777777" w:rsidR="00E634DA" w:rsidRPr="007F009A" w:rsidRDefault="00E634DA" w:rsidP="00E634DA">
      <w:r w:rsidRPr="007F009A">
        <w:t xml:space="preserve">                       Хорошая острастка им полезна.</w:t>
      </w:r>
    </w:p>
    <w:p w14:paraId="280DDA91" w14:textId="77777777" w:rsidR="00E634DA" w:rsidRPr="007F009A" w:rsidRDefault="00E634DA" w:rsidP="00E634DA">
      <w:r w:rsidRPr="007F009A">
        <w:t xml:space="preserve">                       Им кажется, что это все обман.</w:t>
      </w:r>
    </w:p>
    <w:p w14:paraId="3686B25C" w14:textId="77777777" w:rsidR="00E634DA" w:rsidRPr="007F009A" w:rsidRDefault="00E634DA" w:rsidP="00E634DA">
      <w:r w:rsidRPr="007F009A">
        <w:t xml:space="preserve">                  (Толстым чертям с коротким прямым рогом.)</w:t>
      </w:r>
    </w:p>
    <w:p w14:paraId="68754A69" w14:textId="77777777" w:rsidR="00E634DA" w:rsidRPr="007F009A" w:rsidRDefault="00E634DA" w:rsidP="00E634DA">
      <w:r w:rsidRPr="007F009A">
        <w:t xml:space="preserve">                       Обжоры, краснощекие кубышки,</w:t>
      </w:r>
    </w:p>
    <w:p w14:paraId="76B499EC" w14:textId="77777777" w:rsidR="00E634DA" w:rsidRPr="007F009A" w:rsidRDefault="00E634DA" w:rsidP="00E634DA">
      <w:r w:rsidRPr="007F009A">
        <w:t xml:space="preserve">                       Налившиеся сальные угри!</w:t>
      </w:r>
    </w:p>
    <w:p w14:paraId="0981F5A3" w14:textId="77777777" w:rsidR="00E634DA" w:rsidRPr="007F009A" w:rsidRDefault="00E634DA" w:rsidP="00E634DA">
      <w:r w:rsidRPr="007F009A">
        <w:t xml:space="preserve">                       Смотрите в оба: фосфористой вспышки</w:t>
      </w:r>
    </w:p>
    <w:p w14:paraId="59B92E47" w14:textId="77777777" w:rsidR="00E634DA" w:rsidRPr="007F009A" w:rsidRDefault="00E634DA" w:rsidP="00E634DA">
      <w:r w:rsidRPr="007F009A">
        <w:t xml:space="preserve">                       Вы в теле не заметите ль внутри?</w:t>
      </w:r>
    </w:p>
    <w:p w14:paraId="30313F3F" w14:textId="77777777" w:rsidR="00E634DA" w:rsidRPr="007F009A" w:rsidRDefault="00E634DA" w:rsidP="00E634DA">
      <w:r w:rsidRPr="007F009A">
        <w:t xml:space="preserve">                       Ту душу, ту крылатую Психею</w:t>
      </w:r>
    </w:p>
    <w:p w14:paraId="6C542B7A" w14:textId="77777777" w:rsidR="00E634DA" w:rsidRPr="007F009A" w:rsidRDefault="00E634DA" w:rsidP="00E634DA">
      <w:r w:rsidRPr="007F009A">
        <w:t xml:space="preserve">                       Хватайте, остальное - червь дрянной.</w:t>
      </w:r>
    </w:p>
    <w:p w14:paraId="7414CE1E" w14:textId="77777777" w:rsidR="00E634DA" w:rsidRPr="007F009A" w:rsidRDefault="00E634DA" w:rsidP="00E634DA">
      <w:r w:rsidRPr="007F009A">
        <w:t xml:space="preserve">                       Печать поставлю я на ней, и с нею</w:t>
      </w:r>
    </w:p>
    <w:p w14:paraId="5D345D31" w14:textId="77777777" w:rsidR="00E634DA" w:rsidRPr="007F009A" w:rsidRDefault="00E634DA" w:rsidP="00E634DA">
      <w:r w:rsidRPr="007F009A">
        <w:t xml:space="preserve">                       В круговорот бросайтесь огневой.</w:t>
      </w:r>
    </w:p>
    <w:p w14:paraId="3CE80A3A" w14:textId="77777777" w:rsidR="00E634DA" w:rsidRPr="007F009A" w:rsidRDefault="00E634DA" w:rsidP="00E634DA">
      <w:r w:rsidRPr="007F009A">
        <w:t xml:space="preserve">                       Обследуйте внимательно брюшину.</w:t>
      </w:r>
    </w:p>
    <w:p w14:paraId="2CDD1C5A" w14:textId="77777777" w:rsidR="00E634DA" w:rsidRPr="007F009A" w:rsidRDefault="00E634DA" w:rsidP="00E634DA">
      <w:r w:rsidRPr="007F009A">
        <w:t xml:space="preserve">                       Что о душе мы знаем, толстяки?</w:t>
      </w:r>
    </w:p>
    <w:p w14:paraId="399574E6" w14:textId="77777777" w:rsidR="00E634DA" w:rsidRPr="007F009A" w:rsidRDefault="00E634DA" w:rsidP="00E634DA">
      <w:r w:rsidRPr="007F009A">
        <w:t xml:space="preserve">                       Она могла иметь свою причину</w:t>
      </w:r>
    </w:p>
    <w:p w14:paraId="35B26AFB" w14:textId="77777777" w:rsidR="00E634DA" w:rsidRPr="007F009A" w:rsidRDefault="00E634DA" w:rsidP="00E634DA">
      <w:r w:rsidRPr="007F009A">
        <w:t xml:space="preserve">                       Запрятаться куда-нибудь в кишки</w:t>
      </w:r>
    </w:p>
    <w:p w14:paraId="18BEE758" w14:textId="77777777" w:rsidR="00E634DA" w:rsidRPr="007F009A" w:rsidRDefault="00E634DA" w:rsidP="00E634DA">
      <w:r w:rsidRPr="007F009A">
        <w:t xml:space="preserve">                       И, выйдя сквозь отверстие пупа,</w:t>
      </w:r>
    </w:p>
    <w:p w14:paraId="6EBDCB5F" w14:textId="77777777" w:rsidR="00E634DA" w:rsidRPr="007F009A" w:rsidRDefault="00E634DA" w:rsidP="00E634DA">
      <w:r w:rsidRPr="007F009A">
        <w:t xml:space="preserve">                       Окажется, совсем не так глупа.</w:t>
      </w:r>
    </w:p>
    <w:p w14:paraId="022FE264" w14:textId="77777777" w:rsidR="00E634DA" w:rsidRPr="007F009A" w:rsidRDefault="00E634DA" w:rsidP="00E634DA">
      <w:r w:rsidRPr="007F009A">
        <w:t xml:space="preserve">                   (Тощим чертям с длинным кривым рогом.)</w:t>
      </w:r>
    </w:p>
    <w:p w14:paraId="020CD8F2" w14:textId="77777777" w:rsidR="00E634DA" w:rsidRPr="007F009A" w:rsidRDefault="00E634DA" w:rsidP="00E634DA">
      <w:r w:rsidRPr="007F009A">
        <w:t xml:space="preserve">                       Вы ж вытянитесь, жерди, в высоту</w:t>
      </w:r>
    </w:p>
    <w:p w14:paraId="41EB5B63" w14:textId="77777777" w:rsidR="00E634DA" w:rsidRPr="007F009A" w:rsidRDefault="00E634DA" w:rsidP="00E634DA">
      <w:r w:rsidRPr="007F009A">
        <w:t xml:space="preserve">                       И лапами по воздуху машите.</w:t>
      </w:r>
    </w:p>
    <w:p w14:paraId="7D1DBA86" w14:textId="77777777" w:rsidR="00E634DA" w:rsidRPr="007F009A" w:rsidRDefault="00E634DA" w:rsidP="00E634DA">
      <w:r w:rsidRPr="007F009A">
        <w:t xml:space="preserve">                       Чуть выскользнет душа из-под прикрытья,</w:t>
      </w:r>
    </w:p>
    <w:p w14:paraId="7889AFDF" w14:textId="77777777" w:rsidR="00E634DA" w:rsidRPr="007F009A" w:rsidRDefault="00E634DA" w:rsidP="00E634DA">
      <w:r w:rsidRPr="007F009A">
        <w:t xml:space="preserve">                       Ее хватайте разом на лету.</w:t>
      </w:r>
    </w:p>
    <w:p w14:paraId="552CEE54" w14:textId="77777777" w:rsidR="00E634DA" w:rsidRPr="007F009A" w:rsidRDefault="00E634DA" w:rsidP="00E634DA">
      <w:r w:rsidRPr="007F009A">
        <w:t xml:space="preserve">                       Ведь гений жизни рвется унестись</w:t>
      </w:r>
    </w:p>
    <w:p w14:paraId="37BFF125" w14:textId="77777777" w:rsidR="00E634DA" w:rsidRPr="007F009A" w:rsidRDefault="00E634DA" w:rsidP="00E634DA">
      <w:r w:rsidRPr="007F009A">
        <w:t xml:space="preserve">                       Из ветхого былого, дома ввысь.</w:t>
      </w:r>
    </w:p>
    <w:p w14:paraId="5992F01B" w14:textId="77777777" w:rsidR="00E634DA" w:rsidRPr="007F009A" w:rsidRDefault="00E634DA" w:rsidP="00E634DA"/>
    <w:p w14:paraId="75122993" w14:textId="77777777" w:rsidR="00E634DA" w:rsidRPr="007F009A" w:rsidRDefault="00E634DA" w:rsidP="00E634DA">
      <w:r w:rsidRPr="007F009A">
        <w:t xml:space="preserve">            Лучезарный свет, исходящий с правой стороны сверху.</w:t>
      </w:r>
    </w:p>
    <w:p w14:paraId="54D1F093" w14:textId="77777777" w:rsidR="00E634DA" w:rsidRPr="007F009A" w:rsidRDefault="00E634DA" w:rsidP="00E634DA"/>
    <w:p w14:paraId="15072121" w14:textId="77777777" w:rsidR="00E634DA" w:rsidRPr="007F009A" w:rsidRDefault="00E634DA" w:rsidP="00E634DA">
      <w:r w:rsidRPr="007F009A">
        <w:t xml:space="preserve">                             Небесное воинство</w:t>
      </w:r>
    </w:p>
    <w:p w14:paraId="4D8EADC7" w14:textId="77777777" w:rsidR="00E634DA" w:rsidRPr="007F009A" w:rsidRDefault="00E634DA" w:rsidP="00E634DA"/>
    <w:p w14:paraId="75AD8D5F" w14:textId="77777777" w:rsidR="00E634DA" w:rsidRPr="007F009A" w:rsidRDefault="00E634DA" w:rsidP="00E634DA">
      <w:r w:rsidRPr="007F009A">
        <w:t xml:space="preserve">                              Ангельской ратью</w:t>
      </w:r>
    </w:p>
    <w:p w14:paraId="1E156CCD" w14:textId="77777777" w:rsidR="00E634DA" w:rsidRPr="007F009A" w:rsidRDefault="00E634DA" w:rsidP="00E634DA">
      <w:r w:rsidRPr="007F009A">
        <w:t xml:space="preserve">                              Двинемся, братья,</w:t>
      </w:r>
    </w:p>
    <w:p w14:paraId="36FBAE8B" w14:textId="77777777" w:rsidR="00E634DA" w:rsidRPr="007F009A" w:rsidRDefault="00E634DA" w:rsidP="00E634DA">
      <w:r w:rsidRPr="007F009A">
        <w:t xml:space="preserve">                              В тихий полет,</w:t>
      </w:r>
    </w:p>
    <w:p w14:paraId="7063DB91" w14:textId="77777777" w:rsidR="00E634DA" w:rsidRPr="007F009A" w:rsidRDefault="00E634DA" w:rsidP="00E634DA">
      <w:r w:rsidRPr="007F009A">
        <w:t xml:space="preserve">                              Грешных прощая,</w:t>
      </w:r>
    </w:p>
    <w:p w14:paraId="41EB380C" w14:textId="77777777" w:rsidR="00E634DA" w:rsidRPr="007F009A" w:rsidRDefault="00E634DA" w:rsidP="00E634DA">
      <w:r w:rsidRPr="007F009A">
        <w:t xml:space="preserve">                              Прах оживляя,</w:t>
      </w:r>
    </w:p>
    <w:p w14:paraId="77D1ED43" w14:textId="77777777" w:rsidR="00E634DA" w:rsidRPr="007F009A" w:rsidRDefault="00E634DA" w:rsidP="00E634DA">
      <w:r w:rsidRPr="007F009A">
        <w:t xml:space="preserve">                              Кроткой, радушной,</w:t>
      </w:r>
    </w:p>
    <w:p w14:paraId="4B88196D" w14:textId="77777777" w:rsidR="00E634DA" w:rsidRPr="007F009A" w:rsidRDefault="00E634DA" w:rsidP="00E634DA">
      <w:r w:rsidRPr="007F009A">
        <w:t xml:space="preserve">                              Легкой, воздушной</w:t>
      </w:r>
    </w:p>
    <w:p w14:paraId="3F444EA1" w14:textId="77777777" w:rsidR="00E634DA" w:rsidRPr="007F009A" w:rsidRDefault="00E634DA" w:rsidP="00E634DA">
      <w:r w:rsidRPr="007F009A">
        <w:t xml:space="preserve">                              Стаей слетая</w:t>
      </w:r>
    </w:p>
    <w:p w14:paraId="3A893CC6" w14:textId="77777777" w:rsidR="00E634DA" w:rsidRPr="007F009A" w:rsidRDefault="00E634DA" w:rsidP="00E634DA">
      <w:r w:rsidRPr="007F009A">
        <w:t xml:space="preserve">                              С горних высот.</w:t>
      </w:r>
    </w:p>
    <w:p w14:paraId="3DED39F1" w14:textId="77777777" w:rsidR="00E634DA" w:rsidRPr="007F009A" w:rsidRDefault="00E634DA" w:rsidP="00E634DA"/>
    <w:p w14:paraId="50D4AD5D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0A0BA853" w14:textId="77777777" w:rsidR="00E634DA" w:rsidRPr="007F009A" w:rsidRDefault="00E634DA" w:rsidP="00E634DA"/>
    <w:p w14:paraId="7C451BF7" w14:textId="77777777" w:rsidR="00E634DA" w:rsidRPr="007F009A" w:rsidRDefault="00E634DA" w:rsidP="00E634DA">
      <w:r w:rsidRPr="007F009A">
        <w:t xml:space="preserve">                       Не выношу я шайки голосистой,</w:t>
      </w:r>
    </w:p>
    <w:p w14:paraId="024ECC31" w14:textId="77777777" w:rsidR="00E634DA" w:rsidRPr="007F009A" w:rsidRDefault="00E634DA" w:rsidP="00E634DA">
      <w:r w:rsidRPr="007F009A">
        <w:t xml:space="preserve">                       И резкий свет такой, что пропадешь!</w:t>
      </w:r>
    </w:p>
    <w:p w14:paraId="23FC3836" w14:textId="77777777" w:rsidR="00E634DA" w:rsidRPr="007F009A" w:rsidRDefault="00E634DA" w:rsidP="00E634DA">
      <w:r w:rsidRPr="007F009A">
        <w:t xml:space="preserve">                       Поют женоподобные хористы,</w:t>
      </w:r>
    </w:p>
    <w:p w14:paraId="1E05433E" w14:textId="77777777" w:rsidR="00E634DA" w:rsidRPr="007F009A" w:rsidRDefault="00E634DA" w:rsidP="00E634DA">
      <w:r w:rsidRPr="007F009A">
        <w:t xml:space="preserve">                       Любимцы богомолок и святош.</w:t>
      </w:r>
    </w:p>
    <w:p w14:paraId="4AF160EA" w14:textId="77777777" w:rsidR="00E634DA" w:rsidRPr="007F009A" w:rsidRDefault="00E634DA" w:rsidP="00E634DA">
      <w:r w:rsidRPr="007F009A">
        <w:t xml:space="preserve">                       Чтоб род людской сразить бичом тяжелым,</w:t>
      </w:r>
    </w:p>
    <w:p w14:paraId="291FBE1C" w14:textId="77777777" w:rsidR="00E634DA" w:rsidRPr="007F009A" w:rsidRDefault="00E634DA" w:rsidP="00E634DA">
      <w:r w:rsidRPr="007F009A">
        <w:t xml:space="preserve">                       Хотели мы, чтоб пол был отменен.</w:t>
      </w:r>
    </w:p>
    <w:p w14:paraId="41CD0E7D" w14:textId="77777777" w:rsidR="00E634DA" w:rsidRPr="007F009A" w:rsidRDefault="00E634DA" w:rsidP="00E634DA">
      <w:r w:rsidRPr="007F009A">
        <w:t xml:space="preserve">                       Наш адский план о существе бесполом</w:t>
      </w:r>
    </w:p>
    <w:p w14:paraId="72B1B4D6" w14:textId="77777777" w:rsidR="00E634DA" w:rsidRPr="007F009A" w:rsidRDefault="00E634DA" w:rsidP="00E634DA">
      <w:r w:rsidRPr="007F009A">
        <w:t xml:space="preserve">                       В мечатаньях набожности воплощен.</w:t>
      </w:r>
    </w:p>
    <w:p w14:paraId="2673775F" w14:textId="77777777" w:rsidR="00E634DA" w:rsidRPr="007F009A" w:rsidRDefault="00E634DA" w:rsidP="00E634DA">
      <w:r w:rsidRPr="007F009A">
        <w:t xml:space="preserve">                       Наивничают, тайно строя глазки,</w:t>
      </w:r>
    </w:p>
    <w:p w14:paraId="36B73448" w14:textId="77777777" w:rsidR="00E634DA" w:rsidRPr="007F009A" w:rsidRDefault="00E634DA" w:rsidP="00E634DA">
      <w:r w:rsidRPr="007F009A">
        <w:t xml:space="preserve">                       Чтобы обставить нас не в первый раз!</w:t>
      </w:r>
    </w:p>
    <w:p w14:paraId="2D5D6D8C" w14:textId="77777777" w:rsidR="00E634DA" w:rsidRPr="007F009A" w:rsidRDefault="00E634DA" w:rsidP="00E634DA">
      <w:r w:rsidRPr="007F009A">
        <w:t xml:space="preserve">                       Ведь это - черти, как и мы, но в маске,</w:t>
      </w:r>
    </w:p>
    <w:p w14:paraId="744060F5" w14:textId="77777777" w:rsidR="00E634DA" w:rsidRPr="007F009A" w:rsidRDefault="00E634DA" w:rsidP="00E634DA">
      <w:r w:rsidRPr="007F009A">
        <w:t xml:space="preserve">                       Оружьем нашим побивают нас.</w:t>
      </w:r>
    </w:p>
    <w:p w14:paraId="64D493AF" w14:textId="77777777" w:rsidR="00E634DA" w:rsidRPr="007F009A" w:rsidRDefault="00E634DA" w:rsidP="00E634DA">
      <w:r w:rsidRPr="007F009A">
        <w:t xml:space="preserve">                       Не посрамимся! Станем пред могилой</w:t>
      </w:r>
    </w:p>
    <w:p w14:paraId="4A328401" w14:textId="77777777" w:rsidR="00E634DA" w:rsidRPr="007F009A" w:rsidRDefault="00E634DA" w:rsidP="00E634DA">
      <w:r w:rsidRPr="007F009A">
        <w:t xml:space="preserve">                       И силе противопоставим силу!</w:t>
      </w:r>
    </w:p>
    <w:p w14:paraId="0EFEF5A1" w14:textId="77777777" w:rsidR="00E634DA" w:rsidRPr="007F009A" w:rsidRDefault="00E634DA" w:rsidP="00E634DA"/>
    <w:p w14:paraId="6621DE1A" w14:textId="77777777" w:rsidR="00E634DA" w:rsidRPr="007F009A" w:rsidRDefault="00E634DA" w:rsidP="00E634DA">
      <w:r w:rsidRPr="007F009A">
        <w:t xml:space="preserve">                                Хор ангелов</w:t>
      </w:r>
    </w:p>
    <w:p w14:paraId="3C5289A0" w14:textId="77777777" w:rsidR="00E634DA" w:rsidRPr="007F009A" w:rsidRDefault="00E634DA" w:rsidP="00E634DA">
      <w:r w:rsidRPr="007F009A">
        <w:t xml:space="preserve">                               (рассыпая розы)</w:t>
      </w:r>
    </w:p>
    <w:p w14:paraId="45769478" w14:textId="77777777" w:rsidR="00E634DA" w:rsidRPr="007F009A" w:rsidRDefault="00E634DA" w:rsidP="00E634DA"/>
    <w:p w14:paraId="712A9529" w14:textId="77777777" w:rsidR="00E634DA" w:rsidRPr="007F009A" w:rsidRDefault="00E634DA" w:rsidP="00E634DA">
      <w:r w:rsidRPr="007F009A">
        <w:t xml:space="preserve">                               Розы румяные,</w:t>
      </w:r>
    </w:p>
    <w:p w14:paraId="09A9305F" w14:textId="77777777" w:rsidR="00E634DA" w:rsidRPr="007F009A" w:rsidRDefault="00E634DA" w:rsidP="00E634DA">
      <w:r w:rsidRPr="007F009A">
        <w:t xml:space="preserve">                               Благоуханные,</w:t>
      </w:r>
    </w:p>
    <w:p w14:paraId="3AB16455" w14:textId="77777777" w:rsidR="00E634DA" w:rsidRPr="007F009A" w:rsidRDefault="00E634DA" w:rsidP="00E634DA">
      <w:r w:rsidRPr="007F009A">
        <w:t xml:space="preserve">                               Падая, радуя</w:t>
      </w:r>
    </w:p>
    <w:p w14:paraId="4262F715" w14:textId="77777777" w:rsidR="00E634DA" w:rsidRPr="007F009A" w:rsidRDefault="00E634DA" w:rsidP="00E634DA">
      <w:r w:rsidRPr="007F009A">
        <w:t xml:space="preserve">                               Нежной прохладою</w:t>
      </w:r>
    </w:p>
    <w:p w14:paraId="69ADB12D" w14:textId="77777777" w:rsidR="00E634DA" w:rsidRPr="007F009A" w:rsidRDefault="00E634DA" w:rsidP="00E634DA">
      <w:r w:rsidRPr="007F009A">
        <w:t xml:space="preserve">                               Животворящею,</w:t>
      </w:r>
    </w:p>
    <w:p w14:paraId="4772EF4D" w14:textId="77777777" w:rsidR="00E634DA" w:rsidRPr="007F009A" w:rsidRDefault="00E634DA" w:rsidP="00E634DA">
      <w:r w:rsidRPr="007F009A">
        <w:t xml:space="preserve">                               Вейте над спящею</w:t>
      </w:r>
    </w:p>
    <w:p w14:paraId="1F5342A7" w14:textId="77777777" w:rsidR="00E634DA" w:rsidRPr="007F009A" w:rsidRDefault="00E634DA" w:rsidP="00E634DA">
      <w:r w:rsidRPr="007F009A">
        <w:t xml:space="preserve">                               Тихо душой.</w:t>
      </w:r>
    </w:p>
    <w:p w14:paraId="5830C6CD" w14:textId="77777777" w:rsidR="00E634DA" w:rsidRPr="007F009A" w:rsidRDefault="00E634DA" w:rsidP="00E634DA">
      <w:r w:rsidRPr="007F009A">
        <w:t xml:space="preserve">                               Райских селений</w:t>
      </w:r>
    </w:p>
    <w:p w14:paraId="624780E9" w14:textId="77777777" w:rsidR="00E634DA" w:rsidRPr="007F009A" w:rsidRDefault="00E634DA" w:rsidP="00E634DA">
      <w:r w:rsidRPr="007F009A">
        <w:t xml:space="preserve">                               Вечный покой</w:t>
      </w:r>
    </w:p>
    <w:p w14:paraId="6C294DB3" w14:textId="77777777" w:rsidR="00E634DA" w:rsidRPr="007F009A" w:rsidRDefault="00E634DA" w:rsidP="00E634DA">
      <w:r w:rsidRPr="007F009A">
        <w:t xml:space="preserve">                               Сейте весенней</w:t>
      </w:r>
    </w:p>
    <w:p w14:paraId="0796AAD1" w14:textId="77777777" w:rsidR="00E634DA" w:rsidRPr="007F009A" w:rsidRDefault="00E634DA" w:rsidP="00E634DA">
      <w:r w:rsidRPr="007F009A">
        <w:t xml:space="preserve">                               Алой копной.</w:t>
      </w:r>
    </w:p>
    <w:p w14:paraId="3A23BEDC" w14:textId="77777777" w:rsidR="00E634DA" w:rsidRPr="007F009A" w:rsidRDefault="00E634DA" w:rsidP="00E634DA"/>
    <w:p w14:paraId="085DDAD6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13A10036" w14:textId="77777777" w:rsidR="00E634DA" w:rsidRPr="007F009A" w:rsidRDefault="00E634DA" w:rsidP="00E634DA">
      <w:r w:rsidRPr="007F009A">
        <w:t xml:space="preserve">                                  (бесам)</w:t>
      </w:r>
    </w:p>
    <w:p w14:paraId="2291E180" w14:textId="77777777" w:rsidR="00E634DA" w:rsidRPr="007F009A" w:rsidRDefault="00E634DA" w:rsidP="00E634DA"/>
    <w:p w14:paraId="5184A2B9" w14:textId="77777777" w:rsidR="00E634DA" w:rsidRPr="007F009A" w:rsidRDefault="00E634DA" w:rsidP="00E634DA">
      <w:r w:rsidRPr="007F009A">
        <w:t xml:space="preserve">                     Дрожать и жаться? И не стыдно вам?</w:t>
      </w:r>
    </w:p>
    <w:p w14:paraId="68636806" w14:textId="77777777" w:rsidR="00E634DA" w:rsidRPr="007F009A" w:rsidRDefault="00E634DA" w:rsidP="00E634DA">
      <w:r w:rsidRPr="007F009A">
        <w:t xml:space="preserve">                     Пусть сыплют розы. Что вы оробели?</w:t>
      </w:r>
    </w:p>
    <w:p w14:paraId="489A9FB2" w14:textId="77777777" w:rsidR="00E634DA" w:rsidRPr="007F009A" w:rsidRDefault="00E634DA" w:rsidP="00E634DA">
      <w:r w:rsidRPr="007F009A">
        <w:t xml:space="preserve">                     Я дам вам пятиться! Все по местам!</w:t>
      </w:r>
    </w:p>
    <w:p w14:paraId="6EED509E" w14:textId="77777777" w:rsidR="00E634DA" w:rsidRPr="007F009A" w:rsidRDefault="00E634DA" w:rsidP="00E634DA">
      <w:r w:rsidRPr="007F009A">
        <w:t xml:space="preserve">                     Они хотят цветочной канителью</w:t>
      </w:r>
    </w:p>
    <w:p w14:paraId="213ABF40" w14:textId="77777777" w:rsidR="00E634DA" w:rsidRPr="007F009A" w:rsidRDefault="00E634DA" w:rsidP="00E634DA">
      <w:r w:rsidRPr="007F009A">
        <w:t xml:space="preserve">                     Вас занести, как снежною метелью.</w:t>
      </w:r>
    </w:p>
    <w:p w14:paraId="65C7CBD8" w14:textId="77777777" w:rsidR="00E634DA" w:rsidRPr="007F009A" w:rsidRDefault="00E634DA" w:rsidP="00E634DA">
      <w:r w:rsidRPr="007F009A">
        <w:t xml:space="preserve">                     Огнем дохните, и конец цветам.</w:t>
      </w:r>
    </w:p>
    <w:p w14:paraId="3CE41641" w14:textId="77777777" w:rsidR="00E634DA" w:rsidRPr="007F009A" w:rsidRDefault="00E634DA" w:rsidP="00E634DA">
      <w:r w:rsidRPr="007F009A">
        <w:t xml:space="preserve">                     Ну, дуйте, дуйте! Кончено! Не надо!</w:t>
      </w:r>
    </w:p>
    <w:p w14:paraId="15368DF6" w14:textId="77777777" w:rsidR="00E634DA" w:rsidRPr="007F009A" w:rsidRDefault="00E634DA" w:rsidP="00E634DA">
      <w:r w:rsidRPr="007F009A">
        <w:t xml:space="preserve">                     Поблекло все от одного лишь смрада.</w:t>
      </w:r>
    </w:p>
    <w:p w14:paraId="68F0E1BE" w14:textId="77777777" w:rsidR="00E634DA" w:rsidRPr="007F009A" w:rsidRDefault="00E634DA" w:rsidP="00E634DA">
      <w:r w:rsidRPr="007F009A">
        <w:t xml:space="preserve">                     Не так неистово! Закройте рты!</w:t>
      </w:r>
    </w:p>
    <w:p w14:paraId="7C112BE2" w14:textId="77777777" w:rsidR="00E634DA" w:rsidRPr="007F009A" w:rsidRDefault="00E634DA" w:rsidP="00E634DA">
      <w:r w:rsidRPr="007F009A">
        <w:t xml:space="preserve">                     Вы слишком надышали, кавалеры.</w:t>
      </w:r>
    </w:p>
    <w:p w14:paraId="39CD7297" w14:textId="77777777" w:rsidR="00E634DA" w:rsidRPr="007F009A" w:rsidRDefault="00E634DA" w:rsidP="00E634DA">
      <w:r w:rsidRPr="007F009A">
        <w:t xml:space="preserve">                     Ни в чем не соблюдаете вы меры,</w:t>
      </w:r>
    </w:p>
    <w:p w14:paraId="19B1DD81" w14:textId="77777777" w:rsidR="00E634DA" w:rsidRPr="007F009A" w:rsidRDefault="00E634DA" w:rsidP="00E634DA">
      <w:r w:rsidRPr="007F009A">
        <w:t xml:space="preserve">                     Не только сохнут, а горят цветы</w:t>
      </w:r>
    </w:p>
    <w:p w14:paraId="578B5EC0" w14:textId="77777777" w:rsidR="00E634DA" w:rsidRPr="007F009A" w:rsidRDefault="00E634DA" w:rsidP="00E634DA">
      <w:r w:rsidRPr="007F009A">
        <w:t xml:space="preserve">                     И жгут нас ядовитыми огнями.</w:t>
      </w:r>
    </w:p>
    <w:p w14:paraId="18BED121" w14:textId="77777777" w:rsidR="00E634DA" w:rsidRPr="007F009A" w:rsidRDefault="00E634DA" w:rsidP="00E634DA">
      <w:r w:rsidRPr="007F009A">
        <w:t xml:space="preserve">                     Сплотитесь вместе! Отражайте пламя!</w:t>
      </w:r>
    </w:p>
    <w:p w14:paraId="6B69AF9C" w14:textId="77777777" w:rsidR="00E634DA" w:rsidRPr="007F009A" w:rsidRDefault="00E634DA" w:rsidP="00E634DA">
      <w:r w:rsidRPr="007F009A">
        <w:t xml:space="preserve">                     Как быстро, черти, ваша прыть прошла</w:t>
      </w:r>
    </w:p>
    <w:p w14:paraId="5082DE98" w14:textId="77777777" w:rsidR="00E634DA" w:rsidRPr="007F009A" w:rsidRDefault="00E634DA" w:rsidP="00E634DA">
      <w:r w:rsidRPr="007F009A">
        <w:t xml:space="preserve">                     Пред лаской чужеродного тепла.</w:t>
      </w:r>
    </w:p>
    <w:p w14:paraId="47A24EDA" w14:textId="77777777" w:rsidR="00E634DA" w:rsidRPr="007F009A" w:rsidRDefault="00E634DA" w:rsidP="00E634DA"/>
    <w:p w14:paraId="38B7CEAC" w14:textId="77777777" w:rsidR="00E634DA" w:rsidRPr="007F009A" w:rsidRDefault="00E634DA" w:rsidP="00E634DA">
      <w:r w:rsidRPr="007F009A">
        <w:t xml:space="preserve">                                   Ангелы</w:t>
      </w:r>
    </w:p>
    <w:p w14:paraId="7E806F47" w14:textId="77777777" w:rsidR="00E634DA" w:rsidRPr="007F009A" w:rsidRDefault="00E634DA" w:rsidP="00E634DA">
      <w:r w:rsidRPr="007F009A">
        <w:t xml:space="preserve">                                    (хор)</w:t>
      </w:r>
    </w:p>
    <w:p w14:paraId="2039EBFC" w14:textId="77777777" w:rsidR="00E634DA" w:rsidRPr="007F009A" w:rsidRDefault="00E634DA" w:rsidP="00E634DA"/>
    <w:p w14:paraId="691ED951" w14:textId="77777777" w:rsidR="00E634DA" w:rsidRPr="007F009A" w:rsidRDefault="00E634DA" w:rsidP="00E634DA">
      <w:r w:rsidRPr="007F009A">
        <w:t xml:space="preserve">                            Полные пламени</w:t>
      </w:r>
    </w:p>
    <w:p w14:paraId="5F83F029" w14:textId="77777777" w:rsidR="00E634DA" w:rsidRPr="007F009A" w:rsidRDefault="00E634DA" w:rsidP="00E634DA">
      <w:r w:rsidRPr="007F009A">
        <w:t xml:space="preserve">                            Розы, вы - знаменья</w:t>
      </w:r>
    </w:p>
    <w:p w14:paraId="63A138C6" w14:textId="77777777" w:rsidR="00E634DA" w:rsidRPr="007F009A" w:rsidRDefault="00E634DA" w:rsidP="00E634DA">
      <w:r w:rsidRPr="007F009A">
        <w:t xml:space="preserve">                            Благости любящей,</w:t>
      </w:r>
    </w:p>
    <w:p w14:paraId="3B0BE2A4" w14:textId="77777777" w:rsidR="00E634DA" w:rsidRPr="007F009A" w:rsidRDefault="00E634DA" w:rsidP="00E634DA">
      <w:r w:rsidRPr="007F009A">
        <w:t xml:space="preserve">                            Силы, голубящей</w:t>
      </w:r>
    </w:p>
    <w:p w14:paraId="520277D5" w14:textId="77777777" w:rsidR="00E634DA" w:rsidRPr="007F009A" w:rsidRDefault="00E634DA" w:rsidP="00E634DA">
      <w:r w:rsidRPr="007F009A">
        <w:t xml:space="preserve">                            Кроткий завет.</w:t>
      </w:r>
    </w:p>
    <w:p w14:paraId="43BC0071" w14:textId="77777777" w:rsidR="00E634DA" w:rsidRPr="007F009A" w:rsidRDefault="00E634DA" w:rsidP="00E634DA">
      <w:r w:rsidRPr="007F009A">
        <w:t xml:space="preserve">                            Все перевесьте</w:t>
      </w:r>
    </w:p>
    <w:p w14:paraId="1E69D5A1" w14:textId="77777777" w:rsidR="00E634DA" w:rsidRPr="007F009A" w:rsidRDefault="00E634DA" w:rsidP="00E634DA">
      <w:r w:rsidRPr="007F009A">
        <w:t xml:space="preserve">                            Радостной вестью!</w:t>
      </w:r>
    </w:p>
    <w:p w14:paraId="5D354E83" w14:textId="77777777" w:rsidR="00E634DA" w:rsidRPr="007F009A" w:rsidRDefault="00E634DA" w:rsidP="00E634DA">
      <w:r w:rsidRPr="007F009A">
        <w:t xml:space="preserve">                            Ангелов шествие</w:t>
      </w:r>
    </w:p>
    <w:p w14:paraId="6111ED4D" w14:textId="77777777" w:rsidR="00E634DA" w:rsidRPr="007F009A" w:rsidRDefault="00E634DA" w:rsidP="00E634DA">
      <w:r w:rsidRPr="007F009A">
        <w:t xml:space="preserve">                            Сеет ваш свет.</w:t>
      </w:r>
    </w:p>
    <w:p w14:paraId="07C98A87" w14:textId="77777777" w:rsidR="00E634DA" w:rsidRPr="007F009A" w:rsidRDefault="00E634DA" w:rsidP="00E634DA"/>
    <w:p w14:paraId="59D41191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37B2CE2E" w14:textId="77777777" w:rsidR="00E634DA" w:rsidRPr="007F009A" w:rsidRDefault="00E634DA" w:rsidP="00E634DA"/>
    <w:p w14:paraId="619C80C4" w14:textId="77777777" w:rsidR="00E634DA" w:rsidRPr="007F009A" w:rsidRDefault="00E634DA" w:rsidP="00E634DA">
      <w:r w:rsidRPr="007F009A">
        <w:t xml:space="preserve">                    Проклятье! Стыд! Несчастные балбесы!</w:t>
      </w:r>
    </w:p>
    <w:p w14:paraId="4C04D909" w14:textId="77777777" w:rsidR="00E634DA" w:rsidRPr="007F009A" w:rsidRDefault="00E634DA" w:rsidP="00E634DA">
      <w:r w:rsidRPr="007F009A">
        <w:t xml:space="preserve">                    Перевернулись вверх ногами бесы</w:t>
      </w:r>
    </w:p>
    <w:p w14:paraId="71071571" w14:textId="77777777" w:rsidR="00E634DA" w:rsidRPr="007F009A" w:rsidRDefault="00E634DA" w:rsidP="00E634DA">
      <w:r w:rsidRPr="007F009A">
        <w:t xml:space="preserve">                    И чехардою друг за дружкой в ад,</w:t>
      </w:r>
    </w:p>
    <w:p w14:paraId="37CE94D3" w14:textId="77777777" w:rsidR="00E634DA" w:rsidRPr="007F009A" w:rsidRDefault="00E634DA" w:rsidP="00E634DA">
      <w:r w:rsidRPr="007F009A">
        <w:t xml:space="preserve">                    Как в баню, вверх тормашками летят.</w:t>
      </w:r>
    </w:p>
    <w:p w14:paraId="0B303766" w14:textId="77777777" w:rsidR="00E634DA" w:rsidRPr="007F009A" w:rsidRDefault="00E634DA" w:rsidP="00E634DA">
      <w:r w:rsidRPr="007F009A">
        <w:t xml:space="preserve">                    Счастливо искупаться! С легким паром!</w:t>
      </w:r>
    </w:p>
    <w:p w14:paraId="53CA083D" w14:textId="77777777" w:rsidR="00E634DA" w:rsidRPr="007F009A" w:rsidRDefault="00E634DA" w:rsidP="00E634DA">
      <w:r w:rsidRPr="007F009A">
        <w:t xml:space="preserve">                    Я остаюсь один на месте старом.</w:t>
      </w:r>
    </w:p>
    <w:p w14:paraId="08AAF13E" w14:textId="77777777" w:rsidR="00E634DA" w:rsidRPr="007F009A" w:rsidRDefault="00E634DA" w:rsidP="00E634DA">
      <w:r w:rsidRPr="007F009A">
        <w:t xml:space="preserve">                        (Отбиваясь от летающих роз.)</w:t>
      </w:r>
    </w:p>
    <w:p w14:paraId="20F58C46" w14:textId="77777777" w:rsidR="00E634DA" w:rsidRPr="007F009A" w:rsidRDefault="00E634DA" w:rsidP="00E634DA">
      <w:r w:rsidRPr="007F009A">
        <w:t xml:space="preserve">                    Прочь, светляки! Как вы там ни свети,</w:t>
      </w:r>
    </w:p>
    <w:p w14:paraId="07132E7A" w14:textId="77777777" w:rsidR="00E634DA" w:rsidRPr="007F009A" w:rsidRDefault="00E634DA" w:rsidP="00E634DA">
      <w:r w:rsidRPr="007F009A">
        <w:t xml:space="preserve">                    Поймаешь вас, нет ничего паскудней:</w:t>
      </w:r>
    </w:p>
    <w:p w14:paraId="05EAB805" w14:textId="77777777" w:rsidR="00E634DA" w:rsidRPr="007F009A" w:rsidRDefault="00E634DA" w:rsidP="00E634DA">
      <w:r w:rsidRPr="007F009A">
        <w:t xml:space="preserve">                    Расплывчатое что-то вроде студня,</w:t>
      </w:r>
    </w:p>
    <w:p w14:paraId="18A2460D" w14:textId="77777777" w:rsidR="00E634DA" w:rsidRPr="007F009A" w:rsidRDefault="00E634DA" w:rsidP="00E634DA">
      <w:r w:rsidRPr="007F009A">
        <w:t xml:space="preserve">                    А обжигает, как смола почти.</w:t>
      </w:r>
    </w:p>
    <w:p w14:paraId="246616F9" w14:textId="77777777" w:rsidR="00E634DA" w:rsidRPr="007F009A" w:rsidRDefault="00E634DA" w:rsidP="00E634DA"/>
    <w:p w14:paraId="7B8C1569" w14:textId="77777777" w:rsidR="00E634DA" w:rsidRPr="007F009A" w:rsidRDefault="00E634DA" w:rsidP="00E634DA">
      <w:r w:rsidRPr="007F009A">
        <w:t xml:space="preserve">                                   Ангелы</w:t>
      </w:r>
    </w:p>
    <w:p w14:paraId="481E5DDF" w14:textId="77777777" w:rsidR="00E634DA" w:rsidRPr="007F009A" w:rsidRDefault="00E634DA" w:rsidP="00E634DA">
      <w:r w:rsidRPr="007F009A">
        <w:t xml:space="preserve">                                    (хор)</w:t>
      </w:r>
    </w:p>
    <w:p w14:paraId="5004103F" w14:textId="77777777" w:rsidR="00E634DA" w:rsidRPr="007F009A" w:rsidRDefault="00E634DA" w:rsidP="00E634DA"/>
    <w:p w14:paraId="46F031BB" w14:textId="77777777" w:rsidR="00E634DA" w:rsidRPr="007F009A" w:rsidRDefault="00E634DA" w:rsidP="00E634DA">
      <w:r w:rsidRPr="007F009A">
        <w:t xml:space="preserve">                             Чем ни прикрашивай</w:t>
      </w:r>
    </w:p>
    <w:p w14:paraId="07B09B8B" w14:textId="77777777" w:rsidR="00E634DA" w:rsidRPr="007F009A" w:rsidRDefault="00E634DA" w:rsidP="00E634DA">
      <w:r w:rsidRPr="007F009A">
        <w:t xml:space="preserve">                             Духа чужого,</w:t>
      </w:r>
    </w:p>
    <w:p w14:paraId="1D4BD759" w14:textId="77777777" w:rsidR="00E634DA" w:rsidRPr="007F009A" w:rsidRDefault="00E634DA" w:rsidP="00E634DA">
      <w:r w:rsidRPr="007F009A">
        <w:t xml:space="preserve">                             Рода не нашего</w:t>
      </w:r>
    </w:p>
    <w:p w14:paraId="01913F7D" w14:textId="77777777" w:rsidR="00E634DA" w:rsidRPr="007F009A" w:rsidRDefault="00E634DA" w:rsidP="00E634DA">
      <w:r w:rsidRPr="007F009A">
        <w:t xml:space="preserve">                             Эта основа.</w:t>
      </w:r>
    </w:p>
    <w:p w14:paraId="3C3D3CD5" w14:textId="77777777" w:rsidR="00E634DA" w:rsidRPr="007F009A" w:rsidRDefault="00E634DA" w:rsidP="00E634DA">
      <w:r w:rsidRPr="007F009A">
        <w:t xml:space="preserve">                             Только с любовью</w:t>
      </w:r>
    </w:p>
    <w:p w14:paraId="1453877B" w14:textId="77777777" w:rsidR="00E634DA" w:rsidRPr="007F009A" w:rsidRDefault="00E634DA" w:rsidP="00E634DA">
      <w:r w:rsidRPr="007F009A">
        <w:t xml:space="preserve">                             Ладит краса.</w:t>
      </w:r>
    </w:p>
    <w:p w14:paraId="63813F4A" w14:textId="77777777" w:rsidR="00E634DA" w:rsidRPr="007F009A" w:rsidRDefault="00E634DA" w:rsidP="00E634DA">
      <w:r w:rsidRPr="007F009A">
        <w:t xml:space="preserve">                             Им наготове</w:t>
      </w:r>
    </w:p>
    <w:p w14:paraId="7065F044" w14:textId="77777777" w:rsidR="00E634DA" w:rsidRPr="007F009A" w:rsidRDefault="00E634DA" w:rsidP="00E634DA">
      <w:r w:rsidRPr="007F009A">
        <w:t xml:space="preserve">                             Вход в небеса.</w:t>
      </w:r>
    </w:p>
    <w:p w14:paraId="11BF609C" w14:textId="77777777" w:rsidR="00E634DA" w:rsidRPr="007F009A" w:rsidRDefault="00E634DA" w:rsidP="00E634DA"/>
    <w:p w14:paraId="75E9F68B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2BA42357" w14:textId="77777777" w:rsidR="00E634DA" w:rsidRPr="007F009A" w:rsidRDefault="00E634DA" w:rsidP="00E634DA"/>
    <w:p w14:paraId="52EC895C" w14:textId="77777777" w:rsidR="00E634DA" w:rsidRPr="007F009A" w:rsidRDefault="00E634DA" w:rsidP="00E634DA">
      <w:r w:rsidRPr="007F009A">
        <w:t xml:space="preserve">                       Горит печенка, сердце, голова,</w:t>
      </w:r>
    </w:p>
    <w:p w14:paraId="575E7692" w14:textId="77777777" w:rsidR="00E634DA" w:rsidRPr="007F009A" w:rsidRDefault="00E634DA" w:rsidP="00E634DA">
      <w:r w:rsidRPr="007F009A">
        <w:t xml:space="preserve">                       Вот дьявольское, право, наважденье!</w:t>
      </w:r>
    </w:p>
    <w:p w14:paraId="5DF7AB4F" w14:textId="77777777" w:rsidR="00E634DA" w:rsidRPr="007F009A" w:rsidRDefault="00E634DA" w:rsidP="00E634DA">
      <w:r w:rsidRPr="007F009A">
        <w:t xml:space="preserve">                       Куда похлеще эти существа,</w:t>
      </w:r>
    </w:p>
    <w:p w14:paraId="0173E19A" w14:textId="77777777" w:rsidR="00E634DA" w:rsidRPr="007F009A" w:rsidRDefault="00E634DA" w:rsidP="00E634DA">
      <w:r w:rsidRPr="007F009A">
        <w:t xml:space="preserve">                       Чем самый яростный огонь в геенне.</w:t>
      </w:r>
    </w:p>
    <w:p w14:paraId="55A273A3" w14:textId="77777777" w:rsidR="00E634DA" w:rsidRPr="007F009A" w:rsidRDefault="00E634DA" w:rsidP="00E634DA">
      <w:r w:rsidRPr="007F009A">
        <w:t xml:space="preserve">                       Вот отчего всегда так жалко вас,</w:t>
      </w:r>
    </w:p>
    <w:p w14:paraId="543B11E0" w14:textId="77777777" w:rsidR="00E634DA" w:rsidRPr="007F009A" w:rsidRDefault="00E634DA" w:rsidP="00E634DA">
      <w:r w:rsidRPr="007F009A">
        <w:t xml:space="preserve">                       Несчастные влюбленные! Отказ</w:t>
      </w:r>
    </w:p>
    <w:p w14:paraId="7929A59F" w14:textId="77777777" w:rsidR="00E634DA" w:rsidRPr="007F009A" w:rsidRDefault="00E634DA" w:rsidP="00E634DA">
      <w:r w:rsidRPr="007F009A">
        <w:t xml:space="preserve">                       Вам не урок. Вы рады без ответа</w:t>
      </w:r>
    </w:p>
    <w:p w14:paraId="4DC3D081" w14:textId="77777777" w:rsidR="00E634DA" w:rsidRPr="007F009A" w:rsidRDefault="00E634DA" w:rsidP="00E634DA">
      <w:r w:rsidRPr="007F009A">
        <w:t xml:space="preserve">                       Смотреть, свернувши шею, вслед предмету.</w:t>
      </w:r>
    </w:p>
    <w:p w14:paraId="6C22B58F" w14:textId="77777777" w:rsidR="00E634DA" w:rsidRPr="007F009A" w:rsidRDefault="00E634DA" w:rsidP="00E634DA"/>
    <w:p w14:paraId="0A9C20D8" w14:textId="77777777" w:rsidR="00E634DA" w:rsidRPr="007F009A" w:rsidRDefault="00E634DA" w:rsidP="00E634DA">
      <w:r w:rsidRPr="007F009A">
        <w:t xml:space="preserve">                       Не то ль со мной? Уставившись в упор,</w:t>
      </w:r>
    </w:p>
    <w:p w14:paraId="22A4B58B" w14:textId="77777777" w:rsidR="00E634DA" w:rsidRPr="007F009A" w:rsidRDefault="00E634DA" w:rsidP="00E634DA">
      <w:r w:rsidRPr="007F009A">
        <w:t xml:space="preserve">                       Любуюсь тем, что было ненавистно.</w:t>
      </w:r>
    </w:p>
    <w:p w14:paraId="23D55C61" w14:textId="77777777" w:rsidR="00E634DA" w:rsidRPr="007F009A" w:rsidRDefault="00E634DA" w:rsidP="00E634DA">
      <w:r w:rsidRPr="007F009A">
        <w:t xml:space="preserve">                       Того гляди на шее я повисну</w:t>
      </w:r>
    </w:p>
    <w:p w14:paraId="4B45C8A2" w14:textId="77777777" w:rsidR="00E634DA" w:rsidRPr="007F009A" w:rsidRDefault="00E634DA" w:rsidP="00E634DA">
      <w:r w:rsidRPr="007F009A">
        <w:t xml:space="preserve">                       У тех, с кем враждовал я до сих пор!</w:t>
      </w:r>
    </w:p>
    <w:p w14:paraId="4F2ECF0F" w14:textId="77777777" w:rsidR="00E634DA" w:rsidRPr="007F009A" w:rsidRDefault="00E634DA" w:rsidP="00E634DA">
      <w:r w:rsidRPr="007F009A">
        <w:t xml:space="preserve">                       Какой-то чуждый ток в меня проник.</w:t>
      </w:r>
    </w:p>
    <w:p w14:paraId="51CA54FB" w14:textId="77777777" w:rsidR="00E634DA" w:rsidRPr="007F009A" w:rsidRDefault="00E634DA" w:rsidP="00E634DA">
      <w:r w:rsidRPr="007F009A">
        <w:t xml:space="preserve">                       Премилые какие мальчуганы!</w:t>
      </w:r>
    </w:p>
    <w:p w14:paraId="5A2AF58D" w14:textId="77777777" w:rsidR="00E634DA" w:rsidRPr="007F009A" w:rsidRDefault="00E634DA" w:rsidP="00E634DA">
      <w:r w:rsidRPr="007F009A">
        <w:t xml:space="preserve">                       Хочу проклясть, не движется язык.</w:t>
      </w:r>
    </w:p>
    <w:p w14:paraId="3D1B104B" w14:textId="77777777" w:rsidR="00E634DA" w:rsidRPr="007F009A" w:rsidRDefault="00E634DA" w:rsidP="00E634DA">
      <w:r w:rsidRPr="007F009A">
        <w:t xml:space="preserve">                       Что в самом деле за исход нежданный?</w:t>
      </w:r>
    </w:p>
    <w:p w14:paraId="524CE091" w14:textId="77777777" w:rsidR="00E634DA" w:rsidRPr="007F009A" w:rsidRDefault="00E634DA" w:rsidP="00E634DA">
      <w:r w:rsidRPr="007F009A">
        <w:t xml:space="preserve">                       Ведь если я, дурак, еще разнежусь,</w:t>
      </w:r>
    </w:p>
    <w:p w14:paraId="6A4FF3EA" w14:textId="77777777" w:rsidR="00E634DA" w:rsidRPr="007F009A" w:rsidRDefault="00E634DA" w:rsidP="00E634DA">
      <w:r w:rsidRPr="007F009A">
        <w:t xml:space="preserve">                       Кто будет после зваться дураком?</w:t>
      </w:r>
    </w:p>
    <w:p w14:paraId="184D3EAA" w14:textId="77777777" w:rsidR="00E634DA" w:rsidRPr="007F009A" w:rsidRDefault="00E634DA" w:rsidP="00E634DA">
      <w:r w:rsidRPr="007F009A">
        <w:t xml:space="preserve">                       Ах, сорванцы! Чем я к вам так влеком,</w:t>
      </w:r>
    </w:p>
    <w:p w14:paraId="6669AD63" w14:textId="77777777" w:rsidR="00E634DA" w:rsidRPr="007F009A" w:rsidRDefault="00E634DA" w:rsidP="00E634DA">
      <w:r w:rsidRPr="007F009A">
        <w:t xml:space="preserve">                       Что, кажется, в вас, ненавистных, врежусь.</w:t>
      </w:r>
    </w:p>
    <w:p w14:paraId="7F2DA08D" w14:textId="77777777" w:rsidR="00E634DA" w:rsidRPr="007F009A" w:rsidRDefault="00E634DA" w:rsidP="00E634DA"/>
    <w:p w14:paraId="14754F84" w14:textId="77777777" w:rsidR="00E634DA" w:rsidRPr="007F009A" w:rsidRDefault="00E634DA" w:rsidP="00E634DA">
      <w:r w:rsidRPr="007F009A">
        <w:t xml:space="preserve">                       Скажите, дети милые, к примеру,</w:t>
      </w:r>
    </w:p>
    <w:p w14:paraId="73782C07" w14:textId="77777777" w:rsidR="00E634DA" w:rsidRPr="007F009A" w:rsidRDefault="00E634DA" w:rsidP="00E634DA">
      <w:r w:rsidRPr="007F009A">
        <w:t xml:space="preserve">                       Вы тоже не родня ли Люциферу?</w:t>
      </w:r>
    </w:p>
    <w:p w14:paraId="643E07C5" w14:textId="77777777" w:rsidR="00E634DA" w:rsidRPr="007F009A" w:rsidRDefault="00E634DA" w:rsidP="00E634DA">
      <w:r w:rsidRPr="007F009A">
        <w:t xml:space="preserve">                       Красавчики, я не могу сдержать</w:t>
      </w:r>
    </w:p>
    <w:p w14:paraId="3ABCFAE4" w14:textId="77777777" w:rsidR="00E634DA" w:rsidRPr="007F009A" w:rsidRDefault="00E634DA" w:rsidP="00E634DA">
      <w:r w:rsidRPr="007F009A">
        <w:t xml:space="preserve">                       Желанья нежно вас расцеловать.</w:t>
      </w:r>
    </w:p>
    <w:p w14:paraId="7EF1CCFF" w14:textId="77777777" w:rsidR="00E634DA" w:rsidRPr="007F009A" w:rsidRDefault="00E634DA" w:rsidP="00E634DA">
      <w:r w:rsidRPr="007F009A">
        <w:t xml:space="preserve">                       Мы встретились, я рад такой удаче,</w:t>
      </w:r>
    </w:p>
    <w:p w14:paraId="1D52607A" w14:textId="77777777" w:rsidR="00E634DA" w:rsidRPr="007F009A" w:rsidRDefault="00E634DA" w:rsidP="00E634DA">
      <w:r w:rsidRPr="007F009A">
        <w:t xml:space="preserve">                       Расчувствовавшись просто по-кошачьи,</w:t>
      </w:r>
    </w:p>
    <w:p w14:paraId="7C4BFC50" w14:textId="77777777" w:rsidR="00E634DA" w:rsidRPr="007F009A" w:rsidRDefault="00E634DA" w:rsidP="00E634DA">
      <w:r w:rsidRPr="007F009A">
        <w:t xml:space="preserve">                       Как будто я на вас сто тысяч раз</w:t>
      </w:r>
    </w:p>
    <w:p w14:paraId="0A1B7AA8" w14:textId="77777777" w:rsidR="00E634DA" w:rsidRPr="007F009A" w:rsidRDefault="00E634DA" w:rsidP="00E634DA">
      <w:r w:rsidRPr="007F009A">
        <w:t xml:space="preserve">                       Смотрел, не отводя влюбленных глаз.</w:t>
      </w:r>
    </w:p>
    <w:p w14:paraId="5B3D4098" w14:textId="77777777" w:rsidR="00E634DA" w:rsidRPr="007F009A" w:rsidRDefault="00E634DA" w:rsidP="00E634DA">
      <w:r w:rsidRPr="007F009A">
        <w:t xml:space="preserve">                       Зачем нас разделяет расстоянье?</w:t>
      </w:r>
    </w:p>
    <w:p w14:paraId="57E3DE96" w14:textId="77777777" w:rsidR="00E634DA" w:rsidRPr="007F009A" w:rsidRDefault="00E634DA" w:rsidP="00E634DA">
      <w:r w:rsidRPr="007F009A">
        <w:t xml:space="preserve">                       Приблизьтесь, если облик ваш так мил!</w:t>
      </w:r>
    </w:p>
    <w:p w14:paraId="5BDEF263" w14:textId="77777777" w:rsidR="00E634DA" w:rsidRPr="007F009A" w:rsidRDefault="00E634DA" w:rsidP="00E634DA"/>
    <w:p w14:paraId="1305AE43" w14:textId="77777777" w:rsidR="00E634DA" w:rsidRPr="007F009A" w:rsidRDefault="00E634DA" w:rsidP="00E634DA">
      <w:r w:rsidRPr="007F009A">
        <w:t xml:space="preserve">                                   Ангелы</w:t>
      </w:r>
    </w:p>
    <w:p w14:paraId="5BFB0233" w14:textId="77777777" w:rsidR="00E634DA" w:rsidRPr="007F009A" w:rsidRDefault="00E634DA" w:rsidP="00E634DA"/>
    <w:p w14:paraId="479051C4" w14:textId="77777777" w:rsidR="00E634DA" w:rsidRPr="007F009A" w:rsidRDefault="00E634DA" w:rsidP="00E634DA">
      <w:r w:rsidRPr="007F009A">
        <w:t xml:space="preserve">                       Мы подошли, но сам ты отступил.</w:t>
      </w:r>
    </w:p>
    <w:p w14:paraId="069DB3FC" w14:textId="77777777" w:rsidR="00E634DA" w:rsidRPr="007F009A" w:rsidRDefault="00E634DA" w:rsidP="00E634DA">
      <w:r w:rsidRPr="007F009A">
        <w:t xml:space="preserve">                       Не удаляйся, если в состоянье.</w:t>
      </w:r>
    </w:p>
    <w:p w14:paraId="6B0E6D9C" w14:textId="77777777" w:rsidR="00E634DA" w:rsidRPr="007F009A" w:rsidRDefault="00E634DA" w:rsidP="00E634DA"/>
    <w:p w14:paraId="238FFA2D" w14:textId="77777777" w:rsidR="00E634DA" w:rsidRPr="007F009A" w:rsidRDefault="00E634DA" w:rsidP="00E634DA">
      <w:r w:rsidRPr="007F009A">
        <w:t xml:space="preserve">               Ангелы, раздвигаясь вширь, постепенно занимают</w:t>
      </w:r>
    </w:p>
    <w:p w14:paraId="657D579A" w14:textId="77777777" w:rsidR="00E634DA" w:rsidRPr="007F009A" w:rsidRDefault="00E634DA" w:rsidP="00E634DA">
      <w:r w:rsidRPr="007F009A">
        <w:t xml:space="preserve">                             все пространство.</w:t>
      </w:r>
    </w:p>
    <w:p w14:paraId="1496A52F" w14:textId="77777777" w:rsidR="00E634DA" w:rsidRPr="007F009A" w:rsidRDefault="00E634DA" w:rsidP="00E634DA"/>
    <w:p w14:paraId="724BC7AD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60381C40" w14:textId="77777777" w:rsidR="00E634DA" w:rsidRPr="007F009A" w:rsidRDefault="00E634DA" w:rsidP="00E634DA">
      <w:r w:rsidRPr="007F009A">
        <w:t xml:space="preserve">                         (оттесненный на просцениум)</w:t>
      </w:r>
    </w:p>
    <w:p w14:paraId="63A0AC5F" w14:textId="77777777" w:rsidR="00E634DA" w:rsidRPr="007F009A" w:rsidRDefault="00E634DA" w:rsidP="00E634DA"/>
    <w:p w14:paraId="2601B2A6" w14:textId="77777777" w:rsidR="00E634DA" w:rsidRPr="007F009A" w:rsidRDefault="00E634DA" w:rsidP="00E634DA">
      <w:r w:rsidRPr="007F009A">
        <w:t xml:space="preserve">                       Вы духами нас падшими зовете,</w:t>
      </w:r>
    </w:p>
    <w:p w14:paraId="2A2F40A1" w14:textId="77777777" w:rsidR="00E634DA" w:rsidRPr="007F009A" w:rsidRDefault="00E634DA" w:rsidP="00E634DA">
      <w:r w:rsidRPr="007F009A">
        <w:t xml:space="preserve">                       Меж тем гораздо больше есть причин,</w:t>
      </w:r>
    </w:p>
    <w:p w14:paraId="71CF2E69" w14:textId="77777777" w:rsidR="00E634DA" w:rsidRPr="007F009A" w:rsidRDefault="00E634DA" w:rsidP="00E634DA">
      <w:r w:rsidRPr="007F009A">
        <w:t xml:space="preserve">                       Как колдунов, винить вас в привороте,</w:t>
      </w:r>
    </w:p>
    <w:p w14:paraId="34346EC0" w14:textId="77777777" w:rsidR="00E634DA" w:rsidRPr="007F009A" w:rsidRDefault="00E634DA" w:rsidP="00E634DA">
      <w:r w:rsidRPr="007F009A">
        <w:t xml:space="preserve">                       Прельщающем и женщин и мужчин!</w:t>
      </w:r>
    </w:p>
    <w:p w14:paraId="5A899849" w14:textId="77777777" w:rsidR="00E634DA" w:rsidRPr="007F009A" w:rsidRDefault="00E634DA" w:rsidP="00E634DA">
      <w:r w:rsidRPr="007F009A">
        <w:t xml:space="preserve">                       Я, кажется, влюбился, что за притча!</w:t>
      </w:r>
    </w:p>
    <w:p w14:paraId="6BA40EDF" w14:textId="77777777" w:rsidR="00E634DA" w:rsidRPr="007F009A" w:rsidRDefault="00E634DA" w:rsidP="00E634DA">
      <w:r w:rsidRPr="007F009A">
        <w:t xml:space="preserve">                       Пылает не спинной хребет один,</w:t>
      </w:r>
    </w:p>
    <w:p w14:paraId="0FDB5F80" w14:textId="77777777" w:rsidR="00E634DA" w:rsidRPr="007F009A" w:rsidRDefault="00E634DA" w:rsidP="00E634DA">
      <w:r w:rsidRPr="007F009A">
        <w:t xml:space="preserve">                       Все тело у меня - огня добыча!</w:t>
      </w:r>
    </w:p>
    <w:p w14:paraId="6DEB66EC" w14:textId="77777777" w:rsidR="00E634DA" w:rsidRPr="007F009A" w:rsidRDefault="00E634DA" w:rsidP="00E634DA">
      <w:r w:rsidRPr="007F009A">
        <w:t xml:space="preserve">                       Эй вы, народец вы такой-сякой!</w:t>
      </w:r>
    </w:p>
    <w:p w14:paraId="7AD85920" w14:textId="77777777" w:rsidR="00E634DA" w:rsidRPr="007F009A" w:rsidRDefault="00E634DA" w:rsidP="00E634DA">
      <w:r w:rsidRPr="007F009A">
        <w:t xml:space="preserve">                       Довольно реять вереницей гибкой.</w:t>
      </w:r>
    </w:p>
    <w:p w14:paraId="58E02852" w14:textId="77777777" w:rsidR="00E634DA" w:rsidRPr="007F009A" w:rsidRDefault="00E634DA" w:rsidP="00E634DA">
      <w:r w:rsidRPr="007F009A">
        <w:t xml:space="preserve">                       На землю станьте твердою ногой.</w:t>
      </w:r>
    </w:p>
    <w:p w14:paraId="2A77A9D5" w14:textId="77777777" w:rsidR="00E634DA" w:rsidRPr="007F009A" w:rsidRDefault="00E634DA" w:rsidP="00E634DA">
      <w:r w:rsidRPr="007F009A">
        <w:t xml:space="preserve">                       Хоть вам к лицу серьезность и покой,</w:t>
      </w:r>
    </w:p>
    <w:p w14:paraId="4BBB1443" w14:textId="77777777" w:rsidR="00E634DA" w:rsidRPr="007F009A" w:rsidRDefault="00E634DA" w:rsidP="00E634DA">
      <w:r w:rsidRPr="007F009A">
        <w:t xml:space="preserve">                       Хотел бы видеть я у вас улыбку,</w:t>
      </w:r>
    </w:p>
    <w:p w14:paraId="63053DE8" w14:textId="77777777" w:rsidR="00E634DA" w:rsidRPr="007F009A" w:rsidRDefault="00E634DA" w:rsidP="00E634DA">
      <w:r w:rsidRPr="007F009A">
        <w:t xml:space="preserve">                       Так, беглую, слегка, краями рта,</w:t>
      </w:r>
    </w:p>
    <w:p w14:paraId="5B24D8E0" w14:textId="77777777" w:rsidR="00E634DA" w:rsidRPr="007F009A" w:rsidRDefault="00E634DA" w:rsidP="00E634DA">
      <w:r w:rsidRPr="007F009A">
        <w:t xml:space="preserve">                       Как улыбаться свойственно влюбленным.</w:t>
      </w:r>
    </w:p>
    <w:p w14:paraId="2FA10349" w14:textId="77777777" w:rsidR="00E634DA" w:rsidRPr="007F009A" w:rsidRDefault="00E634DA" w:rsidP="00E634DA">
      <w:r w:rsidRPr="007F009A">
        <w:t xml:space="preserve">                       Меня и эта скудная черта</w:t>
      </w:r>
    </w:p>
    <w:p w14:paraId="4F07CF4D" w14:textId="77777777" w:rsidR="00E634DA" w:rsidRPr="007F009A" w:rsidRDefault="00E634DA" w:rsidP="00E634DA">
      <w:r w:rsidRPr="007F009A">
        <w:t xml:space="preserve">                       Оставила б навеки восхищенным.</w:t>
      </w:r>
    </w:p>
    <w:p w14:paraId="79A89742" w14:textId="77777777" w:rsidR="00E634DA" w:rsidRPr="007F009A" w:rsidRDefault="00E634DA" w:rsidP="00E634DA">
      <w:r w:rsidRPr="007F009A">
        <w:t xml:space="preserve">                       Высокий мальчик, ты прелестней всех,</w:t>
      </w:r>
    </w:p>
    <w:p w14:paraId="53BFBA75" w14:textId="77777777" w:rsidR="00E634DA" w:rsidRPr="007F009A" w:rsidRDefault="00E634DA" w:rsidP="00E634DA">
      <w:r w:rsidRPr="007F009A">
        <w:t xml:space="preserve">                       Тебе лишь не подходит вид монаха.</w:t>
      </w:r>
    </w:p>
    <w:p w14:paraId="7D610187" w14:textId="77777777" w:rsidR="00E634DA" w:rsidRPr="007F009A" w:rsidRDefault="00E634DA" w:rsidP="00E634DA">
      <w:r w:rsidRPr="007F009A">
        <w:t xml:space="preserve">                       А ну, на шее расстегни рубаху,</w:t>
      </w:r>
    </w:p>
    <w:p w14:paraId="0D848EE2" w14:textId="77777777" w:rsidR="00E634DA" w:rsidRPr="007F009A" w:rsidRDefault="00E634DA" w:rsidP="00E634DA">
      <w:r w:rsidRPr="007F009A">
        <w:t xml:space="preserve">                       Чтоб промелькнул во взгляде томный грех.</w:t>
      </w:r>
    </w:p>
    <w:p w14:paraId="316A2AE0" w14:textId="77777777" w:rsidR="00E634DA" w:rsidRPr="007F009A" w:rsidRDefault="00E634DA" w:rsidP="00E634DA">
      <w:r w:rsidRPr="007F009A">
        <w:t xml:space="preserve">                       Отвертываются! Я не в накладе!</w:t>
      </w:r>
    </w:p>
    <w:p w14:paraId="50FBA4BF" w14:textId="77777777" w:rsidR="00E634DA" w:rsidRPr="007F009A" w:rsidRDefault="00E634DA" w:rsidP="00E634DA">
      <w:r w:rsidRPr="007F009A">
        <w:t xml:space="preserve">                       Сложенье их еще приятней сзади.</w:t>
      </w:r>
    </w:p>
    <w:p w14:paraId="60EC1744" w14:textId="77777777" w:rsidR="00E634DA" w:rsidRPr="007F009A" w:rsidRDefault="00E634DA" w:rsidP="00E634DA"/>
    <w:p w14:paraId="5C456A69" w14:textId="77777777" w:rsidR="00E634DA" w:rsidRPr="007F009A" w:rsidRDefault="00E634DA" w:rsidP="00E634DA">
      <w:r w:rsidRPr="007F009A">
        <w:t xml:space="preserve">                                Хор ангелов</w:t>
      </w:r>
    </w:p>
    <w:p w14:paraId="6E102EC2" w14:textId="77777777" w:rsidR="00E634DA" w:rsidRPr="007F009A" w:rsidRDefault="00E634DA" w:rsidP="00E634DA"/>
    <w:p w14:paraId="7DDEC8E6" w14:textId="77777777" w:rsidR="00E634DA" w:rsidRPr="007F009A" w:rsidRDefault="00E634DA" w:rsidP="00E634DA">
      <w:r w:rsidRPr="007F009A">
        <w:t xml:space="preserve">                              Пламенем ясным,</w:t>
      </w:r>
    </w:p>
    <w:p w14:paraId="66CE2CA5" w14:textId="77777777" w:rsidR="00E634DA" w:rsidRPr="007F009A" w:rsidRDefault="00E634DA" w:rsidP="00E634DA">
      <w:r w:rsidRPr="007F009A">
        <w:t xml:space="preserve">                              Светом прозренья</w:t>
      </w:r>
    </w:p>
    <w:p w14:paraId="0E9390FC" w14:textId="77777777" w:rsidR="00E634DA" w:rsidRPr="007F009A" w:rsidRDefault="00E634DA" w:rsidP="00E634DA">
      <w:r w:rsidRPr="007F009A">
        <w:t xml:space="preserve">                              Падшим несчастным</w:t>
      </w:r>
    </w:p>
    <w:p w14:paraId="4E2DBB42" w14:textId="77777777" w:rsidR="00E634DA" w:rsidRPr="007F009A" w:rsidRDefault="00E634DA" w:rsidP="00E634DA">
      <w:r w:rsidRPr="007F009A">
        <w:t xml:space="preserve">                              Дай исцеленье.</w:t>
      </w:r>
    </w:p>
    <w:p w14:paraId="4B75B728" w14:textId="77777777" w:rsidR="00E634DA" w:rsidRPr="007F009A" w:rsidRDefault="00E634DA" w:rsidP="00E634DA">
      <w:r w:rsidRPr="007F009A">
        <w:t xml:space="preserve">                              Пусть одолеют</w:t>
      </w:r>
    </w:p>
    <w:p w14:paraId="7E004DBF" w14:textId="77777777" w:rsidR="00E634DA" w:rsidRPr="007F009A" w:rsidRDefault="00E634DA" w:rsidP="00E634DA">
      <w:r w:rsidRPr="007F009A">
        <w:t xml:space="preserve">                              Зло и прозреют,</w:t>
      </w:r>
    </w:p>
    <w:p w14:paraId="6CB39EE1" w14:textId="77777777" w:rsidR="00E634DA" w:rsidRPr="007F009A" w:rsidRDefault="00E634DA" w:rsidP="00E634DA">
      <w:r w:rsidRPr="007F009A">
        <w:t xml:space="preserve">                              Чтоб благодать</w:t>
      </w:r>
    </w:p>
    <w:p w14:paraId="41E31FBD" w14:textId="77777777" w:rsidR="00E634DA" w:rsidRPr="007F009A" w:rsidRDefault="00E634DA" w:rsidP="00E634DA">
      <w:r w:rsidRPr="007F009A">
        <w:t xml:space="preserve">                              С нами познать.</w:t>
      </w:r>
    </w:p>
    <w:p w14:paraId="41457532" w14:textId="77777777" w:rsidR="00E634DA" w:rsidRPr="007F009A" w:rsidRDefault="00E634DA" w:rsidP="00E634DA"/>
    <w:p w14:paraId="20ADC958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46120810" w14:textId="77777777" w:rsidR="00E634DA" w:rsidRPr="007F009A" w:rsidRDefault="00E634DA" w:rsidP="00E634DA">
      <w:r w:rsidRPr="007F009A">
        <w:t xml:space="preserve">                               (спохватываясь)</w:t>
      </w:r>
    </w:p>
    <w:p w14:paraId="3CCC3883" w14:textId="77777777" w:rsidR="00E634DA" w:rsidRPr="007F009A" w:rsidRDefault="00E634DA" w:rsidP="00E634DA"/>
    <w:p w14:paraId="01A0C63F" w14:textId="77777777" w:rsidR="00E634DA" w:rsidRPr="007F009A" w:rsidRDefault="00E634DA" w:rsidP="00E634DA">
      <w:r w:rsidRPr="007F009A">
        <w:t xml:space="preserve">                  О, что со мной! Как Иов, весь в нарывах,</w:t>
      </w:r>
    </w:p>
    <w:p w14:paraId="0FE20B66" w14:textId="77777777" w:rsidR="00E634DA" w:rsidRPr="007F009A" w:rsidRDefault="00E634DA" w:rsidP="00E634DA">
      <w:r w:rsidRPr="007F009A">
        <w:t xml:space="preserve">                  Я страшен сам себе и все же горд</w:t>
      </w:r>
    </w:p>
    <w:p w14:paraId="6DDBF77C" w14:textId="77777777" w:rsidR="00E634DA" w:rsidRPr="007F009A" w:rsidRDefault="00E634DA" w:rsidP="00E634DA">
      <w:r w:rsidRPr="007F009A">
        <w:t xml:space="preserve">                  И радуюсь, уверившись, что черт -</w:t>
      </w:r>
    </w:p>
    <w:p w14:paraId="2AB23491" w14:textId="77777777" w:rsidR="00E634DA" w:rsidRPr="007F009A" w:rsidRDefault="00E634DA" w:rsidP="00E634DA">
      <w:r w:rsidRPr="007F009A">
        <w:t xml:space="preserve">                  В наследственных своих основах тверд</w:t>
      </w:r>
    </w:p>
    <w:p w14:paraId="119758C0" w14:textId="77777777" w:rsidR="00E634DA" w:rsidRPr="007F009A" w:rsidRDefault="00E634DA" w:rsidP="00E634DA">
      <w:r w:rsidRPr="007F009A">
        <w:t xml:space="preserve">                  И спасся от соблазнов нечестивых.</w:t>
      </w:r>
    </w:p>
    <w:p w14:paraId="76346875" w14:textId="77777777" w:rsidR="00E634DA" w:rsidRPr="007F009A" w:rsidRDefault="00E634DA" w:rsidP="00E634DA">
      <w:r w:rsidRPr="007F009A">
        <w:t xml:space="preserve">                  Зараза дальше кожи не пошла.</w:t>
      </w:r>
    </w:p>
    <w:p w14:paraId="53983EDF" w14:textId="77777777" w:rsidR="00E634DA" w:rsidRPr="007F009A" w:rsidRDefault="00E634DA" w:rsidP="00E634DA">
      <w:r w:rsidRPr="007F009A">
        <w:t xml:space="preserve">                  Огни отполыхали все дотла,</w:t>
      </w:r>
    </w:p>
    <w:p w14:paraId="12B0E049" w14:textId="77777777" w:rsidR="00E634DA" w:rsidRPr="007F009A" w:rsidRDefault="00E634DA" w:rsidP="00E634DA">
      <w:r w:rsidRPr="007F009A">
        <w:t xml:space="preserve">                  Я отрезвлен и всем вам без изъятья,</w:t>
      </w:r>
    </w:p>
    <w:p w14:paraId="2698F9E2" w14:textId="77777777" w:rsidR="00E634DA" w:rsidRPr="007F009A" w:rsidRDefault="00E634DA" w:rsidP="00E634DA">
      <w:r w:rsidRPr="007F009A">
        <w:t xml:space="preserve">                  Как подобает, шлю свое проклятье.</w:t>
      </w:r>
    </w:p>
    <w:p w14:paraId="55B710C4" w14:textId="77777777" w:rsidR="00E634DA" w:rsidRPr="007F009A" w:rsidRDefault="00E634DA" w:rsidP="00E634DA"/>
    <w:p w14:paraId="6B0B1BD9" w14:textId="77777777" w:rsidR="00E634DA" w:rsidRPr="007F009A" w:rsidRDefault="00E634DA" w:rsidP="00E634DA">
      <w:r w:rsidRPr="007F009A">
        <w:t xml:space="preserve">                                Хор ангелов</w:t>
      </w:r>
    </w:p>
    <w:p w14:paraId="24383C36" w14:textId="77777777" w:rsidR="00E634DA" w:rsidRPr="007F009A" w:rsidRDefault="00E634DA" w:rsidP="00E634DA"/>
    <w:p w14:paraId="1C6A9825" w14:textId="77777777" w:rsidR="00E634DA" w:rsidRPr="007F009A" w:rsidRDefault="00E634DA" w:rsidP="00E634DA">
      <w:r w:rsidRPr="007F009A">
        <w:t xml:space="preserve">                              Пламя священное!</w:t>
      </w:r>
    </w:p>
    <w:p w14:paraId="405B8395" w14:textId="77777777" w:rsidR="00E634DA" w:rsidRPr="007F009A" w:rsidRDefault="00E634DA" w:rsidP="00E634DA">
      <w:r w:rsidRPr="007F009A">
        <w:t xml:space="preserve">                              Кто им охвачен,</w:t>
      </w:r>
    </w:p>
    <w:p w14:paraId="11D3B131" w14:textId="77777777" w:rsidR="00E634DA" w:rsidRPr="007F009A" w:rsidRDefault="00E634DA" w:rsidP="00E634DA">
      <w:r w:rsidRPr="007F009A">
        <w:t xml:space="preserve">                              К жизни блаженной</w:t>
      </w:r>
    </w:p>
    <w:p w14:paraId="014151E9" w14:textId="77777777" w:rsidR="00E634DA" w:rsidRPr="007F009A" w:rsidRDefault="00E634DA" w:rsidP="00E634DA">
      <w:r w:rsidRPr="007F009A">
        <w:t xml:space="preserve">                              Добра предназначен.</w:t>
      </w:r>
    </w:p>
    <w:p w14:paraId="41F01875" w14:textId="77777777" w:rsidR="00E634DA" w:rsidRPr="007F009A" w:rsidRDefault="00E634DA" w:rsidP="00E634DA">
      <w:r w:rsidRPr="007F009A">
        <w:t xml:space="preserve">                              Воздух очищен.</w:t>
      </w:r>
    </w:p>
    <w:p w14:paraId="32E71EEA" w14:textId="77777777" w:rsidR="00E634DA" w:rsidRPr="007F009A" w:rsidRDefault="00E634DA" w:rsidP="00E634DA">
      <w:r w:rsidRPr="007F009A">
        <w:t xml:space="preserve">                              Братья, в полет!</w:t>
      </w:r>
    </w:p>
    <w:p w14:paraId="6799D737" w14:textId="77777777" w:rsidR="00E634DA" w:rsidRPr="007F009A" w:rsidRDefault="00E634DA" w:rsidP="00E634DA">
      <w:r w:rsidRPr="007F009A">
        <w:t xml:space="preserve">                              Дух сей похищенный</w:t>
      </w:r>
    </w:p>
    <w:p w14:paraId="13E23B84" w14:textId="77777777" w:rsidR="00E634DA" w:rsidRPr="007F009A" w:rsidRDefault="00E634DA" w:rsidP="00E634DA">
      <w:r w:rsidRPr="007F009A">
        <w:t xml:space="preserve">                              Вольно вздохнет.</w:t>
      </w:r>
    </w:p>
    <w:p w14:paraId="6911E4F5" w14:textId="77777777" w:rsidR="00E634DA" w:rsidRPr="007F009A" w:rsidRDefault="00E634DA" w:rsidP="00E634DA">
      <w:r w:rsidRPr="007F009A">
        <w:t xml:space="preserve">                    (Подымаются к небу, унося бессмертную</w:t>
      </w:r>
    </w:p>
    <w:p w14:paraId="6E897912" w14:textId="77777777" w:rsidR="00E634DA" w:rsidRPr="007F009A" w:rsidRDefault="00E634DA" w:rsidP="00E634DA">
      <w:r w:rsidRPr="007F009A">
        <w:t xml:space="preserve">                             сущность Фауста.)</w:t>
      </w:r>
    </w:p>
    <w:p w14:paraId="2AF6A139" w14:textId="77777777" w:rsidR="00E634DA" w:rsidRPr="007F009A" w:rsidRDefault="00E634DA" w:rsidP="00E634DA"/>
    <w:p w14:paraId="5293E0F2" w14:textId="77777777" w:rsidR="00E634DA" w:rsidRPr="007F009A" w:rsidRDefault="00E634DA" w:rsidP="00E634DA">
      <w:r w:rsidRPr="007F009A">
        <w:t xml:space="preserve">                                Мефистофель</w:t>
      </w:r>
    </w:p>
    <w:p w14:paraId="0E298A92" w14:textId="77777777" w:rsidR="00E634DA" w:rsidRPr="007F009A" w:rsidRDefault="00E634DA" w:rsidP="00E634DA">
      <w:r w:rsidRPr="007F009A">
        <w:t xml:space="preserve">                            (оглядываясь кругом)</w:t>
      </w:r>
    </w:p>
    <w:p w14:paraId="6AB5B0AB" w14:textId="77777777" w:rsidR="00E634DA" w:rsidRPr="007F009A" w:rsidRDefault="00E634DA" w:rsidP="00E634DA"/>
    <w:p w14:paraId="574781B6" w14:textId="77777777" w:rsidR="00E634DA" w:rsidRPr="007F009A" w:rsidRDefault="00E634DA" w:rsidP="00E634DA">
      <w:r w:rsidRPr="007F009A">
        <w:t xml:space="preserve">                       На крыльях унеслись, озорники!</w:t>
      </w:r>
    </w:p>
    <w:p w14:paraId="6D480B0A" w14:textId="77777777" w:rsidR="00E634DA" w:rsidRPr="007F009A" w:rsidRDefault="00E634DA" w:rsidP="00E634DA">
      <w:r w:rsidRPr="007F009A">
        <w:t xml:space="preserve">                       А где душа? Украли воровски!</w:t>
      </w:r>
    </w:p>
    <w:p w14:paraId="7FDC7C5C" w14:textId="77777777" w:rsidR="00E634DA" w:rsidRPr="007F009A" w:rsidRDefault="00E634DA" w:rsidP="00E634DA">
      <w:r w:rsidRPr="007F009A">
        <w:t xml:space="preserve">                       Так вот зачем, почуяв дух приманки,</w:t>
      </w:r>
    </w:p>
    <w:p w14:paraId="489BCDD5" w14:textId="77777777" w:rsidR="00E634DA" w:rsidRPr="007F009A" w:rsidRDefault="00E634DA" w:rsidP="00E634DA">
      <w:r w:rsidRPr="007F009A">
        <w:t xml:space="preserve">                       Они у ямы вытянулись в ряд</w:t>
      </w:r>
    </w:p>
    <w:p w14:paraId="1C343A53" w14:textId="77777777" w:rsidR="00E634DA" w:rsidRPr="007F009A" w:rsidRDefault="00E634DA" w:rsidP="00E634DA">
      <w:r w:rsidRPr="007F009A">
        <w:t xml:space="preserve">                       И стерегли бесценные останки?</w:t>
      </w:r>
    </w:p>
    <w:p w14:paraId="1AAE42BE" w14:textId="77777777" w:rsidR="00E634DA" w:rsidRPr="007F009A" w:rsidRDefault="00E634DA" w:rsidP="00E634DA">
      <w:r w:rsidRPr="007F009A">
        <w:t xml:space="preserve">                       Какой удар! Но сам я виноват.</w:t>
      </w:r>
    </w:p>
    <w:p w14:paraId="2A433C88" w14:textId="77777777" w:rsidR="00E634DA" w:rsidRPr="007F009A" w:rsidRDefault="00E634DA" w:rsidP="00E634DA">
      <w:r w:rsidRPr="007F009A">
        <w:t xml:space="preserve">                       Со мной побившаяся об заклад</w:t>
      </w:r>
    </w:p>
    <w:p w14:paraId="7075E826" w14:textId="77777777" w:rsidR="00E634DA" w:rsidRPr="007F009A" w:rsidRDefault="00E634DA" w:rsidP="00E634DA">
      <w:r w:rsidRPr="007F009A">
        <w:t xml:space="preserve">                       Ценою участи своей небесной</w:t>
      </w:r>
    </w:p>
    <w:p w14:paraId="7657E33A" w14:textId="77777777" w:rsidR="00E634DA" w:rsidRPr="007F009A" w:rsidRDefault="00E634DA" w:rsidP="00E634DA">
      <w:r w:rsidRPr="007F009A">
        <w:t xml:space="preserve">                       Высокая душа, залог наград,</w:t>
      </w:r>
    </w:p>
    <w:p w14:paraId="24B517CA" w14:textId="77777777" w:rsidR="00E634DA" w:rsidRPr="007F009A" w:rsidRDefault="00E634DA" w:rsidP="00E634DA">
      <w:r w:rsidRPr="007F009A">
        <w:t xml:space="preserve">                       Украдена из рук моих бесчестно,</w:t>
      </w:r>
    </w:p>
    <w:p w14:paraId="525E73A1" w14:textId="77777777" w:rsidR="00E634DA" w:rsidRPr="007F009A" w:rsidRDefault="00E634DA" w:rsidP="00E634DA"/>
    <w:p w14:paraId="0C86B9C3" w14:textId="77777777" w:rsidR="00E634DA" w:rsidRPr="007F009A" w:rsidRDefault="00E634DA" w:rsidP="00E634DA">
      <w:r w:rsidRPr="007F009A">
        <w:t xml:space="preserve">                       Кому теперь я жаловаться стану?</w:t>
      </w:r>
    </w:p>
    <w:p w14:paraId="27913240" w14:textId="77777777" w:rsidR="00E634DA" w:rsidRPr="007F009A" w:rsidRDefault="00E634DA" w:rsidP="00E634DA">
      <w:r w:rsidRPr="007F009A">
        <w:t xml:space="preserve">                       Кто за ущерб меня вознаградит?</w:t>
      </w:r>
    </w:p>
    <w:p w14:paraId="084194E0" w14:textId="77777777" w:rsidR="00E634DA" w:rsidRPr="007F009A" w:rsidRDefault="00E634DA" w:rsidP="00E634DA">
      <w:r w:rsidRPr="007F009A">
        <w:t xml:space="preserve">                       На старости стать жертвою обмана!</w:t>
      </w:r>
    </w:p>
    <w:p w14:paraId="56F8FDC3" w14:textId="77777777" w:rsidR="00E634DA" w:rsidRPr="007F009A" w:rsidRDefault="00E634DA" w:rsidP="00E634DA">
      <w:r w:rsidRPr="007F009A">
        <w:t xml:space="preserve">                       Но я позором поделом покрыт.</w:t>
      </w:r>
    </w:p>
    <w:p w14:paraId="292BF802" w14:textId="77777777" w:rsidR="00E634DA" w:rsidRPr="007F009A" w:rsidRDefault="00E634DA" w:rsidP="00E634DA">
      <w:r w:rsidRPr="007F009A">
        <w:t xml:space="preserve">                       Погибло сразу все, единым махом,</w:t>
      </w:r>
    </w:p>
    <w:p w14:paraId="16D63A39" w14:textId="77777777" w:rsidR="00E634DA" w:rsidRPr="007F009A" w:rsidRDefault="00E634DA" w:rsidP="00E634DA">
      <w:r w:rsidRPr="007F009A">
        <w:t xml:space="preserve">                       Труд стольких лет, надежды, тьма затрат!</w:t>
      </w:r>
    </w:p>
    <w:p w14:paraId="338459D9" w14:textId="77777777" w:rsidR="00E634DA" w:rsidRPr="007F009A" w:rsidRDefault="00E634DA" w:rsidP="00E634DA">
      <w:r w:rsidRPr="007F009A">
        <w:t xml:space="preserve">                       Развесить уши пред толпой ребят</w:t>
      </w:r>
    </w:p>
    <w:p w14:paraId="7777BC0F" w14:textId="77777777" w:rsidR="00E634DA" w:rsidRPr="007F009A" w:rsidRDefault="00E634DA" w:rsidP="00E634DA">
      <w:r w:rsidRPr="007F009A">
        <w:t xml:space="preserve">                       Влюбленным, поглупевшим вертопрахом!</w:t>
      </w:r>
    </w:p>
    <w:p w14:paraId="477690AC" w14:textId="77777777" w:rsidR="00E634DA" w:rsidRPr="007F009A" w:rsidRDefault="00E634DA" w:rsidP="00E634DA">
      <w:r w:rsidRPr="007F009A">
        <w:t xml:space="preserve">                       Прожженный старый черт с такой закалкой</w:t>
      </w:r>
    </w:p>
    <w:p w14:paraId="2A98EED4" w14:textId="77777777" w:rsidR="00E634DA" w:rsidRPr="007F009A" w:rsidRDefault="00E634DA" w:rsidP="00E634DA">
      <w:r w:rsidRPr="007F009A">
        <w:t xml:space="preserve">                       Сыграл к концу такого дурака!</w:t>
      </w:r>
    </w:p>
    <w:p w14:paraId="480EF469" w14:textId="77777777" w:rsidR="00E634DA" w:rsidRPr="007F009A" w:rsidRDefault="00E634DA" w:rsidP="00E634DA">
      <w:r w:rsidRPr="007F009A">
        <w:t xml:space="preserve">                       Ведь эта глупость до того жалка,</w:t>
      </w:r>
    </w:p>
    <w:p w14:paraId="00C33F3C" w14:textId="77777777" w:rsidR="00E634DA" w:rsidRPr="007F009A" w:rsidRDefault="00E634DA" w:rsidP="00E634DA">
      <w:r w:rsidRPr="007F009A">
        <w:t xml:space="preserve">                       Что даже потерпевшего не жалко!</w:t>
      </w:r>
    </w:p>
    <w:p w14:paraId="5D5D812A" w14:textId="77777777" w:rsidR="00E634DA" w:rsidRPr="007F009A" w:rsidRDefault="00E634DA" w:rsidP="00E634DA"/>
    <w:p w14:paraId="67311414" w14:textId="77777777" w:rsidR="00E634DA" w:rsidRPr="007F009A" w:rsidRDefault="00E634DA" w:rsidP="00E634DA"/>
    <w:p w14:paraId="60DC372E" w14:textId="77777777" w:rsidR="00E634DA" w:rsidRPr="007F009A" w:rsidRDefault="00E634DA" w:rsidP="00E634DA">
      <w:r w:rsidRPr="007F009A">
        <w:t>ГОРНЫЕ УЩЕЛЬЯ, ЛЕС, СКАЛЫ, ПУСТЫНЯ</w:t>
      </w:r>
    </w:p>
    <w:p w14:paraId="7B3DB979" w14:textId="77777777" w:rsidR="00E634DA" w:rsidRPr="007F009A" w:rsidRDefault="00E634DA" w:rsidP="00E634DA"/>
    <w:p w14:paraId="0A014807" w14:textId="77777777" w:rsidR="00E634DA" w:rsidRPr="007F009A" w:rsidRDefault="00E634DA" w:rsidP="00E634DA">
      <w:r w:rsidRPr="007F009A">
        <w:t xml:space="preserve">            Святые отшельники, ютящиеся по ступенчатым уступам</w:t>
      </w:r>
    </w:p>
    <w:p w14:paraId="6E34EBC3" w14:textId="77777777" w:rsidR="00E634DA" w:rsidRPr="007F009A" w:rsidRDefault="00E634DA" w:rsidP="00E634DA">
      <w:r w:rsidRPr="007F009A">
        <w:t xml:space="preserve">                    горы, по сторонам которой пропасти.</w:t>
      </w:r>
    </w:p>
    <w:p w14:paraId="7F459305" w14:textId="77777777" w:rsidR="00E634DA" w:rsidRPr="007F009A" w:rsidRDefault="00E634DA" w:rsidP="00E634DA"/>
    <w:p w14:paraId="2B261856" w14:textId="77777777" w:rsidR="00E634DA" w:rsidRPr="007F009A" w:rsidRDefault="00E634DA" w:rsidP="00E634DA">
      <w:r w:rsidRPr="007F009A">
        <w:t xml:space="preserve">                                 Хор и эхо</w:t>
      </w:r>
    </w:p>
    <w:p w14:paraId="6F8055E9" w14:textId="77777777" w:rsidR="00E634DA" w:rsidRPr="007F009A" w:rsidRDefault="00E634DA" w:rsidP="00E634DA"/>
    <w:p w14:paraId="296CAE1A" w14:textId="77777777" w:rsidR="00E634DA" w:rsidRPr="007F009A" w:rsidRDefault="00E634DA" w:rsidP="00E634DA">
      <w:r w:rsidRPr="007F009A">
        <w:t xml:space="preserve">                             Круча над кручею,</w:t>
      </w:r>
    </w:p>
    <w:p w14:paraId="495FE8FF" w14:textId="77777777" w:rsidR="00E634DA" w:rsidRPr="007F009A" w:rsidRDefault="00E634DA" w:rsidP="00E634DA">
      <w:r w:rsidRPr="007F009A">
        <w:t xml:space="preserve">                             Чаща дремучая</w:t>
      </w:r>
    </w:p>
    <w:p w14:paraId="7F7A5866" w14:textId="77777777" w:rsidR="00E634DA" w:rsidRPr="007F009A" w:rsidRDefault="00E634DA" w:rsidP="00E634DA">
      <w:r w:rsidRPr="007F009A">
        <w:t xml:space="preserve">                             С пнями, корягами,</w:t>
      </w:r>
    </w:p>
    <w:p w14:paraId="139E3220" w14:textId="77777777" w:rsidR="00E634DA" w:rsidRPr="007F009A" w:rsidRDefault="00E634DA" w:rsidP="00E634DA">
      <w:r w:rsidRPr="007F009A">
        <w:t xml:space="preserve">                             Мхами, оврагами.</w:t>
      </w:r>
    </w:p>
    <w:p w14:paraId="36F5ACD9" w14:textId="77777777" w:rsidR="00E634DA" w:rsidRPr="007F009A" w:rsidRDefault="00E634DA" w:rsidP="00E634DA">
      <w:r w:rsidRPr="007F009A">
        <w:t xml:space="preserve">                             Воды - живители</w:t>
      </w:r>
    </w:p>
    <w:p w14:paraId="09F4D5A8" w14:textId="77777777" w:rsidR="00E634DA" w:rsidRPr="007F009A" w:rsidRDefault="00E634DA" w:rsidP="00E634DA">
      <w:r w:rsidRPr="007F009A">
        <w:t xml:space="preserve">                             Пустынножителей.</w:t>
      </w:r>
    </w:p>
    <w:p w14:paraId="10B532D3" w14:textId="77777777" w:rsidR="00E634DA" w:rsidRPr="007F009A" w:rsidRDefault="00E634DA" w:rsidP="00E634DA">
      <w:r w:rsidRPr="007F009A">
        <w:t xml:space="preserve">                             Львы к ним у пропасти</w:t>
      </w:r>
    </w:p>
    <w:p w14:paraId="126B8340" w14:textId="77777777" w:rsidR="00E634DA" w:rsidRPr="007F009A" w:rsidRDefault="00E634DA" w:rsidP="00E634DA">
      <w:r w:rsidRPr="007F009A">
        <w:t xml:space="preserve">                             Ластятся с кротостью,</w:t>
      </w:r>
    </w:p>
    <w:p w14:paraId="4196E360" w14:textId="77777777" w:rsidR="00E634DA" w:rsidRPr="007F009A" w:rsidRDefault="00E634DA" w:rsidP="00E634DA">
      <w:r w:rsidRPr="007F009A">
        <w:t xml:space="preserve">                             Чтя сокровенное</w:t>
      </w:r>
    </w:p>
    <w:p w14:paraId="549DAB65" w14:textId="77777777" w:rsidR="00E634DA" w:rsidRPr="007F009A" w:rsidRDefault="00E634DA" w:rsidP="00E634DA">
      <w:r w:rsidRPr="007F009A">
        <w:t xml:space="preserve">                             Место священное.</w:t>
      </w:r>
    </w:p>
    <w:p w14:paraId="3FC53382" w14:textId="77777777" w:rsidR="00E634DA" w:rsidRPr="007F009A" w:rsidRDefault="00E634DA" w:rsidP="00E634DA"/>
    <w:p w14:paraId="0B55D8B3" w14:textId="77777777" w:rsidR="00E634DA" w:rsidRPr="007F009A" w:rsidRDefault="00E634DA" w:rsidP="00E634DA">
      <w:r w:rsidRPr="007F009A">
        <w:t xml:space="preserve">                             Pafcer exstaticus</w:t>
      </w:r>
    </w:p>
    <w:p w14:paraId="7766EFAA" w14:textId="77777777" w:rsidR="00E634DA" w:rsidRPr="007F009A" w:rsidRDefault="00E634DA" w:rsidP="00E634DA">
      <w:r w:rsidRPr="007F009A">
        <w:t xml:space="preserve">                             Отец восторженный</w:t>
      </w:r>
    </w:p>
    <w:p w14:paraId="43054624" w14:textId="77777777" w:rsidR="00E634DA" w:rsidRPr="007F009A" w:rsidRDefault="00E634DA" w:rsidP="00E634DA">
      <w:r w:rsidRPr="007F009A">
        <w:t xml:space="preserve">                     (поднимаясь и опускаясь в воздухе)</w:t>
      </w:r>
    </w:p>
    <w:p w14:paraId="3C60B6CF" w14:textId="77777777" w:rsidR="00E634DA" w:rsidRPr="007F009A" w:rsidRDefault="00E634DA" w:rsidP="00E634DA"/>
    <w:p w14:paraId="6551F3F8" w14:textId="77777777" w:rsidR="00E634DA" w:rsidRPr="007F009A" w:rsidRDefault="00E634DA" w:rsidP="00E634DA">
      <w:r w:rsidRPr="007F009A">
        <w:t xml:space="preserve">                             Жар сверхъестественный</w:t>
      </w:r>
    </w:p>
    <w:p w14:paraId="140969F5" w14:textId="77777777" w:rsidR="00E634DA" w:rsidRPr="007F009A" w:rsidRDefault="00E634DA" w:rsidP="00E634DA">
      <w:r w:rsidRPr="007F009A">
        <w:t xml:space="preserve">                             Муки божественной,</w:t>
      </w:r>
    </w:p>
    <w:p w14:paraId="48328EF4" w14:textId="77777777" w:rsidR="00E634DA" w:rsidRPr="007F009A" w:rsidRDefault="00E634DA" w:rsidP="00E634DA">
      <w:r w:rsidRPr="007F009A">
        <w:t xml:space="preserve">                             Сердце пронзи мое,</w:t>
      </w:r>
    </w:p>
    <w:p w14:paraId="56A31442" w14:textId="77777777" w:rsidR="00E634DA" w:rsidRPr="007F009A" w:rsidRDefault="00E634DA" w:rsidP="00E634DA">
      <w:r w:rsidRPr="007F009A">
        <w:t xml:space="preserve">                             Страстью палимое,</w:t>
      </w:r>
    </w:p>
    <w:p w14:paraId="494D1E37" w14:textId="77777777" w:rsidR="00E634DA" w:rsidRPr="007F009A" w:rsidRDefault="00E634DA" w:rsidP="00E634DA">
      <w:r w:rsidRPr="007F009A">
        <w:t xml:space="preserve">                             Копьями, стрелами,</w:t>
      </w:r>
    </w:p>
    <w:p w14:paraId="2E8CEF96" w14:textId="77777777" w:rsidR="00E634DA" w:rsidRPr="007F009A" w:rsidRDefault="00E634DA" w:rsidP="00E634DA">
      <w:r w:rsidRPr="007F009A">
        <w:t xml:space="preserve">                             Тучами целыми.</w:t>
      </w:r>
    </w:p>
    <w:p w14:paraId="6FD00B88" w14:textId="77777777" w:rsidR="00E634DA" w:rsidRPr="007F009A" w:rsidRDefault="00E634DA" w:rsidP="00E634DA">
      <w:r w:rsidRPr="007F009A">
        <w:t xml:space="preserve">                             Корка под палицей</w:t>
      </w:r>
    </w:p>
    <w:p w14:paraId="1B574989" w14:textId="77777777" w:rsidR="00E634DA" w:rsidRPr="007F009A" w:rsidRDefault="00E634DA" w:rsidP="00E634DA">
      <w:r w:rsidRPr="007F009A">
        <w:t xml:space="preserve">                             Треснет, развалится,</w:t>
      </w:r>
    </w:p>
    <w:p w14:paraId="7EACBA3F" w14:textId="77777777" w:rsidR="00E634DA" w:rsidRPr="007F009A" w:rsidRDefault="00E634DA" w:rsidP="00E634DA">
      <w:r w:rsidRPr="007F009A">
        <w:t xml:space="preserve">                             Мусор отвеется,</w:t>
      </w:r>
    </w:p>
    <w:p w14:paraId="43720CE8" w14:textId="77777777" w:rsidR="00E634DA" w:rsidRPr="007F009A" w:rsidRDefault="00E634DA" w:rsidP="00E634DA">
      <w:r w:rsidRPr="007F009A">
        <w:t xml:space="preserve">                             Сущность зардеется,</w:t>
      </w:r>
    </w:p>
    <w:p w14:paraId="0965EA3D" w14:textId="77777777" w:rsidR="00E634DA" w:rsidRPr="007F009A" w:rsidRDefault="00E634DA" w:rsidP="00E634DA">
      <w:r w:rsidRPr="007F009A">
        <w:t xml:space="preserve">                             Льющая свет всегда</w:t>
      </w:r>
    </w:p>
    <w:p w14:paraId="25D7E45A" w14:textId="77777777" w:rsidR="00E634DA" w:rsidRPr="007F009A" w:rsidRDefault="00E634DA" w:rsidP="00E634DA">
      <w:r w:rsidRPr="007F009A">
        <w:t xml:space="preserve">                             Вечной любви звезда.</w:t>
      </w:r>
    </w:p>
    <w:p w14:paraId="66602164" w14:textId="77777777" w:rsidR="00E634DA" w:rsidRPr="007F009A" w:rsidRDefault="00E634DA" w:rsidP="00E634DA"/>
    <w:p w14:paraId="10EDEB39" w14:textId="77777777" w:rsidR="00E634DA" w:rsidRPr="007F009A" w:rsidRDefault="00E634DA" w:rsidP="00E634DA">
      <w:r w:rsidRPr="007F009A">
        <w:t xml:space="preserve">                              Pater profundus</w:t>
      </w:r>
    </w:p>
    <w:p w14:paraId="1265A0C8" w14:textId="77777777" w:rsidR="00E634DA" w:rsidRPr="007F009A" w:rsidRDefault="00E634DA" w:rsidP="00E634DA">
      <w:r w:rsidRPr="007F009A">
        <w:t xml:space="preserve">                              Отец углубленный</w:t>
      </w:r>
    </w:p>
    <w:p w14:paraId="5FD5DF89" w14:textId="77777777" w:rsidR="00E634DA" w:rsidRPr="007F009A" w:rsidRDefault="00E634DA" w:rsidP="00E634DA">
      <w:r w:rsidRPr="007F009A">
        <w:t xml:space="preserve">                             (в нижней области)</w:t>
      </w:r>
    </w:p>
    <w:p w14:paraId="2AED8488" w14:textId="77777777" w:rsidR="00E634DA" w:rsidRPr="007F009A" w:rsidRDefault="00E634DA" w:rsidP="00E634DA"/>
    <w:p w14:paraId="75020F3F" w14:textId="77777777" w:rsidR="00E634DA" w:rsidRPr="007F009A" w:rsidRDefault="00E634DA" w:rsidP="00E634DA">
      <w:r w:rsidRPr="007F009A">
        <w:t xml:space="preserve">                       И высящиеся обрывы</w:t>
      </w:r>
    </w:p>
    <w:p w14:paraId="6B0FECC7" w14:textId="77777777" w:rsidR="00E634DA" w:rsidRPr="007F009A" w:rsidRDefault="00E634DA" w:rsidP="00E634DA">
      <w:r w:rsidRPr="007F009A">
        <w:t xml:space="preserve">                       Над бездной страшной глубины,</w:t>
      </w:r>
    </w:p>
    <w:p w14:paraId="5CFB8919" w14:textId="77777777" w:rsidR="00E634DA" w:rsidRPr="007F009A" w:rsidRDefault="00E634DA" w:rsidP="00E634DA">
      <w:r w:rsidRPr="007F009A">
        <w:t xml:space="preserve">                       И тысячи ручьев, шумливо</w:t>
      </w:r>
    </w:p>
    <w:p w14:paraId="38C77932" w14:textId="77777777" w:rsidR="00E634DA" w:rsidRPr="007F009A" w:rsidRDefault="00E634DA" w:rsidP="00E634DA">
      <w:r w:rsidRPr="007F009A">
        <w:t xml:space="preserve">                       Несущиеся с крутизны,</w:t>
      </w:r>
    </w:p>
    <w:p w14:paraId="57814955" w14:textId="77777777" w:rsidR="00E634DA" w:rsidRPr="007F009A" w:rsidRDefault="00E634DA" w:rsidP="00E634DA">
      <w:r w:rsidRPr="007F009A">
        <w:t xml:space="preserve">                       И стройность дерева в дуброве,</w:t>
      </w:r>
    </w:p>
    <w:p w14:paraId="15E71760" w14:textId="77777777" w:rsidR="00E634DA" w:rsidRPr="007F009A" w:rsidRDefault="00E634DA" w:rsidP="00E634DA">
      <w:r w:rsidRPr="007F009A">
        <w:t xml:space="preserve">                       И мощь древесного ствола</w:t>
      </w:r>
    </w:p>
    <w:p w14:paraId="5D787B04" w14:textId="77777777" w:rsidR="00E634DA" w:rsidRPr="007F009A" w:rsidRDefault="00E634DA" w:rsidP="00E634DA">
      <w:r w:rsidRPr="007F009A">
        <w:t xml:space="preserve">                       Одушевляются любовью,</w:t>
      </w:r>
    </w:p>
    <w:p w14:paraId="72142AAE" w14:textId="77777777" w:rsidR="00E634DA" w:rsidRPr="007F009A" w:rsidRDefault="00E634DA" w:rsidP="00E634DA">
      <w:r w:rsidRPr="007F009A">
        <w:t xml:space="preserve">                       Которая их создала.</w:t>
      </w:r>
    </w:p>
    <w:p w14:paraId="0AB65A70" w14:textId="77777777" w:rsidR="00E634DA" w:rsidRPr="007F009A" w:rsidRDefault="00E634DA" w:rsidP="00E634DA">
      <w:r w:rsidRPr="007F009A">
        <w:t xml:space="preserve">                       И то же чудо, дива дивней,</w:t>
      </w:r>
    </w:p>
    <w:p w14:paraId="10B82CAB" w14:textId="77777777" w:rsidR="00E634DA" w:rsidRPr="007F009A" w:rsidRDefault="00E634DA" w:rsidP="00E634DA">
      <w:r w:rsidRPr="007F009A">
        <w:t xml:space="preserve">                       Обрушивается с небес,</w:t>
      </w:r>
    </w:p>
    <w:p w14:paraId="04965585" w14:textId="77777777" w:rsidR="00E634DA" w:rsidRPr="007F009A" w:rsidRDefault="00E634DA" w:rsidP="00E634DA">
      <w:r w:rsidRPr="007F009A">
        <w:t xml:space="preserve">                       Потоками косого ливня</w:t>
      </w:r>
    </w:p>
    <w:p w14:paraId="165B880A" w14:textId="77777777" w:rsidR="00E634DA" w:rsidRPr="007F009A" w:rsidRDefault="00E634DA" w:rsidP="00E634DA">
      <w:r w:rsidRPr="007F009A">
        <w:t xml:space="preserve">                       Клоня шатающийся лес.</w:t>
      </w:r>
    </w:p>
    <w:p w14:paraId="507EAE5D" w14:textId="77777777" w:rsidR="00E634DA" w:rsidRPr="007F009A" w:rsidRDefault="00E634DA" w:rsidP="00E634DA">
      <w:r w:rsidRPr="007F009A">
        <w:t xml:space="preserve">                       Нет-нет и молния ударит,</w:t>
      </w:r>
    </w:p>
    <w:p w14:paraId="26F4119C" w14:textId="77777777" w:rsidR="00E634DA" w:rsidRPr="007F009A" w:rsidRDefault="00E634DA" w:rsidP="00E634DA">
      <w:r w:rsidRPr="007F009A">
        <w:t xml:space="preserve">                       Все слепнет на ее свету,</w:t>
      </w:r>
    </w:p>
    <w:p w14:paraId="7C544FC1" w14:textId="77777777" w:rsidR="00E634DA" w:rsidRPr="007F009A" w:rsidRDefault="00E634DA" w:rsidP="00E634DA">
      <w:r w:rsidRPr="007F009A">
        <w:t xml:space="preserve">                       Но более уже не парит,</w:t>
      </w:r>
    </w:p>
    <w:p w14:paraId="4984A742" w14:textId="77777777" w:rsidR="00E634DA" w:rsidRPr="007F009A" w:rsidRDefault="00E634DA" w:rsidP="00E634DA">
      <w:r w:rsidRPr="007F009A">
        <w:t xml:space="preserve">                       Гром разгоняет духоту.</w:t>
      </w:r>
    </w:p>
    <w:p w14:paraId="01116A78" w14:textId="77777777" w:rsidR="00E634DA" w:rsidRPr="007F009A" w:rsidRDefault="00E634DA" w:rsidP="00E634DA">
      <w:r w:rsidRPr="007F009A">
        <w:t xml:space="preserve">                       Все эти громы, и лавины,</w:t>
      </w:r>
    </w:p>
    <w:p w14:paraId="142E28C1" w14:textId="77777777" w:rsidR="00E634DA" w:rsidRPr="007F009A" w:rsidRDefault="00E634DA" w:rsidP="00E634DA">
      <w:r w:rsidRPr="007F009A">
        <w:t xml:space="preserve">                       И ливни - вестники любви.</w:t>
      </w:r>
    </w:p>
    <w:p w14:paraId="49DE3F91" w14:textId="77777777" w:rsidR="00E634DA" w:rsidRPr="007F009A" w:rsidRDefault="00E634DA" w:rsidP="00E634DA">
      <w:r w:rsidRPr="007F009A">
        <w:t xml:space="preserve">                       Души остывшей сердцевину</w:t>
      </w:r>
    </w:p>
    <w:p w14:paraId="6E397FA4" w14:textId="77777777" w:rsidR="00E634DA" w:rsidRPr="007F009A" w:rsidRDefault="00E634DA" w:rsidP="00E634DA">
      <w:r w:rsidRPr="007F009A">
        <w:t xml:space="preserve">                       Грозой такой же оживи!</w:t>
      </w:r>
    </w:p>
    <w:p w14:paraId="2EE2B68F" w14:textId="77777777" w:rsidR="00E634DA" w:rsidRPr="007F009A" w:rsidRDefault="00E634DA" w:rsidP="00E634DA">
      <w:r w:rsidRPr="007F009A">
        <w:t xml:space="preserve">                       Где дух мой пленный, как в темнице,</w:t>
      </w:r>
    </w:p>
    <w:p w14:paraId="4A8248B7" w14:textId="77777777" w:rsidR="00E634DA" w:rsidRPr="007F009A" w:rsidRDefault="00E634DA" w:rsidP="00E634DA">
      <w:r w:rsidRPr="007F009A">
        <w:t xml:space="preserve">                       Томится в немощной плоти,</w:t>
      </w:r>
    </w:p>
    <w:p w14:paraId="032C7A3D" w14:textId="77777777" w:rsidR="00E634DA" w:rsidRPr="007F009A" w:rsidRDefault="00E634DA" w:rsidP="00E634DA">
      <w:r w:rsidRPr="007F009A">
        <w:t xml:space="preserve">                       Дай, боже, мыслям проясниться</w:t>
      </w:r>
    </w:p>
    <w:p w14:paraId="5C5A1CE6" w14:textId="77777777" w:rsidR="00E634DA" w:rsidRPr="007F009A" w:rsidRDefault="00E634DA" w:rsidP="00E634DA">
      <w:r w:rsidRPr="007F009A">
        <w:t xml:space="preserve">                       И сумрак сердца освети!</w:t>
      </w:r>
    </w:p>
    <w:p w14:paraId="081379E1" w14:textId="77777777" w:rsidR="00E634DA" w:rsidRPr="007F009A" w:rsidRDefault="00E634DA" w:rsidP="00E634DA"/>
    <w:p w14:paraId="6E375A71" w14:textId="77777777" w:rsidR="00E634DA" w:rsidRPr="007F009A" w:rsidRDefault="00E634DA" w:rsidP="00E634DA">
      <w:r w:rsidRPr="007F009A">
        <w:t xml:space="preserve">                              Pater seraphicus</w:t>
      </w:r>
    </w:p>
    <w:p w14:paraId="5C95999C" w14:textId="77777777" w:rsidR="00E634DA" w:rsidRPr="007F009A" w:rsidRDefault="00E634DA" w:rsidP="00E634DA">
      <w:r w:rsidRPr="007F009A">
        <w:t xml:space="preserve">                            Отец ангелоподобный</w:t>
      </w:r>
    </w:p>
    <w:p w14:paraId="7232D98C" w14:textId="77777777" w:rsidR="00E634DA" w:rsidRPr="007F009A" w:rsidRDefault="00E634DA" w:rsidP="00E634DA">
      <w:r w:rsidRPr="007F009A">
        <w:t xml:space="preserve">                            (в средней области)</w:t>
      </w:r>
    </w:p>
    <w:p w14:paraId="23D0D4EF" w14:textId="77777777" w:rsidR="00E634DA" w:rsidRPr="007F009A" w:rsidRDefault="00E634DA" w:rsidP="00E634DA"/>
    <w:p w14:paraId="1D859F15" w14:textId="77777777" w:rsidR="00E634DA" w:rsidRPr="007F009A" w:rsidRDefault="00E634DA" w:rsidP="00E634DA">
      <w:r w:rsidRPr="007F009A">
        <w:t xml:space="preserve">                           Что за облачко белеет</w:t>
      </w:r>
    </w:p>
    <w:p w14:paraId="2A349C55" w14:textId="77777777" w:rsidR="00E634DA" w:rsidRPr="007F009A" w:rsidRDefault="00E634DA" w:rsidP="00E634DA">
      <w:r w:rsidRPr="007F009A">
        <w:t xml:space="preserve">                           В глубине за сосняком?</w:t>
      </w:r>
    </w:p>
    <w:p w14:paraId="3F5E2918" w14:textId="77777777" w:rsidR="00E634DA" w:rsidRPr="007F009A" w:rsidRDefault="00E634DA" w:rsidP="00E634DA">
      <w:r w:rsidRPr="007F009A">
        <w:t xml:space="preserve">                           Догадался, что там реет:</w:t>
      </w:r>
    </w:p>
    <w:p w14:paraId="1A5B4ABF" w14:textId="77777777" w:rsidR="00E634DA" w:rsidRPr="007F009A" w:rsidRDefault="00E634DA" w:rsidP="00E634DA">
      <w:r w:rsidRPr="007F009A">
        <w:t xml:space="preserve">                           Это юных духов сонм.</w:t>
      </w:r>
    </w:p>
    <w:p w14:paraId="3B4F50BD" w14:textId="77777777" w:rsidR="00E634DA" w:rsidRPr="007F009A" w:rsidRDefault="00E634DA" w:rsidP="00E634DA"/>
    <w:p w14:paraId="6CD923D8" w14:textId="77777777" w:rsidR="00E634DA" w:rsidRPr="007F009A" w:rsidRDefault="00E634DA" w:rsidP="00E634DA">
      <w:r w:rsidRPr="007F009A">
        <w:t xml:space="preserve">                          Хор блаженных младенцев</w:t>
      </w:r>
    </w:p>
    <w:p w14:paraId="614116B8" w14:textId="77777777" w:rsidR="00E634DA" w:rsidRPr="007F009A" w:rsidRDefault="00E634DA" w:rsidP="00E634DA"/>
    <w:p w14:paraId="1911776C" w14:textId="77777777" w:rsidR="00E634DA" w:rsidRPr="007F009A" w:rsidRDefault="00E634DA" w:rsidP="00E634DA">
      <w:r w:rsidRPr="007F009A">
        <w:t xml:space="preserve">                           Где мы тут, отец, ответствуй,</w:t>
      </w:r>
    </w:p>
    <w:p w14:paraId="4E1F3743" w14:textId="77777777" w:rsidR="00E634DA" w:rsidRPr="007F009A" w:rsidRDefault="00E634DA" w:rsidP="00E634DA">
      <w:r w:rsidRPr="007F009A">
        <w:t xml:space="preserve">                           Кто мы, милый, вразуми,</w:t>
      </w:r>
    </w:p>
    <w:p w14:paraId="1E97D4B1" w14:textId="77777777" w:rsidR="00E634DA" w:rsidRPr="007F009A" w:rsidRDefault="00E634DA" w:rsidP="00E634DA">
      <w:r w:rsidRPr="007F009A">
        <w:t xml:space="preserve">                           Мы, оставшиеся с детства</w:t>
      </w:r>
    </w:p>
    <w:p w14:paraId="41C74B7D" w14:textId="77777777" w:rsidR="00E634DA" w:rsidRPr="007F009A" w:rsidRDefault="00E634DA" w:rsidP="00E634DA">
      <w:r w:rsidRPr="007F009A">
        <w:t xml:space="preserve">                           Непорочными детьми.</w:t>
      </w:r>
    </w:p>
    <w:p w14:paraId="15A7D54D" w14:textId="77777777" w:rsidR="00E634DA" w:rsidRPr="007F009A" w:rsidRDefault="00E634DA" w:rsidP="00E634DA"/>
    <w:p w14:paraId="62AEAB1C" w14:textId="77777777" w:rsidR="00E634DA" w:rsidRPr="007F009A" w:rsidRDefault="00E634DA" w:rsidP="00E634DA">
      <w:r w:rsidRPr="007F009A">
        <w:t xml:space="preserve">                              Pater seraphicus</w:t>
      </w:r>
    </w:p>
    <w:p w14:paraId="61E73D97" w14:textId="77777777" w:rsidR="00E634DA" w:rsidRPr="007F009A" w:rsidRDefault="00E634DA" w:rsidP="00E634DA"/>
    <w:p w14:paraId="7F32C3AF" w14:textId="77777777" w:rsidR="00E634DA" w:rsidRPr="007F009A" w:rsidRDefault="00E634DA" w:rsidP="00E634DA">
      <w:r w:rsidRPr="007F009A">
        <w:t xml:space="preserve">                           Вы, родившись в полночь, вскоре</w:t>
      </w:r>
    </w:p>
    <w:p w14:paraId="598A1E1D" w14:textId="77777777" w:rsidR="00E634DA" w:rsidRPr="007F009A" w:rsidRDefault="00E634DA" w:rsidP="00E634DA">
      <w:r w:rsidRPr="007F009A">
        <w:t xml:space="preserve">                           Взяты маленькими в рай,</w:t>
      </w:r>
    </w:p>
    <w:p w14:paraId="22B21D06" w14:textId="77777777" w:rsidR="00E634DA" w:rsidRPr="007F009A" w:rsidRDefault="00E634DA" w:rsidP="00E634DA">
      <w:r w:rsidRPr="007F009A">
        <w:t xml:space="preserve">                           Для родителей на горе,</w:t>
      </w:r>
    </w:p>
    <w:p w14:paraId="26102488" w14:textId="77777777" w:rsidR="00E634DA" w:rsidRPr="007F009A" w:rsidRDefault="00E634DA" w:rsidP="00E634DA">
      <w:r w:rsidRPr="007F009A">
        <w:t xml:space="preserve">                           К радости крылатых стай.</w:t>
      </w:r>
    </w:p>
    <w:p w14:paraId="54563578" w14:textId="77777777" w:rsidR="00E634DA" w:rsidRPr="007F009A" w:rsidRDefault="00E634DA" w:rsidP="00E634DA">
      <w:r w:rsidRPr="007F009A">
        <w:t xml:space="preserve">                           Сердце любящее чуя,</w:t>
      </w:r>
    </w:p>
    <w:p w14:paraId="0A4E220D" w14:textId="77777777" w:rsidR="00E634DA" w:rsidRPr="007F009A" w:rsidRDefault="00E634DA" w:rsidP="00E634DA">
      <w:r w:rsidRPr="007F009A">
        <w:t xml:space="preserve">                           Станьте с этой стороны.</w:t>
      </w:r>
    </w:p>
    <w:p w14:paraId="727CFDF3" w14:textId="77777777" w:rsidR="00E634DA" w:rsidRPr="007F009A" w:rsidRDefault="00E634DA" w:rsidP="00E634DA">
      <w:r w:rsidRPr="007F009A">
        <w:t xml:space="preserve">                           Вы, по счастью, в жизнь земную</w:t>
      </w:r>
    </w:p>
    <w:p w14:paraId="40273A14" w14:textId="77777777" w:rsidR="00E634DA" w:rsidRPr="007F009A" w:rsidRDefault="00E634DA" w:rsidP="00E634DA">
      <w:r w:rsidRPr="007F009A">
        <w:t xml:space="preserve">                           Не были посвящены.</w:t>
      </w:r>
    </w:p>
    <w:p w14:paraId="3BEBF333" w14:textId="77777777" w:rsidR="00E634DA" w:rsidRPr="007F009A" w:rsidRDefault="00E634DA" w:rsidP="00E634DA">
      <w:r w:rsidRPr="007F009A">
        <w:t xml:space="preserve">                           Но в глаза мои войдите,</w:t>
      </w:r>
    </w:p>
    <w:p w14:paraId="65DDAE83" w14:textId="77777777" w:rsidR="00E634DA" w:rsidRPr="007F009A" w:rsidRDefault="00E634DA" w:rsidP="00E634DA">
      <w:r w:rsidRPr="007F009A">
        <w:t xml:space="preserve">                           Я их вам даю взаймы.</w:t>
      </w:r>
    </w:p>
    <w:p w14:paraId="047CC045" w14:textId="77777777" w:rsidR="00E634DA" w:rsidRPr="007F009A" w:rsidRDefault="00E634DA" w:rsidP="00E634DA">
      <w:r w:rsidRPr="007F009A">
        <w:t xml:space="preserve">                           (Принимает их в себя.)</w:t>
      </w:r>
    </w:p>
    <w:p w14:paraId="40E8C107" w14:textId="77777777" w:rsidR="00E634DA" w:rsidRPr="007F009A" w:rsidRDefault="00E634DA" w:rsidP="00E634DA">
      <w:r w:rsidRPr="007F009A">
        <w:t xml:space="preserve">                           Изнутри вовне смотрите:</w:t>
      </w:r>
    </w:p>
    <w:p w14:paraId="3C41F898" w14:textId="77777777" w:rsidR="00E634DA" w:rsidRPr="007F009A" w:rsidRDefault="00E634DA" w:rsidP="00E634DA">
      <w:r w:rsidRPr="007F009A">
        <w:t xml:space="preserve">                           Вот деревья, вот холмы,</w:t>
      </w:r>
    </w:p>
    <w:p w14:paraId="49EAAAE5" w14:textId="77777777" w:rsidR="00E634DA" w:rsidRPr="007F009A" w:rsidRDefault="00E634DA" w:rsidP="00E634DA">
      <w:r w:rsidRPr="007F009A">
        <w:t xml:space="preserve">                           Вот текущая средь леса</w:t>
      </w:r>
    </w:p>
    <w:p w14:paraId="4AAAFE90" w14:textId="77777777" w:rsidR="00E634DA" w:rsidRPr="007F009A" w:rsidRDefault="00E634DA" w:rsidP="00E634DA">
      <w:r w:rsidRPr="007F009A">
        <w:t xml:space="preserve">                           И с крутого бугорка</w:t>
      </w:r>
    </w:p>
    <w:p w14:paraId="1CF4BF51" w14:textId="77777777" w:rsidR="00E634DA" w:rsidRPr="007F009A" w:rsidRDefault="00E634DA" w:rsidP="00E634DA">
      <w:r w:rsidRPr="007F009A">
        <w:t xml:space="preserve">                           Водопадом вниз с отвеса</w:t>
      </w:r>
    </w:p>
    <w:p w14:paraId="745C5A91" w14:textId="77777777" w:rsidR="00E634DA" w:rsidRPr="007F009A" w:rsidRDefault="00E634DA" w:rsidP="00E634DA">
      <w:r w:rsidRPr="007F009A">
        <w:t xml:space="preserve">                           Рушащаяся река.</w:t>
      </w:r>
    </w:p>
    <w:p w14:paraId="160B6C35" w14:textId="77777777" w:rsidR="00E634DA" w:rsidRPr="007F009A" w:rsidRDefault="00E634DA" w:rsidP="00E634DA"/>
    <w:p w14:paraId="4F42E6B9" w14:textId="77777777" w:rsidR="00E634DA" w:rsidRPr="007F009A" w:rsidRDefault="00E634DA" w:rsidP="00E634DA">
      <w:r w:rsidRPr="007F009A">
        <w:t xml:space="preserve">                             Блаженные младенцы</w:t>
      </w:r>
    </w:p>
    <w:p w14:paraId="549A2D42" w14:textId="77777777" w:rsidR="00E634DA" w:rsidRPr="007F009A" w:rsidRDefault="00E634DA" w:rsidP="00E634DA">
      <w:r w:rsidRPr="007F009A">
        <w:t xml:space="preserve">                                 (изнутри)</w:t>
      </w:r>
    </w:p>
    <w:p w14:paraId="39C725F4" w14:textId="77777777" w:rsidR="00E634DA" w:rsidRPr="007F009A" w:rsidRDefault="00E634DA" w:rsidP="00E634DA"/>
    <w:p w14:paraId="2807C77A" w14:textId="77777777" w:rsidR="00E634DA" w:rsidRPr="007F009A" w:rsidRDefault="00E634DA" w:rsidP="00E634DA">
      <w:r w:rsidRPr="007F009A">
        <w:t xml:space="preserve">                           Вид поистине могучий,</w:t>
      </w:r>
    </w:p>
    <w:p w14:paraId="4D7C51E3" w14:textId="77777777" w:rsidR="00E634DA" w:rsidRPr="007F009A" w:rsidRDefault="00E634DA" w:rsidP="00E634DA">
      <w:r w:rsidRPr="007F009A">
        <w:t xml:space="preserve">                           Но пугает этот мрак.</w:t>
      </w:r>
    </w:p>
    <w:p w14:paraId="355E3EA4" w14:textId="77777777" w:rsidR="00E634DA" w:rsidRPr="007F009A" w:rsidRDefault="00E634DA" w:rsidP="00E634DA">
      <w:r w:rsidRPr="007F009A">
        <w:t xml:space="preserve">                           Выпусти нас вон, не мучай,</w:t>
      </w:r>
    </w:p>
    <w:p w14:paraId="7B95F6DC" w14:textId="77777777" w:rsidR="00E634DA" w:rsidRPr="007F009A" w:rsidRDefault="00E634DA" w:rsidP="00E634DA">
      <w:r w:rsidRPr="007F009A">
        <w:t xml:space="preserve">                           Страшно нам, святой добряк!</w:t>
      </w:r>
    </w:p>
    <w:p w14:paraId="432C5B98" w14:textId="77777777" w:rsidR="00E634DA" w:rsidRPr="007F009A" w:rsidRDefault="00E634DA" w:rsidP="00E634DA"/>
    <w:p w14:paraId="17C2B1DC" w14:textId="77777777" w:rsidR="00E634DA" w:rsidRPr="007F009A" w:rsidRDefault="00E634DA" w:rsidP="00E634DA">
      <w:r w:rsidRPr="007F009A">
        <w:t xml:space="preserve">                              Pater seraphicus</w:t>
      </w:r>
    </w:p>
    <w:p w14:paraId="232DFE05" w14:textId="77777777" w:rsidR="00E634DA" w:rsidRPr="007F009A" w:rsidRDefault="00E634DA" w:rsidP="00E634DA"/>
    <w:p w14:paraId="3676C907" w14:textId="77777777" w:rsidR="00E634DA" w:rsidRPr="007F009A" w:rsidRDefault="00E634DA" w:rsidP="00E634DA">
      <w:r w:rsidRPr="007F009A">
        <w:t xml:space="preserve">                           Подымайтесь кверху стаей</w:t>
      </w:r>
    </w:p>
    <w:p w14:paraId="060AE8C3" w14:textId="77777777" w:rsidR="00E634DA" w:rsidRPr="007F009A" w:rsidRDefault="00E634DA" w:rsidP="00E634DA">
      <w:r w:rsidRPr="007F009A">
        <w:t xml:space="preserve">                           И растите без конца,</w:t>
      </w:r>
    </w:p>
    <w:p w14:paraId="6B9044CC" w14:textId="77777777" w:rsidR="00E634DA" w:rsidRPr="007F009A" w:rsidRDefault="00E634DA" w:rsidP="00E634DA">
      <w:r w:rsidRPr="007F009A">
        <w:t xml:space="preserve">                           Как мужает, вырастая,</w:t>
      </w:r>
    </w:p>
    <w:p w14:paraId="18AC3CA6" w14:textId="77777777" w:rsidR="00E634DA" w:rsidRPr="007F009A" w:rsidRDefault="00E634DA" w:rsidP="00E634DA">
      <w:r w:rsidRPr="007F009A">
        <w:t xml:space="preserve">                           Дух в присутствии творца.</w:t>
      </w:r>
    </w:p>
    <w:p w14:paraId="229F6D92" w14:textId="77777777" w:rsidR="00E634DA" w:rsidRPr="007F009A" w:rsidRDefault="00E634DA" w:rsidP="00E634DA">
      <w:r w:rsidRPr="007F009A">
        <w:t xml:space="preserve">                           Это духов пропитанье,</w:t>
      </w:r>
    </w:p>
    <w:p w14:paraId="593B3588" w14:textId="77777777" w:rsidR="00E634DA" w:rsidRPr="007F009A" w:rsidRDefault="00E634DA" w:rsidP="00E634DA">
      <w:r w:rsidRPr="007F009A">
        <w:t xml:space="preserve">                           Высшее их торжество:</w:t>
      </w:r>
    </w:p>
    <w:p w14:paraId="4F8184C9" w14:textId="77777777" w:rsidR="00E634DA" w:rsidRPr="007F009A" w:rsidRDefault="00E634DA" w:rsidP="00E634DA">
      <w:r w:rsidRPr="007F009A">
        <w:t xml:space="preserve">                           Раствориться в созерцанье</w:t>
      </w:r>
    </w:p>
    <w:p w14:paraId="36CFFFD1" w14:textId="77777777" w:rsidR="00E634DA" w:rsidRPr="007F009A" w:rsidRDefault="00E634DA" w:rsidP="00E634DA">
      <w:r w:rsidRPr="007F009A">
        <w:t xml:space="preserve">                           Явленной любви его.</w:t>
      </w:r>
    </w:p>
    <w:p w14:paraId="6495C4DF" w14:textId="77777777" w:rsidR="00E634DA" w:rsidRPr="007F009A" w:rsidRDefault="00E634DA" w:rsidP="00E634DA"/>
    <w:p w14:paraId="60AE97F2" w14:textId="77777777" w:rsidR="00E634DA" w:rsidRPr="007F009A" w:rsidRDefault="00E634DA" w:rsidP="00E634DA">
      <w:r w:rsidRPr="007F009A">
        <w:t xml:space="preserve">                          Хор блаженных младенцев</w:t>
      </w:r>
    </w:p>
    <w:p w14:paraId="2507FF33" w14:textId="77777777" w:rsidR="00E634DA" w:rsidRPr="007F009A" w:rsidRDefault="00E634DA" w:rsidP="00E634DA">
      <w:r w:rsidRPr="007F009A">
        <w:t xml:space="preserve">                     (кружащих вокруг высочайших вершин)</w:t>
      </w:r>
    </w:p>
    <w:p w14:paraId="3ED60AAA" w14:textId="77777777" w:rsidR="00E634DA" w:rsidRPr="007F009A" w:rsidRDefault="00E634DA" w:rsidP="00E634DA"/>
    <w:p w14:paraId="3463EC02" w14:textId="77777777" w:rsidR="00E634DA" w:rsidRPr="007F009A" w:rsidRDefault="00E634DA" w:rsidP="00E634DA">
      <w:r w:rsidRPr="007F009A">
        <w:t xml:space="preserve">                               Руки протянем,</w:t>
      </w:r>
    </w:p>
    <w:p w14:paraId="7861D0CE" w14:textId="77777777" w:rsidR="00E634DA" w:rsidRPr="007F009A" w:rsidRDefault="00E634DA" w:rsidP="00E634DA">
      <w:r w:rsidRPr="007F009A">
        <w:t xml:space="preserve">                               Станем кольцом,</w:t>
      </w:r>
    </w:p>
    <w:p w14:paraId="5B9464FF" w14:textId="77777777" w:rsidR="00E634DA" w:rsidRPr="007F009A" w:rsidRDefault="00E634DA" w:rsidP="00E634DA">
      <w:r w:rsidRPr="007F009A">
        <w:t xml:space="preserve">                               Господу грянем</w:t>
      </w:r>
    </w:p>
    <w:p w14:paraId="66F375B5" w14:textId="77777777" w:rsidR="00E634DA" w:rsidRPr="007F009A" w:rsidRDefault="00E634DA" w:rsidP="00E634DA">
      <w:r w:rsidRPr="007F009A">
        <w:t xml:space="preserve">                               Громкий псалом!</w:t>
      </w:r>
    </w:p>
    <w:p w14:paraId="24F79040" w14:textId="77777777" w:rsidR="00E634DA" w:rsidRPr="007F009A" w:rsidRDefault="00E634DA" w:rsidP="00E634DA">
      <w:r w:rsidRPr="007F009A">
        <w:t xml:space="preserve">                               От колыбели</w:t>
      </w:r>
    </w:p>
    <w:p w14:paraId="4865A584" w14:textId="77777777" w:rsidR="00E634DA" w:rsidRPr="007F009A" w:rsidRDefault="00E634DA" w:rsidP="00E634DA">
      <w:r w:rsidRPr="007F009A">
        <w:t xml:space="preserve">                               Взятые им,</w:t>
      </w:r>
    </w:p>
    <w:p w14:paraId="7E8B909E" w14:textId="77777777" w:rsidR="00E634DA" w:rsidRPr="007F009A" w:rsidRDefault="00E634DA" w:rsidP="00E634DA">
      <w:r w:rsidRPr="007F009A">
        <w:t xml:space="preserve">                               Бога у цели</w:t>
      </w:r>
    </w:p>
    <w:p w14:paraId="4B37EB2B" w14:textId="77777777" w:rsidR="00E634DA" w:rsidRPr="007F009A" w:rsidRDefault="00E634DA" w:rsidP="00E634DA">
      <w:r w:rsidRPr="007F009A">
        <w:t xml:space="preserve">                               Улицезрим.</w:t>
      </w:r>
    </w:p>
    <w:p w14:paraId="3B45AE82" w14:textId="77777777" w:rsidR="00E634DA" w:rsidRPr="007F009A" w:rsidRDefault="00E634DA" w:rsidP="00E634DA"/>
    <w:p w14:paraId="7B447B8D" w14:textId="77777777" w:rsidR="00E634DA" w:rsidRPr="007F009A" w:rsidRDefault="00E634DA" w:rsidP="00E634DA">
      <w:r w:rsidRPr="007F009A">
        <w:t xml:space="preserve">                                   Ангелы</w:t>
      </w:r>
    </w:p>
    <w:p w14:paraId="0D44D79F" w14:textId="77777777" w:rsidR="00E634DA" w:rsidRPr="007F009A" w:rsidRDefault="00E634DA" w:rsidP="00E634DA">
      <w:r w:rsidRPr="007F009A">
        <w:t xml:space="preserve">                 (парят в высшей атмосфере, неся бессмертную</w:t>
      </w:r>
    </w:p>
    <w:p w14:paraId="2510AAEE" w14:textId="77777777" w:rsidR="00E634DA" w:rsidRPr="007F009A" w:rsidRDefault="00E634DA" w:rsidP="00E634DA">
      <w:r w:rsidRPr="007F009A">
        <w:t xml:space="preserve">                              сущность Фауста)</w:t>
      </w:r>
    </w:p>
    <w:p w14:paraId="0B7A40D5" w14:textId="77777777" w:rsidR="00E634DA" w:rsidRPr="007F009A" w:rsidRDefault="00E634DA" w:rsidP="00E634DA"/>
    <w:p w14:paraId="6C15F315" w14:textId="77777777" w:rsidR="00E634DA" w:rsidRPr="007F009A" w:rsidRDefault="00E634DA" w:rsidP="00E634DA">
      <w:r w:rsidRPr="007F009A">
        <w:t xml:space="preserve">                         Спасен высокий дух от зла</w:t>
      </w:r>
    </w:p>
    <w:p w14:paraId="211B6651" w14:textId="77777777" w:rsidR="00E634DA" w:rsidRPr="007F009A" w:rsidRDefault="00E634DA" w:rsidP="00E634DA">
      <w:r w:rsidRPr="007F009A">
        <w:t xml:space="preserve">                         Произведеньем божьим:</w:t>
      </w:r>
    </w:p>
    <w:p w14:paraId="3330E44E" w14:textId="77777777" w:rsidR="00E634DA" w:rsidRPr="007F009A" w:rsidRDefault="00E634DA" w:rsidP="00E634DA">
      <w:r w:rsidRPr="007F009A">
        <w:t xml:space="preserve">                         "Чья жизнь в стремлениях прошла,</w:t>
      </w:r>
    </w:p>
    <w:p w14:paraId="75B3449F" w14:textId="77777777" w:rsidR="00E634DA" w:rsidRPr="007F009A" w:rsidRDefault="00E634DA" w:rsidP="00E634DA">
      <w:r w:rsidRPr="007F009A">
        <w:t xml:space="preserve">                         Того спасти мы можем".</w:t>
      </w:r>
    </w:p>
    <w:p w14:paraId="795C821E" w14:textId="77777777" w:rsidR="00E634DA" w:rsidRPr="007F009A" w:rsidRDefault="00E634DA" w:rsidP="00E634DA">
      <w:r w:rsidRPr="007F009A">
        <w:t xml:space="preserve">                         А за кого любви самой</w:t>
      </w:r>
    </w:p>
    <w:p w14:paraId="6CF8AA90" w14:textId="77777777" w:rsidR="00E634DA" w:rsidRPr="007F009A" w:rsidRDefault="00E634DA" w:rsidP="00E634DA">
      <w:r w:rsidRPr="007F009A">
        <w:t xml:space="preserve">                         Ходатайство не стынет,</w:t>
      </w:r>
    </w:p>
    <w:p w14:paraId="1AB44549" w14:textId="77777777" w:rsidR="00E634DA" w:rsidRPr="007F009A" w:rsidRDefault="00E634DA" w:rsidP="00E634DA">
      <w:r w:rsidRPr="007F009A">
        <w:t xml:space="preserve">                         Тот будет ангелов семьей</w:t>
      </w:r>
    </w:p>
    <w:p w14:paraId="10D2B573" w14:textId="77777777" w:rsidR="00E634DA" w:rsidRPr="007F009A" w:rsidRDefault="00E634DA" w:rsidP="00E634DA">
      <w:r w:rsidRPr="007F009A">
        <w:t xml:space="preserve">                         Радушно в небе принят.</w:t>
      </w:r>
    </w:p>
    <w:p w14:paraId="7E87AB87" w14:textId="77777777" w:rsidR="00E634DA" w:rsidRPr="007F009A" w:rsidRDefault="00E634DA" w:rsidP="00E634DA"/>
    <w:p w14:paraId="35CC676F" w14:textId="77777777" w:rsidR="00E634DA" w:rsidRPr="007F009A" w:rsidRDefault="00E634DA" w:rsidP="00E634DA">
      <w:r w:rsidRPr="007F009A">
        <w:t xml:space="preserve">                               Младшие ангелы</w:t>
      </w:r>
    </w:p>
    <w:p w14:paraId="7DA8DDDE" w14:textId="77777777" w:rsidR="00E634DA" w:rsidRPr="007F009A" w:rsidRDefault="00E634DA" w:rsidP="00E634DA"/>
    <w:p w14:paraId="525497F7" w14:textId="77777777" w:rsidR="00E634DA" w:rsidRPr="007F009A" w:rsidRDefault="00E634DA" w:rsidP="00E634DA">
      <w:r w:rsidRPr="007F009A">
        <w:t xml:space="preserve">                         Розами из рук смиренниц,</w:t>
      </w:r>
    </w:p>
    <w:p w14:paraId="1256C490" w14:textId="77777777" w:rsidR="00E634DA" w:rsidRPr="007F009A" w:rsidRDefault="00E634DA" w:rsidP="00E634DA">
      <w:r w:rsidRPr="007F009A">
        <w:t xml:space="preserve">                         Приносящих покаянье,</w:t>
      </w:r>
    </w:p>
    <w:p w14:paraId="25BF7605" w14:textId="77777777" w:rsidR="00E634DA" w:rsidRPr="007F009A" w:rsidRDefault="00E634DA" w:rsidP="00E634DA">
      <w:r w:rsidRPr="007F009A">
        <w:t xml:space="preserve">                         Выиграно состязанье,</w:t>
      </w:r>
    </w:p>
    <w:p w14:paraId="3D1F7003" w14:textId="77777777" w:rsidR="00E634DA" w:rsidRPr="007F009A" w:rsidRDefault="00E634DA" w:rsidP="00E634DA">
      <w:r w:rsidRPr="007F009A">
        <w:t xml:space="preserve">                         Побежден был отщепенец.</w:t>
      </w:r>
    </w:p>
    <w:p w14:paraId="7A1906E4" w14:textId="77777777" w:rsidR="00E634DA" w:rsidRPr="007F009A" w:rsidRDefault="00E634DA" w:rsidP="00E634DA">
      <w:r w:rsidRPr="007F009A">
        <w:t xml:space="preserve">                         Наша сторона отбила</w:t>
      </w:r>
    </w:p>
    <w:p w14:paraId="2D2A56EF" w14:textId="77777777" w:rsidR="00E634DA" w:rsidRPr="007F009A" w:rsidRDefault="00E634DA" w:rsidP="00E634DA">
      <w:r w:rsidRPr="007F009A">
        <w:t xml:space="preserve">                         Душу у нечистой силы,</w:t>
      </w:r>
    </w:p>
    <w:p w14:paraId="4C55DD46" w14:textId="77777777" w:rsidR="00E634DA" w:rsidRPr="007F009A" w:rsidRDefault="00E634DA" w:rsidP="00E634DA">
      <w:r w:rsidRPr="007F009A">
        <w:t xml:space="preserve">                         В бегство обратив лукавых</w:t>
      </w:r>
    </w:p>
    <w:p w14:paraId="1516A717" w14:textId="77777777" w:rsidR="00E634DA" w:rsidRPr="007F009A" w:rsidRDefault="00E634DA" w:rsidP="00E634DA">
      <w:r w:rsidRPr="007F009A">
        <w:t xml:space="preserve">                         И цветами закидав их.</w:t>
      </w:r>
    </w:p>
    <w:p w14:paraId="2114DCF9" w14:textId="77777777" w:rsidR="00E634DA" w:rsidRPr="007F009A" w:rsidRDefault="00E634DA" w:rsidP="00E634DA">
      <w:r w:rsidRPr="007F009A">
        <w:t xml:space="preserve">                         Вместо адских мук, с печалью</w:t>
      </w:r>
    </w:p>
    <w:p w14:paraId="386DF81A" w14:textId="77777777" w:rsidR="00E634DA" w:rsidRPr="007F009A" w:rsidRDefault="00E634DA" w:rsidP="00E634DA">
      <w:r w:rsidRPr="007F009A">
        <w:t xml:space="preserve">                         Боль любви они познали.</w:t>
      </w:r>
    </w:p>
    <w:p w14:paraId="6DD3C766" w14:textId="77777777" w:rsidR="00E634DA" w:rsidRPr="007F009A" w:rsidRDefault="00E634DA" w:rsidP="00E634DA">
      <w:r w:rsidRPr="007F009A">
        <w:t xml:space="preserve">                         Перед ней сдалась природа</w:t>
      </w:r>
    </w:p>
    <w:p w14:paraId="7095789B" w14:textId="77777777" w:rsidR="00E634DA" w:rsidRPr="007F009A" w:rsidRDefault="00E634DA" w:rsidP="00E634DA">
      <w:r w:rsidRPr="007F009A">
        <w:t xml:space="preserve">                         Сатаны, их коновода.</w:t>
      </w:r>
    </w:p>
    <w:p w14:paraId="3140C985" w14:textId="77777777" w:rsidR="00E634DA" w:rsidRPr="007F009A" w:rsidRDefault="00E634DA" w:rsidP="00E634DA">
      <w:r w:rsidRPr="007F009A">
        <w:t xml:space="preserve">                         Он не снес ее укола.</w:t>
      </w:r>
    </w:p>
    <w:p w14:paraId="1D7FCCDC" w14:textId="77777777" w:rsidR="00E634DA" w:rsidRPr="007F009A" w:rsidRDefault="00E634DA" w:rsidP="00E634DA">
      <w:r w:rsidRPr="007F009A">
        <w:t xml:space="preserve">                         Милосердье побороло.</w:t>
      </w:r>
    </w:p>
    <w:p w14:paraId="4AE2C9B8" w14:textId="77777777" w:rsidR="00E634DA" w:rsidRPr="007F009A" w:rsidRDefault="00E634DA" w:rsidP="00E634DA"/>
    <w:p w14:paraId="796181B7" w14:textId="77777777" w:rsidR="00E634DA" w:rsidRPr="007F009A" w:rsidRDefault="00E634DA" w:rsidP="00E634DA">
      <w:r w:rsidRPr="007F009A">
        <w:t xml:space="preserve">                          Более совершенные ангелы</w:t>
      </w:r>
    </w:p>
    <w:p w14:paraId="2CBA3C92" w14:textId="77777777" w:rsidR="00E634DA" w:rsidRPr="007F009A" w:rsidRDefault="00E634DA" w:rsidP="00E634DA"/>
    <w:p w14:paraId="7FB286E0" w14:textId="77777777" w:rsidR="00E634DA" w:rsidRPr="007F009A" w:rsidRDefault="00E634DA" w:rsidP="00E634DA">
      <w:r w:rsidRPr="007F009A">
        <w:t xml:space="preserve">                         Останки несть в руках</w:t>
      </w:r>
    </w:p>
    <w:p w14:paraId="7EED3768" w14:textId="77777777" w:rsidR="00E634DA" w:rsidRPr="007F009A" w:rsidRDefault="00E634DA" w:rsidP="00E634DA">
      <w:r w:rsidRPr="007F009A">
        <w:t xml:space="preserve">                         Для нас мученье.</w:t>
      </w:r>
    </w:p>
    <w:p w14:paraId="6D7390AE" w14:textId="77777777" w:rsidR="00E634DA" w:rsidRPr="007F009A" w:rsidRDefault="00E634DA" w:rsidP="00E634DA">
      <w:r w:rsidRPr="007F009A">
        <w:t xml:space="preserve">                         Будь из асбеста прах,</w:t>
      </w:r>
    </w:p>
    <w:p w14:paraId="058265D1" w14:textId="77777777" w:rsidR="00E634DA" w:rsidRPr="007F009A" w:rsidRDefault="00E634DA" w:rsidP="00E634DA">
      <w:r w:rsidRPr="007F009A">
        <w:t xml:space="preserve">                         Он - жертва тленья.</w:t>
      </w:r>
    </w:p>
    <w:p w14:paraId="7688A71D" w14:textId="77777777" w:rsidR="00E634DA" w:rsidRPr="007F009A" w:rsidRDefault="00E634DA" w:rsidP="00E634DA">
      <w:r w:rsidRPr="007F009A">
        <w:t xml:space="preserve">                         Дух с веществом входил</w:t>
      </w:r>
    </w:p>
    <w:p w14:paraId="737FF978" w14:textId="77777777" w:rsidR="00E634DA" w:rsidRPr="007F009A" w:rsidRDefault="00E634DA" w:rsidP="00E634DA">
      <w:r w:rsidRPr="007F009A">
        <w:t xml:space="preserve">                         В союз условный.</w:t>
      </w:r>
    </w:p>
    <w:p w14:paraId="0F926D34" w14:textId="77777777" w:rsidR="00E634DA" w:rsidRPr="007F009A" w:rsidRDefault="00E634DA" w:rsidP="00E634DA">
      <w:r w:rsidRPr="007F009A">
        <w:t xml:space="preserve">                         У ангелов нет сил</w:t>
      </w:r>
    </w:p>
    <w:p w14:paraId="7F741A0F" w14:textId="77777777" w:rsidR="00E634DA" w:rsidRPr="007F009A" w:rsidRDefault="00E634DA" w:rsidP="00E634DA">
      <w:r w:rsidRPr="007F009A">
        <w:t xml:space="preserve">                         Рвать связи кровной.</w:t>
      </w:r>
    </w:p>
    <w:p w14:paraId="2418BE2B" w14:textId="77777777" w:rsidR="00E634DA" w:rsidRPr="007F009A" w:rsidRDefault="00E634DA" w:rsidP="00E634DA">
      <w:r w:rsidRPr="007F009A">
        <w:t xml:space="preserve">                         Но двойственность пройдет,</w:t>
      </w:r>
    </w:p>
    <w:p w14:paraId="64442FE4" w14:textId="77777777" w:rsidR="00E634DA" w:rsidRPr="007F009A" w:rsidRDefault="00E634DA" w:rsidP="00E634DA">
      <w:r w:rsidRPr="007F009A">
        <w:t xml:space="preserve">                         И боль отляжет.</w:t>
      </w:r>
    </w:p>
    <w:p w14:paraId="26EE277B" w14:textId="77777777" w:rsidR="00E634DA" w:rsidRPr="007F009A" w:rsidRDefault="00E634DA" w:rsidP="00E634DA">
      <w:r w:rsidRPr="007F009A">
        <w:t xml:space="preserve">                         Одна любовь с высот</w:t>
      </w:r>
    </w:p>
    <w:p w14:paraId="196D5182" w14:textId="77777777" w:rsidR="00E634DA" w:rsidRPr="007F009A" w:rsidRDefault="00E634DA" w:rsidP="00E634DA">
      <w:r w:rsidRPr="007F009A">
        <w:t xml:space="preserve">                         Решит и вяжет.</w:t>
      </w:r>
    </w:p>
    <w:p w14:paraId="11DCA812" w14:textId="77777777" w:rsidR="00E634DA" w:rsidRPr="007F009A" w:rsidRDefault="00E634DA" w:rsidP="00E634DA"/>
    <w:p w14:paraId="592864B9" w14:textId="77777777" w:rsidR="00E634DA" w:rsidRPr="007F009A" w:rsidRDefault="00E634DA" w:rsidP="00E634DA">
      <w:r w:rsidRPr="007F009A">
        <w:t xml:space="preserve">                               Младшие ангелы</w:t>
      </w:r>
    </w:p>
    <w:p w14:paraId="7DACF128" w14:textId="77777777" w:rsidR="00E634DA" w:rsidRPr="007F009A" w:rsidRDefault="00E634DA" w:rsidP="00E634DA"/>
    <w:p w14:paraId="6EAC9792" w14:textId="77777777" w:rsidR="00E634DA" w:rsidRPr="007F009A" w:rsidRDefault="00E634DA" w:rsidP="00E634DA">
      <w:r w:rsidRPr="007F009A">
        <w:t xml:space="preserve">                         Вон над вершиною</w:t>
      </w:r>
    </w:p>
    <w:p w14:paraId="6E3FA89C" w14:textId="77777777" w:rsidR="00E634DA" w:rsidRPr="007F009A" w:rsidRDefault="00E634DA" w:rsidP="00E634DA">
      <w:r w:rsidRPr="007F009A">
        <w:t xml:space="preserve">                         Этой скалистой</w:t>
      </w:r>
    </w:p>
    <w:p w14:paraId="1B344A28" w14:textId="77777777" w:rsidR="00E634DA" w:rsidRPr="007F009A" w:rsidRDefault="00E634DA" w:rsidP="00E634DA">
      <w:r w:rsidRPr="007F009A">
        <w:t xml:space="preserve">                         Нечто невинное,</w:t>
      </w:r>
    </w:p>
    <w:p w14:paraId="400DA025" w14:textId="77777777" w:rsidR="00E634DA" w:rsidRPr="007F009A" w:rsidRDefault="00E634DA" w:rsidP="00E634DA">
      <w:r w:rsidRPr="007F009A">
        <w:t xml:space="preserve">                         След чей-то чистый.</w:t>
      </w:r>
    </w:p>
    <w:p w14:paraId="65C58D72" w14:textId="77777777" w:rsidR="00E634DA" w:rsidRPr="007F009A" w:rsidRDefault="00E634DA" w:rsidP="00E634DA">
      <w:r w:rsidRPr="007F009A">
        <w:t xml:space="preserve">                         Мгла тонкостенная,</w:t>
      </w:r>
    </w:p>
    <w:p w14:paraId="66D03EBB" w14:textId="77777777" w:rsidR="00E634DA" w:rsidRPr="007F009A" w:rsidRDefault="00E634DA" w:rsidP="00E634DA">
      <w:r w:rsidRPr="007F009A">
        <w:t xml:space="preserve">                         И в промежутке -</w:t>
      </w:r>
    </w:p>
    <w:p w14:paraId="5E03707C" w14:textId="77777777" w:rsidR="00E634DA" w:rsidRPr="007F009A" w:rsidRDefault="00E634DA" w:rsidP="00E634DA">
      <w:r w:rsidRPr="007F009A">
        <w:t xml:space="preserve">                         Души блаженные,</w:t>
      </w:r>
    </w:p>
    <w:p w14:paraId="44FF3C1C" w14:textId="77777777" w:rsidR="00E634DA" w:rsidRPr="007F009A" w:rsidRDefault="00E634DA" w:rsidP="00E634DA">
      <w:r w:rsidRPr="007F009A">
        <w:t xml:space="preserve">                         Дети, малютки.</w:t>
      </w:r>
    </w:p>
    <w:p w14:paraId="0EB1C9B4" w14:textId="77777777" w:rsidR="00E634DA" w:rsidRPr="007F009A" w:rsidRDefault="00E634DA" w:rsidP="00E634DA">
      <w:r w:rsidRPr="007F009A">
        <w:t xml:space="preserve">                         Чуждые бремени</w:t>
      </w:r>
    </w:p>
    <w:p w14:paraId="5593B576" w14:textId="77777777" w:rsidR="00E634DA" w:rsidRPr="007F009A" w:rsidRDefault="00E634DA" w:rsidP="00E634DA">
      <w:r w:rsidRPr="007F009A">
        <w:t xml:space="preserve">                         Горестей лишних,</w:t>
      </w:r>
    </w:p>
    <w:p w14:paraId="1EA55D1D" w14:textId="77777777" w:rsidR="00E634DA" w:rsidRPr="007F009A" w:rsidRDefault="00E634DA" w:rsidP="00E634DA">
      <w:r w:rsidRPr="007F009A">
        <w:t xml:space="preserve">                         Дышат вне времени</w:t>
      </w:r>
    </w:p>
    <w:p w14:paraId="48F1F4EE" w14:textId="77777777" w:rsidR="00E634DA" w:rsidRPr="007F009A" w:rsidRDefault="00E634DA" w:rsidP="00E634DA">
      <w:r w:rsidRPr="007F009A">
        <w:t xml:space="preserve">                         Славою в вышних.</w:t>
      </w:r>
    </w:p>
    <w:p w14:paraId="054E2EAC" w14:textId="77777777" w:rsidR="00E634DA" w:rsidRPr="007F009A" w:rsidRDefault="00E634DA" w:rsidP="00E634DA">
      <w:r w:rsidRPr="007F009A">
        <w:t xml:space="preserve">                         Ощупью шарящий</w:t>
      </w:r>
    </w:p>
    <w:p w14:paraId="236138A7" w14:textId="77777777" w:rsidR="00E634DA" w:rsidRPr="007F009A" w:rsidRDefault="00E634DA" w:rsidP="00E634DA">
      <w:r w:rsidRPr="007F009A">
        <w:t xml:space="preserve">                         Дух для начала</w:t>
      </w:r>
    </w:p>
    <w:p w14:paraId="63C73309" w14:textId="77777777" w:rsidR="00E634DA" w:rsidRPr="007F009A" w:rsidRDefault="00E634DA" w:rsidP="00E634DA">
      <w:r w:rsidRPr="007F009A">
        <w:t xml:space="preserve">                         Пустим в товарищи</w:t>
      </w:r>
    </w:p>
    <w:p w14:paraId="6BFDCE56" w14:textId="77777777" w:rsidR="00E634DA" w:rsidRPr="007F009A" w:rsidRDefault="00E634DA" w:rsidP="00E634DA">
      <w:r w:rsidRPr="007F009A">
        <w:t xml:space="preserve">                         К братии малой.</w:t>
      </w:r>
    </w:p>
    <w:p w14:paraId="02E1B2EE" w14:textId="77777777" w:rsidR="00E634DA" w:rsidRPr="007F009A" w:rsidRDefault="00E634DA" w:rsidP="00E634DA"/>
    <w:p w14:paraId="279A0757" w14:textId="77777777" w:rsidR="00E634DA" w:rsidRPr="007F009A" w:rsidRDefault="00E634DA" w:rsidP="00E634DA">
      <w:r w:rsidRPr="007F009A">
        <w:t xml:space="preserve">                             Блаженные младенцы</w:t>
      </w:r>
    </w:p>
    <w:p w14:paraId="5B1854E5" w14:textId="77777777" w:rsidR="00E634DA" w:rsidRPr="007F009A" w:rsidRDefault="00E634DA" w:rsidP="00E634DA"/>
    <w:p w14:paraId="4F7DC030" w14:textId="77777777" w:rsidR="00E634DA" w:rsidRPr="007F009A" w:rsidRDefault="00E634DA" w:rsidP="00E634DA">
      <w:r w:rsidRPr="007F009A">
        <w:t xml:space="preserve">                         Примемте, братья,</w:t>
      </w:r>
    </w:p>
    <w:p w14:paraId="2642D9F7" w14:textId="77777777" w:rsidR="00E634DA" w:rsidRPr="007F009A" w:rsidRDefault="00E634DA" w:rsidP="00E634DA">
      <w:r w:rsidRPr="007F009A">
        <w:t xml:space="preserve">                         В виде кокона</w:t>
      </w:r>
    </w:p>
    <w:p w14:paraId="6DB09B1D" w14:textId="77777777" w:rsidR="00E634DA" w:rsidRPr="007F009A" w:rsidRDefault="00E634DA" w:rsidP="00E634DA">
      <w:r w:rsidRPr="007F009A">
        <w:t xml:space="preserve">                         Ангела в платье</w:t>
      </w:r>
    </w:p>
    <w:p w14:paraId="2B3BA531" w14:textId="77777777" w:rsidR="00E634DA" w:rsidRPr="007F009A" w:rsidRDefault="00E634DA" w:rsidP="00E634DA">
      <w:r w:rsidRPr="007F009A">
        <w:t xml:space="preserve">                         Куколки сонной.</w:t>
      </w:r>
    </w:p>
    <w:p w14:paraId="2A3D13CE" w14:textId="77777777" w:rsidR="00E634DA" w:rsidRPr="007F009A" w:rsidRDefault="00E634DA" w:rsidP="00E634DA">
      <w:r w:rsidRPr="007F009A">
        <w:t xml:space="preserve">                         Ткани придаточной</w:t>
      </w:r>
    </w:p>
    <w:p w14:paraId="042D98DC" w14:textId="77777777" w:rsidR="00E634DA" w:rsidRPr="007F009A" w:rsidRDefault="00E634DA" w:rsidP="00E634DA">
      <w:r w:rsidRPr="007F009A">
        <w:t xml:space="preserve">                         Скинемте нити.</w:t>
      </w:r>
    </w:p>
    <w:p w14:paraId="644DED49" w14:textId="77777777" w:rsidR="00E634DA" w:rsidRPr="007F009A" w:rsidRDefault="00E634DA" w:rsidP="00E634DA">
      <w:r w:rsidRPr="007F009A">
        <w:t xml:space="preserve">                         Дух уж достаточно</w:t>
      </w:r>
    </w:p>
    <w:p w14:paraId="1C9500A8" w14:textId="77777777" w:rsidR="00E634DA" w:rsidRPr="007F009A" w:rsidRDefault="00E634DA" w:rsidP="00E634DA">
      <w:r w:rsidRPr="007F009A">
        <w:t xml:space="preserve">                         Вырос в развитье.</w:t>
      </w:r>
    </w:p>
    <w:p w14:paraId="1B46FF88" w14:textId="77777777" w:rsidR="00E634DA" w:rsidRPr="007F009A" w:rsidRDefault="00E634DA" w:rsidP="00E634DA"/>
    <w:p w14:paraId="0DC5B75C" w14:textId="77777777" w:rsidR="00E634DA" w:rsidRPr="007F009A" w:rsidRDefault="00E634DA" w:rsidP="00E634DA">
      <w:r w:rsidRPr="007F009A">
        <w:t xml:space="preserve">                              Doctor Marianus</w:t>
      </w:r>
    </w:p>
    <w:p w14:paraId="75180BAD" w14:textId="77777777" w:rsidR="00E634DA" w:rsidRPr="007F009A" w:rsidRDefault="00E634DA" w:rsidP="00E634DA">
      <w:r w:rsidRPr="007F009A">
        <w:t xml:space="preserve">                     Возвеститель почитания богоматери</w:t>
      </w:r>
    </w:p>
    <w:p w14:paraId="3684E216" w14:textId="77777777" w:rsidR="00E634DA" w:rsidRPr="007F009A" w:rsidRDefault="00E634DA" w:rsidP="00E634DA">
      <w:r w:rsidRPr="007F009A">
        <w:t xml:space="preserve">                       (в высочайшей чистейшей келье)</w:t>
      </w:r>
    </w:p>
    <w:p w14:paraId="22E231BF" w14:textId="77777777" w:rsidR="00E634DA" w:rsidRPr="007F009A" w:rsidRDefault="00E634DA" w:rsidP="00E634DA"/>
    <w:p w14:paraId="5A9B385D" w14:textId="77777777" w:rsidR="00E634DA" w:rsidRPr="007F009A" w:rsidRDefault="00E634DA" w:rsidP="00E634DA">
      <w:r w:rsidRPr="007F009A">
        <w:t xml:space="preserve">                         Здесь вид открыт с высот</w:t>
      </w:r>
    </w:p>
    <w:p w14:paraId="0FCE28AC" w14:textId="77777777" w:rsidR="00E634DA" w:rsidRPr="007F009A" w:rsidRDefault="00E634DA" w:rsidP="00E634DA">
      <w:r w:rsidRPr="007F009A">
        <w:t xml:space="preserve">                         И к высям дух уводит.</w:t>
      </w:r>
    </w:p>
    <w:p w14:paraId="72FAFCA3" w14:textId="77777777" w:rsidR="00E634DA" w:rsidRPr="007F009A" w:rsidRDefault="00E634DA" w:rsidP="00E634DA">
      <w:r w:rsidRPr="007F009A">
        <w:t xml:space="preserve">                         Вон женщины в полет</w:t>
      </w:r>
    </w:p>
    <w:p w14:paraId="21BAF539" w14:textId="77777777" w:rsidR="00E634DA" w:rsidRPr="007F009A" w:rsidRDefault="00E634DA" w:rsidP="00E634DA">
      <w:r w:rsidRPr="007F009A">
        <w:t xml:space="preserve">                         За облака уходят.</w:t>
      </w:r>
    </w:p>
    <w:p w14:paraId="1C5E56DD" w14:textId="77777777" w:rsidR="00E634DA" w:rsidRPr="007F009A" w:rsidRDefault="00E634DA" w:rsidP="00E634DA">
      <w:r w:rsidRPr="007F009A">
        <w:t xml:space="preserve">                         Средь них, блестя каймой</w:t>
      </w:r>
    </w:p>
    <w:p w14:paraId="6A3716E0" w14:textId="77777777" w:rsidR="00E634DA" w:rsidRPr="007F009A" w:rsidRDefault="00E634DA" w:rsidP="00E634DA">
      <w:r w:rsidRPr="007F009A">
        <w:t xml:space="preserve">                         Своею многозвездной,</w:t>
      </w:r>
    </w:p>
    <w:p w14:paraId="5E759139" w14:textId="77777777" w:rsidR="00E634DA" w:rsidRPr="007F009A" w:rsidRDefault="00E634DA" w:rsidP="00E634DA">
      <w:r w:rsidRPr="007F009A">
        <w:t xml:space="preserve">                         Горит венец самой</w:t>
      </w:r>
    </w:p>
    <w:p w14:paraId="5F512F97" w14:textId="77777777" w:rsidR="00E634DA" w:rsidRPr="007F009A" w:rsidRDefault="00E634DA" w:rsidP="00E634DA">
      <w:r w:rsidRPr="007F009A">
        <w:t xml:space="preserve">                         Владычицы небесной.</w:t>
      </w:r>
    </w:p>
    <w:p w14:paraId="489BA5AC" w14:textId="77777777" w:rsidR="00E634DA" w:rsidRPr="007F009A" w:rsidRDefault="00E634DA" w:rsidP="00E634DA">
      <w:r w:rsidRPr="007F009A">
        <w:t xml:space="preserve">                               (Восторженно.)</w:t>
      </w:r>
    </w:p>
    <w:p w14:paraId="162F8DF4" w14:textId="77777777" w:rsidR="00E634DA" w:rsidRPr="007F009A" w:rsidRDefault="00E634DA" w:rsidP="00E634DA">
      <w:r w:rsidRPr="007F009A">
        <w:t xml:space="preserve">                         Миродержица, склонись</w:t>
      </w:r>
    </w:p>
    <w:p w14:paraId="396594A5" w14:textId="77777777" w:rsidR="00E634DA" w:rsidRPr="007F009A" w:rsidRDefault="00E634DA" w:rsidP="00E634DA">
      <w:r w:rsidRPr="007F009A">
        <w:t xml:space="preserve">                         В лицезримой тайне</w:t>
      </w:r>
    </w:p>
    <w:p w14:paraId="090450F7" w14:textId="77777777" w:rsidR="00E634DA" w:rsidRPr="007F009A" w:rsidRDefault="00E634DA" w:rsidP="00E634DA">
      <w:r w:rsidRPr="007F009A">
        <w:t xml:space="preserve">                         Всей твоей, взнесенной ввысь,</w:t>
      </w:r>
    </w:p>
    <w:p w14:paraId="05A2D11A" w14:textId="77777777" w:rsidR="00E634DA" w:rsidRPr="007F009A" w:rsidRDefault="00E634DA" w:rsidP="00E634DA">
      <w:r w:rsidRPr="007F009A">
        <w:t xml:space="preserve">                         Синевой бескрайней!</w:t>
      </w:r>
    </w:p>
    <w:p w14:paraId="523C7CDB" w14:textId="77777777" w:rsidR="00E634DA" w:rsidRPr="007F009A" w:rsidRDefault="00E634DA" w:rsidP="00E634DA">
      <w:r w:rsidRPr="007F009A">
        <w:t xml:space="preserve">                         Славословий не отринь,</w:t>
      </w:r>
    </w:p>
    <w:p w14:paraId="758EB00D" w14:textId="77777777" w:rsidR="00E634DA" w:rsidRPr="007F009A" w:rsidRDefault="00E634DA" w:rsidP="00E634DA">
      <w:r w:rsidRPr="007F009A">
        <w:t xml:space="preserve">                         Я от чувств наплыва</w:t>
      </w:r>
    </w:p>
    <w:p w14:paraId="7E04E266" w14:textId="77777777" w:rsidR="00E634DA" w:rsidRPr="007F009A" w:rsidRDefault="00E634DA" w:rsidP="00E634DA">
      <w:r w:rsidRPr="007F009A">
        <w:t xml:space="preserve">                         Воссылаю в эту синь</w:t>
      </w:r>
    </w:p>
    <w:p w14:paraId="1C6E50AD" w14:textId="77777777" w:rsidR="00E634DA" w:rsidRPr="007F009A" w:rsidRDefault="00E634DA" w:rsidP="00E634DA">
      <w:r w:rsidRPr="007F009A">
        <w:t xml:space="preserve">                         Их благочестиво.</w:t>
      </w:r>
    </w:p>
    <w:p w14:paraId="4F19CCCC" w14:textId="77777777" w:rsidR="00E634DA" w:rsidRPr="007F009A" w:rsidRDefault="00E634DA" w:rsidP="00E634DA"/>
    <w:p w14:paraId="2BD280AF" w14:textId="77777777" w:rsidR="00E634DA" w:rsidRPr="007F009A" w:rsidRDefault="00E634DA" w:rsidP="00E634DA">
      <w:r w:rsidRPr="007F009A">
        <w:t xml:space="preserve">                         Беззаветно верен дух</w:t>
      </w:r>
    </w:p>
    <w:p w14:paraId="459F737E" w14:textId="77777777" w:rsidR="00E634DA" w:rsidRPr="007F009A" w:rsidRDefault="00E634DA" w:rsidP="00E634DA">
      <w:r w:rsidRPr="007F009A">
        <w:t xml:space="preserve">                         Твоему приказу.</w:t>
      </w:r>
    </w:p>
    <w:p w14:paraId="111E9247" w14:textId="77777777" w:rsidR="00E634DA" w:rsidRPr="007F009A" w:rsidRDefault="00E634DA" w:rsidP="00E634DA">
      <w:r w:rsidRPr="007F009A">
        <w:t xml:space="preserve">                         Ты души любой недуг</w:t>
      </w:r>
    </w:p>
    <w:p w14:paraId="5CDE57AD" w14:textId="77777777" w:rsidR="00E634DA" w:rsidRPr="007F009A" w:rsidRDefault="00E634DA" w:rsidP="00E634DA">
      <w:r w:rsidRPr="007F009A">
        <w:t xml:space="preserve">                         Умеряешь сразу.</w:t>
      </w:r>
    </w:p>
    <w:p w14:paraId="58D6764A" w14:textId="77777777" w:rsidR="00E634DA" w:rsidRPr="007F009A" w:rsidRDefault="00E634DA" w:rsidP="00E634DA">
      <w:r w:rsidRPr="007F009A">
        <w:t xml:space="preserve">                         Приснодеву, деву-мать,</w:t>
      </w:r>
    </w:p>
    <w:p w14:paraId="3684EB0C" w14:textId="77777777" w:rsidR="00E634DA" w:rsidRPr="007F009A" w:rsidRDefault="00E634DA" w:rsidP="00E634DA">
      <w:r w:rsidRPr="007F009A">
        <w:t xml:space="preserve">                         Госпожу вселенной,</w:t>
      </w:r>
    </w:p>
    <w:p w14:paraId="2439EFFF" w14:textId="77777777" w:rsidR="00E634DA" w:rsidRPr="007F009A" w:rsidRDefault="00E634DA" w:rsidP="00E634DA">
      <w:r w:rsidRPr="007F009A">
        <w:t xml:space="preserve">                         Радостно мне величать</w:t>
      </w:r>
    </w:p>
    <w:p w14:paraId="5DB8CBCC" w14:textId="77777777" w:rsidR="00E634DA" w:rsidRPr="007F009A" w:rsidRDefault="00E634DA" w:rsidP="00E634DA">
      <w:r w:rsidRPr="007F009A">
        <w:t xml:space="preserve">                         Песнью вдохновенной.</w:t>
      </w:r>
    </w:p>
    <w:p w14:paraId="156F39DD" w14:textId="77777777" w:rsidR="00E634DA" w:rsidRPr="007F009A" w:rsidRDefault="00E634DA" w:rsidP="00E634DA"/>
    <w:p w14:paraId="670B8436" w14:textId="77777777" w:rsidR="00E634DA" w:rsidRPr="007F009A" w:rsidRDefault="00E634DA" w:rsidP="00E634DA">
      <w:r w:rsidRPr="007F009A">
        <w:t xml:space="preserve">                         Прильнув с моленьем,</w:t>
      </w:r>
    </w:p>
    <w:p w14:paraId="3FDBFCE9" w14:textId="77777777" w:rsidR="00E634DA" w:rsidRPr="007F009A" w:rsidRDefault="00E634DA" w:rsidP="00E634DA">
      <w:r w:rsidRPr="007F009A">
        <w:t xml:space="preserve">                         К ее коленям,</w:t>
      </w:r>
    </w:p>
    <w:p w14:paraId="758242B2" w14:textId="77777777" w:rsidR="00E634DA" w:rsidRPr="007F009A" w:rsidRDefault="00E634DA" w:rsidP="00E634DA">
      <w:r w:rsidRPr="007F009A">
        <w:t xml:space="preserve">                         Горсть грешниц, каясь</w:t>
      </w:r>
    </w:p>
    <w:p w14:paraId="21458E84" w14:textId="77777777" w:rsidR="00E634DA" w:rsidRPr="007F009A" w:rsidRDefault="00E634DA" w:rsidP="00E634DA">
      <w:r w:rsidRPr="007F009A">
        <w:t xml:space="preserve">                         И здесь спасаясь,</w:t>
      </w:r>
    </w:p>
    <w:p w14:paraId="04792E81" w14:textId="77777777" w:rsidR="00E634DA" w:rsidRPr="007F009A" w:rsidRDefault="00E634DA" w:rsidP="00E634DA">
      <w:r w:rsidRPr="007F009A">
        <w:t xml:space="preserve">                         Взывает к тверди</w:t>
      </w:r>
    </w:p>
    <w:p w14:paraId="37F9C875" w14:textId="77777777" w:rsidR="00E634DA" w:rsidRPr="007F009A" w:rsidRDefault="00E634DA" w:rsidP="00E634DA">
      <w:r w:rsidRPr="007F009A">
        <w:t xml:space="preserve">                         О милосердье.</w:t>
      </w:r>
    </w:p>
    <w:p w14:paraId="048BEFD3" w14:textId="77777777" w:rsidR="00E634DA" w:rsidRPr="007F009A" w:rsidRDefault="00E634DA" w:rsidP="00E634DA"/>
    <w:p w14:paraId="077C116D" w14:textId="77777777" w:rsidR="00E634DA" w:rsidRPr="007F009A" w:rsidRDefault="00E634DA" w:rsidP="00E634DA">
      <w:r w:rsidRPr="007F009A">
        <w:t xml:space="preserve">                         Дева безневестная,</w:t>
      </w:r>
    </w:p>
    <w:p w14:paraId="3DB536AC" w14:textId="77777777" w:rsidR="00E634DA" w:rsidRPr="007F009A" w:rsidRDefault="00E634DA" w:rsidP="00E634DA">
      <w:r w:rsidRPr="007F009A">
        <w:t xml:space="preserve">                         Ты для жертв обмана</w:t>
      </w:r>
    </w:p>
    <w:p w14:paraId="6BFF478A" w14:textId="77777777" w:rsidR="00E634DA" w:rsidRPr="007F009A" w:rsidRDefault="00E634DA" w:rsidP="00E634DA">
      <w:r w:rsidRPr="007F009A">
        <w:t xml:space="preserve">                         Пристанью небесною</w:t>
      </w:r>
    </w:p>
    <w:p w14:paraId="3B6857EB" w14:textId="77777777" w:rsidR="00E634DA" w:rsidRPr="007F009A" w:rsidRDefault="00E634DA" w:rsidP="00E634DA">
      <w:r w:rsidRPr="007F009A">
        <w:t xml:space="preserve">                         Будешь постоянно.</w:t>
      </w:r>
    </w:p>
    <w:p w14:paraId="2D01A3AB" w14:textId="77777777" w:rsidR="00E634DA" w:rsidRPr="007F009A" w:rsidRDefault="00E634DA" w:rsidP="00E634DA">
      <w:r w:rsidRPr="007F009A">
        <w:t xml:space="preserve">                         Слабых женщин скользок путь,</w:t>
      </w:r>
    </w:p>
    <w:p w14:paraId="32F0B409" w14:textId="77777777" w:rsidR="00E634DA" w:rsidRPr="007F009A" w:rsidRDefault="00E634DA" w:rsidP="00E634DA">
      <w:r w:rsidRPr="007F009A">
        <w:t xml:space="preserve">                         Где найти спасенье?</w:t>
      </w:r>
    </w:p>
    <w:p w14:paraId="573779BC" w14:textId="77777777" w:rsidR="00E634DA" w:rsidRPr="007F009A" w:rsidRDefault="00E634DA" w:rsidP="00E634DA">
      <w:r w:rsidRPr="007F009A">
        <w:t xml:space="preserve">                         Как самим им разомкнуть</w:t>
      </w:r>
    </w:p>
    <w:p w14:paraId="0646118B" w14:textId="77777777" w:rsidR="00E634DA" w:rsidRPr="007F009A" w:rsidRDefault="00E634DA" w:rsidP="00E634DA">
      <w:r w:rsidRPr="007F009A">
        <w:t xml:space="preserve">                         Цепи искушенья?</w:t>
      </w:r>
    </w:p>
    <w:p w14:paraId="491BB8B8" w14:textId="77777777" w:rsidR="00E634DA" w:rsidRPr="007F009A" w:rsidRDefault="00E634DA" w:rsidP="00E634DA">
      <w:r w:rsidRPr="007F009A">
        <w:t xml:space="preserve">                         Как не поскользнуться им</w:t>
      </w:r>
    </w:p>
    <w:p w14:paraId="478A3FAA" w14:textId="77777777" w:rsidR="00E634DA" w:rsidRPr="007F009A" w:rsidRDefault="00E634DA" w:rsidP="00E634DA">
      <w:r w:rsidRPr="007F009A">
        <w:t xml:space="preserve">                         На дороге вязкой?</w:t>
      </w:r>
    </w:p>
    <w:p w14:paraId="1DB927EA" w14:textId="77777777" w:rsidR="00E634DA" w:rsidRPr="007F009A" w:rsidRDefault="00E634DA" w:rsidP="00E634DA">
      <w:r w:rsidRPr="007F009A">
        <w:t xml:space="preserve">                         Нежный взгляд неотразим,</w:t>
      </w:r>
    </w:p>
    <w:p w14:paraId="633CF69A" w14:textId="77777777" w:rsidR="00E634DA" w:rsidRPr="007F009A" w:rsidRDefault="00E634DA" w:rsidP="00E634DA">
      <w:r w:rsidRPr="007F009A">
        <w:t xml:space="preserve">                         Манят лесть и ласка.</w:t>
      </w:r>
    </w:p>
    <w:p w14:paraId="34CD4D6F" w14:textId="77777777" w:rsidR="00E634DA" w:rsidRPr="007F009A" w:rsidRDefault="00E634DA" w:rsidP="00E634DA"/>
    <w:p w14:paraId="43206CD9" w14:textId="77777777" w:rsidR="00E634DA" w:rsidRPr="007F009A" w:rsidRDefault="00E634DA" w:rsidP="00E634DA">
      <w:r w:rsidRPr="007F009A">
        <w:t xml:space="preserve">           Парящая Mater gloriosa (божья матерь в славе небесной)</w:t>
      </w:r>
    </w:p>
    <w:p w14:paraId="4DFC8C49" w14:textId="77777777" w:rsidR="00E634DA" w:rsidRPr="007F009A" w:rsidRDefault="00E634DA" w:rsidP="00E634DA">
      <w:r w:rsidRPr="007F009A">
        <w:t xml:space="preserve">                            движется навстречу.</w:t>
      </w:r>
    </w:p>
    <w:p w14:paraId="6C9EA2FC" w14:textId="77777777" w:rsidR="00E634DA" w:rsidRPr="007F009A" w:rsidRDefault="00E634DA" w:rsidP="00E634DA"/>
    <w:p w14:paraId="1CDF8EEA" w14:textId="77777777" w:rsidR="00E634DA" w:rsidRPr="007F009A" w:rsidRDefault="00E634DA" w:rsidP="00E634DA">
      <w:r w:rsidRPr="007F009A">
        <w:t xml:space="preserve">                            Хор кающихся грешниц</w:t>
      </w:r>
    </w:p>
    <w:p w14:paraId="477A7A1A" w14:textId="77777777" w:rsidR="00E634DA" w:rsidRPr="007F009A" w:rsidRDefault="00E634DA" w:rsidP="00E634DA"/>
    <w:p w14:paraId="40AB2225" w14:textId="77777777" w:rsidR="00E634DA" w:rsidRPr="007F009A" w:rsidRDefault="00E634DA" w:rsidP="00E634DA">
      <w:r w:rsidRPr="007F009A">
        <w:t xml:space="preserve">                              Души пристанище!</w:t>
      </w:r>
    </w:p>
    <w:p w14:paraId="0049B219" w14:textId="77777777" w:rsidR="00E634DA" w:rsidRPr="007F009A" w:rsidRDefault="00E634DA" w:rsidP="00E634DA">
      <w:r w:rsidRPr="007F009A">
        <w:t xml:space="preserve">                              Святою силой</w:t>
      </w:r>
    </w:p>
    <w:p w14:paraId="26421597" w14:textId="77777777" w:rsidR="00E634DA" w:rsidRPr="007F009A" w:rsidRDefault="00E634DA" w:rsidP="00E634DA">
      <w:r w:rsidRPr="007F009A">
        <w:t xml:space="preserve">                              От боли ранящей</w:t>
      </w:r>
    </w:p>
    <w:p w14:paraId="504317A6" w14:textId="77777777" w:rsidR="00E634DA" w:rsidRPr="007F009A" w:rsidRDefault="00E634DA" w:rsidP="00E634DA">
      <w:r w:rsidRPr="007F009A">
        <w:t xml:space="preserve">                              Спаси, помилуй!</w:t>
      </w:r>
    </w:p>
    <w:p w14:paraId="38EF22B5" w14:textId="77777777" w:rsidR="00E634DA" w:rsidRPr="007F009A" w:rsidRDefault="00E634DA" w:rsidP="00E634DA">
      <w:r w:rsidRPr="007F009A">
        <w:t xml:space="preserve">                              Ты, беззакатная,</w:t>
      </w:r>
    </w:p>
    <w:p w14:paraId="491346B4" w14:textId="77777777" w:rsidR="00E634DA" w:rsidRPr="007F009A" w:rsidRDefault="00E634DA" w:rsidP="00E634DA">
      <w:r w:rsidRPr="007F009A">
        <w:t xml:space="preserve">                              Ты, благодатная!</w:t>
      </w:r>
    </w:p>
    <w:p w14:paraId="038C5623" w14:textId="77777777" w:rsidR="00E634DA" w:rsidRPr="007F009A" w:rsidRDefault="00E634DA" w:rsidP="00E634DA"/>
    <w:p w14:paraId="39D14206" w14:textId="77777777" w:rsidR="00E634DA" w:rsidRPr="007F009A" w:rsidRDefault="00E634DA" w:rsidP="00E634DA">
      <w:r w:rsidRPr="007F009A">
        <w:t xml:space="preserve">                              Magna peccatrix</w:t>
      </w:r>
    </w:p>
    <w:p w14:paraId="2BDEBAB2" w14:textId="77777777" w:rsidR="00E634DA" w:rsidRPr="007F009A" w:rsidRDefault="00E634DA" w:rsidP="00E634DA">
      <w:r w:rsidRPr="007F009A">
        <w:t xml:space="preserve">                              Великая грешница</w:t>
      </w:r>
    </w:p>
    <w:p w14:paraId="1AAD0254" w14:textId="77777777" w:rsidR="00E634DA" w:rsidRPr="007F009A" w:rsidRDefault="00E634DA" w:rsidP="00E634DA">
      <w:r w:rsidRPr="007F009A">
        <w:t xml:space="preserve">                            (Ев. от Луки, 7, 36)</w:t>
      </w:r>
    </w:p>
    <w:p w14:paraId="7A3F04D0" w14:textId="77777777" w:rsidR="00E634DA" w:rsidRPr="007F009A" w:rsidRDefault="00E634DA" w:rsidP="00E634DA"/>
    <w:p w14:paraId="5EA89785" w14:textId="77777777" w:rsidR="00E634DA" w:rsidRPr="007F009A" w:rsidRDefault="00E634DA" w:rsidP="00E634DA">
      <w:r w:rsidRPr="007F009A">
        <w:t xml:space="preserve">                          Ради слез, что на пороге</w:t>
      </w:r>
    </w:p>
    <w:p w14:paraId="04C9C22E" w14:textId="77777777" w:rsidR="00E634DA" w:rsidRPr="007F009A" w:rsidRDefault="00E634DA" w:rsidP="00E634DA">
      <w:r w:rsidRPr="007F009A">
        <w:t xml:space="preserve">                          Я роняла внутрь кувшина,</w:t>
      </w:r>
    </w:p>
    <w:p w14:paraId="4B2B11A9" w14:textId="77777777" w:rsidR="00E634DA" w:rsidRPr="007F009A" w:rsidRDefault="00E634DA" w:rsidP="00E634DA">
      <w:r w:rsidRPr="007F009A">
        <w:t xml:space="preserve">                          Омывая миром ноги</w:t>
      </w:r>
    </w:p>
    <w:p w14:paraId="4E516E04" w14:textId="77777777" w:rsidR="00E634DA" w:rsidRPr="007F009A" w:rsidRDefault="00E634DA" w:rsidP="00E634DA">
      <w:r w:rsidRPr="007F009A">
        <w:t xml:space="preserve">                          Твоего святого сына,</w:t>
      </w:r>
    </w:p>
    <w:p w14:paraId="24F65F54" w14:textId="77777777" w:rsidR="00E634DA" w:rsidRPr="007F009A" w:rsidRDefault="00E634DA" w:rsidP="00E634DA">
      <w:r w:rsidRPr="007F009A">
        <w:t xml:space="preserve">                          Дорогой амфоры ради</w:t>
      </w:r>
    </w:p>
    <w:p w14:paraId="1AB3E51F" w14:textId="77777777" w:rsidR="00E634DA" w:rsidRPr="007F009A" w:rsidRDefault="00E634DA" w:rsidP="00E634DA">
      <w:r w:rsidRPr="007F009A">
        <w:t xml:space="preserve">                          И волос, которых шалой,</w:t>
      </w:r>
    </w:p>
    <w:p w14:paraId="0269944E" w14:textId="77777777" w:rsidR="00E634DA" w:rsidRPr="007F009A" w:rsidRDefault="00E634DA" w:rsidP="00E634DA">
      <w:r w:rsidRPr="007F009A">
        <w:t xml:space="preserve">                          Горько выбившейся прядью</w:t>
      </w:r>
    </w:p>
    <w:p w14:paraId="276B3719" w14:textId="77777777" w:rsidR="00E634DA" w:rsidRPr="007F009A" w:rsidRDefault="00E634DA" w:rsidP="00E634DA">
      <w:r w:rsidRPr="007F009A">
        <w:t xml:space="preserve">                          Я потом их утирала, -</w:t>
      </w:r>
    </w:p>
    <w:p w14:paraId="572D8DDA" w14:textId="77777777" w:rsidR="00E634DA" w:rsidRPr="007F009A" w:rsidRDefault="00E634DA" w:rsidP="00E634DA"/>
    <w:p w14:paraId="09A7D7E3" w14:textId="77777777" w:rsidR="00E634DA" w:rsidRPr="007F009A" w:rsidRDefault="00E634DA" w:rsidP="00E634DA">
      <w:r w:rsidRPr="007F009A">
        <w:t xml:space="preserve">                             Mulier Samaritana</w:t>
      </w:r>
    </w:p>
    <w:p w14:paraId="0711E454" w14:textId="77777777" w:rsidR="00E634DA" w:rsidRPr="007F009A" w:rsidRDefault="00E634DA" w:rsidP="00E634DA">
      <w:r w:rsidRPr="007F009A">
        <w:t xml:space="preserve">                              Жена Самарянская</w:t>
      </w:r>
    </w:p>
    <w:p w14:paraId="54711B38" w14:textId="77777777" w:rsidR="00E634DA" w:rsidRPr="007F009A" w:rsidRDefault="00E634DA" w:rsidP="00E634DA">
      <w:r w:rsidRPr="007F009A">
        <w:t xml:space="preserve">                             (Ев. от Иоанна, 4)</w:t>
      </w:r>
    </w:p>
    <w:p w14:paraId="122E0FBC" w14:textId="77777777" w:rsidR="00E634DA" w:rsidRPr="007F009A" w:rsidRDefault="00E634DA" w:rsidP="00E634DA"/>
    <w:p w14:paraId="0C1E515A" w14:textId="77777777" w:rsidR="00E634DA" w:rsidRPr="007F009A" w:rsidRDefault="00E634DA" w:rsidP="00E634DA">
      <w:r w:rsidRPr="007F009A">
        <w:t xml:space="preserve">                          Ради пастбищ Авраама</w:t>
      </w:r>
    </w:p>
    <w:p w14:paraId="0223AA10" w14:textId="77777777" w:rsidR="00E634DA" w:rsidRPr="007F009A" w:rsidRDefault="00E634DA" w:rsidP="00E634DA">
      <w:r w:rsidRPr="007F009A">
        <w:t xml:space="preserve">                          С бьющей родниковой жилой,</w:t>
      </w:r>
    </w:p>
    <w:p w14:paraId="2D3FDC6A" w14:textId="77777777" w:rsidR="00E634DA" w:rsidRPr="007F009A" w:rsidRDefault="00E634DA" w:rsidP="00E634DA">
      <w:r w:rsidRPr="007F009A">
        <w:t xml:space="preserve">                          Где водою тою самой</w:t>
      </w:r>
    </w:p>
    <w:p w14:paraId="05F7959F" w14:textId="77777777" w:rsidR="00E634DA" w:rsidRPr="007F009A" w:rsidRDefault="00E634DA" w:rsidP="00E634DA">
      <w:r w:rsidRPr="007F009A">
        <w:t xml:space="preserve">                          Я Спасителя поила,</w:t>
      </w:r>
    </w:p>
    <w:p w14:paraId="0633A758" w14:textId="77777777" w:rsidR="00E634DA" w:rsidRPr="007F009A" w:rsidRDefault="00E634DA" w:rsidP="00E634DA">
      <w:r w:rsidRPr="007F009A">
        <w:t xml:space="preserve">                          Ради чистого потока,</w:t>
      </w:r>
    </w:p>
    <w:p w14:paraId="06A77F63" w14:textId="77777777" w:rsidR="00E634DA" w:rsidRPr="007F009A" w:rsidRDefault="00E634DA" w:rsidP="00E634DA">
      <w:r w:rsidRPr="007F009A">
        <w:t xml:space="preserve">                          Вылившегося оттуда</w:t>
      </w:r>
    </w:p>
    <w:p w14:paraId="62CEB714" w14:textId="77777777" w:rsidR="00E634DA" w:rsidRPr="007F009A" w:rsidRDefault="00E634DA" w:rsidP="00E634DA">
      <w:r w:rsidRPr="007F009A">
        <w:t xml:space="preserve">                          И по всей земле широко</w:t>
      </w:r>
    </w:p>
    <w:p w14:paraId="2F526A5C" w14:textId="77777777" w:rsidR="00E634DA" w:rsidRPr="007F009A" w:rsidRDefault="00E634DA" w:rsidP="00E634DA">
      <w:r w:rsidRPr="007F009A">
        <w:t xml:space="preserve">                          Разбежавшегося всюду, -</w:t>
      </w:r>
    </w:p>
    <w:p w14:paraId="07C71B13" w14:textId="77777777" w:rsidR="00E634DA" w:rsidRPr="007F009A" w:rsidRDefault="00E634DA" w:rsidP="00E634DA"/>
    <w:p w14:paraId="7C665E99" w14:textId="77777777" w:rsidR="00E634DA" w:rsidRPr="007F009A" w:rsidRDefault="00E634DA" w:rsidP="00E634DA">
      <w:r w:rsidRPr="007F009A">
        <w:t xml:space="preserve">                     Maria Aegyptiaca (Acta eanctorum)</w:t>
      </w:r>
    </w:p>
    <w:p w14:paraId="7E480458" w14:textId="77777777" w:rsidR="00E634DA" w:rsidRPr="007F009A" w:rsidRDefault="00E634DA" w:rsidP="00E634DA">
      <w:r w:rsidRPr="007F009A">
        <w:t xml:space="preserve">                      Мария Египетская (Жития святых)</w:t>
      </w:r>
    </w:p>
    <w:p w14:paraId="2BDBB269" w14:textId="77777777" w:rsidR="00E634DA" w:rsidRPr="007F009A" w:rsidRDefault="00E634DA" w:rsidP="00E634DA"/>
    <w:p w14:paraId="26582529" w14:textId="77777777" w:rsidR="00E634DA" w:rsidRPr="007F009A" w:rsidRDefault="00E634DA" w:rsidP="00E634DA">
      <w:r w:rsidRPr="007F009A">
        <w:t xml:space="preserve">                          Ради той святой гробницы,</w:t>
      </w:r>
    </w:p>
    <w:p w14:paraId="1E966685" w14:textId="77777777" w:rsidR="00E634DA" w:rsidRPr="007F009A" w:rsidRDefault="00E634DA" w:rsidP="00E634DA">
      <w:r w:rsidRPr="007F009A">
        <w:t xml:space="preserve">                          Вход куда был прегражден</w:t>
      </w:r>
    </w:p>
    <w:p w14:paraId="0AE7C0E1" w14:textId="77777777" w:rsidR="00E634DA" w:rsidRPr="007F009A" w:rsidRDefault="00E634DA" w:rsidP="00E634DA">
      <w:r w:rsidRPr="007F009A">
        <w:t xml:space="preserve">                          Мне незримою десницей,</w:t>
      </w:r>
    </w:p>
    <w:p w14:paraId="77DF32EE" w14:textId="77777777" w:rsidR="00E634DA" w:rsidRPr="007F009A" w:rsidRDefault="00E634DA" w:rsidP="00E634DA">
      <w:r w:rsidRPr="007F009A">
        <w:t xml:space="preserve">                          Ради памятных времен</w:t>
      </w:r>
    </w:p>
    <w:p w14:paraId="48B1C155" w14:textId="77777777" w:rsidR="00E634DA" w:rsidRPr="007F009A" w:rsidRDefault="00E634DA" w:rsidP="00E634DA">
      <w:r w:rsidRPr="007F009A">
        <w:t xml:space="preserve">                          Тех, когда я в покаянье</w:t>
      </w:r>
    </w:p>
    <w:p w14:paraId="6652B0DE" w14:textId="77777777" w:rsidR="00E634DA" w:rsidRPr="007F009A" w:rsidRDefault="00E634DA" w:rsidP="00E634DA">
      <w:r w:rsidRPr="007F009A">
        <w:t xml:space="preserve">                          Сорок лет жила в тоске</w:t>
      </w:r>
    </w:p>
    <w:p w14:paraId="0D58306F" w14:textId="77777777" w:rsidR="00E634DA" w:rsidRPr="007F009A" w:rsidRDefault="00E634DA" w:rsidP="00E634DA">
      <w:r w:rsidRPr="007F009A">
        <w:t xml:space="preserve">                          И в пустыне завещанье</w:t>
      </w:r>
    </w:p>
    <w:p w14:paraId="0B46C880" w14:textId="77777777" w:rsidR="00E634DA" w:rsidRPr="007F009A" w:rsidRDefault="00E634DA" w:rsidP="00E634DA">
      <w:r w:rsidRPr="007F009A">
        <w:t xml:space="preserve">                          Написала на песке, -</w:t>
      </w:r>
    </w:p>
    <w:p w14:paraId="3586967D" w14:textId="77777777" w:rsidR="00E634DA" w:rsidRPr="007F009A" w:rsidRDefault="00E634DA" w:rsidP="00E634DA"/>
    <w:p w14:paraId="074817E6" w14:textId="77777777" w:rsidR="00E634DA" w:rsidRPr="007F009A" w:rsidRDefault="00E634DA" w:rsidP="00E634DA">
      <w:r w:rsidRPr="007F009A">
        <w:t xml:space="preserve">                                  Все три</w:t>
      </w:r>
    </w:p>
    <w:p w14:paraId="73C987E7" w14:textId="77777777" w:rsidR="00E634DA" w:rsidRPr="007F009A" w:rsidRDefault="00E634DA" w:rsidP="00E634DA"/>
    <w:p w14:paraId="156F8F59" w14:textId="77777777" w:rsidR="00E634DA" w:rsidRPr="007F009A" w:rsidRDefault="00E634DA" w:rsidP="00E634DA">
      <w:r w:rsidRPr="007F009A">
        <w:t xml:space="preserve">                          Ты, что к осужденной грешной</w:t>
      </w:r>
    </w:p>
    <w:p w14:paraId="73DB087E" w14:textId="77777777" w:rsidR="00E634DA" w:rsidRPr="007F009A" w:rsidRDefault="00E634DA" w:rsidP="00E634DA">
      <w:r w:rsidRPr="007F009A">
        <w:t xml:space="preserve">                          С помощью всегда приходишь,</w:t>
      </w:r>
    </w:p>
    <w:p w14:paraId="34E1CEB2" w14:textId="77777777" w:rsidR="00E634DA" w:rsidRPr="007F009A" w:rsidRDefault="00E634DA" w:rsidP="00E634DA">
      <w:r w:rsidRPr="007F009A">
        <w:t xml:space="preserve">                          Кающихся безутешно</w:t>
      </w:r>
    </w:p>
    <w:p w14:paraId="55C3657E" w14:textId="77777777" w:rsidR="00E634DA" w:rsidRPr="007F009A" w:rsidRDefault="00E634DA" w:rsidP="00E634DA">
      <w:r w:rsidRPr="007F009A">
        <w:t xml:space="preserve">                          До высот своих возводишь,</w:t>
      </w:r>
    </w:p>
    <w:p w14:paraId="44198304" w14:textId="77777777" w:rsidR="00E634DA" w:rsidRPr="007F009A" w:rsidRDefault="00E634DA" w:rsidP="00E634DA">
      <w:r w:rsidRPr="007F009A">
        <w:t xml:space="preserve">                          Ты и этой неповинной</w:t>
      </w:r>
    </w:p>
    <w:p w14:paraId="21C40E0A" w14:textId="77777777" w:rsidR="00E634DA" w:rsidRPr="007F009A" w:rsidRDefault="00E634DA" w:rsidP="00E634DA">
      <w:r w:rsidRPr="007F009A">
        <w:t xml:space="preserve">                          Грешнице прости деянье,</w:t>
      </w:r>
    </w:p>
    <w:p w14:paraId="795B6A73" w14:textId="77777777" w:rsidR="00E634DA" w:rsidRPr="007F009A" w:rsidRDefault="00E634DA" w:rsidP="00E634DA">
      <w:r w:rsidRPr="007F009A">
        <w:t xml:space="preserve">                          В жизни только раз единый</w:t>
      </w:r>
    </w:p>
    <w:p w14:paraId="430FAF4B" w14:textId="77777777" w:rsidR="00E634DA" w:rsidRPr="007F009A" w:rsidRDefault="00E634DA" w:rsidP="00E634DA">
      <w:r w:rsidRPr="007F009A">
        <w:t xml:space="preserve">                          Согрешившей по незнанью.</w:t>
      </w:r>
    </w:p>
    <w:p w14:paraId="4BC4B147" w14:textId="77777777" w:rsidR="00E634DA" w:rsidRPr="007F009A" w:rsidRDefault="00E634DA" w:rsidP="00E634DA"/>
    <w:p w14:paraId="53D1D33F" w14:textId="77777777" w:rsidR="00E634DA" w:rsidRPr="007F009A" w:rsidRDefault="00E634DA" w:rsidP="00E634DA">
      <w:r w:rsidRPr="007F009A">
        <w:t xml:space="preserve">                              Una pоеnitentium</w:t>
      </w:r>
    </w:p>
    <w:p w14:paraId="33A20BA7" w14:textId="77777777" w:rsidR="00E634DA" w:rsidRPr="007F009A" w:rsidRDefault="00E634DA" w:rsidP="00E634DA">
      <w:r w:rsidRPr="007F009A">
        <w:t xml:space="preserve">                          Одна из кающихся, прежде</w:t>
      </w:r>
    </w:p>
    <w:p w14:paraId="6AA5D17E" w14:textId="77777777" w:rsidR="00E634DA" w:rsidRPr="007F009A" w:rsidRDefault="00E634DA" w:rsidP="00E634DA">
      <w:r w:rsidRPr="007F009A">
        <w:t xml:space="preserve">                            называвшаяся Гретхен</w:t>
      </w:r>
    </w:p>
    <w:p w14:paraId="7662C814" w14:textId="77777777" w:rsidR="00E634DA" w:rsidRPr="007F009A" w:rsidRDefault="00E634DA" w:rsidP="00E634DA">
      <w:r w:rsidRPr="007F009A">
        <w:t xml:space="preserve">                             (прижавшись к ним)</w:t>
      </w:r>
    </w:p>
    <w:p w14:paraId="46A2AA64" w14:textId="77777777" w:rsidR="00E634DA" w:rsidRPr="007F009A" w:rsidRDefault="00E634DA" w:rsidP="00E634DA"/>
    <w:p w14:paraId="696F935F" w14:textId="77777777" w:rsidR="00E634DA" w:rsidRPr="007F009A" w:rsidRDefault="00E634DA" w:rsidP="00E634DA">
      <w:r w:rsidRPr="007F009A">
        <w:t xml:space="preserve">                          Оплот мой правый,</w:t>
      </w:r>
    </w:p>
    <w:p w14:paraId="78758391" w14:textId="77777777" w:rsidR="00E634DA" w:rsidRPr="007F009A" w:rsidRDefault="00E634DA" w:rsidP="00E634DA">
      <w:r w:rsidRPr="007F009A">
        <w:t xml:space="preserve">                          В сиянье славы,</w:t>
      </w:r>
    </w:p>
    <w:p w14:paraId="4F454CA2" w14:textId="77777777" w:rsidR="00E634DA" w:rsidRPr="007F009A" w:rsidRDefault="00E634DA" w:rsidP="00E634DA">
      <w:r w:rsidRPr="007F009A">
        <w:t xml:space="preserve">                          Склони свой лик над счастием моим.</w:t>
      </w:r>
    </w:p>
    <w:p w14:paraId="3099BF8A" w14:textId="77777777" w:rsidR="00E634DA" w:rsidRPr="007F009A" w:rsidRDefault="00E634DA" w:rsidP="00E634DA">
      <w:r w:rsidRPr="007F009A">
        <w:t xml:space="preserve">                          Давно любимый,</w:t>
      </w:r>
    </w:p>
    <w:p w14:paraId="1555DF10" w14:textId="77777777" w:rsidR="00E634DA" w:rsidRPr="007F009A" w:rsidRDefault="00E634DA" w:rsidP="00E634DA">
      <w:r w:rsidRPr="007F009A">
        <w:t xml:space="preserve">                          Невозвратимый</w:t>
      </w:r>
    </w:p>
    <w:p w14:paraId="1A5B18B2" w14:textId="77777777" w:rsidR="00E634DA" w:rsidRPr="007F009A" w:rsidRDefault="00E634DA" w:rsidP="00E634DA">
      <w:r w:rsidRPr="007F009A">
        <w:t xml:space="preserve">                          Вернулся, горем больше не томим.</w:t>
      </w:r>
    </w:p>
    <w:p w14:paraId="33CF1AC3" w14:textId="77777777" w:rsidR="00E634DA" w:rsidRPr="007F009A" w:rsidRDefault="00E634DA" w:rsidP="00E634DA"/>
    <w:p w14:paraId="2B428A3A" w14:textId="77777777" w:rsidR="00E634DA" w:rsidRPr="007F009A" w:rsidRDefault="00E634DA" w:rsidP="00E634DA">
      <w:r w:rsidRPr="007F009A">
        <w:t xml:space="preserve">                             Блаженные младенцы</w:t>
      </w:r>
    </w:p>
    <w:p w14:paraId="32BD8F50" w14:textId="77777777" w:rsidR="00E634DA" w:rsidRPr="007F009A" w:rsidRDefault="00E634DA" w:rsidP="00E634DA">
      <w:r w:rsidRPr="007F009A">
        <w:t xml:space="preserve">                      (приближаясь круговым движением)</w:t>
      </w:r>
    </w:p>
    <w:p w14:paraId="2D2FCB67" w14:textId="77777777" w:rsidR="00E634DA" w:rsidRPr="007F009A" w:rsidRDefault="00E634DA" w:rsidP="00E634DA"/>
    <w:p w14:paraId="1D9AF201" w14:textId="77777777" w:rsidR="00E634DA" w:rsidRPr="007F009A" w:rsidRDefault="00E634DA" w:rsidP="00E634DA">
      <w:r w:rsidRPr="007F009A">
        <w:t xml:space="preserve">                          Уж он шагнул вперед,</w:t>
      </w:r>
    </w:p>
    <w:p w14:paraId="5C42E40F" w14:textId="77777777" w:rsidR="00E634DA" w:rsidRPr="007F009A" w:rsidRDefault="00E634DA" w:rsidP="00E634DA">
      <w:r w:rsidRPr="007F009A">
        <w:t xml:space="preserve">                          И, думать надо,</w:t>
      </w:r>
    </w:p>
    <w:p w14:paraId="0D33E92C" w14:textId="77777777" w:rsidR="00E634DA" w:rsidRPr="007F009A" w:rsidRDefault="00E634DA" w:rsidP="00E634DA">
      <w:r w:rsidRPr="007F009A">
        <w:t xml:space="preserve">                          Он нам за наш уход</w:t>
      </w:r>
    </w:p>
    <w:p w14:paraId="1B84E8AC" w14:textId="77777777" w:rsidR="00E634DA" w:rsidRPr="007F009A" w:rsidRDefault="00E634DA" w:rsidP="00E634DA">
      <w:r w:rsidRPr="007F009A">
        <w:t xml:space="preserve">                          Воздаст наградой.</w:t>
      </w:r>
    </w:p>
    <w:p w14:paraId="54DEBDFD" w14:textId="77777777" w:rsidR="00E634DA" w:rsidRPr="007F009A" w:rsidRDefault="00E634DA" w:rsidP="00E634DA">
      <w:r w:rsidRPr="007F009A">
        <w:t xml:space="preserve">                          С младенческих пелен</w:t>
      </w:r>
    </w:p>
    <w:p w14:paraId="002B72E6" w14:textId="77777777" w:rsidR="00E634DA" w:rsidRPr="007F009A" w:rsidRDefault="00E634DA" w:rsidP="00E634DA">
      <w:r w:rsidRPr="007F009A">
        <w:t xml:space="preserve">                          Нас жизнь не давит,</w:t>
      </w:r>
    </w:p>
    <w:p w14:paraId="1DE388D2" w14:textId="77777777" w:rsidR="00E634DA" w:rsidRPr="007F009A" w:rsidRDefault="00E634DA" w:rsidP="00E634DA">
      <w:r w:rsidRPr="007F009A">
        <w:t xml:space="preserve">                          А этот вразумлен</w:t>
      </w:r>
    </w:p>
    <w:p w14:paraId="3D049AA9" w14:textId="77777777" w:rsidR="00E634DA" w:rsidRPr="007F009A" w:rsidRDefault="00E634DA" w:rsidP="00E634DA">
      <w:r w:rsidRPr="007F009A">
        <w:t xml:space="preserve">                          И нас наставит.</w:t>
      </w:r>
    </w:p>
    <w:p w14:paraId="74AE1A5C" w14:textId="77777777" w:rsidR="00E634DA" w:rsidRPr="007F009A" w:rsidRDefault="00E634DA" w:rsidP="00E634DA"/>
    <w:p w14:paraId="56363AE0" w14:textId="77777777" w:rsidR="00E634DA" w:rsidRPr="007F009A" w:rsidRDefault="00E634DA" w:rsidP="00E634DA">
      <w:r w:rsidRPr="007F009A">
        <w:t xml:space="preserve">                             Одна из кающихся,</w:t>
      </w:r>
    </w:p>
    <w:p w14:paraId="797D7C29" w14:textId="77777777" w:rsidR="00E634DA" w:rsidRPr="007F009A" w:rsidRDefault="00E634DA" w:rsidP="00E634DA">
      <w:r w:rsidRPr="007F009A">
        <w:t xml:space="preserve">                            прежде называвшаяся</w:t>
      </w:r>
    </w:p>
    <w:p w14:paraId="5E113A76" w14:textId="77777777" w:rsidR="00E634DA" w:rsidRPr="007F009A" w:rsidRDefault="00E634DA" w:rsidP="00E634DA">
      <w:r w:rsidRPr="007F009A">
        <w:t xml:space="preserve">                                  Гретхен</w:t>
      </w:r>
    </w:p>
    <w:p w14:paraId="55FCAD96" w14:textId="77777777" w:rsidR="00E634DA" w:rsidRPr="007F009A" w:rsidRDefault="00E634DA" w:rsidP="00E634DA"/>
    <w:p w14:paraId="599C42D6" w14:textId="77777777" w:rsidR="00E634DA" w:rsidRPr="007F009A" w:rsidRDefault="00E634DA" w:rsidP="00E634DA">
      <w:r w:rsidRPr="007F009A">
        <w:t xml:space="preserve">                          Собраньем духов окруженный,</w:t>
      </w:r>
    </w:p>
    <w:p w14:paraId="5ABCE26F" w14:textId="77777777" w:rsidR="00E634DA" w:rsidRPr="007F009A" w:rsidRDefault="00E634DA" w:rsidP="00E634DA">
      <w:r w:rsidRPr="007F009A">
        <w:t xml:space="preserve">                          Не знает новичок того,</w:t>
      </w:r>
    </w:p>
    <w:p w14:paraId="1B479C3C" w14:textId="77777777" w:rsidR="00E634DA" w:rsidRPr="007F009A" w:rsidRDefault="00E634DA" w:rsidP="00E634DA">
      <w:r w:rsidRPr="007F009A">
        <w:t xml:space="preserve">                          Что ангельские легионы</w:t>
      </w:r>
    </w:p>
    <w:p w14:paraId="25417075" w14:textId="77777777" w:rsidR="00E634DA" w:rsidRPr="007F009A" w:rsidRDefault="00E634DA" w:rsidP="00E634DA">
      <w:r w:rsidRPr="007F009A">
        <w:t xml:space="preserve">                          В нем видят брата своего.</w:t>
      </w:r>
    </w:p>
    <w:p w14:paraId="5A83F6FE" w14:textId="77777777" w:rsidR="00E634DA" w:rsidRPr="007F009A" w:rsidRDefault="00E634DA" w:rsidP="00E634DA">
      <w:r w:rsidRPr="007F009A">
        <w:t xml:space="preserve">                          Уже он чужд земным оковам</w:t>
      </w:r>
    </w:p>
    <w:p w14:paraId="13A75AD9" w14:textId="77777777" w:rsidR="00E634DA" w:rsidRPr="007F009A" w:rsidRDefault="00E634DA" w:rsidP="00E634DA">
      <w:r w:rsidRPr="007F009A">
        <w:t xml:space="preserve">                          И прежний свой покров сложил.</w:t>
      </w:r>
    </w:p>
    <w:p w14:paraId="1654F1E1" w14:textId="77777777" w:rsidR="00E634DA" w:rsidRPr="007F009A" w:rsidRDefault="00E634DA" w:rsidP="00E634DA">
      <w:r w:rsidRPr="007F009A">
        <w:t xml:space="preserve">                          В воздушном одеянье новом</w:t>
      </w:r>
    </w:p>
    <w:p w14:paraId="53CFFD4F" w14:textId="77777777" w:rsidR="00E634DA" w:rsidRPr="007F009A" w:rsidRDefault="00E634DA" w:rsidP="00E634DA">
      <w:r w:rsidRPr="007F009A">
        <w:t xml:space="preserve">                          Он полон юношеских сил.</w:t>
      </w:r>
    </w:p>
    <w:p w14:paraId="6D359EDB" w14:textId="77777777" w:rsidR="00E634DA" w:rsidRPr="007F009A" w:rsidRDefault="00E634DA" w:rsidP="00E634DA">
      <w:r w:rsidRPr="007F009A">
        <w:t xml:space="preserve">                          Позволь мне быть его вожатой,</w:t>
      </w:r>
    </w:p>
    <w:p w14:paraId="3D1C2B9F" w14:textId="77777777" w:rsidR="00E634DA" w:rsidRPr="007F009A" w:rsidRDefault="00E634DA" w:rsidP="00E634DA">
      <w:r w:rsidRPr="007F009A">
        <w:t xml:space="preserve">                          Его слепит безмерный свет.</w:t>
      </w:r>
    </w:p>
    <w:p w14:paraId="7CC25A89" w14:textId="77777777" w:rsidR="00E634DA" w:rsidRPr="007F009A" w:rsidRDefault="00E634DA" w:rsidP="00E634DA"/>
    <w:p w14:paraId="47182990" w14:textId="77777777" w:rsidR="00E634DA" w:rsidRPr="007F009A" w:rsidRDefault="00E634DA" w:rsidP="00E634DA">
      <w:r w:rsidRPr="007F009A">
        <w:t xml:space="preserve">                               Mater gloriosa</w:t>
      </w:r>
    </w:p>
    <w:p w14:paraId="04FF5375" w14:textId="77777777" w:rsidR="00E634DA" w:rsidRPr="007F009A" w:rsidRDefault="00E634DA" w:rsidP="00E634DA">
      <w:r w:rsidRPr="007F009A">
        <w:t xml:space="preserve">                                 Богоматерь</w:t>
      </w:r>
    </w:p>
    <w:p w14:paraId="52315052" w14:textId="77777777" w:rsidR="00E634DA" w:rsidRPr="007F009A" w:rsidRDefault="00E634DA" w:rsidP="00E634DA"/>
    <w:p w14:paraId="48E3490F" w14:textId="77777777" w:rsidR="00E634DA" w:rsidRPr="007F009A" w:rsidRDefault="00E634DA" w:rsidP="00E634DA">
      <w:r w:rsidRPr="007F009A">
        <w:t xml:space="preserve">                          Направься в высший круг. Объятый</w:t>
      </w:r>
    </w:p>
    <w:p w14:paraId="5276942C" w14:textId="77777777" w:rsidR="00E634DA" w:rsidRPr="007F009A" w:rsidRDefault="00E634DA" w:rsidP="00E634DA">
      <w:r w:rsidRPr="007F009A">
        <w:t xml:space="preserve">                          Догадкой, двинется он вслед.</w:t>
      </w:r>
    </w:p>
    <w:p w14:paraId="2A1F4004" w14:textId="77777777" w:rsidR="00E634DA" w:rsidRPr="007F009A" w:rsidRDefault="00E634DA" w:rsidP="00E634DA"/>
    <w:p w14:paraId="0BE79FBD" w14:textId="77777777" w:rsidR="00E634DA" w:rsidRPr="007F009A" w:rsidRDefault="00E634DA" w:rsidP="00E634DA">
      <w:r w:rsidRPr="007F009A">
        <w:t xml:space="preserve">                              Doctor Marianus</w:t>
      </w:r>
    </w:p>
    <w:p w14:paraId="4FE7D7AC" w14:textId="77777777" w:rsidR="00E634DA" w:rsidRPr="007F009A" w:rsidRDefault="00E634DA" w:rsidP="00E634DA">
      <w:r w:rsidRPr="007F009A">
        <w:t xml:space="preserve">                             Ее провозвеститель</w:t>
      </w:r>
    </w:p>
    <w:p w14:paraId="0C49BC4D" w14:textId="77777777" w:rsidR="00E634DA" w:rsidRPr="007F009A" w:rsidRDefault="00E634DA" w:rsidP="00E634DA">
      <w:r w:rsidRPr="007F009A">
        <w:t xml:space="preserve">                           (молится, пав на лицо)</w:t>
      </w:r>
    </w:p>
    <w:p w14:paraId="03C98F26" w14:textId="77777777" w:rsidR="00E634DA" w:rsidRPr="007F009A" w:rsidRDefault="00E634DA" w:rsidP="00E634DA"/>
    <w:p w14:paraId="6685489E" w14:textId="77777777" w:rsidR="00E634DA" w:rsidRPr="007F009A" w:rsidRDefault="00E634DA" w:rsidP="00E634DA">
      <w:r w:rsidRPr="007F009A">
        <w:t xml:space="preserve">                          Подымите к небу взгляд,</w:t>
      </w:r>
    </w:p>
    <w:p w14:paraId="223FCEDC" w14:textId="77777777" w:rsidR="00E634DA" w:rsidRPr="007F009A" w:rsidRDefault="00E634DA" w:rsidP="00E634DA">
      <w:r w:rsidRPr="007F009A">
        <w:t xml:space="preserve">                          Души грешниц младших,</w:t>
      </w:r>
    </w:p>
    <w:p w14:paraId="04EF9243" w14:textId="77777777" w:rsidR="00E634DA" w:rsidRPr="007F009A" w:rsidRDefault="00E634DA" w:rsidP="00E634DA">
      <w:r w:rsidRPr="007F009A">
        <w:t xml:space="preserve">                          Возведенные в разряд</w:t>
      </w:r>
    </w:p>
    <w:p w14:paraId="75CABAA0" w14:textId="77777777" w:rsidR="00E634DA" w:rsidRPr="007F009A" w:rsidRDefault="00E634DA" w:rsidP="00E634DA">
      <w:r w:rsidRPr="007F009A">
        <w:t xml:space="preserve">                          Возрожденных падших.</w:t>
      </w:r>
    </w:p>
    <w:p w14:paraId="7D66855B" w14:textId="77777777" w:rsidR="00E634DA" w:rsidRPr="007F009A" w:rsidRDefault="00E634DA" w:rsidP="00E634DA">
      <w:r w:rsidRPr="007F009A">
        <w:t xml:space="preserve">                          Ты ж их покаянья дань</w:t>
      </w:r>
    </w:p>
    <w:p w14:paraId="6116F05D" w14:textId="77777777" w:rsidR="00E634DA" w:rsidRPr="007F009A" w:rsidRDefault="00E634DA" w:rsidP="00E634DA">
      <w:r w:rsidRPr="007F009A">
        <w:t xml:space="preserve">                          Возрасти сторицей</w:t>
      </w:r>
    </w:p>
    <w:p w14:paraId="481006D0" w14:textId="77777777" w:rsidR="00E634DA" w:rsidRPr="007F009A" w:rsidRDefault="00E634DA" w:rsidP="00E634DA">
      <w:r w:rsidRPr="007F009A">
        <w:t xml:space="preserve">                          И заступницей им стань,</w:t>
      </w:r>
    </w:p>
    <w:p w14:paraId="29E22A0A" w14:textId="77777777" w:rsidR="00E634DA" w:rsidRPr="007F009A" w:rsidRDefault="00E634DA" w:rsidP="00E634DA">
      <w:r w:rsidRPr="007F009A">
        <w:t xml:space="preserve">                          Дева, мать, царица!</w:t>
      </w:r>
    </w:p>
    <w:p w14:paraId="64737841" w14:textId="77777777" w:rsidR="00E634DA" w:rsidRPr="007F009A" w:rsidRDefault="00E634DA" w:rsidP="00E634DA"/>
    <w:p w14:paraId="3CD93F6A" w14:textId="77777777" w:rsidR="00E634DA" w:rsidRPr="007F009A" w:rsidRDefault="00E634DA" w:rsidP="00E634DA">
      <w:r w:rsidRPr="007F009A">
        <w:t xml:space="preserve">                              Chorus mysticus</w:t>
      </w:r>
    </w:p>
    <w:p w14:paraId="75628B43" w14:textId="77777777" w:rsidR="00E634DA" w:rsidRPr="007F009A" w:rsidRDefault="00E634DA" w:rsidP="00E634DA">
      <w:r w:rsidRPr="007F009A">
        <w:t xml:space="preserve">                              Мистический хор</w:t>
      </w:r>
    </w:p>
    <w:p w14:paraId="60858DA9" w14:textId="77777777" w:rsidR="00E634DA" w:rsidRPr="007F009A" w:rsidRDefault="00E634DA" w:rsidP="00E634DA"/>
    <w:p w14:paraId="7E988434" w14:textId="77777777" w:rsidR="00E634DA" w:rsidRPr="007F009A" w:rsidRDefault="00E634DA" w:rsidP="00E634DA">
      <w:r w:rsidRPr="007F009A">
        <w:t xml:space="preserve">                          Все быстротечное -</w:t>
      </w:r>
    </w:p>
    <w:p w14:paraId="3C14A9BD" w14:textId="77777777" w:rsidR="00E634DA" w:rsidRPr="007F009A" w:rsidRDefault="00E634DA" w:rsidP="00E634DA">
      <w:r w:rsidRPr="007F009A">
        <w:t xml:space="preserve">                          Символ, сравненье.</w:t>
      </w:r>
    </w:p>
    <w:p w14:paraId="7FC09265" w14:textId="77777777" w:rsidR="00E634DA" w:rsidRPr="007F009A" w:rsidRDefault="00E634DA" w:rsidP="00E634DA">
      <w:r w:rsidRPr="007F009A">
        <w:t xml:space="preserve">                          Цель бесконечная</w:t>
      </w:r>
    </w:p>
    <w:p w14:paraId="19BD2B9F" w14:textId="77777777" w:rsidR="00E634DA" w:rsidRPr="007F009A" w:rsidRDefault="00E634DA" w:rsidP="00E634DA">
      <w:r w:rsidRPr="007F009A">
        <w:t xml:space="preserve">                          Здесь - в достиженье.</w:t>
      </w:r>
    </w:p>
    <w:p w14:paraId="093F4137" w14:textId="77777777" w:rsidR="00E634DA" w:rsidRPr="007F009A" w:rsidRDefault="00E634DA" w:rsidP="00E634DA">
      <w:r w:rsidRPr="007F009A">
        <w:t xml:space="preserve">                          Здесь - заповеданность</w:t>
      </w:r>
    </w:p>
    <w:p w14:paraId="5AB59546" w14:textId="77777777" w:rsidR="00E634DA" w:rsidRPr="007F009A" w:rsidRDefault="00E634DA" w:rsidP="00E634DA">
      <w:r w:rsidRPr="007F009A">
        <w:t xml:space="preserve">                          Истины всей.</w:t>
      </w:r>
    </w:p>
    <w:p w14:paraId="032C8469" w14:textId="77777777" w:rsidR="00E634DA" w:rsidRPr="007F009A" w:rsidRDefault="00E634DA" w:rsidP="00E634DA">
      <w:r w:rsidRPr="007F009A">
        <w:t xml:space="preserve">                          Вечная женственность</w:t>
      </w:r>
    </w:p>
    <w:p w14:paraId="5DE06BC9" w14:textId="77777777" w:rsidR="00E634DA" w:rsidRPr="007F009A" w:rsidRDefault="00E634DA" w:rsidP="00E634DA">
      <w:r w:rsidRPr="007F009A">
        <w:t xml:space="preserve">                          Тянет нас к ней.</w:t>
      </w:r>
    </w:p>
    <w:p w14:paraId="0593EE58" w14:textId="77777777" w:rsidR="00E634DA" w:rsidRPr="007F009A" w:rsidRDefault="00E634DA" w:rsidP="00E634DA"/>
    <w:p w14:paraId="172B54CD" w14:textId="77777777" w:rsidR="00E634DA" w:rsidRPr="007F009A" w:rsidRDefault="00E634DA" w:rsidP="00E634DA"/>
    <w:p w14:paraId="7461041A" w14:textId="77777777" w:rsidR="00E634DA" w:rsidRPr="007F009A" w:rsidRDefault="00E634DA" w:rsidP="00E634DA">
      <w:r w:rsidRPr="007F009A">
        <w:t xml:space="preserve">                             ------------------</w:t>
      </w:r>
    </w:p>
    <w:p w14:paraId="48E74C29" w14:textId="77777777" w:rsidR="00E634DA" w:rsidRPr="007F009A" w:rsidRDefault="00E634DA" w:rsidP="00E634DA"/>
    <w:p w14:paraId="6C619E54" w14:textId="77777777" w:rsidR="00E634DA" w:rsidRPr="007F009A" w:rsidRDefault="00E634DA" w:rsidP="00E634DA"/>
    <w:p w14:paraId="7803E9C2" w14:textId="77777777" w:rsidR="00E634DA" w:rsidRPr="007F009A" w:rsidRDefault="00E634DA" w:rsidP="00E634DA">
      <w:r w:rsidRPr="007F009A">
        <w:t>КОММЕНТАРИИ</w:t>
      </w:r>
    </w:p>
    <w:p w14:paraId="492BB162" w14:textId="77777777" w:rsidR="00E634DA" w:rsidRPr="007F009A" w:rsidRDefault="00E634DA" w:rsidP="00E634DA"/>
    <w:p w14:paraId="2C40EAD3" w14:textId="77777777" w:rsidR="00E634DA" w:rsidRPr="007F009A" w:rsidRDefault="00E634DA" w:rsidP="00E634DA">
      <w:r w:rsidRPr="007F009A">
        <w:t xml:space="preserve">     Гете работал над "Фаустом" на протяжении почти всей своей  писательской</w:t>
      </w:r>
    </w:p>
    <w:p w14:paraId="517D5B8C" w14:textId="77777777" w:rsidR="00E634DA" w:rsidRPr="007F009A" w:rsidRDefault="00E634DA" w:rsidP="00E634DA">
      <w:r w:rsidRPr="007F009A">
        <w:t>жизни, с 1772 по 1831 год.</w:t>
      </w:r>
    </w:p>
    <w:p w14:paraId="512DDADB" w14:textId="77777777" w:rsidR="00E634DA" w:rsidRPr="007F009A" w:rsidRDefault="00E634DA" w:rsidP="00E634DA"/>
    <w:p w14:paraId="6731EAF5" w14:textId="77777777" w:rsidR="00E634DA" w:rsidRPr="007F009A" w:rsidRDefault="00E634DA" w:rsidP="00E634DA">
      <w:r w:rsidRPr="007F009A">
        <w:t>ПОСВЯЩЕНИЕ</w:t>
      </w:r>
    </w:p>
    <w:p w14:paraId="010FAC53" w14:textId="77777777" w:rsidR="00E634DA" w:rsidRPr="007F009A" w:rsidRDefault="00E634DA" w:rsidP="00E634DA"/>
    <w:p w14:paraId="51528E2B" w14:textId="77777777" w:rsidR="00E634DA" w:rsidRPr="007F009A" w:rsidRDefault="00E634DA" w:rsidP="00E634DA">
      <w:r w:rsidRPr="007F009A">
        <w:t xml:space="preserve">     "Посвящение" к "Фаусту" сочинено 24 июня 1797 года. Как и  "Посвящение"</w:t>
      </w:r>
    </w:p>
    <w:p w14:paraId="6724F34B" w14:textId="77777777" w:rsidR="00E634DA" w:rsidRPr="007F009A" w:rsidRDefault="00E634DA" w:rsidP="00E634DA">
      <w:r w:rsidRPr="007F009A">
        <w:t>к собранию сочинений Гете, оно написано октавами -  восьмистрочной  строфой,</w:t>
      </w:r>
    </w:p>
    <w:p w14:paraId="0F966A3A" w14:textId="77777777" w:rsidR="00E634DA" w:rsidRPr="007F009A" w:rsidRDefault="00E634DA" w:rsidP="00E634DA">
      <w:r w:rsidRPr="007F009A">
        <w:t>весьма распространенной в итальянской литературе и впервые перенесенной Гете</w:t>
      </w:r>
    </w:p>
    <w:p w14:paraId="1875EEB7" w14:textId="77777777" w:rsidR="00E634DA" w:rsidRPr="007F009A" w:rsidRDefault="00E634DA" w:rsidP="00E634DA">
      <w:r w:rsidRPr="007F009A">
        <w:t>в немецкую поэзию. "Посвящением"  к  "Фаусту"  Гете  отметил  знаменательное</w:t>
      </w:r>
    </w:p>
    <w:p w14:paraId="7F53AC6E" w14:textId="77777777" w:rsidR="00E634DA" w:rsidRPr="007F009A" w:rsidRDefault="00E634DA" w:rsidP="00E634DA">
      <w:r w:rsidRPr="007F009A">
        <w:t>событие - возвращение к работе над этой трагедией (над окончанием первой  ее</w:t>
      </w:r>
    </w:p>
    <w:p w14:paraId="480B02E1" w14:textId="77777777" w:rsidR="00E634DA" w:rsidRPr="007F009A" w:rsidRDefault="00E634DA" w:rsidP="00E634DA">
      <w:r w:rsidRPr="007F009A">
        <w:t>части и рядом набросков, впоследствии вошедших в состав второй части).</w:t>
      </w:r>
    </w:p>
    <w:p w14:paraId="697A4295" w14:textId="77777777" w:rsidR="00E634DA" w:rsidRPr="007F009A" w:rsidRDefault="00E634DA" w:rsidP="00E634DA"/>
    <w:p w14:paraId="12594DF6" w14:textId="77777777" w:rsidR="00E634DA" w:rsidRPr="007F009A" w:rsidRDefault="00E634DA" w:rsidP="00E634DA">
      <w:r w:rsidRPr="007F009A">
        <w:t xml:space="preserve">     Им не услышать следующих  песен,  /  Кому  я  предыдущие  читал.  -  Из</w:t>
      </w:r>
    </w:p>
    <w:p w14:paraId="07108534" w14:textId="77777777" w:rsidR="00E634DA" w:rsidRPr="007F009A" w:rsidRDefault="00E634DA" w:rsidP="00E634DA">
      <w:r w:rsidRPr="007F009A">
        <w:t>слушателей первых сцен "Фауста" умерли к этому времени (1797): сестра  поэта</w:t>
      </w:r>
    </w:p>
    <w:p w14:paraId="1FD2BD29" w14:textId="77777777" w:rsidR="00E634DA" w:rsidRPr="007F009A" w:rsidRDefault="00E634DA" w:rsidP="00E634DA">
      <w:r w:rsidRPr="007F009A">
        <w:t>Корнелия Шлоссер, друг  юности  Мерк,  поэт  Ленц;  другие,  например  поэты</w:t>
      </w:r>
    </w:p>
    <w:p w14:paraId="72AF9A3E" w14:textId="77777777" w:rsidR="00E634DA" w:rsidRPr="007F009A" w:rsidRDefault="00E634DA" w:rsidP="00E634DA">
      <w:r w:rsidRPr="007F009A">
        <w:t>Клопшток, Клингер, братья Штольберги, жили вдали от Веймара и  в  отчуждении</w:t>
      </w:r>
    </w:p>
    <w:p w14:paraId="55BD403F" w14:textId="77777777" w:rsidR="00E634DA" w:rsidRPr="007F009A" w:rsidRDefault="00E634DA" w:rsidP="00E634DA">
      <w:r w:rsidRPr="007F009A">
        <w:t>от Гете; отчуждение наблюдалось тогда и между Гете и Гердером.</w:t>
      </w:r>
    </w:p>
    <w:p w14:paraId="58569750" w14:textId="77777777" w:rsidR="00E634DA" w:rsidRPr="007F009A" w:rsidRDefault="00E634DA" w:rsidP="00E634DA"/>
    <w:p w14:paraId="0CF7BD85" w14:textId="77777777" w:rsidR="00E634DA" w:rsidRPr="007F009A" w:rsidRDefault="00E634DA" w:rsidP="00E634DA"/>
    <w:p w14:paraId="172E488C" w14:textId="77777777" w:rsidR="00E634DA" w:rsidRPr="007F009A" w:rsidRDefault="00E634DA" w:rsidP="00E634DA">
      <w:r w:rsidRPr="007F009A">
        <w:t>ТЕАТРАЛЬНОЕ ВСТУПЛЕНИЕ</w:t>
      </w:r>
    </w:p>
    <w:p w14:paraId="65A1E34C" w14:textId="77777777" w:rsidR="00E634DA" w:rsidRPr="007F009A" w:rsidRDefault="00E634DA" w:rsidP="00E634DA"/>
    <w:p w14:paraId="0E99BC8B" w14:textId="77777777" w:rsidR="00E634DA" w:rsidRPr="007F009A" w:rsidRDefault="00E634DA" w:rsidP="00E634DA">
      <w:r w:rsidRPr="007F009A">
        <w:t xml:space="preserve">     Написано в 1797  (1798?)  году.  Комментаторами  считается  подражанием</w:t>
      </w:r>
    </w:p>
    <w:p w14:paraId="3AE2E37C" w14:textId="77777777" w:rsidR="00E634DA" w:rsidRPr="007F009A" w:rsidRDefault="00E634DA" w:rsidP="00E634DA">
      <w:r w:rsidRPr="007F009A">
        <w:t>драме индийского писателя Калидасы "Сакунтала", которую Гете расценивал  как</w:t>
      </w:r>
    </w:p>
    <w:p w14:paraId="2D3DCE5C" w14:textId="77777777" w:rsidR="00E634DA" w:rsidRPr="007F009A" w:rsidRDefault="00E634DA" w:rsidP="00E634DA">
      <w:r w:rsidRPr="007F009A">
        <w:t>"одно из величайших проявлений человеческого гения".  Во  всяком  случае,  и</w:t>
      </w:r>
    </w:p>
    <w:p w14:paraId="37226FBF" w14:textId="77777777" w:rsidR="00E634DA" w:rsidRPr="007F009A" w:rsidRDefault="00E634DA" w:rsidP="00E634DA">
      <w:r w:rsidRPr="007F009A">
        <w:t>драме  Калидасы  предпослан  пролог,  в  котором  происходит  беседа   между</w:t>
      </w:r>
    </w:p>
    <w:p w14:paraId="3F25C170" w14:textId="77777777" w:rsidR="00E634DA" w:rsidRPr="007F009A" w:rsidRDefault="00E634DA" w:rsidP="00E634DA">
      <w:r w:rsidRPr="007F009A">
        <w:t>директором театра и актрисой.</w:t>
      </w:r>
    </w:p>
    <w:p w14:paraId="267AB15E" w14:textId="77777777" w:rsidR="00E634DA" w:rsidRPr="007F009A" w:rsidRDefault="00E634DA" w:rsidP="00E634DA"/>
    <w:p w14:paraId="4BF32828" w14:textId="77777777" w:rsidR="00E634DA" w:rsidRPr="007F009A" w:rsidRDefault="00E634DA" w:rsidP="00E634DA">
      <w:r w:rsidRPr="007F009A">
        <w:t xml:space="preserve">     Кто с бурею сближает чувств смятенье? и т. д. - Гете дает здесь краткую</w:t>
      </w:r>
    </w:p>
    <w:p w14:paraId="4A586B89" w14:textId="77777777" w:rsidR="00E634DA" w:rsidRPr="007F009A" w:rsidRDefault="00E634DA" w:rsidP="00E634DA">
      <w:r w:rsidRPr="007F009A">
        <w:t>характеристику трех основных жанров поэзии: "Кто  с  бурею  сближает  чувств</w:t>
      </w:r>
    </w:p>
    <w:p w14:paraId="3D223AEA" w14:textId="77777777" w:rsidR="00E634DA" w:rsidRPr="007F009A" w:rsidRDefault="00E634DA" w:rsidP="00E634DA">
      <w:r w:rsidRPr="007F009A">
        <w:t>смятенье" характеризует драму; "Кто грусть роднит с закатом у реки" -  эпос;</w:t>
      </w:r>
    </w:p>
    <w:p w14:paraId="653AFC2C" w14:textId="77777777" w:rsidR="00E634DA" w:rsidRPr="007F009A" w:rsidRDefault="00E634DA" w:rsidP="00E634DA">
      <w:r w:rsidRPr="007F009A">
        <w:t>"Чьей волею цветущее растенье / На любящих роняет лепестки" - лирику.</w:t>
      </w:r>
    </w:p>
    <w:p w14:paraId="22E903AB" w14:textId="77777777" w:rsidR="00E634DA" w:rsidRPr="007F009A" w:rsidRDefault="00E634DA" w:rsidP="00E634DA"/>
    <w:p w14:paraId="603E8F3C" w14:textId="77777777" w:rsidR="00E634DA" w:rsidRPr="007F009A" w:rsidRDefault="00E634DA" w:rsidP="00E634DA">
      <w:r w:rsidRPr="007F009A">
        <w:t xml:space="preserve">     Пройдя все ярусы подряд, / Сойти с небес сквозь землю в ад. -  Директор</w:t>
      </w:r>
    </w:p>
    <w:p w14:paraId="5B09E203" w14:textId="77777777" w:rsidR="00E634DA" w:rsidRPr="007F009A" w:rsidRDefault="00E634DA" w:rsidP="00E634DA">
      <w:r w:rsidRPr="007F009A">
        <w:t>имеет в виду не путь Фауста и его гибель (в духе  старой  народной  книги  о</w:t>
      </w:r>
    </w:p>
    <w:p w14:paraId="2530788A" w14:textId="77777777" w:rsidR="00E634DA" w:rsidRPr="007F009A" w:rsidRDefault="00E634DA" w:rsidP="00E634DA">
      <w:r w:rsidRPr="007F009A">
        <w:t>докторе Фаусте), а  широту  замысла  трагедии,  действительно  обнимающей  и</w:t>
      </w:r>
    </w:p>
    <w:p w14:paraId="4F8D0BBE" w14:textId="77777777" w:rsidR="00E634DA" w:rsidRPr="007F009A" w:rsidRDefault="00E634DA" w:rsidP="00E634DA">
      <w:r w:rsidRPr="007F009A">
        <w:t>землю, и небо, и ад.</w:t>
      </w:r>
    </w:p>
    <w:p w14:paraId="7108480B" w14:textId="77777777" w:rsidR="00E634DA" w:rsidRPr="007F009A" w:rsidRDefault="00E634DA" w:rsidP="00E634DA"/>
    <w:p w14:paraId="65C0CDE6" w14:textId="77777777" w:rsidR="00E634DA" w:rsidRPr="007F009A" w:rsidRDefault="00E634DA" w:rsidP="00E634DA"/>
    <w:p w14:paraId="30A7CCCB" w14:textId="77777777" w:rsidR="00E634DA" w:rsidRPr="007F009A" w:rsidRDefault="00E634DA" w:rsidP="00E634DA">
      <w:r w:rsidRPr="007F009A">
        <w:t>ПРОЛОГ НА НЕБЕ</w:t>
      </w:r>
    </w:p>
    <w:p w14:paraId="3068523A" w14:textId="77777777" w:rsidR="00E634DA" w:rsidRPr="007F009A" w:rsidRDefault="00E634DA" w:rsidP="00E634DA"/>
    <w:p w14:paraId="2D2743AD" w14:textId="77777777" w:rsidR="00E634DA" w:rsidRPr="007F009A" w:rsidRDefault="00E634DA" w:rsidP="00E634DA">
      <w:r w:rsidRPr="007F009A">
        <w:t xml:space="preserve">     Этот второй пролог писался в 1797-1798 годах. Закончен в -  1800  году.</w:t>
      </w:r>
    </w:p>
    <w:p w14:paraId="565C1E0F" w14:textId="77777777" w:rsidR="00E634DA" w:rsidRPr="007F009A" w:rsidRDefault="00E634DA" w:rsidP="00E634DA">
      <w:r w:rsidRPr="007F009A">
        <w:t>Как известно, в ответ на замечание Гете, что байроновский "Манфред" является</w:t>
      </w:r>
    </w:p>
    <w:p w14:paraId="26FA19F7" w14:textId="77777777" w:rsidR="00E634DA" w:rsidRPr="007F009A" w:rsidRDefault="00E634DA" w:rsidP="00E634DA">
      <w:r w:rsidRPr="007F009A">
        <w:t>своеобразной переработкой "Фауста" (что, впрочем,  нисколько  не  умаляло  в</w:t>
      </w:r>
    </w:p>
    <w:p w14:paraId="63C2DD83" w14:textId="77777777" w:rsidR="00E634DA" w:rsidRPr="007F009A" w:rsidRDefault="00E634DA" w:rsidP="00E634DA">
      <w:r w:rsidRPr="007F009A">
        <w:t>глазах Гете творения английского поэта), задетый этим Байрон сказал,  что  и</w:t>
      </w:r>
    </w:p>
    <w:p w14:paraId="45B8E10D" w14:textId="77777777" w:rsidR="00E634DA" w:rsidRPr="007F009A" w:rsidRDefault="00E634DA" w:rsidP="00E634DA">
      <w:r w:rsidRPr="007F009A">
        <w:t>"Фауст",  в  свою  очередь,   является   подражанием   великому   испанскому</w:t>
      </w:r>
    </w:p>
    <w:p w14:paraId="609E903B" w14:textId="77777777" w:rsidR="00E634DA" w:rsidRPr="007F009A" w:rsidRDefault="00E634DA" w:rsidP="00E634DA">
      <w:r w:rsidRPr="007F009A">
        <w:t>поэту-драматургу Кальдерону (1600-1681); что песни Гретхен не что иное,  как</w:t>
      </w:r>
    </w:p>
    <w:p w14:paraId="3E0FFF7A" w14:textId="77777777" w:rsidR="00E634DA" w:rsidRPr="007F009A" w:rsidRDefault="00E634DA" w:rsidP="00E634DA">
      <w:r w:rsidRPr="007F009A">
        <w:t>вольные переложения песен Офелии и Дездемоны (героинь Шекспира в "Гамлете" и</w:t>
      </w:r>
    </w:p>
    <w:p w14:paraId="06C8AF36" w14:textId="77777777" w:rsidR="00E634DA" w:rsidRPr="007F009A" w:rsidRDefault="00E634DA" w:rsidP="00E634DA">
      <w:r w:rsidRPr="007F009A">
        <w:t>"Отелло"); что, наконец, "Пролог на небе" - подражание книге Иова  (библия),</w:t>
      </w:r>
    </w:p>
    <w:p w14:paraId="5BF64D75" w14:textId="77777777" w:rsidR="00E634DA" w:rsidRPr="007F009A" w:rsidRDefault="00E634DA" w:rsidP="00E634DA">
      <w:r w:rsidRPr="007F009A">
        <w:t>"этого, быть может, первого драматурга".  Гете  познакомился  с  Кальдероном</w:t>
      </w:r>
    </w:p>
    <w:p w14:paraId="13066D1B" w14:textId="77777777" w:rsidR="00E634DA" w:rsidRPr="007F009A" w:rsidRDefault="00E634DA" w:rsidP="00E634DA">
      <w:r w:rsidRPr="007F009A">
        <w:t>значительно позже, чем взялся за работу над "Фаустом", и едва ли  когда-либо</w:t>
      </w:r>
    </w:p>
    <w:p w14:paraId="789451FD" w14:textId="77777777" w:rsidR="00E634DA" w:rsidRPr="007F009A" w:rsidRDefault="00E634DA" w:rsidP="00E634DA">
      <w:r w:rsidRPr="007F009A">
        <w:t>находился под влиянием испанского поэта. Монологи  и  песни  Гретхен  только</w:t>
      </w:r>
    </w:p>
    <w:p w14:paraId="6D1A450D" w14:textId="77777777" w:rsidR="00E634DA" w:rsidRPr="007F009A" w:rsidRDefault="00E634DA" w:rsidP="00E634DA">
      <w:r w:rsidRPr="007F009A">
        <w:t>очень косвенно восходят к песням и монологам  Офелии  и  Дездемоны.  Что  же</w:t>
      </w:r>
    </w:p>
    <w:p w14:paraId="23D80487" w14:textId="77777777" w:rsidR="00E634DA" w:rsidRPr="007F009A" w:rsidRDefault="00E634DA" w:rsidP="00E634DA">
      <w:r w:rsidRPr="007F009A">
        <w:t>касается книги Иова, то заимствование из нее подтверждено самим  Гете:  "То,</w:t>
      </w:r>
    </w:p>
    <w:p w14:paraId="31326BD0" w14:textId="77777777" w:rsidR="00E634DA" w:rsidRPr="007F009A" w:rsidRDefault="00E634DA" w:rsidP="00E634DA">
      <w:r w:rsidRPr="007F009A">
        <w:t>что экспозиция моего "Фауста" имеет некоторое сходство с  экспозицией  Иова,</w:t>
      </w:r>
    </w:p>
    <w:p w14:paraId="765EC9F3" w14:textId="77777777" w:rsidR="00E634DA" w:rsidRPr="007F009A" w:rsidRDefault="00E634DA" w:rsidP="00E634DA">
      <w:r w:rsidRPr="007F009A">
        <w:t>верно, - сказал Гете  своему  секретарю  Эккерману,  обсуждая  с  ним  отзыв</w:t>
      </w:r>
    </w:p>
    <w:p w14:paraId="2D7662BE" w14:textId="77777777" w:rsidR="00E634DA" w:rsidRPr="007F009A" w:rsidRDefault="00E634DA" w:rsidP="00E634DA">
      <w:r w:rsidRPr="007F009A">
        <w:t>Байрона, - но меня за это следует скорее хвалить,  чем  порицать".  Сходство</w:t>
      </w:r>
    </w:p>
    <w:p w14:paraId="31B6E96B" w14:textId="77777777" w:rsidR="00E634DA" w:rsidRPr="007F009A" w:rsidRDefault="00E634DA" w:rsidP="00E634DA">
      <w:r w:rsidRPr="007F009A">
        <w:t>обеих экспозиций (завязок) тем разительнее, что и библейский текст изложен в</w:t>
      </w:r>
    </w:p>
    <w:p w14:paraId="512571E8" w14:textId="77777777" w:rsidR="00E634DA" w:rsidRPr="007F009A" w:rsidRDefault="00E634DA" w:rsidP="00E634DA">
      <w:r w:rsidRPr="007F009A">
        <w:t>драматической форме.</w:t>
      </w:r>
    </w:p>
    <w:p w14:paraId="248FA86D" w14:textId="77777777" w:rsidR="00E634DA" w:rsidRPr="007F009A" w:rsidRDefault="00E634DA" w:rsidP="00E634DA"/>
    <w:p w14:paraId="363D1A97" w14:textId="77777777" w:rsidR="00E634DA" w:rsidRPr="007F009A" w:rsidRDefault="00E634DA" w:rsidP="00E634DA">
      <w:r w:rsidRPr="007F009A">
        <w:t xml:space="preserve">     В пространстве, хором сфер объятом,  /  Свой  голос  солнце  подает,  /</w:t>
      </w:r>
    </w:p>
    <w:p w14:paraId="6131E726" w14:textId="77777777" w:rsidR="00E634DA" w:rsidRPr="007F009A" w:rsidRDefault="00E634DA" w:rsidP="00E634DA">
      <w:r w:rsidRPr="007F009A">
        <w:t>Свершая с громовым раскатом / Предписанный круговорот. - В этих стихах,  как</w:t>
      </w:r>
    </w:p>
    <w:p w14:paraId="527D83E8" w14:textId="77777777" w:rsidR="00E634DA" w:rsidRPr="007F009A" w:rsidRDefault="00E634DA" w:rsidP="00E634DA">
      <w:r w:rsidRPr="007F009A">
        <w:t>и в первом акте второй части  "Фауста",  Гете  говорит  о  гармонии  сфер  -</w:t>
      </w:r>
    </w:p>
    <w:p w14:paraId="343A32B9" w14:textId="77777777" w:rsidR="00E634DA" w:rsidRPr="007F009A" w:rsidRDefault="00E634DA" w:rsidP="00E634DA">
      <w:r w:rsidRPr="007F009A">
        <w:t>понятии, заимствованном у древнегреческого философа Пифагора (580-510 гг. до</w:t>
      </w:r>
    </w:p>
    <w:p w14:paraId="37B8BC13" w14:textId="77777777" w:rsidR="00E634DA" w:rsidRPr="007F009A" w:rsidRDefault="00E634DA" w:rsidP="00E634DA">
      <w:r w:rsidRPr="007F009A">
        <w:t>н. э.).</w:t>
      </w:r>
    </w:p>
    <w:p w14:paraId="4513E8B6" w14:textId="77777777" w:rsidR="00E634DA" w:rsidRPr="007F009A" w:rsidRDefault="00E634DA" w:rsidP="00E634DA"/>
    <w:p w14:paraId="27D376B8" w14:textId="77777777" w:rsidR="00E634DA" w:rsidRPr="007F009A" w:rsidRDefault="00E634DA" w:rsidP="00E634DA">
      <w:r w:rsidRPr="007F009A">
        <w:t xml:space="preserve">     Как пресмыкается века / Змея, моя родная тетя. - Змея, в образе которой</w:t>
      </w:r>
    </w:p>
    <w:p w14:paraId="767E3A32" w14:textId="77777777" w:rsidR="00E634DA" w:rsidRPr="007F009A" w:rsidRDefault="00E634DA" w:rsidP="00E634DA">
      <w:r w:rsidRPr="007F009A">
        <w:t>согласно библейскому мифу сатана искушал праматерь Еву.</w:t>
      </w:r>
    </w:p>
    <w:p w14:paraId="638B89B2" w14:textId="77777777" w:rsidR="00E634DA" w:rsidRPr="007F009A" w:rsidRDefault="00E634DA" w:rsidP="00E634DA"/>
    <w:p w14:paraId="7B2E637A" w14:textId="77777777" w:rsidR="00E634DA" w:rsidRPr="007F009A" w:rsidRDefault="00E634DA" w:rsidP="00E634DA"/>
    <w:p w14:paraId="3DAB3C27" w14:textId="77777777" w:rsidR="00E634DA" w:rsidRPr="007F009A" w:rsidRDefault="00E634DA" w:rsidP="00E634DA">
      <w:r w:rsidRPr="007F009A">
        <w:t>ПЕРВАЯ ЧАСТЬ</w:t>
      </w:r>
    </w:p>
    <w:p w14:paraId="6D2F6F52" w14:textId="77777777" w:rsidR="00E634DA" w:rsidRPr="007F009A" w:rsidRDefault="00E634DA" w:rsidP="00E634DA"/>
    <w:p w14:paraId="4FCE7DBF" w14:textId="77777777" w:rsidR="00E634DA" w:rsidRPr="007F009A" w:rsidRDefault="00E634DA" w:rsidP="00E634DA">
      <w:r w:rsidRPr="007F009A">
        <w:t xml:space="preserve">                                    Ночь</w:t>
      </w:r>
    </w:p>
    <w:p w14:paraId="3FBAE406" w14:textId="77777777" w:rsidR="00E634DA" w:rsidRPr="007F009A" w:rsidRDefault="00E634DA" w:rsidP="00E634DA"/>
    <w:p w14:paraId="7FCA99A2" w14:textId="77777777" w:rsidR="00E634DA" w:rsidRPr="007F009A" w:rsidRDefault="00E634DA" w:rsidP="00E634DA">
      <w:r w:rsidRPr="007F009A">
        <w:t xml:space="preserve">     Сцена до стиха "Любому дождевому червяку" написана в 1774-1775 годах  и</w:t>
      </w:r>
    </w:p>
    <w:p w14:paraId="1A74EBCB" w14:textId="77777777" w:rsidR="00E634DA" w:rsidRPr="007F009A" w:rsidRDefault="00E634DA" w:rsidP="00E634DA">
      <w:r w:rsidRPr="007F009A">
        <w:t>впоследствии подвергалась лишь незначительной правке. Ею открывался фрагмент</w:t>
      </w:r>
    </w:p>
    <w:p w14:paraId="12867BAD" w14:textId="77777777" w:rsidR="00E634DA" w:rsidRPr="007F009A" w:rsidRDefault="00E634DA" w:rsidP="00E634DA">
      <w:r w:rsidRPr="007F009A">
        <w:t>"Фауст" 1790 года: конец сцены дописан в 1797-1801 годах и впервые напечатан</w:t>
      </w:r>
    </w:p>
    <w:p w14:paraId="4C4366C7" w14:textId="77777777" w:rsidR="00E634DA" w:rsidRPr="007F009A" w:rsidRDefault="00E634DA" w:rsidP="00E634DA">
      <w:r w:rsidRPr="007F009A">
        <w:t>в издании первой части "Фауста" (1808).</w:t>
      </w:r>
    </w:p>
    <w:p w14:paraId="50CAAC58" w14:textId="77777777" w:rsidR="00E634DA" w:rsidRPr="007F009A" w:rsidRDefault="00E634DA" w:rsidP="00E634DA"/>
    <w:p w14:paraId="0A4293D3" w14:textId="77777777" w:rsidR="00E634DA" w:rsidRPr="007F009A" w:rsidRDefault="00E634DA" w:rsidP="00E634DA">
      <w:r w:rsidRPr="007F009A">
        <w:t xml:space="preserve">     Творенье  Нострадама  взять  /  Таинственное  не  забудь.  -  Нострадам</w:t>
      </w:r>
    </w:p>
    <w:p w14:paraId="372DAFB0" w14:textId="77777777" w:rsidR="00E634DA" w:rsidRPr="007F009A" w:rsidRDefault="00E634DA" w:rsidP="00E634DA">
      <w:r w:rsidRPr="007F009A">
        <w:t>(собственно, Мишель де Нотр Дам, 1503  -  1566)  -  лейб-медик  французского</w:t>
      </w:r>
    </w:p>
    <w:p w14:paraId="6EB9C8F4" w14:textId="77777777" w:rsidR="00E634DA" w:rsidRPr="007F009A" w:rsidRDefault="00E634DA" w:rsidP="00E634DA">
      <w:r w:rsidRPr="007F009A">
        <w:t>короля Карла IX, обратил на себя внимание "пророчествами", содержавшимися  в</w:t>
      </w:r>
    </w:p>
    <w:p w14:paraId="685F268F" w14:textId="77777777" w:rsidR="00E634DA" w:rsidRPr="007F009A" w:rsidRDefault="00E634DA" w:rsidP="00E634DA">
      <w:r w:rsidRPr="007F009A">
        <w:t>его книге "Centuries" (Париж,  1555).  Начиная  с  этих  строк  и  до  стиха</w:t>
      </w:r>
    </w:p>
    <w:p w14:paraId="255727C6" w14:textId="77777777" w:rsidR="00E634DA" w:rsidRPr="007F009A" w:rsidRDefault="00E634DA" w:rsidP="00E634DA">
      <w:r w:rsidRPr="007F009A">
        <w:t>"Несносный, ограниченный школяр",  Гете  оперирует  мистическими  понятиями,</w:t>
      </w:r>
    </w:p>
    <w:p w14:paraId="1B9D9905" w14:textId="77777777" w:rsidR="00E634DA" w:rsidRPr="007F009A" w:rsidRDefault="00E634DA" w:rsidP="00E634DA">
      <w:r w:rsidRPr="007F009A">
        <w:t>почерпнутыми из книги шведского мистика Сведенборга  (1688-1772),  писателя,</w:t>
      </w:r>
    </w:p>
    <w:p w14:paraId="0804103D" w14:textId="77777777" w:rsidR="00E634DA" w:rsidRPr="007F009A" w:rsidRDefault="00E634DA" w:rsidP="00E634DA">
      <w:r w:rsidRPr="007F009A">
        <w:t>весьма модного в конце XVIII века (особенно почитаемого в масонских кругах).</w:t>
      </w:r>
    </w:p>
    <w:p w14:paraId="1EEFA936" w14:textId="77777777" w:rsidR="00E634DA" w:rsidRPr="007F009A" w:rsidRDefault="00E634DA" w:rsidP="00E634DA">
      <w:r w:rsidRPr="007F009A">
        <w:t>Так называемое "учение" Сведенборга в основном  сводится  к  следующему;  1)</w:t>
      </w:r>
    </w:p>
    <w:p w14:paraId="6B3B472B" w14:textId="77777777" w:rsidR="00E634DA" w:rsidRPr="007F009A" w:rsidRDefault="00E634DA" w:rsidP="00E634DA">
      <w:r w:rsidRPr="007F009A">
        <w:t>весь  "надземный  мир"  состоит  из  множества  общающихся  друг  с   другом</w:t>
      </w:r>
    </w:p>
    <w:p w14:paraId="5C26328F" w14:textId="77777777" w:rsidR="00E634DA" w:rsidRPr="007F009A" w:rsidRDefault="00E634DA" w:rsidP="00E634DA">
      <w:r w:rsidRPr="007F009A">
        <w:t>"объединений духов", которые обитают на земле,  на  планетах,  в  воде  и  в</w:t>
      </w:r>
    </w:p>
    <w:p w14:paraId="406E6E31" w14:textId="77777777" w:rsidR="00E634DA" w:rsidRPr="007F009A" w:rsidRDefault="00E634DA" w:rsidP="00E634DA">
      <w:r w:rsidRPr="007F009A">
        <w:t>огненной стихии; 2) духи существуют повсюду, но откликаются не всегда  и  не</w:t>
      </w:r>
    </w:p>
    <w:p w14:paraId="67862A43" w14:textId="77777777" w:rsidR="00E634DA" w:rsidRPr="007F009A" w:rsidRDefault="00E634DA" w:rsidP="00E634DA">
      <w:r w:rsidRPr="007F009A">
        <w:t>на всякий призыв; 3) обычно духовидец  способен  общаться  только  с  духами</w:t>
      </w:r>
    </w:p>
    <w:p w14:paraId="21102BBA" w14:textId="77777777" w:rsidR="00E634DA" w:rsidRPr="007F009A" w:rsidRDefault="00E634DA" w:rsidP="00E634DA">
      <w:r w:rsidRPr="007F009A">
        <w:t>доступной ему сферы; 4) со  всеми  "сферами"  духов  может  общаться  только</w:t>
      </w:r>
    </w:p>
    <w:p w14:paraId="046A3AD1" w14:textId="77777777" w:rsidR="00E634DA" w:rsidRPr="007F009A" w:rsidRDefault="00E634DA" w:rsidP="00E634DA">
      <w:r w:rsidRPr="007F009A">
        <w:t>человек, достигший высшей степени  нравственного  совершенства.  Никогда  не</w:t>
      </w:r>
    </w:p>
    <w:p w14:paraId="7A5F18E6" w14:textId="77777777" w:rsidR="00E634DA" w:rsidRPr="007F009A" w:rsidRDefault="00E634DA" w:rsidP="00E634DA">
      <w:r w:rsidRPr="007F009A">
        <w:t>будучи  поклонником  Сведенборга,  Гете  не  раз  выступал  против   модного</w:t>
      </w:r>
    </w:p>
    <w:p w14:paraId="2D4B1981" w14:textId="77777777" w:rsidR="00E634DA" w:rsidRPr="007F009A" w:rsidRDefault="00E634DA" w:rsidP="00E634DA">
      <w:r w:rsidRPr="007F009A">
        <w:t>увлечения мистикой и спиритизмом; тем не менее эти положения, заимствованные</w:t>
      </w:r>
    </w:p>
    <w:p w14:paraId="351E3DB6" w14:textId="77777777" w:rsidR="00E634DA" w:rsidRPr="007F009A" w:rsidRDefault="00E634DA" w:rsidP="00E634DA">
      <w:r w:rsidRPr="007F009A">
        <w:t>из  "учения"  Сведенборга,  им  поэтически  используются  в  ряде  сцен  его</w:t>
      </w:r>
    </w:p>
    <w:p w14:paraId="64322C68" w14:textId="77777777" w:rsidR="00E634DA" w:rsidRPr="007F009A" w:rsidRDefault="00E634DA" w:rsidP="00E634DA">
      <w:r w:rsidRPr="007F009A">
        <w:t>трагедии, где затрагиваются явления так называемого  "потустороннего  мира".</w:t>
      </w:r>
    </w:p>
    <w:p w14:paraId="73DE81F2" w14:textId="77777777" w:rsidR="00E634DA" w:rsidRPr="007F009A" w:rsidRDefault="00E634DA" w:rsidP="00E634DA">
      <w:r w:rsidRPr="007F009A">
        <w:t>Ремарка: Открывает, книгу и видит знак макрокосма. - Макрокосм -  вселенная;</w:t>
      </w:r>
    </w:p>
    <w:p w14:paraId="3A2C1DE5" w14:textId="77777777" w:rsidR="00E634DA" w:rsidRPr="007F009A" w:rsidRDefault="00E634DA" w:rsidP="00E634DA">
      <w:r w:rsidRPr="007F009A">
        <w:t>по Сведенборгу - весь духовный мир в его совокупности. - Знак  макрокосма  -</w:t>
      </w:r>
    </w:p>
    <w:p w14:paraId="4983B322" w14:textId="77777777" w:rsidR="00E634DA" w:rsidRPr="007F009A" w:rsidRDefault="00E634DA" w:rsidP="00E634DA">
      <w:r w:rsidRPr="007F009A">
        <w:t>шестиконечная звезда.</w:t>
      </w:r>
    </w:p>
    <w:p w14:paraId="5C7BEA21" w14:textId="77777777" w:rsidR="00E634DA" w:rsidRPr="007F009A" w:rsidRDefault="00E634DA" w:rsidP="00E634DA"/>
    <w:p w14:paraId="18D1D878" w14:textId="77777777" w:rsidR="00E634DA" w:rsidRPr="007F009A" w:rsidRDefault="00E634DA" w:rsidP="00E634DA">
      <w:r w:rsidRPr="007F009A">
        <w:t xml:space="preserve">     "Мир духов рядом, дверь не на запоре... до слов: Очнись, вот этот  мир,</w:t>
      </w:r>
    </w:p>
    <w:p w14:paraId="456A3D53" w14:textId="77777777" w:rsidR="00E634DA" w:rsidRPr="007F009A" w:rsidRDefault="00E634DA" w:rsidP="00E634DA">
      <w:r w:rsidRPr="007F009A">
        <w:t>войди в него" - переложенная в  стихи  цитата  из  Сведенборга;  заря  -  по</w:t>
      </w:r>
    </w:p>
    <w:p w14:paraId="17BF68CE" w14:textId="77777777" w:rsidR="00E634DA" w:rsidRPr="007F009A" w:rsidRDefault="00E634DA" w:rsidP="00E634DA">
      <w:r w:rsidRPr="007F009A">
        <w:t>Сведенборгу, символ вечно возрождающегося мира.</w:t>
      </w:r>
    </w:p>
    <w:p w14:paraId="25245D89" w14:textId="77777777" w:rsidR="00E634DA" w:rsidRPr="007F009A" w:rsidRDefault="00E634DA" w:rsidP="00E634DA"/>
    <w:p w14:paraId="7F251B2B" w14:textId="77777777" w:rsidR="00E634DA" w:rsidRPr="007F009A" w:rsidRDefault="00E634DA" w:rsidP="00E634DA">
      <w:r w:rsidRPr="007F009A">
        <w:t xml:space="preserve">     ...с тобою схож / Лишь дух, который сам  ты  познаешь...  -  В  двойном</w:t>
      </w:r>
    </w:p>
    <w:p w14:paraId="4D904EFC" w14:textId="77777777" w:rsidR="00E634DA" w:rsidRPr="007F009A" w:rsidRDefault="00E634DA" w:rsidP="00E634DA">
      <w:r w:rsidRPr="007F009A">
        <w:t>вызове духов и  в  двойной  неудаче,  постигшей  Фауста,  завязка  трагедии,</w:t>
      </w:r>
    </w:p>
    <w:p w14:paraId="3432F7E2" w14:textId="77777777" w:rsidR="00E634DA" w:rsidRPr="007F009A" w:rsidRDefault="00E634DA" w:rsidP="00E634DA">
      <w:r w:rsidRPr="007F009A">
        <w:t>решение Фауста добиться знания любыми средствами.</w:t>
      </w:r>
    </w:p>
    <w:p w14:paraId="225C66E1" w14:textId="77777777" w:rsidR="00E634DA" w:rsidRPr="007F009A" w:rsidRDefault="00E634DA" w:rsidP="00E634DA"/>
    <w:p w14:paraId="4DE38E0B" w14:textId="77777777" w:rsidR="00E634DA" w:rsidRPr="007F009A" w:rsidRDefault="00E634DA" w:rsidP="00E634DA">
      <w:r w:rsidRPr="007F009A">
        <w:t xml:space="preserve">     Немногих,  проникавших  в  суть  вещей...  /  Сжигали  на   кострах   и</w:t>
      </w:r>
    </w:p>
    <w:p w14:paraId="2DCD20B3" w14:textId="77777777" w:rsidR="00E634DA" w:rsidRPr="007F009A" w:rsidRDefault="00E634DA" w:rsidP="00E634DA">
      <w:r w:rsidRPr="007F009A">
        <w:t>распинали...  -  По  мнению  молодого  Гете,  подлинная  роль  науки  всегда</w:t>
      </w:r>
    </w:p>
    <w:p w14:paraId="316C51AA" w14:textId="77777777" w:rsidR="00E634DA" w:rsidRPr="007F009A" w:rsidRDefault="00E634DA" w:rsidP="00E634DA">
      <w:r w:rsidRPr="007F009A">
        <w:t>прогрессивна, революционна; она основана не на изучении "источников",  а  на</w:t>
      </w:r>
    </w:p>
    <w:p w14:paraId="2385AA0C" w14:textId="77777777" w:rsidR="00E634DA" w:rsidRPr="007F009A" w:rsidRDefault="00E634DA" w:rsidP="00E634DA">
      <w:r w:rsidRPr="007F009A">
        <w:t>живом,  действенном  опыте,  на  активном  участии  в   историческом   бытии</w:t>
      </w:r>
    </w:p>
    <w:p w14:paraId="59D9462E" w14:textId="77777777" w:rsidR="00E634DA" w:rsidRPr="007F009A" w:rsidRDefault="00E634DA" w:rsidP="00E634DA">
      <w:r w:rsidRPr="007F009A">
        <w:t>человечества.</w:t>
      </w:r>
    </w:p>
    <w:p w14:paraId="7F6638E9" w14:textId="77777777" w:rsidR="00E634DA" w:rsidRPr="007F009A" w:rsidRDefault="00E634DA" w:rsidP="00E634DA"/>
    <w:p w14:paraId="0FA2398F" w14:textId="77777777" w:rsidR="00E634DA" w:rsidRPr="007F009A" w:rsidRDefault="00E634DA" w:rsidP="00E634DA">
      <w:r w:rsidRPr="007F009A">
        <w:t xml:space="preserve">     Ремарка:  Колокольный  звон  и  хоровое  пенье.  -   Последующие   хоры</w:t>
      </w:r>
    </w:p>
    <w:p w14:paraId="5D86E09D" w14:textId="77777777" w:rsidR="00E634DA" w:rsidRPr="007F009A" w:rsidRDefault="00E634DA" w:rsidP="00E634DA">
      <w:r w:rsidRPr="007F009A">
        <w:t>мироносиц, ангелов, учеников и т. д. поются не  "потусторонними  силами",  а</w:t>
      </w:r>
    </w:p>
    <w:p w14:paraId="1A63D3AF" w14:textId="77777777" w:rsidR="00E634DA" w:rsidRPr="007F009A" w:rsidRDefault="00E634DA" w:rsidP="00E634DA">
      <w:r w:rsidRPr="007F009A">
        <w:t>участниками крестного хода в пасхальную ночь.</w:t>
      </w:r>
    </w:p>
    <w:p w14:paraId="02BCA297" w14:textId="77777777" w:rsidR="00E634DA" w:rsidRPr="007F009A" w:rsidRDefault="00E634DA" w:rsidP="00E634DA"/>
    <w:p w14:paraId="19B62F4F" w14:textId="77777777" w:rsidR="00E634DA" w:rsidRPr="007F009A" w:rsidRDefault="00E634DA" w:rsidP="00E634DA">
      <w:r w:rsidRPr="007F009A">
        <w:t xml:space="preserve">     Гудите там, где набожность жива, / А здесь вы не найдете благочестъя. -</w:t>
      </w:r>
    </w:p>
    <w:p w14:paraId="7D41A2DE" w14:textId="77777777" w:rsidR="00E634DA" w:rsidRPr="007F009A" w:rsidRDefault="00E634DA" w:rsidP="00E634DA">
      <w:r w:rsidRPr="007F009A">
        <w:t>Как видно из этого стиха,  Фауста  удерживает  от  самоубийства  не  вера  в</w:t>
      </w:r>
    </w:p>
    <w:p w14:paraId="5A122631" w14:textId="77777777" w:rsidR="00E634DA" w:rsidRPr="007F009A" w:rsidRDefault="00E634DA" w:rsidP="00E634DA">
      <w:r w:rsidRPr="007F009A">
        <w:t>евангельского  "спасителя",  а  чувство  единения  с  ликующим   народом   и</w:t>
      </w:r>
    </w:p>
    <w:p w14:paraId="05501646" w14:textId="77777777" w:rsidR="00E634DA" w:rsidRPr="007F009A" w:rsidRDefault="00E634DA" w:rsidP="00E634DA">
      <w:r w:rsidRPr="007F009A">
        <w:t>нахлынувшие воспоминания детства; в следующей  сцене,  в  особенности  же  в</w:t>
      </w:r>
    </w:p>
    <w:p w14:paraId="6C732131" w14:textId="77777777" w:rsidR="00E634DA" w:rsidRPr="007F009A" w:rsidRDefault="00E634DA" w:rsidP="00E634DA">
      <w:r w:rsidRPr="007F009A">
        <w:t>конце трагедии, в знаменитом предсмертном монологе, Фауст снова  проникается</w:t>
      </w:r>
    </w:p>
    <w:p w14:paraId="17CD439F" w14:textId="77777777" w:rsidR="00E634DA" w:rsidRPr="007F009A" w:rsidRDefault="00E634DA" w:rsidP="00E634DA">
      <w:r w:rsidRPr="007F009A">
        <w:t>этим чувством единения.</w:t>
      </w:r>
    </w:p>
    <w:p w14:paraId="38A7F71D" w14:textId="77777777" w:rsidR="00E634DA" w:rsidRPr="007F009A" w:rsidRDefault="00E634DA" w:rsidP="00E634DA"/>
    <w:p w14:paraId="1EBFF0E6" w14:textId="77777777" w:rsidR="00E634DA" w:rsidRPr="007F009A" w:rsidRDefault="00E634DA" w:rsidP="00E634DA">
      <w:r w:rsidRPr="007F009A">
        <w:t xml:space="preserve">                                  У ворот</w:t>
      </w:r>
    </w:p>
    <w:p w14:paraId="44896778" w14:textId="77777777" w:rsidR="00E634DA" w:rsidRPr="007F009A" w:rsidRDefault="00E634DA" w:rsidP="00E634DA"/>
    <w:p w14:paraId="66533E1C" w14:textId="77777777" w:rsidR="00E634DA" w:rsidRPr="007F009A" w:rsidRDefault="00E634DA" w:rsidP="00E634DA">
      <w:r w:rsidRPr="007F009A">
        <w:t xml:space="preserve">     Эта сцена в основном написана в 1801 году с  использованием  нескольких</w:t>
      </w:r>
    </w:p>
    <w:p w14:paraId="22829802" w14:textId="77777777" w:rsidR="00E634DA" w:rsidRPr="007F009A" w:rsidRDefault="00E634DA" w:rsidP="00E634DA">
      <w:r w:rsidRPr="007F009A">
        <w:t>набросков более раннего происхождения.</w:t>
      </w:r>
    </w:p>
    <w:p w14:paraId="070E446B" w14:textId="77777777" w:rsidR="00E634DA" w:rsidRPr="007F009A" w:rsidRDefault="00E634DA" w:rsidP="00E634DA"/>
    <w:p w14:paraId="49637F7B" w14:textId="77777777" w:rsidR="00E634DA" w:rsidRPr="007F009A" w:rsidRDefault="00E634DA" w:rsidP="00E634DA">
      <w:r w:rsidRPr="007F009A">
        <w:t xml:space="preserve">     Но от  забав  простонародья  /  Держусь  я,  доктор,  в  стороне.  -  В</w:t>
      </w:r>
    </w:p>
    <w:p w14:paraId="091E7DE2" w14:textId="77777777" w:rsidR="00E634DA" w:rsidRPr="007F009A" w:rsidRDefault="00E634DA" w:rsidP="00E634DA">
      <w:r w:rsidRPr="007F009A">
        <w:t>противоположность Фаусту, который только в общении с  народом  ощущает  себя</w:t>
      </w:r>
    </w:p>
    <w:p w14:paraId="71D005AA" w14:textId="77777777" w:rsidR="00E634DA" w:rsidRPr="007F009A" w:rsidRDefault="00E634DA" w:rsidP="00E634DA">
      <w:r w:rsidRPr="007F009A">
        <w:t>человеком,  Вагнер,  представитель  схоластической   науки,   обращенной   к</w:t>
      </w:r>
    </w:p>
    <w:p w14:paraId="54763E4C" w14:textId="77777777" w:rsidR="00E634DA" w:rsidRPr="007F009A" w:rsidRDefault="00E634DA" w:rsidP="00E634DA">
      <w:r w:rsidRPr="007F009A">
        <w:t>прошлому, является народоненавистником, отщепенцем.</w:t>
      </w:r>
    </w:p>
    <w:p w14:paraId="5740C70B" w14:textId="77777777" w:rsidR="00E634DA" w:rsidRPr="007F009A" w:rsidRDefault="00E634DA" w:rsidP="00E634DA"/>
    <w:p w14:paraId="6B20DE3D" w14:textId="77777777" w:rsidR="00E634DA" w:rsidRPr="007F009A" w:rsidRDefault="00E634DA" w:rsidP="00E634DA">
      <w:r w:rsidRPr="007F009A">
        <w:t xml:space="preserve">     Заметил, черный пес бежит по пашне. - В народной книге о докторе Фаусте</w:t>
      </w:r>
    </w:p>
    <w:p w14:paraId="66FAC3EB" w14:textId="77777777" w:rsidR="00E634DA" w:rsidRPr="007F009A" w:rsidRDefault="00E634DA" w:rsidP="00E634DA">
      <w:r w:rsidRPr="007F009A">
        <w:t>также встречается "собака Фауста" по кличке Прехтигиар, меняющая  окраску  и</w:t>
      </w:r>
    </w:p>
    <w:p w14:paraId="3D3AEEA8" w14:textId="77777777" w:rsidR="00E634DA" w:rsidRPr="007F009A" w:rsidRDefault="00E634DA" w:rsidP="00E634DA">
      <w:r w:rsidRPr="007F009A">
        <w:t>помогающая своему хозяину во всех его проделках.</w:t>
      </w:r>
    </w:p>
    <w:p w14:paraId="18E2662B" w14:textId="77777777" w:rsidR="00E634DA" w:rsidRPr="007F009A" w:rsidRDefault="00E634DA" w:rsidP="00E634DA"/>
    <w:p w14:paraId="40764FDF" w14:textId="77777777" w:rsidR="00E634DA" w:rsidRPr="007F009A" w:rsidRDefault="00E634DA" w:rsidP="00E634DA">
      <w:r w:rsidRPr="007F009A">
        <w:t xml:space="preserve">                           Рабочая комната Фауста</w:t>
      </w:r>
    </w:p>
    <w:p w14:paraId="15E2E618" w14:textId="77777777" w:rsidR="00E634DA" w:rsidRPr="007F009A" w:rsidRDefault="00E634DA" w:rsidP="00E634DA"/>
    <w:p w14:paraId="3CA1F685" w14:textId="77777777" w:rsidR="00E634DA" w:rsidRPr="007F009A" w:rsidRDefault="00E634DA" w:rsidP="00E634DA">
      <w:r w:rsidRPr="007F009A">
        <w:t xml:space="preserve">     Сцена, предположительно, написана в 1800 году.</w:t>
      </w:r>
    </w:p>
    <w:p w14:paraId="2C7B10F4" w14:textId="77777777" w:rsidR="00E634DA" w:rsidRPr="007F009A" w:rsidRDefault="00E634DA" w:rsidP="00E634DA"/>
    <w:p w14:paraId="084622CE" w14:textId="77777777" w:rsidR="00E634DA" w:rsidRPr="007F009A" w:rsidRDefault="00E634DA" w:rsidP="00E634DA">
      <w:r w:rsidRPr="007F009A">
        <w:t xml:space="preserve">     "В начале было Слово". - Гете приводит здесь начало  первого  стиха  из</w:t>
      </w:r>
    </w:p>
    <w:p w14:paraId="05B1FB3A" w14:textId="77777777" w:rsidR="00E634DA" w:rsidRPr="007F009A" w:rsidRDefault="00E634DA" w:rsidP="00E634DA">
      <w:r w:rsidRPr="007F009A">
        <w:t>евангелия от Иоанна; Гердер, комментируя этот евангельский текст и греческий</w:t>
      </w:r>
    </w:p>
    <w:p w14:paraId="17FF9100" w14:textId="77777777" w:rsidR="00E634DA" w:rsidRPr="007F009A" w:rsidRDefault="00E634DA" w:rsidP="00E634DA">
      <w:r w:rsidRPr="007F009A">
        <w:t>богословский термин "логос" (слово), пишет (в своих "Комментариях  к  Новому</w:t>
      </w:r>
    </w:p>
    <w:p w14:paraId="426A77EE" w14:textId="77777777" w:rsidR="00E634DA" w:rsidRPr="007F009A" w:rsidRDefault="00E634DA" w:rsidP="00E634DA">
      <w:r w:rsidRPr="007F009A">
        <w:t>завету"): "Слово! Но немецкое "слово" не передает  того,  что  выражает  это</w:t>
      </w:r>
    </w:p>
    <w:p w14:paraId="0987B184" w14:textId="77777777" w:rsidR="00E634DA" w:rsidRPr="007F009A" w:rsidRDefault="00E634DA" w:rsidP="00E634DA">
      <w:r w:rsidRPr="007F009A">
        <w:t>древнее понятие... слово! смысл! воля!  дело!  деятельная  любовь!"  Гете  в</w:t>
      </w:r>
    </w:p>
    <w:p w14:paraId="35B1D671" w14:textId="77777777" w:rsidR="00E634DA" w:rsidRPr="007F009A" w:rsidRDefault="00E634DA" w:rsidP="00E634DA">
      <w:r w:rsidRPr="007F009A">
        <w:t>соответствии  со  своим  пониманием  бытия,  исторического   и   природного,</w:t>
      </w:r>
    </w:p>
    <w:p w14:paraId="027C7D74" w14:textId="77777777" w:rsidR="00E634DA" w:rsidRPr="007F009A" w:rsidRDefault="00E634DA" w:rsidP="00E634DA">
      <w:r w:rsidRPr="007F009A">
        <w:t>предпочитает всем этим определениям понятие "дело": "В начале  было  Дело  -</w:t>
      </w:r>
    </w:p>
    <w:p w14:paraId="7CE57ACB" w14:textId="77777777" w:rsidR="00E634DA" w:rsidRPr="007F009A" w:rsidRDefault="00E634DA" w:rsidP="00E634DA">
      <w:r w:rsidRPr="007F009A">
        <w:t>стих гласит",</w:t>
      </w:r>
    </w:p>
    <w:p w14:paraId="0AA4ABAC" w14:textId="77777777" w:rsidR="00E634DA" w:rsidRPr="007F009A" w:rsidRDefault="00E634DA" w:rsidP="00E634DA"/>
    <w:p w14:paraId="6A5A9B81" w14:textId="77777777" w:rsidR="00E634DA" w:rsidRPr="007F009A" w:rsidRDefault="00E634DA" w:rsidP="00E634DA">
      <w:r w:rsidRPr="007F009A">
        <w:t xml:space="preserve">     "Ключ Соломона" - мистическая книга, в XVIII  веке  получившая  широкое</w:t>
      </w:r>
    </w:p>
    <w:p w14:paraId="310CA2A5" w14:textId="77777777" w:rsidR="00E634DA" w:rsidRPr="007F009A" w:rsidRDefault="00E634DA" w:rsidP="00E634DA">
      <w:r w:rsidRPr="007F009A">
        <w:t>распространение в масонских кругах. -  Саламандра,  жгись...  -  Саламандра,</w:t>
      </w:r>
    </w:p>
    <w:p w14:paraId="4CC8544E" w14:textId="77777777" w:rsidR="00E634DA" w:rsidRPr="007F009A" w:rsidRDefault="00E634DA" w:rsidP="00E634DA">
      <w:r w:rsidRPr="007F009A">
        <w:t>Ундина, Сильфида, Кобольд обозначают: первая - стихию огня, вторая -  стихию</w:t>
      </w:r>
    </w:p>
    <w:p w14:paraId="3C570F4D" w14:textId="77777777" w:rsidR="00E634DA" w:rsidRPr="007F009A" w:rsidRDefault="00E634DA" w:rsidP="00E634DA">
      <w:r w:rsidRPr="007F009A">
        <w:t>воды, третья - воздух и четвертая - землю. -</w:t>
      </w:r>
    </w:p>
    <w:p w14:paraId="72F2C414" w14:textId="77777777" w:rsidR="00E634DA" w:rsidRPr="007F009A" w:rsidRDefault="00E634DA" w:rsidP="00E634DA"/>
    <w:p w14:paraId="66591B90" w14:textId="77777777" w:rsidR="00E634DA" w:rsidRPr="007F009A" w:rsidRDefault="00E634DA" w:rsidP="00E634DA">
      <w:r w:rsidRPr="007F009A">
        <w:t xml:space="preserve">     Инкуб - здесь гном, домовой.</w:t>
      </w:r>
    </w:p>
    <w:p w14:paraId="03835D86" w14:textId="77777777" w:rsidR="00E634DA" w:rsidRPr="007F009A" w:rsidRDefault="00E634DA" w:rsidP="00E634DA"/>
    <w:p w14:paraId="61A79AF8" w14:textId="77777777" w:rsidR="00E634DA" w:rsidRPr="007F009A" w:rsidRDefault="00E634DA" w:rsidP="00E634DA">
      <w:r w:rsidRPr="007F009A">
        <w:t xml:space="preserve">                           Рабочая комната Фауста</w:t>
      </w:r>
    </w:p>
    <w:p w14:paraId="75F10C42" w14:textId="77777777" w:rsidR="00E634DA" w:rsidRPr="007F009A" w:rsidRDefault="00E634DA" w:rsidP="00E634DA"/>
    <w:p w14:paraId="3B703CF5" w14:textId="77777777" w:rsidR="00E634DA" w:rsidRPr="007F009A" w:rsidRDefault="00E634DA" w:rsidP="00E634DA">
      <w:r w:rsidRPr="007F009A">
        <w:t xml:space="preserve">     Начало сцены до стиха "С тех пор как я остыл к познанью..." написано не</w:t>
      </w:r>
    </w:p>
    <w:p w14:paraId="5BDF5BF1" w14:textId="77777777" w:rsidR="00E634DA" w:rsidRPr="007F009A" w:rsidRDefault="00E634DA" w:rsidP="00E634DA">
      <w:r w:rsidRPr="007F009A">
        <w:t>ранее 1800-1801 годов. Остальное уже входило в состав "Прафауста".</w:t>
      </w:r>
    </w:p>
    <w:p w14:paraId="22D71DB2" w14:textId="77777777" w:rsidR="00E634DA" w:rsidRPr="007F009A" w:rsidRDefault="00E634DA" w:rsidP="00E634DA"/>
    <w:p w14:paraId="319AF3C8" w14:textId="77777777" w:rsidR="00E634DA" w:rsidRPr="007F009A" w:rsidRDefault="00E634DA" w:rsidP="00E634DA">
      <w:r w:rsidRPr="007F009A">
        <w:t xml:space="preserve">     Мощь человека, разум презирай... до И ты в моих руках без отговорок!  -</w:t>
      </w:r>
    </w:p>
    <w:p w14:paraId="20870963" w14:textId="77777777" w:rsidR="00E634DA" w:rsidRPr="007F009A" w:rsidRDefault="00E634DA" w:rsidP="00E634DA">
      <w:r w:rsidRPr="007F009A">
        <w:t>Эти слова  Мефистофеля  на  первый  взгляд  противоречат  его  насмешке  над</w:t>
      </w:r>
    </w:p>
    <w:p w14:paraId="777FEA9C" w14:textId="77777777" w:rsidR="00E634DA" w:rsidRPr="007F009A" w:rsidRDefault="00E634DA" w:rsidP="00E634DA">
      <w:r w:rsidRPr="007F009A">
        <w:t>философией,  но,  надо  полагать,  что,  произнося  свою  филиппику   против</w:t>
      </w:r>
    </w:p>
    <w:p w14:paraId="0158661A" w14:textId="77777777" w:rsidR="00E634DA" w:rsidRPr="007F009A" w:rsidRDefault="00E634DA" w:rsidP="00E634DA">
      <w:r w:rsidRPr="007F009A">
        <w:t>философии, он имеет  в  виду  только  пустое,  абстрактное  философствование</w:t>
      </w:r>
    </w:p>
    <w:p w14:paraId="375197A3" w14:textId="77777777" w:rsidR="00E634DA" w:rsidRPr="007F009A" w:rsidRDefault="00E634DA" w:rsidP="00E634DA">
      <w:r w:rsidRPr="007F009A">
        <w:t>схоластов, а не подлинный философский разум и знание.</w:t>
      </w:r>
    </w:p>
    <w:p w14:paraId="503317CA" w14:textId="77777777" w:rsidR="00E634DA" w:rsidRPr="007F009A" w:rsidRDefault="00E634DA" w:rsidP="00E634DA"/>
    <w:p w14:paraId="532481F0" w14:textId="77777777" w:rsidR="00E634DA" w:rsidRPr="007F009A" w:rsidRDefault="00E634DA" w:rsidP="00E634DA">
      <w:r w:rsidRPr="007F009A">
        <w:t xml:space="preserve">     "Encfreiresis  naturae"  -  повадка  природы,  ее  способ  действия.  В</w:t>
      </w:r>
    </w:p>
    <w:p w14:paraId="3A99C10F" w14:textId="77777777" w:rsidR="00E634DA" w:rsidRPr="007F009A" w:rsidRDefault="00E634DA" w:rsidP="00E634DA">
      <w:r w:rsidRPr="007F009A">
        <w:t>редукции понатореть, /  Классифицируя  поболе  -  ненавистные  Гете  термины</w:t>
      </w:r>
    </w:p>
    <w:p w14:paraId="3790335E" w14:textId="77777777" w:rsidR="00E634DA" w:rsidRPr="007F009A" w:rsidRDefault="00E634DA" w:rsidP="00E634DA">
      <w:r w:rsidRPr="007F009A">
        <w:t>"гелертерского" языка; редукцией в  формальной  логике  называется  сведение</w:t>
      </w:r>
    </w:p>
    <w:p w14:paraId="320F6B99" w14:textId="77777777" w:rsidR="00E634DA" w:rsidRPr="007F009A" w:rsidRDefault="00E634DA" w:rsidP="00E634DA">
      <w:r w:rsidRPr="007F009A">
        <w:t>понятий и основным категориям; классификацией  -  распределение  понятий  по</w:t>
      </w:r>
    </w:p>
    <w:p w14:paraId="149FAD3E" w14:textId="77777777" w:rsidR="00E634DA" w:rsidRPr="007F009A" w:rsidRDefault="00E634DA" w:rsidP="00E634DA">
      <w:r w:rsidRPr="007F009A">
        <w:t>классам.</w:t>
      </w:r>
    </w:p>
    <w:p w14:paraId="4CC5E323" w14:textId="77777777" w:rsidR="00E634DA" w:rsidRPr="007F009A" w:rsidRDefault="00E634DA" w:rsidP="00E634DA"/>
    <w:p w14:paraId="5EA797B8" w14:textId="77777777" w:rsidR="00E634DA" w:rsidRPr="007F009A" w:rsidRDefault="00E634DA" w:rsidP="00E634DA">
      <w:r w:rsidRPr="007F009A">
        <w:t xml:space="preserve">     Eritis sicut Deus, scientes bonut et malum -  будете,  как  бог,  знать</w:t>
      </w:r>
    </w:p>
    <w:p w14:paraId="5E745E29" w14:textId="77777777" w:rsidR="00E634DA" w:rsidRPr="007F009A" w:rsidRDefault="00E634DA" w:rsidP="00E634DA">
      <w:r w:rsidRPr="007F009A">
        <w:t>добро и зло.</w:t>
      </w:r>
    </w:p>
    <w:p w14:paraId="314D2F73" w14:textId="77777777" w:rsidR="00E634DA" w:rsidRPr="007F009A" w:rsidRDefault="00E634DA" w:rsidP="00E634DA"/>
    <w:p w14:paraId="79221F79" w14:textId="77777777" w:rsidR="00E634DA" w:rsidRPr="007F009A" w:rsidRDefault="00E634DA" w:rsidP="00E634DA">
      <w:r w:rsidRPr="007F009A">
        <w:t xml:space="preserve">                         Погреб Ауэрбаха в Лейпциге</w:t>
      </w:r>
    </w:p>
    <w:p w14:paraId="2D1E56D9" w14:textId="77777777" w:rsidR="00E634DA" w:rsidRPr="007F009A" w:rsidRDefault="00E634DA" w:rsidP="00E634DA"/>
    <w:p w14:paraId="7FF6A044" w14:textId="77777777" w:rsidR="00E634DA" w:rsidRPr="007F009A" w:rsidRDefault="00E634DA" w:rsidP="00E634DA">
      <w:r w:rsidRPr="007F009A">
        <w:t xml:space="preserve">     Сцена, по-видимому, написана в 1775 году. Погреб  Ауэрбаха  был  местом</w:t>
      </w:r>
    </w:p>
    <w:p w14:paraId="336F3DF3" w14:textId="77777777" w:rsidR="00E634DA" w:rsidRPr="007F009A" w:rsidRDefault="00E634DA" w:rsidP="00E634DA">
      <w:r w:rsidRPr="007F009A">
        <w:t>сборищ лейпцигских студентов, в которых принимал участие и  молодой  Гете  в</w:t>
      </w:r>
    </w:p>
    <w:p w14:paraId="4DA866D2" w14:textId="77777777" w:rsidR="00E634DA" w:rsidRPr="007F009A" w:rsidRDefault="00E634DA" w:rsidP="00E634DA">
      <w:r w:rsidRPr="007F009A">
        <w:t>свою бытпость студентом Лейпцигского университета. В  этом  погребе  имелись</w:t>
      </w:r>
    </w:p>
    <w:p w14:paraId="507D746F" w14:textId="77777777" w:rsidR="00E634DA" w:rsidRPr="007F009A" w:rsidRDefault="00E634DA" w:rsidP="00E634DA">
      <w:r w:rsidRPr="007F009A">
        <w:t>две картины, написание которых владельцы погреба относили к 1525 году - году</w:t>
      </w:r>
    </w:p>
    <w:p w14:paraId="77E8A09C" w14:textId="77777777" w:rsidR="00E634DA" w:rsidRPr="007F009A" w:rsidRDefault="00E634DA" w:rsidP="00E634DA">
      <w:r w:rsidRPr="007F009A">
        <w:t>подавления крестьянской войны в Германии (на самом деле эти картины написаны</w:t>
      </w:r>
    </w:p>
    <w:p w14:paraId="32667C28" w14:textId="77777777" w:rsidR="00E634DA" w:rsidRPr="007F009A" w:rsidRDefault="00E634DA" w:rsidP="00E634DA">
      <w:r w:rsidRPr="007F009A">
        <w:t>не ранее  конца  XVII  века).  Из  них  одна  изображала  пирушку  Фауста  с</w:t>
      </w:r>
    </w:p>
    <w:p w14:paraId="20B5CB32" w14:textId="77777777" w:rsidR="00E634DA" w:rsidRPr="007F009A" w:rsidRDefault="00E634DA" w:rsidP="00E634DA">
      <w:r w:rsidRPr="007F009A">
        <w:t>лейпцигскими студентами, другая - Фауста, улетающего верхом  на  бочке.  Обе</w:t>
      </w:r>
    </w:p>
    <w:p w14:paraId="79410DA2" w14:textId="77777777" w:rsidR="00E634DA" w:rsidRPr="007F009A" w:rsidRDefault="00E634DA" w:rsidP="00E634DA">
      <w:r w:rsidRPr="007F009A">
        <w:t>сцены якобы  имели  место  в  этом  погребе.  Рассказ  о  вине,  добытом  из</w:t>
      </w:r>
    </w:p>
    <w:p w14:paraId="4FB50333" w14:textId="77777777" w:rsidR="00E634DA" w:rsidRPr="007F009A" w:rsidRDefault="00E634DA" w:rsidP="00E634DA">
      <w:r w:rsidRPr="007F009A">
        <w:t>деревянного  стола,  а  также  сцена  одурачивания  пьяных  гуляк  призраком</w:t>
      </w:r>
    </w:p>
    <w:p w14:paraId="6E48A566" w14:textId="77777777" w:rsidR="00E634DA" w:rsidRPr="007F009A" w:rsidRDefault="00E634DA" w:rsidP="00E634DA">
      <w:r w:rsidRPr="007F009A">
        <w:t>виноградника заимствованы  Гете  из  народной  книги  о  докторе  Фаусте,  в</w:t>
      </w:r>
    </w:p>
    <w:p w14:paraId="73FE2D24" w14:textId="77777777" w:rsidR="00E634DA" w:rsidRPr="007F009A" w:rsidRDefault="00E634DA" w:rsidP="00E634DA">
      <w:r w:rsidRPr="007F009A">
        <w:t>которой" однако, оба фокуса производит не Мефистофель, а сам Фауст.</w:t>
      </w:r>
    </w:p>
    <w:p w14:paraId="7916BE47" w14:textId="77777777" w:rsidR="00E634DA" w:rsidRPr="007F009A" w:rsidRDefault="00E634DA" w:rsidP="00E634DA"/>
    <w:p w14:paraId="788EA1E6" w14:textId="77777777" w:rsidR="00E634DA" w:rsidRPr="007F009A" w:rsidRDefault="00E634DA" w:rsidP="00E634DA">
      <w:r w:rsidRPr="007F009A">
        <w:t xml:space="preserve">     Я предлагаю выбрать папу / Порядком, утвержденным встарь.  -  Церемония</w:t>
      </w:r>
    </w:p>
    <w:p w14:paraId="12E5FB5B" w14:textId="77777777" w:rsidR="00E634DA" w:rsidRPr="007F009A" w:rsidRDefault="00E634DA" w:rsidP="00E634DA">
      <w:r w:rsidRPr="007F009A">
        <w:t>избрания "папы" на пьяных пиршествах  была  широко  распространена  во  всех</w:t>
      </w:r>
    </w:p>
    <w:p w14:paraId="1BE87CD8" w14:textId="77777777" w:rsidR="00E634DA" w:rsidRPr="007F009A" w:rsidRDefault="00E634DA" w:rsidP="00E634DA">
      <w:r w:rsidRPr="007F009A">
        <w:t>европейских странах (в России этот обычай укоренился  при  дворе  Петра  I);</w:t>
      </w:r>
    </w:p>
    <w:p w14:paraId="410A3972" w14:textId="77777777" w:rsidR="00E634DA" w:rsidRPr="007F009A" w:rsidRDefault="00E634DA" w:rsidP="00E634DA">
      <w:r w:rsidRPr="007F009A">
        <w:t>стихи намекают на шутовской обряд установления пола до  признания  кандидата</w:t>
      </w:r>
    </w:p>
    <w:p w14:paraId="404A8F20" w14:textId="77777777" w:rsidR="00E634DA" w:rsidRPr="007F009A" w:rsidRDefault="00E634DA" w:rsidP="00E634DA">
      <w:r w:rsidRPr="007F009A">
        <w:t>достойным "папского сана" (обычай этот явно  связан  с  легендой  о  папессе</w:t>
      </w:r>
    </w:p>
    <w:p w14:paraId="076187C2" w14:textId="77777777" w:rsidR="00E634DA" w:rsidRPr="007F009A" w:rsidRDefault="00E634DA" w:rsidP="00E634DA">
      <w:r w:rsidRPr="007F009A">
        <w:t>Иоанне - женщине, якобы воссевшей в IX веке на папский  престол  под  именем</w:t>
      </w:r>
    </w:p>
    <w:p w14:paraId="43A1DBBE" w14:textId="77777777" w:rsidR="00E634DA" w:rsidRPr="007F009A" w:rsidRDefault="00E634DA" w:rsidP="00E634DA">
      <w:r w:rsidRPr="007F009A">
        <w:t>Иоанна VIII). - Соловей ты мой, звеня, / Взвейся к небосклону... - начальные</w:t>
      </w:r>
    </w:p>
    <w:p w14:paraId="3377DFB1" w14:textId="77777777" w:rsidR="00E634DA" w:rsidRPr="007F009A" w:rsidRDefault="00E634DA" w:rsidP="00E634DA">
      <w:r w:rsidRPr="007F009A">
        <w:t>стихи известной немецкой народной песни.</w:t>
      </w:r>
    </w:p>
    <w:p w14:paraId="18CD50B6" w14:textId="77777777" w:rsidR="00E634DA" w:rsidRPr="007F009A" w:rsidRDefault="00E634DA" w:rsidP="00E634DA"/>
    <w:p w14:paraId="179E0D91" w14:textId="77777777" w:rsidR="00E634DA" w:rsidRPr="007F009A" w:rsidRDefault="00E634DA" w:rsidP="00E634DA">
      <w:r w:rsidRPr="007F009A">
        <w:t xml:space="preserve">     Он на ногу одну как будто хром. - По  апокрифическим  сказаньям,  дьвол</w:t>
      </w:r>
    </w:p>
    <w:p w14:paraId="257B370A" w14:textId="77777777" w:rsidR="00E634DA" w:rsidRPr="007F009A" w:rsidRDefault="00E634DA" w:rsidP="00E634DA">
      <w:r w:rsidRPr="007F009A">
        <w:t>хромает с тех пор, как был свергнут с неба в ад и при  падении  сломал  себе</w:t>
      </w:r>
    </w:p>
    <w:p w14:paraId="02FB396D" w14:textId="77777777" w:rsidR="00E634DA" w:rsidRPr="007F009A" w:rsidRDefault="00E634DA" w:rsidP="00E634DA">
      <w:r w:rsidRPr="007F009A">
        <w:t>ногу.</w:t>
      </w:r>
    </w:p>
    <w:p w14:paraId="7AD6C650" w14:textId="77777777" w:rsidR="00E634DA" w:rsidRPr="007F009A" w:rsidRDefault="00E634DA" w:rsidP="00E634DA"/>
    <w:p w14:paraId="1C82E25A" w14:textId="77777777" w:rsidR="00E634DA" w:rsidRPr="007F009A" w:rsidRDefault="00E634DA" w:rsidP="00E634DA">
      <w:r w:rsidRPr="007F009A">
        <w:t xml:space="preserve">     Ремарка: По нечаянности Зибель плещет вино наземь.  Оно  загорается.  -</w:t>
      </w:r>
    </w:p>
    <w:p w14:paraId="643267D7" w14:textId="77777777" w:rsidR="00E634DA" w:rsidRPr="007F009A" w:rsidRDefault="00E634DA" w:rsidP="00E634DA">
      <w:r w:rsidRPr="007F009A">
        <w:t>Мотив превращения вина в огонь не встречается в ранних обработках сказанья о</w:t>
      </w:r>
    </w:p>
    <w:p w14:paraId="7CC69871" w14:textId="77777777" w:rsidR="00E634DA" w:rsidRPr="007F009A" w:rsidRDefault="00E634DA" w:rsidP="00E634DA">
      <w:r w:rsidRPr="007F009A">
        <w:t>докторе Фаусте и, видимо, всецело принадлежит Гете.</w:t>
      </w:r>
    </w:p>
    <w:p w14:paraId="69D3121F" w14:textId="77777777" w:rsidR="00E634DA" w:rsidRPr="007F009A" w:rsidRDefault="00E634DA" w:rsidP="00E634DA"/>
    <w:p w14:paraId="616B1ED4" w14:textId="77777777" w:rsidR="00E634DA" w:rsidRPr="007F009A" w:rsidRDefault="00E634DA" w:rsidP="00E634DA"/>
    <w:p w14:paraId="658A969C" w14:textId="77777777" w:rsidR="00E634DA" w:rsidRPr="007F009A" w:rsidRDefault="00E634DA" w:rsidP="00E634DA">
      <w:r w:rsidRPr="007F009A">
        <w:t xml:space="preserve">                                Кухня ведьмы</w:t>
      </w:r>
    </w:p>
    <w:p w14:paraId="10C0D895" w14:textId="77777777" w:rsidR="00E634DA" w:rsidRPr="007F009A" w:rsidRDefault="00E634DA" w:rsidP="00E634DA"/>
    <w:p w14:paraId="514193E9" w14:textId="77777777" w:rsidR="00E634DA" w:rsidRPr="007F009A" w:rsidRDefault="00E634DA" w:rsidP="00E634DA">
      <w:r w:rsidRPr="007F009A">
        <w:t xml:space="preserve">     Сцена  написана  в  1788  году  в  Риме,  на  вилле  Боргезе.  Ремарка,</w:t>
      </w:r>
    </w:p>
    <w:p w14:paraId="5BD42BEF" w14:textId="77777777" w:rsidR="00E634DA" w:rsidRPr="007F009A" w:rsidRDefault="00E634DA" w:rsidP="00E634DA">
      <w:r w:rsidRPr="007F009A">
        <w:t>предваряющая   сцену,   перечисляет   образы,   видимо   заимствованные    у</w:t>
      </w:r>
    </w:p>
    <w:p w14:paraId="75A644F1" w14:textId="77777777" w:rsidR="00E634DA" w:rsidRPr="007F009A" w:rsidRDefault="00E634DA" w:rsidP="00E634DA">
      <w:r w:rsidRPr="007F009A">
        <w:t>нюрнбергского художника Михаэля Герра, автора  гравюры,  изображающей  кухню</w:t>
      </w:r>
    </w:p>
    <w:p w14:paraId="06AFB895" w14:textId="77777777" w:rsidR="00E634DA" w:rsidRPr="007F009A" w:rsidRDefault="00E634DA" w:rsidP="00E634DA">
      <w:r w:rsidRPr="007F009A">
        <w:t>ведьмы.</w:t>
      </w:r>
    </w:p>
    <w:p w14:paraId="1E48D651" w14:textId="77777777" w:rsidR="00E634DA" w:rsidRPr="007F009A" w:rsidRDefault="00E634DA" w:rsidP="00E634DA"/>
    <w:p w14:paraId="6B529F04" w14:textId="77777777" w:rsidR="00E634DA" w:rsidRPr="007F009A" w:rsidRDefault="00E634DA" w:rsidP="00E634DA">
      <w:r w:rsidRPr="007F009A">
        <w:t xml:space="preserve">     Я навожу мосты над хлябью.  -  Черт,  по  народному  поверью,  является</w:t>
      </w:r>
    </w:p>
    <w:p w14:paraId="5BAB4221" w14:textId="77777777" w:rsidR="00E634DA" w:rsidRPr="007F009A" w:rsidRDefault="00E634DA" w:rsidP="00E634DA">
      <w:r w:rsidRPr="007F009A">
        <w:t>строителем мостов (отсюда "чертовы мосты").</w:t>
      </w:r>
    </w:p>
    <w:p w14:paraId="5414D88F" w14:textId="77777777" w:rsidR="00E634DA" w:rsidRPr="007F009A" w:rsidRDefault="00E634DA" w:rsidP="00E634DA"/>
    <w:p w14:paraId="3EC4C75B" w14:textId="77777777" w:rsidR="00E634DA" w:rsidRPr="007F009A" w:rsidRDefault="00E634DA" w:rsidP="00E634DA">
      <w:r w:rsidRPr="007F009A">
        <w:t xml:space="preserve">     Зачем тут несколько решет. - По античному поверью, сохранившемуся  и  в</w:t>
      </w:r>
    </w:p>
    <w:p w14:paraId="1E20CCFF" w14:textId="77777777" w:rsidR="00E634DA" w:rsidRPr="007F009A" w:rsidRDefault="00E634DA" w:rsidP="00E634DA">
      <w:r w:rsidRPr="007F009A">
        <w:t>средние века, решето само собой поворачивается, если произнести имя вора.</w:t>
      </w:r>
    </w:p>
    <w:p w14:paraId="6B650B6E" w14:textId="77777777" w:rsidR="00E634DA" w:rsidRPr="007F009A" w:rsidRDefault="00E634DA" w:rsidP="00E634DA"/>
    <w:p w14:paraId="1E746F07" w14:textId="77777777" w:rsidR="00E634DA" w:rsidRPr="007F009A" w:rsidRDefault="00E634DA" w:rsidP="00E634DA">
      <w:r w:rsidRPr="007F009A">
        <w:t xml:space="preserve">     Кто этот облик неземной / Волшебным зеркалом наводит. - Фауст  видит  в</w:t>
      </w:r>
    </w:p>
    <w:p w14:paraId="73D420F4" w14:textId="77777777" w:rsidR="00E634DA" w:rsidRPr="007F009A" w:rsidRDefault="00E634DA" w:rsidP="00E634DA">
      <w:r w:rsidRPr="007F009A">
        <w:t>зеркале образ Елены. - Еще бы/ Бог, трудясь шесть  дней...!  Мог  что-нибудь</w:t>
      </w:r>
    </w:p>
    <w:p w14:paraId="2C01206F" w14:textId="77777777" w:rsidR="00E634DA" w:rsidRPr="007F009A" w:rsidRDefault="00E634DA" w:rsidP="00E634DA">
      <w:r w:rsidRPr="007F009A">
        <w:t>создать на славу. - Согласно библейскому мифу бог создал женщину  на  шестой</w:t>
      </w:r>
    </w:p>
    <w:p w14:paraId="42461C77" w14:textId="77777777" w:rsidR="00E634DA" w:rsidRPr="007F009A" w:rsidRDefault="00E634DA" w:rsidP="00E634DA">
      <w:r w:rsidRPr="007F009A">
        <w:t>день творенья.</w:t>
      </w:r>
    </w:p>
    <w:p w14:paraId="16BEC86A" w14:textId="77777777" w:rsidR="00E634DA" w:rsidRPr="007F009A" w:rsidRDefault="00E634DA" w:rsidP="00E634DA"/>
    <w:p w14:paraId="301B536A" w14:textId="77777777" w:rsidR="00E634DA" w:rsidRPr="007F009A" w:rsidRDefault="00E634DA" w:rsidP="00E634DA">
      <w:r w:rsidRPr="007F009A">
        <w:t xml:space="preserve">     Корону сдави, / В поту, на крови / Скрепи, словно клеем. - Комментаторы</w:t>
      </w:r>
    </w:p>
    <w:p w14:paraId="235BD93C" w14:textId="77777777" w:rsidR="00E634DA" w:rsidRPr="007F009A" w:rsidRDefault="00E634DA" w:rsidP="00E634DA">
      <w:r w:rsidRPr="007F009A">
        <w:t>видят в этой песенке намек на французскую  революцию;  но  такое  толкованье</w:t>
      </w:r>
    </w:p>
    <w:p w14:paraId="15A99077" w14:textId="77777777" w:rsidR="00E634DA" w:rsidRPr="007F009A" w:rsidRDefault="00E634DA" w:rsidP="00E634DA">
      <w:r w:rsidRPr="007F009A">
        <w:t>отпадает, коль скоро эта сцена была действительно написана в 1788 году.</w:t>
      </w:r>
    </w:p>
    <w:p w14:paraId="2517EB84" w14:textId="77777777" w:rsidR="00E634DA" w:rsidRPr="007F009A" w:rsidRDefault="00E634DA" w:rsidP="00E634DA"/>
    <w:p w14:paraId="21B2E8F8" w14:textId="77777777" w:rsidR="00E634DA" w:rsidRPr="007F009A" w:rsidRDefault="00E634DA" w:rsidP="00E634DA">
      <w:r w:rsidRPr="007F009A">
        <w:t xml:space="preserve">                                   Улица</w:t>
      </w:r>
    </w:p>
    <w:p w14:paraId="67A0268B" w14:textId="77777777" w:rsidR="00E634DA" w:rsidRPr="007F009A" w:rsidRDefault="00E634DA" w:rsidP="00E634DA"/>
    <w:p w14:paraId="05F38209" w14:textId="77777777" w:rsidR="00E634DA" w:rsidRPr="007F009A" w:rsidRDefault="00E634DA" w:rsidP="00E634DA">
      <w:r w:rsidRPr="007F009A">
        <w:t xml:space="preserve">     Эта сцена, как и все сцены, в которых участвует Гретхен, была  написана</w:t>
      </w:r>
    </w:p>
    <w:p w14:paraId="69D03715" w14:textId="77777777" w:rsidR="00E634DA" w:rsidRPr="007F009A" w:rsidRDefault="00E634DA" w:rsidP="00E634DA">
      <w:r w:rsidRPr="007F009A">
        <w:t>до 1775 года. Так же как и все эти сцены,  она  позднее  подверглась  только</w:t>
      </w:r>
    </w:p>
    <w:p w14:paraId="73DE1A16" w14:textId="77777777" w:rsidR="00E634DA" w:rsidRPr="007F009A" w:rsidRDefault="00E634DA" w:rsidP="00E634DA">
      <w:r w:rsidRPr="007F009A">
        <w:t>незначительной стилистической правке. Характерно,  что  Гете  называет  свою</w:t>
      </w:r>
    </w:p>
    <w:p w14:paraId="2A9BA8B1" w14:textId="77777777" w:rsidR="00E634DA" w:rsidRPr="007F009A" w:rsidRDefault="00E634DA" w:rsidP="00E634DA">
      <w:r w:rsidRPr="007F009A">
        <w:t>героиню Гретхен только в трагических или задушевных,  лирических  сценах.  В</w:t>
      </w:r>
    </w:p>
    <w:p w14:paraId="30A35AF4" w14:textId="77777777" w:rsidR="00E634DA" w:rsidRPr="007F009A" w:rsidRDefault="00E634DA" w:rsidP="00E634DA">
      <w:r w:rsidRPr="007F009A">
        <w:t>остальных сценах она - Маргарита.</w:t>
      </w:r>
    </w:p>
    <w:p w14:paraId="05E51584" w14:textId="77777777" w:rsidR="00E634DA" w:rsidRPr="007F009A" w:rsidRDefault="00E634DA" w:rsidP="00E634DA"/>
    <w:p w14:paraId="40771862" w14:textId="77777777" w:rsidR="00E634DA" w:rsidRPr="007F009A" w:rsidRDefault="00E634DA" w:rsidP="00E634DA">
      <w:r w:rsidRPr="007F009A">
        <w:t xml:space="preserve">     И у меня над нею власти нет. -  Это  заявление  Мефистофеля  -  простая</w:t>
      </w:r>
    </w:p>
    <w:p w14:paraId="33EF409E" w14:textId="77777777" w:rsidR="00E634DA" w:rsidRPr="007F009A" w:rsidRDefault="00E634DA" w:rsidP="00E634DA">
      <w:r w:rsidRPr="007F009A">
        <w:t>отговорка для того, чтобы сделать Маргариту еще более желанной для Фауста.</w:t>
      </w:r>
    </w:p>
    <w:p w14:paraId="7C8EBF24" w14:textId="77777777" w:rsidR="00E634DA" w:rsidRPr="007F009A" w:rsidRDefault="00E634DA" w:rsidP="00E634DA"/>
    <w:p w14:paraId="0B47CECE" w14:textId="77777777" w:rsidR="00E634DA" w:rsidRPr="007F009A" w:rsidRDefault="00E634DA" w:rsidP="00E634DA">
      <w:r w:rsidRPr="007F009A">
        <w:t xml:space="preserve">     Здесь много старых кладов близ церквей.  -  Народная  книга  о  докторе</w:t>
      </w:r>
    </w:p>
    <w:p w14:paraId="5CD558BA" w14:textId="77777777" w:rsidR="00E634DA" w:rsidRPr="007F009A" w:rsidRDefault="00E634DA" w:rsidP="00E634DA">
      <w:r w:rsidRPr="007F009A">
        <w:t>Фаусте говорит о Фаусте также и как о кладоискателе.</w:t>
      </w:r>
    </w:p>
    <w:p w14:paraId="7FB9B1A1" w14:textId="77777777" w:rsidR="00E634DA" w:rsidRPr="007F009A" w:rsidRDefault="00E634DA" w:rsidP="00E634DA"/>
    <w:p w14:paraId="11E07A6E" w14:textId="77777777" w:rsidR="00E634DA" w:rsidRPr="007F009A" w:rsidRDefault="00E634DA" w:rsidP="00E634DA"/>
    <w:p w14:paraId="6BC59B0F" w14:textId="77777777" w:rsidR="00E634DA" w:rsidRPr="007F009A" w:rsidRDefault="00E634DA" w:rsidP="00E634DA">
      <w:r w:rsidRPr="007F009A">
        <w:t xml:space="preserve">                                   Вечер</w:t>
      </w:r>
    </w:p>
    <w:p w14:paraId="16DA8B22" w14:textId="77777777" w:rsidR="00E634DA" w:rsidRPr="007F009A" w:rsidRDefault="00E634DA" w:rsidP="00E634DA"/>
    <w:p w14:paraId="5918546B" w14:textId="77777777" w:rsidR="00E634DA" w:rsidRPr="007F009A" w:rsidRDefault="00E634DA" w:rsidP="00E634DA">
      <w:r w:rsidRPr="007F009A">
        <w:t xml:space="preserve">     Время написания - до 1775 года.</w:t>
      </w:r>
    </w:p>
    <w:p w14:paraId="156B6823" w14:textId="77777777" w:rsidR="00E634DA" w:rsidRPr="007F009A" w:rsidRDefault="00E634DA" w:rsidP="00E634DA"/>
    <w:p w14:paraId="5486C355" w14:textId="77777777" w:rsidR="00E634DA" w:rsidRPr="007F009A" w:rsidRDefault="00E634DA" w:rsidP="00E634DA">
      <w:r w:rsidRPr="007F009A">
        <w:t xml:space="preserve">     Король жил в Фуле дальней... - Песня о  Фульском  короле  была  создана</w:t>
      </w:r>
    </w:p>
    <w:p w14:paraId="51006BB2" w14:textId="77777777" w:rsidR="00E634DA" w:rsidRPr="007F009A" w:rsidRDefault="00E634DA" w:rsidP="00E634DA">
      <w:r w:rsidRPr="007F009A">
        <w:t>независимо от "Фауста" в 1774 году; но уже при первом ее напечатании в  1782</w:t>
      </w:r>
    </w:p>
    <w:p w14:paraId="18306103" w14:textId="77777777" w:rsidR="00E634DA" w:rsidRPr="007F009A" w:rsidRDefault="00E634DA" w:rsidP="00E634DA">
      <w:r w:rsidRPr="007F009A">
        <w:t>году (в музыкальной обработке  композитора  Зеккендорфа)под  заглавием  этой</w:t>
      </w:r>
    </w:p>
    <w:p w14:paraId="13065F4C" w14:textId="77777777" w:rsidR="00E634DA" w:rsidRPr="007F009A" w:rsidRDefault="00E634DA" w:rsidP="00E634DA">
      <w:r w:rsidRPr="007F009A">
        <w:t>песни-баллады значилось: "Из "Фауста" Гете". - Фуле  (Ultima  Thnie)название</w:t>
      </w:r>
    </w:p>
    <w:p w14:paraId="7682AAB7" w14:textId="77777777" w:rsidR="00E634DA" w:rsidRPr="007F009A" w:rsidRDefault="00E634DA" w:rsidP="00E634DA">
      <w:r w:rsidRPr="007F009A">
        <w:t>сказочной страны у древних римлян; ими, видимо, имелась в виду Исландия,  во</w:t>
      </w:r>
    </w:p>
    <w:p w14:paraId="0DDC32F5" w14:textId="77777777" w:rsidR="00E634DA" w:rsidRPr="007F009A" w:rsidRDefault="00E634DA" w:rsidP="00E634DA">
      <w:r w:rsidRPr="007F009A">
        <w:t>всяком случае страна, "далеко отнесенная на север от Британии".</w:t>
      </w:r>
    </w:p>
    <w:p w14:paraId="539B99E0" w14:textId="77777777" w:rsidR="00E634DA" w:rsidRPr="007F009A" w:rsidRDefault="00E634DA" w:rsidP="00E634DA"/>
    <w:p w14:paraId="136AFB0C" w14:textId="77777777" w:rsidR="00E634DA" w:rsidRPr="007F009A" w:rsidRDefault="00E634DA" w:rsidP="00E634DA"/>
    <w:p w14:paraId="0A2DB894" w14:textId="77777777" w:rsidR="00E634DA" w:rsidRPr="007F009A" w:rsidRDefault="00E634DA" w:rsidP="00E634DA">
      <w:r w:rsidRPr="007F009A">
        <w:t xml:space="preserve">                                На прогулке</w:t>
      </w:r>
    </w:p>
    <w:p w14:paraId="170EC89B" w14:textId="77777777" w:rsidR="00E634DA" w:rsidRPr="007F009A" w:rsidRDefault="00E634DA" w:rsidP="00E634DA"/>
    <w:p w14:paraId="2D3296AF" w14:textId="77777777" w:rsidR="00E634DA" w:rsidRPr="007F009A" w:rsidRDefault="00E634DA" w:rsidP="00E634DA">
      <w:r w:rsidRPr="007F009A">
        <w:t xml:space="preserve">     Сцена написана в 1775 году.</w:t>
      </w:r>
    </w:p>
    <w:p w14:paraId="08CB9025" w14:textId="77777777" w:rsidR="00E634DA" w:rsidRPr="007F009A" w:rsidRDefault="00E634DA" w:rsidP="00E634DA"/>
    <w:p w14:paraId="04658362" w14:textId="77777777" w:rsidR="00E634DA" w:rsidRPr="007F009A" w:rsidRDefault="00E634DA" w:rsidP="00E634DA">
      <w:r w:rsidRPr="007F009A">
        <w:t xml:space="preserve">     А церковь при своем пищеваренье / Глотает государства, города... -  Это</w:t>
      </w:r>
    </w:p>
    <w:p w14:paraId="456DF2F6" w14:textId="77777777" w:rsidR="00E634DA" w:rsidRPr="007F009A" w:rsidRDefault="00E634DA" w:rsidP="00E634DA">
      <w:r w:rsidRPr="007F009A">
        <w:t>изречение заимствовано из антипапистской религиозно-политической  литературы</w:t>
      </w:r>
    </w:p>
    <w:p w14:paraId="260E8F3A" w14:textId="77777777" w:rsidR="00E634DA" w:rsidRPr="007F009A" w:rsidRDefault="00E634DA" w:rsidP="00E634DA">
      <w:r w:rsidRPr="007F009A">
        <w:t>времен немецкой реформации и крестьянских войн в Германии.</w:t>
      </w:r>
    </w:p>
    <w:p w14:paraId="17995EF7" w14:textId="77777777" w:rsidR="00E634DA" w:rsidRPr="007F009A" w:rsidRDefault="00E634DA" w:rsidP="00E634DA"/>
    <w:p w14:paraId="71DCFABA" w14:textId="77777777" w:rsidR="00E634DA" w:rsidRPr="007F009A" w:rsidRDefault="00E634DA" w:rsidP="00E634DA">
      <w:r w:rsidRPr="007F009A">
        <w:t xml:space="preserve">                                Дом соседки</w:t>
      </w:r>
    </w:p>
    <w:p w14:paraId="458B98F9" w14:textId="77777777" w:rsidR="00E634DA" w:rsidRPr="007F009A" w:rsidRDefault="00E634DA" w:rsidP="00E634DA"/>
    <w:p w14:paraId="17785569" w14:textId="77777777" w:rsidR="00E634DA" w:rsidRPr="007F009A" w:rsidRDefault="00E634DA" w:rsidP="00E634DA">
      <w:r w:rsidRPr="007F009A">
        <w:t xml:space="preserve">     Написано до 1775 года. Краткий монолог Марты, поверяющей  публике  свои</w:t>
      </w:r>
    </w:p>
    <w:p w14:paraId="7E716586" w14:textId="77777777" w:rsidR="00E634DA" w:rsidRPr="007F009A" w:rsidRDefault="00E634DA" w:rsidP="00E634DA">
      <w:r w:rsidRPr="007F009A">
        <w:t>житейские горести, напоминает аналогичные  монологи,  разъясняющие  зрителям</w:t>
      </w:r>
    </w:p>
    <w:p w14:paraId="5F50B15A" w14:textId="77777777" w:rsidR="00E634DA" w:rsidRPr="007F009A" w:rsidRDefault="00E634DA" w:rsidP="00E634DA">
      <w:r w:rsidRPr="007F009A">
        <w:t>драматические ситуации, которыми изобилуют комедии  немецкого  драматурга  и</w:t>
      </w:r>
    </w:p>
    <w:p w14:paraId="35B0A449" w14:textId="77777777" w:rsidR="00E634DA" w:rsidRPr="007F009A" w:rsidRDefault="00E634DA" w:rsidP="00E634DA">
      <w:r w:rsidRPr="007F009A">
        <w:t>поэта, нюрнбергского сапожника Ганса Сакса (1494-1576).</w:t>
      </w:r>
    </w:p>
    <w:p w14:paraId="549B4F26" w14:textId="77777777" w:rsidR="00E634DA" w:rsidRPr="007F009A" w:rsidRDefault="00E634DA" w:rsidP="00E634DA"/>
    <w:p w14:paraId="65383B58" w14:textId="77777777" w:rsidR="00E634DA" w:rsidRPr="007F009A" w:rsidRDefault="00E634DA" w:rsidP="00E634DA">
      <w:r w:rsidRPr="007F009A">
        <w:t xml:space="preserve">     О  муже  бы  достать  бумагу,  /  Где  погребен,  когда,  бедняга...  -</w:t>
      </w:r>
    </w:p>
    <w:p w14:paraId="3949974E" w14:textId="77777777" w:rsidR="00E634DA" w:rsidRPr="007F009A" w:rsidRDefault="00E634DA" w:rsidP="00E634DA">
      <w:r w:rsidRPr="007F009A">
        <w:t>Анахронизм: в XVI веке метрики, равно как и свидетельства о смерти,  еще  не</w:t>
      </w:r>
    </w:p>
    <w:p w14:paraId="573E5A3C" w14:textId="77777777" w:rsidR="00E634DA" w:rsidRPr="007F009A" w:rsidRDefault="00E634DA" w:rsidP="00E634DA">
      <w:r w:rsidRPr="007F009A">
        <w:t>существовали, как не существовали и газеты, о которых Марта  упоминает  ниже</w:t>
      </w:r>
    </w:p>
    <w:p w14:paraId="0E1893E8" w14:textId="77777777" w:rsidR="00E634DA" w:rsidRPr="007F009A" w:rsidRDefault="00E634DA" w:rsidP="00E634DA">
      <w:r w:rsidRPr="007F009A">
        <w:t>(первая немецкая газета стала выходить в начале XVIII века).</w:t>
      </w:r>
    </w:p>
    <w:p w14:paraId="5FEED22B" w14:textId="77777777" w:rsidR="00E634DA" w:rsidRPr="007F009A" w:rsidRDefault="00E634DA" w:rsidP="00E634DA"/>
    <w:p w14:paraId="68019FDF" w14:textId="77777777" w:rsidR="00E634DA" w:rsidRPr="007F009A" w:rsidRDefault="00E634DA" w:rsidP="00E634DA"/>
    <w:p w14:paraId="215F2F91" w14:textId="77777777" w:rsidR="00E634DA" w:rsidRPr="007F009A" w:rsidRDefault="00E634DA" w:rsidP="00E634DA">
      <w:r w:rsidRPr="007F009A">
        <w:t xml:space="preserve">                                   Улица</w:t>
      </w:r>
    </w:p>
    <w:p w14:paraId="5BB08353" w14:textId="77777777" w:rsidR="00E634DA" w:rsidRPr="007F009A" w:rsidRDefault="00E634DA" w:rsidP="00E634DA"/>
    <w:p w14:paraId="1DAAE317" w14:textId="77777777" w:rsidR="00E634DA" w:rsidRPr="007F009A" w:rsidRDefault="00E634DA" w:rsidP="00E634DA">
      <w:r w:rsidRPr="007F009A">
        <w:t xml:space="preserve">     Написано до 1775 года.</w:t>
      </w:r>
    </w:p>
    <w:p w14:paraId="3FD6BE53" w14:textId="77777777" w:rsidR="00E634DA" w:rsidRPr="007F009A" w:rsidRDefault="00E634DA" w:rsidP="00E634DA"/>
    <w:p w14:paraId="2C504F3E" w14:textId="77777777" w:rsidR="00E634DA" w:rsidRPr="007F009A" w:rsidRDefault="00E634DA" w:rsidP="00E634DA">
      <w:r w:rsidRPr="007F009A">
        <w:t xml:space="preserve">     Sancta simplicitas! (святая  простота)  -  восклицание  вождя  чешского</w:t>
      </w:r>
    </w:p>
    <w:p w14:paraId="1FFCD63E" w14:textId="77777777" w:rsidR="00E634DA" w:rsidRPr="007F009A" w:rsidRDefault="00E634DA" w:rsidP="00E634DA">
      <w:r w:rsidRPr="007F009A">
        <w:t>национального религиозно-политического движения Яна  Гуса  (1369-1415).  Эти</w:t>
      </w:r>
    </w:p>
    <w:p w14:paraId="41B3BE66" w14:textId="77777777" w:rsidR="00E634DA" w:rsidRPr="007F009A" w:rsidRDefault="00E634DA" w:rsidP="00E634DA">
      <w:r w:rsidRPr="007F009A">
        <w:t>слова  он  произнес  на  костре,  когда  заметил,  что   верующая   старушка</w:t>
      </w:r>
    </w:p>
    <w:p w14:paraId="279C1989" w14:textId="77777777" w:rsidR="00E634DA" w:rsidRPr="007F009A" w:rsidRDefault="00E634DA" w:rsidP="00E634DA">
      <w:r w:rsidRPr="007F009A">
        <w:t>подбрасывает в огонь охапку дров, думая, что мученьями "еретика" купит  себе</w:t>
      </w:r>
    </w:p>
    <w:p w14:paraId="2A8C6560" w14:textId="77777777" w:rsidR="00E634DA" w:rsidRPr="007F009A" w:rsidRDefault="00E634DA" w:rsidP="00E634DA">
      <w:r w:rsidRPr="007F009A">
        <w:t>"царствие небесное".</w:t>
      </w:r>
    </w:p>
    <w:p w14:paraId="6719EE16" w14:textId="77777777" w:rsidR="00E634DA" w:rsidRPr="007F009A" w:rsidRDefault="00E634DA" w:rsidP="00E634DA"/>
    <w:p w14:paraId="68CFB681" w14:textId="77777777" w:rsidR="00E634DA" w:rsidRPr="007F009A" w:rsidRDefault="00E634DA" w:rsidP="00E634DA"/>
    <w:p w14:paraId="03995E04" w14:textId="77777777" w:rsidR="00E634DA" w:rsidRPr="007F009A" w:rsidRDefault="00E634DA" w:rsidP="00E634DA">
      <w:r w:rsidRPr="007F009A">
        <w:t xml:space="preserve">                                    Сад</w:t>
      </w:r>
    </w:p>
    <w:p w14:paraId="2DB86931" w14:textId="77777777" w:rsidR="00E634DA" w:rsidRPr="007F009A" w:rsidRDefault="00E634DA" w:rsidP="00E634DA"/>
    <w:p w14:paraId="16A836F3" w14:textId="77777777" w:rsidR="00E634DA" w:rsidRPr="007F009A" w:rsidRDefault="00E634DA" w:rsidP="00E634DA">
      <w:r w:rsidRPr="007F009A">
        <w:t xml:space="preserve">     Написано до 1775 года, за исключением стихов "Неисправимые  холостяки!"</w:t>
      </w:r>
    </w:p>
    <w:p w14:paraId="4E50B9F4" w14:textId="77777777" w:rsidR="00E634DA" w:rsidRPr="007F009A" w:rsidRDefault="00E634DA" w:rsidP="00E634DA">
      <w:r w:rsidRPr="007F009A">
        <w:t>до "Охотно б я пошел в ученики", вставленных в издание 1808 года.</w:t>
      </w:r>
    </w:p>
    <w:p w14:paraId="09FAAFE4" w14:textId="77777777" w:rsidR="00E634DA" w:rsidRPr="007F009A" w:rsidRDefault="00E634DA" w:rsidP="00E634DA"/>
    <w:p w14:paraId="713A8708" w14:textId="77777777" w:rsidR="00E634DA" w:rsidRPr="007F009A" w:rsidRDefault="00E634DA" w:rsidP="00E634DA"/>
    <w:p w14:paraId="6D5B2980" w14:textId="77777777" w:rsidR="00E634DA" w:rsidRPr="007F009A" w:rsidRDefault="00E634DA" w:rsidP="00E634DA">
      <w:r w:rsidRPr="007F009A">
        <w:t xml:space="preserve">                               Беседка в саду</w:t>
      </w:r>
    </w:p>
    <w:p w14:paraId="5D540D68" w14:textId="77777777" w:rsidR="00E634DA" w:rsidRPr="007F009A" w:rsidRDefault="00E634DA" w:rsidP="00E634DA"/>
    <w:p w14:paraId="7C933CFF" w14:textId="77777777" w:rsidR="00E634DA" w:rsidRPr="007F009A" w:rsidRDefault="00E634DA" w:rsidP="00E634DA">
      <w:r w:rsidRPr="007F009A">
        <w:t xml:space="preserve">     Написано до 1775 года.</w:t>
      </w:r>
    </w:p>
    <w:p w14:paraId="37980A42" w14:textId="77777777" w:rsidR="00E634DA" w:rsidRPr="007F009A" w:rsidRDefault="00E634DA" w:rsidP="00E634DA"/>
    <w:p w14:paraId="5ECE571F" w14:textId="77777777" w:rsidR="00E634DA" w:rsidRPr="007F009A" w:rsidRDefault="00E634DA" w:rsidP="00E634DA"/>
    <w:p w14:paraId="2CF1359A" w14:textId="77777777" w:rsidR="00E634DA" w:rsidRPr="007F009A" w:rsidRDefault="00E634DA" w:rsidP="00E634DA"/>
    <w:p w14:paraId="3CA219A8" w14:textId="77777777" w:rsidR="00E634DA" w:rsidRPr="007F009A" w:rsidRDefault="00E634DA" w:rsidP="00E634DA">
      <w:r w:rsidRPr="007F009A">
        <w:t xml:space="preserve">                               Лесная пещера</w:t>
      </w:r>
    </w:p>
    <w:p w14:paraId="31BF0B2A" w14:textId="77777777" w:rsidR="00E634DA" w:rsidRPr="007F009A" w:rsidRDefault="00E634DA" w:rsidP="00E634DA"/>
    <w:p w14:paraId="091C0887" w14:textId="77777777" w:rsidR="00E634DA" w:rsidRPr="007F009A" w:rsidRDefault="00E634DA" w:rsidP="00E634DA">
      <w:r w:rsidRPr="007F009A">
        <w:t xml:space="preserve">     Сцена эта создана в Италии  в  1788  году,  за  исключением  нескольких</w:t>
      </w:r>
    </w:p>
    <w:p w14:paraId="137FD459" w14:textId="77777777" w:rsidR="00E634DA" w:rsidRPr="007F009A" w:rsidRDefault="00E634DA" w:rsidP="00E634DA">
      <w:r w:rsidRPr="007F009A">
        <w:t>позднее вписанных  стихов.  На  это  указывает  и  классический  белый  стих</w:t>
      </w:r>
    </w:p>
    <w:p w14:paraId="2A0221BE" w14:textId="77777777" w:rsidR="00E634DA" w:rsidRPr="007F009A" w:rsidRDefault="00E634DA" w:rsidP="00E634DA">
      <w:r w:rsidRPr="007F009A">
        <w:t>вступительного монолога, напоминающий стих "Ифигении в Тавриде" и  "Торквато</w:t>
      </w:r>
    </w:p>
    <w:p w14:paraId="2ED52D79" w14:textId="77777777" w:rsidR="00E634DA" w:rsidRPr="007F009A" w:rsidRDefault="00E634DA" w:rsidP="00E634DA">
      <w:r w:rsidRPr="007F009A">
        <w:t>Тассо".</w:t>
      </w:r>
    </w:p>
    <w:p w14:paraId="433E3E51" w14:textId="77777777" w:rsidR="00E634DA" w:rsidRPr="007F009A" w:rsidRDefault="00E634DA" w:rsidP="00E634DA"/>
    <w:p w14:paraId="45E98E94" w14:textId="77777777" w:rsidR="00E634DA" w:rsidRPr="007F009A" w:rsidRDefault="00E634DA" w:rsidP="00E634DA">
      <w:r w:rsidRPr="007F009A">
        <w:t xml:space="preserve">     ...учишь видеть братьев/ Во всем, в зверях, в кустарнике,  в  траве.  -</w:t>
      </w:r>
    </w:p>
    <w:p w14:paraId="2C0FA5D9" w14:textId="77777777" w:rsidR="00E634DA" w:rsidRPr="007F009A" w:rsidRDefault="00E634DA" w:rsidP="00E634DA">
      <w:r w:rsidRPr="007F009A">
        <w:t>Согласно учению  Гердера,  которое  было  очень  близко  Гете-натурфилософу,</w:t>
      </w:r>
    </w:p>
    <w:p w14:paraId="6F5A46C1" w14:textId="77777777" w:rsidR="00E634DA" w:rsidRPr="007F009A" w:rsidRDefault="00E634DA" w:rsidP="00E634DA">
      <w:r w:rsidRPr="007F009A">
        <w:t>"старейшие братья человека - животные". - Он показал мне чудо  красоты...  -</w:t>
      </w:r>
    </w:p>
    <w:p w14:paraId="75593A8B" w14:textId="77777777" w:rsidR="00E634DA" w:rsidRPr="007F009A" w:rsidRDefault="00E634DA" w:rsidP="00E634DA">
      <w:r w:rsidRPr="007F009A">
        <w:t>Фауст, надо думать, говорит здесь не о Маргарите,  а  об  образе  Елены  (из</w:t>
      </w:r>
    </w:p>
    <w:p w14:paraId="7B27DE01" w14:textId="77777777" w:rsidR="00E634DA" w:rsidRPr="007F009A" w:rsidRDefault="00E634DA" w:rsidP="00E634DA">
      <w:r w:rsidRPr="007F009A">
        <w:t>сцены "Кухня ведьмы").</w:t>
      </w:r>
    </w:p>
    <w:p w14:paraId="437CC1C7" w14:textId="77777777" w:rsidR="00E634DA" w:rsidRPr="007F009A" w:rsidRDefault="00E634DA" w:rsidP="00E634DA"/>
    <w:p w14:paraId="2422BB0C" w14:textId="77777777" w:rsidR="00E634DA" w:rsidRPr="007F009A" w:rsidRDefault="00E634DA" w:rsidP="00E634DA"/>
    <w:p w14:paraId="636E8756" w14:textId="77777777" w:rsidR="00E634DA" w:rsidRPr="007F009A" w:rsidRDefault="00E634DA" w:rsidP="00E634DA">
      <w:r w:rsidRPr="007F009A">
        <w:t xml:space="preserve">                              Комната Гретхен</w:t>
      </w:r>
    </w:p>
    <w:p w14:paraId="224ACF20" w14:textId="77777777" w:rsidR="00E634DA" w:rsidRPr="007F009A" w:rsidRDefault="00E634DA" w:rsidP="00E634DA"/>
    <w:p w14:paraId="2AF8D325" w14:textId="77777777" w:rsidR="00E634DA" w:rsidRPr="007F009A" w:rsidRDefault="00E634DA" w:rsidP="00E634DA">
      <w:r w:rsidRPr="007F009A">
        <w:t xml:space="preserve">     Написано до 1775 года.</w:t>
      </w:r>
    </w:p>
    <w:p w14:paraId="26C90816" w14:textId="77777777" w:rsidR="00E634DA" w:rsidRPr="007F009A" w:rsidRDefault="00E634DA" w:rsidP="00E634DA"/>
    <w:p w14:paraId="0947FF13" w14:textId="77777777" w:rsidR="00E634DA" w:rsidRPr="007F009A" w:rsidRDefault="00E634DA" w:rsidP="00E634DA"/>
    <w:p w14:paraId="2A112F88" w14:textId="77777777" w:rsidR="00E634DA" w:rsidRPr="007F009A" w:rsidRDefault="00E634DA" w:rsidP="00E634DA">
      <w:r w:rsidRPr="007F009A">
        <w:t xml:space="preserve">                                 Сад Марты</w:t>
      </w:r>
    </w:p>
    <w:p w14:paraId="70592DA6" w14:textId="77777777" w:rsidR="00E634DA" w:rsidRPr="007F009A" w:rsidRDefault="00E634DA" w:rsidP="00E634DA"/>
    <w:p w14:paraId="283930D1" w14:textId="77777777" w:rsidR="00E634DA" w:rsidRPr="007F009A" w:rsidRDefault="00E634DA" w:rsidP="00E634DA">
      <w:r w:rsidRPr="007F009A">
        <w:t xml:space="preserve">     Написано до 1775 года. Беседа Фауста с Маргаритой о религии носит  явно</w:t>
      </w:r>
    </w:p>
    <w:p w14:paraId="351290FA" w14:textId="77777777" w:rsidR="00E634DA" w:rsidRPr="007F009A" w:rsidRDefault="00E634DA" w:rsidP="00E634DA">
      <w:r w:rsidRPr="007F009A">
        <w:t>автобиографические   черты.   Отношением   Гете   к   христианской   религии</w:t>
      </w:r>
    </w:p>
    <w:p w14:paraId="24509280" w14:textId="77777777" w:rsidR="00E634DA" w:rsidRPr="007F009A" w:rsidRDefault="00E634DA" w:rsidP="00E634DA">
      <w:r w:rsidRPr="007F009A">
        <w:t>интересовались многие его друзья. В записках Кестнера мы читаем: "Он никогда</w:t>
      </w:r>
    </w:p>
    <w:p w14:paraId="4210FD82" w14:textId="77777777" w:rsidR="00E634DA" w:rsidRPr="007F009A" w:rsidRDefault="00E634DA" w:rsidP="00E634DA">
      <w:r w:rsidRPr="007F009A">
        <w:t>не ходит в церковь и на исповедь... уважает христианскую  мораль,  но  не  в</w:t>
      </w:r>
    </w:p>
    <w:p w14:paraId="20DA493B" w14:textId="77777777" w:rsidR="00E634DA" w:rsidRPr="007F009A" w:rsidRDefault="00E634DA" w:rsidP="00E634DA">
      <w:r w:rsidRPr="007F009A">
        <w:t>церковном ее понимании".</w:t>
      </w:r>
    </w:p>
    <w:p w14:paraId="71383093" w14:textId="77777777" w:rsidR="00E634DA" w:rsidRPr="007F009A" w:rsidRDefault="00E634DA" w:rsidP="00E634DA"/>
    <w:p w14:paraId="13AC76EF" w14:textId="77777777" w:rsidR="00E634DA" w:rsidRPr="007F009A" w:rsidRDefault="00E634DA" w:rsidP="00E634DA">
      <w:r w:rsidRPr="007F009A">
        <w:t xml:space="preserve">     Все дело в чувстве... - Культ чувства - один  из  принципов  не  только</w:t>
      </w:r>
    </w:p>
    <w:p w14:paraId="5A5B684B" w14:textId="77777777" w:rsidR="00E634DA" w:rsidRPr="007F009A" w:rsidRDefault="00E634DA" w:rsidP="00E634DA">
      <w:r w:rsidRPr="007F009A">
        <w:t>эстетики, но и этики поколения писателей "Бури и натиска".</w:t>
      </w:r>
    </w:p>
    <w:p w14:paraId="7FBCEB4B" w14:textId="77777777" w:rsidR="00E634DA" w:rsidRPr="007F009A" w:rsidRDefault="00E634DA" w:rsidP="00E634DA"/>
    <w:p w14:paraId="0D9BAB96" w14:textId="77777777" w:rsidR="00E634DA" w:rsidRPr="007F009A" w:rsidRDefault="00E634DA" w:rsidP="00E634DA"/>
    <w:p w14:paraId="28125F67" w14:textId="77777777" w:rsidR="00E634DA" w:rsidRPr="007F009A" w:rsidRDefault="00E634DA" w:rsidP="00E634DA">
      <w:r w:rsidRPr="007F009A">
        <w:t xml:space="preserve">                                 У колодца</w:t>
      </w:r>
    </w:p>
    <w:p w14:paraId="63E2B7F3" w14:textId="77777777" w:rsidR="00E634DA" w:rsidRPr="007F009A" w:rsidRDefault="00E634DA" w:rsidP="00E634DA"/>
    <w:p w14:paraId="0BB7D4B3" w14:textId="77777777" w:rsidR="00E634DA" w:rsidRPr="007F009A" w:rsidRDefault="00E634DA" w:rsidP="00E634DA">
      <w:r w:rsidRPr="007F009A">
        <w:t xml:space="preserve">     Написано до 1775 года.</w:t>
      </w:r>
    </w:p>
    <w:p w14:paraId="26678E54" w14:textId="77777777" w:rsidR="00E634DA" w:rsidRPr="007F009A" w:rsidRDefault="00E634DA" w:rsidP="00E634DA"/>
    <w:p w14:paraId="6DCBE1F0" w14:textId="77777777" w:rsidR="00E634DA" w:rsidRPr="007F009A" w:rsidRDefault="00E634DA" w:rsidP="00E634DA">
      <w:r w:rsidRPr="007F009A">
        <w:t xml:space="preserve">     Наденет девка власяницу / За эти подвиги свои. - Этот обряд  церковного</w:t>
      </w:r>
    </w:p>
    <w:p w14:paraId="41A7A195" w14:textId="77777777" w:rsidR="00E634DA" w:rsidRPr="007F009A" w:rsidRDefault="00E634DA" w:rsidP="00E634DA">
      <w:r w:rsidRPr="007F009A">
        <w:t>покаяния  "блудной  матери"  (матери  незаконного  ребенка)  был  отменен  в</w:t>
      </w:r>
    </w:p>
    <w:p w14:paraId="56EEB276" w14:textId="77777777" w:rsidR="00E634DA" w:rsidRPr="007F009A" w:rsidRDefault="00E634DA" w:rsidP="00E634DA">
      <w:r w:rsidRPr="007F009A">
        <w:t>веймарском своде уголовных законов лишь в 1786 году по настоянию  Гете  "как</w:t>
      </w:r>
    </w:p>
    <w:p w14:paraId="1E4130D6" w14:textId="77777777" w:rsidR="00E634DA" w:rsidRPr="007F009A" w:rsidRDefault="00E634DA" w:rsidP="00E634DA">
      <w:r w:rsidRPr="007F009A">
        <w:t>обычай, только умножающий детоубийство" (цитата из  докладной  записки  Гете</w:t>
      </w:r>
    </w:p>
    <w:p w14:paraId="45FB3EA9" w14:textId="77777777" w:rsidR="00E634DA" w:rsidRPr="007F009A" w:rsidRDefault="00E634DA" w:rsidP="00E634DA">
      <w:r w:rsidRPr="007F009A">
        <w:t>герцогу Карлу-Августу). - А девки перед дверью дома  /  Насыплют  отрубей  с</w:t>
      </w:r>
    </w:p>
    <w:p w14:paraId="529FA6B8" w14:textId="77777777" w:rsidR="00E634DA" w:rsidRPr="007F009A" w:rsidRDefault="00E634DA" w:rsidP="00E634DA">
      <w:r w:rsidRPr="007F009A">
        <w:t>соломой. - В старой  России  существовал  аналогичный  обычай:  ворота  дома</w:t>
      </w:r>
    </w:p>
    <w:p w14:paraId="51CBCC11" w14:textId="77777777" w:rsidR="00E634DA" w:rsidRPr="007F009A" w:rsidRDefault="00E634DA" w:rsidP="00E634DA">
      <w:r w:rsidRPr="007F009A">
        <w:t>"согрешившей" девушки мазались дегтем.</w:t>
      </w:r>
    </w:p>
    <w:p w14:paraId="12607F3F" w14:textId="77777777" w:rsidR="00E634DA" w:rsidRPr="007F009A" w:rsidRDefault="00E634DA" w:rsidP="00E634DA"/>
    <w:p w14:paraId="1AFE49EA" w14:textId="77777777" w:rsidR="00E634DA" w:rsidRPr="007F009A" w:rsidRDefault="00E634DA" w:rsidP="00E634DA"/>
    <w:p w14:paraId="28664810" w14:textId="77777777" w:rsidR="00E634DA" w:rsidRPr="007F009A" w:rsidRDefault="00E634DA" w:rsidP="00E634DA">
      <w:r w:rsidRPr="007F009A">
        <w:t xml:space="preserve">                             На городском валу</w:t>
      </w:r>
    </w:p>
    <w:p w14:paraId="76E74E2C" w14:textId="77777777" w:rsidR="00E634DA" w:rsidRPr="007F009A" w:rsidRDefault="00E634DA" w:rsidP="00E634DA"/>
    <w:p w14:paraId="22AEEF50" w14:textId="77777777" w:rsidR="00E634DA" w:rsidRPr="007F009A" w:rsidRDefault="00E634DA" w:rsidP="00E634DA">
      <w:r w:rsidRPr="007F009A">
        <w:t xml:space="preserve">     Написано в 1775 году.</w:t>
      </w:r>
    </w:p>
    <w:p w14:paraId="2C1F9752" w14:textId="77777777" w:rsidR="00E634DA" w:rsidRPr="007F009A" w:rsidRDefault="00E634DA" w:rsidP="00E634DA"/>
    <w:p w14:paraId="52FCF4A9" w14:textId="77777777" w:rsidR="00E634DA" w:rsidRPr="007F009A" w:rsidRDefault="00E634DA" w:rsidP="00E634DA"/>
    <w:p w14:paraId="4D42E95C" w14:textId="77777777" w:rsidR="00E634DA" w:rsidRPr="007F009A" w:rsidRDefault="00E634DA" w:rsidP="00E634DA">
      <w:r w:rsidRPr="007F009A">
        <w:t xml:space="preserve">                      Ночь. Улица перед домом Гретхен</w:t>
      </w:r>
    </w:p>
    <w:p w14:paraId="1AFF52D4" w14:textId="77777777" w:rsidR="00E634DA" w:rsidRPr="007F009A" w:rsidRDefault="00E634DA" w:rsidP="00E634DA"/>
    <w:p w14:paraId="501951C7" w14:textId="77777777" w:rsidR="00E634DA" w:rsidRPr="007F009A" w:rsidRDefault="00E634DA" w:rsidP="00E634DA">
      <w:r w:rsidRPr="007F009A">
        <w:t xml:space="preserve">     За исключением сорока вступительных стихов, относящихся  к  1775  году,</w:t>
      </w:r>
    </w:p>
    <w:p w14:paraId="7663130F" w14:textId="77777777" w:rsidR="00E634DA" w:rsidRPr="007F009A" w:rsidRDefault="00E634DA" w:rsidP="00E634DA">
      <w:r w:rsidRPr="007F009A">
        <w:t>сцена писалась в 1800 году, но была окончена 20 марта 1806 года.</w:t>
      </w:r>
    </w:p>
    <w:p w14:paraId="51DF297F" w14:textId="77777777" w:rsidR="00E634DA" w:rsidRPr="007F009A" w:rsidRDefault="00E634DA" w:rsidP="00E634DA"/>
    <w:p w14:paraId="7947E17F" w14:textId="77777777" w:rsidR="00E634DA" w:rsidRPr="007F009A" w:rsidRDefault="00E634DA" w:rsidP="00E634DA">
      <w:r w:rsidRPr="007F009A">
        <w:t xml:space="preserve">     Смиряя дрожь, / Зачем под нож,/ Катринхен, к милому идешь...  -  Первый</w:t>
      </w:r>
    </w:p>
    <w:p w14:paraId="55A2C8B6" w14:textId="77777777" w:rsidR="00E634DA" w:rsidRPr="007F009A" w:rsidRDefault="00E634DA" w:rsidP="00E634DA">
      <w:r w:rsidRPr="007F009A">
        <w:t>куплет песни Мефистофеля в подлиннике совпадает с переводом строфы из  песни</w:t>
      </w:r>
    </w:p>
    <w:p w14:paraId="60FAC675" w14:textId="77777777" w:rsidR="00E634DA" w:rsidRPr="007F009A" w:rsidRDefault="00E634DA" w:rsidP="00E634DA">
      <w:r w:rsidRPr="007F009A">
        <w:t>Офелии ("Гамлет") А. - В. Шлегеля; вторая  строфа  принадлежит  самому  Гете</w:t>
      </w:r>
    </w:p>
    <w:p w14:paraId="0F9C5644" w14:textId="77777777" w:rsidR="00E634DA" w:rsidRPr="007F009A" w:rsidRDefault="00E634DA" w:rsidP="00E634DA">
      <w:r w:rsidRPr="007F009A">
        <w:t>(ср. запись Эккермана: "Так, Мефистофель поет у меня песенку Шекспира. Зачем</w:t>
      </w:r>
    </w:p>
    <w:p w14:paraId="7BA6276C" w14:textId="77777777" w:rsidR="00E634DA" w:rsidRPr="007F009A" w:rsidRDefault="00E634DA" w:rsidP="00E634DA">
      <w:r w:rsidRPr="007F009A">
        <w:t>же мне было трудиться выдумывать  свое,  когда  песня  Шекспира  была  здесь</w:t>
      </w:r>
    </w:p>
    <w:p w14:paraId="30434755" w14:textId="77777777" w:rsidR="00E634DA" w:rsidRPr="007F009A" w:rsidRDefault="00E634DA" w:rsidP="00E634DA">
      <w:r w:rsidRPr="007F009A">
        <w:t>вполне уместна и выражала именно то, что я хотел сказать?". - Вот ты  пеньем</w:t>
      </w:r>
    </w:p>
    <w:p w14:paraId="20144D57" w14:textId="77777777" w:rsidR="00E634DA" w:rsidRPr="007F009A" w:rsidRDefault="00E634DA" w:rsidP="00E634DA">
      <w:r w:rsidRPr="007F009A">
        <w:t>манишь, крысолов! - Валентин имеет в виду известную  в  Германии  легенду  о</w:t>
      </w:r>
    </w:p>
    <w:p w14:paraId="45E7C4B1" w14:textId="77777777" w:rsidR="00E634DA" w:rsidRPr="007F009A" w:rsidRDefault="00E634DA" w:rsidP="00E634DA">
      <w:r w:rsidRPr="007F009A">
        <w:t>гамельнском крысолове, который увел вслед за крысами  и  всех  детей  города</w:t>
      </w:r>
    </w:p>
    <w:p w14:paraId="67719C15" w14:textId="77777777" w:rsidR="00E634DA" w:rsidRPr="007F009A" w:rsidRDefault="00E634DA" w:rsidP="00E634DA">
      <w:r w:rsidRPr="007F009A">
        <w:t>Гамельна в отместку за то, что бургомистр не дал ему награды,  обещанной  за</w:t>
      </w:r>
    </w:p>
    <w:p w14:paraId="0C7DAD0B" w14:textId="77777777" w:rsidR="00E634DA" w:rsidRPr="007F009A" w:rsidRDefault="00E634DA" w:rsidP="00E634DA">
      <w:r w:rsidRPr="007F009A">
        <w:t>истребление крыс.</w:t>
      </w:r>
    </w:p>
    <w:p w14:paraId="4C64498D" w14:textId="77777777" w:rsidR="00E634DA" w:rsidRPr="007F009A" w:rsidRDefault="00E634DA" w:rsidP="00E634DA"/>
    <w:p w14:paraId="3E6675CC" w14:textId="77777777" w:rsidR="00E634DA" w:rsidRPr="007F009A" w:rsidRDefault="00E634DA" w:rsidP="00E634DA">
      <w:r w:rsidRPr="007F009A">
        <w:t xml:space="preserve">     Тебе не даст проступок твой / Блистать в цепочке золотой... - Имеется в</w:t>
      </w:r>
    </w:p>
    <w:p w14:paraId="7BC1E933" w14:textId="77777777" w:rsidR="00E634DA" w:rsidRPr="007F009A" w:rsidRDefault="00E634DA" w:rsidP="00E634DA">
      <w:r w:rsidRPr="007F009A">
        <w:t>виду полицейское постановление франкфуртского магистрата  XVI  века  о  том,</w:t>
      </w:r>
    </w:p>
    <w:p w14:paraId="591C3E6A" w14:textId="77777777" w:rsidR="00E634DA" w:rsidRPr="007F009A" w:rsidRDefault="00E634DA" w:rsidP="00E634DA">
      <w:r w:rsidRPr="007F009A">
        <w:t>чтобы "простые бедные девушки и блудницы не носили золотых или  позолоченных</w:t>
      </w:r>
    </w:p>
    <w:p w14:paraId="2B935023" w14:textId="77777777" w:rsidR="00E634DA" w:rsidRPr="007F009A" w:rsidRDefault="00E634DA" w:rsidP="00E634DA">
      <w:r w:rsidRPr="007F009A">
        <w:t>цепочек, а также атласа и бархата при посещениях храмов".</w:t>
      </w:r>
    </w:p>
    <w:p w14:paraId="4D760A35" w14:textId="77777777" w:rsidR="00E634DA" w:rsidRPr="007F009A" w:rsidRDefault="00E634DA" w:rsidP="00E634DA"/>
    <w:p w14:paraId="447275A3" w14:textId="77777777" w:rsidR="00E634DA" w:rsidRPr="007F009A" w:rsidRDefault="00E634DA" w:rsidP="00E634DA"/>
    <w:p w14:paraId="7617B4A5" w14:textId="77777777" w:rsidR="00E634DA" w:rsidRPr="007F009A" w:rsidRDefault="00E634DA" w:rsidP="00E634DA">
      <w:r w:rsidRPr="007F009A">
        <w:t xml:space="preserve">                                   Собор</w:t>
      </w:r>
    </w:p>
    <w:p w14:paraId="067A1442" w14:textId="77777777" w:rsidR="00E634DA" w:rsidRPr="007F009A" w:rsidRDefault="00E634DA" w:rsidP="00E634DA"/>
    <w:p w14:paraId="1467D443" w14:textId="77777777" w:rsidR="00E634DA" w:rsidRPr="007F009A" w:rsidRDefault="00E634DA" w:rsidP="00E634DA">
      <w:r w:rsidRPr="007F009A">
        <w:t xml:space="preserve">     Сцена написана до 1775 года. По  первоначальному  замыслу,  она  должна</w:t>
      </w:r>
    </w:p>
    <w:p w14:paraId="6E46CF3A" w14:textId="77777777" w:rsidR="00E634DA" w:rsidRPr="007F009A" w:rsidRDefault="00E634DA" w:rsidP="00E634DA">
      <w:r w:rsidRPr="007F009A">
        <w:t>была иметь место во время похорон матери Гретхен.</w:t>
      </w:r>
    </w:p>
    <w:p w14:paraId="2D88C973" w14:textId="77777777" w:rsidR="00E634DA" w:rsidRPr="007F009A" w:rsidRDefault="00E634DA" w:rsidP="00E634DA"/>
    <w:p w14:paraId="73A51179" w14:textId="77777777" w:rsidR="00E634DA" w:rsidRPr="007F009A" w:rsidRDefault="00E634DA" w:rsidP="00E634DA">
      <w:r w:rsidRPr="007F009A">
        <w:t xml:space="preserve">     Dies irae, dies ilia / Solvet saeclum in favilla. - "День  гнева,  этот</w:t>
      </w:r>
    </w:p>
    <w:p w14:paraId="1E9C40DA" w14:textId="77777777" w:rsidR="00E634DA" w:rsidRPr="007F009A" w:rsidRDefault="00E634DA" w:rsidP="00E634DA">
      <w:r w:rsidRPr="007F009A">
        <w:t>день обратит мир в пепел". (Из католического  церковного  гимна,  известного</w:t>
      </w:r>
    </w:p>
    <w:p w14:paraId="6B70A244" w14:textId="77777777" w:rsidR="00E634DA" w:rsidRPr="007F009A" w:rsidRDefault="00E634DA" w:rsidP="00E634DA">
      <w:r w:rsidRPr="007F009A">
        <w:t>уже в XIII ве&amp;е.)</w:t>
      </w:r>
    </w:p>
    <w:p w14:paraId="5B0DF7F2" w14:textId="77777777" w:rsidR="00E634DA" w:rsidRPr="007F009A" w:rsidRDefault="00E634DA" w:rsidP="00E634DA"/>
    <w:p w14:paraId="41EDF8D3" w14:textId="77777777" w:rsidR="00E634DA" w:rsidRPr="007F009A" w:rsidRDefault="00E634DA" w:rsidP="00E634DA">
      <w:r w:rsidRPr="007F009A">
        <w:t xml:space="preserve">     Judex ergo cum sedebit /  Quidquid  latet,  adparebit,  /  Nil  inultum</w:t>
      </w:r>
    </w:p>
    <w:p w14:paraId="616F7E6F" w14:textId="77777777" w:rsidR="00E634DA" w:rsidRPr="007F009A" w:rsidRDefault="00E634DA" w:rsidP="00E634DA">
      <w:r w:rsidRPr="007F009A">
        <w:t>remanebit. - "Когда воссядет судия, откроется все сокровенное,  и  ничто  не</w:t>
      </w:r>
    </w:p>
    <w:p w14:paraId="0D52429E" w14:textId="77777777" w:rsidR="00E634DA" w:rsidRPr="007F009A" w:rsidRDefault="00E634DA" w:rsidP="00E634DA">
      <w:r w:rsidRPr="007F009A">
        <w:t>останется без возмездия". (Из того же гимна.)- Quid sum miser tune dicturusf</w:t>
      </w:r>
    </w:p>
    <w:p w14:paraId="27D25628" w14:textId="77777777" w:rsidR="00E634DA" w:rsidRPr="007F009A" w:rsidRDefault="00E634DA" w:rsidP="00E634DA">
      <w:r w:rsidRPr="007F009A">
        <w:t>/ Quern patronum rogaturus, / Cum vix Justus sit securusf  -  "Что  я  скажу</w:t>
      </w:r>
    </w:p>
    <w:p w14:paraId="4B3FFD32" w14:textId="77777777" w:rsidR="00E634DA" w:rsidRPr="007F009A" w:rsidRDefault="00E634DA" w:rsidP="00E634DA">
      <w:r w:rsidRPr="007F009A">
        <w:t>тогда, несчастный, какого покровителя я буду умолять, когда и праведник едва</w:t>
      </w:r>
    </w:p>
    <w:p w14:paraId="70E137A2" w14:textId="77777777" w:rsidR="00E634DA" w:rsidRPr="007F009A" w:rsidRDefault="00E634DA" w:rsidP="00E634DA">
      <w:r w:rsidRPr="007F009A">
        <w:t>спасется?"</w:t>
      </w:r>
    </w:p>
    <w:p w14:paraId="0B204534" w14:textId="77777777" w:rsidR="00E634DA" w:rsidRPr="007F009A" w:rsidRDefault="00E634DA" w:rsidP="00E634DA"/>
    <w:p w14:paraId="700B9F66" w14:textId="77777777" w:rsidR="00E634DA" w:rsidRPr="007F009A" w:rsidRDefault="00E634DA" w:rsidP="00E634DA"/>
    <w:p w14:paraId="08EEFF26" w14:textId="77777777" w:rsidR="00E634DA" w:rsidRPr="007F009A" w:rsidRDefault="00E634DA" w:rsidP="00E634DA">
      <w:r w:rsidRPr="007F009A">
        <w:t xml:space="preserve">                             Вальпургиева ночь</w:t>
      </w:r>
    </w:p>
    <w:p w14:paraId="53BF0848" w14:textId="77777777" w:rsidR="00E634DA" w:rsidRPr="007F009A" w:rsidRDefault="00E634DA" w:rsidP="00E634DA"/>
    <w:p w14:paraId="62AD83D4" w14:textId="77777777" w:rsidR="00E634DA" w:rsidRPr="007F009A" w:rsidRDefault="00E634DA" w:rsidP="00E634DA">
      <w:r w:rsidRPr="007F009A">
        <w:t xml:space="preserve">     Эта сцена создавалась в 1797-1801 годы и была окончательно обработана в</w:t>
      </w:r>
    </w:p>
    <w:p w14:paraId="35A73568" w14:textId="77777777" w:rsidR="00E634DA" w:rsidRPr="007F009A" w:rsidRDefault="00E634DA" w:rsidP="00E634DA">
      <w:r w:rsidRPr="007F009A">
        <w:t>апреле 1806 года. Впервые мысль написать эту сатанинскую сцену посетила Гете</w:t>
      </w:r>
    </w:p>
    <w:p w14:paraId="6AB8A501" w14:textId="77777777" w:rsidR="00E634DA" w:rsidRPr="007F009A" w:rsidRDefault="00E634DA" w:rsidP="00E634DA">
      <w:r w:rsidRPr="007F009A">
        <w:t>еще в 1777 году, во время его путешествия по Гарцу.</w:t>
      </w:r>
    </w:p>
    <w:p w14:paraId="489F097B" w14:textId="77777777" w:rsidR="00E634DA" w:rsidRPr="007F009A" w:rsidRDefault="00E634DA" w:rsidP="00E634DA">
      <w:r w:rsidRPr="007F009A">
        <w:t xml:space="preserve">     Название "Вальпургиева ночь" происходит от имени  игуменьи  Вальпургии,</w:t>
      </w:r>
    </w:p>
    <w:p w14:paraId="183B7FAA" w14:textId="77777777" w:rsidR="00E634DA" w:rsidRPr="007F009A" w:rsidRDefault="00E634DA" w:rsidP="00E634DA">
      <w:r w:rsidRPr="007F009A">
        <w:t>память которой чтится в католических странах первого мая. Ночь на первое мая</w:t>
      </w:r>
    </w:p>
    <w:p w14:paraId="3D9D5747" w14:textId="77777777" w:rsidR="00E634DA" w:rsidRPr="007F009A" w:rsidRDefault="00E634DA" w:rsidP="00E634DA">
      <w:r w:rsidRPr="007F009A">
        <w:t>в  дохристианские  времена  отмечалась  народными  празднествами   в   честь</w:t>
      </w:r>
    </w:p>
    <w:p w14:paraId="582A1350" w14:textId="77777777" w:rsidR="00E634DA" w:rsidRPr="007F009A" w:rsidRDefault="00E634DA" w:rsidP="00E634DA">
      <w:r w:rsidRPr="007F009A">
        <w:t>наступления весны и пробуждения сил природы. С распространением христианства</w:t>
      </w:r>
    </w:p>
    <w:p w14:paraId="6133B9B4" w14:textId="77777777" w:rsidR="00E634DA" w:rsidRPr="007F009A" w:rsidRDefault="00E634DA" w:rsidP="00E634DA">
      <w:r w:rsidRPr="007F009A">
        <w:t>в Германии эти древние празднества были  осуждены  церковью  как  "нечистое,</w:t>
      </w:r>
    </w:p>
    <w:p w14:paraId="18681FD6" w14:textId="77777777" w:rsidR="00E634DA" w:rsidRPr="007F009A" w:rsidRDefault="00E634DA" w:rsidP="00E634DA">
      <w:r w:rsidRPr="007F009A">
        <w:t>бесовское  идолопоклонство".  Их   участники   предавались   проклятию   как</w:t>
      </w:r>
    </w:p>
    <w:p w14:paraId="6D9A085E" w14:textId="77777777" w:rsidR="00E634DA" w:rsidRPr="007F009A" w:rsidRDefault="00E634DA" w:rsidP="00E634DA">
      <w:r w:rsidRPr="007F009A">
        <w:t>"служители дьявола".</w:t>
      </w:r>
    </w:p>
    <w:p w14:paraId="493FDDC2" w14:textId="77777777" w:rsidR="00E634DA" w:rsidRPr="007F009A" w:rsidRDefault="00E634DA" w:rsidP="00E634DA">
      <w:r w:rsidRPr="007F009A">
        <w:t xml:space="preserve">     Как и когда возникло немецкое народное поверие о том,  что  в  ночь  на</w:t>
      </w:r>
    </w:p>
    <w:p w14:paraId="322B2CA0" w14:textId="77777777" w:rsidR="00E634DA" w:rsidRPr="007F009A" w:rsidRDefault="00E634DA" w:rsidP="00E634DA">
      <w:r w:rsidRPr="007F009A">
        <w:t>первое мая ведьмы и колдуньи устраивают сатанинскую оргию на Брокене  (одной</w:t>
      </w:r>
    </w:p>
    <w:p w14:paraId="3D5BC51A" w14:textId="77777777" w:rsidR="00E634DA" w:rsidRPr="007F009A" w:rsidRDefault="00E634DA" w:rsidP="00E634DA">
      <w:r w:rsidRPr="007F009A">
        <w:t>из вершин Гарца), неизвестно. Гете в письме к Цельтеру  от  2  декабря  1812</w:t>
      </w:r>
    </w:p>
    <w:p w14:paraId="04A53B29" w14:textId="77777777" w:rsidR="00E634DA" w:rsidRPr="007F009A" w:rsidRDefault="00E634DA" w:rsidP="00E634DA">
      <w:r w:rsidRPr="007F009A">
        <w:t>года  писал:  "Один  исследователь   немецкой   старины   пожелал   отыскать</w:t>
      </w:r>
    </w:p>
    <w:p w14:paraId="51DB36A9" w14:textId="77777777" w:rsidR="00E634DA" w:rsidRPr="007F009A" w:rsidRDefault="00E634DA" w:rsidP="00E634DA">
      <w:r w:rsidRPr="007F009A">
        <w:t>историческое объяснение оргиям ведьм и чертей  на  горе  Брокен,  о  которых</w:t>
      </w:r>
    </w:p>
    <w:p w14:paraId="61CCD606" w14:textId="77777777" w:rsidR="00E634DA" w:rsidRPr="007F009A" w:rsidRDefault="00E634DA" w:rsidP="00E634DA">
      <w:r w:rsidRPr="007F009A">
        <w:t>веками  толкуют  в  Германии,  и  высказал  догадку,  что   древнегерманские</w:t>
      </w:r>
    </w:p>
    <w:p w14:paraId="0A3B7BD9" w14:textId="77777777" w:rsidR="00E634DA" w:rsidRPr="007F009A" w:rsidRDefault="00E634DA" w:rsidP="00E634DA">
      <w:r w:rsidRPr="007F009A">
        <w:t>язычники, жрецы и патриархи, когда их изгнали из священных рощ и народу была</w:t>
      </w:r>
    </w:p>
    <w:p w14:paraId="270AFB3E" w14:textId="77777777" w:rsidR="00E634DA" w:rsidRPr="007F009A" w:rsidRDefault="00E634DA" w:rsidP="00E634DA">
      <w:r w:rsidRPr="007F009A">
        <w:t>навязана христианская вера, стали весною удаляться со своими приверженцами в</w:t>
      </w:r>
    </w:p>
    <w:p w14:paraId="6B5530F8" w14:textId="77777777" w:rsidR="00E634DA" w:rsidRPr="007F009A" w:rsidRDefault="00E634DA" w:rsidP="00E634DA">
      <w:r w:rsidRPr="007F009A">
        <w:t>пустынные, недоступные горы Гарца, чтобы там, по древнему обычаю, молиться и</w:t>
      </w:r>
    </w:p>
    <w:p w14:paraId="3E4483D1" w14:textId="77777777" w:rsidR="00E634DA" w:rsidRPr="007F009A" w:rsidRDefault="00E634DA" w:rsidP="00E634DA">
      <w:r w:rsidRPr="007F009A">
        <w:t>приносить жертвы бестелесному богу земли и неба. Чтобы быть  в  безопасности</w:t>
      </w:r>
    </w:p>
    <w:p w14:paraId="6581CE27" w14:textId="77777777" w:rsidR="00E634DA" w:rsidRPr="007F009A" w:rsidRDefault="00E634DA" w:rsidP="00E634DA">
      <w:r w:rsidRPr="007F009A">
        <w:t>от коварных, вооруженных христианских  проповедников,  они  сочли  за  благо</w:t>
      </w:r>
    </w:p>
    <w:p w14:paraId="3FCE9738" w14:textId="77777777" w:rsidR="00E634DA" w:rsidRPr="007F009A" w:rsidRDefault="00E634DA" w:rsidP="00E634DA">
      <w:r w:rsidRPr="007F009A">
        <w:t>надеть личины на некоторых своих единоверцев, надеясь  тем  самым  отпугнуть</w:t>
      </w:r>
    </w:p>
    <w:p w14:paraId="738C0C24" w14:textId="77777777" w:rsidR="00E634DA" w:rsidRPr="007F009A" w:rsidRDefault="00E634DA" w:rsidP="00E634DA">
      <w:r w:rsidRPr="007F009A">
        <w:t>суеверных противников, и так, под охраной "сатанинского воинства", совершали</w:t>
      </w:r>
    </w:p>
    <w:p w14:paraId="5EBAC83F" w14:textId="77777777" w:rsidR="00E634DA" w:rsidRPr="007F009A" w:rsidRDefault="00E634DA" w:rsidP="00E634DA">
      <w:r w:rsidRPr="007F009A">
        <w:t>свое чистое богослужение. Я столкнулся с этим объяснением уж много лет назад</w:t>
      </w:r>
    </w:p>
    <w:p w14:paraId="3EA10CCD" w14:textId="77777777" w:rsidR="00E634DA" w:rsidRPr="007F009A" w:rsidRDefault="00E634DA" w:rsidP="00E634DA">
      <w:r w:rsidRPr="007F009A">
        <w:t>и назвать автора теперь затрудняюсь; мне эти домыслы понравились,  и  вот  я</w:t>
      </w:r>
    </w:p>
    <w:p w14:paraId="4374EE3D" w14:textId="77777777" w:rsidR="00E634DA" w:rsidRPr="007F009A" w:rsidRDefault="00E634DA" w:rsidP="00E634DA">
      <w:r w:rsidRPr="007F009A">
        <w:t>снова превратил эту баснословную историю в поэтическую побасенку".</w:t>
      </w:r>
    </w:p>
    <w:p w14:paraId="77E464DC" w14:textId="77777777" w:rsidR="00E634DA" w:rsidRPr="007F009A" w:rsidRDefault="00E634DA" w:rsidP="00E634DA">
      <w:r w:rsidRPr="007F009A">
        <w:t xml:space="preserve">     Впервые Гете разработал  этот  мотив  в  кантате  "Первая  Вальпургиева</w:t>
      </w:r>
    </w:p>
    <w:p w14:paraId="0FFE4FCD" w14:textId="77777777" w:rsidR="00E634DA" w:rsidRPr="007F009A" w:rsidRDefault="00E634DA" w:rsidP="00E634DA">
      <w:r w:rsidRPr="007F009A">
        <w:t>ночь".</w:t>
      </w:r>
    </w:p>
    <w:p w14:paraId="2A4812F6" w14:textId="77777777" w:rsidR="00E634DA" w:rsidRPr="007F009A" w:rsidRDefault="00E634DA" w:rsidP="00E634DA"/>
    <w:p w14:paraId="2A0C36A5" w14:textId="77777777" w:rsidR="00E634DA" w:rsidRPr="007F009A" w:rsidRDefault="00E634DA" w:rsidP="00E634DA">
      <w:r w:rsidRPr="007F009A">
        <w:t xml:space="preserve">     В первой ремарке: Ширке и Эленд - две деревни по пути на Брокен.</w:t>
      </w:r>
    </w:p>
    <w:p w14:paraId="31991229" w14:textId="77777777" w:rsidR="00E634DA" w:rsidRPr="007F009A" w:rsidRDefault="00E634DA" w:rsidP="00E634DA"/>
    <w:p w14:paraId="585A8DE7" w14:textId="77777777" w:rsidR="00E634DA" w:rsidRPr="007F009A" w:rsidRDefault="00E634DA" w:rsidP="00E634DA">
      <w:r w:rsidRPr="007F009A">
        <w:t xml:space="preserve">     Видишь, в недрах гор взошел / Царь Маммон на свой престол. -  Намек  на</w:t>
      </w:r>
    </w:p>
    <w:p w14:paraId="2502BD0C" w14:textId="77777777" w:rsidR="00E634DA" w:rsidRPr="007F009A" w:rsidRDefault="00E634DA" w:rsidP="00E634DA">
      <w:r w:rsidRPr="007F009A">
        <w:t>демона Маммона  из  поэмы  "Потерянный  рай"  известного  английского  поэта</w:t>
      </w:r>
    </w:p>
    <w:p w14:paraId="751B3EF0" w14:textId="77777777" w:rsidR="00E634DA" w:rsidRPr="007F009A" w:rsidRDefault="00E634DA" w:rsidP="00E634DA">
      <w:r w:rsidRPr="007F009A">
        <w:t>Мильтона (1608-1674). Маммон построил для сатаны дворец, отливающий золотом.</w:t>
      </w:r>
    </w:p>
    <w:p w14:paraId="314A6544" w14:textId="77777777" w:rsidR="00E634DA" w:rsidRPr="007F009A" w:rsidRDefault="00E634DA" w:rsidP="00E634DA"/>
    <w:p w14:paraId="0E1BA0B9" w14:textId="77777777" w:rsidR="00E634DA" w:rsidRPr="007F009A" w:rsidRDefault="00E634DA" w:rsidP="00E634DA">
      <w:r w:rsidRPr="007F009A">
        <w:t xml:space="preserve">     Там Уриан, князь мракобесья, / Красуется у поднебесья, -  Уриан  -  имя</w:t>
      </w:r>
    </w:p>
    <w:p w14:paraId="54F18377" w14:textId="77777777" w:rsidR="00E634DA" w:rsidRPr="007F009A" w:rsidRDefault="00E634DA" w:rsidP="00E634DA">
      <w:r w:rsidRPr="007F009A">
        <w:t>черта на нижненемецком диалекте.  -  Старуха  Баубо  мчит  к  верхушке...  -</w:t>
      </w:r>
    </w:p>
    <w:p w14:paraId="504D5727" w14:textId="77777777" w:rsidR="00E634DA" w:rsidRPr="007F009A" w:rsidRDefault="00E634DA" w:rsidP="00E634DA">
      <w:r w:rsidRPr="007F009A">
        <w:t>единственный персонаж из античной мифологии в этой сцене; Баубо -  кормилица</w:t>
      </w:r>
    </w:p>
    <w:p w14:paraId="421554BA" w14:textId="77777777" w:rsidR="00E634DA" w:rsidRPr="007F009A" w:rsidRDefault="00E634DA" w:rsidP="00E634DA">
      <w:r w:rsidRPr="007F009A">
        <w:t>богини Деметры  (Цереры).  Она  старалась  непристойной  болтовней  развлечь</w:t>
      </w:r>
    </w:p>
    <w:p w14:paraId="47602A14" w14:textId="77777777" w:rsidR="00E634DA" w:rsidRPr="007F009A" w:rsidRDefault="00E634DA" w:rsidP="00E634DA">
      <w:r w:rsidRPr="007F009A">
        <w:t>богиню, когда та тосковала по своей дочери Персефоне (Прозерпине), унесенной</w:t>
      </w:r>
    </w:p>
    <w:p w14:paraId="4F3B182F" w14:textId="77777777" w:rsidR="00E634DA" w:rsidRPr="007F009A" w:rsidRDefault="00E634DA" w:rsidP="00E634DA">
      <w:r w:rsidRPr="007F009A">
        <w:t>Плутоном в подземное царство.</w:t>
      </w:r>
    </w:p>
    <w:p w14:paraId="291B9187" w14:textId="77777777" w:rsidR="00E634DA" w:rsidRPr="007F009A" w:rsidRDefault="00E634DA" w:rsidP="00E634DA"/>
    <w:p w14:paraId="21AAA257" w14:textId="77777777" w:rsidR="00E634DA" w:rsidRPr="007F009A" w:rsidRDefault="00E634DA" w:rsidP="00E634DA">
      <w:r w:rsidRPr="007F009A">
        <w:t xml:space="preserve">     Откуда ты?  От  Ильзенштейна...  -  Ильзенштейнодин  из  утесов  Гарца,</w:t>
      </w:r>
    </w:p>
    <w:p w14:paraId="2A22A339" w14:textId="77777777" w:rsidR="00E634DA" w:rsidRPr="007F009A" w:rsidRDefault="00E634DA" w:rsidP="00E634DA">
      <w:r w:rsidRPr="007F009A">
        <w:t>получивший свое название от имени принцессы Ильзы,  возлюбленной  императора</w:t>
      </w:r>
    </w:p>
    <w:p w14:paraId="0DDC7D5A" w14:textId="77777777" w:rsidR="00E634DA" w:rsidRPr="007F009A" w:rsidRDefault="00E634DA" w:rsidP="00E634DA">
      <w:r w:rsidRPr="007F009A">
        <w:t>Генриха II.</w:t>
      </w:r>
    </w:p>
    <w:p w14:paraId="5EC1AFA6" w14:textId="77777777" w:rsidR="00E634DA" w:rsidRPr="007F009A" w:rsidRDefault="00E634DA" w:rsidP="00E634DA"/>
    <w:p w14:paraId="477C57DC" w14:textId="77777777" w:rsidR="00E634DA" w:rsidRPr="007F009A" w:rsidRDefault="00E634DA" w:rsidP="00E634DA">
      <w:r w:rsidRPr="007F009A">
        <w:t xml:space="preserve">     Втиранье  ускоряет  прыть...  -  Существовало  поверье,  что  ведьмы  и</w:t>
      </w:r>
    </w:p>
    <w:p w14:paraId="084363A0" w14:textId="77777777" w:rsidR="00E634DA" w:rsidRPr="007F009A" w:rsidRDefault="00E634DA" w:rsidP="00E634DA">
      <w:r w:rsidRPr="007F009A">
        <w:t>колдуньи натираются мазью, которая позволяет им подниматься на  воздух;  это</w:t>
      </w:r>
    </w:p>
    <w:p w14:paraId="1C51964B" w14:textId="77777777" w:rsidR="00E634DA" w:rsidRPr="007F009A" w:rsidRDefault="00E634DA" w:rsidP="00E634DA">
      <w:r w:rsidRPr="007F009A">
        <w:t>поверье было уже известно в античные времена (ср. "Золотой осел" Апулея).</w:t>
      </w:r>
    </w:p>
    <w:p w14:paraId="00FF7253" w14:textId="77777777" w:rsidR="00E634DA" w:rsidRPr="007F009A" w:rsidRDefault="00E634DA" w:rsidP="00E634DA"/>
    <w:p w14:paraId="62D17AAB" w14:textId="77777777" w:rsidR="00E634DA" w:rsidRPr="007F009A" w:rsidRDefault="00E634DA" w:rsidP="00E634DA">
      <w:r w:rsidRPr="007F009A">
        <w:t xml:space="preserve">     У нас не носят ордена Подвязки... - Орден Подвязки  -  высший  орден  в</w:t>
      </w:r>
    </w:p>
    <w:p w14:paraId="195BEBE2" w14:textId="77777777" w:rsidR="00E634DA" w:rsidRPr="007F009A" w:rsidRDefault="00E634DA" w:rsidP="00E634DA">
      <w:r w:rsidRPr="007F009A">
        <w:t>Англии.</w:t>
      </w:r>
    </w:p>
    <w:p w14:paraId="76750268" w14:textId="77777777" w:rsidR="00E634DA" w:rsidRPr="007F009A" w:rsidRDefault="00E634DA" w:rsidP="00E634DA"/>
    <w:p w14:paraId="01EA50A9" w14:textId="77777777" w:rsidR="00E634DA" w:rsidRPr="007F009A" w:rsidRDefault="00E634DA" w:rsidP="00E634DA">
      <w:r w:rsidRPr="007F009A">
        <w:t xml:space="preserve">     Эй, судари, а ну-ка к нам!  -  Речь  ведьмы-старьевщицы  дала  повод  к</w:t>
      </w:r>
    </w:p>
    <w:p w14:paraId="1525270F" w14:textId="77777777" w:rsidR="00E634DA" w:rsidRPr="007F009A" w:rsidRDefault="00E634DA" w:rsidP="00E634DA">
      <w:r w:rsidRPr="007F009A">
        <w:t>разноречивым толкованиям  комментаторов;  обычно  эту  ведьму  принимают  за</w:t>
      </w:r>
    </w:p>
    <w:p w14:paraId="4D581EC0" w14:textId="77777777" w:rsidR="00E634DA" w:rsidRPr="007F009A" w:rsidRDefault="00E634DA" w:rsidP="00E634DA">
      <w:r w:rsidRPr="007F009A">
        <w:t>олицетворение  истории  и  археологии  -   наук,   занимающихся   раскопками</w:t>
      </w:r>
    </w:p>
    <w:p w14:paraId="48A0945A" w14:textId="77777777" w:rsidR="00E634DA" w:rsidRPr="007F009A" w:rsidRDefault="00E634DA" w:rsidP="00E634DA">
      <w:r w:rsidRPr="007F009A">
        <w:t>"всевозможного старья". Нам такое толкование  кажется  весьма  произвольным.</w:t>
      </w:r>
    </w:p>
    <w:p w14:paraId="53680A0D" w14:textId="77777777" w:rsidR="00E634DA" w:rsidRPr="007F009A" w:rsidRDefault="00E634DA" w:rsidP="00E634DA">
      <w:r w:rsidRPr="007F009A">
        <w:t>Смысл  монолога   ведьмы-старьевщицы   раскрывается   в   ответной   реплике</w:t>
      </w:r>
    </w:p>
    <w:p w14:paraId="595667E4" w14:textId="77777777" w:rsidR="00E634DA" w:rsidRPr="007F009A" w:rsidRDefault="00E634DA" w:rsidP="00E634DA">
      <w:r w:rsidRPr="007F009A">
        <w:t>Мефистофеля, советующего ей обновить арсенал грехов  сообразно  новому  духу</w:t>
      </w:r>
    </w:p>
    <w:p w14:paraId="62DC877E" w14:textId="77777777" w:rsidR="00E634DA" w:rsidRPr="007F009A" w:rsidRDefault="00E634DA" w:rsidP="00E634DA">
      <w:r w:rsidRPr="007F009A">
        <w:t>времени, ибо только "новизна... может увлечь человека".</w:t>
      </w:r>
    </w:p>
    <w:p w14:paraId="4146DBAB" w14:textId="77777777" w:rsidR="00E634DA" w:rsidRPr="007F009A" w:rsidRDefault="00E634DA" w:rsidP="00E634DA"/>
    <w:p w14:paraId="5666025E" w14:textId="77777777" w:rsidR="00E634DA" w:rsidRPr="007F009A" w:rsidRDefault="00E634DA" w:rsidP="00E634DA">
      <w:r w:rsidRPr="007F009A">
        <w:t xml:space="preserve">     Первая жена Адама. - В отличие от  библейского  мифа,  каббалистическое</w:t>
      </w:r>
    </w:p>
    <w:p w14:paraId="2275A26C" w14:textId="77777777" w:rsidR="00E634DA" w:rsidRPr="007F009A" w:rsidRDefault="00E634DA" w:rsidP="00E634DA">
      <w:r w:rsidRPr="007F009A">
        <w:t>преданье утверждает, что у Адама до  Евы  была  еще  другая  жена  -  Лилит,</w:t>
      </w:r>
    </w:p>
    <w:p w14:paraId="15E4CDA6" w14:textId="77777777" w:rsidR="00E634DA" w:rsidRPr="007F009A" w:rsidRDefault="00E634DA" w:rsidP="00E634DA">
      <w:r w:rsidRPr="007F009A">
        <w:t>убившая всех прижитых с  ним  детей  и  им  за  это  отвергнутая;  она  была</w:t>
      </w:r>
    </w:p>
    <w:p w14:paraId="05B20691" w14:textId="77777777" w:rsidR="00E634DA" w:rsidRPr="007F009A" w:rsidRDefault="00E634DA" w:rsidP="00E634DA">
      <w:r w:rsidRPr="007F009A">
        <w:t>превращена в демона, обуреваемого безудержной женской похотью.</w:t>
      </w:r>
    </w:p>
    <w:p w14:paraId="19B29111" w14:textId="77777777" w:rsidR="00E634DA" w:rsidRPr="007F009A" w:rsidRDefault="00E634DA" w:rsidP="00E634DA"/>
    <w:p w14:paraId="7273E8FA" w14:textId="77777777" w:rsidR="00E634DA" w:rsidRPr="007F009A" w:rsidRDefault="00E634DA" w:rsidP="00E634DA">
      <w:r w:rsidRPr="007F009A">
        <w:t xml:space="preserve">     Проктофантасмист. - Под этим именем выведен здесь немецкий просветитель</w:t>
      </w:r>
    </w:p>
    <w:p w14:paraId="63BDBAAD" w14:textId="77777777" w:rsidR="00E634DA" w:rsidRPr="007F009A" w:rsidRDefault="00E634DA" w:rsidP="00E634DA">
      <w:r w:rsidRPr="007F009A">
        <w:t>Христиан Фридрих Николаи, литературный противник Гете и Шиллера,  порицаемый</w:t>
      </w:r>
    </w:p>
    <w:p w14:paraId="00AF626E" w14:textId="77777777" w:rsidR="00E634DA" w:rsidRPr="007F009A" w:rsidRDefault="00E634DA" w:rsidP="00E634DA">
      <w:r w:rsidRPr="007F009A">
        <w:t>ими за пошлое рационалистическое толкование порождений народной фантазии.  В</w:t>
      </w:r>
    </w:p>
    <w:p w14:paraId="635FD8CC" w14:textId="77777777" w:rsidR="00E634DA" w:rsidRPr="007F009A" w:rsidRDefault="00E634DA" w:rsidP="00E634DA">
      <w:r w:rsidRPr="007F009A">
        <w:t>частности, Гете намекает здесь на статью Николаи,  в  которой  тот  подробно</w:t>
      </w:r>
    </w:p>
    <w:p w14:paraId="6F0CE4D9" w14:textId="77777777" w:rsidR="00E634DA" w:rsidRPr="007F009A" w:rsidRDefault="00E634DA" w:rsidP="00E634DA">
      <w:r w:rsidRPr="007F009A">
        <w:t>рассказывает о том, как он избавился от галлюцинаций, поставив себе пиявки к</w:t>
      </w:r>
    </w:p>
    <w:p w14:paraId="5CB43CDC" w14:textId="77777777" w:rsidR="00E634DA" w:rsidRPr="007F009A" w:rsidRDefault="00E634DA" w:rsidP="00E634DA">
      <w:r w:rsidRPr="007F009A">
        <w:t>ягодицам; эта статья была зачитана Николаи на одном из заседаний  берлинской</w:t>
      </w:r>
    </w:p>
    <w:p w14:paraId="098FB0A5" w14:textId="77777777" w:rsidR="00E634DA" w:rsidRPr="007F009A" w:rsidRDefault="00E634DA" w:rsidP="00E634DA">
      <w:r w:rsidRPr="007F009A">
        <w:t>Академии наук.</w:t>
      </w:r>
    </w:p>
    <w:p w14:paraId="687872EB" w14:textId="77777777" w:rsidR="00E634DA" w:rsidRPr="007F009A" w:rsidRDefault="00E634DA" w:rsidP="00E634DA"/>
    <w:p w14:paraId="6FDD9E6C" w14:textId="77777777" w:rsidR="00E634DA" w:rsidRPr="007F009A" w:rsidRDefault="00E634DA" w:rsidP="00E634DA">
      <w:r w:rsidRPr="007F009A">
        <w:t xml:space="preserve">     И в Тегеле на чердаках моих... - Тегель - имение  известного  немецкого</w:t>
      </w:r>
    </w:p>
    <w:p w14:paraId="24139B82" w14:textId="77777777" w:rsidR="00E634DA" w:rsidRPr="007F009A" w:rsidRDefault="00E634DA" w:rsidP="00E634DA">
      <w:r w:rsidRPr="007F009A">
        <w:t>лингвиста В. Гумбольдта, в котором,  по  преданию,  водились  привиденья;  о</w:t>
      </w:r>
    </w:p>
    <w:p w14:paraId="1F4190E3" w14:textId="77777777" w:rsidR="00E634DA" w:rsidRPr="007F009A" w:rsidRDefault="00E634DA" w:rsidP="00E634DA">
      <w:r w:rsidRPr="007F009A">
        <w:t>Тегеле упоминает в своей статье и Николаи. - Ах, изо  рта  у  ней  во  время</w:t>
      </w:r>
    </w:p>
    <w:p w14:paraId="316012F5" w14:textId="77777777" w:rsidR="00E634DA" w:rsidRPr="007F009A" w:rsidRDefault="00E634DA" w:rsidP="00E634DA">
      <w:r w:rsidRPr="007F009A">
        <w:t>пенья / Вдруг выпрыгнула розовая мышь. -  Согласно  средневековому  преданью</w:t>
      </w:r>
    </w:p>
    <w:p w14:paraId="4DC40736" w14:textId="77777777" w:rsidR="00E634DA" w:rsidRPr="007F009A" w:rsidRDefault="00E634DA" w:rsidP="00E634DA">
      <w:r w:rsidRPr="007F009A">
        <w:t>это один из признаков того, что женщина отдалась сатане.</w:t>
      </w:r>
    </w:p>
    <w:p w14:paraId="74558405" w14:textId="77777777" w:rsidR="00E634DA" w:rsidRPr="007F009A" w:rsidRDefault="00E634DA" w:rsidP="00E634DA"/>
    <w:p w14:paraId="0FB6B91E" w14:textId="77777777" w:rsidR="00E634DA" w:rsidRPr="007F009A" w:rsidRDefault="00E634DA" w:rsidP="00E634DA">
      <w:r w:rsidRPr="007F009A">
        <w:t xml:space="preserve">     Небось ты слышал  о  Медузе!  -  Медуза  -  в  греческой  мифологии,  -</w:t>
      </w:r>
    </w:p>
    <w:p w14:paraId="6FE86CC4" w14:textId="77777777" w:rsidR="00E634DA" w:rsidRPr="007F009A" w:rsidRDefault="00E634DA" w:rsidP="00E634DA">
      <w:r w:rsidRPr="007F009A">
        <w:t>подземное чудовище (одна из горгон) со змеиным страшным взором, превращающим</w:t>
      </w:r>
    </w:p>
    <w:p w14:paraId="42A1963C" w14:textId="77777777" w:rsidR="00E634DA" w:rsidRPr="007F009A" w:rsidRDefault="00E634DA" w:rsidP="00E634DA">
      <w:r w:rsidRPr="007F009A">
        <w:t>в камень всех, кто на нее взглянет.</w:t>
      </w:r>
    </w:p>
    <w:p w14:paraId="4C0D5F87" w14:textId="77777777" w:rsidR="00E634DA" w:rsidRPr="007F009A" w:rsidRDefault="00E634DA" w:rsidP="00E634DA"/>
    <w:p w14:paraId="38168ED1" w14:textId="77777777" w:rsidR="00E634DA" w:rsidRPr="007F009A" w:rsidRDefault="00E634DA" w:rsidP="00E634DA">
      <w:r w:rsidRPr="007F009A">
        <w:t xml:space="preserve">     Как в Пратере во дни гулянья. - Пратер - парк в Вене.  -  Servibilis  -</w:t>
      </w:r>
    </w:p>
    <w:p w14:paraId="5471BA6C" w14:textId="77777777" w:rsidR="00E634DA" w:rsidRPr="007F009A" w:rsidRDefault="00E634DA" w:rsidP="00E634DA">
      <w:r w:rsidRPr="007F009A">
        <w:t>готовый к услугам; под этим именем Гете выводит здесь бездарного веймарского</w:t>
      </w:r>
    </w:p>
    <w:p w14:paraId="2A099A8D" w14:textId="77777777" w:rsidR="00E634DA" w:rsidRPr="007F009A" w:rsidRDefault="00E634DA" w:rsidP="00E634DA">
      <w:r w:rsidRPr="007F009A">
        <w:t>дилетанта Беттингера, угождавшего пошлым вкусам публики.</w:t>
      </w:r>
    </w:p>
    <w:p w14:paraId="4D7ADA7B" w14:textId="77777777" w:rsidR="00E634DA" w:rsidRPr="007F009A" w:rsidRDefault="00E634DA" w:rsidP="00E634DA"/>
    <w:p w14:paraId="7D1C708E" w14:textId="77777777" w:rsidR="00E634DA" w:rsidRPr="007F009A" w:rsidRDefault="00E634DA" w:rsidP="00E634DA"/>
    <w:p w14:paraId="4716E98D" w14:textId="77777777" w:rsidR="00E634DA" w:rsidRPr="007F009A" w:rsidRDefault="00E634DA" w:rsidP="00E634DA">
      <w:r w:rsidRPr="007F009A">
        <w:t>СОН В ВАЛЬПУРГИЕВУ НОЧЬ</w:t>
      </w:r>
    </w:p>
    <w:p w14:paraId="550AAAB3" w14:textId="77777777" w:rsidR="00E634DA" w:rsidRPr="007F009A" w:rsidRDefault="00E634DA" w:rsidP="00E634DA"/>
    <w:p w14:paraId="1543851F" w14:textId="77777777" w:rsidR="00E634DA" w:rsidRPr="007F009A" w:rsidRDefault="00E634DA" w:rsidP="00E634DA">
      <w:r w:rsidRPr="007F009A">
        <w:t xml:space="preserve">     "Сон в Вальпургиеву ночь, или Золотая свадьба Оберона  и  Титании"  был</w:t>
      </w:r>
    </w:p>
    <w:p w14:paraId="5A56C5E9" w14:textId="77777777" w:rsidR="00E634DA" w:rsidRPr="007F009A" w:rsidRDefault="00E634DA" w:rsidP="00E634DA">
      <w:r w:rsidRPr="007F009A">
        <w:t>первоначально задуман как сборник эпиграмм, продолжающий "Ксении" (эпиграммы</w:t>
      </w:r>
    </w:p>
    <w:p w14:paraId="4DF358B4" w14:textId="77777777" w:rsidR="00E634DA" w:rsidRPr="007F009A" w:rsidRDefault="00E634DA" w:rsidP="00E634DA">
      <w:r w:rsidRPr="007F009A">
        <w:t>Гете  и  Шиллера,  направленные  против  враждебных  им  деятелей   немецкой</w:t>
      </w:r>
    </w:p>
    <w:p w14:paraId="0B9EE229" w14:textId="77777777" w:rsidR="00E634DA" w:rsidRPr="007F009A" w:rsidRDefault="00E634DA" w:rsidP="00E634DA">
      <w:r w:rsidRPr="007F009A">
        <w:t>культуры). Название  "Сон  в  Вальпургиеву  ночь"  дано  этой  интермедии  в</w:t>
      </w:r>
    </w:p>
    <w:p w14:paraId="69570088" w14:textId="77777777" w:rsidR="00E634DA" w:rsidRPr="007F009A" w:rsidRDefault="00E634DA" w:rsidP="00E634DA">
      <w:r w:rsidRPr="007F009A">
        <w:t>подражание "Сну в летнюю ночь" Шекспира; оттуда же заимствованы и  некоторые</w:t>
      </w:r>
    </w:p>
    <w:p w14:paraId="49BC3FBE" w14:textId="77777777" w:rsidR="00E634DA" w:rsidRPr="007F009A" w:rsidRDefault="00E634DA" w:rsidP="00E634DA">
      <w:r w:rsidRPr="007F009A">
        <w:t>персонажи,  как  то:  Оберон  и  Титания,  царь  и  царица  эльфов,  и   Пук</w:t>
      </w:r>
    </w:p>
    <w:p w14:paraId="55E629CC" w14:textId="77777777" w:rsidR="00E634DA" w:rsidRPr="007F009A" w:rsidRDefault="00E634DA" w:rsidP="00E634DA">
      <w:r w:rsidRPr="007F009A">
        <w:t>(проказник-эльф); из шекспировской "Бури" заимствован  светлый  дух  воздуха</w:t>
      </w:r>
    </w:p>
    <w:p w14:paraId="79DE65C6" w14:textId="77777777" w:rsidR="00E634DA" w:rsidRPr="007F009A" w:rsidRDefault="00E634DA" w:rsidP="00E634DA">
      <w:r w:rsidRPr="007F009A">
        <w:t>Ариэль.</w:t>
      </w:r>
    </w:p>
    <w:p w14:paraId="63F367FF" w14:textId="77777777" w:rsidR="00E634DA" w:rsidRPr="007F009A" w:rsidRDefault="00E634DA" w:rsidP="00E634DA">
      <w:r w:rsidRPr="007F009A">
        <w:t xml:space="preserve">     Сцена эта написана в 1796-1797 годах.  Первоначально  Гете  намеревался</w:t>
      </w:r>
    </w:p>
    <w:p w14:paraId="0BE98046" w14:textId="77777777" w:rsidR="00E634DA" w:rsidRPr="007F009A" w:rsidRDefault="00E634DA" w:rsidP="00E634DA">
      <w:r w:rsidRPr="007F009A">
        <w:t>вывести в ней также писателей Юнг-Штиллинга и Фосса; строфы, им посвященные,</w:t>
      </w:r>
    </w:p>
    <w:p w14:paraId="17EAC0B8" w14:textId="77777777" w:rsidR="00E634DA" w:rsidRPr="007F009A" w:rsidRDefault="00E634DA" w:rsidP="00E634DA">
      <w:r w:rsidRPr="007F009A">
        <w:t>сохранились в набросках.</w:t>
      </w:r>
    </w:p>
    <w:p w14:paraId="23F00AAB" w14:textId="77777777" w:rsidR="00E634DA" w:rsidRPr="007F009A" w:rsidRDefault="00E634DA" w:rsidP="00E634DA">
      <w:r w:rsidRPr="007F009A">
        <w:t xml:space="preserve">     Тема свадьбы Оберона и Титании была навеяна не только комедией Шекспира</w:t>
      </w:r>
    </w:p>
    <w:p w14:paraId="4AD601F6" w14:textId="77777777" w:rsidR="00E634DA" w:rsidRPr="007F009A" w:rsidRDefault="00E634DA" w:rsidP="00E634DA">
      <w:r w:rsidRPr="007F009A">
        <w:t>и поэмой Виланда "Оберон", но и опереттой "Оберон, царь эльфов"  композитора</w:t>
      </w:r>
    </w:p>
    <w:p w14:paraId="0F160AEB" w14:textId="77777777" w:rsidR="00E634DA" w:rsidRPr="007F009A" w:rsidRDefault="00E634DA" w:rsidP="00E634DA">
      <w:r w:rsidRPr="007F009A">
        <w:t>Враницкого, поставленной на сцене Веймарского театра в сезон 1796  года  под</w:t>
      </w:r>
    </w:p>
    <w:p w14:paraId="5BAD96F6" w14:textId="77777777" w:rsidR="00E634DA" w:rsidRPr="007F009A" w:rsidRDefault="00E634DA" w:rsidP="00E634DA">
      <w:r w:rsidRPr="007F009A">
        <w:t>непосредственным руководством Гете. Самую замечательную характеристику  "Сна</w:t>
      </w:r>
    </w:p>
    <w:p w14:paraId="2D85410C" w14:textId="77777777" w:rsidR="00E634DA" w:rsidRPr="007F009A" w:rsidRDefault="00E634DA" w:rsidP="00E634DA">
      <w:r w:rsidRPr="007F009A">
        <w:t>в Вальпургиеву ночь" дал, на наш взгляд, А.  И.  Герцен  в  своей  юношеской</w:t>
      </w:r>
    </w:p>
    <w:p w14:paraId="6C1D2F7D" w14:textId="77777777" w:rsidR="00E634DA" w:rsidRPr="007F009A" w:rsidRDefault="00E634DA" w:rsidP="00E634DA">
      <w:r w:rsidRPr="007F009A">
        <w:t>статье о творчестве Э.-Т.-А. Гофмана.</w:t>
      </w:r>
    </w:p>
    <w:p w14:paraId="36B3CF36" w14:textId="77777777" w:rsidR="00E634DA" w:rsidRPr="007F009A" w:rsidRDefault="00E634DA" w:rsidP="00E634DA"/>
    <w:p w14:paraId="2B212DC0" w14:textId="77777777" w:rsidR="00E634DA" w:rsidRPr="007F009A" w:rsidRDefault="00E634DA" w:rsidP="00E634DA">
      <w:r w:rsidRPr="007F009A">
        <w:t xml:space="preserve">     Мидинга потомки! - Мидинг - талантливый бутафор Веймарского театра,  на</w:t>
      </w:r>
    </w:p>
    <w:p w14:paraId="32E4DE24" w14:textId="77777777" w:rsidR="00E634DA" w:rsidRPr="007F009A" w:rsidRDefault="00E634DA" w:rsidP="00E634DA">
      <w:r w:rsidRPr="007F009A">
        <w:t>смерть которого Гете написал большую прочувствованную кантату.</w:t>
      </w:r>
    </w:p>
    <w:p w14:paraId="112AD82F" w14:textId="77777777" w:rsidR="00E634DA" w:rsidRPr="007F009A" w:rsidRDefault="00E634DA" w:rsidP="00E634DA"/>
    <w:p w14:paraId="33B43308" w14:textId="77777777" w:rsidR="00E634DA" w:rsidRPr="007F009A" w:rsidRDefault="00E634DA" w:rsidP="00E634DA">
      <w:r w:rsidRPr="007F009A">
        <w:t xml:space="preserve">     Заиграл волынщик... - По средневековому поверью, дьявол любит играть на</w:t>
      </w:r>
    </w:p>
    <w:p w14:paraId="231676FA" w14:textId="77777777" w:rsidR="00E634DA" w:rsidRPr="007F009A" w:rsidRDefault="00E634DA" w:rsidP="00E634DA">
      <w:r w:rsidRPr="007F009A">
        <w:t>волынке. - Несложившийся дух. - По мнению немецких комментаторов,  намек  на</w:t>
      </w:r>
    </w:p>
    <w:p w14:paraId="2FDF09B9" w14:textId="77777777" w:rsidR="00E634DA" w:rsidRPr="007F009A" w:rsidRDefault="00E634DA" w:rsidP="00E634DA">
      <w:r w:rsidRPr="007F009A">
        <w:t>писателя Жан-Поля Рихтера;  едва  ли  это  так:  у  Гете  упомянута  "строфа</w:t>
      </w:r>
    </w:p>
    <w:p w14:paraId="1A84BAD4" w14:textId="77777777" w:rsidR="00E634DA" w:rsidRPr="007F009A" w:rsidRDefault="00E634DA" w:rsidP="00E634DA">
      <w:r w:rsidRPr="007F009A">
        <w:t>экспромта", тогда как Жан-Поль - прозаик. - Любопытный путешественник - один</w:t>
      </w:r>
    </w:p>
    <w:p w14:paraId="71000877" w14:textId="77777777" w:rsidR="00E634DA" w:rsidRPr="007F009A" w:rsidRDefault="00E634DA" w:rsidP="00E634DA">
      <w:r w:rsidRPr="007F009A">
        <w:t>из недоумевающих читателей многотомного "Путешествия по Германии" Николаи. -</w:t>
      </w:r>
    </w:p>
    <w:p w14:paraId="2951B8F0" w14:textId="77777777" w:rsidR="00E634DA" w:rsidRPr="007F009A" w:rsidRDefault="00E634DA" w:rsidP="00E634DA">
      <w:r w:rsidRPr="007F009A">
        <w:t>Ортодокс (правоверный) - граф Фридрих-Леопольд  Штольберг,  автор  ханжеской</w:t>
      </w:r>
    </w:p>
    <w:p w14:paraId="3F30A4D5" w14:textId="77777777" w:rsidR="00E634DA" w:rsidRPr="007F009A" w:rsidRDefault="00E634DA" w:rsidP="00E634DA">
      <w:r w:rsidRPr="007F009A">
        <w:t>статьи, направленной против "Богов Греции" Шиллера. - Северный  художник.  -</w:t>
      </w:r>
    </w:p>
    <w:p w14:paraId="48304A75" w14:textId="77777777" w:rsidR="00E634DA" w:rsidRPr="007F009A" w:rsidRDefault="00E634DA" w:rsidP="00E634DA">
      <w:r w:rsidRPr="007F009A">
        <w:t>Считается, что Гете говорит здесь о себе самом;  однако  нам  кажется  более</w:t>
      </w:r>
    </w:p>
    <w:p w14:paraId="7FA5447D" w14:textId="77777777" w:rsidR="00E634DA" w:rsidRPr="007F009A" w:rsidRDefault="00E634DA" w:rsidP="00E634DA">
      <w:r w:rsidRPr="007F009A">
        <w:t>правдоподобным, что здесь  имеется  в  виду  художник  Мюллер,  живописец  и</w:t>
      </w:r>
    </w:p>
    <w:p w14:paraId="02417563" w14:textId="77777777" w:rsidR="00E634DA" w:rsidRPr="007F009A" w:rsidRDefault="00E634DA" w:rsidP="00E634DA">
      <w:r w:rsidRPr="007F009A">
        <w:t>писатель из круга "Бури и натиска".</w:t>
      </w:r>
    </w:p>
    <w:p w14:paraId="244101C0" w14:textId="77777777" w:rsidR="00E634DA" w:rsidRPr="007F009A" w:rsidRDefault="00E634DA" w:rsidP="00E634DA"/>
    <w:p w14:paraId="6CECF1B9" w14:textId="77777777" w:rsidR="00E634DA" w:rsidRPr="007F009A" w:rsidRDefault="00E634DA" w:rsidP="00E634DA">
      <w:r w:rsidRPr="007F009A">
        <w:t xml:space="preserve">     Пурист.  -  По-видимому,  Гете   здесь   имеет   в   виду   сторонников</w:t>
      </w:r>
    </w:p>
    <w:p w14:paraId="59024848" w14:textId="77777777" w:rsidR="00E634DA" w:rsidRPr="007F009A" w:rsidRDefault="00E634DA" w:rsidP="00E634DA">
      <w:r w:rsidRPr="007F009A">
        <w:t>академического искусства старой французской школы. - Флюгер. - Флюгером Гете</w:t>
      </w:r>
    </w:p>
    <w:p w14:paraId="479BD895" w14:textId="77777777" w:rsidR="00E634DA" w:rsidRPr="007F009A" w:rsidRDefault="00E634DA" w:rsidP="00E634DA">
      <w:r w:rsidRPr="007F009A">
        <w:t>и Шиллер называли музыканта и журналиста Рейхардта, к которому в годы, когда</w:t>
      </w:r>
    </w:p>
    <w:p w14:paraId="40D0B195" w14:textId="77777777" w:rsidR="00E634DA" w:rsidRPr="007F009A" w:rsidRDefault="00E634DA" w:rsidP="00E634DA">
      <w:r w:rsidRPr="007F009A">
        <w:t>создавался "Сон в Вальпургиеву ночь", они относились отрицательно,  так  как</w:t>
      </w:r>
    </w:p>
    <w:p w14:paraId="213978B9" w14:textId="77777777" w:rsidR="00E634DA" w:rsidRPr="007F009A" w:rsidRDefault="00E634DA" w:rsidP="00E634DA">
      <w:r w:rsidRPr="007F009A">
        <w:t>он в политическом отношении был значительно левее обоих поэтов; они  ставили</w:t>
      </w:r>
    </w:p>
    <w:p w14:paraId="34D911A5" w14:textId="77777777" w:rsidR="00E634DA" w:rsidRPr="007F009A" w:rsidRDefault="00E634DA" w:rsidP="00E634DA">
      <w:r w:rsidRPr="007F009A">
        <w:t>ему  в  вину  его  попытку  лавировать  между   французской   революцией   и</w:t>
      </w:r>
    </w:p>
    <w:p w14:paraId="0686C8E0" w14:textId="77777777" w:rsidR="00E634DA" w:rsidRPr="007F009A" w:rsidRDefault="00E634DA" w:rsidP="00E634DA">
      <w:r w:rsidRPr="007F009A">
        <w:t>оппозиционно настроенными к ней веймарскими классицистами.</w:t>
      </w:r>
    </w:p>
    <w:p w14:paraId="7BD4FC5C" w14:textId="77777777" w:rsidR="00E634DA" w:rsidRPr="007F009A" w:rsidRDefault="00E634DA" w:rsidP="00E634DA"/>
    <w:p w14:paraId="34E23E19" w14:textId="77777777" w:rsidR="00E634DA" w:rsidRPr="007F009A" w:rsidRDefault="00E634DA" w:rsidP="00E634DA">
      <w:r w:rsidRPr="007F009A">
        <w:t xml:space="preserve">     Геннимге Август фон; он же, ниже, Музагет (один из его  псевдонимов)  и</w:t>
      </w:r>
    </w:p>
    <w:p w14:paraId="6675157A" w14:textId="77777777" w:rsidR="00E634DA" w:rsidRPr="007F009A" w:rsidRDefault="00E634DA" w:rsidP="00E634DA">
      <w:r w:rsidRPr="007F009A">
        <w:t>Бывший гений своего времени ("Гений своего времени"  -  название  одного  из</w:t>
      </w:r>
    </w:p>
    <w:p w14:paraId="34C5E5B4" w14:textId="77777777" w:rsidR="00E634DA" w:rsidRPr="007F009A" w:rsidRDefault="00E634DA" w:rsidP="00E634DA">
      <w:r w:rsidRPr="007F009A">
        <w:t>сборников стихов Геннингса) - публицист,  порицавший  классическую  эстетику</w:t>
      </w:r>
    </w:p>
    <w:p w14:paraId="2709F1F3" w14:textId="77777777" w:rsidR="00E634DA" w:rsidRPr="007F009A" w:rsidRDefault="00E634DA" w:rsidP="00E634DA">
      <w:r w:rsidRPr="007F009A">
        <w:t>Гете и Шиллера как чуждую духу христианства. - Видно, чудятся  ему  /  Здесь</w:t>
      </w:r>
    </w:p>
    <w:p w14:paraId="4393BCA9" w14:textId="77777777" w:rsidR="00E634DA" w:rsidRPr="007F009A" w:rsidRDefault="00E634DA" w:rsidP="00E634DA">
      <w:r w:rsidRPr="007F009A">
        <w:t>иезуиты. - Намек на манию Николаи во всем видеть происки иезуитов. - Журавль</w:t>
      </w:r>
    </w:p>
    <w:p w14:paraId="15B980E1" w14:textId="77777777" w:rsidR="00E634DA" w:rsidRPr="007F009A" w:rsidRDefault="00E634DA" w:rsidP="00E634DA">
      <w:r w:rsidRPr="007F009A">
        <w:t>- Лафатер, писатель-романист и богослов; в  юности  друг  Гете,  ко  времени</w:t>
      </w:r>
    </w:p>
    <w:p w14:paraId="0891F748" w14:textId="77777777" w:rsidR="00E634DA" w:rsidRPr="007F009A" w:rsidRDefault="00E634DA" w:rsidP="00E634DA">
      <w:r w:rsidRPr="007F009A">
        <w:t>написания этой сцены был ему  неприятен  своим  восторженным  мистицизмом  и</w:t>
      </w:r>
    </w:p>
    <w:p w14:paraId="62C839D4" w14:textId="77777777" w:rsidR="00E634DA" w:rsidRPr="007F009A" w:rsidRDefault="00E634DA" w:rsidP="00E634DA">
      <w:r w:rsidRPr="007F009A">
        <w:t>ханжеством; Гете называл Лафатера журавлем за его "журавлиную" походку.</w:t>
      </w:r>
    </w:p>
    <w:p w14:paraId="365F6E75" w14:textId="77777777" w:rsidR="00E634DA" w:rsidRPr="007F009A" w:rsidRDefault="00E634DA" w:rsidP="00E634DA"/>
    <w:p w14:paraId="061D3C53" w14:textId="77777777" w:rsidR="00E634DA" w:rsidRPr="007F009A" w:rsidRDefault="00E634DA" w:rsidP="00E634DA">
      <w:r w:rsidRPr="007F009A">
        <w:t xml:space="preserve">     Светский человек - то есть человек без  религиозных  или  псевдонаучных</w:t>
      </w:r>
    </w:p>
    <w:p w14:paraId="2A9FEA03" w14:textId="77777777" w:rsidR="00E634DA" w:rsidRPr="007F009A" w:rsidRDefault="00E634DA" w:rsidP="00E634DA">
      <w:r w:rsidRPr="007F009A">
        <w:t>предрассудков; Гете имеет здесь в виду самого себя. - Догматик  -  сторонник</w:t>
      </w:r>
    </w:p>
    <w:p w14:paraId="53E12EDC" w14:textId="77777777" w:rsidR="00E634DA" w:rsidRPr="007F009A" w:rsidRDefault="00E634DA" w:rsidP="00E634DA">
      <w:r w:rsidRPr="007F009A">
        <w:t>докантианского философского  догматиза.  -  Идеалист  -  в  первую  очередь,</w:t>
      </w:r>
    </w:p>
    <w:p w14:paraId="00CF897D" w14:textId="77777777" w:rsidR="00E634DA" w:rsidRPr="007F009A" w:rsidRDefault="00E634DA" w:rsidP="00E634DA">
      <w:r w:rsidRPr="007F009A">
        <w:t>видимо, Фихте, но также и все сторонники  идеалистической  теории  познания,</w:t>
      </w:r>
    </w:p>
    <w:p w14:paraId="34DA328A" w14:textId="77777777" w:rsidR="00E634DA" w:rsidRPr="007F009A" w:rsidRDefault="00E634DA" w:rsidP="00E634DA">
      <w:r w:rsidRPr="007F009A">
        <w:t>для которых внешний мир существует только в их сознании и которые поэтому не</w:t>
      </w:r>
    </w:p>
    <w:p w14:paraId="31D19F78" w14:textId="77777777" w:rsidR="00E634DA" w:rsidRPr="007F009A" w:rsidRDefault="00E634DA" w:rsidP="00E634DA">
      <w:r w:rsidRPr="007F009A">
        <w:t>знают, как отнестись к окружающей их чертовщине.</w:t>
      </w:r>
    </w:p>
    <w:p w14:paraId="51DF7A93" w14:textId="77777777" w:rsidR="00E634DA" w:rsidRPr="007F009A" w:rsidRDefault="00E634DA" w:rsidP="00E634DA"/>
    <w:p w14:paraId="056E2F89" w14:textId="77777777" w:rsidR="00E634DA" w:rsidRPr="007F009A" w:rsidRDefault="00E634DA" w:rsidP="00E634DA">
      <w:r w:rsidRPr="007F009A">
        <w:t xml:space="preserve">     Реалист  -  здесь  реалист  эмпирического  толка.   -   Супернатуралист</w:t>
      </w:r>
    </w:p>
    <w:p w14:paraId="6F22598F" w14:textId="77777777" w:rsidR="00E634DA" w:rsidRPr="007F009A" w:rsidRDefault="00E634DA" w:rsidP="00E634DA">
      <w:r w:rsidRPr="007F009A">
        <w:t>(убежденный  в  существовании   сверхчувственного   мира)   -   по-видимому,</w:t>
      </w:r>
    </w:p>
    <w:p w14:paraId="13D2A509" w14:textId="77777777" w:rsidR="00E634DA" w:rsidRPr="007F009A" w:rsidRDefault="00E634DA" w:rsidP="00E634DA">
      <w:r w:rsidRPr="007F009A">
        <w:t>философ-мистик Фридрих Якоби. - Скептик -  здесь  последователь  английского</w:t>
      </w:r>
    </w:p>
    <w:p w14:paraId="1311F4E8" w14:textId="77777777" w:rsidR="00E634DA" w:rsidRPr="007F009A" w:rsidRDefault="00E634DA" w:rsidP="00E634DA">
      <w:r w:rsidRPr="007F009A">
        <w:t>философа-скептика Юма.</w:t>
      </w:r>
    </w:p>
    <w:p w14:paraId="32ED2952" w14:textId="77777777" w:rsidR="00E634DA" w:rsidRPr="007F009A" w:rsidRDefault="00E634DA" w:rsidP="00E634DA"/>
    <w:p w14:paraId="4F56FBBD" w14:textId="77777777" w:rsidR="00E634DA" w:rsidRPr="007F009A" w:rsidRDefault="00E634DA" w:rsidP="00E634DA">
      <w:r w:rsidRPr="007F009A">
        <w:t xml:space="preserve">     Блуждающие огни - предположительно, французские  эмигранты,  покинувшие</w:t>
      </w:r>
    </w:p>
    <w:p w14:paraId="57047067" w14:textId="77777777" w:rsidR="00E634DA" w:rsidRPr="007F009A" w:rsidRDefault="00E634DA" w:rsidP="00E634DA">
      <w:r w:rsidRPr="007F009A">
        <w:t>родину во время первой буржуазной революции. - Падающая звезда. - Имеются  в</w:t>
      </w:r>
    </w:p>
    <w:p w14:paraId="60590B17" w14:textId="77777777" w:rsidR="00E634DA" w:rsidRPr="007F009A" w:rsidRDefault="00E634DA" w:rsidP="00E634DA">
      <w:r w:rsidRPr="007F009A">
        <w:t>виду проходимцы, всплывающие на поверхность  в  эпоху  крупных  исторических</w:t>
      </w:r>
    </w:p>
    <w:p w14:paraId="530B4BDE" w14:textId="77777777" w:rsidR="00E634DA" w:rsidRPr="007F009A" w:rsidRDefault="00E634DA" w:rsidP="00E634DA">
      <w:r w:rsidRPr="007F009A">
        <w:t>переворотов и низвергаемые ходом исторических событий.</w:t>
      </w:r>
    </w:p>
    <w:p w14:paraId="736A6DAB" w14:textId="77777777" w:rsidR="00E634DA" w:rsidRPr="007F009A" w:rsidRDefault="00E634DA" w:rsidP="00E634DA"/>
    <w:p w14:paraId="54FE3A26" w14:textId="77777777" w:rsidR="00E634DA" w:rsidRPr="007F009A" w:rsidRDefault="00E634DA" w:rsidP="00E634DA"/>
    <w:p w14:paraId="3809958D" w14:textId="77777777" w:rsidR="00E634DA" w:rsidRPr="007F009A" w:rsidRDefault="00E634DA" w:rsidP="00E634DA">
      <w:r w:rsidRPr="007F009A">
        <w:t xml:space="preserve">                            Пасмурный день. Поле</w:t>
      </w:r>
    </w:p>
    <w:p w14:paraId="62BB2294" w14:textId="77777777" w:rsidR="00E634DA" w:rsidRPr="007F009A" w:rsidRDefault="00E634DA" w:rsidP="00E634DA"/>
    <w:p w14:paraId="402A783C" w14:textId="77777777" w:rsidR="00E634DA" w:rsidRPr="007F009A" w:rsidRDefault="00E634DA" w:rsidP="00E634DA">
      <w:r w:rsidRPr="007F009A">
        <w:t xml:space="preserve">     Единственная прозаическая сцена, сохраненная Гете в  составе  "Фауста".</w:t>
      </w:r>
    </w:p>
    <w:p w14:paraId="385361ED" w14:textId="77777777" w:rsidR="00E634DA" w:rsidRPr="007F009A" w:rsidRDefault="00E634DA" w:rsidP="00E634DA">
      <w:r w:rsidRPr="007F009A">
        <w:t>Написана до 1775 года.</w:t>
      </w:r>
    </w:p>
    <w:p w14:paraId="71E0898D" w14:textId="77777777" w:rsidR="00E634DA" w:rsidRPr="007F009A" w:rsidRDefault="00E634DA" w:rsidP="00E634DA">
      <w:r w:rsidRPr="007F009A">
        <w:t xml:space="preserve">     Критика здесь отмечает хронологическое  несообразие:  в  ночь  убийства</w:t>
      </w:r>
    </w:p>
    <w:p w14:paraId="4E09D8DD" w14:textId="77777777" w:rsidR="00E634DA" w:rsidRPr="007F009A" w:rsidRDefault="00E634DA" w:rsidP="00E634DA">
      <w:r w:rsidRPr="007F009A">
        <w:t>Валентина  Мефистофель  говорит,  что  Вальпургиева  ночь  должна  наступить</w:t>
      </w:r>
    </w:p>
    <w:p w14:paraId="6AD16CD3" w14:textId="77777777" w:rsidR="00E634DA" w:rsidRPr="007F009A" w:rsidRDefault="00E634DA" w:rsidP="00E634DA">
      <w:r w:rsidRPr="007F009A">
        <w:t>послезавтра. Сцена "Пасмурный день" разыгрывается утром после  Вальпургиевой</w:t>
      </w:r>
    </w:p>
    <w:p w14:paraId="7F48D2FC" w14:textId="77777777" w:rsidR="00E634DA" w:rsidRPr="007F009A" w:rsidRDefault="00E634DA" w:rsidP="00E634DA">
      <w:r w:rsidRPr="007F009A">
        <w:t>ночи: она, таким образом, отделена от ночи убийства  Валентина  всего  тремя</w:t>
      </w:r>
    </w:p>
    <w:p w14:paraId="27D302F6" w14:textId="77777777" w:rsidR="00E634DA" w:rsidRPr="007F009A" w:rsidRDefault="00E634DA" w:rsidP="00E634DA">
      <w:r w:rsidRPr="007F009A">
        <w:t>днями. За эти три дня происходят следующие события: Гретхен  родит  ребенка,</w:t>
      </w:r>
    </w:p>
    <w:p w14:paraId="6525631E" w14:textId="77777777" w:rsidR="00E634DA" w:rsidRPr="007F009A" w:rsidRDefault="00E634DA" w:rsidP="00E634DA">
      <w:r w:rsidRPr="007F009A">
        <w:t>топит его в реке, затем она "долго блуждает", берется  под  стражу,  судится</w:t>
      </w:r>
    </w:p>
    <w:p w14:paraId="6658683D" w14:textId="77777777" w:rsidR="00E634DA" w:rsidRPr="007F009A" w:rsidRDefault="00E634DA" w:rsidP="00E634DA">
      <w:r w:rsidRPr="007F009A">
        <w:t>как детоубийца и приговаривается к смертной казни - события, в три дня  явно</w:t>
      </w:r>
    </w:p>
    <w:p w14:paraId="68A3CD0A" w14:textId="77777777" w:rsidR="00E634DA" w:rsidRPr="007F009A" w:rsidRDefault="00E634DA" w:rsidP="00E634DA">
      <w:r w:rsidRPr="007F009A">
        <w:t>не  вмещающиеся;  поэтому  прав  один  из  комментаторов  "Фауста",  историк</w:t>
      </w:r>
    </w:p>
    <w:p w14:paraId="6EFDF383" w14:textId="77777777" w:rsidR="00E634DA" w:rsidRPr="007F009A" w:rsidRDefault="00E634DA" w:rsidP="00E634DA">
      <w:r w:rsidRPr="007F009A">
        <w:t>философии Куно Фишер, предлагавший, чтобы читатель, углубляясь в эту  сцену,</w:t>
      </w:r>
    </w:p>
    <w:p w14:paraId="1F73E499" w14:textId="77777777" w:rsidR="00E634DA" w:rsidRPr="007F009A" w:rsidRDefault="00E634DA" w:rsidP="00E634DA">
      <w:r w:rsidRPr="007F009A">
        <w:t>"забыл о хронологии".  Вальпургиеву  ночь  надо  мыслить  символически,  как</w:t>
      </w:r>
    </w:p>
    <w:p w14:paraId="3C158CBC" w14:textId="77777777" w:rsidR="00E634DA" w:rsidRPr="007F009A" w:rsidRDefault="00E634DA" w:rsidP="00E634DA">
      <w:r w:rsidRPr="007F009A">
        <w:t>длительный период, в течение которого Мефистофель стремится всеми доступными</w:t>
      </w:r>
    </w:p>
    <w:p w14:paraId="21C4E942" w14:textId="77777777" w:rsidR="00E634DA" w:rsidRPr="007F009A" w:rsidRDefault="00E634DA" w:rsidP="00E634DA">
      <w:r w:rsidRPr="007F009A">
        <w:t>ему способами отвлечь Фауста от забот и беспокойства о Маргарите.</w:t>
      </w:r>
    </w:p>
    <w:p w14:paraId="1A353E1A" w14:textId="77777777" w:rsidR="00E634DA" w:rsidRPr="007F009A" w:rsidRDefault="00E634DA" w:rsidP="00E634DA"/>
    <w:p w14:paraId="079C3CF9" w14:textId="77777777" w:rsidR="00E634DA" w:rsidRPr="007F009A" w:rsidRDefault="00E634DA" w:rsidP="00E634DA"/>
    <w:p w14:paraId="0FDBC18D" w14:textId="77777777" w:rsidR="00E634DA" w:rsidRPr="007F009A" w:rsidRDefault="00E634DA" w:rsidP="00E634DA">
      <w:r w:rsidRPr="007F009A">
        <w:t xml:space="preserve">                                Ночь в поле</w:t>
      </w:r>
    </w:p>
    <w:p w14:paraId="7C9CEE53" w14:textId="77777777" w:rsidR="00E634DA" w:rsidRPr="007F009A" w:rsidRDefault="00E634DA" w:rsidP="00E634DA"/>
    <w:p w14:paraId="2B6FD785" w14:textId="77777777" w:rsidR="00E634DA" w:rsidRPr="007F009A" w:rsidRDefault="00E634DA" w:rsidP="00E634DA">
      <w:r w:rsidRPr="007F009A">
        <w:t xml:space="preserve">     Написано до 1775 года.</w:t>
      </w:r>
    </w:p>
    <w:p w14:paraId="7CABDC69" w14:textId="77777777" w:rsidR="00E634DA" w:rsidRPr="007F009A" w:rsidRDefault="00E634DA" w:rsidP="00E634DA">
      <w:r w:rsidRPr="007F009A">
        <w:t xml:space="preserve">     Эшафот и вообще место казни, по средневековому представлению,  является</w:t>
      </w:r>
    </w:p>
    <w:p w14:paraId="683392D7" w14:textId="77777777" w:rsidR="00E634DA" w:rsidRPr="007F009A" w:rsidRDefault="00E634DA" w:rsidP="00E634DA">
      <w:r w:rsidRPr="007F009A">
        <w:t>"нечистым местом". Ведьмы, колдующие у эшафота ("кадят перед плахой,  кропят</w:t>
      </w:r>
    </w:p>
    <w:p w14:paraId="1D95351F" w14:textId="77777777" w:rsidR="00E634DA" w:rsidRPr="007F009A" w:rsidRDefault="00E634DA" w:rsidP="00E634DA">
      <w:r w:rsidRPr="007F009A">
        <w:t>эшафот"), пародируют католическое богослужение.</w:t>
      </w:r>
    </w:p>
    <w:p w14:paraId="0023B923" w14:textId="77777777" w:rsidR="00E634DA" w:rsidRPr="007F009A" w:rsidRDefault="00E634DA" w:rsidP="00E634DA">
      <w:r w:rsidRPr="007F009A">
        <w:t xml:space="preserve">     Образы  мчащихся  сквозь  ночь  Фауста  и  Мефистофеля  запечатлены   в</w:t>
      </w:r>
    </w:p>
    <w:p w14:paraId="75822324" w14:textId="77777777" w:rsidR="00E634DA" w:rsidRPr="007F009A" w:rsidRDefault="00E634DA" w:rsidP="00E634DA">
      <w:r w:rsidRPr="007F009A">
        <w:t>известной  гравюре  французского  художника   Делакруа,   о   которой   Гете</w:t>
      </w:r>
    </w:p>
    <w:p w14:paraId="1C8B1B76" w14:textId="77777777" w:rsidR="00E634DA" w:rsidRPr="007F009A" w:rsidRDefault="00E634DA" w:rsidP="00E634DA">
      <w:r w:rsidRPr="007F009A">
        <w:t>восторженно отзывается в беседах с Эккерманом.</w:t>
      </w:r>
    </w:p>
    <w:p w14:paraId="1FA937A4" w14:textId="77777777" w:rsidR="00E634DA" w:rsidRPr="007F009A" w:rsidRDefault="00E634DA" w:rsidP="00E634DA"/>
    <w:p w14:paraId="39C843C7" w14:textId="77777777" w:rsidR="00E634DA" w:rsidRPr="007F009A" w:rsidRDefault="00E634DA" w:rsidP="00E634DA"/>
    <w:p w14:paraId="52DD01C8" w14:textId="77777777" w:rsidR="00E634DA" w:rsidRPr="007F009A" w:rsidRDefault="00E634DA" w:rsidP="00E634DA">
      <w:r w:rsidRPr="007F009A">
        <w:t xml:space="preserve">                                   Тюрьма</w:t>
      </w:r>
    </w:p>
    <w:p w14:paraId="039A435B" w14:textId="77777777" w:rsidR="00E634DA" w:rsidRPr="007F009A" w:rsidRDefault="00E634DA" w:rsidP="00E634DA"/>
    <w:p w14:paraId="5016AA89" w14:textId="77777777" w:rsidR="00E634DA" w:rsidRPr="007F009A" w:rsidRDefault="00E634DA" w:rsidP="00E634DA">
      <w:r w:rsidRPr="007F009A">
        <w:t xml:space="preserve">     Сцена  в  настоящем  ее  варианте   является   позднейшей   поэтической</w:t>
      </w:r>
    </w:p>
    <w:p w14:paraId="1099379E" w14:textId="77777777" w:rsidR="00E634DA" w:rsidRPr="007F009A" w:rsidRDefault="00E634DA" w:rsidP="00E634DA">
      <w:r w:rsidRPr="007F009A">
        <w:t>обработкой прозаической сцены, написанной еще до 1775  года.  Из  изменений,</w:t>
      </w:r>
    </w:p>
    <w:p w14:paraId="60F766D0" w14:textId="77777777" w:rsidR="00E634DA" w:rsidRPr="007F009A" w:rsidRDefault="00E634DA" w:rsidP="00E634DA">
      <w:r w:rsidRPr="007F009A">
        <w:t>произведенных в этой сцене,  стрит  отметить  прибавление  (в  окончательной</w:t>
      </w:r>
    </w:p>
    <w:p w14:paraId="0E301F2B" w14:textId="77777777" w:rsidR="00E634DA" w:rsidRPr="007F009A" w:rsidRDefault="00E634DA" w:rsidP="00E634DA">
      <w:r w:rsidRPr="007F009A">
        <w:t>редакции) ранее отсутствовавшего возгласа: "Спасена!" (Голос свыше.)</w:t>
      </w:r>
    </w:p>
    <w:p w14:paraId="672873C9" w14:textId="77777777" w:rsidR="00E634DA" w:rsidRPr="007F009A" w:rsidRDefault="00E634DA" w:rsidP="00E634DA"/>
    <w:p w14:paraId="15EEC495" w14:textId="77777777" w:rsidR="00E634DA" w:rsidRPr="007F009A" w:rsidRDefault="00E634DA" w:rsidP="00E634DA">
      <w:r w:rsidRPr="007F009A">
        <w:t xml:space="preserve">     Сама-де в лес ее снесла, / Как  в  сказке  есть  про  двух  малюток.  -</w:t>
      </w:r>
    </w:p>
    <w:p w14:paraId="03F84473" w14:textId="77777777" w:rsidR="00E634DA" w:rsidRPr="007F009A" w:rsidRDefault="00E634DA" w:rsidP="00E634DA">
      <w:r w:rsidRPr="007F009A">
        <w:t>Безумной Маргарите кажется, что песня "Чтоб вольнее гулять,  /  Извела  меня</w:t>
      </w:r>
    </w:p>
    <w:p w14:paraId="6666ABB8" w14:textId="77777777" w:rsidR="00E634DA" w:rsidRPr="007F009A" w:rsidRDefault="00E634DA" w:rsidP="00E634DA">
      <w:r w:rsidRPr="007F009A">
        <w:t>мать" сложена про нее.</w:t>
      </w:r>
    </w:p>
    <w:p w14:paraId="0BD697AD" w14:textId="77777777" w:rsidR="00E634DA" w:rsidRPr="007F009A" w:rsidRDefault="00E634DA" w:rsidP="00E634DA"/>
    <w:p w14:paraId="4285758E" w14:textId="77777777" w:rsidR="00E634DA" w:rsidRPr="007F009A" w:rsidRDefault="00E634DA" w:rsidP="00E634DA">
      <w:r w:rsidRPr="007F009A">
        <w:t xml:space="preserve">     Вот стали в колокол звонить, / И вот уж жезл судейский  сломан.  -  При</w:t>
      </w:r>
    </w:p>
    <w:p w14:paraId="14FB9AC9" w14:textId="77777777" w:rsidR="00E634DA" w:rsidRPr="007F009A" w:rsidRDefault="00E634DA" w:rsidP="00E634DA">
      <w:r w:rsidRPr="007F009A">
        <w:t>свершении казни звонили, по обычаю, сохранившемуся до конца  XVIII  века,  в</w:t>
      </w:r>
    </w:p>
    <w:p w14:paraId="136DCE77" w14:textId="77777777" w:rsidR="00E634DA" w:rsidRPr="007F009A" w:rsidRDefault="00E634DA" w:rsidP="00E634DA">
      <w:r w:rsidRPr="007F009A">
        <w:t>так называемый "колокол  грешников";  по  прочтении  приговора  судья  ломал</w:t>
      </w:r>
    </w:p>
    <w:p w14:paraId="76965C9B" w14:textId="77777777" w:rsidR="00E634DA" w:rsidRPr="007F009A" w:rsidRDefault="00E634DA" w:rsidP="00E634DA">
      <w:r w:rsidRPr="007F009A">
        <w:t>палочку в знак того, что пора приступить к Казни.</w:t>
      </w:r>
    </w:p>
    <w:p w14:paraId="016B9B0D" w14:textId="77777777" w:rsidR="00E634DA" w:rsidRPr="007F009A" w:rsidRDefault="00E634DA" w:rsidP="00E634DA"/>
    <w:p w14:paraId="1827F533" w14:textId="77777777" w:rsidR="00E634DA" w:rsidRPr="007F009A" w:rsidRDefault="00E634DA" w:rsidP="00E634DA"/>
    <w:p w14:paraId="4FF67733" w14:textId="77777777" w:rsidR="00E634DA" w:rsidRPr="007F009A" w:rsidRDefault="00E634DA" w:rsidP="00E634DA">
      <w:r w:rsidRPr="007F009A">
        <w:t>ВТОРАЯ ЧACTЬ</w:t>
      </w:r>
    </w:p>
    <w:p w14:paraId="3D47C46B" w14:textId="77777777" w:rsidR="00E634DA" w:rsidRPr="007F009A" w:rsidRDefault="00E634DA" w:rsidP="00E634DA"/>
    <w:p w14:paraId="054719C9" w14:textId="77777777" w:rsidR="00E634DA" w:rsidRPr="007F009A" w:rsidRDefault="00E634DA" w:rsidP="00E634DA">
      <w:r w:rsidRPr="007F009A">
        <w:t>АКТ ПЕРВЫЙ</w:t>
      </w:r>
    </w:p>
    <w:p w14:paraId="13B4F07D" w14:textId="77777777" w:rsidR="00E634DA" w:rsidRPr="007F009A" w:rsidRDefault="00E634DA" w:rsidP="00E634DA"/>
    <w:p w14:paraId="1F7AB54B" w14:textId="77777777" w:rsidR="00E634DA" w:rsidRPr="007F009A" w:rsidRDefault="00E634DA" w:rsidP="00E634DA">
      <w:r w:rsidRPr="007F009A">
        <w:t xml:space="preserve">     Закончена в 1830 году. Первый акт второй  части  "Фауста"  связывает  с</w:t>
      </w:r>
    </w:p>
    <w:p w14:paraId="4189B578" w14:textId="77777777" w:rsidR="00E634DA" w:rsidRPr="007F009A" w:rsidRDefault="00E634DA" w:rsidP="00E634DA">
      <w:r w:rsidRPr="007F009A">
        <w:t>первой частью трагедии намек на перенесенные  Фаустом  испытания  (см.  стр.</w:t>
      </w:r>
    </w:p>
    <w:p w14:paraId="5B039169" w14:textId="77777777" w:rsidR="00E634DA" w:rsidRPr="007F009A" w:rsidRDefault="00E634DA" w:rsidP="00E634DA">
      <w:r w:rsidRPr="007F009A">
        <w:t>257-258.): Уймите, как всегда великодушно, / Его души страдающей  разлад.  /</w:t>
      </w:r>
    </w:p>
    <w:p w14:paraId="32EE5AA9" w14:textId="77777777" w:rsidR="00E634DA" w:rsidRPr="007F009A" w:rsidRDefault="00E634DA" w:rsidP="00E634DA">
      <w:r w:rsidRPr="007F009A">
        <w:t>Рассейте ужас, сердцем не изжитый, / Смягчите угрызений жгучий яд.</w:t>
      </w:r>
    </w:p>
    <w:p w14:paraId="7D18E659" w14:textId="77777777" w:rsidR="00E634DA" w:rsidRPr="007F009A" w:rsidRDefault="00E634DA" w:rsidP="00E634DA"/>
    <w:p w14:paraId="3F49E62F" w14:textId="77777777" w:rsidR="00E634DA" w:rsidRPr="007F009A" w:rsidRDefault="00E634DA" w:rsidP="00E634DA"/>
    <w:p w14:paraId="11106AAD" w14:textId="77777777" w:rsidR="00E634DA" w:rsidRPr="007F009A" w:rsidRDefault="00E634DA" w:rsidP="00E634DA">
      <w:r w:rsidRPr="007F009A">
        <w:t xml:space="preserve">                             Красивая местность</w:t>
      </w:r>
    </w:p>
    <w:p w14:paraId="3DD91AE8" w14:textId="77777777" w:rsidR="00E634DA" w:rsidRPr="007F009A" w:rsidRDefault="00E634DA" w:rsidP="00E634DA"/>
    <w:p w14:paraId="4CEA08A1" w14:textId="77777777" w:rsidR="00E634DA" w:rsidRPr="007F009A" w:rsidRDefault="00E634DA" w:rsidP="00E634DA">
      <w:r w:rsidRPr="007F009A">
        <w:t xml:space="preserve">     Ночь на четыре четверти разбита... - Согласно римскому времяисчислению,</w:t>
      </w:r>
    </w:p>
    <w:p w14:paraId="4959D3DE" w14:textId="77777777" w:rsidR="00E634DA" w:rsidRPr="007F009A" w:rsidRDefault="00E634DA" w:rsidP="00E634DA">
      <w:r w:rsidRPr="007F009A">
        <w:t>ночь делится на четыре части.</w:t>
      </w:r>
    </w:p>
    <w:p w14:paraId="1621BB26" w14:textId="77777777" w:rsidR="00E634DA" w:rsidRPr="007F009A" w:rsidRDefault="00E634DA" w:rsidP="00E634DA"/>
    <w:p w14:paraId="27156FEE" w14:textId="77777777" w:rsidR="00E634DA" w:rsidRPr="007F009A" w:rsidRDefault="00E634DA" w:rsidP="00E634DA">
      <w:r w:rsidRPr="007F009A">
        <w:t xml:space="preserve">     Слышите, грохочут  Оры!  -  Оры  в  греко-римской  мифологии  -  богини</w:t>
      </w:r>
    </w:p>
    <w:p w14:paraId="7C73D01A" w14:textId="77777777" w:rsidR="00E634DA" w:rsidRPr="007F009A" w:rsidRDefault="00E634DA" w:rsidP="00E634DA">
      <w:r w:rsidRPr="007F009A">
        <w:t>времени, охраняющие небесные  врата,  которые  они  с  грохотом  растворяют,</w:t>
      </w:r>
    </w:p>
    <w:p w14:paraId="02038310" w14:textId="77777777" w:rsidR="00E634DA" w:rsidRPr="007F009A" w:rsidRDefault="00E634DA" w:rsidP="00E634DA">
      <w:r w:rsidRPr="007F009A">
        <w:t>пропуская солнечную колесницу Феба.</w:t>
      </w:r>
    </w:p>
    <w:p w14:paraId="5BC7BBFA" w14:textId="77777777" w:rsidR="00E634DA" w:rsidRPr="007F009A" w:rsidRDefault="00E634DA" w:rsidP="00E634DA"/>
    <w:p w14:paraId="18834463" w14:textId="77777777" w:rsidR="00E634DA" w:rsidRPr="007F009A" w:rsidRDefault="00E634DA" w:rsidP="00E634DA">
      <w:r w:rsidRPr="007F009A">
        <w:t xml:space="preserve">     Опять встречаю свежих сил приливом... -  Этот  монолог  Фауста  написан</w:t>
      </w:r>
    </w:p>
    <w:p w14:paraId="7EE336EB" w14:textId="77777777" w:rsidR="00E634DA" w:rsidRPr="007F009A" w:rsidRDefault="00E634DA" w:rsidP="00E634DA">
      <w:r w:rsidRPr="007F009A">
        <w:t>терцинами,  стихотворным  размером,  заимствованным  у  итальянских   поэтов</w:t>
      </w:r>
    </w:p>
    <w:p w14:paraId="6DBED4F9" w14:textId="77777777" w:rsidR="00E634DA" w:rsidRPr="007F009A" w:rsidRDefault="00E634DA" w:rsidP="00E634DA">
      <w:r w:rsidRPr="007F009A">
        <w:t>(терцинами написана "Божественная  комедия"  Данте).  Солнце  воспринимается</w:t>
      </w:r>
    </w:p>
    <w:p w14:paraId="4CFD3B2F" w14:textId="77777777" w:rsidR="00E634DA" w:rsidRPr="007F009A" w:rsidRDefault="00E634DA" w:rsidP="00E634DA">
      <w:r w:rsidRPr="007F009A">
        <w:t>Фаустом как символ вечной и  абсолютной  правды,  недоступной  человеку;  он</w:t>
      </w:r>
    </w:p>
    <w:p w14:paraId="29D4551D" w14:textId="77777777" w:rsidR="00E634DA" w:rsidRPr="007F009A" w:rsidRDefault="00E634DA" w:rsidP="00E634DA">
      <w:r w:rsidRPr="007F009A">
        <w:t>полагает, что "правда" может быть видна человеку только в ее  отражениях,  в</w:t>
      </w:r>
    </w:p>
    <w:p w14:paraId="51D2079C" w14:textId="77777777" w:rsidR="00E634DA" w:rsidRPr="007F009A" w:rsidRDefault="00E634DA" w:rsidP="00E634DA">
      <w:r w:rsidRPr="007F009A">
        <w:t>историческом бытии человечества (так же  как  глаз  человека,  не  будучи  в</w:t>
      </w:r>
    </w:p>
    <w:p w14:paraId="017ACFDB" w14:textId="77777777" w:rsidR="00E634DA" w:rsidRPr="007F009A" w:rsidRDefault="00E634DA" w:rsidP="00E634DA">
      <w:r w:rsidRPr="007F009A">
        <w:t>состоянии смотреть  на  солнце,  воспринимает  свет  только  на  поверхности</w:t>
      </w:r>
    </w:p>
    <w:p w14:paraId="5F84B26A" w14:textId="77777777" w:rsidR="00E634DA" w:rsidRPr="007F009A" w:rsidRDefault="00E634DA" w:rsidP="00E634DA">
      <w:r w:rsidRPr="007F009A">
        <w:t>освещаемых предметов).</w:t>
      </w:r>
    </w:p>
    <w:p w14:paraId="00BD6CA5" w14:textId="77777777" w:rsidR="00E634DA" w:rsidRPr="007F009A" w:rsidRDefault="00E634DA" w:rsidP="00E634DA"/>
    <w:p w14:paraId="7DFDB69A" w14:textId="77777777" w:rsidR="00E634DA" w:rsidRPr="007F009A" w:rsidRDefault="00E634DA" w:rsidP="00E634DA"/>
    <w:p w14:paraId="095328C9" w14:textId="77777777" w:rsidR="00E634DA" w:rsidRPr="007F009A" w:rsidRDefault="00E634DA" w:rsidP="00E634DA">
      <w:r w:rsidRPr="007F009A">
        <w:t xml:space="preserve">                            Императорский дворец</w:t>
      </w:r>
    </w:p>
    <w:p w14:paraId="5650692E" w14:textId="77777777" w:rsidR="00E634DA" w:rsidRPr="007F009A" w:rsidRDefault="00E634DA" w:rsidP="00E634DA"/>
    <w:p w14:paraId="65DFF275" w14:textId="77777777" w:rsidR="00E634DA" w:rsidRPr="007F009A" w:rsidRDefault="00E634DA" w:rsidP="00E634DA">
      <w:r w:rsidRPr="007F009A">
        <w:t xml:space="preserve">     Загадка,  задаваемая  Мефистофелем  ("Что  ненавистно  и  желанно?"  до</w:t>
      </w:r>
    </w:p>
    <w:p w14:paraId="5B657028" w14:textId="77777777" w:rsidR="00E634DA" w:rsidRPr="007F009A" w:rsidRDefault="00E634DA" w:rsidP="00E634DA">
      <w:r w:rsidRPr="007F009A">
        <w:t>"Верней и ниже всяких слуг?"), предполагает разгадку: глупость.</w:t>
      </w:r>
    </w:p>
    <w:p w14:paraId="5D8C9FD2" w14:textId="77777777" w:rsidR="00E634DA" w:rsidRPr="007F009A" w:rsidRDefault="00E634DA" w:rsidP="00E634DA"/>
    <w:p w14:paraId="76DC2DB4" w14:textId="77777777" w:rsidR="00E634DA" w:rsidRPr="007F009A" w:rsidRDefault="00E634DA" w:rsidP="00E634DA">
      <w:r w:rsidRPr="007F009A">
        <w:t xml:space="preserve">     Канцлер  -  он  же  архиепископ,  согласно  обычаям  Священной  Римской</w:t>
      </w:r>
    </w:p>
    <w:p w14:paraId="77D23A3D" w14:textId="77777777" w:rsidR="00E634DA" w:rsidRPr="007F009A" w:rsidRDefault="00E634DA" w:rsidP="00E634DA">
      <w:r w:rsidRPr="007F009A">
        <w:t>империи,  где  должность  канцлера  обычно   возлагалась   на   архиепископа</w:t>
      </w:r>
    </w:p>
    <w:p w14:paraId="57112D12" w14:textId="77777777" w:rsidR="00E634DA" w:rsidRPr="007F009A" w:rsidRDefault="00E634DA" w:rsidP="00E634DA">
      <w:r w:rsidRPr="007F009A">
        <w:t>Майнцского.</w:t>
      </w:r>
    </w:p>
    <w:p w14:paraId="48FAEF91" w14:textId="77777777" w:rsidR="00E634DA" w:rsidRPr="007F009A" w:rsidRDefault="00E634DA" w:rsidP="00E634DA"/>
    <w:p w14:paraId="5DC57A52" w14:textId="77777777" w:rsidR="00E634DA" w:rsidRPr="007F009A" w:rsidRDefault="00E634DA" w:rsidP="00E634DA">
      <w:r w:rsidRPr="007F009A">
        <w:t xml:space="preserve">     Гвельфы и гибеллины - две политические партии, сыгравшие большую роль в</w:t>
      </w:r>
    </w:p>
    <w:p w14:paraId="7BF28429" w14:textId="77777777" w:rsidR="00E634DA" w:rsidRPr="007F009A" w:rsidRDefault="00E634DA" w:rsidP="00E634DA">
      <w:r w:rsidRPr="007F009A">
        <w:t>итальянской истории XI-XV веков; первые были сторонниками папства, вторые  -</w:t>
      </w:r>
    </w:p>
    <w:p w14:paraId="21C51A13" w14:textId="77777777" w:rsidR="00E634DA" w:rsidRPr="007F009A" w:rsidRDefault="00E634DA" w:rsidP="00E634DA">
      <w:r w:rsidRPr="007F009A">
        <w:t>сторонниками императорской власти.</w:t>
      </w:r>
    </w:p>
    <w:p w14:paraId="21860413" w14:textId="77777777" w:rsidR="00E634DA" w:rsidRPr="007F009A" w:rsidRDefault="00E634DA" w:rsidP="00E634DA"/>
    <w:p w14:paraId="2D571715" w14:textId="77777777" w:rsidR="00E634DA" w:rsidRPr="007F009A" w:rsidRDefault="00E634DA" w:rsidP="00E634DA">
      <w:r w:rsidRPr="007F009A">
        <w:t xml:space="preserve">     В века нашествий и невзгод... - Имеется  в  виду  "великое  переселение</w:t>
      </w:r>
    </w:p>
    <w:p w14:paraId="011D53BB" w14:textId="77777777" w:rsidR="00E634DA" w:rsidRPr="007F009A" w:rsidRDefault="00E634DA" w:rsidP="00E634DA">
      <w:r w:rsidRPr="007F009A">
        <w:t>народов", содействовавшее крушению Римской империи.  -  Все,  что  зарыто  в</w:t>
      </w:r>
    </w:p>
    <w:p w14:paraId="5D21CAE7" w14:textId="77777777" w:rsidR="00E634DA" w:rsidRPr="007F009A" w:rsidRDefault="00E634DA" w:rsidP="00E634DA">
      <w:r w:rsidRPr="007F009A">
        <w:t>землю встарь, / То, вместе с землями твоими, / Твое по  праву,  государь.  -</w:t>
      </w:r>
    </w:p>
    <w:p w14:paraId="7471F2EE" w14:textId="77777777" w:rsidR="00E634DA" w:rsidRPr="007F009A" w:rsidRDefault="00E634DA" w:rsidP="00E634DA">
      <w:r w:rsidRPr="007F009A">
        <w:t>Согласно древнегерманскому праву "все сокровища, хранящиеся в  земле  глубже</w:t>
      </w:r>
    </w:p>
    <w:p w14:paraId="52819928" w14:textId="77777777" w:rsidR="00E634DA" w:rsidRPr="007F009A" w:rsidRDefault="00E634DA" w:rsidP="00E634DA">
      <w:r w:rsidRPr="007F009A">
        <w:t>чем проходит плуг, принадлежат королю".</w:t>
      </w:r>
    </w:p>
    <w:p w14:paraId="50DD87BF" w14:textId="77777777" w:rsidR="00E634DA" w:rsidRPr="007F009A" w:rsidRDefault="00E634DA" w:rsidP="00E634DA"/>
    <w:p w14:paraId="5DAD79A9" w14:textId="77777777" w:rsidR="00E634DA" w:rsidRPr="007F009A" w:rsidRDefault="00E634DA" w:rsidP="00E634DA">
      <w:r w:rsidRPr="007F009A">
        <w:t xml:space="preserve">     Нам солнце  блещет  золотом  в  лазури...  -  Астролог  произносит  эту</w:t>
      </w:r>
    </w:p>
    <w:p w14:paraId="632128FA" w14:textId="77777777" w:rsidR="00E634DA" w:rsidRPr="007F009A" w:rsidRDefault="00E634DA" w:rsidP="00E634DA">
      <w:r w:rsidRPr="007F009A">
        <w:t>нарочито туманную речь о семи известных в средние века планетах по подсказке</w:t>
      </w:r>
    </w:p>
    <w:p w14:paraId="0A2DDDD5" w14:textId="77777777" w:rsidR="00E634DA" w:rsidRPr="007F009A" w:rsidRDefault="00E634DA" w:rsidP="00E634DA">
      <w:r w:rsidRPr="007F009A">
        <w:t>Мефистофеля;  согласно  учению  астрологов  Солнцу   соответствует   золото,</w:t>
      </w:r>
    </w:p>
    <w:p w14:paraId="1CA3F425" w14:textId="77777777" w:rsidR="00E634DA" w:rsidRPr="007F009A" w:rsidRDefault="00E634DA" w:rsidP="00E634DA">
      <w:r w:rsidRPr="007F009A">
        <w:t>Меркурию - ртуть, Венере - медь, Луне - серебро, Марсу - железо,  Юпитеру  -</w:t>
      </w:r>
    </w:p>
    <w:p w14:paraId="58D9F905" w14:textId="77777777" w:rsidR="00E634DA" w:rsidRPr="007F009A" w:rsidRDefault="00E634DA" w:rsidP="00E634DA">
      <w:r w:rsidRPr="007F009A">
        <w:t>олово и Сатурну - свинец.</w:t>
      </w:r>
    </w:p>
    <w:p w14:paraId="3D331CE4" w14:textId="77777777" w:rsidR="00E634DA" w:rsidRPr="007F009A" w:rsidRDefault="00E634DA" w:rsidP="00E634DA"/>
    <w:p w14:paraId="6CE83C21" w14:textId="77777777" w:rsidR="00E634DA" w:rsidRPr="007F009A" w:rsidRDefault="00E634DA" w:rsidP="00E634DA">
      <w:r w:rsidRPr="007F009A">
        <w:t xml:space="preserve">     О мандрагорах вздор твердите / И глупости  о  черном  псе.  -  Согласно</w:t>
      </w:r>
    </w:p>
    <w:p w14:paraId="2457AE02" w14:textId="77777777" w:rsidR="00E634DA" w:rsidRPr="007F009A" w:rsidRDefault="00E634DA" w:rsidP="00E634DA">
      <w:r w:rsidRPr="007F009A">
        <w:t>средневековому поверью корни мандрагоры  указывают  местонахождение  кладов;</w:t>
      </w:r>
    </w:p>
    <w:p w14:paraId="52BB4B7B" w14:textId="77777777" w:rsidR="00E634DA" w:rsidRPr="007F009A" w:rsidRDefault="00E634DA" w:rsidP="00E634DA">
      <w:r w:rsidRPr="007F009A">
        <w:t>корень мандрагоры может быть выкопан только черным псом; человек, дерзнувший</w:t>
      </w:r>
    </w:p>
    <w:p w14:paraId="764B95D5" w14:textId="77777777" w:rsidR="00E634DA" w:rsidRPr="007F009A" w:rsidRDefault="00E634DA" w:rsidP="00E634DA">
      <w:r w:rsidRPr="007F009A">
        <w:t>его вырыть, погибает.</w:t>
      </w:r>
    </w:p>
    <w:p w14:paraId="4CBFF8A6" w14:textId="77777777" w:rsidR="00E634DA" w:rsidRPr="007F009A" w:rsidRDefault="00E634DA" w:rsidP="00E634DA"/>
    <w:p w14:paraId="7BB2E446" w14:textId="77777777" w:rsidR="00E634DA" w:rsidRPr="007F009A" w:rsidRDefault="00E634DA" w:rsidP="00E634DA">
      <w:r w:rsidRPr="007F009A">
        <w:t xml:space="preserve">     Стада златых тельцов сверкнут. - Намек на библейское предание о золотом</w:t>
      </w:r>
    </w:p>
    <w:p w14:paraId="18EC47D2" w14:textId="77777777" w:rsidR="00E634DA" w:rsidRPr="007F009A" w:rsidRDefault="00E634DA" w:rsidP="00E634DA">
      <w:r w:rsidRPr="007F009A">
        <w:t>тельце, которому поклонялись израильтяне,  когда  Моисей  удалился  на  гору</w:t>
      </w:r>
    </w:p>
    <w:p w14:paraId="3B8BF677" w14:textId="77777777" w:rsidR="00E634DA" w:rsidRPr="007F009A" w:rsidRDefault="00E634DA" w:rsidP="00E634DA">
      <w:r w:rsidRPr="007F009A">
        <w:t>Синай; здесь - символ богатства.</w:t>
      </w:r>
    </w:p>
    <w:p w14:paraId="037B0F65" w14:textId="77777777" w:rsidR="00E634DA" w:rsidRPr="007F009A" w:rsidRDefault="00E634DA" w:rsidP="00E634DA"/>
    <w:p w14:paraId="230A5934" w14:textId="77777777" w:rsidR="00E634DA" w:rsidRPr="007F009A" w:rsidRDefault="00E634DA" w:rsidP="00E634DA"/>
    <w:p w14:paraId="5F0CEC9E" w14:textId="77777777" w:rsidR="00E634DA" w:rsidRPr="007F009A" w:rsidRDefault="00E634DA" w:rsidP="00E634DA">
      <w:r w:rsidRPr="007F009A">
        <w:t xml:space="preserve">                                  Маскарад</w:t>
      </w:r>
    </w:p>
    <w:p w14:paraId="0DDE433E" w14:textId="77777777" w:rsidR="00E634DA" w:rsidRPr="007F009A" w:rsidRDefault="00E634DA" w:rsidP="00E634DA"/>
    <w:p w14:paraId="22C64CD6" w14:textId="77777777" w:rsidR="00E634DA" w:rsidRPr="007F009A" w:rsidRDefault="00E634DA" w:rsidP="00E634DA">
      <w:r w:rsidRPr="007F009A">
        <w:t xml:space="preserve">     У папы туфлю  лобызая,  /  Он  с  императорским  венцом...  -  Венчание</w:t>
      </w:r>
    </w:p>
    <w:p w14:paraId="2C7E60C5" w14:textId="77777777" w:rsidR="00E634DA" w:rsidRPr="007F009A" w:rsidRDefault="00E634DA" w:rsidP="00E634DA">
      <w:r w:rsidRPr="007F009A">
        <w:t>немецких королей императорской короной  первоначально  происходило  в  Риме;</w:t>
      </w:r>
    </w:p>
    <w:p w14:paraId="075333CC" w14:textId="77777777" w:rsidR="00E634DA" w:rsidRPr="007F009A" w:rsidRDefault="00E634DA" w:rsidP="00E634DA">
      <w:r w:rsidRPr="007F009A">
        <w:t>обряд целования папской туфли императором символизировал  главенство  власти</w:t>
      </w:r>
    </w:p>
    <w:p w14:paraId="1DF6BE80" w14:textId="77777777" w:rsidR="00E634DA" w:rsidRPr="007F009A" w:rsidRDefault="00E634DA" w:rsidP="00E634DA">
      <w:r w:rsidRPr="007F009A">
        <w:t>католической церкви над властью императора.</w:t>
      </w:r>
    </w:p>
    <w:p w14:paraId="1DF7007B" w14:textId="77777777" w:rsidR="00E634DA" w:rsidRPr="007F009A" w:rsidRDefault="00E634DA" w:rsidP="00E634DA"/>
    <w:p w14:paraId="27DA2934" w14:textId="77777777" w:rsidR="00E634DA" w:rsidRPr="007F009A" w:rsidRDefault="00E634DA" w:rsidP="00E634DA">
      <w:r w:rsidRPr="007F009A">
        <w:t xml:space="preserve">     Дар Цереры дамам статным... - Церера (греко-римская мифология) - богиня</w:t>
      </w:r>
    </w:p>
    <w:p w14:paraId="776B8468" w14:textId="77777777" w:rsidR="00E634DA" w:rsidRPr="007F009A" w:rsidRDefault="00E634DA" w:rsidP="00E634DA">
      <w:r w:rsidRPr="007F009A">
        <w:t>земледелия, ее дар - золотые колосья.</w:t>
      </w:r>
    </w:p>
    <w:p w14:paraId="72C385C9" w14:textId="77777777" w:rsidR="00E634DA" w:rsidRPr="007F009A" w:rsidRDefault="00E634DA" w:rsidP="00E634DA"/>
    <w:p w14:paraId="51F06189" w14:textId="77777777" w:rsidR="00E634DA" w:rsidRPr="007F009A" w:rsidRDefault="00E634DA" w:rsidP="00E634DA">
      <w:r w:rsidRPr="007F009A">
        <w:t xml:space="preserve">     Теофраст  (III  в.  до  н.   э.)   -   греческий   философ;   считается</w:t>
      </w:r>
    </w:p>
    <w:p w14:paraId="0DDAA5CE" w14:textId="77777777" w:rsidR="00E634DA" w:rsidRPr="007F009A" w:rsidRDefault="00E634DA" w:rsidP="00E634DA">
      <w:r w:rsidRPr="007F009A">
        <w:t>основоположником ботаники.</w:t>
      </w:r>
    </w:p>
    <w:p w14:paraId="18178BEE" w14:textId="77777777" w:rsidR="00E634DA" w:rsidRPr="007F009A" w:rsidRDefault="00E634DA" w:rsidP="00E634DA"/>
    <w:p w14:paraId="5A5FF6DC" w14:textId="77777777" w:rsidR="00E634DA" w:rsidRPr="007F009A" w:rsidRDefault="00E634DA" w:rsidP="00E634DA">
      <w:r w:rsidRPr="007F009A">
        <w:t xml:space="preserve">     Полишинели - веселые  маски  в  итальянской  (особенно  неаполитанской)</w:t>
      </w:r>
    </w:p>
    <w:p w14:paraId="2E8E481D" w14:textId="77777777" w:rsidR="00E634DA" w:rsidRPr="007F009A" w:rsidRDefault="00E634DA" w:rsidP="00E634DA">
      <w:r w:rsidRPr="007F009A">
        <w:t>комедии масок.</w:t>
      </w:r>
    </w:p>
    <w:p w14:paraId="2371537C" w14:textId="77777777" w:rsidR="00E634DA" w:rsidRPr="007F009A" w:rsidRDefault="00E634DA" w:rsidP="00E634DA"/>
    <w:p w14:paraId="4D9C7272" w14:textId="77777777" w:rsidR="00E634DA" w:rsidRPr="007F009A" w:rsidRDefault="00E634DA" w:rsidP="00E634DA">
      <w:r w:rsidRPr="007F009A">
        <w:t xml:space="preserve">     Парки  (греко-римская  мифология) -  богини   судьбы,   прядущие   нить</w:t>
      </w:r>
    </w:p>
    <w:p w14:paraId="05DF5450" w14:textId="77777777" w:rsidR="00E634DA" w:rsidRPr="007F009A" w:rsidRDefault="00E634DA" w:rsidP="00E634DA">
      <w:r w:rsidRPr="007F009A">
        <w:t>человеческой жизни; из них Клото вила  нить,  Лахезис  вращала  веретено,  а</w:t>
      </w:r>
    </w:p>
    <w:p w14:paraId="63B22CD2" w14:textId="77777777" w:rsidR="00E634DA" w:rsidRPr="007F009A" w:rsidRDefault="00E634DA" w:rsidP="00E634DA">
      <w:r w:rsidRPr="007F009A">
        <w:t>Атропос перерезала ножницами нить человеческой жизни; Гете ошибочно  наделил</w:t>
      </w:r>
    </w:p>
    <w:p w14:paraId="456E5120" w14:textId="77777777" w:rsidR="00E634DA" w:rsidRPr="007F009A" w:rsidRDefault="00E634DA" w:rsidP="00E634DA">
      <w:r w:rsidRPr="007F009A">
        <w:t>Клото функциями Атропос, а Атропос - функциями Клото.</w:t>
      </w:r>
    </w:p>
    <w:p w14:paraId="342B147D" w14:textId="77777777" w:rsidR="00E634DA" w:rsidRPr="007F009A" w:rsidRDefault="00E634DA" w:rsidP="00E634DA"/>
    <w:p w14:paraId="73BDCD68" w14:textId="77777777" w:rsidR="00E634DA" w:rsidRPr="007F009A" w:rsidRDefault="00E634DA" w:rsidP="00E634DA">
      <w:r w:rsidRPr="007F009A">
        <w:t xml:space="preserve">     Фурии (греко-римская мифология) - богини-мстительницы. -  Ночами  злого</w:t>
      </w:r>
    </w:p>
    <w:p w14:paraId="537E125B" w14:textId="77777777" w:rsidR="00E634DA" w:rsidRPr="007F009A" w:rsidRDefault="00E634DA" w:rsidP="00E634DA">
      <w:r w:rsidRPr="007F009A">
        <w:t>духа Асмодея. - Асмодей - имя дьявола, разрушающего семейный союз (еврейская</w:t>
      </w:r>
    </w:p>
    <w:p w14:paraId="26930567" w14:textId="77777777" w:rsidR="00E634DA" w:rsidRPr="007F009A" w:rsidRDefault="00E634DA" w:rsidP="00E634DA">
      <w:r w:rsidRPr="007F009A">
        <w:t>мифология); сочетание имени греческой  фурии  Мегеры  с  именем  библейского</w:t>
      </w:r>
    </w:p>
    <w:p w14:paraId="7142F9CF" w14:textId="77777777" w:rsidR="00E634DA" w:rsidRPr="007F009A" w:rsidRDefault="00E634DA" w:rsidP="00E634DA">
      <w:r w:rsidRPr="007F009A">
        <w:t>дьявола - в духе смешения мифологических представлений,  свойственном  эпохе</w:t>
      </w:r>
    </w:p>
    <w:p w14:paraId="31767FA6" w14:textId="77777777" w:rsidR="00E634DA" w:rsidRPr="007F009A" w:rsidRDefault="00E634DA" w:rsidP="00E634DA">
      <w:r w:rsidRPr="007F009A">
        <w:t>Возрождения.</w:t>
      </w:r>
    </w:p>
    <w:p w14:paraId="2A0BCA1D" w14:textId="77777777" w:rsidR="00E634DA" w:rsidRPr="007F009A" w:rsidRDefault="00E634DA" w:rsidP="00E634DA"/>
    <w:p w14:paraId="215586F7" w14:textId="77777777" w:rsidR="00E634DA" w:rsidRPr="007F009A" w:rsidRDefault="00E634DA" w:rsidP="00E634DA">
      <w:r w:rsidRPr="007F009A">
        <w:t xml:space="preserve">     Зоило-Терсит. - Сочетание имен двух  завистников:  Зоила  -  греческого</w:t>
      </w:r>
    </w:p>
    <w:p w14:paraId="69276FB2" w14:textId="77777777" w:rsidR="00E634DA" w:rsidRPr="007F009A" w:rsidRDefault="00E634DA" w:rsidP="00E634DA">
      <w:r w:rsidRPr="007F009A">
        <w:t>грамматика (III в.  до  н.  э.),  хулителя  Гомера,  и  Терсита  -  труса  и</w:t>
      </w:r>
    </w:p>
    <w:p w14:paraId="28F4E1D2" w14:textId="77777777" w:rsidR="00E634DA" w:rsidRPr="007F009A" w:rsidRDefault="00E634DA" w:rsidP="00E634DA">
      <w:r w:rsidRPr="007F009A">
        <w:t>завистника из "Илиады".</w:t>
      </w:r>
    </w:p>
    <w:p w14:paraId="55880D2E" w14:textId="77777777" w:rsidR="00E634DA" w:rsidRPr="007F009A" w:rsidRDefault="00E634DA" w:rsidP="00E634DA"/>
    <w:p w14:paraId="5F6E7A05" w14:textId="77777777" w:rsidR="00E634DA" w:rsidRPr="007F009A" w:rsidRDefault="00E634DA" w:rsidP="00E634DA">
      <w:r w:rsidRPr="007F009A">
        <w:t xml:space="preserve">     Мальчик-возница. - Согласно разъяснению Гете это - Линкей  из  третьего</w:t>
      </w:r>
    </w:p>
    <w:p w14:paraId="2C4C09A1" w14:textId="77777777" w:rsidR="00E634DA" w:rsidRPr="007F009A" w:rsidRDefault="00E634DA" w:rsidP="00E634DA">
      <w:r w:rsidRPr="007F009A">
        <w:t>акта трагедии.</w:t>
      </w:r>
    </w:p>
    <w:p w14:paraId="7C1A29F8" w14:textId="77777777" w:rsidR="00E634DA" w:rsidRPr="007F009A" w:rsidRDefault="00E634DA" w:rsidP="00E634DA"/>
    <w:p w14:paraId="12C9100C" w14:textId="77777777" w:rsidR="00E634DA" w:rsidRPr="007F009A" w:rsidRDefault="00E634DA" w:rsidP="00E634DA">
      <w:r w:rsidRPr="007F009A">
        <w:t xml:space="preserve">     Плутус - Плутон (греко-римская мифология), повелитель  подземного  мира</w:t>
      </w:r>
    </w:p>
    <w:p w14:paraId="46796710" w14:textId="77777777" w:rsidR="00E634DA" w:rsidRPr="007F009A" w:rsidRDefault="00E634DA" w:rsidP="00E634DA">
      <w:r w:rsidRPr="007F009A">
        <w:t>(Аида). В свите Плутона, наряду о персонажами античной  мифологии:  фавнами,</w:t>
      </w:r>
    </w:p>
    <w:p w14:paraId="3A73AE53" w14:textId="77777777" w:rsidR="00E634DA" w:rsidRPr="007F009A" w:rsidRDefault="00E634DA" w:rsidP="00E634DA">
      <w:r w:rsidRPr="007F009A">
        <w:t>сатирами, нимфами, наядами, ореадами, нереидами и Паном  (божество  природы)</w:t>
      </w:r>
    </w:p>
    <w:p w14:paraId="02F37402" w14:textId="77777777" w:rsidR="00E634DA" w:rsidRPr="007F009A" w:rsidRDefault="00E634DA" w:rsidP="00E634DA">
      <w:r w:rsidRPr="007F009A">
        <w:t>выступают также и персонажи германского мифа - гномы: металлурги, кузнецы  и</w:t>
      </w:r>
    </w:p>
    <w:p w14:paraId="50B619A3" w14:textId="77777777" w:rsidR="00E634DA" w:rsidRPr="007F009A" w:rsidRDefault="00E634DA" w:rsidP="00E634DA">
      <w:r w:rsidRPr="007F009A">
        <w:t>хранители металлов и драгоценностей. Плутон в настоящей феерии выступает  не</w:t>
      </w:r>
    </w:p>
    <w:p w14:paraId="750262CC" w14:textId="77777777" w:rsidR="00E634DA" w:rsidRPr="007F009A" w:rsidRDefault="00E634DA" w:rsidP="00E634DA">
      <w:r w:rsidRPr="007F009A">
        <w:t>столько как повелитель Аида, сколько в качестве бога драгоценных ископаемых.</w:t>
      </w:r>
    </w:p>
    <w:p w14:paraId="7795221E" w14:textId="77777777" w:rsidR="00E634DA" w:rsidRPr="007F009A" w:rsidRDefault="00E634DA" w:rsidP="00E634DA"/>
    <w:p w14:paraId="2F4ADC66" w14:textId="77777777" w:rsidR="00E634DA" w:rsidRPr="007F009A" w:rsidRDefault="00E634DA" w:rsidP="00E634DA">
      <w:r w:rsidRPr="007F009A">
        <w:t xml:space="preserve">     Все в робости замрет кругом, /  Едва  забудется  он  сном.  -  Согласно</w:t>
      </w:r>
    </w:p>
    <w:p w14:paraId="65F60680" w14:textId="77777777" w:rsidR="00E634DA" w:rsidRPr="007F009A" w:rsidRDefault="00E634DA" w:rsidP="00E634DA">
      <w:r w:rsidRPr="007F009A">
        <w:t>греческой мифологии во время полуденного сна Пана спит и вся природа.</w:t>
      </w:r>
    </w:p>
    <w:p w14:paraId="2A644759" w14:textId="77777777" w:rsidR="00E634DA" w:rsidRPr="007F009A" w:rsidRDefault="00E634DA" w:rsidP="00E634DA"/>
    <w:p w14:paraId="6411FBEB" w14:textId="77777777" w:rsidR="00E634DA" w:rsidRPr="007F009A" w:rsidRDefault="00E634DA" w:rsidP="00E634DA"/>
    <w:p w14:paraId="20FA575D" w14:textId="77777777" w:rsidR="00E634DA" w:rsidRPr="007F009A" w:rsidRDefault="00E634DA" w:rsidP="00E634DA">
      <w:r w:rsidRPr="007F009A">
        <w:t xml:space="preserve">                              Сад для гулянья</w:t>
      </w:r>
    </w:p>
    <w:p w14:paraId="3EF66154" w14:textId="77777777" w:rsidR="00E634DA" w:rsidRPr="007F009A" w:rsidRDefault="00E634DA" w:rsidP="00E634DA"/>
    <w:p w14:paraId="0D00A57E" w14:textId="77777777" w:rsidR="00E634DA" w:rsidRPr="007F009A" w:rsidRDefault="00E634DA" w:rsidP="00E634DA">
      <w:r w:rsidRPr="007F009A">
        <w:t xml:space="preserve">     Где на море всего сильней волненье...  -  Фантастическое  повествование</w:t>
      </w:r>
    </w:p>
    <w:p w14:paraId="6CD97B4F" w14:textId="77777777" w:rsidR="00E634DA" w:rsidRPr="007F009A" w:rsidRDefault="00E634DA" w:rsidP="00E634DA">
      <w:r w:rsidRPr="007F009A">
        <w:t>Мефистофеля о подводном царстве основано  на  оптических  наблюдениях  Гете,</w:t>
      </w:r>
    </w:p>
    <w:p w14:paraId="6E5C69CD" w14:textId="77777777" w:rsidR="00E634DA" w:rsidRPr="007F009A" w:rsidRDefault="00E634DA" w:rsidP="00E634DA">
      <w:r w:rsidRPr="007F009A">
        <w:t>изложенных в "Учении о цвете", часть дидактическая, 78.</w:t>
      </w:r>
    </w:p>
    <w:p w14:paraId="6A53D116" w14:textId="77777777" w:rsidR="00E634DA" w:rsidRPr="007F009A" w:rsidRDefault="00E634DA" w:rsidP="00E634DA"/>
    <w:p w14:paraId="2C891D53" w14:textId="77777777" w:rsidR="00E634DA" w:rsidRPr="007F009A" w:rsidRDefault="00E634DA" w:rsidP="00E634DA">
      <w:r w:rsidRPr="007F009A">
        <w:t xml:space="preserve">     Взметет Фетида раковинок пласт / И новому Лелею руку даст... - Фетида -</w:t>
      </w:r>
    </w:p>
    <w:p w14:paraId="2336B4F2" w14:textId="77777777" w:rsidR="00E634DA" w:rsidRPr="007F009A" w:rsidRDefault="00E634DA" w:rsidP="00E634DA">
      <w:r w:rsidRPr="007F009A">
        <w:t>морская нимфа; Пелей - супруг Фетиды и отец Ахилла.</w:t>
      </w:r>
    </w:p>
    <w:p w14:paraId="04C87FCF" w14:textId="77777777" w:rsidR="00E634DA" w:rsidRPr="007F009A" w:rsidRDefault="00E634DA" w:rsidP="00E634DA"/>
    <w:p w14:paraId="1ADBDE26" w14:textId="77777777" w:rsidR="00E634DA" w:rsidRPr="007F009A" w:rsidRDefault="00E634DA" w:rsidP="00E634DA"/>
    <w:p w14:paraId="7FE62940" w14:textId="77777777" w:rsidR="00E634DA" w:rsidRPr="007F009A" w:rsidRDefault="00E634DA" w:rsidP="00E634DA">
      <w:r w:rsidRPr="007F009A">
        <w:t xml:space="preserve">                               Темная галерея</w:t>
      </w:r>
    </w:p>
    <w:p w14:paraId="3BC96719" w14:textId="77777777" w:rsidR="00E634DA" w:rsidRPr="007F009A" w:rsidRDefault="00E634DA" w:rsidP="00E634DA"/>
    <w:p w14:paraId="388504D2" w14:textId="77777777" w:rsidR="00E634DA" w:rsidRPr="007F009A" w:rsidRDefault="00E634DA" w:rsidP="00E634DA">
      <w:r w:rsidRPr="007F009A">
        <w:t xml:space="preserve">     То - Матери. - Миф о Матерях в основном - вымысел Гете, на который  его</w:t>
      </w:r>
    </w:p>
    <w:p w14:paraId="6216C4DA" w14:textId="77777777" w:rsidR="00E634DA" w:rsidRPr="007F009A" w:rsidRDefault="00E634DA" w:rsidP="00E634DA">
      <w:r w:rsidRPr="007F009A">
        <w:t>натолкнуло одно место из "Жизнеописаний" Плутарха. (см. Эккерман, Запись  от</w:t>
      </w:r>
    </w:p>
    <w:p w14:paraId="1E8AD3DC" w14:textId="77777777" w:rsidR="00E634DA" w:rsidRPr="007F009A" w:rsidRDefault="00E634DA" w:rsidP="00E634DA">
      <w:r w:rsidRPr="007F009A">
        <w:t>10 января 1830 г.). В главе 20 "Жизнеописания Марцелла"  читаем:  "Энгиум  -</w:t>
      </w:r>
    </w:p>
    <w:p w14:paraId="4EEE71A4" w14:textId="77777777" w:rsidR="00E634DA" w:rsidRPr="007F009A" w:rsidRDefault="00E634DA" w:rsidP="00E634DA">
      <w:r w:rsidRPr="007F009A">
        <w:t>небольшой,  но  старинный  город  Сицилии,  известный   благодаря   богиням,</w:t>
      </w:r>
    </w:p>
    <w:p w14:paraId="2C8A8ECD" w14:textId="77777777" w:rsidR="00E634DA" w:rsidRPr="007F009A" w:rsidRDefault="00E634DA" w:rsidP="00E634DA">
      <w:r w:rsidRPr="007F009A">
        <w:t>именуемым Матерями, храм которым там воздвигнут".</w:t>
      </w:r>
    </w:p>
    <w:p w14:paraId="5A95095D" w14:textId="77777777" w:rsidR="00E634DA" w:rsidRPr="007F009A" w:rsidRDefault="00E634DA" w:rsidP="00E634DA"/>
    <w:p w14:paraId="22952C26" w14:textId="77777777" w:rsidR="00E634DA" w:rsidRPr="007F009A" w:rsidRDefault="00E634DA" w:rsidP="00E634DA"/>
    <w:p w14:paraId="4FCB6ED8" w14:textId="77777777" w:rsidR="00E634DA" w:rsidRPr="007F009A" w:rsidRDefault="00E634DA" w:rsidP="00E634DA">
      <w:r w:rsidRPr="007F009A">
        <w:t xml:space="preserve">                            Ярко освещенные залы</w:t>
      </w:r>
    </w:p>
    <w:p w14:paraId="4A68216B" w14:textId="77777777" w:rsidR="00E634DA" w:rsidRPr="007F009A" w:rsidRDefault="00E634DA" w:rsidP="00E634DA"/>
    <w:p w14:paraId="17D6F49E" w14:textId="77777777" w:rsidR="00E634DA" w:rsidRPr="007F009A" w:rsidRDefault="00E634DA" w:rsidP="00E634DA">
      <w:r w:rsidRPr="007F009A">
        <w:t xml:space="preserve">     Сцена заклинания духов заимствована из народной книги о докторе Фаусте,</w:t>
      </w:r>
    </w:p>
    <w:p w14:paraId="2C7316B5" w14:textId="77777777" w:rsidR="00E634DA" w:rsidRPr="007F009A" w:rsidRDefault="00E634DA" w:rsidP="00E634DA">
      <w:r w:rsidRPr="007F009A">
        <w:t>где Фауст вызывает перед императором дух Александра Великого и его  жены,  а</w:t>
      </w:r>
    </w:p>
    <w:p w14:paraId="563AF844" w14:textId="77777777" w:rsidR="00E634DA" w:rsidRPr="007F009A" w:rsidRDefault="00E634DA" w:rsidP="00E634DA">
      <w:r w:rsidRPr="007F009A">
        <w:t>затем, в компании  студентов,  и  дух  прекрасной  Елены.  Заклинание  духов</w:t>
      </w:r>
    </w:p>
    <w:p w14:paraId="2F5332BA" w14:textId="77777777" w:rsidR="00E634DA" w:rsidRPr="007F009A" w:rsidRDefault="00E634DA" w:rsidP="00E634DA">
      <w:r w:rsidRPr="007F009A">
        <w:t>встречается и в других, позднейших обработках легенды о Фаусте.</w:t>
      </w:r>
    </w:p>
    <w:p w14:paraId="25CDE43C" w14:textId="77777777" w:rsidR="00E634DA" w:rsidRPr="007F009A" w:rsidRDefault="00E634DA" w:rsidP="00E634DA"/>
    <w:p w14:paraId="66B9A364" w14:textId="77777777" w:rsidR="00E634DA" w:rsidRPr="007F009A" w:rsidRDefault="00E634DA" w:rsidP="00E634DA">
      <w:r w:rsidRPr="007F009A">
        <w:t xml:space="preserve">     Но мы подобное подобным лечим, / Стопу - стопой... -  Гете  иронизирует</w:t>
      </w:r>
    </w:p>
    <w:p w14:paraId="7ABE2C1C" w14:textId="77777777" w:rsidR="00E634DA" w:rsidRPr="007F009A" w:rsidRDefault="00E634DA" w:rsidP="00E634DA">
      <w:r w:rsidRPr="007F009A">
        <w:t>здесь  над  известным  положением  гомеопатического   врачевания:   "Похожее</w:t>
      </w:r>
    </w:p>
    <w:p w14:paraId="6CAF26E1" w14:textId="77777777" w:rsidR="00E634DA" w:rsidRPr="007F009A" w:rsidRDefault="00E634DA" w:rsidP="00E634DA">
      <w:r w:rsidRPr="007F009A">
        <w:t>врачуется похожим".</w:t>
      </w:r>
    </w:p>
    <w:p w14:paraId="1673778F" w14:textId="77777777" w:rsidR="00E634DA" w:rsidRPr="007F009A" w:rsidRDefault="00E634DA" w:rsidP="00E634DA"/>
    <w:p w14:paraId="66BE5920" w14:textId="77777777" w:rsidR="00E634DA" w:rsidRPr="007F009A" w:rsidRDefault="00E634DA" w:rsidP="00E634DA"/>
    <w:p w14:paraId="2F6E18F6" w14:textId="77777777" w:rsidR="00E634DA" w:rsidRPr="007F009A" w:rsidRDefault="00E634DA" w:rsidP="00E634DA">
      <w:r w:rsidRPr="007F009A">
        <w:t xml:space="preserve">                               Рыцарский зал</w:t>
      </w:r>
    </w:p>
    <w:p w14:paraId="2DC06445" w14:textId="77777777" w:rsidR="00E634DA" w:rsidRPr="007F009A" w:rsidRDefault="00E634DA" w:rsidP="00E634DA"/>
    <w:p w14:paraId="48D368CF" w14:textId="77777777" w:rsidR="00E634DA" w:rsidRPr="007F009A" w:rsidRDefault="00E634DA" w:rsidP="00E634DA">
      <w:r w:rsidRPr="007F009A">
        <w:t xml:space="preserve">     Не царский сын, а пастушок топорный... - Парис, по греческому мифу, пас</w:t>
      </w:r>
    </w:p>
    <w:p w14:paraId="71689A73" w14:textId="77777777" w:rsidR="00E634DA" w:rsidRPr="007F009A" w:rsidRDefault="00E634DA" w:rsidP="00E634DA">
      <w:r w:rsidRPr="007F009A">
        <w:t>отцовские стада, когда к нему пришли три богини: Гера, Афродита  и  Афина  с</w:t>
      </w:r>
    </w:p>
    <w:p w14:paraId="54FA1208" w14:textId="77777777" w:rsidR="00E634DA" w:rsidRPr="007F009A" w:rsidRDefault="00E634DA" w:rsidP="00E634DA">
      <w:r w:rsidRPr="007F009A">
        <w:t>просьбой избрать из них красивейшую.</w:t>
      </w:r>
    </w:p>
    <w:p w14:paraId="1892983F" w14:textId="77777777" w:rsidR="00E634DA" w:rsidRPr="007F009A" w:rsidRDefault="00E634DA" w:rsidP="00E634DA"/>
    <w:p w14:paraId="4AE76C79" w14:textId="77777777" w:rsidR="00E634DA" w:rsidRPr="007F009A" w:rsidRDefault="00E634DA" w:rsidP="00E634DA">
      <w:r w:rsidRPr="007F009A">
        <w:t xml:space="preserve">     Стройна, крупна. А голова  -  мала.  -  В  этом  критическом  замечании</w:t>
      </w:r>
    </w:p>
    <w:p w14:paraId="2B3931A7" w14:textId="77777777" w:rsidR="00E634DA" w:rsidRPr="007F009A" w:rsidRDefault="00E634DA" w:rsidP="00E634DA">
      <w:r w:rsidRPr="007F009A">
        <w:t>"пожилой  дамы"  касательно  сложения  вызванного   Фаустом   образа   Елены</w:t>
      </w:r>
    </w:p>
    <w:p w14:paraId="4C32A963" w14:textId="77777777" w:rsidR="00E634DA" w:rsidRPr="007F009A" w:rsidRDefault="00E634DA" w:rsidP="00E634DA">
      <w:r w:rsidRPr="007F009A">
        <w:t>повторяется мнениЬ римского ученого Плиния Старшего  (23-79  гг.  н.  э.)  о</w:t>
      </w:r>
    </w:p>
    <w:p w14:paraId="4E990D03" w14:textId="77777777" w:rsidR="00E634DA" w:rsidRPr="007F009A" w:rsidRDefault="00E634DA" w:rsidP="00E634DA">
      <w:r w:rsidRPr="007F009A">
        <w:t>работах античного скульптора Лисиппа. - Она -  луна,  а  он  -  Эндимион.  -</w:t>
      </w:r>
    </w:p>
    <w:p w14:paraId="609501F5" w14:textId="77777777" w:rsidR="00E634DA" w:rsidRPr="007F009A" w:rsidRDefault="00E634DA" w:rsidP="00E634DA">
      <w:r w:rsidRPr="007F009A">
        <w:t>Прекрасный юноша-охотник Эндимион был любимцем Дианы, богини охоты,  и  Луны</w:t>
      </w:r>
    </w:p>
    <w:p w14:paraId="4F78F3FD" w14:textId="77777777" w:rsidR="00E634DA" w:rsidRPr="007F009A" w:rsidRDefault="00E634DA" w:rsidP="00E634DA">
      <w:r w:rsidRPr="007F009A">
        <w:t>(греко-римская мифология).</w:t>
      </w:r>
    </w:p>
    <w:p w14:paraId="6E34FE89" w14:textId="77777777" w:rsidR="00E634DA" w:rsidRPr="007F009A" w:rsidRDefault="00E634DA" w:rsidP="00E634DA"/>
    <w:p w14:paraId="0215AE82" w14:textId="77777777" w:rsidR="00E634DA" w:rsidRPr="007F009A" w:rsidRDefault="00E634DA" w:rsidP="00E634DA">
      <w:r w:rsidRPr="007F009A">
        <w:t xml:space="preserve">     Я понял наконец. Названье сцены, /  Как  видно,  "Похищение  Елены".  -</w:t>
      </w:r>
    </w:p>
    <w:p w14:paraId="14D45186" w14:textId="77777777" w:rsidR="00E634DA" w:rsidRPr="007F009A" w:rsidRDefault="00E634DA" w:rsidP="00E634DA">
      <w:r w:rsidRPr="007F009A">
        <w:t>"Похищение Елены" - название слабой пьесы александрийского поэта Калифоса (V</w:t>
      </w:r>
    </w:p>
    <w:p w14:paraId="3048402C" w14:textId="77777777" w:rsidR="00E634DA" w:rsidRPr="007F009A" w:rsidRDefault="00E634DA" w:rsidP="00E634DA">
      <w:r w:rsidRPr="007F009A">
        <w:t>в. н. э.).</w:t>
      </w:r>
    </w:p>
    <w:p w14:paraId="5ED2B532" w14:textId="77777777" w:rsidR="00E634DA" w:rsidRPr="007F009A" w:rsidRDefault="00E634DA" w:rsidP="00E634DA"/>
    <w:p w14:paraId="547E1781" w14:textId="77777777" w:rsidR="00E634DA" w:rsidRPr="007F009A" w:rsidRDefault="00E634DA" w:rsidP="00E634DA">
      <w:r w:rsidRPr="007F009A">
        <w:t xml:space="preserve">     Ремарка: Духи обращаются в пар - от прикосновения Фауста,  позабывшего,</w:t>
      </w:r>
    </w:p>
    <w:p w14:paraId="04588FA0" w14:textId="77777777" w:rsidR="00E634DA" w:rsidRPr="007F009A" w:rsidRDefault="00E634DA" w:rsidP="00E634DA">
      <w:r w:rsidRPr="007F009A">
        <w:t>что перед ним не живые Парис и Елена, а сотворенные Матерями  прообразы,  по</w:t>
      </w:r>
    </w:p>
    <w:p w14:paraId="548AA5D8" w14:textId="77777777" w:rsidR="00E634DA" w:rsidRPr="007F009A" w:rsidRDefault="00E634DA" w:rsidP="00E634DA">
      <w:r w:rsidRPr="007F009A">
        <w:t>подобию которых были в свое время созданы реальные Елена и Парис.</w:t>
      </w:r>
    </w:p>
    <w:p w14:paraId="66093C90" w14:textId="77777777" w:rsidR="00E634DA" w:rsidRPr="007F009A" w:rsidRDefault="00E634DA" w:rsidP="00E634DA"/>
    <w:p w14:paraId="0B654C23" w14:textId="77777777" w:rsidR="00E634DA" w:rsidRPr="007F009A" w:rsidRDefault="00E634DA" w:rsidP="00E634DA"/>
    <w:p w14:paraId="48269CCD" w14:textId="77777777" w:rsidR="00E634DA" w:rsidRPr="007F009A" w:rsidRDefault="00E634DA" w:rsidP="00E634DA">
      <w:r w:rsidRPr="007F009A">
        <w:t>АКТ ВТОРОЙ</w:t>
      </w:r>
    </w:p>
    <w:p w14:paraId="0C5A4642" w14:textId="77777777" w:rsidR="00E634DA" w:rsidRPr="007F009A" w:rsidRDefault="00E634DA" w:rsidP="00E634DA"/>
    <w:p w14:paraId="7E460706" w14:textId="77777777" w:rsidR="00E634DA" w:rsidRPr="007F009A" w:rsidRDefault="00E634DA" w:rsidP="00E634DA">
      <w:r w:rsidRPr="007F009A">
        <w:t xml:space="preserve">     Этот акт Гете написал в 1827-1830 годах. План второй части "Фауста"  от</w:t>
      </w:r>
    </w:p>
    <w:p w14:paraId="5F886218" w14:textId="77777777" w:rsidR="00E634DA" w:rsidRPr="007F009A" w:rsidRDefault="00E634DA" w:rsidP="00E634DA">
      <w:r w:rsidRPr="007F009A">
        <w:t>1816 года не содержит никаких намеков на затронутые в нем мотивы.</w:t>
      </w:r>
    </w:p>
    <w:p w14:paraId="0E2828BC" w14:textId="77777777" w:rsidR="00E634DA" w:rsidRPr="007F009A" w:rsidRDefault="00E634DA" w:rsidP="00E634DA"/>
    <w:p w14:paraId="35AF6AFF" w14:textId="77777777" w:rsidR="00E634DA" w:rsidRPr="007F009A" w:rsidRDefault="00E634DA" w:rsidP="00E634DA"/>
    <w:p w14:paraId="25A8830B" w14:textId="77777777" w:rsidR="00E634DA" w:rsidRPr="007F009A" w:rsidRDefault="00E634DA" w:rsidP="00E634DA">
      <w:r w:rsidRPr="007F009A">
        <w:t xml:space="preserve">                Тесная готическая комната с высокими сводами</w:t>
      </w:r>
    </w:p>
    <w:p w14:paraId="4CB7FEA2" w14:textId="77777777" w:rsidR="00E634DA" w:rsidRPr="007F009A" w:rsidRDefault="00E634DA" w:rsidP="00E634DA"/>
    <w:p w14:paraId="49B06B30" w14:textId="77777777" w:rsidR="00E634DA" w:rsidRPr="007F009A" w:rsidRDefault="00E634DA" w:rsidP="00E634DA">
      <w:r w:rsidRPr="007F009A">
        <w:t xml:space="preserve">     Фамулус (лат.) - ученый служитель при профессоре или лаборатории.</w:t>
      </w:r>
    </w:p>
    <w:p w14:paraId="100CDE37" w14:textId="77777777" w:rsidR="00E634DA" w:rsidRPr="007F009A" w:rsidRDefault="00E634DA" w:rsidP="00E634DA"/>
    <w:p w14:paraId="58B5AC49" w14:textId="77777777" w:rsidR="00E634DA" w:rsidRPr="007F009A" w:rsidRDefault="00E634DA" w:rsidP="00E634DA">
      <w:r w:rsidRPr="007F009A">
        <w:t xml:space="preserve">     Бакалавр  -  младшая  академическая  степень;  бакалавр  второй   части</w:t>
      </w:r>
    </w:p>
    <w:p w14:paraId="4C9F5139" w14:textId="77777777" w:rsidR="00E634DA" w:rsidRPr="007F009A" w:rsidRDefault="00E634DA" w:rsidP="00E634DA">
      <w:r w:rsidRPr="007F009A">
        <w:t>"Фауста" - не кто иной, как тот самый ученик, которого Мефистофель дурачит в</w:t>
      </w:r>
    </w:p>
    <w:p w14:paraId="16FBD658" w14:textId="77777777" w:rsidR="00E634DA" w:rsidRPr="007F009A" w:rsidRDefault="00E634DA" w:rsidP="00E634DA">
      <w:r w:rsidRPr="007F009A">
        <w:t>первой  части  "Фауста";  он  наделен  чертами  самоуверенной  академической</w:t>
      </w:r>
    </w:p>
    <w:p w14:paraId="565AB141" w14:textId="77777777" w:rsidR="00E634DA" w:rsidRPr="007F009A" w:rsidRDefault="00E634DA" w:rsidP="00E634DA">
      <w:r w:rsidRPr="007F009A">
        <w:t>молодежи, столь несимпатичной Гете-старику.</w:t>
      </w:r>
    </w:p>
    <w:p w14:paraId="704EE8CC" w14:textId="77777777" w:rsidR="00E634DA" w:rsidRPr="007F009A" w:rsidRDefault="00E634DA" w:rsidP="00E634DA"/>
    <w:p w14:paraId="1E45C050" w14:textId="77777777" w:rsidR="00E634DA" w:rsidRPr="007F009A" w:rsidRDefault="00E634DA" w:rsidP="00E634DA">
      <w:r w:rsidRPr="007F009A">
        <w:t xml:space="preserve">     Одного  из  бородатых...  -  "Бородатыми"   на   студенческом   жаргоне</w:t>
      </w:r>
    </w:p>
    <w:p w14:paraId="74EF8D9C" w14:textId="77777777" w:rsidR="00E634DA" w:rsidRPr="007F009A" w:rsidRDefault="00E634DA" w:rsidP="00E634DA">
      <w:r w:rsidRPr="007F009A">
        <w:t>назывались профессора, главным образом философы.</w:t>
      </w:r>
    </w:p>
    <w:p w14:paraId="25187DA1" w14:textId="77777777" w:rsidR="00E634DA" w:rsidRPr="007F009A" w:rsidRDefault="00E634DA" w:rsidP="00E634DA"/>
    <w:p w14:paraId="379848F4" w14:textId="77777777" w:rsidR="00E634DA" w:rsidRPr="007F009A" w:rsidRDefault="00E634DA" w:rsidP="00E634DA">
      <w:r w:rsidRPr="007F009A">
        <w:t xml:space="preserve">     Все опыт, опыт! Опыт это вздор. - Гете имеет  здесь  в  виду  философию</w:t>
      </w:r>
    </w:p>
    <w:p w14:paraId="68338CB5" w14:textId="77777777" w:rsidR="00E634DA" w:rsidRPr="007F009A" w:rsidRDefault="00E634DA" w:rsidP="00E634DA">
      <w:r w:rsidRPr="007F009A">
        <w:t>Фихте в  Шеллинга,  отрицавших  пользу  опыта  и  веривших  в  интуитивность</w:t>
      </w:r>
    </w:p>
    <w:p w14:paraId="1CA9F451" w14:textId="77777777" w:rsidR="00E634DA" w:rsidRPr="007F009A" w:rsidRDefault="00E634DA" w:rsidP="00E634DA">
      <w:r w:rsidRPr="007F009A">
        <w:t>мышления.</w:t>
      </w:r>
    </w:p>
    <w:p w14:paraId="3F0E84DE" w14:textId="77777777" w:rsidR="00E634DA" w:rsidRPr="007F009A" w:rsidRDefault="00E634DA" w:rsidP="00E634DA"/>
    <w:p w14:paraId="2B0C1064" w14:textId="77777777" w:rsidR="00E634DA" w:rsidRPr="007F009A" w:rsidRDefault="00E634DA" w:rsidP="00E634DA">
      <w:r w:rsidRPr="007F009A">
        <w:t xml:space="preserve">     Чуть человеку стукнет тридцать лет, / Он, как мертвец, уже  созрел  для</w:t>
      </w:r>
    </w:p>
    <w:p w14:paraId="08DD9AB5" w14:textId="77777777" w:rsidR="00E634DA" w:rsidRPr="007F009A" w:rsidRDefault="00E634DA" w:rsidP="00E634DA">
      <w:r w:rsidRPr="007F009A">
        <w:t>гроба, - Парафраза изречения  философа-просветителя  Гельвеция  (1715-1771),</w:t>
      </w:r>
    </w:p>
    <w:p w14:paraId="3884C515" w14:textId="77777777" w:rsidR="00E634DA" w:rsidRPr="007F009A" w:rsidRDefault="00E634DA" w:rsidP="00E634DA">
      <w:r w:rsidRPr="007F009A">
        <w:t>утверждавшего, что лишь до 30-35 лет в человеке под влиянием  внешнего  мира</w:t>
      </w:r>
    </w:p>
    <w:p w14:paraId="58897A5D" w14:textId="77777777" w:rsidR="00E634DA" w:rsidRPr="007F009A" w:rsidRDefault="00E634DA" w:rsidP="00E634DA">
      <w:r w:rsidRPr="007F009A">
        <w:t>пробуждаются все те мысли, на которые он способен.</w:t>
      </w:r>
    </w:p>
    <w:p w14:paraId="2D28236B" w14:textId="77777777" w:rsidR="00E634DA" w:rsidRPr="007F009A" w:rsidRDefault="00E634DA" w:rsidP="00E634DA"/>
    <w:p w14:paraId="77E38D58" w14:textId="77777777" w:rsidR="00E634DA" w:rsidRPr="007F009A" w:rsidRDefault="00E634DA" w:rsidP="00E634DA"/>
    <w:p w14:paraId="6FB26220" w14:textId="77777777" w:rsidR="00E634DA" w:rsidRPr="007F009A" w:rsidRDefault="00E634DA" w:rsidP="00E634DA">
      <w:r w:rsidRPr="007F009A">
        <w:t xml:space="preserve">                      Лаборатория в средневековом духе</w:t>
      </w:r>
    </w:p>
    <w:p w14:paraId="296B5AE4" w14:textId="77777777" w:rsidR="00E634DA" w:rsidRPr="007F009A" w:rsidRDefault="00E634DA" w:rsidP="00E634DA"/>
    <w:p w14:paraId="168A9AA6" w14:textId="77777777" w:rsidR="00E634DA" w:rsidRPr="007F009A" w:rsidRDefault="00E634DA" w:rsidP="00E634DA">
      <w:r w:rsidRPr="007F009A">
        <w:t xml:space="preserve">     Гомункул  -  человекоподобное  существо,   искусственно   созданное   в</w:t>
      </w:r>
    </w:p>
    <w:p w14:paraId="5E5B8029" w14:textId="77777777" w:rsidR="00E634DA" w:rsidRPr="007F009A" w:rsidRDefault="00E634DA" w:rsidP="00E634DA">
      <w:r w:rsidRPr="007F009A">
        <w:t>лаборатории алхимика. Слово это буквально означает "человечек" (homuncnius -</w:t>
      </w:r>
    </w:p>
    <w:p w14:paraId="77508506" w14:textId="77777777" w:rsidR="00E634DA" w:rsidRPr="007F009A" w:rsidRDefault="00E634DA" w:rsidP="00E634DA">
      <w:r w:rsidRPr="007F009A">
        <w:t>уменьшительное  от  homoчеловек).  Возможность  создания   такого   существа</w:t>
      </w:r>
    </w:p>
    <w:p w14:paraId="670C391A" w14:textId="77777777" w:rsidR="00E634DA" w:rsidRPr="007F009A" w:rsidRDefault="00E634DA" w:rsidP="00E634DA">
      <w:r w:rsidRPr="007F009A">
        <w:t>утверждалась алхимиками в ряде трактатов, из коих Гете были хорошо  известны</w:t>
      </w:r>
    </w:p>
    <w:p w14:paraId="5AF79973" w14:textId="77777777" w:rsidR="00E634DA" w:rsidRPr="007F009A" w:rsidRDefault="00E634DA" w:rsidP="00E634DA">
      <w:r w:rsidRPr="007F009A">
        <w:t>труды натурфилософа и врача Феофраста Парацельса (1493-1541),  в  1525  году</w:t>
      </w:r>
    </w:p>
    <w:p w14:paraId="67C6A60B" w14:textId="77777777" w:rsidR="00E634DA" w:rsidRPr="007F009A" w:rsidRDefault="00E634DA" w:rsidP="00E634DA">
      <w:r w:rsidRPr="007F009A">
        <w:t>заявившего о своей солидарности с идеями восставшего крестьянства.</w:t>
      </w:r>
    </w:p>
    <w:p w14:paraId="4ADCE8F5" w14:textId="77777777" w:rsidR="00E634DA" w:rsidRPr="007F009A" w:rsidRDefault="00E634DA" w:rsidP="00E634DA">
      <w:r w:rsidRPr="007F009A">
        <w:t xml:space="preserve">     Образ Гомункула -  один  из  наиболее  туманных  и  трудно  поддающихся</w:t>
      </w:r>
    </w:p>
    <w:p w14:paraId="17E1ED9A" w14:textId="77777777" w:rsidR="00E634DA" w:rsidRPr="007F009A" w:rsidRDefault="00E634DA" w:rsidP="00E634DA">
      <w:r w:rsidRPr="007F009A">
        <w:t>истолкованию образов второй части "Фауста". Правда, в беседе с Эккерманом от</w:t>
      </w:r>
    </w:p>
    <w:p w14:paraId="5164E451" w14:textId="77777777" w:rsidR="00E634DA" w:rsidRPr="007F009A" w:rsidRDefault="00E634DA" w:rsidP="00E634DA">
      <w:r w:rsidRPr="007F009A">
        <w:t>16  декабря  1829  года  Гете  говорит  о  Гомункуле:  "Bbt  заметите,   что</w:t>
      </w:r>
    </w:p>
    <w:p w14:paraId="2697DA2F" w14:textId="77777777" w:rsidR="00E634DA" w:rsidRPr="007F009A" w:rsidRDefault="00E634DA" w:rsidP="00E634DA">
      <w:r w:rsidRPr="007F009A">
        <w:t>Мефистофель оказывается в невыгодном положении по  сравнению  с  Гомункулом,</w:t>
      </w:r>
    </w:p>
    <w:p w14:paraId="2A99FFFD" w14:textId="77777777" w:rsidR="00E634DA" w:rsidRPr="007F009A" w:rsidRDefault="00E634DA" w:rsidP="00E634DA">
      <w:r w:rsidRPr="007F009A">
        <w:t>который не уступает ему в ясности взглядов,  но  далеко  превосходит  его  в</w:t>
      </w:r>
    </w:p>
    <w:p w14:paraId="70FE4840" w14:textId="77777777" w:rsidR="00E634DA" w:rsidRPr="007F009A" w:rsidRDefault="00E634DA" w:rsidP="00E634DA">
      <w:r w:rsidRPr="007F009A">
        <w:t>стремлении к красоте и плодотворной деятельности". Однако это  замечание  не</w:t>
      </w:r>
    </w:p>
    <w:p w14:paraId="6626BA0E" w14:textId="77777777" w:rsidR="00E634DA" w:rsidRPr="007F009A" w:rsidRDefault="00E634DA" w:rsidP="00E634DA">
      <w:r w:rsidRPr="007F009A">
        <w:t>касается  существа  измышленного  поэтом  аллегорического  образа.   Попытка</w:t>
      </w:r>
    </w:p>
    <w:p w14:paraId="76BCA032" w14:textId="77777777" w:rsidR="00E634DA" w:rsidRPr="007F009A" w:rsidRDefault="00E634DA" w:rsidP="00E634DA">
      <w:r w:rsidRPr="007F009A">
        <w:t>истолковать этот образ дана в предисловии.</w:t>
      </w:r>
    </w:p>
    <w:p w14:paraId="3D5A9AB2" w14:textId="77777777" w:rsidR="00E634DA" w:rsidRPr="007F009A" w:rsidRDefault="00E634DA" w:rsidP="00E634DA">
      <w:r w:rsidRPr="007F009A">
        <w:t xml:space="preserve">     Что Гете, создавая своего Гомункула, имел в виду также и абстрактность,</w:t>
      </w:r>
    </w:p>
    <w:p w14:paraId="57ED744E" w14:textId="77777777" w:rsidR="00E634DA" w:rsidRPr="007F009A" w:rsidRDefault="00E634DA" w:rsidP="00E634DA">
      <w:r w:rsidRPr="007F009A">
        <w:t>нежизненность  укоренившейся  тогда  в  немецком  обществе   идеалистической</w:t>
      </w:r>
    </w:p>
    <w:p w14:paraId="4B93C5C7" w14:textId="77777777" w:rsidR="00E634DA" w:rsidRPr="007F009A" w:rsidRDefault="00E634DA" w:rsidP="00E634DA">
      <w:r w:rsidRPr="007F009A">
        <w:t>философии Канта, Фихте и Шеллинга, не подлежит  сомнению.  Вполне  вероятно,</w:t>
      </w:r>
    </w:p>
    <w:p w14:paraId="7F173D47" w14:textId="77777777" w:rsidR="00E634DA" w:rsidRPr="007F009A" w:rsidRDefault="00E634DA" w:rsidP="00E634DA">
      <w:r w:rsidRPr="007F009A">
        <w:t>что Гете помнил также и  об  учении  натурфилософа  профессора  П.  Вагнера,</w:t>
      </w:r>
    </w:p>
    <w:p w14:paraId="3996D2C4" w14:textId="77777777" w:rsidR="00E634DA" w:rsidRPr="007F009A" w:rsidRDefault="00E634DA" w:rsidP="00E634DA">
      <w:r w:rsidRPr="007F009A">
        <w:t>утверждавшего  возможность  создавать  искусственным  способом  органические</w:t>
      </w:r>
    </w:p>
    <w:p w14:paraId="6A207A59" w14:textId="77777777" w:rsidR="00E634DA" w:rsidRPr="007F009A" w:rsidRDefault="00E634DA" w:rsidP="00E634DA">
      <w:r w:rsidRPr="007F009A">
        <w:t>существа.  Роль  Гомункула  -   по   мысли   Гете   -   должна   исполняться</w:t>
      </w:r>
    </w:p>
    <w:p w14:paraId="7B029DAB" w14:textId="77777777" w:rsidR="00E634DA" w:rsidRPr="007F009A" w:rsidRDefault="00E634DA" w:rsidP="00E634DA">
      <w:r w:rsidRPr="007F009A">
        <w:t>чревовещателем.</w:t>
      </w:r>
    </w:p>
    <w:p w14:paraId="2E679432" w14:textId="77777777" w:rsidR="00E634DA" w:rsidRPr="007F009A" w:rsidRDefault="00E634DA" w:rsidP="00E634DA"/>
    <w:p w14:paraId="56AD0B5E" w14:textId="77777777" w:rsidR="00E634DA" w:rsidRPr="007F009A" w:rsidRDefault="00E634DA" w:rsidP="00E634DA">
      <w:r w:rsidRPr="007F009A">
        <w:t xml:space="preserve">     В конце концов  приходится  считаться  /  С  последствиями  собственных</w:t>
      </w:r>
    </w:p>
    <w:p w14:paraId="479A00BF" w14:textId="77777777" w:rsidR="00E634DA" w:rsidRPr="007F009A" w:rsidRDefault="00E634DA" w:rsidP="00E634DA">
      <w:r w:rsidRPr="007F009A">
        <w:t>затей. - В этих словах Мефистофель подчеркивает свою причастность к созданию</w:t>
      </w:r>
    </w:p>
    <w:p w14:paraId="7A1B72EE" w14:textId="77777777" w:rsidR="00E634DA" w:rsidRPr="007F009A" w:rsidRDefault="00E634DA" w:rsidP="00E634DA">
      <w:r w:rsidRPr="007F009A">
        <w:t>Гомункула (так комментируется это место и самим Гете).</w:t>
      </w:r>
    </w:p>
    <w:p w14:paraId="0A15029C" w14:textId="77777777" w:rsidR="00E634DA" w:rsidRPr="007F009A" w:rsidRDefault="00E634DA" w:rsidP="00E634DA"/>
    <w:p w14:paraId="6311CEBF" w14:textId="77777777" w:rsidR="00E634DA" w:rsidRPr="007F009A" w:rsidRDefault="00E634DA" w:rsidP="00E634DA"/>
    <w:p w14:paraId="3D355871" w14:textId="77777777" w:rsidR="00E634DA" w:rsidRPr="007F009A" w:rsidRDefault="00E634DA" w:rsidP="00E634DA">
      <w:r w:rsidRPr="007F009A">
        <w:t xml:space="preserve">                       Классическая Вальпургиева ночь</w:t>
      </w:r>
    </w:p>
    <w:p w14:paraId="428EC5D6" w14:textId="77777777" w:rsidR="00E634DA" w:rsidRPr="007F009A" w:rsidRDefault="00E634DA" w:rsidP="00E634DA"/>
    <w:p w14:paraId="7A4873F6" w14:textId="77777777" w:rsidR="00E634DA" w:rsidRPr="007F009A" w:rsidRDefault="00E634DA" w:rsidP="00E634DA">
      <w:r w:rsidRPr="007F009A">
        <w:t xml:space="preserve">     Мифология,  представленная   в   "Классической   Вальпургиевой   ночи",</w:t>
      </w:r>
    </w:p>
    <w:p w14:paraId="4895A0AC" w14:textId="77777777" w:rsidR="00E634DA" w:rsidRPr="007F009A" w:rsidRDefault="00E634DA" w:rsidP="00E634DA">
      <w:r w:rsidRPr="007F009A">
        <w:t>заимствована  Гете  из  фундаментального  труда   по   мифологии   Беньямина</w:t>
      </w:r>
    </w:p>
    <w:p w14:paraId="2F41CD83" w14:textId="77777777" w:rsidR="00E634DA" w:rsidRPr="007F009A" w:rsidRDefault="00E634DA" w:rsidP="00E634DA">
      <w:r w:rsidRPr="007F009A">
        <w:t>Гедерихса, долгие годы бывшего его настольной  книгой,  а  также  из  весьма</w:t>
      </w:r>
    </w:p>
    <w:p w14:paraId="0A75EB11" w14:textId="77777777" w:rsidR="00E634DA" w:rsidRPr="007F009A" w:rsidRDefault="00E634DA" w:rsidP="00E634DA">
      <w:r w:rsidRPr="007F009A">
        <w:t>обстоятельных "Мифологических писем" поэта Иоганна Генриха  Фосса.  Несмотря</w:t>
      </w:r>
    </w:p>
    <w:p w14:paraId="68C7A1CC" w14:textId="77777777" w:rsidR="00E634DA" w:rsidRPr="007F009A" w:rsidRDefault="00E634DA" w:rsidP="00E634DA">
      <w:r w:rsidRPr="007F009A">
        <w:t>на античные мотивы, эта сцена написана обычными для "Фауста"  размерами,  за</w:t>
      </w:r>
    </w:p>
    <w:p w14:paraId="4D96F8E8" w14:textId="77777777" w:rsidR="00E634DA" w:rsidRPr="007F009A" w:rsidRDefault="00E634DA" w:rsidP="00E634DA">
      <w:r w:rsidRPr="007F009A">
        <w:t>исключением  вступительного  монолога  Эрихто,   выдержанного   в   античных</w:t>
      </w:r>
    </w:p>
    <w:p w14:paraId="33D7C867" w14:textId="77777777" w:rsidR="00E634DA" w:rsidRPr="007F009A" w:rsidRDefault="00E634DA" w:rsidP="00E634DA">
      <w:r w:rsidRPr="007F009A">
        <w:t>триметрах - стихотворном размере, широко  применявшемся  в  античной  драме.</w:t>
      </w:r>
    </w:p>
    <w:p w14:paraId="782FF560" w14:textId="77777777" w:rsidR="00E634DA" w:rsidRPr="007F009A" w:rsidRDefault="00E634DA" w:rsidP="00E634DA">
      <w:r w:rsidRPr="007F009A">
        <w:t>Персонажами сцены являются низшие стихийные духи  греческой  мифологии.  Эти</w:t>
      </w:r>
    </w:p>
    <w:p w14:paraId="62E55B89" w14:textId="77777777" w:rsidR="00E634DA" w:rsidRPr="007F009A" w:rsidRDefault="00E634DA" w:rsidP="00E634DA">
      <w:r w:rsidRPr="007F009A">
        <w:t>духи символизируют темные стихийные силы, породившие тот гармонический  мир,</w:t>
      </w:r>
    </w:p>
    <w:p w14:paraId="13F573C2" w14:textId="77777777" w:rsidR="00E634DA" w:rsidRPr="007F009A" w:rsidRDefault="00E634DA" w:rsidP="00E634DA">
      <w:r w:rsidRPr="007F009A">
        <w:t>вершиной которого является  совершенный  образ  Елены.  Стихийные  силы  эти</w:t>
      </w:r>
    </w:p>
    <w:p w14:paraId="4A669CE9" w14:textId="77777777" w:rsidR="00E634DA" w:rsidRPr="007F009A" w:rsidRDefault="00E634DA" w:rsidP="00E634DA">
      <w:r w:rsidRPr="007F009A">
        <w:t>показаны здесь в трех фазах своего развития  на  пути  к  совершенствованию.</w:t>
      </w:r>
    </w:p>
    <w:p w14:paraId="5D9E82C4" w14:textId="77777777" w:rsidR="00E634DA" w:rsidRPr="007F009A" w:rsidRDefault="00E634DA" w:rsidP="00E634DA">
      <w:r w:rsidRPr="007F009A">
        <w:t>Низшую из  них.  представляют  чудовищные  порождения  природы,  ее  первые,</w:t>
      </w:r>
    </w:p>
    <w:p w14:paraId="250B772A" w14:textId="77777777" w:rsidR="00E634DA" w:rsidRPr="007F009A" w:rsidRDefault="00E634DA" w:rsidP="00E634DA">
      <w:r w:rsidRPr="007F009A">
        <w:t>мощные, но грубые создания - колоссальные муравьи, грифы,  сфинксы,  сирены.</w:t>
      </w:r>
    </w:p>
    <w:p w14:paraId="43E7578E" w14:textId="77777777" w:rsidR="00E634DA" w:rsidRPr="007F009A" w:rsidRDefault="00E634DA" w:rsidP="00E634DA">
      <w:r w:rsidRPr="007F009A">
        <w:t>Вторая, более высокая фаза раскрывается в образах полубогов, нимф, кентавров</w:t>
      </w:r>
    </w:p>
    <w:p w14:paraId="1D16BF80" w14:textId="77777777" w:rsidR="00E634DA" w:rsidRPr="007F009A" w:rsidRDefault="00E634DA" w:rsidP="00E634DA">
      <w:r w:rsidRPr="007F009A">
        <w:t>и т. д. В третьей фазе уже  соприсутствует  человек  и  человеческая  мысль,</w:t>
      </w:r>
    </w:p>
    <w:p w14:paraId="0CBD4DF8" w14:textId="77777777" w:rsidR="00E634DA" w:rsidRPr="007F009A" w:rsidRDefault="00E634DA" w:rsidP="00E634DA">
      <w:r w:rsidRPr="007F009A">
        <w:t>пытающаяся  проникнуть  в  историю  становления  мира  (философы   Фалес   и</w:t>
      </w:r>
    </w:p>
    <w:p w14:paraId="5564ECF9" w14:textId="77777777" w:rsidR="00E634DA" w:rsidRPr="007F009A" w:rsidRDefault="00E634DA" w:rsidP="00E634DA">
      <w:r w:rsidRPr="007F009A">
        <w:t>Анаксагор). Путь к совершенной красоте, к искомой форме пролегает через этот</w:t>
      </w:r>
    </w:p>
    <w:p w14:paraId="1BE3EA0C" w14:textId="77777777" w:rsidR="00E634DA" w:rsidRPr="007F009A" w:rsidRDefault="00E634DA" w:rsidP="00E634DA">
      <w:r w:rsidRPr="007F009A">
        <w:t>еще не совершенный мир темных  сил  и  творческих  порывов.  Вот  почему  не</w:t>
      </w:r>
    </w:p>
    <w:p w14:paraId="11967CD1" w14:textId="77777777" w:rsidR="00E634DA" w:rsidRPr="007F009A" w:rsidRDefault="00E634DA" w:rsidP="00E634DA">
      <w:r w:rsidRPr="007F009A">
        <w:t>выведены в нем  "старшие  боги";  вот  почему  их  функции  переданы  низшим</w:t>
      </w:r>
    </w:p>
    <w:p w14:paraId="553F2914" w14:textId="77777777" w:rsidR="00E634DA" w:rsidRPr="007F009A" w:rsidRDefault="00E634DA" w:rsidP="00E634DA">
      <w:r w:rsidRPr="007F009A">
        <w:t>представителям тех сил, наивысшим  воплощением  которых  согласно  греческой</w:t>
      </w:r>
    </w:p>
    <w:p w14:paraId="7317C538" w14:textId="77777777" w:rsidR="00E634DA" w:rsidRPr="007F009A" w:rsidRDefault="00E634DA" w:rsidP="00E634DA">
      <w:r w:rsidRPr="007F009A">
        <w:t>мифологии являются  "старшие  боги"  (так,  Сейсмос  заступает  здесь  место</w:t>
      </w:r>
    </w:p>
    <w:p w14:paraId="71F5F731" w14:textId="77777777" w:rsidR="00E634DA" w:rsidRPr="007F009A" w:rsidRDefault="00E634DA" w:rsidP="00E634DA">
      <w:r w:rsidRPr="007F009A">
        <w:t>Плутона, Галатея и Эрос-Афродиты, Нерей - Посейдона и т. д.). Только побывав</w:t>
      </w:r>
    </w:p>
    <w:p w14:paraId="04190AC4" w14:textId="77777777" w:rsidR="00E634DA" w:rsidRPr="007F009A" w:rsidRDefault="00E634DA" w:rsidP="00E634DA">
      <w:r w:rsidRPr="007F009A">
        <w:t>в этом преддверии совершенной античной красоты, Фауст удостоивается  встречи</w:t>
      </w:r>
    </w:p>
    <w:p w14:paraId="4FBEAD56" w14:textId="77777777" w:rsidR="00E634DA" w:rsidRPr="007F009A" w:rsidRDefault="00E634DA" w:rsidP="00E634DA">
      <w:r w:rsidRPr="007F009A">
        <w:t>с Еленой. С  появлением  Елены  вступает  в  силу  привычный  мир  эллинских</w:t>
      </w:r>
    </w:p>
    <w:p w14:paraId="610C958E" w14:textId="77777777" w:rsidR="00E634DA" w:rsidRPr="007F009A" w:rsidRDefault="00E634DA" w:rsidP="00E634DA">
      <w:r w:rsidRPr="007F009A">
        <w:t>мифологических представлений, знакомых нам по Гомеру и афинским трагикам.</w:t>
      </w:r>
    </w:p>
    <w:p w14:paraId="3AD25635" w14:textId="77777777" w:rsidR="00E634DA" w:rsidRPr="007F009A" w:rsidRDefault="00E634DA" w:rsidP="00E634DA"/>
    <w:p w14:paraId="3241FF21" w14:textId="77777777" w:rsidR="00E634DA" w:rsidRPr="007F009A" w:rsidRDefault="00E634DA" w:rsidP="00E634DA">
      <w:r w:rsidRPr="007F009A">
        <w:t xml:space="preserve">     Эрихто  -  фессалийская  колдунья,  предсказавшая  римскому  полководцу</w:t>
      </w:r>
    </w:p>
    <w:p w14:paraId="28E56098" w14:textId="77777777" w:rsidR="00E634DA" w:rsidRPr="007F009A" w:rsidRDefault="00E634DA" w:rsidP="00E634DA">
      <w:r w:rsidRPr="007F009A">
        <w:t>Помпею гибельный  исход  его  борьбы  с  первым  римским  императором  Юлием</w:t>
      </w:r>
    </w:p>
    <w:p w14:paraId="02B76543" w14:textId="77777777" w:rsidR="00E634DA" w:rsidRPr="007F009A" w:rsidRDefault="00E634DA" w:rsidP="00E634DA">
      <w:r w:rsidRPr="007F009A">
        <w:t>Цезарем.</w:t>
      </w:r>
    </w:p>
    <w:p w14:paraId="50B47E1A" w14:textId="77777777" w:rsidR="00E634DA" w:rsidRPr="007F009A" w:rsidRDefault="00E634DA" w:rsidP="00E634DA"/>
    <w:p w14:paraId="37567F38" w14:textId="77777777" w:rsidR="00E634DA" w:rsidRPr="007F009A" w:rsidRDefault="00E634DA" w:rsidP="00E634DA">
      <w:r w:rsidRPr="007F009A">
        <w:t xml:space="preserve">     Грифы - фантастические чудовища, с головой и крыльями орла  и  львиными</w:t>
      </w:r>
    </w:p>
    <w:p w14:paraId="0C5B54AC" w14:textId="77777777" w:rsidR="00E634DA" w:rsidRPr="007F009A" w:rsidRDefault="00E634DA" w:rsidP="00E634DA">
      <w:r w:rsidRPr="007F009A">
        <w:t>туловищами; грифы охраняли сокровища. Диалог Мефистофеля с грифами  построен</w:t>
      </w:r>
    </w:p>
    <w:p w14:paraId="26CC0F58" w14:textId="77777777" w:rsidR="00E634DA" w:rsidRPr="007F009A" w:rsidRDefault="00E634DA" w:rsidP="00E634DA">
      <w:r w:rsidRPr="007F009A">
        <w:t>на игре аллитераций, отчасти переданной переводчиком.</w:t>
      </w:r>
    </w:p>
    <w:p w14:paraId="7D757A08" w14:textId="77777777" w:rsidR="00E634DA" w:rsidRPr="007F009A" w:rsidRDefault="00E634DA" w:rsidP="00E634DA"/>
    <w:p w14:paraId="1ED787A9" w14:textId="77777777" w:rsidR="00E634DA" w:rsidRPr="007F009A" w:rsidRDefault="00E634DA" w:rsidP="00E634DA">
      <w:r w:rsidRPr="007F009A">
        <w:t xml:space="preserve">     Муравьи. - Образ муравьев заимствован Гете у древнегреческого  историка</w:t>
      </w:r>
    </w:p>
    <w:p w14:paraId="4D7C1085" w14:textId="77777777" w:rsidR="00E634DA" w:rsidRPr="007F009A" w:rsidRDefault="00E634DA" w:rsidP="00E634DA">
      <w:r w:rsidRPr="007F009A">
        <w:t>и географа Геродота, который говорит о муравьях, собирающих золотую пыль.  -</w:t>
      </w:r>
    </w:p>
    <w:p w14:paraId="2B92AC03" w14:textId="77777777" w:rsidR="00E634DA" w:rsidRPr="007F009A" w:rsidRDefault="00E634DA" w:rsidP="00E634DA">
      <w:r w:rsidRPr="007F009A">
        <w:t>Аримаспы - легендарный одноглазый народ скифского племени, о  котором  также</w:t>
      </w:r>
    </w:p>
    <w:p w14:paraId="34DDC5EF" w14:textId="77777777" w:rsidR="00E634DA" w:rsidRPr="007F009A" w:rsidRDefault="00E634DA" w:rsidP="00E634DA">
      <w:r w:rsidRPr="007F009A">
        <w:t>повествует Геродот; этот народ похищал драгоценности, охраняемые грифами.  -</w:t>
      </w:r>
    </w:p>
    <w:p w14:paraId="3AFF294E" w14:textId="77777777" w:rsidR="00E634DA" w:rsidRPr="007F009A" w:rsidRDefault="00E634DA" w:rsidP="00E634DA">
      <w:r w:rsidRPr="007F009A">
        <w:t>Сфинкс - существо с головой и грудью женщины и туловищем львицы. Образ этот,</w:t>
      </w:r>
    </w:p>
    <w:p w14:paraId="69E07A1D" w14:textId="77777777" w:rsidR="00E634DA" w:rsidRPr="007F009A" w:rsidRDefault="00E634DA" w:rsidP="00E634DA">
      <w:r w:rsidRPr="007F009A">
        <w:t>заимствованный из египетской мифологии, встречается  в  фиванском  эпическом</w:t>
      </w:r>
    </w:p>
    <w:p w14:paraId="63B99023" w14:textId="77777777" w:rsidR="00E634DA" w:rsidRPr="007F009A" w:rsidRDefault="00E634DA" w:rsidP="00E634DA">
      <w:r w:rsidRPr="007F009A">
        <w:t>цикле греков (в легенде о царе Эдипе), а также, позднее, у трагиков.</w:t>
      </w:r>
    </w:p>
    <w:p w14:paraId="60DB743E" w14:textId="77777777" w:rsidR="00E634DA" w:rsidRPr="007F009A" w:rsidRDefault="00E634DA" w:rsidP="00E634DA"/>
    <w:p w14:paraId="5E074D15" w14:textId="77777777" w:rsidR="00E634DA" w:rsidRPr="007F009A" w:rsidRDefault="00E634DA" w:rsidP="00E634DA">
      <w:r w:rsidRPr="007F009A">
        <w:t xml:space="preserve">     Они меня назвали в старой пьесе / "The old Iniquity" с обычной спесью -</w:t>
      </w:r>
    </w:p>
    <w:p w14:paraId="5925014F" w14:textId="77777777" w:rsidR="00E634DA" w:rsidRPr="007F009A" w:rsidRDefault="00E634DA" w:rsidP="00E634DA">
      <w:r w:rsidRPr="007F009A">
        <w:t>то   есть   "старой   неправдой"   (термин,   употребляемый   в   английской</w:t>
      </w:r>
    </w:p>
    <w:p w14:paraId="7BB01600" w14:textId="77777777" w:rsidR="00E634DA" w:rsidRPr="007F009A" w:rsidRDefault="00E634DA" w:rsidP="00E634DA">
      <w:r w:rsidRPr="007F009A">
        <w:t>протестантской литературе для обозначения дьявола). Ты это то, в чем с силою</w:t>
      </w:r>
    </w:p>
    <w:p w14:paraId="2D490A31" w14:textId="77777777" w:rsidR="00E634DA" w:rsidRPr="007F009A" w:rsidRDefault="00E634DA" w:rsidP="00E634DA">
      <w:r w:rsidRPr="007F009A">
        <w:t>одной / Нуждаются и праведный и грешный... - Сфинкс говорит в своей  загадке</w:t>
      </w:r>
    </w:p>
    <w:p w14:paraId="6618CDF1" w14:textId="77777777" w:rsidR="00E634DA" w:rsidRPr="007F009A" w:rsidRDefault="00E634DA" w:rsidP="00E634DA">
      <w:r w:rsidRPr="007F009A">
        <w:t>о дьяволе.</w:t>
      </w:r>
    </w:p>
    <w:p w14:paraId="60A19614" w14:textId="77777777" w:rsidR="00E634DA" w:rsidRPr="007F009A" w:rsidRDefault="00E634DA" w:rsidP="00E634DA"/>
    <w:p w14:paraId="32075CF3" w14:textId="77777777" w:rsidR="00E634DA" w:rsidRPr="007F009A" w:rsidRDefault="00E634DA" w:rsidP="00E634DA">
      <w:r w:rsidRPr="007F009A">
        <w:t xml:space="preserve">     Сирены - сладкоголосые  полуптицы-полуженщины  (египетская  мифология);</w:t>
      </w:r>
    </w:p>
    <w:p w14:paraId="5F85AE64" w14:textId="77777777" w:rsidR="00E634DA" w:rsidRPr="007F009A" w:rsidRDefault="00E634DA" w:rsidP="00E634DA">
      <w:r w:rsidRPr="007F009A">
        <w:t>упоминаются в "Одиссее" Гомера.</w:t>
      </w:r>
    </w:p>
    <w:p w14:paraId="2680238C" w14:textId="77777777" w:rsidR="00E634DA" w:rsidRPr="007F009A" w:rsidRDefault="00E634DA" w:rsidP="00E634DA"/>
    <w:p w14:paraId="1CE076F2" w14:textId="77777777" w:rsidR="00E634DA" w:rsidRPr="007F009A" w:rsidRDefault="00E634DA" w:rsidP="00E634DA">
      <w:r w:rsidRPr="007F009A">
        <w:t xml:space="preserve">     Спроси  Хирона.  -  Хирон  -  мудрый  кентавр   (получеловек-полуконь),</w:t>
      </w:r>
    </w:p>
    <w:p w14:paraId="6A3FE785" w14:textId="77777777" w:rsidR="00E634DA" w:rsidRPr="007F009A" w:rsidRDefault="00E634DA" w:rsidP="00E634DA">
      <w:r w:rsidRPr="007F009A">
        <w:t>искусный врачеватель.</w:t>
      </w:r>
    </w:p>
    <w:p w14:paraId="30A1CFB4" w14:textId="77777777" w:rsidR="00E634DA" w:rsidRPr="007F009A" w:rsidRDefault="00E634DA" w:rsidP="00E634DA"/>
    <w:p w14:paraId="4AAA05EE" w14:textId="77777777" w:rsidR="00E634DA" w:rsidRPr="007F009A" w:rsidRDefault="00E634DA" w:rsidP="00E634DA">
      <w:r w:rsidRPr="007F009A">
        <w:t xml:space="preserve">     Стремительнее стрел Алкида... - Алкид - баснословный силач  и  богатырь</w:t>
      </w:r>
    </w:p>
    <w:p w14:paraId="77B2579F" w14:textId="77777777" w:rsidR="00E634DA" w:rsidRPr="007F009A" w:rsidRDefault="00E634DA" w:rsidP="00E634DA">
      <w:r w:rsidRPr="007F009A">
        <w:t>Геракл. - Над нами мчатся стимфалиды... -  Стимфалиды  -  мифические  хищные</w:t>
      </w:r>
    </w:p>
    <w:p w14:paraId="0FD858A3" w14:textId="77777777" w:rsidR="00E634DA" w:rsidRPr="007F009A" w:rsidRDefault="00E634DA" w:rsidP="00E634DA">
      <w:r w:rsidRPr="007F009A">
        <w:t>птицы с железными перьями, которые они разбрасывали, как стрелы.  Эти  птицы</w:t>
      </w:r>
    </w:p>
    <w:p w14:paraId="79CD3203" w14:textId="77777777" w:rsidR="00E634DA" w:rsidRPr="007F009A" w:rsidRDefault="00E634DA" w:rsidP="00E634DA">
      <w:r w:rsidRPr="007F009A">
        <w:t>были перебиты Гераклом. - То головы змеи  Лернейской...  -  Лернейская  змея</w:t>
      </w:r>
    </w:p>
    <w:p w14:paraId="5004A443" w14:textId="77777777" w:rsidR="00E634DA" w:rsidRPr="007F009A" w:rsidRDefault="00E634DA" w:rsidP="00E634DA">
      <w:r w:rsidRPr="007F009A">
        <w:t>(или гидра) - мифическое девятиглавое чудовище, убитое Гераклом. - Ламии.  -</w:t>
      </w:r>
    </w:p>
    <w:p w14:paraId="5D1E6BE4" w14:textId="77777777" w:rsidR="00E634DA" w:rsidRPr="007F009A" w:rsidRDefault="00E634DA" w:rsidP="00E634DA">
      <w:r w:rsidRPr="007F009A">
        <w:t>женщины-вампиры, оборотни.</w:t>
      </w:r>
    </w:p>
    <w:p w14:paraId="731DE397" w14:textId="77777777" w:rsidR="00E634DA" w:rsidRPr="007F009A" w:rsidRDefault="00E634DA" w:rsidP="00E634DA"/>
    <w:p w14:paraId="5CB108EC" w14:textId="77777777" w:rsidR="00E634DA" w:rsidRPr="007F009A" w:rsidRDefault="00E634DA" w:rsidP="00E634DA">
      <w:r w:rsidRPr="007F009A">
        <w:t xml:space="preserve">     Чтоб направлять луны и солнца бег. - Сфинксы символизировали у  египтян</w:t>
      </w:r>
    </w:p>
    <w:p w14:paraId="0EB02353" w14:textId="77777777" w:rsidR="00E634DA" w:rsidRPr="007F009A" w:rsidRDefault="00E634DA" w:rsidP="00E634DA">
      <w:r w:rsidRPr="007F009A">
        <w:t>месяц июль, стоящий под знаком Льва, и август, стоящий под  знаком  Девы;  в</w:t>
      </w:r>
    </w:p>
    <w:p w14:paraId="1647D59C" w14:textId="77777777" w:rsidR="00E634DA" w:rsidRPr="007F009A" w:rsidRDefault="00E634DA" w:rsidP="00E634DA">
      <w:r w:rsidRPr="007F009A">
        <w:t>июле и августе происходят разливы Нила, по которым у  египтян  производилось</w:t>
      </w:r>
    </w:p>
    <w:p w14:paraId="5CDA8CD3" w14:textId="77777777" w:rsidR="00E634DA" w:rsidRPr="007F009A" w:rsidRDefault="00E634DA" w:rsidP="00E634DA">
      <w:r w:rsidRPr="007F009A">
        <w:t>летосчисление.</w:t>
      </w:r>
    </w:p>
    <w:p w14:paraId="47595B9C" w14:textId="77777777" w:rsidR="00E634DA" w:rsidRPr="007F009A" w:rsidRDefault="00E634DA" w:rsidP="00E634DA"/>
    <w:p w14:paraId="4A1C4B29" w14:textId="77777777" w:rsidR="00E634DA" w:rsidRPr="007F009A" w:rsidRDefault="00E634DA" w:rsidP="00E634DA">
      <w:r w:rsidRPr="007F009A">
        <w:t xml:space="preserve">     Филиры знаменитый сын. - Филира - по Гесиоду  (древнегреческому  поэту,</w:t>
      </w:r>
    </w:p>
    <w:p w14:paraId="3A7C356B" w14:textId="77777777" w:rsidR="00E634DA" w:rsidRPr="007F009A" w:rsidRDefault="00E634DA" w:rsidP="00E634DA">
      <w:r w:rsidRPr="007F009A">
        <w:t>писавшему о явлениях природы), нимфа, родившая Хирона.</w:t>
      </w:r>
    </w:p>
    <w:p w14:paraId="4A1A1553" w14:textId="77777777" w:rsidR="00E634DA" w:rsidRPr="007F009A" w:rsidRDefault="00E634DA" w:rsidP="00E634DA"/>
    <w:p w14:paraId="65B0E79E" w14:textId="77777777" w:rsidR="00E634DA" w:rsidRPr="007F009A" w:rsidRDefault="00E634DA" w:rsidP="00E634DA">
      <w:r w:rsidRPr="007F009A">
        <w:t xml:space="preserve">     Здесь Греция и Рим решали спор, / Чьей будет  необъятная  держава...  -</w:t>
      </w:r>
    </w:p>
    <w:p w14:paraId="4EB289C4" w14:textId="77777777" w:rsidR="00E634DA" w:rsidRPr="007F009A" w:rsidRDefault="00E634DA" w:rsidP="00E634DA">
      <w:r w:rsidRPr="007F009A">
        <w:t>Имеется в виду победа римлян над македонским царем Персеем при Пинде (168 г.</w:t>
      </w:r>
    </w:p>
    <w:p w14:paraId="325BF73A" w14:textId="77777777" w:rsidR="00E634DA" w:rsidRPr="007F009A" w:rsidRDefault="00E634DA" w:rsidP="00E634DA">
      <w:r w:rsidRPr="007F009A">
        <w:t>до н. э.).</w:t>
      </w:r>
    </w:p>
    <w:p w14:paraId="0D282971" w14:textId="77777777" w:rsidR="00E634DA" w:rsidRPr="007F009A" w:rsidRDefault="00E634DA" w:rsidP="00E634DA"/>
    <w:p w14:paraId="58CA7E76" w14:textId="77777777" w:rsidR="00E634DA" w:rsidRPr="007F009A" w:rsidRDefault="00E634DA" w:rsidP="00E634DA">
      <w:r w:rsidRPr="007F009A">
        <w:t xml:space="preserve">     Это он, седоволосый / Зодчий острова Делоса... - Имеется в виду  миф  о</w:t>
      </w:r>
    </w:p>
    <w:p w14:paraId="6B62475C" w14:textId="77777777" w:rsidR="00E634DA" w:rsidRPr="007F009A" w:rsidRDefault="00E634DA" w:rsidP="00E634DA">
      <w:r w:rsidRPr="007F009A">
        <w:t>Латоне, беременной от Зевса, которая нигде не могла разрешиться от  бремени,</w:t>
      </w:r>
    </w:p>
    <w:p w14:paraId="3458941A" w14:textId="77777777" w:rsidR="00E634DA" w:rsidRPr="007F009A" w:rsidRDefault="00E634DA" w:rsidP="00E634DA">
      <w:r w:rsidRPr="007F009A">
        <w:t>ибо ревнивая супруга Зевса, Гера, повелела змею Пифону  ее  преследовать.  В</w:t>
      </w:r>
    </w:p>
    <w:p w14:paraId="453670B4" w14:textId="77777777" w:rsidR="00E634DA" w:rsidRPr="007F009A" w:rsidRDefault="00E634DA" w:rsidP="00E634DA">
      <w:r w:rsidRPr="007F009A">
        <w:t>отчаянии Латона бросилась в Эгейское море. Посейдон  пришел  ей  на  помощь,</w:t>
      </w:r>
    </w:p>
    <w:p w14:paraId="548E7943" w14:textId="77777777" w:rsidR="00E634DA" w:rsidRPr="007F009A" w:rsidRDefault="00E634DA" w:rsidP="00E634DA">
      <w:r w:rsidRPr="007F009A">
        <w:t>создав остров Делос, где Латона  разрешилась  двумя  детьми  -  Аполлоном  и</w:t>
      </w:r>
    </w:p>
    <w:p w14:paraId="78CEF14D" w14:textId="77777777" w:rsidR="00E634DA" w:rsidRPr="007F009A" w:rsidRDefault="00E634DA" w:rsidP="00E634DA">
      <w:r w:rsidRPr="007F009A">
        <w:t>Артемидой.  (Мы  уже  отметили  выше,  что  Гете   в   сцене   "Классическая</w:t>
      </w:r>
    </w:p>
    <w:p w14:paraId="360C21BE" w14:textId="77777777" w:rsidR="00E634DA" w:rsidRPr="007F009A" w:rsidRDefault="00E634DA" w:rsidP="00E634DA">
      <w:r w:rsidRPr="007F009A">
        <w:t>Вальпургиева ночь"  не  выводит  так  называемых  "старших  богов",  поэтому</w:t>
      </w:r>
    </w:p>
    <w:p w14:paraId="0A7738CA" w14:textId="77777777" w:rsidR="00E634DA" w:rsidRPr="007F009A" w:rsidRDefault="00E634DA" w:rsidP="00E634DA">
      <w:r w:rsidRPr="007F009A">
        <w:t>помощь,  оказанная  Посейдоном,  приписывается   Сейсмосу,   олицетворяющему</w:t>
      </w:r>
    </w:p>
    <w:p w14:paraId="1ACA4ACB" w14:textId="77777777" w:rsidR="00E634DA" w:rsidRPr="007F009A" w:rsidRDefault="00E634DA" w:rsidP="00E634DA">
      <w:r w:rsidRPr="007F009A">
        <w:t>землетрясение.)</w:t>
      </w:r>
    </w:p>
    <w:p w14:paraId="5DA40411" w14:textId="77777777" w:rsidR="00E634DA" w:rsidRPr="007F009A" w:rsidRDefault="00E634DA" w:rsidP="00E634DA"/>
    <w:p w14:paraId="783CF476" w14:textId="77777777" w:rsidR="00E634DA" w:rsidRPr="007F009A" w:rsidRDefault="00E634DA" w:rsidP="00E634DA">
      <w:r w:rsidRPr="007F009A">
        <w:t xml:space="preserve">     Мы горы Пелион и Оссу / Подбрасывали, как мячи. -  Сейсмос  утверждает,</w:t>
      </w:r>
    </w:p>
    <w:p w14:paraId="557B4F79" w14:textId="77777777" w:rsidR="00E634DA" w:rsidRPr="007F009A" w:rsidRDefault="00E634DA" w:rsidP="00E634DA">
      <w:r w:rsidRPr="007F009A">
        <w:t>будто участвовал в создании гор Пелиона и Оссы и, ниже, горы Парнаса  с  его</w:t>
      </w:r>
    </w:p>
    <w:p w14:paraId="76A4B17E" w14:textId="77777777" w:rsidR="00E634DA" w:rsidRPr="007F009A" w:rsidRDefault="00E634DA" w:rsidP="00E634DA">
      <w:r w:rsidRPr="007F009A">
        <w:t>двумя вершинами, из которых одна  была  посвящена  Аполлону  и  Артемиде,  а</w:t>
      </w:r>
    </w:p>
    <w:p w14:paraId="273A1521" w14:textId="77777777" w:rsidR="00E634DA" w:rsidRPr="007F009A" w:rsidRDefault="00E634DA" w:rsidP="00E634DA">
      <w:r w:rsidRPr="007F009A">
        <w:t>другая - Дионису. Сфинксы отрицают вулканическое происхождение гор, полагая,</w:t>
      </w:r>
    </w:p>
    <w:p w14:paraId="7A494B42" w14:textId="77777777" w:rsidR="00E634DA" w:rsidRPr="007F009A" w:rsidRDefault="00E634DA" w:rsidP="00E634DA">
      <w:r w:rsidRPr="007F009A">
        <w:t>что они образовались постепенно, незаметно, в течение долгих веков, так  что</w:t>
      </w:r>
    </w:p>
    <w:p w14:paraId="68D90CA0" w14:textId="77777777" w:rsidR="00E634DA" w:rsidRPr="007F009A" w:rsidRDefault="00E634DA" w:rsidP="00E634DA">
      <w:r w:rsidRPr="007F009A">
        <w:t>им, сфинксам, даже не пришлось сдвинуться с места  ("Но  вопреки  сильнейшим</w:t>
      </w:r>
    </w:p>
    <w:p w14:paraId="69C63475" w14:textId="77777777" w:rsidR="00E634DA" w:rsidRPr="007F009A" w:rsidRDefault="00E634DA" w:rsidP="00E634DA">
      <w:r w:rsidRPr="007F009A">
        <w:t>потрясеньям / Мы, сфинксы, старых мест не переменим").</w:t>
      </w:r>
    </w:p>
    <w:p w14:paraId="73D760A4" w14:textId="77777777" w:rsidR="00E634DA" w:rsidRPr="007F009A" w:rsidRDefault="00E634DA" w:rsidP="00E634DA"/>
    <w:p w14:paraId="28A36240" w14:textId="77777777" w:rsidR="00E634DA" w:rsidRPr="007F009A" w:rsidRDefault="00E634DA" w:rsidP="00E634DA">
      <w:r w:rsidRPr="007F009A">
        <w:t xml:space="preserve">     Пигмеи. - Племени пигмеев согласно греческой мифологии были  подвластны</w:t>
      </w:r>
    </w:p>
    <w:p w14:paraId="1EFCEFAB" w14:textId="77777777" w:rsidR="00E634DA" w:rsidRPr="007F009A" w:rsidRDefault="00E634DA" w:rsidP="00E634DA">
      <w:r w:rsidRPr="007F009A">
        <w:t>все подземные духи и муравьи; горные духи, подобно  Сейсмосу,  символизируют</w:t>
      </w:r>
    </w:p>
    <w:p w14:paraId="6883325C" w14:textId="77777777" w:rsidR="00E634DA" w:rsidRPr="007F009A" w:rsidRDefault="00E634DA" w:rsidP="00E634DA">
      <w:r w:rsidRPr="007F009A">
        <w:t>вулканическое начало.</w:t>
      </w:r>
    </w:p>
    <w:p w14:paraId="0C2FD8F4" w14:textId="77777777" w:rsidR="00E634DA" w:rsidRPr="007F009A" w:rsidRDefault="00E634DA" w:rsidP="00E634DA"/>
    <w:p w14:paraId="22A2C0D7" w14:textId="77777777" w:rsidR="00E634DA" w:rsidRPr="007F009A" w:rsidRDefault="00E634DA" w:rsidP="00E634DA">
      <w:r w:rsidRPr="007F009A">
        <w:t xml:space="preserve">     Ивиковы журавли - свидетели смерти поэта Ивика, убитого разбойниками по</w:t>
      </w:r>
    </w:p>
    <w:p w14:paraId="58CCB46C" w14:textId="77777777" w:rsidR="00E634DA" w:rsidRPr="007F009A" w:rsidRDefault="00E634DA" w:rsidP="00E634DA">
      <w:r w:rsidRPr="007F009A">
        <w:t>пути к Истмийским играм, указавшие виновников злодеяния.  Журавли  и  пигмеи</w:t>
      </w:r>
    </w:p>
    <w:p w14:paraId="4032758A" w14:textId="77777777" w:rsidR="00E634DA" w:rsidRPr="007F009A" w:rsidRDefault="00E634DA" w:rsidP="00E634DA">
      <w:r w:rsidRPr="007F009A">
        <w:t>(согласно греческой, а также средневековой немецкой мифологии)  находятся  в</w:t>
      </w:r>
    </w:p>
    <w:p w14:paraId="6AD414F5" w14:textId="77777777" w:rsidR="00E634DA" w:rsidRPr="007F009A" w:rsidRDefault="00E634DA" w:rsidP="00E634DA">
      <w:r w:rsidRPr="007F009A">
        <w:t>непримиримой борьбе. Гете трактует здесь эту борьбу  как  противопоставление</w:t>
      </w:r>
    </w:p>
    <w:p w14:paraId="6534F56F" w14:textId="77777777" w:rsidR="00E634DA" w:rsidRPr="007F009A" w:rsidRDefault="00E634DA" w:rsidP="00E634DA">
      <w:r w:rsidRPr="007F009A">
        <w:t>"вулканической  теории"  (объяснявшей  происхождение   рельефа   земли   как</w:t>
      </w:r>
    </w:p>
    <w:p w14:paraId="3BB89C09" w14:textId="77777777" w:rsidR="00E634DA" w:rsidRPr="007F009A" w:rsidRDefault="00E634DA" w:rsidP="00E634DA">
      <w:r w:rsidRPr="007F009A">
        <w:t>результат воздействия жидкого пламени ее сердцевины на ее твердую  оболочку)</w:t>
      </w:r>
    </w:p>
    <w:p w14:paraId="3446D0A6" w14:textId="77777777" w:rsidR="00E634DA" w:rsidRPr="007F009A" w:rsidRDefault="00E634DA" w:rsidP="00E634DA">
      <w:r w:rsidRPr="007F009A">
        <w:t>и "нептунической теории" (объяснявшей строение земли как результат  сложного</w:t>
      </w:r>
    </w:p>
    <w:p w14:paraId="1BBF3FCE" w14:textId="77777777" w:rsidR="00E634DA" w:rsidRPr="007F009A" w:rsidRDefault="00E634DA" w:rsidP="00E634DA">
      <w:r w:rsidRPr="007F009A">
        <w:t>процесса превращения влаги в плотное вещество); обе эти теории  в  настоящее</w:t>
      </w:r>
    </w:p>
    <w:p w14:paraId="12FF90F7" w14:textId="77777777" w:rsidR="00E634DA" w:rsidRPr="007F009A" w:rsidRDefault="00E634DA" w:rsidP="00E634DA">
      <w:r w:rsidRPr="007F009A">
        <w:t>время признаны устаревшими.</w:t>
      </w:r>
    </w:p>
    <w:p w14:paraId="71690003" w14:textId="77777777" w:rsidR="00E634DA" w:rsidRPr="007F009A" w:rsidRDefault="00E634DA" w:rsidP="00E634DA"/>
    <w:p w14:paraId="64325A57" w14:textId="77777777" w:rsidR="00E634DA" w:rsidRPr="007F009A" w:rsidRDefault="00E634DA" w:rsidP="00E634DA">
      <w:r w:rsidRPr="007F009A">
        <w:t xml:space="preserve">     Свой Ильзенштейн там Ильза стережет,  /  На  высоте  своей  нас  Генрих</w:t>
      </w:r>
    </w:p>
    <w:p w14:paraId="7AC0A121" w14:textId="77777777" w:rsidR="00E634DA" w:rsidRPr="007F009A" w:rsidRDefault="00E634DA" w:rsidP="00E634DA">
      <w:r w:rsidRPr="007F009A">
        <w:t>ждет... - Долина Ильзы и скала Генриха на Брокене, близ деревни  Эленд  (см.</w:t>
      </w:r>
    </w:p>
    <w:p w14:paraId="4AF273E9" w14:textId="77777777" w:rsidR="00E634DA" w:rsidRPr="007F009A" w:rsidRDefault="00E634DA" w:rsidP="00E634DA">
      <w:r w:rsidRPr="007F009A">
        <w:t>прим. к "Вальпургиевой ночи" в первой части "Фауста"),</w:t>
      </w:r>
    </w:p>
    <w:p w14:paraId="52559479" w14:textId="77777777" w:rsidR="00E634DA" w:rsidRPr="007F009A" w:rsidRDefault="00E634DA" w:rsidP="00E634DA"/>
    <w:p w14:paraId="382DD633" w14:textId="77777777" w:rsidR="00E634DA" w:rsidRPr="007F009A" w:rsidRDefault="00E634DA" w:rsidP="00E634DA">
      <w:r w:rsidRPr="007F009A">
        <w:t xml:space="preserve">     Эмпуза - одноногая ламия-оборотень, меняющая свою безобразную внешность</w:t>
      </w:r>
    </w:p>
    <w:p w14:paraId="517F401D" w14:textId="77777777" w:rsidR="00E634DA" w:rsidRPr="007F009A" w:rsidRDefault="00E634DA" w:rsidP="00E634DA">
      <w:r w:rsidRPr="007F009A">
        <w:t>на  обольститедьяую;  ослиной  ногой  наделила  ее  греческая  мифология,  -</w:t>
      </w:r>
    </w:p>
    <w:p w14:paraId="19CB6D5B" w14:textId="77777777" w:rsidR="00E634DA" w:rsidRPr="007F009A" w:rsidRDefault="00E634DA" w:rsidP="00E634DA">
      <w:r w:rsidRPr="007F009A">
        <w:t>ослиными ушами - фантазия Гете.</w:t>
      </w:r>
    </w:p>
    <w:p w14:paraId="2C2F0737" w14:textId="77777777" w:rsidR="00E634DA" w:rsidRPr="007F009A" w:rsidRDefault="00E634DA" w:rsidP="00E634DA"/>
    <w:p w14:paraId="23348394" w14:textId="77777777" w:rsidR="00E634DA" w:rsidRPr="007F009A" w:rsidRDefault="00E634DA" w:rsidP="00E634DA">
      <w:r w:rsidRPr="007F009A">
        <w:t xml:space="preserve">     Ореады - горные  нимфы.  -  Когда  бежал  по  той  дороге,  /  Сраженье</w:t>
      </w:r>
    </w:p>
    <w:p w14:paraId="30A879E4" w14:textId="77777777" w:rsidR="00E634DA" w:rsidRPr="007F009A" w:rsidRDefault="00E634DA" w:rsidP="00E634DA">
      <w:r w:rsidRPr="007F009A">
        <w:t>проиграв, Помпей. - Имеется в  виду  бегство  Помпея,  разбитого  Цезарем  в</w:t>
      </w:r>
    </w:p>
    <w:p w14:paraId="4A58F15A" w14:textId="77777777" w:rsidR="00E634DA" w:rsidRPr="007F009A" w:rsidRDefault="00E634DA" w:rsidP="00E634DA">
      <w:r w:rsidRPr="007F009A">
        <w:t>сражении при Фареале (9 августа 48 г. до и. э.).</w:t>
      </w:r>
    </w:p>
    <w:p w14:paraId="512FD526" w14:textId="77777777" w:rsidR="00E634DA" w:rsidRPr="007F009A" w:rsidRDefault="00E634DA" w:rsidP="00E634DA"/>
    <w:p w14:paraId="3310E946" w14:textId="77777777" w:rsidR="00E634DA" w:rsidRPr="007F009A" w:rsidRDefault="00E634DA" w:rsidP="00E634DA">
      <w:r w:rsidRPr="007F009A">
        <w:t xml:space="preserve">     Анаксагор (500-428 до н. э.) и, ниже, Фалес (род. 640 г. до н. э.;  год</w:t>
      </w:r>
    </w:p>
    <w:p w14:paraId="2AD1ED6F" w14:textId="77777777" w:rsidR="00E634DA" w:rsidRPr="007F009A" w:rsidRDefault="00E634DA" w:rsidP="00E634DA">
      <w:r w:rsidRPr="007F009A">
        <w:t>его смерти неизвестен) - греческие философы; Анаксагор утверждал, что солнце</w:t>
      </w:r>
    </w:p>
    <w:p w14:paraId="528E8E58" w14:textId="77777777" w:rsidR="00E634DA" w:rsidRPr="007F009A" w:rsidRDefault="00E634DA" w:rsidP="00E634DA">
      <w:r w:rsidRPr="007F009A">
        <w:t>- пылающая масса и что от земли, как от центра  мира,  отторглись  громадные</w:t>
      </w:r>
    </w:p>
    <w:p w14:paraId="41F7A9B3" w14:textId="77777777" w:rsidR="00E634DA" w:rsidRPr="007F009A" w:rsidRDefault="00E634DA" w:rsidP="00E634DA">
      <w:r w:rsidRPr="007F009A">
        <w:t>куски материи, превратившиеся в планеты; последние время  от  времени  снова</w:t>
      </w:r>
    </w:p>
    <w:p w14:paraId="553608CD" w14:textId="77777777" w:rsidR="00E634DA" w:rsidRPr="007F009A" w:rsidRDefault="00E634DA" w:rsidP="00E634DA">
      <w:r w:rsidRPr="007F009A">
        <w:t>падают на землю. В "Классической Вальпургиевой ночи" Анаксагор  выступает  в</w:t>
      </w:r>
    </w:p>
    <w:p w14:paraId="14FC72F9" w14:textId="77777777" w:rsidR="00E634DA" w:rsidRPr="007F009A" w:rsidRDefault="00E634DA" w:rsidP="00E634DA">
      <w:r w:rsidRPr="007F009A">
        <w:t>качестве    родоначальника    вулканизма;    Фалес,    напротив,    является</w:t>
      </w:r>
    </w:p>
    <w:p w14:paraId="33D36D69" w14:textId="77777777" w:rsidR="00E634DA" w:rsidRPr="007F009A" w:rsidRDefault="00E634DA" w:rsidP="00E634DA">
      <w:r w:rsidRPr="007F009A">
        <w:t>родоначальником  и  представителем  нептунизма,  ибо  он,  по  свидетельству</w:t>
      </w:r>
    </w:p>
    <w:p w14:paraId="51191C67" w14:textId="77777777" w:rsidR="00E634DA" w:rsidRPr="007F009A" w:rsidRDefault="00E634DA" w:rsidP="00E634DA">
      <w:r w:rsidRPr="007F009A">
        <w:t>Аристотеля, считал "праматерией" воду - на том основании,  что  всякое  семя</w:t>
      </w:r>
    </w:p>
    <w:p w14:paraId="4B636B4B" w14:textId="77777777" w:rsidR="00E634DA" w:rsidRPr="007F009A" w:rsidRDefault="00E634DA" w:rsidP="00E634DA">
      <w:r w:rsidRPr="007F009A">
        <w:t>влажно, равно как влажны и все питающие землю соки.  В  своих  геологических</w:t>
      </w:r>
    </w:p>
    <w:p w14:paraId="4017E7D9" w14:textId="77777777" w:rsidR="00E634DA" w:rsidRPr="007F009A" w:rsidRDefault="00E634DA" w:rsidP="00E634DA">
      <w:r w:rsidRPr="007F009A">
        <w:t>воззрениях Гете склонялся к нептунизму.</w:t>
      </w:r>
    </w:p>
    <w:p w14:paraId="7026543C" w14:textId="77777777" w:rsidR="00E634DA" w:rsidRPr="007F009A" w:rsidRDefault="00E634DA" w:rsidP="00E634DA"/>
    <w:p w14:paraId="097A6AED" w14:textId="77777777" w:rsidR="00E634DA" w:rsidRPr="007F009A" w:rsidRDefault="00E634DA" w:rsidP="00E634DA">
      <w:r w:rsidRPr="007F009A">
        <w:t xml:space="preserve">     В трех этих именах,  тройчатый  (образ)/-  В  некоторых  мифологических</w:t>
      </w:r>
    </w:p>
    <w:p w14:paraId="3864B394" w14:textId="77777777" w:rsidR="00E634DA" w:rsidRPr="007F009A" w:rsidRDefault="00E634DA" w:rsidP="00E634DA">
      <w:r w:rsidRPr="007F009A">
        <w:t>вариантах Геката считалась божеством, тождественным  с  Луной,  Артемидой  и</w:t>
      </w:r>
    </w:p>
    <w:p w14:paraId="0A4A186D" w14:textId="77777777" w:rsidR="00E634DA" w:rsidRPr="007F009A" w:rsidRDefault="00E634DA" w:rsidP="00E634DA">
      <w:r w:rsidRPr="007F009A">
        <w:t>Прозерпиной-Гекатой; первой она была на небе, второй - на земле и третьей  -</w:t>
      </w:r>
    </w:p>
    <w:p w14:paraId="5797B10A" w14:textId="77777777" w:rsidR="00E634DA" w:rsidRPr="007F009A" w:rsidRDefault="00E634DA" w:rsidP="00E634DA">
      <w:r w:rsidRPr="007F009A">
        <w:t>в подземном царстве.</w:t>
      </w:r>
    </w:p>
    <w:p w14:paraId="716FA33F" w14:textId="77777777" w:rsidR="00E634DA" w:rsidRPr="007F009A" w:rsidRDefault="00E634DA" w:rsidP="00E634DA"/>
    <w:p w14:paraId="62D6A730" w14:textId="77777777" w:rsidR="00E634DA" w:rsidRPr="007F009A" w:rsidRDefault="00E634DA" w:rsidP="00E634DA">
      <w:r w:rsidRPr="007F009A">
        <w:t xml:space="preserve">     Нереиды - дочери Нерея, морские существа, полулюди-полурыбы  (греческая</w:t>
      </w:r>
    </w:p>
    <w:p w14:paraId="5FD8CDA7" w14:textId="77777777" w:rsidR="00E634DA" w:rsidRPr="007F009A" w:rsidRDefault="00E634DA" w:rsidP="00E634DA">
      <w:r w:rsidRPr="007F009A">
        <w:t>мифология).</w:t>
      </w:r>
    </w:p>
    <w:p w14:paraId="1B566B1E" w14:textId="77777777" w:rsidR="00E634DA" w:rsidRPr="007F009A" w:rsidRDefault="00E634DA" w:rsidP="00E634DA"/>
    <w:p w14:paraId="5D582381" w14:textId="77777777" w:rsidR="00E634DA" w:rsidRPr="007F009A" w:rsidRDefault="00E634DA" w:rsidP="00E634DA">
      <w:r w:rsidRPr="007F009A">
        <w:t xml:space="preserve">     Нерей -  один  из  морских  богов,  подвластных  Посейдону,  знаменитый</w:t>
      </w:r>
    </w:p>
    <w:p w14:paraId="19570241" w14:textId="77777777" w:rsidR="00E634DA" w:rsidRPr="007F009A" w:rsidRDefault="00E634DA" w:rsidP="00E634DA">
      <w:r w:rsidRPr="007F009A">
        <w:t>прорицатель, предсказавший Парису гибельные для Трои  последствия  похищения</w:t>
      </w:r>
    </w:p>
    <w:p w14:paraId="39FE2ACA" w14:textId="77777777" w:rsidR="00E634DA" w:rsidRPr="007F009A" w:rsidRDefault="00E634DA" w:rsidP="00E634DA">
      <w:r w:rsidRPr="007F009A">
        <w:t>Елены.</w:t>
      </w:r>
    </w:p>
    <w:p w14:paraId="66BC638B" w14:textId="77777777" w:rsidR="00E634DA" w:rsidRPr="007F009A" w:rsidRDefault="00E634DA" w:rsidP="00E634DA"/>
    <w:p w14:paraId="6443B55E" w14:textId="77777777" w:rsidR="00E634DA" w:rsidRPr="007F009A" w:rsidRDefault="00E634DA" w:rsidP="00E634DA">
      <w:r w:rsidRPr="007F009A">
        <w:t xml:space="preserve">     Галатея - одна из дочерей Нерея, прекраснейшая из нимф; здесь она,  как</w:t>
      </w:r>
    </w:p>
    <w:p w14:paraId="1491CA3E" w14:textId="77777777" w:rsidR="00E634DA" w:rsidRPr="007F009A" w:rsidRDefault="00E634DA" w:rsidP="00E634DA">
      <w:r w:rsidRPr="007F009A">
        <w:t>сказано, заступает место Афродиты, от которой унаследовала храм в Пафосе  на</w:t>
      </w:r>
    </w:p>
    <w:p w14:paraId="38086000" w14:textId="77777777" w:rsidR="00E634DA" w:rsidRPr="007F009A" w:rsidRDefault="00E634DA" w:rsidP="00E634DA">
      <w:r w:rsidRPr="007F009A">
        <w:t>о. Кипре, а также колесницу и свиту морских божеств.</w:t>
      </w:r>
    </w:p>
    <w:p w14:paraId="3457B1AC" w14:textId="77777777" w:rsidR="00E634DA" w:rsidRPr="007F009A" w:rsidRDefault="00E634DA" w:rsidP="00E634DA"/>
    <w:p w14:paraId="2347ECE0" w14:textId="77777777" w:rsidR="00E634DA" w:rsidRPr="007F009A" w:rsidRDefault="00E634DA" w:rsidP="00E634DA">
      <w:r w:rsidRPr="007F009A">
        <w:t xml:space="preserve">     Мы на щите Хелоны... - вернее, на  черепашьем  панцире  Хелоны,  нимфы,</w:t>
      </w:r>
    </w:p>
    <w:p w14:paraId="19571B9A" w14:textId="77777777" w:rsidR="00E634DA" w:rsidRPr="007F009A" w:rsidRDefault="00E634DA" w:rsidP="00E634DA">
      <w:r w:rsidRPr="007F009A">
        <w:t>обращенной Гермесом в огромную черепаху.</w:t>
      </w:r>
    </w:p>
    <w:p w14:paraId="3DCAAEB3" w14:textId="77777777" w:rsidR="00E634DA" w:rsidRPr="007F009A" w:rsidRDefault="00E634DA" w:rsidP="00E634DA"/>
    <w:p w14:paraId="239CD502" w14:textId="77777777" w:rsidR="00E634DA" w:rsidRPr="007F009A" w:rsidRDefault="00E634DA" w:rsidP="00E634DA">
      <w:r w:rsidRPr="007F009A">
        <w:t xml:space="preserve">     Протей - сын Океана и Фетиды, мудрый  морской  старец  ("Одиссея",  IV,</w:t>
      </w:r>
    </w:p>
    <w:p w14:paraId="52A4683F" w14:textId="77777777" w:rsidR="00E634DA" w:rsidRPr="007F009A" w:rsidRDefault="00E634DA" w:rsidP="00E634DA">
      <w:r w:rsidRPr="007F009A">
        <w:t>384), прорицатель; он мог принимать любой образ. Гете здесь мыслит  его  как</w:t>
      </w:r>
    </w:p>
    <w:p w14:paraId="08400D69" w14:textId="77777777" w:rsidR="00E634DA" w:rsidRPr="007F009A" w:rsidRDefault="00E634DA" w:rsidP="00E634DA">
      <w:r w:rsidRPr="007F009A">
        <w:t>олицетворение самого принципа метаморфоз (превращений, наблюдающихся в  мире</w:t>
      </w:r>
    </w:p>
    <w:p w14:paraId="1C4F246D" w14:textId="77777777" w:rsidR="00E634DA" w:rsidRPr="007F009A" w:rsidRDefault="00E634DA" w:rsidP="00E634DA">
      <w:r w:rsidRPr="007F009A">
        <w:t>природы).</w:t>
      </w:r>
    </w:p>
    <w:p w14:paraId="233534AE" w14:textId="77777777" w:rsidR="00E634DA" w:rsidRPr="007F009A" w:rsidRDefault="00E634DA" w:rsidP="00E634DA"/>
    <w:p w14:paraId="4B32AAD6" w14:textId="77777777" w:rsidR="00E634DA" w:rsidRPr="007F009A" w:rsidRDefault="00E634DA" w:rsidP="00E634DA">
      <w:r w:rsidRPr="007F009A">
        <w:t xml:space="preserve">     Тельхины, - мифические жители Родоса, открывшие обработку, металлов,  и</w:t>
      </w:r>
    </w:p>
    <w:p w14:paraId="71D0B359" w14:textId="77777777" w:rsidR="00E634DA" w:rsidRPr="007F009A" w:rsidRDefault="00E634DA" w:rsidP="00E634DA">
      <w:r w:rsidRPr="007F009A">
        <w:t>соорудившие большую  статую  Гелиоса  Тельхидскщго,  о  гибели,  которого  и</w:t>
      </w:r>
    </w:p>
    <w:p w14:paraId="6E7D54D7" w14:textId="77777777" w:rsidR="00E634DA" w:rsidRPr="007F009A" w:rsidRDefault="00E634DA" w:rsidP="00E634DA">
      <w:r w:rsidRPr="007F009A">
        <w:t>повествует Протей в последующих стихах.</w:t>
      </w:r>
    </w:p>
    <w:p w14:paraId="592CB184" w14:textId="77777777" w:rsidR="00E634DA" w:rsidRPr="007F009A" w:rsidRDefault="00E634DA" w:rsidP="00E634DA"/>
    <w:p w14:paraId="22A30712" w14:textId="77777777" w:rsidR="00E634DA" w:rsidRPr="007F009A" w:rsidRDefault="00E634DA" w:rsidP="00E634DA">
      <w:r w:rsidRPr="007F009A">
        <w:t xml:space="preserve">     Пленись задачей небывалой, /  Начни  творенья  путь  сначала.  -  Фалес</w:t>
      </w:r>
    </w:p>
    <w:p w14:paraId="63530984" w14:textId="77777777" w:rsidR="00E634DA" w:rsidRPr="007F009A" w:rsidRDefault="00E634DA" w:rsidP="00E634DA">
      <w:r w:rsidRPr="007F009A">
        <w:t>советует  Гомункулу,  стремящемуся  войти  в  сонм   органических   веществ,</w:t>
      </w:r>
    </w:p>
    <w:p w14:paraId="03A0EDD7" w14:textId="77777777" w:rsidR="00E634DA" w:rsidRPr="007F009A" w:rsidRDefault="00E634DA" w:rsidP="00E634DA">
      <w:r w:rsidRPr="007F009A">
        <w:t>обручиться сначала с праматерией - водной стихией,  из  которой,  по  мнению</w:t>
      </w:r>
    </w:p>
    <w:p w14:paraId="4FD0FF43" w14:textId="77777777" w:rsidR="00E634DA" w:rsidRPr="007F009A" w:rsidRDefault="00E634DA" w:rsidP="00E634DA">
      <w:r w:rsidRPr="007F009A">
        <w:t>этого философа, возникло все живое.</w:t>
      </w:r>
    </w:p>
    <w:p w14:paraId="1FDD82FC" w14:textId="77777777" w:rsidR="00E634DA" w:rsidRPr="007F009A" w:rsidRDefault="00E634DA" w:rsidP="00E634DA"/>
    <w:p w14:paraId="0FF6C8A1" w14:textId="77777777" w:rsidR="00E634DA" w:rsidRPr="007F009A" w:rsidRDefault="00E634DA" w:rsidP="00E634DA">
      <w:r w:rsidRPr="007F009A">
        <w:t xml:space="preserve">     Псиллы и марсы - заклинатели змей, мифические обитатели Ливии и  Нижней</w:t>
      </w:r>
    </w:p>
    <w:p w14:paraId="097B7C1E" w14:textId="77777777" w:rsidR="00E634DA" w:rsidRPr="007F009A" w:rsidRDefault="00E634DA" w:rsidP="00E634DA">
      <w:r w:rsidRPr="007F009A">
        <w:t>Италии. - Ничей не пугает девиз / Креста ли,  или  полумесяца,  /  Орла  иль</w:t>
      </w:r>
    </w:p>
    <w:p w14:paraId="61554424" w14:textId="77777777" w:rsidR="00E634DA" w:rsidRPr="007F009A" w:rsidRDefault="00E634DA" w:rsidP="00E634DA">
      <w:r w:rsidRPr="007F009A">
        <w:t>крылатого   льва.   -   Крест   -   эмблема,   начертанная    на    знаменах</w:t>
      </w:r>
    </w:p>
    <w:p w14:paraId="1F241097" w14:textId="77777777" w:rsidR="00E634DA" w:rsidRPr="007F009A" w:rsidRDefault="00E634DA" w:rsidP="00E634DA">
      <w:r w:rsidRPr="007F009A">
        <w:t>рыцарей-крестоносцев;  полумесяц  -  герб   Оттоманской   империи,   эмблема</w:t>
      </w:r>
    </w:p>
    <w:p w14:paraId="459D3FD4" w14:textId="77777777" w:rsidR="00E634DA" w:rsidRPr="007F009A" w:rsidRDefault="00E634DA" w:rsidP="00E634DA">
      <w:r w:rsidRPr="007F009A">
        <w:t>магометанства; орел  -  герб  римского  государства;  крылатый  лев  -  герб</w:t>
      </w:r>
    </w:p>
    <w:p w14:paraId="3CA69317" w14:textId="77777777" w:rsidR="00E634DA" w:rsidRPr="007F009A" w:rsidRDefault="00E634DA" w:rsidP="00E634DA">
      <w:r w:rsidRPr="007F009A">
        <w:t>Венеции.  Здесь  имеется  в  виду  чередование  господства  Рима,   Венеции,</w:t>
      </w:r>
    </w:p>
    <w:p w14:paraId="5D65A27C" w14:textId="77777777" w:rsidR="00E634DA" w:rsidRPr="007F009A" w:rsidRDefault="00E634DA" w:rsidP="00E634DA">
      <w:r w:rsidRPr="007F009A">
        <w:t>рыцарей-крестоносцев  (во  время  второго  крестового  похода)  и  Турции  в</w:t>
      </w:r>
    </w:p>
    <w:p w14:paraId="1F1753AE" w14:textId="77777777" w:rsidR="00E634DA" w:rsidRPr="007F009A" w:rsidRDefault="00E634DA" w:rsidP="00E634DA">
      <w:r w:rsidRPr="007F009A">
        <w:t>Эгейском море.</w:t>
      </w:r>
    </w:p>
    <w:p w14:paraId="5CF1EB83" w14:textId="77777777" w:rsidR="00E634DA" w:rsidRPr="007F009A" w:rsidRDefault="00E634DA" w:rsidP="00E634DA"/>
    <w:p w14:paraId="47E4EE5C" w14:textId="77777777" w:rsidR="00E634DA" w:rsidRPr="007F009A" w:rsidRDefault="00E634DA" w:rsidP="00E634DA">
      <w:r w:rsidRPr="007F009A">
        <w:t xml:space="preserve">     Последнее четверостишие гимна сирен, заключительная строфа всей  сцены,</w:t>
      </w:r>
    </w:p>
    <w:p w14:paraId="34991D3C" w14:textId="77777777" w:rsidR="00E634DA" w:rsidRPr="007F009A" w:rsidRDefault="00E634DA" w:rsidP="00E634DA">
      <w:r w:rsidRPr="007F009A">
        <w:t>содержит прославление четырех стихий, гармонически слившихся - властью Эроса</w:t>
      </w:r>
    </w:p>
    <w:p w14:paraId="71034A28" w14:textId="77777777" w:rsidR="00E634DA" w:rsidRPr="007F009A" w:rsidRDefault="00E634DA" w:rsidP="00E634DA">
      <w:r w:rsidRPr="007F009A">
        <w:t>(гения любви) - у ног Галатеи.</w:t>
      </w:r>
    </w:p>
    <w:p w14:paraId="2640C5B0" w14:textId="77777777" w:rsidR="00E634DA" w:rsidRPr="007F009A" w:rsidRDefault="00E634DA" w:rsidP="00E634DA"/>
    <w:p w14:paraId="1DECACCF" w14:textId="77777777" w:rsidR="00E634DA" w:rsidRPr="007F009A" w:rsidRDefault="00E634DA" w:rsidP="00E634DA">
      <w:r w:rsidRPr="007F009A">
        <w:t xml:space="preserve">     Притворы,  ведущие  в  царство  совершенной  гармонии,  пройдены.   Все</w:t>
      </w:r>
    </w:p>
    <w:p w14:paraId="1BAE39B3" w14:textId="77777777" w:rsidR="00E634DA" w:rsidRPr="007F009A" w:rsidRDefault="00E634DA" w:rsidP="00E634DA">
      <w:r w:rsidRPr="007F009A">
        <w:t>подготовлено к появлению Елены.</w:t>
      </w:r>
    </w:p>
    <w:p w14:paraId="05E839DC" w14:textId="77777777" w:rsidR="00E634DA" w:rsidRPr="007F009A" w:rsidRDefault="00E634DA" w:rsidP="00E634DA"/>
    <w:p w14:paraId="39005862" w14:textId="77777777" w:rsidR="00E634DA" w:rsidRPr="007F009A" w:rsidRDefault="00E634DA" w:rsidP="00E634DA"/>
    <w:p w14:paraId="5D4B6890" w14:textId="77777777" w:rsidR="00E634DA" w:rsidRPr="007F009A" w:rsidRDefault="00E634DA" w:rsidP="00E634DA">
      <w:r w:rsidRPr="007F009A">
        <w:t>АКТ ТРЕТИЙ</w:t>
      </w:r>
    </w:p>
    <w:p w14:paraId="30F748A9" w14:textId="77777777" w:rsidR="00E634DA" w:rsidRPr="007F009A" w:rsidRDefault="00E634DA" w:rsidP="00E634DA"/>
    <w:p w14:paraId="19AB47E6" w14:textId="77777777" w:rsidR="00E634DA" w:rsidRPr="007F009A" w:rsidRDefault="00E634DA" w:rsidP="00E634DA">
      <w:r w:rsidRPr="007F009A">
        <w:t xml:space="preserve">     Впервые напечатан в  1827  году  в  IV  томе  последнего  прижизненного</w:t>
      </w:r>
    </w:p>
    <w:p w14:paraId="5AF2077D" w14:textId="77777777" w:rsidR="00E634DA" w:rsidRPr="007F009A" w:rsidRDefault="00E634DA" w:rsidP="00E634DA">
      <w:r w:rsidRPr="007F009A">
        <w:t>издания  сочинений  Гете  под   названием   "Елена,   классико-романтическая</w:t>
      </w:r>
    </w:p>
    <w:p w14:paraId="12162473" w14:textId="77777777" w:rsidR="00E634DA" w:rsidRPr="007F009A" w:rsidRDefault="00E634DA" w:rsidP="00E634DA">
      <w:r w:rsidRPr="007F009A">
        <w:t>фантасмагория. Интермедия к "Фаусту".</w:t>
      </w:r>
    </w:p>
    <w:p w14:paraId="768101AD" w14:textId="77777777" w:rsidR="00E634DA" w:rsidRPr="007F009A" w:rsidRDefault="00E634DA" w:rsidP="00E634DA">
      <w:r w:rsidRPr="007F009A">
        <w:t xml:space="preserve">     Елена - легендарная героиня, первая красавица  в  греческой  мифологии,</w:t>
      </w:r>
    </w:p>
    <w:p w14:paraId="4E2A4900" w14:textId="77777777" w:rsidR="00E634DA" w:rsidRPr="007F009A" w:rsidRDefault="00E634DA" w:rsidP="00E634DA">
      <w:r w:rsidRPr="007F009A">
        <w:t>царица Спарты, похищенная троянским  царевичем  у  ее  мужа  Менелая,  из-за</w:t>
      </w:r>
    </w:p>
    <w:p w14:paraId="473F6848" w14:textId="77777777" w:rsidR="00E634DA" w:rsidRPr="007F009A" w:rsidRDefault="00E634DA" w:rsidP="00E634DA">
      <w:r w:rsidRPr="007F009A">
        <w:t>которой разыгралась Троянская война. Работа над этим актом начата еще в 1800</w:t>
      </w:r>
    </w:p>
    <w:p w14:paraId="66905F7B" w14:textId="77777777" w:rsidR="00E634DA" w:rsidRPr="007F009A" w:rsidRDefault="00E634DA" w:rsidP="00E634DA">
      <w:r w:rsidRPr="007F009A">
        <w:t>году; тогда же было написано начало сцены до стиха "И так как ты  пришла  на</w:t>
      </w:r>
    </w:p>
    <w:p w14:paraId="4BABDCE8" w14:textId="77777777" w:rsidR="00E634DA" w:rsidRPr="007F009A" w:rsidRDefault="00E634DA" w:rsidP="00E634DA">
      <w:r w:rsidRPr="007F009A">
        <w:t>место старое" (без первых двух хоров). Но уже в 1801  году  Гете  прекращает</w:t>
      </w:r>
    </w:p>
    <w:p w14:paraId="1B46875A" w14:textId="77777777" w:rsidR="00E634DA" w:rsidRPr="007F009A" w:rsidRDefault="00E634DA" w:rsidP="00E634DA">
      <w:r w:rsidRPr="007F009A">
        <w:t>свою работу над "Еленой" и возвращается к ней только по прошествии  двадцати</w:t>
      </w:r>
    </w:p>
    <w:p w14:paraId="7BC33DB7" w14:textId="77777777" w:rsidR="00E634DA" w:rsidRPr="007F009A" w:rsidRDefault="00E634DA" w:rsidP="00E634DA">
      <w:r w:rsidRPr="007F009A">
        <w:t>пяти лет. К началу 1827 года работа над третьим актом была закончена. В этом</w:t>
      </w:r>
    </w:p>
    <w:p w14:paraId="0C239443" w14:textId="77777777" w:rsidR="00E634DA" w:rsidRPr="007F009A" w:rsidRDefault="00E634DA" w:rsidP="00E634DA">
      <w:r w:rsidRPr="007F009A">
        <w:t>акте трагедии Гете широко пользуется античными метрами, искусно сочетая их с</w:t>
      </w:r>
    </w:p>
    <w:p w14:paraId="4BFB8EB4" w14:textId="77777777" w:rsidR="00E634DA" w:rsidRPr="007F009A" w:rsidRDefault="00E634DA" w:rsidP="00E634DA">
      <w:r w:rsidRPr="007F009A">
        <w:t>рифмованным  стихом,  принятым  в   новейшем   стихосложении   (что   вполне</w:t>
      </w:r>
    </w:p>
    <w:p w14:paraId="0C9E6A5B" w14:textId="77777777" w:rsidR="00E634DA" w:rsidRPr="007F009A" w:rsidRDefault="00E634DA" w:rsidP="00E634DA">
      <w:r w:rsidRPr="007F009A">
        <w:t>соответствует характеру  действия,  в  котором  античный  мир  фантастически</w:t>
      </w:r>
    </w:p>
    <w:p w14:paraId="3462EC2B" w14:textId="77777777" w:rsidR="00E634DA" w:rsidRPr="007F009A" w:rsidRDefault="00E634DA" w:rsidP="00E634DA">
      <w:r w:rsidRPr="007F009A">
        <w:t>вторгается в мир позднего немецкого средневековья).</w:t>
      </w:r>
    </w:p>
    <w:p w14:paraId="520AEF8F" w14:textId="77777777" w:rsidR="00E634DA" w:rsidRPr="007F009A" w:rsidRDefault="00E634DA" w:rsidP="00E634DA">
      <w:r w:rsidRPr="007F009A">
        <w:t xml:space="preserve">     Самый  мотив  любовной  связи  Фауста  с  Еленой  заимствован  Гете  из</w:t>
      </w:r>
    </w:p>
    <w:p w14:paraId="089514CC" w14:textId="77777777" w:rsidR="00E634DA" w:rsidRPr="007F009A" w:rsidRDefault="00E634DA" w:rsidP="00E634DA">
      <w:r w:rsidRPr="007F009A">
        <w:t>народного сказания о докторе Фаусте, но этот  мотив  здесь  поднят  Гете  на</w:t>
      </w:r>
    </w:p>
    <w:p w14:paraId="5A4B9366" w14:textId="77777777" w:rsidR="00E634DA" w:rsidRPr="007F009A" w:rsidRDefault="00E634DA" w:rsidP="00E634DA">
      <w:r w:rsidRPr="007F009A">
        <w:t>высоту философской и культурно-исторической проблемы.</w:t>
      </w:r>
    </w:p>
    <w:p w14:paraId="2062A039" w14:textId="77777777" w:rsidR="00E634DA" w:rsidRPr="007F009A" w:rsidRDefault="00E634DA" w:rsidP="00E634DA"/>
    <w:p w14:paraId="02A98154" w14:textId="77777777" w:rsidR="00E634DA" w:rsidRPr="007F009A" w:rsidRDefault="00E634DA" w:rsidP="00E634DA"/>
    <w:p w14:paraId="3BD32618" w14:textId="77777777" w:rsidR="00E634DA" w:rsidRPr="007F009A" w:rsidRDefault="00E634DA" w:rsidP="00E634DA">
      <w:r w:rsidRPr="007F009A">
        <w:t xml:space="preserve">                       Перед дворцом Менелая в Спарте</w:t>
      </w:r>
    </w:p>
    <w:p w14:paraId="2E693180" w14:textId="77777777" w:rsidR="00E634DA" w:rsidRPr="007F009A" w:rsidRDefault="00E634DA" w:rsidP="00E634DA"/>
    <w:p w14:paraId="149CD09F" w14:textId="77777777" w:rsidR="00E634DA" w:rsidRPr="007F009A" w:rsidRDefault="00E634DA" w:rsidP="00E634DA">
      <w:r w:rsidRPr="007F009A">
        <w:t xml:space="preserve">     Доставили с полей унылой Фригии... - Фригия  -  страна  в  Малой  Азии,</w:t>
      </w:r>
    </w:p>
    <w:p w14:paraId="5EFC246C" w14:textId="77777777" w:rsidR="00E634DA" w:rsidRPr="007F009A" w:rsidRDefault="00E634DA" w:rsidP="00E634DA">
      <w:r w:rsidRPr="007F009A">
        <w:t>столицей которой был Илион (Троя). Елена, забыв об  Аиде,  думает,  что  она</w:t>
      </w:r>
    </w:p>
    <w:p w14:paraId="0A0E3A13" w14:textId="77777777" w:rsidR="00E634DA" w:rsidRPr="007F009A" w:rsidRDefault="00E634DA" w:rsidP="00E634DA">
      <w:r w:rsidRPr="007F009A">
        <w:t>только что вернулась в Спарту вместе со своим мужем Менелаем. - Напором Эвра</w:t>
      </w:r>
    </w:p>
    <w:p w14:paraId="5ED6A186" w14:textId="77777777" w:rsidR="00E634DA" w:rsidRPr="007F009A" w:rsidRDefault="00E634DA" w:rsidP="00E634DA">
      <w:r w:rsidRPr="007F009A">
        <w:t>и Нептуна милостью / Сюда, в родной залив. - Силою восточного ветра. - Прими</w:t>
      </w:r>
    </w:p>
    <w:p w14:paraId="6AFF7B7A" w14:textId="77777777" w:rsidR="00E634DA" w:rsidRPr="007F009A" w:rsidRDefault="00E634DA" w:rsidP="00E634DA">
      <w:r w:rsidRPr="007F009A">
        <w:t>меня радушно, дом возвышенный, / Который  Тиндарвй,  отец  мой,  выстроил  /</w:t>
      </w:r>
    </w:p>
    <w:p w14:paraId="6630E371" w14:textId="77777777" w:rsidR="00E634DA" w:rsidRPr="007F009A" w:rsidRDefault="00E634DA" w:rsidP="00E634DA">
      <w:r w:rsidRPr="007F009A">
        <w:t>Здесь, на холме Паллады. - Тиндарей  -  мифический  царь  Спарты,  изгнанный</w:t>
      </w:r>
    </w:p>
    <w:p w14:paraId="7C924415" w14:textId="77777777" w:rsidR="00E634DA" w:rsidRPr="007F009A" w:rsidRDefault="00E634DA" w:rsidP="00E634DA">
      <w:r w:rsidRPr="007F009A">
        <w:t>своим братом Гиппокооном и возвращенный Гераклом; муж  Леды  и  мнимый  отец</w:t>
      </w:r>
    </w:p>
    <w:p w14:paraId="124AD843" w14:textId="77777777" w:rsidR="00E634DA" w:rsidRPr="007F009A" w:rsidRDefault="00E634DA" w:rsidP="00E634DA">
      <w:r w:rsidRPr="007F009A">
        <w:t>Елены, дочери Леды и Зевса.</w:t>
      </w:r>
    </w:p>
    <w:p w14:paraId="5C5734EA" w14:textId="77777777" w:rsidR="00E634DA" w:rsidRPr="007F009A" w:rsidRDefault="00E634DA" w:rsidP="00E634DA"/>
    <w:p w14:paraId="1895E627" w14:textId="77777777" w:rsidR="00E634DA" w:rsidRPr="007F009A" w:rsidRDefault="00E634DA" w:rsidP="00E634DA">
      <w:r w:rsidRPr="007F009A">
        <w:t xml:space="preserve">     В Цитеры храм отправилась с беспечностью / И там была фригийцем  дерзко</w:t>
      </w:r>
    </w:p>
    <w:p w14:paraId="49AB2449" w14:textId="77777777" w:rsidR="00E634DA" w:rsidRPr="007F009A" w:rsidRDefault="00E634DA" w:rsidP="00E634DA">
      <w:r w:rsidRPr="007F009A">
        <w:t>схвачена... - Вариант мифа  о  Елене,  согласно  которому  она,  побуждаемая</w:t>
      </w:r>
    </w:p>
    <w:p w14:paraId="459BCE40" w14:textId="77777777" w:rsidR="00E634DA" w:rsidRPr="007F009A" w:rsidRDefault="00E634DA" w:rsidP="00E634DA">
      <w:r w:rsidRPr="007F009A">
        <w:t>любопытством, отправилась на остров Цитеру, чтобы полюбоваться на прибывшего</w:t>
      </w:r>
    </w:p>
    <w:p w14:paraId="05443CE7" w14:textId="77777777" w:rsidR="00E634DA" w:rsidRPr="007F009A" w:rsidRDefault="00E634DA" w:rsidP="00E634DA">
      <w:r w:rsidRPr="007F009A">
        <w:t>туда красавца, царевича Париса, и там стала добычей дерзкого  похитителя  не</w:t>
      </w:r>
    </w:p>
    <w:p w14:paraId="25E1209E" w14:textId="77777777" w:rsidR="00E634DA" w:rsidRPr="007F009A" w:rsidRDefault="00E634DA" w:rsidP="00E634DA">
      <w:r w:rsidRPr="007F009A">
        <w:t>побоявшегося напасть на нее в храме Дианы, где она приносила  жертву  богине</w:t>
      </w:r>
    </w:p>
    <w:p w14:paraId="48AD17CD" w14:textId="77777777" w:rsidR="00E634DA" w:rsidRPr="007F009A" w:rsidRDefault="00E634DA" w:rsidP="00E634DA">
      <w:r w:rsidRPr="007F009A">
        <w:t>(этот вариант был заимствован Гете из фундаментального труда  Гедерихса).  -</w:t>
      </w:r>
    </w:p>
    <w:p w14:paraId="3376FB79" w14:textId="77777777" w:rsidR="00E634DA" w:rsidRPr="007F009A" w:rsidRDefault="00E634DA" w:rsidP="00E634DA">
      <w:r w:rsidRPr="007F009A">
        <w:t>Довольно! Муж мой, высадившись на берег, / Меня вперед со взморья  выслал  к</w:t>
      </w:r>
    </w:p>
    <w:p w14:paraId="769A2F4A" w14:textId="77777777" w:rsidR="00E634DA" w:rsidRPr="007F009A" w:rsidRDefault="00E634DA" w:rsidP="00E634DA">
      <w:r w:rsidRPr="007F009A">
        <w:t>городу... - Эпизод из "Ореста" Еврипида:  после  долгих  странствий  Менелай</w:t>
      </w:r>
    </w:p>
    <w:p w14:paraId="14151E06" w14:textId="77777777" w:rsidR="00E634DA" w:rsidRPr="007F009A" w:rsidRDefault="00E634DA" w:rsidP="00E634DA">
      <w:r w:rsidRPr="007F009A">
        <w:t>высаживается на родине в Наварии; оттуда высылает он вперед в Спарту  царицу</w:t>
      </w:r>
    </w:p>
    <w:p w14:paraId="092D94A4" w14:textId="77777777" w:rsidR="00E634DA" w:rsidRPr="007F009A" w:rsidRDefault="00E634DA" w:rsidP="00E634DA">
      <w:r w:rsidRPr="007F009A">
        <w:t>Елену, где Тиндарей и все  горожане  встречают  ее  оскорблениями,  а  Орест</w:t>
      </w:r>
    </w:p>
    <w:p w14:paraId="34ABFD7E" w14:textId="77777777" w:rsidR="00E634DA" w:rsidRPr="007F009A" w:rsidRDefault="00E634DA" w:rsidP="00E634DA">
      <w:r w:rsidRPr="007F009A">
        <w:t>собирается ее убить; от смерти Елену спасает  лишь  вмешательство  Афродиты.</w:t>
      </w:r>
    </w:p>
    <w:p w14:paraId="4528A12A" w14:textId="77777777" w:rsidR="00E634DA" w:rsidRPr="007F009A" w:rsidRDefault="00E634DA" w:rsidP="00E634DA">
      <w:r w:rsidRPr="007F009A">
        <w:t>Этот вариант у Гете в дальнейшем подвергается оригинальной обработке.</w:t>
      </w:r>
    </w:p>
    <w:p w14:paraId="42BBB2A8" w14:textId="77777777" w:rsidR="00E634DA" w:rsidRPr="007F009A" w:rsidRDefault="00E634DA" w:rsidP="00E634DA"/>
    <w:p w14:paraId="35C1AE2C" w14:textId="77777777" w:rsidR="00E634DA" w:rsidRPr="007F009A" w:rsidRDefault="00E634DA" w:rsidP="00E634DA">
      <w:r w:rsidRPr="007F009A">
        <w:t xml:space="preserve">     Когда ж у рукавов Эврота к  берегу...  -  Эврот  -  крупнейшая  река  в</w:t>
      </w:r>
    </w:p>
    <w:p w14:paraId="6243B156" w14:textId="77777777" w:rsidR="00E634DA" w:rsidRPr="007F009A" w:rsidRDefault="00E634DA" w:rsidP="00E634DA">
      <w:r w:rsidRPr="007F009A">
        <w:t>Лакедемонии, земле спартанцев.</w:t>
      </w:r>
    </w:p>
    <w:p w14:paraId="59F72AE6" w14:textId="77777777" w:rsidR="00E634DA" w:rsidRPr="007F009A" w:rsidRDefault="00E634DA" w:rsidP="00E634DA"/>
    <w:p w14:paraId="7A35A0A7" w14:textId="77777777" w:rsidR="00E634DA" w:rsidRPr="007F009A" w:rsidRDefault="00E634DA" w:rsidP="00E634DA">
      <w:r w:rsidRPr="007F009A">
        <w:t xml:space="preserve">     Что предначертано, знать не ищи. - Стих Еврипида, дважды им повторенный</w:t>
      </w:r>
    </w:p>
    <w:p w14:paraId="76612478" w14:textId="77777777" w:rsidR="00E634DA" w:rsidRPr="007F009A" w:rsidRDefault="00E634DA" w:rsidP="00E634DA">
      <w:r w:rsidRPr="007F009A">
        <w:t>(в "Андромахе" и в "Елене").</w:t>
      </w:r>
    </w:p>
    <w:p w14:paraId="07C10EE7" w14:textId="77777777" w:rsidR="00E634DA" w:rsidRPr="007F009A" w:rsidRDefault="00E634DA" w:rsidP="00E634DA"/>
    <w:p w14:paraId="14655869" w14:textId="77777777" w:rsidR="00E634DA" w:rsidRPr="007F009A" w:rsidRDefault="00E634DA" w:rsidP="00E634DA">
      <w:r w:rsidRPr="007F009A">
        <w:t xml:space="preserve">     Так  ознаменовали  мой  сегодняшний  /  Приезд  с   чужбины,   божества</w:t>
      </w:r>
    </w:p>
    <w:p w14:paraId="0EFD793B" w14:textId="77777777" w:rsidR="00E634DA" w:rsidRPr="007F009A" w:rsidRDefault="00E634DA" w:rsidP="00E634DA">
      <w:r w:rsidRPr="007F009A">
        <w:t>стигийские - то есть богини мести эринии.</w:t>
      </w:r>
    </w:p>
    <w:p w14:paraId="2D20920B" w14:textId="77777777" w:rsidR="00E634DA" w:rsidRPr="007F009A" w:rsidRDefault="00E634DA" w:rsidP="00E634DA"/>
    <w:p w14:paraId="558F8005" w14:textId="77777777" w:rsidR="00E634DA" w:rsidRPr="007F009A" w:rsidRDefault="00E634DA" w:rsidP="00E634DA">
      <w:r w:rsidRPr="007F009A">
        <w:t xml:space="preserve">     Ремарка:  Одна  из  форкиад  показывается  на  пороге  между   дверными</w:t>
      </w:r>
    </w:p>
    <w:p w14:paraId="7D2F195A" w14:textId="77777777" w:rsidR="00E634DA" w:rsidRPr="007F009A" w:rsidRDefault="00E634DA" w:rsidP="00E634DA">
      <w:r w:rsidRPr="007F009A">
        <w:t>косяками. - Форкиада - дочь Форкиса, морского божества, одна из горгон: в ее</w:t>
      </w:r>
    </w:p>
    <w:p w14:paraId="12EC9439" w14:textId="77777777" w:rsidR="00E634DA" w:rsidRPr="007F009A" w:rsidRDefault="00E634DA" w:rsidP="00E634DA">
      <w:r w:rsidRPr="007F009A">
        <w:t>облике выступает здесь Мефистофель. -  Хор  "Головы  наши  хоть  и  кудрявы"</w:t>
      </w:r>
    </w:p>
    <w:p w14:paraId="18FF125F" w14:textId="77777777" w:rsidR="00E634DA" w:rsidRPr="007F009A" w:rsidRDefault="00E634DA" w:rsidP="00E634DA">
      <w:r w:rsidRPr="007F009A">
        <w:t>состоит из четырех  строф  и  четырех  антистроф,  расположенных  попарно  и</w:t>
      </w:r>
    </w:p>
    <w:p w14:paraId="0C707AD1" w14:textId="77777777" w:rsidR="00E634DA" w:rsidRPr="007F009A" w:rsidRDefault="00E634DA" w:rsidP="00E634DA">
      <w:r w:rsidRPr="007F009A">
        <w:t>разделенных эподом. Мифологические мотивы хора заимствованы из "Илиады",  из</w:t>
      </w:r>
    </w:p>
    <w:p w14:paraId="52244F29" w14:textId="77777777" w:rsidR="00E634DA" w:rsidRPr="007F009A" w:rsidRDefault="00E634DA" w:rsidP="00E634DA">
      <w:r w:rsidRPr="007F009A">
        <w:t>"Троянок" Еврипида и "Энеиды" Вергилия.</w:t>
      </w:r>
    </w:p>
    <w:p w14:paraId="55FDAA51" w14:textId="77777777" w:rsidR="00E634DA" w:rsidRPr="007F009A" w:rsidRDefault="00E634DA" w:rsidP="00E634DA"/>
    <w:p w14:paraId="7F7BB7C5" w14:textId="77777777" w:rsidR="00E634DA" w:rsidRPr="007F009A" w:rsidRDefault="00E634DA" w:rsidP="00E634DA">
      <w:r w:rsidRPr="007F009A">
        <w:t xml:space="preserve">     Жив твой отец Эреб? Жива ль Ночь-матушка! - Эреб  и  Ночь  -  порождены</w:t>
      </w:r>
    </w:p>
    <w:p w14:paraId="4845F24F" w14:textId="77777777" w:rsidR="00E634DA" w:rsidRPr="007F009A" w:rsidRDefault="00E634DA" w:rsidP="00E634DA">
      <w:r w:rsidRPr="007F009A">
        <w:t>Хаосом, подземными силами. - А  как  твоя  сестрица  Сцилла  здравствует?  -</w:t>
      </w:r>
    </w:p>
    <w:p w14:paraId="3E6D9059" w14:textId="77777777" w:rsidR="00E634DA" w:rsidRPr="007F009A" w:rsidRDefault="00E634DA" w:rsidP="00E634DA">
      <w:r w:rsidRPr="007F009A">
        <w:t>Сцилла была обращена Цирцеей в чудовище  с  шестью  головами  и  двенадцатью</w:t>
      </w:r>
    </w:p>
    <w:p w14:paraId="0C478365" w14:textId="77777777" w:rsidR="00E634DA" w:rsidRPr="007F009A" w:rsidRDefault="00E634DA" w:rsidP="00E634DA">
      <w:r w:rsidRPr="007F009A">
        <w:t>лапами. - С Тирезием седым в аду  заигрывай.  -  Tupesuu-  слепой  фиванский</w:t>
      </w:r>
    </w:p>
    <w:p w14:paraId="2E888419" w14:textId="77777777" w:rsidR="00E634DA" w:rsidRPr="007F009A" w:rsidRDefault="00E634DA" w:rsidP="00E634DA">
      <w:r w:rsidRPr="007F009A">
        <w:t>жрец, одаренный Зевсом  за  мудрое  толкование  его  воли  долголетием  пяти</w:t>
      </w:r>
    </w:p>
    <w:p w14:paraId="464074B8" w14:textId="77777777" w:rsidR="00E634DA" w:rsidRPr="007F009A" w:rsidRDefault="00E634DA" w:rsidP="00E634DA">
      <w:r w:rsidRPr="007F009A">
        <w:t>возрастов (по другим вариантам мифа - десяти возрастов), а также пророческим</w:t>
      </w:r>
    </w:p>
    <w:p w14:paraId="31CA952E" w14:textId="77777777" w:rsidR="00E634DA" w:rsidRPr="007F009A" w:rsidRDefault="00E634DA" w:rsidP="00E634DA">
      <w:r w:rsidRPr="007F009A">
        <w:t>даром, не отнятым у него и в Аиде;  в  античном  мире  имя  "Тирезий"  стало</w:t>
      </w:r>
    </w:p>
    <w:p w14:paraId="43C9D37D" w14:textId="77777777" w:rsidR="00E634DA" w:rsidRPr="007F009A" w:rsidRDefault="00E634DA" w:rsidP="00E634DA">
      <w:r w:rsidRPr="007F009A">
        <w:t>нарицательным для обозначения баснословной старости.</w:t>
      </w:r>
    </w:p>
    <w:p w14:paraId="30C32AB8" w14:textId="77777777" w:rsidR="00E634DA" w:rsidRPr="007F009A" w:rsidRDefault="00E634DA" w:rsidP="00E634DA"/>
    <w:p w14:paraId="4A4A932F" w14:textId="77777777" w:rsidR="00E634DA" w:rsidRPr="007F009A" w:rsidRDefault="00E634DA" w:rsidP="00E634DA">
      <w:r w:rsidRPr="007F009A">
        <w:t xml:space="preserve">     Тебе ведь внучкой мамка Орионова? - Орион - дикий великан в гомеровском</w:t>
      </w:r>
    </w:p>
    <w:p w14:paraId="29FD50B6" w14:textId="77777777" w:rsidR="00E634DA" w:rsidRPr="007F009A" w:rsidRDefault="00E634DA" w:rsidP="00E634DA">
      <w:r w:rsidRPr="007F009A">
        <w:t>Аиде; в основе реплики - принятое в древней Греции  насмешливое  определение</w:t>
      </w:r>
    </w:p>
    <w:p w14:paraId="760E1966" w14:textId="77777777" w:rsidR="00E634DA" w:rsidRPr="007F009A" w:rsidRDefault="00E634DA" w:rsidP="00E634DA">
      <w:r w:rsidRPr="007F009A">
        <w:t>возраста старухи: она бы могла быть кормилицей Нестора, Приама, Тифония  или</w:t>
      </w:r>
    </w:p>
    <w:p w14:paraId="15F1629B" w14:textId="77777777" w:rsidR="00E634DA" w:rsidRPr="007F009A" w:rsidRDefault="00E634DA" w:rsidP="00E634DA">
      <w:r w:rsidRPr="007F009A">
        <w:t>других знаменитых старцев, упоминаемых в народном эпосе.</w:t>
      </w:r>
    </w:p>
    <w:p w14:paraId="68609438" w14:textId="77777777" w:rsidR="00E634DA" w:rsidRPr="007F009A" w:rsidRDefault="00E634DA" w:rsidP="00E634DA"/>
    <w:p w14:paraId="5C232639" w14:textId="77777777" w:rsidR="00E634DA" w:rsidRPr="007F009A" w:rsidRDefault="00E634DA" w:rsidP="00E634DA">
      <w:r w:rsidRPr="007F009A">
        <w:t xml:space="preserve">     Всю жизнь ты видела / Одних  самозабвенных  обожателей...  -  Здесь,  а</w:t>
      </w:r>
    </w:p>
    <w:p w14:paraId="4B7E388A" w14:textId="77777777" w:rsidR="00E634DA" w:rsidRPr="007F009A" w:rsidRDefault="00E634DA" w:rsidP="00E634DA">
      <w:r w:rsidRPr="007F009A">
        <w:t>также ниже, в диалоге Форкиады с Еленой, Гете влагает в  уста  Форкиады  все</w:t>
      </w:r>
    </w:p>
    <w:p w14:paraId="444BEC2F" w14:textId="77777777" w:rsidR="00E634DA" w:rsidRPr="007F009A" w:rsidRDefault="00E634DA" w:rsidP="00E634DA">
      <w:r w:rsidRPr="007F009A">
        <w:t>варианты сказания о любвеобильной Елене,  которые  в  объединенном  виде  не</w:t>
      </w:r>
    </w:p>
    <w:p w14:paraId="2FB0B00D" w14:textId="77777777" w:rsidR="00E634DA" w:rsidRPr="007F009A" w:rsidRDefault="00E634DA" w:rsidP="00E634DA">
      <w:r w:rsidRPr="007F009A">
        <w:t>встречаются ни в  одном  из  эпических  или  драматических  повествований  о</w:t>
      </w:r>
    </w:p>
    <w:p w14:paraId="285EA88F" w14:textId="77777777" w:rsidR="00E634DA" w:rsidRPr="007F009A" w:rsidRDefault="00E634DA" w:rsidP="00E634DA">
      <w:r w:rsidRPr="007F009A">
        <w:t>спартанской царице. - Тобой пленился первым  в  годы  ранние  /  Тезей...  -</w:t>
      </w:r>
    </w:p>
    <w:p w14:paraId="52753483" w14:textId="77777777" w:rsidR="00E634DA" w:rsidRPr="007F009A" w:rsidRDefault="00E634DA" w:rsidP="00E634DA">
      <w:r w:rsidRPr="007F009A">
        <w:t>Восхищенный пляской Елены в храме Дианы (пляска была  необходимой  составной</w:t>
      </w:r>
    </w:p>
    <w:p w14:paraId="756C7920" w14:textId="77777777" w:rsidR="00E634DA" w:rsidRPr="007F009A" w:rsidRDefault="00E634DA" w:rsidP="00E634DA">
      <w:r w:rsidRPr="007F009A">
        <w:t>частью древнегреческого богослужения), Тезей совместно с Парисом похитил ее.</w:t>
      </w:r>
    </w:p>
    <w:p w14:paraId="5D6FC446" w14:textId="77777777" w:rsidR="00E634DA" w:rsidRPr="007F009A" w:rsidRDefault="00E634DA" w:rsidP="00E634DA">
      <w:r w:rsidRPr="007F009A">
        <w:t>По жребию она досталась Тезею, который доверил ее  своему  другу,  дожидаясь</w:t>
      </w:r>
    </w:p>
    <w:p w14:paraId="23C990D1" w14:textId="77777777" w:rsidR="00E634DA" w:rsidRPr="007F009A" w:rsidRDefault="00E634DA" w:rsidP="00E634DA">
      <w:r w:rsidRPr="007F009A">
        <w:t>поры, когда десятилетняя царевна достигнет более зрелого возраста.</w:t>
      </w:r>
    </w:p>
    <w:p w14:paraId="06C55E2C" w14:textId="77777777" w:rsidR="00E634DA" w:rsidRPr="007F009A" w:rsidRDefault="00E634DA" w:rsidP="00E634DA"/>
    <w:p w14:paraId="5CBA72F5" w14:textId="77777777" w:rsidR="00E634DA" w:rsidRPr="007F009A" w:rsidRDefault="00E634DA" w:rsidP="00E634DA">
      <w:r w:rsidRPr="007F009A">
        <w:t xml:space="preserve">     Когда же Крит супруг твой завоевывал...  -  По  одному  варианту  мифа,</w:t>
      </w:r>
    </w:p>
    <w:p w14:paraId="77D90AF3" w14:textId="77777777" w:rsidR="00E634DA" w:rsidRPr="007F009A" w:rsidRDefault="00E634DA" w:rsidP="00E634DA">
      <w:r w:rsidRPr="007F009A">
        <w:t>Менелай был сыном царя Крита (с острова, названного по  имени  этого  царя).</w:t>
      </w:r>
    </w:p>
    <w:p w14:paraId="5C860656" w14:textId="77777777" w:rsidR="00E634DA" w:rsidRPr="007F009A" w:rsidRDefault="00E634DA" w:rsidP="00E634DA">
      <w:r w:rsidRPr="007F009A">
        <w:t>После смерти отца  Менелай  покинул  Спарту,  чтобы  принять  наследие,  уже</w:t>
      </w:r>
    </w:p>
    <w:p w14:paraId="1CADE70A" w14:textId="77777777" w:rsidR="00E634DA" w:rsidRPr="007F009A" w:rsidRDefault="00E634DA" w:rsidP="00E634DA">
      <w:r w:rsidRPr="007F009A">
        <w:t>захваченное его родичами. Во время этой его отлучки и  свершилось  похищение</w:t>
      </w:r>
    </w:p>
    <w:p w14:paraId="56851D49" w14:textId="77777777" w:rsidR="00E634DA" w:rsidRPr="007F009A" w:rsidRDefault="00E634DA" w:rsidP="00E634DA">
      <w:r w:rsidRPr="007F009A">
        <w:t>Елены. - Передают, что ты жила в двух  обликах,  /  И  в  Трое  и  в  Египте</w:t>
      </w:r>
    </w:p>
    <w:p w14:paraId="4BC14B44" w14:textId="77777777" w:rsidR="00E634DA" w:rsidRPr="007F009A" w:rsidRDefault="00E634DA" w:rsidP="00E634DA">
      <w:r w:rsidRPr="007F009A">
        <w:t>одновременно. - По одному варианту мифа, Гера (Юнона), рассерженная тем, что</w:t>
      </w:r>
    </w:p>
    <w:p w14:paraId="5171500F" w14:textId="77777777" w:rsidR="00E634DA" w:rsidRPr="007F009A" w:rsidRDefault="00E634DA" w:rsidP="00E634DA">
      <w:r w:rsidRPr="007F009A">
        <w:t>не она победила в состязании трех богинь (Геры, Афродиты и Афины),  помешала</w:t>
      </w:r>
    </w:p>
    <w:p w14:paraId="03193FEC" w14:textId="77777777" w:rsidR="00E634DA" w:rsidRPr="007F009A" w:rsidRDefault="00E634DA" w:rsidP="00E634DA">
      <w:r w:rsidRPr="007F009A">
        <w:t>браку Париса с Еленой, соткав из эфира живой призрак спартанской  царицы;  с</w:t>
      </w:r>
    </w:p>
    <w:p w14:paraId="7AB5E67F" w14:textId="77777777" w:rsidR="00E634DA" w:rsidRPr="007F009A" w:rsidRDefault="00E634DA" w:rsidP="00E634DA">
      <w:r w:rsidRPr="007F009A">
        <w:t>ним-то Парис и уехал в Трою, Елена же была унесена  Гермесом  в  Египет,  во</w:t>
      </w:r>
    </w:p>
    <w:p w14:paraId="2F5884F6" w14:textId="77777777" w:rsidR="00E634DA" w:rsidRPr="007F009A" w:rsidRDefault="00E634DA" w:rsidP="00E634DA">
      <w:r w:rsidRPr="007F009A">
        <w:t>дворец Протея. Этим вариантом  мифа  воспользовался  Еврипид,  желая  с  его</w:t>
      </w:r>
    </w:p>
    <w:p w14:paraId="71F18E48" w14:textId="77777777" w:rsidR="00E634DA" w:rsidRPr="007F009A" w:rsidRDefault="00E634DA" w:rsidP="00E634DA">
      <w:r w:rsidRPr="007F009A">
        <w:t>помощью оправдать  и  нравственно  возвысить  прекрасную  грешницу,  любимую</w:t>
      </w:r>
    </w:p>
    <w:p w14:paraId="5AEC53D8" w14:textId="77777777" w:rsidR="00E634DA" w:rsidRPr="007F009A" w:rsidRDefault="00E634DA" w:rsidP="00E634DA">
      <w:r w:rsidRPr="007F009A">
        <w:t>героиню эллинов (трагедия "Елена").</w:t>
      </w:r>
    </w:p>
    <w:p w14:paraId="375970B1" w14:textId="77777777" w:rsidR="00E634DA" w:rsidRPr="007F009A" w:rsidRDefault="00E634DA" w:rsidP="00E634DA"/>
    <w:p w14:paraId="7D450D5D" w14:textId="77777777" w:rsidR="00E634DA" w:rsidRPr="007F009A" w:rsidRDefault="00E634DA" w:rsidP="00E634DA">
      <w:r w:rsidRPr="007F009A">
        <w:t xml:space="preserve">     А правда, что из царства мертвых будто бы / К  тебе  Ахилл  являлся  на</w:t>
      </w:r>
    </w:p>
    <w:p w14:paraId="5D1EAB89" w14:textId="77777777" w:rsidR="00E634DA" w:rsidRPr="007F009A" w:rsidRDefault="00E634DA" w:rsidP="00E634DA">
      <w:r w:rsidRPr="007F009A">
        <w:t>свидание... - Существует вариант мифа о Елене, согласно  которому  она,  уже</w:t>
      </w:r>
    </w:p>
    <w:p w14:paraId="7CA77F42" w14:textId="77777777" w:rsidR="00E634DA" w:rsidRPr="007F009A" w:rsidRDefault="00E634DA" w:rsidP="00E634DA">
      <w:r w:rsidRPr="007F009A">
        <w:t>после смерти, вступила в брак с мертвым Ахиллом, умолившим свою мать  Фетиду</w:t>
      </w:r>
    </w:p>
    <w:p w14:paraId="40C9F4AC" w14:textId="77777777" w:rsidR="00E634DA" w:rsidRPr="007F009A" w:rsidRDefault="00E634DA" w:rsidP="00E634DA">
      <w:r w:rsidRPr="007F009A">
        <w:t>даровать ему и Елене  хотя  бы  недолгое  возвращение  к  жизни.  Этот  брак</w:t>
      </w:r>
    </w:p>
    <w:p w14:paraId="1EBC4154" w14:textId="77777777" w:rsidR="00E634DA" w:rsidRPr="007F009A" w:rsidRDefault="00E634DA" w:rsidP="00E634DA">
      <w:r w:rsidRPr="007F009A">
        <w:t>состоялся на заколдованном острове Левке, где Елена прижила с  Ахиллом  сына</w:t>
      </w:r>
    </w:p>
    <w:p w14:paraId="3722FB00" w14:textId="77777777" w:rsidR="00E634DA" w:rsidRPr="007F009A" w:rsidRDefault="00E634DA" w:rsidP="00E634DA">
      <w:r w:rsidRPr="007F009A">
        <w:t>Эвфориона (ср. эпизод с Эвфорионом в настоящем акте "Фауста").</w:t>
      </w:r>
    </w:p>
    <w:p w14:paraId="5403ED6A" w14:textId="77777777" w:rsidR="00E634DA" w:rsidRPr="007F009A" w:rsidRDefault="00E634DA" w:rsidP="00E634DA"/>
    <w:p w14:paraId="35B7E11D" w14:textId="77777777" w:rsidR="00E634DA" w:rsidRPr="007F009A" w:rsidRDefault="00E634DA" w:rsidP="00E634DA">
      <w:r w:rsidRPr="007F009A">
        <w:t xml:space="preserve">     С честью госпожа умрет, / Вы же - смертию позорной:  я  под  кровельным</w:t>
      </w:r>
    </w:p>
    <w:p w14:paraId="6A43D4B3" w14:textId="77777777" w:rsidR="00E634DA" w:rsidRPr="007F009A" w:rsidRDefault="00E634DA" w:rsidP="00E634DA">
      <w:r w:rsidRPr="007F009A">
        <w:t>венцом  /  На  стропиле  вас  повешу,  словно  пойманных  дроздов.  -  Здесь</w:t>
      </w:r>
    </w:p>
    <w:p w14:paraId="4743B596" w14:textId="77777777" w:rsidR="00E634DA" w:rsidRPr="007F009A" w:rsidRDefault="00E634DA" w:rsidP="00E634DA">
      <w:r w:rsidRPr="007F009A">
        <w:t>воссоздана картина расправы Одиссея со служанками его жены Пенелопы, которые</w:t>
      </w:r>
    </w:p>
    <w:p w14:paraId="0B9A1E2D" w14:textId="77777777" w:rsidR="00E634DA" w:rsidRPr="007F009A" w:rsidRDefault="00E634DA" w:rsidP="00E634DA">
      <w:r w:rsidRPr="007F009A">
        <w:t>потворствовали ее дерзким искателям.</w:t>
      </w:r>
    </w:p>
    <w:p w14:paraId="3284604B" w14:textId="77777777" w:rsidR="00E634DA" w:rsidRPr="007F009A" w:rsidRDefault="00E634DA" w:rsidP="00E634DA"/>
    <w:p w14:paraId="1B6EDCB7" w14:textId="77777777" w:rsidR="00E634DA" w:rsidRPr="007F009A" w:rsidRDefault="00E634DA" w:rsidP="00E634DA">
      <w:r w:rsidRPr="007F009A">
        <w:t xml:space="preserve">     ...там обосновалось племя смелое, / Горсть  северян,  страны  полночной</w:t>
      </w:r>
    </w:p>
    <w:p w14:paraId="07160631" w14:textId="77777777" w:rsidR="00E634DA" w:rsidRPr="007F009A" w:rsidRDefault="00E634DA" w:rsidP="00E634DA">
      <w:r w:rsidRPr="007F009A">
        <w:t>выходцы. - Намек на основание в Греции франконского  рыцарского  государства</w:t>
      </w:r>
    </w:p>
    <w:p w14:paraId="72F831A2" w14:textId="77777777" w:rsidR="00E634DA" w:rsidRPr="007F009A" w:rsidRDefault="00E634DA" w:rsidP="00E634DA">
      <w:r w:rsidRPr="007F009A">
        <w:t>(двух княжеств, Ахайи и Марса) французским крестоносцем Гийомом де Шамплитт;</w:t>
      </w:r>
    </w:p>
    <w:p w14:paraId="3694F7A8" w14:textId="77777777" w:rsidR="00E634DA" w:rsidRPr="007F009A" w:rsidRDefault="00E634DA" w:rsidP="00E634DA">
      <w:r w:rsidRPr="007F009A">
        <w:t>- неприкосновенность границ этих двух княжеств была гарантирована  договором</w:t>
      </w:r>
    </w:p>
    <w:p w14:paraId="0BEDBFC7" w14:textId="77777777" w:rsidR="00E634DA" w:rsidRPr="007F009A" w:rsidRDefault="00E634DA" w:rsidP="00E634DA">
      <w:r w:rsidRPr="007F009A">
        <w:t>от 1207 года между французским рыцарским орденом крестоносцев и Венецианской</w:t>
      </w:r>
    </w:p>
    <w:p w14:paraId="3AE2DD4E" w14:textId="77777777" w:rsidR="00E634DA" w:rsidRPr="007F009A" w:rsidRDefault="00E634DA" w:rsidP="00E634DA">
      <w:r w:rsidRPr="007F009A">
        <w:t>республикой.</w:t>
      </w:r>
    </w:p>
    <w:p w14:paraId="2C50D307" w14:textId="77777777" w:rsidR="00E634DA" w:rsidRPr="007F009A" w:rsidRDefault="00E634DA" w:rsidP="00E634DA"/>
    <w:p w14:paraId="33BC7747" w14:textId="77777777" w:rsidR="00E634DA" w:rsidRPr="007F009A" w:rsidRDefault="00E634DA" w:rsidP="00E634DA">
      <w:r w:rsidRPr="007F009A">
        <w:t xml:space="preserve">     Гербы... У Аякса, помните, / Был на щите представлен змей свернувшийся,</w:t>
      </w:r>
    </w:p>
    <w:p w14:paraId="6038C06C" w14:textId="77777777" w:rsidR="00E634DA" w:rsidRPr="007F009A" w:rsidRDefault="00E634DA" w:rsidP="00E634DA">
      <w:r w:rsidRPr="007F009A">
        <w:t>/ И семеро у Фив таким же образом / Щиты снабдили знаками  особыми.  -  Гете</w:t>
      </w:r>
    </w:p>
    <w:p w14:paraId="7C3AE312" w14:textId="77777777" w:rsidR="00E634DA" w:rsidRPr="007F009A" w:rsidRDefault="00E634DA" w:rsidP="00E634DA">
      <w:r w:rsidRPr="007F009A">
        <w:t>вместе с Гердером ("Третья рощица") считал, что гербы  -  порождение  "эпохи</w:t>
      </w:r>
    </w:p>
    <w:p w14:paraId="7A2622B2" w14:textId="77777777" w:rsidR="00E634DA" w:rsidRPr="007F009A" w:rsidRDefault="00E634DA" w:rsidP="00E634DA">
      <w:r w:rsidRPr="007F009A">
        <w:t>варварских рыцарских турниров". Щит ахейского героя Аякса был  изображен  на</w:t>
      </w:r>
    </w:p>
    <w:p w14:paraId="240DFBEE" w14:textId="77777777" w:rsidR="00E634DA" w:rsidRPr="007F009A" w:rsidRDefault="00E634DA" w:rsidP="00E634DA">
      <w:r w:rsidRPr="007F009A">
        <w:t>хорошо знакомой поэту античной вазе,  хранившейся  в  веймарском  герцогском</w:t>
      </w:r>
    </w:p>
    <w:p w14:paraId="47869747" w14:textId="77777777" w:rsidR="00E634DA" w:rsidRPr="007F009A" w:rsidRDefault="00E634DA" w:rsidP="00E634DA">
      <w:r w:rsidRPr="007F009A">
        <w:t>дворце. Описание щитов семи фиванских героев заимствовано из трагедий Эсхила</w:t>
      </w:r>
    </w:p>
    <w:p w14:paraId="11665304" w14:textId="77777777" w:rsidR="00E634DA" w:rsidRPr="007F009A" w:rsidRDefault="00E634DA" w:rsidP="00E634DA">
      <w:r w:rsidRPr="007F009A">
        <w:t>"Семеро против Фив".</w:t>
      </w:r>
    </w:p>
    <w:p w14:paraId="1D8B7A3A" w14:textId="77777777" w:rsidR="00E634DA" w:rsidRPr="007F009A" w:rsidRDefault="00E634DA" w:rsidP="00E634DA"/>
    <w:p w14:paraId="0ADCB846" w14:textId="77777777" w:rsidR="00E634DA" w:rsidRPr="007F009A" w:rsidRDefault="00E634DA" w:rsidP="00E634DA">
      <w:r w:rsidRPr="007F009A">
        <w:t xml:space="preserve">     А как он Деифоба изуродовал... - Деифоб, младший сын Приама Троянского,</w:t>
      </w:r>
    </w:p>
    <w:p w14:paraId="5096078E" w14:textId="77777777" w:rsidR="00E634DA" w:rsidRPr="007F009A" w:rsidRDefault="00E634DA" w:rsidP="00E634DA">
      <w:r w:rsidRPr="007F009A">
        <w:t>был предан Менелаем мучительной казни: по его  повелению,  Деифоба  медленно</w:t>
      </w:r>
    </w:p>
    <w:p w14:paraId="26ACC048" w14:textId="77777777" w:rsidR="00E634DA" w:rsidRPr="007F009A" w:rsidRDefault="00E634DA" w:rsidP="00E634DA">
      <w:r w:rsidRPr="007F009A">
        <w:t>изрубили на куски.</w:t>
      </w:r>
    </w:p>
    <w:p w14:paraId="4C5960FF" w14:textId="77777777" w:rsidR="00E634DA" w:rsidRPr="007F009A" w:rsidRDefault="00E634DA" w:rsidP="00E634DA"/>
    <w:p w14:paraId="1BEB047C" w14:textId="77777777" w:rsidR="00E634DA" w:rsidRPr="007F009A" w:rsidRDefault="00E634DA" w:rsidP="00E634DA"/>
    <w:p w14:paraId="2217C777" w14:textId="77777777" w:rsidR="00E634DA" w:rsidRPr="007F009A" w:rsidRDefault="00E634DA" w:rsidP="00E634DA">
      <w:r w:rsidRPr="007F009A">
        <w:t xml:space="preserve">                           Внутренний двор замка</w:t>
      </w:r>
    </w:p>
    <w:p w14:paraId="054BDF79" w14:textId="77777777" w:rsidR="00E634DA" w:rsidRPr="007F009A" w:rsidRDefault="00E634DA" w:rsidP="00E634DA"/>
    <w:p w14:paraId="4AC8E41F" w14:textId="77777777" w:rsidR="00E634DA" w:rsidRPr="007F009A" w:rsidRDefault="00E634DA" w:rsidP="00E634DA">
      <w:r w:rsidRPr="007F009A">
        <w:t xml:space="preserve">     Или в ямочках щек, что, как персик, в пуху, / Так и манят, как персики,</w:t>
      </w:r>
    </w:p>
    <w:p w14:paraId="17E457D3" w14:textId="77777777" w:rsidR="00E634DA" w:rsidRPr="007F009A" w:rsidRDefault="00E634DA" w:rsidP="00E634DA">
      <w:r w:rsidRPr="007F009A">
        <w:t>их укусить? / Укусила б, но - страшно сказать: укушу,  -  /  Рот  наполнится</w:t>
      </w:r>
    </w:p>
    <w:p w14:paraId="2E09F5F9" w14:textId="77777777" w:rsidR="00E634DA" w:rsidRPr="007F009A" w:rsidRDefault="00E634DA" w:rsidP="00E634DA">
      <w:r w:rsidRPr="007F009A">
        <w:t>прахом могильным. - Троянки подозревают, что эти юноши  -  только  призраки,</w:t>
      </w:r>
    </w:p>
    <w:p w14:paraId="4F2E0D66" w14:textId="77777777" w:rsidR="00E634DA" w:rsidRPr="007F009A" w:rsidRDefault="00E634DA" w:rsidP="00E634DA">
      <w:r w:rsidRPr="007F009A">
        <w:t>выведенные из Аида  старухой  Форкиадой;  быть  может,  они  также  начинают</w:t>
      </w:r>
    </w:p>
    <w:p w14:paraId="34C4E7E2" w14:textId="77777777" w:rsidR="00E634DA" w:rsidRPr="007F009A" w:rsidRDefault="00E634DA" w:rsidP="00E634DA">
      <w:r w:rsidRPr="007F009A">
        <w:t>догадываться, что и сами являются только выходцами из Аида.</w:t>
      </w:r>
    </w:p>
    <w:p w14:paraId="01009D2D" w14:textId="77777777" w:rsidR="00E634DA" w:rsidRPr="007F009A" w:rsidRDefault="00E634DA" w:rsidP="00E634DA"/>
    <w:p w14:paraId="0F9A732F" w14:textId="77777777" w:rsidR="00E634DA" w:rsidRPr="007F009A" w:rsidRDefault="00E634DA" w:rsidP="00E634DA">
      <w:r w:rsidRPr="007F009A">
        <w:t xml:space="preserve">     Линкей. - Гете дает имя  дозорному  Фауста  в  честь  кормчего  корабля</w:t>
      </w:r>
    </w:p>
    <w:p w14:paraId="33418F85" w14:textId="77777777" w:rsidR="00E634DA" w:rsidRPr="007F009A" w:rsidRDefault="00E634DA" w:rsidP="00E634DA">
      <w:r w:rsidRPr="007F009A">
        <w:t>аргонавтов Линкея,  обладавшего  необыкновенной  зоркостью.  Линкей  поражен</w:t>
      </w:r>
    </w:p>
    <w:p w14:paraId="752B9E31" w14:textId="77777777" w:rsidR="00E634DA" w:rsidRPr="007F009A" w:rsidRDefault="00E634DA" w:rsidP="00E634DA">
      <w:r w:rsidRPr="007F009A">
        <w:t>любовью к Елене. Фауст сознательно ищет ее любви  как  одного  из  возможных</w:t>
      </w:r>
    </w:p>
    <w:p w14:paraId="2560C131" w14:textId="77777777" w:rsidR="00E634DA" w:rsidRPr="007F009A" w:rsidRDefault="00E634DA" w:rsidP="00E634DA">
      <w:r w:rsidRPr="007F009A">
        <w:t>разрешений своей тоски по "безусловному", по "вневременно ценному".</w:t>
      </w:r>
    </w:p>
    <w:p w14:paraId="0BE02894" w14:textId="77777777" w:rsidR="00E634DA" w:rsidRPr="007F009A" w:rsidRDefault="00E634DA" w:rsidP="00E634DA"/>
    <w:p w14:paraId="31817CF3" w14:textId="77777777" w:rsidR="00E634DA" w:rsidRPr="007F009A" w:rsidRDefault="00E634DA" w:rsidP="00E634DA">
      <w:r w:rsidRPr="007F009A">
        <w:t xml:space="preserve">     Пускай Коринфский перешеек / Германец валом обведет. - Фауст обращается</w:t>
      </w:r>
    </w:p>
    <w:p w14:paraId="4FA33F2F" w14:textId="77777777" w:rsidR="00E634DA" w:rsidRPr="007F009A" w:rsidRDefault="00E634DA" w:rsidP="00E634DA">
      <w:r w:rsidRPr="007F009A">
        <w:t>последовательно к германцам, французам, саксам (англичанам) и  норманнам;  в</w:t>
      </w:r>
    </w:p>
    <w:p w14:paraId="44BBBDCC" w14:textId="77777777" w:rsidR="00E634DA" w:rsidRPr="007F009A" w:rsidRDefault="00E634DA" w:rsidP="00E634DA">
      <w:r w:rsidRPr="007F009A">
        <w:t>феодальных княжествах, основанных в Греции рыцарями-крестоносцами, рыцарские</w:t>
      </w:r>
    </w:p>
    <w:p w14:paraId="716D1F23" w14:textId="77777777" w:rsidR="00E634DA" w:rsidRPr="007F009A" w:rsidRDefault="00E634DA" w:rsidP="00E634DA">
      <w:r w:rsidRPr="007F009A">
        <w:t>поместья (сеньории) были распределены  между  представителями  перечисленных</w:t>
      </w:r>
    </w:p>
    <w:p w14:paraId="02506E5D" w14:textId="77777777" w:rsidR="00E634DA" w:rsidRPr="007F009A" w:rsidRDefault="00E634DA" w:rsidP="00E634DA">
      <w:r w:rsidRPr="007F009A">
        <w:t>народов.</w:t>
      </w:r>
    </w:p>
    <w:p w14:paraId="62A6A7F2" w14:textId="77777777" w:rsidR="00E634DA" w:rsidRPr="007F009A" w:rsidRDefault="00E634DA" w:rsidP="00E634DA"/>
    <w:p w14:paraId="2E85D7AB" w14:textId="77777777" w:rsidR="00E634DA" w:rsidRPr="007F009A" w:rsidRDefault="00E634DA" w:rsidP="00E634DA">
      <w:r w:rsidRPr="007F009A">
        <w:t xml:space="preserve">     Эвфорион - сын Фауста и Елены (по имени сына Елены и Ахилла; см. выше).</w:t>
      </w:r>
    </w:p>
    <w:p w14:paraId="5FAF830D" w14:textId="77777777" w:rsidR="00E634DA" w:rsidRPr="007F009A" w:rsidRDefault="00E634DA" w:rsidP="00E634DA">
      <w:r w:rsidRPr="007F009A">
        <w:t>Эпизод с Эвфорионом, раскрывающий весь  смысл  вплетенной  в  трагедию  темы</w:t>
      </w:r>
    </w:p>
    <w:p w14:paraId="6B4371F2" w14:textId="77777777" w:rsidR="00E634DA" w:rsidRPr="007F009A" w:rsidRDefault="00E634DA" w:rsidP="00E634DA">
      <w:r w:rsidRPr="007F009A">
        <w:t>"Елены", истолкован в предисловии.</w:t>
      </w:r>
    </w:p>
    <w:p w14:paraId="15774428" w14:textId="77777777" w:rsidR="00E634DA" w:rsidRPr="007F009A" w:rsidRDefault="00E634DA" w:rsidP="00E634DA"/>
    <w:p w14:paraId="1B7E7419" w14:textId="77777777" w:rsidR="00E634DA" w:rsidRPr="007F009A" w:rsidRDefault="00E634DA" w:rsidP="00E634DA">
      <w:r w:rsidRPr="007F009A">
        <w:t xml:space="preserve">     Это кончается / Новый Икар. - Икар, восковые крылья которого  растаяли,</w:t>
      </w:r>
    </w:p>
    <w:p w14:paraId="5D389415" w14:textId="77777777" w:rsidR="00E634DA" w:rsidRPr="007F009A" w:rsidRDefault="00E634DA" w:rsidP="00E634DA">
      <w:r w:rsidRPr="007F009A">
        <w:t>когда он приблизился к солнцу, что повлекло за собой его падение  в  море  и</w:t>
      </w:r>
    </w:p>
    <w:p w14:paraId="5E95E1E3" w14:textId="77777777" w:rsidR="00E634DA" w:rsidRPr="007F009A" w:rsidRDefault="00E634DA" w:rsidP="00E634DA">
      <w:r w:rsidRPr="007F009A">
        <w:t>смерть, здесь упоминается троянками как прообраз Эвфориона, которого  должна</w:t>
      </w:r>
    </w:p>
    <w:p w14:paraId="3707AFC3" w14:textId="77777777" w:rsidR="00E634DA" w:rsidRPr="007F009A" w:rsidRDefault="00E634DA" w:rsidP="00E634DA">
      <w:r w:rsidRPr="007F009A">
        <w:t>постигнуть та же трагическая участь.</w:t>
      </w:r>
    </w:p>
    <w:p w14:paraId="3CEE8DB4" w14:textId="77777777" w:rsidR="00E634DA" w:rsidRPr="007F009A" w:rsidRDefault="00E634DA" w:rsidP="00E634DA"/>
    <w:p w14:paraId="26BEFF45" w14:textId="77777777" w:rsidR="00E634DA" w:rsidRPr="007F009A" w:rsidRDefault="00E634DA" w:rsidP="00E634DA">
      <w:r w:rsidRPr="007F009A">
        <w:t xml:space="preserve">     Средь лугов асфоделевых... - Асфодели  -  по  поверью  древних  греков,</w:t>
      </w:r>
    </w:p>
    <w:p w14:paraId="0853BB7C" w14:textId="77777777" w:rsidR="00E634DA" w:rsidRPr="007F009A" w:rsidRDefault="00E634DA" w:rsidP="00E634DA">
      <w:r w:rsidRPr="007F009A">
        <w:t>единственные цветы, растущие в Аиде: асфоделями, широко распространенными  в</w:t>
      </w:r>
    </w:p>
    <w:p w14:paraId="0F4C271E" w14:textId="77777777" w:rsidR="00E634DA" w:rsidRPr="007F009A" w:rsidRDefault="00E634DA" w:rsidP="00E634DA">
      <w:r w:rsidRPr="007F009A">
        <w:t>Южной Европе, древние греки украшали саркофаги, могилы и урны.</w:t>
      </w:r>
    </w:p>
    <w:p w14:paraId="77855DAC" w14:textId="77777777" w:rsidR="00E634DA" w:rsidRPr="007F009A" w:rsidRDefault="00E634DA" w:rsidP="00E634DA"/>
    <w:p w14:paraId="52677D07" w14:textId="77777777" w:rsidR="00E634DA" w:rsidRPr="007F009A" w:rsidRDefault="00E634DA" w:rsidP="00E634DA"/>
    <w:p w14:paraId="673464F6" w14:textId="77777777" w:rsidR="00E634DA" w:rsidRPr="007F009A" w:rsidRDefault="00E634DA" w:rsidP="00E634DA">
      <w:r w:rsidRPr="007F009A">
        <w:t>АКТ ЧЕТВЕРТЫЙ</w:t>
      </w:r>
    </w:p>
    <w:p w14:paraId="60120F07" w14:textId="77777777" w:rsidR="00E634DA" w:rsidRPr="007F009A" w:rsidRDefault="00E634DA" w:rsidP="00E634DA"/>
    <w:p w14:paraId="2FD75B55" w14:textId="77777777" w:rsidR="00E634DA" w:rsidRPr="007F009A" w:rsidRDefault="00E634DA" w:rsidP="00E634DA">
      <w:r w:rsidRPr="007F009A">
        <w:t xml:space="preserve">     Четвертый акт написан в 1830-1831 годах.  Этот  акт  и  первая  картина</w:t>
      </w:r>
    </w:p>
    <w:p w14:paraId="73D792E8" w14:textId="77777777" w:rsidR="00E634DA" w:rsidRPr="007F009A" w:rsidRDefault="00E634DA" w:rsidP="00E634DA">
      <w:r w:rsidRPr="007F009A">
        <w:t>пятого акта, "Открытая местность", - последние сцены "Фауста", над  которыми</w:t>
      </w:r>
    </w:p>
    <w:p w14:paraId="302BD5FA" w14:textId="77777777" w:rsidR="00E634DA" w:rsidRPr="007F009A" w:rsidRDefault="00E634DA" w:rsidP="00E634DA">
      <w:r w:rsidRPr="007F009A">
        <w:t>работал Гете.</w:t>
      </w:r>
    </w:p>
    <w:p w14:paraId="1CBCAFDD" w14:textId="77777777" w:rsidR="00E634DA" w:rsidRPr="007F009A" w:rsidRDefault="00E634DA" w:rsidP="00E634DA"/>
    <w:p w14:paraId="0DB3752C" w14:textId="77777777" w:rsidR="00E634DA" w:rsidRPr="007F009A" w:rsidRDefault="00E634DA" w:rsidP="00E634DA"/>
    <w:p w14:paraId="38A2E231" w14:textId="77777777" w:rsidR="00E634DA" w:rsidRPr="007F009A" w:rsidRDefault="00E634DA" w:rsidP="00E634DA">
      <w:r w:rsidRPr="007F009A">
        <w:t xml:space="preserve">                              Горная местность</w:t>
      </w:r>
    </w:p>
    <w:p w14:paraId="5BCC3708" w14:textId="77777777" w:rsidR="00E634DA" w:rsidRPr="007F009A" w:rsidRDefault="00E634DA" w:rsidP="00E634DA"/>
    <w:p w14:paraId="446827D1" w14:textId="77777777" w:rsidR="00E634DA" w:rsidRPr="007F009A" w:rsidRDefault="00E634DA" w:rsidP="00E634DA">
      <w:r w:rsidRPr="007F009A">
        <w:t xml:space="preserve">     Когда за грех один / Господь низверг нас... - Начинающееся этим  стихом</w:t>
      </w:r>
    </w:p>
    <w:p w14:paraId="6ACC44B4" w14:textId="77777777" w:rsidR="00E634DA" w:rsidRPr="007F009A" w:rsidRDefault="00E634DA" w:rsidP="00E634DA">
      <w:r w:rsidRPr="007F009A">
        <w:t>рассуждение Мефистофеля о сотворении мира, насыщенное библейскими  мотивами,</w:t>
      </w:r>
    </w:p>
    <w:p w14:paraId="3974AE0B" w14:textId="77777777" w:rsidR="00E634DA" w:rsidRPr="007F009A" w:rsidRDefault="00E634DA" w:rsidP="00E634DA">
      <w:r w:rsidRPr="007F009A">
        <w:t>а также мотивами, почерпнутыми из Мильтонова "Потерянного рая",  является  в</w:t>
      </w:r>
    </w:p>
    <w:p w14:paraId="4C45B130" w14:textId="77777777" w:rsidR="00E634DA" w:rsidRPr="007F009A" w:rsidRDefault="00E634DA" w:rsidP="00E634DA">
      <w:r w:rsidRPr="007F009A">
        <w:t>то же время сатирой на вулканистов. Александр фон  Гумбольдт  прямо  относил</w:t>
      </w:r>
    </w:p>
    <w:p w14:paraId="28AB6C6F" w14:textId="77777777" w:rsidR="00E634DA" w:rsidRPr="007F009A" w:rsidRDefault="00E634DA" w:rsidP="00E634DA">
      <w:r w:rsidRPr="007F009A">
        <w:t>этот выпад к себе. В своем письме к минералогу и поэту Францу фон Кобеллю он</w:t>
      </w:r>
    </w:p>
    <w:p w14:paraId="536BAAAD" w14:textId="77777777" w:rsidR="00E634DA" w:rsidRPr="007F009A" w:rsidRDefault="00E634DA" w:rsidP="00E634DA">
      <w:r w:rsidRPr="007F009A">
        <w:t>пишет (за чтением  второй  песни  Кобеллевой  поэмы  "Прибытие  Земли"):  "Я</w:t>
      </w:r>
    </w:p>
    <w:p w14:paraId="647F8C35" w14:textId="77777777" w:rsidR="00E634DA" w:rsidRPr="007F009A" w:rsidRDefault="00E634DA" w:rsidP="00E634DA">
      <w:r w:rsidRPr="007F009A">
        <w:t>чувствовал себя немного отомщенным за дурное обхождение  с  нами  во  второй</w:t>
      </w:r>
    </w:p>
    <w:p w14:paraId="0C32B389" w14:textId="77777777" w:rsidR="00E634DA" w:rsidRPr="007F009A" w:rsidRDefault="00E634DA" w:rsidP="00E634DA">
      <w:r w:rsidRPr="007F009A">
        <w:t>части "Фауста".</w:t>
      </w:r>
    </w:p>
    <w:p w14:paraId="101E3FED" w14:textId="77777777" w:rsidR="00E634DA" w:rsidRPr="007F009A" w:rsidRDefault="00E634DA" w:rsidP="00E634DA"/>
    <w:p w14:paraId="73872091" w14:textId="77777777" w:rsidR="00E634DA" w:rsidRPr="007F009A" w:rsidRDefault="00E634DA" w:rsidP="00E634DA">
      <w:r w:rsidRPr="007F009A">
        <w:t xml:space="preserve">     Молох ковал утесы на огне / И сыпал стопудовые обломки. - В  "Мессиаде"</w:t>
      </w:r>
    </w:p>
    <w:p w14:paraId="21F940BB" w14:textId="77777777" w:rsidR="00E634DA" w:rsidRPr="007F009A" w:rsidRDefault="00E634DA" w:rsidP="00E634DA">
      <w:r w:rsidRPr="007F009A">
        <w:t>немецкого поэта Клопштока (старшего современника Гете) Молох -  воинствующий</w:t>
      </w:r>
    </w:p>
    <w:p w14:paraId="723508B1" w14:textId="77777777" w:rsidR="00E634DA" w:rsidRPr="007F009A" w:rsidRDefault="00E634DA" w:rsidP="00E634DA">
      <w:r w:rsidRPr="007F009A">
        <w:t>дух, воздвигающий скалы, и гордый богоборец.</w:t>
      </w:r>
    </w:p>
    <w:p w14:paraId="779B686E" w14:textId="77777777" w:rsidR="00E634DA" w:rsidRPr="007F009A" w:rsidRDefault="00E634DA" w:rsidP="00E634DA"/>
    <w:p w14:paraId="2002472A" w14:textId="77777777" w:rsidR="00E634DA" w:rsidRPr="007F009A" w:rsidRDefault="00E634DA" w:rsidP="00E634DA">
      <w:r w:rsidRPr="007F009A">
        <w:t xml:space="preserve">     Так замок я б себе воздвиг / В  веселом  живописном  месте...  -  Далее</w:t>
      </w:r>
    </w:p>
    <w:p w14:paraId="1270CBD6" w14:textId="77777777" w:rsidR="00E634DA" w:rsidRPr="007F009A" w:rsidRDefault="00E634DA" w:rsidP="00E634DA">
      <w:r w:rsidRPr="007F009A">
        <w:t>следуют  описания  Версаля,  резиденции  французских  королей,   отстроенной</w:t>
      </w:r>
    </w:p>
    <w:p w14:paraId="0C487F5A" w14:textId="77777777" w:rsidR="00E634DA" w:rsidRPr="007F009A" w:rsidRDefault="00E634DA" w:rsidP="00E634DA">
      <w:r w:rsidRPr="007F009A">
        <w:t>Людовиком XIV, которую старались воспроизвести по мере сил и возможностей  в</w:t>
      </w:r>
    </w:p>
    <w:p w14:paraId="544A526C" w14:textId="77777777" w:rsidR="00E634DA" w:rsidRPr="007F009A" w:rsidRDefault="00E634DA" w:rsidP="00E634DA">
      <w:r w:rsidRPr="007F009A">
        <w:t>своих карликовых государствах все немецкие князья конца XVII и начала  XVIII</w:t>
      </w:r>
    </w:p>
    <w:p w14:paraId="4248D1F3" w14:textId="77777777" w:rsidR="00E634DA" w:rsidRPr="007F009A" w:rsidRDefault="00E634DA" w:rsidP="00E634DA">
      <w:r w:rsidRPr="007F009A">
        <w:t>века. Описание этого королевского парка и  вызывает  реплику  Фауста:  "Дань</w:t>
      </w:r>
    </w:p>
    <w:p w14:paraId="7EAB3383" w14:textId="77777777" w:rsidR="00E634DA" w:rsidRPr="007F009A" w:rsidRDefault="00E634DA" w:rsidP="00E634DA">
      <w:r w:rsidRPr="007F009A">
        <w:t>времени! Сарданапад!" Имя ассирийского  царя  Сарданапала  здесь  -  синоним</w:t>
      </w:r>
    </w:p>
    <w:p w14:paraId="08E41970" w14:textId="77777777" w:rsidR="00E634DA" w:rsidRPr="007F009A" w:rsidRDefault="00E634DA" w:rsidP="00E634DA">
      <w:r w:rsidRPr="007F009A">
        <w:t>человека, предающегося роскоши и неге.</w:t>
      </w:r>
    </w:p>
    <w:p w14:paraId="31B08015" w14:textId="77777777" w:rsidR="00E634DA" w:rsidRPr="007F009A" w:rsidRDefault="00E634DA" w:rsidP="00E634DA"/>
    <w:p w14:paraId="5B2E676A" w14:textId="77777777" w:rsidR="00E634DA" w:rsidRPr="007F009A" w:rsidRDefault="00E634DA" w:rsidP="00E634DA">
      <w:r w:rsidRPr="007F009A">
        <w:t xml:space="preserve">     Мой взор был сверху привлечен / Открытым морем в час прилива... - Мотив</w:t>
      </w:r>
    </w:p>
    <w:p w14:paraId="1E4239C8" w14:textId="77777777" w:rsidR="00E634DA" w:rsidRPr="007F009A" w:rsidRDefault="00E634DA" w:rsidP="00E634DA">
      <w:r w:rsidRPr="007F009A">
        <w:t>победы  разумного  человеческого  труда  над   силами   природы   становится</w:t>
      </w:r>
    </w:p>
    <w:p w14:paraId="6DAF7330" w14:textId="77777777" w:rsidR="00E634DA" w:rsidRPr="007F009A" w:rsidRDefault="00E634DA" w:rsidP="00E634DA">
      <w:r w:rsidRPr="007F009A">
        <w:t>центральной темой пятого акта. Мефистофель отвлекает Фауста от осуществления</w:t>
      </w:r>
    </w:p>
    <w:p w14:paraId="7EE2E7DA" w14:textId="77777777" w:rsidR="00E634DA" w:rsidRPr="007F009A" w:rsidRDefault="00E634DA" w:rsidP="00E634DA">
      <w:r w:rsidRPr="007F009A">
        <w:t>великой цели, от подлинно творческой жизни, втягивая его  в  государственную</w:t>
      </w:r>
    </w:p>
    <w:p w14:paraId="61E59A4B" w14:textId="77777777" w:rsidR="00E634DA" w:rsidRPr="007F009A" w:rsidRDefault="00E634DA" w:rsidP="00E634DA">
      <w:r w:rsidRPr="007F009A">
        <w:t>междоусобицу, так же как он заставил Фауста (в первой части трагедии) забыть</w:t>
      </w:r>
    </w:p>
    <w:p w14:paraId="405D1214" w14:textId="77777777" w:rsidR="00E634DA" w:rsidRPr="007F009A" w:rsidRDefault="00E634DA" w:rsidP="00E634DA">
      <w:r w:rsidRPr="007F009A">
        <w:t>о своем долге перед Гретхен, увлекши его  на  Брокен  (первая  "Вальпургиева</w:t>
      </w:r>
    </w:p>
    <w:p w14:paraId="4D8B5325" w14:textId="77777777" w:rsidR="00E634DA" w:rsidRPr="007F009A" w:rsidRDefault="00E634DA" w:rsidP="00E634DA">
      <w:r w:rsidRPr="007F009A">
        <w:t>ночь").</w:t>
      </w:r>
    </w:p>
    <w:p w14:paraId="75019006" w14:textId="77777777" w:rsidR="00E634DA" w:rsidRPr="007F009A" w:rsidRDefault="00E634DA" w:rsidP="00E634DA"/>
    <w:p w14:paraId="57FF315C" w14:textId="77777777" w:rsidR="00E634DA" w:rsidRPr="007F009A" w:rsidRDefault="00E634DA" w:rsidP="00E634DA">
      <w:r w:rsidRPr="007F009A">
        <w:t xml:space="preserve">     Язык поповский. - По первоначальному замыслу, Фауст  должен  был  после</w:t>
      </w:r>
    </w:p>
    <w:p w14:paraId="741587EF" w14:textId="77777777" w:rsidR="00E634DA" w:rsidRPr="007F009A" w:rsidRDefault="00E634DA" w:rsidP="00E634DA">
      <w:r w:rsidRPr="007F009A">
        <w:t>смерти  Эвфориона  преследовать  попов  и  монахов.   Этот   мотив   остался</w:t>
      </w:r>
    </w:p>
    <w:p w14:paraId="790CE324" w14:textId="77777777" w:rsidR="00E634DA" w:rsidRPr="007F009A" w:rsidRDefault="00E634DA" w:rsidP="00E634DA">
      <w:r w:rsidRPr="007F009A">
        <w:t>неразвитым; в четвертом акте сохранилось только  несколько  намеков  на  эту</w:t>
      </w:r>
    </w:p>
    <w:p w14:paraId="7E72DE13" w14:textId="77777777" w:rsidR="00E634DA" w:rsidRPr="007F009A" w:rsidRDefault="00E634DA" w:rsidP="00E634DA">
      <w:r w:rsidRPr="007F009A">
        <w:t>тему.</w:t>
      </w:r>
    </w:p>
    <w:p w14:paraId="17BE84CD" w14:textId="77777777" w:rsidR="00E634DA" w:rsidRPr="007F009A" w:rsidRDefault="00E634DA" w:rsidP="00E634DA"/>
    <w:p w14:paraId="02F976BB" w14:textId="77777777" w:rsidR="00E634DA" w:rsidRPr="007F009A" w:rsidRDefault="00E634DA" w:rsidP="00E634DA">
      <w:r w:rsidRPr="007F009A">
        <w:t xml:space="preserve">     Иных фельдмаршалов-растяп / Спасает генеральный  штаб.  -  Гете  здесь,</w:t>
      </w:r>
    </w:p>
    <w:p w14:paraId="374C97A3" w14:textId="77777777" w:rsidR="00E634DA" w:rsidRPr="007F009A" w:rsidRDefault="00E634DA" w:rsidP="00E634DA">
      <w:r w:rsidRPr="007F009A">
        <w:t>по-видимому, вспоминает  бездарного  фельдмаршала  герцога  Брауншвейгского,</w:t>
      </w:r>
    </w:p>
    <w:p w14:paraId="1062086F" w14:textId="77777777" w:rsidR="00E634DA" w:rsidRPr="007F009A" w:rsidRDefault="00E634DA" w:rsidP="00E634DA">
      <w:r w:rsidRPr="007F009A">
        <w:t>стоявшего во главе войск реакционной европейской коалиции,  двинутых  против</w:t>
      </w:r>
    </w:p>
    <w:p w14:paraId="1BEA47FE" w14:textId="77777777" w:rsidR="00E634DA" w:rsidRPr="007F009A" w:rsidRDefault="00E634DA" w:rsidP="00E634DA">
      <w:r w:rsidRPr="007F009A">
        <w:t>революционной Франции. Позднее герцог был разбит Наполеоном под Иеной.</w:t>
      </w:r>
    </w:p>
    <w:p w14:paraId="05D8A18F" w14:textId="77777777" w:rsidR="00E634DA" w:rsidRPr="007F009A" w:rsidRDefault="00E634DA" w:rsidP="00E634DA"/>
    <w:p w14:paraId="62BAACF6" w14:textId="77777777" w:rsidR="00E634DA" w:rsidRPr="007F009A" w:rsidRDefault="00E634DA" w:rsidP="00E634DA">
      <w:r w:rsidRPr="007F009A">
        <w:t xml:space="preserve">     Нет. Я, как Петер Сквенц, в отряд / Из массы выбрал концентрат. - Петер</w:t>
      </w:r>
    </w:p>
    <w:p w14:paraId="2E8A342F" w14:textId="77777777" w:rsidR="00E634DA" w:rsidRPr="007F009A" w:rsidRDefault="00E634DA" w:rsidP="00E634DA">
      <w:r w:rsidRPr="007F009A">
        <w:t>Сквенц,  собственно  Петер  Квенц  (имя  искажено  немецкими   комедиантами,</w:t>
      </w:r>
    </w:p>
    <w:p w14:paraId="0700A840" w14:textId="77777777" w:rsidR="00E634DA" w:rsidRPr="007F009A" w:rsidRDefault="00E634DA" w:rsidP="00E634DA">
      <w:r w:rsidRPr="007F009A">
        <w:t>игравшими Шекспира еще  в  XVI  веке)-  режиссер,  который  силами  афинских</w:t>
      </w:r>
    </w:p>
    <w:p w14:paraId="3F434311" w14:textId="77777777" w:rsidR="00E634DA" w:rsidRPr="007F009A" w:rsidRDefault="00E634DA" w:rsidP="00E634DA">
      <w:r w:rsidRPr="007F009A">
        <w:t>любителей-ремесленников ставит во дворце Тезея трагедию "Пирам и  Тисба",  -</w:t>
      </w:r>
    </w:p>
    <w:p w14:paraId="1270B646" w14:textId="77777777" w:rsidR="00E634DA" w:rsidRPr="007F009A" w:rsidRDefault="00E634DA" w:rsidP="00E634DA">
      <w:r w:rsidRPr="007F009A">
        <w:t>этим веселым фарсом Шекспир, как известно, кончает "Сон в  летнюю  ночь".  -</w:t>
      </w:r>
    </w:p>
    <w:p w14:paraId="090D5FC5" w14:textId="77777777" w:rsidR="00E634DA" w:rsidRPr="007F009A" w:rsidRDefault="00E634DA" w:rsidP="00E634DA">
      <w:r w:rsidRPr="007F009A">
        <w:t>Ремарка: Входят трое сильных. - Это название Гете заимствовал из  библейской</w:t>
      </w:r>
    </w:p>
    <w:p w14:paraId="611FAEDA" w14:textId="77777777" w:rsidR="00E634DA" w:rsidRPr="007F009A" w:rsidRDefault="00E634DA" w:rsidP="00E634DA">
      <w:r w:rsidRPr="007F009A">
        <w:t>"Книги царств" (II, XXIII, 8-12), где перечисляются имена славных  бойцов  в</w:t>
      </w:r>
    </w:p>
    <w:p w14:paraId="1783DA6F" w14:textId="77777777" w:rsidR="00E634DA" w:rsidRPr="007F009A" w:rsidRDefault="00E634DA" w:rsidP="00E634DA">
      <w:r w:rsidRPr="007F009A">
        <w:t>войске Давидовом, вступившем в бой с филистимлянами. - Мечтает малое дитя  /</w:t>
      </w:r>
    </w:p>
    <w:p w14:paraId="385F83C1" w14:textId="77777777" w:rsidR="00E634DA" w:rsidRPr="007F009A" w:rsidRDefault="00E634DA" w:rsidP="00E634DA">
      <w:r w:rsidRPr="007F009A">
        <w:t>Теперь о рыцарском уборе, - Намек на пристрастие  реакционных  романтиков  к</w:t>
      </w:r>
    </w:p>
    <w:p w14:paraId="434E5C21" w14:textId="77777777" w:rsidR="00E634DA" w:rsidRPr="007F009A" w:rsidRDefault="00E634DA" w:rsidP="00E634DA">
      <w:r w:rsidRPr="007F009A">
        <w:t>средневековью и эмблемам феодального строя.</w:t>
      </w:r>
    </w:p>
    <w:p w14:paraId="30312FBD" w14:textId="77777777" w:rsidR="00E634DA" w:rsidRPr="007F009A" w:rsidRDefault="00E634DA" w:rsidP="00E634DA"/>
    <w:p w14:paraId="6A011FA7" w14:textId="77777777" w:rsidR="00E634DA" w:rsidRPr="007F009A" w:rsidRDefault="00E634DA" w:rsidP="00E634DA"/>
    <w:p w14:paraId="48283A23" w14:textId="77777777" w:rsidR="00E634DA" w:rsidRPr="007F009A" w:rsidRDefault="00E634DA" w:rsidP="00E634DA">
      <w:r w:rsidRPr="007F009A">
        <w:t xml:space="preserve">                         На переднем горном отроге</w:t>
      </w:r>
    </w:p>
    <w:p w14:paraId="4A4B1CD7" w14:textId="77777777" w:rsidR="00E634DA" w:rsidRPr="007F009A" w:rsidRDefault="00E634DA" w:rsidP="00E634DA"/>
    <w:p w14:paraId="3E9E52ED" w14:textId="77777777" w:rsidR="00E634DA" w:rsidRPr="007F009A" w:rsidRDefault="00E634DA" w:rsidP="00E634DA">
      <w:r w:rsidRPr="007F009A">
        <w:t xml:space="preserve">     А вспыхнет у соседа дом, / Не скажешь: "Наша хата с краю". -  Парафраза</w:t>
      </w:r>
    </w:p>
    <w:p w14:paraId="5AE01A60" w14:textId="77777777" w:rsidR="00E634DA" w:rsidRPr="007F009A" w:rsidRDefault="00E634DA" w:rsidP="00E634DA">
      <w:r w:rsidRPr="007F009A">
        <w:t>из "Посланий" Горация: "Дело коснулось тебя, коль  пылает  стена  у  соседа"</w:t>
      </w:r>
    </w:p>
    <w:p w14:paraId="6260AB44" w14:textId="77777777" w:rsidR="00E634DA" w:rsidRPr="007F009A" w:rsidRDefault="00E634DA" w:rsidP="00E634DA">
      <w:r w:rsidRPr="007F009A">
        <w:t>(перевод Ф. Петровского).</w:t>
      </w:r>
    </w:p>
    <w:p w14:paraId="31973A1A" w14:textId="77777777" w:rsidR="00E634DA" w:rsidRPr="007F009A" w:rsidRDefault="00E634DA" w:rsidP="00E634DA"/>
    <w:p w14:paraId="119CCE97" w14:textId="77777777" w:rsidR="00E634DA" w:rsidRPr="007F009A" w:rsidRDefault="00E634DA" w:rsidP="00E634DA">
      <w:r w:rsidRPr="007F009A">
        <w:t xml:space="preserve">     Рапирою я обруч протыкал... - Игра в обруч - одна из  рыцарских  забав;</w:t>
      </w:r>
    </w:p>
    <w:p w14:paraId="47AE33D9" w14:textId="77777777" w:rsidR="00E634DA" w:rsidRPr="007F009A" w:rsidRDefault="00E634DA" w:rsidP="00E634DA">
      <w:r w:rsidRPr="007F009A">
        <w:t>состоит  в  том,  что  всадник  старается  на  всем  скаку  пронзить   мечом</w:t>
      </w:r>
    </w:p>
    <w:p w14:paraId="0107E021" w14:textId="77777777" w:rsidR="00E634DA" w:rsidRPr="007F009A" w:rsidRDefault="00E634DA" w:rsidP="00E634DA">
      <w:r w:rsidRPr="007F009A">
        <w:t>подвешенный обруч.</w:t>
      </w:r>
    </w:p>
    <w:p w14:paraId="262E12BA" w14:textId="77777777" w:rsidR="00E634DA" w:rsidRPr="007F009A" w:rsidRDefault="00E634DA" w:rsidP="00E634DA"/>
    <w:p w14:paraId="50914103" w14:textId="77777777" w:rsidR="00E634DA" w:rsidRPr="007F009A" w:rsidRDefault="00E634DA" w:rsidP="00E634DA">
      <w:r w:rsidRPr="007F009A">
        <w:t xml:space="preserve">     Нурсийский некромант, Сабинский маг / Тебе шлет преданности изъявленья.</w:t>
      </w:r>
    </w:p>
    <w:p w14:paraId="6F77F474" w14:textId="77777777" w:rsidR="00E634DA" w:rsidRPr="007F009A" w:rsidRDefault="00E634DA" w:rsidP="00E634DA">
      <w:r w:rsidRPr="007F009A">
        <w:t>- Некромант - маг, общающийся с душами умерших; Нурчиа  (древняя  Нурсиа)  -</w:t>
      </w:r>
    </w:p>
    <w:p w14:paraId="67E9FEEC" w14:textId="77777777" w:rsidR="00E634DA" w:rsidRPr="007F009A" w:rsidRDefault="00E634DA" w:rsidP="00E634DA">
      <w:r w:rsidRPr="007F009A">
        <w:t>заколдованная гора в Италии, упоминающаяся в сказании о Тангейзере; в  своих</w:t>
      </w:r>
    </w:p>
    <w:p w14:paraId="16E59C72" w14:textId="77777777" w:rsidR="00E634DA" w:rsidRPr="007F009A" w:rsidRDefault="00E634DA" w:rsidP="00E634DA">
      <w:r w:rsidRPr="007F009A">
        <w:t>мемуарах  (мемуары  эти  были  переведены   Гете"   знаменитый   итальянский</w:t>
      </w:r>
    </w:p>
    <w:p w14:paraId="01AF8CCC" w14:textId="77777777" w:rsidR="00E634DA" w:rsidRPr="007F009A" w:rsidRDefault="00E634DA" w:rsidP="00E634DA">
      <w:r w:rsidRPr="007F009A">
        <w:t>художник-ювелир  Челдини  рассказывает,  что  один  католический  священник,</w:t>
      </w:r>
    </w:p>
    <w:p w14:paraId="46B9173F" w14:textId="77777777" w:rsidR="00E634DA" w:rsidRPr="007F009A" w:rsidRDefault="00E634DA" w:rsidP="00E634DA">
      <w:r w:rsidRPr="007F009A">
        <w:t>занимавшийся некромантией, указал ему на  Нурчиу,  как  на  место,  наиболее</w:t>
      </w:r>
    </w:p>
    <w:p w14:paraId="45BD9B03" w14:textId="77777777" w:rsidR="00E634DA" w:rsidRPr="007F009A" w:rsidRDefault="00E634DA" w:rsidP="00E634DA">
      <w:r w:rsidRPr="007F009A">
        <w:t>пригодное для заклинания душ умерших.</w:t>
      </w:r>
    </w:p>
    <w:p w14:paraId="15F0ABBE" w14:textId="77777777" w:rsidR="00E634DA" w:rsidRPr="007F009A" w:rsidRDefault="00E634DA" w:rsidP="00E634DA"/>
    <w:p w14:paraId="4CF94FD8" w14:textId="77777777" w:rsidR="00E634DA" w:rsidRPr="007F009A" w:rsidRDefault="00E634DA" w:rsidP="00E634DA">
      <w:r w:rsidRPr="007F009A">
        <w:t xml:space="preserve">     Мы тоже силы к этому приложим, - / Чтоб стал его затылок нам подножьем.</w:t>
      </w:r>
    </w:p>
    <w:p w14:paraId="1378F7AD" w14:textId="77777777" w:rsidR="00E634DA" w:rsidRPr="007F009A" w:rsidRDefault="00E634DA" w:rsidP="00E634DA">
      <w:r w:rsidRPr="007F009A">
        <w:t>- Ср. псалом CIX, I; - Доколе положу врагов твоих в подножие ног твоих".</w:t>
      </w:r>
    </w:p>
    <w:p w14:paraId="22C25209" w14:textId="77777777" w:rsidR="00E634DA" w:rsidRPr="007F009A" w:rsidRDefault="00E634DA" w:rsidP="00E634DA"/>
    <w:p w14:paraId="13D1E0DD" w14:textId="77777777" w:rsidR="00E634DA" w:rsidRPr="007F009A" w:rsidRDefault="00E634DA" w:rsidP="00E634DA">
      <w:r w:rsidRPr="007F009A">
        <w:t xml:space="preserve">     Когда бывало море хмуро, / Ниспосылали Диоскуры  /  Такой  же  свет  на</w:t>
      </w:r>
    </w:p>
    <w:p w14:paraId="75AC3D99" w14:textId="77777777" w:rsidR="00E634DA" w:rsidRPr="007F009A" w:rsidRDefault="00E634DA" w:rsidP="00E634DA">
      <w:r w:rsidRPr="007F009A">
        <w:t>корабли...   -   Созвездие   Диоскуров,   по   поверью   древних    эллинов,</w:t>
      </w:r>
    </w:p>
    <w:p w14:paraId="6BC40313" w14:textId="77777777" w:rsidR="00E634DA" w:rsidRPr="007F009A" w:rsidRDefault="00E634DA" w:rsidP="00E634DA">
      <w:r w:rsidRPr="007F009A">
        <w:t>благоприятствовало мореплавателям.</w:t>
      </w:r>
    </w:p>
    <w:p w14:paraId="59B6F0B4" w14:textId="77777777" w:rsidR="00E634DA" w:rsidRPr="007F009A" w:rsidRDefault="00E634DA" w:rsidP="00E634DA"/>
    <w:p w14:paraId="5A3D0C85" w14:textId="77777777" w:rsidR="00E634DA" w:rsidRPr="007F009A" w:rsidRDefault="00E634DA" w:rsidP="00E634DA">
      <w:r w:rsidRPr="007F009A">
        <w:t xml:space="preserve">     Орел парит на небосклоне, / Гриф бросился за ним в  погоню.  -  Орел  и</w:t>
      </w:r>
    </w:p>
    <w:p w14:paraId="73163011" w14:textId="77777777" w:rsidR="00E634DA" w:rsidRPr="007F009A" w:rsidRDefault="00E634DA" w:rsidP="00E634DA">
      <w:r w:rsidRPr="007F009A">
        <w:t>гриф - геральдические звери со щитов императора и "враждебного императора".</w:t>
      </w:r>
    </w:p>
    <w:p w14:paraId="353EEFA4" w14:textId="77777777" w:rsidR="00E634DA" w:rsidRPr="007F009A" w:rsidRDefault="00E634DA" w:rsidP="00E634DA"/>
    <w:p w14:paraId="4A7C3CF8" w14:textId="77777777" w:rsidR="00E634DA" w:rsidRPr="007F009A" w:rsidRDefault="00E634DA" w:rsidP="00E634DA">
      <w:r w:rsidRPr="007F009A">
        <w:t xml:space="preserve">     Мои два ворона, глядите, / Сейчас расскажут  ход  событий.  -  Немецкая</w:t>
      </w:r>
    </w:p>
    <w:p w14:paraId="1B3BE07F" w14:textId="77777777" w:rsidR="00E634DA" w:rsidRPr="007F009A" w:rsidRDefault="00E634DA" w:rsidP="00E634DA">
      <w:r w:rsidRPr="007F009A">
        <w:t>народная  сказка  наделяет  черта  двумя  вещими   воронами   -   атрибутом,</w:t>
      </w:r>
    </w:p>
    <w:p w14:paraId="632018EA" w14:textId="77777777" w:rsidR="00E634DA" w:rsidRPr="007F009A" w:rsidRDefault="00E634DA" w:rsidP="00E634DA">
      <w:r w:rsidRPr="007F009A">
        <w:t>заимствованным у древнегерманского бога Вотана.</w:t>
      </w:r>
    </w:p>
    <w:p w14:paraId="6168AC5C" w14:textId="77777777" w:rsidR="00E634DA" w:rsidRPr="007F009A" w:rsidRDefault="00E634DA" w:rsidP="00E634DA"/>
    <w:p w14:paraId="07A94015" w14:textId="77777777" w:rsidR="00E634DA" w:rsidRPr="007F009A" w:rsidRDefault="00E634DA" w:rsidP="00E634DA"/>
    <w:p w14:paraId="030C265F" w14:textId="77777777" w:rsidR="00E634DA" w:rsidRPr="007F009A" w:rsidRDefault="00E634DA" w:rsidP="00E634DA">
      <w:r w:rsidRPr="007F009A">
        <w:t xml:space="preserve">                        Шатер враждебного императора</w:t>
      </w:r>
    </w:p>
    <w:p w14:paraId="0428BB98" w14:textId="77777777" w:rsidR="00E634DA" w:rsidRPr="007F009A" w:rsidRDefault="00E634DA" w:rsidP="00E634DA"/>
    <w:p w14:paraId="29B168B9" w14:textId="77777777" w:rsidR="00E634DA" w:rsidRPr="007F009A" w:rsidRDefault="00E634DA" w:rsidP="00E634DA">
      <w:r w:rsidRPr="007F009A">
        <w:t xml:space="preserve">     Я долю уделить хочу вам четырем /  В  распоряженье  царством,  домом  и</w:t>
      </w:r>
    </w:p>
    <w:p w14:paraId="160B5C03" w14:textId="77777777" w:rsidR="00E634DA" w:rsidRPr="007F009A" w:rsidRDefault="00E634DA" w:rsidP="00E634DA">
      <w:r w:rsidRPr="007F009A">
        <w:t>двором. - Имеется в  виду  учреждение  наследственных  верховных  придворных</w:t>
      </w:r>
    </w:p>
    <w:p w14:paraId="4CD5AF60" w14:textId="77777777" w:rsidR="00E634DA" w:rsidRPr="007F009A" w:rsidRDefault="00E634DA" w:rsidP="00E634DA">
      <w:r w:rsidRPr="007F009A">
        <w:t>должностей  в  "Золотой  булле"  Карла  IV.  Эти  верховные   наследственные</w:t>
      </w:r>
    </w:p>
    <w:p w14:paraId="3CB5D49F" w14:textId="77777777" w:rsidR="00E634DA" w:rsidRPr="007F009A" w:rsidRDefault="00E634DA" w:rsidP="00E634DA">
      <w:r w:rsidRPr="007F009A">
        <w:t>должности были распределены между четырьмя виднейшими духовными и  светскими</w:t>
      </w:r>
    </w:p>
    <w:p w14:paraId="26AAB8B9" w14:textId="77777777" w:rsidR="00E634DA" w:rsidRPr="007F009A" w:rsidRDefault="00E634DA" w:rsidP="00E634DA">
      <w:r w:rsidRPr="007F009A">
        <w:t>князьями империи.</w:t>
      </w:r>
    </w:p>
    <w:p w14:paraId="7E7D4654" w14:textId="77777777" w:rsidR="00E634DA" w:rsidRPr="007F009A" w:rsidRDefault="00E634DA" w:rsidP="00E634DA"/>
    <w:p w14:paraId="26FFFC67" w14:textId="77777777" w:rsidR="00E634DA" w:rsidRPr="007F009A" w:rsidRDefault="00E634DA" w:rsidP="00E634DA">
      <w:r w:rsidRPr="007F009A">
        <w:t xml:space="preserve">     Тебе же выберу бокал ценней  и  краше  -  /  Венецианского  прозрачного</w:t>
      </w:r>
    </w:p>
    <w:p w14:paraId="4582C6DF" w14:textId="77777777" w:rsidR="00E634DA" w:rsidRPr="007F009A" w:rsidRDefault="00E634DA" w:rsidP="00E634DA">
      <w:r w:rsidRPr="007F009A">
        <w:t>стекла... - Венецианское стекло, по средневековому поверью, предохраняет  от</w:t>
      </w:r>
    </w:p>
    <w:p w14:paraId="45142F7B" w14:textId="77777777" w:rsidR="00E634DA" w:rsidRPr="007F009A" w:rsidRDefault="00E634DA" w:rsidP="00E634DA">
      <w:r w:rsidRPr="007F009A">
        <w:t>опьянения и имеет свойство обнаруживать яд, подмешанный к питью.</w:t>
      </w:r>
    </w:p>
    <w:p w14:paraId="326E4CB0" w14:textId="77777777" w:rsidR="00E634DA" w:rsidRPr="007F009A" w:rsidRDefault="00E634DA" w:rsidP="00E634DA"/>
    <w:p w14:paraId="4C80CEF5" w14:textId="77777777" w:rsidR="00E634DA" w:rsidRPr="007F009A" w:rsidRDefault="00E634DA" w:rsidP="00E634DA"/>
    <w:p w14:paraId="049070BD" w14:textId="77777777" w:rsidR="00E634DA" w:rsidRPr="007F009A" w:rsidRDefault="00E634DA" w:rsidP="00E634DA">
      <w:r w:rsidRPr="007F009A">
        <w:t>АКТ ПЯТЫЙ</w:t>
      </w:r>
    </w:p>
    <w:p w14:paraId="3441AD12" w14:textId="77777777" w:rsidR="00E634DA" w:rsidRPr="007F009A" w:rsidRDefault="00E634DA" w:rsidP="00E634DA"/>
    <w:p w14:paraId="56995E09" w14:textId="77777777" w:rsidR="00E634DA" w:rsidRPr="007F009A" w:rsidRDefault="00E634DA" w:rsidP="00E634DA">
      <w:r w:rsidRPr="007F009A">
        <w:t xml:space="preserve">     Пятый акт был окончен Гете в 1830 году. Однако ряд сцен, по утверждению</w:t>
      </w:r>
    </w:p>
    <w:p w14:paraId="54B95895" w14:textId="77777777" w:rsidR="00E634DA" w:rsidRPr="007F009A" w:rsidRDefault="00E634DA" w:rsidP="00E634DA">
      <w:r w:rsidRPr="007F009A">
        <w:t>Гете, был им в основном написан в 1798-1800 годах. Какие именно сцены имел в</w:t>
      </w:r>
    </w:p>
    <w:p w14:paraId="658839BF" w14:textId="77777777" w:rsidR="00E634DA" w:rsidRPr="007F009A" w:rsidRDefault="00E634DA" w:rsidP="00E634DA">
      <w:r w:rsidRPr="007F009A">
        <w:t>виду Гете, осталось невыясненным.</w:t>
      </w:r>
    </w:p>
    <w:p w14:paraId="361C4AA0" w14:textId="77777777" w:rsidR="00E634DA" w:rsidRPr="007F009A" w:rsidRDefault="00E634DA" w:rsidP="00E634DA"/>
    <w:p w14:paraId="7667A7BA" w14:textId="77777777" w:rsidR="00E634DA" w:rsidRPr="007F009A" w:rsidRDefault="00E634DA" w:rsidP="00E634DA"/>
    <w:p w14:paraId="019A6EFA" w14:textId="77777777" w:rsidR="00E634DA" w:rsidRPr="007F009A" w:rsidRDefault="00E634DA" w:rsidP="00E634DA">
      <w:r w:rsidRPr="007F009A">
        <w:t xml:space="preserve">                             Открытая местность</w:t>
      </w:r>
    </w:p>
    <w:p w14:paraId="1CA02F95" w14:textId="77777777" w:rsidR="00E634DA" w:rsidRPr="007F009A" w:rsidRDefault="00E634DA" w:rsidP="00E634DA"/>
    <w:p w14:paraId="484E3AE6" w14:textId="77777777" w:rsidR="00E634DA" w:rsidRPr="007F009A" w:rsidRDefault="00E634DA" w:rsidP="00E634DA">
      <w:r w:rsidRPr="007F009A">
        <w:t xml:space="preserve">     Филемон и Бавкида - имена мифологической древнегреческой патриархальной</w:t>
      </w:r>
    </w:p>
    <w:p w14:paraId="7C3671BD" w14:textId="77777777" w:rsidR="00E634DA" w:rsidRPr="007F009A" w:rsidRDefault="00E634DA" w:rsidP="00E634DA">
      <w:r w:rsidRPr="007F009A">
        <w:t>четы престарелых крестьян, живших и трудившихся в неизменной любви и дружбе.</w:t>
      </w:r>
    </w:p>
    <w:p w14:paraId="4FB662A2" w14:textId="77777777" w:rsidR="00E634DA" w:rsidRPr="007F009A" w:rsidRDefault="00E634DA" w:rsidP="00E634DA">
      <w:r w:rsidRPr="007F009A">
        <w:t>За радушный прием, оказанный посетившим их  под  видом  странников  Зевсу  и</w:t>
      </w:r>
    </w:p>
    <w:p w14:paraId="22F2CE2D" w14:textId="77777777" w:rsidR="00E634DA" w:rsidRPr="007F009A" w:rsidRDefault="00E634DA" w:rsidP="00E634DA">
      <w:r w:rsidRPr="007F009A">
        <w:t>Гермесу, они были вознаграждены этими  богами  долголетием  и  одновременной</w:t>
      </w:r>
    </w:p>
    <w:p w14:paraId="57DC4859" w14:textId="77777777" w:rsidR="00E634DA" w:rsidRPr="007F009A" w:rsidRDefault="00E634DA" w:rsidP="00E634DA">
      <w:r w:rsidRPr="007F009A">
        <w:t>смертью; их бедная хижина была обращена в храм, при котором они проживали  в</w:t>
      </w:r>
    </w:p>
    <w:p w14:paraId="38D05A6B" w14:textId="77777777" w:rsidR="00E634DA" w:rsidRPr="007F009A" w:rsidRDefault="00E634DA" w:rsidP="00E634DA">
      <w:r w:rsidRPr="007F009A">
        <w:t>качестве жреца и жрицы. Только их одних пощадил Зевс из всего  многогрешного</w:t>
      </w:r>
    </w:p>
    <w:p w14:paraId="2C299DC7" w14:textId="77777777" w:rsidR="00E634DA" w:rsidRPr="007F009A" w:rsidRDefault="00E634DA" w:rsidP="00E634DA">
      <w:r w:rsidRPr="007F009A">
        <w:t>населения Фригии, на которое он обрушил воды потопа. После смерти Филемон  и</w:t>
      </w:r>
    </w:p>
    <w:p w14:paraId="5396AC24" w14:textId="77777777" w:rsidR="00E634DA" w:rsidRPr="007F009A" w:rsidRDefault="00E634DA" w:rsidP="00E634DA">
      <w:r w:rsidRPr="007F009A">
        <w:t>Бавкида были обращены в дуб и липу. Глубоко прочувствованный  пересказ  мифа</w:t>
      </w:r>
    </w:p>
    <w:p w14:paraId="5656BA8B" w14:textId="77777777" w:rsidR="00E634DA" w:rsidRPr="007F009A" w:rsidRDefault="00E634DA" w:rsidP="00E634DA">
      <w:r w:rsidRPr="007F009A">
        <w:t>об этих стариках содержится в "Метаморфозах" Овидия. В память  прославленной</w:t>
      </w:r>
    </w:p>
    <w:p w14:paraId="583F3BB0" w14:textId="77777777" w:rsidR="00E634DA" w:rsidRPr="007F009A" w:rsidRDefault="00E634DA" w:rsidP="00E634DA">
      <w:r w:rsidRPr="007F009A">
        <w:t>четы  Гете  назвал  их  именами   героев   своей   лирической   увертюры   к</w:t>
      </w:r>
    </w:p>
    <w:p w14:paraId="0CE1BCF0" w14:textId="77777777" w:rsidR="00E634DA" w:rsidRPr="007F009A" w:rsidRDefault="00E634DA" w:rsidP="00E634DA">
      <w:r w:rsidRPr="007F009A">
        <w:t>заключительному, действию "Фауста". (Гете в беседе с Эккерманом  от  6  июня</w:t>
      </w:r>
    </w:p>
    <w:p w14:paraId="4B19E92D" w14:textId="77777777" w:rsidR="00E634DA" w:rsidRPr="007F009A" w:rsidRDefault="00E634DA" w:rsidP="00E634DA">
      <w:r w:rsidRPr="007F009A">
        <w:t>1831 года: "Мои Филемон и Бавкида не имеют ничего общего с знаменитой  четой</w:t>
      </w:r>
    </w:p>
    <w:p w14:paraId="3C1340B5" w14:textId="77777777" w:rsidR="00E634DA" w:rsidRPr="007F009A" w:rsidRDefault="00E634DA" w:rsidP="00E634DA">
      <w:r w:rsidRPr="007F009A">
        <w:t>древности и со связанным с ней сказанием.  Я  дал  моей  парочке  эти  имена</w:t>
      </w:r>
    </w:p>
    <w:p w14:paraId="49A64608" w14:textId="77777777" w:rsidR="00E634DA" w:rsidRPr="007F009A" w:rsidRDefault="00E634DA" w:rsidP="00E634DA">
      <w:r w:rsidRPr="007F009A">
        <w:t>только для того, чтобы ярче подчеркнуть характеры. Это  сходные  личности  и</w:t>
      </w:r>
    </w:p>
    <w:p w14:paraId="0AD9786D" w14:textId="77777777" w:rsidR="00E634DA" w:rsidRPr="007F009A" w:rsidRDefault="00E634DA" w:rsidP="00E634DA">
      <w:r w:rsidRPr="007F009A">
        <w:t>сходные отношения, а потому тут уместны  и  сходные  имена").  Здесь,  стало</w:t>
      </w:r>
    </w:p>
    <w:p w14:paraId="53EDA711" w14:textId="77777777" w:rsidR="00E634DA" w:rsidRPr="007F009A" w:rsidRDefault="00E634DA" w:rsidP="00E634DA">
      <w:r w:rsidRPr="007F009A">
        <w:t>быть, Гете поступил так же, как и в случае с Линкеем в третьем  акте  второй</w:t>
      </w:r>
    </w:p>
    <w:p w14:paraId="5F2F1D3A" w14:textId="77777777" w:rsidR="00E634DA" w:rsidRPr="007F009A" w:rsidRDefault="00E634DA" w:rsidP="00E634DA">
      <w:r w:rsidRPr="007F009A">
        <w:t>части "Фауста".</w:t>
      </w:r>
    </w:p>
    <w:p w14:paraId="2D81230C" w14:textId="77777777" w:rsidR="00E634DA" w:rsidRPr="007F009A" w:rsidRDefault="00E634DA" w:rsidP="00E634DA">
      <w:r w:rsidRPr="007F009A">
        <w:t xml:space="preserve">     Странник, монологом которого открывается эта сцена,  -  не  Зевс  и  не</w:t>
      </w:r>
    </w:p>
    <w:p w14:paraId="4E2A4931" w14:textId="77777777" w:rsidR="00E634DA" w:rsidRPr="007F009A" w:rsidRDefault="00E634DA" w:rsidP="00E634DA">
      <w:r w:rsidRPr="007F009A">
        <w:t>Гермес,   а   "простой   смертный",   некогда    спасенный    Филемоном    и</w:t>
      </w:r>
    </w:p>
    <w:p w14:paraId="4746C1BB" w14:textId="77777777" w:rsidR="00E634DA" w:rsidRPr="007F009A" w:rsidRDefault="00E634DA" w:rsidP="00E634DA">
      <w:r w:rsidRPr="007F009A">
        <w:t>воспользовавшийся гостеприимством престарелых супругов.</w:t>
      </w:r>
    </w:p>
    <w:p w14:paraId="0082F01D" w14:textId="77777777" w:rsidR="00E634DA" w:rsidRPr="007F009A" w:rsidRDefault="00E634DA" w:rsidP="00E634DA"/>
    <w:p w14:paraId="3A423F75" w14:textId="77777777" w:rsidR="00E634DA" w:rsidRPr="007F009A" w:rsidRDefault="00E634DA" w:rsidP="00E634DA">
      <w:r w:rsidRPr="007F009A">
        <w:t xml:space="preserve">                                   Дворец</w:t>
      </w:r>
    </w:p>
    <w:p w14:paraId="1A894AD1" w14:textId="77777777" w:rsidR="00E634DA" w:rsidRPr="007F009A" w:rsidRDefault="00E634DA" w:rsidP="00E634DA"/>
    <w:p w14:paraId="2007F4AB" w14:textId="77777777" w:rsidR="00E634DA" w:rsidRPr="007F009A" w:rsidRDefault="00E634DA" w:rsidP="00E634DA">
      <w:r w:rsidRPr="007F009A">
        <w:t xml:space="preserve">     В первой ремарке: Фауст, сильно состарившийся, прогуливается по саду. -</w:t>
      </w:r>
    </w:p>
    <w:p w14:paraId="6C41F532" w14:textId="77777777" w:rsidR="00E634DA" w:rsidRPr="007F009A" w:rsidRDefault="00E634DA" w:rsidP="00E634DA">
      <w:r w:rsidRPr="007F009A">
        <w:t>Гете в беседе с Эккерманом от 6 июня 1831  года:  "Фауст,  представленный  в</w:t>
      </w:r>
    </w:p>
    <w:p w14:paraId="39687E65" w14:textId="77777777" w:rsidR="00E634DA" w:rsidRPr="007F009A" w:rsidRDefault="00E634DA" w:rsidP="00E634DA">
      <w:r w:rsidRPr="007F009A">
        <w:t>пятом акте, должен, по моему убеждению, насчитывать ровно сто лет.  И  я  не</w:t>
      </w:r>
    </w:p>
    <w:p w14:paraId="78C5ACA6" w14:textId="77777777" w:rsidR="00E634DA" w:rsidRPr="007F009A" w:rsidRDefault="00E634DA" w:rsidP="00E634DA">
      <w:r w:rsidRPr="007F009A">
        <w:t>знаю, не следует ли мне об этом где-нибудь высказаться точнее". Упоминание о</w:t>
      </w:r>
    </w:p>
    <w:p w14:paraId="527D52D7" w14:textId="77777777" w:rsidR="00E634DA" w:rsidRPr="007F009A" w:rsidRDefault="00E634DA" w:rsidP="00E634DA">
      <w:r w:rsidRPr="007F009A">
        <w:t>глубокой старости дает основание думать, что чары, сообщившие ему  молодость</w:t>
      </w:r>
    </w:p>
    <w:p w14:paraId="2CDFE9BC" w14:textId="77777777" w:rsidR="00E634DA" w:rsidRPr="007F009A" w:rsidRDefault="00E634DA" w:rsidP="00E634DA">
      <w:r w:rsidRPr="007F009A">
        <w:t>(см. "Фауст", часть первая, "Кухня ведьмы"), к этому времени  утратили  свою</w:t>
      </w:r>
    </w:p>
    <w:p w14:paraId="25168CCB" w14:textId="77777777" w:rsidR="00E634DA" w:rsidRPr="007F009A" w:rsidRDefault="00E634DA" w:rsidP="00E634DA">
      <w:r w:rsidRPr="007F009A">
        <w:t>силу; однако это нигде не сказано. Впрочем, такой "логически  неоправданный"</w:t>
      </w:r>
    </w:p>
    <w:p w14:paraId="6D2403C3" w14:textId="77777777" w:rsidR="00E634DA" w:rsidRPr="007F009A" w:rsidRDefault="00E634DA" w:rsidP="00E634DA">
      <w:r w:rsidRPr="007F009A">
        <w:t>драматургический прием был бы совершенно в духе гетевской  эстетики.  Ср.  с</w:t>
      </w:r>
    </w:p>
    <w:p w14:paraId="19B13CA3" w14:textId="77777777" w:rsidR="00E634DA" w:rsidRPr="007F009A" w:rsidRDefault="00E634DA" w:rsidP="00E634DA">
      <w:r w:rsidRPr="007F009A">
        <w:t>беседой с Эккерманом от 18 апреля 1827 года: "Возьмем хотя бы Макбета. Когда</w:t>
      </w:r>
    </w:p>
    <w:p w14:paraId="3F70092A" w14:textId="77777777" w:rsidR="00E634DA" w:rsidRPr="007F009A" w:rsidRDefault="00E634DA" w:rsidP="00E634DA">
      <w:r w:rsidRPr="007F009A">
        <w:t>леди хочет вдохновить своего  супруга  на  дело,  она  говорит,  что  "детей</w:t>
      </w:r>
    </w:p>
    <w:p w14:paraId="481C62D4" w14:textId="77777777" w:rsidR="00E634DA" w:rsidRPr="007F009A" w:rsidRDefault="00E634DA" w:rsidP="00E634DA">
      <w:r w:rsidRPr="007F009A">
        <w:t>вскормила грудью". Правда ли это, или нет, неважно, но леди  это  сказала  и</w:t>
      </w:r>
    </w:p>
    <w:p w14:paraId="04083F4D" w14:textId="77777777" w:rsidR="00E634DA" w:rsidRPr="007F009A" w:rsidRDefault="00E634DA" w:rsidP="00E634DA">
      <w:r w:rsidRPr="007F009A">
        <w:t>должна  была  сказать,  чтобы  придать  особый  вес  своей  речи.  Однако  в</w:t>
      </w:r>
    </w:p>
    <w:p w14:paraId="4B71301C" w14:textId="77777777" w:rsidR="00E634DA" w:rsidRPr="007F009A" w:rsidRDefault="00E634DA" w:rsidP="00E634DA">
      <w:r w:rsidRPr="007F009A">
        <w:t>дальнейшем ходе пьесы Макдуф, узнав о гибели своих близких, кричит  в  дикой</w:t>
      </w:r>
    </w:p>
    <w:p w14:paraId="504F726B" w14:textId="77777777" w:rsidR="00E634DA" w:rsidRPr="007F009A" w:rsidRDefault="00E634DA" w:rsidP="00E634DA">
      <w:r w:rsidRPr="007F009A">
        <w:t>злобе: "Он-то (Макбет) сам бездетен!" Эти слова  Макдуфа  противоречат,  как</w:t>
      </w:r>
    </w:p>
    <w:p w14:paraId="12E56152" w14:textId="77777777" w:rsidR="00E634DA" w:rsidRPr="007F009A" w:rsidRDefault="00E634DA" w:rsidP="00E634DA">
      <w:r w:rsidRPr="007F009A">
        <w:t>видите, словам леди; но  Шекспиру  нет  до  этого  дела...  Ему  важно  быть</w:t>
      </w:r>
    </w:p>
    <w:p w14:paraId="04D3303A" w14:textId="77777777" w:rsidR="00E634DA" w:rsidRPr="007F009A" w:rsidRDefault="00E634DA" w:rsidP="00E634DA">
      <w:r w:rsidRPr="007F009A">
        <w:t>наиболее действенным и значительным в каждую данную минуту". Совершенно  так</w:t>
      </w:r>
    </w:p>
    <w:p w14:paraId="34EDE5B5" w14:textId="77777777" w:rsidR="00E634DA" w:rsidRPr="007F009A" w:rsidRDefault="00E634DA" w:rsidP="00E634DA">
      <w:r w:rsidRPr="007F009A">
        <w:t>же и Гете должен был сделать Фауста старцем накануне его смерти, чтобы  дать</w:t>
      </w:r>
    </w:p>
    <w:p w14:paraId="259212EB" w14:textId="77777777" w:rsidR="00E634DA" w:rsidRPr="007F009A" w:rsidRDefault="00E634DA" w:rsidP="00E634DA">
      <w:r w:rsidRPr="007F009A">
        <w:t>ему возможность вторично обрести  вечную  молодость  в  безгрешных  объятиях</w:t>
      </w:r>
    </w:p>
    <w:p w14:paraId="6FEC83C1" w14:textId="77777777" w:rsidR="00E634DA" w:rsidRPr="007F009A" w:rsidRDefault="00E634DA" w:rsidP="00E634DA">
      <w:r w:rsidRPr="007F009A">
        <w:t>"одной из кающихся, прежде называвшейся Гретхен".</w:t>
      </w:r>
    </w:p>
    <w:p w14:paraId="5F8780C4" w14:textId="77777777" w:rsidR="00E634DA" w:rsidRPr="007F009A" w:rsidRDefault="00E634DA" w:rsidP="00E634DA"/>
    <w:p w14:paraId="6C63D091" w14:textId="77777777" w:rsidR="00E634DA" w:rsidRPr="007F009A" w:rsidRDefault="00E634DA" w:rsidP="00E634DA">
      <w:r w:rsidRPr="007F009A">
        <w:t xml:space="preserve">     Так отдал в дни, еще древней, / Свой виноградник Навуфей.  -  В  библии</w:t>
      </w:r>
    </w:p>
    <w:p w14:paraId="4C45440F" w14:textId="77777777" w:rsidR="00E634DA" w:rsidRPr="007F009A" w:rsidRDefault="00E634DA" w:rsidP="00E634DA">
      <w:r w:rsidRPr="007F009A">
        <w:t>("Книга царств", III, 21) повествуется, что царю Агаву  казалось,  будто  он</w:t>
      </w:r>
    </w:p>
    <w:p w14:paraId="1850D72E" w14:textId="77777777" w:rsidR="00E634DA" w:rsidRPr="007F009A" w:rsidRDefault="00E634DA" w:rsidP="00E634DA">
      <w:r w:rsidRPr="007F009A">
        <w:t>ничем  не  обладает,  покуда  Навуфей  еще  владеет   своим   виноградником,</w:t>
      </w:r>
    </w:p>
    <w:p w14:paraId="705BD07B" w14:textId="77777777" w:rsidR="00E634DA" w:rsidRPr="007F009A" w:rsidRDefault="00E634DA" w:rsidP="00E634DA">
      <w:r w:rsidRPr="007F009A">
        <w:t>расположенным вблизи от царского дворца; напрасно царь старался обменять его</w:t>
      </w:r>
    </w:p>
    <w:p w14:paraId="0D59F78C" w14:textId="77777777" w:rsidR="00E634DA" w:rsidRPr="007F009A" w:rsidRDefault="00E634DA" w:rsidP="00E634DA">
      <w:r w:rsidRPr="007F009A">
        <w:t>на лучший виноградник или купить его за сребреники. Тогда жена Агава, царица</w:t>
      </w:r>
    </w:p>
    <w:p w14:paraId="4F7A68E3" w14:textId="77777777" w:rsidR="00E634DA" w:rsidRPr="007F009A" w:rsidRDefault="00E634DA" w:rsidP="00E634DA">
      <w:r w:rsidRPr="007F009A">
        <w:t>Иезавель, ложно обвинила Навуфея в хуле на бога и царя и добилась, чтобы его</w:t>
      </w:r>
    </w:p>
    <w:p w14:paraId="26169AB1" w14:textId="77777777" w:rsidR="00E634DA" w:rsidRPr="007F009A" w:rsidRDefault="00E634DA" w:rsidP="00E634DA">
      <w:r w:rsidRPr="007F009A">
        <w:t>побили каменьями, а виноградник передали царю. Агав (подобно  Фаусту)  узнал</w:t>
      </w:r>
    </w:p>
    <w:p w14:paraId="4C39440E" w14:textId="77777777" w:rsidR="00E634DA" w:rsidRPr="007F009A" w:rsidRDefault="00E634DA" w:rsidP="00E634DA">
      <w:r w:rsidRPr="007F009A">
        <w:t>об этом только после того, как несправедливое дело уже совершилось.</w:t>
      </w:r>
    </w:p>
    <w:p w14:paraId="4BF49910" w14:textId="77777777" w:rsidR="00E634DA" w:rsidRPr="007F009A" w:rsidRDefault="00E634DA" w:rsidP="00E634DA"/>
    <w:p w14:paraId="01A0DBB3" w14:textId="77777777" w:rsidR="00E634DA" w:rsidRPr="007F009A" w:rsidRDefault="00E634DA" w:rsidP="00E634DA"/>
    <w:p w14:paraId="13191030" w14:textId="77777777" w:rsidR="00E634DA" w:rsidRPr="007F009A" w:rsidRDefault="00E634DA" w:rsidP="00E634DA">
      <w:r w:rsidRPr="007F009A">
        <w:t xml:space="preserve">                                  Полночь</w:t>
      </w:r>
    </w:p>
    <w:p w14:paraId="438EB0B8" w14:textId="77777777" w:rsidR="00E634DA" w:rsidRPr="007F009A" w:rsidRDefault="00E634DA" w:rsidP="00E634DA"/>
    <w:p w14:paraId="541E596C" w14:textId="77777777" w:rsidR="00E634DA" w:rsidRPr="007F009A" w:rsidRDefault="00E634DA" w:rsidP="00E634DA">
      <w:r w:rsidRPr="007F009A">
        <w:t xml:space="preserve">     Сцена  продолжает  предшествующую  (Глубокая  ночь);  это,  собственно,</w:t>
      </w:r>
    </w:p>
    <w:p w14:paraId="2B596CD6" w14:textId="77777777" w:rsidR="00E634DA" w:rsidRPr="007F009A" w:rsidRDefault="00E634DA" w:rsidP="00E634DA">
      <w:r w:rsidRPr="007F009A">
        <w:t>только выделенный заглавием эпизод названной сцены.</w:t>
      </w:r>
    </w:p>
    <w:p w14:paraId="20B11719" w14:textId="77777777" w:rsidR="00E634DA" w:rsidRPr="007F009A" w:rsidRDefault="00E634DA" w:rsidP="00E634DA"/>
    <w:p w14:paraId="44CFED41" w14:textId="77777777" w:rsidR="00E634DA" w:rsidRPr="007F009A" w:rsidRDefault="00E634DA" w:rsidP="00E634DA">
      <w:r w:rsidRPr="007F009A">
        <w:t xml:space="preserve">     Я шел всю жизнь беспечно напролом / И удовлетворял  свои  желанья...  -</w:t>
      </w:r>
    </w:p>
    <w:p w14:paraId="77CDA1EA" w14:textId="77777777" w:rsidR="00E634DA" w:rsidRPr="007F009A" w:rsidRDefault="00E634DA" w:rsidP="00E634DA">
      <w:r w:rsidRPr="007F009A">
        <w:t>Речь Фауста, начинающаяся этим стихом, заставляет вспомнить  знаменитый  его</w:t>
      </w:r>
    </w:p>
    <w:p w14:paraId="26C97CE7" w14:textId="77777777" w:rsidR="00E634DA" w:rsidRPr="007F009A" w:rsidRDefault="00E634DA" w:rsidP="00E634DA">
      <w:r w:rsidRPr="007F009A">
        <w:t>монолог из  первой  части  трагедии,  которым  она  открывается.  Но  теперь</w:t>
      </w:r>
    </w:p>
    <w:p w14:paraId="1AC97D2A" w14:textId="77777777" w:rsidR="00E634DA" w:rsidRPr="007F009A" w:rsidRDefault="00E634DA" w:rsidP="00E634DA">
      <w:r w:rsidRPr="007F009A">
        <w:t>неудержимое стремление к познанию и совершенствованию  перенесено  из  сферы</w:t>
      </w:r>
    </w:p>
    <w:p w14:paraId="3ED38688" w14:textId="77777777" w:rsidR="00E634DA" w:rsidRPr="007F009A" w:rsidRDefault="00E634DA" w:rsidP="00E634DA">
      <w:r w:rsidRPr="007F009A">
        <w:t>абстрактного, умственного созерцания в сферу познания, неразрывно связанного</w:t>
      </w:r>
    </w:p>
    <w:p w14:paraId="53DCD3D1" w14:textId="77777777" w:rsidR="00E634DA" w:rsidRPr="007F009A" w:rsidRDefault="00E634DA" w:rsidP="00E634DA">
      <w:r w:rsidRPr="007F009A">
        <w:t>с практикой: Фауст, действительно ранее  живший  "с  размахом,  с  широтой",</w:t>
      </w:r>
    </w:p>
    <w:p w14:paraId="59B6CC8B" w14:textId="77777777" w:rsidR="00E634DA" w:rsidRPr="007F009A" w:rsidRDefault="00E634DA" w:rsidP="00E634DA">
      <w:r w:rsidRPr="007F009A">
        <w:t>теперь хочет жить "скромней  и  бережливей".  "Стой  на  своих  ногах,  будь</w:t>
      </w:r>
    </w:p>
    <w:p w14:paraId="54D1E59C" w14:textId="77777777" w:rsidR="00E634DA" w:rsidRPr="007F009A" w:rsidRDefault="00E634DA" w:rsidP="00E634DA">
      <w:r w:rsidRPr="007F009A">
        <w:t>даровит, - " говорит он,  -  Брось  вечность  утверждать  за  облаками!  Нам</w:t>
      </w:r>
    </w:p>
    <w:p w14:paraId="136267D8" w14:textId="77777777" w:rsidR="00E634DA" w:rsidRPr="007F009A" w:rsidRDefault="00E634DA" w:rsidP="00E634DA">
      <w:r w:rsidRPr="007F009A">
        <w:t>здешний мир так много говорит! Что надо знать, то можно взять руками".</w:t>
      </w:r>
    </w:p>
    <w:p w14:paraId="41367899" w14:textId="77777777" w:rsidR="00E634DA" w:rsidRPr="007F009A" w:rsidRDefault="00E634DA" w:rsidP="00E634DA"/>
    <w:p w14:paraId="61BD6916" w14:textId="77777777" w:rsidR="00E634DA" w:rsidRPr="007F009A" w:rsidRDefault="00E634DA" w:rsidP="00E634DA">
      <w:r w:rsidRPr="007F009A">
        <w:t xml:space="preserve">     Живет слепорожденным человек, / А ты  пред  смертью  потеряешь  зренье.</w:t>
      </w:r>
    </w:p>
    <w:p w14:paraId="3A755339" w14:textId="77777777" w:rsidR="00E634DA" w:rsidRPr="007F009A" w:rsidRDefault="00E634DA" w:rsidP="00E634DA">
      <w:r w:rsidRPr="007F009A">
        <w:t>(Дует ему в глаза и исчезает.) - По средневековому поверью, люди слепнут  от</w:t>
      </w:r>
    </w:p>
    <w:p w14:paraId="42069091" w14:textId="77777777" w:rsidR="00E634DA" w:rsidRPr="007F009A" w:rsidRDefault="00E634DA" w:rsidP="00E634DA">
      <w:r w:rsidRPr="007F009A">
        <w:t>дыханья ведьм, колдуний, русалок.</w:t>
      </w:r>
    </w:p>
    <w:p w14:paraId="10E4E2DF" w14:textId="77777777" w:rsidR="00E634DA" w:rsidRPr="007F009A" w:rsidRDefault="00E634DA" w:rsidP="00E634DA"/>
    <w:p w14:paraId="37E03079" w14:textId="77777777" w:rsidR="00E634DA" w:rsidRPr="007F009A" w:rsidRDefault="00E634DA" w:rsidP="00E634DA"/>
    <w:p w14:paraId="2EB052EC" w14:textId="77777777" w:rsidR="00E634DA" w:rsidRPr="007F009A" w:rsidRDefault="00E634DA" w:rsidP="00E634DA">
      <w:r w:rsidRPr="007F009A">
        <w:t xml:space="preserve">                         Большой двор перед дворцом</w:t>
      </w:r>
    </w:p>
    <w:p w14:paraId="3D69EDB8" w14:textId="77777777" w:rsidR="00E634DA" w:rsidRPr="007F009A" w:rsidRDefault="00E634DA" w:rsidP="00E634DA"/>
    <w:p w14:paraId="23D17859" w14:textId="77777777" w:rsidR="00E634DA" w:rsidRPr="007F009A" w:rsidRDefault="00E634DA" w:rsidP="00E634DA">
      <w:r w:rsidRPr="007F009A">
        <w:t xml:space="preserve">     Лемуры, по римскому поверью (в отличие от  мирных  ларов),  -  дикие  и</w:t>
      </w:r>
    </w:p>
    <w:p w14:paraId="3602B344" w14:textId="77777777" w:rsidR="00E634DA" w:rsidRPr="007F009A" w:rsidRDefault="00E634DA" w:rsidP="00E634DA">
      <w:r w:rsidRPr="007F009A">
        <w:t>беспокойные замогильные призраки, иначе называвшиеся "манами"; здесь  они  -</w:t>
      </w:r>
    </w:p>
    <w:p w14:paraId="20A415BE" w14:textId="77777777" w:rsidR="00E634DA" w:rsidRPr="007F009A" w:rsidRDefault="00E634DA" w:rsidP="00E634DA">
      <w:r w:rsidRPr="007F009A">
        <w:t>мелкая нечисть. Смысловое истолкование образа лемуров дано в предисловии.</w:t>
      </w:r>
    </w:p>
    <w:p w14:paraId="51E2CBED" w14:textId="77777777" w:rsidR="00E634DA" w:rsidRPr="007F009A" w:rsidRDefault="00E634DA" w:rsidP="00E634DA"/>
    <w:p w14:paraId="04B61BE4" w14:textId="77777777" w:rsidR="00E634DA" w:rsidRPr="007F009A" w:rsidRDefault="00E634DA" w:rsidP="00E634DA">
      <w:r w:rsidRPr="007F009A">
        <w:t xml:space="preserve">     Болото тянется вдоль гор... - Истолкование этого предсмертного монолога</w:t>
      </w:r>
    </w:p>
    <w:p w14:paraId="5958B6AB" w14:textId="77777777" w:rsidR="00E634DA" w:rsidRPr="007F009A" w:rsidRDefault="00E634DA" w:rsidP="00E634DA">
      <w:r w:rsidRPr="007F009A">
        <w:t>Фауста дано в предисловии.</w:t>
      </w:r>
    </w:p>
    <w:p w14:paraId="3B64AAD8" w14:textId="77777777" w:rsidR="00E634DA" w:rsidRPr="007F009A" w:rsidRDefault="00E634DA" w:rsidP="00E634DA"/>
    <w:p w14:paraId="1FFAE974" w14:textId="77777777" w:rsidR="00E634DA" w:rsidRPr="007F009A" w:rsidRDefault="00E634DA" w:rsidP="00E634DA"/>
    <w:p w14:paraId="77DAB777" w14:textId="77777777" w:rsidR="00E634DA" w:rsidRPr="007F009A" w:rsidRDefault="00E634DA" w:rsidP="00E634DA">
      <w:r w:rsidRPr="007F009A">
        <w:t xml:space="preserve">                             Положение во гроб</w:t>
      </w:r>
    </w:p>
    <w:p w14:paraId="1CBD5681" w14:textId="77777777" w:rsidR="00E634DA" w:rsidRPr="007F009A" w:rsidRDefault="00E634DA" w:rsidP="00E634DA"/>
    <w:p w14:paraId="26AC5986" w14:textId="77777777" w:rsidR="00E634DA" w:rsidRPr="007F009A" w:rsidRDefault="00E634DA" w:rsidP="00E634DA">
      <w:r w:rsidRPr="007F009A">
        <w:t xml:space="preserve">     Гете в беседе с Эккерманом от  6  июня  1831  года  говорит  по  поводу</w:t>
      </w:r>
    </w:p>
    <w:p w14:paraId="3CF3282C" w14:textId="77777777" w:rsidR="00E634DA" w:rsidRPr="007F009A" w:rsidRDefault="00E634DA" w:rsidP="00E634DA">
      <w:r w:rsidRPr="007F009A">
        <w:t>церковной символики в этой и в следующей, заключительной, сценах: "Вы должны</w:t>
      </w:r>
    </w:p>
    <w:p w14:paraId="5758E631" w14:textId="77777777" w:rsidR="00E634DA" w:rsidRPr="007F009A" w:rsidRDefault="00E634DA" w:rsidP="00E634DA">
      <w:r w:rsidRPr="007F009A">
        <w:t>согласиться, что конец, когда спасенная душа поднимается ввысь, очень трудно</w:t>
      </w:r>
    </w:p>
    <w:p w14:paraId="0883C736" w14:textId="77777777" w:rsidR="00E634DA" w:rsidRPr="007F009A" w:rsidRDefault="00E634DA" w:rsidP="00E634DA">
      <w:r w:rsidRPr="007F009A">
        <w:t>изобразить; мы имеем здесь дело с  такими  сверхчувственными,  едва  чаемыми</w:t>
      </w:r>
    </w:p>
    <w:p w14:paraId="427E1B30" w14:textId="77777777" w:rsidR="00E634DA" w:rsidRPr="007F009A" w:rsidRDefault="00E634DA" w:rsidP="00E634DA">
      <w:r w:rsidRPr="007F009A">
        <w:t>вещами, что я легко мог  бы  расплыться  в  неопределенности,  если  бы  мой</w:t>
      </w:r>
    </w:p>
    <w:p w14:paraId="7AE5DF98" w14:textId="77777777" w:rsidR="00E634DA" w:rsidRPr="007F009A" w:rsidRDefault="00E634DA" w:rsidP="00E634DA">
      <w:r w:rsidRPr="007F009A">
        <w:t>поэтический замысел не получил благодетельно-ограниченной формы и  твердости</w:t>
      </w:r>
    </w:p>
    <w:p w14:paraId="5FBFBE48" w14:textId="77777777" w:rsidR="00E634DA" w:rsidRPr="007F009A" w:rsidRDefault="00E634DA" w:rsidP="00E634DA">
      <w:r w:rsidRPr="007F009A">
        <w:t>в резко очерченных образах и представлениях христианской церкви".</w:t>
      </w:r>
    </w:p>
    <w:p w14:paraId="59F3B7EE" w14:textId="77777777" w:rsidR="00E634DA" w:rsidRPr="007F009A" w:rsidRDefault="00E634DA" w:rsidP="00E634DA"/>
    <w:p w14:paraId="75E41540" w14:textId="77777777" w:rsidR="00E634DA" w:rsidRPr="007F009A" w:rsidRDefault="00E634DA" w:rsidP="00E634DA">
      <w:r w:rsidRPr="007F009A">
        <w:t xml:space="preserve">     Один из лемуров: Кто строил заступом в песке  /  Такой  барак  дырявый?</w:t>
      </w:r>
    </w:p>
    <w:p w14:paraId="4A1038C0" w14:textId="77777777" w:rsidR="00E634DA" w:rsidRPr="007F009A" w:rsidRDefault="00E634DA" w:rsidP="00E634DA">
      <w:r w:rsidRPr="007F009A">
        <w:t>Лемуры (хором): Жильцу в пеньковом сюртуке / Довольно  и  канавы  -  вольное</w:t>
      </w:r>
    </w:p>
    <w:p w14:paraId="6B5E0B5E" w14:textId="77777777" w:rsidR="00E634DA" w:rsidRPr="007F009A" w:rsidRDefault="00E634DA" w:rsidP="00E634DA">
      <w:r w:rsidRPr="007F009A">
        <w:t>подражание разговору гробовщиков в "Гамлете" Шекспира.</w:t>
      </w:r>
    </w:p>
    <w:p w14:paraId="11E70B63" w14:textId="77777777" w:rsidR="00E634DA" w:rsidRPr="007F009A" w:rsidRDefault="00E634DA" w:rsidP="00E634DA"/>
    <w:p w14:paraId="67ACA0B7" w14:textId="77777777" w:rsidR="00E634DA" w:rsidRPr="007F009A" w:rsidRDefault="00E634DA" w:rsidP="00E634DA">
      <w:r w:rsidRPr="007F009A">
        <w:t xml:space="preserve">     Пасть адову несите  мне  сюда!  -  Адова  пасть  изображалась  во  всех</w:t>
      </w:r>
    </w:p>
    <w:p w14:paraId="649E7ED2" w14:textId="77777777" w:rsidR="00E634DA" w:rsidRPr="007F009A" w:rsidRDefault="00E634DA" w:rsidP="00E634DA">
      <w:r w:rsidRPr="007F009A">
        <w:t>средневековых  кукольных   театрах;   в   дальнейшем   описании   ада   Гете</w:t>
      </w:r>
    </w:p>
    <w:p w14:paraId="2F741F2C" w14:textId="77777777" w:rsidR="00E634DA" w:rsidRPr="007F009A" w:rsidRDefault="00E634DA" w:rsidP="00E634DA">
      <w:r w:rsidRPr="007F009A">
        <w:t>воспроизводит традиционные образы,  почерпнутые  из  Дантовой  "Божественной</w:t>
      </w:r>
    </w:p>
    <w:p w14:paraId="14DCAF82" w14:textId="77777777" w:rsidR="00E634DA" w:rsidRPr="007F009A" w:rsidRDefault="00E634DA" w:rsidP="00E634DA">
      <w:r w:rsidRPr="007F009A">
        <w:t>комедии"  (оттуда,  в  частности,  взят  образ  "огненного  города")  и   из</w:t>
      </w:r>
    </w:p>
    <w:p w14:paraId="7145BD81" w14:textId="77777777" w:rsidR="00E634DA" w:rsidRPr="007F009A" w:rsidRDefault="00E634DA" w:rsidP="00E634DA">
      <w:r w:rsidRPr="007F009A">
        <w:t>мистических трактатов Сведенборга, которыми Гете так  широко  пользовался  в</w:t>
      </w:r>
    </w:p>
    <w:p w14:paraId="1B83EF4F" w14:textId="77777777" w:rsidR="00E634DA" w:rsidRPr="007F009A" w:rsidRDefault="00E634DA" w:rsidP="00E634DA">
      <w:r w:rsidRPr="007F009A">
        <w:t>первой части трагедии.</w:t>
      </w:r>
    </w:p>
    <w:p w14:paraId="2F805D7A" w14:textId="77777777" w:rsidR="00E634DA" w:rsidRPr="007F009A" w:rsidRDefault="00E634DA" w:rsidP="00E634DA"/>
    <w:p w14:paraId="6A8ED880" w14:textId="77777777" w:rsidR="00E634DA" w:rsidRPr="007F009A" w:rsidRDefault="00E634DA" w:rsidP="00E634DA">
      <w:r w:rsidRPr="007F009A">
        <w:t xml:space="preserve">     Меж тем гораздо больше есть  причин,  /  Как  колдунов,  винить  вас  в</w:t>
      </w:r>
    </w:p>
    <w:p w14:paraId="051495C6" w14:textId="77777777" w:rsidR="00E634DA" w:rsidRPr="007F009A" w:rsidRDefault="00E634DA" w:rsidP="00E634DA">
      <w:r w:rsidRPr="007F009A">
        <w:t>привороте, / Прельщающем и женщин и мужчин! - Мефистофель цинически  толкует</w:t>
      </w:r>
    </w:p>
    <w:p w14:paraId="01C2764B" w14:textId="77777777" w:rsidR="00E634DA" w:rsidRPr="007F009A" w:rsidRDefault="00E634DA" w:rsidP="00E634DA">
      <w:r w:rsidRPr="007F009A">
        <w:t>"бесплотность" ангелов как их гермафродитизм.</w:t>
      </w:r>
    </w:p>
    <w:p w14:paraId="1C40D8EA" w14:textId="77777777" w:rsidR="00E634DA" w:rsidRPr="007F009A" w:rsidRDefault="00E634DA" w:rsidP="00E634DA"/>
    <w:p w14:paraId="7ECE4F4A" w14:textId="77777777" w:rsidR="00E634DA" w:rsidRPr="007F009A" w:rsidRDefault="00E634DA" w:rsidP="00E634DA">
      <w:r w:rsidRPr="007F009A">
        <w:t xml:space="preserve">     Ремарка: Подымаются к небу, унося бессмертную сущность Фауста. - Термин</w:t>
      </w:r>
    </w:p>
    <w:p w14:paraId="4BC4C943" w14:textId="77777777" w:rsidR="00E634DA" w:rsidRPr="007F009A" w:rsidRDefault="00E634DA" w:rsidP="00E634DA">
      <w:r w:rsidRPr="007F009A">
        <w:t>"бессмертная сущность" заимствовав из богословского языка средневековья.</w:t>
      </w:r>
    </w:p>
    <w:p w14:paraId="5769E116" w14:textId="77777777" w:rsidR="00E634DA" w:rsidRPr="007F009A" w:rsidRDefault="00E634DA" w:rsidP="00E634DA"/>
    <w:p w14:paraId="13ECE95A" w14:textId="77777777" w:rsidR="00E634DA" w:rsidRPr="007F009A" w:rsidRDefault="00E634DA" w:rsidP="00E634DA"/>
    <w:p w14:paraId="02C0EBCE" w14:textId="77777777" w:rsidR="00E634DA" w:rsidRPr="007F009A" w:rsidRDefault="00E634DA" w:rsidP="00E634DA">
      <w:r w:rsidRPr="007F009A">
        <w:t xml:space="preserve">                     Горные ущелья, лес, скалы, пустыня</w:t>
      </w:r>
    </w:p>
    <w:p w14:paraId="3E22E39A" w14:textId="77777777" w:rsidR="00E634DA" w:rsidRPr="007F009A" w:rsidRDefault="00E634DA" w:rsidP="00E634DA"/>
    <w:p w14:paraId="5B825367" w14:textId="77777777" w:rsidR="00E634DA" w:rsidRPr="007F009A" w:rsidRDefault="00E634DA" w:rsidP="00E634DA">
      <w:r w:rsidRPr="007F009A">
        <w:t xml:space="preserve">     Хор блаженных младенцев. - Согласно мистическому учению  Сведенборга  -</w:t>
      </w:r>
    </w:p>
    <w:p w14:paraId="31C679B3" w14:textId="77777777" w:rsidR="00E634DA" w:rsidRPr="007F009A" w:rsidRDefault="00E634DA" w:rsidP="00E634DA">
      <w:r w:rsidRPr="007F009A">
        <w:t>младенцы, рожденные в "час духов", в полночь; отец ангелоподобный,  согласно</w:t>
      </w:r>
    </w:p>
    <w:p w14:paraId="2637955B" w14:textId="77777777" w:rsidR="00E634DA" w:rsidRPr="007F009A" w:rsidRDefault="00E634DA" w:rsidP="00E634DA">
      <w:r w:rsidRPr="007F009A">
        <w:t>ремарке принимает их (младенцев) в себя. - Этот мистический акт,  о  котором</w:t>
      </w:r>
    </w:p>
    <w:p w14:paraId="3D6988EB" w14:textId="77777777" w:rsidR="00E634DA" w:rsidRPr="007F009A" w:rsidRDefault="00E634DA" w:rsidP="00E634DA">
      <w:r w:rsidRPr="007F009A">
        <w:t>говорит Сведенборг: старшие  духи  "принимают  в  себя"  младших,  чтобы  те</w:t>
      </w:r>
    </w:p>
    <w:p w14:paraId="14B67671" w14:textId="77777777" w:rsidR="00E634DA" w:rsidRPr="007F009A" w:rsidRDefault="00E634DA" w:rsidP="00E634DA">
      <w:r w:rsidRPr="007F009A">
        <w:t>глядели на мир их умудренными глазами.</w:t>
      </w:r>
    </w:p>
    <w:p w14:paraId="36EA8313" w14:textId="77777777" w:rsidR="00E634DA" w:rsidRPr="007F009A" w:rsidRDefault="00E634DA" w:rsidP="00E634DA"/>
    <w:p w14:paraId="5DB34851" w14:textId="77777777" w:rsidR="00E634DA" w:rsidRPr="007F009A" w:rsidRDefault="00E634DA" w:rsidP="00E634DA">
      <w:r w:rsidRPr="007F009A">
        <w:t xml:space="preserve">     Спасен высокий дух от, зла  /  Произволеньем  божьим:  /  Чья  жизнь  в</w:t>
      </w:r>
    </w:p>
    <w:p w14:paraId="41EA3227" w14:textId="77777777" w:rsidR="00E634DA" w:rsidRPr="007F009A" w:rsidRDefault="00E634DA" w:rsidP="00E634DA">
      <w:r w:rsidRPr="007F009A">
        <w:t>стремлениях прошла, / Того спасти мы можем". - Гете в беседах  с  Эккерманом</w:t>
      </w:r>
    </w:p>
    <w:p w14:paraId="5092DD21" w14:textId="77777777" w:rsidR="00E634DA" w:rsidRPr="007F009A" w:rsidRDefault="00E634DA" w:rsidP="00E634DA">
      <w:r w:rsidRPr="007F009A">
        <w:t>от 6 июня 1831 года: "В этих стихах содержится ключ к спасению Фауста".</w:t>
      </w:r>
    </w:p>
    <w:p w14:paraId="2D3A2876" w14:textId="77777777" w:rsidR="00E634DA" w:rsidRPr="007F009A" w:rsidRDefault="00E634DA" w:rsidP="00E634DA"/>
    <w:p w14:paraId="2B2EF8CE" w14:textId="77777777" w:rsidR="00E634DA" w:rsidRPr="007F009A" w:rsidRDefault="00E634DA" w:rsidP="00E634DA">
      <w:r w:rsidRPr="007F009A">
        <w:t xml:space="preserve">     Doctor Marianus - "Доктор Марианус" (то есть погруженный в  молитвенное</w:t>
      </w:r>
    </w:p>
    <w:p w14:paraId="440BCAAE" w14:textId="77777777" w:rsidR="00E634DA" w:rsidRPr="007F009A" w:rsidRDefault="00E634DA" w:rsidP="00E634DA">
      <w:r w:rsidRPr="007F009A">
        <w:t>созерцание девы Марии) - таков почетный титул многих мистиков.</w:t>
      </w:r>
    </w:p>
    <w:p w14:paraId="136B58DE" w14:textId="77777777" w:rsidR="00E634DA" w:rsidRPr="007F009A" w:rsidRDefault="00E634DA" w:rsidP="00E634DA"/>
    <w:p w14:paraId="183D0675" w14:textId="77777777" w:rsidR="00E634DA" w:rsidRPr="007F009A" w:rsidRDefault="00E634DA" w:rsidP="00E634DA">
      <w:r w:rsidRPr="007F009A">
        <w:t xml:space="preserve">     Великая грешница - евангельская грешница Мария Магдалина.</w:t>
      </w:r>
    </w:p>
    <w:p w14:paraId="782D66C1" w14:textId="77777777" w:rsidR="00E634DA" w:rsidRPr="007F009A" w:rsidRDefault="00E634DA" w:rsidP="00E634DA"/>
    <w:p w14:paraId="00CBF96C" w14:textId="77777777" w:rsidR="00E634DA" w:rsidRPr="007F009A" w:rsidRDefault="00E634DA" w:rsidP="00E634DA">
      <w:r w:rsidRPr="007F009A">
        <w:t xml:space="preserve">     Жена Самарянекая. - В беседе с ней у колодца Иакова Христос сказал, что</w:t>
      </w:r>
    </w:p>
    <w:p w14:paraId="2C2C48BA" w14:textId="77777777" w:rsidR="00E634DA" w:rsidRPr="007F009A" w:rsidRDefault="00E634DA" w:rsidP="00E634DA">
      <w:r w:rsidRPr="007F009A">
        <w:t>он даст ей воды, испив которую "уже не будешь жаждать вовек"; имеется в виду</w:t>
      </w:r>
    </w:p>
    <w:p w14:paraId="39EECCA8" w14:textId="77777777" w:rsidR="00E634DA" w:rsidRPr="007F009A" w:rsidRDefault="00E634DA" w:rsidP="00E634DA">
      <w:r w:rsidRPr="007F009A">
        <w:t>вода "веры", о которой и поет здесь самаритянка. -  Мария  Египетская.  -  В</w:t>
      </w:r>
    </w:p>
    <w:p w14:paraId="192E1A25" w14:textId="77777777" w:rsidR="00E634DA" w:rsidRPr="007F009A" w:rsidRDefault="00E634DA" w:rsidP="00E634DA">
      <w:r w:rsidRPr="007F009A">
        <w:t>"Житиях  святых",  на  которые  ссылается  здесь  Гете,  сказано   о   Марии</w:t>
      </w:r>
    </w:p>
    <w:p w14:paraId="18ADB5CA" w14:textId="77777777" w:rsidR="00E634DA" w:rsidRPr="007F009A" w:rsidRDefault="00E634DA" w:rsidP="00E634DA">
      <w:r w:rsidRPr="007F009A">
        <w:t>Египетской, что она, долгие годы  бывшая  блудницей,  решилась  покаяться  и</w:t>
      </w:r>
    </w:p>
    <w:p w14:paraId="5B23D0A3" w14:textId="77777777" w:rsidR="00E634DA" w:rsidRPr="007F009A" w:rsidRDefault="00E634DA" w:rsidP="00E634DA">
      <w:r w:rsidRPr="007F009A">
        <w:t>пошла  в  церковь;  незримая  сила  оттолкнула  ее  назад,  как  недостойную</w:t>
      </w:r>
    </w:p>
    <w:p w14:paraId="0807D748" w14:textId="77777777" w:rsidR="00E634DA" w:rsidRPr="007F009A" w:rsidRDefault="00E634DA" w:rsidP="00E634DA">
      <w:r w:rsidRPr="007F009A">
        <w:t>грешницу, но богоматерь чудесным образом снова перенесла ее во  храм.  После</w:t>
      </w:r>
    </w:p>
    <w:p w14:paraId="2FDAA55F" w14:textId="77777777" w:rsidR="00E634DA" w:rsidRPr="007F009A" w:rsidRDefault="00E634DA" w:rsidP="00E634DA">
      <w:r w:rsidRPr="007F009A">
        <w:t>этого она ушла в пустыню, где прожила сорок восемь лет в  покаянии  и  перед</w:t>
      </w:r>
    </w:p>
    <w:p w14:paraId="7206FA89" w14:textId="77777777" w:rsidR="00E634DA" w:rsidRPr="007F009A" w:rsidRDefault="00E634DA" w:rsidP="00E634DA">
      <w:r w:rsidRPr="007F009A">
        <w:t>смертью написала на песке  просьбу,  обращенную  к  монаху,  о  христианском</w:t>
      </w:r>
    </w:p>
    <w:p w14:paraId="10C64F7C" w14:textId="77777777" w:rsidR="00E634DA" w:rsidRPr="007F009A" w:rsidRDefault="00E634DA" w:rsidP="00E634DA">
      <w:r w:rsidRPr="007F009A">
        <w:t>погребении и поминании ее души.</w:t>
      </w:r>
    </w:p>
    <w:p w14:paraId="22E40950" w14:textId="77777777" w:rsidR="00E634DA" w:rsidRPr="007F009A" w:rsidRDefault="00E634DA" w:rsidP="00E634DA"/>
    <w:p w14:paraId="2145FD8F" w14:textId="77777777" w:rsidR="00E634DA" w:rsidRPr="007F009A" w:rsidRDefault="00E634DA" w:rsidP="00E634DA">
      <w:r w:rsidRPr="007F009A">
        <w:t xml:space="preserve">     Вечная  женственность  /  Тянет  нас  к  ней.   -   Истолкование   этих</w:t>
      </w:r>
    </w:p>
    <w:p w14:paraId="151D12F8" w14:textId="77777777" w:rsidR="00E634DA" w:rsidRPr="007F009A" w:rsidRDefault="00E634DA" w:rsidP="00E634DA">
      <w:r w:rsidRPr="007F009A">
        <w:t>заключительных слов трагедии дано в предисловии.</w:t>
      </w:r>
    </w:p>
    <w:sectPr w:rsidR="00E634DA" w:rsidRPr="007F009A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B05568" w14:textId="77777777" w:rsidR="001E48C7" w:rsidRDefault="001E48C7">
      <w:r>
        <w:separator/>
      </w:r>
    </w:p>
  </w:endnote>
  <w:endnote w:type="continuationSeparator" w:id="0">
    <w:p w14:paraId="5A9E9673" w14:textId="77777777" w:rsidR="001E48C7" w:rsidRDefault="001E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07AB3F" w14:textId="77777777" w:rsidR="00E634DA" w:rsidRDefault="00E634DA" w:rsidP="00E634D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C415245" w14:textId="77777777" w:rsidR="00E634DA" w:rsidRDefault="00E634D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D6A36" w14:textId="77777777" w:rsidR="00E634DA" w:rsidRDefault="00E634DA" w:rsidP="00E634D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62106CA3" w14:textId="77777777" w:rsidR="00E634DA" w:rsidRDefault="00E634D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2FE835" w14:textId="77777777" w:rsidR="001E48C7" w:rsidRDefault="001E48C7">
      <w:r>
        <w:separator/>
      </w:r>
    </w:p>
  </w:footnote>
  <w:footnote w:type="continuationSeparator" w:id="0">
    <w:p w14:paraId="6237EACB" w14:textId="77777777" w:rsidR="001E48C7" w:rsidRDefault="001E4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34DA"/>
    <w:rsid w:val="001E48C7"/>
    <w:rsid w:val="007F009A"/>
    <w:rsid w:val="00E6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2A15A4"/>
  <w15:chartTrackingRefBased/>
  <w15:docId w15:val="{AA11EA23-7B72-4D54-9CB0-C035F27E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634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63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141717</Words>
  <Characters>807791</Characters>
  <Application>Microsoft Office Word</Application>
  <DocSecurity>0</DocSecurity>
  <Lines>6731</Lines>
  <Paragraphs>1895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Иоганн Гете</vt:lpstr>
    </vt:vector>
  </TitlesOfParts>
  <Company>Samsung Electronics</Company>
  <LinksUpToDate>false</LinksUpToDate>
  <CharactersWithSpaces>947613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Гёте И. Фауст (Пер. Пастернака Б.)</dc:title>
  <dc:subject/>
  <dc:creator>Гёте И. Фауст (Пер. Пастернака Б.)</dc:creator>
  <cp:keywords>Гёте И. Фауст (Пер. Пастернака Б.)</cp:keywords>
  <dc:description/>
  <cp:lastModifiedBy>Александр Чупин</cp:lastModifiedBy>
  <cp:revision>3</cp:revision>
  <dcterms:created xsi:type="dcterms:W3CDTF">2024-06-15T05:55:00Z</dcterms:created>
  <dcterms:modified xsi:type="dcterms:W3CDTF">2024-06-15T05:55:00Z</dcterms:modified>
</cp:coreProperties>
</file>