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F0D9" w14:textId="77777777" w:rsidR="00D0007B" w:rsidRPr="00D0007B" w:rsidRDefault="00D0007B" w:rsidP="00D0007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Глаголин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Борис Сергеевич</w:t>
      </w:r>
    </w:p>
    <w:p w14:paraId="7E749D7F" w14:textId="3ED00985" w:rsidR="00D0007B" w:rsidRPr="00D0007B" w:rsidRDefault="00D0007B" w:rsidP="00D0007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hAnsi="Times New Roman" w:cs="Times New Roman"/>
          <w:i/>
          <w:iCs/>
          <w:sz w:val="24"/>
          <w:szCs w:val="24"/>
        </w:rPr>
        <w:t>В соавторстве с М. А. Сувориным</w:t>
      </w:r>
    </w:p>
    <w:p w14:paraId="275DCD16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НОВЫЯ ПРИКЛЮЧЕНІЯ ШЕРЛОКА ХОЛМСА</w:t>
      </w:r>
    </w:p>
    <w:p w14:paraId="07DECA1A" w14:textId="7ED51287" w:rsidR="00D0007B" w:rsidRPr="00D0007B" w:rsidRDefault="00D0007B" w:rsidP="00D00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hAnsi="Times New Roman" w:cs="Times New Roman"/>
          <w:i/>
          <w:iCs/>
          <w:sz w:val="24"/>
          <w:szCs w:val="24"/>
        </w:rPr>
        <w:t>Пьеса в четырех действиях по Конан-Дойлю</w:t>
      </w:r>
    </w:p>
    <w:p w14:paraId="08FBEBF0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br/>
        <w:t>и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br/>
        <w:t>ИСПОЛНИТЕЛИ ИХЪ НА СЦЕНѢ ЛИТЕРАТУРНО-ХУДОЖЕСТВЕННАГО ОБЩЕСТВА</w:t>
      </w:r>
    </w:p>
    <w:p w14:paraId="43971B4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Б. С.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Глаголинъ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6FE120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И. Т.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Григорьевъ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06D9A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О. 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Горцева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D8DB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Анна Странская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Е. Н. Рощина-Инсарова и Е. 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Мирова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6C4C3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М. М.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Порчинская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B42A6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Старкъ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-- М. Н. Саладина.</w:t>
      </w:r>
    </w:p>
    <w:p w14:paraId="76CB7E2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Эффи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Е. 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Мирова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М. Н. Николаева.</w:t>
      </w:r>
    </w:p>
    <w:p w14:paraId="77B32B4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Джабецъ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И. 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Хворостовъ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903A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Спаулдингъ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Клей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М. П.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Мячинъ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30905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секретарь профессора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M. С.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Степановъ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1E9DC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Люси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Хебронъ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-- * * *</w:t>
      </w:r>
    </w:p>
    <w:p w14:paraId="2E9756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Маркеръ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-- Е. А. Лавровская.</w:t>
      </w:r>
    </w:p>
    <w:p w14:paraId="7EE10E3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Э. Д.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Бастуновъ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EBDC8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Грексонъ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H. Н.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Левашовъ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78F5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Лакей пр.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А. В.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6D09A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Джимъ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садовникъ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Н. П.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Лимантовъ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1833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Н. П.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Чубинскій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7A65E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Дама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сѣромъ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-- И. А. Березина.</w:t>
      </w:r>
    </w:p>
    <w:p w14:paraId="7FA4C97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М-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Мерлъ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-- А. 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Мещеряковъ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D236B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личности.</w:t>
      </w:r>
    </w:p>
    <w:p w14:paraId="6E8B06B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Констебли.</w:t>
      </w:r>
    </w:p>
    <w:p w14:paraId="668E7A44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Пьеса была поставлена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1-й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1-го декабря 1906 г.,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бенефисъ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Б. С.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Глаголина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режиссерствомъ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В.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Словацкаго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F57B6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8C5CE3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09D43FF8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Комната Шерлока Холмса.</w:t>
      </w:r>
    </w:p>
    <w:p w14:paraId="2EA6CCDC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Входная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дверь,--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же дверь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пріемную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посрединѣ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Справа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углу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между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дверью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завтрака, два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кожаныхъ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стула.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входной двери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манекенъ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рыцарскихъ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доспѣхахъ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плащѣ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химическими препаратами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инструментами,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углу задрапирована арка или дверь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спальню Холмса и Ватсона.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лѣвой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авансценѣ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книжные шкафы, вороха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газетъ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полу, письменный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около него три кресла. По правой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большое окно, около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возвышеніи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мягкое большое кресло, курительный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диваномъ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фехтовальный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наколотыя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 и письма,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мишень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стрѣльбы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курительнымъ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приборомъ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туфля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табакомъ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повсюду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вещественныя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доказательства", картины, портреты Вагнера. Особая полка для футляра со скрипкой,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пюпитръ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0DDD8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Д-РЪ 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кофе еще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стола газеты,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перелистывая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журналъ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присаживается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столу, заинтересованный, очевидно, какой-то статьей].</w:t>
      </w:r>
    </w:p>
    <w:p w14:paraId="3EF75F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"Жизнь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громадную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цѣпь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слѣдствій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по каждому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отдѣльному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звену можно узнать суть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При мимолетной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незнакомымъ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первому взгляду можно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жизни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".... Что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отчеркнулъ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статью,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ее? Меня ужасно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выдуманныя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какимъ-нибудь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поймавшимъ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одного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воришки. Только за тобой,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право на авторство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1A6FB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спальни]. Это очень мило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твоей стороны,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эта статья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3C3C6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Когда же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написать ее,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59E650D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именно тогда, когда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камина бутылочку,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кожаннаго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футляра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шприцъ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иглу,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отвертываетъ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манжету,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секундъ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безчисленные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рубцы и точки, которые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покрываютъ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жилистую руку,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вспрыскиваніе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вздохомъ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откидывается на спинку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бархатнаго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кресла].</w:t>
      </w:r>
    </w:p>
    <w:p w14:paraId="73B78FD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[продолжая читать статью,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волненіемъ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взглядывалъ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на, эту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операцію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больше не могу этого выносить, слышишь!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Шерлока]. Кричу и буду кричать, если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непринужденной манерой будешь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отравлять себя!</w:t>
      </w:r>
    </w:p>
    <w:p w14:paraId="6415CEC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[невозмутимо]. И кричи, кричи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здоровье.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услышитъ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сообразитъ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изволилъ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проснуться и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принести твой кофе...</w:t>
      </w:r>
    </w:p>
    <w:p w14:paraId="33AA471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Что сегодня было на очереди,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морфій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кокаинъ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267609E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Семипроцентный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кокаина. Хочешь попробовать?</w:t>
      </w:r>
    </w:p>
    <w:p w14:paraId="1967E1B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Слушай,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говорю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посторонній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ради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рискуешь потерять твои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выдающіяся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способности.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нужны не одному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самоубійство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я буду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не хуже самого мистера Холмса, если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по-истинѣ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14B767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не переношу этой пустоты, которая разлита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вливается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мою душу. У меня,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отвращеніе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пошлому, однообразному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прозябанію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Бездѣйствіе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обезсиливаетъ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не могу жить и не сознавать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внутренняго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вдохновенія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дышу, смотрю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осязаю и наслаждаюсь. А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вдохновить теперь,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кокаина?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окно, отгадывать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мимоидущихъ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окно]. Какой отвратительный желтый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безнадежнымъ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пошлымъ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Для чего,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выдающіяся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способности, когда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поля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примѣненія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стали будничными, жизнь шаблонной. Дай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задачу, работу, поручи разобрать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шифръ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разгадать запутанный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случай,--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нужно никакого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возбуждающаго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средства...</w:t>
      </w:r>
    </w:p>
    <w:p w14:paraId="070D4BB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ВАТСОНЪ [перебивая]. Запутанный случай?..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вижу, ты соскучился по леди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Катоганъ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Ты, очевидно, давно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41D743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унылымъ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Леди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Катоганъ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пожалуй,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хуже для меня...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давно не было... [взглядывая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окно, испуганно]. Ради Бога,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дома! Опять проклятая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Эта женщина со своими подарками, кольцами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цвѣтами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отравляетъ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всякое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существованіе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спальню].</w:t>
      </w:r>
    </w:p>
    <w:p w14:paraId="18FFE3D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О, Господи,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влюбленной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психопатики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шумъи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голоса: "Отдайте!" -- "Ни слова, иначе"... Опять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отворяется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сзади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BD510C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насиліе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27F1F31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 И СТАРЪ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перебивая и угрожая]. Ни слова!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оттѣсняютъ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переднюю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захлопываютъ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дверь].</w:t>
      </w:r>
    </w:p>
    <w:p w14:paraId="0808A8A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[лорнируя комнату].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мистера Шерлока Холмса.</w:t>
      </w:r>
    </w:p>
    <w:p w14:paraId="2446BA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сожалѣнію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настоящее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Бескервилѣ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644A6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A87DF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</w:t>
      </w:r>
    </w:p>
    <w:p w14:paraId="59A5BCD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лжецъ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шприцемъ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подкожное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вспрыскиваніе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употребленіи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сигары мистера Шерлока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себя! Вы видите, что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проницательна,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4A841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[раздраженно]. Я не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проницательности,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иначе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Шерлока! Вы ему антипатичны,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это знать.</w:t>
      </w:r>
    </w:p>
    <w:p w14:paraId="33B9FCC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много берете на себя,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безразлично,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достаточно того, что я отношусь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симпатіей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вы слышали?</w:t>
      </w:r>
    </w:p>
    <w:p w14:paraId="0122843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говорила,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нельзя ожидать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джентльменскаго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обращенія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дѣвушками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437988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[вынимая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письмо].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получить письма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Катоганъ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это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машетъ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Передайте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мистеру Шерлоку Холмсу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уйти].</w:t>
      </w:r>
    </w:p>
    <w:p w14:paraId="03E3961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Отдайте письмо! Откуда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письмо?</w:t>
      </w:r>
    </w:p>
    <w:p w14:paraId="4D01B8E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[отступая и держа письмо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высоко поднятой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Осторожнѣе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осторожнѣе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насмѣшливо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было дома!? Я вижу,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замѣшана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любовь,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мужчины до тоски одинаковы. Вы ли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знаменитый,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наблюдатель, пытливый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бросающійся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мальчишка,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Катоганъ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6201FA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выхватили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Довольно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Прошу отдать письмо!</w:t>
      </w:r>
    </w:p>
    <w:p w14:paraId="296AE0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угадали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крикамъ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правда ли? Письмо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удѣлите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разговора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42B97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насиліе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но... но иногда...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сожалѣнію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приходится подчиняться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насилію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Пусть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дверь, откуда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переднюю,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которой видна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дѣлающая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войти,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машетъ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рукою и дверь затворяется].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угодно, и когда вы меня 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76F600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Жестоко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6C377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постоянное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C2F7D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спрашиваете когда? Вы должны знать и знаете, когда, 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Когда я буду вашей!</w:t>
      </w:r>
    </w:p>
    <w:p w14:paraId="59AADD4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сошли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F7D56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и сошла!..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думаю, что сошла, но благодаря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0C24D0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Но, согласитесь,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912988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виновата?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виновата,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Пусть я сумасшедшая, безумная, пусть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мной, но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люблю! Да, тогда, когда я буду вашей, вашей женой, рабой, любовницей, горничной,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равно, лишь бы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нравлюсь?</w:t>
      </w:r>
    </w:p>
    <w:p w14:paraId="797264B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отношеніи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48E62A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красивая женщина.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нравлюсь?</w:t>
      </w:r>
    </w:p>
    <w:p w14:paraId="556B4D8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Пока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нравитесь.</w:t>
      </w:r>
    </w:p>
    <w:p w14:paraId="108AEC7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C9F888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женщина. Но вы отвлекаетесь.</w:t>
      </w:r>
    </w:p>
    <w:p w14:paraId="4F46367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отвлекаюсь, желая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изучить.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нравились, когда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знала только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репутаціи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нравитесь теперь своей грубой прямотой. Возьмите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ученицы.</w:t>
      </w:r>
    </w:p>
    <w:p w14:paraId="53A4DB6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Не понимаю, что вы хотите сказать.</w:t>
      </w:r>
    </w:p>
    <w:p w14:paraId="7683077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женщина, я люблю сплетни, но люблю также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изслѣдовать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откуда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людей,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поводамъ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ли,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легкомыслію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глупости,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зависти,--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куда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люблю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комбинаціи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авантюры,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сложныя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событія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интриги. Я люблю судебные процессы...</w:t>
      </w:r>
    </w:p>
    <w:p w14:paraId="1BC3424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процессы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скандальнѣе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охотнѣе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посѣщаютъ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D20E4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люблю процессы не ради скандала... Я люблю разбираться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открывать душу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преступниковъ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угадывать связь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современностью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характеромъ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женщина, я понимаю и женскую логику, которую вы не понимаете. А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женщина.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иниціатива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доходящая до дерзости.</w:t>
      </w:r>
    </w:p>
    <w:p w14:paraId="117AC95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даже.</w:t>
      </w:r>
    </w:p>
    <w:p w14:paraId="2E8B82C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Согласна. Но помогите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вы увидите, что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неспособный, я кончу жизнь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самоубійствомъ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выйду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925A4A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и теперь вижу, что вы кончите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42B4F2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люблю горячо, безумно, да -- безумно,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быть безумной, чтобы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вами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зная, что вы любите другую. Любите другую, но не отталкивайте меня! Я буду вашей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слугой,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помощникомъ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Слышите ли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помощникомъ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талантомъ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вложилъ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изучила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ваши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читала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отталкивайте меня! Хотите, я встану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буду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руки.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C8837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Бога ради,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прямо больны,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разстроены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успокойтесь!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выпейте воды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стаканомъ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воды].</w:t>
      </w:r>
    </w:p>
    <w:p w14:paraId="50C6FDE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спокойно и пристально глядя на него]. Это все, что вы могли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сказать? Все? Я вижу, что все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рѣзко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Лейте сами,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воды за все мое чувство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Этого женщина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письмо! Но смотрите, если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я!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неудачи, несчастья, то виновницей буду я! О,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настойчивой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мстить. Мы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встрѣтимся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ней,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повернувъ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авансцену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переднюю,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останавливается и быстро прячется за драпировку рыцаря-манекена].</w:t>
      </w:r>
    </w:p>
    <w:p w14:paraId="7D0741C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[входящему Ватсону]. Я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распечатываетъ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письмо].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леди?</w:t>
      </w:r>
    </w:p>
    <w:p w14:paraId="1A74999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чашкой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кофе,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хлѣбомъ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Ватсона и визитной карточкой для Шерлока Холмса].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кофе.</w:t>
      </w:r>
    </w:p>
    <w:p w14:paraId="0633EA6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Вы очень добры,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B52B8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эта визитная карточка. Желаю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души, чтобы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"интересный случай".</w:t>
      </w:r>
    </w:p>
    <w:p w14:paraId="115351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бездѣйствіе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46D607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Знаете,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женщина откровенная,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 же вы все равно читаете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газетѣ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скажу прямо: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понимаю.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скучно, когда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когда вы напрасно коптите вашей трубкой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сама впадаю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меланхолію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19F2C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Да,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мистрисъ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положительно заразились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вами, что вы упражняете свою наблюдательность: каждый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прежде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допустите его сюда, подвергается вами предварительному осмотру и опросу...</w:t>
      </w:r>
    </w:p>
    <w:p w14:paraId="058344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простой любознательности,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знаю, сколько добра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сколько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злоумышляютъ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люди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него. Я не могу позволить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входить сюда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палками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серединѣ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оказаться стальной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ридикюлями,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скрываются бомбы; или,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могу я допустить, чтобы они вносили 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вещественныя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доказательства",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часто дурно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пахнутъ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почти никогда не требуются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FA541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Простите,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перебью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попросите сюда подательницу этой карточки.</w:t>
      </w:r>
    </w:p>
    <w:p w14:paraId="79788F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Пусть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подождетъ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черезчуръ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взволнована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 же -- иностранка, плохо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1386EA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Ожидая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выучиться, а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прекрасномъ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нашего языка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упражняться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FA71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возвращается]. Еще одно слово,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позабыла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сказать. Когда вы были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постели,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джентльменъ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него большое горе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очевидно,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чуть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думаю,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какая-то любовная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переговорить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сначала?</w:t>
      </w:r>
    </w:p>
    <w:p w14:paraId="7EF0BEA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считаете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спеціалисткой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части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любовныхъ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4CFD42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 [женственно]. Я -- женщина.,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40BC0C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сказано все. Однако, просите сюда молодого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переговорю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сначала.</w:t>
      </w:r>
    </w:p>
    <w:p w14:paraId="31EE701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ПАРБСЪ. Очень хорошо,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появляется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взволнованъ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быстро и громко].</w:t>
      </w:r>
    </w:p>
    <w:p w14:paraId="234E591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СМИТЪ. Мое почтенье,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BC156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присѣсть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D8CFE2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СМИТЪ. Вы меня знаете?</w:t>
      </w:r>
    </w:p>
    <w:p w14:paraId="64FF2F2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Если вы желаете сохранить свое инкогнито, то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посовѣтывалъ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писать своей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подкладкѣ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шляпы. Или, по крайней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держите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подписи нельзя было прочитать.</w:t>
      </w:r>
    </w:p>
    <w:p w14:paraId="2CC0D73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около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жили дружно, любили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друга.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между нами явилась какая-то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преграда, легла какая-то тайна, которой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разгадать.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телеграфировалъ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D0D2FF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Факты?</w:t>
      </w:r>
    </w:p>
    <w:p w14:paraId="7DF638D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Моя жена была вдовой 21 года, когда я женился на ней.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юности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уѣзжала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Америку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вышла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желтая лихорадка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вскорѣ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унесла у Эффи и мужа и ребенка.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она вернулась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встрѣтились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полюбили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прошлый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понедѣльникъ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возвращаясь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фургонъ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мебелью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домика..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Кто-то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переѣзжалъ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Пройдя мимо, я оглянулся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верхняго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этажа кто-то за мной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наблюдаетъ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Не знаю,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было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подралъ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морозъ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кожѣ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разглядѣть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черты лица,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что-то неестественное,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нечеловѣческое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Было жутко на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выслушайте, что случилось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ночью: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проснулся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жены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постели. Думая, что я сплю,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безшумно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выскользнула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комнаты.</w:t>
      </w:r>
    </w:p>
    <w:p w14:paraId="54E5621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пошли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EF031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окну.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луны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ясно,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коттеджу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Она пробыла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притворился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спящимъ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ей, когда она вернулась. То же повторилось 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слѣдующую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ночь.</w:t>
      </w:r>
    </w:p>
    <w:p w14:paraId="5FBAB4D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Надо побывать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Попробуемъ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что-нибудь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поѣдемъ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Норберри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семичасовымъ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должны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четырехчасовой, чтобы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наблюденія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До свиданья.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прощается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просите 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B9692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ГОЛОСЪ ПАРБСЪ. Очень хорошо,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Анна Странская].</w:t>
      </w:r>
    </w:p>
    <w:p w14:paraId="1C0432C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угодно, сударыня?</w:t>
      </w:r>
    </w:p>
    <w:p w14:paraId="681D7AF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У меня 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огромная просьба.</w:t>
      </w:r>
    </w:p>
    <w:p w14:paraId="4E038B8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слушаю.</w:t>
      </w:r>
    </w:p>
    <w:p w14:paraId="790BC70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Видите... я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обстоятельно познакомить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побужденіями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идейными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побужденіями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заставили меня нарушить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спокойствіе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я думаю...</w:t>
      </w:r>
    </w:p>
    <w:p w14:paraId="53DF385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Вы думаете, что это не интересно?</w:t>
      </w:r>
    </w:p>
    <w:p w14:paraId="3581A23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Да, я это думаю.</w:t>
      </w:r>
    </w:p>
    <w:p w14:paraId="493A24A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говорите. Идеи меня мало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интересуютъ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9CE55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интересуютъ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факты?</w:t>
      </w:r>
    </w:p>
    <w:p w14:paraId="5C184B0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Борьба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существованіе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Вы русская?</w:t>
      </w:r>
    </w:p>
    <w:p w14:paraId="2B02F30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Почему вы думаете?</w:t>
      </w:r>
    </w:p>
    <w:p w14:paraId="2B32492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произносятъ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плохо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грамматику.</w:t>
      </w:r>
    </w:p>
    <w:p w14:paraId="432E4A4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Вы очень любезны.</w:t>
      </w:r>
    </w:p>
    <w:p w14:paraId="61E4FE4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слушаю.</w:t>
      </w:r>
    </w:p>
    <w:p w14:paraId="28FAE9B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А у меня, представьте,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всякое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литературу,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свободу,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энергію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характеровъ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англичанъ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CE5E79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Мы кажемся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высокомѣрными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не понимаете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гордости, которая выработана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вѣками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свободы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упорнаго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труда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поприщахъ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мы не виноваты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національной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гордости, что вы ни за что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приняться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быть русскими.</w:t>
      </w:r>
    </w:p>
    <w:p w14:paraId="5AF2E70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начинаете грубить. Хороню. За грубость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отплачу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изложу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идеи,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можете.</w:t>
      </w:r>
    </w:p>
    <w:p w14:paraId="3395901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Ваши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идеи?</w:t>
      </w:r>
    </w:p>
    <w:p w14:paraId="0BC6BEE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Мои,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идеи.</w:t>
      </w:r>
    </w:p>
    <w:p w14:paraId="6297060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Многорѣчивыя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пространныя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степи?</w:t>
      </w:r>
    </w:p>
    <w:p w14:paraId="56D001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постараюсь быть краткой,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англичане.</w:t>
      </w:r>
    </w:p>
    <w:p w14:paraId="04E5EB5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-- страна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хотите себя посвятить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борьбѣ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ними?</w:t>
      </w:r>
    </w:p>
    <w:p w14:paraId="0381213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отгадали.</w:t>
      </w:r>
    </w:p>
    <w:p w14:paraId="0BE4544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Не мудрено. Я не люблю женской логики. Это такая кривая, идя по которой, только заблудишься и потеряешь силы. Позвольте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руку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разсматриваетъ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пристально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глаза]. Вы замужняя.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любви. Когда у женщины любовное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замѣшаны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мужчинъ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прямо просить меня о помощи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потому пошли по той женской кривой, о которой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82406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которое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 смерти,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дѣятельное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необходимо. Но одна я ничего не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при вашей помощи... Я жена одного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джентльмена,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переселившагося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Іокслеѣ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взять у моего мужа свои письма... Я не рискую обратиться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просьбой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это было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безполезно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отдастъ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выкрасть.</w:t>
      </w:r>
    </w:p>
    <w:p w14:paraId="0CEE492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Напрасно,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явились 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выгоднѣй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выкрасть эти письма и не показываться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глаза, а теперь,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удастся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похищеніе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удастся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избѣжать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790F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 [озадаченная]. 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пришла просить, чтобы вы помогли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достать мои письма...</w:t>
      </w:r>
    </w:p>
    <w:p w14:paraId="3B525DA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письменному столу,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пишетъ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что-то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блокнотѣ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написалъ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спеціалиста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сговоритесь.</w:t>
      </w:r>
    </w:p>
    <w:p w14:paraId="61E0D12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Я обратилась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много наслышавшись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искусствѣ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говорили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помощь каждому,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свое несчастье...</w:t>
      </w:r>
    </w:p>
    <w:p w14:paraId="08C5739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9EFD28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Я не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 больше того, что сказала... Но у меня есть деньги, я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предложить 1000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06B5B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принимаю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вниманіе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русская: вы не знаете,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каждый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свое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никогда не берется не за свое; я предпочитаю остаться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спеціальности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спеціалиста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все, что я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98B5E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даете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A86A72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О,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встрѣчался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поражалъ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чистотой своей работы.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виртуозъ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воровского искусства, король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отмычекъ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C8176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Вы шутите, милостивый государь!</w:t>
      </w:r>
    </w:p>
    <w:p w14:paraId="7937A5A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Нисколько,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оказываю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любезность: вы обратились не по адресу, -- я исправляю вашу ошибку.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трубка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понятно,-- а не извиняюсь за нее,--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огня...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стороны,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посовѣтовать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одно: попытайтесь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подѣйствовать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вашего супруга,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окружающихъ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они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сочтутъ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обязанными быть судьей между вами,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даже согласятся помочь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уговорить его... Но выкрасть ваши письма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поймать этого вора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поличнымъ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6DA2D6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и есть именно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укравшій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документы,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ними свободу, счастье,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благосостояніе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благороднѣйшаго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B0D153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вы предлагали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выкрасть письма, когда надо было просить изловить вора?</w:t>
      </w:r>
    </w:p>
    <w:p w14:paraId="1FF309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РУССКАЯ. Я не хочу никого излавливать, наказывать и судить, --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спасти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безвинно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страдающаго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далекой Сибири. Если бы вы знали,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сдержать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рыданій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9B730F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Успокойтесь,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При всей готовности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полезнымъ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ничего другого предложить не могу. Вы должны отправиться по указанному адресу. Вы будете любезны оставить точный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супруга и подождать меня.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удобно одной пойти на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переодѣнусь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подходящій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сопровождать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3DE8DF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остается только благодарить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извиниться за мои нервы...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BF7DC9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Ага...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удачно: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мѣстожительствомъ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знаменитаго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Мильвертона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международнаго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предателя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коллекціонера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интимныхъ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сценой]. Очень хорошо.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пріемную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Анну до дверей,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спальнѣ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ED78E9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85EDA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возьми отсюда моего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замѣстителя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сегодня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нерасположенъ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Ставкамъ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2FA0AD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спальню, возвращается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куклой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садится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Спаульдингъ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D7F7DC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Свидѣтельствую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мистеру Холмсу.</w:t>
      </w:r>
    </w:p>
    <w:p w14:paraId="5F0A002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Свидѣтельствую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DB5D55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[таинственно].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обдумываетъ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 очень запутанное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пропуститъ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одного вашего слова, поэтому, будьте любезны изложить его.</w:t>
      </w:r>
    </w:p>
    <w:p w14:paraId="63C5D1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 [величественно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запускаетъ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сюртука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вытаскиваетъ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грязный, помятый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номеръ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"Утренней хроники" и тщетно старается найти нужное 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объявленіе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старается помочь ему,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обнаруживаетъ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безпокойство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часто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заглядываетъ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куклу].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началась вся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[вооружается очками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торжественно и довольно медленно]. "Союзу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умершаго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Іезекіиля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Гопкинса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Либонона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Пенсильваніи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Соединенные Штаты... снова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союза.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Еженедѣльный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доходъ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 фунта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стерлинговъ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ничтожномъ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..." Вы понимаете,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706015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BATСОНЪ.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мистера Холмса,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6E59F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читайте дальше,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7F5A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 [пронзительно и плутовато].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душою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рыжими волосами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достигшій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21 года,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Личные переговоры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понедѣльникъ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11 час. у Дункана Роса,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помѣщеніи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союза,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Флитъ-Стритъ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7".</w:t>
      </w:r>
    </w:p>
    <w:p w14:paraId="20D25D2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Что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за сценой слышна перебранка].</w:t>
      </w:r>
    </w:p>
    <w:p w14:paraId="414D42D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 [за сценой].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 пущу я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потому, что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дурно пахнете,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C0C5D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[за сценой пьяный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пять-шесть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стакановъ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когда у него горя и несчастья не вычерпать и ведрами!</w:t>
      </w:r>
    </w:p>
    <w:p w14:paraId="3372BF6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теряете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равновѣсіе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не взберетесь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разобьетесь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263E7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Что?! Я не взберусь, вы говорите!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вы глупая пробка,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1G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объѣхалъ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этой чета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выразительный тр., тр.,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трескъ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очевидно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ступеньки].</w:t>
      </w:r>
    </w:p>
    <w:p w14:paraId="5A36555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ПАРБСЪ [пронзительно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А! Я говорила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Поднимайтесь, если можете,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посреди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74876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пьяными слезами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Сколько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ступенекъ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дьявольской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E7A647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сосчитали?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пьянаго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матроса и энергично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усаживаетъ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экстренному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карточкой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6DD79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Да,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ему виски прежде всего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ноги...</w:t>
      </w:r>
    </w:p>
    <w:p w14:paraId="08F3AC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Помолчите,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пока мы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покончимъ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этими господами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Продолжайте,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2B51E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владѣлецъ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лавочки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платья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отдѣленіемъ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Торговаго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банка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мой единственный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приказчикъ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и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бы трудно содержать, если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согласился работать за половинное жалованье.</w:t>
      </w:r>
    </w:p>
    <w:p w14:paraId="23F2DA0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ВАТСОНЪ. Вы работаете за половинное жалованье?</w:t>
      </w:r>
    </w:p>
    <w:p w14:paraId="36A1F0D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Желаю изучить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A2375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радоваться,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старательнаго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служащаго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31AB0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 [недовольный похвалами]. Ну, вы не очень захваливайте 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джентльменъ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него есть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недостатки.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увлеченъ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фотографіей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часто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работу,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залѣзаетъ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погребъ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нору, чтобы проявлять свои снимки; это его большой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мѣсяца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лавочку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газетой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37BA5E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волосы?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моему хозяину, который, оказывается,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слыхалъ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степендіяхъ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яркорыжихъ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977D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Позвольте,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милліоны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могли бы претендовать на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стипендіи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3AD229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15F8D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званныхъ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мало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избранныхъ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F82A1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Только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ярко-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огненнымъ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пурпурнымъ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уроженецъ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претендовать на открывшуюся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вакансію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Джабецъ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нюхаетъ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табакъ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предлагаетъ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Холмсу]. Не угодно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073BA5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нюхаетъ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развлекайте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BFF9A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назначенное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объявленію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9D9BDB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Это было интересное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Вся улица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пестрѣла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рыжими.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Флитъ-стритъ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была запружена ими,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Понсъ-кортъ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походилъ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повозку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апельсинами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были представители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оттѣнковъ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соломеннаго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лимоннаго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оранжеваго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кирпичнаго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печень,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глина и т. д. Однако огненно-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немного.</w:t>
      </w:r>
    </w:p>
    <w:p w14:paraId="31509A0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Да это презабавная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7C3107E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ДЖАБЕЦЪ. Мы кое-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протолкались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обошлось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поврежденій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очередь дошла до меня.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волосами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кандидатовъ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0A211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Я не помню, чтобы когда-нибудь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чудные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волосы!--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воскликнулъ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увидя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мистера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Джабеца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A30FF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 [со всею скромностью таланта].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отступилъ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наклонилъ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сторону,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бросился на меня,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запустилъ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волосы и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силою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рванулъ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сторону. У меня посыпались искры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Поздравляю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Дунканъ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натуральные волосы и именно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поручено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увѣнчать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стипендіей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Когда вы можете вступить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обязанностей? спросили меня. Вы должны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конторѣ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ежедневно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 до 2-хъ, переписывать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Энциклопедическій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словарь" и получать по 4 фунта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согласился на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аккуратно получать свои 4 фунта.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неожиданно пришло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концу...</w:t>
      </w:r>
    </w:p>
    <w:p w14:paraId="4DA9716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концу?</w:t>
      </w:r>
    </w:p>
    <w:p w14:paraId="7870FDC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C5527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Вы переписали всю "Британскую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энциклопедію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"?!!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моментъ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запустилъ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жилетный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спящаго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матроса, желая вытянуть оттуда часы].</w:t>
      </w:r>
    </w:p>
    <w:p w14:paraId="29F9E45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[просыпается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Винцента]. Эге, вы попали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2BAC00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Скажите, пожалуйста,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предполагалъ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спите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165397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[озадаченный].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склянки.</w:t>
      </w:r>
    </w:p>
    <w:p w14:paraId="23594B6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Сегодня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дверь конторы,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оказалась запертой и на ней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плакатъ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-- возьмите, прочитайте,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войдите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развертываетъ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куклѣ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перехватываетъ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3ADFCA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недоумѣвая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Союзъ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распущенъ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9-го октября 1905 г."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повторяетъ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слова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соболѣзнующе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Джабецъ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повторяетъ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трагическимъ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огорченіемъ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4C2FA1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фыркаетъ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разражается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смѣхомъ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присутствующіе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700E48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 [вскакивая,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Я не нахожу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смѣшного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лишился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заработка!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единственный, кто серьезно отнесся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приключенію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джентльменъ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Позвольте пожать вашу руку...</w:t>
      </w:r>
    </w:p>
    <w:p w14:paraId="384C495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[протягивая ему свою руку]. Простите,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смѣшливъ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1A6E14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[хлопая по плечу Винцента]. Отчего это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проколоты уши, любезный!</w:t>
      </w:r>
    </w:p>
    <w:p w14:paraId="5A1E3E7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 [испуганно].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[У дверей]. Я подожду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не люблю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алкоголиками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54FEA0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 [входя].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телеграмма,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куклѣ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5D1ACE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киркой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лопатой. Давайте сюда телеграмму,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телеграмму бросается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выскакиваетъ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изумленію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присутствующихъ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7E26FF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Держите!.. [бросается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окну].</w:t>
      </w:r>
    </w:p>
    <w:p w14:paraId="14EDEEA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ПАРБСЪ [пронзительно]. Ай!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6E8948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 [входя]. Что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39679B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Успокойтесь,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[у окна].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благополучно спустился по водосточной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задержать вашего приказчика,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Смотрите, господа,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шиворотъ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EC88C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нужно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объявленіе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закрытіи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союза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куклѣ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Да?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заберу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собой... [Аккуратно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свертываетъ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плакатъ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EB05F2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обыкновенномъ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полисменъ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Странская,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спеціалистъ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переговорите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можете идти и открывать вашу лавочку,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приказчикъ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останется на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пошлите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F40268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И не будьте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слѣдующій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B11DE9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вознагражденія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только вы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3794CB0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4 фунта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переписку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Энциклопедіи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спишите со счета, больше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видать.</w:t>
      </w:r>
    </w:p>
    <w:p w14:paraId="623E922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ДЖАБЕЦЪ. Но позвольте, я не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1579D99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9DD75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ДЖАБЕЦЪ. Но почему?</w:t>
      </w:r>
    </w:p>
    <w:p w14:paraId="085A074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прочтете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газетахъ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D537B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До свиданья.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Вы пришли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соглашенію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прославленный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Клей.</w:t>
      </w:r>
    </w:p>
    <w:p w14:paraId="0EC7E91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О,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услужливѣй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2645B6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Спасибо,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бы мои соотечественники знали, какую услугу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оказываете, они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благоговѣли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</w:t>
      </w:r>
    </w:p>
    <w:p w14:paraId="5B868CF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[раскланиваясь].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человѣчества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[Русская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3DA445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[полисмену].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отобрали у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револьверъ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снимите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наручники.</w:t>
      </w:r>
    </w:p>
    <w:p w14:paraId="777CC21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МЕРЛЪ [грубо]. Подойди сюда!</w:t>
      </w:r>
    </w:p>
    <w:p w14:paraId="082E588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 [отстраняясь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полисмена]. Пожалуйста, пощадите мою гордость,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не позволяйте этому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свистулькѣ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прикасаться 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своими грязными руками.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королевская кровь! Будьте любезны сказать этому джентльмену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обращался 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словами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 и "прошу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позволить арестовать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уважаю-за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талантъ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только ему я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разрѣшить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эти наручники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Холмсу]. Потрудитесь, уважаемый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7505FB3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Хорошо,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 помните,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Клей, вы должны сработать свое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дѣльце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завтра и сработать чисто, иначе, если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схвачу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поличнымъ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миновать тюрьмы.</w:t>
      </w:r>
    </w:p>
    <w:p w14:paraId="0184641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ВИНЦЕНТЪ. Ручаюсь,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встрѣтимся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[уходя, останавливается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EFFEBC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Желаю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ваше высочество!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отыщи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словарѣ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замѣчательныхъ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Джона Клея, прочти эти строчки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свѣдѣнію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мистера Винцента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Спаулдинга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B04A74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книжкѣ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фальшивомонетчикъ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Молодой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роста, проворный,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хотя ему около 30-ти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 лбу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уши проколоты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университетѣ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взглядомъ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вещи,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соотвѣтствующимъ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убѣжденію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C9140E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ВИНЦЕНТЪ [нагло].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убѣжденію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Всякая собственность есть кража!</w:t>
      </w:r>
    </w:p>
    <w:p w14:paraId="3B72D0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[пародируя его]. А всякая кража есть собственность?! До свиданья,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EB6AE4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 [выходя]. Здравствуйте,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147939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Вы спрятались за рыцаря, чтобы подслушивать -- и все-таки это не по-рыцарски, а только по-женски!</w:t>
      </w:r>
    </w:p>
    <w:p w14:paraId="31F690A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женщина и иначе,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по-женски, поступать не могу и не хочу! Теперь я знаю все! Берегитесь!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B182D5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ВИНЦЕНТЪ.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уходить,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какой вы хитрый!.. Все равно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выслѣдите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теперь, куда Я пойду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бичевку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Да? Берите-ка лучше эту веревку и вяжите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меня,--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полисменъ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наручниками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[неожиданно 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шею Ватсона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арканъ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на Холмса бросается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ножомъ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чувствъ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спокойно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грудью, которая оказывается защищенной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панциремъ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отлетаетъ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пораженъ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пользуясь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мгновеніемъ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выхватываетъ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револьверъ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шатаясь,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задыхающійся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прикрываетъ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преступника,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ускользаетъ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9910DD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дороги!</w:t>
      </w:r>
    </w:p>
    <w:p w14:paraId="5CCC79A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Помоги! [силится сорвать петлю,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хрипитъ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Холмса,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B63A3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[снимая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Ватсона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арканъ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Неужели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еще минуту полежать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чувствъ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На 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893C38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удивляюсь,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остался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7C0565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 пойми,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упустили такой прекрасный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экземпляръ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8BC90E9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ЗАНАВѢСЪ.</w:t>
      </w:r>
    </w:p>
    <w:p w14:paraId="350FFD8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7F124B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42ED9BB1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Кабинетъ-библіотека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Главная часть обстановки -- большой письменный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посрединѣ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потолка полки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громаднымъ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на полу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углахъ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книги,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нашлось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Столы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рукописями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гравюрами. Прямо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зрителей стеклянная дверь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двухъэтажный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направо по первому плану двери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спальню профессора и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внутреннія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бюро.</w:t>
      </w:r>
    </w:p>
    <w:p w14:paraId="307AA3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[входя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Холмса]. Будьте добры,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спросить вашего патрона,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 меня?</w:t>
      </w:r>
    </w:p>
    <w:p w14:paraId="6BF17D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Вы...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поразительно похожи на одного моего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издали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него...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ваша визитная карточка?</w:t>
      </w:r>
    </w:p>
    <w:p w14:paraId="2A56026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МУНЪ. Рекомендательное письмо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Смиту].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студентъ-филологъ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посовѣтоваться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уважаемымъ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поводу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диссертаціи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0A8191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Присаживайтесь, молодой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письмо и вернусь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[уходить].</w:t>
      </w:r>
    </w:p>
    <w:p w14:paraId="0BD76D1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часы]. Со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слѣдующимъ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поѣздомъ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предупредить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послѣдующія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событія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доказать ему, что я могу быть для него опасной.</w:t>
      </w:r>
    </w:p>
    <w:p w14:paraId="6281984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 [входя].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Извиняюсь,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исполнить данное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порученіе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BB8BC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Пожалуйста, г.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подожду.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Разрѣшите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просмотрѣть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газету.</w:t>
      </w:r>
    </w:p>
    <w:p w14:paraId="55ED01D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наши газеты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06B8A3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раньше,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Прямо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Удивительно! Эта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союзѣ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рыжихъ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которую я слышала вчера у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кабинетѣ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скрывала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за собой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мошенническое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предпріятіе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обнаружилъ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подкопъ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кладовыя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Торговаго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банка.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Подкопъ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погреба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сосѣдняго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помѣщается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лавка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платья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нѣкоего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Вильсона; главой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дерзкаго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покушенія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знаменитый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Клей. Талантливый любитель сыска,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отказался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крупнаго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вознагражденія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директоромъ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Торговаго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банка"...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всюду?! Удивительный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 его не обожать! Но все-таки интриговать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я буду. Надо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осмотрѣться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познакомиться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мѣстностью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 надо забывать ни на минуту, что я хочу вредить мистеру Холмсу, хочу доказать ему, что я достойна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любимой!..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спрятаны письма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дневникъ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жены?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библіотека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шкафахъ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бюро,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и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?!.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должна проникнуть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BB17EB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угодно, коллега?..</w:t>
      </w:r>
    </w:p>
    <w:p w14:paraId="035606C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побезпокоить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важному для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бы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удѣлили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никто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помѣшалъ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задержу.</w:t>
      </w:r>
    </w:p>
    <w:p w14:paraId="164D9AF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такого молодого,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важныя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Прошу,--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пройдемте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A3DC2F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 [входя].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[бросается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окну, зрители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идущую Эффи].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туда...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взглянула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верхняго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этажа... оттуда 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желтое лицо удавленника! Боже мой!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дожидаться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пріѣзда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сыщика, и одному пойти туда.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Господи! какая пытка, когда любишь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E6CD557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Его жена, Эффи,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останавливается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лѣвыхъ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416E7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 [робко].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заходила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Да? Я только спросила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сосѣдей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могу ли я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чѣмъ-нибудь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полезной... Почему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смотришь на меня,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Ты продолжаешь сердиться на меня... Почему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предупредилъ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вчера,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уѣзжаешь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938328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 [сдержанно].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была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вчера ночью?</w:t>
      </w:r>
    </w:p>
    <w:p w14:paraId="0BF7810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 [испуганно]. Что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хочешь сказать?!</w:t>
      </w:r>
    </w:p>
    <w:p w14:paraId="311E63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Кто эти люди,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посѣщаешь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5DF03C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ЭФФИ. Я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зашла туда, потому что... Раньше я не бывала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7A0A91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говоришь неправду! Твой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волненіе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тебя. Я два дня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ты поймешь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разъяснишь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ночная прогулка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такого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разъясненія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у меня самого не было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ни одной тайны, ни одного поступка, который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скрывать!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пойду туда, я узнаю всю правду!</w:t>
      </w:r>
    </w:p>
    <w:p w14:paraId="39826E1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 [бросаясь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ради Бога! Умоляю тебя,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этого! Клянусь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когда-нибудь ты все узнаешь, но, если ты войдешь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большое горе!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пытается освободиться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Все наше счастье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этого!</w:t>
      </w:r>
    </w:p>
    <w:p w14:paraId="5BC6CA7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 [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отталкиваетъ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двери]. Я хочу знать правду, какою бы ужасной она ни была! Я хочу ее знать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452FE9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ЭФФИ. Постой! Если ты силой ворвешься туда -- между нами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кончено!..</w:t>
      </w:r>
    </w:p>
    <w:p w14:paraId="2EFDD74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ДЖЕКЪ [про себя].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B37776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МАРКЕРЪ [входя]. Эта дама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Здравствуйте,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ней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Русская;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Маркеръ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чай, который принесла,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79ECC3B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удивлены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визитомъ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0B1D5C1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чести?..</w:t>
      </w:r>
    </w:p>
    <w:p w14:paraId="0063782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меня не знаете, хотя мы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давно были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секретарь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3059C8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ДЖЕКЪ. Да.</w:t>
      </w:r>
    </w:p>
    <w:p w14:paraId="0951D2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 [уходя]. Я не стану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2F29A7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Я -- жена нашего патрона.</w:t>
      </w:r>
    </w:p>
    <w:p w14:paraId="501BA11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Супруга профессора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FF4B0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 [садясь]. Выслушайте меня. Вы принимаете профессора не за то,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есть. Ему было 50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я вышла за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-- 20.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революціонеръ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я вышла за него,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энтузіастка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проповѣдывалъ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пока... пока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были арестованы. Чтобы спасти свою жизнь и получить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вознагражденіе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собственную жену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товарищей. По его доносу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нѣкоторые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погибли, погибли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висѣлицѣ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нѣкоторые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сосланы. Я была единственной, для которой эта ссылка не была пожизненной.</w:t>
      </w:r>
    </w:p>
    <w:p w14:paraId="1A72A4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говорите все это?</w:t>
      </w:r>
    </w:p>
    <w:p w14:paraId="3B14974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Дайте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досказать. Среди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товарищей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моему сердцу.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самоотверженъ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же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ненавидѣлъ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всякое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насиліе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оно не выражалось и какими бы высокими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прикрывалось. Часто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убѣжденіями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мы бросили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революціонный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путь и боролись за наши идеалы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путемъ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безусловно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неповиненъ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были обвинены по всей справедливости. Однако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арестованъ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присужденъ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моего дневника,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который я записывала наши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политическія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разногласія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оправданъ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теперешній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спряталъ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письма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дневникъ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желая отправить молодого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висѣлицу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ему не удалось,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приговоренъ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каторжнымъ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FFC38B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 [подавая ей воды]. Успокойтесь, миледи.</w:t>
      </w:r>
    </w:p>
    <w:p w14:paraId="2A18879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 [отстраняя воду]. Я обращаюсь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порядочному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Отбывъ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достать необходимые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документы и освободить моего друга.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отдать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добровольно, поэтому я должна взять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сама.</w:t>
      </w:r>
    </w:p>
    <w:p w14:paraId="0A1788A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Чего же вы хотите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меня?</w:t>
      </w:r>
    </w:p>
    <w:p w14:paraId="43E2106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Во имя справедливости,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жалости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несчастному,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безвинно, я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помочь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29B75C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ДЖЕКЪ. Вы желаете, чтобы я...</w:t>
      </w:r>
    </w:p>
    <w:p w14:paraId="3101A4D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Дайте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возможность взять мои письма.</w:t>
      </w:r>
    </w:p>
    <w:p w14:paraId="271D8E4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Милостивая государыня, вы предполагаете, что я -- негодяй, хотя вы и сказали, что обращаетесь 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порядочному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E7AF7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помочь восторжествовать справедливости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безчестно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A42CC6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Позвольте, милостивая государыня,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взгляды! Даже допуская, что вы сказали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одну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правду,--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совѣтуете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похитить бумаги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знаю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ученый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имя... Почему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тому, что похищаемые документы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именно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которое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придаете?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милостивая государыня, но...</w:t>
      </w:r>
    </w:p>
    <w:p w14:paraId="4FA9894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Вы меня не знаете...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боль,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которой разрывается мое сердце,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?!</w:t>
      </w:r>
    </w:p>
    <w:p w14:paraId="36034EA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хотите, но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поступать,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не чувство, которое часто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обманываетъ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Я не могу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Отказываюсь. Я не буду говорить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профессору, но и помогать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стану.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претитъ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предательство.</w:t>
      </w:r>
    </w:p>
    <w:p w14:paraId="37EDB79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Это ваше окончательное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5A9AC1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Несомнѣнно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3B048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А если я предложу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пятьсотъ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82AA98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по-русски...</w:t>
      </w:r>
    </w:p>
    <w:p w14:paraId="17B5A59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Тысячу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9F334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потому, что не знаете меня.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извиняю.</w:t>
      </w:r>
    </w:p>
    <w:p w14:paraId="2C8004D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Больше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Теперь можете донести на меня.</w:t>
      </w:r>
    </w:p>
    <w:p w14:paraId="4645725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Этого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вы попытаетесь проникнуть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бюро, я этого не позволю, хотя и получаю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профессора, всего десять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41023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Прощайте.--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600080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Прощайте,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409FA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Скажите: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желѣза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дерева?</w:t>
      </w:r>
    </w:p>
    <w:p w14:paraId="0C38A7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угодно.</w:t>
      </w:r>
    </w:p>
    <w:p w14:paraId="7490D60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Повидимому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дерева!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737054F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особа...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что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сшитъ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матеріала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поступить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Какая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энергичная походка. Свернула на боковую тропинку...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шляпу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слѣва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крадется Д. Клей и скрывается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Прошу сюда,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думаю, что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что я приму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библіотекѣ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Здравствуйте,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79447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[входя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Джекомъ</w:t>
      </w:r>
      <w:proofErr w:type="spellEnd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Здравствуйте,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вы успокойтесь,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Скажите,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243E83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Ничего... Я хочу силой ворваться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 мое право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мистера Холмса я хочу просить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не знаю,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иначе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Счастье всей моей жизни разбивается, и я не знаю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 знаю почему и за что! Я не могу больше выносить этой пытки...</w:t>
      </w:r>
    </w:p>
    <w:p w14:paraId="422F4F4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Да, больно, когда женщина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обманываетъ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C02435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Что вы думаете,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DDD6E6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Скверная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E1B93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Что вы хотите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сказать?</w:t>
      </w:r>
    </w:p>
    <w:p w14:paraId="088C462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несомнѣнный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шантажъ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6D379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Вы думаете? Кто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шантажируетъ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0F97BE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домикѣ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E126E8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И вы предполагаете,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0426502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DE140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МАРКЕРЪ [проходя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 профессора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пошла покупать игрушку...</w:t>
      </w:r>
    </w:p>
    <w:p w14:paraId="7EB42AC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ДЖЕКЪ. Какую игрушку?</w:t>
      </w:r>
    </w:p>
    <w:p w14:paraId="60DA48B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МАРКЕРЪ.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ту, которая ей больше понравится....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124A3A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собственными глазами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свидѣтельство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смерти мистера.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Хебронъ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мужа моей жены?!</w:t>
      </w:r>
    </w:p>
    <w:p w14:paraId="65A7B56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Поддѣлка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появляется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веранду].</w:t>
      </w:r>
    </w:p>
    <w:p w14:paraId="6DE6376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 [пораженный].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 вы заключаете, что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жены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33E883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супруги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тайною коттеджа... Она вышла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Америкѣ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Какіе-нибудь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пороки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его отвратительная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заставила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Европу. Она полюбила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три года была счастлива, считала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безопасности...</w:t>
      </w:r>
    </w:p>
    <w:p w14:paraId="7A0C5C5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ДЖЕКЪ. Все это очень правдоподобно...</w:t>
      </w:r>
    </w:p>
    <w:p w14:paraId="4740644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мѣстопребываніи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пріѣзжаетъ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C54DC6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какой-то пожилой женщиной, старухой...</w:t>
      </w:r>
    </w:p>
    <w:p w14:paraId="2E97392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Эта старуха,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единственная женщина, которая согласилась жить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вынужденнымъ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носить маску.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статься,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проказой...</w:t>
      </w:r>
    </w:p>
    <w:p w14:paraId="7A7749D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опять фантазируете,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воображаете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D58359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 [немного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смущенъ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0D9B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 и обратное: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фантазируетъ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скажу: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недостаткомъ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1166A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МАРКЕРЪ [входя].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[кланяется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обратно].</w:t>
      </w:r>
    </w:p>
    <w:p w14:paraId="141046F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Пожалуйста,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пока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нужны.</w:t>
      </w:r>
    </w:p>
    <w:p w14:paraId="4F7E13F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нропіу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извинить меня.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направо].</w:t>
      </w:r>
    </w:p>
    <w:p w14:paraId="32CFEB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сцена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пуста,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изъ-подъ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письменнаго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Винцентъ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Спаулдингъ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6D8D5D3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КЛЕЙ. Это удивительно,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разговариваютъ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интеллигентные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люди,-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положительно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правую ногу...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растираетъ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онѣмѣвшую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ногу]. А теперь...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оріентируемся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бюро? есть!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какой! Отмычка?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"Отпереть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взять тетрадь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клеенкѣ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пачку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"...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проще...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Открываемъ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Забираемъ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удираемъ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[направляется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внутреннія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порогѣ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стеклянныхъ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д-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633ECA2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[хватая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шиворотъ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Джона Клея].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отбираемъ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сажаемъ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ADDD75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ДЖОНЪ КЛЕЙ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B9A0B2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Не узнаете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4FAAB10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 [мгновенно бросается на Холмса,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душить,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бросается на помощь].</w:t>
      </w:r>
    </w:p>
    <w:p w14:paraId="62556B6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[отбрасывая руки Джона Клей]. Руки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Замѣчая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ваiъ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браунингъ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Давайте же его сюда...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Давайте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06017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 [злобно, дерзко]. Но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вознагражденіе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лично передать эти письма русской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миледи!!.</w:t>
      </w:r>
      <w:proofErr w:type="gramEnd"/>
    </w:p>
    <w:p w14:paraId="3B7240A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занятой,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недаромъ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 то,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завтра.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подверженный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искушеніямъ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соблазну: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мысль пошантажировать этими письмами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миледи эти документы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9269F5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КЛЕЙ. А относительно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вознагражденія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49BB62D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Что ваше -- то ваше.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обѣщанные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стерлинги, хотя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жуликъ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довольно посредственный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сущности не заслужили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вы украли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документы, которые нужны русской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Д. Клея].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все же оставлю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себя: они пригодятся... какой-то леди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попались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самый неграмотный воришка. А между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предупреждалъ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сегодня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себя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толкалъ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ногою...</w:t>
      </w:r>
    </w:p>
    <w:p w14:paraId="21014D0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какая досада: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должно быть вы толкали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которое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эти гроши!</w:t>
      </w:r>
    </w:p>
    <w:p w14:paraId="49F3F4E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ваше высочество! Не сердитесь...</w:t>
      </w:r>
    </w:p>
    <w:p w14:paraId="2F0838E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ДЖОНЪ КЛЕЙ.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никогда не забуду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Торговымъ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банкомъ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97D06E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жестъ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которому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пошли пожалуйста эту телеграмму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пишетъ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записной книжки телеграмму].</w:t>
      </w:r>
    </w:p>
    <w:p w14:paraId="7C7FDE0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Хорошо,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почему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арестовалъ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его?</w:t>
      </w:r>
    </w:p>
    <w:p w14:paraId="5076BA1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Конечно,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арестовать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это было бы лишено всякой красоты.</w:t>
      </w:r>
    </w:p>
    <w:p w14:paraId="75CEF4A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Ты говоришь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красотѣ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F8B954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бы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стихи.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предразсудокъ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 лишены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поэзіи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Конечно,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вернешься сюда...</w:t>
      </w:r>
    </w:p>
    <w:p w14:paraId="48E9FDF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О, да!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интересно присутствовать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раскрытіи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тайны.</w:t>
      </w:r>
    </w:p>
    <w:p w14:paraId="53C193C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Поспѣши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вернуться. Вообрази,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телеграмму,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Джона Клея?</w:t>
      </w:r>
    </w:p>
    <w:p w14:paraId="444FDE7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Неужели у тебя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честолюбія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717320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слава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Однако, торопись,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Вооружимся!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вооружается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биноклемъ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А-а... Это и есть то страшное лицо,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коттеджа и зрители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лицо, знакомое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описанію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Джека Смита]. Гм... Гм...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за него больше шиллинга даже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святкахъ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Ватсону,--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,--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2-хъ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росту, а между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непріятностей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супругамъ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FE747D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СМИТЪ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Вы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видите?!.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бросился опрометью сюда,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чудовище!</w:t>
      </w:r>
    </w:p>
    <w:p w14:paraId="46BB719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Прежде всего, возьмите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любезнѣйшій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Потрудитесь успокоиться!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таинственное существо, если даже это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супруги,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00DAE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Что вы думаете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BDAF38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предразсудковъ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9BEA9C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То-есть,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смыслѣ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2837E8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Вообще? Однако вы будьте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не называю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излишнимъ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предразсудкомъ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возмущается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невѣрностью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жены.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обнаруживаетъ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наивность.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деликатнѣе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сѣверныхъ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южныхъ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Америки на чьей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симпатіи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998B4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не понимаю,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2485E4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И не понимайте. Вы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южанъ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D55D83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Конечно,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Справедливость всегда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борцовъ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свободу...</w:t>
      </w:r>
    </w:p>
    <w:p w14:paraId="315534B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Превосходно. Эта дорожка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влѣво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кустами не видна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коттеджа -- я постараюсь пробраться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заднюю дверь... А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идите прямо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коттеджъ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берите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приставляйте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верхняго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этажа и входите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комнату. Остальное я принимаю на себя. Желаю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D5005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Расходятся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стеклянную дверь,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внутреннія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комнаты;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никого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публика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продѣлываетъ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указаніямъ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Шерлока.</w:t>
      </w:r>
    </w:p>
    <w:p w14:paraId="0279EC1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 коттеджа,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иду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нижній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1A63A8F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[появляется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маленькой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дѣвочкой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-негритянкой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Бояться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дѣточка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нечего,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мама.</w:t>
      </w:r>
    </w:p>
    <w:p w14:paraId="7C56E24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не бояться, когда у тебя такой длинный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C34A68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Ну, хочешь, я его закрою рукой?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Теперь не страшно?..</w:t>
      </w:r>
    </w:p>
    <w:p w14:paraId="7AE4402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теперь меньше, но все-таки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обезьянку...</w:t>
      </w:r>
    </w:p>
    <w:p w14:paraId="217E3F8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Это ничего: я добрая обезьянка. У меня приготовлена для тебя хорошенькая игрушка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куклу].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ты любишь игрушки, Люси.</w:t>
      </w:r>
    </w:p>
    <w:p w14:paraId="035922B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ЛЮСИ.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глазки?</w:t>
      </w:r>
    </w:p>
    <w:p w14:paraId="0D94E70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О! она и не это одно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куклу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шнуръ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"мама"].</w:t>
      </w:r>
    </w:p>
    <w:p w14:paraId="246F9B4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восторгѣ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хлопаетъ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ладоши.</w:t>
      </w:r>
    </w:p>
    <w:p w14:paraId="68A50BA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ДЖЕКЪ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 коттеджа]. Я вернулся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наверхъ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внизу тоже никого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дверь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EBCA7C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Идите сюда...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играть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куклы!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Люси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67CB01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ЛЮСИ. Знаешь, обезьянка, я буду звать ее Люси, а сама буду мамой Эффи! Хорошо?</w:t>
      </w:r>
    </w:p>
    <w:p w14:paraId="387D454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Великолѣпно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А папы у тебя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крошечка?</w:t>
      </w:r>
    </w:p>
    <w:p w14:paraId="38D8124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ЛЮСИ. Папа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422B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ХОЛМСУ. Ну,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подарю и папу... Что ты задумалась,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грустно?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нравится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Давай танцевать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танцуетъ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Люси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напѣваетъ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останавливаются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недоумѣніи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Тра-та-та! Тра-та-та! Представляю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маленькую гражданку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Сѣверо-Американскихъ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Соединенныхъ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вашего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мужа. Скажи,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моя дорогая?</w:t>
      </w:r>
    </w:p>
    <w:p w14:paraId="0983E5F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ЛЮСИ. Я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говорила! Люси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Хебронъ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41A090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Ея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5D9124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ЭФФИ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вбѣгая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прости меня! Я скажу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все! Пойми меня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пожалѣй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медальонъ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СЪ шеи]. Ты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медальонѣ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39F2B9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ДЖЕКЪ.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открывается...</w:t>
      </w:r>
    </w:p>
    <w:p w14:paraId="4C5865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Все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открывается,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638B09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 [открывая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медальонъ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Смотри, это мой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видишь,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африканскаго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происхожденія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расу. Но черная ли она,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-- она моя дорогая дочурка, моя любимица, мое сокровище...</w:t>
      </w:r>
    </w:p>
    <w:p w14:paraId="77DB5317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Дѣвочка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складкахъ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платья матери.</w:t>
      </w:r>
    </w:p>
    <w:p w14:paraId="340F891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Почему ты скрывала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меня?</w:t>
      </w:r>
    </w:p>
    <w:p w14:paraId="530A712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ЭФФИ.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я боялась потерять тебя, и у меня не хватало мужества открыть всю правду.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предстоялъ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между вами обоими -- 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своему ребенку. И три года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меня не стало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бороться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тоской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нянькѣ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которой Люси была поручена, привезти ее сюда...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маску и перчатки.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обезумѣла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страха, что ты узнаешь правду,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ты знаешь ее, и я спрашиваю тебя: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2A39113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Пауза.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Люси на руки и молча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Смиту. Пауза.</w:t>
      </w:r>
    </w:p>
    <w:p w14:paraId="1A4C707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Люси,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поцѣлуй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папу.</w:t>
      </w:r>
    </w:p>
    <w:p w14:paraId="01837A59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Люси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Смита.</w:t>
      </w:r>
    </w:p>
    <w:p w14:paraId="2BF9582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СМИТЪ. Милая, милая,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ребенка]. Я не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Эффи, но все-таки думаю, что я лучше,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меня считаешь.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позвольте поблагодарить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7B70C3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На здоровье!</w:t>
      </w:r>
    </w:p>
    <w:p w14:paraId="645C3C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ЭФФИ.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обязана больше,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сказать Джеку о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тайнѣ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80A0D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вы, конечно,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сѣтовали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теперь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права на это.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-- черненькая, но все же прехорошенькая и глаза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ваши... Они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полюбите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черненькими,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бѣленькими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EA7D0D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ЛЮСИ. Ты моя добренькая обезьянка!</w:t>
      </w:r>
    </w:p>
    <w:p w14:paraId="0704B04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ПРОФЕССОРЪ КОРАМЪ [появляется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комнаты,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встревоженъ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прошу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оставить меня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 два-три слова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джентльменамъ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Лондона...</w:t>
      </w:r>
    </w:p>
    <w:p w14:paraId="59EBC00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СМИТЪ [немного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неудомѣвая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Хорошо, г.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ждать у себя... [взаимные поклоны.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невозмутимо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оглядываетъ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возбужденно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продѣлываетъ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же самое |.</w:t>
      </w:r>
    </w:p>
    <w:p w14:paraId="4433A3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C0B3AC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служить!..</w:t>
      </w:r>
    </w:p>
    <w:p w14:paraId="25DB8EC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Я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0267D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56E91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возмущенъ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Слышите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возмущенъ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присутвіемъ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полицейскаго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сыщика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738071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[совершенно мило]. Кажется, сегодня прохладно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B75F0D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трудитесь лгать: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явились сюда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водворенія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семейнаго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счастья!</w:t>
      </w:r>
    </w:p>
    <w:p w14:paraId="66A5A4B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[точно также].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крокусы уже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расцвѣтаютъ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BAC482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разсвирѣпѣвъ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подступаетъ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размахиваетъ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костылемъ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не хочешь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?!.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давно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негодяй!!.</w:t>
      </w:r>
      <w:proofErr w:type="gramEnd"/>
    </w:p>
    <w:p w14:paraId="1B5829C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[разражается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искреннимъ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смѣхомъ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Ха, ха, ха!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оставь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4780A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вмѣшиваться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проклятый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шпіонъ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Скотлэндъ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-Ярда!</w:t>
      </w:r>
    </w:p>
    <w:p w14:paraId="721F337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Глупо, что вы сами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вмѣшиваете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Запахните свой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халатъ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069AA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Смотри!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камину,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кочергу,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сгибаетъ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кольцо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швыряетъ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 Холмсу]. Со мной опасно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266B4B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Дикарь! Вы предполагаете, что если я меньше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вдвое тоньше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мои пальцы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слабѣе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лапищъ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Смотри! Со мной опасно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выпрямляетъ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кочергу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7930442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 [скрываясь].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BB333F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Какое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оскорбленіе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полицейскаго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сыщика!!.</w:t>
      </w:r>
    </w:p>
    <w:p w14:paraId="34DD02DD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ЗАНАВѢСЪ.</w:t>
      </w:r>
    </w:p>
    <w:p w14:paraId="1DC3AF5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72AEC14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44AFBA0B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Декорація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ІІ-го акта.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халатѣ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811EB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МАРКЕРЪ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2-я визитными карточками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подносѣ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подавая карточку].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дамы,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847A2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карточки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D4FB11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МАРКЕРЪ.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молоденькія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49A7A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Гм... Просите сюда.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вернусь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направо].</w:t>
      </w:r>
    </w:p>
    <w:p w14:paraId="05B1ABE1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сопровожденіи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лакея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У м-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ридикюль.</w:t>
      </w:r>
    </w:p>
    <w:p w14:paraId="0C1B940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ЛАКЕЙ. Будьте добры подождать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190AC0B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СТАРЪ. Все-таки это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рисковано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Сара.</w:t>
      </w:r>
    </w:p>
    <w:p w14:paraId="4C8FDCB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Тише говори.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гдѣ-нибудь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подслушиваетъ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только держи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</w:t>
      </w:r>
    </w:p>
    <w:p w14:paraId="4613F13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СТАРЪ. Все-таки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рисковано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61A7BF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отлично напрактиковалась обращаться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потряхиваетъ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ридикюль].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чисто и 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бумаги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 Воображаю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бѣшенство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Тсс!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1118AAB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показывается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лѣниво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018BD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служить? Пожалуйста садитесь.</w:t>
      </w:r>
    </w:p>
    <w:p w14:paraId="2B5EF9D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Позвольте рекомендоваться -- агенты сыскной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A3B0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вздрагиваетъ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отступаетъ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агенты сыскной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3B81BD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Я и моя подруга -- агенты сыскной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понятно?</w:t>
      </w:r>
    </w:p>
    <w:p w14:paraId="690FBC4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Позвольте...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слышу, чтобы женщины служили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B6AEB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Каждый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англичанинъ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это, но русскому простительно этого и не знать.</w:t>
      </w:r>
    </w:p>
    <w:p w14:paraId="4A5A2BF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Какому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русскому?...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ничего не понимаю!</w:t>
      </w:r>
    </w:p>
    <w:p w14:paraId="0054F85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Полноте,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отлично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Скрывать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грозитъ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C742F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Если хотите, то пусть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я все-таки не понимаю вашего визита. Я не нуждаюсь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61147D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достаточно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непрошеннымъ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вмѣшательствомъ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85BD2F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законы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исполнялись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территоріи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чтобы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жителямъ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угрожала никакая опасность.</w:t>
      </w:r>
    </w:p>
    <w:p w14:paraId="25B8C8C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 [раздражаясь]. Вы все говорите какими-то загадками! Что нужно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CFBA14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МУНЪ. Но вы сами все время перебиваете.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просто!--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предупреждаетъ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ваши бумаги готовится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покушеніе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все!</w:t>
      </w:r>
    </w:p>
    <w:p w14:paraId="1C6828D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Покушеніе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На бумаги? Кто?</w:t>
      </w:r>
    </w:p>
    <w:p w14:paraId="62F2C0F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Да вы не волнуйтесь.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приняла свои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 -- на бумаги одной русской дамы... вашей жены. А кто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Клей.</w:t>
      </w:r>
    </w:p>
    <w:p w14:paraId="15E1211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КОРАМЪ. Вы меня прямо поражаете... бумаги русской... моя жена?.. Ничего не понимаю!</w:t>
      </w:r>
    </w:p>
    <w:p w14:paraId="78C0328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Да, вашей жены.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О, она давно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мы уже опоздали и эти бумаги давно выкрадены.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Клей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не дурно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освидѣтельствовать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ящиковъ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5F021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повертывается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направленію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бюро,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нему]. Позвольте, однако... [нервно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выдвигаетъ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роется,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толстую связку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бумагъ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[спокойно]. Ну, вы меня напугали...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письма обратно].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Стоило бы только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говорите,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спросить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я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разговора.</w:t>
      </w:r>
    </w:p>
    <w:p w14:paraId="57E0FEA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касается. Наше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предупредить.</w:t>
      </w:r>
    </w:p>
    <w:p w14:paraId="6D9650F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Первый случай, когда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принужденъ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благодарить ПОЛИЦІЮ [немного игриво,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оставляя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Но, представьте,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эфектныя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узнали?</w:t>
      </w:r>
    </w:p>
    <w:p w14:paraId="3AADFFF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узнали? Чего женщина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посылаютъ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трудныя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рискованныя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мужчины никогда бы не добились никакого толку!</w:t>
      </w:r>
    </w:p>
    <w:p w14:paraId="4041323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КОРАМЪ. А вы добиваетесь?</w:t>
      </w:r>
    </w:p>
    <w:p w14:paraId="202F79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СТАРЪ. О,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8679FD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Если бы вы только знали,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приходится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A6D1A5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СТАРЪ. Назначать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объясняться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вѣнчаться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изъ-подъ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вѣнца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отвозить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тюрьму.</w:t>
      </w:r>
    </w:p>
    <w:p w14:paraId="669907E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Ого,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жестокія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Это просто прелесть. И всегда, конечно,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7D1D40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Ну,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иногда... Помнишь, Сара...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звонко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67C014F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это?</w:t>
      </w:r>
    </w:p>
    <w:p w14:paraId="4EF039D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Вы не можете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забавныя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вещи иногда случаются!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неловко,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вы стоите. Мы,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0E6DFB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сяду [садится на край софы].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поболтать [дамы пересаживаются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нему].</w:t>
      </w:r>
    </w:p>
    <w:p w14:paraId="642152A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случай!..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кидаюсь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молю о любви,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6D6DF04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руки, 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руки...</w:t>
      </w:r>
    </w:p>
    <w:p w14:paraId="2DA85C9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неловко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разсказывать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EF4E3B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СТАРЪ [укоризненно]. Сара, Сара!..</w:t>
      </w:r>
    </w:p>
    <w:p w14:paraId="03D0118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Неловко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разсказывать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Это просто восхитительно...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ловко?</w:t>
      </w:r>
    </w:p>
    <w:p w14:paraId="603C8D0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Фу, какой вы...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нехорошій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DFA44F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КОРАМЪ. О, какая восхитительная ручка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за руку]. Если-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нарочно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отдаться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крохотныя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лапки...</w:t>
      </w:r>
    </w:p>
    <w:p w14:paraId="55349D4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О, да вы преопасный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покажите-ка свою руку,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гадать. Гадаю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кофейной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гущѣ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лучше всего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81CB8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САРА.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превосходно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Поразительно!</w:t>
      </w:r>
    </w:p>
    <w:p w14:paraId="346A297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Да вы, я вижу,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руки. Ну, предскажите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судьбу. Это интересно, что ВЫ скажете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выпускаетъ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руку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повертываетъ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ладонь].</w:t>
      </w:r>
    </w:p>
    <w:p w14:paraId="67C5031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[держа свои руки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полуоткрытомъ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ридикюлѣ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пристально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ладонь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Гм...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видала... Покажите-ка другую руку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одной мало, чтобы правильно судить...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смотрите на среднюю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О, вы счастливый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Были, конечно,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испытанія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Эта женщина... Она дала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страданій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много горя.</w:t>
      </w:r>
    </w:p>
    <w:p w14:paraId="0C14227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правы!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слышу столько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сочувствія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7AB69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оно искреннее. Я вижу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чувствую,--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сама женщина,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знаю, на что способны женщины,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особенности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DBAF79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экземпляры ужасные.</w:t>
      </w:r>
    </w:p>
    <w:p w14:paraId="78B98C7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экземпляры... Что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дерзости,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 понимаю,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 жить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спокойствіе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опасности.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револьверами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разгуливаютъ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 не только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улицамъ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врываются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квартиры. "Руки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вверхъ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!" Это ужасно. Это такая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такая дерзость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одной стороны,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-- такая неожиданность, растерянность. Взять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врасплохъ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это, если хотите, и не трудно.</w:t>
      </w:r>
    </w:p>
    <w:p w14:paraId="38351D0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Вы полагаете? Я думаю, что далеко не со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можно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Надо быть всегда на-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сторожѣ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8A722E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EF203C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я... Я много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осторожность, даже подозрительность,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сдѣлалась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Признаюсь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подозрѣвалъ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сначала. А вы что же, вы слабая женщина, эксцентричная англичанка... И это милое лицо ваше, эти руки... Вы говорите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587D4A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Да,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Позвольте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руки. Видите,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пересѣкающіяся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Смотрите,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и благородное сердце. Не правда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Наклонитесь... Моя подруга тоже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тайнахъ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природа начертала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очертаніяхъ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своеобразныхъ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удивительный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прямо, удивительный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людей, которые нравятся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Но пора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мѣняя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пора,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честь знать!.. [мгновенно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него наручники,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же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набросила на голову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навзничь].</w:t>
      </w:r>
    </w:p>
    <w:p w14:paraId="56F662D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МУНЪ. Держи, навались!</w:t>
      </w:r>
    </w:p>
    <w:p w14:paraId="453A86D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СТАРКЪ.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Или смерть!</w:t>
      </w:r>
    </w:p>
    <w:p w14:paraId="71545499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Крики, возгласы.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бюро,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дверь.</w:t>
      </w:r>
    </w:p>
    <w:p w14:paraId="4B3E780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стонетъ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шевелиться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борьбы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и садится]. Какой-то проклятый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кошмаръ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[силится снять наручники]. Проклятье!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встать, но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продѣлка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Анны и никого больше!.. Попался,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я еще покажу свои когти!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бабы!</w:t>
      </w:r>
    </w:p>
    <w:p w14:paraId="368E931C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лакей и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останавливается.</w:t>
      </w:r>
    </w:p>
    <w:p w14:paraId="16AE5D5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КОРАМЪ [спокойно,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произошло,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руки]. Ну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Сними это.</w:t>
      </w:r>
    </w:p>
    <w:p w14:paraId="3A405123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Лакей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закованныхъ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7586D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Ну! [лакей 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затрудненіемъ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наручники]. Чтобы ни одна душа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знала, что случилось. Слышишь? Дай 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желѣзо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ступай! [Лакей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Какая наглость!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ручки, я зажму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тиски,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выберетесь.</w:t>
      </w:r>
    </w:p>
    <w:p w14:paraId="47C2480F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Опять появляется лакей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визитными карточками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53478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Опять? [раздраженно]. Скажи, что я не принимаю [лакей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Кажется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меня начинается правильная облава. Эта подлая ищейка охотится за мною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нападеніи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меня? Глупо, что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Нужно хитрить, нужно все знать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покажу, что я старый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зубы у меня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лакей].</w:t>
      </w:r>
    </w:p>
    <w:p w14:paraId="2CEB1AD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ЛАКЕЙ.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Шерлокъ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важное, и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 его.</w:t>
      </w:r>
    </w:p>
    <w:p w14:paraId="5270C6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КОРАМЪ. Хорошо! Проси!</w:t>
      </w:r>
    </w:p>
    <w:p w14:paraId="4B8B69E1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трое холодно раскланиваются.</w:t>
      </w:r>
    </w:p>
    <w:p w14:paraId="3E69AE0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Мы пришли не по своему личному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уполномочію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леди Эвы.</w:t>
      </w:r>
    </w:p>
    <w:p w14:paraId="77466C2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господа! Прошу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рукой на кресла.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садятся].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 вы оказываете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честь своими ежедневными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посѣщеніями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Но уполномочила ли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 мои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3B1038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А ваши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8E1B57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Семь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5FAE15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несогласія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4A34A9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Дорогой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вчера,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атестуетъ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добродушнаго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но... все же...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тяжело обсуждать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деньги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уплочены 14-го, то, конечно, свадьбы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18-го.</w:t>
      </w:r>
    </w:p>
    <w:p w14:paraId="2770DB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разсчетахъ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самоувѣренности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99A9A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КОРАМЪ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 вы, очевидно,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знакомы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0F657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 что же дурного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AB40C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Они бойки... очень бойки. Леди писала прелестно.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сумѣетъ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оцѣнить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точки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думаете иначе,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интересы вашей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заключаются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эти письма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стороны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выкупать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такую большую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85FB3C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подождите!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торопитесь.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продиктовать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тяжелыя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если-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захотѣлось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пріобрѣсти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собственность письма,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Документы леди Эвы у меня.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Убѣдитесь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осмотрѣвъ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бюро. Вы плохо бережете свои документы,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80225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КОРАМЪ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бюро,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осматриваетъ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ярости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Холмса].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заговоръ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окруженъ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мошенниками и подлецами...</w:t>
      </w:r>
    </w:p>
    <w:p w14:paraId="50B36AE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убѣдились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Слушайте же дальше. Я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арестовать.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шантажа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формальностямъ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оставлю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дней, если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передадите,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записную книжку.</w:t>
      </w:r>
    </w:p>
    <w:p w14:paraId="0E1827D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Полноте,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знаю законы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хуже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Арестовать меня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никакого права.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маленькій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мальчикъ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меня можно было запугать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Убирайтесь по добру,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здорову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Записной книжки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нужнаго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списка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получите никогда!</w:t>
      </w:r>
    </w:p>
    <w:p w14:paraId="4FBC038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выпускай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комнаты. Мы,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разсмотримъ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книжку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разрѣшенія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угрожающее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7ADFDE8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Никогда!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проскальзываетъ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между ними, становится спиной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столу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револьверъ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что-нибудь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оригинальное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насмѣшливо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иронически].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поучиться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молоденькихъ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полчаса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геніально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обработали меня.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сумѣли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выкрасть у меня,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нужныя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бумаги!</w:t>
      </w:r>
    </w:p>
    <w:p w14:paraId="7969D43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насмѣшливо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Слышишь,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услышать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Мои агенты,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отлично выполнили порученное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FFFC4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Ваши агенты?!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были ваши агенты? Берегитесь,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посчитаюсь. Вы очень хитры,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хитрѣе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Мое почтенье, господа. Или я буду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вынужденъ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употребить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насиліе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67F15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[Ватсону]. Позабудь, что я вчера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несчастной русской. Сегодня ночью,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спеціальности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ограбить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негодяя.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поможешь,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[оба быстро поворачиваются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лакей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сразу].</w:t>
      </w:r>
    </w:p>
    <w:p w14:paraId="646B8F2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 [лакею]. Никогда не принимать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D5EBFF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ЛАКЕЙ.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Осмѣлюсь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доложить,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6F6BAC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А, дама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Очень хорошо. Введи ее сюда [лакей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крупный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заработокъ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густою вуалью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нерѣшительности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останавливается]. прошу, миледи.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Пожалуйста садитесь,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придвигаетъ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кресло]. А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опасаться за вашу судьбу.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благоразуміе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рѣшимость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обмѣнять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брилліанты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стразы.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а за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блеска есть и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деньги.--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миледи...</w:t>
      </w:r>
    </w:p>
    <w:p w14:paraId="426719B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ДАМА. Я не могла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этого.</w:t>
      </w:r>
    </w:p>
    <w:p w14:paraId="085148C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Не могли? Ну, тогда вы достали деньги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другого источника!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миледи.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есть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брилліанты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деньги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ли? [она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Но, Боже мой,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ошибаюсь?</w:t>
      </w:r>
    </w:p>
    <w:p w14:paraId="3162045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ДАМА [тихо]. Пощадите!</w:t>
      </w:r>
    </w:p>
    <w:p w14:paraId="184C3AD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просите пощады? Или 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ослышался? Но, миледи,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приходить и напрасно терять время! Я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помните внезапный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разрывъ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между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Майльсъ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полковникомъ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Доркингомъ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 почему? Это почти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невѣроятно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Какая-нибудь глупая сумма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 тысячи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уладила бы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 печально.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Вы, такая хорошенькая, благоразумная, и не можете достать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пустяковъ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60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миледи, вы мало заботитесь, плохо храните свою честь.</w:t>
      </w:r>
    </w:p>
    <w:p w14:paraId="3F7B2D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ДАМА. Пощадите... Я могла только достать три тысячи,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деньги].</w:t>
      </w:r>
    </w:p>
    <w:p w14:paraId="738462A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Миледи,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пяти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3 тысячи не 5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8C91EB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ДАМА. Но это жестоко! Поймите: это жестоко! Неужели вы хотите моей смерти? Молю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[бросается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Молю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только есть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дорогого, пощадите меня!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любили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 страдали. Ради счастья вашей жены,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Не будьте жестокосерды! Если-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знали,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мучаюсь,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мучаюсь! Пощадите же меня!</w:t>
      </w:r>
    </w:p>
    <w:p w14:paraId="6D8AC29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Встаньте, миледи. Это унизительно!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коммерческій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коммерческомъ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слова "пощада".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12 ч.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завтрашняго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дня. Принесите то, что я прошу, и документы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593B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ДАМА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Это жестоко! Слышите ли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жестоко!</w:t>
      </w:r>
    </w:p>
    <w:p w14:paraId="1D4DAE4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право, некогда, миледи, вести ученый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диспутъ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жестоко,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8243DA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 [рыдая].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Что же?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Только не плакать. Только не плакать! Принести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недостающія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тысячи и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миледи.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ложиться спать.</w:t>
      </w:r>
    </w:p>
    <w:p w14:paraId="315DF14E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Дама, немного пошатываясь,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FF1BA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4D5634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94DC9C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ДАМА.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будьте вы прокляты!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843636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Разгулялись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нервочки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деньги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достанетъ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закуриваетъ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сигару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1C48A35C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Лакей.</w:t>
      </w:r>
    </w:p>
    <w:p w14:paraId="29AFC47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Больше никого не принимать, тушить огни и затопить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Я иду спать.</w:t>
      </w:r>
    </w:p>
    <w:p w14:paraId="571093A5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Лакей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растапливаетъ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FD04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Осталось одно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дверь, куда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лакей,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осматриваетъ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окна 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на веранду, прислушивается]. Путь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часы]. Должна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четверть часа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затворяетъ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дверь, но не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Сцена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пуста.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лязгъ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окна, вываливается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безшумно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стекло и отворяется окно.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оба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пальто,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цилиндрахъ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полумаскахъ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9AAB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пришла мысль,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преступникомъ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чтобы приложить свою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энергію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талантъ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закона,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беззаконія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C1A40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Тише!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спальня [тихо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 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ухо,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слушаетъ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Ничего не слышно.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Недаромъ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привычки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несгораемому шкафу,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кожаный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футляръ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инструментами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пробовать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Это,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первоклассный,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изобрѣтенія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воровской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состоящій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ѳомки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стекляннаго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алмаза,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отмычекъ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новѣйшихъ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приспособленій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требуемыхъ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прогрессомъ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цивилизаціи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BE2B42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увидѣвъ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дверь на веранду не заперта,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8E5BD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дверь на веранду открыта.</w:t>
      </w:r>
    </w:p>
    <w:p w14:paraId="1366314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вздрогнувъ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Открыта?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пріостанавливаетъ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 нравится.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мы не должны терять времени.</w:t>
      </w:r>
    </w:p>
    <w:p w14:paraId="527D597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Не помочь 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DDE20E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Стой у двери и слушай.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спальни,--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бросимся на веранду;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сада,--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уйдемъ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окно. Мы вернемся сюда сегодня же ночью,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удастся окончить работы теперь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работать,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несгораемый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шкафъ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романтическія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надписи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раздушенныхъ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пакетахъ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(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"Дама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"...</w:t>
      </w:r>
    </w:p>
    <w:p w14:paraId="3DA1A66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Слышишь шаги?</w:t>
      </w:r>
    </w:p>
    <w:p w14:paraId="7D7A48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трое... Одна женщина...</w:t>
      </w:r>
    </w:p>
    <w:p w14:paraId="574BFE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Это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была открыта дверь!</w:t>
      </w:r>
    </w:p>
    <w:p w14:paraId="195CC48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Спрячемся за эти портьеры... [Скрываются за оконными портьерами].</w:t>
      </w:r>
    </w:p>
    <w:p w14:paraId="16EC7086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появляется фигура русской.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обращаясь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сопровождающимъ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личностямъ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A5735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Теперь ваши услуги, друзья,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больше не нужны; вы помогли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проникнуть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комнату. Я уйду отсюда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документами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или останусь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навсегда.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личное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ваши силы нужны на общее,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прощайте! [быстро направляется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шкафовъ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Кажется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секретарь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этому шкафу, когда я потребовала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документы.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ключи, которые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удалось взять со стола. Я не оставлю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одного ящика, ни одного шкафа! Я буду ломать замки,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связкѣ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найдется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подходящаго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ключа, но я найду то,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ключи,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ящики и шкафы, роется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бумагахъ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выбрасываетъ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продѣлываетъ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это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Они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надо самый большой;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Господи, помоги! Господи, я никогда не призывала Тебя на помощь, прости меня, помоги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милосердъ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единый, Который не помнишь зла и платишь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ключа!..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шкафа ключа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Пусть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пусть я погибну, но спасу того, кто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Тебя,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призывалъ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-- спаси его!!.. [старается сломать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разбить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створку,--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безсиліи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рыдая прислоняется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шкафу.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выпрямляется,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накидываетъ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вуаль;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появляется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свѣчей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CB2F34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вы! Ну, вы опоздали на полчаса.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заснуть... [садится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кресло. Анна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Вы, милая, лишили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ночного отдыха.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окажитесь заслуживающей этого.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могли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другое время?.. [Анна отрицательно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головой]. Ну, не могли,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могли. Если графиня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немилостива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легче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что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дрожите? Успокойтесь. Подбодритесь! Волноваться, право, нечего. Ничего худого вы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Приступимъ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ящика записку].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писали,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компрометирующихъ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графиню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Д'Альберъ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 хотите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продать,--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желаю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купить.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ознакомиться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судить, сколько можно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дать.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они совершенно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Анна Странская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вуаль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опускаетъ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капюшонъ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582BC77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не та, которую вы ждали.</w:t>
      </w:r>
    </w:p>
    <w:p w14:paraId="2290879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КОРАМЪ. Боже мой! Анна!</w:t>
      </w:r>
    </w:p>
    <w:p w14:paraId="1DAF41E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АННА. Да, это я! Твоя жена, которую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погубилъ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808A7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нужно?!</w:t>
      </w:r>
    </w:p>
    <w:p w14:paraId="494CFC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АННА.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нужно? И ты еще спрашиваешь? Или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 ночь, когда я молила тебя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милосердіи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ты расхохотался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пытаешься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теперь, но только твое подлое трусливое сердце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удержать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дрожанія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Но я нашла тебя, я узнала, что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подлую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мало было погубить меня,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друзей,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завлекалъ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красивыми громкими фразами и подло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мало было этого,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продаешь и покупаешь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чужія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тайны, торгуешь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жизнью. Я бродила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дома, ища какого-нибудь входа,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женщину, прокрадывавшуюся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одну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соблазняешь продавать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ближнихъ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За пять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купила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требую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предатель! Я требую, чтобы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письма, которыми ты губишь людей.</w:t>
      </w:r>
    </w:p>
    <w:p w14:paraId="5D1B61E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выкрадены твоими же агентами,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лицемѣрка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Попробуй это отрицать.</w:t>
      </w:r>
    </w:p>
    <w:p w14:paraId="7E88F7C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Ты лжешь! Я требую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которыми ты торгуешь! Я не уйду отсюда, пока не получу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Слышишь ты это?</w:t>
      </w:r>
    </w:p>
    <w:p w14:paraId="67963A9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Довольно крика! Не воображай, что можешь меня запугать.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крикнуть, и тебя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арестуютъ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953E1E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Пускай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арестуютъ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негодяй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20ECD6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КОРАМЪ. Ступай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пока ты жива, тварь!</w:t>
      </w:r>
    </w:p>
    <w:p w14:paraId="3CEA20B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Тварь?!.. Ты больше не погубишь ни одной жизни,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погубилъ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мою! Ты не истерзаешь больше ни одного сердца,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истерзалъ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мое. Я освобожу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ядовитой гадины! Получи, собака!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стрѣляетъ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него]. И еще, и еще!</w:t>
      </w:r>
    </w:p>
    <w:p w14:paraId="7CF5C68C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отшатывается,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цѣпляясь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разные предметы, опять приподнимается,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неподвижно,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трупу и, смотря на него,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CEE04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[появляясь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портьеръ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запирай двери!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нѣкоторое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слышны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голоса.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русской]. Спасайтесь! Время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A7F8BC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некуда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равно...</w:t>
      </w:r>
    </w:p>
    <w:p w14:paraId="1A21B50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Вспомните, что ваша жизнь нужна тому, кто остался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далекой Сибири. Идите! [насильно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почти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увлекаетъ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 на веранду и почти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выталкиваетъ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Помните О Сибири! [оборачиваясь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Ватсону]. Теперь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A2B54D8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шкафу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выкидывать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подбираетъ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огонь.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нажимается ручка,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колотятъ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ломятся,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же время двери срываются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петель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 врываются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62A0E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ГОЛОСА.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они! Держи!</w:t>
      </w:r>
    </w:p>
    <w:p w14:paraId="61C2E3B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ГРЕКСОНЪ.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закона...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 за пальто,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кулака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сшибаетъ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CA655E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мало глупостей!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крики].</w:t>
      </w:r>
    </w:p>
    <w:p w14:paraId="643AF6EE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ЗАНАВѢСЪ.</w:t>
      </w:r>
    </w:p>
    <w:p w14:paraId="451FEB2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8CA662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52D7E36E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Декорація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I акта.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накрытъ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завтракъ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3CC71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Повторяю,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каждое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Но, конечно, не каждый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правосудія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черная полумаска.</w:t>
      </w:r>
    </w:p>
    <w:p w14:paraId="19AF2F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правосудія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можно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 меня, однако,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 мысль: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слабыхъ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D0432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полумаски есть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важный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жестокость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легкомысліе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5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выстрѣловъ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одного,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женщины. Двое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мужчинъ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справились бы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выстрѣловъ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крайнемъ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избѣжаніе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шума,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прибѣгли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</w:p>
    <w:p w14:paraId="00AC943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!!!!!!!!Пропуск 84-85</w:t>
      </w:r>
    </w:p>
    <w:p w14:paraId="77BE0D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И женщина?.. [Немного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Это становится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интереснымъ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063DE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говорю, что очень интересно, и вы найдете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любопытнаго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матеріала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своего таланта.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чуть-чуть не схватили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 10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шансовъ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одного, что мы не доберемся до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Все-таки не доберемся!</w:t>
      </w:r>
    </w:p>
    <w:p w14:paraId="7781981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улики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1B3932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достаточныя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полумаску,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письмо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Первый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скрылся очень проворно, очевидно, опытный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второго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захватилъ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Грексонъ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вырвался,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сваливъ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кулака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Грексона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роста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Да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лучше прочитаю: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бумагу]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мускулистый,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Другой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роста,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сложенія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тоже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Что вы нашли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смѣшнаго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121040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[продолжая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придется арестовать меня и нашего друга доктора Ватсона. Мы точь-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-точь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описаніе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AA4579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[посматривая то на одного, то на другого]. А и взаправду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Это забавно!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арестую!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Грексонъ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раздѣляетъ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толстыхъ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никуда не годятся! Я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Грексону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подставилъ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синякъ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C1D80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 [наружно спокойно]. Неужели?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женщины?</w:t>
      </w:r>
    </w:p>
    <w:p w14:paraId="708A8FD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Женщины никто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она позабыла свой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главное письмо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очевидно,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BDF80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письмо? Они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[про себя].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скверно, нужно поправлять...</w:t>
      </w:r>
    </w:p>
    <w:p w14:paraId="28E0662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ЛЕСТРАДЪ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письмо и маску].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даже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надушенъ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это -- полумаска, скроенная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какой-нибудь подкладки платья и весьма неряшливо. Это письмо...</w:t>
      </w:r>
    </w:p>
    <w:p w14:paraId="43BACE1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нюхаетъ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надушенъ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[останавливается,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 что-то вспоминая].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 знакомые духи...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мѣтка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кружева...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Это...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красивой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[равнодушно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А ЭТО полумаска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длину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пальцами]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четверти длины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Письмо...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буквы, какая странная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Больше ничего?</w:t>
      </w:r>
    </w:p>
    <w:p w14:paraId="70801F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Пока больше ничего. Но наши агенты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повсюду. Она,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думаю, русская... Домой она еще не возвращалась,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пожалуй и не возвратится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сцапаемъ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E58277D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телеграмму.</w:t>
      </w:r>
    </w:p>
    <w:p w14:paraId="16EFEC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любезнѣйшій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отлучиться на четверть часа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достаточно неотложному,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телеграммѣ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часы].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пора.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закусите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Рекомендую отличную мадеру,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любитель! А когда вернусь,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обсудимъ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[Ватсону].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придти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 дама. Прими ее и, если можно, пусть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подождетъ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 Рекомендуй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вниманію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не прощаюсь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0D605BE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Не угодно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прямо превосходный, а мадера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чудеснѣйшая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4B325D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Не откажусь!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этими проклятыми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во-время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спишь, не во-время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Просто скоро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мумію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обратишься.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Чудесное вино. Что бы мистеру Холмсу подарить своему сотоварищу бутылочку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[опять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Серьезно]. Между нами говоря,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преступниковъ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душевно жаль.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больно большой негодяй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легче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ничего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подѣлаешь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 всего! Попадутся, голубчики,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пить дать! Большой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скандалъ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[таинственно].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думаю,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замѣшано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высшее общество.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какая-нибудь герцогиня 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какой-нибудь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помочь!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рѣдкое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A2BBB1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убійцѣ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одной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кліентокъ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Просила, плакала и забыла, или обронила.</w:t>
      </w:r>
    </w:p>
    <w:p w14:paraId="2AB48BD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Замѣчаніе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начинаю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мое знакомство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большую пользу.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-будто начинаете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проницательнѣе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вдумчивѣе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ли. Да, именно,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вдумчивѣе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Ваше здоровье,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6B666D7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Спасибо,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многому научился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8208F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Правда?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видите? У такой старой собаки,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есть чему поучиться. А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друга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честь,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Очень большую честь [растрогавшись]. Я очень люблю вашего друга! За здоровье мистера Холмса!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чокается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А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дамы ваше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указаніе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не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она невинна, то она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невинной.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восторжествуетъ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обязанность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торжествовала, и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торжествовать, или я больше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Скотлэндъ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-ярда!</w:t>
      </w:r>
    </w:p>
    <w:p w14:paraId="3E9F592E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2D04F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какая-то женщина пришла,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мистера Холмса. Она все время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423531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ЛЕСТРАДЪ. Женщина? Давайте сюда женщину. Мы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обходиться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женщинами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хуже мистера Холмса, будь это простая судомойка, или герцогиня!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А вы еще хорошо сохранились!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A3856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ПАРБСЪ. Какой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грѣховодникъ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E6AC4D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А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Зовите сюда женщину. Пусть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горе.</w:t>
      </w:r>
    </w:p>
    <w:p w14:paraId="710D6B27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одѣтаго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томной вдовушкой;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всхлипываетъ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лицо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вуалью, руки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перчаткахъ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D4A03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Могу я подождать мистера Холмса?</w:t>
      </w:r>
    </w:p>
    <w:p w14:paraId="3A1351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вернется; будьте добры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присѣсть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стола, на авансцену].</w:t>
      </w:r>
    </w:p>
    <w:p w14:paraId="122298F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Если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сударыня, 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разскажите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горе.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сударыня, это имя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все,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хвастовства говорю, --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женскихъ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осушилъ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гораздо больше,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бутылокъ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вина! Клянусь честью, сударыня!</w:t>
      </w:r>
    </w:p>
    <w:p w14:paraId="54540D9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добры,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Мое горе велико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Очень велико!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799E7A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[Ватсону]А она очень мила! Лакомый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кусочекъ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сударыня? Говорите откровенно,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священнику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исповѣди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58689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У меня ПОХИТИЛИ ДОЧЬ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почти склоняется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колѣнямъ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ней].</w:t>
      </w:r>
    </w:p>
    <w:p w14:paraId="28B1B69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Дочь?--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не плачьте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Успокойтесь!.. Сударыня, успокойтесь!.. Дочь? Это ужасно!</w:t>
      </w:r>
    </w:p>
    <w:p w14:paraId="44B7504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ХОЛМСЪ. Спасите... найдите ее! Я вдова... дочь для меня все!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78F397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Полноте, сударыня, полноте, успокойтесь. Я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такого горя,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сегодня же найду вашу дочь, или пусть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повѣсятъ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9D42C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Найдете?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Правда?--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обманывайте меня, не питайте ложной надеждой, или я умру! Молю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найдите мою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дѣвочку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той жертвы, которой я не принесла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соскальзываетъ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стула,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головой на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же время, тихонько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заворачиваетъ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фалду его сюртука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вырѣзываетъ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ножницами полосу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подкладки.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перемѣщаетъ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голову на грудь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конвертъ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Растроганный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волосамъ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16D7D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Встаньте, сударыня, встаньте... Господь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чудные волосы...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дѣвочка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найдена... Неправда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 Или пусть я лопну!..</w:t>
      </w:r>
    </w:p>
    <w:p w14:paraId="70325A9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Правда? Вы говорите правду? Боже мой, Боже мой, дай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силы перенести мое горе!</w:t>
      </w:r>
    </w:p>
    <w:p w14:paraId="56C98C0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сударыня, что сегодня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вечеру я возвращу дочь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матери. Встаньте же и успокойтесь... Помогите,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D0E8FB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бережно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 встать, который все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искать у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сумочкѣ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AB18E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Вы ищете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сударыня? Не могу ли услужить...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даже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надушенъ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Но прошу возвратить,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миновеніи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надобности... это вещественное доказательство.</w:t>
      </w:r>
    </w:p>
    <w:p w14:paraId="78E7E23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Вашего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?.. О,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[сморкается]. Знаменитости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недоступны! Не знаю,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не ожидала такого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буду молиться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DF031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О, помилуйте, сударыня! Сообщите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зайду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86A4D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Врикстонъ-хилъ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Хайтеръ-роодъ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80.</w:t>
      </w:r>
    </w:p>
    <w:p w14:paraId="786E559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ЛЕСТРАДЪ. О,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близко!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Записываетъ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книжку]. Ваша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BD7914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7EDF70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Красивое имя...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 быть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покойный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F2AF9B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сэръ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счастья...</w:t>
      </w:r>
    </w:p>
    <w:p w14:paraId="0EBB05C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Клянусь,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то же!</w:t>
      </w:r>
    </w:p>
    <w:p w14:paraId="37DA49E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засовываетъ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найдете? Я могу идти и ждать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и мою дочь?</w:t>
      </w:r>
    </w:p>
    <w:p w14:paraId="4C52519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Будьте покойны, сударыня!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начну розыски.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обѣими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руками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жметъ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руку,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руки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Идите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сударыня.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исполнялъ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слово!</w:t>
      </w:r>
    </w:p>
    <w:p w14:paraId="0D105DC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О, благодарю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благодарю!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Ватсону,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чмокнувъ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47E9776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Славная бабенка... вдова... Вдовы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опытности. Во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вдовахъ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что-то особенно пикантное,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грѣховное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не люблю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29760E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Право, не могу сказать: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женскимъ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стороны, не занимался.</w:t>
      </w:r>
    </w:p>
    <w:p w14:paraId="646E0CC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Напрасно,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напрасно!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большую ошибку [наслаждаясь].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Выпьемте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здоровье,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Она этого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CED46B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[чокаются].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[за сценой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пѣніе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Холмса].</w:t>
      </w:r>
    </w:p>
    <w:p w14:paraId="65BE0609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5FA6C5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Свое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Теперь ваше. Что,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получили?</w:t>
      </w:r>
    </w:p>
    <w:p w14:paraId="331B6D7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А какую хорошенькую женщину вы пропустили,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Чудо, а не женщина!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Правда,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E42837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Однако, вы сластена,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Смотрите, -- каждый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наказывается. Что-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можете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что-нибудь для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для этой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8B9FF9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О, да, вы можете о ней позабыть,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милѣйшій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28E0B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Прекрасно... Дайте-ка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взглянуть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вашу маску.</w:t>
      </w:r>
    </w:p>
    <w:p w14:paraId="0E6B9FE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Получите,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E1DB2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Однако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взглянуть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разсматриваетъ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незамѣтно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подмѣняетъ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особенностей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всегда, правы,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Возьмите.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отворачиваетъ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фалду, чтобы положить маску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вырѣзанная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часть подкладки.</w:t>
      </w:r>
    </w:p>
    <w:p w14:paraId="60A11B2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Однако,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плохо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дурной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Стыдно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ходить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рваномъ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F9C1CB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[осматривая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прорѣху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рваномъ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Ничего не понимаю!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Сюртукъ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[вопросительно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Холмса].</w:t>
      </w:r>
    </w:p>
    <w:p w14:paraId="43062EA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Постойте! Вы говорите,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сюртукъ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насмѣшливо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искромсала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F38DA3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Вы шутите,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понимаю... 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женщина?</w:t>
      </w:r>
    </w:p>
    <w:p w14:paraId="231955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Дайте-ка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полумаску.</w:t>
      </w:r>
    </w:p>
    <w:p w14:paraId="1E04A01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ЛЕСТРАДЪ. Что вы хотите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Возьмите ее.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она.</w:t>
      </w:r>
    </w:p>
    <w:p w14:paraId="327EF37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Держите-ка свою фалду,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натяните ее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Полумаска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вырѣзана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фалды. Поздравляю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Стоило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уйти и вы опростоволосились,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простофиля. Что вы скажете на это,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B4E026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Не понимаю...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быть!.. [быстро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мундиръ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растягиваетъ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фалду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пригоняетъ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Точь-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-точь... Это ужасно!.. Стойте!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той же шайки...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Когда она держала свою голову у меня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вырѣзала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вещь.</w:t>
      </w:r>
    </w:p>
    <w:p w14:paraId="0ABF06C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D73E69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Очень просто... Но это ужасно,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по лбу]. Постойте!.. Я боюсь подумать...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развертываетъ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изнеможеніи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подмѣнила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261468E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пейте много,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довѣряйте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Дайте-ка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8DC956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Это ужасно!..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погибъ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репутація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Возьмите эту тряпку хоть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Простая тряпка!.. Боже мой, Боже мой!</w:t>
      </w:r>
    </w:p>
    <w:p w14:paraId="315D0FE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разсматривая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Ловко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другой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38B9B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Да, признаюсь, хоть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пору!</w:t>
      </w:r>
    </w:p>
    <w:p w14:paraId="4D3940F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 письмо,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87D8F3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Письмо?.. Вы говорите письмо?.. Постойте!.. [бросается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мундиру]...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его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[облегченно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вздохнулъ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Фу,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напугали!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оно!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Холмсу].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все еще потеряно!</w:t>
      </w:r>
    </w:p>
    <w:p w14:paraId="73EBB16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конвертъ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конвертъ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Письма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402A63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Что?! [почти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выхватываетъ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Холмса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конвертъ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И письмо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свиснула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 [почти валится на кресло].</w:t>
      </w:r>
    </w:p>
    <w:p w14:paraId="64B09E4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прямо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удивленъ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почему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унесла.</w:t>
      </w:r>
    </w:p>
    <w:p w14:paraId="66B49FA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[вскакивая]. 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должны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помочь. Слышите ли, должны! Это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чести, чести моего мундира!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кулакомъ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видя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мундира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мгновенно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набрасываетъ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его].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шайка!</w:t>
      </w:r>
    </w:p>
    <w:p w14:paraId="3A5E64D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говорю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прямо: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могу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помочь!</w:t>
      </w:r>
    </w:p>
    <w:p w14:paraId="524EB63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Это нехорошо,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право нехорошо...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Ничего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 не бывало! Ничего! 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мистрисъ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поймаю, я заключу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страстныя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выберетесь. Прощайте,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Прощайте,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0B215D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одно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FD484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Подожди хвалить.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далеко не кончено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Миссисъ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позовите Тома!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Парбсъ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позовите Тома. Найдите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1CA9DD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ГОЛОСЪ М-СЪ ПАРБСЪ.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живо!</w:t>
      </w:r>
    </w:p>
    <w:p w14:paraId="751616F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B7C2E7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ТОМЪ [входя]. На работу, что 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60E72C1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Сколько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тебя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мальчишекъ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35517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восемь,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считать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745F7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Бери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кружите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Бэкерѣстритъ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46,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разстояніи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полумили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 и выглядывайте молодую даму,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одѣтую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[оказать,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одѣта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найдете, передайте ей, что я ее жду немедленно,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чтобы домой не заходила.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серьезное,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касается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 и жизни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деньги. Ступай! Живо!</w:t>
      </w:r>
    </w:p>
    <w:p w14:paraId="357F7F1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ТОМЪ [весело]. Все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Давно не работали.</w:t>
      </w:r>
    </w:p>
    <w:p w14:paraId="773BA94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Да держи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зубами!</w:t>
      </w:r>
    </w:p>
    <w:p w14:paraId="46D95E9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ТОМЪ.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ужасный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домосѣдъ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1C0F567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ЛЕСТРАДЪ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вбѣгая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запыхавшись].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Побѣда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Я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Фу, проклятая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[садится]. Русская арестована!..</w:t>
      </w:r>
    </w:p>
    <w:p w14:paraId="1375249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ХОЛМСЪ, ВАТСОНЪ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Что!</w:t>
      </w:r>
    </w:p>
    <w:p w14:paraId="10099D6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очень просто. На то я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Скотландъ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-Ярда. Только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ее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навстрѣчу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E77AF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удалось?!.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безнадежно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машетъ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другу комнату].</w:t>
      </w:r>
    </w:p>
    <w:p w14:paraId="5A66133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она англичанка,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лучше знать, кто она -- англичанка или 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около дома, а войти не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рѣшается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боится, шельма. Да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примѣты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похожи. Мы ее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цапъ-царапъ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поплачетъ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на груди... 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[за сценой вопли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18FB7CD2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сзади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 полисмена.</w:t>
      </w:r>
    </w:p>
    <w:p w14:paraId="02F0505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спасите! Скажите, что я не убила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Спасите,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я не перенесу этого! Господи, какая я несчастная!</w:t>
      </w:r>
    </w:p>
    <w:p w14:paraId="5847017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ли это?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обвиняютъ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убійствѣ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Ну, какой же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помощникъ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время этой сцены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выражаетъ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сначала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изумленіе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безнадежность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Не вы ли просили меня,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третьяго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дня, взять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помощники и испытать. 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],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выслѣживать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русскую, а вы попалась,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ворона.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ну, скажите откровенно, годитесь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помощники Шерлоку Холмсу?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подавленномъ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 вы что думаете,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70FB5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 [мрачно].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помощники?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такими помощниками мы, честные люди,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тюрьмѣ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мошенники гуляли бы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жены,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будто. Но я-то куда гожусь.</w:t>
      </w:r>
    </w:p>
    <w:p w14:paraId="70C24BF0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Лестраду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дорогой мой!.. Опять вы опростоволосились...</w:t>
      </w:r>
    </w:p>
    <w:p w14:paraId="68E81B0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ЛЕСТРАДЪ.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не говорите,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Прямо какое-то колдовство.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замѣшается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сломитъ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[Обращаясь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полисменамъ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И чего хватали зря!.. Ну,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-- мало ли кто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хватать?! Ступайте! [Полисмены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Прощайте,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 меня голова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я боюсь,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прекрасный день арестую самого себя. И кажется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надежды, что я когда-нибудь увижу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Агнесу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Бригсъ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этого имени я никогда не забуду. Проклятое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2B623B5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серьезнѣе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думаете,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Вантъ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убитаго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Эта улика.</w:t>
      </w:r>
    </w:p>
    <w:p w14:paraId="728BDB0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Боже мой!</w:t>
      </w:r>
    </w:p>
    <w:p w14:paraId="7A5EE552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меня. Письма русской 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5908123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 [вынимая письма].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Возьмите!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стыдно,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стыдно...</w:t>
      </w:r>
    </w:p>
    <w:p w14:paraId="33B6E96B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выходите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потруднѣе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другого. Идите и забудьте обо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256F3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МУНЪ. Забыть о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Простите,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мистеръ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простите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нерѣшительными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шагами,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оборачивается,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Холмса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36282D1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Позволь тебя поздравить,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жметъ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руку]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избавленіемъ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угрожавшей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опасности,--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говорю 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великолѣпной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3E56368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ХОЛМСЪ.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найти русскую. Я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нервномъ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окно; раздается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Войдите.</w:t>
      </w:r>
    </w:p>
    <w:p w14:paraId="0C769FDB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мужскомъ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Глухо застегнутое пальто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поднятымъ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воротникомъ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котелкѣ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DDF3A9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 [силясь улыбнуться]. Это я. Вы удивлены?</w:t>
      </w:r>
    </w:p>
    <w:p w14:paraId="37D8CA17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ХОЛМСЪ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руку]. Вы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умно,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переодѣлись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[Исполнительница роли Анны Странской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переодѣваться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Какая холодная рука. Сядьте!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усаживаетъ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входную дверь].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лучше, что пришли сами.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этого.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свертокъ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дневникъ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бумаги.</w:t>
      </w:r>
    </w:p>
    <w:p w14:paraId="12CDB684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 [на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мгновеніе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оживляясь]. Письма?! [отстраняя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нужно.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равно, не придется ими воспользоваться. Передайте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консулу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разскажите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DF977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вами?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смѣлый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энергичный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силы? Или,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славянская душа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вспыхивать. Смотрите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мы всегда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потому мы сильны. Ободритесь же.</w:t>
      </w:r>
    </w:p>
    <w:p w14:paraId="34C325FF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]. Я не могу молчать! Я не могу больше молчать. Вы должны все знать ... </w:t>
      </w:r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я... Боже мой, какая мука!</w:t>
      </w:r>
    </w:p>
    <w:p w14:paraId="3D95791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Я знаю. Вы убили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Корама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Много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погубилъ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негодяй, много семей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разрушилъ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сиротъ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остановить вашу руку: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[при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Русская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изумленіемъ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приподнимается и вопросительно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Холмса].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убійство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смертною казнью.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убивалъ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ножа,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неуязвимъ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закона. 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клятву спасти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53057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 Но это невозможно!</w:t>
      </w:r>
    </w:p>
    <w:p w14:paraId="4E05F3E8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напала на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улики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56AFC4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видите. Я не вижу спасенья.</w:t>
      </w:r>
    </w:p>
    <w:p w14:paraId="045CDFF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потерянное вами письмо. Его больше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сжигаетъ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его]. Я провожу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континента. Со мной вы будете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безопасности! Ободритесь же! Довольно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унынія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].</w:t>
      </w:r>
    </w:p>
    <w:p w14:paraId="7A09256D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РУССКАЯ. Правда? Вы говорите, я спасена?!...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убила, поймите, я убила. Я не могу жить. Для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жизни!</w:t>
      </w:r>
    </w:p>
    <w:p w14:paraId="4BEDBBDC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Миледи, я тоже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позволяетъ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обвинять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A4CCB19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РУССКАЯ. Если-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могла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Если-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силы загладить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Боже мой... у меня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знайте, русская душа постоянно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молиться о </w:t>
      </w:r>
      <w:proofErr w:type="spellStart"/>
      <w:proofErr w:type="gram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васъ!И</w:t>
      </w:r>
      <w:proofErr w:type="spellEnd"/>
      <w:proofErr w:type="gram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когда-нибудь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понадобится моя жизнь -- возьмите ее!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по одному вашему слову, по одному взгляду. Не думайте, что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легко!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меня, но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страдала,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измучилась. А то, что я узнала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помутило мой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разсудокъ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вырвало жалость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злой,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безпощадной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холодной, и я убила его! Боже мой, Боже мой, если бы вы знали,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тяжело,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невыносимо тяжело,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поддержки,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участія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F1878AA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Довольно, миледи. Если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говорю, что не могу обвинять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не я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думаю 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чувствую! И если бы судьба привела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людской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него не хватило бы духу обвинить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Ватсонъ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ты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британскій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присяжныхъ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никогда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достойнаго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его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представителемъ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-- судья. Вы -- обвиняемая. Теперь, гг. присяжные, вы </w:t>
      </w: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слышали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показаніе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подсудимой; вы знаете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обстоятельства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признаете ли вы ее виновной?</w:t>
      </w:r>
    </w:p>
    <w:p w14:paraId="18D9F1E5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ВАТСОНЪ.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невиновна,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C219376" w14:textId="77777777" w:rsidR="00D0007B" w:rsidRPr="00D0007B" w:rsidRDefault="00D0007B" w:rsidP="00D00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ХОЛМСЪ.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народа --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гласъ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Божій</w:t>
      </w:r>
      <w:proofErr w:type="spellEnd"/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Миледи, вы оправданы!!</w:t>
      </w:r>
    </w:p>
    <w:p w14:paraId="2F231BB1" w14:textId="77777777" w:rsidR="00D0007B" w:rsidRPr="00D0007B" w:rsidRDefault="00D0007B" w:rsidP="00D000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0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ЗАНАВѢСЪ.</w:t>
      </w:r>
    </w:p>
    <w:p w14:paraId="3AC61605" w14:textId="77777777" w:rsidR="00D03C6B" w:rsidRPr="00D0007B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D0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B"/>
    <w:rsid w:val="00D0007B"/>
    <w:rsid w:val="00D03C6B"/>
    <w:rsid w:val="00F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ABA"/>
  <w15:chartTrackingRefBased/>
  <w15:docId w15:val="{C141CB37-B69A-4919-91F3-03588D0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D000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07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D0007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15541</Words>
  <Characters>88586</Characters>
  <Application>Microsoft Office Word</Application>
  <DocSecurity>0</DocSecurity>
  <Lines>738</Lines>
  <Paragraphs>207</Paragraphs>
  <ScaleCrop>false</ScaleCrop>
  <Company/>
  <LinksUpToDate>false</LinksUpToDate>
  <CharactersWithSpaces>103920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Глаголин Б.С., Суворин М.А. Новые приключения Шерлока Холмса (по Конан-Дойлю)</dc:title>
  <dc:subject/>
  <dc:creator>Глаголин Б.С., Суворин М.А. Новые приключения Шерлока Холмса (по Конан-Дойлю)</dc:creator>
  <cp:keywords>Глаголин Б.С., Суворин М.А. Новые приключения Шерлока Холмса (по Конан-Дойлю)</cp:keywords>
  <dc:description/>
  <cp:lastModifiedBy>Александр Чупин</cp:lastModifiedBy>
  <cp:revision>1</cp:revision>
  <dcterms:created xsi:type="dcterms:W3CDTF">2024-07-07T10:40:00Z</dcterms:created>
  <dcterms:modified xsi:type="dcterms:W3CDTF">2024-07-07T10:45:00Z</dcterms:modified>
</cp:coreProperties>
</file>