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5C" w:rsidRPr="00D10A5C" w:rsidRDefault="00D10A5C" w:rsidP="00D10A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0A5C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Гуго фон Гофмансталь</w:t>
      </w:r>
    </w:p>
    <w:p w:rsidR="00D10A5C" w:rsidRPr="00C85782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82">
        <w:rPr>
          <w:rFonts w:ascii="Times New Roman" w:hAnsi="Times New Roman" w:cs="Times New Roman"/>
          <w:b/>
          <w:color w:val="000000"/>
          <w:sz w:val="24"/>
          <w:szCs w:val="24"/>
        </w:rPr>
        <w:t>Искатель приключений и певица</w:t>
      </w:r>
      <w:r w:rsidRPr="00C8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или Дары жизни</w:t>
      </w:r>
    </w:p>
    <w:p w:rsidR="00D10A5C" w:rsidRPr="00D10A5C" w:rsidRDefault="00D10A5C" w:rsidP="00D1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hAnsi="Times New Roman" w:cs="Times New Roman"/>
          <w:sz w:val="24"/>
          <w:szCs w:val="24"/>
        </w:rPr>
        <w:t>Перевод А. Ремизова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0A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Действующие лица</w:t>
      </w:r>
    </w:p>
    <w:p w:rsidR="00D10A5C" w:rsidRPr="00D10A5C" w:rsidRDefault="00D10A5C" w:rsidP="00D10A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И с к а т е л ь п р и к л ю ч е н и й,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именем</w:t>
      </w:r>
      <w:r w:rsidRPr="00D10A5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 б а р о н а  В е й д е н ш т а м м а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  В е н ь е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дядя, с е н а т о р  В е н ь е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а, певица.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л, ее брат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  К о р т и ч е л л и,танцовщица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 е  м а т ь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о, молодой музыкант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  Г а м б а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ы н  б а н к и р а  З а с с и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к, камердинер Б а р о на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р ы й  к о м п о з и т о р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 г о  с л у ж а н к а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Ю в е л и р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 е и з в е с т н ы й  с т а р и к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 р и  м у з ы к а н т а</w:t>
      </w:r>
    </w:p>
    <w:p w:rsidR="00D10A5C" w:rsidRPr="00D10A5C" w:rsidRDefault="00D10A5C" w:rsidP="00D10A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г 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Венеции, в средине XVIII века.</w:t>
      </w:r>
    </w:p>
    <w:p w:rsid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ДЕЙСТВИЕ 1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Венецианское палаццо, где живет Б а р о н. Высокий просторный вестибюль. На заднем плане большая дверь на лестницу; возле нее направо маленькая в лакейскую, налево окно во двор. Решетчатое окно в правой стене выходит на канал. В левой стене две двери; одна из них ведет в спальню. Зала отделана лепными украшениями во вкусе барокко; мебель – несколько больших кресел с полинявшей позолотой.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 Б а р о н  и  Л о р е н ц о. Б а р о н в лиловом, с бледно-желтым жилетом; Л о р е н ц о весь в черном. Б а р о н входит первый,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осанкой хозяина дома.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нет, вы мне должны оказать эту честь, я сделаю то же. Вы – дворянин, я – дворянин. Ваше имя – В е н ь е, мое – Вейденштамм. Вы принадлежите к фамилиям, которые правят этим городом, я – больше всего на свете люблю этот город. Мы в опере, я хочу узнать имя одной из певиц, ищу лицо знатного происхождения, к которому мог бы обратиться с вопросом. Ваша осанка, ваше платье, ваш серьезный взгляд, ваши удивительно прекрасные благородные руки привлекают мое внимание, и я ничего более не желаю, как продолжать беседу, начало которой положил случай.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добры, и я смущен тем более, что...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говорить друг другу «ты», как это водится в большом свете Вены и Неаполя. Я хочу объяснить тебе... прости...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Хлопает в ладоши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молчаливый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жест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 входит слева.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к, я приезжаю, нет никого помочь мне выйти из гон долы. Лестница не освещена. В передней можно свернуть шею.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слуга, которого обещал прислать хозяин квартиры?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е н ь е.) Ты должен извинить меня: нет еще двадцати четырех часов, как я здесь, и, как видишь, у меня плохая прислуга.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Ваша, милость, здесь было трое, но по виду такие висельники...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Довольно, ты позаботишься об этом завтра. Теперь свечей, у меня будут играть! Токайского, кофе! (К В е н ь е.) Могу ли я предложить тебе еще чего-нибудь?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Пауза, во время которой Л ё  Д ю к подает.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в первый раз в Венеции, барон?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можешь ты предполагать это? Но ты огорчаешь меня, я вижу, ты не чувствуешь себя как дома.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Приближается к нему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В е н ь е, не раздумывая ни минуты, мы отдаем десятую часть нашего состояния, когда находим в хламе антиквария голову умирающего Адониса или гемму с крылатыми детьми. Мы тратим много часов на поездку в горы, чтобы посмотреть на фрески, которые давно истлевшая рука написала на стенах полуразрушенной капеллы. Мы делаем величайшие безумия ради женщины, виденной мельком, и за то, чтобы развязать ленты корсажа, не зная еще, что скрывает этот корсаж, мы кладем на ставку свою жизнь и не колеблемся ни на минуту. Но заговорить с мужчиной, который нравится нам, искать человека, беседу, которая, быть может, даст нам бесконечно много, как мы тогда становимся тяжеловесны, какая является в нас смесь мужицкой гордости и застенчивости. Сдержанность, которой мы постыдились по отношению к статуе, к картине, к женщине, кажется нам уместной по отношению к мужчине.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это именно и происходит оттого, что мы мужчины.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выпил свой стакан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венецианец, я таковой же десять раз!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 свою имеет сеть, патриций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плащ и стул в Совете,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Нищий место у подножия колонн,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Танцовщица свой дом, старый дож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Перстень обручальный моря, узник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Поутру в келье соленый аромат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слабый отблеск пурпурного солнца: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это все вкушаю единым языком!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 себя)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этот человек?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забывчив 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поживает прекрасная супруга прокуратора Манин?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 более ее в живых.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более в живых? Ее, с зелеными глазами моря!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 она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лет тому назад.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Умерла? Что говоришь ты!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тому давно назад, как ваше пребыванье...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Давно. Вот отчего его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Вдыхаю я с великим наслажденьем.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Подходит, к окну направо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 время в красной шапке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 еще старик на лестнице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львов и сказки говорил.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Чиголотти?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Удивительные сказки!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Серендибе и об острове Пим-Пим.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Открывает окно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за воздух! В такую ночь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был основан город. Их глаза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блаженстве утопали, он был в ее объятьях,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пили только растворенный жемчуг.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этого не знаешь, не знаешь ты начала?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только последние их рода.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начало?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Венеции. Здесь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такой же лес глухой у моря,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близ Равенны. Но на жемчужных нитях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Вытащили рыбаки за длинные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красно-золотые волосы принцесс на берег.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Серендиба, откуда же мне знать!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они наги, светились, как жемчуг,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 с рыбаками. Потом за ними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Пришли другие, приплыв на чудищах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воздуху, по морю. Тра-ла-ла...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Старается найти мелодию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то, что она пела? Тра-ла-ла-ла...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пел?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Мандане! В опере сегодня.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Зенобия, не так ли? Превосходно.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Продолжает свой рассказ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исчез волшебный город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совсем! Осталось что-то в воздухе,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крови! Устами розовых раковин целовало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и лизало изумрудным языком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Подножье города! Возвышались церкви,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дома тайных наслаждений...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обладаете красноречием поэта, мой барон.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только любовника, не более как любовника.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Любовника, который именно здесь?...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Вспоминает счастливейшие часы, неописуемые, незабвенные...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была ребенком и в моих объятиях стала женщиной. Ее первые поцелуи были неопыт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как выпавшие из гнезда моло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 голуби, ее последние поцелуи высосали из меня душу! Когда она приходила, вечером или на заре, стройнее мальчика, она была закутана в большой старый плащ, она бросала его за собой и выходила из него, как лань из лесу.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 собой...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Плащ, да.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Плащ, и появлялась.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разгоралась под моим поцелуем.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 ней тогда иной плащ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блеска нагого и воздушного золота.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шея вздувалась, и рот ее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Изгибался от рыданий безмерных блаженств.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Отягчено поцелуями было каждое веко ее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плечо, и бедро!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раз в объятиях других,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Забывая об этих других, как сквозь дымку,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видел сквозь тело их жемчужные блески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Тела того, что неслось предо мною во мраке,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светилось сквозь дымку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горошину родимое пятно на ее груди...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Родинка! Здесь! Здесь?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на шею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Мне кажется, что здесь.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Припоминает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Нет, здесь.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на грудь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Что с тобой?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ничего, почти ничего.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 направо вперед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Отходит назад налево 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ку.)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 направо впереди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безумный, весь мой страх и волнение бессмысленны, но я не могу совладать с ними. Он спросил у меня в опере ее имя, значит, он не знает ее. Правда, он мог знать ее прежде и только хотел узнать, как теперь ее имя. Родинка! Из двух женщин у одной есть родинка! К тому же он неправильно указал место. Почему бросается мне в глаза только то, что подтверждает мое подозрение, а не то, что лишает его силы! Было еще что-то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припоминая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что-то очень нехорошее! Это с плащом, это с плащом!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(к Л ё  Д ю ку)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Доставлено письмо к певице?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точно, ваша милость, там ждет уж и старуха с ответом.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Где? Давай сюда письмо!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только хочет видеть вашу милость – она ждет в комнате около передней.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иду.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Громко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Два карточных стола! На каждый четыре свечи!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е н ь е.) Извините меня, на минуту.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подходя 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ку)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твой господин?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 дать ему денег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отступая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превосходительству без сомнения известно, что я имею честь служить господину барон Вейденштамму из Амстердама.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Вейденштамм! Вейденштамм! Нет такого голландца в мире, который так говорил бы по-венециански.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слыхал, родственные связи...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чертом!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крайней мере из уст самого моего господина я слыхал не раз, что уж более пятнадцати лет он не был в Венеции.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это слыхал, добрый человек? Неоднократно слыхал?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и ясно.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дает ему денег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прекрасный человек и заслуживаешь быть спутником такому превосходному кавалеру, как барон.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руки вашего превосходительства.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Пятнадцать лет тому назад она была двенадцатилетним ребенком. И потом: он ничего не говорит о ее пении; как мог я быть так глуп и упустить это из виду. Он слишком тщеславен, чтобы умолчать о чем-нибудь подобном.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 возвращается; В е н ь е дружелюбно ему навстречу.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 вправду спокойной ночи, а завтра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завтраку, надеюсь я, окажешь честь мне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младшая, Каза Венье, за Сан Заккариа три шага.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Спокойной ночи? Как будто время спать?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думать ты не должен! И я не должен думать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Отпустить тебя! Скоро придет банкир мой,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Вернее, сын его и приведет с собою, сколько может,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веселых.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угадать почти могу, кого.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Редегонду, Брицци...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называл он.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Кортичелли, да?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двух-трех бездельников, один сонеты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Пишет, пасквили – другой, глупейшего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Аббата и самого навязчивого жида...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ты, и я, вот и ковчег готов! По одному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твари. Разнообразие такое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пестрым делает. Скажи,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мог бы пренебречь ты? Я – безумным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Негром, что с Ривы ныряет за сольдо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кусок с собаками грызется,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также дожем золотым, что мимо нас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пурпурном облаке несется на раззолоченной гондоле.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тысячью масок бегает вокруг меня и дергает за платье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Вор, что ключ украл от моего счастья.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Оживляясь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драгоценном камне заворожена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нашей души, судьба судьбы.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быть может, висит меж роскошных грудей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Редегонды, а может быть, спит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луковиц в кармане жида,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знаем! Не так ли?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забавен.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близко к нему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слишком гордись, что тебе еще нет тридцати!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бедно и то, что позднее придет. Возвращаться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забывать: уста, как роза,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раскрытые объятия лететь!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только день один я был вдали –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Одиссея едва приветствовал лишь только его пес!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радостнее.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дать пир здесь.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 ё  Д ю ку.) Достань мне львов,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бросали бы цветы из пасти!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Позолоченных дельфинов поставь перед дверьми,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бы красное вино в зеленую изрыгали воду!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трех, не пять, найми мне десять слуг,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Достань ливрей. Три гондолы у лестницы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стоять, наполненные музыкантами,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Одетыми в мои цвета.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всех нас пристыдите.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Уж слишком много? Слишком? Не довольно!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Кампанилу я хочу кругом обвить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Нарциссами и розами. Вверху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самой вышине зажгу я пламя,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сандалом и розовым маслом,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охватит тело ночи гигантскими руками.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 в расплавленный огонь я превращу,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много цветов рассыплю, что голуби,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Дурманясь, будут над землей порхать, так много факелов,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рыбы все от страха зароются на дно морское,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Европа с нагими нимфами своими, спугнутая,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Запрячется в самый темный покой,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ослепленный бык ее громко заревет!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Осуществлю я грезы поэтов, вызову из гроба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Веронеза и Аретина,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Грифонов запрягу, построю пирамиду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молодого тела девушек, которые поют!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заржут кони святого Марка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страсти раздуют свои бронзовые ноздри!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наверху в свинцовых камерах сидят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буравят стену ногтями,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остановятся, подумают,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последний день, и ангелы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розовыми руками и диким ароматом крыльев,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Низвергаясь на землю, оловянную крышу срывают И сводят небо вниз!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Внезапно останавливаясь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Тс! Тс! Поют? Уж близится оно?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Чу! Ты слышишь голос сладостный?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Сюда! Нет ничего? Нет, раньше было громче!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ничего не слышишь? Так это у меня в крови.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вдруг встает и так порывисто ставит свой стакан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маленький стол, что разбивается он со звоном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разбился. Простите.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Бывают дни такие, когда безумная,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Враждебная судьба из каждой двери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Протягивает нам голову навстречу,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Кишащую змеями, и выползает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стола, где мы сидим! Пятна есть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солнце, луна покрыта белою проказой,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вся наша душа в лохмотья рвется,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которые кутаются воры.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кошмар.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Почти; только не спишь!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Пойдем, походим, воздух прохлаждает.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если б ты учился жить, как 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бы было хорошо.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мир по достоинству ценю,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Нечто, куда я должен бросаться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погоне за наслаждением, пока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ночь, как скрипучая телега, меня терпят.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Жизнь! Быть заключенным, уж на рассвете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Слышать, как приближается палач,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Сворачиваться, как еж,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Щетиниться от страха, но жизнию кипеть!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быть снова и снова свободным! Дышать!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губка впитывать весь мир, за горы бежать!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Внизу города, что сверкают, как очи!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простору паруса, раздутые, как груди!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руки! Полузадушенные от рыданий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Темнеющие голоса! Потом покинуть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Герцогинь в слезах на кружевной постели 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грязной дороге к служанке... Ты мне не веришь?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можешь так превратно истолковывать взгляд мой?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 тебе, ничего нет веселее,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ходить здесь по комнате взад и вперед,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Наливать себе вино, есть, спать, целовать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слышать бурное дыхание за дверью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иль одной, что стерегут и смерть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Сжимают в кулаке, свою или твою!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твоя подобна жизни калидонского царя,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куска дерева она зависела, твоя же – от свечи,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Колеблющейся и сгорающей от ожиданья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 сокровенным зеркалом,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то, на чем весело пляшет отблеск огней,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ночью возвращаешься домой,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стать твоим гробом! Ого, они идут!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 З а с с и, М а р ф и з а  К о р т и ч е л л и  с  М а т е р ь ю, А б б а т, после всех 3 а л а и н 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поживаете, мингер?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поживаете, мой милый Засси?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хозяином, а мне позвольте быть слугой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мои услуги посвятить гостям.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подводя к нему за руку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Марфизу)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Марфиза Кортичелли, Камарго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момента, одна из... нет, танцовщица Венеции!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Марфиза! Ваше имя произнесть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 же, что аромат вдохнуть редкого и сладкого,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дикого плода; позвольте мне устами его сорвать.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ее.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т 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хвалите вы губы? Ее уста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лучше, чем у других. Концами ж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выводит она трели и мелодии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колен красивей,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других, что глотку надрывают.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 смотрит на нее с недоумением.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т ь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реверансом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Мать.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поклоном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Ламия, Мать младшей грации.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Аббат Гамба, Плиний, Цицерон и Аретин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века.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одном, много!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еще друг?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на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3 а л а и н о.)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Кортичелли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этот едва ли может слыть за человека,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большего внимания достоин он, чем тень!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твоя?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 о р т и ч е л л 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впавшая в безумие,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ужаснейшими жестами следящая за мной,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неуклюжий фавн, пугая нимфу.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3алаино, молодой музыкант,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слишком много вздохов расточает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задорного созданья.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т 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кроме этого больше ничего!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 о р т и ч е л л 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вы его. И вас прошу о том же,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я, с ним поступайте, не замечая.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патриций Лоренцо Венье,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лишь несколько часов, как близок сердцу,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дорог, как давний друг.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 едва заметно кланяется, смотрит на всех в лорнет. Л ё  Д ю к выходит слева с прохладительными напитками. Г а м б а  подходит к В е н ь е. З а с с и, М а р ф и з а, М а т ь– к Л ё  Д ю ку. Б а р о н  и  3 а л а и н о  справа.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3 а л а и н о)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юноша, ты не имеешь ничего и хочешь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переносить все это? Бедность – тюрьма,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которой убежать нельзя, потому что она бежит за нами.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Издевательство, позор от такой распутницы!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имеешь ничего! Так, стало быть, всякий толстый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Мыловар-подлец имеет дом твой, твою постель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твою возлюбленную целует, чувствуешь ты это?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больше: он имеет право на кусок мяса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твоей груди, имеет право нож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Обтереть о волосы твои, ты это чувствуешь?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Хватает его за волосы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играть, погоди, мы будем играть,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 для начала!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Дает ему денег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 кусать, вдыхать треску у грязного канала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лежа на сырой соломе,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Грезить о белой ноге с золотою подвязкой,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завывание кошек на крышах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положит грезам конец. Проклятая жизнь!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задыхающимся голосом, глядя в сторону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охотно был бы старым могильным камнем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церковных ворот, по которому женщины ходят,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Полусгнившей водорослью в канале,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Собакой слепого! Мне кажется порой,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лошадь на хвосте меня влачит,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снизу, вывороченным глазом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я смотреть на мир, и кажется мне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такой недоступной, такой ненавистной.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видеть не могу золотые лоскутья,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каменный святой носит на своем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Мертвом теле, и менее еще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переношу живых, что, будто червь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яблоке гранатовом, они в блаженстве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Погрязают.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 тебя сестры?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 своднице ее! Что, даже брата нет,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Капельмейстеру продать, который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ищет для ангельских хоров?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Нет? Так я пошел и продал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человека, которого я никогда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видал, и взял револьвер,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ссуду, взятую вперед из суммы,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должен был им заработать. Что?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об этом. Потом.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Отходит к другим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группе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Будем играть. Будьте как дома, прошу вас.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 а р ф и з у 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руку вперед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Что могу я сделать, Марфиза, чтобы не быть тебе противным?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Много, о, массу.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ее руку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то. Если нравлюсь я тебе...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Пойдешь, наймешь людей – о, они сделают это за ничтожную сумму, если ты меня любишь, то тебе противен тот, кто дурно обращается со мной, порабощает, унижает...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Противен? Его, как занозу, я ненавижу.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кого ненавидишь, не оставляешь ты без наказанья?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бездельника скажи, и я найду его!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хлопает в ладоши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это сделает!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Виченцо Коста,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 и отвратительный урод,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Антрепренер театра, который Бриззи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танцевать обещанное мне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pas de deux. Он ходит вечером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домой, я знаю. Неподалеку San Moisé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это сделают легко. Ты это сделаешь! Ты сделаешь!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знатный господин и чужестранец, имеешь слуг...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это порадует?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ничто в мире!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думаешь, потом...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 ее поцеловать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да, а может быть, и нет!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Вырывается от него и убегает назад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 идти за ней, вдруг перед ним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М а т ь)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женщина, ваша дочь – самое прелестное маленькое создание, которого я когда-либо касался – кончиком пальца. Она такое брызжущее жизнью, необузданное, сверкающее создание, как маленькая пустельга.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т 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узнали только самую незначительную ее сторону.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верно, я сгораю желанием узнать ее получше. Я вижу, вы поняли меня, вы поняли меня.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т 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ваша милость часто будет удостаивать балет своим присутствием.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поняли меня. Я рассчитываю пробыть здесь только несколько дней и не хотел бы упустить случая узнать вашу дочь. Я навещу ее завтра.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т 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это решительно невозможно, ваша милость, наше помещение совершенно негодно для приемов. Это абсолютно невозможно.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невозможно?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Дает ей денег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Вы постараетесь сделать до завтра ваши апартаменты приличными.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т 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это невозможно, моя дочь и я не имеют подходящего négligée, чтобы принимать таких гостей.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иметь честь прислать ей в моей гондоле соответственное négligée.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т 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знает ли ваша милость мерку...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Предоставьте это моим глазам, добрейшая женщина. Там у меня внутри довольно мерок, чтобы изваять десять тысяч различных женщин из десяти тысяч бездушных кусков мрамора, но у меня нет охоты иметь дело с мертвым материалом.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Р е д е г о н д а, за ней ее лакей – ее брат под видом ее лакея.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вперед и доложи!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делает широкий жест ей навстречу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обращаясь к ней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восклицает проснувшийся на палубе первым: солнце! И другие восклицают вслед за ним. Я вечером сегодня слушал вас, mademoiselle, и завидовал дороге, по которой бесплотные звуки шли из ваших уст. Должен ли я завидовать теперь ничтожной ленте и крестику, что прикасается до этой шеи? Какой был это бог, что умер от тоски по образу прекрасного затылка? Забыл его я имя, но боюсь, что разделю его судьбу, когда уйдете.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обмахиваясь веером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 сказано.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то время как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 ё  Д ю к 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подает прохладительные напитки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Позволите?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 пьет.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стакан, что был у ваших уст,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продажен, чем одна из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 моего сердца.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таких стаканов много у нас дома!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правда ли, Ахилл? Если хотите,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их все купить.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будете играть?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сделаете это за меня?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слишком счастлив,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позволите мне быть гребцом последним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корабле вашего счастья.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значит?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Иди!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  с  Л ё  Д ю к о м  отводят влево назад к игорному столу З а с с и, М а р ф и з у, М а т ь, А б б а та.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 на авансцене, 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е н ь е)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 е н ь е!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 кланяется и подносит палец к губам.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Редегонде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делает тебе знак, чтобы ты молчала.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вероятно, о его жене.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вот что! Почему?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время вполголоса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 я знаю? Молчи!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  и  А х и л л  стоят почти посредине, В е н ь е  идет вперед влево, Б а р о н сзади подходит к Р е д е г о н д е, которая рассматривает в лорнет общество.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И эта здесь? Танцовщица! Я охотно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 только с подобными мне.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Богиня красоты, тогда вы должны приказать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ваш карточный стол на Олимпе.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это?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  ведет ее к столу, знаком подзывает 3 а л а и н о, который, все время стоя в глубине, следил глазами за М а р ф и з о й. С т а р и к - н е з н а к о м е ц  входит в дверь, застенчиво кланяясь, с треуголкой под мышкой. Никто его не замечает.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один, стоя слева на авансцене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 смешон и не могу уйти. И все же это не был обман: когда этот человек сел на свое место возле моей ложи, и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искавший меня, упал на него, она побледнела под румянами, и звук, который уж трепетал на ее устах, снова нырнул, как испуганная водяная птица, и с этого мгновения пело ее искусство, но не ее душа. Могу ли я ошибиться в этом, я, который по ее шагам на лестнице, по взмаху ее век, из самых мелочей заключаю, о чем она думает. И все же я могу ошибаться, все мои муки могут быть напрасны. Здесь никого нет, кого бы мог я спросить. Редегонда слишком глупа, Засси слишком зол. И все же мне показалось, что весь театр почувствовал, что с ней произошло что-то чрезвычайное. Играя, она ходила, как сомнамбула, как бы в какой-то тени. Кто этот человек? У меня такое чувство, будто я не должен выпускать его из вида, будто я знаю, что он таинственным образом предназначен вмешаться в мою жизнь.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это я слыхал: я вижу вора,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ключ украл от самой сокровенной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 моего счастья: он ходит вкруг меня;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не в силах его схватить: не снилось ли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это? И когда?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е н ь е)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вы не идете играть?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Засси, кто этот человек?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не стоящий того,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долго задумываться над ним. Какой-нибудь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Искатель приключений, но более веселый в обществе, чем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Куклы, у которых бабушку и деда можно по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назвать.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его достал?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Я? Вернее, он меня: письмом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тысячи золотых дублонов.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выданным?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Арнштейном с Сыновьями в Вене.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отходит от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ы,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обходит вокруг стола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кричит стоящим впереди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Скучаете!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Напротив, мингер!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стоит 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3 а л а и н о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наблюдает за его игрой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 а с с 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идя вглубь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беру банк.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вас, Засси, берите.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идя вперед и представляясь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е н ь е)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Аббат Гамба.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Лоренцо Венье; мы видимся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первый раз.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вашей стороны очень любезно меня вспомнить.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разговаривают, А б б а т вынимает свои часы; оба идут направо вперед. С т а р и к  незаметно подходит к столу, становится за свечкой  и понтирует.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глядя через плечо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3 а л а и н о)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Красных бери и стой!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паузы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Становится! Растет! Увеличивается!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два, три склоняются перед тобой, когда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Выходишь из своей гондолы, уж горит свеча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лестнице, уж занавес для тебя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Колеблется, и стол с роскошным ужином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Стоит, накрытый на двоих, служанка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 только ждет, чтобы исчезнуть.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впереди, 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Положитесь на меня, схвачу его нежданно и припру к стене.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сзади, 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хорошо, то хорошо! Вот больше и больше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уж связанной добычи,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Полуприкрытой соболями и тканью золотой!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прихвостень появляется и паразит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господина! Вот уж их сотня,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Наперегонки пресмыкаясь! Светлейшая,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Высокомерная, прекрасная Брагадин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поворачивает из мрака голову навстречу!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е н ь е)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речь фокусника и чёрта-бедняка, что любит хвастать.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подходя к ним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смеетесь! Да, я люблю играть роль чёрта,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вы, аббат, подразумеваете того, что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бросил слиток золота в сеть бедняги рыбака?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скажите мне, друзья, кто этот человек?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на незнакомого старика у игорного стола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его?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нет, спросите Засси.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его не знает, он спрашивал уж меня.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 с т а р и к  отходит от стола и украдкой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исчезает в заднюю дверь.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уходит. Ей-Богу, мне жаль его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глубины души. Он долго шарил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золотой на карту против нас клал,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как он сам, дрожал и каждый.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раз утлая его ладья печально разбивалась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ладью того молодца, паруса которой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Бурно надувались от ветра счастья.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подходит к окну, смотрит вниз, затем отходит влево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двери и знаком подзывает Л ё  Д ю ка.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е н ь е)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такие, которые, как вороньё падаль,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чуют, где играют, и внезапно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 летучими мышами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ночными мотыльками.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этого был жалкий вид.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 ё  Д ю ку)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 за этим человеком в коричневом камзоле,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второй мост идет он, беги и дай ему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это. Не говори же, от кого. Не отвечай.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 уходит.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останавливается на мгновенье, смотрит в пространство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это был отец мой.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крайней мере своего я никогда не видел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никого бы не хотел обидеть в возрасте таком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боязни, что это он. Такие случаи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Бывают. Часто мне это даже снится.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знает, безумный калека в деревне,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я сегодня проезжал, а двадцать лет назад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спал однажды, быть может, был мой сын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меня как раз так дико скалил зубы.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 возвратиться к столу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б б а т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удерживает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Позвольте, очаровательный хозяин, один лишь взгляд.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Подводит его под свечу, внимательно смотрит.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видимся не в первый раз! Однако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вы удивительно переменились!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Закрывает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Б а р о н у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рукой часть лица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осматривает его так же внимательно,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статую, слева, справа, снизу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не в первый раз! Но где бы быть это могло?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торжествуя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это-то я спрашиваю!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Гааге ли? В тот кровавый вечер?..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голову умирающего Оранского держал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моих руках, а вкруг теснился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факелов неприятный сброд: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также был один старый жид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Назойливее всех других, но как тот?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ль поверить своим глазам? То были вы?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т, оскорбленный, делает шаг назад.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пускает его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нет, теперь я знаю! В Дамаске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дворе Юсуфа-Али, начальник,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сказать, немых? Опять не так!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 делает еще шаг назад.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же я вас видел, наверно видел!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Риме у кардинала Альбини...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были монсиньор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 смеяться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которому дамы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 ему что-то на ухо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которому потом кардинал через слуг...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 что-то говорит ему на ухо, берет за обе руки и сильно трясет.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Каково!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были вы! И сейчас меня узнали!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вам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ухо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 б б а 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яростно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и нигде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был я, синьор, ошибся я: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вас не видал.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жаль!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совсем пренебрегаешь маленькой игрой?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столом, громко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ставлю банк, кто мечет, против?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отходя назад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вперед, влево от стола,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ней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прислуживая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Сдвинулась пряжка на туфле, поправь мне ее.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ты хочешь от меня, противный, что ты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больно ущипнул мне руку; я едва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закричала громко.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он с тобой шептался?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хочет, чтобы 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вечером осталась у него, когда уйдут все.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мне не противен. Он с женщинами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Вежлив. Знаешь, я думаю, он князь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путешествует под именем чужим.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подарил уж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Что-нибудь тебе?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еще, но все-таки я вижу,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щедр.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ему скажи,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хочешь ты, чтоб взял меня слугой,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все сделаю.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мне это устроить?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дерзким образом.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ему, что ты мой брат?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может быть глупее! Ни слова!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Однако, мой граф...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ему об этом знать?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думаешь, так можно устроить?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Увы! Зла Кортичелли,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 ее языка, она все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Разболтает! Заметь, я это говорила!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к ним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прелестнейшая? Я этого молодчика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зависти убью.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отягчать себя таким тяжелым преступленьем,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лучше слугой его к себе, тогда он будет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служить, и зависти не станет.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хотите мне представить вашего слугу?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 говорили, что хотите стаканы купить,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пила я, а здесь ведь человек,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ежедневно мне волосы причесывает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завивает, а это больше!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почти то же,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один из ваших локонов, что значит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Больше, нежели Брабант и Кипр!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глуп он, и будь толковее немного,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бы он большего добиться: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есть братья и сестры, достигшие иного.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одного города, дети соседей.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она придет, ты будешь ей одной служить,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другое время ты будешь слугой ее слуги.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заднюю дверь вошел Ю в е л и р  и стоит, выжидая. По знаку А х и л л а  он быстро подходит; стоят слева направо: А х и л л, Р е д е г о н д а, Б а р о н, Ю в е л и р. Ю в е л и р  показывает Б а р о н у жемчужные серьги.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открывает ли мраморные челюсти Риальто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изрыгает нам старого Тубала?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Ю в е л и р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вижу, что господин меня знает. Вот пара серег, подобной не сыщет господин в целой Венеции. Некая Светлейшая должна была умереть в очень затруднительных обстоятельствах, чтобы я мог достать эти серьги и предложить их господину за смешную цену.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держит серьги в руке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О, жемчуга, жемчуга! Не надо камней! – Жизни!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жизнь в себе заключают, как очи: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каждая звезда вверху,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капля золотая – целый мир: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похожи они, если смотреть издалека-далека,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тела купающихся неземных существ.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заключены в них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которых некогда месяц с морскими нимфами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Имел, они мерзнут в воздухе: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место им, они здесь пробудятся.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Подносит их к шее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Р е д е г о н д ы.)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Ю в е л и р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господин толк знает в жемчуге.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 уходит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твоя цена!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Ю в е л и р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дверей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господин понимает.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этот знаю дом. А завтра еще день.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Справедливо! Ведь не могу же я переплатить за них!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Р е д е г о н д у.)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надо понимать?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я та́к дал тебе носить их?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 протягивает ему руку для поцелуя.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Руку! А когда ж уста? О, сегодня, сегодня,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Бесполезное ожидание – это червь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спелом плоде. О, ожидание – ад!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злобное созданье, Кортичелли,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Узнает, – беда мне!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х и л лу.)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что-нибудь придумал?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х и л 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для виду уйдем со всеми вместе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возвратимся тотчас же, как скроет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Перекресток нас.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она заметит,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знай тогда, я это предсказала.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ты не хочешь?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да, но только я боюсь,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завистливы, если человек красив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так пошл, как они.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Сзади все отходят от стола, кроме М а т е р и, которая выпивает еще стакан. З а с с и, В е н ь е, А б б а т идут вперед, М а р ф и з а  и  3 а л а и н о направо. А х и л л  тотчас принимает другую позу.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Вы собираетесь меня покинуть?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близко подходит 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е 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горящими глазами.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кокетливо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что же?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что: я влюблен в тебя, влюблен,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Влюбленней, чем Нарцисс был в самого себя: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находил в воде себя, я нахожу твой образ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подвижных зеркалах музыки.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ничего нет нового?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что: я вырву свое «я»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этой грезы, вокруг которой обвилось оно, как плющ,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даже пришлось разорвать все его нервы.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Отходит от него.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только услыхала «разорвать»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подумала о платье.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платье? 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ведь купил бы мне...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тебе? 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б я пошла с тобой...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тобой. Я б его надела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ходила взад и вперед перед зеркалом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ждала бы тебя, ты, между тем...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я...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 этого не сделал.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Марфиза!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ты б это все же сделал!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что сделал?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знаешь, кто меня обидел...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Слишком гадко было б это сделать.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Не надо говорить, глазами только обещать!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Вот! Но ты это сделаешь только за то?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Тише! Тише теперь! Иди спокойно за мной! Осторожно! Со всем, совсем тихо! Иначе М а т ь поднимет шум.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совершенно спокойно делает несколько шагов вперед, затем, не спуская глаз с матери, медленно, пятясь, как в балете, выходит в дверь. 3 а л а и н о быстро следует за ней. М а т ь замечает и бежит за ними. 3 а с с и  в это мгновение поворачивается и бьет в ладоши. Все смеются.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люди?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уже ушли.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Последуем и мы примеру их, если и не так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Безмолвно и не так поспешно.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Кланяется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кланяется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Аббат!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увижу тебя завтра, быстро приобретенный друг.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 х и л лу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вперед и свети!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Mademoiselle!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с с 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нахожу слов...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конфузите меня!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 раз кланяется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Аббат!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уходят. Б а р о н остается один; подходит к окну. Пауза. Л ё  Д ю к  возвращается с письмом.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кого?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самая старуха, что час тому назад...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Виттории!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Вскрывает письмо, читает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Ходит взад и вперед.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Как! Она хочет прийти!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восстает из этой ночи справа, слева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– настоящее, а там – прошедшее,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– прекрасная нимфа.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случай пляшет, задорный бог,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опьяневшая звезда на темном небе,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сеет смятенье! Но это я на себя беру!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 темноте наносит он удары – я отражу их!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быстро, задыхаясь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 меня скорей! Кто-то преследует меня!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 это граф! Если он найдет,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Убьет меня он и тебя. Я это знала!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Предупреждала! Я это знала!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ведет ее в маленькую дверь налево, спереди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Смелее! Тихо! Тут я стою, опасаться нечего тебе!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е н ь е входит поспешно, взволнованный. Он очень бледен. За ним Л ё  Д ю к, который делает знак Б а р о ну, что в передней есть еще кто-то. Б а р о н показывает ему, чтобы он провел ее в заднюю комнату направо. Л ё  Д ю к запирает дверь в эту комнату. В это время бьет полночь.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почти про себя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Как! Еще запутаннее дело! Выходят они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другом, как куклы в башенных часах,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 что пробил час?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мгновение в нерешительности останавливается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дверях, теперь быстро подходит 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 у)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Господин голландец! Я делаю теперь нечто, что можете вы понимать, как вам будет угодно, и за что после вы получите от меня удовлетворение, какое пожелаете. Обстоятельства понуждают меня к этому, аргументы, которые скопились вокруг моей шеи, как веревка палача.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пожимает плечами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правда то, чего я опасаюсь, то перед вами стоит человек, у которого судьба совершила непостижимую кражу, кражу,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которой обращаются в ничто все кражи, со времени той первой, знаменитой, когда те двое забрались в спящий город, украли святыню с алтаря и перерезали глотки спящим первым сном, уставшим от долгого путешествия чужеземцам. Кража, которая отнимает у обкраденного все, все, что было, что есть, что будет, и орудие этой кражи – вы.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Мессэр Л о р е н ц о В е н ь е, я на двадцать лет старше тебя, и ты – мой гость. Это делает музыку к моему ответу. Послушай: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Дама, что у меня сейчас, тебе – ничто;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спрашивал тебя, женат ли ты,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– не твоя жена и не возлюбленная,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близкая тебе, ни даже достойная внимания.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можешь знать ты? Я так запутан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маленькую ложь, что теперь,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стыд и сомнение смыкают уста мне,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вижу другого средства, как разрубить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этот узел, прежде чем задушит он меня.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серьезность так далека от той, которая стоит здесь,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мрачное оружие от маскарадного костюма.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знаешь, кто мне близок, если тебе она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открыла, чем я, а у ней в десять раз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оснований для этого притворства.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было здесь что-нибудь, что могло бы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за меня, хоть кончик ее плаща!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мог этот светлый волос, который на занавеси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 тут, раскрыть свои золотистые уста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прогнать твое подозрение.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светлый волос?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занавеси остался он.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занавеси!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Рассматривает его.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Темное золото,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темные от фимиама внутренние купола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Св. Марка! Какого тупого глупца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из меня мое воображенье...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мне сказать? Когда придешь ты завтра,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ее увидишь. Если бы ты лучше знал меня,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знал бы, что не всегда таков 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это взглянул бы, как на судорогу,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 временам охватывает свечу,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сжимается все ее пламя и она почти потухает.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так по натуре благороден,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верно сравнил себя с свечой,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иной раз, теснимая мрачным дуновеньем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колеблется. Истинно благороден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скрыться ему не удается, даже если мрак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Окутает его, если спрячется в теснинах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Кавказа, если скроется в пастушьей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Избе... Он всегда просвечивает оттуда.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пойдет на него – колена преклонит!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уйти позволь мне. Так делаешь меня ты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подобным огню. Щеки мои уж пылают.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Погоди. Ты должен кое-что еще загладить.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сделать я могу?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примешь эту безделушку И будешь ее носить.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Дает ему маленькую табакерку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и сапфиры!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тебе неприятно,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что это олово, я не затем ведь дал ее: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крышке мой портрет. Тогда я был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же возрасте и так же молод, как ты теперь.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это ничтожное кольцо, тогда мы будем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Главк, я – Диомед, прообраз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Неравной мены.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портрет на крышке табакерки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вот этот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хорошо обуздал огонь в своей крови,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ты, другим теперь он был бы.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карточный король.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взглянуть.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мой отец, потому что каждое сегодня – Сын своего вчера. Я посвечу тебе.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пристально глядя на портрет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Это... это?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портрет. Я говорю, давно то было.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е н ь 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портрет?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побледнел, как воск.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 н ь 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сон, сон!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Ведьмы и черти на моей постели!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Падает в обморок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  и </w:t>
      </w:r>
      <w:r w:rsidRPr="00D10A5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Л ё Д ю 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водой стараются привести его в чувство.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 из двери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я погибаю от страха! Что здесь такое?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быть, вы все в заговоре,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не встанет мне на защиту!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 же мой брат?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твой?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Ахилл – брат мой,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это. Все равно из секрета ничего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выйдет, а этот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 на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 о р е н ц о)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 Виттории, певицы.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это говорю тебе нарочно, потому что делал он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знаки не говорить! Потому что, если я хочу,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кто-нибудь из них о чем-нибудь молчал,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этого не делает никто.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Правда, я не знаю, почему он это от тебя скрывал,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все-таки я прямо говорю тебе! И ухожу!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муж?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да. Она только не носит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его на сцене, потому что он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Здешний дворянин, однако же они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Женаты. В другой же раз,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будет у тебя столько дел с мужчинами,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приглашай ты мерзнуть до смерти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темной! Совсем это невежливо.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открывает глаза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Рассветает.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 е д е г о н д а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убегает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Ей-Богу, это Редегонда!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Тяжело дыша, держится за стол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не дома!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Замечает табакерку на полу, поднимает ее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вот свидетельство,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еще в уме. До свидания.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ж есть тут узел, который распутать надо,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будет сделано! Будь это к злу или к добру!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 уходит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  после небольшой паузы делает знак Л ё  Д ю ку: «веди теперь другую». Пауза. В и т т о р и я появляется справа.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стоит впереди у стола. Она дрожит от волнения,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может начать говорить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ли это, дорогая?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может говорить, должна сесть. Пауза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был кто-то.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говорит почти бессознательно,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переставая смотреть на него.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твой муж.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понимает его, совершенно не расслышала в своем возбуждении его слов; она хочет встать, ее колени дрожат, голос прерывается; снова садится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многое было в слишком много лет: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перебивает другое. Дай мне плакать.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беззвучно плачет; он идет к ней, целует ее руку; она нежно отнимает ее от него.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 о чем меня не расспрашиваешь, и ты прав: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расспросов прошло для нас.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Дорогая, как ты сейчас узнала меня!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я вижу, ты изменился, а в театре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молния меня пронзила, кровь моя в грозе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прежний образ создала.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он живет в тебе?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спрашиваешь?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имени своего ты больше уж не носишь,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Сбросил, как старую одежду.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имени. Разве я – не 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ты ли это?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та же. Мне кажется, что в этом городе,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нет садов, где только камень и вода,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могла состариться, как старятся другие,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гораздо прозрачней и менее довлеющим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мне стало все казаться: это,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благодаря глазам, которые дает нам осень.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был мне весною, летом, солнцем и месяцем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едином! Милый, чувствуешь ли ты, что это 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Чувствуешь ли ты, что это я?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 ее поцеловать.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надо! Что ты хочешь сделать?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 Она продолжает нежным чистым голосом, кротко глядя.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 ли я, что это ты? И да, и нет.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тебя, и все ж сама с собой.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Рассказывай о себе.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ли это еще голос?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временам смотрю я вечером на воду: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преображается, будто элемент,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звезд нисходит. Бесшумно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Сбрасывает и снова одевается покровом,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Непрестанно создает и разрушает тьму образов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 миров нездешних: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во мне. Вот что произошло со мной.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больше рассказывай о себе.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оживляясь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 ты, как я пою?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в большом храме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моего пения становится мрачнее и светлее.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мой голос – птица,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Сидящая на ветке небесной славы.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когда я пою, радостно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Сливаются ручьи; один – с золотою водой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Забвенья ручей, другой – серебряный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Блаженного воспоминанья.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моем голосе высшее блаженство носится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золотых вершинах, и золотая бездна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Глубочайшей скорби витает в нем.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все, что я имею, а внутри пуста,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сводчатое тело лютни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Ничто, приют дарующее миру грез.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от тебя, твое созданье, твой отблеск.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как элемент свое творенье создает,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море – раковину, и воздух – мотылька,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это создала твоя любовь.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любви к тебе, питаясь только ею,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способное ни дня дышать,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ей, одетое лишь в краски,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Взятые из элемента,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Выросло чудо – это дитя воздуха,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Рабыня и госпожа музыки, сестра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богов, спящих в земле,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созданье, которое я называю: мой голос,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Мечтатель иной назовет: мой добрый гений.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быть могу я виновником таких чудес?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милый, это так. Вот как это случилось: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меня покинул ты, был мрак вокруг меня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птицей, порхающей во тьме по веткам,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голос тебя искал.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жил – мне было этого довольно.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пела, и ты являлся чудом предо мной,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я думала, что ты так близко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могут звуки в воздухе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схватить орлиными когтями.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 поднимались острова, и ты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лежал, когда я пела.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всегда казалось,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будто бы все время одно я восклицаю: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виновник всего блаженства и всех мучений!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– ничто, не глядите! Это он вас потрясает!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жалобы мои склонялись вниз,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глубокие ступени, с отдаленным громом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захлопывались ворота, мой голос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Обнимал тебя, весь мир,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был в нем.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вновь моей, Виттория.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могу. Нет. Не могу!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запрещает?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Маленькая пауза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Люди – также.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муж?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моя судьба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Чудовищно противится. Ты этого не чувствуешь?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окутывает меня своею тенью.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лжешь! Ты меня любишь, но тобой овладевает страх!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нет, не страх, одно благоговенье.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ко мне: мы будем жить...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могиле нашей юности?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Качает головой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 У меня есть дом, у меня...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себя.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Рано, рано еще! Настанет час, когда и это он узнает!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хочет привлечь ее к себе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 мне вновь! Вспомни то, что было!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отступая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это помню. Во мне нет нерва,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не помнил бы об этом. Вот почему оставь меня!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вспомни! Вспомни об ужасном,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наступило, когда кощунственной рукой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мы раздуть истлевшееся пламя.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 эту муку! Мне кажется, что я должна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Погибнуть от стыда, когда подумаю об этом,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краю постели мы сидели, как бледные убийцы!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это помнишь? Оцепенелым остановился воздух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Ночи, и за окном изрыгала гора свое красное пламя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освещало твои и мои муки.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чем ты говоришь?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 трех днях в Неаполе,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подобно призракам своим,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Лежали мы в объятиях друг с другом, бледными губами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произнося позорно, что более уж не были правдивы!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поцелуями, нет, скорее ранами кровавыми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осыпал другого сердце, пока не разогнал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ужас!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Генуе!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в Генуе. Было слишком близко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нашего великого счастья, наши ресницы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концы наших пальцев были опалены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чрезмерного пламени. Какой я был глупец,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так тебя мучить, какой глупец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злодей! И все из-за подарков!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совершенно сбитая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маркиз..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повторяет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Маркиз... мне?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Гримальди.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беззвучно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тебе построил виллу.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виллу?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Ту, в роще пиний.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Неаполь, а не Генуя!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вилле я ничего не знаю! Никогда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мучил ты меня из-за подарков!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я не слыхала имени Гримальди!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в Неаполе! В Неаполе! Я была одна!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 Гримальди! Я была совсем одна,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Вернее, не совсем. Кто был со мной,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тогда тебе я не сказала, зубами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держала единственную тайну, как лохмотья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Покрывала для моей души.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неужели все 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Перепутал: и место, и лицо?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смешал! Он мог это забыть,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забывают содержание плохого фарса,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гостиницы или лицо танцовщицы! (Плачет.)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это мог забыть он, чего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забыл?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больше не помнит! Эх, глупая! Вот жизнь.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спокойна. Видишь, как маленький ребенок,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я была и прерывала нашу болтовню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мирные рассказы.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 я, что был ты целый год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камерах свинцовых, выход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руками вырыл себе, на платках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Спустился ночью на крышу церкви...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последовал прыжок. Но много было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Надето на мне платьев одно на другое, внизу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мой камзол...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камзол!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плачешь?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так скоро после того...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прошло и полгода. Сверху надет был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 священника. Снаружи этот ком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Прикрыт был толстым датским дворянином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парике и с орденом.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прыгнул и ранил только палец.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нежно гладит по руке, которая лежит на столе;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кротким упреком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ты снова вернулся!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меня узнает?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узнала.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ей руку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него, улыбаясь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женщин, женщин, женщин,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волн! Как песку морского! Как звуков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струнном инструменте!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 проводя рукой по его лбу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берег,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Прости, это есть берег, куда пристает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челн легкого бога, нагруженный всякий раз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 победительницей: и много следов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берегу.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пора идти.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Как! Когда же ты снова придешь?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Я, снова? Никогда! Это было раз,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раз могло быть.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Вероятно, также нет.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раньше не расслышала, что я сказал: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муж...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слышала, но думала, мой слух меня обманывает.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муж сегодня сделался моим другом.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удивленно качает головой.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то ни было, но это случилось.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завтра он, который ничего не знает, сам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Подведет меня к тебе и скажет имя...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то, которое ношу теперь. Нам следует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Обдумать...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Да: обдумывать, лицемерить, лгать.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своего обычая жизнь не оставляет,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если сдержит какое-либо из своих обещаний,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смешает бурное мгновенье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смятенья и беспокойства 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двусмысленной улыбкой на устах бросит под ноги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Ошеломленному подарок.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мне завтра подведет с доверчивой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Улыбкой, мой муж, который ничего не знает.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скрыто от тебя, хотела показать тебе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чистой встрече в тихой пристани.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же все, как будто бы разнузданный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Портовый город, полный шуму, где соловьи молчат.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разве в этом темном мире самый свет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показываться вооруженным? Наденем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Броню музыки и будем делать все,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справедливым и хорошим нам покажется.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Могущество в руках у жизнерадостных. Теперь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Покойной ночи.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 Б а р о н, потом Л ё  Д ю к  тушит несколько свечей.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Прикажет господин готовиться на ночь?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да, Л ё  Д ю к. Желтый сундук получен?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сюда.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 приносит желтый сундук, открывает его.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Мазь для рук почти вся вышла.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написал в Марсель.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Прекрасно. Новый слуга каков? Нравится тебе?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могу поверить, чтоб ваша милость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 предполагали пополнять ряды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слуг комедиантами.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Серьезно что-нибудь подобное? Ты можешь быть покоен.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совершенно был покоен. В противном случае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тотчас попросил бы вашу милость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Отпустить меня.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тоном кроткого упрека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к! Л ё  Д ю к!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недостает движенья!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прощенья, я сравниваю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 милость в каждом городе по внешности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другими, равных с вами лет, нет,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с младшими, и каждый раз с удовольствием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Убеждаюсь в результатах моих сравнений.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дни на корабле, их я чувствую,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 ё  Д ю к, мы пофехтуем перед сном.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прощения, рапиры в Местре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прочими вещами.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начнем борьбу.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часы, кольца, браслет. Л ё  Д ю к снимает верхнее платье и с поклоном становится в позу. Внизу сильно стучат в дверь. Оба прислушиваются; еще раз раздается стук.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посмотри.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усиливается.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окна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Гондола с масками!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женщины?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одни мужчины.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это мессэр Гранде и моя смерть!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Дико озирается, хватает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 ё  Д ю ка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за горло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ты меня продал, негодяй! Никто, как ты!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здесь никто меня не знает!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милость, вот нож. Зачем же своими руками?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Обнажает свою шею.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роняет нож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Прости. Что это! Неужели я пуглив так!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кольца. Оденься, Лё  Дюк.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другого нет выхода. Вчера еще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безопасности, как в лоне матери.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проклято мое легкомыслие! Как?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устроен, чёрт побери, как мышеловка.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Лихорадочно роется в сундуке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дом...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Выбрасывает из сундука платы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...это орден золотой шпоры.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ищет ваша милость?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продолжая рыться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 его.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Ты! Я этого хочу!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палач стоит внизу, пускай, по крайней мере,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отворит двери камергер. Иди!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так, бери большой подсвечник. Иди!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Господин твой принимает.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Повторяется снова несколько сильных ударов; он замолкает, делает знаки Л ё  Д ю ку пойти; тот уходит. Один. Сильно дрожит. Берет маленькую бутылочку, которую вынул из сундука, и прячет ее к себе.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они, это мне поможет. Зачем?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 бы еще раз убежать. Нет, нет, нет.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это все: своими ногтями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Буравить стену, прислушиваться к дыханью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Сторожей, испытывать все муки, когда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негодяй приблизится на два шага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постели – еще раз это все?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жизнь не хочет одно и то же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два раза... Чем однажды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наслаждалась и что пережила, то,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 вторично, то налагает на нее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Огненную печать отвращения, стыда и муки.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близко обычаю на галерах: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 и там одно и то же – сопротивляться.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 возвращается с письмом.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там? Чего они хотят?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нет, ушли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бросили мне это в дверь.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внимательно читает, затем порывисто смеется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будто Арлекин и Труффальдино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безумной пьесе. Герцогиня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Сансеверина делает мне честь большую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угадаешь ли? – ревнует.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ё  Д ю 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меньшей мере, это перемежающаяся лихорадка,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Промежуток долог был.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Сенная лихорадка однажды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год, но жестоко. Она пишет, будто знает,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побудило меня сюда приехать.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этого и сам не знаю! Кроме задора,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всегда манит мышей к ловушке.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словом, она грозит, грозит, что если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вечером Венеция не будет за плечами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меня, в дороге уж письмо, которое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Инквизиторам меня предаст.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поедем. Она такая женщина, что слово сдержит.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 в постель; эта смесь пестрая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Свиданья и разлуки, страха и веселья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 так голову, как будто несколько ночей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карнавале веселился.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поедем завтра, правда, не раньше вечера.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 хотела что-то мне показать...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могло бы быть? Она почти так же прекрасна,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тогда... но вижу, не следует пытаться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Переживать одно и то же дважды. Как будто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Чьи-то руки удерживали нас сзади. Странно.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бы, чтобы Редегонда осталась!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никакие призраки не сжимают воздухом,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тесным кольцом решетки. Я думаю,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десять лет назад я этого не испытывал бы.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явления – твои предвестники, ты,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я не хочу назвать, кому неслышными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Стопами служит время...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Переменяет тон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город прекрасный,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неизменный! Сегодня был хороший день,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его помнить! Такой причудливый,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вышел из головы поэта!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зачем я трачу время сна на болтовню?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стараться, чтобы за этим «сегодня» лучшее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Последовало «завтра».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Оборачивается к двери спальни еще раз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о помаде. Да, ты сделал! Хорошо.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2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веселый зал в доме В е н ь е. На заднем плане большая дверь и два больших с красивой решеткой окна на канал. Налево и направо двери. На правой стене на высоте комнаты маленькая открытая галерея. На потолке и над окнами фрески во вкусе Тьеполо. На переднем плане влево стоит маленький рояль, посредине залы очень большой стол с золочеными ножками, на нем в большой вазе цветы. На дворе белый день.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Л о р е н ц о и его дядя, С е н а т о р  В е н ь е. У С е н а т о р а  поверх его платья накинут тонкий черный маскарадный костюм; черную маску и головной убор он держит в левой руке. Правой он опирается на палку.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бледен и взволнован; говорит, входя;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оба останавливаются посредине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тебя, дядя, не спрашивай меня о причинах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для меня так же естественно,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дыхание. Да, разве все вы не знаете,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для меня? Прошу тебя, иди!... Останься!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был веселым ребенком: ты ведь знаешь,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легко овладевала мною печаль,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быстро охватывало смертельное оцепенение, когда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кустов жизни смотрела на меня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раскрытыми глазами медузы пошлость.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нашел ее. Я нашел единственное существо,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руки которого струился жизни ключ,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которому я мог прильнуть устами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выпивать блаженство бытия!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если б хоть половину той жизнерадостности,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видится во взоре ее, она могла бы передать мне,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ловил бы всякое слово мое,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ловит свет все исходящее из ее уст,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испытывал бы ничего другого, как только желание жить!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этого могла отказаться хоть одна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 моей крови? Это – кровь Венье,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колодец в сказке, яростно она бурлит,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ее чистого зеркала приблизится неблагородное дыхание,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клокочет в жилах с такою яростью,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клетке раздраженный лев.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справедливо мне напомнил: это – кровь Венье,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столько есть еще в ней благородства,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платить, как платят короли,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как торгаши – за одно мгновение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Ценою сбережений многих лет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последним золотым из разоренной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Гробницы предков, – за ничтожную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Улыбку самим собой, за грезу – жизнью!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последних словах, которые он произносит больше про себя, он отворачивается от старика и делает несколько шагов вперед. Старик, качая головой, надевает свою маску и уходит в большую дверь на заднем плане.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оборачивается, замечает, что остался один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ушел, привиденье? Пойду я к ней.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останавливается у двери влево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спит еще! Тогда я подожду.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Отходит, садится в кресло посреди комнат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ы.)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я щажу ее сон, а скоро, может быть,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Убью я сон многих ее ночей!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принял близко к сердцу, что кто-то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хотел на тень ее наступить, а скоро,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железными пальцами буду бередить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ее сердца и мои!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 подходит сзади, кладет ему руки на плечи.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вздрагивая, хватает руку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Ч е з а р и н о)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Виттория!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 становится рядом с ним.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было бы, если б руки ваши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не так похожи!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лучше?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ты никогда не знал своей матери?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нашу мать?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была ведь и матерью Виттории.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конечно, конечно.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пытается сравнить В и т т о р и ю  с портретом на табакерке, которую он держит в полузакрытой левой руке. Ч е з а р и н о  отходит назад.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ты идешь?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 не идет ли кто.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в дверь направо.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 за ним, с табакеркой в руке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лицо! Одно лицо! Одно и то же лицо!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Останавливается, опустив голову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 появляется слева, тихо подходит к нему. Он отступает, грустно смотрит на нее. Она берет его голову своими руками. Он снова отступает. Пауза.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выглядишь невесело.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весел.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Виттория, как ты спала сегодня?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дожидаясь ответа, продолжает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однажды утром я проснулся,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еще спала. Я склонился над тобою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ненавидел твои глаза, Ненавидел твои веки: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как-то понимал, что полный жизни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скрывается под ними,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участия я не имел, я не имел участия,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тени участия!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мой милый.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было потому, что я спала, теперь я бодрствую.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Это потому, что ты не спишь! Но тогда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должен был бы не только веки, я должен был бы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Неспящие глаза и губы ненавидеть,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этот чудный ясный лоб и все!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понимаю я, что значит все, о чем ты говоришь!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мне, что я тебе?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мой муж.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ты – моя жена, а муж и жена,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одно. Мне кажется, это не так.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нечто целое, я – тоже.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могу я отдавать себя, как нечто целое,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венок не могу развязать, составляющий мое существо.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ты мучаешь себя и меня подобными словами?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еще неясно? Так вот портрет!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Подает ей табакерку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тот, кто его дал мне, – никогда еще природа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громко не кричала – отец мальчишки,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ты называешь братом!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не твой отец, с тобой он не похож,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нет, не твой отец, и слишком молод!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Почти задыхаясь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руки мальчишки опять-таки с твоими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схожи, чтобы ужасное, смущающее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Подозренье огнем не пожирало мою мысль,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Питаясь еще сотней других вещей неясных.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тот, кто это дал мне,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самый человек, чей взгляд вчера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Заставил в опере тебя под румянами так побледнеть,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если б белая молния пронзила твое тело.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устремив на него взгляд, спокойно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испугалась я. Я так давно,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давно не видала его, и мне показалось,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вслед за ним и мать моя должна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Прийти, восстав из гроба, послушать,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пою я. Его я часто видела ребенком, до того дня,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мать моя скончалась и оставила меня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новорожденным братом.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маленькой паузы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руки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руки брата, кажется, походят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 нашей матери. Мне было тогда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лет, и мой отец давно уж был в могиле.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твоя мать была два раза замужем?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Я была ребенком, понимавшим много.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поймешь, каково мне было через семнадцать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вновь увидеть этого человека. Он виной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Того, что умерла моя мать и что живет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брат. Но будем теперь молчать! Они идут.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  и  М а р ф и з а подходят. Л о р е н ц о делает несколько шагов к ним навстречу. Они снова удаляются.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Одна, посредине.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лгу, как лжет могильная плита, и я ведь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Единственная, в которой, как в могиле,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приключение забытое.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подходит к ней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оборачиваясь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их снова отослал?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наступая на нее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Виттория, сделай так, чтобы я мог тебе поверить!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него раскрытыми глазами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Лоренцо, что я для тебя, если ты можешь теперь сомневаться?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все для меня, все – так или иначе, добро или зло. Единственный дар, который мне когда-либо бросила жизнь, но такой, который заключает в себе все остальные...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Виттория, я боюсь сомневаться в тебе и боюсь тебе поверить. Что бы ты ни говорила, я все же боюсь, что жизнь перехитрит меня.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она перехитрит нас всех, мой друг.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настойчивее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Виттория, сделай, чтобы я мог тебе поверить! Вспомни, как вошла ты в мою жизнь, отягченная тайнами...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время, когда именно за это &lt;ты&gt; любил меня больше. Ты сам сравнивал мое существо с туго сплетенным венком. Да, я – не твое создание, я – создание жизни и обременена отблеском пережитых страданий; увешанная золотом застывших слез, вошла я в твою жизнь. Вспомни, как это началось, Лоренцо. Лгала я? Обещала я слишком много?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помню, Виттория. Твои слова никогда ничего не обещали. И твое молчание – также, мне кажется так. Это была твоя сущность, которая обещала невыразимое, и сдержала, Виттория, да, более чем сдержала!.. Я был, вероятно, не самый несчастный человек в мире, но, быть может, наименее счастливый – и я на шел тебя. Какой это был дар! Я, который не находил радости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и в солнце, я научился любить лампочку, потому что она освещала тебя! Ты была единственной действительностью в моей жизни, опорой, на которой я построил мой мир – ты, обремененная тайнами, ты, создание жизни, о которой я ничего не знал! Я слишком полюбил тебя любовью, которая потрясла мое существо и раскрывала по временам во мне бездны опустошенья, как чудовищный гнев!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в твоих речах, в твоем молчанье,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гнезде или в обрыве,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жабы, ложь живет рядом с ложью,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самого начала все дальше и дальше,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возможно, ужасно возможно!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остается нам тогда, Виттория, чтобы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мы оба продолжать жить?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Виттория, что остается?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ее лицу видно, будто она на что-то решается.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идет к столу и звонит в маленький колокольчик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сделать?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Единственное, что может тебя успокоить. Я хотела этого избегнуть, во что бы то ни стало избегнуть. Но теперь это должно произойти. Мы должны пойти к нему. Ты должен 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присутствовать, когда я снова увижу его, и он увидит меня. Тогда ты, быть может, будешь в состоянии поверить мне. Или он должен прийти сюда.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 раз звонит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взволнованно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Виттория, то, чего ты хочешь, уже сделано.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беззвучно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придет.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сделал то, что ты хотела сделать.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 сделал это, уж сделал это!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Слуге, появившемуся из двери справа.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не надо.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Слуга уходит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попросил его прийти, чтоб испытать меня?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дрожащим голосом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 – так вышло, так случилось. Но так как теперь ты хочешь, Виттория... Ты сама этого хочешь – то все хорошо, Виттория!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Маленькая пауза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тебя теперь печальной?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серьезно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 одном совсем не подумал.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если он придет и увидит меня, и увидит того,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возьмет его у меня? Лоренцо, возьмет его у меня!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Как, разве он знает свое дитя?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 отрицательно качает головой.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он тебя?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может. А тогда? Что тогда, он – отец,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– не мать; что значу я,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Сестра, если он захочет забрать свое дитя?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на Л о р е н ц 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расстроенный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горе мне, всегда я больно делаю Себе и другим.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 дотрагиваясь до него руками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лучше: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только ты будешь в состоянии тогда поверить,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милый, и поверишь, что я твоя.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мучительно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Моя! Но как?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 вполне, насколько могу. Но тише, идут.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еще раз на меня!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Вот!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его взглядом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Милая! Милая!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  и  Ч е з а р и н о, болтая, подходят, Л о р е н ц о  идет им навстречу.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 одна посреди сцены, кротко говорит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могу видеть, что лицо его так бледно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угнетено сдержанною мукой.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то время как она говорит дальше, лицо ее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принимает совершенно изменившееся выражение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внимания, почти строгости.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него я до конца лгала бы.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подобна я блуждающей по крыше,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не ступит разумного нога.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окликает по имени меня – меня погубит.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бы другой похож был с этим,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рухнуло бы скоро!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должна я выждать спокойно,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ни случилось. Но если ошиблась 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на одного, я вырыла могилу всему своему счастью.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к роялю и, стоя, берет несколько аккордов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подходя к ней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 мне не присутствовать, когда Вы будете возиться с этим ужасным стариком.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он говорит?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старом Пассионеи.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придет потом. Видишь, у меня также будут гости.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такой же охотой смотрел бы на свою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Раскрытую могилу, как на этот ходячий ужас.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вижу, как он ест и как валится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Ягода из рук его, я думаю всегда, быть может,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отвалится и палец!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простит мне Бог, я радуюсь иной раз,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никогда не видел мать 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не должен, как разрушается она!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мне мать заменяешь, и ты молода!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мне вон с ней в другую комнату уйти.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сидит она на стуле в пустой комнате,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покинутая Ариадна,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буду Вакх, посещающий ее!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яблоко буду катать, круглое, как ее колено,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она будет Атланта, я – жених,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хочет расположить ее [к себе] большою лестью!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голова, где хитрость мужчины и женщины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поселилась. Из лицемерия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 то, что думает, и этим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прикрывает свою мысль, чем ложью.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показывая на нее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голова, где скрыта голова Цирцеи,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Которая, когда спит она, просвечивает,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фосфор сквозь слоновую кость, сквозь эту маску.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она всех нас в светляков обратит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булавках в волосы свои воткнет.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оставайтесь здесь.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 не останусь и хочу,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она пошла со мной.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будешь ты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Препятствовать, я буду так кричать, что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тот, на потолке, из нарисованных рук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Выронит свой нарисованный венок.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Марфиза, пойди, пожалуйста. У меня пред зеркалом лежат раскрытые ноты, принеси их мне.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 уходит налево, </w:t>
      </w:r>
      <w:r w:rsidRPr="00D10A5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Л о р е н ц 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отходит назад. В и т т о р и я  порывисто целует Ч е з а р и н о  в лоб.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тобой, сестра? Ты не такая, как всегда!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лги, ты чего-то боишься!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это, сестра, милая сестра, что?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 Марфизе, не обращай внимания на меня!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 места, прежде чем ты не станешь иная.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Ты! Ты!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иди, мое дитя. Ты ведь здесь,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мой муж. Чего же мне бояться?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знаю, что это, однако чувствую,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что-то есть. Ты – головокружение,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Закутанное в тонкую вуаль.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не что иное, как это.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сейчас пойду я навстречу гостям,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спою что-нибудь из музыки,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Написанной им.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Пассионеи,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Стариком, к которому ты чувствуешь такое отвращенье.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Заметь, он не узнает, что мелодия его,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заснет, пока ты будешь петь.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 кивает ему, идет назад.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 вправо, смотрит ей вслед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идет не как обычно. Не успокоюсь,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я не услышу, как она поет. Но я боюсь,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она не будет петь. О, горе, что́ мне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уста Марфизы! Милая сестра,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Малейший страх за тебя мрачит мне мир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мутным делает его, как клинок потускневший!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 появляется слева, кладет ноты на рояль, отходит вправо к Ч е з а р и н 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выходит слева, знаком подзывает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себе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 и т т о р и ю 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ведет ее по левой стороне сцены несколько шагов вперед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Виттория, еще лишь слово!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  подходит к нему.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 быстро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не узнает свое дитя и тебя –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случиться –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тебя: ему ничего не говори ты!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него удивленно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настолько силен, чтобы и так тебе поверить!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мягко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хочешь, как ты действительно хочешь.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поспешно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 ты за Чезарино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Совсем не боялась – из-за моей слабости!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не брани себя!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идут гости.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поворачиваются назад. Сзади, будто восходящие по ступеням из гондол, приветствуемые Л о р е н ц о и  В и т т о р и е й  следующие: А б б а т, старый композитор, которого ведет его старая служанка, и Р е д е г о н д а. За ними 3 а л а и н о, н е м е ц к и й  г р а ф  и  т р и  м у з ы к а н т а  со своими инструментами.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опускаясь на одно колено перед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и т т о р и е й)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прекраснейшая Эвридика, что меняется ролью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Орфеем, она его вызывает обратно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ведет его ввысь из царства теней!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Служанка снимает со старика большой плащ и большой галстук.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вы подразумеваете, Гамба?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и вот этого!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 а с с и о н е и)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силу имеет время, а ведь оно ничто,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бьет час, не льет нам в ухо яду,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такое действие!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шепчется с своей служанкой.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друзья, не знаете ли вы, чего он хочет?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боится каждого прохладного дуновенья.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приведите его сюда, здесь он защищен.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то время как все идут вперед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зрелищами жизнь нам сокращает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у которой мы гостями.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ее воле живые распадаются перед нами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прах, как яблоко содомское,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погаснет в нашем взоре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цветущий образ. Исчезнувших она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Присылает обратно, будит черты забытых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 о чем не догадывающихся лицах детей,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Запутывает с намерением все, высылает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двойников на его дороге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позволяет семенам всходить, когда угодно ей!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Старика сажают в кресло перед большим столом. Служанка останется подле него. Он с ней шепчется.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он хочет теперь, прошу вас, друзья, посмотрите!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 р а ф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ему мешает солнце.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солнце! И солнца он боится! Так беден...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из окон на заднем плане опускают занавес. 3алаино садится за рояль, музыканты держат наготове свои инструменты: скрипка, виолончель, флейта. В и т т о р и я  идет, давши старику мягкую подушку, налево, берет ноты в руки. Настраивают.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человек, от которого когда-то исходила радость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здесь, где теперь унылая тоска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второе детство, ужасный призрак первого,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была когда-то музыка, такая сладостная,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груди молодых жаворонков,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отягченные триумфом, взлетают вверх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падают порой на землю, мертвые от восторга.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сам он сидит теперь тут – только его оболочка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часть его покоится здесь и здесь, и здесь!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на инструменты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лучшее прядет в нашей душе,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 его у нас и тихо переносит на другие,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невинные созданья – цветы, деревья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инструменты; в них оно тогда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и не стареет. Поистине,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любим, мы создаем такой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Незримый волшебный остров, который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Носится с блаженными невинными садами,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Безднами висящими. Он пронесется поздно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Когда-нибудь, быть может, в вечернем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 над нашей головой в золотистом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Воздухе, и если глаза еще узнают его туманный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Образ, напрасно стали бы мы руки поднимать!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пред этим стариком дадим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вознестись миру, похищенному у него.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может, в состоянии еще он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 и таять в зное собственных огней!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играть. 3 а л а и н о  у рояля. В и т т о р и я  считает такты, когда должна начаться вокальная партия. Сзади справа слуги вносят закрытые серебряные блюда. Старик тянется к ним. Служанка хочет удержать его. Старик бьет ее и, кажется, еще настойчивее требует одно из блюд. В и т т о р и я  кладет из рук ноты, подходит к старику. Музыканты останавливаются.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Глядите, он хочет этих кушаний! Этого? Нет?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это? Это сладкое. Возьми это.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дают сладкого, он жадно пьет.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отворачивается от него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 на меня с благодарностью –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больно, что ты благодаришь за это, а не за то.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подходит к музыкантам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же его, и будем играть для себя!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справедливо: что когда-то его огнем было,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огнем в нас и наших скрипках.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он молод, это дал ему Бог.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прислушался к сладостному тихому звуку,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которым кровь бежит по обнаженным жилам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и поймал этот звук своим слухом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вдунул его в флейты: у нас есть музыка,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 создал, а жизнь его нам больше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нужна!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снова начинают играть ту же самую пьесу. В это время в двери справа впереди слуга вводит Б а р о н а. Тот делает слуге знак не мешать и останавливается в стороне. В и т т о р и я  замечает его и со спокойной улыбкой опускает свои ноты. Музыка останавливается.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хладнокровно обращаясь к Л о р е н ц 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который стоит к вошедшему спиной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о, ты совсем не заметил одного гостя.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оборачивается, кланяется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Б а р о н 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Вейденштамм! Я рад сердечно!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если смею просить о сегодняшней ночи: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прошло, и не более правда, чем сны!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(Он обращается к Виттории и выводит ее за руку на шаг вперед.)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Виттория! Барон Вейденштамм из Голландии!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 у,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улыбаясь холодно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не совершенно не знаком, если я не ошибаюсь.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отходя вправо в сторону, про себя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 не поклонилась так, если бы тайный предмет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ее грез из ничего внезапно появился.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кланяется так, как будто это кто-нибудь,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она еще вечером вчера видала 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Говорила с кем. О, да, теперь я могу вздохнуть спокойно.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 жестом указывает Б а р о н у  на своих гостей. Б а р о н  подходит к М а р ф и з е, которая стоит направо с А б б а том  и  Ч е з а р и н о. Ч е з а р и н о  и  А б б а т отходят в сторону. В и т т о р и я  не сводит глаз с Б а р о н а, взгляд которого только раз мимоходом пробегает по Ч е з а р и н о. Вправо совсем впереди стоит Л о р е н ц о  и внимательно наблюдает группу. Вдруг он невольно хватает рукой табакерку, которую спрятал к себе. Он тотчас опомнился, подходит к В и т т о р и и  и быстро говорит.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 должна ему сказать. Чезарино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вон там, будто оживший образ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на моей табакерке, – да, мне кажется,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теперь все знает. Как ты хочешь.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хочешь!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также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должны, дорогая. Смелей!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если ты хочешь!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 кланяется М а р ф и з е  и снова подходит к В и т т о р и и. В и т т о р и я  знаком подзывает к себе Ч е з а р и н о. М а р ф и з а  и  А б б а т отходят к музыкантам, которые отложили свои инструменты.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представляя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Ч е з а р и н о Б а р о н 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мой брат, которым я слишком горжусь.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Неаполя было первым,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он «ку-ку» говорил, когда по вечерам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садилось в море, а потом его хотел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Схватить он, принимая его за мяч из золота,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той поры влюблен он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с той поры, – в золото и камни,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сорока, и я боюсь, что это причиной,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слишком жаден взгляд его до красоты.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Письму и чтению его учили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отцы на горе священной,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стоит картезианский монастырь Сиены.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когда он улыбался,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 радовались, как будто бы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долю монастырского сокровища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Кусок достался святой ризы;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дерева почтенных кипарисов 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их упокоенья вырезали они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лук и птицу пугали к нему,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Богом, не сидит она так смирно.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болтаю слишком много. Пять городов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сестра, которая только умеет петь,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плохо его воспитали, что полон он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Юношеских недостатков и, к сожалению,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Очарования, которое скрывает их от слишком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глаз. Но вижу я, чем больше говорю о нем,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становится ясней не он, а мое безрассудство.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 другим, иди к Марфизе.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(Ч е з а р и н о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отходит к группе у рояля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думает, что мир ему принадлежит.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в экипаже или на корабле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Выезжает в город, он смотрит так вокруг,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был он наемников начальник,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город покорил и собирает дань,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глазами, сильней магнитов, хочет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Притянуть к себе из всех углов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Сокрытых женщин и золотые клады.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этой речи В и т т о р и я  ищет глазами взор Б а р о н а и, кажется, хочет она взглядом сказать ему больше, чем говорят ее слова. Но А б б а т стоит близко. И Л о р е н ц о  стоит вправо впереди близко от нее.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его, когда он видит что-нибудь, что нравится ему,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 вспышке полупотухшего огня.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наполовину еще ребенок, и язык его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Подобен копью полубога, острие которого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Наносило и вновь исцеляло глубочайшие раны.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взор проницает насквозь, он тех видит нагими,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закутан в притворство, и я боюсь, что стыд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Сдержать его не может, что сделать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лишь любовь...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подходит к ней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 еще обо мне говоришь, ты, добрая?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мой, поговори с ним, он очень близок был твоей матери.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это были, сеньор?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не знал своей матери.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«мать» – прекраснейшее слово,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самым глубоким и сладостным звуком,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же – это слово «сестра».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когда говорю я «мать», мне представляется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Кто-то, он стоит одною ногою в гробу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глядит на меня чужими глазами, и я содрогаюсь.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правы.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Разговаривая, отводит его назад.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остается одна, так как 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 о р е н ц о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отошел назад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 б а т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 – к группе у рояля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Поносит он мать свою,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мне польстить? Мне же это почти больно!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сама себе свет заслоняю и должна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плоды, в которых смешано два сока,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мякоть, наполовину горькая и сладкая.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похоже на мечты!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возвращаясь к ней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совсем забыла старика?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мой друг.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Прости, сегодня я не самая лучшая хозяйка.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прости меня. Вижу, ты растрогана.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да, растрогана. Подумай, как много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мгновенье могло отнять у меня: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судьба танцует на лезвии ножа...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понимаешь?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то время как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отворачивается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отдает какое-то приказание слуге, про себя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нет!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 о р е н ц о.)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беспокойся, я не забываю.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старик? Я не забываю.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не совсем?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менее, чем когда-либо: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вижу я всю мою жизнь насквозь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ней твою любовь.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мушку в янтаре?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Как драгоценный камень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горном хрустале, который имеет целебную силу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заставляет изуродованный хрусталь изнутри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Расти, как существо живое.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  идет назад, где Р е д е г о н д а, служанка и граф вводят старика. К В и т т о р и и подходит Б а р о н, Ч е з а р и н о  к  М а р ф и з е, музыкантам и А б б а ту, который делает ему комплименты.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делает еще несколько шагов вперед,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никто не мог ее слышать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; Б а р о н у)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ты знаешь, кто это?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(Б а р о н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ей руку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твой ребенок,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и мой ребенок! Стань передо мной,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 там не увидали, как плачу 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плачет.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мне фрукты, Ч е з а р и н 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принеси их мне!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3 а л а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тихо, умоляюще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Марфиза!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вполголоса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было вчера...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есть сегодня!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 фрукты из рук Чезарино.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(Б а р о н 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однажды я заплачу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самой глубины моей души: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это – тайна моей жизни,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 остальное – пустая скорлупа.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– милая волшебница, это зеркало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Мгновенно отражает, каким тридцать лет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 я был. Я грустно целую чело моей юности,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целую!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он спутал счет моих лет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сделал меня моим же двойником.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этим хочешь ты сказать?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влево хочет притянуть Ч е з а р и н о  к роялю. М а р ф и з а  ластится больше всех. Один из музыкантов предлагает свою скрипку. 3 а л а и н о  стоит в стороне.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полуобернувшись к ним, говорит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Б а р о н 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все другие не озарены его дурным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Огнем? Это твое дитя! Скажи, ты рад?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Поворачиваясь влево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правы, Аббат, – Маласпина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Неправ: да, мой брат играет лучше,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беглее и лучше, чем 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 и моложе меня на десять лет,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на десять лет. (Б а р о н у.)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видишь, тут никто не знает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настоящий возраст!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его нет у тебя!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я плыву на большой лжи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морю жизни, как на бычке Европа: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 своего ребенка, призрачная,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удвоенная в новое созданье.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подходит старик, которого ведет его служанка и Р е д е г о н д а; за ним Л о р е н ц о  и  н е м е ц к и й  г р а ф. Б а р о н  отходит немного в сторону направо, Л о р е н ц о  к нему. Р е д е г о н д а  подводит старика и служанку к В и т т о р и и. Г р а ф  принимает участие. Между тем...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(Б а р о н 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ты знаешь, что меня пришибло,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подарил свою мне табакерку.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не всякая кровь такова, что почти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Замерзает от внезапного замешательства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удивления. Это свойство в своей крови 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 назвать наследием от женщин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стыдиться, если бы не знал, что она зато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трусости свободна и лихорадочности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действительной опасности.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 делает смущенное движение и молчит.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поясняя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только сегодня узнал, что брат Виттории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брат, хоть и со стороны матери, но не отца...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стараясь отклонить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знавал маршала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Франции, который падал в обморок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виде белой мыши. Бывает подобная игра...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приказывает одному из слуг подать ей большое блюдо с фруктами и кладет смоквы и апельсины в корзину, которую держит старая служанка. Старик смотрит на это сияющими глазами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твоя Анна отнесет их тебе домой,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они принадлежат тебе. Мир снова для него,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для детей, вернулся в круглый золотистый апельсин.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сам он, не сознавая, бросил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семя, ей-Богу, из которого выросло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и дало плод – вот этот апельсин.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может быть, был у той, которую любил он,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ночь проходила, и поцелуи не утолили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летней жажды, они, облокотившись на постели,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Очистили такой вот плод, и зерна бросили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окошко, в мышь летучую, которая со свистом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Пролетала. В прохладную мякоть плода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погружали, деля аромат и пурпурный сок,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Опьяневшие пальцы, которыми, казалось,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Погружаются в целый мир жизни, радости, грезы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уста делили целый мир!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все это перевернуло время,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 солнечным часам, в своем течении обратном,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 ничего не оставил ему, кроме этих плодов.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 р а ф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отвезу его домой в своей гондоле: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живет в углу Гвидекка,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трухлявые остовы лежат старых кораблей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медленно гния, в открытое море глядят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Слепыми впадинами глаз...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Как! А я? Я не поеду! Там нет никого, кроме сброда,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впалыми глазами...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 р а ф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поедете,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встретимся потом на Пиацце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час.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  отступает шаг назад, служанка уводит старика.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графу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это в вас, немцах, –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влюбленными быть и в то же время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в себе оттенок отца и брата.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– основанье любить вас сильно,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поймешь.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шепчет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Б а р о н у,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который подошел к ней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берегись! Он бы убил меня.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 р а ф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намекаете на этого? Это было бы нечто сыновнее...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 е д е г о н д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оборачиваясь немного назад, графу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Фридрих, вы не идете?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(Г р а ф 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намекаю на того, быть может,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 на ту...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 р а ф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добры...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Целует ей руку, они еще говорят, медленно отходя назад. Группа возле рояля рассеялась, и, за исключением М а р ф и з ы, которая осталась сидеть, все отошли назад.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 впереди вправо, обращается 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смотря вслед старику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во что мы обратимся!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когда-то я слыхал,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 он очень красив и многими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Женщинами любим...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ли! Ты заметил его губы?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есть стихи, на них составленные!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пел в одной из своих опер – сравнивали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губы с пурпурным гранатным Яблоком...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это знаешь?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себя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даже не вдвое меня старше,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если бы даже и так, какое утешенье!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надо терять ни одного дня, ни один не вернется!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видит, что М а р ф и з а  одна, делает приветливое движение к Л о р е н ц о  и быстро идет к ней, убеждает ее в чем-то; она смеется. Л о р е н ц о  отходит к группе на заднем плане. Скоро от нее отделяются Ч е з а р и н о  и  В и т т о р и я  и идут вперед, каждый отдельно, он – направо, она – налево. Ч е з а р и н о  смотрит на Б а р о на. За тем замечает В и т т о р и ю  и живо идет к ней. Оба стоят направо по средине, полуобернувшись к двум другим. Между тем...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(М а р ф и з е)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право, должен уехать еще перед вечером сегодня,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вдвойне дает тот, кто дает сейчас,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Прекрасная малютка!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смеется, будто обещает ему что-то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вечером, так долго!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коротких часа!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Вынимает часы, оба наклоняются над ними. М а р ф и з а поднимает три пальца вверх, он целует концы ее пальцев. Она показывает, чтобы он шел теперь к другим.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оживленно 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и т т о р и и)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Сестра, этот чужой мне очень нравится...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он много говорил с тобой?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Однако его манера, то, что он теперь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с Марфизой говорит – смотри,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она смеется! Не знаю, что это, – но я его люблю!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его в лоб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представляешь ли ты себе, что когда-нибудь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быть таким же?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тот? Совсем таким и больше ничего?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 еще? Знаменитым?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 знаменитым!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смеяться над всеми, кто носит славу,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парик парадный!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ты ее носил?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пряжку на башмаке.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подойдет теперь, поговори еще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хорошенько замечай все, что он скажет.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 а р ф и з а  встает и, взглянув на В и т т о р и ю, медленно и бесшумно идет назад и исчезает в двери направо.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легким замешательством подходит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 и т т о р и и  и  Ч е з а р и н о)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и сестра!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ими и на самом деле!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говорите это, как «Диана и Эндимион»,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«Зевс и Европа», совсем как будто это – маски.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слишком дерзок!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 уж возраст.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просить его мне говорить «ты»,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сделает его старше, меня – моложе.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Говорят же отцы и сыновья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 «ты»!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также и друзья. Есть немало городов,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 дворянство делается братьями.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Ч е з а р и н о)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Слушай, он будет рассказывать!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много путешествовал: мир – 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книга для него.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отходит назад, где между тем все уж попрощались, и Л о р е н ц о  остался один.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 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Б а р о н у)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наслаждения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путешествий, так думаю, нет, больше, чем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Половина, от скорости зависит...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плохо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Выражаюсь...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&lt;то&gt;, что ты хочешь сказать, имеет смысл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Такой: Европа станет твоим домом,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свет – садом, желание создаст отечество,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Поспешность – прекраснейшее опьянение.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задумчиво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– и многое, но как-нибудь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всегда должна так...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происходит само собой.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Пересаженное дерево скоро погибает,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Чужая почва дает нам гигантскую силу.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становится правдой, птица Рок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тебя в своем тюрбане, покинутую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Ариадну сажаешь ты в свою колесницу: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уходят в землю за тобою, и новые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Растут: потому что ты – чужеземец,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становишься привлекательнее всех остальных: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прикованы к скалам,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твоим ногам привязаны крылья,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 ты ступишь – там вмиг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Персей и Андромеда друг друга находят!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который впитывает каждое его слово, задыхаясь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был при каком-нибудь дворе? Ну, как там?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научишься ты кратчайший миг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высосать, как нищий мальчик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Сосет последнюю ягоду украденного им винограда.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прекрасно, ибо ни один миг не приходит дважды!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ко двору молодым, и когда ты оттуда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Вернешься, будешь, как саламандра,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живет и в огне. Только там ты научишься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и смело схватить за единственный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Кончик волос порхающего бога – случай!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ты научишься говорить кинжалами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взглядами своими яд бросать. Там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научишься подчинять своей воле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Мгновенья, что силу молний имеют,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Выпивать одним взглядом больше, чем жемчуг,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стоит три царства, и одно мгновенье,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Нужное, чтобы дух перевести, стоять на колесе,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Спицы которого – сама судьба!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голова закружилась!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только игра,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самая сильная воля из медуз,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ее задушат, если их она не обуздает,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танцующих граций, это игра...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кладет руку на плечо Ч е з а р и н о  и, разговаривая, идет с ним назад. В и т т о р и я, за ней Л о р е н ц о, молча выходят из глубины и останавливаются слева впереди. В и т т о р и я показывает на Б а р о н а  и  Ч е з а р и н о. Маленькая пауза.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думает даже о том,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отнять его у нас, неправда ли?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опустив глаза в землю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думает об этом.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рада?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  кивает утвердительно, но с печальным лицом. Л о р е н ц о  отходит от нее влево. Она стоит, прислонившись к роялю.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себя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она теперь печальна? Опять мечты,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нет и тени моего участья?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буду весел, прежде чем не исчезнет тот.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все еще в воздухе висит несчастье.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начинаю я мучить себя?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не ночь, а завтра ничто не будет лучше.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  и  Б а р о н снова выходят вперед.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платья не такая вещь, чтоб можно было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пренебрегать, нет ничего, что было б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внешним: чем были бы тогда цветы?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вещах – часть нас самих: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Римляне рабов водили за собой,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Головы которых обременены были тяжко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Чудными стихами великих поэтов: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платья – такие слуги и дышат мечтами –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Созданьем собственной нашей фантазии.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подходя к ним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что вы слишком хорошо понимаете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хорошо, что брат ваш позволил,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был я ему родственник,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эту мелко сплетенную сеть,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смыкает кольцо с вырезанной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Арабской надписью, но которую рука дворянина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Великодушнее этого языческого кольца,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 тех пор отпирать,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останется внутри ни одного узника.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ему красивый полный кошелек.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Оболочку – охотно, но золото вынь!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если б я подарил тебе гранат,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взял бы себе одну шелуху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бросил бы мне зерна под ноги,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золото?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то была бы пища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мгновения.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 твоей прихоти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раскрыть свой рот, и будет это золото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как пища одного мгновенья!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могу...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ты не умеешь дарить,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вовсе не умеешь принимать!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кошелек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я, вероятно, принужден.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н, кажется, ищет кого-то взглядом.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уж ушли. Вы ищете?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никого, никого!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обращаясь 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который стоит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нерешительности с кошельком в руках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ты думаешь?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царстве фей: здесь у меня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Шелковая палатка, большая, как церковь Марка,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Платья для двухсот рабынь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 из прозрачной ткани,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Затканное золотыми бабочками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чехлом из матово-желтого шелка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сверху и...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бы сказать «блестит».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называется? Ну, называется?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Марфиза Кортичелли!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милая сестра. О, не морщь прекрасное свое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Милое и чистое чело!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переглядывайтесь так и про себя не думайте: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влюблен, а это, как болезнь,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беречь его, он слишком молод!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оставьте эти слова, они – гарпии,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сыплют отвращенье на цветы жизни!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я так молод? Богине Елене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семь лет, когда цари из-за нее сражались,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поэту Данте – девять, когда ему явился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любви во сне и разговаривал с ним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Сонетами! У души нет возраста: твоя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моя – близнецы, твоя только более кроткая!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слышу музыку, мой слух так полон отголосков,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слышу гармонию сфер, когда тихо скользит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Весло по воде. Так она заворожила мои глаза,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музыка мой слух. Смотрите на него,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думает во всем, как 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иди и покупай!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два корабля,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Брабанта, другой из Леванта: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найду, чего я ищу, потому что ее мерка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голове, как множество напевов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Палестринской мессы, которую недавно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памяти я ночью записал.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превращает в музыку все, до чего коснется!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также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чудно: такая бурная вода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 то же время дар так чисто отражаться.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его в лоб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иди, мой сын.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 я узнаю тебя!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дерзкого мальчишку,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Которого, надо надеяться, люди на судне поймают,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продать его в другой стране, как обезьяну.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  и  Л о р е н ц о  говорят друг с другом.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Прекрасно, тогда бы в воду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прыгнул и приплыл бы дельфин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унес бы меня на своей спине!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же, иди!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Ч е з а р и н о)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меня возьмешь?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звонит, является слуга, приносит два черных маскарадных костюма. Б а р о н  подходит к Ч е з а р и н о, шепчет ему что-то на ухо, Ч е з а р и н о  шаловливо вешается ему на руку. Л о р е н ц о  кладет руку вокруг талии В и т т о р и и, ведет ее несколько шагов вперед.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мне только что сказал барон,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Венецию сегодня покидает.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Как, уж сегодня?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сегодня, и оставляет своего ребенка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веселою улыбкой там, где его нашел.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загадочно различны люди...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мать твоя, наверно, не очень походила на тебя!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безрассуден был я с своим страхом.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я знаю: этого никогда ты не любила,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даже во сне, ни даже в горячечном сне.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обращается к остальным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В и т т о р и я. Идем, Ч е з а р и н о!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 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 у.)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же, пожалуйста, побудь еще немного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моей женой, да? У вас, верно, много есть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 рассказать, если я не ошибаюсь.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здесь?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 о р е н ц о  и  Ч е з а р и н о  набрасывают маски и уходят.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 влево, приглашает Б а р о н а  движением руки садиться,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остается, кажется смущенным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пошел твой сын с моим мужем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покупают танцовщице платье. Никакая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веселей окончиться не может.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слезы стали золотыми блестками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пестрого маскарадного костюма,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танцовщик, я – танцовщица,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закружимся раз, потом ты выйдешь,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выйду сюда, и конец.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ей руку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любовь, красота, добро!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оборачивается, берет свою шляпу с кресла как бы затем, чтобы уйти.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задумчиво смотрит на него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Гораздо, гораздо легче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здесь, где мы его переживаем,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там, где мы думаем о нем.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Странно! Теперь они оставили нас на полчаса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Одних, чтобы мы снова, как в театре,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мне, а я тебе сказали в сотне слов,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пережить дошло как раз полжизни,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 самом деле ты уедешь?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шляпой в руке, быстро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сегодня, милая.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Сегодня! В тот самый день,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дал тебе твоего ребенка. Правда,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– матери, а мужчины – мужчины.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это тебя оскорбляет?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пожимая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плечами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должен...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должен, милая!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преследуют. Из ревности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одна...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замешана?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ты в самом деле должен. Женщины опасны!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говорят, по крайней мере. Я не была такою: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тебя, ни для старика, ни для третьего.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я – женщина не настоящая.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к нему ближе на шаг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Помнишь ли ты, как без уважения,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ночью покинул меня?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тех трех дней?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нет, о тех трех днях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вспоминаю, я вспоминаю о хорошем времени,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ты все же легко так положил конец.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смущенно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знаешь, как это было.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знаю.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никогда не знала. Но теперь, мой милый,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рассказывай об этом, потому что теперь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время.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Отступает немного назад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время говорить о нашем ребенке.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Старик, у которого я долго жила...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Паллагониа?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имя,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которого ни тебе, ни мне нет дела,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на земле обозначает только крышку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Гробницы, это имя знал ты, но что ребенок,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твой ребенок, живой ребенок,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и твой, этого ты никогда не знал!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наша жизнь!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маленькой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паузы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был добр. Легко могла бы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него отца я сделать.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притворным интересом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знал ребенка и любил его.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я при его смерти. Его поместья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Перешли к его наследникам.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отходит к левой стене, откидывает один из гобеленов и открывает глубокий потайной ящик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драгоценности,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он, умирая, просил меня принять,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 море коралловым рифом,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которого со временем собралось небольшое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Наследство для моего – для нашего ребенка.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собой?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потому что ничего я не делала для этого,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что пела. Платили мне за тень,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моя душа бросала, когда крылья свои расправляла,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тебя искать. Я за любовью сеть свою забросила,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вытащила слиток золота. Потом нашла 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приятною. Как все они, все люди,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длинное маскарадное шествие, предо мной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Проходили, подобно волхвам, несущим дары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спящего младенца, и от всех ничего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осталось, кроме золота.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он богат?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улыбаясь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Вероятно, богаче, чем муж мой.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– третий?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закрывает потайной ящик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третий. Ты – Первый, был моим единственным любимым,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 как жизнь мне отказала в отце и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Брате, когда была я маленькой и беззащитной,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должна была искать их в жизни и сначала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Одного, потом другого.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опускает гобелен, отходит от стены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ты знаешь все.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снимает кольцо с пальца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сын твой так богат,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ни камень в этом кольце,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подаривший его – его не обрадует.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дай ему ты, от которой имеет он все,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его бедного отца!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 себя бедным называешь.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Антонио, послушай меня. 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его за руку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я, все это ведь твое! Твоя вещь!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его отец, ему принадлежу я,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должен тебе...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Виттория! Молчи, Виттория!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молча должны пройти один мимо другого,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Молча, как два ведра в колодце: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идет вверх – оно полно,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Пустое опускается ко дну, в темноту.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не беден, а завтра...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боязливо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ему это кольцо и скажи, что дал его некто,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тысячью рук стремился схватить радости все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ребенок, порывисто все ко рту подносил,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привязывался страстно к призрачным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Блескам мыльных пузырей, который небрежно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 дивное сердце, чтобы бежать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 беспутную раскрашенную маску,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назывался, который не мог состариться,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– твоим отцом!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ему кольцо и ничего не говори.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Поворачивается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идти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ты хочешь идти и его не подождешь? Еще ведь рано!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часы, смущенно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надо еще многое в порядок привести,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мог бы быть лишь миг. Что значит он?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иди и все устраивай.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Звонит; в двери направо появляетс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лакей.)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Анджело, гондолу для барона!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(Лакей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уходит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им владеешь – искусством,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я не научилась во всю мою жизнь,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Искусством кончать! Кто это может,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может. Я начала одно, тогда мне было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 лет, и сегодня оно еще не кончено.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сожалеешь?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знаю. Иди.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еще раз оборачивается, подходит к нему, изменившимся голосом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Антонио, знаешь, как вчера пришла к тебе 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Ночью? Возьми это с собой, как воспоминанье.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пришла рабыней очарованья,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исходило от тебя – и в то же время не от тебя, –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уж не была я матерью ребенка,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уж не была сама собой, певицей,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более всего твоею вещью, твоим безрассудным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Созданьем, маленькой, давно погребенной Витторией.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рада: этого ты не почувствовал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возвратил меня самой себе.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благодарна 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то, что был ты виной моего вновь еще раз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Пробужденного чувства.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 а р о н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подходя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ближе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Виттория!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тихим жестом отстраняя его, тихо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Сзади появляется лакей.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кивая лакею, улыбаясь, громко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гондола готова, барон!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наклоняет голову, Б а р о н  низко кланяется. Б а р о н  исчезает в глубине сцены с лакеем. В и т т о р и я  останавливается возле левой двери, смотрит ему вслед, пока он не скрывается.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 т т о р и я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он и в самом деле уходит! Он может уйти?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он ушел! Он ушел. Зачем я буду плакать?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Милосердная судьба ведет все к мирному концу,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мне осталось все, потому что ушел единственный,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уст которого могла бы ударить молния.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ушел, потому что его держит на ниточке танцовщица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магнитная гора, у которой его дряхлое судно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Когда-нибудь оставит все гвозди и плачевно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Крушение потерпит, она для него в каждом доме,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открытых окон которого улыбаются на улицу раскрашенные губы.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садится на стул, закрывает руками лицо, плачет.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 некоторое время встает, ходит взад и вперед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ушел и даже головы не повернул ни разу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Взглянуть на дом, в котором остался его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Ребенок. Мне кажется, хотела я того, что произошло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Сейчас! Как, или я лгала самой себе?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легко и весело все это разрешилось!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я не видала его вчера вечером,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никогда не удалось бы сегодня это представить.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опять-таки, будь хоть немного того металла,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имени «отец» звенит, гудит,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Примешано к липкой глине его существа,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ушел бы так сегодня с этого порога!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паутине, на какой железной цепи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вешаешь нашу судьбу? Ты наверху?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задевает ногой апельсин, упавший из корзины старика, поднимает его и кладет, не замечая того, на рояль</w:t>
      </w: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вижу я, так должно быть! Воды жизни бегут по своему пути,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настанет день, когда создавший музыку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 узнает и от нее отвернется: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же случилось и здесь. Разве я не музыка,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 создал, я и мой ребенок?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наш огонь – не тот огонь, что был когда-то в его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Душе? Что значат щепы, от которых пламя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Загорелось: оно с высшим божеством в союзе!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легкими шагами выходит в дверь направо, тотчас же слева появляется на галерее, открывает там маленькую дверь и исчезает. Сцена остается некоторое время пустой. Затем сзади появляется Ч е з а р и н о  в маске. Он зовет.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 е з а р и н о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Виттория, Виттория!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Прислушиваясь, останавливается посреди сцены, срывает маску с лица, прислушивается напряженнее. Выбегает в дверь направо, появляется тотчас опять на галерее, далеко перегибается вперед и зовет дрожащим голосом.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Лоренцо, скорее! Она так чудно поет,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жилах кровь у меня стынет!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поет великую песнь Ариадны,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уж много лет петь не хотела!</w:t>
      </w:r>
    </w:p>
    <w:p w:rsidR="00D10A5C" w:rsidRPr="00D10A5C" w:rsidRDefault="00D10A5C" w:rsidP="00D10A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Великую арию, когда она стоит на колеснице Вакха!</w:t>
      </w:r>
    </w:p>
    <w:p w:rsidR="00D10A5C" w:rsidRPr="00D10A5C" w:rsidRDefault="00D10A5C" w:rsidP="00D10A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ж, Лоренцо, иди!</w:t>
      </w:r>
    </w:p>
    <w:p w:rsidR="00D10A5C" w:rsidRPr="00D10A5C" w:rsidRDefault="00D10A5C" w:rsidP="00D10A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 а н а в е с</w:t>
      </w:r>
    </w:p>
    <w:sectPr w:rsidR="00D10A5C" w:rsidRPr="00D10A5C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A5C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5F3C"/>
    <w:rsid w:val="000578EE"/>
    <w:rsid w:val="000603FF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5DF2"/>
    <w:rsid w:val="000A7621"/>
    <w:rsid w:val="000B0674"/>
    <w:rsid w:val="000B0A0D"/>
    <w:rsid w:val="000B23C9"/>
    <w:rsid w:val="000B4FB5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E2586"/>
    <w:rsid w:val="000E36F0"/>
    <w:rsid w:val="000E3DCF"/>
    <w:rsid w:val="000F07A8"/>
    <w:rsid w:val="000F2351"/>
    <w:rsid w:val="000F37AC"/>
    <w:rsid w:val="000F4353"/>
    <w:rsid w:val="001027C3"/>
    <w:rsid w:val="0010429C"/>
    <w:rsid w:val="001058B3"/>
    <w:rsid w:val="00107604"/>
    <w:rsid w:val="0010771B"/>
    <w:rsid w:val="00110851"/>
    <w:rsid w:val="0011428E"/>
    <w:rsid w:val="00114DB7"/>
    <w:rsid w:val="00115D18"/>
    <w:rsid w:val="00117573"/>
    <w:rsid w:val="0012202B"/>
    <w:rsid w:val="00123285"/>
    <w:rsid w:val="00123510"/>
    <w:rsid w:val="001235B6"/>
    <w:rsid w:val="00127987"/>
    <w:rsid w:val="00130CA4"/>
    <w:rsid w:val="001326CD"/>
    <w:rsid w:val="00132958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3C2"/>
    <w:rsid w:val="00146FD2"/>
    <w:rsid w:val="00147201"/>
    <w:rsid w:val="00147744"/>
    <w:rsid w:val="00153FF7"/>
    <w:rsid w:val="00154FD1"/>
    <w:rsid w:val="001573FB"/>
    <w:rsid w:val="0015789A"/>
    <w:rsid w:val="00157C96"/>
    <w:rsid w:val="00160AC2"/>
    <w:rsid w:val="00162F05"/>
    <w:rsid w:val="00165D2F"/>
    <w:rsid w:val="00165EB9"/>
    <w:rsid w:val="00170AE9"/>
    <w:rsid w:val="00174AA3"/>
    <w:rsid w:val="001750C6"/>
    <w:rsid w:val="00175B06"/>
    <w:rsid w:val="00176E4A"/>
    <w:rsid w:val="00182BC0"/>
    <w:rsid w:val="00184808"/>
    <w:rsid w:val="00190AB4"/>
    <w:rsid w:val="00192348"/>
    <w:rsid w:val="00192729"/>
    <w:rsid w:val="0019431D"/>
    <w:rsid w:val="0019459F"/>
    <w:rsid w:val="001A0C64"/>
    <w:rsid w:val="001A0C67"/>
    <w:rsid w:val="001A18C8"/>
    <w:rsid w:val="001A2E2F"/>
    <w:rsid w:val="001A4FFC"/>
    <w:rsid w:val="001A63D8"/>
    <w:rsid w:val="001B20D8"/>
    <w:rsid w:val="001B2162"/>
    <w:rsid w:val="001B25C0"/>
    <w:rsid w:val="001B415A"/>
    <w:rsid w:val="001B43B4"/>
    <w:rsid w:val="001B5D31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1C9E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C9D"/>
    <w:rsid w:val="00245CA6"/>
    <w:rsid w:val="00247191"/>
    <w:rsid w:val="0025368D"/>
    <w:rsid w:val="00254608"/>
    <w:rsid w:val="00261422"/>
    <w:rsid w:val="0026643C"/>
    <w:rsid w:val="00266D43"/>
    <w:rsid w:val="0026749E"/>
    <w:rsid w:val="00270F0D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132A"/>
    <w:rsid w:val="002A203E"/>
    <w:rsid w:val="002A26BC"/>
    <w:rsid w:val="002A3AD2"/>
    <w:rsid w:val="002B1ACD"/>
    <w:rsid w:val="002B2574"/>
    <w:rsid w:val="002B462C"/>
    <w:rsid w:val="002B53AA"/>
    <w:rsid w:val="002C1BB5"/>
    <w:rsid w:val="002C7404"/>
    <w:rsid w:val="002D0267"/>
    <w:rsid w:val="002D3F22"/>
    <w:rsid w:val="002D4954"/>
    <w:rsid w:val="002D4C15"/>
    <w:rsid w:val="002E0515"/>
    <w:rsid w:val="002E30DC"/>
    <w:rsid w:val="002E76A7"/>
    <w:rsid w:val="002F1319"/>
    <w:rsid w:val="002F749A"/>
    <w:rsid w:val="00300CA8"/>
    <w:rsid w:val="00300E88"/>
    <w:rsid w:val="003049C1"/>
    <w:rsid w:val="00312071"/>
    <w:rsid w:val="00312331"/>
    <w:rsid w:val="0031361F"/>
    <w:rsid w:val="00313BE6"/>
    <w:rsid w:val="00320332"/>
    <w:rsid w:val="00320418"/>
    <w:rsid w:val="00320444"/>
    <w:rsid w:val="003238AA"/>
    <w:rsid w:val="00324827"/>
    <w:rsid w:val="00327026"/>
    <w:rsid w:val="00332109"/>
    <w:rsid w:val="00333283"/>
    <w:rsid w:val="003332C1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05E3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0A99"/>
    <w:rsid w:val="003C13BD"/>
    <w:rsid w:val="003C16FA"/>
    <w:rsid w:val="003C4566"/>
    <w:rsid w:val="003C735C"/>
    <w:rsid w:val="003D1265"/>
    <w:rsid w:val="003D150F"/>
    <w:rsid w:val="003D174E"/>
    <w:rsid w:val="003D6CC7"/>
    <w:rsid w:val="003D6EA4"/>
    <w:rsid w:val="003D713A"/>
    <w:rsid w:val="003E245E"/>
    <w:rsid w:val="003E2E33"/>
    <w:rsid w:val="003E3B26"/>
    <w:rsid w:val="003F1725"/>
    <w:rsid w:val="003F1748"/>
    <w:rsid w:val="003F19CC"/>
    <w:rsid w:val="003F337C"/>
    <w:rsid w:val="004010D4"/>
    <w:rsid w:val="00402173"/>
    <w:rsid w:val="00403B12"/>
    <w:rsid w:val="004058E2"/>
    <w:rsid w:val="00405D30"/>
    <w:rsid w:val="00411217"/>
    <w:rsid w:val="0041422E"/>
    <w:rsid w:val="004145CF"/>
    <w:rsid w:val="004147E8"/>
    <w:rsid w:val="00416F2E"/>
    <w:rsid w:val="00417EC2"/>
    <w:rsid w:val="00420B07"/>
    <w:rsid w:val="00423DE4"/>
    <w:rsid w:val="00441E96"/>
    <w:rsid w:val="00443868"/>
    <w:rsid w:val="00443CC1"/>
    <w:rsid w:val="004456A5"/>
    <w:rsid w:val="00445F5D"/>
    <w:rsid w:val="004468AD"/>
    <w:rsid w:val="00450D27"/>
    <w:rsid w:val="00454D39"/>
    <w:rsid w:val="00456331"/>
    <w:rsid w:val="0046253A"/>
    <w:rsid w:val="004635A5"/>
    <w:rsid w:val="00463795"/>
    <w:rsid w:val="00467B11"/>
    <w:rsid w:val="0047274C"/>
    <w:rsid w:val="00473712"/>
    <w:rsid w:val="00476792"/>
    <w:rsid w:val="00477C7A"/>
    <w:rsid w:val="004807A4"/>
    <w:rsid w:val="0048145E"/>
    <w:rsid w:val="004831E1"/>
    <w:rsid w:val="00483ED0"/>
    <w:rsid w:val="00486D8A"/>
    <w:rsid w:val="004911E9"/>
    <w:rsid w:val="004927FF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C5747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16B6A"/>
    <w:rsid w:val="005212B6"/>
    <w:rsid w:val="0052279D"/>
    <w:rsid w:val="00523EF8"/>
    <w:rsid w:val="0053144B"/>
    <w:rsid w:val="00532D9E"/>
    <w:rsid w:val="00534A54"/>
    <w:rsid w:val="0053781F"/>
    <w:rsid w:val="00537B6B"/>
    <w:rsid w:val="00540114"/>
    <w:rsid w:val="00540679"/>
    <w:rsid w:val="00540704"/>
    <w:rsid w:val="0054139D"/>
    <w:rsid w:val="00541F4A"/>
    <w:rsid w:val="0055096A"/>
    <w:rsid w:val="00552BBD"/>
    <w:rsid w:val="00553498"/>
    <w:rsid w:val="00554BFF"/>
    <w:rsid w:val="0055511F"/>
    <w:rsid w:val="00556061"/>
    <w:rsid w:val="005616E7"/>
    <w:rsid w:val="00561AC2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764"/>
    <w:rsid w:val="00596D73"/>
    <w:rsid w:val="005A0FE7"/>
    <w:rsid w:val="005A4A37"/>
    <w:rsid w:val="005A5547"/>
    <w:rsid w:val="005A6C88"/>
    <w:rsid w:val="005A6DF5"/>
    <w:rsid w:val="005B231B"/>
    <w:rsid w:val="005B5B3D"/>
    <w:rsid w:val="005C10B6"/>
    <w:rsid w:val="005C2082"/>
    <w:rsid w:val="005C4778"/>
    <w:rsid w:val="005C5CE6"/>
    <w:rsid w:val="005C5E44"/>
    <w:rsid w:val="005D0A8C"/>
    <w:rsid w:val="005D3BA3"/>
    <w:rsid w:val="005D4B35"/>
    <w:rsid w:val="005D5FAB"/>
    <w:rsid w:val="005D70A3"/>
    <w:rsid w:val="005E4185"/>
    <w:rsid w:val="005E4505"/>
    <w:rsid w:val="005E5AC8"/>
    <w:rsid w:val="005F0D12"/>
    <w:rsid w:val="005F1AC4"/>
    <w:rsid w:val="005F2659"/>
    <w:rsid w:val="005F2F38"/>
    <w:rsid w:val="005F65E8"/>
    <w:rsid w:val="005F6833"/>
    <w:rsid w:val="005F780F"/>
    <w:rsid w:val="00600B86"/>
    <w:rsid w:val="00601606"/>
    <w:rsid w:val="00601985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524"/>
    <w:rsid w:val="00666A0F"/>
    <w:rsid w:val="00671579"/>
    <w:rsid w:val="00672C06"/>
    <w:rsid w:val="006732D7"/>
    <w:rsid w:val="00677074"/>
    <w:rsid w:val="00677B04"/>
    <w:rsid w:val="00682BE5"/>
    <w:rsid w:val="00693497"/>
    <w:rsid w:val="006963A8"/>
    <w:rsid w:val="00697A0F"/>
    <w:rsid w:val="006A1AD4"/>
    <w:rsid w:val="006A2586"/>
    <w:rsid w:val="006A3F4B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1F05"/>
    <w:rsid w:val="006E3435"/>
    <w:rsid w:val="006E3B22"/>
    <w:rsid w:val="006E6086"/>
    <w:rsid w:val="006E7784"/>
    <w:rsid w:val="006F029D"/>
    <w:rsid w:val="006F1FED"/>
    <w:rsid w:val="006F29B6"/>
    <w:rsid w:val="006F3B87"/>
    <w:rsid w:val="007009EF"/>
    <w:rsid w:val="00700CB5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20BE5"/>
    <w:rsid w:val="0072367A"/>
    <w:rsid w:val="00725E8C"/>
    <w:rsid w:val="007260C6"/>
    <w:rsid w:val="00732BFD"/>
    <w:rsid w:val="00733CC2"/>
    <w:rsid w:val="007340B0"/>
    <w:rsid w:val="007349E7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6D7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30D9"/>
    <w:rsid w:val="007A49ED"/>
    <w:rsid w:val="007A59C5"/>
    <w:rsid w:val="007A5D00"/>
    <w:rsid w:val="007B0C53"/>
    <w:rsid w:val="007B1566"/>
    <w:rsid w:val="007B2C8A"/>
    <w:rsid w:val="007B33DB"/>
    <w:rsid w:val="007B4B88"/>
    <w:rsid w:val="007B6273"/>
    <w:rsid w:val="007C0233"/>
    <w:rsid w:val="007C1C82"/>
    <w:rsid w:val="007C1FD2"/>
    <w:rsid w:val="007C2CC7"/>
    <w:rsid w:val="007C35FA"/>
    <w:rsid w:val="007C42F4"/>
    <w:rsid w:val="007C5FD7"/>
    <w:rsid w:val="007D208F"/>
    <w:rsid w:val="007D5570"/>
    <w:rsid w:val="007D6822"/>
    <w:rsid w:val="007D749C"/>
    <w:rsid w:val="007E13B2"/>
    <w:rsid w:val="007E2D11"/>
    <w:rsid w:val="007E355D"/>
    <w:rsid w:val="007E428D"/>
    <w:rsid w:val="007E43E1"/>
    <w:rsid w:val="007E5B23"/>
    <w:rsid w:val="007E6899"/>
    <w:rsid w:val="007F0139"/>
    <w:rsid w:val="007F0E31"/>
    <w:rsid w:val="007F3228"/>
    <w:rsid w:val="007F3A3C"/>
    <w:rsid w:val="007F42A5"/>
    <w:rsid w:val="007F6F4A"/>
    <w:rsid w:val="00801136"/>
    <w:rsid w:val="0080600D"/>
    <w:rsid w:val="00817CF3"/>
    <w:rsid w:val="00820246"/>
    <w:rsid w:val="00820E27"/>
    <w:rsid w:val="00822BA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BA2"/>
    <w:rsid w:val="00843C3B"/>
    <w:rsid w:val="00844BD3"/>
    <w:rsid w:val="008606BD"/>
    <w:rsid w:val="00863091"/>
    <w:rsid w:val="00863D87"/>
    <w:rsid w:val="00864EC5"/>
    <w:rsid w:val="00874541"/>
    <w:rsid w:val="008755B6"/>
    <w:rsid w:val="008765E8"/>
    <w:rsid w:val="00876953"/>
    <w:rsid w:val="00885AE9"/>
    <w:rsid w:val="00890B98"/>
    <w:rsid w:val="00891BF4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11C0"/>
    <w:rsid w:val="008D5096"/>
    <w:rsid w:val="008D5D13"/>
    <w:rsid w:val="008E01AF"/>
    <w:rsid w:val="008E0893"/>
    <w:rsid w:val="008E15CB"/>
    <w:rsid w:val="008E29E7"/>
    <w:rsid w:val="008E2BDC"/>
    <w:rsid w:val="008E30AE"/>
    <w:rsid w:val="008E7D0B"/>
    <w:rsid w:val="008F1402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41BE"/>
    <w:rsid w:val="00924B48"/>
    <w:rsid w:val="00926924"/>
    <w:rsid w:val="00927724"/>
    <w:rsid w:val="00927F09"/>
    <w:rsid w:val="0093574F"/>
    <w:rsid w:val="00937853"/>
    <w:rsid w:val="00943DA9"/>
    <w:rsid w:val="00945CAD"/>
    <w:rsid w:val="009462BF"/>
    <w:rsid w:val="00946678"/>
    <w:rsid w:val="00950176"/>
    <w:rsid w:val="0095740C"/>
    <w:rsid w:val="0096013D"/>
    <w:rsid w:val="009601D4"/>
    <w:rsid w:val="00964932"/>
    <w:rsid w:val="0096533C"/>
    <w:rsid w:val="0097201F"/>
    <w:rsid w:val="00976559"/>
    <w:rsid w:val="009777FB"/>
    <w:rsid w:val="0097781A"/>
    <w:rsid w:val="0098061E"/>
    <w:rsid w:val="0098236A"/>
    <w:rsid w:val="0098393C"/>
    <w:rsid w:val="00987F6C"/>
    <w:rsid w:val="00991398"/>
    <w:rsid w:val="0099584D"/>
    <w:rsid w:val="00997F08"/>
    <w:rsid w:val="009A0D42"/>
    <w:rsid w:val="009A127C"/>
    <w:rsid w:val="009A4853"/>
    <w:rsid w:val="009B0358"/>
    <w:rsid w:val="009B2A38"/>
    <w:rsid w:val="009B35CC"/>
    <w:rsid w:val="009C1593"/>
    <w:rsid w:val="009C2339"/>
    <w:rsid w:val="009C23C3"/>
    <w:rsid w:val="009C32F1"/>
    <w:rsid w:val="009C37C4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300"/>
    <w:rsid w:val="00A1584A"/>
    <w:rsid w:val="00A169C2"/>
    <w:rsid w:val="00A21F0B"/>
    <w:rsid w:val="00A25775"/>
    <w:rsid w:val="00A268DB"/>
    <w:rsid w:val="00A27E8C"/>
    <w:rsid w:val="00A3132B"/>
    <w:rsid w:val="00A32087"/>
    <w:rsid w:val="00A3545D"/>
    <w:rsid w:val="00A35684"/>
    <w:rsid w:val="00A3697B"/>
    <w:rsid w:val="00A37F5C"/>
    <w:rsid w:val="00A447B2"/>
    <w:rsid w:val="00A4672A"/>
    <w:rsid w:val="00A46A6A"/>
    <w:rsid w:val="00A50A52"/>
    <w:rsid w:val="00A548C7"/>
    <w:rsid w:val="00A554C3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4C07"/>
    <w:rsid w:val="00A7618F"/>
    <w:rsid w:val="00A76E8C"/>
    <w:rsid w:val="00A83F70"/>
    <w:rsid w:val="00A8453D"/>
    <w:rsid w:val="00A85262"/>
    <w:rsid w:val="00A90508"/>
    <w:rsid w:val="00A9336D"/>
    <w:rsid w:val="00A95C8B"/>
    <w:rsid w:val="00A96A02"/>
    <w:rsid w:val="00A97299"/>
    <w:rsid w:val="00AA0DD6"/>
    <w:rsid w:val="00AA2F92"/>
    <w:rsid w:val="00AA5EF2"/>
    <w:rsid w:val="00AA6AC0"/>
    <w:rsid w:val="00AB38A9"/>
    <w:rsid w:val="00AB5A6C"/>
    <w:rsid w:val="00AB6300"/>
    <w:rsid w:val="00AC71FE"/>
    <w:rsid w:val="00AD1686"/>
    <w:rsid w:val="00AD3238"/>
    <w:rsid w:val="00AD6441"/>
    <w:rsid w:val="00AD64CA"/>
    <w:rsid w:val="00AD6B0B"/>
    <w:rsid w:val="00AD6BEE"/>
    <w:rsid w:val="00AE0FB4"/>
    <w:rsid w:val="00AE3E6B"/>
    <w:rsid w:val="00AE4EF7"/>
    <w:rsid w:val="00AE51A1"/>
    <w:rsid w:val="00AF03EC"/>
    <w:rsid w:val="00AF0831"/>
    <w:rsid w:val="00AF3451"/>
    <w:rsid w:val="00B00911"/>
    <w:rsid w:val="00B01646"/>
    <w:rsid w:val="00B039B7"/>
    <w:rsid w:val="00B05696"/>
    <w:rsid w:val="00B05A9F"/>
    <w:rsid w:val="00B07A58"/>
    <w:rsid w:val="00B103CB"/>
    <w:rsid w:val="00B1215E"/>
    <w:rsid w:val="00B141E1"/>
    <w:rsid w:val="00B14FA5"/>
    <w:rsid w:val="00B223CC"/>
    <w:rsid w:val="00B245E1"/>
    <w:rsid w:val="00B2540E"/>
    <w:rsid w:val="00B25A12"/>
    <w:rsid w:val="00B276D4"/>
    <w:rsid w:val="00B27E0A"/>
    <w:rsid w:val="00B3004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76607"/>
    <w:rsid w:val="00B77AEB"/>
    <w:rsid w:val="00B832D5"/>
    <w:rsid w:val="00B851F7"/>
    <w:rsid w:val="00B858ED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0C0"/>
    <w:rsid w:val="00BB01F5"/>
    <w:rsid w:val="00BB20A6"/>
    <w:rsid w:val="00BB26FC"/>
    <w:rsid w:val="00BB3E9C"/>
    <w:rsid w:val="00BB5080"/>
    <w:rsid w:val="00BC1B0C"/>
    <w:rsid w:val="00BC3079"/>
    <w:rsid w:val="00BC41C2"/>
    <w:rsid w:val="00BC68A1"/>
    <w:rsid w:val="00BC72B8"/>
    <w:rsid w:val="00BC7F5A"/>
    <w:rsid w:val="00BD0A59"/>
    <w:rsid w:val="00BD1B7E"/>
    <w:rsid w:val="00BD210E"/>
    <w:rsid w:val="00BD3823"/>
    <w:rsid w:val="00BD3DEA"/>
    <w:rsid w:val="00BD4827"/>
    <w:rsid w:val="00BD5BD5"/>
    <w:rsid w:val="00BD744A"/>
    <w:rsid w:val="00BE2775"/>
    <w:rsid w:val="00BE2A1A"/>
    <w:rsid w:val="00BE2DF4"/>
    <w:rsid w:val="00BE440A"/>
    <w:rsid w:val="00BE4998"/>
    <w:rsid w:val="00BE60A3"/>
    <w:rsid w:val="00BF048A"/>
    <w:rsid w:val="00BF16E5"/>
    <w:rsid w:val="00BF2AC3"/>
    <w:rsid w:val="00BF3F8D"/>
    <w:rsid w:val="00BF4406"/>
    <w:rsid w:val="00C01253"/>
    <w:rsid w:val="00C057B8"/>
    <w:rsid w:val="00C146CF"/>
    <w:rsid w:val="00C17B58"/>
    <w:rsid w:val="00C20FB2"/>
    <w:rsid w:val="00C21A6B"/>
    <w:rsid w:val="00C24A83"/>
    <w:rsid w:val="00C258DD"/>
    <w:rsid w:val="00C31D08"/>
    <w:rsid w:val="00C32100"/>
    <w:rsid w:val="00C33950"/>
    <w:rsid w:val="00C35172"/>
    <w:rsid w:val="00C35BEE"/>
    <w:rsid w:val="00C5142C"/>
    <w:rsid w:val="00C538D9"/>
    <w:rsid w:val="00C53A7A"/>
    <w:rsid w:val="00C54BBE"/>
    <w:rsid w:val="00C54DA5"/>
    <w:rsid w:val="00C57A58"/>
    <w:rsid w:val="00C637B5"/>
    <w:rsid w:val="00C70F0A"/>
    <w:rsid w:val="00C72637"/>
    <w:rsid w:val="00C74C86"/>
    <w:rsid w:val="00C7586E"/>
    <w:rsid w:val="00C81590"/>
    <w:rsid w:val="00C84752"/>
    <w:rsid w:val="00C85782"/>
    <w:rsid w:val="00C91275"/>
    <w:rsid w:val="00C91A3C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1A25"/>
    <w:rsid w:val="00CB4196"/>
    <w:rsid w:val="00CB54AC"/>
    <w:rsid w:val="00CB5EA8"/>
    <w:rsid w:val="00CB6BE9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D7AE9"/>
    <w:rsid w:val="00CE4E9A"/>
    <w:rsid w:val="00CE4EE4"/>
    <w:rsid w:val="00CE599C"/>
    <w:rsid w:val="00CE6C18"/>
    <w:rsid w:val="00CE7863"/>
    <w:rsid w:val="00CF2D7D"/>
    <w:rsid w:val="00CF58C8"/>
    <w:rsid w:val="00CF6938"/>
    <w:rsid w:val="00CF6CD8"/>
    <w:rsid w:val="00CF7F5D"/>
    <w:rsid w:val="00D00C59"/>
    <w:rsid w:val="00D017C6"/>
    <w:rsid w:val="00D019EE"/>
    <w:rsid w:val="00D02F2F"/>
    <w:rsid w:val="00D0359B"/>
    <w:rsid w:val="00D05512"/>
    <w:rsid w:val="00D079C8"/>
    <w:rsid w:val="00D10A5C"/>
    <w:rsid w:val="00D1259A"/>
    <w:rsid w:val="00D14FCE"/>
    <w:rsid w:val="00D20624"/>
    <w:rsid w:val="00D225BD"/>
    <w:rsid w:val="00D22965"/>
    <w:rsid w:val="00D25448"/>
    <w:rsid w:val="00D261EF"/>
    <w:rsid w:val="00D30151"/>
    <w:rsid w:val="00D30AA1"/>
    <w:rsid w:val="00D31DA3"/>
    <w:rsid w:val="00D36782"/>
    <w:rsid w:val="00D368CF"/>
    <w:rsid w:val="00D36B70"/>
    <w:rsid w:val="00D36CCE"/>
    <w:rsid w:val="00D45037"/>
    <w:rsid w:val="00D46DFB"/>
    <w:rsid w:val="00D471ED"/>
    <w:rsid w:val="00D47981"/>
    <w:rsid w:val="00D50FE9"/>
    <w:rsid w:val="00D5183B"/>
    <w:rsid w:val="00D54B46"/>
    <w:rsid w:val="00D60F9A"/>
    <w:rsid w:val="00D61307"/>
    <w:rsid w:val="00D655BD"/>
    <w:rsid w:val="00D65CB2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E9B"/>
    <w:rsid w:val="00D83F37"/>
    <w:rsid w:val="00D85666"/>
    <w:rsid w:val="00D861D9"/>
    <w:rsid w:val="00D943D7"/>
    <w:rsid w:val="00D94D7C"/>
    <w:rsid w:val="00DA0789"/>
    <w:rsid w:val="00DA3CFF"/>
    <w:rsid w:val="00DA6B33"/>
    <w:rsid w:val="00DB3324"/>
    <w:rsid w:val="00DC0B03"/>
    <w:rsid w:val="00DC2F9E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3A14"/>
    <w:rsid w:val="00DE7B2D"/>
    <w:rsid w:val="00DE7D62"/>
    <w:rsid w:val="00DE7EE9"/>
    <w:rsid w:val="00DF01B7"/>
    <w:rsid w:val="00DF2218"/>
    <w:rsid w:val="00DF53CC"/>
    <w:rsid w:val="00E015FA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7F56"/>
    <w:rsid w:val="00E20BE6"/>
    <w:rsid w:val="00E21679"/>
    <w:rsid w:val="00E2208B"/>
    <w:rsid w:val="00E24C0A"/>
    <w:rsid w:val="00E343BA"/>
    <w:rsid w:val="00E357A3"/>
    <w:rsid w:val="00E364BA"/>
    <w:rsid w:val="00E36EA9"/>
    <w:rsid w:val="00E400E6"/>
    <w:rsid w:val="00E406EA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225A"/>
    <w:rsid w:val="00E84D4F"/>
    <w:rsid w:val="00E86DEE"/>
    <w:rsid w:val="00E939BD"/>
    <w:rsid w:val="00E94912"/>
    <w:rsid w:val="00E961CF"/>
    <w:rsid w:val="00E96773"/>
    <w:rsid w:val="00E9741E"/>
    <w:rsid w:val="00E97621"/>
    <w:rsid w:val="00EA0396"/>
    <w:rsid w:val="00EA3285"/>
    <w:rsid w:val="00EA45BB"/>
    <w:rsid w:val="00EA78C5"/>
    <w:rsid w:val="00EB0184"/>
    <w:rsid w:val="00EB1745"/>
    <w:rsid w:val="00EB1C4F"/>
    <w:rsid w:val="00EB3285"/>
    <w:rsid w:val="00EB4FF0"/>
    <w:rsid w:val="00EB54B0"/>
    <w:rsid w:val="00EB60DD"/>
    <w:rsid w:val="00EC0960"/>
    <w:rsid w:val="00EC1176"/>
    <w:rsid w:val="00EC155D"/>
    <w:rsid w:val="00EC2468"/>
    <w:rsid w:val="00EC6C22"/>
    <w:rsid w:val="00ED0BBB"/>
    <w:rsid w:val="00ED21C7"/>
    <w:rsid w:val="00ED54CD"/>
    <w:rsid w:val="00ED54FE"/>
    <w:rsid w:val="00ED5F48"/>
    <w:rsid w:val="00ED640A"/>
    <w:rsid w:val="00EE0335"/>
    <w:rsid w:val="00EE2089"/>
    <w:rsid w:val="00EE3660"/>
    <w:rsid w:val="00EE6A5B"/>
    <w:rsid w:val="00EE7B31"/>
    <w:rsid w:val="00EF2FFC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0A2"/>
    <w:rsid w:val="00F15BBD"/>
    <w:rsid w:val="00F15CDF"/>
    <w:rsid w:val="00F210EF"/>
    <w:rsid w:val="00F21295"/>
    <w:rsid w:val="00F22C9D"/>
    <w:rsid w:val="00F23523"/>
    <w:rsid w:val="00F26C31"/>
    <w:rsid w:val="00F2717D"/>
    <w:rsid w:val="00F2731D"/>
    <w:rsid w:val="00F30CDE"/>
    <w:rsid w:val="00F333CA"/>
    <w:rsid w:val="00F364F9"/>
    <w:rsid w:val="00F40D4C"/>
    <w:rsid w:val="00F4389D"/>
    <w:rsid w:val="00F5195E"/>
    <w:rsid w:val="00F55E17"/>
    <w:rsid w:val="00F57BA3"/>
    <w:rsid w:val="00F6114F"/>
    <w:rsid w:val="00F61B91"/>
    <w:rsid w:val="00F628CC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2E64"/>
    <w:rsid w:val="00F94EF3"/>
    <w:rsid w:val="00F95740"/>
    <w:rsid w:val="00F97B6F"/>
    <w:rsid w:val="00FA3011"/>
    <w:rsid w:val="00FA3834"/>
    <w:rsid w:val="00FA3D58"/>
    <w:rsid w:val="00FA7359"/>
    <w:rsid w:val="00FB1678"/>
    <w:rsid w:val="00FB2207"/>
    <w:rsid w:val="00FB3BEF"/>
    <w:rsid w:val="00FB3D7D"/>
    <w:rsid w:val="00FB4507"/>
    <w:rsid w:val="00FB51C0"/>
    <w:rsid w:val="00FB70F7"/>
    <w:rsid w:val="00FC0E9B"/>
    <w:rsid w:val="00FC694F"/>
    <w:rsid w:val="00FC70B5"/>
    <w:rsid w:val="00FC75D9"/>
    <w:rsid w:val="00FD0029"/>
    <w:rsid w:val="00FD3F3D"/>
    <w:rsid w:val="00FE1723"/>
    <w:rsid w:val="00FE2909"/>
    <w:rsid w:val="00FF02D8"/>
    <w:rsid w:val="00FF1314"/>
    <w:rsid w:val="00FF1D3E"/>
    <w:rsid w:val="00FF20D7"/>
    <w:rsid w:val="00FF3196"/>
    <w:rsid w:val="00FF41C1"/>
    <w:rsid w:val="00FF442F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0A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118</Pages>
  <Words>15408</Words>
  <Characters>87832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Гофмансталь Г. Искатель приключений и певица, или Дары жизни (Пер. Ремизова А.)</dc:title>
  <dc:creator>Гофмансталь Г. Искатель приключений и певица, или Дары жизни (Пер. Ремизова А.)</dc:creator>
  <cp:keywords>Гофмансталь Г. Искатель приключений и певица, или Дары жизни (Пер. Ремизова А.)</cp:keywords>
  <cp:lastModifiedBy>Санек</cp:lastModifiedBy>
  <cp:revision>1</cp:revision>
  <dcterms:created xsi:type="dcterms:W3CDTF">2024-10-16T09:57:00Z</dcterms:created>
  <dcterms:modified xsi:type="dcterms:W3CDTF">2024-10-16T10:12:00Z</dcterms:modified>
</cp:coreProperties>
</file>