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89" w:rsidRPr="00F50504" w:rsidRDefault="00BE5489" w:rsidP="00F50504">
      <w:pPr>
        <w:jc w:val="right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Николай ГОЛЬ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BE5489" w:rsidRPr="00F50504" w:rsidRDefault="00BE5489" w:rsidP="00F50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>НЕЗНАЙКА</w:t>
      </w:r>
    </w:p>
    <w:p w:rsidR="00BE5489" w:rsidRPr="00F50504" w:rsidRDefault="00BE5489" w:rsidP="00F50504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(музыкальная история про коротышек</w:t>
      </w:r>
    </w:p>
    <w:p w:rsidR="00BE5489" w:rsidRPr="00F50504" w:rsidRDefault="00BE5489" w:rsidP="00F50504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по мотивам сказок Николая Носова)</w:t>
      </w:r>
    </w:p>
    <w:p w:rsidR="00BE5489" w:rsidRPr="00F50504" w:rsidRDefault="00BE5489" w:rsidP="00F505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F50504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музыка Владимира БАСКИНА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b/>
          <w:sz w:val="24"/>
          <w:szCs w:val="24"/>
        </w:rPr>
        <w:t>П</w:t>
      </w:r>
      <w:r w:rsidRPr="00F50504">
        <w:rPr>
          <w:rFonts w:ascii="Times New Roman" w:hAnsi="Times New Roman" w:cs="Times New Roman"/>
          <w:b/>
          <w:caps/>
          <w:sz w:val="24"/>
          <w:szCs w:val="24"/>
        </w:rPr>
        <w:t>ролог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>На авансцене – Волшебник с длинной бородой и в звездчатом колпаке. Обращается в зал).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В Цветочном городе живут коротышки. Их так назвали потому, что они очень маленькие, ростом с небольшой огурец. Коротышки неодинаковые: одни из них называются малышами, а другие малышками. Малыши ходят в брюках, а малышки любят носить пестрые платьица. Малыши не очень заботятся о своих прическах, а малышки заплетают волосы в косы и завязывают на голове пышные банты. Зимой коротышки катаются на коньках и лыжах, весной сбирают ранние цветы, летом загорают и купаются, а осенью…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caps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50504">
        <w:rPr>
          <w:rFonts w:ascii="Times New Roman" w:hAnsi="Times New Roman" w:cs="Times New Roman"/>
          <w:caps/>
          <w:sz w:val="24"/>
          <w:szCs w:val="24"/>
        </w:rPr>
        <w:t>Первое действие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E5489" w:rsidRPr="00F50504" w:rsidRDefault="00BE5489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173B3" w:rsidRPr="00F50504">
        <w:rPr>
          <w:rFonts w:ascii="Times New Roman" w:hAnsi="Times New Roman" w:cs="Times New Roman"/>
          <w:b/>
          <w:sz w:val="24"/>
          <w:szCs w:val="24"/>
        </w:rPr>
        <w:t>1. Праздник</w:t>
      </w:r>
      <w:r w:rsidRPr="00F50504">
        <w:rPr>
          <w:rFonts w:ascii="Times New Roman" w:hAnsi="Times New Roman" w:cs="Times New Roman"/>
          <w:b/>
          <w:sz w:val="24"/>
          <w:szCs w:val="24"/>
        </w:rPr>
        <w:t xml:space="preserve"> урожая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>Звучит музыка. Сцена широко раскрывается. Малыши закатывают за кулисы по наклонным желобам огромные плоды и ягоды. Знайка, стоя наверху, принимает продукцию и руководит. Малышки наблюдают за процессом).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5489" w:rsidRPr="00F50504" w:rsidRDefault="00CB7B63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           1.1. «Субботник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ВСЕ. Дни в Цветочном городе выдались отличные.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Чтобы не испортился славный урожай,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По мосткам закатывай ягоду клубничную,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Яблоко лебедкою выше поднимай!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Нам нужно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Всем дружно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Браться за дела.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Эх, братцы,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Так браться,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Чтобы кровь кипела.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Нам надо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Быть рядом,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 работа шла.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смело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 дело –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и все дела!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смело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 дело –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и все дела!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Молодцы, братцы! Теперь подавайте наверх помидорную и огуречную продукцию!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КОРОТЫШКИ. - Заноси левей! - Затаскивай правей! – Поберегись!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ВСЕ.  Малыши проворные – молодцы упорные.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Пусть о нас разносится весть во все концы: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Быстро очищаются грядки помидорные,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Плавно поднимаются кверху огурцы.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Нам нужно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Всем дружно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Браться за дела.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Эх, братцы,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Так браться,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Чтобы кровь кипела.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Нам надо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Быть рядом,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 работа шла.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смело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 дело –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и все дела!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смело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 дело –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и все дела!</w:t>
      </w:r>
    </w:p>
    <w:p w:rsidR="00BE5489" w:rsidRPr="00F50504" w:rsidRDefault="00BE5489" w:rsidP="00BE5489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(В работе происходит заминка)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50504">
        <w:rPr>
          <w:rFonts w:ascii="Times New Roman" w:hAnsi="Times New Roman" w:cs="Times New Roman"/>
          <w:sz w:val="24"/>
          <w:szCs w:val="24"/>
        </w:rPr>
        <w:t>ЗНАЙКА. Что случилось? Почему простаиваем?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ворчливо</w:t>
      </w:r>
      <w:r w:rsidRPr="00F50504">
        <w:rPr>
          <w:rFonts w:ascii="Times New Roman" w:hAnsi="Times New Roman" w:cs="Times New Roman"/>
          <w:sz w:val="24"/>
          <w:szCs w:val="24"/>
        </w:rPr>
        <w:t>). Посмотри, Знайка, сам. На огурце Незнайка сидит. Как поднимать-то?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ты бы, Гунька, не ябедничал. Тоже мне, лучший друг называется. Вот как дам по лбу!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Незнайке</w:t>
      </w:r>
      <w:r w:rsidRPr="00F50504">
        <w:rPr>
          <w:rFonts w:ascii="Times New Roman" w:hAnsi="Times New Roman" w:cs="Times New Roman"/>
          <w:sz w:val="24"/>
          <w:szCs w:val="24"/>
        </w:rPr>
        <w:t>). Ты зачем на огурец уселся?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Мечтаю.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О чем это размечтался-то?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 чудесах.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Пустое времяпрепровождение.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Это еще почему?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Потому что чудес не бывает.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Совсем-совсем?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Не совсем, Цветик. Есть чудеса науки и чудеса техники. Других не бывает. А вот некоторые коротышки бывают на диво бессовестными! Все работают, а он…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Так уж и все. Вот Тюбик, например – нет.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Он тоже работает – пишет картину.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 (у мольберта). Называется «Коротышки на субботнике».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Ну ладно, Тюбик при деле. А Гусля?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У Незнайки и впрямь совесть исчезла, верно, Кубышка? Будто не знает, что Гусля не меньше других старается.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Может и больше, Маргаритка. Он ведь дирижирует целым оркестром!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Тоже мне, работа – палочкой помахивать!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Не смей так говорить! Без Гусли не могла бы так красиво звучать наша песня.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Которую он, между прочим, сам придумал.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СИНЕГЛАЗКА. Вот и неправдочка ваша.  Гусля только музыку сочинил. А слова – Цветик!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СНЕЖИНКА. Правильно Синеглазка говорит. И всё в рифму!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БЕЛОЧКА. Как это только у него получается?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CB7B63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        1.2. Как пишутся стихи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ЦВЕТИК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caps/>
          <w:sz w:val="24"/>
          <w:szCs w:val="24"/>
        </w:rPr>
        <w:t xml:space="preserve">     ПОКЛОННИЦЫ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Чтобы песню написать, 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 Написать, написать,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Нужно всё зарифмовать: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 Срифмовать, срифмовать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Мишку с мышкой, мошку с кошкой…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НЕЗНАЙКА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А кастрюлю - с поварешкой…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ЦВЕТИК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Как-то всё перемешалось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И не очень срифмовалось…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Только знайте: всё равно      Всё равно, всё равно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Рифмоваться всё должно!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 окончаньях парных строк   Парных строк, звонких</w:t>
      </w:r>
      <w:r w:rsidRPr="00F50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sz w:val="24"/>
          <w:szCs w:val="24"/>
        </w:rPr>
        <w:t>строк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Скачут рифмы: цок-цок-цок.  Скок-поскок, скок-поскок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Рифма дружбу с рифмой водит,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 ней повсюду парой ходит: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Дедка – с репкой, внучка – с жучкой…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НЕЗНАЙКА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А тетрадка – с авторучкой!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ЦВЕТИК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Тот и будет виноват,     Виноват, виноват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Кто рифмует невпопад!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Потренируюсь чуть-чуть – и всё впопад будет.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ЦВЕТИК. «Чуть-чуть» не получится. Тут долго учиться надо.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Глупости. Я уже, кажется, научился. Можешь проверить.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ЦВЕТИК. Скажи-ка рифму на слово «пакля».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Рвакля.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ЦВЕТИК. Что это за рвакля такая?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Ну, когда рвут что-нибудь, вот и получается рвакля. Пакля-рвакля. Стихи.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ЦВЕТИК. А со смыслом можешь?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Запросто. (</w:t>
      </w:r>
      <w:r w:rsidRPr="00F50504">
        <w:rPr>
          <w:rFonts w:ascii="Times New Roman" w:hAnsi="Times New Roman" w:cs="Times New Roman"/>
          <w:i/>
          <w:sz w:val="24"/>
          <w:szCs w:val="24"/>
        </w:rPr>
        <w:t>Задумывается</w:t>
      </w:r>
      <w:r w:rsidRPr="00F50504">
        <w:rPr>
          <w:rFonts w:ascii="Times New Roman" w:hAnsi="Times New Roman" w:cs="Times New Roman"/>
          <w:sz w:val="24"/>
          <w:szCs w:val="24"/>
        </w:rPr>
        <w:t>). Знайка шел гулять на речку, перепрыгнул через овечку.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КОРОТЫШКИ. – Здорово он про Знайку-то! – Перепрыгнул! – Ха-ха-ха! – Это надо же! – Вот так стихи!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ЗНАЙКА. Тише! Не стихи, а пакость какая-то! Когда это я – через овечку? Как тебе не стыдно неправду всякую сочинять?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А зачем же мне сочинять правду? Правда и так есть. Хотите, я и про остальных стихи придумаю? Вот хоть про тебя, Тюбик…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КОРОТЫШКИ. Давай, Незнайка, про Тюбика!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ТЮБИК. Нет уж, увольте! Я лучше отсюда пойду (</w:t>
      </w:r>
      <w:r w:rsidRPr="00F50504">
        <w:rPr>
          <w:rFonts w:ascii="Times New Roman" w:hAnsi="Times New Roman" w:cs="Times New Roman"/>
          <w:i/>
          <w:sz w:val="24"/>
          <w:szCs w:val="24"/>
        </w:rPr>
        <w:t>складывает мольберт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кидаясь от коротышки к коротышке</w:t>
      </w:r>
      <w:r w:rsidRPr="00F50504">
        <w:rPr>
          <w:rFonts w:ascii="Times New Roman" w:hAnsi="Times New Roman" w:cs="Times New Roman"/>
          <w:sz w:val="24"/>
          <w:szCs w:val="24"/>
        </w:rPr>
        <w:t>). Ну, тогда про тебя, Цветик… Про тебя, Маргаритка… Про тебя, Кубышка…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Pr="00F50504">
        <w:rPr>
          <w:rFonts w:ascii="Times New Roman" w:hAnsi="Times New Roman" w:cs="Times New Roman"/>
          <w:i/>
          <w:sz w:val="24"/>
          <w:szCs w:val="24"/>
        </w:rPr>
        <w:t>(Все от него отмахиваются – мол, про меня не надо - и расходятся).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уходя</w:t>
      </w:r>
      <w:r w:rsidRPr="00F50504">
        <w:rPr>
          <w:rFonts w:ascii="Times New Roman" w:hAnsi="Times New Roman" w:cs="Times New Roman"/>
          <w:sz w:val="24"/>
          <w:szCs w:val="24"/>
        </w:rPr>
        <w:t>). Поэт из тебя, Незнайка, вышел никудышный. Да еще и работу своими сочинениями сорвал. Поразмышлял бы ты о себе, Незнайка.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(На сцене остаются Незнайка и Гунька).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  <w:r w:rsidR="00C50B10" w:rsidRPr="00F50504">
        <w:rPr>
          <w:rFonts w:ascii="Times New Roman" w:hAnsi="Times New Roman" w:cs="Times New Roman"/>
          <w:sz w:val="24"/>
          <w:szCs w:val="24"/>
          <w:u w:val="single"/>
        </w:rPr>
        <w:t>1.3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Ф</w:t>
      </w:r>
      <w:r w:rsidR="00CB7B63" w:rsidRPr="00F50504">
        <w:rPr>
          <w:rFonts w:ascii="Times New Roman" w:hAnsi="Times New Roman" w:cs="Times New Roman"/>
          <w:caps/>
          <w:sz w:val="24"/>
          <w:szCs w:val="24"/>
          <w:u w:val="single"/>
        </w:rPr>
        <w:t>антазии</w:t>
      </w:r>
      <w:r w:rsidR="00CB7B63"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(Дуэт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Н</w:t>
      </w:r>
      <w:r w:rsidR="00CB7B63" w:rsidRPr="00F50504">
        <w:rPr>
          <w:rFonts w:ascii="Times New Roman" w:hAnsi="Times New Roman" w:cs="Times New Roman"/>
          <w:sz w:val="24"/>
          <w:szCs w:val="24"/>
          <w:u w:val="single"/>
        </w:rPr>
        <w:t xml:space="preserve">езнайки и 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CB7B63" w:rsidRPr="00F50504">
        <w:rPr>
          <w:rFonts w:ascii="Times New Roman" w:hAnsi="Times New Roman" w:cs="Times New Roman"/>
          <w:sz w:val="24"/>
          <w:szCs w:val="24"/>
          <w:u w:val="single"/>
        </w:rPr>
        <w:t>уньки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Незнайка сидит на огурце. Рядом – Гунька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ГУНЬКА. Размышляешь?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     Размышляю.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Сядь и ты на том конце.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Хорошо, вдвоем мечтая,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Посидеть на огурце.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бы все довольны стали,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Кабы так могло случиться,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 на крылышках слетали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 веток груши, словно птицы!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 на крылышках слетали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С веток груши, словно птицы!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Стал бы мир вдвойне прекрасен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Без осеннего труда!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Ты согласен?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            Не согласен -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Ни за что и никогда!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Лучше сделать так вначале,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Чтобы с грядки по дорожке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Сами к дому побежали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Кабачки-сороконожки!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</w:t>
      </w:r>
      <w:r w:rsidRPr="00F50504">
        <w:rPr>
          <w:rFonts w:ascii="Times New Roman" w:hAnsi="Times New Roman" w:cs="Times New Roman"/>
          <w:sz w:val="24"/>
          <w:szCs w:val="24"/>
        </w:rPr>
        <w:tab/>
        <w:t>Нет, пора меня послушать!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Нет, меня, а ты - молчок!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</w:t>
      </w:r>
      <w:r w:rsidRPr="00F50504">
        <w:rPr>
          <w:rFonts w:ascii="Times New Roman" w:hAnsi="Times New Roman" w:cs="Times New Roman"/>
          <w:sz w:val="24"/>
          <w:szCs w:val="24"/>
        </w:rPr>
        <w:tab/>
        <w:t>Нет, летающие груши!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Нет, ходячий кабачок!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Вот как дам, куда придется!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Сам взлетишь, как будто птица!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</w:t>
      </w:r>
      <w:r w:rsidRPr="00F50504">
        <w:rPr>
          <w:rFonts w:ascii="Times New Roman" w:hAnsi="Times New Roman" w:cs="Times New Roman"/>
          <w:sz w:val="24"/>
          <w:szCs w:val="24"/>
        </w:rPr>
        <w:tab/>
        <w:t>А тебе еще придется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Вверх ногами очутиться!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CB7B63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В потасовке задевают один из желобов для сбора сельхозпродукции. По нему катится обратно на сцену огромная клубничина</w:t>
      </w:r>
      <w:r w:rsidR="00CB7B63" w:rsidRPr="00F50504">
        <w:rPr>
          <w:rFonts w:ascii="Times New Roman" w:hAnsi="Times New Roman" w:cs="Times New Roman"/>
          <w:i/>
          <w:sz w:val="24"/>
          <w:szCs w:val="24"/>
        </w:rPr>
        <w:t>)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CB7B63" w:rsidRPr="00F50504" w:rsidRDefault="00CB7B63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CB7B63" w:rsidRPr="00F50504" w:rsidRDefault="00CB7B63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F5050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b/>
          <w:sz w:val="24"/>
          <w:szCs w:val="24"/>
        </w:rPr>
        <w:t>2. Бегство от солнца</w:t>
      </w:r>
    </w:p>
    <w:p w:rsidR="00BE5489" w:rsidRPr="00F50504" w:rsidRDefault="00CB7B63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 xml:space="preserve">Незнайка с Гунькой несутся от </w:t>
      </w:r>
      <w:r w:rsidR="001479A1" w:rsidRPr="00F50504">
        <w:rPr>
          <w:rFonts w:ascii="Times New Roman" w:hAnsi="Times New Roman" w:cs="Times New Roman"/>
          <w:i/>
          <w:sz w:val="24"/>
          <w:szCs w:val="24"/>
        </w:rPr>
        <w:t>клубничины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; она – за ними)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Караул! От солнца кусок отвалился!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Он нас всех раздавит!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Спасайся, кто может!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Клубничина благополучно укатывается за кулисы; выбегают обеспокоенные коротышки. Среди них – Гусля с балайкой, скрипкой и трубой; Цветик – с кипой бумаги и лирой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 и ЦВЕТИК (</w:t>
      </w:r>
      <w:r w:rsidRPr="00F50504">
        <w:rPr>
          <w:rFonts w:ascii="Times New Roman" w:hAnsi="Times New Roman" w:cs="Times New Roman"/>
          <w:i/>
          <w:sz w:val="24"/>
          <w:szCs w:val="24"/>
        </w:rPr>
        <w:t>хором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Вот, собрали всё самое необходимое.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Появляются малышки)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СНЕЖИНКА. И я готова. Вот, шляпку взяла и перчатки.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А я тарелку с блинчиками.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БЕЛОЧКА. А я подушку.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Куда бежать-то?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Неважно, куда. Главное – отсюда.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Потому что сюда сейчас как шмякнется!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ВСЕ. Бежим!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Знайка)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Успокойтесь, братцы! Никто никуда не шмякнется.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Почему?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От солнца куски не откалываются.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СИНЕГЛАЗКА. Всё ты, Незнайка, опять выдумал. Обманул нас.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Удивительно, с чего это мы тебе поверили, бессовестный.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я будто не удивляюсь! Я ведь и сам поверил.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Не галдите, братцы! Я размышляю.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 чем?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О том, как объяснить вам истинное устройство мира. Кусок от солнца отвалился! Скажут тоже! Чудес-то не бывает.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Ты это уже говорил.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Чтобы все запомнили, и повторить не грех. Хоть бы и стихами.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 (вдохновенно). Сейчас… Сейчас… Готово!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50504">
        <w:rPr>
          <w:rFonts w:ascii="Times New Roman" w:hAnsi="Times New Roman" w:cs="Times New Roman"/>
          <w:sz w:val="24"/>
          <w:szCs w:val="24"/>
        </w:rPr>
        <w:t>(декламирует).</w:t>
      </w:r>
    </w:p>
    <w:p w:rsidR="00694D81" w:rsidRPr="00F50504" w:rsidRDefault="00694D81" w:rsidP="00694D81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</w:p>
    <w:p w:rsidR="00694D81" w:rsidRPr="00F50504" w:rsidRDefault="00694D81" w:rsidP="00694D81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2.1. Как устроен белый свет</w:t>
      </w:r>
    </w:p>
    <w:p w:rsidR="00694D81" w:rsidRPr="00F50504" w:rsidRDefault="00694D81" w:rsidP="00694D81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Так устроен белый свет,</w:t>
      </w:r>
      <w:r w:rsidRPr="00F50504">
        <w:rPr>
          <w:rFonts w:ascii="Times New Roman" w:hAnsi="Times New Roman" w:cs="Times New Roman"/>
          <w:sz w:val="24"/>
          <w:szCs w:val="24"/>
        </w:rPr>
        <w:tab/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  <w:t>Что чудес на свете нет.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 теряя ни кусочка,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Греет солнышко – и точка,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И при этом ярко светит.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Написал стихами Цветик.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Всем известно там и тут: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 бывает в мире чуд.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(Все аплодируют. 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Никем не замеченный, на заднем плане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пробегает Волшебник).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1479A1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 xml:space="preserve">      3</w:t>
      </w:r>
      <w:r w:rsidR="00F173B3" w:rsidRPr="00F50504">
        <w:rPr>
          <w:rFonts w:ascii="Times New Roman" w:hAnsi="Times New Roman" w:cs="Times New Roman"/>
          <w:b/>
          <w:sz w:val="24"/>
          <w:szCs w:val="24"/>
        </w:rPr>
        <w:t>. О чудесах и волшебниках</w:t>
      </w:r>
    </w:p>
    <w:p w:rsidR="00CB7B63" w:rsidRPr="00F50504" w:rsidRDefault="00CB7B63" w:rsidP="00CB7B63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(Пуговка и Кнопочка с книгой сказок в руке скачут через скакалку)</w:t>
      </w:r>
    </w:p>
    <w:p w:rsidR="00F173B3" w:rsidRPr="00F50504" w:rsidRDefault="00F173B3" w:rsidP="00BE5489">
      <w:pPr>
        <w:rPr>
          <w:rFonts w:ascii="Times New Roman" w:hAnsi="Times New Roman" w:cs="Times New Roman"/>
          <w:b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="001479A1" w:rsidRPr="00F50504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CB7B63" w:rsidRPr="00F50504">
        <w:rPr>
          <w:rFonts w:ascii="Times New Roman" w:hAnsi="Times New Roman" w:cs="Times New Roman"/>
          <w:sz w:val="24"/>
          <w:szCs w:val="24"/>
          <w:u w:val="single"/>
        </w:rPr>
        <w:t>.1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КВАРТЕТ КНОПОЧКИ, ПУГОВКИ, НЕЗНАЙКИ И ГУНЬКИ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Ах, Пуговка!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       Ой, Кнопочка!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КНОПОЧКА. Вдвоём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       через веревочку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caps/>
          <w:sz w:val="24"/>
          <w:szCs w:val="24"/>
        </w:rPr>
        <w:t>вместе</w:t>
      </w:r>
      <w:r w:rsidRPr="00F50504">
        <w:rPr>
          <w:rFonts w:ascii="Times New Roman" w:hAnsi="Times New Roman" w:cs="Times New Roman"/>
          <w:sz w:val="24"/>
          <w:szCs w:val="24"/>
        </w:rPr>
        <w:t xml:space="preserve">.    Ну, до чего ж нам весело скакать!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Гунька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ГУНЬКА.   Ну, Кнопочка, Ну, Пуговка,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Сейчас придется туго вам: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за косички стану вас хватать!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Говорю от всей души: разбегаться поспеши!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   Почему – объяснить не изволишь?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ГУНЬКА.      Потому что малыши – это все же малыши,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А малышки – малышки всего лишь!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Ну, Гунечка,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  Ну, умничка…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ГУНЬКА.    Я Гунька, а не Гунечка!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Нельзя со мной сюсюкать никогда!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Не дружим мы с малышками,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Их награждаем шишками…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Незнайка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 А ну-ка, разбегайтесь кто куда!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ГУНЬКА И НЕЗНАЙКА.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Говорим от всей души: разбегаться поспеши,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А иначе – ни дна, ни покрышки,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Потому что малыши – это все же малыши,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А малышки – всего лишь малышки!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Незнайка дергает за косу Кнопочку, Гунька – Пуговку)</w:t>
      </w: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Фу, какие малыши противные! (У</w:t>
      </w:r>
      <w:r w:rsidRPr="00F50504">
        <w:rPr>
          <w:rFonts w:ascii="Times New Roman" w:hAnsi="Times New Roman" w:cs="Times New Roman"/>
          <w:i/>
          <w:sz w:val="24"/>
          <w:szCs w:val="24"/>
        </w:rPr>
        <w:t>бегает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Куда же ты? Постой! (</w:t>
      </w:r>
      <w:r w:rsidRPr="00F50504">
        <w:rPr>
          <w:rFonts w:ascii="Times New Roman" w:hAnsi="Times New Roman" w:cs="Times New Roman"/>
          <w:i/>
          <w:sz w:val="24"/>
          <w:szCs w:val="24"/>
        </w:rPr>
        <w:t>Бежит следом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ты что ж не убежала? Не боишься, что ли?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Конечно, нет. Ты ведь не со зла, правда? Просто хочешь, чтобы на тебя обращали побольше внимания.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подхватывает</w:t>
      </w:r>
      <w:r w:rsidRPr="00F50504">
        <w:rPr>
          <w:rFonts w:ascii="Times New Roman" w:hAnsi="Times New Roman" w:cs="Times New Roman"/>
          <w:sz w:val="24"/>
          <w:szCs w:val="24"/>
        </w:rPr>
        <w:t>). И уважали бы, и добрые слова говорили, и не называли бессовестным…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Вздыхает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Но чудес не бывает.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Это кто тебе сказал?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Знайка.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По-моему, он не совсем прав. Конечно, бывают. Об этом даже в книжках написано.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У тебя со Знайкой какие-то разные книжки. И о каких же чудесах в твоих пишут?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листая книжку</w:t>
      </w:r>
      <w:r w:rsidRPr="00F50504">
        <w:rPr>
          <w:rFonts w:ascii="Times New Roman" w:hAnsi="Times New Roman" w:cs="Times New Roman"/>
          <w:sz w:val="24"/>
          <w:szCs w:val="24"/>
        </w:rPr>
        <w:t>). Про чудесное зеркальце, про меч-кладенец, про шапку-невидимку, про ковер-самолет, про волшебную палочку… Я еще не конца дочитала.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где ж все эти чудеса берут?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У волшебника, конечно. Попросишь – он и даст.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Вот бы его встретить!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За этим диалогом следит Волшебник, ни Незнайкой,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    ни Кнопочкой не замеченный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  <w:r w:rsidR="001479A1" w:rsidRPr="00F50504">
        <w:rPr>
          <w:rFonts w:ascii="Times New Roman" w:hAnsi="Times New Roman" w:cs="Times New Roman"/>
          <w:sz w:val="24"/>
          <w:szCs w:val="24"/>
          <w:u w:val="single"/>
        </w:rPr>
        <w:t>3.2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дуэт Незнайки и Кнопочки «Мне бы зеркальце…»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Мне бы зеркальце такое,</w:t>
      </w:r>
    </w:p>
    <w:p w:rsidR="00BE5489" w:rsidRPr="00F50504" w:rsidRDefault="00CD490A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чтоб оно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 само собою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показало, кто на свете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всех румяней и белей!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Мне бы меч-кладенец,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Чтоб узнали наконец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Даже маленькие дети,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Кто на свете всех сильней!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Мне бы гусли-самогуды.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из них, как Гусля, буду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Извлекать любые трели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Безо всякого труда!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Мне б ходячую печь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бы мог на ней прилечь,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      Словно сказочный Емеля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И поехать хоть куда!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Мне бы шапку-невидимку!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В ней я стану легкой дымкой,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Встану посреди лужайки -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А меня как будто нет!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Мне б ковер-самолёт!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Совершив на нем полёт,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Объясню зазнайке-Знайке,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Как устроен этот свет!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А не страшно тебе будет на такой высоте?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Ни капельки.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Ой, Незнайка, какой ты смелый! А ведь там, наверху, облака. Еще налетишь на какое-нибудь.</w:t>
      </w:r>
    </w:p>
    <w:p w:rsidR="00BE5489" w:rsidRPr="00F50504" w:rsidRDefault="00BE5489" w:rsidP="00BE5489">
      <w:pPr>
        <w:jc w:val="both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что ж такого? Я с собой топор возьму. Прорублю им в облаке дырку и дальше полечу.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Ой, Незнайка, какой ты находчивый!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Да уж понаходчивее вашего Знайки буду. Заодно проверю там, наверху, откалываются от солнца куски или нет.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Поет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1479A1" w:rsidRPr="00F50504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479A1" w:rsidRPr="00F50504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Песня Незнайки «Я взлечу…»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взлечу выше всяких облаков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Мой ковер будет мчаться вверх,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пойму, как устроен этот мир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Раньше, раньше всех.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хочу долететь до синих звезд,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Я хочу им задать вопрос: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В небесах лишь по ночам горят они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Где ж проводят дни? </w:t>
      </w:r>
    </w:p>
    <w:p w:rsidR="00BE5489" w:rsidRPr="00F50504" w:rsidRDefault="001479A1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КНОПОЧКА</w:t>
      </w:r>
      <w:r w:rsidR="00BE5489" w:rsidRPr="00F50504">
        <w:rPr>
          <w:rFonts w:ascii="Times New Roman" w:hAnsi="Times New Roman" w:cs="Times New Roman"/>
          <w:sz w:val="24"/>
          <w:szCs w:val="24"/>
        </w:rPr>
        <w:t>. И это все, что тебя интересует?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вздыхая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Еще ужасно хочется узнать,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как бы с этим волшебником увидеться…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Очень просто. Надо совершить какое-нибудь доброе дело. А потом сильно-сильно мечтать о встрече.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Что ж тогда ты сама до сих пор с ним не встретилась?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Я боюсь. Вдруг он страшным окажется? Перепугает меня до смерти?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Да ладно тебе.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Ой, Незнайка, какой ты смелый!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Это ты уже говорила. Кроме того, я умный. И вот что придумал: просить у него с самого начала надо волшебную палочку! А она уж всё даст: хоть ковер-самолет, хоть что.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Как же я сама не додумалась?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задумчиво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Точно: волшебную палочку. А теперь объясни: доброе дело - это какое?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Нужное. Полезное. Например, научиться чему-нибудь.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Я уже однажды учился. На поэта. Только вышло как-то не очень-то. Но тогда и повода для учебы не было. А теперь – есть. Пойду поучусь чему-нибудь еще. Доброе дело - дело плевое. Приду, за звонок дерну… (</w:t>
      </w:r>
      <w:r w:rsidRPr="00F50504">
        <w:rPr>
          <w:rFonts w:ascii="Times New Roman" w:hAnsi="Times New Roman" w:cs="Times New Roman"/>
          <w:i/>
          <w:sz w:val="24"/>
          <w:szCs w:val="24"/>
        </w:rPr>
        <w:t>дергает Кнопочку за косичку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верещит</w:t>
      </w:r>
      <w:r w:rsidRPr="00F50504">
        <w:rPr>
          <w:rFonts w:ascii="Times New Roman" w:hAnsi="Times New Roman" w:cs="Times New Roman"/>
          <w:sz w:val="24"/>
          <w:szCs w:val="24"/>
        </w:rPr>
        <w:t>). Ой-ой-ой!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…И сразу же начну учиться. То есть, доброе дело совершать! (</w:t>
      </w:r>
      <w:r w:rsidRPr="00F50504">
        <w:rPr>
          <w:rFonts w:ascii="Times New Roman" w:hAnsi="Times New Roman" w:cs="Times New Roman"/>
          <w:i/>
          <w:sz w:val="24"/>
          <w:szCs w:val="24"/>
        </w:rPr>
        <w:t>Убегает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КНОПОЧКА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поправляя прическу</w:t>
      </w:r>
      <w:r w:rsidRPr="00F50504">
        <w:rPr>
          <w:rFonts w:ascii="Times New Roman" w:hAnsi="Times New Roman" w:cs="Times New Roman"/>
          <w:sz w:val="24"/>
          <w:szCs w:val="24"/>
        </w:rPr>
        <w:t>). К кому это он идти собрался? Ох уж, эти малыши…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200B1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479A1" w:rsidRPr="00F50504">
        <w:rPr>
          <w:rFonts w:ascii="Times New Roman" w:hAnsi="Times New Roman" w:cs="Times New Roman"/>
          <w:b/>
          <w:sz w:val="24"/>
          <w:szCs w:val="24"/>
        </w:rPr>
        <w:t>4</w:t>
      </w:r>
      <w:r w:rsidR="00BE5489" w:rsidRPr="00F50504">
        <w:rPr>
          <w:rFonts w:ascii="Times New Roman" w:hAnsi="Times New Roman" w:cs="Times New Roman"/>
          <w:b/>
          <w:sz w:val="24"/>
          <w:szCs w:val="24"/>
        </w:rPr>
        <w:t>. У Тюбика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(Мастерская Тюбика. Тюбик у мольберта, Гунька позирует)</w:t>
      </w:r>
    </w:p>
    <w:p w:rsidR="001479A1" w:rsidRPr="00F50504" w:rsidRDefault="001479A1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1479A1" w:rsidRPr="00F50504" w:rsidRDefault="001479A1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4.1. </w:t>
      </w:r>
      <w:r w:rsidR="00A20DB3" w:rsidRPr="00F50504">
        <w:rPr>
          <w:rFonts w:ascii="Times New Roman" w:hAnsi="Times New Roman" w:cs="Times New Roman"/>
          <w:sz w:val="24"/>
          <w:szCs w:val="24"/>
          <w:u w:val="single"/>
        </w:rPr>
        <w:t>Песня Тюбика с участием Незнайки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390AA7" w:rsidRPr="00F50504" w:rsidRDefault="00390AA7" w:rsidP="00390AA7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ТЮБИК. </w:t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Ты шедевра не создашь,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Фантазируя без толка.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Нужно брать на карандаш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Образ и типаж.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Если пишешь ты пейзаж,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Пусть выходят клён и ёлка.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Для фантазий места нет.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 холста мечтай не слишком.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Передай и цвет, и свет,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Вот и весь секрет. 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Если пишешь ты портрет,</w:t>
      </w:r>
    </w:p>
    <w:p w:rsidR="00390AA7" w:rsidRPr="00F50504" w:rsidRDefault="00390AA7" w:rsidP="00B359D8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Должен выйти коротышка.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Поверни-ка, братец Гунька, голову влево. Подбородок повыше. Руки скрести на груди. Не шевелись и молчи. Отличный выйдет портрет!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359D8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Славно должно получиться.</w:t>
      </w:r>
    </w:p>
    <w:p w:rsidR="00BE5489" w:rsidRPr="00F50504" w:rsidRDefault="00BE5489" w:rsidP="00B359D8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Выбранной позы держись.</w:t>
      </w:r>
    </w:p>
    <w:p w:rsidR="00BE5489" w:rsidRPr="00F50504" w:rsidRDefault="00B359D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(входя).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 Я бы хотел поучиться.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ТЮБИК. </w:t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Ладно, смотри и учись.</w:t>
      </w:r>
    </w:p>
    <w:p w:rsidR="00BE5489" w:rsidRPr="00F50504" w:rsidRDefault="00BE5489" w:rsidP="00B359D8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 выходило красиво,</w:t>
      </w:r>
    </w:p>
    <w:p w:rsidR="00BE5489" w:rsidRPr="00F50504" w:rsidRDefault="00BE5489" w:rsidP="00B359D8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 что тебе подскажу:</w:t>
      </w:r>
    </w:p>
    <w:p w:rsidR="00BE5489" w:rsidRPr="00F50504" w:rsidRDefault="00BE5489" w:rsidP="00B359D8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Крепко держи перспективу…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</w:t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="00B359D8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Я ее крепко держу!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То, во что ты изо всех сил вцепился, называется не перспектива, а кисточка. Ее как раз следует держать нежно.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A43FDD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Чтобы прославиться в деле,</w:t>
      </w:r>
    </w:p>
    <w:p w:rsidR="00BE5489" w:rsidRPr="00F50504" w:rsidRDefault="00BE5489" w:rsidP="00A43FDD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Истинным мастером стать,</w:t>
      </w:r>
    </w:p>
    <w:p w:rsidR="00BE5489" w:rsidRPr="00F50504" w:rsidRDefault="00BE5489" w:rsidP="00A43FDD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отступай от модели!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</w:t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Я не привык отступать!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ТЮБИК. </w:t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Перед мольбертом в поклоне</w:t>
      </w:r>
    </w:p>
    <w:p w:rsidR="00BE5489" w:rsidRPr="00F50504" w:rsidRDefault="00BE5489" w:rsidP="00A43FDD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Вместе с палитрою стой.</w:t>
      </w:r>
    </w:p>
    <w:p w:rsidR="00BE5489" w:rsidRPr="00F50504" w:rsidRDefault="00BE5489" w:rsidP="00A43FDD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Следует думать о фоне…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</w:t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="00A43FDD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Что за Афоня такой?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 (рассеянно). Афанасий. Имя такое. Уменьшительное – Афоня… Какой такой Афоня?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Вот и я спрашиваю: какой?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Я говорил о фоне – основном цвете, на котором создается портрет.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Создавался.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Что ты говоришь?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Он уже создан!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ТЮБИК. Ну-ка, покажи, что получилось!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Незнайка показывает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 </w:t>
      </w:r>
      <w:r w:rsidRPr="00F50504">
        <w:rPr>
          <w:rFonts w:ascii="Times New Roman" w:hAnsi="Times New Roman" w:cs="Times New Roman"/>
          <w:i/>
          <w:sz w:val="24"/>
          <w:szCs w:val="24"/>
        </w:rPr>
        <w:t>(бросаясь на Незнайку</w:t>
      </w:r>
      <w:r w:rsidRPr="00F50504">
        <w:rPr>
          <w:rFonts w:ascii="Times New Roman" w:hAnsi="Times New Roman" w:cs="Times New Roman"/>
          <w:sz w:val="24"/>
          <w:szCs w:val="24"/>
        </w:rPr>
        <w:t>). Да разве я такой?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убегая)</w:t>
      </w:r>
      <w:r w:rsidRPr="00F50504">
        <w:rPr>
          <w:rFonts w:ascii="Times New Roman" w:hAnsi="Times New Roman" w:cs="Times New Roman"/>
          <w:sz w:val="24"/>
          <w:szCs w:val="24"/>
        </w:rPr>
        <w:t>. Конечно, такой. Какой же еще?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 </w:t>
      </w:r>
      <w:r w:rsidRPr="00F50504">
        <w:rPr>
          <w:rFonts w:ascii="Times New Roman" w:hAnsi="Times New Roman" w:cs="Times New Roman"/>
          <w:i/>
          <w:sz w:val="24"/>
          <w:szCs w:val="24"/>
        </w:rPr>
        <w:t>(включаясь в бег</w:t>
      </w:r>
      <w:r w:rsidRPr="00F50504">
        <w:rPr>
          <w:rFonts w:ascii="Times New Roman" w:hAnsi="Times New Roman" w:cs="Times New Roman"/>
          <w:sz w:val="24"/>
          <w:szCs w:val="24"/>
        </w:rPr>
        <w:t>). А усы зачем? У него ведь усов нету.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Ну, вырастут когда-нибудь.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А нос почему красный?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Это чтоб было красивее. Я так вижу. Я художник.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Ты не художник. Ты пачкун. Ничему у меня не научился.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У кого-нибудь другого научусь!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Потасовка)</w:t>
      </w:r>
    </w:p>
    <w:p w:rsidR="00B200B1" w:rsidRPr="00F50504" w:rsidRDefault="00B200B1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B200B1" w:rsidRPr="00F50504" w:rsidRDefault="00B200B1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20DB3" w:rsidRPr="00F50504">
        <w:rPr>
          <w:rFonts w:ascii="Times New Roman" w:hAnsi="Times New Roman" w:cs="Times New Roman"/>
          <w:b/>
          <w:sz w:val="24"/>
          <w:szCs w:val="24"/>
        </w:rPr>
        <w:t>5</w:t>
      </w:r>
      <w:r w:rsidRPr="00F50504">
        <w:rPr>
          <w:rFonts w:ascii="Times New Roman" w:hAnsi="Times New Roman" w:cs="Times New Roman"/>
          <w:b/>
          <w:sz w:val="24"/>
          <w:szCs w:val="24"/>
        </w:rPr>
        <w:t>. У Гусли</w:t>
      </w:r>
    </w:p>
    <w:p w:rsidR="00A20DB3" w:rsidRPr="00F50504" w:rsidRDefault="00BE5489" w:rsidP="00A20DB3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  <w:r w:rsidR="00A20DB3" w:rsidRPr="00F50504">
        <w:rPr>
          <w:rFonts w:ascii="Times New Roman" w:hAnsi="Times New Roman" w:cs="Times New Roman"/>
          <w:sz w:val="24"/>
          <w:szCs w:val="24"/>
        </w:rPr>
        <w:t>(</w:t>
      </w:r>
      <w:r w:rsidR="00A20DB3" w:rsidRPr="00F50504">
        <w:rPr>
          <w:rFonts w:ascii="Times New Roman" w:hAnsi="Times New Roman" w:cs="Times New Roman"/>
          <w:i/>
          <w:sz w:val="24"/>
          <w:szCs w:val="24"/>
        </w:rPr>
        <w:t>Гусля – человек-оркестр – наигрывает на разных музыкальных инструментах)</w:t>
      </w:r>
    </w:p>
    <w:p w:rsidR="00A20DB3" w:rsidRPr="00F50504" w:rsidRDefault="00A20DB3" w:rsidP="00A20DB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A20DB3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ГУСЛЯ. Всё! Перерыв окончен. Прошу занять свои места! </w:t>
      </w:r>
    </w:p>
    <w:p w:rsidR="00BE5489" w:rsidRPr="00F50504" w:rsidRDefault="00A20DB3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(Появляются участники 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ансамбля).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МАРГАРИТКА. Вот, Гусля, мы все уже здесь.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ГУСЛЯ. Встаньте поровней и начинаем.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(Маргаритка и Кубышка руководят построением)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КУБЫШКА. Нет уж, тут я буду стоять. Мне надо быть поближе к дирижеру.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МАРГАРИТКА. Почему это тебе? Поближе должна быть 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КУБЫШКА. Ты поближе справа, я поближе слева. По справедливости.</w:t>
      </w:r>
    </w:p>
    <w:p w:rsidR="00A20DB3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ГУСЛЯ. Начали!</w:t>
      </w:r>
    </w:p>
    <w:p w:rsidR="00A20DB3" w:rsidRPr="00F50504" w:rsidRDefault="00A20DB3" w:rsidP="00BE5489">
      <w:pPr>
        <w:rPr>
          <w:rFonts w:ascii="Times New Roman" w:hAnsi="Times New Roman" w:cs="Times New Roman"/>
          <w:sz w:val="24"/>
          <w:szCs w:val="24"/>
        </w:rPr>
      </w:pPr>
    </w:p>
    <w:p w:rsidR="00A20DB3" w:rsidRPr="00F50504" w:rsidRDefault="00A20DB3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      5.1. Урок пения: Гусля и его ансамбль</w:t>
      </w:r>
      <w:r w:rsidR="00BE5489" w:rsidRPr="00F50504">
        <w:rPr>
          <w:rFonts w:ascii="Times New Roman" w:hAnsi="Times New Roman" w:cs="Times New Roman"/>
          <w:sz w:val="24"/>
          <w:szCs w:val="24"/>
        </w:rPr>
        <w:tab/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</w:p>
    <w:p w:rsidR="00BE5489" w:rsidRPr="00F50504" w:rsidRDefault="00A20DB3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ВСЕ.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  <w:r w:rsidR="00BE5489" w:rsidRPr="00F50504">
        <w:rPr>
          <w:rFonts w:ascii="Times New Roman" w:hAnsi="Times New Roman" w:cs="Times New Roman"/>
          <w:sz w:val="24"/>
          <w:szCs w:val="24"/>
        </w:rPr>
        <w:t>Как-то раз семерка нот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 дальний двинулась поход: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До, Ре, Ми, Фа, Соль, Ля, Си -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 путь по мОроси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Ранним утром.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Шла и шла семерка нот.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уж вечер настает.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Потемнело – просто страх.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Мрак сгущается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В небесах.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ПРИПЕВ.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До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УЧЕНИКИ. </w:t>
      </w:r>
      <w:r w:rsidRPr="00F50504">
        <w:rPr>
          <w:rFonts w:ascii="Times New Roman" w:hAnsi="Times New Roman" w:cs="Times New Roman"/>
          <w:sz w:val="24"/>
          <w:szCs w:val="24"/>
        </w:rPr>
        <w:tab/>
        <w:t>До нОчи и часа нет.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Ре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Редеет небесный свет.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Ми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Мигает одна звезда.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Фа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Фонарь!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Фа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Фонарь принесём сюда!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Соль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509F1" w:rsidRPr="00F50504">
        <w:rPr>
          <w:rFonts w:ascii="Times New Roman" w:hAnsi="Times New Roman" w:cs="Times New Roman"/>
          <w:sz w:val="24"/>
          <w:szCs w:val="24"/>
        </w:rPr>
        <w:t>С ольхи синица</w:t>
      </w:r>
      <w:r w:rsidR="00B86E1C" w:rsidRPr="00F50504">
        <w:rPr>
          <w:rFonts w:ascii="Times New Roman" w:hAnsi="Times New Roman" w:cs="Times New Roman"/>
          <w:sz w:val="24"/>
          <w:szCs w:val="24"/>
        </w:rPr>
        <w:t xml:space="preserve"> </w:t>
      </w:r>
      <w:r w:rsidR="00E509F1" w:rsidRPr="00F50504">
        <w:rPr>
          <w:rFonts w:ascii="Times New Roman" w:hAnsi="Times New Roman" w:cs="Times New Roman"/>
          <w:sz w:val="24"/>
          <w:szCs w:val="24"/>
        </w:rPr>
        <w:t>лет</w:t>
      </w:r>
      <w:r w:rsidR="00B86E1C" w:rsidRPr="00F50504">
        <w:rPr>
          <w:rFonts w:ascii="Times New Roman" w:hAnsi="Times New Roman" w:cs="Times New Roman"/>
          <w:sz w:val="24"/>
          <w:szCs w:val="24"/>
        </w:rPr>
        <w:t>ит.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Ля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86E1C" w:rsidRPr="00F50504">
        <w:rPr>
          <w:rFonts w:ascii="Times New Roman" w:hAnsi="Times New Roman" w:cs="Times New Roman"/>
          <w:sz w:val="24"/>
          <w:szCs w:val="24"/>
        </w:rPr>
        <w:t>Лягушка в пруду</w:t>
      </w:r>
      <w:r w:rsidRPr="00F50504">
        <w:rPr>
          <w:rFonts w:ascii="Times New Roman" w:hAnsi="Times New Roman" w:cs="Times New Roman"/>
          <w:sz w:val="24"/>
          <w:szCs w:val="24"/>
        </w:rPr>
        <w:t xml:space="preserve"> лежит.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Си – </w:t>
      </w:r>
    </w:p>
    <w:p w:rsidR="00BE5489" w:rsidRPr="00F50504" w:rsidRDefault="00A67B8D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BE5489" w:rsidRPr="00F50504">
        <w:rPr>
          <w:rFonts w:ascii="Times New Roman" w:hAnsi="Times New Roman" w:cs="Times New Roman"/>
          <w:sz w:val="24"/>
          <w:szCs w:val="24"/>
        </w:rPr>
        <w:t>Сияет, освещает</w:t>
      </w:r>
    </w:p>
    <w:p w:rsidR="00BE5489" w:rsidRPr="00F50504" w:rsidRDefault="00BE5489" w:rsidP="00A67B8D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Нам пути пламя фонаря.</w:t>
      </w:r>
    </w:p>
    <w:p w:rsidR="00BE5489" w:rsidRPr="00F50504" w:rsidRDefault="00A67B8D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E5489" w:rsidRPr="00F50504">
        <w:rPr>
          <w:rFonts w:ascii="Times New Roman" w:hAnsi="Times New Roman" w:cs="Times New Roman"/>
          <w:sz w:val="24"/>
          <w:szCs w:val="24"/>
        </w:rPr>
        <w:t>И уже занялась заря.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входит Незнайка</w:t>
      </w:r>
      <w:r w:rsidRPr="00F50504">
        <w:rPr>
          <w:rFonts w:ascii="Times New Roman" w:hAnsi="Times New Roman" w:cs="Times New Roman"/>
          <w:sz w:val="24"/>
          <w:szCs w:val="24"/>
        </w:rPr>
        <w:t xml:space="preserve">)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Вот уж кого не ждали. Ты по какому делу?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По доброму. Хочу научиться играть.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Во что?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Не во что, а на чем.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Так на чем же?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на чем легче всего выучиться?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Ну, не знаю. Наверное, на балалайке. (</w:t>
      </w:r>
      <w:r w:rsidRPr="00F50504">
        <w:rPr>
          <w:rFonts w:ascii="Times New Roman" w:hAnsi="Times New Roman" w:cs="Times New Roman"/>
          <w:i/>
          <w:sz w:val="24"/>
          <w:szCs w:val="24"/>
        </w:rPr>
        <w:t>Дает Незнайке балалайку).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бренча по струнам</w:t>
      </w:r>
      <w:r w:rsidRPr="00F50504">
        <w:rPr>
          <w:rFonts w:ascii="Times New Roman" w:hAnsi="Times New Roman" w:cs="Times New Roman"/>
          <w:sz w:val="24"/>
          <w:szCs w:val="24"/>
        </w:rPr>
        <w:t>). Нет, Гусля, слишком тихо. Чего погромче у тебя нет?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У меня много чего есть. Выбирай сам.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Вокализом повторяется припев, а Незнайка тем временем то пиликает на скрипке, то пробует флейту, то губную гармошку, то ксилофон, всем ужасно мешая; наконец, дует в трубу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Вот это подойдет. Хорошая штуковина.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Это не штуковина, а труба. Ну, давай учиться.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Зачем? Я уже умею. Ты послушай. (</w:t>
      </w:r>
      <w:r w:rsidRPr="00F50504">
        <w:rPr>
          <w:rFonts w:ascii="Times New Roman" w:hAnsi="Times New Roman" w:cs="Times New Roman"/>
          <w:i/>
          <w:sz w:val="24"/>
          <w:szCs w:val="24"/>
        </w:rPr>
        <w:t>Дует</w:t>
      </w:r>
      <w:r w:rsidRPr="00F50504">
        <w:rPr>
          <w:rFonts w:ascii="Times New Roman" w:hAnsi="Times New Roman" w:cs="Times New Roman"/>
          <w:sz w:val="24"/>
          <w:szCs w:val="24"/>
        </w:rPr>
        <w:t>). Правда, громко?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Кто умеет, играет не громко, а красиво.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Ты просто завидуешь. Хочешь, чтобы одного тебя слушали и хвалили. Ладно, я пошел. Мое доброе дело совершено.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Какое твое доброе дело?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Мое доброе дело – труба!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i/>
          <w:sz w:val="24"/>
          <w:szCs w:val="24"/>
        </w:rPr>
        <w:t>(Уходит с трубой. Репетиция продолжается).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До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дотопали до луга,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Ре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решили срезать угол,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Ми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минутка нас обед,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Фа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фасоль и винегрет,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Соль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соленый гриб из банки,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Ля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приляжем на полянке,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Си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УЧЕНИКИ.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937BEA" w:rsidRPr="00F50504">
        <w:rPr>
          <w:rFonts w:ascii="Times New Roman" w:hAnsi="Times New Roman" w:cs="Times New Roman"/>
          <w:sz w:val="24"/>
          <w:szCs w:val="24"/>
        </w:rPr>
        <w:t>С</w:t>
      </w:r>
      <w:r w:rsidRPr="00F50504">
        <w:rPr>
          <w:rFonts w:ascii="Times New Roman" w:hAnsi="Times New Roman" w:cs="Times New Roman"/>
          <w:sz w:val="24"/>
          <w:szCs w:val="24"/>
        </w:rPr>
        <w:t>ине</w:t>
      </w:r>
      <w:r w:rsidR="00937BEA" w:rsidRPr="00F50504">
        <w:rPr>
          <w:rFonts w:ascii="Times New Roman" w:hAnsi="Times New Roman" w:cs="Times New Roman"/>
          <w:sz w:val="24"/>
          <w:szCs w:val="24"/>
        </w:rPr>
        <w:t>ет небосвод.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="00937BEA" w:rsidRPr="00F50504">
        <w:rPr>
          <w:rFonts w:ascii="Times New Roman" w:hAnsi="Times New Roman" w:cs="Times New Roman"/>
          <w:sz w:val="24"/>
          <w:szCs w:val="24"/>
        </w:rPr>
        <w:t>Всё! Закончился поход!</w:t>
      </w:r>
    </w:p>
    <w:p w:rsidR="00B200B1" w:rsidRPr="00F50504" w:rsidRDefault="00B200B1" w:rsidP="00BE5489">
      <w:pPr>
        <w:rPr>
          <w:rFonts w:ascii="Times New Roman" w:hAnsi="Times New Roman" w:cs="Times New Roman"/>
          <w:sz w:val="24"/>
          <w:szCs w:val="24"/>
        </w:rPr>
      </w:pPr>
    </w:p>
    <w:p w:rsidR="00B200B1" w:rsidRPr="00F50504" w:rsidRDefault="00B200B1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="00A20DB3" w:rsidRPr="00F50504">
        <w:rPr>
          <w:rFonts w:ascii="Times New Roman" w:hAnsi="Times New Roman" w:cs="Times New Roman"/>
          <w:b/>
          <w:sz w:val="24"/>
          <w:szCs w:val="24"/>
        </w:rPr>
        <w:t>6</w:t>
      </w:r>
      <w:r w:rsidRPr="00F50504">
        <w:rPr>
          <w:rFonts w:ascii="Times New Roman" w:hAnsi="Times New Roman" w:cs="Times New Roman"/>
          <w:b/>
          <w:sz w:val="24"/>
          <w:szCs w:val="24"/>
        </w:rPr>
        <w:t>. В поисках волшебника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Кнопочка листает книжку</w:t>
      </w:r>
      <w:r w:rsidRPr="00F50504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Вот опять про волшебника и про чудеса… Это важно! Выходит, я не всё Незнайке рассказала! Надо бы его найти и до конца досказать… (</w:t>
      </w:r>
      <w:r w:rsidRPr="00F50504">
        <w:rPr>
          <w:rFonts w:ascii="Times New Roman" w:hAnsi="Times New Roman" w:cs="Times New Roman"/>
          <w:i/>
          <w:sz w:val="24"/>
          <w:szCs w:val="24"/>
        </w:rPr>
        <w:t>Незаметно подойдя, Незнайка изо всех сил дует в трубу</w:t>
      </w:r>
      <w:r w:rsidRPr="00F50504">
        <w:rPr>
          <w:rFonts w:ascii="Times New Roman" w:hAnsi="Times New Roman" w:cs="Times New Roman"/>
          <w:sz w:val="24"/>
          <w:szCs w:val="24"/>
        </w:rPr>
        <w:t>). Ой! Незнайка, зачем ты меня пугаешь?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НЕЗНАЙКА. А ты зачем обманываешь?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Я? Обманываю?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Ну да. Про волшебника-то наврала! Я все условия выполнил. Совершил доброе дело: выучился играть на трубе; потом мечтал о встрече – сильно-сильно. И где он, твой волшебник? Ни слуха, ни духа.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Поет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6.1. Дуэт Незнайки и Кнопочки «Я к тебе со всей душой…»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Я к тебе со всей душой,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КНОПОЧКА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>И я к тебе со всей душой.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Мне в ответ – обман сплошной.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КНОПОЧКА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>Никто и не думал тебя обманывать.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Ты скажи скорей:</w:t>
      </w:r>
    </w:p>
    <w:p w:rsidR="00BE5489" w:rsidRPr="00F50504" w:rsidRDefault="00BE5489" w:rsidP="00BE5489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Где твой чародей?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Вот что значит доверять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Каким-то Кнопкам!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50504">
        <w:rPr>
          <w:rFonts w:ascii="Times New Roman" w:hAnsi="Times New Roman" w:cs="Times New Roman"/>
          <w:i/>
          <w:sz w:val="24"/>
          <w:szCs w:val="24"/>
        </w:rPr>
        <w:t>(дергает её за косичку)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КНОПОЧКА (поёт).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Я, Незнайка, не со зла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>Так я тебе и поверил.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Просто я не всё прочла.</w:t>
      </w:r>
    </w:p>
    <w:p w:rsidR="00BE5489" w:rsidRPr="00F50504" w:rsidRDefault="00BE5489" w:rsidP="00BE5489">
      <w:pPr>
        <w:ind w:left="3540" w:hanging="3540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>Надо читать до конца прежде, чем советуешь.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Если что не так,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Лучше жить без драк.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В общем, хватит приставать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И зА косы хватать!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Ладно тебе. Так чего это ты там не дочитала?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Оказывается, доброе дело должно быть совершено совершенно бескорыстно. Сам посмотри: черным по белому написано.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Верю, верю. А бескорыстно – это как?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Просто так. Без всякой задней мысли. Никакой выгоды для себя не ища.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Вот и получается, что мной уже совершено бескорыстное доброе дело! Какая ж мне выгода от того, что я на трубе играть умею? (</w:t>
      </w:r>
      <w:r w:rsidRPr="00F50504">
        <w:rPr>
          <w:rFonts w:ascii="Times New Roman" w:hAnsi="Times New Roman" w:cs="Times New Roman"/>
          <w:i/>
          <w:sz w:val="24"/>
          <w:szCs w:val="24"/>
        </w:rPr>
        <w:t>Задумывается)</w:t>
      </w:r>
      <w:r w:rsidRPr="00F50504">
        <w:rPr>
          <w:rFonts w:ascii="Times New Roman" w:hAnsi="Times New Roman" w:cs="Times New Roman"/>
          <w:sz w:val="24"/>
          <w:szCs w:val="24"/>
        </w:rPr>
        <w:t xml:space="preserve">. А может быть… Ну да, я ведь учился не бескорыстно, не просто так, а чтобы с волшебником встретиться! Жалко – доброе дело даром пропало.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А ты попробуй заново поучиться – но уже без задних мыслей.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Отличная идея! (</w:t>
      </w:r>
      <w:r w:rsidRPr="00F50504">
        <w:rPr>
          <w:rFonts w:ascii="Times New Roman" w:hAnsi="Times New Roman" w:cs="Times New Roman"/>
          <w:i/>
          <w:sz w:val="24"/>
          <w:szCs w:val="24"/>
        </w:rPr>
        <w:t>Дует в трубу, потом – поет).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6.2. Песня Незнайки «Поднесу трубу…»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Поднесу трубу ко рту и сильно дуну я,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Стану музыке учиться, что есть сил,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 волшебнике ни капельки не думая…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Но зачем же я о нём заговорил?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Огорченно трубит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Буду громко, что есть мочи я трубить,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Лишь бы мне хватило воздуха в груди.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Срочно нужно мне корыстные мысли позабыть,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Чтобы встреча ожидала впереди…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Тьфу ты, никак не получается бескорыстно! (</w:t>
      </w:r>
      <w:r w:rsidRPr="00F50504">
        <w:rPr>
          <w:rFonts w:ascii="Times New Roman" w:hAnsi="Times New Roman" w:cs="Times New Roman"/>
          <w:i/>
          <w:sz w:val="24"/>
          <w:szCs w:val="24"/>
        </w:rPr>
        <w:t>Горестно  трубит что есть сил</w:t>
      </w:r>
      <w:r w:rsidR="00061F64" w:rsidRPr="00F5050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50504">
        <w:rPr>
          <w:rFonts w:ascii="Times New Roman" w:hAnsi="Times New Roman" w:cs="Times New Roman"/>
          <w:i/>
          <w:sz w:val="24"/>
          <w:szCs w:val="24"/>
        </w:rPr>
        <w:t>На шум прибегают малыши и малышки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Что за шум и грохот?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НЕЗНАЙКА. Это не грохот и не шум, это я играю на трубе.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БЕЛОЧКА. Я, между прочим, дремала. А тут: бу-бу-бу! Я даже подумала, что опять кусок от солнца отвалился.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СНЕЖИНКА. А я решила, что дом загорелся. И – бегом! Вот, только шляпку успела взять и перчатки.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СИНЕГЛАЗКА. А это не кусок и не пожар. Опять Незнайка нас обманул.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Никого я не обманывал. Я играл на трубе. (Дудит).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Перестань сейчас же! От твоей трубы уши болят!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Это не музыка, а какой-то сумбур вместо музыки!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Вы просто не привыкли. Привыкнете – перестанут уши болеть.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Очень нам надо привыкать! Бессовестный! Лучше ты дуди в каком-нибудь другом месте.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Попросите как следует – может быть, и уйду.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A20DB3" w:rsidRPr="00F50504">
        <w:rPr>
          <w:rFonts w:ascii="Times New Roman" w:hAnsi="Times New Roman" w:cs="Times New Roman"/>
          <w:sz w:val="24"/>
          <w:szCs w:val="24"/>
          <w:u w:val="single"/>
        </w:rPr>
        <w:t>6.3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Ансамбль: Незнайка и коротышки.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</w:t>
      </w:r>
      <w:r w:rsidR="00A20DB3" w:rsidRPr="00F50504">
        <w:rPr>
          <w:rFonts w:ascii="Times New Roman" w:hAnsi="Times New Roman" w:cs="Times New Roman"/>
          <w:i/>
          <w:sz w:val="24"/>
          <w:szCs w:val="24"/>
        </w:rPr>
        <w:t>(Знайка, Гусля, Цветик и все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 поют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ВСЕ.       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Просим тебя: над душой не дуди,</w:t>
      </w:r>
    </w:p>
    <w:p w:rsidR="00BE5489" w:rsidRPr="00F50504" w:rsidRDefault="00BE5489" w:rsidP="00BE5489">
      <w:pPr>
        <w:rPr>
          <w:rFonts w:ascii="Times New Roman" w:hAnsi="Times New Roman" w:cs="Times New Roman"/>
          <w:color w:val="FF00FF"/>
          <w:sz w:val="24"/>
          <w:szCs w:val="24"/>
        </w:rPr>
      </w:pPr>
      <w:r w:rsidRPr="00F50504">
        <w:rPr>
          <w:rFonts w:ascii="Times New Roman" w:hAnsi="Times New Roman" w:cs="Times New Roman"/>
          <w:color w:val="FF00FF"/>
          <w:sz w:val="24"/>
          <w:szCs w:val="24"/>
        </w:rPr>
        <w:t xml:space="preserve">                 </w:t>
      </w:r>
      <w:r w:rsidRPr="00F50504">
        <w:rPr>
          <w:rFonts w:ascii="Times New Roman" w:hAnsi="Times New Roman" w:cs="Times New Roman"/>
          <w:sz w:val="24"/>
          <w:szCs w:val="24"/>
        </w:rPr>
        <w:t>Среди шума нам жить надоело.</w:t>
      </w:r>
      <w:r w:rsidRPr="00F50504">
        <w:rPr>
          <w:rFonts w:ascii="Times New Roman" w:hAnsi="Times New Roman" w:cs="Times New Roman"/>
          <w:color w:val="FF00FF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color w:val="FF00FF"/>
          <w:sz w:val="24"/>
          <w:szCs w:val="24"/>
        </w:rPr>
        <w:t xml:space="preserve">                 </w:t>
      </w:r>
      <w:r w:rsidRPr="00F50504">
        <w:rPr>
          <w:rFonts w:ascii="Times New Roman" w:hAnsi="Times New Roman" w:cs="Times New Roman"/>
          <w:sz w:val="24"/>
          <w:szCs w:val="24"/>
        </w:rPr>
        <w:t>Вместе с трубой поскорей уходи,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Сделай доброе дело!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Незнайка трубит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ЗНАЙКА.   Разгоняет все мысли твоё «ду-ду-ду».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ЦВЕТИК.   Ни покоя, ни отдыха нету.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Что же я получу оттого, что уйду?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ВСЕ.      Ничего не получишь за это!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ГУСЛЯ.           Скоро оставит людей без ушей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Дикий грохот и шум ненавистный!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ЗНАЙКА И ЦВЕТИК. Вместе с трубой</w:t>
      </w:r>
      <w:r w:rsidRPr="00F50504">
        <w:rPr>
          <w:rFonts w:ascii="Times New Roman" w:hAnsi="Times New Roman" w:cs="Times New Roman"/>
          <w:sz w:val="24"/>
          <w:szCs w:val="24"/>
        </w:rPr>
        <w:tab/>
        <w:t>уходи поскорей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ВСЕ.             Просто так, бескорыстно.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ТРОЕ. Уходи, чтобы сделалось тихо опять,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Чтобы больше ничто не шумело!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Я согласен! Ура! Побегу совершать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Бескорыстное доброе дело!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Убегает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061F64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="00BE5489" w:rsidRPr="00F50504">
        <w:rPr>
          <w:rFonts w:ascii="Times New Roman" w:hAnsi="Times New Roman" w:cs="Times New Roman"/>
          <w:sz w:val="24"/>
          <w:szCs w:val="24"/>
        </w:rPr>
        <w:t>КНОПОЧКА (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восторженно</w:t>
      </w:r>
      <w:r w:rsidR="00BE5489" w:rsidRPr="00F50504">
        <w:rPr>
          <w:rFonts w:ascii="Times New Roman" w:hAnsi="Times New Roman" w:cs="Times New Roman"/>
          <w:sz w:val="24"/>
          <w:szCs w:val="24"/>
        </w:rPr>
        <w:t>). Бескорыстное доброе дело!</w:t>
      </w:r>
    </w:p>
    <w:p w:rsidR="00BE5489" w:rsidRPr="00F50504" w:rsidRDefault="00061F64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  ЗНАЙКА. Хорошо как, тихо… С чего это Незнайке вдруг приспичило совершать добрые дела, да еще и бескорыстно? Не похоже это на него.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Он хочет поскорее с волшебником встретиться.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Зачем?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Чтобы получить ковер-самолет и подняться выше облаков.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Глупости.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Подняться выше облаков – глупости?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Глупости – с волшебником встречаться. Потому что ни волшебников, ни чародеев,  ни кудесников всяких и в помине нет.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показывая Знайке свою книжку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Но про них даже в книгах пишут!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презрительно)</w:t>
      </w:r>
      <w:r w:rsidRPr="00F50504">
        <w:rPr>
          <w:rFonts w:ascii="Times New Roman" w:hAnsi="Times New Roman" w:cs="Times New Roman"/>
          <w:sz w:val="24"/>
          <w:szCs w:val="24"/>
        </w:rPr>
        <w:t xml:space="preserve">. В книгах! Посмотри на обложку: «Сказки». Мы ведь не в сказке!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Ты уверен?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Научный факт.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Это очень плохо.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ЗНАЙКА. Научный факт не может быть ни хорошим, ни плохим. Это так. (Поёт).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A20DB3" w:rsidRPr="00F50504">
        <w:rPr>
          <w:rFonts w:ascii="Times New Roman" w:hAnsi="Times New Roman" w:cs="Times New Roman"/>
          <w:sz w:val="24"/>
          <w:szCs w:val="24"/>
          <w:u w:val="single"/>
        </w:rPr>
        <w:t>6.4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Марш Знайки и коротышек.</w:t>
      </w:r>
    </w:p>
    <w:p w:rsidR="00BE5489" w:rsidRPr="00F50504" w:rsidRDefault="00BE5489" w:rsidP="00BE548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ind w:left="212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Чтоб с твоею головой </w:t>
      </w:r>
    </w:p>
    <w:p w:rsidR="00BE5489" w:rsidRPr="00F50504" w:rsidRDefault="00BE5489" w:rsidP="00BE5489">
      <w:pPr>
        <w:ind w:left="212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случился кавардак,</w:t>
      </w:r>
    </w:p>
    <w:p w:rsidR="00BE5489" w:rsidRPr="00F50504" w:rsidRDefault="00BE5489" w:rsidP="00BE5489">
      <w:pPr>
        <w:ind w:left="212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Должен каждый и любой</w:t>
      </w:r>
    </w:p>
    <w:p w:rsidR="00BE5489" w:rsidRPr="00F50504" w:rsidRDefault="00BE5489" w:rsidP="00BE5489">
      <w:pPr>
        <w:ind w:left="212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Знать, что так, а что не так.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i/>
          <w:iCs/>
          <w:sz w:val="24"/>
          <w:szCs w:val="24"/>
        </w:rPr>
      </w:pPr>
      <w:r w:rsidRPr="00F50504">
        <w:rPr>
          <w:rFonts w:ascii="Times New Roman" w:hAnsi="Times New Roman" w:cs="Times New Roman"/>
          <w:i/>
          <w:iCs/>
          <w:sz w:val="24"/>
          <w:szCs w:val="24"/>
        </w:rPr>
        <w:t>(Постепенно собираются коротышки)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Думай, думай, голова!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Забывать нельзя о том,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 не может дважды два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равняться четырем.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Неизменно и всегда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Просыпаемся с утра,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 речке мокрая вода,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Летом страшная жара.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Так ведется с давних пор.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Если с этим вступишь в спор,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То нелепый выйдет вздор –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И окончен  разговор!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Не было в мире пока ещё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05079D" w:rsidRPr="00F50504">
        <w:rPr>
          <w:rFonts w:ascii="Times New Roman" w:hAnsi="Times New Roman" w:cs="Times New Roman"/>
          <w:sz w:val="24"/>
          <w:szCs w:val="24"/>
        </w:rPr>
        <w:t>Разных мечей-кладенцов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50504">
        <w:rPr>
          <w:rFonts w:ascii="Times New Roman" w:hAnsi="Times New Roman" w:cs="Times New Roman"/>
          <w:sz w:val="24"/>
          <w:szCs w:val="24"/>
        </w:rPr>
        <w:tab/>
        <w:t>Нету ковров, поднимающих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0504">
        <w:rPr>
          <w:rFonts w:ascii="Times New Roman" w:hAnsi="Times New Roman" w:cs="Times New Roman"/>
          <w:sz w:val="24"/>
          <w:szCs w:val="24"/>
        </w:rPr>
        <w:tab/>
        <w:t>Нас до седых облаков.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Хватит вам тешиться байками,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Время понять, что к чему.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Я вам даю слово Знайкино -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Можете верить ему!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05079D" w:rsidRPr="00F50504" w:rsidRDefault="00BE5489" w:rsidP="0005079D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ХОР КОРОТЫШЕК. </w:t>
      </w:r>
      <w:r w:rsidR="0005079D"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>Не было в мире пока ещ</w:t>
      </w:r>
      <w:r w:rsidR="0005079D" w:rsidRPr="00F50504">
        <w:rPr>
          <w:rFonts w:ascii="Times New Roman" w:hAnsi="Times New Roman" w:cs="Times New Roman"/>
          <w:sz w:val="24"/>
          <w:szCs w:val="24"/>
        </w:rPr>
        <w:t>ё</w:t>
      </w:r>
    </w:p>
    <w:p w:rsidR="0005079D" w:rsidRPr="00F50504" w:rsidRDefault="0005079D" w:rsidP="0005079D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Разных мечей-кладенцов</w:t>
      </w:r>
      <w:r w:rsidR="006C7175" w:rsidRPr="00F50504">
        <w:rPr>
          <w:rFonts w:ascii="Times New Roman" w:hAnsi="Times New Roman" w:cs="Times New Roman"/>
          <w:sz w:val="24"/>
          <w:szCs w:val="24"/>
        </w:rPr>
        <w:t>,</w:t>
      </w:r>
    </w:p>
    <w:p w:rsidR="00BE5489" w:rsidRPr="00F50504" w:rsidRDefault="00BE5489" w:rsidP="0005079D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Нету ковров, поднимающих</w:t>
      </w:r>
    </w:p>
    <w:p w:rsidR="00BE5489" w:rsidRPr="00F50504" w:rsidRDefault="00BE5489" w:rsidP="0005079D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Нас до седых облаков.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Знайка не слушает, задумчиво принимается что-то чертить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объяснит без утайки нам</w:t>
      </w:r>
    </w:p>
    <w:p w:rsidR="00BE5489" w:rsidRPr="00F50504" w:rsidRDefault="00F0056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Знайка, </w:t>
      </w:r>
      <w:r w:rsidR="00BE5489" w:rsidRPr="00F50504">
        <w:rPr>
          <w:rFonts w:ascii="Times New Roman" w:hAnsi="Times New Roman" w:cs="Times New Roman"/>
          <w:sz w:val="24"/>
          <w:szCs w:val="24"/>
        </w:rPr>
        <w:t>всерьез говоря.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знают - знание Знайкино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Славится всюду не зря!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Мудрое знание Знайкино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Славится всюду не зря!</w:t>
      </w:r>
    </w:p>
    <w:p w:rsidR="00A20DB3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</w:t>
      </w:r>
      <w:r w:rsidR="00A20DB3" w:rsidRPr="00F50504">
        <w:rPr>
          <w:rFonts w:ascii="Times New Roman" w:hAnsi="Times New Roman" w:cs="Times New Roman"/>
          <w:sz w:val="24"/>
          <w:szCs w:val="24"/>
        </w:rPr>
        <w:t>И все-таки это печально.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Почему?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Я обещала Незнайке, что, совершив бескорыстное доброе дело, он встретится с  волшебником. Теперь получится, что я его обманула.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Ничего страшного. Он же вечно всех обманывает!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КНОПОЧКА. А поняв, что его самого обманули, обозлится и начнет себя вести еще хуже. Никому доверять не будет.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БЕЛОЧКА. Вообще-то Кнопочка права.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А выполненное обещание, наоборот, может Незнайку исправить: он привыкнет совершать добрые дела.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СИНЕГЛАЗКА. Это очень может быть.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Давайте, кто-нибудь из нас станет волшебником. Сыграет, как в театре.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СНЕЖИНКА. И что ему делать, когда Незнайка попросит у него… ну, волшебное зеркальце, например?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Нет, он попросит волшебную палочку, я точно знаю.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И что же наш волшебник будет делать, когда Незнайка ее попросит?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Пусть даст Незнайке палочку!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Но она ведь не сможет совершать чудес!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И получится, что Незнайку всё равно обманули. Совершенно безвыходное положение.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Знайка, что ты, в самом деле, всё рисуешь и рисуешь! Придумай что-нибудь! Как нам обмануть Незнайку без обмана?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Кажется, я, наконец, в общем и целом, сообразил, как показать всем коротышкам истинное устройство мира. А вы – волшебник, волшебник! Только с мысли сбиваете. Где я вам  его найду, если их нет в помине?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Четыре малыша берут электромузыкальные инструменты /гитару, бас-гитару (как левша), электроорган и ударные, становясь похожими на «</w:t>
      </w:r>
      <w:r w:rsidRPr="00F50504">
        <w:rPr>
          <w:rFonts w:ascii="Times New Roman" w:hAnsi="Times New Roman" w:cs="Times New Roman"/>
          <w:i/>
          <w:sz w:val="24"/>
          <w:szCs w:val="24"/>
          <w:lang w:val="en-US"/>
        </w:rPr>
        <w:t>BEATLES</w:t>
      </w:r>
      <w:r w:rsidRPr="00F50504">
        <w:rPr>
          <w:rFonts w:ascii="Times New Roman" w:hAnsi="Times New Roman" w:cs="Times New Roman"/>
          <w:i/>
          <w:sz w:val="24"/>
          <w:szCs w:val="24"/>
        </w:rPr>
        <w:t>»/, и вместе с другими малышами и малышками поют; Знайка молча продолжает чертить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</w:p>
    <w:p w:rsidR="00BE5489" w:rsidRPr="00F50504" w:rsidRDefault="007A07C0" w:rsidP="00BE5489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6.5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Хор коротышек «Без обмана обмануть».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Нет чудес, но всё равно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Обещание дано,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теперь важней всего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Точно выполнить его.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Ведь обман – и стыд, и срам,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подходит это нам.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Надо нам сообразить,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Как с Незнайкой поступить.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Нужно мудро поступить.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Надо нам найти слова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Для чудес без волшебства,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такой придумать план,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Чтобы честным был обман.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Чтобы был наш план хорош, 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Безо лжи должна быть ложь,      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Мы хотим хоть как-нибудь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Без обмана обмануть!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Без обмана обмануть!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061F64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="00BE5489" w:rsidRPr="00F50504">
        <w:rPr>
          <w:rFonts w:ascii="Times New Roman" w:hAnsi="Times New Roman" w:cs="Times New Roman"/>
          <w:sz w:val="24"/>
          <w:szCs w:val="24"/>
        </w:rPr>
        <w:t>ЗНАЙКА. По-моему, всё это чепуха какая-то. Но чего не сделаешь, чтобы не отвлекали.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хлопая в ладоши</w:t>
      </w:r>
      <w:r w:rsidRPr="00F50504">
        <w:rPr>
          <w:rFonts w:ascii="Times New Roman" w:hAnsi="Times New Roman" w:cs="Times New Roman"/>
          <w:sz w:val="24"/>
          <w:szCs w:val="24"/>
        </w:rPr>
        <w:t>). Рассказывай скорей, Знайка, что нам делать! Я умираю от любопытства.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Пусть ваш театральный кудесник даст Незнайке какую-нибудь палочку…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Нужно ее покрасивей сделать. Например, фольгой серебряной обвить.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ЗНАЙКА. Можно и фольгой. Только обязательно надо сказать, что красивая эта палочка не выполняет дурацких и вредных желаний. Чтобы она сломалась, достаточно одного такого.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Трех.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Почему – трех?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Это самое сказочное число. У меня в книжке каждый раз про три желания говорится.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На здоровье, пусть будет три. Разумных желаний у Незнайки сроду не бывало. Он трижды задумает что-нибудь несуразное, и готово дело. С чародеем встретился, предупреждение получил, из головы его сразу же выбросил - так что сам виноват: сломалась палочка. Без обмана.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sz w:val="24"/>
          <w:szCs w:val="24"/>
        </w:rPr>
        <w:t xml:space="preserve">  КНОПОЧКА. Здорово! Будем выбирать, кто волшебником будет!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На здоровье. Но больше меня не отвлекайте.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Знайка целиком погружается в черчение. Остальные заводят хоровод).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</w:p>
    <w:p w:rsidR="00BE5489" w:rsidRPr="00F50504" w:rsidRDefault="007A07C0" w:rsidP="00BE5489">
      <w:pPr>
        <w:ind w:left="1416"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6.6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Хороводная коротышек.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Как для нашего Незнайки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Мы волшебника найдем: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В звездной шапке такой,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Да в халате с каймой,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Да с большой бородой,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Да с усами дугой!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Каравай, каравай,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Кого хочешь, выбирай!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Коротышки окружают Цветика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Мы тебя всем караваем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Чародеем выбираем!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хоровод распадается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Теперь осталось только приготовить волшебную палочку и подобрать для нашего волшебника подходящий костюм. Борода, колпак, всякое такое.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А я на колпаке звезды нарисую. Чтобы всё было, как взаправду.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И еще надо немножко порепетировать: ведь волшебники говорят не совсем так, как мы, а со всякими старинными словами.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Главное – не забыть сказать Незнайке, что волшебная палочка сможет исполнить только три плохих желания.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Побежали готовиться!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СНЕЖИКА. А мы трое тоже будем участвовать?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Конечно! Вам достанется важная роль.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МАЛЫШКИ. Ура!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  <w:r w:rsidRPr="00F50504">
        <w:rPr>
          <w:rFonts w:ascii="Times New Roman" w:hAnsi="Times New Roman" w:cs="Times New Roman"/>
          <w:i/>
          <w:sz w:val="24"/>
          <w:szCs w:val="24"/>
        </w:rPr>
        <w:t>(Убегают. Знайка продолжает чертить)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7A07C0" w:rsidRPr="00F50504">
        <w:rPr>
          <w:rFonts w:ascii="Times New Roman" w:hAnsi="Times New Roman" w:cs="Times New Roman"/>
          <w:sz w:val="24"/>
          <w:szCs w:val="24"/>
          <w:u w:val="single"/>
        </w:rPr>
        <w:t>6.7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Речитатив Знайки «Научная идея»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Знайка сосредоточено чертит, насвистывает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себе под нос, потом поет)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ЗНАЙКА. Без прилежного труда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Выйдет только ерунда.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Эта трубочка – сюда,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Этот патрубок – туда.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(Знайка чертит. Незамеченный им, появляется Волшебник)</w:t>
      </w: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Заработает насос,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Если кнопочку нажмешь.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Тут не место для чудес,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Тут наука и чертеж.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(Знайка черит. Волшебник кладёт свою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волшебную палочку на землю).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Наливается вода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По трубе в резервуар.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Это вам не волшебство,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Это вам воздушный шар.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(Знайка чертит; Волшебник удаляется).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Накачаем пар в него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Тут проблем особых нет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И взлетим, и поглядим,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Как устроен белый свет.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(дальше поёт на ла-ла-ла припев)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61F64"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Незнайка)</w:t>
      </w: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НЕЗНАЙКА. А я уже насмотрелся. Белый свет устроен так, что ни одной малышке верить нельзя. Я вот одной поверил – и никакой встречи, никаких волшебников, одни неприятности. (П</w:t>
      </w:r>
      <w:r w:rsidRPr="00F50504">
        <w:rPr>
          <w:rFonts w:ascii="Times New Roman" w:hAnsi="Times New Roman" w:cs="Times New Roman"/>
          <w:i/>
          <w:sz w:val="24"/>
          <w:szCs w:val="24"/>
        </w:rPr>
        <w:t>оявляется «волшебник»- Цветик: бородатый, в звездчатой шапке и пр.).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Ого, а это кто? Ты его знаешь?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Я-то знаю. Только тебе не скажу. Сам попробуй догадаться. (</w:t>
      </w:r>
      <w:r w:rsidRPr="00F50504">
        <w:rPr>
          <w:rFonts w:ascii="Times New Roman" w:hAnsi="Times New Roman" w:cs="Times New Roman"/>
          <w:i/>
          <w:sz w:val="24"/>
          <w:szCs w:val="24"/>
        </w:rPr>
        <w:t>Свёртывает чертеж в рулон и отходит в сторону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="007A07C0" w:rsidRPr="00F50504">
        <w:rPr>
          <w:rFonts w:ascii="Times New Roman" w:hAnsi="Times New Roman" w:cs="Times New Roman"/>
          <w:sz w:val="24"/>
          <w:szCs w:val="24"/>
          <w:u w:val="single"/>
        </w:rPr>
        <w:t>6.8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 Песня Цветика-«Волшебника» и его поклонниц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«ВОЛШЕБНИК».</w:t>
      </w:r>
      <w:r w:rsidRPr="00F50504">
        <w:rPr>
          <w:rFonts w:ascii="Times New Roman" w:hAnsi="Times New Roman" w:cs="Times New Roman"/>
          <w:sz w:val="24"/>
          <w:szCs w:val="24"/>
        </w:rPr>
        <w:tab/>
        <w:t>Чтоб увидеть чудеса,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Нужно лишь раскрыть глаза.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Открывай их шире, ну же!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Тут ни микроскоп не нужен,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Ни увеличитель мощный,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Ни учитель, ни помощник,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Ни подсказчик, ни учебник.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Так сказал в стихах…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восторженно)</w:t>
      </w:r>
      <w:r w:rsidRPr="00F50504">
        <w:rPr>
          <w:rFonts w:ascii="Times New Roman" w:hAnsi="Times New Roman" w:cs="Times New Roman"/>
          <w:sz w:val="24"/>
          <w:szCs w:val="24"/>
        </w:rPr>
        <w:t>.  Волшебник!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«ВОЛШЕБНИК». О, отрок, совершивший бескорыстное доброе дело! Наша встреча произошла – и ты можешь просить у меня что угодно. Что тебе более по нраву: шапка невидимка или сапоги-скороходы? Или ты желаешь получить ковер-самолет?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волшебной палочки у вас нет ли?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«ВОЛШЕБНИК». Ты мудр, юный совершитель добрых дел. Волшебная палочка – самое главное чудо. И, конечно, она у меня есть. (</w:t>
      </w:r>
      <w:r w:rsidRPr="00F50504">
        <w:rPr>
          <w:rFonts w:ascii="Times New Roman" w:hAnsi="Times New Roman" w:cs="Times New Roman"/>
          <w:i/>
          <w:sz w:val="24"/>
          <w:szCs w:val="24"/>
        </w:rPr>
        <w:t>Роется в карманах</w:t>
      </w:r>
      <w:r w:rsidRPr="00F50504">
        <w:rPr>
          <w:rFonts w:ascii="Times New Roman" w:hAnsi="Times New Roman" w:cs="Times New Roman"/>
          <w:sz w:val="24"/>
          <w:szCs w:val="24"/>
        </w:rPr>
        <w:t>). Где ж она? Забыл взять, что ли?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с надеждой</w:t>
      </w:r>
      <w:r w:rsidRPr="00F50504">
        <w:rPr>
          <w:rFonts w:ascii="Times New Roman" w:hAnsi="Times New Roman" w:cs="Times New Roman"/>
          <w:sz w:val="24"/>
          <w:szCs w:val="24"/>
        </w:rPr>
        <w:t>). Может быть, вы ее случайно выронили?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«ВОЛШЕБНИК» (</w:t>
      </w:r>
      <w:r w:rsidRPr="00F50504">
        <w:rPr>
          <w:rFonts w:ascii="Times New Roman" w:hAnsi="Times New Roman" w:cs="Times New Roman"/>
          <w:i/>
          <w:sz w:val="24"/>
          <w:szCs w:val="24"/>
        </w:rPr>
        <w:t>озираясь</w:t>
      </w:r>
      <w:r w:rsidRPr="00F50504">
        <w:rPr>
          <w:rFonts w:ascii="Times New Roman" w:hAnsi="Times New Roman" w:cs="Times New Roman"/>
          <w:sz w:val="24"/>
          <w:szCs w:val="24"/>
        </w:rPr>
        <w:t>). Конечно, выронил. Карман мог прохудиться, то да сё… 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Поднимает с земли первую попавшуюся палочку – как раз ту, которую оставил настоящий Волшебник). </w:t>
      </w:r>
      <w:r w:rsidRPr="00F50504">
        <w:rPr>
          <w:rFonts w:ascii="Times New Roman" w:hAnsi="Times New Roman" w:cs="Times New Roman"/>
          <w:sz w:val="24"/>
          <w:szCs w:val="24"/>
        </w:rPr>
        <w:t xml:space="preserve">Нашлась!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она настоящая?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«ВОЛШЕБНИК». Можешь не сомневаться. Стоит только задумать что-либо и палочкой взмахнуть…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любое желание исполнится!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«ВОЛШЕБНИК». Не любое. Помни: неразумных желаний она не любит. Если ей придется выполнить три вредных желания, больше она вообще никаких исполнять не сможет. Сломается. (</w:t>
      </w:r>
      <w:r w:rsidRPr="00F50504">
        <w:rPr>
          <w:rFonts w:ascii="Times New Roman" w:hAnsi="Times New Roman" w:cs="Times New Roman"/>
          <w:i/>
          <w:sz w:val="24"/>
          <w:szCs w:val="24"/>
        </w:rPr>
        <w:t>Протягивает палочку Незнайке).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Владей!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апарт</w:t>
      </w:r>
      <w:r w:rsidRPr="00F50504">
        <w:rPr>
          <w:rFonts w:ascii="Times New Roman" w:hAnsi="Times New Roman" w:cs="Times New Roman"/>
          <w:sz w:val="24"/>
          <w:szCs w:val="24"/>
        </w:rPr>
        <w:t>). Тьфу, смотреть противно. Спектакль какой-то! (</w:t>
      </w:r>
      <w:r w:rsidRPr="00F50504">
        <w:rPr>
          <w:rFonts w:ascii="Times New Roman" w:hAnsi="Times New Roman" w:cs="Times New Roman"/>
          <w:i/>
          <w:sz w:val="24"/>
          <w:szCs w:val="24"/>
        </w:rPr>
        <w:t>Уходит со своим чертежом).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Спасибо тебе, волшебник!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«ВОЛШЕБНИК».  Не за что. Ты ведь заслужил. Только не забудь о моем предупреждении.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8B5F48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="008B5F48"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 xml:space="preserve">Повнимательней смотри: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Глупых можно только три.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Обрати свое вниманье: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Только три плохих желанья,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А разумных – сколько есть их!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Так сказал в стихах кудесник.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Повнимательней смотри: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Глупых можно только три.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Уходят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разглядывая палочку, с сомнением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Настоящая, говоришь… А с виду палка как палка. Надо проверить: задумать желание и взмахнуть. Чего же мне хочется?... Ничего мне не хочется!... Вот, придумал:  хочу лучше, чем Гусля, на трубе играть! Чтобы всем нравилось! Чтобы все меня хвалили!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7A07C0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(В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змахивает палочкой, с опаской подносит трубу к губам - и раздается дивное соло, тема «Субботника». Потрясенный, опускает трубу).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Ура! Настоящая! Работает! Я теперь всё, что угодно, могу! Хочу, чтобы вон там, за теми дверями, через две минуты оказались для всех прилавки с пирожными и лимонадом! И конфеты чтобы, и шоколад! И чтобы сейчас же, через полминуты!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Опять подносит трубу к губам. Вновь звучит виртуозное соло. Зажигается свет).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АНТРАКТ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caps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0504">
        <w:rPr>
          <w:rFonts w:ascii="Times New Roman" w:hAnsi="Times New Roman" w:cs="Times New Roman"/>
          <w:caps/>
          <w:sz w:val="24"/>
          <w:szCs w:val="24"/>
        </w:rPr>
        <w:t>Второе действие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7A07C0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 xml:space="preserve">            7</w:t>
      </w:r>
      <w:r w:rsidR="00516F51" w:rsidRPr="00F50504">
        <w:rPr>
          <w:rFonts w:ascii="Times New Roman" w:hAnsi="Times New Roman" w:cs="Times New Roman"/>
          <w:b/>
          <w:sz w:val="24"/>
          <w:szCs w:val="24"/>
        </w:rPr>
        <w:t>. Исполнение желаний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счастливый Незнайка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7A07C0" w:rsidRPr="00F50504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.1. Песня Незнайки про желания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</w:t>
      </w:r>
      <w:r w:rsidRPr="00F50504">
        <w:rPr>
          <w:rFonts w:ascii="Times New Roman" w:hAnsi="Times New Roman" w:cs="Times New Roman"/>
          <w:sz w:val="24"/>
          <w:szCs w:val="24"/>
        </w:rPr>
        <w:tab/>
        <w:t>О страшной удаче, братцы,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Я всем рассказать спешу: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Все будет теперь сбываться,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О чем я ни попрошу.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         Исполняться все желанья,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Которых полным-полно,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И я получу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Всё, что захочу…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Пусть станет темным-темно!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палочкой. Гаснет свет)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Раз, и снова свет настанет – вот желанье!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(Взмахивает палочкой. Сцену заливает свет)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Два, и всё зеленым станет – вот желанье!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(Сцену заливает зеленый свет)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Три, и  дымом всё затянет – вот желанье!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0504">
        <w:rPr>
          <w:rFonts w:ascii="Times New Roman" w:hAnsi="Times New Roman" w:cs="Times New Roman"/>
          <w:i/>
          <w:sz w:val="24"/>
          <w:szCs w:val="24"/>
        </w:rPr>
        <w:t>(Задымление</w:t>
      </w:r>
      <w:r w:rsidRPr="00F50504">
        <w:rPr>
          <w:rFonts w:ascii="Times New Roman" w:hAnsi="Times New Roman" w:cs="Times New Roman"/>
          <w:sz w:val="24"/>
          <w:szCs w:val="24"/>
        </w:rPr>
        <w:t xml:space="preserve">)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Как же долго я мечтал об этом дне!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Исполняются мгновенно все желанья,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В тот же миг,  не постепенно – все желанья,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Без отказа, непременно – все желанья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Исполняются, как будто в дивном сне.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Как же долго я мечтал об этом дне!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Настоящая! Работает! Без обмана! До чего ж замечательная штука – волшебная палочка! Захочешь  лимонада - вот тебе лимонад! Захочешь мороженого – вот тебе мороженое! Захочу, чтобы от солнца кусок отвалился - он и отвалится, что бы там Знайка не говорил… Нет, этого желания загадывать нельзя: оно вредное; от трех таких палочка испортится. А то бы отколол кусочек, и…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поёт, ему подпевают коротышки,  которых Незнайка видит в своих честолюбивых мечтах)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Все бы плакали, бледнея: «О, Незнайка!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Ты спаси нас поскорее, друг Незнайка!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Ты на свете всех умнее, а не Знайка!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Все бежали бы за помощью ко мне.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И тогда бы их услышал я, Незнайка!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Смело с палочкой бы вышел я, Незнайка.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Я учил бы коротышек, а не Знайка!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Это было бы, как будто в дивном сне.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Как же долго я мечтал об этом дне!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i/>
          <w:sz w:val="24"/>
          <w:szCs w:val="24"/>
        </w:rPr>
        <w:t>(коротышки исчезают)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Но - нельзя. Так что я буду пока другие желания загадывать. Жаль, что никого вокруг нет: никто не увидит, какой я чародей. (</w:t>
      </w:r>
      <w:r w:rsidRPr="00F50504">
        <w:rPr>
          <w:rFonts w:ascii="Times New Roman" w:hAnsi="Times New Roman" w:cs="Times New Roman"/>
          <w:i/>
          <w:sz w:val="24"/>
          <w:szCs w:val="24"/>
        </w:rPr>
        <w:t>Хлопает себя по лбу).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Да что ж это я! Хочу, чтобы сейчас же кто-нибудь появился! Например, лучший мой друг Гунька!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палочкой. Появляется Гунька. Незнайка бросается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его обнимать</w:t>
      </w:r>
      <w:r w:rsidRPr="00F50504">
        <w:rPr>
          <w:rFonts w:ascii="Times New Roman" w:hAnsi="Times New Roman" w:cs="Times New Roman"/>
          <w:sz w:val="24"/>
          <w:szCs w:val="24"/>
        </w:rPr>
        <w:t>). Гунька!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Сто лет уже Гунька. С чего это ты разобнимался?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Соскучился. Тут такое было, а ты ничего не видел. Давай расскажу.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Ну, давай.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Только сначала скажи, где пропадал-то?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Ничего я не пропадал. Я вон там, на берегу речки сидел.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Один, что ли?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Ничего не один. С Пуговкой.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НЕЗНАЙКА. Ха-ха-ха! Смотрите-ка: он с малышками стал дружить!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Ничего не стал. Просто мы вместе отсюда убежали, когда какой-то осёл начал в трубу гудеть. Уж больно противно он это делал.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Скажешь тоже! Это был не осёл.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Правда? А рев стоял прямо-таки ослиный.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Сам ты осёл!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7A07C0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.2. Песня Гуньки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ГУНЬКА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поет</w:t>
      </w:r>
      <w:r w:rsidRPr="00F50504">
        <w:rPr>
          <w:rFonts w:ascii="Times New Roman" w:hAnsi="Times New Roman" w:cs="Times New Roman"/>
          <w:sz w:val="24"/>
          <w:szCs w:val="24"/>
        </w:rPr>
        <w:t>). Я совсем иного вида,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Нрава и так далее.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На его ногах – копыта,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На моих – сандалии.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Я могу совсем неплохо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На своих ходить на двух,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 люблю чертополоха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И вполне короткоух.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И хвоста не видно, вроде,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Тонкого и длинного.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Ничего в моей природе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Не сыскать ослиного.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Разной мы с ослом расцветки,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Всё у каждого своё: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Я хожу в цветастой кепке -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Он гуляет без нее.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живу я не в сарае,</w:t>
      </w:r>
    </w:p>
    <w:p w:rsidR="00BE5489" w:rsidRPr="00F50504" w:rsidRDefault="00BE5489" w:rsidP="00BE5489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поесть сажусь за стол,</w:t>
      </w:r>
    </w:p>
    <w:p w:rsidR="00BE5489" w:rsidRPr="00F50504" w:rsidRDefault="00BE5489" w:rsidP="00BE5489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к тому же не играю</w:t>
      </w:r>
    </w:p>
    <w:p w:rsidR="00BE5489" w:rsidRPr="00F50504" w:rsidRDefault="00BE5489" w:rsidP="00BE5489">
      <w:pPr>
        <w:ind w:left="2832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На трубе я, как осел.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все-таки ты настоящий осёл.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ГУНЬКА. Значит, вот ты как? Тогда я с тобой в ссоре! (</w:t>
      </w:r>
      <w:r w:rsidRPr="00F50504">
        <w:rPr>
          <w:rFonts w:ascii="Times New Roman" w:hAnsi="Times New Roman" w:cs="Times New Roman"/>
          <w:i/>
          <w:sz w:val="24"/>
          <w:szCs w:val="24"/>
        </w:rPr>
        <w:t>Уходит).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50504">
        <w:rPr>
          <w:rFonts w:ascii="Times New Roman" w:hAnsi="Times New Roman" w:cs="Times New Roman"/>
          <w:sz w:val="24"/>
          <w:szCs w:val="24"/>
        </w:rPr>
        <w:t>НЕЗНАЙКА. Еще пожалеешь! Сам же первым придешь мириться. Хочу, чтобы Гунька и вправду стал ослом!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палочкой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ГОЛОС ВОЛШЕБНИКА. Раз!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Вот и я говорю: раз – и желание исполнилось. Как скажу, так и будет. (</w:t>
      </w:r>
      <w:r w:rsidRPr="00F50504">
        <w:rPr>
          <w:rFonts w:ascii="Times New Roman" w:hAnsi="Times New Roman" w:cs="Times New Roman"/>
          <w:i/>
          <w:sz w:val="24"/>
          <w:szCs w:val="24"/>
        </w:rPr>
        <w:t>Из-за кулисы появляется ослик в кепочке)</w:t>
      </w:r>
      <w:r w:rsidRPr="00F50504">
        <w:rPr>
          <w:rFonts w:ascii="Times New Roman" w:hAnsi="Times New Roman" w:cs="Times New Roman"/>
          <w:sz w:val="24"/>
          <w:szCs w:val="24"/>
        </w:rPr>
        <w:t>. Видишь теперь, Гунька, каково со мной спорить? Знал бы, что у меня есть волшебная палочка, был бы поосторожней. Но откуда тебе было знать? Ты всё самое интересное с Пуговкой на бережку просидел. (</w:t>
      </w:r>
      <w:r w:rsidRPr="00F50504">
        <w:rPr>
          <w:rFonts w:ascii="Times New Roman" w:hAnsi="Times New Roman" w:cs="Times New Roman"/>
          <w:i/>
          <w:sz w:val="24"/>
          <w:szCs w:val="24"/>
        </w:rPr>
        <w:t>Тоскливо поглядев на Незнайку, ослик уходит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Я теперь не просто Незнайка. Я – Незнайка-кудесник! Незнайка Всемогущий!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Исполняются мгновенно все желанья,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 тот же миг,  не постепенно – все желанья,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Без отказа, непременно – все желанья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Исполняются, как будто в дивном сне.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Как же долго я мечтал об этом дне!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Появляется новый персонаж: девчушка в белом, но с темными пятнами. Это Незнайкина Совесть).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7A07C0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7.3. Песня С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овести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СОВЕСТЬ. Нет прощенья желанию вредному.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Ты, Незнайка, хватил через край.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Каково теперь ослику бедному?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Где он на ночь отыщет сарай?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Откуда ты только взялась? Кто ты такая?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СОВЕСТЬ. Кто задаст ему сена душистого?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Где хозяин его и друзья?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Познакомься со мной: я нечистая,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Я нечистая совесть твоя!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Действительно, вся в каких-то пятнах. Даже смотреть неловко.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СОВЕСТЬ. Всюду ждет его грусть безотрадная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По твоей, между прочим, вине.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Я твоими делами запятнана –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Оттого-то и пятна на мне.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Ты обдумай свое поведение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И раскайся, подумав о нем.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Начинаю свои угрызения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Буду грызть тебя ночью и днем!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Пытается Незнайку загрызть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отбиваясь</w:t>
      </w:r>
      <w:r w:rsidRPr="00F50504">
        <w:rPr>
          <w:rFonts w:ascii="Times New Roman" w:hAnsi="Times New Roman" w:cs="Times New Roman"/>
          <w:sz w:val="24"/>
          <w:szCs w:val="24"/>
        </w:rPr>
        <w:t>). Нет, врешь, не возьмешь! Перестань ко мне приставать! Придет кто-нибудь - что подумает? Вот, уже идут… Сейчас я тебя, совесть, заглушу. (Орет). А-а-а!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СОВЕСТЬ.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Удивляюсь твоей бестолковости.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Пусть идут: дело их - сторона.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Лишь хозяину собственной совести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Его совесть видна и слышна.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отыщешь печальнее повести,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Хоть все ноги в дороге сотри, 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Чем о муках Незнайкиной совести –</w:t>
      </w:r>
    </w:p>
    <w:p w:rsidR="00BE5489" w:rsidRPr="00F50504" w:rsidRDefault="00BE5489" w:rsidP="00BE5489">
      <w:pPr>
        <w:ind w:left="21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Посмотри на меня, посмотри!    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По-всякому мучается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Появляются Кнопочка и Пуговка. При них Совесть мучится пантомимически, беззвучно открывая рот и всячески отвлекая на себя внимание Незнайки).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Совести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Ладно, ладно, успокойся. Честное слово, я хотел бы с тобой примириться.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С кем это ты, Незнайка, разговариваешь?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подозрительно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А вы никого кроме меня тут не видите?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Совсем никого.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Незнайка, ты хорошо себя чувствуешь?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глядя на муки Совести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Сил моих больше нет! Видеть тебя не могу!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приняв на свой счет</w:t>
      </w:r>
      <w:r w:rsidRPr="00F50504">
        <w:rPr>
          <w:rFonts w:ascii="Times New Roman" w:hAnsi="Times New Roman" w:cs="Times New Roman"/>
          <w:sz w:val="24"/>
          <w:szCs w:val="24"/>
        </w:rPr>
        <w:t>). Очень мне надо, чтобы ты на меня смотрел! Мне пора. Ты со мной, Кнопочка?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Я потом тебя найду.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Ну, как хочешь. (</w:t>
      </w:r>
      <w:r w:rsidRPr="00F50504">
        <w:rPr>
          <w:rFonts w:ascii="Times New Roman" w:hAnsi="Times New Roman" w:cs="Times New Roman"/>
          <w:i/>
          <w:sz w:val="24"/>
          <w:szCs w:val="24"/>
        </w:rPr>
        <w:t>Обиженно уходит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глядя на муки Совести</w:t>
      </w:r>
      <w:r w:rsidRPr="00F50504">
        <w:rPr>
          <w:rFonts w:ascii="Times New Roman" w:hAnsi="Times New Roman" w:cs="Times New Roman"/>
          <w:sz w:val="24"/>
          <w:szCs w:val="24"/>
        </w:rPr>
        <w:t>). Попробую ее усыпить. (</w:t>
      </w:r>
      <w:r w:rsidRPr="00F50504">
        <w:rPr>
          <w:rFonts w:ascii="Times New Roman" w:hAnsi="Times New Roman" w:cs="Times New Roman"/>
          <w:i/>
          <w:sz w:val="24"/>
          <w:szCs w:val="24"/>
        </w:rPr>
        <w:t>Поет</w:t>
      </w:r>
      <w:r w:rsidRPr="00F50504">
        <w:rPr>
          <w:rFonts w:ascii="Times New Roman" w:hAnsi="Times New Roman" w:cs="Times New Roman"/>
          <w:sz w:val="24"/>
          <w:szCs w:val="24"/>
        </w:rPr>
        <w:t>). Спи, моя радость, усни…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Что с тобой, Незнайка? Кто это – твоя радость?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не слушая, Совести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Хватит! Отстань! Оставь меня в покое!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приняв на свой счет</w:t>
      </w:r>
      <w:r w:rsidRPr="00F50504">
        <w:rPr>
          <w:rFonts w:ascii="Times New Roman" w:hAnsi="Times New Roman" w:cs="Times New Roman"/>
          <w:sz w:val="24"/>
          <w:szCs w:val="24"/>
        </w:rPr>
        <w:t>). Ах, вот ты как! Совсем, что ли, совесть потерял?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Если бы! Пристала ко мне, как банный лист!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Ну и пожалуйста. Усыпляй свою радость, не знаю уж, кто она, сколько угодно. Мне и дела нет. (</w:t>
      </w:r>
      <w:r w:rsidRPr="00F50504">
        <w:rPr>
          <w:rFonts w:ascii="Times New Roman" w:hAnsi="Times New Roman" w:cs="Times New Roman"/>
          <w:i/>
          <w:sz w:val="24"/>
          <w:szCs w:val="24"/>
        </w:rPr>
        <w:t>Уходит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Совести</w:t>
      </w:r>
      <w:r w:rsidRPr="00F50504">
        <w:rPr>
          <w:rFonts w:ascii="Times New Roman" w:hAnsi="Times New Roman" w:cs="Times New Roman"/>
          <w:sz w:val="24"/>
          <w:szCs w:val="24"/>
        </w:rPr>
        <w:t>). Видишь, что ты наделала?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7A07C0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ОВЕСТЬ. </w:t>
      </w:r>
      <w:r w:rsidR="00BE5489" w:rsidRPr="00F50504">
        <w:rPr>
          <w:rFonts w:ascii="Times New Roman" w:hAnsi="Times New Roman" w:cs="Times New Roman"/>
          <w:sz w:val="24"/>
          <w:szCs w:val="24"/>
        </w:rPr>
        <w:tab/>
        <w:t>Не бывало печальнее повести,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0504">
        <w:rPr>
          <w:rFonts w:ascii="Times New Roman" w:hAnsi="Times New Roman" w:cs="Times New Roman"/>
          <w:sz w:val="24"/>
          <w:szCs w:val="24"/>
        </w:rPr>
        <w:tab/>
        <w:t>И не будет грустней впереди,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0504">
        <w:rPr>
          <w:rFonts w:ascii="Times New Roman" w:hAnsi="Times New Roman" w:cs="Times New Roman"/>
          <w:sz w:val="24"/>
          <w:szCs w:val="24"/>
        </w:rPr>
        <w:tab/>
        <w:t>Чем о муках Незнайкиной совести…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НЕЗНАЙКА.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Уходи! Уходи! Уходи!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Пусть у меня Совесть наконец пропадет!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палочкой</w:t>
      </w:r>
      <w:r w:rsidRPr="00F50504">
        <w:rPr>
          <w:rFonts w:ascii="Times New Roman" w:hAnsi="Times New Roman" w:cs="Times New Roman"/>
          <w:sz w:val="24"/>
          <w:szCs w:val="24"/>
        </w:rPr>
        <w:t>). Раз! (</w:t>
      </w:r>
      <w:r w:rsidRPr="00F50504">
        <w:rPr>
          <w:rFonts w:ascii="Times New Roman" w:hAnsi="Times New Roman" w:cs="Times New Roman"/>
          <w:i/>
          <w:sz w:val="24"/>
          <w:szCs w:val="24"/>
        </w:rPr>
        <w:t>Совесть исчезает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ГОЛОС ВОЛШЕБНИКА. Два!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Почему это – два? А, понял: раз-два – и готово! Здорово у меня получается… Но, если честно, в чем-то она права. Где он на ночь отыщет сарай? Кто задаст ему сена душистого? Надо бы при случае это дело исправить. Лучший друг всё-таки.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Из-з</w:t>
      </w:r>
      <w:r w:rsidR="007A07C0" w:rsidRPr="00F50504">
        <w:rPr>
          <w:rFonts w:ascii="Times New Roman" w:hAnsi="Times New Roman" w:cs="Times New Roman"/>
          <w:i/>
          <w:sz w:val="24"/>
          <w:szCs w:val="24"/>
        </w:rPr>
        <w:t>а кулисы выходит навьюченный осё</w:t>
      </w:r>
      <w:r w:rsidRPr="00F50504">
        <w:rPr>
          <w:rFonts w:ascii="Times New Roman" w:hAnsi="Times New Roman" w:cs="Times New Roman"/>
          <w:i/>
          <w:sz w:val="24"/>
          <w:szCs w:val="24"/>
        </w:rPr>
        <w:t>л</w:t>
      </w:r>
      <w:r w:rsidRPr="00F50504">
        <w:rPr>
          <w:rFonts w:ascii="Times New Roman" w:hAnsi="Times New Roman" w:cs="Times New Roman"/>
          <w:sz w:val="24"/>
          <w:szCs w:val="24"/>
        </w:rPr>
        <w:t xml:space="preserve">)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НЕЗНАЙКА. А вот и случай – тут как тут. Эх, Гунька, несладко тебе приходится. Быстро тебя в работу запрягли. Тюками какими-то навьючили. И кепочку свою ты где-то потерял. Сам виноват: нечего было со мной спорить… Да что ж ты, в самом деле, даже головой не кивнешь? Обиделся, что ли? (</w:t>
      </w:r>
      <w:r w:rsidRPr="00F50504">
        <w:rPr>
          <w:rFonts w:ascii="Times New Roman" w:hAnsi="Times New Roman" w:cs="Times New Roman"/>
          <w:i/>
          <w:sz w:val="24"/>
          <w:szCs w:val="24"/>
        </w:rPr>
        <w:t>Осел уходит в другую кулису</w:t>
      </w:r>
      <w:r w:rsidR="007A07C0" w:rsidRPr="00F50504">
        <w:rPr>
          <w:rFonts w:ascii="Times New Roman" w:hAnsi="Times New Roman" w:cs="Times New Roman"/>
          <w:sz w:val="24"/>
          <w:szCs w:val="24"/>
        </w:rPr>
        <w:t>). Хочу, чтобы этот осё</w:t>
      </w:r>
      <w:r w:rsidRPr="00F50504">
        <w:rPr>
          <w:rFonts w:ascii="Times New Roman" w:hAnsi="Times New Roman" w:cs="Times New Roman"/>
          <w:sz w:val="24"/>
          <w:szCs w:val="24"/>
        </w:rPr>
        <w:t>л превратился в коротышку! Раз, два, три!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палочкой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ГОЛОС ВОЛШЕБНИКА. Три!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Какое эхо сильное!.. Что ж это Гунька не превращается? (</w:t>
      </w:r>
      <w:r w:rsidRPr="00F50504">
        <w:rPr>
          <w:rFonts w:ascii="Times New Roman" w:hAnsi="Times New Roman" w:cs="Times New Roman"/>
          <w:i/>
          <w:sz w:val="24"/>
          <w:szCs w:val="24"/>
        </w:rPr>
        <w:t>Слышится музыка, пение</w:t>
      </w:r>
      <w:r w:rsidRPr="00F50504">
        <w:rPr>
          <w:rFonts w:ascii="Times New Roman" w:hAnsi="Times New Roman" w:cs="Times New Roman"/>
          <w:sz w:val="24"/>
          <w:szCs w:val="24"/>
        </w:rPr>
        <w:t>). Ну вот, превратился. Идет с песенкой, радуется…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i/>
          <w:sz w:val="24"/>
          <w:szCs w:val="24"/>
        </w:rPr>
        <w:t>(Появляется Грабля с мешком за плечами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="007A07C0" w:rsidRPr="00F50504">
        <w:rPr>
          <w:rFonts w:ascii="Times New Roman" w:hAnsi="Times New Roman" w:cs="Times New Roman"/>
          <w:sz w:val="24"/>
          <w:szCs w:val="24"/>
          <w:u w:val="single"/>
        </w:rPr>
        <w:t>7.4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. Песня Грабли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ГРАБЛЯ.</w:t>
      </w:r>
      <w:r w:rsidRPr="00F50504">
        <w:rPr>
          <w:rFonts w:ascii="Times New Roman" w:hAnsi="Times New Roman" w:cs="Times New Roman"/>
          <w:sz w:val="24"/>
          <w:szCs w:val="24"/>
        </w:rPr>
        <w:tab/>
        <w:t>По берегу и лугу, через поля и лес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 мною ослик рядышком тащился.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вдруг за поворотом он скрылся и исчез –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Как будто бы сквозь землю провалился.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Он был всегда упрямым, и я упрямым был,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делал никогда ему уступок,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А вот теперь он сгинул - да так, что след простыл,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И это непростительный проступок.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И всё же прощу, я на это согласен,            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Но будь всегда рядышком, возле.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Где ж ты мой пегий, где ж ты, Пегасик,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Где же мой маленький ослик?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Вернись - мы пойдем вдоль тропинок и просек,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Меж рощ, и посевов и пасек.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Где ж ты, мой пегий, где ж ты, мой ослик -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Пегий, по кличке Пегасик?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Это не Гунька. Совсем другой коротышка. Выходит, осел был не тот.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ГРАБЛЯ. Я, конечно, не Гунька. Я испокон века Грабля. Не здешний я коротышка, деревенский. Это так. А в остальном ты чепуху несешь. Тот ослик,  тот. Мне ли моего Пегасика не знать! Мы с ним на рынок шли, несли кое-что на продажу. И вот – как в воду канул. Тебе, кстати, какие-нибудь ослики на глаза не попадались?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Нет, что ты! Ни одного.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ГРАБЛЯ. Может, увел его кто?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Во-во, очень даже может быть.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ГРАБЛЯ. Напрасно он это сделал. Характер у Пегасика, прямо скажем, хулиганский. Никто кроме меня с этим ослом не управится… А может, не увели? Другое что случилось?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Например, он мог в коротышку превратиться.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ГРАБЛЯ. Глупости говоришь. Но вообще-то, какая разница? Так или иначе, мне теперь самому товар на рынок таскать. Эх, узнать бы, кто этого исчезновения виновник, – мало ему не покажется! А ведь дознаюсь! Землю носом буду рыть, но отыщу!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испуганно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Ты только не злись, Грабля. Хочешь, я помогу тебе ослика искать?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ГРАБЛЯ. Спасибо, добрый коротышка. Вместе – оно, конечно, сподручнее. Пегасик!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Пегасик!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Продолжая звать осла, расходятся в разные стороны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3A5550" w:rsidRPr="00F50504" w:rsidRDefault="003A5550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5F48" w:rsidRPr="00F50504">
        <w:rPr>
          <w:rFonts w:ascii="Times New Roman" w:hAnsi="Times New Roman" w:cs="Times New Roman"/>
          <w:b/>
          <w:sz w:val="24"/>
          <w:szCs w:val="24"/>
        </w:rPr>
        <w:t>8</w:t>
      </w:r>
      <w:r w:rsidRPr="00F50504">
        <w:rPr>
          <w:rFonts w:ascii="Times New Roman" w:hAnsi="Times New Roman" w:cs="Times New Roman"/>
          <w:b/>
          <w:sz w:val="24"/>
          <w:szCs w:val="24"/>
        </w:rPr>
        <w:t>. Пегасик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(</w:t>
      </w:r>
      <w:r w:rsidRPr="00F50504">
        <w:rPr>
          <w:rFonts w:ascii="Times New Roman" w:hAnsi="Times New Roman" w:cs="Times New Roman"/>
          <w:i/>
          <w:sz w:val="24"/>
          <w:szCs w:val="24"/>
        </w:rPr>
        <w:t>С песней появляется Пегасик-коротышка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</w:p>
    <w:p w:rsidR="00BE5489" w:rsidRPr="00F50504" w:rsidRDefault="008B5F48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.1. Песня Пегасика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ПЕГАСИК. Я спокойного ни часика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Вам не дам ни одного.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Вы не знаете Пегасика?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Вы узнаете его!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Наступило время праздника: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Испарился длинный хвост.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Вы не знаете Пегасика?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Вот Пегасик в полный рост!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И-а! И-а!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Я сумею распрекрасненько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Жить один и поживать!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Вы не знаете Пегасика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Вам пора его узнать!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Мне отныне - это ясненько!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Ни к чему ослиный труд.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Вы не знаете Пегасика?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А Пегасик тут как тут!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И-а! И-а!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Надоело в сарае ночами мне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У постылого стойла торчать,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Днем во всем подчиняться хозяину,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>Помогать ему и потакать.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 меня он поклажу навьючивал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ругался по всякому случаю,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веревкой меня погонял,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И упрямым ослом обзывал.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Никогда не забуду о том,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Как на мне он катался верхом.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И-а! И-а!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Убегает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3A5550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="008B5F48" w:rsidRPr="00F50504">
        <w:rPr>
          <w:rFonts w:ascii="Times New Roman" w:hAnsi="Times New Roman" w:cs="Times New Roman"/>
          <w:b/>
          <w:sz w:val="24"/>
          <w:szCs w:val="24"/>
        </w:rPr>
        <w:t>9</w:t>
      </w:r>
      <w:r w:rsidRPr="00F50504">
        <w:rPr>
          <w:rFonts w:ascii="Times New Roman" w:hAnsi="Times New Roman" w:cs="Times New Roman"/>
          <w:b/>
          <w:sz w:val="24"/>
          <w:szCs w:val="24"/>
        </w:rPr>
        <w:t>. Неприятности</w:t>
      </w:r>
    </w:p>
    <w:p w:rsidR="00BE5489" w:rsidRPr="00F50504" w:rsidRDefault="007A07C0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(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Появляются Маргаритка и Кубышка)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Нет, Кубышечка, извини, я с тобой по грибы не пойду. У меня занятие.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Какое такое?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Индивидуальное. Гусля будет меня учить играть на арфе.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Здорово! Да ну их, грибы эти. Лучше я с тобой вместе на индивидуальное пойду.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Индивидуальных втроем не бывает.</w:t>
      </w:r>
    </w:p>
    <w:p w:rsidR="007A07C0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А вдвоем – бывает? </w:t>
      </w:r>
    </w:p>
    <w:p w:rsidR="007A07C0" w:rsidRPr="00F50504" w:rsidRDefault="008B5F4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Появляются Кнопочка и Пуговка, грустные-прегрустные).</w:t>
      </w:r>
    </w:p>
    <w:p w:rsidR="00BE5489" w:rsidRPr="00F50504" w:rsidRDefault="008B5F4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</w:t>
      </w:r>
      <w:r w:rsidR="00BE5489" w:rsidRPr="00F50504">
        <w:rPr>
          <w:rFonts w:ascii="Times New Roman" w:hAnsi="Times New Roman" w:cs="Times New Roman"/>
          <w:sz w:val="24"/>
          <w:szCs w:val="24"/>
        </w:rPr>
        <w:t>Вы что такие грустные?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Неприятности всякие.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Всё как-то не так складывается.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А вы попробуйте поскакать через веревочку.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Печали-горести как рукой снимет. А нам пора на занятия.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МАРГАРИТКА. Нет, тебе – по грибы. </w:t>
      </w:r>
    </w:p>
    <w:p w:rsidR="008B5F48" w:rsidRPr="00F50504" w:rsidRDefault="008B5F4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Уходят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А что, может быть и вправду попробуем?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Давай!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Раскручивают веревку).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8B5F4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9</w:t>
      </w:r>
      <w:r w:rsidR="00BE5489" w:rsidRPr="00F50504">
        <w:rPr>
          <w:rFonts w:ascii="Times New Roman" w:hAnsi="Times New Roman" w:cs="Times New Roman"/>
          <w:sz w:val="24"/>
          <w:szCs w:val="24"/>
        </w:rPr>
        <w:t>.1. Дуэт Пуговки и Кнопочки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Давай, подруга Кнопочка, 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 тобой поскачем вместе мы.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>Верти скакалку, Пуговка, быстрей.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Мне что-то нынче, Кнопочка, 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Совсем-совсем не весело.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Мне, Пуговка, ничуть не веселей.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Горе горькое! Скандал!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Бедный Гунечка пропал,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Словно в темной ночИ растворился.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>Растворился - ну так что ж?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Ты его еще найдешь,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А Незнайка с другой подружился.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Может быть, это  несерьезно еще? Может, он не по-настоящему новую подружку завел?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Еще как по-настоящему! Он ее даже показывать никому не хочет. А ты всё про своего Гуньку…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И как не стыдно Гунечке  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так исчезнуть начисто?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Зачем подружку прятать и скрывать?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Мне почему-то, Кнопочка, 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Совсем-совсем не скачется.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>И мне ничуть не хочется скакать.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B5F48" w:rsidRPr="00F5050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Перестают прыгать, плачут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Хватит прыгать и скакать,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Лучше плакать и рыдать,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А поскачем когда-нибудь после.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</w:t>
      </w:r>
      <w:r w:rsidRPr="00F50504">
        <w:rPr>
          <w:rFonts w:ascii="Times New Roman" w:hAnsi="Times New Roman" w:cs="Times New Roman"/>
          <w:sz w:val="24"/>
          <w:szCs w:val="24"/>
        </w:rPr>
        <w:tab/>
        <w:t>Горе горькое! Скандал!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Мой завел, а твой пропал…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>(Появляется ослик-Гунька)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Ой, какой замечательный ослик!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</w:t>
      </w:r>
      <w:r w:rsidR="008B5F48" w:rsidRPr="00F50504">
        <w:rPr>
          <w:rFonts w:ascii="Times New Roman" w:hAnsi="Times New Roman" w:cs="Times New Roman"/>
          <w:sz w:val="24"/>
          <w:szCs w:val="24"/>
        </w:rPr>
        <w:t xml:space="preserve">И правда, </w:t>
      </w:r>
      <w:r w:rsidRPr="00F50504">
        <w:rPr>
          <w:rFonts w:ascii="Times New Roman" w:hAnsi="Times New Roman" w:cs="Times New Roman"/>
          <w:sz w:val="24"/>
          <w:szCs w:val="24"/>
        </w:rPr>
        <w:t xml:space="preserve">хорошенький!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И кепка у него почти как у твоего Гуньки. </w:t>
      </w:r>
    </w:p>
    <w:p w:rsidR="008B5F48" w:rsidRPr="00F50504" w:rsidRDefault="008B5F4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  <w:r w:rsidR="00BE5489" w:rsidRPr="00F50504">
        <w:rPr>
          <w:rFonts w:ascii="Times New Roman" w:hAnsi="Times New Roman" w:cs="Times New Roman"/>
          <w:sz w:val="24"/>
          <w:szCs w:val="24"/>
        </w:rPr>
        <w:t>(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Ослик-Гунька дергает Пуговку губами за косичку)</w:t>
      </w:r>
      <w:r w:rsidR="00BE5489" w:rsidRPr="00F50504">
        <w:rPr>
          <w:rFonts w:ascii="Times New Roman" w:hAnsi="Times New Roman" w:cs="Times New Roman"/>
          <w:sz w:val="24"/>
          <w:szCs w:val="24"/>
        </w:rPr>
        <w:t xml:space="preserve">. </w:t>
      </w: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5489" w:rsidRPr="00F50504" w:rsidRDefault="008B5F48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ПУГОВКА(шмыгая носом).  </w:t>
      </w:r>
      <w:r w:rsidR="00BE5489" w:rsidRPr="00F50504">
        <w:rPr>
          <w:rFonts w:ascii="Times New Roman" w:hAnsi="Times New Roman" w:cs="Times New Roman"/>
          <w:sz w:val="24"/>
          <w:szCs w:val="24"/>
        </w:rPr>
        <w:t>Меня теперь за косичк</w:t>
      </w:r>
      <w:r w:rsidRPr="00F50504">
        <w:rPr>
          <w:rFonts w:ascii="Times New Roman" w:hAnsi="Times New Roman" w:cs="Times New Roman"/>
          <w:sz w:val="24"/>
          <w:szCs w:val="24"/>
        </w:rPr>
        <w:t>и только какой-то незнакомый осё</w:t>
      </w:r>
      <w:r w:rsidR="00BE5489" w:rsidRPr="00F50504">
        <w:rPr>
          <w:rFonts w:ascii="Times New Roman" w:hAnsi="Times New Roman" w:cs="Times New Roman"/>
          <w:sz w:val="24"/>
          <w:szCs w:val="24"/>
        </w:rPr>
        <w:t>л дергает. Я даже имени его не знаю.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КНОПОЧКА. А я не знаю имени новой Незнайкиной подружки. А ослик, наверное, попрыгать хочет.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(Продолжая реветь, малышки снова раскручивают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  скакалку. Ослик-Гунька скачет).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  Как славно прыгает и машет хвостиком!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И уши хлопают над головой!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  Вот и осталась я с каким-то осликом.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КНОПОЧКА. А я осталась без никого.</w:t>
      </w:r>
    </w:p>
    <w:p w:rsidR="0046796B" w:rsidRPr="00F50504" w:rsidRDefault="0046796B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Незнайка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46796B" w:rsidRPr="00F50504" w:rsidRDefault="0046796B" w:rsidP="0046796B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Пегасик! Пегасик!</w:t>
      </w:r>
    </w:p>
    <w:p w:rsidR="0046796B" w:rsidRPr="00F50504" w:rsidRDefault="0046796B" w:rsidP="0046796B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Что еще за Пегасик?</w:t>
      </w:r>
    </w:p>
    <w:p w:rsidR="0046796B" w:rsidRPr="00F50504" w:rsidRDefault="0046796B" w:rsidP="0046796B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Осел один. Исчез куда-то.</w:t>
      </w:r>
    </w:p>
    <w:p w:rsidR="00BE5489" w:rsidRPr="00F50504" w:rsidRDefault="0046796B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(</w:t>
      </w:r>
      <w:r w:rsidR="00BE5489" w:rsidRPr="00F50504">
        <w:rPr>
          <w:rFonts w:ascii="Times New Roman" w:hAnsi="Times New Roman" w:cs="Times New Roman"/>
          <w:i/>
          <w:sz w:val="24"/>
          <w:szCs w:val="24"/>
        </w:rPr>
        <w:t>Появляется Синеглазка, за ней – Снежинка, следом – Белочка)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СИНЕГЛАЗКА. Ой-ой-ой, какой я синяк набила!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ПУГОВКА. Как же ты как?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СИНЕГЛАЗКА. Я никак. Я просто дверь открыла. А к ней оказались грабли приставлены. Бух меня по лбу!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КНОПОЧКА. Очень больно?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СИНЕГЛАЗКА. Очень некрасиво. Срочно нужна пудра.</w:t>
      </w:r>
    </w:p>
    <w:p w:rsidR="00BE5489" w:rsidRPr="00F50504" w:rsidRDefault="0046796B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СНЕЖИНКА (вбегая). Нет </w:t>
      </w:r>
      <w:r w:rsidR="00BE5489" w:rsidRPr="00F50504">
        <w:rPr>
          <w:rFonts w:ascii="Times New Roman" w:hAnsi="Times New Roman" w:cs="Times New Roman"/>
          <w:sz w:val="24"/>
          <w:szCs w:val="24"/>
        </w:rPr>
        <w:t>бол</w:t>
      </w:r>
      <w:r w:rsidR="008B5F48" w:rsidRPr="00F50504">
        <w:rPr>
          <w:rFonts w:ascii="Times New Roman" w:hAnsi="Times New Roman" w:cs="Times New Roman"/>
          <w:sz w:val="24"/>
          <w:szCs w:val="24"/>
        </w:rPr>
        <w:t xml:space="preserve">ьше пудры! Кто-то всю ее </w:t>
      </w:r>
      <w:r w:rsidR="00BE5489" w:rsidRPr="00F50504">
        <w:rPr>
          <w:rFonts w:ascii="Times New Roman" w:hAnsi="Times New Roman" w:cs="Times New Roman"/>
          <w:sz w:val="24"/>
          <w:szCs w:val="24"/>
        </w:rPr>
        <w:t>высыпал. Просто беда!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БЕЛОЧКА (вбегая). Это еще не беда. Вот несчастье: Кто-то Цветикову тетрадку со стихами изорвал!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</w:t>
      </w:r>
      <w:r w:rsidRPr="00F50504">
        <w:rPr>
          <w:rFonts w:ascii="Times New Roman" w:hAnsi="Times New Roman" w:cs="Times New Roman"/>
          <w:i/>
          <w:sz w:val="24"/>
          <w:szCs w:val="24"/>
        </w:rPr>
        <w:t>(Появляются Цветик, Гусля, Тюбик и другие коротышки)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В клочки! Никаких стихов не осталось, сплошная рвакля!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ГУСЛЯ. Барабан разбит в щепочки, у балалайки струны </w:t>
      </w:r>
      <w:r w:rsidR="0046796B" w:rsidRPr="00F50504">
        <w:rPr>
          <w:rFonts w:ascii="Times New Roman" w:hAnsi="Times New Roman" w:cs="Times New Roman"/>
          <w:sz w:val="24"/>
          <w:szCs w:val="24"/>
        </w:rPr>
        <w:t>порваны</w:t>
      </w:r>
      <w:r w:rsidRPr="00F50504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ТЮБИК. Из </w:t>
      </w:r>
      <w:r w:rsidR="008B5F48" w:rsidRPr="00F50504">
        <w:rPr>
          <w:rFonts w:ascii="Times New Roman" w:hAnsi="Times New Roman" w:cs="Times New Roman"/>
          <w:sz w:val="24"/>
          <w:szCs w:val="24"/>
        </w:rPr>
        <w:t>моих кисточек кто-то щетину выдр</w:t>
      </w:r>
      <w:r w:rsidRPr="00F50504">
        <w:rPr>
          <w:rFonts w:ascii="Times New Roman" w:hAnsi="Times New Roman" w:cs="Times New Roman"/>
          <w:sz w:val="24"/>
          <w:szCs w:val="24"/>
        </w:rPr>
        <w:t>ал, а краски на пол пролил! Никогда у нас такого не водилось.  ПУГОВКА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шмыгая носом</w:t>
      </w:r>
      <w:r w:rsidRPr="00F50504">
        <w:rPr>
          <w:rFonts w:ascii="Times New Roman" w:hAnsi="Times New Roman" w:cs="Times New Roman"/>
          <w:sz w:val="24"/>
          <w:szCs w:val="24"/>
        </w:rPr>
        <w:t>). И Гунька исчез.</w:t>
      </w:r>
    </w:p>
    <w:p w:rsidR="00BE5489" w:rsidRPr="00F50504" w:rsidRDefault="0046796B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ПУГОВКА. И Пегасик.</w:t>
      </w:r>
    </w:p>
    <w:p w:rsidR="0046796B" w:rsidRPr="00F50504" w:rsidRDefault="0046796B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ЦВЕТИК. Какой такой Пегасик?</w:t>
      </w:r>
    </w:p>
    <w:p w:rsidR="0046796B" w:rsidRPr="00F50504" w:rsidRDefault="0046796B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НЕЗНАЙКА. Осёл один. </w:t>
      </w:r>
      <w:r w:rsidR="009D6661" w:rsidRPr="00F50504">
        <w:rPr>
          <w:rFonts w:ascii="Times New Roman" w:hAnsi="Times New Roman" w:cs="Times New Roman"/>
          <w:sz w:val="24"/>
          <w:szCs w:val="24"/>
        </w:rPr>
        <w:t>Ни слуха о нем</w:t>
      </w:r>
      <w:r w:rsidR="008E7555" w:rsidRPr="00F50504">
        <w:rPr>
          <w:rFonts w:ascii="Times New Roman" w:hAnsi="Times New Roman" w:cs="Times New Roman"/>
          <w:sz w:val="24"/>
          <w:szCs w:val="24"/>
        </w:rPr>
        <w:t>, ни духа.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ГУСЛЯ. И Знайку мы давным-давно не видели - тоже исчез</w:t>
      </w:r>
      <w:r w:rsidR="0046796B" w:rsidRPr="00F50504">
        <w:rPr>
          <w:rFonts w:ascii="Times New Roman" w:hAnsi="Times New Roman" w:cs="Times New Roman"/>
          <w:sz w:val="24"/>
          <w:szCs w:val="24"/>
        </w:rPr>
        <w:t>…</w:t>
      </w:r>
      <w:r w:rsidRPr="00F50504">
        <w:rPr>
          <w:rFonts w:ascii="Times New Roman" w:hAnsi="Times New Roman" w:cs="Times New Roman"/>
          <w:sz w:val="24"/>
          <w:szCs w:val="24"/>
        </w:rPr>
        <w:t xml:space="preserve"> Похитили! Вы уж мне поверьте: чужие в городе!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Дракон.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При чем тут дракон?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А при том, что это его злобные проделки! Драконы любят пакостить и пленников брать, об этом даже в книжках пишут.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Ну, насчет Гуньки и Пегасика я не уверен, а всё остальное – точно, дракон.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>Все мечутся в панике. Общая песня)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BE5489" w:rsidRPr="00F50504" w:rsidRDefault="0046796B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9.</w:t>
      </w:r>
      <w:r w:rsidR="008E7555" w:rsidRPr="00F50504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Дракон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Всех на земле зубастей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Дракон, дракон, дракон!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Три головы, три пасти…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Нет, пятиглавый он!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Он грозный и суровый,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 чешуйчатым хвостом,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пять голов!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шесть голов!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 семь голов!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Восемь голов!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Девять голов готовы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Наш край спалить огнем!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спрячешься в канаву,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 победишь в борьбе,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Если десятиглавый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Заявится к тебе.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Уж больно он здоровый,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Уж слишком он силён.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Дикий какой! 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Жуткий какой!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Подлый какой!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Злобный какой!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Страшенный стоголовый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Дракон, дракон, дракон!</w:t>
      </w:r>
    </w:p>
    <w:p w:rsidR="00BE5489" w:rsidRPr="00F50504" w:rsidRDefault="00BE5489" w:rsidP="00BE5489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Кнопочке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А про то, как от него отделаться, в твоих книжках что-нибудь есть?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Должен появиться добрый молодец, вызвать дракона на сечу и осилить его. И тогда вернется покой. И пленники тоже вернутся.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Считайте, дело сделано. Я с ним сражусь.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СИНЕГЛАЗКА. Что ты, что ты! Ты ведь не добрый молодец. У тебя даже меча-кладенца нет.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Зато у меня есть волшебная палочка! А с ней и меч будет, и всё, что требуется.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СНЕЖИНКА. Послушай, Незнайка. Как бы тебе получше объяснить…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Так получилось, что…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БЕЛОЧКА. В общем, нет у тебя волшебной палочки.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Откуда вам знать-то? Это я с волшебником встречался, а не вы. Есть палочка, есть, проверено. Так что зря волнуетесь. 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8E7555" w:rsidP="00BE5489">
      <w:pPr>
        <w:ind w:left="1416"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lastRenderedPageBreak/>
        <w:t>9.4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Дуэт Незнайки и Кнопочки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Я пойду и я сражусь,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КНОПОЧКА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>Всё не совсем так, как ты думаешь…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И героем окажусь.</w:t>
      </w:r>
    </w:p>
    <w:p w:rsidR="00BE5489" w:rsidRPr="00F50504" w:rsidRDefault="00BE5489" w:rsidP="00BE5489">
      <w:pPr>
        <w:ind w:left="3540" w:hanging="3540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 (говорит).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Никто и не сомневается, что ты герой!       </w:t>
      </w:r>
    </w:p>
    <w:p w:rsidR="00BE5489" w:rsidRPr="00F50504" w:rsidRDefault="00BE5489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Пусть дракон силен -</w:t>
      </w:r>
      <w:r w:rsidRPr="00F50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b/>
          <w:sz w:val="24"/>
          <w:szCs w:val="24"/>
        </w:rPr>
        <w:tab/>
      </w:r>
      <w:r w:rsidRPr="00F50504">
        <w:rPr>
          <w:rFonts w:ascii="Times New Roman" w:hAnsi="Times New Roman" w:cs="Times New Roman"/>
          <w:b/>
          <w:sz w:val="24"/>
          <w:szCs w:val="24"/>
        </w:rPr>
        <w:tab/>
      </w:r>
      <w:r w:rsidRPr="00F50504">
        <w:rPr>
          <w:rFonts w:ascii="Times New Roman" w:hAnsi="Times New Roman" w:cs="Times New Roman"/>
          <w:b/>
          <w:sz w:val="24"/>
          <w:szCs w:val="24"/>
        </w:rPr>
        <w:tab/>
      </w:r>
      <w:r w:rsidRPr="00F50504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</w:p>
    <w:p w:rsidR="00BE5489" w:rsidRPr="00F50504" w:rsidRDefault="00BE5489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F50504">
        <w:rPr>
          <w:rFonts w:ascii="Times New Roman" w:hAnsi="Times New Roman" w:cs="Times New Roman"/>
          <w:sz w:val="24"/>
          <w:szCs w:val="24"/>
        </w:rPr>
        <w:t>Берегись</w:t>
      </w:r>
      <w:r w:rsidRPr="00F5050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50504">
        <w:rPr>
          <w:rFonts w:ascii="Times New Roman" w:hAnsi="Times New Roman" w:cs="Times New Roman"/>
          <w:sz w:val="24"/>
          <w:szCs w:val="24"/>
        </w:rPr>
        <w:t>дракон</w:t>
      </w:r>
      <w:r w:rsidRPr="00F50504">
        <w:rPr>
          <w:rFonts w:ascii="Times New Roman" w:hAnsi="Times New Roman" w:cs="Times New Roman"/>
          <w:b/>
          <w:sz w:val="24"/>
          <w:szCs w:val="24"/>
        </w:rPr>
        <w:t>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Станут хором сто голов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Просить пощады!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КНОПОЧКА (поёт). </w:t>
      </w:r>
      <w:r w:rsidRPr="00F50504">
        <w:rPr>
          <w:rFonts w:ascii="Times New Roman" w:hAnsi="Times New Roman" w:cs="Times New Roman"/>
          <w:sz w:val="24"/>
          <w:szCs w:val="24"/>
        </w:rPr>
        <w:tab/>
        <w:t>Стой, Незнайка, погоди,</w:t>
      </w:r>
    </w:p>
    <w:p w:rsidR="00BE5489" w:rsidRPr="00F50504" w:rsidRDefault="00BE5489" w:rsidP="00BE5489">
      <w:pPr>
        <w:ind w:left="3540" w:hanging="3540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Никто не сможет меня остановить, даже ты!!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Нам с тобою по пути!</w:t>
      </w:r>
    </w:p>
    <w:p w:rsidR="00BE5489" w:rsidRPr="00F50504" w:rsidRDefault="00BE5489" w:rsidP="00BE5489">
      <w:pPr>
        <w:ind w:left="3540" w:hanging="3540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 (говорит). </w:t>
      </w:r>
      <w:r w:rsidRPr="00F50504">
        <w:rPr>
          <w:rFonts w:ascii="Times New Roman" w:hAnsi="Times New Roman" w:cs="Times New Roman"/>
          <w:sz w:val="24"/>
          <w:szCs w:val="24"/>
        </w:rPr>
        <w:tab/>
        <w:t>Малышкам не место в бою! Даже тебе!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КНОПОЧКА (поёт).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Я пойду с тобой!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НЕЗНАЙКА (поёт). </w:t>
      </w:r>
      <w:r w:rsidRPr="00F50504">
        <w:rPr>
          <w:rFonts w:ascii="Times New Roman" w:hAnsi="Times New Roman" w:cs="Times New Roman"/>
          <w:sz w:val="24"/>
          <w:szCs w:val="24"/>
        </w:rPr>
        <w:tab/>
        <w:t>Слишком риск большой,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Можешь ведь вполне попасть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Ты в огненную пасть!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(</w:t>
      </w:r>
      <w:r w:rsidRPr="00F50504">
        <w:rPr>
          <w:rFonts w:ascii="Times New Roman" w:hAnsi="Times New Roman" w:cs="Times New Roman"/>
          <w:i/>
          <w:sz w:val="24"/>
          <w:szCs w:val="24"/>
        </w:rPr>
        <w:t>Убегает. Кнопочка рвется за ним. Остальные удерживают ее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КОРОТЫШКИ (</w:t>
      </w:r>
      <w:r w:rsidRPr="00F50504">
        <w:rPr>
          <w:rFonts w:ascii="Times New Roman" w:hAnsi="Times New Roman" w:cs="Times New Roman"/>
          <w:i/>
          <w:sz w:val="24"/>
          <w:szCs w:val="24"/>
        </w:rPr>
        <w:t>удерживая Кнопочку</w:t>
      </w:r>
      <w:r w:rsidRPr="00F50504">
        <w:rPr>
          <w:rFonts w:ascii="Times New Roman" w:hAnsi="Times New Roman" w:cs="Times New Roman"/>
          <w:sz w:val="24"/>
          <w:szCs w:val="24"/>
        </w:rPr>
        <w:t>). - Нет, Кнопочка, нет! - Хватит нам тех несчастий, что уже случились!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Кнопочка плачет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8E7555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b/>
          <w:sz w:val="24"/>
          <w:szCs w:val="24"/>
        </w:rPr>
        <w:t xml:space="preserve">             10</w:t>
      </w:r>
      <w:r w:rsidR="00094B00" w:rsidRPr="00F50504">
        <w:rPr>
          <w:rFonts w:ascii="Times New Roman" w:hAnsi="Times New Roman" w:cs="Times New Roman"/>
          <w:b/>
          <w:sz w:val="24"/>
          <w:szCs w:val="24"/>
        </w:rPr>
        <w:t>. Исправление ошибок</w:t>
      </w:r>
      <w:r w:rsidR="00BE5489" w:rsidRPr="00F505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На сцене лежит Грабля. Пегасик-коротышка победительно  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прижимает его ногой к земле)</w:t>
      </w:r>
    </w:p>
    <w:p w:rsidR="008E7555" w:rsidRPr="00F50504" w:rsidRDefault="008E7555" w:rsidP="00BE5489">
      <w:pPr>
        <w:rPr>
          <w:rFonts w:ascii="Times New Roman" w:hAnsi="Times New Roman" w:cs="Times New Roman"/>
          <w:i/>
          <w:sz w:val="24"/>
          <w:szCs w:val="24"/>
        </w:rPr>
      </w:pPr>
    </w:p>
    <w:p w:rsidR="008E7555" w:rsidRPr="00F50504" w:rsidRDefault="008E7555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10.1. Вторая песня Пегасика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ПЕГАСИК (поет).</w:t>
      </w:r>
      <w:r w:rsidRPr="00F50504">
        <w:rPr>
          <w:rFonts w:ascii="Times New Roman" w:hAnsi="Times New Roman" w:cs="Times New Roman"/>
          <w:sz w:val="24"/>
          <w:szCs w:val="24"/>
        </w:rPr>
        <w:tab/>
        <w:t>Я себя победителем чувствую.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Я такой учиню тарарам! 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Задавал ты мне сено невкусное -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Вот за это тебе и задам!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 (хрипит). При чем тут сено? И откуда только такие гадкие коротышки берутся? Налетел, наскочил со спины.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(Появляется запыхавшийся Незнайка. Застывает в недоумении).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ПЕГАСИК.         Всем на свете придется раскаяться!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Если Грабля в пути повстречается,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Я на Граблю ногой наступлю -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Жажду мести свою утолю.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Напрасно ты наступаешь на Граблю. Придется мне с тобой поближе познакомиться.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ПЕГАСИК.         Знать не знаешь ты Пегасика?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Так пора его узнать!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Наступило время праздника:              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Всех я стану обижать!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НЕЗНАЙКА. Выходит, это тебя я превратил? И не дракон</w:t>
      </w:r>
      <w:r w:rsidRPr="00F50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sz w:val="24"/>
          <w:szCs w:val="24"/>
        </w:rPr>
        <w:t xml:space="preserve">безобразничает, а ты? И цветикова тетрадка твое дело, и гуслин барабан?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ПЕГАСИК.         Вы не знаете Пегасика?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Вы узнаете его!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Я спокойного ни часика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Вам не дам ни одного!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И-а! И-а!…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Дашь, как миленький! Приказываю: перестань быть коротышкой, и снова стань ослом!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волшебной палочкой, но ничего не происходит).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Сломалась, что ли?(</w:t>
      </w:r>
      <w:r w:rsidRPr="00F50504">
        <w:rPr>
          <w:rFonts w:ascii="Times New Roman" w:hAnsi="Times New Roman" w:cs="Times New Roman"/>
          <w:i/>
          <w:sz w:val="24"/>
          <w:szCs w:val="24"/>
        </w:rPr>
        <w:t>Трясет палочку, как градусник).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ПЕГАСИК </w:t>
      </w:r>
      <w:r w:rsidRPr="00F50504">
        <w:rPr>
          <w:rFonts w:ascii="Times New Roman" w:hAnsi="Times New Roman" w:cs="Times New Roman"/>
          <w:i/>
          <w:sz w:val="24"/>
          <w:szCs w:val="24"/>
        </w:rPr>
        <w:t>(издевательски хохочет).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И-а! Иа-а! Иааа!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Сейчас тебе будет не до смеха! Снова стань тем, кем был!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Взмахивает палочкой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  <w:r w:rsidRPr="00F50504">
        <w:rPr>
          <w:rFonts w:ascii="Times New Roman" w:hAnsi="Times New Roman" w:cs="Times New Roman"/>
          <w:i/>
          <w:sz w:val="24"/>
          <w:szCs w:val="24"/>
        </w:rPr>
        <w:t>(Пегасик встает в позу каратиста, делает несколько агрессивных движений с характерным выдохом).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ПЕГАСИК. Иа! Иа!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бодрясь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Оказывается, ты не коротышка, а каратешка какой-то.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(Пегасик поворачивается к Незнайке спиной и лягает его. Тот катится кубарем. Освобожденный из-под ноги Пегасика, Грабля поднимается).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ГРАБЛЯ. Что твориться-то!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(Пегасик вскакивает на Граблю верхом и тот, понукаемый наездником, бежит по сцене. Незнайка, размахивая палочкой, следом).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ПЕГАСИК.           Я умею распрекрасненько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На хозяине скакать.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Вы не знаете Пегасика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Вам пора его узнать!</w:t>
      </w:r>
    </w:p>
    <w:p w:rsidR="00BE5489" w:rsidRPr="00F50504" w:rsidRDefault="00BE5489" w:rsidP="00BE5489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И-а! И-а!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Стань тем, кем всегда был! (</w:t>
      </w:r>
      <w:r w:rsidRPr="00F50504">
        <w:rPr>
          <w:rFonts w:ascii="Times New Roman" w:hAnsi="Times New Roman" w:cs="Times New Roman"/>
          <w:i/>
          <w:sz w:val="24"/>
          <w:szCs w:val="24"/>
        </w:rPr>
        <w:t>Пегасик исчезает верхом на Грабле).</w:t>
      </w:r>
      <w:r w:rsidR="003A5550" w:rsidRPr="00F505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0504">
        <w:rPr>
          <w:rFonts w:ascii="Times New Roman" w:hAnsi="Times New Roman" w:cs="Times New Roman"/>
          <w:sz w:val="24"/>
          <w:szCs w:val="24"/>
        </w:rPr>
        <w:t>Не превращается Пегасик – и всё тут. Забарахлила что-то волшебная палочка. И не стыдно кудеснику коротышек обманывать, давать им недоброкачественные волшебные палочки?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Волшебник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Мне-то ни капли не стыдно, дружок. А вот тебе…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Я-то тут при чем?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Тебя ведь предупреждали: три вредных желания – и палочке конец.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что, были вредные? И целых три?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Давай считать. Ты превратил друга в осла. Раз. Прогнал собственную совесть. Два. Сделал из Пегасика коротышку…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Так я ж не знал, что тот осел – Пегасик. Я думал – Гунька.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Мало ли, что ты думал. А на деле вышло очень вредное желание. Был Пегасик ослик как ослик, а коротышка из него образовался хуже некуда. Так что – три! И конец чудесам.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8E7555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    10.2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Песня Незнайки - покаяние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Трижды глупо сделал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И готово дело.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Что же я наделал: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      Чуда нету.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Нужно слишком мало,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Чтоб оно пропало,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Чтоб его не стало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В мире этом.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Возвращайся, чудо!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Без тебя мне худо!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Больше не забуду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Про запреты!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Трясет палочкой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Пусть луна восходит!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Указывает палочкой на волшебника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Он пускай уходит…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Нет уж, не выходит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Ничего…</w:t>
      </w:r>
    </w:p>
    <w:p w:rsidR="00BE5489" w:rsidRPr="00F50504" w:rsidRDefault="00BE5489" w:rsidP="00BE5489">
      <w:pPr>
        <w:shd w:val="clear" w:color="auto" w:fill="FFFFFF"/>
        <w:spacing w:before="100" w:beforeAutospacing="1" w:after="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Как договаривались.</w:t>
      </w:r>
    </w:p>
    <w:p w:rsidR="00BE5489" w:rsidRPr="00F50504" w:rsidRDefault="00BE5489" w:rsidP="00BE5489">
      <w:pPr>
        <w:shd w:val="clear" w:color="auto" w:fill="FFFFFF"/>
        <w:spacing w:before="100" w:beforeAutospacing="1" w:after="24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                Грустно это слишком.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Как же коротышкам,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Малышам-малышкам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Без нее-то?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Как я им добуду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Гусли-самогуды,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В путь вести их буду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И в полёты?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Без нее мне скверно.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Без подмоги верной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Я б не мог, наверно,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Взять ни  ноты,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А в бою с драконом,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Битвой распаленным,       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Мог я быть спаленным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       В тот же миг!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Хватается от ужаса за голову</w:t>
      </w:r>
      <w:r w:rsidRPr="00F5050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Не мог.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Мог запросто! Ведь, выходит, у меня в бою волшебной палочки не было!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Так ведь и никакого дракона не было. Успокойся. 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правда. Но успокоиться я всё-таки не могу. Это как же так? Еще ни одного толкового желания не выполнено, а уже всему конец. Не будет у меня ковра-самолета…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И Гунька навсегда ослом останется…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меча-кладенца не будет…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А Пегасик-коротышка так и будет безобразничать…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И даже гусли-самогуды мне не достанутся…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И Совесть твоя невесть где будет скитаться…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А нельзя ли как-нибудь так устроить, чтобы хотя бы еще оно мое желание палочка выполнила? Самое-самое распоследнее?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Так и быть. Последнее это дело – последнего желания лишать. Так и быть, задумывай. Небось, ковер-самолет попросишь?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НЕЗНАЙКА. Наверное… Уже можно, да? Хочу, чтоб у меня был ко.. ков.. ковё… Хочу, чтобы всё стало, как было до трех моих вредных желаний! </w:t>
      </w:r>
      <w:r w:rsidRPr="00F50504">
        <w:rPr>
          <w:rFonts w:ascii="Times New Roman" w:hAnsi="Times New Roman" w:cs="Times New Roman"/>
          <w:i/>
          <w:sz w:val="24"/>
          <w:szCs w:val="24"/>
        </w:rPr>
        <w:t>(Некий светозвуовой эффект. Через сцену пробегают Гунька-коротышка и осёл-Пегасик).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Получилось! А что же Совесть не появляется?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С Совестью проблема особая. Потерять ее легко, а вернуть – на это время нужно. А сейчас отдавай-ка палочку назад. Она тебе теперь ни к чему. И ступай к своим друзьям-подружкам. Они тебя, наверное, заждались.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094B00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0504">
        <w:rPr>
          <w:rFonts w:ascii="Times New Roman" w:hAnsi="Times New Roman" w:cs="Times New Roman"/>
          <w:b/>
          <w:sz w:val="24"/>
          <w:szCs w:val="24"/>
        </w:rPr>
        <w:t>1</w:t>
      </w:r>
      <w:r w:rsidR="008E7555" w:rsidRPr="00F50504">
        <w:rPr>
          <w:rFonts w:ascii="Times New Roman" w:hAnsi="Times New Roman" w:cs="Times New Roman"/>
          <w:b/>
          <w:sz w:val="24"/>
          <w:szCs w:val="24"/>
        </w:rPr>
        <w:t>1</w:t>
      </w:r>
      <w:r w:rsidR="00BE5489" w:rsidRPr="00F50504">
        <w:rPr>
          <w:rFonts w:ascii="Times New Roman" w:hAnsi="Times New Roman" w:cs="Times New Roman"/>
          <w:b/>
          <w:sz w:val="24"/>
          <w:szCs w:val="24"/>
        </w:rPr>
        <w:t>. Возвращение Незнайки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Коротышки в волнении поджидают возвращения Незнайки).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ГУСЛЯ. Всё нет Незнайки и нет…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ЦВЕТИК. Не быстрое это дело – с драконом сражаться…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ПУГОВКА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обрывая лепестки ромашки</w:t>
      </w:r>
      <w:r w:rsidRPr="00F50504">
        <w:rPr>
          <w:rFonts w:ascii="Times New Roman" w:hAnsi="Times New Roman" w:cs="Times New Roman"/>
          <w:sz w:val="24"/>
          <w:szCs w:val="24"/>
        </w:rPr>
        <w:t>). Победит - не победит… Победит – не победит…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КНОПОЧКА. Уже победил! Гляньте сюда: пленники начали возвращаться! Первый - Гунька!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МАРГАРИТКА. И правда – вот же он!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ГУНЬКА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ощупывая себя</w:t>
      </w:r>
      <w:r w:rsidRPr="00F50504">
        <w:rPr>
          <w:rFonts w:ascii="Times New Roman" w:hAnsi="Times New Roman" w:cs="Times New Roman"/>
          <w:sz w:val="24"/>
          <w:szCs w:val="24"/>
        </w:rPr>
        <w:t>). Гунька? Где тут Гунька? Две руки… Никакого хвоста… Уши короткие… Вот он я! (</w:t>
      </w:r>
      <w:r w:rsidRPr="00F50504">
        <w:rPr>
          <w:rFonts w:ascii="Times New Roman" w:hAnsi="Times New Roman" w:cs="Times New Roman"/>
          <w:i/>
          <w:sz w:val="24"/>
          <w:szCs w:val="24"/>
        </w:rPr>
        <w:t>Носится по сцене</w:t>
      </w:r>
      <w:r w:rsidRPr="00F50504">
        <w:rPr>
          <w:rFonts w:ascii="Times New Roman" w:hAnsi="Times New Roman" w:cs="Times New Roman"/>
          <w:sz w:val="24"/>
          <w:szCs w:val="24"/>
        </w:rPr>
        <w:t>). Как здорово снова на двух ногах бегать! (</w:t>
      </w:r>
      <w:r w:rsidRPr="00F50504">
        <w:rPr>
          <w:rFonts w:ascii="Times New Roman" w:hAnsi="Times New Roman" w:cs="Times New Roman"/>
          <w:i/>
          <w:sz w:val="24"/>
          <w:szCs w:val="24"/>
        </w:rPr>
        <w:t>Убегает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ТЮБИК. Что это он?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КУБЫШКА. Наверное, дракон его в тесной пещере держал. Засиделся наш Гунька. Вот и разминается теперь на радостях.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0504">
        <w:rPr>
          <w:rFonts w:ascii="Times New Roman" w:hAnsi="Times New Roman" w:cs="Times New Roman"/>
          <w:i/>
          <w:sz w:val="24"/>
          <w:szCs w:val="24"/>
        </w:rPr>
        <w:t>(Появляется осел-Пегасик)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</w:rPr>
        <w:t>СНЕЖИНКА. Смотрите, какой ослик смешной!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ПУГОВКА. Наверное, тот, который с нами через веревочку прыгал.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КНОПОЧКА. Нет, тот в кепке был.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ЦВЕТИК.</w:t>
      </w:r>
      <w:r w:rsidR="008E7555" w:rsidRPr="00F50504">
        <w:rPr>
          <w:rFonts w:ascii="Times New Roman" w:hAnsi="Times New Roman" w:cs="Times New Roman"/>
          <w:sz w:val="24"/>
          <w:szCs w:val="24"/>
        </w:rPr>
        <w:t xml:space="preserve"> Значит, это Пегасик. Тот, о котором ни слуха, ни духа. </w:t>
      </w:r>
      <w:r w:rsidRPr="00F50504">
        <w:rPr>
          <w:rFonts w:ascii="Times New Roman" w:hAnsi="Times New Roman" w:cs="Times New Roman"/>
          <w:sz w:val="24"/>
          <w:szCs w:val="24"/>
        </w:rPr>
        <w:t xml:space="preserve">Точно, победил Незнайка!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(П</w:t>
      </w:r>
      <w:r w:rsidRPr="00F50504">
        <w:rPr>
          <w:rFonts w:ascii="Times New Roman" w:hAnsi="Times New Roman" w:cs="Times New Roman"/>
          <w:i/>
          <w:sz w:val="24"/>
          <w:szCs w:val="24"/>
        </w:rPr>
        <w:t>оявляется Незнайка).</w:t>
      </w:r>
      <w:r w:rsidRPr="00F5050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КНОПОЧКА. Незнайка пришел! Ура Незнайке!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ВСЕ. Ура!</w:t>
      </w:r>
    </w:p>
    <w:p w:rsidR="008E7555" w:rsidRPr="00F50504" w:rsidRDefault="008E7555" w:rsidP="00BE5489">
      <w:pPr>
        <w:rPr>
          <w:rFonts w:ascii="Times New Roman" w:hAnsi="Times New Roman" w:cs="Times New Roman"/>
          <w:sz w:val="24"/>
          <w:szCs w:val="24"/>
        </w:rPr>
      </w:pPr>
    </w:p>
    <w:p w:rsidR="008E7555" w:rsidRPr="00F50504" w:rsidRDefault="008E7555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 xml:space="preserve">       11.1. Прославление Незнайки</w:t>
      </w:r>
    </w:p>
    <w:p w:rsidR="008E7555" w:rsidRPr="00F50504" w:rsidRDefault="008E7555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 Пыхал стоглавый дракон огнём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Герою всё нипочем.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Славу Незнайке, мы славу поём,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Держался он молодцом.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Грозно рычал, бил дракон хвостом -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Незнайка не отступил.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Славу Незнайке, мы славу поём,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Злодея он победил!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НЕЗНАЙКА. Да что ж вы, братцы, в самом деле…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ВСЕ.         Он сто голов ему снёс мечом,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Ни об одной не забыл.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Славу Незнайке, мы славу поём,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Он пленных освободил!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Снова и тишь, и покой кругом,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Печалиться нам ни к чему.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         Славу Незнайке, мы славу поём,</w:t>
      </w:r>
    </w:p>
    <w:p w:rsidR="00BE5489" w:rsidRPr="00F50504" w:rsidRDefault="00BE5489" w:rsidP="00BE5489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Славу поём мы ему!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Братцы, зря это вы.  Никого я не побеждал.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Он хоть и герой, а не изменился ни капельки: всё так же выдумывает.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Но это ничего, правда? Главное, всё вернулось на свои места.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ГУСЛЯ. Но не все ещё вернулись. Надо идти Знайку искать.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Пошли!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КНОПОЧКА. Нет уж, мы теперь сами. Тебе отдохнуть надо после боя с драконом. </w:t>
      </w:r>
      <w:r w:rsidRPr="00F50504">
        <w:rPr>
          <w:rFonts w:ascii="Times New Roman" w:hAnsi="Times New Roman" w:cs="Times New Roman"/>
          <w:i/>
          <w:sz w:val="24"/>
          <w:szCs w:val="24"/>
        </w:rPr>
        <w:t>(Все уходят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Приятно, когда хвалят. Но не всегда. Если за дело, тогда – конечно. А вот так… Неудобно как-то… Не по-честному это. (</w:t>
      </w:r>
      <w:r w:rsidRPr="00F50504">
        <w:rPr>
          <w:rFonts w:ascii="Times New Roman" w:hAnsi="Times New Roman" w:cs="Times New Roman"/>
          <w:i/>
          <w:sz w:val="24"/>
          <w:szCs w:val="24"/>
        </w:rPr>
        <w:t>Кричит</w:t>
      </w:r>
      <w:r w:rsidRPr="00F50504">
        <w:rPr>
          <w:rFonts w:ascii="Times New Roman" w:hAnsi="Times New Roman" w:cs="Times New Roman"/>
          <w:sz w:val="24"/>
          <w:szCs w:val="24"/>
        </w:rPr>
        <w:t>). Никакого дракона я не побеждал!</w:t>
      </w:r>
    </w:p>
    <w:p w:rsidR="00BE5489" w:rsidRPr="00F50504" w:rsidRDefault="002B719A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Появляется Совесть. Теперь она без пятен).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E5489" w:rsidRPr="00F50504" w:rsidRDefault="002B719A" w:rsidP="00BE5489">
      <w:pPr>
        <w:ind w:left="708"/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  <w:u w:val="single"/>
        </w:rPr>
        <w:t>11.2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Песня чистой совести с участием Незнайки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СОВЕСТЬ. Так я рада, что даже не верится: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И не думалось мне, что смогу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Я с Незнайкой когда-нибудь встретиться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А теперь к нему с песней бегу.</w:t>
      </w:r>
    </w:p>
    <w:p w:rsidR="00BE5489" w:rsidRPr="00F50504" w:rsidRDefault="00BE5489" w:rsidP="00BE5489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Принимайте чудесные новости:</w:t>
      </w:r>
    </w:p>
    <w:p w:rsidR="00BE5489" w:rsidRPr="00F50504" w:rsidRDefault="00BE5489" w:rsidP="00BE5489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Снова сблизились наши пути.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Кружась, покидает сцену; Незнайка, как завороженный,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  движется следом).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 Так и тянет за голосом совести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По дорогам и тропкам идти.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Оба уходят</w:t>
      </w:r>
      <w:r w:rsidRPr="00F50504">
        <w:rPr>
          <w:rFonts w:ascii="Times New Roman" w:hAnsi="Times New Roman" w:cs="Times New Roman"/>
          <w:sz w:val="24"/>
          <w:szCs w:val="24"/>
        </w:rPr>
        <w:t>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b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</w:t>
      </w:r>
      <w:r w:rsidR="00094B00"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="002B719A" w:rsidRPr="00F50504">
        <w:rPr>
          <w:rFonts w:ascii="Times New Roman" w:hAnsi="Times New Roman" w:cs="Times New Roman"/>
          <w:b/>
          <w:sz w:val="24"/>
          <w:szCs w:val="24"/>
        </w:rPr>
        <w:t>12</w:t>
      </w:r>
      <w:r w:rsidRPr="00F50504">
        <w:rPr>
          <w:rFonts w:ascii="Times New Roman" w:hAnsi="Times New Roman" w:cs="Times New Roman"/>
          <w:b/>
          <w:sz w:val="24"/>
          <w:szCs w:val="24"/>
        </w:rPr>
        <w:t>. Возвращение Знайки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(Появляется Волшебник. Появляется Знайка. Видит Волшебника)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Цветик! Что это ты опять вырядился? Зачем?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Ты это мне?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Конечно, тебе. Мы как условились, когда вы все меня нашли? Что я подыщу подходящее место для старта, а вы тем временем закрЕпите тросы и установите скамейки. И ты доложишь мне, что всё в порядке. Такой был план. А ты тут снова карнавал устраиваешь.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Ничего не понимаю! Чудеса какие-то.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Чудес не бывает! И пора, Цветик, прекратить этот нелепый маскарад. 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Пытается оторвать у Волшебника бороду. Та, разумеется, не отрывается). </w:t>
      </w:r>
      <w:r w:rsidRPr="00F50504">
        <w:rPr>
          <w:rFonts w:ascii="Times New Roman" w:hAnsi="Times New Roman" w:cs="Times New Roman"/>
          <w:sz w:val="24"/>
          <w:szCs w:val="24"/>
        </w:rPr>
        <w:t xml:space="preserve">Получается, вы – настоящий?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Натуральней не бывает.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И волшебная палочка была настоящая?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Самая доподлинная.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Но я ведь своими глазами видел: Цветик дал Незнайке первую случайно попавшуюся на глаза веточку!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Да только оказалась она там совсем не случайно. </w:t>
      </w:r>
    </w:p>
    <w:p w:rsidR="002B719A" w:rsidRPr="00F50504" w:rsidRDefault="002B719A" w:rsidP="00BE5489">
      <w:pPr>
        <w:rPr>
          <w:rFonts w:ascii="Times New Roman" w:hAnsi="Times New Roman" w:cs="Times New Roman"/>
          <w:sz w:val="24"/>
          <w:szCs w:val="24"/>
        </w:rPr>
      </w:pPr>
    </w:p>
    <w:p w:rsidR="002B719A" w:rsidRPr="00F50504" w:rsidRDefault="002B719A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</w:t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12.1. Песня Знайки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ЗНАЙКА. Видимо, я умудрился уснуть -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Много работал весь день 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 xml:space="preserve">        Нужно сильнее себя ущипнуть,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Чтоб исчезло виденье!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(Щиплет себя)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Остается на месте магический маг,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Исчезать никуда не желает.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Значит, есть чудеса - получается так: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Только так, только так никогда не бывает!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И тем не менее.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Всё равно не верю.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ВОЛШЕБНИК. А ты попробуй. Пожелай чего-нибудь. Чего тебе сейчас больше всего хочется?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Чтобы всё снова пошло по плану. Чтобы появился Цветик и сказал: мол, все в порядке.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ВОЛШЕБНИК (</w:t>
      </w:r>
      <w:r w:rsidRPr="00F50504">
        <w:rPr>
          <w:rFonts w:ascii="Times New Roman" w:hAnsi="Times New Roman" w:cs="Times New Roman"/>
          <w:i/>
          <w:sz w:val="24"/>
          <w:szCs w:val="24"/>
        </w:rPr>
        <w:t>взмахнув рукой</w:t>
      </w:r>
      <w:r w:rsidRPr="00F50504">
        <w:rPr>
          <w:rFonts w:ascii="Times New Roman" w:hAnsi="Times New Roman" w:cs="Times New Roman"/>
          <w:sz w:val="24"/>
          <w:szCs w:val="24"/>
        </w:rPr>
        <w:t>). Линзус-очкустус!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(</w:t>
      </w:r>
      <w:r w:rsidRPr="00F50504">
        <w:rPr>
          <w:rFonts w:ascii="Times New Roman" w:hAnsi="Times New Roman" w:cs="Times New Roman"/>
          <w:i/>
          <w:sz w:val="24"/>
          <w:szCs w:val="24"/>
        </w:rPr>
        <w:t>Исчезает. Появляется Цветик</w:t>
      </w:r>
      <w:r w:rsidRPr="00F50504">
        <w:rPr>
          <w:rFonts w:ascii="Times New Roman" w:hAnsi="Times New Roman" w:cs="Times New Roman"/>
          <w:sz w:val="24"/>
          <w:szCs w:val="24"/>
        </w:rPr>
        <w:t>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Всё в порядке!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совершенно потрясенный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Цветик? Ты? Что ты сказал? А ну-ка, повтори - я как-то недослышал.    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 (</w:t>
      </w:r>
      <w:r w:rsidRPr="00F50504">
        <w:rPr>
          <w:rFonts w:ascii="Times New Roman" w:hAnsi="Times New Roman" w:cs="Times New Roman"/>
          <w:i/>
          <w:sz w:val="24"/>
          <w:szCs w:val="24"/>
        </w:rPr>
        <w:t>кричит</w:t>
      </w:r>
      <w:r w:rsidRPr="00F50504">
        <w:rPr>
          <w:rFonts w:ascii="Times New Roman" w:hAnsi="Times New Roman" w:cs="Times New Roman"/>
          <w:sz w:val="24"/>
          <w:szCs w:val="24"/>
        </w:rPr>
        <w:t xml:space="preserve">). Всё в порядке!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ЗНАЙКА. Я бы так не сказал. Ты уверен?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Никаких сомнений: тросы закреплены, скамейки установлены…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ЗНАЙКА (</w:t>
      </w:r>
      <w:r w:rsidRPr="00F50504">
        <w:rPr>
          <w:rFonts w:ascii="Times New Roman" w:hAnsi="Times New Roman" w:cs="Times New Roman"/>
          <w:i/>
          <w:sz w:val="24"/>
          <w:szCs w:val="24"/>
        </w:rPr>
        <w:t>приходя в себя</w:t>
      </w:r>
      <w:r w:rsidRPr="00F50504">
        <w:rPr>
          <w:rFonts w:ascii="Times New Roman" w:hAnsi="Times New Roman" w:cs="Times New Roman"/>
          <w:sz w:val="24"/>
          <w:szCs w:val="24"/>
        </w:rPr>
        <w:t>). Ах, ты про это… Тогда несите всё поскорей сюда!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ЦВЕТИК. Уже несут!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Появляются коротышки с корзиной воздушного шара. Поют. Устанавливают корзину на авансцене.В глубине сцены начинает расти, постепенно увеличиваясь,   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   воздушный шар).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2B719A" w:rsidP="00BE54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  <w:u w:val="single"/>
        </w:rPr>
        <w:t>12.2</w:t>
      </w:r>
      <w:r w:rsidR="00BE5489" w:rsidRPr="00F50504">
        <w:rPr>
          <w:rFonts w:ascii="Times New Roman" w:hAnsi="Times New Roman" w:cs="Times New Roman"/>
          <w:sz w:val="24"/>
          <w:szCs w:val="24"/>
          <w:u w:val="single"/>
        </w:rPr>
        <w:t>. Финал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КОРОТЫШКИ. В поднебесье голубом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Ходят-бродят облака.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Мы поднимемся до них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Сила пара велика.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Будет долго шар летать,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Если в нем не будет дыр.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Все увидят с высоты,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Как устроен этот мир.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Сам же шар устроен так,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Что взлетит без передряг.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Вот корзина, клапан – вот,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Это – воздухопровод…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Отправляемся в полёт!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Начинают рассаживаться в корзине; прибегают Пуговка с Гунькой; присоединяются и Грабля с Пегасиком, и Волшебник).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Полетит над землей воздушный шар, 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Белый шар, наш воздушный шар.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Полетит над землей воздушный шар, 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Наш воздушный шар.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поймут, как устроен белый свет,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lastRenderedPageBreak/>
        <w:t>Белый свет, чудный белый свет.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Все поймут, как устроен белый свет,</w:t>
      </w:r>
    </w:p>
    <w:p w:rsidR="00BE5489" w:rsidRPr="00F50504" w:rsidRDefault="00BE5489" w:rsidP="00BE5489">
      <w:pPr>
        <w:ind w:left="709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Дивный белый свет.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 xml:space="preserve">Последними садятся подоспевшие Незнайка и его Совесть. Он садится рядом с Кнопочкой; Совесть оказывается с </w:t>
      </w:r>
    </w:p>
    <w:p w:rsidR="00BE5489" w:rsidRPr="00F50504" w:rsidRDefault="00BE5489" w:rsidP="00BE5489">
      <w:pPr>
        <w:rPr>
          <w:rFonts w:ascii="Times New Roman" w:hAnsi="Times New Roman" w:cs="Times New Roman"/>
          <w:i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другого его бока. Шар в глубине сцены становится всё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i/>
          <w:sz w:val="24"/>
          <w:szCs w:val="24"/>
        </w:rPr>
        <w:t xml:space="preserve">              больше).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ПУГОВКА. Ну, и где же твоя подружка? Может быть, все-таки познакомишь?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НЕЗНАЙКА. Не волнуйся, Кнопочка, не стоит. Она теперь совсем успокоилась. Лучше не будем ее напрасно тревожить.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(</w:t>
      </w:r>
      <w:r w:rsidRPr="00F50504">
        <w:rPr>
          <w:rFonts w:ascii="Times New Roman" w:hAnsi="Times New Roman" w:cs="Times New Roman"/>
          <w:i/>
          <w:sz w:val="24"/>
          <w:szCs w:val="24"/>
        </w:rPr>
        <w:t>На экранах – вид Земли с птичьего полета, потом – из космоса)</w:t>
      </w:r>
      <w:r w:rsidRPr="00F505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КОРОТЫШКИ. Мы летим, летим, летим!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Снизу кружится земля –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Реки, горы и моря,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И озера, и поля.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ЗНАЙКА.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Это - просто шар земной,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КНОПОЧКА.    Это – просто небеса.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ab/>
        <w:t>ЦВЕТИК.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Это просто – красота,</w:t>
      </w:r>
    </w:p>
    <w:p w:rsidR="00BE5489" w:rsidRPr="00F50504" w:rsidRDefault="00BE5489" w:rsidP="00BE548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НЕЗНАЙКА.</w:t>
      </w:r>
      <w:r w:rsidRPr="00F50504">
        <w:rPr>
          <w:rFonts w:ascii="Times New Roman" w:hAnsi="Times New Roman" w:cs="Times New Roman"/>
          <w:sz w:val="24"/>
          <w:szCs w:val="24"/>
        </w:rPr>
        <w:tab/>
        <w:t>Это просто чудеса!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ПУГОВКА.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Всё быстрее наш подъем.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ГУНЬКА.</w:t>
      </w:r>
      <w:r w:rsidRPr="00F50504">
        <w:rPr>
          <w:rFonts w:ascii="Times New Roman" w:hAnsi="Times New Roman" w:cs="Times New Roman"/>
          <w:sz w:val="24"/>
          <w:szCs w:val="24"/>
        </w:rPr>
        <w:tab/>
        <w:t xml:space="preserve">    Закружилось всё кругом,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ГУСЛЯ.     </w:t>
      </w:r>
      <w:r w:rsidRPr="00F50504">
        <w:rPr>
          <w:rFonts w:ascii="Times New Roman" w:hAnsi="Times New Roman" w:cs="Times New Roman"/>
          <w:sz w:val="24"/>
          <w:szCs w:val="24"/>
        </w:rPr>
        <w:tab/>
        <w:t>Как большая карусель;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    ВСЕ.</w:t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</w:r>
      <w:r w:rsidRPr="00F50504">
        <w:rPr>
          <w:rFonts w:ascii="Times New Roman" w:hAnsi="Times New Roman" w:cs="Times New Roman"/>
          <w:sz w:val="24"/>
          <w:szCs w:val="24"/>
        </w:rPr>
        <w:tab/>
        <w:t>Мы летим, и видят все</w:t>
      </w:r>
    </w:p>
    <w:p w:rsidR="00BE5489" w:rsidRPr="00F50504" w:rsidRDefault="00BE5489" w:rsidP="00BE548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Мир во всей его красе. 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Пусть летит над землей воздушный шар,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Белый шар, наш воздушный шар.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 xml:space="preserve">Пусть летит над землей воздушный шар, 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Наш воздушный шар.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Видят все, как устроен белый свет,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Белый свет, чудный белый свет.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Видят все, как устроен белый свет,</w:t>
      </w:r>
    </w:p>
    <w:p w:rsidR="00BE5489" w:rsidRPr="00F50504" w:rsidRDefault="00BE5489" w:rsidP="00BE5489">
      <w:pPr>
        <w:ind w:left="708"/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t>Дивный белый свет.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  <w:r w:rsidRPr="00F50504">
        <w:rPr>
          <w:rFonts w:ascii="Times New Roman" w:hAnsi="Times New Roman" w:cs="Times New Roman"/>
          <w:sz w:val="24"/>
          <w:szCs w:val="24"/>
        </w:rPr>
        <w:br/>
        <w:t xml:space="preserve">                     К О Н Е Ц</w:t>
      </w: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p w:rsidR="00BE5489" w:rsidRPr="00F50504" w:rsidRDefault="00BE5489" w:rsidP="00BE5489">
      <w:pPr>
        <w:rPr>
          <w:rFonts w:ascii="Times New Roman" w:hAnsi="Times New Roman" w:cs="Times New Roman"/>
          <w:sz w:val="24"/>
          <w:szCs w:val="24"/>
        </w:rPr>
      </w:pPr>
    </w:p>
    <w:sectPr w:rsidR="00BE5489" w:rsidRPr="00F50504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42E" w:rsidRDefault="00DE442E">
      <w:r>
        <w:separator/>
      </w:r>
    </w:p>
  </w:endnote>
  <w:endnote w:type="continuationSeparator" w:id="1">
    <w:p w:rsidR="00DE442E" w:rsidRDefault="00DE4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42E" w:rsidRDefault="00DE442E">
      <w:r>
        <w:separator/>
      </w:r>
    </w:p>
  </w:footnote>
  <w:footnote w:type="continuationSeparator" w:id="1">
    <w:p w:rsidR="00DE442E" w:rsidRDefault="00DE44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D" w:rsidRDefault="00A67B8D" w:rsidP="002B719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7B8D" w:rsidRDefault="00A67B8D" w:rsidP="007A07C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D" w:rsidRDefault="00A67B8D" w:rsidP="002B719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50504">
      <w:rPr>
        <w:rStyle w:val="a4"/>
        <w:noProof/>
      </w:rPr>
      <w:t>1</w:t>
    </w:r>
    <w:r>
      <w:rPr>
        <w:rStyle w:val="a4"/>
      </w:rPr>
      <w:fldChar w:fldCharType="end"/>
    </w:r>
  </w:p>
  <w:p w:rsidR="00A67B8D" w:rsidRDefault="00A67B8D" w:rsidP="007A07C0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0D2"/>
    <w:rsid w:val="0005079D"/>
    <w:rsid w:val="00061F64"/>
    <w:rsid w:val="00094B00"/>
    <w:rsid w:val="000D58AE"/>
    <w:rsid w:val="001479A1"/>
    <w:rsid w:val="00246996"/>
    <w:rsid w:val="002B719A"/>
    <w:rsid w:val="003827A0"/>
    <w:rsid w:val="00390AA7"/>
    <w:rsid w:val="003A5550"/>
    <w:rsid w:val="003F3757"/>
    <w:rsid w:val="003F50D2"/>
    <w:rsid w:val="0046796B"/>
    <w:rsid w:val="00516F51"/>
    <w:rsid w:val="006531AA"/>
    <w:rsid w:val="006918A9"/>
    <w:rsid w:val="00694D81"/>
    <w:rsid w:val="006C7175"/>
    <w:rsid w:val="007066D8"/>
    <w:rsid w:val="007A07C0"/>
    <w:rsid w:val="00890260"/>
    <w:rsid w:val="008B5F48"/>
    <w:rsid w:val="008E7555"/>
    <w:rsid w:val="00937BEA"/>
    <w:rsid w:val="009B4ADD"/>
    <w:rsid w:val="009D6661"/>
    <w:rsid w:val="00A20DB3"/>
    <w:rsid w:val="00A438F5"/>
    <w:rsid w:val="00A43FDD"/>
    <w:rsid w:val="00A67B8D"/>
    <w:rsid w:val="00B200B1"/>
    <w:rsid w:val="00B25AD0"/>
    <w:rsid w:val="00B359D8"/>
    <w:rsid w:val="00B86E1C"/>
    <w:rsid w:val="00BE5489"/>
    <w:rsid w:val="00C50B10"/>
    <w:rsid w:val="00CB7B63"/>
    <w:rsid w:val="00CD490A"/>
    <w:rsid w:val="00D70D25"/>
    <w:rsid w:val="00D96C8A"/>
    <w:rsid w:val="00DE442E"/>
    <w:rsid w:val="00E44943"/>
    <w:rsid w:val="00E509F1"/>
    <w:rsid w:val="00EE7B5E"/>
    <w:rsid w:val="00F00569"/>
    <w:rsid w:val="00F1143F"/>
    <w:rsid w:val="00F173B3"/>
    <w:rsid w:val="00F50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489"/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7A07C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A07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9364</Words>
  <Characters>53381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Голь Н. НЕЗНАЙКА (мюзикл)</dc:title>
  <dc:creator>Голь Н. НЕЗНАЙКА (мюзикл)</dc:creator>
  <cp:keywords>Голь Н. НЕЗНАЙКА (мюзикл)</cp:keywords>
  <cp:lastModifiedBy>Санек</cp:lastModifiedBy>
  <cp:revision>2</cp:revision>
  <dcterms:created xsi:type="dcterms:W3CDTF">2026-10-24T04:18:00Z</dcterms:created>
  <dcterms:modified xsi:type="dcterms:W3CDTF">2026-10-24T04:18:00Z</dcterms:modified>
</cp:coreProperties>
</file>