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F" w:rsidRPr="00943227" w:rsidRDefault="0066610F" w:rsidP="0047663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Карло Гольдони</w:t>
      </w:r>
    </w:p>
    <w:p w:rsidR="0066610F" w:rsidRPr="00943227" w:rsidRDefault="0066610F" w:rsidP="0094322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27">
        <w:rPr>
          <w:rFonts w:ascii="Times New Roman" w:hAnsi="Times New Roman" w:cs="Times New Roman"/>
          <w:b/>
          <w:sz w:val="24"/>
          <w:szCs w:val="24"/>
        </w:rPr>
        <w:t>Ворчун-благодетель</w:t>
      </w:r>
    </w:p>
    <w:p w:rsidR="0066610F" w:rsidRPr="00943227" w:rsidRDefault="0066610F" w:rsidP="0094322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3227">
        <w:rPr>
          <w:rFonts w:ascii="Times New Roman" w:hAnsi="Times New Roman" w:cs="Times New Roman"/>
          <w:i/>
          <w:sz w:val="24"/>
          <w:szCs w:val="24"/>
        </w:rPr>
        <w:t>Комедия в трех действиях</w:t>
      </w:r>
    </w:p>
    <w:p w:rsidR="0066610F" w:rsidRPr="00943227" w:rsidRDefault="0066610F" w:rsidP="004766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Перевод Т. Л. Щепкиной-Куперник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43227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племянник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друг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Валер, влюбленный в Анжелику.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Пикар, лакей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Лакей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Анжелика, сестра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Марта, домоправительница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Действие происходит в Париже.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ДЕЙСТВИЕ ПЕРВОЕ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ПЕРВОЕ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Гостиная  в  доме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Три двери: одна - ведущая на половину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другая - на половину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Далапкура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третья, посредине, - общая входная.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Диван, кресла, шахматный столик.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Марта, Валер, Анжелика.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Оставьте меня, Валер, умоляю вас! Я боюсь за себя... я  боюсь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за вас... Ах, что если нас застанут?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Анжелика, милая!..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Ступайте,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 (Марте). Ради бога, еще  минутку.  Если  бы  только  я  мог  быть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уверен...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 чем?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В ее любви, в ее постоянстве...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Ах, Валер... можете ли вы в этом сомневаться?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Ступайте, ступайте, сударь. Любит, любит, даже слишком.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В этом счастье моей жизни!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Но уходите же. Что, если сюда придет хозяин?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(Марте). Он так рано никогда не выходит,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Верно. Но вдруг? Ведь в этом зале он  постоянно  и  для  моциона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прохаживается, и в шахматы играет. Вот его шахматный  столик.  Разве  вы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знаете господина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Простите, я знаю, что он дядя Анжелики, знаю, что мой  отец  был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его большим другом, но сам я его не видал никогда.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 О,  сударь,  это  человек,  какого   другого   не   найти.   Он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необыкновенно  добр  в  сущности,  но  страшный  ворчун  и  взбалмошный   до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крайности.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Да. Он говорит, что любит меня, и я ему  верю.  Но  когда  он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начинает со мной разговаривать, меня прямо дрожь пробирает, так я его боюсь.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 (Анжелике). Чего же вам бояться? У вас нет ни  отца,  ни  матери,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>вашей судьбой распоряжается ваш брат, а он мой друг. Я поговорю с ним.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Вот-вот, как раз!  Попробуйте  только  положиться  на  господина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Как! Неужели он может мне отказать?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По чести, думаю, что очень даже может.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Почему?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Слушайте, я вам объясню в двух словах. (Анжелике.) Мой племянник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недавно поступил писарем к поверенному вашего брата. Он там всего недели две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 потому успел мне все это рассказать только сегодня. Но он сказал  мне  под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страшной тайной, уж вы меня не выдавайте.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Не бойтесь ничего.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Вы знаете меня.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 (обращаясь к  Валеру,  полушепотом  и  все  время  поглядывая  за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сцену). Господин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- конченный человек: он разорен вконец. Он  прожил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все свое состояние, а может быть, и приданое сестры. Он в долгу как в шелку.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Анжелика ему в тягость, и, чтобы отделаться от нее, он хочет ее  упрятать  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монастырь.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Боже мой! Что вы говорите!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Да что вы! Это невозможно! Я его так давно Знаю.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всегда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казался мне таким положительным, благоразумным  молодым  человеком,  правда,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немного горячим и вспыльчивым, но...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Вспыльчивым - да, в  этом  он,  пожалуй,  и  дядюшке  своему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уступит. Но только до сердца дядюшкина ему далеко.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Все его любили, уважали; отец его был всегда им очень доволен.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Эх, сударь... Это все было, пока он не женился. А с тех пор  это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- другой человек.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Неужели же его жена?..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Да, говорят, она всему причиной. Господин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поссорился-то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 своим племянником из-за его глупого подчинения жене. И  не  могу  сказать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наверно, но об заклад готова побиться, что и монастырь она придумала.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Что я слышу? Моя невестка, которую  я  всегда  считала  такой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справедливой женщиной... Она так  хорошо  ко  мне  относилась.  Я  бы  этого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никогда не подумала.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У нее такой кроткий характер.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Вот, вот... Эта кротость и соблазнила ее мужа.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Я ее давно знаю и прямо не могу поверить Этому.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Вы шутите. Где вы найдете женщину  требовательнее  ее  в  смысле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нарядов? Чуть новая мода, уж она гонится за ней. Где бал или  спектакль,  уж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она там первая.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Да, но всегда в сопровождении мужа.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Да, брат никогда не расстается с ней.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Ну да, оба они совершенно безумные, оба вместе и разоряются.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Это невозможно.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Вот, сударь, я вам все  сказала,  что  вас  могло  интересовать.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Теперь отправляйтесь: не подвергайте мадемуазель Анжелику опасности потерять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расположение своего дядюшки. Он ведь один может ей помочь.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Успокойтесь,  дорогая  моя  Анжелика:  материальные  соображения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никогда не послужат препятствием...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Сюда идут. Ступайте же.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Валер уходит.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ВТОРОЕ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Марта и Анжелика.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О я несчастная!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Это, наверно, идет ваш дядя; говорила ведь я вам!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Иду.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Напротив, оставайтесь, откройте ему вашу душу.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Я его как огня боюсь.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Напрасно! Будьте смелей. Он вспыльчив, но сердце у него золотое.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Вы его домоправительница, он вам так доверяет: поговорите  вы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 ним за меня.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Нет; непременно надо вам самой с ним  говорить.  Самое  большее,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 я могу сделать, -  это  предупредить  его  и  попросить,  чтобы  он  вас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выслушал.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Да, да... Скажите ему что-нибудь,  а  я  уж  потом  поговорю.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(Хочет уйти.)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Не уходите.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Нет, нет, когда будет нужно, позовите меня, я буду  недалеко.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ТРЕТЬЕ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 Марта, одна.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Какое милое, нежное создание! Она родилась  на  моих  глазах,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люблю ее и жалею. Как я хотела бы видеть ее  счастливой!  (Увидев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Вот он.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ЯВЛЕНИЕ ЧЕТВЕРТОЕ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Марта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(Марте). Пикар!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Сударь?..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Позовите Пикара!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Сейчас, сударь. Только можно вам сказать одно слово?..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(громко, с нетерпением). Пикар, Пикар!..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 (громко и с сердцем). Пикар, Пикар!..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ПЯТОЕ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Те же и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(Марте). Вот и я, вот и 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 (Пикару, сердито). Ваш господин...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Что прикажете?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Ступай сейчас же к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скажи ему, что я жду его  играть  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>шахматы.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Слушаю, сударь... Только...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еще?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У меня к вам поручение.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 чем дело?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Господин ваш племянник...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(нетерпеливо). Отправляйтесь к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Он хотел бы с вами поговорить.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Ступай, негодяй!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Что за человек! 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ШЕСТОЕ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Марта.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 несчастный сумасброд!.. Нет, не  желаю  я  его  видеть.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желаю, чтобы он нарушал мое спокойствие. (Подходит к шахматному столику.)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 (в сторону). Ну вот, разозлился! Этого только не хватало.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(садясь за  столик).  Ах,  этот  вчерашний  ход.  И  как  я  мог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ухитриться получить мат в таком великолепном положении!.. Рассмотрим его.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из-за  этой  партии  всю  ночь  заснуть  не  мог.  (Рассматривает  шахматную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позицию.)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Сударь, разрешите с вами поговорить?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Нет? А у меня есть кое-что интересное для вас.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Ну, так говори, в чем дело, да живее.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Ваша племянница хочет с вами поговорить.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Некогда мне сейчас.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Вот как? Что же это, вы таким важным делом заняты?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Наиважнейшим. Я редко позволяю себе развлекаться; но уж если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чем-нибудь развлекаюсь, так не  люблю,  чтобы  ко  мне  лезли  с  пустяками.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Поняла?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А эта бедная девочка...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с ней случилось?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Ее хотят упрятать в монастырь.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Что?  В  монастырь?  Упрятать  мою  племянницу  в   монастырь?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Распоряжаться моей племянницей без моего согласия, не сказав мне ни слова?..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Вы знаете затруднительное положение вашего племянника.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не вхожу ни в затруднительное положение моего племянника,  ни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 безумства его жены. У него свое состояние. Пусть он  его  проедает,  пусть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разоряется, - тем хуже для него. Но что касается моей  племянницы,  я  глава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семьи, тут я хозяин; я должен устраивать ее судьбу.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Тем лучше для нее, сударь, тем лучше. Я очень счастлива, что  вы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принимаете так близко к сердцу судьбу Этой бедняжки.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Где она?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Она здесь, сударь; она ждет минутки...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Позови ее.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Она сама очень хочет видеть вас, но...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"но"?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Она такая пугливая.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 так что же?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Марта. Если вы будете с ней говорить...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(нетерпеливо). Но ведь я должен с ней говорить?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Да. Но ваш тон...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Мой тон еще никому не повредил. Пусть она придет. И пусть не 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мой тон обращает внимание, а на мое сердце.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Правда, сударь. Я-то знаю вас, знаю, как вы добры,  великодушны,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сострадательны, но прошу вас,  пожалейте  бедную  девочку;  не  пугайте  ее,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говорите с ней помягче.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Хорошо, я буду с ней говорить мягко.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Обещаете мне?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Обещаю.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Смотрите, не забудьте!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(начиная сердиться). Нет.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А главное, не раздражайтесь.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(раздраженно). Говорят тебе, не буду!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 (в сторону). Ох, боюсь я за Анжелику. 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СЕДЬМОЕ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один.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Она права. Я иногда бываю чересчур вспыльчив - всему виной  мой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горячий характер. С моей маленькой племянницей надо  обходиться  мягко,  она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вполне заслуживает этого.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ВОСЬМОЕ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Анжелика.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Анжелика входит и останавливается на почтительном расстоянии.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Подойдите сюда.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(робко, делая два шага).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(нетерпеливо). Как вы хотите, чтобы я вас слышал, если вы стоите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за милю от меня.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(приближается, вся дрожа). Сударь... простите...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(мягче). Что вы хотели мне сказать?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Марта ничего вам не говорила?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(начинает  спокойно,  но  мало-помалу  раздражается).  Да,  она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говорила мне о вас, говорила и о  вашем  брате.  Этот  нелепый,  сумасшедший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малый пляшет под дудку своей легкомысленной жены, разоряется, погибает; мало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Этого - еще и потерял всякое почтение ко мне.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Анжелика хочет уйти.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Куда вы?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(дрожа). Сударь, вы сердитесь...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 вам какое  дело?  Если  я  сержусь  на  дурака,  это  вас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касается. Подойдите; говорите и, главное, не бойтесь меня.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Дорогой дядюшка,  я...  не  могу  говорить...  когда  вы  так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раздражаетесь.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Вот мученье!.. Я спокоен. Говорите.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Сударь. Марта говорила вам?..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Неважно, что говорила Марта.  Я  желаю  слышать,  что  вы  сами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скажете.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(робея). Мой брат...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(передразнивая ее). Ваш брат?..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Хочет меня отдать в монастырь.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Так. А вам хочется в монастырь?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Но,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(нетерпеливо). Ну, отвечайте же!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Я не могу решать...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(еще нетерпеливее). Я не говорю, что вы должны решать, я  просто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спрашиваю, чего бы вам хотелось.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Сударь, вы меня заставляете дрожать от страха.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Она меня бесит! (Делая над собой усилие.) Подойдите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поближе. Я понимаю: вам не хочется в монастырь.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Нет,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 чему же у вас больше склонности?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бойтесь ничего. Я совершенно спокоен. Говорите откровенно.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сторону). Ах, где мне взять смелости...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Идите-ка сюда. Хотелось бы вам выйти Замуж?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Сударь?..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 или нет?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Если вам угодно.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(нетерпеливо). Да или нет?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Ну, да...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(еще нетерпеливее). Да? Так вам хочется замуж, хочется  потерять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свободу, покой?.. Хорошо. Тем хуже для вас. Я вас выдам замуж.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сторону). Какой он очаровательный, даже когда гневается!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(резко). Есть у вас кто-нибудь на примете?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сторону). Ах, если бы я посмела сказать ему про Валера!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Ну, есть у вас какой-нибудь воздыхатель?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сторону). Сейчас неподходящий момент... Я попрошу Марту ему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сказать.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сердцем). Однако надо с этим покончить. В  этом  доме,  среди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тех, кого вы здесь видите, может быть, вы нашли случай кого-нибудь отличить?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Я хочу знать всю правду. Я вас хорошо устрою, с условием, что  вы  заслужите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Это. Понимаете?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(дрожа). Да,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Говорите прямо, откровенно: приглянулся вам кто-нибудь?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(нерешительно, все еще дрожа от страха).  Но,  нет, 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никто.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Так! Тем лучше. Я сам найду вам мужа.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О боже мой!.. Я не хотела...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еще?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Вы знаете мою робость.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да, вашу робость! Знаю я женщин: сейчас вы белая голубка, 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как только выйдете замуж, превратитесь в дракона.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Дядюшка, боже мой... раз уж вы так добры...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Даже слишком.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Позвольте мне сказать вам.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(подходя к шахматному столику). Что же этот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не идет?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Выслушайте меня, дорогой мой дядюшка.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(у шахматного столика). Оставьте меня в покое!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Одно слово.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(начиная сердиться). Довольно, все сказано!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сторону). О небо! Вот я и вдвое несчастней, чем прежде! Что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 мной будет? Вся надежда на милую Марту. Она мне поможет. 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ДЕВЯТОЕ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один.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Хорошая девочка. Я рад  буду  сделать  ей  добро.  Будь  у  нее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какая-нибудь склонность, я постарался бы устроить это дело. Но раз  она  еще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никого не любит... Посмотрим, поищем... Однако что же это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не  идет,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черт возьми? Я умираю  от  желания  переменить  этот  проклятый  ход,  из-за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которого я проиграл партию. Я наверняка должен был выиграть. Просто какое-то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наваждение! Рассмотрим... Мои фигуры стояли так, его - этак. Я иду королем 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угол.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защищает своего короля слоном. Я даю ему  шах...  да.  И  беру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пешку. Так.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... да, он берет моего слона, а я конем даю  ему  двойной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шах. Черт возьми,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теряет ферзя! Он отходит королем,  и  я  беру  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ферзя. Он, мошенник, берет моего коня королем... Но тем хуже  для  него:  он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попал в западню. Он должен ходить королем. Вот мой ферзь... да, вот он, тут.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Шах и маг: ясно. Шах и мат - и я выиграл! Ах, хоть бы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скорей пришел: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я покажу ему... (Зовет.) Пикар!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ДЕСЯТОЕ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сторону, чрезвычайно смущенный). Дядя один. Если бы  только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он меня выслушал...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 замечая его). Расставлю  фигуры,  как  они  стояли.  (Громко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зовет.) Пикар!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 оборачиваясь и думая,  что  говорит  с  Пикаром).  Ну,  что?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Застал ты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ОДИННАДЦАТОЕ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Те же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(входя в среднюю дверь). Я здесь, мой друг.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(собравшись с духом). Дядюшка...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оборачивается, видит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порывисто встает, опрокидывая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стул, и молча выходит в среднюю дверь.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ЯВЛЕНИЕ ДВЕНАДЦАТОЕ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(улыбаясь). Что означает эта сцена?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(взволнованно). Это ужасно. Это  все  потому,  что  он  увидал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меня.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(как выше). Узнаю моего друга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Мне очень неприятно за вас.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я, очевидно, попал не в добрый час.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Простите его великодушно. Его вспыльчивость...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улыбкой). О, я его пожурю, пожурю.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Ах, мой дорогой друг! Вы один могли бы помочь мне.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Хотел бы от всего сердца, но...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согласен, что дядя, по всей видимости, имеет  полное  право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упрекать меня, но, если бы он только мог читать в моем сердце, он вернул  бы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мне всю свою прежнюю любовь, и я вас уверяю, что он не раскаялся бы.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я знаю вашу  натуру:  от  вас  можно  ждать  всего  самого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лучшего. Но... ваша жена...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(горячо). Моя жена, сударь? Ах, вы не знаете ее! Все ошибаются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 ее счет, к первый - дядя. Я должен восстановить справедливость и  сказать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вам всю правду. Она ничего не подозревает о моих неприятностях. Она  считала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меня гораздо богаче, чем на самом деле. Я всегда скрывал  от  нее  настоящее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положение вещей. Я люблю ее. Когда мы поженились, мы оба были очень  молоды.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Я ей никогда не давал чего-нибудь захотеть, попросить у меня, а  всегда  шел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навстречу ее желаниям, угадывал, что ей  могло  бы  понравиться.  Вот  таким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образом я и дошел до разорения.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Удовлетворить  желания  женщины,  предупредить  ее  прихоти  -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задача нелегкая.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уверен, что если бы она знала истину о моем состоянии,  она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первая удерживала бы меня от всех трат, что я делал на нее.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Однако она не запрещала их вам?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потому что она ничего не подозревала...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(посмеиваясь). Мой бедный друг...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сердцем). Что вы хотите сказать?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(посмеиваясь). Жаль мне вас.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(горячо). Вы смеетесь надо мной!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(улыбаясь). Нисколько. Но... вы необыкновенно любите свою жену.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(еще горячее). Да, я люблю ее, и всегда любил, и  буду  любить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всю жизнь. Я ее знаю, знаю все  ее  достоинства  и  не  потерплю,  чтобы  ее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обвиняли в том, в чем она не виновата.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(серьезно). Потише, потише, друг мой. Не горячитесь  так  из-за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вашей семьи.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(горячо). Тысячу раз прошу прошения. Я был бы в отчаянии, если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бы доставил вам неприятность. Но когда дело идет о моей жене...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Хорошо, хорошо, не будем больше говорить об этом.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я хотел бы убедить вас...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(холодно). Вы меня убедили.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(нетерпеливо). Нет, не убедил.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(слегка нетерпеливо). Простите, говорю вам, что убедили.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Хорошо, я верю вам. Я очень этим счастлив. Ах, друг мой,  так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замолвите же за меня словечко дяде.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поговорю с ним.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 я буду вам обязан!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все же мне надо знать, как ему объяснить то, что произошло.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Как вы могли так быстро прожить все свое состояние? Всего четыре  года,  как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скончался ваш отец; он оставил вам значительные средства... а  говорят,  что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 все уже прожили.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Если бы вы знали, как мне не везло! Когда я увидал, что  дела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мои запутываются, я решил их поправить, а лекарство оказалось хуже  болезни.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Сошелся с разными прожектерами, втянулся в спекуляции, заложил свое имение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 конце концов потерял все.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Вот в чем все зло. Прожекты и спекуляции - сколько народу  они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разорили!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 том числе и меня - и бесповоротно.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плохо вы поступили, мой друг,  -  тем  более,  что  у  вас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сестра.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и теперь о ней необходимо позаботиться.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Она хорошеет с каждым днем. В  вашем  доме  бывает  так  много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народу... а молодость, друг мой, молодость... вы меня понимаете.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Вот потому-то я и думал, пока не найду какого-нибудь  выхода,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поместить ее в монастырь.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Монастырь? Хорошая мысль. Но говорили ли вы об этом с дядей?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он не желает меня слушать. Но вы поговорите с  ним  -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обо мне, и о сестре. Дядя вас так уважает, так любит, он вам доверяет вполне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 ни в чем вам не откажет.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знаю...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живостью). А я уверен в этом. Прошу вас, повидайтесь с ним,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поговорите с ним теперь же, не откладывая.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Хорошо. Но где он?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Сейчас узнаем... Эй, кто-нибудь!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ТРИНАДЦАТОЕ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Те же и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Что прикажете,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Что, дядюшка ушел из дому?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Нет, сударь, он только в сад вышел.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 сад? В такое неурочное время?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Для него это все равно, сударь. Когда он не в  духе,  он  всегда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идет прогуляться и подышать воздухом.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Я пройду в сад.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сударь, я знаю дядю: ему надо  дать  время  успокоиться.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Лучше его подождать здесь.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 вдруг он куда-нибудь уйдет?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Извините,  сударь:  он  скоро  вернется.  Я  знаю  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характер, с него довольно четверти часа. И он очень будет доволен, если  вас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застанет.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живостью). Так пройдите в его комнату, друг  мой;  сделайте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мне такую милость, дождитесь его.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Ну, хорошо. Я понимаю, как трудно  ваше  положение.  Вам  надо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помочь. Я поговорю с ним и попрошу за вас, но с условием...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живостью). Я вам даю честное слово...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Этого с меня довольно. (Уходит на половину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ЯВЛЕНИЕ ЧЕТЫРНАДЦАТОЕ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Ты не передал дяде моего поручения?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Простите, сударь, передал, но он меня прогнал - по обыкновению.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Досадно.  Предупреди  меня,  когда   он   будет   в   добром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расположении духа, чтоб я мог с ним поговорить. Когда-нибудь я уж смогу тебя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отблагодарить.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Премного благодарен, сударь, но мне, благодаря бога,  ничего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надо.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Разве ты так богат?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Я не богат, но у меня такой хозяин, который мне не дает ни в чем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нуждаться. У меня жена и четверо детей; мне бы трудно  приходилось,  но  мой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господин так добр, что мне их легко прокормить, и у меня  в  доме  нужды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знают. 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ПЯТНАДЦАТОЕ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один.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Ах! Чудной человек мой дядя.  Если  бы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удалось  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смягчить! Если бы я мог надеяться на помощь! Если б только мне все скрыть от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моей жены!.. Ах, зачем я ее обманывал, зачем я сам  себя  обманывал?..  Дядя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все не возвращается.  А  мне  дорога  каждая  минута.  Пойду  пока  к  моему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поверенному... Как мне это всегда тяжело!  Он,  правда,  обнадеживает  меня,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что, несмотря на приговор, еще протянет время.  Но  все  это  крючкотворство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гнусно...  Душа  терзается,  честь  страдает.  Несчастен  тот,  кто   должен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прибегать ко всем этим постыдным уловкам! (Хочет уйти.)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ШЕСТНАДЦАТОЕ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(видя свою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окену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Моя жена!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А, вы здесь, мой друг, а я вас везде искала.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собирался выйти.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только что встретила этого старого брюзгу. Он  ворчал,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бормоча что-то про себя.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 вы о дядюшке говорите?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Да. Я увидела луч солнца - и вышла в сад. Встретила его: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идет, разговаривает сам с собой, при этом вслух бранится, чуть не  кричит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топает ногами. Что, у него есть какой-нибудь женатый лакей?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Есть.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 вот, понятно, он бранил и мужа и жену. Но как бранил!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Я подозреваю, о ком он говорил.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Какой невыносимый человек!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Однако с ним надо было бы считаться.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Разве он может на меня пожаловаться? В чем я против него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погрешила? Я уважаю его возраст, я помню, что он ваш  дядя.  Если  я  иногда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посмеюсь над ним, то только когда мы с ним вдвоем, с глазу на глаз. Вы не  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претензии на меня за это, надеюсь? А  в  остальном  я  к  нему  отношусь  со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всевозможным вниманием. Но скажите  искренне,  какое  внимание  мы  от  него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видим, вы или я? Он необычайно груб с нами, ненавидит нас всеми силами души,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а меня прямо презирает как нельзя больше. И,  несмотря  на  это,  мы  должны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льстить ему, ухаживать за ним?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(смущенно). Но... если бы мы даже и ухаживали за ним?  Он  наш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дядя; кроме того, он может нам когда-нибудь понадобиться.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Понадобиться? Нам? Каким образом? Что, у нас  нет  своих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средств, чтобы жить прилично? Вы не расточительны; я благоразумна. Я от  вас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 требую ничего больше того, что вы мне даете. Будем продолжать жить так же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скромно, и ни в ком не придется нуждаться.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(взволнованно). Будем продолжать жить так же скромно!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 да. Я совсем не тщеславна. Я ничего больше не хочу.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О я несчастный!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мне кажется, вы чем-то расстроены, нервны. Что у  вас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 душе? Вас что-то беспокоит?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затруднении). Вы ошибаетесь. Ровно ничего.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Простите - я вас знаю. Если у вас  какая-нибудь  забота,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почему вы скрываете ее от меня, милый?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(смущенно). Меня заботит моя сестра, вот и все.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Ваша сестра? Но в чем же дело? Это прелестнейшая девушка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 мире, я ее люблю всем сердцем... Послушайте, мой друг, если вы верите мне,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 можете сразу и избавиться от этой заботы, и сделать девочку счастливой.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Каким образом?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хотите отдать ее в монастырь, а я знаю  наверно,  что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она будет от этого в отчаянии.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беспокойством). Разве в ее годы можно иметь свою волю?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она достаточно послушна и подчинится воле  старших.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Но почему бы вам не выдать ее замуж?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Она еще слишком молода.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Разве я была старше, когда мы поженились?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(сердито). Но что же, мне ходить из двери в дверь и искать  ей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мужа?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Послушайте, послушайте меня, милый друг, и, главное,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сердитесь, пожалуйста: я заметила - если только я не ошибаюсь, -  что  Валер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любит ее и что она в него влюблена.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О, какая мука!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его хорошо  знаете.  Можно  ли  желать  для  Анжелики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лучшей партии?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(смущенно). Посмотрим... Потолкуем...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Сделайте мне удовольствие, позвольте мне  заняться  этим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делом. Я поставлю себе целью добиться успеха.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(еще сильнее смущаясь). Сударыня...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же?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 невозможно.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Невозможно? Почему?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(смущенно). Согласится ли на это дядюшка?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Ну, это бог знает что! Я  готова  ему  оказывать  всякое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>внимание, но ведь вы - брат Анжелики. Приданое в ваших руках. От вас зависит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дать больше или меньше. Дайте мне убедиться в их взаимной склонности, а уж 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денежных вопросах я наверно все смогу уладить.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живостью). Нет! Если вы меня любите, - сохрани вас бог!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Неужели вы не хотите выдать сестру замуж?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Напротив...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Неужели вы...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Мне необходимо идти. Мы поговорим об Этом, когда  я  вернусь.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(Хочет уйти.)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находите неудобным, чтобы я вмешивалась в это дело?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Нисколько, ничуть.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Послушайте, неужели это из-за приданого?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знаю, ничего не знаю. 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СЕМНАДЦАТОЕ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одна.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все это означает? Не  понимаю.  Неужели  мой  муж...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Нет, он слишком благоразумен, чтобы ему пришлось в чем-нибудь себя упрекать.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ЯВЛЕНИЕ ВОСЕМНАДЦАТОЕ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Анжелика и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(не видя г-жи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Как бы мне поговорить с Мартой!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Сестрица... Анжелика (холодно). Сударыня...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(ласково). Куда это вы идете, сестрица?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(холодно). Я хотела выйти, сударыня.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О, о... Мы сердимся, кажется?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У меня есть на это причины.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Уж не на меня ли вы сердитесь?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Но, сударыня...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Послушайте, дитя мое! Если вы Это  из-за  монастыря,  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дайте мне сказать, что я тут ни при чем. Поверьте.  Напротив,  я  вас  очень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люблю и сделаю все возможное, чтобы вы были счастливы.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сторону, со слезами). Какое лицемерие!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 что с вами, вы плачете, кажется?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сторону). Как я обманывалась в ней! (Утирает глаза.)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же за причина вашего горя?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(с досадой). Ах, боже мой! Неприятности моего брата.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(удивленно). Неприятности вашего брата?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Да. Кому же их лучше знать, как не вам?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вы такое говорите? Объясните мне, пожалуйста.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К чему?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ЯВЛЕНИЕ ДЕВЯТНАДЦАТОЕ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Те же,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потом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(зовет). Пикар!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(выходя с половины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Иду,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Ну, где же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Он ожидает вас, сударь, на вашей половине.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 здесь, а ты мне об этом не говоришь?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Я не успел,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(заметив  Анжелику   и   г-жу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  говорит   Анжелике,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поворачиваясь время от времени к г-же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чтобы она  его  поняла).  Вы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 тут делаете? Это моя гостиная; я не желаю здесь бабья. Я не желаю никого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из вашей семейки. Извольте уходить!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Но, дорогой дядюшка...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Говорят вам, уходите!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Анжелика уходит обиженная.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ЯВЛЕНИЕ ДВАДЦАТОЕ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Простите, пожалуйста...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(обращаясь к дверям, в  которые  вышла  Анжелика,  но  время  от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времени поглядывая на г-жу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Вот это любопытно. Посмотрите  на  эту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дерзкую девчонку! Вздумала мне здесь мешать! Как будто нет другой  лестницы.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Я велю заделать эту дверь!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гневайтесь, сударь. Что касается меня, уверяю вас...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(хочет уйти к себе,  но  ему  не  хочется  проходить  мимо  г-жи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и он говорит Пикару). Скажи,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у меня в кабинете?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Да,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(заметив  затруднение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 отходит  в   сторону).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Проходите, сударь, проходите; я вам не помешаю.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(проходит мимо г-жи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едва кланяясь ей). Ваш слуга...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велю заделать эту дверь! (Уходит на свою половину.)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Пикар идет за ним.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ЯВЛЕНИЕ ДВАДЦАТЬ ПЕРВОЕ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одна.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Какой странный  характер!  Но  не  это  меня  беспокоит,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гораздо хуже - настроение моего мужа. И  эти  фразы  Анжелики...  Я  начинаю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сомневаться, бояться... Хотела бы узнать правду -  и  дрожу,  какова-то  она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будет? 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ДЕЙСТВИЕ ВТОРОЕ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ПЕРВОЕ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Давайте играть. И бросим говорить об этом.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ведь дело идет о вашем родном племяннике.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живостью). Дурак, идиот,  раб  своей  жены  и  жертва  своего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тщеславия!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горячитесь, друг мой, не горячитесь.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 вы своим хладнокровием выводите меня из себя.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говорю, желая добра.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(садись). Возьмите стул.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(берет  стул,  говорит  топом  сострадания).  Бедный   молодой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человек!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Посмотрим вчерашний ход королем.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(как выше). Вы его погубите!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Никоим образом. Вот посмотрите.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Говорю вам - вы погубите его!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 я уверен, что нет.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Если вы не придете ему на помощь, он погибнет.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Ваш племянник.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горячностью). 3, я говорю о короле! Садитесь же.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готов играть с вами, по прежде выслушайте меня.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Вы опять будете говорить о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Возможно.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слушаю.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Значит, вы его так ненавидите?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сударь. Я никого не ненавижу.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раз вы не хотите даже...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Довольно. Давайте играть. Будете вы играть? А то я уйду.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Одно слово - и я кончил.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Какое нужно терпение!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У вас большое состояние.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благодарение небу.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Больше, чем вам нужно.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еще остается и к услугам моих друзей.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 вы ничего не хотите дать вашему племяннику?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Ни медного гроша.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Следовательно...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Следовательно?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ненавидите его.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Следовательно, вы сами не знаете, что говорите.  Я  ненавижу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презираю не его, а его образ мыслей, его скверное поведение. Дать ему  денег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- это только поощрить его тщеславие, его мотовство, его безумства. Пусть  он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изменит свое поведение, тогда и  я  изменю  свое  отношение  к  нему.  Можно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раскаяньем заслужить благоволение, но я не хочу, чтобы благоволение помешало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раскаянию.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(после минутного молчания как бы убеждается и  говорит  мягко).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Ну, начнем игру.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Давайте.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(играя). Мне все это очень грустно.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(играя). Шах королю.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 эта бедная девочка...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(играя). Кто?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Анжелика.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А,  это  дело  другое.  (Бросает  игру.)   О   ней   я   готов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разговаривать.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Она очень страдает от всего, что происходит.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об этом думал. И помогу делу. Я ее выдам замуж.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Превосходно. Она заслуживает счастья.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Во всех отношениях очаровательная девушка, не правда ли?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Счастлив тот, кому она достанется. (После  минутного  раздумья,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громко.)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Мой друг?..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Послушайте.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(вставая). Что скажете?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мне друг?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Можете ли вы в этом сомневаться?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Хотите, я вам ее отдам?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Кого?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Мою племянницу.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 это?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"Как", "как"! Что вы, глухи, что ли?  Не  понимаете?  (Горячо.)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Кажется, я говорю ясно. Если вы хотите, я ее за вас отдам.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Ага!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 если вы женитесь на ней, то, кроме ее приданого, я за ней дам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еще сто тысяч ливров. А? Что вы на это скажете?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Милый друг, это большая честь...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знаю вас и уверен, что таким образом я  устрою  счастье  моей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племянницы.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еще?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Ее брат...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Ее брат! Ее брат тут ни при чем. Ее судьбой распоряжаюсь я -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 закону, и по завещанию моего брата. Все зависит от меня... Ну,  решайтесь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живее, не раздумывайте много.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Друг мой, такие вещи в одну минуту  не  решаются.  Вы  слишком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нетерпеливы.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не вижу никаких затруднений. Если вы ее любите, уважаете  ее,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если она вам подходит, вот все и сказано.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(сердито). "Но", "но" - что еще у вас за "но"?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не принимаете во внимание разницу между шестнадцатью годами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 сорока пятью?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Нисколько. Вы еще молоды, а  я  знаю  Анжелику:  это  серьезная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головка.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если ей нравится кто-нибудь другой?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этого нет.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уверены в этом?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Вполне. Значит, решено?  Я  иду  к  моему  нотариусу,  составим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контракт, - и она ваша.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Потише, друг мой, потише.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(горячо). Что еще такое? Вам хочется меня  рассердить,  огорчить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меня вашей медлительностью, вашим хладнокровием?..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Так вы хотите?..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Хочу вам отдать хорошенькую девушку, невинную,  добродетельную,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 ста тысячами экю приданого и  прибавить  еще  сто  тысяч  ливров  в  виде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свадебного подарка, а вы, кажется, этим  недовольны?  А  вас  это,  кажется,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обижает?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но я не заслуживаю такой чести.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(горячо). Вашу  неуместную  скромность  мне  хочется  послать  к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черту!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сердитесь! Вы этого хотите?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Хорошо, я согласен.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(радостно). Верно?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с одним условием.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 каким?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Анжелика добровольно даст на это согласие.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Других затруднений нет?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 единственное.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Очень рад. Значит, она ваша - ручаюсь за нее.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Тем лучше, если это окажется верно.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Верное  верного,  вернее  верного.  Обнимите   меня,   дорогой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племянник!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Ну, что ж, в таком случае обнимемся, дорогой дядюшка!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ВТОРОЕ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Те же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входит  из  средней  двери,  видит  дядю,  слышит часть разговора,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проходит  к  дверям,  ведущим  на  его  половину, и остается у дверей, чтобы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слышать, что будет говориться.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 счастливейший день моей жизни!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очаровательны, мой дорогой друг!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Иду к нотариусу. Сегодня же все будет готово. (Кричит.) Пикар!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ТРЕТЬЕ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Те же и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Шляпу, трость!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Пикар уходит.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ЯВЛЕНИЕ ЧЕТВЕРТОЕ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(у  своих  дверей).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пока пройду домой.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ПЯТОЕ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Те же и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Пикар подает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трость, шляпу и уходит.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ШЕСТОЕ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Те же без Пикара.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нет, вы подождите меня. Я скоро  вернусь,  -  вы  со  мной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пообедаете.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Но  мне  нужно  написать  письмо.  Я  должен  вызвать   моего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поверенного; он живет в окрестностях Парижа.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Идите ко мне в кабинет - там напишете,  а  отправите  письмо  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Пикаром. Да,  Пикар  сам  его  отвезет.  Это  прекрасный  малый  -  честный,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преданный. Я хоть иногда и покричу на него, но очень его люблю.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Ну, хорошо, раз вы уж так непременно желаете, я расположусь  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 все решено?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как мы условились.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(беря его за руку). Честное слово?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(пожимая ему руку) Честное слово.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Дорогой мой племянник!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делает радостный жест.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СЕДЬМОЕ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Вот неожиданность! Мне  кажется,  что  я  во  сне.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Жениться - мне? Но я никогда и не думал об этом.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(входя). Ах, мой друг, я не  нахожу  слов  выразить  вам  свою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благодарность.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За что?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 за что? Я слышал, что  дядюшка  сказал.  Он  любит  меня,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сочувствует мне; он отправился к нотариусу и  дал  вам  честное  слово...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вижу,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чт_о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_ вы для меня сделали. Я счастливейший человек на свете!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радуйтесь преждевременно, друг мой. Во всех приятных вещах,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которые вы себе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навообразили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нет ни капли истины.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 так?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надеюсь, что со временем смогу быть вам полезен, тем  более,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 буду иметь право больше входить в ваши интересы. Но до тех пор...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(горячо). Что же это было за честное слово,  которое  вы  дали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вам скажу. Он оказал мне честь и предложил жениться на вашей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сестре.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(радостно). На моей сестре? И вы согласились?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если и вы не имеете ничего против.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в восхищении. Я в восторге. Что касается приданого, то  вам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известно положение моих дел.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Об этом мы потолкуем.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Дорогой мой брат, позвольте вас обнять от всей души!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льщу себя надеждой, что ваш дядя в этом случае...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ВОСЬМОЕ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Те же и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Этот брак составит счастье  моей  жизни!  Мне  необходим  был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какой-то выход. Я был у своего поверенного, но не застал его. (Видя входящую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жену.) Ах, сударыня!..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ждала вас с таким нетерпением; услыхала ваш голос...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Милая жена, вот  господин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 которого  позвольте  вам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представить в новой роли: моего зятя и жениха Анжелики.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(радостно). Неужели?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буду вполне доволен, сударыня, если мое счастье  встретит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ваше одобрение.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Сударь, я в восторге! Я поздравляю вас от всего  сердца!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(В сторону.) Что же это за разговоры о плохих делах моего мужа?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Сестре это уже известно?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Кажется, нет еще.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Так значит, не муж мой устроил этот брак?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Хотите, я позову ее?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Нет.  Ее  следовало  бы  подготовить.  Может  возникнуть  еще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затруднение.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Какое же?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не уверен в ее согласии.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Не  бойтесь  ничего,  я  знаю  Анжелику.  И  потом...   ваше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состояние... ваши достоинства... Предоставьте все мне; я поговорю с сестрой.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друг мой, прошу  вас,  не  будем  предупреждать  событий.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Предоставим все господину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 хотите.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Ничего не понимаю!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пройду в его кабинет, мне надо кое-что написать. Он разрешил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мне сделать это у него и даже потребовал, чтобы я его дожидался. Так  что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не прощаюсь; мы скоро опять увидимся. (Уходит на половину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ДЕВЯТОЕ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Насколько я  понимаю,  это  не  вы  выдаете  замуж  вашу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сестру?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(смущенно). Этот брак устраивает дядя.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Ваш дядя? А он говорил с вами об  этом?  Спросил  вашего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согласия?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некоторым  раздражением).  Моего  согласия?  Вы  же  видели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lastRenderedPageBreak/>
        <w:t>Дорваля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он говорил со мной  об  этом.  Другими  словами,  он  просил  моего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согласия.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(недовольным  тоном).  Да,  это  любезность  со  стороны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господина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ваш дядюшка вам ни слова не сказал.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(смущенно). Это потому, что...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 потому, что вы для него нуль.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(сердито). Вы во всем видите дурную сторону;  это  ужасно.  Вы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просто невыносимы!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(огорченная).  Я  -  невыносима?   Вы   меня   находите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невыносимой? (С большой нежностью.) Мой бедный муж, это в первый раз  у  вас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вырвалось такое выражение. Верно, вы очень расстроены, если могли  до  такой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степени забыться.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 сторону).  Увы,  она  слишком  права...  (Г-же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Дорогая моя жена, от всего сердца прошу прощения. Но вы знаете дядю. Неужели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 хотите, чтобы мы окончательно рассорились с ним? Этим я  только  повредил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бы сестре. Партия превосходная, тут ничего не скажешь. Дядя  сам  выбрал  ей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жениха, - тем лучше. Одной заботой меньше и для меня, и для вас.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очень рада, что вы все принимаете с  хорошей  стороны.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Хвалю вас и восхищаюсь вами. Но позвольте мне поделиться с  вами  некоторыми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сомнениями. Кто же займется  всеми  приготовлениями  к  свадьбе,  всем,  что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необходимо для молодой девушки, которая выходит замуж? Неужели  ваш  дядюшка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сам? Это же не принято, это будет неприлично.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правы. Но впереди еще много времени, мы поговорим об этом.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Послушайте, я люблю Анжелику. Эта неблагодарная  девочка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 стоит того, чтобы я заботилась о ней, но мне довольно того, что она  ваша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сестра.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Как! Вы считаете сестру неблагодарной? Почему?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Об этом после. Я с ней объяснюсь  с  глазу  на  глаз,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тогда...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я хочу знать!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Немного терпения, мой милый муж.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говорю вам, что я хочу знать, в чем дело.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Раз вы непременно требуете, - извольте. Ваша сестра...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Ну, что же?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Мне кажется, что она слишком уж  держит  сторону  вашего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дяди.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Почему?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Она имела смелость сказать мне, мне  в  лицо,  что  ваши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дела очень плохи и что...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Мои дела очень плохи?.. И вы ей поверили?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Нет. Но она так говорила, как будто подозревает,  что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причиной этому и во всяком случае помогаю вам разоряться.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негодовании). Вы? Она подозревает вас?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 сердитесь, милый мой муж. Видно, она  не  знает,  что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говорит.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(страстно). Жена моя, моя дорогая жена!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Главное, не огорчайтесь; я уж забыла и думать  об  этом.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Но все это - оттуда. Ваш дядя всему причиной.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Нет, нет. Дядя не злой человек.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 он-то не злой человек? Боже! Да есть  ли  кто-нибудь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хуже его на свете? Еще недавно он мне так ясно... Но я прощаю ему.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ДЕСЯТОЕ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Те же и лакей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Лакей. Сударь, письмо вам.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Даданкур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Дай сюда. (С волнением берет письмо.) Лакей уходит.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ОДИННАДЦАТОЕ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Те же без лакея.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Посмотрим. (В сторону, в волнении.) Почерк моего поверенного.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(Распечатывает письмо.)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вам пишут?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Минутку... (Отходит в сторону, читает про себя и делает  жест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отчаяния.)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Случилось какое-то несчастье.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(кончив читать, в сторону). Я погиб.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Как у меня бьется сердце!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Моя бедная жена! Что с ней будет? Как я ей скажу?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Ах, у меня не хватает духу!..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(со слезами).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дорогой мой, скажите мне,  в  чем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дело. Доверьтесь жене своей. Разве я не лучший ваш друг?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Возьмите. Прочтите. Вот в каком я положении. (Дает ей  письмо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 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ДВЕНАДЦАТОЕ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одна.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дрожу. (Читает.) "Милостивый  государь,  все  пропало,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кредиторы не пошли на соглашение. Приговор утвержден и  будет  сообщен  вам.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Примите меры, так как предстоит ваш арест". Что я прочла!  Что  я  узнала!..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Мой муж... в долгах и будет арестован! Но это же невозможно. Он не игрок,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мот. Никакой особенной роскоши он не любит... Он - нет... А  я?..  Ах,  боже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мой, какой ужасный свет вдруг озарил мне  все!  Упреки  Анжелики,  ненависть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господина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презрение, с которым он ко мне всегда относился!  У  меня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повязка с глаз упала. Я вижу, в чем была ошибка мужа; вижу  и  свою  ошибку.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Его завела слишком далеко любовь ко мне, а меня ослепляла  моя  неопытность.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виноват, да... но я, я, может быть, еще  больше  виновата.  Как  же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выйти из этого ужасного положения?.. Дядя его... да, он один  может  помочь.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Но сможет ли мой бедный муж в эту минуту отчаяния  и  уныния...  О,  если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причина всему, пусть невольная, почему бы мне самой не  пойти  к  нему?  Да!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Если бы мне даже пришлось броситься к его ногам... Только как мне  смягчить,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умолить его - при его резком,  тяжелом  характере?  Придется  перенести  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грубость... Ах, не все ль равно? Что значит  мое  унижение  по  сравнению  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ужасным положением моего мужа? Да,  бегу  к  нему!  Одна  эта  мысль  должна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придать мне мужество. (Хочет направиться на половину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ТРИНАДЦАТОЕ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Марта.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Сударыня, что вы  здесь  делаете?  Господин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в  полном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отчаянии.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 боже! Лечу к нему. 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ЯВЛЕНИЕ ЧЕТЫРНАДЦАТОЕ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 Марта, одна.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Какое несчастье! Сколько волнений! Если действительно она  всему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этому виной, так поделом ей... Кого я вижу!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ПЯТНАДЦАТОЕ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Марта и Валер.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Сударь, вы зачем пожаловали? Очень неудачно выбрали время,  весь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дом в тревоге и огорчении.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Я так и думал. Я только что от поверенного господина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;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предложил ему мое состояние и весь мой кредит.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Вот благородный поступок! Великодушнее нельзя быть.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Господин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у себя?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Нет, его слуга сказал мне, что видел его у нотариуса.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У нотариуса?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Да. У него вечно дела. А вы хотели с ним поговорить?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Да. Я  решил  поговорить  со  всеми.  Я  с  огорчением  узнал  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плачевном положении господина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Я одинок, средства у меня есть, и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могу располагать ими, как хочу. Я люблю Анжелику, решил жениться на ней  без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всякого приданого и разделить с ней и мою судьбу, и мое состояние.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Это достойно вас - прямое доказательство и вашей любви, и вашего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великодушия.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Вы думаете, что я могу надеяться?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Уверена,  тем  более,  что  господин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очень  любит  свою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племянницу и решил выдать ее замуж.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 (радостно). Решил выдать замуж?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Но если он хочет ее выдать замуж, то, наверно, Захочет и сам  ей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мужа выбрать?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 (после паузы). Очень может быть.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Это плохое утешение для меня.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Почему?  (За  сцену.)  Пожалуйте  сюда,  пожалуйте,  мадемуазель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Анжелика.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ШЕСТНАДЦАТОЕ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Те же и Анжелика.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Я так боюсь...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 (Анжелике). Что с вами?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Мой бедный брат...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Ну, как он?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Стал немного спокойнее.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Послушайте-ка, послушайте, сударыня: вот господин  Валер  принес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такие радостные вести для вас и для вашего брата...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И для брата тоже?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Если бы вы только знали, какую жертву он готов принести для вас!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 (тихо Марте). Не говорите ей ничего. (Анжелике.)  Есть  ли  такая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жертва, которой вы не стоите?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Но обо всем этом надо поговорить с господином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Жеронтом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Добрая, милая Марта, если бы вы взяли это на себя!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Охотно. Но  что  именно  ему  сказать,  -  давайте  обсудим  как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следует. Однако  там  кто-то  есть.  (Указывая  на  половину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  Это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господин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(Валеру.) Не показывайтесь пока. Пойдем  ко  мне,  мы  там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потолкуем на свободе.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 (Анжелике). Если вы увидите своего брата...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Идемте, идемте, сударь. (Уводит его.)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СЕМНАДЦАТОЕ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Анжелика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сторону). Что мне делать одной  с  господином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Дорвалем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?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могу уйти.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(Анжелике, которая хочет уйти). Сударыня, сударыня...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не видели вашего дядю? Он ничего вам еще не говорил?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Я его видела утром,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До его ухода?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Да,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 он еще не возвращался?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Нет,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Отлично! Значит, она еще ничего не знает.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 Простите  меня,  сударь,  но,  может  быть,  вы   что-нибудь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знаете... какую-нибудь новость, касающуюся меня?..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Ваш дядя очень к вам расположен.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(скромно). Он очень добр.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 думает о вашей судьбе.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Это счастье для меня.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 хочет выдать вас замуж.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Анжелика скромно молчит.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 вы на это скажете, 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Анжелика скромно молчит.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Как вы относитесь к замужеству?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Анжелика (скромно). Я завишу от дядюшки.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Хотите, чтобы я вам еще кое-что сказал?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(с некоторым любопытством). Но... как вам угодно,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Его выбор уже сделан.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(в сторону). О боже, я вся дрожу!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По-моему, она довольна.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(дрожа). Можно ли спросить вас,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угодно, сударыня?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(робко). Скажите, вы знаете, кто это?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Знаю. И вы его знаете тоже.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Я его знаю?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Конечно, знаете.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Осмелюсь ли я, сударь?..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Говорите, сударыня.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Можно мне узнать имя этого молодого человека?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Имя молодого человека?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Да, сударь, если вы его знаете.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 что... если это не очень молодой человек?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{в волнении, в сторону). О небо!..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так благоразумны... Вы всецело зависите от вашего дяди...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(дрожа). Неужели вы думаете, что дядя хочет  меня  принести  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жертву?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вы называете "принести вас в жертву"?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Но...  помимо  влечения  моего  сердца...  Дядя  так  добр...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(Страстно.) Кто мог дать ему такой совет, кто предложил ему эту партию?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(несколько обиженно). Эту  партию...  А  если  бы  это  был  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сударыня?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Вы, сударь? Вот было бы счастье!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(довольный). Это было бы для вас счастьем?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О да! Я знаю вас, вы так добры, так умны; я вполне  доверяюсь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вам. Если это вы дали дяде такой совет, предложили ему подобную партию,  так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 же и сумеете найти средство отговорить его.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Ого, недурно!.. (Громко.) Сударыня...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(печально). Что,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Неужели ваше сердце занято?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(страстно). О,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Понимаю.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Сжальтесь надо мной!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Я так и думал, я это предвидел. Хорошо, что  я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влюблен в нее... И то я начал уже немного увлекаться ею.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Вы молчите,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Но, сударыня...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Может быть, тот, за кого меня хотят отдать,  очень  близок...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дорог вам?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Отчасти.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(страстно и твердо). Ну, так я вас  предупреждаю,  что  я  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возненавижу.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Бедная девочка! Мне нравится ее искренность.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Анжелика. О боже! Будьте сострадательны, будьте великодушны!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Хорошо. Я обещаю вам. Я поговорю с вашим  дядей  и  постараюсь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устроить все так, чтобы вы были довольны.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(радостно, с восторгом). О, как я вас люблю, какой вы добрый!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(удовлетворенно). Бедная малютка!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Анжелика (берет его за руку). Вы  мой  защитник,  благодетель,  вы  мой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второй отец!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Дорогое мое дитя!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ЯВЛЕНИЕ ВОСЕМНАДЦАТОЕ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Те же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(как всегда, порывисто). Отлично, отлично, смелей... Браво, дети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мои, браво! Я страшно вами доволен.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Анжелика отступает в смущении.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улыбается.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Что?  Это  вы  меня  испугались?  Я не запрещаю законных излияний. Ты хорошо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сделал,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 что  объяснился  с  ней... Ну, сударыня, поцелуйте своего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жениха.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я слышу?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сторону, улыбаясь). Вот я и открыт!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Это что еще за ломанье! Какая неуместная скромность!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Когда меня нет, вы с ним чуть не обнимаетесь, а при мне  -  отворачиваетесь?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с горячностью.) Сейчас же подойдите.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с гневом.) И вы!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(смеясь). Полегче, мой друг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смеетесь? Понятно, вы радуетесь своему счастью. Смейтесь,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ничего против не имею, но не вздумайте меня сердить.  Слышите  вы,  господин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зубоскал? Сию минуту подойдите и слушайте меня!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сперва вы меня выслушайте.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пробуя взять ее за руку). Подойдите к нему...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Но, дядюшка... (Плачет.)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Плачет? Это еще что за маленькая деточка?  Вы  издеваться  надо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мной вздумали, кажется! (Хватает ее за руку и  выводит  на  середину  сцены,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затем обращается к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говорит ему полушутливо). Вот так она от нас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уйдет.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дайте мне сказать...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живостью). Молчать!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Дядя, дорогой мой...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(сердито). Молчать! (Меняет топ и говорит  спокойно.)  Я  был  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нотариуса - все улажено. Он при мне составил черновик;  сейчас  он  принесет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контракт, мы подпишем, и кончено.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Но если бы вы только выслушали меня!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Молчать! Что касается приданого,  то  мой  брат  имел  глупость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оставить его в руках сына. Боюсь, нет ли там каких-нибудь растрат... Но  это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ничего не значит. Кто вел с ним дела - ошибется в расчете: приданое пропасть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 может... и во всяком случае я ручаюсь за него.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сторону). Я не могу больше выдержать!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(смущенно). Все это прекрасно... но...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еще?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(смотря на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). Мадемуазель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хочет  вам  что-то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сказать по этому поводу.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испуге, вся дрожа). Я,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Хотел бы я послушать, что она может сказать по поводу того, что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>я делаю, что я хочу и что я приказываю. То, что я делаю, хочу и  приказываю,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- я делаю и приказываю исключительно для ее же блага. Поняли?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Значит, я сам должен за нее сказать.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же такое вы мне скажете?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я очень сожалею, но этот брак состояться не может.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Черт возьми!.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в испуге отступает.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отступает шага на два.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 мне дали честное слово.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но с условием, что...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Как! Уж не эта ли дерзкая девчонка? (Оборачивается к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Если бы я только мог поверить, мог заподозрить, что... (Грозит ей.)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(серьезно). Нет, сударь, вы неправы.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(оборачиваясь к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А, значит, оскорбление исходит от вас?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воспользовавшись моментом, скрывается.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ЯВЛЕНИЕ ДЕВЯТНАДЦАТОЕ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злоупотребляете моей дружбой, моей симпатией к вам...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(возвышая голос). Да вы выслушайте причину...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Какую причину? Какую причину? Нет  никаких  причин.  Я  честный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человек. Если и вы тоже  честный  человек,  то  мы  сейчас  же...  (Зовет.)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(убегая). Черт, а не человек! Еще драться полезет!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ЯВЛЕНИЕ ДВАДЦАТОЕ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один.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Куда она делась?..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!..  Эй,  кто-нибудь  там!..  Пикар!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Марта! Пьер!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Куртуа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!.. Я до нее доберусь.  А  на  вас  я...  (Оборачивается,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видит, что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ушел, и останавливается неподвижно.)  Как!  И  он  меня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бросил?..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друг!.. (Зовет.)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друг мой!.. Ах,  неблагодарный,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ах, бессовестный человек!.. Эй! Что там, никого нет?.. Пикар!..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ЯВЛЕНИЕ ДВАДЦАТЬ ПЕРВОЕ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Что прикажете,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Ты что же это, плут, не откликаешься, когда зовут?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Простите, сударь, вот 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Несчастный, я тебя звал десять раз.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Виноват.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Десять раз, негодный!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Пикар (в сторону, сердито). Как  найдет  на  него,  так  чисто  бешеный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бывает.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Ты не видел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(резко). Видел.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Где же он?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Ушел.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(сердито). Как это ушел?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(грубо). Вот так и ушел. Как люди ходят.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(гневно). Ах ты, висельник! Разве так отвечают хозяину?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Угрожает ему, тот от него пятится,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(очень сердито). Вы уж лучше пожалуйте мне расчет...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Расчет,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каналья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?  Я  тебя  рассчитаю,  погоди!  (Угрожает  ему,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кидается на него.)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Пикар убегает и, наткнувшись на стол, падает.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бежит к нему 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помощь и поднимает его.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Ай, ай!.. (Опирается на спинку стула и показывает, что ему очень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больно.)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с тобой, что ты?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Я ранен. Вы меня искалечили,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(смущенно). Фу, какая досада! (Пикару.) Ты можешь ходить?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(все еще сердито). Кажется, могу. (Пробует, едва ковыляет.)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(грубо). Ну, так убирайся!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(обиженно). Вы же еще меня прогоняете?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(сердито). Ничего подобного! Отправляйся к своей жене,  и  пусть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она тебя лечит. (Вынимает кошелек.) А это вот возьми на лечение.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(в сторону, тронутый). Что за хозяин!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(давая ему деньги). Бери же!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(скромно). Э, сударь, не надо, и так пройдет.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Как! Ты от денег отказываешься? Ты что же это - из гордости или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от злости? Уж не воображаешь ли, что я  тебя  нарочно  ушиб?..  Бери,  друг,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бери. (Вдруг рассердившись.) Не выводи меня из терпения!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(беря деньги). Не гневайтесь, сударь.  Очень  вам  благодарен  за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вашу доброту.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Иди домой сейчас же.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Слушаю, сударь. (Идет, прихрамывая.)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Ступай осторожнее.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Слушаю,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Погоди, погоди! Возьми мою трость.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Что вы, сударь!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Бери же, говорю, когда я приказываю!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(берет трость, в сторону). Какой добряк! 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ЯВЛЕНИЕ ДВАДЦАТЬ ВТОРОЕ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Марта.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Первый  раз  в  жизни  такое  случилось!  Черт  бы  побрал  мою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вспыльчивость! (Ходит взад и вперед большими шагами.) Это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так  меня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разозлил.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Сударь, пожалуйте обедать.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Убирайся ты ко всем чертям! (Убегает к себе и запирает дверь.)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ЯВЛЕНИЕ ДВАДЦАТЬ ТРЕТЬЕ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 Марта, одна.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Нечего сказать, прекрасно. Он совсем  бешеный.  Сегодня  мне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удастся  ничего  сделать  для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Пускай  уж  лучше  Валер  уходит.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(Уходит.)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ДЕЙСТВИЕ ТРЕТЬЕ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ПЕРВОЕ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Пикар и Марта.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Пикар входит через среднюю дверь, Марта - через дверь, ведущую на половину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Даланкуров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Вы уже вернулись?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(опираясь на трость). Да. Я  еще  немного  прихрамываю,  но  это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пустяки. Тут больше было испуга, чем боли. И все это  совершенно  не  стоило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тех денег, что мой хозяин дал мне на леченье.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Ладно, ладно. Нет худа без добра.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 (с довольным видом). Бедный  мой  барин!  Право,  меня  этот  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поступок до слез тронул. Кажется, если бы он мне даже ногу сломал, я бы и 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ему простил.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Сердце у него золотое. Жаль только, что при Этом такая  досадная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слабость!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А кто без слабостей?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Ступайте, ступайте к нему. Вы знаете - он еще не обедал.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Это почему?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Ах, сынок, что у нас тут творится! Ужас, ужас!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Знаю все. Мне встретился ваш племянник, он все мне рассказал,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потому и поспешил вернуться. А мой хозяин знает?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По-моему, нет еще.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О! Вот-то расстроится!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Наверно. А бедная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Но ведь Валер...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Валер? Валер все еще здесь; он не захотел уйти. Он 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Даланкуров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: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брата ободряет, сестрицей любуется и жену  утешает.  Брат  плачет,  сестрица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вздыхает, жена отчаивается... Хаос, настоящий хаос.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Вы ведь хотели поговорить с хозяином.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Да, я и поговорю. Но сейчас он слишком сердит.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Пройду к нему, трость его отдам...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Ступайте и, если вы увидите, что буря утихает, скажите  ему  два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слова про то, как несчастен его племянник...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Обязательно. И потом расскажу вам, что и как. (Открывает  дверь,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ведущую на половину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Отлично, милый друг. Ступайте осторожно. Пикар уходит.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ВТОРОЕ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 Марта, одна.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 Прекрасный  молодой  человек  этот  Пикар,   добрый,   честный,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услужливый. Он мне один из всей челяди нравится.  А  я  ведь  не  со  всяким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схожусь.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ТРЕТЬЕ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Марта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(вполголоса, улыбаясь). Ну, как дела, Марта?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Мое почтение,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Господин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все еще гневается?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Не удивлюсь, если все уже прошло. Вы ведь его знаете лучше,  чем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кто-либо.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Он очень негодует на меня?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На вас, сударь? Неужели он сердит на вас?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(смеясь). Несомненно. Но это пустяки. Я его знаю:  пари  держу,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что, как только мы встретимся, он первый бросится мне на шею.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Наверно. Он вас так любит,  так  уважает;  вы  его  единственный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друг. Вот ведь странная вещь: он - сущий порох, а вы, извините  меня,  самый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хладнокровный человек на свете.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Вот именно оттого наша дружба такая прочная.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Пройдите, пройдите к нему.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Не сейчас. Я бы хотел раньше  повидать  мадемуазель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Где она?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Она у  брата.  (Взволнованно.)  Вы  ведь  знаете,  какое  с  ним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несчастье стряслось?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(сочувственно). Как же, как же. Об этом все только и говорят.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А что говорят-то?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Можете ли вы  спрашивать?  Как  всегда:  добрые  люди  жалеют,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дурные - злорадствуют, неблагодарные - спешат от него отвернуться.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Ах, господи! Что будет с этой бедной девочкой?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Мне необходимо с ней поговорить.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Можно мне спросить, в чем дело? Я так принимаю к сердцу все, что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ее касается, что заслуживаю вашей милости.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(смеясь). Я узнал, что некто Валер...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А, а... Валер!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его знаете?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И даже очень хорошо, сударь. По правде говоря, все это  дело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моих рук.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Тем лучше. Вы поможете мне.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 великой радостью.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Мне надо удостовериться, что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Ну да, и что Валер...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Да, я потом и с ним повидаюсь.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 (улыбаясь). Пожалуйте к господину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:  одним  ударом  двух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зайцев убьете.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Каким образом?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Он там.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Кто, господин Валер?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Вот это очень кстати. Сейчас же пройду туда.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Позвольте, я пойду доложу о вас.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(смеясь). Какие церемонии! Вы хотите докладывать обо мне  моему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шурину?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Вашему шурину?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Ну 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Какому?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ничего не знаете?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Ровно ничего.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Ну, так в другой раз узнаете. (Уходит на половину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Даланкуров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ЯВЛЕНИЕ ЧЕТВЕРТОЕ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 Марта, одна.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Он помешался!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ПЯТОЕ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который говорит, обернувшись лицом к своей двери.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Оставайся. Я пошлю письмо с кем-нибудь  другим.  Говорят  тебе,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оставайся, я так приказываю. (Оборачивается.) Марта!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Сударь?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Скажи кому-нибудь из людей,  чтобы  сейчас  же  отнесли  письмо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(В свою дверь.) Дурачина! Хромает, а туда же - непременно хочет сам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идти! (Марте.) Ну, что же ты?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Но, сударь...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 скорее.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Но господин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(нетерпеливо). Ну, да, господину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 он здесь.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Кто?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Господин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Где?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Здесь.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здесь?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 где же он?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На половине господина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(с  гневом).  На  половине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Даланкуров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на   половине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Даланкуров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! А, теперь я вижу, в чем дело. Да, все понятно.  (Марте.)  Ступай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же и скажи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от меня, что... Нет, я не желаю, чтобы ты ходила  на  эту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проклятую половину.  Слышишь,  если  ты  туда  нос  только  сунешь,  я  тебя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>немедленно выгоню! Позови кого-нибудь из слуг этого несчастного.. Нет, пусть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мне никто из них на глаза не показывается. Ступай сама! Ну да, да... И пусть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ко мне идет... Сейчас же, сейчас, сию секунду, - ну! Что же ты?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Идти мне туда или не идти?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Иди! Не выводи меня из терпения.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Марта уходит.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ЯВЛЕНИЕ ШЕСТОЕ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один.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. Да, да, все ясно.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стало  известно,  в  какую  страшную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бездну рухнул этот несчастный. Да, он узнал это раньше, чем я. И, если бы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Пикар, я бы до сих пор был в полном неведении.  Это  так,  так,  несомненно.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боится породниться с погибшим человеком. Он сейчас у него.  Наверно,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подробно расспрашивает, чтобы удостовериться окончательно. Но почему  он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сказал этого мне? Я бы объяснил ему, убедил бы его... Почему он не поговорил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со мной? Он скажет, что моя вспыльчивость всему виной,  что  я  не  дал  ему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вымолвить ни слова. Ничего подобного, ему стоило немного подождать; останься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он, я бы успокоился и он мог бы все мне сказать. Ах, племянник!  Недостойный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человек, обманщик, предатель! Ты все сгубил, и свое состояние, и свою честь.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А я любил тебя, преступник! Да, я тебя слишком любил. Но я вычеркну  тебя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из сердца, и из памяти. Прочь отсюда! Погибай в другом месте... Но куда  ему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деваться? А, все равно; не желаю и думать об этом.  Меня  интересует  только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его сестра. Она одна заслуживает и любви, и  заботы.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-  мой  друг.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женится на ней. Я дам ей приданое, я все  мое  состояние  ей  отдам.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Пусть виновный пострадает, но невинных я не покину никогда.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СЕДЬМОЕ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(входит, взволнованный, и бросается к  ногам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 Дядя,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умоляю вас, выслушайте меня!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(оборачивается, видит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 отступает).  Чего  ты  хочешь?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Встань!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Дядя, дорогой дядя! Перед  вами  несчастнейший  из  смертных.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Умоляю вас, выслушайте меня!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(тронут, но все еще в гневе). Встань, говорят тебе.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(на коленях). У вас такое доброе, благородное сердце!  Неужели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вы покинете меня? Я виноват, но  вина  моя  -  из-за  любви,  из-за  чистой,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преданной любви. Я был  виноват,  конечно,  что  не  слушал  ваших  советов,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пренебрегал вашей отеческой любовью. Но, дядя, дорогой  мой,  во  имя  наших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родственных уз, во имя той общей крови, что течет в  наших  жилах,  заклинаю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вас - смягчитесь, троньтесь моей участью!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(понемногу смягчаясь, тайком утирает  слезы).  Как...  и  у  вас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хватает смелости?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Меня приводит в отчаяние не потеря состояния - что в нем?  Во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мне  говорит  чувство,  более  достойное  вас.  Чувство  чести.  Неужели  вы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>потерпите, чтобы ваш родной племянник был заклеймен на всю жизнь?  Я  ничего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 прошу у вас для нас лично, только  помогите  мне  честно  расплатиться  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долгами, спасите мою репутацию, - и я даю вам слово и за себя,  и  за  жену,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 никакая бедность нас не испугает, если среди  лишений  у  нас  останутся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утешением незапятнанная честь, наша взаимная любовь и ваша  привязанность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уважение.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Несчастный, ты стоишь того, чтобы... Но я слабый человек. Голос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крови говорит за тебя, неблагодарный.  Встань,  предатель!  Я  заплачу  твои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долги. И, вероятно, таким образом помогу тебе наделать новых.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(взволнованно). О нет, нет, клянусь вам!  Я  докажу  вам  всем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своим поведением...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Каким поведением, безмозглый ты повеса? Поведением  влюбленного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который пляшет под дудку жены своей, тщеславной, надутой кокетки?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 нет, клянусь вам, жена моя не виновата, вы не знаете ее!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(гневно). И ты еще ее защищаешь. Ты лжешь мне в  глаза!  Смотри,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чтобы я из-за твоей жены не взял назад своего обещания. Да, да, я  беру  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назад. Твоя жена, твоя жена... Терпеть ее не могу и видеть не желаю!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Ах, дядя, вы мне разрываете сердце.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ВОСЬМОЕ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Те же и госпожа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Боже мой, сударь! Если вы меня  считаете  причиной  всех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несчастий вашего племянника, то справедливость требует, чтобы я одна и несла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наказание. Я жила до  сих  пор  в  полном  неведении,  но  это  не  является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извинением в ваших глазах, - пусть так. Я была молода,  неопытна  и  всецело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полагалась на моего мужа, я так любила его.  Светская  жизнь  увлекла  меня,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дурные примеры были так соблазнительны.  Я  была  довольна  и  считала  себя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счастливой... Но вам кажется, что я виновата...  Этого  довольно  для  того,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чтобы мой муж был достоин ваших благодеяний,  я  готова  подчиниться  вашему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суровому приговору. Я вырвусь из его объятий. Об одной только милости  прошу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вас: не надо так ненавидеть меня. Примите во внимание мой пол, мою молодость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 простите слабость мужа, который грешит только излишком любви ко мне.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Э, сударыня! Уж не воображаете ли вы, что меня можно обмануть?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 небо!  Значит,  никакой  надежды?  Мой  милый  муж,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погубила тебя! Умираю! (Падает на диван.)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кидается к ней.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Эй, кто там!.. Марта!.. (Взволнован, испуган, тронут.)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ДЕВЯТОЕ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Те же и Марта.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Бегу, бегу, сударь.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Вон - видите? Скорей... помогите!..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Сударыня, сударыня, что с вами?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(сует ей флакон).  Берите,  берите  -  это  одеколон,  дайте  ей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понюхать. (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 Ну, что?..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Ах, дядя...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(подходя к г-же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сурово). Ну, как вы себя чувствуете?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(приподнимаясь, томным голосом).  Вы  слишком  добры. 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обращайте внимания на мою слабость, сердце не выдержало. Я  соберу  силы,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уйду, я справлюсь с моим горем.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растроган, но молчит.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отчаянии). Ах, дядя, неужели вы позволите, чтобы...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(сердито). Молчать! (Г-же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 Оставайтесь с вашим мужем.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О сударь!..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восторге). Дядя, дорогой мой дядя!..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(сурово,  но  без  вспыльчивости,  берет  их  обоих  за  руки).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Слушайте. Мои деньги я не для себя берег. Все равно они были бы вашими после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моей смерти. Я вам отдаю их теперь. Но помните, что источник  иссяк.  Будьте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яге благоразумны. И если не благодарность,  то  пускай  честь  Заставит  вас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помнить свой долг.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Ваша доброта...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Ваше великодушие.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Довольно.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Ах, сударь!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Молчи ты, болтушка!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Сударь, раз уж вы начали благодеяния, довершите их:  неужели  вы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не сделаете чего-нибудь и для мадемуазель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 живостью). Кстати, где же она?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Неподалеку.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А ее жених еще не ушел?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Ее жених?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Все еще сердится, не желает меня видеть? Неужели он ушел?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Нет, сударь... Ее жених... здесь.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Зови их обоих, пусть идут сюда.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ее жених?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(раздражаясь). Ну да,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ее жених!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Превосходно! (За сцену.) Идите, идите, дети мои. Не бойтесь.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ЯВЛЕНИЕ ДЕСЯТОЕ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Те же,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Валер.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(приближается, дрожа, к г-же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Ах,  сестрица,  как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виновата перед вами!..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А я-то, сударыня!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(видя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Валера). Это еще что? Это кто такой?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Это, сударь, жених и дружка.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 Подойди-ка сюда.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Дорвалю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 И вы пожалуйте, господин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жених. Ну, вы все еще сердитесь, не желаете подойти?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Это вы ко мне обращаетесь?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 кому же еще?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Простите, я только дружка.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Дружка?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Да! В этом весь секрет. Если бы вы дали мне договорить...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Секрет?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.) Секрет у вас?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(серьезно и твердо). Выслушайте меня, старый друг.  Вы  знаете,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кто такой Валер. Ему стало известно  несчастье,  постигшее  вашу  семью.  Он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сейчас же поспешил предложить господину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Даланкуру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все  свое  состояние,  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- свое сердце и руку. Он давно любит ее, он готов жениться  на  ней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без всякого приданого и записать на ее имя капитал в двенадцать тысяч ливров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дохода. Я знаю вас, знаю, как  вы  любите  благородные  поступки,  потому  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удержал его здесь и взял на себя смелость представить его вам.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с гневом). Так вот как у тебя никого нет на  примете?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Ты обманула меня? Ну, так я не разрешаю  этого  брака.  Тут  обман  с  обеих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сторон! Я этого не потерплю!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(плача). Дядюшка!..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 (со страстной мольбой). О, сударь!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так добры!..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Вы так великодушны!..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Дорогой мой хозяин!..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(в сторону, растроганно). Черт побери мой проклятый характер! 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могу сердиться, когда следует! Так бы и закатил себе пощечину.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Все окружают его и умоляют.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Замолчите! Отстаньте! Черт вас всех возьми!.. Пускай он на ней женится.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Пускай берет ее без приданого?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Как  без  приданого?  Я  -  выдам  замуж  мою  племянницу  без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приданого? Что же, денег у меня не хватит дать ей приданое? Я  Валера  знаю.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Его благородный поступок  сам  по  себе  стоит  награды.  Да,  у  нее  будет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приданое, да еще и те сто тысяч ливров, которые я обещал!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Валер. Какая щедрость!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Какая доброта!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Г-жа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Что за сердце!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Какой пример!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Марта. Да здравствует мой хозяин!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Да здравствует мой добрый друг!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Все окружают его, осыпают ласками, повторяют похвалы.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(отбиваясь, кричит во весь голос).  Молчать,  молчать,  молчать!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(Зовет.) Пикар!..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ЯВЛЕНИЕ ОДИННАДЦАТОЕ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Те же и Пикар.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Пикар. Слушаю, сударь!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Ужин на моей половине! Ужинают все у меня. Слыхал?  -  А  пока,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мы сыграем партию в шахматы.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  ПРИМЕЧАНИЯ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ВОРЧУН-БЛАГОДЕТЕЛЬ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bourru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bienfaisant</w:t>
      </w:r>
      <w:proofErr w:type="spellEnd"/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     Комедия написана на французском языке,  представлена  в  первый  раз  4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ноября 1771 года в Париже, во Французской комедии, а на следующий день  -  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Фонтенебло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при дворе Людовика XV и оба раза прошла с огромным  успехом.  Она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напечатана впервые в Париже в 1771 году в издательстве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Дюшен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Посвящена  комедия  мадам  Аделаиде,  четвертой  дочери  Людовика   XV,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покровительствовавшей Гольдони, который  состоял  ее  учителем  итальянского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языка.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"Ворчун-благодетель"  вызвал  большой   интерес;   почти   одновременно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появилось несколько переводов комедии на итальянский язык; анонимный перевод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во Франции (издание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Дюшен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1771 год), в Италии перевод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Кандони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("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Il</w:t>
      </w:r>
      <w:proofErr w:type="spellEnd"/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burbero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benoiico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Msbetico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buou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cuoro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",  издание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Савьоли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 т.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XIII, 1772  год)  и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Элизабетты-Каминер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("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collerico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buon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creore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",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  <w:lang w:val="en-US"/>
        </w:rPr>
        <w:t>Composizioni</w:t>
      </w:r>
      <w:proofErr w:type="spellEnd"/>
      <w:r w:rsidRPr="00943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  <w:lang w:val="en-US"/>
        </w:rPr>
        <w:t>tealrali</w:t>
      </w:r>
      <w:proofErr w:type="spellEnd"/>
      <w:r w:rsidRPr="00943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  <w:lang w:val="en-US"/>
        </w:rPr>
        <w:t>moderue</w:t>
      </w:r>
      <w:proofErr w:type="spellEnd"/>
      <w:r w:rsidRPr="009432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227">
        <w:rPr>
          <w:rFonts w:ascii="Times New Roman" w:hAnsi="Times New Roman" w:cs="Times New Roman"/>
          <w:sz w:val="24"/>
          <w:szCs w:val="24"/>
          <w:lang w:val="en-US"/>
        </w:rPr>
        <w:t>tradotte</w:t>
      </w:r>
      <w:proofErr w:type="spellEnd"/>
      <w:r w:rsidRPr="00943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943227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943227">
        <w:rPr>
          <w:rFonts w:ascii="Times New Roman" w:hAnsi="Times New Roman" w:cs="Times New Roman"/>
          <w:sz w:val="24"/>
          <w:szCs w:val="24"/>
          <w:lang w:val="en-US"/>
        </w:rPr>
        <w:t>Caminer</w:t>
      </w:r>
      <w:proofErr w:type="spellEnd"/>
      <w:r w:rsidRPr="00943227">
        <w:rPr>
          <w:rFonts w:ascii="Times New Roman" w:hAnsi="Times New Roman" w:cs="Times New Roman"/>
          <w:sz w:val="24"/>
          <w:szCs w:val="24"/>
          <w:lang w:val="en-US"/>
        </w:rPr>
        <w:t>, 1772).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43227">
        <w:rPr>
          <w:rFonts w:ascii="Times New Roman" w:hAnsi="Times New Roman" w:cs="Times New Roman"/>
          <w:sz w:val="24"/>
          <w:szCs w:val="24"/>
        </w:rPr>
        <w:t xml:space="preserve">В  переводе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Каминер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комедия  была  показана  в  Венеции,   в   театре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Сант-Анджело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на карнавале 1772 года. Обилие итальянских переводов  побудило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самого Гольдони заняться переводом комедии на родной язык. Перевод  Гольдони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напечатан в издательстве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Дюшен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burbero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buou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cnoro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", 1789).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  итальянском  переводе,  которые  печатается  в  собраниях  сочинений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Гольдони, есть два отклонения от французского текста: третья сцена во втором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действии (Марта одна) и последняя реплика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в седьмой сцене третьего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действия во французском тексте отсутствуют.  Возможно,  что  эти  дополнения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позднее были внесены самим  Гольдони  в  итальянский  перевод.  В  настоящем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издании они сохранены.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Творческий замысел пьесы связан с открытием нового придворного театра в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Париже в 1770 году во время празднеств в честь бракосочетания Людовика XV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австрийской  эрцгерцогини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Марии-Антуанетты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Посетив  его,  Гольдони  решил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написать комедию на французском языке. С этой  целью  он  использовал  образ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одного из персонажей комедии  "Новая  квартира"  -  дядюшки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Кристофоло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  Он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"немного ворчлив, - пишет Гольдони, - но у него доброе сердце. Он любит свою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племянницу и соглашается выдать ее  замуж...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Кристофоло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мирится  со  своим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племянником  и  выплачивает  его   долги...   Вот   зародыш   моей   комедии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"Ворчун-благодетель". {"Мемуары", т. II, стр. 370.}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К середине марта 1771 года комедия была уже написана. "Я спешу сообщить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вам большую новость, дорогой друг, - писал Гольдони Вольтеру 16 марта  этого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года. - Я написал комедию в трех действиях на французском  языке...  Вот  ее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название: "Ворчун-благодетель". Это, как видите, не модная пьеса, однако она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 оскорбила слуха  приверженцев  слезной  комедии  и  комедии  ужасов.  Да,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дорогой друг, я применил те же самые принципы, которые вы у меня признали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которым Мольер и вы меня научили. Вы даже найдете  в  одной  из  ваших  пьес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набросок  характера  моего  главного  героя.  Впервые  я   испытал   большие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затруднения со  стилем.  Я  советовался  кое  с  кем  из  моих  друзей,  мне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польстили, сказав, что мой французский язык сносен".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В этой комедии Гольдони особенно стремился следовать Мольеру. В  центре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комедии находится один  характер  -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 остальные  персонажи  как  бы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отодвинуты на задний план.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Успеху  комедии  способствовало  также  и  то,  что  ее  играли  лучшие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французские актеры того времени: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Нревиль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Белькур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),  Моле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),   госпожа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Превиль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 (госпожа 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Даланкур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   и   другие.   Успех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"Ворчуна-благодетеля" глубоко взволновал Гольдони после пережитых им  неудач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во Франции. "Комедия эта" - рассказывает  Гольдони,  -  принесла  мне  много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почета, удовольствия и радости". {Там же, стр. 515.}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Комедия получила высокую оценку  и  в  Италии.  "Лица  всех  персонажей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lastRenderedPageBreak/>
        <w:t xml:space="preserve">правдивы, приятны, постоянны, - писал  к  Гольдони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Метастазио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 -  действия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естественны и проникнуты большим чувством, хотя и обрисованы чуть  заметными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правдивыми штрихами искусной кисти художника. Диалог пленителен... и все это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на чужом языке! На мой взгляд, милейший друг, это бесспорное доказательство,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сколь природа была пристрастна, создавая ваш редкий талант. Я радуюсь вместе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с вами".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Даже  злейший   враг   Гольдони   Карло   Гоцци   признал   достоинства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"Ворчуна-благодетеля": "Эта комедия мне нравится, потому  что  я  нахожу  ее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превосходной".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Комедия с успехом шла на сцене многих европейских театров.  Во  Франции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она ставилась до 1903 года, в Италии - до 1916 года. В ней выступали  многие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известные артисты: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Гаттинелли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Таддеи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Гаэтано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Гаттинелли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Аделаида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Ристори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; успешно играли  эту  пьесу  в  Париже  актеры  Итальянской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комедии.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Роль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Жеронта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была любимой ролью знаменитого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Эрмете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Новелли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Эмилио</w:t>
      </w:r>
      <w:proofErr w:type="spellEnd"/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Дзаго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играл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Дорваля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"Ворчун-благодетель" вызвал много переделок и подражаний как  в  Италии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Авеллони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1855; Нота, 1912;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Сальсилли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1914 и другие), так и за рубежом (А.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Дюваль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1805;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Монвель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, 1811 и другие). На тему  комедии  были  написаны  два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романа - один в Германии, другой во Франции: "Господин  Лоренц  Штарк"("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Herr</w:t>
      </w:r>
      <w:proofErr w:type="spellEnd"/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Loreuz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Starki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) Иоганна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Якоба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и  "Господин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Ботт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"  ("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Botte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")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ПигоЛебрена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которые пользовались в свое время  успехом.  Роман 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 был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переведен и на итальянский язык.  На  сюжет  "Ворчуна-благодетеля"  написано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>несколько опер, самая известная из которых была поставлена  в  Вене  в  1786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году (либретто поэта Лоренцо да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Понте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Винченцо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27">
        <w:rPr>
          <w:rFonts w:ascii="Times New Roman" w:hAnsi="Times New Roman" w:cs="Times New Roman"/>
          <w:sz w:val="24"/>
          <w:szCs w:val="24"/>
        </w:rPr>
        <w:t>Мартин-и-Солар</w:t>
      </w:r>
      <w:proofErr w:type="spellEnd"/>
      <w:r w:rsidRPr="00943227">
        <w:rPr>
          <w:rFonts w:ascii="Times New Roman" w:hAnsi="Times New Roman" w:cs="Times New Roman"/>
          <w:sz w:val="24"/>
          <w:szCs w:val="24"/>
        </w:rPr>
        <w:t>).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3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И. П. Володина</w:t>
      </w: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610F" w:rsidRPr="00943227" w:rsidRDefault="0066610F" w:rsidP="0066610F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66610F" w:rsidRPr="0094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66610F"/>
    <w:rsid w:val="000C2B78"/>
    <w:rsid w:val="00476635"/>
    <w:rsid w:val="0066610F"/>
    <w:rsid w:val="0094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6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12404</Words>
  <Characters>70709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Ворчун-благодетель (Пер. Щепкиной-Куперник Т.)</dc:title>
  <dc:creator>Гольдони К. Ворчун-благодетель (Пер. Щепкиной-Куперник Т.)</dc:creator>
  <cp:keywords>Гольдони К. Ворчун-благодетель (Пер. Щепкиной-Куперник Т.)</cp:keywords>
  <cp:lastModifiedBy>Пользователь</cp:lastModifiedBy>
  <cp:revision>2</cp:revision>
  <dcterms:created xsi:type="dcterms:W3CDTF">2023-03-18T06:00:00Z</dcterms:created>
  <dcterms:modified xsi:type="dcterms:W3CDTF">2023-03-18T06:00:00Z</dcterms:modified>
</cp:coreProperties>
</file>