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F0" w:rsidRPr="00050F2E" w:rsidRDefault="00B228F0" w:rsidP="00050F2E">
      <w:pPr>
        <w:jc w:val="right"/>
      </w:pPr>
      <w:r w:rsidRPr="00050F2E">
        <w:t>Карло ГОЛЬДОНИ</w:t>
      </w:r>
    </w:p>
    <w:p w:rsidR="00B228F0" w:rsidRPr="00050F2E" w:rsidRDefault="00B228F0" w:rsidP="00B228F0">
      <w:pPr>
        <w:jc w:val="center"/>
        <w:rPr>
          <w:b/>
        </w:rPr>
      </w:pPr>
      <w:r w:rsidRPr="00050F2E">
        <w:rPr>
          <w:b/>
        </w:rPr>
        <w:t>ЛГУН</w:t>
      </w:r>
    </w:p>
    <w:p w:rsidR="00B228F0" w:rsidRPr="00050F2E" w:rsidRDefault="00B228F0" w:rsidP="00B228F0">
      <w:pPr>
        <w:jc w:val="center"/>
        <w:rPr>
          <w:b/>
          <w:lang w:val="en-US"/>
        </w:rPr>
      </w:pPr>
      <w:r w:rsidRPr="00050F2E">
        <w:rPr>
          <w:b/>
          <w:lang w:val="en-US"/>
        </w:rPr>
        <w:t>IL BUGIARDO</w:t>
      </w:r>
    </w:p>
    <w:p w:rsidR="00B228F0" w:rsidRPr="00050F2E" w:rsidRDefault="00B228F0" w:rsidP="00B228F0">
      <w:pPr>
        <w:jc w:val="center"/>
        <w:rPr>
          <w:i/>
        </w:rPr>
      </w:pPr>
      <w:r w:rsidRPr="00050F2E">
        <w:rPr>
          <w:i/>
        </w:rPr>
        <w:t>Комедия  в трех действиях, в прозе</w:t>
      </w:r>
    </w:p>
    <w:p w:rsidR="00B228F0" w:rsidRPr="00050F2E" w:rsidRDefault="00B228F0" w:rsidP="00B228F0">
      <w:pPr>
        <w:jc w:val="center"/>
      </w:pPr>
      <w:r w:rsidRPr="00050F2E">
        <w:t>Перевод И.В. и А.В.Амфитеатровых</w:t>
      </w:r>
    </w:p>
    <w:p w:rsidR="00B228F0" w:rsidRPr="00050F2E" w:rsidRDefault="00B228F0" w:rsidP="00B228F0">
      <w:pPr>
        <w:jc w:val="center"/>
      </w:pPr>
    </w:p>
    <w:p w:rsidR="00B228F0" w:rsidRPr="00050F2E" w:rsidRDefault="00B228F0" w:rsidP="00B228F0">
      <w:pPr>
        <w:jc w:val="center"/>
      </w:pPr>
      <w:r w:rsidRPr="00050F2E">
        <w:t>Примечание А.В.Амфитеатрова</w:t>
      </w:r>
    </w:p>
    <w:p w:rsidR="00B228F0" w:rsidRPr="00050F2E" w:rsidRDefault="00B228F0" w:rsidP="00B228F0">
      <w:pPr>
        <w:jc w:val="center"/>
        <w:rPr>
          <w:lang w:val="en-US"/>
        </w:rPr>
      </w:pPr>
      <w:r w:rsidRPr="00050F2E">
        <w:t>Представлена впервые в Мантуе весною 1750 г.</w:t>
      </w:r>
    </w:p>
    <w:p w:rsidR="00B228F0" w:rsidRPr="00050F2E" w:rsidRDefault="00B228F0" w:rsidP="00B228F0">
      <w:pPr>
        <w:jc w:val="both"/>
      </w:pPr>
      <w:r w:rsidRPr="00050F2E">
        <w:tab/>
        <w:t xml:space="preserve">О происхождении комедии Гольдони сообщает:  «Однажды, когда я выискивал сюжеты для комедий повсюду, я вспомнил, что видел во Флоренции, в любительском спектакле, </w:t>
      </w:r>
      <w:r w:rsidR="00C54217" w:rsidRPr="00050F2E">
        <w:t xml:space="preserve">«Лжеца» Корнеля, в итальянском переводе; и так как всегда легче запоминаешь пьесу, которую видел представленною, то я отлично припомнил  места, которые меня поразили;  припомнил я и то, что, глядя ее, </w:t>
      </w:r>
      <w:r w:rsidR="0045302D" w:rsidRPr="00050F2E">
        <w:t>говорил себе: вот славная комедия, но характер Лжеца можно было бы более развить в комическую сторону.</w:t>
      </w:r>
    </w:p>
    <w:p w:rsidR="0045302D" w:rsidRPr="00050F2E" w:rsidRDefault="0045302D" w:rsidP="00B228F0">
      <w:pPr>
        <w:jc w:val="both"/>
      </w:pPr>
      <w:r w:rsidRPr="00050F2E">
        <w:tab/>
        <w:t>Так как я не имел времени колебаться в выборе  своих тем, то схватился было за эту, и мое воображение, в те времена чрезвычайно живое и быстрое, сейчас же создало для меня такую бездну комического, что я было попытался  создать нового Лжеца.</w:t>
      </w:r>
    </w:p>
    <w:p w:rsidR="0045302D" w:rsidRPr="00050F2E" w:rsidRDefault="0045302D" w:rsidP="00B228F0">
      <w:pPr>
        <w:jc w:val="both"/>
      </w:pPr>
      <w:r w:rsidRPr="00050F2E">
        <w:tab/>
        <w:t xml:space="preserve">Но я отбросил эту затею. Ведь е первую идею дал мне Корнель;  я, полный уважения к нему, как к своему учителю, почел для себя за честь работать по его плану, однако, прибавив то, что мне </w:t>
      </w:r>
      <w:r w:rsidR="0045591F" w:rsidRPr="00050F2E">
        <w:t>казалось необходимым</w:t>
      </w:r>
      <w:r w:rsidR="00020356" w:rsidRPr="00050F2E">
        <w:t xml:space="preserve"> по вкусам моей нации и, следовательно, для долговечности моей пьесы. Так, например, я придумал робкого любовника, который необычайно выделяет своим контрастом дерзкий характер «Лгуна» и ставит его в чрезвычайно комические положения…»   («Мемуары», II).</w:t>
      </w:r>
    </w:p>
    <w:p w:rsidR="00020356" w:rsidRPr="00050F2E" w:rsidRDefault="00020356" w:rsidP="00B228F0">
      <w:pPr>
        <w:jc w:val="both"/>
      </w:pPr>
    </w:p>
    <w:p w:rsidR="00020356" w:rsidRPr="00050F2E" w:rsidRDefault="00020356" w:rsidP="00050F2E">
      <w:pPr>
        <w:spacing w:line="360" w:lineRule="auto"/>
        <w:rPr>
          <w:u w:val="single"/>
        </w:rPr>
      </w:pPr>
      <w:r w:rsidRPr="00050F2E">
        <w:rPr>
          <w:u w:val="single"/>
        </w:rPr>
        <w:t>ДЕЙСТВУЮЩИЕ ЛИЦА:</w:t>
      </w:r>
    </w:p>
    <w:p w:rsidR="00020356" w:rsidRPr="00050F2E" w:rsidRDefault="00020356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ДОКТОР БАЛАНЗОНИ,  болоньезец.</w:t>
      </w:r>
    </w:p>
    <w:p w:rsidR="00020356" w:rsidRPr="00050F2E" w:rsidRDefault="00020356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БЕАТРИЧЕ</w:t>
      </w:r>
    </w:p>
    <w:p w:rsidR="00020356" w:rsidRPr="00050F2E" w:rsidRDefault="00B3033A" w:rsidP="00020356">
      <w:pPr>
        <w:spacing w:line="360" w:lineRule="auto"/>
        <w:jc w:val="both"/>
      </w:pPr>
      <w:r w:rsidRPr="00050F2E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07pt;margin-top:-21.6pt;width:9pt;height:36pt;z-index:251657728"/>
        </w:pict>
      </w:r>
      <w:r w:rsidR="00020356" w:rsidRPr="00050F2E">
        <w:tab/>
      </w:r>
      <w:r w:rsidR="00020356" w:rsidRPr="00050F2E">
        <w:tab/>
      </w:r>
      <w:r w:rsidR="00020356" w:rsidRPr="00050F2E">
        <w:tab/>
        <w:t xml:space="preserve">РОЗАУРА                 </w:t>
      </w:r>
      <w:r w:rsidRPr="00050F2E">
        <w:t xml:space="preserve">     </w:t>
      </w:r>
      <w:r w:rsidR="00020356" w:rsidRPr="00050F2E">
        <w:t>дочери его.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КОЛОМБИНА,  их горничная.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ОТТАВИО, кавалер из Падуи, влюбленный в Беатриче.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ФЛОРИНДО,  болоньезец, изучающий медицину и живущий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 xml:space="preserve">                                          в доме доктора, тайно влюбленный в Розауру.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БРИГЕЛЛА,  его доверенный.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</w:r>
      <w:r w:rsidR="00A92CD8" w:rsidRPr="00050F2E">
        <w:t>ПАНТАЛОНЕ</w:t>
      </w:r>
      <w:r w:rsidRPr="00050F2E">
        <w:t>,  венецианский купец.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ЛЕЛИО, сын его, лгун.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АРЛЕКИН,  его слуга.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НЕАПОЛИТАНСКИЙ ИЗВОЗЧИК.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ПРИКАЗЧИК.</w:t>
      </w:r>
    </w:p>
    <w:p w:rsidR="00B3033A" w:rsidRPr="00050F2E" w:rsidRDefault="00660F31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П</w:t>
      </w:r>
      <w:r w:rsidR="00B3033A" w:rsidRPr="00050F2E">
        <w:t>ЕВИЦА.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Музыканты.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Гребцы пеоты</w:t>
      </w:r>
      <w:r w:rsidRPr="00050F2E">
        <w:rPr>
          <w:position w:val="6"/>
        </w:rPr>
        <w:t>1</w:t>
      </w:r>
      <w:r w:rsidRPr="00050F2E">
        <w:t>.</w:t>
      </w:r>
    </w:p>
    <w:p w:rsidR="00B3033A" w:rsidRPr="00050F2E" w:rsidRDefault="00B3033A" w:rsidP="00020356">
      <w:pPr>
        <w:spacing w:line="360" w:lineRule="auto"/>
        <w:jc w:val="both"/>
      </w:pPr>
      <w:r w:rsidRPr="00050F2E">
        <w:tab/>
      </w:r>
      <w:r w:rsidRPr="00050F2E">
        <w:tab/>
      </w:r>
      <w:r w:rsidRPr="00050F2E">
        <w:tab/>
        <w:t>Гребцы гондолы.</w:t>
      </w:r>
    </w:p>
    <w:p w:rsidR="00B3033A" w:rsidRPr="00050F2E" w:rsidRDefault="00B3033A" w:rsidP="00050F2E">
      <w:pPr>
        <w:spacing w:line="360" w:lineRule="auto"/>
        <w:jc w:val="center"/>
        <w:rPr>
          <w:i/>
        </w:rPr>
      </w:pPr>
      <w:r w:rsidRPr="00050F2E">
        <w:rPr>
          <w:i/>
        </w:rPr>
        <w:t>Действие происходит в Венеции.</w:t>
      </w:r>
    </w:p>
    <w:p w:rsidR="00592873" w:rsidRPr="00050F2E" w:rsidRDefault="00592873" w:rsidP="00592873">
      <w:pPr>
        <w:spacing w:line="360" w:lineRule="auto"/>
        <w:jc w:val="center"/>
        <w:rPr>
          <w:b/>
        </w:rPr>
      </w:pPr>
      <w:r w:rsidRPr="00050F2E">
        <w:rPr>
          <w:b/>
        </w:rPr>
        <w:lastRenderedPageBreak/>
        <w:t>Действие первое</w:t>
      </w:r>
    </w:p>
    <w:p w:rsidR="00D62953" w:rsidRPr="00050F2E" w:rsidRDefault="00D62953" w:rsidP="00592873">
      <w:pPr>
        <w:spacing w:line="360" w:lineRule="auto"/>
        <w:jc w:val="center"/>
        <w:rPr>
          <w:b/>
        </w:rPr>
      </w:pPr>
    </w:p>
    <w:p w:rsidR="00592873" w:rsidRPr="00050F2E" w:rsidRDefault="00592873" w:rsidP="00D62953">
      <w:pPr>
        <w:jc w:val="center"/>
      </w:pPr>
      <w:r w:rsidRPr="00050F2E">
        <w:t>Лунная ночь. Улица с видом на канал. С одной стороны, дом Доктора с террасой.</w:t>
      </w:r>
    </w:p>
    <w:p w:rsidR="00592873" w:rsidRPr="00050F2E" w:rsidRDefault="00592873" w:rsidP="00D62953">
      <w:pPr>
        <w:jc w:val="center"/>
      </w:pPr>
      <w:r w:rsidRPr="00050F2E">
        <w:t>С другой –</w:t>
      </w:r>
      <w:r w:rsidR="00D62953" w:rsidRPr="00050F2E">
        <w:t xml:space="preserve"> гостиница</w:t>
      </w:r>
      <w:r w:rsidRPr="00050F2E">
        <w:t xml:space="preserve"> под вывеской Орла.</w:t>
      </w:r>
    </w:p>
    <w:p w:rsidR="00D62953" w:rsidRPr="00050F2E" w:rsidRDefault="00D62953" w:rsidP="00D62953">
      <w:pPr>
        <w:jc w:val="center"/>
      </w:pPr>
      <w:r w:rsidRPr="00050F2E">
        <w:t>При поднятии занавеса видна иллюминованная пеота, с музыкантами и певицей для серенады</w:t>
      </w:r>
      <w:r w:rsidRPr="00050F2E">
        <w:rPr>
          <w:position w:val="6"/>
        </w:rPr>
        <w:t>2</w:t>
      </w:r>
      <w:r w:rsidRPr="00050F2E">
        <w:t>.</w:t>
      </w:r>
    </w:p>
    <w:p w:rsidR="00D62953" w:rsidRPr="00050F2E" w:rsidRDefault="00D62953" w:rsidP="00D62953">
      <w:pPr>
        <w:jc w:val="center"/>
      </w:pPr>
      <w:r w:rsidRPr="00050F2E">
        <w:t>Музыканты играют увертюру. ФЛОРИНДО  и БРИГЕЛЛА на одной стороне.</w:t>
      </w:r>
    </w:p>
    <w:p w:rsidR="00D62953" w:rsidRPr="00050F2E" w:rsidRDefault="00D62953" w:rsidP="00D62953">
      <w:pPr>
        <w:jc w:val="center"/>
      </w:pPr>
      <w:r w:rsidRPr="00050F2E">
        <w:t>РОЗАУРА и БЕАТРИЧЕ выходят на террасу.</w:t>
      </w:r>
    </w:p>
    <w:p w:rsidR="00592873" w:rsidRPr="00050F2E" w:rsidRDefault="00592873" w:rsidP="00592873">
      <w:pPr>
        <w:spacing w:line="360" w:lineRule="auto"/>
        <w:jc w:val="center"/>
        <w:rPr>
          <w:b/>
        </w:rPr>
      </w:pPr>
    </w:p>
    <w:p w:rsidR="00592873" w:rsidRPr="00050F2E" w:rsidRDefault="00592873" w:rsidP="00592873">
      <w:pPr>
        <w:spacing w:line="360" w:lineRule="auto"/>
        <w:ind w:firstLine="708"/>
        <w:jc w:val="both"/>
      </w:pPr>
      <w:r w:rsidRPr="00050F2E">
        <w:t>ФЛОРИНДО</w:t>
      </w:r>
      <w:r w:rsidR="00D62953" w:rsidRPr="00050F2E">
        <w:t>.   Смотри, смотри, Боигелла, вот моя  дорогая Розаура с своей сестрой Беатриче;  вышли на террасу послушать серенаду. Пора, велю-ка я начать мою канцонетту, в ней я изъясняю Розауре любовь свою.</w:t>
      </w:r>
    </w:p>
    <w:p w:rsidR="00B57407" w:rsidRPr="00050F2E" w:rsidRDefault="00D62953" w:rsidP="00592873">
      <w:pPr>
        <w:spacing w:line="360" w:lineRule="auto"/>
        <w:ind w:firstLine="708"/>
        <w:jc w:val="both"/>
      </w:pPr>
      <w:r w:rsidRPr="00050F2E">
        <w:t>БРИГЕЛЛА.   Никогда я не видывал любви курьезнее вашей.  Ваша милость нежно любит синьору Розауру, вы занимаетесь медициной под руководством доктора, отца девушки, имеете полную возможность поговорить с ней, и, вместо того, чтобы объясниться лично, изливаетесь серенадой, изъясняете любовь свою в канцонетте. Эх,  как вы жалко и зря тратите время. Вы поговорите, заставьте  себя выслушать, узнайте склонность девушки  и, если она вам отвечает, тогда уж</w:t>
      </w:r>
      <w:r w:rsidR="00B57407" w:rsidRPr="00050F2E">
        <w:t xml:space="preserve"> устраивайте ей серенады, чтобы, по крайней мере, не бросать денег зря.</w:t>
      </w:r>
    </w:p>
    <w:p w:rsidR="00B57407" w:rsidRPr="00050F2E" w:rsidRDefault="00B57407" w:rsidP="00592873">
      <w:pPr>
        <w:spacing w:line="360" w:lineRule="auto"/>
        <w:ind w:firstLine="708"/>
        <w:jc w:val="both"/>
      </w:pPr>
      <w:r w:rsidRPr="00050F2E">
        <w:t>ФЛОРИНДО.   Дорогой мой Бригелла, я уж говорил тебе, не хватает у меня на это духу. Люблю Розауру, но не решаюсь признаться ей в этом. Поверь мне, если бы мне пришлось с глазу на глаз сказать ей хоть словечко о любви моей, я сгорел бы со стыда.</w:t>
      </w:r>
    </w:p>
    <w:p w:rsidR="00B57407" w:rsidRPr="00050F2E" w:rsidRDefault="00B57407" w:rsidP="00592873">
      <w:pPr>
        <w:spacing w:line="360" w:lineRule="auto"/>
        <w:ind w:firstLine="708"/>
        <w:jc w:val="both"/>
      </w:pPr>
      <w:r w:rsidRPr="00050F2E">
        <w:t xml:space="preserve">БРИГЕЛЛА.   Что же, значит, так все и будет продолжаться? Будете страдать молча? </w:t>
      </w:r>
    </w:p>
    <w:p w:rsidR="00B57407" w:rsidRPr="00050F2E" w:rsidRDefault="00B57407" w:rsidP="00592873">
      <w:pPr>
        <w:spacing w:line="360" w:lineRule="auto"/>
        <w:ind w:firstLine="708"/>
        <w:jc w:val="both"/>
      </w:pPr>
      <w:r w:rsidRPr="00050F2E">
        <w:t>ФЛОРИНДО.   Ну, иди же к пеоте и вели спеть мою канцонетту.</w:t>
      </w:r>
    </w:p>
    <w:p w:rsidR="00B57407" w:rsidRPr="00050F2E" w:rsidRDefault="00B57407" w:rsidP="00592873">
      <w:pPr>
        <w:spacing w:line="360" w:lineRule="auto"/>
        <w:ind w:firstLine="708"/>
        <w:jc w:val="both"/>
      </w:pPr>
      <w:r w:rsidRPr="00050F2E">
        <w:t>БРИГЕЛЛА.   Вы меня простите. В Болонье я служил у вашего батюшки. При мне вы родились , и я вас очень люблю. До того, что,  хоть здесь, в Венеции, я служу у другого, но, когда вижу вас, так мне кажется, будто вы мой хозяин, и я отдаю вам с удовольствием каждый час, который только могу урвать…</w:t>
      </w:r>
    </w:p>
    <w:p w:rsidR="00B57407" w:rsidRPr="00050F2E" w:rsidRDefault="00B57407" w:rsidP="00592873">
      <w:pPr>
        <w:spacing w:line="360" w:lineRule="auto"/>
        <w:ind w:firstLine="708"/>
        <w:jc w:val="both"/>
      </w:pPr>
      <w:r w:rsidRPr="00050F2E">
        <w:t>ФЛОРИНДО.   Бригелла, если любишь меня, сделай, что я тебе велю:  поди к пеоте и прикажи им петь.</w:t>
      </w:r>
    </w:p>
    <w:p w:rsidR="00B57407" w:rsidRPr="00050F2E" w:rsidRDefault="00B57407" w:rsidP="00592873">
      <w:pPr>
        <w:spacing w:line="360" w:lineRule="auto"/>
        <w:ind w:firstLine="708"/>
        <w:jc w:val="both"/>
      </w:pPr>
      <w:r w:rsidRPr="00050F2E">
        <w:t>БРИГЕЛЛА.   Слушаю и исполняю.</w:t>
      </w:r>
    </w:p>
    <w:p w:rsidR="00A770C0" w:rsidRPr="00050F2E" w:rsidRDefault="00B57407" w:rsidP="00592873">
      <w:pPr>
        <w:spacing w:line="360" w:lineRule="auto"/>
        <w:ind w:firstLine="708"/>
        <w:jc w:val="both"/>
      </w:pPr>
      <w:r w:rsidRPr="00050F2E">
        <w:t>ФЛОРИНДО.   Я спрячусь за этот угол.</w:t>
      </w:r>
    </w:p>
    <w:p w:rsidR="00A770C0" w:rsidRPr="00050F2E" w:rsidRDefault="00A770C0" w:rsidP="00592873">
      <w:pPr>
        <w:spacing w:line="360" w:lineRule="auto"/>
        <w:ind w:firstLine="708"/>
        <w:jc w:val="both"/>
      </w:pPr>
      <w:r w:rsidRPr="00050F2E">
        <w:t>БРИГЕЛЛА.   Зачем это?</w:t>
      </w:r>
    </w:p>
    <w:p w:rsidR="00A770C0" w:rsidRPr="00050F2E" w:rsidRDefault="00A770C0" w:rsidP="00592873">
      <w:pPr>
        <w:spacing w:line="360" w:lineRule="auto"/>
        <w:ind w:firstLine="708"/>
        <w:jc w:val="both"/>
      </w:pPr>
      <w:r w:rsidRPr="00050F2E">
        <w:t>ФЛОРИНДО.   Чтобы никто меня не видел.</w:t>
      </w:r>
    </w:p>
    <w:p w:rsidR="00D62953" w:rsidRPr="00050F2E" w:rsidRDefault="00A770C0" w:rsidP="00592873">
      <w:pPr>
        <w:spacing w:line="360" w:lineRule="auto"/>
        <w:ind w:firstLine="708"/>
        <w:jc w:val="both"/>
      </w:pPr>
      <w:r w:rsidRPr="00050F2E">
        <w:t xml:space="preserve">БРИГЕЛЛА   </w:t>
      </w:r>
      <w:r w:rsidRPr="00050F2E">
        <w:rPr>
          <w:i/>
        </w:rPr>
        <w:t>(в сторону)</w:t>
      </w:r>
      <w:r w:rsidRPr="00050F2E">
        <w:t>.   Ну, что за чудаческая любовь! Что за старомодный малый! В наши дни не много увидишь таких чучел</w:t>
      </w:r>
      <w:r w:rsidRPr="00050F2E">
        <w:rPr>
          <w:position w:val="6"/>
        </w:rPr>
        <w:t>3</w:t>
      </w:r>
      <w:r w:rsidRPr="00050F2E">
        <w:t xml:space="preserve">.   </w:t>
      </w:r>
      <w:r w:rsidRPr="00050F2E">
        <w:rPr>
          <w:i/>
        </w:rPr>
        <w:t>(Направляется к пеоте.)</w:t>
      </w:r>
      <w:r w:rsidR="00D62953" w:rsidRPr="00050F2E">
        <w:t xml:space="preserve"> </w:t>
      </w:r>
    </w:p>
    <w:p w:rsidR="00A770C0" w:rsidRPr="00050F2E" w:rsidRDefault="00A770C0" w:rsidP="00592873">
      <w:pPr>
        <w:spacing w:line="360" w:lineRule="auto"/>
        <w:ind w:firstLine="708"/>
        <w:jc w:val="both"/>
      </w:pPr>
      <w:r w:rsidRPr="00050F2E">
        <w:lastRenderedPageBreak/>
        <w:t xml:space="preserve">ФЛОРИНДО.   Дорогая моя Розаура, сердце мое, единственная моя надежда. О, если бы ты знала, как я люблю тебя!   </w:t>
      </w:r>
      <w:r w:rsidRPr="00050F2E">
        <w:rPr>
          <w:i/>
        </w:rPr>
        <w:t>(Отходит.)</w:t>
      </w:r>
    </w:p>
    <w:p w:rsidR="00A770C0" w:rsidRPr="00050F2E" w:rsidRDefault="00A770C0" w:rsidP="00592873">
      <w:pPr>
        <w:spacing w:line="360" w:lineRule="auto"/>
        <w:ind w:firstLine="708"/>
        <w:jc w:val="both"/>
      </w:pPr>
    </w:p>
    <w:p w:rsidR="00A770C0" w:rsidRPr="00050F2E" w:rsidRDefault="00A770C0" w:rsidP="00A770C0">
      <w:pPr>
        <w:ind w:firstLine="709"/>
        <w:jc w:val="center"/>
      </w:pPr>
      <w:r w:rsidRPr="00050F2E">
        <w:t>Музыканты в пеоте играют ритурнель к канцонетте, а певица поет следующую венецианскую канцонетту.</w:t>
      </w:r>
    </w:p>
    <w:p w:rsidR="00A770C0" w:rsidRPr="00050F2E" w:rsidRDefault="00A770C0" w:rsidP="00A770C0">
      <w:pPr>
        <w:ind w:firstLine="709"/>
        <w:jc w:val="center"/>
      </w:pPr>
    </w:p>
    <w:p w:rsidR="00A770C0" w:rsidRPr="00050F2E" w:rsidRDefault="00A770C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Души кумир и счастье,</w:t>
      </w:r>
    </w:p>
    <w:p w:rsidR="00A770C0" w:rsidRPr="00050F2E" w:rsidRDefault="00A770C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Я к вам пылаю страстью,</w:t>
      </w:r>
    </w:p>
    <w:p w:rsidR="00A770C0" w:rsidRPr="00050F2E" w:rsidRDefault="00A770C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И, что ни день, то мука</w:t>
      </w:r>
    </w:p>
    <w:p w:rsidR="00A770C0" w:rsidRPr="00050F2E" w:rsidRDefault="00A770C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Моя растет, растет.</w:t>
      </w:r>
    </w:p>
    <w:p w:rsidR="00A770C0" w:rsidRPr="00050F2E" w:rsidRDefault="00A770C0" w:rsidP="00A770C0">
      <w:pPr>
        <w:ind w:firstLine="709"/>
        <w:jc w:val="both"/>
      </w:pPr>
    </w:p>
    <w:p w:rsidR="00A770C0" w:rsidRPr="00050F2E" w:rsidRDefault="00A770C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Горька любовь такая –</w:t>
      </w:r>
    </w:p>
    <w:p w:rsidR="00A770C0" w:rsidRPr="00050F2E" w:rsidRDefault="00A770C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Открылся б вам, пылая,</w:t>
      </w:r>
    </w:p>
    <w:p w:rsidR="00834309" w:rsidRPr="00050F2E" w:rsidRDefault="00A770C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Да сам не знаю, что…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Ах, вы поймете ль то? –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Мне зажимает рот.</w:t>
      </w:r>
    </w:p>
    <w:p w:rsidR="00834309" w:rsidRPr="00050F2E" w:rsidRDefault="00834309" w:rsidP="00A770C0">
      <w:pPr>
        <w:ind w:firstLine="709"/>
        <w:jc w:val="both"/>
      </w:pP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Коль я от вас далеко,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Коль вас не видит око,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Стремлюсь я, бессловесно,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Вам изъяснить любовь.</w:t>
      </w:r>
    </w:p>
    <w:p w:rsidR="00834309" w:rsidRPr="00050F2E" w:rsidRDefault="00834309" w:rsidP="00A770C0">
      <w:pPr>
        <w:ind w:firstLine="709"/>
        <w:jc w:val="both"/>
      </w:pP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Но чуть вы предо мною,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И я – ни в грош ценою,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И сам не знаю, что…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Ах, вы поймете ль то?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Мне леденит всю кровь.</w:t>
      </w:r>
    </w:p>
    <w:p w:rsidR="00834309" w:rsidRPr="00050F2E" w:rsidRDefault="00834309" w:rsidP="00A770C0">
      <w:pPr>
        <w:ind w:firstLine="709"/>
        <w:jc w:val="both"/>
      </w:pP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Когда б меня видали,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Вы верно б угадали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То дикое мученье,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Что чувствую в груди.</w:t>
      </w:r>
    </w:p>
    <w:p w:rsidR="00834309" w:rsidRPr="00050F2E" w:rsidRDefault="00834309" w:rsidP="00A770C0">
      <w:pPr>
        <w:ind w:firstLine="709"/>
        <w:jc w:val="both"/>
      </w:pP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Хотел бы притвориться –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Уйти – и не томиться,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Но сам не знаю, что…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Ах, вы поймете ль то?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Твердит: полюбит! Жди!</w:t>
      </w:r>
    </w:p>
    <w:p w:rsidR="00834309" w:rsidRPr="00050F2E" w:rsidRDefault="00834309" w:rsidP="00A770C0">
      <w:pPr>
        <w:ind w:firstLine="709"/>
        <w:jc w:val="both"/>
      </w:pP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Вы первая мне милы –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Одна – и до могилы.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Коль должен я жениться,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Невестой вас хочу.</w:t>
      </w:r>
    </w:p>
    <w:p w:rsidR="00834309" w:rsidRPr="00050F2E" w:rsidRDefault="00834309" w:rsidP="00A770C0">
      <w:pPr>
        <w:ind w:firstLine="709"/>
        <w:jc w:val="both"/>
      </w:pP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Когда б скорей то сталось…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 xml:space="preserve">Домолвить что осталось, - 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Ах, сам не знаю, что…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Поймете ли вы то?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Уж лучше промолчу.</w:t>
      </w:r>
    </w:p>
    <w:p w:rsidR="00834309" w:rsidRPr="00050F2E" w:rsidRDefault="00834309" w:rsidP="00A770C0">
      <w:pPr>
        <w:ind w:firstLine="709"/>
        <w:jc w:val="both"/>
      </w:pP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По вас я дни и ночи</w:t>
      </w:r>
    </w:p>
    <w:p w:rsidR="00834309" w:rsidRPr="00050F2E" w:rsidRDefault="00834309" w:rsidP="00A770C0">
      <w:pPr>
        <w:ind w:firstLine="709"/>
        <w:jc w:val="both"/>
      </w:pPr>
      <w:r w:rsidRPr="00050F2E">
        <w:lastRenderedPageBreak/>
        <w:tab/>
      </w:r>
      <w:r w:rsidRPr="00050F2E">
        <w:tab/>
      </w:r>
      <w:r w:rsidRPr="00050F2E">
        <w:tab/>
      </w:r>
      <w:r w:rsidRPr="00050F2E">
        <w:tab/>
        <w:t>Страдаю, нету мочи,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И надо ль изъяснить вам,</w:t>
      </w: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Как мука все растет.</w:t>
      </w:r>
    </w:p>
    <w:p w:rsidR="00834309" w:rsidRPr="00050F2E" w:rsidRDefault="00834309" w:rsidP="00A770C0">
      <w:pPr>
        <w:ind w:firstLine="709"/>
        <w:jc w:val="both"/>
      </w:pPr>
    </w:p>
    <w:p w:rsidR="00834309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</w:r>
      <w:r w:rsidR="000B6F80" w:rsidRPr="00050F2E">
        <w:t>Чтоб вам ее утешить,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Пора меня услышать.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Но сам не знаю, что…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Поймете ли вы то?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Мне зажимает рот.</w:t>
      </w:r>
    </w:p>
    <w:p w:rsidR="000B6F80" w:rsidRPr="00050F2E" w:rsidRDefault="000B6F80" w:rsidP="00A770C0">
      <w:pPr>
        <w:ind w:firstLine="709"/>
        <w:jc w:val="both"/>
      </w:pP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Любовь моя твердит: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Оставь нелепый стыд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И выскажи ей прямо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  <w:t>Сердечной скорби жар.</w:t>
      </w:r>
    </w:p>
    <w:p w:rsidR="000B6F80" w:rsidRPr="00050F2E" w:rsidRDefault="000B6F80" w:rsidP="00A770C0">
      <w:pPr>
        <w:ind w:firstLine="709"/>
        <w:jc w:val="both"/>
      </w:pP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Но чуть начну, немею.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Увы! Я слишком млею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И сам не знаю, что…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Но вы поймете ль то?</w:t>
      </w:r>
    </w:p>
    <w:p w:rsidR="000B6F80" w:rsidRPr="00050F2E" w:rsidRDefault="000B6F80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  <w:t>Под властью ваших чар.</w:t>
      </w:r>
    </w:p>
    <w:p w:rsidR="000B6F80" w:rsidRPr="00050F2E" w:rsidRDefault="000B6F80" w:rsidP="00A770C0">
      <w:pPr>
        <w:ind w:firstLine="709"/>
        <w:jc w:val="both"/>
      </w:pPr>
    </w:p>
    <w:p w:rsidR="000B6F80" w:rsidRPr="00050F2E" w:rsidRDefault="000B6F80" w:rsidP="000B6F80">
      <w:pPr>
        <w:ind w:firstLine="709"/>
        <w:jc w:val="center"/>
      </w:pPr>
      <w:r w:rsidRPr="00050F2E">
        <w:t>Во время пения из гостиницы выходят ЛЕЛИО и АРЛЕКИН и слушают серенаду.</w:t>
      </w:r>
    </w:p>
    <w:p w:rsidR="000B6F80" w:rsidRPr="00050F2E" w:rsidRDefault="000B6F80" w:rsidP="000B6F80">
      <w:pPr>
        <w:ind w:firstLine="709"/>
        <w:jc w:val="center"/>
      </w:pPr>
      <w:r w:rsidRPr="00050F2E">
        <w:t>По окончании канцонетты музыканты играют, и пеота уплывает.</w:t>
      </w:r>
    </w:p>
    <w:p w:rsidR="000B6F80" w:rsidRPr="00050F2E" w:rsidRDefault="000B6F80" w:rsidP="000B6F80">
      <w:pPr>
        <w:ind w:firstLine="709"/>
        <w:jc w:val="center"/>
      </w:pPr>
    </w:p>
    <w:p w:rsidR="00A770C0" w:rsidRPr="00050F2E" w:rsidRDefault="00834309" w:rsidP="00A770C0">
      <w:pPr>
        <w:ind w:firstLine="709"/>
        <w:jc w:val="both"/>
      </w:pPr>
      <w:r w:rsidRPr="00050F2E">
        <w:tab/>
      </w:r>
      <w:r w:rsidRPr="00050F2E">
        <w:tab/>
      </w:r>
      <w:r w:rsidRPr="00050F2E">
        <w:tab/>
      </w:r>
      <w:r w:rsidRPr="00050F2E">
        <w:tab/>
      </w:r>
      <w:r w:rsidRPr="00050F2E">
        <w:tab/>
      </w:r>
      <w:r w:rsidR="00A770C0" w:rsidRPr="00050F2E">
        <w:t xml:space="preserve"> </w:t>
      </w:r>
    </w:p>
    <w:p w:rsidR="00A770C0" w:rsidRPr="00050F2E" w:rsidRDefault="00A770C0" w:rsidP="00592873">
      <w:pPr>
        <w:spacing w:line="360" w:lineRule="auto"/>
        <w:ind w:firstLine="708"/>
        <w:jc w:val="both"/>
      </w:pPr>
      <w:r w:rsidRPr="00050F2E">
        <w:t>БРИГЕЛЛА</w:t>
      </w:r>
      <w:r w:rsidR="000B6F80" w:rsidRPr="00050F2E">
        <w:t xml:space="preserve">    </w:t>
      </w:r>
      <w:r w:rsidR="000B6F80" w:rsidRPr="00050F2E">
        <w:rPr>
          <w:i/>
        </w:rPr>
        <w:t>(тихо, к Флориндо)</w:t>
      </w:r>
      <w:r w:rsidR="000B6F80" w:rsidRPr="00050F2E">
        <w:t>.   Ну, довольны вы?</w:t>
      </w:r>
    </w:p>
    <w:p w:rsidR="000B6F80" w:rsidRPr="00050F2E" w:rsidRDefault="000B6F80" w:rsidP="00592873">
      <w:pPr>
        <w:spacing w:line="360" w:lineRule="auto"/>
        <w:ind w:firstLine="708"/>
        <w:jc w:val="both"/>
      </w:pPr>
      <w:r w:rsidRPr="00050F2E">
        <w:t>ФЛОРИНДО.   Чрезвычайно.</w:t>
      </w:r>
    </w:p>
    <w:p w:rsidR="000B6F80" w:rsidRPr="00050F2E" w:rsidRDefault="000B6F80" w:rsidP="00592873">
      <w:pPr>
        <w:spacing w:line="360" w:lineRule="auto"/>
        <w:ind w:firstLine="708"/>
        <w:jc w:val="both"/>
      </w:pPr>
      <w:r w:rsidRPr="00050F2E">
        <w:t>БРИГЕЛЛА.  Но ведь синьора Розаура не знает, чья это серенада.</w:t>
      </w:r>
    </w:p>
    <w:p w:rsidR="000B6F80" w:rsidRPr="00050F2E" w:rsidRDefault="000B6F80" w:rsidP="00592873">
      <w:pPr>
        <w:spacing w:line="360" w:lineRule="auto"/>
        <w:ind w:firstLine="708"/>
        <w:jc w:val="both"/>
      </w:pPr>
      <w:r w:rsidRPr="00050F2E">
        <w:t>ФЛОРИНДО.  Это мне не важно, лишь бы только ей понравилась.</w:t>
      </w:r>
    </w:p>
    <w:p w:rsidR="000B6F80" w:rsidRPr="00050F2E" w:rsidRDefault="000B6F80" w:rsidP="00592873">
      <w:pPr>
        <w:spacing w:line="360" w:lineRule="auto"/>
        <w:ind w:firstLine="708"/>
        <w:jc w:val="both"/>
      </w:pPr>
      <w:r w:rsidRPr="00050F2E">
        <w:t xml:space="preserve">БРИГЕЛЛА.   Подите к ней, покажитесь, дайте хоть какой-нибудь намек, что эта любезность исходит от вас. </w:t>
      </w:r>
    </w:p>
    <w:p w:rsidR="000B6F80" w:rsidRPr="00050F2E" w:rsidRDefault="000B6F80" w:rsidP="00592873">
      <w:pPr>
        <w:spacing w:line="360" w:lineRule="auto"/>
        <w:ind w:firstLine="708"/>
        <w:jc w:val="both"/>
      </w:pPr>
      <w:r w:rsidRPr="00050F2E">
        <w:t>ФЛОРИНДО.   Боже меня сохрани! Наоборот, чтобы она этого не заподозрила, я пройду отсюда, сделаю  круг и вернусь домой  через другой ход. Пойдем со мной.</w:t>
      </w:r>
    </w:p>
    <w:p w:rsidR="000B6F80" w:rsidRPr="00050F2E" w:rsidRDefault="000B6F80" w:rsidP="00592873">
      <w:pPr>
        <w:spacing w:line="360" w:lineRule="auto"/>
        <w:ind w:firstLine="708"/>
        <w:jc w:val="both"/>
      </w:pPr>
      <w:r w:rsidRPr="00050F2E">
        <w:t xml:space="preserve">БРИГЕЛЛА.   Пойду, куда хотите. </w:t>
      </w:r>
    </w:p>
    <w:p w:rsidR="008C5257" w:rsidRPr="00050F2E" w:rsidRDefault="008C5257" w:rsidP="00592873">
      <w:pPr>
        <w:spacing w:line="360" w:lineRule="auto"/>
        <w:ind w:firstLine="708"/>
        <w:jc w:val="both"/>
      </w:pPr>
      <w:r w:rsidRPr="00050F2E">
        <w:t>ФЛОРИНДО.   Вот это и есть истинная любовь. Любить и молчать.</w:t>
      </w:r>
    </w:p>
    <w:p w:rsidR="008C5257" w:rsidRPr="00050F2E" w:rsidRDefault="008C5257" w:rsidP="00592873">
      <w:pPr>
        <w:spacing w:line="360" w:lineRule="auto"/>
        <w:ind w:firstLine="708"/>
        <w:jc w:val="both"/>
      </w:pPr>
    </w:p>
    <w:p w:rsidR="008C5257" w:rsidRPr="00050F2E" w:rsidRDefault="008C5257" w:rsidP="008C5257">
      <w:pPr>
        <w:spacing w:line="360" w:lineRule="auto"/>
        <w:ind w:firstLine="708"/>
        <w:jc w:val="center"/>
      </w:pPr>
      <w:r w:rsidRPr="00050F2E">
        <w:t>Уходят.</w:t>
      </w:r>
    </w:p>
    <w:p w:rsidR="008C5257" w:rsidRPr="00050F2E" w:rsidRDefault="008C5257" w:rsidP="008C5257">
      <w:pPr>
        <w:spacing w:line="360" w:lineRule="auto"/>
        <w:ind w:firstLine="708"/>
        <w:jc w:val="center"/>
      </w:pPr>
    </w:p>
    <w:p w:rsidR="008C5257" w:rsidRPr="00050F2E" w:rsidRDefault="008C5257" w:rsidP="008C5257">
      <w:pPr>
        <w:spacing w:line="360" w:lineRule="auto"/>
        <w:ind w:firstLine="708"/>
        <w:jc w:val="both"/>
      </w:pPr>
      <w:r w:rsidRPr="00050F2E">
        <w:t xml:space="preserve">ЛЕЛИО.   Что скажешь, Арлекин, а? </w:t>
      </w:r>
      <w:r w:rsidR="00A92CD8" w:rsidRPr="00050F2E">
        <w:t>Х</w:t>
      </w:r>
      <w:r w:rsidRPr="00050F2E">
        <w:t>орошее местечко эта Венеция! На каждый сезон здесь свои развлечения. Теперь, когда из-за жары можно дышать  только ночью, наслаждаешься прекрасными серенадами.</w:t>
      </w:r>
    </w:p>
    <w:p w:rsidR="00A92CD8" w:rsidRPr="00050F2E" w:rsidRDefault="008C5257" w:rsidP="008C5257">
      <w:pPr>
        <w:spacing w:line="360" w:lineRule="auto"/>
        <w:ind w:firstLine="708"/>
        <w:jc w:val="both"/>
      </w:pPr>
      <w:r w:rsidRPr="00050F2E">
        <w:t>АРЛЕКИН.   По-моему, эта серенада и одного сольдо не стоит.</w:t>
      </w:r>
    </w:p>
    <w:p w:rsidR="00A92CD8" w:rsidRPr="00050F2E" w:rsidRDefault="00A92CD8" w:rsidP="008C5257">
      <w:pPr>
        <w:spacing w:line="360" w:lineRule="auto"/>
        <w:ind w:firstLine="708"/>
        <w:jc w:val="both"/>
      </w:pPr>
      <w:r w:rsidRPr="00050F2E">
        <w:t>ЛЕЛИО.   Почему же?</w:t>
      </w:r>
    </w:p>
    <w:p w:rsidR="00A92CD8" w:rsidRPr="00050F2E" w:rsidRDefault="00A92CD8" w:rsidP="008C5257">
      <w:pPr>
        <w:spacing w:line="360" w:lineRule="auto"/>
        <w:ind w:firstLine="708"/>
        <w:jc w:val="both"/>
      </w:pPr>
      <w:r w:rsidRPr="00050F2E">
        <w:lastRenderedPageBreak/>
        <w:t>АРЛЕКИН.   Я люблю такие серенады, чтобы и попеть, и поесть можно было.</w:t>
      </w:r>
    </w:p>
    <w:p w:rsidR="008C5257" w:rsidRPr="00050F2E" w:rsidRDefault="00A92CD8" w:rsidP="008C5257">
      <w:pPr>
        <w:spacing w:line="360" w:lineRule="auto"/>
        <w:ind w:firstLine="708"/>
        <w:jc w:val="both"/>
      </w:pPr>
      <w:r w:rsidRPr="00050F2E">
        <w:t>ЛЕЛИО.   Смотри-ка, смотри, Арлекин, вон там две синьоры на террасе. Я уже приметил их из окна своей комнаты, и хотя были сумерки, но они показались мне очень красивыми.</w:t>
      </w:r>
    </w:p>
    <w:p w:rsidR="00A92CD8" w:rsidRPr="00050F2E" w:rsidRDefault="00A92CD8" w:rsidP="008C5257">
      <w:pPr>
        <w:spacing w:line="360" w:lineRule="auto"/>
        <w:ind w:firstLine="708"/>
        <w:jc w:val="both"/>
      </w:pPr>
      <w:r w:rsidRPr="00050F2E">
        <w:t>АРЛЕКИН.   Вашей милости все женщины кажутся красивыми, каждая по-своему. Ведь и синьора Клеониче в Риме казалась вам звездою небесной, однако вы ее бросили.</w:t>
      </w:r>
    </w:p>
    <w:p w:rsidR="00A92CD8" w:rsidRPr="00050F2E" w:rsidRDefault="00A92CD8" w:rsidP="008C5257">
      <w:pPr>
        <w:spacing w:line="360" w:lineRule="auto"/>
        <w:ind w:firstLine="708"/>
        <w:jc w:val="both"/>
      </w:pPr>
      <w:r w:rsidRPr="00050F2E">
        <w:t>ЛЕЛИО.  И думать о ней даже забыл. Однако эти синьоры так долго остаются на террасе, что, по-видимому, они ведут не очень-то замкнутую жизнь. Ну-ка, попытаю счастья.</w:t>
      </w:r>
    </w:p>
    <w:p w:rsidR="00A92CD8" w:rsidRPr="00050F2E" w:rsidRDefault="00A92CD8" w:rsidP="008C5257">
      <w:pPr>
        <w:spacing w:line="360" w:lineRule="auto"/>
        <w:ind w:firstLine="708"/>
        <w:jc w:val="both"/>
      </w:pPr>
      <w:r w:rsidRPr="00050F2E">
        <w:t>АРЛЕКИН.   С ручательством, что на каждые ваши четыре слова десять будут брехнею.</w:t>
      </w:r>
    </w:p>
    <w:p w:rsidR="00A92CD8" w:rsidRPr="00050F2E" w:rsidRDefault="00A92CD8" w:rsidP="008C5257">
      <w:pPr>
        <w:spacing w:line="360" w:lineRule="auto"/>
        <w:ind w:firstLine="708"/>
        <w:jc w:val="both"/>
      </w:pPr>
      <w:r w:rsidRPr="00050F2E">
        <w:t xml:space="preserve">ЛЕЛИО.   Ты дерзок. </w:t>
      </w:r>
    </w:p>
    <w:p w:rsidR="00A92CD8" w:rsidRPr="00050F2E" w:rsidRDefault="00A92CD8" w:rsidP="008C5257">
      <w:pPr>
        <w:spacing w:line="360" w:lineRule="auto"/>
        <w:ind w:firstLine="708"/>
        <w:jc w:val="both"/>
      </w:pPr>
      <w:r w:rsidRPr="00050F2E">
        <w:t>АРЛЕКИН.   Не лучше ли отправиться к синьору Панталоне, вашему отцу?</w:t>
      </w:r>
    </w:p>
    <w:p w:rsidR="00A92CD8" w:rsidRPr="00050F2E" w:rsidRDefault="00A92CD8" w:rsidP="008C5257">
      <w:pPr>
        <w:spacing w:line="360" w:lineRule="auto"/>
        <w:ind w:firstLine="708"/>
        <w:jc w:val="both"/>
      </w:pPr>
      <w:r w:rsidRPr="00050F2E">
        <w:t>ЛЕЛИО.   Он у себя в деревне. Когда вернется в Венецию, я перееду к  нему.</w:t>
      </w:r>
    </w:p>
    <w:p w:rsidR="00A92CD8" w:rsidRPr="00050F2E" w:rsidRDefault="00A92CD8" w:rsidP="008C5257">
      <w:pPr>
        <w:spacing w:line="360" w:lineRule="auto"/>
        <w:ind w:firstLine="708"/>
        <w:jc w:val="both"/>
      </w:pPr>
      <w:r w:rsidRPr="00050F2E">
        <w:t>АРЛЕКИН.   А пока будет</w:t>
      </w:r>
      <w:r w:rsidR="00C22709" w:rsidRPr="00050F2E">
        <w:t>е</w:t>
      </w:r>
      <w:r w:rsidRPr="00050F2E">
        <w:t xml:space="preserve"> стоять в гостинице?</w:t>
      </w:r>
    </w:p>
    <w:p w:rsidR="00C22709" w:rsidRPr="00050F2E" w:rsidRDefault="00A92CD8" w:rsidP="008C5257">
      <w:pPr>
        <w:spacing w:line="360" w:lineRule="auto"/>
        <w:ind w:firstLine="708"/>
        <w:jc w:val="both"/>
      </w:pPr>
      <w:r w:rsidRPr="00050F2E">
        <w:t xml:space="preserve">ЛЕЛИО.   Да, чтобы насладиться своей свободой. Сейчас ярмарка, веселье. Ведь я двадцать лет не был на родине. </w:t>
      </w:r>
      <w:r w:rsidR="00C22709" w:rsidRPr="00050F2E">
        <w:t xml:space="preserve"> Взгляни, как великолепны, при лунном освещении, эти две синьоры. Но прежде, чем заговорить с ними, мне хотелось бы узнать, кто они такие.  Вот что, Арлекин, сходи-ка в гостиницу и узнай у слуг, кто они такие, хороши ли собой и как их зовут?</w:t>
      </w:r>
    </w:p>
    <w:p w:rsidR="00C22709" w:rsidRPr="00050F2E" w:rsidRDefault="00C22709" w:rsidP="008C5257">
      <w:pPr>
        <w:spacing w:line="360" w:lineRule="auto"/>
        <w:ind w:firstLine="708"/>
        <w:jc w:val="both"/>
      </w:pPr>
      <w:r w:rsidRPr="00050F2E">
        <w:t xml:space="preserve">АРЛЕКИН.  На это потребуется не меньше месяца. </w:t>
      </w:r>
    </w:p>
    <w:p w:rsidR="00A92CD8" w:rsidRPr="00050F2E" w:rsidRDefault="00C22709" w:rsidP="008C5257">
      <w:pPr>
        <w:spacing w:line="360" w:lineRule="auto"/>
        <w:ind w:firstLine="708"/>
        <w:jc w:val="both"/>
      </w:pPr>
      <w:r w:rsidRPr="00050F2E">
        <w:t>ЛЕЛИО.   Ступай живо, я подожду тебя здесь.</w:t>
      </w:r>
      <w:r w:rsidR="00A92CD8" w:rsidRPr="00050F2E">
        <w:t xml:space="preserve"> </w:t>
      </w:r>
    </w:p>
    <w:p w:rsidR="00C22709" w:rsidRPr="00050F2E" w:rsidRDefault="00C22709" w:rsidP="008C5257">
      <w:pPr>
        <w:spacing w:line="360" w:lineRule="auto"/>
        <w:ind w:firstLine="708"/>
        <w:jc w:val="both"/>
      </w:pPr>
      <w:r w:rsidRPr="00050F2E">
        <w:t>АРЛЕКИН.  Уж эта манера мешаться в чужие дела…</w:t>
      </w:r>
    </w:p>
    <w:p w:rsidR="00C22709" w:rsidRPr="00050F2E" w:rsidRDefault="00C22709" w:rsidP="008C5257">
      <w:pPr>
        <w:spacing w:line="360" w:lineRule="auto"/>
        <w:ind w:firstLine="708"/>
        <w:jc w:val="both"/>
      </w:pPr>
      <w:r w:rsidRPr="00050F2E">
        <w:t>ЛЕЛИО.   Эй, не зли меня, а то ведь и палкой</w:t>
      </w:r>
      <w:r w:rsidRPr="00050F2E">
        <w:rPr>
          <w:position w:val="6"/>
        </w:rPr>
        <w:t>4</w:t>
      </w:r>
      <w:r w:rsidRPr="00050F2E">
        <w:t>…</w:t>
      </w:r>
    </w:p>
    <w:p w:rsidR="00C22709" w:rsidRPr="00050F2E" w:rsidRDefault="00C22709" w:rsidP="008C5257">
      <w:pPr>
        <w:spacing w:line="360" w:lineRule="auto"/>
        <w:ind w:firstLine="708"/>
        <w:jc w:val="both"/>
      </w:pPr>
      <w:r w:rsidRPr="00050F2E">
        <w:t xml:space="preserve">АРЛЕКИН.  Чтобы не утруждать вас, иду и исполню.  </w:t>
      </w:r>
      <w:r w:rsidRPr="00050F2E">
        <w:rPr>
          <w:i/>
        </w:rPr>
        <w:t>(Входит в гостиницу.)</w:t>
      </w:r>
    </w:p>
    <w:p w:rsidR="00C22709" w:rsidRPr="00050F2E" w:rsidRDefault="00C22709" w:rsidP="008C5257">
      <w:pPr>
        <w:spacing w:line="360" w:lineRule="auto"/>
        <w:ind w:firstLine="708"/>
        <w:jc w:val="both"/>
      </w:pPr>
      <w:r w:rsidRPr="00050F2E">
        <w:t xml:space="preserve">ЛЕЛИО.   Ну-ка, посмотрим, не удастся ли мне сегодня новое приключение.  </w:t>
      </w:r>
      <w:r w:rsidRPr="00050F2E">
        <w:rPr>
          <w:i/>
        </w:rPr>
        <w:t>(Прогуливается.)</w:t>
      </w:r>
    </w:p>
    <w:p w:rsidR="00C22709" w:rsidRPr="00050F2E" w:rsidRDefault="00C22709" w:rsidP="008C5257">
      <w:pPr>
        <w:spacing w:line="360" w:lineRule="auto"/>
        <w:ind w:firstLine="708"/>
        <w:jc w:val="both"/>
      </w:pPr>
      <w:r w:rsidRPr="00050F2E">
        <w:t>РОЗАУРА.   Правда, сестрица, правда, лучшей серенады и быть не могло.</w:t>
      </w:r>
    </w:p>
    <w:p w:rsidR="00C22709" w:rsidRPr="00050F2E" w:rsidRDefault="00C22709" w:rsidP="008C5257">
      <w:pPr>
        <w:spacing w:line="360" w:lineRule="auto"/>
        <w:ind w:firstLine="708"/>
        <w:jc w:val="both"/>
      </w:pPr>
      <w:r w:rsidRPr="00050F2E">
        <w:t>БЕАТРИЧЕ.   Тут, поблизости, по-моему, нет никого, кто бы ее заслуживал, так что я льщу себя надеждой, что она была дана для нас.</w:t>
      </w:r>
    </w:p>
    <w:p w:rsidR="00C22709" w:rsidRPr="00050F2E" w:rsidRDefault="00C22709" w:rsidP="008C5257">
      <w:pPr>
        <w:spacing w:line="360" w:lineRule="auto"/>
        <w:ind w:firstLine="708"/>
        <w:jc w:val="both"/>
      </w:pPr>
      <w:r w:rsidRPr="00050F2E">
        <w:t>РОЗАУРА.   Узнать бы только, для которой из нас и кто ее заказал.</w:t>
      </w:r>
    </w:p>
    <w:p w:rsidR="006C13C7" w:rsidRPr="00050F2E" w:rsidRDefault="006C13C7" w:rsidP="008C5257">
      <w:pPr>
        <w:spacing w:line="360" w:lineRule="auto"/>
        <w:ind w:firstLine="708"/>
        <w:jc w:val="both"/>
      </w:pPr>
      <w:r w:rsidRPr="00050F2E">
        <w:t>БЕАТРИЧЕ.   Какой-нибудь неизвестный поклонник нашей красоты.</w:t>
      </w:r>
    </w:p>
    <w:p w:rsidR="006C13C7" w:rsidRPr="00050F2E" w:rsidRDefault="006C13C7" w:rsidP="008C5257">
      <w:pPr>
        <w:spacing w:line="360" w:lineRule="auto"/>
        <w:ind w:firstLine="708"/>
        <w:jc w:val="both"/>
      </w:pPr>
      <w:r w:rsidRPr="00050F2E">
        <w:t>РОЗАУРА.   Или скорее какой-нибудь тайный почитатель наших достоинств.</w:t>
      </w:r>
    </w:p>
    <w:p w:rsidR="006C13C7" w:rsidRPr="00050F2E" w:rsidRDefault="006C13C7" w:rsidP="008C5257">
      <w:pPr>
        <w:spacing w:line="360" w:lineRule="auto"/>
        <w:ind w:firstLine="708"/>
        <w:jc w:val="both"/>
      </w:pPr>
      <w:r w:rsidRPr="00050F2E">
        <w:t>БЕАТРИЧЕ.   Я решительно не знаю, кому приписать ее. Синьор Оттавио как будто влюблен в меня, но, если бы он заказал серенаду, так не стал бы скрываться.</w:t>
      </w:r>
    </w:p>
    <w:p w:rsidR="006C13C7" w:rsidRPr="00050F2E" w:rsidRDefault="006C13C7" w:rsidP="008C5257">
      <w:pPr>
        <w:spacing w:line="360" w:lineRule="auto"/>
        <w:ind w:firstLine="708"/>
        <w:jc w:val="both"/>
      </w:pPr>
      <w:r w:rsidRPr="00050F2E">
        <w:lastRenderedPageBreak/>
        <w:t>РОЗАУРА.   И я решительно не могу представить себе, кто автор.  Не может быть, чтобы Флориндо. Сколько раз я пыталась заговорить с ним о чувствах, но он всегда выказывал себя врагом любви.</w:t>
      </w:r>
    </w:p>
    <w:p w:rsidR="006C13C7" w:rsidRPr="00050F2E" w:rsidRDefault="006C13C7" w:rsidP="008C5257">
      <w:pPr>
        <w:spacing w:line="360" w:lineRule="auto"/>
        <w:ind w:firstLine="708"/>
        <w:jc w:val="both"/>
      </w:pPr>
      <w:r w:rsidRPr="00050F2E">
        <w:t xml:space="preserve">БЕАТРИЧЕ.   Видите, там кто-то прогуливается. </w:t>
      </w:r>
    </w:p>
    <w:p w:rsidR="006C13C7" w:rsidRPr="00050F2E" w:rsidRDefault="006C13C7" w:rsidP="008C5257">
      <w:pPr>
        <w:spacing w:line="360" w:lineRule="auto"/>
        <w:ind w:firstLine="708"/>
        <w:jc w:val="both"/>
      </w:pPr>
      <w:r w:rsidRPr="00050F2E">
        <w:t>РОЗАУРА.  Да, и, сколько видно при луне, как будто хорошо одет.</w:t>
      </w:r>
    </w:p>
    <w:p w:rsidR="006C13C7" w:rsidRPr="00050F2E" w:rsidRDefault="006C13C7" w:rsidP="008C5257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(прогуливается)</w:t>
      </w:r>
      <w:r w:rsidRPr="00050F2E">
        <w:t>.   Арлекин не возвращается, а я не знаю, кто они такие и как мне говорить с ними. Ну, да ладно, можно держаться общих выражений.</w:t>
      </w:r>
      <w:r w:rsidR="00127516" w:rsidRPr="00050F2E">
        <w:t xml:space="preserve"> 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РОЗАУРА.   Пойдем к себе.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БЕАТРИЧЕ.  Что за глупости! Чего вы боитесь?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(к террасе)</w:t>
      </w:r>
      <w:r w:rsidRPr="00050F2E">
        <w:t>.   Как ясно небо!  Какая чудная, спокойная ночь!  Немудрено, что небо сияет ярче обыкновенного, - ведь его освещают две прелестнейшие звезды!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 xml:space="preserve">РОЗАУРА   </w:t>
      </w:r>
      <w:r w:rsidRPr="00050F2E">
        <w:rPr>
          <w:i/>
        </w:rPr>
        <w:t>(тихо, к Беатриче)</w:t>
      </w:r>
      <w:r w:rsidRPr="00050F2E">
        <w:t>.  Это он про нас.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 xml:space="preserve">БЕАТРИЧЕ   </w:t>
      </w:r>
      <w:r w:rsidRPr="00050F2E">
        <w:rPr>
          <w:i/>
        </w:rPr>
        <w:t>(так же)</w:t>
      </w:r>
      <w:r w:rsidRPr="00050F2E">
        <w:t>.   Великолепно! Послушаем.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ЛЕЛИО.  И сегодня не страшна нам влага лунных лучей, потому что воздух согрет двумя пылающими солнцами.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 xml:space="preserve">БЕАТРИЧЕ   </w:t>
      </w:r>
      <w:r w:rsidRPr="00050F2E">
        <w:rPr>
          <w:i/>
        </w:rPr>
        <w:t>(тихо, Розауре)</w:t>
      </w:r>
      <w:r w:rsidRPr="00050F2E">
        <w:t>.   Это или дурак, или наш влюбленный.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 xml:space="preserve">РОЗАУРА   </w:t>
      </w:r>
      <w:r w:rsidRPr="00050F2E">
        <w:rPr>
          <w:i/>
        </w:rPr>
        <w:t>(так же)</w:t>
      </w:r>
      <w:r w:rsidRPr="00050F2E">
        <w:t>.   Как будто очень приличный молодой человек и говорит хорошо.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ЛЕЛИО.   Если бы я не боялся упрека в дерзости, я позволил бы себе пожелать вам, синьоры, доброй ночи.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 xml:space="preserve">РОЗАУРА.   Напротив, вы делаете нам честь. 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ЛЕЛИО.   Пользуетесь ночной прохладой?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БЕАТРИЧЕ.  Пользуемся немножко свободой за отъездом нашего отца.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ЛЕЛИО.  Ах, вашего родителя нет в городе!..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РОЗАУРА.   Вы знаете нашего отца?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ЛЕЛИО.  О, мы с ним большие друзья. А нельзя ли узнать, куда он отправился?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>РОЗАУРА.   В Падую, к больному.</w:t>
      </w:r>
    </w:p>
    <w:p w:rsidR="00127516" w:rsidRPr="00050F2E" w:rsidRDefault="00127516" w:rsidP="008C5257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 xml:space="preserve">.   Ага, дочери врача!  </w:t>
      </w:r>
      <w:r w:rsidRPr="00050F2E">
        <w:rPr>
          <w:i/>
        </w:rPr>
        <w:t xml:space="preserve">(Вслух.)  </w:t>
      </w:r>
      <w:r w:rsidRPr="00050F2E">
        <w:t>О, господин доктор – выдающийся человек, это слава нашего века!</w:t>
      </w:r>
    </w:p>
    <w:p w:rsidR="007C7449" w:rsidRPr="00050F2E" w:rsidRDefault="007C7449" w:rsidP="008C5257">
      <w:pPr>
        <w:spacing w:line="360" w:lineRule="auto"/>
        <w:ind w:firstLine="708"/>
        <w:jc w:val="both"/>
      </w:pPr>
      <w:r w:rsidRPr="00050F2E">
        <w:t>РОЗАУРА.    Да, именно таково мнение людей, к нему расположенных. Но скажите, кто же вы такой?  Вы-то нас знаете, а мы вас – нет.</w:t>
      </w:r>
    </w:p>
    <w:p w:rsidR="007C7449" w:rsidRPr="00050F2E" w:rsidRDefault="007C7449" w:rsidP="008C5257">
      <w:pPr>
        <w:spacing w:line="360" w:lineRule="auto"/>
        <w:ind w:firstLine="708"/>
        <w:jc w:val="both"/>
      </w:pPr>
      <w:r w:rsidRPr="00050F2E">
        <w:t>ЛЕЛИО.   Я почитатель ваших достоинств.</w:t>
      </w:r>
    </w:p>
    <w:p w:rsidR="007C7449" w:rsidRPr="00050F2E" w:rsidRDefault="007C7449" w:rsidP="008C5257">
      <w:pPr>
        <w:spacing w:line="360" w:lineRule="auto"/>
        <w:ind w:firstLine="708"/>
        <w:jc w:val="both"/>
      </w:pPr>
      <w:r w:rsidRPr="00050F2E">
        <w:t>РОЗАУРА.   Моих?</w:t>
      </w:r>
    </w:p>
    <w:p w:rsidR="007C7449" w:rsidRPr="00050F2E" w:rsidRDefault="007C7449" w:rsidP="008C5257">
      <w:pPr>
        <w:spacing w:line="360" w:lineRule="auto"/>
        <w:ind w:firstLine="708"/>
        <w:jc w:val="both"/>
      </w:pPr>
      <w:r w:rsidRPr="00050F2E">
        <w:t xml:space="preserve">ЛЕЛИО.   Одной из вас, синьоры. </w:t>
      </w:r>
    </w:p>
    <w:p w:rsidR="007C7449" w:rsidRPr="00050F2E" w:rsidRDefault="007C7449" w:rsidP="008C5257">
      <w:pPr>
        <w:spacing w:line="360" w:lineRule="auto"/>
        <w:ind w:firstLine="708"/>
        <w:jc w:val="both"/>
      </w:pPr>
      <w:r w:rsidRPr="00050F2E">
        <w:lastRenderedPageBreak/>
        <w:t>РОЗАУРА.  Окажите нам удовольствие, скажите, которую из нас вы подразумеваете.</w:t>
      </w:r>
    </w:p>
    <w:p w:rsidR="007C7449" w:rsidRPr="00050F2E" w:rsidRDefault="007C7449" w:rsidP="008C5257">
      <w:pPr>
        <w:spacing w:line="360" w:lineRule="auto"/>
        <w:ind w:firstLine="708"/>
        <w:jc w:val="both"/>
      </w:pPr>
      <w:r w:rsidRPr="00050F2E">
        <w:t>ЛЕЛИО.   Позвольте мне держать это пока в тайне. В свое время я скажу.</w:t>
      </w:r>
    </w:p>
    <w:p w:rsidR="007C7449" w:rsidRPr="00050F2E" w:rsidRDefault="007C7449" w:rsidP="008C5257">
      <w:pPr>
        <w:spacing w:line="360" w:lineRule="auto"/>
        <w:ind w:firstLine="708"/>
        <w:jc w:val="both"/>
      </w:pPr>
      <w:r w:rsidRPr="00050F2E">
        <w:t xml:space="preserve">РОЗАУРА   </w:t>
      </w:r>
      <w:r w:rsidRPr="00050F2E">
        <w:rPr>
          <w:i/>
        </w:rPr>
        <w:t>(тихо, к Беатриче)</w:t>
      </w:r>
      <w:r w:rsidRPr="00050F2E">
        <w:t xml:space="preserve">.   Он попросит руки одной из нас. </w:t>
      </w:r>
    </w:p>
    <w:p w:rsidR="007C7449" w:rsidRPr="00050F2E" w:rsidRDefault="007C7449" w:rsidP="008C5257">
      <w:pPr>
        <w:spacing w:line="360" w:lineRule="auto"/>
        <w:ind w:firstLine="708"/>
        <w:jc w:val="both"/>
      </w:pPr>
      <w:r w:rsidRPr="00050F2E">
        <w:t xml:space="preserve">БЕАТРИЧЕ   </w:t>
      </w:r>
      <w:r w:rsidRPr="00050F2E">
        <w:rPr>
          <w:i/>
        </w:rPr>
        <w:t>(так же)</w:t>
      </w:r>
      <w:r w:rsidRPr="00050F2E">
        <w:t>.   Бог знает, которой из нас выпадет такое счастье.</w:t>
      </w:r>
    </w:p>
    <w:p w:rsidR="00131A97" w:rsidRPr="00050F2E" w:rsidRDefault="00131A97" w:rsidP="008C5257">
      <w:pPr>
        <w:spacing w:line="360" w:lineRule="auto"/>
        <w:ind w:firstLine="708"/>
        <w:jc w:val="both"/>
      </w:pPr>
    </w:p>
    <w:p w:rsidR="00131A97" w:rsidRPr="00050F2E" w:rsidRDefault="00131A97" w:rsidP="00131A97">
      <w:pPr>
        <w:spacing w:line="360" w:lineRule="auto"/>
        <w:ind w:firstLine="708"/>
        <w:jc w:val="center"/>
      </w:pPr>
      <w:r w:rsidRPr="00050F2E">
        <w:t>Из гостиницы выходит АРЛЕКИН, ищет Лелио.</w:t>
      </w:r>
    </w:p>
    <w:p w:rsidR="00131A97" w:rsidRPr="00050F2E" w:rsidRDefault="00131A97" w:rsidP="00131A97">
      <w:pPr>
        <w:spacing w:line="360" w:lineRule="auto"/>
        <w:ind w:firstLine="708"/>
        <w:jc w:val="center"/>
      </w:pP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АРЛЕКИН.   Куда же он девался?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(идет ему навстречу, тихо)</w:t>
      </w:r>
      <w:r w:rsidRPr="00050F2E">
        <w:t>.   Ну, узнал имена?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АРЛЕКИН.  Все узнал!  Слуга рассказал.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ЛЕЛИО.  Ну, живо, живо!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АРЛЕКИН.  Они дочери некоего…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ЛЕЛИО.  Этого не надо!  Их имена!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АРЛЕКИН.  Сейчас. Отец их врач…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ЛЕЛИО.  Знаю!  Их имена, черт бы тебя побрал!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АРЛЕКИН.  Одну зовут Розаура, другую – Беатриче.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 xml:space="preserve">ЛЕЛИО.   Ну вот…   </w:t>
      </w:r>
      <w:r w:rsidRPr="00050F2E">
        <w:rPr>
          <w:i/>
        </w:rPr>
        <w:t xml:space="preserve">(Возвращается к террасе.)   </w:t>
      </w:r>
      <w:r w:rsidRPr="00050F2E">
        <w:t>Простите, я отдал распоряжение своему слуге.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РОЗАУРА.   А вы сами венецианец, или приезжий?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ЛЕЛИО.   Я кавалер из Неаполя.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>.   Кавалер, да еще неаполитанский! Сразу две брехни!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РОЗАУРА.   Откуда же вы нас-то знаете?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 xml:space="preserve">ЛЕЛИО.   Я уже год живу в Венеции инкогнито. 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 xml:space="preserve">.   Вчера только прибыл. 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ЛЕЛИО.   Едва приехав, я увидел двух красавиц:  синьору Розауру и синьору Беатриче. Долго я</w:t>
      </w:r>
      <w:r w:rsidR="00002434" w:rsidRPr="00050F2E">
        <w:t xml:space="preserve"> был в сомнении, которой из вас</w:t>
      </w:r>
      <w:r w:rsidRPr="00050F2E">
        <w:t xml:space="preserve"> отдать свое сердце, </w:t>
      </w:r>
      <w:r w:rsidR="00002434" w:rsidRPr="00050F2E">
        <w:t>так как вы обе</w:t>
      </w:r>
      <w:r w:rsidRPr="00050F2E">
        <w:t xml:space="preserve"> казались мне достойными, но, наконец, я принужден был признаться…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РОЗАУРА.   В чью пользу?</w:t>
      </w:r>
    </w:p>
    <w:p w:rsidR="00131A97" w:rsidRPr="00050F2E" w:rsidRDefault="00131A97" w:rsidP="008C5257">
      <w:pPr>
        <w:spacing w:line="360" w:lineRule="auto"/>
        <w:ind w:firstLine="708"/>
        <w:jc w:val="both"/>
      </w:pPr>
      <w:r w:rsidRPr="00050F2E">
        <w:t>ЛЕЛИО.   Вот этого-то пока я сказать и не могу.</w:t>
      </w:r>
    </w:p>
    <w:p w:rsidR="00002434" w:rsidRPr="00050F2E" w:rsidRDefault="00002434" w:rsidP="008C5257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>.  Если удастся, так он и обеих забеет.</w:t>
      </w:r>
    </w:p>
    <w:p w:rsidR="00002434" w:rsidRPr="00050F2E" w:rsidRDefault="00002434" w:rsidP="008C5257">
      <w:pPr>
        <w:spacing w:line="360" w:lineRule="auto"/>
        <w:ind w:firstLine="708"/>
        <w:jc w:val="both"/>
      </w:pPr>
      <w:r w:rsidRPr="00050F2E">
        <w:t>БЕАТРИЧЕ.   Но почему вы не хотите при знаться?</w:t>
      </w:r>
    </w:p>
    <w:p w:rsidR="00396007" w:rsidRPr="00050F2E" w:rsidRDefault="00002434" w:rsidP="008C5257">
      <w:pPr>
        <w:spacing w:line="360" w:lineRule="auto"/>
        <w:ind w:firstLine="708"/>
        <w:jc w:val="both"/>
      </w:pPr>
      <w:r w:rsidRPr="00050F2E">
        <w:t>ЛЕЛИО.  Боюсь быть предупрежденным у той красавицы, которую желаю.</w:t>
      </w:r>
      <w:r w:rsidR="00396007" w:rsidRPr="00050F2E">
        <w:t xml:space="preserve"> 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РОЗАУРА.   Уверяю вас,  я не влюблена.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БЕАТРИЧЕ.  И я никому не давала слова.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lastRenderedPageBreak/>
        <w:t xml:space="preserve">АРЛЕКИН   </w:t>
      </w:r>
      <w:r w:rsidRPr="00050F2E">
        <w:rPr>
          <w:i/>
        </w:rPr>
        <w:t>(тихо, к Лелио)</w:t>
      </w:r>
      <w:r w:rsidRPr="00050F2E">
        <w:t>.   Две ваканции сразу, ну, и везет же вам!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ЛЕЛИО.   А между тем, под вашими окнами поются серенады.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РОЗАУРА.   Клянусь, мы не знаем, кто автор.</w:t>
      </w:r>
    </w:p>
    <w:p w:rsidR="00002434" w:rsidRPr="00050F2E" w:rsidRDefault="00396007" w:rsidP="008C5257">
      <w:pPr>
        <w:spacing w:line="360" w:lineRule="auto"/>
        <w:ind w:firstLine="708"/>
        <w:jc w:val="both"/>
      </w:pPr>
      <w:r w:rsidRPr="00050F2E">
        <w:t xml:space="preserve">БЕАТРИЧЕ.  </w:t>
      </w:r>
      <w:r w:rsidR="00002434" w:rsidRPr="00050F2E">
        <w:t xml:space="preserve"> </w:t>
      </w:r>
      <w:r w:rsidRPr="00050F2E">
        <w:t>Убей меня Бог, если я знаю, чья серенада!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ЛЕЛИО.   А очень хочется узнать?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РОЗАУРА.   Я умираю от любопытства.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БЕАТРИЧЕ.  Мы женщины, и этим все сказано.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ЛЕЛИО.  Ну, так я облегчу ваши страдания. Серенада, которую вы слушали, - легкое свидетельство чувства, которое я питаю к моей красавице.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>.   Ах чтоб тебя! Какую штуку завернул!</w:t>
      </w:r>
      <w:r w:rsidRPr="00050F2E">
        <w:rPr>
          <w:position w:val="6"/>
        </w:rPr>
        <w:t>5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РОЗАУРА.    Так и не скажете, к кому?</w:t>
      </w:r>
    </w:p>
    <w:p w:rsidR="00396007" w:rsidRPr="00050F2E" w:rsidRDefault="00396007" w:rsidP="008C5257">
      <w:pPr>
        <w:spacing w:line="360" w:lineRule="auto"/>
        <w:ind w:firstLine="708"/>
        <w:jc w:val="both"/>
      </w:pPr>
      <w:r w:rsidRPr="00050F2E">
        <w:t>ЛЕЛИО.  Конечно, нет.  Разве вы не слышали, что в моей канцонетте говорится о тайной и робкой любви?  Вот такова и есть моя любовь.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>РОЗАУРА.   Если ни одна из нас не благодарит вас, вмените это в вину себе самому, потому что не хотите сознаться, к кому были обращены ваши любезности.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>ЛЕЛИО.   Такое незначительное выражение привязанности не заслуживает ни малейшей благодарности.  Если я буду иметь честь служить открыто той, которую люблю, я изумлю Венецию хорошим вкусом, с каким я обычно устраиваю празднества.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>.    На днях ему придется заложить с себя платье, если только не подъедет отец.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 xml:space="preserve">РОЗАУРА   </w:t>
      </w:r>
      <w:r w:rsidRPr="00050F2E">
        <w:rPr>
          <w:i/>
        </w:rPr>
        <w:t>(тихо, к Беатриче)</w:t>
      </w:r>
      <w:r w:rsidRPr="00050F2E">
        <w:t>.   Сестра, это очень богатый кавалер.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 xml:space="preserve">БЕАТРИЧЕ  </w:t>
      </w:r>
      <w:r w:rsidRPr="00050F2E">
        <w:rPr>
          <w:i/>
        </w:rPr>
        <w:t>(так же)</w:t>
      </w:r>
      <w:r w:rsidRPr="00050F2E">
        <w:t xml:space="preserve">.   Уж, конечно, не для меня. Мне всегда не везет. 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 xml:space="preserve">РОЗАУРА.   Синьор, скажите, по крайней мере, ваше имя. 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>ЛЕЛИО.   Охотно. Дон Асдрубале, маркиз ди Кастель д'Оро.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>.   Имен и фамилий сколько угодно!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 xml:space="preserve">БЕАТРИЧЕ   </w:t>
      </w:r>
      <w:r w:rsidRPr="00050F2E">
        <w:rPr>
          <w:i/>
        </w:rPr>
        <w:t>(тихо, Розауре)</w:t>
      </w:r>
      <w:r w:rsidRPr="00050F2E">
        <w:t>.   Пойдем-ка к себе, чтобы он не почел нас кокетками</w:t>
      </w:r>
      <w:r w:rsidRPr="00050F2E">
        <w:rPr>
          <w:position w:val="6"/>
        </w:rPr>
        <w:t>6</w:t>
      </w:r>
      <w:r w:rsidRPr="00050F2E">
        <w:t>.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 xml:space="preserve">РОЗАУРА   </w:t>
      </w:r>
      <w:r w:rsidRPr="00050F2E">
        <w:rPr>
          <w:i/>
        </w:rPr>
        <w:t>(тихо, сестре)</w:t>
      </w:r>
      <w:r w:rsidRPr="00050F2E">
        <w:t xml:space="preserve">.   Вы правы, будем осторожны.  </w:t>
      </w:r>
      <w:r w:rsidRPr="00050F2E">
        <w:rPr>
          <w:i/>
        </w:rPr>
        <w:t xml:space="preserve">(К Лелио.)  </w:t>
      </w:r>
      <w:r w:rsidRPr="00050F2E">
        <w:t>Маркиз, с вашего позволения, воздух становится чересчур свежим для нас.</w:t>
      </w:r>
    </w:p>
    <w:p w:rsidR="000661BE" w:rsidRPr="00050F2E" w:rsidRDefault="000661BE" w:rsidP="008C5257">
      <w:pPr>
        <w:spacing w:line="360" w:lineRule="auto"/>
        <w:ind w:firstLine="708"/>
        <w:jc w:val="both"/>
      </w:pPr>
      <w:r w:rsidRPr="00050F2E">
        <w:t>ЛЕЛИО.   Неужели вы уходите?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>БЕАТРИЧЕ.    Нам пора ложиться спать.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 xml:space="preserve">ЛЕЛИО.  Что делать! Остаюсь лишенным большой радости. 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>РОЗАУРА.   Надеемся в другой раз иметь удовольствие видеть вас.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>ЛЕЛИО.  Завтра, если позволите, я явлюсь к вам на дом засвидетельствовать свое почтение.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lastRenderedPageBreak/>
        <w:t xml:space="preserve">АРЛЕКИН   </w:t>
      </w:r>
      <w:r w:rsidRPr="00050F2E">
        <w:rPr>
          <w:i/>
        </w:rPr>
        <w:t>(в сторону)</w:t>
      </w:r>
      <w:r w:rsidRPr="00050F2E">
        <w:t>.   Ишь ты как, прямо уж и на дом!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>РОЗАУРА.   О, синьор, недурно для робкого влюбленного! Домами не знакомятся с такой легкостью.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 xml:space="preserve">ЛЕЛИО.   Ну, буду вас приветствовать у окна. 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>РОЗАУРА.   Ну, это допустимо.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>БЕАТРИЧЕ.   А если вы объяснитесь, то будете допущены к чему-нибудь большему.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>ЛЕЛИО.  По возвращении доктора, поговорим. А пока что…</w:t>
      </w:r>
    </w:p>
    <w:p w:rsidR="00DE5E33" w:rsidRPr="00050F2E" w:rsidRDefault="00DE5E33" w:rsidP="008C5257">
      <w:pPr>
        <w:spacing w:line="360" w:lineRule="auto"/>
        <w:ind w:firstLine="708"/>
        <w:jc w:val="both"/>
      </w:pPr>
      <w:r w:rsidRPr="00050F2E">
        <w:t xml:space="preserve">РОЗАУРА.   Маркиз, до свидания.  </w:t>
      </w:r>
      <w:r w:rsidRPr="00050F2E">
        <w:rPr>
          <w:i/>
        </w:rPr>
        <w:t>(Уходит.)</w:t>
      </w:r>
    </w:p>
    <w:p w:rsidR="00486600" w:rsidRPr="00050F2E" w:rsidRDefault="00DE5E33" w:rsidP="008C5257">
      <w:pPr>
        <w:spacing w:line="360" w:lineRule="auto"/>
        <w:ind w:firstLine="708"/>
        <w:jc w:val="both"/>
      </w:pPr>
      <w:r w:rsidRPr="00050F2E">
        <w:t xml:space="preserve">БЕАТРИЧЕ.   Синьор Асдрубале, мое почтение.   </w:t>
      </w:r>
      <w:r w:rsidRPr="00050F2E">
        <w:rPr>
          <w:i/>
        </w:rPr>
        <w:t>(Уходит.)</w:t>
      </w:r>
    </w:p>
    <w:p w:rsidR="00486600" w:rsidRPr="00050F2E" w:rsidRDefault="00486600" w:rsidP="008C5257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(к Лелио, смеясь)</w:t>
      </w:r>
      <w:r w:rsidRPr="00050F2E">
        <w:t xml:space="preserve">.   Синьор неаполитанец, целую вашу руку. </w:t>
      </w:r>
    </w:p>
    <w:p w:rsidR="00DE5E33" w:rsidRPr="00050F2E" w:rsidRDefault="00486600" w:rsidP="008C5257">
      <w:pPr>
        <w:spacing w:line="360" w:lineRule="auto"/>
        <w:ind w:firstLine="708"/>
        <w:jc w:val="both"/>
      </w:pPr>
      <w:r w:rsidRPr="00050F2E">
        <w:t>ЛЕЛИО.  А? Недурно проведено?</w:t>
      </w:r>
      <w:r w:rsidR="00DE5E33" w:rsidRPr="00050F2E">
        <w:t xml:space="preserve">  </w:t>
      </w:r>
    </w:p>
    <w:p w:rsidR="00486600" w:rsidRPr="00050F2E" w:rsidRDefault="00486600" w:rsidP="008C5257">
      <w:pPr>
        <w:spacing w:line="360" w:lineRule="auto"/>
        <w:ind w:firstLine="708"/>
        <w:jc w:val="both"/>
      </w:pPr>
      <w:r w:rsidRPr="00050F2E">
        <w:t>АРЛЕКИН.  Уж не знаю, как только вы ухитряетесь плести такие чертовы небылицы, так гладко врать и не сбиваться.</w:t>
      </w:r>
    </w:p>
    <w:p w:rsidR="00486600" w:rsidRPr="00050F2E" w:rsidRDefault="00486600" w:rsidP="008C5257">
      <w:pPr>
        <w:spacing w:line="360" w:lineRule="auto"/>
        <w:ind w:firstLine="708"/>
        <w:jc w:val="both"/>
      </w:pPr>
      <w:r w:rsidRPr="00050F2E">
        <w:t xml:space="preserve">ЛЕЛИО.   Неуч! Это не враки, но остроумные измышления, плоды богатой одаренности моего острого и блестящего ума.  Тому, кто хочет пользоваться жизнью, необходима смелость и уменье не пропускать счастливых случаев.   </w:t>
      </w:r>
      <w:r w:rsidRPr="00050F2E">
        <w:rPr>
          <w:i/>
        </w:rPr>
        <w:t>(Уходит.)</w:t>
      </w:r>
    </w:p>
    <w:p w:rsidR="00486600" w:rsidRPr="00050F2E" w:rsidRDefault="00486600" w:rsidP="008C5257">
      <w:pPr>
        <w:spacing w:line="360" w:lineRule="auto"/>
        <w:ind w:firstLine="708"/>
        <w:jc w:val="both"/>
      </w:pPr>
      <w:r w:rsidRPr="00050F2E">
        <w:t>АРЛЕКИН.   Дождаться не могу, когда приедет в Венецию его отец. Боюсь, этот полоумный погубит себя.</w:t>
      </w:r>
    </w:p>
    <w:p w:rsidR="00486600" w:rsidRPr="00050F2E" w:rsidRDefault="00486600" w:rsidP="008C5257">
      <w:pPr>
        <w:spacing w:line="360" w:lineRule="auto"/>
        <w:ind w:firstLine="708"/>
        <w:jc w:val="both"/>
      </w:pPr>
    </w:p>
    <w:p w:rsidR="00486600" w:rsidRPr="00050F2E" w:rsidRDefault="00486600" w:rsidP="00486600">
      <w:pPr>
        <w:spacing w:line="360" w:lineRule="auto"/>
        <w:ind w:firstLine="708"/>
        <w:jc w:val="center"/>
      </w:pPr>
      <w:r w:rsidRPr="00050F2E">
        <w:t>На террасе появляется КОЛОМБИНА.</w:t>
      </w:r>
    </w:p>
    <w:p w:rsidR="00486600" w:rsidRPr="00050F2E" w:rsidRDefault="00486600" w:rsidP="00486600">
      <w:pPr>
        <w:spacing w:line="360" w:lineRule="auto"/>
        <w:ind w:firstLine="708"/>
        <w:jc w:val="center"/>
      </w:pPr>
    </w:p>
    <w:p w:rsidR="00486600" w:rsidRPr="00050F2E" w:rsidRDefault="00486600" w:rsidP="008C5257">
      <w:pPr>
        <w:spacing w:line="360" w:lineRule="auto"/>
        <w:ind w:firstLine="708"/>
        <w:jc w:val="both"/>
      </w:pPr>
      <w:r w:rsidRPr="00050F2E">
        <w:t>КОЛОМБИНА.   Барышни пошли спать, теперь можно и мне подышать воздухом.</w:t>
      </w:r>
    </w:p>
    <w:p w:rsidR="00486600" w:rsidRPr="00050F2E" w:rsidRDefault="00486600" w:rsidP="008C5257">
      <w:pPr>
        <w:spacing w:line="360" w:lineRule="auto"/>
        <w:ind w:firstLine="708"/>
        <w:jc w:val="both"/>
      </w:pPr>
      <w:r w:rsidRPr="00050F2E">
        <w:t xml:space="preserve">АРЛЕКИН.  Еще женщина на террасе! По-моему, эта не из тех двух. </w:t>
      </w:r>
    </w:p>
    <w:p w:rsidR="00486600" w:rsidRPr="00050F2E" w:rsidRDefault="00486600" w:rsidP="008C5257">
      <w:pPr>
        <w:spacing w:line="360" w:lineRule="auto"/>
        <w:ind w:firstLine="708"/>
        <w:jc w:val="both"/>
      </w:pPr>
      <w:r w:rsidRPr="00050F2E">
        <w:t>КОЛОМБИНА.  Вон там кто-то гуляет и смотрит на меня:  пора бы уж и мне, бедной, найти свое счастье.</w:t>
      </w:r>
    </w:p>
    <w:p w:rsidR="00486600" w:rsidRPr="00050F2E" w:rsidRDefault="00486600" w:rsidP="008C5257">
      <w:pPr>
        <w:spacing w:line="360" w:lineRule="auto"/>
        <w:ind w:firstLine="708"/>
        <w:jc w:val="both"/>
      </w:pPr>
      <w:r w:rsidRPr="00050F2E">
        <w:t>АРЛЕКИН.   А ну, посмотрю, хватит ли у меня духу нанизать пяток небылиц, по примеру моего барина.</w:t>
      </w:r>
    </w:p>
    <w:p w:rsidR="00486600" w:rsidRPr="00050F2E" w:rsidRDefault="00486600" w:rsidP="008C5257">
      <w:pPr>
        <w:spacing w:line="360" w:lineRule="auto"/>
        <w:ind w:firstLine="708"/>
        <w:jc w:val="both"/>
      </w:pPr>
      <w:r w:rsidRPr="00050F2E">
        <w:t>КОЛОМБИНА.   И вправду подходит.</w:t>
      </w:r>
    </w:p>
    <w:p w:rsidR="00A64AA0" w:rsidRPr="00050F2E" w:rsidRDefault="00A64AA0" w:rsidP="008C5257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(изображает из себя барина)</w:t>
      </w:r>
      <w:r w:rsidRPr="00050F2E">
        <w:t>.   Приветствую красоту, что даже ночью блистает и невидимо в себя влюбляет.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>КОЛОМБИНА.   А вы, синьор, кто такой будете?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>АРЛЕКИН.  Дон Пикарро ди Каталонья.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 xml:space="preserve">КОЛОМБИНА   </w:t>
      </w:r>
      <w:r w:rsidRPr="00050F2E">
        <w:rPr>
          <w:i/>
        </w:rPr>
        <w:t>(в сторону)</w:t>
      </w:r>
      <w:r w:rsidRPr="00050F2E">
        <w:t>.   Дон – титул кавалера.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>АРЛЕКИН.   Я тот, кто по вас помирает, изнывает и с ума сходит.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lastRenderedPageBreak/>
        <w:t xml:space="preserve">КОЛОМБИНА.   Но я вас и не знаю совсем. 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 xml:space="preserve">АРЛЕКИН.   Я робкий и стыдливый влюбленный. 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>КОЛОМБИНА.  Со мной-то можете говорить просто, потому что я бедная служанка.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 xml:space="preserve">.   Служанка! Как раз мне под пару.  </w:t>
      </w:r>
      <w:r w:rsidRPr="00050F2E">
        <w:rPr>
          <w:i/>
        </w:rPr>
        <w:t xml:space="preserve">(Коломбине.)  </w:t>
      </w:r>
      <w:r w:rsidRPr="00050F2E">
        <w:t>А скажите-ка мне, прекрасная служаночка, слышали вы канцонетту?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 xml:space="preserve">КОЛОМБИНА.   Да, синьор, слышала. 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>АРЛЕКИН.  Знаете, кто ее пел?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>КОЛОМБИНА.   Нет, где же мне знать?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>АРЛЕКИН.   Это я пел.</w:t>
      </w:r>
    </w:p>
    <w:p w:rsidR="00D11FAE" w:rsidRPr="00050F2E" w:rsidRDefault="00D11FAE" w:rsidP="008C5257">
      <w:pPr>
        <w:spacing w:line="360" w:lineRule="auto"/>
        <w:ind w:firstLine="708"/>
        <w:jc w:val="both"/>
      </w:pPr>
      <w:r w:rsidRPr="00050F2E">
        <w:t>КОЛОМБИНА.  А голос-то был будто бабий?</w:t>
      </w:r>
    </w:p>
    <w:p w:rsidR="00015744" w:rsidRPr="00050F2E" w:rsidRDefault="00015744" w:rsidP="008C5257">
      <w:pPr>
        <w:spacing w:line="360" w:lineRule="auto"/>
        <w:ind w:firstLine="708"/>
        <w:jc w:val="both"/>
      </w:pPr>
      <w:r w:rsidRPr="00050F2E">
        <w:t>АРЛЕКИН.   А я умею петь на всякие голоса. У меня высокие ноты идут на две октавы выше цимбалов.</w:t>
      </w:r>
    </w:p>
    <w:p w:rsidR="00015744" w:rsidRPr="00050F2E" w:rsidRDefault="00015744" w:rsidP="008C5257">
      <w:pPr>
        <w:spacing w:line="360" w:lineRule="auto"/>
        <w:ind w:firstLine="708"/>
        <w:jc w:val="both"/>
      </w:pPr>
      <w:r w:rsidRPr="00050F2E">
        <w:t>КОЛОМБИНА.   А уж и хорошенькая же любовная песенка!</w:t>
      </w:r>
    </w:p>
    <w:p w:rsidR="00015744" w:rsidRPr="00050F2E" w:rsidRDefault="00015744" w:rsidP="008C5257">
      <w:pPr>
        <w:spacing w:line="360" w:lineRule="auto"/>
        <w:ind w:firstLine="708"/>
        <w:jc w:val="both"/>
      </w:pPr>
      <w:r w:rsidRPr="00050F2E">
        <w:t>АРЛЕКИН.  Это я сам сочинил.</w:t>
      </w:r>
    </w:p>
    <w:p w:rsidR="00015744" w:rsidRPr="00050F2E" w:rsidRDefault="00015744" w:rsidP="008C5257">
      <w:pPr>
        <w:spacing w:line="360" w:lineRule="auto"/>
        <w:ind w:firstLine="708"/>
        <w:jc w:val="both"/>
      </w:pPr>
      <w:r w:rsidRPr="00050F2E">
        <w:t>КОЛОМБИНА.   Вы, значит, и поэт?</w:t>
      </w:r>
    </w:p>
    <w:p w:rsidR="00015744" w:rsidRPr="00050F2E" w:rsidRDefault="00015744" w:rsidP="008C5257">
      <w:pPr>
        <w:spacing w:line="360" w:lineRule="auto"/>
        <w:ind w:firstLine="708"/>
        <w:jc w:val="both"/>
      </w:pPr>
      <w:r w:rsidRPr="00050F2E">
        <w:t>АРЛЕКИН.   И я питался молоком Медузы</w:t>
      </w:r>
      <w:r w:rsidRPr="00050F2E">
        <w:rPr>
          <w:position w:val="6"/>
        </w:rPr>
        <w:t>7</w:t>
      </w:r>
      <w:r w:rsidRPr="00050F2E">
        <w:t>.</w:t>
      </w:r>
    </w:p>
    <w:p w:rsidR="00015744" w:rsidRPr="00050F2E" w:rsidRDefault="00015744" w:rsidP="008C5257">
      <w:pPr>
        <w:spacing w:line="360" w:lineRule="auto"/>
        <w:ind w:firstLine="708"/>
        <w:jc w:val="both"/>
      </w:pPr>
      <w:r w:rsidRPr="00050F2E">
        <w:t>КОЛОМБИНА.   Но с чего ж это вы так себя беспокоили?</w:t>
      </w:r>
    </w:p>
    <w:p w:rsidR="00015744" w:rsidRPr="00050F2E" w:rsidRDefault="00015744" w:rsidP="008C5257">
      <w:pPr>
        <w:spacing w:line="360" w:lineRule="auto"/>
        <w:ind w:firstLine="708"/>
        <w:jc w:val="both"/>
      </w:pPr>
      <w:r w:rsidRPr="00050F2E">
        <w:t>АРЛЕКИН.   Ради вас, дорогая моя, ради вас.</w:t>
      </w:r>
    </w:p>
    <w:p w:rsidR="00015744" w:rsidRPr="00050F2E" w:rsidRDefault="00015744" w:rsidP="008C5257">
      <w:pPr>
        <w:spacing w:line="360" w:lineRule="auto"/>
        <w:ind w:firstLine="708"/>
        <w:jc w:val="both"/>
      </w:pPr>
      <w:r w:rsidRPr="00050F2E">
        <w:t>КОЛОМБИНА.   Если бы я вам могла поверить, так вот бы мне случай зазнаться-то.</w:t>
      </w:r>
    </w:p>
    <w:p w:rsidR="00015744" w:rsidRPr="00050F2E" w:rsidRDefault="00015744" w:rsidP="008C5257">
      <w:pPr>
        <w:spacing w:line="360" w:lineRule="auto"/>
        <w:ind w:firstLine="708"/>
        <w:jc w:val="both"/>
      </w:pPr>
      <w:r w:rsidRPr="00050F2E">
        <w:t>АРЛЕКИН.  О, верьте мне, клянусь вам всеми титулами моего дворянства.</w:t>
      </w:r>
    </w:p>
    <w:p w:rsidR="00A44569" w:rsidRPr="00050F2E" w:rsidRDefault="00A44569" w:rsidP="008C5257">
      <w:pPr>
        <w:spacing w:line="360" w:lineRule="auto"/>
        <w:ind w:firstLine="708"/>
        <w:jc w:val="both"/>
      </w:pPr>
      <w:r w:rsidRPr="00050F2E">
        <w:t>КОЛОМБИНА.   Благодарю вас от всего сердца.</w:t>
      </w:r>
    </w:p>
    <w:p w:rsidR="00A44569" w:rsidRPr="00050F2E" w:rsidRDefault="00A44569" w:rsidP="008C5257">
      <w:pPr>
        <w:spacing w:line="360" w:lineRule="auto"/>
        <w:ind w:firstLine="708"/>
        <w:jc w:val="both"/>
      </w:pPr>
      <w:r w:rsidRPr="00050F2E">
        <w:t>АРЛЕКИН.   Красавица моя, чего бы я только ни сделал ради ваших рубиновых глазок!</w:t>
      </w:r>
    </w:p>
    <w:p w:rsidR="00A44569" w:rsidRPr="00050F2E" w:rsidRDefault="00A44569" w:rsidP="008C5257">
      <w:pPr>
        <w:spacing w:line="360" w:lineRule="auto"/>
        <w:ind w:firstLine="708"/>
        <w:jc w:val="both"/>
      </w:pPr>
      <w:r w:rsidRPr="00050F2E">
        <w:t>КОЛОМБИНА.  Синьор, меня мои барышни требуют.</w:t>
      </w:r>
    </w:p>
    <w:p w:rsidR="00A44569" w:rsidRPr="00050F2E" w:rsidRDefault="00A44569" w:rsidP="008C5257">
      <w:pPr>
        <w:spacing w:line="360" w:lineRule="auto"/>
        <w:ind w:firstLine="708"/>
        <w:jc w:val="both"/>
      </w:pPr>
      <w:r w:rsidRPr="00050F2E">
        <w:t>АРЛЕКИН.   О, не лишайте меня пурпурного мрака ваших прелестей!</w:t>
      </w:r>
    </w:p>
    <w:p w:rsidR="00A44569" w:rsidRPr="00050F2E" w:rsidRDefault="00A44569" w:rsidP="008C5257">
      <w:pPr>
        <w:spacing w:line="360" w:lineRule="auto"/>
        <w:ind w:firstLine="708"/>
        <w:jc w:val="both"/>
      </w:pPr>
      <w:r w:rsidRPr="00050F2E">
        <w:t xml:space="preserve">КОЛОМБИНА   </w:t>
      </w:r>
      <w:r w:rsidRPr="00050F2E">
        <w:rPr>
          <w:i/>
        </w:rPr>
        <w:t>(за кулисы)</w:t>
      </w:r>
      <w:r w:rsidRPr="00050F2E">
        <w:t xml:space="preserve">.  Иду, иду!    </w:t>
      </w:r>
      <w:r w:rsidRPr="00050F2E">
        <w:rPr>
          <w:i/>
        </w:rPr>
        <w:t xml:space="preserve">(К Арлекино.)  </w:t>
      </w:r>
      <w:r w:rsidRPr="00050F2E">
        <w:t>Нельзя мне больше оставаться.</w:t>
      </w:r>
    </w:p>
    <w:p w:rsidR="00A44569" w:rsidRPr="00050F2E" w:rsidRDefault="00A44569" w:rsidP="008C5257">
      <w:pPr>
        <w:spacing w:line="360" w:lineRule="auto"/>
        <w:ind w:firstLine="708"/>
        <w:jc w:val="both"/>
      </w:pPr>
      <w:r w:rsidRPr="00050F2E">
        <w:t>АРЛЕКИН.   Увидимся.</w:t>
      </w:r>
    </w:p>
    <w:p w:rsidR="00A44569" w:rsidRPr="00050F2E" w:rsidRDefault="00A44569" w:rsidP="008C5257">
      <w:pPr>
        <w:spacing w:line="360" w:lineRule="auto"/>
        <w:ind w:firstLine="708"/>
        <w:jc w:val="both"/>
      </w:pPr>
      <w:r w:rsidRPr="00050F2E">
        <w:t xml:space="preserve">КОЛОМБИНА.   Да, да, увидимся!  Синьор дон Пикарро, до свиданья.  </w:t>
      </w:r>
      <w:r w:rsidRPr="00050F2E">
        <w:rPr>
          <w:i/>
        </w:rPr>
        <w:t>(Уходит.)</w:t>
      </w:r>
    </w:p>
    <w:p w:rsidR="00A44569" w:rsidRPr="00050F2E" w:rsidRDefault="00A44569" w:rsidP="008C5257">
      <w:pPr>
        <w:spacing w:line="360" w:lineRule="auto"/>
        <w:ind w:firstLine="708"/>
        <w:jc w:val="both"/>
      </w:pPr>
      <w:r w:rsidRPr="00050F2E">
        <w:t xml:space="preserve">АРЛЕКИН.   Неплохо и у меня вышло! Недаром говорится, с волками жить – по-волчьи выть. Был бы большой конфуз моему барину, кабы я ушел от него, не выучившись у него плести небылицы.    </w:t>
      </w:r>
      <w:r w:rsidRPr="00050F2E">
        <w:rPr>
          <w:i/>
        </w:rPr>
        <w:t>(Уходит в гостиницу.)</w:t>
      </w:r>
    </w:p>
    <w:p w:rsidR="00A44569" w:rsidRPr="00050F2E" w:rsidRDefault="00A44569" w:rsidP="008C5257">
      <w:pPr>
        <w:spacing w:line="360" w:lineRule="auto"/>
        <w:ind w:firstLine="708"/>
        <w:jc w:val="both"/>
      </w:pPr>
    </w:p>
    <w:p w:rsidR="00A44569" w:rsidRPr="00050F2E" w:rsidRDefault="00A44569" w:rsidP="00A44569">
      <w:pPr>
        <w:ind w:firstLine="709"/>
        <w:jc w:val="center"/>
      </w:pPr>
      <w:r w:rsidRPr="00050F2E">
        <w:lastRenderedPageBreak/>
        <w:t>День. Там же.</w:t>
      </w:r>
    </w:p>
    <w:p w:rsidR="00A44569" w:rsidRPr="00050F2E" w:rsidRDefault="00A44569" w:rsidP="00A44569">
      <w:pPr>
        <w:ind w:firstLine="709"/>
        <w:jc w:val="center"/>
      </w:pPr>
      <w:r w:rsidRPr="00050F2E">
        <w:t>Выходят ФЛОРИНДО и БРИГЕЛЛА.</w:t>
      </w:r>
    </w:p>
    <w:p w:rsidR="00A44569" w:rsidRPr="00050F2E" w:rsidRDefault="00A44569" w:rsidP="00A44569">
      <w:pPr>
        <w:spacing w:line="360" w:lineRule="auto"/>
        <w:ind w:firstLine="708"/>
        <w:jc w:val="center"/>
      </w:pPr>
    </w:p>
    <w:p w:rsidR="00A44569" w:rsidRPr="00050F2E" w:rsidRDefault="00A44569" w:rsidP="00A44569">
      <w:pPr>
        <w:spacing w:line="360" w:lineRule="auto"/>
        <w:ind w:firstLine="708"/>
        <w:jc w:val="both"/>
      </w:pPr>
      <w:r w:rsidRPr="00050F2E">
        <w:t>ФЛОРИНДО.   Я не мог заснуть от радости, что так удалась моя серенада.</w:t>
      </w:r>
    </w:p>
    <w:p w:rsidR="00A44569" w:rsidRPr="00050F2E" w:rsidRDefault="00A44569" w:rsidP="00A44569">
      <w:pPr>
        <w:spacing w:line="360" w:lineRule="auto"/>
        <w:ind w:firstLine="708"/>
        <w:jc w:val="both"/>
      </w:pPr>
      <w:r w:rsidRPr="00050F2E">
        <w:t>БРИГЕЛЛА.  Вот так радость! Потратить деньги, потерять целую ночь и ничего не добиться от своей милой!</w:t>
      </w:r>
    </w:p>
    <w:p w:rsidR="00A44569" w:rsidRPr="00050F2E" w:rsidRDefault="00A44569" w:rsidP="00A44569">
      <w:pPr>
        <w:spacing w:line="360" w:lineRule="auto"/>
        <w:ind w:firstLine="708"/>
        <w:jc w:val="both"/>
      </w:pPr>
      <w:r w:rsidRPr="00050F2E">
        <w:t>ФЛОРИНДО.   С меня довольно, что Розаура прослуша</w:t>
      </w:r>
      <w:r w:rsidR="00DB7CEB" w:rsidRPr="00050F2E">
        <w:t>ла ее.</w:t>
      </w:r>
    </w:p>
    <w:p w:rsidR="00DB7CEB" w:rsidRPr="00050F2E" w:rsidRDefault="00DB7CEB" w:rsidP="00A44569">
      <w:pPr>
        <w:spacing w:line="360" w:lineRule="auto"/>
        <w:ind w:firstLine="708"/>
        <w:jc w:val="both"/>
      </w:pPr>
      <w:r w:rsidRPr="00050F2E">
        <w:t>БРИГЕЛЛА.  Малым же вы довольствуетесь.</w:t>
      </w:r>
    </w:p>
    <w:p w:rsidR="00DB7CEB" w:rsidRPr="00050F2E" w:rsidRDefault="00DB7CEB" w:rsidP="00A44569">
      <w:pPr>
        <w:spacing w:line="360" w:lineRule="auto"/>
        <w:ind w:firstLine="708"/>
        <w:jc w:val="both"/>
      </w:pPr>
      <w:r w:rsidRPr="00050F2E">
        <w:t xml:space="preserve">ФЛОРИНДО.  Послушай, Бригелла, я слышал на днях, как моя </w:t>
      </w:r>
      <w:r w:rsidR="00A6219C" w:rsidRPr="00050F2E">
        <w:t>милая Розаура говорила, что ей хочется иметь отделку из шелковых кружев. Теперь как раз ярмарка, я хотел бы достать их для нее и подарить.</w:t>
      </w:r>
    </w:p>
    <w:p w:rsidR="00A6219C" w:rsidRPr="00050F2E" w:rsidRDefault="00A6219C" w:rsidP="00A44569">
      <w:pPr>
        <w:spacing w:line="360" w:lineRule="auto"/>
        <w:ind w:firstLine="708"/>
        <w:jc w:val="both"/>
      </w:pPr>
      <w:r w:rsidRPr="00050F2E">
        <w:t>БРИГЕЛЛА.  Вот по этому случаю, кстати, вы могли бы открыть ей свою любовь.</w:t>
      </w:r>
    </w:p>
    <w:p w:rsidR="00A6219C" w:rsidRPr="00050F2E" w:rsidRDefault="00A6219C" w:rsidP="00A44569">
      <w:pPr>
        <w:spacing w:line="360" w:lineRule="auto"/>
        <w:ind w:firstLine="708"/>
        <w:jc w:val="both"/>
      </w:pPr>
      <w:r w:rsidRPr="00050F2E">
        <w:t>ФЛОРИНДО.   О, я не собираюсь дарить ей сам.  Я прошу тебя, Бригелла, возьми этот кошелек с десятью цехинами, поди в лавку и купи сорок локтей самых лучших кружев, по пол-филиппа</w:t>
      </w:r>
      <w:r w:rsidRPr="00050F2E">
        <w:rPr>
          <w:position w:val="6"/>
        </w:rPr>
        <w:t>8</w:t>
      </w:r>
      <w:r w:rsidRPr="00050F2E">
        <w:t xml:space="preserve">  за локоть.  Прикажи купцу послать их Розауре, но с запрещением говорить, от кого это.</w:t>
      </w:r>
    </w:p>
    <w:p w:rsidR="00BD4513" w:rsidRPr="00050F2E" w:rsidRDefault="00BD4513" w:rsidP="00A44569">
      <w:pPr>
        <w:spacing w:line="360" w:lineRule="auto"/>
        <w:ind w:firstLine="708"/>
        <w:jc w:val="both"/>
      </w:pPr>
      <w:r w:rsidRPr="00050F2E">
        <w:t>БРИГЕЛЛА.   Десять цехинов, брошенных на ветер!</w:t>
      </w:r>
    </w:p>
    <w:p w:rsidR="00BD4513" w:rsidRPr="00050F2E" w:rsidRDefault="00BD4513" w:rsidP="00A44569">
      <w:pPr>
        <w:spacing w:line="360" w:lineRule="auto"/>
        <w:ind w:firstLine="708"/>
        <w:jc w:val="both"/>
      </w:pPr>
      <w:r w:rsidRPr="00050F2E">
        <w:t>ФЛОРИНДО.   Почему это?</w:t>
      </w:r>
    </w:p>
    <w:p w:rsidR="00BD4513" w:rsidRPr="00050F2E" w:rsidRDefault="00BD4513" w:rsidP="00A44569">
      <w:pPr>
        <w:spacing w:line="360" w:lineRule="auto"/>
        <w:ind w:firstLine="708"/>
        <w:jc w:val="both"/>
      </w:pPr>
      <w:r w:rsidRPr="00050F2E">
        <w:t>БРИГЕЛЛА.    Раз синьора Розаура не будет знать, от кого подарок, у нее не может быть благодарности к подарившему.</w:t>
      </w:r>
    </w:p>
    <w:p w:rsidR="00BD4513" w:rsidRPr="00050F2E" w:rsidRDefault="00BD4513" w:rsidP="00A44569">
      <w:pPr>
        <w:spacing w:line="360" w:lineRule="auto"/>
        <w:ind w:firstLine="708"/>
        <w:jc w:val="both"/>
      </w:pPr>
      <w:r w:rsidRPr="00050F2E">
        <w:t xml:space="preserve">ФЛОРИНДО.  Со временем узнает. </w:t>
      </w:r>
      <w:r w:rsidR="00F07809" w:rsidRPr="00050F2E">
        <w:t>А сейчас я хочу добиться награды, скрывая себя.  Сегодня первый день ярмарки, мне хотелось бы, чтобы кружева были у  нее уже до обеда.  Ступай, Бригелла.</w:t>
      </w:r>
    </w:p>
    <w:p w:rsidR="00F07809" w:rsidRPr="00050F2E" w:rsidRDefault="00F07809" w:rsidP="00A44569">
      <w:pPr>
        <w:spacing w:line="360" w:lineRule="auto"/>
        <w:ind w:firstLine="708"/>
        <w:jc w:val="both"/>
      </w:pPr>
      <w:r w:rsidRPr="00050F2E">
        <w:t>БРИГЕЛЛА.  Очень неохотно, но сделаю.</w:t>
      </w:r>
    </w:p>
    <w:p w:rsidR="000068AD" w:rsidRPr="00050F2E" w:rsidRDefault="000068AD" w:rsidP="00A44569">
      <w:pPr>
        <w:spacing w:line="360" w:lineRule="auto"/>
        <w:ind w:firstLine="708"/>
        <w:jc w:val="both"/>
      </w:pPr>
      <w:r w:rsidRPr="00050F2E">
        <w:t xml:space="preserve">ФЛОРИНДО.   Постарайся выбрать самые лучшие.  </w:t>
      </w:r>
    </w:p>
    <w:p w:rsidR="000068AD" w:rsidRPr="00050F2E" w:rsidRDefault="000068AD" w:rsidP="00A44569">
      <w:pPr>
        <w:spacing w:line="360" w:lineRule="auto"/>
        <w:ind w:firstLine="708"/>
        <w:jc w:val="both"/>
      </w:pPr>
      <w:r w:rsidRPr="00050F2E">
        <w:t>БРИГЕЛЛА.   Положитесь уж на меня.</w:t>
      </w:r>
    </w:p>
    <w:p w:rsidR="000068AD" w:rsidRPr="00050F2E" w:rsidRDefault="000068AD" w:rsidP="00A44569">
      <w:pPr>
        <w:spacing w:line="360" w:lineRule="auto"/>
        <w:ind w:firstLine="708"/>
        <w:jc w:val="both"/>
      </w:pPr>
      <w:r w:rsidRPr="00050F2E">
        <w:t>ФЛОРИНДО.   Вечно буду тебе признателен.</w:t>
      </w:r>
    </w:p>
    <w:p w:rsidR="000068AD" w:rsidRPr="00050F2E" w:rsidRDefault="000068AD" w:rsidP="00A44569">
      <w:pPr>
        <w:spacing w:line="360" w:lineRule="auto"/>
        <w:ind w:firstLine="708"/>
        <w:jc w:val="both"/>
      </w:pPr>
      <w:r w:rsidRPr="00050F2E">
        <w:t xml:space="preserve">БРИГЕЛЛА   </w:t>
      </w:r>
      <w:r w:rsidRPr="00050F2E">
        <w:rPr>
          <w:i/>
        </w:rPr>
        <w:t>(в сторону)</w:t>
      </w:r>
      <w:r w:rsidRPr="00050F2E">
        <w:t xml:space="preserve">.   С этими десятью цехинами умный человек завоевал бы полмира.   </w:t>
      </w:r>
      <w:r w:rsidRPr="00050F2E">
        <w:rPr>
          <w:i/>
        </w:rPr>
        <w:t>(Уходит.)</w:t>
      </w:r>
    </w:p>
    <w:p w:rsidR="000068AD" w:rsidRPr="00050F2E" w:rsidRDefault="000068AD" w:rsidP="00A44569">
      <w:pPr>
        <w:spacing w:line="360" w:lineRule="auto"/>
        <w:ind w:firstLine="708"/>
        <w:jc w:val="both"/>
      </w:pPr>
      <w:r w:rsidRPr="00050F2E">
        <w:t xml:space="preserve">ФЛОРИНДО   </w:t>
      </w:r>
      <w:r w:rsidRPr="00050F2E">
        <w:rPr>
          <w:i/>
        </w:rPr>
        <w:t>(один)</w:t>
      </w:r>
      <w:r w:rsidRPr="00050F2E">
        <w:t>.   Вот эта милая терраса, на которую выходит мое сокровище. Если бы она сейчас вышла,  так я, кажется, рискнул бы сказать ей несколько слов…</w:t>
      </w:r>
    </w:p>
    <w:p w:rsidR="000068AD" w:rsidRPr="00050F2E" w:rsidRDefault="000068AD" w:rsidP="00A44569">
      <w:pPr>
        <w:spacing w:line="360" w:lineRule="auto"/>
        <w:ind w:firstLine="708"/>
        <w:jc w:val="both"/>
      </w:pPr>
    </w:p>
    <w:p w:rsidR="000068AD" w:rsidRPr="00050F2E" w:rsidRDefault="000068AD" w:rsidP="000068AD">
      <w:pPr>
        <w:spacing w:line="360" w:lineRule="auto"/>
        <w:ind w:firstLine="708"/>
        <w:jc w:val="center"/>
      </w:pPr>
      <w:r w:rsidRPr="00050F2E">
        <w:t>С противоположной стороны от террасы выходит ОТТАВИО и наблюдает за Флориндо.</w:t>
      </w:r>
    </w:p>
    <w:p w:rsidR="000068AD" w:rsidRPr="00050F2E" w:rsidRDefault="000068AD" w:rsidP="00A44569">
      <w:pPr>
        <w:spacing w:line="360" w:lineRule="auto"/>
        <w:ind w:firstLine="708"/>
        <w:jc w:val="both"/>
      </w:pPr>
    </w:p>
    <w:p w:rsidR="000068AD" w:rsidRPr="00050F2E" w:rsidRDefault="000068AD" w:rsidP="000068AD">
      <w:pPr>
        <w:spacing w:line="360" w:lineRule="auto"/>
        <w:jc w:val="both"/>
      </w:pPr>
      <w:r w:rsidRPr="00050F2E">
        <w:lastRenderedPageBreak/>
        <w:t xml:space="preserve">Сказал бы так:   синьора, я люблю вас нежно, жить не могу без вас… Душа моя, сжальтесь надо мной!..  </w:t>
      </w:r>
      <w:r w:rsidRPr="00050F2E">
        <w:rPr>
          <w:i/>
        </w:rPr>
        <w:t xml:space="preserve"> (Видит Оттавио; в сторону.)   </w:t>
      </w:r>
      <w:r w:rsidRPr="00050F2E">
        <w:t xml:space="preserve">Ох, неужели он видел меня?..  </w:t>
      </w:r>
      <w:r w:rsidRPr="00050F2E">
        <w:rPr>
          <w:i/>
        </w:rPr>
        <w:t xml:space="preserve">(К Оттавио.)   </w:t>
      </w:r>
      <w:r w:rsidRPr="00050F2E">
        <w:t>Друг мой, неправда ли, как прекрасна архитектура этой террасы?</w:t>
      </w:r>
    </w:p>
    <w:p w:rsidR="000068AD" w:rsidRPr="00050F2E" w:rsidRDefault="000068AD" w:rsidP="00A44569">
      <w:pPr>
        <w:spacing w:line="360" w:lineRule="auto"/>
        <w:ind w:firstLine="708"/>
        <w:jc w:val="both"/>
      </w:pPr>
      <w:r w:rsidRPr="00050F2E">
        <w:t>ОТТАВИО.   Чудесная!  Но скажите, вы архитектор или портретист?</w:t>
      </w:r>
    </w:p>
    <w:p w:rsidR="000068AD" w:rsidRPr="00050F2E" w:rsidRDefault="000068AD" w:rsidP="00A44569">
      <w:pPr>
        <w:spacing w:line="360" w:lineRule="auto"/>
        <w:ind w:firstLine="708"/>
        <w:jc w:val="both"/>
      </w:pPr>
      <w:r w:rsidRPr="00050F2E">
        <w:t>ФЛОРИНДО.   Не понимаю, о чем вы?</w:t>
      </w:r>
    </w:p>
    <w:p w:rsidR="000068AD" w:rsidRPr="00050F2E" w:rsidRDefault="000068AD" w:rsidP="00A44569">
      <w:pPr>
        <w:spacing w:line="360" w:lineRule="auto"/>
        <w:ind w:firstLine="708"/>
        <w:jc w:val="both"/>
      </w:pPr>
      <w:r w:rsidRPr="00050F2E">
        <w:t>ОТТАВИО.    Вы копируете тут эту террасу или прекрасные личики хозяек дома?</w:t>
      </w:r>
    </w:p>
    <w:p w:rsidR="000068AD" w:rsidRPr="00050F2E" w:rsidRDefault="000068AD" w:rsidP="00A44569">
      <w:pPr>
        <w:spacing w:line="360" w:lineRule="auto"/>
        <w:ind w:firstLine="708"/>
        <w:jc w:val="both"/>
      </w:pPr>
      <w:r w:rsidRPr="00050F2E">
        <w:t xml:space="preserve">ФЛОРИНДО.   Я имею свою собственную профессию. </w:t>
      </w:r>
      <w:r w:rsidR="00E7713B" w:rsidRPr="00050F2E">
        <w:t>Я мед</w:t>
      </w:r>
      <w:r w:rsidRPr="00050F2E">
        <w:t>ик, а не художник.</w:t>
      </w:r>
    </w:p>
    <w:p w:rsidR="00E7713B" w:rsidRPr="00050F2E" w:rsidRDefault="00E7713B" w:rsidP="00A44569">
      <w:pPr>
        <w:spacing w:line="360" w:lineRule="auto"/>
        <w:ind w:firstLine="708"/>
        <w:jc w:val="both"/>
      </w:pPr>
      <w:r w:rsidRPr="00050F2E">
        <w:t>ОТТАВИО.   Дорогой друг, вы слышали здесь, на канале, серенаду этой ночью?</w:t>
      </w:r>
    </w:p>
    <w:p w:rsidR="00E7713B" w:rsidRPr="00050F2E" w:rsidRDefault="00E7713B" w:rsidP="00A44569">
      <w:pPr>
        <w:spacing w:line="360" w:lineRule="auto"/>
        <w:ind w:firstLine="708"/>
        <w:jc w:val="both"/>
      </w:pPr>
      <w:r w:rsidRPr="00050F2E">
        <w:t xml:space="preserve">ФЛОРИНДО.   Я рано ложусь спать, и серенадами не интересуюсь. </w:t>
      </w:r>
    </w:p>
    <w:p w:rsidR="00E7713B" w:rsidRPr="00050F2E" w:rsidRDefault="00E7713B" w:rsidP="00A44569">
      <w:pPr>
        <w:spacing w:line="360" w:lineRule="auto"/>
        <w:ind w:firstLine="708"/>
        <w:jc w:val="both"/>
      </w:pPr>
      <w:r w:rsidRPr="00050F2E">
        <w:t>ОТТАВИО.  А между прочим, вас видели здесь как раз тогда, когда на пеоте пели.</w:t>
      </w:r>
    </w:p>
    <w:p w:rsidR="00E7713B" w:rsidRPr="00050F2E" w:rsidRDefault="00E7713B" w:rsidP="00A44569">
      <w:pPr>
        <w:spacing w:line="360" w:lineRule="auto"/>
        <w:ind w:firstLine="708"/>
        <w:jc w:val="both"/>
      </w:pPr>
      <w:r w:rsidRPr="00050F2E">
        <w:t xml:space="preserve">ФЛОРИНДО.  Проходил случайно. Я ничего не знаю,  любовью не интересуюсь… </w:t>
      </w:r>
    </w:p>
    <w:p w:rsidR="00E7713B" w:rsidRPr="00050F2E" w:rsidRDefault="00E7713B" w:rsidP="00A44569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 xml:space="preserve">.   Он как будто смутился.  Все больше убеждаюсь, что это он автор серенады. </w:t>
      </w:r>
    </w:p>
    <w:p w:rsidR="00E7713B" w:rsidRPr="00050F2E" w:rsidRDefault="00E7713B" w:rsidP="00A44569">
      <w:pPr>
        <w:spacing w:line="360" w:lineRule="auto"/>
        <w:ind w:firstLine="708"/>
        <w:jc w:val="both"/>
      </w:pPr>
      <w:r w:rsidRPr="00050F2E">
        <w:t xml:space="preserve">ФЛОРИНДО   </w:t>
      </w:r>
      <w:r w:rsidRPr="00050F2E">
        <w:rPr>
          <w:i/>
        </w:rPr>
        <w:t>(собирается уходить)</w:t>
      </w:r>
      <w:r w:rsidRPr="00050F2E">
        <w:t>.   Синьор Оттавио, мое почтение…</w:t>
      </w:r>
    </w:p>
    <w:p w:rsidR="0019691A" w:rsidRPr="00050F2E" w:rsidRDefault="00E7713B" w:rsidP="00A44569">
      <w:pPr>
        <w:spacing w:line="360" w:lineRule="auto"/>
        <w:ind w:firstLine="708"/>
        <w:jc w:val="both"/>
      </w:pPr>
      <w:r w:rsidRPr="00050F2E">
        <w:t>ОТТАВИО.   Подождите, вы же знаете, что мы друзья.  Не скрывайте от меня правду. Я люблю синьору Беатриче  и не затрудняюсь признаться в этом. Если вы любите синьору Розауру, я могу быть вам полезным.  Если вы любите синьору  Беатриче, я готов уступить ее вам, если она отдаст вам предпочтение.</w:t>
      </w:r>
    </w:p>
    <w:p w:rsidR="0019691A" w:rsidRPr="00050F2E" w:rsidRDefault="0019691A" w:rsidP="00A44569">
      <w:pPr>
        <w:spacing w:line="360" w:lineRule="auto"/>
        <w:ind w:firstLine="708"/>
        <w:jc w:val="both"/>
      </w:pPr>
      <w:r w:rsidRPr="00050F2E">
        <w:t>ФЛОРИНДО.  Я же вам уже сказал, что любовью не интересуюсь. Я занимаюсь медициной и хирургией, а до женщин мне дела нет.</w:t>
      </w:r>
    </w:p>
    <w:p w:rsidR="00E7713B" w:rsidRPr="00050F2E" w:rsidRDefault="0019691A" w:rsidP="00A44569">
      <w:pPr>
        <w:spacing w:line="360" w:lineRule="auto"/>
        <w:ind w:firstLine="708"/>
        <w:jc w:val="both"/>
      </w:pPr>
      <w:r w:rsidRPr="00050F2E">
        <w:t xml:space="preserve">ОТТАВИО.   Я вам не верю! Я часто слышу, как вы вздыхаете. По </w:t>
      </w:r>
      <w:r w:rsidR="00E7713B" w:rsidRPr="00050F2E">
        <w:t xml:space="preserve"> </w:t>
      </w:r>
      <w:r w:rsidRPr="00050F2E">
        <w:t>медицине так не вздыхают.</w:t>
      </w:r>
    </w:p>
    <w:p w:rsidR="0019691A" w:rsidRPr="00050F2E" w:rsidRDefault="0019691A" w:rsidP="00A44569">
      <w:pPr>
        <w:spacing w:line="360" w:lineRule="auto"/>
        <w:ind w:firstLine="708"/>
        <w:jc w:val="both"/>
      </w:pPr>
      <w:r w:rsidRPr="00050F2E">
        <w:t xml:space="preserve">ФЛОРИНДО.   Повторяю, я никого не люблю! А если смотрел на эти окна, то только потому, что глаза мои были привлечены красотой рисунка.  </w:t>
      </w:r>
      <w:r w:rsidRPr="00050F2E">
        <w:rPr>
          <w:i/>
        </w:rPr>
        <w:t>(Смотрит на окна и уходит.)</w:t>
      </w:r>
    </w:p>
    <w:p w:rsidR="0019691A" w:rsidRPr="00050F2E" w:rsidRDefault="0019691A" w:rsidP="00A44569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(один)</w:t>
      </w:r>
      <w:r w:rsidRPr="00050F2E">
        <w:t>.   И говорить нечего – влюблен!   А так как не хочет мне в этом признаться, боюсь, что любовь его – моя Беатриче!   Эх, если бы я вчера был в гостинице, а не играл целую ночь в карты,   я бы встретил здесь Флориндо и все бы выяснил… Но теперь зевать не буду и сумею узнать правду!</w:t>
      </w:r>
    </w:p>
    <w:p w:rsidR="0019691A" w:rsidRPr="00050F2E" w:rsidRDefault="0019691A" w:rsidP="00A44569">
      <w:pPr>
        <w:spacing w:line="360" w:lineRule="auto"/>
        <w:ind w:firstLine="708"/>
        <w:jc w:val="both"/>
      </w:pPr>
    </w:p>
    <w:p w:rsidR="0019691A" w:rsidRPr="00050F2E" w:rsidRDefault="0019691A" w:rsidP="0019691A">
      <w:pPr>
        <w:spacing w:line="360" w:lineRule="auto"/>
        <w:ind w:firstLine="708"/>
        <w:jc w:val="center"/>
      </w:pPr>
      <w:r w:rsidRPr="00050F2E">
        <w:t>Из гостиницы выходит ЛЕЛИО.</w:t>
      </w:r>
    </w:p>
    <w:p w:rsidR="0019691A" w:rsidRPr="00050F2E" w:rsidRDefault="0019691A" w:rsidP="0019691A">
      <w:pPr>
        <w:spacing w:line="360" w:lineRule="auto"/>
        <w:ind w:firstLine="708"/>
        <w:jc w:val="center"/>
      </w:pPr>
    </w:p>
    <w:p w:rsidR="0019691A" w:rsidRPr="00050F2E" w:rsidRDefault="0019691A" w:rsidP="00A44569">
      <w:pPr>
        <w:spacing w:line="360" w:lineRule="auto"/>
        <w:ind w:firstLine="708"/>
        <w:jc w:val="both"/>
      </w:pPr>
      <w:r w:rsidRPr="00050F2E">
        <w:t>ЛЕЛИО.   Кого я вижу! Друг Оттавио!</w:t>
      </w:r>
    </w:p>
    <w:p w:rsidR="0019691A" w:rsidRPr="00050F2E" w:rsidRDefault="0019691A" w:rsidP="00A44569">
      <w:pPr>
        <w:spacing w:line="360" w:lineRule="auto"/>
        <w:ind w:firstLine="708"/>
        <w:jc w:val="both"/>
      </w:pPr>
      <w:r w:rsidRPr="00050F2E">
        <w:t>ОТТАВИО.   Дорогой мой Лелио! Вернулись на родину?</w:t>
      </w:r>
    </w:p>
    <w:p w:rsidR="0019691A" w:rsidRPr="00050F2E" w:rsidRDefault="0019691A" w:rsidP="00A44569">
      <w:pPr>
        <w:spacing w:line="360" w:lineRule="auto"/>
        <w:ind w:firstLine="708"/>
        <w:jc w:val="both"/>
      </w:pPr>
      <w:r w:rsidRPr="00050F2E">
        <w:t>ЛЕЛИО.   Да, вчера приехал.</w:t>
      </w:r>
    </w:p>
    <w:p w:rsidR="000A5DC2" w:rsidRPr="00050F2E" w:rsidRDefault="000A5DC2" w:rsidP="00A44569">
      <w:pPr>
        <w:spacing w:line="360" w:lineRule="auto"/>
        <w:ind w:firstLine="708"/>
        <w:jc w:val="both"/>
      </w:pPr>
      <w:r w:rsidRPr="00050F2E">
        <w:lastRenderedPageBreak/>
        <w:t>ОТТАВИО.   Как это вы смогли покинуть Неаполь, в котором были пронизаны сотнею любовных стрел?</w:t>
      </w:r>
    </w:p>
    <w:p w:rsidR="000A5DC2" w:rsidRPr="00050F2E" w:rsidRDefault="000A5DC2" w:rsidP="00A44569">
      <w:pPr>
        <w:spacing w:line="360" w:lineRule="auto"/>
        <w:ind w:firstLine="708"/>
        <w:jc w:val="both"/>
      </w:pPr>
      <w:r w:rsidRPr="00050F2E">
        <w:t>ЛЕЛИО.  Да, уезжать оттуда было действительно тяжело. Но как только я приехал в Венецию, мне тут же подвернулись интересные приключения, которые заставили меня забыть всех прелестниц Неаполя.</w:t>
      </w:r>
    </w:p>
    <w:p w:rsidR="000A5DC2" w:rsidRPr="00050F2E" w:rsidRDefault="000A5DC2" w:rsidP="00A44569">
      <w:pPr>
        <w:spacing w:line="360" w:lineRule="auto"/>
        <w:ind w:firstLine="708"/>
        <w:jc w:val="both"/>
      </w:pPr>
      <w:r w:rsidRPr="00050F2E">
        <w:t>ОТТАВИО.   Везет же вам в любви!</w:t>
      </w:r>
    </w:p>
    <w:p w:rsidR="000A5DC2" w:rsidRPr="00050F2E" w:rsidRDefault="000A5DC2" w:rsidP="00A44569">
      <w:pPr>
        <w:spacing w:line="360" w:lineRule="auto"/>
        <w:ind w:firstLine="708"/>
        <w:jc w:val="both"/>
      </w:pPr>
      <w:r w:rsidRPr="00050F2E">
        <w:t>ЛЕЛИО.   Счастье иногда бывает справедливо, да и Амур не всегда слеп.</w:t>
      </w:r>
    </w:p>
    <w:p w:rsidR="000A5DC2" w:rsidRPr="00050F2E" w:rsidRDefault="000A5DC2" w:rsidP="00A44569">
      <w:pPr>
        <w:spacing w:line="360" w:lineRule="auto"/>
        <w:ind w:firstLine="708"/>
        <w:jc w:val="both"/>
      </w:pPr>
      <w:r w:rsidRPr="00050F2E">
        <w:t>ОТТАВИО.  Да, это ваши достоинства обогащают вас изящными победами.</w:t>
      </w:r>
    </w:p>
    <w:p w:rsidR="000A5DC2" w:rsidRPr="00050F2E" w:rsidRDefault="000A5DC2" w:rsidP="00A44569">
      <w:pPr>
        <w:spacing w:line="360" w:lineRule="auto"/>
        <w:ind w:firstLine="708"/>
        <w:jc w:val="both"/>
      </w:pPr>
      <w:r w:rsidRPr="00050F2E">
        <w:t>ЛЕЛИО.   Скажите, вы хорошо знаете город?</w:t>
      </w:r>
    </w:p>
    <w:p w:rsidR="000A5DC2" w:rsidRPr="00050F2E" w:rsidRDefault="000A5DC2" w:rsidP="00A44569">
      <w:pPr>
        <w:spacing w:line="360" w:lineRule="auto"/>
        <w:ind w:firstLine="708"/>
        <w:jc w:val="both"/>
      </w:pPr>
      <w:r w:rsidRPr="00050F2E">
        <w:t>ОТТАВИО.  Недурно. Скоро год, как я здесь живу.</w:t>
      </w:r>
    </w:p>
    <w:p w:rsidR="000A5DC2" w:rsidRPr="00050F2E" w:rsidRDefault="000A5DC2" w:rsidP="00A44569">
      <w:pPr>
        <w:spacing w:line="360" w:lineRule="auto"/>
        <w:ind w:firstLine="708"/>
        <w:jc w:val="both"/>
      </w:pPr>
      <w:r w:rsidRPr="00050F2E">
        <w:t>ЛЕЛИО.   Знаете вы двух сестер, что живут в этом доме?</w:t>
      </w:r>
    </w:p>
    <w:p w:rsidR="000A5DC2" w:rsidRPr="00050F2E" w:rsidRDefault="000A5DC2" w:rsidP="00A44569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 xml:space="preserve">.   О, надо исследовать почву.   </w:t>
      </w:r>
      <w:r w:rsidRPr="00050F2E">
        <w:rPr>
          <w:i/>
        </w:rPr>
        <w:t xml:space="preserve">(К Лелио.)   </w:t>
      </w:r>
      <w:r w:rsidRPr="00050F2E">
        <w:t>Нет, не знаю.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ЛЕЛИО.  Девушки прехорошенькие! Одну зовут Розаура, другую – Беатриче, это дочери врача, и обе влюблены в меня.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ОТТАВИО.  Обе?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ЛЕЛИО.  Обе. Вам это кажется странным?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ОТТАВИО.   Но как же вам удалось влюбить их в себя так быстро?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 xml:space="preserve">ЛЕЛИО.   Только увидали меня, первые поклонились и заговорили. 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>.   Мыслимо ли это?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ЛЕЛИО.   Двух-трех моих слов было довольно, чтобы совершенно их очаровать, и обе они изъяснились мне в любви.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ОТТАВИО.   Обе?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ЛЕЛИО.  Обе.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>.   Дрожу от ревности!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ЛЕЛИО.   Приглашали меня к себе…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>.   Еще не легче!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ЛЕЛИО.   Но так как наступил вечер, мне пришло в голову устроить им великолепное празднество, и я откланялся.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ОТТАВИО.   Значит, это вы заказали серенаду?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ЛЕЛИО.  Вот именно. И вы уже знаете?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 xml:space="preserve">ОТТАВИО.   Да, мне говорили.   </w:t>
      </w:r>
      <w:r w:rsidRPr="00050F2E">
        <w:rPr>
          <w:i/>
        </w:rPr>
        <w:t xml:space="preserve">(В сторону.)   </w:t>
      </w:r>
      <w:r w:rsidRPr="00050F2E">
        <w:t>Нашелся-таки автор серенады, Флориндо говорил правду.</w:t>
      </w:r>
    </w:p>
    <w:p w:rsidR="003122D5" w:rsidRPr="00050F2E" w:rsidRDefault="003122D5" w:rsidP="00A44569">
      <w:pPr>
        <w:spacing w:line="360" w:lineRule="auto"/>
        <w:ind w:firstLine="708"/>
        <w:jc w:val="both"/>
      </w:pPr>
      <w:r w:rsidRPr="00050F2E">
        <w:t>ЛЕЛИО.   Но серенадой дело не кончилось.</w:t>
      </w:r>
    </w:p>
    <w:p w:rsidR="00FE1B8B" w:rsidRPr="00050F2E" w:rsidRDefault="003122D5" w:rsidP="00A44569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(иронически)</w:t>
      </w:r>
      <w:r w:rsidRPr="00050F2E">
        <w:t>.   Браво, синьор Лелио! Что же вы устроили?</w:t>
      </w:r>
    </w:p>
    <w:p w:rsidR="00FE1B8B" w:rsidRPr="00050F2E" w:rsidRDefault="00FE1B8B" w:rsidP="00A44569">
      <w:pPr>
        <w:spacing w:line="360" w:lineRule="auto"/>
        <w:ind w:firstLine="708"/>
        <w:jc w:val="both"/>
      </w:pPr>
      <w:r w:rsidRPr="00050F2E">
        <w:lastRenderedPageBreak/>
        <w:t>ЛЕЛИО.  Сошел я с пеоты, велел своим слугам выгрузить с нее роскошный ужин и упросил милых сестер принять меня в доме, где мы и провели ночь за блюдами и бутылками.</w:t>
      </w:r>
    </w:p>
    <w:p w:rsidR="00FE1B8B" w:rsidRPr="00050F2E" w:rsidRDefault="00FE1B8B" w:rsidP="00A44569">
      <w:pPr>
        <w:spacing w:line="360" w:lineRule="auto"/>
        <w:ind w:firstLine="708"/>
        <w:jc w:val="both"/>
      </w:pPr>
      <w:r w:rsidRPr="00050F2E">
        <w:t>ОТТАВИО.  Друг мой, я не решаюсь верить тому, что вы рассказываете…</w:t>
      </w:r>
    </w:p>
    <w:p w:rsidR="00FE1B8B" w:rsidRPr="00050F2E" w:rsidRDefault="00FE1B8B" w:rsidP="00A44569">
      <w:pPr>
        <w:spacing w:line="360" w:lineRule="auto"/>
        <w:ind w:firstLine="708"/>
        <w:jc w:val="both"/>
      </w:pPr>
      <w:r w:rsidRPr="00050F2E">
        <w:t>ЛЕЛИО.   А почему вам, собственно, не верится?</w:t>
      </w:r>
    </w:p>
    <w:p w:rsidR="003122D5" w:rsidRPr="00050F2E" w:rsidRDefault="00FE1B8B" w:rsidP="00A44569">
      <w:pPr>
        <w:spacing w:line="360" w:lineRule="auto"/>
        <w:ind w:firstLine="708"/>
        <w:jc w:val="both"/>
      </w:pPr>
      <w:r w:rsidRPr="00050F2E">
        <w:t xml:space="preserve">ОТТАВИО.  </w:t>
      </w:r>
      <w:r w:rsidR="00F974FC" w:rsidRPr="00050F2E">
        <w:t xml:space="preserve"> Чтобы две честные и порядочные девушки, в отсутствии своего</w:t>
      </w:r>
      <w:r w:rsidR="003122D5" w:rsidRPr="00050F2E">
        <w:t xml:space="preserve"> </w:t>
      </w:r>
      <w:r w:rsidR="00F974FC" w:rsidRPr="00050F2E">
        <w:t xml:space="preserve">отца, открыли ночью двери своего дома  незнакомому человеку и позволили бы ему устроить у себя пиршество!.. В это сложно поверить. </w:t>
      </w:r>
    </w:p>
    <w:p w:rsidR="00F974FC" w:rsidRPr="00050F2E" w:rsidRDefault="00F974FC" w:rsidP="00A44569">
      <w:pPr>
        <w:spacing w:line="360" w:lineRule="auto"/>
        <w:ind w:firstLine="708"/>
        <w:jc w:val="both"/>
      </w:pPr>
    </w:p>
    <w:p w:rsidR="00F974FC" w:rsidRPr="00050F2E" w:rsidRDefault="00F974FC" w:rsidP="00F974FC">
      <w:pPr>
        <w:spacing w:line="360" w:lineRule="auto"/>
        <w:ind w:firstLine="708"/>
        <w:jc w:val="center"/>
      </w:pPr>
      <w:r w:rsidRPr="00050F2E">
        <w:t>Появляется АРЛЕКИН.</w:t>
      </w:r>
    </w:p>
    <w:p w:rsidR="00F974FC" w:rsidRPr="00050F2E" w:rsidRDefault="00F974FC" w:rsidP="00F974FC">
      <w:pPr>
        <w:spacing w:line="360" w:lineRule="auto"/>
        <w:ind w:firstLine="708"/>
        <w:jc w:val="center"/>
      </w:pPr>
    </w:p>
    <w:p w:rsidR="00F974FC" w:rsidRPr="00050F2E" w:rsidRDefault="00F974FC" w:rsidP="00A44569">
      <w:pPr>
        <w:spacing w:line="360" w:lineRule="auto"/>
        <w:ind w:firstLine="708"/>
        <w:jc w:val="both"/>
      </w:pPr>
      <w:r w:rsidRPr="00050F2E">
        <w:t xml:space="preserve">ЛЕЛИО.  Вот мой слуга. Расспросите его обстоятельно, верно ли все, что я вам говорил.  </w:t>
      </w:r>
    </w:p>
    <w:p w:rsidR="00F974FC" w:rsidRPr="00050F2E" w:rsidRDefault="00F974FC" w:rsidP="00A44569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>.   Ну и отличились, нечего сказать!</w:t>
      </w:r>
    </w:p>
    <w:p w:rsidR="00F974FC" w:rsidRPr="00050F2E" w:rsidRDefault="00F974FC" w:rsidP="00A44569">
      <w:pPr>
        <w:spacing w:line="360" w:lineRule="auto"/>
        <w:ind w:firstLine="708"/>
        <w:jc w:val="both"/>
      </w:pPr>
      <w:r w:rsidRPr="00050F2E">
        <w:t>ЛЕЛИО.  Скажи-ка, Арлекин, где я был вчера?</w:t>
      </w:r>
    </w:p>
    <w:p w:rsidR="00F974FC" w:rsidRPr="00050F2E" w:rsidRDefault="00F974FC" w:rsidP="00A44569">
      <w:pPr>
        <w:spacing w:line="360" w:lineRule="auto"/>
        <w:ind w:firstLine="708"/>
        <w:jc w:val="both"/>
      </w:pPr>
      <w:r w:rsidRPr="00050F2E">
        <w:t>АРЛЕКИН.   Слонялись, куда ноги таскали</w:t>
      </w:r>
      <w:r w:rsidRPr="00050F2E">
        <w:rPr>
          <w:position w:val="6"/>
        </w:rPr>
        <w:t>9</w:t>
      </w:r>
      <w:r w:rsidRPr="00050F2E">
        <w:t>.</w:t>
      </w:r>
    </w:p>
    <w:p w:rsidR="00F974FC" w:rsidRPr="00050F2E" w:rsidRDefault="00F974FC" w:rsidP="00A44569">
      <w:pPr>
        <w:spacing w:line="360" w:lineRule="auto"/>
        <w:ind w:firstLine="708"/>
        <w:jc w:val="both"/>
      </w:pPr>
      <w:r w:rsidRPr="00050F2E">
        <w:t>ЛЕЛИО.   Разговаривал я здесь</w:t>
      </w:r>
      <w:r w:rsidR="0037677D" w:rsidRPr="00050F2E">
        <w:t>, возле террасы, с двумя барышнями?</w:t>
      </w:r>
    </w:p>
    <w:p w:rsidR="0037677D" w:rsidRPr="00050F2E" w:rsidRDefault="0037677D" w:rsidP="00A44569">
      <w:pPr>
        <w:spacing w:line="360" w:lineRule="auto"/>
        <w:ind w:firstLine="708"/>
        <w:jc w:val="both"/>
      </w:pPr>
      <w:r w:rsidRPr="00050F2E">
        <w:t>АРЛЕКИН.   Что правда, то правда.</w:t>
      </w:r>
    </w:p>
    <w:p w:rsidR="0037677D" w:rsidRPr="00050F2E" w:rsidRDefault="0037677D" w:rsidP="00A44569">
      <w:pPr>
        <w:spacing w:line="360" w:lineRule="auto"/>
        <w:ind w:firstLine="708"/>
        <w:jc w:val="both"/>
      </w:pPr>
      <w:r w:rsidRPr="00050F2E">
        <w:t>ЛЕЛИО.   Заказывал я серенаду?</w:t>
      </w:r>
    </w:p>
    <w:p w:rsidR="0037677D" w:rsidRPr="00050F2E" w:rsidRDefault="0037677D" w:rsidP="00A44569">
      <w:pPr>
        <w:spacing w:line="360" w:lineRule="auto"/>
        <w:ind w:firstLine="708"/>
        <w:jc w:val="both"/>
      </w:pPr>
      <w:r w:rsidRPr="00050F2E">
        <w:t>АРЛЕКИН.   И это было, я же и пел канцонетту.</w:t>
      </w:r>
    </w:p>
    <w:p w:rsidR="0037677D" w:rsidRPr="00050F2E" w:rsidRDefault="0037677D" w:rsidP="00A44569">
      <w:pPr>
        <w:spacing w:line="360" w:lineRule="auto"/>
        <w:ind w:firstLine="708"/>
        <w:jc w:val="both"/>
      </w:pPr>
      <w:r w:rsidRPr="00050F2E">
        <w:t xml:space="preserve">ЛЕЛИО.  </w:t>
      </w:r>
      <w:r w:rsidR="005B618C" w:rsidRPr="00050F2E">
        <w:t xml:space="preserve"> А потом ведь мы ужинали?</w:t>
      </w:r>
    </w:p>
    <w:p w:rsidR="005B618C" w:rsidRPr="00050F2E" w:rsidRDefault="005B618C" w:rsidP="00A44569">
      <w:pPr>
        <w:spacing w:line="360" w:lineRule="auto"/>
        <w:ind w:firstLine="708"/>
        <w:jc w:val="both"/>
      </w:pPr>
      <w:r w:rsidRPr="00050F2E">
        <w:t>АРЛЕКИН.   Вот насчет ужина…</w:t>
      </w:r>
    </w:p>
    <w:p w:rsidR="005B618C" w:rsidRPr="00050F2E" w:rsidRDefault="005B618C" w:rsidP="00A44569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(делает ему знаки, чтобы он подтвердил)</w:t>
      </w:r>
      <w:r w:rsidRPr="00050F2E">
        <w:t>.   Да, да, большой ужин у синьоры Розауры и синьоры Беатриче?</w:t>
      </w:r>
    </w:p>
    <w:p w:rsidR="005B618C" w:rsidRPr="00050F2E" w:rsidRDefault="005B618C" w:rsidP="00A44569">
      <w:pPr>
        <w:spacing w:line="360" w:lineRule="auto"/>
        <w:ind w:firstLine="708"/>
        <w:jc w:val="both"/>
      </w:pPr>
      <w:r w:rsidRPr="00050F2E">
        <w:t>АРЛЕКИН.   Да, да, у синьоры Розауры и у синьоры Беатриче…</w:t>
      </w:r>
    </w:p>
    <w:p w:rsidR="005B618C" w:rsidRPr="00050F2E" w:rsidRDefault="005B618C" w:rsidP="00A44569">
      <w:pPr>
        <w:spacing w:line="360" w:lineRule="auto"/>
        <w:ind w:firstLine="708"/>
        <w:jc w:val="both"/>
      </w:pPr>
      <w:r w:rsidRPr="00050F2E">
        <w:t>ЛЕЛИО.   Правда, великолепный был ужин?</w:t>
      </w:r>
    </w:p>
    <w:p w:rsidR="005B618C" w:rsidRPr="00050F2E" w:rsidRDefault="005B618C" w:rsidP="00A44569">
      <w:pPr>
        <w:spacing w:line="360" w:lineRule="auto"/>
        <w:ind w:firstLine="708"/>
        <w:jc w:val="both"/>
      </w:pPr>
      <w:r w:rsidRPr="00050F2E">
        <w:t xml:space="preserve">АРЛЕКИН.   Да, уж поели, что и говорить. </w:t>
      </w:r>
    </w:p>
    <w:p w:rsidR="005B618C" w:rsidRPr="00050F2E" w:rsidRDefault="005B618C" w:rsidP="00A44569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(к Оттавио)</w:t>
      </w:r>
      <w:r w:rsidRPr="00050F2E">
        <w:t>.   Слышите?  Вот вам подтверждение.</w:t>
      </w:r>
    </w:p>
    <w:p w:rsidR="00E025CC" w:rsidRPr="00050F2E" w:rsidRDefault="00E025CC" w:rsidP="00A44569">
      <w:pPr>
        <w:spacing w:line="360" w:lineRule="auto"/>
        <w:ind w:firstLine="708"/>
        <w:jc w:val="both"/>
      </w:pPr>
      <w:r w:rsidRPr="00050F2E">
        <w:t>ОТТАВИО.   Да, вы юноша веселый, знающий обхождение,   в Неаполе я имел случай восхищаться вашим остроумием… Но влюбить в себя сразу  двух сестер… это, по-моему, уж чересчур!</w:t>
      </w:r>
    </w:p>
    <w:p w:rsidR="00E025CC" w:rsidRPr="00050F2E" w:rsidRDefault="00E025CC" w:rsidP="00A44569">
      <w:pPr>
        <w:spacing w:line="360" w:lineRule="auto"/>
        <w:ind w:firstLine="708"/>
        <w:jc w:val="both"/>
      </w:pPr>
      <w:r w:rsidRPr="00050F2E">
        <w:t>ЛЕЛИО.   Ах, друг мой,  то ли вы еще увидите!</w:t>
      </w:r>
    </w:p>
    <w:p w:rsidR="00E025CC" w:rsidRPr="00050F2E" w:rsidRDefault="00E025CC" w:rsidP="00A44569">
      <w:pPr>
        <w:spacing w:line="360" w:lineRule="auto"/>
        <w:ind w:firstLine="708"/>
        <w:jc w:val="both"/>
      </w:pPr>
      <w:r w:rsidRPr="00050F2E">
        <w:t xml:space="preserve">ОТТАВИО.  Поживем, увидим… А теперь, если позволите, я пойду к себе за деньгами, чтобы расплатиться по своему  вчерашнему проигрышу.  </w:t>
      </w:r>
    </w:p>
    <w:p w:rsidR="00E025CC" w:rsidRPr="00050F2E" w:rsidRDefault="00E025CC" w:rsidP="00A44569">
      <w:pPr>
        <w:spacing w:line="360" w:lineRule="auto"/>
        <w:ind w:firstLine="708"/>
        <w:jc w:val="both"/>
      </w:pPr>
      <w:r w:rsidRPr="00050F2E">
        <w:t>ЛЕЛИО.   А где вы живете?</w:t>
      </w:r>
    </w:p>
    <w:p w:rsidR="00E025CC" w:rsidRPr="00050F2E" w:rsidRDefault="00E025CC" w:rsidP="00A44569">
      <w:pPr>
        <w:spacing w:line="360" w:lineRule="auto"/>
        <w:ind w:firstLine="708"/>
        <w:jc w:val="both"/>
      </w:pPr>
      <w:r w:rsidRPr="00050F2E">
        <w:lastRenderedPageBreak/>
        <w:t xml:space="preserve">ОТТАВИО.   Вот в этой гостинице. </w:t>
      </w:r>
    </w:p>
    <w:p w:rsidR="00E025CC" w:rsidRPr="00050F2E" w:rsidRDefault="00E025CC" w:rsidP="00A44569">
      <w:pPr>
        <w:spacing w:line="360" w:lineRule="auto"/>
        <w:ind w:firstLine="708"/>
        <w:jc w:val="both"/>
      </w:pPr>
      <w:r w:rsidRPr="00050F2E">
        <w:t>ЛЕЛИО.   Столько времени вы тут живете и не знаете этих двух синьор?</w:t>
      </w:r>
    </w:p>
    <w:p w:rsidR="00E025CC" w:rsidRPr="00050F2E" w:rsidRDefault="00E025CC" w:rsidP="00A44569">
      <w:pPr>
        <w:spacing w:line="360" w:lineRule="auto"/>
        <w:ind w:firstLine="708"/>
        <w:jc w:val="both"/>
      </w:pPr>
      <w:r w:rsidRPr="00050F2E">
        <w:t xml:space="preserve">ОТТАВИО.   В лицо я их знаю, но незнаком.   </w:t>
      </w:r>
      <w:r w:rsidRPr="00050F2E">
        <w:rPr>
          <w:i/>
        </w:rPr>
        <w:t xml:space="preserve">(В сторону.)   </w:t>
      </w:r>
      <w:r w:rsidRPr="00050F2E">
        <w:t>Ни за что не признаюсь!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ЛЕЛИО.  Послушайте, если вам придется разговаривать с ними, пожалуйста, не выдавайте меня.  Я рассказал вам как самому близкому другу…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ОТТАВИО.   Друг мой, до свиданья.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ЛЕЛИО.   Ваш слуга.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 xml:space="preserve">.   Вот уж никогда бы не поверил, чтобы Розаура и Беатриче так не умели себя вести…  </w:t>
      </w:r>
      <w:r w:rsidRPr="00050F2E">
        <w:rPr>
          <w:i/>
        </w:rPr>
        <w:t>(Входит в гостиницу.)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АРЛЕКИН.   Барин, если вы намерены продолжать в том же духе, мы запутаемся.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ЛЕЛИО.   Дурак, следуй за мной и ни о чем не думай!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АРЛЕКИН.   Давайте так. Когда вам надо наврать…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ЛЕЛИО.   Осел!  Остроумно измыслить!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АРЛЕКИН.  Ладно. Когда вам надо остроумно измыслить, делайте мне знак, чтобы и я тоже успевал за вами в остроумном-то измышлении.  Чихайте, например.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ЛЕЛИО.    Трудно тебе, что ли, говорить в таком же роде, как я?</w:t>
      </w: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АРЛЕКИН.  Я сбиваюсь. Не понимаю, когда мне говорить, а когда молчать.</w:t>
      </w:r>
    </w:p>
    <w:p w:rsidR="008A0F7F" w:rsidRPr="00050F2E" w:rsidRDefault="008A0F7F" w:rsidP="00A44569">
      <w:pPr>
        <w:spacing w:line="360" w:lineRule="auto"/>
        <w:ind w:firstLine="708"/>
        <w:jc w:val="both"/>
      </w:pPr>
    </w:p>
    <w:p w:rsidR="008A0F7F" w:rsidRPr="00050F2E" w:rsidRDefault="008A0F7F" w:rsidP="008A0F7F">
      <w:pPr>
        <w:spacing w:line="360" w:lineRule="auto"/>
        <w:ind w:firstLine="708"/>
        <w:jc w:val="center"/>
      </w:pPr>
      <w:r w:rsidRPr="00050F2E">
        <w:t>Из</w:t>
      </w:r>
      <w:r w:rsidR="00AC4133" w:rsidRPr="00050F2E">
        <w:t xml:space="preserve"> дома выходят маскированные РОЗАУРА и КОЛОМБИНА.</w:t>
      </w:r>
      <w:r w:rsidRPr="00050F2E">
        <w:t xml:space="preserve"> </w:t>
      </w:r>
    </w:p>
    <w:p w:rsidR="00AC4133" w:rsidRPr="00050F2E" w:rsidRDefault="00AC4133" w:rsidP="008A0F7F">
      <w:pPr>
        <w:spacing w:line="360" w:lineRule="auto"/>
        <w:ind w:firstLine="708"/>
        <w:jc w:val="center"/>
      </w:pPr>
    </w:p>
    <w:p w:rsidR="008A0F7F" w:rsidRPr="00050F2E" w:rsidRDefault="008A0F7F" w:rsidP="00A44569">
      <w:pPr>
        <w:spacing w:line="360" w:lineRule="auto"/>
        <w:ind w:firstLine="708"/>
        <w:jc w:val="both"/>
      </w:pPr>
      <w:r w:rsidRPr="00050F2E">
        <w:t>ЛЕЛИО</w:t>
      </w:r>
      <w:r w:rsidR="00AC4133" w:rsidRPr="00050F2E">
        <w:t>.   Взгляни-ка, Арлекин, из этого дома вышли маски.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>АРЛЕКИН.  Разве сейчас карнавал?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>ЛЕЛИО.   Здесь в обычае в первый день ярмарки маскироваться с самого утра.   Это наверняка две сестры, с которыми я вчера разговаривал.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>АРЛЕКИН.   Прескверный обычай закрывать себе мордочки!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 xml:space="preserve">ЛЕЛИО.   Синьоры, излишне закрывать лицо, чтобы скрыть красоту свою, ибо сияние очей ваших все равно выдает вас. 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 xml:space="preserve">РОЗАУРА   </w:t>
      </w:r>
      <w:r w:rsidRPr="00050F2E">
        <w:rPr>
          <w:i/>
        </w:rPr>
        <w:t>(указывая на Коломбину)</w:t>
      </w:r>
      <w:r w:rsidRPr="00050F2E">
        <w:t>.  И ее тоже?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>ЛЕЛИО.   Я не могу делать различия между качествами одной сестры и другой.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>РОЗАУРА.   Да ведь это же служанка.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>АРЛЕКИН.   Стоп, барин, это мое имущество!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>ЛЕЛИО.  Что ж, я сбился в масках…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t xml:space="preserve">РОЗАУРА.  Оказывается, сияние очей Коломбины производит на вас такое же впечатление, как сияние моих. </w:t>
      </w:r>
    </w:p>
    <w:p w:rsidR="00AC4133" w:rsidRPr="00050F2E" w:rsidRDefault="00AC4133" w:rsidP="00A44569">
      <w:pPr>
        <w:spacing w:line="360" w:lineRule="auto"/>
        <w:ind w:firstLine="708"/>
        <w:jc w:val="both"/>
      </w:pPr>
      <w:r w:rsidRPr="00050F2E">
        <w:lastRenderedPageBreak/>
        <w:t>ЛЕЛИО.  Синьора, теперь, когда я могу говорить свободно, я скажу, что только вы одна вызываете</w:t>
      </w:r>
      <w:r w:rsidR="007E491B" w:rsidRPr="00050F2E">
        <w:t xml:space="preserve"> восхищение, занимаете целиком мое сердце. А если я что и сказал о вашей, якобы, сестре, то ведь я даже и не взглянул на нее.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>РОЗАУРА.   И вы меня, даже под маской, отличаете от сестры?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 xml:space="preserve">ЛЕЛИО.   Хороша была бы моя любовь, если бы я не умел отличить вас. 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>РОЗАУРА.   Как же вы меня узнаете?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>ЛЕЛИО.   По голосу, по фигуре, по благородной и величественной осанке, по живости ваших глаз, а, главное,  сердце мое подает знак, а уж оно-то мне не солжет.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>РОЗАУРА.   Скажите же мне, пожалуйста, кто я?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>ЛЕЛИО.   Вы мой кумир!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>РОЗАУРА.  Да зовут-то меня как?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 xml:space="preserve">.   Эх, была не была!   </w:t>
      </w:r>
      <w:r w:rsidRPr="00050F2E">
        <w:rPr>
          <w:i/>
        </w:rPr>
        <w:t xml:space="preserve">(Вслух.)   </w:t>
      </w:r>
      <w:r w:rsidRPr="00050F2E">
        <w:t>Розаура.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 xml:space="preserve">РОЗАУРА.   Браво! Вот теперь я вижу, что вы меня знаете.   </w:t>
      </w:r>
      <w:r w:rsidRPr="00050F2E">
        <w:rPr>
          <w:i/>
        </w:rPr>
        <w:t>(Снимает маску.)</w:t>
      </w:r>
    </w:p>
    <w:p w:rsidR="007E491B" w:rsidRPr="00050F2E" w:rsidRDefault="007E491B" w:rsidP="00A44569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 xml:space="preserve">.    Повезло-таки попасть в цель!   </w:t>
      </w:r>
      <w:r w:rsidRPr="00050F2E">
        <w:rPr>
          <w:i/>
        </w:rPr>
        <w:t xml:space="preserve">(Тихо, </w:t>
      </w:r>
      <w:r w:rsidR="00D4374B" w:rsidRPr="00050F2E">
        <w:rPr>
          <w:i/>
        </w:rPr>
        <w:t>Арлекину.)</w:t>
      </w:r>
      <w:r w:rsidR="00D4374B" w:rsidRPr="00050F2E">
        <w:t xml:space="preserve">   Взгляни,  Арлекин, какое милое личико. </w:t>
      </w:r>
    </w:p>
    <w:p w:rsidR="00D4374B" w:rsidRPr="00050F2E" w:rsidRDefault="00D4374B" w:rsidP="00A44569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>.   Умираю от любопытства увидеть другую мордашку!</w:t>
      </w:r>
    </w:p>
    <w:p w:rsidR="00D4374B" w:rsidRPr="00050F2E" w:rsidRDefault="00D4374B" w:rsidP="00A44569">
      <w:pPr>
        <w:spacing w:line="360" w:lineRule="auto"/>
        <w:ind w:firstLine="708"/>
        <w:jc w:val="both"/>
      </w:pPr>
      <w:r w:rsidRPr="00050F2E">
        <w:t>РОЗАУРА.   Могу я быть уверенной в любви вашей?</w:t>
      </w:r>
    </w:p>
    <w:p w:rsidR="00D4374B" w:rsidRPr="00050F2E" w:rsidRDefault="00D4374B" w:rsidP="00A44569">
      <w:pPr>
        <w:spacing w:line="360" w:lineRule="auto"/>
        <w:ind w:firstLine="708"/>
        <w:jc w:val="both"/>
      </w:pPr>
      <w:r w:rsidRPr="00050F2E">
        <w:t xml:space="preserve">ЛЕЛИО.   Асдрубале лгать не умеет.  Люблю вас, а когда не вижу вас, твержу непрестанно имя ваше и прославляю красоту вашу.   </w:t>
      </w:r>
      <w:r w:rsidRPr="00050F2E">
        <w:rPr>
          <w:i/>
        </w:rPr>
        <w:t xml:space="preserve">(Арлекину.)  </w:t>
      </w:r>
      <w:r w:rsidRPr="00050F2E">
        <w:t xml:space="preserve"> Разве не правда?</w:t>
      </w:r>
    </w:p>
    <w:p w:rsidR="00D4374B" w:rsidRPr="00050F2E" w:rsidRDefault="00D4374B" w:rsidP="00A44569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>.   Как бы увидеть ту, под масочкой!..</w:t>
      </w:r>
    </w:p>
    <w:p w:rsidR="00D4374B" w:rsidRPr="00050F2E" w:rsidRDefault="00D4374B" w:rsidP="00A44569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(чихает)</w:t>
      </w:r>
      <w:r w:rsidRPr="00050F2E">
        <w:t>.   Отвечай, разве не правда?</w:t>
      </w:r>
    </w:p>
    <w:p w:rsidR="00D4374B" w:rsidRPr="00050F2E" w:rsidRDefault="003B1976" w:rsidP="00A44569">
      <w:pPr>
        <w:spacing w:line="360" w:lineRule="auto"/>
        <w:ind w:firstLine="708"/>
        <w:jc w:val="both"/>
      </w:pPr>
      <w:r w:rsidRPr="00050F2E">
        <w:t>АРЛЕКИН.   Синьор, да, совершенно верно.</w:t>
      </w:r>
    </w:p>
    <w:p w:rsidR="003B1976" w:rsidRPr="00050F2E" w:rsidRDefault="003B1976" w:rsidP="00A44569">
      <w:pPr>
        <w:spacing w:line="360" w:lineRule="auto"/>
        <w:ind w:firstLine="708"/>
        <w:jc w:val="both"/>
      </w:pPr>
      <w:r w:rsidRPr="00050F2E">
        <w:t>РОЗАУРА.   Отчего же вы до сих пор не объяснились, если так меня любите?</w:t>
      </w:r>
    </w:p>
    <w:p w:rsidR="003B1976" w:rsidRPr="00050F2E" w:rsidRDefault="003B1976" w:rsidP="00A44569">
      <w:pPr>
        <w:spacing w:line="360" w:lineRule="auto"/>
        <w:ind w:firstLine="708"/>
        <w:jc w:val="both"/>
      </w:pPr>
      <w:r w:rsidRPr="00050F2E">
        <w:t>ЛЕЛИО.  Понимаете, родитель мой  хотел женить меня в Неаполе на одной  палермитанке, но я не только не любил ее, но прямо-таки не терпел и поэтому уехал, чтобы избежать ненавистного брака.  Я, воспламененный вашей красотой,  написал отцу  и просил его согласия на наш брак. И только вчера получил его письменное согласие.</w:t>
      </w:r>
    </w:p>
    <w:p w:rsidR="003B1976" w:rsidRPr="00050F2E" w:rsidRDefault="003B1976" w:rsidP="00A44569">
      <w:pPr>
        <w:spacing w:line="360" w:lineRule="auto"/>
        <w:ind w:firstLine="708"/>
        <w:jc w:val="both"/>
      </w:pPr>
      <w:r w:rsidRPr="00050F2E">
        <w:t>РОЗАУРА.   Вряд ли ваш отец согласиться на брак с дочерью врача.</w:t>
      </w:r>
    </w:p>
    <w:p w:rsidR="003B1976" w:rsidRPr="00050F2E" w:rsidRDefault="003B1976" w:rsidP="00A44569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(чихает)</w:t>
      </w:r>
      <w:r w:rsidRPr="00050F2E">
        <w:t>.   А между тем это так.</w:t>
      </w:r>
    </w:p>
    <w:p w:rsidR="003B1976" w:rsidRPr="00050F2E" w:rsidRDefault="003B1976" w:rsidP="00A44569">
      <w:pPr>
        <w:spacing w:line="360" w:lineRule="auto"/>
        <w:ind w:firstLine="708"/>
        <w:jc w:val="both"/>
      </w:pPr>
      <w:r w:rsidRPr="00050F2E">
        <w:t>АРЛЕКИН.   Синьора, я сам читал это письмо.</w:t>
      </w:r>
    </w:p>
    <w:p w:rsidR="003B1976" w:rsidRPr="00050F2E" w:rsidRDefault="003B1976" w:rsidP="00A44569">
      <w:pPr>
        <w:spacing w:line="360" w:lineRule="auto"/>
        <w:ind w:firstLine="708"/>
        <w:jc w:val="both"/>
      </w:pPr>
      <w:r w:rsidRPr="00050F2E">
        <w:t>РОЗАУРА.   Но приданое, которое может дать за мною мой отец, не соответствует достоинству вашего дома.</w:t>
      </w:r>
    </w:p>
    <w:p w:rsidR="003B1976" w:rsidRPr="00050F2E" w:rsidRDefault="003B1976" w:rsidP="00A44569">
      <w:pPr>
        <w:spacing w:line="360" w:lineRule="auto"/>
        <w:ind w:firstLine="708"/>
        <w:jc w:val="both"/>
      </w:pPr>
      <w:r w:rsidRPr="00050F2E">
        <w:t>ЛЕЛИО.   Дом Кастель д'Оро не нуждается в приданом. Родитель  мой уже двадцать лет собирает для моей свадьбы драгоценности, золото, серебро. Вы будете богатой.</w:t>
      </w:r>
    </w:p>
    <w:p w:rsidR="003B1976" w:rsidRPr="00050F2E" w:rsidRDefault="003B1976" w:rsidP="00A44569">
      <w:pPr>
        <w:spacing w:line="360" w:lineRule="auto"/>
        <w:ind w:firstLine="708"/>
        <w:jc w:val="both"/>
      </w:pPr>
      <w:r w:rsidRPr="00050F2E">
        <w:lastRenderedPageBreak/>
        <w:t>РОЗАУРА.    Слишком уж великолепно все, что вы  мне рассказываете. И я боюсь, что вы просто забавляетесь, обманывая меня.</w:t>
      </w:r>
    </w:p>
    <w:p w:rsidR="00FB6B93" w:rsidRPr="00050F2E" w:rsidRDefault="00FB6B93" w:rsidP="00A44569">
      <w:pPr>
        <w:spacing w:line="360" w:lineRule="auto"/>
        <w:ind w:firstLine="708"/>
        <w:jc w:val="both"/>
      </w:pPr>
      <w:r w:rsidRPr="00050F2E">
        <w:t xml:space="preserve">ЛЕЛИО.   Я не способен ни на малейшее уклонение от истины!  С тех пор, как себя помню, никто никогда не мог упрекнуть меня даже в самой малейшей лжи!   </w:t>
      </w:r>
    </w:p>
    <w:p w:rsidR="00FB6B93" w:rsidRPr="00050F2E" w:rsidRDefault="00FB6B93" w:rsidP="00FB6B93">
      <w:pPr>
        <w:spacing w:line="360" w:lineRule="auto"/>
        <w:ind w:firstLine="708"/>
        <w:jc w:val="center"/>
      </w:pPr>
      <w:r w:rsidRPr="00050F2E">
        <w:t>АРЛЕКИН смеется.</w:t>
      </w:r>
    </w:p>
    <w:p w:rsidR="00FB6B93" w:rsidRPr="00050F2E" w:rsidRDefault="00FB6B93" w:rsidP="00FB6B93">
      <w:pPr>
        <w:spacing w:line="360" w:lineRule="auto"/>
        <w:ind w:firstLine="708"/>
        <w:jc w:val="center"/>
      </w:pPr>
    </w:p>
    <w:p w:rsidR="00FB6B93" w:rsidRPr="00050F2E" w:rsidRDefault="00FB6B93" w:rsidP="00FB6B93">
      <w:pPr>
        <w:spacing w:line="360" w:lineRule="auto"/>
        <w:jc w:val="both"/>
      </w:pPr>
      <w:r w:rsidRPr="00050F2E">
        <w:t xml:space="preserve">Спросите слугу моего!    </w:t>
      </w:r>
      <w:r w:rsidRPr="00050F2E">
        <w:rPr>
          <w:i/>
        </w:rPr>
        <w:t>(Чихает.)</w:t>
      </w:r>
    </w:p>
    <w:p w:rsidR="00FB6B93" w:rsidRPr="00050F2E" w:rsidRDefault="00FB6B93" w:rsidP="00A44569">
      <w:pPr>
        <w:spacing w:line="360" w:lineRule="auto"/>
        <w:ind w:firstLine="708"/>
        <w:jc w:val="both"/>
      </w:pPr>
      <w:r w:rsidRPr="00050F2E">
        <w:t>АРЛЕКИН.   Синьора, да. Мой барин сама истина</w:t>
      </w:r>
      <w:r w:rsidRPr="00050F2E">
        <w:rPr>
          <w:position w:val="6"/>
        </w:rPr>
        <w:t>10</w:t>
      </w:r>
      <w:r w:rsidRPr="00050F2E">
        <w:t>.</w:t>
      </w:r>
    </w:p>
    <w:p w:rsidR="00FB6B93" w:rsidRPr="00050F2E" w:rsidRDefault="00FB6B93" w:rsidP="00A44569">
      <w:pPr>
        <w:spacing w:line="360" w:lineRule="auto"/>
        <w:ind w:firstLine="708"/>
        <w:jc w:val="both"/>
      </w:pPr>
      <w:r w:rsidRPr="00050F2E">
        <w:t>РОЗАУРА.   Я могу увидеть какое-нибудь доказательство тому, что вы говорите?</w:t>
      </w:r>
    </w:p>
    <w:p w:rsidR="00FB6B93" w:rsidRPr="00050F2E" w:rsidRDefault="00FB6B93" w:rsidP="00A44569">
      <w:pPr>
        <w:spacing w:line="360" w:lineRule="auto"/>
        <w:ind w:firstLine="708"/>
        <w:jc w:val="both"/>
      </w:pPr>
      <w:r w:rsidRPr="00050F2E">
        <w:t>ЛЕЛИО.   Как только ваш отец вернется в Венецию.</w:t>
      </w:r>
    </w:p>
    <w:p w:rsidR="00FB6B93" w:rsidRPr="00050F2E" w:rsidRDefault="00FB6B93" w:rsidP="00A44569">
      <w:pPr>
        <w:spacing w:line="360" w:lineRule="auto"/>
        <w:ind w:firstLine="708"/>
        <w:jc w:val="both"/>
      </w:pPr>
      <w:r w:rsidRPr="00050F2E">
        <w:t>РОЗАУРА.   Тогда я и увижу, любите ли вы меня действительно от чистого сердца?</w:t>
      </w:r>
    </w:p>
    <w:p w:rsidR="00FB6B93" w:rsidRPr="00050F2E" w:rsidRDefault="00FB6B93" w:rsidP="00A44569">
      <w:pPr>
        <w:spacing w:line="360" w:lineRule="auto"/>
        <w:ind w:firstLine="708"/>
        <w:jc w:val="both"/>
      </w:pPr>
      <w:r w:rsidRPr="00050F2E">
        <w:t xml:space="preserve">ЛЕЛИО.  </w:t>
      </w:r>
      <w:r w:rsidR="00D5257B" w:rsidRPr="00050F2E">
        <w:t>Искреннее меня человека вам не найти!</w:t>
      </w:r>
    </w:p>
    <w:p w:rsidR="00D5257B" w:rsidRPr="00050F2E" w:rsidRDefault="00D5257B" w:rsidP="00A44569">
      <w:pPr>
        <w:spacing w:line="360" w:lineRule="auto"/>
        <w:ind w:firstLine="708"/>
        <w:jc w:val="both"/>
      </w:pPr>
    </w:p>
    <w:p w:rsidR="00D5257B" w:rsidRPr="00050F2E" w:rsidRDefault="00D5257B" w:rsidP="00D5257B">
      <w:pPr>
        <w:spacing w:line="360" w:lineRule="auto"/>
        <w:ind w:firstLine="708"/>
        <w:jc w:val="center"/>
      </w:pPr>
      <w:r w:rsidRPr="00050F2E">
        <w:t>Появляется ПРИКАЗЧИК с коробкой кружев. Подходит к дому, хочет стучать.</w:t>
      </w:r>
    </w:p>
    <w:p w:rsidR="00D5257B" w:rsidRPr="00050F2E" w:rsidRDefault="00D5257B" w:rsidP="00D5257B">
      <w:pPr>
        <w:spacing w:line="360" w:lineRule="auto"/>
        <w:ind w:firstLine="708"/>
        <w:jc w:val="center"/>
      </w:pPr>
    </w:p>
    <w:p w:rsidR="00D5257B" w:rsidRPr="00050F2E" w:rsidRDefault="00D5257B" w:rsidP="00A44569">
      <w:pPr>
        <w:spacing w:line="360" w:lineRule="auto"/>
        <w:ind w:firstLine="708"/>
        <w:jc w:val="both"/>
      </w:pPr>
      <w:r w:rsidRPr="00050F2E">
        <w:t>РОЗАУРА</w:t>
      </w:r>
      <w:r w:rsidR="00FE34C2" w:rsidRPr="00050F2E">
        <w:t xml:space="preserve">    </w:t>
      </w:r>
      <w:r w:rsidR="00FE34C2" w:rsidRPr="00050F2E">
        <w:rPr>
          <w:i/>
        </w:rPr>
        <w:t>(надевает маску)</w:t>
      </w:r>
      <w:r w:rsidRPr="00050F2E">
        <w:t>.   Кого вам, молодой человек?</w:t>
      </w:r>
    </w:p>
    <w:p w:rsidR="00D5257B" w:rsidRPr="00050F2E" w:rsidRDefault="00D5257B" w:rsidP="00A44569">
      <w:pPr>
        <w:spacing w:line="360" w:lineRule="auto"/>
        <w:ind w:firstLine="708"/>
        <w:jc w:val="both"/>
      </w:pPr>
      <w:r w:rsidRPr="00050F2E">
        <w:t xml:space="preserve">ПРИКАЗЧИК.    Простите, синьора маска, это дом </w:t>
      </w:r>
      <w:r w:rsidR="00FE34C2" w:rsidRPr="00050F2E">
        <w:t xml:space="preserve"> доктора Баланзони?</w:t>
      </w:r>
    </w:p>
    <w:p w:rsidR="00FE34C2" w:rsidRPr="00050F2E" w:rsidRDefault="00FE34C2" w:rsidP="00A44569">
      <w:pPr>
        <w:spacing w:line="360" w:lineRule="auto"/>
        <w:ind w:firstLine="708"/>
        <w:jc w:val="both"/>
      </w:pPr>
      <w:r w:rsidRPr="00050F2E">
        <w:t>РОЗАУРА.   Совершенно верно. А вам кого?</w:t>
      </w:r>
    </w:p>
    <w:p w:rsidR="00FE34C2" w:rsidRPr="00050F2E" w:rsidRDefault="00FE34C2" w:rsidP="00A44569">
      <w:pPr>
        <w:spacing w:line="360" w:lineRule="auto"/>
        <w:ind w:firstLine="708"/>
        <w:jc w:val="both"/>
      </w:pPr>
      <w:r w:rsidRPr="00050F2E">
        <w:t>ПРИКАЗЧИК.   Мне тут надо передать кое-что синьоре Розауре, его дочери.</w:t>
      </w:r>
    </w:p>
    <w:p w:rsidR="00FE34C2" w:rsidRPr="00050F2E" w:rsidRDefault="00FE34C2" w:rsidP="00A44569">
      <w:pPr>
        <w:spacing w:line="360" w:lineRule="auto"/>
        <w:ind w:firstLine="708"/>
        <w:jc w:val="both"/>
      </w:pPr>
      <w:r w:rsidRPr="00050F2E">
        <w:t>РОЗАУРА.  Это я. Что вы принесли? От кого?</w:t>
      </w:r>
    </w:p>
    <w:p w:rsidR="00FE34C2" w:rsidRPr="00050F2E" w:rsidRDefault="00FE34C2" w:rsidP="00A44569">
      <w:pPr>
        <w:spacing w:line="360" w:lineRule="auto"/>
        <w:ind w:firstLine="708"/>
        <w:jc w:val="both"/>
      </w:pPr>
      <w:r w:rsidRPr="00050F2E">
        <w:t xml:space="preserve">ПРИКАЗЧИК.   Тут сорок локтей шелковых кружев.  Хозяин сказал, что это надо передать вам, а кто его купил – нам неизвестно.  </w:t>
      </w:r>
    </w:p>
    <w:p w:rsidR="00FE34C2" w:rsidRPr="00050F2E" w:rsidRDefault="00FE34C2" w:rsidP="00A44569">
      <w:pPr>
        <w:spacing w:line="360" w:lineRule="auto"/>
        <w:ind w:firstLine="708"/>
        <w:jc w:val="both"/>
      </w:pPr>
      <w:r w:rsidRPr="00050F2E">
        <w:t xml:space="preserve">РОЗАУРА.   Я не могу принять, не зная, от кого это. </w:t>
      </w:r>
    </w:p>
    <w:p w:rsidR="00FE34C2" w:rsidRPr="00050F2E" w:rsidRDefault="00FE34C2" w:rsidP="00A44569">
      <w:pPr>
        <w:spacing w:line="360" w:lineRule="auto"/>
        <w:ind w:firstLine="708"/>
        <w:jc w:val="both"/>
      </w:pPr>
      <w:r w:rsidRPr="00050F2E">
        <w:t xml:space="preserve">ПРИКАЗЧИК.   Мне приказано вручить  их,  во  что бы то ни стало.   Деньги за все уплачены, это стоит десять цехинов. </w:t>
      </w:r>
    </w:p>
    <w:p w:rsidR="00072589" w:rsidRPr="00050F2E" w:rsidRDefault="00072589" w:rsidP="00A44569">
      <w:pPr>
        <w:spacing w:line="360" w:lineRule="auto"/>
        <w:ind w:firstLine="708"/>
        <w:jc w:val="both"/>
      </w:pPr>
      <w:r w:rsidRPr="00050F2E">
        <w:t>РОЗАУРА.   Да кто же это посылает?</w:t>
      </w:r>
    </w:p>
    <w:p w:rsidR="00072589" w:rsidRPr="00050F2E" w:rsidRDefault="00072589" w:rsidP="00A44569">
      <w:pPr>
        <w:spacing w:line="360" w:lineRule="auto"/>
        <w:ind w:firstLine="708"/>
        <w:jc w:val="both"/>
      </w:pPr>
      <w:r w:rsidRPr="00050F2E">
        <w:t xml:space="preserve">ПРИКАЗЧИК.   Не знаю, честное слово. </w:t>
      </w:r>
    </w:p>
    <w:p w:rsidR="00072589" w:rsidRPr="00050F2E" w:rsidRDefault="00072589" w:rsidP="00A44569">
      <w:pPr>
        <w:spacing w:line="360" w:lineRule="auto"/>
        <w:ind w:firstLine="708"/>
        <w:jc w:val="both"/>
      </w:pPr>
      <w:r w:rsidRPr="00050F2E">
        <w:t>РОЗАУРА.   Ну, так я не приму.</w:t>
      </w:r>
    </w:p>
    <w:p w:rsidR="00137E4D" w:rsidRPr="00050F2E" w:rsidRDefault="00137E4D" w:rsidP="00A44569">
      <w:pPr>
        <w:spacing w:line="360" w:lineRule="auto"/>
        <w:ind w:firstLine="708"/>
        <w:jc w:val="both"/>
      </w:pPr>
      <w:r w:rsidRPr="00050F2E">
        <w:t>ЛЕЛИО.   Синьора Розаура, я восхищен вашей деликатностью. Берите кружева спокойно… я принужден открыть вам, что это лишь слабое свидетельство моего к вам уважения…</w:t>
      </w:r>
    </w:p>
    <w:p w:rsidR="00137E4D" w:rsidRPr="00050F2E" w:rsidRDefault="00137E4D" w:rsidP="00A44569">
      <w:pPr>
        <w:spacing w:line="360" w:lineRule="auto"/>
        <w:ind w:firstLine="708"/>
        <w:jc w:val="both"/>
      </w:pPr>
      <w:r w:rsidRPr="00050F2E">
        <w:t>ПРИКАЗЧИК.   Вот! Их купил этот синьор.</w:t>
      </w:r>
    </w:p>
    <w:p w:rsidR="00137E4D" w:rsidRPr="00050F2E" w:rsidRDefault="00137E4D" w:rsidP="00A44569">
      <w:pPr>
        <w:spacing w:line="360" w:lineRule="auto"/>
        <w:ind w:firstLine="708"/>
        <w:jc w:val="both"/>
      </w:pPr>
    </w:p>
    <w:p w:rsidR="00137E4D" w:rsidRPr="00050F2E" w:rsidRDefault="00137E4D" w:rsidP="00137E4D">
      <w:pPr>
        <w:spacing w:line="360" w:lineRule="auto"/>
        <w:ind w:firstLine="708"/>
        <w:jc w:val="center"/>
      </w:pPr>
      <w:r w:rsidRPr="00050F2E">
        <w:t>АРЛЕКИН изумлен.</w:t>
      </w:r>
    </w:p>
    <w:p w:rsidR="00137E4D" w:rsidRPr="00050F2E" w:rsidRDefault="00137E4D" w:rsidP="00A44569">
      <w:pPr>
        <w:spacing w:line="360" w:lineRule="auto"/>
        <w:ind w:firstLine="708"/>
        <w:jc w:val="both"/>
      </w:pPr>
    </w:p>
    <w:p w:rsidR="00137E4D" w:rsidRPr="00050F2E" w:rsidRDefault="00137E4D" w:rsidP="00A44569">
      <w:pPr>
        <w:spacing w:line="360" w:lineRule="auto"/>
        <w:ind w:firstLine="708"/>
        <w:jc w:val="both"/>
      </w:pPr>
      <w:r w:rsidRPr="00050F2E">
        <w:lastRenderedPageBreak/>
        <w:t xml:space="preserve">РОЗАУРА   </w:t>
      </w:r>
      <w:r w:rsidRPr="00050F2E">
        <w:rPr>
          <w:i/>
        </w:rPr>
        <w:t>(к Лилео)</w:t>
      </w:r>
      <w:r w:rsidRPr="00050F2E">
        <w:t>.   Вы мне дарите их?</w:t>
      </w:r>
    </w:p>
    <w:p w:rsidR="00137E4D" w:rsidRPr="00050F2E" w:rsidRDefault="00137E4D" w:rsidP="00A44569">
      <w:pPr>
        <w:spacing w:line="360" w:lineRule="auto"/>
        <w:ind w:firstLine="708"/>
        <w:jc w:val="both"/>
      </w:pPr>
      <w:r w:rsidRPr="00050F2E">
        <w:t>ЛЕЛИО.   Да, синьора, и мне хотелось сделать это, не признаваясь, чтобы не краснеть, делая вам такое заурядное подношение.</w:t>
      </w:r>
    </w:p>
    <w:p w:rsidR="00137E4D" w:rsidRPr="00050F2E" w:rsidRDefault="00137E4D" w:rsidP="00A44569">
      <w:pPr>
        <w:spacing w:line="360" w:lineRule="auto"/>
        <w:ind w:firstLine="708"/>
        <w:jc w:val="both"/>
      </w:pPr>
      <w:r w:rsidRPr="00050F2E">
        <w:t>ПРИКАЗЧИК.  Да будет вам известно, синьор, что лучше этих кружев вы вряд ли найдете.</w:t>
      </w:r>
    </w:p>
    <w:p w:rsidR="00137E4D" w:rsidRPr="00050F2E" w:rsidRDefault="00137E4D" w:rsidP="00A44569">
      <w:pPr>
        <w:spacing w:line="360" w:lineRule="auto"/>
        <w:ind w:firstLine="708"/>
        <w:jc w:val="both"/>
      </w:pPr>
      <w:r w:rsidRPr="00050F2E">
        <w:t>ЛЕЛИО.  Да, вкус-то у меня недурен, и деньги я трачу не зря.</w:t>
      </w:r>
    </w:p>
    <w:p w:rsidR="00137E4D" w:rsidRPr="00050F2E" w:rsidRDefault="00137E4D" w:rsidP="00137E4D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>.  Ну и каторжная же душа!</w:t>
      </w:r>
    </w:p>
    <w:p w:rsidR="001D6BB4" w:rsidRPr="00050F2E" w:rsidRDefault="001D6BB4" w:rsidP="00137E4D">
      <w:pPr>
        <w:spacing w:line="360" w:lineRule="auto"/>
        <w:ind w:firstLine="708"/>
        <w:jc w:val="both"/>
      </w:pPr>
      <w:r w:rsidRPr="00050F2E">
        <w:t>РОЗАУРА.  Принимаю подарок с особым удовольствием.  Я как раз собиралась купить кружева, но, разумеется, не такие чудесные.  Коломбина, возьми.</w:t>
      </w:r>
    </w:p>
    <w:p w:rsidR="001D6BB4" w:rsidRPr="00050F2E" w:rsidRDefault="001D6BB4" w:rsidP="001D6BB4">
      <w:pPr>
        <w:spacing w:line="360" w:lineRule="auto"/>
        <w:ind w:firstLine="708"/>
        <w:jc w:val="center"/>
      </w:pPr>
      <w:r w:rsidRPr="00050F2E">
        <w:t>КОЛОМБИНА берет коробку у приказчика.</w:t>
      </w:r>
    </w:p>
    <w:p w:rsidR="001D6BB4" w:rsidRPr="00050F2E" w:rsidRDefault="001D6BB4" w:rsidP="001D6BB4">
      <w:pPr>
        <w:spacing w:line="360" w:lineRule="auto"/>
        <w:ind w:firstLine="708"/>
        <w:jc w:val="center"/>
      </w:pPr>
    </w:p>
    <w:p w:rsidR="001D6BB4" w:rsidRPr="00050F2E" w:rsidRDefault="001D6BB4" w:rsidP="001D6BB4">
      <w:pPr>
        <w:spacing w:line="360" w:lineRule="auto"/>
        <w:jc w:val="both"/>
      </w:pPr>
      <w:r w:rsidRPr="00050F2E">
        <w:t>Завтра же начнешь отделывать ими мое платье.</w:t>
      </w:r>
    </w:p>
    <w:p w:rsidR="001D6BB4" w:rsidRPr="00050F2E" w:rsidRDefault="001D6BB4" w:rsidP="00137E4D">
      <w:pPr>
        <w:spacing w:line="360" w:lineRule="auto"/>
        <w:ind w:firstLine="708"/>
        <w:jc w:val="both"/>
      </w:pPr>
    </w:p>
    <w:p w:rsidR="001D6BB4" w:rsidRPr="00050F2E" w:rsidRDefault="001D6BB4" w:rsidP="001D6BB4">
      <w:pPr>
        <w:spacing w:line="360" w:lineRule="auto"/>
        <w:ind w:firstLine="708"/>
        <w:jc w:val="center"/>
      </w:pPr>
      <w:r w:rsidRPr="00050F2E">
        <w:t>ПРИКАЗЧИК смотрит на Лелио, что-то ожидая за доставку.</w:t>
      </w:r>
    </w:p>
    <w:p w:rsidR="001D6BB4" w:rsidRPr="00050F2E" w:rsidRDefault="001D6BB4" w:rsidP="001D6BB4">
      <w:pPr>
        <w:spacing w:line="360" w:lineRule="auto"/>
        <w:ind w:firstLine="708"/>
        <w:jc w:val="center"/>
      </w:pPr>
    </w:p>
    <w:p w:rsidR="001D6BB4" w:rsidRPr="00050F2E" w:rsidRDefault="001D6BB4" w:rsidP="00137E4D">
      <w:pPr>
        <w:spacing w:line="360" w:lineRule="auto"/>
        <w:ind w:firstLine="708"/>
        <w:jc w:val="both"/>
      </w:pPr>
      <w:r w:rsidRPr="00050F2E">
        <w:t xml:space="preserve">ЛЕЛИО.   Иди, иди себе. </w:t>
      </w:r>
    </w:p>
    <w:p w:rsidR="001D6BB4" w:rsidRPr="00050F2E" w:rsidRDefault="001D6BB4" w:rsidP="00137E4D">
      <w:pPr>
        <w:spacing w:line="360" w:lineRule="auto"/>
        <w:ind w:firstLine="708"/>
        <w:jc w:val="both"/>
      </w:pPr>
      <w:r w:rsidRPr="00050F2E">
        <w:t xml:space="preserve">ПРИКАЗЧИК   </w:t>
      </w:r>
      <w:r w:rsidRPr="00050F2E">
        <w:rPr>
          <w:i/>
        </w:rPr>
        <w:t>(Розауре)</w:t>
      </w:r>
      <w:r w:rsidRPr="00050F2E">
        <w:t>.   Синьора, я выполнил поручение в точности.</w:t>
      </w:r>
    </w:p>
    <w:p w:rsidR="001D6BB4" w:rsidRPr="00050F2E" w:rsidRDefault="001D6BB4" w:rsidP="00137E4D">
      <w:pPr>
        <w:spacing w:line="360" w:lineRule="auto"/>
        <w:ind w:firstLine="708"/>
        <w:jc w:val="both"/>
      </w:pPr>
      <w:r w:rsidRPr="00050F2E">
        <w:t>РОЗАУРА.   Погодите, я дам на выпивку</w:t>
      </w:r>
      <w:r w:rsidRPr="00050F2E">
        <w:rPr>
          <w:position w:val="6"/>
        </w:rPr>
        <w:t>11</w:t>
      </w:r>
      <w:r w:rsidRPr="00050F2E">
        <w:t>…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>ЛЕЛИО.   Что вы! Это мое дело.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 xml:space="preserve">ПРИКАЗЧИК.   Благодарю вас.   </w:t>
      </w:r>
      <w:r w:rsidRPr="00050F2E">
        <w:rPr>
          <w:i/>
        </w:rPr>
        <w:t>(Смотрит выжидательно на Лелио.)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>ЛЕЛИО.  Ступайте пока, мы еще увидимся…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 xml:space="preserve">ПРИКАЗЧИК   </w:t>
      </w:r>
      <w:r w:rsidRPr="00050F2E">
        <w:rPr>
          <w:i/>
        </w:rPr>
        <w:t>(в сторону)</w:t>
      </w:r>
      <w:r w:rsidRPr="00050F2E">
        <w:t xml:space="preserve">.  Это значит – не видать мне его, как своих ушей.  </w:t>
      </w:r>
      <w:r w:rsidRPr="00050F2E">
        <w:rPr>
          <w:i/>
        </w:rPr>
        <w:t>(Уходит.)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>РОЗАУРА.   С вашего разрешения, я вернусь домой.  Я вышла маскированной, чтобы повидаться с вами и поговорить, узнать, кто счастливица, вами предпочтенная. Теперь же, радостная, возвращаюсь к себе.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>ЛЕЛИО.   Вы уносите с собой мое сердце.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>РОЗАУРА.   А что мне сказать сестре?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>ЛЕЛИО.  Я не рекомендую пока открывать ей нашу тайну.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>РОЗАУРА.   Ну что ж, буду молчать, раз вы этого хотите.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>ЛЕЛИО.  Невеста моя, любите меня от всего сердца!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 xml:space="preserve">РОЗАУРА.   Невеста?.. Пока еще сомневаюсь. 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>ЛЕЛИО.  Слова мои –  все равно что контракт.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t xml:space="preserve">РОЗАУРА.   Поживем, увидим.   </w:t>
      </w:r>
      <w:r w:rsidRPr="00050F2E">
        <w:rPr>
          <w:i/>
        </w:rPr>
        <w:t>(Входит в дом.)</w:t>
      </w:r>
      <w:r w:rsidRPr="00050F2E">
        <w:t xml:space="preserve"> </w:t>
      </w:r>
    </w:p>
    <w:p w:rsidR="00265E8C" w:rsidRPr="00050F2E" w:rsidRDefault="00265E8C" w:rsidP="00137E4D">
      <w:pPr>
        <w:spacing w:line="360" w:lineRule="auto"/>
        <w:ind w:firstLine="708"/>
        <w:jc w:val="both"/>
      </w:pPr>
      <w:r w:rsidRPr="00050F2E">
        <w:lastRenderedPageBreak/>
        <w:t xml:space="preserve">КОЛОМБИНА   </w:t>
      </w:r>
      <w:r w:rsidRPr="00050F2E">
        <w:rPr>
          <w:i/>
        </w:rPr>
        <w:t>(в сторону)</w:t>
      </w:r>
      <w:r w:rsidRPr="00050F2E">
        <w:t xml:space="preserve">.    Этот чернявенький как будто тот самый, что говорил со мной ночью, но одет не так, как дон Пикарро. Ну, да я-то не постесняюсь – сейчас разузнаю все это.  </w:t>
      </w:r>
      <w:r w:rsidRPr="00050F2E">
        <w:rPr>
          <w:i/>
        </w:rPr>
        <w:t>(Входит в дом.)</w:t>
      </w:r>
    </w:p>
    <w:p w:rsidR="00C302A6" w:rsidRPr="00050F2E" w:rsidRDefault="00C302A6" w:rsidP="00137E4D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(в сторону)</w:t>
      </w:r>
      <w:r w:rsidRPr="00050F2E">
        <w:t>.   Будь она проклята, удрала, так я ее в лицо и не видал.</w:t>
      </w:r>
    </w:p>
    <w:p w:rsidR="00C302A6" w:rsidRPr="00050F2E" w:rsidRDefault="00C302A6" w:rsidP="00137E4D">
      <w:pPr>
        <w:spacing w:line="360" w:lineRule="auto"/>
        <w:ind w:firstLine="708"/>
        <w:jc w:val="both"/>
      </w:pPr>
      <w:r w:rsidRPr="00050F2E">
        <w:t>ЛЕЛИО.   Что скажешь о красоте Розауры? Разве не совершенство?</w:t>
      </w:r>
    </w:p>
    <w:p w:rsidR="00C302A6" w:rsidRPr="00050F2E" w:rsidRDefault="00C302A6" w:rsidP="00137E4D">
      <w:pPr>
        <w:spacing w:line="360" w:lineRule="auto"/>
        <w:ind w:firstLine="708"/>
        <w:jc w:val="both"/>
      </w:pPr>
      <w:r w:rsidRPr="00050F2E">
        <w:t>АРЛЕКИН.   Она – совершенство красоты, а ваша милость – совершенство остроумных измышлений.</w:t>
      </w:r>
    </w:p>
    <w:p w:rsidR="004D1115" w:rsidRPr="00050F2E" w:rsidRDefault="004D1115" w:rsidP="00137E4D">
      <w:pPr>
        <w:spacing w:line="360" w:lineRule="auto"/>
        <w:ind w:firstLine="708"/>
        <w:jc w:val="both"/>
      </w:pPr>
      <w:r w:rsidRPr="00050F2E">
        <w:t>ЛЕЛИО.  Очевидно, есть у нее неизвестный воздыхатель, который мечтает о ее прелестях, но не решается высказаться.</w:t>
      </w:r>
    </w:p>
    <w:p w:rsidR="004D1115" w:rsidRPr="00050F2E" w:rsidRDefault="004D1115" w:rsidP="00137E4D">
      <w:pPr>
        <w:spacing w:line="360" w:lineRule="auto"/>
        <w:ind w:firstLine="708"/>
        <w:jc w:val="both"/>
      </w:pPr>
      <w:r w:rsidRPr="00050F2E">
        <w:t>АРЛЕКИН.   А вы, пользуясь случаем, заменяете его?</w:t>
      </w:r>
    </w:p>
    <w:p w:rsidR="004D1115" w:rsidRPr="00050F2E" w:rsidRDefault="004D1115" w:rsidP="00137E4D">
      <w:pPr>
        <w:spacing w:line="360" w:lineRule="auto"/>
        <w:ind w:firstLine="708"/>
        <w:jc w:val="both"/>
      </w:pPr>
      <w:r w:rsidRPr="00050F2E">
        <w:t>ЛЕЛИО.   Дурак бы я был, если бы не использовал такого чудесного случая.</w:t>
      </w:r>
    </w:p>
    <w:p w:rsidR="004D1115" w:rsidRPr="00050F2E" w:rsidRDefault="004D1115" w:rsidP="00137E4D">
      <w:pPr>
        <w:spacing w:line="360" w:lineRule="auto"/>
        <w:ind w:firstLine="708"/>
        <w:jc w:val="both"/>
      </w:pPr>
    </w:p>
    <w:p w:rsidR="004D1115" w:rsidRPr="00050F2E" w:rsidRDefault="004D1115" w:rsidP="004D1115">
      <w:pPr>
        <w:spacing w:line="360" w:lineRule="auto"/>
        <w:ind w:firstLine="708"/>
        <w:jc w:val="center"/>
      </w:pPr>
      <w:r w:rsidRPr="00050F2E">
        <w:t>Из дома выходит КОЛОМБИНА без маски.</w:t>
      </w:r>
    </w:p>
    <w:p w:rsidR="004D1115" w:rsidRPr="00050F2E" w:rsidRDefault="004D1115" w:rsidP="004D1115">
      <w:pPr>
        <w:spacing w:line="360" w:lineRule="auto"/>
        <w:ind w:firstLine="708"/>
        <w:jc w:val="center"/>
      </w:pPr>
    </w:p>
    <w:p w:rsidR="004D1115" w:rsidRPr="00050F2E" w:rsidRDefault="004D1115" w:rsidP="00137E4D">
      <w:pPr>
        <w:spacing w:line="360" w:lineRule="auto"/>
        <w:ind w:firstLine="708"/>
        <w:jc w:val="both"/>
      </w:pPr>
      <w:r w:rsidRPr="00050F2E">
        <w:t>АРЛЕКИН.   Э, горничная-то вернулась на улицу!  Что ж, моя, в смысле рожица, не уступит вашей.</w:t>
      </w:r>
    </w:p>
    <w:p w:rsidR="003A7C0A" w:rsidRPr="00050F2E" w:rsidRDefault="003A7C0A" w:rsidP="00137E4D">
      <w:pPr>
        <w:spacing w:line="360" w:lineRule="auto"/>
        <w:ind w:firstLine="708"/>
        <w:jc w:val="both"/>
      </w:pPr>
      <w:r w:rsidRPr="00050F2E">
        <w:t>ЛЕЛИО.   Если победишь, постарайся, чтобы она была со своей барышней заодно, в мою пользу.</w:t>
      </w:r>
    </w:p>
    <w:p w:rsidR="003A7C0A" w:rsidRPr="00050F2E" w:rsidRDefault="003A7C0A" w:rsidP="00137E4D">
      <w:pPr>
        <w:spacing w:line="360" w:lineRule="auto"/>
        <w:ind w:firstLine="708"/>
        <w:jc w:val="both"/>
      </w:pPr>
      <w:r w:rsidRPr="00050F2E">
        <w:t>АРЛЕКИН.   Научите  меня, что бы ей такое наврать.</w:t>
      </w:r>
    </w:p>
    <w:p w:rsidR="003A7C0A" w:rsidRPr="00050F2E" w:rsidRDefault="003A7C0A" w:rsidP="00137E4D">
      <w:pPr>
        <w:spacing w:line="360" w:lineRule="auto"/>
        <w:ind w:firstLine="708"/>
        <w:jc w:val="both"/>
      </w:pPr>
      <w:r w:rsidRPr="00050F2E">
        <w:t>ЛЕЛИО.    Ну, брат, это природа дарит не всякому.</w:t>
      </w:r>
    </w:p>
    <w:p w:rsidR="003A7C0A" w:rsidRPr="00050F2E" w:rsidRDefault="003A7C0A" w:rsidP="00137E4D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(подходит к Коломбине)</w:t>
      </w:r>
      <w:r w:rsidRPr="00050F2E">
        <w:t>.  Синьора, если не ошибаюсь, вы, кажись, будете та же самая, которая была ночью.</w:t>
      </w:r>
    </w:p>
    <w:p w:rsidR="003A7C0A" w:rsidRPr="00050F2E" w:rsidRDefault="003A7C0A" w:rsidP="00137E4D">
      <w:pPr>
        <w:spacing w:line="360" w:lineRule="auto"/>
        <w:ind w:firstLine="708"/>
        <w:jc w:val="both"/>
      </w:pPr>
      <w:r w:rsidRPr="00050F2E">
        <w:t>КОЛОМБИНА.   Я та же самая, которая была ночью, и которая была вчера, и которая была двадцать лет тому назад.</w:t>
      </w:r>
    </w:p>
    <w:p w:rsidR="003A7C0A" w:rsidRPr="00050F2E" w:rsidRDefault="003A7C0A" w:rsidP="00137E4D">
      <w:pPr>
        <w:spacing w:line="360" w:lineRule="auto"/>
        <w:ind w:firstLine="708"/>
        <w:jc w:val="both"/>
      </w:pPr>
      <w:r w:rsidRPr="00050F2E">
        <w:t>АРЛЕКИН.  Ловко сказано! А я тот самый, который говорил вам ночью такие хорошие слова.</w:t>
      </w:r>
    </w:p>
    <w:p w:rsidR="003A7C0A" w:rsidRPr="00050F2E" w:rsidRDefault="003A7C0A" w:rsidP="00137E4D">
      <w:pPr>
        <w:spacing w:line="360" w:lineRule="auto"/>
        <w:ind w:firstLine="708"/>
        <w:jc w:val="both"/>
      </w:pPr>
      <w:r w:rsidRPr="00050F2E">
        <w:t>КОЛОМБИНА.   Синьор дон Пикарро?</w:t>
      </w:r>
    </w:p>
    <w:p w:rsidR="003A7C0A" w:rsidRPr="00050F2E" w:rsidRDefault="003A7C0A" w:rsidP="00137E4D">
      <w:pPr>
        <w:spacing w:line="360" w:lineRule="auto"/>
        <w:ind w:firstLine="708"/>
        <w:jc w:val="both"/>
      </w:pPr>
      <w:r w:rsidRPr="00050F2E">
        <w:t xml:space="preserve">АРЛЕКИН.   К вашим услугам. </w:t>
      </w:r>
    </w:p>
    <w:p w:rsidR="0020331A" w:rsidRPr="00050F2E" w:rsidRDefault="003A7C0A" w:rsidP="00137E4D">
      <w:pPr>
        <w:spacing w:line="360" w:lineRule="auto"/>
        <w:ind w:firstLine="708"/>
        <w:jc w:val="both"/>
      </w:pPr>
      <w:r w:rsidRPr="00050F2E">
        <w:t xml:space="preserve">КОЛОМБИНА.   Не могу поверить! Одежда на вас совсем не кавалерская. </w:t>
      </w:r>
    </w:p>
    <w:p w:rsidR="0020331A" w:rsidRPr="00050F2E" w:rsidRDefault="0020331A" w:rsidP="00137E4D">
      <w:pPr>
        <w:spacing w:line="360" w:lineRule="auto"/>
        <w:ind w:firstLine="708"/>
        <w:jc w:val="both"/>
      </w:pPr>
      <w:r w:rsidRPr="00050F2E">
        <w:t xml:space="preserve">АРЛЕКИН.   Я кавалер, благородный,  богатый и знатный. А коли вы мне не верите, спросите моего друга.   </w:t>
      </w:r>
      <w:r w:rsidRPr="00050F2E">
        <w:rPr>
          <w:i/>
        </w:rPr>
        <w:t>(Чихает в направлении Лелио.)</w:t>
      </w:r>
    </w:p>
    <w:p w:rsidR="0020331A" w:rsidRPr="00050F2E" w:rsidRDefault="0020331A" w:rsidP="00137E4D">
      <w:pPr>
        <w:spacing w:line="360" w:lineRule="auto"/>
        <w:ind w:firstLine="708"/>
        <w:jc w:val="both"/>
      </w:pPr>
      <w:r w:rsidRPr="00050F2E">
        <w:t>КОЛОМБИНА.  Будьте здоровы.</w:t>
      </w:r>
    </w:p>
    <w:p w:rsidR="0020331A" w:rsidRPr="00050F2E" w:rsidRDefault="0020331A" w:rsidP="00137E4D">
      <w:pPr>
        <w:spacing w:line="360" w:lineRule="auto"/>
        <w:ind w:firstLine="708"/>
        <w:jc w:val="both"/>
      </w:pPr>
      <w:r w:rsidRPr="00050F2E">
        <w:t xml:space="preserve">АРЛЕКИН.   Благодарю покорно.   </w:t>
      </w:r>
      <w:r w:rsidRPr="00050F2E">
        <w:rPr>
          <w:i/>
        </w:rPr>
        <w:t xml:space="preserve">(Тихо, к Лелио.)   </w:t>
      </w:r>
      <w:r w:rsidRPr="00050F2E">
        <w:t>Синьор, я чихнул!  Пожалуйста, подтвердите и вы мои остроумные измышления!</w:t>
      </w:r>
    </w:p>
    <w:p w:rsidR="0020331A" w:rsidRPr="00050F2E" w:rsidRDefault="0020331A" w:rsidP="00137E4D">
      <w:pPr>
        <w:spacing w:line="360" w:lineRule="auto"/>
        <w:ind w:firstLine="708"/>
        <w:jc w:val="both"/>
      </w:pPr>
      <w:r w:rsidRPr="00050F2E">
        <w:t xml:space="preserve">КОЛОМБИНА   </w:t>
      </w:r>
      <w:r w:rsidRPr="00050F2E">
        <w:rPr>
          <w:i/>
        </w:rPr>
        <w:t>(к Арлекино)</w:t>
      </w:r>
      <w:r w:rsidRPr="00050F2E">
        <w:t>.   Откуда вы родом, синьор?</w:t>
      </w:r>
    </w:p>
    <w:p w:rsidR="0020331A" w:rsidRPr="00050F2E" w:rsidRDefault="0020331A" w:rsidP="00137E4D">
      <w:pPr>
        <w:spacing w:line="360" w:lineRule="auto"/>
        <w:ind w:firstLine="708"/>
        <w:jc w:val="both"/>
      </w:pPr>
      <w:r w:rsidRPr="00050F2E">
        <w:lastRenderedPageBreak/>
        <w:t xml:space="preserve">АРЛЕКИН.   Я из древнего города Рима.  Мои родственники – знатнейшие кавалеры Европы, а мои владения рассеяны по всем частям света.  </w:t>
      </w:r>
      <w:r w:rsidRPr="00050F2E">
        <w:rPr>
          <w:i/>
        </w:rPr>
        <w:t>(Громко чихает.)</w:t>
      </w:r>
    </w:p>
    <w:p w:rsidR="0020331A" w:rsidRPr="00050F2E" w:rsidRDefault="0020331A" w:rsidP="00137E4D">
      <w:pPr>
        <w:spacing w:line="360" w:lineRule="auto"/>
        <w:ind w:firstLine="708"/>
        <w:jc w:val="both"/>
      </w:pPr>
      <w:r w:rsidRPr="00050F2E">
        <w:t>КОЛОМБИНА.   Помоги вам Бог.</w:t>
      </w:r>
    </w:p>
    <w:p w:rsidR="0020331A" w:rsidRPr="00050F2E" w:rsidRDefault="0020331A" w:rsidP="00137E4D">
      <w:pPr>
        <w:spacing w:line="360" w:lineRule="auto"/>
        <w:ind w:firstLine="708"/>
        <w:jc w:val="both"/>
      </w:pPr>
      <w:r w:rsidRPr="00050F2E">
        <w:t xml:space="preserve">АРЛЕКИН.   Не беспокойтесь, это все табак.   </w:t>
      </w:r>
      <w:r w:rsidRPr="00050F2E">
        <w:rPr>
          <w:i/>
        </w:rPr>
        <w:t xml:space="preserve">(Тихо, к Лелио.)  </w:t>
      </w:r>
      <w:r w:rsidRPr="00050F2E">
        <w:t xml:space="preserve">  Даже в услугу за услугу не можете?</w:t>
      </w:r>
    </w:p>
    <w:p w:rsidR="0020331A" w:rsidRPr="00050F2E" w:rsidRDefault="0020331A" w:rsidP="00137E4D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(тихо, к Арлекино)</w:t>
      </w:r>
      <w:r w:rsidRPr="00050F2E">
        <w:t xml:space="preserve">.   Да уж ты врешь без всякой меры. </w:t>
      </w:r>
    </w:p>
    <w:p w:rsidR="0020331A" w:rsidRPr="00050F2E" w:rsidRDefault="0020331A" w:rsidP="00137E4D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(тихо, к Лелио)</w:t>
      </w:r>
      <w:r w:rsidRPr="00050F2E">
        <w:t>.   Нельзя сказать, чтобы и вы меру помнили.</w:t>
      </w:r>
    </w:p>
    <w:p w:rsidR="00485397" w:rsidRPr="00050F2E" w:rsidRDefault="0020331A" w:rsidP="00137E4D">
      <w:pPr>
        <w:spacing w:line="360" w:lineRule="auto"/>
        <w:ind w:firstLine="708"/>
        <w:jc w:val="both"/>
      </w:pPr>
      <w:r w:rsidRPr="00050F2E">
        <w:t>КОЛОМБИНА.   Вон маркиз любит мою барышню, так он ей подарок подарил. Кабы ваша милость имели ко мне склонность, так вы бы сделали то же самое.</w:t>
      </w:r>
    </w:p>
    <w:p w:rsidR="00094361" w:rsidRPr="00050F2E" w:rsidRDefault="00485397" w:rsidP="00137E4D">
      <w:pPr>
        <w:spacing w:line="360" w:lineRule="auto"/>
        <w:ind w:firstLine="708"/>
        <w:jc w:val="both"/>
      </w:pPr>
      <w:r w:rsidRPr="00050F2E">
        <w:t>АРЛЕКИН.   Только прикажите! Пожалуйте на ярмарку, выбирайте все, что понравится, а я заплачу</w:t>
      </w:r>
      <w:r w:rsidR="00094361" w:rsidRPr="00050F2E">
        <w:t>:  располагайте  до полумиллиона.</w:t>
      </w:r>
    </w:p>
    <w:p w:rsidR="00094361" w:rsidRPr="00050F2E" w:rsidRDefault="00094361" w:rsidP="00137E4D">
      <w:pPr>
        <w:spacing w:line="360" w:lineRule="auto"/>
        <w:ind w:firstLine="708"/>
        <w:jc w:val="both"/>
      </w:pPr>
      <w:r w:rsidRPr="00050F2E">
        <w:t xml:space="preserve">КОЛОМБИНА.   Ну, синьор дон Пикарро, это уж вы изволили сбрехать!  </w:t>
      </w:r>
      <w:r w:rsidRPr="00050F2E">
        <w:rPr>
          <w:i/>
        </w:rPr>
        <w:t>(Уходит.)</w:t>
      </w:r>
    </w:p>
    <w:p w:rsidR="00094361" w:rsidRPr="00050F2E" w:rsidRDefault="00094361" w:rsidP="00137E4D">
      <w:pPr>
        <w:spacing w:line="360" w:lineRule="auto"/>
        <w:ind w:firstLine="708"/>
        <w:jc w:val="both"/>
      </w:pPr>
      <w:r w:rsidRPr="00050F2E">
        <w:t>ЛЕЛИО.   Ну ты и болван!</w:t>
      </w:r>
    </w:p>
    <w:p w:rsidR="00094361" w:rsidRPr="00050F2E" w:rsidRDefault="00094361" w:rsidP="00137E4D">
      <w:pPr>
        <w:spacing w:line="360" w:lineRule="auto"/>
        <w:ind w:firstLine="708"/>
        <w:jc w:val="both"/>
      </w:pPr>
      <w:r w:rsidRPr="00050F2E">
        <w:t>АРЛЕКИН.  Уж если брать, так брать, а то и рук не стоит марать!</w:t>
      </w:r>
    </w:p>
    <w:p w:rsidR="00094361" w:rsidRPr="00050F2E" w:rsidRDefault="00094361" w:rsidP="00137E4D">
      <w:pPr>
        <w:spacing w:line="360" w:lineRule="auto"/>
        <w:ind w:firstLine="708"/>
        <w:jc w:val="both"/>
      </w:pPr>
      <w:r w:rsidRPr="00050F2E">
        <w:t>ЛЕЛИО.   Не могу дождаться, когда увижусь с Оттавио, чтобы рассказать ему свое новое приключение.</w:t>
      </w:r>
    </w:p>
    <w:p w:rsidR="00094361" w:rsidRPr="00050F2E" w:rsidRDefault="00094361" w:rsidP="00137E4D">
      <w:pPr>
        <w:spacing w:line="360" w:lineRule="auto"/>
        <w:ind w:firstLine="708"/>
        <w:jc w:val="both"/>
      </w:pPr>
      <w:r w:rsidRPr="00050F2E">
        <w:t xml:space="preserve">АРЛЕКИН.   А по-моему, не годится так болтать про все свои дела. </w:t>
      </w:r>
    </w:p>
    <w:p w:rsidR="00094361" w:rsidRPr="00050F2E" w:rsidRDefault="00094361" w:rsidP="00137E4D">
      <w:pPr>
        <w:spacing w:line="360" w:lineRule="auto"/>
        <w:ind w:firstLine="708"/>
        <w:jc w:val="both"/>
      </w:pPr>
      <w:r w:rsidRPr="00050F2E">
        <w:t>ЛЕЛИО.   Лучшее удовольствие для влюбленного – рассказать с торжеством о своих успехах у милой.</w:t>
      </w:r>
    </w:p>
    <w:p w:rsidR="00094361" w:rsidRPr="00050F2E" w:rsidRDefault="00094361" w:rsidP="00137E4D">
      <w:pPr>
        <w:spacing w:line="360" w:lineRule="auto"/>
        <w:ind w:firstLine="708"/>
        <w:jc w:val="both"/>
      </w:pPr>
      <w:r w:rsidRPr="00050F2E">
        <w:t>АРЛЕКИН.   И уж, конечно, не без прикрас?</w:t>
      </w:r>
    </w:p>
    <w:p w:rsidR="00094361" w:rsidRPr="00050F2E" w:rsidRDefault="00094361" w:rsidP="00137E4D">
      <w:pPr>
        <w:spacing w:line="360" w:lineRule="auto"/>
        <w:ind w:firstLine="708"/>
        <w:jc w:val="both"/>
        <w:rPr>
          <w:i/>
        </w:rPr>
      </w:pPr>
      <w:r w:rsidRPr="00050F2E">
        <w:t xml:space="preserve">ЛЕЛИО.   Рассказ о любовных приключениях ничего не стоит без романтических украшений.   </w:t>
      </w:r>
      <w:r w:rsidRPr="00050F2E">
        <w:rPr>
          <w:i/>
        </w:rPr>
        <w:t>(Входит в гостиницу.)</w:t>
      </w:r>
    </w:p>
    <w:p w:rsidR="003A7C0A" w:rsidRPr="00050F2E" w:rsidRDefault="00094361" w:rsidP="00137E4D">
      <w:pPr>
        <w:spacing w:line="360" w:lineRule="auto"/>
        <w:ind w:firstLine="708"/>
        <w:jc w:val="both"/>
      </w:pPr>
      <w:r w:rsidRPr="00050F2E">
        <w:t xml:space="preserve">АРЛЕКИН.  </w:t>
      </w:r>
      <w:r w:rsidR="0020331A" w:rsidRPr="00050F2E">
        <w:t xml:space="preserve">  </w:t>
      </w:r>
      <w:r w:rsidR="003A7C0A" w:rsidRPr="00050F2E">
        <w:t xml:space="preserve"> </w:t>
      </w:r>
      <w:r w:rsidRPr="00050F2E">
        <w:t xml:space="preserve">Итак, да здравствуют остроумные измышления!   </w:t>
      </w:r>
      <w:r w:rsidRPr="00050F2E">
        <w:rPr>
          <w:i/>
        </w:rPr>
        <w:t>(Входит в гостиницу.)</w:t>
      </w:r>
      <w:r w:rsidR="003A7C0A" w:rsidRPr="00050F2E">
        <w:t xml:space="preserve"> </w:t>
      </w:r>
    </w:p>
    <w:p w:rsidR="00137E4D" w:rsidRPr="00050F2E" w:rsidRDefault="00137E4D" w:rsidP="00137E4D">
      <w:pPr>
        <w:spacing w:line="360" w:lineRule="auto"/>
        <w:ind w:firstLine="708"/>
        <w:jc w:val="both"/>
      </w:pPr>
    </w:p>
    <w:p w:rsidR="00094361" w:rsidRPr="00050F2E" w:rsidRDefault="00094361" w:rsidP="00094361">
      <w:pPr>
        <w:jc w:val="center"/>
      </w:pPr>
      <w:r w:rsidRPr="00050F2E">
        <w:t>На канале к берегу пристает гондола, из нее  выходят ПАНТАЛОНЕ и ДОКТОР,</w:t>
      </w:r>
    </w:p>
    <w:p w:rsidR="00094361" w:rsidRPr="00050F2E" w:rsidRDefault="00094361" w:rsidP="00094361">
      <w:pPr>
        <w:jc w:val="center"/>
      </w:pPr>
      <w:r w:rsidRPr="00050F2E">
        <w:t>одетые по-деревенски.</w:t>
      </w:r>
    </w:p>
    <w:p w:rsidR="00094361" w:rsidRPr="00050F2E" w:rsidRDefault="00094361" w:rsidP="00094361">
      <w:pPr>
        <w:jc w:val="center"/>
      </w:pPr>
    </w:p>
    <w:p w:rsidR="00094361" w:rsidRPr="00050F2E" w:rsidRDefault="00094361" w:rsidP="00094361">
      <w:pPr>
        <w:jc w:val="center"/>
      </w:pPr>
    </w:p>
    <w:p w:rsidR="00094361" w:rsidRPr="00050F2E" w:rsidRDefault="00094361" w:rsidP="00094361">
      <w:pPr>
        <w:spacing w:line="360" w:lineRule="auto"/>
        <w:ind w:firstLine="708"/>
        <w:jc w:val="both"/>
      </w:pPr>
      <w:r w:rsidRPr="00050F2E">
        <w:t>ДОКТОР.  Слава Богу, доплыли благополучно.</w:t>
      </w:r>
      <w:r w:rsidR="0041226E" w:rsidRPr="00050F2E">
        <w:t xml:space="preserve">  Это путешествие было для меня особенно счастливым.  В Падуе я заработал тремя визитами десять цехинов.  Вчера в вашем доме я был принят, как сам Аполлон.  Но больше всего меня преисполняет весельем и радостью будущий брак между вашим сыном Лелио и моей дочерью Розаурой, о котором мы с вами договорились.</w:t>
      </w:r>
    </w:p>
    <w:p w:rsidR="0041226E" w:rsidRPr="00050F2E" w:rsidRDefault="0041226E" w:rsidP="00094361">
      <w:pPr>
        <w:spacing w:line="360" w:lineRule="auto"/>
        <w:ind w:firstLine="708"/>
        <w:jc w:val="both"/>
      </w:pPr>
      <w:r w:rsidRPr="00050F2E">
        <w:t>ПАНТАЛОНЕ.   Уж сколько лет дружим мы с вами, и мне будет приятно с вами породниться.</w:t>
      </w:r>
    </w:p>
    <w:p w:rsidR="0041226E" w:rsidRPr="00050F2E" w:rsidRDefault="0041226E" w:rsidP="00094361">
      <w:pPr>
        <w:spacing w:line="360" w:lineRule="auto"/>
        <w:ind w:firstLine="708"/>
        <w:jc w:val="both"/>
      </w:pPr>
      <w:r w:rsidRPr="00050F2E">
        <w:lastRenderedPageBreak/>
        <w:t>ДОКТОР.  Когда ваш сын может приехать в Венецию?</w:t>
      </w:r>
    </w:p>
    <w:p w:rsidR="0041226E" w:rsidRPr="00050F2E" w:rsidRDefault="0041226E" w:rsidP="00094361">
      <w:pPr>
        <w:spacing w:line="360" w:lineRule="auto"/>
        <w:ind w:firstLine="708"/>
        <w:jc w:val="both"/>
      </w:pPr>
      <w:r w:rsidRPr="00050F2E">
        <w:t>ПАНТАЛОНЕ.  В последнем письме из Рима он написал, что выезжает немедленно. Не сегодня-завтра он будет здесь.</w:t>
      </w:r>
    </w:p>
    <w:p w:rsidR="0041226E" w:rsidRPr="00050F2E" w:rsidRDefault="0041226E" w:rsidP="00094361">
      <w:pPr>
        <w:spacing w:line="360" w:lineRule="auto"/>
        <w:ind w:firstLine="708"/>
        <w:jc w:val="both"/>
      </w:pPr>
      <w:r w:rsidRPr="00050F2E">
        <w:t>ДОКТОР.   А скажите, дорогой друг, он порядочный малый? Дочь может рассчитывать, что будет с ним счастлива?</w:t>
      </w:r>
    </w:p>
    <w:p w:rsidR="0041226E" w:rsidRPr="00050F2E" w:rsidRDefault="0041226E" w:rsidP="00094361">
      <w:pPr>
        <w:spacing w:line="360" w:lineRule="auto"/>
        <w:ind w:firstLine="708"/>
        <w:jc w:val="both"/>
      </w:pPr>
      <w:r w:rsidRPr="00050F2E">
        <w:t>ПАНТАЛОНЕ.   По правде сказать, ч уж лет двадцать его не видал.  По десятому году я отослал его в Неаполь к своему брату, с которым мы вместе вели торговлю.</w:t>
      </w:r>
    </w:p>
    <w:p w:rsidR="0041226E" w:rsidRPr="00050F2E" w:rsidRDefault="0041226E" w:rsidP="00094361">
      <w:pPr>
        <w:spacing w:line="360" w:lineRule="auto"/>
        <w:ind w:firstLine="708"/>
        <w:jc w:val="both"/>
      </w:pPr>
      <w:r w:rsidRPr="00050F2E">
        <w:t>ДОКТОР.   Так что вы его, пожалуй, и не узнаете?</w:t>
      </w:r>
    </w:p>
    <w:p w:rsidR="0041226E" w:rsidRPr="00050F2E" w:rsidRDefault="0041226E" w:rsidP="00094361">
      <w:pPr>
        <w:spacing w:line="360" w:lineRule="auto"/>
        <w:ind w:firstLine="708"/>
        <w:jc w:val="both"/>
      </w:pPr>
      <w:r w:rsidRPr="00050F2E">
        <w:t>ПАНТАЛОНЕ.   Разумеется, ведь он уехал ребенком. Но, по отзывам, он малый серьезный, представительный, умный.</w:t>
      </w:r>
    </w:p>
    <w:p w:rsidR="005F00F4" w:rsidRPr="00050F2E" w:rsidRDefault="005F00F4" w:rsidP="00094361">
      <w:pPr>
        <w:spacing w:line="360" w:lineRule="auto"/>
        <w:ind w:firstLine="708"/>
        <w:jc w:val="both"/>
      </w:pPr>
      <w:r w:rsidRPr="00050F2E">
        <w:t>ДОКТОР.   Очень хорошо. Значит, и дочке моей придется по нраву.</w:t>
      </w:r>
    </w:p>
    <w:p w:rsidR="005F00F4" w:rsidRPr="00050F2E" w:rsidRDefault="005F00F4" w:rsidP="00094361">
      <w:pPr>
        <w:spacing w:line="360" w:lineRule="auto"/>
        <w:ind w:firstLine="708"/>
        <w:jc w:val="both"/>
      </w:pPr>
      <w:r w:rsidRPr="00050F2E">
        <w:t>ПАНТАЛОНЕ.    Как вышло славно, что вы ее до сих пор не выдали.</w:t>
      </w:r>
    </w:p>
    <w:p w:rsidR="005F00F4" w:rsidRPr="00050F2E" w:rsidRDefault="005F00F4" w:rsidP="00094361">
      <w:pPr>
        <w:spacing w:line="360" w:lineRule="auto"/>
        <w:ind w:firstLine="708"/>
        <w:jc w:val="both"/>
      </w:pPr>
      <w:r w:rsidRPr="00050F2E">
        <w:t>ДОКТОР.  По правде говоря… У меня в доме есть ученик, мой земляк, некий синьор Флориндо, из хорошей семьи и прекрасного нрава. Мне всегда очень хотелось выдать ее за него, но я убедился, что он заклятый противник брака и враг женского пола… К счастью, я попал к вам, и мы с вами, в два слова, решили это великолепнейшее дело.</w:t>
      </w:r>
    </w:p>
    <w:p w:rsidR="005F00F4" w:rsidRPr="00050F2E" w:rsidRDefault="005F00F4" w:rsidP="00094361">
      <w:pPr>
        <w:spacing w:line="360" w:lineRule="auto"/>
        <w:ind w:firstLine="708"/>
        <w:jc w:val="both"/>
      </w:pPr>
      <w:r w:rsidRPr="00050F2E">
        <w:t>ПАНТАЛОНЕ.   А синьоре Батриче вы  уже подыскали жениха?</w:t>
      </w:r>
    </w:p>
    <w:p w:rsidR="005F00F4" w:rsidRPr="00050F2E" w:rsidRDefault="005F00F4" w:rsidP="00094361">
      <w:pPr>
        <w:spacing w:line="360" w:lineRule="auto"/>
        <w:ind w:firstLine="708"/>
        <w:jc w:val="both"/>
      </w:pPr>
      <w:r w:rsidRPr="00050F2E">
        <w:t xml:space="preserve">ДОКТОР.   Есть у меня тут некий синьор Оттавио, падуанец, кавалер, который сватается за нее,  но до сих пор я не хотел, чтобы младшая вышла раньше старшей. </w:t>
      </w:r>
    </w:p>
    <w:p w:rsidR="005F00F4" w:rsidRPr="00050F2E" w:rsidRDefault="005F00F4" w:rsidP="00094361">
      <w:pPr>
        <w:spacing w:line="360" w:lineRule="auto"/>
        <w:ind w:firstLine="708"/>
        <w:jc w:val="both"/>
      </w:pPr>
      <w:r w:rsidRPr="00050F2E">
        <w:t>ПАНТАЛОНЕ.  Я знаю синьора Оттавио, знаю и его отца и всю семью. Отдавайте за него, хорошее дело сделаете.</w:t>
      </w:r>
    </w:p>
    <w:p w:rsidR="005F00F4" w:rsidRPr="00050F2E" w:rsidRDefault="005F00F4" w:rsidP="00094361">
      <w:pPr>
        <w:spacing w:line="360" w:lineRule="auto"/>
        <w:ind w:firstLine="708"/>
        <w:jc w:val="both"/>
        <w:rPr>
          <w:i/>
        </w:rPr>
      </w:pPr>
      <w:r w:rsidRPr="00050F2E">
        <w:t xml:space="preserve">ДОКТОР.   Раз вы мне советуете, так я выдам ее за него еще охотнее.   Синьор Панталоне, благодарю вас за то, что вы доставили меня в своей гондоле до самого </w:t>
      </w:r>
      <w:r w:rsidR="004B0B29" w:rsidRPr="00050F2E">
        <w:t xml:space="preserve">дома.   Сейчас  поведу речь к обеим моим дочерям, а в особенности к Розауре. Судя по ее глазам, ей особенно замуж хочется.  </w:t>
      </w:r>
      <w:r w:rsidR="004B0B29" w:rsidRPr="00050F2E">
        <w:rPr>
          <w:i/>
        </w:rPr>
        <w:t>(Входит в дом.)</w:t>
      </w:r>
    </w:p>
    <w:p w:rsidR="004B0B29" w:rsidRPr="00050F2E" w:rsidRDefault="004B0B29" w:rsidP="00094361">
      <w:pPr>
        <w:spacing w:line="360" w:lineRule="auto"/>
        <w:ind w:firstLine="708"/>
        <w:jc w:val="both"/>
      </w:pPr>
      <w:r w:rsidRPr="00050F2E">
        <w:t xml:space="preserve">ПАНТАЛОНЕ   </w:t>
      </w:r>
      <w:r w:rsidRPr="00050F2E">
        <w:rPr>
          <w:i/>
        </w:rPr>
        <w:t>(один)</w:t>
      </w:r>
      <w:r w:rsidRPr="00050F2E">
        <w:t>.   Мало девушек на свете, которым не хотелось бы замуж.  Которая – чтобы улучшить свое положение, которая – чтобы приобрести больше свободы, которая – чтобы не спать в одиночку, но уж все они ждут не дождутся замужества.</w:t>
      </w:r>
      <w:r w:rsidR="00434E56" w:rsidRPr="00050F2E">
        <w:t xml:space="preserve"> </w:t>
      </w:r>
    </w:p>
    <w:p w:rsidR="00434E56" w:rsidRPr="00050F2E" w:rsidRDefault="00434E56" w:rsidP="00094361">
      <w:pPr>
        <w:spacing w:line="360" w:lineRule="auto"/>
        <w:ind w:firstLine="708"/>
        <w:jc w:val="both"/>
      </w:pPr>
    </w:p>
    <w:p w:rsidR="00434E56" w:rsidRPr="00050F2E" w:rsidRDefault="00434E56" w:rsidP="00434E56">
      <w:pPr>
        <w:spacing w:line="360" w:lineRule="auto"/>
        <w:ind w:firstLine="708"/>
        <w:jc w:val="center"/>
      </w:pPr>
      <w:r w:rsidRPr="00050F2E">
        <w:t>Выходят из гостиницы ЛЕЛИО и ИЗВОЗЧИК.</w:t>
      </w:r>
    </w:p>
    <w:p w:rsidR="00434E56" w:rsidRPr="00050F2E" w:rsidRDefault="00434E56" w:rsidP="00434E56">
      <w:pPr>
        <w:spacing w:line="360" w:lineRule="auto"/>
        <w:ind w:firstLine="708"/>
        <w:jc w:val="center"/>
      </w:pPr>
    </w:p>
    <w:p w:rsidR="00434E56" w:rsidRPr="00050F2E" w:rsidRDefault="00434E56" w:rsidP="00094361">
      <w:pPr>
        <w:spacing w:line="360" w:lineRule="auto"/>
        <w:ind w:firstLine="708"/>
        <w:jc w:val="both"/>
      </w:pPr>
      <w:r w:rsidRPr="00050F2E">
        <w:t xml:space="preserve">ИЗВОЗЧИК.   Всего один цехин на выпивку за весь путь от Неаполя до Венеции? Я рассчитывал получить, по крайней мере, три цехина. </w:t>
      </w:r>
    </w:p>
    <w:p w:rsidR="00434E56" w:rsidRPr="00050F2E" w:rsidRDefault="00434E56" w:rsidP="00094361">
      <w:pPr>
        <w:spacing w:line="360" w:lineRule="auto"/>
        <w:ind w:firstLine="708"/>
        <w:jc w:val="both"/>
      </w:pPr>
      <w:r w:rsidRPr="00050F2E">
        <w:t>ЛЕЛИО.  На выпивку дают из любезности, а не по обязанности.  И один цехин я считаю хорошей прибавкой.</w:t>
      </w:r>
    </w:p>
    <w:p w:rsidR="00434E56" w:rsidRPr="00050F2E" w:rsidRDefault="00434E56" w:rsidP="00094361">
      <w:pPr>
        <w:spacing w:line="360" w:lineRule="auto"/>
        <w:ind w:firstLine="708"/>
        <w:jc w:val="both"/>
      </w:pPr>
      <w:r w:rsidRPr="00050F2E">
        <w:lastRenderedPageBreak/>
        <w:t xml:space="preserve">ПАНТАЛОНЕ   </w:t>
      </w:r>
      <w:r w:rsidRPr="00050F2E">
        <w:rPr>
          <w:i/>
        </w:rPr>
        <w:t>(в сторону)</w:t>
      </w:r>
      <w:r w:rsidRPr="00050F2E">
        <w:t>.   Этот господин из Неаполя. Может, он знает моего сына?</w:t>
      </w:r>
    </w:p>
    <w:p w:rsidR="00434E56" w:rsidRPr="00050F2E" w:rsidRDefault="00434E56" w:rsidP="00094361">
      <w:pPr>
        <w:spacing w:line="360" w:lineRule="auto"/>
        <w:ind w:firstLine="708"/>
        <w:jc w:val="both"/>
      </w:pPr>
      <w:r w:rsidRPr="00050F2E">
        <w:t>ЛЕЛИО.    Вот, получай цехин.  А не хочешь, пусть остается</w:t>
      </w:r>
      <w:r w:rsidR="00AF63DB" w:rsidRPr="00050F2E">
        <w:t xml:space="preserve"> у меня, взамен  всыплю тебе</w:t>
      </w:r>
      <w:r w:rsidRPr="00050F2E">
        <w:t xml:space="preserve"> дюжину палок.</w:t>
      </w:r>
    </w:p>
    <w:p w:rsidR="00AF63DB" w:rsidRPr="00050F2E" w:rsidRDefault="00AF63DB" w:rsidP="00094361">
      <w:pPr>
        <w:spacing w:line="360" w:lineRule="auto"/>
        <w:ind w:firstLine="708"/>
        <w:jc w:val="both"/>
      </w:pPr>
      <w:r w:rsidRPr="00050F2E">
        <w:t xml:space="preserve">ПАНТАЛОНЕ   </w:t>
      </w:r>
      <w:r w:rsidRPr="00050F2E">
        <w:rPr>
          <w:i/>
        </w:rPr>
        <w:t>(в сторону)</w:t>
      </w:r>
      <w:r w:rsidRPr="00050F2E">
        <w:t>.   Уж не мой ли это сын?</w:t>
      </w:r>
    </w:p>
    <w:p w:rsidR="00AF63DB" w:rsidRPr="00050F2E" w:rsidRDefault="00AF63DB" w:rsidP="00094361">
      <w:pPr>
        <w:spacing w:line="360" w:lineRule="auto"/>
        <w:ind w:firstLine="708"/>
        <w:jc w:val="both"/>
      </w:pPr>
      <w:r w:rsidRPr="00050F2E">
        <w:t xml:space="preserve">ИЗВОЗЧИК.   Вот тебе, вози этих паршивцев, много с них заработаешь!  </w:t>
      </w:r>
      <w:r w:rsidRPr="00050F2E">
        <w:rPr>
          <w:i/>
        </w:rPr>
        <w:t>(Уходит.)</w:t>
      </w:r>
    </w:p>
    <w:p w:rsidR="00AF63DB" w:rsidRPr="00050F2E" w:rsidRDefault="00AF63DB" w:rsidP="00094361">
      <w:pPr>
        <w:spacing w:line="360" w:lineRule="auto"/>
        <w:ind w:firstLine="708"/>
        <w:jc w:val="both"/>
      </w:pPr>
      <w:r w:rsidRPr="00050F2E">
        <w:t>ЛЕЛИО.   Уж эти извозчики! Никогда ничем не довольны.  Лишь бы ободрать бедного путешественника!</w:t>
      </w:r>
    </w:p>
    <w:p w:rsidR="00AF63DB" w:rsidRPr="00050F2E" w:rsidRDefault="00AF63DB" w:rsidP="00094361">
      <w:pPr>
        <w:spacing w:line="360" w:lineRule="auto"/>
        <w:ind w:firstLine="708"/>
        <w:jc w:val="both"/>
      </w:pPr>
      <w:r w:rsidRPr="00050F2E">
        <w:t xml:space="preserve">ПАНТАЛОНЕ   </w:t>
      </w:r>
      <w:r w:rsidRPr="00050F2E">
        <w:rPr>
          <w:i/>
        </w:rPr>
        <w:t>(в сторону)</w:t>
      </w:r>
      <w:r w:rsidRPr="00050F2E">
        <w:t xml:space="preserve">.   Надо выпытать осторожненько, чтобы не промахнуться.   </w:t>
      </w:r>
      <w:r w:rsidRPr="00050F2E">
        <w:rPr>
          <w:i/>
        </w:rPr>
        <w:t xml:space="preserve">(К Лелио.)   </w:t>
      </w:r>
      <w:r w:rsidRPr="00050F2E">
        <w:t>Ваша милость, простите мою смелость, вы не из Неаполя будете?</w:t>
      </w:r>
    </w:p>
    <w:p w:rsidR="00AF63DB" w:rsidRPr="00050F2E" w:rsidRDefault="00AF63DB" w:rsidP="00094361">
      <w:pPr>
        <w:spacing w:line="360" w:lineRule="auto"/>
        <w:ind w:firstLine="708"/>
        <w:jc w:val="both"/>
      </w:pPr>
      <w:r w:rsidRPr="00050F2E">
        <w:t xml:space="preserve">ЛЕЛИО.   Да, синьор. </w:t>
      </w:r>
    </w:p>
    <w:p w:rsidR="00AF63DB" w:rsidRPr="00050F2E" w:rsidRDefault="00AF63DB" w:rsidP="00094361">
      <w:pPr>
        <w:spacing w:line="360" w:lineRule="auto"/>
        <w:ind w:firstLine="708"/>
        <w:jc w:val="both"/>
      </w:pPr>
      <w:r w:rsidRPr="00050F2E">
        <w:t xml:space="preserve">ПАНТАЛОНЕ.  В Неаполе у меня немало друзей и знакомых, я в переписке со многими кавалерами. Не окажетесь ли вы одним из них? </w:t>
      </w:r>
      <w:r w:rsidR="006F6034" w:rsidRPr="00050F2E">
        <w:t xml:space="preserve"> </w:t>
      </w: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 xml:space="preserve">ЛЕЛИО.   Я граф д'Анкора, к вашим услугам. </w:t>
      </w: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 xml:space="preserve">ПАНТАЛОНЕ   </w:t>
      </w:r>
      <w:r w:rsidRPr="00050F2E">
        <w:rPr>
          <w:i/>
        </w:rPr>
        <w:t>(в сторону)</w:t>
      </w:r>
      <w:r w:rsidRPr="00050F2E">
        <w:t xml:space="preserve">.   Это не мой сын, черт возьми!   </w:t>
      </w:r>
      <w:r w:rsidRPr="00050F2E">
        <w:rPr>
          <w:i/>
        </w:rPr>
        <w:t xml:space="preserve">(К Лелио.)  </w:t>
      </w:r>
      <w:r w:rsidRPr="00050F2E">
        <w:t>Простите, ваше сиятельство, мою смелость.  Не знали ли вы в Неаполе некоего синьора Лелиоо Бизоньози?</w:t>
      </w: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>ЛЕЛИО.   Как же, знал отлично, мы с ним большие друзья. Любезнейший юноша, остроумный, всеми обожаемый!  Женщины за ним так и бегают, это кумир всего Неаполя!  Это человек необыкновенно чистого и искреннего сердца, он не в состоянии сказать даже словечка неправды.</w:t>
      </w: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 xml:space="preserve">ПАНТАЛОНЕ   </w:t>
      </w:r>
      <w:r w:rsidRPr="00050F2E">
        <w:rPr>
          <w:i/>
        </w:rPr>
        <w:t>(в сторону)</w:t>
      </w:r>
      <w:r w:rsidRPr="00050F2E">
        <w:t xml:space="preserve">.   Боже, благодарю тебя!   </w:t>
      </w:r>
      <w:r w:rsidRPr="00050F2E">
        <w:rPr>
          <w:i/>
        </w:rPr>
        <w:t xml:space="preserve">(К Лелио.)   </w:t>
      </w:r>
      <w:r w:rsidRPr="00050F2E">
        <w:t>Утешили вы меня своими прекрасными известиями. Я готов плакать от радости.</w:t>
      </w:r>
    </w:p>
    <w:p w:rsidR="006F6034" w:rsidRPr="00050F2E" w:rsidRDefault="006F6034" w:rsidP="00094361">
      <w:pPr>
        <w:spacing w:line="360" w:lineRule="auto"/>
        <w:ind w:firstLine="708"/>
        <w:jc w:val="both"/>
      </w:pPr>
    </w:p>
    <w:p w:rsidR="006F6034" w:rsidRPr="00050F2E" w:rsidRDefault="006F6034" w:rsidP="006F6034">
      <w:pPr>
        <w:spacing w:line="360" w:lineRule="auto"/>
        <w:ind w:firstLine="708"/>
        <w:jc w:val="center"/>
      </w:pPr>
      <w:r w:rsidRPr="00050F2E">
        <w:t>Из гостиницы выходит ОТТАВИО.</w:t>
      </w:r>
    </w:p>
    <w:p w:rsidR="006F6034" w:rsidRPr="00050F2E" w:rsidRDefault="006F6034" w:rsidP="006F6034">
      <w:pPr>
        <w:spacing w:line="360" w:lineRule="auto"/>
        <w:ind w:firstLine="708"/>
        <w:jc w:val="center"/>
      </w:pP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(к Панталоне)</w:t>
      </w:r>
      <w:r w:rsidRPr="00050F2E">
        <w:t>.   Синьор, поздравляю вас с радостным событием.</w:t>
      </w: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>ПАНТАЛОНЕ.    С каким событием, синьор Оттавио?</w:t>
      </w: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>ОТТАВИО.   С приездом вашего сына.</w:t>
      </w: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>ПАНТАЛОНЕ.   Разве он здесь? Где же он?</w:t>
      </w: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 xml:space="preserve">ОТТАВИО.   Вот так славно! А этот </w:t>
      </w:r>
      <w:r w:rsidRPr="00050F2E">
        <w:rPr>
          <w:i/>
        </w:rPr>
        <w:t xml:space="preserve">(показывает на Лелио)  </w:t>
      </w:r>
      <w:r w:rsidRPr="00050F2E">
        <w:t>разве не синьор Лелио?</w:t>
      </w:r>
    </w:p>
    <w:p w:rsidR="00CA1073" w:rsidRPr="00050F2E" w:rsidRDefault="00CA1073" w:rsidP="00094361">
      <w:pPr>
        <w:spacing w:line="360" w:lineRule="auto"/>
        <w:ind w:firstLine="708"/>
        <w:jc w:val="both"/>
      </w:pPr>
    </w:p>
    <w:p w:rsidR="006F6034" w:rsidRPr="00050F2E" w:rsidRDefault="006F6034" w:rsidP="00094361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>.    Это мой отец? Ну и вляпался же я!</w:t>
      </w:r>
    </w:p>
    <w:p w:rsidR="006F6034" w:rsidRPr="00050F2E" w:rsidRDefault="00CA1073" w:rsidP="00094361">
      <w:pPr>
        <w:spacing w:line="360" w:lineRule="auto"/>
        <w:ind w:firstLine="708"/>
        <w:jc w:val="both"/>
      </w:pPr>
      <w:r w:rsidRPr="00050F2E">
        <w:lastRenderedPageBreak/>
        <w:t xml:space="preserve">ПАНТАЛОНЕ   </w:t>
      </w:r>
      <w:r w:rsidRPr="00050F2E">
        <w:rPr>
          <w:i/>
        </w:rPr>
        <w:t>(к Лелио)</w:t>
      </w:r>
      <w:r w:rsidRPr="00050F2E">
        <w:t>.   Как? Граф д'Анкора?</w:t>
      </w:r>
    </w:p>
    <w:p w:rsidR="00CA1073" w:rsidRPr="00050F2E" w:rsidRDefault="00CA1073" w:rsidP="00094361">
      <w:pPr>
        <w:spacing w:line="360" w:lineRule="auto"/>
        <w:ind w:firstLine="708"/>
        <w:jc w:val="both"/>
      </w:pPr>
      <w:r w:rsidRPr="00050F2E">
        <w:t>ЛЕЛИО.   Ха-ха-ха! Дорогой папенька, простите мне эту легкую шутку.  Я-то ведь вас сразу узнал и захотел попробовать,  заговорит ли в вас голос природы. Простите меня, молю у ваших ног.</w:t>
      </w:r>
    </w:p>
    <w:p w:rsidR="00CA1073" w:rsidRPr="00050F2E" w:rsidRDefault="00CA1073" w:rsidP="00094361">
      <w:pPr>
        <w:spacing w:line="360" w:lineRule="auto"/>
        <w:ind w:firstLine="708"/>
        <w:jc w:val="both"/>
      </w:pPr>
      <w:r w:rsidRPr="00050F2E">
        <w:t xml:space="preserve">ПАНТАЛОНЕ.   Поди сюда, сын мой дорогой.  Я давно тебя жду.   </w:t>
      </w:r>
      <w:r w:rsidRPr="00050F2E">
        <w:rPr>
          <w:i/>
        </w:rPr>
        <w:t xml:space="preserve">(Целует его.)   </w:t>
      </w:r>
      <w:r w:rsidRPr="00050F2E">
        <w:t>Только смотри, больше, даже в шутку, не говори неправды.</w:t>
      </w:r>
    </w:p>
    <w:p w:rsidR="00CA1073" w:rsidRPr="00050F2E" w:rsidRDefault="00CA1073" w:rsidP="00094361">
      <w:pPr>
        <w:spacing w:line="360" w:lineRule="auto"/>
        <w:ind w:firstLine="708"/>
        <w:jc w:val="both"/>
      </w:pPr>
      <w:r w:rsidRPr="00050F2E">
        <w:t xml:space="preserve">ЛЕЛИО.   Поверьте мне, это первая ложь,  которую я произнес с тех пор, как стал мужчиной. </w:t>
      </w:r>
    </w:p>
    <w:p w:rsidR="00CA1073" w:rsidRPr="00050F2E" w:rsidRDefault="00CA1073" w:rsidP="00094361">
      <w:pPr>
        <w:spacing w:line="360" w:lineRule="auto"/>
        <w:ind w:firstLine="708"/>
        <w:jc w:val="both"/>
      </w:pPr>
      <w:r w:rsidRPr="00050F2E">
        <w:t>ПАНТАЛОНЕ.  Прекрасно, пусть она будет и последнею.  Дорогой мой сын, как я рад, что ты такой красивый и такой умный.  Мне надо сообщить тебе очень важное. Пойдем домой.  Синьор Оттавио, будьте здоровы.</w:t>
      </w:r>
    </w:p>
    <w:p w:rsidR="00CA1073" w:rsidRPr="00050F2E" w:rsidRDefault="00CA1073" w:rsidP="00094361">
      <w:pPr>
        <w:spacing w:line="360" w:lineRule="auto"/>
        <w:ind w:firstLine="708"/>
        <w:jc w:val="both"/>
      </w:pPr>
      <w:r w:rsidRPr="00050F2E">
        <w:t xml:space="preserve">ОТТАВИО.   Ваш слуга. </w:t>
      </w:r>
    </w:p>
    <w:p w:rsidR="00CA1073" w:rsidRPr="00050F2E" w:rsidRDefault="00CA1073" w:rsidP="00094361">
      <w:pPr>
        <w:spacing w:line="360" w:lineRule="auto"/>
        <w:ind w:firstLine="708"/>
        <w:jc w:val="both"/>
      </w:pPr>
      <w:r w:rsidRPr="00050F2E">
        <w:t xml:space="preserve">ПАНТАЛОНЕ.   О, дорогой мой сын!  Какой вырос!  </w:t>
      </w:r>
      <w:r w:rsidRPr="00050F2E">
        <w:rPr>
          <w:i/>
        </w:rPr>
        <w:t xml:space="preserve">(В сторону.)  </w:t>
      </w:r>
      <w:r w:rsidRPr="00050F2E">
        <w:t xml:space="preserve">Великое чувство – отцовская любовь!   Я вне себя от радости!  </w:t>
      </w:r>
      <w:r w:rsidRPr="00050F2E">
        <w:rPr>
          <w:i/>
        </w:rPr>
        <w:t>(Уходит.)</w:t>
      </w:r>
    </w:p>
    <w:p w:rsidR="00CA1073" w:rsidRPr="00050F2E" w:rsidRDefault="00CA1073" w:rsidP="00094361">
      <w:pPr>
        <w:spacing w:line="360" w:lineRule="auto"/>
        <w:ind w:firstLine="708"/>
        <w:jc w:val="both"/>
      </w:pPr>
      <w:r w:rsidRPr="00050F2E">
        <w:t>ЛЕЛИО.   Друг мой, сегодня я гулял по ярмарке с обеими сестрами. Они, в масках, пригласили меня</w:t>
      </w:r>
      <w:r w:rsidR="00982951" w:rsidRPr="00050F2E">
        <w:t xml:space="preserve">, ну я и проводил их в лавки. Доверяю это вам, но, смотрите, держите в тайне.   </w:t>
      </w:r>
      <w:r w:rsidR="00982951" w:rsidRPr="00050F2E">
        <w:rPr>
          <w:i/>
        </w:rPr>
        <w:t>(Уходит.)</w:t>
      </w:r>
    </w:p>
    <w:p w:rsidR="00982951" w:rsidRPr="00050F2E" w:rsidRDefault="00982951" w:rsidP="00094361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(один)</w:t>
      </w:r>
      <w:r w:rsidRPr="00050F2E">
        <w:t>.    Меня все более изумляет легкомыслие этих двух девушек.  Они предстают передо мной в совершенно новом свете. Ввиду отсутствия отца они, конечно, пораспустились, но все же я не ожидал от них таких проделок.</w:t>
      </w:r>
    </w:p>
    <w:p w:rsidR="00982951" w:rsidRPr="00050F2E" w:rsidRDefault="00982951" w:rsidP="00982951">
      <w:pPr>
        <w:spacing w:line="360" w:lineRule="auto"/>
        <w:ind w:firstLine="708"/>
        <w:jc w:val="center"/>
      </w:pPr>
      <w:r w:rsidRPr="00050F2E">
        <w:t>Из дома выходит ДОКТОР.</w:t>
      </w:r>
    </w:p>
    <w:p w:rsidR="00982951" w:rsidRPr="00050F2E" w:rsidRDefault="00982951" w:rsidP="00982951">
      <w:pPr>
        <w:spacing w:line="360" w:lineRule="auto"/>
        <w:ind w:firstLine="708"/>
        <w:jc w:val="center"/>
      </w:pPr>
    </w:p>
    <w:p w:rsidR="00982951" w:rsidRPr="00050F2E" w:rsidRDefault="00982951" w:rsidP="00094361">
      <w:pPr>
        <w:spacing w:line="360" w:lineRule="auto"/>
        <w:ind w:firstLine="708"/>
        <w:jc w:val="both"/>
      </w:pPr>
      <w:r w:rsidRPr="00050F2E">
        <w:t>ДОКТОР.    Дорогой мой синьор Оттавио!</w:t>
      </w:r>
    </w:p>
    <w:p w:rsidR="00982951" w:rsidRPr="00050F2E" w:rsidRDefault="00982951" w:rsidP="00094361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 xml:space="preserve">.    Несчастный отец! </w:t>
      </w:r>
    </w:p>
    <w:p w:rsidR="00982951" w:rsidRPr="00050F2E" w:rsidRDefault="00982951" w:rsidP="00094361">
      <w:pPr>
        <w:spacing w:line="360" w:lineRule="auto"/>
        <w:ind w:firstLine="708"/>
        <w:jc w:val="both"/>
      </w:pPr>
      <w:r w:rsidRPr="00050F2E">
        <w:t xml:space="preserve">ДОКТОР   </w:t>
      </w:r>
      <w:r w:rsidRPr="00050F2E">
        <w:rPr>
          <w:i/>
        </w:rPr>
        <w:t>(в сторону)</w:t>
      </w:r>
      <w:r w:rsidRPr="00050F2E">
        <w:t>.  Он не в духе. Сердится, видно, за то, что я не согласился отдать за него Беатриче.</w:t>
      </w:r>
    </w:p>
    <w:p w:rsidR="00982951" w:rsidRPr="00050F2E" w:rsidRDefault="00982951" w:rsidP="00094361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>.   Хорошо, что, отказав мне в руке Беатриче, он избавил меня от будущей скверной жены.</w:t>
      </w:r>
    </w:p>
    <w:p w:rsidR="00982951" w:rsidRPr="00050F2E" w:rsidRDefault="00982951" w:rsidP="00094361">
      <w:pPr>
        <w:spacing w:line="360" w:lineRule="auto"/>
        <w:ind w:firstLine="708"/>
        <w:jc w:val="both"/>
      </w:pPr>
      <w:r w:rsidRPr="00050F2E">
        <w:t xml:space="preserve">ДОКТОР   </w:t>
      </w:r>
      <w:r w:rsidRPr="00050F2E">
        <w:rPr>
          <w:i/>
        </w:rPr>
        <w:t>(в сторону)</w:t>
      </w:r>
      <w:r w:rsidRPr="00050F2E">
        <w:t xml:space="preserve">.   Сейчас я все улажу.   Синьор Оттавио,  знаете, дочь моя Розаура просватана. </w:t>
      </w:r>
    </w:p>
    <w:p w:rsidR="00982951" w:rsidRPr="00050F2E" w:rsidRDefault="00982951" w:rsidP="00094361">
      <w:pPr>
        <w:spacing w:line="360" w:lineRule="auto"/>
        <w:ind w:firstLine="708"/>
        <w:jc w:val="both"/>
      </w:pPr>
      <w:r w:rsidRPr="00050F2E">
        <w:t xml:space="preserve">ОТТАВИО.   Рад за вас бесконечно.   </w:t>
      </w:r>
      <w:r w:rsidRPr="00050F2E">
        <w:rPr>
          <w:i/>
        </w:rPr>
        <w:t xml:space="preserve">(В сторону.)   </w:t>
      </w:r>
      <w:r w:rsidRPr="00050F2E">
        <w:t>Хорошее приобретение для жениха.</w:t>
      </w:r>
    </w:p>
    <w:p w:rsidR="00435E3C" w:rsidRPr="00050F2E" w:rsidRDefault="00435E3C" w:rsidP="00094361">
      <w:pPr>
        <w:spacing w:line="360" w:lineRule="auto"/>
        <w:ind w:firstLine="708"/>
        <w:jc w:val="both"/>
      </w:pPr>
      <w:r w:rsidRPr="00050F2E">
        <w:t xml:space="preserve">ДОКТОР.   Теперь мне остается только пристроить Беатриче. </w:t>
      </w:r>
    </w:p>
    <w:p w:rsidR="00435E3C" w:rsidRPr="00050F2E" w:rsidRDefault="00435E3C" w:rsidP="00094361">
      <w:pPr>
        <w:spacing w:line="360" w:lineRule="auto"/>
        <w:ind w:firstLine="708"/>
        <w:jc w:val="both"/>
      </w:pPr>
      <w:r w:rsidRPr="00050F2E">
        <w:t>ОТТАВИО.   Ну, за мужем для нее дело не станет.</w:t>
      </w:r>
    </w:p>
    <w:p w:rsidR="00435E3C" w:rsidRPr="00050F2E" w:rsidRDefault="00435E3C" w:rsidP="00094361">
      <w:pPr>
        <w:spacing w:line="360" w:lineRule="auto"/>
        <w:ind w:firstLine="708"/>
        <w:jc w:val="both"/>
      </w:pPr>
      <w:r w:rsidRPr="00050F2E">
        <w:lastRenderedPageBreak/>
        <w:t>ДОКТОР.  Я и сам знаю, что найдется немало таких, которые мечтают быть моими зятьями, ведь после моей смерти все мое достанется дочерям.   Но так как вы, синьор Оттавио,  не раз выражали свою склонность к Беатриче, желая жениться на ней, то я предпочитаю отдать ее за вас, нежели за кого другого.</w:t>
      </w:r>
    </w:p>
    <w:p w:rsidR="00435E3C" w:rsidRPr="00050F2E" w:rsidRDefault="00435E3C" w:rsidP="00094361">
      <w:pPr>
        <w:spacing w:line="360" w:lineRule="auto"/>
        <w:ind w:firstLine="708"/>
        <w:jc w:val="both"/>
      </w:pPr>
      <w:r w:rsidRPr="00050F2E">
        <w:t>ОТТАВИО.   Премного вам обязан, но я уже не смогу воспользоваться вашей любезностью.</w:t>
      </w:r>
    </w:p>
    <w:p w:rsidR="00435E3C" w:rsidRPr="00050F2E" w:rsidRDefault="00435E3C" w:rsidP="00094361">
      <w:pPr>
        <w:spacing w:line="360" w:lineRule="auto"/>
        <w:ind w:firstLine="708"/>
        <w:jc w:val="both"/>
      </w:pPr>
      <w:r w:rsidRPr="00050F2E">
        <w:t xml:space="preserve">ДОКТОР.   Вы что же, пытаетесь отплатить мне за мой отказ? Но я тогда не мог выдать ее, а теперь готов. </w:t>
      </w:r>
    </w:p>
    <w:p w:rsidR="007519F2" w:rsidRPr="00050F2E" w:rsidRDefault="00435E3C" w:rsidP="00094361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(вызывающе)</w:t>
      </w:r>
      <w:r w:rsidRPr="00050F2E">
        <w:t>.  Выдавайте, за кого хотите, а я не намерен жениться на ней.</w:t>
      </w:r>
    </w:p>
    <w:p w:rsidR="007519F2" w:rsidRPr="00050F2E" w:rsidRDefault="007519F2" w:rsidP="00094361">
      <w:pPr>
        <w:spacing w:line="360" w:lineRule="auto"/>
        <w:ind w:firstLine="708"/>
        <w:jc w:val="both"/>
      </w:pPr>
      <w:r w:rsidRPr="00050F2E">
        <w:t>ДОКТОР.   Ваша милость изволит говорить об этом с таким презрением?  Разве Беатриче дочь какого-нибудь сапожника, что ли?</w:t>
      </w:r>
    </w:p>
    <w:p w:rsidR="007519F2" w:rsidRPr="00050F2E" w:rsidRDefault="007519F2" w:rsidP="00094361">
      <w:pPr>
        <w:spacing w:line="360" w:lineRule="auto"/>
        <w:ind w:firstLine="708"/>
        <w:jc w:val="both"/>
      </w:pPr>
      <w:r w:rsidRPr="00050F2E">
        <w:t>ОТТАВИО.   Она дочь порядочного человека, но уродилась не в отца и совершенно не считается с его положением.</w:t>
      </w:r>
    </w:p>
    <w:p w:rsidR="007519F2" w:rsidRPr="00050F2E" w:rsidRDefault="007519F2" w:rsidP="00094361">
      <w:pPr>
        <w:spacing w:line="360" w:lineRule="auto"/>
        <w:ind w:firstLine="708"/>
        <w:jc w:val="both"/>
      </w:pPr>
      <w:r w:rsidRPr="00050F2E">
        <w:t>ДОКТОР.   Что вы такое говорите, сударь?</w:t>
      </w:r>
    </w:p>
    <w:p w:rsidR="007519F2" w:rsidRPr="00050F2E" w:rsidRDefault="007519F2" w:rsidP="00094361">
      <w:pPr>
        <w:spacing w:line="360" w:lineRule="auto"/>
        <w:ind w:firstLine="708"/>
        <w:jc w:val="both"/>
      </w:pPr>
      <w:r w:rsidRPr="00050F2E">
        <w:t>ОТТАВИО.   Мне бы следовало молчать, но страсть, которую я питал к  синьоре Беатриче и которую я все еще не могу вырвать из своего сердца, а, кроме того, дружеские чувства, которые я к вам питаю, принуждают меняя открыть вам глаза, если вы сами слепы.</w:t>
      </w:r>
    </w:p>
    <w:p w:rsidR="00337335" w:rsidRPr="00050F2E" w:rsidRDefault="007519F2" w:rsidP="00094361">
      <w:pPr>
        <w:spacing w:line="360" w:lineRule="auto"/>
        <w:ind w:firstLine="708"/>
        <w:jc w:val="both"/>
      </w:pPr>
      <w:r w:rsidRPr="00050F2E">
        <w:t>ДОКТОР.  Что такое случилось, пока я отсутствовал?!</w:t>
      </w:r>
    </w:p>
    <w:p w:rsidR="00337335" w:rsidRPr="00050F2E" w:rsidRDefault="00337335" w:rsidP="00094361">
      <w:pPr>
        <w:spacing w:line="360" w:lineRule="auto"/>
        <w:ind w:firstLine="708"/>
        <w:jc w:val="both"/>
      </w:pPr>
      <w:r w:rsidRPr="00050F2E">
        <w:t xml:space="preserve">ОТТАВИО.   Вчера вашим дочерям была представлена серенада, и, прослушав ее, пригласили к себе в дом  неаполитанца, ужинали с ним и пировали всю ночь. </w:t>
      </w:r>
    </w:p>
    <w:p w:rsidR="00337335" w:rsidRPr="00050F2E" w:rsidRDefault="00337335" w:rsidP="00094361">
      <w:pPr>
        <w:spacing w:line="360" w:lineRule="auto"/>
        <w:ind w:firstLine="708"/>
        <w:jc w:val="both"/>
      </w:pPr>
      <w:r w:rsidRPr="00050F2E">
        <w:t>ДОКТОР.   Этого не может быть!</w:t>
      </w:r>
    </w:p>
    <w:p w:rsidR="00337335" w:rsidRPr="00050F2E" w:rsidRDefault="00337335" w:rsidP="00094361">
      <w:pPr>
        <w:spacing w:line="360" w:lineRule="auto"/>
        <w:ind w:firstLine="708"/>
        <w:jc w:val="both"/>
      </w:pPr>
      <w:r w:rsidRPr="00050F2E">
        <w:t>ОТТАВИО.   Я готов доказать это!</w:t>
      </w:r>
    </w:p>
    <w:p w:rsidR="00337335" w:rsidRPr="00050F2E" w:rsidRDefault="00337335" w:rsidP="00094361">
      <w:pPr>
        <w:spacing w:line="360" w:lineRule="auto"/>
        <w:ind w:firstLine="708"/>
        <w:jc w:val="both"/>
      </w:pPr>
      <w:r w:rsidRPr="00050F2E">
        <w:t>ДОКТОР.    Докажите! В противном случае я найду способ заставить вас ответить за  эту ложь!</w:t>
      </w:r>
    </w:p>
    <w:p w:rsidR="00435E3C" w:rsidRPr="00050F2E" w:rsidRDefault="00337335" w:rsidP="00094361">
      <w:pPr>
        <w:spacing w:line="360" w:lineRule="auto"/>
        <w:ind w:firstLine="708"/>
        <w:jc w:val="both"/>
      </w:pPr>
      <w:r w:rsidRPr="00050F2E">
        <w:t xml:space="preserve">ОТТАВИО.   Я заставлю неаполитанца,  участвовавшего в этом пиршестве, подтвердить  мои слова. </w:t>
      </w:r>
    </w:p>
    <w:p w:rsidR="00337335" w:rsidRPr="00050F2E" w:rsidRDefault="00337335" w:rsidP="00094361">
      <w:pPr>
        <w:spacing w:line="360" w:lineRule="auto"/>
        <w:ind w:firstLine="708"/>
        <w:jc w:val="both"/>
      </w:pPr>
      <w:r w:rsidRPr="00050F2E">
        <w:t>ДОКТОР.   Мои дочери не способны на такие проделки!</w:t>
      </w:r>
    </w:p>
    <w:p w:rsidR="00337335" w:rsidRPr="00050F2E" w:rsidRDefault="00337335" w:rsidP="00094361">
      <w:pPr>
        <w:spacing w:line="360" w:lineRule="auto"/>
        <w:ind w:firstLine="708"/>
        <w:jc w:val="both"/>
      </w:pPr>
      <w:r w:rsidRPr="00050F2E">
        <w:t xml:space="preserve">ОТТАВИО.   А вот мы увидим, способны они или нет.   </w:t>
      </w:r>
      <w:r w:rsidRPr="00050F2E">
        <w:rPr>
          <w:i/>
        </w:rPr>
        <w:t>(Уходит.)</w:t>
      </w:r>
    </w:p>
    <w:p w:rsidR="00337335" w:rsidRPr="00050F2E" w:rsidRDefault="00337335" w:rsidP="00094361">
      <w:pPr>
        <w:spacing w:line="360" w:lineRule="auto"/>
        <w:ind w:firstLine="708"/>
        <w:jc w:val="both"/>
        <w:rPr>
          <w:i/>
        </w:rPr>
      </w:pPr>
      <w:r w:rsidRPr="00050F2E">
        <w:t xml:space="preserve">ДОКТОР   </w:t>
      </w:r>
      <w:r w:rsidRPr="00050F2E">
        <w:rPr>
          <w:i/>
        </w:rPr>
        <w:t>(один)</w:t>
      </w:r>
      <w:r w:rsidRPr="00050F2E">
        <w:t>.    Несчастный дом мой!  Несчастная моя репутация!  Уж в этакой беде ни Гиппократ</w:t>
      </w:r>
      <w:r w:rsidR="00C04C37" w:rsidRPr="00050F2E">
        <w:rPr>
          <w:position w:val="6"/>
        </w:rPr>
        <w:t>12</w:t>
      </w:r>
      <w:r w:rsidRPr="00050F2E">
        <w:t>,  ни Гален</w:t>
      </w:r>
      <w:r w:rsidRPr="00050F2E">
        <w:rPr>
          <w:position w:val="6"/>
        </w:rPr>
        <w:t>1</w:t>
      </w:r>
      <w:r w:rsidR="00C04C37" w:rsidRPr="00050F2E">
        <w:rPr>
          <w:position w:val="6"/>
        </w:rPr>
        <w:t>3</w:t>
      </w:r>
      <w:r w:rsidRPr="00050F2E">
        <w:t xml:space="preserve"> не научат, чем ее лечить.</w:t>
      </w:r>
      <w:r w:rsidR="00C04C37" w:rsidRPr="00050F2E">
        <w:t xml:space="preserve"> Но я найду способ нравственного лечения, чтобы пресечь зло в корне.  Надо действовать быстро, чтобы не запустить болезнь и не дать ей распространиться.  </w:t>
      </w:r>
      <w:r w:rsidR="00C04C37" w:rsidRPr="00050F2E">
        <w:rPr>
          <w:lang w:val="en-US"/>
        </w:rPr>
        <w:t>Principiis</w:t>
      </w:r>
      <w:r w:rsidR="00C04C37" w:rsidRPr="00050F2E">
        <w:t xml:space="preserve"> </w:t>
      </w:r>
      <w:r w:rsidR="00C04C37" w:rsidRPr="00050F2E">
        <w:rPr>
          <w:lang w:val="en-US"/>
        </w:rPr>
        <w:t>obsta</w:t>
      </w:r>
      <w:r w:rsidR="00C04C37" w:rsidRPr="00050F2E">
        <w:t xml:space="preserve">, </w:t>
      </w:r>
      <w:r w:rsidR="00C04C37" w:rsidRPr="00050F2E">
        <w:rPr>
          <w:lang w:val="en-US"/>
        </w:rPr>
        <w:t>sero</w:t>
      </w:r>
      <w:r w:rsidR="00C04C37" w:rsidRPr="00050F2E">
        <w:t xml:space="preserve"> </w:t>
      </w:r>
      <w:r w:rsidR="00C04C37" w:rsidRPr="00050F2E">
        <w:rPr>
          <w:lang w:val="en-US"/>
        </w:rPr>
        <w:t>medicina</w:t>
      </w:r>
      <w:r w:rsidR="00C04C37" w:rsidRPr="00050F2E">
        <w:t xml:space="preserve"> </w:t>
      </w:r>
      <w:r w:rsidR="00C04C37" w:rsidRPr="00050F2E">
        <w:rPr>
          <w:lang w:val="en-US"/>
        </w:rPr>
        <w:t>paratur</w:t>
      </w:r>
      <w:r w:rsidR="00C04C37" w:rsidRPr="00050F2E">
        <w:rPr>
          <w:position w:val="6"/>
        </w:rPr>
        <w:t>14</w:t>
      </w:r>
      <w:r w:rsidR="00C04C37" w:rsidRPr="00050F2E">
        <w:t xml:space="preserve">.   </w:t>
      </w:r>
      <w:r w:rsidR="00216767" w:rsidRPr="00050F2E">
        <w:rPr>
          <w:i/>
        </w:rPr>
        <w:t>(Входит в дом.)</w:t>
      </w:r>
    </w:p>
    <w:p w:rsidR="00216767" w:rsidRPr="00050F2E" w:rsidRDefault="00216767" w:rsidP="00094361">
      <w:pPr>
        <w:spacing w:line="360" w:lineRule="auto"/>
        <w:ind w:firstLine="708"/>
        <w:jc w:val="both"/>
        <w:rPr>
          <w:i/>
        </w:rPr>
      </w:pPr>
    </w:p>
    <w:p w:rsidR="00216767" w:rsidRPr="00050F2E" w:rsidRDefault="00216767" w:rsidP="00216767">
      <w:pPr>
        <w:spacing w:line="360" w:lineRule="auto"/>
        <w:ind w:firstLine="708"/>
        <w:jc w:val="center"/>
        <w:rPr>
          <w:b/>
        </w:rPr>
      </w:pPr>
      <w:r w:rsidRPr="00050F2E">
        <w:rPr>
          <w:b/>
        </w:rPr>
        <w:t>Действие второе</w:t>
      </w:r>
    </w:p>
    <w:p w:rsidR="00216767" w:rsidRPr="00050F2E" w:rsidRDefault="00216767" w:rsidP="00216767">
      <w:pPr>
        <w:spacing w:line="360" w:lineRule="auto"/>
        <w:ind w:firstLine="708"/>
        <w:jc w:val="center"/>
      </w:pPr>
      <w:r w:rsidRPr="00050F2E">
        <w:t>Комната в доме Доктора.  Здесь ДОКТОР и ФЛОРИНДО.</w:t>
      </w:r>
    </w:p>
    <w:p w:rsidR="00216767" w:rsidRPr="00050F2E" w:rsidRDefault="00216767" w:rsidP="00216767">
      <w:pPr>
        <w:spacing w:line="360" w:lineRule="auto"/>
        <w:ind w:firstLine="708"/>
        <w:jc w:val="center"/>
      </w:pP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ФЛОРИНДО.   Клянусь вам, доктор, честью моею, в доме сегодня ночью не было решительно никого.</w:t>
      </w: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ДОКТОР.   Но я знаю  наверное, что  для дочерей исполнялась серенада.</w:t>
      </w: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ФЛОРИНДО.   Это правда, и они скромнейшим образом прослушали ее у себя на террасе. Серенады ничуть не вредят доброму имени честных девушек.  Каждая порядочная девушка может иметь ухаживателя.</w:t>
      </w: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ДОКТОР.  Но принимать ночью гостей в доме!  Ужинать с неаполитанцем!</w:t>
      </w: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ФЛОРИНДО.   Все это неправда!</w:t>
      </w: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ДОКТОР.   Знаете вы синьора Оттавио?</w:t>
      </w: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ФЛОРИНДО.  Знаю.</w:t>
      </w: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ДОКТОР.   Это он рассказал мне все это и обещал доказать, что это правда.</w:t>
      </w: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ФЛОРИНДО.  Синьор Оттавио лжет!</w:t>
      </w:r>
    </w:p>
    <w:p w:rsidR="00216767" w:rsidRPr="00050F2E" w:rsidRDefault="00216767" w:rsidP="00216767">
      <w:pPr>
        <w:spacing w:line="360" w:lineRule="auto"/>
        <w:ind w:firstLine="708"/>
        <w:jc w:val="both"/>
      </w:pPr>
      <w:r w:rsidRPr="00050F2E">
        <w:t>ДОКТОР.  Значит, я зря разобидел своих дочерей?</w:t>
      </w:r>
    </w:p>
    <w:p w:rsidR="009B6E26" w:rsidRPr="00050F2E" w:rsidRDefault="00216767" w:rsidP="00216767">
      <w:pPr>
        <w:spacing w:line="360" w:lineRule="auto"/>
        <w:ind w:firstLine="708"/>
        <w:jc w:val="both"/>
      </w:pPr>
      <w:r w:rsidRPr="00050F2E">
        <w:t>ФЛОРИНДО.  Бедные девушки, им досталось совершенно несправедливо.</w:t>
      </w:r>
    </w:p>
    <w:p w:rsidR="009B6E26" w:rsidRPr="00050F2E" w:rsidRDefault="009B6E26" w:rsidP="00216767">
      <w:pPr>
        <w:spacing w:line="360" w:lineRule="auto"/>
        <w:ind w:firstLine="708"/>
        <w:jc w:val="both"/>
      </w:pPr>
      <w:r w:rsidRPr="00050F2E">
        <w:t>ДОКТОР.   В особенности, Розаура была в отчаянии.</w:t>
      </w:r>
    </w:p>
    <w:p w:rsidR="009B6E26" w:rsidRPr="00050F2E" w:rsidRDefault="009B6E26" w:rsidP="00216767">
      <w:pPr>
        <w:spacing w:line="360" w:lineRule="auto"/>
        <w:ind w:firstLine="708"/>
        <w:jc w:val="both"/>
        <w:rPr>
          <w:i/>
        </w:rPr>
      </w:pPr>
      <w:r w:rsidRPr="00050F2E">
        <w:t xml:space="preserve">ФЛОРИНДО.   Невинная бедняжка!  Мне так жаль ее!   </w:t>
      </w:r>
      <w:r w:rsidRPr="00050F2E">
        <w:rPr>
          <w:i/>
        </w:rPr>
        <w:t>(Вытирает глаза.)</w:t>
      </w:r>
    </w:p>
    <w:p w:rsidR="009B6E26" w:rsidRPr="00050F2E" w:rsidRDefault="009B6E26" w:rsidP="00216767">
      <w:pPr>
        <w:spacing w:line="360" w:lineRule="auto"/>
        <w:ind w:firstLine="708"/>
        <w:jc w:val="both"/>
      </w:pPr>
      <w:r w:rsidRPr="00050F2E">
        <w:t>ДОКТОР.    Что с вами, дружок?  Вы как будто плачете…</w:t>
      </w:r>
    </w:p>
    <w:p w:rsidR="009B6E26" w:rsidRPr="00050F2E" w:rsidRDefault="009B6E26" w:rsidP="00216767">
      <w:pPr>
        <w:spacing w:line="360" w:lineRule="auto"/>
        <w:ind w:firstLine="708"/>
        <w:jc w:val="both"/>
      </w:pPr>
      <w:r w:rsidRPr="00050F2E">
        <w:t xml:space="preserve">ФЛОРИНДО.   Нет, мне просто табак попал в глаза.   </w:t>
      </w:r>
      <w:r w:rsidRPr="00050F2E">
        <w:rPr>
          <w:i/>
        </w:rPr>
        <w:t>(Показывает табакерку.)</w:t>
      </w:r>
    </w:p>
    <w:p w:rsidR="009B6E26" w:rsidRPr="00050F2E" w:rsidRDefault="009B6E26" w:rsidP="009B6E26">
      <w:pPr>
        <w:spacing w:line="360" w:lineRule="auto"/>
        <w:ind w:firstLine="708"/>
        <w:jc w:val="center"/>
      </w:pPr>
      <w:r w:rsidRPr="00050F2E">
        <w:t>Входит КОЛОМБИНА.</w:t>
      </w:r>
    </w:p>
    <w:p w:rsidR="009B6E26" w:rsidRPr="00050F2E" w:rsidRDefault="009B6E26" w:rsidP="009B6E26">
      <w:pPr>
        <w:spacing w:line="360" w:lineRule="auto"/>
        <w:ind w:firstLine="708"/>
        <w:jc w:val="center"/>
      </w:pPr>
    </w:p>
    <w:p w:rsidR="00216767" w:rsidRPr="00050F2E" w:rsidRDefault="009B6E26" w:rsidP="00216767">
      <w:pPr>
        <w:spacing w:line="360" w:lineRule="auto"/>
        <w:ind w:firstLine="708"/>
        <w:jc w:val="both"/>
      </w:pPr>
      <w:r w:rsidRPr="00050F2E">
        <w:t>КОЛОМБИНА.   Скорее, барин, скорее! Синьора Розаура, бедняжка, упала в обморок, и я не знаю, как привести ее в себя!</w:t>
      </w:r>
    </w:p>
    <w:p w:rsidR="002F6BD5" w:rsidRPr="00050F2E" w:rsidRDefault="002F6BD5" w:rsidP="00216767">
      <w:pPr>
        <w:spacing w:line="360" w:lineRule="auto"/>
        <w:ind w:firstLine="708"/>
        <w:jc w:val="both"/>
      </w:pPr>
    </w:p>
    <w:p w:rsidR="002F6BD5" w:rsidRPr="00050F2E" w:rsidRDefault="002F6BD5" w:rsidP="002F6BD5">
      <w:pPr>
        <w:spacing w:line="360" w:lineRule="auto"/>
        <w:ind w:firstLine="708"/>
        <w:jc w:val="center"/>
      </w:pPr>
      <w:r w:rsidRPr="00050F2E">
        <w:t>ФЛОРИНДО вне себя от волнения.</w:t>
      </w:r>
    </w:p>
    <w:p w:rsidR="002F6BD5" w:rsidRPr="00050F2E" w:rsidRDefault="002F6BD5" w:rsidP="002F6BD5">
      <w:pPr>
        <w:spacing w:line="360" w:lineRule="auto"/>
        <w:ind w:firstLine="708"/>
        <w:jc w:val="center"/>
      </w:pPr>
    </w:p>
    <w:p w:rsidR="002F6BD5" w:rsidRPr="00050F2E" w:rsidRDefault="002F6BD5" w:rsidP="00216767">
      <w:pPr>
        <w:spacing w:line="360" w:lineRule="auto"/>
        <w:ind w:firstLine="708"/>
        <w:jc w:val="both"/>
      </w:pPr>
      <w:r w:rsidRPr="00050F2E">
        <w:t>ДОКТОР.  Скорее, мятного спирту!</w:t>
      </w:r>
    </w:p>
    <w:p w:rsidR="002F6BD5" w:rsidRPr="00050F2E" w:rsidRDefault="002F6BD5" w:rsidP="00216767">
      <w:pPr>
        <w:spacing w:line="360" w:lineRule="auto"/>
        <w:ind w:firstLine="708"/>
        <w:jc w:val="both"/>
      </w:pPr>
      <w:r w:rsidRPr="00050F2E">
        <w:t>КОЛОМБИНА.   Если б вы знали, как бьется ее сердце! Ей надо пустить кровь!</w:t>
      </w:r>
    </w:p>
    <w:p w:rsidR="002F6BD5" w:rsidRPr="00050F2E" w:rsidRDefault="002F6BD5" w:rsidP="00216767">
      <w:pPr>
        <w:spacing w:line="360" w:lineRule="auto"/>
        <w:ind w:firstLine="708"/>
        <w:jc w:val="both"/>
      </w:pPr>
      <w:r w:rsidRPr="00050F2E">
        <w:t xml:space="preserve">ДОКТОР.   Синьор Флориндо,  идите к ней, прослушайте пульс и, если найдете нужным, пустите кровь. Я знаю, вы отлично это делаете. А я сбегаю за спиртом.   </w:t>
      </w:r>
      <w:r w:rsidRPr="00050F2E">
        <w:rPr>
          <w:i/>
        </w:rPr>
        <w:t>(Уходит.)</w:t>
      </w:r>
    </w:p>
    <w:p w:rsidR="002F6BD5" w:rsidRPr="00050F2E" w:rsidRDefault="002F6BD5" w:rsidP="00216767">
      <w:pPr>
        <w:spacing w:line="360" w:lineRule="auto"/>
        <w:ind w:firstLine="708"/>
        <w:jc w:val="both"/>
      </w:pPr>
      <w:r w:rsidRPr="00050F2E">
        <w:t>КОЛОМБИНА.   Ради Бога, не бросайте мою бедную барышню без помощи!</w:t>
      </w:r>
    </w:p>
    <w:p w:rsidR="002F6BD5" w:rsidRPr="00050F2E" w:rsidRDefault="002F6BD5" w:rsidP="00216767">
      <w:pPr>
        <w:spacing w:line="360" w:lineRule="auto"/>
        <w:ind w:firstLine="708"/>
        <w:jc w:val="both"/>
      </w:pPr>
      <w:r w:rsidRPr="00050F2E">
        <w:lastRenderedPageBreak/>
        <w:t>ФЛОРИНДО.   Пойду помогу, сколько сумею.</w:t>
      </w:r>
    </w:p>
    <w:p w:rsidR="002F6BD5" w:rsidRPr="00050F2E" w:rsidRDefault="002F6BD5" w:rsidP="00216767">
      <w:pPr>
        <w:spacing w:line="360" w:lineRule="auto"/>
        <w:ind w:firstLine="708"/>
        <w:jc w:val="both"/>
      </w:pPr>
    </w:p>
    <w:p w:rsidR="002F6BD5" w:rsidRPr="00050F2E" w:rsidRDefault="002F6BD5" w:rsidP="002F6BD5">
      <w:pPr>
        <w:spacing w:line="360" w:lineRule="auto"/>
        <w:ind w:firstLine="708"/>
        <w:jc w:val="center"/>
      </w:pPr>
      <w:r w:rsidRPr="00050F2E">
        <w:t>Идут с Коломбиной в комнату Розауры. РОЗАУРВ лежит в обмороке на одном из стульев.</w:t>
      </w:r>
    </w:p>
    <w:p w:rsidR="002F6BD5" w:rsidRPr="00050F2E" w:rsidRDefault="002F6BD5" w:rsidP="002F6BD5">
      <w:pPr>
        <w:spacing w:line="360" w:lineRule="auto"/>
        <w:ind w:firstLine="708"/>
        <w:jc w:val="center"/>
      </w:pPr>
    </w:p>
    <w:p w:rsidR="002F6BD5" w:rsidRPr="00050F2E" w:rsidRDefault="002F6BD5" w:rsidP="002F6BD5">
      <w:pPr>
        <w:spacing w:line="360" w:lineRule="auto"/>
        <w:ind w:firstLine="708"/>
        <w:jc w:val="both"/>
      </w:pPr>
      <w:r w:rsidRPr="00050F2E">
        <w:t>КОЛОМБИНА.   Вон она, бедняжка!  Все еще не пришла в себя, а сестра ей и не поможет, не думает о ней, хоть умри!  Не любят друг друга эти сестры, просто не выносят друг друга!</w:t>
      </w:r>
    </w:p>
    <w:p w:rsidR="002F6BD5" w:rsidRPr="00050F2E" w:rsidRDefault="002F6BD5" w:rsidP="002F6BD5">
      <w:pPr>
        <w:spacing w:line="360" w:lineRule="auto"/>
        <w:ind w:firstLine="708"/>
        <w:jc w:val="both"/>
      </w:pPr>
      <w:r w:rsidRPr="00050F2E">
        <w:t>ФЛОРИНДО.   Где я? Ничего не вижу.</w:t>
      </w:r>
    </w:p>
    <w:p w:rsidR="002F6BD5" w:rsidRPr="00050F2E" w:rsidRDefault="002F6BD5" w:rsidP="002F6BD5">
      <w:pPr>
        <w:spacing w:line="360" w:lineRule="auto"/>
        <w:ind w:firstLine="708"/>
        <w:jc w:val="both"/>
      </w:pPr>
      <w:r w:rsidRPr="00050F2E">
        <w:t>КОЛОМБИНА.    Как не видите, здесь же светло!  Вот, бедная Розаура без чувств лежит!</w:t>
      </w:r>
    </w:p>
    <w:p w:rsidR="002F6BD5" w:rsidRPr="00050F2E" w:rsidRDefault="002F6BD5" w:rsidP="002F6BD5">
      <w:pPr>
        <w:spacing w:line="360" w:lineRule="auto"/>
        <w:ind w:firstLine="708"/>
        <w:jc w:val="both"/>
      </w:pPr>
      <w:r w:rsidRPr="00050F2E">
        <w:t>ФЛОРИНДО.   Ох, не могу больше! Коломбина, сходите-ка за всем, что нужно для кровопускания.</w:t>
      </w:r>
    </w:p>
    <w:p w:rsidR="009F7896" w:rsidRPr="00050F2E" w:rsidRDefault="009F7896" w:rsidP="002F6BD5">
      <w:pPr>
        <w:spacing w:line="360" w:lineRule="auto"/>
        <w:ind w:firstLine="708"/>
        <w:jc w:val="both"/>
      </w:pPr>
      <w:r w:rsidRPr="00050F2E">
        <w:t xml:space="preserve">КОЛОМБИНА.   Сейчас!  А вы помогите ей, ради Бога!   </w:t>
      </w:r>
      <w:r w:rsidRPr="00050F2E">
        <w:rPr>
          <w:i/>
        </w:rPr>
        <w:t>(Уходит.)</w:t>
      </w:r>
    </w:p>
    <w:p w:rsidR="009F7896" w:rsidRPr="00050F2E" w:rsidRDefault="009F7896" w:rsidP="002F6BD5">
      <w:pPr>
        <w:spacing w:line="360" w:lineRule="auto"/>
        <w:ind w:firstLine="708"/>
        <w:jc w:val="both"/>
      </w:pPr>
      <w:r w:rsidRPr="00050F2E">
        <w:t xml:space="preserve">ФЛОРИНДО.   Я один, никто меня не видит, и я могу прикоснуться к ее прекрасной ручке.   Как она прелестна, хотя и без чувств!   Пульс…  </w:t>
      </w:r>
      <w:r w:rsidRPr="00050F2E">
        <w:rPr>
          <w:i/>
        </w:rPr>
        <w:t xml:space="preserve">(Трогает ее пульс.)   </w:t>
      </w:r>
      <w:r w:rsidRPr="00050F2E">
        <w:t xml:space="preserve">О, умираю!    </w:t>
      </w:r>
      <w:r w:rsidRPr="00050F2E">
        <w:rPr>
          <w:i/>
        </w:rPr>
        <w:t>(Падает без чувств на пол или на соседний стул.)</w:t>
      </w:r>
    </w:p>
    <w:p w:rsidR="009F7896" w:rsidRPr="00050F2E" w:rsidRDefault="009F7896" w:rsidP="002F6BD5">
      <w:pPr>
        <w:spacing w:line="360" w:lineRule="auto"/>
        <w:ind w:firstLine="708"/>
        <w:jc w:val="both"/>
      </w:pPr>
      <w:r w:rsidRPr="00050F2E">
        <w:t xml:space="preserve">КОЛОМБИНА   </w:t>
      </w:r>
      <w:r w:rsidRPr="00050F2E">
        <w:rPr>
          <w:i/>
        </w:rPr>
        <w:t>(приносит тонкую восковую свечку и прочее для пускания крови)</w:t>
      </w:r>
      <w:r w:rsidRPr="00050F2E">
        <w:t>.   Вот так славно! Врач лежит за компанию с больной!</w:t>
      </w:r>
    </w:p>
    <w:p w:rsidR="009F7896" w:rsidRPr="00050F2E" w:rsidRDefault="009F7896" w:rsidP="002F6BD5">
      <w:pPr>
        <w:spacing w:line="360" w:lineRule="auto"/>
        <w:ind w:firstLine="708"/>
        <w:jc w:val="both"/>
      </w:pPr>
    </w:p>
    <w:p w:rsidR="009F7896" w:rsidRPr="00050F2E" w:rsidRDefault="009F7896" w:rsidP="009F7896">
      <w:pPr>
        <w:spacing w:line="360" w:lineRule="auto"/>
        <w:ind w:firstLine="708"/>
        <w:jc w:val="center"/>
      </w:pPr>
      <w:r w:rsidRPr="00050F2E">
        <w:t>Входит ДОКТОР.</w:t>
      </w:r>
    </w:p>
    <w:p w:rsidR="009F7896" w:rsidRPr="00050F2E" w:rsidRDefault="009F7896" w:rsidP="009F7896">
      <w:pPr>
        <w:spacing w:line="360" w:lineRule="auto"/>
        <w:ind w:firstLine="708"/>
        <w:jc w:val="center"/>
      </w:pPr>
    </w:p>
    <w:p w:rsidR="009F7896" w:rsidRPr="00050F2E" w:rsidRDefault="009F7896" w:rsidP="002F6BD5">
      <w:pPr>
        <w:spacing w:line="360" w:lineRule="auto"/>
        <w:ind w:firstLine="708"/>
        <w:jc w:val="both"/>
      </w:pPr>
      <w:r w:rsidRPr="00050F2E">
        <w:t>ДОКТОР.   Вот и я.  Ну что? Все еще не пришла в себя?</w:t>
      </w:r>
    </w:p>
    <w:p w:rsidR="009F7896" w:rsidRPr="00050F2E" w:rsidRDefault="009F7896" w:rsidP="002F6BD5">
      <w:pPr>
        <w:spacing w:line="360" w:lineRule="auto"/>
        <w:ind w:firstLine="708"/>
        <w:jc w:val="both"/>
      </w:pPr>
      <w:r w:rsidRPr="00050F2E">
        <w:t>КОЛОМБИНА.   Полюбуйтесь, синьор Флориндо тоже в обмороке!</w:t>
      </w:r>
    </w:p>
    <w:p w:rsidR="009F7896" w:rsidRPr="00050F2E" w:rsidRDefault="009F7896" w:rsidP="002F6BD5">
      <w:pPr>
        <w:spacing w:line="360" w:lineRule="auto"/>
        <w:ind w:firstLine="708"/>
        <w:jc w:val="both"/>
      </w:pPr>
      <w:r w:rsidRPr="00050F2E">
        <w:t>ДОКТОР.   Вот так история!  Коломбина, возьми-ка вот спирт и протри под носом Розауры, а я помогу молодому человеку.</w:t>
      </w:r>
    </w:p>
    <w:p w:rsidR="009F7896" w:rsidRPr="00050F2E" w:rsidRDefault="009F7896" w:rsidP="002F6BD5">
      <w:pPr>
        <w:spacing w:line="360" w:lineRule="auto"/>
        <w:ind w:firstLine="708"/>
        <w:jc w:val="both"/>
      </w:pPr>
      <w:r w:rsidRPr="00050F2E">
        <w:t xml:space="preserve">КОЛОМБИНА   </w:t>
      </w:r>
      <w:r w:rsidRPr="00050F2E">
        <w:rPr>
          <w:i/>
        </w:rPr>
        <w:t>(смачивает ноздри Розауры)</w:t>
      </w:r>
      <w:r w:rsidRPr="00050F2E">
        <w:t>.   Вот, вот, барышня шевельнулась!</w:t>
      </w:r>
    </w:p>
    <w:p w:rsidR="00367896" w:rsidRPr="00050F2E" w:rsidRDefault="009F7896" w:rsidP="002F6BD5">
      <w:pPr>
        <w:spacing w:line="360" w:lineRule="auto"/>
        <w:ind w:firstLine="708"/>
        <w:jc w:val="both"/>
      </w:pPr>
      <w:r w:rsidRPr="00050F2E">
        <w:t>ДОКТОР.   И Флориндо встает. Славно спелись.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>РОЗАУРА.   Ох! Где я?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 xml:space="preserve">ДОКТОР.  Все пустяки, дочка! 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 xml:space="preserve">ФЛОРИНДО.   Ох, что же это со мной было?   </w:t>
      </w:r>
      <w:r w:rsidRPr="00050F2E">
        <w:rPr>
          <w:i/>
        </w:rPr>
        <w:t>(Встает, видит Доктора и конфузится.)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>ДОКТОР.   Что с вами было, Флориндо?</w:t>
      </w:r>
    </w:p>
    <w:p w:rsidR="00367896" w:rsidRPr="00050F2E" w:rsidRDefault="00367896" w:rsidP="002F6BD5">
      <w:pPr>
        <w:spacing w:line="360" w:lineRule="auto"/>
        <w:ind w:firstLine="708"/>
        <w:jc w:val="both"/>
        <w:rPr>
          <w:i/>
        </w:rPr>
      </w:pPr>
      <w:r w:rsidRPr="00050F2E">
        <w:t xml:space="preserve">ФЛОРИНДО.  Синьор… я и сам не знаю… С вашего позволения…  </w:t>
      </w:r>
      <w:r w:rsidRPr="00050F2E">
        <w:rPr>
          <w:i/>
        </w:rPr>
        <w:t>(Уходит сконфуженный.)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lastRenderedPageBreak/>
        <w:t>ДОКТОР.   Сказать правду, он, по-моему, маленько с придурью.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>КОЛОМБИНА.    Ну-ка, барышня, приободритесь!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>РОЗАУРА.   Ах, папенька…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 xml:space="preserve">ДОКТОР.   Дочь моя, не огорчайся больше.  Все, что мне наговорили, оказалось неправдой. 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>РОЗАУРА.  Но кто же мог сообщить вам такую вопиющую неправду, столь опасную для нашей репутации?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 xml:space="preserve">ДОКТОР.  Синьор Оттавио.  И обещал это доказать. 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>РОЗАУРА.  Пусть докажет, если сможет!  Дело идет о нашей чести!</w:t>
      </w:r>
    </w:p>
    <w:p w:rsidR="00367896" w:rsidRPr="00050F2E" w:rsidRDefault="00367896" w:rsidP="002F6BD5">
      <w:pPr>
        <w:spacing w:line="360" w:lineRule="auto"/>
        <w:ind w:firstLine="708"/>
        <w:jc w:val="both"/>
      </w:pPr>
      <w:r w:rsidRPr="00050F2E">
        <w:t xml:space="preserve">КОЛОМБИНА.   Я разыщу его!  И приведу сюда хотя бы силой!  </w:t>
      </w:r>
      <w:r w:rsidR="00541AE0" w:rsidRPr="00050F2E">
        <w:t xml:space="preserve">Уж мы его заставим отказаться от своих слов!    </w:t>
      </w:r>
      <w:r w:rsidR="00541AE0" w:rsidRPr="00050F2E">
        <w:rPr>
          <w:i/>
        </w:rPr>
        <w:t>(Уходит.)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РОЗАУРА.  Вы сделали мне очень больно!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ДОКТОР.   Залечим твою боль радостью, Розаура. Я тебя просватал.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РОЗАУРА.  И кому же вы меня предназначаете?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ДОКТОР.  Сыну синьора  Панталоне.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РОЗАУРА.  О, если вы меня любите, избавьте меня от этого брака!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ДОКТОР.   Скажи мне, почему, и я, быть может, сделаю по-твоему.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РОЗАУРА.    Ах, папенька, на мне желает жениться приезжий кавалер, знатного происхождения и с огромным состоянием.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ДОКТОР.  Стало быть, это правда все-таки:  приезжий-то имеется, а может, были серенада и ужин?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РОЗАУРА.   Правда в том, что приезжий заказал мне серенаду, но говорил он со мной только один раз, стоя под террасой, и убей меня Бог, если он хоть раз переступил порог этого дома!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ДОКТОР.   Этот знатный синьор и хочет на тебе жениться?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 xml:space="preserve">РОЗАУРА.   По крайней мере, он подает мне такие надежды. 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ДОКТОР.  Смотри только, чтобы это не был какой-нибудь обманщик.</w:t>
      </w:r>
    </w:p>
    <w:p w:rsidR="00541AE0" w:rsidRPr="00050F2E" w:rsidRDefault="00541AE0" w:rsidP="002F6BD5">
      <w:pPr>
        <w:spacing w:line="360" w:lineRule="auto"/>
        <w:ind w:firstLine="708"/>
        <w:jc w:val="both"/>
      </w:pPr>
      <w:r w:rsidRPr="00050F2E">
        <w:t>РОЗАУРА.   Сегодня вы с ним познакомитесь.</w:t>
      </w:r>
      <w:r w:rsidR="00D61840" w:rsidRPr="00050F2E">
        <w:t xml:space="preserve"> Смотрите во все глаза и за себя, и за меня.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ДОКТОР.   Ну, если Небо судило тебе такое счастье, то не буду отнимать его у тебя. С Панталоне я уговорился только на словах, поэтому всегда можно найти предлог, чтобы с ним развязаться.  Скажи, а как зовут этого кавалера?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РОЗАУРА.  Маркиз Асдрубале ди Кастель д'Оро.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ДОКТОР.   Черт побери, целый маркиз!</w:t>
      </w:r>
    </w:p>
    <w:p w:rsidR="00D61840" w:rsidRPr="00050F2E" w:rsidRDefault="00D61840" w:rsidP="002F6BD5">
      <w:pPr>
        <w:spacing w:line="360" w:lineRule="auto"/>
        <w:ind w:firstLine="708"/>
        <w:jc w:val="both"/>
      </w:pPr>
    </w:p>
    <w:p w:rsidR="00D61840" w:rsidRPr="00050F2E" w:rsidRDefault="00D61840" w:rsidP="00D61840">
      <w:pPr>
        <w:spacing w:line="360" w:lineRule="auto"/>
        <w:ind w:firstLine="708"/>
        <w:jc w:val="center"/>
      </w:pPr>
      <w:r w:rsidRPr="00050F2E">
        <w:lastRenderedPageBreak/>
        <w:t>Появляется БЕАТРИЧЕ и слушает. Ее не замечают.</w:t>
      </w:r>
    </w:p>
    <w:p w:rsidR="00D61840" w:rsidRPr="00050F2E" w:rsidRDefault="00D61840" w:rsidP="00D61840">
      <w:pPr>
        <w:spacing w:line="360" w:lineRule="auto"/>
        <w:ind w:firstLine="708"/>
        <w:jc w:val="center"/>
      </w:pP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РОЗАУРА.   Уже год как он влюблен в меня и вчера наконец объяснился.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ДОКТОР.  И ты уверена, что он хочет жениться на тебе?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РОЗАУРА.   Он совершенно определенно дал мне слово.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ДОКТОР.   Ну что ж, если так, постараюсь устроить твое счастье.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БЕАТРИЧЕ.   Папенька, вы не очень-то верьте словам моей сестрицы.  Это неправда, что маркиз Асдрубале объяснился с ней. Он любит одну из нас, и я имею все основания думать, что он предпочитает меня.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 xml:space="preserve">ДОКТОР   </w:t>
      </w:r>
      <w:r w:rsidRPr="00050F2E">
        <w:rPr>
          <w:i/>
        </w:rPr>
        <w:t>(Розауре)</w:t>
      </w:r>
      <w:r w:rsidRPr="00050F2E">
        <w:t>.   Вот так раз! Это как же так?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РОЗАУРА.   Папенька, я имею основание так говорить.</w:t>
      </w:r>
    </w:p>
    <w:p w:rsidR="00D61840" w:rsidRPr="00050F2E" w:rsidRDefault="00D61840" w:rsidP="002F6BD5">
      <w:pPr>
        <w:spacing w:line="360" w:lineRule="auto"/>
        <w:ind w:firstLine="708"/>
        <w:jc w:val="both"/>
      </w:pPr>
      <w:r w:rsidRPr="00050F2E">
        <w:t>БЕАТРИЧЕ.  Папенька, поверьте мне, я знаю, что говорю.</w:t>
      </w:r>
    </w:p>
    <w:p w:rsidR="005C4406" w:rsidRPr="00050F2E" w:rsidRDefault="005C4406" w:rsidP="002F6BD5">
      <w:pPr>
        <w:spacing w:line="360" w:lineRule="auto"/>
        <w:ind w:firstLine="708"/>
        <w:jc w:val="both"/>
      </w:pPr>
      <w:r w:rsidRPr="00050F2E">
        <w:t xml:space="preserve">ДОКТОР.  Ну и ну!..  Вот что, сидите дома и не выходите без моего разрешения. Если маркиз намерен говорить со мной, я узнаю, которую из вас он предпочитает. А если это все только басня, как я и полагаю, то я получу право сказать, без обиды для той и другой, что вы обе дуры.   </w:t>
      </w:r>
      <w:r w:rsidRPr="00050F2E">
        <w:rPr>
          <w:i/>
        </w:rPr>
        <w:t>(Уходит.)</w:t>
      </w:r>
    </w:p>
    <w:p w:rsidR="005C4406" w:rsidRPr="00050F2E" w:rsidRDefault="005C4406" w:rsidP="002F6BD5">
      <w:pPr>
        <w:spacing w:line="360" w:lineRule="auto"/>
        <w:ind w:firstLine="708"/>
        <w:jc w:val="both"/>
      </w:pPr>
      <w:r w:rsidRPr="00050F2E">
        <w:t>БЕАТРИЧЕ.  Скажите на милость, сестрица, какое основание имеете вы думать, будто маркиз объяснялся вам?</w:t>
      </w:r>
    </w:p>
    <w:p w:rsidR="005C4406" w:rsidRPr="00050F2E" w:rsidRDefault="005C4406" w:rsidP="002F6BD5">
      <w:pPr>
        <w:spacing w:line="360" w:lineRule="auto"/>
        <w:ind w:firstLine="708"/>
        <w:jc w:val="both"/>
      </w:pPr>
      <w:r w:rsidRPr="00050F2E">
        <w:t>РОЗАУРА.   Основание имею неопровержимое, но не обязана отдавать вам отчет.</w:t>
      </w:r>
    </w:p>
    <w:p w:rsidR="005C4406" w:rsidRPr="00050F2E" w:rsidRDefault="005C4406" w:rsidP="002F6BD5">
      <w:pPr>
        <w:spacing w:line="360" w:lineRule="auto"/>
        <w:ind w:firstLine="708"/>
        <w:jc w:val="both"/>
      </w:pPr>
      <w:r w:rsidRPr="00050F2E">
        <w:t xml:space="preserve">БЕАТРИЧЕ.   Он говорил мне то же, что и вам, и я не понимаю, как у вас хватает смелости заявлять на него права. </w:t>
      </w:r>
    </w:p>
    <w:p w:rsidR="005C4406" w:rsidRPr="00050F2E" w:rsidRDefault="005C4406" w:rsidP="002F6BD5">
      <w:pPr>
        <w:spacing w:line="360" w:lineRule="auto"/>
        <w:ind w:firstLine="708"/>
        <w:jc w:val="both"/>
      </w:pPr>
      <w:r w:rsidRPr="00050F2E">
        <w:t>РОЗАУРА.   Увидим!</w:t>
      </w:r>
    </w:p>
    <w:p w:rsidR="005C4406" w:rsidRPr="00050F2E" w:rsidRDefault="005C4406" w:rsidP="002F6BD5">
      <w:pPr>
        <w:spacing w:line="360" w:lineRule="auto"/>
        <w:ind w:firstLine="708"/>
        <w:jc w:val="both"/>
      </w:pPr>
      <w:r w:rsidRPr="00050F2E">
        <w:t>БЕАТРИЧЕ.  Если только я узнаю, что вы мне устроили какой-нибудь подвох,  вы мне за это дорого заплатите, сестрица!</w:t>
      </w:r>
    </w:p>
    <w:p w:rsidR="005C4406" w:rsidRPr="00050F2E" w:rsidRDefault="005C4406" w:rsidP="002F6BD5">
      <w:pPr>
        <w:spacing w:line="360" w:lineRule="auto"/>
        <w:ind w:firstLine="708"/>
        <w:jc w:val="both"/>
      </w:pPr>
      <w:r w:rsidRPr="00050F2E">
        <w:t>РОЗАУРА.   Вам следовало бы быть со мной повежливее! Как-никак я старшая!</w:t>
      </w:r>
    </w:p>
    <w:p w:rsidR="005C4406" w:rsidRPr="00050F2E" w:rsidRDefault="005C4406" w:rsidP="002F6BD5">
      <w:pPr>
        <w:spacing w:line="360" w:lineRule="auto"/>
        <w:ind w:firstLine="708"/>
        <w:jc w:val="both"/>
      </w:pPr>
      <w:r w:rsidRPr="00050F2E">
        <w:t>БЕАТРИЧЕ.   Да кабы не вы, так я уж три года тому назад вышла бы замуж! Человек пятьдесят было у меня женихов, но папенька, видите ли, не хотел обидеть свою старшую дочку.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РОЗАУРА.   Что и говорить, замечательные у вас были претенденты! Между прочим, любезнейший синьор Оттавио, который, быть может, в отместку за ваше презрение, и выдумал про нас все эти гадости!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БЕАТРИЧЕ.   Так это Оттавио рассказал папеньке?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РОЗАУРА.   По крайней мере, так сказал мне сам родитель.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БЕАТРИЧЕ.   Ах, негодный, ну попадись он мне!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РОЗАУРА.   Убить его мало!</w:t>
      </w:r>
    </w:p>
    <w:p w:rsidR="00445409" w:rsidRPr="00050F2E" w:rsidRDefault="00445409" w:rsidP="002F6BD5">
      <w:pPr>
        <w:spacing w:line="360" w:lineRule="auto"/>
        <w:ind w:firstLine="708"/>
        <w:jc w:val="both"/>
      </w:pPr>
    </w:p>
    <w:p w:rsidR="00445409" w:rsidRPr="00050F2E" w:rsidRDefault="00445409" w:rsidP="00445409">
      <w:pPr>
        <w:spacing w:line="360" w:lineRule="auto"/>
        <w:ind w:firstLine="708"/>
        <w:jc w:val="center"/>
      </w:pPr>
      <w:r w:rsidRPr="00050F2E">
        <w:t>Входит КОЛОМБИНА, за ней – ОТТАВИО.</w:t>
      </w:r>
    </w:p>
    <w:p w:rsidR="00445409" w:rsidRPr="00050F2E" w:rsidRDefault="00445409" w:rsidP="00445409">
      <w:pPr>
        <w:spacing w:line="360" w:lineRule="auto"/>
        <w:ind w:firstLine="708"/>
        <w:jc w:val="center"/>
      </w:pP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КОЛОМБИНА.  Барышни, синьор Оттавио желает засвидетельствовать вам свое почтение.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ОТТАВИО.   Я горю от стыда и смущения…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РОЗАУРА.   Вы лжец!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БЕАТРИЧЕ.  Вы врун!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ОТТАВИО.   Синьоры, лжец и врун вовсе не я!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РОЗАУРА.   Кто сказал отцу, что нам заказали серенаду?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БЕАТРИЧЕ.   Кто ему сказал, что мы ночью в доме принимали неаполитанца?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ОТТАВИО.  Я, но только…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БЕАТРИЧЕ.   Вы лжец!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РОЗАУРА.  Вы лгун!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ОТТАВИО.    Да ведь Лелио Бизоньози…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РОЗАУРА.  Говорили вы, что неаполитанец нас угощал?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>ОТТАВИО.</w:t>
      </w:r>
      <w:r w:rsidR="00D00BAE" w:rsidRPr="00050F2E">
        <w:t xml:space="preserve">    Говорил, потому что он сам…</w:t>
      </w:r>
    </w:p>
    <w:p w:rsidR="00445409" w:rsidRPr="00050F2E" w:rsidRDefault="00445409" w:rsidP="002F6BD5">
      <w:pPr>
        <w:spacing w:line="360" w:lineRule="auto"/>
        <w:ind w:firstLine="708"/>
        <w:jc w:val="both"/>
        <w:rPr>
          <w:i/>
        </w:rPr>
      </w:pPr>
      <w:r w:rsidRPr="00050F2E">
        <w:t xml:space="preserve">РОЗАУРА.   Вы лжец!   </w:t>
      </w:r>
      <w:r w:rsidRPr="00050F2E">
        <w:rPr>
          <w:i/>
        </w:rPr>
        <w:t>(Уходит.)</w:t>
      </w:r>
    </w:p>
    <w:p w:rsidR="00445409" w:rsidRPr="00050F2E" w:rsidRDefault="00445409" w:rsidP="002F6BD5">
      <w:pPr>
        <w:spacing w:line="360" w:lineRule="auto"/>
        <w:ind w:firstLine="708"/>
        <w:jc w:val="both"/>
      </w:pPr>
      <w:r w:rsidRPr="00050F2E">
        <w:t xml:space="preserve">БЕАТРИЧЕ.   Вы лгун!   </w:t>
      </w:r>
      <w:r w:rsidRPr="00050F2E">
        <w:rPr>
          <w:i/>
        </w:rPr>
        <w:t>(Уходит.)</w:t>
      </w:r>
      <w:r w:rsidRPr="00050F2E">
        <w:t xml:space="preserve">  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>ОТТАВИО.   Не дали мне сказать!..  Коломбина, вверяю тебе мое доброе имя.  Поди к барышням и скажи, чтобы они меня  выслушали и что они будут довольны.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>КОЛОМБИНА.   Что вы можете сказать в свое оправдание?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>ОТТАВИО.    Выслушай ты и суди сама, прав ли я…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>КОЛОМБИНА.   Говорили вы барину, что неаполитанец был у нас в доме?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>ОТТАВИО.   Да ведь…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>КОЛОМБИНА.  Сказали вы, что он ужинал с барышнями?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>ОТТАВИО.   Да, но все это…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>КОЛОМБИНА.  Говорили вы это или не говорили?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>ОТТАВИО.   Говорил…</w:t>
      </w:r>
    </w:p>
    <w:p w:rsidR="00D00BAE" w:rsidRPr="00050F2E" w:rsidRDefault="00D00BAE" w:rsidP="002F6BD5">
      <w:pPr>
        <w:spacing w:line="360" w:lineRule="auto"/>
        <w:ind w:firstLine="708"/>
        <w:jc w:val="both"/>
        <w:rPr>
          <w:i/>
        </w:rPr>
      </w:pPr>
      <w:r w:rsidRPr="00050F2E">
        <w:t xml:space="preserve">КОЛОМБИНА.   Стало быть, вы лжец и врун!   </w:t>
      </w:r>
      <w:r w:rsidRPr="00050F2E">
        <w:rPr>
          <w:i/>
        </w:rPr>
        <w:t>(Уходит.)</w:t>
      </w:r>
    </w:p>
    <w:p w:rsidR="00D00BAE" w:rsidRPr="00050F2E" w:rsidRDefault="00D00BAE" w:rsidP="002F6BD5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(один)</w:t>
      </w:r>
      <w:r w:rsidRPr="00050F2E">
        <w:t xml:space="preserve">.   Даже горничная издевается надо мной!  Лжец-то не я, да только оправдаться мне не дают.  Синьор Флориндо уверяет меня, что Лелио не мог быть в доме… а серенада нисколько не предосудительна для чести девушки.  Я крайне сожалею, что поверил Лелио, а еще того больше, что сказал об этом. Лелио обманщик, лгун, а я, ослепленный ревностью, имел слабость поверить и не сообразил, что этот </w:t>
      </w:r>
      <w:r w:rsidRPr="00050F2E">
        <w:lastRenderedPageBreak/>
        <w:t>бездельник-мальчишка Лелио только что приехал из Неаполя</w:t>
      </w:r>
      <w:r w:rsidR="00D9189A" w:rsidRPr="00050F2E">
        <w:t>!..   Как мне примириться с Беатриче?  А с ее отцом?  Вот и он, я справедливо заслужил его неудовольствие.</w:t>
      </w:r>
    </w:p>
    <w:p w:rsidR="00D9189A" w:rsidRPr="00050F2E" w:rsidRDefault="00D9189A" w:rsidP="002F6BD5">
      <w:pPr>
        <w:spacing w:line="360" w:lineRule="auto"/>
        <w:ind w:firstLine="708"/>
        <w:jc w:val="both"/>
      </w:pPr>
    </w:p>
    <w:p w:rsidR="00D9189A" w:rsidRPr="00050F2E" w:rsidRDefault="00D9189A" w:rsidP="00D9189A">
      <w:pPr>
        <w:spacing w:line="360" w:lineRule="auto"/>
        <w:ind w:firstLine="708"/>
        <w:jc w:val="center"/>
      </w:pPr>
      <w:r w:rsidRPr="00050F2E">
        <w:t>Входит ДОКТОР.</w:t>
      </w:r>
    </w:p>
    <w:p w:rsidR="00D9189A" w:rsidRPr="00050F2E" w:rsidRDefault="00D9189A" w:rsidP="00D9189A">
      <w:pPr>
        <w:spacing w:line="360" w:lineRule="auto"/>
        <w:ind w:firstLine="708"/>
        <w:jc w:val="center"/>
      </w:pPr>
    </w:p>
    <w:p w:rsidR="00D9189A" w:rsidRPr="00050F2E" w:rsidRDefault="00D9189A" w:rsidP="002F6BD5">
      <w:pPr>
        <w:spacing w:line="360" w:lineRule="auto"/>
        <w:ind w:firstLine="708"/>
        <w:jc w:val="both"/>
      </w:pPr>
      <w:r w:rsidRPr="00050F2E">
        <w:t>ДОКТОР.   Что вам нужно в моем доме, синьор Оттавио?</w:t>
      </w:r>
    </w:p>
    <w:p w:rsidR="00D9189A" w:rsidRPr="00050F2E" w:rsidRDefault="00D9189A" w:rsidP="002F6BD5">
      <w:pPr>
        <w:spacing w:line="360" w:lineRule="auto"/>
        <w:ind w:firstLine="708"/>
        <w:jc w:val="both"/>
      </w:pPr>
      <w:r w:rsidRPr="00050F2E">
        <w:t>ОТТАВИО.  Синьор, я у ваших ног.  Все, что я говорил, не было моей выдумкой, а просто я оказался чересчур легковерным и поспешил передать вам уверения лгуна.</w:t>
      </w:r>
    </w:p>
    <w:p w:rsidR="00D9189A" w:rsidRPr="00050F2E" w:rsidRDefault="00D9189A" w:rsidP="002F6BD5">
      <w:pPr>
        <w:spacing w:line="360" w:lineRule="auto"/>
        <w:ind w:firstLine="708"/>
        <w:jc w:val="both"/>
      </w:pPr>
      <w:r w:rsidRPr="00050F2E">
        <w:t>ДОКТОР.   Кто же этот лгун?</w:t>
      </w:r>
    </w:p>
    <w:p w:rsidR="00D9189A" w:rsidRPr="00050F2E" w:rsidRDefault="00D9189A" w:rsidP="002F6BD5">
      <w:pPr>
        <w:spacing w:line="360" w:lineRule="auto"/>
        <w:ind w:firstLine="708"/>
        <w:jc w:val="both"/>
      </w:pPr>
      <w:r w:rsidRPr="00050F2E">
        <w:t>ОТТАВИО.   Лелио Бизоньози.</w:t>
      </w:r>
    </w:p>
    <w:p w:rsidR="00D9189A" w:rsidRPr="00050F2E" w:rsidRDefault="00D9189A" w:rsidP="002F6BD5">
      <w:pPr>
        <w:spacing w:line="360" w:lineRule="auto"/>
        <w:ind w:firstLine="708"/>
        <w:jc w:val="both"/>
      </w:pPr>
      <w:r w:rsidRPr="00050F2E">
        <w:t>ДОКТОР.   Сын синьора Панталоне?</w:t>
      </w:r>
    </w:p>
    <w:p w:rsidR="00D9189A" w:rsidRPr="00050F2E" w:rsidRDefault="00D9189A" w:rsidP="002F6BD5">
      <w:pPr>
        <w:spacing w:line="360" w:lineRule="auto"/>
        <w:ind w:firstLine="708"/>
        <w:jc w:val="both"/>
      </w:pPr>
      <w:r w:rsidRPr="00050F2E">
        <w:t xml:space="preserve">ОТТАВИО.   Он самый. </w:t>
      </w:r>
    </w:p>
    <w:p w:rsidR="00D9189A" w:rsidRPr="00050F2E" w:rsidRDefault="00D9189A" w:rsidP="002F6BD5">
      <w:pPr>
        <w:spacing w:line="360" w:lineRule="auto"/>
        <w:ind w:firstLine="708"/>
        <w:jc w:val="both"/>
      </w:pPr>
      <w:r w:rsidRPr="00050F2E">
        <w:t>ДОКТОР.   Но как же он, негодяй эдакий, мог наболтать такие вещи?</w:t>
      </w:r>
    </w:p>
    <w:p w:rsidR="00D9189A" w:rsidRPr="00050F2E" w:rsidRDefault="00D9189A" w:rsidP="002F6BD5">
      <w:pPr>
        <w:spacing w:line="360" w:lineRule="auto"/>
        <w:ind w:firstLine="708"/>
        <w:jc w:val="both"/>
      </w:pPr>
      <w:r w:rsidRPr="00050F2E">
        <w:t>ОТТАВИО.   Он говорил так настойчиво, что я поневоле поверил ему. И если бы синьор Флориндо, которого я считаю человеком правдивым и честным, не разубедил меня, я, быть может, до сих пор еще верил бы ему.</w:t>
      </w:r>
    </w:p>
    <w:p w:rsidR="00D9189A" w:rsidRPr="00050F2E" w:rsidRDefault="00D9189A" w:rsidP="002F6BD5">
      <w:pPr>
        <w:spacing w:line="360" w:lineRule="auto"/>
        <w:ind w:firstLine="708"/>
        <w:jc w:val="both"/>
      </w:pPr>
      <w:r w:rsidRPr="00050F2E">
        <w:t>ДОКТОР.   Поражаюсь, как он смог отмочить такую штуку! Знает он, что Розаура и Беатриче мои дочери?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ОТТАВИО.  Во всяком случае, знает, что они дочери врача.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ДОКТОР.   Ах, негодный! Не дам я ему Розауры!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ОТТАВИО.   Доктор, простите меня!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ДОКТОР.   Прощаю.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ОТТАВИО.  Вспомните, что вы мне отдали синьору Беатриче.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ДОКТОР.  Но вы ведь от нее отказались?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ОТТАВИО.   Теперь умоляю вас отдать мне ее!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ДОКТОР.   Подумаю.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 xml:space="preserve">ОТТАВИО.  Я прошу у вас только дочь, а о приданом не беспокойтесь. </w:t>
      </w:r>
    </w:p>
    <w:p w:rsidR="00E33D71" w:rsidRPr="00050F2E" w:rsidRDefault="00E33D71" w:rsidP="002F6BD5">
      <w:pPr>
        <w:spacing w:line="360" w:lineRule="auto"/>
        <w:ind w:firstLine="708"/>
        <w:jc w:val="both"/>
        <w:rPr>
          <w:i/>
        </w:rPr>
      </w:pPr>
      <w:r w:rsidRPr="00050F2E">
        <w:t xml:space="preserve">ДОКТОР.   Ладно, поговорим.   </w:t>
      </w:r>
      <w:r w:rsidRPr="00050F2E">
        <w:rPr>
          <w:i/>
        </w:rPr>
        <w:t>(Уходит.)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(один)</w:t>
      </w:r>
      <w:r w:rsidRPr="00050F2E">
        <w:t xml:space="preserve">.   Мне не важно потерять приданое, лишь бы только заполучить Беатриче. Но это будет трудно. Женщины в ненависти упорнее, чем в любви.   </w:t>
      </w:r>
      <w:r w:rsidRPr="00050F2E">
        <w:rPr>
          <w:i/>
        </w:rPr>
        <w:t>(Уходит.)</w:t>
      </w:r>
    </w:p>
    <w:p w:rsidR="00E33D71" w:rsidRPr="00050F2E" w:rsidRDefault="00E33D71" w:rsidP="002F6BD5">
      <w:pPr>
        <w:spacing w:line="360" w:lineRule="auto"/>
        <w:ind w:firstLine="708"/>
        <w:jc w:val="both"/>
      </w:pPr>
    </w:p>
    <w:p w:rsidR="00E33D71" w:rsidRPr="00050F2E" w:rsidRDefault="00E33D71" w:rsidP="00E33D71">
      <w:pPr>
        <w:spacing w:line="360" w:lineRule="auto"/>
        <w:ind w:firstLine="708"/>
        <w:jc w:val="center"/>
      </w:pPr>
      <w:r w:rsidRPr="00050F2E">
        <w:t>Комната в доме Панталоне.  Здесь ЛЕЛИО и АРЛЕКИН.</w:t>
      </w:r>
    </w:p>
    <w:p w:rsidR="00E33D71" w:rsidRPr="00050F2E" w:rsidRDefault="00E33D71" w:rsidP="00E33D71">
      <w:pPr>
        <w:spacing w:line="360" w:lineRule="auto"/>
        <w:ind w:firstLine="708"/>
        <w:jc w:val="center"/>
      </w:pP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ЛЕЛИО.  Арлекин, я и в самом деле влюблен!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АРЛЕКИН.   Не верю я вам!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lastRenderedPageBreak/>
        <w:t>ЛЕЛИО.   На этот раз это правда.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АРЛЕКИН.  Может, и правда, да я-то не верю.  Потому что лгуну и в правде верить нельзя.</w:t>
      </w:r>
    </w:p>
    <w:p w:rsidR="00E33D71" w:rsidRPr="00050F2E" w:rsidRDefault="00E33D71" w:rsidP="002F6BD5">
      <w:pPr>
        <w:spacing w:line="360" w:lineRule="auto"/>
        <w:ind w:firstLine="708"/>
        <w:jc w:val="both"/>
      </w:pPr>
      <w:r w:rsidRPr="00050F2E">
        <w:t>ЛЕЛИО.   По одному тому, как я безостановочно вздыхаю, ты должен был уже догадаться, что я влюблен.</w:t>
      </w:r>
    </w:p>
    <w:p w:rsidR="00B715E2" w:rsidRPr="00050F2E" w:rsidRDefault="00E33D71" w:rsidP="002F6BD5">
      <w:pPr>
        <w:spacing w:line="360" w:lineRule="auto"/>
        <w:ind w:firstLine="708"/>
        <w:jc w:val="both"/>
      </w:pPr>
      <w:r w:rsidRPr="00050F2E">
        <w:t>АРЛЕКИН.  Вы умеете вздыхать и плакать только тогда, когда вам это нужно.  Бедная синьора Клеониче</w:t>
      </w:r>
      <w:r w:rsidR="00B715E2" w:rsidRPr="00050F2E">
        <w:t xml:space="preserve"> хорошо знает, как вы умеете вздыхать и плакать…  Вы ей обещали жениться, ну, бедная римлянка вам и поверила…</w:t>
      </w:r>
    </w:p>
    <w:p w:rsidR="00B715E2" w:rsidRPr="00050F2E" w:rsidRDefault="00B715E2" w:rsidP="002F6BD5">
      <w:pPr>
        <w:spacing w:line="360" w:lineRule="auto"/>
        <w:ind w:firstLine="708"/>
        <w:jc w:val="both"/>
      </w:pPr>
      <w:r w:rsidRPr="00050F2E">
        <w:t>ЛЕЛИО.   С десяток баб меня провели, так неужели мне нельзя посмеяться над одной?</w:t>
      </w:r>
    </w:p>
    <w:p w:rsidR="00B715E2" w:rsidRPr="00050F2E" w:rsidRDefault="00B715E2" w:rsidP="002F6BD5">
      <w:pPr>
        <w:spacing w:line="360" w:lineRule="auto"/>
        <w:ind w:firstLine="708"/>
        <w:jc w:val="both"/>
      </w:pPr>
      <w:r w:rsidRPr="00050F2E">
        <w:t>АРЛЕКИН.  Молите Бога, чтобы римлянка не приехала за вами в Венецию!..</w:t>
      </w:r>
    </w:p>
    <w:p w:rsidR="00B715E2" w:rsidRPr="00050F2E" w:rsidRDefault="00B715E2" w:rsidP="002F6BD5">
      <w:pPr>
        <w:spacing w:line="360" w:lineRule="auto"/>
        <w:ind w:firstLine="708"/>
        <w:jc w:val="both"/>
      </w:pPr>
      <w:r w:rsidRPr="00050F2E">
        <w:t>ЛЕЛИО.   Не посмеет.</w:t>
      </w:r>
    </w:p>
    <w:p w:rsidR="00B715E2" w:rsidRPr="00050F2E" w:rsidRDefault="00B715E2" w:rsidP="002F6BD5">
      <w:pPr>
        <w:spacing w:line="360" w:lineRule="auto"/>
        <w:ind w:firstLine="708"/>
        <w:jc w:val="both"/>
      </w:pPr>
      <w:r w:rsidRPr="00050F2E">
        <w:t>АРЛЕКИН.   Ну, когда дело идет о любви, женщины способны на смелые поступки.</w:t>
      </w:r>
    </w:p>
    <w:p w:rsidR="00B715E2" w:rsidRPr="00050F2E" w:rsidRDefault="00B715E2" w:rsidP="002F6BD5">
      <w:pPr>
        <w:spacing w:line="360" w:lineRule="auto"/>
        <w:ind w:firstLine="708"/>
        <w:jc w:val="both"/>
      </w:pPr>
      <w:r w:rsidRPr="00050F2E">
        <w:t>ЛЕЛИО.  Бросим этот скверный разговор!  Я люблю Розауру и люблю ее необычайною, особенною любовью.</w:t>
      </w:r>
    </w:p>
    <w:p w:rsidR="00B715E2" w:rsidRPr="00050F2E" w:rsidRDefault="00B715E2" w:rsidP="002F6BD5">
      <w:pPr>
        <w:spacing w:line="360" w:lineRule="auto"/>
        <w:ind w:firstLine="708"/>
        <w:jc w:val="both"/>
      </w:pPr>
      <w:r w:rsidRPr="00050F2E">
        <w:t>АРЛЕКИН.   Да уж, судя по подаркам, какие вы делаете… Черт побери, десять цехинов на кружева!</w:t>
      </w:r>
    </w:p>
    <w:p w:rsidR="00B715E2" w:rsidRPr="00050F2E" w:rsidRDefault="00B715E2" w:rsidP="002F6BD5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(хохочет)</w:t>
      </w:r>
      <w:r w:rsidRPr="00050F2E">
        <w:t>.   Что скажешь, Арлекин? Ловко я воспользовался случаем?</w:t>
      </w:r>
    </w:p>
    <w:p w:rsidR="00590511" w:rsidRPr="00050F2E" w:rsidRDefault="00B715E2" w:rsidP="002F6BD5">
      <w:pPr>
        <w:spacing w:line="360" w:lineRule="auto"/>
        <w:ind w:firstLine="708"/>
        <w:jc w:val="both"/>
      </w:pPr>
      <w:r w:rsidRPr="00050F2E">
        <w:t xml:space="preserve">АРЛЕКИН.   Замечательно остроумное измышление!  </w:t>
      </w:r>
    </w:p>
    <w:p w:rsidR="00590511" w:rsidRPr="00050F2E" w:rsidRDefault="00590511" w:rsidP="002F6BD5">
      <w:pPr>
        <w:spacing w:line="360" w:lineRule="auto"/>
        <w:ind w:firstLine="708"/>
        <w:jc w:val="both"/>
      </w:pPr>
      <w:r w:rsidRPr="00050F2E">
        <w:t>ЛЕЛИО.   Идет мой отец!</w:t>
      </w:r>
    </w:p>
    <w:p w:rsidR="004B7562" w:rsidRPr="00050F2E" w:rsidRDefault="00590511" w:rsidP="002F6BD5">
      <w:pPr>
        <w:spacing w:line="360" w:lineRule="auto"/>
        <w:ind w:firstLine="708"/>
        <w:jc w:val="both"/>
      </w:pPr>
      <w:r w:rsidRPr="00050F2E">
        <w:t>АРЛЕКИН.  О, какая славная у него борода!</w:t>
      </w:r>
      <w:r w:rsidR="004B7562" w:rsidRPr="00050F2E">
        <w:t xml:space="preserve"> 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 xml:space="preserve">                                     Входит ПАНТАЛОНЕ.</w:t>
      </w:r>
    </w:p>
    <w:p w:rsidR="004B7562" w:rsidRPr="00050F2E" w:rsidRDefault="004B7562" w:rsidP="002F6BD5">
      <w:pPr>
        <w:spacing w:line="360" w:lineRule="auto"/>
        <w:ind w:firstLine="708"/>
        <w:jc w:val="both"/>
      </w:pP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>ПАНТАЛОНЕ.  Сын мой, я как раз тебя искал.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>ЛЕЛИО.  Я к вашим услугам.</w:t>
      </w:r>
    </w:p>
    <w:p w:rsidR="00E33D71" w:rsidRPr="00050F2E" w:rsidRDefault="004B7562" w:rsidP="002F6BD5">
      <w:pPr>
        <w:spacing w:line="360" w:lineRule="auto"/>
        <w:ind w:firstLine="708"/>
        <w:jc w:val="both"/>
      </w:pPr>
      <w:r w:rsidRPr="00050F2E">
        <w:t xml:space="preserve">АРЛЕКИН.   Синьор дон Панталоне, имею великую честь заявить себя слугою вашей милости! 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>ПАНТАЛОНЕ.   Это кто же будет такой?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>ЛЕЛИО.   Это мой слуга. Шутник, но предан.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>ПАНТАЛОНЕ.   Вот и чудесно!  Он нас повеселит.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>АРЛЕКИН.   Могу быть и шутом, но предупреждаю:  меня надо хорошо кормить.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>ПАНТАЛОНЕ.   Ни в чем вам отказа не будет.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>АРЛЕКИН.  Вот и увижу, порядочный ли вы человек.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>ПАНТАЛОНЕ.   То, что  обещаю, я всегда выполняю.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lastRenderedPageBreak/>
        <w:t>АРЛЕКИН.  А я как раз хочу есть !</w:t>
      </w:r>
    </w:p>
    <w:p w:rsidR="004B7562" w:rsidRPr="00050F2E" w:rsidRDefault="004B7562" w:rsidP="004B7562">
      <w:pPr>
        <w:spacing w:line="360" w:lineRule="auto"/>
        <w:ind w:firstLine="708"/>
        <w:jc w:val="both"/>
      </w:pPr>
      <w:r w:rsidRPr="00050F2E">
        <w:t xml:space="preserve">ПАНТАЛОНЕ.   Подите в кухню и велите себе подать. 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 xml:space="preserve">АРЛЕКИН.  Вижу, вы человек порядочный.  Иду прямо к повару.  </w:t>
      </w:r>
      <w:r w:rsidRPr="00050F2E">
        <w:rPr>
          <w:i/>
        </w:rPr>
        <w:t xml:space="preserve">(Тихо, к Лелио.)   </w:t>
      </w:r>
      <w:r w:rsidRPr="00050F2E">
        <w:t>Боюсь, это не ваш отец.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(тихо, Арлекину)</w:t>
      </w:r>
      <w:r w:rsidRPr="00050F2E">
        <w:t>.   Это почему?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 xml:space="preserve">АРЛЕКИН   </w:t>
      </w:r>
      <w:r w:rsidRPr="00050F2E">
        <w:rPr>
          <w:i/>
        </w:rPr>
        <w:t>(так же)</w:t>
      </w:r>
      <w:r w:rsidRPr="00050F2E">
        <w:t xml:space="preserve">.   Потому что он говорит правду, а вы все врете.   </w:t>
      </w:r>
      <w:r w:rsidRPr="00050F2E">
        <w:rPr>
          <w:i/>
        </w:rPr>
        <w:t>(Уходит.)</w:t>
      </w:r>
    </w:p>
    <w:p w:rsidR="004B7562" w:rsidRPr="00050F2E" w:rsidRDefault="004B7562" w:rsidP="002F6BD5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>.    Малый уж слишком много позволяет себе!</w:t>
      </w:r>
    </w:p>
    <w:p w:rsidR="008C34C2" w:rsidRPr="00050F2E" w:rsidRDefault="008C34C2" w:rsidP="002F6BD5">
      <w:pPr>
        <w:spacing w:line="360" w:lineRule="auto"/>
        <w:ind w:firstLine="708"/>
        <w:jc w:val="both"/>
      </w:pPr>
      <w:r w:rsidRPr="00050F2E">
        <w:t>ПАНТАЛОНЕ.   Потешный у тебя слуга.  Но мне надо поговорить с тобой серьезно.</w:t>
      </w:r>
    </w:p>
    <w:p w:rsidR="008C34C2" w:rsidRPr="00050F2E" w:rsidRDefault="008C34C2" w:rsidP="002F6BD5">
      <w:pPr>
        <w:spacing w:line="360" w:lineRule="auto"/>
        <w:ind w:firstLine="708"/>
        <w:jc w:val="both"/>
      </w:pPr>
      <w:r w:rsidRPr="00050F2E">
        <w:t>ЛЕЛИО.   Готов слушать со всем вниманием.</w:t>
      </w:r>
    </w:p>
    <w:p w:rsidR="008C34C2" w:rsidRPr="00050F2E" w:rsidRDefault="008C34C2" w:rsidP="002F6BD5">
      <w:pPr>
        <w:spacing w:line="360" w:lineRule="auto"/>
        <w:ind w:firstLine="708"/>
        <w:jc w:val="both"/>
      </w:pPr>
      <w:r w:rsidRPr="00050F2E">
        <w:t xml:space="preserve">ПАНТАЛОНЕ.  Ты ведь единственный </w:t>
      </w:r>
      <w:r w:rsidR="00320880" w:rsidRPr="00050F2E">
        <w:t>наследник всего моего состояния.</w:t>
      </w:r>
      <w:r w:rsidRPr="00050F2E">
        <w:t xml:space="preserve"> </w:t>
      </w:r>
      <w:r w:rsidR="00320880" w:rsidRPr="00050F2E">
        <w:t xml:space="preserve">А так как смерть моего брата дала тебе еще больше того, что оставлю я, </w:t>
      </w:r>
      <w:r w:rsidR="00CA495C" w:rsidRPr="00050F2E">
        <w:t xml:space="preserve"> </w:t>
      </w:r>
      <w:r w:rsidR="00320880" w:rsidRPr="00050F2E">
        <w:t xml:space="preserve"> то</w:t>
      </w:r>
      <w:r w:rsidRPr="00050F2E">
        <w:t xml:space="preserve"> следует подумать о том, чтобы сохранить дом и фамилию, поэтому тебе необходимо жениться.</w:t>
      </w:r>
    </w:p>
    <w:p w:rsidR="008C34C2" w:rsidRPr="00050F2E" w:rsidRDefault="008C34C2" w:rsidP="002F6BD5">
      <w:pPr>
        <w:spacing w:line="360" w:lineRule="auto"/>
        <w:ind w:firstLine="708"/>
        <w:jc w:val="both"/>
      </w:pPr>
      <w:r w:rsidRPr="00050F2E">
        <w:t>ЛЕЛИО.  Я уже думал об этом…</w:t>
      </w:r>
    </w:p>
    <w:p w:rsidR="008C34C2" w:rsidRPr="00050F2E" w:rsidRDefault="008C34C2" w:rsidP="002F6BD5">
      <w:pPr>
        <w:spacing w:line="360" w:lineRule="auto"/>
        <w:ind w:firstLine="708"/>
        <w:jc w:val="both"/>
      </w:pPr>
      <w:r w:rsidRPr="00050F2E">
        <w:t xml:space="preserve">ПАНТАЛОНЕ.  </w:t>
      </w:r>
      <w:r w:rsidR="005F1AAB" w:rsidRPr="00050F2E">
        <w:t xml:space="preserve"> Нынче молодежь, когда женится, думает только об удовлетворении своего каприза, а через два дня, глядь, уже и раскаивается в женитьбе.  Поэтому следует предоставлять уст</w:t>
      </w:r>
      <w:r w:rsidR="00CA495C" w:rsidRPr="00050F2E">
        <w:t>ройство этих дел отцам.  И отцы</w:t>
      </w:r>
      <w:r w:rsidR="005F1AAB" w:rsidRPr="00050F2E">
        <w:t xml:space="preserve">, не ослепленные ни страстью, ни любовным жаром, делают все разумно, так что дети потом живут да радуются.  </w:t>
      </w:r>
    </w:p>
    <w:p w:rsidR="005F1AAB" w:rsidRPr="00050F2E" w:rsidRDefault="005F1AAB" w:rsidP="002F6BD5">
      <w:pPr>
        <w:spacing w:line="360" w:lineRule="auto"/>
        <w:ind w:firstLine="708"/>
        <w:jc w:val="both"/>
      </w:pPr>
      <w:r w:rsidRPr="00050F2E">
        <w:t>ЛЕЛИО.  Разумеется, без вас ни шагу!</w:t>
      </w:r>
    </w:p>
    <w:p w:rsidR="005F1AAB" w:rsidRPr="00050F2E" w:rsidRDefault="005F1AAB" w:rsidP="002F6BD5">
      <w:pPr>
        <w:spacing w:line="360" w:lineRule="auto"/>
        <w:ind w:firstLine="708"/>
        <w:jc w:val="both"/>
      </w:pPr>
      <w:r w:rsidRPr="00050F2E">
        <w:t>ПАНТАЛОНЕ.  Если так, знай же, сын мой, что я тебя просватал и сегодня утром уже сговорился о твоем свадебном контракте.</w:t>
      </w:r>
    </w:p>
    <w:p w:rsidR="005F1AAB" w:rsidRPr="00050F2E" w:rsidRDefault="005F1AAB" w:rsidP="002F6BD5">
      <w:pPr>
        <w:spacing w:line="360" w:lineRule="auto"/>
        <w:ind w:firstLine="708"/>
        <w:jc w:val="both"/>
      </w:pPr>
      <w:r w:rsidRPr="00050F2E">
        <w:t>ЛЕЛИО.  Как! Без меня?</w:t>
      </w:r>
    </w:p>
    <w:p w:rsidR="005F1AAB" w:rsidRPr="00050F2E" w:rsidRDefault="005F1AAB" w:rsidP="002F6BD5">
      <w:pPr>
        <w:spacing w:line="360" w:lineRule="auto"/>
        <w:ind w:firstLine="708"/>
        <w:jc w:val="both"/>
      </w:pPr>
      <w:r w:rsidRPr="00050F2E">
        <w:t>ПАНТАЛОНЕ.   Уж больно случай был хорош: чудесная девушка из порядочной  семьи, с прекрасным приданым, дочь приличного человека, болоньезца, но живущего в Венеции</w:t>
      </w:r>
      <w:r w:rsidR="0019395D" w:rsidRPr="00050F2E">
        <w:t>.  А еще и красивая и умница.</w:t>
      </w:r>
    </w:p>
    <w:p w:rsidR="0019395D" w:rsidRPr="00050F2E" w:rsidRDefault="0019395D" w:rsidP="002F6BD5">
      <w:pPr>
        <w:spacing w:line="360" w:lineRule="auto"/>
        <w:ind w:firstLine="708"/>
        <w:jc w:val="both"/>
      </w:pPr>
      <w:r w:rsidRPr="00050F2E">
        <w:t xml:space="preserve">ЛЕЛИО.  Папенька, конечно, это хорошо, что отцы все обдумывают за сыновей своих, но ведь с женами-то жить приходится сыновьям!  Стало быть, нужно, чтобы и они были довольны.   </w:t>
      </w:r>
    </w:p>
    <w:p w:rsidR="0019395D" w:rsidRPr="00050F2E" w:rsidRDefault="0019395D" w:rsidP="002F6BD5">
      <w:pPr>
        <w:spacing w:line="360" w:lineRule="auto"/>
        <w:ind w:firstLine="708"/>
        <w:jc w:val="both"/>
      </w:pPr>
      <w:r w:rsidRPr="00050F2E">
        <w:t>ПАНТАЛОНЕ.   Я отец, и если вы, воспитанный вдалеке от меня, не научились меня уважать, то у меня будет время поучить вас этому!</w:t>
      </w:r>
    </w:p>
    <w:p w:rsidR="0019395D" w:rsidRPr="00050F2E" w:rsidRDefault="0019395D" w:rsidP="002F6BD5">
      <w:pPr>
        <w:spacing w:line="360" w:lineRule="auto"/>
        <w:ind w:firstLine="708"/>
        <w:jc w:val="both"/>
      </w:pPr>
      <w:r w:rsidRPr="00050F2E">
        <w:t>ЛЕЛИО.   Вы что,  против того, чтобы я сперва увидал ее?</w:t>
      </w:r>
    </w:p>
    <w:p w:rsidR="0057716C" w:rsidRPr="00050F2E" w:rsidRDefault="0019395D" w:rsidP="002F6BD5">
      <w:pPr>
        <w:spacing w:line="360" w:lineRule="auto"/>
        <w:ind w:firstLine="708"/>
        <w:jc w:val="both"/>
      </w:pPr>
      <w:r w:rsidRPr="00050F2E">
        <w:t>ПАНТАЛОНЕ.   Увидите при подписании контракта.  То, что сделано вашим отцом, сделано хорошо, вот вам и весь разговор.</w:t>
      </w:r>
    </w:p>
    <w:p w:rsidR="0019395D" w:rsidRPr="00050F2E" w:rsidRDefault="0057716C" w:rsidP="002F6BD5">
      <w:pPr>
        <w:spacing w:line="360" w:lineRule="auto"/>
        <w:ind w:firstLine="708"/>
        <w:jc w:val="both"/>
      </w:pPr>
      <w:r w:rsidRPr="00050F2E">
        <w:lastRenderedPageBreak/>
        <w:t xml:space="preserve">ЛЕЛИО   </w:t>
      </w:r>
      <w:r w:rsidRPr="00050F2E">
        <w:rPr>
          <w:i/>
        </w:rPr>
        <w:t>(в сторону)</w:t>
      </w:r>
      <w:r w:rsidRPr="00050F2E">
        <w:t>.   Пора начинать остроумное измышление!</w:t>
      </w:r>
      <w:r w:rsidR="0019395D" w:rsidRPr="00050F2E">
        <w:t xml:space="preserve">  </w:t>
      </w:r>
      <w:r w:rsidRPr="00050F2E">
        <w:t xml:space="preserve">  </w:t>
      </w:r>
      <w:r w:rsidRPr="00050F2E">
        <w:rPr>
          <w:i/>
        </w:rPr>
        <w:t>(Громко.)</w:t>
      </w:r>
      <w:r w:rsidRPr="00050F2E">
        <w:t xml:space="preserve">   Ах, папенька,  я больше не могу скрывать от вас тайну!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>ПАНТАЛОНЕ.   Что такое?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(падает на колени)</w:t>
      </w:r>
      <w:r w:rsidRPr="00050F2E">
        <w:t>.    Я у ваших ног!  Знаю, что согрешил, но был принужден к тому!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>ПАНТАЛОНЕ.   Говори, что ты такое сделал?!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>ЛЕЛИО.  Признаюсь со слезами на глазах!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>ПАНТАЛОНЕ.  Живо говори!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>ЛЕЛИО.  В Неаполе я женился.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>ПАНТАЛОНЕ.  И только теперь ты говоришь мне это?  И брат мой не знал этого?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>ЛЕЛИО.  Не знал.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>ПАНТАЛОНЕ.   Встань-ка…  Право, стóишь ты того, чтобы я тебя выгнал вон, но я тебя люблю, ты мой единственный сын.  Если брак нам вровень, может быть, я и при знаю его. Но если ты женился на какой-нибудь шлюхе…</w:t>
      </w:r>
    </w:p>
    <w:p w:rsidR="0057716C" w:rsidRPr="00050F2E" w:rsidRDefault="0057716C" w:rsidP="002F6BD5">
      <w:pPr>
        <w:spacing w:line="360" w:lineRule="auto"/>
        <w:ind w:firstLine="708"/>
        <w:jc w:val="both"/>
      </w:pPr>
      <w:r w:rsidRPr="00050F2E">
        <w:t>ЛЕЛИО.   Что вы, папенька</w:t>
      </w:r>
      <w:r w:rsidR="005F63ED" w:rsidRPr="00050F2E">
        <w:t xml:space="preserve">! Я женат на честнейшей девушке. 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ПАНТАЛОНЕ.   Какого круга?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ЛЕЛИО.   Дочь кавалера.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ПАНТАЛОНЕ.   Какой местности?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ЛЕЛИО.   Неополитанка.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ПАНТАЛОНЕ.   С приданым?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 xml:space="preserve">ЛЕЛИО.  Богачка. 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ПАНТАЛОНЕ.   И ты даже не известил меня о таком удачном браке?  Почему не сказал об этом дяде? Ты что же, потихоньку от ее родных, что ли, женился?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ЛЕЛИО.   Нет, они знали об этом. Просто мы свертели свадьбу одним махом.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ПАНТАЛОНЕ.   Это какая же такая бывает свадьба одним махом?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ЛЕЛИО.   Отец ее застал меня в комнате невесты.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ПАНТАЛОНЕ.   А зачем же ты пошел в комнату к девушке?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ЛЕЛИО.   Молодость, глупость…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ПАНТАЛОНЕ.   Ах, негодник! Ну да ладно, женился, все покрыл. Как же ее зовут, твою женушку?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 xml:space="preserve">ЛЕЛИО.  Бризеидэ. 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ПАНТАЛОНЕ.  А как зовут отца?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ЛЕЛИО.  Дон Поликарпио ди Альбакова.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ПАНТАЛОНЕ.   Что ж, она молоденькая?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t>ЛЕЛИО.   Моих лет.</w:t>
      </w:r>
    </w:p>
    <w:p w:rsidR="005F63ED" w:rsidRPr="00050F2E" w:rsidRDefault="005F63ED" w:rsidP="002F6BD5">
      <w:pPr>
        <w:spacing w:line="360" w:lineRule="auto"/>
        <w:ind w:firstLine="708"/>
        <w:jc w:val="both"/>
      </w:pPr>
      <w:r w:rsidRPr="00050F2E">
        <w:lastRenderedPageBreak/>
        <w:t>ПАНТАЛОНЕ</w:t>
      </w:r>
      <w:r w:rsidR="00313B74" w:rsidRPr="00050F2E">
        <w:t>.   А как же ты в дом-то ее попал?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 xml:space="preserve">ЛЕЛИО.  Горничная провела… 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ПАНТАЛОНЕ.  А отец тебя в комнате и накрыл?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ЛЕЛИО.  Да, с ней наедине.  Я спрятался в шкаф.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ПАНТАЛОНЕ.   И как же он тебя нашел?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 xml:space="preserve">ЛЕЛИО.   А у меня часы с репетицией:  начали бить, ну, отец и догадался.  Спросил у дочери., откуда у нее часы с репетицией. 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ПАНТАЛОНЕ.   А она что?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ЛЕЛИО.  Ну, а она говорит: это от кузины… герцогини Метильдэ, дочери князя Астольфо, сестры графа Аргантэ, егермейстера его величества.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ПАНТАЛОНЕ.   Какая громкая родня у твоей жены!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ЛЕЛИО.   Она из самого цвета знати.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ПАНТАЛОНЕ.   Ну, а про часы-то что отец сказал? Успокоился?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ЛЕЛИО.  Захотел посмотреть. Тогда Бризеидэ подошла к шкафу, приоткрыла дверцу и спросила у  меня потихоньку часы.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ПАТАЛОНЕ.   Ты ей дал часы, и тем дело и закончилось?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ЛЕЛИО.  Стал я вынимать их из кармана, задел цепочкой за курок заряженного пистолета, а он и выпалил.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 xml:space="preserve">ПАНТАЛОНЕ.  Ужас! </w:t>
      </w:r>
      <w:r w:rsidR="00CA495C" w:rsidRPr="00050F2E">
        <w:t xml:space="preserve"> </w:t>
      </w:r>
      <w:r w:rsidRPr="00050F2E">
        <w:t>И что дальше?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ЛЕЛИО.   Шум поднялся. Тесть мой позвал прислугу…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 xml:space="preserve">ПАНТАЛОНЕ.  </w:t>
      </w:r>
      <w:r w:rsidR="00CA495C" w:rsidRPr="00050F2E">
        <w:rPr>
          <w:b/>
        </w:rPr>
        <w:t xml:space="preserve"> </w:t>
      </w:r>
      <w:r w:rsidR="00CA495C" w:rsidRPr="00050F2E">
        <w:t xml:space="preserve">Что же они с тобой сделали?! </w:t>
      </w:r>
    </w:p>
    <w:p w:rsidR="00CA495C" w:rsidRPr="00050F2E" w:rsidRDefault="00CA495C" w:rsidP="002F6BD5">
      <w:pPr>
        <w:spacing w:line="360" w:lineRule="auto"/>
        <w:ind w:firstLine="708"/>
        <w:jc w:val="both"/>
      </w:pPr>
      <w:r w:rsidRPr="00050F2E">
        <w:t>ЛЕЛИО.   Я взялся за шпагу, и все убежали.</w:t>
      </w:r>
    </w:p>
    <w:p w:rsidR="00CA495C" w:rsidRPr="00050F2E" w:rsidRDefault="00CA495C" w:rsidP="002F6BD5">
      <w:pPr>
        <w:spacing w:line="360" w:lineRule="auto"/>
        <w:ind w:firstLine="708"/>
        <w:jc w:val="both"/>
      </w:pPr>
      <w:r w:rsidRPr="00050F2E">
        <w:t>ПАНТАЛОНЕ.   И так, значит, ты и спасся?</w:t>
      </w:r>
    </w:p>
    <w:p w:rsidR="00CA495C" w:rsidRPr="00050F2E" w:rsidRDefault="00CA495C" w:rsidP="002F6BD5">
      <w:pPr>
        <w:spacing w:line="360" w:lineRule="auto"/>
        <w:ind w:firstLine="708"/>
        <w:jc w:val="both"/>
      </w:pPr>
      <w:r w:rsidRPr="00050F2E">
        <w:t xml:space="preserve">ЛЕЛИО.  Я не хотел покинуть свою милую. </w:t>
      </w:r>
      <w:r w:rsidRPr="00050F2E">
        <w:rPr>
          <w:i/>
        </w:rPr>
        <w:t xml:space="preserve">  (Нежно.)  </w:t>
      </w:r>
      <w:r w:rsidRPr="00050F2E">
        <w:t xml:space="preserve"> Со слезами на глазах бросилась к моим ногам.</w:t>
      </w:r>
    </w:p>
    <w:p w:rsidR="00CA495C" w:rsidRPr="00050F2E" w:rsidRDefault="00CA495C" w:rsidP="002F6BD5">
      <w:pPr>
        <w:spacing w:line="360" w:lineRule="auto"/>
        <w:ind w:firstLine="708"/>
        <w:jc w:val="both"/>
      </w:pPr>
      <w:r w:rsidRPr="00050F2E">
        <w:t>ПАНТАЛОНЕ.   Словно роман рассказал!</w:t>
      </w:r>
    </w:p>
    <w:p w:rsidR="00CA495C" w:rsidRPr="00050F2E" w:rsidRDefault="00CA495C" w:rsidP="002F6BD5">
      <w:pPr>
        <w:spacing w:line="360" w:lineRule="auto"/>
        <w:ind w:firstLine="708"/>
        <w:jc w:val="both"/>
      </w:pPr>
      <w:r w:rsidRPr="00050F2E">
        <w:t>ЛЕЛИО.  А между тем, это самая истинная правда.</w:t>
      </w:r>
    </w:p>
    <w:p w:rsidR="00313B74" w:rsidRPr="00050F2E" w:rsidRDefault="00313B74" w:rsidP="002F6BD5">
      <w:pPr>
        <w:spacing w:line="360" w:lineRule="auto"/>
        <w:ind w:firstLine="708"/>
        <w:jc w:val="both"/>
      </w:pPr>
      <w:r w:rsidRPr="00050F2E">
        <w:t>ПАНТАЛОНЕ.   И чем же все это закончилось?</w:t>
      </w:r>
    </w:p>
    <w:p w:rsidR="00CA495C" w:rsidRPr="00050F2E" w:rsidRDefault="00CA495C" w:rsidP="002F6BD5">
      <w:pPr>
        <w:spacing w:line="360" w:lineRule="auto"/>
        <w:ind w:firstLine="708"/>
        <w:jc w:val="both"/>
      </w:pPr>
      <w:r w:rsidRPr="00050F2E">
        <w:t xml:space="preserve">ЛЕЛИО.   Тесть мой обратился к правосудию. И меня заставили жениться, а в наказание присудили мне двадцать тысяч скуди приданого.   </w:t>
      </w:r>
      <w:r w:rsidRPr="00050F2E">
        <w:rPr>
          <w:i/>
        </w:rPr>
        <w:t>(В сторону.)</w:t>
      </w:r>
      <w:r w:rsidRPr="00050F2E">
        <w:t xml:space="preserve">   Предлагаю первому журналисту в Европе выдумать происшествие с такими великолепными подробностями!</w:t>
      </w:r>
    </w:p>
    <w:p w:rsidR="008504B2" w:rsidRPr="00050F2E" w:rsidRDefault="00CA495C" w:rsidP="002F6BD5">
      <w:pPr>
        <w:spacing w:line="360" w:lineRule="auto"/>
        <w:ind w:firstLine="708"/>
        <w:jc w:val="both"/>
      </w:pPr>
      <w:r w:rsidRPr="00050F2E">
        <w:t>ПАНТАЛОНЕ</w:t>
      </w:r>
      <w:r w:rsidR="008504B2" w:rsidRPr="00050F2E">
        <w:t>.   А почему ты не взял с собой жену в Венецию?</w:t>
      </w:r>
    </w:p>
    <w:p w:rsidR="008504B2" w:rsidRPr="00050F2E" w:rsidRDefault="008504B2" w:rsidP="002F6BD5">
      <w:pPr>
        <w:spacing w:line="360" w:lineRule="auto"/>
        <w:ind w:firstLine="708"/>
        <w:jc w:val="both"/>
      </w:pPr>
      <w:r w:rsidRPr="00050F2E">
        <w:t xml:space="preserve">ЛЕЛИО.   Она беременная на седьмом месяце. </w:t>
      </w:r>
    </w:p>
    <w:p w:rsidR="008504B2" w:rsidRPr="00050F2E" w:rsidRDefault="008504B2" w:rsidP="002F6BD5">
      <w:pPr>
        <w:spacing w:line="360" w:lineRule="auto"/>
        <w:ind w:firstLine="708"/>
        <w:jc w:val="both"/>
      </w:pPr>
      <w:r w:rsidRPr="00050F2E">
        <w:lastRenderedPageBreak/>
        <w:t>ПАНТАЛОНЕ.    Значит, это уже давняя история?    Хорош же ты,  не известив меня до сих пор.  Ведь твой тесть считает меня, поди, невоспитаннейшим  из отцов, раз я ему даже ни строки не написал, не порадовался вашему браку.   Но лучше поздно, чем никогда.  Сегодня вечером уходит неаполитанская почта, напишу сейчас же.  Напомни, как фамилия дона Поликарпио?</w:t>
      </w:r>
    </w:p>
    <w:p w:rsidR="008504B2" w:rsidRPr="00050F2E" w:rsidRDefault="008504B2" w:rsidP="002F6BD5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 xml:space="preserve">.   Да я уж и не помню!   </w:t>
      </w:r>
      <w:r w:rsidRPr="00050F2E">
        <w:rPr>
          <w:i/>
        </w:rPr>
        <w:t xml:space="preserve">(Вслух.)  </w:t>
      </w:r>
      <w:r w:rsidRPr="00050F2E">
        <w:t xml:space="preserve">  Дон Поликарпио Карчофоли.</w:t>
      </w:r>
    </w:p>
    <w:p w:rsidR="008504B2" w:rsidRPr="00050F2E" w:rsidRDefault="008504B2" w:rsidP="002F6BD5">
      <w:pPr>
        <w:spacing w:line="360" w:lineRule="auto"/>
        <w:ind w:firstLine="708"/>
        <w:jc w:val="both"/>
      </w:pPr>
      <w:r w:rsidRPr="00050F2E">
        <w:t>ПАНТАЛОНЕ.   Что-то как будто ты иначе сказал… А, вспомнил! Альбакова!</w:t>
      </w:r>
    </w:p>
    <w:p w:rsidR="008504B2" w:rsidRPr="00050F2E" w:rsidRDefault="008504B2" w:rsidP="002F6BD5">
      <w:pPr>
        <w:spacing w:line="360" w:lineRule="auto"/>
        <w:ind w:firstLine="708"/>
        <w:jc w:val="both"/>
      </w:pPr>
      <w:r w:rsidRPr="00050F2E">
        <w:t>ЛЕЛИО.   Ну да!  Карчофоли – фамилия, Альбакова – его ленное владение, его зовут и так, и так.</w:t>
      </w:r>
    </w:p>
    <w:p w:rsidR="00FD1975" w:rsidRPr="00050F2E" w:rsidRDefault="00FD1975" w:rsidP="002F6BD5">
      <w:pPr>
        <w:spacing w:line="360" w:lineRule="auto"/>
        <w:ind w:firstLine="708"/>
        <w:jc w:val="both"/>
      </w:pPr>
      <w:r w:rsidRPr="00050F2E">
        <w:t xml:space="preserve">ПАНТАЛОНЕ.  Иду писать.  Попрошу при первой же возможности прислали ко мне в Венецию мою дорогую невестку.   Не дождусь, когда увижу и поцелую дорогого малютку, единственную надежду и поддержку фамилии Бизоньози, опору старости бедняги Панталоне.   </w:t>
      </w:r>
      <w:r w:rsidRPr="00050F2E">
        <w:rPr>
          <w:i/>
        </w:rPr>
        <w:t>(Уходит.)</w:t>
      </w:r>
    </w:p>
    <w:p w:rsidR="00FD1975" w:rsidRPr="00050F2E" w:rsidRDefault="00FD1975" w:rsidP="002F6BD5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(один)</w:t>
      </w:r>
      <w:r w:rsidRPr="00050F2E">
        <w:t xml:space="preserve">.   Ну и оттерпел же я, чтобы избавиться от необходимости жениться на этой болоньезке, которую высватал мне отец.  Уж если  связывать себя  брачными цепями, так по крайней мере, только с Розаурой. Уж очень она мне нравится!   А когда женюсь на ней, неаполитанка превратится в  </w:t>
      </w:r>
      <w:r w:rsidR="003641D1" w:rsidRPr="00050F2E">
        <w:t xml:space="preserve">венецианку, только и всего. Отцу ребят хочется?  Будут!   </w:t>
      </w:r>
      <w:r w:rsidR="003641D1" w:rsidRPr="00050F2E">
        <w:rPr>
          <w:i/>
        </w:rPr>
        <w:t>(Уходит.)</w:t>
      </w:r>
    </w:p>
    <w:p w:rsidR="003641D1" w:rsidRPr="00050F2E" w:rsidRDefault="003641D1" w:rsidP="002F6BD5">
      <w:pPr>
        <w:spacing w:line="360" w:lineRule="auto"/>
        <w:ind w:firstLine="708"/>
        <w:jc w:val="both"/>
      </w:pPr>
    </w:p>
    <w:p w:rsidR="003641D1" w:rsidRPr="00050F2E" w:rsidRDefault="003641D1" w:rsidP="003641D1">
      <w:pPr>
        <w:spacing w:line="360" w:lineRule="auto"/>
        <w:ind w:firstLine="708"/>
        <w:jc w:val="center"/>
      </w:pPr>
      <w:r w:rsidRPr="00050F2E">
        <w:t>Улица с террасой тома Доктора. ФЛОРИНДО и БРИГЕЛЛА.</w:t>
      </w:r>
    </w:p>
    <w:p w:rsidR="003641D1" w:rsidRPr="00050F2E" w:rsidRDefault="003641D1" w:rsidP="003641D1">
      <w:pPr>
        <w:spacing w:line="360" w:lineRule="auto"/>
        <w:ind w:firstLine="708"/>
        <w:jc w:val="center"/>
      </w:pPr>
    </w:p>
    <w:p w:rsidR="003641D1" w:rsidRPr="00050F2E" w:rsidRDefault="003641D1" w:rsidP="003641D1">
      <w:pPr>
        <w:spacing w:line="360" w:lineRule="auto"/>
        <w:ind w:firstLine="708"/>
        <w:jc w:val="both"/>
      </w:pPr>
      <w:r w:rsidRPr="00050F2E">
        <w:t>ФЛОРИНДО.   Бригелла, я в отчаянии!  Мне сказала Беатриче, что доктор Баланцони намерен выдать синьору Розауру за какого-то неаполитанского маркиза.</w:t>
      </w:r>
    </w:p>
    <w:p w:rsidR="003641D1" w:rsidRPr="00050F2E" w:rsidRDefault="003641D1" w:rsidP="003641D1">
      <w:pPr>
        <w:spacing w:line="360" w:lineRule="auto"/>
        <w:ind w:firstLine="708"/>
        <w:jc w:val="both"/>
      </w:pPr>
      <w:r w:rsidRPr="00050F2E">
        <w:t>БРИГЕЛЛА.  Стало быть, нечего больше терять времени! Нужно объясниться!</w:t>
      </w:r>
    </w:p>
    <w:p w:rsidR="003641D1" w:rsidRPr="00050F2E" w:rsidRDefault="003641D1" w:rsidP="003641D1">
      <w:pPr>
        <w:spacing w:line="360" w:lineRule="auto"/>
        <w:ind w:firstLine="708"/>
        <w:jc w:val="both"/>
      </w:pPr>
      <w:r w:rsidRPr="00050F2E">
        <w:t xml:space="preserve">ФЛОРИНДО.  Да, я решился…  Я сочинил сонет и думаю при помощи его открыться Розауре. </w:t>
      </w:r>
    </w:p>
    <w:p w:rsidR="003641D1" w:rsidRPr="00050F2E" w:rsidRDefault="003641D1" w:rsidP="003641D1">
      <w:pPr>
        <w:spacing w:line="360" w:lineRule="auto"/>
        <w:ind w:firstLine="708"/>
        <w:jc w:val="both"/>
      </w:pPr>
      <w:r w:rsidRPr="00050F2E">
        <w:t>БРИГЕЛЛА.  Лучше бы поговорить прозой.</w:t>
      </w:r>
    </w:p>
    <w:p w:rsidR="003641D1" w:rsidRPr="00050F2E" w:rsidRDefault="003641D1" w:rsidP="003641D1">
      <w:pPr>
        <w:spacing w:line="360" w:lineRule="auto"/>
        <w:ind w:firstLine="708"/>
        <w:jc w:val="both"/>
      </w:pPr>
      <w:r w:rsidRPr="00050F2E">
        <w:t>ФЛОРИНДО.  Сонет достаточно прозрачен, чтобы выяснить все.   Посмотри, как славно он переписан!</w:t>
      </w:r>
    </w:p>
    <w:p w:rsidR="003641D1" w:rsidRPr="00050F2E" w:rsidRDefault="003641D1" w:rsidP="003641D1">
      <w:pPr>
        <w:spacing w:line="360" w:lineRule="auto"/>
        <w:ind w:firstLine="708"/>
        <w:jc w:val="both"/>
      </w:pPr>
      <w:r w:rsidRPr="00050F2E">
        <w:t>БРИГЕЛЛА.   Да ведь это же не ваш почерк!</w:t>
      </w:r>
    </w:p>
    <w:p w:rsidR="003641D1" w:rsidRPr="00050F2E" w:rsidRDefault="003641D1" w:rsidP="003641D1">
      <w:pPr>
        <w:spacing w:line="360" w:lineRule="auto"/>
        <w:ind w:firstLine="708"/>
        <w:jc w:val="both"/>
      </w:pPr>
      <w:r w:rsidRPr="00050F2E">
        <w:t>ФЛОРИНДО.  Я отдавал его переписать, чтобы она не узнала мою руку.</w:t>
      </w:r>
    </w:p>
    <w:p w:rsidR="003641D1" w:rsidRPr="00050F2E" w:rsidRDefault="003641D1" w:rsidP="003641D1">
      <w:pPr>
        <w:spacing w:line="360" w:lineRule="auto"/>
        <w:ind w:firstLine="708"/>
        <w:jc w:val="both"/>
      </w:pPr>
      <w:r w:rsidRPr="00050F2E">
        <w:t>БРИГЕЛЛА.  Так как же она узнает, что это ваш сонет?</w:t>
      </w:r>
    </w:p>
    <w:p w:rsidR="003641D1" w:rsidRPr="00050F2E" w:rsidRDefault="003641D1" w:rsidP="003641D1">
      <w:pPr>
        <w:spacing w:line="360" w:lineRule="auto"/>
        <w:ind w:firstLine="708"/>
        <w:jc w:val="both"/>
      </w:pPr>
      <w:r w:rsidRPr="00050F2E">
        <w:t>ФЛОРИНДО.  А ты вот послушай, можно ли говорить о себе яснее.</w:t>
      </w:r>
    </w:p>
    <w:p w:rsidR="001F737A" w:rsidRPr="00050F2E" w:rsidRDefault="001F737A" w:rsidP="001F737A">
      <w:pPr>
        <w:ind w:firstLine="709"/>
        <w:jc w:val="both"/>
      </w:pPr>
      <w:r w:rsidRPr="00050F2E">
        <w:t xml:space="preserve">                                        Сонет</w:t>
      </w:r>
    </w:p>
    <w:p w:rsidR="001F737A" w:rsidRPr="00050F2E" w:rsidRDefault="001F737A" w:rsidP="001F737A">
      <w:pPr>
        <w:ind w:firstLine="709"/>
        <w:jc w:val="both"/>
      </w:pP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  <w:t>Кумир души моей, - кем очарован,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</w:r>
      <w:r w:rsidRPr="00050F2E">
        <w:tab/>
        <w:t>Как божеством, люблю, молчу, страдаю –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</w:r>
      <w:r w:rsidRPr="00050F2E">
        <w:tab/>
        <w:t>От страха, что с другим ваш жребий скован,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</w:r>
      <w:r w:rsidRPr="00050F2E">
        <w:tab/>
        <w:t>И сердцем, и глазами я рыдаю.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  <w:t>Не кавалер я и не титулован,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</w:r>
      <w:r w:rsidRPr="00050F2E">
        <w:tab/>
        <w:t>Что не богач, - охотно подтверждаю;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</w:r>
      <w:r w:rsidRPr="00050F2E">
        <w:tab/>
        <w:t>Мне скромный путь судьбою уготован,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</w:r>
      <w:r w:rsidRPr="00050F2E">
        <w:tab/>
        <w:t>Удач лишь от труда я ожидаю;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  <w:t>В Ломбардии рожден я – нВ чужбине,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  <w:t>Но часто вы теперь здесь видитесь со мною;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  <w:t>Молчал, терпел, - и вот признался ныне! –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</w:r>
      <w:r w:rsidRPr="00050F2E">
        <w:tab/>
        <w:t>Лишь ради вас я здесь бивак мой строю!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</w:r>
      <w:r w:rsidRPr="00050F2E">
        <w:tab/>
        <w:t>Открыты вам любви моей святыни,</w:t>
      </w:r>
    </w:p>
    <w:p w:rsidR="001F737A" w:rsidRPr="00050F2E" w:rsidRDefault="001F737A" w:rsidP="001F737A">
      <w:pPr>
        <w:ind w:firstLine="709"/>
        <w:jc w:val="both"/>
      </w:pPr>
      <w:r w:rsidRPr="00050F2E">
        <w:tab/>
      </w:r>
      <w:r w:rsidRPr="00050F2E">
        <w:tab/>
      </w:r>
      <w:r w:rsidRPr="00050F2E">
        <w:tab/>
        <w:t>И будет день, что имя вам открою.</w:t>
      </w:r>
    </w:p>
    <w:p w:rsidR="001F737A" w:rsidRPr="00050F2E" w:rsidRDefault="001F737A" w:rsidP="001F737A">
      <w:pPr>
        <w:spacing w:line="360" w:lineRule="auto"/>
        <w:jc w:val="both"/>
      </w:pPr>
      <w:r w:rsidRPr="00050F2E">
        <w:t>А? Что скажешь?</w:t>
      </w:r>
    </w:p>
    <w:p w:rsidR="001F737A" w:rsidRPr="00050F2E" w:rsidRDefault="001F737A" w:rsidP="003641D1">
      <w:pPr>
        <w:spacing w:line="360" w:lineRule="auto"/>
        <w:ind w:firstLine="708"/>
        <w:jc w:val="both"/>
      </w:pPr>
      <w:r w:rsidRPr="00050F2E">
        <w:t>БРИГЕЛЛА.  Прекрасно, но ничего не выясняет.</w:t>
      </w:r>
    </w:p>
    <w:p w:rsidR="00E21AFA" w:rsidRPr="00050F2E" w:rsidRDefault="001F737A" w:rsidP="003641D1">
      <w:pPr>
        <w:spacing w:line="360" w:lineRule="auto"/>
        <w:ind w:firstLine="708"/>
        <w:jc w:val="both"/>
      </w:pPr>
      <w:r w:rsidRPr="00050F2E">
        <w:t>ФЛОРИНДО.   Как ничего не выясняет?  Что же может быть яснее</w:t>
      </w:r>
      <w:r w:rsidR="00E21AFA" w:rsidRPr="00050F2E">
        <w:t>?  Второе четверостишие обрисовывает меня в точности.  А затем, в первом стихе первой терцины я говорю:  В Ломбардии рожден я,  -  разве не ясно, что я болоньезец?</w:t>
      </w:r>
    </w:p>
    <w:p w:rsidR="00E21AFA" w:rsidRPr="00050F2E" w:rsidRDefault="00E21AFA" w:rsidP="003641D1">
      <w:pPr>
        <w:spacing w:line="360" w:lineRule="auto"/>
        <w:ind w:firstLine="708"/>
        <w:jc w:val="both"/>
      </w:pPr>
      <w:r w:rsidRPr="00050F2E">
        <w:t>БРИГЕЛЛА.  Да ведь в Ломбардии много городов. Как она угадает, что это значит болоньезец?</w:t>
      </w:r>
    </w:p>
    <w:p w:rsidR="00E21AFA" w:rsidRPr="00050F2E" w:rsidRDefault="00E21AFA" w:rsidP="003641D1">
      <w:pPr>
        <w:spacing w:line="360" w:lineRule="auto"/>
        <w:ind w:firstLine="708"/>
        <w:jc w:val="both"/>
      </w:pPr>
      <w:r w:rsidRPr="00050F2E">
        <w:t>ФЛОРИНДО.  А этот стих:   Но часто вы здесь видитесь мо мною   -  разве не указывает определенно на меня?</w:t>
      </w:r>
    </w:p>
    <w:p w:rsidR="00E21AFA" w:rsidRPr="00050F2E" w:rsidRDefault="00E21AFA" w:rsidP="003641D1">
      <w:pPr>
        <w:spacing w:line="360" w:lineRule="auto"/>
        <w:ind w:firstLine="708"/>
        <w:jc w:val="both"/>
      </w:pPr>
      <w:r w:rsidRPr="00050F2E">
        <w:t>БРИГЕЛЛА.  Мало ли кто еще под него подходит?</w:t>
      </w:r>
    </w:p>
    <w:p w:rsidR="00E21AFA" w:rsidRPr="00050F2E" w:rsidRDefault="00E21AFA" w:rsidP="003641D1">
      <w:pPr>
        <w:spacing w:line="360" w:lineRule="auto"/>
        <w:ind w:firstLine="708"/>
        <w:jc w:val="both"/>
      </w:pPr>
      <w:r w:rsidRPr="00050F2E">
        <w:t>ФЛОРИНДО.  Ты чересчур придирчив!  Сонет говорит ясно, и Розаура все поймет.</w:t>
      </w:r>
    </w:p>
    <w:p w:rsidR="00E21AFA" w:rsidRPr="00050F2E" w:rsidRDefault="00E21AFA" w:rsidP="003641D1">
      <w:pPr>
        <w:spacing w:line="360" w:lineRule="auto"/>
        <w:ind w:firstLine="708"/>
        <w:jc w:val="both"/>
      </w:pPr>
      <w:r w:rsidRPr="00050F2E">
        <w:t>БРИГЕЛЛА.   Если бы вы сами его ей отдали, еще лучше поняла бы!</w:t>
      </w:r>
    </w:p>
    <w:p w:rsidR="00E21AFA" w:rsidRPr="00050F2E" w:rsidRDefault="00E21AFA" w:rsidP="003641D1">
      <w:pPr>
        <w:spacing w:line="360" w:lineRule="auto"/>
        <w:ind w:firstLine="708"/>
        <w:jc w:val="both"/>
      </w:pPr>
      <w:r w:rsidRPr="00050F2E">
        <w:t>ФЛОРИНДО.  Я подброшу его на террасу. Она его найдет, прочтет и все поймет.</w:t>
      </w:r>
    </w:p>
    <w:p w:rsidR="00E21AFA" w:rsidRPr="00050F2E" w:rsidRDefault="00E21AFA" w:rsidP="003641D1">
      <w:pPr>
        <w:spacing w:line="360" w:lineRule="auto"/>
        <w:ind w:firstLine="708"/>
        <w:jc w:val="both"/>
      </w:pPr>
      <w:r w:rsidRPr="00050F2E">
        <w:t>БРИГЕЛЛА.   А если кто другой найдет?</w:t>
      </w:r>
    </w:p>
    <w:p w:rsidR="00E21AFA" w:rsidRPr="00050F2E" w:rsidRDefault="00E21AFA" w:rsidP="003641D1">
      <w:pPr>
        <w:spacing w:line="360" w:lineRule="auto"/>
        <w:ind w:firstLine="708"/>
        <w:jc w:val="both"/>
      </w:pPr>
      <w:r w:rsidRPr="00050F2E">
        <w:t>ФЛОРИНДО.  Кто бы ни нашел, все равно покажет Розауре.</w:t>
      </w:r>
    </w:p>
    <w:p w:rsidR="00E21AFA" w:rsidRPr="00050F2E" w:rsidRDefault="00E21AFA" w:rsidP="003641D1">
      <w:pPr>
        <w:spacing w:line="360" w:lineRule="auto"/>
        <w:ind w:firstLine="708"/>
        <w:jc w:val="both"/>
      </w:pPr>
      <w:r w:rsidRPr="00050F2E">
        <w:t>БРИГЕЛЛА.  А не лучше ли…</w:t>
      </w:r>
    </w:p>
    <w:p w:rsidR="001F737A" w:rsidRPr="00050F2E" w:rsidRDefault="00E21AFA" w:rsidP="003641D1">
      <w:pPr>
        <w:spacing w:line="360" w:lineRule="auto"/>
        <w:ind w:firstLine="708"/>
        <w:jc w:val="both"/>
      </w:pPr>
      <w:r w:rsidRPr="00050F2E">
        <w:t xml:space="preserve">ФЛОРИНДО.   Молчи!..  Смотри, как это делается.   </w:t>
      </w:r>
      <w:r w:rsidRPr="00050F2E">
        <w:rPr>
          <w:i/>
        </w:rPr>
        <w:t>(Бросает сонет на террасу.)</w:t>
      </w:r>
      <w:r w:rsidRPr="00050F2E">
        <w:br/>
        <w:t xml:space="preserve"> </w:t>
      </w:r>
      <w:r w:rsidRPr="00050F2E">
        <w:tab/>
        <w:t xml:space="preserve">БРИГЕЛЛА.  </w:t>
      </w:r>
      <w:r w:rsidR="001F737A" w:rsidRPr="00050F2E">
        <w:t xml:space="preserve"> </w:t>
      </w:r>
      <w:r w:rsidRPr="00050F2E">
        <w:t xml:space="preserve"> Чисто сделано. Рука-то у вас смелее языка.</w:t>
      </w:r>
      <w:r w:rsidR="006A079F" w:rsidRPr="00050F2E">
        <w:t xml:space="preserve">  Давайте посмотрим, кто его поднимет.</w:t>
      </w:r>
    </w:p>
    <w:p w:rsidR="00E21AFA" w:rsidRPr="00050F2E" w:rsidRDefault="00E21AFA" w:rsidP="003641D1">
      <w:pPr>
        <w:spacing w:line="360" w:lineRule="auto"/>
        <w:ind w:firstLine="708"/>
        <w:jc w:val="both"/>
        <w:rPr>
          <w:i/>
        </w:rPr>
      </w:pPr>
      <w:r w:rsidRPr="00050F2E">
        <w:t>ФЛОРИНДО.</w:t>
      </w:r>
      <w:r w:rsidR="006A079F" w:rsidRPr="00050F2E">
        <w:t xml:space="preserve">  Нет, уйдем, уйдем!   </w:t>
      </w:r>
      <w:r w:rsidR="006A079F" w:rsidRPr="00050F2E">
        <w:rPr>
          <w:i/>
        </w:rPr>
        <w:t>(Уходит.)</w:t>
      </w:r>
    </w:p>
    <w:p w:rsidR="006A079F" w:rsidRPr="00050F2E" w:rsidRDefault="006A079F" w:rsidP="003641D1">
      <w:pPr>
        <w:spacing w:line="360" w:lineRule="auto"/>
        <w:ind w:firstLine="708"/>
        <w:jc w:val="both"/>
      </w:pPr>
      <w:r w:rsidRPr="00050F2E">
        <w:t xml:space="preserve">БРИГЕЛЛА.   Он заговорит, да уж поздно будет.   </w:t>
      </w:r>
      <w:r w:rsidRPr="00050F2E">
        <w:rPr>
          <w:i/>
        </w:rPr>
        <w:t>(Уходит.)</w:t>
      </w:r>
    </w:p>
    <w:p w:rsidR="006A079F" w:rsidRPr="00050F2E" w:rsidRDefault="006A079F" w:rsidP="003641D1">
      <w:pPr>
        <w:spacing w:line="360" w:lineRule="auto"/>
        <w:ind w:firstLine="708"/>
        <w:jc w:val="both"/>
      </w:pPr>
    </w:p>
    <w:p w:rsidR="006A079F" w:rsidRPr="00050F2E" w:rsidRDefault="006A079F" w:rsidP="006A079F">
      <w:pPr>
        <w:spacing w:line="360" w:lineRule="auto"/>
        <w:ind w:firstLine="708"/>
        <w:jc w:val="center"/>
      </w:pPr>
      <w:r w:rsidRPr="00050F2E">
        <w:t>На террасу выходит КОЛОМБИНА.</w:t>
      </w:r>
    </w:p>
    <w:p w:rsidR="006A079F" w:rsidRPr="00050F2E" w:rsidRDefault="006A079F" w:rsidP="006A079F">
      <w:pPr>
        <w:spacing w:line="360" w:lineRule="auto"/>
        <w:ind w:firstLine="708"/>
        <w:jc w:val="center"/>
      </w:pPr>
    </w:p>
    <w:p w:rsidR="006A079F" w:rsidRPr="00050F2E" w:rsidRDefault="006A079F" w:rsidP="003641D1">
      <w:pPr>
        <w:spacing w:line="360" w:lineRule="auto"/>
        <w:ind w:firstLine="708"/>
        <w:jc w:val="both"/>
      </w:pPr>
      <w:r w:rsidRPr="00050F2E">
        <w:lastRenderedPageBreak/>
        <w:t xml:space="preserve">КОЛОМБИНА.   Мне показалось,  будто что-то влетело на террасу…  О, письмо что ли?    </w:t>
      </w:r>
      <w:r w:rsidRPr="00050F2E">
        <w:rPr>
          <w:i/>
        </w:rPr>
        <w:t xml:space="preserve">(Развертывает.)   </w:t>
      </w:r>
      <w:r w:rsidRPr="00050F2E">
        <w:t>Досадно, что я так плохо читаю.  С… о… со… н.. ет… Со-нет.  Это сонет!  Барышня, идите-ка сюда! Тут сонет бросили!</w:t>
      </w:r>
    </w:p>
    <w:p w:rsidR="006A079F" w:rsidRPr="00050F2E" w:rsidRDefault="006A079F" w:rsidP="003641D1">
      <w:pPr>
        <w:spacing w:line="360" w:lineRule="auto"/>
        <w:ind w:firstLine="708"/>
        <w:jc w:val="both"/>
      </w:pPr>
      <w:r w:rsidRPr="00050F2E">
        <w:t xml:space="preserve">РОЗАУРА   </w:t>
      </w:r>
      <w:r w:rsidRPr="00050F2E">
        <w:rPr>
          <w:i/>
        </w:rPr>
        <w:t>(выходит на террасу)</w:t>
      </w:r>
      <w:r w:rsidRPr="00050F2E">
        <w:t>.   А кто бросил?</w:t>
      </w:r>
    </w:p>
    <w:p w:rsidR="006A079F" w:rsidRPr="00050F2E" w:rsidRDefault="006A079F" w:rsidP="003641D1">
      <w:pPr>
        <w:spacing w:line="360" w:lineRule="auto"/>
        <w:ind w:firstLine="708"/>
        <w:jc w:val="both"/>
      </w:pPr>
      <w:r w:rsidRPr="00050F2E">
        <w:t xml:space="preserve">КОЛОМБИНА.   Не знаю. </w:t>
      </w:r>
    </w:p>
    <w:p w:rsidR="006A079F" w:rsidRPr="00050F2E" w:rsidRDefault="006A079F" w:rsidP="003641D1">
      <w:pPr>
        <w:spacing w:line="360" w:lineRule="auto"/>
        <w:ind w:firstLine="708"/>
        <w:jc w:val="both"/>
      </w:pPr>
      <w:r w:rsidRPr="00050F2E">
        <w:t>РОЗАУРА.  Дай сюда, прочитаю.</w:t>
      </w:r>
    </w:p>
    <w:p w:rsidR="006A079F" w:rsidRPr="00050F2E" w:rsidRDefault="006A079F" w:rsidP="003641D1">
      <w:pPr>
        <w:spacing w:line="360" w:lineRule="auto"/>
        <w:ind w:firstLine="708"/>
        <w:jc w:val="both"/>
      </w:pPr>
      <w:r w:rsidRPr="00050F2E">
        <w:t xml:space="preserve">КОЛОМБИНА.    Читайте, потом и мне прочтите.  Пока утюги горячие, пойду поглажу.   </w:t>
      </w:r>
      <w:r w:rsidRPr="00050F2E">
        <w:rPr>
          <w:i/>
        </w:rPr>
        <w:t>(Уходит.)</w:t>
      </w:r>
    </w:p>
    <w:p w:rsidR="006A079F" w:rsidRPr="00050F2E" w:rsidRDefault="00C92B15" w:rsidP="006A079F">
      <w:pPr>
        <w:spacing w:line="360" w:lineRule="auto"/>
        <w:ind w:firstLine="708"/>
        <w:jc w:val="center"/>
      </w:pPr>
      <w:r w:rsidRPr="00050F2E">
        <w:t xml:space="preserve">           </w:t>
      </w:r>
      <w:r w:rsidR="006A079F" w:rsidRPr="00050F2E">
        <w:t xml:space="preserve">РОЗАУРА </w:t>
      </w:r>
      <w:r w:rsidRPr="00050F2E">
        <w:t>читает сонет. На улице появляется ЛЕЛИО.</w:t>
      </w:r>
    </w:p>
    <w:p w:rsidR="00C92B15" w:rsidRPr="00050F2E" w:rsidRDefault="00C92B15" w:rsidP="006A079F">
      <w:pPr>
        <w:spacing w:line="360" w:lineRule="auto"/>
        <w:ind w:firstLine="708"/>
        <w:jc w:val="center"/>
      </w:pPr>
    </w:p>
    <w:p w:rsidR="006A079F" w:rsidRPr="00050F2E" w:rsidRDefault="006A079F" w:rsidP="003641D1">
      <w:pPr>
        <w:spacing w:line="360" w:lineRule="auto"/>
        <w:ind w:firstLine="708"/>
        <w:jc w:val="both"/>
      </w:pPr>
      <w:r w:rsidRPr="00050F2E">
        <w:t>ЛЕЛИО</w:t>
      </w:r>
      <w:r w:rsidR="00C92B15" w:rsidRPr="00050F2E">
        <w:t xml:space="preserve">   </w:t>
      </w:r>
      <w:r w:rsidR="00C92B15" w:rsidRPr="00050F2E">
        <w:rPr>
          <w:i/>
        </w:rPr>
        <w:t>(в сторону)</w:t>
      </w:r>
      <w:r w:rsidR="00C92B15" w:rsidRPr="00050F2E">
        <w:t xml:space="preserve">.   Вот моя милая Розаура… что-то читает… любопытно узнать…   </w:t>
      </w:r>
      <w:r w:rsidR="00C92B15" w:rsidRPr="00050F2E">
        <w:rPr>
          <w:i/>
        </w:rPr>
        <w:t xml:space="preserve">(Розауре.)   </w:t>
      </w:r>
      <w:r w:rsidR="00C92B15" w:rsidRPr="00050F2E">
        <w:t>Разрешит ли синьора Розаура засвидетельствовать ей мое почтение?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>РОЗАУРА.   О, простите, маркиз, я вас не заметила.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>ЛЕЛИО.   Можно узнать, что вы читаете?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>РОЗАУРА.    Коломбина случайно нашла на террасе этот сонет.  Оказывается, он адресован мне.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>ЛЕЛИО.  Знаете, кто его написал?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 xml:space="preserve">РОЗАУРА.   Подписи нет.  И почерк мне не известен. 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>ЛЕЛИО.   А сонет хорош?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>РОЗАУРА.   По-моему, прелестный!  Он говорит о любви. Большей нежности от влюбленного и вообразить нельзя.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>ЛЕЛИО.   И вы еще сомневаетесь, кто автор?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>РОЗАУРА.   Не могу себе представить.</w:t>
      </w:r>
    </w:p>
    <w:p w:rsidR="00C92B15" w:rsidRPr="00050F2E" w:rsidRDefault="00C92B15" w:rsidP="003641D1">
      <w:pPr>
        <w:spacing w:line="360" w:lineRule="auto"/>
        <w:ind w:firstLine="708"/>
        <w:jc w:val="both"/>
      </w:pPr>
      <w:r w:rsidRPr="00050F2E">
        <w:t xml:space="preserve">ЛЕЛИО.   </w:t>
      </w:r>
      <w:r w:rsidR="009D51F1" w:rsidRPr="00050F2E">
        <w:t xml:space="preserve">Это порождение моей музы. </w:t>
      </w:r>
    </w:p>
    <w:p w:rsidR="009D51F1" w:rsidRPr="00050F2E" w:rsidRDefault="009D51F1" w:rsidP="003641D1">
      <w:pPr>
        <w:spacing w:line="360" w:lineRule="auto"/>
        <w:ind w:firstLine="708"/>
        <w:jc w:val="both"/>
      </w:pPr>
      <w:r w:rsidRPr="00050F2E">
        <w:t>РОЗАУРА.   Вы сочинили этот сонет?</w:t>
      </w:r>
    </w:p>
    <w:p w:rsidR="009D51F1" w:rsidRPr="00050F2E" w:rsidRDefault="009D51F1" w:rsidP="003641D1">
      <w:pPr>
        <w:spacing w:line="360" w:lineRule="auto"/>
        <w:ind w:firstLine="708"/>
        <w:jc w:val="both"/>
      </w:pPr>
      <w:r w:rsidRPr="00050F2E">
        <w:t xml:space="preserve">ЛЕЛИО.  Да, дорогая. </w:t>
      </w:r>
    </w:p>
    <w:p w:rsidR="009D51F1" w:rsidRPr="00050F2E" w:rsidRDefault="009D51F1" w:rsidP="003641D1">
      <w:pPr>
        <w:spacing w:line="360" w:lineRule="auto"/>
        <w:ind w:firstLine="708"/>
        <w:jc w:val="both"/>
      </w:pPr>
      <w:r w:rsidRPr="00050F2E">
        <w:t>РОЗАУРА.   Вы меня поражаете!  Не думала я, что вы можете так писать. Послушайте и скажите, ваш ли это сонет?</w:t>
      </w:r>
    </w:p>
    <w:p w:rsidR="009D51F1" w:rsidRPr="00050F2E" w:rsidRDefault="009D51F1" w:rsidP="00331250">
      <w:pPr>
        <w:ind w:firstLine="709"/>
        <w:jc w:val="both"/>
      </w:pPr>
      <w:r w:rsidRPr="00050F2E">
        <w:t xml:space="preserve">         </w:t>
      </w:r>
      <w:r w:rsidRPr="00050F2E">
        <w:tab/>
      </w:r>
      <w:r w:rsidRPr="00050F2E">
        <w:tab/>
        <w:t>Кумир души моей, - кем очарован,</w:t>
      </w:r>
    </w:p>
    <w:p w:rsidR="009D51F1" w:rsidRPr="00050F2E" w:rsidRDefault="009D51F1" w:rsidP="00331250">
      <w:pPr>
        <w:ind w:firstLine="709"/>
        <w:jc w:val="both"/>
      </w:pPr>
      <w:r w:rsidRPr="00050F2E">
        <w:tab/>
      </w:r>
      <w:r w:rsidRPr="00050F2E">
        <w:tab/>
        <w:t>Как божеством, люблю, молчу, страдаю!</w:t>
      </w:r>
    </w:p>
    <w:p w:rsidR="00331250" w:rsidRPr="00050F2E" w:rsidRDefault="00331250" w:rsidP="00331250">
      <w:pPr>
        <w:ind w:firstLine="709"/>
        <w:jc w:val="both"/>
      </w:pPr>
    </w:p>
    <w:p w:rsidR="00367896" w:rsidRPr="00050F2E" w:rsidRDefault="009D51F1" w:rsidP="009D51F1">
      <w:pPr>
        <w:spacing w:line="360" w:lineRule="auto"/>
        <w:ind w:firstLine="708"/>
        <w:jc w:val="both"/>
      </w:pPr>
      <w:r w:rsidRPr="00050F2E">
        <w:t>ЛЕЛИО.  Ну, разумеется, мой.</w:t>
      </w:r>
    </w:p>
    <w:p w:rsidR="009D51F1" w:rsidRPr="00050F2E" w:rsidRDefault="009D51F1" w:rsidP="00331250">
      <w:pPr>
        <w:ind w:left="1416" w:firstLine="709"/>
        <w:jc w:val="both"/>
      </w:pPr>
      <w:r w:rsidRPr="00050F2E">
        <w:t>Кумир души моей, - кем очарован,</w:t>
      </w:r>
    </w:p>
    <w:p w:rsidR="009D51F1" w:rsidRPr="00050F2E" w:rsidRDefault="009D51F1" w:rsidP="00331250">
      <w:pPr>
        <w:ind w:firstLine="709"/>
        <w:jc w:val="both"/>
      </w:pPr>
      <w:r w:rsidRPr="00050F2E">
        <w:tab/>
      </w:r>
      <w:r w:rsidRPr="00050F2E">
        <w:tab/>
        <w:t>Как божеством, люблю, молчу, страдаю!</w:t>
      </w:r>
    </w:p>
    <w:p w:rsidR="00331250" w:rsidRPr="00050F2E" w:rsidRDefault="00331250" w:rsidP="00331250">
      <w:pPr>
        <w:ind w:firstLine="709"/>
        <w:jc w:val="both"/>
      </w:pPr>
    </w:p>
    <w:p w:rsidR="009D51F1" w:rsidRPr="00050F2E" w:rsidRDefault="009D51F1" w:rsidP="009D51F1">
      <w:pPr>
        <w:spacing w:line="360" w:lineRule="auto"/>
        <w:jc w:val="both"/>
      </w:pPr>
      <w:r w:rsidRPr="00050F2E">
        <w:t>Видите? Наизусть все знаю.</w:t>
      </w:r>
    </w:p>
    <w:p w:rsidR="009D51F1" w:rsidRPr="00050F2E" w:rsidRDefault="009D51F1" w:rsidP="009D51F1">
      <w:pPr>
        <w:spacing w:line="360" w:lineRule="auto"/>
        <w:ind w:firstLine="708"/>
        <w:jc w:val="both"/>
      </w:pPr>
      <w:r w:rsidRPr="00050F2E">
        <w:t>РОЗАУРА.  Но почему же «молчу», если вы вчера объяснились со мной?</w:t>
      </w:r>
    </w:p>
    <w:p w:rsidR="009D51F1" w:rsidRPr="00050F2E" w:rsidRDefault="009D51F1" w:rsidP="009D51F1">
      <w:pPr>
        <w:spacing w:line="360" w:lineRule="auto"/>
        <w:ind w:firstLine="708"/>
        <w:jc w:val="both"/>
      </w:pPr>
      <w:r w:rsidRPr="00050F2E">
        <w:lastRenderedPageBreak/>
        <w:t xml:space="preserve">ЛЕЛИО.   Да я и сотой доли своих страданий не выразил. </w:t>
      </w:r>
      <w:r w:rsidR="00331250" w:rsidRPr="00050F2E">
        <w:t xml:space="preserve"> А кроме того, ведь я уже целый год молчу, так почему же мне и не сказать:  молчу, страдаю!</w:t>
      </w:r>
    </w:p>
    <w:p w:rsidR="00331250" w:rsidRPr="00050F2E" w:rsidRDefault="00331250" w:rsidP="009D51F1">
      <w:pPr>
        <w:spacing w:line="360" w:lineRule="auto"/>
        <w:ind w:firstLine="708"/>
        <w:jc w:val="both"/>
      </w:pPr>
      <w:r w:rsidRPr="00050F2E">
        <w:t>РОЗАУРА.   А дальше…</w:t>
      </w:r>
    </w:p>
    <w:p w:rsidR="00331250" w:rsidRPr="00050F2E" w:rsidRDefault="00331250" w:rsidP="00331250">
      <w:pPr>
        <w:ind w:firstLine="709"/>
        <w:jc w:val="both"/>
      </w:pPr>
      <w:r w:rsidRPr="00050F2E">
        <w:tab/>
      </w:r>
      <w:r w:rsidRPr="00050F2E">
        <w:tab/>
        <w:t>От страха, что с другим ваш жребий скован,</w:t>
      </w:r>
    </w:p>
    <w:p w:rsidR="00331250" w:rsidRPr="00050F2E" w:rsidRDefault="00331250" w:rsidP="00331250">
      <w:pPr>
        <w:ind w:firstLine="709"/>
        <w:jc w:val="both"/>
      </w:pPr>
      <w:r w:rsidRPr="00050F2E">
        <w:tab/>
      </w:r>
      <w:r w:rsidRPr="00050F2E">
        <w:tab/>
        <w:t>И сердцем, и глазами я страдаю.</w:t>
      </w:r>
    </w:p>
    <w:p w:rsidR="00331250" w:rsidRPr="00050F2E" w:rsidRDefault="00331250" w:rsidP="00331250">
      <w:pPr>
        <w:ind w:firstLine="709"/>
        <w:jc w:val="both"/>
      </w:pPr>
    </w:p>
    <w:p w:rsidR="00331250" w:rsidRPr="00050F2E" w:rsidRDefault="00331250" w:rsidP="00331250">
      <w:pPr>
        <w:spacing w:line="360" w:lineRule="auto"/>
        <w:jc w:val="both"/>
      </w:pPr>
      <w:r w:rsidRPr="00050F2E">
        <w:t>Кто этот другой? Кто на меня имеет виды?</w:t>
      </w:r>
    </w:p>
    <w:p w:rsidR="00331250" w:rsidRPr="00050F2E" w:rsidRDefault="00331250" w:rsidP="009D51F1">
      <w:pPr>
        <w:spacing w:line="360" w:lineRule="auto"/>
        <w:ind w:firstLine="708"/>
        <w:jc w:val="both"/>
      </w:pPr>
      <w:r w:rsidRPr="00050F2E">
        <w:t>ЛЕЛИО.   Обычная ревность влюбленных.   С отцом я вашим еще не говорил, и я полон сомнений…</w:t>
      </w:r>
    </w:p>
    <w:p w:rsidR="00331250" w:rsidRPr="00050F2E" w:rsidRDefault="00331250" w:rsidP="009D51F1">
      <w:pPr>
        <w:spacing w:line="360" w:lineRule="auto"/>
        <w:ind w:firstLine="708"/>
        <w:jc w:val="both"/>
      </w:pPr>
      <w:r w:rsidRPr="00050F2E">
        <w:t>РОЗАУРА.   Теперь, маркиз, объясните же мне вот это великолепное четверостишие:</w:t>
      </w:r>
    </w:p>
    <w:p w:rsidR="00331250" w:rsidRPr="00050F2E" w:rsidRDefault="00331250" w:rsidP="00331250">
      <w:pPr>
        <w:ind w:left="1415" w:firstLine="709"/>
        <w:jc w:val="both"/>
      </w:pPr>
      <w:r w:rsidRPr="00050F2E">
        <w:t>Не кавалер я и не титулован,</w:t>
      </w:r>
    </w:p>
    <w:p w:rsidR="00331250" w:rsidRPr="00050F2E" w:rsidRDefault="00331250" w:rsidP="00331250">
      <w:pPr>
        <w:ind w:left="1415" w:firstLine="709"/>
        <w:jc w:val="both"/>
      </w:pPr>
      <w:r w:rsidRPr="00050F2E">
        <w:t>Что не богач, - охотно подтверждаю;</w:t>
      </w:r>
    </w:p>
    <w:p w:rsidR="00331250" w:rsidRPr="00050F2E" w:rsidRDefault="00331250" w:rsidP="00331250">
      <w:pPr>
        <w:ind w:left="1415" w:firstLine="709"/>
        <w:jc w:val="both"/>
      </w:pPr>
      <w:r w:rsidRPr="00050F2E">
        <w:t>Мне скромный путь судьбою уготован,</w:t>
      </w:r>
    </w:p>
    <w:p w:rsidR="00331250" w:rsidRPr="00050F2E" w:rsidRDefault="00331250" w:rsidP="00331250">
      <w:pPr>
        <w:ind w:left="1415" w:firstLine="709"/>
        <w:jc w:val="both"/>
      </w:pPr>
      <w:r w:rsidRPr="00050F2E">
        <w:t>Удач лишь от труда я ожидаю.</w:t>
      </w:r>
      <w:r w:rsidRPr="00050F2E">
        <w:tab/>
      </w:r>
    </w:p>
    <w:p w:rsidR="00331250" w:rsidRPr="00050F2E" w:rsidRDefault="00331250" w:rsidP="00331250">
      <w:pPr>
        <w:ind w:firstLine="709"/>
        <w:jc w:val="both"/>
      </w:pPr>
      <w:r w:rsidRPr="00050F2E">
        <w:t xml:space="preserve">                                    </w:t>
      </w:r>
      <w:r w:rsidRPr="00050F2E">
        <w:tab/>
      </w:r>
      <w:r w:rsidRPr="00050F2E">
        <w:tab/>
      </w:r>
    </w:p>
    <w:p w:rsidR="00331250" w:rsidRPr="00050F2E" w:rsidRDefault="00331250" w:rsidP="009D51F1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>.   Вот теперь уж я влетел!</w:t>
      </w:r>
    </w:p>
    <w:p w:rsidR="00250FAD" w:rsidRPr="00050F2E" w:rsidRDefault="00250FAD" w:rsidP="009D51F1">
      <w:pPr>
        <w:spacing w:line="360" w:lineRule="auto"/>
        <w:ind w:firstLine="708"/>
        <w:jc w:val="both"/>
      </w:pPr>
      <w:r w:rsidRPr="00050F2E">
        <w:t>РОЗАУРА.   Скажите, этот прекрасный сонет – ваш?</w:t>
      </w:r>
    </w:p>
    <w:p w:rsidR="00250FAD" w:rsidRPr="00050F2E" w:rsidRDefault="00250FAD" w:rsidP="009D51F1">
      <w:pPr>
        <w:spacing w:line="360" w:lineRule="auto"/>
        <w:ind w:firstLine="708"/>
        <w:jc w:val="both"/>
      </w:pPr>
      <w:r w:rsidRPr="00050F2E">
        <w:t xml:space="preserve">ЛЕЛИО.   Да, синьора, мой!  Искренняя и честная любовь к вам не допускает меня продолжать басню, которая может принести вам огорчение, а мне – стыд.   Я не кавалер и не имею титула.  Вам и сестрице вашей я представлялся под такой личиной из причуды.  А теперь, когда я надеюсь на вашу любовь, я решился открыть вам всю правду при помощи этого сонета.  Я не богат, но среднего состояния. Я занимаюсь в Неаполе благородным торговым  промыслом и удач ожидаю  лишь от труда.      </w:t>
      </w:r>
    </w:p>
    <w:p w:rsidR="00250FAD" w:rsidRPr="00050F2E" w:rsidRDefault="00250FAD" w:rsidP="009D51F1">
      <w:pPr>
        <w:spacing w:line="360" w:lineRule="auto"/>
        <w:ind w:firstLine="708"/>
        <w:jc w:val="both"/>
      </w:pPr>
      <w:r w:rsidRPr="00050F2E">
        <w:t>РОЗАУРА.   За вашу ложь мне следовало прогнать вас с глаз моих, но любовь к вам, зародившаяся в душе моей, не позволяет мне этого сделать. Если вы купец со средствами, то вы дл</w:t>
      </w:r>
      <w:r w:rsidR="00882B05" w:rsidRPr="00050F2E">
        <w:t>я меня неплохая партия.    Однако конец сонета возбуждает особенное мое любопытство.  Прочитаю.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>.   Что еще может быть хуже того, что было?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 xml:space="preserve">РОЗАУРА  </w:t>
      </w:r>
      <w:r w:rsidRPr="00050F2E">
        <w:rPr>
          <w:i/>
        </w:rPr>
        <w:t>(читает)</w:t>
      </w:r>
      <w:r w:rsidRPr="00050F2E">
        <w:t>.   «Но часто вы здесь видитесь со мною»…  А я вас впервые увидела только вчера.  Как же так?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>ЛЕЛИО.   Там сказано «видитесь»?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>РОЗАУРА.   Вот именно.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>ЛЕЛИО.  Это описка!  У меня было «свидитесь»:  «Но часто вы здесь свидитесь со мною»!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>РОЗАУРА.   «Молчал, терпел, - и вот признался ныне»?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 xml:space="preserve">ЛЕЛИО.  Слава Богу, год молчал, больше не могу!  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>РОЗАУРА.   Теперь последняя терцина.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lastRenderedPageBreak/>
        <w:t xml:space="preserve">ЛЕЛИО   </w:t>
      </w:r>
      <w:r w:rsidRPr="00050F2E">
        <w:rPr>
          <w:i/>
        </w:rPr>
        <w:t>(в сторону)</w:t>
      </w:r>
      <w:r w:rsidRPr="00050F2E">
        <w:t>.    Чудо, если я выскочу из этого!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>РОЗАУРА.   «Лишь ради вас я здесь бивак мой строю»?</w:t>
      </w:r>
    </w:p>
    <w:p w:rsidR="00882B05" w:rsidRPr="00050F2E" w:rsidRDefault="00882B05" w:rsidP="009D51F1">
      <w:pPr>
        <w:spacing w:line="360" w:lineRule="auto"/>
        <w:ind w:firstLine="708"/>
        <w:jc w:val="both"/>
      </w:pPr>
      <w:r w:rsidRPr="00050F2E">
        <w:t>ЛЕЛИО.    А если бы не ради вас, то я бы уж был теперь в Лондоне или в Португалии, но любовь задерживает меня в Венеции.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>РОЗАУРА.   «И будет день, что имя вам открою».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>ЛЕЛИО.  День наступил, и я открываю вам свое имя. Меня зовут не Асдрубале ди Кастель д'Оро, а Руджеро Пандольфи. Вчера я был в настроении вымысла.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>РОЗАУРА.  А сегодня вы в каком настроении?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>ЛЕЛИО.   Говорить вам чистую правду.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>РОЗАУРА.   Я не хочу подвергаться новым обманам. Объяснитесь с отцом моим.  Если он будет согласен, я не сумею отказать вам. Хоть вы меня и обманули, я не в силах оттолкнуть вас.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>ЛЕЛИО.   Где мне повидать вашего родителя?</w:t>
      </w:r>
    </w:p>
    <w:p w:rsidR="00882B05" w:rsidRPr="00050F2E" w:rsidRDefault="004214D9" w:rsidP="009D51F1">
      <w:pPr>
        <w:spacing w:line="360" w:lineRule="auto"/>
        <w:ind w:firstLine="708"/>
        <w:jc w:val="both"/>
      </w:pPr>
      <w:r w:rsidRPr="00050F2E">
        <w:t>РОЗАУРА.   Да вот он идет!</w:t>
      </w:r>
    </w:p>
    <w:p w:rsidR="004214D9" w:rsidRPr="00050F2E" w:rsidRDefault="004214D9" w:rsidP="009D51F1">
      <w:pPr>
        <w:spacing w:line="360" w:lineRule="auto"/>
        <w:ind w:firstLine="708"/>
        <w:jc w:val="both"/>
      </w:pPr>
    </w:p>
    <w:p w:rsidR="004214D9" w:rsidRPr="00050F2E" w:rsidRDefault="000D71B4" w:rsidP="004214D9">
      <w:pPr>
        <w:spacing w:line="360" w:lineRule="auto"/>
        <w:ind w:firstLine="708"/>
        <w:jc w:val="center"/>
      </w:pPr>
      <w:r w:rsidRPr="00050F2E">
        <w:t>Появляется ДОКТОР</w:t>
      </w:r>
      <w:r w:rsidR="004214D9" w:rsidRPr="00050F2E">
        <w:t>.</w:t>
      </w:r>
    </w:p>
    <w:p w:rsidR="004214D9" w:rsidRPr="00050F2E" w:rsidRDefault="004214D9" w:rsidP="004214D9">
      <w:pPr>
        <w:spacing w:line="360" w:lineRule="auto"/>
        <w:ind w:firstLine="708"/>
        <w:jc w:val="center"/>
      </w:pP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 xml:space="preserve">ДОКТОР   </w:t>
      </w:r>
      <w:r w:rsidRPr="00050F2E">
        <w:rPr>
          <w:i/>
        </w:rPr>
        <w:t>(Розауре, издали)</w:t>
      </w:r>
      <w:r w:rsidRPr="00050F2E">
        <w:t>.   Этот?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>РОЗАУРА.   Да, но…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 xml:space="preserve">ДОКТОР   </w:t>
      </w:r>
      <w:r w:rsidRPr="00050F2E">
        <w:rPr>
          <w:i/>
        </w:rPr>
        <w:t>(Розауре, не слышно для Лелио)</w:t>
      </w:r>
      <w:r w:rsidRPr="00050F2E">
        <w:t>.   Идите домой.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>РОЗАУРА.   Выслушайте сперва…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>ДОКТОР.  Ступай домой, не зли меня!</w:t>
      </w:r>
    </w:p>
    <w:p w:rsidR="004214D9" w:rsidRPr="00050F2E" w:rsidRDefault="004214D9" w:rsidP="00286F15">
      <w:pPr>
        <w:spacing w:line="360" w:lineRule="auto"/>
        <w:ind w:firstLine="708"/>
        <w:jc w:val="both"/>
        <w:rPr>
          <w:i/>
        </w:rPr>
      </w:pPr>
      <w:r w:rsidRPr="00050F2E">
        <w:t xml:space="preserve">РОЗАУРА   </w:t>
      </w:r>
      <w:r w:rsidRPr="00050F2E">
        <w:rPr>
          <w:i/>
        </w:rPr>
        <w:t>(в сторону)</w:t>
      </w:r>
      <w:r w:rsidRPr="00050F2E">
        <w:t xml:space="preserve">.   Приходится повиноваться…  </w:t>
      </w:r>
      <w:r w:rsidRPr="00050F2E">
        <w:rPr>
          <w:i/>
        </w:rPr>
        <w:t>(Уходит.)</w:t>
      </w: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>.   Ну, и здорово же я разделался!</w:t>
      </w:r>
      <w:r w:rsidR="00286F15" w:rsidRPr="00050F2E">
        <w:t xml:space="preserve">  Жиль Блазу</w:t>
      </w:r>
      <w:r w:rsidR="00286F15" w:rsidRPr="00050F2E">
        <w:rPr>
          <w:position w:val="6"/>
        </w:rPr>
        <w:t>15</w:t>
      </w:r>
      <w:r w:rsidR="00286F15" w:rsidRPr="00050F2E">
        <w:t xml:space="preserve"> за мной  не угнаться!</w:t>
      </w:r>
    </w:p>
    <w:p w:rsidR="00871617" w:rsidRPr="00050F2E" w:rsidRDefault="00871617" w:rsidP="009D51F1">
      <w:pPr>
        <w:spacing w:line="360" w:lineRule="auto"/>
        <w:ind w:firstLine="708"/>
        <w:jc w:val="both"/>
      </w:pPr>
      <w:r w:rsidRPr="00050F2E">
        <w:t xml:space="preserve">ДОКТОР   </w:t>
      </w:r>
      <w:r w:rsidRPr="00050F2E">
        <w:rPr>
          <w:i/>
        </w:rPr>
        <w:t>(в сторону)</w:t>
      </w:r>
      <w:r w:rsidRPr="00050F2E">
        <w:t>.</w:t>
      </w:r>
      <w:r w:rsidR="00176C29" w:rsidRPr="00050F2E">
        <w:t xml:space="preserve">    По виду, большой барин, но, сдается мне, несколько чудаковатый.</w:t>
      </w:r>
    </w:p>
    <w:p w:rsidR="00176C29" w:rsidRPr="00050F2E" w:rsidRDefault="00176C29" w:rsidP="009D51F1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(в  сторону)</w:t>
      </w:r>
      <w:r w:rsidRPr="00050F2E">
        <w:t xml:space="preserve">.   Теперь бы по возможности обставить папеньку!...  </w:t>
      </w:r>
      <w:r w:rsidRPr="00050F2E">
        <w:rPr>
          <w:i/>
        </w:rPr>
        <w:t xml:space="preserve">(Вслух.)  </w:t>
      </w:r>
      <w:r w:rsidRPr="00050F2E">
        <w:t xml:space="preserve">Синьор доктор, мое нижайшее почтение!  </w:t>
      </w:r>
    </w:p>
    <w:p w:rsidR="00176C29" w:rsidRPr="00050F2E" w:rsidRDefault="00176C29" w:rsidP="009D51F1">
      <w:pPr>
        <w:spacing w:line="360" w:lineRule="auto"/>
        <w:ind w:firstLine="708"/>
        <w:jc w:val="both"/>
      </w:pPr>
      <w:r w:rsidRPr="00050F2E">
        <w:t>ДОКТОР.  С совершеннейшим почтением.</w:t>
      </w:r>
    </w:p>
    <w:p w:rsidR="00176C29" w:rsidRPr="00050F2E" w:rsidRDefault="00176C29" w:rsidP="009D51F1">
      <w:pPr>
        <w:spacing w:line="360" w:lineRule="auto"/>
        <w:ind w:firstLine="708"/>
        <w:jc w:val="both"/>
      </w:pPr>
      <w:r w:rsidRPr="00050F2E">
        <w:t>ЛЕЛИО.   Не вы ли отец синьоры Розауры?</w:t>
      </w:r>
    </w:p>
    <w:p w:rsidR="00176C29" w:rsidRPr="00050F2E" w:rsidRDefault="00176C29" w:rsidP="009D51F1">
      <w:pPr>
        <w:spacing w:line="360" w:lineRule="auto"/>
        <w:ind w:firstLine="708"/>
        <w:jc w:val="both"/>
      </w:pPr>
      <w:r w:rsidRPr="00050F2E">
        <w:t xml:space="preserve">ДОКТОР.  К вашим услугам. </w:t>
      </w:r>
    </w:p>
    <w:p w:rsidR="00315A5D" w:rsidRPr="00050F2E" w:rsidRDefault="00315A5D" w:rsidP="009D51F1">
      <w:pPr>
        <w:spacing w:line="360" w:lineRule="auto"/>
        <w:ind w:firstLine="708"/>
        <w:jc w:val="both"/>
      </w:pPr>
      <w:r w:rsidRPr="00050F2E">
        <w:t xml:space="preserve">ЛЕЛИО.  Синьор, я из тех людей, которые во всем действуют напрямик.  Так позвольте мне, без всяких предисловий, сказать вам, что я влюблен в вашу дочь и желаю видеть ее своей супругой. </w:t>
      </w:r>
    </w:p>
    <w:p w:rsidR="00315A5D" w:rsidRPr="00050F2E" w:rsidRDefault="00315A5D" w:rsidP="009D51F1">
      <w:pPr>
        <w:spacing w:line="360" w:lineRule="auto"/>
        <w:ind w:firstLine="708"/>
        <w:jc w:val="both"/>
      </w:pPr>
      <w:r w:rsidRPr="00050F2E">
        <w:lastRenderedPageBreak/>
        <w:t>ДОКТОР.  И я вам на это отвечу, что вы делаете мне незаслуженную честь, и я охотно отдам ее вам, если  вы дадите должные сведения о себе.</w:t>
      </w:r>
    </w:p>
    <w:p w:rsidR="00315A5D" w:rsidRPr="00050F2E" w:rsidRDefault="00315A5D" w:rsidP="009D51F1">
      <w:pPr>
        <w:spacing w:line="360" w:lineRule="auto"/>
        <w:ind w:firstLine="708"/>
        <w:jc w:val="both"/>
      </w:pPr>
      <w:r w:rsidRPr="00050F2E">
        <w:t>ЛЕЛИО.   Когда вы дадите согласие на наш брак с Розаурой, я отрекомендуюсь немедленно.</w:t>
      </w:r>
    </w:p>
    <w:p w:rsidR="00315A5D" w:rsidRPr="00050F2E" w:rsidRDefault="00315A5D" w:rsidP="009D51F1">
      <w:pPr>
        <w:spacing w:line="360" w:lineRule="auto"/>
        <w:ind w:firstLine="708"/>
        <w:jc w:val="both"/>
      </w:pPr>
    </w:p>
    <w:p w:rsidR="00315A5D" w:rsidRPr="00050F2E" w:rsidRDefault="00315A5D" w:rsidP="00315A5D">
      <w:pPr>
        <w:spacing w:line="360" w:lineRule="auto"/>
        <w:ind w:firstLine="708"/>
        <w:jc w:val="center"/>
      </w:pPr>
      <w:r w:rsidRPr="00050F2E">
        <w:t>Появляется ОТТАВИО.</w:t>
      </w:r>
    </w:p>
    <w:p w:rsidR="00315A5D" w:rsidRPr="00050F2E" w:rsidRDefault="00315A5D" w:rsidP="00315A5D">
      <w:pPr>
        <w:spacing w:line="360" w:lineRule="auto"/>
        <w:ind w:firstLine="708"/>
        <w:jc w:val="center"/>
      </w:pPr>
    </w:p>
    <w:p w:rsidR="00315A5D" w:rsidRPr="00050F2E" w:rsidRDefault="00315A5D" w:rsidP="009D51F1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 xml:space="preserve">(к Лелио).  </w:t>
      </w:r>
      <w:r w:rsidRPr="00050F2E">
        <w:t xml:space="preserve"> Вас-то я и ищу!  Вы должны мне дать ответ за клеветы на честь дочерей доктора!  Если вы порядочный человек, вынимайте шпагу1</w:t>
      </w:r>
    </w:p>
    <w:p w:rsidR="00315A5D" w:rsidRPr="00050F2E" w:rsidRDefault="00315A5D" w:rsidP="009D51F1">
      <w:pPr>
        <w:spacing w:line="360" w:lineRule="auto"/>
        <w:ind w:firstLine="708"/>
        <w:jc w:val="both"/>
      </w:pPr>
      <w:r w:rsidRPr="00050F2E">
        <w:t>ДОКТОР.  Как?  Это маркизу-то?!</w:t>
      </w:r>
    </w:p>
    <w:p w:rsidR="00315A5D" w:rsidRPr="00050F2E" w:rsidRDefault="00315A5D" w:rsidP="009D51F1">
      <w:pPr>
        <w:spacing w:line="360" w:lineRule="auto"/>
        <w:ind w:firstLine="708"/>
        <w:jc w:val="both"/>
      </w:pPr>
      <w:r w:rsidRPr="00050F2E">
        <w:t xml:space="preserve">ОТТАВИО. </w:t>
      </w:r>
      <w:r w:rsidR="00571F66" w:rsidRPr="00050F2E">
        <w:t xml:space="preserve">  Какой </w:t>
      </w:r>
      <w:r w:rsidRPr="00050F2E">
        <w:t xml:space="preserve"> маркиз! Это же Лелио, сын синьора Панталоне. </w:t>
      </w:r>
    </w:p>
    <w:p w:rsidR="00571F66" w:rsidRPr="00050F2E" w:rsidRDefault="00571F66" w:rsidP="009D51F1">
      <w:pPr>
        <w:spacing w:line="360" w:lineRule="auto"/>
        <w:ind w:firstLine="708"/>
        <w:jc w:val="both"/>
      </w:pPr>
      <w:r w:rsidRPr="00050F2E">
        <w:t>ДОКТОР.  О, черт возьми! Что я слышу?!</w:t>
      </w:r>
    </w:p>
    <w:p w:rsidR="00571F66" w:rsidRPr="00050F2E" w:rsidRDefault="00571F66" w:rsidP="009D51F1">
      <w:pPr>
        <w:spacing w:line="360" w:lineRule="auto"/>
        <w:ind w:firstLine="708"/>
        <w:jc w:val="both"/>
      </w:pPr>
      <w:r w:rsidRPr="00050F2E">
        <w:t xml:space="preserve">ЛЕЛИО.   Кто бы я ни был, у меня достанет духа убавить вам нахальства!  </w:t>
      </w:r>
      <w:r w:rsidRPr="00050F2E">
        <w:rPr>
          <w:i/>
        </w:rPr>
        <w:t>(Обнажает шпагу.)</w:t>
      </w:r>
    </w:p>
    <w:p w:rsidR="00571F66" w:rsidRPr="00050F2E" w:rsidRDefault="00571F66" w:rsidP="009D51F1">
      <w:pPr>
        <w:spacing w:line="360" w:lineRule="auto"/>
        <w:ind w:firstLine="708"/>
        <w:jc w:val="both"/>
      </w:pPr>
      <w:r w:rsidRPr="00050F2E">
        <w:t xml:space="preserve">ОТТАВИО   </w:t>
      </w:r>
      <w:r w:rsidRPr="00050F2E">
        <w:rPr>
          <w:i/>
        </w:rPr>
        <w:t>(тоже обнажает шпагу)</w:t>
      </w:r>
      <w:r w:rsidRPr="00050F2E">
        <w:t>.   Сделайте одолжение!</w:t>
      </w:r>
    </w:p>
    <w:p w:rsidR="00571F66" w:rsidRPr="00050F2E" w:rsidRDefault="00571F66" w:rsidP="009D51F1">
      <w:pPr>
        <w:spacing w:line="360" w:lineRule="auto"/>
        <w:ind w:firstLine="708"/>
        <w:jc w:val="both"/>
      </w:pPr>
      <w:r w:rsidRPr="00050F2E">
        <w:t xml:space="preserve">ДОКТОР   </w:t>
      </w:r>
      <w:r w:rsidRPr="00050F2E">
        <w:rPr>
          <w:i/>
        </w:rPr>
        <w:t>(бросается между ними)</w:t>
      </w:r>
      <w:r w:rsidRPr="00050F2E">
        <w:t>.    Я не допущу этого!  С какой стати, синьор Оттавио, вы будете драться с этим лгунишкой?  Пойдемте со мной.</w:t>
      </w:r>
    </w:p>
    <w:p w:rsidR="00571F66" w:rsidRPr="00050F2E" w:rsidRDefault="00571F66" w:rsidP="009D51F1">
      <w:pPr>
        <w:spacing w:line="360" w:lineRule="auto"/>
        <w:ind w:firstLine="708"/>
        <w:jc w:val="both"/>
      </w:pPr>
      <w:r w:rsidRPr="00050F2E">
        <w:t>ОТТАВИО.   Пустите меня, прошу вас!</w:t>
      </w:r>
    </w:p>
    <w:p w:rsidR="00571F66" w:rsidRPr="00050F2E" w:rsidRDefault="00571F66" w:rsidP="009D51F1">
      <w:pPr>
        <w:spacing w:line="360" w:lineRule="auto"/>
        <w:ind w:firstLine="708"/>
        <w:jc w:val="both"/>
      </w:pPr>
      <w:r w:rsidRPr="00050F2E">
        <w:t>ДОКТОР.  Если любите мою дочь, пойдемте со мной!</w:t>
      </w:r>
    </w:p>
    <w:p w:rsidR="00571F66" w:rsidRPr="00050F2E" w:rsidRDefault="00571F66" w:rsidP="009D51F1">
      <w:pPr>
        <w:spacing w:line="360" w:lineRule="auto"/>
        <w:ind w:firstLine="708"/>
        <w:jc w:val="both"/>
      </w:pPr>
      <w:r w:rsidRPr="00050F2E">
        <w:t>ОТТАВИО.  Повинуюсь</w:t>
      </w:r>
      <w:r w:rsidRPr="00050F2E">
        <w:rPr>
          <w:i/>
        </w:rPr>
        <w:t>…  (К Лелио.)</w:t>
      </w:r>
      <w:r w:rsidRPr="00050F2E">
        <w:rPr>
          <w:b/>
        </w:rPr>
        <w:t xml:space="preserve">   </w:t>
      </w:r>
      <w:r w:rsidRPr="00050F2E">
        <w:t xml:space="preserve">  Но мы с вами еще увидимся!</w:t>
      </w:r>
    </w:p>
    <w:p w:rsidR="00571F66" w:rsidRPr="00050F2E" w:rsidRDefault="00571F66" w:rsidP="009D51F1">
      <w:pPr>
        <w:spacing w:line="360" w:lineRule="auto"/>
        <w:ind w:firstLine="708"/>
        <w:jc w:val="both"/>
      </w:pPr>
      <w:r w:rsidRPr="00050F2E">
        <w:t>ЛЕЛИО.   Всегда готов дать вам удовлетворение.</w:t>
      </w:r>
    </w:p>
    <w:p w:rsidR="00571F66" w:rsidRPr="00050F2E" w:rsidRDefault="00571F66" w:rsidP="009D51F1">
      <w:pPr>
        <w:spacing w:line="360" w:lineRule="auto"/>
        <w:ind w:firstLine="708"/>
        <w:jc w:val="both"/>
      </w:pPr>
      <w:r w:rsidRPr="00050F2E">
        <w:t xml:space="preserve">ДОКТОР.  Хорош маркиз! Неаполитанский синьор! Кавалер! Титулованный путаник! Обманщик! Враль!   </w:t>
      </w:r>
      <w:r w:rsidRPr="00050F2E">
        <w:rPr>
          <w:i/>
        </w:rPr>
        <w:t>(Уходит с Оттавио.)</w:t>
      </w:r>
      <w:r w:rsidR="00FD71E4" w:rsidRPr="00050F2E">
        <w:rPr>
          <w:i/>
        </w:rPr>
        <w:t xml:space="preserve"> </w:t>
      </w:r>
    </w:p>
    <w:p w:rsidR="000D71B4" w:rsidRPr="00050F2E" w:rsidRDefault="000D71B4" w:rsidP="009D51F1">
      <w:pPr>
        <w:spacing w:line="360" w:lineRule="auto"/>
        <w:ind w:firstLine="708"/>
        <w:jc w:val="both"/>
      </w:pPr>
      <w:r w:rsidRPr="00050F2E">
        <w:t xml:space="preserve">ЛЕЛИО   </w:t>
      </w:r>
      <w:r w:rsidRPr="00050F2E">
        <w:rPr>
          <w:i/>
        </w:rPr>
        <w:t>(один)</w:t>
      </w:r>
      <w:r w:rsidRPr="00050F2E">
        <w:t>.   Проклятый Оттавио!  Клянусь Небом, я отомщу ему!  Эта шпага заставит его раскаяться в оскорблении, мне нанесенном!</w:t>
      </w:r>
    </w:p>
    <w:p w:rsidR="000D71B4" w:rsidRPr="00050F2E" w:rsidRDefault="000D71B4" w:rsidP="009D51F1">
      <w:pPr>
        <w:spacing w:line="360" w:lineRule="auto"/>
        <w:ind w:firstLine="708"/>
        <w:jc w:val="both"/>
      </w:pPr>
    </w:p>
    <w:p w:rsidR="000D71B4" w:rsidRPr="00050F2E" w:rsidRDefault="000D71B4" w:rsidP="000D71B4">
      <w:pPr>
        <w:spacing w:line="360" w:lineRule="auto"/>
        <w:ind w:firstLine="708"/>
        <w:jc w:val="center"/>
      </w:pPr>
      <w:r w:rsidRPr="00050F2E">
        <w:t>Появляется АРЛЕКИН.</w:t>
      </w:r>
    </w:p>
    <w:p w:rsidR="000D71B4" w:rsidRPr="00050F2E" w:rsidRDefault="000D71B4" w:rsidP="000D71B4">
      <w:pPr>
        <w:spacing w:line="360" w:lineRule="auto"/>
        <w:ind w:firstLine="708"/>
        <w:jc w:val="center"/>
      </w:pPr>
    </w:p>
    <w:p w:rsidR="000D71B4" w:rsidRPr="00050F2E" w:rsidRDefault="000D71B4" w:rsidP="009D51F1">
      <w:pPr>
        <w:spacing w:line="360" w:lineRule="auto"/>
        <w:ind w:firstLine="708"/>
        <w:jc w:val="both"/>
      </w:pPr>
      <w:r w:rsidRPr="00050F2E">
        <w:t>АРЛЕКИН.   Что вы делаете со шпагой в руках?</w:t>
      </w:r>
    </w:p>
    <w:p w:rsidR="000D71B4" w:rsidRPr="00050F2E" w:rsidRDefault="000D71B4" w:rsidP="009D51F1">
      <w:pPr>
        <w:spacing w:line="360" w:lineRule="auto"/>
        <w:ind w:firstLine="708"/>
        <w:jc w:val="both"/>
      </w:pPr>
      <w:r w:rsidRPr="00050F2E">
        <w:t>ЛЕЛИО.   Оттавио вызвал меня на дуэль!</w:t>
      </w:r>
    </w:p>
    <w:p w:rsidR="000D71B4" w:rsidRPr="00050F2E" w:rsidRDefault="000D71B4" w:rsidP="009D51F1">
      <w:pPr>
        <w:spacing w:line="360" w:lineRule="auto"/>
        <w:ind w:firstLine="708"/>
        <w:jc w:val="both"/>
      </w:pPr>
      <w:r w:rsidRPr="00050F2E">
        <w:t>АРЛЕКИН.  Дрались?</w:t>
      </w:r>
    </w:p>
    <w:p w:rsidR="000D71B4" w:rsidRPr="00050F2E" w:rsidRDefault="000D71B4" w:rsidP="009D51F1">
      <w:pPr>
        <w:spacing w:line="360" w:lineRule="auto"/>
        <w:ind w:firstLine="708"/>
        <w:jc w:val="both"/>
      </w:pPr>
      <w:r w:rsidRPr="00050F2E">
        <w:t>ЛЕЛИО.   Одним ударом я пронзил его насквозь!</w:t>
      </w:r>
    </w:p>
    <w:p w:rsidR="000D71B4" w:rsidRPr="00050F2E" w:rsidRDefault="000D71B4" w:rsidP="009D51F1">
      <w:pPr>
        <w:spacing w:line="360" w:lineRule="auto"/>
        <w:ind w:firstLine="708"/>
        <w:jc w:val="both"/>
      </w:pPr>
      <w:r w:rsidRPr="00050F2E">
        <w:t>АРЛЕКИН.  А где же труп?</w:t>
      </w:r>
    </w:p>
    <w:p w:rsidR="000D71B4" w:rsidRPr="00050F2E" w:rsidRDefault="000D71B4" w:rsidP="009D51F1">
      <w:pPr>
        <w:spacing w:line="360" w:lineRule="auto"/>
        <w:ind w:firstLine="708"/>
        <w:jc w:val="both"/>
      </w:pPr>
      <w:r w:rsidRPr="00050F2E">
        <w:t xml:space="preserve">ЛЕЛИО.   Убрали. </w:t>
      </w:r>
    </w:p>
    <w:p w:rsidR="000D71B4" w:rsidRPr="00050F2E" w:rsidRDefault="000D71B4" w:rsidP="009D51F1">
      <w:pPr>
        <w:spacing w:line="360" w:lineRule="auto"/>
        <w:ind w:firstLine="708"/>
        <w:jc w:val="both"/>
      </w:pPr>
      <w:r w:rsidRPr="00050F2E">
        <w:t>АРЛЕКИН.    Ай да молодец у меня барин!</w:t>
      </w:r>
    </w:p>
    <w:p w:rsidR="000D71B4" w:rsidRPr="00050F2E" w:rsidRDefault="000D71B4" w:rsidP="009D51F1">
      <w:pPr>
        <w:spacing w:line="360" w:lineRule="auto"/>
        <w:ind w:firstLine="708"/>
        <w:jc w:val="both"/>
      </w:pPr>
    </w:p>
    <w:p w:rsidR="000D71B4" w:rsidRPr="00050F2E" w:rsidRDefault="000D71B4" w:rsidP="000D71B4">
      <w:pPr>
        <w:spacing w:line="360" w:lineRule="auto"/>
        <w:ind w:firstLine="708"/>
        <w:jc w:val="center"/>
      </w:pPr>
      <w:r w:rsidRPr="00050F2E">
        <w:t>Быстро входит ОТТАВИО.</w:t>
      </w:r>
      <w:r w:rsidR="00417BD2" w:rsidRPr="00050F2E">
        <w:t xml:space="preserve">  АРЛЕКИН изумлен при виде живого Оттавио.</w:t>
      </w:r>
    </w:p>
    <w:p w:rsidR="000D71B4" w:rsidRPr="00050F2E" w:rsidRDefault="000D71B4" w:rsidP="000D71B4">
      <w:pPr>
        <w:spacing w:line="360" w:lineRule="auto"/>
        <w:ind w:firstLine="708"/>
        <w:jc w:val="center"/>
      </w:pPr>
    </w:p>
    <w:p w:rsidR="000D71B4" w:rsidRPr="00050F2E" w:rsidRDefault="000D71B4" w:rsidP="000D71B4">
      <w:pPr>
        <w:spacing w:line="360" w:lineRule="auto"/>
        <w:ind w:firstLine="709"/>
        <w:jc w:val="both"/>
      </w:pPr>
      <w:r w:rsidRPr="00050F2E">
        <w:t xml:space="preserve">ОТТАВИО.   Я должен получить от вас удовлетворение. Жду </w:t>
      </w:r>
      <w:r w:rsidR="00417BD2" w:rsidRPr="00050F2E">
        <w:t>завтра на Джу</w:t>
      </w:r>
      <w:r w:rsidRPr="00050F2E">
        <w:t>декке</w:t>
      </w:r>
      <w:r w:rsidRPr="00050F2E">
        <w:rPr>
          <w:position w:val="6"/>
        </w:rPr>
        <w:t>16</w:t>
      </w:r>
      <w:r w:rsidRPr="00050F2E">
        <w:t>. Если вы человек чести, то примете мой вызов.</w:t>
      </w:r>
    </w:p>
    <w:p w:rsidR="00643364" w:rsidRPr="00050F2E" w:rsidRDefault="00643364" w:rsidP="000D71B4">
      <w:pPr>
        <w:spacing w:line="360" w:lineRule="auto"/>
        <w:ind w:firstLine="709"/>
        <w:jc w:val="both"/>
      </w:pPr>
      <w:r w:rsidRPr="00050F2E">
        <w:t xml:space="preserve">ЛЕЛИО.  Ждите, я приду. </w:t>
      </w:r>
    </w:p>
    <w:p w:rsidR="00643364" w:rsidRPr="00050F2E" w:rsidRDefault="00643364" w:rsidP="000D71B4">
      <w:pPr>
        <w:spacing w:line="360" w:lineRule="auto"/>
        <w:ind w:firstLine="709"/>
        <w:jc w:val="both"/>
      </w:pPr>
      <w:r w:rsidRPr="00050F2E">
        <w:t xml:space="preserve">АРЛЕКИН   </w:t>
      </w:r>
      <w:r w:rsidRPr="00050F2E">
        <w:rPr>
          <w:i/>
        </w:rPr>
        <w:t>(смеясь)</w:t>
      </w:r>
      <w:r w:rsidRPr="00050F2E">
        <w:t>.   Барин, а покойничек-то ходит!</w:t>
      </w:r>
    </w:p>
    <w:p w:rsidR="00643364" w:rsidRPr="00050F2E" w:rsidRDefault="00643364" w:rsidP="000D71B4">
      <w:pPr>
        <w:spacing w:line="360" w:lineRule="auto"/>
        <w:ind w:firstLine="709"/>
        <w:jc w:val="both"/>
      </w:pPr>
      <w:r w:rsidRPr="00050F2E">
        <w:t>ЛЕЛИО.  Меня ослепил гнев!  Вместо него я убил кого-то другого!</w:t>
      </w:r>
    </w:p>
    <w:p w:rsidR="00643364" w:rsidRPr="00050F2E" w:rsidRDefault="00643364" w:rsidP="000D71B4">
      <w:pPr>
        <w:spacing w:line="360" w:lineRule="auto"/>
        <w:ind w:firstLine="709"/>
        <w:jc w:val="both"/>
      </w:pPr>
      <w:r w:rsidRPr="00050F2E">
        <w:t xml:space="preserve">АРЛЕКИН.   Я думаю, убили вы его не иначе как шпагою остроумного измышления.  </w:t>
      </w:r>
      <w:r w:rsidRPr="00050F2E">
        <w:rPr>
          <w:i/>
        </w:rPr>
        <w:t>(Чихает и уходит.)</w:t>
      </w:r>
    </w:p>
    <w:p w:rsidR="00FE01A4" w:rsidRPr="00050F2E" w:rsidRDefault="00643364" w:rsidP="000D71B4">
      <w:pPr>
        <w:spacing w:line="360" w:lineRule="auto"/>
        <w:ind w:firstLine="709"/>
        <w:jc w:val="both"/>
      </w:pPr>
      <w:r w:rsidRPr="00050F2E">
        <w:t xml:space="preserve">ЛЕЛИО   </w:t>
      </w:r>
      <w:r w:rsidRPr="00050F2E">
        <w:rPr>
          <w:i/>
        </w:rPr>
        <w:t>(один)</w:t>
      </w:r>
      <w:r w:rsidRPr="00050F2E">
        <w:t>.   Да уж, кто не умеет измышлять, того остроумным не наз</w:t>
      </w:r>
      <w:r w:rsidR="00FE01A4" w:rsidRPr="00050F2E">
        <w:t>овешь</w:t>
      </w:r>
      <w:r w:rsidRPr="00050F2E">
        <w:t>.  Однако сонет задал мне трудную задачу!  Точно нарочно против меня придумал его неизвестный соперник! Но мое остроумие и моя нахо</w:t>
      </w:r>
      <w:r w:rsidR="00FE01A4" w:rsidRPr="00050F2E">
        <w:t>д</w:t>
      </w:r>
      <w:r w:rsidRPr="00050F2E">
        <w:t>чивость поборют все трудные прикл</w:t>
      </w:r>
      <w:r w:rsidR="00FE01A4" w:rsidRPr="00050F2E">
        <w:t>ючения.   На своей могильной плите  непременно прикажу начертать следующие стихи:</w:t>
      </w:r>
    </w:p>
    <w:p w:rsidR="00FE01A4" w:rsidRPr="00050F2E" w:rsidRDefault="00FE01A4" w:rsidP="00FE01A4">
      <w:pPr>
        <w:ind w:firstLine="709"/>
        <w:jc w:val="both"/>
      </w:pPr>
      <w:r w:rsidRPr="00050F2E">
        <w:tab/>
      </w:r>
      <w:r w:rsidRPr="00050F2E">
        <w:tab/>
        <w:t>Прах Лелио сие покоит место свято,</w:t>
      </w:r>
    </w:p>
    <w:p w:rsidR="00FE01A4" w:rsidRPr="00050F2E" w:rsidRDefault="00FE01A4" w:rsidP="00FE01A4">
      <w:pPr>
        <w:ind w:firstLine="709"/>
        <w:jc w:val="both"/>
      </w:pPr>
      <w:r w:rsidRPr="00050F2E">
        <w:tab/>
      </w:r>
      <w:r w:rsidRPr="00050F2E">
        <w:tab/>
        <w:t>Того, кто в мастерстве соврать отменно чисто</w:t>
      </w:r>
    </w:p>
    <w:p w:rsidR="00FE01A4" w:rsidRPr="00050F2E" w:rsidRDefault="00FE01A4" w:rsidP="00FE01A4">
      <w:pPr>
        <w:ind w:firstLine="709"/>
        <w:jc w:val="both"/>
      </w:pPr>
      <w:r w:rsidRPr="00050F2E">
        <w:tab/>
      </w:r>
      <w:r w:rsidRPr="00050F2E">
        <w:tab/>
        <w:t>Был много опытней любого адвоката,</w:t>
      </w:r>
    </w:p>
    <w:p w:rsidR="00FE01A4" w:rsidRPr="00050F2E" w:rsidRDefault="00FE01A4" w:rsidP="00FE01A4">
      <w:pPr>
        <w:ind w:firstLine="709"/>
        <w:jc w:val="both"/>
      </w:pPr>
      <w:r w:rsidRPr="00050F2E">
        <w:tab/>
      </w:r>
      <w:r w:rsidRPr="00050F2E">
        <w:tab/>
        <w:t>А выдумкой сильней любого журналиста.</w:t>
      </w:r>
    </w:p>
    <w:p w:rsidR="00FE01A4" w:rsidRPr="00050F2E" w:rsidRDefault="00FE01A4" w:rsidP="00FE01A4">
      <w:pPr>
        <w:ind w:firstLine="709"/>
        <w:jc w:val="both"/>
      </w:pPr>
      <w:r w:rsidRPr="00050F2E">
        <w:tab/>
      </w:r>
      <w:r w:rsidRPr="00050F2E">
        <w:tab/>
        <w:t>Теперь он мертвецом лежит во мраке гроба…</w:t>
      </w:r>
    </w:p>
    <w:p w:rsidR="00FE01A4" w:rsidRPr="00050F2E" w:rsidRDefault="00FE01A4" w:rsidP="00FE01A4">
      <w:pPr>
        <w:ind w:firstLine="709"/>
        <w:jc w:val="both"/>
      </w:pPr>
      <w:r w:rsidRPr="00050F2E">
        <w:tab/>
      </w:r>
      <w:r w:rsidRPr="00050F2E">
        <w:tab/>
        <w:t>Не врет ли, что он мертв? – гляди, прохожий, в оба!</w:t>
      </w:r>
    </w:p>
    <w:p w:rsidR="00FE01A4" w:rsidRPr="00050F2E" w:rsidRDefault="00FE01A4" w:rsidP="00FE01A4">
      <w:pPr>
        <w:ind w:firstLine="709"/>
        <w:jc w:val="both"/>
      </w:pPr>
    </w:p>
    <w:p w:rsidR="00FE01A4" w:rsidRPr="00050F2E" w:rsidRDefault="00FE01A4" w:rsidP="00FE01A4">
      <w:pPr>
        <w:ind w:firstLine="709"/>
        <w:jc w:val="both"/>
      </w:pPr>
    </w:p>
    <w:p w:rsidR="00FE01A4" w:rsidRPr="00050F2E" w:rsidRDefault="00FE01A4" w:rsidP="00FE01A4">
      <w:pPr>
        <w:ind w:firstLine="709"/>
        <w:jc w:val="both"/>
      </w:pPr>
    </w:p>
    <w:p w:rsidR="00FE01A4" w:rsidRPr="00050F2E" w:rsidRDefault="00FE01A4" w:rsidP="00FE01A4">
      <w:pPr>
        <w:ind w:firstLine="709"/>
        <w:jc w:val="center"/>
        <w:rPr>
          <w:b/>
        </w:rPr>
      </w:pPr>
      <w:r w:rsidRPr="00050F2E">
        <w:rPr>
          <w:b/>
        </w:rPr>
        <w:t>Действие третье</w:t>
      </w:r>
    </w:p>
    <w:p w:rsidR="00FE01A4" w:rsidRPr="00050F2E" w:rsidRDefault="00FE01A4" w:rsidP="00FE01A4">
      <w:pPr>
        <w:ind w:firstLine="709"/>
        <w:jc w:val="center"/>
        <w:rPr>
          <w:b/>
        </w:rPr>
      </w:pPr>
    </w:p>
    <w:p w:rsidR="00FE01A4" w:rsidRPr="00050F2E" w:rsidRDefault="00FE01A4" w:rsidP="00FE01A4">
      <w:pPr>
        <w:ind w:firstLine="709"/>
        <w:jc w:val="center"/>
      </w:pPr>
      <w:r w:rsidRPr="00050F2E">
        <w:t>Улица. БРИГЕЛЛА встречает Флориндо, выходящего из дома.</w:t>
      </w:r>
    </w:p>
    <w:p w:rsidR="00FE01A4" w:rsidRPr="00050F2E" w:rsidRDefault="00FE01A4" w:rsidP="000D71B4">
      <w:pPr>
        <w:spacing w:line="360" w:lineRule="auto"/>
        <w:ind w:firstLine="709"/>
        <w:jc w:val="both"/>
      </w:pPr>
    </w:p>
    <w:p w:rsidR="00FE01A4" w:rsidRPr="00050F2E" w:rsidRDefault="00FE01A4" w:rsidP="000D71B4">
      <w:pPr>
        <w:spacing w:line="360" w:lineRule="auto"/>
        <w:ind w:firstLine="709"/>
        <w:jc w:val="both"/>
      </w:pPr>
      <w:r w:rsidRPr="00050F2E">
        <w:t>БРИГЕЛЛА.   Синьор Флориндо, поговорили с синьорой Розаурой? Объяснились?</w:t>
      </w:r>
    </w:p>
    <w:p w:rsidR="00FE01A4" w:rsidRPr="00050F2E" w:rsidRDefault="00FE01A4" w:rsidP="000D71B4">
      <w:pPr>
        <w:spacing w:line="360" w:lineRule="auto"/>
        <w:ind w:firstLine="709"/>
        <w:jc w:val="both"/>
      </w:pPr>
      <w:r w:rsidRPr="00050F2E">
        <w:t>ФЛОРИНДО.  Нет еще. После сонета я так и не видал.</w:t>
      </w:r>
    </w:p>
    <w:p w:rsidR="00FE01A4" w:rsidRPr="00050F2E" w:rsidRDefault="00FE01A4" w:rsidP="000D71B4">
      <w:pPr>
        <w:spacing w:line="360" w:lineRule="auto"/>
        <w:ind w:firstLine="709"/>
        <w:jc w:val="both"/>
      </w:pPr>
      <w:r w:rsidRPr="00050F2E">
        <w:t>БРИГЕЛЛА.  Боюсь, что уже поздно!</w:t>
      </w:r>
    </w:p>
    <w:p w:rsidR="00FE01A4" w:rsidRPr="00050F2E" w:rsidRDefault="00FE01A4" w:rsidP="000D71B4">
      <w:pPr>
        <w:spacing w:line="360" w:lineRule="auto"/>
        <w:ind w:firstLine="709"/>
        <w:jc w:val="both"/>
      </w:pPr>
      <w:r w:rsidRPr="00050F2E">
        <w:t>ФЛОРИНДО.  О Господи, почему?!</w:t>
      </w:r>
    </w:p>
    <w:p w:rsidR="00FE01A4" w:rsidRPr="00050F2E" w:rsidRDefault="00FE01A4" w:rsidP="000D71B4">
      <w:pPr>
        <w:spacing w:line="360" w:lineRule="auto"/>
        <w:ind w:firstLine="709"/>
        <w:jc w:val="both"/>
      </w:pPr>
      <w:r w:rsidRPr="00050F2E">
        <w:t>БРИГЕЛЛА.     Потому что некий обманщик, враль и шарлатан  перешел вам дорогу!</w:t>
      </w:r>
    </w:p>
    <w:p w:rsidR="00E63BBD" w:rsidRPr="00050F2E" w:rsidRDefault="00FE01A4" w:rsidP="000D71B4">
      <w:pPr>
        <w:spacing w:line="360" w:lineRule="auto"/>
        <w:ind w:firstLine="709"/>
        <w:jc w:val="both"/>
      </w:pPr>
      <w:r w:rsidRPr="00050F2E">
        <w:t xml:space="preserve">ФОРИНДО.  </w:t>
      </w:r>
      <w:r w:rsidR="00E63BBD" w:rsidRPr="00050F2E">
        <w:t>Кто это?  Никак, маркиз ди Кастель д'Оро?</w:t>
      </w:r>
    </w:p>
    <w:p w:rsidR="00643364" w:rsidRPr="00050F2E" w:rsidRDefault="00E63BBD" w:rsidP="000D71B4">
      <w:pPr>
        <w:spacing w:line="360" w:lineRule="auto"/>
        <w:ind w:firstLine="709"/>
        <w:jc w:val="both"/>
      </w:pPr>
      <w:r w:rsidRPr="00050F2E">
        <w:t xml:space="preserve">БРИГЕЛЛА. </w:t>
      </w:r>
      <w:r w:rsidR="00FE01A4" w:rsidRPr="00050F2E">
        <w:t xml:space="preserve"> </w:t>
      </w:r>
      <w:r w:rsidRPr="00050F2E">
        <w:t xml:space="preserve">Вот именно!  Я встретил его слугу, моего соотечественника, а так как он малый дураковатый, то все мне рассказал.  Его барин выдал себя перед синьорой Розаурой за автора серенады и за автора сонета, нагородил горы чепухи, самой </w:t>
      </w:r>
      <w:r w:rsidRPr="00050F2E">
        <w:lastRenderedPageBreak/>
        <w:t>неправдоподобной!  Ваша милость сеет, а он собирает! Ваша милость вздыхает, а он хохочет! Он всем воспользуется, а ваша милость останется на бобах!</w:t>
      </w:r>
    </w:p>
    <w:p w:rsidR="00E63BBD" w:rsidRPr="00050F2E" w:rsidRDefault="00E63BBD" w:rsidP="000D71B4">
      <w:pPr>
        <w:spacing w:line="360" w:lineRule="auto"/>
        <w:ind w:firstLine="709"/>
        <w:jc w:val="both"/>
      </w:pPr>
      <w:r w:rsidRPr="00050F2E">
        <w:t>ФЛОРИНДО.  О Бригелла, что ты говоришь?!</w:t>
      </w:r>
    </w:p>
    <w:p w:rsidR="00E63BBD" w:rsidRPr="00050F2E" w:rsidRDefault="00E63BBD" w:rsidP="000D71B4">
      <w:pPr>
        <w:spacing w:line="360" w:lineRule="auto"/>
        <w:ind w:firstLine="709"/>
        <w:jc w:val="both"/>
      </w:pPr>
      <w:r w:rsidRPr="00050F2E">
        <w:t>БРИГЕЛЛА.  Решитесь наконец!  Поговорите, или бросьте всякую надежду!</w:t>
      </w:r>
    </w:p>
    <w:p w:rsidR="00E63BBD" w:rsidRPr="00050F2E" w:rsidRDefault="00E63BBD" w:rsidP="000D71B4">
      <w:pPr>
        <w:spacing w:line="360" w:lineRule="auto"/>
        <w:ind w:firstLine="709"/>
        <w:jc w:val="both"/>
      </w:pPr>
      <w:r w:rsidRPr="00050F2E">
        <w:t>ФЛОРИНДО.  У меня духу не хватит.</w:t>
      </w:r>
    </w:p>
    <w:p w:rsidR="00E63BBD" w:rsidRPr="00050F2E" w:rsidRDefault="00E63BBD" w:rsidP="000D71B4">
      <w:pPr>
        <w:spacing w:line="360" w:lineRule="auto"/>
        <w:ind w:firstLine="709"/>
        <w:jc w:val="both"/>
      </w:pPr>
      <w:r w:rsidRPr="00050F2E">
        <w:t>БРИГЕЛЛА.  Ну, поговорите с отцом!</w:t>
      </w:r>
    </w:p>
    <w:p w:rsidR="00E63BBD" w:rsidRPr="00050F2E" w:rsidRDefault="00E63BBD" w:rsidP="000D71B4">
      <w:pPr>
        <w:spacing w:line="360" w:lineRule="auto"/>
        <w:ind w:firstLine="709"/>
        <w:jc w:val="both"/>
      </w:pPr>
      <w:r w:rsidRPr="00050F2E">
        <w:t>ФЛОРИНДО.   Смущаюсь!</w:t>
      </w:r>
    </w:p>
    <w:p w:rsidR="00E63BBD" w:rsidRPr="00050F2E" w:rsidRDefault="00E63BBD" w:rsidP="000D71B4">
      <w:pPr>
        <w:spacing w:line="360" w:lineRule="auto"/>
        <w:ind w:firstLine="709"/>
        <w:jc w:val="both"/>
      </w:pPr>
      <w:r w:rsidRPr="00050F2E">
        <w:t>БРИГЕЛЛА.  Я бы мог поговорить, но для слуги в ливрее такое поручение не подходящее.</w:t>
      </w:r>
    </w:p>
    <w:p w:rsidR="00E63BBD" w:rsidRPr="00050F2E" w:rsidRDefault="00E63BBD" w:rsidP="000D71B4">
      <w:pPr>
        <w:spacing w:line="360" w:lineRule="auto"/>
        <w:ind w:firstLine="709"/>
        <w:jc w:val="both"/>
      </w:pPr>
      <w:r w:rsidRPr="00050F2E">
        <w:t xml:space="preserve">ФЛОРИНДО.   Если я потеряю Розауру, отчаянию моему не будет предела! Посоветуй, что же мне делать! </w:t>
      </w:r>
    </w:p>
    <w:p w:rsidR="00660F31" w:rsidRPr="00050F2E" w:rsidRDefault="00660F31" w:rsidP="000D71B4">
      <w:pPr>
        <w:spacing w:line="360" w:lineRule="auto"/>
        <w:ind w:firstLine="709"/>
        <w:jc w:val="both"/>
      </w:pPr>
      <w:r w:rsidRPr="00050F2E">
        <w:t xml:space="preserve">БРИГЕЛЛА.  Надо подумать… </w:t>
      </w:r>
    </w:p>
    <w:p w:rsidR="00660F31" w:rsidRPr="00050F2E" w:rsidRDefault="00660F31" w:rsidP="000D71B4">
      <w:pPr>
        <w:spacing w:line="360" w:lineRule="auto"/>
        <w:ind w:firstLine="709"/>
        <w:jc w:val="both"/>
      </w:pPr>
      <w:r w:rsidRPr="00050F2E">
        <w:t xml:space="preserve">ФЛОРИНДО.  Да, времени терять нельзя.  Дорогой Бригелла, если я в конце концов женюсь на Розауре, то своим счастьем в значительной степени буду обязан тебе.   </w:t>
      </w:r>
      <w:r w:rsidRPr="00050F2E">
        <w:rPr>
          <w:i/>
        </w:rPr>
        <w:t>(Входит в дом.)</w:t>
      </w:r>
    </w:p>
    <w:p w:rsidR="00660F31" w:rsidRPr="00050F2E" w:rsidRDefault="00660F31" w:rsidP="000D71B4">
      <w:pPr>
        <w:spacing w:line="360" w:lineRule="auto"/>
        <w:ind w:firstLine="709"/>
        <w:jc w:val="both"/>
      </w:pPr>
      <w:r w:rsidRPr="00050F2E">
        <w:t xml:space="preserve">БРИГЕЛЛА.   Кто знает, вспомните ли вы меня тогда?  Ну да не беда, я вас люблю и делаю это от души.   </w:t>
      </w:r>
      <w:r w:rsidRPr="00050F2E">
        <w:rPr>
          <w:i/>
        </w:rPr>
        <w:t>(Входит в дом.)</w:t>
      </w:r>
    </w:p>
    <w:p w:rsidR="00204684" w:rsidRPr="00050F2E" w:rsidRDefault="00204684" w:rsidP="000D71B4">
      <w:pPr>
        <w:spacing w:line="360" w:lineRule="auto"/>
        <w:ind w:firstLine="709"/>
        <w:jc w:val="both"/>
      </w:pPr>
    </w:p>
    <w:p w:rsidR="00204684" w:rsidRPr="00050F2E" w:rsidRDefault="00204684" w:rsidP="00204684">
      <w:pPr>
        <w:spacing w:line="360" w:lineRule="auto"/>
        <w:ind w:firstLine="709"/>
        <w:jc w:val="center"/>
      </w:pPr>
      <w:r w:rsidRPr="00050F2E">
        <w:t>Входит ПАНТАЛОНЕ с письмами в руках.</w:t>
      </w:r>
    </w:p>
    <w:p w:rsidR="00204684" w:rsidRPr="00050F2E" w:rsidRDefault="00204684" w:rsidP="00204684">
      <w:pPr>
        <w:spacing w:line="360" w:lineRule="auto"/>
        <w:ind w:firstLine="709"/>
        <w:jc w:val="center"/>
      </w:pPr>
    </w:p>
    <w:p w:rsidR="00204684" w:rsidRPr="00050F2E" w:rsidRDefault="00204684" w:rsidP="000D71B4">
      <w:pPr>
        <w:spacing w:line="360" w:lineRule="auto"/>
        <w:ind w:firstLine="709"/>
        <w:jc w:val="both"/>
      </w:pPr>
      <w:r w:rsidRPr="00050F2E">
        <w:t xml:space="preserve">ПАНТАЛОНЕ.   Отправил сейчас письмо в Неаполь синьору Поликарпио… Ну и негодный же у меня сын! Женат, а ухаживает за докторской дочкой и кружит ей голову!   Вот что значит воспитывать его в Неаполе! Рос бы тут, у меня на глазах, все было бы по-другому…  </w:t>
      </w:r>
      <w:r w:rsidRPr="00050F2E">
        <w:rPr>
          <w:i/>
        </w:rPr>
        <w:t xml:space="preserve">(Смотрит на письма.)   </w:t>
      </w:r>
      <w:r w:rsidRPr="00050F2E">
        <w:t xml:space="preserve"> Вот получил письма с римской почтой.  Мне и сыну…</w:t>
      </w:r>
      <w:r w:rsidR="00024973" w:rsidRPr="00050F2E">
        <w:t xml:space="preserve"> Да толстое какое!.. </w:t>
      </w:r>
      <w:r w:rsidRPr="00050F2E">
        <w:t xml:space="preserve">  Кто же мне пишет? Почерк как будто незнакомый… И печать тоже.  «Мазаньелло Капеццали. Неаполь 24 апреля 1750».   Не знаю такого…  Распечатаю…  «Многоуважаемый синьор, я дважды писал синьору Лелио, вашему сыну и, не получив ответа, решаюсь писать вам… Синьор Лелио, за два дня до своего отъезда из Неаполя, просил меня достать ему свидетельство о том, что он холост</w:t>
      </w:r>
      <w:r w:rsidR="00FE4E2C" w:rsidRPr="00050F2E">
        <w:t xml:space="preserve">, дабы в случае женитьбы иметь его под рукой…»   Вот так славно! Да ведь он женат!   </w:t>
      </w:r>
      <w:r w:rsidR="00024973" w:rsidRPr="00050F2E">
        <w:t>«Добыли мы свидетельство о его неженатом состоянии, кое  в подлиннике и засвидетельствованное, дабы не затерялось, посылаю вам при сем»… Что это? Свидетельство о неженатом состоянии… Значит, он не женат? Или свидетельство фальшивое, или женитьба – его вымысел…</w:t>
      </w:r>
      <w:r w:rsidR="0079669D" w:rsidRPr="00050F2E">
        <w:t xml:space="preserve">  Ну, посмотрим дальше.    «Таким образом,  ваш сын отправился из</w:t>
      </w:r>
      <w:r w:rsidR="00FE4E2C" w:rsidRPr="00050F2E">
        <w:t xml:space="preserve"> </w:t>
      </w:r>
      <w:r w:rsidRPr="00050F2E">
        <w:t xml:space="preserve">  </w:t>
      </w:r>
      <w:r w:rsidR="0079669D" w:rsidRPr="00050F2E">
        <w:t xml:space="preserve">Неаполя совершенно свободным, что, надеюсь,  принесет вам, синьор, не малое утешение, так как </w:t>
      </w:r>
      <w:r w:rsidR="0079669D" w:rsidRPr="00050F2E">
        <w:lastRenderedPageBreak/>
        <w:t>вы можете составить ему приличную партию, по собственному вашему вкусу, а я, свидетельствуя вам  свое уважение, остаюсь…»</w:t>
      </w:r>
      <w:r w:rsidR="00FB0DFB" w:rsidRPr="00050F2E">
        <w:t xml:space="preserve"> Что я слышу? Лелио не женат?!  Вот его свидетельство о неженатом состоянии… </w:t>
      </w:r>
      <w:r w:rsidR="00FB0DFB" w:rsidRPr="00050F2E">
        <w:rPr>
          <w:i/>
        </w:rPr>
        <w:t xml:space="preserve">(Развертывает.)    </w:t>
      </w:r>
      <w:r w:rsidR="00FB0DFB" w:rsidRPr="00050F2E">
        <w:t xml:space="preserve">Совершенно верно, подлинное и засвидетельствованное!  Ничего не понимаю!  Зачем Лелио понадобилось рассказать мне о своей женитьбе?!   Посмотрим, не выяснится ли что-нибудь из этого письма, ему адресованного?   </w:t>
      </w:r>
      <w:r w:rsidR="00FB0DFB" w:rsidRPr="00050F2E">
        <w:rPr>
          <w:i/>
        </w:rPr>
        <w:t>(Хочет распечатать письмо.)</w:t>
      </w:r>
    </w:p>
    <w:p w:rsidR="00ED03E8" w:rsidRPr="00050F2E" w:rsidRDefault="00ED03E8" w:rsidP="000D71B4">
      <w:pPr>
        <w:spacing w:line="360" w:lineRule="auto"/>
        <w:ind w:firstLine="709"/>
        <w:jc w:val="both"/>
      </w:pPr>
    </w:p>
    <w:p w:rsidR="00ED03E8" w:rsidRPr="00050F2E" w:rsidRDefault="00ED03E8" w:rsidP="00ED03E8">
      <w:pPr>
        <w:spacing w:line="360" w:lineRule="auto"/>
        <w:ind w:firstLine="709"/>
        <w:jc w:val="center"/>
      </w:pPr>
      <w:r w:rsidRPr="00050F2E">
        <w:t xml:space="preserve">Появляется ЛЕЛИО.  </w:t>
      </w:r>
    </w:p>
    <w:p w:rsidR="00ED03E8" w:rsidRPr="00050F2E" w:rsidRDefault="00ED03E8" w:rsidP="00ED03E8">
      <w:pPr>
        <w:spacing w:line="360" w:lineRule="auto"/>
        <w:ind w:firstLine="709"/>
        <w:jc w:val="center"/>
      </w:pPr>
    </w:p>
    <w:p w:rsidR="00ED03E8" w:rsidRPr="00050F2E" w:rsidRDefault="00ED03E8" w:rsidP="000D71B4">
      <w:pPr>
        <w:spacing w:line="360" w:lineRule="auto"/>
        <w:ind w:firstLine="709"/>
        <w:jc w:val="both"/>
      </w:pPr>
      <w:r w:rsidRPr="00050F2E">
        <w:t>ЛЕЛИО.   Папенька, я как раз вас ищу.</w:t>
      </w:r>
    </w:p>
    <w:p w:rsidR="00ED03E8" w:rsidRPr="00050F2E" w:rsidRDefault="00ED03E8" w:rsidP="000D71B4">
      <w:pPr>
        <w:spacing w:line="360" w:lineRule="auto"/>
        <w:ind w:firstLine="709"/>
        <w:jc w:val="both"/>
      </w:pPr>
      <w:r w:rsidRPr="00050F2E">
        <w:t>ПАНТАЛОНЕ.   Вы как раз вовремя появились!  Скажите, пожалуйста, известен ли вам в Неаполе некий синьор Мазаньелло Капеццали?</w:t>
      </w:r>
    </w:p>
    <w:p w:rsidR="002F4038" w:rsidRPr="00050F2E" w:rsidRDefault="002F4038" w:rsidP="000D71B4">
      <w:pPr>
        <w:spacing w:line="360" w:lineRule="auto"/>
        <w:ind w:firstLine="709"/>
        <w:jc w:val="both"/>
      </w:pPr>
      <w:r w:rsidRPr="00050F2E">
        <w:t xml:space="preserve">ЛЕЛИО.   Как же, знал его прекрасно.    </w:t>
      </w:r>
      <w:r w:rsidRPr="00050F2E">
        <w:rPr>
          <w:i/>
        </w:rPr>
        <w:t xml:space="preserve">(В сторону.)   </w:t>
      </w:r>
      <w:r w:rsidRPr="00050F2E">
        <w:t xml:space="preserve">Ему хорошо известны все мои проделки, не хотелось  бы мне, чтобы отец написал ему.   </w:t>
      </w:r>
      <w:r w:rsidRPr="00050F2E">
        <w:rPr>
          <w:i/>
        </w:rPr>
        <w:t xml:space="preserve">(Отцу.)   </w:t>
      </w:r>
      <w:r w:rsidRPr="00050F2E">
        <w:t xml:space="preserve"> Но он уже, бедняга, помер. </w:t>
      </w:r>
    </w:p>
    <w:p w:rsidR="002F4038" w:rsidRPr="00050F2E" w:rsidRDefault="002F4038" w:rsidP="000D71B4">
      <w:pPr>
        <w:spacing w:line="360" w:lineRule="auto"/>
        <w:ind w:firstLine="709"/>
        <w:jc w:val="both"/>
      </w:pPr>
      <w:r w:rsidRPr="00050F2E">
        <w:t>ПАНТАЛОНЕ.  Когда он помер-то?</w:t>
      </w:r>
    </w:p>
    <w:p w:rsidR="002F4038" w:rsidRPr="00050F2E" w:rsidRDefault="002F4038" w:rsidP="000D71B4">
      <w:pPr>
        <w:spacing w:line="360" w:lineRule="auto"/>
        <w:ind w:firstLine="709"/>
        <w:jc w:val="both"/>
      </w:pPr>
      <w:r w:rsidRPr="00050F2E">
        <w:t xml:space="preserve">ЛЕЛИО.   Да еще перед моим отъездом из Неаполя. </w:t>
      </w:r>
    </w:p>
    <w:p w:rsidR="00D61EDD" w:rsidRPr="00050F2E" w:rsidRDefault="00D61EDD" w:rsidP="000D71B4">
      <w:pPr>
        <w:spacing w:line="360" w:lineRule="auto"/>
        <w:ind w:firstLine="709"/>
        <w:jc w:val="both"/>
      </w:pPr>
      <w:r w:rsidRPr="00050F2E">
        <w:t>ПАНТАЛОНЕ.   Но ведь вы выехали оттуда  три месяца тому назад?</w:t>
      </w:r>
    </w:p>
    <w:p w:rsidR="00D61EDD" w:rsidRPr="00050F2E" w:rsidRDefault="00D61EDD" w:rsidP="000D71B4">
      <w:pPr>
        <w:spacing w:line="360" w:lineRule="auto"/>
        <w:ind w:firstLine="709"/>
        <w:jc w:val="both"/>
      </w:pPr>
      <w:r w:rsidRPr="00050F2E">
        <w:t>ЛЕЛИО.  Именно.</w:t>
      </w:r>
    </w:p>
    <w:p w:rsidR="00D61EDD" w:rsidRPr="00050F2E" w:rsidRDefault="002901E8" w:rsidP="000D71B4">
      <w:pPr>
        <w:spacing w:line="360" w:lineRule="auto"/>
        <w:ind w:firstLine="709"/>
        <w:jc w:val="both"/>
      </w:pPr>
      <w:r w:rsidRPr="00050F2E">
        <w:t>ПАНТАЛОНЕ.   Хочу вас порадовать:  ваш дорогой друг, синьор Мазаньелло, воскрес!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t>ЛЕЛИО.   Вздор какой!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t>ПАНТАЛОНЕ.  Взгляните:  разве это не его почерк?</w:t>
      </w:r>
    </w:p>
    <w:p w:rsidR="002901E8" w:rsidRPr="00050F2E" w:rsidRDefault="002901E8" w:rsidP="000D71B4">
      <w:pPr>
        <w:spacing w:line="360" w:lineRule="auto"/>
        <w:ind w:firstLine="709"/>
        <w:jc w:val="both"/>
        <w:rPr>
          <w:i/>
        </w:rPr>
      </w:pPr>
      <w:r w:rsidRPr="00050F2E">
        <w:t xml:space="preserve">ЛЕЛИО.   Ну, конечно, не его!   </w:t>
      </w:r>
      <w:r w:rsidRPr="00050F2E">
        <w:rPr>
          <w:i/>
        </w:rPr>
        <w:t xml:space="preserve">(В сторону.)  </w:t>
      </w:r>
      <w:r w:rsidRPr="00050F2E">
        <w:t xml:space="preserve">  Очень даже его!  Какого черта он мог написать?    </w:t>
      </w:r>
      <w:r w:rsidRPr="00050F2E">
        <w:rPr>
          <w:i/>
        </w:rPr>
        <w:t xml:space="preserve">(Вслух.)   </w:t>
      </w:r>
      <w:r w:rsidRPr="00050F2E">
        <w:t xml:space="preserve"> Да кроме того, он помер.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t xml:space="preserve">ПАНТАЛОНЕ   </w:t>
      </w:r>
      <w:r w:rsidRPr="00050F2E">
        <w:rPr>
          <w:i/>
        </w:rPr>
        <w:t>(в сторону)</w:t>
      </w:r>
      <w:r w:rsidRPr="00050F2E">
        <w:t>.   Или это свидетельство подложно, или сын мой – король лгунов!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 xml:space="preserve">.   Любопытно, что в этом письме?   </w:t>
      </w:r>
      <w:r w:rsidRPr="00050F2E">
        <w:rPr>
          <w:i/>
        </w:rPr>
        <w:t xml:space="preserve">(К отцу.)   </w:t>
      </w:r>
      <w:r w:rsidRPr="00050F2E">
        <w:t>Папенька, позвольте-ка мне взглянуть внимательно на этот почерк.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t>ПАНТАЛОНЕ.   Но раз синьор Мазаньелло помер, так с этим дело и покончено.  Возьмемся за другое. Что вы сделали с доктором Баланцони?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t>ЛЕЛИО.  С ним ничего.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t>ПАНТАЛОНЕ.  С ним-то ничего, а с его дочкой?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t>ЛЕЛИО.   То есть она со мной, хотите вы сказать?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t>ПАНТАЛОНЕ.   И какого черта она могла тебе сделать?</w:t>
      </w:r>
    </w:p>
    <w:p w:rsidR="002901E8" w:rsidRPr="00050F2E" w:rsidRDefault="002901E8" w:rsidP="000D71B4">
      <w:pPr>
        <w:spacing w:line="360" w:lineRule="auto"/>
        <w:ind w:firstLine="709"/>
        <w:jc w:val="both"/>
      </w:pPr>
      <w:r w:rsidRPr="00050F2E">
        <w:lastRenderedPageBreak/>
        <w:t>ЛЕЛИО.  Она меня очаровала, ослепила меня!  Околдовала!</w:t>
      </w:r>
    </w:p>
    <w:p w:rsidR="00F9550C" w:rsidRPr="00050F2E" w:rsidRDefault="00F9550C" w:rsidP="000D71B4">
      <w:pPr>
        <w:spacing w:line="360" w:lineRule="auto"/>
        <w:ind w:firstLine="709"/>
        <w:jc w:val="both"/>
      </w:pPr>
      <w:r w:rsidRPr="00050F2E">
        <w:t>ПАНТАЛОНЕ.   Ну-ка, расскажи, как было дело.</w:t>
      </w:r>
    </w:p>
    <w:p w:rsidR="00F9550C" w:rsidRPr="00050F2E" w:rsidRDefault="00F9550C" w:rsidP="000D71B4">
      <w:pPr>
        <w:spacing w:line="360" w:lineRule="auto"/>
        <w:ind w:firstLine="709"/>
        <w:jc w:val="both"/>
      </w:pPr>
      <w:r w:rsidRPr="00050F2E">
        <w:t>ЛЕЛИО.   Вчера вечером проходил я тут мимо. Она увидела меня из окошка и сразу влюбилась в мое лицо, как вечно влюбляются в меня все женщины, и кивнула мне со вздохом.  А я, когда слышу женский вздох, тут же, на месте, помираю…  Я и остановился.  Глаза наши встретились, и она погубила меня совершенно!</w:t>
      </w:r>
    </w:p>
    <w:p w:rsidR="00F9550C" w:rsidRPr="00050F2E" w:rsidRDefault="00F9550C" w:rsidP="000D71B4">
      <w:pPr>
        <w:spacing w:line="360" w:lineRule="auto"/>
        <w:ind w:firstLine="709"/>
        <w:jc w:val="both"/>
      </w:pPr>
      <w:r w:rsidRPr="00050F2E">
        <w:t>ПАНТАЛОНЕ.   Скажи-ка, заказывал ты ей серенаду?</w:t>
      </w:r>
    </w:p>
    <w:p w:rsidR="00F9550C" w:rsidRPr="00050F2E" w:rsidRDefault="00F9550C" w:rsidP="000D71B4">
      <w:pPr>
        <w:spacing w:line="360" w:lineRule="auto"/>
        <w:ind w:firstLine="709"/>
        <w:jc w:val="both"/>
      </w:pPr>
      <w:r w:rsidRPr="00050F2E">
        <w:t>ЛЕЛИО.   Вообразите себе, случайно подошла пеота с серенадой. А так как я оказался в это время рядом, девушка и вообразила, что это я… Ну, а я и не разуверял.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ПАНТАЛОНЕ.   А зачем выдумал, будто после серенады был у них в доме?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ЛЕЛИО.   Я никогда не вру! Я был в доме!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ПАНТАЛОНЕ.   И ужинал с нею?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ЛЕЛИО.   Сказать вам правду, да, папенька, ужинал.  Она меня пригласила, я и пошел.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ПАНТАЛОНЕ.   По-твоему, женатый человек вправе проделывать такие штуки?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 xml:space="preserve">ЛЕЛИО.   Верно, я поступил дурно, но больше этого не случится. 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ПАНТАЛОНЕ.    Знаешь ли ты, кто такая эта синьора Розаура, которая тебя околдовала и у которой ты был дома?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ЛЕЛИО.   Дочь доктора Баланцони.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ПАНТАЛОНЕ.   Это та самая, которую я предлагал тебе сегодня утром в жены!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ЛЕЛИО.   Да ведь вы же мне говорили:  дочь болоньезца?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ПАНТАЛОНЕ.   Ну да, доктор Баланцони – болоньезец.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>.   О, черт!  Что ж я наделал?!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ПАНТАЛОНЕ.  Ну, что скажешь? Кабы ты был свободен, ведь не прочь был бы взять ее?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ЛЕЛИО.   Еще бы! О, папенька, не отказывайтесь  от нее, не прерывайте переговоров, уговорите доктора, не упускайте дочку!  Я жить не могу без нее!</w:t>
      </w:r>
    </w:p>
    <w:p w:rsidR="000F7826" w:rsidRPr="00050F2E" w:rsidRDefault="000F7826" w:rsidP="000D71B4">
      <w:pPr>
        <w:spacing w:line="360" w:lineRule="auto"/>
        <w:ind w:firstLine="709"/>
        <w:jc w:val="both"/>
      </w:pPr>
      <w:r w:rsidRPr="00050F2E">
        <w:t>ПАНТАЛОНЕ.   Да ведь ты женат!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ЛЕЛИО.   А может, жена моя померла?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ПАНТАЛОНЕ.   А с чего бы ей помереть?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ЛЕЛИО.  Мало ли! От родов…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ПАНТАЛОНЕ.  Но она ведь только на седьмом месяце…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ЛЕЛИО.   Выкинуть может!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ПАНТАЛОНЕ.   Такие надежды могут питать только полоумные! Опомнись, оставь в покое девушек! С синьорой Розаурой покончено.  Я отправлю тебя в Неаполь.  К жене.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lastRenderedPageBreak/>
        <w:t>ЛЕЛИО.     Нет, я умру, если вы лишите меня синьоры Розауры!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ПАНТАЛОНЕ.   Да сколько же тебе жен надо? Турок ты, что ли?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ЛЕЛИО.   Мне довольно одной!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ПАНТАЛОНЕ.   А как же синьора Бризеидэ?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 xml:space="preserve">ЛЕЛИО.    Ох…  Папенька, я у ваших ног.  </w:t>
      </w:r>
      <w:r w:rsidRPr="00050F2E">
        <w:rPr>
          <w:i/>
        </w:rPr>
        <w:t>(Опускается на колени.)</w:t>
      </w:r>
      <w:r w:rsidRPr="00050F2E">
        <w:t xml:space="preserve">   Я прошу у вас тысячу извинений!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ПАНТАЛОНЕ.   Что еще такое?</w:t>
      </w:r>
    </w:p>
    <w:p w:rsidR="003D7402" w:rsidRPr="00050F2E" w:rsidRDefault="003D7402" w:rsidP="000D71B4">
      <w:pPr>
        <w:spacing w:line="360" w:lineRule="auto"/>
        <w:ind w:firstLine="709"/>
        <w:jc w:val="both"/>
      </w:pPr>
      <w:r w:rsidRPr="00050F2E">
        <w:t>ЛЕЛИО.   Бризеидэ – выдумка! Я ни на ком не женат!</w:t>
      </w:r>
    </w:p>
    <w:p w:rsidR="002D55BA" w:rsidRPr="00050F2E" w:rsidRDefault="002D55BA" w:rsidP="000D71B4">
      <w:pPr>
        <w:spacing w:line="360" w:lineRule="auto"/>
        <w:ind w:firstLine="709"/>
        <w:jc w:val="both"/>
      </w:pPr>
      <w:r w:rsidRPr="00050F2E">
        <w:t xml:space="preserve">ПАНТАЛОНЕ.   Браво, синьор, браво!   Вот она какова, прелестная неаполитанская школа!  Не успели появиться в Венеции, как представились миллионером, княжеским племянником, налгали всякого свинства на двух честных и порядочных девушек,  надули даже своего бедного отца, уверив его, будто вы женились в Неаполе, допустили, чтобы я плакал от умиления над воображаемой невесткой, заставили меня написать письмо вашему тестю, и теперь это письмо будет вечно  валяться на почте в Неаполе! Как вы только, черт вас возьми, умеете выдумывать такие вещи? Где вы, черт вас побери, находите материал для ваших проклятых басен? Порядочный человек узнается не по рождению, а по поступкам. Кредит купца весь держится на том, чтобы он всегда говорил правду.  </w:t>
      </w:r>
      <w:r w:rsidR="002F52EF" w:rsidRPr="00050F2E">
        <w:t>Я пользуюсь доверием, у меня добрая репутация, я горжусь почтенной фамилией Бизоньози!..  А</w:t>
      </w:r>
      <w:r w:rsidR="005237FB" w:rsidRPr="00050F2E">
        <w:t xml:space="preserve"> т</w:t>
      </w:r>
      <w:r w:rsidR="002F52EF" w:rsidRPr="00050F2E">
        <w:t>ы…</w:t>
      </w:r>
    </w:p>
    <w:p w:rsidR="002F52EF" w:rsidRPr="00050F2E" w:rsidRDefault="002F52EF" w:rsidP="000D71B4">
      <w:pPr>
        <w:spacing w:line="360" w:lineRule="auto"/>
        <w:ind w:firstLine="709"/>
        <w:jc w:val="both"/>
      </w:pPr>
      <w:r w:rsidRPr="00050F2E">
        <w:t>ЛЕЛИО.   Ах, папенька, вы заставляете меня краснеть!  Это любовь к синьоре Розауре  увлекла меня во все эти выдумки!  Ведь я и не подозревал, что именно ее вы готовите мне в супруги!   Но эти выдумки совершенно не свойственны моей обычной правдивости!</w:t>
      </w:r>
    </w:p>
    <w:p w:rsidR="002F52EF" w:rsidRPr="00050F2E" w:rsidRDefault="002F52EF" w:rsidP="000D71B4">
      <w:pPr>
        <w:spacing w:line="360" w:lineRule="auto"/>
        <w:ind w:firstLine="709"/>
        <w:jc w:val="both"/>
      </w:pPr>
      <w:r w:rsidRPr="00050F2E">
        <w:t>ПАНТАЛОНЕ.   Если бы ты и вправду раскаялся!.. Но я боюсь, что ты лгун от природы и будешь еще хуже!</w:t>
      </w:r>
    </w:p>
    <w:p w:rsidR="002F52EF" w:rsidRPr="00050F2E" w:rsidRDefault="002F52EF" w:rsidP="000D71B4">
      <w:pPr>
        <w:spacing w:line="360" w:lineRule="auto"/>
        <w:ind w:firstLine="709"/>
        <w:jc w:val="both"/>
      </w:pPr>
      <w:r w:rsidRPr="00050F2E">
        <w:t>ЛЕЛИО.   О нет, я  не выношу лжи и питаю к ней глубокое отвращение!   Клянусь, вы не услышите больше от меня ни слова лживого!  Не покидайте меня! Добейтесь для меня прощения у дорогой моей Розауры, а  то я умру! И то уж от чрезмерной страсти я начал слегка харкать кровью.</w:t>
      </w:r>
    </w:p>
    <w:p w:rsidR="005237FB" w:rsidRPr="00050F2E" w:rsidRDefault="005237FB" w:rsidP="000D71B4">
      <w:pPr>
        <w:spacing w:line="360" w:lineRule="auto"/>
        <w:ind w:firstLine="709"/>
        <w:jc w:val="both"/>
      </w:pPr>
      <w:r w:rsidRPr="00050F2E">
        <w:t xml:space="preserve">ПАНТАЛОНЕ   </w:t>
      </w:r>
      <w:r w:rsidRPr="00050F2E">
        <w:rPr>
          <w:i/>
        </w:rPr>
        <w:t>(в сторону)</w:t>
      </w:r>
      <w:r w:rsidRPr="00050F2E">
        <w:t xml:space="preserve">.    Бедняжка, мне жаль его!   </w:t>
      </w:r>
      <w:r w:rsidRPr="00050F2E">
        <w:rPr>
          <w:i/>
        </w:rPr>
        <w:t xml:space="preserve">(Сыну.)   </w:t>
      </w:r>
      <w:r w:rsidRPr="00050F2E">
        <w:t>Кабы я мог положиться на тебя, так порадовал бы тебя, но боюсь.</w:t>
      </w:r>
    </w:p>
    <w:p w:rsidR="005237FB" w:rsidRPr="00050F2E" w:rsidRDefault="005237FB" w:rsidP="000D71B4">
      <w:pPr>
        <w:spacing w:line="360" w:lineRule="auto"/>
        <w:ind w:firstLine="709"/>
        <w:jc w:val="both"/>
      </w:pPr>
      <w:r w:rsidRPr="00050F2E">
        <w:t>ЛЕЛИО.   Пусть меня черти заберут, если я скажу хоть одно лживое слово!</w:t>
      </w:r>
    </w:p>
    <w:p w:rsidR="005237FB" w:rsidRPr="00050F2E" w:rsidRDefault="005237FB" w:rsidP="000D71B4">
      <w:pPr>
        <w:spacing w:line="360" w:lineRule="auto"/>
        <w:ind w:firstLine="709"/>
        <w:jc w:val="both"/>
      </w:pPr>
      <w:r w:rsidRPr="00050F2E">
        <w:t>ПАНТАЛОНЕ.   Стало быть, ты не был женат в Неаполе?</w:t>
      </w:r>
    </w:p>
    <w:p w:rsidR="008B68D5" w:rsidRPr="00050F2E" w:rsidRDefault="008B68D5" w:rsidP="000D71B4">
      <w:pPr>
        <w:spacing w:line="360" w:lineRule="auto"/>
        <w:ind w:firstLine="709"/>
        <w:jc w:val="both"/>
      </w:pPr>
      <w:r w:rsidRPr="00050F2E">
        <w:t>ЛЕЛИО.  Разумеется, нет.</w:t>
      </w:r>
    </w:p>
    <w:p w:rsidR="008B68D5" w:rsidRPr="00050F2E" w:rsidRDefault="008B68D5" w:rsidP="000D71B4">
      <w:pPr>
        <w:spacing w:line="360" w:lineRule="auto"/>
        <w:ind w:firstLine="709"/>
        <w:jc w:val="both"/>
      </w:pPr>
      <w:r w:rsidRPr="00050F2E">
        <w:t>ПАНТАЛОНЕ.   И ты не связан ни с какой женщиной?</w:t>
      </w:r>
    </w:p>
    <w:p w:rsidR="008B68D5" w:rsidRPr="00050F2E" w:rsidRDefault="008B68D5" w:rsidP="000D71B4">
      <w:pPr>
        <w:spacing w:line="360" w:lineRule="auto"/>
        <w:ind w:firstLine="709"/>
        <w:jc w:val="both"/>
      </w:pPr>
      <w:r w:rsidRPr="00050F2E">
        <w:lastRenderedPageBreak/>
        <w:t>ЛЕЛИО.   Никогда ни с одной женщиной я не был связан!  За все сокровища мира не согласен больше соврать!</w:t>
      </w:r>
    </w:p>
    <w:p w:rsidR="008B68D5" w:rsidRPr="00050F2E" w:rsidRDefault="008B68D5" w:rsidP="000D71B4">
      <w:pPr>
        <w:spacing w:line="360" w:lineRule="auto"/>
        <w:ind w:firstLine="709"/>
        <w:jc w:val="both"/>
      </w:pPr>
      <w:r w:rsidRPr="00050F2E">
        <w:t>ПАНТАЛОНЕ.   А есть у тебя свидетельство о неженатом состоянии?</w:t>
      </w:r>
    </w:p>
    <w:p w:rsidR="008B68D5" w:rsidRPr="00050F2E" w:rsidRDefault="008B68D5" w:rsidP="000D71B4">
      <w:pPr>
        <w:spacing w:line="360" w:lineRule="auto"/>
        <w:ind w:firstLine="709"/>
        <w:jc w:val="both"/>
      </w:pPr>
      <w:r w:rsidRPr="00050F2E">
        <w:t>ЛЕЛИО.   Я как раз жду его на днях.</w:t>
      </w:r>
    </w:p>
    <w:p w:rsidR="008B68D5" w:rsidRPr="00050F2E" w:rsidRDefault="008B68D5" w:rsidP="000D71B4">
      <w:pPr>
        <w:spacing w:line="360" w:lineRule="auto"/>
        <w:ind w:firstLine="709"/>
        <w:jc w:val="both"/>
      </w:pPr>
      <w:r w:rsidRPr="00050F2E">
        <w:t xml:space="preserve">ПАНТАЛОНЕ   </w:t>
      </w:r>
      <w:r w:rsidRPr="00050F2E">
        <w:rPr>
          <w:i/>
        </w:rPr>
        <w:t>(поддат свидетельство).</w:t>
      </w:r>
      <w:r w:rsidRPr="00050F2E">
        <w:t xml:space="preserve">   Ну-ка, взгляни.  Что это такое?</w:t>
      </w:r>
    </w:p>
    <w:p w:rsidR="008B68D5" w:rsidRPr="00050F2E" w:rsidRDefault="008B68D5" w:rsidP="000D71B4">
      <w:pPr>
        <w:spacing w:line="360" w:lineRule="auto"/>
        <w:ind w:firstLine="709"/>
        <w:jc w:val="both"/>
      </w:pPr>
      <w:r w:rsidRPr="00050F2E">
        <w:t>ЛЕЛИО.  Какое счастье! Ведь это же мое свидетельство!</w:t>
      </w:r>
    </w:p>
    <w:p w:rsidR="009B1353" w:rsidRPr="00050F2E" w:rsidRDefault="009B1353" w:rsidP="000D71B4">
      <w:pPr>
        <w:spacing w:line="360" w:lineRule="auto"/>
        <w:ind w:firstLine="709"/>
        <w:jc w:val="both"/>
      </w:pPr>
      <w:r w:rsidRPr="00050F2E">
        <w:t>ПАНТАЛОНЕ.   Досадно, что оно подложное.</w:t>
      </w:r>
    </w:p>
    <w:p w:rsidR="009B1353" w:rsidRPr="00050F2E" w:rsidRDefault="009B1353" w:rsidP="000D71B4">
      <w:pPr>
        <w:spacing w:line="360" w:lineRule="auto"/>
        <w:ind w:firstLine="709"/>
        <w:jc w:val="both"/>
      </w:pPr>
      <w:r w:rsidRPr="00050F2E">
        <w:t>ЛЕЛИО.   Разве вы не видите, что это подлинник!</w:t>
      </w:r>
    </w:p>
    <w:p w:rsidR="009B1353" w:rsidRPr="00050F2E" w:rsidRDefault="009B1353" w:rsidP="000D71B4">
      <w:pPr>
        <w:spacing w:line="360" w:lineRule="auto"/>
        <w:ind w:firstLine="709"/>
        <w:jc w:val="both"/>
      </w:pPr>
      <w:r w:rsidRPr="00050F2E">
        <w:t>ПАНТАЛОНЕ.   Подложное, потому что его отправил покойник, синьор Мазаньелло Капеццали!  А ты сказал, что он умер три месяца тому назад.</w:t>
      </w:r>
    </w:p>
    <w:p w:rsidR="009B1353" w:rsidRPr="00050F2E" w:rsidRDefault="009B1353" w:rsidP="000D71B4">
      <w:pPr>
        <w:spacing w:line="360" w:lineRule="auto"/>
        <w:ind w:firstLine="709"/>
        <w:jc w:val="both"/>
      </w:pPr>
      <w:r w:rsidRPr="00050F2E">
        <w:t xml:space="preserve">ЛЕЛИО.   Позвольте-ка взглянуть!  А, это же пишет не старик Мазаньелло, а сын его, мой близкий приятель.   </w:t>
      </w:r>
      <w:r w:rsidRPr="00050F2E">
        <w:rPr>
          <w:i/>
        </w:rPr>
        <w:t>(Прячет свидетельство.)</w:t>
      </w:r>
    </w:p>
    <w:p w:rsidR="009B1353" w:rsidRPr="00050F2E" w:rsidRDefault="009B1353" w:rsidP="000D71B4">
      <w:pPr>
        <w:spacing w:line="360" w:lineRule="auto"/>
        <w:ind w:firstLine="709"/>
        <w:jc w:val="both"/>
      </w:pPr>
      <w:r w:rsidRPr="00050F2E">
        <w:t>ПАНТАЛОНЕ.   Что же, и сына, и отца зовут Мазаньелло?</w:t>
      </w:r>
    </w:p>
    <w:p w:rsidR="009B1353" w:rsidRPr="00050F2E" w:rsidRDefault="009B1353" w:rsidP="000D71B4">
      <w:pPr>
        <w:spacing w:line="360" w:lineRule="auto"/>
        <w:ind w:firstLine="709"/>
        <w:jc w:val="both"/>
      </w:pPr>
      <w:r w:rsidRPr="00050F2E">
        <w:t>ЛЕЛИО.   Да,  это у них в семье по наследственности все должны носить одно и то же имя.</w:t>
      </w:r>
    </w:p>
    <w:p w:rsidR="009B1353" w:rsidRPr="00050F2E" w:rsidRDefault="009B1353" w:rsidP="000D71B4">
      <w:pPr>
        <w:spacing w:line="360" w:lineRule="auto"/>
        <w:ind w:firstLine="709"/>
        <w:jc w:val="both"/>
      </w:pPr>
      <w:r w:rsidRPr="00050F2E">
        <w:t>ПАНТАЛОНЕ.  Если вы такие друзья, то почему ты не узнал его руку?</w:t>
      </w:r>
    </w:p>
    <w:p w:rsidR="00347B08" w:rsidRPr="00050F2E" w:rsidRDefault="009B1353" w:rsidP="000D71B4">
      <w:pPr>
        <w:spacing w:line="360" w:lineRule="auto"/>
        <w:ind w:firstLine="709"/>
        <w:jc w:val="both"/>
      </w:pPr>
      <w:r w:rsidRPr="00050F2E">
        <w:t>ЛЕЛИО.  Да мы вечно вместе, и нам никогда не случалось переписываться.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>ПАНТАЛОНЕ.   А почерк отца ты, однако, знал?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>ЛЕЛИО.   Знал, потому что он был банкир и подписывал мне векселя.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>ПАНТАЛОНЕ.   Ой, боюсь, что ты опять мне вздор мелешь.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>ЛЕЛИО.  Пусть я умру на месте, если хоть что-нибудь соврал!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>ПАНТАЛОНЕ.   Молчи уж, ветреник! Стало быть, свидетельство годится?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>ЛЕЛИО.   Хоть завтра под венец!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 xml:space="preserve">ПАНТАЛОНЕ.  Ну ладно. Переговорю с доктором, а там видно будет.  О, у меня же еще одно письмо. На почте дали.  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>ЛЕЛИО.  Мне?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>ПАНТАЛОНЕ.  Вам. Я заплатил за него семь сольди. По-видимому, из Рима.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>ЛЕЛИО.  Дайте, я прочту!</w:t>
      </w:r>
    </w:p>
    <w:p w:rsidR="00347B08" w:rsidRPr="00050F2E" w:rsidRDefault="00347B08" w:rsidP="000D71B4">
      <w:pPr>
        <w:spacing w:line="360" w:lineRule="auto"/>
        <w:ind w:firstLine="709"/>
        <w:jc w:val="both"/>
      </w:pPr>
      <w:r w:rsidRPr="00050F2E">
        <w:t xml:space="preserve">ПАНТАЛОНЕ.  С  вашего разрешения, прочту его я.   </w:t>
      </w:r>
      <w:r w:rsidRPr="00050F2E">
        <w:rPr>
          <w:i/>
        </w:rPr>
        <w:t>(Аккуратно распечатывает.)</w:t>
      </w:r>
    </w:p>
    <w:p w:rsidR="009B1353" w:rsidRPr="00050F2E" w:rsidRDefault="00347B08" w:rsidP="000D71B4">
      <w:pPr>
        <w:spacing w:line="360" w:lineRule="auto"/>
        <w:ind w:firstLine="709"/>
        <w:jc w:val="both"/>
      </w:pPr>
      <w:r w:rsidRPr="00050F2E">
        <w:t>ЛЕЛИО.   Но позвольте… ведь это мое письмо!</w:t>
      </w:r>
      <w:r w:rsidR="009B1353" w:rsidRPr="00050F2E">
        <w:t xml:space="preserve"> </w:t>
      </w:r>
    </w:p>
    <w:p w:rsidR="00B50D2D" w:rsidRPr="00050F2E" w:rsidRDefault="00B50D2D" w:rsidP="000D71B4">
      <w:pPr>
        <w:spacing w:line="360" w:lineRule="auto"/>
        <w:ind w:firstLine="709"/>
        <w:jc w:val="both"/>
      </w:pPr>
      <w:r w:rsidRPr="00050F2E">
        <w:t>ПАНТАЛОНЕ.   А я ваш отец и вправе прочитать.</w:t>
      </w:r>
    </w:p>
    <w:p w:rsidR="00B50D2D" w:rsidRPr="00050F2E" w:rsidRDefault="00B50D2D" w:rsidP="000D71B4">
      <w:pPr>
        <w:spacing w:line="360" w:lineRule="auto"/>
        <w:ind w:firstLine="709"/>
        <w:jc w:val="both"/>
      </w:pPr>
      <w:r w:rsidRPr="00050F2E">
        <w:t xml:space="preserve">ЛЕЛИО.  Как угодно…  </w:t>
      </w:r>
      <w:r w:rsidRPr="00050F2E">
        <w:rPr>
          <w:i/>
        </w:rPr>
        <w:t xml:space="preserve">(В сторону.)   </w:t>
      </w:r>
      <w:r w:rsidRPr="00050F2E">
        <w:t>Только бы опять не вышло путаницы!</w:t>
      </w:r>
    </w:p>
    <w:p w:rsidR="00B50D2D" w:rsidRPr="00050F2E" w:rsidRDefault="00B50D2D" w:rsidP="000D71B4">
      <w:pPr>
        <w:spacing w:line="360" w:lineRule="auto"/>
        <w:ind w:firstLine="709"/>
        <w:jc w:val="both"/>
      </w:pPr>
      <w:r w:rsidRPr="00050F2E">
        <w:t xml:space="preserve">ПАНТАЛОНЕ   </w:t>
      </w:r>
      <w:r w:rsidRPr="00050F2E">
        <w:rPr>
          <w:i/>
        </w:rPr>
        <w:t>(читает)</w:t>
      </w:r>
      <w:r w:rsidRPr="00050F2E">
        <w:t>.   «Дражайший</w:t>
      </w:r>
      <w:r w:rsidRPr="00050F2E">
        <w:rPr>
          <w:i/>
        </w:rPr>
        <w:t xml:space="preserve"> </w:t>
      </w:r>
      <w:r w:rsidRPr="00050F2E">
        <w:t xml:space="preserve">жених мой…»   </w:t>
      </w:r>
      <w:r w:rsidRPr="00050F2E">
        <w:rPr>
          <w:i/>
        </w:rPr>
        <w:t xml:space="preserve">(Смотрит на Лелио.)  </w:t>
      </w:r>
      <w:r w:rsidR="007E0AA9" w:rsidRPr="00050F2E">
        <w:rPr>
          <w:i/>
        </w:rPr>
        <w:t xml:space="preserve"> </w:t>
      </w:r>
      <w:r w:rsidR="007E0AA9" w:rsidRPr="00050F2E">
        <w:t>Дражайший жених?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ЛЕЛИО.   Это письмо не ко мне.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lastRenderedPageBreak/>
        <w:t>ПАНТАЛОНЕ.  Вот адрес:  «Его сиятельству, высокочтимому синьору Лелио  Бизоньози. Венеция».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ЛЕЛИО.   Видите, не мне. Мы с вами не сиятельства!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ПАНТАЛОНЕ.   Э, титулы нынче ничего не стоят, а, кроме того, ты и высочество проглотишь.  Взглянем же, кто это пишет:  «Ваша верная невеста, Клеониче  Ансельми».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ЛЕЛИО.  Письмо не ко мне!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ПАНТАЛОНЕ.   Почему?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ЛЕЛИО.  Потому что я не знаю этой женщины!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ПАНТАЛОНЕ.   Лгать ведь ты больше не станешь?  Ты даже поклялся.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ЛЕЛИО.  Я сказал:  пусть я умру на месте!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ПАНТАЛОНЕ.   Кому же, по-твоему, адресовано это письмо?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ЛЕЛИО.   Ну, кому-то другому, носящему это имя и фамилию.</w:t>
      </w:r>
    </w:p>
    <w:p w:rsidR="007E0AA9" w:rsidRPr="00050F2E" w:rsidRDefault="007E0AA9" w:rsidP="000D71B4">
      <w:pPr>
        <w:spacing w:line="360" w:lineRule="auto"/>
        <w:ind w:firstLine="709"/>
        <w:jc w:val="both"/>
      </w:pPr>
      <w:r w:rsidRPr="00050F2E">
        <w:t>ПАНТАЛОНЕ.  Сколько лет живу и никогда</w:t>
      </w:r>
      <w:r w:rsidR="004B1848" w:rsidRPr="00050F2E">
        <w:t xml:space="preserve"> не слыхал, чтобы в Венеции кто-нибудь носил  фамилию Бизоньози. </w:t>
      </w:r>
    </w:p>
    <w:p w:rsidR="004B1848" w:rsidRPr="00050F2E" w:rsidRDefault="004B1848" w:rsidP="000D71B4">
      <w:pPr>
        <w:spacing w:line="360" w:lineRule="auto"/>
        <w:ind w:firstLine="709"/>
        <w:jc w:val="both"/>
      </w:pPr>
      <w:r w:rsidRPr="00050F2E">
        <w:t>ЛЕЛИО.   А в Неаполе и в Риме носят!</w:t>
      </w:r>
    </w:p>
    <w:p w:rsidR="004B1848" w:rsidRPr="00050F2E" w:rsidRDefault="004B1848" w:rsidP="000D71B4">
      <w:pPr>
        <w:spacing w:line="360" w:lineRule="auto"/>
        <w:ind w:firstLine="709"/>
        <w:jc w:val="both"/>
      </w:pPr>
      <w:r w:rsidRPr="00050F2E">
        <w:t>ПАНТАЛОНЕ.   Да ведь письмо-то адресовано в Венецию!</w:t>
      </w:r>
    </w:p>
    <w:p w:rsidR="004B1848" w:rsidRPr="00050F2E" w:rsidRDefault="004B1848" w:rsidP="000D71B4">
      <w:pPr>
        <w:spacing w:line="360" w:lineRule="auto"/>
        <w:ind w:firstLine="709"/>
        <w:jc w:val="both"/>
      </w:pPr>
      <w:r w:rsidRPr="00050F2E">
        <w:t>ЛЕЛИО.  Что же, по-вашему, не мог сюда приехать какой-нибудь Лелио Бизоньози из Неаполя или Рима?</w:t>
      </w:r>
    </w:p>
    <w:p w:rsidR="004B1848" w:rsidRPr="00050F2E" w:rsidRDefault="004B1848" w:rsidP="000D71B4">
      <w:pPr>
        <w:spacing w:line="360" w:lineRule="auto"/>
        <w:ind w:firstLine="709"/>
        <w:jc w:val="both"/>
      </w:pPr>
      <w:r w:rsidRPr="00050F2E">
        <w:t>ПАНТАЛОНЕ.   Все может быть…  Ну, увидим, что в письме.</w:t>
      </w:r>
    </w:p>
    <w:p w:rsidR="004B1848" w:rsidRPr="00050F2E" w:rsidRDefault="004B1848" w:rsidP="000D71B4">
      <w:pPr>
        <w:spacing w:line="360" w:lineRule="auto"/>
        <w:ind w:firstLine="709"/>
        <w:jc w:val="both"/>
      </w:pPr>
      <w:r w:rsidRPr="00050F2E">
        <w:t>ЛЕЛИО.   Папенька, право же, нехорошо читать чужие письма!</w:t>
      </w:r>
    </w:p>
    <w:p w:rsidR="004B1848" w:rsidRPr="00050F2E" w:rsidRDefault="004B1848" w:rsidP="000D71B4">
      <w:pPr>
        <w:spacing w:line="360" w:lineRule="auto"/>
        <w:ind w:firstLine="709"/>
        <w:jc w:val="both"/>
      </w:pPr>
      <w:r w:rsidRPr="00050F2E">
        <w:t>ПАНТАЛОНЕ.   Письмо к сыну я прочитать вправе.</w:t>
      </w:r>
    </w:p>
    <w:p w:rsidR="004B1848" w:rsidRPr="00050F2E" w:rsidRDefault="004B1848" w:rsidP="000D71B4">
      <w:pPr>
        <w:spacing w:line="360" w:lineRule="auto"/>
        <w:ind w:firstLine="709"/>
        <w:jc w:val="both"/>
      </w:pPr>
      <w:r w:rsidRPr="00050F2E">
        <w:t>ЛЕЛИО.   Да если оно не мне?</w:t>
      </w:r>
    </w:p>
    <w:p w:rsidR="001034AD" w:rsidRPr="00050F2E" w:rsidRDefault="001034AD" w:rsidP="000D71B4">
      <w:pPr>
        <w:spacing w:line="360" w:lineRule="auto"/>
        <w:ind w:firstLine="709"/>
        <w:jc w:val="both"/>
      </w:pPr>
      <w:r w:rsidRPr="00050F2E">
        <w:t>ПАНТАЛОНЕ.   А это мы увидим!</w:t>
      </w:r>
    </w:p>
    <w:p w:rsidR="001034AD" w:rsidRPr="00050F2E" w:rsidRDefault="001034AD" w:rsidP="000D71B4">
      <w:pPr>
        <w:spacing w:line="360" w:lineRule="auto"/>
        <w:ind w:firstLine="709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>.   Клеониче меня попрекает! Но попробую отбиться остроумными измышлениями!</w:t>
      </w:r>
    </w:p>
    <w:p w:rsidR="001034AD" w:rsidRPr="00050F2E" w:rsidRDefault="001034AD" w:rsidP="000D71B4">
      <w:pPr>
        <w:spacing w:line="360" w:lineRule="auto"/>
        <w:ind w:firstLine="709"/>
        <w:jc w:val="both"/>
      </w:pPr>
      <w:r w:rsidRPr="00050F2E">
        <w:t xml:space="preserve">ПАНТАЛОНЕ   </w:t>
      </w:r>
      <w:r w:rsidRPr="00050F2E">
        <w:rPr>
          <w:i/>
        </w:rPr>
        <w:t>(читает)</w:t>
      </w:r>
      <w:r w:rsidRPr="00050F2E">
        <w:t>.   «Ваш отъезд из Рима поверг меня в жестокую печаль,  потому что вы обещали взять меня с собой в Венецию, а сами взяли да и уехали…»</w:t>
      </w:r>
    </w:p>
    <w:p w:rsidR="001034AD" w:rsidRPr="00050F2E" w:rsidRDefault="001034AD" w:rsidP="000D71B4">
      <w:pPr>
        <w:spacing w:line="360" w:lineRule="auto"/>
        <w:ind w:firstLine="709"/>
        <w:jc w:val="both"/>
      </w:pPr>
      <w:r w:rsidRPr="00050F2E">
        <w:t>ЛЕЛИО.   Говорят вам,  это не ко мне!</w:t>
      </w:r>
    </w:p>
    <w:p w:rsidR="001034AD" w:rsidRPr="00050F2E" w:rsidRDefault="001034AD" w:rsidP="000D71B4">
      <w:pPr>
        <w:spacing w:line="360" w:lineRule="auto"/>
        <w:ind w:firstLine="709"/>
        <w:jc w:val="both"/>
      </w:pPr>
      <w:r w:rsidRPr="00050F2E">
        <w:t>ПАНТАЛОНЕ.   Но она пишет, что жених уехал в Венецию.</w:t>
      </w:r>
    </w:p>
    <w:p w:rsidR="001034AD" w:rsidRPr="00050F2E" w:rsidRDefault="001034AD" w:rsidP="000D71B4">
      <w:pPr>
        <w:spacing w:line="360" w:lineRule="auto"/>
        <w:ind w:firstLine="709"/>
        <w:jc w:val="both"/>
      </w:pPr>
      <w:r w:rsidRPr="00050F2E">
        <w:t>ЛЕЛИО.   Ну вот, он и находится в Венеции!</w:t>
      </w:r>
    </w:p>
    <w:p w:rsidR="001034AD" w:rsidRPr="00050F2E" w:rsidRDefault="001034AD" w:rsidP="000D71B4">
      <w:pPr>
        <w:spacing w:line="360" w:lineRule="auto"/>
        <w:ind w:firstLine="709"/>
        <w:jc w:val="both"/>
      </w:pPr>
      <w:r w:rsidRPr="00050F2E">
        <w:t xml:space="preserve">ПАНТАЛОНЕ   </w:t>
      </w:r>
      <w:r w:rsidRPr="00050F2E">
        <w:rPr>
          <w:i/>
        </w:rPr>
        <w:t>(читает)</w:t>
      </w:r>
      <w:r w:rsidRPr="00050F2E">
        <w:t>.   «Не забудьте, что вы обещали на мне жениться»…</w:t>
      </w:r>
    </w:p>
    <w:p w:rsidR="001034AD" w:rsidRPr="00050F2E" w:rsidRDefault="001034AD" w:rsidP="000D71B4">
      <w:pPr>
        <w:spacing w:line="360" w:lineRule="auto"/>
        <w:ind w:firstLine="709"/>
        <w:jc w:val="both"/>
      </w:pPr>
      <w:r w:rsidRPr="00050F2E">
        <w:t>ЛЕЛИО.   О, конечно, это не ко мне!</w:t>
      </w:r>
    </w:p>
    <w:p w:rsidR="001034AD" w:rsidRPr="00050F2E" w:rsidRDefault="001034AD" w:rsidP="000D71B4">
      <w:pPr>
        <w:spacing w:line="360" w:lineRule="auto"/>
        <w:ind w:firstLine="709"/>
        <w:jc w:val="both"/>
      </w:pPr>
      <w:r w:rsidRPr="00050F2E">
        <w:t>ПАНТАЛОНЕ.   Вот именно:  ведь вы же ни с кем не связаны!</w:t>
      </w:r>
    </w:p>
    <w:p w:rsidR="005E0D06" w:rsidRPr="00050F2E" w:rsidRDefault="005E0D06" w:rsidP="000D71B4">
      <w:pPr>
        <w:spacing w:line="360" w:lineRule="auto"/>
        <w:ind w:firstLine="709"/>
        <w:jc w:val="both"/>
      </w:pPr>
      <w:r w:rsidRPr="00050F2E">
        <w:t>ЛЕЛИО.   Конечно, нет.</w:t>
      </w:r>
    </w:p>
    <w:p w:rsidR="005E0D06" w:rsidRPr="00050F2E" w:rsidRDefault="005E0D06" w:rsidP="000D71B4">
      <w:pPr>
        <w:spacing w:line="360" w:lineRule="auto"/>
        <w:ind w:firstLine="709"/>
        <w:jc w:val="both"/>
      </w:pPr>
      <w:r w:rsidRPr="00050F2E">
        <w:t>ПАНТАЛОНЕ.   Лгать ведь вы больше не станете?</w:t>
      </w:r>
    </w:p>
    <w:p w:rsidR="005E0D06" w:rsidRPr="00050F2E" w:rsidRDefault="005E0D06" w:rsidP="000D71B4">
      <w:pPr>
        <w:spacing w:line="360" w:lineRule="auto"/>
        <w:ind w:firstLine="709"/>
        <w:jc w:val="both"/>
      </w:pPr>
      <w:r w:rsidRPr="00050F2E">
        <w:lastRenderedPageBreak/>
        <w:t>ЛЕЛИО.   Никогда в жизни!</w:t>
      </w:r>
    </w:p>
    <w:p w:rsidR="005E0D06" w:rsidRPr="00050F2E" w:rsidRDefault="005E0D06" w:rsidP="000D71B4">
      <w:pPr>
        <w:spacing w:line="360" w:lineRule="auto"/>
        <w:ind w:firstLine="709"/>
        <w:jc w:val="both"/>
      </w:pPr>
      <w:r w:rsidRPr="00050F2E">
        <w:t>ПАНТАЛОНЕ.   Пойдем дальше.</w:t>
      </w:r>
    </w:p>
    <w:p w:rsidR="005E0D06" w:rsidRPr="00050F2E" w:rsidRDefault="005E0D06" w:rsidP="000D71B4">
      <w:pPr>
        <w:spacing w:line="360" w:lineRule="auto"/>
        <w:ind w:firstLine="709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>.     Это письмо стоит того проклятого сонета!</w:t>
      </w:r>
    </w:p>
    <w:p w:rsidR="005E0D06" w:rsidRPr="00050F2E" w:rsidRDefault="005E0D06" w:rsidP="000D71B4">
      <w:pPr>
        <w:spacing w:line="360" w:lineRule="auto"/>
        <w:ind w:firstLine="709"/>
        <w:jc w:val="both"/>
      </w:pPr>
      <w:r w:rsidRPr="00050F2E">
        <w:t xml:space="preserve">ПАНТАЛОНЕ    </w:t>
      </w:r>
      <w:r w:rsidRPr="00050F2E">
        <w:rPr>
          <w:i/>
        </w:rPr>
        <w:t>(читает)</w:t>
      </w:r>
      <w:r w:rsidRPr="00050F2E">
        <w:t xml:space="preserve">.   «Если вы не вызовете меня к себе и не женитесь на мне, я обращусь  к влиятельному лицу с просьбой написать обо мне синьору Панталоне, вашему отцу»…  </w:t>
      </w:r>
      <w:r w:rsidR="00FC6A1E" w:rsidRPr="00050F2E">
        <w:t>Панталоне?!</w:t>
      </w:r>
    </w:p>
    <w:p w:rsidR="00FC6A1E" w:rsidRPr="00050F2E" w:rsidRDefault="00FC6A1E" w:rsidP="000D71B4">
      <w:pPr>
        <w:spacing w:line="360" w:lineRule="auto"/>
        <w:ind w:firstLine="709"/>
        <w:jc w:val="both"/>
      </w:pPr>
      <w:r w:rsidRPr="00050F2E">
        <w:t>ЛЕЛИО.   Вот так штука! И имя отца совпадает!</w:t>
      </w:r>
    </w:p>
    <w:p w:rsidR="00FC6A1E" w:rsidRPr="00050F2E" w:rsidRDefault="00FC6A1E" w:rsidP="000D71B4">
      <w:pPr>
        <w:spacing w:line="360" w:lineRule="auto"/>
        <w:ind w:firstLine="709"/>
        <w:jc w:val="both"/>
      </w:pPr>
      <w:r w:rsidRPr="00050F2E">
        <w:t xml:space="preserve">ПАТАЛОНЕ   </w:t>
      </w:r>
      <w:r w:rsidRPr="00050F2E">
        <w:rPr>
          <w:i/>
        </w:rPr>
        <w:t>(читает)</w:t>
      </w:r>
      <w:r w:rsidRPr="00050F2E">
        <w:t xml:space="preserve">.   «Мне известно, что синьор Панталоне уважаемый венецианский купец»…  Так, так!..   «И хотя вы и воспитывались в Неаполе у его брата… все же он, наверное, вас любит и заботится о вас и не захочет видеть вас в тюрьме, ибо я принуждена буду заявить, сколько вы перебрали у меня в счет приданого».   Ну? </w:t>
      </w:r>
    </w:p>
    <w:p w:rsidR="00FC6A1E" w:rsidRPr="00050F2E" w:rsidRDefault="00FC6A1E" w:rsidP="000D71B4">
      <w:pPr>
        <w:spacing w:line="360" w:lineRule="auto"/>
        <w:ind w:firstLine="709"/>
        <w:jc w:val="both"/>
      </w:pPr>
      <w:r w:rsidRPr="00050F2E">
        <w:t>ЛЕЛИО.   Пари держу, что это шутка кого-нибудь из моих дорогих друзей…</w:t>
      </w:r>
    </w:p>
    <w:p w:rsidR="00FC6A1E" w:rsidRPr="00050F2E" w:rsidRDefault="00FC6A1E" w:rsidP="000D71B4">
      <w:pPr>
        <w:spacing w:line="360" w:lineRule="auto"/>
        <w:ind w:firstLine="709"/>
        <w:jc w:val="both"/>
      </w:pPr>
      <w:r w:rsidRPr="00050F2E">
        <w:t xml:space="preserve">ПАНТАЛОНЕ.    Если вы считаете это шуткой, то я вам скажу на это не шутя. </w:t>
      </w:r>
      <w:r w:rsidR="009259A8" w:rsidRPr="00050F2E">
        <w:t xml:space="preserve">Чтобы в моем доме ноги вашей больше не было!  Я выделю вам что следует. Отправляйтесь в Рим и сдержите данное вами обещание. </w:t>
      </w:r>
    </w:p>
    <w:p w:rsidR="009259A8" w:rsidRPr="00050F2E" w:rsidRDefault="009259A8" w:rsidP="000D71B4">
      <w:pPr>
        <w:spacing w:line="360" w:lineRule="auto"/>
        <w:ind w:firstLine="709"/>
        <w:jc w:val="both"/>
      </w:pPr>
      <w:r w:rsidRPr="00050F2E">
        <w:t>ЛЕЛИО.  То  есть как, папенька…</w:t>
      </w:r>
    </w:p>
    <w:p w:rsidR="009259A8" w:rsidRPr="00050F2E" w:rsidRDefault="009259A8" w:rsidP="000D71B4">
      <w:pPr>
        <w:spacing w:line="360" w:lineRule="auto"/>
        <w:ind w:firstLine="709"/>
        <w:jc w:val="both"/>
      </w:pPr>
      <w:r w:rsidRPr="00050F2E">
        <w:t xml:space="preserve">ПАНТАЛОНЕ.   Вон отсюда, подлый враль, лживый мошенник, наглец, нахал, прощелыга!   </w:t>
      </w:r>
      <w:r w:rsidRPr="00050F2E">
        <w:rPr>
          <w:i/>
        </w:rPr>
        <w:t xml:space="preserve"> (Уходит.)  </w:t>
      </w:r>
    </w:p>
    <w:p w:rsidR="009259A8" w:rsidRPr="00050F2E" w:rsidRDefault="009259A8" w:rsidP="000D71B4">
      <w:pPr>
        <w:spacing w:line="360" w:lineRule="auto"/>
        <w:ind w:firstLine="709"/>
        <w:jc w:val="both"/>
      </w:pPr>
      <w:r w:rsidRPr="00050F2E">
        <w:t xml:space="preserve">ЛЕЛИО.   Из-за этого еще падать духом рано!  Пока что не стану больше врать. Попробую говорить всегда правду… А если в каком-нибудь случае сказать правду мне будет невыгодно?..  Ах нет, ложь всегда останется для меня большим соблазном.   </w:t>
      </w:r>
      <w:r w:rsidRPr="00050F2E">
        <w:rPr>
          <w:i/>
        </w:rPr>
        <w:t xml:space="preserve">(Уходит.) </w:t>
      </w:r>
    </w:p>
    <w:p w:rsidR="009259A8" w:rsidRPr="00050F2E" w:rsidRDefault="009259A8" w:rsidP="000D71B4">
      <w:pPr>
        <w:spacing w:line="360" w:lineRule="auto"/>
        <w:ind w:firstLine="709"/>
        <w:jc w:val="both"/>
      </w:pPr>
    </w:p>
    <w:p w:rsidR="009259A8" w:rsidRPr="00050F2E" w:rsidRDefault="009259A8" w:rsidP="009259A8">
      <w:pPr>
        <w:spacing w:line="360" w:lineRule="auto"/>
        <w:ind w:firstLine="709"/>
        <w:jc w:val="center"/>
      </w:pPr>
      <w:r w:rsidRPr="00050F2E">
        <w:t>Комната в доме доктора. ДОКТОР и РОЗАУРА.</w:t>
      </w:r>
    </w:p>
    <w:p w:rsidR="009259A8" w:rsidRPr="00050F2E" w:rsidRDefault="009259A8" w:rsidP="009259A8">
      <w:pPr>
        <w:spacing w:line="360" w:lineRule="auto"/>
        <w:ind w:firstLine="709"/>
        <w:jc w:val="center"/>
      </w:pPr>
    </w:p>
    <w:p w:rsidR="009259A8" w:rsidRPr="00050F2E" w:rsidRDefault="009259A8" w:rsidP="009259A8">
      <w:pPr>
        <w:spacing w:line="360" w:lineRule="auto"/>
        <w:ind w:firstLine="709"/>
        <w:jc w:val="both"/>
      </w:pPr>
      <w:r w:rsidRPr="00050F2E">
        <w:t>ДОКТОР.  А скажите-ка мне, доченька, давно ли вы виделись с маркизом Асдрубале ди Кастель д'Оро?</w:t>
      </w:r>
    </w:p>
    <w:p w:rsidR="009259A8" w:rsidRPr="00050F2E" w:rsidRDefault="009259A8" w:rsidP="009259A8">
      <w:pPr>
        <w:spacing w:line="360" w:lineRule="auto"/>
        <w:ind w:firstLine="709"/>
        <w:jc w:val="both"/>
      </w:pPr>
      <w:r w:rsidRPr="00050F2E">
        <w:t xml:space="preserve">РОЗАУРА.   Да, я отлично знаю, что он не маркиз.  Это Руджеро Пандольфи, неаполитанский купец. </w:t>
      </w:r>
    </w:p>
    <w:p w:rsidR="009259A8" w:rsidRPr="00050F2E" w:rsidRDefault="009259A8" w:rsidP="009259A8">
      <w:pPr>
        <w:spacing w:line="360" w:lineRule="auto"/>
        <w:ind w:firstLine="709"/>
        <w:jc w:val="both"/>
      </w:pPr>
      <w:r w:rsidRPr="00050F2E">
        <w:t>ДОКТОР.   Руджеро Пандольфи?</w:t>
      </w:r>
    </w:p>
    <w:p w:rsidR="009259A8" w:rsidRPr="00050F2E" w:rsidRDefault="009259A8" w:rsidP="009259A8">
      <w:pPr>
        <w:spacing w:line="360" w:lineRule="auto"/>
        <w:ind w:firstLine="709"/>
        <w:jc w:val="both"/>
      </w:pPr>
      <w:r w:rsidRPr="00050F2E">
        <w:t>РОЗАУРА.   Так он мне сказал.</w:t>
      </w:r>
    </w:p>
    <w:p w:rsidR="009259A8" w:rsidRPr="00050F2E" w:rsidRDefault="009259A8" w:rsidP="009259A8">
      <w:pPr>
        <w:spacing w:line="360" w:lineRule="auto"/>
        <w:ind w:firstLine="709"/>
        <w:jc w:val="both"/>
      </w:pPr>
      <w:r w:rsidRPr="00050F2E">
        <w:t>ДОКТОР.   Дурра, простофиля, безмозглая! Это Лелио, сын Панталоне!</w:t>
      </w:r>
    </w:p>
    <w:p w:rsidR="009259A8" w:rsidRPr="00050F2E" w:rsidRDefault="009259A8" w:rsidP="009259A8">
      <w:pPr>
        <w:spacing w:line="360" w:lineRule="auto"/>
        <w:ind w:firstLine="709"/>
        <w:jc w:val="both"/>
      </w:pPr>
      <w:r w:rsidRPr="00050F2E">
        <w:t>РОЗАУРА.   Тот, за которого вы меня сватали?</w:t>
      </w:r>
    </w:p>
    <w:p w:rsidR="00706161" w:rsidRPr="00050F2E" w:rsidRDefault="00706161" w:rsidP="009259A8">
      <w:pPr>
        <w:spacing w:line="360" w:lineRule="auto"/>
        <w:ind w:firstLine="709"/>
        <w:jc w:val="both"/>
      </w:pPr>
      <w:r w:rsidRPr="00050F2E">
        <w:t>ДОКТОР.  Тот самый!</w:t>
      </w:r>
    </w:p>
    <w:p w:rsidR="00706161" w:rsidRPr="00050F2E" w:rsidRDefault="00706161" w:rsidP="009259A8">
      <w:pPr>
        <w:spacing w:line="360" w:lineRule="auto"/>
        <w:ind w:firstLine="709"/>
        <w:jc w:val="both"/>
      </w:pPr>
      <w:r w:rsidRPr="00050F2E">
        <w:t>РОЗАУРА.   Ну, если тот самый, тогда все это не так трудно уладить.</w:t>
      </w:r>
    </w:p>
    <w:p w:rsidR="00706161" w:rsidRPr="00050F2E" w:rsidRDefault="00706161" w:rsidP="009259A8">
      <w:pPr>
        <w:spacing w:line="360" w:lineRule="auto"/>
        <w:ind w:firstLine="709"/>
        <w:jc w:val="both"/>
      </w:pPr>
      <w:r w:rsidRPr="00050F2E">
        <w:lastRenderedPageBreak/>
        <w:t>ДОКТОР.   Послушай, ты, злополучная, куда завело тебя твое легкомыслие, с которым ты слушала приезжего человека! Лелио Бизоньони, пытавшийся соблазнить тебя под вымышленным именем, имеет в Неаполе жену!</w:t>
      </w:r>
    </w:p>
    <w:p w:rsidR="00706161" w:rsidRPr="00050F2E" w:rsidRDefault="00706161" w:rsidP="009259A8">
      <w:pPr>
        <w:spacing w:line="360" w:lineRule="auto"/>
        <w:ind w:firstLine="709"/>
        <w:jc w:val="both"/>
      </w:pPr>
      <w:r w:rsidRPr="00050F2E">
        <w:t xml:space="preserve">РОЗАУРА.   О, я несчастная!   О, предатель!   </w:t>
      </w:r>
      <w:r w:rsidRPr="00050F2E">
        <w:rPr>
          <w:i/>
        </w:rPr>
        <w:t>(Плачет.)</w:t>
      </w:r>
      <w:r w:rsidRPr="00050F2E">
        <w:t xml:space="preserve"> </w:t>
      </w:r>
    </w:p>
    <w:p w:rsidR="00706161" w:rsidRPr="00050F2E" w:rsidRDefault="00706161" w:rsidP="009259A8">
      <w:pPr>
        <w:spacing w:line="360" w:lineRule="auto"/>
        <w:ind w:firstLine="709"/>
        <w:jc w:val="both"/>
      </w:pPr>
      <w:r w:rsidRPr="00050F2E">
        <w:t xml:space="preserve">ДОКТОР.   Теперь плачешь, ветреница! Я не могу уследить за всем, я связан своей профессией.  А так как ты не умеешь вести себя благоразумно, то я отправлю тебя в такое место, где ты будешь в безопасности от подобных приключений и научишься жить разумнее и осторожнее!  </w:t>
      </w:r>
    </w:p>
    <w:p w:rsidR="00706161" w:rsidRPr="00050F2E" w:rsidRDefault="00706161" w:rsidP="009259A8">
      <w:pPr>
        <w:spacing w:line="360" w:lineRule="auto"/>
        <w:ind w:firstLine="709"/>
        <w:jc w:val="both"/>
      </w:pPr>
      <w:r w:rsidRPr="00050F2E">
        <w:t xml:space="preserve">РОЗАУРА.  Вы правы. Накажите меня, я этого заслуживаю.   </w:t>
      </w:r>
      <w:r w:rsidRPr="00050F2E">
        <w:rPr>
          <w:i/>
        </w:rPr>
        <w:t xml:space="preserve">(В сторону.)  </w:t>
      </w:r>
      <w:r w:rsidRPr="00050F2E">
        <w:t xml:space="preserve">Негодяй, обманщик!  Небо тебя накажет!   </w:t>
      </w:r>
      <w:r w:rsidRPr="00050F2E">
        <w:rPr>
          <w:i/>
        </w:rPr>
        <w:t>(Уходит.)</w:t>
      </w:r>
    </w:p>
    <w:p w:rsidR="00C3637F" w:rsidRPr="00050F2E" w:rsidRDefault="00C3637F" w:rsidP="009259A8">
      <w:pPr>
        <w:spacing w:line="360" w:lineRule="auto"/>
        <w:ind w:firstLine="709"/>
        <w:jc w:val="both"/>
      </w:pPr>
      <w:r w:rsidRPr="00050F2E">
        <w:t xml:space="preserve">ДОКТОР   </w:t>
      </w:r>
      <w:r w:rsidRPr="00050F2E">
        <w:rPr>
          <w:i/>
        </w:rPr>
        <w:t>(один)</w:t>
      </w:r>
      <w:r w:rsidRPr="00050F2E">
        <w:t>.   С одной стороны, мне жаль ее, но для ее репутации лучше убрать ее в надежное место.</w:t>
      </w:r>
    </w:p>
    <w:p w:rsidR="00C3637F" w:rsidRPr="00050F2E" w:rsidRDefault="00C3637F" w:rsidP="009259A8">
      <w:pPr>
        <w:spacing w:line="360" w:lineRule="auto"/>
        <w:ind w:firstLine="709"/>
        <w:jc w:val="both"/>
      </w:pPr>
    </w:p>
    <w:p w:rsidR="00C3637F" w:rsidRPr="00050F2E" w:rsidRDefault="00C3637F" w:rsidP="00C3637F">
      <w:pPr>
        <w:spacing w:line="360" w:lineRule="auto"/>
        <w:ind w:firstLine="709"/>
        <w:jc w:val="center"/>
      </w:pPr>
      <w:r w:rsidRPr="00050F2E">
        <w:t>Входит ОТТАВИО.</w:t>
      </w:r>
    </w:p>
    <w:p w:rsidR="00C3637F" w:rsidRPr="00050F2E" w:rsidRDefault="00C3637F" w:rsidP="00C3637F">
      <w:pPr>
        <w:spacing w:line="360" w:lineRule="auto"/>
        <w:ind w:firstLine="709"/>
        <w:jc w:val="center"/>
      </w:pPr>
    </w:p>
    <w:p w:rsidR="00C3637F" w:rsidRPr="00050F2E" w:rsidRDefault="00C3637F" w:rsidP="009259A8">
      <w:pPr>
        <w:spacing w:line="360" w:lineRule="auto"/>
        <w:ind w:firstLine="709"/>
        <w:jc w:val="both"/>
      </w:pPr>
      <w:r w:rsidRPr="00050F2E">
        <w:t>ОТТАВИО.    Синьор доктор, ваша служанка сообщила не, что синьора Беатриче желает переговорить со  мной. Я человек честный и не намерен беседовать с дочерью потихоньку от отца.</w:t>
      </w:r>
    </w:p>
    <w:p w:rsidR="00C3637F" w:rsidRPr="00050F2E" w:rsidRDefault="00C3637F" w:rsidP="009259A8">
      <w:pPr>
        <w:spacing w:line="360" w:lineRule="auto"/>
        <w:ind w:firstLine="709"/>
        <w:jc w:val="both"/>
      </w:pPr>
      <w:r w:rsidRPr="00050F2E">
        <w:t xml:space="preserve">ДОКТОР.   Я всегда уважал вас, а теперь имею еще лучшее представление о вашем благоразумии.  Если вы не прочь, то мы сейчас же заключим контракт с моей дочерью.  </w:t>
      </w:r>
      <w:r w:rsidRPr="00050F2E">
        <w:rPr>
          <w:i/>
        </w:rPr>
        <w:t xml:space="preserve">(В сторону.)   </w:t>
      </w:r>
      <w:r w:rsidRPr="00050F2E">
        <w:t>Дождаться не могу, когда спущу ее с рук.</w:t>
      </w:r>
    </w:p>
    <w:p w:rsidR="00C3637F" w:rsidRPr="00050F2E" w:rsidRDefault="00C3637F" w:rsidP="009259A8">
      <w:pPr>
        <w:spacing w:line="360" w:lineRule="auto"/>
        <w:ind w:firstLine="709"/>
        <w:jc w:val="both"/>
      </w:pPr>
      <w:r w:rsidRPr="00050F2E">
        <w:t>ОТТАВИО.   Я готов.</w:t>
      </w:r>
    </w:p>
    <w:p w:rsidR="00C3637F" w:rsidRPr="00050F2E" w:rsidRDefault="00C3637F" w:rsidP="009259A8">
      <w:pPr>
        <w:spacing w:line="360" w:lineRule="auto"/>
        <w:ind w:firstLine="709"/>
        <w:jc w:val="both"/>
      </w:pPr>
      <w:r w:rsidRPr="00050F2E">
        <w:t>ДОКТОР.  Сейчас позовем Беатриче и выслушаем ее волю.</w:t>
      </w:r>
    </w:p>
    <w:p w:rsidR="00C3637F" w:rsidRPr="00050F2E" w:rsidRDefault="00C3637F" w:rsidP="009259A8">
      <w:pPr>
        <w:spacing w:line="360" w:lineRule="auto"/>
        <w:ind w:firstLine="709"/>
        <w:jc w:val="both"/>
      </w:pPr>
    </w:p>
    <w:p w:rsidR="00C3637F" w:rsidRPr="00050F2E" w:rsidRDefault="00C3637F" w:rsidP="00C3637F">
      <w:pPr>
        <w:spacing w:line="360" w:lineRule="auto"/>
        <w:ind w:firstLine="709"/>
        <w:jc w:val="center"/>
      </w:pPr>
      <w:r w:rsidRPr="00050F2E">
        <w:t>Входит КОЛОМБИНА.</w:t>
      </w:r>
    </w:p>
    <w:p w:rsidR="00C3637F" w:rsidRPr="00050F2E" w:rsidRDefault="00C3637F" w:rsidP="00C3637F">
      <w:pPr>
        <w:spacing w:line="360" w:lineRule="auto"/>
        <w:ind w:firstLine="709"/>
        <w:jc w:val="center"/>
      </w:pPr>
    </w:p>
    <w:p w:rsidR="00C3637F" w:rsidRPr="00050F2E" w:rsidRDefault="00C3637F" w:rsidP="009259A8">
      <w:pPr>
        <w:spacing w:line="360" w:lineRule="auto"/>
        <w:ind w:firstLine="709"/>
        <w:jc w:val="both"/>
      </w:pPr>
      <w:r w:rsidRPr="00050F2E">
        <w:t>КОЛОМБИНА.   Барин, синьор Лелио Бизоньони, отставной маркиз, желает сказать вам несколько слов.</w:t>
      </w:r>
    </w:p>
    <w:p w:rsidR="00C3637F" w:rsidRPr="00050F2E" w:rsidRDefault="00C3637F" w:rsidP="009259A8">
      <w:pPr>
        <w:spacing w:line="360" w:lineRule="auto"/>
        <w:ind w:firstLine="709"/>
        <w:jc w:val="both"/>
      </w:pPr>
      <w:r w:rsidRPr="00050F2E">
        <w:t>ОТТАВИО.   Ну, уж с этим-то я расправлюсь по-свойски.</w:t>
      </w:r>
    </w:p>
    <w:p w:rsidR="00C3637F" w:rsidRPr="00050F2E" w:rsidRDefault="00C3637F" w:rsidP="009259A8">
      <w:pPr>
        <w:spacing w:line="360" w:lineRule="auto"/>
        <w:ind w:firstLine="709"/>
        <w:jc w:val="both"/>
      </w:pPr>
      <w:r w:rsidRPr="00050F2E">
        <w:t>ДОКТОР.  Будьте уверены, он сам себя накажет.  Но давайте выслушаем, что он скажет. Проси его.</w:t>
      </w:r>
    </w:p>
    <w:p w:rsidR="00C3637F" w:rsidRPr="00050F2E" w:rsidRDefault="00C3637F" w:rsidP="009259A8">
      <w:pPr>
        <w:spacing w:line="360" w:lineRule="auto"/>
        <w:ind w:firstLine="709"/>
        <w:jc w:val="both"/>
      </w:pPr>
      <w:r w:rsidRPr="00050F2E">
        <w:t xml:space="preserve">КОЛОМБИНА.   Ну и врунище! А еще говорят про нас, баб!   </w:t>
      </w:r>
      <w:r w:rsidRPr="00050F2E">
        <w:rPr>
          <w:i/>
        </w:rPr>
        <w:t>(Уходит.)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ДОКТОР.   Если он женат, то махинация с Розаурой у него не пройдет.</w:t>
      </w:r>
    </w:p>
    <w:p w:rsidR="000A42D4" w:rsidRPr="00050F2E" w:rsidRDefault="000A42D4" w:rsidP="009259A8">
      <w:pPr>
        <w:spacing w:line="360" w:lineRule="auto"/>
        <w:ind w:firstLine="709"/>
        <w:jc w:val="both"/>
      </w:pPr>
    </w:p>
    <w:p w:rsidR="000A42D4" w:rsidRPr="00050F2E" w:rsidRDefault="000A42D4" w:rsidP="000A42D4">
      <w:pPr>
        <w:spacing w:line="360" w:lineRule="auto"/>
        <w:ind w:firstLine="709"/>
        <w:jc w:val="center"/>
      </w:pPr>
      <w:r w:rsidRPr="00050F2E">
        <w:t>Входит ЛЕЛИО.</w:t>
      </w:r>
    </w:p>
    <w:p w:rsidR="000A42D4" w:rsidRPr="00050F2E" w:rsidRDefault="000A42D4" w:rsidP="000A42D4">
      <w:pPr>
        <w:spacing w:line="360" w:lineRule="auto"/>
        <w:ind w:firstLine="709"/>
        <w:jc w:val="center"/>
      </w:pP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 xml:space="preserve">ЛЕЛИО.   Синьор доктор, полный стыда и смущения, пришел к вам умолять о прощении. 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ДОКТОР.   Лгунище!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 xml:space="preserve">ОТТАВИО   </w:t>
      </w:r>
      <w:r w:rsidRPr="00050F2E">
        <w:rPr>
          <w:i/>
        </w:rPr>
        <w:t>(к Лелио)</w:t>
      </w:r>
      <w:r w:rsidRPr="00050F2E">
        <w:t>.   Завтра мы с вами еще побеседуем!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 xml:space="preserve">ЛЕЛИО   </w:t>
      </w:r>
      <w:r w:rsidRPr="00050F2E">
        <w:rPr>
          <w:i/>
        </w:rPr>
        <w:t>(к Оттавио)</w:t>
      </w:r>
      <w:r w:rsidRPr="00050F2E">
        <w:t xml:space="preserve">.   Вы хотите драться со мной, считаете меня врагом своим, а я здесь молю вашей дружеской защиты. 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ОТТАВИО.   Перед кем?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ЛЕЛИО.   Перед моим милейшим синьором доктором.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ДОКТОР.   Чего вам надо от меня?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ЛЕЛИО.   Вашу дочь мне в супруги!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ДОКТОР.   Да ведь вы женаты!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ЛЕЛИО.  Ничего подобного!  Я не только не женат, но даже и не связан обещанием с какой-нибудь другой женщиной!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ДОКТОР.   Ох, кажется, вы снова хотите отлить мне пулю.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 xml:space="preserve">ОТТАВИО.   Своим враньем вы подорвали всякое доверие к себе. 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ЛЕЛИО.   Да кто же вам сказал, будто я женат?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ДОКТОР.   Ваш отец сказал мне, что вы женаты на синьоре Бризеидэ, дочери дон Поликарпио.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ЛЕЛИО.  Нет, отец мой сказал неправду!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>ДОКТОР.   Стыдитесь болтать такие басни! Ваш отец порядочный человек, он не способен лгать.</w:t>
      </w:r>
    </w:p>
    <w:p w:rsidR="000A42D4" w:rsidRPr="00050F2E" w:rsidRDefault="000A42D4" w:rsidP="009259A8">
      <w:pPr>
        <w:spacing w:line="360" w:lineRule="auto"/>
        <w:ind w:firstLine="709"/>
        <w:jc w:val="both"/>
      </w:pPr>
      <w:r w:rsidRPr="00050F2E">
        <w:t xml:space="preserve">ОТТАВИО   </w:t>
      </w:r>
      <w:r w:rsidRPr="00050F2E">
        <w:rPr>
          <w:i/>
        </w:rPr>
        <w:t>(к Лелио)</w:t>
      </w:r>
      <w:r w:rsidRPr="00050F2E">
        <w:t>.   И когда вы только перестанете обманывать?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 xml:space="preserve">ЛЕЛИО.  Проверьте, лгу ли я. Вот мое свидетельство о неженатом состоянии, добытое в Неаполе.   </w:t>
      </w:r>
      <w:r w:rsidRPr="00050F2E">
        <w:rPr>
          <w:i/>
        </w:rPr>
        <w:t xml:space="preserve">(Показывает бумагу.)   </w:t>
      </w:r>
      <w:r w:rsidRPr="00050F2E">
        <w:t>Вы, синьор Оттавио, бывали там, проверьте, подлинно ли оно.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ОТТАВИО.  Совершенно верно, я знаю и форму, и печати.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ДОКТОР.   Так вы не женаты?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ЛЕЛИО.   Конечно, нет!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ДОКТОР.   С какой же стати синьор Панталоне уверил меня, будто у вас есть жена?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ЛЕЛИО.   Понимаете, отец мой пожалел, что дал вам слово взять за меня вашу дочь.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ДОКТОР.   Почему это?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ЛЕЛИО.   Потому что некий фактор, узнав о моем приезде, предложил ему приданое в пятьдесят тысяч дукатов.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lastRenderedPageBreak/>
        <w:t>ДОКТОР.   Неужели синьор Панталоне смог нанести мне такое оскорбление?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ЛЕЛИО.   Корысть легко ослепляет человека.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 xml:space="preserve">ОТТАВИО   </w:t>
      </w:r>
      <w:r w:rsidRPr="00050F2E">
        <w:rPr>
          <w:i/>
        </w:rPr>
        <w:t>(в сторону)</w:t>
      </w:r>
      <w:r w:rsidRPr="00050F2E">
        <w:t>.   Я поражен! Не знаю, что и думать.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ДОКТОР.   Стало быть, вы влюблены в мою дочь?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ЛЕЛИО.   Да, синьор, и как еще!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 xml:space="preserve">ДОКТОР.   Когда же это вы ухитрились так быстро влюбиться? 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ЛЕЛИО.   Быстро? За два месяца дитя амур вырастает в гиганта.</w:t>
      </w:r>
    </w:p>
    <w:p w:rsidR="00522F26" w:rsidRPr="00050F2E" w:rsidRDefault="00522F26" w:rsidP="009259A8">
      <w:pPr>
        <w:spacing w:line="360" w:lineRule="auto"/>
        <w:ind w:firstLine="709"/>
        <w:jc w:val="both"/>
      </w:pPr>
      <w:r w:rsidRPr="00050F2E">
        <w:t>ДОКТОР.   Вы же только вчера приехали</w:t>
      </w:r>
      <w:r w:rsidR="00005957" w:rsidRPr="00050F2E">
        <w:t xml:space="preserve"> из Рима</w:t>
      </w:r>
      <w:r w:rsidRPr="00050F2E">
        <w:t>!</w:t>
      </w:r>
    </w:p>
    <w:p w:rsidR="00005957" w:rsidRPr="00050F2E" w:rsidRDefault="00005957" w:rsidP="009259A8">
      <w:pPr>
        <w:spacing w:line="360" w:lineRule="auto"/>
        <w:ind w:firstLine="709"/>
        <w:jc w:val="both"/>
      </w:pPr>
      <w:r w:rsidRPr="00050F2E">
        <w:t>ЛЕЛИО.   Я уехал из Неаполя три месяца назад, но в Риме я пробыл всего три-четыре дня, а потом приехал в Венецию.</w:t>
      </w:r>
    </w:p>
    <w:p w:rsidR="00005957" w:rsidRPr="00050F2E" w:rsidRDefault="00005957" w:rsidP="009259A8">
      <w:pPr>
        <w:spacing w:line="360" w:lineRule="auto"/>
        <w:ind w:firstLine="709"/>
        <w:jc w:val="both"/>
      </w:pPr>
      <w:r w:rsidRPr="00050F2E">
        <w:t>ДОКТОР.   А синьор Панталоне не знал об этом?</w:t>
      </w:r>
    </w:p>
    <w:p w:rsidR="00005957" w:rsidRPr="00050F2E" w:rsidRDefault="00005957" w:rsidP="009259A8">
      <w:pPr>
        <w:spacing w:line="360" w:lineRule="auto"/>
        <w:ind w:firstLine="709"/>
        <w:jc w:val="both"/>
      </w:pPr>
      <w:r w:rsidRPr="00050F2E">
        <w:t xml:space="preserve">ЛЕЛИО.  Да, не знал, потому что, когда я приехал, он был, по обыкновению, на своей даче. </w:t>
      </w:r>
    </w:p>
    <w:p w:rsidR="00005957" w:rsidRPr="00050F2E" w:rsidRDefault="00005957" w:rsidP="009259A8">
      <w:pPr>
        <w:spacing w:line="360" w:lineRule="auto"/>
        <w:ind w:firstLine="709"/>
        <w:jc w:val="both"/>
      </w:pPr>
      <w:r w:rsidRPr="00050F2E">
        <w:t>ДОКТОР.   А почему вы не отправились к нему в деревню?</w:t>
      </w:r>
    </w:p>
    <w:p w:rsidR="00005957" w:rsidRPr="00050F2E" w:rsidRDefault="00005957" w:rsidP="009259A8">
      <w:pPr>
        <w:spacing w:line="360" w:lineRule="auto"/>
        <w:ind w:firstLine="709"/>
        <w:jc w:val="both"/>
      </w:pPr>
      <w:r w:rsidRPr="00050F2E">
        <w:t>ЛЕЛИО.   Потому что, увидев личико синьоры Розауры, я уже больше не мог оторваться от него.</w:t>
      </w:r>
      <w:r w:rsidR="000421D0" w:rsidRPr="00050F2E">
        <w:t xml:space="preserve"> </w:t>
      </w:r>
    </w:p>
    <w:p w:rsidR="006B5840" w:rsidRPr="00050F2E" w:rsidRDefault="006B5840" w:rsidP="009259A8">
      <w:pPr>
        <w:spacing w:line="360" w:lineRule="auto"/>
        <w:ind w:firstLine="709"/>
        <w:jc w:val="both"/>
      </w:pPr>
      <w:r w:rsidRPr="00050F2E">
        <w:t>ОТТАВИО.  Синьор Лелио,  вы лжете! Вот уже два месяца я живу в этой гостинице Орла, а вы приехали только вчера.</w:t>
      </w:r>
    </w:p>
    <w:p w:rsidR="006B5840" w:rsidRPr="00050F2E" w:rsidRDefault="006B5840" w:rsidP="009259A8">
      <w:pPr>
        <w:spacing w:line="360" w:lineRule="auto"/>
        <w:ind w:firstLine="709"/>
        <w:jc w:val="both"/>
      </w:pPr>
      <w:r w:rsidRPr="00050F2E">
        <w:t>ЛЕЛИО.  Я до сих пор квартировал в Щите Франции, а затем, чтобы удобнее было ухаживать за синьорой Розаурой, я перебрался вчера в Орла.</w:t>
      </w:r>
    </w:p>
    <w:p w:rsidR="006B5840" w:rsidRPr="00050F2E" w:rsidRDefault="006B5840" w:rsidP="009259A8">
      <w:pPr>
        <w:spacing w:line="360" w:lineRule="auto"/>
        <w:ind w:firstLine="709"/>
        <w:jc w:val="both"/>
      </w:pPr>
      <w:r w:rsidRPr="00050F2E">
        <w:t>ДОКТОР.   К чему же вам, влюбленному в дочь мою, понадобилось выдумывать серенаду и ужин?</w:t>
      </w:r>
    </w:p>
    <w:p w:rsidR="006B5840" w:rsidRPr="00050F2E" w:rsidRDefault="006B5840" w:rsidP="009259A8">
      <w:pPr>
        <w:spacing w:line="360" w:lineRule="auto"/>
        <w:ind w:firstLine="709"/>
        <w:jc w:val="both"/>
      </w:pPr>
      <w:r w:rsidRPr="00050F2E">
        <w:t>ЛЕЛИО.   Серенаду-то действительно я заказывал…</w:t>
      </w:r>
    </w:p>
    <w:p w:rsidR="006B5840" w:rsidRPr="00050F2E" w:rsidRDefault="006B5840" w:rsidP="009259A8">
      <w:pPr>
        <w:spacing w:line="360" w:lineRule="auto"/>
        <w:ind w:firstLine="709"/>
        <w:jc w:val="both"/>
      </w:pPr>
      <w:r w:rsidRPr="00050F2E">
        <w:t>ДОКТОР.   А ужин?</w:t>
      </w:r>
    </w:p>
    <w:p w:rsidR="006B5840" w:rsidRPr="00050F2E" w:rsidRDefault="006B5840" w:rsidP="009259A8">
      <w:pPr>
        <w:spacing w:line="360" w:lineRule="auto"/>
        <w:ind w:firstLine="709"/>
        <w:jc w:val="both"/>
      </w:pPr>
      <w:r w:rsidRPr="00050F2E">
        <w:t xml:space="preserve">ЛЕЛИО.   Я сказал лишь то, о чем мечтал.   Но каюсь, больше этого не случится!   Ну, так придем же к заключению. Доктор, я сын Панталоне </w:t>
      </w:r>
      <w:r w:rsidR="001129D7" w:rsidRPr="00050F2E">
        <w:t>Бизоньози, этому, надеюсь, вы верите.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 xml:space="preserve">ДОКТОР   </w:t>
      </w:r>
      <w:r w:rsidRPr="00050F2E">
        <w:rPr>
          <w:i/>
        </w:rPr>
        <w:t>(в сторону)</w:t>
      </w:r>
      <w:r w:rsidRPr="00050F2E">
        <w:t>.   Кто знает, может, и это не так.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ЛЕЛИО.   Я свободен, вот мое свидетельство.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ДОКТОР.   Хорошо, коли оно настоящее.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ЛЕЛИО.   Синьор Оттавио его признает.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ОТТАВИО.   Да, по-моему, все правильно.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ЛЕЛИО.   Брак мой  с синьорой Розаурой обсуждался вами и  моим отцом.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ДОКТОР.   Мне неприятно, что синьор Панталоне, соблазнившись пятьюдесятью тысячами дукатов, не сдержал слова.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lastRenderedPageBreak/>
        <w:t>ЛЕЛИО.   Видите ли,  это пятидесятитысячное приданое разлетелось прахом, и теперь мой отец очень сожалеет, что выдумал басню о моей женитьбе.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ДОКТОР.   Почему бы ему самому не прийти поговорить со мной?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ЛЕЛИО.   Не смеет.  Меня прислал вместо себя.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ДОКТОР.   Ой, что-то мне не верится.</w:t>
      </w:r>
    </w:p>
    <w:p w:rsidR="001129D7" w:rsidRPr="00050F2E" w:rsidRDefault="001129D7" w:rsidP="009259A8">
      <w:pPr>
        <w:spacing w:line="360" w:lineRule="auto"/>
        <w:ind w:firstLine="709"/>
        <w:jc w:val="both"/>
      </w:pPr>
      <w:r w:rsidRPr="00050F2E">
        <w:t>ЛЕЛИО.  Честью моей клянусь!</w:t>
      </w:r>
    </w:p>
    <w:p w:rsidR="00792364" w:rsidRPr="00050F2E" w:rsidRDefault="001129D7" w:rsidP="009259A8">
      <w:pPr>
        <w:spacing w:line="360" w:lineRule="auto"/>
        <w:ind w:firstLine="709"/>
        <w:jc w:val="both"/>
      </w:pPr>
      <w:r w:rsidRPr="00050F2E">
        <w:t>ДОКТОР.   Ну, ладно, будь что будет</w:t>
      </w:r>
      <w:r w:rsidR="00792364" w:rsidRPr="00050F2E">
        <w:t>, отдаю ее вам.   Потому что, если синьор Панталоне согласен, очень приятно, а нет, это будет ему в отместку за афронт, который он мне собирался устроить. Что вы на это скажете, синьор Оттавио?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 xml:space="preserve">ОТТАВИО.   По-моему, отлично. 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 xml:space="preserve">ДОКТОР.   Позвольте-ка мне ваше свидетельство.   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>ЛЕЛИО.   Пожалуйста.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 xml:space="preserve">ДОКТОР.  Но ведь за эти три месяца вы могли к кому-нибудь  посвататься. 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>ЛЕЛИО.  Да ведь я же все это время был в Венеции.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>ДОКТОР.   А этому можно верить?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>ЛЕЛИО.   Хоть бы меня королем за это сделали, не солгу больше.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 xml:space="preserve">ДОКТОР.   Пойду позову дочку. И если она согласна, заключим контракт.  </w:t>
      </w:r>
      <w:r w:rsidRPr="00050F2E">
        <w:rPr>
          <w:i/>
        </w:rPr>
        <w:t>(Уходит.)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 xml:space="preserve">ЛЕЛИО   </w:t>
      </w:r>
      <w:r w:rsidRPr="00050F2E">
        <w:rPr>
          <w:i/>
        </w:rPr>
        <w:t>(в сторону)</w:t>
      </w:r>
      <w:r w:rsidRPr="00050F2E">
        <w:t>.   Дело сделано. Если женюсь, отвалятся все претензии римлянки.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>ОТТАВИО.   Синьор Лелио, и везет же вам со всем вашим враньем!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>ЛЕЛИО.   Друг мой, завтра я не смогу драться с вами.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>ОТТАВИО.   Почему?</w:t>
      </w:r>
    </w:p>
    <w:p w:rsidR="00792364" w:rsidRPr="00050F2E" w:rsidRDefault="00792364" w:rsidP="009259A8">
      <w:pPr>
        <w:spacing w:line="360" w:lineRule="auto"/>
        <w:ind w:firstLine="709"/>
        <w:jc w:val="both"/>
      </w:pPr>
      <w:r w:rsidRPr="00050F2E">
        <w:t>ЛЕЛИО.   Потому что надеюсь выдержать другую дуэль.</w:t>
      </w:r>
    </w:p>
    <w:p w:rsidR="00792364" w:rsidRPr="00050F2E" w:rsidRDefault="00792364" w:rsidP="009259A8">
      <w:pPr>
        <w:spacing w:line="360" w:lineRule="auto"/>
        <w:ind w:firstLine="709"/>
        <w:jc w:val="both"/>
      </w:pPr>
    </w:p>
    <w:p w:rsidR="00792364" w:rsidRPr="00050F2E" w:rsidRDefault="00792364" w:rsidP="00792364">
      <w:pPr>
        <w:spacing w:line="360" w:lineRule="auto"/>
        <w:ind w:firstLine="709"/>
        <w:jc w:val="center"/>
      </w:pPr>
      <w:r w:rsidRPr="00050F2E">
        <w:t>Входят ДОКТОР и РОЗАУРА.</w:t>
      </w:r>
    </w:p>
    <w:p w:rsidR="00626E7E" w:rsidRPr="00050F2E" w:rsidRDefault="00626E7E" w:rsidP="00792364">
      <w:pPr>
        <w:spacing w:line="360" w:lineRule="auto"/>
        <w:ind w:firstLine="709"/>
        <w:jc w:val="center"/>
      </w:pPr>
    </w:p>
    <w:p w:rsidR="00626E7E" w:rsidRPr="00050F2E" w:rsidRDefault="00792364" w:rsidP="009259A8">
      <w:pPr>
        <w:spacing w:line="360" w:lineRule="auto"/>
        <w:ind w:firstLine="709"/>
        <w:jc w:val="both"/>
      </w:pPr>
      <w:r w:rsidRPr="00050F2E">
        <w:t>ДОКТОР</w:t>
      </w:r>
      <w:r w:rsidR="00626E7E" w:rsidRPr="00050F2E">
        <w:t xml:space="preserve">   </w:t>
      </w:r>
      <w:r w:rsidR="00626E7E" w:rsidRPr="00050F2E">
        <w:rPr>
          <w:i/>
        </w:rPr>
        <w:t>(Розауре)</w:t>
      </w:r>
      <w:r w:rsidR="00626E7E" w:rsidRPr="00050F2E">
        <w:t>.   Синьор Лелио  желает быть твоим мужем. Что скажешь? Согласна?</w:t>
      </w:r>
    </w:p>
    <w:p w:rsidR="00626E7E" w:rsidRPr="00050F2E" w:rsidRDefault="00626E7E" w:rsidP="009259A8">
      <w:pPr>
        <w:spacing w:line="360" w:lineRule="auto"/>
        <w:ind w:firstLine="709"/>
        <w:jc w:val="both"/>
      </w:pPr>
      <w:r w:rsidRPr="00050F2E">
        <w:t>РОЗАУРА.   Да ведь вы говорили, что он женат.</w:t>
      </w:r>
    </w:p>
    <w:p w:rsidR="00626E7E" w:rsidRPr="00050F2E" w:rsidRDefault="00626E7E" w:rsidP="009259A8">
      <w:pPr>
        <w:spacing w:line="360" w:lineRule="auto"/>
        <w:ind w:firstLine="709"/>
        <w:jc w:val="both"/>
      </w:pPr>
      <w:r w:rsidRPr="00050F2E">
        <w:t>ДОКТОР.   Выяснилось, что он пока еще свободен.</w:t>
      </w:r>
    </w:p>
    <w:p w:rsidR="001129D7" w:rsidRPr="00050F2E" w:rsidRDefault="00A571B3" w:rsidP="009259A8">
      <w:pPr>
        <w:spacing w:line="360" w:lineRule="auto"/>
        <w:ind w:firstLine="709"/>
        <w:jc w:val="both"/>
      </w:pPr>
      <w:r w:rsidRPr="00050F2E">
        <w:t>РОЗАУРА.   Вот</w:t>
      </w:r>
      <w:r w:rsidR="00626E7E" w:rsidRPr="00050F2E">
        <w:t>, мне так и казалось, что он был не способен на такой обман.</w:t>
      </w:r>
      <w:r w:rsidR="00792364" w:rsidRPr="00050F2E">
        <w:t xml:space="preserve">  </w:t>
      </w:r>
      <w:r w:rsidR="001129D7" w:rsidRPr="00050F2E">
        <w:t xml:space="preserve">  </w:t>
      </w:r>
    </w:p>
    <w:p w:rsidR="00A571B3" w:rsidRPr="00050F2E" w:rsidRDefault="00A571B3" w:rsidP="009259A8">
      <w:pPr>
        <w:spacing w:line="360" w:lineRule="auto"/>
        <w:ind w:firstLine="709"/>
        <w:jc w:val="both"/>
      </w:pPr>
      <w:r w:rsidRPr="00050F2E">
        <w:t>ЛЕЛИО.  Да, дорогая моя, вам, моей любимой, я лгать не могу!</w:t>
      </w:r>
    </w:p>
    <w:p w:rsidR="00A571B3" w:rsidRPr="00050F2E" w:rsidRDefault="00A571B3" w:rsidP="009259A8">
      <w:pPr>
        <w:spacing w:line="360" w:lineRule="auto"/>
        <w:ind w:firstLine="709"/>
        <w:jc w:val="both"/>
      </w:pPr>
      <w:r w:rsidRPr="00050F2E">
        <w:t>РОЗАУРА.   Однако сколько вы мне врали!..</w:t>
      </w:r>
    </w:p>
    <w:p w:rsidR="00A571B3" w:rsidRPr="00050F2E" w:rsidRDefault="00A571B3" w:rsidP="009259A8">
      <w:pPr>
        <w:spacing w:line="360" w:lineRule="auto"/>
        <w:ind w:firstLine="709"/>
        <w:jc w:val="both"/>
      </w:pPr>
      <w:r w:rsidRPr="00050F2E">
        <w:t>ДОКТОР.  Ну ладно, уж покончим дело! Желаешь ты его в мужья?</w:t>
      </w:r>
    </w:p>
    <w:p w:rsidR="00A571B3" w:rsidRPr="00050F2E" w:rsidRDefault="00A571B3" w:rsidP="009259A8">
      <w:pPr>
        <w:spacing w:line="360" w:lineRule="auto"/>
        <w:ind w:firstLine="709"/>
        <w:jc w:val="both"/>
      </w:pPr>
      <w:r w:rsidRPr="00050F2E">
        <w:lastRenderedPageBreak/>
        <w:t>РОЗАУРА.   Если вы мне его дадите, возьму.</w:t>
      </w:r>
    </w:p>
    <w:p w:rsidR="00A571B3" w:rsidRPr="00050F2E" w:rsidRDefault="00A571B3" w:rsidP="009259A8">
      <w:pPr>
        <w:spacing w:line="360" w:lineRule="auto"/>
        <w:ind w:firstLine="709"/>
        <w:jc w:val="both"/>
      </w:pPr>
    </w:p>
    <w:p w:rsidR="00A571B3" w:rsidRPr="00050F2E" w:rsidRDefault="00A571B3" w:rsidP="00A571B3">
      <w:pPr>
        <w:spacing w:line="360" w:lineRule="auto"/>
        <w:ind w:firstLine="709"/>
        <w:jc w:val="center"/>
      </w:pPr>
      <w:r w:rsidRPr="00050F2E">
        <w:t>Входит ПАНТАЛОНЕ.</w:t>
      </w:r>
    </w:p>
    <w:p w:rsidR="00A571B3" w:rsidRPr="00050F2E" w:rsidRDefault="00A571B3" w:rsidP="00A571B3">
      <w:pPr>
        <w:spacing w:line="360" w:lineRule="auto"/>
        <w:ind w:firstLine="709"/>
        <w:jc w:val="center"/>
      </w:pPr>
    </w:p>
    <w:p w:rsidR="00A571B3" w:rsidRPr="00050F2E" w:rsidRDefault="00A571B3" w:rsidP="009259A8">
      <w:pPr>
        <w:spacing w:line="360" w:lineRule="auto"/>
        <w:ind w:firstLine="709"/>
        <w:jc w:val="both"/>
      </w:pPr>
      <w:r w:rsidRPr="00050F2E">
        <w:t>ПАНТАЛОНЕ.  Мое почтение, доктор. Что тут у вас делает мой сын?</w:t>
      </w:r>
    </w:p>
    <w:p w:rsidR="00A571B3" w:rsidRPr="00050F2E" w:rsidRDefault="00A571B3" w:rsidP="009259A8">
      <w:pPr>
        <w:spacing w:line="360" w:lineRule="auto"/>
        <w:ind w:firstLine="709"/>
        <w:jc w:val="both"/>
      </w:pPr>
      <w:r w:rsidRPr="00050F2E">
        <w:t>ДОКТОР.   Исправляет нанесенный вами моей семье ущерб и афронт.</w:t>
      </w:r>
    </w:p>
    <w:p w:rsidR="00A571B3" w:rsidRPr="00050F2E" w:rsidRDefault="00A571B3" w:rsidP="009259A8">
      <w:pPr>
        <w:spacing w:line="360" w:lineRule="auto"/>
        <w:ind w:firstLine="709"/>
        <w:jc w:val="both"/>
      </w:pPr>
      <w:r w:rsidRPr="00050F2E">
        <w:t>ПАНТАЛОНЕ.  Да что же я такое сделал?!</w:t>
      </w:r>
    </w:p>
    <w:p w:rsidR="00A571B3" w:rsidRPr="00050F2E" w:rsidRDefault="00A571B3" w:rsidP="009259A8">
      <w:pPr>
        <w:spacing w:line="360" w:lineRule="auto"/>
        <w:ind w:firstLine="709"/>
        <w:jc w:val="both"/>
      </w:pPr>
      <w:r w:rsidRPr="00050F2E">
        <w:t>ДОКТОР.   Вы уверили меня, будто он женат, с тем, чтобы отделаться от обещания взять за него мою дочь.</w:t>
      </w:r>
    </w:p>
    <w:p w:rsidR="00A571B3" w:rsidRPr="00050F2E" w:rsidRDefault="00A571B3" w:rsidP="009259A8">
      <w:pPr>
        <w:spacing w:line="360" w:lineRule="auto"/>
        <w:ind w:firstLine="709"/>
        <w:jc w:val="both"/>
      </w:pPr>
      <w:r w:rsidRPr="00050F2E">
        <w:t>ПАНТАЛОНЕ.  Я сказал, что он женат, потому что он сам меня в этом уверил.</w:t>
      </w:r>
    </w:p>
    <w:p w:rsidR="00A37A4E" w:rsidRPr="00050F2E" w:rsidRDefault="00A37A4E" w:rsidP="009259A8">
      <w:pPr>
        <w:spacing w:line="360" w:lineRule="auto"/>
        <w:ind w:firstLine="709"/>
        <w:jc w:val="both"/>
      </w:pPr>
      <w:r w:rsidRPr="00050F2E">
        <w:t>ЛЕЛИО.   Полноте, полноте, все это кончено! Папенька, вот моя невеста, вами самими мне предназначенная. Все согласны.  Пожалуйста, молчите и не говорите ничего больше.</w:t>
      </w:r>
    </w:p>
    <w:p w:rsidR="00A37A4E" w:rsidRPr="00050F2E" w:rsidRDefault="00A37A4E" w:rsidP="009259A8">
      <w:pPr>
        <w:spacing w:line="360" w:lineRule="auto"/>
        <w:ind w:firstLine="709"/>
        <w:jc w:val="both"/>
      </w:pPr>
      <w:r w:rsidRPr="00050F2E">
        <w:t xml:space="preserve">ПАНТАЛОНЕ.   То есть как это молчать?! Ах, ты, негодяй!  Как молчать?!  Доктор, прочтите-ка это письмо и убедитесь,  может ли состояться эта свадьба!   </w:t>
      </w:r>
      <w:r w:rsidRPr="00050F2E">
        <w:rPr>
          <w:i/>
        </w:rPr>
        <w:t>(Дает доктору письмо Клеониче.)</w:t>
      </w:r>
    </w:p>
    <w:p w:rsidR="00A37A4E" w:rsidRPr="00050F2E" w:rsidRDefault="00A37A4E" w:rsidP="009259A8">
      <w:pPr>
        <w:spacing w:line="360" w:lineRule="auto"/>
        <w:ind w:firstLine="709"/>
        <w:jc w:val="both"/>
      </w:pPr>
      <w:r w:rsidRPr="00050F2E">
        <w:t>ЛЕЛИО.   Это письмо не ко мне!</w:t>
      </w:r>
    </w:p>
    <w:p w:rsidR="00A37A4E" w:rsidRPr="00050F2E" w:rsidRDefault="00A37A4E" w:rsidP="009259A8">
      <w:pPr>
        <w:spacing w:line="360" w:lineRule="auto"/>
        <w:ind w:firstLine="709"/>
        <w:jc w:val="both"/>
      </w:pPr>
      <w:r w:rsidRPr="00050F2E">
        <w:t xml:space="preserve">ДОКТОР   </w:t>
      </w:r>
      <w:r w:rsidRPr="00050F2E">
        <w:rPr>
          <w:i/>
        </w:rPr>
        <w:t>(пробежал глазами письмо)</w:t>
      </w:r>
      <w:r w:rsidRPr="00050F2E">
        <w:t>.   Браво, синьор Лелио!..   Розаура, отойди от этого лгунищи! Он жил три месяца в Риме, обещался Клеониче Ансельми, и, стало быть, не вправе жениться на другой! Обманщик, враль, нахал, наглец!</w:t>
      </w:r>
    </w:p>
    <w:p w:rsidR="00A37A4E" w:rsidRPr="00050F2E" w:rsidRDefault="00A37A4E" w:rsidP="009259A8">
      <w:pPr>
        <w:spacing w:line="360" w:lineRule="auto"/>
        <w:ind w:firstLine="709"/>
        <w:jc w:val="both"/>
      </w:pPr>
      <w:r w:rsidRPr="00050F2E">
        <w:t xml:space="preserve">ЛЕЛИО.    Я принужден сказать, что это дрянная женщина, с которой я пробыл в гостинице в Риме всего три дня, которые я там прожил. Однажды,  когда я был выпивши, она поймала меня в сети и вытянула у меня обещание.  У меня есть свидетели, что я был не в себе, когда говорил и писал! </w:t>
      </w:r>
    </w:p>
    <w:p w:rsidR="00A37A4E" w:rsidRPr="00050F2E" w:rsidRDefault="00A37A4E" w:rsidP="009259A8">
      <w:pPr>
        <w:spacing w:line="360" w:lineRule="auto"/>
        <w:ind w:firstLine="709"/>
        <w:jc w:val="both"/>
      </w:pPr>
      <w:r w:rsidRPr="00050F2E">
        <w:t>ДОКТОР.   Для того, чтобы выяснить, что здесь правда, а что нет, нужно время. А пока что потрудитесь покинуть этот дом!</w:t>
      </w:r>
    </w:p>
    <w:p w:rsidR="00A37A4E" w:rsidRPr="00050F2E" w:rsidRDefault="00A37A4E" w:rsidP="009259A8">
      <w:pPr>
        <w:spacing w:line="360" w:lineRule="auto"/>
        <w:ind w:firstLine="709"/>
        <w:jc w:val="both"/>
      </w:pPr>
      <w:r w:rsidRPr="00050F2E">
        <w:t>ЛЕЛИО.  Вы хотите моей смерти? Как я смогу жить вдали от моей милой Розауры?</w:t>
      </w:r>
    </w:p>
    <w:p w:rsidR="00A37A4E" w:rsidRPr="00050F2E" w:rsidRDefault="00A37A4E" w:rsidP="009259A8">
      <w:pPr>
        <w:spacing w:line="360" w:lineRule="auto"/>
        <w:ind w:firstLine="709"/>
        <w:jc w:val="both"/>
      </w:pPr>
      <w:r w:rsidRPr="00050F2E">
        <w:t xml:space="preserve">ДОКТОР.  Для меня ваш характер все более выясняется, и, по-моему,  </w:t>
      </w:r>
      <w:r w:rsidR="00E32F8B" w:rsidRPr="00050F2E">
        <w:t xml:space="preserve">умирать вы и не собираетесь, а </w:t>
      </w:r>
      <w:r w:rsidRPr="00050F2E">
        <w:t>вам все это просто трын-трава</w:t>
      </w:r>
      <w:r w:rsidR="00E32F8B" w:rsidRPr="00050F2E">
        <w:t xml:space="preserve">. </w:t>
      </w:r>
    </w:p>
    <w:p w:rsidR="00E32F8B" w:rsidRPr="00050F2E" w:rsidRDefault="00E32F8B" w:rsidP="009259A8">
      <w:pPr>
        <w:spacing w:line="360" w:lineRule="auto"/>
        <w:ind w:firstLine="709"/>
        <w:jc w:val="both"/>
      </w:pPr>
      <w:r w:rsidRPr="00050F2E">
        <w:t>ЛЕЛИО.   Да спросите у Розауры, каким вниманием и удовольствиями окружил ее в эти немногие часы.  Синьора Розаура, расскажите о великолепной серенаде, которую я для вас заказал вчера, и про тот прекрасный сонет, в котором я открыл вам свою любовь!</w:t>
      </w:r>
    </w:p>
    <w:p w:rsidR="00E32F8B" w:rsidRPr="00050F2E" w:rsidRDefault="00E32F8B" w:rsidP="009259A8">
      <w:pPr>
        <w:spacing w:line="360" w:lineRule="auto"/>
        <w:ind w:firstLine="709"/>
        <w:jc w:val="both"/>
      </w:pPr>
    </w:p>
    <w:p w:rsidR="00E32F8B" w:rsidRPr="00050F2E" w:rsidRDefault="00E32F8B" w:rsidP="00E32F8B">
      <w:pPr>
        <w:spacing w:line="360" w:lineRule="auto"/>
        <w:ind w:firstLine="709"/>
        <w:jc w:val="center"/>
      </w:pPr>
      <w:r w:rsidRPr="00050F2E">
        <w:t>Входят ФЛОРИНДО и БРИГЕЛЛА.</w:t>
      </w:r>
    </w:p>
    <w:p w:rsidR="00E32F8B" w:rsidRPr="00050F2E" w:rsidRDefault="00E32F8B" w:rsidP="009259A8">
      <w:pPr>
        <w:spacing w:line="360" w:lineRule="auto"/>
        <w:ind w:firstLine="709"/>
        <w:jc w:val="both"/>
      </w:pPr>
    </w:p>
    <w:p w:rsidR="00E32F8B" w:rsidRPr="00050F2E" w:rsidRDefault="00E32F8B" w:rsidP="009259A8">
      <w:pPr>
        <w:spacing w:line="360" w:lineRule="auto"/>
        <w:ind w:firstLine="709"/>
        <w:jc w:val="both"/>
      </w:pPr>
      <w:r w:rsidRPr="00050F2E">
        <w:lastRenderedPageBreak/>
        <w:t>ФЛОРИНДО.  Доктор, синьора Розаура, позвольте мне открыть тайну,  до сих пор ревниво охранявшуюся.  Некий обманщик пытается присвоить себе заслугу моего усердия, вот почему мне приходится снять маску и обнаружить правду.  Знайте же, синьоры, что серенада была моя и я же автор сонета!</w:t>
      </w:r>
    </w:p>
    <w:p w:rsidR="00E32F8B" w:rsidRPr="00050F2E" w:rsidRDefault="00E32F8B" w:rsidP="009259A8">
      <w:pPr>
        <w:spacing w:line="360" w:lineRule="auto"/>
        <w:ind w:firstLine="709"/>
        <w:jc w:val="both"/>
      </w:pPr>
      <w:r w:rsidRPr="00050F2E">
        <w:t>ЛЕЛИО.  Вы лжец! Это неправда!</w:t>
      </w:r>
    </w:p>
    <w:p w:rsidR="00E32F8B" w:rsidRPr="00050F2E" w:rsidRDefault="00E32F8B" w:rsidP="009259A8">
      <w:pPr>
        <w:spacing w:line="360" w:lineRule="auto"/>
        <w:ind w:firstLine="709"/>
        <w:jc w:val="both"/>
      </w:pPr>
      <w:r w:rsidRPr="00050F2E">
        <w:t xml:space="preserve">ФЛОРИНДО.   Вот канцонетта, мною сочиненная, а вот набросок моего сонета.   </w:t>
      </w:r>
      <w:r w:rsidRPr="00050F2E">
        <w:rPr>
          <w:i/>
        </w:rPr>
        <w:t>(Подает оба листка Розауре.)</w:t>
      </w:r>
      <w:r w:rsidRPr="00050F2E">
        <w:t xml:space="preserve">   Синьора Розаура, умоляю, сличите их!</w:t>
      </w:r>
    </w:p>
    <w:p w:rsidR="00BB7E39" w:rsidRPr="00050F2E" w:rsidRDefault="00E32F8B" w:rsidP="009259A8">
      <w:pPr>
        <w:spacing w:line="360" w:lineRule="auto"/>
        <w:ind w:firstLine="709"/>
        <w:jc w:val="both"/>
      </w:pPr>
      <w:r w:rsidRPr="00050F2E">
        <w:t>БРИГЕЛЛА.   Скажу по всей правде.  Это я по приказанию синьора Флориндо заказывал серенаду, и я же был при том, как он своими руками бросил сонет на террасу.</w:t>
      </w:r>
    </w:p>
    <w:p w:rsidR="00BB7E39" w:rsidRPr="00050F2E" w:rsidRDefault="00BB7E39" w:rsidP="009259A8">
      <w:pPr>
        <w:spacing w:line="360" w:lineRule="auto"/>
        <w:ind w:firstLine="709"/>
        <w:jc w:val="both"/>
      </w:pPr>
      <w:r w:rsidRPr="00050F2E">
        <w:t>ДОКТОР.   Что скажете, синьор Лелио?</w:t>
      </w:r>
    </w:p>
    <w:p w:rsidR="00BB7E39" w:rsidRPr="00050F2E" w:rsidRDefault="00BB7E39" w:rsidP="009259A8">
      <w:pPr>
        <w:spacing w:line="360" w:lineRule="auto"/>
        <w:ind w:firstLine="709"/>
        <w:jc w:val="both"/>
      </w:pPr>
      <w:r w:rsidRPr="00050F2E">
        <w:t>ЛЕЛИО.   Ха-ха-ха! Я смеюсь, как безумный! Лучшей комедии я не мог доставить синьоре Розауре! Безмозглый дурак заказывает серенаду и не обнаруживает своего авторства!  Сочиняет сонет и бросает его на террасу, а сам прячется и молчит!  А эту сцену я сделал еще смешнее, так как своими остроумными измышлениями заставил дурака открыться!  Но вы пришли несколько поздно, синьор инкогнито:  синьора Розаура моя, она меня любит, отец ее отдал мне, и я подам ей руку как ее законный супруг!</w:t>
      </w:r>
    </w:p>
    <w:p w:rsidR="00BB7E39" w:rsidRPr="00050F2E" w:rsidRDefault="00BB7E39" w:rsidP="009259A8">
      <w:pPr>
        <w:spacing w:line="360" w:lineRule="auto"/>
        <w:ind w:firstLine="709"/>
        <w:jc w:val="both"/>
      </w:pPr>
      <w:r w:rsidRPr="00050F2E">
        <w:t xml:space="preserve">ПАНТАЛОНЕ   </w:t>
      </w:r>
      <w:r w:rsidRPr="00050F2E">
        <w:rPr>
          <w:i/>
        </w:rPr>
        <w:t>(в сторону)</w:t>
      </w:r>
      <w:r w:rsidRPr="00050F2E">
        <w:t>.   Ну и морда! Ну и язык!</w:t>
      </w:r>
    </w:p>
    <w:p w:rsidR="00BB7E39" w:rsidRPr="00050F2E" w:rsidRDefault="00BB7E39" w:rsidP="009259A8">
      <w:pPr>
        <w:spacing w:line="360" w:lineRule="auto"/>
        <w:ind w:firstLine="709"/>
        <w:jc w:val="both"/>
      </w:pPr>
      <w:r w:rsidRPr="00050F2E">
        <w:t>ДОКТОР.   Нельзя ли полегче, синьор Лелио, с остроумными измышлениями!  Итак, синьор Флориндо, вы влюблены в Розауру, дочь мою?</w:t>
      </w:r>
    </w:p>
    <w:p w:rsidR="00FD021D" w:rsidRPr="00050F2E" w:rsidRDefault="00BB7E39" w:rsidP="009259A8">
      <w:pPr>
        <w:spacing w:line="360" w:lineRule="auto"/>
        <w:ind w:firstLine="709"/>
        <w:jc w:val="both"/>
      </w:pPr>
      <w:r w:rsidRPr="00050F2E">
        <w:t xml:space="preserve">ФЛОРИНДО.   Да, синьор, только не смел признаться </w:t>
      </w:r>
      <w:r w:rsidR="00FD021D" w:rsidRPr="00050F2E">
        <w:t xml:space="preserve"> в своей страсти.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ДОКТОР.   Что скажете, Розаура? Возьмете вы синьора Флориндо в мужья?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РОЗАУРА.  Дай Бог, чтобы я могла с ним поладить!  А за Лелио-лгуна я не выйду ни за какие сокровища мира!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 xml:space="preserve">ПАНТАЛОНЕ   </w:t>
      </w:r>
      <w:r w:rsidRPr="00050F2E">
        <w:rPr>
          <w:i/>
        </w:rPr>
        <w:t>(в сторону)</w:t>
      </w:r>
      <w:r w:rsidRPr="00050F2E">
        <w:t>.   Так бы и задушил его своими руками! Но надо терпеть.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ЛЕЛИО.   Как же это, синьора Розаура? Вы подали мне надежду и должны быть моею!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РОЗАУРА.  Ступайте к своей римлянке, на ней и женитесь!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ЛЕЛИО.   Продажная женщина не может заставить меня жениться на ней!</w:t>
      </w:r>
    </w:p>
    <w:p w:rsidR="00FD021D" w:rsidRPr="00050F2E" w:rsidRDefault="00FD021D" w:rsidP="009259A8">
      <w:pPr>
        <w:spacing w:line="360" w:lineRule="auto"/>
        <w:ind w:firstLine="709"/>
        <w:jc w:val="both"/>
      </w:pPr>
    </w:p>
    <w:p w:rsidR="00FD021D" w:rsidRPr="00050F2E" w:rsidRDefault="00FD021D" w:rsidP="00FD021D">
      <w:pPr>
        <w:spacing w:line="360" w:lineRule="auto"/>
        <w:ind w:firstLine="709"/>
        <w:jc w:val="center"/>
      </w:pPr>
      <w:r w:rsidRPr="00050F2E">
        <w:t>Вбегает АРЛЕКИН.</w:t>
      </w:r>
    </w:p>
    <w:p w:rsidR="00FD021D" w:rsidRPr="00050F2E" w:rsidRDefault="00FD021D" w:rsidP="00FD021D">
      <w:pPr>
        <w:spacing w:line="360" w:lineRule="auto"/>
        <w:ind w:firstLine="709"/>
        <w:jc w:val="center"/>
      </w:pP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АРЛЕКИН.   Барин, спасайтесь!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ЛЕЛИО.   Что такое?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АРЛЕКИН.  Некогда больше врать! Римлянка приехала!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lastRenderedPageBreak/>
        <w:t>ДОКТОР.   Это какая же римлянка?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АРЛЕКИН.   Синьора Клеониче Ансельми!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ДОКТОР.   Это гулящая бабенка?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АРЛЕКИН.   Что вы! Это дочь одного из крупнейших римских купцов!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ЛЕЛИО.   Он все врет!  Это не та!  Я же никогда не вру!</w:t>
      </w:r>
    </w:p>
    <w:p w:rsidR="00FD021D" w:rsidRPr="00050F2E" w:rsidRDefault="00FD021D" w:rsidP="009259A8">
      <w:pPr>
        <w:spacing w:line="360" w:lineRule="auto"/>
        <w:ind w:firstLine="709"/>
        <w:jc w:val="both"/>
      </w:pPr>
      <w:r w:rsidRPr="00050F2E">
        <w:t>ОТТАВИО.   Это вы-то честный человек? Вы осквернили и прогуляли честь свою ложными клятвами и фальшивыми показаниями!</w:t>
      </w:r>
    </w:p>
    <w:p w:rsidR="00E32F8B" w:rsidRPr="00050F2E" w:rsidRDefault="00E32F8B" w:rsidP="009259A8">
      <w:pPr>
        <w:spacing w:line="360" w:lineRule="auto"/>
        <w:ind w:firstLine="709"/>
        <w:jc w:val="both"/>
      </w:pPr>
      <w:r w:rsidRPr="00050F2E">
        <w:t xml:space="preserve"> </w:t>
      </w:r>
      <w:r w:rsidR="00FD021D" w:rsidRPr="00050F2E">
        <w:t>ДОКТОР.  Вон из моего дома!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 xml:space="preserve">ПАНТАЛОНЕ.   Проклинаю своего сына-злодея, сына-предателя, ложью своей перевернувшего вверх дном весь дом и меня самого вырядившего в дурака! Не хочу больше тебя видеть!   А из сердца своего я давно тебя изгнал!   </w:t>
      </w:r>
      <w:r w:rsidRPr="00050F2E">
        <w:rPr>
          <w:i/>
        </w:rPr>
        <w:t>(Уходит.)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>ЛЕЛИО.   Проклятая ложь, ненавижу, проклинаю тебя!  Лживый язык, отрежу тебя, если солжешь еще!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 xml:space="preserve">РОЗАУРА   </w:t>
      </w:r>
      <w:r w:rsidRPr="00050F2E">
        <w:rPr>
          <w:i/>
        </w:rPr>
        <w:t>(зовет)</w:t>
      </w:r>
      <w:r w:rsidRPr="00050F2E">
        <w:t>.   Коломбина!</w:t>
      </w:r>
    </w:p>
    <w:p w:rsidR="003C5CF5" w:rsidRPr="00050F2E" w:rsidRDefault="003C5CF5" w:rsidP="009259A8">
      <w:pPr>
        <w:spacing w:line="360" w:lineRule="auto"/>
        <w:ind w:firstLine="709"/>
        <w:jc w:val="both"/>
      </w:pPr>
    </w:p>
    <w:p w:rsidR="003C5CF5" w:rsidRPr="00050F2E" w:rsidRDefault="003C5CF5" w:rsidP="003C5CF5">
      <w:pPr>
        <w:spacing w:line="360" w:lineRule="auto"/>
        <w:ind w:firstLine="709"/>
        <w:jc w:val="center"/>
      </w:pPr>
      <w:r w:rsidRPr="00050F2E">
        <w:t>Входит КОЛОМБИНА.</w:t>
      </w:r>
    </w:p>
    <w:p w:rsidR="003C5CF5" w:rsidRPr="00050F2E" w:rsidRDefault="003C5CF5" w:rsidP="009259A8">
      <w:pPr>
        <w:spacing w:line="360" w:lineRule="auto"/>
        <w:ind w:firstLine="709"/>
        <w:jc w:val="both"/>
      </w:pP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>КОЛОМБИНА.   Синьора?</w:t>
      </w:r>
    </w:p>
    <w:p w:rsidR="003C5CF5" w:rsidRPr="00050F2E" w:rsidRDefault="003C5CF5" w:rsidP="009259A8">
      <w:pPr>
        <w:spacing w:line="360" w:lineRule="auto"/>
        <w:ind w:firstLine="709"/>
        <w:jc w:val="both"/>
      </w:pPr>
    </w:p>
    <w:p w:rsidR="003C5CF5" w:rsidRPr="00050F2E" w:rsidRDefault="003C5CF5" w:rsidP="003C5CF5">
      <w:pPr>
        <w:spacing w:line="360" w:lineRule="auto"/>
        <w:ind w:firstLine="709"/>
        <w:jc w:val="center"/>
      </w:pPr>
      <w:r w:rsidRPr="00050F2E">
        <w:t>РОЗАУРА что-то говорит ей на ухо.</w:t>
      </w:r>
    </w:p>
    <w:p w:rsidR="003C5CF5" w:rsidRPr="00050F2E" w:rsidRDefault="003C5CF5" w:rsidP="003C5CF5">
      <w:pPr>
        <w:spacing w:line="360" w:lineRule="auto"/>
        <w:jc w:val="both"/>
        <w:rPr>
          <w:i/>
        </w:rPr>
      </w:pPr>
      <w:r w:rsidRPr="00050F2E">
        <w:t xml:space="preserve">Сию минуту.  </w:t>
      </w:r>
      <w:r w:rsidRPr="00050F2E">
        <w:rPr>
          <w:i/>
        </w:rPr>
        <w:t>(Выходит.)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>ДОКТОР.   Постыдились бы быть таким лгуном!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>ОТТАВИО.  Переменитесь, если хотите жить с честными людьми.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>ЛЕЛИО.   Если я еще солгу, считайте меня подлецом и можете обходиться со мной самым грубейшим образом!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 xml:space="preserve">КОЛОМБИНА   </w:t>
      </w:r>
      <w:r w:rsidRPr="00050F2E">
        <w:rPr>
          <w:i/>
        </w:rPr>
        <w:t>(входит с ящиком кружев)</w:t>
      </w:r>
      <w:r w:rsidRPr="00050F2E">
        <w:t>.   Вот они.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 xml:space="preserve">РОЗАУРА   </w:t>
      </w:r>
      <w:r w:rsidRPr="00050F2E">
        <w:rPr>
          <w:i/>
        </w:rPr>
        <w:t>(передает ящик Лелио)</w:t>
      </w:r>
      <w:r w:rsidRPr="00050F2E">
        <w:t xml:space="preserve">.    Это кружева, которые вы мне подарили. Ничего я не хочу от вас. 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>ФЛОРИНДО.  Как?!  Ведь эти кружева я купил!</w:t>
      </w:r>
    </w:p>
    <w:p w:rsidR="003C5CF5" w:rsidRPr="00050F2E" w:rsidRDefault="003C5CF5" w:rsidP="009259A8">
      <w:pPr>
        <w:spacing w:line="360" w:lineRule="auto"/>
        <w:ind w:firstLine="709"/>
        <w:jc w:val="both"/>
      </w:pPr>
      <w:r w:rsidRPr="00050F2E">
        <w:t>БРИГЕЛЛА.   Да, я сам заплатил за них десять цехинов в лавке под вывеской Кошки и отправил с приказчиком к синьоре Розауре, не говоря, от кого они.</w:t>
      </w:r>
    </w:p>
    <w:p w:rsidR="00501FE9" w:rsidRPr="00050F2E" w:rsidRDefault="00501FE9" w:rsidP="009259A8">
      <w:pPr>
        <w:spacing w:line="360" w:lineRule="auto"/>
        <w:ind w:firstLine="709"/>
        <w:jc w:val="both"/>
      </w:pPr>
      <w:r w:rsidRPr="00050F2E">
        <w:t>РОЗАУРА.   Теперь понимаю.  Флориндо мне их подарил, а обманщик присвоил себе!</w:t>
      </w:r>
    </w:p>
    <w:p w:rsidR="00501FE9" w:rsidRPr="00050F2E" w:rsidRDefault="00501FE9" w:rsidP="009259A8">
      <w:pPr>
        <w:spacing w:line="360" w:lineRule="auto"/>
        <w:ind w:firstLine="709"/>
        <w:jc w:val="both"/>
      </w:pPr>
      <w:r w:rsidRPr="00050F2E">
        <w:t xml:space="preserve">ЛЕЛИО.   Молчание синьора Флоиндо подстрекнуло меня воспользоваться случаем отличиться перед двумя красавицами. Чтобы поддержать выдумку, мне пришлось соврать, </w:t>
      </w:r>
      <w:r w:rsidRPr="00050F2E">
        <w:lastRenderedPageBreak/>
        <w:t xml:space="preserve">ну, а враки так плодовиты от природы, что одна родит сотню. Теперь мне придется жениться на римлянке. Доктор, синьора Розаура, прошу покорно простить меня и обещаю, что теперь уж я действительно не скажу ни одной лжи.   </w:t>
      </w:r>
      <w:r w:rsidRPr="00050F2E">
        <w:rPr>
          <w:i/>
        </w:rPr>
        <w:t>(Уходит.)</w:t>
      </w:r>
    </w:p>
    <w:p w:rsidR="00501FE9" w:rsidRPr="00050F2E" w:rsidRDefault="00501FE9" w:rsidP="009259A8">
      <w:pPr>
        <w:spacing w:line="360" w:lineRule="auto"/>
        <w:ind w:firstLine="709"/>
        <w:jc w:val="both"/>
      </w:pPr>
      <w:r w:rsidRPr="00050F2E">
        <w:t>АРЛЕКИН.   Эту песенку я наизусть выучил!  Лжи больше никогда, а только иногда кое-какие остроумные  измышления!</w:t>
      </w:r>
    </w:p>
    <w:p w:rsidR="00501FE9" w:rsidRPr="00050F2E" w:rsidRDefault="00501FE9" w:rsidP="009259A8">
      <w:pPr>
        <w:spacing w:line="360" w:lineRule="auto"/>
        <w:ind w:firstLine="709"/>
        <w:jc w:val="both"/>
      </w:pPr>
      <w:r w:rsidRPr="00050F2E">
        <w:t>ДОКТОР.  Ну что ж… Розаура выйдет за синьора Флориндо, а синьор Оттавио предложит свою руку Беатриче.</w:t>
      </w:r>
    </w:p>
    <w:p w:rsidR="00501FE9" w:rsidRPr="00050F2E" w:rsidRDefault="00501FE9" w:rsidP="009259A8">
      <w:pPr>
        <w:spacing w:line="360" w:lineRule="auto"/>
        <w:ind w:firstLine="709"/>
        <w:jc w:val="both"/>
      </w:pPr>
      <w:r w:rsidRPr="00050F2E">
        <w:t>ОТТАВИО.   И будет нас четверо счастливых людей.  Будем всегда любить прекрасную правду, научившись у нашего лгуна, что ложь делает человека смешным, не стоящим доверия, ненавистным для всех. А для того, чтобы не быть лжецами, следует болтать поменьше, ценить истину и думать о том, каков будет конец.</w:t>
      </w:r>
    </w:p>
    <w:p w:rsidR="00501FE9" w:rsidRPr="00050F2E" w:rsidRDefault="00501FE9" w:rsidP="009259A8">
      <w:pPr>
        <w:spacing w:line="360" w:lineRule="auto"/>
        <w:ind w:firstLine="709"/>
        <w:jc w:val="both"/>
      </w:pPr>
    </w:p>
    <w:p w:rsidR="00501FE9" w:rsidRPr="00050F2E" w:rsidRDefault="00501FE9" w:rsidP="00501FE9">
      <w:pPr>
        <w:spacing w:line="360" w:lineRule="auto"/>
        <w:ind w:firstLine="709"/>
        <w:jc w:val="center"/>
      </w:pPr>
      <w:r w:rsidRPr="00050F2E">
        <w:t>Занавес.</w:t>
      </w:r>
    </w:p>
    <w:p w:rsidR="00005957" w:rsidRPr="00050F2E" w:rsidRDefault="00005957" w:rsidP="009259A8">
      <w:pPr>
        <w:spacing w:line="360" w:lineRule="auto"/>
        <w:ind w:firstLine="709"/>
        <w:jc w:val="both"/>
      </w:pPr>
    </w:p>
    <w:p w:rsidR="007E0AA9" w:rsidRPr="00050F2E" w:rsidRDefault="007E0AA9" w:rsidP="000D71B4">
      <w:pPr>
        <w:spacing w:line="360" w:lineRule="auto"/>
        <w:ind w:firstLine="709"/>
        <w:jc w:val="both"/>
      </w:pPr>
    </w:p>
    <w:p w:rsidR="00E63BBD" w:rsidRPr="00050F2E" w:rsidRDefault="00E63BBD" w:rsidP="000D71B4">
      <w:pPr>
        <w:spacing w:line="360" w:lineRule="auto"/>
        <w:ind w:firstLine="709"/>
        <w:jc w:val="both"/>
      </w:pPr>
    </w:p>
    <w:p w:rsidR="004214D9" w:rsidRPr="00050F2E" w:rsidRDefault="004214D9" w:rsidP="009D51F1">
      <w:pPr>
        <w:spacing w:line="360" w:lineRule="auto"/>
        <w:ind w:firstLine="708"/>
        <w:jc w:val="both"/>
      </w:pPr>
      <w:r w:rsidRPr="00050F2E">
        <w:t xml:space="preserve">  </w:t>
      </w:r>
    </w:p>
    <w:p w:rsidR="00B3033A" w:rsidRPr="00050F2E" w:rsidRDefault="00B3033A" w:rsidP="009B1353">
      <w:pPr>
        <w:spacing w:line="360" w:lineRule="auto"/>
        <w:ind w:firstLine="708"/>
        <w:jc w:val="both"/>
        <w:rPr>
          <w:u w:val="single"/>
        </w:rPr>
      </w:pPr>
    </w:p>
    <w:p w:rsidR="00B3033A" w:rsidRPr="00050F2E" w:rsidRDefault="00B3033A" w:rsidP="00592873">
      <w:pPr>
        <w:spacing w:line="360" w:lineRule="auto"/>
        <w:jc w:val="center"/>
      </w:pPr>
      <w:r w:rsidRPr="00050F2E">
        <w:t>Примечания:</w:t>
      </w:r>
    </w:p>
    <w:p w:rsidR="00D62953" w:rsidRPr="00050F2E" w:rsidRDefault="00B3033A" w:rsidP="00B3033A">
      <w:pPr>
        <w:jc w:val="both"/>
      </w:pPr>
      <w:r w:rsidRPr="00050F2E">
        <w:tab/>
      </w:r>
      <w:r w:rsidRPr="00050F2E">
        <w:rPr>
          <w:position w:val="6"/>
        </w:rPr>
        <w:t>1</w:t>
      </w:r>
      <w:r w:rsidRPr="00050F2E">
        <w:t>Пеотою в Венеции слывет барка для серенад, хорошо знакомых каждому посещавшему этот волшебный город. Большая и уемистая, ярко иллюминованная, движется пеота, летними и осенними вечерами, между  первою темнотою и полуночью, по каналам (в наше время, исключительно  по Канале Гранде), оглашая  их пением и музыкой</w:t>
      </w:r>
      <w:r w:rsidR="00592873" w:rsidRPr="00050F2E">
        <w:t>, иногда очень недурными. Иногда пеота  вмещает даже целый маленький оркестр, не по частному заказу, а ради утешения туристов, плывущих следом на гондолах, или слушающих с балконов отелей, участвуют порою даже и оставшиеся без ангажемента оперные певцы. Днем пеота, обитая красным сукном, разукрашенная цветами и лентами, сдается желающим повеселиться для пикников на Лидо, в Кьоццу и т.п. Но это нынче почитается уже несколько вульгарной стариной, вроде свадебного выезда молодых в «золотой карете».</w:t>
      </w:r>
      <w:r w:rsidRPr="00050F2E">
        <w:tab/>
      </w:r>
    </w:p>
    <w:p w:rsidR="00D62953" w:rsidRPr="00050F2E" w:rsidRDefault="00D62953" w:rsidP="00B3033A">
      <w:pPr>
        <w:jc w:val="both"/>
      </w:pPr>
    </w:p>
    <w:p w:rsidR="00B3033A" w:rsidRPr="00050F2E" w:rsidRDefault="00D62953" w:rsidP="00B3033A">
      <w:pPr>
        <w:jc w:val="both"/>
      </w:pPr>
      <w:r w:rsidRPr="00050F2E">
        <w:tab/>
      </w:r>
      <w:r w:rsidRPr="00050F2E">
        <w:rPr>
          <w:position w:val="6"/>
        </w:rPr>
        <w:t>2</w:t>
      </w:r>
      <w:r w:rsidRPr="00050F2E">
        <w:t xml:space="preserve">Вопреки общераспространенному представлению, серенада исполняется не тем, кто ее дает, но нанятыми им для того певцами или музыкантами. Сам же он лишь молча присутствует при этом. Так требует приличие и хороший тон. Личное исполнение серенады  - знак бедности и принадлежности к низшему слою  общества. </w:t>
      </w:r>
      <w:r w:rsidR="00B3033A" w:rsidRPr="00050F2E">
        <w:tab/>
      </w:r>
    </w:p>
    <w:p w:rsidR="00A770C0" w:rsidRPr="00050F2E" w:rsidRDefault="00A770C0" w:rsidP="00B3033A">
      <w:pPr>
        <w:jc w:val="both"/>
      </w:pPr>
    </w:p>
    <w:p w:rsidR="00A770C0" w:rsidRPr="00050F2E" w:rsidRDefault="00A770C0" w:rsidP="00B3033A">
      <w:pPr>
        <w:jc w:val="both"/>
      </w:pPr>
      <w:r w:rsidRPr="00050F2E">
        <w:tab/>
      </w:r>
      <w:r w:rsidRPr="00050F2E">
        <w:rPr>
          <w:position w:val="6"/>
        </w:rPr>
        <w:t>3</w:t>
      </w:r>
      <w:r w:rsidRPr="00050F2E">
        <w:t>В подлиннике «мамелюков».</w:t>
      </w:r>
    </w:p>
    <w:p w:rsidR="00C22709" w:rsidRPr="00050F2E" w:rsidRDefault="00C22709" w:rsidP="00B3033A">
      <w:pPr>
        <w:jc w:val="both"/>
      </w:pPr>
    </w:p>
    <w:p w:rsidR="00C22709" w:rsidRPr="00050F2E" w:rsidRDefault="00C22709" w:rsidP="00B3033A">
      <w:pPr>
        <w:jc w:val="both"/>
      </w:pPr>
      <w:r w:rsidRPr="00050F2E">
        <w:tab/>
      </w:r>
      <w:r w:rsidRPr="00050F2E">
        <w:rPr>
          <w:position w:val="6"/>
        </w:rPr>
        <w:t>4</w:t>
      </w:r>
      <w:r w:rsidRPr="00050F2E">
        <w:t xml:space="preserve">Лелио говорит о палке, которую Арлекин как маска в «коммедиа дель арте» всегда носит при бедре своем, и ему  же всегда от этой палки попадает. </w:t>
      </w:r>
    </w:p>
    <w:p w:rsidR="00396007" w:rsidRPr="00050F2E" w:rsidRDefault="00396007" w:rsidP="00B3033A">
      <w:pPr>
        <w:jc w:val="both"/>
      </w:pPr>
    </w:p>
    <w:p w:rsidR="00396007" w:rsidRPr="00050F2E" w:rsidRDefault="00396007" w:rsidP="00B3033A">
      <w:pPr>
        <w:jc w:val="both"/>
      </w:pPr>
      <w:r w:rsidRPr="00050F2E">
        <w:lastRenderedPageBreak/>
        <w:tab/>
      </w:r>
      <w:r w:rsidRPr="00050F2E">
        <w:rPr>
          <w:position w:val="6"/>
        </w:rPr>
        <w:t>5</w:t>
      </w:r>
      <w:r w:rsidRPr="00050F2E">
        <w:t>В подлиннике «какой кусок моркови»!  Морковь как символ лжи – «сажать морковь» - лгать, встречается на страницах комедии много раз у Арлекина, Панталоне и др.</w:t>
      </w:r>
    </w:p>
    <w:p w:rsidR="00DE5E33" w:rsidRPr="00050F2E" w:rsidRDefault="00DE5E33" w:rsidP="00B3033A">
      <w:pPr>
        <w:jc w:val="both"/>
      </w:pPr>
    </w:p>
    <w:p w:rsidR="00DE5E33" w:rsidRPr="00050F2E" w:rsidRDefault="00DE5E33" w:rsidP="00DE5E33">
      <w:pPr>
        <w:ind w:firstLine="708"/>
        <w:jc w:val="both"/>
      </w:pPr>
      <w:r w:rsidRPr="00050F2E">
        <w:rPr>
          <w:position w:val="6"/>
        </w:rPr>
        <w:t>6</w:t>
      </w:r>
      <w:r w:rsidRPr="00050F2E">
        <w:t>«Чиветте» - слово, обозначающее в прямом смысле «совушку», а в бытовой речи кокетку, но с оттенком большей грубости  и как бы профессиональности кокетства. «Чиветта» - нечто среднее между кокеткой из приличного общества и женщиной сомнительного поведения, которая, однако, еще не принадлежит к последним. Бросают это слово и по адресу сплетниц. Оно не неприлично и слышится в обществе, даже очень употребительно в шутливом флирте, но пользоваться им надо с большим умением и осторожностью.</w:t>
      </w:r>
    </w:p>
    <w:p w:rsidR="00015744" w:rsidRPr="00050F2E" w:rsidRDefault="00015744" w:rsidP="00DE5E33">
      <w:pPr>
        <w:ind w:firstLine="708"/>
        <w:jc w:val="both"/>
      </w:pPr>
    </w:p>
    <w:p w:rsidR="00015744" w:rsidRPr="00050F2E" w:rsidRDefault="00015744" w:rsidP="00DE5E33">
      <w:pPr>
        <w:ind w:firstLine="708"/>
        <w:jc w:val="both"/>
      </w:pPr>
      <w:r w:rsidRPr="00050F2E">
        <w:rPr>
          <w:position w:val="6"/>
        </w:rPr>
        <w:t>7</w:t>
      </w:r>
      <w:r w:rsidRPr="00050F2E">
        <w:t>В подлиннике непереводимый каламбур. Не умея  произнести правильно слово «муза», Арлекин говорит «мусса», что по-венециански значит «ослица».</w:t>
      </w:r>
    </w:p>
    <w:p w:rsidR="00A6219C" w:rsidRPr="00050F2E" w:rsidRDefault="00A6219C" w:rsidP="00DE5E33">
      <w:pPr>
        <w:ind w:firstLine="708"/>
        <w:jc w:val="both"/>
      </w:pPr>
    </w:p>
    <w:p w:rsidR="00A6219C" w:rsidRPr="00050F2E" w:rsidRDefault="00A6219C" w:rsidP="00DE5E33">
      <w:pPr>
        <w:ind w:firstLine="708"/>
        <w:jc w:val="both"/>
      </w:pPr>
      <w:r w:rsidRPr="00050F2E">
        <w:rPr>
          <w:position w:val="6"/>
        </w:rPr>
        <w:t>8</w:t>
      </w:r>
      <w:r w:rsidRPr="00050F2E">
        <w:t>В веке Гольдони</w:t>
      </w:r>
      <w:r w:rsidR="00BD4513" w:rsidRPr="00050F2E">
        <w:t xml:space="preserve"> на севере Италии «филиппами» назывались золотые монеты испанского чекана, стоившие ½ цехина и, в свою очередь, делившиеся на два квартино (1/4 цехина). Впоследствии, с исчезновением золота, квартино (в серебре) стало обозначать ½ скудо (немного больше 2 ½  лир) 0 около довоенного русского рубля. </w:t>
      </w:r>
    </w:p>
    <w:p w:rsidR="00F974FC" w:rsidRPr="00050F2E" w:rsidRDefault="00F974FC" w:rsidP="00DE5E33">
      <w:pPr>
        <w:ind w:firstLine="708"/>
        <w:jc w:val="both"/>
      </w:pPr>
    </w:p>
    <w:p w:rsidR="00F974FC" w:rsidRPr="00050F2E" w:rsidRDefault="00F974FC" w:rsidP="00DE5E33">
      <w:pPr>
        <w:ind w:firstLine="708"/>
        <w:jc w:val="both"/>
      </w:pPr>
      <w:r w:rsidRPr="00050F2E">
        <w:rPr>
          <w:position w:val="6"/>
        </w:rPr>
        <w:t>9</w:t>
      </w:r>
      <w:r w:rsidRPr="00050F2E">
        <w:t>В подлиннике двусмысленный ответ:  «а кьяпар и фрески» - значит (грубо) гулять под открытым воздухом, притом без всякой цели, а также – быть дураком, попасть в глупое положение.</w:t>
      </w:r>
    </w:p>
    <w:p w:rsidR="00D5257B" w:rsidRPr="00050F2E" w:rsidRDefault="00D5257B" w:rsidP="00DE5E33">
      <w:pPr>
        <w:ind w:firstLine="708"/>
        <w:jc w:val="both"/>
      </w:pPr>
    </w:p>
    <w:p w:rsidR="00D5257B" w:rsidRPr="00050F2E" w:rsidRDefault="00D5257B" w:rsidP="00DE5E33">
      <w:pPr>
        <w:ind w:firstLine="708"/>
        <w:jc w:val="both"/>
      </w:pPr>
      <w:r w:rsidRPr="00050F2E">
        <w:rPr>
          <w:position w:val="6"/>
        </w:rPr>
        <w:t>10</w:t>
      </w:r>
      <w:r w:rsidRPr="00050F2E">
        <w:t>В подлиннике – «сами уста истины»  (ла бокка делла верита). «Бокка делла верита» - народное прозвание знаменитой церкви св.Марии ин Космедин (приукрашенной) в Риме, - происходит от огромной маски на левом портике церкви. Маска эта, в древности, прикрывала устье сточной трубы. По римскому народному поверью, рот ее – таинственный снаряд для испытания истины: если человек сказал правду, он может безопасно вложить руку в эти каменные уста; если солгал, «бокка делла верита» искусает ему руку. Матери и няньки окрестных кварталов пугают им лгущих детей.</w:t>
      </w:r>
    </w:p>
    <w:p w:rsidR="00C04C37" w:rsidRPr="00050F2E" w:rsidRDefault="00C04C37" w:rsidP="00DE5E33">
      <w:pPr>
        <w:ind w:firstLine="708"/>
        <w:jc w:val="both"/>
      </w:pPr>
    </w:p>
    <w:p w:rsidR="004D1115" w:rsidRPr="00050F2E" w:rsidRDefault="004D1115" w:rsidP="00DE5E33">
      <w:pPr>
        <w:ind w:firstLine="708"/>
        <w:jc w:val="both"/>
      </w:pPr>
      <w:r w:rsidRPr="00050F2E">
        <w:rPr>
          <w:position w:val="6"/>
        </w:rPr>
        <w:t>11</w:t>
      </w:r>
      <w:r w:rsidRPr="00050F2E">
        <w:t>Так приходится переводить «манча», потому что наше соответственное «на чай», «на водку» звучало бы полной бессмыслицей, и по месту, и по времени. «Манча», «да буано мано» означает просто добровольную прибавку к плате за услугу.</w:t>
      </w:r>
    </w:p>
    <w:p w:rsidR="00C04C37" w:rsidRPr="00050F2E" w:rsidRDefault="00C04C37" w:rsidP="00DE5E33">
      <w:pPr>
        <w:ind w:firstLine="708"/>
        <w:jc w:val="both"/>
      </w:pPr>
    </w:p>
    <w:p w:rsidR="00C04C37" w:rsidRPr="00050F2E" w:rsidRDefault="00C04C37" w:rsidP="00DE5E33">
      <w:pPr>
        <w:ind w:firstLine="708"/>
        <w:jc w:val="both"/>
      </w:pPr>
      <w:r w:rsidRPr="00050F2E">
        <w:rPr>
          <w:position w:val="6"/>
        </w:rPr>
        <w:t>12</w:t>
      </w:r>
      <w:r w:rsidRPr="00050F2E">
        <w:t>Грек-философ с острова Коса, почитаемый «отцом медицины».</w:t>
      </w:r>
    </w:p>
    <w:p w:rsidR="00C04C37" w:rsidRPr="00050F2E" w:rsidRDefault="00C04C37" w:rsidP="00DE5E33">
      <w:pPr>
        <w:ind w:firstLine="708"/>
        <w:jc w:val="both"/>
      </w:pPr>
    </w:p>
    <w:p w:rsidR="00C04C37" w:rsidRPr="00050F2E" w:rsidRDefault="00C04C37" w:rsidP="00DE5E33">
      <w:pPr>
        <w:ind w:firstLine="708"/>
        <w:jc w:val="both"/>
      </w:pPr>
      <w:r w:rsidRPr="00050F2E">
        <w:rPr>
          <w:position w:val="6"/>
        </w:rPr>
        <w:t>13</w:t>
      </w:r>
      <w:r w:rsidRPr="00050F2E">
        <w:t>Великий ученый и врач римской императорской эпохи (III в. По Р.Х.).</w:t>
      </w:r>
    </w:p>
    <w:p w:rsidR="00C04C37" w:rsidRPr="00050F2E" w:rsidRDefault="00C04C37" w:rsidP="00DE5E33">
      <w:pPr>
        <w:ind w:firstLine="708"/>
        <w:jc w:val="both"/>
      </w:pPr>
    </w:p>
    <w:p w:rsidR="00C04C37" w:rsidRPr="00050F2E" w:rsidRDefault="00C04C37" w:rsidP="00DE5E33">
      <w:pPr>
        <w:ind w:firstLine="708"/>
        <w:jc w:val="both"/>
      </w:pPr>
      <w:r w:rsidRPr="00050F2E">
        <w:rPr>
          <w:position w:val="6"/>
        </w:rPr>
        <w:t>14</w:t>
      </w:r>
      <w:r w:rsidRPr="00050F2E">
        <w:t>«Борись</w:t>
      </w:r>
      <w:r w:rsidR="00216767" w:rsidRPr="00050F2E">
        <w:t xml:space="preserve"> с болезнью в начале, запустишь, - медицина хуже помогает».</w:t>
      </w:r>
    </w:p>
    <w:p w:rsidR="00176C29" w:rsidRPr="00050F2E" w:rsidRDefault="00176C29" w:rsidP="00DE5E33">
      <w:pPr>
        <w:ind w:firstLine="708"/>
        <w:jc w:val="both"/>
      </w:pPr>
    </w:p>
    <w:p w:rsidR="00176C29" w:rsidRPr="00050F2E" w:rsidRDefault="00176C29" w:rsidP="00DE5E33">
      <w:pPr>
        <w:ind w:firstLine="708"/>
        <w:jc w:val="both"/>
      </w:pPr>
      <w:r w:rsidRPr="00050F2E">
        <w:rPr>
          <w:position w:val="6"/>
        </w:rPr>
        <w:t>15</w:t>
      </w:r>
      <w:r w:rsidRPr="00050F2E">
        <w:t>Знаменитый роман Лесажа «Дон Жиль Блаз де Сантильяна, или Человек, прошедший все состояния».</w:t>
      </w:r>
    </w:p>
    <w:p w:rsidR="00643364" w:rsidRPr="00050F2E" w:rsidRDefault="00643364" w:rsidP="00DE5E33">
      <w:pPr>
        <w:ind w:firstLine="708"/>
        <w:jc w:val="both"/>
      </w:pPr>
    </w:p>
    <w:p w:rsidR="00643364" w:rsidRPr="00050F2E" w:rsidRDefault="00643364" w:rsidP="00DE5E33">
      <w:pPr>
        <w:ind w:firstLine="708"/>
        <w:jc w:val="both"/>
      </w:pPr>
      <w:r w:rsidRPr="00050F2E">
        <w:rPr>
          <w:position w:val="6"/>
        </w:rPr>
        <w:t>16</w:t>
      </w:r>
      <w:r w:rsidRPr="00050F2E">
        <w:t>Самый большой и дальний канал в Венеции.  Омываемый им остров – место глухое.</w:t>
      </w:r>
    </w:p>
    <w:p w:rsidR="00B228F0" w:rsidRPr="00050F2E" w:rsidRDefault="00B228F0" w:rsidP="00B228F0">
      <w:pPr>
        <w:jc w:val="center"/>
      </w:pPr>
    </w:p>
    <w:p w:rsidR="00B228F0" w:rsidRPr="00050F2E" w:rsidRDefault="00B228F0" w:rsidP="00B228F0">
      <w:pPr>
        <w:jc w:val="center"/>
      </w:pPr>
    </w:p>
    <w:p w:rsidR="00B228F0" w:rsidRPr="00050F2E" w:rsidRDefault="00B228F0" w:rsidP="00B228F0">
      <w:pPr>
        <w:jc w:val="both"/>
      </w:pPr>
      <w:r w:rsidRPr="00050F2E">
        <w:lastRenderedPageBreak/>
        <w:t>К.Гольдони. Комедии.т.2. Госиздат, (Всемирная литература)  Петербург-Москва.  MCMXXII</w:t>
      </w:r>
    </w:p>
    <w:sectPr w:rsidR="00B228F0" w:rsidRPr="00050F2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BB" w:rsidRDefault="009027BB">
      <w:r>
        <w:separator/>
      </w:r>
    </w:p>
  </w:endnote>
  <w:endnote w:type="continuationSeparator" w:id="1">
    <w:p w:rsidR="009027BB" w:rsidRDefault="0090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D0" w:rsidRDefault="000421D0" w:rsidP="006C13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21D0" w:rsidRDefault="000421D0" w:rsidP="000203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D0" w:rsidRDefault="000421D0" w:rsidP="006C13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0F2E">
      <w:rPr>
        <w:rStyle w:val="a4"/>
        <w:noProof/>
      </w:rPr>
      <w:t>1</w:t>
    </w:r>
    <w:r>
      <w:rPr>
        <w:rStyle w:val="a4"/>
      </w:rPr>
      <w:fldChar w:fldCharType="end"/>
    </w:r>
  </w:p>
  <w:p w:rsidR="000421D0" w:rsidRDefault="000421D0" w:rsidP="000203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BB" w:rsidRDefault="009027BB">
      <w:r>
        <w:separator/>
      </w:r>
    </w:p>
  </w:footnote>
  <w:footnote w:type="continuationSeparator" w:id="1">
    <w:p w:rsidR="009027BB" w:rsidRDefault="00902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8F0"/>
    <w:rsid w:val="00002434"/>
    <w:rsid w:val="00005679"/>
    <w:rsid w:val="00005957"/>
    <w:rsid w:val="000068AD"/>
    <w:rsid w:val="00015744"/>
    <w:rsid w:val="00020356"/>
    <w:rsid w:val="00024973"/>
    <w:rsid w:val="00033B57"/>
    <w:rsid w:val="000421D0"/>
    <w:rsid w:val="00050F2E"/>
    <w:rsid w:val="00066120"/>
    <w:rsid w:val="000661BE"/>
    <w:rsid w:val="00072589"/>
    <w:rsid w:val="00094361"/>
    <w:rsid w:val="000A42D4"/>
    <w:rsid w:val="000A5DC2"/>
    <w:rsid w:val="000B6F80"/>
    <w:rsid w:val="000D71B4"/>
    <w:rsid w:val="000F7826"/>
    <w:rsid w:val="001034AD"/>
    <w:rsid w:val="001129D7"/>
    <w:rsid w:val="00127516"/>
    <w:rsid w:val="00131A97"/>
    <w:rsid w:val="00137E4D"/>
    <w:rsid w:val="00176C29"/>
    <w:rsid w:val="0019395D"/>
    <w:rsid w:val="0019691A"/>
    <w:rsid w:val="001D6BB4"/>
    <w:rsid w:val="001F737A"/>
    <w:rsid w:val="0020331A"/>
    <w:rsid w:val="00204684"/>
    <w:rsid w:val="00216767"/>
    <w:rsid w:val="00250FAD"/>
    <w:rsid w:val="00265E8C"/>
    <w:rsid w:val="00286F15"/>
    <w:rsid w:val="002901E8"/>
    <w:rsid w:val="002D55BA"/>
    <w:rsid w:val="002E1ACF"/>
    <w:rsid w:val="002F4038"/>
    <w:rsid w:val="002F52EF"/>
    <w:rsid w:val="002F6BD5"/>
    <w:rsid w:val="003122D5"/>
    <w:rsid w:val="00313B74"/>
    <w:rsid w:val="00315A5D"/>
    <w:rsid w:val="00320880"/>
    <w:rsid w:val="00331250"/>
    <w:rsid w:val="00337335"/>
    <w:rsid w:val="00347B08"/>
    <w:rsid w:val="003567B2"/>
    <w:rsid w:val="003641D1"/>
    <w:rsid w:val="00367896"/>
    <w:rsid w:val="0037677D"/>
    <w:rsid w:val="00396007"/>
    <w:rsid w:val="003A7C0A"/>
    <w:rsid w:val="003B1976"/>
    <w:rsid w:val="003C5CF5"/>
    <w:rsid w:val="003D7402"/>
    <w:rsid w:val="0041226E"/>
    <w:rsid w:val="00417BD2"/>
    <w:rsid w:val="004214D9"/>
    <w:rsid w:val="00434E56"/>
    <w:rsid w:val="00435E3C"/>
    <w:rsid w:val="00445409"/>
    <w:rsid w:val="0045302D"/>
    <w:rsid w:val="0045591F"/>
    <w:rsid w:val="00457210"/>
    <w:rsid w:val="00485397"/>
    <w:rsid w:val="00486600"/>
    <w:rsid w:val="004B0B29"/>
    <w:rsid w:val="004B1848"/>
    <w:rsid w:val="004B7562"/>
    <w:rsid w:val="004D1115"/>
    <w:rsid w:val="00501FE9"/>
    <w:rsid w:val="00522F26"/>
    <w:rsid w:val="005237FB"/>
    <w:rsid w:val="00541AE0"/>
    <w:rsid w:val="00571F66"/>
    <w:rsid w:val="0057716C"/>
    <w:rsid w:val="00581035"/>
    <w:rsid w:val="00590511"/>
    <w:rsid w:val="00592873"/>
    <w:rsid w:val="005B618C"/>
    <w:rsid w:val="005C4406"/>
    <w:rsid w:val="005D4601"/>
    <w:rsid w:val="005E0D06"/>
    <w:rsid w:val="005F00F4"/>
    <w:rsid w:val="005F1AAB"/>
    <w:rsid w:val="005F63ED"/>
    <w:rsid w:val="00626E7E"/>
    <w:rsid w:val="00643364"/>
    <w:rsid w:val="00660F31"/>
    <w:rsid w:val="006A079F"/>
    <w:rsid w:val="006A0DE4"/>
    <w:rsid w:val="006B5840"/>
    <w:rsid w:val="006C13C7"/>
    <w:rsid w:val="006F474C"/>
    <w:rsid w:val="006F6034"/>
    <w:rsid w:val="00706161"/>
    <w:rsid w:val="00737C9D"/>
    <w:rsid w:val="007519F2"/>
    <w:rsid w:val="00792364"/>
    <w:rsid w:val="00793B7D"/>
    <w:rsid w:val="0079669D"/>
    <w:rsid w:val="007C7449"/>
    <w:rsid w:val="007E0AA9"/>
    <w:rsid w:val="007E491B"/>
    <w:rsid w:val="007E4970"/>
    <w:rsid w:val="00834309"/>
    <w:rsid w:val="008445C8"/>
    <w:rsid w:val="008504B2"/>
    <w:rsid w:val="00871617"/>
    <w:rsid w:val="00882B05"/>
    <w:rsid w:val="008A0F7F"/>
    <w:rsid w:val="008B68D5"/>
    <w:rsid w:val="008C34C2"/>
    <w:rsid w:val="008C5257"/>
    <w:rsid w:val="008E1B30"/>
    <w:rsid w:val="009014CA"/>
    <w:rsid w:val="009027BB"/>
    <w:rsid w:val="009259A8"/>
    <w:rsid w:val="00982951"/>
    <w:rsid w:val="009B1353"/>
    <w:rsid w:val="009B6E26"/>
    <w:rsid w:val="009D51F1"/>
    <w:rsid w:val="009F7896"/>
    <w:rsid w:val="00A37A4E"/>
    <w:rsid w:val="00A44569"/>
    <w:rsid w:val="00A571B3"/>
    <w:rsid w:val="00A6219C"/>
    <w:rsid w:val="00A64AA0"/>
    <w:rsid w:val="00A770C0"/>
    <w:rsid w:val="00A92CD8"/>
    <w:rsid w:val="00AC4133"/>
    <w:rsid w:val="00AF63DB"/>
    <w:rsid w:val="00B228F0"/>
    <w:rsid w:val="00B3033A"/>
    <w:rsid w:val="00B50D2D"/>
    <w:rsid w:val="00B57407"/>
    <w:rsid w:val="00B715E2"/>
    <w:rsid w:val="00BB7E39"/>
    <w:rsid w:val="00BD4513"/>
    <w:rsid w:val="00C04C37"/>
    <w:rsid w:val="00C22709"/>
    <w:rsid w:val="00C302A6"/>
    <w:rsid w:val="00C3637F"/>
    <w:rsid w:val="00C54217"/>
    <w:rsid w:val="00C92B15"/>
    <w:rsid w:val="00CA1073"/>
    <w:rsid w:val="00CA495C"/>
    <w:rsid w:val="00D00BAE"/>
    <w:rsid w:val="00D11FAE"/>
    <w:rsid w:val="00D4374B"/>
    <w:rsid w:val="00D5257B"/>
    <w:rsid w:val="00D61840"/>
    <w:rsid w:val="00D61EDD"/>
    <w:rsid w:val="00D62953"/>
    <w:rsid w:val="00D9189A"/>
    <w:rsid w:val="00DB7CEB"/>
    <w:rsid w:val="00DE5E33"/>
    <w:rsid w:val="00DF73E0"/>
    <w:rsid w:val="00E025CC"/>
    <w:rsid w:val="00E07E89"/>
    <w:rsid w:val="00E21AFA"/>
    <w:rsid w:val="00E32F8B"/>
    <w:rsid w:val="00E33D71"/>
    <w:rsid w:val="00E63BBD"/>
    <w:rsid w:val="00E7713B"/>
    <w:rsid w:val="00ED03E8"/>
    <w:rsid w:val="00EE428F"/>
    <w:rsid w:val="00F07809"/>
    <w:rsid w:val="00F11D9A"/>
    <w:rsid w:val="00F77A8D"/>
    <w:rsid w:val="00F9550C"/>
    <w:rsid w:val="00F974FC"/>
    <w:rsid w:val="00FB0DFB"/>
    <w:rsid w:val="00FB6B93"/>
    <w:rsid w:val="00FC6A1E"/>
    <w:rsid w:val="00FD021D"/>
    <w:rsid w:val="00FD1975"/>
    <w:rsid w:val="00FD71E4"/>
    <w:rsid w:val="00FE01A4"/>
    <w:rsid w:val="00FE1B8B"/>
    <w:rsid w:val="00FE34C2"/>
    <w:rsid w:val="00F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203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0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15237</Words>
  <Characters>86852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Карло ГОЛЬДОНИ</vt:lpstr>
    </vt:vector>
  </TitlesOfParts>
  <Company>Krokoz™</Company>
  <LinksUpToDate>false</LinksUpToDate>
  <CharactersWithSpaces>101886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Лгун (Пер. Амфитеатровых И.,А.)</dc:title>
  <dc:creator>Гольдони К. Лгун (Пер. Амфитеатровых И.,А.)</dc:creator>
  <cp:keywords>Гольдони К. Лгун (Пер. Амфитеатровых И.,А.)</cp:keywords>
  <cp:lastModifiedBy>Пользователь</cp:lastModifiedBy>
  <cp:revision>2</cp:revision>
  <dcterms:created xsi:type="dcterms:W3CDTF">2023-03-18T05:58:00Z</dcterms:created>
  <dcterms:modified xsi:type="dcterms:W3CDTF">2023-03-18T05:58:00Z</dcterms:modified>
</cp:coreProperties>
</file>