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265" w:rsidRPr="00527265" w:rsidRDefault="00527265" w:rsidP="00527265">
      <w:pPr>
        <w:spacing w:after="0" w:line="450" w:lineRule="atLeast"/>
        <w:jc w:val="right"/>
        <w:textAlignment w:val="baseline"/>
        <w:outlineLvl w:val="2"/>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Гольдони Карло</w:t>
      </w:r>
    </w:p>
    <w:p w:rsidR="00527265" w:rsidRPr="00527265" w:rsidRDefault="00527265" w:rsidP="00527265">
      <w:pPr>
        <w:spacing w:after="0" w:line="540" w:lineRule="atLeast"/>
        <w:jc w:val="center"/>
        <w:textAlignment w:val="baseline"/>
        <w:outlineLvl w:val="1"/>
        <w:rPr>
          <w:rFonts w:ascii="Times New Roman" w:eastAsia="Times New Roman" w:hAnsi="Times New Roman" w:cs="Times New Roman"/>
          <w:b/>
          <w:sz w:val="24"/>
          <w:szCs w:val="24"/>
          <w:lang w:eastAsia="ru-RU"/>
        </w:rPr>
      </w:pPr>
      <w:r w:rsidRPr="00527265">
        <w:rPr>
          <w:rFonts w:ascii="Times New Roman" w:eastAsia="Times New Roman" w:hAnsi="Times New Roman" w:cs="Times New Roman"/>
          <w:b/>
          <w:sz w:val="24"/>
          <w:szCs w:val="24"/>
          <w:lang w:eastAsia="ru-RU"/>
        </w:rPr>
        <w:t>Хитрая вдова</w:t>
      </w:r>
    </w:p>
    <w:p w:rsidR="00527265" w:rsidRPr="00527265" w:rsidRDefault="00527265" w:rsidP="00527265">
      <w:pPr>
        <w:spacing w:after="0" w:line="240" w:lineRule="auto"/>
        <w:jc w:val="center"/>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Перевод А. К. Дживелегова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u w:val="single"/>
          <w:lang w:eastAsia="ru-RU"/>
        </w:rPr>
      </w:pPr>
      <w:r w:rsidRPr="00527265">
        <w:rPr>
          <w:rFonts w:ascii="Times New Roman" w:eastAsia="Times New Roman" w:hAnsi="Times New Roman" w:cs="Times New Roman"/>
          <w:sz w:val="24"/>
          <w:szCs w:val="24"/>
          <w:u w:val="single"/>
          <w:lang w:eastAsia="ru-RU"/>
        </w:rPr>
        <w:t>ДЕЙСТВУЮЩИЕ ЛИЦА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 вдова Стефанелло деи Бизоньози, дочь доктора Ломбарди.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 ее сестра.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Панталоне деи Бизоньози — деверь Розауры, влюбленный в Элеонору.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Доктор Ломбарди — болонец, отец Розауры и Элеоноры.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Лорд Рюнбиф — англичанин.</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Мосье Лебло — француз.</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Дон Альваро де Кастилья — испанец.</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ди Боско Неро — итальянец.</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 француженка, горничная Розауры.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 лакей в гостинице.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Бириф — лакей лорда.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Фолетто — лакей графа.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Слуга Панталоне.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Хозяин кафе и его официанты.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Действие происходит в Венеции.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ДЕЙСТВИЕ I</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1</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Ночь. Комната в гостинице. Круглый стол, уставленный разными бутылками, тарелками и бокалами; два круглых блюда, салфетки и подсвечники с горящими свечами.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Лорд Рюнбиф, Лебло, дон Альваро, граф ди Боско Неро сидят вокруг стола с полными бокалами в руках и распевают французскую песенку, которую Лебло начинает, а остальные подхватывают. Потом завязывается разговор.</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Да здравствует бутылка! Да здравствует веселье!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Все. Да здравствует!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Каков наш хозяин! Накормил нас сегодня хорошим ужином.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Ужин был ничего себе. Но, вообще говоря, у вас в Италии не умеют есть так вкусно, как едим мы, французы.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Да разве у нас нет поваров французов?</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Есть, но когда они приезжают в Италию, они разучиваются готовить по всем правилам. Ах, если бы вы знали, как едят в Париже! Вот где тонкость настоящая!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У вас, французов, вечно сидит в голове фантазия, будто, кроме Парижа, нет других городов на свете. Я неплохой англичанин, а никогда не разговариваю о Лондоне.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Мне смешно, когда при мне расхваливают Париж. Мадрид — вот столица мира!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Синьоры, я буду говорить с вами, как истый итальянец. На свете много места, и хорошо может быть всюду, когда есть деньги в кармане и веселье в сердце.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Браво, приятель! Да здравствует веселье! После доброго ужина хочется общества молодой красавицы. Скоро начнет светать. Не стоит спать ложиться. А что вы скажете о хорошенькой вдовушке, за которой вы ухаживали на балу прошлый вечер?</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Очень мила и воспитанна.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Серьезность ее восхитительна.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Она совсем как француженка. Жива и задорна, как наши девушки.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Да, действительно. Синьора Розаура — женщина достойная, почитаемая и уважаемая всеми (про себя) и обожаемая этим вот сердцем.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Ну, так за здоровье мадам Розауры! (Наполняет всем бокалы.)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lastRenderedPageBreak/>
        <w:t>Альваро. За здоровье доньи Розауры!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Граф. За ее здоровье!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снова напевает ту же французскую песенку, и все подхватывают ее.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2</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Те же и Арлекин.</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входит, останавливается в удивлении, слушает песенку; когда кончают ее петь, подходит к столу, наливает себе бокал вина, поет ту же песенку, выпивает вино и уходит.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Молодчина! Правда, забавно?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Вы смеетесь над этими дурачествами? В Испании за такую наглость лакею влепили бы пятьдесят палок.</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А во Франции он составил бы себе состояние. У нас ценят остроумных людей.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У вас ценят остроумных, а у нас — рассудительных.</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Но вернемся к нашему разговору. Эта вдовушка не выходит у меня из головы.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Я тоже все вздыхаю по ней.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А я советую вам об этом не думать.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Почему?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Потому что синьора Розаура терпеть не может любовных причуд, презирает мужчин и неспособна к нежности. (Про себя.) Только ко мне благосклонна и приветлива.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Ну да! Пусть она будет дика, как зверек, но если истый француз, вроде меня, станет нашептывать ей наши словечки, от которых женщины млеют, увидите сами — она начнет вздыхать и будет умолять сжалиться над ней.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Она была бы первой женщиной, которая отказалась бы отвечать взаимностью дону Альваро де Кастилья. У людей моего происхождения есть привилегия — заставлять женщин бегать за собой.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И все-таки с синьорой Розаурой ни французская развязность, ни испанская важность цели не достигнут. Я знаю, что говорю. Я ее хорошо изучил. Поверьте другу.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В тот вечер она не спускала с меня глаз, и я великолепно заметил, что мой взгляд запечатлелся у нее в сердце. Да что! Когда она подавала мне руку в последнем менуэте, она говорила со мною так нежно, что я чудом удержался, чтобы не упасть перед нею на колени.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Я не привык хвалиться любезностями красивых женщин, но мог бы сказать многое, что вас наверное бы смутило.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(про себя). Я сгораю от ревности.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Мосье Панталоне, ее деверь, мне близкий друг. Он не преминет рекомендовать ей меня.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Доктор, отец ее, мне многим обязан. Он будет сопровождать меня к ней.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(про себя). Ну, а я уж постараюсь предупредить ее.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(кричит за кулисы, вставая с места). Эй, кто там?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3</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Те же и Арлекин, потом другие лакеи.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Что прикажете, ваша милость?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Поди сюда! (Уводит его в сторону.)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Остальные трое продолжают разговаривать между собой.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К вашим услугам.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Знаешь ты мадам Розауру, невестку Панталоне деи Бизоньози?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Вдову-то? Ну да, знаю.</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Вот возьми это кольцо и отнеси его к мадам Розауре. Скажи, что посылает его лорд Рюнбиф. Скажи, что это то самое кольцо, которое так ей понравилось прошлый вечер. И скажи, что утром приду к ней пить шоколад.</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Да, но, видите ли, синьор…</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lastRenderedPageBreak/>
        <w:t>Рюнбиф. Держи-ка: это тебе шесть цехинов.</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Покорнейше благодарю. Я не потому говорил, а только мне не хотелось бы, чтобы синьор Панталоне…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Иди, не то попробуешь палки.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Раз так, не стоит вам трудиться. Постараюсь услужить. Я буду делать то же, что делают чуть ли не все лакеи в гостиницах. (Уходит.)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Эй, кто там!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Входят четверо лакеев гостиницы.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(Обращается к одному из них.) Возьми свечу.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Лакей берет подсвечник.</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Друзья, маленький отдых! (Уходит, предшествуемый лакеем со свечой.)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До свиданья, милорд. Пойдемте и мы, вздремнем немного. Уж, пожалуй, и света не нужно.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Все встают.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Если не увидимся в гостинице, встретимся в кафе.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Утром, возможно, вы меня не увидите.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Вы заняты?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Я надеюсь быть у мадам Розауры.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Это невозможно. Она не принимает никого. (Уходит в сопровождении лакея со свечой.)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Чувствуете, как кипятится граф? Он влюблен больше, чем мы, и, может быть, уже пользуется взаимностью, которой мы только добиваемся.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Если это так, значит он очень ревнив.</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Он итальянец — и все тут! (Уходит в сопровождении лакея со свечой.)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Пусть ревнует сколько хочет, пусть Розаура будет ему верна. Испанские дублоны умеют творить великие чудеса. (Уходит в сопровождении лакея со свечой.)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4</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День. Комната Розауры. Стоят кресла.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и Марионетта, одетая, как французские горничные.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Милая Марионетта, вот ты француженка и выросла в Париже. Скажи, какой я имела бы вид, если бы очутилась там, среди парижских дам?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У вас есть ум, — а кто умен, во Франции не пропадет.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У меня все же нехватает непринужденности. В Италии найдется сколько угодно женщин более живых, свободных в обращении и находчивых в разговоре.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Вы говорите о тех, кого в Италии зовут остроумными; а мы зовем их развязными. В Париже любят живость сдержанную, непринужденность пристойную, находчивость приличную, нравы хорошего тона.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Значит, там дамы очень скромны.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Ну, им не очень-то приходится хвалиться скромностью. Но все сойдет, раз сделано как надо.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Скажи, вот я всю ночь провела на балу: не испортился у меня цвет лица?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У вас естественный румянец. Во Франции этого было бы мало. Там женщины, когда появляются в обществе, кладут румяна.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Мне это не нравится. Не вижу в этом никакого смысла.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Будем говорить начистоту. Какая из наших женских мод имеет смысл? То, что мы стрижем волосы, которые когда-то считались лучшим украшением женщины? Или то, что носим кринолины, которые уродуют нашу фигуру? Или что принимаем муки, выдергивая волосики на лбу? Или что зимою дрожим от холода, чтобы показывать то, что должны скрывать? Ах, все это глупости, милая синьора, все глупости.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Уговорила. Я вовсе не хочу корчить из себя реформатора нашего века.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lastRenderedPageBreak/>
        <w:t>Марионетта. И правильно. Приходится итти следом за другими. Если вы захотите выделяться, то, пожалуй, не будете пользоваться таким уважением.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Все же я начну впредь следить за модою несколько более внимательно. До сих пор я была под властью чахоточного старика. Смерть его принесла мне свободу. И теперь я не хочу, чтобы моя молодость была загублена жалким образом.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Еще бы! Вам надо завести себе молодого человека и наверстать потерянное время.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Да! И не очень медлить при этом. Правда, синьор Панталоне, мой деверь, очень ко мне внимателен, но в конце концов здесь я не чувствую, что нахожусь у себя дома. Меня многое стесняет.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У вас не может быть недостатка в соискателях. Вы молоды, красивы, и, что еще важнее, у вас хорошее приданое.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Да, и притом приумноженное трудами моего бедного старика, спасибо ему.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Скажите мне по правде, никого у вас нет на примете?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Не слишком ли скоро? Я ведь потеряла мужа всего несколько месяцев назад.</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Э, чего там! Молодые жены старых мужей обычно еще при жизни мужа думают о том, кто утрет им слезы. У меня у самой было так при первом муже: ему было семьдесят.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Какая ты смешная!.. Ну, граф мне нравится… немного.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Это была бы недурная партия. Только уж очень он ревнив.</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Значит, любит по-настоящему.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Я бы посоветовала вам посмотреть, не попадется ли что-нибудь получше. Вот, если бы подвернулся француз! Счастье было бы для вас.</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А чем лучше муж-француз?</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Вы будете пользоваться полной свободой, не будете бояться, что он вас станет ревновать. Наоборот, чем свободнее вы будете держать себя с мужчинами, тем больше это будет ему по душе.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Недурное преимущество!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Французы необыкновенно удобные мужья. Поверьте мне. Говорю вам по опыту.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Что это не показывается до сих пор моя сестрица?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Должно быть, занята туалетом.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Это тянется у нее без конца.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Бедная! Она тоже ищет мужа.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Придется нам подыскать и ей кого-нибудь.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Если об этом будет заботиться отец ваш, а не вы, она так и состарится в девушках.</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Оттого-то я и взяла ее к себе.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К тому же она такая славная.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Мне кажется, что на нее заглядывается мой деверь.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Если бы она могла надеяться, что и он помрет так же быстро, как ваш муж, может быть она пошла бы за него. А так она, вероятно, предпочтет кого-нибудь помоложе, покрасивее и покрепче.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Посмотри, кто это вертится у нашего подъезда?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Ах! Это лакей из гостиницы «Франция». Он мне знаком, потому что я там жила. Веселый парень.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Идет себе без стесненья. Спроси, чего ему нужно.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Позвольте ему войти. Он вас позабавит.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5</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Те же и Арлекин.</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lastRenderedPageBreak/>
        <w:t>Арлекин. Можно войти, ваша милость? К услугам вашим. Покорнейший слуга вашей милости.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Недурные любезности.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Я же сказала вам: он презабавный.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Если позволите, у меня к вам поручение.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Говори, я слушаю.</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Милорд Рюнбиф шлет вам свое нижайшее почтение.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(Марионетте). Это тот англичанин, которого я в прошлый раз видела на балу.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Я его знаю. Щедрый кавалер.</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Передавая вам свое почтение, он уведомил, что придет к вам сегодня пить шоколад. Для подтверждения же посылает вот это кольцо.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Вы меня удивляете — и ты и тот, кто прислал тебя с таким поручением. Если милорд хочет притти ко мне на чашку шоколада — милости прошу. Но кольцо — это уже оскорбление. Он, очевидно, не знает меня. Скажи ему, что я его жду. Когда придет, он узнает меня лучше.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Как? Вы отказываетесь от кольца? Кто вас обучил такому нелюбезному обращению? По нынешним временам не часто встретишь женщину, которая отказывается от подарков.</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Ну, не рассуждай! Отнеси кольцо тому, от кого получил, и скажи, что Розаура не нуждается в подарках.</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Я удивлен, потрясен, ошарашен. Мне кажется, что я во сне. Женщина отказывается от кольца! Это чудо, противное природе.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Милый человек, покажите-ка мне колечко.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Посмотрите, посмотрите. И Марионетта будет удивлена, потому что даже во Франции не сделали бы такой неловкости.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Чудесное кольцо! Стоит по крайней мере триста дублонов. И вы хотите отправить его обратно?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Так, по-твоему, порядочная женщина ни с того ни с сего может принимать подарки, даже когда ее не попросили об этом сколько-нибудь любезно?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Да, да! Вы правы. (Арлекину.) Снесите кольцо милорду и скажите, чтобы приходил на чашку шоколада. (Про себя.) Я понимаю в этих делах побольше, чем синьора.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Ну, что же, пойду передам и расскажу всей Венеции, что некая дама отказалась принять в подарок кольцо. Только я уверен, что все сочтут это за выдумку. (Уходит.)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У некоторых иностранцев отвратительное мнение о нас, итальянских женщинах. Они думают, что золото и драгоценности, которые они привозят с собой, должны делать нас их рабынями. А я, если уж приму подарок, хочу, чтобы меня сначала об этом как следует попросили. И потом, чтобы мое согласие было единственной наградою тому, кто делает подарок.</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Правильно, синьора! Это прекрасное чувство, только оно не всем доступно и не легко следовать ему в жизни. Ах, лакей уже снова здесь.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А с ним и милорд. Не любит он, очевидно, терять время.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Англичане говорят мало, а делают много.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Не нравится мне, что они чересчур серьезны.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Да, за четверть часа едва процедят десять слов.</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Проси англичанина, а сама иди свари шоколаду.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И поболтаю тем временем с Арлекином.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Только не откровенничай с ним.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Э, что там! Я тоже жить умею. Француженка я — и все тут. (Уходит.)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6</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и лорд Рюнбиф.</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lastRenderedPageBreak/>
        <w:t>Розаура. Если чувства милорда будут мне по сердцу, я не отвергну его общества. И пожалуй… пожалуй… со временем и… А вот и он сам.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Входит Рюнбиф.</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Сударыня…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Прошу вас, милорд.</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Почему не соблаговолили вы принять это скромное колечко? Вчера вечером вы говорили мне, что оно вам нравится.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Не все, что нравится, можно принимать в подарок.</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А разве не хочется иметь то, что нравится?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Хотеть и принимать — не одно и то же.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Не буду возражать из уважения к вашим взглядам.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Садитесь, пожалуйста.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Сначала вы.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Прошу вас.</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Зачем столько церемоний? (Садится.)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Хорошо вы отдохнули после бала?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Мало.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Понравился вам вечер?</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Очень.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Много было красивых женщин?</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Да.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А кто понравился вам больше всех?</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Вы.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Вы шутите, милорд.</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Поверьте, говорю от всей души.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Я не заслуживаю такого лестного предпочтения.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Вы заслуживаете большего, но не хотите принять малого.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Не принимаю, чтобы не быть обязанной отплачивать.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Я не претендую ни на что. Если вы возьмете кольцо — сделаете мне удовольствие. Согласитесь — я буду рад.</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Если так, не буду невежливой и не стану отказываться.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Вот кольцо. (Снимает кольцо и дает его Розауре.)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Я поблагодарила бы вас, если бы не боялась сделать вам неприятное.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Не продолжайте, иначе обижусь.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7</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Те же и Марионетта с подносом, на котором две чашки шоколаду.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А вот и шоколад.</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Сударыня! (Берет одну чашку и передает ее Розауре.)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(про себя). Не очень многословен. (Берет чашку и начинает пить.)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Ты француженка, Марионетта? (Отхлебывает из чашки.)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Да, милорд. (Приседает.)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Ты должна служить своей госпоже как следует.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Я делаю все что могу, милорд.</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Лорд ставит чашку на поднос, а под чашку кладет монету.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(Смотрит на монету, про себя.) Целый дублон! Это мне!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Возьми. (Дает ей чашку.).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(видит кольцо; тихо Розауре). Колечко тут? Очень хорошо!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(тихо Марионетте). Тише!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(тихо Розауре). Молчу, молчу. (Уносит поднос.)</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Вы вдова?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Да, но если бы нашлась хорошая партия, я, может быть…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lastRenderedPageBreak/>
        <w:t>Рюнбиф. Я жениться не собираюсь.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Почему?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Люблю свободу.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А любовь не бывает вам в тягость?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Отчего же, если встречаю любезную женщину!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Значит, вы сторонник мимолетной любви?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А разве необходимо любить вечно?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В любящем человеке ценно постоянство.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Постоянство нужно, пока любишь, а любить нужно, пока рядом предмет.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Не понимаю вас.</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Могу объяснить. Я люблю вас. Буду вам верен, пока люблю вас. Буду любить, пока вы будете около меня.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Значит, уехав из Венеции, вы уже не вспомните обо мне?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А вам не все равно, буду или не буду я любить вас в Лондоне или в Париже? Вам от моей любви пользы не будет, а мне будут бесплодные муки.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А на какие плоды вы рассчитываете, если я буду около вас?</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Видеть вас и быть вам приятным.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У вас скромные требования.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С порядочной женщиной нельзя надеяться на большее.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Вы очень милы.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Я весь ваш.</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Пока вы в Венеции?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Так мне кажется.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(про себя). Люблю прямоту.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(про себя). Она мне очень нравится.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(возвращается). Синьора, синьор граф просит разрешения приветствовать вас.</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Граф ди Боско Неро?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Он самый.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Подай еще кресло и проси его.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Слушаю. (Про себя.) Ну, у этого ревнивца никогда из рук ничего не выскочит. (Придвигает кресло и уходит.)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Граф — ваш жених, сударыня?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Хочет им быть.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8</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Те же и граф.</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(сдержанно). Приветствую синьору Розауру.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Здравствуйте, граф. Садитесь, пожалуйста.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Очень приятно быть в такой прекрасной компании.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Друг мой, вы отлично сделали, что пришли. В моем обществе наша прекрасная хозяйка умирала от скуки.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Напротив, вы, вероятно, отлично ее занимали.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Вы же знаете, каков 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С вашего позволения, господа! Марионетта! (Встает, уводит Марионетту в сторону и тихо говорит ей.) Поди попроси сюда синьору Элеонору и устрой так, чтобы она села рядом с милордом. Мне бы хотелось, чтобы дело сладилось.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уходит.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Я не думал, что уже так рано застану здесь гостей. Видно, что у вас хороший вкус.</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Милорд пожелал сделать мне честь, выпить у меня чашку шоколаду.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Ну конечно, вы так добры ко всем.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Граф, вы меня обижаете.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(про себя). Ревнив, как зверь.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lastRenderedPageBreak/>
        <w:t>Граф (иронически). Нужно честно признать, что милорд отвечает всем требованиям, какие можно предъявлять к светскому человеку.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(про себя). Он мне надоел.</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9</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Те же и Элеонора.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Можно мне присоединиться к этому милому обществу?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Идите, идите сюда, Элеонора.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(Розауре). Кто эта дама?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Моя сестра.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(лорду). Ваша покорнейшая слуга.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Лорд молча раскланивается.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(Элеоноре). Садитесь рядом с милордом.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Если он позволит.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(не глядя на нее). Почту за честь.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Вы англичанин, правда?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(так же). Да, сударыня.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И давно вы в Венеции?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(так же). Три месяца.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Нравится вам город?</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(так же). Конечно.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Но, синьор, почему вы так нелюбезны со мной? Ведь я сестра Розауры.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Простите. Я очень рассеянный. (Про себя.) В ней есть что-то неприятное.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Я не хочу мешать вашим мыслям.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Покорный слуга ваш. (Встает.)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Куда вы, куда, милорд?</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На площадь.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Вы недовольны?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Ну, что вы! Увидимся еще сегодня. (Элеоноре.) Сударыня, прощайте. (Графу.) До свидания, граф.</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Позвольте по крайней мере… (Хочет встать.)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Нет, нет, не надо. Сидите и утешайте бедного графа. Я вижу, что он по вас умирает. Я тоже люблю вас. Но именно потому, что я вас люблю, я радуюсь, когда вижу около вас много поклонников: они отдают должное вашим достоинствам и одобряют мой выбор. (Уходит.)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10</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Элеонора и граф.</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Недурного собеседника подсунули вы мне, сестрица. Я едва сдержалась.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Простите. Он человек с превосходным сердцем, но у него есть странности.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Ну, а с меня его хватит.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У милорда прекрасное сердце, но я огорчил его. Он видел, какой малой я пользуюсь взаимностью.</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А вы чем недовольны?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Тем, что вы расточаете свои милости иностранцу.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xml:space="preserve">Розаура. Да что это такое? Что, я ваша вещь? Или вы меня купили? Или я вам жена? Вы хотите мною командовать? Объясните, по какому праву? На каком основании? Граф, я люблю вас, люблю, быть может, больше, чем вы думаете. Но из-за этого я вовсе не желаю жертвовать своей свободой. Общество порядочных людей не может налагать пятно на светскую женщину. Если она умна, то общается со всеми и со всеми ровна. Так я поступала до сих пор, и если я кого выделяла, то только вас. Но раз вы злоупотребляете </w:t>
      </w:r>
      <w:r w:rsidRPr="00527265">
        <w:rPr>
          <w:rFonts w:ascii="Times New Roman" w:eastAsia="Times New Roman" w:hAnsi="Times New Roman" w:cs="Times New Roman"/>
          <w:sz w:val="24"/>
          <w:szCs w:val="24"/>
          <w:lang w:eastAsia="ru-RU"/>
        </w:rPr>
        <w:lastRenderedPageBreak/>
        <w:t>этим, я сумею сравнять вас со всеми и, может быть, даже закрою перед вами двери моего дома. (Уходит.)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11</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и граф.</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Вам очень неприятно, синьор граф? Но виноваты вы сами. Проклятая ревность — бич несчастных женщин. Моя сестра поступает совершенно правильно, желая выбить это безумие из вашей головы. А если мне попадется ревнивый муж, пусть он лучше умрет от отчаяния. (Уходит.)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Ну, как можно не быть ревнивым? Люблю прекрасную женщину — и вижу, что она сидит рядышком с другим… Еще бы! Конечно! Общество приличное и порядочное. Пусть так, я не отрицаю. Но начинается с приличий, а кончается нежностями; я тоже бывал влюблен и знаю. Будь проклят тот, кто выдумал эти светские обычаи! (Уходит.)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12</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Улица перед домом Розауры.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Доктор и Панталоне.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Панталоне. Так-то, дорогой мой друг и родственник. Брат мой Стефанелло умер, не оставив сыновей, и, чтобы род наш не кончился за отсутствием наследников, я решил жениться.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Доктор. Само по себе это не плохо. Вопрос в том, удастся ли вам иметь сыновей.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Панталоне. Как вам сказать?! Я, конечно, уже в летах. Но так как я берег себя в молодости, надеюсь, что не ударю лицом в грязь в пожилом возрасте.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Доктор. Вы наметили и решили, кто будет у вас подругой жизни?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Панталоне. Брат мой был женат на синьоре Розауре, я же склоняюсь к синьоре Элеоноре. Таким образом, обе ваши дочки вошли бы в нашу семью, если бы вы согласились на это с обычной вашей любезностью.</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Доктор. Я со своей стороны был бы очень рад. Я чрезвычайно благодарен вам за доброе мнение обо мне и о моих дочерях. Если Элеонора согласна — берите ее. Я вам ее отдаю.</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Панталоне. Она привыкла жить в моем доме вместе с сестрою. Поэтому я и надеюсь, что она не будет отказываться. Мне и то кажется, что она относится ко мне довольно благосклонно.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Доктор. Если вам угодно, я поговорю об этом с Элеонорою, а вы скажите словечко Розауре. Я думаю, что раз за дело взялись мы с вами, да еще при содействии сестры, — все кончится хорошо. Ну, а теперь я должен отлучиться по срочному обстоятельству. Увидимся еще до вечера… (Уходит.)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13</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Панталоне, потом Лебло.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Панталоне. Конечно, если бы эта девушка не появилась у меня в доме, мне не пришло бы в голову жениться. Но я к ней привязался и не могу жить без нее.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Входит Лебло.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Мосье Панталоне, ваш слуга всем сердцем!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Панталоне. И я слуга ваш покорнейший, мосье Лебло.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Вы, очевидно, очень дорого цените свою особу?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Панталоне. Почему вы так говорите?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Потому что вы даете мало поводов друзьям пользоваться вашим обществом.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Панталоне. Что вы! Я уже стар. Я уже не могу просиживать с друзьями ночи напролет. Я люблю стаканчик, но не очень крепкий. Ну, а насчет женщин я подал в отставку.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Знаете, я бы не решился тягаться с вами, если бы дело шло о любви к красивой женщине. Вы хоть и не молоды, а годы свои носите молодцом.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Панталоне. Да, хвори на мне нет никакой.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lastRenderedPageBreak/>
        <w:t>Лебло. Да здравствует же мосье Панталоне деи Бизоньози! У меня есть бутылочка двенадцатилетнего бургонского, которое может мертвого вернуть к жизни. Я предлагаю вам распить ее вместе.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Панталоне. Отчего же! Бутылку — это можно.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А как у вас обстоит дело с кипрским? Мне случалось пробовать очень хорошего в вашем доме.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Панталоне. У меня есть заветный бочонок кипрского с таким чудесным отстоем, что даже помои от бутылок станут добрым вином.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Прекрасно, прекрасно! Попробуем.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Панталоне. Когда хотите.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Allons! Упустишь время — не наверстаешь!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Панталоне. Нет, сейчас нельзя. Дома надо вести себя сдержанно. Вот когда дамы уйдут из дому, мы будем чувствовать себя более непринужденно.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Дамы меня не стесняют. Идемте, идемте.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Панталоне. Нужно, однако, считаться с приличиями.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Пустяки! Мадам Розаура будет очень рада, если мы составим ей компанию. Она женщина очень умная. У вас чудесная невестка, мосье Панталоне.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Панталоне (про себя). Ну, теперь я понимаю, какого сорта вина ему хочется. К тому же еще эта девушка в доме. Не тут-то было! Проваливай, дружок! (Громко.) Конечно, она вдова приличная, скромная и порядочная.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Друг мой, сделайте мне удовольствие, сведите меня к ней, чтобы я мог ее приветствовать.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Панталоне. Вы ошиблись, синьор. Мое имя Панталоне, а не сводник.</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Вы же хозяин дома. Что вам стоит?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Панталоне. Конечно, я могу. Но так не делается.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Да почему же?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Панталоне. Почему? А как вам кажется, хорошо будет, если деверь станет сводить невестку с кавалером?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Ах, бросьте вы эти предрассудки! Будьте другом. Будьте предупредительным человеком. Я сделаю то же для вас со своей стороны.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Панталоне. Покорнейше благодарю. Я не нуждаюсь в таких услугах и сам не могу их оказывать.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Ну, очевидно, либо я дурень, либо вы меня не понимаете. Мне нравится синьора Розаура, и мне хочется ближе с ней познакомиться. Я прошу, чтобы вы представили ей меня. Неужели вам кажется, что я прошу вас о чем-то очень важном?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Панталоне. Нет, это пустяки. Кто не боится щекотки, тому этого не объяснить.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Но ведь я могу и без вас пойти к ней.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Панталоне. Ваше дело.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Она вдова. Вы не можете ей приказывать.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Панталоне. Совершенно верно.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Я только хотел быть этим вам обязанным.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Панталоне. Мне этого не нужно.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Другой почел бы за честь оказать мне такую любезность.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Панталоне. А я совсем наоборот.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Нехорошо отказывать друзьям в услуге.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Панталоне. Да, в делах пристойных и честных.</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Я порядочный человек.</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Панталоне. Верю.</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Хотите дюжину бутылок? Пришлю вам немедленно.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xml:space="preserve">Панталоне. Меня удивляют ваши слова. Я не нуждаюсь в ваших бутылках: в таком вине, как ваше, я могу потопить вас и еще полсотни вам подобных. Такие предложения можно </w:t>
      </w:r>
      <w:r w:rsidRPr="00527265">
        <w:rPr>
          <w:rFonts w:ascii="Times New Roman" w:eastAsia="Times New Roman" w:hAnsi="Times New Roman" w:cs="Times New Roman"/>
          <w:sz w:val="24"/>
          <w:szCs w:val="24"/>
          <w:lang w:eastAsia="ru-RU"/>
        </w:rPr>
        <w:lastRenderedPageBreak/>
        <w:t>делать людям иного сорта, чем Панталоне деи Бизоньози. Поняли вы меня? Дело простое. Для вас в моем доме не будет ни кипрского и никакого другого. (Уходит.)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14</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потом Марионетта.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Ха-ха-ха! Вот до чего насмешил меня! Он ничего себе старик, только слишком итальянец. Очень мне нужно, чтобы он меня представлял! Зачем мне такой посредник? Что, нехватит у меня смелости, чтобы постучать и попросить отворить мне? (Стучит.) Эй, кто там?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(появляется у окна.) Кто стучится?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Что, дома мадам Роз… Ах, Марионетта!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Мосье Лебло!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Ты здесь?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Вы в Венеции?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Как видишь. Дома мадам Розаура?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Входите, входите. Нам будет удобнее поговорить здесь. (Затворяет окно и отворяет дверь.)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Вот это жизнь! (Входит в дом.)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15</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Комната Розауры.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читает книгу, потом Марионетта.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Да! Хороша наука! Очевидно, тот, кто писал эту книгу, думал понравиться женщинам. (Читает.) «Отец должен подыскать дочери мужа, а она должна подыскать себе чичисбея. Он станет ближайшим поверенным лицом у дамы, и она будет относиться к нему с бо льшим вниманием, чем к мужу. И для мужа чичисбей является полезным лицом, потому что он избавляет его от многих тягот и смягчает беспокойный характер капризной жены». Не для меня писал этот неизвестный автор. Пока я была замужем, я не терпела около себя этих угодников, которые претендуют на право командовать нами больше, чем муж. У кого нет чичисбея, та подчиняется только одному. У кого он есть, та сама множит свои цепи.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Входит Марионетта.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Я не помешаю вам читать?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Можешь взять свою книгу. Она писана не для меня.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Я допускаю, что она вам не нравится. Но уверяю вас, что сейчас и в Италии это самая ходовая грамматика у женщин. Но не будем говорить об этой книге. Это совсем теперь не важно. Синьора, судьба предоставляет вам счастливейший случай испытать силу ваших достоинств.</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Каким образом?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Один французский кавалер без ума от вашей красоты и жаждет вашей взаимности.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Как зовут этого кавалера?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Мосье Лебло.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А, я его знаю. Вчера вечером он танцовал на балу менуэт с какими-то фокусами, а когда брал меня за руку, я боялась, что он ее вывернет.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Ну, это ничего. Он очень богат. Он знатного рода, молод, красив, остроумен, совсем не ревнив. Словом, достаточно сказать, что он француз.</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Когда ты бросишь эту глупую манеру по малейшему поводу восхвалять свою нацию?</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Да если это правда? А в общем, он в передней и ждет разрешения войти.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Как же это ты впустила его так просто?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Он мой земляк.</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lastRenderedPageBreak/>
        <w:t>Розаура. А мне какое дело, что он твой земляк! Недурно было бы спросить и меня.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Ну, зачем такая щепетильность? У него тоже могут найтись колечки.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Без дерзостей, смотри у меня! Не то, знаешь…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Ну, я пошутила, синьора хозяйка. Если вы не хотите его принять…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16</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Те же и Лебло.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(в дверях). Марионетта, мадам спит?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Нет, синьор, но сейчас она не может вас…</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Ну, раз не спит, значит она позволит мне войти. (Входит в комнату.)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(Лебло). Что вы делаете?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Синьор, у нас не принято так бесцеремонно…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Я у ваших ног буду просить прощения за мою дерзость. Если ваше сердце так же прекрасно, как ваше лицо, я надеюсь, что вы не откажете мне в прощении. (Становится на колени.)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(про себя). Браво, мосье Лебло!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Встаньте. Ваша провинность не так велика, чтобы вам нужно было падать к ногам женщины, не заслуживающей к тому же столь нежного покаяния.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О боже! Ваши слова наполняют сладостью мое сердце.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(про себя). Немного карикатурно это, но не лишено привлекательности.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(тихо Марионетте). Марионетта, ты мне больше не нужна. Можешь итти к себе и заняться своими делами.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(Розауре). Что вам угодно будет приказать, синьора?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Подвинь два кресла.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Вот вам кресла. Пожалуйте. (Тихо Лебло.) Не забудьте, мосье, об обычае нашей родины.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(тихо Марионетте). Ах, да! Перчатки для горничной. Будут перчатки.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(про себя). В этих делах мне больше по сердцу английские обычаи. Зато натиск был великолепен. (Уходит.)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17</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и Лебло.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О мадам! Небо, которое все делает к лучшему, не могло дать вам такую красоту для того, чтобы вы мучили влюбленных. Поэтому вашей красоте должно соответствовать такое же чувство сострадания.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Я знаю, что совсем не так красива. Поэтому я не обязана быть сострадательной.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Недостаточная оценка, какую вы даете себе, происходит от вашей необычайной скромности. Но, боже мой! Если бы Апеллесу понадобилось сейчас изобразить Венеру, ему нужно было бы только написать ваш портрет.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Чрезмерная похвала, мосье, легко превращается в лесть.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Я говорю вам с полной искренностью, от самого чистого сердца, как кавалер, как настоящий француз. Вы прекраснее всех красавиц этого города!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(про себя). И так далее, тем же аллюром.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С природной красотой вы соединяете необыкновенное искусство прически, такое, что вы кажетесь мне Флорою. Кто вас причесывает, мадам? Ваша Марионетта?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Да, она.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Узнаю парижскую манеру. Но, простите, одна непослушная прядка хочет дезертировать из челки.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Это пустяки.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Простите. Это нехорошо. Если позволите, я все приведу в порядок.</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Зачем? Я могу позвать горничную.</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lastRenderedPageBreak/>
        <w:t>Лебло. Не нужно. Я хочу удостоиться чести услужить вам. Одну минутку! (Достает из кармана серебряный несессер, вынимает из него ножницы, срезает кончик прядки у Розауры, потом из того же несессера берет шпильку и прикалывает волосы. Найдя, что вышло не совсем хорошо, из другого кармана извлекает маленькую расческу, вытаскивает ее из футляра и взбивает челку. Из другого серебряного ящичка вынимает пудреницу и посыпает прическу там, где пудры нехватает. Потом из несессера берет ножичек и снимает пудру, приставшую ко лбу Розауры, а затем вытирает платком. После этого достает зеркало, чтобы Розаура посмотрелась. Напоследок извлекает из кармана флакон с одеколоном, капает себе на руки и вытирает их платком. Все время, пока занимается этим, не переставая говорит подходящие слова. Розаура удивлена, но не протестует. Окончив свое дело он садится и продолжает.) Ну вот, теперь все в полном порядке.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Нельзя не признать, что у вас хороший вкус и что вы — сама любезность.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Я, конечно, не могу судить, хороший у меня вкус или нет. Но в Париже меня как будто ценили. Портные там все поддерживают со мною связь, чтобы сообщать мне свои идеи, и не выпускают ни одной модной вещи без моего одобрения.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Да, видно, что вы одеваетесь не так, как все.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Вот, обратите внимание на покрой талии. (Встает и прохаживается.) Смотрите, как украшают фигуру эти две фалды у камзола. Именно то равновесие, в котором они находятся, было причиною моего удивительного успеха на балу. Вы сами могли видеть.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(про себя). Было ужасно.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Но я теряю время на пустые разговоры и забываю самое главное — сказать, что вы нравитесь мне сверх всякой меры, что вы свет моих очей и что я жажду общения с вами, ибо оно одно способно облегчить мои страдания.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Я вам нравлюсь, мосье? Ну, что же, это мое счастье. Вы меня любите? Это — ваша доброта. Но отвечать вам — это не в моей власти.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Разве вы зависите от кого-нибудь? Разве вы не сами себе госпожа?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Вдова подвергается пересудам больше, чем любая другая женщина. Если я обнаружу расположение к вам — сколько будет разговоров!</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Зачем же считаться с людьми? Вы должны жить так, как живут все приличные и благоразумные женщины.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Благоразумная женщина должна жить либо одна, либо вместе с мужем.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С этим, конечно, можно спорить, но раз вы так хотите, я предлагаю найти вам мужа.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Кто же это, синьор?</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Лебло, который вас обожает. Я дам вам свою руку, как отдал уже свое сердце.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Предоставьте мне по крайней мере некоторый срок для решения.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Какой хотите, мое счастье! Но пока что не заставляйте меня умереть! (Подвигается к ней ближе, чтобы взять ее за руки.)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Э, мосье, нельзя ли поскромнее…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Неужели нельзя позволить такой малости человеку, который будет вашим мужем?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Это было бы слишком быстро.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Я пылаю и не могу жить. (Повторяет свою попытку.)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(про себя). Нужно покончить с этим. (Встает.)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О, не убегайте от меня! Имейте сострадание! (Идет за нею.)</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Говорю вам, нужно быть скромным. Не так назойливо.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(становится на колени). Ну, простите меня.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(про себя). Повторение пройденного. (Громко.) Встаньте, встаньте. Вам не идет, когда вы проявляете слабость.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Мадам, у меня сжимается сердце, и я не смогу подняться, если вы не подадите мне руку.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Ну, хорошо, я помогу вам. (Дает ему руку, он ее целует.)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Плох тот влюбленный, который не способен похитить ласку.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lastRenderedPageBreak/>
        <w:t>Розаура. Вы чересчур что-то проворны, мосье!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А вы слишком хороши.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Ну, а теперь я должна вам сказать, что я не могу больше наслаждаться вашим любезным обществом.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Было бы неделикатно с моей стороны надоедать вам долго. Я ухожу, чтобы вы почувствовали себя вполне свободной.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А я в другой раз дам ответ на ваше предложение.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Эта рука принадлежит вам.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А я, возможно, не откажусь принять ее. (Про себя.) Сто раз подумаю, прежде чем решиться на это.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До свидания, моя царица, владычица моего сердца и моих мыслей. Какая красота! Какое изящество! Как жаль, что вы родились не в Париже! (Уходит.)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18</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одна.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Да, конечно! Если бы я родилась в Париже, цена мне была бы несколько больше. Но я горжусь тем, что на родине моей царит хороший вкус не меньше, чем в любой другой стране. В наши дни Италия учит всех, как надо жить. Она заимствует все хорошее у других народов и оставляет им все дурное. Это дает ей притягательную силу и заставляет всех стремиться хоть раз побывать у нас. Этот француз, может быть, и мог бы мне понравиться, если бы не был таким верченым. Я сильно подозреваю, что его словечки все заучены заранее, что в нем нет никакой искренности и что он в конце концов окажется еще более ненадежным, чем англичанин. Тот не обещает мне любить меня за пределами Венеции. Боюсь, что этому очень скоро надоест любить меня и в Венеции.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ДЕЙСТВИЕ II</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1</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Комната Розауры.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Доктор и Розаура.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Можно подумать, что отец мой совсем меня забыл. Никогда не зайдете вы повидаться со мной.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Доктор. Вы ведь знаете, дочь моя, сколько у меня дел. Доходов у меня нет, и приходится добывать себе средства собственным потом.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Если вам нужно что-нибудь, вам стоит приказать.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Доктор. Нет, нет, я вовсе не хочу быть вам в тягость еще больше. И без того вы взяли к себе сестру и тем сняли с меня самую мою большую обузу.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Нужно подумать о том, как пристроить ее замуж.</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Доктор. Как раз за этим я к вам и пришел. Известно вам, что ваш деверь, синьор Панталоне, непрочь на ней жениться?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О, не давайте ей старика.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Доктор. Почему? Вы же взяли себе старика.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Потому-то я и говорю: не давайте ей старика.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Доктор. Ну, ладно. Я поговорю с ней, и если она не будет против, не станем мешать ее счастью.</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Да, если она не будет против. Только, пожалуйста, не принуждайте ее.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Доктор. А вы, Розаура, не собираетесь выйти замуж снова?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Отчего же? Если бы представился хороший случай, я, может быть, воспользовалась бы им.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Доктор. Тут есть один испанский кавалер, который имеет к вам склонность.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Как его зовут?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Доктор. Дон Альваро де Кастилья.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lastRenderedPageBreak/>
        <w:t>Розаура. Я с ним знакома. Он был вчера вечером на балу.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Доктор. Он просил меня представить его вам и пришел сюда со мною. Я знаю, что он кавалер порядочный и честный. И если вы не имеете ничего против, примите его. Вы доставите мне этим большое удовольствие. И возможно, что его склонность к вам приведет к чему-нибудь.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Раз мне представляет его мой отец, я готова принять испанского кавалера.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Доктор. Дочь моя, будет очень хорошо, если вы снова выйдете замуж. Простите меня, что я это вам говорю. Вдовушка на балах вовсе не самая почтенная фигура в этом мире. (Уходит.)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2</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потом дон Альваро.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Очень милая нахлобучка! Но какие, оказывается, победы одержала я вчера вечером! Все очарованы. Не знаю, что они нашли во мне необыкновенного. Но вот и испанец. Шаг — геометрически размеренный. Важен, как подобает сыну его родины.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Приветствую донью Розауру деи Бизоньози.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Слуга покорная, дон Альваро де Кастилья.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Ваш отец вменил мне в обязанность зайти к вам и побеспокоить вас моим посещением, а я не преминул сделать ему это одолжение, чтобы иметь вместе с тем удовольствие выразить вам мое почтение.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Со стороны моего отца было очень бестактно подвергать вас этому беспокойству и вынуждать вас скучать в моем скромном обществе.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Вы дама с большими достоинствами, и я поэтому считаю, что любое беспокойство, какому я могу подвергнуться из-за вас, будет щедро вознаграждено.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Прошу покорно. Не хотите ли сесть?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(про себя). Днем она еще красивее, чем вечером. (Садится.)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(про себя). Он меня ужасно стесняет. (Садится.)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Не хотите ли попробовать табаку? (Протягивает ей табакерку.)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Чудесный табак!</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Я вчера получил его с нарочным. Его прислала мне герцогиня моя мать.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Трудно найти лучше.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Пожалуйста, он к вашим услугам.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Я не откажусь от удовольствия пересыпать немного в свою табакерку.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Возьмите мою.</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Ни за что не соглашусь оставить вас без табаку.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Хорошо, дайте мне взамен вашу.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Что вы! Моя серебряная, а ваша золотая.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Золото! Что такое золото? Для нас золото — все равно что сор. Я больше дорожу одной понюшкой моего табаку, чем сотней шкатулок золота. Возьмите, пожалуйста.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Чтобы сделать вам приятное.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Меняются табакерками.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Дон Альваро, как вам нравится наша Италия?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Она хороша. Но я не чувствую здесь того духа величия, которым дышат все уголки Испании.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А что вы скажете об итальянках?</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Они не знают цены своей красоте.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Как так?</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Они слишком размениваются на мелочи и не умеют поддерживать как надо красу своих достоинств.</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Как? Вы хотели бы, чтобы в них было больше гордости?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Я хотел бы, чтобы в них было больше важности и меньше простоты в обращении.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lastRenderedPageBreak/>
        <w:t>Розаура. Но если таков наш обычай!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Позвольте! Я говорю не о вас. Вы даже не кажетесь итальянкой. Прошлый вечер вы меня совсем поразили. Я видел, как ваши глаза загорались лучами ослепительного величия, и это наполняло меня почтением, уважением и удивлением. Мне показалось, что вы — одна из наших дам, которые, несмотря на то, что мы держим их в подчинении, обладают способностью поражать и потрясать своими взглядами.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Благодарю вас за лестное мнение обо мне. Но, смотрите, не ошибитесь!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Испанец не может заблуждаться. Нам присуще уменье разбираться в достоинствах.</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Верю, но бывает иногда, что страсть ослепляет.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Нет, нет! Невозможно, чтобы любовь испанца приняла характер дикой страсти. Прежде чем загореться, мы хотим узнать предмет нашего пламени. Красота для нас — не сильнейший возбудитель любви.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А что же тогда?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Умение себя держать и важность.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(про себя). Вот народ, у которого действительно взгляды совсем особые.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Я не хотел бы очень вас стеснять. Который час?</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Вероятно, скоро двенадцать.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Посмотрим, что говорят наши непогрешимые. (Вынимает часы). Это лучшее произведение Куэра в Англии.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Разве в Испании не делают часов?</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О, в Испании работают немногие.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А чем же живет там простой народ?</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В Испании нет простого народа.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(про себя). Оригинально!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(желая посмотреть на часы, роняет их). Идите к чорту! (Пинком ноги отбрасывает часы в глубину сцены.)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Что вы делаете? Такие чудесные часы!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То, что коснулось моих ног, недостойно моих рук.</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Хорошо сказано.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Но вы за целых полчаса, что были со мною, еще не попросили у меня ничего.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Чего же я могла попросить, кроме того, чтобы вы удостаивали меня своей милости?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Милость испанца не приобретается так легко. Вы прекрасны, вы величественны, вы мне нравитесь, я люблю вас. Но чтобы заставить меня стать вашим, недостает еще кое-чего.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Не будете ли вы добры сказать мне, чего именно?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Я должен знать, в какой мере вы почитаете знатное происхождение.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Преклоняюсь перед ним.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Я должен знать, умеете ли вы презирать души низкие и неблагородные.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Ненавижу их и питаю к ним отвращение.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Я должен убедиться, способны ли вы предпочесть благородную кровь пустой красоте.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Это мое постоянное чувство, и я горжусь им.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Тогда вы достойны моего расположения. Оно принадлежит вам целиком. Располагайте им, как вам угодно. (Встает.)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Вы уже хотите покинуть меня? (Тоже встает.)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Не хочу испытывать больше мою выдержку. Боюсь, что начну слабеть.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(про себя). А я вот попробую, могу ли я ему понравиться, если поговорю с ним в испанском вкусе? (Принимает важный вид.) Не надейтесь добиться от меня благосклонного взгляда.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Вот так вы мне нравитесь.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lastRenderedPageBreak/>
        <w:t>Розаура. Я заставлю вас мучиться, прежде чем проникнусь к вам состраданием.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Буду терпеть с наслаждением.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По одному моему знаку вы должны сдерживать даже свое дыхание.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Как хорошо умереть за даму, которая умеет быть величественной.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Отныне вы должны бояться меня. Идите.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Я вынужден повиноваться вам.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Не глядите на меня.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Как она очаровательна! Какая удивительная строгость! Я испытываю величайшее удовольствие, терпя самую большую муку на свете. (Слегка повертывается и уходит, вздыхая.)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3</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одна.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Вот это, пожалуй, самый приятный из всех мужчин, с которыми мне пришлось иметь дело. Ему нравится, чтобы его мучили. Он надут важностью и во славу этого кумира ценит больше пренебрежение, чем внимание. Итак, у меня собралось четыре поклонника, и у каждого из них есть свои достоинства и свои странности. Итальянец верен, но чересчур ревнив; англичанин искренен, но непостоянен; француз галантен, но лишен простоты; испанец пылок, но слишком важен. Чтобы покончить со своим независимым положением, я должна выбрать себе кого-нибудь из них. Это неизбежно, но я не могу еще решить — кого. Повидимому, все-таки я предпочту графа всем остальным, хотя он подчас может стать в тягость со своими ревнивыми подозрениями. Зато он первый объяснился мне в любви; и потом у него есть то преимущество, что он мой соотечественник. А с этим преимуществом считаются у всех народов. (Уходит.)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4</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Комната в гостинице.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и Арлекин.</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Ты парень с головой. Жаль, что ты пропадаешь в гостинице, где твоим способностям негде развернуться.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А я вам скажу, синьор… Так как самая моя большая способность — это кушать, то я и не думаю, что могу найти лучшее место, чем в гостинице.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Нет, друг мой, не в этом твоя способность. Я вижу по выражению твоего лица, что ты великий мастер передавать любовные поручения.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Вы плохой отгадчик, сударь. Любовным посредником я никогда не был.</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Это удивительно, как в Италии меняются названия вещей и самые вещи! Что значит любовный посредник? Мирный посол, толкователь любящих сердец, глашатай счастья и радости, который заслуживает всяческого уважения и занимает самые почетные положения в свете.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Толкователь сердец, глашатай счастья и радости на хорошем итальянском языке зовется — сводник.</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Пусть так! Я буду тем, кто озаряет лучами громкой известности твою особу. Знаешь ли ты мадам Розауру, невестку Панталоне деи Бизоньози?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Да, сударь, знаю.</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Хватит ли у тебя мужества явиться к ней от моего имени и поднести ей в дар редчайшую драгоценность?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У вас, должно быть, колечко?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Что колечко! Это такая вещица, которой цены нет!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Если бы это было колечко, она бы и не взяла. Ну, хорошо, я попробую. Но, пожалуйста, не забудьте, что всякий труд требует награды.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Ты только выполни поручение, а награду получишь самую щедрую.</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lastRenderedPageBreak/>
        <w:t>Арлекин. Скажите мне, сударь, ваша милость никогда не были в Англии? Известны ли вам тамошние обычаи?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Нет, я там не был. Не знаю, о каких ты говоришь обычаях.</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О таких, что в Англии обыкновенно платят вперед.</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У нас это не принято. Вознаграждение не должно предшествовать делу. Выполни поручение как следует и не бойся ничего.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Хорошо. Верю вашему слову.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Только я не хочу, чтобы ты пошел туда как слуга из гостиницы. Мне не годится посылать тебя с таким поручением.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Кем же я должен сказаться?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Ты должен быть принят за моего лакея. Ты ведь знаешь, что три дня назад я отказал своему.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Тогда нужно подходящее платье. Вы не понимаете…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Пойдем ко мне в комнату. Я одену тебя на французский лад.</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На французский! Вот здорово!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Ты должен держать себя во французском вкусе: быть прямым, стройным, умным, проворным. Шляпа в руке, реверансы без конца, слова без числа, поклоны без меры.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пробует, но у него ничего не выходит.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Вот драгоценность, которую ты должен отнести ей. Это мой портрет. Я уверен, что тонкость этих черт будет ей дороже, чем самые богатые сокровища мира.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Вот так драгоценность! Вот так несравненная драгоценность!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Послушай, любезный Арлекин! Я скажу тебе, какие приятные речи ты должен передать ей от моего имени. Запомни их как следует, не забудь ни одного слова, потому что в каждом из них скрыт тайный смысл.</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Не беспокойтесь. Итак, говорите, а я буду слушать.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Ты ей скажешь так: «Мадам, этот портрет заранее посылает вам тот, кто жаждет принести вам в дар его оригинал, полный покорности и преданности. Примите портрет как залог любви, пока судьба не дарует мне чести…»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Хватит! Ради бога, хватит! Я уже не помню ни одного слова.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Я вижу, что у тебя плохая память. Умеешь ты читать?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Как когда.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Пойдем ко мне в комнату, и я напишу тебе все на бумаге. Ты будешь читать и перечитывать, пока не выучишь наизусть.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Если я должен читать ее, пока она не останется у меня в памяти, мне придется читать ее без передышки до конца моей жизни.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Любезный Арлекин, иди за мной, не будем терять времени. Я умираю от нетерпения узнать, какой ответ пришлет мне мадам Розаура. И награду свою ты получишь, смотря по ответу. Смотри же, береги как зеницу ока драгоценность, которую я тебе сейчас вручил. О ней вздыхали первые принцессы Европы. (Уходит.)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Драгоценность, из-за которой будет издыхать от голода некий бедный человек. (Уходит.)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5</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потом Фолетто — его лакей.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Розаура рассердилась на меня. Она считает себя оскорбленной моими ревнивыми подозрениями. Нужно ее успокоить. В конце концов я готов признать, что ревность — это источник мук для влюбленного и обид для любимой. Думаю, что вот этим письмом я без труда добьюсь ее прощения и верну ее нежное расположение. Фолетто!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Фолетто (появляясь). Ваше сиятельство!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Ты знаешь, где живет синьор Панталоне деи Бизоньози?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Фолетто. Знаю, ваше сиятельство.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Знакома тебе синьора Розаура, его невестка?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lastRenderedPageBreak/>
        <w:t>Фолетто. Как же, ваше сиятельство!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Так вот, сходи к ней и отнеси ей это письмо.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Фолетто. Слушаю, ваше сиятельство.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Постарайся, чтобы прислали с тобою ответ.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Фолетто. Постараюсь, ваше сиятельство.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И, между прочим, разузнай, нет ли кого у нее в гостях.</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Фолетто. Положитесь на меня, ваше сиятельство.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Только действуй там с достоинством.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Фолетто. Не тревожьтесь, ваше сиятельство. В этом ведь и состоит наша работа. Гораздо выше ценят лакея, который сумеет должным образом доставить письмо, чем такого, который хорошо ездит на почтовых. (Уходит.)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Нужно признать, что наши итальянские лакеи народ толковый. Иногда, делая вид, что очень подлаживаются к нам, они над нами издеваются. Но это ничего. Угодничество — такое кушанье, которое нравится всем. (Уходит.)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6</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Лорд Рюнбиф, потом Бириф.</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Лорд молча прохаживается по сцене, потом вынимает футляр с драгоценностями, открывает его и рассматривает содержимое. Полюбовавшись, закрывает футляр и зовет.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Бириф!</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Бириф входит и останавливается молча, сняв шляпу.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Возьми эти бриллианты и отнеси леди Розауре. Ты знаешь, кто это?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Бириф. Знаю, милорд!</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Скажи, что я посылаю их с тобою, так как не могу быть у нее лично.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Бириф. Слушаю, милорд.</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Принеси ответ.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Бириф. Слушаю, милорд. (Уходит.)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Тысяча дукатов! Ах, какие пустяки! Она заслуживает большего. Пойдет на лад дело, пойдет! (Уходит.)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7</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с листком в руках, полученным от Лебло, потом дон Альваро.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На этот раз может случиться, что я заработаю как следует. Француз меня, стало быть, оденет. И думаю, что он оставит мне костюм, если только он такой же порядочный человек, как другие французы, мои знакомые. Как бы только не забыть все эти любезности, которые я должен передать синьоре Розауре. Нужно снова прочесть записку, чтобы выучить ее назубок. (Развертывает бумажку, но, увидя испанца, складывает ее и прячет.)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Любезный!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(оглядывается по сторонам, думая, что испанец обращается не к нему). Вы кому говорите?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Я говорю тебе, мой друг.</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Спасибо за хорошее мнение.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Скажи, пожалуйста, известна тебе донья Розаура, невестка дона Панталоне?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Да, синьор, я ее знаю. (Про себя.) Что за чорт, все топчутся около нее.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Ты будешь иметь честь вручить ей от моего имени некое сокровище.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Сокровище? Сущая безделица, — снесу! Но не забудьте, что за всякий труд полагается награда.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Возьми этот лист, отнеси ей, и ты будешь щедро вознагражден.</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Это вот и есть сокровище?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Да, сокровище, которому нет цены.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lastRenderedPageBreak/>
        <w:t>Арлекин. Дорогой синьор, простите за любопытство: а что в этой штуке такого драгоценного?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Это мое генеалогическое древо.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(смеется, про себя). Ничего себе сокровище! Под пару драгоценности моего француза!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Ты вручишь этот лист донье Розауре и скажешь ей следующее: «Благороднейшая дама, созерцайте достославных предков дона Альваро, вашего будущего супруга, и радуйтесь, что вы будете иметь честь вступить в сонм знатнейших женщин Испании».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Знаете, сокровище я отнесу, но передать все эти слова я никак не смогу. Если вы хотите, чтобы я их вспомнил, нужно, чтобы вы их написали.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Хорошо, напишу. Пойдем ко мне в комнату. И если ты принесешь мне радостный ответ, будь уверен, что у тебя будет маленькое сокровище. (Уходит.)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Не хотел бы я, чтобы маленькое сокровище было маленьким деревцом. Как бы то ни было, думаю, что благодаря этим двум поручениям денек у меня выдастся неплохой. (Идет вслед за доном Альваро.)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8</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Комната Розауры. Стоит письменный столик, на нем бумага и перо.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Стулья.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Доктор и Элеонора.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Доктор. Дочь моя, брак с синьором Панталоне, на который я вам советую решиться, будет вам очень выгоден. Синьор Панталоне, который присоединил к своему имуществу суммы, унаследованные от брата, должен сейчас быть богаче вдвое.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Дорогой синьор отец, сказать вам правду, в этом браке мне не нравится только большая разница в годах. Я слишком молода — он слишком стар.</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Доктор. Его почтенные годы не должны казаться вам препятствием. Он мужчина что надо! Здоровый и бодрый. А главное, вас он очень любит; и вы будете жить с ним, как королева.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Раз вы считаете, что этот брак для меня подходящий, я отказываться не буду, но только лишь для того, чтобы повиноваться вашему приказанию.</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Доктор. Ну, и прекрасно, дочь моя. Вы меня радуете. Я сейчас же пойду к синьору Панталоне, и прежде чем ему в голову взбредет какая-нибудь другая мысль, я постараюсь устроить ваше счастье. (Уходит.)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9</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потом Марионетта.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Конечно, очень приятно сказать себе: буду богата, буду править домом… Но старый муж… это все-таки не очень весело.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Входит Марионетта.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хочешь знать приятную новость? Я выхожу замуж.</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Очень рада. Но разрешите узнать, за кого?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За синьора Панталоне.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Это называется у вас приятной новостью? И вы веселы и довольны?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А почему же нет? Ты не находишь, что это хорошая партия?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Прекрасная для старухи в пятьдесят лет, а не для такой молоденькой, как вы.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Мне тоже сначала так казалось. Но потом я подумала, что раз богат, то годы не так уж важны.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Еще как важны! Важнее всего! Спросите у вашей сестры, что это за штука такая, когда у молодой женщины старый муж. Если бы я могла говорить все начистоту, у вас живо прошла бы охота. Я ведь еще не старая, а мужей у меня было трое. Но если бы мне пришлось выходить еще раз, я взяла бы юношу с первым пушком.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lastRenderedPageBreak/>
        <w:t>Элеонора. Конечно, если бы я могла найти такого, и я бы согласилась.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Вы молоды, милы, не глупы, умеете держать себя непринужденно. Для такой девушки самый подходящий муж — француз.</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Да, а как сыскать француза, который захотел бы посвататься за меня?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Ну, коли на то пошло, я сама сыщу вам его.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Хорошо, но только я хочу, чтобы, кроме молодости, у него были бы красота и богатство.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Таких во Франции сколько угодно.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Что же, прикажешь ехать мне во Францию искать мужа?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Зачем? Они сами приезжают в Венецию каждый день. Да тут уже кстати и есть один, как раз подходящий. Он как будто вздыхает по вашей сестре. Но она едва ли собирается отвечать ему тем же. Возможно, что он клюнет на вас.</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Что ты! Если он любит мою сестру, очень нужна ему 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Ну, знаете, у этих парижан перемены совершаются быстро. Вздохнете два раза, он уже и готов.</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Не очень-то постоянным выглядит он в твоем изображении.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Ну так что же? Довольно того, что вы выйдете замуж.</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А любовь к мужу?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Много вы в этом понимаете! Поговорим лучше о другом. Хотите видеть этого француза?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С удовольствием.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Предоставьте тогда это дело мне. Ваша сестра сходит с ума по своему ревнивцу и ни на кого больше не глядит. Тем хуже для нее. Ваше будет счастье. Француз! Какой счастливейший брак!</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Постой! А как же слово, которое я дала отцу, что выйду за синьора Панталоне?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Скажите ему, что вы передумали.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Он назовет меня ветреницей.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Извинитесь и скажите: я женщина.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Он начнет кричать.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Ну и пусть себе!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Пойдут угрозы.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Не пугайтесь.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Захочет принудить меня силою.</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Без вас свадьбы не справят. Держитесь крепко.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Боюсь, не устою.</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Тогда я скажу вашей сестрице. Мы вдвоем поддержим вас.</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Пожалуйста, милая Марионетта.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10</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Те же и Розаура.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Идите сюда, синьора Розаура, идите. Нужно помочь вашей милой сестрице. Ваш отец хочет выдать ее за вашего деверя, синьора Панталоне. Она считает это несчастьем, но у нее нехватает мужества противиться родительской воле.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Милая Розаура, помогите мне.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Будьте покойны. Я вас искренне люблю и сумею уберечь от несчастья. Синьор Панталоне говорил со мною об этом. Отец наш подал ему надежду. Но я настояла на том, чтобы вам была предоставлена полная свобода самой решать свою судьбу. И я объявила, что буду отстаивать это перед всем светом.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О, как я вам обязана! Клянусь, что ни одна мать не любила свою дочь так, как вы любите меня!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Пройдите в свою комнату.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А если явится отец и будет настаивать, что мне ему отвечать?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lastRenderedPageBreak/>
        <w:t>Розаура. Скажите, что он не может ничего решать без меня.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Он будет кричать, что он отец.</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Ответьте, что приданое вам даю 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Вот этот ответ я дам ему с самым большим удовольствием. (Тихо Марионетте.) Марионетта, не забудьте о французе. (Уходит.)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11</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и Марионетта.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И правда, родная мать не сделала бы для синьоры Элеоноры то, что собираетесь сделать вы.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Я ее очень люблю. Она всегда была со мной, и в награду за привязанность я хочу сделать ее счастливой, поскольку это в моих силах.</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В зале, кажется, кто-то есть. И зовут. Позвольте, я пойду посмотрю, кто там. (Уходит.)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12</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потом Марионетта, за ней Арлекин, одетый по французской моде.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Неволить сердце женщины и тем обречь ее на несчастье! Варварский закон!</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Синьора, там лакей мосье Лебло, у которого поручение к вам.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Пусть войдет.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Кстати, знаете, кто это? Это Арлекин, лакей гостиницы, которого французский кавалер взял к себе. (Уходит.)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Француз возобновляет атаку. Но я, прежде чем сдаться, испробую все средства защиты.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Идите, идите, синьор французский лакей.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входит, выделывая множество карикатурных поклонов Розауре.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Браво, браво! Ну, брось трудиться. Говори, если ты должен передать мне что-нибудь от твоего хозяина.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(говорит не как всегда). Мадам, я от имени моего господина должен вручить вам некую драгоценность.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Драгоценность, мне?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Вам, мадам. Но, прежде чем дать ее или, лучше сказать, вручить ее, я должен сказать вам некий мадригал, из которого, уверяю вас, я не помню ни одного слова.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Где же твой ум, Арлекин?</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Если ты не помнишь, пожалуй трудно будет мне услышать.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Человеческое искусство приходит на помощь несчастным случайностям. (Про себя.) Каковы слова! (Громко.) Вот этот знаменитый мадригал, зарегистрированный на чистом хранилище этой бумаги.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Браво!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Молодец!</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Вот листок. Прочтите его, потому что, сказать вам по секрету, я не умею ни читать, ни писать. (Дает листок.)</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Ну, послушаем, Марионетта, какие красивые и галантные слова говорит ваш француз. (Читает.) «Мадам, слабая память моего нового слуги вынуждает меня написать вам эти строки, как сопутствие некоему залогу моего глубокого почитания. Благоволите принять его и верьте, что он приходит к вам, сопровождаемый всем моим сердцем».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Какой чудесный французский стиль!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Ну, так что ты должен мне вручить?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Редкую драгоценность. Драгоценность французскую. Пожалуйста. (Передает портрет.)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Это и есть драгоценность?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Вам это кажется мало? Портрет парижанина?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lastRenderedPageBreak/>
        <w:t>Розаура. Да, это нечто особенное.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Мадам, прошу вас дать ответ. От вашего ответа будет зависеть, насколько будет доволен хозяин и как будет награжден слуга.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С удовольствием! Подожди минутку. (Идет к столу и садится писать.)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Любезный Арлекин, какое благодетельное божество устроило тебе такую необыкновенную удачу?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Уж если мне случайно повезло во французском вкусе, я надеюсь офранцузиться еще больше по милости Марионетты.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Если ты будешь продолжать в том же великолепном вкусе, я, пожалуй, обращу на тебя некоторое внимание.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Я теперь вижу, что у меня есть к этому способности, и если до сих пор из меня ничего не вышло, то причина этому называется — я сам хорошенько не знаю как: счастье, удел, рок, судьба.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Очень мило!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Возьми вот. Тут несколько строк ответа для мосье Лебло. Так как это не письмо, то я его не запечатываю и не подписываю.</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А ответ утешительный?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Мне кажется, да.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Могу я надеяться на плоды добрых обещаний?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Это зависит от щедрости пославшего тебя.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Сударыня, от всего сердца. (Множество реверансов.)</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Чересчур интимно!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Как подсказывает разум…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А это чересчур элегантно.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Ну, словом, я весь тут. До свиданья, ваша милость! (Уходит.)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13</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и Марионетта.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Хочу вам сказать, что мне до чрезвычайности нравится его ум.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Приятный слуга.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Уж раз его взял к себе француз, он не мог быть лишен ума.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Могу сообщить тебе, Марионетта, что синьор Панталоне очень рассердился на меня за то, что я отговаривала сестру выходить за него. Мне даже кажется, что он вот-вот откажет мне от дома. Я думаю принять меры на случай, если бы он действительно задумал что-нибудь в этом роде.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Домов в Венеции сколько угодно.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Но не идет как-то вдове жить одной.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Возьмите с собой сестру.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Еще за ней присматривать!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Поселитесь у отца.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Это очень стеснит меня.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Выходите замуж.</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Это, конечно, самый лучший исход.</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Что же тогда откладывать?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Я колеблюсь между четырьмя поклонниками.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Выберите одного.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Боюсь, что попаду неудачно.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Идите за француза, не ошибетесь.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А по-моему, он хуже других.</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Не хотите его сами, пусть он женится на вашей сестре.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Я об этом подумаю.</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Смотрите, смотрите, какой-то лакей вертится в зале…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lastRenderedPageBreak/>
        <w:t>Розаура. Что ему нужно? Скажи, пусть войдет.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Разве лакею приходится говорить об этом? Они все наглецы от рождения.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14</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Те же и Фолетто.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Фолетто. Слуга покорнейший вашей милости.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Кто ты такой?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Фолетто. Я Фолетто, лакей его сиятельства синьора графа ди Боско Неро, к услугам вашей милости.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Я так и думала, что он слуга какого-нибудь итальянца. В Италии всегда урожай на пышные титулы.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Что же говорит граф, твой хозяин?</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Фолетто. Его сиятельство синьор граф, мой хозяин, посылает это письмо ее милости почтеннейшей Розауре, моей госпоже. (Подает письмо, которое Розаура читает про себя.)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Вы бывали в Париже, приятель?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Фолетто. Нет, хозяюшка.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Значит, плохо служите.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Фолетто. Почему это?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Потому что настоящая школа вашего дела только там.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Фолетто. Ну, хоть я там и не был, а знаю, как должен действовать слуга, чтобы было и удобно и приятно. Могу и вас научить, если хотите.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Что же! Научите.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Фолетто. Дело простое: когда хозяева крутят любовь, слуги делают то же самое.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Да, видно, что ты знаешь эти вещи до тонкости.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Я прочла. Скажи своему хозяину…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Фолетто. Бога ради, умоляю вас, высокоуважаемая моя госпожа, дайте мне ответ на бумаге.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Иначе ничего не перепадет от хозяина, правда?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Фолетто. Вот именно. Кто этими делами занимается, тому это известно.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Чтоб тебе взбеситься, дьяволово отродье!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Сейчас напишу ответ. (Идет к столику.)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Фолетто. Ну, а как у тебя насчет поклонников, француженка?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Помаленьку.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Фолетто. А по ночам спускается веревочка из окошечка?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Ну, нет, — я не из таких!</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Фолетто. Воображаю. А если бы я пришел к вам? Ничего, 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Кто знает.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Фолетто. Так вечерком я попробую.</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Ах, негодяй! Одному небу известно, сколько их у тебя!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Фолетто. Ну, конечно, на одно жалованье не раскутишься. Есть четыре служанки, которые помогают мне жить.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Отчаливай!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Фолетто. Чего там! Будешь пятая.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(дает записку). Вот тебе ответ!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Фолетто. Покорнейше благодарю, ваша милость… Но хотелось мне спросить: не будет ничего для бедного парня?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На вот тебе. (Дает монету.)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Фолетто. Признательнейший слуга вашей милости, почтеннейшая синьора! Живите тысячу лет, почтеннейшая моя госпожа! (Марионетте.) Француженка, до свидания вечером! (Убегает.)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15</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lastRenderedPageBreak/>
        <w:t>Розаура, Марионетта, потом Бириф.</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(про себя). Попробуй прийди, не обрадуешься!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А все-таки граф любит меня по-настоящему. Это видно по тому, как он пишет.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Вы должны были скорее притти к такому заключению по подарку мосье Лебло. Посылая вам свой портрет, он выразил желание соединиться с вами навсегда.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Мне очень не понравилось, что этот свой портрет он называет драгоценностью.</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Ну, ну, я уж понимаю. Ваше сердце склонилось к графу окончательно. Что ж, в добрый час!</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Уверяю тебя, что я к нему совершенно равнодушна!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Силы небесные! Еще один посланец. Сегодня у нас прямо-таки большой день.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А кто это, по-твоему?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Разве не видите? Английский лакей.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Должно быть, слуга милорда.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(в дверь). Входите.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Бириф (с поклоном). Миледи…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(про себя). Вот это называется серьезность!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Что вам угодно, любезный?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Бириф. Лорд Рюнбиф посылает меня, потому что не может притти к вам сам.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Ну, и что же?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Бириф. Он посылает вам этот пустячок. (Подает шкатулку.)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Ах, что за прелесть! Марионетта, посмотри, какие великолепные бриллианты!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(про себя). Да, это не то, что любовное письмо.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(про себя). Это не то, что портрет! (Бирифу.) Милорд не велел передать ничего?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Бириф. Нет, миледи.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Поблагодарите его.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Бириф. Миледи… (Кланяется и хочет уйти.)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Вот, возьмите. (Хочет дать ему монету.)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Бириф. Миледи, я удивлен. (Отказывается и уходит.)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16</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и Марионетта, потом Арлекин, одетый на испанский лад.</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Итальянец-то этого не сделал.</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Да и француз тоже не сделал бы.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А англичанин настоящий. Тратит не считая, и обращение — как у какого-нибудь князя. Вероятно, очень богат.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Богат и щедр. А что это за плащ такой смешной? Откуда он взялся?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Да это опять Арлекин, одетый как испанский слуга.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Почему же такая перемена?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Какая-нибудь новая выдумка.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Да хранит небо на многие лета донью Розауру. (Снимает шляпу.)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Что это за представление? Сколько у тебя личин? Кто тебя послал?</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Господин мой дон Альваро де Кастилья.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И что он велел передать мне?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(снимает шляпу). Он посылает донье Розауре сокровище.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Чорт возьми, сокровище? Должно быть, из Индии.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А в чем заключается это сокровище?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Вот оно. (Снимает шляпу.) Склоните голову. Это генеалогическое древо рода дона Альваро, моего господина. (Делает поклон.)</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Вот так сокровище!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Да, такими вещами нельзя пренебрегать. (Берет лист.) Он говорил еще что-нибудь?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lastRenderedPageBreak/>
        <w:t>Арлекин. Говорил, и говорил так много, что никогда в жизни и ни за что я не сумел бы запомнить, если бы он предусмотрительно не написал всего на бумаге. (Дает Розауре сложенный листок.)</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Погоди, сейчас напишу ответ. (Идет к столику.)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Окажите мне, пожалуйста, что это за дурацкая манера вечно менять ливрею?</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Уважение и серьезность.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Неужели ты уже проникся испанской гордостью?</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(дает записку). Вот ответ.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Слуга покорный доньи Розауры. (Снимает шляпу и снова ее надевает.)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Будь здоров.</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До свидания, Марионетта! (Уходит с важным видом.)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17</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и Марионетта.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До чего смешная фигура! Он много теряет, утратив французское изящество.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А знаешь, он держится очень недурно и великолепно умеет играть всякие роли.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Синьора хозяйка! Ваши четверо поклонников прислали вам по подарку. Кто, по-вашему, больше всех достоин вашей благодарности? По-моему, вы скажете — англичанин. Его бриллианты великолепны.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Нет, Марионетта, даже из-за них я не предпочту его остальным. Дружба и любовь не покупаются этой ценой. И потом, ведь милорд не собирается жениться.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Значит, можно полагать, что вы не задумываясь предпочтете того, кто прислал вам свой портрет?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Тоже нет. Его напускные любезности — не порука в верности.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Тогда, может быть, владелец древа будет избранником?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Я не могу отнестись с пренебрежением к такому громкому имени. Но оно едва ли даст покой моему сердцу.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Ну, так я знаю. Первое место останется за письмом вашего ревнивца.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Ошибаешься, Марионетта! Разве я не знаю, что влюбленный, чтобы оправдаться перед своей милой, может выдумывать и притворяться?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Значит, вы не примете ни одного?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Наоборот, всех.</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Но не можете же вы выйти замуж за четверых сразу?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Выберу одного кого-нибудь.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Кого же?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Подумаю. И поверь, решать я буду по указке не сердца, а ума. Я буду искать не красоты, а любви и верности. Я вдова и с жизнью знакома. Я знаю, что когда выбираешь любовника, достаточно приоткрыть один глаз, а когда выбираешь мужа, нужно широко раскрыть оба. Если же и их нехватит — пустить в ход микроскоп благоразумия. (Уходит.)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Ну конечно! В конце концов поступит так, как все мы, грешные, — выберет худшего.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18</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Улица.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Лорд Рюнбиф и граф ди Боско Неро.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Давно не были вы у синьоры Розауры, милорд?</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Лорд прогуливается, не отвечая.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xml:space="preserve">Она действительно женщина большого ума. Она достойна внимания самых почтенных особ. Вы сделали великолепный выбор. Я должен признаться, что питал к ней маленькую слабость, но увидев, что вы обратили на нее внимание, решил отступиться. (Про себя.) Не желает разговаривать. Так ведь ничего не узнаешь. (Громко.) Сейчас как раз удобное время для визита к ней. Когда я бывал у нее, я никогда не упускал этих драгоценных </w:t>
      </w:r>
      <w:r w:rsidRPr="00527265">
        <w:rPr>
          <w:rFonts w:ascii="Times New Roman" w:eastAsia="Times New Roman" w:hAnsi="Times New Roman" w:cs="Times New Roman"/>
          <w:sz w:val="24"/>
          <w:szCs w:val="24"/>
          <w:lang w:eastAsia="ru-RU"/>
        </w:rPr>
        <w:lastRenderedPageBreak/>
        <w:t>минут. Но что за чорт! Вы онемели? Не раскрываете рта? Что у вас за характер! Замкнулись в себе так, что не поймешь, веселы вы или печальны.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И никогда не поймете.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Ну, слава богу! Хоть заговорили. Я очень одобряю вашу манеру. Пожалуй, это самая тонкая политика. Но мы, итальянцы, к ней не способны. Мы говорим слишком много.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19</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Те же и Бириф со стороны, где находится лорд Рюнбиф, а Фолетто с той стороны, где граф.</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Бириф. Милорд…</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Фолетто. Ваше сиятельство.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делает знак Фолетто, чтобы он не говорил, и тот передает ему письмо.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(Бирифу). Исполнил?</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Бириф (Рюнбифу). Да, милорд.</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(Бирифу). Приняла?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Бириф (Рюнбифу). Благодарит.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(Бирифу). Хорошо. (Дает ему кошелек с деньгами.)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Фолетто наблюдает. Бириф кланяется и уходит. Граф делает знак Фолетто, что он может уйти. Фолетто протягивает руку за подачкой, но граф его гонит.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Фолетто. Хороша Италия, только служба здесь плоха. (Уходит.)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(про себя). Он принес какую-то записку лорду. Я подозреваю, что это от Розауры. (Громко.) Друг мой, я рад за вас. Ведь вот везет тому, кто родился в сорочке. Женщины так и бегают за ним. Послания так и летят к нему. Синьора Розаура…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Вы дурак! (Уходит.)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Я — дурак! Чорт возьми! Он раскается в этом оскорблении. Он ответит на вопрос моей шпаги… Но что говорит моя дорогая Розаура? Обрадует или убьет меня ее письмо? Прочтем все-таки, каков бы ни был приговор моего кумира. (Читает про себя). О, какое счастье! О моя любимая Розаура! О строки, которые возвращают мир моему сердцу! Неужели правда, что ты считаешь меня достойным своей любви, сокровище мое единственное? И я могу надеяться на твое сострадание к моему чувству? Могу осмелиться любить тебя и быть тебе верным? Да, так и будет, моя дорогая. Буду верен, не бойся. Нет, милорд, нет, я не боюсь тебя! Ты правильно сказал, что я был дураком, думая, что она любит тебя, и считал тебя своим соперником. Мне принадлежит ее сердце. Розаура будет моей. Я этого страстно хочу, верю в это, и этот листок дает мне в том почти полную уверенность. (Уходит.)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20</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Дон Альваро прогуливается, потом Арлекин, одетый по-испански.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Или Розаура плохо знает приличия, или Арлекин плохой слуга. Заставить меня ждать так долго очень невежливо. Я не снес бы этого и за миллион дублонов. Пусть только он придет. Я велю дать ему сто палок. Нельзя так поступать с кавалерами моего ранга. Но… быть может… лицезрение моих предков задержало ее. Ведь целых двадцать четыре поколения. Начинается с короля. Там столько герцогов с самыми громкими именами. Пожалуй, задержка и извинительна.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(входит сначала не замеченный доном Альваро, который все прохаживается). Ваша милость!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Ну, что ты принес?</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Да здравствует король, наш государь! (Снимает шляпу.)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Дон Альваро тоже.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Донья Розаура вас очень любит.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Знаю. Что она сказала о моем великом древе?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lastRenderedPageBreak/>
        <w:t>Арлекин. Она целовала его неоднократно, все снова и снова. От удивления она поднимала брови и стискивала зубы.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Ты точно передал ей мои любовные слова?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Доскональнейшим образом.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А что она ответила?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Вот высокопочтенное послание доньи Розауры. (Снимает шляпу и подает ему письмо.)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Сердце мое, приготовься вкусить наслаждение! (Читает.) «Я получила с величайшим удовольствием портрет, который вы изволили послать мне…» (Арлекину.) Какой портрет?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(про себя). Ну, беда! Влопался! Вместо того чтобы отдать ответ, который был адресован ему, отдал предназначенный французу… Но ничего, ум и находчивость выручат.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Что же ты не отвечаешь?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Древо вашего рода и есть портрет вашего величия.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Гм… Я тоже так думаю. (Читает.) «Как знак уважения к его оригиналу…» (Арлекину.) Причем тут оригинал?</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А скажите, пожалуйста, кто первый в этом древе?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Один из королей Кастилии.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Вот тут и обнаруживается женское лукавство и, если хотите, изворотливость. Она хочет показать свое преклонение перед особою короля, который является корнем, то есть оригиналом вашего рода.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Я тоже так думаю… Дальше. (Читает.) «Своего я не могу вам послать, потому что у меня его нет».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Ну да, древа, значит. У нее нет своего древа. Сами понимаете.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Я тоже так думаю… «Я так ценю эту редкую драгоценность…» (Арлекину.) Какую драгоценность?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Ну, конечно, драгоценность, то есть сокровище. Опять-таки — древо.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Я тоже так думаю… «…что я хочу оправить ее в золото». Ах, чорт, мое древо в золото!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Вернее, конечно, в позолоченную раму.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Я тоже так думаю… «…и носить ее приколотою на груди…» Как то есть? Такую огромную рамищу на груди?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Ну, как вы не понимаете? Это поэтическая вольность. Будет всегда носить в сердце. Просто!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Да, разумеется… Я тоже так думаю. Прощай. (Хочет итти.)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Синьор!</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Что тебе?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У вас хорошая память?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Что за дерзкий вопрос?</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Кавалер, который что-нибудь обещает, держит слово.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Ах, да, ты прав. Я позабыл. Ты служил мне хорошо, и я должен наградить тебя. Ты отнес донье Розауре большое сокровище. Вот тебе маленькое сокровище. (Дает ему сложенную бумагу.)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Что это такое?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Свидетельство на звание моего лакея. (Уходит.)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Ах, треклятый! Вот какое сокровище мне! Еще издевается над честным, хотя и бедным малым. Отомщу тем или иным способом. Смотрите-ка, и француз мой тут! Живо, живо, чтоб он не увидел меня в этом наряде. Если испанец насмеялся надо мной, может быть с французом я поправлю свои дела. (Уходит.)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21</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lastRenderedPageBreak/>
        <w:t>Лебло смотрит в зеркальце, потом Арлекин, одетый на французский лад.</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И все-таки этот парик прилажен недостаточно. Этот завиток не хочет держаться хорошенько на соседнем. Правая часть длиннее левой на толщину лезвия. Ох, придется дать отставку парикмахеру и выписать другого из Парижа. Здесь не умеют причесывать парики. И сапожники здешние никуда не годятся. Они делают просторные туфли и не понимают, что хорошо обут только тот, кто все время чувствует, что у него искалечены ноги. О Париж, великий Париж! (Видит Арлекина, который входит, кланяется ему несколько раз подряд и делает карикатурные реверансы.) Молодец! Молодец! Это выходит у тебя довольно мило. Был у мадам?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Ну, конечно! Было бы ужасно, если бы я там не был!</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Почему же ужасно?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(с ужимками). Какая красота, какое изящество! Какие глаза, какой носик! Какие губки! Какая грудь!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(про себя). Кажется мне, что он бывал в Париже. Это вечный недостаток наших слуг. Немедленно влюбляются в наших красоток.</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Передал, конечно, и она нежно прижала его к груди.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Замолчи! Иначе я сейчас растаю от сладких ощущений.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Не могла досыта наглядеться на него. Целовала без конца.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Милая! Сказал ты ей то, что я тебе наказывал?</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Сказал, конечно, и даже проронил при этом несколько слез.</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Молодчина! Я же говорил, что ты рожден для этого. (Целует его.)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Ах, синьор! Радуйтесь! Она… О небо!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Ну, что она? Милый Арлекин, что она сделала?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Слушая эти прекрасные слова, она лишилась чувств.</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Ты даешь мне богатство! Ты даешь мне блаженство! Ты возносишь меня на вершину счастья! Но скажи, дала она ответ?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(про себя). Ох, чорт! Ведь я отдал его испанцу. (Громко.) Дала… но только…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Что же, что?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Я его потерял.</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Ах ты, негодяй, мерзавец! Потерять такую драгоценную вещь! Клянусь небом, я проткну тебя за это насквозь моей шпагой! (Обнажает шпагу.)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Нет, нет, я его сейчас найду. Уже! Нашел! (Про себя.) Лучше дам ему адресованное испанцу, а то и вправду зарежет. (Громко.) Вот оно, получите.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Ах, милый Арлекин! Лекарство моих бед! Вестник моих радостей! (Обнимает его.)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(про себя). Теперь обнимает, а только что хотел выпустить из меня кишки.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О драгоценное письмо! Бальзам для моих ран! Распечатывая тебя, я чувствую, как сжимается у меня сердце от упоения. Ну-с, прочтем! (Читает.) «Я в величайшем восхищении от великолепного древа вашего рода…» (Арлекину.) Как то есть? Древо моего рода? Что такое?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(про себя). Пожалуйте! Все начинается сначала. (Громко.) Неужели не понимаете?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Да нет же!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Так я вам объясню. Разве вы не единственный в вашем роде?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Да. Ну, так что же?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Вы разве не собираетесь жениться?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Хорошо. Потом?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Брак не приносит разве плодов?</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Разумеется.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То, что приносит плоды, разве не называется деревом, или древом?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Верно.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Следовательно, вы древо вашего рода.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Неужели у мадам Розауры такой тонкий ум?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lastRenderedPageBreak/>
        <w:t>Арлекин. И даже еще более тонкий.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Какая умница!.. «И я увидела, что вы ведете свой род от герцогов и монархов…» (Арлекину.) А это каким образом?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Вот вы, французы, народ находчивый, а тут не понимаете.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Да, должен признаться, не понимаю.</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Смотря на ваш портрет, она видит прекрасный образ, образ полный величия и благородства. Она решает поэтому, что вы происходите от князей и монархов.</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Арлекин, ты великий человек. (Целует его.) Дальше: «…если я буду иметь честь вступить в сонм этих высокопоставленных дам…» (Арлекину.) Каких таких высокопоставленных?</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Тех, которые вас любят.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Верно. Их много, «…будет облагорожено также древо и моего рода…» (Арлекину.) А как понимать это?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Тогда приобщится к благородству также и она, а вместе с нею и ее старый отец, который является древом ее рода.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Да здравствует великий Арлекин! Ты заслуживаешь бесконечной признательности.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(про себя). Что же, дело хорошее.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Я думаю, что дать тебе за поручение, исполненное так блестяще?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Один англичанин за исполнение такого же поручения дал мне целый кошелек.</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Кошелек? Этого мало. Для него ты, вероятно, не сделал того, что сделал для меня. Ты заслужил награды беспредельной, признательности, из ряда вон выходящей. Да, да! Я придумал, как наградить тебя достойным образом за такую великую услугу. Вот тебе кусочек от этой бумаги, которая представляет самую большую драгоценность, существующую на свете. (Отрывает кончик от письма Розауры, сует его Арлекину и уходит.)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22</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потом Марионетта, которая выходит из дому.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стоит ошеломленный, с бумажкой в руках и глядит вслед Лебло.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Мосье Арлекин, что вы тут делаете?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Стою, размышляя о щедрости одного француза.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Это мосье Лебло?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Вот именно.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Он подарил вам что-нибудь?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Да. Если бы вы знали, что!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Послушайте. Вот вы хотите стать слугою на парижский лад. И вам надо поэтому обучиться добрым обычаям, принятым в этом городе. Когда слуга поклонника получает на чай, он обязательно должен поделиться с горничной его возлюбленной. Ведь именно горничная устраивает так, чтобы все шло как по маслу и чтобы все были довольны.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Правильно, Марионетта. Ты заслуживаешь самой большой благодарности.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Ну да. Я очень помогла твоему барину.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Я и думаю, сколько мне дать тебе за работу, столь безукоризненно выполненную.</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Десять скуди было бы слишком малой наградой за мои услуги.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Десять скуди? Ты заслуживаешь награды без счету. Но я дам тебе… да, конечно… Это такая плата, которая будет единственно соответствовать твоим трудам. Протяни мне руку. Вот тебе кусочек той бумаги, которая представляет самую большую драгоценность, существующую на свете. (Отрывает кусочек бумажки, данной ему графом, сует ей в руку и уходит.)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23</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lastRenderedPageBreak/>
        <w:t>Марионетта одна.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Ах ты, жулик итальянский! Я так и думала, что тебе доступны только холопские чувства. Дать мне паршивый кусок бумаги! Показать такое пренебрежение! Разыграть Марионетту и поднять ее насмех! Я буду не я, если не отомщу тебе, негодяй! Знаешь ли ты, кто я такая? Я Марионетта, дочка горничной королевской няньки. Я женщина, а женщинам известно искусство требовать и приказывать. И если я потребую, если я прикажу, чтобы тебя отлупили палками, тысячи поклонников моих достоинств будут соревноваться, чтобы отомстить за честь моего народа и за поругание моей особы. (Уходит.)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ДЕЙСТВИЕ III</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1</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Комната Розауры.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и Марионетта.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Слушай, Марионетта, я хочу рассказать об одной своей выдумке, которая, быть может, покажется тебе не менее остроумной, чем те, которые приходят в голову твоим французским мадамам.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А разве я вам не говорила это всегда? Умом и остроумием вы превосходите всех итальянок.</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Я хочу испытать, какова любовь и верность моих поклонников. По случаю карнавала сейчас все ходят в масках. Я оденусь соответственным образом и, встретившись с каждым с глазу на глаз в маске, представлюсь влюбленной. И посмотрю, сумеют ли они из-за меня отказаться от случайной любовной интриги. А чтобы испытание было более наглядным, я приму перед каждым облик женщины его национальности. Пользуясь хорошо подобранным костюмом, маской и нужным языком, — а ими я владею достаточно, — и подражая манерам их стран, я буду стараться, чтобы каждый принял меня за соотечественницу. Думаю, что это мне удастся, потому что имитация удавалась мне очень хорошо чуть ли не с самого детства. Кто устоит перед искушением, тот и будет моим избранником.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Замысел хорош. Но предсказываю почти с уверенностью, что вы не выйдете ни за одного из них.</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Почему?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Потому что трудно допустить, чтобы какой бы то ни было мужчина устоял против такого соблазна.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Итоги покажут. Чтобы выдержать вполне каждый характер, мне нужны кое-какие твои советы. Ты можешь помочь мне сыграть роль француженки.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И англичанки тоже, потому что я три года жила в Лондоне. Все дело, видите ли, в том, чтобы уметь соединить влюбленный вид с серьезностью, и в том, чтобы проделать с естественностью поклоны и реверансы, свойственные женщинам каждой нации.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Буду стараться, чтобы было похоже.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Вас может выдать голос.</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Нет, маска очень меняет голос.</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2</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Те же и Панталоне.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Панталоне (из-за кулис). Можно войти?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Прошу вас, прошу, дорогой синьор деверь.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xml:space="preserve">Панталоне. Дорогая синьора невестка, я пришел просить у вас извинения за то, что сегодня утром немного погорячился в разговоре с вами. Людям, сами знаете, приходится </w:t>
      </w:r>
      <w:r w:rsidRPr="00527265">
        <w:rPr>
          <w:rFonts w:ascii="Times New Roman" w:eastAsia="Times New Roman" w:hAnsi="Times New Roman" w:cs="Times New Roman"/>
          <w:sz w:val="24"/>
          <w:szCs w:val="24"/>
          <w:lang w:eastAsia="ru-RU"/>
        </w:rPr>
        <w:lastRenderedPageBreak/>
        <w:t>прощать слабости, ими владеющие. И я надеюсь, что вы не будете очень сердиться на меня за то, что было.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Вы обращаетесь ко мне со словами, которые должна была сказать вам я. Это я должна просить у вас прощения за то, что довольно резко воспротивилась браку с вами моей сестры. Дорогой синьор деверь, разве я не права? Если ей это не по сердцу, неужели вы захотите пожертвовать во имя мимолетного каприза своим покоем и ее молодостью?</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Панталоне. Если ей не по сердцу, тогда конечно. Но, быть может, как-нибудь еще можно было бы — по-хорошему, разумеется — уговорить ее? Словом, ладно. Оставим это дело, но из-за него у меня утром, кажется, вырвались лишние слова, а вы могли истолковать их как нежелание видеть вас долее в этом доме. Я, может быть, и сказал что-нибудь всердцах, но теперь об этом жалею и пришел просить вас не уезжать никуда. Если вы уедете, вы увезете с собою мое сердце.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Синьор Панталоне, я бесконечно благодарна вам за ваши великодушные слова. И раз вы так добры ко мне, я решаюсь обратиться к вам с просьбою.</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Панталоне. Приказывайте, дочка, сделаю все, что вы захотите.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Я бывала в последнее время в гостях у некоторых дам. Сегодня вечером я хотела бы, если вы не имеете ничего против, пригласить их и кое-кого еще к себе и принять их достойным образом.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Панталоне. Ну, разумеется, очень рад! Пожалуйста, распоряжайтесь. Я могу прислать вам свечи, угощение и вообще все что нужно.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Вы все больше смущаете меня своей любезностью.</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Панталоне. А вы за это, при случае, шепните два слова за меня синьоре Элеоноре. Объясните ей, что я вовсе не думаю о всяких там глупостях, а только о том, чтобы дать ей положение в обществе.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Я сделаю все что могу и от всего сердца. И надеюсь, что вы сами увидите плоды моих стараний.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Панталоне. Спасибо, дорогая невестка. Вы меня очень радуете этими словами. Мы, бедные старики, тоже ведь хотим ласки — совсем как молодые. (Уходит.)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3</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и Марионетта.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Что это ваш деверь расщедрился так? Должно быть, перед смертью.</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Любовь делает чудеса.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Но неужели вы серьезно хотите уговаривать свою сестру?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Ты думаешь, я с ума сошла. Сказала просто, чтобы подладиться к старику.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А что это за собрание дам?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Предлог, чтобы пригласить четверых соперников.</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Здорово! Ловко это все у вас выходит.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Как же иначе? Но надо итти. Я хочу, чтобы к вечеру все представление было кончено. Костюмы я уже приготовила.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А где вы будете искать своих поклонников?</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У кафе. Под вечер они всегда там.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Желаю вам успеха.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У кого нехватает мужества, чтобы самому устраивать свое счастье, тот недостоин быть счастливым. (Уходит.)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Я вижу, что и во Франции, и в Англии, и в Италии, и всюду, по всему свету женщины знают очень хорошо, где спрятан у чорта хвостик. (Уходит.)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4</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Улица перед домом Розауры.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с одной стороны, дон Альваро с другой, оба углублены в чтение записок Розауры.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(про себя). Значит, я древо моего рода? По-моему, бессмысленная фраза!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lastRenderedPageBreak/>
        <w:t>Альваро (про себя). Мое древо и мой портрет, выходит, одно и то же. Явная чушь!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(про себя.) Я происхожу от герцогов и монархов. Издевательство какое-то!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(про себя). Основателя рода никак нельзя назвать оригиналом.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(про себя). Как можно про отца сказать, что он древо своего рода? Если даже это риторика, то плохая.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(про себя). Рама, которая будет висеть на груди? Невероятно!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(про себя). Арлекин что-то не так понимает.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(про себя). Слуга объясняет не так, как надо.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5</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Те же и Арлекин.</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входит, озирается, видит, как оба что-то читают. Он потихоньку подходит к ним и убеждается, что в руках у обоих записки Розауры, им перепутанные.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С вашего разрешения! (Берет у них из рук записки и обменивает их, отдавая каждому ту, которая ему адресована. Потом уходит после немого поклона.)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и Альваро читают.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(читает про себя). «Я получила с величайшим удовольствием портрет, который вы соблаговолили послать мне как знак уважения к оригиналу…» Ну вот, теперь это относится ко мне.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(читает про себя). «Я в величайшем восторге от великолепного древа вашего рода…» Вот настоящие слова.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(читает про себя). «Своего не могу вам послать, потому что у меня его нет». Ну, что же, подождем.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(читает про себя). «И я увидела, что вы ведете свой род от герцогов и монархов». Правильно. Так оно и есть.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(читает про себя). «Я так ценю эту редкую драгоценность, что хочу оправить ее в золото и носить приколотой на груди…» О чудные слова! О бумага, приносящая мне счастье! (Целует письмо.)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(читает про себя). «Если я буду иметь честь быть допущенной в сонм этих высокопоставленных дам, будет облагорожено также древо и моего рода…» Это будет для нее источник немалой славы.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(про себя). Этот негодяй очень плохо выполнил данное ему поручение.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(про себя). Арлекин подделал записку.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(про себя). Держу пари, что он перепутал мою записку с той, которая была адресована Альваро.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(про себя). Он дал мне ту, которая была послана французу.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Друг мой, не отправляли вы некоего родословного древа мадам Розауре?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Скажите сначала, не посылали ли вы ей своего портрета?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Я не скрываю.</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И я признаюсь.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Я в восторге, что она так высоко ценит ваш род.</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А я радуюсь вместе с вами, что ей так нравится ваша наружность.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Вы обладатель ее милостей.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А вы господин ее сердца.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Значит, мы соперники.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И следовательно, враги.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Милости мадам Розауры не так ограниченны, чтобы их нехватило на двух поклонников.</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Дон Альваро де Кастилья не потерпит, чтобы у него отняли половину сердца его милой.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Чего же вы хотите?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Хочу, чтобы вы уступили ее мне.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lastRenderedPageBreak/>
        <w:t>Лебло. Этого не будет никогда.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Спор решат наши шпаги.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Вы готовы умереть за женщину?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Даю вам на выбор: откажитесь или бейтесь со мной.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Испытание меня не страшит.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Тогда идем в удобное место.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Следую за вами, куда вам угодно.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(про себя). Придется все-таки запятнать свою шпагу. (Уходит.)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Да здравствует любовь! Да здравствует прекрасная Розаура! Иду в бой, уверенный в победе! (Хочет итти.)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6</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и Марионетта, которая выходит из дому.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Псст… Мосье Лебло?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Марионетта!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Хотите видеть мадемуазель Элеонору?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Неужели небо дарует мне такое счастье?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Я устрою так, что она сейчас появится у окна. (Входит в дом.)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7</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потом Элеонора у окна.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Горю от нетерпения увидеть ее. Но ведь дон Альваро ждет меня для поединка. Э, что там! Неужели я упущу случай увидеть красивую девушку для того, чтобы драться с полоумным?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появляется у окна.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Вот новое солнце, которое восходит с востока этого балкона. Очень хороша! Так же красива, как и Розаура. Заслуживает такого же почитания. (Громко.) Мадемуазель, разрешите сердцу, восхищенному вашей красотой, повергнуть к вашим ногам знаки своего обожания.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Синьор, я не имею чести быть с вами знакомой.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Я ваш верный поклонник.</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С каких это пор?</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С того момента, как сейчас увидел вас.</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И вы так быстро успели влюбиться?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Красота обладает свойством вызывать любовь.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Мне кажется, вы смеетесь надо мною.</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Как истый француз, клянусь, что люблю вас нежно.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А я, с вашего разрешения, не верю вам.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Если вы мне не верите, вы увидите, как я умру под вашим окном.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Красивые фразы в духе Калоандро.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Вы насмехаетесь над моей страстью, а я готов плакать из-за вас горькими слезами. (Делает вид, что плачет.)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Ах, вы умеете даже плакать? Я очень вас уважаю за это.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Возможно ли, чтобы жар моих воспламененных вздохов не дошел до вас и не растопил мороз вашей жестокости!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Что-то плохо доходит.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Тогда, красавица моя, прикажите открыть эту дверь и дайте мне возможность повздыхать около вас.</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Нет, зачем же? Испускайте вздохи лучше на воздухе, чтобы умерить их жар.</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Вы прекрасны, но жестоки.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(про себя). Ах, идет отец. Мне лучше спрятаться. (Уходит в комнату.)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lastRenderedPageBreak/>
        <w:t>СЦЕНА 8</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потом доктор.</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Боже мой! Неужели вы меня покидаете? Уходите от меня, даже не простившись. О безжалостная, о жестокая!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Доктор. Кому это вы, синьор?</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Мосье, судя по вашей одежде, вы доктор. Поймите меня. Эта жестокосердая девушка, которую зовут Элеонорой, глуха к моим просьбам, безжалостна к моим словам, не желает отвечать мне, отказывает мне в милости.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Доктор. Значит, вы влюблены в эту девушку, синьор?</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Люблю ее, как самого себя. Смотрю на все только ее глазами.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Доктор. Давно это вы влюблены в нее?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Всего несколько минут. Вот только что увидел ее в первый раз в этом окне.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Доктор. Прямо удивительно, как скоро вы влюбились.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У нас, французов, ум быстрый, а сердце нежное. Один единственный взгляд способен убить нас.</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Доктор. А сколько времени держится у вас ваше чувство?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Пока повелевает любовь, владычица наших сердец.</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Доктор. А если любовь повелит, чтобы завтра вы позабыли о своем предмете, вы повинуетесь ей?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Ну конечно.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Доктор. В таком случае, знаете, начните уже сейчас забывать Элеонору.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Почему вы так говорите?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Доктор. Потому что я не хочу, чтобы Элеонора подвергалась такой опасности.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А почему, скажите пожалуйста, вы принимаете участие в делах мадемуазель Элеоноры?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Доктор. Потому что я ее отец.</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Ах, мосье! Ах, мой почтеннейший доктор! Дорогой друг, уважаемый тесть! Сделайте мне удовольствие, не мешайте мне любить ваших дочерей!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Доктор. Как, обеих сразу?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Да, дорогой мой. Они обе достойны любви.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Доктор. Ну, а что вызывает этого рода любовь? Двойную?</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Признание достоинств.</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Доктор. Но как так можно любить больше, чем одну милую?</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У француза пламени хватит, чтобы любить сразу целую сотню.</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Доктор. Поезжайте тогда, сударь, во Францию и там ищите пищу вашему пламени.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О, по вашему прекрасному ясному лбу, по вашим глазам, полным состраданья, я вижу, что вы болеете за меня. В таком случае прикажите, чтоб отворили дверь.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Доктор. Это не мой дом, но я все-таки прикажу открыть дверь.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Да здравствует добродетель! Да здравствует счастливый отец двух прекрасных дочерей!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Доктор стучит, и дверь отворяется.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Ведите меня.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Доктор. В нашей стране отец не водит воздыхателей к дочерям. Извините, пожалуйста. (Входит и затворяет за собой дверь.)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Мосье, мосье!.. Ну, ладно. Пусть папаша запирает двери. Не всегда они будут на запоре, — на то есть дочки! (Уходит.)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9</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Улица. Кафе со столиками, стульями и всякими прочими принадлежностями подобного заведения.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Хозяин кафе и его слуги, лорд Рюнбиф и граф.</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Кофе мне.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lastRenderedPageBreak/>
        <w:t>Приносят кофе графу и лорду.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Эй, не давайте кофе милорду. Он привык пить шоколад у дам. Ему не нравится, как подают в кофейнях.</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трясет головой и пьет.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Но и мы тоже были бы непрочь попробовать хоть раз этого шоколаду.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делает то же.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Эта ваша манера не отвечать, когда с вами разговаривают, показывает, что вы получили воспитание не среди людей, а среди животных.</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глядит на него свирепо.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Синьора Розаура сама увидит, какой у вас дикий характер.</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встает с места и выходит из кафе.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Вот так. Очень хорошо. Подышите немного свежим воздухом.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Сударь, выйдите.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По какому праву вы мне приказываете?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Если вы настоящий кавалер, вы должны биться со мною.</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Вы требуете удовлетворения? Я готов. (Встает и выходит из кафе.)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Учитесь говорить мало и веско.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Я не нуждаюсь в ваших наставлениях.</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Начнем.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Оба обнажают шпаги.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На каких условиях бой?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До первой крови.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Очень хорошо.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Слуги из кафе пытаются их разнять.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Прочь, или я исполосую вам рожи!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Оставьте нас. Бой до первой крови!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Бьются. Граф ранен в руку.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Вот и кровь. Вы удовлетворены?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Да. (Вкладывает шпагу в ножны.)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Пойду дам осмотреть рану. (Уходит.)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10</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Лорд Рюнбиф, потом Розаура в маске и английском костюме.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Если он оскорбит меня еще раз, рана будет не такая легкая. Не нравится мне итальянская болтливость. Люди хорошего происхождения должны уважать друг друга. Если фамильярность становится чрезмерной, она переходит в пренебрежение. Но что это за маска? Она одета, как англичанка.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приближается и делает реверанс, как принято у английских дам.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(Про себя.) Да, это не итальянка. Этот грациозный поклон выдает англичанку.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подходит ближе и кланяется снова.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Очаровательная дама, хотите кофе?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делает жест отрицания.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Шоколаду?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делает такой же жест.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Пуншу?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кивает в знак согласия.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(Про себя.) Она англичанка! (Слуге из кафе.) Принесите пуншу! (Розауре.) С кем приехали в Италию?</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С отцом.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Кто он?</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То же, что вы.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Вы дама?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lastRenderedPageBreak/>
        <w:t>Розаура. Да, милорд.</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Садитесь, садитесь. (Подвигает стул и подает ей руку.) Вы меня знаете?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Очень хорошо.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Что? Любите меня?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Всем сердцем.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Где вы меня видели?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В Лондоне.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Кто вы?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Не могу сказать.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Я знаю вас?</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Мне кажется, да.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Я любил вас?</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Не знаю.</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Буду любить теперь.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Ваше сердце занято.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Кем?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Леди Розаурой.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Я ничего ей не обещал.</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Вы свободны?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Вполне.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Я могу надеяться?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О, да!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Вы полюбите меня?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Обещаю.</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Будете моим?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Но кто же вы?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Этого сказать не могу.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Я боюсь обещать вслепую.</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Увидите меня вечером.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Где?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В одном обществе.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Но где?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Узнаете.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Буду иметь честь служить вам.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А леди Розаура?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Уступит место моей соотечественнице.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Буду в другом костюме.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Я не узнаю вас тогда.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Дайте мне что-нибудь для опознания.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Покажите мне, когда встретимся, этот футляр. (Дает ей золотой футляр.)</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Этого довольно. (Встает.)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Уходите? (Встает.)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Да.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Я провожу вас.</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Если вы настоящий кавалер, не следуйте за мною.</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Повинуюсь.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До свидания, милорд. (Уходит с таким же поклоном, как и раньше.)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11</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один.</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xml:space="preserve">Рюнбиф. Как приятно встретить соотечественницу вдали от родины! Сколько изящества в этих поклонах! И какая приятная речь, без лишних слов. Эта дама знает меня, любит и </w:t>
      </w:r>
      <w:r w:rsidRPr="00527265">
        <w:rPr>
          <w:rFonts w:ascii="Times New Roman" w:eastAsia="Times New Roman" w:hAnsi="Times New Roman" w:cs="Times New Roman"/>
          <w:sz w:val="24"/>
          <w:szCs w:val="24"/>
          <w:lang w:eastAsia="ru-RU"/>
        </w:rPr>
        <w:lastRenderedPageBreak/>
        <w:t>хочет быть моей. Если она так же хороша, как изящна, она должна быть очень привлекательна и заслуживает, чтобы я отдал ей предпочтение. Розаура вызывает большое уважение, но эта — дама моего общества и притом соотечественница: два обстоятельства, которые заставляют меня предпочесть ее. (Уходит.)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12</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Дон Альваро, потом Арлекин.</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Мосье Лебло сбежал от меня. Я был так взбешен, что не обернулся и не посмотрел, идет он за мною или нет. Благородные люди так не поступают. Но кто бежит от ударов моей шпаги, попробует, как бьет моя палка. Буду его искать и найду. (Слугам.) Кофе мне!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Слуги приносят кофе и бисквиты.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подходит к кафе, видит, как подают дону Альваро.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(про себя). Кажется, минута подходящая, чтобы посчитаться с испанцем. (Громко.) Да хранит вас небо на многие годы, ваша милость!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Здравствуй, Арлекин.</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Я должен поговорить с вашей милостью об одном деле, если вы мне позволите.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О каком деле? Я не понимаю.</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Я от доньи Розауры.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Милый Арлекин, порадуй меня. Дай мне какое-нибудь надежное доказательство, что моя дама любит меня.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Она послала за мною. Когда я пришел, она сидела за столом, вот совсем как вы сейчас. Она кушала очень деликатно и в то же время вздыхала и плакала. И с губ ее не сходило почитаемое имя дона Альваро де Кастилья.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Милая Розаура, драгоценная частица моего сердца! Скажи мне, счастливый вестник моих радостей, скажи, что она говорила обо мне?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Вы позволите мне, в то время как я буду передавать слова, делать то же, что делала она?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Я позволяю тебе все, лишь бы ты ничего не скрыл из ее любовных признаний.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Когда она перешла к десерту, она взяла бисквит, совсем такой, как вот этот, и, обмакивая его в напиток темного цвета, как это кофе, стала откусывать от него маленькие кусочки с обычной своей изящной манерою. (Съедает бисквит.) И сказала мне: «Пойди найди дона Альваро и скажи ему, что мне плевать на него!» (Убегает со смехом.)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13</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Дон Альваро, потом Лебло.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Ах ты, разбойник, ах, негодяй! Ловите его, душите его, принесите мне его голову! Донья Розаура не могла сказать таких слов. Она любит меня, уважает. Этот бездельник разнуздал всех фурий моего гнева.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Не вздумайте приписать мою задержку чему-ниб…</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Вы пришли как раз во-время. Обнажайте шпагу. (Обнажает шпагу.)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Моя прекрасная Розаура, посвящаю тебе эту жертву. (Делает то же.)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Бежать от поединка подло!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Вот вы сейчас увидите, как я убегаю!</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Бьются.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14</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Те же и Розаура в маске, во французском костюме.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(бросается между ними и заставляет их прекратить поединок; Лебло). Что вы делаете, мосье?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Прекрасная дама, я сражаюсь за свою даму.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lastRenderedPageBreak/>
        <w:t>Розаура. И рискуете жизнью из-за итальянки, в то время как столько французских женщин страдают, изнывают, умирают ради ваших глаз.</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Но не могу же я отказаться от поединка, раз меня вызывает соперник.</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Соперник не будет желать вашей смерти, если вы не будете оспаривать то, что принадлежит ему.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Это было бы трусостью…</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Это не будет трусостью, если ваша уступчивость будет вызвана французской дамой, которая вздыхает по вас.</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Кто же эта дама?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Вот она у ваших ног. (Становится на колени.) Сжальтесь над женщиной, для которой любовь к вам — жизнь!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Встаньте, мое сокровище, или я умру тут же.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Не встану, пока вы не уверите меня в своей любви…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(становится на колени). Да, моя дорогая, я клянусь, что люблю вас, и обещаю быть вам верным.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Но как я могу поверить вам?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Верьте, моя радость, что я буду ваш без остатка.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Как? И в то же время вы бьетесь из-за другой?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Я откажусь от нее из-за вас.</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Откажитесь от нее в пользу вашего соперника.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Одно мгновенье. Я сейчас. (Отходит от Розауры, подходит к дону Альваро.) Друг мой, эта французская дама влюблена в меня и хочет моей любви. Если она покажет свое лицо и понравится мне — Розаура ваша. Согласны вы на одну минуту прервать поединок?</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Вы напрасно надеетесь сбежать от меня еще раз.</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Я благородный человек. Я уступлю вам Розауру, или я не сойду с этого места, не решив наш спор оружием. Рыцарский обычай разрешает вступать в соглашение с противником.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С рыцарскими правилами мы знакомимся прежде азбуки. Считайте себя свободным. Я не возражаю. (Вкладывает шпагу в ножны и уходит в кафе.)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(возвращается к Розауре.) Мадам, я ваш! Я уступаю Розауру, раз вы приказываете. Только доставьте мне радость, дайте насладиться созерцанием вашего лица.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Пока еще не могу.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Когда мне будет позволено вдоволь насладиться видом вашего лица?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Через несколько часов.</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Вы меня знаете, любите меня, увлечены мною?</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Да. Из-за вас я покинула Париж, покинула нашу чудную Францию и приехала на чужбину.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(про себя). О великая любовь французской женщины! Великое постоянство моих соотечественниц! Великая сила моего обаяния! (Громко.) Но я не могу жить, если вы не дадите мне радость увидеть вас хотя бы на одно мгновенье.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Это невозможно.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Кто нам может запретить?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Мое достоинство. Честной женщине не подобает показываться в кафе без маски, защищающей ее от посторонних взглядов.</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Ну, положим, во Франции не обращают внимания на такие вещи.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Но мы в Италии. Приходится считаться с обычаями страны.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Пойдемте в более уединенное место. Не дайте мне умереть.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Нет, вы оставайтесь, а я уйду.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Я пойду за вами во что бы то ни стало.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Если посмеете, не увидите меня больше никогда.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Вы пришли, чтобы мучить меня.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lastRenderedPageBreak/>
        <w:t>Розаура. Вы увидите меня сегодня вечером и, чтобы вы могли меня узнать, дайте мне что-нибудь, что я могла бы показать вам.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Вот вам маленький флакон духов. (Дает ей флакон.)</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По этой вещице вы узнаете меня.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А где я увижу вас, дорогая?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Вас уведомят.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Небо, сделай так, чтобы скорее пролетели эти томительные часы!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О звезды, дайте сердцу радость!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Ах, мадам, вы слишком жестоки!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Ах, мосье, вы меня еще слишком плохо узнали. (Уходит.)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15</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и дон Альваро.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И я не могу последовать за нею! И мне запрещено ее видеть! Кто бы она была? Француженка, из-за меня приехавшая в Венецию? Нельзя сказать, конечно, чтобы я этого не стоил, но все-таки поверить трудно. Не может быть, чтоб это была обыкновенная карнавальная маска, которая попросту разыграла меня. И я так легко поверил ей и воспылал любовью! О могущество прекрасного пола! Великое бедствие для наших сердец! А я из-за призрака, из-за незнакомки должен уступить Розауру сопернику? Это было бы чересчур опрометчиво. Я еще могу домогаться любви Розауры и не хочу терять ее, раз у меня нет уверенности, что найду лучше. Дон Альваро!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Что вам угодно?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Французская дама отказалась снять маску, и я не в силах предпочесть ее Розауре так слепо.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Вы уступите мне Розауру против своей воли.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Ее сумеет отстоять мое мужество.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Любовь и победа — два божества, которые служат достоинствам дона Альваро.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На этот раз они будут против вас.</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Бьются.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16</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Те же и Розаура, в маске и испанском костюме.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Стойте, кабальеро!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(про себя). Испанка?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Мадам, один ваш знак обезоруживает мою руку, а ваши прекрасные глаза зажигают любовь в моем сердце.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Я вас не знаю. Я разговариваю с доном Альваро де Кастилья.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Что вы требуете от своего слуги?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Пусть француз уходит. Я хочу говорить с вами без помехи.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(Лебло). Прошу вас, удалитесь на несколько минут.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Охотно. (Про себя.) Ну вот, кончилась и вторая дуэль. (Уходит.)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17</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и дон Альваро.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xml:space="preserve">Розаура. Дон Альваро, я удивляюсь вам, а вместе со мною будет удивляться вся Испания. Как? Забыв о славном происхождении вашего рода, вы хотите унизиться до брака с дочерью ничтожного купца? Неужели вы, сын Испании, не чувствуете ужаса перед самим словом «купец»? О, если бы об этом узнала герцогиня ваша матушка, она умерла бы от отчаяния. Дон Альваро, ваша кровь, ваша родина, ваш народ призывают вас к раскаянию. И если всего этого мало, чтобы вернуть вас к должному образу мыслей, вам приказывает эта незнакомая дама, которая сделала вам честь, отдав вам тайно свою милость, и </w:t>
      </w:r>
      <w:r w:rsidRPr="00527265">
        <w:rPr>
          <w:rFonts w:ascii="Times New Roman" w:eastAsia="Times New Roman" w:hAnsi="Times New Roman" w:cs="Times New Roman"/>
          <w:sz w:val="24"/>
          <w:szCs w:val="24"/>
          <w:lang w:eastAsia="ru-RU"/>
        </w:rPr>
        <w:lastRenderedPageBreak/>
        <w:t>приобрела этим право вам приказывать. (Всю эту речь произносит тоном очень важным и сдержанно.)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(про себя). Как она меня смутила! Ее голос действует на меня, как заколдованный щит на Ринальдо. Я признаю свое заблуждение и ненавижу свою низость. Розаура красива, но она незнатного рода. Она может вызвать чувство, но не у кастильца. (Громко.) Благороднейшая дама, — ибо ваша речь доказывает ваше благородство, — по краске моего лица вы можете судить о моем смущении, и если ваша доброта укажет мне путь к исправлению…</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Слишком скоро думаете вы смыть пятно, которое делает вас посмешищем всей Испании. Нужны более серьезные доказательства вашего раскаяния.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Дон Альваро, который не признает другого государя, кроме своего короля, готов склониться перед властью высокородной дамы.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Первой карой за вашу низкую и позорную страсть должно быть то, что вы полюбите меня, не видя, и будете мне повиноваться, не зная меня.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О, это слишком!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Это мало по сравнению с вашим проступком. Любить купеческую дочь!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Вы правы. Я согласен.</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Вы должны быть верны мне, не надеясь на награду.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О небо! Вы заставляете меня содрогаться.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Должны подчиняться малейшему моему знаку, не требуя объяснений.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Я готов. Ах, на чувства столь серьезные и благородные способны только испанские дамы.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Я буду следовать за вами всюду, не узнанная вами. Откроюсь я вам, лишь когда захочу одобрить или осудить ваше поведение. Дайте мне что-нибудь из ваших вещей, чтобы я могла это сделать, не говоря с вами.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Возьмите вот эту табакерку. (Дает ей ту, которую получил от нее самой.)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Это, вероятно, подарок какой-нибудь красавицы?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Это табакерка, обмененная у Розауры. Я отдаю ее, потому что я ее презираю.</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Вот теперь вы начинаете нравиться мне.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Благодарение небу!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Дон Альваро, помните о своем достоинстве и о моей любви.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Я сдержу свое слово.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Мы увидимся.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Не могу ли я по крайней мере узнать, кто вы?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Когда вы увидите, кто я, вы будете повергнуты в изумление. Обещаю вам. (Уходит.)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О, конечно, это одна из первых дам Испании! Какая-нибудь принцесса, влюбленная в меня и оберегающая мою честь. Амур, амур, ты хотел моего унижения, но бог — покровитель моего славного рода — послал прекрасную незнакомку для спасения чести моей знаменитой семьи.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16</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Уединенная улица.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и Арлекин.</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Что ты мне тут болтал? Я не понимаю.</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Я говорил, что синьора Розаура послала меня пригласить сегодня вечером к себе в гости гостиницу.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Что за чепуху ты несешь? Послала звать гостиницу?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Я хочу сказать… А, будь он проклят! Я тут устроил каверзу одному испанцу, и после этого столько хохотал, что и сейчас все еще смеюсь и сам не знаю, что говорю.</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Уж не сыграл ли ты какую-нибудь штучку с доном Альваро?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Именно с ним.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lastRenderedPageBreak/>
        <w:t>Граф. Что же ты с ним сделал?</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Я выдумал, что пришел к нему с поручением от синьоры Розауры.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Значит, дон Альваро ходит-таки к синьоре Розауре?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А как же, ваше сиятельство! Ходит и выходит. И приглашен к ней на сегодняшний вечер.</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Он тоже! А я не приглашен?</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Извините, и вы приглашены. Я именно это и хотел вам сказать, когда припутал сюда гостиницу.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Ну, теперь я, кажется, понимаю. У синьоры Розауры сегодня будет вечер.</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Вот именно.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Ее приглашение радует меня. Но я боюсь, что все другие гости окажутся моими соперниками.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Не извольте сомневаться. Настоящая женщина сумеет без труда удовлетворить всех.</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19</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Те же и Розаура, в маске и венецианском костюме, в зендале.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молча проходит мимо с жеманными жестами, кокетливо поглядывая на графа.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Взгляни-ка сюда, Арлекин. Зачем, по-твоему, эта маска так уставилась на меня?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Арлекин. Будьте осторожны, синьор. Ведь иногда думаешь встретить августовское солнышко, а найдешь мартовскую луну. (Уходит.)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вздыхает.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Напрасно вздыхаете. Было время, когда я верил женским зазывам, но это давно прошло. Глаза у меня раскрылись. Вот если бы тут был мосье Лебло, вам бы посчастливилось.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Вы оскорбляете даму, которую не знаете.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Извините, синьора, но вы одна, вы в маске и в костюме. У меня были все основания принять вас не за настоящую даму, а за самую обыкновенную искательницу приключений.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Любовь толкает на эксцентричности.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Значит, вы влюблены в меня?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Даже чрезмерно.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А вот я так ни капельки.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Если бы вы меня знали, вы бы так не говорили.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Будь вы сама богиня Венера, вы бы могли не опасаться, что я полюблю вас.</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Почему это?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Потому что мое сердце уже отдано другой.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Кому же, если это не секрет?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Ну, тут я могу удовлетворить ваше любопытство. Ту, которую я люблю, зовут Розаурой Ломбарди.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Это вдова?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Она самая.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У вас дурной вкус. Что в ней хорошего?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Все. И потом, она нравится мне, и дело с концом.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Она и происхождения незнатного.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Зато так умна и воспитанна, что лучше всякой знатной. Впрочем, родом она из хорошей болонской семьи, а семейство ее мужа, Бизоньози, из самых старинных в Венеции.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Мне кажется, что Розаура уже связана обещанием с другим.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Вам кажется, а мне не кажется. А если бы это и было так, я бы скорее умер, но не изменил бы ей.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Какое необыкновенное постоянство!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lastRenderedPageBreak/>
        <w:t>Граф. Это мой долг.</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Значит, мне, женщине, которая вас так любит, не на что надеяться?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Я уже сказал вам, что не на что.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Если я откроюсь вам, вы, может быть, полюбите меня волей-неволей.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Напрасно так думаете. Поэтому лучше не снимайте маски. Меньше будете краснеть из-за неудачи.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Ну, что же. Я пойду.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Идите, идите.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Дайте мне по крайней мере что-нибудь на память о себе.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А зачем вам память о человеке, который не любит вас?</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Неужели не можете сделать мне хоть это маленькое одолжение?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(про себя). Ну, я понимаю. (Громко.) Хотите вот полдуката.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Я не нуждаюсь в ваших деньгах.</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Чего же вы хотите?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Да хоть вот этот платок. Он мне пригодится. (Выхватывает у него из рук платок и уходит.)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Ну, и на том слава богу. Могла сразу сказать мне, что влюблена в мой платок. Что за женщины пошли у нас! В эти часы к вечеру площадь Святого Марка так и кишит этими неведомыми красотками. Эта еще ничего, удовлетворилась одним платком. Другие охотятся за кошельками. Я бы ни за что не сумел привыкнуть к их обществу. Продажная женщина для меня ужасна! (Уходит.)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20</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Комната Розауры, приготовленная для приема гостей. Расставлены столики и стулья. Много канделябров.</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и Марионетта.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Ну, что вы скажете! Синьор Панталоне разоряется на свечи! Делает для вас все.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А я, подумав хорошенько, решила совсем от него отказаться.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А как вам нравится француз?</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Скажу правду. Его наружность мне нравится. Живость его мне по душе. Непринужденность очаровательна. Но я не верю его словам.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Почему?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Уж очень он разыгрывал влюбленного для первого раза. Да и слова говорил такие, которым как-то верить нельзя.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Ну, а если у него будут не только слова, а и дела, — тогда поверите?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Делам не верить невозможно.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Значит, если бы он предложил вам руку, вы бы не отказались?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Он этого не сделает.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Ну, а если сделает, будете рады?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Буду, конечно. Он недурен.</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А что вы мне дадите, если я вам это устрою?</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Хороший, хороший подарок. Вот увидишь!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Знаем! Обещание не всегда дружит с исполнением. Не правда ли?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Я сделаю больше, чем обещаю.</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Так предоставьте дело мне. Будете довольны.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А что скажет сестра? У нее у самой были виды.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У нее целых четверо. Есть из кого выбирать. А тот, кого я вам наметила, думаю, у нее не самый милый.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Ну, хорошо. Я полагаюсь на тебя.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А я слову своему верна. Я устроила больше браков, чем у меня волос на голове. Но идет ваша сестра. Пока что не говорите ей ни слова.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lastRenderedPageBreak/>
        <w:t>Элеонора. Да уж буду все делать по-твоему, раз взяла тебя в учительницы.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21</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Те же и Розаура.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Вы очень во-время на месте, сестрица.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Я только что пришла к вам.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Вот что я хотела вам сказать. Если мне удастся сегодняшний вечер, я думаю устроить свою жизнь по-другому. Что вы предполагаете делать без меня?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Я надеюсь, что вы не уедете из этого дома, не устроивши и меня также.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Так вы все-таки решили выйти за синьора Панталоне?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Боже меня избави!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Что же я тогда могу сделать?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Подумаешь! Столько народу, так неужели не найдется ни одного жениха для нее тоже?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Как это так? Замуж выходить — не в карты играть! А вот и народ собирается.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22</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Те же и граф.</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Я был очень рад, синьора, что вы оказали мне честь…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Раз вы были так любезны принять мое приглашение, честь оказана мне.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(про себя). Синьор ревнивый граф пришел первым.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Садитесь.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садится рядом с Розаурой, а Элеонора отдельно.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Благодарю вас. Синьора, я очень признателен вам за милые слова вашего письма.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Они были продиктованы сердцем, верьте мне.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(про себя). Она посадила его поближе к себе, чтобы случайно не потерять.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23</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Те же и дон Альваро.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Привет донье Розауре.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(встает). Ваша покорная слуга, дон Альваро.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Добрый вечер, господа.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(указывая на стул). Садитесь, пожалуйста.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(про себя). Не хотелось бы встретиться здесь с моей незнакомкой. (Оглядывает комнату и садится рядом с Розаурой.)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(про себя). И этого устроила не плохо.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Куда вы дели мое древо?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Оно в моей комнате.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Вы должны были поместить его здесь, чтобы ему могли подивиться все ваши гости.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Мы можем даже вывесить его на парадной двери с улицы, чтобы его лучше было видно.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(про себя). Наглая француженка!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24</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Те же и лорд Рюнбиф.</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(Розауре). Мадам! (Элеоноре.) Мадемуазель! (Мужчинам.) Господа!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Все встают и кланяются.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Здравствуйте, милорд. Садитесь, будьте любезны.</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Мадам! (Садится рядом с графом.)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(про себя). «Мадам» да «мадам». Только и может сказать, что «мадам». У него даже французские слова выходят коряво.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lastRenderedPageBreak/>
        <w:t>Розаура. Благодарю вас, милорд, что вы так любезно отозвались на мое приглашение!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Помилуйте, такая честь!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(про себя). Подумайте, сколько слов наговорил!</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25</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Те же и Лебло.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Мадам Розаура, я ваш покорнейший слуга. (Целует ей руку.) Мадемуазель Элеонора, я раб ваших прелестей. (Целует ей руку почти насильно, потому что Элеонора не хочет ему позволить.) Друзья мои, я ваш слуга. Марионетта, добрый вечер.</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Все встают и кланяются.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(про себя). Этот хоть умеет оживить собрание.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Садитесь, мосье.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Место, как я вижу, занято. Но не беда. Я сяду рядом с прекрасной девушкой. (Садится между Альваро и Элеонорой.) Мадам Розаура, я очень удивлен.</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Чем это, мосье?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Я рассчитывал увидеть у вас на груди некую драгоценность и не вижу ее.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Вы хотите сказать — ваш портрет?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Я о нем и спрашиваю.</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Сейчас узнаете обо всем.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(про себя). Что касается этого, моя хозяйка не отдает ему должного.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xml:space="preserve">Розаура. Господа, раз вы оказали мне честь и приняли мое приглашение все четверо, я хочу, прежде чем соберутся остальные гости, сказать вам маленькую речь. Мне, хотя и незаслуженно, всеми вами были оказаны знаки уважения и привязанности. Дон Альваро прислал мне свое родословное древо, и это наполнило меня гордостью. Мосье Лебло прислал мне свой портрет, и это было очаровательно. Милорд прислал мне бриллианты, и я была потрясена. Граф в своем письме осыпал меня уверениями в нежности, в любви и уважении, — они показались мне искренними и обязывающими к чему-то. Я хотела бы быть приятной всем вам, но я не могу себя делить. Выбор, который я сделаю, не будет плодом каприза или легкомыслия. Он будет порожден серьезными размышлениями, — будет справедливым и таким, каким нужно. Милорд не хочет жениться, но все-таки, если ему покажется, что я не права, предпочитая ему другого, я ему напомню вот о чем. Некая английская дама просит меня передать ему его же слова: что мадам Розауре он ничего не обещал, что он свободен от обязательств по отношению к ней, а, наоборот, влюблен в чудесные поклоны своей соотечественницы, которой клялся в любви и верности. И чтобы вы, милорд, поверили моим словам, она, эта англичанка, посылает вам ваш футляр и просит передать, что вам вручает его та женщина, которая получила его от вас. (Передает футляр Рюнбифу.) Мосье Лебло в самых благородных выражениях, с величайшей нежностью и со сладкими вздохами уверял меня в своей любви, и он мог надеяться получить мою руку. Но некая таинственная француженка дала мне поручение напомнить ему, что так как он уступил Розауру своему сопернику, он не может более претендовать на нее сам. А эта водичка заставит его вспомнить новые обязательства и скажет ему, что незнакомка была та, от которой он выслушивает сейчас этот маленький урок. (Передает флакон Лебло.) Дон Альваро точно так же завоевал мое уважение и, быть может, оказался бы предпочтенным остальным. Я была почти готова, ослепленная блеском его рода, отдать ему свою руку. Но пусть он вспомнит, что некая столь же таинственная испанская дама внушила ему ужас к браку с купчихою, приказала ему бросить Розауру и любить ее, хотя она была ему незнакома и не имела права ни на что рассчитывать. И вот доказательство его раскаяния и примирения с участью: табакерка вдовы, отвергнутой доном Альваро. (Передает ему табакерку.) Графу же, который так невежлив с масками, так груб с женщинами, что отказывает в ничтожной любезности даме, влюбленной в него, я выражаю соболезнование в потере недорогого шелкового платка. Пусть он узнает, что </w:t>
      </w:r>
      <w:r w:rsidRPr="00527265">
        <w:rPr>
          <w:rFonts w:ascii="Times New Roman" w:eastAsia="Times New Roman" w:hAnsi="Times New Roman" w:cs="Times New Roman"/>
          <w:sz w:val="24"/>
          <w:szCs w:val="24"/>
          <w:lang w:eastAsia="ru-RU"/>
        </w:rPr>
        <w:lastRenderedPageBreak/>
        <w:t>маска, похитившая у него этот платок, в присутствии его соперников отдает ему свою руку и выходит за него замуж. (Протягивает руку графу, который нежно ее берет.)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О счастье! О блаженное мгновение! Вот рука, которая даст мне бесконечную радость!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Да здравствует граф! Граф, я остаюсь вашим другом.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(про себя). Я же говорила, что она сделает так, как золотая муха.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Альваро. Я никогда не думал, что итальянская женщина может быть так коварна (встает), что она пустится на притворство и надругается над обычаями испанок. Вы мне противны после этого. Я ухожу и никогда больше не увижу вас. И в наказание за дерзость лишаю вас моего покровительства. (Уходит.)</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Мадам Розаура, теряя вас, я невероятно долго вздыхал бы, если бы вы вышли замуж где-нибудь в Индии. Но раз вы станете женой нашего графа и останетесь в Италии с ним вместе, я буду иметь возможность часто встречаться с вами. И это утешает меня в том, что вы не вышли за меня. Я останусь вашим честным поклонником и, если граф не против великой нынешней моды, буду иметь честь стать при вас кавалером для услуг.</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Нет, мосье, я вам очень благодарен. Синьора Розаура не нуждается в чичисбеях.</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Съездите в Париж, и вы исцелитесь от этих вредных предрассудков.</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Мосье Лебло, мне очень неприятно, что вы оказались обойденным. Я, как француженка и почитательница ваших достоинств, хочу сделать что-нибудь и для вас. Синьора Розаура решила свою судьбу. Но вам, если вы не хотите поститься, пока другие будут ужинать, тоже представляется великолепный случай.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Да, милая Марионетта, доставь мне это удовольствие. Жени меня на француженке. Так, просто, без больших рассуждений.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Вот вам невеста. (Указывает на Элеонору.)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Мадемуазель! О, дай боже! Но ведь она не верит мне и не любит меня.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Вы мало ее знаете. Напротив, она горит любовью к вам.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Скажите, мое сокровище, скажите, верно ли то, что говорит Марионетта?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О да, совершенно верно.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Вы согласны выйти за меня?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Элеонора. Если вы этого хотите.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Да здравствует любовь! Да здравствует Гименей! Синьора золовка, я вдвойне счастлив. Граф, теперь, надеюсь, вы уже не будете ревновать ко мне.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Граф. И все-таки вы сделаете мне удовольствие и будете жить отдельно.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Марионетта. Бедная синьора Розаура, до чего мне вас жалко.</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Глупая! Ты не понимаешь, как я счастлива.</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 </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СЦЕНА 26</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Те же, Панталоне и доктор.</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Панталоне. Ну, как себя чувствует компания?</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Доктор. Что вы сделали с доном Альваро? Он шлет проклятия всем итальянским женщинам!</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Синьор Панталоне, синьор доктор, дорогой мой кум, мой почтенный тесть, позвольте мне этими словами объяснить вам, что эта прекрасная девушка дала слово быть моей женой.</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Панталоне. Как? Это еще что за новости?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Доктор. И не сказавши ничего отцу?</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Мы собирались сказать это раньше, да вот вышло так, что на вечере сразу был решен вопрос о двух браках: моем с графом ди Боско Неро и Элеоноры с мосье Лебло. Вы имеете что-нибудь против?</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Доктор. Да нет. Я всегда предоставлял такие решения вам самим. Раз вы находите, что поступили хорошо, я не противлюсь.</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lastRenderedPageBreak/>
        <w:t>Панталоне (про себя). Надо сделать из нужды добродетель. (Громко.) Я мечтал, что синьора Элеонора будет моей женой, что это и ей будет по сердцу. Раз у нее не было склонности ко мне, я не буду роптать, что моя мечта не осуществилась! Брак при таких условиях сулил одни неприятности!</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Лебло. Да здравствует синьор Панталоне!</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Рюнбиф. Он рассуждает разумно, совсем как англичанин.</w:t>
      </w:r>
    </w:p>
    <w:p w:rsidR="00527265" w:rsidRPr="00527265" w:rsidRDefault="00527265" w:rsidP="00527265">
      <w:pPr>
        <w:spacing w:after="0" w:line="240" w:lineRule="auto"/>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Розаура. Вот и осуществились счастливо все мои планы. Я перестроила одну вдовью жизнь и одну девичью. Та и другая были нескладные. И должна сознаться, что мне пришлось для этого пустить в ход долю хитрости. Но я ни разу не преступила предписаний порядочности и законов хорошего общества. Поэтому я надеюсь, что удостоюсь если не одобрений, то по крайней мере сочувствия. А может быть, кое-кто мне еще и позавидует.</w:t>
      </w:r>
    </w:p>
    <w:p w:rsidR="00527265" w:rsidRPr="00527265" w:rsidRDefault="00527265" w:rsidP="00527265">
      <w:pPr>
        <w:spacing w:after="0" w:line="240" w:lineRule="auto"/>
        <w:jc w:val="center"/>
        <w:textAlignment w:val="baseline"/>
        <w:rPr>
          <w:rFonts w:ascii="Times New Roman" w:eastAsia="Times New Roman" w:hAnsi="Times New Roman" w:cs="Times New Roman"/>
          <w:sz w:val="24"/>
          <w:szCs w:val="24"/>
          <w:lang w:eastAsia="ru-RU"/>
        </w:rPr>
      </w:pPr>
      <w:r w:rsidRPr="00527265">
        <w:rPr>
          <w:rFonts w:ascii="Times New Roman" w:eastAsia="Times New Roman" w:hAnsi="Times New Roman" w:cs="Times New Roman"/>
          <w:sz w:val="24"/>
          <w:szCs w:val="24"/>
          <w:lang w:eastAsia="ru-RU"/>
        </w:rPr>
        <w:t>Конец</w:t>
      </w:r>
    </w:p>
    <w:p w:rsidR="00E24C0A" w:rsidRPr="00527265" w:rsidRDefault="00E24C0A">
      <w:pPr>
        <w:rPr>
          <w:rFonts w:ascii="Times New Roman" w:hAnsi="Times New Roman" w:cs="Times New Roman"/>
          <w:sz w:val="24"/>
          <w:szCs w:val="24"/>
        </w:rPr>
      </w:pPr>
    </w:p>
    <w:p w:rsidR="00527265" w:rsidRPr="00527265" w:rsidRDefault="00527265" w:rsidP="00527265">
      <w:pPr>
        <w:pStyle w:val="a5"/>
        <w:shd w:val="clear" w:color="auto" w:fill="FFFFFF"/>
        <w:spacing w:before="0" w:beforeAutospacing="0" w:after="300" w:afterAutospacing="0"/>
      </w:pPr>
      <w:r w:rsidRPr="00527265">
        <w:rPr>
          <w:rStyle w:val="a8"/>
        </w:rPr>
        <w:t>«Хитрая вдова» была первенцем Гольдони в период его работы у Медебака. Летом 1748 года Джироламо Медебак заключил контракт с венецианским театром Сант-Анджело, где должен был открыть свои представления в начале осеннего сезона. Но так как труппа оказалась свободной в течение нескольких летних месяцев, Медебак снял театр в Модене, где его актеры играли свой прежний репертуар — Комедию масок — и где они стали пробовать себя в писанной комедии. «Хитрая вдова» была одной из этих полупремьер. Пьеса имела успех, но не такой, о котором память остается у зрителей на долгое время. Настоящая премьера состоялась в Венеции осенью того же 1748 года и сопровождалась бурным триумфом и для автора, и для исполнительницы главной роли, Теодоры Медебак, жены директора театра, и для всего театра. Комедия прошла подряд 25 раз, что считалось в те времена случаем совершенно исключительным.</w:t>
      </w:r>
    </w:p>
    <w:p w:rsidR="00527265" w:rsidRPr="00527265" w:rsidRDefault="00527265" w:rsidP="00527265">
      <w:pPr>
        <w:pStyle w:val="a5"/>
        <w:shd w:val="clear" w:color="auto" w:fill="FFFFFF"/>
        <w:spacing w:before="0" w:beforeAutospacing="0" w:after="300" w:afterAutospacing="0"/>
      </w:pPr>
      <w:r w:rsidRPr="00527265">
        <w:rPr>
          <w:rStyle w:val="a8"/>
        </w:rPr>
        <w:t>То, что пьеса встретила неодинаковый прием в Модене и в Венеции, объясняется очень легко. Пьеса носит яркий венецианский колорит. На сцену врывается венецианский карнавал со всей своей шумихой и пестрой суетой, со всеми своими огнями и фейерверками, со всей своей необозримой палитрою красок. Музыка и песни, танцы и представления составляют ее фон. И Венеция, разумеется, откликнулась на пьесу радостно и страстно.</w:t>
      </w:r>
    </w:p>
    <w:p w:rsidR="00527265" w:rsidRPr="00527265" w:rsidRDefault="00527265" w:rsidP="00527265">
      <w:pPr>
        <w:pStyle w:val="a5"/>
        <w:shd w:val="clear" w:color="auto" w:fill="FFFFFF"/>
        <w:spacing w:before="0" w:beforeAutospacing="0" w:after="300" w:afterAutospacing="0"/>
      </w:pPr>
      <w:r w:rsidRPr="00527265">
        <w:rPr>
          <w:rStyle w:val="a8"/>
        </w:rPr>
        <w:t>Бурный успех «Вдовы» расшевелил в Венеции всех конкурентов театра Медебака. Вообще театры косо поглядывали на новую труппу, заставившую их слегка потесниться, а тут она начинала таким сенсационным спектаклем. Одним из результатов этих ревнивых чувств было выступление аббата Кьяри. Этот ловкий монах был халтурщиком-драмоделом и до появления Гольдони, несмотря на отсутствие дарования, делал недурные дела. Успех Гольдони затрагивал святую святых литератора из иезуитов: его материальные интересы. Так как были затронуты также материальные интересы его антрепренера, они решили выступить против Гольдони открыто. Кьяри написал пародию на «Хитрую вдову». Она появилась на сцене примерно через год, осенью 1749 года: лишнее доказательство того, как был прочен успех пьесы Гольдони. Пьеса Кьяри была озаглавлена «Школа вдов» и имела успех скандала. Гольдони, защищаясь, последовал классическому примеру, который дал Мольер в «Критике „Школы жен“», и написал «Апологетический пролог» к своей комедии. Литературным клеветникам досталось там по заслугам. Но эта «война театров» наделала такого шума в Венеции, что должен был вмешаться суд инквизиции. Чтобы не допустить дальнейшего разжигания скандала, он запретил в конце 1749 года обе пьесы.</w:t>
      </w:r>
    </w:p>
    <w:p w:rsidR="00527265" w:rsidRPr="00527265" w:rsidRDefault="00527265" w:rsidP="00527265">
      <w:pPr>
        <w:pStyle w:val="a5"/>
        <w:shd w:val="clear" w:color="auto" w:fill="FFFFFF"/>
        <w:spacing w:before="0" w:beforeAutospacing="0" w:after="300" w:afterAutospacing="0"/>
      </w:pPr>
      <w:r w:rsidRPr="00527265">
        <w:rPr>
          <w:rStyle w:val="a8"/>
        </w:rPr>
        <w:lastRenderedPageBreak/>
        <w:t>Действие «Хитрой вдовы» проходит на фоне карнавала. Во время карнавала и мужчины и женщины носили костюм, который назывался tabaro е bauta. Кроме того в tabaro е bauta могли появляться во всякий национальный праздник и в дни торжеств — избрание дожа, прокураторов, приемы иностранных послов, — при условии, что эти дни не приходились в пост. В итоге tabaro е bauta могли носить в общей сложности около полугода. Эти полгода составляют официальный и неофициальный карнавал вместе.</w:t>
      </w:r>
    </w:p>
    <w:p w:rsidR="00527265" w:rsidRPr="00527265" w:rsidRDefault="00527265" w:rsidP="00527265">
      <w:pPr>
        <w:pStyle w:val="a5"/>
        <w:shd w:val="clear" w:color="auto" w:fill="FFFFFF"/>
        <w:spacing w:before="0" w:beforeAutospacing="0" w:after="300" w:afterAutospacing="0"/>
      </w:pPr>
      <w:r w:rsidRPr="00527265">
        <w:rPr>
          <w:rStyle w:val="a8"/>
        </w:rPr>
        <w:t>Tabaro значит плащ, bauta — капюшон. Плащ, капюшон и черная треуголка составляли полный карнавальный костюм, который и назывался in tabaro е bauta. Это самое популярное карнавальное одеяние, которое носили все. Костюм, популяризованный бесчисленными картинами Тьеполо, Каналетто, Гуарди, Лонги был таков: на голову надевался черный, шелковый или кружевной, капюшон, закрывавший ее всю, за исключением лица, и падавший на плечи поверх плаща. Головным убором была черная треуголка, поддерживавшая на лбу твердую маску из белой клеенки с гротескным птичьим профилем. Маска снималась просто: приподнимали шляпу, ее придерживавшую, и маска оставалась в руке. Поэтому венецианцы в масках здоровались только жестом руки, а иностранцы, непривычные к костюму, иногда снимали шляпу, и маска у них падала к великому удовольствию толпы. Бауту (капюшон) снять было трудно. Ее можно было только спускать на шею, что открывало голову совсем. Потом она так же поднималась. На плечи под бауту накидывался длинный плащ, черный или красный, редко серый. На ногах белые чулки и черные открытые туфли с пряжками. Костюм был одинаковый для мужчин и женщин, с той, конечно, разницей, что на мужчинах были короткие атласные панталоны, а на женщинах такие же юбки. Когда не хотели закрывать лица, маска снималась и закладывалась за поля треуголки. Узнать маску с закрытым лицом по каким-нибудь условным признакам считалось неприличным. Обращались к маскам всегда одинаково: синьор маска, синьора маска.</w:t>
      </w:r>
    </w:p>
    <w:sectPr w:rsidR="00527265" w:rsidRPr="00527265" w:rsidSect="00E24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15C9A"/>
    <w:multiLevelType w:val="multilevel"/>
    <w:tmpl w:val="EA40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27265"/>
    <w:rsid w:val="0001110C"/>
    <w:rsid w:val="000169E5"/>
    <w:rsid w:val="00022E20"/>
    <w:rsid w:val="00044FE9"/>
    <w:rsid w:val="00053E62"/>
    <w:rsid w:val="000578EE"/>
    <w:rsid w:val="00070AFA"/>
    <w:rsid w:val="000729CB"/>
    <w:rsid w:val="0007323E"/>
    <w:rsid w:val="0008733A"/>
    <w:rsid w:val="00096D1F"/>
    <w:rsid w:val="000B23C9"/>
    <w:rsid w:val="000B564A"/>
    <w:rsid w:val="000C01E5"/>
    <w:rsid w:val="000C4461"/>
    <w:rsid w:val="000C5207"/>
    <w:rsid w:val="000D6AE9"/>
    <w:rsid w:val="000F07A8"/>
    <w:rsid w:val="0010429C"/>
    <w:rsid w:val="001058B3"/>
    <w:rsid w:val="0011428E"/>
    <w:rsid w:val="00114DB7"/>
    <w:rsid w:val="00123510"/>
    <w:rsid w:val="001235B6"/>
    <w:rsid w:val="00130CA4"/>
    <w:rsid w:val="001326CD"/>
    <w:rsid w:val="001350F8"/>
    <w:rsid w:val="00135F54"/>
    <w:rsid w:val="00137456"/>
    <w:rsid w:val="00137DC3"/>
    <w:rsid w:val="00140D42"/>
    <w:rsid w:val="00141260"/>
    <w:rsid w:val="00141F60"/>
    <w:rsid w:val="00146FD2"/>
    <w:rsid w:val="00147201"/>
    <w:rsid w:val="00154FD1"/>
    <w:rsid w:val="00162F05"/>
    <w:rsid w:val="00170AE9"/>
    <w:rsid w:val="00175B06"/>
    <w:rsid w:val="00190AB4"/>
    <w:rsid w:val="00192729"/>
    <w:rsid w:val="0019459F"/>
    <w:rsid w:val="001A0C64"/>
    <w:rsid w:val="001A0C67"/>
    <w:rsid w:val="001B25C0"/>
    <w:rsid w:val="001B415A"/>
    <w:rsid w:val="001C0E18"/>
    <w:rsid w:val="001C1325"/>
    <w:rsid w:val="001C1D9F"/>
    <w:rsid w:val="001C58FD"/>
    <w:rsid w:val="001C76DB"/>
    <w:rsid w:val="001D0567"/>
    <w:rsid w:val="001D1A12"/>
    <w:rsid w:val="001E43DA"/>
    <w:rsid w:val="001E44FB"/>
    <w:rsid w:val="0020000B"/>
    <w:rsid w:val="002043CB"/>
    <w:rsid w:val="00206FA8"/>
    <w:rsid w:val="00207924"/>
    <w:rsid w:val="002144D5"/>
    <w:rsid w:val="002244CA"/>
    <w:rsid w:val="00224685"/>
    <w:rsid w:val="00230C4B"/>
    <w:rsid w:val="00230F92"/>
    <w:rsid w:val="0023253B"/>
    <w:rsid w:val="00235291"/>
    <w:rsid w:val="00237BE5"/>
    <w:rsid w:val="00240437"/>
    <w:rsid w:val="00266D43"/>
    <w:rsid w:val="002805F8"/>
    <w:rsid w:val="00281C5C"/>
    <w:rsid w:val="002860BC"/>
    <w:rsid w:val="00290A01"/>
    <w:rsid w:val="00293A17"/>
    <w:rsid w:val="00296A5D"/>
    <w:rsid w:val="002B1ACD"/>
    <w:rsid w:val="002B2574"/>
    <w:rsid w:val="002C7404"/>
    <w:rsid w:val="002D0267"/>
    <w:rsid w:val="002D3F22"/>
    <w:rsid w:val="002D4954"/>
    <w:rsid w:val="002E0515"/>
    <w:rsid w:val="00300CA8"/>
    <w:rsid w:val="00312071"/>
    <w:rsid w:val="00312331"/>
    <w:rsid w:val="00313BE6"/>
    <w:rsid w:val="00327026"/>
    <w:rsid w:val="00332109"/>
    <w:rsid w:val="00333283"/>
    <w:rsid w:val="00336BBF"/>
    <w:rsid w:val="003434B7"/>
    <w:rsid w:val="00345966"/>
    <w:rsid w:val="00346EA1"/>
    <w:rsid w:val="003478CF"/>
    <w:rsid w:val="00355E35"/>
    <w:rsid w:val="003566F2"/>
    <w:rsid w:val="00360728"/>
    <w:rsid w:val="003664FC"/>
    <w:rsid w:val="00382D53"/>
    <w:rsid w:val="00391248"/>
    <w:rsid w:val="0039473D"/>
    <w:rsid w:val="003A12BE"/>
    <w:rsid w:val="003A5521"/>
    <w:rsid w:val="003B0C20"/>
    <w:rsid w:val="003B4D27"/>
    <w:rsid w:val="003B7F86"/>
    <w:rsid w:val="003C4566"/>
    <w:rsid w:val="003D1265"/>
    <w:rsid w:val="003D150F"/>
    <w:rsid w:val="003D174E"/>
    <w:rsid w:val="003D6CC7"/>
    <w:rsid w:val="003D6EA4"/>
    <w:rsid w:val="003E245E"/>
    <w:rsid w:val="003F1725"/>
    <w:rsid w:val="003F337C"/>
    <w:rsid w:val="004058E2"/>
    <w:rsid w:val="0041422E"/>
    <w:rsid w:val="004145CF"/>
    <w:rsid w:val="004147E8"/>
    <w:rsid w:val="00420B07"/>
    <w:rsid w:val="00443CC1"/>
    <w:rsid w:val="004456A5"/>
    <w:rsid w:val="004468AD"/>
    <w:rsid w:val="00454D39"/>
    <w:rsid w:val="0046253A"/>
    <w:rsid w:val="004635A5"/>
    <w:rsid w:val="00473712"/>
    <w:rsid w:val="00476792"/>
    <w:rsid w:val="004807A4"/>
    <w:rsid w:val="0048145E"/>
    <w:rsid w:val="00483ED0"/>
    <w:rsid w:val="0049505A"/>
    <w:rsid w:val="004A3693"/>
    <w:rsid w:val="004A48AF"/>
    <w:rsid w:val="004B2DD8"/>
    <w:rsid w:val="004C134C"/>
    <w:rsid w:val="004C5532"/>
    <w:rsid w:val="004D7BE0"/>
    <w:rsid w:val="004E0FBA"/>
    <w:rsid w:val="004E14C2"/>
    <w:rsid w:val="004E2A6E"/>
    <w:rsid w:val="004E42E1"/>
    <w:rsid w:val="004F04DA"/>
    <w:rsid w:val="004F06F5"/>
    <w:rsid w:val="005011B4"/>
    <w:rsid w:val="00512FF0"/>
    <w:rsid w:val="005212B6"/>
    <w:rsid w:val="00527265"/>
    <w:rsid w:val="00534A54"/>
    <w:rsid w:val="0053781F"/>
    <w:rsid w:val="00540114"/>
    <w:rsid w:val="00540679"/>
    <w:rsid w:val="0054139D"/>
    <w:rsid w:val="0055096A"/>
    <w:rsid w:val="00552BBD"/>
    <w:rsid w:val="00554BFF"/>
    <w:rsid w:val="00556061"/>
    <w:rsid w:val="00561D93"/>
    <w:rsid w:val="00562342"/>
    <w:rsid w:val="005723EB"/>
    <w:rsid w:val="005768CF"/>
    <w:rsid w:val="0058231C"/>
    <w:rsid w:val="00585008"/>
    <w:rsid w:val="00585B9F"/>
    <w:rsid w:val="00594405"/>
    <w:rsid w:val="005A4A37"/>
    <w:rsid w:val="005A5547"/>
    <w:rsid w:val="005C4778"/>
    <w:rsid w:val="005C5E44"/>
    <w:rsid w:val="005D0A8C"/>
    <w:rsid w:val="005D3BA3"/>
    <w:rsid w:val="005D4B35"/>
    <w:rsid w:val="005E4505"/>
    <w:rsid w:val="005F2659"/>
    <w:rsid w:val="005F2F38"/>
    <w:rsid w:val="005F65E8"/>
    <w:rsid w:val="00601606"/>
    <w:rsid w:val="00607557"/>
    <w:rsid w:val="00607E96"/>
    <w:rsid w:val="00611D58"/>
    <w:rsid w:val="00620AF2"/>
    <w:rsid w:val="0062102B"/>
    <w:rsid w:val="006218D3"/>
    <w:rsid w:val="00624CDF"/>
    <w:rsid w:val="00625693"/>
    <w:rsid w:val="006256AD"/>
    <w:rsid w:val="00634344"/>
    <w:rsid w:val="00642557"/>
    <w:rsid w:val="006453B0"/>
    <w:rsid w:val="00647A5F"/>
    <w:rsid w:val="00650ADA"/>
    <w:rsid w:val="00655BE0"/>
    <w:rsid w:val="006635F8"/>
    <w:rsid w:val="00664910"/>
    <w:rsid w:val="00664F67"/>
    <w:rsid w:val="00666A0F"/>
    <w:rsid w:val="00672C06"/>
    <w:rsid w:val="00677074"/>
    <w:rsid w:val="00682BE5"/>
    <w:rsid w:val="00697A0F"/>
    <w:rsid w:val="006A1AD4"/>
    <w:rsid w:val="006A5BFD"/>
    <w:rsid w:val="006B1339"/>
    <w:rsid w:val="006C0ABF"/>
    <w:rsid w:val="006C1F01"/>
    <w:rsid w:val="006C4385"/>
    <w:rsid w:val="006C4EDC"/>
    <w:rsid w:val="006C7EE4"/>
    <w:rsid w:val="006D11F0"/>
    <w:rsid w:val="006D18A3"/>
    <w:rsid w:val="006D1B39"/>
    <w:rsid w:val="006D2AC8"/>
    <w:rsid w:val="006E1C38"/>
    <w:rsid w:val="006E3435"/>
    <w:rsid w:val="006E7784"/>
    <w:rsid w:val="006F1FED"/>
    <w:rsid w:val="006F3B87"/>
    <w:rsid w:val="00700CB5"/>
    <w:rsid w:val="00703A3C"/>
    <w:rsid w:val="00704969"/>
    <w:rsid w:val="007074EA"/>
    <w:rsid w:val="00715006"/>
    <w:rsid w:val="007152DF"/>
    <w:rsid w:val="00732BFD"/>
    <w:rsid w:val="00737660"/>
    <w:rsid w:val="00745563"/>
    <w:rsid w:val="007469FC"/>
    <w:rsid w:val="007524C2"/>
    <w:rsid w:val="00755670"/>
    <w:rsid w:val="00767F63"/>
    <w:rsid w:val="00774A8F"/>
    <w:rsid w:val="00783B72"/>
    <w:rsid w:val="00787B82"/>
    <w:rsid w:val="0079064A"/>
    <w:rsid w:val="007913CD"/>
    <w:rsid w:val="00794597"/>
    <w:rsid w:val="007A025A"/>
    <w:rsid w:val="007A107E"/>
    <w:rsid w:val="007A137B"/>
    <w:rsid w:val="007A251D"/>
    <w:rsid w:val="007A49ED"/>
    <w:rsid w:val="007B1566"/>
    <w:rsid w:val="007B2C8A"/>
    <w:rsid w:val="007B4B88"/>
    <w:rsid w:val="007B6273"/>
    <w:rsid w:val="007C1C82"/>
    <w:rsid w:val="007C2CC7"/>
    <w:rsid w:val="007C42F4"/>
    <w:rsid w:val="007C5FD7"/>
    <w:rsid w:val="007D208F"/>
    <w:rsid w:val="007E13B2"/>
    <w:rsid w:val="007E2D11"/>
    <w:rsid w:val="007E428D"/>
    <w:rsid w:val="007E6899"/>
    <w:rsid w:val="007F0139"/>
    <w:rsid w:val="007F6F4A"/>
    <w:rsid w:val="00801136"/>
    <w:rsid w:val="00820246"/>
    <w:rsid w:val="00823846"/>
    <w:rsid w:val="00830D29"/>
    <w:rsid w:val="00837F1C"/>
    <w:rsid w:val="00837F2F"/>
    <w:rsid w:val="00841545"/>
    <w:rsid w:val="008416DA"/>
    <w:rsid w:val="00844BD3"/>
    <w:rsid w:val="008606BD"/>
    <w:rsid w:val="00874541"/>
    <w:rsid w:val="008755B6"/>
    <w:rsid w:val="008765E8"/>
    <w:rsid w:val="00876953"/>
    <w:rsid w:val="00894D65"/>
    <w:rsid w:val="008B0BF7"/>
    <w:rsid w:val="008B18F4"/>
    <w:rsid w:val="008B5016"/>
    <w:rsid w:val="008C5E80"/>
    <w:rsid w:val="008E0893"/>
    <w:rsid w:val="008E29E7"/>
    <w:rsid w:val="008E2BDC"/>
    <w:rsid w:val="008F2A91"/>
    <w:rsid w:val="008F6D71"/>
    <w:rsid w:val="009003ED"/>
    <w:rsid w:val="00904081"/>
    <w:rsid w:val="009048DA"/>
    <w:rsid w:val="009051F6"/>
    <w:rsid w:val="00914863"/>
    <w:rsid w:val="00915F6B"/>
    <w:rsid w:val="0092326C"/>
    <w:rsid w:val="00926924"/>
    <w:rsid w:val="0093574F"/>
    <w:rsid w:val="009462BF"/>
    <w:rsid w:val="00946678"/>
    <w:rsid w:val="0095740C"/>
    <w:rsid w:val="0096013D"/>
    <w:rsid w:val="00987F6C"/>
    <w:rsid w:val="00997F08"/>
    <w:rsid w:val="009A0D42"/>
    <w:rsid w:val="009A4853"/>
    <w:rsid w:val="009B2A38"/>
    <w:rsid w:val="009C2339"/>
    <w:rsid w:val="009C23C3"/>
    <w:rsid w:val="009C3B84"/>
    <w:rsid w:val="009C4C5E"/>
    <w:rsid w:val="009C4FE9"/>
    <w:rsid w:val="009D2704"/>
    <w:rsid w:val="009E0C3F"/>
    <w:rsid w:val="009E33FC"/>
    <w:rsid w:val="009E5C3C"/>
    <w:rsid w:val="009E5D7C"/>
    <w:rsid w:val="009E7A8F"/>
    <w:rsid w:val="009F5E12"/>
    <w:rsid w:val="009F6B4C"/>
    <w:rsid w:val="009F7142"/>
    <w:rsid w:val="009F73FA"/>
    <w:rsid w:val="009F7C47"/>
    <w:rsid w:val="00A04FE3"/>
    <w:rsid w:val="00A21F0B"/>
    <w:rsid w:val="00A27E8C"/>
    <w:rsid w:val="00A3132B"/>
    <w:rsid w:val="00A3545D"/>
    <w:rsid w:val="00A35684"/>
    <w:rsid w:val="00A3697B"/>
    <w:rsid w:val="00A605DA"/>
    <w:rsid w:val="00A63AEC"/>
    <w:rsid w:val="00A74B9B"/>
    <w:rsid w:val="00A8453D"/>
    <w:rsid w:val="00A85262"/>
    <w:rsid w:val="00A90508"/>
    <w:rsid w:val="00A9336D"/>
    <w:rsid w:val="00AA5EF2"/>
    <w:rsid w:val="00AA6AC0"/>
    <w:rsid w:val="00AB38A9"/>
    <w:rsid w:val="00AB6300"/>
    <w:rsid w:val="00AC71FE"/>
    <w:rsid w:val="00AD1686"/>
    <w:rsid w:val="00AD64CA"/>
    <w:rsid w:val="00AD6B0B"/>
    <w:rsid w:val="00AD6BEE"/>
    <w:rsid w:val="00AE3E6B"/>
    <w:rsid w:val="00AE51A1"/>
    <w:rsid w:val="00AF03EC"/>
    <w:rsid w:val="00B00911"/>
    <w:rsid w:val="00B01646"/>
    <w:rsid w:val="00B039B7"/>
    <w:rsid w:val="00B05696"/>
    <w:rsid w:val="00B05A9F"/>
    <w:rsid w:val="00B07A58"/>
    <w:rsid w:val="00B103CB"/>
    <w:rsid w:val="00B223CC"/>
    <w:rsid w:val="00B2540E"/>
    <w:rsid w:val="00B25A12"/>
    <w:rsid w:val="00B27E0A"/>
    <w:rsid w:val="00B344E8"/>
    <w:rsid w:val="00B36E5F"/>
    <w:rsid w:val="00B41678"/>
    <w:rsid w:val="00B4205B"/>
    <w:rsid w:val="00B465D1"/>
    <w:rsid w:val="00B47E5B"/>
    <w:rsid w:val="00B50C6A"/>
    <w:rsid w:val="00B51FA7"/>
    <w:rsid w:val="00B5407D"/>
    <w:rsid w:val="00B57C51"/>
    <w:rsid w:val="00B64E6A"/>
    <w:rsid w:val="00B66942"/>
    <w:rsid w:val="00B71E3B"/>
    <w:rsid w:val="00B73632"/>
    <w:rsid w:val="00B738AD"/>
    <w:rsid w:val="00B75E3D"/>
    <w:rsid w:val="00B927B5"/>
    <w:rsid w:val="00B93863"/>
    <w:rsid w:val="00BA0CDD"/>
    <w:rsid w:val="00BA426C"/>
    <w:rsid w:val="00BA4561"/>
    <w:rsid w:val="00BA5A6A"/>
    <w:rsid w:val="00BA683A"/>
    <w:rsid w:val="00BA7A1E"/>
    <w:rsid w:val="00BB20A6"/>
    <w:rsid w:val="00BC1B0C"/>
    <w:rsid w:val="00BC41C2"/>
    <w:rsid w:val="00BD3823"/>
    <w:rsid w:val="00BD5BD5"/>
    <w:rsid w:val="00BE2775"/>
    <w:rsid w:val="00BE2A1A"/>
    <w:rsid w:val="00BE2DF4"/>
    <w:rsid w:val="00BE440A"/>
    <w:rsid w:val="00BE4998"/>
    <w:rsid w:val="00BF048A"/>
    <w:rsid w:val="00BF3F8D"/>
    <w:rsid w:val="00BF4406"/>
    <w:rsid w:val="00C057B8"/>
    <w:rsid w:val="00C32100"/>
    <w:rsid w:val="00C33950"/>
    <w:rsid w:val="00C35172"/>
    <w:rsid w:val="00C53A7A"/>
    <w:rsid w:val="00C54BBE"/>
    <w:rsid w:val="00C54DA5"/>
    <w:rsid w:val="00C7586E"/>
    <w:rsid w:val="00C84752"/>
    <w:rsid w:val="00C91275"/>
    <w:rsid w:val="00C92834"/>
    <w:rsid w:val="00C94549"/>
    <w:rsid w:val="00CA4B93"/>
    <w:rsid w:val="00CA685D"/>
    <w:rsid w:val="00CB54AC"/>
    <w:rsid w:val="00CC1091"/>
    <w:rsid w:val="00CC29DC"/>
    <w:rsid w:val="00CD12B9"/>
    <w:rsid w:val="00CD1F2F"/>
    <w:rsid w:val="00CE4E9A"/>
    <w:rsid w:val="00CE4EE4"/>
    <w:rsid w:val="00CE599C"/>
    <w:rsid w:val="00CE7863"/>
    <w:rsid w:val="00CF6938"/>
    <w:rsid w:val="00CF7F5D"/>
    <w:rsid w:val="00D079C8"/>
    <w:rsid w:val="00D1259A"/>
    <w:rsid w:val="00D14FCE"/>
    <w:rsid w:val="00D225BD"/>
    <w:rsid w:val="00D25448"/>
    <w:rsid w:val="00D261EF"/>
    <w:rsid w:val="00D31DA3"/>
    <w:rsid w:val="00D36782"/>
    <w:rsid w:val="00D36CCE"/>
    <w:rsid w:val="00D46DFB"/>
    <w:rsid w:val="00D471ED"/>
    <w:rsid w:val="00D72FB0"/>
    <w:rsid w:val="00D81196"/>
    <w:rsid w:val="00D818B3"/>
    <w:rsid w:val="00D82090"/>
    <w:rsid w:val="00D85666"/>
    <w:rsid w:val="00D943D7"/>
    <w:rsid w:val="00D94D7C"/>
    <w:rsid w:val="00DA3CFF"/>
    <w:rsid w:val="00DC589A"/>
    <w:rsid w:val="00DD432D"/>
    <w:rsid w:val="00DD5098"/>
    <w:rsid w:val="00DF2218"/>
    <w:rsid w:val="00E015FA"/>
    <w:rsid w:val="00E03E1C"/>
    <w:rsid w:val="00E041A2"/>
    <w:rsid w:val="00E06F3D"/>
    <w:rsid w:val="00E07124"/>
    <w:rsid w:val="00E104EA"/>
    <w:rsid w:val="00E123A7"/>
    <w:rsid w:val="00E13E48"/>
    <w:rsid w:val="00E14110"/>
    <w:rsid w:val="00E21679"/>
    <w:rsid w:val="00E2208B"/>
    <w:rsid w:val="00E24C0A"/>
    <w:rsid w:val="00E357A3"/>
    <w:rsid w:val="00E364BA"/>
    <w:rsid w:val="00E400E6"/>
    <w:rsid w:val="00E4092E"/>
    <w:rsid w:val="00E40D7C"/>
    <w:rsid w:val="00E46356"/>
    <w:rsid w:val="00E54BBF"/>
    <w:rsid w:val="00E54CA3"/>
    <w:rsid w:val="00E5575D"/>
    <w:rsid w:val="00E6695A"/>
    <w:rsid w:val="00E67544"/>
    <w:rsid w:val="00E67952"/>
    <w:rsid w:val="00E70DC5"/>
    <w:rsid w:val="00E7316D"/>
    <w:rsid w:val="00E805C6"/>
    <w:rsid w:val="00E81CF1"/>
    <w:rsid w:val="00E94912"/>
    <w:rsid w:val="00EA0396"/>
    <w:rsid w:val="00EA3285"/>
    <w:rsid w:val="00EB0184"/>
    <w:rsid w:val="00EB3285"/>
    <w:rsid w:val="00EB4FF0"/>
    <w:rsid w:val="00EB60DD"/>
    <w:rsid w:val="00EC6C22"/>
    <w:rsid w:val="00ED640A"/>
    <w:rsid w:val="00EE2089"/>
    <w:rsid w:val="00EF3378"/>
    <w:rsid w:val="00EF5E73"/>
    <w:rsid w:val="00EF7FFD"/>
    <w:rsid w:val="00F00C3E"/>
    <w:rsid w:val="00F070F2"/>
    <w:rsid w:val="00F15BBD"/>
    <w:rsid w:val="00F26C31"/>
    <w:rsid w:val="00F2717D"/>
    <w:rsid w:val="00F30CDE"/>
    <w:rsid w:val="00F333CA"/>
    <w:rsid w:val="00F55E17"/>
    <w:rsid w:val="00F61B91"/>
    <w:rsid w:val="00F62D6B"/>
    <w:rsid w:val="00F64B52"/>
    <w:rsid w:val="00F75CC5"/>
    <w:rsid w:val="00F83711"/>
    <w:rsid w:val="00F871EB"/>
    <w:rsid w:val="00F87573"/>
    <w:rsid w:val="00F87A4A"/>
    <w:rsid w:val="00FB2207"/>
    <w:rsid w:val="00FB4507"/>
    <w:rsid w:val="00FB51C0"/>
    <w:rsid w:val="00FB70F7"/>
    <w:rsid w:val="00FC0E9B"/>
    <w:rsid w:val="00FC75D9"/>
    <w:rsid w:val="00FE1723"/>
    <w:rsid w:val="00FE2909"/>
    <w:rsid w:val="00FF6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C0A"/>
  </w:style>
  <w:style w:type="paragraph" w:styleId="1">
    <w:name w:val="heading 1"/>
    <w:basedOn w:val="a"/>
    <w:link w:val="10"/>
    <w:uiPriority w:val="9"/>
    <w:qFormat/>
    <w:rsid w:val="005272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272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2726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726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2726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2726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527265"/>
    <w:rPr>
      <w:color w:val="0000FF"/>
      <w:u w:val="single"/>
    </w:rPr>
  </w:style>
  <w:style w:type="character" w:styleId="a4">
    <w:name w:val="FollowedHyperlink"/>
    <w:basedOn w:val="a0"/>
    <w:uiPriority w:val="99"/>
    <w:semiHidden/>
    <w:unhideWhenUsed/>
    <w:rsid w:val="00527265"/>
    <w:rPr>
      <w:color w:val="800080"/>
      <w:u w:val="single"/>
    </w:rPr>
  </w:style>
  <w:style w:type="paragraph" w:styleId="z-">
    <w:name w:val="HTML Top of Form"/>
    <w:basedOn w:val="a"/>
    <w:next w:val="a"/>
    <w:link w:val="z-0"/>
    <w:hidden/>
    <w:uiPriority w:val="99"/>
    <w:semiHidden/>
    <w:unhideWhenUsed/>
    <w:rsid w:val="0052726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2726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2726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27265"/>
    <w:rPr>
      <w:rFonts w:ascii="Arial" w:eastAsia="Times New Roman" w:hAnsi="Arial" w:cs="Arial"/>
      <w:vanish/>
      <w:sz w:val="16"/>
      <w:szCs w:val="16"/>
      <w:lang w:eastAsia="ru-RU"/>
    </w:rPr>
  </w:style>
  <w:style w:type="paragraph" w:styleId="a5">
    <w:name w:val="Normal (Web)"/>
    <w:basedOn w:val="a"/>
    <w:uiPriority w:val="99"/>
    <w:semiHidden/>
    <w:unhideWhenUsed/>
    <w:rsid w:val="005272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5272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
    <w:name w:val="chap"/>
    <w:basedOn w:val="a"/>
    <w:rsid w:val="005272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5272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by">
    <w:name w:val="themeby"/>
    <w:basedOn w:val="a"/>
    <w:rsid w:val="005272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272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7265"/>
    <w:rPr>
      <w:rFonts w:ascii="Tahoma" w:hAnsi="Tahoma" w:cs="Tahoma"/>
      <w:sz w:val="16"/>
      <w:szCs w:val="16"/>
    </w:rPr>
  </w:style>
  <w:style w:type="character" w:styleId="a8">
    <w:name w:val="Emphasis"/>
    <w:basedOn w:val="a0"/>
    <w:uiPriority w:val="20"/>
    <w:qFormat/>
    <w:rsid w:val="00527265"/>
    <w:rPr>
      <w:i/>
      <w:iCs/>
    </w:rPr>
  </w:style>
</w:styles>
</file>

<file path=word/webSettings.xml><?xml version="1.0" encoding="utf-8"?>
<w:webSettings xmlns:r="http://schemas.openxmlformats.org/officeDocument/2006/relationships" xmlns:w="http://schemas.openxmlformats.org/wordprocessingml/2006/main">
  <w:divs>
    <w:div w:id="133067210">
      <w:bodyDiv w:val="1"/>
      <w:marLeft w:val="0"/>
      <w:marRight w:val="0"/>
      <w:marTop w:val="0"/>
      <w:marBottom w:val="0"/>
      <w:divBdr>
        <w:top w:val="none" w:sz="0" w:space="0" w:color="auto"/>
        <w:left w:val="none" w:sz="0" w:space="0" w:color="auto"/>
        <w:bottom w:val="none" w:sz="0" w:space="0" w:color="auto"/>
        <w:right w:val="none" w:sz="0" w:space="0" w:color="auto"/>
      </w:divBdr>
      <w:divsChild>
        <w:div w:id="413628948">
          <w:marLeft w:val="0"/>
          <w:marRight w:val="0"/>
          <w:marTop w:val="0"/>
          <w:marBottom w:val="0"/>
          <w:divBdr>
            <w:top w:val="none" w:sz="0" w:space="0" w:color="auto"/>
            <w:left w:val="none" w:sz="0" w:space="0" w:color="auto"/>
            <w:bottom w:val="none" w:sz="0" w:space="0" w:color="auto"/>
            <w:right w:val="none" w:sz="0" w:space="0" w:color="auto"/>
          </w:divBdr>
          <w:divsChild>
            <w:div w:id="1896088140">
              <w:marLeft w:val="0"/>
              <w:marRight w:val="0"/>
              <w:marTop w:val="0"/>
              <w:marBottom w:val="0"/>
              <w:divBdr>
                <w:top w:val="none" w:sz="0" w:space="0" w:color="auto"/>
                <w:left w:val="none" w:sz="0" w:space="0" w:color="auto"/>
                <w:bottom w:val="none" w:sz="0" w:space="0" w:color="auto"/>
                <w:right w:val="none" w:sz="0" w:space="0" w:color="auto"/>
              </w:divBdr>
              <w:divsChild>
                <w:div w:id="1209144081">
                  <w:marLeft w:val="0"/>
                  <w:marRight w:val="0"/>
                  <w:marTop w:val="0"/>
                  <w:marBottom w:val="0"/>
                  <w:divBdr>
                    <w:top w:val="none" w:sz="0" w:space="0" w:color="auto"/>
                    <w:left w:val="none" w:sz="0" w:space="0" w:color="auto"/>
                    <w:bottom w:val="none" w:sz="0" w:space="0" w:color="auto"/>
                    <w:right w:val="none" w:sz="0" w:space="0" w:color="auto"/>
                  </w:divBdr>
                  <w:divsChild>
                    <w:div w:id="245847955">
                      <w:marLeft w:val="0"/>
                      <w:marRight w:val="0"/>
                      <w:marTop w:val="0"/>
                      <w:marBottom w:val="0"/>
                      <w:divBdr>
                        <w:top w:val="none" w:sz="0" w:space="0" w:color="auto"/>
                        <w:left w:val="none" w:sz="0" w:space="0" w:color="auto"/>
                        <w:bottom w:val="none" w:sz="0" w:space="0" w:color="auto"/>
                        <w:right w:val="none" w:sz="0" w:space="0" w:color="auto"/>
                      </w:divBdr>
                      <w:divsChild>
                        <w:div w:id="1981690967">
                          <w:marLeft w:val="0"/>
                          <w:marRight w:val="0"/>
                          <w:marTop w:val="0"/>
                          <w:marBottom w:val="0"/>
                          <w:divBdr>
                            <w:top w:val="none" w:sz="0" w:space="0" w:color="auto"/>
                            <w:left w:val="none" w:sz="0" w:space="0" w:color="auto"/>
                            <w:bottom w:val="none" w:sz="0" w:space="0" w:color="auto"/>
                            <w:right w:val="none" w:sz="0" w:space="0" w:color="auto"/>
                          </w:divBdr>
                          <w:divsChild>
                            <w:div w:id="66960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560134">
                  <w:marLeft w:val="0"/>
                  <w:marRight w:val="0"/>
                  <w:marTop w:val="0"/>
                  <w:marBottom w:val="330"/>
                  <w:divBdr>
                    <w:top w:val="none" w:sz="0" w:space="0" w:color="auto"/>
                    <w:left w:val="none" w:sz="0" w:space="0" w:color="auto"/>
                    <w:bottom w:val="none" w:sz="0" w:space="0" w:color="auto"/>
                    <w:right w:val="none" w:sz="0" w:space="0" w:color="auto"/>
                  </w:divBdr>
                  <w:divsChild>
                    <w:div w:id="459884024">
                      <w:marLeft w:val="0"/>
                      <w:marRight w:val="0"/>
                      <w:marTop w:val="0"/>
                      <w:marBottom w:val="0"/>
                      <w:divBdr>
                        <w:top w:val="none" w:sz="0" w:space="0" w:color="auto"/>
                        <w:left w:val="none" w:sz="0" w:space="0" w:color="auto"/>
                        <w:bottom w:val="double" w:sz="6" w:space="0" w:color="E5E5E5"/>
                        <w:right w:val="none" w:sz="0" w:space="0" w:color="auto"/>
                      </w:divBdr>
                      <w:divsChild>
                        <w:div w:id="1923681510">
                          <w:marLeft w:val="0"/>
                          <w:marRight w:val="0"/>
                          <w:marTop w:val="0"/>
                          <w:marBottom w:val="0"/>
                          <w:divBdr>
                            <w:top w:val="none" w:sz="0" w:space="0" w:color="auto"/>
                            <w:left w:val="none" w:sz="0" w:space="0" w:color="auto"/>
                            <w:bottom w:val="none" w:sz="0" w:space="0" w:color="auto"/>
                            <w:right w:val="none" w:sz="0" w:space="0" w:color="auto"/>
                          </w:divBdr>
                        </w:div>
                        <w:div w:id="1344093556">
                          <w:marLeft w:val="0"/>
                          <w:marRight w:val="0"/>
                          <w:marTop w:val="0"/>
                          <w:marBottom w:val="0"/>
                          <w:divBdr>
                            <w:top w:val="none" w:sz="0" w:space="0" w:color="auto"/>
                            <w:left w:val="none" w:sz="0" w:space="0" w:color="auto"/>
                            <w:bottom w:val="none" w:sz="0" w:space="0" w:color="auto"/>
                            <w:right w:val="none" w:sz="0" w:space="0" w:color="auto"/>
                          </w:divBdr>
                          <w:divsChild>
                            <w:div w:id="1410346710">
                              <w:marLeft w:val="0"/>
                              <w:marRight w:val="0"/>
                              <w:marTop w:val="0"/>
                              <w:marBottom w:val="0"/>
                              <w:divBdr>
                                <w:top w:val="none" w:sz="0" w:space="0" w:color="auto"/>
                                <w:left w:val="none" w:sz="0" w:space="0" w:color="auto"/>
                                <w:bottom w:val="none" w:sz="0" w:space="0" w:color="auto"/>
                                <w:right w:val="none" w:sz="0" w:space="0" w:color="auto"/>
                              </w:divBdr>
                              <w:divsChild>
                                <w:div w:id="1599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497507">
                  <w:marLeft w:val="0"/>
                  <w:marRight w:val="0"/>
                  <w:marTop w:val="0"/>
                  <w:marBottom w:val="0"/>
                  <w:divBdr>
                    <w:top w:val="none" w:sz="0" w:space="0" w:color="auto"/>
                    <w:left w:val="none" w:sz="0" w:space="0" w:color="auto"/>
                    <w:bottom w:val="none" w:sz="0" w:space="0" w:color="auto"/>
                    <w:right w:val="none" w:sz="0" w:space="0" w:color="auto"/>
                  </w:divBdr>
                  <w:divsChild>
                    <w:div w:id="1450008710">
                      <w:marLeft w:val="0"/>
                      <w:marRight w:val="0"/>
                      <w:marTop w:val="0"/>
                      <w:marBottom w:val="0"/>
                      <w:divBdr>
                        <w:top w:val="none" w:sz="0" w:space="0" w:color="auto"/>
                        <w:left w:val="none" w:sz="0" w:space="0" w:color="auto"/>
                        <w:bottom w:val="single" w:sz="6" w:space="0" w:color="E5E5E5"/>
                        <w:right w:val="none" w:sz="0" w:space="0" w:color="auto"/>
                      </w:divBdr>
                      <w:divsChild>
                        <w:div w:id="737364546">
                          <w:marLeft w:val="0"/>
                          <w:marRight w:val="0"/>
                          <w:marTop w:val="0"/>
                          <w:marBottom w:val="0"/>
                          <w:divBdr>
                            <w:top w:val="none" w:sz="0" w:space="0" w:color="auto"/>
                            <w:left w:val="none" w:sz="0" w:space="0" w:color="auto"/>
                            <w:bottom w:val="none" w:sz="0" w:space="0" w:color="auto"/>
                            <w:right w:val="none" w:sz="0" w:space="0" w:color="auto"/>
                          </w:divBdr>
                          <w:divsChild>
                            <w:div w:id="281154709">
                              <w:marLeft w:val="0"/>
                              <w:marRight w:val="0"/>
                              <w:marTop w:val="0"/>
                              <w:marBottom w:val="0"/>
                              <w:divBdr>
                                <w:top w:val="none" w:sz="0" w:space="0" w:color="auto"/>
                                <w:left w:val="none" w:sz="0" w:space="0" w:color="auto"/>
                                <w:bottom w:val="none" w:sz="0" w:space="0" w:color="auto"/>
                                <w:right w:val="none" w:sz="0" w:space="0" w:color="auto"/>
                              </w:divBdr>
                              <w:divsChild>
                                <w:div w:id="1355031254">
                                  <w:marLeft w:val="0"/>
                                  <w:marRight w:val="0"/>
                                  <w:marTop w:val="0"/>
                                  <w:marBottom w:val="0"/>
                                  <w:divBdr>
                                    <w:top w:val="none" w:sz="0" w:space="0" w:color="auto"/>
                                    <w:left w:val="none" w:sz="0" w:space="0" w:color="auto"/>
                                    <w:bottom w:val="none" w:sz="0" w:space="0" w:color="auto"/>
                                    <w:right w:val="none" w:sz="0" w:space="0" w:color="auto"/>
                                  </w:divBdr>
                                  <w:divsChild>
                                    <w:div w:id="1455370772">
                                      <w:marLeft w:val="0"/>
                                      <w:marRight w:val="0"/>
                                      <w:marTop w:val="0"/>
                                      <w:marBottom w:val="0"/>
                                      <w:divBdr>
                                        <w:top w:val="none" w:sz="0" w:space="0" w:color="auto"/>
                                        <w:left w:val="none" w:sz="0" w:space="0" w:color="auto"/>
                                        <w:bottom w:val="none" w:sz="0" w:space="0" w:color="auto"/>
                                        <w:right w:val="none" w:sz="0" w:space="0" w:color="auto"/>
                                      </w:divBdr>
                                      <w:divsChild>
                                        <w:div w:id="505555273">
                                          <w:marLeft w:val="0"/>
                                          <w:marRight w:val="0"/>
                                          <w:marTop w:val="0"/>
                                          <w:marBottom w:val="0"/>
                                          <w:divBdr>
                                            <w:top w:val="none" w:sz="0" w:space="0" w:color="auto"/>
                                            <w:left w:val="none" w:sz="0" w:space="0" w:color="auto"/>
                                            <w:bottom w:val="none" w:sz="0" w:space="0" w:color="auto"/>
                                            <w:right w:val="none" w:sz="0" w:space="0" w:color="auto"/>
                                          </w:divBdr>
                                          <w:divsChild>
                                            <w:div w:id="1026756634">
                                              <w:marLeft w:val="0"/>
                                              <w:marRight w:val="0"/>
                                              <w:marTop w:val="0"/>
                                              <w:marBottom w:val="0"/>
                                              <w:divBdr>
                                                <w:top w:val="none" w:sz="0" w:space="0" w:color="auto"/>
                                                <w:left w:val="none" w:sz="0" w:space="0" w:color="auto"/>
                                                <w:bottom w:val="none" w:sz="0" w:space="0" w:color="auto"/>
                                                <w:right w:val="none" w:sz="0" w:space="0" w:color="auto"/>
                                              </w:divBdr>
                                              <w:divsChild>
                                                <w:div w:id="1050223853">
                                                  <w:marLeft w:val="0"/>
                                                  <w:marRight w:val="0"/>
                                                  <w:marTop w:val="0"/>
                                                  <w:marBottom w:val="0"/>
                                                  <w:divBdr>
                                                    <w:top w:val="none" w:sz="0" w:space="0" w:color="auto"/>
                                                    <w:left w:val="none" w:sz="0" w:space="0" w:color="auto"/>
                                                    <w:bottom w:val="none" w:sz="0" w:space="0" w:color="auto"/>
                                                    <w:right w:val="none" w:sz="0" w:space="0" w:color="auto"/>
                                                  </w:divBdr>
                                                  <w:divsChild>
                                                    <w:div w:id="158272357">
                                                      <w:marLeft w:val="0"/>
                                                      <w:marRight w:val="0"/>
                                                      <w:marTop w:val="0"/>
                                                      <w:marBottom w:val="0"/>
                                                      <w:divBdr>
                                                        <w:top w:val="none" w:sz="0" w:space="0" w:color="auto"/>
                                                        <w:left w:val="none" w:sz="0" w:space="0" w:color="auto"/>
                                                        <w:bottom w:val="none" w:sz="0" w:space="0" w:color="auto"/>
                                                        <w:right w:val="none" w:sz="0" w:space="0" w:color="auto"/>
                                                      </w:divBdr>
                                                      <w:divsChild>
                                                        <w:div w:id="1272396364">
                                                          <w:marLeft w:val="0"/>
                                                          <w:marRight w:val="0"/>
                                                          <w:marTop w:val="0"/>
                                                          <w:marBottom w:val="0"/>
                                                          <w:divBdr>
                                                            <w:top w:val="none" w:sz="0" w:space="0" w:color="auto"/>
                                                            <w:left w:val="none" w:sz="0" w:space="0" w:color="auto"/>
                                                            <w:bottom w:val="none" w:sz="0" w:space="0" w:color="auto"/>
                                                            <w:right w:val="none" w:sz="0" w:space="0" w:color="auto"/>
                                                          </w:divBdr>
                                                          <w:divsChild>
                                                            <w:div w:id="136782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644448">
                                              <w:marLeft w:val="0"/>
                                              <w:marRight w:val="0"/>
                                              <w:marTop w:val="0"/>
                                              <w:marBottom w:val="0"/>
                                              <w:divBdr>
                                                <w:top w:val="none" w:sz="0" w:space="0" w:color="auto"/>
                                                <w:left w:val="none" w:sz="0" w:space="0" w:color="auto"/>
                                                <w:bottom w:val="none" w:sz="0" w:space="0" w:color="auto"/>
                                                <w:right w:val="none" w:sz="0" w:space="0" w:color="auto"/>
                                              </w:divBdr>
                                              <w:divsChild>
                                                <w:div w:id="1916233141">
                                                  <w:marLeft w:val="0"/>
                                                  <w:marRight w:val="0"/>
                                                  <w:marTop w:val="0"/>
                                                  <w:marBottom w:val="0"/>
                                                  <w:divBdr>
                                                    <w:top w:val="none" w:sz="0" w:space="0" w:color="auto"/>
                                                    <w:left w:val="none" w:sz="0" w:space="0" w:color="auto"/>
                                                    <w:bottom w:val="none" w:sz="0" w:space="0" w:color="auto"/>
                                                    <w:right w:val="none" w:sz="0" w:space="0" w:color="auto"/>
                                                  </w:divBdr>
                                                  <w:divsChild>
                                                    <w:div w:id="1284380690">
                                                      <w:marLeft w:val="0"/>
                                                      <w:marRight w:val="0"/>
                                                      <w:marTop w:val="0"/>
                                                      <w:marBottom w:val="0"/>
                                                      <w:divBdr>
                                                        <w:top w:val="none" w:sz="0" w:space="0" w:color="auto"/>
                                                        <w:left w:val="none" w:sz="0" w:space="0" w:color="auto"/>
                                                        <w:bottom w:val="none" w:sz="0" w:space="0" w:color="auto"/>
                                                        <w:right w:val="none" w:sz="0" w:space="0" w:color="auto"/>
                                                      </w:divBdr>
                                                      <w:divsChild>
                                                        <w:div w:id="141400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17335">
                                              <w:marLeft w:val="0"/>
                                              <w:marRight w:val="0"/>
                                              <w:marTop w:val="0"/>
                                              <w:marBottom w:val="0"/>
                                              <w:divBdr>
                                                <w:top w:val="none" w:sz="0" w:space="0" w:color="auto"/>
                                                <w:left w:val="none" w:sz="0" w:space="0" w:color="auto"/>
                                                <w:bottom w:val="none" w:sz="0" w:space="0" w:color="auto"/>
                                                <w:right w:val="none" w:sz="0" w:space="0" w:color="auto"/>
                                              </w:divBdr>
                                              <w:divsChild>
                                                <w:div w:id="1543832694">
                                                  <w:marLeft w:val="0"/>
                                                  <w:marRight w:val="0"/>
                                                  <w:marTop w:val="0"/>
                                                  <w:marBottom w:val="0"/>
                                                  <w:divBdr>
                                                    <w:top w:val="none" w:sz="0" w:space="0" w:color="auto"/>
                                                    <w:left w:val="none" w:sz="0" w:space="0" w:color="auto"/>
                                                    <w:bottom w:val="none" w:sz="0" w:space="0" w:color="auto"/>
                                                    <w:right w:val="none" w:sz="0" w:space="0" w:color="auto"/>
                                                  </w:divBdr>
                                                  <w:divsChild>
                                                    <w:div w:id="748771974">
                                                      <w:marLeft w:val="0"/>
                                                      <w:marRight w:val="0"/>
                                                      <w:marTop w:val="0"/>
                                                      <w:marBottom w:val="0"/>
                                                      <w:divBdr>
                                                        <w:top w:val="none" w:sz="0" w:space="0" w:color="auto"/>
                                                        <w:left w:val="none" w:sz="0" w:space="0" w:color="auto"/>
                                                        <w:bottom w:val="none" w:sz="0" w:space="0" w:color="auto"/>
                                                        <w:right w:val="none" w:sz="0" w:space="0" w:color="auto"/>
                                                      </w:divBdr>
                                                      <w:divsChild>
                                                        <w:div w:id="455684501">
                                                          <w:marLeft w:val="0"/>
                                                          <w:marRight w:val="0"/>
                                                          <w:marTop w:val="0"/>
                                                          <w:marBottom w:val="0"/>
                                                          <w:divBdr>
                                                            <w:top w:val="none" w:sz="0" w:space="0" w:color="auto"/>
                                                            <w:left w:val="none" w:sz="0" w:space="0" w:color="auto"/>
                                                            <w:bottom w:val="none" w:sz="0" w:space="0" w:color="auto"/>
                                                            <w:right w:val="none" w:sz="0" w:space="0" w:color="auto"/>
                                                          </w:divBdr>
                                                          <w:divsChild>
                                                            <w:div w:id="1463579450">
                                                              <w:marLeft w:val="0"/>
                                                              <w:marRight w:val="0"/>
                                                              <w:marTop w:val="0"/>
                                                              <w:marBottom w:val="0"/>
                                                              <w:divBdr>
                                                                <w:top w:val="none" w:sz="0" w:space="0" w:color="auto"/>
                                                                <w:left w:val="none" w:sz="0" w:space="0" w:color="auto"/>
                                                                <w:bottom w:val="none" w:sz="0" w:space="0" w:color="auto"/>
                                                                <w:right w:val="none" w:sz="0" w:space="0" w:color="auto"/>
                                                              </w:divBdr>
                                                              <w:divsChild>
                                                                <w:div w:id="278489438">
                                                                  <w:marLeft w:val="0"/>
                                                                  <w:marRight w:val="0"/>
                                                                  <w:marTop w:val="0"/>
                                                                  <w:marBottom w:val="0"/>
                                                                  <w:divBdr>
                                                                    <w:top w:val="none" w:sz="0" w:space="0" w:color="auto"/>
                                                                    <w:left w:val="none" w:sz="0" w:space="0" w:color="auto"/>
                                                                    <w:bottom w:val="none" w:sz="0" w:space="0" w:color="auto"/>
                                                                    <w:right w:val="none" w:sz="0" w:space="0" w:color="auto"/>
                                                                  </w:divBdr>
                                                                  <w:divsChild>
                                                                    <w:div w:id="111242935">
                                                                      <w:marLeft w:val="0"/>
                                                                      <w:marRight w:val="0"/>
                                                                      <w:marTop w:val="0"/>
                                                                      <w:marBottom w:val="0"/>
                                                                      <w:divBdr>
                                                                        <w:top w:val="none" w:sz="0" w:space="0" w:color="auto"/>
                                                                        <w:left w:val="none" w:sz="0" w:space="0" w:color="auto"/>
                                                                        <w:bottom w:val="none" w:sz="0" w:space="0" w:color="auto"/>
                                                                        <w:right w:val="none" w:sz="0" w:space="0" w:color="auto"/>
                                                                      </w:divBdr>
                                                                      <w:divsChild>
                                                                        <w:div w:id="204906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7103">
                                                              <w:marLeft w:val="0"/>
                                                              <w:marRight w:val="0"/>
                                                              <w:marTop w:val="0"/>
                                                              <w:marBottom w:val="0"/>
                                                              <w:divBdr>
                                                                <w:top w:val="none" w:sz="0" w:space="0" w:color="auto"/>
                                                                <w:left w:val="none" w:sz="0" w:space="0" w:color="auto"/>
                                                                <w:bottom w:val="none" w:sz="0" w:space="0" w:color="auto"/>
                                                                <w:right w:val="none" w:sz="0" w:space="0" w:color="auto"/>
                                                              </w:divBdr>
                                                              <w:divsChild>
                                                                <w:div w:id="1239292066">
                                                                  <w:marLeft w:val="0"/>
                                                                  <w:marRight w:val="0"/>
                                                                  <w:marTop w:val="0"/>
                                                                  <w:marBottom w:val="0"/>
                                                                  <w:divBdr>
                                                                    <w:top w:val="none" w:sz="0" w:space="0" w:color="auto"/>
                                                                    <w:left w:val="none" w:sz="0" w:space="0" w:color="auto"/>
                                                                    <w:bottom w:val="none" w:sz="0" w:space="0" w:color="auto"/>
                                                                    <w:right w:val="none" w:sz="0" w:space="0" w:color="auto"/>
                                                                  </w:divBdr>
                                                                  <w:divsChild>
                                                                    <w:div w:id="1981689244">
                                                                      <w:marLeft w:val="0"/>
                                                                      <w:marRight w:val="0"/>
                                                                      <w:marTop w:val="0"/>
                                                                      <w:marBottom w:val="0"/>
                                                                      <w:divBdr>
                                                                        <w:top w:val="none" w:sz="0" w:space="0" w:color="auto"/>
                                                                        <w:left w:val="none" w:sz="0" w:space="0" w:color="auto"/>
                                                                        <w:bottom w:val="none" w:sz="0" w:space="0" w:color="auto"/>
                                                                        <w:right w:val="none" w:sz="0" w:space="0" w:color="auto"/>
                                                                      </w:divBdr>
                                                                      <w:divsChild>
                                                                        <w:div w:id="4801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8463">
                                                              <w:marLeft w:val="0"/>
                                                              <w:marRight w:val="0"/>
                                                              <w:marTop w:val="0"/>
                                                              <w:marBottom w:val="0"/>
                                                              <w:divBdr>
                                                                <w:top w:val="none" w:sz="0" w:space="0" w:color="auto"/>
                                                                <w:left w:val="none" w:sz="0" w:space="0" w:color="auto"/>
                                                                <w:bottom w:val="none" w:sz="0" w:space="0" w:color="auto"/>
                                                                <w:right w:val="none" w:sz="0" w:space="0" w:color="auto"/>
                                                              </w:divBdr>
                                                              <w:divsChild>
                                                                <w:div w:id="333652397">
                                                                  <w:marLeft w:val="0"/>
                                                                  <w:marRight w:val="0"/>
                                                                  <w:marTop w:val="0"/>
                                                                  <w:marBottom w:val="0"/>
                                                                  <w:divBdr>
                                                                    <w:top w:val="none" w:sz="0" w:space="0" w:color="auto"/>
                                                                    <w:left w:val="none" w:sz="0" w:space="0" w:color="auto"/>
                                                                    <w:bottom w:val="none" w:sz="0" w:space="0" w:color="auto"/>
                                                                    <w:right w:val="none" w:sz="0" w:space="0" w:color="auto"/>
                                                                  </w:divBdr>
                                                                  <w:divsChild>
                                                                    <w:div w:id="718092920">
                                                                      <w:marLeft w:val="0"/>
                                                                      <w:marRight w:val="0"/>
                                                                      <w:marTop w:val="0"/>
                                                                      <w:marBottom w:val="0"/>
                                                                      <w:divBdr>
                                                                        <w:top w:val="none" w:sz="0" w:space="0" w:color="auto"/>
                                                                        <w:left w:val="none" w:sz="0" w:space="0" w:color="auto"/>
                                                                        <w:bottom w:val="none" w:sz="0" w:space="0" w:color="auto"/>
                                                                        <w:right w:val="none" w:sz="0" w:space="0" w:color="auto"/>
                                                                      </w:divBdr>
                                                                      <w:divsChild>
                                                                        <w:div w:id="10255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00038">
                                                              <w:marLeft w:val="0"/>
                                                              <w:marRight w:val="0"/>
                                                              <w:marTop w:val="0"/>
                                                              <w:marBottom w:val="0"/>
                                                              <w:divBdr>
                                                                <w:top w:val="none" w:sz="0" w:space="0" w:color="auto"/>
                                                                <w:left w:val="none" w:sz="0" w:space="0" w:color="auto"/>
                                                                <w:bottom w:val="none" w:sz="0" w:space="0" w:color="auto"/>
                                                                <w:right w:val="none" w:sz="0" w:space="0" w:color="auto"/>
                                                              </w:divBdr>
                                                              <w:divsChild>
                                                                <w:div w:id="2028558819">
                                                                  <w:marLeft w:val="0"/>
                                                                  <w:marRight w:val="0"/>
                                                                  <w:marTop w:val="0"/>
                                                                  <w:marBottom w:val="0"/>
                                                                  <w:divBdr>
                                                                    <w:top w:val="none" w:sz="0" w:space="0" w:color="auto"/>
                                                                    <w:left w:val="none" w:sz="0" w:space="0" w:color="auto"/>
                                                                    <w:bottom w:val="none" w:sz="0" w:space="0" w:color="auto"/>
                                                                    <w:right w:val="none" w:sz="0" w:space="0" w:color="auto"/>
                                                                  </w:divBdr>
                                                                  <w:divsChild>
                                                                    <w:div w:id="1750343518">
                                                                      <w:marLeft w:val="0"/>
                                                                      <w:marRight w:val="0"/>
                                                                      <w:marTop w:val="0"/>
                                                                      <w:marBottom w:val="0"/>
                                                                      <w:divBdr>
                                                                        <w:top w:val="none" w:sz="0" w:space="0" w:color="auto"/>
                                                                        <w:left w:val="none" w:sz="0" w:space="0" w:color="auto"/>
                                                                        <w:bottom w:val="none" w:sz="0" w:space="0" w:color="auto"/>
                                                                        <w:right w:val="none" w:sz="0" w:space="0" w:color="auto"/>
                                                                      </w:divBdr>
                                                                      <w:divsChild>
                                                                        <w:div w:id="3338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03376">
                                                              <w:marLeft w:val="0"/>
                                                              <w:marRight w:val="0"/>
                                                              <w:marTop w:val="0"/>
                                                              <w:marBottom w:val="0"/>
                                                              <w:divBdr>
                                                                <w:top w:val="none" w:sz="0" w:space="0" w:color="auto"/>
                                                                <w:left w:val="none" w:sz="0" w:space="0" w:color="auto"/>
                                                                <w:bottom w:val="none" w:sz="0" w:space="0" w:color="auto"/>
                                                                <w:right w:val="none" w:sz="0" w:space="0" w:color="auto"/>
                                                              </w:divBdr>
                                                              <w:divsChild>
                                                                <w:div w:id="1977418227">
                                                                  <w:marLeft w:val="0"/>
                                                                  <w:marRight w:val="0"/>
                                                                  <w:marTop w:val="0"/>
                                                                  <w:marBottom w:val="0"/>
                                                                  <w:divBdr>
                                                                    <w:top w:val="none" w:sz="0" w:space="0" w:color="auto"/>
                                                                    <w:left w:val="none" w:sz="0" w:space="0" w:color="auto"/>
                                                                    <w:bottom w:val="none" w:sz="0" w:space="0" w:color="auto"/>
                                                                    <w:right w:val="none" w:sz="0" w:space="0" w:color="auto"/>
                                                                  </w:divBdr>
                                                                  <w:divsChild>
                                                                    <w:div w:id="434598106">
                                                                      <w:marLeft w:val="0"/>
                                                                      <w:marRight w:val="0"/>
                                                                      <w:marTop w:val="0"/>
                                                                      <w:marBottom w:val="0"/>
                                                                      <w:divBdr>
                                                                        <w:top w:val="none" w:sz="0" w:space="0" w:color="auto"/>
                                                                        <w:left w:val="none" w:sz="0" w:space="0" w:color="auto"/>
                                                                        <w:bottom w:val="none" w:sz="0" w:space="0" w:color="auto"/>
                                                                        <w:right w:val="none" w:sz="0" w:space="0" w:color="auto"/>
                                                                      </w:divBdr>
                                                                      <w:divsChild>
                                                                        <w:div w:id="4230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8298">
                                                              <w:marLeft w:val="0"/>
                                                              <w:marRight w:val="0"/>
                                                              <w:marTop w:val="0"/>
                                                              <w:marBottom w:val="0"/>
                                                              <w:divBdr>
                                                                <w:top w:val="none" w:sz="0" w:space="0" w:color="auto"/>
                                                                <w:left w:val="none" w:sz="0" w:space="0" w:color="auto"/>
                                                                <w:bottom w:val="none" w:sz="0" w:space="0" w:color="auto"/>
                                                                <w:right w:val="none" w:sz="0" w:space="0" w:color="auto"/>
                                                              </w:divBdr>
                                                              <w:divsChild>
                                                                <w:div w:id="365831446">
                                                                  <w:marLeft w:val="0"/>
                                                                  <w:marRight w:val="0"/>
                                                                  <w:marTop w:val="0"/>
                                                                  <w:marBottom w:val="0"/>
                                                                  <w:divBdr>
                                                                    <w:top w:val="none" w:sz="0" w:space="0" w:color="auto"/>
                                                                    <w:left w:val="none" w:sz="0" w:space="0" w:color="auto"/>
                                                                    <w:bottom w:val="none" w:sz="0" w:space="0" w:color="auto"/>
                                                                    <w:right w:val="none" w:sz="0" w:space="0" w:color="auto"/>
                                                                  </w:divBdr>
                                                                  <w:divsChild>
                                                                    <w:div w:id="357001287">
                                                                      <w:marLeft w:val="0"/>
                                                                      <w:marRight w:val="0"/>
                                                                      <w:marTop w:val="0"/>
                                                                      <w:marBottom w:val="0"/>
                                                                      <w:divBdr>
                                                                        <w:top w:val="none" w:sz="0" w:space="0" w:color="auto"/>
                                                                        <w:left w:val="none" w:sz="0" w:space="0" w:color="auto"/>
                                                                        <w:bottom w:val="none" w:sz="0" w:space="0" w:color="auto"/>
                                                                        <w:right w:val="none" w:sz="0" w:space="0" w:color="auto"/>
                                                                      </w:divBdr>
                                                                      <w:divsChild>
                                                                        <w:div w:id="11246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302212">
                                                              <w:marLeft w:val="0"/>
                                                              <w:marRight w:val="0"/>
                                                              <w:marTop w:val="0"/>
                                                              <w:marBottom w:val="0"/>
                                                              <w:divBdr>
                                                                <w:top w:val="none" w:sz="0" w:space="0" w:color="auto"/>
                                                                <w:left w:val="none" w:sz="0" w:space="0" w:color="auto"/>
                                                                <w:bottom w:val="none" w:sz="0" w:space="0" w:color="auto"/>
                                                                <w:right w:val="none" w:sz="0" w:space="0" w:color="auto"/>
                                                              </w:divBdr>
                                                              <w:divsChild>
                                                                <w:div w:id="2090542940">
                                                                  <w:marLeft w:val="0"/>
                                                                  <w:marRight w:val="0"/>
                                                                  <w:marTop w:val="0"/>
                                                                  <w:marBottom w:val="0"/>
                                                                  <w:divBdr>
                                                                    <w:top w:val="none" w:sz="0" w:space="0" w:color="auto"/>
                                                                    <w:left w:val="none" w:sz="0" w:space="0" w:color="auto"/>
                                                                    <w:bottom w:val="none" w:sz="0" w:space="0" w:color="auto"/>
                                                                    <w:right w:val="none" w:sz="0" w:space="0" w:color="auto"/>
                                                                  </w:divBdr>
                                                                  <w:divsChild>
                                                                    <w:div w:id="149179113">
                                                                      <w:marLeft w:val="0"/>
                                                                      <w:marRight w:val="0"/>
                                                                      <w:marTop w:val="0"/>
                                                                      <w:marBottom w:val="0"/>
                                                                      <w:divBdr>
                                                                        <w:top w:val="none" w:sz="0" w:space="0" w:color="auto"/>
                                                                        <w:left w:val="none" w:sz="0" w:space="0" w:color="auto"/>
                                                                        <w:bottom w:val="none" w:sz="0" w:space="0" w:color="auto"/>
                                                                        <w:right w:val="none" w:sz="0" w:space="0" w:color="auto"/>
                                                                      </w:divBdr>
                                                                      <w:divsChild>
                                                                        <w:div w:id="1359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07729">
                                                              <w:marLeft w:val="0"/>
                                                              <w:marRight w:val="0"/>
                                                              <w:marTop w:val="0"/>
                                                              <w:marBottom w:val="0"/>
                                                              <w:divBdr>
                                                                <w:top w:val="none" w:sz="0" w:space="0" w:color="auto"/>
                                                                <w:left w:val="none" w:sz="0" w:space="0" w:color="auto"/>
                                                                <w:bottom w:val="none" w:sz="0" w:space="0" w:color="auto"/>
                                                                <w:right w:val="none" w:sz="0" w:space="0" w:color="auto"/>
                                                              </w:divBdr>
                                                              <w:divsChild>
                                                                <w:div w:id="622075005">
                                                                  <w:marLeft w:val="0"/>
                                                                  <w:marRight w:val="0"/>
                                                                  <w:marTop w:val="0"/>
                                                                  <w:marBottom w:val="0"/>
                                                                  <w:divBdr>
                                                                    <w:top w:val="none" w:sz="0" w:space="0" w:color="auto"/>
                                                                    <w:left w:val="none" w:sz="0" w:space="0" w:color="auto"/>
                                                                    <w:bottom w:val="none" w:sz="0" w:space="0" w:color="auto"/>
                                                                    <w:right w:val="none" w:sz="0" w:space="0" w:color="auto"/>
                                                                  </w:divBdr>
                                                                  <w:divsChild>
                                                                    <w:div w:id="1005788059">
                                                                      <w:marLeft w:val="0"/>
                                                                      <w:marRight w:val="0"/>
                                                                      <w:marTop w:val="0"/>
                                                                      <w:marBottom w:val="0"/>
                                                                      <w:divBdr>
                                                                        <w:top w:val="none" w:sz="0" w:space="0" w:color="auto"/>
                                                                        <w:left w:val="none" w:sz="0" w:space="0" w:color="auto"/>
                                                                        <w:bottom w:val="none" w:sz="0" w:space="0" w:color="auto"/>
                                                                        <w:right w:val="none" w:sz="0" w:space="0" w:color="auto"/>
                                                                      </w:divBdr>
                                                                      <w:divsChild>
                                                                        <w:div w:id="155866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355015">
                                                              <w:marLeft w:val="0"/>
                                                              <w:marRight w:val="0"/>
                                                              <w:marTop w:val="0"/>
                                                              <w:marBottom w:val="0"/>
                                                              <w:divBdr>
                                                                <w:top w:val="none" w:sz="0" w:space="0" w:color="auto"/>
                                                                <w:left w:val="none" w:sz="0" w:space="0" w:color="auto"/>
                                                                <w:bottom w:val="none" w:sz="0" w:space="0" w:color="auto"/>
                                                                <w:right w:val="none" w:sz="0" w:space="0" w:color="auto"/>
                                                              </w:divBdr>
                                                              <w:divsChild>
                                                                <w:div w:id="298069540">
                                                                  <w:marLeft w:val="0"/>
                                                                  <w:marRight w:val="0"/>
                                                                  <w:marTop w:val="0"/>
                                                                  <w:marBottom w:val="0"/>
                                                                  <w:divBdr>
                                                                    <w:top w:val="none" w:sz="0" w:space="0" w:color="auto"/>
                                                                    <w:left w:val="none" w:sz="0" w:space="0" w:color="auto"/>
                                                                    <w:bottom w:val="none" w:sz="0" w:space="0" w:color="auto"/>
                                                                    <w:right w:val="none" w:sz="0" w:space="0" w:color="auto"/>
                                                                  </w:divBdr>
                                                                  <w:divsChild>
                                                                    <w:div w:id="1105149263">
                                                                      <w:marLeft w:val="0"/>
                                                                      <w:marRight w:val="0"/>
                                                                      <w:marTop w:val="0"/>
                                                                      <w:marBottom w:val="0"/>
                                                                      <w:divBdr>
                                                                        <w:top w:val="none" w:sz="0" w:space="0" w:color="auto"/>
                                                                        <w:left w:val="none" w:sz="0" w:space="0" w:color="auto"/>
                                                                        <w:bottom w:val="none" w:sz="0" w:space="0" w:color="auto"/>
                                                                        <w:right w:val="none" w:sz="0" w:space="0" w:color="auto"/>
                                                                      </w:divBdr>
                                                                      <w:divsChild>
                                                                        <w:div w:id="13436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27150">
                                                              <w:marLeft w:val="0"/>
                                                              <w:marRight w:val="0"/>
                                                              <w:marTop w:val="0"/>
                                                              <w:marBottom w:val="0"/>
                                                              <w:divBdr>
                                                                <w:top w:val="none" w:sz="0" w:space="0" w:color="auto"/>
                                                                <w:left w:val="none" w:sz="0" w:space="0" w:color="auto"/>
                                                                <w:bottom w:val="none" w:sz="0" w:space="0" w:color="auto"/>
                                                                <w:right w:val="none" w:sz="0" w:space="0" w:color="auto"/>
                                                              </w:divBdr>
                                                              <w:divsChild>
                                                                <w:div w:id="1220550566">
                                                                  <w:marLeft w:val="0"/>
                                                                  <w:marRight w:val="0"/>
                                                                  <w:marTop w:val="0"/>
                                                                  <w:marBottom w:val="0"/>
                                                                  <w:divBdr>
                                                                    <w:top w:val="none" w:sz="0" w:space="0" w:color="auto"/>
                                                                    <w:left w:val="none" w:sz="0" w:space="0" w:color="auto"/>
                                                                    <w:bottom w:val="none" w:sz="0" w:space="0" w:color="auto"/>
                                                                    <w:right w:val="none" w:sz="0" w:space="0" w:color="auto"/>
                                                                  </w:divBdr>
                                                                  <w:divsChild>
                                                                    <w:div w:id="240800332">
                                                                      <w:marLeft w:val="0"/>
                                                                      <w:marRight w:val="0"/>
                                                                      <w:marTop w:val="0"/>
                                                                      <w:marBottom w:val="0"/>
                                                                      <w:divBdr>
                                                                        <w:top w:val="none" w:sz="0" w:space="0" w:color="auto"/>
                                                                        <w:left w:val="none" w:sz="0" w:space="0" w:color="auto"/>
                                                                        <w:bottom w:val="none" w:sz="0" w:space="0" w:color="auto"/>
                                                                        <w:right w:val="none" w:sz="0" w:space="0" w:color="auto"/>
                                                                      </w:divBdr>
                                                                      <w:divsChild>
                                                                        <w:div w:id="1394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203587">
                                                              <w:marLeft w:val="0"/>
                                                              <w:marRight w:val="0"/>
                                                              <w:marTop w:val="0"/>
                                                              <w:marBottom w:val="0"/>
                                                              <w:divBdr>
                                                                <w:top w:val="none" w:sz="0" w:space="0" w:color="auto"/>
                                                                <w:left w:val="none" w:sz="0" w:space="0" w:color="auto"/>
                                                                <w:bottom w:val="none" w:sz="0" w:space="0" w:color="auto"/>
                                                                <w:right w:val="none" w:sz="0" w:space="0" w:color="auto"/>
                                                              </w:divBdr>
                                                              <w:divsChild>
                                                                <w:div w:id="1865553126">
                                                                  <w:marLeft w:val="0"/>
                                                                  <w:marRight w:val="0"/>
                                                                  <w:marTop w:val="0"/>
                                                                  <w:marBottom w:val="0"/>
                                                                  <w:divBdr>
                                                                    <w:top w:val="none" w:sz="0" w:space="0" w:color="auto"/>
                                                                    <w:left w:val="none" w:sz="0" w:space="0" w:color="auto"/>
                                                                    <w:bottom w:val="none" w:sz="0" w:space="0" w:color="auto"/>
                                                                    <w:right w:val="none" w:sz="0" w:space="0" w:color="auto"/>
                                                                  </w:divBdr>
                                                                  <w:divsChild>
                                                                    <w:div w:id="668630354">
                                                                      <w:marLeft w:val="0"/>
                                                                      <w:marRight w:val="0"/>
                                                                      <w:marTop w:val="0"/>
                                                                      <w:marBottom w:val="0"/>
                                                                      <w:divBdr>
                                                                        <w:top w:val="none" w:sz="0" w:space="0" w:color="auto"/>
                                                                        <w:left w:val="none" w:sz="0" w:space="0" w:color="auto"/>
                                                                        <w:bottom w:val="none" w:sz="0" w:space="0" w:color="auto"/>
                                                                        <w:right w:val="none" w:sz="0" w:space="0" w:color="auto"/>
                                                                      </w:divBdr>
                                                                      <w:divsChild>
                                                                        <w:div w:id="78099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6400">
                                                              <w:marLeft w:val="0"/>
                                                              <w:marRight w:val="0"/>
                                                              <w:marTop w:val="0"/>
                                                              <w:marBottom w:val="0"/>
                                                              <w:divBdr>
                                                                <w:top w:val="none" w:sz="0" w:space="0" w:color="auto"/>
                                                                <w:left w:val="none" w:sz="0" w:space="0" w:color="auto"/>
                                                                <w:bottom w:val="none" w:sz="0" w:space="0" w:color="auto"/>
                                                                <w:right w:val="none" w:sz="0" w:space="0" w:color="auto"/>
                                                              </w:divBdr>
                                                              <w:divsChild>
                                                                <w:div w:id="1908416398">
                                                                  <w:marLeft w:val="0"/>
                                                                  <w:marRight w:val="0"/>
                                                                  <w:marTop w:val="0"/>
                                                                  <w:marBottom w:val="0"/>
                                                                  <w:divBdr>
                                                                    <w:top w:val="none" w:sz="0" w:space="0" w:color="auto"/>
                                                                    <w:left w:val="none" w:sz="0" w:space="0" w:color="auto"/>
                                                                    <w:bottom w:val="none" w:sz="0" w:space="0" w:color="auto"/>
                                                                    <w:right w:val="none" w:sz="0" w:space="0" w:color="auto"/>
                                                                  </w:divBdr>
                                                                  <w:divsChild>
                                                                    <w:div w:id="1904443097">
                                                                      <w:marLeft w:val="0"/>
                                                                      <w:marRight w:val="0"/>
                                                                      <w:marTop w:val="0"/>
                                                                      <w:marBottom w:val="0"/>
                                                                      <w:divBdr>
                                                                        <w:top w:val="none" w:sz="0" w:space="0" w:color="auto"/>
                                                                        <w:left w:val="none" w:sz="0" w:space="0" w:color="auto"/>
                                                                        <w:bottom w:val="none" w:sz="0" w:space="0" w:color="auto"/>
                                                                        <w:right w:val="none" w:sz="0" w:space="0" w:color="auto"/>
                                                                      </w:divBdr>
                                                                      <w:divsChild>
                                                                        <w:div w:id="7361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597044">
                                                              <w:marLeft w:val="0"/>
                                                              <w:marRight w:val="0"/>
                                                              <w:marTop w:val="0"/>
                                                              <w:marBottom w:val="0"/>
                                                              <w:divBdr>
                                                                <w:top w:val="none" w:sz="0" w:space="0" w:color="auto"/>
                                                                <w:left w:val="none" w:sz="0" w:space="0" w:color="auto"/>
                                                                <w:bottom w:val="none" w:sz="0" w:space="0" w:color="auto"/>
                                                                <w:right w:val="none" w:sz="0" w:space="0" w:color="auto"/>
                                                              </w:divBdr>
                                                              <w:divsChild>
                                                                <w:div w:id="1814833110">
                                                                  <w:marLeft w:val="0"/>
                                                                  <w:marRight w:val="0"/>
                                                                  <w:marTop w:val="0"/>
                                                                  <w:marBottom w:val="0"/>
                                                                  <w:divBdr>
                                                                    <w:top w:val="none" w:sz="0" w:space="0" w:color="auto"/>
                                                                    <w:left w:val="none" w:sz="0" w:space="0" w:color="auto"/>
                                                                    <w:bottom w:val="none" w:sz="0" w:space="0" w:color="auto"/>
                                                                    <w:right w:val="none" w:sz="0" w:space="0" w:color="auto"/>
                                                                  </w:divBdr>
                                                                  <w:divsChild>
                                                                    <w:div w:id="1380940131">
                                                                      <w:marLeft w:val="0"/>
                                                                      <w:marRight w:val="0"/>
                                                                      <w:marTop w:val="0"/>
                                                                      <w:marBottom w:val="0"/>
                                                                      <w:divBdr>
                                                                        <w:top w:val="none" w:sz="0" w:space="0" w:color="auto"/>
                                                                        <w:left w:val="none" w:sz="0" w:space="0" w:color="auto"/>
                                                                        <w:bottom w:val="none" w:sz="0" w:space="0" w:color="auto"/>
                                                                        <w:right w:val="none" w:sz="0" w:space="0" w:color="auto"/>
                                                                      </w:divBdr>
                                                                      <w:divsChild>
                                                                        <w:div w:id="4079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935905">
                                                              <w:marLeft w:val="0"/>
                                                              <w:marRight w:val="0"/>
                                                              <w:marTop w:val="0"/>
                                                              <w:marBottom w:val="0"/>
                                                              <w:divBdr>
                                                                <w:top w:val="none" w:sz="0" w:space="0" w:color="auto"/>
                                                                <w:left w:val="none" w:sz="0" w:space="0" w:color="auto"/>
                                                                <w:bottom w:val="none" w:sz="0" w:space="0" w:color="auto"/>
                                                                <w:right w:val="none" w:sz="0" w:space="0" w:color="auto"/>
                                                              </w:divBdr>
                                                              <w:divsChild>
                                                                <w:div w:id="1505121025">
                                                                  <w:marLeft w:val="0"/>
                                                                  <w:marRight w:val="0"/>
                                                                  <w:marTop w:val="0"/>
                                                                  <w:marBottom w:val="0"/>
                                                                  <w:divBdr>
                                                                    <w:top w:val="none" w:sz="0" w:space="0" w:color="auto"/>
                                                                    <w:left w:val="none" w:sz="0" w:space="0" w:color="auto"/>
                                                                    <w:bottom w:val="none" w:sz="0" w:space="0" w:color="auto"/>
                                                                    <w:right w:val="none" w:sz="0" w:space="0" w:color="auto"/>
                                                                  </w:divBdr>
                                                                  <w:divsChild>
                                                                    <w:div w:id="1156411959">
                                                                      <w:marLeft w:val="0"/>
                                                                      <w:marRight w:val="0"/>
                                                                      <w:marTop w:val="0"/>
                                                                      <w:marBottom w:val="0"/>
                                                                      <w:divBdr>
                                                                        <w:top w:val="none" w:sz="0" w:space="0" w:color="auto"/>
                                                                        <w:left w:val="none" w:sz="0" w:space="0" w:color="auto"/>
                                                                        <w:bottom w:val="none" w:sz="0" w:space="0" w:color="auto"/>
                                                                        <w:right w:val="none" w:sz="0" w:space="0" w:color="auto"/>
                                                                      </w:divBdr>
                                                                      <w:divsChild>
                                                                        <w:div w:id="3143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40850">
                                                              <w:marLeft w:val="0"/>
                                                              <w:marRight w:val="0"/>
                                                              <w:marTop w:val="0"/>
                                                              <w:marBottom w:val="0"/>
                                                              <w:divBdr>
                                                                <w:top w:val="none" w:sz="0" w:space="0" w:color="auto"/>
                                                                <w:left w:val="none" w:sz="0" w:space="0" w:color="auto"/>
                                                                <w:bottom w:val="none" w:sz="0" w:space="0" w:color="auto"/>
                                                                <w:right w:val="none" w:sz="0" w:space="0" w:color="auto"/>
                                                              </w:divBdr>
                                                              <w:divsChild>
                                                                <w:div w:id="1965965615">
                                                                  <w:marLeft w:val="0"/>
                                                                  <w:marRight w:val="0"/>
                                                                  <w:marTop w:val="0"/>
                                                                  <w:marBottom w:val="0"/>
                                                                  <w:divBdr>
                                                                    <w:top w:val="none" w:sz="0" w:space="0" w:color="auto"/>
                                                                    <w:left w:val="none" w:sz="0" w:space="0" w:color="auto"/>
                                                                    <w:bottom w:val="none" w:sz="0" w:space="0" w:color="auto"/>
                                                                    <w:right w:val="none" w:sz="0" w:space="0" w:color="auto"/>
                                                                  </w:divBdr>
                                                                  <w:divsChild>
                                                                    <w:div w:id="1265189018">
                                                                      <w:marLeft w:val="0"/>
                                                                      <w:marRight w:val="0"/>
                                                                      <w:marTop w:val="0"/>
                                                                      <w:marBottom w:val="0"/>
                                                                      <w:divBdr>
                                                                        <w:top w:val="none" w:sz="0" w:space="0" w:color="auto"/>
                                                                        <w:left w:val="none" w:sz="0" w:space="0" w:color="auto"/>
                                                                        <w:bottom w:val="none" w:sz="0" w:space="0" w:color="auto"/>
                                                                        <w:right w:val="none" w:sz="0" w:space="0" w:color="auto"/>
                                                                      </w:divBdr>
                                                                      <w:divsChild>
                                                                        <w:div w:id="16167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518517">
                                                              <w:marLeft w:val="0"/>
                                                              <w:marRight w:val="0"/>
                                                              <w:marTop w:val="0"/>
                                                              <w:marBottom w:val="0"/>
                                                              <w:divBdr>
                                                                <w:top w:val="none" w:sz="0" w:space="0" w:color="auto"/>
                                                                <w:left w:val="none" w:sz="0" w:space="0" w:color="auto"/>
                                                                <w:bottom w:val="none" w:sz="0" w:space="0" w:color="auto"/>
                                                                <w:right w:val="none" w:sz="0" w:space="0" w:color="auto"/>
                                                              </w:divBdr>
                                                              <w:divsChild>
                                                                <w:div w:id="1663125164">
                                                                  <w:marLeft w:val="0"/>
                                                                  <w:marRight w:val="0"/>
                                                                  <w:marTop w:val="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80631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4274">
                                                              <w:marLeft w:val="0"/>
                                                              <w:marRight w:val="0"/>
                                                              <w:marTop w:val="0"/>
                                                              <w:marBottom w:val="0"/>
                                                              <w:divBdr>
                                                                <w:top w:val="none" w:sz="0" w:space="0" w:color="auto"/>
                                                                <w:left w:val="none" w:sz="0" w:space="0" w:color="auto"/>
                                                                <w:bottom w:val="none" w:sz="0" w:space="0" w:color="auto"/>
                                                                <w:right w:val="none" w:sz="0" w:space="0" w:color="auto"/>
                                                              </w:divBdr>
                                                              <w:divsChild>
                                                                <w:div w:id="2063207167">
                                                                  <w:marLeft w:val="0"/>
                                                                  <w:marRight w:val="0"/>
                                                                  <w:marTop w:val="0"/>
                                                                  <w:marBottom w:val="0"/>
                                                                  <w:divBdr>
                                                                    <w:top w:val="none" w:sz="0" w:space="0" w:color="auto"/>
                                                                    <w:left w:val="none" w:sz="0" w:space="0" w:color="auto"/>
                                                                    <w:bottom w:val="none" w:sz="0" w:space="0" w:color="auto"/>
                                                                    <w:right w:val="none" w:sz="0" w:space="0" w:color="auto"/>
                                                                  </w:divBdr>
                                                                  <w:divsChild>
                                                                    <w:div w:id="1166245747">
                                                                      <w:marLeft w:val="0"/>
                                                                      <w:marRight w:val="0"/>
                                                                      <w:marTop w:val="0"/>
                                                                      <w:marBottom w:val="0"/>
                                                                      <w:divBdr>
                                                                        <w:top w:val="none" w:sz="0" w:space="0" w:color="auto"/>
                                                                        <w:left w:val="none" w:sz="0" w:space="0" w:color="auto"/>
                                                                        <w:bottom w:val="none" w:sz="0" w:space="0" w:color="auto"/>
                                                                        <w:right w:val="none" w:sz="0" w:space="0" w:color="auto"/>
                                                                      </w:divBdr>
                                                                      <w:divsChild>
                                                                        <w:div w:id="3894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2388">
                                                              <w:marLeft w:val="0"/>
                                                              <w:marRight w:val="0"/>
                                                              <w:marTop w:val="0"/>
                                                              <w:marBottom w:val="0"/>
                                                              <w:divBdr>
                                                                <w:top w:val="none" w:sz="0" w:space="0" w:color="auto"/>
                                                                <w:left w:val="none" w:sz="0" w:space="0" w:color="auto"/>
                                                                <w:bottom w:val="none" w:sz="0" w:space="0" w:color="auto"/>
                                                                <w:right w:val="none" w:sz="0" w:space="0" w:color="auto"/>
                                                              </w:divBdr>
                                                              <w:divsChild>
                                                                <w:div w:id="1265961548">
                                                                  <w:marLeft w:val="0"/>
                                                                  <w:marRight w:val="0"/>
                                                                  <w:marTop w:val="0"/>
                                                                  <w:marBottom w:val="0"/>
                                                                  <w:divBdr>
                                                                    <w:top w:val="none" w:sz="0" w:space="0" w:color="auto"/>
                                                                    <w:left w:val="none" w:sz="0" w:space="0" w:color="auto"/>
                                                                    <w:bottom w:val="none" w:sz="0" w:space="0" w:color="auto"/>
                                                                    <w:right w:val="none" w:sz="0" w:space="0" w:color="auto"/>
                                                                  </w:divBdr>
                                                                  <w:divsChild>
                                                                    <w:div w:id="271018944">
                                                                      <w:marLeft w:val="0"/>
                                                                      <w:marRight w:val="0"/>
                                                                      <w:marTop w:val="0"/>
                                                                      <w:marBottom w:val="0"/>
                                                                      <w:divBdr>
                                                                        <w:top w:val="none" w:sz="0" w:space="0" w:color="auto"/>
                                                                        <w:left w:val="none" w:sz="0" w:space="0" w:color="auto"/>
                                                                        <w:bottom w:val="none" w:sz="0" w:space="0" w:color="auto"/>
                                                                        <w:right w:val="none" w:sz="0" w:space="0" w:color="auto"/>
                                                                      </w:divBdr>
                                                                      <w:divsChild>
                                                                        <w:div w:id="9604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771947">
                                              <w:marLeft w:val="0"/>
                                              <w:marRight w:val="0"/>
                                              <w:marTop w:val="0"/>
                                              <w:marBottom w:val="0"/>
                                              <w:divBdr>
                                                <w:top w:val="none" w:sz="0" w:space="0" w:color="auto"/>
                                                <w:left w:val="none" w:sz="0" w:space="0" w:color="auto"/>
                                                <w:bottom w:val="none" w:sz="0" w:space="0" w:color="auto"/>
                                                <w:right w:val="none" w:sz="0" w:space="0" w:color="auto"/>
                                              </w:divBdr>
                                              <w:divsChild>
                                                <w:div w:id="1595701715">
                                                  <w:marLeft w:val="0"/>
                                                  <w:marRight w:val="0"/>
                                                  <w:marTop w:val="0"/>
                                                  <w:marBottom w:val="0"/>
                                                  <w:divBdr>
                                                    <w:top w:val="none" w:sz="0" w:space="0" w:color="auto"/>
                                                    <w:left w:val="none" w:sz="0" w:space="0" w:color="auto"/>
                                                    <w:bottom w:val="none" w:sz="0" w:space="0" w:color="auto"/>
                                                    <w:right w:val="none" w:sz="0" w:space="0" w:color="auto"/>
                                                  </w:divBdr>
                                                  <w:divsChild>
                                                    <w:div w:id="1053383285">
                                                      <w:marLeft w:val="0"/>
                                                      <w:marRight w:val="0"/>
                                                      <w:marTop w:val="0"/>
                                                      <w:marBottom w:val="0"/>
                                                      <w:divBdr>
                                                        <w:top w:val="none" w:sz="0" w:space="0" w:color="auto"/>
                                                        <w:left w:val="none" w:sz="0" w:space="0" w:color="auto"/>
                                                        <w:bottom w:val="none" w:sz="0" w:space="0" w:color="auto"/>
                                                        <w:right w:val="none" w:sz="0" w:space="0" w:color="auto"/>
                                                      </w:divBdr>
                                                      <w:divsChild>
                                                        <w:div w:id="1138382759">
                                                          <w:marLeft w:val="0"/>
                                                          <w:marRight w:val="0"/>
                                                          <w:marTop w:val="0"/>
                                                          <w:marBottom w:val="0"/>
                                                          <w:divBdr>
                                                            <w:top w:val="none" w:sz="0" w:space="0" w:color="auto"/>
                                                            <w:left w:val="none" w:sz="0" w:space="0" w:color="auto"/>
                                                            <w:bottom w:val="none" w:sz="0" w:space="0" w:color="auto"/>
                                                            <w:right w:val="none" w:sz="0" w:space="0" w:color="auto"/>
                                                          </w:divBdr>
                                                          <w:divsChild>
                                                            <w:div w:id="71315928">
                                                              <w:marLeft w:val="0"/>
                                                              <w:marRight w:val="0"/>
                                                              <w:marTop w:val="0"/>
                                                              <w:marBottom w:val="0"/>
                                                              <w:divBdr>
                                                                <w:top w:val="none" w:sz="0" w:space="0" w:color="auto"/>
                                                                <w:left w:val="none" w:sz="0" w:space="0" w:color="auto"/>
                                                                <w:bottom w:val="none" w:sz="0" w:space="0" w:color="auto"/>
                                                                <w:right w:val="none" w:sz="0" w:space="0" w:color="auto"/>
                                                              </w:divBdr>
                                                              <w:divsChild>
                                                                <w:div w:id="2120879061">
                                                                  <w:marLeft w:val="0"/>
                                                                  <w:marRight w:val="0"/>
                                                                  <w:marTop w:val="0"/>
                                                                  <w:marBottom w:val="0"/>
                                                                  <w:divBdr>
                                                                    <w:top w:val="none" w:sz="0" w:space="0" w:color="auto"/>
                                                                    <w:left w:val="none" w:sz="0" w:space="0" w:color="auto"/>
                                                                    <w:bottom w:val="none" w:sz="0" w:space="0" w:color="auto"/>
                                                                    <w:right w:val="none" w:sz="0" w:space="0" w:color="auto"/>
                                                                  </w:divBdr>
                                                                  <w:divsChild>
                                                                    <w:div w:id="941063223">
                                                                      <w:marLeft w:val="0"/>
                                                                      <w:marRight w:val="0"/>
                                                                      <w:marTop w:val="0"/>
                                                                      <w:marBottom w:val="0"/>
                                                                      <w:divBdr>
                                                                        <w:top w:val="none" w:sz="0" w:space="0" w:color="auto"/>
                                                                        <w:left w:val="none" w:sz="0" w:space="0" w:color="auto"/>
                                                                        <w:bottom w:val="none" w:sz="0" w:space="0" w:color="auto"/>
                                                                        <w:right w:val="none" w:sz="0" w:space="0" w:color="auto"/>
                                                                      </w:divBdr>
                                                                      <w:divsChild>
                                                                        <w:div w:id="2109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4695">
                                                              <w:marLeft w:val="0"/>
                                                              <w:marRight w:val="0"/>
                                                              <w:marTop w:val="0"/>
                                                              <w:marBottom w:val="0"/>
                                                              <w:divBdr>
                                                                <w:top w:val="none" w:sz="0" w:space="0" w:color="auto"/>
                                                                <w:left w:val="none" w:sz="0" w:space="0" w:color="auto"/>
                                                                <w:bottom w:val="none" w:sz="0" w:space="0" w:color="auto"/>
                                                                <w:right w:val="none" w:sz="0" w:space="0" w:color="auto"/>
                                                              </w:divBdr>
                                                              <w:divsChild>
                                                                <w:div w:id="1377661562">
                                                                  <w:marLeft w:val="0"/>
                                                                  <w:marRight w:val="0"/>
                                                                  <w:marTop w:val="0"/>
                                                                  <w:marBottom w:val="0"/>
                                                                  <w:divBdr>
                                                                    <w:top w:val="none" w:sz="0" w:space="0" w:color="auto"/>
                                                                    <w:left w:val="none" w:sz="0" w:space="0" w:color="auto"/>
                                                                    <w:bottom w:val="none" w:sz="0" w:space="0" w:color="auto"/>
                                                                    <w:right w:val="none" w:sz="0" w:space="0" w:color="auto"/>
                                                                  </w:divBdr>
                                                                  <w:divsChild>
                                                                    <w:div w:id="1807972032">
                                                                      <w:marLeft w:val="0"/>
                                                                      <w:marRight w:val="0"/>
                                                                      <w:marTop w:val="0"/>
                                                                      <w:marBottom w:val="0"/>
                                                                      <w:divBdr>
                                                                        <w:top w:val="none" w:sz="0" w:space="0" w:color="auto"/>
                                                                        <w:left w:val="none" w:sz="0" w:space="0" w:color="auto"/>
                                                                        <w:bottom w:val="none" w:sz="0" w:space="0" w:color="auto"/>
                                                                        <w:right w:val="none" w:sz="0" w:space="0" w:color="auto"/>
                                                                      </w:divBdr>
                                                                      <w:divsChild>
                                                                        <w:div w:id="108279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99129">
                                                              <w:marLeft w:val="0"/>
                                                              <w:marRight w:val="0"/>
                                                              <w:marTop w:val="0"/>
                                                              <w:marBottom w:val="0"/>
                                                              <w:divBdr>
                                                                <w:top w:val="none" w:sz="0" w:space="0" w:color="auto"/>
                                                                <w:left w:val="none" w:sz="0" w:space="0" w:color="auto"/>
                                                                <w:bottom w:val="none" w:sz="0" w:space="0" w:color="auto"/>
                                                                <w:right w:val="none" w:sz="0" w:space="0" w:color="auto"/>
                                                              </w:divBdr>
                                                              <w:divsChild>
                                                                <w:div w:id="1975022694">
                                                                  <w:marLeft w:val="0"/>
                                                                  <w:marRight w:val="0"/>
                                                                  <w:marTop w:val="0"/>
                                                                  <w:marBottom w:val="0"/>
                                                                  <w:divBdr>
                                                                    <w:top w:val="none" w:sz="0" w:space="0" w:color="auto"/>
                                                                    <w:left w:val="none" w:sz="0" w:space="0" w:color="auto"/>
                                                                    <w:bottom w:val="none" w:sz="0" w:space="0" w:color="auto"/>
                                                                    <w:right w:val="none" w:sz="0" w:space="0" w:color="auto"/>
                                                                  </w:divBdr>
                                                                  <w:divsChild>
                                                                    <w:div w:id="782531369">
                                                                      <w:marLeft w:val="0"/>
                                                                      <w:marRight w:val="0"/>
                                                                      <w:marTop w:val="0"/>
                                                                      <w:marBottom w:val="0"/>
                                                                      <w:divBdr>
                                                                        <w:top w:val="none" w:sz="0" w:space="0" w:color="auto"/>
                                                                        <w:left w:val="none" w:sz="0" w:space="0" w:color="auto"/>
                                                                        <w:bottom w:val="none" w:sz="0" w:space="0" w:color="auto"/>
                                                                        <w:right w:val="none" w:sz="0" w:space="0" w:color="auto"/>
                                                                      </w:divBdr>
                                                                      <w:divsChild>
                                                                        <w:div w:id="5395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89370">
                                                              <w:marLeft w:val="0"/>
                                                              <w:marRight w:val="0"/>
                                                              <w:marTop w:val="0"/>
                                                              <w:marBottom w:val="0"/>
                                                              <w:divBdr>
                                                                <w:top w:val="none" w:sz="0" w:space="0" w:color="auto"/>
                                                                <w:left w:val="none" w:sz="0" w:space="0" w:color="auto"/>
                                                                <w:bottom w:val="none" w:sz="0" w:space="0" w:color="auto"/>
                                                                <w:right w:val="none" w:sz="0" w:space="0" w:color="auto"/>
                                                              </w:divBdr>
                                                              <w:divsChild>
                                                                <w:div w:id="908731026">
                                                                  <w:marLeft w:val="0"/>
                                                                  <w:marRight w:val="0"/>
                                                                  <w:marTop w:val="0"/>
                                                                  <w:marBottom w:val="0"/>
                                                                  <w:divBdr>
                                                                    <w:top w:val="none" w:sz="0" w:space="0" w:color="auto"/>
                                                                    <w:left w:val="none" w:sz="0" w:space="0" w:color="auto"/>
                                                                    <w:bottom w:val="none" w:sz="0" w:space="0" w:color="auto"/>
                                                                    <w:right w:val="none" w:sz="0" w:space="0" w:color="auto"/>
                                                                  </w:divBdr>
                                                                  <w:divsChild>
                                                                    <w:div w:id="1727024331">
                                                                      <w:marLeft w:val="0"/>
                                                                      <w:marRight w:val="0"/>
                                                                      <w:marTop w:val="0"/>
                                                                      <w:marBottom w:val="0"/>
                                                                      <w:divBdr>
                                                                        <w:top w:val="none" w:sz="0" w:space="0" w:color="auto"/>
                                                                        <w:left w:val="none" w:sz="0" w:space="0" w:color="auto"/>
                                                                        <w:bottom w:val="none" w:sz="0" w:space="0" w:color="auto"/>
                                                                        <w:right w:val="none" w:sz="0" w:space="0" w:color="auto"/>
                                                                      </w:divBdr>
                                                                      <w:divsChild>
                                                                        <w:div w:id="5149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59423">
                                                              <w:marLeft w:val="0"/>
                                                              <w:marRight w:val="0"/>
                                                              <w:marTop w:val="0"/>
                                                              <w:marBottom w:val="0"/>
                                                              <w:divBdr>
                                                                <w:top w:val="none" w:sz="0" w:space="0" w:color="auto"/>
                                                                <w:left w:val="none" w:sz="0" w:space="0" w:color="auto"/>
                                                                <w:bottom w:val="none" w:sz="0" w:space="0" w:color="auto"/>
                                                                <w:right w:val="none" w:sz="0" w:space="0" w:color="auto"/>
                                                              </w:divBdr>
                                                              <w:divsChild>
                                                                <w:div w:id="1868837168">
                                                                  <w:marLeft w:val="0"/>
                                                                  <w:marRight w:val="0"/>
                                                                  <w:marTop w:val="0"/>
                                                                  <w:marBottom w:val="0"/>
                                                                  <w:divBdr>
                                                                    <w:top w:val="none" w:sz="0" w:space="0" w:color="auto"/>
                                                                    <w:left w:val="none" w:sz="0" w:space="0" w:color="auto"/>
                                                                    <w:bottom w:val="none" w:sz="0" w:space="0" w:color="auto"/>
                                                                    <w:right w:val="none" w:sz="0" w:space="0" w:color="auto"/>
                                                                  </w:divBdr>
                                                                  <w:divsChild>
                                                                    <w:div w:id="2018918457">
                                                                      <w:marLeft w:val="0"/>
                                                                      <w:marRight w:val="0"/>
                                                                      <w:marTop w:val="0"/>
                                                                      <w:marBottom w:val="0"/>
                                                                      <w:divBdr>
                                                                        <w:top w:val="none" w:sz="0" w:space="0" w:color="auto"/>
                                                                        <w:left w:val="none" w:sz="0" w:space="0" w:color="auto"/>
                                                                        <w:bottom w:val="none" w:sz="0" w:space="0" w:color="auto"/>
                                                                        <w:right w:val="none" w:sz="0" w:space="0" w:color="auto"/>
                                                                      </w:divBdr>
                                                                      <w:divsChild>
                                                                        <w:div w:id="55728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84607">
                                                              <w:marLeft w:val="0"/>
                                                              <w:marRight w:val="0"/>
                                                              <w:marTop w:val="0"/>
                                                              <w:marBottom w:val="0"/>
                                                              <w:divBdr>
                                                                <w:top w:val="none" w:sz="0" w:space="0" w:color="auto"/>
                                                                <w:left w:val="none" w:sz="0" w:space="0" w:color="auto"/>
                                                                <w:bottom w:val="none" w:sz="0" w:space="0" w:color="auto"/>
                                                                <w:right w:val="none" w:sz="0" w:space="0" w:color="auto"/>
                                                              </w:divBdr>
                                                              <w:divsChild>
                                                                <w:div w:id="145441509">
                                                                  <w:marLeft w:val="0"/>
                                                                  <w:marRight w:val="0"/>
                                                                  <w:marTop w:val="0"/>
                                                                  <w:marBottom w:val="0"/>
                                                                  <w:divBdr>
                                                                    <w:top w:val="none" w:sz="0" w:space="0" w:color="auto"/>
                                                                    <w:left w:val="none" w:sz="0" w:space="0" w:color="auto"/>
                                                                    <w:bottom w:val="none" w:sz="0" w:space="0" w:color="auto"/>
                                                                    <w:right w:val="none" w:sz="0" w:space="0" w:color="auto"/>
                                                                  </w:divBdr>
                                                                  <w:divsChild>
                                                                    <w:div w:id="268977948">
                                                                      <w:marLeft w:val="0"/>
                                                                      <w:marRight w:val="0"/>
                                                                      <w:marTop w:val="0"/>
                                                                      <w:marBottom w:val="0"/>
                                                                      <w:divBdr>
                                                                        <w:top w:val="none" w:sz="0" w:space="0" w:color="auto"/>
                                                                        <w:left w:val="none" w:sz="0" w:space="0" w:color="auto"/>
                                                                        <w:bottom w:val="none" w:sz="0" w:space="0" w:color="auto"/>
                                                                        <w:right w:val="none" w:sz="0" w:space="0" w:color="auto"/>
                                                                      </w:divBdr>
                                                                      <w:divsChild>
                                                                        <w:div w:id="20549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00248">
                                                              <w:marLeft w:val="0"/>
                                                              <w:marRight w:val="0"/>
                                                              <w:marTop w:val="0"/>
                                                              <w:marBottom w:val="0"/>
                                                              <w:divBdr>
                                                                <w:top w:val="none" w:sz="0" w:space="0" w:color="auto"/>
                                                                <w:left w:val="none" w:sz="0" w:space="0" w:color="auto"/>
                                                                <w:bottom w:val="none" w:sz="0" w:space="0" w:color="auto"/>
                                                                <w:right w:val="none" w:sz="0" w:space="0" w:color="auto"/>
                                                              </w:divBdr>
                                                              <w:divsChild>
                                                                <w:div w:id="432944589">
                                                                  <w:marLeft w:val="0"/>
                                                                  <w:marRight w:val="0"/>
                                                                  <w:marTop w:val="0"/>
                                                                  <w:marBottom w:val="0"/>
                                                                  <w:divBdr>
                                                                    <w:top w:val="none" w:sz="0" w:space="0" w:color="auto"/>
                                                                    <w:left w:val="none" w:sz="0" w:space="0" w:color="auto"/>
                                                                    <w:bottom w:val="none" w:sz="0" w:space="0" w:color="auto"/>
                                                                    <w:right w:val="none" w:sz="0" w:space="0" w:color="auto"/>
                                                                  </w:divBdr>
                                                                  <w:divsChild>
                                                                    <w:div w:id="875234405">
                                                                      <w:marLeft w:val="0"/>
                                                                      <w:marRight w:val="0"/>
                                                                      <w:marTop w:val="0"/>
                                                                      <w:marBottom w:val="0"/>
                                                                      <w:divBdr>
                                                                        <w:top w:val="none" w:sz="0" w:space="0" w:color="auto"/>
                                                                        <w:left w:val="none" w:sz="0" w:space="0" w:color="auto"/>
                                                                        <w:bottom w:val="none" w:sz="0" w:space="0" w:color="auto"/>
                                                                        <w:right w:val="none" w:sz="0" w:space="0" w:color="auto"/>
                                                                      </w:divBdr>
                                                                      <w:divsChild>
                                                                        <w:div w:id="11800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431549">
                                                              <w:marLeft w:val="0"/>
                                                              <w:marRight w:val="0"/>
                                                              <w:marTop w:val="0"/>
                                                              <w:marBottom w:val="0"/>
                                                              <w:divBdr>
                                                                <w:top w:val="none" w:sz="0" w:space="0" w:color="auto"/>
                                                                <w:left w:val="none" w:sz="0" w:space="0" w:color="auto"/>
                                                                <w:bottom w:val="none" w:sz="0" w:space="0" w:color="auto"/>
                                                                <w:right w:val="none" w:sz="0" w:space="0" w:color="auto"/>
                                                              </w:divBdr>
                                                              <w:divsChild>
                                                                <w:div w:id="1464469395">
                                                                  <w:marLeft w:val="0"/>
                                                                  <w:marRight w:val="0"/>
                                                                  <w:marTop w:val="0"/>
                                                                  <w:marBottom w:val="0"/>
                                                                  <w:divBdr>
                                                                    <w:top w:val="none" w:sz="0" w:space="0" w:color="auto"/>
                                                                    <w:left w:val="none" w:sz="0" w:space="0" w:color="auto"/>
                                                                    <w:bottom w:val="none" w:sz="0" w:space="0" w:color="auto"/>
                                                                    <w:right w:val="none" w:sz="0" w:space="0" w:color="auto"/>
                                                                  </w:divBdr>
                                                                  <w:divsChild>
                                                                    <w:div w:id="97986932">
                                                                      <w:marLeft w:val="0"/>
                                                                      <w:marRight w:val="0"/>
                                                                      <w:marTop w:val="0"/>
                                                                      <w:marBottom w:val="0"/>
                                                                      <w:divBdr>
                                                                        <w:top w:val="none" w:sz="0" w:space="0" w:color="auto"/>
                                                                        <w:left w:val="none" w:sz="0" w:space="0" w:color="auto"/>
                                                                        <w:bottom w:val="none" w:sz="0" w:space="0" w:color="auto"/>
                                                                        <w:right w:val="none" w:sz="0" w:space="0" w:color="auto"/>
                                                                      </w:divBdr>
                                                                      <w:divsChild>
                                                                        <w:div w:id="132554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547476">
                                                              <w:marLeft w:val="0"/>
                                                              <w:marRight w:val="0"/>
                                                              <w:marTop w:val="0"/>
                                                              <w:marBottom w:val="0"/>
                                                              <w:divBdr>
                                                                <w:top w:val="none" w:sz="0" w:space="0" w:color="auto"/>
                                                                <w:left w:val="none" w:sz="0" w:space="0" w:color="auto"/>
                                                                <w:bottom w:val="none" w:sz="0" w:space="0" w:color="auto"/>
                                                                <w:right w:val="none" w:sz="0" w:space="0" w:color="auto"/>
                                                              </w:divBdr>
                                                              <w:divsChild>
                                                                <w:div w:id="868566313">
                                                                  <w:marLeft w:val="0"/>
                                                                  <w:marRight w:val="0"/>
                                                                  <w:marTop w:val="0"/>
                                                                  <w:marBottom w:val="0"/>
                                                                  <w:divBdr>
                                                                    <w:top w:val="none" w:sz="0" w:space="0" w:color="auto"/>
                                                                    <w:left w:val="none" w:sz="0" w:space="0" w:color="auto"/>
                                                                    <w:bottom w:val="none" w:sz="0" w:space="0" w:color="auto"/>
                                                                    <w:right w:val="none" w:sz="0" w:space="0" w:color="auto"/>
                                                                  </w:divBdr>
                                                                  <w:divsChild>
                                                                    <w:div w:id="1252470125">
                                                                      <w:marLeft w:val="0"/>
                                                                      <w:marRight w:val="0"/>
                                                                      <w:marTop w:val="0"/>
                                                                      <w:marBottom w:val="0"/>
                                                                      <w:divBdr>
                                                                        <w:top w:val="none" w:sz="0" w:space="0" w:color="auto"/>
                                                                        <w:left w:val="none" w:sz="0" w:space="0" w:color="auto"/>
                                                                        <w:bottom w:val="none" w:sz="0" w:space="0" w:color="auto"/>
                                                                        <w:right w:val="none" w:sz="0" w:space="0" w:color="auto"/>
                                                                      </w:divBdr>
                                                                      <w:divsChild>
                                                                        <w:div w:id="188031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83935">
                                                              <w:marLeft w:val="0"/>
                                                              <w:marRight w:val="0"/>
                                                              <w:marTop w:val="0"/>
                                                              <w:marBottom w:val="0"/>
                                                              <w:divBdr>
                                                                <w:top w:val="none" w:sz="0" w:space="0" w:color="auto"/>
                                                                <w:left w:val="none" w:sz="0" w:space="0" w:color="auto"/>
                                                                <w:bottom w:val="none" w:sz="0" w:space="0" w:color="auto"/>
                                                                <w:right w:val="none" w:sz="0" w:space="0" w:color="auto"/>
                                                              </w:divBdr>
                                                              <w:divsChild>
                                                                <w:div w:id="1795102754">
                                                                  <w:marLeft w:val="0"/>
                                                                  <w:marRight w:val="0"/>
                                                                  <w:marTop w:val="0"/>
                                                                  <w:marBottom w:val="0"/>
                                                                  <w:divBdr>
                                                                    <w:top w:val="none" w:sz="0" w:space="0" w:color="auto"/>
                                                                    <w:left w:val="none" w:sz="0" w:space="0" w:color="auto"/>
                                                                    <w:bottom w:val="none" w:sz="0" w:space="0" w:color="auto"/>
                                                                    <w:right w:val="none" w:sz="0" w:space="0" w:color="auto"/>
                                                                  </w:divBdr>
                                                                  <w:divsChild>
                                                                    <w:div w:id="150873650">
                                                                      <w:marLeft w:val="0"/>
                                                                      <w:marRight w:val="0"/>
                                                                      <w:marTop w:val="0"/>
                                                                      <w:marBottom w:val="0"/>
                                                                      <w:divBdr>
                                                                        <w:top w:val="none" w:sz="0" w:space="0" w:color="auto"/>
                                                                        <w:left w:val="none" w:sz="0" w:space="0" w:color="auto"/>
                                                                        <w:bottom w:val="none" w:sz="0" w:space="0" w:color="auto"/>
                                                                        <w:right w:val="none" w:sz="0" w:space="0" w:color="auto"/>
                                                                      </w:divBdr>
                                                                      <w:divsChild>
                                                                        <w:div w:id="17282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94664">
                                                              <w:marLeft w:val="0"/>
                                                              <w:marRight w:val="0"/>
                                                              <w:marTop w:val="0"/>
                                                              <w:marBottom w:val="0"/>
                                                              <w:divBdr>
                                                                <w:top w:val="none" w:sz="0" w:space="0" w:color="auto"/>
                                                                <w:left w:val="none" w:sz="0" w:space="0" w:color="auto"/>
                                                                <w:bottom w:val="none" w:sz="0" w:space="0" w:color="auto"/>
                                                                <w:right w:val="none" w:sz="0" w:space="0" w:color="auto"/>
                                                              </w:divBdr>
                                                              <w:divsChild>
                                                                <w:div w:id="57753305">
                                                                  <w:marLeft w:val="0"/>
                                                                  <w:marRight w:val="0"/>
                                                                  <w:marTop w:val="0"/>
                                                                  <w:marBottom w:val="0"/>
                                                                  <w:divBdr>
                                                                    <w:top w:val="none" w:sz="0" w:space="0" w:color="auto"/>
                                                                    <w:left w:val="none" w:sz="0" w:space="0" w:color="auto"/>
                                                                    <w:bottom w:val="none" w:sz="0" w:space="0" w:color="auto"/>
                                                                    <w:right w:val="none" w:sz="0" w:space="0" w:color="auto"/>
                                                                  </w:divBdr>
                                                                  <w:divsChild>
                                                                    <w:div w:id="2092122994">
                                                                      <w:marLeft w:val="0"/>
                                                                      <w:marRight w:val="0"/>
                                                                      <w:marTop w:val="0"/>
                                                                      <w:marBottom w:val="0"/>
                                                                      <w:divBdr>
                                                                        <w:top w:val="none" w:sz="0" w:space="0" w:color="auto"/>
                                                                        <w:left w:val="none" w:sz="0" w:space="0" w:color="auto"/>
                                                                        <w:bottom w:val="none" w:sz="0" w:space="0" w:color="auto"/>
                                                                        <w:right w:val="none" w:sz="0" w:space="0" w:color="auto"/>
                                                                      </w:divBdr>
                                                                      <w:divsChild>
                                                                        <w:div w:id="103457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1689">
                                                              <w:marLeft w:val="0"/>
                                                              <w:marRight w:val="0"/>
                                                              <w:marTop w:val="0"/>
                                                              <w:marBottom w:val="0"/>
                                                              <w:divBdr>
                                                                <w:top w:val="none" w:sz="0" w:space="0" w:color="auto"/>
                                                                <w:left w:val="none" w:sz="0" w:space="0" w:color="auto"/>
                                                                <w:bottom w:val="none" w:sz="0" w:space="0" w:color="auto"/>
                                                                <w:right w:val="none" w:sz="0" w:space="0" w:color="auto"/>
                                                              </w:divBdr>
                                                              <w:divsChild>
                                                                <w:div w:id="1861818954">
                                                                  <w:marLeft w:val="0"/>
                                                                  <w:marRight w:val="0"/>
                                                                  <w:marTop w:val="0"/>
                                                                  <w:marBottom w:val="0"/>
                                                                  <w:divBdr>
                                                                    <w:top w:val="none" w:sz="0" w:space="0" w:color="auto"/>
                                                                    <w:left w:val="none" w:sz="0" w:space="0" w:color="auto"/>
                                                                    <w:bottom w:val="none" w:sz="0" w:space="0" w:color="auto"/>
                                                                    <w:right w:val="none" w:sz="0" w:space="0" w:color="auto"/>
                                                                  </w:divBdr>
                                                                  <w:divsChild>
                                                                    <w:div w:id="1818917159">
                                                                      <w:marLeft w:val="0"/>
                                                                      <w:marRight w:val="0"/>
                                                                      <w:marTop w:val="0"/>
                                                                      <w:marBottom w:val="0"/>
                                                                      <w:divBdr>
                                                                        <w:top w:val="none" w:sz="0" w:space="0" w:color="auto"/>
                                                                        <w:left w:val="none" w:sz="0" w:space="0" w:color="auto"/>
                                                                        <w:bottom w:val="none" w:sz="0" w:space="0" w:color="auto"/>
                                                                        <w:right w:val="none" w:sz="0" w:space="0" w:color="auto"/>
                                                                      </w:divBdr>
                                                                      <w:divsChild>
                                                                        <w:div w:id="1267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17050">
                                                              <w:marLeft w:val="0"/>
                                                              <w:marRight w:val="0"/>
                                                              <w:marTop w:val="0"/>
                                                              <w:marBottom w:val="0"/>
                                                              <w:divBdr>
                                                                <w:top w:val="none" w:sz="0" w:space="0" w:color="auto"/>
                                                                <w:left w:val="none" w:sz="0" w:space="0" w:color="auto"/>
                                                                <w:bottom w:val="none" w:sz="0" w:space="0" w:color="auto"/>
                                                                <w:right w:val="none" w:sz="0" w:space="0" w:color="auto"/>
                                                              </w:divBdr>
                                                              <w:divsChild>
                                                                <w:div w:id="165943519">
                                                                  <w:marLeft w:val="0"/>
                                                                  <w:marRight w:val="0"/>
                                                                  <w:marTop w:val="0"/>
                                                                  <w:marBottom w:val="0"/>
                                                                  <w:divBdr>
                                                                    <w:top w:val="none" w:sz="0" w:space="0" w:color="auto"/>
                                                                    <w:left w:val="none" w:sz="0" w:space="0" w:color="auto"/>
                                                                    <w:bottom w:val="none" w:sz="0" w:space="0" w:color="auto"/>
                                                                    <w:right w:val="none" w:sz="0" w:space="0" w:color="auto"/>
                                                                  </w:divBdr>
                                                                  <w:divsChild>
                                                                    <w:div w:id="93984643">
                                                                      <w:marLeft w:val="0"/>
                                                                      <w:marRight w:val="0"/>
                                                                      <w:marTop w:val="0"/>
                                                                      <w:marBottom w:val="0"/>
                                                                      <w:divBdr>
                                                                        <w:top w:val="none" w:sz="0" w:space="0" w:color="auto"/>
                                                                        <w:left w:val="none" w:sz="0" w:space="0" w:color="auto"/>
                                                                        <w:bottom w:val="none" w:sz="0" w:space="0" w:color="auto"/>
                                                                        <w:right w:val="none" w:sz="0" w:space="0" w:color="auto"/>
                                                                      </w:divBdr>
                                                                      <w:divsChild>
                                                                        <w:div w:id="168270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69805">
                                                              <w:marLeft w:val="0"/>
                                                              <w:marRight w:val="0"/>
                                                              <w:marTop w:val="0"/>
                                                              <w:marBottom w:val="0"/>
                                                              <w:divBdr>
                                                                <w:top w:val="none" w:sz="0" w:space="0" w:color="auto"/>
                                                                <w:left w:val="none" w:sz="0" w:space="0" w:color="auto"/>
                                                                <w:bottom w:val="none" w:sz="0" w:space="0" w:color="auto"/>
                                                                <w:right w:val="none" w:sz="0" w:space="0" w:color="auto"/>
                                                              </w:divBdr>
                                                              <w:divsChild>
                                                                <w:div w:id="876117352">
                                                                  <w:marLeft w:val="0"/>
                                                                  <w:marRight w:val="0"/>
                                                                  <w:marTop w:val="0"/>
                                                                  <w:marBottom w:val="0"/>
                                                                  <w:divBdr>
                                                                    <w:top w:val="none" w:sz="0" w:space="0" w:color="auto"/>
                                                                    <w:left w:val="none" w:sz="0" w:space="0" w:color="auto"/>
                                                                    <w:bottom w:val="none" w:sz="0" w:space="0" w:color="auto"/>
                                                                    <w:right w:val="none" w:sz="0" w:space="0" w:color="auto"/>
                                                                  </w:divBdr>
                                                                  <w:divsChild>
                                                                    <w:div w:id="1034430425">
                                                                      <w:marLeft w:val="0"/>
                                                                      <w:marRight w:val="0"/>
                                                                      <w:marTop w:val="0"/>
                                                                      <w:marBottom w:val="0"/>
                                                                      <w:divBdr>
                                                                        <w:top w:val="none" w:sz="0" w:space="0" w:color="auto"/>
                                                                        <w:left w:val="none" w:sz="0" w:space="0" w:color="auto"/>
                                                                        <w:bottom w:val="none" w:sz="0" w:space="0" w:color="auto"/>
                                                                        <w:right w:val="none" w:sz="0" w:space="0" w:color="auto"/>
                                                                      </w:divBdr>
                                                                      <w:divsChild>
                                                                        <w:div w:id="1208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84232">
                                                              <w:marLeft w:val="0"/>
                                                              <w:marRight w:val="0"/>
                                                              <w:marTop w:val="0"/>
                                                              <w:marBottom w:val="0"/>
                                                              <w:divBdr>
                                                                <w:top w:val="none" w:sz="0" w:space="0" w:color="auto"/>
                                                                <w:left w:val="none" w:sz="0" w:space="0" w:color="auto"/>
                                                                <w:bottom w:val="none" w:sz="0" w:space="0" w:color="auto"/>
                                                                <w:right w:val="none" w:sz="0" w:space="0" w:color="auto"/>
                                                              </w:divBdr>
                                                              <w:divsChild>
                                                                <w:div w:id="1672366883">
                                                                  <w:marLeft w:val="0"/>
                                                                  <w:marRight w:val="0"/>
                                                                  <w:marTop w:val="0"/>
                                                                  <w:marBottom w:val="0"/>
                                                                  <w:divBdr>
                                                                    <w:top w:val="none" w:sz="0" w:space="0" w:color="auto"/>
                                                                    <w:left w:val="none" w:sz="0" w:space="0" w:color="auto"/>
                                                                    <w:bottom w:val="none" w:sz="0" w:space="0" w:color="auto"/>
                                                                    <w:right w:val="none" w:sz="0" w:space="0" w:color="auto"/>
                                                                  </w:divBdr>
                                                                  <w:divsChild>
                                                                    <w:div w:id="1418163551">
                                                                      <w:marLeft w:val="0"/>
                                                                      <w:marRight w:val="0"/>
                                                                      <w:marTop w:val="0"/>
                                                                      <w:marBottom w:val="0"/>
                                                                      <w:divBdr>
                                                                        <w:top w:val="none" w:sz="0" w:space="0" w:color="auto"/>
                                                                        <w:left w:val="none" w:sz="0" w:space="0" w:color="auto"/>
                                                                        <w:bottom w:val="none" w:sz="0" w:space="0" w:color="auto"/>
                                                                        <w:right w:val="none" w:sz="0" w:space="0" w:color="auto"/>
                                                                      </w:divBdr>
                                                                      <w:divsChild>
                                                                        <w:div w:id="4410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58654">
                                                              <w:marLeft w:val="0"/>
                                                              <w:marRight w:val="0"/>
                                                              <w:marTop w:val="0"/>
                                                              <w:marBottom w:val="0"/>
                                                              <w:divBdr>
                                                                <w:top w:val="none" w:sz="0" w:space="0" w:color="auto"/>
                                                                <w:left w:val="none" w:sz="0" w:space="0" w:color="auto"/>
                                                                <w:bottom w:val="none" w:sz="0" w:space="0" w:color="auto"/>
                                                                <w:right w:val="none" w:sz="0" w:space="0" w:color="auto"/>
                                                              </w:divBdr>
                                                              <w:divsChild>
                                                                <w:div w:id="1445347743">
                                                                  <w:marLeft w:val="0"/>
                                                                  <w:marRight w:val="0"/>
                                                                  <w:marTop w:val="0"/>
                                                                  <w:marBottom w:val="0"/>
                                                                  <w:divBdr>
                                                                    <w:top w:val="none" w:sz="0" w:space="0" w:color="auto"/>
                                                                    <w:left w:val="none" w:sz="0" w:space="0" w:color="auto"/>
                                                                    <w:bottom w:val="none" w:sz="0" w:space="0" w:color="auto"/>
                                                                    <w:right w:val="none" w:sz="0" w:space="0" w:color="auto"/>
                                                                  </w:divBdr>
                                                                  <w:divsChild>
                                                                    <w:div w:id="99841775">
                                                                      <w:marLeft w:val="0"/>
                                                                      <w:marRight w:val="0"/>
                                                                      <w:marTop w:val="0"/>
                                                                      <w:marBottom w:val="0"/>
                                                                      <w:divBdr>
                                                                        <w:top w:val="none" w:sz="0" w:space="0" w:color="auto"/>
                                                                        <w:left w:val="none" w:sz="0" w:space="0" w:color="auto"/>
                                                                        <w:bottom w:val="none" w:sz="0" w:space="0" w:color="auto"/>
                                                                        <w:right w:val="none" w:sz="0" w:space="0" w:color="auto"/>
                                                                      </w:divBdr>
                                                                      <w:divsChild>
                                                                        <w:div w:id="11583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77275">
                                                              <w:marLeft w:val="0"/>
                                                              <w:marRight w:val="0"/>
                                                              <w:marTop w:val="0"/>
                                                              <w:marBottom w:val="0"/>
                                                              <w:divBdr>
                                                                <w:top w:val="none" w:sz="0" w:space="0" w:color="auto"/>
                                                                <w:left w:val="none" w:sz="0" w:space="0" w:color="auto"/>
                                                                <w:bottom w:val="none" w:sz="0" w:space="0" w:color="auto"/>
                                                                <w:right w:val="none" w:sz="0" w:space="0" w:color="auto"/>
                                                              </w:divBdr>
                                                              <w:divsChild>
                                                                <w:div w:id="1613853989">
                                                                  <w:marLeft w:val="0"/>
                                                                  <w:marRight w:val="0"/>
                                                                  <w:marTop w:val="0"/>
                                                                  <w:marBottom w:val="0"/>
                                                                  <w:divBdr>
                                                                    <w:top w:val="none" w:sz="0" w:space="0" w:color="auto"/>
                                                                    <w:left w:val="none" w:sz="0" w:space="0" w:color="auto"/>
                                                                    <w:bottom w:val="none" w:sz="0" w:space="0" w:color="auto"/>
                                                                    <w:right w:val="none" w:sz="0" w:space="0" w:color="auto"/>
                                                                  </w:divBdr>
                                                                  <w:divsChild>
                                                                    <w:div w:id="469713807">
                                                                      <w:marLeft w:val="0"/>
                                                                      <w:marRight w:val="0"/>
                                                                      <w:marTop w:val="0"/>
                                                                      <w:marBottom w:val="0"/>
                                                                      <w:divBdr>
                                                                        <w:top w:val="none" w:sz="0" w:space="0" w:color="auto"/>
                                                                        <w:left w:val="none" w:sz="0" w:space="0" w:color="auto"/>
                                                                        <w:bottom w:val="none" w:sz="0" w:space="0" w:color="auto"/>
                                                                        <w:right w:val="none" w:sz="0" w:space="0" w:color="auto"/>
                                                                      </w:divBdr>
                                                                      <w:divsChild>
                                                                        <w:div w:id="2752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4755">
                                                              <w:marLeft w:val="0"/>
                                                              <w:marRight w:val="0"/>
                                                              <w:marTop w:val="0"/>
                                                              <w:marBottom w:val="0"/>
                                                              <w:divBdr>
                                                                <w:top w:val="none" w:sz="0" w:space="0" w:color="auto"/>
                                                                <w:left w:val="none" w:sz="0" w:space="0" w:color="auto"/>
                                                                <w:bottom w:val="none" w:sz="0" w:space="0" w:color="auto"/>
                                                                <w:right w:val="none" w:sz="0" w:space="0" w:color="auto"/>
                                                              </w:divBdr>
                                                              <w:divsChild>
                                                                <w:div w:id="2118404411">
                                                                  <w:marLeft w:val="0"/>
                                                                  <w:marRight w:val="0"/>
                                                                  <w:marTop w:val="0"/>
                                                                  <w:marBottom w:val="0"/>
                                                                  <w:divBdr>
                                                                    <w:top w:val="none" w:sz="0" w:space="0" w:color="auto"/>
                                                                    <w:left w:val="none" w:sz="0" w:space="0" w:color="auto"/>
                                                                    <w:bottom w:val="none" w:sz="0" w:space="0" w:color="auto"/>
                                                                    <w:right w:val="none" w:sz="0" w:space="0" w:color="auto"/>
                                                                  </w:divBdr>
                                                                  <w:divsChild>
                                                                    <w:div w:id="839008968">
                                                                      <w:marLeft w:val="0"/>
                                                                      <w:marRight w:val="0"/>
                                                                      <w:marTop w:val="0"/>
                                                                      <w:marBottom w:val="0"/>
                                                                      <w:divBdr>
                                                                        <w:top w:val="none" w:sz="0" w:space="0" w:color="auto"/>
                                                                        <w:left w:val="none" w:sz="0" w:space="0" w:color="auto"/>
                                                                        <w:bottom w:val="none" w:sz="0" w:space="0" w:color="auto"/>
                                                                        <w:right w:val="none" w:sz="0" w:space="0" w:color="auto"/>
                                                                      </w:divBdr>
                                                                      <w:divsChild>
                                                                        <w:div w:id="5997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92176">
                                                              <w:marLeft w:val="0"/>
                                                              <w:marRight w:val="0"/>
                                                              <w:marTop w:val="0"/>
                                                              <w:marBottom w:val="0"/>
                                                              <w:divBdr>
                                                                <w:top w:val="none" w:sz="0" w:space="0" w:color="auto"/>
                                                                <w:left w:val="none" w:sz="0" w:space="0" w:color="auto"/>
                                                                <w:bottom w:val="none" w:sz="0" w:space="0" w:color="auto"/>
                                                                <w:right w:val="none" w:sz="0" w:space="0" w:color="auto"/>
                                                              </w:divBdr>
                                                              <w:divsChild>
                                                                <w:div w:id="1113938510">
                                                                  <w:marLeft w:val="0"/>
                                                                  <w:marRight w:val="0"/>
                                                                  <w:marTop w:val="0"/>
                                                                  <w:marBottom w:val="0"/>
                                                                  <w:divBdr>
                                                                    <w:top w:val="none" w:sz="0" w:space="0" w:color="auto"/>
                                                                    <w:left w:val="none" w:sz="0" w:space="0" w:color="auto"/>
                                                                    <w:bottom w:val="none" w:sz="0" w:space="0" w:color="auto"/>
                                                                    <w:right w:val="none" w:sz="0" w:space="0" w:color="auto"/>
                                                                  </w:divBdr>
                                                                  <w:divsChild>
                                                                    <w:div w:id="2107799422">
                                                                      <w:marLeft w:val="0"/>
                                                                      <w:marRight w:val="0"/>
                                                                      <w:marTop w:val="0"/>
                                                                      <w:marBottom w:val="0"/>
                                                                      <w:divBdr>
                                                                        <w:top w:val="none" w:sz="0" w:space="0" w:color="auto"/>
                                                                        <w:left w:val="none" w:sz="0" w:space="0" w:color="auto"/>
                                                                        <w:bottom w:val="none" w:sz="0" w:space="0" w:color="auto"/>
                                                                        <w:right w:val="none" w:sz="0" w:space="0" w:color="auto"/>
                                                                      </w:divBdr>
                                                                      <w:divsChild>
                                                                        <w:div w:id="76391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51413">
                                                              <w:marLeft w:val="0"/>
                                                              <w:marRight w:val="0"/>
                                                              <w:marTop w:val="0"/>
                                                              <w:marBottom w:val="0"/>
                                                              <w:divBdr>
                                                                <w:top w:val="none" w:sz="0" w:space="0" w:color="auto"/>
                                                                <w:left w:val="none" w:sz="0" w:space="0" w:color="auto"/>
                                                                <w:bottom w:val="none" w:sz="0" w:space="0" w:color="auto"/>
                                                                <w:right w:val="none" w:sz="0" w:space="0" w:color="auto"/>
                                                              </w:divBdr>
                                                              <w:divsChild>
                                                                <w:div w:id="149443446">
                                                                  <w:marLeft w:val="0"/>
                                                                  <w:marRight w:val="0"/>
                                                                  <w:marTop w:val="0"/>
                                                                  <w:marBottom w:val="0"/>
                                                                  <w:divBdr>
                                                                    <w:top w:val="none" w:sz="0" w:space="0" w:color="auto"/>
                                                                    <w:left w:val="none" w:sz="0" w:space="0" w:color="auto"/>
                                                                    <w:bottom w:val="none" w:sz="0" w:space="0" w:color="auto"/>
                                                                    <w:right w:val="none" w:sz="0" w:space="0" w:color="auto"/>
                                                                  </w:divBdr>
                                                                  <w:divsChild>
                                                                    <w:div w:id="1693259951">
                                                                      <w:marLeft w:val="0"/>
                                                                      <w:marRight w:val="0"/>
                                                                      <w:marTop w:val="0"/>
                                                                      <w:marBottom w:val="0"/>
                                                                      <w:divBdr>
                                                                        <w:top w:val="none" w:sz="0" w:space="0" w:color="auto"/>
                                                                        <w:left w:val="none" w:sz="0" w:space="0" w:color="auto"/>
                                                                        <w:bottom w:val="none" w:sz="0" w:space="0" w:color="auto"/>
                                                                        <w:right w:val="none" w:sz="0" w:space="0" w:color="auto"/>
                                                                      </w:divBdr>
                                                                      <w:divsChild>
                                                                        <w:div w:id="8840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9304">
                                                              <w:marLeft w:val="0"/>
                                                              <w:marRight w:val="0"/>
                                                              <w:marTop w:val="0"/>
                                                              <w:marBottom w:val="0"/>
                                                              <w:divBdr>
                                                                <w:top w:val="none" w:sz="0" w:space="0" w:color="auto"/>
                                                                <w:left w:val="none" w:sz="0" w:space="0" w:color="auto"/>
                                                                <w:bottom w:val="none" w:sz="0" w:space="0" w:color="auto"/>
                                                                <w:right w:val="none" w:sz="0" w:space="0" w:color="auto"/>
                                                              </w:divBdr>
                                                              <w:divsChild>
                                                                <w:div w:id="733964441">
                                                                  <w:marLeft w:val="0"/>
                                                                  <w:marRight w:val="0"/>
                                                                  <w:marTop w:val="0"/>
                                                                  <w:marBottom w:val="0"/>
                                                                  <w:divBdr>
                                                                    <w:top w:val="none" w:sz="0" w:space="0" w:color="auto"/>
                                                                    <w:left w:val="none" w:sz="0" w:space="0" w:color="auto"/>
                                                                    <w:bottom w:val="none" w:sz="0" w:space="0" w:color="auto"/>
                                                                    <w:right w:val="none" w:sz="0" w:space="0" w:color="auto"/>
                                                                  </w:divBdr>
                                                                  <w:divsChild>
                                                                    <w:div w:id="639073063">
                                                                      <w:marLeft w:val="0"/>
                                                                      <w:marRight w:val="0"/>
                                                                      <w:marTop w:val="0"/>
                                                                      <w:marBottom w:val="0"/>
                                                                      <w:divBdr>
                                                                        <w:top w:val="none" w:sz="0" w:space="0" w:color="auto"/>
                                                                        <w:left w:val="none" w:sz="0" w:space="0" w:color="auto"/>
                                                                        <w:bottom w:val="none" w:sz="0" w:space="0" w:color="auto"/>
                                                                        <w:right w:val="none" w:sz="0" w:space="0" w:color="auto"/>
                                                                      </w:divBdr>
                                                                      <w:divsChild>
                                                                        <w:div w:id="5769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1733">
                                                              <w:marLeft w:val="0"/>
                                                              <w:marRight w:val="0"/>
                                                              <w:marTop w:val="0"/>
                                                              <w:marBottom w:val="0"/>
                                                              <w:divBdr>
                                                                <w:top w:val="none" w:sz="0" w:space="0" w:color="auto"/>
                                                                <w:left w:val="none" w:sz="0" w:space="0" w:color="auto"/>
                                                                <w:bottom w:val="none" w:sz="0" w:space="0" w:color="auto"/>
                                                                <w:right w:val="none" w:sz="0" w:space="0" w:color="auto"/>
                                                              </w:divBdr>
                                                              <w:divsChild>
                                                                <w:div w:id="1654260119">
                                                                  <w:marLeft w:val="0"/>
                                                                  <w:marRight w:val="0"/>
                                                                  <w:marTop w:val="0"/>
                                                                  <w:marBottom w:val="0"/>
                                                                  <w:divBdr>
                                                                    <w:top w:val="none" w:sz="0" w:space="0" w:color="auto"/>
                                                                    <w:left w:val="none" w:sz="0" w:space="0" w:color="auto"/>
                                                                    <w:bottom w:val="none" w:sz="0" w:space="0" w:color="auto"/>
                                                                    <w:right w:val="none" w:sz="0" w:space="0" w:color="auto"/>
                                                                  </w:divBdr>
                                                                  <w:divsChild>
                                                                    <w:div w:id="1038555220">
                                                                      <w:marLeft w:val="0"/>
                                                                      <w:marRight w:val="0"/>
                                                                      <w:marTop w:val="0"/>
                                                                      <w:marBottom w:val="0"/>
                                                                      <w:divBdr>
                                                                        <w:top w:val="none" w:sz="0" w:space="0" w:color="auto"/>
                                                                        <w:left w:val="none" w:sz="0" w:space="0" w:color="auto"/>
                                                                        <w:bottom w:val="none" w:sz="0" w:space="0" w:color="auto"/>
                                                                        <w:right w:val="none" w:sz="0" w:space="0" w:color="auto"/>
                                                                      </w:divBdr>
                                                                      <w:divsChild>
                                                                        <w:div w:id="7991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09981">
                                                              <w:marLeft w:val="0"/>
                                                              <w:marRight w:val="0"/>
                                                              <w:marTop w:val="0"/>
                                                              <w:marBottom w:val="0"/>
                                                              <w:divBdr>
                                                                <w:top w:val="none" w:sz="0" w:space="0" w:color="auto"/>
                                                                <w:left w:val="none" w:sz="0" w:space="0" w:color="auto"/>
                                                                <w:bottom w:val="none" w:sz="0" w:space="0" w:color="auto"/>
                                                                <w:right w:val="none" w:sz="0" w:space="0" w:color="auto"/>
                                                              </w:divBdr>
                                                              <w:divsChild>
                                                                <w:div w:id="1672638840">
                                                                  <w:marLeft w:val="0"/>
                                                                  <w:marRight w:val="0"/>
                                                                  <w:marTop w:val="0"/>
                                                                  <w:marBottom w:val="0"/>
                                                                  <w:divBdr>
                                                                    <w:top w:val="none" w:sz="0" w:space="0" w:color="auto"/>
                                                                    <w:left w:val="none" w:sz="0" w:space="0" w:color="auto"/>
                                                                    <w:bottom w:val="none" w:sz="0" w:space="0" w:color="auto"/>
                                                                    <w:right w:val="none" w:sz="0" w:space="0" w:color="auto"/>
                                                                  </w:divBdr>
                                                                  <w:divsChild>
                                                                    <w:div w:id="1132793179">
                                                                      <w:marLeft w:val="0"/>
                                                                      <w:marRight w:val="0"/>
                                                                      <w:marTop w:val="0"/>
                                                                      <w:marBottom w:val="0"/>
                                                                      <w:divBdr>
                                                                        <w:top w:val="none" w:sz="0" w:space="0" w:color="auto"/>
                                                                        <w:left w:val="none" w:sz="0" w:space="0" w:color="auto"/>
                                                                        <w:bottom w:val="none" w:sz="0" w:space="0" w:color="auto"/>
                                                                        <w:right w:val="none" w:sz="0" w:space="0" w:color="auto"/>
                                                                      </w:divBdr>
                                                                      <w:divsChild>
                                                                        <w:div w:id="12905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300920">
                                              <w:marLeft w:val="0"/>
                                              <w:marRight w:val="0"/>
                                              <w:marTop w:val="0"/>
                                              <w:marBottom w:val="0"/>
                                              <w:divBdr>
                                                <w:top w:val="none" w:sz="0" w:space="0" w:color="auto"/>
                                                <w:left w:val="none" w:sz="0" w:space="0" w:color="auto"/>
                                                <w:bottom w:val="none" w:sz="0" w:space="0" w:color="auto"/>
                                                <w:right w:val="none" w:sz="0" w:space="0" w:color="auto"/>
                                              </w:divBdr>
                                              <w:divsChild>
                                                <w:div w:id="1298219448">
                                                  <w:marLeft w:val="0"/>
                                                  <w:marRight w:val="0"/>
                                                  <w:marTop w:val="0"/>
                                                  <w:marBottom w:val="0"/>
                                                  <w:divBdr>
                                                    <w:top w:val="none" w:sz="0" w:space="0" w:color="auto"/>
                                                    <w:left w:val="none" w:sz="0" w:space="0" w:color="auto"/>
                                                    <w:bottom w:val="none" w:sz="0" w:space="0" w:color="auto"/>
                                                    <w:right w:val="none" w:sz="0" w:space="0" w:color="auto"/>
                                                  </w:divBdr>
                                                  <w:divsChild>
                                                    <w:div w:id="109595899">
                                                      <w:marLeft w:val="0"/>
                                                      <w:marRight w:val="0"/>
                                                      <w:marTop w:val="0"/>
                                                      <w:marBottom w:val="0"/>
                                                      <w:divBdr>
                                                        <w:top w:val="none" w:sz="0" w:space="0" w:color="auto"/>
                                                        <w:left w:val="none" w:sz="0" w:space="0" w:color="auto"/>
                                                        <w:bottom w:val="none" w:sz="0" w:space="0" w:color="auto"/>
                                                        <w:right w:val="none" w:sz="0" w:space="0" w:color="auto"/>
                                                      </w:divBdr>
                                                      <w:divsChild>
                                                        <w:div w:id="48959759">
                                                          <w:marLeft w:val="0"/>
                                                          <w:marRight w:val="0"/>
                                                          <w:marTop w:val="0"/>
                                                          <w:marBottom w:val="0"/>
                                                          <w:divBdr>
                                                            <w:top w:val="none" w:sz="0" w:space="0" w:color="auto"/>
                                                            <w:left w:val="none" w:sz="0" w:space="0" w:color="auto"/>
                                                            <w:bottom w:val="none" w:sz="0" w:space="0" w:color="auto"/>
                                                            <w:right w:val="none" w:sz="0" w:space="0" w:color="auto"/>
                                                          </w:divBdr>
                                                          <w:divsChild>
                                                            <w:div w:id="577784703">
                                                              <w:marLeft w:val="0"/>
                                                              <w:marRight w:val="0"/>
                                                              <w:marTop w:val="0"/>
                                                              <w:marBottom w:val="0"/>
                                                              <w:divBdr>
                                                                <w:top w:val="none" w:sz="0" w:space="0" w:color="auto"/>
                                                                <w:left w:val="none" w:sz="0" w:space="0" w:color="auto"/>
                                                                <w:bottom w:val="none" w:sz="0" w:space="0" w:color="auto"/>
                                                                <w:right w:val="none" w:sz="0" w:space="0" w:color="auto"/>
                                                              </w:divBdr>
                                                              <w:divsChild>
                                                                <w:div w:id="200676397">
                                                                  <w:marLeft w:val="0"/>
                                                                  <w:marRight w:val="0"/>
                                                                  <w:marTop w:val="0"/>
                                                                  <w:marBottom w:val="0"/>
                                                                  <w:divBdr>
                                                                    <w:top w:val="none" w:sz="0" w:space="0" w:color="auto"/>
                                                                    <w:left w:val="none" w:sz="0" w:space="0" w:color="auto"/>
                                                                    <w:bottom w:val="none" w:sz="0" w:space="0" w:color="auto"/>
                                                                    <w:right w:val="none" w:sz="0" w:space="0" w:color="auto"/>
                                                                  </w:divBdr>
                                                                  <w:divsChild>
                                                                    <w:div w:id="554781021">
                                                                      <w:marLeft w:val="0"/>
                                                                      <w:marRight w:val="0"/>
                                                                      <w:marTop w:val="0"/>
                                                                      <w:marBottom w:val="0"/>
                                                                      <w:divBdr>
                                                                        <w:top w:val="none" w:sz="0" w:space="0" w:color="auto"/>
                                                                        <w:left w:val="none" w:sz="0" w:space="0" w:color="auto"/>
                                                                        <w:bottom w:val="none" w:sz="0" w:space="0" w:color="auto"/>
                                                                        <w:right w:val="none" w:sz="0" w:space="0" w:color="auto"/>
                                                                      </w:divBdr>
                                                                      <w:divsChild>
                                                                        <w:div w:id="16652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858347">
                                                              <w:marLeft w:val="0"/>
                                                              <w:marRight w:val="0"/>
                                                              <w:marTop w:val="0"/>
                                                              <w:marBottom w:val="0"/>
                                                              <w:divBdr>
                                                                <w:top w:val="none" w:sz="0" w:space="0" w:color="auto"/>
                                                                <w:left w:val="none" w:sz="0" w:space="0" w:color="auto"/>
                                                                <w:bottom w:val="none" w:sz="0" w:space="0" w:color="auto"/>
                                                                <w:right w:val="none" w:sz="0" w:space="0" w:color="auto"/>
                                                              </w:divBdr>
                                                              <w:divsChild>
                                                                <w:div w:id="738986387">
                                                                  <w:marLeft w:val="0"/>
                                                                  <w:marRight w:val="0"/>
                                                                  <w:marTop w:val="0"/>
                                                                  <w:marBottom w:val="0"/>
                                                                  <w:divBdr>
                                                                    <w:top w:val="none" w:sz="0" w:space="0" w:color="auto"/>
                                                                    <w:left w:val="none" w:sz="0" w:space="0" w:color="auto"/>
                                                                    <w:bottom w:val="none" w:sz="0" w:space="0" w:color="auto"/>
                                                                    <w:right w:val="none" w:sz="0" w:space="0" w:color="auto"/>
                                                                  </w:divBdr>
                                                                  <w:divsChild>
                                                                    <w:div w:id="2001151850">
                                                                      <w:marLeft w:val="0"/>
                                                                      <w:marRight w:val="0"/>
                                                                      <w:marTop w:val="0"/>
                                                                      <w:marBottom w:val="0"/>
                                                                      <w:divBdr>
                                                                        <w:top w:val="none" w:sz="0" w:space="0" w:color="auto"/>
                                                                        <w:left w:val="none" w:sz="0" w:space="0" w:color="auto"/>
                                                                        <w:bottom w:val="none" w:sz="0" w:space="0" w:color="auto"/>
                                                                        <w:right w:val="none" w:sz="0" w:space="0" w:color="auto"/>
                                                                      </w:divBdr>
                                                                      <w:divsChild>
                                                                        <w:div w:id="154101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657274">
                                                              <w:marLeft w:val="0"/>
                                                              <w:marRight w:val="0"/>
                                                              <w:marTop w:val="0"/>
                                                              <w:marBottom w:val="0"/>
                                                              <w:divBdr>
                                                                <w:top w:val="none" w:sz="0" w:space="0" w:color="auto"/>
                                                                <w:left w:val="none" w:sz="0" w:space="0" w:color="auto"/>
                                                                <w:bottom w:val="none" w:sz="0" w:space="0" w:color="auto"/>
                                                                <w:right w:val="none" w:sz="0" w:space="0" w:color="auto"/>
                                                              </w:divBdr>
                                                              <w:divsChild>
                                                                <w:div w:id="2123114078">
                                                                  <w:marLeft w:val="0"/>
                                                                  <w:marRight w:val="0"/>
                                                                  <w:marTop w:val="0"/>
                                                                  <w:marBottom w:val="0"/>
                                                                  <w:divBdr>
                                                                    <w:top w:val="none" w:sz="0" w:space="0" w:color="auto"/>
                                                                    <w:left w:val="none" w:sz="0" w:space="0" w:color="auto"/>
                                                                    <w:bottom w:val="none" w:sz="0" w:space="0" w:color="auto"/>
                                                                    <w:right w:val="none" w:sz="0" w:space="0" w:color="auto"/>
                                                                  </w:divBdr>
                                                                  <w:divsChild>
                                                                    <w:div w:id="1463381513">
                                                                      <w:marLeft w:val="0"/>
                                                                      <w:marRight w:val="0"/>
                                                                      <w:marTop w:val="0"/>
                                                                      <w:marBottom w:val="0"/>
                                                                      <w:divBdr>
                                                                        <w:top w:val="none" w:sz="0" w:space="0" w:color="auto"/>
                                                                        <w:left w:val="none" w:sz="0" w:space="0" w:color="auto"/>
                                                                        <w:bottom w:val="none" w:sz="0" w:space="0" w:color="auto"/>
                                                                        <w:right w:val="none" w:sz="0" w:space="0" w:color="auto"/>
                                                                      </w:divBdr>
                                                                      <w:divsChild>
                                                                        <w:div w:id="14774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66729">
                                                              <w:marLeft w:val="0"/>
                                                              <w:marRight w:val="0"/>
                                                              <w:marTop w:val="0"/>
                                                              <w:marBottom w:val="0"/>
                                                              <w:divBdr>
                                                                <w:top w:val="none" w:sz="0" w:space="0" w:color="auto"/>
                                                                <w:left w:val="none" w:sz="0" w:space="0" w:color="auto"/>
                                                                <w:bottom w:val="none" w:sz="0" w:space="0" w:color="auto"/>
                                                                <w:right w:val="none" w:sz="0" w:space="0" w:color="auto"/>
                                                              </w:divBdr>
                                                              <w:divsChild>
                                                                <w:div w:id="1876384847">
                                                                  <w:marLeft w:val="0"/>
                                                                  <w:marRight w:val="0"/>
                                                                  <w:marTop w:val="0"/>
                                                                  <w:marBottom w:val="0"/>
                                                                  <w:divBdr>
                                                                    <w:top w:val="none" w:sz="0" w:space="0" w:color="auto"/>
                                                                    <w:left w:val="none" w:sz="0" w:space="0" w:color="auto"/>
                                                                    <w:bottom w:val="none" w:sz="0" w:space="0" w:color="auto"/>
                                                                    <w:right w:val="none" w:sz="0" w:space="0" w:color="auto"/>
                                                                  </w:divBdr>
                                                                  <w:divsChild>
                                                                    <w:div w:id="1632906660">
                                                                      <w:marLeft w:val="0"/>
                                                                      <w:marRight w:val="0"/>
                                                                      <w:marTop w:val="0"/>
                                                                      <w:marBottom w:val="0"/>
                                                                      <w:divBdr>
                                                                        <w:top w:val="none" w:sz="0" w:space="0" w:color="auto"/>
                                                                        <w:left w:val="none" w:sz="0" w:space="0" w:color="auto"/>
                                                                        <w:bottom w:val="none" w:sz="0" w:space="0" w:color="auto"/>
                                                                        <w:right w:val="none" w:sz="0" w:space="0" w:color="auto"/>
                                                                      </w:divBdr>
                                                                      <w:divsChild>
                                                                        <w:div w:id="15343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43276">
                                                              <w:marLeft w:val="0"/>
                                                              <w:marRight w:val="0"/>
                                                              <w:marTop w:val="0"/>
                                                              <w:marBottom w:val="0"/>
                                                              <w:divBdr>
                                                                <w:top w:val="none" w:sz="0" w:space="0" w:color="auto"/>
                                                                <w:left w:val="none" w:sz="0" w:space="0" w:color="auto"/>
                                                                <w:bottom w:val="none" w:sz="0" w:space="0" w:color="auto"/>
                                                                <w:right w:val="none" w:sz="0" w:space="0" w:color="auto"/>
                                                              </w:divBdr>
                                                              <w:divsChild>
                                                                <w:div w:id="786968085">
                                                                  <w:marLeft w:val="0"/>
                                                                  <w:marRight w:val="0"/>
                                                                  <w:marTop w:val="0"/>
                                                                  <w:marBottom w:val="0"/>
                                                                  <w:divBdr>
                                                                    <w:top w:val="none" w:sz="0" w:space="0" w:color="auto"/>
                                                                    <w:left w:val="none" w:sz="0" w:space="0" w:color="auto"/>
                                                                    <w:bottom w:val="none" w:sz="0" w:space="0" w:color="auto"/>
                                                                    <w:right w:val="none" w:sz="0" w:space="0" w:color="auto"/>
                                                                  </w:divBdr>
                                                                  <w:divsChild>
                                                                    <w:div w:id="737750994">
                                                                      <w:marLeft w:val="0"/>
                                                                      <w:marRight w:val="0"/>
                                                                      <w:marTop w:val="0"/>
                                                                      <w:marBottom w:val="0"/>
                                                                      <w:divBdr>
                                                                        <w:top w:val="none" w:sz="0" w:space="0" w:color="auto"/>
                                                                        <w:left w:val="none" w:sz="0" w:space="0" w:color="auto"/>
                                                                        <w:bottom w:val="none" w:sz="0" w:space="0" w:color="auto"/>
                                                                        <w:right w:val="none" w:sz="0" w:space="0" w:color="auto"/>
                                                                      </w:divBdr>
                                                                      <w:divsChild>
                                                                        <w:div w:id="13170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4174">
                                                              <w:marLeft w:val="0"/>
                                                              <w:marRight w:val="0"/>
                                                              <w:marTop w:val="0"/>
                                                              <w:marBottom w:val="0"/>
                                                              <w:divBdr>
                                                                <w:top w:val="none" w:sz="0" w:space="0" w:color="auto"/>
                                                                <w:left w:val="none" w:sz="0" w:space="0" w:color="auto"/>
                                                                <w:bottom w:val="none" w:sz="0" w:space="0" w:color="auto"/>
                                                                <w:right w:val="none" w:sz="0" w:space="0" w:color="auto"/>
                                                              </w:divBdr>
                                                              <w:divsChild>
                                                                <w:div w:id="1324964460">
                                                                  <w:marLeft w:val="0"/>
                                                                  <w:marRight w:val="0"/>
                                                                  <w:marTop w:val="0"/>
                                                                  <w:marBottom w:val="0"/>
                                                                  <w:divBdr>
                                                                    <w:top w:val="none" w:sz="0" w:space="0" w:color="auto"/>
                                                                    <w:left w:val="none" w:sz="0" w:space="0" w:color="auto"/>
                                                                    <w:bottom w:val="none" w:sz="0" w:space="0" w:color="auto"/>
                                                                    <w:right w:val="none" w:sz="0" w:space="0" w:color="auto"/>
                                                                  </w:divBdr>
                                                                  <w:divsChild>
                                                                    <w:div w:id="1246913715">
                                                                      <w:marLeft w:val="0"/>
                                                                      <w:marRight w:val="0"/>
                                                                      <w:marTop w:val="0"/>
                                                                      <w:marBottom w:val="0"/>
                                                                      <w:divBdr>
                                                                        <w:top w:val="none" w:sz="0" w:space="0" w:color="auto"/>
                                                                        <w:left w:val="none" w:sz="0" w:space="0" w:color="auto"/>
                                                                        <w:bottom w:val="none" w:sz="0" w:space="0" w:color="auto"/>
                                                                        <w:right w:val="none" w:sz="0" w:space="0" w:color="auto"/>
                                                                      </w:divBdr>
                                                                      <w:divsChild>
                                                                        <w:div w:id="1114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3850">
                                                              <w:marLeft w:val="0"/>
                                                              <w:marRight w:val="0"/>
                                                              <w:marTop w:val="0"/>
                                                              <w:marBottom w:val="0"/>
                                                              <w:divBdr>
                                                                <w:top w:val="none" w:sz="0" w:space="0" w:color="auto"/>
                                                                <w:left w:val="none" w:sz="0" w:space="0" w:color="auto"/>
                                                                <w:bottom w:val="none" w:sz="0" w:space="0" w:color="auto"/>
                                                                <w:right w:val="none" w:sz="0" w:space="0" w:color="auto"/>
                                                              </w:divBdr>
                                                              <w:divsChild>
                                                                <w:div w:id="397745748">
                                                                  <w:marLeft w:val="0"/>
                                                                  <w:marRight w:val="0"/>
                                                                  <w:marTop w:val="0"/>
                                                                  <w:marBottom w:val="0"/>
                                                                  <w:divBdr>
                                                                    <w:top w:val="none" w:sz="0" w:space="0" w:color="auto"/>
                                                                    <w:left w:val="none" w:sz="0" w:space="0" w:color="auto"/>
                                                                    <w:bottom w:val="none" w:sz="0" w:space="0" w:color="auto"/>
                                                                    <w:right w:val="none" w:sz="0" w:space="0" w:color="auto"/>
                                                                  </w:divBdr>
                                                                  <w:divsChild>
                                                                    <w:div w:id="167333854">
                                                                      <w:marLeft w:val="0"/>
                                                                      <w:marRight w:val="0"/>
                                                                      <w:marTop w:val="0"/>
                                                                      <w:marBottom w:val="0"/>
                                                                      <w:divBdr>
                                                                        <w:top w:val="none" w:sz="0" w:space="0" w:color="auto"/>
                                                                        <w:left w:val="none" w:sz="0" w:space="0" w:color="auto"/>
                                                                        <w:bottom w:val="none" w:sz="0" w:space="0" w:color="auto"/>
                                                                        <w:right w:val="none" w:sz="0" w:space="0" w:color="auto"/>
                                                                      </w:divBdr>
                                                                      <w:divsChild>
                                                                        <w:div w:id="88036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673245">
                                                              <w:marLeft w:val="0"/>
                                                              <w:marRight w:val="0"/>
                                                              <w:marTop w:val="0"/>
                                                              <w:marBottom w:val="0"/>
                                                              <w:divBdr>
                                                                <w:top w:val="none" w:sz="0" w:space="0" w:color="auto"/>
                                                                <w:left w:val="none" w:sz="0" w:space="0" w:color="auto"/>
                                                                <w:bottom w:val="none" w:sz="0" w:space="0" w:color="auto"/>
                                                                <w:right w:val="none" w:sz="0" w:space="0" w:color="auto"/>
                                                              </w:divBdr>
                                                              <w:divsChild>
                                                                <w:div w:id="61484949">
                                                                  <w:marLeft w:val="0"/>
                                                                  <w:marRight w:val="0"/>
                                                                  <w:marTop w:val="0"/>
                                                                  <w:marBottom w:val="0"/>
                                                                  <w:divBdr>
                                                                    <w:top w:val="none" w:sz="0" w:space="0" w:color="auto"/>
                                                                    <w:left w:val="none" w:sz="0" w:space="0" w:color="auto"/>
                                                                    <w:bottom w:val="none" w:sz="0" w:space="0" w:color="auto"/>
                                                                    <w:right w:val="none" w:sz="0" w:space="0" w:color="auto"/>
                                                                  </w:divBdr>
                                                                  <w:divsChild>
                                                                    <w:div w:id="1447233710">
                                                                      <w:marLeft w:val="0"/>
                                                                      <w:marRight w:val="0"/>
                                                                      <w:marTop w:val="0"/>
                                                                      <w:marBottom w:val="0"/>
                                                                      <w:divBdr>
                                                                        <w:top w:val="none" w:sz="0" w:space="0" w:color="auto"/>
                                                                        <w:left w:val="none" w:sz="0" w:space="0" w:color="auto"/>
                                                                        <w:bottom w:val="none" w:sz="0" w:space="0" w:color="auto"/>
                                                                        <w:right w:val="none" w:sz="0" w:space="0" w:color="auto"/>
                                                                      </w:divBdr>
                                                                      <w:divsChild>
                                                                        <w:div w:id="19195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92509">
                                                              <w:marLeft w:val="0"/>
                                                              <w:marRight w:val="0"/>
                                                              <w:marTop w:val="0"/>
                                                              <w:marBottom w:val="0"/>
                                                              <w:divBdr>
                                                                <w:top w:val="none" w:sz="0" w:space="0" w:color="auto"/>
                                                                <w:left w:val="none" w:sz="0" w:space="0" w:color="auto"/>
                                                                <w:bottom w:val="none" w:sz="0" w:space="0" w:color="auto"/>
                                                                <w:right w:val="none" w:sz="0" w:space="0" w:color="auto"/>
                                                              </w:divBdr>
                                                              <w:divsChild>
                                                                <w:div w:id="418715519">
                                                                  <w:marLeft w:val="0"/>
                                                                  <w:marRight w:val="0"/>
                                                                  <w:marTop w:val="0"/>
                                                                  <w:marBottom w:val="0"/>
                                                                  <w:divBdr>
                                                                    <w:top w:val="none" w:sz="0" w:space="0" w:color="auto"/>
                                                                    <w:left w:val="none" w:sz="0" w:space="0" w:color="auto"/>
                                                                    <w:bottom w:val="none" w:sz="0" w:space="0" w:color="auto"/>
                                                                    <w:right w:val="none" w:sz="0" w:space="0" w:color="auto"/>
                                                                  </w:divBdr>
                                                                  <w:divsChild>
                                                                    <w:div w:id="952129856">
                                                                      <w:marLeft w:val="0"/>
                                                                      <w:marRight w:val="0"/>
                                                                      <w:marTop w:val="0"/>
                                                                      <w:marBottom w:val="0"/>
                                                                      <w:divBdr>
                                                                        <w:top w:val="none" w:sz="0" w:space="0" w:color="auto"/>
                                                                        <w:left w:val="none" w:sz="0" w:space="0" w:color="auto"/>
                                                                        <w:bottom w:val="none" w:sz="0" w:space="0" w:color="auto"/>
                                                                        <w:right w:val="none" w:sz="0" w:space="0" w:color="auto"/>
                                                                      </w:divBdr>
                                                                      <w:divsChild>
                                                                        <w:div w:id="2128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99245">
                                                              <w:marLeft w:val="0"/>
                                                              <w:marRight w:val="0"/>
                                                              <w:marTop w:val="0"/>
                                                              <w:marBottom w:val="0"/>
                                                              <w:divBdr>
                                                                <w:top w:val="none" w:sz="0" w:space="0" w:color="auto"/>
                                                                <w:left w:val="none" w:sz="0" w:space="0" w:color="auto"/>
                                                                <w:bottom w:val="none" w:sz="0" w:space="0" w:color="auto"/>
                                                                <w:right w:val="none" w:sz="0" w:space="0" w:color="auto"/>
                                                              </w:divBdr>
                                                              <w:divsChild>
                                                                <w:div w:id="56365367">
                                                                  <w:marLeft w:val="0"/>
                                                                  <w:marRight w:val="0"/>
                                                                  <w:marTop w:val="0"/>
                                                                  <w:marBottom w:val="0"/>
                                                                  <w:divBdr>
                                                                    <w:top w:val="none" w:sz="0" w:space="0" w:color="auto"/>
                                                                    <w:left w:val="none" w:sz="0" w:space="0" w:color="auto"/>
                                                                    <w:bottom w:val="none" w:sz="0" w:space="0" w:color="auto"/>
                                                                    <w:right w:val="none" w:sz="0" w:space="0" w:color="auto"/>
                                                                  </w:divBdr>
                                                                  <w:divsChild>
                                                                    <w:div w:id="16737958">
                                                                      <w:marLeft w:val="0"/>
                                                                      <w:marRight w:val="0"/>
                                                                      <w:marTop w:val="0"/>
                                                                      <w:marBottom w:val="0"/>
                                                                      <w:divBdr>
                                                                        <w:top w:val="none" w:sz="0" w:space="0" w:color="auto"/>
                                                                        <w:left w:val="none" w:sz="0" w:space="0" w:color="auto"/>
                                                                        <w:bottom w:val="none" w:sz="0" w:space="0" w:color="auto"/>
                                                                        <w:right w:val="none" w:sz="0" w:space="0" w:color="auto"/>
                                                                      </w:divBdr>
                                                                      <w:divsChild>
                                                                        <w:div w:id="23783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193396">
                                                              <w:marLeft w:val="0"/>
                                                              <w:marRight w:val="0"/>
                                                              <w:marTop w:val="0"/>
                                                              <w:marBottom w:val="0"/>
                                                              <w:divBdr>
                                                                <w:top w:val="none" w:sz="0" w:space="0" w:color="auto"/>
                                                                <w:left w:val="none" w:sz="0" w:space="0" w:color="auto"/>
                                                                <w:bottom w:val="none" w:sz="0" w:space="0" w:color="auto"/>
                                                                <w:right w:val="none" w:sz="0" w:space="0" w:color="auto"/>
                                                              </w:divBdr>
                                                              <w:divsChild>
                                                                <w:div w:id="573274072">
                                                                  <w:marLeft w:val="0"/>
                                                                  <w:marRight w:val="0"/>
                                                                  <w:marTop w:val="0"/>
                                                                  <w:marBottom w:val="0"/>
                                                                  <w:divBdr>
                                                                    <w:top w:val="none" w:sz="0" w:space="0" w:color="auto"/>
                                                                    <w:left w:val="none" w:sz="0" w:space="0" w:color="auto"/>
                                                                    <w:bottom w:val="none" w:sz="0" w:space="0" w:color="auto"/>
                                                                    <w:right w:val="none" w:sz="0" w:space="0" w:color="auto"/>
                                                                  </w:divBdr>
                                                                  <w:divsChild>
                                                                    <w:div w:id="1456800422">
                                                                      <w:marLeft w:val="0"/>
                                                                      <w:marRight w:val="0"/>
                                                                      <w:marTop w:val="0"/>
                                                                      <w:marBottom w:val="0"/>
                                                                      <w:divBdr>
                                                                        <w:top w:val="none" w:sz="0" w:space="0" w:color="auto"/>
                                                                        <w:left w:val="none" w:sz="0" w:space="0" w:color="auto"/>
                                                                        <w:bottom w:val="none" w:sz="0" w:space="0" w:color="auto"/>
                                                                        <w:right w:val="none" w:sz="0" w:space="0" w:color="auto"/>
                                                                      </w:divBdr>
                                                                      <w:divsChild>
                                                                        <w:div w:id="6188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05969">
                                                              <w:marLeft w:val="0"/>
                                                              <w:marRight w:val="0"/>
                                                              <w:marTop w:val="0"/>
                                                              <w:marBottom w:val="0"/>
                                                              <w:divBdr>
                                                                <w:top w:val="none" w:sz="0" w:space="0" w:color="auto"/>
                                                                <w:left w:val="none" w:sz="0" w:space="0" w:color="auto"/>
                                                                <w:bottom w:val="none" w:sz="0" w:space="0" w:color="auto"/>
                                                                <w:right w:val="none" w:sz="0" w:space="0" w:color="auto"/>
                                                              </w:divBdr>
                                                              <w:divsChild>
                                                                <w:div w:id="391120374">
                                                                  <w:marLeft w:val="0"/>
                                                                  <w:marRight w:val="0"/>
                                                                  <w:marTop w:val="0"/>
                                                                  <w:marBottom w:val="0"/>
                                                                  <w:divBdr>
                                                                    <w:top w:val="none" w:sz="0" w:space="0" w:color="auto"/>
                                                                    <w:left w:val="none" w:sz="0" w:space="0" w:color="auto"/>
                                                                    <w:bottom w:val="none" w:sz="0" w:space="0" w:color="auto"/>
                                                                    <w:right w:val="none" w:sz="0" w:space="0" w:color="auto"/>
                                                                  </w:divBdr>
                                                                  <w:divsChild>
                                                                    <w:div w:id="1362049722">
                                                                      <w:marLeft w:val="0"/>
                                                                      <w:marRight w:val="0"/>
                                                                      <w:marTop w:val="0"/>
                                                                      <w:marBottom w:val="0"/>
                                                                      <w:divBdr>
                                                                        <w:top w:val="none" w:sz="0" w:space="0" w:color="auto"/>
                                                                        <w:left w:val="none" w:sz="0" w:space="0" w:color="auto"/>
                                                                        <w:bottom w:val="none" w:sz="0" w:space="0" w:color="auto"/>
                                                                        <w:right w:val="none" w:sz="0" w:space="0" w:color="auto"/>
                                                                      </w:divBdr>
                                                                      <w:divsChild>
                                                                        <w:div w:id="77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240104">
                                                              <w:marLeft w:val="0"/>
                                                              <w:marRight w:val="0"/>
                                                              <w:marTop w:val="0"/>
                                                              <w:marBottom w:val="0"/>
                                                              <w:divBdr>
                                                                <w:top w:val="none" w:sz="0" w:space="0" w:color="auto"/>
                                                                <w:left w:val="none" w:sz="0" w:space="0" w:color="auto"/>
                                                                <w:bottom w:val="none" w:sz="0" w:space="0" w:color="auto"/>
                                                                <w:right w:val="none" w:sz="0" w:space="0" w:color="auto"/>
                                                              </w:divBdr>
                                                              <w:divsChild>
                                                                <w:div w:id="437333546">
                                                                  <w:marLeft w:val="0"/>
                                                                  <w:marRight w:val="0"/>
                                                                  <w:marTop w:val="0"/>
                                                                  <w:marBottom w:val="0"/>
                                                                  <w:divBdr>
                                                                    <w:top w:val="none" w:sz="0" w:space="0" w:color="auto"/>
                                                                    <w:left w:val="none" w:sz="0" w:space="0" w:color="auto"/>
                                                                    <w:bottom w:val="none" w:sz="0" w:space="0" w:color="auto"/>
                                                                    <w:right w:val="none" w:sz="0" w:space="0" w:color="auto"/>
                                                                  </w:divBdr>
                                                                  <w:divsChild>
                                                                    <w:div w:id="2128159677">
                                                                      <w:marLeft w:val="0"/>
                                                                      <w:marRight w:val="0"/>
                                                                      <w:marTop w:val="0"/>
                                                                      <w:marBottom w:val="0"/>
                                                                      <w:divBdr>
                                                                        <w:top w:val="none" w:sz="0" w:space="0" w:color="auto"/>
                                                                        <w:left w:val="none" w:sz="0" w:space="0" w:color="auto"/>
                                                                        <w:bottom w:val="none" w:sz="0" w:space="0" w:color="auto"/>
                                                                        <w:right w:val="none" w:sz="0" w:space="0" w:color="auto"/>
                                                                      </w:divBdr>
                                                                      <w:divsChild>
                                                                        <w:div w:id="32355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86434">
                                                              <w:marLeft w:val="0"/>
                                                              <w:marRight w:val="0"/>
                                                              <w:marTop w:val="0"/>
                                                              <w:marBottom w:val="0"/>
                                                              <w:divBdr>
                                                                <w:top w:val="none" w:sz="0" w:space="0" w:color="auto"/>
                                                                <w:left w:val="none" w:sz="0" w:space="0" w:color="auto"/>
                                                                <w:bottom w:val="none" w:sz="0" w:space="0" w:color="auto"/>
                                                                <w:right w:val="none" w:sz="0" w:space="0" w:color="auto"/>
                                                              </w:divBdr>
                                                              <w:divsChild>
                                                                <w:div w:id="916399285">
                                                                  <w:marLeft w:val="0"/>
                                                                  <w:marRight w:val="0"/>
                                                                  <w:marTop w:val="0"/>
                                                                  <w:marBottom w:val="0"/>
                                                                  <w:divBdr>
                                                                    <w:top w:val="none" w:sz="0" w:space="0" w:color="auto"/>
                                                                    <w:left w:val="none" w:sz="0" w:space="0" w:color="auto"/>
                                                                    <w:bottom w:val="none" w:sz="0" w:space="0" w:color="auto"/>
                                                                    <w:right w:val="none" w:sz="0" w:space="0" w:color="auto"/>
                                                                  </w:divBdr>
                                                                  <w:divsChild>
                                                                    <w:div w:id="226381144">
                                                                      <w:marLeft w:val="0"/>
                                                                      <w:marRight w:val="0"/>
                                                                      <w:marTop w:val="0"/>
                                                                      <w:marBottom w:val="0"/>
                                                                      <w:divBdr>
                                                                        <w:top w:val="none" w:sz="0" w:space="0" w:color="auto"/>
                                                                        <w:left w:val="none" w:sz="0" w:space="0" w:color="auto"/>
                                                                        <w:bottom w:val="none" w:sz="0" w:space="0" w:color="auto"/>
                                                                        <w:right w:val="none" w:sz="0" w:space="0" w:color="auto"/>
                                                                      </w:divBdr>
                                                                      <w:divsChild>
                                                                        <w:div w:id="12736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267089">
                                                              <w:marLeft w:val="0"/>
                                                              <w:marRight w:val="0"/>
                                                              <w:marTop w:val="0"/>
                                                              <w:marBottom w:val="0"/>
                                                              <w:divBdr>
                                                                <w:top w:val="none" w:sz="0" w:space="0" w:color="auto"/>
                                                                <w:left w:val="none" w:sz="0" w:space="0" w:color="auto"/>
                                                                <w:bottom w:val="none" w:sz="0" w:space="0" w:color="auto"/>
                                                                <w:right w:val="none" w:sz="0" w:space="0" w:color="auto"/>
                                                              </w:divBdr>
                                                              <w:divsChild>
                                                                <w:div w:id="1428380333">
                                                                  <w:marLeft w:val="0"/>
                                                                  <w:marRight w:val="0"/>
                                                                  <w:marTop w:val="0"/>
                                                                  <w:marBottom w:val="0"/>
                                                                  <w:divBdr>
                                                                    <w:top w:val="none" w:sz="0" w:space="0" w:color="auto"/>
                                                                    <w:left w:val="none" w:sz="0" w:space="0" w:color="auto"/>
                                                                    <w:bottom w:val="none" w:sz="0" w:space="0" w:color="auto"/>
                                                                    <w:right w:val="none" w:sz="0" w:space="0" w:color="auto"/>
                                                                  </w:divBdr>
                                                                  <w:divsChild>
                                                                    <w:div w:id="254674276">
                                                                      <w:marLeft w:val="0"/>
                                                                      <w:marRight w:val="0"/>
                                                                      <w:marTop w:val="0"/>
                                                                      <w:marBottom w:val="0"/>
                                                                      <w:divBdr>
                                                                        <w:top w:val="none" w:sz="0" w:space="0" w:color="auto"/>
                                                                        <w:left w:val="none" w:sz="0" w:space="0" w:color="auto"/>
                                                                        <w:bottom w:val="none" w:sz="0" w:space="0" w:color="auto"/>
                                                                        <w:right w:val="none" w:sz="0" w:space="0" w:color="auto"/>
                                                                      </w:divBdr>
                                                                      <w:divsChild>
                                                                        <w:div w:id="18559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68673">
                                                              <w:marLeft w:val="0"/>
                                                              <w:marRight w:val="0"/>
                                                              <w:marTop w:val="0"/>
                                                              <w:marBottom w:val="0"/>
                                                              <w:divBdr>
                                                                <w:top w:val="none" w:sz="0" w:space="0" w:color="auto"/>
                                                                <w:left w:val="none" w:sz="0" w:space="0" w:color="auto"/>
                                                                <w:bottom w:val="none" w:sz="0" w:space="0" w:color="auto"/>
                                                                <w:right w:val="none" w:sz="0" w:space="0" w:color="auto"/>
                                                              </w:divBdr>
                                                              <w:divsChild>
                                                                <w:div w:id="1646811233">
                                                                  <w:marLeft w:val="0"/>
                                                                  <w:marRight w:val="0"/>
                                                                  <w:marTop w:val="0"/>
                                                                  <w:marBottom w:val="0"/>
                                                                  <w:divBdr>
                                                                    <w:top w:val="none" w:sz="0" w:space="0" w:color="auto"/>
                                                                    <w:left w:val="none" w:sz="0" w:space="0" w:color="auto"/>
                                                                    <w:bottom w:val="none" w:sz="0" w:space="0" w:color="auto"/>
                                                                    <w:right w:val="none" w:sz="0" w:space="0" w:color="auto"/>
                                                                  </w:divBdr>
                                                                  <w:divsChild>
                                                                    <w:div w:id="277109709">
                                                                      <w:marLeft w:val="0"/>
                                                                      <w:marRight w:val="0"/>
                                                                      <w:marTop w:val="0"/>
                                                                      <w:marBottom w:val="0"/>
                                                                      <w:divBdr>
                                                                        <w:top w:val="none" w:sz="0" w:space="0" w:color="auto"/>
                                                                        <w:left w:val="none" w:sz="0" w:space="0" w:color="auto"/>
                                                                        <w:bottom w:val="none" w:sz="0" w:space="0" w:color="auto"/>
                                                                        <w:right w:val="none" w:sz="0" w:space="0" w:color="auto"/>
                                                                      </w:divBdr>
                                                                      <w:divsChild>
                                                                        <w:div w:id="154660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28605">
                                                              <w:marLeft w:val="0"/>
                                                              <w:marRight w:val="0"/>
                                                              <w:marTop w:val="0"/>
                                                              <w:marBottom w:val="0"/>
                                                              <w:divBdr>
                                                                <w:top w:val="none" w:sz="0" w:space="0" w:color="auto"/>
                                                                <w:left w:val="none" w:sz="0" w:space="0" w:color="auto"/>
                                                                <w:bottom w:val="none" w:sz="0" w:space="0" w:color="auto"/>
                                                                <w:right w:val="none" w:sz="0" w:space="0" w:color="auto"/>
                                                              </w:divBdr>
                                                              <w:divsChild>
                                                                <w:div w:id="1738700683">
                                                                  <w:marLeft w:val="0"/>
                                                                  <w:marRight w:val="0"/>
                                                                  <w:marTop w:val="0"/>
                                                                  <w:marBottom w:val="0"/>
                                                                  <w:divBdr>
                                                                    <w:top w:val="none" w:sz="0" w:space="0" w:color="auto"/>
                                                                    <w:left w:val="none" w:sz="0" w:space="0" w:color="auto"/>
                                                                    <w:bottom w:val="none" w:sz="0" w:space="0" w:color="auto"/>
                                                                    <w:right w:val="none" w:sz="0" w:space="0" w:color="auto"/>
                                                                  </w:divBdr>
                                                                  <w:divsChild>
                                                                    <w:div w:id="1160774679">
                                                                      <w:marLeft w:val="0"/>
                                                                      <w:marRight w:val="0"/>
                                                                      <w:marTop w:val="0"/>
                                                                      <w:marBottom w:val="0"/>
                                                                      <w:divBdr>
                                                                        <w:top w:val="none" w:sz="0" w:space="0" w:color="auto"/>
                                                                        <w:left w:val="none" w:sz="0" w:space="0" w:color="auto"/>
                                                                        <w:bottom w:val="none" w:sz="0" w:space="0" w:color="auto"/>
                                                                        <w:right w:val="none" w:sz="0" w:space="0" w:color="auto"/>
                                                                      </w:divBdr>
                                                                      <w:divsChild>
                                                                        <w:div w:id="15249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737961">
                                                              <w:marLeft w:val="0"/>
                                                              <w:marRight w:val="0"/>
                                                              <w:marTop w:val="0"/>
                                                              <w:marBottom w:val="0"/>
                                                              <w:divBdr>
                                                                <w:top w:val="none" w:sz="0" w:space="0" w:color="auto"/>
                                                                <w:left w:val="none" w:sz="0" w:space="0" w:color="auto"/>
                                                                <w:bottom w:val="none" w:sz="0" w:space="0" w:color="auto"/>
                                                                <w:right w:val="none" w:sz="0" w:space="0" w:color="auto"/>
                                                              </w:divBdr>
                                                              <w:divsChild>
                                                                <w:div w:id="374962205">
                                                                  <w:marLeft w:val="0"/>
                                                                  <w:marRight w:val="0"/>
                                                                  <w:marTop w:val="0"/>
                                                                  <w:marBottom w:val="0"/>
                                                                  <w:divBdr>
                                                                    <w:top w:val="none" w:sz="0" w:space="0" w:color="auto"/>
                                                                    <w:left w:val="none" w:sz="0" w:space="0" w:color="auto"/>
                                                                    <w:bottom w:val="none" w:sz="0" w:space="0" w:color="auto"/>
                                                                    <w:right w:val="none" w:sz="0" w:space="0" w:color="auto"/>
                                                                  </w:divBdr>
                                                                  <w:divsChild>
                                                                    <w:div w:id="1880433237">
                                                                      <w:marLeft w:val="0"/>
                                                                      <w:marRight w:val="0"/>
                                                                      <w:marTop w:val="0"/>
                                                                      <w:marBottom w:val="0"/>
                                                                      <w:divBdr>
                                                                        <w:top w:val="none" w:sz="0" w:space="0" w:color="auto"/>
                                                                        <w:left w:val="none" w:sz="0" w:space="0" w:color="auto"/>
                                                                        <w:bottom w:val="none" w:sz="0" w:space="0" w:color="auto"/>
                                                                        <w:right w:val="none" w:sz="0" w:space="0" w:color="auto"/>
                                                                      </w:divBdr>
                                                                      <w:divsChild>
                                                                        <w:div w:id="14101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030106">
                                                              <w:marLeft w:val="0"/>
                                                              <w:marRight w:val="0"/>
                                                              <w:marTop w:val="0"/>
                                                              <w:marBottom w:val="0"/>
                                                              <w:divBdr>
                                                                <w:top w:val="none" w:sz="0" w:space="0" w:color="auto"/>
                                                                <w:left w:val="none" w:sz="0" w:space="0" w:color="auto"/>
                                                                <w:bottom w:val="none" w:sz="0" w:space="0" w:color="auto"/>
                                                                <w:right w:val="none" w:sz="0" w:space="0" w:color="auto"/>
                                                              </w:divBdr>
                                                              <w:divsChild>
                                                                <w:div w:id="497503490">
                                                                  <w:marLeft w:val="0"/>
                                                                  <w:marRight w:val="0"/>
                                                                  <w:marTop w:val="0"/>
                                                                  <w:marBottom w:val="0"/>
                                                                  <w:divBdr>
                                                                    <w:top w:val="none" w:sz="0" w:space="0" w:color="auto"/>
                                                                    <w:left w:val="none" w:sz="0" w:space="0" w:color="auto"/>
                                                                    <w:bottom w:val="none" w:sz="0" w:space="0" w:color="auto"/>
                                                                    <w:right w:val="none" w:sz="0" w:space="0" w:color="auto"/>
                                                                  </w:divBdr>
                                                                  <w:divsChild>
                                                                    <w:div w:id="1801417166">
                                                                      <w:marLeft w:val="0"/>
                                                                      <w:marRight w:val="0"/>
                                                                      <w:marTop w:val="0"/>
                                                                      <w:marBottom w:val="0"/>
                                                                      <w:divBdr>
                                                                        <w:top w:val="none" w:sz="0" w:space="0" w:color="auto"/>
                                                                        <w:left w:val="none" w:sz="0" w:space="0" w:color="auto"/>
                                                                        <w:bottom w:val="none" w:sz="0" w:space="0" w:color="auto"/>
                                                                        <w:right w:val="none" w:sz="0" w:space="0" w:color="auto"/>
                                                                      </w:divBdr>
                                                                      <w:divsChild>
                                                                        <w:div w:id="16235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77861">
                                                              <w:marLeft w:val="0"/>
                                                              <w:marRight w:val="0"/>
                                                              <w:marTop w:val="0"/>
                                                              <w:marBottom w:val="0"/>
                                                              <w:divBdr>
                                                                <w:top w:val="none" w:sz="0" w:space="0" w:color="auto"/>
                                                                <w:left w:val="none" w:sz="0" w:space="0" w:color="auto"/>
                                                                <w:bottom w:val="none" w:sz="0" w:space="0" w:color="auto"/>
                                                                <w:right w:val="none" w:sz="0" w:space="0" w:color="auto"/>
                                                              </w:divBdr>
                                                              <w:divsChild>
                                                                <w:div w:id="590509277">
                                                                  <w:marLeft w:val="0"/>
                                                                  <w:marRight w:val="0"/>
                                                                  <w:marTop w:val="0"/>
                                                                  <w:marBottom w:val="0"/>
                                                                  <w:divBdr>
                                                                    <w:top w:val="none" w:sz="0" w:space="0" w:color="auto"/>
                                                                    <w:left w:val="none" w:sz="0" w:space="0" w:color="auto"/>
                                                                    <w:bottom w:val="none" w:sz="0" w:space="0" w:color="auto"/>
                                                                    <w:right w:val="none" w:sz="0" w:space="0" w:color="auto"/>
                                                                  </w:divBdr>
                                                                  <w:divsChild>
                                                                    <w:div w:id="2020697286">
                                                                      <w:marLeft w:val="0"/>
                                                                      <w:marRight w:val="0"/>
                                                                      <w:marTop w:val="0"/>
                                                                      <w:marBottom w:val="0"/>
                                                                      <w:divBdr>
                                                                        <w:top w:val="none" w:sz="0" w:space="0" w:color="auto"/>
                                                                        <w:left w:val="none" w:sz="0" w:space="0" w:color="auto"/>
                                                                        <w:bottom w:val="none" w:sz="0" w:space="0" w:color="auto"/>
                                                                        <w:right w:val="none" w:sz="0" w:space="0" w:color="auto"/>
                                                                      </w:divBdr>
                                                                      <w:divsChild>
                                                                        <w:div w:id="47553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83867">
                                                              <w:marLeft w:val="0"/>
                                                              <w:marRight w:val="0"/>
                                                              <w:marTop w:val="0"/>
                                                              <w:marBottom w:val="0"/>
                                                              <w:divBdr>
                                                                <w:top w:val="none" w:sz="0" w:space="0" w:color="auto"/>
                                                                <w:left w:val="none" w:sz="0" w:space="0" w:color="auto"/>
                                                                <w:bottom w:val="none" w:sz="0" w:space="0" w:color="auto"/>
                                                                <w:right w:val="none" w:sz="0" w:space="0" w:color="auto"/>
                                                              </w:divBdr>
                                                              <w:divsChild>
                                                                <w:div w:id="1240362798">
                                                                  <w:marLeft w:val="0"/>
                                                                  <w:marRight w:val="0"/>
                                                                  <w:marTop w:val="0"/>
                                                                  <w:marBottom w:val="0"/>
                                                                  <w:divBdr>
                                                                    <w:top w:val="none" w:sz="0" w:space="0" w:color="auto"/>
                                                                    <w:left w:val="none" w:sz="0" w:space="0" w:color="auto"/>
                                                                    <w:bottom w:val="none" w:sz="0" w:space="0" w:color="auto"/>
                                                                    <w:right w:val="none" w:sz="0" w:space="0" w:color="auto"/>
                                                                  </w:divBdr>
                                                                  <w:divsChild>
                                                                    <w:div w:id="1665546856">
                                                                      <w:marLeft w:val="0"/>
                                                                      <w:marRight w:val="0"/>
                                                                      <w:marTop w:val="0"/>
                                                                      <w:marBottom w:val="0"/>
                                                                      <w:divBdr>
                                                                        <w:top w:val="none" w:sz="0" w:space="0" w:color="auto"/>
                                                                        <w:left w:val="none" w:sz="0" w:space="0" w:color="auto"/>
                                                                        <w:bottom w:val="none" w:sz="0" w:space="0" w:color="auto"/>
                                                                        <w:right w:val="none" w:sz="0" w:space="0" w:color="auto"/>
                                                                      </w:divBdr>
                                                                      <w:divsChild>
                                                                        <w:div w:id="5414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255831">
                                                              <w:marLeft w:val="0"/>
                                                              <w:marRight w:val="0"/>
                                                              <w:marTop w:val="0"/>
                                                              <w:marBottom w:val="0"/>
                                                              <w:divBdr>
                                                                <w:top w:val="none" w:sz="0" w:space="0" w:color="auto"/>
                                                                <w:left w:val="none" w:sz="0" w:space="0" w:color="auto"/>
                                                                <w:bottom w:val="none" w:sz="0" w:space="0" w:color="auto"/>
                                                                <w:right w:val="none" w:sz="0" w:space="0" w:color="auto"/>
                                                              </w:divBdr>
                                                              <w:divsChild>
                                                                <w:div w:id="927082402">
                                                                  <w:marLeft w:val="0"/>
                                                                  <w:marRight w:val="0"/>
                                                                  <w:marTop w:val="0"/>
                                                                  <w:marBottom w:val="0"/>
                                                                  <w:divBdr>
                                                                    <w:top w:val="none" w:sz="0" w:space="0" w:color="auto"/>
                                                                    <w:left w:val="none" w:sz="0" w:space="0" w:color="auto"/>
                                                                    <w:bottom w:val="none" w:sz="0" w:space="0" w:color="auto"/>
                                                                    <w:right w:val="none" w:sz="0" w:space="0" w:color="auto"/>
                                                                  </w:divBdr>
                                                                  <w:divsChild>
                                                                    <w:div w:id="1991789324">
                                                                      <w:marLeft w:val="0"/>
                                                                      <w:marRight w:val="0"/>
                                                                      <w:marTop w:val="0"/>
                                                                      <w:marBottom w:val="0"/>
                                                                      <w:divBdr>
                                                                        <w:top w:val="none" w:sz="0" w:space="0" w:color="auto"/>
                                                                        <w:left w:val="none" w:sz="0" w:space="0" w:color="auto"/>
                                                                        <w:bottom w:val="none" w:sz="0" w:space="0" w:color="auto"/>
                                                                        <w:right w:val="none" w:sz="0" w:space="0" w:color="auto"/>
                                                                      </w:divBdr>
                                                                      <w:divsChild>
                                                                        <w:div w:id="15406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89703">
                                                              <w:marLeft w:val="0"/>
                                                              <w:marRight w:val="0"/>
                                                              <w:marTop w:val="0"/>
                                                              <w:marBottom w:val="0"/>
                                                              <w:divBdr>
                                                                <w:top w:val="none" w:sz="0" w:space="0" w:color="auto"/>
                                                                <w:left w:val="none" w:sz="0" w:space="0" w:color="auto"/>
                                                                <w:bottom w:val="none" w:sz="0" w:space="0" w:color="auto"/>
                                                                <w:right w:val="none" w:sz="0" w:space="0" w:color="auto"/>
                                                              </w:divBdr>
                                                              <w:divsChild>
                                                                <w:div w:id="1618028538">
                                                                  <w:marLeft w:val="0"/>
                                                                  <w:marRight w:val="0"/>
                                                                  <w:marTop w:val="0"/>
                                                                  <w:marBottom w:val="0"/>
                                                                  <w:divBdr>
                                                                    <w:top w:val="none" w:sz="0" w:space="0" w:color="auto"/>
                                                                    <w:left w:val="none" w:sz="0" w:space="0" w:color="auto"/>
                                                                    <w:bottom w:val="none" w:sz="0" w:space="0" w:color="auto"/>
                                                                    <w:right w:val="none" w:sz="0" w:space="0" w:color="auto"/>
                                                                  </w:divBdr>
                                                                  <w:divsChild>
                                                                    <w:div w:id="141238680">
                                                                      <w:marLeft w:val="0"/>
                                                                      <w:marRight w:val="0"/>
                                                                      <w:marTop w:val="0"/>
                                                                      <w:marBottom w:val="0"/>
                                                                      <w:divBdr>
                                                                        <w:top w:val="none" w:sz="0" w:space="0" w:color="auto"/>
                                                                        <w:left w:val="none" w:sz="0" w:space="0" w:color="auto"/>
                                                                        <w:bottom w:val="none" w:sz="0" w:space="0" w:color="auto"/>
                                                                        <w:right w:val="none" w:sz="0" w:space="0" w:color="auto"/>
                                                                      </w:divBdr>
                                                                      <w:divsChild>
                                                                        <w:div w:id="12881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5084">
                                                              <w:marLeft w:val="0"/>
                                                              <w:marRight w:val="0"/>
                                                              <w:marTop w:val="0"/>
                                                              <w:marBottom w:val="0"/>
                                                              <w:divBdr>
                                                                <w:top w:val="none" w:sz="0" w:space="0" w:color="auto"/>
                                                                <w:left w:val="none" w:sz="0" w:space="0" w:color="auto"/>
                                                                <w:bottom w:val="none" w:sz="0" w:space="0" w:color="auto"/>
                                                                <w:right w:val="none" w:sz="0" w:space="0" w:color="auto"/>
                                                              </w:divBdr>
                                                              <w:divsChild>
                                                                <w:div w:id="1738935711">
                                                                  <w:marLeft w:val="0"/>
                                                                  <w:marRight w:val="0"/>
                                                                  <w:marTop w:val="0"/>
                                                                  <w:marBottom w:val="0"/>
                                                                  <w:divBdr>
                                                                    <w:top w:val="none" w:sz="0" w:space="0" w:color="auto"/>
                                                                    <w:left w:val="none" w:sz="0" w:space="0" w:color="auto"/>
                                                                    <w:bottom w:val="none" w:sz="0" w:space="0" w:color="auto"/>
                                                                    <w:right w:val="none" w:sz="0" w:space="0" w:color="auto"/>
                                                                  </w:divBdr>
                                                                  <w:divsChild>
                                                                    <w:div w:id="621618908">
                                                                      <w:marLeft w:val="0"/>
                                                                      <w:marRight w:val="0"/>
                                                                      <w:marTop w:val="0"/>
                                                                      <w:marBottom w:val="0"/>
                                                                      <w:divBdr>
                                                                        <w:top w:val="none" w:sz="0" w:space="0" w:color="auto"/>
                                                                        <w:left w:val="none" w:sz="0" w:space="0" w:color="auto"/>
                                                                        <w:bottom w:val="none" w:sz="0" w:space="0" w:color="auto"/>
                                                                        <w:right w:val="none" w:sz="0" w:space="0" w:color="auto"/>
                                                                      </w:divBdr>
                                                                      <w:divsChild>
                                                                        <w:div w:id="1286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8006">
                                                              <w:marLeft w:val="0"/>
                                                              <w:marRight w:val="0"/>
                                                              <w:marTop w:val="0"/>
                                                              <w:marBottom w:val="0"/>
                                                              <w:divBdr>
                                                                <w:top w:val="none" w:sz="0" w:space="0" w:color="auto"/>
                                                                <w:left w:val="none" w:sz="0" w:space="0" w:color="auto"/>
                                                                <w:bottom w:val="none" w:sz="0" w:space="0" w:color="auto"/>
                                                                <w:right w:val="none" w:sz="0" w:space="0" w:color="auto"/>
                                                              </w:divBdr>
                                                              <w:divsChild>
                                                                <w:div w:id="501896658">
                                                                  <w:marLeft w:val="0"/>
                                                                  <w:marRight w:val="0"/>
                                                                  <w:marTop w:val="0"/>
                                                                  <w:marBottom w:val="0"/>
                                                                  <w:divBdr>
                                                                    <w:top w:val="none" w:sz="0" w:space="0" w:color="auto"/>
                                                                    <w:left w:val="none" w:sz="0" w:space="0" w:color="auto"/>
                                                                    <w:bottom w:val="none" w:sz="0" w:space="0" w:color="auto"/>
                                                                    <w:right w:val="none" w:sz="0" w:space="0" w:color="auto"/>
                                                                  </w:divBdr>
                                                                  <w:divsChild>
                                                                    <w:div w:id="1144083836">
                                                                      <w:marLeft w:val="0"/>
                                                                      <w:marRight w:val="0"/>
                                                                      <w:marTop w:val="0"/>
                                                                      <w:marBottom w:val="0"/>
                                                                      <w:divBdr>
                                                                        <w:top w:val="none" w:sz="0" w:space="0" w:color="auto"/>
                                                                        <w:left w:val="none" w:sz="0" w:space="0" w:color="auto"/>
                                                                        <w:bottom w:val="none" w:sz="0" w:space="0" w:color="auto"/>
                                                                        <w:right w:val="none" w:sz="0" w:space="0" w:color="auto"/>
                                                                      </w:divBdr>
                                                                      <w:divsChild>
                                                                        <w:div w:id="2535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67535">
                                                              <w:marLeft w:val="0"/>
                                                              <w:marRight w:val="0"/>
                                                              <w:marTop w:val="0"/>
                                                              <w:marBottom w:val="0"/>
                                                              <w:divBdr>
                                                                <w:top w:val="none" w:sz="0" w:space="0" w:color="auto"/>
                                                                <w:left w:val="none" w:sz="0" w:space="0" w:color="auto"/>
                                                                <w:bottom w:val="none" w:sz="0" w:space="0" w:color="auto"/>
                                                                <w:right w:val="none" w:sz="0" w:space="0" w:color="auto"/>
                                                              </w:divBdr>
                                                              <w:divsChild>
                                                                <w:div w:id="186065877">
                                                                  <w:marLeft w:val="0"/>
                                                                  <w:marRight w:val="0"/>
                                                                  <w:marTop w:val="0"/>
                                                                  <w:marBottom w:val="0"/>
                                                                  <w:divBdr>
                                                                    <w:top w:val="none" w:sz="0" w:space="0" w:color="auto"/>
                                                                    <w:left w:val="none" w:sz="0" w:space="0" w:color="auto"/>
                                                                    <w:bottom w:val="none" w:sz="0" w:space="0" w:color="auto"/>
                                                                    <w:right w:val="none" w:sz="0" w:space="0" w:color="auto"/>
                                                                  </w:divBdr>
                                                                  <w:divsChild>
                                                                    <w:div w:id="1549028851">
                                                                      <w:marLeft w:val="0"/>
                                                                      <w:marRight w:val="0"/>
                                                                      <w:marTop w:val="0"/>
                                                                      <w:marBottom w:val="0"/>
                                                                      <w:divBdr>
                                                                        <w:top w:val="none" w:sz="0" w:space="0" w:color="auto"/>
                                                                        <w:left w:val="none" w:sz="0" w:space="0" w:color="auto"/>
                                                                        <w:bottom w:val="none" w:sz="0" w:space="0" w:color="auto"/>
                                                                        <w:right w:val="none" w:sz="0" w:space="0" w:color="auto"/>
                                                                      </w:divBdr>
                                                                      <w:divsChild>
                                                                        <w:div w:id="3971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7631073">
          <w:marLeft w:val="0"/>
          <w:marRight w:val="0"/>
          <w:marTop w:val="0"/>
          <w:marBottom w:val="600"/>
          <w:divBdr>
            <w:top w:val="none" w:sz="0" w:space="0" w:color="auto"/>
            <w:left w:val="none" w:sz="0" w:space="0" w:color="auto"/>
            <w:bottom w:val="none" w:sz="0" w:space="0" w:color="auto"/>
            <w:right w:val="none" w:sz="0" w:space="0" w:color="auto"/>
          </w:divBdr>
          <w:divsChild>
            <w:div w:id="798689483">
              <w:marLeft w:val="0"/>
              <w:marRight w:val="0"/>
              <w:marTop w:val="0"/>
              <w:marBottom w:val="0"/>
              <w:divBdr>
                <w:top w:val="none" w:sz="0" w:space="0" w:color="auto"/>
                <w:left w:val="none" w:sz="0" w:space="0" w:color="auto"/>
                <w:bottom w:val="none" w:sz="0" w:space="0" w:color="auto"/>
                <w:right w:val="none" w:sz="0" w:space="0" w:color="auto"/>
              </w:divBdr>
              <w:divsChild>
                <w:div w:id="179313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7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19363</Words>
  <Characters>110375</Characters>
  <Application>Microsoft Office Word</Application>
  <DocSecurity>0</DocSecurity>
  <Lines>919</Lines>
  <Paragraphs>258</Paragraphs>
  <ScaleCrop>false</ScaleCrop>
  <Company/>
  <LinksUpToDate>false</LinksUpToDate>
  <CharactersWithSpaces>129480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Гольдони К. Хитрая вдова (Пер. Дживелегова А.)</dc:title>
  <dc:creator>Гольдони К. Хитрая вдова (Пер. Дживелегова А.)</dc:creator>
  <cp:keywords>Гольдони К. Хитрая вдова (Пер. Дживелегова А.)</cp:keywords>
  <cp:lastModifiedBy>Санек</cp:lastModifiedBy>
  <cp:revision>1</cp:revision>
  <dcterms:created xsi:type="dcterms:W3CDTF">2024-06-04T05:28:00Z</dcterms:created>
  <dcterms:modified xsi:type="dcterms:W3CDTF">2024-06-04T05:31:00Z</dcterms:modified>
</cp:coreProperties>
</file>