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A43AD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right"/>
        <w:outlineLvl w:val="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Иван Голль</w:t>
      </w:r>
    </w:p>
    <w:p w14:paraId="1EF2E4B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ЧАПЛИНИАДА</w:t>
      </w:r>
    </w:p>
    <w:p w14:paraId="673E1CE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Кино-поэма</w:t>
      </w:r>
    </w:p>
    <w:p w14:paraId="54E77AA8" w14:textId="60861CF8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54FB5EF" wp14:editId="3B7A5E72">
            <wp:extent cx="5940425" cy="7015480"/>
            <wp:effectExtent l="0" t="0" r="3175" b="0"/>
            <wp:docPr id="1818105717" name="Рисунок 7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9721F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ЧАПЛИНИАДА</w:t>
      </w:r>
      <w:r w:rsidRPr="00D453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Кино-поэма</w:t>
      </w:r>
    </w:p>
    <w:p w14:paraId="357BE91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Иван Голль не имеет родины: это немецкий еврей, который родился во Франции. Первое его произведение появилось в 1918 году; оно называется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Requiem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погибших Европы". В 1919 году вышел сборник его стихов "Преисподняя". В 1920 году были напечатаны две его драмы "Бессмертные". Во всех этих произведениях автор является типическим экспрессионистом, -- отзывчивым и немного сантиментальным лириком, каких так много в современной Германии.</w:t>
      </w:r>
    </w:p>
    <w:p w14:paraId="6DAA5C1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1921 году он написал весьма оригинальную вещь, которая сразу сделала его имя заметным. Это кино-поэма "Чаплиниада", несущая в своем сценарии новые, весьма интересные возможности сценического воплощения.</w:t>
      </w:r>
    </w:p>
    <w:p w14:paraId="3B9CC44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Так как понимание "Чаплиниады" невозможно без более близкого знакомства с личностью Чарли Чаплина (или, как его называют французы --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 мы считаем необходимым сказать несколько слов об этом всемирно-известном актере кинематографа.</w:t>
      </w:r>
    </w:p>
    <w:p w14:paraId="0823193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Чарли Чаплин -- герой всего современного Запада. Он демонстрируется в специальных кинематографах, которые показывают ленты только с его участием.</w:t>
      </w:r>
    </w:p>
    <w:p w14:paraId="4589F2C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унывает",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кутит",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смеется",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баре",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уезжает",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-повар",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вот те общеевропейские лозунги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которые кричат с афиш любого перекрестка всякого города. Есть пудра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духи и воротнички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способ носить шляпу, улыбаться а 1а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Chariot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короче, нет ничего в Европе, что бы не откликнулось на имя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 общеизвестный образ этого вихрастого, небольшого человека, в подозрительном сюртучке и закинутом назад котелке.</w:t>
      </w:r>
    </w:p>
    <w:p w14:paraId="583443F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национальный герой американского мюзик-холла; его встречает мэр Лондона с приветом на вокзале, и эту обычную вежливость, оказываемую до сих пор в большинстве случаев только английскому королю, он,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"клоун", "шут", принимает это, как должное.</w:t>
      </w:r>
    </w:p>
    <w:p w14:paraId="68203BF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Игра Чаплина быстра, энергична, это сплошной трюк, неожиданность, четкий промельк двух промчавшихся навстречу друг-другу поездов.</w:t>
      </w:r>
    </w:p>
    <w:p w14:paraId="37AA29E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немудрено, что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становится олицетворением смеха и здоровья для Европы, придавленной рядом экономических послевоенных кризисов.</w:t>
      </w:r>
    </w:p>
    <w:p w14:paraId="161690A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понятен успех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европейца, стосковавшегося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простому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смешному.</w:t>
      </w:r>
    </w:p>
    <w:p w14:paraId="7AB9568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Игра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ясная в своей цирковой интернациональной общедоступности, понятна даже детям.</w:t>
      </w:r>
    </w:p>
    <w:p w14:paraId="3339416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немудрено, что экспрессионисты Германии, особенно остро чувствующие сейчас общеевропейский кризис и ставящие своими задачами обновление и разрушение старого во имя попранной справедливости, должны были увидеть в Чарли Чаплине и в его смехе действительно нечто родственное.</w:t>
      </w:r>
    </w:p>
    <w:p w14:paraId="368FB80F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Рюрик Рок</w:t>
      </w:r>
    </w:p>
    <w:p w14:paraId="4294D989" w14:textId="40370E76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3E037F12" wp14:editId="0B93CD49">
            <wp:extent cx="3762375" cy="7048500"/>
            <wp:effectExtent l="0" t="0" r="9525" b="0"/>
            <wp:docPr id="85176688" name="Рисунок 6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3E8D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</w:t>
      </w:r>
    </w:p>
    <w:p w14:paraId="7DEE82A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(возникает, оживая на одном из тысячи плакатов, украшающих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честь его город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Оглядывает удивленно прохожих, хохочет, быстро прыгает со своего плаката, где он изображен царем сердец, и серьезно кладет в сорный ящик корону, скипетр и державу).</w:t>
      </w:r>
    </w:p>
    <w:p w14:paraId="421671C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17623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Будет! цари да я достаточно плакатами торчали!</w:t>
      </w:r>
    </w:p>
    <w:p w14:paraId="061FB50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Дождь или солнце, смейся всегда,</w:t>
      </w:r>
    </w:p>
    <w:p w14:paraId="0971318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Вечными мгновеньями всегда ухмыляйся,</w:t>
      </w:r>
    </w:p>
    <w:p w14:paraId="5686BDC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Был я судьбиною вдов и агентов банка,</w:t>
      </w:r>
    </w:p>
    <w:p w14:paraId="0A2C113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Их люцифером: моею тоской,</w:t>
      </w:r>
    </w:p>
    <w:p w14:paraId="579CC66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Мукою, длительной, всякою --</w:t>
      </w:r>
    </w:p>
    <w:p w14:paraId="3474B82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Спас человеку искру душевности: смех.</w:t>
      </w:r>
    </w:p>
    <w:p w14:paraId="7CC8D23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351DA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Расклейщик плакатов.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(пересекая улицу, идет с противоположного тротуара, чтобы наклеить афишу о духах.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мгновенно прячется в афишный столб и внезапно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появляется с другой стороны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своем обычном штатском платье: круглый котелок, сюртучок, тростниковая палочка, брюки штопором. Расклейщик ругается и жестикулирует буйно).</w:t>
      </w:r>
    </w:p>
    <w:p w14:paraId="73BEBCB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Что! Господин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вы себя украли!</w:t>
      </w:r>
    </w:p>
    <w:p w14:paraId="775ADC1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Мой плакат в лоскутьях! Эх, смелее, друг!</w:t>
      </w:r>
    </w:p>
    <w:p w14:paraId="73BB861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(к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7C1367A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Прошу вас верните легендарную вашу любезность!</w:t>
      </w:r>
    </w:p>
    <w:p w14:paraId="0F7B9EE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Если не будете вы на месте своем ухмыляться, что же мне делать?</w:t>
      </w:r>
    </w:p>
    <w:p w14:paraId="148AB5F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Хотите ли вы, чтобы был я несчастен, а со мною одиннадцать малых ребят?</w:t>
      </w:r>
    </w:p>
    <w:p w14:paraId="2872ABB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Занята стиркой важною жена моя верная.</w:t>
      </w:r>
    </w:p>
    <w:p w14:paraId="5232DBD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Срочный платеж за квартиру в конце февраля,</w:t>
      </w:r>
    </w:p>
    <w:p w14:paraId="04293FD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неужели место теряю виной одного, человека?</w:t>
      </w:r>
    </w:p>
    <w:p w14:paraId="3D84034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Будьте добры, станьте плакатом опять!</w:t>
      </w:r>
    </w:p>
    <w:p w14:paraId="0C7EE6F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6FEE6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(в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раздумьи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копаясь в сорном ящике, подымает своей тросточкой только-что сброшенную корону).</w:t>
      </w:r>
    </w:p>
    <w:p w14:paraId="10196FE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Хочешь ли эту корону иль величайшую плату!</w:t>
      </w:r>
    </w:p>
    <w:p w14:paraId="3AE7019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Слышишь, голубчик, даже Мольер больше рыдал, чем смеялся.</w:t>
      </w:r>
    </w:p>
    <w:p w14:paraId="4B35677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Трогает бедный прохожий меня, и ему я ухмыляюсь благодарно!</w:t>
      </w:r>
    </w:p>
    <w:p w14:paraId="5ACFC12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Он же выносит меня на распятье, на благотворительный вечер,</w:t>
      </w:r>
    </w:p>
    <w:p w14:paraId="6F3215D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Строит мне монументы в плакатах, ими проспекты он украшает.</w:t>
      </w:r>
    </w:p>
    <w:p w14:paraId="6F7BB72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Мудростью твоею да будет: тяжелее и благороднее</w:t>
      </w:r>
    </w:p>
    <w:p w14:paraId="782F723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Жизнь одному человеку отдать, чем за всех человеков погибнуть.</w:t>
      </w:r>
    </w:p>
    <w:p w14:paraId="4F3CC63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8C6AD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Расклейщик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(дает оплеуху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4AECA66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Кто пять миллионов в год получает, легко тому сделаться мудрым.</w:t>
      </w:r>
    </w:p>
    <w:p w14:paraId="73B8C2D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остальном же я только буддист:</w:t>
      </w:r>
    </w:p>
    <w:p w14:paraId="1218856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Чем же другим может быть подлинный европеец теперь?</w:t>
      </w:r>
    </w:p>
    <w:p w14:paraId="51C1C60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Впрочем, у каждого есть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ватерпруф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желтого цвета.</w:t>
      </w:r>
    </w:p>
    <w:p w14:paraId="11D815E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(Прохожие в причудливом шествии обходят афишную будку, как будто что-то ищут. Со всех сторон возникают фигуры, идут быстро, будто уверены, что найдут искомое, говорят общими местами, замедленно, как бы повторяя заученный урок).</w:t>
      </w:r>
    </w:p>
    <w:p w14:paraId="29CCFA56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Домашний учитель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(Большая обвислая шляпа).</w:t>
      </w:r>
    </w:p>
    <w:p w14:paraId="37AC90A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Не рой ямы другому, сам в нее попадешь!</w:t>
      </w:r>
    </w:p>
    <w:p w14:paraId="7236479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65151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Старая дама.</w:t>
      </w:r>
    </w:p>
    <w:p w14:paraId="6BE6036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Утро вечера мудренее.</w:t>
      </w:r>
    </w:p>
    <w:p w14:paraId="721DFC5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66286B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Дама.</w:t>
      </w:r>
    </w:p>
    <w:p w14:paraId="012934C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дождь -- все идет,</w:t>
      </w:r>
    </w:p>
    <w:p w14:paraId="24D9F6E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дождь -- перестал,</w:t>
      </w:r>
    </w:p>
    <w:p w14:paraId="58E1E27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дождь -- идет, но маленький...</w:t>
      </w:r>
    </w:p>
    <w:p w14:paraId="6CBAFAA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2F29B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Мальчик.</w:t>
      </w:r>
    </w:p>
    <w:p w14:paraId="1860494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Мама, а где бугор Венеры?</w:t>
      </w:r>
    </w:p>
    <w:p w14:paraId="40E886B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858E86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Дама.</w:t>
      </w:r>
    </w:p>
    <w:p w14:paraId="25B9754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Мой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56D62E3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B8D27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Старая дама.</w:t>
      </w:r>
    </w:p>
    <w:p w14:paraId="5A70210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люблю его, и потому вы не можете его любить!</w:t>
      </w:r>
    </w:p>
    <w:p w14:paraId="1AB03A7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BF21F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(живому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который щекочет ей левую икру).</w:t>
      </w:r>
    </w:p>
    <w:p w14:paraId="408813C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не видели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короля сердец?</w:t>
      </w:r>
    </w:p>
    <w:p w14:paraId="3F6B483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(Старая дама срывает у нее с головы шляпку. Дама бросается на нее в ярости и ломает зонтик на ее худобе).</w:t>
      </w:r>
    </w:p>
    <w:p w14:paraId="11BDD25A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A3B89E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Мне кажется, он вошел в себя.</w:t>
      </w:r>
    </w:p>
    <w:p w14:paraId="1926608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(Женщины узнают его, убегают. Он ухмыляется. Подымает палочкой парик. Целует его. Вынимает большую приходо-расходную книгу из жилетного кармана и, положив парик в книгу, что-то записывает. На экране его запись: "кто же другой мог остаться без могилы...". К расклейщику).</w:t>
      </w:r>
    </w:p>
    <w:p w14:paraId="7050D27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Как же это было? Я собираю именно шутки.</w:t>
      </w:r>
    </w:p>
    <w:p w14:paraId="67A6C90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7B6C4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Расклейщик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(беснуясь).</w:t>
      </w:r>
    </w:p>
    <w:p w14:paraId="0DF501D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плакат!</w:t>
      </w:r>
    </w:p>
    <w:p w14:paraId="0B542AC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F94146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(раздумывая).</w:t>
      </w:r>
    </w:p>
    <w:p w14:paraId="1349EA6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 правы! верно, вы -- мой сутенер,</w:t>
      </w:r>
    </w:p>
    <w:p w14:paraId="15B15DD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 жаждете меня на пьедестал поставить! Но спасибо,</w:t>
      </w:r>
    </w:p>
    <w:p w14:paraId="5068AE7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Быть может, в жизни будущей. Теперь же буду горы шуток собирать.</w:t>
      </w:r>
    </w:p>
    <w:p w14:paraId="5AFA8E2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шепнула эта дамочка вам на ушко?</w:t>
      </w:r>
    </w:p>
    <w:p w14:paraId="592D715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61453C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Расклейщик.</w:t>
      </w:r>
    </w:p>
    <w:p w14:paraId="11A9DE9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плакат, матерый пес! Или я позову полицейского!</w:t>
      </w:r>
    </w:p>
    <w:p w14:paraId="3CCD5838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(Он хватает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воротник и прижимает к столбу.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одно мгновение, с кинематографической быстротой, принимает облик Христа, с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терниями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голове, вместо короны. Расклейщик все же беззаботно мажет его кистью и приклеивает.</w:t>
      </w:r>
    </w:p>
    <w:p w14:paraId="2CBE1E8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Теперь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стоит в натуральную величину наверху, в своем обычном положении: палочка под мышкой, сюртучок, сантиментальные кудри, глубокие, добрые глаза.</w:t>
      </w:r>
    </w:p>
    <w:p w14:paraId="14A5239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Прохожие в блаженстве идут мимо, кланяются. На всех лицах улыбка.</w:t>
      </w:r>
    </w:p>
    <w:p w14:paraId="1E54155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Проходит угрюмый и несчастный горбун: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испуган, очень печален, затем быстро начинает смеяться, показывает белые зубы, держится за живот, дает расклейщику пинок ногой, опять смеется, пока горбун не отвечает ему смехом; тогда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отворачивается и вытирает украдкой слезу. Горбун дает расклейщику на-чай. Этот ликует, бьет себя по лбу, становится вплотную к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протягивает руку с шапкой, прося подаяния у толпы. Золотые монеты сыплются к нему в шапку, оскорбляют его своим обилием. Мальчишки в поту, дурачась, приближаются к афишному столбу. Смеются.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еще веселее 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зеркало мира), на экране подпись: "Да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приидут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дети ко мне"...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ставит ногу на череп расклейщика и прыгает через всех мальчишек вниз.</w:t>
      </w:r>
    </w:p>
    <w:p w14:paraId="1AC30272" w14:textId="5E6ED09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272EA8F0" wp14:editId="74EDB612">
            <wp:extent cx="4410075" cy="7324725"/>
            <wp:effectExtent l="0" t="0" r="9525" b="9525"/>
            <wp:docPr id="1349918246" name="Рисунок 5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9B7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Расклейщик растягивается во всю длину. Все его деньги растекаются по улице, исчезают.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убегает. Прохожие за ним, начинается знакомая в кино погоня через все улицы.</w:t>
      </w:r>
    </w:p>
    <w:p w14:paraId="5DF60C1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Люди бешено бегут за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через бульвары, автобусы, рестораны, частные квартиры, крыши, подземные железные дороги, преследователи все многочисленнее, догоняют убегающее счастье. Внезапно вырываются все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-афиши из афишных столбов, со стен домов, заборов: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 всевозможных костюмах, во фраке, в виде поваренка, в форме солдата, в виде короля,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комивояжера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румынского музыканта. Вскоре преследуемых уже больше, чем преследователей.</w:t>
      </w:r>
    </w:p>
    <w:p w14:paraId="433A520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Толпа не знает уже, кого преследовать. Как только один из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пойман, он падает лоскутьями бумаги. Все больше земных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внезапно они кружатся все вместе и становятся одним, живым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он смеется. Все люди хохочут, обнимают друг друга. Это символическая битва доброго гения против нищих духом).</w:t>
      </w:r>
    </w:p>
    <w:p w14:paraId="2F69AC9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0DD7DF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Надпись на экране:</w:t>
      </w:r>
    </w:p>
    <w:p w14:paraId="221F4B6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Любит тот, кто знает, как отдаться.</w:t>
      </w:r>
    </w:p>
    <w:p w14:paraId="259C432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Не догонишь любовь, не заставишь любить, --</w:t>
      </w:r>
    </w:p>
    <w:p w14:paraId="76C9D4E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Только смехом любовь создашь.</w:t>
      </w:r>
    </w:p>
    <w:p w14:paraId="37F8E38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3C9A0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(стоит одинокий на земле (всякий борец одинок), его чело спокойно он говорит):</w:t>
      </w:r>
    </w:p>
    <w:p w14:paraId="49ED503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этом сердце по униженным людям тоска,</w:t>
      </w:r>
    </w:p>
    <w:p w14:paraId="302C044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всегда смеюсь: полон муки, смеюсь.</w:t>
      </w:r>
    </w:p>
    <w:p w14:paraId="23AC387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Господа, смех -- трагический шум этой жизни,</w:t>
      </w:r>
    </w:p>
    <w:p w14:paraId="20FFC51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Внутреннее горение познанья, и ему уже нечем помочь.</w:t>
      </w:r>
    </w:p>
    <w:p w14:paraId="0F38C73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Бездушен духовнейший дар всех богов: был я лишь человеком;</w:t>
      </w:r>
    </w:p>
    <w:p w14:paraId="10405EB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Буду также поэтом: это тоже недурная карьера!</w:t>
      </w:r>
    </w:p>
    <w:p w14:paraId="107EF12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Кстати, отныне я совершенно свободен.</w:t>
      </w:r>
    </w:p>
    <w:p w14:paraId="70F6D22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Прежде всего о себе со всякой заботой, --</w:t>
      </w:r>
    </w:p>
    <w:p w14:paraId="47E9836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Где же найду я себя, как поэта? В реках, нарциссах, в природе?</w:t>
      </w:r>
    </w:p>
    <w:p w14:paraId="6462E0D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 птицами ты только птица,</w:t>
      </w:r>
    </w:p>
    <w:p w14:paraId="4059149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 деревьями ты только ветерок.</w:t>
      </w:r>
    </w:p>
    <w:p w14:paraId="3478A9D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Впрочем, есть еще и Парнасе: взвинти свое сердце, товарищ!</w:t>
      </w:r>
    </w:p>
    <w:p w14:paraId="1417AE8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8EAD88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II</w:t>
      </w:r>
    </w:p>
    <w:p w14:paraId="5BA4215B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для того, чтобы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сделаться поэтом, едет в восточном экспрессе на Парнасе. У него в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купэ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целая дорожная библиотека. На складном столике множество ручек, гусиных перьев, карандашей всякой величины. Ежесекундно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нагибается и смотрит сквозь огромную подзорную трубу в окно на ландшафт. Затем внезапно принимает прежнюю позу и пишет. Потом выставляет подзорную трубу наружу. Грандиозный вид Альп. Зубчатые вершины. Падающие ручьи. На одном леднике стадо серн. Они убегают в испуге. Эта фильма может быть удлинена.</w:t>
      </w:r>
    </w:p>
    <w:p w14:paraId="42A0901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C417F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 розовых открытках видя это, бывал я потрясен.</w:t>
      </w:r>
    </w:p>
    <w:p w14:paraId="11D7801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Элегия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Маттегорна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звучала в зимний вечер</w:t>
      </w:r>
    </w:p>
    <w:p w14:paraId="135A091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 улице у писчебумажных магазинов. Какой подъем!</w:t>
      </w:r>
    </w:p>
    <w:p w14:paraId="001C62B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Пожар на Альпах. В мозгу сумятица от красного разлива впереди!</w:t>
      </w:r>
    </w:p>
    <w:p w14:paraId="5C03133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Вот выкатится шар земной из мироздания.</w:t>
      </w:r>
    </w:p>
    <w:p w14:paraId="7D05FD6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было бы еще прекрасней! Когда-б я был уже теперь поэтом!</w:t>
      </w:r>
    </w:p>
    <w:p w14:paraId="69D826E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(Труба поворачивается. Голая железнодорожная насыпь. Кривые столбы телеграфа, видимо прыгающие вверх и вниз. Уютная железнодорожная будка с тюльпанами и зарослями бузины вокруг. Тихо глядит фигура вдали).</w:t>
      </w:r>
    </w:p>
    <w:p w14:paraId="2459196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Мелких будней ландшафт: мой восторженный взгляд и его обожествляет.</w:t>
      </w:r>
    </w:p>
    <w:p w14:paraId="093041B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 трава! Высокая! Каждый стебель копье в божьи страны.</w:t>
      </w:r>
    </w:p>
    <w:p w14:paraId="1B55ACE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Голубой колокольчик ветру говорит:</w:t>
      </w:r>
    </w:p>
    <w:p w14:paraId="40D7B05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оставь меня пока! Ты меня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нежней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полюбишь через пару тысяч лет!</w:t>
      </w:r>
    </w:p>
    <w:p w14:paraId="2D9545A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(Он откладывает в сторону подзорную трубу. Очень печален. Хватает перо).</w:t>
      </w:r>
    </w:p>
    <w:p w14:paraId="529D48F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экране надпись:</w:t>
      </w:r>
    </w:p>
    <w:p w14:paraId="77061CC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Скалы стремятся к богу,</w:t>
      </w:r>
    </w:p>
    <w:p w14:paraId="4089E1D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же камни всегда внизу!</w:t>
      </w:r>
    </w:p>
    <w:p w14:paraId="04A9EB1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Беспокойный стремится ввысь,</w:t>
      </w:r>
    </w:p>
    <w:p w14:paraId="05ADBAF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Только верующий живет!</w:t>
      </w:r>
    </w:p>
    <w:p w14:paraId="74EA39C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B7229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(изнуренный, опускается на подушку).</w:t>
      </w:r>
    </w:p>
    <w:p w14:paraId="04B5F30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Когда же станция Парнасе, чтоб мог я освежиться пивом?</w:t>
      </w:r>
    </w:p>
    <w:p w14:paraId="533887DD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(Наводит подзорную трубу: луг, бурое стадо, жалкое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искалеченое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пастбище).</w:t>
      </w:r>
    </w:p>
    <w:p w14:paraId="3AC117F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ласковый барашек на подножном корму,</w:t>
      </w:r>
    </w:p>
    <w:p w14:paraId="1CC0D05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Твой глаз таинственный горюет. Слушай: бедных нет!</w:t>
      </w:r>
    </w:p>
    <w:p w14:paraId="2C059E9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нет ничтожных! Поверь мне, все мы крепко висим у хвоста</w:t>
      </w:r>
    </w:p>
    <w:p w14:paraId="6EA2639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никогда ему не изменяем.</w:t>
      </w:r>
    </w:p>
    <w:p w14:paraId="66D39C6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2401B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III</w:t>
      </w:r>
    </w:p>
    <w:p w14:paraId="0361E12F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Поезд останавливается. Станция "Дом Лилий". Входит благородная дама, у ее шлейфа серна.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смотрит печально в ее сторону, вытирает деловито ручки и перья о свои волосы, придвигает к себе свои плоские ноги, вертит своей тросточкой справа налево и слева направо.</w:t>
      </w:r>
    </w:p>
    <w:p w14:paraId="5D08818B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A5E978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У меня украдено одиночество, С метафизическим простором разорван контакт. Худшее в горе, когда нет совсем виноватого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Именно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такой день человек отыскал Судьбу. В клубе, уселся он в кресло от нечего делать, ибо Дама эта надушена водами Стикса.</w:t>
      </w:r>
    </w:p>
    <w:p w14:paraId="09E8BED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EDDD9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(смеясь).</w:t>
      </w:r>
    </w:p>
    <w:p w14:paraId="005A355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Вы ошибаетесь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"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Кельк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Флер".</w:t>
      </w:r>
    </w:p>
    <w:p w14:paraId="1FBCCB0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Ваш билет тоже обратный до Рая?</w:t>
      </w:r>
    </w:p>
    <w:p w14:paraId="28C6B56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Шурин мой хочет открыть там мастерскую химической чистки,</w:t>
      </w:r>
    </w:p>
    <w:p w14:paraId="6A28EB3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же ему не советую: очень плохи пути сообщения.</w:t>
      </w:r>
    </w:p>
    <w:p w14:paraId="3ED4271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ECB19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64C61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Значит, вы не желаете заняться самоубийством?</w:t>
      </w:r>
    </w:p>
    <w:p w14:paraId="1F10460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5B8D7A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Дама.</w:t>
      </w:r>
    </w:p>
    <w:p w14:paraId="294F62B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Может быть, также и это. Что ж делать, если мы любим мир?</w:t>
      </w:r>
    </w:p>
    <w:p w14:paraId="658B588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к тому же я вдовушка бедная:</w:t>
      </w:r>
    </w:p>
    <w:p w14:paraId="2DCF2C0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Дочь моя Серна скверно стоит на фарфоровых ножках,</w:t>
      </w:r>
    </w:p>
    <w:p w14:paraId="7FD8AFE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Улицы все в ямах: и она скользит.</w:t>
      </w:r>
    </w:p>
    <w:p w14:paraId="36E0327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 нам кланяется какой-то нахал,</w:t>
      </w:r>
    </w:p>
    <w:p w14:paraId="51FBDB8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 весна, то дохода совсем не дает земляника!</w:t>
      </w:r>
    </w:p>
    <w:p w14:paraId="46210ED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мужчины, они не поймут большого страдания.</w:t>
      </w:r>
    </w:p>
    <w:p w14:paraId="7D43880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C55ACB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38DBB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понесу вас золотыми лесами,</w:t>
      </w:r>
    </w:p>
    <w:p w14:paraId="0851B74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Ежедневно отдам все свои листки на съеденье:</w:t>
      </w:r>
    </w:p>
    <w:p w14:paraId="41F0D05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 свои стихи</w:t>
      </w:r>
    </w:p>
    <w:p w14:paraId="4E74B61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Вместе с ласточкой, на них нарисованной, синею ласточкой:</w:t>
      </w:r>
    </w:p>
    <w:p w14:paraId="6E7AD4E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Ибо поэты должны сочинять лишь для серны,</w:t>
      </w:r>
    </w:p>
    <w:p w14:paraId="794619A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Каждый стих подлежит возврату в тихие леса.</w:t>
      </w:r>
    </w:p>
    <w:p w14:paraId="1153DC9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423F2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Дама.</w:t>
      </w:r>
    </w:p>
    <w:p w14:paraId="5D7CD09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 чуткий человек. И с вами ехать я почти готова.</w:t>
      </w:r>
    </w:p>
    <w:p w14:paraId="185C325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Есть у меня на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Парнассе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старые воспоминанья --</w:t>
      </w:r>
    </w:p>
    <w:p w14:paraId="2404E20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сколько книг! И средь них вы храните книжку чеков?</w:t>
      </w:r>
    </w:p>
    <w:p w14:paraId="6A5F913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51C13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6D5E1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Книга проклятий там есть, но книжка чеков? --</w:t>
      </w:r>
    </w:p>
    <w:p w14:paraId="34BEE0A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Возможно, знаете, эти вокзальные киоски</w:t>
      </w:r>
    </w:p>
    <w:p w14:paraId="19BE74F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Так примитивны.</w:t>
      </w:r>
    </w:p>
    <w:p w14:paraId="3A9AD87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 поисках).</w:t>
      </w:r>
    </w:p>
    <w:p w14:paraId="616F1CC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Ч, че, чек, чековая книжка.</w:t>
      </w:r>
    </w:p>
    <w:p w14:paraId="7EB0E0E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B1D8FC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(обнимая его).</w:t>
      </w:r>
    </w:p>
    <w:p w14:paraId="5BDE232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ты впишешь в нее для меня! 10 тысяч?</w:t>
      </w:r>
    </w:p>
    <w:p w14:paraId="73F830D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3768A7D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Серна.</w:t>
      </w:r>
    </w:p>
    <w:p w14:paraId="45ABA3E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Сейчас я отворачиваюсь, мама.</w:t>
      </w:r>
    </w:p>
    <w:p w14:paraId="64BC454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BAF656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Дама.</w:t>
      </w:r>
    </w:p>
    <w:p w14:paraId="1088FB8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Это давно уже нужно, мой милый гусенок!</w:t>
      </w:r>
    </w:p>
    <w:p w14:paraId="72269CB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582D6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Серна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(плача).</w:t>
      </w:r>
    </w:p>
    <w:p w14:paraId="27D245A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Вовсе я не гусенок, я -- серна.</w:t>
      </w:r>
    </w:p>
    <w:p w14:paraId="48C6AF7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476BD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Дама.</w:t>
      </w:r>
    </w:p>
    <w:p w14:paraId="1400BC4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Мы остановимся в гостинице "Зевс"?</w:t>
      </w:r>
    </w:p>
    <w:p w14:paraId="7B43808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A59BB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(убедительно).</w:t>
      </w:r>
    </w:p>
    <w:p w14:paraId="5754C1E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Все, что ты хочешь! Но выплаканы купальни, не правда ли?</w:t>
      </w:r>
    </w:p>
    <w:p w14:paraId="69A0B59A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(Судорожно высовываясь в окно).</w:t>
      </w:r>
    </w:p>
    <w:p w14:paraId="5563D59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ли желал природу? Тень покойную сосен?</w:t>
      </w:r>
    </w:p>
    <w:p w14:paraId="720623B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Это лес открыл ее сердце. Пегие реки опять возвращаются к старым истокам.</w:t>
      </w:r>
    </w:p>
    <w:p w14:paraId="7094710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Мадам, я вам в тягость, меня не любите!</w:t>
      </w:r>
    </w:p>
    <w:p w14:paraId="09C1F6A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Оставьте меня одиноким, чтобы голову с горя разбил я о камни...</w:t>
      </w:r>
    </w:p>
    <w:p w14:paraId="711F88E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не любите меня! Милосердие!</w:t>
      </w:r>
    </w:p>
    <w:p w14:paraId="61D30C6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берет свою трость с крючка и вонзает даме в сердце. Она падает мертвой).</w:t>
      </w:r>
    </w:p>
    <w:p w14:paraId="788EF42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Серна.</w:t>
      </w:r>
    </w:p>
    <w:p w14:paraId="1F38586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Мама, теперь можно мне поплакать?</w:t>
      </w:r>
    </w:p>
    <w:p w14:paraId="4FA3325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берет к себе серну. Ласкает ее. Труп засовывает под скамью. Поезд останавливается.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оставляет книги и проч. и быстро выходит).</w:t>
      </w:r>
    </w:p>
    <w:p w14:paraId="42CE264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9FCF0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IV</w:t>
      </w:r>
    </w:p>
    <w:p w14:paraId="02D734B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входит в железнодорожный буфет. Гостей нет. В углу обедает семья хозяина.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делает печальные глаза. Он ходит по залу, стучит тяжелыми альпийскими сапогами. Ходит то вправо, то влево, все быстрее: это так называемая 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пляска голода. Он влезает на стены, спускается. Влезает на стол и прохаживается между тарелок. Семейство продолжает обедать. Внезапно встает.</w:t>
      </w:r>
    </w:p>
    <w:p w14:paraId="150D0D4C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 (крестится).</w:t>
      </w:r>
    </w:p>
    <w:p w14:paraId="30C3C96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Иисусе! Ведь это Чарли!</w:t>
      </w:r>
    </w:p>
    <w:p w14:paraId="6212F02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Ты помнишь, как мы покупали керосин у папы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Кнауза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0B94D42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Эх, муженек, ведь он мой первый! Нам было по шести годков.</w:t>
      </w:r>
    </w:p>
    <w:p w14:paraId="679C966A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вынимает зубную щетку из дрянного прибора и, взяв чайный стакан у хозяйки, чистит зубы. Только тогда он начинает необычайно хохотать).</w:t>
      </w:r>
    </w:p>
    <w:p w14:paraId="7D43591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Хозяйка.</w:t>
      </w:r>
    </w:p>
    <w:p w14:paraId="1BBCC4F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Ты скверно выглядишь, как все, кто проделал эту дорогу.</w:t>
      </w:r>
    </w:p>
    <w:p w14:paraId="33DDA8E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Есть за домом как раз Парнасский отель,</w:t>
      </w:r>
    </w:p>
    <w:p w14:paraId="59A65A7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нем обитают несомненные убийцы,</w:t>
      </w:r>
    </w:p>
    <w:p w14:paraId="5DE9ADA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Там отдыхают поэты, но не внутри, а под тенью его.</w:t>
      </w:r>
    </w:p>
    <w:p w14:paraId="68B77D0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 они страшно горды, нас и не примечают.</w:t>
      </w:r>
    </w:p>
    <w:p w14:paraId="6244CA4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Но ты пообедаешь с нами, не правда ли, мой дорогой?</w:t>
      </w:r>
    </w:p>
    <w:p w14:paraId="0410602F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(Толстый хозяин бросает своей супруге бешеный взгляд и наступает под столом на ее туфлю. Но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кивает утвердительно головой, усаживается уютно за стол. Он завязывает себе салфетку на колене, где у него в брюках дыра. Хватает нож и вилку. Хозяин ставит перед ним тарелку с тонким ломтиком хлеба, потом делит жареную курицу пополам, кладет себе и жене).</w:t>
      </w:r>
    </w:p>
    <w:p w14:paraId="0346978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Хозяйка.</w:t>
      </w:r>
    </w:p>
    <w:p w14:paraId="462F250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Жизнь так дорожает! Картофель вздорожал уже вдвое!</w:t>
      </w:r>
    </w:p>
    <w:p w14:paraId="19AD40DD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(Она затыкает себе рот целым крылышком.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кружит ломтик в своей тарелке, держит его на свет, вынимает весы для писем и взвешивает его).</w:t>
      </w:r>
    </w:p>
    <w:p w14:paraId="269E204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 соль! Можно сделаться нищими!</w:t>
      </w:r>
    </w:p>
    <w:p w14:paraId="1B49DE6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E6B4C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CB1B3B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Можете ли вы угостить меня лепестками розы?</w:t>
      </w:r>
    </w:p>
    <w:p w14:paraId="284979A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 должны их держать на железнодорожной станции.</w:t>
      </w:r>
    </w:p>
    <w:p w14:paraId="25CC0E2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46A609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Хозяин.</w:t>
      </w:r>
    </w:p>
    <w:p w14:paraId="515C7AE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Дай же ему одну из увядших, там, из той вазы.</w:t>
      </w:r>
    </w:p>
    <w:p w14:paraId="63E34B9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(Хозяйка встает, убирает ломтик хлеба с тарелки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ощипывает розу в тарелку, вместо хлеба).</w:t>
      </w:r>
    </w:p>
    <w:p w14:paraId="21D742E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 хлеб, как же он вздорожал!</w:t>
      </w:r>
    </w:p>
    <w:p w14:paraId="5A2FA05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(Подается голова цветной капусты, ее делят между собой хозяин и хозяйка).</w:t>
      </w:r>
    </w:p>
    <w:p w14:paraId="702626E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2B05AB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Думаю, для волчьего аппетита роза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слишком много!</w:t>
      </w:r>
    </w:p>
    <w:p w14:paraId="4294173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Хватит и грех корешков мимозы. Вместо икры!</w:t>
      </w:r>
    </w:p>
    <w:p w14:paraId="464C37F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0B96B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Хозяин.</w:t>
      </w:r>
    </w:p>
    <w:p w14:paraId="58A17C6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Икру для народа? Жемчуг для свиней? О, нет!</w:t>
      </w:r>
    </w:p>
    <w:p w14:paraId="462DCBB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конце концов, вы сократите волчьи аппетиты!</w:t>
      </w:r>
    </w:p>
    <w:p w14:paraId="65EC041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Кто голодает, тот идеалист чистейший...</w:t>
      </w:r>
    </w:p>
    <w:p w14:paraId="2A65C87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C7419D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Хозяйка.</w:t>
      </w:r>
    </w:p>
    <w:p w14:paraId="002CDE1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Вспомни,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Яблоки в сахаре славной мамаши!</w:t>
      </w:r>
    </w:p>
    <w:p w14:paraId="545182E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Вспомни же нежности матери, все для тебя отдавшей!</w:t>
      </w:r>
    </w:p>
    <w:p w14:paraId="5616E01C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(У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глаза идут кругом. Голова падает на тарелку).</w:t>
      </w:r>
    </w:p>
    <w:p w14:paraId="46A0696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Хозяин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(кричит).</w:t>
      </w:r>
    </w:p>
    <w:p w14:paraId="12F7E54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Кельнер, дайте сюда господину бутылочку меда:</w:t>
      </w:r>
    </w:p>
    <w:p w14:paraId="4B24180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Лучше станет вам, друг. Но знаете ли правила дома?</w:t>
      </w:r>
    </w:p>
    <w:p w14:paraId="42BBB89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Вина стоят вдвойне, если было меню даровое!</w:t>
      </w:r>
    </w:p>
    <w:p w14:paraId="36A4403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же отпущу вам бутылку по самой большой себестоимости.</w:t>
      </w:r>
    </w:p>
    <w:p w14:paraId="5641020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(В это мгновение в окно впрыгивает серна, переворачивает стол и бежит к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 доме переполох.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же медленно идет вместе с животным в сторону окна, берет бумагу, смотрит на вечер и пишет):</w:t>
      </w:r>
    </w:p>
    <w:p w14:paraId="16F8BF2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Надпись на экране:</w:t>
      </w:r>
    </w:p>
    <w:p w14:paraId="5FC9525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Кто глядел со мною на эту увядшую розу,</w:t>
      </w:r>
    </w:p>
    <w:p w14:paraId="4968CF6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 эти события тишайшие,</w:t>
      </w:r>
    </w:p>
    <w:p w14:paraId="54E8E58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этот стынущий, смертный вечер.</w:t>
      </w:r>
    </w:p>
    <w:p w14:paraId="05B945D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Кто поклонился ей из миллионов</w:t>
      </w:r>
    </w:p>
    <w:p w14:paraId="2FB99AA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Будь он из зал ожидания, из кассы,</w:t>
      </w:r>
    </w:p>
    <w:p w14:paraId="7E6FE0E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Будь он с бульвара --</w:t>
      </w:r>
    </w:p>
    <w:p w14:paraId="2514A42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Того назову,</w:t>
      </w:r>
    </w:p>
    <w:p w14:paraId="23EA9E6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Того обниму,</w:t>
      </w:r>
    </w:p>
    <w:p w14:paraId="7ACC73C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Как друга.</w:t>
      </w:r>
    </w:p>
    <w:p w14:paraId="1083156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складывает бумагу, Серна обнюхивает ее, поезд свистит. Начальник станции вбегает в форме, ищет шапку, которой играет серна. Он выбегает с непокрытой головой на перрон. Женщина ставит неправильно сигнал. Два поезда сталкиваются.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бежит к буфету и глотает все, лежащее на нем: котлеты, колбасы, апельсины, целые бутылки ликеров, он выливает их себе на волосы. Моет руки в шампанском. Серна получает свою долю. Застигнутые врасплох, они 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впрыгивают вместе в новый поезд. Гонка. Преследование.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прогуливается, дымя сигарой, с палочкой в руке, по крышам вагонов. Он двоится,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удесятиряется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его преследователи приходят в бешенство. Все очень быстро. Свистит паровоз, поезд трогается.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сидит верхом на паровом котле, в виде нового пегаса, у ног его серна].</w:t>
      </w:r>
    </w:p>
    <w:p w14:paraId="0FD9D8FB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65DB9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Парнасс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покинутый вершинами и птицами: --</w:t>
      </w:r>
    </w:p>
    <w:p w14:paraId="65A70C5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Лишь тусклые суглинки стареньких столетий.</w:t>
      </w:r>
    </w:p>
    <w:p w14:paraId="549184E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Стой, экспресс!</w:t>
      </w:r>
    </w:p>
    <w:p w14:paraId="6DA4723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Скажи, страна опрятности!</w:t>
      </w:r>
    </w:p>
    <w:p w14:paraId="58BDF80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Японии есть же узенькие девочки,</w:t>
      </w:r>
    </w:p>
    <w:p w14:paraId="0AE0F4C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Есть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красноптицые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народы на островах Гавайи,</w:t>
      </w:r>
    </w:p>
    <w:p w14:paraId="731BD7D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протирает вечность Гренландии голубые гроты.</w:t>
      </w:r>
    </w:p>
    <w:p w14:paraId="0E33AFD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А я,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несчастный, брата не имею,</w:t>
      </w:r>
    </w:p>
    <w:p w14:paraId="6FECA9A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Тогда бы был я всюду.</w:t>
      </w:r>
    </w:p>
    <w:p w14:paraId="65349B5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Но быть поэту всюду одиноким.</w:t>
      </w:r>
    </w:p>
    <w:p w14:paraId="2E38639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51BC4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V</w:t>
      </w:r>
    </w:p>
    <w:p w14:paraId="0EAFAAA9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(своей обыкновенной подпрыгивающей походкой идет по пустыне. Котелок, тростниковая палочка. Он тащит сзади серну на ленточке. Садится на песчаном холме, разостлав предварительно свой носовой платок и поцеловав, по примеру арабов, землю. Он с большим любопытством осматривается).</w:t>
      </w:r>
    </w:p>
    <w:p w14:paraId="0432CCD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Всякий, кто с горя башку о стены себе разбивает, ныне меня поймет.</w:t>
      </w:r>
    </w:p>
    <w:p w14:paraId="2BE93DD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Тот, кто в тоннеле подземном невесту совсем невозможную ждет, горе мое поймет.</w:t>
      </w:r>
    </w:p>
    <w:p w14:paraId="2DF5D32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Тот, кого тошнит при виде кровати в отеле, кого душит семейный уют, кто друга смешливого забывает, --</w:t>
      </w:r>
    </w:p>
    <w:p w14:paraId="4AB2FAB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 прийдите к сердцу пророка,</w:t>
      </w:r>
    </w:p>
    <w:p w14:paraId="4F489C5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Плачьте со мною, о, плачьте, вы, в три ручья:</w:t>
      </w:r>
    </w:p>
    <w:p w14:paraId="2FA1897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Это последняя радость, которую можно себе пожелать.</w:t>
      </w:r>
    </w:p>
    <w:p w14:paraId="63249E3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(Он раскланивается, прощаясь).</w:t>
      </w:r>
    </w:p>
    <w:p w14:paraId="0ED645A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Довольно Европы! И Революции довольно! Я убийца!</w:t>
      </w:r>
    </w:p>
    <w:p w14:paraId="4D39D3F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Сколько самоубийственных дел я свершил и сколько сальто-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морталей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E8526C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Мне же, убитому горем, теперь ничего не осталось,</w:t>
      </w:r>
    </w:p>
    <w:p w14:paraId="152CC8A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Только часами гляди на свой сияющий пуп.</w:t>
      </w:r>
    </w:p>
    <w:p w14:paraId="72198E6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(Расстегивает немного свой полосатый жилет).</w:t>
      </w:r>
    </w:p>
    <w:p w14:paraId="5978A49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Ассизский!</w:t>
      </w:r>
    </w:p>
    <w:p w14:paraId="044EFDE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Знаем о горе мы,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 и ты, молчаливая зверушка!</w:t>
      </w:r>
    </w:p>
    <w:p w14:paraId="656FB14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Бедная тварь, что вечно ходишь голодной!</w:t>
      </w:r>
    </w:p>
    <w:p w14:paraId="08F1D92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Где же звезда с востока, чтоб мог я ее воспеть?</w:t>
      </w:r>
    </w:p>
    <w:p w14:paraId="412367A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Боже мой, позабыл захватить я даже бумагу.</w:t>
      </w:r>
    </w:p>
    <w:p w14:paraId="064C795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Мне библиотека моя нужна!</w:t>
      </w:r>
    </w:p>
    <w:p w14:paraId="3ED8BCC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Нет на свете ни одного железнодорожного киоска, где продавали бы библию; это регресс.</w:t>
      </w:r>
    </w:p>
    <w:p w14:paraId="1BCDF508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 ходу).</w:t>
      </w:r>
    </w:p>
    <w:p w14:paraId="473E013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Как хорошо здесь и спокойно, у ног господних.</w:t>
      </w:r>
    </w:p>
    <w:p w14:paraId="30C21FA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Буду очень хорошим (вспоминая), но как же без библии?</w:t>
      </w:r>
    </w:p>
    <w:p w14:paraId="2245471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Так далеко экспресс! Но глубоко под нами, по радиусу прямо,</w:t>
      </w:r>
    </w:p>
    <w:p w14:paraId="56C5667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Простерлась в пурпуре Марсель; до нее докопаюсь я тростью.</w:t>
      </w:r>
    </w:p>
    <w:p w14:paraId="6DF8E20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(Он начинает рыть. Земля разверзается. На экране мелькающие виды -- гротески. Картины из воспоминаний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Маленький город. Трамваи. Былое детство. Затем опять его плакаты, разрезаемые какими-то рожами. Он слушает голоса всей земли, как в телефонной будке (передать граммофоном).</w:t>
      </w:r>
    </w:p>
    <w:p w14:paraId="00034D75" w14:textId="48AB4B6F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413B908" wp14:editId="669DA40C">
            <wp:extent cx="5940425" cy="6172835"/>
            <wp:effectExtent l="0" t="0" r="3175" b="0"/>
            <wp:docPr id="1502659493" name="Рисунок 4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362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Бюлов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87 -- 36. | Имеете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кохохохон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|.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Пожамерси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| восемь, восемь, восемь, а не семь |. Эти</w:t>
      </w:r>
    </w:p>
    <w:p w14:paraId="578E50C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Места в цирке | 37-21-37, три и семь |. Я вам говорю!</w:t>
      </w:r>
    </w:p>
    <w:p w14:paraId="09BE210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Что-то непередаваемое | Корфу остров без... |</w:t>
      </w:r>
    </w:p>
    <w:p w14:paraId="5E05B7D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Мои розовые кальсоны, кальсоны Чарли. | 44 -- 44, легкая лихорадка |</w:t>
      </w:r>
    </w:p>
    <w:p w14:paraId="1C6AE36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1815 удрал Наполеон | Макароны, макароны с сыром |.</w:t>
      </w:r>
    </w:p>
    <w:p w14:paraId="4BA31C58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(На фильме вид приподнятого канала. Голландские корабли. На берегу огромные лошади что-то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тащут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Вдали фабрики. Граммофон орет дальше):</w:t>
      </w:r>
    </w:p>
    <w:p w14:paraId="4B8336B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Стиль Флобера только блеф. | Две тысячи с половиной процентов за</w:t>
      </w:r>
    </w:p>
    <w:p w14:paraId="03D6965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Акции телефона |. | Пассажирский -- Александрия -- 4 путь |.</w:t>
      </w:r>
    </w:p>
    <w:p w14:paraId="5A51961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Имя мое Христос, | ля-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ля-ля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 милых женщин |.</w:t>
      </w:r>
    </w:p>
    <w:p w14:paraId="06F7C31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Нет, лучше вчера, чем завтра. | Она сволочь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зозо-зида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|</w:t>
      </w:r>
    </w:p>
    <w:p w14:paraId="6A039E1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Там с Эротикой ничего не сделаешь. |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Шарлотенбург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шесть |.</w:t>
      </w:r>
    </w:p>
    <w:p w14:paraId="27D5EC8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Олень в масле жареный.......</w:t>
      </w:r>
    </w:p>
    <w:p w14:paraId="54DF7B5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 землею, у самого центра. У него в ухе гигантская слуховая труба. Он бормочет):</w:t>
      </w:r>
    </w:p>
    <w:p w14:paraId="1C8A937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Это ли всё, что думает земля?</w:t>
      </w:r>
    </w:p>
    <w:p w14:paraId="0B48092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центре земли сердцу, которому все должно говорить:</w:t>
      </w:r>
    </w:p>
    <w:p w14:paraId="6595187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Алло -- крик крика, телефон глупости, помешательство телеграммы.</w:t>
      </w:r>
    </w:p>
    <w:p w14:paraId="23D805D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Беден ты, человек! Исчезают все литературы</w:t>
      </w:r>
    </w:p>
    <w:p w14:paraId="3163D71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Перед этим словом: сыр!</w:t>
      </w:r>
    </w:p>
    <w:p w14:paraId="5E3EDDE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 цифрах говорят фонтаны мозга,</w:t>
      </w:r>
    </w:p>
    <w:p w14:paraId="2CD4A7C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Пустые пузыри от звездных высей виснут</w:t>
      </w:r>
    </w:p>
    <w:p w14:paraId="7534B56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лопаются на воде каналов.</w:t>
      </w:r>
    </w:p>
    <w:p w14:paraId="02215C1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Кладбище тяжкими плитами ложится на памяти:</w:t>
      </w:r>
    </w:p>
    <w:p w14:paraId="54D7708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Сантиментальность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всех жизней, всех слов.</w:t>
      </w:r>
    </w:p>
    <w:p w14:paraId="680469B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Все не то, что мы считаем.</w:t>
      </w:r>
    </w:p>
    <w:p w14:paraId="0C57B82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Ложно живем. И любим ложно,</w:t>
      </w:r>
    </w:p>
    <w:p w14:paraId="1C410FA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Реальна только тоска к выручке от продажи.</w:t>
      </w:r>
    </w:p>
    <w:p w14:paraId="070359A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Почивает в космической юбке</w:t>
      </w:r>
    </w:p>
    <w:p w14:paraId="26944F6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Наша метафизика -- вся.</w:t>
      </w:r>
    </w:p>
    <w:p w14:paraId="22B6676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 истина, позволь же мне зевнуть!</w:t>
      </w:r>
    </w:p>
    <w:p w14:paraId="4AA8A29E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(Внезапно на экране: площадь у гавани в Марселе. Бешеная давка. Трамвай. Тяжелые возы с грузом. Люди всех национальностей. Шум).</w:t>
      </w:r>
    </w:p>
    <w:p w14:paraId="427371F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Глашатай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(кричит в ухо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61E735F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Социалистический утренник: "Красное Сердце!"</w:t>
      </w:r>
    </w:p>
    <w:p w14:paraId="7E0F2C62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кланяется Глашатаю почтительно и глубоко. Тот обрадован.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идет дальше, весьма довольный собой, размахивая тросточкой. Понемногу он замечает новый общественный порядок Европы: все работают; на него, праздно размышляющего, показывают пальцами. Тощие интеллигенты в очках ритмически утрамбовывают камни мостовой. Женщины подымаются на крыши и спускают канаты. Щеголи в цилиндрах -- вагоновожатые. Дети делают </w:t>
      </w:r>
      <w:proofErr w:type="gram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кино-съемки</w:t>
      </w:r>
      <w:proofErr w:type="gram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работающих родителей. На углах улиц, где раньше была надпись: "берегите зверей", теперь большими буквами выведено):</w:t>
      </w:r>
    </w:p>
    <w:p w14:paraId="2726A70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Надпись на экране:</w:t>
      </w:r>
    </w:p>
    <w:p w14:paraId="10E1D7D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Берегите мозги!</w:t>
      </w:r>
    </w:p>
    <w:p w14:paraId="4322EE7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Вступайте в союз мыслителей!</w:t>
      </w:r>
    </w:p>
    <w:p w14:paraId="2E23E38A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(Глашатай, которому поклон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принес облегчение в его повседневной работе, следует за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отрядом людей в формах.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их не замечает, он глубоко задумался и поэтому нахлобучил себе под шляпу второй лоб. Мысли увлекают его настолько, что он автоматически уходит от окружающего и вскоре видит себя на площади в Каире. Затем на улице Гонконга.</w:t>
      </w:r>
    </w:p>
    <w:p w14:paraId="31DCEC7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Потом опять та же улица Марселя.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 другой стороны приближается новая толпа с плакатом: "Нужен человек духа! Миллионный доход!").</w:t>
      </w:r>
    </w:p>
    <w:p w14:paraId="0368681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Предводитель толпы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(бросается к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падает на колени, протягивает руки).</w:t>
      </w:r>
    </w:p>
    <w:p w14:paraId="576D686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Ave,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</w:t>
      </w:r>
    </w:p>
    <w:p w14:paraId="1B4A5C6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Здравствуй спаситель от тысячелетней работы!</w:t>
      </w:r>
    </w:p>
    <w:p w14:paraId="0EC6DAD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Веди нас к возврату самих себя,</w:t>
      </w:r>
    </w:p>
    <w:p w14:paraId="7DC64FA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Серны прославленный брат, пророк народов пустыни!</w:t>
      </w:r>
    </w:p>
    <w:p w14:paraId="3BE9D86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Алчем и жаждем мы слова и песни:</w:t>
      </w:r>
    </w:p>
    <w:p w14:paraId="152016F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О, говори!</w:t>
      </w:r>
    </w:p>
    <w:p w14:paraId="0B1E3EB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Выбей ручьи из скал жаждущим грудям.</w:t>
      </w:r>
    </w:p>
    <w:p w14:paraId="2258369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Вот я дарю возможность великого дела:</w:t>
      </w:r>
    </w:p>
    <w:p w14:paraId="2D33F9D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Ты сотвори, как скульптор, лица людские,</w:t>
      </w:r>
    </w:p>
    <w:p w14:paraId="3E0511B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Синим глазам их пролей небеса.</w:t>
      </w:r>
    </w:p>
    <w:p w14:paraId="6385541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Смейся же, брат: вот высочайшая революция --</w:t>
      </w:r>
    </w:p>
    <w:p w14:paraId="0CF73865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Освободи нас от рабства труда.</w:t>
      </w:r>
    </w:p>
    <w:p w14:paraId="033B25D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27E7A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(наивно).</w:t>
      </w:r>
    </w:p>
    <w:p w14:paraId="08EEA1C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Так! Ну а миллионный доход.</w:t>
      </w:r>
    </w:p>
    <w:p w14:paraId="45C10AF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CD632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Предводитель.</w:t>
      </w:r>
    </w:p>
    <w:p w14:paraId="776140A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Не один, десять миллионов сердец тебе обеспечены.</w:t>
      </w:r>
    </w:p>
    <w:p w14:paraId="68F9578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Какая же цель у искусства? Людей</w:t>
      </w:r>
    </w:p>
    <w:p w14:paraId="40A087D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Спасать от невероятной скуки труда,</w:t>
      </w:r>
    </w:p>
    <w:p w14:paraId="69878E0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О пречистая двойственность: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прелестная Серна.</w:t>
      </w:r>
    </w:p>
    <w:p w14:paraId="1061983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глядит на него. Он поражен. Отодвигается от него все дальше. Вытирает носовым платком галстук и жилет).</w:t>
      </w:r>
    </w:p>
    <w:p w14:paraId="0B192364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(наивно).</w:t>
      </w:r>
    </w:p>
    <w:p w14:paraId="5E6F69A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Будьте добры, говорите немножко в сторону, плюйте туда же!</w:t>
      </w:r>
    </w:p>
    <w:p w14:paraId="7334F99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(Предводитель в бешенстве размахивает руками. Толпа кричит и двигается вперед. Несколько женщин хватают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бросают его на крышу вблизи стоящего электрического плаката).</w:t>
      </w:r>
    </w:p>
    <w:p w14:paraId="52581276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Надпись на фильме:</w:t>
      </w:r>
    </w:p>
    <w:p w14:paraId="17C9156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Христос --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 Дух и манна!</w:t>
      </w:r>
    </w:p>
    <w:p w14:paraId="1846F6C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Жаждем пасть на колени перед цветком пустыни!</w:t>
      </w:r>
    </w:p>
    <w:p w14:paraId="7575C20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 серне веди нас! Благословенная революция!</w:t>
      </w:r>
    </w:p>
    <w:p w14:paraId="41A2486F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наверху. Ухмыляется. Кланяется. Ухмыляется. Стряхивает пыль с плеча. Ухмыляется. Осматривается. Улыбается. Смеется. Кланяется. Но не говорит ни слова. Опять ухмыляется.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Толпа полна восторга. Она приближается. Кричит. Хватает его и тащит на улицу. Уносит с триумфом. Новая встреча с Глашатаем и его бесчисленными полицейскими. Столкновение. Битва. Вооруженные побеждают. Народ обращается в бегство.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остается одиноким на улице. Вынимает из левого кармана брюк щетку и чистит правое плечо. Вынимает из правого жилетного кармана ивовую дудку, садится на тротуар и высвистывает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фокс-тротт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Глаза его становятся ясными. Лоб благороден и высок. Улица пустынна. В глубине ее появляется один безобидный полицейский.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присматривается, пугается, бросает флейту и удирает изо всех сил, забавно задирая свои плоские ноги: его видно, пока он не теряется вдали.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попадает в темный лес. Высокие сосны. Поросль ежевики. Огромных размеров фиалки. Птицы обсели его котелок. Он повесил через плечо ящик для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сбоора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растений.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Серна семенит возле него. У нее на шее розовый бантик.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останавливается несколько раз и смотрит на нее нежно. Затем открывает ящик, вынимает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-машину.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Обстоятельно помечтав, он выстукивает на стволе березы).</w:t>
      </w:r>
    </w:p>
    <w:p w14:paraId="09C1B0C1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Надпись на экране:</w:t>
      </w:r>
    </w:p>
    <w:p w14:paraId="66A69B3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Птицы вообще</w:t>
      </w:r>
    </w:p>
    <w:p w14:paraId="209CF17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Вычиликивают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весну;</w:t>
      </w:r>
    </w:p>
    <w:p w14:paraId="3FE8E27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Русые ручьи</w:t>
      </w:r>
    </w:p>
    <w:p w14:paraId="644590F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Прыгают к сердцу бога, --</w:t>
      </w:r>
    </w:p>
    <w:p w14:paraId="5BD7B02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Что же мир такое: возлюбленная?</w:t>
      </w:r>
    </w:p>
    <w:p w14:paraId="7C8E4A4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Я и ты,</w:t>
      </w:r>
    </w:p>
    <w:p w14:paraId="79C515E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Мы его нашли!</w:t>
      </w:r>
    </w:p>
    <w:p w14:paraId="18E740E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(Серна глотает ежевику и стихи).</w:t>
      </w:r>
    </w:p>
    <w:p w14:paraId="7AB09D2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88C6F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Рея*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(говорит).</w:t>
      </w:r>
    </w:p>
    <w:p w14:paraId="6E45D2C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Бессмертна любовь, которая приплыла</w:t>
      </w:r>
    </w:p>
    <w:p w14:paraId="07B3654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Из пустыни шакалов в этот немецкий лес.</w:t>
      </w:r>
    </w:p>
    <w:p w14:paraId="0841E22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Однако устала я, и хочу лимонаду.</w:t>
      </w:r>
    </w:p>
    <w:p w14:paraId="628E18A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* Игра слов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Reh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серна;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Reha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-- Рея.</w:t>
      </w:r>
    </w:p>
    <w:p w14:paraId="0054D61A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A65A9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5EE471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Некогда был я и здесь с одною кухаркой...</w:t>
      </w:r>
    </w:p>
    <w:p w14:paraId="51295B3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9C8F77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Рея.</w:t>
      </w:r>
    </w:p>
    <w:p w14:paraId="23389D34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Вице-фельдфебель с золотою нашивкой на шее похитил меня.</w:t>
      </w:r>
    </w:p>
    <w:p w14:paraId="4DF3869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Мы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танцовали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Тиволи. Он был, однако, любезнее.</w:t>
      </w:r>
    </w:p>
    <w:p w14:paraId="1280341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5C18C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2F2E6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У тебя уже морщины вокруг рта.</w:t>
      </w:r>
    </w:p>
    <w:p w14:paraId="68143AB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1EB209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Рея.</w:t>
      </w:r>
    </w:p>
    <w:p w14:paraId="13A0FEC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От твоих поцелуев, мой гадкий, мой золотой!</w:t>
      </w:r>
    </w:p>
    <w:p w14:paraId="2259F2C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C38CC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FC183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Ты хромая, ты косая, ты урод!</w:t>
      </w:r>
    </w:p>
    <w:p w14:paraId="5138D34F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0F70CB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Рея.</w:t>
      </w:r>
    </w:p>
    <w:p w14:paraId="4766CF39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О, я покинутая! Ты меня не любишь!</w:t>
      </w:r>
    </w:p>
    <w:p w14:paraId="4E288F6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Как покажу я тебя, убийцу, тетке своей?</w:t>
      </w:r>
    </w:p>
    <w:p w14:paraId="051155A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0ECFB8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4436B3C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Тоска находит по бесконечному.</w:t>
      </w:r>
    </w:p>
    <w:p w14:paraId="4975A8C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Рея и гурии, -- прелестные женщины.</w:t>
      </w:r>
    </w:p>
    <w:p w14:paraId="41D894D0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(Сидя на стволе березы,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плачет. Сейчас можно видеть его настоящее лицо: глубокая грусть о жизни. Он никогда не был рожден для смеха, смеялся только от отчаяния.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 глубине леса виден красный боров. Лесник -- бородач. Собака. Рея оглядывается кругом и, не задумываясь, бежит к лесничему и виснет у него на шее. Они исчезают вместе.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хватает розовую ленту, завязанную бантиком; на этой ленте он вел серну. Он осматривает ее, решительно делает медленные приготовления, собираясь повеситься. Медленная комическая интермедия. В последнюю минуту белка 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глотает бантик. Он приходит к пруду. Снимает ботинки. Надевает опять. Берет разбег. Наконец лезет по колено в воду. Находит ее слишком холодной. В лесу: серна убегает от лесничего.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хочет поспешить на помощь. Выстрел серна умирает).</w:t>
      </w:r>
    </w:p>
    <w:p w14:paraId="2CD1C415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(печальный и одинокий).</w:t>
      </w:r>
    </w:p>
    <w:p w14:paraId="065C2F4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всегда оставаться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98E5B8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Вскрик, движение, воля и смех: все презренно.</w:t>
      </w:r>
    </w:p>
    <w:p w14:paraId="0559643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Тихий камень в руку беру: он смеется, иль плачет?</w:t>
      </w:r>
    </w:p>
    <w:p w14:paraId="5166719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Мне же судьбою дано: всегда ухмыляться;</w:t>
      </w:r>
    </w:p>
    <w:p w14:paraId="62207F00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Так ухмыляется царь, и палач, и дворецкий.</w:t>
      </w:r>
    </w:p>
    <w:p w14:paraId="13B5185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Ухмыляйся: полное муки лицо!</w:t>
      </w:r>
    </w:p>
    <w:p w14:paraId="2573865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безлицый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убежал бы судьбы,</w:t>
      </w:r>
    </w:p>
    <w:p w14:paraId="5BF49A8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Если даже скелет под лицом ухмыляется.</w:t>
      </w:r>
    </w:p>
    <w:p w14:paraId="51DA1E37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Это смерть! Это смерть улыбается!</w:t>
      </w:r>
    </w:p>
    <w:p w14:paraId="37C5FBA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Жизней слишком много есть у меня в Европе, а также в Америке.</w:t>
      </w:r>
    </w:p>
    <w:p w14:paraId="4153D6B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 Париж, и Нью-Йорк, и все сёла хохочут:</w:t>
      </w:r>
    </w:p>
    <w:p w14:paraId="4860E1E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же печален, как всякий пророк!</w:t>
      </w:r>
    </w:p>
    <w:p w14:paraId="47C82AD2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Кто же поймет? Над бессмертным хохочут, будто над мертвым,</w:t>
      </w:r>
    </w:p>
    <w:p w14:paraId="651F9F71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Только один человек, кто плачет:</w:t>
      </w:r>
    </w:p>
    <w:p w14:paraId="09349423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Мать за серой гардиной, всё глядит, не несут ли почту,</w:t>
      </w:r>
    </w:p>
    <w:p w14:paraId="4123AD4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Двадцать лет ожидает: от пропавшего одно б письмецо.</w:t>
      </w:r>
    </w:p>
    <w:p w14:paraId="10BB36DE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Вот один человек в Европе, никогда не бывавший в кино.</w:t>
      </w:r>
    </w:p>
    <w:p w14:paraId="79348D5B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Приди же она теперь,</w:t>
      </w:r>
    </w:p>
    <w:p w14:paraId="701FCA6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Я и ей улыбнусь беспечально.</w:t>
      </w:r>
    </w:p>
    <w:p w14:paraId="0EA5A6DF" w14:textId="6567AF58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43AE4A70" wp14:editId="4BCF2914">
            <wp:extent cx="2524125" cy="5476875"/>
            <wp:effectExtent l="0" t="0" r="9525" b="9525"/>
            <wp:docPr id="1121891800" name="Рисунок 3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627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(Плакаты уже довольно давно проходят мимо, как в начале. Кланяются низко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Шарло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Он отвечает, снимая котелок. Улыбается. Отпускает одному затрещину. Ухмыляется. Расклейщик хватает его и приклеивает к афишному столбу. Он ухмыляется).</w:t>
      </w:r>
    </w:p>
    <w:p w14:paraId="77709A69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Конец</w:t>
      </w:r>
    </w:p>
    <w:p w14:paraId="35E096AC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Перевел с немецкого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Рюрик Рок</w:t>
      </w:r>
    </w:p>
    <w:p w14:paraId="040106F3" w14:textId="77777777" w:rsidR="00D4533F" w:rsidRPr="00D4533F" w:rsidRDefault="00D4533F" w:rsidP="00D4533F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КОММЕНТАРИИ</w:t>
      </w:r>
    </w:p>
    <w:p w14:paraId="3674502D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Современный Запад. 1923. Кн. третья. Обл. Г. Бланке и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илл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работы Ф. Леже взяты из первого немецкого изд. "кино-поэмы" 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Dresden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Rudolf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Kaemmerer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1920).</w:t>
      </w:r>
    </w:p>
    <w:p w14:paraId="27349528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И. Голль (1891-1950) -- видный поэт, драматург, тесно связанный с историей экспрессионизма и сюрреализма. Писал на французском и немецком языках. Уроженец Франции, жил и учился во Франции и Германии. С началом Первой Мировой войны укрылся от призыва в Швейцарии, где поддерживал дружеские связи с дадаистами. В 1919 г. поселился со своей спутницей жизни и с 1921 г. женой, немецкой поэтессой и писательницей Клэр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Айшман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 замуж. Голль) в 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Париже, где в 1924 году основал журн. </w:t>
      </w:r>
      <w:proofErr w:type="spellStart"/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Surréalisme</w:t>
      </w:r>
      <w:proofErr w:type="spellEnd"/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числе прочего, много занимался переводами на франц. и нем. языки, выпускал поэтические антологии. В 1939-1947 гг. жил в Нью-Йорке, в 1946-1947 гг. редактировал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поэтич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журнал </w:t>
      </w:r>
      <w:proofErr w:type="spellStart"/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Hemispheres</w:t>
      </w:r>
      <w:proofErr w:type="spellEnd"/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конце жизни болел лейкемией, умер во Франции.</w:t>
      </w:r>
    </w:p>
    <w:p w14:paraId="274AEBF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И. Голль мог привлечь внимание Р. Рока в период работы над переводами из антологии </w:t>
      </w: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Сумерки человечества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(см. выше), в кот. были опубликованы несколько стих. Голля и его поэма "Панамский канал". Вместе с тем, выбор </w:t>
      </w: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Чаплиниады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 весьма актуален, т. к. Ч. Чаплин вызывал большой интерес у русских деятелей искусств по обе стороны границы. В 1922 г. вышел специальный номер журн. </w:t>
      </w: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Кино-фот,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целиком посвященный Чаплину (Кино-фот. 1922. No 3, 1925 сент.); между прочим, здесь в статье Л. Кулешова "Если теперь..." Рок мог прочитать: "Интернациональное общество "Дада" посылает Чаплину приветственную телеграмму и протест против запрещения к демонстрации его картин в Германии" (с. 4). В Берлине в 1923 г. вышел составленный В. Шкловским сб. статей </w:t>
      </w: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Чаплин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(переизданный в Ленинграде в 1925 г.), "едва ли не первый в Европе опыт печатного осмысления этого художественного феномена" (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Янгиров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2002). Множились и художественные отклики, как прозаические, так и поэтические. См. по этой теме также Булатова 2019,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Цивьян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200б (в данной работе автор, среди прочего, останавливается на переводе Р. Рока, замечая, что он "содержит много вольностей").</w:t>
      </w:r>
    </w:p>
    <w:p w14:paraId="004AFA56" w14:textId="77777777" w:rsidR="00D4533F" w:rsidRPr="00D4533F" w:rsidRDefault="00D4533F" w:rsidP="00D4533F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В той же кн. 3 </w:t>
      </w:r>
      <w:r w:rsidRPr="00D4533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Современного Запада </w:t>
      </w:r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советским читателям была впервые представлена большая подборка произведений дадаистов в сопровождении статьи А. Эфроса, где автор походя разделался с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дадаистическими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претензиями ничевоков: "Россия не знала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дадаистского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движения. Несколько "ничевоков", объявившихся каким-то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партено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-генетическим способом в </w:t>
      </w:r>
      <w:proofErr w:type="spellStart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Ростове</w:t>
      </w:r>
      <w:proofErr w:type="spellEnd"/>
      <w:r w:rsidRPr="00D453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-на-Дону, не переросли своих ростово-донских пределов, и их теория столько же глубоко провинциальна, как смиренна их практика" (Эфрос 1923:125).</w:t>
      </w:r>
    </w:p>
    <w:sectPr w:rsidR="00D4533F" w:rsidRPr="00D4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6E2E"/>
    <w:multiLevelType w:val="multilevel"/>
    <w:tmpl w:val="4B8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84BDF"/>
    <w:multiLevelType w:val="multilevel"/>
    <w:tmpl w:val="DB0E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424A1"/>
    <w:multiLevelType w:val="multilevel"/>
    <w:tmpl w:val="F24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76025">
    <w:abstractNumId w:val="2"/>
  </w:num>
  <w:num w:numId="2" w16cid:durableId="1752114651">
    <w:abstractNumId w:val="0"/>
  </w:num>
  <w:num w:numId="3" w16cid:durableId="131518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3F"/>
    <w:rsid w:val="00B2752F"/>
    <w:rsid w:val="00D03C6B"/>
    <w:rsid w:val="00D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F2D7"/>
  <w15:chartTrackingRefBased/>
  <w15:docId w15:val="{B317732F-49A3-46EF-912C-E8E019D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33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453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53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4533F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53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4533F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D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4542</Words>
  <Characters>25895</Characters>
  <Application>Microsoft Office Word</Application>
  <DocSecurity>0</DocSecurity>
  <Lines>215</Lines>
  <Paragraphs>60</Paragraphs>
  <ScaleCrop>false</ScaleCrop>
  <Company/>
  <LinksUpToDate>false</LinksUpToDate>
  <CharactersWithSpaces>30377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Голль И. Чаплиниада (кино-поэма)</dc:title>
  <dc:subject/>
  <dc:creator>Голль И. Чаплиниада (кино-поэма)</dc:creator>
  <cp:keywords>Голль И. Чаплиниада (кино-поэма)</cp:keywords>
  <dc:description/>
  <cp:lastModifiedBy>Александр Чупин</cp:lastModifiedBy>
  <cp:revision>1</cp:revision>
  <dcterms:created xsi:type="dcterms:W3CDTF">2024-06-14T10:59:00Z</dcterms:created>
  <dcterms:modified xsi:type="dcterms:W3CDTF">2024-06-14T11:01:00Z</dcterms:modified>
</cp:coreProperties>
</file>