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FEB34" w14:textId="77777777" w:rsidR="00315F57" w:rsidRPr="00315F57" w:rsidRDefault="00315F57" w:rsidP="00315F57">
      <w:pPr>
        <w:pStyle w:val="2"/>
        <w:jc w:val="right"/>
        <w:rPr>
          <w:rFonts w:ascii="Times New Roman" w:hAnsi="Times New Roman" w:cs="Times New Roman"/>
          <w:color w:val="000000"/>
          <w:sz w:val="24"/>
          <w:szCs w:val="24"/>
        </w:rPr>
      </w:pPr>
      <w:r w:rsidRPr="00315F57">
        <w:rPr>
          <w:rFonts w:ascii="Times New Roman" w:hAnsi="Times New Roman" w:cs="Times New Roman"/>
          <w:color w:val="000000"/>
          <w:sz w:val="24"/>
          <w:szCs w:val="24"/>
        </w:rPr>
        <w:t>Григорьев Петр Иванович</w:t>
      </w:r>
    </w:p>
    <w:p w14:paraId="6A942968" w14:textId="77777777" w:rsidR="00315F57" w:rsidRPr="00315F57" w:rsidRDefault="00315F57" w:rsidP="00315F57">
      <w:pPr>
        <w:pStyle w:val="2"/>
        <w:jc w:val="center"/>
        <w:rPr>
          <w:rFonts w:ascii="Times New Roman" w:hAnsi="Times New Roman" w:cs="Times New Roman"/>
          <w:b/>
          <w:bCs/>
          <w:color w:val="000000"/>
          <w:sz w:val="24"/>
          <w:szCs w:val="24"/>
        </w:rPr>
      </w:pPr>
      <w:r w:rsidRPr="00315F57">
        <w:rPr>
          <w:rFonts w:ascii="Times New Roman" w:hAnsi="Times New Roman" w:cs="Times New Roman"/>
          <w:b/>
          <w:bCs/>
          <w:color w:val="000000"/>
          <w:sz w:val="24"/>
          <w:szCs w:val="24"/>
        </w:rPr>
        <w:t>Андрей Степанович Бука или кто не плясал по женской дудке</w:t>
      </w:r>
    </w:p>
    <w:p w14:paraId="48C819F8" w14:textId="2A2C1A36" w:rsidR="00315F57" w:rsidRPr="00315F57" w:rsidRDefault="00315F57" w:rsidP="00315F57">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КОМЕДІЯ-ВОДЕВИЛЬ ВЪ ДВУХЪ ДѢЙСТВІЯХЪ</w:t>
      </w:r>
    </w:p>
    <w:p w14:paraId="6EDA2071" w14:textId="5347A648" w:rsidR="00315F57" w:rsidRPr="00315F57" w:rsidRDefault="00315F57" w:rsidP="00315F57">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315F57">
        <w:rPr>
          <w:rFonts w:ascii="Times New Roman" w:eastAsia="Times New Roman" w:hAnsi="Times New Roman" w:cs="Times New Roman"/>
          <w:color w:val="000000"/>
          <w:kern w:val="0"/>
          <w:sz w:val="24"/>
          <w:szCs w:val="24"/>
          <w:u w:val="single"/>
          <w:lang w:eastAsia="ru-RU"/>
          <w14:ligatures w14:val="none"/>
        </w:rPr>
        <w:t>ДѢЙСТВУЮЩІЯ ЛИЦА</w:t>
      </w:r>
    </w:p>
    <w:p w14:paraId="411B8C8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АНДРЕЙ СТЕПАНОВИЧЪ БУКА.</w:t>
      </w:r>
    </w:p>
    <w:p w14:paraId="58EC070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ВЛАДИМІРЪ ПЕТРОВИЧЪ ПЕРСКІЙ, его племянникъ.</w:t>
      </w:r>
    </w:p>
    <w:p w14:paraId="71D5FFB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ЗАХАРЪ ЗАХАРОВИЧЪ ЧИСТЯКОВЪ, двоюродный братъ Буки.</w:t>
      </w:r>
    </w:p>
    <w:p w14:paraId="39BFF27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АННА ЛЬВОВНА ЕЛАГИНСКАЯ, молодая, богатая вдова.</w:t>
      </w:r>
    </w:p>
    <w:p w14:paraId="13C570C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ВАРВАРА АНДРЕЕВНА, жена Чистякова.</w:t>
      </w:r>
    </w:p>
    <w:p w14:paraId="18839EC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пріѣхавшій изъ города чиновникъ.</w:t>
      </w:r>
    </w:p>
    <w:p w14:paraId="0C6F7CD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СЛУГА.</w:t>
      </w:r>
    </w:p>
    <w:p w14:paraId="2C14BBDD"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Дѣйствіе происходитъ на дачѣ Чистякова.</w:t>
      </w:r>
    </w:p>
    <w:p w14:paraId="3277E7E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D07470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ДѢЙСТВІЕ I.</w:t>
      </w:r>
    </w:p>
    <w:p w14:paraId="5B3BC7E7"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СЛУЖБА -- ПРЕЖДЕ ВСЕГО.</w:t>
      </w:r>
    </w:p>
    <w:p w14:paraId="1F70E14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1.</w:t>
      </w:r>
    </w:p>
    <w:p w14:paraId="487E4983"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Г. и г-жа Чистяковы </w:t>
      </w:r>
      <w:r w:rsidRPr="00315F57">
        <w:rPr>
          <w:rFonts w:ascii="Times New Roman" w:eastAsia="Times New Roman" w:hAnsi="Times New Roman" w:cs="Times New Roman"/>
          <w:i/>
          <w:iCs/>
          <w:color w:val="000000"/>
          <w:kern w:val="0"/>
          <w:sz w:val="24"/>
          <w:szCs w:val="24"/>
          <w:lang w:eastAsia="ru-RU"/>
          <w14:ligatures w14:val="none"/>
        </w:rPr>
        <w:t>сидитъ за чаемъ;</w:t>
      </w: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изящно одѣтая</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сидитъ на маленькомъ модномъ диванѣ</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передъ нею столикъ, заваленный газетами и журналами</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которые она небрежно проглядываетъ.</w:t>
      </w:r>
    </w:p>
    <w:p w14:paraId="2FD70AB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(прихлебывая чай)</w:t>
      </w:r>
      <w:r w:rsidRPr="00315F57">
        <w:rPr>
          <w:rFonts w:ascii="Times New Roman" w:eastAsia="Times New Roman" w:hAnsi="Times New Roman" w:cs="Times New Roman"/>
          <w:color w:val="000000"/>
          <w:kern w:val="0"/>
          <w:sz w:val="24"/>
          <w:szCs w:val="24"/>
          <w:lang w:eastAsia="ru-RU"/>
          <w14:ligatures w14:val="none"/>
        </w:rPr>
        <w:t>. Эхъ, голубушка, Варвара Андреевна, ты такъ принаровилась къ моему вкусу, что я нигдѣ не могу пить чаю такъ аппетитно, какъ дома! Право! </w:t>
      </w:r>
      <w:r w:rsidRPr="00315F57">
        <w:rPr>
          <w:rFonts w:ascii="Times New Roman" w:eastAsia="Times New Roman" w:hAnsi="Times New Roman" w:cs="Times New Roman"/>
          <w:i/>
          <w:iCs/>
          <w:color w:val="000000"/>
          <w:kern w:val="0"/>
          <w:sz w:val="24"/>
          <w:szCs w:val="24"/>
          <w:lang w:eastAsia="ru-RU"/>
          <w14:ligatures w14:val="none"/>
        </w:rPr>
        <w:t>(прихлебывая)</w:t>
      </w:r>
      <w:r w:rsidRPr="00315F57">
        <w:rPr>
          <w:rFonts w:ascii="Times New Roman" w:eastAsia="Times New Roman" w:hAnsi="Times New Roman" w:cs="Times New Roman"/>
          <w:color w:val="000000"/>
          <w:kern w:val="0"/>
          <w:sz w:val="24"/>
          <w:szCs w:val="24"/>
          <w:lang w:eastAsia="ru-RU"/>
          <w14:ligatures w14:val="none"/>
        </w:rPr>
        <w:t> Просто сласть!-- а какъ еще чмокну тебя въ уста сахарныя... </w:t>
      </w:r>
      <w:r w:rsidRPr="00315F57">
        <w:rPr>
          <w:rFonts w:ascii="Times New Roman" w:eastAsia="Times New Roman" w:hAnsi="Times New Roman" w:cs="Times New Roman"/>
          <w:i/>
          <w:iCs/>
          <w:color w:val="000000"/>
          <w:kern w:val="0"/>
          <w:sz w:val="24"/>
          <w:szCs w:val="24"/>
          <w:lang w:eastAsia="ru-RU"/>
          <w14:ligatures w14:val="none"/>
        </w:rPr>
        <w:t>(цалуетъ жену)</w:t>
      </w:r>
      <w:r w:rsidRPr="00315F57">
        <w:rPr>
          <w:rFonts w:ascii="Times New Roman" w:eastAsia="Times New Roman" w:hAnsi="Times New Roman" w:cs="Times New Roman"/>
          <w:color w:val="000000"/>
          <w:kern w:val="0"/>
          <w:sz w:val="24"/>
          <w:szCs w:val="24"/>
          <w:lang w:eastAsia="ru-RU"/>
          <w14:ligatures w14:val="none"/>
        </w:rPr>
        <w:t> такъ еще слаще! Ха, ха, ха! Что, Анна Львовна, согласитесь, что вамъ завидно смотрѣть на наши супружескія нѣжности!</w:t>
      </w:r>
    </w:p>
    <w:p w14:paraId="67C21BE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(вздыхая).</w:t>
      </w:r>
      <w:r w:rsidRPr="00315F57">
        <w:rPr>
          <w:rFonts w:ascii="Times New Roman" w:eastAsia="Times New Roman" w:hAnsi="Times New Roman" w:cs="Times New Roman"/>
          <w:color w:val="000000"/>
          <w:kern w:val="0"/>
          <w:sz w:val="24"/>
          <w:szCs w:val="24"/>
          <w:lang w:eastAsia="ru-RU"/>
          <w14:ligatures w14:val="none"/>
        </w:rPr>
        <w:t> Ахъ, да! Впрочемъ, вы стоите, Захаръ Захарычъ, чтобы жена любила васъ отъ души. У васъ прелюбезный, преочаровательный характеръ! Вы всегда добры, веселы, снисходительны къ людскимъ слабостямъ, и ничего не жалѣете для удовольствій семейной жизни. Вы просто -- мужъ, какихъ мало.</w:t>
      </w:r>
    </w:p>
    <w:p w14:paraId="1CB5C44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Неужели? Слышишь, Варя?</w:t>
      </w:r>
    </w:p>
    <w:p w14:paraId="0437198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Ахъ, Анна Львовна, пожалуйста, не очень хвалите его, а то онъ, пожалуй, заберетъ въ голову, что онъ во сто разъ лучше меня и чего добраго...</w:t>
      </w:r>
    </w:p>
    <w:p w14:paraId="50DB2C0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Ха, ха, ха! какъ-разъ испорчусь? Ахъ ты дряннушка! какъ ты смѣешь обо мнѣ такъ думать? да я тебя зацалую до полусмерти! </w:t>
      </w:r>
      <w:r w:rsidRPr="00315F57">
        <w:rPr>
          <w:rFonts w:ascii="Times New Roman" w:eastAsia="Times New Roman" w:hAnsi="Times New Roman" w:cs="Times New Roman"/>
          <w:i/>
          <w:iCs/>
          <w:color w:val="000000"/>
          <w:kern w:val="0"/>
          <w:sz w:val="24"/>
          <w:szCs w:val="24"/>
          <w:lang w:eastAsia="ru-RU"/>
          <w14:ligatures w14:val="none"/>
        </w:rPr>
        <w:t>(цалуетъ се).</w:t>
      </w:r>
      <w:r w:rsidRPr="00315F57">
        <w:rPr>
          <w:rFonts w:ascii="Times New Roman" w:eastAsia="Times New Roman" w:hAnsi="Times New Roman" w:cs="Times New Roman"/>
          <w:color w:val="000000"/>
          <w:kern w:val="0"/>
          <w:sz w:val="24"/>
          <w:szCs w:val="24"/>
          <w:lang w:eastAsia="ru-RU"/>
          <w14:ligatures w14:val="none"/>
        </w:rPr>
        <w:t> Липа Львовна, удержите пеня! Я ее съѣмъ! Какъ ты могла подумать, чтобы я былъ лучше тебя? Нѣтъ, дружочикъ, если пошло на откровенность, такъ я просто мужъ очень обыкновенный, а въ отношеніи личности, просто дрянь передъ тобою. Не такъ ли, Анна Львовна?</w:t>
      </w:r>
    </w:p>
    <w:p w14:paraId="0335F10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Неправда, Захаръ Захарычъ! вы въ десять разъ всѣмъ лучше вашего двоюроднаго братца, Андрея Степановича, и помоложе его.</w:t>
      </w:r>
    </w:p>
    <w:p w14:paraId="476C482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Ахъ, да! мы про брата-то и забыли. Что-то тамъ у него засѣлъ нашъ бѣдный Володя?... Охъ, я увѣренъ, что братъ, какъ философъ, только разругаетъ вашего бѣднаго жениха, и всѣ наши надежды лопнутъ, какъ мыльный пузырь.</w:t>
      </w:r>
    </w:p>
    <w:p w14:paraId="2018B2E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Елагинская. Я также полагаю, а потому составляю такой рѣшительный планъ въ головѣ, который, при вашей помощи, вѣрно приведетъ наше дѣло къ благополучному концу.</w:t>
      </w:r>
    </w:p>
    <w:p w14:paraId="6E93EAE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О, что до насъ, мы съ женой рады сдѣлать все, чтобы только устроить вашу свадьбу.</w:t>
      </w:r>
    </w:p>
    <w:p w14:paraId="3BA7BFD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Да, хорошо, еслибъ теперь Володя выманилъ сюда Андрея Степановича, такъ мы бы общими силами напали на этого Тартюфа.</w:t>
      </w:r>
    </w:p>
    <w:p w14:paraId="2D76806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И все-таки, я думаю, не заставили бы его любить и уважать женскій родъ. Онъ на этотъ счетъ самый упрямый и отчаянный оригиналъ.</w:t>
      </w:r>
    </w:p>
    <w:p w14:paraId="3627DFB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2BDEDC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Въ службѣ только свѣтъ онъ видитъ,</w:t>
      </w:r>
    </w:p>
    <w:p w14:paraId="3B56FE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Здѣсь -- отшельникомъ живетъ.</w:t>
      </w:r>
    </w:p>
    <w:p w14:paraId="136E31D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Родъ весь женскій ненавидитъ,</w:t>
      </w:r>
    </w:p>
    <w:p w14:paraId="057BE26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пренабожно клянетъ!</w:t>
      </w:r>
    </w:p>
    <w:p w14:paraId="7CAA1BB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Всѣмъ вамъ страшно достается;</w:t>
      </w:r>
    </w:p>
    <w:p w14:paraId="24F6AE4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При женѣ -- какъ листъ дрожитъ,</w:t>
      </w:r>
    </w:p>
    <w:p w14:paraId="2687948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Скорчитъ рожу, отвернется,</w:t>
      </w:r>
    </w:p>
    <w:p w14:paraId="3A590F1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Или лыжи навостритъ!</w:t>
      </w:r>
    </w:p>
    <w:p w14:paraId="05A5240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Бѣдной женщинѣ онъ гроша</w:t>
      </w:r>
    </w:p>
    <w:p w14:paraId="2B64C4C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 подастъ, хоть вѣкъ проси,</w:t>
      </w:r>
    </w:p>
    <w:p w14:paraId="53DD55F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Между тѣмъ, такой святоша,</w:t>
      </w:r>
    </w:p>
    <w:p w14:paraId="6D37B8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Что и Боже упаси!</w:t>
      </w:r>
    </w:p>
    <w:p w14:paraId="0DADE3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Про соблазнъ, пороки трубитъ</w:t>
      </w:r>
    </w:p>
    <w:p w14:paraId="62F1767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Свято чтитъ посты весь вѣкъ...</w:t>
      </w:r>
    </w:p>
    <w:p w14:paraId="645983E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чины и деньги любитъ</w:t>
      </w:r>
    </w:p>
    <w:p w14:paraId="5925E6E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Ужъ какъ грѣшный человѣкъ!</w:t>
      </w:r>
    </w:p>
    <w:p w14:paraId="1E17BEF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10054F5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Но, вообразите, Анна Львовна, когда ему было 30 и 35 лѣтъ, онъ вѣдь былъ прелюбезный малый: любилъ всѣхъ хорошенькихъ, со многими даже затѣвалъ интрижки, разъѣзжалъ по баламъ, волочился...</w:t>
      </w:r>
    </w:p>
    <w:p w14:paraId="36C2698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 этого я прежде не слыхала! Это важное обстоятельство, я приму его къ свѣдѣнію.</w:t>
      </w:r>
    </w:p>
    <w:p w14:paraId="5B56D8C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когда жъ нимъ разстался, лѣтъ семь тому назадъ, онъ даже хлопоталъ жениться. Теперь же, какъ вошелъ въ лѣта и въ чины,-- чортъ знаетъ!-- рѣшительно измѣнился, а что всего досаднѣе, хочетъ еще на бѣду и бѣднаго племянника заразить своей философіей. Эхъ, терпѣть я не могу этихъ ханжей, этихъ криводушныхъ и надутыхъ философовъ, которые только хитрятъ, умничаютъ, а пользы молодому поколенію не дѣлаютъ никакой.</w:t>
      </w:r>
    </w:p>
    <w:p w14:paraId="2DC70C6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Ахъ, какъ бы я желала отомститъ ему за всѣхъ бѣдныхъ женщинъ!</w:t>
      </w:r>
    </w:p>
    <w:p w14:paraId="4832C7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(вставая).</w:t>
      </w:r>
      <w:r w:rsidRPr="00315F57">
        <w:rPr>
          <w:rFonts w:ascii="Times New Roman" w:eastAsia="Times New Roman" w:hAnsi="Times New Roman" w:cs="Times New Roman"/>
          <w:color w:val="000000"/>
          <w:kern w:val="0"/>
          <w:sz w:val="24"/>
          <w:szCs w:val="24"/>
          <w:lang w:eastAsia="ru-RU"/>
          <w14:ligatures w14:val="none"/>
        </w:rPr>
        <w:t> А! такъ онъ не всегда былъ такимъ эгоистомъ! Хорошо же! посмотримъ, съ какими вѣстями придетъ отъ него Владиміръ Петровичъ.... Ежели нашъ общій врагъ не позволитъ племяннику жениться на мнѣ -- конечно! Я, какъ обиженная, вооружусь смѣлостью и докажу философу, что нашъ полъ гораздо лучше, нежели объ немъ думаютъ.</w:t>
      </w:r>
    </w:p>
    <w:p w14:paraId="5F09E63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Ха, ха, ха! хорошенько его! Я съ женой перехожу на вашу сторону! Что, съ самомъ дѣлѣ, за дьявольщина такая! ему подъ 50 лѣтъ, такъ, пожалуй, можно убѣгать отъ женщинъ, но за что же губить молодца-племянника? Жаль, право, что Володя всѣмъ обязанъ моему брату и далъ покойной матери клятву не выходить изъ его воли, а то бы мы, просто, плюнули на почтеннаго Андрея Степановича.</w:t>
      </w:r>
    </w:p>
    <w:p w14:paraId="19D22FF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Нѣтъ, знаете ли что, друзья мои? Я бы теперь даже желала, чтобы Вольдемаръ получилъ отказъ, если ужъ онъ просилъ согласія на нашу свадьбу.</w:t>
      </w:r>
    </w:p>
    <w:p w14:paraId="2F87CC7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Ну, вотъ еще новое! что вы!</w:t>
      </w:r>
    </w:p>
    <w:p w14:paraId="07BC872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Г-жа Чистякова. Какъ отказъ? мы васъ не понимаемъ!</w:t>
      </w:r>
    </w:p>
    <w:p w14:paraId="66993E9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(постепенно одушевляясь).</w:t>
      </w:r>
      <w:r w:rsidRPr="00315F57">
        <w:rPr>
          <w:rFonts w:ascii="Times New Roman" w:eastAsia="Times New Roman" w:hAnsi="Times New Roman" w:cs="Times New Roman"/>
          <w:color w:val="000000"/>
          <w:kern w:val="0"/>
          <w:sz w:val="24"/>
          <w:szCs w:val="24"/>
          <w:lang w:eastAsia="ru-RU"/>
          <w14:ligatures w14:val="none"/>
        </w:rPr>
        <w:t> Да, да, я хочу одна имѣть удовольствіе вступиться за честь всѣхъ благородныхъ женщинъ и отомстить страшно лицемѣрному святошѣ! О, погодите! у женщины, съ хорошенькимъ лицомъ, съ умомъ рѣшительнымъ и смѣлымъ, найдутся тысячи средствъ передѣлать гордаго мужчину на свой ладъ! Конечно, бывши полгода замужемъ за хворымъ старикомъ, я не имѣла надобности щеголять ни умомъ, ни кокетствомъ... но теперь, когда я истинно любима, когда я могу осчастливить своею рукой благороднаго, прекраснаго молода то человѣка, когда полное счастіе такъ близко отъ насъ... и вдругъ, что же? Какой-то жалкій, смѣшной и устарѣвшій уродецъ смѣетъ вооружаться на насъ?... О, это обидно! я такъ огорчена! такъ взволнована... что готова теперь истощить весь свой умъ, всѣ таланты... и напередъ увѣрена, что буду съ вами торжествовать полную побѣду.</w:t>
      </w:r>
    </w:p>
    <w:p w14:paraId="2003819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Браво! такъ! такъ! ужъ если женская натура заговорила, такъ нашъ братъ поневолѣ крылья опуститъ, какъ мокрая курица.</w:t>
      </w:r>
    </w:p>
    <w:p w14:paraId="418E9FE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 да вотъ идетъ Вольдемаръ! Ну, что мой другъ, какія вѣсти? </w:t>
      </w:r>
      <w:r w:rsidRPr="00315F57">
        <w:rPr>
          <w:rFonts w:ascii="Times New Roman" w:eastAsia="Times New Roman" w:hAnsi="Times New Roman" w:cs="Times New Roman"/>
          <w:i/>
          <w:iCs/>
          <w:color w:val="000000"/>
          <w:kern w:val="0"/>
          <w:sz w:val="24"/>
          <w:szCs w:val="24"/>
          <w:lang w:eastAsia="ru-RU"/>
          <w14:ligatures w14:val="none"/>
        </w:rPr>
        <w:t>(идетъ къ нему на встрѣчу).</w:t>
      </w:r>
    </w:p>
    <w:p w14:paraId="1798F69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2382BD5"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II.</w:t>
      </w:r>
    </w:p>
    <w:p w14:paraId="1FF680B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и ПЕРСКІЙ </w:t>
      </w:r>
      <w:r w:rsidRPr="00315F57">
        <w:rPr>
          <w:rFonts w:ascii="Times New Roman" w:eastAsia="Times New Roman" w:hAnsi="Times New Roman" w:cs="Times New Roman"/>
          <w:i/>
          <w:iCs/>
          <w:color w:val="000000"/>
          <w:kern w:val="0"/>
          <w:sz w:val="24"/>
          <w:szCs w:val="24"/>
          <w:lang w:eastAsia="ru-RU"/>
          <w14:ligatures w14:val="none"/>
        </w:rPr>
        <w:t>(на цыпочкахъ и въ страхѣ</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одѣтый по лѣтнему</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очень изысканно и пестро).</w:t>
      </w:r>
    </w:p>
    <w:p w14:paraId="4EB3D8D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О, Господи! ровно никакихъ! Я, какъ дуракъ, совсѣмъ растерялся!</w:t>
      </w:r>
    </w:p>
    <w:p w14:paraId="6493C34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Такъ у васъ о женитьбѣ и рѣчи не было?</w:t>
      </w:r>
    </w:p>
    <w:p w14:paraId="13B7FDC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Помилуйте! я его засталъ за чтеніемъ какой-то великолѣпной премудрости, о грѣшной суетѣ мірской; потомъ смотрю, онъ началъ вздыхать, молиться, а меня заставилъ читать эту премудрость! Я не зналъ, что дѣлать! читалъ, читалъ, и ровно ничего не понялъ. Потомъ онъ преважно подошелъ ко мнѣ и спросилъ: "Что? а? разбери же теперь и скажи мнѣ: изъ чего мы всѣ бьемся въ этой грѣшной юдоли?" -- Я вертѣлся на стулѣ, хотѣлъ было сказать ему многое... что, конечно, дядюшка, если ужъ кто чувствуетъ себя способнымъ бѣжать отъ свѣта и его соблазновъ, это хорошо; однако, зачѣмъ же вы сами-то добиваетесь быть дѣйствительнымъ статскимъ? и проч. и проч.</w:t>
      </w:r>
    </w:p>
    <w:p w14:paraId="148E58A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И что же?</w:t>
      </w:r>
    </w:p>
    <w:p w14:paraId="33EB2D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Ну, и ровно ничего этого я не смѣлъ сказать!</w:t>
      </w:r>
    </w:p>
    <w:p w14:paraId="60358C6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Ахъ, ты несчастный! Экъ онъ тебя запугалъ!</w:t>
      </w:r>
    </w:p>
    <w:p w14:paraId="01585CC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Да, смѣйтесь! а онъ сегодня какъ-то особенно страшно настроенъ къ душеспасительнымъ идеямъ. И я, вотъ теперь только, передъ уходомъ, рѣшился сказать ему: однако, дядюшка, я полагаю, что человѣкъ истинно честный, живя, молъ, въ свѣтѣ, можетъ быть христіаниномъ, помогать ближнимъ, доставлять счастіе окружающимъ, особливо въ добромъ семейномъ кругу, съ прекрасною женою... и указалъ на васъ, Захаръ Захарычъ...</w:t>
      </w:r>
    </w:p>
    <w:p w14:paraId="35EC26D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Что же онъ?</w:t>
      </w:r>
    </w:p>
    <w:p w14:paraId="3F9A08A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xml:space="preserve">   Перскій. Охъ! какъ онъ вдругъ вскочитъ, да взглянетъ на меня такимъ звѣремъ, что я не зналъ, какъ унести ноги! Весь поблѣднѣлъ отъ злости и началъ ворчать, бѣгая по комнатѣ. "А! вотъ что! понимаю! братецъ мой хочетъ развратить твою слабую душу! втянуть въ омутъ! хорошо! узнаетъ онъ семейный кругъ! я ему докажу что съ </w:t>
      </w:r>
      <w:r w:rsidRPr="00315F57">
        <w:rPr>
          <w:rFonts w:ascii="Times New Roman" w:eastAsia="Times New Roman" w:hAnsi="Times New Roman" w:cs="Times New Roman"/>
          <w:color w:val="000000"/>
          <w:kern w:val="0"/>
          <w:sz w:val="24"/>
          <w:szCs w:val="24"/>
          <w:lang w:eastAsia="ru-RU"/>
          <w14:ligatures w14:val="none"/>
        </w:rPr>
        <w:lastRenderedPageBreak/>
        <w:t>нимъ сдѣлаетъ его прекрасная жена! Ступай, и скажи, что я хочу съ нимъ объясниться наединѣ, да смотри, чтобы тутъ не лѣзла въ глаза его домашняя змѣя".</w:t>
      </w:r>
    </w:p>
    <w:p w14:paraId="134BB79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Скажите, пожалуйста! да за что же онъ меня такъ безсовѣстно обижаетъ?</w:t>
      </w:r>
    </w:p>
    <w:p w14:paraId="5ACF783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Полно, мой другъ, успокойся... я его за тебя также отдѣлаю по-своему.</w:t>
      </w:r>
    </w:p>
    <w:p w14:paraId="6443DE0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Нѣтъ, друзья мои! ужъ предоставьте лучше мнѣ начать войну съ нашимъ злодѣемъ! </w:t>
      </w:r>
      <w:r w:rsidRPr="00315F57">
        <w:rPr>
          <w:rFonts w:ascii="Times New Roman" w:eastAsia="Times New Roman" w:hAnsi="Times New Roman" w:cs="Times New Roman"/>
          <w:i/>
          <w:iCs/>
          <w:color w:val="000000"/>
          <w:kern w:val="0"/>
          <w:sz w:val="24"/>
          <w:szCs w:val="24"/>
          <w:lang w:eastAsia="ru-RU"/>
          <w14:ligatures w14:val="none"/>
        </w:rPr>
        <w:t>(смотря налѣво.)</w:t>
      </w:r>
      <w:r w:rsidRPr="00315F57">
        <w:rPr>
          <w:rFonts w:ascii="Times New Roman" w:eastAsia="Times New Roman" w:hAnsi="Times New Roman" w:cs="Times New Roman"/>
          <w:color w:val="000000"/>
          <w:kern w:val="0"/>
          <w:sz w:val="24"/>
          <w:szCs w:val="24"/>
          <w:lang w:eastAsia="ru-RU"/>
          <w14:ligatures w14:val="none"/>
        </w:rPr>
        <w:t> Что это? кажется онъ! Пойдемте въ садъ, я вамъ объясню всѣ мои затѣи.</w:t>
      </w:r>
    </w:p>
    <w:p w14:paraId="1AAA6D2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О! изъ любви къ вамъ, я заранѣе на все готовъ, только, пожалуйста, избавьте меня отъ деспотизма дяди! </w:t>
      </w:r>
      <w:r w:rsidRPr="00315F57">
        <w:rPr>
          <w:rFonts w:ascii="Times New Roman" w:eastAsia="Times New Roman" w:hAnsi="Times New Roman" w:cs="Times New Roman"/>
          <w:i/>
          <w:iCs/>
          <w:color w:val="000000"/>
          <w:kern w:val="0"/>
          <w:sz w:val="24"/>
          <w:szCs w:val="24"/>
          <w:lang w:eastAsia="ru-RU"/>
          <w14:ligatures w14:val="none"/>
        </w:rPr>
        <w:t>(уходитъ съ Елагинскою).</w:t>
      </w:r>
    </w:p>
    <w:p w14:paraId="172AD9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Ступай и ты, дружочикъ мой, но теперь нарочно, не говоря ничего, посмотри ему прямо въ глаза и поцалуй меня при немъ, да хорошенько. </w:t>
      </w:r>
      <w:r w:rsidRPr="00315F57">
        <w:rPr>
          <w:rFonts w:ascii="Times New Roman" w:eastAsia="Times New Roman" w:hAnsi="Times New Roman" w:cs="Times New Roman"/>
          <w:i/>
          <w:iCs/>
          <w:color w:val="000000"/>
          <w:kern w:val="0"/>
          <w:sz w:val="24"/>
          <w:szCs w:val="24"/>
          <w:lang w:eastAsia="ru-RU"/>
          <w14:ligatures w14:val="none"/>
        </w:rPr>
        <w:t>(Отходитъ къ сторонѣ).</w:t>
      </w:r>
    </w:p>
    <w:p w14:paraId="61DF07C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Хорошо, хорошо. У! лицемѣръ! </w:t>
      </w:r>
      <w:r w:rsidRPr="00315F57">
        <w:rPr>
          <w:rFonts w:ascii="Times New Roman" w:eastAsia="Times New Roman" w:hAnsi="Times New Roman" w:cs="Times New Roman"/>
          <w:i/>
          <w:iCs/>
          <w:color w:val="000000"/>
          <w:kern w:val="0"/>
          <w:sz w:val="24"/>
          <w:szCs w:val="24"/>
          <w:lang w:eastAsia="ru-RU"/>
          <w14:ligatures w14:val="none"/>
        </w:rPr>
        <w:t>(остается на мѣстѣ и, сложа рука, гордо смотритъ).</w:t>
      </w:r>
    </w:p>
    <w:p w14:paraId="443B69D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65733B2"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III.</w:t>
      </w:r>
    </w:p>
    <w:p w14:paraId="4A66F30E"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и АНДРЕЙ СТЕПАНОВИЧЪ БУКА.</w:t>
      </w:r>
    </w:p>
    <w:p w14:paraId="6A872D2F"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(Блѣдная, отчасти каррикатурная фигура</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въ просторномъ сюртукѣ, голова подъ парикомъ</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идетъ, читая какую-то книгу и неожиданно столкнувшись съ г-жею Чистяковой, быстро отворачивается съ испугомъ).</w:t>
      </w:r>
    </w:p>
    <w:p w14:paraId="5EDD60C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О, Господи!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Тьфу! тьфу! какая противная встрѣча! тьфу! ничего нѣтъ для меня хуже, какъ неожиданно повернется передъ носомъ чудовище въ юбкѣ! бррръ! такъ даже... морозъ пройметъ! тьфу! не знаешь, что дѣлать... </w:t>
      </w:r>
      <w:r w:rsidRPr="00315F57">
        <w:rPr>
          <w:rFonts w:ascii="Times New Roman" w:eastAsia="Times New Roman" w:hAnsi="Times New Roman" w:cs="Times New Roman"/>
          <w:i/>
          <w:iCs/>
          <w:color w:val="000000"/>
          <w:kern w:val="0"/>
          <w:sz w:val="24"/>
          <w:szCs w:val="24"/>
          <w:lang w:eastAsia="ru-RU"/>
          <w14:ligatures w14:val="none"/>
        </w:rPr>
        <w:t>(стоитъ отвернувшись и какъ будто дрожитъ).</w:t>
      </w:r>
      <w:r w:rsidRPr="00315F57">
        <w:rPr>
          <w:rFonts w:ascii="Times New Roman" w:eastAsia="Times New Roman" w:hAnsi="Times New Roman" w:cs="Times New Roman"/>
          <w:color w:val="000000"/>
          <w:kern w:val="0"/>
          <w:sz w:val="24"/>
          <w:szCs w:val="24"/>
          <w:lang w:eastAsia="ru-RU"/>
          <w14:ligatures w14:val="none"/>
        </w:rPr>
        <w:t> Гдѣ же мой счастливый братецъ? Что это? она, кажется, стоитъ, грѣховодница и все смотритъ на меня?... чего ей отъ меня хочется? не думаетъ ли, что я обращу смиренныя очи на ея змѣиныя прелести? О, Господи! Тьфу! тьфу! </w:t>
      </w:r>
      <w:r w:rsidRPr="00315F57">
        <w:rPr>
          <w:rFonts w:ascii="Times New Roman" w:eastAsia="Times New Roman" w:hAnsi="Times New Roman" w:cs="Times New Roman"/>
          <w:i/>
          <w:iCs/>
          <w:color w:val="000000"/>
          <w:kern w:val="0"/>
          <w:sz w:val="24"/>
          <w:szCs w:val="24"/>
          <w:lang w:eastAsia="ru-RU"/>
          <w14:ligatures w14:val="none"/>
        </w:rPr>
        <w:t>(громко)</w:t>
      </w:r>
      <w:r w:rsidRPr="00315F57">
        <w:rPr>
          <w:rFonts w:ascii="Times New Roman" w:eastAsia="Times New Roman" w:hAnsi="Times New Roman" w:cs="Times New Roman"/>
          <w:color w:val="000000"/>
          <w:kern w:val="0"/>
          <w:sz w:val="24"/>
          <w:szCs w:val="24"/>
          <w:lang w:eastAsia="ru-RU"/>
          <w14:ligatures w14:val="none"/>
        </w:rPr>
        <w:t> Захаръ Захарычъ, гдѣ же вы?</w:t>
      </w:r>
    </w:p>
    <w:p w14:paraId="6DD5AF8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(подходя весело).</w:t>
      </w:r>
      <w:r w:rsidRPr="00315F57">
        <w:rPr>
          <w:rFonts w:ascii="Times New Roman" w:eastAsia="Times New Roman" w:hAnsi="Times New Roman" w:cs="Times New Roman"/>
          <w:color w:val="000000"/>
          <w:kern w:val="0"/>
          <w:sz w:val="24"/>
          <w:szCs w:val="24"/>
          <w:lang w:eastAsia="ru-RU"/>
          <w14:ligatures w14:val="none"/>
        </w:rPr>
        <w:t> Здѣсь, братецъ, здѣсь! А! Варинька, да ты здѣсь, мое сокровище! Что ты такъ засмотрѣлась на моего братца? Ступай-ка въ садъ, къ намъ гости пріѣхали... милая Анна Львовна здѣсь.</w:t>
      </w:r>
    </w:p>
    <w:p w14:paraId="39BC42C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Иду, мой другъ, только позволь еще взглянуть на любезнаго Андрея Степановича! Я такъ рѣдко имѣю счастіе видѣть его, что рада отъ души...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вѣкъ бы не видаться! </w:t>
      </w:r>
      <w:r w:rsidRPr="00315F57">
        <w:rPr>
          <w:rFonts w:ascii="Times New Roman" w:eastAsia="Times New Roman" w:hAnsi="Times New Roman" w:cs="Times New Roman"/>
          <w:i/>
          <w:iCs/>
          <w:color w:val="000000"/>
          <w:kern w:val="0"/>
          <w:sz w:val="24"/>
          <w:szCs w:val="24"/>
          <w:lang w:eastAsia="ru-RU"/>
          <w14:ligatures w14:val="none"/>
        </w:rPr>
        <w:t>(вслухъ)</w:t>
      </w:r>
      <w:r w:rsidRPr="00315F57">
        <w:rPr>
          <w:rFonts w:ascii="Times New Roman" w:eastAsia="Times New Roman" w:hAnsi="Times New Roman" w:cs="Times New Roman"/>
          <w:color w:val="000000"/>
          <w:kern w:val="0"/>
          <w:sz w:val="24"/>
          <w:szCs w:val="24"/>
          <w:lang w:eastAsia="ru-RU"/>
          <w14:ligatures w14:val="none"/>
        </w:rPr>
        <w:t> До свиданія, мой добрый, мои милый другъ </w:t>
      </w:r>
      <w:r w:rsidRPr="00315F57">
        <w:rPr>
          <w:rFonts w:ascii="Times New Roman" w:eastAsia="Times New Roman" w:hAnsi="Times New Roman" w:cs="Times New Roman"/>
          <w:i/>
          <w:iCs/>
          <w:color w:val="000000"/>
          <w:kern w:val="0"/>
          <w:sz w:val="24"/>
          <w:szCs w:val="24"/>
          <w:lang w:eastAsia="ru-RU"/>
          <w14:ligatures w14:val="none"/>
        </w:rPr>
        <w:t>(цалуетъ его громко нѣсколько разъ и убѣгаетъ).</w:t>
      </w:r>
    </w:p>
    <w:p w14:paraId="0659EF9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ведя)</w:t>
      </w:r>
      <w:r w:rsidRPr="00315F57">
        <w:rPr>
          <w:rFonts w:ascii="Times New Roman" w:eastAsia="Times New Roman" w:hAnsi="Times New Roman" w:cs="Times New Roman"/>
          <w:color w:val="000000"/>
          <w:kern w:val="0"/>
          <w:sz w:val="24"/>
          <w:szCs w:val="24"/>
          <w:lang w:eastAsia="ru-RU"/>
          <w14:ligatures w14:val="none"/>
        </w:rPr>
        <w:t> О, Господи! какіе предательскіе поцалуи. Тьфу! развратъ! омерзеніе! О, проклятыя женщины! </w:t>
      </w:r>
      <w:r w:rsidRPr="00315F57">
        <w:rPr>
          <w:rFonts w:ascii="Times New Roman" w:eastAsia="Times New Roman" w:hAnsi="Times New Roman" w:cs="Times New Roman"/>
          <w:i/>
          <w:iCs/>
          <w:color w:val="000000"/>
          <w:kern w:val="0"/>
          <w:sz w:val="24"/>
          <w:szCs w:val="24"/>
          <w:lang w:eastAsia="ru-RU"/>
          <w14:ligatures w14:val="none"/>
        </w:rPr>
        <w:t>(закрываетъ лицо книгой)</w:t>
      </w:r>
      <w:r w:rsidRPr="00315F57">
        <w:rPr>
          <w:rFonts w:ascii="Times New Roman" w:eastAsia="Times New Roman" w:hAnsi="Times New Roman" w:cs="Times New Roman"/>
          <w:color w:val="000000"/>
          <w:kern w:val="0"/>
          <w:sz w:val="24"/>
          <w:szCs w:val="24"/>
          <w:lang w:eastAsia="ru-RU"/>
          <w14:ligatures w14:val="none"/>
        </w:rPr>
        <w:t> и цалуютъ мужей, и надуваютъ въ одно время! а мужья-то радехоньки, болваны!</w:t>
      </w:r>
    </w:p>
    <w:p w14:paraId="4349F31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Ну, что братецъ? здоровъ ли ты?</w:t>
      </w:r>
    </w:p>
    <w:p w14:paraId="06FE79E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 что?</w:t>
      </w:r>
    </w:p>
    <w:p w14:paraId="6B97DC5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Да тебя какъ будто ломаетъ, или трясетъ лихорадка...</w:t>
      </w:r>
    </w:p>
    <w:p w14:paraId="3BEC3F9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(съ досадою).</w:t>
      </w:r>
      <w:r w:rsidRPr="00315F57">
        <w:rPr>
          <w:rFonts w:ascii="Times New Roman" w:eastAsia="Times New Roman" w:hAnsi="Times New Roman" w:cs="Times New Roman"/>
          <w:color w:val="000000"/>
          <w:kern w:val="0"/>
          <w:sz w:val="24"/>
          <w:szCs w:val="24"/>
          <w:lang w:eastAsia="ru-RU"/>
          <w14:ligatures w14:val="none"/>
        </w:rPr>
        <w:t> Это пройдетъ... а надъ тобой, я бы желалъ, чтобы отнынѣ тряслось всякое горе, всякая злая немочь... всякая...</w:t>
      </w:r>
    </w:p>
    <w:p w14:paraId="7150127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(смѣясь).</w:t>
      </w:r>
      <w:r w:rsidRPr="00315F57">
        <w:rPr>
          <w:rFonts w:ascii="Times New Roman" w:eastAsia="Times New Roman" w:hAnsi="Times New Roman" w:cs="Times New Roman"/>
          <w:color w:val="000000"/>
          <w:kern w:val="0"/>
          <w:sz w:val="24"/>
          <w:szCs w:val="24"/>
          <w:lang w:eastAsia="ru-RU"/>
          <w14:ligatures w14:val="none"/>
        </w:rPr>
        <w:t> Спасибо! спасибо! вотъ истинно братское желаніе! Ха, ха, ха! только я не знаю, за какіе грѣхи ты такъ христіански клянешь меня? растолкуй...</w:t>
      </w:r>
    </w:p>
    <w:p w14:paraId="27E1492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несчастный! и ты еще можешь спрашивать?</w:t>
      </w:r>
    </w:p>
    <w:p w14:paraId="08C13D8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Какъ же я, братецъ, всегда спрашиваю, когда не понимаю въ чемъ дѣло.</w:t>
      </w:r>
    </w:p>
    <w:p w14:paraId="7863543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Знаешь ли съ кѣмъ ты теперь такъ сладко цаловался?</w:t>
      </w:r>
    </w:p>
    <w:p w14:paraId="15A3985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Чистяковъ. Какъ съ кѣмъ? съ моею доброю, милою женою.</w:t>
      </w:r>
    </w:p>
    <w:p w14:paraId="4017A53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Тьфу! Ошибаешься, заблудшій, легковѣрный слѣпецъ. Это злѣйшій твой врагъ! твое наказаніе! это ходячее вѣроломство въ образѣ женщины! это демонъ, гремучая змѣя, крокодилъ въ юбкѣ!</w:t>
      </w:r>
    </w:p>
    <w:p w14:paraId="6629C22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Постой! постой! переведи духъ, а то тебя кашель схватитъ. Ха, ха, ха! что тебѣ сдѣлала моя добрая Варинька?</w:t>
      </w:r>
    </w:p>
    <w:p w14:paraId="6B0A8BE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еще смѣется, несчастный! Гмъ! перестань смѣяться.</w:t>
      </w:r>
    </w:p>
    <w:p w14:paraId="0EA674D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Ха, ха, ха! Не могу! Ты, душа моя, такія гримасы корчишь, что, кажется, и мертвый лопнетъ со смѣху. Ха, ха, ха!</w:t>
      </w:r>
    </w:p>
    <w:p w14:paraId="22DE08A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(топнувъ ногою).</w:t>
      </w:r>
      <w:r w:rsidRPr="00315F57">
        <w:rPr>
          <w:rFonts w:ascii="Times New Roman" w:eastAsia="Times New Roman" w:hAnsi="Times New Roman" w:cs="Times New Roman"/>
          <w:color w:val="000000"/>
          <w:kern w:val="0"/>
          <w:sz w:val="24"/>
          <w:szCs w:val="24"/>
          <w:lang w:eastAsia="ru-RU"/>
          <w14:ligatures w14:val="none"/>
        </w:rPr>
        <w:t> Да перестань же! или я такъ взбѣшусь, что забуду наше родство и разругаю тебя на чемъ свѣтъ стоитъ.</w:t>
      </w:r>
    </w:p>
    <w:p w14:paraId="3AFE6AE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христіанское-то смиреніе?</w:t>
      </w:r>
    </w:p>
    <w:p w14:paraId="4D58B66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(опомнясь).</w:t>
      </w:r>
      <w:r w:rsidRPr="00315F57">
        <w:rPr>
          <w:rFonts w:ascii="Times New Roman" w:eastAsia="Times New Roman" w:hAnsi="Times New Roman" w:cs="Times New Roman"/>
          <w:color w:val="000000"/>
          <w:kern w:val="0"/>
          <w:sz w:val="24"/>
          <w:szCs w:val="24"/>
          <w:lang w:eastAsia="ru-RU"/>
          <w14:ligatures w14:val="none"/>
        </w:rPr>
        <w:t> О, Господи! прости и помилуй слабаго грѣшника! Тьфу! тьфу! Послушай, бѣдный братъ! неужели ты не понялъ, что сказало, уходя отсюда, это коварное созданіе?</w:t>
      </w:r>
    </w:p>
    <w:p w14:paraId="5F5B538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Кто? моя добрая Варинька?</w:t>
      </w:r>
    </w:p>
    <w:p w14:paraId="4D9F68E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(со злостью).</w:t>
      </w:r>
      <w:r w:rsidRPr="00315F57">
        <w:rPr>
          <w:rFonts w:ascii="Times New Roman" w:eastAsia="Times New Roman" w:hAnsi="Times New Roman" w:cs="Times New Roman"/>
          <w:color w:val="000000"/>
          <w:kern w:val="0"/>
          <w:sz w:val="24"/>
          <w:szCs w:val="24"/>
          <w:lang w:eastAsia="ru-RU"/>
          <w14:ligatures w14:val="none"/>
        </w:rPr>
        <w:t> Да кто тебѣ сказалъ, несчастный, что она добрая? вѣдь она женщина!!! а всякая женщина создана именно только на зло и пагубу нашу! Да, она добра, только наружно, а внутренно всегда коварна, какъ злая фурія! Отъ кого мы страдаемъ, отъ кого часто происходятъ всѣ наши несчастія? Отъ чего мы часто бываемъ вовсе на себя не похожи? забываемъ всякое благочестіе, утопаемъ въ грѣхахъ и развратѣ? а?-- Оттого, что вокругъ насъ вѣчно эти женщины, жены, эти дѣвицы, все это адское чудовищное племя, которое насъ гнететъ коварными, опутываетъ сѣтями, влечетъ отъ глупости къ пороку, раззоряетъ, дурачитъ, не даетъ опомниться... </w:t>
      </w:r>
      <w:r w:rsidRPr="00315F57">
        <w:rPr>
          <w:rFonts w:ascii="Times New Roman" w:eastAsia="Times New Roman" w:hAnsi="Times New Roman" w:cs="Times New Roman"/>
          <w:i/>
          <w:iCs/>
          <w:color w:val="000000"/>
          <w:kern w:val="0"/>
          <w:sz w:val="24"/>
          <w:szCs w:val="24"/>
          <w:lang w:eastAsia="ru-RU"/>
          <w14:ligatures w14:val="none"/>
        </w:rPr>
        <w:t>(приходя въ себя).</w:t>
      </w:r>
      <w:r w:rsidRPr="00315F57">
        <w:rPr>
          <w:rFonts w:ascii="Times New Roman" w:eastAsia="Times New Roman" w:hAnsi="Times New Roman" w:cs="Times New Roman"/>
          <w:color w:val="000000"/>
          <w:kern w:val="0"/>
          <w:sz w:val="24"/>
          <w:szCs w:val="24"/>
          <w:lang w:eastAsia="ru-RU"/>
          <w14:ligatures w14:val="none"/>
        </w:rPr>
        <w:t> О, Боже милостивый! какъ только вспомню о женщинахъ, такъ дьявольская злость и кипитъ въ каждой жилкѣ! Тьфу! </w:t>
      </w:r>
      <w:r w:rsidRPr="00315F57">
        <w:rPr>
          <w:rFonts w:ascii="Times New Roman" w:eastAsia="Times New Roman" w:hAnsi="Times New Roman" w:cs="Times New Roman"/>
          <w:i/>
          <w:iCs/>
          <w:color w:val="000000"/>
          <w:kern w:val="0"/>
          <w:sz w:val="24"/>
          <w:szCs w:val="24"/>
          <w:lang w:eastAsia="ru-RU"/>
          <w14:ligatures w14:val="none"/>
        </w:rPr>
        <w:t>(сквозь зубы)</w:t>
      </w:r>
      <w:r w:rsidRPr="00315F57">
        <w:rPr>
          <w:rFonts w:ascii="Times New Roman" w:eastAsia="Times New Roman" w:hAnsi="Times New Roman" w:cs="Times New Roman"/>
          <w:color w:val="000000"/>
          <w:kern w:val="0"/>
          <w:sz w:val="24"/>
          <w:szCs w:val="24"/>
          <w:lang w:eastAsia="ru-RU"/>
          <w14:ligatures w14:val="none"/>
        </w:rPr>
        <w:t> такъ бы вотъ взялъ, да и передушилъ всѣхъ!!</w:t>
      </w:r>
    </w:p>
    <w:p w14:paraId="77878AF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Полно, братъ, Андрей Степановичъ, опомнись! Право, вѣдь ты грѣшишь больше нашего! Можно ли такъ страшно осуждать самое лучшее созданіе въ мірѣ? Да и съ чего ты забралъ въ голову, что сами-то мы лучше и безпорочнѣе женщинъ? Полно! во-первыхъ, проклинать безъ разбору весь нѣжный полъ и грѣшно, и крайне несправедливо. Во-вторыхъ, ты читаешь душеспасительныя книги, а вовсе не слѣдуешь христіанскому благочестію. Конечно, есть женщины, не стоющія ни любви, ни уваженія; но за то, братъ, сколько есть такихъ, что, просто, во всѣхъ отношеніяхъ, объяденье! Да вотъ хоть моя милая Варинька...</w:t>
      </w:r>
    </w:p>
    <w:p w14:paraId="25EA9F3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Погоди! отдѣлаетъ тебя эта милая. Погоди сдѣлаетъ изъ тебя такого милаго, что послѣ не мило будетъ и на свѣтъ глядѣть!</w:t>
      </w:r>
    </w:p>
    <w:p w14:paraId="34EABC1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Ха, ха, ха! Да ты цѣны ей не знаешь!</w:t>
      </w:r>
    </w:p>
    <w:p w14:paraId="2C3EF0F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Вѣдь это чудо, не жена!</w:t>
      </w:r>
    </w:p>
    <w:p w14:paraId="05AFCE9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p>
    <w:p w14:paraId="44951E9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Нѣтъ, это аспидъ! сатана!</w:t>
      </w:r>
    </w:p>
    <w:p w14:paraId="27C284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6C6F99C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Ее нельзя не полюбить...</w:t>
      </w:r>
    </w:p>
    <w:p w14:paraId="106B476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p>
    <w:p w14:paraId="7E9FFC3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я велѣлъ бы задушить!</w:t>
      </w:r>
    </w:p>
    <w:p w14:paraId="5A9C694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3D7ECC5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Со мной привѣтлива, мила...</w:t>
      </w:r>
    </w:p>
    <w:p w14:paraId="4471E4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(ему).</w:t>
      </w:r>
    </w:p>
    <w:p w14:paraId="6053D8C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Пока другого не нашла!</w:t>
      </w:r>
    </w:p>
    <w:p w14:paraId="0BAFF4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78512FA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какъ цалуется со мной!</w:t>
      </w:r>
    </w:p>
    <w:p w14:paraId="5D9D048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(особо).</w:t>
      </w:r>
    </w:p>
    <w:p w14:paraId="6BC4D07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Лобзаетъ, какъ Іуда злой!</w:t>
      </w:r>
    </w:p>
    <w:p w14:paraId="787E625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23904A7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Что за безцѣнная душа!</w:t>
      </w:r>
    </w:p>
    <w:p w14:paraId="7184EE5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p>
    <w:p w14:paraId="13B7CA1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я бы не далъ ни гроша!</w:t>
      </w:r>
    </w:p>
    <w:p w14:paraId="0CD153A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5582684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Мной дорожитъ, какъ на заказъ...</w:t>
      </w:r>
    </w:p>
    <w:p w14:paraId="06E78AB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w:t>
      </w:r>
    </w:p>
    <w:p w14:paraId="7BC1724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Продастъ и выкупитъ какъ-разъ!</w:t>
      </w:r>
    </w:p>
    <w:p w14:paraId="474A324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047702C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Ни въ чемъ со мною не хитритъ.</w:t>
      </w:r>
    </w:p>
    <w:p w14:paraId="64B2E00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w:t>
      </w:r>
    </w:p>
    <w:p w14:paraId="3D49C59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на душѣ-то чортъ сидитъ!</w:t>
      </w:r>
    </w:p>
    <w:p w14:paraId="522ED3A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697B842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Мила, прелестна, молода...</w:t>
      </w:r>
    </w:p>
    <w:p w14:paraId="428A23D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w:t>
      </w:r>
    </w:p>
    <w:p w14:paraId="488CB34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Онѣ подмазаны всегда!</w:t>
      </w:r>
    </w:p>
    <w:p w14:paraId="58C5DCD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39B70E1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Хозяйство -- страхъ умно ведетъ.</w:t>
      </w:r>
    </w:p>
    <w:p w14:paraId="3EA428E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w:t>
      </w:r>
    </w:p>
    <w:p w14:paraId="3AC0ECC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вѣчно мужа обочтетъ!</w:t>
      </w:r>
    </w:p>
    <w:p w14:paraId="164821C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68448B7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Итоги вѣрны чудо какъ!</w:t>
      </w:r>
    </w:p>
    <w:p w14:paraId="28A7023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w:t>
      </w:r>
    </w:p>
    <w:p w14:paraId="2A0DA5D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мужъ въ итогѣ -- все дуракъ!</w:t>
      </w:r>
    </w:p>
    <w:p w14:paraId="68A108F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4E1EB5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Но, впрочемъ, ты можешь вѣрить своей женѣ, жить и дѣлать въ жизни всевозможныя глупости, какъ мужъ, ты имѣешь на это привиллегію, и мнѣ все равно. Но вотъ въ чемъ дѣло: я требую отъ тебя отнынѣ навсегда, чтобы ни ты, ни жена твоя, не совращали съ пути истиннаго моего Владиміра! Слышишь? Я хочу быть одинъ его наставникомъ.</w:t>
      </w:r>
    </w:p>
    <w:p w14:paraId="6A0E028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Помилуй! да съ чего жъ ты это взялъ? Мы его не совращаемъ, а напротивъ, желаемъ навести молодаго человѣка на путь истинный.</w:t>
      </w:r>
    </w:p>
    <w:p w14:paraId="3683EF6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Вы? хе, хе, хе! а чѣмъ это? какими благими совѣтами?</w:t>
      </w:r>
    </w:p>
    <w:p w14:paraId="7E840DA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Желаемъ ему, чтобы онъ вполнѣ походилъ на человѣка, то есть, чтобы не былъ такимъ, какъ его дядя Андрей Степанычъ Бука, чтобы онъ началъ жить такъ, какъ всѣ порядочные люди. Онъ хорошо служитъ, на отличномъ счету у высшаго начальства, и теперь ему надо только полюбить и жениться.</w:t>
      </w:r>
    </w:p>
    <w:p w14:paraId="2B0C5AD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отскакивая</w:t>
      </w:r>
      <w:r w:rsidRPr="00315F57">
        <w:rPr>
          <w:rFonts w:ascii="Times New Roman" w:eastAsia="Times New Roman" w:hAnsi="Times New Roman" w:cs="Times New Roman"/>
          <w:color w:val="000000"/>
          <w:kern w:val="0"/>
          <w:sz w:val="24"/>
          <w:szCs w:val="24"/>
          <w:lang w:eastAsia="ru-RU"/>
          <w14:ligatures w14:val="none"/>
        </w:rPr>
        <w:t>). Жениться! о позоръ! тьфу! да я и тебя, и его, и всѣхъ васъ со свѣта сживу, если племянникъ только подумаетъ о женитьбѣ! а этой, которая, можетъ быть ужъ ловитъ его, я то сдѣлаю, что она у меня...</w:t>
      </w:r>
    </w:p>
    <w:p w14:paraId="1406CE1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Полно! ничего не сдѣлаешь, не сладишь.</w:t>
      </w:r>
    </w:p>
    <w:p w14:paraId="641D213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Божусь тебѣ всѣмъ, что сдѣлаю ей всякое несчастіе, всякое зло! изуродую своими руками!</w:t>
      </w:r>
    </w:p>
    <w:p w14:paraId="4C904B8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Полно! какая еще женщина попадется... иная скорѣй тебя самого изуродуетъ.</w:t>
      </w:r>
    </w:p>
    <w:p w14:paraId="56ADEF8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Меня? да я однимъ взглядомъ уничтожу въ прахъ всякую, которая осмѣлится только покуситься на мою особу.</w:t>
      </w:r>
    </w:p>
    <w:p w14:paraId="69CBE3F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такъ ты все-таки очень золъ на нихъ?</w:t>
      </w:r>
    </w:p>
    <w:p w14:paraId="4DF467B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Какъ челов... нѣтъ! какъ тигръ! какъ гіена!</w:t>
      </w:r>
    </w:p>
    <w:p w14:paraId="343BEF8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И племянника хочешь сдѣлать такимъ же?</w:t>
      </w:r>
    </w:p>
    <w:p w14:paraId="7A603D1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Еще хуже!</w:t>
      </w:r>
    </w:p>
    <w:p w14:paraId="5915A18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Чистяковъ. Да вѣдь это, ей-Богу, грѣшно! Ну, такъ ли поступаютъ благонамѣренные люди? Къ чему же ты читаешь духовныя книги?</w:t>
      </w:r>
    </w:p>
    <w:p w14:paraId="2DE1CA9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Ну, не тебѣ, братъ, разсуждать объ этомъ. Племянникъ подъ моимъ надзоромъ будетъ уменъ, остороженъ, и никогда не будетъ раскаиваться.</w:t>
      </w:r>
    </w:p>
    <w:p w14:paraId="4A2534C8"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(Елагинская показывается у входа).</w:t>
      </w:r>
    </w:p>
    <w:p w14:paraId="1066AC2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жаль! право жаль! ему предстоитъ прекрасная партія! онъ былъ бы вполнѣ счастливъ.</w:t>
      </w:r>
    </w:p>
    <w:p w14:paraId="4DE749A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То есть, такъ, какъ ты! Есть о чемъ жалѣть: эти прекрасныя партіи и мнѣ когда-то представлялись, но я на нихъ плюнулъ.</w:t>
      </w:r>
    </w:p>
    <w:p w14:paraId="3D0184AD"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(Елагинская</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приближаясь, дѣлаетъ знаки Чистякову).</w:t>
      </w:r>
    </w:p>
    <w:p w14:paraId="7E4BC81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Нѣтъ, ужъ извини! Это, просто, братецъ, чудная женщина! Умна, мила, добра, богата, просто, прелесть! которая также чрезвычайно и тобой интересуется.</w:t>
      </w:r>
    </w:p>
    <w:p w14:paraId="3C484C7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Что?!</w:t>
      </w:r>
    </w:p>
    <w:p w14:paraId="3CAA1B9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Она какъ-то тебя видѣла, и ты, несмотря на свою суровость, невольно обратилъ на себя ея вниманіе. Она преочаровательная особа! И, кажется, горитъ желаніемъ заслужить твое расположеніе.</w:t>
      </w:r>
    </w:p>
    <w:p w14:paraId="64F0553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Что? Что? Тьфу! Тьфу!</w:t>
      </w:r>
    </w:p>
    <w:p w14:paraId="7301895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1CFE2266"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IV.</w:t>
      </w:r>
    </w:p>
    <w:p w14:paraId="5C7A7699"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и ЕЛАГИНСКАЯ.</w:t>
      </w:r>
    </w:p>
    <w:p w14:paraId="6124B9B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Прощайте, добрый Захаръ Захарычъ. Я ѣду въ городъ...</w:t>
      </w:r>
    </w:p>
    <w:p w14:paraId="58F5EED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(Бука отскакиваетъ назадъ въ испугѣ и съ крикомъ).</w:t>
      </w:r>
    </w:p>
    <w:p w14:paraId="6DD9430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Елагигская. Ахъ!!! Я, кажется, васъ перепугала? простите, я такъ тороплюсь... </w:t>
      </w:r>
      <w:r w:rsidRPr="00315F57">
        <w:rPr>
          <w:rFonts w:ascii="Times New Roman" w:eastAsia="Times New Roman" w:hAnsi="Times New Roman" w:cs="Times New Roman"/>
          <w:i/>
          <w:iCs/>
          <w:color w:val="000000"/>
          <w:kern w:val="0"/>
          <w:sz w:val="24"/>
          <w:szCs w:val="24"/>
          <w:lang w:eastAsia="ru-RU"/>
          <w14:ligatures w14:val="none"/>
        </w:rPr>
        <w:t>(быстро проходитъ впереди Буки и беретъ шляпку со стола).</w:t>
      </w:r>
    </w:p>
    <w:p w14:paraId="42EDBDA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 отворачиваясь въ другую сторону).</w:t>
      </w:r>
      <w:r w:rsidRPr="00315F57">
        <w:rPr>
          <w:rFonts w:ascii="Times New Roman" w:eastAsia="Times New Roman" w:hAnsi="Times New Roman" w:cs="Times New Roman"/>
          <w:color w:val="000000"/>
          <w:kern w:val="0"/>
          <w:sz w:val="24"/>
          <w:szCs w:val="24"/>
          <w:lang w:eastAsia="ru-RU"/>
          <w14:ligatures w14:val="none"/>
        </w:rPr>
        <w:t> О, Господи!</w:t>
      </w:r>
    </w:p>
    <w:p w14:paraId="3591CCF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Это, кажется, вашъ почтенный братецъ, котораго вы мнѣ такъ хвалили? </w:t>
      </w:r>
      <w:r w:rsidRPr="00315F57">
        <w:rPr>
          <w:rFonts w:ascii="Times New Roman" w:eastAsia="Times New Roman" w:hAnsi="Times New Roman" w:cs="Times New Roman"/>
          <w:i/>
          <w:iCs/>
          <w:color w:val="000000"/>
          <w:kern w:val="0"/>
          <w:sz w:val="24"/>
          <w:szCs w:val="24"/>
          <w:lang w:eastAsia="ru-RU"/>
          <w14:ligatures w14:val="none"/>
        </w:rPr>
        <w:t>(кокетливо присѣдаетъ передъ Букой).</w:t>
      </w:r>
    </w:p>
    <w:p w14:paraId="35701D8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Точно такъ, Анна Львовна... прелюбезный, предобрый человѣкъ!</w:t>
      </w:r>
    </w:p>
    <w:p w14:paraId="2928C38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я очень буду счастлива, если намъ удастся покороче познакомиться... Я такъ много слышала объ васъ хорошаго.</w:t>
      </w:r>
    </w:p>
    <w:p w14:paraId="1BE271A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(растерявшись совершенно).</w:t>
      </w:r>
      <w:r w:rsidRPr="00315F57">
        <w:rPr>
          <w:rFonts w:ascii="Times New Roman" w:eastAsia="Times New Roman" w:hAnsi="Times New Roman" w:cs="Times New Roman"/>
          <w:color w:val="000000"/>
          <w:kern w:val="0"/>
          <w:sz w:val="24"/>
          <w:szCs w:val="24"/>
          <w:lang w:eastAsia="ru-RU"/>
          <w14:ligatures w14:val="none"/>
        </w:rPr>
        <w:t> Ммм. гмъ! Ее... ммм... </w:t>
      </w:r>
      <w:r w:rsidRPr="00315F57">
        <w:rPr>
          <w:rFonts w:ascii="Times New Roman" w:eastAsia="Times New Roman" w:hAnsi="Times New Roman" w:cs="Times New Roman"/>
          <w:i/>
          <w:iCs/>
          <w:color w:val="000000"/>
          <w:kern w:val="0"/>
          <w:sz w:val="24"/>
          <w:szCs w:val="24"/>
          <w:lang w:eastAsia="ru-RU"/>
          <w14:ligatures w14:val="none"/>
        </w:rPr>
        <w:t>(въ сторону)</w:t>
      </w:r>
      <w:r w:rsidRPr="00315F57">
        <w:rPr>
          <w:rFonts w:ascii="Times New Roman" w:eastAsia="Times New Roman" w:hAnsi="Times New Roman" w:cs="Times New Roman"/>
          <w:color w:val="000000"/>
          <w:kern w:val="0"/>
          <w:sz w:val="24"/>
          <w:szCs w:val="24"/>
          <w:lang w:eastAsia="ru-RU"/>
          <w14:ligatures w14:val="none"/>
        </w:rPr>
        <w:t> Тьфу! Тьфу!</w:t>
      </w:r>
    </w:p>
    <w:p w14:paraId="592E07E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Очень пріятно... но теперь я ѣду...</w:t>
      </w:r>
    </w:p>
    <w:p w14:paraId="55F2F227"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(Елагинская опять быстро проходитъ впереди его къ Чистякову, даже нѣсколько задѣваетъ Буку вуалью</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или платьемъ).</w:t>
      </w:r>
    </w:p>
    <w:p w14:paraId="6440A0F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(снова отскакиваетъ въ противную сторону).</w:t>
      </w:r>
      <w:r w:rsidRPr="00315F57">
        <w:rPr>
          <w:rFonts w:ascii="Times New Roman" w:eastAsia="Times New Roman" w:hAnsi="Times New Roman" w:cs="Times New Roman"/>
          <w:color w:val="000000"/>
          <w:kern w:val="0"/>
          <w:sz w:val="24"/>
          <w:szCs w:val="24"/>
          <w:lang w:eastAsia="ru-RU"/>
          <w14:ligatures w14:val="none"/>
        </w:rPr>
        <w:t> О, Господи! Что это?</w:t>
      </w:r>
    </w:p>
    <w:p w14:paraId="1E6B81D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Послушайте: да неужели вы насъ оставляете? а мы сейчасъ только съ братомъ объ васъ говорили.</w:t>
      </w:r>
    </w:p>
    <w:p w14:paraId="1D61D13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Что онъ? съума сошелъ?</w:t>
      </w:r>
    </w:p>
    <w:p w14:paraId="4CA485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xml:space="preserve">   Елагинская. Благодарю васъ за дружбу и ласковый пріемъ; я бы очень рада была побесѣдовать съ вами, но у меня есть священныя обязанности... у меня братъ очень </w:t>
      </w:r>
      <w:r w:rsidRPr="00315F57">
        <w:rPr>
          <w:rFonts w:ascii="Times New Roman" w:eastAsia="Times New Roman" w:hAnsi="Times New Roman" w:cs="Times New Roman"/>
          <w:color w:val="000000"/>
          <w:kern w:val="0"/>
          <w:sz w:val="24"/>
          <w:szCs w:val="24"/>
          <w:lang w:eastAsia="ru-RU"/>
          <w14:ligatures w14:val="none"/>
        </w:rPr>
        <w:lastRenderedPageBreak/>
        <w:t>боленъ, а я его лучшій другъ... Впрочемъ, мы еще увидимся... до свиданія. </w:t>
      </w:r>
      <w:r w:rsidRPr="00315F57">
        <w:rPr>
          <w:rFonts w:ascii="Times New Roman" w:eastAsia="Times New Roman" w:hAnsi="Times New Roman" w:cs="Times New Roman"/>
          <w:i/>
          <w:iCs/>
          <w:color w:val="000000"/>
          <w:kern w:val="0"/>
          <w:sz w:val="24"/>
          <w:szCs w:val="24"/>
          <w:lang w:eastAsia="ru-RU"/>
          <w14:ligatures w14:val="none"/>
        </w:rPr>
        <w:t>(тихо ему)</w:t>
      </w:r>
      <w:r w:rsidRPr="00315F57">
        <w:rPr>
          <w:rFonts w:ascii="Times New Roman" w:eastAsia="Times New Roman" w:hAnsi="Times New Roman" w:cs="Times New Roman"/>
          <w:color w:val="000000"/>
          <w:kern w:val="0"/>
          <w:sz w:val="24"/>
          <w:szCs w:val="24"/>
          <w:lang w:eastAsia="ru-RU"/>
          <w14:ligatures w14:val="none"/>
        </w:rPr>
        <w:t> Уйдите вмѣстѣ со мною! </w:t>
      </w:r>
      <w:r w:rsidRPr="00315F57">
        <w:rPr>
          <w:rFonts w:ascii="Times New Roman" w:eastAsia="Times New Roman" w:hAnsi="Times New Roman" w:cs="Times New Roman"/>
          <w:i/>
          <w:iCs/>
          <w:color w:val="000000"/>
          <w:kern w:val="0"/>
          <w:sz w:val="24"/>
          <w:szCs w:val="24"/>
          <w:lang w:eastAsia="ru-RU"/>
          <w14:ligatures w14:val="none"/>
        </w:rPr>
        <w:t>(ласково Букѣ)</w:t>
      </w:r>
      <w:r w:rsidRPr="00315F57">
        <w:rPr>
          <w:rFonts w:ascii="Times New Roman" w:eastAsia="Times New Roman" w:hAnsi="Times New Roman" w:cs="Times New Roman"/>
          <w:color w:val="000000"/>
          <w:kern w:val="0"/>
          <w:sz w:val="24"/>
          <w:szCs w:val="24"/>
          <w:lang w:eastAsia="ru-RU"/>
          <w14:ligatures w14:val="none"/>
        </w:rPr>
        <w:t> До пріятнаго свиданія, любезный Андрей Степановичъ!</w:t>
      </w:r>
    </w:p>
    <w:p w14:paraId="5E9000A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r w:rsidRPr="00315F57">
        <w:rPr>
          <w:rFonts w:ascii="Times New Roman" w:eastAsia="Times New Roman" w:hAnsi="Times New Roman" w:cs="Times New Roman"/>
          <w:color w:val="000000"/>
          <w:kern w:val="0"/>
          <w:sz w:val="24"/>
          <w:szCs w:val="24"/>
          <w:lang w:eastAsia="ru-RU"/>
          <w14:ligatures w14:val="none"/>
        </w:rPr>
        <w:t> Гм!... до сви... до свид...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О, Владыко! помилуй мя грѣшнаго!</w:t>
      </w:r>
    </w:p>
    <w:p w14:paraId="55771AA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Такъ позвольте же мнѣ проводить васъ, прелестная Анна Львовна! </w:t>
      </w:r>
      <w:r w:rsidRPr="00315F57">
        <w:rPr>
          <w:rFonts w:ascii="Times New Roman" w:eastAsia="Times New Roman" w:hAnsi="Times New Roman" w:cs="Times New Roman"/>
          <w:i/>
          <w:iCs/>
          <w:color w:val="000000"/>
          <w:kern w:val="0"/>
          <w:sz w:val="24"/>
          <w:szCs w:val="24"/>
          <w:lang w:eastAsia="ru-RU"/>
          <w14:ligatures w14:val="none"/>
        </w:rPr>
        <w:t>(Уходятъ въ садъ).</w:t>
      </w:r>
    </w:p>
    <w:p w14:paraId="55476EA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06C2C7F"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w:t>
      </w:r>
    </w:p>
    <w:p w14:paraId="40F3D057"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БУКА </w:t>
      </w:r>
      <w:r w:rsidRPr="00315F57">
        <w:rPr>
          <w:rFonts w:ascii="Times New Roman" w:eastAsia="Times New Roman" w:hAnsi="Times New Roman" w:cs="Times New Roman"/>
          <w:i/>
          <w:iCs/>
          <w:color w:val="000000"/>
          <w:kern w:val="0"/>
          <w:sz w:val="24"/>
          <w:szCs w:val="24"/>
          <w:lang w:eastAsia="ru-RU"/>
          <w14:ligatures w14:val="none"/>
        </w:rPr>
        <w:t>одинъ, потомъ вскорѣ</w:t>
      </w:r>
      <w:r w:rsidRPr="00315F57">
        <w:rPr>
          <w:rFonts w:ascii="Times New Roman" w:eastAsia="Times New Roman" w:hAnsi="Times New Roman" w:cs="Times New Roman"/>
          <w:color w:val="000000"/>
          <w:kern w:val="0"/>
          <w:sz w:val="24"/>
          <w:szCs w:val="24"/>
          <w:lang w:eastAsia="ru-RU"/>
          <w14:ligatures w14:val="none"/>
        </w:rPr>
        <w:t> ЕЛАГИНСКАЯ.</w:t>
      </w:r>
    </w:p>
    <w:p w14:paraId="648C690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(стоя на одномъ мѣстѣ).</w:t>
      </w:r>
      <w:r w:rsidRPr="00315F57">
        <w:rPr>
          <w:rFonts w:ascii="Times New Roman" w:eastAsia="Times New Roman" w:hAnsi="Times New Roman" w:cs="Times New Roman"/>
          <w:color w:val="000000"/>
          <w:kern w:val="0"/>
          <w:sz w:val="24"/>
          <w:szCs w:val="24"/>
          <w:lang w:eastAsia="ru-RU"/>
          <w14:ligatures w14:val="none"/>
        </w:rPr>
        <w:t> О! Бо... Бо... Боже милостивый!... что... это? что это?... Я совсѣмъ оторопѣлъ... ст...с...странно, чего я такъ испугался? Впрочемъ, она вдругъ влетѣла, такъ, фу! какъ бѣсъ какой!... Тьфу! тьфу! даже задѣла меня своимъ раздушеннымъ платьемъ... Тьфу!</w:t>
      </w:r>
    </w:p>
    <w:p w14:paraId="79A6200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(бистро пробѣгая мимо Буки къ столу</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беретъ зонтикъ).</w:t>
      </w:r>
      <w:r w:rsidRPr="00315F57">
        <w:rPr>
          <w:rFonts w:ascii="Times New Roman" w:eastAsia="Times New Roman" w:hAnsi="Times New Roman" w:cs="Times New Roman"/>
          <w:color w:val="000000"/>
          <w:kern w:val="0"/>
          <w:sz w:val="24"/>
          <w:szCs w:val="24"/>
          <w:lang w:eastAsia="ru-RU"/>
          <w14:ligatures w14:val="none"/>
        </w:rPr>
        <w:t> Ахъ, я не знаю, что со мной сдѣлалось сегодня?.. Извините, милый Андрей Степановичъ.</w:t>
      </w:r>
    </w:p>
    <w:p w14:paraId="7528DC9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(когда она пробѣгаетъ мимо</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опять сильно пугается</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вскрикнувъ).</w:t>
      </w:r>
      <w:r w:rsidRPr="00315F57">
        <w:rPr>
          <w:rFonts w:ascii="Times New Roman" w:eastAsia="Times New Roman" w:hAnsi="Times New Roman" w:cs="Times New Roman"/>
          <w:color w:val="000000"/>
          <w:kern w:val="0"/>
          <w:sz w:val="24"/>
          <w:szCs w:val="24"/>
          <w:lang w:eastAsia="ru-RU"/>
          <w14:ligatures w14:val="none"/>
        </w:rPr>
        <w:t> О, о, Господи!</w:t>
      </w:r>
    </w:p>
    <w:p w14:paraId="3BA300C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Бѣгу, бѣгу! друзья мои! </w:t>
      </w:r>
      <w:r w:rsidRPr="00315F57">
        <w:rPr>
          <w:rFonts w:ascii="Times New Roman" w:eastAsia="Times New Roman" w:hAnsi="Times New Roman" w:cs="Times New Roman"/>
          <w:i/>
          <w:iCs/>
          <w:color w:val="000000"/>
          <w:kern w:val="0"/>
          <w:sz w:val="24"/>
          <w:szCs w:val="24"/>
          <w:lang w:eastAsia="ru-RU"/>
          <w14:ligatures w14:val="none"/>
        </w:rPr>
        <w:t>(скрывается)</w:t>
      </w:r>
    </w:p>
    <w:p w14:paraId="77623C4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EAFED34"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VI.</w:t>
      </w:r>
    </w:p>
    <w:p w14:paraId="0E2BA35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БУКА </w:t>
      </w:r>
      <w:r w:rsidRPr="00315F57">
        <w:rPr>
          <w:rFonts w:ascii="Times New Roman" w:eastAsia="Times New Roman" w:hAnsi="Times New Roman" w:cs="Times New Roman"/>
          <w:i/>
          <w:iCs/>
          <w:color w:val="000000"/>
          <w:kern w:val="0"/>
          <w:sz w:val="24"/>
          <w:szCs w:val="24"/>
          <w:lang w:eastAsia="ru-RU"/>
          <w14:ligatures w14:val="none"/>
        </w:rPr>
        <w:t>одинъ, но вскорѣ</w:t>
      </w: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снова показывается въ дверяхъ.</w:t>
      </w:r>
    </w:p>
    <w:p w14:paraId="3B26AE2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Ой! ой! ой! опять она меня задѣла!.. Я... не знаю... что это со мной? У меня какъ будто ноги отнялись! боюсь тронуться съ мѣста... Го-го-господи, Боже мой! неужели Ты караешь меня искушеніемъ? Сколько разъ она мимо меня шмыгнула. да такъ, передъ самымъ носомъ, скоро, Фу! фу! охъ, я чувствую, что это... дьяволъ въ фалборкахъ! </w:t>
      </w:r>
      <w:r w:rsidRPr="00315F57">
        <w:rPr>
          <w:rFonts w:ascii="Times New Roman" w:eastAsia="Times New Roman" w:hAnsi="Times New Roman" w:cs="Times New Roman"/>
          <w:i/>
          <w:iCs/>
          <w:color w:val="000000"/>
          <w:kern w:val="0"/>
          <w:sz w:val="24"/>
          <w:szCs w:val="24"/>
          <w:lang w:eastAsia="ru-RU"/>
          <w14:ligatures w14:val="none"/>
        </w:rPr>
        <w:t>(задумывается). </w:t>
      </w:r>
      <w:r w:rsidRPr="00315F57">
        <w:rPr>
          <w:rFonts w:ascii="Times New Roman" w:eastAsia="Times New Roman" w:hAnsi="Times New Roman" w:cs="Times New Roman"/>
          <w:color w:val="000000"/>
          <w:kern w:val="0"/>
          <w:sz w:val="24"/>
          <w:szCs w:val="24"/>
          <w:lang w:eastAsia="ru-RU"/>
          <w14:ligatures w14:val="none"/>
        </w:rPr>
        <w:t>Впрочемъ, сколько я замѣтилъ... она... того... </w:t>
      </w:r>
      <w:r w:rsidRPr="00315F57">
        <w:rPr>
          <w:rFonts w:ascii="Times New Roman" w:eastAsia="Times New Roman" w:hAnsi="Times New Roman" w:cs="Times New Roman"/>
          <w:i/>
          <w:iCs/>
          <w:color w:val="000000"/>
          <w:kern w:val="0"/>
          <w:sz w:val="24"/>
          <w:szCs w:val="24"/>
          <w:lang w:eastAsia="ru-RU"/>
          <w14:ligatures w14:val="none"/>
        </w:rPr>
        <w:t>(улыбаясь самодовольно)</w:t>
      </w:r>
      <w:r w:rsidRPr="00315F57">
        <w:rPr>
          <w:rFonts w:ascii="Times New Roman" w:eastAsia="Times New Roman" w:hAnsi="Times New Roman" w:cs="Times New Roman"/>
          <w:color w:val="000000"/>
          <w:kern w:val="0"/>
          <w:sz w:val="24"/>
          <w:szCs w:val="24"/>
          <w:lang w:eastAsia="ru-RU"/>
          <w14:ligatures w14:val="none"/>
        </w:rPr>
        <w:t> дьяволъ этакой... ммм... ма! даже, можетъ быть... дьяволъ и не настоящій, а... пополамъ съ женщиной! </w:t>
      </w:r>
      <w:r w:rsidRPr="00315F57">
        <w:rPr>
          <w:rFonts w:ascii="Times New Roman" w:eastAsia="Times New Roman" w:hAnsi="Times New Roman" w:cs="Times New Roman"/>
          <w:i/>
          <w:iCs/>
          <w:color w:val="000000"/>
          <w:kern w:val="0"/>
          <w:sz w:val="24"/>
          <w:szCs w:val="24"/>
          <w:lang w:eastAsia="ru-RU"/>
          <w14:ligatures w14:val="none"/>
        </w:rPr>
        <w:t>(опомнясь) </w:t>
      </w:r>
      <w:r w:rsidRPr="00315F57">
        <w:rPr>
          <w:rFonts w:ascii="Times New Roman" w:eastAsia="Times New Roman" w:hAnsi="Times New Roman" w:cs="Times New Roman"/>
          <w:color w:val="000000"/>
          <w:kern w:val="0"/>
          <w:sz w:val="24"/>
          <w:szCs w:val="24"/>
          <w:lang w:eastAsia="ru-RU"/>
          <w14:ligatures w14:val="none"/>
        </w:rPr>
        <w:t>Охъ! что я! Тьфу, тьфу! согрѣшилъ, окаянный!</w:t>
      </w:r>
    </w:p>
    <w:p w14:paraId="55F2FA2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(громко говоритъ</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показываясь въ дверяхъ).</w:t>
      </w:r>
      <w:r w:rsidRPr="00315F57">
        <w:rPr>
          <w:rFonts w:ascii="Times New Roman" w:eastAsia="Times New Roman" w:hAnsi="Times New Roman" w:cs="Times New Roman"/>
          <w:color w:val="000000"/>
          <w:kern w:val="0"/>
          <w:sz w:val="24"/>
          <w:szCs w:val="24"/>
          <w:lang w:eastAsia="ru-RU"/>
          <w14:ligatures w14:val="none"/>
        </w:rPr>
        <w:t> Ахъ! это ужасно! Я совсѣмъ потеряла голову!</w:t>
      </w:r>
    </w:p>
    <w:p w14:paraId="6574C0E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вспрыгнувъ на мѣстѣ).</w:t>
      </w:r>
      <w:r w:rsidRPr="00315F57">
        <w:rPr>
          <w:rFonts w:ascii="Times New Roman" w:eastAsia="Times New Roman" w:hAnsi="Times New Roman" w:cs="Times New Roman"/>
          <w:color w:val="000000"/>
          <w:kern w:val="0"/>
          <w:sz w:val="24"/>
          <w:szCs w:val="24"/>
          <w:lang w:eastAsia="ru-RU"/>
          <w14:ligatures w14:val="none"/>
        </w:rPr>
        <w:t> Опять!!!</w:t>
      </w:r>
    </w:p>
    <w:p w14:paraId="4B184F7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Милый Андрей Степановичъ, будьте такъ добры, потрудитесь подать мой платокъ и перчатки.</w:t>
      </w:r>
    </w:p>
    <w:p w14:paraId="7EADF00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Но... но... сударыня... я не знаю...</w:t>
      </w:r>
    </w:p>
    <w:p w14:paraId="71DF492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Вонъ тамъ, на столѣ, ради Бога, поскорѣй!...</w:t>
      </w:r>
    </w:p>
    <w:p w14:paraId="1E05ADE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(бросаясь съ неловкостію и подаетъ ей перчатки). </w:t>
      </w:r>
      <w:r w:rsidRPr="00315F57">
        <w:rPr>
          <w:rFonts w:ascii="Times New Roman" w:eastAsia="Times New Roman" w:hAnsi="Times New Roman" w:cs="Times New Roman"/>
          <w:color w:val="000000"/>
          <w:kern w:val="0"/>
          <w:sz w:val="24"/>
          <w:szCs w:val="24"/>
          <w:lang w:eastAsia="ru-RU"/>
          <w14:ligatures w14:val="none"/>
        </w:rPr>
        <w:t>Во-во-вотъ-съ... вотъ-съ... извольте...</w:t>
      </w:r>
    </w:p>
    <w:p w14:paraId="5AECC62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какъ вы милы! Благодарю!-- А гдѣ же платокъ?</w:t>
      </w:r>
    </w:p>
    <w:p w14:paraId="487A236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снова бросаясь къ столу за платкомъ).</w:t>
      </w:r>
      <w:r w:rsidRPr="00315F57">
        <w:rPr>
          <w:rFonts w:ascii="Times New Roman" w:eastAsia="Times New Roman" w:hAnsi="Times New Roman" w:cs="Times New Roman"/>
          <w:color w:val="000000"/>
          <w:kern w:val="0"/>
          <w:sz w:val="24"/>
          <w:szCs w:val="24"/>
          <w:lang w:eastAsia="ru-RU"/>
          <w14:ligatures w14:val="none"/>
        </w:rPr>
        <w:t> А! сейчасъ... сейчасъ... О, Господи! что я творю! прости меня! Вотъ-съ... </w:t>
      </w:r>
      <w:r w:rsidRPr="00315F57">
        <w:rPr>
          <w:rFonts w:ascii="Times New Roman" w:eastAsia="Times New Roman" w:hAnsi="Times New Roman" w:cs="Times New Roman"/>
          <w:i/>
          <w:iCs/>
          <w:color w:val="000000"/>
          <w:kern w:val="0"/>
          <w:sz w:val="24"/>
          <w:szCs w:val="24"/>
          <w:lang w:eastAsia="ru-RU"/>
          <w14:ligatures w14:val="none"/>
        </w:rPr>
        <w:t>(подаетъ).</w:t>
      </w:r>
    </w:p>
    <w:p w14:paraId="10ACF57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да вы преобязательный кавалеръ! И такъ, до радостнаго свиданія! Да, не правда ли: мы еще увидимся?</w:t>
      </w:r>
    </w:p>
    <w:p w14:paraId="5651C84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О! ко...ко...конечно... я... я...</w:t>
      </w:r>
    </w:p>
    <w:p w14:paraId="1A7CEA7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кокетливо жметъ ею руку).</w:t>
      </w:r>
      <w:r w:rsidRPr="00315F57">
        <w:rPr>
          <w:rFonts w:ascii="Times New Roman" w:eastAsia="Times New Roman" w:hAnsi="Times New Roman" w:cs="Times New Roman"/>
          <w:color w:val="000000"/>
          <w:kern w:val="0"/>
          <w:sz w:val="24"/>
          <w:szCs w:val="24"/>
          <w:lang w:eastAsia="ru-RU"/>
          <w14:ligatures w14:val="none"/>
        </w:rPr>
        <w:t> Такъ ждите меня! </w:t>
      </w:r>
      <w:r w:rsidRPr="00315F57">
        <w:rPr>
          <w:rFonts w:ascii="Times New Roman" w:eastAsia="Times New Roman" w:hAnsi="Times New Roman" w:cs="Times New Roman"/>
          <w:i/>
          <w:iCs/>
          <w:color w:val="000000"/>
          <w:kern w:val="0"/>
          <w:sz w:val="24"/>
          <w:szCs w:val="24"/>
          <w:lang w:eastAsia="ru-RU"/>
          <w14:ligatures w14:val="none"/>
        </w:rPr>
        <w:t>(скрывается).</w:t>
      </w:r>
    </w:p>
    <w:p w14:paraId="453AAFB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w:t>
      </w:r>
    </w:p>
    <w:p w14:paraId="7772ED7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VII.</w:t>
      </w:r>
    </w:p>
    <w:p w14:paraId="0F0C079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(одинъ, бросаясь на колѣни</w:t>
      </w:r>
      <w:r w:rsidRPr="00315F57">
        <w:rPr>
          <w:rFonts w:ascii="Times New Roman" w:eastAsia="Times New Roman" w:hAnsi="Times New Roman" w:cs="Times New Roman"/>
          <w:color w:val="000000"/>
          <w:kern w:val="0"/>
          <w:sz w:val="24"/>
          <w:szCs w:val="24"/>
          <w:lang w:eastAsia="ru-RU"/>
          <w14:ligatures w14:val="none"/>
        </w:rPr>
        <w:t>). О, Творецъ! согрѣшилъ я, подлый рабъ! Избавь меня отъ мрака искушенія? </w:t>
      </w:r>
      <w:r w:rsidRPr="00315F57">
        <w:rPr>
          <w:rFonts w:ascii="Times New Roman" w:eastAsia="Times New Roman" w:hAnsi="Times New Roman" w:cs="Times New Roman"/>
          <w:i/>
          <w:iCs/>
          <w:color w:val="000000"/>
          <w:kern w:val="0"/>
          <w:sz w:val="24"/>
          <w:szCs w:val="24"/>
          <w:lang w:eastAsia="ru-RU"/>
          <w14:ligatures w14:val="none"/>
        </w:rPr>
        <w:t>(закрываетъ лицо обѣими руками</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и потомъ начинаетъ ихъ обнюхивать</w:t>
      </w:r>
      <w:r w:rsidRPr="00315F57">
        <w:rPr>
          <w:rFonts w:ascii="Times New Roman" w:eastAsia="Times New Roman" w:hAnsi="Times New Roman" w:cs="Times New Roman"/>
          <w:color w:val="000000"/>
          <w:kern w:val="0"/>
          <w:sz w:val="24"/>
          <w:szCs w:val="24"/>
          <w:lang w:eastAsia="ru-RU"/>
          <w14:ligatures w14:val="none"/>
        </w:rPr>
        <w:t>). Что это? А, я держалъ ея платокъ... ммм! Какъ пріятно пахнетъ!... А если она нечистый духъ? </w:t>
      </w:r>
      <w:r w:rsidRPr="00315F57">
        <w:rPr>
          <w:rFonts w:ascii="Times New Roman" w:eastAsia="Times New Roman" w:hAnsi="Times New Roman" w:cs="Times New Roman"/>
          <w:i/>
          <w:iCs/>
          <w:color w:val="000000"/>
          <w:kern w:val="0"/>
          <w:sz w:val="24"/>
          <w:szCs w:val="24"/>
          <w:lang w:eastAsia="ru-RU"/>
          <w14:ligatures w14:val="none"/>
        </w:rPr>
        <w:t>(вскакивая)</w:t>
      </w:r>
      <w:r w:rsidRPr="00315F57">
        <w:rPr>
          <w:rFonts w:ascii="Times New Roman" w:eastAsia="Times New Roman" w:hAnsi="Times New Roman" w:cs="Times New Roman"/>
          <w:color w:val="000000"/>
          <w:kern w:val="0"/>
          <w:sz w:val="24"/>
          <w:szCs w:val="24"/>
          <w:lang w:eastAsia="ru-RU"/>
          <w14:ligatures w14:val="none"/>
        </w:rPr>
        <w:t> Нѣтъ! мнѣ бы этого не хотѣлось, потому что она... Какъ видно... она... Я еще не знаю... что она, но, покрайней мѣрѣ, братъ... Какъ она... то есть, какъ онъ говоритъ... что она... то есть, въ ней того... Нѣтъ этого... А она просто того... Какъ мнѣ кажется...</w:t>
      </w:r>
    </w:p>
    <w:p w14:paraId="5B8B9899"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(На мотивъ Венеціанскаго Карнавала.)</w:t>
      </w:r>
    </w:p>
    <w:p w14:paraId="156A0BA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Мила и добродушна!...</w:t>
      </w:r>
    </w:p>
    <w:p w14:paraId="204D2ED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Чуть-чуть не обняла!</w:t>
      </w:r>
    </w:p>
    <w:p w14:paraId="4C0A40D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Быстра, легка, воздушна...</w:t>
      </w:r>
    </w:p>
    <w:p w14:paraId="4066A9C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Чортъ знаетъ, какъ мила!</w:t>
      </w:r>
    </w:p>
    <w:p w14:paraId="3D8B6B0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Да что жъ это за мука?</w:t>
      </w:r>
    </w:p>
    <w:p w14:paraId="289555B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Стою и жду всѣхъ золъ...</w:t>
      </w:r>
    </w:p>
    <w:p w14:paraId="040712F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Андрей Степанычъ Бука,</w:t>
      </w:r>
    </w:p>
    <w:p w14:paraId="1E6F8FB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Васъ лѣшій обошелъ!</w:t>
      </w:r>
    </w:p>
    <w:p w14:paraId="38E9D8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E1F5DE6"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VIII</w:t>
      </w:r>
    </w:p>
    <w:p w14:paraId="14623E23"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БУКА и ЧИСТЯКОВЪ </w:t>
      </w:r>
      <w:r w:rsidRPr="00315F57">
        <w:rPr>
          <w:rFonts w:ascii="Times New Roman" w:eastAsia="Times New Roman" w:hAnsi="Times New Roman" w:cs="Times New Roman"/>
          <w:i/>
          <w:iCs/>
          <w:color w:val="000000"/>
          <w:kern w:val="0"/>
          <w:sz w:val="24"/>
          <w:szCs w:val="24"/>
          <w:lang w:eastAsia="ru-RU"/>
          <w14:ligatures w14:val="none"/>
        </w:rPr>
        <w:t>(входитъ веселый).</w:t>
      </w:r>
    </w:p>
    <w:p w14:paraId="17F688A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(за кулисами).</w:t>
      </w:r>
      <w:r w:rsidRPr="00315F57">
        <w:rPr>
          <w:rFonts w:ascii="Times New Roman" w:eastAsia="Times New Roman" w:hAnsi="Times New Roman" w:cs="Times New Roman"/>
          <w:color w:val="000000"/>
          <w:kern w:val="0"/>
          <w:sz w:val="24"/>
          <w:szCs w:val="24"/>
          <w:lang w:eastAsia="ru-RU"/>
          <w14:ligatures w14:val="none"/>
        </w:rPr>
        <w:t> Это ангелъ!</w:t>
      </w:r>
    </w:p>
    <w:p w14:paraId="67E625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(испугавшись).</w:t>
      </w:r>
      <w:r w:rsidRPr="00315F57">
        <w:rPr>
          <w:rFonts w:ascii="Times New Roman" w:eastAsia="Times New Roman" w:hAnsi="Times New Roman" w:cs="Times New Roman"/>
          <w:color w:val="000000"/>
          <w:kern w:val="0"/>
          <w:sz w:val="24"/>
          <w:szCs w:val="24"/>
          <w:lang w:eastAsia="ru-RU"/>
          <w14:ligatures w14:val="none"/>
        </w:rPr>
        <w:t> Ай! опять!... Нѣтъ, это братъ Захаръ. </w:t>
      </w:r>
      <w:r w:rsidRPr="00315F57">
        <w:rPr>
          <w:rFonts w:ascii="Times New Roman" w:eastAsia="Times New Roman" w:hAnsi="Times New Roman" w:cs="Times New Roman"/>
          <w:i/>
          <w:iCs/>
          <w:color w:val="000000"/>
          <w:kern w:val="0"/>
          <w:sz w:val="24"/>
          <w:szCs w:val="24"/>
          <w:lang w:eastAsia="ru-RU"/>
          <w14:ligatures w14:val="none"/>
        </w:rPr>
        <w:t>(Начинаетъ важно ходитъ по комнатѣ).</w:t>
      </w:r>
    </w:p>
    <w:p w14:paraId="032718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Ну, Андрей Степанычъ, милая Анна Львовна отъ тебя въ восхищеніи! Не правда ли: чудная женщина, а?</w:t>
      </w:r>
    </w:p>
    <w:p w14:paraId="0DDBC92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(сердито самъ съ собою).</w:t>
      </w:r>
      <w:r w:rsidRPr="00315F57">
        <w:rPr>
          <w:rFonts w:ascii="Times New Roman" w:eastAsia="Times New Roman" w:hAnsi="Times New Roman" w:cs="Times New Roman"/>
          <w:color w:val="000000"/>
          <w:kern w:val="0"/>
          <w:sz w:val="24"/>
          <w:szCs w:val="24"/>
          <w:lang w:eastAsia="ru-RU"/>
          <w14:ligatures w14:val="none"/>
        </w:rPr>
        <w:t> Чортъ!!!</w:t>
      </w:r>
    </w:p>
    <w:p w14:paraId="43C13AE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Обворожительна, какъ...</w:t>
      </w:r>
    </w:p>
    <w:p w14:paraId="66FCCCC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Дьяволъ!</w:t>
      </w:r>
    </w:p>
    <w:p w14:paraId="0B492F5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ужъ добра какъ!...</w:t>
      </w:r>
    </w:p>
    <w:p w14:paraId="11A8BFF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Сатана!</w:t>
      </w:r>
    </w:p>
    <w:p w14:paraId="11D85D0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На кого взглянетъ, такъ просто...</w:t>
      </w:r>
    </w:p>
    <w:p w14:paraId="34751B7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Въ омутъ тянетъ!</w:t>
      </w:r>
    </w:p>
    <w:p w14:paraId="0BABD39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Ты ей чрезвычайно понравился.</w:t>
      </w:r>
    </w:p>
    <w:p w14:paraId="59E016A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(оплевываясъ).</w:t>
      </w:r>
      <w:r w:rsidRPr="00315F57">
        <w:rPr>
          <w:rFonts w:ascii="Times New Roman" w:eastAsia="Times New Roman" w:hAnsi="Times New Roman" w:cs="Times New Roman"/>
          <w:color w:val="000000"/>
          <w:kern w:val="0"/>
          <w:sz w:val="24"/>
          <w:szCs w:val="24"/>
          <w:lang w:eastAsia="ru-RU"/>
          <w14:ligatures w14:val="none"/>
        </w:rPr>
        <w:t> Тьфу! тьфу! тьфу!</w:t>
      </w:r>
    </w:p>
    <w:p w14:paraId="04D1C84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Она велѣла мнѣ его подготовить, чтобы ловчѣе было начать мщеніе. </w:t>
      </w:r>
      <w:r w:rsidRPr="00315F57">
        <w:rPr>
          <w:rFonts w:ascii="Times New Roman" w:eastAsia="Times New Roman" w:hAnsi="Times New Roman" w:cs="Times New Roman"/>
          <w:i/>
          <w:iCs/>
          <w:color w:val="000000"/>
          <w:kern w:val="0"/>
          <w:sz w:val="24"/>
          <w:szCs w:val="24"/>
          <w:lang w:eastAsia="ru-RU"/>
          <w14:ligatures w14:val="none"/>
        </w:rPr>
        <w:t>(Ему).</w:t>
      </w:r>
      <w:r w:rsidRPr="00315F57">
        <w:rPr>
          <w:rFonts w:ascii="Times New Roman" w:eastAsia="Times New Roman" w:hAnsi="Times New Roman" w:cs="Times New Roman"/>
          <w:color w:val="000000"/>
          <w:kern w:val="0"/>
          <w:sz w:val="24"/>
          <w:szCs w:val="24"/>
          <w:lang w:eastAsia="ru-RU"/>
          <w14:ligatures w14:val="none"/>
        </w:rPr>
        <w:t> Она говоритъ, что ты на ея глаза очень интересенъ.</w:t>
      </w:r>
    </w:p>
    <w:p w14:paraId="7EFC394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Тьфу! тьфу! перестань! Я ничего не слышу.</w:t>
      </w:r>
    </w:p>
    <w:p w14:paraId="2D2F616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Что у тебя на лицѣ и въ глазахъ есть, по мнѣнію ея, что-то такое... пріятное...</w:t>
      </w:r>
    </w:p>
    <w:p w14:paraId="0DB917E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(затыкая уши).</w:t>
      </w:r>
      <w:r w:rsidRPr="00315F57">
        <w:rPr>
          <w:rFonts w:ascii="Times New Roman" w:eastAsia="Times New Roman" w:hAnsi="Times New Roman" w:cs="Times New Roman"/>
          <w:color w:val="000000"/>
          <w:kern w:val="0"/>
          <w:sz w:val="24"/>
          <w:szCs w:val="24"/>
          <w:lang w:eastAsia="ru-RU"/>
          <w14:ligatures w14:val="none"/>
        </w:rPr>
        <w:t> Захаръ! перестань, говорятъ тебѣ!</w:t>
      </w:r>
    </w:p>
    <w:p w14:paraId="10D7683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Только она жалѣетъ, что ты, кажется, очень опустился, мало говоришь, небрежно одѣваешься...</w:t>
      </w:r>
    </w:p>
    <w:p w14:paraId="32C6CC2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Ей-Богу, я ничего не слышу! Господи! избавь меня отъ всякаго совѣта коварнаго, мужа лукаваго...</w:t>
      </w:r>
    </w:p>
    <w:p w14:paraId="0F92751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Чистяковъ. Но я сказалъ ей, что ты у насъ философъ, который на все смотритъ сентябремъ и проклинаетъ всѣхъ женщинъ.</w:t>
      </w:r>
    </w:p>
    <w:p w14:paraId="00A1EDE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обидясь</w:t>
      </w:r>
      <w:r w:rsidRPr="00315F57">
        <w:rPr>
          <w:rFonts w:ascii="Times New Roman" w:eastAsia="Times New Roman" w:hAnsi="Times New Roman" w:cs="Times New Roman"/>
          <w:color w:val="000000"/>
          <w:kern w:val="0"/>
          <w:sz w:val="24"/>
          <w:szCs w:val="24"/>
          <w:lang w:eastAsia="ru-RU"/>
          <w14:ligatures w14:val="none"/>
        </w:rPr>
        <w:t>). А кто тебя просилъ? то есть, есть ли въ тебѣ Богъ, хотѣлъ я сказать? Что тебѣ за дѣло до меня?</w:t>
      </w:r>
    </w:p>
    <w:p w14:paraId="5F30CA3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что? вѣдь я сказалъ правду.</w:t>
      </w:r>
    </w:p>
    <w:p w14:paraId="6DCAF0F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Правду! Да провалитесь вы, пожалуйста, сквозь землю! Кто васъ проситъ безпокоиться обо мнѣ? Какое вамъ дѣло болтать, описывать всѣмъ, что я говорю, что дѣлаю? Вы, кажется, хотите, чтобы на меня всякій чепчикъ указывалъ пальцами! Вѣдь я васъ не трогаю! Оставьте же меня въ покоѣ и убирайтесь ко всѣмъ чертямъ!</w:t>
      </w:r>
    </w:p>
    <w:p w14:paraId="1D8ABCC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Э! нѣтъ, братецъ, какъ не трогаешь? а ты про мою бѣдную жену что говоришь? но я, ты видишь, не сержусь нисколько.</w:t>
      </w:r>
    </w:p>
    <w:p w14:paraId="6E79B73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Эхъ, да вѣдь и я не сержусь... только мнѣ досадно, что вы, какъ нарочно, всѣмъ рекомендуете меня съ самой черной стороны! это... это грѣшно, это очень грѣшно. Конечно, я презираю женщинъ, и буду ихъ презирать всегда, потому что онѣ меня всегда обманывали, дурачили... но все-таки я... чортъ возьми! и въ службѣ... и у знакомыхъ поневолѣ сталкиваюсь... не въ лѣсу же мнѣ жить! а изъ этого слѣдуетъ, что... что мой образъ мыслей и... ваша болтовня...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съ досадою топнувъ ногой)</w:t>
      </w:r>
      <w:r w:rsidRPr="00315F57">
        <w:rPr>
          <w:rFonts w:ascii="Times New Roman" w:eastAsia="Times New Roman" w:hAnsi="Times New Roman" w:cs="Times New Roman"/>
          <w:color w:val="000000"/>
          <w:kern w:val="0"/>
          <w:sz w:val="24"/>
          <w:szCs w:val="24"/>
          <w:lang w:eastAsia="ru-RU"/>
          <w14:ligatures w14:val="none"/>
        </w:rPr>
        <w:t> самъ не знаю, что я вру ему! </w:t>
      </w:r>
      <w:r w:rsidRPr="00315F57">
        <w:rPr>
          <w:rFonts w:ascii="Times New Roman" w:eastAsia="Times New Roman" w:hAnsi="Times New Roman" w:cs="Times New Roman"/>
          <w:i/>
          <w:iCs/>
          <w:color w:val="000000"/>
          <w:kern w:val="0"/>
          <w:sz w:val="24"/>
          <w:szCs w:val="24"/>
          <w:lang w:eastAsia="ru-RU"/>
          <w14:ligatures w14:val="none"/>
        </w:rPr>
        <w:t>(смотритъ на часы)</w:t>
      </w:r>
      <w:r w:rsidRPr="00315F57">
        <w:rPr>
          <w:rFonts w:ascii="Times New Roman" w:eastAsia="Times New Roman" w:hAnsi="Times New Roman" w:cs="Times New Roman"/>
          <w:color w:val="000000"/>
          <w:kern w:val="0"/>
          <w:sz w:val="24"/>
          <w:szCs w:val="24"/>
          <w:lang w:eastAsia="ru-RU"/>
          <w14:ligatures w14:val="none"/>
        </w:rPr>
        <w:t> Ахъ, Боже мой! пора мнѣ въ городъ, надо непремѣнно быть въ департаментѣ... Скажи, пожалуйста, Владиміру, что я пошелъ одѣваться, чтобы сейчасъ и онъ былъ готовъ ѣхать со мною.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Проклятые глаза, шляпка и зонтикъ этой вдовушки такъ меня разстроили, что я сегодня въ департаментѣ ни за что переругаю всѣхъ чиновниковъ! </w:t>
      </w:r>
      <w:r w:rsidRPr="00315F57">
        <w:rPr>
          <w:rFonts w:ascii="Times New Roman" w:eastAsia="Times New Roman" w:hAnsi="Times New Roman" w:cs="Times New Roman"/>
          <w:i/>
          <w:iCs/>
          <w:color w:val="000000"/>
          <w:kern w:val="0"/>
          <w:sz w:val="24"/>
          <w:szCs w:val="24"/>
          <w:lang w:eastAsia="ru-RU"/>
          <w14:ligatures w14:val="none"/>
        </w:rPr>
        <w:t>(Уходитъ).</w:t>
      </w:r>
    </w:p>
    <w:p w14:paraId="4E75F83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1EC13EC3"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IX.</w:t>
      </w:r>
    </w:p>
    <w:p w14:paraId="7691895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(одинъ).</w:t>
      </w:r>
      <w:r w:rsidRPr="00315F57">
        <w:rPr>
          <w:rFonts w:ascii="Times New Roman" w:eastAsia="Times New Roman" w:hAnsi="Times New Roman" w:cs="Times New Roman"/>
          <w:color w:val="000000"/>
          <w:kern w:val="0"/>
          <w:sz w:val="24"/>
          <w:szCs w:val="24"/>
          <w:lang w:eastAsia="ru-RU"/>
          <w14:ligatures w14:val="none"/>
        </w:rPr>
        <w:t> Ха, ха, ха! погоди же, любезный братецъ, мы тебя, наконецъ, возьмемъ въ руки и отдѣлаемъ на славу! Кажется, что ужъ прелестная вдовушка его нѣсколько озадачила, заинтересовала, тѣмъ лучше. Теперь надо ее попросить, чтобы она его не пустила въ департаментъ: это было бы чудесно! А, вотъ и наши всѣ.</w:t>
      </w:r>
    </w:p>
    <w:p w14:paraId="484DD7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D4D17FA"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w:t>
      </w:r>
    </w:p>
    <w:p w14:paraId="419DCD4D"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ЧИСТЯКОВЪ, ЕЛАГИНСКАЯ, Г-жа ЧИСТЯКОВА и ПЕРСКІЙ.</w:t>
      </w:r>
    </w:p>
    <w:p w14:paraId="5DD9E9F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Что Захаръ Захарычъ, гдѣ нашъ злодѣй?</w:t>
      </w:r>
    </w:p>
    <w:p w14:paraId="0BF2D27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Ушелъ одѣваться. Ну, Анна Львовна, теперь вамъ предстоитъ показать всю силу вашего ума и ловкости.</w:t>
      </w:r>
    </w:p>
    <w:p w14:paraId="7D8148F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Постараюсь, сколько возможно. Что, какъ вы его нашли?</w:t>
      </w:r>
    </w:p>
    <w:p w14:paraId="63D82F5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Какъ будто не въ своей тарелкѣ. Хоть и злится по прежнему, но ужъ больше за то, что мы его вамъ дурно рекомендуемъ.</w:t>
      </w:r>
    </w:p>
    <w:p w14:paraId="779D557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 такъ это доброе начало. Теперь я знаю, какъ принятая за этого Буку.</w:t>
      </w:r>
    </w:p>
    <w:p w14:paraId="69E4211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Но, вотъ бѣда: онъ сейчасъ ѣдетъ въ городъ торопится въ департаментъ, вмѣстѣ съ тобой, Володя.</w:t>
      </w:r>
    </w:p>
    <w:p w14:paraId="6FD6B3E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Вотъ тебѣ разъ!-- Анна Львовна! что вы на это скажете?</w:t>
      </w:r>
    </w:p>
    <w:p w14:paraId="1AC01CA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Не бойтесь, если у васъ только нѣтъ необходимыхъ дѣлъ по службѣ...</w:t>
      </w:r>
    </w:p>
    <w:p w14:paraId="5718F39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О, у меня сегодня нѣтъ ничего важнаго; но ему какъ начальнику, необходимо ѣхать,-- а если ужъ онъ ѣдетъ, такъ и я долженъ...</w:t>
      </w:r>
    </w:p>
    <w:p w14:paraId="73459A0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Г-жа Чистякова. Анна Львовна! душечка! удержите его нарочно...</w:t>
      </w:r>
    </w:p>
    <w:p w14:paraId="5033FFC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Чистяковъ. Да и я уже прошу васъ... Хотя, кажется, это невозможно вамъ сдѣлать, потому что онъ самый строгій служака.</w:t>
      </w:r>
    </w:p>
    <w:p w14:paraId="75E73B8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(подумавъ</w:t>
      </w:r>
      <w:r w:rsidRPr="00315F57">
        <w:rPr>
          <w:rFonts w:ascii="Times New Roman" w:eastAsia="Times New Roman" w:hAnsi="Times New Roman" w:cs="Times New Roman"/>
          <w:color w:val="000000"/>
          <w:kern w:val="0"/>
          <w:sz w:val="24"/>
          <w:szCs w:val="24"/>
          <w:lang w:eastAsia="ru-RU"/>
          <w14:ligatures w14:val="none"/>
        </w:rPr>
        <w:t>). Вы думаете? </w:t>
      </w:r>
      <w:r w:rsidRPr="00315F57">
        <w:rPr>
          <w:rFonts w:ascii="Times New Roman" w:eastAsia="Times New Roman" w:hAnsi="Times New Roman" w:cs="Times New Roman"/>
          <w:i/>
          <w:iCs/>
          <w:color w:val="000000"/>
          <w:kern w:val="0"/>
          <w:sz w:val="24"/>
          <w:szCs w:val="24"/>
          <w:lang w:eastAsia="ru-RU"/>
          <w14:ligatures w14:val="none"/>
        </w:rPr>
        <w:t>(Рѣшительно).</w:t>
      </w:r>
      <w:r w:rsidRPr="00315F57">
        <w:rPr>
          <w:rFonts w:ascii="Times New Roman" w:eastAsia="Times New Roman" w:hAnsi="Times New Roman" w:cs="Times New Roman"/>
          <w:color w:val="000000"/>
          <w:kern w:val="0"/>
          <w:sz w:val="24"/>
          <w:szCs w:val="24"/>
          <w:lang w:eastAsia="ru-RU"/>
          <w14:ligatures w14:val="none"/>
        </w:rPr>
        <w:t> Такъ онъ не поѣдетъ!</w:t>
      </w:r>
    </w:p>
    <w:p w14:paraId="42E438A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Неужели?.. вы надѣетесь?</w:t>
      </w:r>
    </w:p>
    <w:p w14:paraId="485F6EB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Не поѣдетъ! Только ужъ вы, Вольдемаръ, если хотите быть моимъ мужемъ, то позвольте на время измѣнить вамъ.</w:t>
      </w:r>
    </w:p>
    <w:p w14:paraId="10270D7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О, Боже мой! Мы такъ хорошо знаемъ другъ друга, что на этотъ счетъ я совершенно спокоенъ.</w:t>
      </w:r>
    </w:p>
    <w:p w14:paraId="453D584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(смотря на лѣво).</w:t>
      </w:r>
      <w:r w:rsidRPr="00315F57">
        <w:rPr>
          <w:rFonts w:ascii="Times New Roman" w:eastAsia="Times New Roman" w:hAnsi="Times New Roman" w:cs="Times New Roman"/>
          <w:color w:val="000000"/>
          <w:kern w:val="0"/>
          <w:sz w:val="24"/>
          <w:szCs w:val="24"/>
          <w:lang w:eastAsia="ru-RU"/>
          <w14:ligatures w14:val="none"/>
        </w:rPr>
        <w:t> Э! ужъ онъ, кажется, готовъ. Смотрите поймаетъ насъ.</w:t>
      </w:r>
    </w:p>
    <w:p w14:paraId="5D70ED9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Все </w:t>
      </w:r>
      <w:r w:rsidRPr="00315F57">
        <w:rPr>
          <w:rFonts w:ascii="Times New Roman" w:eastAsia="Times New Roman" w:hAnsi="Times New Roman" w:cs="Times New Roman"/>
          <w:i/>
          <w:iCs/>
          <w:color w:val="000000"/>
          <w:kern w:val="0"/>
          <w:sz w:val="24"/>
          <w:szCs w:val="24"/>
          <w:lang w:eastAsia="ru-RU"/>
          <w14:ligatures w14:val="none"/>
        </w:rPr>
        <w:t>(кромѣ Елагинской).</w:t>
      </w:r>
      <w:r w:rsidRPr="00315F57">
        <w:rPr>
          <w:rFonts w:ascii="Times New Roman" w:eastAsia="Times New Roman" w:hAnsi="Times New Roman" w:cs="Times New Roman"/>
          <w:color w:val="000000"/>
          <w:kern w:val="0"/>
          <w:sz w:val="24"/>
          <w:szCs w:val="24"/>
          <w:lang w:eastAsia="ru-RU"/>
          <w14:ligatures w14:val="none"/>
        </w:rPr>
        <w:t> Ай! ай! что жъ намъ дѣлать?</w:t>
      </w:r>
    </w:p>
    <w:p w14:paraId="5057AA7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Ступайте опять въ садъ, и будьте готовы на помощь по первому моему знаку, изъ этого окна.</w:t>
      </w:r>
    </w:p>
    <w:p w14:paraId="4E33BE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Хорошо, хорошо! Пожалуйста, хорошенько его!</w:t>
      </w:r>
    </w:p>
    <w:p w14:paraId="320DAC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519B6BB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Сражайтесь съ нимъ и не щадите!</w:t>
      </w:r>
    </w:p>
    <w:p w14:paraId="528041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какъ у васъ талантовъ тьма,</w:t>
      </w:r>
    </w:p>
    <w:p w14:paraId="1D51DC5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Такъ вы намъ нынче докажите</w:t>
      </w:r>
    </w:p>
    <w:p w14:paraId="687F439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Всю силу женскаго ума!</w:t>
      </w:r>
    </w:p>
    <w:p w14:paraId="755091A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w:t>
      </w:r>
    </w:p>
    <w:p w14:paraId="2EEFB9E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Да, мы вамъ поле оставляемъ.</w:t>
      </w:r>
    </w:p>
    <w:p w14:paraId="3DBBF3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Мы силой хвалимся подчасъ,</w:t>
      </w:r>
    </w:p>
    <w:p w14:paraId="6E6D669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Васъ слабымъ поломъ называемъ.</w:t>
      </w:r>
    </w:p>
    <w:p w14:paraId="76053C6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право, сила-то вся въ васъ.</w:t>
      </w:r>
    </w:p>
    <w:p w14:paraId="41EBAA1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(Уходятъ).</w:t>
      </w:r>
    </w:p>
    <w:p w14:paraId="08E815E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4A9C526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w:t>
      </w:r>
    </w:p>
    <w:p w14:paraId="6A12D279"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ЕЛАГИНСКАЯ </w:t>
      </w:r>
      <w:r w:rsidRPr="00315F57">
        <w:rPr>
          <w:rFonts w:ascii="Times New Roman" w:eastAsia="Times New Roman" w:hAnsi="Times New Roman" w:cs="Times New Roman"/>
          <w:i/>
          <w:iCs/>
          <w:color w:val="000000"/>
          <w:kern w:val="0"/>
          <w:sz w:val="24"/>
          <w:szCs w:val="24"/>
          <w:lang w:eastAsia="ru-RU"/>
          <w14:ligatures w14:val="none"/>
        </w:rPr>
        <w:t>одна, потомъ</w:t>
      </w: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переодѣтый въ форму важнаго чиновника.</w:t>
      </w:r>
    </w:p>
    <w:p w14:paraId="6F21529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(въ волненіи).</w:t>
      </w:r>
      <w:r w:rsidRPr="00315F57">
        <w:rPr>
          <w:rFonts w:ascii="Times New Roman" w:eastAsia="Times New Roman" w:hAnsi="Times New Roman" w:cs="Times New Roman"/>
          <w:color w:val="000000"/>
          <w:kern w:val="0"/>
          <w:sz w:val="24"/>
          <w:szCs w:val="24"/>
          <w:lang w:eastAsia="ru-RU"/>
          <w14:ligatures w14:val="none"/>
        </w:rPr>
        <w:t> Да, онъ правъ. Теперь мнѣ точно надо вооружиться всею твердостію и не забывать, что я веду интригу противъ такого человѣка, который изъ ненависти къ женщинамъ, мѣшаетъ даже счастію своего племянника. О, негодный старичишка! посмотримъ, такъ ли ты твердъ и благочестивъ, какъ всѣмъ кажешься?... А! вотъ онъ! </w:t>
      </w:r>
      <w:r w:rsidRPr="00315F57">
        <w:rPr>
          <w:rFonts w:ascii="Times New Roman" w:eastAsia="Times New Roman" w:hAnsi="Times New Roman" w:cs="Times New Roman"/>
          <w:i/>
          <w:iCs/>
          <w:color w:val="000000"/>
          <w:kern w:val="0"/>
          <w:sz w:val="24"/>
          <w:szCs w:val="24"/>
          <w:lang w:eastAsia="ru-RU"/>
          <w14:ligatures w14:val="none"/>
        </w:rPr>
        <w:t>(Идетъ къ нему навстрѣчу непринужденно).</w:t>
      </w:r>
    </w:p>
    <w:p w14:paraId="6C6AFEA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(неожиданно сталкиваясь съ нею).</w:t>
      </w:r>
      <w:r w:rsidRPr="00315F57">
        <w:rPr>
          <w:rFonts w:ascii="Times New Roman" w:eastAsia="Times New Roman" w:hAnsi="Times New Roman" w:cs="Times New Roman"/>
          <w:color w:val="000000"/>
          <w:kern w:val="0"/>
          <w:sz w:val="24"/>
          <w:szCs w:val="24"/>
          <w:lang w:eastAsia="ru-RU"/>
          <w14:ligatures w14:val="none"/>
        </w:rPr>
        <w:t> Фу!! </w:t>
      </w:r>
      <w:r w:rsidRPr="00315F57">
        <w:rPr>
          <w:rFonts w:ascii="Times New Roman" w:eastAsia="Times New Roman" w:hAnsi="Times New Roman" w:cs="Times New Roman"/>
          <w:i/>
          <w:iCs/>
          <w:color w:val="000000"/>
          <w:kern w:val="0"/>
          <w:sz w:val="24"/>
          <w:szCs w:val="24"/>
          <w:lang w:eastAsia="ru-RU"/>
          <w14:ligatures w14:val="none"/>
        </w:rPr>
        <w:t>(про себя). </w:t>
      </w:r>
      <w:r w:rsidRPr="00315F57">
        <w:rPr>
          <w:rFonts w:ascii="Times New Roman" w:eastAsia="Times New Roman" w:hAnsi="Times New Roman" w:cs="Times New Roman"/>
          <w:color w:val="000000"/>
          <w:kern w:val="0"/>
          <w:sz w:val="24"/>
          <w:szCs w:val="24"/>
          <w:lang w:eastAsia="ru-RU"/>
          <w14:ligatures w14:val="none"/>
        </w:rPr>
        <w:t>Го-Го-Господи! опять она подвернулась!</w:t>
      </w:r>
    </w:p>
    <w:p w14:paraId="5FB8B16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(съ притворнымъ смущеніемъ).</w:t>
      </w:r>
      <w:r w:rsidRPr="00315F57">
        <w:rPr>
          <w:rFonts w:ascii="Times New Roman" w:eastAsia="Times New Roman" w:hAnsi="Times New Roman" w:cs="Times New Roman"/>
          <w:color w:val="000000"/>
          <w:kern w:val="0"/>
          <w:sz w:val="24"/>
          <w:szCs w:val="24"/>
          <w:lang w:eastAsia="ru-RU"/>
          <w14:ligatures w14:val="none"/>
        </w:rPr>
        <w:t> Ахъ!... это вы... милый Андрей Степановичъ... право, мнѣ кажется, сама судьба старается сблизить насъ.</w:t>
      </w:r>
    </w:p>
    <w:p w14:paraId="4B7B6B3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Сблизить!... ой, какое грѣховное начало!</w:t>
      </w:r>
    </w:p>
    <w:p w14:paraId="58CC841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(продолжая</w:t>
      </w:r>
      <w:r w:rsidRPr="00315F57">
        <w:rPr>
          <w:rFonts w:ascii="Times New Roman" w:eastAsia="Times New Roman" w:hAnsi="Times New Roman" w:cs="Times New Roman"/>
          <w:color w:val="000000"/>
          <w:kern w:val="0"/>
          <w:sz w:val="24"/>
          <w:szCs w:val="24"/>
          <w:lang w:eastAsia="ru-RU"/>
          <w14:ligatures w14:val="none"/>
        </w:rPr>
        <w:t>). Впрочемъ, это мнѣ очень пріятно... я такъ много слышала о вашихъ рѣдкихъ, отличныхъ достоинствахъ... (</w:t>
      </w:r>
      <w:r w:rsidRPr="00315F57">
        <w:rPr>
          <w:rFonts w:ascii="Times New Roman" w:eastAsia="Times New Roman" w:hAnsi="Times New Roman" w:cs="Times New Roman"/>
          <w:i/>
          <w:iCs/>
          <w:color w:val="000000"/>
          <w:kern w:val="0"/>
          <w:sz w:val="24"/>
          <w:szCs w:val="24"/>
          <w:lang w:eastAsia="ru-RU"/>
          <w14:ligatures w14:val="none"/>
        </w:rPr>
        <w:t>какъ будто вспоминая)</w:t>
      </w:r>
      <w:r w:rsidRPr="00315F57">
        <w:rPr>
          <w:rFonts w:ascii="Times New Roman" w:eastAsia="Times New Roman" w:hAnsi="Times New Roman" w:cs="Times New Roman"/>
          <w:color w:val="000000"/>
          <w:kern w:val="0"/>
          <w:sz w:val="24"/>
          <w:szCs w:val="24"/>
          <w:lang w:eastAsia="ru-RU"/>
          <w14:ligatures w14:val="none"/>
        </w:rPr>
        <w:t> Ахъ, да! позвольте мнѣ еще разъ поблагодарить васъ, Андрей Степановичъ...</w:t>
      </w:r>
    </w:p>
    <w:p w14:paraId="38F4CDF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(переминаясь).</w:t>
      </w:r>
      <w:r w:rsidRPr="00315F57">
        <w:rPr>
          <w:rFonts w:ascii="Times New Roman" w:eastAsia="Times New Roman" w:hAnsi="Times New Roman" w:cs="Times New Roman"/>
          <w:color w:val="000000"/>
          <w:kern w:val="0"/>
          <w:sz w:val="24"/>
          <w:szCs w:val="24"/>
          <w:lang w:eastAsia="ru-RU"/>
          <w14:ligatures w14:val="none"/>
        </w:rPr>
        <w:t> За-за что-съ?</w:t>
      </w:r>
    </w:p>
    <w:p w14:paraId="228E1B2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Какъ за что? вы давича такъ мило, съ такою любезностью услужили мнѣ... а я, какъ съ умасшедшая, убѣжала, и вы вѣрно обо мнѣ подумали...</w:t>
      </w:r>
    </w:p>
    <w:p w14:paraId="40B4774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(не глядя на нее).</w:t>
      </w:r>
      <w:r w:rsidRPr="00315F57">
        <w:rPr>
          <w:rFonts w:ascii="Times New Roman" w:eastAsia="Times New Roman" w:hAnsi="Times New Roman" w:cs="Times New Roman"/>
          <w:color w:val="000000"/>
          <w:kern w:val="0"/>
          <w:sz w:val="24"/>
          <w:szCs w:val="24"/>
          <w:lang w:eastAsia="ru-RU"/>
          <w14:ligatures w14:val="none"/>
        </w:rPr>
        <w:t> ничего-съ!...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О, Господи! Тьфу! тьфу!</w:t>
      </w:r>
    </w:p>
    <w:p w14:paraId="66504C3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Елагинская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Настоящій Бука! даже и не взглянетъ на меня хорошенько. </w:t>
      </w:r>
      <w:r w:rsidRPr="00315F57">
        <w:rPr>
          <w:rFonts w:ascii="Times New Roman" w:eastAsia="Times New Roman" w:hAnsi="Times New Roman" w:cs="Times New Roman"/>
          <w:i/>
          <w:iCs/>
          <w:color w:val="000000"/>
          <w:kern w:val="0"/>
          <w:sz w:val="24"/>
          <w:szCs w:val="24"/>
          <w:lang w:eastAsia="ru-RU"/>
          <w14:ligatures w14:val="none"/>
        </w:rPr>
        <w:t>(Ему)</w:t>
      </w:r>
      <w:r w:rsidRPr="00315F57">
        <w:rPr>
          <w:rFonts w:ascii="Times New Roman" w:eastAsia="Times New Roman" w:hAnsi="Times New Roman" w:cs="Times New Roman"/>
          <w:color w:val="000000"/>
          <w:kern w:val="0"/>
          <w:sz w:val="24"/>
          <w:szCs w:val="24"/>
          <w:lang w:eastAsia="ru-RU"/>
          <w14:ligatures w14:val="none"/>
        </w:rPr>
        <w:t> Впрочемъ, когда вы узнаете меня покороче, то вѣроятно...</w:t>
      </w:r>
    </w:p>
    <w:p w14:paraId="31888BA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Какой у нея голосъ! такъ и язвитъ, какъ піявка!</w:t>
      </w:r>
    </w:p>
    <w:p w14:paraId="5E62964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Конечно, я немножко вѣтрена, какъ всѣ молодыя женщины, но за то, повѣрьте, умѣю цѣнить дружбу и расположеніе такихъ людей, какъ вы.</w:t>
      </w:r>
    </w:p>
    <w:p w14:paraId="072C115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То есть, просто грѣшно слушать, что она глаголетъ! </w:t>
      </w:r>
      <w:r w:rsidRPr="00315F57">
        <w:rPr>
          <w:rFonts w:ascii="Times New Roman" w:eastAsia="Times New Roman" w:hAnsi="Times New Roman" w:cs="Times New Roman"/>
          <w:i/>
          <w:iCs/>
          <w:color w:val="000000"/>
          <w:kern w:val="0"/>
          <w:sz w:val="24"/>
          <w:szCs w:val="24"/>
          <w:lang w:eastAsia="ru-RU"/>
          <w14:ligatures w14:val="none"/>
        </w:rPr>
        <w:t>(Ей)</w:t>
      </w:r>
      <w:r w:rsidRPr="00315F57">
        <w:rPr>
          <w:rFonts w:ascii="Times New Roman" w:eastAsia="Times New Roman" w:hAnsi="Times New Roman" w:cs="Times New Roman"/>
          <w:color w:val="000000"/>
          <w:kern w:val="0"/>
          <w:sz w:val="24"/>
          <w:szCs w:val="24"/>
          <w:lang w:eastAsia="ru-RU"/>
          <w14:ligatures w14:val="none"/>
        </w:rPr>
        <w:t> Гмъ!... су-да-ры-ня... я, конечно... гмъ... но я... въ департаментъ...</w:t>
      </w:r>
    </w:p>
    <w:p w14:paraId="40A2E2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Какъ?... что такое?... въ какой департаментъ? Я васъ не понимаю...</w:t>
      </w:r>
    </w:p>
    <w:p w14:paraId="43C5AD5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 -- то есть -- если для васъ что угодно... я здѣсь не занимаюсь... пожалуйте для свиданія прямо въ департаментъ...</w:t>
      </w:r>
    </w:p>
    <w:p w14:paraId="1198909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Ха, ха, ха!... вотъ это мило! Да вы, кажется, думаете...</w:t>
      </w:r>
    </w:p>
    <w:p w14:paraId="24EEE4F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Да-съ!... Тамъ я, тамъ я разсмотрю... что вы... то есть, какъ вы намѣрены на счетъ этого... и прочее... и прочее... На дѣлѣ будетъ виднѣе...</w:t>
      </w:r>
    </w:p>
    <w:p w14:paraId="7BD2ACD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Помилуйте, Андрей Степановичъ! мы, кажется, не поняли другъ друга. Я говорю, что я весьма буду рада, если найду въ васъ истиннаго, добраго друга, потому что я теперь въ одиночествѣ грущу и страдаю... Ахъ, пожалѣйте меня!-- Конечно, дружба Захара Захарыча и его доброй жены нѣсколько утѣшаютъ меня... но, они не вполнѣ понимаютъ мое положеніе... они больше заняты своимъ семейнымъ счастіемъ... а я... если бы вы знали, какъ иногда я страдаю!...</w:t>
      </w:r>
    </w:p>
    <w:p w14:paraId="5C3DE7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Сударыня, чтобы понять васъ вполнѣ, т. е. обнять, какъ слѣдуетъ, то... во всякомъ случаѣ, пожалуйте въ департаментъ...</w:t>
      </w:r>
    </w:p>
    <w:p w14:paraId="4DF4B37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Какой вы странный! у васъ, какъ кажется, все служба въ головѣ?</w:t>
      </w:r>
    </w:p>
    <w:p w14:paraId="3F95E68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Да-съ!... служба, служба и -- больше ничего!</w:t>
      </w:r>
    </w:p>
    <w:p w14:paraId="74BA6E8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F2F6A4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Нашъ братъ всегда трудится, тужитъ,</w:t>
      </w:r>
    </w:p>
    <w:p w14:paraId="490C8D2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Безъ службы пагубенъ нашъ вѣкъ!</w:t>
      </w:r>
    </w:p>
    <w:p w14:paraId="018F812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кто живетъ здѣсь -- и не служитъ,</w:t>
      </w:r>
    </w:p>
    <w:p w14:paraId="7959D42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Тотъ язва, нуль,-- не человѣкъ!</w:t>
      </w:r>
    </w:p>
    <w:p w14:paraId="062C13F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На службѣ я -- вполнѣ мужчина:</w:t>
      </w:r>
    </w:p>
    <w:p w14:paraId="6405BFA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Безмолвенъ, холоденъ и строгъ,</w:t>
      </w:r>
    </w:p>
    <w:p w14:paraId="4B96E90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Трудолюбивая машина...</w:t>
      </w:r>
    </w:p>
    <w:p w14:paraId="7776663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Чиновникъ -- съ головы до ногъ!</w:t>
      </w:r>
    </w:p>
    <w:p w14:paraId="143C406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6802D3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Боже мой! да вы послѣ этого ужасный человѣкъ!</w:t>
      </w:r>
    </w:p>
    <w:p w14:paraId="5E52DFA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я ничего больше, какъ только Андрей Степанычъ Бука. </w:t>
      </w:r>
      <w:r w:rsidRPr="00315F57">
        <w:rPr>
          <w:rFonts w:ascii="Times New Roman" w:eastAsia="Times New Roman" w:hAnsi="Times New Roman" w:cs="Times New Roman"/>
          <w:i/>
          <w:iCs/>
          <w:color w:val="000000"/>
          <w:kern w:val="0"/>
          <w:sz w:val="24"/>
          <w:szCs w:val="24"/>
          <w:lang w:eastAsia="ru-RU"/>
          <w14:ligatures w14:val="none"/>
        </w:rPr>
        <w:t>(Особо).</w:t>
      </w:r>
      <w:r w:rsidRPr="00315F57">
        <w:rPr>
          <w:rFonts w:ascii="Times New Roman" w:eastAsia="Times New Roman" w:hAnsi="Times New Roman" w:cs="Times New Roman"/>
          <w:color w:val="000000"/>
          <w:kern w:val="0"/>
          <w:sz w:val="24"/>
          <w:szCs w:val="24"/>
          <w:lang w:eastAsia="ru-RU"/>
          <w14:ligatures w14:val="none"/>
        </w:rPr>
        <w:t> Охъ! она меня пугаетъ... </w:t>
      </w:r>
      <w:r w:rsidRPr="00315F57">
        <w:rPr>
          <w:rFonts w:ascii="Times New Roman" w:eastAsia="Times New Roman" w:hAnsi="Times New Roman" w:cs="Times New Roman"/>
          <w:i/>
          <w:iCs/>
          <w:color w:val="000000"/>
          <w:kern w:val="0"/>
          <w:sz w:val="24"/>
          <w:szCs w:val="24"/>
          <w:lang w:eastAsia="ru-RU"/>
          <w14:ligatures w14:val="none"/>
        </w:rPr>
        <w:t>(Ей, не смотря и пятясь назадъ).</w:t>
      </w:r>
      <w:r w:rsidRPr="00315F57">
        <w:rPr>
          <w:rFonts w:ascii="Times New Roman" w:eastAsia="Times New Roman" w:hAnsi="Times New Roman" w:cs="Times New Roman"/>
          <w:color w:val="000000"/>
          <w:kern w:val="0"/>
          <w:sz w:val="24"/>
          <w:szCs w:val="24"/>
          <w:lang w:eastAsia="ru-RU"/>
          <w14:ligatures w14:val="none"/>
        </w:rPr>
        <w:t> За симъ, съ совершеннымъ почтеніемъ, и проч. и проч...</w:t>
      </w:r>
    </w:p>
    <w:p w14:paraId="2C5C147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Какъ! вы уѣзжаете? Куда же? Пожалуйста, останьтесь...</w:t>
      </w:r>
    </w:p>
    <w:p w14:paraId="6389F58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Ни... ни для отца роднаго! Служба святое дѣло.</w:t>
      </w:r>
    </w:p>
    <w:p w14:paraId="3E9DA6F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Помилуйте, вы давича обѣщали мнѣ вашу пріятную бесѣду, я торопилась, была въ полной увѣренности, а вы...</w:t>
      </w:r>
    </w:p>
    <w:p w14:paraId="411A566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Я... я... ничего... я не гожусь... ей Богу! я даже трепещу взглянуть на васъ...</w:t>
      </w:r>
    </w:p>
    <w:p w14:paraId="2A7161A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Почему же?... развѣ я такъ страшна?</w:t>
      </w:r>
    </w:p>
    <w:p w14:paraId="5ABBC19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Не знаю-съ... я не справлялся... я даже удивляюсь, какъ могъ позволить себѣ такія отношенія? Впрочемъ, вѣроятно здѣсь дѣйствуетъ сила преисподняя!... искушеніе по грѣхамъ моимъ..</w:t>
      </w:r>
    </w:p>
    <w:p w14:paraId="6FFDD49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(нѣжно).</w:t>
      </w:r>
      <w:r w:rsidRPr="00315F57">
        <w:rPr>
          <w:rFonts w:ascii="Times New Roman" w:eastAsia="Times New Roman" w:hAnsi="Times New Roman" w:cs="Times New Roman"/>
          <w:color w:val="000000"/>
          <w:kern w:val="0"/>
          <w:sz w:val="24"/>
          <w:szCs w:val="24"/>
          <w:lang w:eastAsia="ru-RU"/>
          <w14:ligatures w14:val="none"/>
        </w:rPr>
        <w:t> По крайней мѣрѣ, хоть взгляните на меня поласковѣе -- и вы увидите, что я самое доброе и простое существо, которое не способно измѣнить ваши правила и мысли. </w:t>
      </w:r>
      <w:r w:rsidRPr="00315F57">
        <w:rPr>
          <w:rFonts w:ascii="Times New Roman" w:eastAsia="Times New Roman" w:hAnsi="Times New Roman" w:cs="Times New Roman"/>
          <w:i/>
          <w:iCs/>
          <w:color w:val="000000"/>
          <w:kern w:val="0"/>
          <w:sz w:val="24"/>
          <w:szCs w:val="24"/>
          <w:lang w:eastAsia="ru-RU"/>
          <w14:ligatures w14:val="none"/>
        </w:rPr>
        <w:t>(Еще нѣжнѣе)</w:t>
      </w:r>
      <w:r w:rsidRPr="00315F57">
        <w:rPr>
          <w:rFonts w:ascii="Times New Roman" w:eastAsia="Times New Roman" w:hAnsi="Times New Roman" w:cs="Times New Roman"/>
          <w:color w:val="000000"/>
          <w:kern w:val="0"/>
          <w:sz w:val="24"/>
          <w:szCs w:val="24"/>
          <w:lang w:eastAsia="ru-RU"/>
          <w14:ligatures w14:val="none"/>
        </w:rPr>
        <w:t> Андрей Степанычъ!...</w:t>
      </w:r>
    </w:p>
    <w:p w14:paraId="77D12A1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Ммм!... Голосъ!... голосъ!... точно у моего зяблика! Если я взгляну на нее... можетъ произойти страшное грѣхопаденіе...</w:t>
      </w:r>
    </w:p>
    <w:p w14:paraId="2E48F6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Елагинская </w:t>
      </w:r>
      <w:r w:rsidRPr="00315F57">
        <w:rPr>
          <w:rFonts w:ascii="Times New Roman" w:eastAsia="Times New Roman" w:hAnsi="Times New Roman" w:cs="Times New Roman"/>
          <w:i/>
          <w:iCs/>
          <w:color w:val="000000"/>
          <w:kern w:val="0"/>
          <w:sz w:val="24"/>
          <w:szCs w:val="24"/>
          <w:lang w:eastAsia="ru-RU"/>
          <w14:ligatures w14:val="none"/>
        </w:rPr>
        <w:t>(еще нѣжнѣе).</w:t>
      </w:r>
      <w:r w:rsidRPr="00315F57">
        <w:rPr>
          <w:rFonts w:ascii="Times New Roman" w:eastAsia="Times New Roman" w:hAnsi="Times New Roman" w:cs="Times New Roman"/>
          <w:color w:val="000000"/>
          <w:kern w:val="0"/>
          <w:sz w:val="24"/>
          <w:szCs w:val="24"/>
          <w:lang w:eastAsia="ru-RU"/>
          <w14:ligatures w14:val="none"/>
        </w:rPr>
        <w:t> Послушайте: я сирота въ этомъ мірѣ, я надѣялась найдти въ васъ истиннаго друга, который бы своей откровенной, душеспасительной бесѣдой просвѣтилъ мой умъ, остерегъ отъ заблужденій... однимъ словомъ, указалъ бы мнѣ прямой путь въ этой жизни, а вы... о, Боже мой!...</w:t>
      </w:r>
    </w:p>
    <w:p w14:paraId="402531E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разстроганный). </w:t>
      </w:r>
      <w:r w:rsidRPr="00315F57">
        <w:rPr>
          <w:rFonts w:ascii="Times New Roman" w:eastAsia="Times New Roman" w:hAnsi="Times New Roman" w:cs="Times New Roman"/>
          <w:color w:val="000000"/>
          <w:kern w:val="0"/>
          <w:sz w:val="24"/>
          <w:szCs w:val="24"/>
          <w:lang w:eastAsia="ru-RU"/>
          <w14:ligatures w14:val="none"/>
        </w:rPr>
        <w:t>Ахъ! она не лжетъ! я, кажется, слышу голосъ святой истины... </w:t>
      </w:r>
      <w:r w:rsidRPr="00315F57">
        <w:rPr>
          <w:rFonts w:ascii="Times New Roman" w:eastAsia="Times New Roman" w:hAnsi="Times New Roman" w:cs="Times New Roman"/>
          <w:i/>
          <w:iCs/>
          <w:color w:val="000000"/>
          <w:kern w:val="0"/>
          <w:sz w:val="24"/>
          <w:szCs w:val="24"/>
          <w:lang w:eastAsia="ru-RU"/>
          <w14:ligatures w14:val="none"/>
        </w:rPr>
        <w:t>(Рѣшительно).</w:t>
      </w:r>
      <w:r w:rsidRPr="00315F57">
        <w:rPr>
          <w:rFonts w:ascii="Times New Roman" w:eastAsia="Times New Roman" w:hAnsi="Times New Roman" w:cs="Times New Roman"/>
          <w:color w:val="000000"/>
          <w:kern w:val="0"/>
          <w:sz w:val="24"/>
          <w:szCs w:val="24"/>
          <w:lang w:eastAsia="ru-RU"/>
          <w14:ligatures w14:val="none"/>
        </w:rPr>
        <w:t> Да, ужъ такъ и быть! </w:t>
      </w:r>
      <w:r w:rsidRPr="00315F57">
        <w:rPr>
          <w:rFonts w:ascii="Times New Roman" w:eastAsia="Times New Roman" w:hAnsi="Times New Roman" w:cs="Times New Roman"/>
          <w:i/>
          <w:iCs/>
          <w:color w:val="000000"/>
          <w:kern w:val="0"/>
          <w:sz w:val="24"/>
          <w:szCs w:val="24"/>
          <w:lang w:eastAsia="ru-RU"/>
          <w14:ligatures w14:val="none"/>
        </w:rPr>
        <w:t>(при взглядѣ на нее дрожитъ невольно).</w:t>
      </w:r>
      <w:r w:rsidRPr="00315F57">
        <w:rPr>
          <w:rFonts w:ascii="Times New Roman" w:eastAsia="Times New Roman" w:hAnsi="Times New Roman" w:cs="Times New Roman"/>
          <w:color w:val="000000"/>
          <w:kern w:val="0"/>
          <w:sz w:val="24"/>
          <w:szCs w:val="24"/>
          <w:lang w:eastAsia="ru-RU"/>
          <w14:ligatures w14:val="none"/>
        </w:rPr>
        <w:t> Господи! что это? Ай, глаза! глаза! у васъ въ глазахъ... бррр!... огонь ада!... Позвольте уѣхать въ департаментъ... </w:t>
      </w:r>
      <w:r w:rsidRPr="00315F57">
        <w:rPr>
          <w:rFonts w:ascii="Times New Roman" w:eastAsia="Times New Roman" w:hAnsi="Times New Roman" w:cs="Times New Roman"/>
          <w:i/>
          <w:iCs/>
          <w:color w:val="000000"/>
          <w:kern w:val="0"/>
          <w:sz w:val="24"/>
          <w:szCs w:val="24"/>
          <w:lang w:eastAsia="ru-RU"/>
          <w14:ligatures w14:val="none"/>
        </w:rPr>
        <w:t>(хочетъ уйдти).</w:t>
      </w:r>
    </w:p>
    <w:p w14:paraId="6DF7C3C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(удерживаетъ ею).</w:t>
      </w:r>
      <w:r w:rsidRPr="00315F57">
        <w:rPr>
          <w:rFonts w:ascii="Times New Roman" w:eastAsia="Times New Roman" w:hAnsi="Times New Roman" w:cs="Times New Roman"/>
          <w:color w:val="000000"/>
          <w:kern w:val="0"/>
          <w:sz w:val="24"/>
          <w:szCs w:val="24"/>
          <w:lang w:eastAsia="ru-RU"/>
          <w14:ligatures w14:val="none"/>
        </w:rPr>
        <w:t> Полноте! вы, кажется, смѣетесь, надо мною. Пожалуйста, будьте снисходительны! Сядьте здѣсь, подлѣ меня, и побесѣдуемъ откровенно </w:t>
      </w:r>
      <w:r w:rsidRPr="00315F57">
        <w:rPr>
          <w:rFonts w:ascii="Times New Roman" w:eastAsia="Times New Roman" w:hAnsi="Times New Roman" w:cs="Times New Roman"/>
          <w:i/>
          <w:iCs/>
          <w:color w:val="000000"/>
          <w:kern w:val="0"/>
          <w:sz w:val="24"/>
          <w:szCs w:val="24"/>
          <w:lang w:eastAsia="ru-RU"/>
          <w14:ligatures w14:val="none"/>
        </w:rPr>
        <w:t>(садится на кривой диванъ).</w:t>
      </w:r>
      <w:r w:rsidRPr="00315F57">
        <w:rPr>
          <w:rFonts w:ascii="Times New Roman" w:eastAsia="Times New Roman" w:hAnsi="Times New Roman" w:cs="Times New Roman"/>
          <w:color w:val="000000"/>
          <w:kern w:val="0"/>
          <w:sz w:val="24"/>
          <w:szCs w:val="24"/>
          <w:lang w:eastAsia="ru-RU"/>
          <w14:ligatures w14:val="none"/>
        </w:rPr>
        <w:t> Вотъ я здѣсь, чтобы не конфузить васъ своими страшными взорами, а вы вотъ сядете здѣсь. Неправда ли? Ну, что же?... я васъ жду.</w:t>
      </w:r>
    </w:p>
    <w:p w14:paraId="551F96B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Какъ вамъ угодно, не могу: служба ждетъ...</w:t>
      </w:r>
    </w:p>
    <w:p w14:paraId="37E5E57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да бросьте, пожалуйста, вашу службу!</w:t>
      </w:r>
    </w:p>
    <w:p w14:paraId="099FD64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Не могу! ей-Богу! служба -- прежде всего!</w:t>
      </w:r>
    </w:p>
    <w:p w14:paraId="53ED0EE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Ну, ну, хорошо, я васъ не задержу. Я такъ рада, такъ довольна, что познакомилась съ вами, и прошу у васъ только </w:t>
      </w:r>
      <w:r w:rsidRPr="00315F57">
        <w:rPr>
          <w:rFonts w:ascii="Times New Roman" w:eastAsia="Times New Roman" w:hAnsi="Times New Roman" w:cs="Times New Roman"/>
          <w:i/>
          <w:iCs/>
          <w:color w:val="000000"/>
          <w:kern w:val="0"/>
          <w:sz w:val="24"/>
          <w:szCs w:val="24"/>
          <w:lang w:eastAsia="ru-RU"/>
          <w14:ligatures w14:val="none"/>
        </w:rPr>
        <w:t>десять минутъ</w:t>
      </w:r>
      <w:r w:rsidRPr="00315F57">
        <w:rPr>
          <w:rFonts w:ascii="Times New Roman" w:eastAsia="Times New Roman" w:hAnsi="Times New Roman" w:cs="Times New Roman"/>
          <w:color w:val="000000"/>
          <w:kern w:val="0"/>
          <w:sz w:val="24"/>
          <w:szCs w:val="24"/>
          <w:lang w:eastAsia="ru-RU"/>
          <w14:ligatures w14:val="none"/>
        </w:rPr>
        <w:t>, больше ни секунды! много ли это? </w:t>
      </w:r>
      <w:r w:rsidRPr="00315F57">
        <w:rPr>
          <w:rFonts w:ascii="Times New Roman" w:eastAsia="Times New Roman" w:hAnsi="Times New Roman" w:cs="Times New Roman"/>
          <w:i/>
          <w:iCs/>
          <w:color w:val="000000"/>
          <w:kern w:val="0"/>
          <w:sz w:val="24"/>
          <w:szCs w:val="24"/>
          <w:lang w:eastAsia="ru-RU"/>
          <w14:ligatures w14:val="none"/>
        </w:rPr>
        <w:t>(томнымъ голосомъ и протягивая руку, приглашаетъ сѣсть)</w:t>
      </w:r>
      <w:r w:rsidRPr="00315F57">
        <w:rPr>
          <w:rFonts w:ascii="Times New Roman" w:eastAsia="Times New Roman" w:hAnsi="Times New Roman" w:cs="Times New Roman"/>
          <w:color w:val="000000"/>
          <w:kern w:val="0"/>
          <w:sz w:val="24"/>
          <w:szCs w:val="24"/>
          <w:lang w:eastAsia="ru-RU"/>
          <w14:ligatures w14:val="none"/>
        </w:rPr>
        <w:t> Андрей Степановичъ! только десять минутъ...</w:t>
      </w:r>
    </w:p>
    <w:p w14:paraId="48629AD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начинаетъ понемногу подходить).</w:t>
      </w:r>
      <w:r w:rsidRPr="00315F57">
        <w:rPr>
          <w:rFonts w:ascii="Times New Roman" w:eastAsia="Times New Roman" w:hAnsi="Times New Roman" w:cs="Times New Roman"/>
          <w:color w:val="000000"/>
          <w:kern w:val="0"/>
          <w:sz w:val="24"/>
          <w:szCs w:val="24"/>
          <w:lang w:eastAsia="ru-RU"/>
          <w14:ligatures w14:val="none"/>
        </w:rPr>
        <w:t> Боже милостивый! чувствую... сознаю свои прегрѣшенія... впрочемъ </w:t>
      </w:r>
      <w:r w:rsidRPr="00315F57">
        <w:rPr>
          <w:rFonts w:ascii="Times New Roman" w:eastAsia="Times New Roman" w:hAnsi="Times New Roman" w:cs="Times New Roman"/>
          <w:i/>
          <w:iCs/>
          <w:color w:val="000000"/>
          <w:kern w:val="0"/>
          <w:sz w:val="24"/>
          <w:szCs w:val="24"/>
          <w:lang w:eastAsia="ru-RU"/>
          <w14:ligatures w14:val="none"/>
        </w:rPr>
        <w:t>десять минутъ!</w:t>
      </w:r>
      <w:r w:rsidRPr="00315F57">
        <w:rPr>
          <w:rFonts w:ascii="Times New Roman" w:eastAsia="Times New Roman" w:hAnsi="Times New Roman" w:cs="Times New Roman"/>
          <w:color w:val="000000"/>
          <w:kern w:val="0"/>
          <w:sz w:val="24"/>
          <w:szCs w:val="24"/>
          <w:lang w:eastAsia="ru-RU"/>
          <w14:ligatures w14:val="none"/>
        </w:rPr>
        <w:t> что это значитъ передъ вѣчностью?... особливо при моемъ смиреніи! </w:t>
      </w:r>
      <w:r w:rsidRPr="00315F57">
        <w:rPr>
          <w:rFonts w:ascii="Times New Roman" w:eastAsia="Times New Roman" w:hAnsi="Times New Roman" w:cs="Times New Roman"/>
          <w:i/>
          <w:iCs/>
          <w:color w:val="000000"/>
          <w:kern w:val="0"/>
          <w:sz w:val="24"/>
          <w:szCs w:val="24"/>
          <w:lang w:eastAsia="ru-RU"/>
          <w14:ligatures w14:val="none"/>
        </w:rPr>
        <w:t>(ей, продолжая подвигаться).</w:t>
      </w:r>
      <w:r w:rsidRPr="00315F57">
        <w:rPr>
          <w:rFonts w:ascii="Times New Roman" w:eastAsia="Times New Roman" w:hAnsi="Times New Roman" w:cs="Times New Roman"/>
          <w:color w:val="000000"/>
          <w:kern w:val="0"/>
          <w:sz w:val="24"/>
          <w:szCs w:val="24"/>
          <w:lang w:eastAsia="ru-RU"/>
          <w14:ligatures w14:val="none"/>
        </w:rPr>
        <w:t> Но, сударыня, если меня увидитъ братъ, или племянникъ... я прокляну и себя... даже не пощажу и васъ!</w:t>
      </w:r>
    </w:p>
    <w:p w14:paraId="09DA6CB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не бойтесь! они всѣ отправились гулять на сосѣднюю дачу, а притомъ десять минутъ такъ мало времени, что...</w:t>
      </w:r>
    </w:p>
    <w:p w14:paraId="1B8A719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Конечно... пожертвовать можно... Богъ меня проститъ... </w:t>
      </w:r>
      <w:r w:rsidRPr="00315F57">
        <w:rPr>
          <w:rFonts w:ascii="Times New Roman" w:eastAsia="Times New Roman" w:hAnsi="Times New Roman" w:cs="Times New Roman"/>
          <w:i/>
          <w:iCs/>
          <w:color w:val="000000"/>
          <w:kern w:val="0"/>
          <w:sz w:val="24"/>
          <w:szCs w:val="24"/>
          <w:lang w:eastAsia="ru-RU"/>
          <w14:ligatures w14:val="none"/>
        </w:rPr>
        <w:t>(оглядываясь во всѣ стороны и посматривая на часы)</w:t>
      </w:r>
      <w:r w:rsidRPr="00315F57">
        <w:rPr>
          <w:rFonts w:ascii="Times New Roman" w:eastAsia="Times New Roman" w:hAnsi="Times New Roman" w:cs="Times New Roman"/>
          <w:color w:val="000000"/>
          <w:kern w:val="0"/>
          <w:sz w:val="24"/>
          <w:szCs w:val="24"/>
          <w:lang w:eastAsia="ru-RU"/>
          <w14:ligatures w14:val="none"/>
        </w:rPr>
        <w:t> Но, какъ вамъ угодно, а я замѣчу,-- и черезъ десять минутъ, прощайте на вѣкъ! Теперь четверть одиннадцатаго, помните! </w:t>
      </w:r>
      <w:r w:rsidRPr="00315F57">
        <w:rPr>
          <w:rFonts w:ascii="Times New Roman" w:eastAsia="Times New Roman" w:hAnsi="Times New Roman" w:cs="Times New Roman"/>
          <w:i/>
          <w:iCs/>
          <w:color w:val="000000"/>
          <w:kern w:val="0"/>
          <w:sz w:val="24"/>
          <w:szCs w:val="24"/>
          <w:lang w:eastAsia="ru-RU"/>
          <w14:ligatures w14:val="none"/>
        </w:rPr>
        <w:t>(садится къ ней спиною).</w:t>
      </w:r>
      <w:r w:rsidRPr="00315F57">
        <w:rPr>
          <w:rFonts w:ascii="Times New Roman" w:eastAsia="Times New Roman" w:hAnsi="Times New Roman" w:cs="Times New Roman"/>
          <w:color w:val="000000"/>
          <w:kern w:val="0"/>
          <w:sz w:val="24"/>
          <w:szCs w:val="24"/>
          <w:lang w:eastAsia="ru-RU"/>
          <w14:ligatures w14:val="none"/>
        </w:rPr>
        <w:t> Уфъ!... </w:t>
      </w:r>
      <w:r w:rsidRPr="00315F57">
        <w:rPr>
          <w:rFonts w:ascii="Times New Roman" w:eastAsia="Times New Roman" w:hAnsi="Times New Roman" w:cs="Times New Roman"/>
          <w:i/>
          <w:iCs/>
          <w:color w:val="000000"/>
          <w:kern w:val="0"/>
          <w:sz w:val="24"/>
          <w:szCs w:val="24"/>
          <w:lang w:eastAsia="ru-RU"/>
          <w14:ligatures w14:val="none"/>
        </w:rPr>
        <w:t>(роняетъ шляпу и портфель на полъ).</w:t>
      </w:r>
      <w:r w:rsidRPr="00315F57">
        <w:rPr>
          <w:rFonts w:ascii="Times New Roman" w:eastAsia="Times New Roman" w:hAnsi="Times New Roman" w:cs="Times New Roman"/>
          <w:color w:val="000000"/>
          <w:kern w:val="0"/>
          <w:sz w:val="24"/>
          <w:szCs w:val="24"/>
          <w:lang w:eastAsia="ru-RU"/>
          <w14:ligatures w14:val="none"/>
        </w:rPr>
        <w:t> Чувствую, какъ я глубоко упалъ... Какъ будто погрузился въ бездну грѣховную! </w:t>
      </w:r>
      <w:r w:rsidRPr="00315F57">
        <w:rPr>
          <w:rFonts w:ascii="Times New Roman" w:eastAsia="Times New Roman" w:hAnsi="Times New Roman" w:cs="Times New Roman"/>
          <w:i/>
          <w:iCs/>
          <w:color w:val="000000"/>
          <w:kern w:val="0"/>
          <w:sz w:val="24"/>
          <w:szCs w:val="24"/>
          <w:lang w:eastAsia="ru-RU"/>
          <w14:ligatures w14:val="none"/>
        </w:rPr>
        <w:t>(сидитъ вытянувшись).</w:t>
      </w:r>
    </w:p>
    <w:p w14:paraId="2933988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Ну вотъ такъ! Благодарю васъ... Ахъ! мнѣ нужно съ вами о многомъ поговорить...</w:t>
      </w:r>
    </w:p>
    <w:p w14:paraId="3B6F262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Господи! Какая, подумаешь, человѣкъ слабая тварь! О, женщины! въ васъ сидитъ демонская сила!</w:t>
      </w:r>
    </w:p>
    <w:p w14:paraId="32172EA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Что такое? Однако... Позвольте: ловко ли вамъ сидѣть?</w:t>
      </w:r>
    </w:p>
    <w:p w14:paraId="3E64EAD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чрезвычайно неловко, но за то, какъ кажется, это совершенно не модѣ. Для женатыхъ людей это придумано, понимаете... по модѣ: мужъ въ сторону, жена въ другую.</w:t>
      </w:r>
    </w:p>
    <w:p w14:paraId="4092532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Андрей Степановичъ! Правда ли, я слышала, что вы презираете весь нашъ полъ? Я что-то этому не совсѣмъ вѣрю </w:t>
      </w:r>
      <w:r w:rsidRPr="00315F57">
        <w:rPr>
          <w:rFonts w:ascii="Times New Roman" w:eastAsia="Times New Roman" w:hAnsi="Times New Roman" w:cs="Times New Roman"/>
          <w:i/>
          <w:iCs/>
          <w:color w:val="000000"/>
          <w:kern w:val="0"/>
          <w:sz w:val="24"/>
          <w:szCs w:val="24"/>
          <w:lang w:eastAsia="ru-RU"/>
          <w14:ligatures w14:val="none"/>
        </w:rPr>
        <w:t>(кладетъ руку на его плечо).</w:t>
      </w:r>
    </w:p>
    <w:p w14:paraId="488E0F6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(въ сторону, съ трепетомъ).</w:t>
      </w:r>
      <w:r w:rsidRPr="00315F57">
        <w:rPr>
          <w:rFonts w:ascii="Times New Roman" w:eastAsia="Times New Roman" w:hAnsi="Times New Roman" w:cs="Times New Roman"/>
          <w:color w:val="000000"/>
          <w:kern w:val="0"/>
          <w:sz w:val="24"/>
          <w:szCs w:val="24"/>
          <w:lang w:eastAsia="ru-RU"/>
          <w14:ligatures w14:val="none"/>
        </w:rPr>
        <w:t> Батюшки! она ужъ за меня уцѣпилась! Охъ! давно, давно я не чувствовалъ такого блаженства!...</w:t>
      </w:r>
    </w:p>
    <w:p w14:paraId="0CF2FB9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Андрей Степановичъ! да отвѣчайте же мнѣ! Неужели правда, что мнѣ говорилъ про васъ Захаръ Захарычъ?</w:t>
      </w:r>
    </w:p>
    <w:p w14:paraId="60AB1A7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(разнѣживаясь).</w:t>
      </w:r>
      <w:r w:rsidRPr="00315F57">
        <w:rPr>
          <w:rFonts w:ascii="Times New Roman" w:eastAsia="Times New Roman" w:hAnsi="Times New Roman" w:cs="Times New Roman"/>
          <w:color w:val="000000"/>
          <w:kern w:val="0"/>
          <w:sz w:val="24"/>
          <w:szCs w:val="24"/>
          <w:lang w:eastAsia="ru-RU"/>
          <w14:ligatures w14:val="none"/>
        </w:rPr>
        <w:t> Ахъ, да, да. Когда я увижу женщину... чувствую какое-то отвращеніе... я... я врагъ всѣхъ женщинъ </w:t>
      </w:r>
      <w:r w:rsidRPr="00315F57">
        <w:rPr>
          <w:rFonts w:ascii="Times New Roman" w:eastAsia="Times New Roman" w:hAnsi="Times New Roman" w:cs="Times New Roman"/>
          <w:i/>
          <w:iCs/>
          <w:color w:val="000000"/>
          <w:kern w:val="0"/>
          <w:sz w:val="24"/>
          <w:szCs w:val="24"/>
          <w:lang w:eastAsia="ru-RU"/>
          <w14:ligatures w14:val="none"/>
        </w:rPr>
        <w:t>(поворотивъ голову, цалуетъ руку</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которая у него на плечѣ, </w:t>
      </w:r>
      <w:r w:rsidRPr="00315F57">
        <w:rPr>
          <w:rFonts w:ascii="Times New Roman" w:eastAsia="Times New Roman" w:hAnsi="Times New Roman" w:cs="Times New Roman"/>
          <w:color w:val="000000"/>
          <w:kern w:val="0"/>
          <w:sz w:val="24"/>
          <w:szCs w:val="24"/>
          <w:lang w:eastAsia="ru-RU"/>
          <w14:ligatures w14:val="none"/>
        </w:rPr>
        <w:t>Кончено!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Не утерпѣлъ! согрѣшилъ я, слабая тварь!</w:t>
      </w:r>
    </w:p>
    <w:p w14:paraId="1F2300B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(продолжая кокетливо бить его по плечу).</w:t>
      </w:r>
      <w:r w:rsidRPr="00315F57">
        <w:rPr>
          <w:rFonts w:ascii="Times New Roman" w:eastAsia="Times New Roman" w:hAnsi="Times New Roman" w:cs="Times New Roman"/>
          <w:color w:val="000000"/>
          <w:kern w:val="0"/>
          <w:sz w:val="24"/>
          <w:szCs w:val="24"/>
          <w:lang w:eastAsia="ru-RU"/>
          <w14:ligatures w14:val="none"/>
        </w:rPr>
        <w:t> Врагъ всѣхъ женщинъ!... возможно ли?... Да за что же вы насъ презираете?</w:t>
      </w:r>
    </w:p>
    <w:p w14:paraId="1CDEB91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Бука. За то... что вы всѣ... коварны... соблазнительны! </w:t>
      </w:r>
      <w:r w:rsidRPr="00315F57">
        <w:rPr>
          <w:rFonts w:ascii="Times New Roman" w:eastAsia="Times New Roman" w:hAnsi="Times New Roman" w:cs="Times New Roman"/>
          <w:i/>
          <w:iCs/>
          <w:color w:val="000000"/>
          <w:kern w:val="0"/>
          <w:sz w:val="24"/>
          <w:szCs w:val="24"/>
          <w:lang w:eastAsia="ru-RU"/>
          <w14:ligatures w14:val="none"/>
        </w:rPr>
        <w:t>(опять покосившись на ея руку, цалуетъ)</w:t>
      </w:r>
      <w:r w:rsidRPr="00315F57">
        <w:rPr>
          <w:rFonts w:ascii="Times New Roman" w:eastAsia="Times New Roman" w:hAnsi="Times New Roman" w:cs="Times New Roman"/>
          <w:color w:val="000000"/>
          <w:kern w:val="0"/>
          <w:sz w:val="24"/>
          <w:szCs w:val="24"/>
          <w:lang w:eastAsia="ru-RU"/>
          <w14:ligatures w14:val="none"/>
        </w:rPr>
        <w:t> Еще согрѣшилъ!... </w:t>
      </w:r>
      <w:r w:rsidRPr="00315F57">
        <w:rPr>
          <w:rFonts w:ascii="Times New Roman" w:eastAsia="Times New Roman" w:hAnsi="Times New Roman" w:cs="Times New Roman"/>
          <w:i/>
          <w:iCs/>
          <w:color w:val="000000"/>
          <w:kern w:val="0"/>
          <w:sz w:val="24"/>
          <w:szCs w:val="24"/>
          <w:lang w:eastAsia="ru-RU"/>
          <w14:ligatures w14:val="none"/>
        </w:rPr>
        <w:t>(Eй, продолжая</w:t>
      </w:r>
      <w:r w:rsidRPr="00315F57">
        <w:rPr>
          <w:rFonts w:ascii="Times New Roman" w:eastAsia="Times New Roman" w:hAnsi="Times New Roman" w:cs="Times New Roman"/>
          <w:color w:val="000000"/>
          <w:kern w:val="0"/>
          <w:sz w:val="24"/>
          <w:szCs w:val="24"/>
          <w:lang w:eastAsia="ru-RU"/>
          <w14:ligatures w14:val="none"/>
        </w:rPr>
        <w:t>), что вы отъ одного грѣха влечете насъ къ другому и такъ далѣе </w:t>
      </w:r>
      <w:r w:rsidRPr="00315F57">
        <w:rPr>
          <w:rFonts w:ascii="Times New Roman" w:eastAsia="Times New Roman" w:hAnsi="Times New Roman" w:cs="Times New Roman"/>
          <w:i/>
          <w:iCs/>
          <w:color w:val="000000"/>
          <w:kern w:val="0"/>
          <w:sz w:val="24"/>
          <w:szCs w:val="24"/>
          <w:lang w:eastAsia="ru-RU"/>
          <w14:ligatures w14:val="none"/>
        </w:rPr>
        <w:t>(цалуетъ еще).</w:t>
      </w:r>
      <w:r w:rsidRPr="00315F57">
        <w:rPr>
          <w:rFonts w:ascii="Times New Roman" w:eastAsia="Times New Roman" w:hAnsi="Times New Roman" w:cs="Times New Roman"/>
          <w:color w:val="000000"/>
          <w:kern w:val="0"/>
          <w:sz w:val="24"/>
          <w:szCs w:val="24"/>
          <w:lang w:eastAsia="ru-RU"/>
          <w14:ligatures w14:val="none"/>
        </w:rPr>
        <w:t> У! какая ручка!</w:t>
      </w:r>
    </w:p>
    <w:p w14:paraId="276F1D3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(взявъ книгу).</w:t>
      </w:r>
      <w:r w:rsidRPr="00315F57">
        <w:rPr>
          <w:rFonts w:ascii="Times New Roman" w:eastAsia="Times New Roman" w:hAnsi="Times New Roman" w:cs="Times New Roman"/>
          <w:color w:val="000000"/>
          <w:kern w:val="0"/>
          <w:sz w:val="24"/>
          <w:szCs w:val="24"/>
          <w:lang w:eastAsia="ru-RU"/>
          <w14:ligatures w14:val="none"/>
        </w:rPr>
        <w:t> Ахъ, Боже мой! такъ неужели и я въ вашихъ глазахъ также достойна презрѣнія! развѣ я вамъ сдѣлала что-нибудь злое? </w:t>
      </w:r>
      <w:r w:rsidRPr="00315F57">
        <w:rPr>
          <w:rFonts w:ascii="Times New Roman" w:eastAsia="Times New Roman" w:hAnsi="Times New Roman" w:cs="Times New Roman"/>
          <w:i/>
          <w:iCs/>
          <w:color w:val="000000"/>
          <w:kern w:val="0"/>
          <w:sz w:val="24"/>
          <w:szCs w:val="24"/>
          <w:lang w:eastAsia="ru-RU"/>
          <w14:ligatures w14:val="none"/>
        </w:rPr>
        <w:t>(дотрогиваетея книгой до его плеча).</w:t>
      </w:r>
    </w:p>
    <w:p w14:paraId="6CC1995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О нѣтъ! вы совсѣмъ другое... вашъ нѣжный голосъ, мягкая ручка... </w:t>
      </w:r>
      <w:r w:rsidRPr="00315F57">
        <w:rPr>
          <w:rFonts w:ascii="Times New Roman" w:eastAsia="Times New Roman" w:hAnsi="Times New Roman" w:cs="Times New Roman"/>
          <w:i/>
          <w:iCs/>
          <w:color w:val="000000"/>
          <w:kern w:val="0"/>
          <w:sz w:val="24"/>
          <w:szCs w:val="24"/>
          <w:lang w:eastAsia="ru-RU"/>
          <w14:ligatures w14:val="none"/>
        </w:rPr>
        <w:t>(цалуетъ книгу)</w:t>
      </w:r>
      <w:r w:rsidRPr="00315F57">
        <w:rPr>
          <w:rFonts w:ascii="Times New Roman" w:eastAsia="Times New Roman" w:hAnsi="Times New Roman" w:cs="Times New Roman"/>
          <w:color w:val="000000"/>
          <w:kern w:val="0"/>
          <w:sz w:val="24"/>
          <w:szCs w:val="24"/>
          <w:lang w:eastAsia="ru-RU"/>
          <w14:ligatures w14:val="none"/>
        </w:rPr>
        <w:t> Ой! я попалъ на что-то жесткое... </w:t>
      </w:r>
      <w:r w:rsidRPr="00315F57">
        <w:rPr>
          <w:rFonts w:ascii="Times New Roman" w:eastAsia="Times New Roman" w:hAnsi="Times New Roman" w:cs="Times New Roman"/>
          <w:i/>
          <w:iCs/>
          <w:color w:val="000000"/>
          <w:kern w:val="0"/>
          <w:sz w:val="24"/>
          <w:szCs w:val="24"/>
          <w:lang w:eastAsia="ru-RU"/>
          <w14:ligatures w14:val="none"/>
        </w:rPr>
        <w:t>(продолжая сердито).</w:t>
      </w:r>
      <w:r w:rsidRPr="00315F57">
        <w:rPr>
          <w:rFonts w:ascii="Times New Roman" w:eastAsia="Times New Roman" w:hAnsi="Times New Roman" w:cs="Times New Roman"/>
          <w:color w:val="000000"/>
          <w:kern w:val="0"/>
          <w:sz w:val="24"/>
          <w:szCs w:val="24"/>
          <w:lang w:eastAsia="ru-RU"/>
          <w14:ligatures w14:val="none"/>
        </w:rPr>
        <w:t> Впрочемъ, я и за васъ не ручаюсь,-- вы также, какъ и всѣ женщины, въ состояніи пуститься на всякое зло...</w:t>
      </w:r>
    </w:p>
    <w:p w14:paraId="5A251CF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нѣтъ! повѣрьте, я не похожа на другихъ, и вотъ вамъ въ доказательство моя рука! </w:t>
      </w:r>
      <w:r w:rsidRPr="00315F57">
        <w:rPr>
          <w:rFonts w:ascii="Times New Roman" w:eastAsia="Times New Roman" w:hAnsi="Times New Roman" w:cs="Times New Roman"/>
          <w:i/>
          <w:iCs/>
          <w:color w:val="000000"/>
          <w:kern w:val="0"/>
          <w:sz w:val="24"/>
          <w:szCs w:val="24"/>
          <w:lang w:eastAsia="ru-RU"/>
          <w14:ligatures w14:val="none"/>
        </w:rPr>
        <w:t>(протягиваетъ къ нему руку).</w:t>
      </w:r>
    </w:p>
    <w:p w14:paraId="5CD5E32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(схватываетъ ее съ жаромъ)</w:t>
      </w:r>
      <w:r w:rsidRPr="00315F57">
        <w:rPr>
          <w:rFonts w:ascii="Times New Roman" w:eastAsia="Times New Roman" w:hAnsi="Times New Roman" w:cs="Times New Roman"/>
          <w:color w:val="000000"/>
          <w:kern w:val="0"/>
          <w:sz w:val="24"/>
          <w:szCs w:val="24"/>
          <w:lang w:eastAsia="ru-RU"/>
          <w14:ligatures w14:val="none"/>
        </w:rPr>
        <w:t> А! ну... это другое дѣло! Какъ человѣкъ вполнѣ благочестивый, я принимаю ваше оправданіе... </w:t>
      </w:r>
      <w:r w:rsidRPr="00315F57">
        <w:rPr>
          <w:rFonts w:ascii="Times New Roman" w:eastAsia="Times New Roman" w:hAnsi="Times New Roman" w:cs="Times New Roman"/>
          <w:i/>
          <w:iCs/>
          <w:color w:val="000000"/>
          <w:kern w:val="0"/>
          <w:sz w:val="24"/>
          <w:szCs w:val="24"/>
          <w:lang w:eastAsia="ru-RU"/>
          <w14:ligatures w14:val="none"/>
        </w:rPr>
        <w:t>(цалуетъ ея руку)</w:t>
      </w:r>
      <w:r w:rsidRPr="00315F57">
        <w:rPr>
          <w:rFonts w:ascii="Times New Roman" w:eastAsia="Times New Roman" w:hAnsi="Times New Roman" w:cs="Times New Roman"/>
          <w:color w:val="000000"/>
          <w:kern w:val="0"/>
          <w:sz w:val="24"/>
          <w:szCs w:val="24"/>
          <w:lang w:eastAsia="ru-RU"/>
          <w14:ligatures w14:val="none"/>
        </w:rPr>
        <w:t> Ммм!!!</w:t>
      </w:r>
    </w:p>
    <w:p w14:paraId="1478802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какъ вы крѣпко жмете руку! Позвольте, вѣдь это больно!... посмотрите, это ужасъ!</w:t>
      </w:r>
    </w:p>
    <w:p w14:paraId="6DD90CF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(быстро поворачивается къ ней лицомъ).</w:t>
      </w:r>
      <w:r w:rsidRPr="00315F57">
        <w:rPr>
          <w:rFonts w:ascii="Times New Roman" w:eastAsia="Times New Roman" w:hAnsi="Times New Roman" w:cs="Times New Roman"/>
          <w:color w:val="000000"/>
          <w:kern w:val="0"/>
          <w:sz w:val="24"/>
          <w:szCs w:val="24"/>
          <w:lang w:eastAsia="ru-RU"/>
          <w14:ligatures w14:val="none"/>
        </w:rPr>
        <w:t> Ангелъ мой! А каково же мнѣ-то, мнѣ! развѣ намъ иногда не крѣпко достается отъ васъ?... Ахъ! не глядите такъ сладко, ей-Богу, грѣшно!-- Впрочемъ, такъ ужъ и быть, Богъ проститъ! глядите! глядите...</w:t>
      </w:r>
    </w:p>
    <w:p w14:paraId="3AD4484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Полноте шутить... однако, знаете что: сыщите, пожалуйста, тамъ гдѣ-то есть, на столѣ, альбомъ и карандашъ, я обѣщала Варварѣ Андреевнѣ кончить маленькій рисунокъ.. </w:t>
      </w:r>
      <w:r w:rsidRPr="00315F57">
        <w:rPr>
          <w:rFonts w:ascii="Times New Roman" w:eastAsia="Times New Roman" w:hAnsi="Times New Roman" w:cs="Times New Roman"/>
          <w:i/>
          <w:iCs/>
          <w:color w:val="000000"/>
          <w:kern w:val="0"/>
          <w:sz w:val="24"/>
          <w:szCs w:val="24"/>
          <w:lang w:eastAsia="ru-RU"/>
          <w14:ligatures w14:val="none"/>
        </w:rPr>
        <w:t>(Бука вскакиваетъ и съ любезностью отправляется искать альбомъ. Елагинская про себя)</w:t>
      </w:r>
      <w:r w:rsidRPr="00315F57">
        <w:rPr>
          <w:rFonts w:ascii="Times New Roman" w:eastAsia="Times New Roman" w:hAnsi="Times New Roman" w:cs="Times New Roman"/>
          <w:color w:val="000000"/>
          <w:kern w:val="0"/>
          <w:sz w:val="24"/>
          <w:szCs w:val="24"/>
          <w:lang w:eastAsia="ru-RU"/>
          <w14:ligatures w14:val="none"/>
        </w:rPr>
        <w:t> А! попался, негодный старичишка! Надо увѣдомить нашихъ, какъ они должны теперь атаковать его.</w:t>
      </w:r>
    </w:p>
    <w:p w14:paraId="7CE5F47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(недослышавъ).</w:t>
      </w:r>
      <w:r w:rsidRPr="00315F57">
        <w:rPr>
          <w:rFonts w:ascii="Times New Roman" w:eastAsia="Times New Roman" w:hAnsi="Times New Roman" w:cs="Times New Roman"/>
          <w:color w:val="000000"/>
          <w:kern w:val="0"/>
          <w:sz w:val="24"/>
          <w:szCs w:val="24"/>
          <w:lang w:eastAsia="ru-RU"/>
          <w14:ligatures w14:val="none"/>
        </w:rPr>
        <w:t> Что такое вы (сказали, прелесть моя </w:t>
      </w:r>
      <w:r w:rsidRPr="00315F57">
        <w:rPr>
          <w:rFonts w:ascii="Times New Roman" w:eastAsia="Times New Roman" w:hAnsi="Times New Roman" w:cs="Times New Roman"/>
          <w:i/>
          <w:iCs/>
          <w:color w:val="000000"/>
          <w:kern w:val="0"/>
          <w:sz w:val="24"/>
          <w:szCs w:val="24"/>
          <w:lang w:eastAsia="ru-RU"/>
          <w14:ligatures w14:val="none"/>
        </w:rPr>
        <w:t>(отыскавъ, подастъ ей вещи</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стараясь молодиться).</w:t>
      </w:r>
    </w:p>
    <w:p w14:paraId="1CE0017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Ничего... я удивляюсь вашей ловкости. О, да вы хоть и въ лѣтахъ, но все еще премилый, преинтересный мужчина! </w:t>
      </w:r>
      <w:r w:rsidRPr="00315F57">
        <w:rPr>
          <w:rFonts w:ascii="Times New Roman" w:eastAsia="Times New Roman" w:hAnsi="Times New Roman" w:cs="Times New Roman"/>
          <w:i/>
          <w:iCs/>
          <w:color w:val="000000"/>
          <w:kern w:val="0"/>
          <w:sz w:val="24"/>
          <w:szCs w:val="24"/>
          <w:lang w:eastAsia="ru-RU"/>
          <w14:ligatures w14:val="none"/>
        </w:rPr>
        <w:t>(Пишетъ нѣсколько строкъ на листочкѣ альбома</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отрываетъ незамѣтно скидываетъ</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потомъ нѣсколько разъ смотритъ въ окно).</w:t>
      </w:r>
    </w:p>
    <w:p w14:paraId="58A5583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(самодовольно).</w:t>
      </w:r>
      <w:r w:rsidRPr="00315F57">
        <w:rPr>
          <w:rFonts w:ascii="Times New Roman" w:eastAsia="Times New Roman" w:hAnsi="Times New Roman" w:cs="Times New Roman"/>
          <w:color w:val="000000"/>
          <w:kern w:val="0"/>
          <w:sz w:val="24"/>
          <w:szCs w:val="24"/>
          <w:lang w:eastAsia="ru-RU"/>
          <w14:ligatures w14:val="none"/>
        </w:rPr>
        <w:t> А! такъ я вамъ нравлюсь?-- О! нѣкогда я былъ злодѣйски обворожителенъ! </w:t>
      </w:r>
      <w:r w:rsidRPr="00315F57">
        <w:rPr>
          <w:rFonts w:ascii="Times New Roman" w:eastAsia="Times New Roman" w:hAnsi="Times New Roman" w:cs="Times New Roman"/>
          <w:i/>
          <w:iCs/>
          <w:color w:val="000000"/>
          <w:kern w:val="0"/>
          <w:sz w:val="24"/>
          <w:szCs w:val="24"/>
          <w:lang w:eastAsia="ru-RU"/>
          <w14:ligatures w14:val="none"/>
        </w:rPr>
        <w:t>(садится)</w:t>
      </w:r>
      <w:r w:rsidRPr="00315F57">
        <w:rPr>
          <w:rFonts w:ascii="Times New Roman" w:eastAsia="Times New Roman" w:hAnsi="Times New Roman" w:cs="Times New Roman"/>
          <w:color w:val="000000"/>
          <w:kern w:val="0"/>
          <w:sz w:val="24"/>
          <w:szCs w:val="24"/>
          <w:lang w:eastAsia="ru-RU"/>
          <w14:ligatures w14:val="none"/>
        </w:rPr>
        <w:t> Впрочемъ, когда вы тоже узнаете меня покороче, то сознаетесь, что я еще не устарѣлъ </w:t>
      </w:r>
      <w:r w:rsidRPr="00315F57">
        <w:rPr>
          <w:rFonts w:ascii="Times New Roman" w:eastAsia="Times New Roman" w:hAnsi="Times New Roman" w:cs="Times New Roman"/>
          <w:i/>
          <w:iCs/>
          <w:color w:val="000000"/>
          <w:kern w:val="0"/>
          <w:sz w:val="24"/>
          <w:szCs w:val="24"/>
          <w:lang w:eastAsia="ru-RU"/>
          <w14:ligatures w14:val="none"/>
        </w:rPr>
        <w:t>(хочетъ взятъ ее за руку).</w:t>
      </w:r>
    </w:p>
    <w:p w14:paraId="5A355CD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подвиньте мнѣ, пожалуйста, вотъ ту скамеечку, мнѣ неловко...</w:t>
      </w:r>
    </w:p>
    <w:p w14:paraId="4C3691E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Сейчасъ!</w:t>
      </w:r>
    </w:p>
    <w:p w14:paraId="6488D5F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085264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Ахъ! съ вами я въ компаніи</w:t>
      </w:r>
    </w:p>
    <w:p w14:paraId="3F1AE29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 то, что прежде былъ!</w:t>
      </w:r>
    </w:p>
    <w:p w14:paraId="0574731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О службѣ, воздержаніи</w:t>
      </w:r>
    </w:p>
    <w:p w14:paraId="5F6FC2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о грѣхахъ забылъ.</w:t>
      </w:r>
    </w:p>
    <w:p w14:paraId="5D85621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1120CE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(почти съ крикомъ).</w:t>
      </w:r>
      <w:r w:rsidRPr="00315F57">
        <w:rPr>
          <w:rFonts w:ascii="Times New Roman" w:eastAsia="Times New Roman" w:hAnsi="Times New Roman" w:cs="Times New Roman"/>
          <w:color w:val="000000"/>
          <w:kern w:val="0"/>
          <w:sz w:val="24"/>
          <w:szCs w:val="24"/>
          <w:lang w:eastAsia="ru-RU"/>
          <w14:ligatures w14:val="none"/>
        </w:rPr>
        <w:t> Скамеечку!</w:t>
      </w:r>
    </w:p>
    <w:p w14:paraId="0C85413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Бѣгу! </w:t>
      </w:r>
      <w:r w:rsidRPr="00315F57">
        <w:rPr>
          <w:rFonts w:ascii="Times New Roman" w:eastAsia="Times New Roman" w:hAnsi="Times New Roman" w:cs="Times New Roman"/>
          <w:i/>
          <w:iCs/>
          <w:color w:val="000000"/>
          <w:kern w:val="0"/>
          <w:sz w:val="24"/>
          <w:szCs w:val="24"/>
          <w:lang w:eastAsia="ru-RU"/>
          <w14:ligatures w14:val="none"/>
        </w:rPr>
        <w:t>(Пока онъ ей подаетъ скамеечку</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Елагинская дѣлаетъ знаки въ окно и бросаетъ записку).</w:t>
      </w:r>
    </w:p>
    <w:p w14:paraId="6F23081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(бросая нѣжный взоръ)</w:t>
      </w:r>
      <w:r w:rsidRPr="00315F57">
        <w:rPr>
          <w:rFonts w:ascii="Times New Roman" w:eastAsia="Times New Roman" w:hAnsi="Times New Roman" w:cs="Times New Roman"/>
          <w:color w:val="000000"/>
          <w:kern w:val="0"/>
          <w:sz w:val="24"/>
          <w:szCs w:val="24"/>
          <w:lang w:eastAsia="ru-RU"/>
          <w14:ligatures w14:val="none"/>
        </w:rPr>
        <w:t> Ахъ, благодарю!</w:t>
      </w:r>
    </w:p>
    <w:p w14:paraId="2DFAF80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(хватаясь за сердцѣ).</w:t>
      </w:r>
      <w:r w:rsidRPr="00315F57">
        <w:rPr>
          <w:rFonts w:ascii="Times New Roman" w:eastAsia="Times New Roman" w:hAnsi="Times New Roman" w:cs="Times New Roman"/>
          <w:color w:val="000000"/>
          <w:kern w:val="0"/>
          <w:sz w:val="24"/>
          <w:szCs w:val="24"/>
          <w:lang w:eastAsia="ru-RU"/>
          <w14:ligatures w14:val="none"/>
        </w:rPr>
        <w:t> Ахъ, какой взглядъ! такъ сердце и загорѣлось! </w:t>
      </w:r>
      <w:r w:rsidRPr="00315F57">
        <w:rPr>
          <w:rFonts w:ascii="Times New Roman" w:eastAsia="Times New Roman" w:hAnsi="Times New Roman" w:cs="Times New Roman"/>
          <w:i/>
          <w:iCs/>
          <w:color w:val="000000"/>
          <w:kern w:val="0"/>
          <w:sz w:val="24"/>
          <w:szCs w:val="24"/>
          <w:lang w:eastAsia="ru-RU"/>
          <w14:ligatures w14:val="none"/>
        </w:rPr>
        <w:t>(Съ большимъ чувствомъ</w:t>
      </w:r>
      <w:r w:rsidRPr="00315F57">
        <w:rPr>
          <w:rFonts w:ascii="Times New Roman" w:eastAsia="Times New Roman" w:hAnsi="Times New Roman" w:cs="Times New Roman"/>
          <w:color w:val="000000"/>
          <w:kern w:val="0"/>
          <w:sz w:val="24"/>
          <w:szCs w:val="24"/>
          <w:lang w:eastAsia="ru-RU"/>
          <w14:ligatures w14:val="none"/>
        </w:rPr>
        <w:t>)</w:t>
      </w:r>
    </w:p>
    <w:p w14:paraId="100B21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161E903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Зажгли глаза коварные</w:t>
      </w:r>
    </w:p>
    <w:p w14:paraId="2D8EAC8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Такъ эту часть, ей-ей!</w:t>
      </w:r>
    </w:p>
    <w:p w14:paraId="557C784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Что не зальютъ пожарные</w:t>
      </w:r>
    </w:p>
    <w:p w14:paraId="231F041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Тринадцати частей!!!</w:t>
      </w:r>
    </w:p>
    <w:p w14:paraId="77ED17C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5DB658A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Елагинская. О, да вы, какъ я вижу, только притворялись строгимъ и холоднымъ, а? зачѣмъ это вы надѣвали на себя такую маску?</w:t>
      </w:r>
    </w:p>
    <w:p w14:paraId="3773E8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(быстро).</w:t>
      </w:r>
      <w:r w:rsidRPr="00315F57">
        <w:rPr>
          <w:rFonts w:ascii="Times New Roman" w:eastAsia="Times New Roman" w:hAnsi="Times New Roman" w:cs="Times New Roman"/>
          <w:color w:val="000000"/>
          <w:kern w:val="0"/>
          <w:sz w:val="24"/>
          <w:szCs w:val="24"/>
          <w:lang w:eastAsia="ru-RU"/>
          <w14:ligatures w14:val="none"/>
        </w:rPr>
        <w:t> Ахъ! за тѣмъ, что съ людьми, которые меня окружаютъ, не стоитъ быть никогда откровеннымъ! Но, за то, передъ вами, передъ вашими прелестями, я снимаю маску притворства! я весь на лицо -- смотрите: я въ восторгѣ! въ жару молодости </w:t>
      </w:r>
      <w:r w:rsidRPr="00315F57">
        <w:rPr>
          <w:rFonts w:ascii="Times New Roman" w:eastAsia="Times New Roman" w:hAnsi="Times New Roman" w:cs="Times New Roman"/>
          <w:i/>
          <w:iCs/>
          <w:color w:val="000000"/>
          <w:kern w:val="0"/>
          <w:sz w:val="24"/>
          <w:szCs w:val="24"/>
          <w:lang w:eastAsia="ru-RU"/>
          <w14:ligatures w14:val="none"/>
        </w:rPr>
        <w:t>(дотрогиваясь слегка до ея плеча).</w:t>
      </w:r>
      <w:r w:rsidRPr="00315F57">
        <w:rPr>
          <w:rFonts w:ascii="Times New Roman" w:eastAsia="Times New Roman" w:hAnsi="Times New Roman" w:cs="Times New Roman"/>
          <w:color w:val="000000"/>
          <w:kern w:val="0"/>
          <w:sz w:val="24"/>
          <w:szCs w:val="24"/>
          <w:lang w:eastAsia="ru-RU"/>
          <w14:ligatures w14:val="none"/>
        </w:rPr>
        <w:t> Ахъ, какъ это у васъ обворожительно! Господи! какая дивная натура!</w:t>
      </w:r>
    </w:p>
    <w:p w14:paraId="74A7297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(отодвигаясь отъ нею).</w:t>
      </w:r>
      <w:r w:rsidRPr="00315F57">
        <w:rPr>
          <w:rFonts w:ascii="Times New Roman" w:eastAsia="Times New Roman" w:hAnsi="Times New Roman" w:cs="Times New Roman"/>
          <w:color w:val="000000"/>
          <w:kern w:val="0"/>
          <w:sz w:val="24"/>
          <w:szCs w:val="24"/>
          <w:lang w:eastAsia="ru-RU"/>
          <w14:ligatures w14:val="none"/>
        </w:rPr>
        <w:t> А ужь десять минутъ, я думаю, прошло?</w:t>
      </w:r>
    </w:p>
    <w:p w14:paraId="4BEF35C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Не знаю, </w:t>
      </w:r>
      <w:r w:rsidRPr="00315F57">
        <w:rPr>
          <w:rFonts w:ascii="Times New Roman" w:eastAsia="Times New Roman" w:hAnsi="Times New Roman" w:cs="Times New Roman"/>
          <w:i/>
          <w:iCs/>
          <w:color w:val="000000"/>
          <w:kern w:val="0"/>
          <w:sz w:val="24"/>
          <w:szCs w:val="24"/>
          <w:lang w:eastAsia="ru-RU"/>
          <w14:ligatures w14:val="none"/>
        </w:rPr>
        <w:t>(любуясь ею).</w:t>
      </w:r>
      <w:r w:rsidRPr="00315F57">
        <w:rPr>
          <w:rFonts w:ascii="Times New Roman" w:eastAsia="Times New Roman" w:hAnsi="Times New Roman" w:cs="Times New Roman"/>
          <w:color w:val="000000"/>
          <w:kern w:val="0"/>
          <w:sz w:val="24"/>
          <w:szCs w:val="24"/>
          <w:lang w:eastAsia="ru-RU"/>
          <w14:ligatures w14:val="none"/>
        </w:rPr>
        <w:t> Какъ счастливъ этотъ розанчикъ</w:t>
      </w:r>
      <w:r w:rsidRPr="00315F57">
        <w:rPr>
          <w:rFonts w:ascii="Times New Roman" w:eastAsia="Times New Roman" w:hAnsi="Times New Roman" w:cs="Times New Roman"/>
          <w:color w:val="000000"/>
          <w:kern w:val="0"/>
          <w:sz w:val="24"/>
          <w:szCs w:val="24"/>
          <w:vertAlign w:val="superscript"/>
          <w:lang w:eastAsia="ru-RU"/>
          <w14:ligatures w14:val="none"/>
        </w:rPr>
        <w:t> </w:t>
      </w:r>
      <w:r w:rsidRPr="00315F57">
        <w:rPr>
          <w:rFonts w:ascii="Times New Roman" w:eastAsia="Times New Roman" w:hAnsi="Times New Roman" w:cs="Times New Roman"/>
          <w:color w:val="000000"/>
          <w:kern w:val="0"/>
          <w:sz w:val="24"/>
          <w:szCs w:val="24"/>
          <w:lang w:eastAsia="ru-RU"/>
          <w14:ligatures w14:val="none"/>
        </w:rPr>
        <w:t>невольно позавидуешь, какъ посмотришь...</w:t>
      </w:r>
    </w:p>
    <w:p w14:paraId="32EE713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Однако, вотъ что: вы лучше посмотрите-ка на часы.</w:t>
      </w:r>
    </w:p>
    <w:p w14:paraId="007998E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Зачѣмъ! "счастливые часовъ не наблюдаютъ!"</w:t>
      </w:r>
    </w:p>
    <w:p w14:paraId="53ECAF6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Конечно... но вѣдь вы сами строго назначили для нашей бесѣды только -- </w:t>
      </w:r>
      <w:r w:rsidRPr="00315F57">
        <w:rPr>
          <w:rFonts w:ascii="Times New Roman" w:eastAsia="Times New Roman" w:hAnsi="Times New Roman" w:cs="Times New Roman"/>
          <w:i/>
          <w:iCs/>
          <w:color w:val="000000"/>
          <w:kern w:val="0"/>
          <w:sz w:val="24"/>
          <w:szCs w:val="24"/>
          <w:lang w:eastAsia="ru-RU"/>
          <w14:ligatures w14:val="none"/>
        </w:rPr>
        <w:t>десять минутъ.</w:t>
      </w:r>
      <w:r w:rsidRPr="00315F57">
        <w:rPr>
          <w:rFonts w:ascii="Times New Roman" w:eastAsia="Times New Roman" w:hAnsi="Times New Roman" w:cs="Times New Roman"/>
          <w:color w:val="000000"/>
          <w:kern w:val="0"/>
          <w:sz w:val="24"/>
          <w:szCs w:val="24"/>
          <w:lang w:eastAsia="ru-RU"/>
          <w14:ligatures w14:val="none"/>
        </w:rPr>
        <w:t> Посмотрите-ка!</w:t>
      </w:r>
    </w:p>
    <w:p w14:paraId="3A123DE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(любуясь ею).</w:t>
      </w:r>
      <w:r w:rsidRPr="00315F57">
        <w:rPr>
          <w:rFonts w:ascii="Times New Roman" w:eastAsia="Times New Roman" w:hAnsi="Times New Roman" w:cs="Times New Roman"/>
          <w:color w:val="000000"/>
          <w:kern w:val="0"/>
          <w:sz w:val="24"/>
          <w:szCs w:val="24"/>
          <w:lang w:eastAsia="ru-RU"/>
          <w14:ligatures w14:val="none"/>
        </w:rPr>
        <w:t> Ахъ! отнынѣ я, кромѣ васъ, ни на что смотрѣть не хочу! все это вздоръ и суета!</w:t>
      </w:r>
    </w:p>
    <w:p w14:paraId="68DD249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Нѣтъ, помилуйте! для васъ служба -- прежде всего...</w:t>
      </w:r>
    </w:p>
    <w:p w14:paraId="06D1FA7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Нѣтъ! ужъ отнынѣ вы для меня -- прежде всего! а служба сама по себѣ... на службѣ никогда не найдешь вотъ этихъ прелестей!... </w:t>
      </w:r>
      <w:r w:rsidRPr="00315F57">
        <w:rPr>
          <w:rFonts w:ascii="Times New Roman" w:eastAsia="Times New Roman" w:hAnsi="Times New Roman" w:cs="Times New Roman"/>
          <w:i/>
          <w:iCs/>
          <w:color w:val="000000"/>
          <w:kern w:val="0"/>
          <w:sz w:val="24"/>
          <w:szCs w:val="24"/>
          <w:lang w:eastAsia="ru-RU"/>
          <w14:ligatures w14:val="none"/>
        </w:rPr>
        <w:t>(Опять трогаетъ ее за плечо).</w:t>
      </w:r>
    </w:p>
    <w:p w14:paraId="40819A5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Андрей Степановичъ! это не хорошо.</w:t>
      </w:r>
    </w:p>
    <w:p w14:paraId="470BCF6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(заигрыватя).</w:t>
      </w:r>
      <w:r w:rsidRPr="00315F57">
        <w:rPr>
          <w:rFonts w:ascii="Times New Roman" w:eastAsia="Times New Roman" w:hAnsi="Times New Roman" w:cs="Times New Roman"/>
          <w:color w:val="000000"/>
          <w:kern w:val="0"/>
          <w:sz w:val="24"/>
          <w:szCs w:val="24"/>
          <w:lang w:eastAsia="ru-RU"/>
          <w14:ligatures w14:val="none"/>
        </w:rPr>
        <w:t> Напротивъ, такъ хорошо, что можно съума сойдти! можно такъ одурѣть, что хоть ложись да умирай!</w:t>
      </w:r>
    </w:p>
    <w:p w14:paraId="2B2098A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да вамъ вѣрно совсѣмъ не надо идти на службу.</w:t>
      </w:r>
    </w:p>
    <w:p w14:paraId="1C8D30A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(скороговоркой).</w:t>
      </w:r>
      <w:r w:rsidRPr="00315F57">
        <w:rPr>
          <w:rFonts w:ascii="Times New Roman" w:eastAsia="Times New Roman" w:hAnsi="Times New Roman" w:cs="Times New Roman"/>
          <w:color w:val="000000"/>
          <w:kern w:val="0"/>
          <w:sz w:val="24"/>
          <w:szCs w:val="24"/>
          <w:lang w:eastAsia="ru-RU"/>
          <w14:ligatures w14:val="none"/>
        </w:rPr>
        <w:t> Необходимо надо подписывать серьезныя бумаги. </w:t>
      </w:r>
      <w:r w:rsidRPr="00315F57">
        <w:rPr>
          <w:rFonts w:ascii="Times New Roman" w:eastAsia="Times New Roman" w:hAnsi="Times New Roman" w:cs="Times New Roman"/>
          <w:i/>
          <w:iCs/>
          <w:color w:val="000000"/>
          <w:kern w:val="0"/>
          <w:sz w:val="24"/>
          <w:szCs w:val="24"/>
          <w:lang w:eastAsia="ru-RU"/>
          <w14:ligatures w14:val="none"/>
        </w:rPr>
        <w:t>(Взявъ ее за руку</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съ жаромъ).</w:t>
      </w:r>
      <w:r w:rsidRPr="00315F57">
        <w:rPr>
          <w:rFonts w:ascii="Times New Roman" w:eastAsia="Times New Roman" w:hAnsi="Times New Roman" w:cs="Times New Roman"/>
          <w:color w:val="000000"/>
          <w:kern w:val="0"/>
          <w:sz w:val="24"/>
          <w:szCs w:val="24"/>
          <w:lang w:eastAsia="ru-RU"/>
          <w14:ligatures w14:val="none"/>
        </w:rPr>
        <w:t> Ахъ! какая бѣлая, бархатная кожица! какіе тоненькіе пальчики! какая форма! </w:t>
      </w:r>
      <w:r w:rsidRPr="00315F57">
        <w:rPr>
          <w:rFonts w:ascii="Times New Roman" w:eastAsia="Times New Roman" w:hAnsi="Times New Roman" w:cs="Times New Roman"/>
          <w:i/>
          <w:iCs/>
          <w:color w:val="000000"/>
          <w:kern w:val="0"/>
          <w:sz w:val="24"/>
          <w:szCs w:val="24"/>
          <w:lang w:eastAsia="ru-RU"/>
          <w14:ligatures w14:val="none"/>
        </w:rPr>
        <w:t>(цалуетъ). </w:t>
      </w:r>
      <w:r w:rsidRPr="00315F57">
        <w:rPr>
          <w:rFonts w:ascii="Times New Roman" w:eastAsia="Times New Roman" w:hAnsi="Times New Roman" w:cs="Times New Roman"/>
          <w:color w:val="000000"/>
          <w:kern w:val="0"/>
          <w:sz w:val="24"/>
          <w:szCs w:val="24"/>
          <w:lang w:eastAsia="ru-RU"/>
          <w14:ligatures w14:val="none"/>
        </w:rPr>
        <w:t>Анна Львовна, знаете ли что?</w:t>
      </w:r>
    </w:p>
    <w:p w14:paraId="6F8F9B4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(очень нѣжно).</w:t>
      </w:r>
      <w:r w:rsidRPr="00315F57">
        <w:rPr>
          <w:rFonts w:ascii="Times New Roman" w:eastAsia="Times New Roman" w:hAnsi="Times New Roman" w:cs="Times New Roman"/>
          <w:color w:val="000000"/>
          <w:kern w:val="0"/>
          <w:sz w:val="24"/>
          <w:szCs w:val="24"/>
          <w:lang w:eastAsia="ru-RU"/>
          <w14:ligatures w14:val="none"/>
        </w:rPr>
        <w:t> Что такое, мой другъ?</w:t>
      </w:r>
    </w:p>
    <w:p w14:paraId="7343F5B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(ея голосомъ).</w:t>
      </w:r>
      <w:r w:rsidRPr="00315F57">
        <w:rPr>
          <w:rFonts w:ascii="Times New Roman" w:eastAsia="Times New Roman" w:hAnsi="Times New Roman" w:cs="Times New Roman"/>
          <w:color w:val="000000"/>
          <w:kern w:val="0"/>
          <w:sz w:val="24"/>
          <w:szCs w:val="24"/>
          <w:lang w:eastAsia="ru-RU"/>
          <w14:ligatures w14:val="none"/>
        </w:rPr>
        <w:t> Мой другъ! Батюшки! въ какомъ это вы тонѣ сказали? такъ вотъ все грѣшное сердце и обдало!... Анна Львовна!</w:t>
      </w:r>
    </w:p>
    <w:p w14:paraId="1137278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Боже мой! да что же?</w:t>
      </w:r>
    </w:p>
    <w:p w14:paraId="0BF3639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Да ужъ что вы хотите, а я отъ васъ превращаюсь въ отпѣтаго дурака!</w:t>
      </w:r>
    </w:p>
    <w:p w14:paraId="13408EF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EBA78C5"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XII.</w:t>
      </w:r>
    </w:p>
    <w:p w14:paraId="42B7F6E2"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ТО ЖЕ и Г-жа ЧИСТЯКОВА </w:t>
      </w:r>
      <w:r w:rsidRPr="00315F57">
        <w:rPr>
          <w:rFonts w:ascii="Times New Roman" w:eastAsia="Times New Roman" w:hAnsi="Times New Roman" w:cs="Times New Roman"/>
          <w:i/>
          <w:iCs/>
          <w:color w:val="000000"/>
          <w:kern w:val="0"/>
          <w:sz w:val="24"/>
          <w:szCs w:val="24"/>
          <w:lang w:eastAsia="ru-RU"/>
          <w14:ligatures w14:val="none"/>
        </w:rPr>
        <w:t>(въ дверяхъ).</w:t>
      </w:r>
    </w:p>
    <w:p w14:paraId="2687035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Андрей Степановичъ!</w:t>
      </w:r>
    </w:p>
    <w:p w14:paraId="2498B0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(опрометью отскакиваетъ въ другую сторону).</w:t>
      </w:r>
      <w:r w:rsidRPr="00315F57">
        <w:rPr>
          <w:rFonts w:ascii="Times New Roman" w:eastAsia="Times New Roman" w:hAnsi="Times New Roman" w:cs="Times New Roman"/>
          <w:color w:val="000000"/>
          <w:kern w:val="0"/>
          <w:sz w:val="24"/>
          <w:szCs w:val="24"/>
          <w:lang w:eastAsia="ru-RU"/>
          <w14:ligatures w14:val="none"/>
        </w:rPr>
        <w:t> Батюшки! осрамился...</w:t>
      </w:r>
    </w:p>
    <w:p w14:paraId="10B01F3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Что жъ вы не ѣдете въ должность? лошадь давно подана и Владиміръ Петровичъ васъ ждетъ.</w:t>
      </w:r>
    </w:p>
    <w:p w14:paraId="4FAA3F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(строго).</w:t>
      </w:r>
      <w:r w:rsidRPr="00315F57">
        <w:rPr>
          <w:rFonts w:ascii="Times New Roman" w:eastAsia="Times New Roman" w:hAnsi="Times New Roman" w:cs="Times New Roman"/>
          <w:color w:val="000000"/>
          <w:kern w:val="0"/>
          <w:sz w:val="24"/>
          <w:szCs w:val="24"/>
          <w:lang w:eastAsia="ru-RU"/>
          <w14:ligatures w14:val="none"/>
        </w:rPr>
        <w:t> Я... я... сейчасъ!... оставьте меня!... я... самъ знаю безъ васъ! вы вѣчно только путаете меня!</w:t>
      </w:r>
    </w:p>
    <w:p w14:paraId="51408BF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Да я только такъ... прибѣжала вамъ напомнить... Впрочемъ, извините... мы опять идемъ гулять.</w:t>
      </w:r>
    </w:p>
    <w:p w14:paraId="3445705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Останься, Варинька, побесѣдуй съ нами.</w:t>
      </w:r>
    </w:p>
    <w:p w14:paraId="66F2D67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Нѣтъ, мой другъ, погода такъ хороша, что грѣшно сидѣть въ комнатѣ. Пойдемъ съ нами. </w:t>
      </w:r>
      <w:r w:rsidRPr="00315F57">
        <w:rPr>
          <w:rFonts w:ascii="Times New Roman" w:eastAsia="Times New Roman" w:hAnsi="Times New Roman" w:cs="Times New Roman"/>
          <w:i/>
          <w:iCs/>
          <w:color w:val="000000"/>
          <w:kern w:val="0"/>
          <w:sz w:val="24"/>
          <w:szCs w:val="24"/>
          <w:lang w:eastAsia="ru-RU"/>
          <w14:ligatures w14:val="none"/>
        </w:rPr>
        <w:t>(Уходитъ.)</w:t>
      </w:r>
    </w:p>
    <w:p w14:paraId="0D1AD44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594D4B2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XIII.</w:t>
      </w:r>
    </w:p>
    <w:p w14:paraId="05480D74"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ТѢ ЖЕ, кромѣ ЧИСТЯКОВОЙ.</w:t>
      </w:r>
    </w:p>
    <w:p w14:paraId="3838D42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(снова бросается къ дивану и садится).</w:t>
      </w:r>
      <w:r w:rsidRPr="00315F57">
        <w:rPr>
          <w:rFonts w:ascii="Times New Roman" w:eastAsia="Times New Roman" w:hAnsi="Times New Roman" w:cs="Times New Roman"/>
          <w:color w:val="000000"/>
          <w:kern w:val="0"/>
          <w:sz w:val="24"/>
          <w:szCs w:val="24"/>
          <w:lang w:eastAsia="ru-RU"/>
          <w14:ligatures w14:val="none"/>
        </w:rPr>
        <w:t> Ушла!... Какое счастіе!...</w:t>
      </w:r>
    </w:p>
    <w:p w14:paraId="77300B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(томно).</w:t>
      </w:r>
      <w:r w:rsidRPr="00315F57">
        <w:rPr>
          <w:rFonts w:ascii="Times New Roman" w:eastAsia="Times New Roman" w:hAnsi="Times New Roman" w:cs="Times New Roman"/>
          <w:color w:val="000000"/>
          <w:kern w:val="0"/>
          <w:sz w:val="24"/>
          <w:szCs w:val="24"/>
          <w:lang w:eastAsia="ru-RU"/>
          <w14:ligatures w14:val="none"/>
        </w:rPr>
        <w:t> Ну, такъ вы ѣдете, мой другъ?</w:t>
      </w:r>
    </w:p>
    <w:p w14:paraId="093608D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Боже мой! да можно ли отъ васъ уѣхать? и куда же? въ департаментскую атмосферу! Да что я тамъ забылъ? Нѣтъ! божество мое! ваша дружба, ваше расположеніе перевернули вверхъ дномъ всѣ мои правила и мысли! Ужъ я въ департаментѣ буду теперь, кажется, не на своемъ мѣстѣ! я перехожу -- и хочу вѣчно остаться на этомъ мѣстѣ.</w:t>
      </w:r>
    </w:p>
    <w:p w14:paraId="78FDE3C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F17B0DE"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XIV.</w:t>
      </w:r>
    </w:p>
    <w:p w14:paraId="0AE90666"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и ПЕРСКІЙ.</w:t>
      </w:r>
    </w:p>
    <w:p w14:paraId="28A7310D"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(въ вицъ-мундирѣ, въ шляпѣ съ бумагами).</w:t>
      </w:r>
    </w:p>
    <w:p w14:paraId="311189D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(громко).</w:t>
      </w:r>
      <w:r w:rsidRPr="00315F57">
        <w:rPr>
          <w:rFonts w:ascii="Times New Roman" w:eastAsia="Times New Roman" w:hAnsi="Times New Roman" w:cs="Times New Roman"/>
          <w:color w:val="000000"/>
          <w:kern w:val="0"/>
          <w:sz w:val="24"/>
          <w:szCs w:val="24"/>
          <w:lang w:eastAsia="ru-RU"/>
          <w14:ligatures w14:val="none"/>
        </w:rPr>
        <w:t> Дядюшка!</w:t>
      </w:r>
    </w:p>
    <w:p w14:paraId="08E1562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(снова вскакиваетъ и принимаетъ строгій видъ).</w:t>
      </w:r>
      <w:r w:rsidRPr="00315F57">
        <w:rPr>
          <w:rFonts w:ascii="Times New Roman" w:eastAsia="Times New Roman" w:hAnsi="Times New Roman" w:cs="Times New Roman"/>
          <w:color w:val="000000"/>
          <w:kern w:val="0"/>
          <w:sz w:val="24"/>
          <w:szCs w:val="24"/>
          <w:lang w:eastAsia="ru-RU"/>
          <w14:ligatures w14:val="none"/>
        </w:rPr>
        <w:t> Ай! ай! Опять!</w:t>
      </w:r>
    </w:p>
    <w:p w14:paraId="47B291E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Дядюшка, я совсѣмъ готовъ: поѣдемте.</w:t>
      </w:r>
    </w:p>
    <w:p w14:paraId="2893F0D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Пошелъ вонъ! Поѣзжай одинъ, я пріѣду послѣ, на извощикѣ!... Завтра!... ужо!... пошелъ!</w:t>
      </w:r>
    </w:p>
    <w:p w14:paraId="4E8AF1C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Да вѣдь вы опоздаете -- ужь 11-ть часовъ.</w:t>
      </w:r>
    </w:p>
    <w:p w14:paraId="4369FCF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Не твое дѣло! я знаю свои обязанности лучше тебя. Пошелъ! вели тамъ всѣ бумаги приготовить къ подписанію. Пошелъ!</w:t>
      </w:r>
    </w:p>
    <w:p w14:paraId="541A66D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Очень хорошо-съ!... Не извольте сердиться, дядюшка, я поѣду одинъ. До свиданья, Анна Львовна! </w:t>
      </w:r>
      <w:r w:rsidRPr="00315F57">
        <w:rPr>
          <w:rFonts w:ascii="Times New Roman" w:eastAsia="Times New Roman" w:hAnsi="Times New Roman" w:cs="Times New Roman"/>
          <w:i/>
          <w:iCs/>
          <w:color w:val="000000"/>
          <w:kern w:val="0"/>
          <w:sz w:val="24"/>
          <w:szCs w:val="24"/>
          <w:lang w:eastAsia="ru-RU"/>
          <w14:ligatures w14:val="none"/>
        </w:rPr>
        <w:t>(тихо) </w:t>
      </w:r>
      <w:r w:rsidRPr="00315F57">
        <w:rPr>
          <w:rFonts w:ascii="Times New Roman" w:eastAsia="Times New Roman" w:hAnsi="Times New Roman" w:cs="Times New Roman"/>
          <w:color w:val="000000"/>
          <w:kern w:val="0"/>
          <w:sz w:val="24"/>
          <w:szCs w:val="24"/>
          <w:lang w:eastAsia="ru-RU"/>
          <w14:ligatures w14:val="none"/>
        </w:rPr>
        <w:t>Браво! браво! </w:t>
      </w:r>
      <w:r w:rsidRPr="00315F57">
        <w:rPr>
          <w:rFonts w:ascii="Times New Roman" w:eastAsia="Times New Roman" w:hAnsi="Times New Roman" w:cs="Times New Roman"/>
          <w:i/>
          <w:iCs/>
          <w:color w:val="000000"/>
          <w:kern w:val="0"/>
          <w:sz w:val="24"/>
          <w:szCs w:val="24"/>
          <w:lang w:eastAsia="ru-RU"/>
          <w14:ligatures w14:val="none"/>
        </w:rPr>
        <w:t>(Уходитъ).</w:t>
      </w:r>
    </w:p>
    <w:p w14:paraId="13E95C5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Adieu, Вольдемаръ!</w:t>
      </w:r>
    </w:p>
    <w:p w14:paraId="7A89567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1C61428"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XV.</w:t>
      </w:r>
    </w:p>
    <w:p w14:paraId="26FFF39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w:t>
      </w:r>
      <w:r w:rsidRPr="00315F57">
        <w:rPr>
          <w:rFonts w:ascii="Times New Roman" w:eastAsia="Times New Roman" w:hAnsi="Times New Roman" w:cs="Times New Roman"/>
          <w:i/>
          <w:iCs/>
          <w:color w:val="000000"/>
          <w:kern w:val="0"/>
          <w:sz w:val="24"/>
          <w:szCs w:val="24"/>
          <w:lang w:eastAsia="ru-RU"/>
          <w14:ligatures w14:val="none"/>
        </w:rPr>
        <w:t>потомъ вскорѣ незамѣтно подходитъ</w:t>
      </w:r>
      <w:r w:rsidRPr="00315F57">
        <w:rPr>
          <w:rFonts w:ascii="Times New Roman" w:eastAsia="Times New Roman" w:hAnsi="Times New Roman" w:cs="Times New Roman"/>
          <w:color w:val="000000"/>
          <w:kern w:val="0"/>
          <w:sz w:val="24"/>
          <w:szCs w:val="24"/>
          <w:lang w:eastAsia="ru-RU"/>
          <w14:ligatures w14:val="none"/>
        </w:rPr>
        <w:t> ЧИСТЯКОВЪ.</w:t>
      </w:r>
    </w:p>
    <w:p w14:paraId="4431808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Слава Богу! теперь ужъ намъ никто не помѣшаетъ.</w:t>
      </w:r>
    </w:p>
    <w:p w14:paraId="3A1D08F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Андрей Степанычъ, хоть мнѣ и очень будетъ скучно безъ васъ, однако, право, поѣзжайте; вы же знаете свои обязанности лучше всѣхъ... служба прежде всего...</w:t>
      </w:r>
      <w:r w:rsidRPr="00315F57">
        <w:rPr>
          <w:rFonts w:ascii="Times New Roman" w:eastAsia="Times New Roman" w:hAnsi="Times New Roman" w:cs="Times New Roman"/>
          <w:color w:val="000000"/>
          <w:kern w:val="0"/>
          <w:sz w:val="24"/>
          <w:szCs w:val="24"/>
          <w:vertAlign w:val="subscript"/>
          <w:lang w:eastAsia="ru-RU"/>
          <w14:ligatures w14:val="none"/>
        </w:rPr>
        <w:t> </w:t>
      </w:r>
      <w:r w:rsidRPr="00315F57">
        <w:rPr>
          <w:rFonts w:ascii="Times New Roman" w:eastAsia="Times New Roman" w:hAnsi="Times New Roman" w:cs="Times New Roman"/>
          <w:color w:val="000000"/>
          <w:kern w:val="0"/>
          <w:sz w:val="24"/>
          <w:szCs w:val="24"/>
          <w:lang w:eastAsia="ru-RU"/>
          <w14:ligatures w14:val="none"/>
        </w:rPr>
        <w:t>служба дѣло святое -- поѣзжайте!</w:t>
      </w:r>
    </w:p>
    <w:p w14:paraId="06ED0B7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(съ энергіей).</w:t>
      </w:r>
      <w:r w:rsidRPr="00315F57">
        <w:rPr>
          <w:rFonts w:ascii="Times New Roman" w:eastAsia="Times New Roman" w:hAnsi="Times New Roman" w:cs="Times New Roman"/>
          <w:color w:val="000000"/>
          <w:kern w:val="0"/>
          <w:sz w:val="24"/>
          <w:szCs w:val="24"/>
          <w:lang w:eastAsia="ru-RU"/>
          <w14:ligatures w14:val="none"/>
        </w:rPr>
        <w:t> Ахъ, Анна Львовна! да изъ какихъ доходовъ я буду мучиться на службѣ! да при вашемъ упоительномъ взглядѣ какая служба не выскочитъ изъ головы?... да для меня теперь пропадай все на свѣтѣ, ей-богу! да на какой службѣ я обрѣту такое блаженство? Анна Львовна! Ангелъ, не въ службу, а въ дружбу -- одинъ поцалуй, только одинъ! </w:t>
      </w:r>
      <w:r w:rsidRPr="00315F57">
        <w:rPr>
          <w:rFonts w:ascii="Times New Roman" w:eastAsia="Times New Roman" w:hAnsi="Times New Roman" w:cs="Times New Roman"/>
          <w:i/>
          <w:iCs/>
          <w:color w:val="000000"/>
          <w:kern w:val="0"/>
          <w:sz w:val="24"/>
          <w:szCs w:val="24"/>
          <w:lang w:eastAsia="ru-RU"/>
          <w14:ligatures w14:val="none"/>
        </w:rPr>
        <w:t>(Бросается на колѣна; Чистяковъ входитъ</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крадучись</w:t>
      </w:r>
      <w:r w:rsidRPr="00315F57">
        <w:rPr>
          <w:rFonts w:ascii="Times New Roman" w:eastAsia="Times New Roman" w:hAnsi="Times New Roman" w:cs="Times New Roman"/>
          <w:color w:val="000000"/>
          <w:kern w:val="0"/>
          <w:sz w:val="24"/>
          <w:szCs w:val="24"/>
          <w:lang w:eastAsia="ru-RU"/>
          <w14:ligatures w14:val="none"/>
        </w:rPr>
        <w:t>).</w:t>
      </w:r>
    </w:p>
    <w:p w14:paraId="4EDD04F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Андрей Степанычъ, что вы!... побойтесь Бога!...</w:t>
      </w:r>
    </w:p>
    <w:p w14:paraId="1013FE1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Богъ милостивъ, прелесть моя! будьте только вы добры и милостивы.</w:t>
      </w:r>
    </w:p>
    <w:p w14:paraId="6A07EFC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Ну, ну, перестаньте, успокойтесь! Подите на свое мѣсто и сидите смирно, а не то я разсержусь.</w:t>
      </w:r>
    </w:p>
    <w:p w14:paraId="4D86984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(отбѣгая отъ нее</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садится на прежнее мѣсто).</w:t>
      </w:r>
      <w:r w:rsidRPr="00315F57">
        <w:rPr>
          <w:rFonts w:ascii="Times New Roman" w:eastAsia="Times New Roman" w:hAnsi="Times New Roman" w:cs="Times New Roman"/>
          <w:color w:val="000000"/>
          <w:kern w:val="0"/>
          <w:sz w:val="24"/>
          <w:szCs w:val="24"/>
          <w:lang w:eastAsia="ru-RU"/>
          <w14:ligatures w14:val="none"/>
        </w:rPr>
        <w:t> Сижу, сижу,-- и буду сидѣть до тѣхъ поръ, пока вы сжалитесь надо мною и скажите: другъ мой! хорошо! поди сюда ты стоишь этого поцалуя.</w:t>
      </w:r>
    </w:p>
    <w:p w14:paraId="3F8DE19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(говоритъ его голосомъ, перемигиваясь съ Чистяковымъ).</w:t>
      </w:r>
      <w:r w:rsidRPr="00315F57">
        <w:rPr>
          <w:rFonts w:ascii="Times New Roman" w:eastAsia="Times New Roman" w:hAnsi="Times New Roman" w:cs="Times New Roman"/>
          <w:color w:val="000000"/>
          <w:kern w:val="0"/>
          <w:sz w:val="24"/>
          <w:szCs w:val="24"/>
          <w:lang w:eastAsia="ru-RU"/>
          <w14:ligatures w14:val="none"/>
        </w:rPr>
        <w:t> О, мужчины, мужчины! Другъ мой, хорошо! ты стоишь...</w:t>
      </w:r>
    </w:p>
    <w:p w14:paraId="411373D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Чистяковъ </w:t>
      </w:r>
      <w:r w:rsidRPr="00315F57">
        <w:rPr>
          <w:rFonts w:ascii="Times New Roman" w:eastAsia="Times New Roman" w:hAnsi="Times New Roman" w:cs="Times New Roman"/>
          <w:i/>
          <w:iCs/>
          <w:color w:val="000000"/>
          <w:kern w:val="0"/>
          <w:sz w:val="24"/>
          <w:szCs w:val="24"/>
          <w:lang w:eastAsia="ru-RU"/>
          <w14:ligatures w14:val="none"/>
        </w:rPr>
        <w:t>(въ это время сѣлъ на ея мѣсто и наклонился къ уху Буки).</w:t>
      </w:r>
    </w:p>
    <w:p w14:paraId="224F8B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(въ восторгѣ).</w:t>
      </w:r>
      <w:r w:rsidRPr="00315F57">
        <w:rPr>
          <w:rFonts w:ascii="Times New Roman" w:eastAsia="Times New Roman" w:hAnsi="Times New Roman" w:cs="Times New Roman"/>
          <w:color w:val="000000"/>
          <w:kern w:val="0"/>
          <w:sz w:val="24"/>
          <w:szCs w:val="24"/>
          <w:lang w:eastAsia="ru-RU"/>
          <w14:ligatures w14:val="none"/>
        </w:rPr>
        <w:t> Что я слышу!... согласна!... ангелъ мой... </w:t>
      </w:r>
      <w:r w:rsidRPr="00315F57">
        <w:rPr>
          <w:rFonts w:ascii="Times New Roman" w:eastAsia="Times New Roman" w:hAnsi="Times New Roman" w:cs="Times New Roman"/>
          <w:i/>
          <w:iCs/>
          <w:color w:val="000000"/>
          <w:kern w:val="0"/>
          <w:sz w:val="24"/>
          <w:szCs w:val="24"/>
          <w:lang w:eastAsia="ru-RU"/>
          <w14:ligatures w14:val="none"/>
        </w:rPr>
        <w:t>(забывшись, цалуетъ Чистякова и ужасается. Елагинская переходитъ сцену).</w:t>
      </w:r>
    </w:p>
    <w:p w14:paraId="60A3737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Братъ, что за нѣжности?... Андрей Степановичъ Бука! вѣдь это грѣхъ! служба прежде всего! пора въ департаментъ. Ха, ха, ха!...</w:t>
      </w:r>
    </w:p>
    <w:p w14:paraId="7990700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(вытянувъ лицо, смотритъ на брата, потомъ отчаянно произноситъ).</w:t>
      </w:r>
      <w:r w:rsidRPr="00315F57">
        <w:rPr>
          <w:rFonts w:ascii="Times New Roman" w:eastAsia="Times New Roman" w:hAnsi="Times New Roman" w:cs="Times New Roman"/>
          <w:color w:val="000000"/>
          <w:kern w:val="0"/>
          <w:sz w:val="24"/>
          <w:szCs w:val="24"/>
          <w:lang w:eastAsia="ru-RU"/>
          <w14:ligatures w14:val="none"/>
        </w:rPr>
        <w:t> Не-по-ѣду!!! Пошелъ вонъ! вонъ! </w:t>
      </w:r>
      <w:r w:rsidRPr="00315F57">
        <w:rPr>
          <w:rFonts w:ascii="Times New Roman" w:eastAsia="Times New Roman" w:hAnsi="Times New Roman" w:cs="Times New Roman"/>
          <w:i/>
          <w:iCs/>
          <w:color w:val="000000"/>
          <w:kern w:val="0"/>
          <w:sz w:val="24"/>
          <w:szCs w:val="24"/>
          <w:lang w:eastAsia="ru-RU"/>
          <w14:ligatures w14:val="none"/>
        </w:rPr>
        <w:t>(почти силой выталкиваетъ изъ комнаты Чистякова, потомъ опрометью бѣжитъ къ Елагинской, схватываетъ ея руку и кричитъ).</w:t>
      </w:r>
      <w:r w:rsidRPr="00315F57">
        <w:rPr>
          <w:rFonts w:ascii="Times New Roman" w:eastAsia="Times New Roman" w:hAnsi="Times New Roman" w:cs="Times New Roman"/>
          <w:color w:val="000000"/>
          <w:kern w:val="0"/>
          <w:sz w:val="24"/>
          <w:szCs w:val="24"/>
          <w:lang w:eastAsia="ru-RU"/>
          <w14:ligatures w14:val="none"/>
        </w:rPr>
        <w:t> Женщина ты, или демонъ? Смотри... и торжествуй! (</w:t>
      </w:r>
      <w:r w:rsidRPr="00315F57">
        <w:rPr>
          <w:rFonts w:ascii="Times New Roman" w:eastAsia="Times New Roman" w:hAnsi="Times New Roman" w:cs="Times New Roman"/>
          <w:i/>
          <w:iCs/>
          <w:color w:val="000000"/>
          <w:kern w:val="0"/>
          <w:sz w:val="24"/>
          <w:szCs w:val="24"/>
          <w:lang w:eastAsia="ru-RU"/>
          <w14:ligatures w14:val="none"/>
        </w:rPr>
        <w:t>Бросается передъ нею на оба колѣна).</w:t>
      </w:r>
    </w:p>
    <w:p w14:paraId="3527467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EC70F6F"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ДѢЙСТВІЕ ВТОРОЕ.</w:t>
      </w:r>
    </w:p>
    <w:p w14:paraId="75A7E4BF"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Изъ одной крайности въ другую.</w:t>
      </w:r>
    </w:p>
    <w:p w14:paraId="44FF61E8"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Театръ представляетъ садъ. Посрединѣ -- красивый лѣтній одноэтажный домъ, съ мезониномъ, перилами и терассою, на которую выходятъ изъ дома. Передъ домомъ кусты съ разными цвѣтами. Направо красивыя качели въ родѣ колесницы; веревки обтянуты краснымъ сукномъ. Налѣво разбросаны воланы, кольца, веревочки для игры и проч.; въ разныхъ мѣстахъ дачная легкая мебель.</w:t>
      </w:r>
    </w:p>
    <w:p w14:paraId="145BD820"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w:t>
      </w:r>
    </w:p>
    <w:p w14:paraId="227F0B1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ЕЛАГИНСКАЯ </w:t>
      </w:r>
      <w:r w:rsidRPr="00315F57">
        <w:rPr>
          <w:rFonts w:ascii="Times New Roman" w:eastAsia="Times New Roman" w:hAnsi="Times New Roman" w:cs="Times New Roman"/>
          <w:i/>
          <w:iCs/>
          <w:color w:val="000000"/>
          <w:kern w:val="0"/>
          <w:sz w:val="24"/>
          <w:szCs w:val="24"/>
          <w:lang w:eastAsia="ru-RU"/>
          <w14:ligatures w14:val="none"/>
        </w:rPr>
        <w:t>(сидитъ передъ столикомъ и связываетъ букетъ цвѣтовъ),</w:t>
      </w:r>
      <w:r w:rsidRPr="00315F57">
        <w:rPr>
          <w:rFonts w:ascii="Times New Roman" w:eastAsia="Times New Roman" w:hAnsi="Times New Roman" w:cs="Times New Roman"/>
          <w:color w:val="000000"/>
          <w:kern w:val="0"/>
          <w:sz w:val="24"/>
          <w:szCs w:val="24"/>
          <w:lang w:eastAsia="ru-RU"/>
          <w14:ligatures w14:val="none"/>
        </w:rPr>
        <w:t> ЧИСТЯКОВЪ, ЧИСТЯКОВА и ПЕРСКІЙ </w:t>
      </w:r>
      <w:r w:rsidRPr="00315F57">
        <w:rPr>
          <w:rFonts w:ascii="Times New Roman" w:eastAsia="Times New Roman" w:hAnsi="Times New Roman" w:cs="Times New Roman"/>
          <w:i/>
          <w:iCs/>
          <w:color w:val="000000"/>
          <w:kern w:val="0"/>
          <w:sz w:val="24"/>
          <w:szCs w:val="24"/>
          <w:lang w:eastAsia="ru-RU"/>
          <w14:ligatures w14:val="none"/>
        </w:rPr>
        <w:t>(выбѣгая изъ дома, хохочутъ и аплодируютъ ей).</w:t>
      </w:r>
    </w:p>
    <w:p w14:paraId="7ED9EF9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Ха, ха, ха!... браво, Анна Львовна! браво! чудесно! превосходно!</w:t>
      </w:r>
    </w:p>
    <w:p w14:paraId="09C9331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Ну, вы то сдѣлали съ братомъ, что онъ теперь забылъ обо всемъ и ничего знать не хочетъ, кромѣ васъ!</w:t>
      </w:r>
    </w:p>
    <w:p w14:paraId="06BA054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постойте! я изъ него не то еще сдѣлаю! я его заставлю уважать всѣхъ женщинъ, отниму у него всю власть, отучу умничать, браниться, повелѣвать окружающими и принужу нехотя согласиться на нашу свадьбу.</w:t>
      </w:r>
    </w:p>
    <w:p w14:paraId="2968207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О! да ужь если вы не пустили его на службу, такъ теперь онъ готовъ, я думаю, для васъ на всякія жертвы. А главное: онъ ужасно старается, чтобы вы его поцаловали. Я давича помѣшалъ ему.</w:t>
      </w:r>
    </w:p>
    <w:p w14:paraId="1AB1981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Пожалуйста, мой другъ, заставь его извиниться передо мною,-- это меня потѣшитъ.</w:t>
      </w:r>
    </w:p>
    <w:p w14:paraId="2A24B30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Изволь, душа моя, изволь! Даже, если Захаръ Захарычъ позволитъ, заставлю этого Буку и въ тебя также влюбиться.</w:t>
      </w:r>
    </w:p>
    <w:p w14:paraId="5CF4D30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Ну, нѣтъ, ужь это будетъ лишнее. </w:t>
      </w:r>
      <w:r w:rsidRPr="00315F57">
        <w:rPr>
          <w:rFonts w:ascii="Times New Roman" w:eastAsia="Times New Roman" w:hAnsi="Times New Roman" w:cs="Times New Roman"/>
          <w:i/>
          <w:iCs/>
          <w:color w:val="000000"/>
          <w:kern w:val="0"/>
          <w:sz w:val="24"/>
          <w:szCs w:val="24"/>
          <w:lang w:eastAsia="ru-RU"/>
          <w14:ligatures w14:val="none"/>
        </w:rPr>
        <w:t>(Перскому). </w:t>
      </w:r>
      <w:r w:rsidRPr="00315F57">
        <w:rPr>
          <w:rFonts w:ascii="Times New Roman" w:eastAsia="Times New Roman" w:hAnsi="Times New Roman" w:cs="Times New Roman"/>
          <w:color w:val="000000"/>
          <w:kern w:val="0"/>
          <w:sz w:val="24"/>
          <w:szCs w:val="24"/>
          <w:lang w:eastAsia="ru-RU"/>
          <w14:ligatures w14:val="none"/>
        </w:rPr>
        <w:t>Однако, Володя, я думаю, вѣдь его до сихъ поръ ждутъ въ департаментѣ.</w:t>
      </w:r>
    </w:p>
    <w:p w14:paraId="374FC7C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Какже, непремѣнно! Тамъ, я увѣренъ, всѣ удивляются его неаккуратности; онъ даже больной иногда, а все-таки пріѣзжаетъ непремѣнно.</w:t>
      </w:r>
    </w:p>
    <w:p w14:paraId="0AB0AF4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 вотъ сегодня и не поѣхалъ!</w:t>
      </w:r>
    </w:p>
    <w:p w14:paraId="3742272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Да куда же онъ скрылся?</w:t>
      </w:r>
    </w:p>
    <w:p w14:paraId="7FE467D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Ахъ, и не спрашивайте! смѣшно сказать!</w:t>
      </w:r>
    </w:p>
    <w:p w14:paraId="786FB1A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Нѣтъ, нѣтъ! пожалуйста, не скрывайте ничего.</w:t>
      </w:r>
    </w:p>
    <w:p w14:paraId="6FFFA09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Представьте: онъ у меня въ комнатѣ, роется въ моемъ гардеробѣ: помада, щетки, духи такъ и прыгаютъ по столамъ.</w:t>
      </w:r>
    </w:p>
    <w:p w14:paraId="3CC0DF5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Неужели?... ха, ха, ха!...</w:t>
      </w:r>
    </w:p>
    <w:p w14:paraId="4E4479F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Невскій. Безчеловѣчно, варварски тормошитъ все! Я тайкомъ хохоталъ, какъ дуракъ!... То надѣнетъ мой модный фракъ, то сюртукъ, то схватитъ пальто... а теперь нарядился въ мой лѣтній костюмъ, который я нынче поутру надѣвалъ, и передъ зеркаломъ такія сталъ дѣлать гримасы, что я убѣжалъ скорѣй.</w:t>
      </w:r>
    </w:p>
    <w:p w14:paraId="3407305A"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(Всѣ хохочутъ</w:t>
      </w:r>
      <w:r w:rsidRPr="00315F57">
        <w:rPr>
          <w:rFonts w:ascii="Times New Roman" w:eastAsia="Times New Roman" w:hAnsi="Times New Roman" w:cs="Times New Roman"/>
          <w:color w:val="000000"/>
          <w:kern w:val="0"/>
          <w:sz w:val="24"/>
          <w:szCs w:val="24"/>
          <w:lang w:eastAsia="ru-RU"/>
          <w14:ligatures w14:val="none"/>
        </w:rPr>
        <w:t>).</w:t>
      </w:r>
    </w:p>
    <w:p w14:paraId="12D6B4B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Браво, Анна Львовна! это онъ добивается вашего поцалуя.</w:t>
      </w:r>
    </w:p>
    <w:p w14:paraId="51DF263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онъ ему не дешево достанется...</w:t>
      </w:r>
    </w:p>
    <w:p w14:paraId="78CA217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D729404"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II.</w:t>
      </w:r>
    </w:p>
    <w:p w14:paraId="2FA549E0"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и ПИСАРЕВЪ </w:t>
      </w:r>
      <w:r w:rsidRPr="00315F57">
        <w:rPr>
          <w:rFonts w:ascii="Times New Roman" w:eastAsia="Times New Roman" w:hAnsi="Times New Roman" w:cs="Times New Roman"/>
          <w:i/>
          <w:iCs/>
          <w:color w:val="000000"/>
          <w:kern w:val="0"/>
          <w:sz w:val="24"/>
          <w:szCs w:val="24"/>
          <w:lang w:eastAsia="ru-RU"/>
          <w14:ligatures w14:val="none"/>
        </w:rPr>
        <w:t>(съ портфелемъ,</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оглядываясь боязливо).</w:t>
      </w:r>
    </w:p>
    <w:p w14:paraId="730FE9E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w:t>
      </w:r>
      <w:r w:rsidRPr="00315F57">
        <w:rPr>
          <w:rFonts w:ascii="Times New Roman" w:eastAsia="Times New Roman" w:hAnsi="Times New Roman" w:cs="Times New Roman"/>
          <w:i/>
          <w:iCs/>
          <w:color w:val="000000"/>
          <w:kern w:val="0"/>
          <w:sz w:val="24"/>
          <w:szCs w:val="24"/>
          <w:lang w:eastAsia="ru-RU"/>
          <w14:ligatures w14:val="none"/>
        </w:rPr>
        <w:t>(мужу).</w:t>
      </w:r>
      <w:r w:rsidRPr="00315F57">
        <w:rPr>
          <w:rFonts w:ascii="Times New Roman" w:eastAsia="Times New Roman" w:hAnsi="Times New Roman" w:cs="Times New Roman"/>
          <w:color w:val="000000"/>
          <w:kern w:val="0"/>
          <w:sz w:val="24"/>
          <w:szCs w:val="24"/>
          <w:lang w:eastAsia="ru-RU"/>
          <w14:ligatures w14:val="none"/>
        </w:rPr>
        <w:t> Мой другъ, посмотри, кто-то пріѣхалъ.</w:t>
      </w:r>
    </w:p>
    <w:p w14:paraId="448DCA8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Къ намъ? очень радъ.</w:t>
      </w:r>
    </w:p>
    <w:p w14:paraId="0E9F04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Ахъ, Боже мой, точно... это Писаревъ изъ департамента.</w:t>
      </w:r>
    </w:p>
    <w:p w14:paraId="0578536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Вотъ тебѣ разъ!</w:t>
      </w:r>
    </w:p>
    <w:p w14:paraId="7423B56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униженно и робко кланяясь).</w:t>
      </w:r>
      <w:r w:rsidRPr="00315F57">
        <w:rPr>
          <w:rFonts w:ascii="Times New Roman" w:eastAsia="Times New Roman" w:hAnsi="Times New Roman" w:cs="Times New Roman"/>
          <w:color w:val="000000"/>
          <w:kern w:val="0"/>
          <w:sz w:val="24"/>
          <w:szCs w:val="24"/>
          <w:lang w:eastAsia="ru-RU"/>
          <w14:ligatures w14:val="none"/>
        </w:rPr>
        <w:t> Съ истинныхъ почтеніемъ честь имѣю кланяться... прошу прощенія...</w:t>
      </w:r>
    </w:p>
    <w:p w14:paraId="18F268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Здравствуйте, Ксенофонтъ Ермолаичъ! За чѣмъ вы? къ дядюшкѣ?</w:t>
      </w:r>
    </w:p>
    <w:p w14:paraId="2693CF6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Точно такъ-съ. Прошу прощенія... я, ей-Богу, не виноватъ, но, его сіятельство ждутъ Андрея Степаныча... и въ такомъ, знаете, недоумѣніи... и удивляются, и какъ-то особенно сердятся, всѣмъ сдѣлалось страшно такъ... но я прошу прощенія, я не виноватъ. Надо сегодня подписать многія бумаги... Здоровы ли? живы ли Андрей Степанычъ?</w:t>
      </w:r>
    </w:p>
    <w:p w14:paraId="0F87A3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Живъ, только не совсѣмъ здоровъ, и ужъ сегодня, кажется, не поѣдетъ въ должность.</w:t>
      </w:r>
    </w:p>
    <w:p w14:paraId="618C584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Ахъ. Господи! да какъ же его-то сіятельство? Прошу прощенія, но я, ей-Богу, не виноватъ!</w:t>
      </w:r>
    </w:p>
    <w:p w14:paraId="6024897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Да пойдемте къ нему, Ксенофонтъ Ермолаичъ, онъ у меня.</w:t>
      </w:r>
    </w:p>
    <w:p w14:paraId="74B99D7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Нѣтъ, постойте, постойте!... кажется, онъ самъ сюда идетъ.</w:t>
      </w:r>
    </w:p>
    <w:p w14:paraId="0FDB1A9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(взявъ букетъ),</w:t>
      </w:r>
      <w:r w:rsidRPr="00315F57">
        <w:rPr>
          <w:rFonts w:ascii="Times New Roman" w:eastAsia="Times New Roman" w:hAnsi="Times New Roman" w:cs="Times New Roman"/>
          <w:color w:val="000000"/>
          <w:kern w:val="0"/>
          <w:sz w:val="24"/>
          <w:szCs w:val="24"/>
          <w:lang w:eastAsia="ru-RU"/>
          <w14:ligatures w14:val="none"/>
        </w:rPr>
        <w:t> А я ужъ покуда уйду и спрячусь гдѣ-нибудь, пусть онъ меня поищетъ немножко. </w:t>
      </w:r>
      <w:r w:rsidRPr="00315F57">
        <w:rPr>
          <w:rFonts w:ascii="Times New Roman" w:eastAsia="Times New Roman" w:hAnsi="Times New Roman" w:cs="Times New Roman"/>
          <w:i/>
          <w:iCs/>
          <w:color w:val="000000"/>
          <w:kern w:val="0"/>
          <w:sz w:val="24"/>
          <w:szCs w:val="24"/>
          <w:lang w:eastAsia="ru-RU"/>
          <w14:ligatures w14:val="none"/>
        </w:rPr>
        <w:t>Уходитъ,</w:t>
      </w:r>
    </w:p>
    <w:p w14:paraId="639852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59A0AF8"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III.</w:t>
      </w:r>
    </w:p>
    <w:p w14:paraId="61A3B25E"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w:t>
      </w:r>
      <w:r w:rsidRPr="00315F57">
        <w:rPr>
          <w:rFonts w:ascii="Times New Roman" w:eastAsia="Times New Roman" w:hAnsi="Times New Roman" w:cs="Times New Roman"/>
          <w:i/>
          <w:iCs/>
          <w:color w:val="000000"/>
          <w:kern w:val="0"/>
          <w:sz w:val="24"/>
          <w:szCs w:val="24"/>
          <w:lang w:eastAsia="ru-RU"/>
          <w14:ligatures w14:val="none"/>
        </w:rPr>
        <w:t>кромѣ Елагинской,</w:t>
      </w:r>
      <w:r w:rsidRPr="00315F57">
        <w:rPr>
          <w:rFonts w:ascii="Times New Roman" w:eastAsia="Times New Roman" w:hAnsi="Times New Roman" w:cs="Times New Roman"/>
          <w:color w:val="000000"/>
          <w:kern w:val="0"/>
          <w:sz w:val="24"/>
          <w:szCs w:val="24"/>
          <w:lang w:eastAsia="ru-RU"/>
          <w14:ligatures w14:val="none"/>
        </w:rPr>
        <w:t> и АНДРЕЙ СТЕПАНОВИЧЪ БУКА </w:t>
      </w:r>
      <w:r w:rsidRPr="00315F57">
        <w:rPr>
          <w:rFonts w:ascii="Times New Roman" w:eastAsia="Times New Roman" w:hAnsi="Times New Roman" w:cs="Times New Roman"/>
          <w:i/>
          <w:iCs/>
          <w:color w:val="000000"/>
          <w:kern w:val="0"/>
          <w:sz w:val="24"/>
          <w:szCs w:val="24"/>
          <w:lang w:eastAsia="ru-RU"/>
          <w14:ligatures w14:val="none"/>
        </w:rPr>
        <w:t>(входитъ торопливо, одѣ;тый совершенно по дачному въ платье племянника. На головѣ феска, во рту папироска, страшно молодится, и все поетъ).</w:t>
      </w:r>
    </w:p>
    <w:p w14:paraId="5FFEBE0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(смѣется).</w:t>
      </w:r>
      <w:r w:rsidRPr="00315F57">
        <w:rPr>
          <w:rFonts w:ascii="Times New Roman" w:eastAsia="Times New Roman" w:hAnsi="Times New Roman" w:cs="Times New Roman"/>
          <w:color w:val="000000"/>
          <w:kern w:val="0"/>
          <w:sz w:val="24"/>
          <w:szCs w:val="24"/>
          <w:lang w:eastAsia="ru-RU"/>
          <w14:ligatures w14:val="none"/>
        </w:rPr>
        <w:t> Браво! Какимъ козыремъ разодѣлся!...</w:t>
      </w:r>
    </w:p>
    <w:p w14:paraId="4ACCF26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Умора, да и только!</w:t>
      </w:r>
    </w:p>
    <w:p w14:paraId="337B32E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(къ Перскому, тихо).</w:t>
      </w:r>
      <w:r w:rsidRPr="00315F57">
        <w:rPr>
          <w:rFonts w:ascii="Times New Roman" w:eastAsia="Times New Roman" w:hAnsi="Times New Roman" w:cs="Times New Roman"/>
          <w:color w:val="000000"/>
          <w:kern w:val="0"/>
          <w:sz w:val="24"/>
          <w:szCs w:val="24"/>
          <w:lang w:eastAsia="ru-RU"/>
          <w14:ligatures w14:val="none"/>
        </w:rPr>
        <w:t> Батюшка! Владиміръ Петровичъ! кто это-съ?</w:t>
      </w:r>
    </w:p>
    <w:p w14:paraId="185D971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Андрей Степанычъ, вашъ начальникъ.</w:t>
      </w:r>
    </w:p>
    <w:p w14:paraId="597979B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Что вы! Нѣтъ-съ, прошу прощенія,-- я не виноватъ... но это совсѣмъ другая особа.</w:t>
      </w:r>
    </w:p>
    <w:p w14:paraId="2440063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(не замѣчая окружающихъ, ищетъ глазами кого-то и поетъ про себя).</w:t>
      </w:r>
    </w:p>
    <w:p w14:paraId="473BAC3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"Она моя! она моя!</w:t>
      </w:r>
    </w:p>
    <w:p w14:paraId="574BCA2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"Мнѣ сердце говоритъ!..."</w:t>
      </w:r>
    </w:p>
    <w:p w14:paraId="1197D9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Чистяковъ </w:t>
      </w:r>
      <w:r w:rsidRPr="00315F57">
        <w:rPr>
          <w:rFonts w:ascii="Times New Roman" w:eastAsia="Times New Roman" w:hAnsi="Times New Roman" w:cs="Times New Roman"/>
          <w:i/>
          <w:iCs/>
          <w:color w:val="000000"/>
          <w:kern w:val="0"/>
          <w:sz w:val="24"/>
          <w:szCs w:val="24"/>
          <w:lang w:eastAsia="ru-RU"/>
          <w14:ligatures w14:val="none"/>
        </w:rPr>
        <w:t>(подойдя).</w:t>
      </w:r>
      <w:r w:rsidRPr="00315F57">
        <w:rPr>
          <w:rFonts w:ascii="Times New Roman" w:eastAsia="Times New Roman" w:hAnsi="Times New Roman" w:cs="Times New Roman"/>
          <w:color w:val="000000"/>
          <w:kern w:val="0"/>
          <w:sz w:val="24"/>
          <w:szCs w:val="24"/>
          <w:lang w:eastAsia="ru-RU"/>
          <w14:ligatures w14:val="none"/>
        </w:rPr>
        <w:t> А! здравствуй, братъ!</w:t>
      </w:r>
    </w:p>
    <w:p w14:paraId="0977EDE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(разсѣянно и отрывисто).</w:t>
      </w:r>
      <w:r w:rsidRPr="00315F57">
        <w:rPr>
          <w:rFonts w:ascii="Times New Roman" w:eastAsia="Times New Roman" w:hAnsi="Times New Roman" w:cs="Times New Roman"/>
          <w:color w:val="000000"/>
          <w:kern w:val="0"/>
          <w:sz w:val="24"/>
          <w:szCs w:val="24"/>
          <w:lang w:eastAsia="ru-RU"/>
          <w14:ligatures w14:val="none"/>
        </w:rPr>
        <w:t> Здравствуй! </w:t>
      </w:r>
      <w:r w:rsidRPr="00315F57">
        <w:rPr>
          <w:rFonts w:ascii="Times New Roman" w:eastAsia="Times New Roman" w:hAnsi="Times New Roman" w:cs="Times New Roman"/>
          <w:i/>
          <w:iCs/>
          <w:color w:val="000000"/>
          <w:kern w:val="0"/>
          <w:sz w:val="24"/>
          <w:szCs w:val="24"/>
          <w:lang w:eastAsia="ru-RU"/>
          <w14:ligatures w14:val="none"/>
        </w:rPr>
        <w:t>(Оттолкнувъ Чистякова, ходитъ по сценѣ).</w:t>
      </w:r>
      <w:r w:rsidRPr="00315F57">
        <w:rPr>
          <w:rFonts w:ascii="Times New Roman" w:eastAsia="Times New Roman" w:hAnsi="Times New Roman" w:cs="Times New Roman"/>
          <w:color w:val="000000"/>
          <w:kern w:val="0"/>
          <w:sz w:val="24"/>
          <w:szCs w:val="24"/>
          <w:lang w:eastAsia="ru-RU"/>
          <w14:ligatures w14:val="none"/>
        </w:rPr>
        <w:t> Гдѣ Анна Львовна? а? гдѣ? гдѣ она?</w:t>
      </w:r>
    </w:p>
    <w:p w14:paraId="58EDD68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(подойдя).</w:t>
      </w:r>
      <w:r w:rsidRPr="00315F57">
        <w:rPr>
          <w:rFonts w:ascii="Times New Roman" w:eastAsia="Times New Roman" w:hAnsi="Times New Roman" w:cs="Times New Roman"/>
          <w:color w:val="000000"/>
          <w:kern w:val="0"/>
          <w:sz w:val="24"/>
          <w:szCs w:val="24"/>
          <w:lang w:eastAsia="ru-RU"/>
          <w14:ligatures w14:val="none"/>
        </w:rPr>
        <w:t> Дядюшка, я къ вамъ...</w:t>
      </w:r>
    </w:p>
    <w:p w14:paraId="374D158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r w:rsidRPr="00315F57">
        <w:rPr>
          <w:rFonts w:ascii="Times New Roman" w:eastAsia="Times New Roman" w:hAnsi="Times New Roman" w:cs="Times New Roman"/>
          <w:color w:val="000000"/>
          <w:kern w:val="0"/>
          <w:sz w:val="24"/>
          <w:szCs w:val="24"/>
          <w:lang w:eastAsia="ru-RU"/>
          <w14:ligatures w14:val="none"/>
        </w:rPr>
        <w:t> Хорошо, здравствуй! </w:t>
      </w:r>
      <w:r w:rsidRPr="00315F57">
        <w:rPr>
          <w:rFonts w:ascii="Times New Roman" w:eastAsia="Times New Roman" w:hAnsi="Times New Roman" w:cs="Times New Roman"/>
          <w:i/>
          <w:iCs/>
          <w:color w:val="000000"/>
          <w:kern w:val="0"/>
          <w:sz w:val="24"/>
          <w:szCs w:val="24"/>
          <w:lang w:eastAsia="ru-RU"/>
          <w14:ligatures w14:val="none"/>
        </w:rPr>
        <w:t>(Оглядываясь во всѣ стороны).</w:t>
      </w:r>
      <w:r w:rsidRPr="00315F57">
        <w:rPr>
          <w:rFonts w:ascii="Times New Roman" w:eastAsia="Times New Roman" w:hAnsi="Times New Roman" w:cs="Times New Roman"/>
          <w:color w:val="000000"/>
          <w:kern w:val="0"/>
          <w:sz w:val="24"/>
          <w:szCs w:val="24"/>
          <w:lang w:eastAsia="ru-RU"/>
          <w14:ligatures w14:val="none"/>
        </w:rPr>
        <w:t> Что, хорошо все это сидитъ на мнѣ, а? красиво? ловко, а?</w:t>
      </w:r>
    </w:p>
    <w:p w14:paraId="233F8CE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Отлично!</w:t>
      </w:r>
    </w:p>
    <w:p w14:paraId="580D178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(отходя отъ него).</w:t>
      </w:r>
      <w:r w:rsidRPr="00315F57">
        <w:rPr>
          <w:rFonts w:ascii="Times New Roman" w:eastAsia="Times New Roman" w:hAnsi="Times New Roman" w:cs="Times New Roman"/>
          <w:color w:val="000000"/>
          <w:kern w:val="0"/>
          <w:sz w:val="24"/>
          <w:szCs w:val="24"/>
          <w:lang w:eastAsia="ru-RU"/>
          <w14:ligatures w14:val="none"/>
        </w:rPr>
        <w:t> Гдѣ Анна Львовна, а?</w:t>
      </w:r>
    </w:p>
    <w:p w14:paraId="094BF32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къ вамъ съ бумагами...</w:t>
      </w:r>
    </w:p>
    <w:p w14:paraId="41BAFA1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Хорошо... послѣ... завтра!... Гдѣ Анна Львовна?</w:t>
      </w:r>
    </w:p>
    <w:p w14:paraId="3D198B5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w:t>
      </w:r>
      <w:r w:rsidRPr="00315F57">
        <w:rPr>
          <w:rFonts w:ascii="Times New Roman" w:eastAsia="Times New Roman" w:hAnsi="Times New Roman" w:cs="Times New Roman"/>
          <w:i/>
          <w:iCs/>
          <w:color w:val="000000"/>
          <w:kern w:val="0"/>
          <w:sz w:val="24"/>
          <w:szCs w:val="24"/>
          <w:lang w:eastAsia="ru-RU"/>
          <w14:ligatures w14:val="none"/>
        </w:rPr>
        <w:t>(подходя).</w:t>
      </w:r>
      <w:r w:rsidRPr="00315F57">
        <w:rPr>
          <w:rFonts w:ascii="Times New Roman" w:eastAsia="Times New Roman" w:hAnsi="Times New Roman" w:cs="Times New Roman"/>
          <w:color w:val="000000"/>
          <w:kern w:val="0"/>
          <w:sz w:val="24"/>
          <w:szCs w:val="24"/>
          <w:lang w:eastAsia="ru-RU"/>
          <w14:ligatures w14:val="none"/>
        </w:rPr>
        <w:t> Здравствуйте, Андрей Степанычъ!... Фу! какой вы bel homme!</w:t>
      </w:r>
    </w:p>
    <w:p w14:paraId="1804596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r w:rsidRPr="00315F57">
        <w:rPr>
          <w:rFonts w:ascii="Times New Roman" w:eastAsia="Times New Roman" w:hAnsi="Times New Roman" w:cs="Times New Roman"/>
          <w:color w:val="000000"/>
          <w:kern w:val="0"/>
          <w:sz w:val="24"/>
          <w:szCs w:val="24"/>
          <w:lang w:eastAsia="ru-RU"/>
          <w14:ligatures w14:val="none"/>
        </w:rPr>
        <w:t> Здравствуйте! А гдѣ Анна Львовна? </w:t>
      </w:r>
      <w:r w:rsidRPr="00315F57">
        <w:rPr>
          <w:rFonts w:ascii="Times New Roman" w:eastAsia="Times New Roman" w:hAnsi="Times New Roman" w:cs="Times New Roman"/>
          <w:i/>
          <w:iCs/>
          <w:color w:val="000000"/>
          <w:kern w:val="0"/>
          <w:sz w:val="24"/>
          <w:szCs w:val="24"/>
          <w:lang w:eastAsia="ru-RU"/>
          <w14:ligatures w14:val="none"/>
        </w:rPr>
        <w:t>(идетъ и натыкается на Писарева).</w:t>
      </w:r>
      <w:r w:rsidRPr="00315F57">
        <w:rPr>
          <w:rFonts w:ascii="Times New Roman" w:eastAsia="Times New Roman" w:hAnsi="Times New Roman" w:cs="Times New Roman"/>
          <w:color w:val="000000"/>
          <w:kern w:val="0"/>
          <w:sz w:val="24"/>
          <w:szCs w:val="24"/>
          <w:lang w:eastAsia="ru-RU"/>
          <w14:ligatures w14:val="none"/>
        </w:rPr>
        <w:t> Тьфу! что это за уродъ?</w:t>
      </w:r>
    </w:p>
    <w:p w14:paraId="79E6D6D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Онъ! онъ и есть! </w:t>
      </w:r>
      <w:r w:rsidRPr="00315F57">
        <w:rPr>
          <w:rFonts w:ascii="Times New Roman" w:eastAsia="Times New Roman" w:hAnsi="Times New Roman" w:cs="Times New Roman"/>
          <w:i/>
          <w:iCs/>
          <w:color w:val="000000"/>
          <w:kern w:val="0"/>
          <w:sz w:val="24"/>
          <w:szCs w:val="24"/>
          <w:lang w:eastAsia="ru-RU"/>
          <w14:ligatures w14:val="none"/>
        </w:rPr>
        <w:t>(Ему)</w:t>
      </w:r>
      <w:r w:rsidRPr="00315F57">
        <w:rPr>
          <w:rFonts w:ascii="Times New Roman" w:eastAsia="Times New Roman" w:hAnsi="Times New Roman" w:cs="Times New Roman"/>
          <w:color w:val="000000"/>
          <w:kern w:val="0"/>
          <w:sz w:val="24"/>
          <w:szCs w:val="24"/>
          <w:lang w:eastAsia="ru-RU"/>
          <w14:ligatures w14:val="none"/>
        </w:rPr>
        <w:t> Прошу прощенія... но я, ей-Богу, не виноватъ, Андрей Степанычъ...</w:t>
      </w:r>
    </w:p>
    <w:p w14:paraId="27CC5A0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Хорошо, хорошо, прощаю!... Пошелъ! ничего!... </w:t>
      </w:r>
      <w:r w:rsidRPr="00315F57">
        <w:rPr>
          <w:rFonts w:ascii="Times New Roman" w:eastAsia="Times New Roman" w:hAnsi="Times New Roman" w:cs="Times New Roman"/>
          <w:i/>
          <w:iCs/>
          <w:color w:val="000000"/>
          <w:kern w:val="0"/>
          <w:sz w:val="24"/>
          <w:szCs w:val="24"/>
          <w:lang w:eastAsia="ru-RU"/>
          <w14:ligatures w14:val="none"/>
        </w:rPr>
        <w:t>(поетъ про себя)</w:t>
      </w:r>
      <w:r w:rsidRPr="00315F57">
        <w:rPr>
          <w:rFonts w:ascii="Times New Roman" w:eastAsia="Times New Roman" w:hAnsi="Times New Roman" w:cs="Times New Roman"/>
          <w:color w:val="000000"/>
          <w:kern w:val="0"/>
          <w:sz w:val="24"/>
          <w:szCs w:val="24"/>
          <w:lang w:eastAsia="ru-RU"/>
          <w14:ligatures w14:val="none"/>
        </w:rPr>
        <w:t> "Прости, что я тобой сгараю!..."</w:t>
      </w:r>
    </w:p>
    <w:p w14:paraId="65A5D43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Его сіятельство сами изволили...</w:t>
      </w:r>
    </w:p>
    <w:p w14:paraId="25CB4BD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Ну, хорошо, я и его прощаю. А гдѣ Анна Львовна, а?</w:t>
      </w:r>
    </w:p>
    <w:p w14:paraId="0329A61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Анна Львовна-съ?... я, право, не виноватъ, но его сіятельство сами велѣли, чтобы я...</w:t>
      </w:r>
    </w:p>
    <w:p w14:paraId="6FD492A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Что? что? а развѣ ты знаешь ее?</w:t>
      </w:r>
    </w:p>
    <w:p w14:paraId="490BA8A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Да съ, могу сказать, что службу знаю и повинуюсь...</w:t>
      </w:r>
    </w:p>
    <w:p w14:paraId="5F52DDA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 что ты братецъ, врешь?... Фу! какъ ты глупъ!</w:t>
      </w:r>
    </w:p>
    <w:p w14:paraId="090EEDB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Я, право, не виноватъ...</w:t>
      </w:r>
    </w:p>
    <w:p w14:paraId="1CC37F3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Знаю... хорошо... убирайся къ чорту! Странно! гдѣ же это Анна Львовна?... </w:t>
      </w:r>
      <w:r w:rsidRPr="00315F57">
        <w:rPr>
          <w:rFonts w:ascii="Times New Roman" w:eastAsia="Times New Roman" w:hAnsi="Times New Roman" w:cs="Times New Roman"/>
          <w:i/>
          <w:iCs/>
          <w:color w:val="000000"/>
          <w:kern w:val="0"/>
          <w:sz w:val="24"/>
          <w:szCs w:val="24"/>
          <w:lang w:eastAsia="ru-RU"/>
          <w14:ligatures w14:val="none"/>
        </w:rPr>
        <w:t>(ищетъ по сценѣ и все поетъ)</w:t>
      </w:r>
      <w:r w:rsidRPr="00315F57">
        <w:rPr>
          <w:rFonts w:ascii="Times New Roman" w:eastAsia="Times New Roman" w:hAnsi="Times New Roman" w:cs="Times New Roman"/>
          <w:color w:val="000000"/>
          <w:kern w:val="0"/>
          <w:sz w:val="24"/>
          <w:szCs w:val="24"/>
          <w:lang w:eastAsia="ru-RU"/>
          <w14:ligatures w14:val="none"/>
        </w:rPr>
        <w:t> "Гдѣ ты, о рай моихъ очей?..."</w:t>
      </w:r>
    </w:p>
    <w:p w14:paraId="12F36D9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Какъ же это, Владиміръ Петровичъ?... что я буду дѣлать съ бумагами-то?</w:t>
      </w:r>
    </w:p>
    <w:p w14:paraId="1FC01E3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Пирскій. Видите, онъ теперь совершенно разстроенъ. Пойдемте въ домъ, подождите, мы уговоримъ его заняться.</w:t>
      </w:r>
    </w:p>
    <w:p w14:paraId="2852D33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Помилуйте, да я не смѣю ждать, вѣдь бѣда будетъ!</w:t>
      </w:r>
    </w:p>
    <w:p w14:paraId="0C7E565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Да что же дѣлать, ужъ онъ самъ будетъ отвѣчать за все. Ступайте! </w:t>
      </w:r>
      <w:r w:rsidRPr="00315F57">
        <w:rPr>
          <w:rFonts w:ascii="Times New Roman" w:eastAsia="Times New Roman" w:hAnsi="Times New Roman" w:cs="Times New Roman"/>
          <w:i/>
          <w:iCs/>
          <w:color w:val="000000"/>
          <w:kern w:val="0"/>
          <w:sz w:val="24"/>
          <w:szCs w:val="24"/>
          <w:lang w:eastAsia="ru-RU"/>
          <w14:ligatures w14:val="none"/>
        </w:rPr>
        <w:t>(Перскій и Писаревъ уходятъ въ домъ).</w:t>
      </w:r>
    </w:p>
    <w:p w14:paraId="65C28A7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w:t>
      </w:r>
      <w:r w:rsidRPr="00315F57">
        <w:rPr>
          <w:rFonts w:ascii="Times New Roman" w:eastAsia="Times New Roman" w:hAnsi="Times New Roman" w:cs="Times New Roman"/>
          <w:i/>
          <w:iCs/>
          <w:color w:val="000000"/>
          <w:kern w:val="0"/>
          <w:sz w:val="24"/>
          <w:szCs w:val="24"/>
          <w:lang w:eastAsia="ru-RU"/>
          <w14:ligatures w14:val="none"/>
        </w:rPr>
        <w:t>(снова подходя).</w:t>
      </w:r>
      <w:r w:rsidRPr="00315F57">
        <w:rPr>
          <w:rFonts w:ascii="Times New Roman" w:eastAsia="Times New Roman" w:hAnsi="Times New Roman" w:cs="Times New Roman"/>
          <w:color w:val="000000"/>
          <w:kern w:val="0"/>
          <w:sz w:val="24"/>
          <w:szCs w:val="24"/>
          <w:lang w:eastAsia="ru-RU"/>
          <w14:ligatures w14:val="none"/>
        </w:rPr>
        <w:t> Андрей Степанычъ! да вы сегодня чудо какъ интересны!</w:t>
      </w:r>
    </w:p>
    <w:p w14:paraId="7346C8A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(не смотря на нее).</w:t>
      </w:r>
      <w:r w:rsidRPr="00315F57">
        <w:rPr>
          <w:rFonts w:ascii="Times New Roman" w:eastAsia="Times New Roman" w:hAnsi="Times New Roman" w:cs="Times New Roman"/>
          <w:color w:val="000000"/>
          <w:kern w:val="0"/>
          <w:sz w:val="24"/>
          <w:szCs w:val="24"/>
          <w:lang w:eastAsia="ru-RU"/>
          <w14:ligatures w14:val="none"/>
        </w:rPr>
        <w:t> Ха! да я это и безъ васъ знаю. Гдѣ же Анна Львовна?</w:t>
      </w:r>
    </w:p>
    <w:p w14:paraId="7D8D7FB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Ахъ, Боже мой! да ищите -- она здѣсь. </w:t>
      </w:r>
      <w:r w:rsidRPr="00315F57">
        <w:rPr>
          <w:rFonts w:ascii="Times New Roman" w:eastAsia="Times New Roman" w:hAnsi="Times New Roman" w:cs="Times New Roman"/>
          <w:i/>
          <w:iCs/>
          <w:color w:val="000000"/>
          <w:kern w:val="0"/>
          <w:sz w:val="24"/>
          <w:szCs w:val="24"/>
          <w:lang w:eastAsia="ru-RU"/>
          <w14:ligatures w14:val="none"/>
        </w:rPr>
        <w:t>(Особо). </w:t>
      </w:r>
      <w:r w:rsidRPr="00315F57">
        <w:rPr>
          <w:rFonts w:ascii="Times New Roman" w:eastAsia="Times New Roman" w:hAnsi="Times New Roman" w:cs="Times New Roman"/>
          <w:color w:val="000000"/>
          <w:kern w:val="0"/>
          <w:sz w:val="24"/>
          <w:szCs w:val="24"/>
          <w:lang w:eastAsia="ru-RU"/>
          <w14:ligatures w14:val="none"/>
        </w:rPr>
        <w:t>Какой уморительный! совсѣмъ помѣшался!... (</w:t>
      </w:r>
      <w:r w:rsidRPr="00315F57">
        <w:rPr>
          <w:rFonts w:ascii="Times New Roman" w:eastAsia="Times New Roman" w:hAnsi="Times New Roman" w:cs="Times New Roman"/>
          <w:i/>
          <w:iCs/>
          <w:color w:val="000000"/>
          <w:kern w:val="0"/>
          <w:sz w:val="24"/>
          <w:szCs w:val="24"/>
          <w:lang w:eastAsia="ru-RU"/>
          <w14:ligatures w14:val="none"/>
        </w:rPr>
        <w:t>Уходитъ въ домъ).</w:t>
      </w:r>
    </w:p>
    <w:p w14:paraId="3868AA6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25E0A0F"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IV.</w:t>
      </w:r>
    </w:p>
    <w:p w14:paraId="0CB4B6B9"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ЧИСТЯКОВЪ и БУКА.,</w:t>
      </w:r>
    </w:p>
    <w:p w14:paraId="0BD27F7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Братъ! да полно тебѣ шмыгать изъ угла въ уголъ! ступай, подпиши бумаги. Ты, кажется, совсѣмъ забылъ и разлюбилъ службу.</w:t>
      </w:r>
    </w:p>
    <w:p w14:paraId="257000A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схвативъ его крѣпко за руку).</w:t>
      </w:r>
      <w:r w:rsidRPr="00315F57">
        <w:rPr>
          <w:rFonts w:ascii="Times New Roman" w:eastAsia="Times New Roman" w:hAnsi="Times New Roman" w:cs="Times New Roman"/>
          <w:color w:val="000000"/>
          <w:kern w:val="0"/>
          <w:sz w:val="24"/>
          <w:szCs w:val="24"/>
          <w:lang w:eastAsia="ru-RU"/>
          <w14:ligatures w14:val="none"/>
        </w:rPr>
        <w:t> Ее забыть? разлюбить? Нѣтъ! </w:t>
      </w:r>
      <w:r w:rsidRPr="00315F57">
        <w:rPr>
          <w:rFonts w:ascii="Times New Roman" w:eastAsia="Times New Roman" w:hAnsi="Times New Roman" w:cs="Times New Roman"/>
          <w:i/>
          <w:iCs/>
          <w:color w:val="000000"/>
          <w:kern w:val="0"/>
          <w:sz w:val="24"/>
          <w:szCs w:val="24"/>
          <w:lang w:eastAsia="ru-RU"/>
          <w14:ligatures w14:val="none"/>
        </w:rPr>
        <w:t>(поетъ)</w:t>
      </w:r>
    </w:p>
    <w:p w14:paraId="54D597A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128AA9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"Я ль виноватъ, что ее, черноокую,</w:t>
      </w:r>
    </w:p>
    <w:p w14:paraId="3025BF3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"Больше, чѣмъ душу, люблю!..."</w:t>
      </w:r>
    </w:p>
    <w:p w14:paraId="3325A90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w:t>
      </w:r>
    </w:p>
    <w:p w14:paraId="46D32C2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Что?... черноокую службу?...</w:t>
      </w:r>
    </w:p>
    <w:p w14:paraId="2E523C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(посмотрѣвъ ему въ глаза).</w:t>
      </w:r>
      <w:r w:rsidRPr="00315F57">
        <w:rPr>
          <w:rFonts w:ascii="Times New Roman" w:eastAsia="Times New Roman" w:hAnsi="Times New Roman" w:cs="Times New Roman"/>
          <w:color w:val="000000"/>
          <w:kern w:val="0"/>
          <w:sz w:val="24"/>
          <w:szCs w:val="24"/>
          <w:lang w:eastAsia="ru-RU"/>
          <w14:ligatures w14:val="none"/>
        </w:rPr>
        <w:t> Что?... Убирайся ты съ своей службой! Подайте вы мнѣ Анну Львовну! </w:t>
      </w:r>
      <w:r w:rsidRPr="00315F57">
        <w:rPr>
          <w:rFonts w:ascii="Times New Roman" w:eastAsia="Times New Roman" w:hAnsi="Times New Roman" w:cs="Times New Roman"/>
          <w:i/>
          <w:iCs/>
          <w:color w:val="000000"/>
          <w:kern w:val="0"/>
          <w:sz w:val="24"/>
          <w:szCs w:val="24"/>
          <w:lang w:eastAsia="ru-RU"/>
          <w14:ligatures w14:val="none"/>
        </w:rPr>
        <w:t>(ищетъ въ кустахъ, ломаетъ цвѣты и кличетъ)</w:t>
      </w:r>
      <w:r w:rsidRPr="00315F57">
        <w:rPr>
          <w:rFonts w:ascii="Times New Roman" w:eastAsia="Times New Roman" w:hAnsi="Times New Roman" w:cs="Times New Roman"/>
          <w:color w:val="000000"/>
          <w:kern w:val="0"/>
          <w:sz w:val="24"/>
          <w:szCs w:val="24"/>
          <w:lang w:eastAsia="ru-RU"/>
          <w14:ligatures w14:val="none"/>
        </w:rPr>
        <w:t> Анна Львовна! гдѣ вы, мой ангелъ? Анна Львовна! да полноте прятаться...</w:t>
      </w:r>
    </w:p>
    <w:p w14:paraId="23DFFED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(свиснувъ).</w:t>
      </w:r>
      <w:r w:rsidRPr="00315F57">
        <w:rPr>
          <w:rFonts w:ascii="Times New Roman" w:eastAsia="Times New Roman" w:hAnsi="Times New Roman" w:cs="Times New Roman"/>
          <w:color w:val="000000"/>
          <w:kern w:val="0"/>
          <w:sz w:val="24"/>
          <w:szCs w:val="24"/>
          <w:lang w:eastAsia="ru-RU"/>
          <w14:ligatures w14:val="none"/>
        </w:rPr>
        <w:t> Совсѣмъ одурѣлъ, бѣдняга! вотъ ужъ именно: изъ одной крайности, да въ другую! Фанфаронитъ, поетъ, мечется, какъ угорѣлый! </w:t>
      </w:r>
      <w:r w:rsidRPr="00315F57">
        <w:rPr>
          <w:rFonts w:ascii="Times New Roman" w:eastAsia="Times New Roman" w:hAnsi="Times New Roman" w:cs="Times New Roman"/>
          <w:i/>
          <w:iCs/>
          <w:color w:val="000000"/>
          <w:kern w:val="0"/>
          <w:sz w:val="24"/>
          <w:szCs w:val="24"/>
          <w:lang w:eastAsia="ru-RU"/>
          <w14:ligatures w14:val="none"/>
        </w:rPr>
        <w:t>(Увидя, что Бука забрался въ</w:t>
      </w:r>
      <w:r w:rsidRPr="00315F57">
        <w:rPr>
          <w:rFonts w:ascii="Times New Roman" w:eastAsia="Times New Roman" w:hAnsi="Times New Roman" w:cs="Times New Roman"/>
          <w:i/>
          <w:iCs/>
          <w:color w:val="000000"/>
          <w:kern w:val="0"/>
          <w:sz w:val="24"/>
          <w:szCs w:val="24"/>
          <w:vertAlign w:val="subscript"/>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куртину).</w:t>
      </w:r>
      <w:r w:rsidRPr="00315F57">
        <w:rPr>
          <w:rFonts w:ascii="Times New Roman" w:eastAsia="Times New Roman" w:hAnsi="Times New Roman" w:cs="Times New Roman"/>
          <w:color w:val="000000"/>
          <w:kern w:val="0"/>
          <w:sz w:val="24"/>
          <w:szCs w:val="24"/>
          <w:lang w:eastAsia="ru-RU"/>
          <w14:ligatures w14:val="none"/>
        </w:rPr>
        <w:t> Да полно, братецъ! ты переломаешь у насъ всѣ цвѣты!... Куда ты это залѣзъ?</w:t>
      </w:r>
    </w:p>
    <w:p w14:paraId="633F24D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(спрятанный въ куртинѣ, поетъ):</w:t>
      </w:r>
    </w:p>
    <w:p w14:paraId="087422B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A63C60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"Мой другъ! хранитель, ангелъ мой!</w:t>
      </w:r>
    </w:p>
    <w:p w14:paraId="10B1D4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"О ты, съ которой нѣтъ сравненья!..." и проч.</w:t>
      </w:r>
    </w:p>
    <w:p w14:paraId="11260BC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B9DCE8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Анна Львовна! гдѣ вы?... ой!... оцарапалъ носъ... (</w:t>
      </w:r>
      <w:r w:rsidRPr="00315F57">
        <w:rPr>
          <w:rFonts w:ascii="Times New Roman" w:eastAsia="Times New Roman" w:hAnsi="Times New Roman" w:cs="Times New Roman"/>
          <w:i/>
          <w:iCs/>
          <w:color w:val="000000"/>
          <w:kern w:val="0"/>
          <w:sz w:val="24"/>
          <w:szCs w:val="24"/>
          <w:lang w:eastAsia="ru-RU"/>
          <w14:ligatures w14:val="none"/>
        </w:rPr>
        <w:t>Вылѣзая</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смотритъ на лѣво за кулисы).</w:t>
      </w:r>
      <w:r w:rsidRPr="00315F57">
        <w:rPr>
          <w:rFonts w:ascii="Times New Roman" w:eastAsia="Times New Roman" w:hAnsi="Times New Roman" w:cs="Times New Roman"/>
          <w:color w:val="000000"/>
          <w:kern w:val="0"/>
          <w:sz w:val="24"/>
          <w:szCs w:val="24"/>
          <w:lang w:eastAsia="ru-RU"/>
          <w14:ligatures w14:val="none"/>
        </w:rPr>
        <w:t> Ахъ! вонъ она кажется... тамъ! тамъ! </w:t>
      </w:r>
      <w:r w:rsidRPr="00315F57">
        <w:rPr>
          <w:rFonts w:ascii="Times New Roman" w:eastAsia="Times New Roman" w:hAnsi="Times New Roman" w:cs="Times New Roman"/>
          <w:i/>
          <w:iCs/>
          <w:color w:val="000000"/>
          <w:kern w:val="0"/>
          <w:sz w:val="24"/>
          <w:szCs w:val="24"/>
          <w:lang w:eastAsia="ru-RU"/>
          <w14:ligatures w14:val="none"/>
        </w:rPr>
        <w:t>(Напѣваетъ изъ Волшебнаго Стрѣлка)</w:t>
      </w:r>
      <w:r w:rsidRPr="00315F57">
        <w:rPr>
          <w:rFonts w:ascii="Times New Roman" w:eastAsia="Times New Roman" w:hAnsi="Times New Roman" w:cs="Times New Roman"/>
          <w:color w:val="000000"/>
          <w:kern w:val="0"/>
          <w:sz w:val="24"/>
          <w:szCs w:val="24"/>
          <w:lang w:eastAsia="ru-RU"/>
          <w14:ligatures w14:val="none"/>
        </w:rPr>
        <w:t>:</w:t>
      </w:r>
    </w:p>
    <w:p w14:paraId="700985C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85D469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"Спѣшимъ привѣтствовать тебя,</w:t>
      </w:r>
    </w:p>
    <w:p w14:paraId="6D6A8E2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"Любезная подруга!..." (</w:t>
      </w:r>
      <w:r w:rsidRPr="00315F57">
        <w:rPr>
          <w:rFonts w:ascii="Times New Roman" w:eastAsia="Times New Roman" w:hAnsi="Times New Roman" w:cs="Times New Roman"/>
          <w:i/>
          <w:iCs/>
          <w:color w:val="000000"/>
          <w:kern w:val="0"/>
          <w:sz w:val="24"/>
          <w:szCs w:val="24"/>
          <w:lang w:eastAsia="ru-RU"/>
          <w14:ligatures w14:val="none"/>
        </w:rPr>
        <w:t>убѣгаетъ</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приплясывая).</w:t>
      </w:r>
    </w:p>
    <w:p w14:paraId="2BDBA8C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4E6F95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Ха, ха, ха!... </w:t>
      </w:r>
      <w:r w:rsidRPr="00315F57">
        <w:rPr>
          <w:rFonts w:ascii="Times New Roman" w:eastAsia="Times New Roman" w:hAnsi="Times New Roman" w:cs="Times New Roman"/>
          <w:i/>
          <w:iCs/>
          <w:color w:val="000000"/>
          <w:kern w:val="0"/>
          <w:sz w:val="24"/>
          <w:szCs w:val="24"/>
          <w:lang w:eastAsia="ru-RU"/>
          <w14:ligatures w14:val="none"/>
        </w:rPr>
        <w:t>(Увидя Елагинскую</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выходящую украдкой изъ дома).</w:t>
      </w:r>
      <w:r w:rsidRPr="00315F57">
        <w:rPr>
          <w:rFonts w:ascii="Times New Roman" w:eastAsia="Times New Roman" w:hAnsi="Times New Roman" w:cs="Times New Roman"/>
          <w:color w:val="000000"/>
          <w:kern w:val="0"/>
          <w:sz w:val="24"/>
          <w:szCs w:val="24"/>
          <w:lang w:eastAsia="ru-RU"/>
          <w14:ligatures w14:val="none"/>
        </w:rPr>
        <w:t> Подите сюда, пожалуйста!</w:t>
      </w:r>
    </w:p>
    <w:p w14:paraId="4BF9568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779488B"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w:t>
      </w:r>
      <w:r w:rsidRPr="00315F57">
        <w:rPr>
          <w:rFonts w:ascii="Times New Roman" w:eastAsia="Times New Roman" w:hAnsi="Times New Roman" w:cs="Times New Roman"/>
          <w:color w:val="000000"/>
          <w:kern w:val="0"/>
          <w:sz w:val="24"/>
          <w:szCs w:val="24"/>
          <w:lang w:eastAsia="ru-RU"/>
          <w14:ligatures w14:val="none"/>
        </w:rPr>
        <w:br/>
        <w:t>ЧИСТЯКОВЪ и ЕЛАГИНСКАЯ.</w:t>
      </w:r>
    </w:p>
    <w:p w14:paraId="42E0CB9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Ну, Анна Львовна, посмотрите, какъ онъ уродски нарядился!... и вездѣ ищетъ васъ, какъ съумасшедшій.</w:t>
      </w:r>
    </w:p>
    <w:p w14:paraId="44F0656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И все видѣла изъ окна и хохотала отъ души. Между тѣмъ, научила Вольдемара, какъ и когда просить согласія на женитьбу: надо теперь пользоваться обстоятельствами. Жаль только этого бѣднаго господина, который пріѣхалъ съ бумагами; онъ все проситъ прощенія и -- чуть не плачетъ!</w:t>
      </w:r>
    </w:p>
    <w:p w14:paraId="556F2E0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Что мудренаго, человѣкъ маленькій. Я пойду его успокоить, а вы, однакожъ, хоть какъ-нибудь заставьте брата подписать бумаги! </w:t>
      </w:r>
      <w:r w:rsidRPr="00315F57">
        <w:rPr>
          <w:rFonts w:ascii="Times New Roman" w:eastAsia="Times New Roman" w:hAnsi="Times New Roman" w:cs="Times New Roman"/>
          <w:i/>
          <w:iCs/>
          <w:color w:val="000000"/>
          <w:kern w:val="0"/>
          <w:sz w:val="24"/>
          <w:szCs w:val="24"/>
          <w:lang w:eastAsia="ru-RU"/>
          <w14:ligatures w14:val="none"/>
        </w:rPr>
        <w:t>(Уходитъ).</w:t>
      </w:r>
    </w:p>
    <w:p w14:paraId="2545CE4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2079725"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VI.</w:t>
      </w:r>
      <w:r w:rsidRPr="00315F57">
        <w:rPr>
          <w:rFonts w:ascii="Times New Roman" w:eastAsia="Times New Roman" w:hAnsi="Times New Roman" w:cs="Times New Roman"/>
          <w:color w:val="000000"/>
          <w:kern w:val="0"/>
          <w:sz w:val="24"/>
          <w:szCs w:val="24"/>
          <w:lang w:eastAsia="ru-RU"/>
          <w14:ligatures w14:val="none"/>
        </w:rPr>
        <w:br/>
        <w:t>Елагинская </w:t>
      </w:r>
      <w:r w:rsidRPr="00315F57">
        <w:rPr>
          <w:rFonts w:ascii="Times New Roman" w:eastAsia="Times New Roman" w:hAnsi="Times New Roman" w:cs="Times New Roman"/>
          <w:i/>
          <w:iCs/>
          <w:color w:val="000000"/>
          <w:kern w:val="0"/>
          <w:sz w:val="24"/>
          <w:szCs w:val="24"/>
          <w:lang w:eastAsia="ru-RU"/>
          <w14:ligatures w14:val="none"/>
        </w:rPr>
        <w:t>садится на качели, потомъ вб</w:t>
      </w:r>
      <w:r w:rsidRPr="00315F57">
        <w:rPr>
          <w:rFonts w:ascii="Times New Roman" w:eastAsia="Times New Roman" w:hAnsi="Times New Roman" w:cs="Times New Roman"/>
          <w:i/>
          <w:iCs/>
          <w:color w:val="000000"/>
          <w:kern w:val="0"/>
          <w:sz w:val="24"/>
          <w:szCs w:val="24"/>
          <w:lang w:eastAsia="ru-RU"/>
          <w14:ligatures w14:val="none"/>
        </w:rPr>
        <w:t>123;гаетъ</w:t>
      </w:r>
      <w:r w:rsidRPr="00315F57">
        <w:rPr>
          <w:rFonts w:ascii="Times New Roman" w:eastAsia="Times New Roman" w:hAnsi="Times New Roman" w:cs="Times New Roman"/>
          <w:color w:val="000000"/>
          <w:kern w:val="0"/>
          <w:sz w:val="24"/>
          <w:szCs w:val="24"/>
          <w:lang w:eastAsia="ru-RU"/>
          <w14:ligatures w14:val="none"/>
        </w:rPr>
        <w:t> Бука.</w:t>
      </w:r>
    </w:p>
    <w:p w14:paraId="783E2AF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Посмотримъ. Андрей Степанычъ, посмотримъ, какъ-то вы не позволите племяннику жениться?... Нѣтъ, теперь вы въ моихъ рукахъ!... </w:t>
      </w:r>
      <w:r w:rsidRPr="00315F57">
        <w:rPr>
          <w:rFonts w:ascii="Times New Roman" w:eastAsia="Times New Roman" w:hAnsi="Times New Roman" w:cs="Times New Roman"/>
          <w:i/>
          <w:iCs/>
          <w:color w:val="000000"/>
          <w:kern w:val="0"/>
          <w:sz w:val="24"/>
          <w:szCs w:val="24"/>
          <w:lang w:eastAsia="ru-RU"/>
          <w14:ligatures w14:val="none"/>
        </w:rPr>
        <w:t>(Кличетъ)</w:t>
      </w:r>
      <w:r w:rsidRPr="00315F57">
        <w:rPr>
          <w:rFonts w:ascii="Times New Roman" w:eastAsia="Times New Roman" w:hAnsi="Times New Roman" w:cs="Times New Roman"/>
          <w:color w:val="000000"/>
          <w:kern w:val="0"/>
          <w:sz w:val="24"/>
          <w:szCs w:val="24"/>
          <w:lang w:eastAsia="ru-RU"/>
          <w14:ligatures w14:val="none"/>
        </w:rPr>
        <w:t> Андрей Степановичъ! гдѣ вы?... Андрей Степановичъ!</w:t>
      </w:r>
    </w:p>
    <w:p w14:paraId="0404809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(за кулисами)</w:t>
      </w:r>
      <w:r w:rsidRPr="00315F57">
        <w:rPr>
          <w:rFonts w:ascii="Times New Roman" w:eastAsia="Times New Roman" w:hAnsi="Times New Roman" w:cs="Times New Roman"/>
          <w:color w:val="000000"/>
          <w:kern w:val="0"/>
          <w:sz w:val="24"/>
          <w:szCs w:val="24"/>
          <w:lang w:eastAsia="ru-RU"/>
          <w14:ligatures w14:val="none"/>
        </w:rPr>
        <w:t> Ау! </w:t>
      </w:r>
      <w:r w:rsidRPr="00315F57">
        <w:rPr>
          <w:rFonts w:ascii="Times New Roman" w:eastAsia="Times New Roman" w:hAnsi="Times New Roman" w:cs="Times New Roman"/>
          <w:i/>
          <w:iCs/>
          <w:color w:val="000000"/>
          <w:kern w:val="0"/>
          <w:sz w:val="24"/>
          <w:szCs w:val="24"/>
          <w:lang w:eastAsia="ru-RU"/>
          <w14:ligatures w14:val="none"/>
        </w:rPr>
        <w:t>(вб</w:t>
      </w:r>
      <w:r w:rsidRPr="00315F57">
        <w:rPr>
          <w:rFonts w:ascii="Times New Roman" w:eastAsia="Times New Roman" w:hAnsi="Times New Roman" w:cs="Times New Roman"/>
          <w:i/>
          <w:iCs/>
          <w:color w:val="000000"/>
          <w:kern w:val="0"/>
          <w:sz w:val="24"/>
          <w:szCs w:val="24"/>
          <w:lang w:eastAsia="ru-RU"/>
          <w14:ligatures w14:val="none"/>
        </w:rPr>
        <w:t>123;гая)</w:t>
      </w:r>
      <w:r w:rsidRPr="00315F57">
        <w:rPr>
          <w:rFonts w:ascii="Times New Roman" w:eastAsia="Times New Roman" w:hAnsi="Times New Roman" w:cs="Times New Roman"/>
          <w:color w:val="000000"/>
          <w:kern w:val="0"/>
          <w:sz w:val="24"/>
          <w:szCs w:val="24"/>
          <w:lang w:eastAsia="ru-RU"/>
          <w14:ligatures w14:val="none"/>
        </w:rPr>
        <w:t> Творецъ мой! да вы здѣсь. Фу! измучился!... </w:t>
      </w:r>
      <w:r w:rsidRPr="00315F57">
        <w:rPr>
          <w:rFonts w:ascii="Times New Roman" w:eastAsia="Times New Roman" w:hAnsi="Times New Roman" w:cs="Times New Roman"/>
          <w:i/>
          <w:iCs/>
          <w:color w:val="000000"/>
          <w:kern w:val="0"/>
          <w:sz w:val="24"/>
          <w:szCs w:val="24"/>
          <w:lang w:eastAsia="ru-RU"/>
          <w14:ligatures w14:val="none"/>
        </w:rPr>
        <w:t>(подбѣгая и стараясь скорчить молодца</w:t>
      </w:r>
      <w:r w:rsidRPr="00315F57">
        <w:rPr>
          <w:rFonts w:ascii="Times New Roman" w:eastAsia="Times New Roman" w:hAnsi="Times New Roman" w:cs="Times New Roman"/>
          <w:color w:val="000000"/>
          <w:kern w:val="0"/>
          <w:sz w:val="24"/>
          <w:szCs w:val="24"/>
          <w:lang w:eastAsia="ru-RU"/>
          <w14:ligatures w14:val="none"/>
        </w:rPr>
        <w:t>).</w:t>
      </w:r>
    </w:p>
    <w:p w14:paraId="3BC4CB8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7C11B9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Ахъ, Аннета!</w:t>
      </w:r>
    </w:p>
    <w:p w14:paraId="164C3B0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Что же это?</w:t>
      </w:r>
    </w:p>
    <w:p w14:paraId="05809CB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Я усталъ искать!</w:t>
      </w:r>
    </w:p>
    <w:p w14:paraId="3207C11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вы сѣли</w:t>
      </w:r>
    </w:p>
    <w:p w14:paraId="6E86545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На качели!...</w:t>
      </w:r>
    </w:p>
    <w:p w14:paraId="325E32B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Дайте покачать!</w:t>
      </w:r>
    </w:p>
    <w:p w14:paraId="62CBAD34"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(Начинаетъ осторожно качать и нѣжничать).</w:t>
      </w:r>
    </w:p>
    <w:p w14:paraId="3AC09C3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Ангелъ! душка!</w:t>
      </w:r>
    </w:p>
    <w:p w14:paraId="0A362BF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Вы игрушка!</w:t>
      </w:r>
    </w:p>
    <w:p w14:paraId="5B41AD3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Право, не шутя...</w:t>
      </w:r>
    </w:p>
    <w:p w14:paraId="019E4AC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Я же прямо,</w:t>
      </w:r>
    </w:p>
    <w:p w14:paraId="30A7988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Точно мама,</w:t>
      </w:r>
    </w:p>
    <w:p w14:paraId="28940E0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Няньчаю дитя!</w:t>
      </w:r>
    </w:p>
    <w:p w14:paraId="52EBC9D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AAC5A9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Спи родная,</w:t>
      </w:r>
    </w:p>
    <w:p w14:paraId="011C750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Золотая.</w:t>
      </w:r>
    </w:p>
    <w:p w14:paraId="3BC15D8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Ангелъ надъ тобой!</w:t>
      </w:r>
    </w:p>
    <w:p w14:paraId="042E372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Мой амурчикъ,</w:t>
      </w:r>
    </w:p>
    <w:p w14:paraId="7C058A3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Мой огурчикъ,</w:t>
      </w:r>
    </w:p>
    <w:p w14:paraId="7B940D4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Персикъ дорогой!</w:t>
      </w:r>
    </w:p>
    <w:p w14:paraId="79CF8BD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A3529A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Спи, жизненокъ!</w:t>
      </w:r>
    </w:p>
    <w:p w14:paraId="548B9E1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Мой ребенокъ...</w:t>
      </w:r>
    </w:p>
    <w:p w14:paraId="0B3CE1E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Пѣсню я спою.</w:t>
      </w:r>
    </w:p>
    <w:p w14:paraId="39B4077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Покачаю,</w:t>
      </w:r>
    </w:p>
    <w:p w14:paraId="4A8EDC7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Баю, баю...</w:t>
      </w:r>
    </w:p>
    <w:p w14:paraId="65AD57B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Баюшки баю!</w:t>
      </w:r>
    </w:p>
    <w:p w14:paraId="460BCD91"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(Во время куплета, другіе дѣйствующіе смотрятъ въ окна и смѣются надъ Букой, но Писаревъ въ отчаяніи).</w:t>
      </w:r>
    </w:p>
    <w:p w14:paraId="4DDA20B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Хорошо, Бука, очень хорошо! Однако, надо сказать, оставя всѣ ваши шутки, что ужъ, кажется, я вышла изъ дѣтей, а вы, мои почтенный другъ, и подавно!</w:t>
      </w:r>
    </w:p>
    <w:p w14:paraId="4425318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Ахъ, нѣтъ, напротивъ: съ вами я часъ отъ часу все молодѣю, перехожу въ тотъ счастливый, беззаботный возрастъ, когда человѣкъ вѣчно веселъ, доволенъ, проказитъ напропалую любитъ, ждетъ поцалуя и готовъ для него на всевозможныя глупости.</w:t>
      </w:r>
    </w:p>
    <w:p w14:paraId="61E9818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Это я вижу. Какъ вы нынче изящно, фантастически одѣты! чудо!</w:t>
      </w:r>
    </w:p>
    <w:p w14:paraId="561AD31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(самодовольно).</w:t>
      </w:r>
      <w:r w:rsidRPr="00315F57">
        <w:rPr>
          <w:rFonts w:ascii="Times New Roman" w:eastAsia="Times New Roman" w:hAnsi="Times New Roman" w:cs="Times New Roman"/>
          <w:color w:val="000000"/>
          <w:kern w:val="0"/>
          <w:sz w:val="24"/>
          <w:szCs w:val="24"/>
          <w:lang w:eastAsia="ru-RU"/>
          <w14:ligatures w14:val="none"/>
        </w:rPr>
        <w:t> А! вы замѣтили?... я этого ожидалъ! О! какъ я примусь дурачиться, такъ бываю чудовищно хорошъ, звѣрски обольстителенъ! Впрочемъ, узнавши васъ, нельзя не сдѣлаться львомъ перваго разряда!</w:t>
      </w:r>
    </w:p>
    <w:p w14:paraId="5E20D1E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(сходя съ качель).</w:t>
      </w:r>
      <w:r w:rsidRPr="00315F57">
        <w:rPr>
          <w:rFonts w:ascii="Times New Roman" w:eastAsia="Times New Roman" w:hAnsi="Times New Roman" w:cs="Times New Roman"/>
          <w:color w:val="000000"/>
          <w:kern w:val="0"/>
          <w:sz w:val="24"/>
          <w:szCs w:val="24"/>
          <w:lang w:eastAsia="ru-RU"/>
          <w14:ligatures w14:val="none"/>
        </w:rPr>
        <w:t> Вы ошибаетесь! Во-первыхъ: я васъ увѣряю, что Варинька ничѣмъ не хуже меня во всѣхъ отношеніяхъ; и если вы хотите всегда пользоваться моей дружбой, то отнынѣ не должны оскорблять ее ни желчной вашей бранью, ни насмѣшками, однимъ словомъ: уважать ее также, какъ меня, потому что она премилая женщина, добрая, прекрасная хозяйка и рѣдкая жена!</w:t>
      </w:r>
    </w:p>
    <w:p w14:paraId="2C22504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Что я слышу!... да вы, я не знаю, что-то сверхъестественное! вы меня поражаете! Молодая женщина защищаетъ и хвалитъ себѣ подобную!... Анна Львовна! да въ васъ душа совсѣмъ не ХІX-го вѣка!</w:t>
      </w:r>
    </w:p>
    <w:p w14:paraId="3B6DC1A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CABF18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Можно ль слушать хладнокровно?</w:t>
      </w:r>
    </w:p>
    <w:p w14:paraId="6B5E70A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Какъ не вѣрить чудесамъ!</w:t>
      </w:r>
    </w:p>
    <w:p w14:paraId="2115C7E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Да вы, просто, Анна Львовна,</w:t>
      </w:r>
    </w:p>
    <w:p w14:paraId="5BA3037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Родились не здѣсь, а тамъ!</w:t>
      </w:r>
    </w:p>
    <w:p w14:paraId="17C9EE6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Вамъ грѣшно водиться съ нами,</w:t>
      </w:r>
    </w:p>
    <w:p w14:paraId="38CC12B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Вѣдь теперь, какъ посравнишь:</w:t>
      </w:r>
    </w:p>
    <w:p w14:paraId="07F7489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Что же я-то передъ вами?</w:t>
      </w:r>
    </w:p>
    <w:p w14:paraId="34A83BE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Въ человѣчьемъ платьѣ -- мышь!</w:t>
      </w:r>
    </w:p>
    <w:p w14:paraId="350E89C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9C832A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Вотъ и это неправда! Я думаю объ васъ гораздо лучше, и хочу, чтобы вы были только по фамиліи Бука, а жили бы и вели себя, какъ всѣ порядочные люди. Хотите играть въ кольца?... или въ воланъ?</w:t>
      </w:r>
    </w:p>
    <w:p w14:paraId="604BA2E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О! во что вамъ угодно! я ужъ вижу, что я теперь пропащая, отпѣтая душа! </w:t>
      </w:r>
      <w:r w:rsidRPr="00315F57">
        <w:rPr>
          <w:rFonts w:ascii="Times New Roman" w:eastAsia="Times New Roman" w:hAnsi="Times New Roman" w:cs="Times New Roman"/>
          <w:i/>
          <w:iCs/>
          <w:color w:val="000000"/>
          <w:kern w:val="0"/>
          <w:sz w:val="24"/>
          <w:szCs w:val="24"/>
          <w:lang w:eastAsia="ru-RU"/>
          <w14:ligatures w14:val="none"/>
        </w:rPr>
        <w:t>(Беретъ кольцо и палку).</w:t>
      </w:r>
    </w:p>
    <w:p w14:paraId="50B481C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Такъ будемъ играть въ троемъ. Позовите Варвару Андреевну, помиритесь съ нею торжественно, попросите прощенія и начнемъ!</w:t>
      </w:r>
    </w:p>
    <w:p w14:paraId="37E2B82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Ахъ, не могу! она будетъ смѣяться надо мною...</w:t>
      </w:r>
    </w:p>
    <w:p w14:paraId="0FBFB7B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(съ сердцемъ).</w:t>
      </w:r>
      <w:r w:rsidRPr="00315F57">
        <w:rPr>
          <w:rFonts w:ascii="Times New Roman" w:eastAsia="Times New Roman" w:hAnsi="Times New Roman" w:cs="Times New Roman"/>
          <w:color w:val="000000"/>
          <w:kern w:val="0"/>
          <w:sz w:val="24"/>
          <w:szCs w:val="24"/>
          <w:lang w:eastAsia="ru-RU"/>
          <w14:ligatures w14:val="none"/>
        </w:rPr>
        <w:t> А! такъ хорошо же! я уѣду отсюда, вы не получите поцалуя и больше меня не увидите никогда.</w:t>
      </w:r>
    </w:p>
    <w:p w14:paraId="48F7B18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(передразнивая, шутя).</w:t>
      </w:r>
      <w:r w:rsidRPr="00315F57">
        <w:rPr>
          <w:rFonts w:ascii="Times New Roman" w:eastAsia="Times New Roman" w:hAnsi="Times New Roman" w:cs="Times New Roman"/>
          <w:color w:val="000000"/>
          <w:kern w:val="0"/>
          <w:sz w:val="24"/>
          <w:szCs w:val="24"/>
          <w:lang w:eastAsia="ru-RU"/>
          <w14:ligatures w14:val="none"/>
        </w:rPr>
        <w:t> Ти-ти-ти!... разсердились! Боже правосудный! она и сердится-то упоительно!... </w:t>
      </w:r>
      <w:r w:rsidRPr="00315F57">
        <w:rPr>
          <w:rFonts w:ascii="Times New Roman" w:eastAsia="Times New Roman" w:hAnsi="Times New Roman" w:cs="Times New Roman"/>
          <w:i/>
          <w:iCs/>
          <w:color w:val="000000"/>
          <w:kern w:val="0"/>
          <w:sz w:val="24"/>
          <w:szCs w:val="24"/>
          <w:lang w:eastAsia="ru-RU"/>
          <w14:ligatures w14:val="none"/>
        </w:rPr>
        <w:t>(видя ея движеніе),</w:t>
      </w:r>
      <w:r w:rsidRPr="00315F57">
        <w:rPr>
          <w:rFonts w:ascii="Times New Roman" w:eastAsia="Times New Roman" w:hAnsi="Times New Roman" w:cs="Times New Roman"/>
          <w:color w:val="000000"/>
          <w:kern w:val="0"/>
          <w:sz w:val="24"/>
          <w:szCs w:val="24"/>
          <w:lang w:eastAsia="ru-RU"/>
          <w14:ligatures w14:val="none"/>
        </w:rPr>
        <w:t> Ню, ню, ню, все сдѣлаю, только останьтесь. </w:t>
      </w:r>
      <w:r w:rsidRPr="00315F57">
        <w:rPr>
          <w:rFonts w:ascii="Times New Roman" w:eastAsia="Times New Roman" w:hAnsi="Times New Roman" w:cs="Times New Roman"/>
          <w:i/>
          <w:iCs/>
          <w:color w:val="000000"/>
          <w:kern w:val="0"/>
          <w:sz w:val="24"/>
          <w:szCs w:val="24"/>
          <w:lang w:eastAsia="ru-RU"/>
          <w14:ligatures w14:val="none"/>
        </w:rPr>
        <w:t>(Декламируя):</w:t>
      </w:r>
    </w:p>
    <w:p w14:paraId="6161B3B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C39995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"Возьми всѣ лавры и трофеи</w:t>
      </w:r>
    </w:p>
    <w:p w14:paraId="48BBF76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"3а свой отрадной поцалуй!..."</w:t>
      </w:r>
    </w:p>
    <w:p w14:paraId="6E0F9DD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(Кричитъ рѣшительно, обращаясь къ дому).</w:t>
      </w:r>
    </w:p>
    <w:p w14:paraId="6827E08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Варвара Андреевна! madame! Veut-elle faire une partie? Je vous en prie!</w:t>
      </w:r>
    </w:p>
    <w:p w14:paraId="5CDD928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3B4C2090"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XII.</w:t>
      </w:r>
      <w:r w:rsidRPr="00315F57">
        <w:rPr>
          <w:rFonts w:ascii="Times New Roman" w:eastAsia="Times New Roman" w:hAnsi="Times New Roman" w:cs="Times New Roman"/>
          <w:color w:val="000000"/>
          <w:kern w:val="0"/>
          <w:sz w:val="24"/>
          <w:szCs w:val="24"/>
          <w:lang w:eastAsia="ru-RU"/>
          <w14:ligatures w14:val="none"/>
        </w:rPr>
        <w:br/>
        <w:t>ТѢ ЖЕ и ВАРВАРА Андрѣевна ЧИСТЯКОВА </w:t>
      </w:r>
      <w:r w:rsidRPr="00315F57">
        <w:rPr>
          <w:rFonts w:ascii="Times New Roman" w:eastAsia="Times New Roman" w:hAnsi="Times New Roman" w:cs="Times New Roman"/>
          <w:i/>
          <w:iCs/>
          <w:color w:val="000000"/>
          <w:kern w:val="0"/>
          <w:sz w:val="24"/>
          <w:szCs w:val="24"/>
          <w:lang w:eastAsia="ru-RU"/>
          <w14:ligatures w14:val="none"/>
        </w:rPr>
        <w:t>(въ окнѣ).</w:t>
      </w:r>
    </w:p>
    <w:p w14:paraId="7289F9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Сейчасъ! сейчасъ! бѣгу!</w:t>
      </w:r>
    </w:p>
    <w:p w14:paraId="3223245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Смотрите же, помиритесь совершенно съ нею, это и вашему брату будетъ пріятно.</w:t>
      </w:r>
    </w:p>
    <w:p w14:paraId="0934CF5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Готовъ на все!</w:t>
      </w:r>
    </w:p>
    <w:p w14:paraId="4A02A12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w:t>
      </w:r>
      <w:r w:rsidRPr="00315F57">
        <w:rPr>
          <w:rFonts w:ascii="Times New Roman" w:eastAsia="Times New Roman" w:hAnsi="Times New Roman" w:cs="Times New Roman"/>
          <w:i/>
          <w:iCs/>
          <w:color w:val="000000"/>
          <w:kern w:val="0"/>
          <w:sz w:val="24"/>
          <w:szCs w:val="24"/>
          <w:lang w:eastAsia="ru-RU"/>
          <w14:ligatures w14:val="none"/>
        </w:rPr>
        <w:t>(вбѣгая).</w:t>
      </w:r>
      <w:r w:rsidRPr="00315F57">
        <w:rPr>
          <w:rFonts w:ascii="Times New Roman" w:eastAsia="Times New Roman" w:hAnsi="Times New Roman" w:cs="Times New Roman"/>
          <w:color w:val="000000"/>
          <w:kern w:val="0"/>
          <w:sz w:val="24"/>
          <w:szCs w:val="24"/>
          <w:lang w:eastAsia="ru-RU"/>
          <w14:ligatures w14:val="none"/>
        </w:rPr>
        <w:t> Что такое? вы хотите играть вмѣстѣ со мною?</w:t>
      </w:r>
    </w:p>
    <w:p w14:paraId="61EE4F7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(разшаркиваясь).</w:t>
      </w:r>
      <w:r w:rsidRPr="00315F57">
        <w:rPr>
          <w:rFonts w:ascii="Times New Roman" w:eastAsia="Times New Roman" w:hAnsi="Times New Roman" w:cs="Times New Roman"/>
          <w:color w:val="000000"/>
          <w:kern w:val="0"/>
          <w:sz w:val="24"/>
          <w:szCs w:val="24"/>
          <w:lang w:eastAsia="ru-RU"/>
          <w14:ligatures w14:val="none"/>
        </w:rPr>
        <w:t> Хочу-съ!... Варвара Андреевна... гмъ!.. сдѣлавшись человѣкомъ, на себя не похожимъ, я извиняюсь передъ вами. </w:t>
      </w:r>
      <w:r w:rsidRPr="00315F57">
        <w:rPr>
          <w:rFonts w:ascii="Times New Roman" w:eastAsia="Times New Roman" w:hAnsi="Times New Roman" w:cs="Times New Roman"/>
          <w:i/>
          <w:iCs/>
          <w:color w:val="000000"/>
          <w:kern w:val="0"/>
          <w:sz w:val="24"/>
          <w:szCs w:val="24"/>
          <w:lang w:eastAsia="ru-RU"/>
          <w14:ligatures w14:val="none"/>
        </w:rPr>
        <w:t>(Показывая на Елагинскую</w:t>
      </w:r>
      <w:r w:rsidRPr="00315F57">
        <w:rPr>
          <w:rFonts w:ascii="Times New Roman" w:eastAsia="Times New Roman" w:hAnsi="Times New Roman" w:cs="Times New Roman"/>
          <w:color w:val="000000"/>
          <w:kern w:val="0"/>
          <w:sz w:val="24"/>
          <w:szCs w:val="24"/>
          <w:lang w:eastAsia="ru-RU"/>
          <w14:ligatures w14:val="none"/>
        </w:rPr>
        <w:t>) Эта прелестная дама сдѣлала изъ моей философской головы такую огромную пустышь, что вы не должны ничему удивляться. Миръ и дружба! </w:t>
      </w:r>
      <w:r w:rsidRPr="00315F57">
        <w:rPr>
          <w:rFonts w:ascii="Times New Roman" w:eastAsia="Times New Roman" w:hAnsi="Times New Roman" w:cs="Times New Roman"/>
          <w:i/>
          <w:iCs/>
          <w:color w:val="000000"/>
          <w:kern w:val="0"/>
          <w:sz w:val="24"/>
          <w:szCs w:val="24"/>
          <w:lang w:eastAsia="ru-RU"/>
          <w14:ligatures w14:val="none"/>
        </w:rPr>
        <w:t>(Елагинской тихо).</w:t>
      </w:r>
      <w:r w:rsidRPr="00315F57">
        <w:rPr>
          <w:rFonts w:ascii="Times New Roman" w:eastAsia="Times New Roman" w:hAnsi="Times New Roman" w:cs="Times New Roman"/>
          <w:color w:val="000000"/>
          <w:kern w:val="0"/>
          <w:sz w:val="24"/>
          <w:szCs w:val="24"/>
          <w:lang w:eastAsia="ru-RU"/>
          <w14:ligatures w14:val="none"/>
        </w:rPr>
        <w:t> Что еще прикажете?</w:t>
      </w:r>
    </w:p>
    <w:p w14:paraId="0E6BFF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(тихо).</w:t>
      </w:r>
      <w:r w:rsidRPr="00315F57">
        <w:rPr>
          <w:rFonts w:ascii="Times New Roman" w:eastAsia="Times New Roman" w:hAnsi="Times New Roman" w:cs="Times New Roman"/>
          <w:color w:val="000000"/>
          <w:kern w:val="0"/>
          <w:sz w:val="24"/>
          <w:szCs w:val="24"/>
          <w:lang w:eastAsia="ru-RU"/>
          <w14:ligatures w14:val="none"/>
        </w:rPr>
        <w:t> Возьмите за руку и обнимитесь, какъ друзья.</w:t>
      </w:r>
    </w:p>
    <w:p w14:paraId="60356E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(Чистяковой).</w:t>
      </w:r>
      <w:r w:rsidRPr="00315F57">
        <w:rPr>
          <w:rFonts w:ascii="Times New Roman" w:eastAsia="Times New Roman" w:hAnsi="Times New Roman" w:cs="Times New Roman"/>
          <w:color w:val="000000"/>
          <w:kern w:val="0"/>
          <w:sz w:val="24"/>
          <w:szCs w:val="24"/>
          <w:lang w:eastAsia="ru-RU"/>
          <w14:ligatures w14:val="none"/>
        </w:rPr>
        <w:t> Дайте вашу руку и... обнимите Буку!</w:t>
      </w:r>
    </w:p>
    <w:p w14:paraId="7CDCE34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О, съ удовольствіемъ! </w:t>
      </w:r>
      <w:r w:rsidRPr="00315F57">
        <w:rPr>
          <w:rFonts w:ascii="Times New Roman" w:eastAsia="Times New Roman" w:hAnsi="Times New Roman" w:cs="Times New Roman"/>
          <w:i/>
          <w:iCs/>
          <w:color w:val="000000"/>
          <w:kern w:val="0"/>
          <w:sz w:val="24"/>
          <w:szCs w:val="24"/>
          <w:lang w:eastAsia="ru-RU"/>
          <w14:ligatures w14:val="none"/>
        </w:rPr>
        <w:t>(Дастъ руку и обнимаетъ ею).</w:t>
      </w:r>
    </w:p>
    <w:p w14:paraId="41086FF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(кричитъ изъ окна дома).</w:t>
      </w:r>
      <w:r w:rsidRPr="00315F57">
        <w:rPr>
          <w:rFonts w:ascii="Times New Roman" w:eastAsia="Times New Roman" w:hAnsi="Times New Roman" w:cs="Times New Roman"/>
          <w:color w:val="000000"/>
          <w:kern w:val="0"/>
          <w:sz w:val="24"/>
          <w:szCs w:val="24"/>
          <w:lang w:eastAsia="ru-RU"/>
          <w14:ligatures w14:val="none"/>
        </w:rPr>
        <w:t> Братъ! что ты! съума сошелъ!</w:t>
      </w:r>
    </w:p>
    <w:p w14:paraId="7BBC27B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Молчи! не твое дѣло! О! я теперь, право, похожъ на Синдика въ Эсмеральдѣ, и скажу также, какъ онъ: </w:t>
      </w:r>
      <w:r w:rsidRPr="00315F57">
        <w:rPr>
          <w:rFonts w:ascii="Times New Roman" w:eastAsia="Times New Roman" w:hAnsi="Times New Roman" w:cs="Times New Roman"/>
          <w:i/>
          <w:iCs/>
          <w:color w:val="000000"/>
          <w:kern w:val="0"/>
          <w:sz w:val="24"/>
          <w:szCs w:val="24"/>
          <w:lang w:eastAsia="ru-RU"/>
          <w14:ligatures w14:val="none"/>
        </w:rPr>
        <w:t>"Слабая горлица</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ты въ когтяхъ у коршуна!"</w:t>
      </w:r>
      <w:r w:rsidRPr="00315F57">
        <w:rPr>
          <w:rFonts w:ascii="Times New Roman" w:eastAsia="Times New Roman" w:hAnsi="Times New Roman" w:cs="Times New Roman"/>
          <w:color w:val="000000"/>
          <w:kern w:val="0"/>
          <w:sz w:val="24"/>
          <w:szCs w:val="24"/>
          <w:lang w:eastAsia="ru-RU"/>
          <w14:ligatures w14:val="none"/>
        </w:rPr>
        <w:t> Ну, теперь давайте играть въ кольца!</w:t>
      </w:r>
    </w:p>
    <w:p w14:paraId="7C4CF1F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Да, да, теперь можно.</w:t>
      </w:r>
    </w:p>
    <w:p w14:paraId="2EEBAA6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(подбѣгая).</w:t>
      </w:r>
      <w:r w:rsidRPr="00315F57">
        <w:rPr>
          <w:rFonts w:ascii="Times New Roman" w:eastAsia="Times New Roman" w:hAnsi="Times New Roman" w:cs="Times New Roman"/>
          <w:color w:val="000000"/>
          <w:kern w:val="0"/>
          <w:sz w:val="24"/>
          <w:szCs w:val="24"/>
          <w:lang w:eastAsia="ru-RU"/>
          <w14:ligatures w14:val="none"/>
        </w:rPr>
        <w:t> Ахъ! а поцалуй-то вашъ?</w:t>
      </w:r>
    </w:p>
    <w:p w14:paraId="21F5469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Послѣ игры.</w:t>
      </w:r>
    </w:p>
    <w:p w14:paraId="59A24E3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Смотрите же! </w:t>
      </w:r>
      <w:r w:rsidRPr="00315F57">
        <w:rPr>
          <w:rFonts w:ascii="Times New Roman" w:eastAsia="Times New Roman" w:hAnsi="Times New Roman" w:cs="Times New Roman"/>
          <w:i/>
          <w:iCs/>
          <w:color w:val="000000"/>
          <w:kern w:val="0"/>
          <w:sz w:val="24"/>
          <w:szCs w:val="24"/>
          <w:lang w:eastAsia="ru-RU"/>
          <w14:ligatures w14:val="none"/>
        </w:rPr>
        <w:t>(Начинаютъ играть въ кольца</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стоя въ трехъ углахъ сцены).</w:t>
      </w:r>
    </w:p>
    <w:p w14:paraId="429FB71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w:t>
      </w:r>
      <w:r w:rsidRPr="00315F57">
        <w:rPr>
          <w:rFonts w:ascii="Times New Roman" w:eastAsia="Times New Roman" w:hAnsi="Times New Roman" w:cs="Times New Roman"/>
          <w:i/>
          <w:iCs/>
          <w:color w:val="000000"/>
          <w:kern w:val="0"/>
          <w:sz w:val="24"/>
          <w:szCs w:val="24"/>
          <w:lang w:eastAsia="ru-RU"/>
          <w14:ligatures w14:val="none"/>
        </w:rPr>
        <w:t>(играя).</w:t>
      </w:r>
      <w:r w:rsidRPr="00315F57">
        <w:rPr>
          <w:rFonts w:ascii="Times New Roman" w:eastAsia="Times New Roman" w:hAnsi="Times New Roman" w:cs="Times New Roman"/>
          <w:color w:val="000000"/>
          <w:kern w:val="0"/>
          <w:sz w:val="24"/>
          <w:szCs w:val="24"/>
          <w:lang w:eastAsia="ru-RU"/>
          <w14:ligatures w14:val="none"/>
        </w:rPr>
        <w:t> Анна Львовна, вы, просто, чудеса дѣлаете.</w:t>
      </w:r>
    </w:p>
    <w:p w14:paraId="0440247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(бросая кольцо).</w:t>
      </w:r>
      <w:r w:rsidRPr="00315F57">
        <w:rPr>
          <w:rFonts w:ascii="Times New Roman" w:eastAsia="Times New Roman" w:hAnsi="Times New Roman" w:cs="Times New Roman"/>
          <w:color w:val="000000"/>
          <w:kern w:val="0"/>
          <w:sz w:val="24"/>
          <w:szCs w:val="24"/>
          <w:lang w:eastAsia="ru-RU"/>
          <w14:ligatures w14:val="none"/>
        </w:rPr>
        <w:t> О, надѣюсь! Ловите Андрей Степановичъ!</w:t>
      </w:r>
    </w:p>
    <w:p w14:paraId="2BC459D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Бука </w:t>
      </w:r>
      <w:r w:rsidRPr="00315F57">
        <w:rPr>
          <w:rFonts w:ascii="Times New Roman" w:eastAsia="Times New Roman" w:hAnsi="Times New Roman" w:cs="Times New Roman"/>
          <w:i/>
          <w:iCs/>
          <w:color w:val="000000"/>
          <w:kern w:val="0"/>
          <w:sz w:val="24"/>
          <w:szCs w:val="24"/>
          <w:lang w:eastAsia="ru-RU"/>
          <w14:ligatures w14:val="none"/>
        </w:rPr>
        <w:t>(прыгая).</w:t>
      </w:r>
      <w:r w:rsidRPr="00315F57">
        <w:rPr>
          <w:rFonts w:ascii="Times New Roman" w:eastAsia="Times New Roman" w:hAnsi="Times New Roman" w:cs="Times New Roman"/>
          <w:color w:val="000000"/>
          <w:kern w:val="0"/>
          <w:sz w:val="24"/>
          <w:szCs w:val="24"/>
          <w:lang w:eastAsia="ru-RU"/>
          <w14:ligatures w14:val="none"/>
        </w:rPr>
        <w:t> Ля-ля-ля!... </w:t>
      </w:r>
      <w:r w:rsidRPr="00315F57">
        <w:rPr>
          <w:rFonts w:ascii="Times New Roman" w:eastAsia="Times New Roman" w:hAnsi="Times New Roman" w:cs="Times New Roman"/>
          <w:i/>
          <w:iCs/>
          <w:color w:val="000000"/>
          <w:kern w:val="0"/>
          <w:sz w:val="24"/>
          <w:szCs w:val="24"/>
          <w:lang w:eastAsia="ru-RU"/>
          <w14:ligatures w14:val="none"/>
        </w:rPr>
        <w:t>(Поетъ)</w:t>
      </w:r>
      <w:r w:rsidRPr="00315F57">
        <w:rPr>
          <w:rFonts w:ascii="Times New Roman" w:eastAsia="Times New Roman" w:hAnsi="Times New Roman" w:cs="Times New Roman"/>
          <w:color w:val="000000"/>
          <w:kern w:val="0"/>
          <w:sz w:val="24"/>
          <w:szCs w:val="24"/>
          <w:lang w:eastAsia="ru-RU"/>
          <w14:ligatures w14:val="none"/>
        </w:rPr>
        <w:t> "Лови, лови</w:t>
      </w:r>
    </w:p>
    <w:p w14:paraId="26B6D70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"Часы любви!..."</w:t>
      </w:r>
    </w:p>
    <w:p w14:paraId="4F633C0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(громко изъ дому, показывая бумаги).</w:t>
      </w:r>
      <w:r w:rsidRPr="00315F57">
        <w:rPr>
          <w:rFonts w:ascii="Times New Roman" w:eastAsia="Times New Roman" w:hAnsi="Times New Roman" w:cs="Times New Roman"/>
          <w:color w:val="000000"/>
          <w:kern w:val="0"/>
          <w:sz w:val="24"/>
          <w:szCs w:val="24"/>
          <w:lang w:eastAsia="ru-RU"/>
          <w14:ligatures w14:val="none"/>
        </w:rPr>
        <w:t> Батюшки! что жъ мнѣ дѣлать съ бумагами-то?... Скажите! меня выгонятъ изъ службы! а я, ей-Богу, не виноватъ!</w:t>
      </w:r>
    </w:p>
    <w:p w14:paraId="2D0272E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(ему оттуда же).</w:t>
      </w:r>
      <w:r w:rsidRPr="00315F57">
        <w:rPr>
          <w:rFonts w:ascii="Times New Roman" w:eastAsia="Times New Roman" w:hAnsi="Times New Roman" w:cs="Times New Roman"/>
          <w:color w:val="000000"/>
          <w:kern w:val="0"/>
          <w:sz w:val="24"/>
          <w:szCs w:val="24"/>
          <w:lang w:eastAsia="ru-RU"/>
          <w14:ligatures w14:val="none"/>
        </w:rPr>
        <w:t> Да вы видите, что онъ и безъ того очень занятъ.</w:t>
      </w:r>
    </w:p>
    <w:p w14:paraId="51FF78D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(изъ другаго окна).</w:t>
      </w:r>
      <w:r w:rsidRPr="00315F57">
        <w:rPr>
          <w:rFonts w:ascii="Times New Roman" w:eastAsia="Times New Roman" w:hAnsi="Times New Roman" w:cs="Times New Roman"/>
          <w:color w:val="000000"/>
          <w:kern w:val="0"/>
          <w:sz w:val="24"/>
          <w:szCs w:val="24"/>
          <w:lang w:eastAsia="ru-RU"/>
          <w14:ligatures w14:val="none"/>
        </w:rPr>
        <w:t> Да, да, теперь ужъ ему не до бумагъ! </w:t>
      </w:r>
      <w:r w:rsidRPr="00315F57">
        <w:rPr>
          <w:rFonts w:ascii="Times New Roman" w:eastAsia="Times New Roman" w:hAnsi="Times New Roman" w:cs="Times New Roman"/>
          <w:i/>
          <w:iCs/>
          <w:color w:val="000000"/>
          <w:kern w:val="0"/>
          <w:sz w:val="24"/>
          <w:szCs w:val="24"/>
          <w:lang w:eastAsia="ru-RU"/>
          <w14:ligatures w14:val="none"/>
        </w:rPr>
        <w:t>(Кричитъ играющимъ):</w:t>
      </w:r>
      <w:r w:rsidRPr="00315F57">
        <w:rPr>
          <w:rFonts w:ascii="Times New Roman" w:eastAsia="Times New Roman" w:hAnsi="Times New Roman" w:cs="Times New Roman"/>
          <w:color w:val="000000"/>
          <w:kern w:val="0"/>
          <w:sz w:val="24"/>
          <w:szCs w:val="24"/>
          <w:lang w:eastAsia="ru-RU"/>
          <w14:ligatures w14:val="none"/>
        </w:rPr>
        <w:t> Господа! а что жъ вы насъ не пригласите?</w:t>
      </w:r>
    </w:p>
    <w:p w14:paraId="50CA9C6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(занимаясь игрой).</w:t>
      </w:r>
      <w:r w:rsidRPr="00315F57">
        <w:rPr>
          <w:rFonts w:ascii="Times New Roman" w:eastAsia="Times New Roman" w:hAnsi="Times New Roman" w:cs="Times New Roman"/>
          <w:color w:val="000000"/>
          <w:kern w:val="0"/>
          <w:sz w:val="24"/>
          <w:szCs w:val="24"/>
          <w:lang w:eastAsia="ru-RU"/>
          <w14:ligatures w14:val="none"/>
        </w:rPr>
        <w:t> Пошелъ ты! Тутъ надо имѣть ловкость, граціозность... Надо, братецъ, такъ сказать, хватать, ловить на лету... Эхъ, не попалъ!... Да вы слишкомъ высоко подбрасываете, надо вотъ такъ, понимаете? </w:t>
      </w:r>
      <w:r w:rsidRPr="00315F57">
        <w:rPr>
          <w:rFonts w:ascii="Times New Roman" w:eastAsia="Times New Roman" w:hAnsi="Times New Roman" w:cs="Times New Roman"/>
          <w:i/>
          <w:iCs/>
          <w:color w:val="000000"/>
          <w:kern w:val="0"/>
          <w:sz w:val="24"/>
          <w:szCs w:val="24"/>
          <w:lang w:eastAsia="ru-RU"/>
          <w14:ligatures w14:val="none"/>
        </w:rPr>
        <w:t>(Бросаетъ кольцо) </w:t>
      </w:r>
      <w:r w:rsidRPr="00315F57">
        <w:rPr>
          <w:rFonts w:ascii="Times New Roman" w:eastAsia="Times New Roman" w:hAnsi="Times New Roman" w:cs="Times New Roman"/>
          <w:color w:val="000000"/>
          <w:kern w:val="0"/>
          <w:sz w:val="24"/>
          <w:szCs w:val="24"/>
          <w:lang w:eastAsia="ru-RU"/>
          <w14:ligatures w14:val="none"/>
        </w:rPr>
        <w:t>Вотъ!</w:t>
      </w:r>
    </w:p>
    <w:p w14:paraId="07DFEBC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Хорошо; ужъ вы насъ не учите. Однако, Андреи Степанычъ, скажите: вы вѣдь все еще на службѣ? не въ отставкѣ?...</w:t>
      </w:r>
    </w:p>
    <w:p w14:paraId="3464CD2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r w:rsidRPr="00315F57">
        <w:rPr>
          <w:rFonts w:ascii="Times New Roman" w:eastAsia="Times New Roman" w:hAnsi="Times New Roman" w:cs="Times New Roman"/>
          <w:color w:val="000000"/>
          <w:kern w:val="0"/>
          <w:sz w:val="24"/>
          <w:szCs w:val="24"/>
          <w:lang w:eastAsia="ru-RU"/>
          <w14:ligatures w14:val="none"/>
        </w:rPr>
        <w:t> Ля-ля-ля!... Какъ-же, на службѣ!...</w:t>
      </w:r>
    </w:p>
    <w:p w14:paraId="1A1FB3F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И, кажется, большой окладъ получаете?</w:t>
      </w:r>
    </w:p>
    <w:p w14:paraId="4D4850F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(также).</w:t>
      </w:r>
      <w:r w:rsidRPr="00315F57">
        <w:rPr>
          <w:rFonts w:ascii="Times New Roman" w:eastAsia="Times New Roman" w:hAnsi="Times New Roman" w:cs="Times New Roman"/>
          <w:color w:val="000000"/>
          <w:kern w:val="0"/>
          <w:sz w:val="24"/>
          <w:szCs w:val="24"/>
          <w:lang w:eastAsia="ru-RU"/>
          <w14:ligatures w14:val="none"/>
        </w:rPr>
        <w:t> Да... таки довольно... Но за то у меня и работы пропасть!... Повѣрите ли: минуты нѣтъ свободной... </w:t>
      </w:r>
      <w:r w:rsidRPr="00315F57">
        <w:rPr>
          <w:rFonts w:ascii="Times New Roman" w:eastAsia="Times New Roman" w:hAnsi="Times New Roman" w:cs="Times New Roman"/>
          <w:i/>
          <w:iCs/>
          <w:color w:val="000000"/>
          <w:kern w:val="0"/>
          <w:sz w:val="24"/>
          <w:szCs w:val="24"/>
          <w:lang w:eastAsia="ru-RU"/>
          <w14:ligatures w14:val="none"/>
        </w:rPr>
        <w:t>(бросаетъ кольцо).</w:t>
      </w:r>
      <w:r w:rsidRPr="00315F57">
        <w:rPr>
          <w:rFonts w:ascii="Times New Roman" w:eastAsia="Times New Roman" w:hAnsi="Times New Roman" w:cs="Times New Roman"/>
          <w:color w:val="000000"/>
          <w:kern w:val="0"/>
          <w:sz w:val="24"/>
          <w:szCs w:val="24"/>
          <w:lang w:eastAsia="ru-RU"/>
          <w14:ligatures w14:val="none"/>
        </w:rPr>
        <w:t> Ловите! Ловите! Служба меня измучила!.. безъ меня ничего не дѣлается... Ля-ля-ля!..</w:t>
      </w:r>
    </w:p>
    <w:p w14:paraId="6A57EB9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(оттуда же, умоляющимъ голосомъ).</w:t>
      </w:r>
      <w:r w:rsidRPr="00315F57">
        <w:rPr>
          <w:rFonts w:ascii="Times New Roman" w:eastAsia="Times New Roman" w:hAnsi="Times New Roman" w:cs="Times New Roman"/>
          <w:color w:val="000000"/>
          <w:kern w:val="0"/>
          <w:sz w:val="24"/>
          <w:szCs w:val="24"/>
          <w:lang w:eastAsia="ru-RU"/>
          <w14:ligatures w14:val="none"/>
        </w:rPr>
        <w:t> Андрей Степановичъ! Батюшка!</w:t>
      </w:r>
    </w:p>
    <w:p w14:paraId="49F5554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w:t>
      </w:r>
    </w:p>
    <w:p w14:paraId="63D617D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(не оборачиваясь).</w:t>
      </w:r>
      <w:r w:rsidRPr="00315F57">
        <w:rPr>
          <w:rFonts w:ascii="Times New Roman" w:eastAsia="Times New Roman" w:hAnsi="Times New Roman" w:cs="Times New Roman"/>
          <w:color w:val="000000"/>
          <w:kern w:val="0"/>
          <w:sz w:val="24"/>
          <w:szCs w:val="24"/>
          <w:lang w:eastAsia="ru-RU"/>
          <w14:ligatures w14:val="none"/>
        </w:rPr>
        <w:t> Что такое?... Отстаньте, пожалуйста!</w:t>
      </w:r>
    </w:p>
    <w:p w14:paraId="275DFED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Ради Бога, отпустите меня!</w:t>
      </w:r>
    </w:p>
    <w:p w14:paraId="5C05F5C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да вы хоть только подпишите бумаги.</w:t>
      </w:r>
    </w:p>
    <w:p w14:paraId="6BB31A0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Убирайтесь вы, пожалуйста! Ля-ля-ля!... есть мнѣ время заниматься такими-то пустяками... Ля-ля-ля!...</w:t>
      </w:r>
    </w:p>
    <w:p w14:paraId="50F9671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(насмѣшливо).</w:t>
      </w:r>
      <w:r w:rsidRPr="00315F57">
        <w:rPr>
          <w:rFonts w:ascii="Times New Roman" w:eastAsia="Times New Roman" w:hAnsi="Times New Roman" w:cs="Times New Roman"/>
          <w:color w:val="000000"/>
          <w:kern w:val="0"/>
          <w:sz w:val="24"/>
          <w:szCs w:val="24"/>
          <w:lang w:eastAsia="ru-RU"/>
          <w14:ligatures w14:val="none"/>
        </w:rPr>
        <w:t> Въ самомъ дѣлѣ, господа, не мѣшайте! У человѣка и безъ того дѣла по горло, сами видите.</w:t>
      </w:r>
    </w:p>
    <w:p w14:paraId="0AF599C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(вслушавшись въ послѣднія его слова, продолжаетъ). </w:t>
      </w:r>
      <w:r w:rsidRPr="00315F57">
        <w:rPr>
          <w:rFonts w:ascii="Times New Roman" w:eastAsia="Times New Roman" w:hAnsi="Times New Roman" w:cs="Times New Roman"/>
          <w:color w:val="000000"/>
          <w:kern w:val="0"/>
          <w:sz w:val="24"/>
          <w:szCs w:val="24"/>
          <w:lang w:eastAsia="ru-RU"/>
          <w14:ligatures w14:val="none"/>
        </w:rPr>
        <w:t>Да, много, они видятъ!... Имъ все мало... Они тамъ въ департаментѣ думаютъ, что у меня десять рукъ и... двѣ головы... Ловите! ловите!</w:t>
      </w:r>
    </w:p>
    <w:p w14:paraId="0B1943C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Ужъ не довольно ли? Я начинаю уставать.</w:t>
      </w:r>
    </w:p>
    <w:p w14:paraId="634922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Нѣтъ, нѣтъ! займемтесь еще немножко... Я набилъ руку, размахался... Ля-ля-ля!... Препріятное занятіе!</w:t>
      </w:r>
    </w:p>
    <w:p w14:paraId="07BD44B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Нѣтъ, нѣтъ, довольно! Я устала, въ самомъ дѣлѣ.</w:t>
      </w:r>
    </w:p>
    <w:p w14:paraId="0303085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Да и я немножко устала.</w:t>
      </w:r>
    </w:p>
    <w:p w14:paraId="26649B5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Устали!... О, слабыя созданія! То ли дѣло мы, молодежь! Хоть всю ночь проиграемъ -- ничего! все ни почемъ!</w:t>
      </w:r>
    </w:p>
    <w:p w14:paraId="7CA95F3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8B660F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"Юность, юность, веселися!</w:t>
      </w:r>
    </w:p>
    <w:p w14:paraId="57B31FE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"Веселись, пока цвѣтешь..."</w:t>
      </w:r>
    </w:p>
    <w:p w14:paraId="0DDAB20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19ECDF0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Гдѣ же намъ за вами гоняться! Ахъ, милая Варинька, пожалуйста, пока мы будемъ отдыхать, прикажите намъ приготовить мороженаго.</w:t>
      </w:r>
    </w:p>
    <w:p w14:paraId="2F36097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Ахъ, да! Это хорошо! Сегодня что-то особенно жарко.</w:t>
      </w:r>
    </w:p>
    <w:p w14:paraId="4716950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Изволь, извольте, сколько угодно. </w:t>
      </w:r>
      <w:r w:rsidRPr="00315F57">
        <w:rPr>
          <w:rFonts w:ascii="Times New Roman" w:eastAsia="Times New Roman" w:hAnsi="Times New Roman" w:cs="Times New Roman"/>
          <w:i/>
          <w:iCs/>
          <w:color w:val="000000"/>
          <w:kern w:val="0"/>
          <w:sz w:val="24"/>
          <w:szCs w:val="24"/>
          <w:lang w:eastAsia="ru-RU"/>
          <w14:ligatures w14:val="none"/>
        </w:rPr>
        <w:t>(Уходитъ въ домъ).</w:t>
      </w:r>
    </w:p>
    <w:p w14:paraId="485F926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Елагипская. Благодарю. Да не уходите на долго.</w:t>
      </w:r>
    </w:p>
    <w:p w14:paraId="1580F62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(хватая ее за руку).</w:t>
      </w:r>
      <w:r w:rsidRPr="00315F57">
        <w:rPr>
          <w:rFonts w:ascii="Times New Roman" w:eastAsia="Times New Roman" w:hAnsi="Times New Roman" w:cs="Times New Roman"/>
          <w:color w:val="000000"/>
          <w:kern w:val="0"/>
          <w:sz w:val="24"/>
          <w:szCs w:val="24"/>
          <w:lang w:eastAsia="ru-RU"/>
          <w14:ligatures w14:val="none"/>
        </w:rPr>
        <w:t> Merci!</w:t>
      </w:r>
    </w:p>
    <w:p w14:paraId="0F70037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5742E3FF"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VIII.</w:t>
      </w:r>
    </w:p>
    <w:p w14:paraId="3C3184B4"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ЕЛАГИНСКАЯ и БУКА.</w:t>
      </w:r>
    </w:p>
    <w:p w14:paraId="52BCC9C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Бука </w:t>
      </w:r>
      <w:r w:rsidRPr="00315F57">
        <w:rPr>
          <w:rFonts w:ascii="Times New Roman" w:eastAsia="Times New Roman" w:hAnsi="Times New Roman" w:cs="Times New Roman"/>
          <w:i/>
          <w:iCs/>
          <w:color w:val="000000"/>
          <w:kern w:val="0"/>
          <w:sz w:val="24"/>
          <w:szCs w:val="24"/>
          <w:lang w:eastAsia="ru-RU"/>
          <w14:ligatures w14:val="none"/>
        </w:rPr>
        <w:t>(Елагинской).</w:t>
      </w:r>
      <w:r w:rsidRPr="00315F57">
        <w:rPr>
          <w:rFonts w:ascii="Times New Roman" w:eastAsia="Times New Roman" w:hAnsi="Times New Roman" w:cs="Times New Roman"/>
          <w:color w:val="000000"/>
          <w:kern w:val="0"/>
          <w:sz w:val="24"/>
          <w:szCs w:val="24"/>
          <w:lang w:eastAsia="ru-RU"/>
          <w14:ligatures w14:val="none"/>
        </w:rPr>
        <w:t> А она, въ самомъ дѣлѣ, порядочная бабочка.</w:t>
      </w:r>
    </w:p>
    <w:p w14:paraId="2F95AFB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Да вѣдь я вамъ говорила! Ну, теперь вы займетесь покуда дѣлами.</w:t>
      </w:r>
    </w:p>
    <w:p w14:paraId="1C82997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Ни за что на свѣтѣ! Я жду отъ васъ обѣщаннаго поцалуя.</w:t>
      </w:r>
    </w:p>
    <w:p w14:paraId="5946DEA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Нѣтъ, погодите еще.</w:t>
      </w:r>
    </w:p>
    <w:p w14:paraId="0ED84D6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Ангелъ мой! Да вѣдь вы сами обѣщали послѣ игры.</w:t>
      </w:r>
    </w:p>
    <w:p w14:paraId="1B1E9D7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Да, но игра еще не кончена.</w:t>
      </w:r>
    </w:p>
    <w:p w14:paraId="008AF24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 такъ мы, значитъ, весь вечеръ будемъ играть и дурачиться?... Очень радъ! Мнѣ нужно развлеченіе... Я такъ заваленъ работой... Во что же мы будемъ играть?</w:t>
      </w:r>
    </w:p>
    <w:p w14:paraId="6D7CB1A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Но, послушайте: можно два дѣла дѣлать вдругъ, на это, я думаю, васъ достанетъ. Вотъ, попрыгайте черезъ веревочку, но не забывайте, что васъ давно тамъ ждутъ, видите?</w:t>
      </w:r>
    </w:p>
    <w:p w14:paraId="63B75DA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Ахъ, Боже мой, да я сегодня отдыхаю. Я, просто, не хочу ничего дѣлать! У меня праздникъ?... Такъ вамъ угодно посмотрѣть на мою легкость?</w:t>
      </w:r>
    </w:p>
    <w:p w14:paraId="0C90D84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Да, да, пожалуйста! Но, не забывайте и службы.</w:t>
      </w:r>
    </w:p>
    <w:p w14:paraId="2BC5613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(прыгая черезъ веревку</w:t>
      </w:r>
      <w:r w:rsidRPr="00315F57">
        <w:rPr>
          <w:rFonts w:ascii="Times New Roman" w:eastAsia="Times New Roman" w:hAnsi="Times New Roman" w:cs="Times New Roman"/>
          <w:color w:val="000000"/>
          <w:kern w:val="0"/>
          <w:sz w:val="24"/>
          <w:szCs w:val="24"/>
          <w:lang w:eastAsia="ru-RU"/>
          <w14:ligatures w14:val="none"/>
        </w:rPr>
        <w:t>). Ахъ! сегодня служба -- сама по себѣ, и я -- самъ по себѣ... А? посмотрите, какъ я легокъ.</w:t>
      </w:r>
    </w:p>
    <w:p w14:paraId="4E2EB9B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19799AA"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w:t>
      </w:r>
    </w:p>
    <w:p w14:paraId="5FEEF615"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ПИСАРЕВЪ и ПЕРСКІЙ.</w:t>
      </w:r>
    </w:p>
    <w:p w14:paraId="6D63700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Перскому, съ отчаяніемъ).</w:t>
      </w:r>
      <w:r w:rsidRPr="00315F57">
        <w:rPr>
          <w:rFonts w:ascii="Times New Roman" w:eastAsia="Times New Roman" w:hAnsi="Times New Roman" w:cs="Times New Roman"/>
          <w:color w:val="000000"/>
          <w:kern w:val="0"/>
          <w:sz w:val="24"/>
          <w:szCs w:val="24"/>
          <w:lang w:eastAsia="ru-RU"/>
          <w14:ligatures w14:val="none"/>
        </w:rPr>
        <w:t> Нѣтъ! Владиміръ Петровичъ, пусть они хоть прибьютъ меня, а ждать больше нельзя! Посмотрите: они забыли и думать о дѣлахъ. У меня вся душа изныла отъ страха, а они себѣ -- прыгаютъ?</w:t>
      </w:r>
    </w:p>
    <w:p w14:paraId="1ACE763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Ну, хорошо, аттакуемъ его вмѣстѣ. Я вѣдь тоже имѣю до него очень важное дѣло. Дядюшка!</w:t>
      </w:r>
    </w:p>
    <w:p w14:paraId="7D991D2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(продолжая).</w:t>
      </w:r>
      <w:r w:rsidRPr="00315F57">
        <w:rPr>
          <w:rFonts w:ascii="Times New Roman" w:eastAsia="Times New Roman" w:hAnsi="Times New Roman" w:cs="Times New Roman"/>
          <w:color w:val="000000"/>
          <w:kern w:val="0"/>
          <w:sz w:val="24"/>
          <w:szCs w:val="24"/>
          <w:lang w:eastAsia="ru-RU"/>
          <w14:ligatures w14:val="none"/>
        </w:rPr>
        <w:t> Я? Зачѣмъ ты пришелъ, повѣса? Что ты у меня ничѣмъ не занимаешься?... Володя, смотри! Этакъ, братъ, здѣсь нынче ничего не выслужишь.</w:t>
      </w:r>
    </w:p>
    <w:p w14:paraId="75FF40F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Я вамъ давно сбираюсь объявить... Выслушайте только.</w:t>
      </w:r>
    </w:p>
    <w:p w14:paraId="5C6C5D1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продолжая</w:t>
      </w:r>
      <w:r w:rsidRPr="00315F57">
        <w:rPr>
          <w:rFonts w:ascii="Times New Roman" w:eastAsia="Times New Roman" w:hAnsi="Times New Roman" w:cs="Times New Roman"/>
          <w:color w:val="000000"/>
          <w:kern w:val="0"/>
          <w:sz w:val="24"/>
          <w:szCs w:val="24"/>
          <w:lang w:eastAsia="ru-RU"/>
          <w14:ligatures w14:val="none"/>
        </w:rPr>
        <w:t>). Убирайся къ чорту! </w:t>
      </w:r>
      <w:r w:rsidRPr="00315F57">
        <w:rPr>
          <w:rFonts w:ascii="Times New Roman" w:eastAsia="Times New Roman" w:hAnsi="Times New Roman" w:cs="Times New Roman"/>
          <w:i/>
          <w:iCs/>
          <w:color w:val="000000"/>
          <w:kern w:val="0"/>
          <w:sz w:val="24"/>
          <w:szCs w:val="24"/>
          <w:lang w:eastAsia="ru-RU"/>
          <w14:ligatures w14:val="none"/>
        </w:rPr>
        <w:t>(Ей)</w:t>
      </w:r>
      <w:r w:rsidRPr="00315F57">
        <w:rPr>
          <w:rFonts w:ascii="Times New Roman" w:eastAsia="Times New Roman" w:hAnsi="Times New Roman" w:cs="Times New Roman"/>
          <w:color w:val="000000"/>
          <w:kern w:val="0"/>
          <w:sz w:val="24"/>
          <w:szCs w:val="24"/>
          <w:lang w:eastAsia="ru-RU"/>
          <w14:ligatures w14:val="none"/>
        </w:rPr>
        <w:t> Я вамъ очень нравится эта забава?</w:t>
      </w:r>
    </w:p>
    <w:p w14:paraId="443CCE1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Чрезвычайно! Только вы хорошенько!... Прыгайте выше, выше!</w:t>
      </w:r>
    </w:p>
    <w:p w14:paraId="6BBC31A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Извольте, мой ангелъ! не смѣю ослушаться.</w:t>
      </w:r>
    </w:p>
    <w:p w14:paraId="2DC9F54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Еще бы! Иначе я могу такъ разсердиться, что бѣда вамъ!</w:t>
      </w:r>
    </w:p>
    <w:p w14:paraId="37D3EA1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О нѣтъ! Все сдѣлаю, только не сердитесь.</w:t>
      </w:r>
    </w:p>
    <w:p w14:paraId="57C7E51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AABBB4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Хоть будьте вдвое вы капризнѣй,</w:t>
      </w:r>
    </w:p>
    <w:p w14:paraId="193C878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Для васъ мнѣ жизнь не дорога!</w:t>
      </w:r>
    </w:p>
    <w:p w14:paraId="4228461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Я не слуга моей отчизнѣ,</w:t>
      </w:r>
    </w:p>
    <w:p w14:paraId="1E15F0D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А вашъ покорнѣйшій слуга!</w:t>
      </w:r>
    </w:p>
    <w:p w14:paraId="4AC4638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всѣмъ скажу, оставя шутки,</w:t>
      </w:r>
    </w:p>
    <w:p w14:paraId="6B2C326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Что родъ мужской -- предъ вами пасъ!</w:t>
      </w:r>
    </w:p>
    <w:p w14:paraId="1997526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что у насъ по женской дудкѣ</w:t>
      </w:r>
    </w:p>
    <w:p w14:paraId="5D40BB9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Такъ пляшутъ многіе подъ-часъ!</w:t>
      </w:r>
    </w:p>
    <w:p w14:paraId="176973F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4392719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Да что же это? </w:t>
      </w:r>
      <w:r w:rsidRPr="00315F57">
        <w:rPr>
          <w:rFonts w:ascii="Times New Roman" w:eastAsia="Times New Roman" w:hAnsi="Times New Roman" w:cs="Times New Roman"/>
          <w:i/>
          <w:iCs/>
          <w:color w:val="000000"/>
          <w:kern w:val="0"/>
          <w:sz w:val="24"/>
          <w:szCs w:val="24"/>
          <w:lang w:eastAsia="ru-RU"/>
          <w14:ligatures w14:val="none"/>
        </w:rPr>
        <w:t>(Ему)</w:t>
      </w:r>
      <w:r w:rsidRPr="00315F57">
        <w:rPr>
          <w:rFonts w:ascii="Times New Roman" w:eastAsia="Times New Roman" w:hAnsi="Times New Roman" w:cs="Times New Roman"/>
          <w:color w:val="000000"/>
          <w:kern w:val="0"/>
          <w:sz w:val="24"/>
          <w:szCs w:val="24"/>
          <w:lang w:eastAsia="ru-RU"/>
          <w14:ligatures w14:val="none"/>
        </w:rPr>
        <w:t> Батюшка! Андрей Степанычъ! Спасите хоть мою голову!</w:t>
      </w:r>
    </w:p>
    <w:p w14:paraId="641D9EA7"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Перскій </w:t>
      </w:r>
      <w:r w:rsidRPr="00315F57">
        <w:rPr>
          <w:rFonts w:ascii="Times New Roman" w:eastAsia="Times New Roman" w:hAnsi="Times New Roman" w:cs="Times New Roman"/>
          <w:i/>
          <w:iCs/>
          <w:color w:val="000000"/>
          <w:kern w:val="0"/>
          <w:sz w:val="24"/>
          <w:szCs w:val="24"/>
          <w:lang w:eastAsia="ru-RU"/>
          <w14:ligatures w14:val="none"/>
        </w:rPr>
        <w:t>въ это время мигаетъ Елагинской, чтобы она ушла.</w:t>
      </w:r>
    </w:p>
    <w:p w14:paraId="5F5C47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 Кто тамъ еще меня безпокоитъ? Убирайтесь къ чорту! </w:t>
      </w:r>
      <w:r w:rsidRPr="00315F57">
        <w:rPr>
          <w:rFonts w:ascii="Times New Roman" w:eastAsia="Times New Roman" w:hAnsi="Times New Roman" w:cs="Times New Roman"/>
          <w:i/>
          <w:iCs/>
          <w:color w:val="000000"/>
          <w:kern w:val="0"/>
          <w:sz w:val="24"/>
          <w:szCs w:val="24"/>
          <w:lang w:eastAsia="ru-RU"/>
          <w14:ligatures w14:val="none"/>
        </w:rPr>
        <w:t>(Ей)</w:t>
      </w:r>
      <w:r w:rsidRPr="00315F57">
        <w:rPr>
          <w:rFonts w:ascii="Times New Roman" w:eastAsia="Times New Roman" w:hAnsi="Times New Roman" w:cs="Times New Roman"/>
          <w:color w:val="000000"/>
          <w:kern w:val="0"/>
          <w:sz w:val="24"/>
          <w:szCs w:val="24"/>
          <w:lang w:eastAsia="ru-RU"/>
          <w14:ligatures w14:val="none"/>
        </w:rPr>
        <w:t> Что? ловко? хорошо? а?</w:t>
      </w:r>
    </w:p>
    <w:p w14:paraId="723D789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Елагинская. Прелесть! </w:t>
      </w:r>
      <w:r w:rsidRPr="00315F57">
        <w:rPr>
          <w:rFonts w:ascii="Times New Roman" w:eastAsia="Times New Roman" w:hAnsi="Times New Roman" w:cs="Times New Roman"/>
          <w:i/>
          <w:iCs/>
          <w:color w:val="000000"/>
          <w:kern w:val="0"/>
          <w:sz w:val="24"/>
          <w:szCs w:val="24"/>
          <w:lang w:eastAsia="ru-RU"/>
          <w14:ligatures w14:val="none"/>
        </w:rPr>
        <w:t>(Незамѣтно скрывается въ домъ).</w:t>
      </w:r>
    </w:p>
    <w:p w14:paraId="3B4754F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Да вѣдь онъ съ дѣлами.</w:t>
      </w:r>
    </w:p>
    <w:p w14:paraId="3A93CFD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Ботъ большое мнѣ дѣло! зачѣмъ навязывать на шею</w:t>
      </w:r>
    </w:p>
    <w:p w14:paraId="539A315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5D63D19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"Дѣла давно минувшихъ дней,</w:t>
      </w:r>
    </w:p>
    <w:p w14:paraId="596B5DE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"Преданья старины глубокой!"</w:t>
      </w:r>
    </w:p>
    <w:p w14:paraId="06FF140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2B1377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Мало у меня безъ того дѣла! завтра приди!.. Скажи, что я боленъ... не могу пошевелиться...</w:t>
      </w:r>
    </w:p>
    <w:p w14:paraId="63A912D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Да чѣмъ же вы нездоровы? его сіятельство требуетъ, чтобы сегодня же бумаги были отосланы... Да вы же и сами послѣ зададите мнѣ гонку...</w:t>
      </w:r>
    </w:p>
    <w:p w14:paraId="68458B3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Ахъ! подлѣ милой Анны Львовны я ничего не хочу знать! </w:t>
      </w:r>
      <w:r w:rsidRPr="00315F57">
        <w:rPr>
          <w:rFonts w:ascii="Times New Roman" w:eastAsia="Times New Roman" w:hAnsi="Times New Roman" w:cs="Times New Roman"/>
          <w:i/>
          <w:iCs/>
          <w:color w:val="000000"/>
          <w:kern w:val="0"/>
          <w:sz w:val="24"/>
          <w:szCs w:val="24"/>
          <w:lang w:eastAsia="ru-RU"/>
          <w14:ligatures w14:val="none"/>
        </w:rPr>
        <w:t>(не видя ее)</w:t>
      </w:r>
      <w:r w:rsidRPr="00315F57">
        <w:rPr>
          <w:rFonts w:ascii="Times New Roman" w:eastAsia="Times New Roman" w:hAnsi="Times New Roman" w:cs="Times New Roman"/>
          <w:color w:val="000000"/>
          <w:kern w:val="0"/>
          <w:sz w:val="24"/>
          <w:szCs w:val="24"/>
          <w:lang w:eastAsia="ru-RU"/>
          <w14:ligatures w14:val="none"/>
        </w:rPr>
        <w:t> Ахъ, она ушла!.. Анна Львовна!.. Гдѣ Анна Львовна?.. Анна Львовна!.. </w:t>
      </w:r>
      <w:r w:rsidRPr="00315F57">
        <w:rPr>
          <w:rFonts w:ascii="Times New Roman" w:eastAsia="Times New Roman" w:hAnsi="Times New Roman" w:cs="Times New Roman"/>
          <w:i/>
          <w:iCs/>
          <w:color w:val="000000"/>
          <w:kern w:val="0"/>
          <w:sz w:val="24"/>
          <w:szCs w:val="24"/>
          <w:lang w:eastAsia="ru-RU"/>
          <w14:ligatures w14:val="none"/>
        </w:rPr>
        <w:t>(Скрывается въ глубину сада, продолжая скакать черезъ веревочку).</w:t>
      </w:r>
    </w:p>
    <w:p w14:paraId="4EF9BEA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(бѣжитъ вслѣдъ за нимъ и кричитъ).</w:t>
      </w:r>
      <w:r w:rsidRPr="00315F57">
        <w:rPr>
          <w:rFonts w:ascii="Times New Roman" w:eastAsia="Times New Roman" w:hAnsi="Times New Roman" w:cs="Times New Roman"/>
          <w:color w:val="000000"/>
          <w:kern w:val="0"/>
          <w:sz w:val="24"/>
          <w:szCs w:val="24"/>
          <w:lang w:eastAsia="ru-RU"/>
          <w14:ligatures w14:val="none"/>
        </w:rPr>
        <w:t> Батюшка, Андрей Степанычъ! отпустите меня!.. я не виноватъ.</w:t>
      </w:r>
    </w:p>
    <w:p w14:paraId="5E13DD1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постойте, ради Бога! дядюшка! выслушайте хоть меня... </w:t>
      </w:r>
      <w:r w:rsidRPr="00315F57">
        <w:rPr>
          <w:rFonts w:ascii="Times New Roman" w:eastAsia="Times New Roman" w:hAnsi="Times New Roman" w:cs="Times New Roman"/>
          <w:i/>
          <w:iCs/>
          <w:color w:val="000000"/>
          <w:kern w:val="0"/>
          <w:sz w:val="24"/>
          <w:szCs w:val="24"/>
          <w:lang w:eastAsia="ru-RU"/>
          <w14:ligatures w14:val="none"/>
        </w:rPr>
        <w:t>(также уходитъ за нимъ).</w:t>
      </w:r>
    </w:p>
    <w:p w14:paraId="3B14AB32"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(За кулисами слышенъ громкій крикъ Буки: гдѣ Анна Львовна?)</w:t>
      </w:r>
    </w:p>
    <w:p w14:paraId="22F864B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E3CD298"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w:t>
      </w:r>
    </w:p>
    <w:p w14:paraId="6E67CC56"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ЧИСТЯКОВЪ </w:t>
      </w:r>
      <w:r w:rsidRPr="00315F57">
        <w:rPr>
          <w:rFonts w:ascii="Times New Roman" w:eastAsia="Times New Roman" w:hAnsi="Times New Roman" w:cs="Times New Roman"/>
          <w:i/>
          <w:iCs/>
          <w:color w:val="000000"/>
          <w:kern w:val="0"/>
          <w:sz w:val="24"/>
          <w:szCs w:val="24"/>
          <w:lang w:eastAsia="ru-RU"/>
          <w14:ligatures w14:val="none"/>
        </w:rPr>
        <w:t>(выходя изъ дома</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хохочетъ во все горло)</w:t>
      </w:r>
      <w:r w:rsidRPr="00315F57">
        <w:rPr>
          <w:rFonts w:ascii="Times New Roman" w:eastAsia="Times New Roman" w:hAnsi="Times New Roman" w:cs="Times New Roman"/>
          <w:color w:val="000000"/>
          <w:kern w:val="0"/>
          <w:sz w:val="24"/>
          <w:szCs w:val="24"/>
          <w:lang w:eastAsia="ru-RU"/>
          <w14:ligatures w14:val="none"/>
        </w:rPr>
        <w:t> и ЕЛАГИНСКАЯ </w:t>
      </w:r>
      <w:r w:rsidRPr="00315F57">
        <w:rPr>
          <w:rFonts w:ascii="Times New Roman" w:eastAsia="Times New Roman" w:hAnsi="Times New Roman" w:cs="Times New Roman"/>
          <w:i/>
          <w:iCs/>
          <w:color w:val="000000"/>
          <w:kern w:val="0"/>
          <w:sz w:val="24"/>
          <w:szCs w:val="24"/>
          <w:lang w:eastAsia="ru-RU"/>
          <w14:ligatures w14:val="none"/>
        </w:rPr>
        <w:t>(выходитъ за нимъ же).</w:t>
      </w:r>
    </w:p>
    <w:p w14:paraId="1F16E52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w:t>
      </w:r>
      <w:r w:rsidRPr="00315F57">
        <w:rPr>
          <w:rFonts w:ascii="Times New Roman" w:eastAsia="Times New Roman" w:hAnsi="Times New Roman" w:cs="Times New Roman"/>
          <w:i/>
          <w:iCs/>
          <w:color w:val="000000"/>
          <w:kern w:val="0"/>
          <w:sz w:val="24"/>
          <w:szCs w:val="24"/>
          <w:lang w:eastAsia="ru-RU"/>
          <w14:ligatures w14:val="none"/>
        </w:rPr>
        <w:t>(ей).</w:t>
      </w:r>
      <w:r w:rsidRPr="00315F57">
        <w:rPr>
          <w:rFonts w:ascii="Times New Roman" w:eastAsia="Times New Roman" w:hAnsi="Times New Roman" w:cs="Times New Roman"/>
          <w:color w:val="000000"/>
          <w:kern w:val="0"/>
          <w:sz w:val="24"/>
          <w:szCs w:val="24"/>
          <w:lang w:eastAsia="ru-RU"/>
          <w14:ligatures w14:val="none"/>
        </w:rPr>
        <w:t> Ха, ха, ха!.. Посмотрите! посмотрите! пустился прыгать, какъ старый козелъ!.. Ну, Анна Львовна, мщеніе ваше доведетъ брата до того, что онъ завтра не шутя сляжетъ въ постель. </w:t>
      </w:r>
      <w:r w:rsidRPr="00315F57">
        <w:rPr>
          <w:rFonts w:ascii="Times New Roman" w:eastAsia="Times New Roman" w:hAnsi="Times New Roman" w:cs="Times New Roman"/>
          <w:i/>
          <w:iCs/>
          <w:color w:val="000000"/>
          <w:kern w:val="0"/>
          <w:sz w:val="24"/>
          <w:szCs w:val="24"/>
          <w:lang w:eastAsia="ru-RU"/>
          <w14:ligatures w14:val="none"/>
        </w:rPr>
        <w:t>(Смотря въ глубину).</w:t>
      </w:r>
      <w:r w:rsidRPr="00315F57">
        <w:rPr>
          <w:rFonts w:ascii="Times New Roman" w:eastAsia="Times New Roman" w:hAnsi="Times New Roman" w:cs="Times New Roman"/>
          <w:color w:val="000000"/>
          <w:kern w:val="0"/>
          <w:sz w:val="24"/>
          <w:szCs w:val="24"/>
          <w:lang w:eastAsia="ru-RU"/>
          <w14:ligatures w14:val="none"/>
        </w:rPr>
        <w:t> Посмотрите, вѣдь тѣ оба и догнать не могутъ!.. Ахъ, батюшки! бѣдный Писаревъ запнулся и покатился вверхъ ногами!.. ха, ха, ха!..</w:t>
      </w:r>
    </w:p>
    <w:p w14:paraId="4C61977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Ахъ, какъ мнѣ жаль его! а пуще бѣднаго Вольдемара, если онъ сегодня не осмѣлится рѣшительно объясниться съ старикомъ и объявить о нашей свадьбѣ.</w:t>
      </w:r>
    </w:p>
    <w:p w14:paraId="56FD17C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Нѣтъ, видно, что ужъ онъ теперь не боится его и ловитъ удобную минуту... однако, вы прячтесь всячески отъ стараго сумасброда, особливо, если онъ будетъ упрямиться.</w:t>
      </w:r>
    </w:p>
    <w:p w14:paraId="468551A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О! да ужъ не безпокоитесь! я знаю, что старикъ съ нетерпѣніемъ добивается моего поцалуя: но онъ его не получитъ, пока Вольдемаръ не выпроситъ позволенія жениться; только вы, пожалуйста, поддержите Вольдемара, если онъ струситъ. </w:t>
      </w:r>
      <w:r w:rsidRPr="00315F57">
        <w:rPr>
          <w:rFonts w:ascii="Times New Roman" w:eastAsia="Times New Roman" w:hAnsi="Times New Roman" w:cs="Times New Roman"/>
          <w:i/>
          <w:iCs/>
          <w:color w:val="000000"/>
          <w:kern w:val="0"/>
          <w:sz w:val="24"/>
          <w:szCs w:val="24"/>
          <w:lang w:eastAsia="ru-RU"/>
          <w14:ligatures w14:val="none"/>
        </w:rPr>
        <w:t>(Смотря въ глубину)</w:t>
      </w:r>
      <w:r w:rsidRPr="00315F57">
        <w:rPr>
          <w:rFonts w:ascii="Times New Roman" w:eastAsia="Times New Roman" w:hAnsi="Times New Roman" w:cs="Times New Roman"/>
          <w:color w:val="000000"/>
          <w:kern w:val="0"/>
          <w:sz w:val="24"/>
          <w:szCs w:val="24"/>
          <w:lang w:eastAsia="ru-RU"/>
          <w14:ligatures w14:val="none"/>
        </w:rPr>
        <w:t> Ахъ! вотъ они опять сюда!.. старикъ все еще меня ищетъ. Хорошо же, пусть его! </w:t>
      </w:r>
      <w:r w:rsidRPr="00315F57">
        <w:rPr>
          <w:rFonts w:ascii="Times New Roman" w:eastAsia="Times New Roman" w:hAnsi="Times New Roman" w:cs="Times New Roman"/>
          <w:i/>
          <w:iCs/>
          <w:color w:val="000000"/>
          <w:kern w:val="0"/>
          <w:sz w:val="24"/>
          <w:szCs w:val="24"/>
          <w:lang w:eastAsia="ru-RU"/>
          <w14:ligatures w14:val="none"/>
        </w:rPr>
        <w:t>(Прячется за куртину. За кулисами, передъ выходомъ Буки, слышны голоса: "Дядюшка, Андрей Степанычъ!..")</w:t>
      </w:r>
    </w:p>
    <w:p w14:paraId="039A6E4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56846D62"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w:t>
      </w:r>
    </w:p>
    <w:p w14:paraId="3165242A"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ЧИСТЯКОВЪ, БУКА </w:t>
      </w:r>
      <w:r w:rsidRPr="00315F57">
        <w:rPr>
          <w:rFonts w:ascii="Times New Roman" w:eastAsia="Times New Roman" w:hAnsi="Times New Roman" w:cs="Times New Roman"/>
          <w:i/>
          <w:iCs/>
          <w:color w:val="000000"/>
          <w:kern w:val="0"/>
          <w:sz w:val="24"/>
          <w:szCs w:val="24"/>
          <w:lang w:eastAsia="ru-RU"/>
          <w14:ligatures w14:val="none"/>
        </w:rPr>
        <w:t>(продолжаетъ скакать черезъ веревочку),</w:t>
      </w:r>
      <w:r w:rsidRPr="00315F57">
        <w:rPr>
          <w:rFonts w:ascii="Times New Roman" w:eastAsia="Times New Roman" w:hAnsi="Times New Roman" w:cs="Times New Roman"/>
          <w:color w:val="000000"/>
          <w:kern w:val="0"/>
          <w:sz w:val="24"/>
          <w:szCs w:val="24"/>
          <w:lang w:eastAsia="ru-RU"/>
          <w14:ligatures w14:val="none"/>
        </w:rPr>
        <w:t> ПЕРСКІЙ и ПИСАРЕВЪ </w:t>
      </w:r>
      <w:r w:rsidRPr="00315F57">
        <w:rPr>
          <w:rFonts w:ascii="Times New Roman" w:eastAsia="Times New Roman" w:hAnsi="Times New Roman" w:cs="Times New Roman"/>
          <w:i/>
          <w:iCs/>
          <w:color w:val="000000"/>
          <w:kern w:val="0"/>
          <w:sz w:val="24"/>
          <w:szCs w:val="24"/>
          <w:lang w:eastAsia="ru-RU"/>
          <w14:ligatures w14:val="none"/>
        </w:rPr>
        <w:t>(догоняютъ его),</w:t>
      </w:r>
      <w:r w:rsidRPr="00315F57">
        <w:rPr>
          <w:rFonts w:ascii="Times New Roman" w:eastAsia="Times New Roman" w:hAnsi="Times New Roman" w:cs="Times New Roman"/>
          <w:color w:val="000000"/>
          <w:kern w:val="0"/>
          <w:sz w:val="24"/>
          <w:szCs w:val="24"/>
          <w:lang w:eastAsia="ru-RU"/>
          <w14:ligatures w14:val="none"/>
        </w:rPr>
        <w:t> г-жа ЧИСТЯКОВА </w:t>
      </w:r>
      <w:r w:rsidRPr="00315F57">
        <w:rPr>
          <w:rFonts w:ascii="Times New Roman" w:eastAsia="Times New Roman" w:hAnsi="Times New Roman" w:cs="Times New Roman"/>
          <w:i/>
          <w:iCs/>
          <w:color w:val="000000"/>
          <w:kern w:val="0"/>
          <w:sz w:val="24"/>
          <w:szCs w:val="24"/>
          <w:lang w:eastAsia="ru-RU"/>
          <w14:ligatures w14:val="none"/>
        </w:rPr>
        <w:t>(смотритъ изъ дома и смѣется).</w:t>
      </w:r>
    </w:p>
    <w:p w14:paraId="102937C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Бук а. Анна Львовна! Гдѣ Анна Львовна?</w:t>
      </w:r>
    </w:p>
    <w:p w14:paraId="184C881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Братъ! постой!</w:t>
      </w:r>
    </w:p>
    <w:p w14:paraId="4B0D647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и Перскій. Постойте, ради Бога!</w:t>
      </w:r>
    </w:p>
    <w:p w14:paraId="5BD43D7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Подайте мнѣ Анну Львовну! </w:t>
      </w:r>
      <w:r w:rsidRPr="00315F57">
        <w:rPr>
          <w:rFonts w:ascii="Times New Roman" w:eastAsia="Times New Roman" w:hAnsi="Times New Roman" w:cs="Times New Roman"/>
          <w:i/>
          <w:iCs/>
          <w:color w:val="000000"/>
          <w:kern w:val="0"/>
          <w:sz w:val="24"/>
          <w:szCs w:val="24"/>
          <w:lang w:eastAsia="ru-RU"/>
          <w14:ligatures w14:val="none"/>
        </w:rPr>
        <w:t>(Бѣжитъ въ домъ, Писаревъ за нимъ).</w:t>
      </w:r>
      <w:r w:rsidRPr="00315F57">
        <w:rPr>
          <w:rFonts w:ascii="Times New Roman" w:eastAsia="Times New Roman" w:hAnsi="Times New Roman" w:cs="Times New Roman"/>
          <w:color w:val="000000"/>
          <w:kern w:val="0"/>
          <w:sz w:val="24"/>
          <w:szCs w:val="24"/>
          <w:lang w:eastAsia="ru-RU"/>
          <w14:ligatures w14:val="none"/>
        </w:rPr>
        <w:t> Варвара Андреевна, куда скрылась Анна Львовна?</w:t>
      </w:r>
    </w:p>
    <w:p w14:paraId="7845D67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Пирскій. Нѣтъ, съ нимъ сегодня не сладишь, онъ ничего слушать не хочетъ!.. А бѣдный Писаревъ, бѣжавши за нимъ, такъ шлепнулся, что чуть не вывихнулъ ноги. Однако, въ самомъ дѣлѣ, гдѣ Анна Львовна?..</w:t>
      </w:r>
    </w:p>
    <w:p w14:paraId="2A4178D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Молчи! она спряталась, чтобы дать тебѣ время объясниться съ дядей. Смотри же, не робѣй! покажи свой характеръ! Завтра, можетъ быть, онъ опять перемѣнится -- тогда все пропало!</w:t>
      </w:r>
    </w:p>
    <w:p w14:paraId="2CC568E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Да, я ужъ рѣшился, я знаю, что надо ему сказать, только надо, чтобъ онъ хоть усталъ, по крайней мѣрѣ, и усѣлся на мѣстѣ.</w:t>
      </w:r>
    </w:p>
    <w:p w14:paraId="2C566AD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вотъ погоди, я его такъ озадачу, что онъ у меня перестанетъ бѣгать.</w:t>
      </w:r>
    </w:p>
    <w:p w14:paraId="0A4D9CCA"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i/>
          <w:iCs/>
          <w:color w:val="000000"/>
          <w:kern w:val="0"/>
          <w:sz w:val="24"/>
          <w:szCs w:val="24"/>
          <w:lang w:eastAsia="ru-RU"/>
          <w14:ligatures w14:val="none"/>
        </w:rPr>
        <w:t>(Въ домѣ слышенъ голосъ Буки: "Отстань, дуракъ! сиди, жди -- у меня теперь свое дѣло").</w:t>
      </w:r>
    </w:p>
    <w:p w14:paraId="5E84AD5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22FA2EFB"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XII.</w:t>
      </w:r>
    </w:p>
    <w:p w14:paraId="72E92740"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и БУКа </w:t>
      </w:r>
      <w:r w:rsidRPr="00315F57">
        <w:rPr>
          <w:rFonts w:ascii="Times New Roman" w:eastAsia="Times New Roman" w:hAnsi="Times New Roman" w:cs="Times New Roman"/>
          <w:i/>
          <w:iCs/>
          <w:color w:val="000000"/>
          <w:kern w:val="0"/>
          <w:sz w:val="24"/>
          <w:szCs w:val="24"/>
          <w:lang w:eastAsia="ru-RU"/>
          <w14:ligatures w14:val="none"/>
        </w:rPr>
        <w:t>(вбѣгая усталый и разстроенный).</w:t>
      </w:r>
    </w:p>
    <w:p w14:paraId="7593BAC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Анна Львовна! куда скрылась Анна Львовна?.. братъ! племянникъ! что случилось съ Анной Львовной?.. мнѣ надо бы того... сказать Аннѣ Львовнѣ...</w:t>
      </w:r>
    </w:p>
    <w:p w14:paraId="3F727B1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Да не ищи ее, она, братъ, уѣхала... </w:t>
      </w:r>
      <w:r w:rsidRPr="00315F57">
        <w:rPr>
          <w:rFonts w:ascii="Times New Roman" w:eastAsia="Times New Roman" w:hAnsi="Times New Roman" w:cs="Times New Roman"/>
          <w:i/>
          <w:iCs/>
          <w:color w:val="000000"/>
          <w:kern w:val="0"/>
          <w:sz w:val="24"/>
          <w:szCs w:val="24"/>
          <w:lang w:eastAsia="ru-RU"/>
          <w14:ligatures w14:val="none"/>
        </w:rPr>
        <w:t>(уходитъ за Елагинской, мигая племяннику</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чтобъ онъ началъ говоритъ).</w:t>
      </w:r>
    </w:p>
    <w:p w14:paraId="25E88D0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Что?.. какъ?.. Анна Львовна уѣхала? неправда! ты шутишь -- она здѣсь! ей Богу, здѣсь! </w:t>
      </w:r>
      <w:r w:rsidRPr="00315F57">
        <w:rPr>
          <w:rFonts w:ascii="Times New Roman" w:eastAsia="Times New Roman" w:hAnsi="Times New Roman" w:cs="Times New Roman"/>
          <w:i/>
          <w:iCs/>
          <w:color w:val="000000"/>
          <w:kern w:val="0"/>
          <w:sz w:val="24"/>
          <w:szCs w:val="24"/>
          <w:lang w:eastAsia="ru-RU"/>
          <w14:ligatures w14:val="none"/>
        </w:rPr>
        <w:t>(садится)</w:t>
      </w:r>
      <w:r w:rsidRPr="00315F57">
        <w:rPr>
          <w:rFonts w:ascii="Times New Roman" w:eastAsia="Times New Roman" w:hAnsi="Times New Roman" w:cs="Times New Roman"/>
          <w:color w:val="000000"/>
          <w:kern w:val="0"/>
          <w:sz w:val="24"/>
          <w:szCs w:val="24"/>
          <w:lang w:eastAsia="ru-RU"/>
          <w14:ligatures w14:val="none"/>
        </w:rPr>
        <w:t> Отдохну немножко -- и опять побѣгу искать...</w:t>
      </w:r>
    </w:p>
    <w:p w14:paraId="6577FCF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(про себя).</w:t>
      </w:r>
      <w:r w:rsidRPr="00315F57">
        <w:rPr>
          <w:rFonts w:ascii="Times New Roman" w:eastAsia="Times New Roman" w:hAnsi="Times New Roman" w:cs="Times New Roman"/>
          <w:color w:val="000000"/>
          <w:kern w:val="0"/>
          <w:sz w:val="24"/>
          <w:szCs w:val="24"/>
          <w:lang w:eastAsia="ru-RU"/>
          <w14:ligatures w14:val="none"/>
        </w:rPr>
        <w:t> А! уходился! хорошо же, теперь надо ему показать въ настоящемъ видѣ, до чего можетъ довести его такое сумазбродное поведеніе. </w:t>
      </w:r>
      <w:r w:rsidRPr="00315F57">
        <w:rPr>
          <w:rFonts w:ascii="Times New Roman" w:eastAsia="Times New Roman" w:hAnsi="Times New Roman" w:cs="Times New Roman"/>
          <w:i/>
          <w:iCs/>
          <w:color w:val="000000"/>
          <w:kern w:val="0"/>
          <w:sz w:val="24"/>
          <w:szCs w:val="24"/>
          <w:lang w:eastAsia="ru-RU"/>
          <w14:ligatures w14:val="none"/>
        </w:rPr>
        <w:t>(Подходя)</w:t>
      </w:r>
      <w:r w:rsidRPr="00315F57">
        <w:rPr>
          <w:rFonts w:ascii="Times New Roman" w:eastAsia="Times New Roman" w:hAnsi="Times New Roman" w:cs="Times New Roman"/>
          <w:color w:val="000000"/>
          <w:kern w:val="0"/>
          <w:sz w:val="24"/>
          <w:szCs w:val="24"/>
          <w:lang w:eastAsia="ru-RU"/>
          <w14:ligatures w14:val="none"/>
        </w:rPr>
        <w:t> Дядюшка!</w:t>
      </w:r>
    </w:p>
    <w:p w14:paraId="472FA5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Ну, что ты опять?.. Что тебѣ?..</w:t>
      </w:r>
    </w:p>
    <w:p w14:paraId="09FAA98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(говоритъ почтительно</w:t>
      </w:r>
      <w:r w:rsidRPr="00315F57">
        <w:rPr>
          <w:rFonts w:ascii="Times New Roman" w:eastAsia="Times New Roman" w:hAnsi="Times New Roman" w:cs="Times New Roman"/>
          <w:color w:val="000000"/>
          <w:kern w:val="0"/>
          <w:sz w:val="24"/>
          <w:szCs w:val="24"/>
          <w:lang w:eastAsia="ru-RU"/>
          <w14:ligatures w14:val="none"/>
        </w:rPr>
        <w:t>). Вамъ... очень нравится Анна Львовна?</w:t>
      </w:r>
    </w:p>
    <w:p w14:paraId="7045D01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Ахъ, братецъ, чрезвычайно! дивная, обворожительная женщина!.. обѣщала меня поцаловать... ахъ!.. я, просто околдованъ ею!..</w:t>
      </w:r>
    </w:p>
    <w:p w14:paraId="414D09D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Я тоже-съ.</w:t>
      </w:r>
    </w:p>
    <w:p w14:paraId="437ECD1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Что?! ты тоже?</w:t>
      </w:r>
    </w:p>
    <w:p w14:paraId="728E418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Тоже, дядюшка!.. да мнѣ это и простительно.</w:t>
      </w:r>
    </w:p>
    <w:p w14:paraId="5675640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Простительно!.. ахъ ты молокососъ! а служба?.. служба?..</w:t>
      </w:r>
    </w:p>
    <w:p w14:paraId="708C894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Невскій </w:t>
      </w:r>
      <w:r w:rsidRPr="00315F57">
        <w:rPr>
          <w:rFonts w:ascii="Times New Roman" w:eastAsia="Times New Roman" w:hAnsi="Times New Roman" w:cs="Times New Roman"/>
          <w:i/>
          <w:iCs/>
          <w:color w:val="000000"/>
          <w:kern w:val="0"/>
          <w:sz w:val="24"/>
          <w:szCs w:val="24"/>
          <w:lang w:eastAsia="ru-RU"/>
          <w14:ligatures w14:val="none"/>
        </w:rPr>
        <w:t>(съ намѣреніемъ).</w:t>
      </w:r>
      <w:r w:rsidRPr="00315F57">
        <w:rPr>
          <w:rFonts w:ascii="Times New Roman" w:eastAsia="Times New Roman" w:hAnsi="Times New Roman" w:cs="Times New Roman"/>
          <w:color w:val="000000"/>
          <w:kern w:val="0"/>
          <w:sz w:val="24"/>
          <w:szCs w:val="24"/>
          <w:lang w:eastAsia="ru-RU"/>
          <w14:ligatures w14:val="none"/>
        </w:rPr>
        <w:t> Да служба, дядюшка, сама по себѣ, а Анна Львовна сама по себѣ.</w:t>
      </w:r>
    </w:p>
    <w:p w14:paraId="5A7C912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Гмъ!.. вотъ что! это мои слова... понимаю... Но такъ что же мой другъ?.. Ну? ну?</w:t>
      </w:r>
    </w:p>
    <w:p w14:paraId="77DAB11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Да больше ничего, дядюшка, какъ то, что я такъ же влюбленъ страстно въ Анну Львовну; полагая, что когда вы это узнаете, то...</w:t>
      </w:r>
    </w:p>
    <w:p w14:paraId="1BC859E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Да... да... такъ чего же ты надѣешься?.. </w:t>
      </w:r>
      <w:r w:rsidRPr="00315F57">
        <w:rPr>
          <w:rFonts w:ascii="Times New Roman" w:eastAsia="Times New Roman" w:hAnsi="Times New Roman" w:cs="Times New Roman"/>
          <w:i/>
          <w:iCs/>
          <w:color w:val="000000"/>
          <w:kern w:val="0"/>
          <w:sz w:val="24"/>
          <w:szCs w:val="24"/>
          <w:lang w:eastAsia="ru-RU"/>
          <w14:ligatures w14:val="none"/>
        </w:rPr>
        <w:t>(Особо)</w:t>
      </w:r>
      <w:r w:rsidRPr="00315F57">
        <w:rPr>
          <w:rFonts w:ascii="Times New Roman" w:eastAsia="Times New Roman" w:hAnsi="Times New Roman" w:cs="Times New Roman"/>
          <w:color w:val="000000"/>
          <w:kern w:val="0"/>
          <w:sz w:val="24"/>
          <w:szCs w:val="24"/>
          <w:lang w:eastAsia="ru-RU"/>
          <w14:ligatures w14:val="none"/>
        </w:rPr>
        <w:t> Вотъ отъ нея еще одинъ съ умасшедшій! </w:t>
      </w:r>
      <w:r w:rsidRPr="00315F57">
        <w:rPr>
          <w:rFonts w:ascii="Times New Roman" w:eastAsia="Times New Roman" w:hAnsi="Times New Roman" w:cs="Times New Roman"/>
          <w:i/>
          <w:iCs/>
          <w:color w:val="000000"/>
          <w:kern w:val="0"/>
          <w:sz w:val="24"/>
          <w:szCs w:val="24"/>
          <w:lang w:eastAsia="ru-RU"/>
          <w14:ligatures w14:val="none"/>
        </w:rPr>
        <w:t>(Ему)</w:t>
      </w:r>
      <w:r w:rsidRPr="00315F57">
        <w:rPr>
          <w:rFonts w:ascii="Times New Roman" w:eastAsia="Times New Roman" w:hAnsi="Times New Roman" w:cs="Times New Roman"/>
          <w:color w:val="000000"/>
          <w:kern w:val="0"/>
          <w:sz w:val="24"/>
          <w:szCs w:val="24"/>
          <w:lang w:eastAsia="ru-RU"/>
          <w14:ligatures w14:val="none"/>
        </w:rPr>
        <w:t> Ну? ну?</w:t>
      </w:r>
    </w:p>
    <w:p w14:paraId="702CF24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Да; я въ полной надеждѣ, что любимъ ею взаимно, и что вы, какъ истинный благодѣтель мой, окажете мнѣ милость...</w:t>
      </w:r>
    </w:p>
    <w:p w14:paraId="0756F94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Какую милость...</w:t>
      </w:r>
    </w:p>
    <w:p w14:paraId="2EA5622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Перскій </w:t>
      </w:r>
      <w:r w:rsidRPr="00315F57">
        <w:rPr>
          <w:rFonts w:ascii="Times New Roman" w:eastAsia="Times New Roman" w:hAnsi="Times New Roman" w:cs="Times New Roman"/>
          <w:i/>
          <w:iCs/>
          <w:color w:val="000000"/>
          <w:kern w:val="0"/>
          <w:sz w:val="24"/>
          <w:szCs w:val="24"/>
          <w:lang w:eastAsia="ru-RU"/>
          <w14:ligatures w14:val="none"/>
        </w:rPr>
        <w:t>(съ достоинствомъ</w:t>
      </w:r>
      <w:r w:rsidRPr="00315F57">
        <w:rPr>
          <w:rFonts w:ascii="Times New Roman" w:eastAsia="Times New Roman" w:hAnsi="Times New Roman" w:cs="Times New Roman"/>
          <w:color w:val="000000"/>
          <w:kern w:val="0"/>
          <w:sz w:val="24"/>
          <w:szCs w:val="24"/>
          <w:lang w:eastAsia="ru-RU"/>
          <w14:ligatures w14:val="none"/>
        </w:rPr>
        <w:t>). То есть, не станете сами за нею ухаживать: видите ли, дядюшка, это мнѣ чрезвычайно не нравится! это поведеніе вамъ... извините, кажется, не къ лицу. Она прекрасная женщина, но не для васъ! вамъ надо думать о другомъ.</w:t>
      </w:r>
    </w:p>
    <w:p w14:paraId="19B3FBD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Ну, братецъ, мнѣ жаль тебя, а ужъ это невозможно! ужъ извини! ужъ видно твое несчастіе такое!</w:t>
      </w:r>
    </w:p>
    <w:p w14:paraId="28D22AD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(серьезно и холодно).</w:t>
      </w:r>
      <w:r w:rsidRPr="00315F57">
        <w:rPr>
          <w:rFonts w:ascii="Times New Roman" w:eastAsia="Times New Roman" w:hAnsi="Times New Roman" w:cs="Times New Roman"/>
          <w:color w:val="000000"/>
          <w:kern w:val="0"/>
          <w:sz w:val="24"/>
          <w:szCs w:val="24"/>
          <w:lang w:eastAsia="ru-RU"/>
          <w14:ligatures w14:val="none"/>
        </w:rPr>
        <w:t> Да вы, дядинька, обо мнѣ не безпокоитесь, я-то собственно тутъ нисколько не страдаю... но мнѣ больно за васъ! Видите ли, вы теперь дошли до такого состоянія, что я, какъ благородный человѣкъ, считаю долгомъ спасти васъ отъ большой опасности. Послушайте: до сихъ поръ и я, и всѣ наши знакомые, почитали васъ примѣрнымъ и строгимъ человѣкомъ на службѣ, всѣ другіе -- благочестивымъ христіаниномъ; такъ, каково мнѣ будетъ слышать, если вдругъ начнутъ теперь всѣ говорить, что мой дядюшка только </w:t>
      </w:r>
      <w:r w:rsidRPr="00315F57">
        <w:rPr>
          <w:rFonts w:ascii="Times New Roman" w:eastAsia="Times New Roman" w:hAnsi="Times New Roman" w:cs="Times New Roman"/>
          <w:i/>
          <w:iCs/>
          <w:color w:val="000000"/>
          <w:kern w:val="0"/>
          <w:sz w:val="24"/>
          <w:szCs w:val="24"/>
          <w:lang w:eastAsia="ru-RU"/>
          <w14:ligatures w14:val="none"/>
        </w:rPr>
        <w:t>прикидывался</w:t>
      </w:r>
      <w:r w:rsidRPr="00315F57">
        <w:rPr>
          <w:rFonts w:ascii="Times New Roman" w:eastAsia="Times New Roman" w:hAnsi="Times New Roman" w:cs="Times New Roman"/>
          <w:color w:val="000000"/>
          <w:kern w:val="0"/>
          <w:sz w:val="24"/>
          <w:szCs w:val="24"/>
          <w:lang w:eastAsia="ru-RU"/>
          <w14:ligatures w14:val="none"/>
        </w:rPr>
        <w:t> благочестивымъ, что это все ложь и обманъ, что напротивъ, онъ и ханжа, и самый отчаянный волокита! что онъ, для своей прихоти, даже отбиваетъ теперь у племянника невѣсту и проч.-- Понимаете ли, какъ это не хорошо будетъ! мнѣ какъ молодому человѣку, это такъ будетъ больно, стыдно слышать, что я буду краснѣть и за васъ, и за себя. Нѣтъ, дядюшка, бывши въ вашихъ лѣтахъ и званіи, я бы не сталъ бросаться изъ одной крайности въ другую для того, чтобы сдѣлаться предметомъ всеобщихъ насмѣшекъ! Во всякомъ случаѣ, что бы вы теперь ни дѣлали, но я однажды и навсегда скажу вамъ: что если вы будете такъ продолжать, то я оставлю васъ навсегда я потеряю къ вамъ всякое уваженіе. Извините!</w:t>
      </w:r>
    </w:p>
    <w:p w14:paraId="21C381D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458938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Я сталъ служить подъ вашимъ руководствомъ,</w:t>
      </w:r>
    </w:p>
    <w:p w14:paraId="3520A95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Чрезъ васъ вполнѣ долгъ службы я узналъ,</w:t>
      </w:r>
    </w:p>
    <w:p w14:paraId="410E304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что досталъ трудомъ и благородствомъ,</w:t>
      </w:r>
    </w:p>
    <w:p w14:paraId="585EBEF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То не отдамъ за весь вашъ капиталъ!</w:t>
      </w:r>
    </w:p>
    <w:p w14:paraId="45D0621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Скорѣй лишусь невѣсты и имѣнья.</w:t>
      </w:r>
    </w:p>
    <w:p w14:paraId="6650092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Скорѣй готовъ я жизнь свою отдать,</w:t>
      </w:r>
    </w:p>
    <w:p w14:paraId="277D417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Но не хочу лишиться уваженья</w:t>
      </w:r>
    </w:p>
    <w:p w14:paraId="0B445F1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честь свою предъ свѣтомъ замарать!</w:t>
      </w:r>
    </w:p>
    <w:p w14:paraId="5900194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3D63CD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(вслушавшись, крѣпко задумывается; потомъ начинаетъ понемногу снимать съ себя феску, платочекъ, даже хочетъ снять куртку).</w:t>
      </w:r>
      <w:r w:rsidRPr="00315F57">
        <w:rPr>
          <w:rFonts w:ascii="Times New Roman" w:eastAsia="Times New Roman" w:hAnsi="Times New Roman" w:cs="Times New Roman"/>
          <w:color w:val="000000"/>
          <w:kern w:val="0"/>
          <w:sz w:val="24"/>
          <w:szCs w:val="24"/>
          <w:lang w:eastAsia="ru-RU"/>
          <w14:ligatures w14:val="none"/>
        </w:rPr>
        <w:t> Гмъ!... да... да... оно... ко-неч-но... Анна Львов... т. е. департам... т. е. проповѣдыв... Володя! другъ мой! вели подать мое старое платье!...</w:t>
      </w:r>
    </w:p>
    <w:p w14:paraId="7CE8D69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w:t>
      </w:r>
      <w:r w:rsidRPr="00315F57">
        <w:rPr>
          <w:rFonts w:ascii="Times New Roman" w:eastAsia="Times New Roman" w:hAnsi="Times New Roman" w:cs="Times New Roman"/>
          <w:i/>
          <w:iCs/>
          <w:color w:val="000000"/>
          <w:kern w:val="0"/>
          <w:sz w:val="24"/>
          <w:szCs w:val="24"/>
          <w:lang w:eastAsia="ru-RU"/>
          <w14:ligatures w14:val="none"/>
        </w:rPr>
        <w:t>обрадовавшись</w:t>
      </w:r>
      <w:r w:rsidRPr="00315F57">
        <w:rPr>
          <w:rFonts w:ascii="Times New Roman" w:eastAsia="Times New Roman" w:hAnsi="Times New Roman" w:cs="Times New Roman"/>
          <w:color w:val="000000"/>
          <w:kern w:val="0"/>
          <w:sz w:val="24"/>
          <w:szCs w:val="24"/>
          <w:lang w:eastAsia="ru-RU"/>
          <w14:ligatures w14:val="none"/>
        </w:rPr>
        <w:t>). Что я слышу!... Ахъ, нѣтъ, дядюшка! зачѣмъ же вы раздѣваетесь?... Это не нужно!</w:t>
      </w:r>
    </w:p>
    <w:p w14:paraId="0B7DAB5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слабымъ, кроткимъ голосомъ).</w:t>
      </w:r>
      <w:r w:rsidRPr="00315F57">
        <w:rPr>
          <w:rFonts w:ascii="Times New Roman" w:eastAsia="Times New Roman" w:hAnsi="Times New Roman" w:cs="Times New Roman"/>
          <w:color w:val="000000"/>
          <w:kern w:val="0"/>
          <w:sz w:val="24"/>
          <w:szCs w:val="24"/>
          <w:lang w:eastAsia="ru-RU"/>
          <w14:ligatures w14:val="none"/>
        </w:rPr>
        <w:t> Нѣтъ, вѣдь, это все твое... я, пожалуй, еще истаскаю, замараю... зачѣмъ быть вороной въ чужихъ перьяхъ?.. Во-ло-дя, поцалуй меня грѣшнаго!.. Знаешь ли что?</w:t>
      </w:r>
    </w:p>
    <w:p w14:paraId="6F22D08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Что, дядюшка? что съ вами?</w:t>
      </w:r>
    </w:p>
    <w:p w14:paraId="25A7373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Такъ... что-то... какъ будто вотъ тутъ... (</w:t>
      </w:r>
      <w:r w:rsidRPr="00315F57">
        <w:rPr>
          <w:rFonts w:ascii="Times New Roman" w:eastAsia="Times New Roman" w:hAnsi="Times New Roman" w:cs="Times New Roman"/>
          <w:i/>
          <w:iCs/>
          <w:color w:val="000000"/>
          <w:kern w:val="0"/>
          <w:sz w:val="24"/>
          <w:szCs w:val="24"/>
          <w:lang w:eastAsia="ru-RU"/>
          <w14:ligatures w14:val="none"/>
        </w:rPr>
        <w:t>показавъ на сердце)</w:t>
      </w:r>
      <w:r w:rsidRPr="00315F57">
        <w:rPr>
          <w:rFonts w:ascii="Times New Roman" w:eastAsia="Times New Roman" w:hAnsi="Times New Roman" w:cs="Times New Roman"/>
          <w:color w:val="000000"/>
          <w:kern w:val="0"/>
          <w:sz w:val="24"/>
          <w:szCs w:val="24"/>
          <w:lang w:eastAsia="ru-RU"/>
          <w14:ligatures w14:val="none"/>
        </w:rPr>
        <w:t> вдругъ оборвалось!.. Но ты не бойся, я еще успѣю представить тебя къ наградѣ.</w:t>
      </w:r>
    </w:p>
    <w:p w14:paraId="1AFE273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Помилуйте, дядюшка, я совсѣмъ не для этого...</w:t>
      </w:r>
    </w:p>
    <w:p w14:paraId="2332B0C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Нѣтъ, нѣтъ, ты все-таки стоишь! у тебя точно благородное сердце. Ты любишь меня, я вижу: ты въ прекрасныхъ, благородныхъ формахъ закатилъ мнѣ такую нравственную оплеуху...</w:t>
      </w:r>
    </w:p>
    <w:p w14:paraId="6AB4E00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Ахъ, дядюшка, извините... повѣрьте, что я...</w:t>
      </w:r>
    </w:p>
    <w:p w14:paraId="3802E0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(перебивая его):</w:t>
      </w:r>
      <w:r w:rsidRPr="00315F57">
        <w:rPr>
          <w:rFonts w:ascii="Times New Roman" w:eastAsia="Times New Roman" w:hAnsi="Times New Roman" w:cs="Times New Roman"/>
          <w:color w:val="000000"/>
          <w:kern w:val="0"/>
          <w:sz w:val="24"/>
          <w:szCs w:val="24"/>
          <w:lang w:eastAsia="ru-RU"/>
          <w14:ligatures w14:val="none"/>
        </w:rPr>
        <w:t xml:space="preserve"> Ничего, братецъ! спасибо!.. мнѣ это полезно. Да, я точно, какъ дуракъ забылся!.. Спасибо, что ты во время остановилъ. О! я вижу теперь, что </w:t>
      </w:r>
      <w:r w:rsidRPr="00315F57">
        <w:rPr>
          <w:rFonts w:ascii="Times New Roman" w:eastAsia="Times New Roman" w:hAnsi="Times New Roman" w:cs="Times New Roman"/>
          <w:color w:val="000000"/>
          <w:kern w:val="0"/>
          <w:sz w:val="24"/>
          <w:szCs w:val="24"/>
          <w:lang w:eastAsia="ru-RU"/>
          <w14:ligatures w14:val="none"/>
        </w:rPr>
        <w:lastRenderedPageBreak/>
        <w:t>и въ молодомъ поколѣніи есть кое-что истинно доброе. Да! я крайне глупо повелъ себя! это все вышло оттого, что я молодость-то свою провелъ немножко того... подленько! такъ это во мнѣ и вспыхнули, ужъ знаешь, остатки глупой молодости. Впрочемъ, ты не бойся: я твоей Аннѣ Львовнѣ не сдѣлалъ еще зла ли сколько! ей-Богу, я еще не цаловалъ ее, только ручку, Володя, ручку...</w:t>
      </w:r>
    </w:p>
    <w:p w14:paraId="6178FE82"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Да ничего, дядюшка; если вы позволите мнѣ жениться на ней, такъ цалуйте, сколько угодно!</w:t>
      </w:r>
    </w:p>
    <w:p w14:paraId="79C8AFF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(быстро].</w:t>
      </w:r>
      <w:r w:rsidRPr="00315F57">
        <w:rPr>
          <w:rFonts w:ascii="Times New Roman" w:eastAsia="Times New Roman" w:hAnsi="Times New Roman" w:cs="Times New Roman"/>
          <w:color w:val="000000"/>
          <w:kern w:val="0"/>
          <w:sz w:val="24"/>
          <w:szCs w:val="24"/>
          <w:lang w:eastAsia="ru-RU"/>
          <w14:ligatures w14:val="none"/>
        </w:rPr>
        <w:t> Нѣтъ! нѣтъ! женись скорѣе и ужъ лучше не подпускай меня къ ней! Я вѣдь слабая, испорченная тварь; ты самъ видишь, что я въ состояніи отважиться на всякое волокитство. Охъ! стыдно на людей смотрѣть! Пожалуйста стащи съ меня все это фанфаронство, дай мнѣ влѣзть опять въ свой достопочтенный вицъ-мундиръ. Охъ! я думаю, какъ братъ и его жена хохочутъ надъ Букой!..</w:t>
      </w:r>
    </w:p>
    <w:p w14:paraId="2313A8C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Помилуйте, Захаръ Захарычъ вамъ все простилъ, какъ вы помирились съ его супругой.</w:t>
      </w:r>
    </w:p>
    <w:p w14:paraId="443E41C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жалобнымъ тономъ).</w:t>
      </w:r>
      <w:r w:rsidRPr="00315F57">
        <w:rPr>
          <w:rFonts w:ascii="Times New Roman" w:eastAsia="Times New Roman" w:hAnsi="Times New Roman" w:cs="Times New Roman"/>
          <w:color w:val="000000"/>
          <w:kern w:val="0"/>
          <w:sz w:val="24"/>
          <w:szCs w:val="24"/>
          <w:lang w:eastAsia="ru-RU"/>
          <w14:ligatures w14:val="none"/>
        </w:rPr>
        <w:t> И, это еще слава Богу... Охъ!.. Володинька, такъ провели меня дурака какъ-нибудь незамѣтно на мою половину, я переодѣнусь, помолюсь Богу и поѣду съ Писаревымъ въ городъ кончить дѣла. Охъ! стыдно! (</w:t>
      </w:r>
      <w:r w:rsidRPr="00315F57">
        <w:rPr>
          <w:rFonts w:ascii="Times New Roman" w:eastAsia="Times New Roman" w:hAnsi="Times New Roman" w:cs="Times New Roman"/>
          <w:i/>
          <w:iCs/>
          <w:color w:val="000000"/>
          <w:kern w:val="0"/>
          <w:sz w:val="24"/>
          <w:szCs w:val="24"/>
          <w:lang w:eastAsia="ru-RU"/>
          <w14:ligatures w14:val="none"/>
        </w:rPr>
        <w:t>Уходитъ въ домъ).</w:t>
      </w:r>
    </w:p>
    <w:p w14:paraId="236ED36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6DAFE06A"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XIII.</w:t>
      </w:r>
    </w:p>
    <w:p w14:paraId="0F413AD9"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ЧИСТЯКОВЪ и ЕЛАГИНСКАЯ </w:t>
      </w:r>
      <w:r w:rsidRPr="00315F57">
        <w:rPr>
          <w:rFonts w:ascii="Times New Roman" w:eastAsia="Times New Roman" w:hAnsi="Times New Roman" w:cs="Times New Roman"/>
          <w:i/>
          <w:iCs/>
          <w:color w:val="000000"/>
          <w:kern w:val="0"/>
          <w:sz w:val="24"/>
          <w:szCs w:val="24"/>
          <w:lang w:eastAsia="ru-RU"/>
          <w14:ligatures w14:val="none"/>
        </w:rPr>
        <w:t>(выходятъ осторожно, смотрятъ на уходящаго Буку. Перскій, провожая дядю, оборачивается къ Елагинской съ торжествующимъ лицомъ, и какъ только Бука скрывается за двери, Перскій возвращается на аванъ-сцену</w:t>
      </w:r>
      <w:r w:rsidRPr="00315F57">
        <w:rPr>
          <w:rFonts w:ascii="Times New Roman" w:eastAsia="Times New Roman" w:hAnsi="Times New Roman" w:cs="Times New Roman"/>
          <w:color w:val="000000"/>
          <w:kern w:val="0"/>
          <w:sz w:val="24"/>
          <w:szCs w:val="24"/>
          <w:lang w:eastAsia="ru-RU"/>
          <w14:ligatures w14:val="none"/>
        </w:rPr>
        <w:t>).</w:t>
      </w:r>
    </w:p>
    <w:p w14:paraId="547B3F8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Браво, Владиміръ! молодецъ! ты довершилъ побѣду и разбилъ врага на голову!</w:t>
      </w:r>
    </w:p>
    <w:p w14:paraId="17409CF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Анна Львовна! теперь я смѣло могу сказать, что вы -- моя!</w:t>
      </w:r>
    </w:p>
    <w:p w14:paraId="24D3A7A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w:t>
      </w:r>
      <w:r w:rsidRPr="00315F57">
        <w:rPr>
          <w:rFonts w:ascii="Times New Roman" w:eastAsia="Times New Roman" w:hAnsi="Times New Roman" w:cs="Times New Roman"/>
          <w:i/>
          <w:iCs/>
          <w:color w:val="000000"/>
          <w:kern w:val="0"/>
          <w:sz w:val="24"/>
          <w:szCs w:val="24"/>
          <w:lang w:eastAsia="ru-RU"/>
          <w14:ligatures w14:val="none"/>
        </w:rPr>
        <w:t>(даетъ ему руку).</w:t>
      </w:r>
      <w:r w:rsidRPr="00315F57">
        <w:rPr>
          <w:rFonts w:ascii="Times New Roman" w:eastAsia="Times New Roman" w:hAnsi="Times New Roman" w:cs="Times New Roman"/>
          <w:color w:val="000000"/>
          <w:kern w:val="0"/>
          <w:sz w:val="24"/>
          <w:szCs w:val="24"/>
          <w:lang w:eastAsia="ru-RU"/>
          <w14:ligatures w14:val="none"/>
        </w:rPr>
        <w:t> Да, да, мой другъ. Я слышала все и отъ души радовалась, что вы умѣли воспользоваться обстоятельствами.</w:t>
      </w:r>
    </w:p>
    <w:p w14:paraId="66D349F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все-гаки мы больше всего обязаны вамъ, Анна Львовна!-- Бѣдный братъ! Какъ онъ присмирѣлъ!... Умора, да и только!...</w:t>
      </w:r>
    </w:p>
    <w:p w14:paraId="52C89D0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753E219C"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XIV.</w:t>
      </w:r>
    </w:p>
    <w:p w14:paraId="6B9C63B7" w14:textId="77777777" w:rsidR="00315F57" w:rsidRPr="00315F57" w:rsidRDefault="00315F57" w:rsidP="00315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ТѢ ЖЕ, ЧИСТЯКОВА </w:t>
      </w:r>
      <w:r w:rsidRPr="00315F57">
        <w:rPr>
          <w:rFonts w:ascii="Times New Roman" w:eastAsia="Times New Roman" w:hAnsi="Times New Roman" w:cs="Times New Roman"/>
          <w:i/>
          <w:iCs/>
          <w:color w:val="000000"/>
          <w:kern w:val="0"/>
          <w:sz w:val="24"/>
          <w:szCs w:val="24"/>
          <w:lang w:eastAsia="ru-RU"/>
          <w14:ligatures w14:val="none"/>
        </w:rPr>
        <w:t>(и потомъ)</w:t>
      </w:r>
      <w:r w:rsidRPr="00315F57">
        <w:rPr>
          <w:rFonts w:ascii="Times New Roman" w:eastAsia="Times New Roman" w:hAnsi="Times New Roman" w:cs="Times New Roman"/>
          <w:color w:val="000000"/>
          <w:kern w:val="0"/>
          <w:sz w:val="24"/>
          <w:szCs w:val="24"/>
          <w:lang w:eastAsia="ru-RU"/>
          <w14:ligatures w14:val="none"/>
        </w:rPr>
        <w:t> БУКА.</w:t>
      </w:r>
    </w:p>
    <w:p w14:paraId="69AA620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Ну, господа, Андрей Степанычъ теперь опять кажется въ своемъ видѣ, переодѣвается, бранитъ вслухъ самъ себя, торопится въ городъ на службу, извиняется передъ Писаревымъ, что задержалъ его, а Писаревъ отъ радости у него проситъ прощенія... Чуть не цалуются!... Что все это значитъ?</w:t>
      </w:r>
    </w:p>
    <w:p w14:paraId="487FC52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А то, что онъ, наконецъ, образумился и далъ свое согласіе на ихъ свадьбу.</w:t>
      </w:r>
    </w:p>
    <w:p w14:paraId="68BBCA8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Неужели? Слава Богу! И очень рада!...</w:t>
      </w:r>
    </w:p>
    <w:p w14:paraId="07566B74"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Ахъ! еслибъ вы видѣли, какъ ему совѣстно стало! даже сталъ просить, чтобъ я не давалъ ему ни разу цаловать мою невѣсту...</w:t>
      </w:r>
    </w:p>
    <w:p w14:paraId="1964E7A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Что за вздоръ! Да я теперь обязана сама поцаловать его.</w:t>
      </w:r>
    </w:p>
    <w:p w14:paraId="4F17D97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Позвольте, вотъ и онъ съ Писаревымъ ѣдетъ въ городъ! Ого! какъ живо переодѣлся!</w:t>
      </w:r>
    </w:p>
    <w:p w14:paraId="60FDB3D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lastRenderedPageBreak/>
        <w:t>   Бука </w:t>
      </w:r>
      <w:r w:rsidRPr="00315F57">
        <w:rPr>
          <w:rFonts w:ascii="Times New Roman" w:eastAsia="Times New Roman" w:hAnsi="Times New Roman" w:cs="Times New Roman"/>
          <w:i/>
          <w:iCs/>
          <w:color w:val="000000"/>
          <w:kern w:val="0"/>
          <w:sz w:val="24"/>
          <w:szCs w:val="24"/>
          <w:lang w:eastAsia="ru-RU"/>
          <w14:ligatures w14:val="none"/>
        </w:rPr>
        <w:t>(въ вицъ-мундирѣ, застегнутомъ наглухо; на головѣ шляпа</w:t>
      </w:r>
      <w:r w:rsidRPr="00315F57">
        <w:rPr>
          <w:rFonts w:ascii="Times New Roman" w:eastAsia="Times New Roman" w:hAnsi="Times New Roman" w:cs="Times New Roman"/>
          <w:color w:val="000000"/>
          <w:kern w:val="0"/>
          <w:sz w:val="24"/>
          <w:szCs w:val="24"/>
          <w:lang w:eastAsia="ru-RU"/>
          <w14:ligatures w14:val="none"/>
        </w:rPr>
        <w:t>, </w:t>
      </w:r>
      <w:r w:rsidRPr="00315F57">
        <w:rPr>
          <w:rFonts w:ascii="Times New Roman" w:eastAsia="Times New Roman" w:hAnsi="Times New Roman" w:cs="Times New Roman"/>
          <w:i/>
          <w:iCs/>
          <w:color w:val="000000"/>
          <w:kern w:val="0"/>
          <w:sz w:val="24"/>
          <w:szCs w:val="24"/>
          <w:lang w:eastAsia="ru-RU"/>
          <w14:ligatures w14:val="none"/>
        </w:rPr>
        <w:t>въ рукахъ портфель и палка. Идетъ, опустивъ глаза; за намъ идетъ Писаревъ</w:t>
      </w:r>
      <w:r w:rsidRPr="00315F57">
        <w:rPr>
          <w:rFonts w:ascii="Times New Roman" w:eastAsia="Times New Roman" w:hAnsi="Times New Roman" w:cs="Times New Roman"/>
          <w:color w:val="000000"/>
          <w:kern w:val="0"/>
          <w:sz w:val="24"/>
          <w:szCs w:val="24"/>
          <w:lang w:eastAsia="ru-RU"/>
          <w14:ligatures w14:val="none"/>
        </w:rPr>
        <w:t>). Скорѣй, скорѣй, Писаревъ, я тамъ лучше самъ объяснюсь и поправлю все дѣло.</w:t>
      </w:r>
    </w:p>
    <w:p w14:paraId="7FE93F9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Андрей Степанычъ! Теперь я, какъ ваша добрая родственница, при всѣхъ должна сама поцаловать васъ, въ знакъ дружбы и примиренія. </w:t>
      </w:r>
      <w:r w:rsidRPr="00315F57">
        <w:rPr>
          <w:rFonts w:ascii="Times New Roman" w:eastAsia="Times New Roman" w:hAnsi="Times New Roman" w:cs="Times New Roman"/>
          <w:i/>
          <w:iCs/>
          <w:color w:val="000000"/>
          <w:kern w:val="0"/>
          <w:sz w:val="24"/>
          <w:szCs w:val="24"/>
          <w:lang w:eastAsia="ru-RU"/>
          <w14:ligatures w14:val="none"/>
        </w:rPr>
        <w:t>(Бросается къ нему на шею и цалуетъ).</w:t>
      </w:r>
    </w:p>
    <w:p w14:paraId="323A0AD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(съ крикомъ роняя портфель и палку)</w:t>
      </w:r>
      <w:r w:rsidRPr="00315F57">
        <w:rPr>
          <w:rFonts w:ascii="Times New Roman" w:eastAsia="Times New Roman" w:hAnsi="Times New Roman" w:cs="Times New Roman"/>
          <w:color w:val="000000"/>
          <w:kern w:val="0"/>
          <w:sz w:val="24"/>
          <w:szCs w:val="24"/>
          <w:lang w:eastAsia="ru-RU"/>
          <w14:ligatures w14:val="none"/>
        </w:rPr>
        <w:t>. Батюшки, сама поцаловала! Сама! О, искушеніе! Друзья мои! Чѣмъ я это заслужилъ?</w:t>
      </w:r>
    </w:p>
    <w:p w14:paraId="77BF3C9C"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 этотъ поцалуй, за ваше согласіе!</w:t>
      </w:r>
    </w:p>
    <w:p w14:paraId="7E8530B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(обнявъ Елагинскую, сквозь слезы).</w:t>
      </w:r>
      <w:r w:rsidRPr="00315F57">
        <w:rPr>
          <w:rFonts w:ascii="Times New Roman" w:eastAsia="Times New Roman" w:hAnsi="Times New Roman" w:cs="Times New Roman"/>
          <w:color w:val="000000"/>
          <w:kern w:val="0"/>
          <w:sz w:val="24"/>
          <w:szCs w:val="24"/>
          <w:lang w:eastAsia="ru-RU"/>
          <w14:ligatures w14:val="none"/>
        </w:rPr>
        <w:t> Еще!!-- Володька! я тебѣ не отдамъ ее!</w:t>
      </w:r>
    </w:p>
    <w:p w14:paraId="56A9F89A"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Какъ, Андрей Степанычъ! такъ вы опять за старое?...</w:t>
      </w:r>
    </w:p>
    <w:p w14:paraId="51B300F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(съ отчаяніемъ).</w:t>
      </w:r>
      <w:r w:rsidRPr="00315F57">
        <w:rPr>
          <w:rFonts w:ascii="Times New Roman" w:eastAsia="Times New Roman" w:hAnsi="Times New Roman" w:cs="Times New Roman"/>
          <w:color w:val="000000"/>
          <w:kern w:val="0"/>
          <w:sz w:val="24"/>
          <w:szCs w:val="24"/>
          <w:lang w:eastAsia="ru-RU"/>
          <w14:ligatures w14:val="none"/>
        </w:rPr>
        <w:t> Нѣтъ, не за старое, я ухватился за молодое! Господи! какая талія! какія формы! Володька! вѣдь я говорилъ тебѣ, что я слабая тварь!</w:t>
      </w:r>
    </w:p>
    <w:p w14:paraId="5B39C9F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Братъ! опомнись!</w:t>
      </w:r>
    </w:p>
    <w:p w14:paraId="530603B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(громко).</w:t>
      </w:r>
      <w:r w:rsidRPr="00315F57">
        <w:rPr>
          <w:rFonts w:ascii="Times New Roman" w:eastAsia="Times New Roman" w:hAnsi="Times New Roman" w:cs="Times New Roman"/>
          <w:color w:val="000000"/>
          <w:kern w:val="0"/>
          <w:sz w:val="24"/>
          <w:szCs w:val="24"/>
          <w:lang w:eastAsia="ru-RU"/>
          <w14:ligatures w14:val="none"/>
        </w:rPr>
        <w:t> Не въ состояніи!!</w:t>
      </w:r>
    </w:p>
    <w:p w14:paraId="28C8538D"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Елагинская. Андрей Степанычъ! что вы? а благоразуміе?...</w:t>
      </w:r>
    </w:p>
    <w:p w14:paraId="283A0F2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Перскій. Дядюшка! а служба?</w:t>
      </w:r>
    </w:p>
    <w:p w14:paraId="56653213"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Чистякова. А г. Писаревъ.</w:t>
      </w:r>
    </w:p>
    <w:p w14:paraId="033EDEFE"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Чистяковъ. Вѣдь онъ все видѣлъ и пожалуй всему департаменту разскажетъ.</w:t>
      </w:r>
    </w:p>
    <w:p w14:paraId="1DFD72D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(опомнившись).</w:t>
      </w:r>
      <w:r w:rsidRPr="00315F57">
        <w:rPr>
          <w:rFonts w:ascii="Times New Roman" w:eastAsia="Times New Roman" w:hAnsi="Times New Roman" w:cs="Times New Roman"/>
          <w:color w:val="000000"/>
          <w:kern w:val="0"/>
          <w:sz w:val="24"/>
          <w:szCs w:val="24"/>
          <w:lang w:eastAsia="ru-RU"/>
          <w14:ligatures w14:val="none"/>
        </w:rPr>
        <w:t> Ахъ, я старый уродъ! виноватъ, виноватъ,-- опять забылся. О, Господи!.. </w:t>
      </w:r>
      <w:r w:rsidRPr="00315F57">
        <w:rPr>
          <w:rFonts w:ascii="Times New Roman" w:eastAsia="Times New Roman" w:hAnsi="Times New Roman" w:cs="Times New Roman"/>
          <w:i/>
          <w:iCs/>
          <w:color w:val="000000"/>
          <w:kern w:val="0"/>
          <w:sz w:val="24"/>
          <w:szCs w:val="24"/>
          <w:lang w:eastAsia="ru-RU"/>
          <w14:ligatures w14:val="none"/>
        </w:rPr>
        <w:t>грозя строго Писареву). </w:t>
      </w:r>
      <w:r w:rsidRPr="00315F57">
        <w:rPr>
          <w:rFonts w:ascii="Times New Roman" w:eastAsia="Times New Roman" w:hAnsi="Times New Roman" w:cs="Times New Roman"/>
          <w:color w:val="000000"/>
          <w:kern w:val="0"/>
          <w:sz w:val="24"/>
          <w:szCs w:val="24"/>
          <w:lang w:eastAsia="ru-RU"/>
          <w14:ligatures w14:val="none"/>
        </w:rPr>
        <w:t>Смѣй ты у меня разсказывать, я тебя съѣмъ!</w:t>
      </w:r>
    </w:p>
    <w:p w14:paraId="1F2A8CC7"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Писаревъ </w:t>
      </w:r>
      <w:r w:rsidRPr="00315F57">
        <w:rPr>
          <w:rFonts w:ascii="Times New Roman" w:eastAsia="Times New Roman" w:hAnsi="Times New Roman" w:cs="Times New Roman"/>
          <w:i/>
          <w:iCs/>
          <w:color w:val="000000"/>
          <w:kern w:val="0"/>
          <w:sz w:val="24"/>
          <w:szCs w:val="24"/>
          <w:lang w:eastAsia="ru-RU"/>
          <w14:ligatures w14:val="none"/>
        </w:rPr>
        <w:t>(кланяясь).</w:t>
      </w:r>
      <w:r w:rsidRPr="00315F57">
        <w:rPr>
          <w:rFonts w:ascii="Times New Roman" w:eastAsia="Times New Roman" w:hAnsi="Times New Roman" w:cs="Times New Roman"/>
          <w:color w:val="000000"/>
          <w:kern w:val="0"/>
          <w:sz w:val="24"/>
          <w:szCs w:val="24"/>
          <w:lang w:eastAsia="ru-RU"/>
          <w14:ligatures w14:val="none"/>
        </w:rPr>
        <w:t> Да я, ей Богу, не виноватъ!</w:t>
      </w:r>
    </w:p>
    <w:p w14:paraId="3E677866"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Ну-ну! ни гу-гу! Поѣдемъ! прощайте друзья! служба -- святое дѣло! </w:t>
      </w:r>
      <w:r w:rsidRPr="00315F57">
        <w:rPr>
          <w:rFonts w:ascii="Times New Roman" w:eastAsia="Times New Roman" w:hAnsi="Times New Roman" w:cs="Times New Roman"/>
          <w:i/>
          <w:iCs/>
          <w:color w:val="000000"/>
          <w:kern w:val="0"/>
          <w:sz w:val="24"/>
          <w:szCs w:val="24"/>
          <w:lang w:eastAsia="ru-RU"/>
          <w14:ligatures w14:val="none"/>
        </w:rPr>
        <w:t>(Елагинской)</w:t>
      </w:r>
      <w:r w:rsidRPr="00315F57">
        <w:rPr>
          <w:rFonts w:ascii="Times New Roman" w:eastAsia="Times New Roman" w:hAnsi="Times New Roman" w:cs="Times New Roman"/>
          <w:color w:val="000000"/>
          <w:kern w:val="0"/>
          <w:sz w:val="24"/>
          <w:szCs w:val="24"/>
          <w:lang w:eastAsia="ru-RU"/>
          <w14:ligatures w14:val="none"/>
        </w:rPr>
        <w:t> Благодарю за два поцалуйчика!... Но только пожалуйста, если хотите, чтобы я васъ любилъ, то говорите всѣмъ, что Андрей Степанычъ самая безгрѣшная душа.</w:t>
      </w:r>
    </w:p>
    <w:p w14:paraId="2282AD2F"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Всѣ. Хорошо! хорошо!</w:t>
      </w:r>
    </w:p>
    <w:p w14:paraId="0A3AAC89"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Бука </w:t>
      </w:r>
      <w:r w:rsidRPr="00315F57">
        <w:rPr>
          <w:rFonts w:ascii="Times New Roman" w:eastAsia="Times New Roman" w:hAnsi="Times New Roman" w:cs="Times New Roman"/>
          <w:i/>
          <w:iCs/>
          <w:color w:val="000000"/>
          <w:kern w:val="0"/>
          <w:sz w:val="24"/>
          <w:szCs w:val="24"/>
          <w:lang w:eastAsia="ru-RU"/>
          <w14:ligatures w14:val="none"/>
        </w:rPr>
        <w:t>(къ публикѣ).</w:t>
      </w:r>
    </w:p>
    <w:p w14:paraId="07F9A9B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w:t>
      </w:r>
    </w:p>
    <w:p w14:paraId="0FEF74F8"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Чуть не выкинулъ я штуку,</w:t>
      </w:r>
    </w:p>
    <w:p w14:paraId="70671220"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Но опомнился опять;</w:t>
      </w:r>
    </w:p>
    <w:p w14:paraId="3D2F532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Такъ прошу покорно Буку</w:t>
      </w:r>
    </w:p>
    <w:p w14:paraId="5B94FC6B"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За грѣхи не осуждать.</w:t>
      </w:r>
    </w:p>
    <w:p w14:paraId="7DA4702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Въ судъ и авторъ дѣло вноситъ,</w:t>
      </w:r>
    </w:p>
    <w:p w14:paraId="286EAB5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Проситъ кстати доложить...</w:t>
      </w:r>
    </w:p>
    <w:p w14:paraId="38AFB3C5"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И Андрей Степанычъ проситъ</w:t>
      </w:r>
    </w:p>
    <w:p w14:paraId="479068E1" w14:textId="77777777" w:rsidR="00315F57" w:rsidRPr="00315F57" w:rsidRDefault="00315F57" w:rsidP="00315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15F57">
        <w:rPr>
          <w:rFonts w:ascii="Times New Roman" w:eastAsia="Times New Roman" w:hAnsi="Times New Roman" w:cs="Times New Roman"/>
          <w:color w:val="000000"/>
          <w:kern w:val="0"/>
          <w:sz w:val="24"/>
          <w:szCs w:val="24"/>
          <w:lang w:eastAsia="ru-RU"/>
          <w14:ligatures w14:val="none"/>
        </w:rPr>
        <w:t>   Въ пользу автора рѣшить.</w:t>
      </w:r>
    </w:p>
    <w:sectPr w:rsidR="00315F57" w:rsidRPr="0031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57"/>
    <w:rsid w:val="00315F57"/>
    <w:rsid w:val="00D03C6B"/>
    <w:rsid w:val="00FE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32E1"/>
  <w15:chartTrackingRefBased/>
  <w15:docId w15:val="{9F4873FE-599A-48D1-A294-0E3AB2D5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15F57"/>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315F5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5F5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315F5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315F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315F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375617">
      <w:bodyDiv w:val="1"/>
      <w:marLeft w:val="0"/>
      <w:marRight w:val="0"/>
      <w:marTop w:val="0"/>
      <w:marBottom w:val="0"/>
      <w:divBdr>
        <w:top w:val="none" w:sz="0" w:space="0" w:color="auto"/>
        <w:left w:val="none" w:sz="0" w:space="0" w:color="auto"/>
        <w:bottom w:val="none" w:sz="0" w:space="0" w:color="auto"/>
        <w:right w:val="none" w:sz="0" w:space="0" w:color="auto"/>
      </w:divBdr>
    </w:div>
    <w:div w:id="1355351866">
      <w:bodyDiv w:val="1"/>
      <w:marLeft w:val="0"/>
      <w:marRight w:val="0"/>
      <w:marTop w:val="0"/>
      <w:marBottom w:val="0"/>
      <w:divBdr>
        <w:top w:val="none" w:sz="0" w:space="0" w:color="auto"/>
        <w:left w:val="none" w:sz="0" w:space="0" w:color="auto"/>
        <w:bottom w:val="none" w:sz="0" w:space="0" w:color="auto"/>
        <w:right w:val="none" w:sz="0" w:space="0" w:color="auto"/>
      </w:divBdr>
    </w:div>
    <w:div w:id="20102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11100</Words>
  <Characters>63274</Characters>
  <Application>Microsoft Office Word</Application>
  <DocSecurity>0</DocSecurity>
  <Lines>527</Lines>
  <Paragraphs>148</Paragraphs>
  <ScaleCrop>false</ScaleCrop>
  <Company/>
  <LinksUpToDate>false</LinksUpToDate>
  <CharactersWithSpaces>74226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Андрей Степанович Бука или кто не плясал по женской дудке</dc:title>
  <dc:subject/>
  <dc:creator>Григорьев П.И. Андрей Степанович Бука или кто не плясал по женской дудке</dc:creator>
  <cp:keywords>Григорьев П.И. Андрей Степанович Бука или кто не плясал по женской дудке</cp:keywords>
  <dc:description/>
  <cp:lastModifiedBy>Александр Чупин</cp:lastModifiedBy>
  <cp:revision>1</cp:revision>
  <dcterms:created xsi:type="dcterms:W3CDTF">2024-06-26T05:17:00Z</dcterms:created>
  <dcterms:modified xsi:type="dcterms:W3CDTF">2024-06-26T05:22:00Z</dcterms:modified>
</cp:coreProperties>
</file>