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4CA34" w14:textId="77777777" w:rsidR="00BE4291" w:rsidRPr="00BE4291" w:rsidRDefault="00BE4291" w:rsidP="00BE4291">
      <w:pPr>
        <w:pStyle w:val="2"/>
        <w:jc w:val="right"/>
        <w:rPr>
          <w:rFonts w:ascii="Times New Roman" w:hAnsi="Times New Roman" w:cs="Times New Roman"/>
          <w:color w:val="000000"/>
          <w:sz w:val="24"/>
          <w:szCs w:val="24"/>
        </w:rPr>
      </w:pPr>
      <w:r w:rsidRPr="00BE4291">
        <w:rPr>
          <w:rFonts w:ascii="Times New Roman" w:hAnsi="Times New Roman" w:cs="Times New Roman"/>
          <w:color w:val="000000"/>
          <w:sz w:val="24"/>
          <w:szCs w:val="24"/>
        </w:rPr>
        <w:t>Григорьев Петр Иванович</w:t>
      </w:r>
    </w:p>
    <w:p w14:paraId="6FB51A1A" w14:textId="77777777" w:rsidR="00BE4291" w:rsidRPr="00BE4291" w:rsidRDefault="00BE4291" w:rsidP="00BE4291">
      <w:pPr>
        <w:pStyle w:val="2"/>
        <w:jc w:val="center"/>
        <w:rPr>
          <w:rFonts w:ascii="Times New Roman" w:hAnsi="Times New Roman" w:cs="Times New Roman"/>
          <w:b/>
          <w:bCs/>
          <w:color w:val="000000"/>
          <w:sz w:val="24"/>
          <w:szCs w:val="24"/>
        </w:rPr>
      </w:pPr>
      <w:r w:rsidRPr="00BE4291">
        <w:rPr>
          <w:rFonts w:ascii="Times New Roman" w:hAnsi="Times New Roman" w:cs="Times New Roman"/>
          <w:b/>
          <w:bCs/>
          <w:color w:val="000000"/>
          <w:sz w:val="24"/>
          <w:szCs w:val="24"/>
        </w:rPr>
        <w:t>Богатый холостяк и двое женатых</w:t>
      </w:r>
    </w:p>
    <w:p w14:paraId="4487F556" w14:textId="77777777" w:rsidR="00BE4291" w:rsidRPr="00BE4291" w:rsidRDefault="00BE4291" w:rsidP="00BE4291">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Комедія въ одномъ дѣйствіи, въ прозѣ.</w:t>
      </w:r>
    </w:p>
    <w:p w14:paraId="2EDBB64B" w14:textId="352F6B87" w:rsidR="00BE4291" w:rsidRPr="00BE4291" w:rsidRDefault="00BE4291" w:rsidP="00BE4291">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BE4291">
        <w:rPr>
          <w:rFonts w:ascii="Times New Roman" w:eastAsia="Times New Roman" w:hAnsi="Times New Roman" w:cs="Times New Roman"/>
          <w:color w:val="000000"/>
          <w:kern w:val="0"/>
          <w:sz w:val="24"/>
          <w:szCs w:val="24"/>
          <w:u w:val="single"/>
          <w:lang w:eastAsia="ru-RU"/>
          <w14:ligatures w14:val="none"/>
        </w:rPr>
        <w:t>ДѢЙСТВУЮЩІЯ ЛИЦА</w:t>
      </w:r>
    </w:p>
    <w:p w14:paraId="3DED163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ИВАНЪ СЕМЕНОВИЧЪ МЯМЛИНЪ, пожилой зажиточный холостякъ.</w:t>
      </w:r>
    </w:p>
    <w:p w14:paraId="4B7A13F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АННА ИВАНОВНА ПРИБИРОХИНА, старая вдова.</w:t>
      </w:r>
    </w:p>
    <w:p w14:paraId="255C0E3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НАСТАСЬЯ ПЕТРОВНА ЦВѢТКОВА, молодая вдова, ея родственница.</w:t>
      </w:r>
    </w:p>
    <w:p w14:paraId="5799617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ЕРМОЛАЙ АЛЕКСѢЕВИЧЪ ЧУХЛОМСКІЯ, старинный пріятель Мямлина, недавно женатый.</w:t>
      </w:r>
    </w:p>
    <w:p w14:paraId="323DE3A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АВВАКУМЪ НИКИТИЧЪ МОРОШКА, пожилой стряпчій, родственникъ Мямлина, также подавно женатый:</w:t>
      </w:r>
    </w:p>
    <w:p w14:paraId="0B5294E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Прибирохиной.</w:t>
      </w:r>
    </w:p>
    <w:p w14:paraId="7A27D7C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АЛЕКСѢЙ, лакей Мямлина.</w:t>
      </w:r>
    </w:p>
    <w:p w14:paraId="658D05E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МАЛЬЧИКЪ Прибирохиной.</w:t>
      </w:r>
    </w:p>
    <w:p w14:paraId="6E27E28D"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Дѣйствіе происходитъ на дачѣ Прибирохиной, близъ Петербурга.</w:t>
      </w:r>
    </w:p>
    <w:p w14:paraId="0B2B3C8D"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Небольшой садъ, окруженный съ трехъ сторонъ красивыми дачными домиками; между ними насажены разные цвѣты. На правой сторонѣ одноэтажный домикъ Прибирохиной, выходящій окнами и дверями въ общій садъ. Посрединѣ сцены, прямо противъ зрителя, домъ въ три окна, занимаемый Мямлинымъ. Налѣво домикъ точно такой же постройки, какъ домъ занимаемый хозяйкою</w:t>
      </w: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въ немъ живетъ вдова Цвѣткова. Начало дѣйствія послѣ обѣда.</w:t>
      </w:r>
    </w:p>
    <w:p w14:paraId="14BEB47C"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I.</w:t>
      </w:r>
    </w:p>
    <w:p w14:paraId="731EA28E"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СЛУЖАНКА ПРИБИРОХИНОЙ (</w:t>
      </w:r>
      <w:r w:rsidRPr="00BE4291">
        <w:rPr>
          <w:rFonts w:ascii="Times New Roman" w:eastAsia="Times New Roman" w:hAnsi="Times New Roman" w:cs="Times New Roman"/>
          <w:i/>
          <w:iCs/>
          <w:color w:val="000000"/>
          <w:kern w:val="0"/>
          <w:sz w:val="24"/>
          <w:szCs w:val="24"/>
          <w:lang w:eastAsia="ru-RU"/>
          <w14:ligatures w14:val="none"/>
        </w:rPr>
        <w:t>приготовляетъ столъ</w:t>
      </w: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на который ставитъ чашки, сахаръ и кофейникъ</w:t>
      </w:r>
      <w:r w:rsidRPr="00BE4291">
        <w:rPr>
          <w:rFonts w:ascii="Times New Roman" w:eastAsia="Times New Roman" w:hAnsi="Times New Roman" w:cs="Times New Roman"/>
          <w:color w:val="000000"/>
          <w:kern w:val="0"/>
          <w:sz w:val="24"/>
          <w:szCs w:val="24"/>
          <w:lang w:eastAsia="ru-RU"/>
          <w14:ligatures w14:val="none"/>
        </w:rPr>
        <w:t>).</w:t>
      </w:r>
    </w:p>
    <w:p w14:paraId="794F138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сама съ собою).</w:t>
      </w:r>
      <w:r w:rsidRPr="00BE4291">
        <w:rPr>
          <w:rFonts w:ascii="Times New Roman" w:eastAsia="Times New Roman" w:hAnsi="Times New Roman" w:cs="Times New Roman"/>
          <w:color w:val="000000"/>
          <w:kern w:val="0"/>
          <w:sz w:val="24"/>
          <w:szCs w:val="24"/>
          <w:lang w:eastAsia="ru-RU"/>
          <w14:ligatures w14:val="none"/>
        </w:rPr>
        <w:t> Ну, вотъ... что она тамъ кричитъ, да безпокоится., вотъ кофей поданъ, пусть выходятъ изъ-за стола... (</w:t>
      </w:r>
      <w:r w:rsidRPr="00BE4291">
        <w:rPr>
          <w:rFonts w:ascii="Times New Roman" w:eastAsia="Times New Roman" w:hAnsi="Times New Roman" w:cs="Times New Roman"/>
          <w:i/>
          <w:iCs/>
          <w:color w:val="000000"/>
          <w:kern w:val="0"/>
          <w:sz w:val="24"/>
          <w:szCs w:val="24"/>
          <w:lang w:eastAsia="ru-RU"/>
          <w14:ligatures w14:val="none"/>
        </w:rPr>
        <w:t>подходя къ окну).</w:t>
      </w:r>
      <w:r w:rsidRPr="00BE4291">
        <w:rPr>
          <w:rFonts w:ascii="Times New Roman" w:eastAsia="Times New Roman" w:hAnsi="Times New Roman" w:cs="Times New Roman"/>
          <w:color w:val="000000"/>
          <w:kern w:val="0"/>
          <w:sz w:val="24"/>
          <w:szCs w:val="24"/>
          <w:lang w:eastAsia="ru-RU"/>
          <w14:ligatures w14:val="none"/>
        </w:rPr>
        <w:t> Анисимъ! а Анисимъ что? встали?-- а?</w:t>
      </w:r>
    </w:p>
    <w:p w14:paraId="69ADEC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Мальчикъ </w:t>
      </w:r>
      <w:r w:rsidRPr="00BE4291">
        <w:rPr>
          <w:rFonts w:ascii="Times New Roman" w:eastAsia="Times New Roman" w:hAnsi="Times New Roman" w:cs="Times New Roman"/>
          <w:i/>
          <w:iCs/>
          <w:color w:val="000000"/>
          <w:kern w:val="0"/>
          <w:sz w:val="24"/>
          <w:szCs w:val="24"/>
          <w:lang w:eastAsia="ru-RU"/>
          <w14:ligatures w14:val="none"/>
        </w:rPr>
        <w:t>(высунувшись въ окно).</w:t>
      </w:r>
      <w:r w:rsidRPr="00BE4291">
        <w:rPr>
          <w:rFonts w:ascii="Times New Roman" w:eastAsia="Times New Roman" w:hAnsi="Times New Roman" w:cs="Times New Roman"/>
          <w:color w:val="000000"/>
          <w:kern w:val="0"/>
          <w:sz w:val="24"/>
          <w:szCs w:val="24"/>
          <w:lang w:eastAsia="ru-RU"/>
          <w14:ligatures w14:val="none"/>
        </w:rPr>
        <w:t> Нѣтъ еще... доѣдаютъ сахарное мороженое (</w:t>
      </w:r>
      <w:r w:rsidRPr="00BE4291">
        <w:rPr>
          <w:rFonts w:ascii="Times New Roman" w:eastAsia="Times New Roman" w:hAnsi="Times New Roman" w:cs="Times New Roman"/>
          <w:i/>
          <w:iCs/>
          <w:color w:val="000000"/>
          <w:kern w:val="0"/>
          <w:sz w:val="24"/>
          <w:szCs w:val="24"/>
          <w:lang w:eastAsia="ru-RU"/>
          <w14:ligatures w14:val="none"/>
        </w:rPr>
        <w:t>скрывается).</w:t>
      </w:r>
    </w:p>
    <w:p w14:paraId="505E7F3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(отходя отъ окна).</w:t>
      </w:r>
      <w:r w:rsidRPr="00BE4291">
        <w:rPr>
          <w:rFonts w:ascii="Times New Roman" w:eastAsia="Times New Roman" w:hAnsi="Times New Roman" w:cs="Times New Roman"/>
          <w:color w:val="000000"/>
          <w:kern w:val="0"/>
          <w:sz w:val="24"/>
          <w:szCs w:val="24"/>
          <w:lang w:eastAsia="ru-RU"/>
          <w14:ligatures w14:val="none"/>
        </w:rPr>
        <w:t> Ну, вотъ, я такъ и знала. А сама выбѣжала изъ-за стола, различалась на меня, что кофей не готовъ!.. </w:t>
      </w:r>
      <w:r w:rsidRPr="00BE4291">
        <w:rPr>
          <w:rFonts w:ascii="Times New Roman" w:eastAsia="Times New Roman" w:hAnsi="Times New Roman" w:cs="Times New Roman"/>
          <w:i/>
          <w:iCs/>
          <w:color w:val="000000"/>
          <w:kern w:val="0"/>
          <w:sz w:val="24"/>
          <w:szCs w:val="24"/>
          <w:lang w:eastAsia="ru-RU"/>
          <w14:ligatures w14:val="none"/>
        </w:rPr>
        <w:t>(Посматривая на окно средняго дома</w:t>
      </w:r>
      <w:r w:rsidRPr="00BE4291">
        <w:rPr>
          <w:rFonts w:ascii="Times New Roman" w:eastAsia="Times New Roman" w:hAnsi="Times New Roman" w:cs="Times New Roman"/>
          <w:color w:val="000000"/>
          <w:kern w:val="0"/>
          <w:sz w:val="24"/>
          <w:szCs w:val="24"/>
          <w:lang w:eastAsia="ru-RU"/>
          <w14:ligatures w14:val="none"/>
        </w:rPr>
        <w:t>) Только срамитъ передъ жильцами, ни какой амбиціи знать не хочетъ... а я такъ, право, боюсь, чтобъ обо мнѣ не заключили какого дурнаго мнѣнія, особливо въ этомъ домѣ... Дворецкій г. Мямлина такое мнѣ оказываетъ вниманіе, обходится со мною на такихъ вѣжливостяхъ, что я навѣрно полагаю, что онъ имѣетъ меня въ своемъ предметѣ... Ахъ! какъ-бы хорошо было, если бъ онъ оставилъ свои скромныя рѣчи и прямо-бы посватался, а то ужъ слишкомъ всегда благородно церемонится, только душу томитъ. </w:t>
      </w:r>
      <w:r w:rsidRPr="00BE4291">
        <w:rPr>
          <w:rFonts w:ascii="Times New Roman" w:eastAsia="Times New Roman" w:hAnsi="Times New Roman" w:cs="Times New Roman"/>
          <w:i/>
          <w:iCs/>
          <w:color w:val="000000"/>
          <w:kern w:val="0"/>
          <w:sz w:val="24"/>
          <w:szCs w:val="24"/>
          <w:lang w:eastAsia="ru-RU"/>
          <w14:ligatures w14:val="none"/>
        </w:rPr>
        <w:t>(Въ мезонинѣ срдедняго дома отворяется окно и въ немъ показывается молодой лакей съ усами, дѣлающій ручки служанкѣ.) </w:t>
      </w:r>
      <w:r w:rsidRPr="00BE4291">
        <w:rPr>
          <w:rFonts w:ascii="Times New Roman" w:eastAsia="Times New Roman" w:hAnsi="Times New Roman" w:cs="Times New Roman"/>
          <w:color w:val="000000"/>
          <w:kern w:val="0"/>
          <w:sz w:val="24"/>
          <w:szCs w:val="24"/>
          <w:lang w:eastAsia="ru-RU"/>
          <w14:ligatures w14:val="none"/>
        </w:rPr>
        <w:t>Ахъ, вотъ онъ, въ своемъ мезонинѣ... какой интересный! какого завлекательнаго характера человѣкъ!.. </w:t>
      </w:r>
      <w:r w:rsidRPr="00BE4291">
        <w:rPr>
          <w:rFonts w:ascii="Times New Roman" w:eastAsia="Times New Roman" w:hAnsi="Times New Roman" w:cs="Times New Roman"/>
          <w:i/>
          <w:iCs/>
          <w:color w:val="000000"/>
          <w:kern w:val="0"/>
          <w:sz w:val="24"/>
          <w:szCs w:val="24"/>
          <w:lang w:eastAsia="ru-RU"/>
          <w14:ligatures w14:val="none"/>
        </w:rPr>
        <w:t>(присѣдаетъ передъ нимъ очень стыдливо.)</w:t>
      </w:r>
    </w:p>
    <w:p w14:paraId="544277C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(изъ окна).</w:t>
      </w:r>
      <w:r w:rsidRPr="00BE4291">
        <w:rPr>
          <w:rFonts w:ascii="Times New Roman" w:eastAsia="Times New Roman" w:hAnsi="Times New Roman" w:cs="Times New Roman"/>
          <w:color w:val="000000"/>
          <w:kern w:val="0"/>
          <w:sz w:val="24"/>
          <w:szCs w:val="24"/>
          <w:lang w:eastAsia="ru-RU"/>
          <w14:ligatures w14:val="none"/>
        </w:rPr>
        <w:t> Все ли вы въ добромъ-съ находитесь, Матрена Селиверстовна?</w:t>
      </w:r>
    </w:p>
    <w:p w14:paraId="14FA0C9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Слава Богу-съ! Благополучно ли вы извольте препровождаться, Алексѣй Абрамычъ?..</w:t>
      </w:r>
    </w:p>
    <w:p w14:paraId="57C2145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Лакей (</w:t>
      </w:r>
      <w:r w:rsidRPr="00BE4291">
        <w:rPr>
          <w:rFonts w:ascii="Times New Roman" w:eastAsia="Times New Roman" w:hAnsi="Times New Roman" w:cs="Times New Roman"/>
          <w:i/>
          <w:iCs/>
          <w:color w:val="000000"/>
          <w:kern w:val="0"/>
          <w:sz w:val="24"/>
          <w:szCs w:val="24"/>
          <w:lang w:eastAsia="ru-RU"/>
          <w14:ligatures w14:val="none"/>
        </w:rPr>
        <w:t>раскланиваясь</w:t>
      </w:r>
      <w:r w:rsidRPr="00BE4291">
        <w:rPr>
          <w:rFonts w:ascii="Times New Roman" w:eastAsia="Times New Roman" w:hAnsi="Times New Roman" w:cs="Times New Roman"/>
          <w:color w:val="000000"/>
          <w:kern w:val="0"/>
          <w:sz w:val="24"/>
          <w:szCs w:val="24"/>
          <w:lang w:eastAsia="ru-RU"/>
          <w14:ligatures w14:val="none"/>
        </w:rPr>
        <w:t>). Оченно пріятно-съ... Пожалуйте-съ... много одолжаете вашимъ драгоцѣннымъ сожалѣніемъ... при случаѣ постараюсь взаимно отблагодарить тѣмъ же самымъ...</w:t>
      </w:r>
    </w:p>
    <w:p w14:paraId="4B93F1E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(присѣдая).</w:t>
      </w:r>
      <w:r w:rsidRPr="00BE4291">
        <w:rPr>
          <w:rFonts w:ascii="Times New Roman" w:eastAsia="Times New Roman" w:hAnsi="Times New Roman" w:cs="Times New Roman"/>
          <w:color w:val="000000"/>
          <w:kern w:val="0"/>
          <w:sz w:val="24"/>
          <w:szCs w:val="24"/>
          <w:lang w:eastAsia="ru-RU"/>
          <w14:ligatures w14:val="none"/>
        </w:rPr>
        <w:t> Большое доставите удовольствіе!.. Ну, что теперь, каково въ городѣ? что тамъ дѣлается?</w:t>
      </w:r>
    </w:p>
    <w:p w14:paraId="05B3F4A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(очень серьезно).</w:t>
      </w:r>
      <w:r w:rsidRPr="00BE4291">
        <w:rPr>
          <w:rFonts w:ascii="Times New Roman" w:eastAsia="Times New Roman" w:hAnsi="Times New Roman" w:cs="Times New Roman"/>
          <w:color w:val="000000"/>
          <w:kern w:val="0"/>
          <w:sz w:val="24"/>
          <w:szCs w:val="24"/>
          <w:lang w:eastAsia="ru-RU"/>
          <w14:ligatures w14:val="none"/>
        </w:rPr>
        <w:t> Ахъ, не спрашивайте! въ городѣ теперь такая совершенная непріятность быть... во всѣхъ улицахъ, знаете, мостовую перестилаютъ, а по Фонтанкѣ все барки съ дровами ходятъ; такая, знаете, першпектива непріятная тамъ, что совсѣмъ существовать порядочнымъ людямъ невозможно; а вотъ какъ пріѣдешь на дачу, чувствуешь совершенно другую, здоровую атмосферу...</w:t>
      </w:r>
    </w:p>
    <w:p w14:paraId="63BD53F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Да-съ, ужъ на дачѣ, извѣстно, чрезвычайно здоровая жизнь, особливо когда хорошіе сосѣди, имѣютъ наружность... притомъ и погулять, и посидѣть на музыкѣ -- все это такое услажденіе производитъ.</w:t>
      </w:r>
    </w:p>
    <w:p w14:paraId="714A94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Безъ сумлѣнія... А что это вы, Матрена Селиверстовна, изволите тутъ приготовлять?</w:t>
      </w:r>
    </w:p>
    <w:p w14:paraId="553787C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Кофей-съ, сейчасъ моя барыня будетъ здѣсь, на чистомъ воздухѣ, угощать вашего барина-съ...</w:t>
      </w:r>
    </w:p>
    <w:p w14:paraId="4E615ED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(удивясь).</w:t>
      </w:r>
      <w:r w:rsidRPr="00BE4291">
        <w:rPr>
          <w:rFonts w:ascii="Times New Roman" w:eastAsia="Times New Roman" w:hAnsi="Times New Roman" w:cs="Times New Roman"/>
          <w:color w:val="000000"/>
          <w:kern w:val="0"/>
          <w:sz w:val="24"/>
          <w:szCs w:val="24"/>
          <w:lang w:eastAsia="ru-RU"/>
          <w14:ligatures w14:val="none"/>
        </w:rPr>
        <w:t> Какъ-съ, развѣ мой баринъ у васъ?</w:t>
      </w:r>
    </w:p>
    <w:p w14:paraId="087F839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Какъ же-съ... наконецъ-таки барыня моя уговорила его нынче обѣдать у насъ...</w:t>
      </w:r>
    </w:p>
    <w:p w14:paraId="1EE827E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Скажите, въ какую неожиданную дружбу соединились! Пріятно слушать-съ! Изъ этого знакомства хорошее можетъ произойти; резонабельныя удовольствія.</w:t>
      </w:r>
    </w:p>
    <w:p w14:paraId="4B4E850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Да-съ... барынѣ моей оченно желательно, чтобъ вашъ Иванъ Семеновичъ женился на нашей молодой вдовушкѣ.</w:t>
      </w:r>
    </w:p>
    <w:p w14:paraId="1E534B4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То-есть, на Настасьѣ Петровнѣ-съ. Да-съ, и я бы желалъ-съ... препрезентабельная особа Баринъ ее очень хвалитъ, и я ни въ чемъ похулить не могу-съ... Особливо, какъ вечеркомъ заиграетъ да запоетъ, такъ, просто, въ равнодушномъ положеніи средствія нѣтъ слушать!</w:t>
      </w:r>
    </w:p>
    <w:p w14:paraId="7C7B601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Да, хорошо, кабы у нихъ дѣльдо-то уладилось! Вѣдь вашъ Иванъ Семеновичъ, какъ слышно, очень богатъ?</w:t>
      </w:r>
    </w:p>
    <w:p w14:paraId="2422643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Лакеи. О, и домовъ и денегъ весьма достаточно нажилъ!</w:t>
      </w:r>
    </w:p>
    <w:p w14:paraId="566C6B2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Какъ же это онъ такъ много всего умѣлъ нажить?</w:t>
      </w:r>
    </w:p>
    <w:p w14:paraId="1858703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Неусыпными трудами онъ обезпечилъ себя; былъ, знаете, у многихъ богатыхъ опекуномъ, попечителемъ, ну, и весьма натуральное дѣло, получалъ вознагражденіе за груды.</w:t>
      </w:r>
      <w:r w:rsidRPr="00BE4291">
        <w:rPr>
          <w:rFonts w:ascii="Times New Roman" w:eastAsia="Times New Roman" w:hAnsi="Times New Roman" w:cs="Times New Roman"/>
          <w:color w:val="000000"/>
          <w:kern w:val="0"/>
          <w:sz w:val="24"/>
          <w:szCs w:val="24"/>
          <w:vertAlign w:val="superscript"/>
          <w:lang w:eastAsia="ru-RU"/>
          <w14:ligatures w14:val="none"/>
        </w:rPr>
        <w:t>1</w:t>
      </w:r>
    </w:p>
    <w:p w14:paraId="13D5EA2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А! вотъ какъ-съ! Ну-съ, а если вашъ баринъ женится, вы тогда на счетъ себя какъ намѣрены расположиться?</w:t>
      </w:r>
    </w:p>
    <w:p w14:paraId="108419B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вздохнувъ).</w:t>
      </w:r>
      <w:r w:rsidRPr="00BE4291">
        <w:rPr>
          <w:rFonts w:ascii="Times New Roman" w:eastAsia="Times New Roman" w:hAnsi="Times New Roman" w:cs="Times New Roman"/>
          <w:color w:val="000000"/>
          <w:kern w:val="0"/>
          <w:sz w:val="24"/>
          <w:szCs w:val="24"/>
          <w:lang w:eastAsia="ru-RU"/>
          <w14:ligatures w14:val="none"/>
        </w:rPr>
        <w:t> Охъ, Матрена Селиверстовна, вашъ вопросъ имѣетъ самое щекотливое происхожденіе! Если вы не откажетесь осчастливить мое существованіе, то баринъ мнѣ, вѣрно, позволитъ принять ваши узы...</w:t>
      </w:r>
    </w:p>
    <w:p w14:paraId="36DBECA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конфузясь</w:t>
      </w:r>
      <w:r w:rsidRPr="00BE4291">
        <w:rPr>
          <w:rFonts w:ascii="Times New Roman" w:eastAsia="Times New Roman" w:hAnsi="Times New Roman" w:cs="Times New Roman"/>
          <w:color w:val="000000"/>
          <w:kern w:val="0"/>
          <w:sz w:val="24"/>
          <w:szCs w:val="24"/>
          <w:lang w:eastAsia="ru-RU"/>
          <w14:ligatures w14:val="none"/>
        </w:rPr>
        <w:t>). Ахъ, помилуйте... я... съ моимъ удовольствіемъ... если ваше расположеніе... имѣетъ такія мысли...</w:t>
      </w:r>
    </w:p>
    <w:p w14:paraId="2E13AF9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(громко и съ чувствомъ).</w:t>
      </w:r>
      <w:r w:rsidRPr="00BE4291">
        <w:rPr>
          <w:rFonts w:ascii="Times New Roman" w:eastAsia="Times New Roman" w:hAnsi="Times New Roman" w:cs="Times New Roman"/>
          <w:color w:val="000000"/>
          <w:kern w:val="0"/>
          <w:sz w:val="24"/>
          <w:szCs w:val="24"/>
          <w:lang w:eastAsia="ru-RU"/>
          <w14:ligatures w14:val="none"/>
        </w:rPr>
        <w:t> О! душечка, Матрена Сильверстовна, въ доказательство прошу принять сей искренній залогъ души моей </w:t>
      </w:r>
      <w:r w:rsidRPr="00BE4291">
        <w:rPr>
          <w:rFonts w:ascii="Times New Roman" w:eastAsia="Times New Roman" w:hAnsi="Times New Roman" w:cs="Times New Roman"/>
          <w:i/>
          <w:iCs/>
          <w:color w:val="000000"/>
          <w:kern w:val="0"/>
          <w:sz w:val="24"/>
          <w:szCs w:val="24"/>
          <w:lang w:eastAsia="ru-RU"/>
          <w14:ligatures w14:val="none"/>
        </w:rPr>
        <w:t>(спускаетъ въ окно на тесемкѣ небольшую корзиночку</w:t>
      </w:r>
      <w:r w:rsidRPr="00BE4291">
        <w:rPr>
          <w:rFonts w:ascii="Times New Roman" w:eastAsia="Times New Roman" w:hAnsi="Times New Roman" w:cs="Times New Roman"/>
          <w:color w:val="000000"/>
          <w:kern w:val="0"/>
          <w:sz w:val="24"/>
          <w:szCs w:val="24"/>
          <w:lang w:eastAsia="ru-RU"/>
          <w14:ligatures w14:val="none"/>
        </w:rPr>
        <w:t>). Только поскорѣй, чтобъ кто не запримѣтилъ...</w:t>
      </w:r>
    </w:p>
    <w:p w14:paraId="44433E2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(подбѣгая къ дому, принимаетъ корзинку).</w:t>
      </w:r>
      <w:r w:rsidRPr="00BE4291">
        <w:rPr>
          <w:rFonts w:ascii="Times New Roman" w:eastAsia="Times New Roman" w:hAnsi="Times New Roman" w:cs="Times New Roman"/>
          <w:color w:val="000000"/>
          <w:kern w:val="0"/>
          <w:sz w:val="24"/>
          <w:szCs w:val="24"/>
          <w:lang w:eastAsia="ru-RU"/>
          <w14:ligatures w14:val="none"/>
        </w:rPr>
        <w:t> Ахъ, покорно васъ благодарю, Алексѣй Абрамычъ... А что это такое?</w:t>
      </w:r>
    </w:p>
    <w:p w14:paraId="62B3DD9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Разные леденцы и конфекты изъ пряничной лавки отъ Чернышева моста.</w:t>
      </w:r>
    </w:p>
    <w:p w14:paraId="2947F27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(въ сторону).</w:t>
      </w:r>
      <w:r w:rsidRPr="00BE4291">
        <w:rPr>
          <w:rFonts w:ascii="Times New Roman" w:eastAsia="Times New Roman" w:hAnsi="Times New Roman" w:cs="Times New Roman"/>
          <w:color w:val="000000"/>
          <w:kern w:val="0"/>
          <w:sz w:val="24"/>
          <w:szCs w:val="24"/>
          <w:lang w:eastAsia="ru-RU"/>
          <w14:ligatures w14:val="none"/>
        </w:rPr>
        <w:t> Ахъ! какой чувствительный и благопріятный супризъ! </w:t>
      </w:r>
      <w:r w:rsidRPr="00BE4291">
        <w:rPr>
          <w:rFonts w:ascii="Times New Roman" w:eastAsia="Times New Roman" w:hAnsi="Times New Roman" w:cs="Times New Roman"/>
          <w:i/>
          <w:iCs/>
          <w:color w:val="000000"/>
          <w:kern w:val="0"/>
          <w:sz w:val="24"/>
          <w:szCs w:val="24"/>
          <w:lang w:eastAsia="ru-RU"/>
          <w14:ligatures w14:val="none"/>
        </w:rPr>
        <w:t>(Обращаясь къ нему)</w:t>
      </w:r>
      <w:r w:rsidRPr="00BE4291">
        <w:rPr>
          <w:rFonts w:ascii="Times New Roman" w:eastAsia="Times New Roman" w:hAnsi="Times New Roman" w:cs="Times New Roman"/>
          <w:color w:val="000000"/>
          <w:kern w:val="0"/>
          <w:sz w:val="24"/>
          <w:szCs w:val="24"/>
          <w:lang w:eastAsia="ru-RU"/>
          <w14:ligatures w14:val="none"/>
        </w:rPr>
        <w:t> Можно попробовать?</w:t>
      </w:r>
    </w:p>
    <w:p w14:paraId="482EBE6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Услаждайтесь, сколько душѣ вашей угодно; тутъ цѣлые полфунта, первый сортъ, тридцать пять копѣекъ серебромъ нарочно бросилъ для вашего удовольствія.</w:t>
      </w:r>
    </w:p>
    <w:p w14:paraId="444BBEE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Служанка. Неужели-съ? Какой вы добрѣйшей души человѣкъ!</w:t>
      </w:r>
    </w:p>
    <w:p w14:paraId="28E767F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Такимъ ужъ уродился съ природы. Пожалуйста, замѣтьте: тутъ есть стишки на билетикахъ, очень чувствительнаго сочиненія... Вы умѣете читать-съ?</w:t>
      </w:r>
    </w:p>
    <w:p w14:paraId="508BD2C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Ахъ, признаться... очень туго разбираю... Лакей. Такъ позвольте, ужо вечеркомъ, я вамъ самъ произведу чтеніе на кухнѣ, или гдѣ назначите...</w:t>
      </w:r>
    </w:p>
    <w:p w14:paraId="1F2226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Съ моимъ удовольствіемъ-съ!</w:t>
      </w:r>
    </w:p>
    <w:p w14:paraId="7C19156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посылая рукою поцѣлуи).</w:t>
      </w:r>
      <w:r w:rsidRPr="00BE4291">
        <w:rPr>
          <w:rFonts w:ascii="Times New Roman" w:eastAsia="Times New Roman" w:hAnsi="Times New Roman" w:cs="Times New Roman"/>
          <w:color w:val="000000"/>
          <w:kern w:val="0"/>
          <w:sz w:val="24"/>
          <w:szCs w:val="24"/>
          <w:lang w:eastAsia="ru-RU"/>
          <w14:ligatures w14:val="none"/>
        </w:rPr>
        <w:t> И съ моимъ также готовъ буду.</w:t>
      </w:r>
    </w:p>
    <w:p w14:paraId="695637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Мальчикъ (</w:t>
      </w:r>
      <w:r w:rsidRPr="00BE4291">
        <w:rPr>
          <w:rFonts w:ascii="Times New Roman" w:eastAsia="Times New Roman" w:hAnsi="Times New Roman" w:cs="Times New Roman"/>
          <w:i/>
          <w:iCs/>
          <w:color w:val="000000"/>
          <w:kern w:val="0"/>
          <w:sz w:val="24"/>
          <w:szCs w:val="24"/>
          <w:lang w:eastAsia="ru-RU"/>
          <w14:ligatures w14:val="none"/>
        </w:rPr>
        <w:t>высовываясь изъ окна Прибирохиной).</w:t>
      </w:r>
      <w:r w:rsidRPr="00BE4291">
        <w:rPr>
          <w:rFonts w:ascii="Times New Roman" w:eastAsia="Times New Roman" w:hAnsi="Times New Roman" w:cs="Times New Roman"/>
          <w:color w:val="000000"/>
          <w:kern w:val="0"/>
          <w:sz w:val="24"/>
          <w:szCs w:val="24"/>
          <w:lang w:eastAsia="ru-RU"/>
          <w14:ligatures w14:val="none"/>
        </w:rPr>
        <w:t> Матрена господа идутъ; что ты тамъ лясы-то точишь?</w:t>
      </w:r>
    </w:p>
    <w:p w14:paraId="2BA3CB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w:t>
      </w:r>
      <w:r w:rsidRPr="00BE4291">
        <w:rPr>
          <w:rFonts w:ascii="Times New Roman" w:eastAsia="Times New Roman" w:hAnsi="Times New Roman" w:cs="Times New Roman"/>
          <w:i/>
          <w:iCs/>
          <w:color w:val="000000"/>
          <w:kern w:val="0"/>
          <w:sz w:val="24"/>
          <w:szCs w:val="24"/>
          <w:lang w:eastAsia="ru-RU"/>
          <w14:ligatures w14:val="none"/>
        </w:rPr>
        <w:t>прячетъ корзинку въ кусты).</w:t>
      </w:r>
      <w:r w:rsidRPr="00BE4291">
        <w:rPr>
          <w:rFonts w:ascii="Times New Roman" w:eastAsia="Times New Roman" w:hAnsi="Times New Roman" w:cs="Times New Roman"/>
          <w:color w:val="000000"/>
          <w:kern w:val="0"/>
          <w:sz w:val="24"/>
          <w:szCs w:val="24"/>
          <w:lang w:eastAsia="ru-RU"/>
          <w14:ligatures w14:val="none"/>
        </w:rPr>
        <w:t> Ай! аи! прощайте, Алексѣй Абрамычъ! Спрячу тутъ... а то барыня увидитъ -- бѣда! </w:t>
      </w:r>
      <w:r w:rsidRPr="00BE4291">
        <w:rPr>
          <w:rFonts w:ascii="Times New Roman" w:eastAsia="Times New Roman" w:hAnsi="Times New Roman" w:cs="Times New Roman"/>
          <w:i/>
          <w:iCs/>
          <w:color w:val="000000"/>
          <w:kern w:val="0"/>
          <w:sz w:val="24"/>
          <w:szCs w:val="24"/>
          <w:lang w:eastAsia="ru-RU"/>
          <w14:ligatures w14:val="none"/>
        </w:rPr>
        <w:t>(Подходитъ къ своему дому.)</w:t>
      </w:r>
    </w:p>
    <w:p w14:paraId="45CF833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44EACBB2"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II.</w:t>
      </w:r>
    </w:p>
    <w:p w14:paraId="7E955443"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ПРИБИРОХИНА, ЦВѢТКОВА, за ними ИВАНЪ СЕМЕНОВИЧЪ МЯМЛИНЪ </w:t>
      </w:r>
      <w:r w:rsidRPr="00BE4291">
        <w:rPr>
          <w:rFonts w:ascii="Times New Roman" w:eastAsia="Times New Roman" w:hAnsi="Times New Roman" w:cs="Times New Roman"/>
          <w:i/>
          <w:iCs/>
          <w:color w:val="000000"/>
          <w:kern w:val="0"/>
          <w:sz w:val="24"/>
          <w:szCs w:val="24"/>
          <w:lang w:eastAsia="ru-RU"/>
          <w14:ligatures w14:val="none"/>
        </w:rPr>
        <w:t>(одѣтъ изящно, въ лѣтнемъ костюмѣ и замѣтно молодится</w:t>
      </w:r>
      <w:r w:rsidRPr="00BE4291">
        <w:rPr>
          <w:rFonts w:ascii="Times New Roman" w:eastAsia="Times New Roman" w:hAnsi="Times New Roman" w:cs="Times New Roman"/>
          <w:color w:val="000000"/>
          <w:kern w:val="0"/>
          <w:sz w:val="24"/>
          <w:szCs w:val="24"/>
          <w:lang w:eastAsia="ru-RU"/>
          <w14:ligatures w14:val="none"/>
        </w:rPr>
        <w:t>).</w:t>
      </w:r>
    </w:p>
    <w:p w14:paraId="41CE7E0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выйдя впередъ, Матренѣ).</w:t>
      </w:r>
      <w:r w:rsidRPr="00BE4291">
        <w:rPr>
          <w:rFonts w:ascii="Times New Roman" w:eastAsia="Times New Roman" w:hAnsi="Times New Roman" w:cs="Times New Roman"/>
          <w:color w:val="000000"/>
          <w:kern w:val="0"/>
          <w:sz w:val="24"/>
          <w:szCs w:val="24"/>
          <w:lang w:eastAsia="ru-RU"/>
          <w14:ligatures w14:val="none"/>
        </w:rPr>
        <w:t> Ну, что? готовъ кофей?</w:t>
      </w:r>
    </w:p>
    <w:p w14:paraId="29C6D8B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Служанка. Пожалуйте-съ, все готово...</w:t>
      </w:r>
    </w:p>
    <w:p w14:paraId="4C73F6E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(въ двери).</w:t>
      </w:r>
      <w:r w:rsidRPr="00BE4291">
        <w:rPr>
          <w:rFonts w:ascii="Times New Roman" w:eastAsia="Times New Roman" w:hAnsi="Times New Roman" w:cs="Times New Roman"/>
          <w:color w:val="000000"/>
          <w:kern w:val="0"/>
          <w:sz w:val="24"/>
          <w:szCs w:val="24"/>
          <w:lang w:eastAsia="ru-RU"/>
          <w14:ligatures w14:val="none"/>
        </w:rPr>
        <w:t> Милости просимъ, милый Иванъ Семеновичъ... Настенька, ведите дорогаго гостя; на чистомъ-то воздухѣ кофей пить гораздо пріятнѣе... пожалуйте, безъ церемоніи...</w:t>
      </w:r>
    </w:p>
    <w:p w14:paraId="17D5199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ведя подъ руку Цвѣткову).</w:t>
      </w:r>
      <w:r w:rsidRPr="00BE4291">
        <w:rPr>
          <w:rFonts w:ascii="Times New Roman" w:eastAsia="Times New Roman" w:hAnsi="Times New Roman" w:cs="Times New Roman"/>
          <w:color w:val="000000"/>
          <w:kern w:val="0"/>
          <w:sz w:val="24"/>
          <w:szCs w:val="24"/>
          <w:lang w:eastAsia="ru-RU"/>
          <w14:ligatures w14:val="none"/>
        </w:rPr>
        <w:t> Уфъ! Ну, матушка, Анна Ивановна, вы насъ избалуете вашимъ радушнымъ гостепріимствомъ. Благодаренъ, вполнѣ благодаренъ, и за пріятную бесѣду, и за прекрасное угощеніе...</w:t>
      </w:r>
    </w:p>
    <w:p w14:paraId="6543D63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Полноте подшучивать; я старуха, мое дѣло вдовье, дѣло небогатое, намъ ужъ за вами не утягаться.</w:t>
      </w:r>
    </w:p>
    <w:p w14:paraId="767D57A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Эхъ, матушка, Анна Ивановна, тутъ не въ богатствѣ важность, а въ умѣньѣ угостить, принять радушно... по достоинству... Такъ ли, Настасья Петровна?</w:t>
      </w:r>
    </w:p>
    <w:p w14:paraId="419804B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Конечно. И добрая Анна Ивановна на этотъ счетъ всегда въ нашемъ кругу слыла истинно радушной и обязательной хозяйкой...</w:t>
      </w:r>
    </w:p>
    <w:p w14:paraId="7FFAE90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(разливая кофе, подаетъ Мямлину и Цвѣтковой).</w:t>
      </w:r>
      <w:r w:rsidRPr="00BE4291">
        <w:rPr>
          <w:rFonts w:ascii="Times New Roman" w:eastAsia="Times New Roman" w:hAnsi="Times New Roman" w:cs="Times New Roman"/>
          <w:color w:val="000000"/>
          <w:kern w:val="0"/>
          <w:sz w:val="24"/>
          <w:szCs w:val="24"/>
          <w:lang w:eastAsia="ru-RU"/>
          <w14:ligatures w14:val="none"/>
        </w:rPr>
        <w:t> Полноте, пожалуйста; вы меня заставляете краснѣть... Я, хоть старуха бѣдная, простая, по рада душу отдать, чтобъ только заслужить доброе слово! Кушайте, батюшка, Иванъ Семеновичъ... кофеекъ сваренъ изрядно, сливочками также похвастать могу. Вотъ тутъ есть и коньячекъ, коли имѣете расположеніе; все къ вашимъ услугамъ... (</w:t>
      </w:r>
      <w:r w:rsidRPr="00BE4291">
        <w:rPr>
          <w:rFonts w:ascii="Times New Roman" w:eastAsia="Times New Roman" w:hAnsi="Times New Roman" w:cs="Times New Roman"/>
          <w:i/>
          <w:iCs/>
          <w:color w:val="000000"/>
          <w:kern w:val="0"/>
          <w:sz w:val="24"/>
          <w:szCs w:val="24"/>
          <w:lang w:eastAsia="ru-RU"/>
          <w14:ligatures w14:val="none"/>
        </w:rPr>
        <w:t>садится</w:t>
      </w: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обмахиваясь платкомъ</w:t>
      </w:r>
      <w:r w:rsidRPr="00BE4291">
        <w:rPr>
          <w:rFonts w:ascii="Times New Roman" w:eastAsia="Times New Roman" w:hAnsi="Times New Roman" w:cs="Times New Roman"/>
          <w:color w:val="000000"/>
          <w:kern w:val="0"/>
          <w:sz w:val="24"/>
          <w:szCs w:val="24"/>
          <w:lang w:eastAsia="ru-RU"/>
          <w14:ligatures w14:val="none"/>
        </w:rPr>
        <w:t>). Фу, какая жара сегодня! </w:t>
      </w:r>
      <w:r w:rsidRPr="00BE4291">
        <w:rPr>
          <w:rFonts w:ascii="Times New Roman" w:eastAsia="Times New Roman" w:hAnsi="Times New Roman" w:cs="Times New Roman"/>
          <w:i/>
          <w:iCs/>
          <w:color w:val="000000"/>
          <w:kern w:val="0"/>
          <w:sz w:val="24"/>
          <w:szCs w:val="24"/>
          <w:lang w:eastAsia="ru-RU"/>
          <w14:ligatures w14:val="none"/>
        </w:rPr>
        <w:t>(вспомнивъ)</w:t>
      </w:r>
      <w:r w:rsidRPr="00BE4291">
        <w:rPr>
          <w:rFonts w:ascii="Times New Roman" w:eastAsia="Times New Roman" w:hAnsi="Times New Roman" w:cs="Times New Roman"/>
          <w:color w:val="000000"/>
          <w:kern w:val="0"/>
          <w:sz w:val="24"/>
          <w:szCs w:val="24"/>
          <w:lang w:eastAsia="ru-RU"/>
          <w14:ligatures w14:val="none"/>
        </w:rPr>
        <w:t> Ахти! Матрена, подай-ка скорѣй сюда, тамъ есть ящикъ съ папиросами (</w:t>
      </w:r>
      <w:r w:rsidRPr="00BE4291">
        <w:rPr>
          <w:rFonts w:ascii="Times New Roman" w:eastAsia="Times New Roman" w:hAnsi="Times New Roman" w:cs="Times New Roman"/>
          <w:i/>
          <w:iCs/>
          <w:color w:val="000000"/>
          <w:kern w:val="0"/>
          <w:sz w:val="24"/>
          <w:szCs w:val="24"/>
          <w:lang w:eastAsia="ru-RU"/>
          <w14:ligatures w14:val="none"/>
        </w:rPr>
        <w:t>Матрена убѣгаетъ)</w:t>
      </w:r>
      <w:r w:rsidRPr="00BE4291">
        <w:rPr>
          <w:rFonts w:ascii="Times New Roman" w:eastAsia="Times New Roman" w:hAnsi="Times New Roman" w:cs="Times New Roman"/>
          <w:color w:val="000000"/>
          <w:kern w:val="0"/>
          <w:sz w:val="24"/>
          <w:szCs w:val="24"/>
          <w:lang w:eastAsia="ru-RU"/>
          <w14:ligatures w14:val="none"/>
        </w:rPr>
        <w:t> Вы вѣдь курите, Иванъ Семеновичъ?</w:t>
      </w:r>
    </w:p>
    <w:p w14:paraId="57CAA2F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(вынимая бумажникъ).</w:t>
      </w:r>
      <w:r w:rsidRPr="00BE4291">
        <w:rPr>
          <w:rFonts w:ascii="Times New Roman" w:eastAsia="Times New Roman" w:hAnsi="Times New Roman" w:cs="Times New Roman"/>
          <w:color w:val="000000"/>
          <w:kern w:val="0"/>
          <w:sz w:val="24"/>
          <w:szCs w:val="24"/>
          <w:lang w:eastAsia="ru-RU"/>
          <w14:ligatures w14:val="none"/>
        </w:rPr>
        <w:t> Благодарю васъ, Анна Ивановна... у меня есть свои, не безпокоитесь...</w:t>
      </w:r>
    </w:p>
    <w:p w14:paraId="13DB77B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Нѣтъ ужъ, батюшка, не обижайте меня... я нарочно заранѣе узнала отъ вашего лакея, до какихъ вы охотникъ, тѣхъ самыхъ и припасла для вашего удовольствія. (</w:t>
      </w:r>
      <w:r w:rsidRPr="00BE4291">
        <w:rPr>
          <w:rFonts w:ascii="Times New Roman" w:eastAsia="Times New Roman" w:hAnsi="Times New Roman" w:cs="Times New Roman"/>
          <w:i/>
          <w:iCs/>
          <w:color w:val="000000"/>
          <w:kern w:val="0"/>
          <w:sz w:val="24"/>
          <w:szCs w:val="24"/>
          <w:lang w:eastAsia="ru-RU"/>
          <w14:ligatures w14:val="none"/>
        </w:rPr>
        <w:t>Матрена приноситъ коробку съ папиросами)</w:t>
      </w:r>
      <w:r w:rsidRPr="00BE4291">
        <w:rPr>
          <w:rFonts w:ascii="Times New Roman" w:eastAsia="Times New Roman" w:hAnsi="Times New Roman" w:cs="Times New Roman"/>
          <w:color w:val="000000"/>
          <w:kern w:val="0"/>
          <w:sz w:val="24"/>
          <w:szCs w:val="24"/>
          <w:lang w:eastAsia="ru-RU"/>
          <w14:ligatures w14:val="none"/>
        </w:rPr>
        <w:t> Вотъ, съ... прошу быть безъ церемоніи, какъ дома.</w:t>
      </w:r>
    </w:p>
    <w:p w14:paraId="658B621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Благодарю, душевно благодарю! </w:t>
      </w:r>
      <w:r w:rsidRPr="00BE4291">
        <w:rPr>
          <w:rFonts w:ascii="Times New Roman" w:eastAsia="Times New Roman" w:hAnsi="Times New Roman" w:cs="Times New Roman"/>
          <w:i/>
          <w:iCs/>
          <w:color w:val="000000"/>
          <w:kern w:val="0"/>
          <w:sz w:val="24"/>
          <w:szCs w:val="24"/>
          <w:lang w:eastAsia="ru-RU"/>
          <w14:ligatures w14:val="none"/>
        </w:rPr>
        <w:t>(Обращаясь къ Цвѣтковой)</w:t>
      </w:r>
      <w:r w:rsidRPr="00BE4291">
        <w:rPr>
          <w:rFonts w:ascii="Times New Roman" w:eastAsia="Times New Roman" w:hAnsi="Times New Roman" w:cs="Times New Roman"/>
          <w:color w:val="000000"/>
          <w:kern w:val="0"/>
          <w:sz w:val="24"/>
          <w:szCs w:val="24"/>
          <w:lang w:eastAsia="ru-RU"/>
          <w14:ligatures w14:val="none"/>
        </w:rPr>
        <w:t> Настасья Петровна, вы позволите?</w:t>
      </w:r>
    </w:p>
    <w:p w14:paraId="2F40082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Сдѣлайте милость...</w:t>
      </w:r>
    </w:p>
    <w:p w14:paraId="4686295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пьетъ кофе).</w:t>
      </w:r>
      <w:r w:rsidRPr="00BE4291">
        <w:rPr>
          <w:rFonts w:ascii="Times New Roman" w:eastAsia="Times New Roman" w:hAnsi="Times New Roman" w:cs="Times New Roman"/>
          <w:color w:val="000000"/>
          <w:kern w:val="0"/>
          <w:sz w:val="24"/>
          <w:szCs w:val="24"/>
          <w:lang w:eastAsia="ru-RU"/>
          <w14:ligatures w14:val="none"/>
        </w:rPr>
        <w:t> Вотъ! еще бы она вздумала вамъ запрещать! Нѣтъ, батюшка, вы только узнайте ее покороче, такъ просто придете въ умиленіе отъ ея ангельскаго характера!</w:t>
      </w:r>
    </w:p>
    <w:p w14:paraId="23ECF90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Мямлинъ. Помилуйте, вѣрно никто болѣе меня не отдаетъ справедливости прекраснымъ качествамъ Настасьи Петровны...</w:t>
      </w:r>
    </w:p>
    <w:p w14:paraId="55193B4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Иванъ Семенычъ, я ужъ, кажется, давича просила васъ не прибѣгать къ этой приторной лести, которой, признаюсь, я не привыкла слышать...</w:t>
      </w:r>
    </w:p>
    <w:p w14:paraId="4404218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Ахъ, Боже мой! могу васъ увѣрить, что тутъ на волосъ нѣтъ лести! Анна Ивановна, засвидѣтельствуйте, защитите меня, оправдайте во мнѣніи Настасьи Петровны.</w:t>
      </w:r>
    </w:p>
    <w:p w14:paraId="6D87393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 со всѣмъ моимъ удовольствіемъ! Нѣтъ, Настенька, ты худо понимаешь Ивана Семеныча: онъ человѣкъ самой возвышенной души, онъ не льститъ тебѣ. (</w:t>
      </w:r>
      <w:r w:rsidRPr="00BE4291">
        <w:rPr>
          <w:rFonts w:ascii="Times New Roman" w:eastAsia="Times New Roman" w:hAnsi="Times New Roman" w:cs="Times New Roman"/>
          <w:i/>
          <w:iCs/>
          <w:color w:val="000000"/>
          <w:kern w:val="0"/>
          <w:sz w:val="24"/>
          <w:szCs w:val="24"/>
          <w:lang w:eastAsia="ru-RU"/>
          <w14:ligatures w14:val="none"/>
        </w:rPr>
        <w:t>Мямлину</w:t>
      </w:r>
      <w:r w:rsidRPr="00BE4291">
        <w:rPr>
          <w:rFonts w:ascii="Times New Roman" w:eastAsia="Times New Roman" w:hAnsi="Times New Roman" w:cs="Times New Roman"/>
          <w:color w:val="000000"/>
          <w:kern w:val="0"/>
          <w:sz w:val="24"/>
          <w:szCs w:val="24"/>
          <w:lang w:eastAsia="ru-RU"/>
          <w14:ligatures w14:val="none"/>
        </w:rPr>
        <w:t>) Такъ и вамъ, Иванъ Семенычъ, совѣтую не стѣсняться! А чтобъ вы вполнѣ могли узнать достоинства моей Настеньки, такъ я вамъ объ ней выскажу всю подноготную... я хоть, конечно, простая, глупая старуха, но вы съ меня не взыщете...</w:t>
      </w:r>
    </w:p>
    <w:p w14:paraId="77AAF8E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w:t>
      </w:r>
      <w:r w:rsidRPr="00BE4291">
        <w:rPr>
          <w:rFonts w:ascii="Times New Roman" w:eastAsia="Times New Roman" w:hAnsi="Times New Roman" w:cs="Times New Roman"/>
          <w:i/>
          <w:iCs/>
          <w:color w:val="000000"/>
          <w:kern w:val="0"/>
          <w:sz w:val="24"/>
          <w:szCs w:val="24"/>
          <w:lang w:eastAsia="ru-RU"/>
          <w14:ligatures w14:val="none"/>
        </w:rPr>
        <w:t>(вставая).</w:t>
      </w:r>
      <w:r w:rsidRPr="00BE4291">
        <w:rPr>
          <w:rFonts w:ascii="Times New Roman" w:eastAsia="Times New Roman" w:hAnsi="Times New Roman" w:cs="Times New Roman"/>
          <w:color w:val="000000"/>
          <w:kern w:val="0"/>
          <w:sz w:val="24"/>
          <w:szCs w:val="24"/>
          <w:lang w:eastAsia="ru-RU"/>
          <w14:ligatures w14:val="none"/>
        </w:rPr>
        <w:t> Благодарю васъ, добрая Анна Ивановна, за ваши хлопоты обо мнѣ... въ такомъ случаѣ, позвольте оставить васъ, </w:t>
      </w:r>
      <w:r w:rsidRPr="00BE4291">
        <w:rPr>
          <w:rFonts w:ascii="Times New Roman" w:eastAsia="Times New Roman" w:hAnsi="Times New Roman" w:cs="Times New Roman"/>
          <w:i/>
          <w:iCs/>
          <w:color w:val="000000"/>
          <w:kern w:val="0"/>
          <w:sz w:val="24"/>
          <w:szCs w:val="24"/>
          <w:lang w:eastAsia="ru-RU"/>
          <w14:ligatures w14:val="none"/>
        </w:rPr>
        <w:t>(Ему)</w:t>
      </w:r>
      <w:r w:rsidRPr="00BE4291">
        <w:rPr>
          <w:rFonts w:ascii="Times New Roman" w:eastAsia="Times New Roman" w:hAnsi="Times New Roman" w:cs="Times New Roman"/>
          <w:color w:val="000000"/>
          <w:kern w:val="0"/>
          <w:sz w:val="24"/>
          <w:szCs w:val="24"/>
          <w:lang w:eastAsia="ru-RU"/>
          <w14:ligatures w14:val="none"/>
        </w:rPr>
        <w:t> До свиданія, Иванъ Семенычъ</w:t>
      </w:r>
    </w:p>
    <w:p w14:paraId="751A99F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(вскочивъ).</w:t>
      </w:r>
      <w:r w:rsidRPr="00BE4291">
        <w:rPr>
          <w:rFonts w:ascii="Times New Roman" w:eastAsia="Times New Roman" w:hAnsi="Times New Roman" w:cs="Times New Roman"/>
          <w:color w:val="000000"/>
          <w:kern w:val="0"/>
          <w:sz w:val="24"/>
          <w:szCs w:val="24"/>
          <w:lang w:eastAsia="ru-RU"/>
          <w14:ligatures w14:val="none"/>
        </w:rPr>
        <w:t> Вы насъ оставляете?</w:t>
      </w:r>
    </w:p>
    <w:p w14:paraId="18927F6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Да... во-первыхъ, за тѣмъ, чтобъ отнять у васъ предлогъ къ лести, а во-вторыхъ, я не люблю, когда даже и Анна Ивановна слишкомъ много занимается моею участью... До пріятнаго свиданія.</w:t>
      </w:r>
    </w:p>
    <w:p w14:paraId="472ECCC4"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(Уходитъ въ свой домъ, бросивъ нѣжный взглядъ на Мямлина.)</w:t>
      </w:r>
    </w:p>
    <w:p w14:paraId="69724B1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60B709DE"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III.</w:t>
      </w:r>
    </w:p>
    <w:p w14:paraId="69026E0D"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кромѣ ЦВѢTКОВОЙ.</w:t>
      </w:r>
    </w:p>
    <w:p w14:paraId="1D44D1D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(смотря ей вслѣдъ).</w:t>
      </w:r>
      <w:r w:rsidRPr="00BE4291">
        <w:rPr>
          <w:rFonts w:ascii="Times New Roman" w:eastAsia="Times New Roman" w:hAnsi="Times New Roman" w:cs="Times New Roman"/>
          <w:color w:val="000000"/>
          <w:kern w:val="0"/>
          <w:sz w:val="24"/>
          <w:szCs w:val="24"/>
          <w:lang w:eastAsia="ru-RU"/>
          <w14:ligatures w14:val="none"/>
        </w:rPr>
        <w:t> Прелесть, очаровательная фигурка, Анна Ивановна!..</w:t>
      </w:r>
    </w:p>
    <w:p w14:paraId="7433459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Что, батюшка мой?</w:t>
      </w:r>
    </w:p>
    <w:p w14:paraId="6E0201A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Замѣтили ль вы, какой она бросила взглядъ на меня?</w:t>
      </w:r>
    </w:p>
    <w:p w14:paraId="5E0571D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(притворяясь простодушно).</w:t>
      </w:r>
      <w:r w:rsidRPr="00BE4291">
        <w:rPr>
          <w:rFonts w:ascii="Times New Roman" w:eastAsia="Times New Roman" w:hAnsi="Times New Roman" w:cs="Times New Roman"/>
          <w:color w:val="000000"/>
          <w:kern w:val="0"/>
          <w:sz w:val="24"/>
          <w:szCs w:val="24"/>
          <w:lang w:eastAsia="ru-RU"/>
          <w14:ligatures w14:val="none"/>
        </w:rPr>
        <w:t> Гдѣ мнѣ замѣчать такія тонкости! я старуха глупая, недальновидная.</w:t>
      </w:r>
    </w:p>
    <w:p w14:paraId="11ED957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Анна Ивановна, знаете ли что? А я замѣчаю, что вы черезъ-чуръ себя унижаете... Зачѣмъ вы безпрестанно какъ будто желаете выказать себя передо мной какою-то простодушною, глупою старухою, когда я вижу, что вы чуть ли не умнѣе всѣхъ насъ? Зачѣмъ такъ притворяться? Теперь я въ такомъ положеніи, что стараюсь окружать себя людьми откровенными, прямыми, а иначе я не рѣшусь жениться на Настасьѣ Петровнѣ.</w:t>
      </w:r>
    </w:p>
    <w:p w14:paraId="628C6EF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нѣсколько обиженная).</w:t>
      </w:r>
      <w:r w:rsidRPr="00BE4291">
        <w:rPr>
          <w:rFonts w:ascii="Times New Roman" w:eastAsia="Times New Roman" w:hAnsi="Times New Roman" w:cs="Times New Roman"/>
          <w:color w:val="000000"/>
          <w:kern w:val="0"/>
          <w:sz w:val="24"/>
          <w:szCs w:val="24"/>
          <w:lang w:eastAsia="ru-RU"/>
          <w14:ligatures w14:val="none"/>
        </w:rPr>
        <w:t> Ну, батюшка ужъ коли я не откровенно поступаю съ вами, такъ Богъ вамъ судья Да съ чего это вамъ кажется, что я, сватая Настеньку, унижаю себя? А что у меня рѣчь такая, которая вамъ почему-то кажется подозрительною, такъ я тутъ, Иванъ Семенычъ, ужъ не виновата: ужъ какою я уродилась, такою я и останусь! Конечно, я старуха съ недостатками, да вѣдь и вы не совершенство, Иванъ Семенычъ. Разбери-ко васъ поближе, да заставь покаяться, то, я чай, добродѣтельныхъ-то качествъ тоже очень поумалится. Э-эхъ, Иванъ Семенычъ, нехорошо! въ чужомъ глазу соломенку замѣчаешь, а въ своемъ.</w:t>
      </w:r>
    </w:p>
    <w:p w14:paraId="408AE1E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(сконфуженный).</w:t>
      </w:r>
      <w:r w:rsidRPr="00BE4291">
        <w:rPr>
          <w:rFonts w:ascii="Times New Roman" w:eastAsia="Times New Roman" w:hAnsi="Times New Roman" w:cs="Times New Roman"/>
          <w:color w:val="000000"/>
          <w:kern w:val="0"/>
          <w:sz w:val="24"/>
          <w:szCs w:val="24"/>
          <w:lang w:eastAsia="ru-RU"/>
          <w14:ligatures w14:val="none"/>
        </w:rPr>
        <w:t> Позвольте, позвольте, Анна Ивановна: что вы этимъ хотите сказать, то-есть, какъ вы это понимаете?...</w:t>
      </w:r>
    </w:p>
    <w:p w14:paraId="2B09871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Прибирохина. Да ужъ какъ умѣю, такъ и понимаю; впрочемъ, что объ этомъ толковать; займемся-ко настоящимъ-то дѣломъ. Не угодно-ли представить намъ формуляръ своихъ житейскихъ похожденій?.. Вы говорите, что я не умѣю съ вами быть откровенной? Увидите, батюшка, стану-ли я съ вами церемониться.</w:t>
      </w:r>
    </w:p>
    <w:p w14:paraId="2790DA0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Гмъ! такъ что-жъ! это прекрасно!.. откровенность для меня теперь дороже всего; но... чортъ возьми! неужели меня можно браковать?.. Ха! ха, ха!</w:t>
      </w:r>
    </w:p>
    <w:p w14:paraId="7B08C90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Э-эхъ, Иванъ Семенычъ; да мы и вдвое васъ помоложе забраковать умѣемъ: я вамъ живой примѣръ. Какъ въ свое время я сбиралась за-мужъ, такъ ровнехонько семерыхъ молодцовъ забраковала -- двухъ военныхъ, одного купца и четырехъ благородныхъ чиновниковъ. Вотъ какъ-съ!!! вѣдь теперь только сморчкомъ выгляжу, а смолоду была чудо: словно пальма американская! Какъ, бывало, взгляну на кого, окину этакъ проницательнымъ взглядомъ, такъ сейчасъ рѣшу благонадеженъ или нѣтъ? то-есть всякаго разберу по косточкамъ!</w:t>
      </w:r>
    </w:p>
    <w:p w14:paraId="1B15223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насмѣшливо</w:t>
      </w:r>
      <w:r w:rsidRPr="00BE4291">
        <w:rPr>
          <w:rFonts w:ascii="Times New Roman" w:eastAsia="Times New Roman" w:hAnsi="Times New Roman" w:cs="Times New Roman"/>
          <w:color w:val="000000"/>
          <w:kern w:val="0"/>
          <w:sz w:val="24"/>
          <w:szCs w:val="24"/>
          <w:lang w:eastAsia="ru-RU"/>
          <w14:ligatures w14:val="none"/>
        </w:rPr>
        <w:t>). Ну, и разбирая такимъ-образомъ, вы наконецъ избрали себѣ покойнаго г. Прибирохина?</w:t>
      </w:r>
    </w:p>
    <w:p w14:paraId="14CF01A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(съ гордостью).</w:t>
      </w:r>
      <w:r w:rsidRPr="00BE4291">
        <w:rPr>
          <w:rFonts w:ascii="Times New Roman" w:eastAsia="Times New Roman" w:hAnsi="Times New Roman" w:cs="Times New Roman"/>
          <w:color w:val="000000"/>
          <w:kern w:val="0"/>
          <w:sz w:val="24"/>
          <w:szCs w:val="24"/>
          <w:lang w:eastAsia="ru-RU"/>
          <w14:ligatures w14:val="none"/>
        </w:rPr>
        <w:t> Да, сударь мой, избрала Прибирохина и никогда не раскаявалась! Царство ему небесное! Такъ онъ, бывало, берегъ, лелѣялъ, утѣшалъ меня (</w:t>
      </w:r>
      <w:r w:rsidRPr="00BE4291">
        <w:rPr>
          <w:rFonts w:ascii="Times New Roman" w:eastAsia="Times New Roman" w:hAnsi="Times New Roman" w:cs="Times New Roman"/>
          <w:i/>
          <w:iCs/>
          <w:color w:val="000000"/>
          <w:kern w:val="0"/>
          <w:sz w:val="24"/>
          <w:szCs w:val="24"/>
          <w:lang w:eastAsia="ru-RU"/>
          <w14:ligatures w14:val="none"/>
        </w:rPr>
        <w:t>вздыхая</w:t>
      </w: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говоритъ сквозь слези).</w:t>
      </w:r>
      <w:r w:rsidRPr="00BE4291">
        <w:rPr>
          <w:rFonts w:ascii="Times New Roman" w:eastAsia="Times New Roman" w:hAnsi="Times New Roman" w:cs="Times New Roman"/>
          <w:color w:val="000000"/>
          <w:kern w:val="0"/>
          <w:sz w:val="24"/>
          <w:szCs w:val="24"/>
          <w:lang w:eastAsia="ru-RU"/>
          <w14:ligatures w14:val="none"/>
        </w:rPr>
        <w:t> Голубчикъ мой! вѣчно буду вспоминать о его высокихъ доблестяхъ! Дай Богъ, чтобъ теперь моя Настенька нашла себѣ такого-же друга, какъ былъ мой Игнатій Еремѣичъ!</w:t>
      </w:r>
    </w:p>
    <w:p w14:paraId="64805EA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(охорашиваясь).</w:t>
      </w:r>
      <w:r w:rsidRPr="00BE4291">
        <w:rPr>
          <w:rFonts w:ascii="Times New Roman" w:eastAsia="Times New Roman" w:hAnsi="Times New Roman" w:cs="Times New Roman"/>
          <w:color w:val="000000"/>
          <w:kern w:val="0"/>
          <w:sz w:val="24"/>
          <w:szCs w:val="24"/>
          <w:lang w:eastAsia="ru-RU"/>
          <w14:ligatures w14:val="none"/>
        </w:rPr>
        <w:t> Ха! ха! ха! мнѣ кажется, она нашла во мнѣ ни чемъ не хуже вашего покойнаго?..</w:t>
      </w:r>
    </w:p>
    <w:p w14:paraId="2BBC22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смотря на него пристально).</w:t>
      </w:r>
      <w:r w:rsidRPr="00BE4291">
        <w:rPr>
          <w:rFonts w:ascii="Times New Roman" w:eastAsia="Times New Roman" w:hAnsi="Times New Roman" w:cs="Times New Roman"/>
          <w:color w:val="000000"/>
          <w:kern w:val="0"/>
          <w:sz w:val="24"/>
          <w:szCs w:val="24"/>
          <w:lang w:eastAsia="ru-RU"/>
          <w14:ligatures w14:val="none"/>
        </w:rPr>
        <w:t> Ну, не знаю, Иванъ Семенычъ... вы живете у меня на дачѣ еще первое лѣто... подробныхъ справокъ объ васъ я еще не наводила... конечно, вы съ хорошимъ состояніемъ, лѣтъ въ пятокъ, какъ слышно, умѣли себя обезпечить значительно; все это дѣлаетъ вамъ большую честь, но...</w:t>
      </w:r>
    </w:p>
    <w:p w14:paraId="6B910A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Но... но... такъ чегоже больше вамъ нужно?</w:t>
      </w:r>
    </w:p>
    <w:p w14:paraId="3639FD9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Э эхъ, Иванъ Семенычъ! а кто намъ поручится, что вы будете хорошимъ мужемъ? Вѣдь наружность обманчива.</w:t>
      </w:r>
    </w:p>
    <w:p w14:paraId="69C358D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обидясь</w:t>
      </w:r>
      <w:r w:rsidRPr="00BE4291">
        <w:rPr>
          <w:rFonts w:ascii="Times New Roman" w:eastAsia="Times New Roman" w:hAnsi="Times New Roman" w:cs="Times New Roman"/>
          <w:color w:val="000000"/>
          <w:kern w:val="0"/>
          <w:sz w:val="24"/>
          <w:szCs w:val="24"/>
          <w:lang w:eastAsia="ru-RU"/>
          <w14:ligatures w14:val="none"/>
        </w:rPr>
        <w:t>). Анна Ивановна, вы меня просто обижаете; еще ни одна дама такъ обо мнѣ не отзывалась.</w:t>
      </w:r>
    </w:p>
    <w:p w14:paraId="0634CE2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Да тѣ и не станутъ, которыя зарятся на ваше состояніе, а я, капъ старуха откровенная, говорю вамъ все безъ церемоніи...</w:t>
      </w:r>
    </w:p>
    <w:p w14:paraId="32D6A7E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Вотъ прекрасно! этакъ вы, пожалуй, и Настасьѣ Петровнѣ описываете меня такими дурными красками? Боже васъ сохрани! Вы испортите все дѣло!</w:t>
      </w:r>
    </w:p>
    <w:p w14:paraId="6FF3558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Да вѣдь вы хоть и пожилой мужчина, а видно, что большой злодѣй на любовныя похожденія! Итакъ, лучше заранѣе скажите мнѣ по чистой совѣсти: вы точно влюблены въ Настеньку?</w:t>
      </w:r>
    </w:p>
    <w:p w14:paraId="6525005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 обвороженъ, очарованъ! она такъ мила, умна, снисходительна...</w:t>
      </w:r>
    </w:p>
    <w:p w14:paraId="578C1EB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Если вы желаете непремѣнно жениться, говорите откровенно, безъ церемоніи, все, что есть у васъ на душѣ!</w:t>
      </w:r>
    </w:p>
    <w:p w14:paraId="35843DE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Желаю, душевно желаю; пора мнѣ себя пристроить, какъ слѣдуетъ порядочному человѣку. Жизнь холостяка мнѣ страшно наскучила, да и многіе изъ друзей моихъ почти ежедневно толкуютъ: "Да скоро-ли ты, Иванъ Семенычъ, женишься? не грѣхъ ли, съ твоими средствами, жить вѣчно холостякомъ? пока еще время не ушло, вѣрно всякая женщина рада будетъ принять твое предложеніе; она будетъ тебя любить, нѣжить, покоить, и прочее, и прочее..." Ну, вотъ я, наконецъ, живя здѣсь на дачѣ, и обратилъ вниманіе на вашу обворожительную Настастью Петровну... Ея таланты, скромность, прелестная наружность, все мнѣ чрезвычайно правится, даже то, что она вдовушка, имѣетъ свою привлекательную сторону; словомъ, мнѣ бы страхъ какъ хотѣлось, чтобъ она...</w:t>
      </w:r>
    </w:p>
    <w:p w14:paraId="2D46DF4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Прибирохина </w:t>
      </w:r>
      <w:r w:rsidRPr="00BE4291">
        <w:rPr>
          <w:rFonts w:ascii="Times New Roman" w:eastAsia="Times New Roman" w:hAnsi="Times New Roman" w:cs="Times New Roman"/>
          <w:i/>
          <w:iCs/>
          <w:color w:val="000000"/>
          <w:kern w:val="0"/>
          <w:sz w:val="24"/>
          <w:szCs w:val="24"/>
          <w:lang w:eastAsia="ru-RU"/>
          <w14:ligatures w14:val="none"/>
        </w:rPr>
        <w:t>(впадая въ рѣчь).</w:t>
      </w:r>
      <w:r w:rsidRPr="00BE4291">
        <w:rPr>
          <w:rFonts w:ascii="Times New Roman" w:eastAsia="Times New Roman" w:hAnsi="Times New Roman" w:cs="Times New Roman"/>
          <w:color w:val="000000"/>
          <w:kern w:val="0"/>
          <w:sz w:val="24"/>
          <w:szCs w:val="24"/>
          <w:lang w:eastAsia="ru-RU"/>
          <w14:ligatures w14:val="none"/>
        </w:rPr>
        <w:t> Объявила вамъ и свои требованія? Извольте, Иванъ Семенычъ! Она но скромности сама ничего не скажетъ, но я, какъ ея другъ и ходатай, скажу вамъ самое главное: чтобъ ваша родня не могла ее обидѣть въ случаѣ вашей смерти, такъ вы, до женидьбы, обезпечте ея участь. Нынче, батюшка, свѣтъ такой, что безъ законныхъ документовъ вѣрить нельзя! Честное слово -- хорошо, не спорю но тогда только, когда оно обезпечено и занесено въ шнуровую книгу. Извините... ужъ нынче въ житейскомъ быту порядокъ такой...</w:t>
      </w:r>
    </w:p>
    <w:p w14:paraId="12F1121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(нерѣшительно).</w:t>
      </w:r>
      <w:r w:rsidRPr="00BE4291">
        <w:rPr>
          <w:rFonts w:ascii="Times New Roman" w:eastAsia="Times New Roman" w:hAnsi="Times New Roman" w:cs="Times New Roman"/>
          <w:color w:val="000000"/>
          <w:kern w:val="0"/>
          <w:sz w:val="24"/>
          <w:szCs w:val="24"/>
          <w:lang w:eastAsia="ru-RU"/>
          <w14:ligatures w14:val="none"/>
        </w:rPr>
        <w:t> Гмъ... конечно... порядокъ... законность... соблюденіе всѣхъ необходимыхъ формъ... все это мы обязаны наблюдать свято... Однакожъ, какъ вы думаете: неужели я дамъ обидѣть любимую жену? неужели измѣню данному слову?..</w:t>
      </w:r>
    </w:p>
    <w:p w14:paraId="454EFD8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(съ чувствомъ). О,</w:t>
      </w:r>
      <w:r w:rsidRPr="00BE4291">
        <w:rPr>
          <w:rFonts w:ascii="Times New Roman" w:eastAsia="Times New Roman" w:hAnsi="Times New Roman" w:cs="Times New Roman"/>
          <w:color w:val="000000"/>
          <w:kern w:val="0"/>
          <w:sz w:val="24"/>
          <w:szCs w:val="24"/>
          <w:lang w:eastAsia="ru-RU"/>
          <w14:ligatures w14:val="none"/>
        </w:rPr>
        <w:t> вѣрно нѣтъ! Вы преблагороднѣйшей души человѣкъ, потому-то я и прошу у васъ, на случай, обезпеченія.</w:t>
      </w:r>
    </w:p>
    <w:p w14:paraId="026003D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(улыбаясь).</w:t>
      </w:r>
      <w:r w:rsidRPr="00BE4291">
        <w:rPr>
          <w:rFonts w:ascii="Times New Roman" w:eastAsia="Times New Roman" w:hAnsi="Times New Roman" w:cs="Times New Roman"/>
          <w:color w:val="000000"/>
          <w:kern w:val="0"/>
          <w:sz w:val="24"/>
          <w:szCs w:val="24"/>
          <w:lang w:eastAsia="ru-RU"/>
          <w14:ligatures w14:val="none"/>
        </w:rPr>
        <w:t> Ай да, Анна Ивановна! Отъ кого вы заимствовали эту премудрую опытность?</w:t>
      </w:r>
    </w:p>
    <w:p w14:paraId="3880685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Отъ покойнаго мужа, батюшка. Онъ мнѣ твердилъ всегда: "смотри, старуха! нынче люди пускаются на тонкости, обманутъ -- какъ нить дадутъ". </w:t>
      </w:r>
      <w:r w:rsidRPr="00BE4291">
        <w:rPr>
          <w:rFonts w:ascii="Times New Roman" w:eastAsia="Times New Roman" w:hAnsi="Times New Roman" w:cs="Times New Roman"/>
          <w:i/>
          <w:iCs/>
          <w:color w:val="000000"/>
          <w:kern w:val="0"/>
          <w:sz w:val="24"/>
          <w:szCs w:val="24"/>
          <w:lang w:eastAsia="ru-RU"/>
          <w14:ligatures w14:val="none"/>
        </w:rPr>
        <w:t>(Вздохнувъ)</w:t>
      </w:r>
      <w:r w:rsidRPr="00BE4291">
        <w:rPr>
          <w:rFonts w:ascii="Times New Roman" w:eastAsia="Times New Roman" w:hAnsi="Times New Roman" w:cs="Times New Roman"/>
          <w:color w:val="000000"/>
          <w:kern w:val="0"/>
          <w:sz w:val="24"/>
          <w:szCs w:val="24"/>
          <w:lang w:eastAsia="ru-RU"/>
          <w14:ligatures w14:val="none"/>
        </w:rPr>
        <w:t> Доблестный былъ человѣкъ, покойникъ.</w:t>
      </w:r>
    </w:p>
    <w:p w14:paraId="312F702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Вѣрю, матушка, вѣрю. Итакъ, какого же рода вамъ нужно обезпеченіе?</w:t>
      </w:r>
    </w:p>
    <w:p w14:paraId="03EF636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Да самое простое: передъ свадьбой, полой; те въ банкъ, на пая Настеньки, тысячъ пятьдесятъ серебромъ; оно и ей-то будетъ пріятно, и вамъ-то спокойнѣе.</w:t>
      </w:r>
    </w:p>
    <w:p w14:paraId="11C49C2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пораженный</w:t>
      </w:r>
      <w:r w:rsidRPr="00BE4291">
        <w:rPr>
          <w:rFonts w:ascii="Times New Roman" w:eastAsia="Times New Roman" w:hAnsi="Times New Roman" w:cs="Times New Roman"/>
          <w:color w:val="000000"/>
          <w:kern w:val="0"/>
          <w:sz w:val="24"/>
          <w:szCs w:val="24"/>
          <w:lang w:eastAsia="ru-RU"/>
          <w14:ligatures w14:val="none"/>
        </w:rPr>
        <w:t>). Гмъ! пятьдесятъ тысячъ серебромъ! Да развѣ я могу?</w:t>
      </w:r>
    </w:p>
    <w:p w14:paraId="3EA7D0D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(самоувѣренно).</w:t>
      </w:r>
      <w:r w:rsidRPr="00BE4291">
        <w:rPr>
          <w:rFonts w:ascii="Times New Roman" w:eastAsia="Times New Roman" w:hAnsi="Times New Roman" w:cs="Times New Roman"/>
          <w:color w:val="000000"/>
          <w:kern w:val="0"/>
          <w:sz w:val="24"/>
          <w:szCs w:val="24"/>
          <w:lang w:eastAsia="ru-RU"/>
          <w14:ligatures w14:val="none"/>
        </w:rPr>
        <w:t> Можете, батюшка, можете и больше. Ну, да мы не прихотливы, и малымъ довольны.</w:t>
      </w:r>
    </w:p>
    <w:p w14:paraId="4704DE2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Анна Ивановна!</w:t>
      </w:r>
    </w:p>
    <w:p w14:paraId="20CAF0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Что, Иванъ Семенычъ?</w:t>
      </w:r>
    </w:p>
    <w:p w14:paraId="2485E87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Неужели Настастья Петровна такъ предусмотрительна, такъ разсчетлива, что мнѣ не вѣритъ?</w:t>
      </w:r>
    </w:p>
    <w:p w14:paraId="40348D0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 нисколько; она и не думаетъ ни о какихъ разсчетахъ! Это я, я забочусь объ ея участи. Впрочемъ, не лучше ли для васъ, чтобы деньги лежали на имя вашей жены, которая будетъ васъ любить, лелѣять, покошь вашу наступающую старость?.. </w:t>
      </w:r>
      <w:r w:rsidRPr="00BE4291">
        <w:rPr>
          <w:rFonts w:ascii="Times New Roman" w:eastAsia="Times New Roman" w:hAnsi="Times New Roman" w:cs="Times New Roman"/>
          <w:i/>
          <w:iCs/>
          <w:color w:val="000000"/>
          <w:kern w:val="0"/>
          <w:sz w:val="24"/>
          <w:szCs w:val="24"/>
          <w:lang w:eastAsia="ru-RU"/>
          <w14:ligatures w14:val="none"/>
        </w:rPr>
        <w:t>(Изъ дома Цвѣтковой раздаются громкіе аккорды и потомъ нѣжное пѣніе, на мотивъ.)</w:t>
      </w:r>
    </w:p>
    <w:p w14:paraId="3B121C6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40D9833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"Ненаглядный ты мой!</w:t>
      </w:r>
    </w:p>
    <w:p w14:paraId="738C04A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Какъ люблю я тебя,</w:t>
      </w:r>
    </w:p>
    <w:p w14:paraId="5D9CABC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Взоръ плѣнительной твой", и пр.)</w:t>
      </w:r>
    </w:p>
    <w:p w14:paraId="5E75E07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6B30BE1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Слышите? Это вѣдь она поетъ на вашъ счетъ.</w:t>
      </w:r>
    </w:p>
    <w:p w14:paraId="47F8A3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(прислушиваясь, приходитъ въ восторгъ).</w:t>
      </w:r>
      <w:r w:rsidRPr="00BE4291">
        <w:rPr>
          <w:rFonts w:ascii="Times New Roman" w:eastAsia="Times New Roman" w:hAnsi="Times New Roman" w:cs="Times New Roman"/>
          <w:color w:val="000000"/>
          <w:kern w:val="0"/>
          <w:sz w:val="24"/>
          <w:szCs w:val="24"/>
          <w:lang w:eastAsia="ru-RU"/>
          <w14:ligatures w14:val="none"/>
        </w:rPr>
        <w:t> О, разумѣется... я надѣюсь... Мило, очень мило, невольно трогаетъ за сердце! </w:t>
      </w:r>
      <w:r w:rsidRPr="00BE4291">
        <w:rPr>
          <w:rFonts w:ascii="Times New Roman" w:eastAsia="Times New Roman" w:hAnsi="Times New Roman" w:cs="Times New Roman"/>
          <w:i/>
          <w:iCs/>
          <w:color w:val="000000"/>
          <w:kern w:val="0"/>
          <w:sz w:val="24"/>
          <w:szCs w:val="24"/>
          <w:lang w:eastAsia="ru-RU"/>
          <w14:ligatures w14:val="none"/>
        </w:rPr>
        <w:t>(рѣшительнымъ тономъ</w:t>
      </w:r>
      <w:r w:rsidRPr="00BE4291">
        <w:rPr>
          <w:rFonts w:ascii="Times New Roman" w:eastAsia="Times New Roman" w:hAnsi="Times New Roman" w:cs="Times New Roman"/>
          <w:color w:val="000000"/>
          <w:kern w:val="0"/>
          <w:sz w:val="24"/>
          <w:szCs w:val="24"/>
          <w:lang w:eastAsia="ru-RU"/>
          <w14:ligatures w14:val="none"/>
        </w:rPr>
        <w:t>) Конечно! ничего но пожалѣю, чтобъ только обладать этою очаровательной пташкой! </w:t>
      </w:r>
      <w:r w:rsidRPr="00BE4291">
        <w:rPr>
          <w:rFonts w:ascii="Times New Roman" w:eastAsia="Times New Roman" w:hAnsi="Times New Roman" w:cs="Times New Roman"/>
          <w:i/>
          <w:iCs/>
          <w:color w:val="000000"/>
          <w:kern w:val="0"/>
          <w:sz w:val="24"/>
          <w:szCs w:val="24"/>
          <w:lang w:eastAsia="ru-RU"/>
          <w14:ligatures w14:val="none"/>
        </w:rPr>
        <w:t>(Напѣвая, стоя у ея окна, на тотъ же мотивъ.)</w:t>
      </w:r>
    </w:p>
    <w:p w14:paraId="2892884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1882CBA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Ненаглядный другъ мой!</w:t>
      </w:r>
    </w:p>
    <w:p w14:paraId="6CCAD66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Съединися со мной:</w:t>
      </w:r>
    </w:p>
    <w:p w14:paraId="3C8FEB0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Восхищаясь тобой,</w:t>
      </w:r>
    </w:p>
    <w:p w14:paraId="7837918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Я теперь самъ не свой!</w:t>
      </w:r>
    </w:p>
    <w:p w14:paraId="06D7C8A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1F39A76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Ай -- да, Иванъ Семенычъ! какъ тряхнулъ стариной! Ну, батюшка, такъ вы рѣшаетесь положить на ея имя?</w:t>
      </w:r>
    </w:p>
    <w:p w14:paraId="01D6FF9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Мямлинъ. О, готовъ положить мою голову изъ любви къ ней!</w:t>
      </w:r>
    </w:p>
    <w:p w14:paraId="30191FE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Нѣтъ, батюшка, хоть голова съ умомъ вещь тоже капитальная, но банковый билетецъ вѣрнѣе обезпечиваетъ.</w:t>
      </w:r>
    </w:p>
    <w:p w14:paraId="4EE989A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Извольте, извольте, Анна Ивановна; только вотъ что я скажу: я нынче посылалъ звать къ себѣ искреннихъ моихъ друзей, чтобъ попросить ихъ совѣта, узнать ихъ мнѣніе... Ну, однимъ словомъ, окончательно рѣшить свою судьбу общимъ совѣтомъ.</w:t>
      </w:r>
    </w:p>
    <w:p w14:paraId="7053C1D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А! такъ вы все еще боитесь?</w:t>
      </w:r>
    </w:p>
    <w:p w14:paraId="5840F31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Нѣтъ, я влюбленъ положительно; но согласитесь, что въ мои солидныя лѣта глупо же вдругъ жениться, не посовѣтовавшись съ добрыми друзьями.</w:t>
      </w:r>
    </w:p>
    <w:p w14:paraId="4EBB391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Конечно.. Но кто же эти добрые друзья?</w:t>
      </w:r>
    </w:p>
    <w:p w14:paraId="7F89D88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Люди препочтенные и оба недавно женатые...Я нарочно посылалъ за ними въ городъ человѣка. </w:t>
      </w:r>
      <w:r w:rsidRPr="00BE4291">
        <w:rPr>
          <w:rFonts w:ascii="Times New Roman" w:eastAsia="Times New Roman" w:hAnsi="Times New Roman" w:cs="Times New Roman"/>
          <w:i/>
          <w:iCs/>
          <w:color w:val="000000"/>
          <w:kern w:val="0"/>
          <w:sz w:val="24"/>
          <w:szCs w:val="24"/>
          <w:lang w:eastAsia="ru-RU"/>
          <w14:ligatures w14:val="none"/>
        </w:rPr>
        <w:t>(Обращаясь къ своему дому)</w:t>
      </w:r>
      <w:r w:rsidRPr="00BE4291">
        <w:rPr>
          <w:rFonts w:ascii="Times New Roman" w:eastAsia="Times New Roman" w:hAnsi="Times New Roman" w:cs="Times New Roman"/>
          <w:color w:val="000000"/>
          <w:kern w:val="0"/>
          <w:sz w:val="24"/>
          <w:szCs w:val="24"/>
          <w:lang w:eastAsia="ru-RU"/>
          <w14:ligatures w14:val="none"/>
        </w:rPr>
        <w:t> Эй! кто тамъ? Андрюшка, узнай воротился ли Алексѣй изъ города?</w:t>
      </w:r>
    </w:p>
    <w:p w14:paraId="6643D30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(выбѣгяя изъ дому).</w:t>
      </w:r>
      <w:r w:rsidRPr="00BE4291">
        <w:rPr>
          <w:rFonts w:ascii="Times New Roman" w:eastAsia="Times New Roman" w:hAnsi="Times New Roman" w:cs="Times New Roman"/>
          <w:color w:val="000000"/>
          <w:kern w:val="0"/>
          <w:sz w:val="24"/>
          <w:szCs w:val="24"/>
          <w:lang w:eastAsia="ru-RU"/>
          <w14:ligatures w14:val="none"/>
        </w:rPr>
        <w:t> Я здѣсь! сударь! ужъ съ полчаса дома...</w:t>
      </w:r>
    </w:p>
    <w:p w14:paraId="5304CC9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 тѣмъ лучше. Ну, что, какой отвѣтъ? Оба письма доставилъ лично?</w:t>
      </w:r>
    </w:p>
    <w:p w14:paraId="7A29135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Доставилъ съ.</w:t>
      </w:r>
    </w:p>
    <w:p w14:paraId="14D7FF0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Что же тебѣ отвѣчали?</w:t>
      </w:r>
    </w:p>
    <w:p w14:paraId="3D602E6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Господинъ Чухломскій хотѣли вслѣдъ за мной отправиться, а Аввакумъ Никитичъ Морошка сказали, что какъ только супруга ихъ возвратится домой они постараются пріѣхать.</w:t>
      </w:r>
    </w:p>
    <w:p w14:paraId="2DDFE98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Хорошо, ступай; вели приготовить чай.</w:t>
      </w:r>
    </w:p>
    <w:p w14:paraId="020D9810"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(Лакей уходитъ.)</w:t>
      </w:r>
    </w:p>
    <w:p w14:paraId="5E8F590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вспоминая</w:t>
      </w:r>
      <w:r w:rsidRPr="00BE4291">
        <w:rPr>
          <w:rFonts w:ascii="Times New Roman" w:eastAsia="Times New Roman" w:hAnsi="Times New Roman" w:cs="Times New Roman"/>
          <w:color w:val="000000"/>
          <w:kern w:val="0"/>
          <w:sz w:val="24"/>
          <w:szCs w:val="24"/>
          <w:lang w:eastAsia="ru-RU"/>
          <w14:ligatures w14:val="none"/>
        </w:rPr>
        <w:t>). Ав-ва-кумъ Никитичъ Морошка?. Кажется, и я когда то была съ нимъ знакома!</w:t>
      </w:r>
    </w:p>
    <w:p w14:paraId="3C56683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Неужто? Тѣмъ лучше;-- предобрѣйшая душа!</w:t>
      </w:r>
    </w:p>
    <w:p w14:paraId="59E9B3B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Онъ такой худенькій, лѣтъ сорока-восьми и годъ тому какъ женился?</w:t>
      </w:r>
    </w:p>
    <w:p w14:paraId="75A05F3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да; немножко страннаго характера,-- желченъ, ревнивъ, но честный человѣкъ!</w:t>
      </w:r>
    </w:p>
    <w:p w14:paraId="2472158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(про себя).</w:t>
      </w:r>
      <w:r w:rsidRPr="00BE4291">
        <w:rPr>
          <w:rFonts w:ascii="Times New Roman" w:eastAsia="Times New Roman" w:hAnsi="Times New Roman" w:cs="Times New Roman"/>
          <w:color w:val="000000"/>
          <w:kern w:val="0"/>
          <w:sz w:val="24"/>
          <w:szCs w:val="24"/>
          <w:lang w:eastAsia="ru-RU"/>
          <w14:ligatures w14:val="none"/>
        </w:rPr>
        <w:t> Какъ досадно, что онъ пріѣдетъ! я бы не хотѣла съ нимъ встрѣчаться...</w:t>
      </w:r>
    </w:p>
    <w:p w14:paraId="47B1A83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Но за то мой пріятель, Ермолай Алексѣичъ Чухломскій, прелюбезный добрякъ! Не знаю я характера счастливѣе! Вѣчно доволенъ собою, веселъ, а съ-тѣхъ-поръ какъ женился, превозноситъ свой жребій до небесъ. Пожалуйста, познакомтесь съ нимъ также...</w:t>
      </w:r>
    </w:p>
    <w:p w14:paraId="058E8E8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Очень буду рада... но теперь мнѣ надо повидаться съ Настасьей Петровной: она ждетъ меня... До свиданія!</w:t>
      </w:r>
    </w:p>
    <w:p w14:paraId="48FEE7B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Прощайте, Анна Ивановна! Скажите ей отъ меня, что она очаровательна, душка, прелесть, что я съ ума схожу отъ ея нѣжнаго голосочка.</w:t>
      </w:r>
    </w:p>
    <w:p w14:paraId="760C88C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Хорошо, хорошо, и что вы готовы ей. передъ свадьбой, сдѣлать солидный подарокъ? да?</w:t>
      </w:r>
    </w:p>
    <w:p w14:paraId="59E7718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провожая ее).</w:t>
      </w:r>
      <w:r w:rsidRPr="00BE4291">
        <w:rPr>
          <w:rFonts w:ascii="Times New Roman" w:eastAsia="Times New Roman" w:hAnsi="Times New Roman" w:cs="Times New Roman"/>
          <w:color w:val="000000"/>
          <w:kern w:val="0"/>
          <w:sz w:val="24"/>
          <w:szCs w:val="24"/>
          <w:lang w:eastAsia="ru-RU"/>
          <w14:ligatures w14:val="none"/>
        </w:rPr>
        <w:t> Такъ и быть! На все, на все готовъ!</w:t>
      </w:r>
    </w:p>
    <w:p w14:paraId="1EFB86B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(про себя).</w:t>
      </w:r>
      <w:r w:rsidRPr="00BE4291">
        <w:rPr>
          <w:rFonts w:ascii="Times New Roman" w:eastAsia="Times New Roman" w:hAnsi="Times New Roman" w:cs="Times New Roman"/>
          <w:color w:val="000000"/>
          <w:kern w:val="0"/>
          <w:sz w:val="24"/>
          <w:szCs w:val="24"/>
          <w:lang w:eastAsia="ru-RU"/>
          <w14:ligatures w14:val="none"/>
        </w:rPr>
        <w:t> Попался въ наши сѣти, старый селадонъі </w:t>
      </w:r>
      <w:r w:rsidRPr="00BE4291">
        <w:rPr>
          <w:rFonts w:ascii="Times New Roman" w:eastAsia="Times New Roman" w:hAnsi="Times New Roman" w:cs="Times New Roman"/>
          <w:i/>
          <w:iCs/>
          <w:color w:val="000000"/>
          <w:kern w:val="0"/>
          <w:sz w:val="24"/>
          <w:szCs w:val="24"/>
          <w:lang w:eastAsia="ru-RU"/>
          <w14:ligatures w14:val="none"/>
        </w:rPr>
        <w:t>(Уходитъ въ домикъ Цвѣтковой.)</w:t>
      </w:r>
    </w:p>
    <w:p w14:paraId="326CBEB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10DCC228"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IV.</w:t>
      </w:r>
    </w:p>
    <w:p w14:paraId="001125F1"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МЯМЛИНЪ одинъ.</w:t>
      </w:r>
    </w:p>
    <w:p w14:paraId="2CE944E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Прехитрая баба, эта Анна Ивановна; кажется, прошла огонь и воду... Женитьба на молодой вдовушкѣ мнѣ не дешево обойдется... Да! эта госпожа Прибирохина, видно, вполнѣ постигла свое ремесло: по ея понятіямъ, честное, благородное слово -- просто гроша не стоитъ! Впрочемъ, нынче на каждомъ шагу встрѣчаешь обманы да происки во всѣхъ обстоятельствахъ жизни, такъ мудрено ли, что и женщины научились быть осторожными. Мы жалуемся на нихъ, а мнѣ кажется, что мы сами же виноваты, что онѣ не вѣрятъ намъ на слово. Да, да! И если Настасья Петровна мнѣ нравится, отчего же не обезпечить свою будущую жену? Чтобъ доказать ей свою привязанность, я даже обязанъ это сдѣлать... этимъ я ее заставлю любить, уважать себя... (</w:t>
      </w:r>
      <w:r w:rsidRPr="00BE4291">
        <w:rPr>
          <w:rFonts w:ascii="Times New Roman" w:eastAsia="Times New Roman" w:hAnsi="Times New Roman" w:cs="Times New Roman"/>
          <w:i/>
          <w:iCs/>
          <w:color w:val="000000"/>
          <w:kern w:val="0"/>
          <w:sz w:val="24"/>
          <w:szCs w:val="24"/>
          <w:lang w:eastAsia="ru-RU"/>
          <w14:ligatures w14:val="none"/>
        </w:rPr>
        <w:t>Внутри дома Мямлина раздается громкій хохотъ)</w:t>
      </w:r>
      <w:r w:rsidRPr="00BE4291">
        <w:rPr>
          <w:rFonts w:ascii="Times New Roman" w:eastAsia="Times New Roman" w:hAnsi="Times New Roman" w:cs="Times New Roman"/>
          <w:color w:val="000000"/>
          <w:kern w:val="0"/>
          <w:sz w:val="24"/>
          <w:szCs w:val="24"/>
          <w:lang w:eastAsia="ru-RU"/>
          <w14:ligatures w14:val="none"/>
        </w:rPr>
        <w:t> Ба! это, кажется, мой любезный Чухломскій прикатилъ... очень радъ! Его откровенный, добродушный совѣтъ мнѣ теперь необходимъ... </w:t>
      </w:r>
      <w:r w:rsidRPr="00BE4291">
        <w:rPr>
          <w:rFonts w:ascii="Times New Roman" w:eastAsia="Times New Roman" w:hAnsi="Times New Roman" w:cs="Times New Roman"/>
          <w:i/>
          <w:iCs/>
          <w:color w:val="000000"/>
          <w:kern w:val="0"/>
          <w:sz w:val="24"/>
          <w:szCs w:val="24"/>
          <w:lang w:eastAsia="ru-RU"/>
          <w14:ligatures w14:val="none"/>
        </w:rPr>
        <w:t>(Посматривая въ окна Цвѣтковой)</w:t>
      </w:r>
      <w:r w:rsidRPr="00BE4291">
        <w:rPr>
          <w:rFonts w:ascii="Times New Roman" w:eastAsia="Times New Roman" w:hAnsi="Times New Roman" w:cs="Times New Roman"/>
          <w:color w:val="000000"/>
          <w:kern w:val="0"/>
          <w:sz w:val="24"/>
          <w:szCs w:val="24"/>
          <w:lang w:eastAsia="ru-RU"/>
          <w14:ligatures w14:val="none"/>
        </w:rPr>
        <w:t> Что-то подѣлываетъ моя прелесть?.. Нѣтъ... никого не падать... вѣрно, она въ той сторонѣ дома, гдѣ ея кабинетъ..</w:t>
      </w:r>
    </w:p>
    <w:p w14:paraId="0C04134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136554DB"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V.</w:t>
      </w:r>
    </w:p>
    <w:p w14:paraId="31750DE8"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МЯМЛИНЪ у окна, и ЧУХЛОМСКІЙ </w:t>
      </w:r>
      <w:r w:rsidRPr="00BE4291">
        <w:rPr>
          <w:rFonts w:ascii="Times New Roman" w:eastAsia="Times New Roman" w:hAnsi="Times New Roman" w:cs="Times New Roman"/>
          <w:i/>
          <w:iCs/>
          <w:color w:val="000000"/>
          <w:kern w:val="0"/>
          <w:sz w:val="24"/>
          <w:szCs w:val="24"/>
          <w:lang w:eastAsia="ru-RU"/>
          <w14:ligatures w14:val="none"/>
        </w:rPr>
        <w:t>(съ узелкомъ въ рукахъ и съ зонтикомъ, одѣтъ по-лѣтнему.)</w:t>
      </w:r>
    </w:p>
    <w:p w14:paraId="72A3478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(обращаясь внутрь дома, хохочетъ громко).</w:t>
      </w:r>
      <w:r w:rsidRPr="00BE4291">
        <w:rPr>
          <w:rFonts w:ascii="Times New Roman" w:eastAsia="Times New Roman" w:hAnsi="Times New Roman" w:cs="Times New Roman"/>
          <w:color w:val="000000"/>
          <w:kern w:val="0"/>
          <w:sz w:val="24"/>
          <w:szCs w:val="24"/>
          <w:lang w:eastAsia="ru-RU"/>
          <w14:ligatures w14:val="none"/>
        </w:rPr>
        <w:t> Ха! ха! ха! ай-да Алексѣй! молодецъ! ха! ха! ха! смѣлость города беретъ! ха! ха! ха! </w:t>
      </w:r>
      <w:r w:rsidRPr="00BE4291">
        <w:rPr>
          <w:rFonts w:ascii="Times New Roman" w:eastAsia="Times New Roman" w:hAnsi="Times New Roman" w:cs="Times New Roman"/>
          <w:i/>
          <w:iCs/>
          <w:color w:val="000000"/>
          <w:kern w:val="0"/>
          <w:sz w:val="24"/>
          <w:szCs w:val="24"/>
          <w:lang w:eastAsia="ru-RU"/>
          <w14:ligatures w14:val="none"/>
        </w:rPr>
        <w:t>(входитъ въ садъ и видитъ Мямлина у окна.</w:t>
      </w:r>
      <w:r w:rsidRPr="00BE4291">
        <w:rPr>
          <w:rFonts w:ascii="Times New Roman" w:eastAsia="Times New Roman" w:hAnsi="Times New Roman" w:cs="Times New Roman"/>
          <w:color w:val="000000"/>
          <w:kern w:val="0"/>
          <w:sz w:val="24"/>
          <w:szCs w:val="24"/>
          <w:lang w:eastAsia="ru-RU"/>
          <w14:ligatures w14:val="none"/>
        </w:rPr>
        <w:t>) Вотъ и баринъ-то заглядываетъ куда-то... Браво! ха! ха! ха! по барину слуга! ха! ха! ха! здравствуй, Иванъ!</w:t>
      </w:r>
    </w:p>
    <w:p w14:paraId="7CFC2CD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(отходя отъ окна Цвѣтковой).</w:t>
      </w:r>
      <w:r w:rsidRPr="00BE4291">
        <w:rPr>
          <w:rFonts w:ascii="Times New Roman" w:eastAsia="Times New Roman" w:hAnsi="Times New Roman" w:cs="Times New Roman"/>
          <w:color w:val="000000"/>
          <w:kern w:val="0"/>
          <w:sz w:val="24"/>
          <w:szCs w:val="24"/>
          <w:lang w:eastAsia="ru-RU"/>
          <w14:ligatures w14:val="none"/>
        </w:rPr>
        <w:t> Здравствуй, мой добрый Ермолай Алексѣичъ! Отчего ты такъ расхохотался; чему радъ?</w:t>
      </w:r>
    </w:p>
    <w:p w14:paraId="7150CE1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Чухломскія. Да какъ же, братецъ, не радоваться? Нынче, кажется, во всѣхъ сословіяхъ чувствительныя сердца появились. Ха! ха! ха! Иду я мимо большой-то аллеи, а тамъ твой лакей, Алексѣй, знай выражаетъ чувства свои какой-то смазливой горничной: "повѣрьте, Матрена Селиверстовна, для васъ, говоритъ, не только корзинку конфектъ -- жизнь мою отдамъ за двугривенный"... Ха! ха! ха! а я ему: "славно, Алексѣй, славно, хорошее заведеніе: баринъ задумалъ жениться и ты за нимъ, разбойникъ!" Ну, здоровъ ли ты? Жена моя тебѣ кланяется и спрашиваетъ, скоро ли ты позовешь ее на свадьбу?</w:t>
      </w:r>
    </w:p>
    <w:p w14:paraId="43FFBCD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Охъ, кажется, скоро, Ермолай Алексѣичъ!</w:t>
      </w:r>
    </w:p>
    <w:p w14:paraId="44FC9EF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и чудесно! страхъ хочется скорѣй тебѣ запѣть: "нашего полку прибыло, прибыло".</w:t>
      </w:r>
    </w:p>
    <w:p w14:paraId="2A6BEE5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Эхъ! правда твоя... хорошо-бы! Надоѣла ужъ мнѣ эта бездомная холостая жизнь, ни что не веселитъ, не радуетъ...</w:t>
      </w:r>
    </w:p>
    <w:p w14:paraId="09A302F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xml:space="preserve">   Чухломскій. Да, да! чортъ знаетъ, я теперь ничего не знаю глупѣе и хуже холостой жизни, я бы теперь, кажется, всѣхъ переженилъ! То-ли дѣло, какъ этакъ ведешь подъ руку хорошенькую женку, она любуется тобою, ты любуешься ею, а всѣ прочіе обоими любуются... ила этакъ дома подъ вечерокъ, сойдутся пріятели, а женушка, сидя за самоваромъ, съ любезностью угощаетъ всѣхъ. Прелесть! картина, живая картина! съ какимъ тутъ удовольствіемъ выпьешь стаканчиковъ пять-шесть маюконъ-дзи, или вдругъ, за ужиномъ, когда она скажетъ тебѣ: "что-жъ ты ничего не кушаешь и не пьешь, дружечикъ?" -- о, послѣ этого такой звѣрскій является аппетитъ, что наѣшься досыта и напьешься, какъ губка! За то, такъ послѣ сдѣлаешься любезенъ, разговорчивъ съ женою... А? вѣдь это наслажденіе! чтобъ испытать все это, пожалуйста, женись, братъ, поскорѣй! Бывши холостякомъ, я жилъ безалаберно, какъ пошлый дуракъ; теперь, съ милой женой, я сталъ другой человѣкъ, я живу </w:t>
      </w:r>
      <w:r w:rsidRPr="00BE4291">
        <w:rPr>
          <w:rFonts w:ascii="Times New Roman" w:eastAsia="Times New Roman" w:hAnsi="Times New Roman" w:cs="Times New Roman"/>
          <w:color w:val="000000"/>
          <w:kern w:val="0"/>
          <w:sz w:val="24"/>
          <w:szCs w:val="24"/>
          <w:lang w:eastAsia="ru-RU"/>
          <w14:ligatures w14:val="none"/>
        </w:rPr>
        <w:lastRenderedPageBreak/>
        <w:t>вполнѣ, я дѣйствую, я понимаю жизнь, а какъ еще пойдутъ дѣти... сколько тутъ интересныхъ хлопотъ, заботъ, какая смѣшная возня съ женою, съ ребенкомъ, съ кормилицами, умора! Ха! ха! ха! Да, я вѣдь тебѣ принесъ подарокъ, какъ будущему отцу семейства... Угадай, что это </w:t>
      </w:r>
      <w:r w:rsidRPr="00BE4291">
        <w:rPr>
          <w:rFonts w:ascii="Times New Roman" w:eastAsia="Times New Roman" w:hAnsi="Times New Roman" w:cs="Times New Roman"/>
          <w:i/>
          <w:iCs/>
          <w:color w:val="000000"/>
          <w:kern w:val="0"/>
          <w:sz w:val="24"/>
          <w:szCs w:val="24"/>
          <w:lang w:eastAsia="ru-RU"/>
          <w14:ligatures w14:val="none"/>
        </w:rPr>
        <w:t>(показывая узелокъ</w:t>
      </w:r>
      <w:r w:rsidRPr="00BE4291">
        <w:rPr>
          <w:rFonts w:ascii="Times New Roman" w:eastAsia="Times New Roman" w:hAnsi="Times New Roman" w:cs="Times New Roman"/>
          <w:color w:val="000000"/>
          <w:kern w:val="0"/>
          <w:sz w:val="24"/>
          <w:szCs w:val="24"/>
          <w:lang w:eastAsia="ru-RU"/>
          <w14:ligatures w14:val="none"/>
        </w:rPr>
        <w:t>); пари держу, что не угадаешь...</w:t>
      </w:r>
    </w:p>
    <w:p w14:paraId="4DB6115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Право, не знаю... чтобы такое? какъ будущему отцу семейства... колпакъ, что-ли?...</w:t>
      </w:r>
    </w:p>
    <w:p w14:paraId="5CC39B8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Чухломскія. Нѣтъ! въ колпакъ тебя ужъ нарядитъ, вѣрно, жена, а это лучше.. Чтобъ потѣшить тебя, чтобъ польстить твоему самолюбію, я заранѣе дѣлаю тебѣ самый оригинальный подарокъ... (</w:t>
      </w:r>
      <w:r w:rsidRPr="00BE4291">
        <w:rPr>
          <w:rFonts w:ascii="Times New Roman" w:eastAsia="Times New Roman" w:hAnsi="Times New Roman" w:cs="Times New Roman"/>
          <w:i/>
          <w:iCs/>
          <w:color w:val="000000"/>
          <w:kern w:val="0"/>
          <w:sz w:val="24"/>
          <w:szCs w:val="24"/>
          <w:lang w:eastAsia="ru-RU"/>
          <w14:ligatures w14:val="none"/>
        </w:rPr>
        <w:t>Развязавъ</w:t>
      </w: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показываетъ ему дѣтскую фуфайку и шапочку.)</w:t>
      </w:r>
      <w:r w:rsidRPr="00BE4291">
        <w:rPr>
          <w:rFonts w:ascii="Times New Roman" w:eastAsia="Times New Roman" w:hAnsi="Times New Roman" w:cs="Times New Roman"/>
          <w:color w:val="000000"/>
          <w:kern w:val="0"/>
          <w:sz w:val="24"/>
          <w:szCs w:val="24"/>
          <w:lang w:eastAsia="ru-RU"/>
          <w14:ligatures w14:val="none"/>
        </w:rPr>
        <w:t> Иванъ Семенычъ, честь имѣю поздравить съ новорожденнымъ! Ха! ха! ха!</w:t>
      </w:r>
    </w:p>
    <w:p w14:paraId="573380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(также смѣясь).</w:t>
      </w:r>
      <w:r w:rsidRPr="00BE4291">
        <w:rPr>
          <w:rFonts w:ascii="Times New Roman" w:eastAsia="Times New Roman" w:hAnsi="Times New Roman" w:cs="Times New Roman"/>
          <w:color w:val="000000"/>
          <w:kern w:val="0"/>
          <w:sz w:val="24"/>
          <w:szCs w:val="24"/>
          <w:lang w:eastAsia="ru-RU"/>
          <w14:ligatures w14:val="none"/>
        </w:rPr>
        <w:t> Ха! ха! ха! да ты никакъ съ ума сошелъ.!! еще только сватаюсь, а ужъ ты...</w:t>
      </w:r>
    </w:p>
    <w:p w14:paraId="6DE25AF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Иванъ Семеновичъ, признавайся: сынъ или дочь будетъ? Впрочемъ, все равно, спрячь эту невинную одежду и на другой день свадьбы, ради курьезу, покажи своей женѣ мой подарокъ </w:t>
      </w:r>
      <w:r w:rsidRPr="00BE4291">
        <w:rPr>
          <w:rFonts w:ascii="Times New Roman" w:eastAsia="Times New Roman" w:hAnsi="Times New Roman" w:cs="Times New Roman"/>
          <w:i/>
          <w:iCs/>
          <w:color w:val="000000"/>
          <w:kern w:val="0"/>
          <w:sz w:val="24"/>
          <w:szCs w:val="24"/>
          <w:lang w:eastAsia="ru-RU"/>
          <w14:ligatures w14:val="none"/>
        </w:rPr>
        <w:t>(отдать ему обѣ вещи).</w:t>
      </w:r>
    </w:p>
    <w:p w14:paraId="1FC7E18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(прячетъ въ боковой карманъ).</w:t>
      </w:r>
      <w:r w:rsidRPr="00BE4291">
        <w:rPr>
          <w:rFonts w:ascii="Times New Roman" w:eastAsia="Times New Roman" w:hAnsi="Times New Roman" w:cs="Times New Roman"/>
          <w:color w:val="000000"/>
          <w:kern w:val="0"/>
          <w:sz w:val="24"/>
          <w:szCs w:val="24"/>
          <w:lang w:eastAsia="ru-RU"/>
          <w14:ligatures w14:val="none"/>
        </w:rPr>
        <w:t> Ты, чудакъ, только шутишь, да дурачишься; пойдемъ лучше ко мнѣ, потолкуемъ о моей женитьбѣ, какъ слѣдуетъ, серьезно...</w:t>
      </w:r>
    </w:p>
    <w:p w14:paraId="5223322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Во-первыхъ, я въ домъ не пойду, тамъ душно и жарко... во-вторыхъ, я хочу скорѣй видѣть твою вдовушку. И что тутъ долго толковать? Вѣдь невѣста тебѣ нравится?</w:t>
      </w:r>
    </w:p>
    <w:p w14:paraId="2B47307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очень правится!</w:t>
      </w:r>
    </w:p>
    <w:p w14:paraId="651C526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Ты ей не противенъ, не гадокъ?</w:t>
      </w:r>
    </w:p>
    <w:p w14:paraId="0A92F4B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Нисколько...</w:t>
      </w:r>
    </w:p>
    <w:p w14:paraId="42C2F78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Впрочемъ, что-жъ я спрашиваю? извѣстно, если мужчина немножко получше урода, такъ все красавецъ. Она не говорила тебѣ, что ты для нея старъ?</w:t>
      </w:r>
    </w:p>
    <w:p w14:paraId="4C9E06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Кажется, нѣтъ...</w:t>
      </w:r>
    </w:p>
    <w:p w14:paraId="6573DE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Глядя на тебя, она не дѣлаетъ кислой гримасы? потъ такъ?.. </w:t>
      </w:r>
      <w:r w:rsidRPr="00BE4291">
        <w:rPr>
          <w:rFonts w:ascii="Times New Roman" w:eastAsia="Times New Roman" w:hAnsi="Times New Roman" w:cs="Times New Roman"/>
          <w:i/>
          <w:iCs/>
          <w:color w:val="000000"/>
          <w:kern w:val="0"/>
          <w:sz w:val="24"/>
          <w:szCs w:val="24"/>
          <w:lang w:eastAsia="ru-RU"/>
          <w14:ligatures w14:val="none"/>
        </w:rPr>
        <w:t>(дѣлаетъ гримасу).</w:t>
      </w:r>
    </w:p>
    <w:p w14:paraId="291902E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Никогда.</w:t>
      </w:r>
    </w:p>
    <w:p w14:paraId="3F90AA9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И ты точно жениться хочешь?</w:t>
      </w:r>
    </w:p>
    <w:p w14:paraId="2BED1A7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Хочу!</w:t>
      </w:r>
    </w:p>
    <w:p w14:paraId="421CA57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И она согласна?</w:t>
      </w:r>
    </w:p>
    <w:p w14:paraId="6003969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Кажется.</w:t>
      </w:r>
    </w:p>
    <w:p w14:paraId="04B54E6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Хорошее заведеніе! Такъ что-жъ ты зѣваешь, что-жъ тебѣ еще надо?</w:t>
      </w:r>
    </w:p>
    <w:p w14:paraId="3A8E026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Эхъ, мнѣ-то больше ничего не надо, но ей, видишь, надо передъ свадьбой сдѣлать подарочекъ...</w:t>
      </w:r>
    </w:p>
    <w:p w14:paraId="74FE6D8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 это хорошо! сдѣлай два, три, десять подарковъ! Куда тебѣ деньги дѣвать? въ проценты пускать, чтоли? это ужъ подло будетъ! ремесло процентщика дѣлаетъ человѣка животнымъ!</w:t>
      </w:r>
    </w:p>
    <w:p w14:paraId="5FBD8F0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Это все такъ... но вѣдь подарокъ нуженъ, знаешь ли какой?</w:t>
      </w:r>
    </w:p>
    <w:p w14:paraId="062564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Разумѣется, хорошій: чтобъ одолжить ее, чтобъ, такъ сказать, вполнѣ расположить ее къ себѣ.</w:t>
      </w:r>
    </w:p>
    <w:p w14:paraId="637FE6C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То-то и есть: хотятъ, чтобъ я до свадьбы положилъ на имя невѣсты пятдесятъ тысячъ серебромъ!</w:t>
      </w:r>
    </w:p>
    <w:p w14:paraId="3CC4A25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(удивясь).</w:t>
      </w:r>
      <w:r w:rsidRPr="00BE4291">
        <w:rPr>
          <w:rFonts w:ascii="Times New Roman" w:eastAsia="Times New Roman" w:hAnsi="Times New Roman" w:cs="Times New Roman"/>
          <w:color w:val="000000"/>
          <w:kern w:val="0"/>
          <w:sz w:val="24"/>
          <w:szCs w:val="24"/>
          <w:lang w:eastAsia="ru-RU"/>
          <w14:ligatures w14:val="none"/>
        </w:rPr>
        <w:t> А, хорошо! значитъ, вдовушка-то знаетъ себѣ цѣну; очень хорошо!</w:t>
      </w:r>
    </w:p>
    <w:p w14:paraId="5E94420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Впрочемъ, не сама невѣста этого требуетъ, а ея родственница, Анна Ивановна, хлопочетъ обезпечить участь молодой вдовушки.</w:t>
      </w:r>
    </w:p>
    <w:p w14:paraId="78B6451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Хорошо, водно, что о эта Анна Ивановна -- баба съ толкомъ?</w:t>
      </w:r>
    </w:p>
    <w:p w14:paraId="0385337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Ну какъ ты думаешь, что мнѣ дѣлать?</w:t>
      </w:r>
    </w:p>
    <w:p w14:paraId="2814010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Чухломскій. Да коли невѣста тебѣ нравится и вдвое тебя моложе, такъ съ тебя дешевле и взять нельзя. Зачѣмъ раньше не женился; двадцать пять лѣтъ назадъ ты имѣлъ право самъ требовать приданаго, а теперь такъ съ тебя требуютъ, и совершенно справедливо! Плати, дари, дѣлай что прикажутъ; самъ виноватъ; зачѣмъ тебѣ пятый десятокъ? (</w:t>
      </w:r>
      <w:r w:rsidRPr="00BE4291">
        <w:rPr>
          <w:rFonts w:ascii="Times New Roman" w:eastAsia="Times New Roman" w:hAnsi="Times New Roman" w:cs="Times New Roman"/>
          <w:i/>
          <w:iCs/>
          <w:color w:val="000000"/>
          <w:kern w:val="0"/>
          <w:sz w:val="24"/>
          <w:szCs w:val="24"/>
          <w:lang w:eastAsia="ru-RU"/>
          <w14:ligatures w14:val="none"/>
        </w:rPr>
        <w:t>Ударивъ его по плечу).</w:t>
      </w:r>
      <w:r w:rsidRPr="00BE4291">
        <w:rPr>
          <w:rFonts w:ascii="Times New Roman" w:eastAsia="Times New Roman" w:hAnsi="Times New Roman" w:cs="Times New Roman"/>
          <w:color w:val="000000"/>
          <w:kern w:val="0"/>
          <w:sz w:val="24"/>
          <w:szCs w:val="24"/>
          <w:lang w:eastAsia="ru-RU"/>
          <w14:ligatures w14:val="none"/>
        </w:rPr>
        <w:t> Э, да брось ты всѣ эти счеты и расчеты. Денегъ много, такъ давай ихъ сюда, Иванъ Семенычъ! Постой-ка, мы тебя откупоримъ.</w:t>
      </w:r>
    </w:p>
    <w:p w14:paraId="2277FDC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видно нечего дѣлать... впрочемъ, посмотрю, что посовѣтуетъ мнѣ на этотъ счетъ Аввакумъ Никитичъ Морошка?..</w:t>
      </w:r>
    </w:p>
    <w:p w14:paraId="704F706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 эта желчная лихорадка еще не была у тебя? Богъ нашелъ совѣтника! Ха! ха! ха! да онъ тебя только собьетъ съ толку. Нѣтъ, пожалуйста, не слушай его; во-первыхъ, этотъ человѣкъ никогда и ничѣмъ недоволенъ; во-вторыхъ, если онъ недоволенъ своей женитьбой, такъ станетъ ли тебѣ хорошо отзываться о женщинахъ? Полно, братъ, плюнь на него и пойдемъ знакомиться съ твоей вдовушкой... Гдѣ она?</w:t>
      </w:r>
    </w:p>
    <w:p w14:paraId="32988A6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Она живетъ вотъ здѣсь... </w:t>
      </w:r>
      <w:r w:rsidRPr="00BE4291">
        <w:rPr>
          <w:rFonts w:ascii="Times New Roman" w:eastAsia="Times New Roman" w:hAnsi="Times New Roman" w:cs="Times New Roman"/>
          <w:i/>
          <w:iCs/>
          <w:color w:val="000000"/>
          <w:kern w:val="0"/>
          <w:sz w:val="24"/>
          <w:szCs w:val="24"/>
          <w:lang w:eastAsia="ru-RU"/>
          <w14:ligatures w14:val="none"/>
        </w:rPr>
        <w:t>(указывая на домъ Цвѣтковой).</w:t>
      </w:r>
    </w:p>
    <w:p w14:paraId="2102102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 хорошо! Она ватъ здѣсь, а ты вотъ тугъ: близехонько!.. Ха! ха! ха! экой разбойникъ! на какую близкую дистанцію подъѣхалъ!.. Бѣдненькая! я думаю, какъ ты иногда начнешь вздыхать, такъ ей ночью и уснуть не даешь?</w:t>
      </w:r>
    </w:p>
    <w:p w14:paraId="673231E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случается... но она такъ мила, такъ снисходительна, что готова простить всѣ мои глупости!</w:t>
      </w:r>
    </w:p>
    <w:p w14:paraId="0BB182A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Это умно; вѣрно, онъ знаетъ что богатые холостяки должны имѣть привиллегію на всевозможныя глупости! Смерть хочется поскорѣй отпустить ей мое нижайшее по чтеніе!</w:t>
      </w:r>
    </w:p>
    <w:p w14:paraId="33EDED5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 вотъ погоди... я сейчасъ пойду, пріодѣнусь получше и поведу рекомендовать тебя...</w:t>
      </w:r>
    </w:p>
    <w:p w14:paraId="49B66CE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Хорошо, съ Богомъ! пригладь, причеши свои растрепанныя чувства, а главное займись своей головой, чтобъ до свадьбы всякій сѣдой волосокъ былъ запрятанъ подальше!</w:t>
      </w:r>
    </w:p>
    <w:p w14:paraId="767BEAD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ужъ я на этотъ счетъ распорядился; Алешку нарочно посылалъ въ городъ.</w:t>
      </w:r>
    </w:p>
    <w:p w14:paraId="0AEE65E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За молодостью и красотой? Молодись, молодись: тебѣ это простительно; да вели мнѣ подать чего-нибудь напиться, смерть жарко.</w:t>
      </w:r>
    </w:p>
    <w:p w14:paraId="76C6F56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Сейчасъ. Чего же тебѣ воды, лимонаду?</w:t>
      </w:r>
    </w:p>
    <w:p w14:paraId="49C13EA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Все равно, чего-нибудь, хоть вина стаканчикъ.</w:t>
      </w:r>
    </w:p>
    <w:p w14:paraId="158D0BB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Изволь, дружище! Впрочемъ, я велѣлъ ужъ и чай готовить...</w:t>
      </w:r>
    </w:p>
    <w:p w14:paraId="5F0677A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хорошо, воли дать стаканчикъ тепленькаго хорошенькаго лафиту.</w:t>
      </w:r>
    </w:p>
    <w:p w14:paraId="1628AF7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Сію минуту. </w:t>
      </w:r>
      <w:r w:rsidRPr="00BE4291">
        <w:rPr>
          <w:rFonts w:ascii="Times New Roman" w:eastAsia="Times New Roman" w:hAnsi="Times New Roman" w:cs="Times New Roman"/>
          <w:i/>
          <w:iCs/>
          <w:color w:val="000000"/>
          <w:kern w:val="0"/>
          <w:sz w:val="24"/>
          <w:szCs w:val="24"/>
          <w:lang w:eastAsia="ru-RU"/>
          <w14:ligatures w14:val="none"/>
        </w:rPr>
        <w:t>(Уходитъ въ свой домъ.)</w:t>
      </w:r>
    </w:p>
    <w:p w14:paraId="31E0166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7CC7A99B"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VI.</w:t>
      </w:r>
    </w:p>
    <w:p w14:paraId="12C290C1"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ЧУХЛОМСКІЙ одинъ, потомъ ЛАКЕЙ Мямлина</w:t>
      </w:r>
    </w:p>
    <w:p w14:paraId="4D37EFE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xml:space="preserve">   Ха! ха! ха! Иванъ Семенычъ влюбленъ! Иванъ Семенычъ женится! Чудеса нынче дѣлаютъ эти женщины! Самую холодную, черствую душу размягчатъ, разнѣжатъ такъ, что держись душа въ тѣлѣ! Да еще, въ ожиданіи будущихъ благъ, съ этой души и денежное взысканіе предъявляютъ! Ха! ха! ха! Ай-да вдовушка! Видно у нея въ глазахъ есть магнитная стрѣлка... Вѣдь онъ, говорятъ, деньги-то нажилъ не совершенно невиннымъ образомъ... Стало быть, вдовушка хочетъ молодца наказать по заслугамъ! Умно! Пять десять тысячъ серебромъ -- задатокъ солидный! Заведеніе хорошее! За пятьдесятъ тысячъ, онъ ей на первый случай, пожалуй, и понравится! А </w:t>
      </w:r>
      <w:r w:rsidRPr="00BE4291">
        <w:rPr>
          <w:rFonts w:ascii="Times New Roman" w:eastAsia="Times New Roman" w:hAnsi="Times New Roman" w:cs="Times New Roman"/>
          <w:color w:val="000000"/>
          <w:kern w:val="0"/>
          <w:sz w:val="24"/>
          <w:szCs w:val="24"/>
          <w:lang w:eastAsia="ru-RU"/>
          <w14:ligatures w14:val="none"/>
        </w:rPr>
        <w:lastRenderedPageBreak/>
        <w:t>ужъ тамъ послѣ, будетъ ли она любить его, это она, вѣроятно, предоставить своему благоусмотрѣнію! Ха! ха! ха!</w:t>
      </w:r>
    </w:p>
    <w:p w14:paraId="75FAC50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(подаетъ ему на подносѣ стаканъ лафиту).</w:t>
      </w:r>
      <w:r w:rsidRPr="00BE4291">
        <w:rPr>
          <w:rFonts w:ascii="Times New Roman" w:eastAsia="Times New Roman" w:hAnsi="Times New Roman" w:cs="Times New Roman"/>
          <w:color w:val="000000"/>
          <w:kern w:val="0"/>
          <w:sz w:val="24"/>
          <w:szCs w:val="24"/>
          <w:lang w:eastAsia="ru-RU"/>
          <w14:ligatures w14:val="none"/>
        </w:rPr>
        <w:t> Вы, сударь, взводили спрашивать вина?..</w:t>
      </w:r>
    </w:p>
    <w:p w14:paraId="3064CCF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Давай братъ, Алексѣй, давай... ужасно какъ жажда мучитъ, жарко сегодня... </w:t>
      </w:r>
      <w:r w:rsidRPr="00BE4291">
        <w:rPr>
          <w:rFonts w:ascii="Times New Roman" w:eastAsia="Times New Roman" w:hAnsi="Times New Roman" w:cs="Times New Roman"/>
          <w:i/>
          <w:iCs/>
          <w:color w:val="000000"/>
          <w:kern w:val="0"/>
          <w:sz w:val="24"/>
          <w:szCs w:val="24"/>
          <w:lang w:eastAsia="ru-RU"/>
          <w14:ligatures w14:val="none"/>
        </w:rPr>
        <w:t>(Пьетъ не вдругъ).</w:t>
      </w:r>
    </w:p>
    <w:p w14:paraId="2619227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(серьезно).</w:t>
      </w:r>
      <w:r w:rsidRPr="00BE4291">
        <w:rPr>
          <w:rFonts w:ascii="Times New Roman" w:eastAsia="Times New Roman" w:hAnsi="Times New Roman" w:cs="Times New Roman"/>
          <w:color w:val="000000"/>
          <w:kern w:val="0"/>
          <w:sz w:val="24"/>
          <w:szCs w:val="24"/>
          <w:lang w:eastAsia="ru-RU"/>
          <w14:ligatures w14:val="none"/>
        </w:rPr>
        <w:t> Да-съ, нонче въ атмосферѣ, должно быть, много градусовъ-съ.</w:t>
      </w:r>
    </w:p>
    <w:p w14:paraId="2D4AE75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(улыбаясь смотритъ на него).</w:t>
      </w:r>
      <w:r w:rsidRPr="00BE4291">
        <w:rPr>
          <w:rFonts w:ascii="Times New Roman" w:eastAsia="Times New Roman" w:hAnsi="Times New Roman" w:cs="Times New Roman"/>
          <w:color w:val="000000"/>
          <w:kern w:val="0"/>
          <w:sz w:val="24"/>
          <w:szCs w:val="24"/>
          <w:lang w:eastAsia="ru-RU"/>
          <w14:ligatures w14:val="none"/>
        </w:rPr>
        <w:t> Да, да, должно быть. (</w:t>
      </w:r>
      <w:r w:rsidRPr="00BE4291">
        <w:rPr>
          <w:rFonts w:ascii="Times New Roman" w:eastAsia="Times New Roman" w:hAnsi="Times New Roman" w:cs="Times New Roman"/>
          <w:i/>
          <w:iCs/>
          <w:color w:val="000000"/>
          <w:kern w:val="0"/>
          <w:sz w:val="24"/>
          <w:szCs w:val="24"/>
          <w:lang w:eastAsia="ru-RU"/>
          <w14:ligatures w14:val="none"/>
        </w:rPr>
        <w:t>Про себя)</w:t>
      </w:r>
      <w:r w:rsidRPr="00BE4291">
        <w:rPr>
          <w:rFonts w:ascii="Times New Roman" w:eastAsia="Times New Roman" w:hAnsi="Times New Roman" w:cs="Times New Roman"/>
          <w:color w:val="000000"/>
          <w:kern w:val="0"/>
          <w:sz w:val="24"/>
          <w:szCs w:val="24"/>
          <w:lang w:eastAsia="ru-RU"/>
          <w14:ligatures w14:val="none"/>
        </w:rPr>
        <w:t> Смерть люблю я съ образованными лакеями разговаривать. </w:t>
      </w:r>
      <w:r w:rsidRPr="00BE4291">
        <w:rPr>
          <w:rFonts w:ascii="Times New Roman" w:eastAsia="Times New Roman" w:hAnsi="Times New Roman" w:cs="Times New Roman"/>
          <w:i/>
          <w:iCs/>
          <w:color w:val="000000"/>
          <w:kern w:val="0"/>
          <w:sz w:val="24"/>
          <w:szCs w:val="24"/>
          <w:lang w:eastAsia="ru-RU"/>
          <w14:ligatures w14:val="none"/>
        </w:rPr>
        <w:t>(Ему)</w:t>
      </w:r>
      <w:r w:rsidRPr="00BE4291">
        <w:rPr>
          <w:rFonts w:ascii="Times New Roman" w:eastAsia="Times New Roman" w:hAnsi="Times New Roman" w:cs="Times New Roman"/>
          <w:color w:val="000000"/>
          <w:kern w:val="0"/>
          <w:sz w:val="24"/>
          <w:szCs w:val="24"/>
          <w:lang w:eastAsia="ru-RU"/>
          <w14:ligatures w14:val="none"/>
        </w:rPr>
        <w:t> Да вотъ, Алексѣй, ты, какъ грамотный, вѣрно знаешь, отчего бываетъ такая жаркая атмосфера? Ты вѣдь, вѣрно, читаешь многое?</w:t>
      </w:r>
    </w:p>
    <w:p w14:paraId="2D991D5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Какъ-же-съ, всякой день занимаюсь, то съ "Пчелкой" то съ "Полицейскими" сижу... особливо-съ когда баринъ спитъ, сапоги и платье вычищены, такъ и дѣлать больше нечего-съ... вѣдомости и проглядываю-съ.</w:t>
      </w:r>
    </w:p>
    <w:p w14:paraId="66066EC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Хорошее у тебя заведеніе. Ну, да чаи, проглядываешь также и гуда, гдѣ твоя Матрена сидитъ? А? давича я видѣлъ...</w:t>
      </w:r>
    </w:p>
    <w:p w14:paraId="1FD5F8D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(съ застѣнчивостью).</w:t>
      </w:r>
      <w:r w:rsidRPr="00BE4291">
        <w:rPr>
          <w:rFonts w:ascii="Times New Roman" w:eastAsia="Times New Roman" w:hAnsi="Times New Roman" w:cs="Times New Roman"/>
          <w:color w:val="000000"/>
          <w:kern w:val="0"/>
          <w:sz w:val="24"/>
          <w:szCs w:val="24"/>
          <w:lang w:eastAsia="ru-RU"/>
          <w14:ligatures w14:val="none"/>
        </w:rPr>
        <w:t> Да-съ... но это ужъ совсѣмъ особая статья съ... Отъ Матрены-съ, хошь меня въ жаръ бросаетъ иногда-съ, но все-таки она принадлежитъ не къ атмосферѣ-съ.</w:t>
      </w:r>
    </w:p>
    <w:p w14:paraId="6EB8B47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Разумѣется... ну, а къ чему же она по твоему принадлежитъ?</w:t>
      </w:r>
    </w:p>
    <w:p w14:paraId="3EF0EB7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Да какъ вамъ сказать-съ... Матрена, по моему-съ хошь и горничная, все-таки относится болѣе къ природѣ...</w:t>
      </w:r>
    </w:p>
    <w:p w14:paraId="3B85F5C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да! Я тоже думаю... то-есть, къ природѣ человѣческой?</w:t>
      </w:r>
    </w:p>
    <w:p w14:paraId="1D33441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Точно такъ-съ. Все равно, какъ и я-съ, отношусь совершенно къ той же природѣ, какъ и Матрена-съ.</w:t>
      </w:r>
    </w:p>
    <w:p w14:paraId="52C8DE6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Справедливо! Ты братъ, Алексѣй, видно малый съ головой?</w:t>
      </w:r>
    </w:p>
    <w:p w14:paraId="7F0A104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Да иначе никакъ нельзя-съ... служу при такомъ баринѣ-съ, который нашего брата, глупаго человѣка, терпѣть не станетъ-съ.</w:t>
      </w:r>
    </w:p>
    <w:p w14:paraId="401E75D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Вотъ что! Ну, такъ отчегоже нынче такая жаркая атмосфера?</w:t>
      </w:r>
    </w:p>
    <w:p w14:paraId="6B9B860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Да нынче это оттого-съ, что недавно происходило затмѣніе въ солнечныхъ лучахъ съ.</w:t>
      </w:r>
    </w:p>
    <w:p w14:paraId="4872B5D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едва сдерживаясь отъ смѣха).</w:t>
      </w:r>
      <w:r w:rsidRPr="00BE4291">
        <w:rPr>
          <w:rFonts w:ascii="Times New Roman" w:eastAsia="Times New Roman" w:hAnsi="Times New Roman" w:cs="Times New Roman"/>
          <w:color w:val="000000"/>
          <w:kern w:val="0"/>
          <w:sz w:val="24"/>
          <w:szCs w:val="24"/>
          <w:lang w:eastAsia="ru-RU"/>
          <w14:ligatures w14:val="none"/>
        </w:rPr>
        <w:t> А что ты думаешь? Именно оттого вѣрно и жарко стало, что было солнечное затмѣніе.</w:t>
      </w:r>
    </w:p>
    <w:p w14:paraId="73B671D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По-крайней-мѣрѣ-съ, я такъ прочиталъ въ газетахъ-съ, заранѣе было устроено такъ.</w:t>
      </w:r>
    </w:p>
    <w:p w14:paraId="393A073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Неужто? умница ты, братъ.</w:t>
      </w:r>
    </w:p>
    <w:p w14:paraId="0232C4B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r w:rsidRPr="00BE4291">
        <w:rPr>
          <w:rFonts w:ascii="Times New Roman" w:eastAsia="Times New Roman" w:hAnsi="Times New Roman" w:cs="Times New Roman"/>
          <w:i/>
          <w:iCs/>
          <w:color w:val="000000"/>
          <w:kern w:val="0"/>
          <w:sz w:val="24"/>
          <w:szCs w:val="24"/>
          <w:lang w:eastAsia="ru-RU"/>
          <w14:ligatures w14:val="none"/>
        </w:rPr>
        <w:t>(Голосъ Мямлина).</w:t>
      </w:r>
      <w:r w:rsidRPr="00BE4291">
        <w:rPr>
          <w:rFonts w:ascii="Times New Roman" w:eastAsia="Times New Roman" w:hAnsi="Times New Roman" w:cs="Times New Roman"/>
          <w:color w:val="000000"/>
          <w:kern w:val="0"/>
          <w:sz w:val="24"/>
          <w:szCs w:val="24"/>
          <w:lang w:eastAsia="ru-RU"/>
          <w14:ligatures w14:val="none"/>
        </w:rPr>
        <w:t> Алешка! гдѣ ты? Алексѣй!</w:t>
      </w:r>
    </w:p>
    <w:p w14:paraId="70B2234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Сейчасъ! извините сударь, что долженъ оставить столь умную бесѣду... баринъ требуетъ одѣваться... </w:t>
      </w:r>
      <w:r w:rsidRPr="00BE4291">
        <w:rPr>
          <w:rFonts w:ascii="Times New Roman" w:eastAsia="Times New Roman" w:hAnsi="Times New Roman" w:cs="Times New Roman"/>
          <w:i/>
          <w:iCs/>
          <w:color w:val="000000"/>
          <w:kern w:val="0"/>
          <w:sz w:val="24"/>
          <w:szCs w:val="24"/>
          <w:lang w:eastAsia="ru-RU"/>
          <w14:ligatures w14:val="none"/>
        </w:rPr>
        <w:t>(убѣгаетъ).</w:t>
      </w:r>
    </w:p>
    <w:p w14:paraId="7D0069D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13E8F7B5"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VII.</w:t>
      </w:r>
    </w:p>
    <w:p w14:paraId="6B73A0CF"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ЧУХЛОМСКІЙ одинъ.</w:t>
      </w:r>
    </w:p>
    <w:p w14:paraId="4DED1F0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Очень жаль, братъ... Ха! ха! ха! Съ этимъ Алешкой очень полезно побесѣдовать, особенно когда желудокъ не варитъ! онъ, право, поможетъ... </w:t>
      </w:r>
      <w:r w:rsidRPr="00BE4291">
        <w:rPr>
          <w:rFonts w:ascii="Times New Roman" w:eastAsia="Times New Roman" w:hAnsi="Times New Roman" w:cs="Times New Roman"/>
          <w:i/>
          <w:iCs/>
          <w:color w:val="000000"/>
          <w:kern w:val="0"/>
          <w:sz w:val="24"/>
          <w:szCs w:val="24"/>
          <w:lang w:eastAsia="ru-RU"/>
          <w14:ligatures w14:val="none"/>
        </w:rPr>
        <w:t>(замѣчая выходящую изъ дому Цвѣткову).</w:t>
      </w:r>
      <w:r w:rsidRPr="00BE4291">
        <w:rPr>
          <w:rFonts w:ascii="Times New Roman" w:eastAsia="Times New Roman" w:hAnsi="Times New Roman" w:cs="Times New Roman"/>
          <w:color w:val="000000"/>
          <w:kern w:val="0"/>
          <w:sz w:val="24"/>
          <w:szCs w:val="24"/>
          <w:lang w:eastAsia="ru-RU"/>
          <w14:ligatures w14:val="none"/>
        </w:rPr>
        <w:t> А! вотъ, кажется, обворожительная невѣста Ивана Семеныча выходитъ въ садъ; надо покороче познакомиться... </w:t>
      </w:r>
      <w:r w:rsidRPr="00BE4291">
        <w:rPr>
          <w:rFonts w:ascii="Times New Roman" w:eastAsia="Times New Roman" w:hAnsi="Times New Roman" w:cs="Times New Roman"/>
          <w:i/>
          <w:iCs/>
          <w:color w:val="000000"/>
          <w:kern w:val="0"/>
          <w:sz w:val="24"/>
          <w:szCs w:val="24"/>
          <w:lang w:eastAsia="ru-RU"/>
          <w14:ligatures w14:val="none"/>
        </w:rPr>
        <w:t>(высматриваетъ)</w:t>
      </w:r>
      <w:r w:rsidRPr="00BE4291">
        <w:rPr>
          <w:rFonts w:ascii="Times New Roman" w:eastAsia="Times New Roman" w:hAnsi="Times New Roman" w:cs="Times New Roman"/>
          <w:color w:val="000000"/>
          <w:kern w:val="0"/>
          <w:sz w:val="24"/>
          <w:szCs w:val="24"/>
          <w:lang w:eastAsia="ru-RU"/>
          <w14:ligatures w14:val="none"/>
        </w:rPr>
        <w:t> Съ нею вмѣстѣ какая-то толстуха выползаетъ... вѣрно, сама оберъ-сваха, Анна Ивановна? Хорошо надо и съ ней сойтись, какъ водится.</w:t>
      </w:r>
    </w:p>
    <w:p w14:paraId="1CCC5D3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67218CC7"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ЯВЛЕНІЕ VIII.</w:t>
      </w:r>
    </w:p>
    <w:p w14:paraId="0D22A129"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ЧУХЛОМСКІЙ въ сторонѣ, ЦВѢТКОВА и ПРИБИРОХИНА.</w:t>
      </w:r>
    </w:p>
    <w:p w14:paraId="048D66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w:t>
      </w:r>
      <w:r w:rsidRPr="00BE4291">
        <w:rPr>
          <w:rFonts w:ascii="Times New Roman" w:eastAsia="Times New Roman" w:hAnsi="Times New Roman" w:cs="Times New Roman"/>
          <w:i/>
          <w:iCs/>
          <w:color w:val="000000"/>
          <w:kern w:val="0"/>
          <w:sz w:val="24"/>
          <w:szCs w:val="24"/>
          <w:lang w:eastAsia="ru-RU"/>
          <w14:ligatures w14:val="none"/>
        </w:rPr>
        <w:t>(ей вполголоса).</w:t>
      </w:r>
      <w:r w:rsidRPr="00BE4291">
        <w:rPr>
          <w:rFonts w:ascii="Times New Roman" w:eastAsia="Times New Roman" w:hAnsi="Times New Roman" w:cs="Times New Roman"/>
          <w:color w:val="000000"/>
          <w:kern w:val="0"/>
          <w:sz w:val="24"/>
          <w:szCs w:val="24"/>
          <w:lang w:eastAsia="ru-RU"/>
          <w14:ligatures w14:val="none"/>
        </w:rPr>
        <w:t> Нѣтъ, нѣтъ, Анна Ивановна! Я вовсе не хочу ему навязываться и притомъ еще требовать съ него до свадьбы... Нѣтъ, это ужъ слишкомъ! ни за что на свѣтѣ...</w:t>
      </w:r>
    </w:p>
    <w:p w14:paraId="3FAEB10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Ахъ, какая, право! Да вспомни, вѣдь ты, другъ мой, жертвуешь собою! Для чего-жъ? По-моему, ужъ если выходить за пожилаго человѣка, такъ надо имѣть основательную причину, то-есть надо обезпечить себя на всю жизнь. Я взялась пристроить тебя, такъ молчи и не мѣшай мнѣ, я поставлю на своемъ...</w:t>
      </w:r>
    </w:p>
    <w:p w14:paraId="2BCB17F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w:t>
      </w:r>
      <w:r w:rsidRPr="00BE4291">
        <w:rPr>
          <w:rFonts w:ascii="Times New Roman" w:eastAsia="Times New Roman" w:hAnsi="Times New Roman" w:cs="Times New Roman"/>
          <w:i/>
          <w:iCs/>
          <w:color w:val="000000"/>
          <w:kern w:val="0"/>
          <w:sz w:val="24"/>
          <w:szCs w:val="24"/>
          <w:lang w:eastAsia="ru-RU"/>
          <w14:ligatures w14:val="none"/>
        </w:rPr>
        <w:t>(увидя подходящаго Чухломскаго).</w:t>
      </w:r>
      <w:r w:rsidRPr="00BE4291">
        <w:rPr>
          <w:rFonts w:ascii="Times New Roman" w:eastAsia="Times New Roman" w:hAnsi="Times New Roman" w:cs="Times New Roman"/>
          <w:color w:val="000000"/>
          <w:kern w:val="0"/>
          <w:sz w:val="24"/>
          <w:szCs w:val="24"/>
          <w:lang w:eastAsia="ru-RU"/>
          <w14:ligatures w14:val="none"/>
        </w:rPr>
        <w:t> Перестаньте... вотъ кажется, одинъ изъ друзей Ивана Семеныча.</w:t>
      </w:r>
    </w:p>
    <w:p w14:paraId="29641DB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Чухломскому</w:t>
      </w:r>
      <w:r w:rsidRPr="00BE4291">
        <w:rPr>
          <w:rFonts w:ascii="Times New Roman" w:eastAsia="Times New Roman" w:hAnsi="Times New Roman" w:cs="Times New Roman"/>
          <w:color w:val="000000"/>
          <w:kern w:val="0"/>
          <w:sz w:val="24"/>
          <w:szCs w:val="24"/>
          <w:lang w:eastAsia="ru-RU"/>
          <w14:ligatures w14:val="none"/>
        </w:rPr>
        <w:t>). А! милости просимъ... мы рады добрымъ друзьямъ... позвольте...</w:t>
      </w:r>
    </w:p>
    <w:p w14:paraId="00D43F3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(впадая въ тонъ).</w:t>
      </w:r>
      <w:r w:rsidRPr="00BE4291">
        <w:rPr>
          <w:rFonts w:ascii="Times New Roman" w:eastAsia="Times New Roman" w:hAnsi="Times New Roman" w:cs="Times New Roman"/>
          <w:color w:val="000000"/>
          <w:kern w:val="0"/>
          <w:sz w:val="24"/>
          <w:szCs w:val="24"/>
          <w:lang w:eastAsia="ru-RU"/>
          <w14:ligatures w14:val="none"/>
        </w:rPr>
        <w:t> Узнать, какъ меня зовутъ? Я -- Ермолай Алексѣичъ Чухломскій, и точно, изо всей породы двуногихъ, самое добрѣйшее созданіе. Прошу любить и жаловать, то-есть обходиться со мною безъ чиновъ, откровенно, въ чемъ, надѣюсь, никогда не будете раскаиваться.</w:t>
      </w:r>
    </w:p>
    <w:p w14:paraId="698AA7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Намъ очень пріятно будетъ.</w:t>
      </w:r>
    </w:p>
    <w:p w14:paraId="073B728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Чрезвычайно лестно... Садитесь, батюшка... Мы ужъ про васъ слышали и, въ теперешнихъ обстоятельствахъ, добрый другъ намъ большая помога... а ваша физіономія доказываетъ...</w:t>
      </w:r>
    </w:p>
    <w:p w14:paraId="0EA4EDC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Моя физіономія очень можетъ вамъ соврать, матушка Анна Ивановна... Такъ, кажется?</w:t>
      </w:r>
    </w:p>
    <w:p w14:paraId="6841904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Точно такъ-съ...</w:t>
      </w:r>
    </w:p>
    <w:p w14:paraId="3648D01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Стало-быть, физіономія ничего еще не доказываетъ, Вы, вѣрно, встрѣчали въ жизни, по виду, очень добрыя, простодушныя физіономіи, водой не замутятъ, а на повѣрку послѣ выходило, что эти добрые оказывались пѣрвейшими разбойниками! Не такъ ли?</w:t>
      </w:r>
    </w:p>
    <w:p w14:paraId="22646D4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Правда, батюшка, случалось иногда встрѣчать я такихъ... по, вы какъ мнѣ кажется...</w:t>
      </w:r>
    </w:p>
    <w:p w14:paraId="01C0417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 похожъ на разбойника? Точно, не имѣю нужды принадлежать къ людямъ такого достоинства. Итакъ прошу видѣть во мнѣ самаго прямаго друга Ивана Семеныча, который отъ души желаетъ поплясать скорѣй на его свадьбѣ; и жена моя очень любитъ, при случаѣ, задать выпляску... Она меня тоже веселая и добрая баба, и вообразите какое чудо: съ тѣхъ поръ какъ вышла за меня ни разу еще горько не плакала, право, такъ какъ-то у насъ сошлись кстати характеры... я хохочу -- и ей весело, мнѣ смѣшно -- и ей что-то любо, право! Ну, и такимъ образомъ, Богъ намъ далъ также пресмѣшнаго, здороваго мальчишку, знаете, такой бѣленькій, курносый, голова вся голая... много обѣщаетъ! Два глазныхъ зубка прорѣзались и онъ -- ничего, смѣется да ѣсть проситъ! </w:t>
      </w:r>
      <w:r w:rsidRPr="00BE4291">
        <w:rPr>
          <w:rFonts w:ascii="Times New Roman" w:eastAsia="Times New Roman" w:hAnsi="Times New Roman" w:cs="Times New Roman"/>
          <w:i/>
          <w:iCs/>
          <w:color w:val="000000"/>
          <w:kern w:val="0"/>
          <w:sz w:val="24"/>
          <w:szCs w:val="24"/>
          <w:lang w:eastAsia="ru-RU"/>
          <w14:ligatures w14:val="none"/>
        </w:rPr>
        <w:t>(Прибирохиной) </w:t>
      </w:r>
      <w:r w:rsidRPr="00BE4291">
        <w:rPr>
          <w:rFonts w:ascii="Times New Roman" w:eastAsia="Times New Roman" w:hAnsi="Times New Roman" w:cs="Times New Roman"/>
          <w:color w:val="000000"/>
          <w:kern w:val="0"/>
          <w:sz w:val="24"/>
          <w:szCs w:val="24"/>
          <w:lang w:eastAsia="ru-RU"/>
          <w14:ligatures w14:val="none"/>
        </w:rPr>
        <w:t>У васъ, Анна Ивановна, нѣтъ ребятишекъ?</w:t>
      </w:r>
    </w:p>
    <w:p w14:paraId="479C267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(со вздохомъ).</w:t>
      </w:r>
      <w:r w:rsidRPr="00BE4291">
        <w:rPr>
          <w:rFonts w:ascii="Times New Roman" w:eastAsia="Times New Roman" w:hAnsi="Times New Roman" w:cs="Times New Roman"/>
          <w:color w:val="000000"/>
          <w:kern w:val="0"/>
          <w:sz w:val="24"/>
          <w:szCs w:val="24"/>
          <w:lang w:eastAsia="ru-RU"/>
          <w14:ligatures w14:val="none"/>
        </w:rPr>
        <w:t> Ахъ, батюшка, не далъ Богъ такой радости въ жизни!..</w:t>
      </w:r>
    </w:p>
    <w:p w14:paraId="4C7C212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Жаль!.А ребятишки иногда очень хорошее заведеніе; съ ними такъ самъ ребячишься, что забудешь въ жизни всякое горе. Вашъ супругъ гдѣ служилъ, Анна Ивановна?</w:t>
      </w:r>
    </w:p>
    <w:p w14:paraId="511002E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Онъ батюшка, мой, видите, служилъ коммисаромъ... въ одномъ...</w:t>
      </w:r>
    </w:p>
    <w:p w14:paraId="6E4BFA7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(осматривая кругомъ).</w:t>
      </w:r>
      <w:r w:rsidRPr="00BE4291">
        <w:rPr>
          <w:rFonts w:ascii="Times New Roman" w:eastAsia="Times New Roman" w:hAnsi="Times New Roman" w:cs="Times New Roman"/>
          <w:color w:val="000000"/>
          <w:kern w:val="0"/>
          <w:sz w:val="24"/>
          <w:szCs w:val="24"/>
          <w:lang w:eastAsia="ru-RU"/>
          <w14:ligatures w14:val="none"/>
        </w:rPr>
        <w:t> Такъ, такъ... славную онъ вамъ дачу оставилъ... очень хорошее заведеніе... есть чѣмъ вспомянуть покойнаго...</w:t>
      </w:r>
    </w:p>
    <w:p w14:paraId="73D4509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(съ чувствомъ</w:t>
      </w:r>
      <w:r w:rsidRPr="00BE4291">
        <w:rPr>
          <w:rFonts w:ascii="Times New Roman" w:eastAsia="Times New Roman" w:hAnsi="Times New Roman" w:cs="Times New Roman"/>
          <w:color w:val="000000"/>
          <w:kern w:val="0"/>
          <w:sz w:val="24"/>
          <w:szCs w:val="24"/>
          <w:lang w:eastAsia="ru-RU"/>
          <w14:ligatures w14:val="none"/>
        </w:rPr>
        <w:t>). Да, батюшка, благороднѣйшей души былъ человѣкъ, но какъ всѣ смертные, онъ...</w:t>
      </w:r>
    </w:p>
    <w:p w14:paraId="332494E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Чухломскій </w:t>
      </w:r>
      <w:r w:rsidRPr="00BE4291">
        <w:rPr>
          <w:rFonts w:ascii="Times New Roman" w:eastAsia="Times New Roman" w:hAnsi="Times New Roman" w:cs="Times New Roman"/>
          <w:i/>
          <w:iCs/>
          <w:color w:val="000000"/>
          <w:kern w:val="0"/>
          <w:sz w:val="24"/>
          <w:szCs w:val="24"/>
          <w:lang w:eastAsia="ru-RU"/>
          <w14:ligatures w14:val="none"/>
        </w:rPr>
        <w:t>(перебивая). </w:t>
      </w:r>
      <w:r w:rsidRPr="00BE4291">
        <w:rPr>
          <w:rFonts w:ascii="Times New Roman" w:eastAsia="Times New Roman" w:hAnsi="Times New Roman" w:cs="Times New Roman"/>
          <w:color w:val="000000"/>
          <w:kern w:val="0"/>
          <w:sz w:val="24"/>
          <w:szCs w:val="24"/>
          <w:lang w:eastAsia="ru-RU"/>
          <w14:ligatures w14:val="none"/>
        </w:rPr>
        <w:t>Разумѣется, преждевременно, къ прискорбію всѣхъ знавшихъ его, перемѣнилъ сію скудельную жизнь на вѣчную, и оставилъ безутѣшную вдову оплакивать его высокія добродѣтели? Такъ, такъ; это сплошь и рядомъ такъ бываетъ. Много у васъ доходу съ этой дачи?</w:t>
      </w:r>
    </w:p>
    <w:p w14:paraId="1D708ED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Какія доходы, батюшка... </w:t>
      </w:r>
      <w:r w:rsidRPr="00BE4291">
        <w:rPr>
          <w:rFonts w:ascii="Times New Roman" w:eastAsia="Times New Roman" w:hAnsi="Times New Roman" w:cs="Times New Roman"/>
          <w:i/>
          <w:iCs/>
          <w:color w:val="000000"/>
          <w:kern w:val="0"/>
          <w:sz w:val="24"/>
          <w:szCs w:val="24"/>
          <w:lang w:eastAsia="ru-RU"/>
          <w14:ligatures w14:val="none"/>
        </w:rPr>
        <w:t>(Показывая на Цвѣткову)</w:t>
      </w:r>
      <w:r w:rsidRPr="00BE4291">
        <w:rPr>
          <w:rFonts w:ascii="Times New Roman" w:eastAsia="Times New Roman" w:hAnsi="Times New Roman" w:cs="Times New Roman"/>
          <w:color w:val="000000"/>
          <w:kern w:val="0"/>
          <w:sz w:val="24"/>
          <w:szCs w:val="24"/>
          <w:lang w:eastAsia="ru-RU"/>
          <w14:ligatures w14:val="none"/>
        </w:rPr>
        <w:t> Вотъ съ Настасьи Петровны, по сродственному чувству почти ничего не беру, потому что она, послѣ смерти своего муженька, осталась ни съ чѣмъ...</w:t>
      </w:r>
    </w:p>
    <w:p w14:paraId="0223FDA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Неужели? ахъ, это жаль!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Настасья Петровна! вы меня извините... еслибъ мнѣ пришлось оставить васъ преждевременно, я бы долгомъ счелъ оставить вамъ вмѣсто себя, покрайней-мѣрѣ, полмилліончика въ утѣшеніе!</w:t>
      </w:r>
    </w:p>
    <w:p w14:paraId="39C6068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Покорно васъ благодарю...</w:t>
      </w:r>
    </w:p>
    <w:p w14:paraId="7CF5E26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 за что! Впрочемъ, у васъ есть надежда, не унывайте, матушка... У Ивана Семеныча, я знаю, есть хорошее заведеніе.</w:t>
      </w:r>
    </w:p>
    <w:p w14:paraId="7FFB8D7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Ахъ, что вы! Боже сохрани! Я вовсе и не думаю объ этомъ. Напротивъ, если обѣщала выдти за Ивана Семеныча, то потому, что онъ добрый, скромный, солидный человѣкъ, который мнѣ нравится, и если онъ расположенъ ко мнѣ, то я надѣюсь, что вѣрно не заставитъ меня страдать, какъ иной вѣтреникъ... А признаюсь, съ моимъ молодымъ мужемъ, я таки въ два года довольно наплакалась!</w:t>
      </w:r>
    </w:p>
    <w:p w14:paraId="706E03F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Возможно ли! Такъ выбыли несчастливы?..</w:t>
      </w:r>
    </w:p>
    <w:p w14:paraId="479BD5F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Прцнирохина. Да, батюшка, такой былъ игрокъ -- не тѣмъ будь помянутъ -- что совсѣмъ и дома не жилъ!..</w:t>
      </w:r>
    </w:p>
    <w:p w14:paraId="406BD1C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Скажите, пожалуйста! Да, есть, есть много изъ нашей братьи такіе пролетаріи, что изъ рукъ вонъ: изъ дома въ домъ рыщутъ всю жизнь, и ужъ не знаютъ ничего святаго; жена, дѣти, служба, домъ, совѣсть, все это для нихъ -- пустяки!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Значитъ, сударыня, теперь выходите вы за-мужъ чисто по здравому разсудку? Доброе дѣло! пожилой мужъ съ большимъ достаткомъ -- тоже очень хорошее заведеніе. За чѣмъ же дѣло стало? Пожалуйста, не мѣшкайте; онъ, какъ я вижу, готовъ на все; Анна Ивановна тоже; я съ женой моей тоже, и если вы тоже, такъ веселымъ паркомъ бы и за свадебку?</w:t>
      </w:r>
    </w:p>
    <w:p w14:paraId="035B747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Конечно, если Иванъ Семенычъ дѣйствительно расположенъ, то съ моей стороны...</w:t>
      </w:r>
    </w:p>
    <w:p w14:paraId="6690DE4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отводя его въ сторону).</w:t>
      </w:r>
      <w:r w:rsidRPr="00BE4291">
        <w:rPr>
          <w:rFonts w:ascii="Times New Roman" w:eastAsia="Times New Roman" w:hAnsi="Times New Roman" w:cs="Times New Roman"/>
          <w:color w:val="000000"/>
          <w:kern w:val="0"/>
          <w:sz w:val="24"/>
          <w:szCs w:val="24"/>
          <w:lang w:eastAsia="ru-RU"/>
          <w14:ligatures w14:val="none"/>
        </w:rPr>
        <w:t> Да, вотъ видите, батюшка, я только требую, чтобъ Иванъ Семенычъ прежде свадьбы, въ видѣ подарка, обезпечилъ мою Настеньку.</w:t>
      </w:r>
    </w:p>
    <w:p w14:paraId="5EAB9E0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Что-жъ? это очень умно; я ужъ ему совѣтовалъ...</w:t>
      </w:r>
    </w:p>
    <w:p w14:paraId="78DA961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Слышишь, Настенька? Согласитесь, батюшка, что вѣдь его не разоритъ, если онъ положитъ на ея имя тысячъ пятьдесятъ серебромъ; вѣдь это будетъ благоразумно и хорошо?</w:t>
      </w:r>
    </w:p>
    <w:p w14:paraId="74BD9E0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Очень хорошее заведеніе!</w:t>
      </w:r>
    </w:p>
    <w:p w14:paraId="2963E46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Ну, а вотъ она стыдится этого, церемонится.</w:t>
      </w:r>
    </w:p>
    <w:p w14:paraId="783D50D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Настасья Петровна! Ивану Семенычу пятый десятокъ, стало быть, покорнѣйше васъ прошу, обходитесь съ нимъ безо всякой церемоніи. Да вотъ постойте, я это дѣло разомъ подвину впередъ. Видите, Анна Ивановна, намъ только надо выиграть время, пока не явился одинъ лапчатый гусь, который можетъ все испортить...</w:t>
      </w:r>
    </w:p>
    <w:p w14:paraId="63539F7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Да, батюшка, я и сама этого трушу; вы вѣрно говорите про...</w:t>
      </w:r>
    </w:p>
    <w:p w14:paraId="1A18DA1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Про Аввакума Никитича Морошку. Вы знаете его?</w:t>
      </w:r>
    </w:p>
    <w:p w14:paraId="4674747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(сконфузясь).</w:t>
      </w:r>
      <w:r w:rsidRPr="00BE4291">
        <w:rPr>
          <w:rFonts w:ascii="Times New Roman" w:eastAsia="Times New Roman" w:hAnsi="Times New Roman" w:cs="Times New Roman"/>
          <w:color w:val="000000"/>
          <w:kern w:val="0"/>
          <w:sz w:val="24"/>
          <w:szCs w:val="24"/>
          <w:lang w:eastAsia="ru-RU"/>
          <w14:ligatures w14:val="none"/>
        </w:rPr>
        <w:t> Да... такъ... когда-то видала...</w:t>
      </w:r>
    </w:p>
    <w:p w14:paraId="7CA58CB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такъ этого-то гуся ждетъ Иванъ Семенычъ, въ надеждѣ получить отъ него самый благоразумный совѣтъ, тогда какъ, ей-ей, у него на грошъ нѣтъ никакого благоразумія. Стало быть, намъ надо всячески стараться отвлекать Ивана Семеныча отъ Морошки, мѣшать ихъ бесѣдѣ и прочее...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xml:space="preserve"> Настасья </w:t>
      </w:r>
      <w:r w:rsidRPr="00BE4291">
        <w:rPr>
          <w:rFonts w:ascii="Times New Roman" w:eastAsia="Times New Roman" w:hAnsi="Times New Roman" w:cs="Times New Roman"/>
          <w:color w:val="000000"/>
          <w:kern w:val="0"/>
          <w:sz w:val="24"/>
          <w:szCs w:val="24"/>
          <w:lang w:eastAsia="ru-RU"/>
          <w14:ligatures w14:val="none"/>
        </w:rPr>
        <w:lastRenderedPageBreak/>
        <w:t>Петровна, чтобъ рѣшить скорѣе вашу участь, пожалуйста, войдите хорошенько въ роль невѣсты, а мы, съ Анной Ивановной, займемся другимъ субъектомъ.</w:t>
      </w:r>
    </w:p>
    <w:p w14:paraId="76152AB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Хорошо, но только, пожалуйста, не прибѣгайте ни къ какимъ крайностямъ; я скорѣй возьму свое слово назадъ, чтобъ только не заслужить названія навязчивой невѣсты.</w:t>
      </w:r>
    </w:p>
    <w:p w14:paraId="25158D1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Э, какъ вы церемонны, матушка! Теперь намъ всѣ средства позволительны, а особливо, когда они ведутъ къ доброй цѣли...</w:t>
      </w:r>
    </w:p>
    <w:p w14:paraId="46D1C17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Конечно, конечно... только, батюшка, я бы не хотѣла даже видѣть этого Морошку...</w:t>
      </w:r>
    </w:p>
    <w:p w14:paraId="77F872A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Отчего? Посмотрите, онъ, съ тѣхъ поръ какъ женился, сталъ преуморительный старичишка!</w:t>
      </w:r>
    </w:p>
    <w:p w14:paraId="1152A0B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Да онъ, говорятъ, такого тяжелаго характера, пожалуй, наговоритъ какихъ нибудь глупостей, а я, знаете, такъ слабонервна...</w:t>
      </w:r>
    </w:p>
    <w:p w14:paraId="29EC940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Э, да вѣдь мы его не станемъ гладить по лысой головкѣ; я безъ церемоніи зажму ему ротъ, если онъ чуть вздумаетъ забыть приличіе. </w:t>
      </w:r>
      <w:r w:rsidRPr="00BE4291">
        <w:rPr>
          <w:rFonts w:ascii="Times New Roman" w:eastAsia="Times New Roman" w:hAnsi="Times New Roman" w:cs="Times New Roman"/>
          <w:i/>
          <w:iCs/>
          <w:color w:val="000000"/>
          <w:kern w:val="0"/>
          <w:sz w:val="24"/>
          <w:szCs w:val="24"/>
          <w:lang w:eastAsia="ru-RU"/>
          <w14:ligatures w14:val="none"/>
        </w:rPr>
        <w:t>(Увидя входящаго Мямлина). </w:t>
      </w:r>
      <w:r w:rsidRPr="00BE4291">
        <w:rPr>
          <w:rFonts w:ascii="Times New Roman" w:eastAsia="Times New Roman" w:hAnsi="Times New Roman" w:cs="Times New Roman"/>
          <w:color w:val="000000"/>
          <w:kern w:val="0"/>
          <w:sz w:val="24"/>
          <w:szCs w:val="24"/>
          <w:lang w:eastAsia="ru-RU"/>
          <w14:ligatures w14:val="none"/>
        </w:rPr>
        <w:t>А, вотъ кстати Иванъ Семенычъ, и въ полномъ порядкѣ. Смотрите, какой еще онъ молодецъ, хоть сейчасъ подъ вѣнецъ. Милости просимъ, добрый женихъ; мы давно васъ ждемъ...</w:t>
      </w:r>
    </w:p>
    <w:p w14:paraId="73F79A9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7CF1BE8F"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IX.</w:t>
      </w:r>
    </w:p>
    <w:p w14:paraId="612866F6"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и МЯМЛИНЪ, одѣтъ Франтомъ въ парикѣ à la Russe.</w:t>
      </w:r>
    </w:p>
    <w:p w14:paraId="6602E4A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 вы, друзья мои, ужъ кажется совершенно познакомились? Очень радъ.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Ну, Настасья Петровна, ватъ обворожительный голосокъ просто съ ума меня сводитъ.</w:t>
      </w:r>
    </w:p>
    <w:p w14:paraId="180B9D9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w:t>
      </w:r>
      <w:r w:rsidRPr="00BE4291">
        <w:rPr>
          <w:rFonts w:ascii="Times New Roman" w:eastAsia="Times New Roman" w:hAnsi="Times New Roman" w:cs="Times New Roman"/>
          <w:i/>
          <w:iCs/>
          <w:color w:val="000000"/>
          <w:kern w:val="0"/>
          <w:sz w:val="24"/>
          <w:szCs w:val="24"/>
          <w:lang w:eastAsia="ru-RU"/>
          <w14:ligatures w14:val="none"/>
        </w:rPr>
        <w:t>(продолжая работу).</w:t>
      </w:r>
      <w:r w:rsidRPr="00BE4291">
        <w:rPr>
          <w:rFonts w:ascii="Times New Roman" w:eastAsia="Times New Roman" w:hAnsi="Times New Roman" w:cs="Times New Roman"/>
          <w:color w:val="000000"/>
          <w:kern w:val="0"/>
          <w:sz w:val="24"/>
          <w:szCs w:val="24"/>
          <w:lang w:eastAsia="ru-RU"/>
          <w14:ligatures w14:val="none"/>
        </w:rPr>
        <w:t> Полноте, пожалуйста, я ужъ сколько разъ просила васъ, чтобъ вы никогда...</w:t>
      </w:r>
    </w:p>
    <w:p w14:paraId="10AA3E9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(перебивая ее).</w:t>
      </w:r>
      <w:r w:rsidRPr="00BE4291">
        <w:rPr>
          <w:rFonts w:ascii="Times New Roman" w:eastAsia="Times New Roman" w:hAnsi="Times New Roman" w:cs="Times New Roman"/>
          <w:color w:val="000000"/>
          <w:kern w:val="0"/>
          <w:sz w:val="24"/>
          <w:szCs w:val="24"/>
          <w:lang w:eastAsia="ru-RU"/>
          <w14:ligatures w14:val="none"/>
        </w:rPr>
        <w:t> Нѣтъ, нѣтъ, Настасья Петровна, онъ совершенно правъ; ваши дарованія невольно заставляютъ обожать васъ. Пожалуйста, оставьте излишнюю скромность, между женихомъ и невѣстою всѣ добрыя чувства должны изливаться наружу. </w:t>
      </w:r>
      <w:r w:rsidRPr="00BE4291">
        <w:rPr>
          <w:rFonts w:ascii="Times New Roman" w:eastAsia="Times New Roman" w:hAnsi="Times New Roman" w:cs="Times New Roman"/>
          <w:i/>
          <w:iCs/>
          <w:color w:val="000000"/>
          <w:kern w:val="0"/>
          <w:sz w:val="24"/>
          <w:szCs w:val="24"/>
          <w:lang w:eastAsia="ru-RU"/>
          <w14:ligatures w14:val="none"/>
        </w:rPr>
        <w:t>(Ему тихо</w:t>
      </w:r>
      <w:r w:rsidRPr="00BE4291">
        <w:rPr>
          <w:rFonts w:ascii="Times New Roman" w:eastAsia="Times New Roman" w:hAnsi="Times New Roman" w:cs="Times New Roman"/>
          <w:color w:val="000000"/>
          <w:kern w:val="0"/>
          <w:sz w:val="24"/>
          <w:szCs w:val="24"/>
          <w:lang w:eastAsia="ru-RU"/>
          <w14:ligatures w14:val="none"/>
        </w:rPr>
        <w:t>) У тебя ужъ билетъ готовъ,-- въ карманѣ?</w:t>
      </w:r>
    </w:p>
    <w:p w14:paraId="6E2F12C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Какой билетъ?</w:t>
      </w:r>
    </w:p>
    <w:p w14:paraId="1EF0F8F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обѣщанный ей подарокъ; предложи ей сейчасъ-же и чрезъ три дня сыграешь свадьбу.</w:t>
      </w:r>
    </w:p>
    <w:p w14:paraId="1D8B37D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Мямлинъ. Изволь, изволь, я готовъ, но... надо вѣдь съѣздить въ банкъ, положить на ея имя, а сегодня ужъ невозможно...</w:t>
      </w:r>
    </w:p>
    <w:p w14:paraId="00EA7B2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Эхъ, какой ты, братъ, жалкій любовникъ! обѣщаешь, а самъ все откладываешь. Вотъ что: сейчасъ возьми на пятьдесятъ тысячъ разныхъ билетовъ и попроси, чтобъ она сама завтра же положила всю эту сумму на свое имя: это будетъ съ твоей стороны такой деликатный сюрпризъ, что она тебя невольно поцѣлуетъ!</w:t>
      </w:r>
    </w:p>
    <w:p w14:paraId="3E83D35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Возможно ли? О, другъ мой!.. Я... тогда ужъ окончательно помѣшаюсь отъ нея.</w:t>
      </w:r>
    </w:p>
    <w:p w14:paraId="624FD60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Что у васъ за секреты, господа? Иванъ Семенычъ, это немножко неучтиво...</w:t>
      </w:r>
    </w:p>
    <w:p w14:paraId="2BD3721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Ничего, Настасья Петровна... Иванъ Семенычъ рѣшился скорѣй назначить день свадьбы, а чтобъ вы совершенно вѣрили чувствамъ, онъ хочетъ сейчасъ же поступить съ вами какъ самый деликатный женихъ...</w:t>
      </w:r>
    </w:p>
    <w:p w14:paraId="69CB924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xml:space="preserve">   Мямлинъ. Да, да, прелестная Настасья Петровна, я чувствую, вижу, что надо намъ поскорѣе кончить чѣмъ-нибудь. Я ждалъ-было еще кой-кого къ себѣ для совѣщанія, однако, кажется, что всѣ совѣты теперь будутъ напрасны я... я... съ каждой минутой </w:t>
      </w:r>
      <w:r w:rsidRPr="00BE4291">
        <w:rPr>
          <w:rFonts w:ascii="Times New Roman" w:eastAsia="Times New Roman" w:hAnsi="Times New Roman" w:cs="Times New Roman"/>
          <w:color w:val="000000"/>
          <w:kern w:val="0"/>
          <w:sz w:val="24"/>
          <w:szCs w:val="24"/>
          <w:lang w:eastAsia="ru-RU"/>
          <w14:ligatures w14:val="none"/>
        </w:rPr>
        <w:lastRenderedPageBreak/>
        <w:t>убѣждаюсь, что безъ васъ просто жить но могу. Назначьте же день нашей свадьбы, а чтобъ вамъ ни въ чемъ не стѣснять себя, я надѣюсь, что вы примете отъ меня </w:t>
      </w:r>
      <w:r w:rsidRPr="00BE4291">
        <w:rPr>
          <w:rFonts w:ascii="Times New Roman" w:eastAsia="Times New Roman" w:hAnsi="Times New Roman" w:cs="Times New Roman"/>
          <w:i/>
          <w:iCs/>
          <w:color w:val="000000"/>
          <w:kern w:val="0"/>
          <w:sz w:val="24"/>
          <w:szCs w:val="24"/>
          <w:lang w:eastAsia="ru-RU"/>
          <w14:ligatures w14:val="none"/>
        </w:rPr>
        <w:t>въ</w:t>
      </w:r>
      <w:r w:rsidRPr="00BE4291">
        <w:rPr>
          <w:rFonts w:ascii="Times New Roman" w:eastAsia="Times New Roman" w:hAnsi="Times New Roman" w:cs="Times New Roman"/>
          <w:color w:val="000000"/>
          <w:kern w:val="0"/>
          <w:sz w:val="24"/>
          <w:szCs w:val="24"/>
          <w:lang w:eastAsia="ru-RU"/>
          <w14:ligatures w14:val="none"/>
        </w:rPr>
        <w:t> знакъ истинной любви, небольшой подарочекъ...</w:t>
      </w:r>
    </w:p>
    <w:p w14:paraId="41B765B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(тихо Прибирохиной).</w:t>
      </w:r>
      <w:r w:rsidRPr="00BE4291">
        <w:rPr>
          <w:rFonts w:ascii="Times New Roman" w:eastAsia="Times New Roman" w:hAnsi="Times New Roman" w:cs="Times New Roman"/>
          <w:color w:val="000000"/>
          <w:kern w:val="0"/>
          <w:sz w:val="24"/>
          <w:szCs w:val="24"/>
          <w:lang w:eastAsia="ru-RU"/>
          <w14:ligatures w14:val="none"/>
        </w:rPr>
        <w:t> Браво! слышите, Анна Ивановна?</w:t>
      </w:r>
    </w:p>
    <w:p w14:paraId="33C4FE1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w:t>
      </w:r>
      <w:r w:rsidRPr="00BE4291">
        <w:rPr>
          <w:rFonts w:ascii="Times New Roman" w:eastAsia="Times New Roman" w:hAnsi="Times New Roman" w:cs="Times New Roman"/>
          <w:i/>
          <w:iCs/>
          <w:color w:val="000000"/>
          <w:kern w:val="0"/>
          <w:sz w:val="24"/>
          <w:szCs w:val="24"/>
          <w:lang w:eastAsia="ru-RU"/>
          <w14:ligatures w14:val="none"/>
        </w:rPr>
        <w:t>(вставая изъ-за работы).</w:t>
      </w:r>
      <w:r w:rsidRPr="00BE4291">
        <w:rPr>
          <w:rFonts w:ascii="Times New Roman" w:eastAsia="Times New Roman" w:hAnsi="Times New Roman" w:cs="Times New Roman"/>
          <w:color w:val="000000"/>
          <w:kern w:val="0"/>
          <w:sz w:val="24"/>
          <w:szCs w:val="24"/>
          <w:lang w:eastAsia="ru-RU"/>
          <w14:ligatures w14:val="none"/>
        </w:rPr>
        <w:t> Иванъ Семенычъ, благодарю васъ отъ души за вашу любезность; повѣрьте, что я сумѣю оцѣнить всегда вашу ко мнѣ привязанность... по знаете что: какъ я ни бѣдна, однако ничего не прошу у васъ, не желаю никакихъ пожертвованій, именно потому...</w:t>
      </w:r>
    </w:p>
    <w:p w14:paraId="2755449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(перебивая ее).</w:t>
      </w:r>
      <w:r w:rsidRPr="00BE4291">
        <w:rPr>
          <w:rFonts w:ascii="Times New Roman" w:eastAsia="Times New Roman" w:hAnsi="Times New Roman" w:cs="Times New Roman"/>
          <w:color w:val="000000"/>
          <w:kern w:val="0"/>
          <w:sz w:val="24"/>
          <w:szCs w:val="24"/>
          <w:lang w:eastAsia="ru-RU"/>
          <w14:ligatures w14:val="none"/>
        </w:rPr>
        <w:t> Настенька, не перебивай же ты Ивана Семеныча.</w:t>
      </w:r>
    </w:p>
    <w:p w14:paraId="0D3585E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Чухломскіи </w:t>
      </w:r>
      <w:r w:rsidRPr="00BE4291">
        <w:rPr>
          <w:rFonts w:ascii="Times New Roman" w:eastAsia="Times New Roman" w:hAnsi="Times New Roman" w:cs="Times New Roman"/>
          <w:i/>
          <w:iCs/>
          <w:color w:val="000000"/>
          <w:kern w:val="0"/>
          <w:sz w:val="24"/>
          <w:szCs w:val="24"/>
          <w:lang w:eastAsia="ru-RU"/>
          <w14:ligatures w14:val="none"/>
        </w:rPr>
        <w:t>(дѣлая ей знаки).</w:t>
      </w:r>
      <w:r w:rsidRPr="00BE4291">
        <w:rPr>
          <w:rFonts w:ascii="Times New Roman" w:eastAsia="Times New Roman" w:hAnsi="Times New Roman" w:cs="Times New Roman"/>
          <w:color w:val="000000"/>
          <w:kern w:val="0"/>
          <w:sz w:val="24"/>
          <w:szCs w:val="24"/>
          <w:lang w:eastAsia="ru-RU"/>
          <w14:ligatures w14:val="none"/>
        </w:rPr>
        <w:t> Настасья Петровпа, не мѣшайте Ивану Семенычу; у него теперь на умѣ самое хорошее заведеніе! </w:t>
      </w:r>
      <w:r w:rsidRPr="00BE4291">
        <w:rPr>
          <w:rFonts w:ascii="Times New Roman" w:eastAsia="Times New Roman" w:hAnsi="Times New Roman" w:cs="Times New Roman"/>
          <w:i/>
          <w:iCs/>
          <w:color w:val="000000"/>
          <w:kern w:val="0"/>
          <w:sz w:val="24"/>
          <w:szCs w:val="24"/>
          <w:lang w:eastAsia="ru-RU"/>
          <w14:ligatures w14:val="none"/>
        </w:rPr>
        <w:t>(Ему)</w:t>
      </w:r>
      <w:r w:rsidRPr="00BE4291">
        <w:rPr>
          <w:rFonts w:ascii="Times New Roman" w:eastAsia="Times New Roman" w:hAnsi="Times New Roman" w:cs="Times New Roman"/>
          <w:color w:val="000000"/>
          <w:kern w:val="0"/>
          <w:sz w:val="24"/>
          <w:szCs w:val="24"/>
          <w:lang w:eastAsia="ru-RU"/>
          <w14:ligatures w14:val="none"/>
        </w:rPr>
        <w:t> Бѣги сейчасъ въ кабинетъ, возьми свой подарокъ и, какъ истинный джентльменъ, предложи Настасьѣ Петровнѣ.</w:t>
      </w:r>
    </w:p>
    <w:p w14:paraId="595F1DC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(рѣшительнымъ тономъ).</w:t>
      </w:r>
      <w:r w:rsidRPr="00BE4291">
        <w:rPr>
          <w:rFonts w:ascii="Times New Roman" w:eastAsia="Times New Roman" w:hAnsi="Times New Roman" w:cs="Times New Roman"/>
          <w:color w:val="000000"/>
          <w:kern w:val="0"/>
          <w:sz w:val="24"/>
          <w:szCs w:val="24"/>
          <w:lang w:eastAsia="ru-RU"/>
          <w14:ligatures w14:val="none"/>
        </w:rPr>
        <w:t> Именно, такъ-таки сдѣлаю; всѣмъ, всѣмъ готовъ жертвовать для обожаемой Настасьи Петровны. </w:t>
      </w:r>
      <w:r w:rsidRPr="00BE4291">
        <w:rPr>
          <w:rFonts w:ascii="Times New Roman" w:eastAsia="Times New Roman" w:hAnsi="Times New Roman" w:cs="Times New Roman"/>
          <w:i/>
          <w:iCs/>
          <w:color w:val="000000"/>
          <w:kern w:val="0"/>
          <w:sz w:val="24"/>
          <w:szCs w:val="24"/>
          <w:lang w:eastAsia="ru-RU"/>
          <w14:ligatures w14:val="none"/>
        </w:rPr>
        <w:t>(Ей)</w:t>
      </w:r>
      <w:r w:rsidRPr="00BE4291">
        <w:rPr>
          <w:rFonts w:ascii="Times New Roman" w:eastAsia="Times New Roman" w:hAnsi="Times New Roman" w:cs="Times New Roman"/>
          <w:color w:val="000000"/>
          <w:kern w:val="0"/>
          <w:sz w:val="24"/>
          <w:szCs w:val="24"/>
          <w:lang w:eastAsia="ru-RU"/>
          <w14:ligatures w14:val="none"/>
        </w:rPr>
        <w:t> Подождите, моя прелесть; я сію минуту ворочусь. </w:t>
      </w:r>
      <w:r w:rsidRPr="00BE4291">
        <w:rPr>
          <w:rFonts w:ascii="Times New Roman" w:eastAsia="Times New Roman" w:hAnsi="Times New Roman" w:cs="Times New Roman"/>
          <w:i/>
          <w:iCs/>
          <w:color w:val="000000"/>
          <w:kern w:val="0"/>
          <w:sz w:val="24"/>
          <w:szCs w:val="24"/>
          <w:lang w:eastAsia="ru-RU"/>
          <w14:ligatures w14:val="none"/>
        </w:rPr>
        <w:t>(Чухломскому и Прибирохиной)</w:t>
      </w:r>
      <w:r w:rsidRPr="00BE4291">
        <w:rPr>
          <w:rFonts w:ascii="Times New Roman" w:eastAsia="Times New Roman" w:hAnsi="Times New Roman" w:cs="Times New Roman"/>
          <w:color w:val="000000"/>
          <w:kern w:val="0"/>
          <w:sz w:val="24"/>
          <w:szCs w:val="24"/>
          <w:lang w:eastAsia="ru-RU"/>
          <w14:ligatures w14:val="none"/>
        </w:rPr>
        <w:t xml:space="preserve"> Друзья мои, Ермолай </w:t>
      </w:r>
      <w:r w:rsidRPr="00BE4291">
        <w:rPr>
          <w:rFonts w:ascii="Times New Roman" w:eastAsia="Times New Roman" w:hAnsi="Times New Roman" w:cs="Times New Roman"/>
          <w:color w:val="000000"/>
          <w:kern w:val="0"/>
          <w:sz w:val="24"/>
          <w:szCs w:val="24"/>
          <w:lang w:eastAsia="ru-RU"/>
          <w14:ligatures w14:val="none"/>
        </w:rPr>
        <w:lastRenderedPageBreak/>
        <w:t>Алексѣичъ, Анна Ивановна, вы увидите, какъ я умѣю любить и жертвовать всѣмъ для этой несравненной женщины! </w:t>
      </w:r>
      <w:r w:rsidRPr="00BE4291">
        <w:rPr>
          <w:rFonts w:ascii="Times New Roman" w:eastAsia="Times New Roman" w:hAnsi="Times New Roman" w:cs="Times New Roman"/>
          <w:i/>
          <w:iCs/>
          <w:color w:val="000000"/>
          <w:kern w:val="0"/>
          <w:sz w:val="24"/>
          <w:szCs w:val="24"/>
          <w:lang w:eastAsia="ru-RU"/>
          <w14:ligatures w14:val="none"/>
        </w:rPr>
        <w:t>(Ей) </w:t>
      </w:r>
      <w:r w:rsidRPr="00BE4291">
        <w:rPr>
          <w:rFonts w:ascii="Times New Roman" w:eastAsia="Times New Roman" w:hAnsi="Times New Roman" w:cs="Times New Roman"/>
          <w:color w:val="000000"/>
          <w:kern w:val="0"/>
          <w:sz w:val="24"/>
          <w:szCs w:val="24"/>
          <w:lang w:eastAsia="ru-RU"/>
          <w14:ligatures w14:val="none"/>
        </w:rPr>
        <w:t>Сію-минуту, мое сокровище, бутончикъ несравненный! Все отдамъ! </w:t>
      </w:r>
      <w:r w:rsidRPr="00BE4291">
        <w:rPr>
          <w:rFonts w:ascii="Times New Roman" w:eastAsia="Times New Roman" w:hAnsi="Times New Roman" w:cs="Times New Roman"/>
          <w:i/>
          <w:iCs/>
          <w:color w:val="000000"/>
          <w:kern w:val="0"/>
          <w:sz w:val="24"/>
          <w:szCs w:val="24"/>
          <w:lang w:eastAsia="ru-RU"/>
          <w14:ligatures w14:val="none"/>
        </w:rPr>
        <w:t>(Хочетъ идти. )</w:t>
      </w:r>
    </w:p>
    <w:p w14:paraId="3107195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7864E118"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X.</w:t>
      </w:r>
    </w:p>
    <w:p w14:paraId="511C4D87"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и АВВАКУМЪ НИКИТИЧЪ МОРОШКА, </w:t>
      </w:r>
      <w:r w:rsidRPr="00BE4291">
        <w:rPr>
          <w:rFonts w:ascii="Times New Roman" w:eastAsia="Times New Roman" w:hAnsi="Times New Roman" w:cs="Times New Roman"/>
          <w:i/>
          <w:iCs/>
          <w:color w:val="000000"/>
          <w:kern w:val="0"/>
          <w:sz w:val="24"/>
          <w:szCs w:val="24"/>
          <w:lang w:eastAsia="ru-RU"/>
          <w14:ligatures w14:val="none"/>
        </w:rPr>
        <w:t>(уродливая сухая фигура съ лысой головой).</w:t>
      </w:r>
    </w:p>
    <w:p w14:paraId="45D71EF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(лакею).</w:t>
      </w:r>
      <w:r w:rsidRPr="00BE4291">
        <w:rPr>
          <w:rFonts w:ascii="Times New Roman" w:eastAsia="Times New Roman" w:hAnsi="Times New Roman" w:cs="Times New Roman"/>
          <w:color w:val="000000"/>
          <w:kern w:val="0"/>
          <w:sz w:val="24"/>
          <w:szCs w:val="24"/>
          <w:lang w:eastAsia="ru-RU"/>
          <w14:ligatures w14:val="none"/>
        </w:rPr>
        <w:t> Вздоръ, пустяки! Если Иванъ Семенычъ хочетъ жениться, онъ будетъ такой же пошлый дуракъ, какимъ былъ я, во время оно. (</w:t>
      </w:r>
      <w:r w:rsidRPr="00BE4291">
        <w:rPr>
          <w:rFonts w:ascii="Times New Roman" w:eastAsia="Times New Roman" w:hAnsi="Times New Roman" w:cs="Times New Roman"/>
          <w:i/>
          <w:iCs/>
          <w:color w:val="000000"/>
          <w:kern w:val="0"/>
          <w:sz w:val="24"/>
          <w:szCs w:val="24"/>
          <w:lang w:eastAsia="ru-RU"/>
          <w14:ligatures w14:val="none"/>
        </w:rPr>
        <w:t>Увидя Мямлина</w:t>
      </w:r>
      <w:r w:rsidRPr="00BE4291">
        <w:rPr>
          <w:rFonts w:ascii="Times New Roman" w:eastAsia="Times New Roman" w:hAnsi="Times New Roman" w:cs="Times New Roman"/>
          <w:color w:val="000000"/>
          <w:kern w:val="0"/>
          <w:sz w:val="24"/>
          <w:szCs w:val="24"/>
          <w:lang w:eastAsia="ru-RU"/>
          <w14:ligatures w14:val="none"/>
        </w:rPr>
        <w:t>) А, вотъ онъ! Ваня, здравствуй!</w:t>
      </w:r>
    </w:p>
    <w:p w14:paraId="68CBCB4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(тихо Прибпрохиной).</w:t>
      </w:r>
      <w:r w:rsidRPr="00BE4291">
        <w:rPr>
          <w:rFonts w:ascii="Times New Roman" w:eastAsia="Times New Roman" w:hAnsi="Times New Roman" w:cs="Times New Roman"/>
          <w:color w:val="000000"/>
          <w:kern w:val="0"/>
          <w:sz w:val="24"/>
          <w:szCs w:val="24"/>
          <w:lang w:eastAsia="ru-RU"/>
          <w14:ligatures w14:val="none"/>
        </w:rPr>
        <w:t> Ну, Анна Ивановна, теперь палъ надо смотрѣть въ оба! (</w:t>
      </w:r>
      <w:r w:rsidRPr="00BE4291">
        <w:rPr>
          <w:rFonts w:ascii="Times New Roman" w:eastAsia="Times New Roman" w:hAnsi="Times New Roman" w:cs="Times New Roman"/>
          <w:i/>
          <w:iCs/>
          <w:color w:val="000000"/>
          <w:kern w:val="0"/>
          <w:sz w:val="24"/>
          <w:szCs w:val="24"/>
          <w:lang w:eastAsia="ru-RU"/>
          <w14:ligatures w14:val="none"/>
        </w:rPr>
        <w:t>Она отходитъ къ сторонѣ.)</w:t>
      </w:r>
    </w:p>
    <w:p w14:paraId="6D429C6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Здравствуй, добрый другъ; какъ я радъ что ты пріѣхалъ. Здорова ли твоя жена?</w:t>
      </w:r>
    </w:p>
    <w:p w14:paraId="2F767F3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(сильно вздохнувъ и почти съ крикомъ).</w:t>
      </w:r>
      <w:r w:rsidRPr="00BE4291">
        <w:rPr>
          <w:rFonts w:ascii="Times New Roman" w:eastAsia="Times New Roman" w:hAnsi="Times New Roman" w:cs="Times New Roman"/>
          <w:color w:val="000000"/>
          <w:kern w:val="0"/>
          <w:sz w:val="24"/>
          <w:szCs w:val="24"/>
          <w:lang w:eastAsia="ru-RU"/>
          <w14:ligatures w14:val="none"/>
        </w:rPr>
        <w:t> Моя жена! Не знаю; ея никогда нѣтъ дома.</w:t>
      </w:r>
    </w:p>
    <w:p w14:paraId="6FFC625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Фи, мой другъ, можно ли такъ выражаться?</w:t>
      </w:r>
    </w:p>
    <w:p w14:paraId="40555DE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(со злобою).</w:t>
      </w:r>
      <w:r w:rsidRPr="00BE4291">
        <w:rPr>
          <w:rFonts w:ascii="Times New Roman" w:eastAsia="Times New Roman" w:hAnsi="Times New Roman" w:cs="Times New Roman"/>
          <w:color w:val="000000"/>
          <w:kern w:val="0"/>
          <w:sz w:val="24"/>
          <w:szCs w:val="24"/>
          <w:lang w:eastAsia="ru-RU"/>
          <w14:ligatures w14:val="none"/>
        </w:rPr>
        <w:t> О моей женѣ можно выражаться еще хуже и все таки будетъ слабо, чтобъ обрисовать этотъ адскій характеръ!</w:t>
      </w:r>
    </w:p>
    <w:p w14:paraId="260026A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 здравствуй, несчастный Аввакумъ..</w:t>
      </w:r>
    </w:p>
    <w:p w14:paraId="6ED8D1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(опять вздрогнувъ).</w:t>
      </w:r>
      <w:r w:rsidRPr="00BE4291">
        <w:rPr>
          <w:rFonts w:ascii="Times New Roman" w:eastAsia="Times New Roman" w:hAnsi="Times New Roman" w:cs="Times New Roman"/>
          <w:color w:val="000000"/>
          <w:kern w:val="0"/>
          <w:sz w:val="24"/>
          <w:szCs w:val="24"/>
          <w:lang w:eastAsia="ru-RU"/>
          <w14:ligatures w14:val="none"/>
        </w:rPr>
        <w:t> А, счастливый Ермолай; я видѣлъ твою милую жену, какъ ѣхалъ сюда; она гуляетъ подъ ручку съ какимъ-то огромнымъ усачемъ! </w:t>
      </w:r>
      <w:r w:rsidRPr="00BE4291">
        <w:rPr>
          <w:rFonts w:ascii="Times New Roman" w:eastAsia="Times New Roman" w:hAnsi="Times New Roman" w:cs="Times New Roman"/>
          <w:i/>
          <w:iCs/>
          <w:color w:val="000000"/>
          <w:kern w:val="0"/>
          <w:sz w:val="24"/>
          <w:szCs w:val="24"/>
          <w:lang w:eastAsia="ru-RU"/>
          <w14:ligatures w14:val="none"/>
        </w:rPr>
        <w:t>(Хохочетъ злобно.)</w:t>
      </w:r>
    </w:p>
    <w:p w14:paraId="0EDCAD3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Неужели? Ха! ха! ха! Ну, я радъ; теперь ей безъ меня не будетъ скучно...</w:t>
      </w:r>
    </w:p>
    <w:p w14:paraId="42EF08E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Да, да, радуйся... ха! ха!.. имъ безъ тебя будетъ очень весело.</w:t>
      </w:r>
    </w:p>
    <w:p w14:paraId="6735568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Тѣмъ лучше, вѣдь это ея родной братъ, превеселый малый.</w:t>
      </w:r>
    </w:p>
    <w:p w14:paraId="0445D70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Аввакумъ Никитичъ, позволь рекомендовать тебѣ мою милую невѣсту, Настасью Петровну... </w:t>
      </w:r>
      <w:r w:rsidRPr="00BE4291">
        <w:rPr>
          <w:rFonts w:ascii="Times New Roman" w:eastAsia="Times New Roman" w:hAnsi="Times New Roman" w:cs="Times New Roman"/>
          <w:i/>
          <w:iCs/>
          <w:color w:val="000000"/>
          <w:kern w:val="0"/>
          <w:sz w:val="24"/>
          <w:szCs w:val="24"/>
          <w:lang w:eastAsia="ru-RU"/>
          <w14:ligatures w14:val="none"/>
        </w:rPr>
        <w:t>(Ей)</w:t>
      </w:r>
      <w:r w:rsidRPr="00BE4291">
        <w:rPr>
          <w:rFonts w:ascii="Times New Roman" w:eastAsia="Times New Roman" w:hAnsi="Times New Roman" w:cs="Times New Roman"/>
          <w:color w:val="000000"/>
          <w:kern w:val="0"/>
          <w:sz w:val="24"/>
          <w:szCs w:val="24"/>
          <w:lang w:eastAsia="ru-RU"/>
          <w14:ligatures w14:val="none"/>
        </w:rPr>
        <w:t> А вамъ рекомендую моего стараго и почтеннаго друга, Аввакума Никитича...</w:t>
      </w:r>
    </w:p>
    <w:p w14:paraId="065815A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Мнѣ чрезвычайно пріятно... прошу покорно садиться... Очень сожалѣю, что вы не привезли къ намъ вашей супруги.</w:t>
      </w:r>
    </w:p>
    <w:p w14:paraId="7C43217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Морошка </w:t>
      </w:r>
      <w:r w:rsidRPr="00BE4291">
        <w:rPr>
          <w:rFonts w:ascii="Times New Roman" w:eastAsia="Times New Roman" w:hAnsi="Times New Roman" w:cs="Times New Roman"/>
          <w:i/>
          <w:iCs/>
          <w:color w:val="000000"/>
          <w:kern w:val="0"/>
          <w:sz w:val="24"/>
          <w:szCs w:val="24"/>
          <w:lang w:eastAsia="ru-RU"/>
          <w14:ligatures w14:val="none"/>
        </w:rPr>
        <w:t>(опять сильно вздрогнувъ).</w:t>
      </w:r>
      <w:r w:rsidRPr="00BE4291">
        <w:rPr>
          <w:rFonts w:ascii="Times New Roman" w:eastAsia="Times New Roman" w:hAnsi="Times New Roman" w:cs="Times New Roman"/>
          <w:color w:val="000000"/>
          <w:kern w:val="0"/>
          <w:sz w:val="24"/>
          <w:szCs w:val="24"/>
          <w:lang w:eastAsia="ru-RU"/>
          <w14:ligatures w14:val="none"/>
        </w:rPr>
        <w:t> Моей жены?.. </w:t>
      </w:r>
      <w:r w:rsidRPr="00BE4291">
        <w:rPr>
          <w:rFonts w:ascii="Times New Roman" w:eastAsia="Times New Roman" w:hAnsi="Times New Roman" w:cs="Times New Roman"/>
          <w:i/>
          <w:iCs/>
          <w:color w:val="000000"/>
          <w:kern w:val="0"/>
          <w:sz w:val="24"/>
          <w:szCs w:val="24"/>
          <w:lang w:eastAsia="ru-RU"/>
          <w14:ligatures w14:val="none"/>
        </w:rPr>
        <w:t>(Про себя)</w:t>
      </w:r>
      <w:r w:rsidRPr="00BE4291">
        <w:rPr>
          <w:rFonts w:ascii="Times New Roman" w:eastAsia="Times New Roman" w:hAnsi="Times New Roman" w:cs="Times New Roman"/>
          <w:color w:val="000000"/>
          <w:kern w:val="0"/>
          <w:sz w:val="24"/>
          <w:szCs w:val="24"/>
          <w:lang w:eastAsia="ru-RU"/>
          <w14:ligatures w14:val="none"/>
        </w:rPr>
        <w:t> Уфъ! меня такъ вотъ и коробить, какъ только заговорятъ о женѣ...</w:t>
      </w:r>
    </w:p>
    <w:p w14:paraId="36670FB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Цвѣткова. Позвольте узнать, какъ зовутъ вашу милую супругу?</w:t>
      </w:r>
    </w:p>
    <w:p w14:paraId="2AD1EE1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Мою жену-съ?.. Яo-первыхъ, сударыня, моя жена никогда не имѣла чести быть милою; во-вторыхъ, ее зовутъ Соломонидой Викентьевной-съ: имя самое неблагозвучное, непріятное, точно такъ какъ ея лицо и характеръ; а потому, извините меня... Я пріѣхалъ къ моему другу, котораго хочу спасти на краю пропасти, извините-съ. </w:t>
      </w:r>
      <w:r w:rsidRPr="00BE4291">
        <w:rPr>
          <w:rFonts w:ascii="Times New Roman" w:eastAsia="Times New Roman" w:hAnsi="Times New Roman" w:cs="Times New Roman"/>
          <w:i/>
          <w:iCs/>
          <w:color w:val="000000"/>
          <w:kern w:val="0"/>
          <w:sz w:val="24"/>
          <w:szCs w:val="24"/>
          <w:lang w:eastAsia="ru-RU"/>
          <w14:ligatures w14:val="none"/>
        </w:rPr>
        <w:t>(Беретъ подъ руку Мямлина, и отводитъ въ ту сторону, гдѣ стоитъ Анна Ивановна.)</w:t>
      </w:r>
      <w:r w:rsidRPr="00BE4291">
        <w:rPr>
          <w:rFonts w:ascii="Times New Roman" w:eastAsia="Times New Roman" w:hAnsi="Times New Roman" w:cs="Times New Roman"/>
          <w:color w:val="000000"/>
          <w:kern w:val="0"/>
          <w:sz w:val="24"/>
          <w:szCs w:val="24"/>
          <w:lang w:eastAsia="ru-RU"/>
          <w14:ligatures w14:val="none"/>
        </w:rPr>
        <w:t> Несчастный другъ, поди сюда. Бѣги отъ женщинъ, бѣги дальше! Та, которая сватаетъ, тебя на старости въ дураки сажаетъ; берегись, поди, поди сюда... (</w:t>
      </w:r>
      <w:r w:rsidRPr="00BE4291">
        <w:rPr>
          <w:rFonts w:ascii="Times New Roman" w:eastAsia="Times New Roman" w:hAnsi="Times New Roman" w:cs="Times New Roman"/>
          <w:i/>
          <w:iCs/>
          <w:color w:val="000000"/>
          <w:kern w:val="0"/>
          <w:sz w:val="24"/>
          <w:szCs w:val="24"/>
          <w:lang w:eastAsia="ru-RU"/>
          <w14:ligatures w14:val="none"/>
        </w:rPr>
        <w:t>Вдругъ видитъ Анну Ивановну и, вскрикиваетъ въ ужасѣ)</w:t>
      </w:r>
      <w:r w:rsidRPr="00BE4291">
        <w:rPr>
          <w:rFonts w:ascii="Times New Roman" w:eastAsia="Times New Roman" w:hAnsi="Times New Roman" w:cs="Times New Roman"/>
          <w:color w:val="000000"/>
          <w:kern w:val="0"/>
          <w:sz w:val="24"/>
          <w:szCs w:val="24"/>
          <w:lang w:eastAsia="ru-RU"/>
          <w14:ligatures w14:val="none"/>
        </w:rPr>
        <w:t> Ай, моя сваха, Прибирохина! Ужасъ! куда я попалъ? Батюшки... ноги не держатъ... лихорадка бьетъ... зубы стучатъ... ой! ой! (</w:t>
      </w:r>
      <w:r w:rsidRPr="00BE4291">
        <w:rPr>
          <w:rFonts w:ascii="Times New Roman" w:eastAsia="Times New Roman" w:hAnsi="Times New Roman" w:cs="Times New Roman"/>
          <w:i/>
          <w:iCs/>
          <w:color w:val="000000"/>
          <w:kern w:val="0"/>
          <w:sz w:val="24"/>
          <w:szCs w:val="24"/>
          <w:lang w:eastAsia="ru-RU"/>
          <w14:ligatures w14:val="none"/>
        </w:rPr>
        <w:t>вполголоса Мямлину)</w:t>
      </w:r>
      <w:r w:rsidRPr="00BE4291">
        <w:rPr>
          <w:rFonts w:ascii="Times New Roman" w:eastAsia="Times New Roman" w:hAnsi="Times New Roman" w:cs="Times New Roman"/>
          <w:color w:val="000000"/>
          <w:kern w:val="0"/>
          <w:sz w:val="24"/>
          <w:szCs w:val="24"/>
          <w:lang w:eastAsia="ru-RU"/>
          <w14:ligatures w14:val="none"/>
        </w:rPr>
        <w:t> Мямлинъ!.. Мямлинъ... Мямлинъ... эта женщина -- демонъ; она меня... сосватала и, вслѣдствіе этой адской операціи -- смотри -- у меня въ полгода вся голова обнажилась какъ тыква; полгода назадъ я еще былъ красавецъ въ своемъ родѣ, а теперь, видишь ты, что я за отвратительный моржъ? Это все я ей обязанъ; это вѣдьма, а не старуха: кого только сосватала, женила -- баста! Тотъ человѣкъ -- или умирай, или будь похожъ на меня: вотъ какой результатъ!</w:t>
      </w:r>
    </w:p>
    <w:p w14:paraId="52A8AF3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Чухломскія </w:t>
      </w:r>
      <w:r w:rsidRPr="00BE4291">
        <w:rPr>
          <w:rFonts w:ascii="Times New Roman" w:eastAsia="Times New Roman" w:hAnsi="Times New Roman" w:cs="Times New Roman"/>
          <w:i/>
          <w:iCs/>
          <w:color w:val="000000"/>
          <w:kern w:val="0"/>
          <w:sz w:val="24"/>
          <w:szCs w:val="24"/>
          <w:lang w:eastAsia="ru-RU"/>
          <w14:ligatures w14:val="none"/>
        </w:rPr>
        <w:t>(перешелъ въ это время къ Цвѣтковой).-- </w:t>
      </w:r>
      <w:r w:rsidRPr="00BE4291">
        <w:rPr>
          <w:rFonts w:ascii="Times New Roman" w:eastAsia="Times New Roman" w:hAnsi="Times New Roman" w:cs="Times New Roman"/>
          <w:color w:val="000000"/>
          <w:kern w:val="0"/>
          <w:sz w:val="24"/>
          <w:szCs w:val="24"/>
          <w:lang w:eastAsia="ru-RU"/>
          <w14:ligatures w14:val="none"/>
        </w:rPr>
        <w:t>Ха! ха! ха! Аввакумъ Никитичъ! что </w:t>
      </w:r>
      <w:r w:rsidRPr="00BE4291">
        <w:rPr>
          <w:rFonts w:ascii="Times New Roman" w:eastAsia="Times New Roman" w:hAnsi="Times New Roman" w:cs="Times New Roman"/>
          <w:i/>
          <w:iCs/>
          <w:color w:val="000000"/>
          <w:kern w:val="0"/>
          <w:sz w:val="24"/>
          <w:szCs w:val="24"/>
          <w:lang w:eastAsia="ru-RU"/>
          <w14:ligatures w14:val="none"/>
        </w:rPr>
        <w:t>съ</w:t>
      </w:r>
      <w:r w:rsidRPr="00BE4291">
        <w:rPr>
          <w:rFonts w:ascii="Times New Roman" w:eastAsia="Times New Roman" w:hAnsi="Times New Roman" w:cs="Times New Roman"/>
          <w:color w:val="000000"/>
          <w:kern w:val="0"/>
          <w:sz w:val="24"/>
          <w:szCs w:val="24"/>
          <w:lang w:eastAsia="ru-RU"/>
          <w14:ligatures w14:val="none"/>
        </w:rPr>
        <w:t> тобой? </w:t>
      </w:r>
      <w:r w:rsidRPr="00BE4291">
        <w:rPr>
          <w:rFonts w:ascii="Times New Roman" w:eastAsia="Times New Roman" w:hAnsi="Times New Roman" w:cs="Times New Roman"/>
          <w:i/>
          <w:iCs/>
          <w:color w:val="000000"/>
          <w:kern w:val="0"/>
          <w:sz w:val="24"/>
          <w:szCs w:val="24"/>
          <w:lang w:eastAsia="ru-RU"/>
          <w14:ligatures w14:val="none"/>
        </w:rPr>
        <w:t>(Ей) -- </w:t>
      </w:r>
      <w:r w:rsidRPr="00BE4291">
        <w:rPr>
          <w:rFonts w:ascii="Times New Roman" w:eastAsia="Times New Roman" w:hAnsi="Times New Roman" w:cs="Times New Roman"/>
          <w:color w:val="000000"/>
          <w:kern w:val="0"/>
          <w:sz w:val="24"/>
          <w:szCs w:val="24"/>
          <w:lang w:eastAsia="ru-RU"/>
          <w14:ligatures w14:val="none"/>
        </w:rPr>
        <w:t>Извините его, Настасья Петровна, онъ у насъ немножко того... </w:t>
      </w:r>
      <w:r w:rsidRPr="00BE4291">
        <w:rPr>
          <w:rFonts w:ascii="Times New Roman" w:eastAsia="Times New Roman" w:hAnsi="Times New Roman" w:cs="Times New Roman"/>
          <w:i/>
          <w:iCs/>
          <w:color w:val="000000"/>
          <w:kern w:val="0"/>
          <w:sz w:val="24"/>
          <w:szCs w:val="24"/>
          <w:lang w:eastAsia="ru-RU"/>
          <w14:ligatures w14:val="none"/>
        </w:rPr>
        <w:t>(Прибирохиной</w:t>
      </w:r>
      <w:r w:rsidRPr="00BE4291">
        <w:rPr>
          <w:rFonts w:ascii="Times New Roman" w:eastAsia="Times New Roman" w:hAnsi="Times New Roman" w:cs="Times New Roman"/>
          <w:color w:val="000000"/>
          <w:kern w:val="0"/>
          <w:sz w:val="24"/>
          <w:szCs w:val="24"/>
          <w:lang w:eastAsia="ru-RU"/>
          <w14:ligatures w14:val="none"/>
        </w:rPr>
        <w:t>) Анна Ивановна, если вы знакомы съ нимъ, такъ, конечно, не удивитесь; онъ, послѣ женитьбы постоянно то дичь несетъ, то горячку поретъ. Ха! ха! ха!</w:t>
      </w:r>
    </w:p>
    <w:p w14:paraId="2C55D0C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Въ самомъ дѣлѣ, дружище, успокойся, ты своими выходками конфузишь и меня и всѣхъ... (</w:t>
      </w:r>
      <w:r w:rsidRPr="00BE4291">
        <w:rPr>
          <w:rFonts w:ascii="Times New Roman" w:eastAsia="Times New Roman" w:hAnsi="Times New Roman" w:cs="Times New Roman"/>
          <w:i/>
          <w:iCs/>
          <w:color w:val="000000"/>
          <w:kern w:val="0"/>
          <w:sz w:val="24"/>
          <w:szCs w:val="24"/>
          <w:lang w:eastAsia="ru-RU"/>
          <w14:ligatures w14:val="none"/>
        </w:rPr>
        <w:t>Цвѣтковой</w:t>
      </w:r>
      <w:r w:rsidRPr="00BE4291">
        <w:rPr>
          <w:rFonts w:ascii="Times New Roman" w:eastAsia="Times New Roman" w:hAnsi="Times New Roman" w:cs="Times New Roman"/>
          <w:color w:val="000000"/>
          <w:kern w:val="0"/>
          <w:sz w:val="24"/>
          <w:szCs w:val="24"/>
          <w:lang w:eastAsia="ru-RU"/>
          <w14:ligatures w14:val="none"/>
        </w:rPr>
        <w:t>) Настасья Петровна, извините, я уже говорилъ вамъ, что ждалъ къ себѣ Аввакума Никитича, посовѣтоваться, такъ надѣюсь, что вы не разсердитесь, если я на нѣсколько времени оставлю васъ!..</w:t>
      </w:r>
    </w:p>
    <w:p w14:paraId="7337444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Какъ вамъ угодно., бесѣдуйте, разсуждайте, я вамъ не помѣшаю, я пойду погулять съ Анной Ивановной, стало быть, вы можете свободно бесѣдовать и здѣсь... </w:t>
      </w:r>
      <w:r w:rsidRPr="00BE4291">
        <w:rPr>
          <w:rFonts w:ascii="Times New Roman" w:eastAsia="Times New Roman" w:hAnsi="Times New Roman" w:cs="Times New Roman"/>
          <w:i/>
          <w:iCs/>
          <w:color w:val="000000"/>
          <w:kern w:val="0"/>
          <w:sz w:val="24"/>
          <w:szCs w:val="24"/>
          <w:lang w:eastAsia="ru-RU"/>
          <w14:ligatures w14:val="none"/>
        </w:rPr>
        <w:t>(Беретъ съ окна вуаль и зонтикъ.)</w:t>
      </w:r>
    </w:p>
    <w:p w14:paraId="2A4407E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Очень вамъ благодаренъ.</w:t>
      </w:r>
    </w:p>
    <w:p w14:paraId="0EF0F3B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w:t>
      </w:r>
      <w:r w:rsidRPr="00BE4291">
        <w:rPr>
          <w:rFonts w:ascii="Times New Roman" w:eastAsia="Times New Roman" w:hAnsi="Times New Roman" w:cs="Times New Roman"/>
          <w:i/>
          <w:iCs/>
          <w:color w:val="000000"/>
          <w:kern w:val="0"/>
          <w:sz w:val="24"/>
          <w:szCs w:val="24"/>
          <w:lang w:eastAsia="ru-RU"/>
          <w14:ligatures w14:val="none"/>
        </w:rPr>
        <w:t>проходя мимо Морошки).</w:t>
      </w:r>
      <w:r w:rsidRPr="00BE4291">
        <w:rPr>
          <w:rFonts w:ascii="Times New Roman" w:eastAsia="Times New Roman" w:hAnsi="Times New Roman" w:cs="Times New Roman"/>
          <w:color w:val="000000"/>
          <w:kern w:val="0"/>
          <w:sz w:val="24"/>
          <w:szCs w:val="24"/>
          <w:lang w:eastAsia="ru-RU"/>
          <w14:ligatures w14:val="none"/>
        </w:rPr>
        <w:t> Аввакумъ Никитичъ, надо признаться, что нынче вы стали очень странный человѣкъ.</w:t>
      </w:r>
    </w:p>
    <w:p w14:paraId="4CC2FE3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Морошка (</w:t>
      </w:r>
      <w:r w:rsidRPr="00BE4291">
        <w:rPr>
          <w:rFonts w:ascii="Times New Roman" w:eastAsia="Times New Roman" w:hAnsi="Times New Roman" w:cs="Times New Roman"/>
          <w:i/>
          <w:iCs/>
          <w:color w:val="000000"/>
          <w:kern w:val="0"/>
          <w:sz w:val="24"/>
          <w:szCs w:val="24"/>
          <w:lang w:eastAsia="ru-RU"/>
          <w14:ligatures w14:val="none"/>
        </w:rPr>
        <w:t>отскочивъ отъ нея).</w:t>
      </w:r>
      <w:r w:rsidRPr="00BE4291">
        <w:rPr>
          <w:rFonts w:ascii="Times New Roman" w:eastAsia="Times New Roman" w:hAnsi="Times New Roman" w:cs="Times New Roman"/>
          <w:color w:val="000000"/>
          <w:kern w:val="0"/>
          <w:sz w:val="24"/>
          <w:szCs w:val="24"/>
          <w:lang w:eastAsia="ru-RU"/>
          <w14:ligatures w14:val="none"/>
        </w:rPr>
        <w:t> Бррр!.. каждое слово итого демона въ юбкѣ такъ и царапаетъ по сердцу! </w:t>
      </w:r>
      <w:r w:rsidRPr="00BE4291">
        <w:rPr>
          <w:rFonts w:ascii="Times New Roman" w:eastAsia="Times New Roman" w:hAnsi="Times New Roman" w:cs="Times New Roman"/>
          <w:i/>
          <w:iCs/>
          <w:color w:val="000000"/>
          <w:kern w:val="0"/>
          <w:sz w:val="24"/>
          <w:szCs w:val="24"/>
          <w:lang w:eastAsia="ru-RU"/>
          <w14:ligatures w14:val="none"/>
        </w:rPr>
        <w:t>(гладитъ себя по головѣ</w:t>
      </w:r>
      <w:r w:rsidRPr="00BE4291">
        <w:rPr>
          <w:rFonts w:ascii="Times New Roman" w:eastAsia="Times New Roman" w:hAnsi="Times New Roman" w:cs="Times New Roman"/>
          <w:color w:val="000000"/>
          <w:kern w:val="0"/>
          <w:sz w:val="24"/>
          <w:szCs w:val="24"/>
          <w:lang w:eastAsia="ru-RU"/>
          <w14:ligatures w14:val="none"/>
        </w:rPr>
        <w:t>) -- Даже всѣ волосы дыбомъ становятся... Когда-нибудь у меня съ ней выйдетъ страшная катастрофа.</w:t>
      </w:r>
    </w:p>
    <w:p w14:paraId="6FA0319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Такъ до радостнаго свиданья, Настасья Петровна; только, пожалуйста, не долго гуляйте; мы всѣ вмѣстѣ будемъ пить чай въ саду. Вы вѣдь сдѣлаете намъ это удовольствіе, не откажетесь?</w:t>
      </w:r>
    </w:p>
    <w:p w14:paraId="6F9A657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Отчего же? очень буду рада, если Аввакумъ Никитичъ не будетъ на это въ претензіи...</w:t>
      </w:r>
    </w:p>
    <w:p w14:paraId="11342FC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 не безпокоитесь, онъ вѣрно не захочетъ разстроить нашу компанію.</w:t>
      </w:r>
    </w:p>
    <w:p w14:paraId="1A197DC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(про себя, злобно).</w:t>
      </w:r>
      <w:r w:rsidRPr="00BE4291">
        <w:rPr>
          <w:rFonts w:ascii="Times New Roman" w:eastAsia="Times New Roman" w:hAnsi="Times New Roman" w:cs="Times New Roman"/>
          <w:color w:val="000000"/>
          <w:kern w:val="0"/>
          <w:sz w:val="24"/>
          <w:szCs w:val="24"/>
          <w:lang w:eastAsia="ru-RU"/>
          <w14:ligatures w14:val="none"/>
        </w:rPr>
        <w:t> Все разстрою -- и свадьбу, и компанію, а эту Анну Ивановну... можетъ быть, найду случай убить до смерти!</w:t>
      </w:r>
    </w:p>
    <w:p w14:paraId="5EFBBDC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Смотрите же, мы васъ будемъ ждать... </w:t>
      </w:r>
      <w:r w:rsidRPr="00BE4291">
        <w:rPr>
          <w:rFonts w:ascii="Times New Roman" w:eastAsia="Times New Roman" w:hAnsi="Times New Roman" w:cs="Times New Roman"/>
          <w:i/>
          <w:iCs/>
          <w:color w:val="000000"/>
          <w:kern w:val="0"/>
          <w:sz w:val="24"/>
          <w:szCs w:val="24"/>
          <w:lang w:eastAsia="ru-RU"/>
          <w14:ligatures w14:val="none"/>
        </w:rPr>
        <w:t>(Имъ тихо)</w:t>
      </w:r>
      <w:r w:rsidRPr="00BE4291">
        <w:rPr>
          <w:rFonts w:ascii="Times New Roman" w:eastAsia="Times New Roman" w:hAnsi="Times New Roman" w:cs="Times New Roman"/>
          <w:color w:val="000000"/>
          <w:kern w:val="0"/>
          <w:sz w:val="24"/>
          <w:szCs w:val="24"/>
          <w:lang w:eastAsia="ru-RU"/>
          <w14:ligatures w14:val="none"/>
        </w:rPr>
        <w:t> Я долженъ остаться, чтобъ дѣйствовать противъ Морошки.</w:t>
      </w:r>
    </w:p>
    <w:p w14:paraId="7AAD07E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Хорошо, пожалуйста, постарайтесь... </w:t>
      </w:r>
      <w:r w:rsidRPr="00BE4291">
        <w:rPr>
          <w:rFonts w:ascii="Times New Roman" w:eastAsia="Times New Roman" w:hAnsi="Times New Roman" w:cs="Times New Roman"/>
          <w:i/>
          <w:iCs/>
          <w:color w:val="000000"/>
          <w:kern w:val="0"/>
          <w:sz w:val="24"/>
          <w:szCs w:val="24"/>
          <w:lang w:eastAsia="ru-RU"/>
          <w14:ligatures w14:val="none"/>
        </w:rPr>
        <w:t>(Морошкѣ)</w:t>
      </w:r>
      <w:r w:rsidRPr="00BE4291">
        <w:rPr>
          <w:rFonts w:ascii="Times New Roman" w:eastAsia="Times New Roman" w:hAnsi="Times New Roman" w:cs="Times New Roman"/>
          <w:color w:val="000000"/>
          <w:kern w:val="0"/>
          <w:sz w:val="24"/>
          <w:szCs w:val="24"/>
          <w:lang w:eastAsia="ru-RU"/>
          <w14:ligatures w14:val="none"/>
        </w:rPr>
        <w:t> До свиданія, господа... до свиданія, Аввакумъ Никитичъ... </w:t>
      </w:r>
      <w:r w:rsidRPr="00BE4291">
        <w:rPr>
          <w:rFonts w:ascii="Times New Roman" w:eastAsia="Times New Roman" w:hAnsi="Times New Roman" w:cs="Times New Roman"/>
          <w:i/>
          <w:iCs/>
          <w:color w:val="000000"/>
          <w:kern w:val="0"/>
          <w:sz w:val="24"/>
          <w:szCs w:val="24"/>
          <w:lang w:eastAsia="ru-RU"/>
          <w14:ligatures w14:val="none"/>
        </w:rPr>
        <w:t>(Обѣ уходятъ).</w:t>
      </w:r>
    </w:p>
    <w:p w14:paraId="5B15567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(вздрогнувъ, про себя).</w:t>
      </w:r>
      <w:r w:rsidRPr="00BE4291">
        <w:rPr>
          <w:rFonts w:ascii="Times New Roman" w:eastAsia="Times New Roman" w:hAnsi="Times New Roman" w:cs="Times New Roman"/>
          <w:color w:val="000000"/>
          <w:kern w:val="0"/>
          <w:sz w:val="24"/>
          <w:szCs w:val="24"/>
          <w:lang w:eastAsia="ru-RU"/>
          <w14:ligatures w14:val="none"/>
        </w:rPr>
        <w:t> Бррр!.. у этой женщины не голосъ, а какая-то змѣиная шипучка!</w:t>
      </w:r>
    </w:p>
    <w:p w14:paraId="5CA26DB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5E56F910"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ЯВЛЕНІЕ XI.</w:t>
      </w:r>
    </w:p>
    <w:p w14:paraId="499DCBE1"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кромѣ ЦВѢТКОВОЙ и ПРИБИРОХИНОЙ.</w:t>
      </w:r>
    </w:p>
    <w:p w14:paraId="45A3544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(проводивъ женщинъ).</w:t>
      </w:r>
      <w:r w:rsidRPr="00BE4291">
        <w:rPr>
          <w:rFonts w:ascii="Times New Roman" w:eastAsia="Times New Roman" w:hAnsi="Times New Roman" w:cs="Times New Roman"/>
          <w:color w:val="000000"/>
          <w:kern w:val="0"/>
          <w:sz w:val="24"/>
          <w:szCs w:val="24"/>
          <w:lang w:eastAsia="ru-RU"/>
          <w14:ligatures w14:val="none"/>
        </w:rPr>
        <w:t> Ну, друзья мои, теперь, вы оба, какъ женатые люди, должны по совѣсти рѣшить мою судьбу; говорите, совѣтуйте, я вполнѣ полагаюсь на ваше благоразумное рѣшеніе, но только ради, Бога, говорите по совѣсти, по-пріятельски, откровенно. Признаюсь, хоть я влюбленъ не на шутку въ эту женщину, а все еще не убѣжденъ, не знаю, хорошо ли дѣлаю, что хочу жениться?</w:t>
      </w:r>
    </w:p>
    <w:p w14:paraId="25E3E91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Да ужъ я тебѣ говорю, что хорошо, прекрасно, умно дѣлаешь, что хочешь жениться! (</w:t>
      </w:r>
      <w:r w:rsidRPr="00BE4291">
        <w:rPr>
          <w:rFonts w:ascii="Times New Roman" w:eastAsia="Times New Roman" w:hAnsi="Times New Roman" w:cs="Times New Roman"/>
          <w:i/>
          <w:iCs/>
          <w:color w:val="000000"/>
          <w:kern w:val="0"/>
          <w:sz w:val="24"/>
          <w:szCs w:val="24"/>
          <w:lang w:eastAsia="ru-RU"/>
          <w14:ligatures w14:val="none"/>
        </w:rPr>
        <w:t>Кличетъ изъ дома)</w:t>
      </w:r>
      <w:r w:rsidRPr="00BE4291">
        <w:rPr>
          <w:rFonts w:ascii="Times New Roman" w:eastAsia="Times New Roman" w:hAnsi="Times New Roman" w:cs="Times New Roman"/>
          <w:color w:val="000000"/>
          <w:kern w:val="0"/>
          <w:sz w:val="24"/>
          <w:szCs w:val="24"/>
          <w:lang w:eastAsia="ru-RU"/>
          <w14:ligatures w14:val="none"/>
        </w:rPr>
        <w:t> Алексѣй! </w:t>
      </w:r>
      <w:r w:rsidRPr="00BE4291">
        <w:rPr>
          <w:rFonts w:ascii="Times New Roman" w:eastAsia="Times New Roman" w:hAnsi="Times New Roman" w:cs="Times New Roman"/>
          <w:i/>
          <w:iCs/>
          <w:color w:val="000000"/>
          <w:kern w:val="0"/>
          <w:sz w:val="24"/>
          <w:szCs w:val="24"/>
          <w:lang w:eastAsia="ru-RU"/>
          <w14:ligatures w14:val="none"/>
        </w:rPr>
        <w:t>(Лакей входитъ, онъ ему приказываетъ тихо)</w:t>
      </w:r>
      <w:r w:rsidRPr="00BE4291">
        <w:rPr>
          <w:rFonts w:ascii="Times New Roman" w:eastAsia="Times New Roman" w:hAnsi="Times New Roman" w:cs="Times New Roman"/>
          <w:color w:val="000000"/>
          <w:kern w:val="0"/>
          <w:sz w:val="24"/>
          <w:szCs w:val="24"/>
          <w:lang w:eastAsia="ru-RU"/>
          <w14:ligatures w14:val="none"/>
        </w:rPr>
        <w:t> распорядись живѣе.</w:t>
      </w:r>
    </w:p>
    <w:p w14:paraId="337259B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Слушаю-съ! (</w:t>
      </w:r>
      <w:r w:rsidRPr="00BE4291">
        <w:rPr>
          <w:rFonts w:ascii="Times New Roman" w:eastAsia="Times New Roman" w:hAnsi="Times New Roman" w:cs="Times New Roman"/>
          <w:i/>
          <w:iCs/>
          <w:color w:val="000000"/>
          <w:kern w:val="0"/>
          <w:sz w:val="24"/>
          <w:szCs w:val="24"/>
          <w:lang w:eastAsia="ru-RU"/>
          <w14:ligatures w14:val="none"/>
        </w:rPr>
        <w:t>Уходитъ опятъ въ домъ.)</w:t>
      </w:r>
    </w:p>
    <w:p w14:paraId="44E8C86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Ну, а ты что скажешь, Аввакумъ Никитичъ?</w:t>
      </w:r>
    </w:p>
    <w:p w14:paraId="315DDC9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Я?.. гмъ! дурно, скверно, гадко, что ты хочешь жениться.</w:t>
      </w:r>
    </w:p>
    <w:p w14:paraId="78E50C6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Чухломскій (</w:t>
      </w:r>
      <w:r w:rsidRPr="00BE4291">
        <w:rPr>
          <w:rFonts w:ascii="Times New Roman" w:eastAsia="Times New Roman" w:hAnsi="Times New Roman" w:cs="Times New Roman"/>
          <w:i/>
          <w:iCs/>
          <w:color w:val="000000"/>
          <w:kern w:val="0"/>
          <w:sz w:val="24"/>
          <w:szCs w:val="24"/>
          <w:lang w:eastAsia="ru-RU"/>
          <w14:ligatures w14:val="none"/>
        </w:rPr>
        <w:t>перебивая ею).</w:t>
      </w:r>
      <w:r w:rsidRPr="00BE4291">
        <w:rPr>
          <w:rFonts w:ascii="Times New Roman" w:eastAsia="Times New Roman" w:hAnsi="Times New Roman" w:cs="Times New Roman"/>
          <w:color w:val="000000"/>
          <w:kern w:val="0"/>
          <w:sz w:val="24"/>
          <w:szCs w:val="24"/>
          <w:lang w:eastAsia="ru-RU"/>
          <w14:ligatures w14:val="none"/>
        </w:rPr>
        <w:t> Вздоръ! ты будешь, право, очень уменъ, если женишься!</w:t>
      </w:r>
    </w:p>
    <w:p w14:paraId="061AEE4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(также).</w:t>
      </w:r>
      <w:r w:rsidRPr="00BE4291">
        <w:rPr>
          <w:rFonts w:ascii="Times New Roman" w:eastAsia="Times New Roman" w:hAnsi="Times New Roman" w:cs="Times New Roman"/>
          <w:color w:val="000000"/>
          <w:kern w:val="0"/>
          <w:sz w:val="24"/>
          <w:szCs w:val="24"/>
          <w:lang w:eastAsia="ru-RU"/>
          <w14:ligatures w14:val="none"/>
        </w:rPr>
        <w:t> Нѣтъ, нѣтъ, ты будешь очень глупъ, если женишься!</w:t>
      </w:r>
    </w:p>
    <w:p w14:paraId="52338EE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Чухломскія. Ты будешь счастливъ, какъ я!</w:t>
      </w:r>
    </w:p>
    <w:p w14:paraId="1EFF0D5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Ты будешь несчастливѣе меня!</w:t>
      </w:r>
    </w:p>
    <w:p w14:paraId="39AF840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Чухломскія. Жена будетъ тебя любить, уважать.</w:t>
      </w:r>
    </w:p>
    <w:p w14:paraId="1D687D4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Вретъ: жена будетъ тебя за носъ водить, въ дураки сажать.</w:t>
      </w:r>
    </w:p>
    <w:p w14:paraId="4C99B40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Будетъ ухаживать за гобою.</w:t>
      </w:r>
    </w:p>
    <w:p w14:paraId="3F9C37B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Нѣтъ, будетъ бѣгать отъ тебя: я тебѣ живой примѣръ,</w:t>
      </w:r>
    </w:p>
    <w:p w14:paraId="6712A37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Ты сдѣлаешься почтеннымъ, настоящимъ отцомъ семейства... Женившись, ты узнаешь полное назначеніе человѣка въ этой жизни...</w:t>
      </w:r>
    </w:p>
    <w:p w14:paraId="51164F0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Пустяки! ты ничего не узнаешь, если жена захочетъ тебѣ носъ наклеить.</w:t>
      </w:r>
    </w:p>
    <w:p w14:paraId="5FE33D0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Ты не можешь себѣ вообразить, сколько ожидаетъ тебя истинно отрадныхъ минутъ съ доброю женою.</w:t>
      </w:r>
    </w:p>
    <w:p w14:paraId="2BA8FBD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Ты не воображаешь, какихъ тебѣ жена надѣлаетъ непріятностей!</w:t>
      </w:r>
    </w:p>
    <w:p w14:paraId="0CD1B60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Ты будешь благословлять тотъ день, въ который тебѣ пришла идея жениться.</w:t>
      </w:r>
    </w:p>
    <w:p w14:paraId="6441055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Ты будешь проклинать тотъ часъ.</w:t>
      </w:r>
    </w:p>
    <w:p w14:paraId="2D77539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(вскрикнувъ).</w:t>
      </w:r>
      <w:r w:rsidRPr="00BE4291">
        <w:rPr>
          <w:rFonts w:ascii="Times New Roman" w:eastAsia="Times New Roman" w:hAnsi="Times New Roman" w:cs="Times New Roman"/>
          <w:color w:val="000000"/>
          <w:kern w:val="0"/>
          <w:sz w:val="24"/>
          <w:szCs w:val="24"/>
          <w:lang w:eastAsia="ru-RU"/>
          <w14:ligatures w14:val="none"/>
        </w:rPr>
        <w:t> Аввакумъ, перестань же, дай мнѣ говорить!</w:t>
      </w:r>
    </w:p>
    <w:p w14:paraId="55CEB86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Говори, я тебѣ не мѣшаю,</w:t>
      </w:r>
    </w:p>
    <w:p w14:paraId="7684F42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Какъ же не мѣшаешь? Ты мелешь вздоръ, а я ему говорю дѣло, откровенно, совѣтую по совѣсти...</w:t>
      </w:r>
    </w:p>
    <w:p w14:paraId="6597408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А я ему не совѣтую по опыту!</w:t>
      </w:r>
    </w:p>
    <w:p w14:paraId="7692618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 слушай его, Иванъ: онъ судитъ по своимъ только отношеніямъ съ женою, но онъ самъ виноватъ, потому что не умѣлъ заставить полюбить себя; этотъ человѣкъ даже никогда и не долженъ былъ жениться: его характеръ, фигура, его лицо, посмотри -- можетъ ли все это нравиться женщинѣ? Ха! ха! ха!..</w:t>
      </w:r>
    </w:p>
    <w:p w14:paraId="68B3D7D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(обидясь).</w:t>
      </w:r>
      <w:r w:rsidRPr="00BE4291">
        <w:rPr>
          <w:rFonts w:ascii="Times New Roman" w:eastAsia="Times New Roman" w:hAnsi="Times New Roman" w:cs="Times New Roman"/>
          <w:color w:val="000000"/>
          <w:kern w:val="0"/>
          <w:sz w:val="24"/>
          <w:szCs w:val="24"/>
          <w:lang w:eastAsia="ru-RU"/>
          <w14:ligatures w14:val="none"/>
        </w:rPr>
        <w:t xml:space="preserve"> Очень можетъ! Неправда! До женитьбы я былъ чрезвычайно интересный мужчина, а какъ проклятая Анна Ивановна меня сосватала, я чувствую, что упалъ вдругъ по-крайней-мѣрѣ на сорокъ процентовъ. Бѣгая вездѣ за женою, я потерялъ много по службѣ, я похудѣлъ, сморщился, оплѣшивѣлъ, словомъ -- </w:t>
      </w:r>
      <w:r w:rsidRPr="00BE4291">
        <w:rPr>
          <w:rFonts w:ascii="Times New Roman" w:eastAsia="Times New Roman" w:hAnsi="Times New Roman" w:cs="Times New Roman"/>
          <w:color w:val="000000"/>
          <w:kern w:val="0"/>
          <w:sz w:val="24"/>
          <w:szCs w:val="24"/>
          <w:lang w:eastAsia="ru-RU"/>
          <w14:ligatures w14:val="none"/>
        </w:rPr>
        <w:lastRenderedPageBreak/>
        <w:t>сдѣлался хуже всякаго худаго, и все это черезъ жену. Но она отвѣтитъ за все!...</w:t>
      </w:r>
    </w:p>
    <w:p w14:paraId="566B8F9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(серьезно).</w:t>
      </w:r>
      <w:r w:rsidRPr="00BE4291">
        <w:rPr>
          <w:rFonts w:ascii="Times New Roman" w:eastAsia="Times New Roman" w:hAnsi="Times New Roman" w:cs="Times New Roman"/>
          <w:color w:val="000000"/>
          <w:kern w:val="0"/>
          <w:sz w:val="24"/>
          <w:szCs w:val="24"/>
          <w:lang w:eastAsia="ru-RU"/>
          <w14:ligatures w14:val="none"/>
        </w:rPr>
        <w:t xml:space="preserve"> Хорошъ же тотъ мужчина, который жалуется на свою жену. Еслибъ ты былъ уменъ, въ твоей волѣ было бы повести жену такъ, какъ должно, потому что ты былъ старше и опытнѣе; узнавши ея характеръ, ты обязанъ былъ благоразумными средствами исправить ее, осторожно пріучить къ должному повиновенію, съ любовью пріохотить ее ко всѣмъ ея обязанностямъ, такъ-что она, </w:t>
      </w:r>
      <w:r w:rsidRPr="00BE4291">
        <w:rPr>
          <w:rFonts w:ascii="Times New Roman" w:eastAsia="Times New Roman" w:hAnsi="Times New Roman" w:cs="Times New Roman"/>
          <w:color w:val="000000"/>
          <w:kern w:val="0"/>
          <w:sz w:val="24"/>
          <w:szCs w:val="24"/>
          <w:lang w:eastAsia="ru-RU"/>
          <w14:ligatures w14:val="none"/>
        </w:rPr>
        <w:lastRenderedPageBreak/>
        <w:t>наконецъ, невольно отдалась бы тебѣ во власть, поняла бы свое назначеніе, и еслибъ не могла любить такого мужа, какъ ты, все-таки стала бы непремѣнно уважать тебя! </w:t>
      </w:r>
      <w:r w:rsidRPr="00BE4291">
        <w:rPr>
          <w:rFonts w:ascii="Times New Roman" w:eastAsia="Times New Roman" w:hAnsi="Times New Roman" w:cs="Times New Roman"/>
          <w:i/>
          <w:iCs/>
          <w:color w:val="000000"/>
          <w:kern w:val="0"/>
          <w:sz w:val="24"/>
          <w:szCs w:val="24"/>
          <w:lang w:eastAsia="ru-RU"/>
          <w14:ligatures w14:val="none"/>
        </w:rPr>
        <w:t>(разгорячаясь)</w:t>
      </w:r>
      <w:r w:rsidRPr="00BE4291">
        <w:rPr>
          <w:rFonts w:ascii="Times New Roman" w:eastAsia="Times New Roman" w:hAnsi="Times New Roman" w:cs="Times New Roman"/>
          <w:color w:val="000000"/>
          <w:kern w:val="0"/>
          <w:sz w:val="24"/>
          <w:szCs w:val="24"/>
          <w:lang w:eastAsia="ru-RU"/>
          <w14:ligatures w14:val="none"/>
        </w:rPr>
        <w:t> Да, и если ты не умѣлъ ничего этого сдѣлать, такъ ты не мужъ,-- а дуракъ, и если ты жалуешься на жену, ты поступаешь несправедливо, неблагородно, безчестно; ты послѣ этого не мужчина, -- ты хуже бабы; еслибъ даже жена стала теперь бить тебя, такъ тебѣ и надо, старый сморчокъ: ты этого стоишь, не женись, не вини другихъ, когда самъ виноватъ! Терпи,-- казнись, плѣшивая тыква: по-дѣломъ тебѣ!..</w:t>
      </w:r>
    </w:p>
    <w:p w14:paraId="7770A12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Ермолай Алексеѣвичъ, полно!</w:t>
      </w:r>
    </w:p>
    <w:p w14:paraId="36E3DE7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(также горячо).</w:t>
      </w:r>
      <w:r w:rsidRPr="00BE4291">
        <w:rPr>
          <w:rFonts w:ascii="Times New Roman" w:eastAsia="Times New Roman" w:hAnsi="Times New Roman" w:cs="Times New Roman"/>
          <w:color w:val="000000"/>
          <w:kern w:val="0"/>
          <w:sz w:val="24"/>
          <w:szCs w:val="24"/>
          <w:lang w:eastAsia="ru-RU"/>
          <w14:ligatures w14:val="none"/>
        </w:rPr>
        <w:t> Не могу, Иванъ Семенычъ; ты пригласилъ его на совѣтъ, а зачѣмъ? Ну, его ли пустой головѣ имѣть право совѣтовать?</w:t>
      </w:r>
    </w:p>
    <w:p w14:paraId="5EDB429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(сильно обидясь).</w:t>
      </w:r>
      <w:r w:rsidRPr="00BE4291">
        <w:rPr>
          <w:rFonts w:ascii="Times New Roman" w:eastAsia="Times New Roman" w:hAnsi="Times New Roman" w:cs="Times New Roman"/>
          <w:color w:val="000000"/>
          <w:kern w:val="0"/>
          <w:sz w:val="24"/>
          <w:szCs w:val="24"/>
          <w:lang w:eastAsia="ru-RU"/>
          <w14:ligatures w14:val="none"/>
        </w:rPr>
        <w:t> Ермолай Алексѣвичъ!</w:t>
      </w:r>
    </w:p>
    <w:p w14:paraId="1C968B4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Что, Аввакумъ Никитичъ?</w:t>
      </w:r>
    </w:p>
    <w:p w14:paraId="5668DB6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Ты меня такъ оскорбилъ... такъ унизилъ... что я чувствую колотье въ печенкѣ.</w:t>
      </w:r>
    </w:p>
    <w:p w14:paraId="0FB617B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Самъ виноватъ: терпи!</w:t>
      </w:r>
    </w:p>
    <w:p w14:paraId="57B8E01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(морщится).</w:t>
      </w:r>
      <w:r w:rsidRPr="00BE4291">
        <w:rPr>
          <w:rFonts w:ascii="Times New Roman" w:eastAsia="Times New Roman" w:hAnsi="Times New Roman" w:cs="Times New Roman"/>
          <w:color w:val="000000"/>
          <w:kern w:val="0"/>
          <w:sz w:val="24"/>
          <w:szCs w:val="24"/>
          <w:lang w:eastAsia="ru-RU"/>
          <w14:ligatures w14:val="none"/>
        </w:rPr>
        <w:t> Нѣтъ... не могу... когда я очень разобиженъ, у меня... дѣлается икота... видите... это не даромъ... вѣрно, моя жена... опять что напроказила... дайте мнѣ съ горя выпить чего-нибудь?..</w:t>
      </w:r>
    </w:p>
    <w:p w14:paraId="6A7A6C15"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(Во время этой сцены, лакей приготовилъ все для чаю, и бутылку шампанскаго.)</w:t>
      </w:r>
    </w:p>
    <w:p w14:paraId="759160A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Сейчасъ... Алексѣй, дай скорѣе чаю...</w:t>
      </w:r>
    </w:p>
    <w:p w14:paraId="6534FC1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продолжая икать).</w:t>
      </w:r>
      <w:r w:rsidRPr="00BE4291">
        <w:rPr>
          <w:rFonts w:ascii="Times New Roman" w:eastAsia="Times New Roman" w:hAnsi="Times New Roman" w:cs="Times New Roman"/>
          <w:color w:val="000000"/>
          <w:kern w:val="0"/>
          <w:sz w:val="24"/>
          <w:szCs w:val="24"/>
          <w:lang w:eastAsia="ru-RU"/>
          <w14:ligatures w14:val="none"/>
        </w:rPr>
        <w:t> Нѣтъ... горячее мнѣ теперь вредно...</w:t>
      </w:r>
    </w:p>
    <w:p w14:paraId="3CB900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Ну, подай стаканъ холодной воды!</w:t>
      </w:r>
    </w:p>
    <w:p w14:paraId="2042494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Нѣтъ... я разгоряченъ, я простужусь...</w:t>
      </w:r>
    </w:p>
    <w:p w14:paraId="2A013E7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Такъ вотъ, лучше всего, я велѣлъ подать шампанское...</w:t>
      </w:r>
    </w:p>
    <w:p w14:paraId="0CC6651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Морошка. Нѣтъ... это для меня слабо. п</w:t>
      </w:r>
      <w:r w:rsidRPr="00BE4291">
        <w:rPr>
          <w:rFonts w:ascii="Times New Roman" w:eastAsia="Times New Roman" w:hAnsi="Times New Roman" w:cs="Times New Roman"/>
          <w:i/>
          <w:iCs/>
          <w:color w:val="000000"/>
          <w:kern w:val="0"/>
          <w:sz w:val="24"/>
          <w:szCs w:val="24"/>
          <w:lang w:eastAsia="ru-RU"/>
          <w14:ligatures w14:val="none"/>
        </w:rPr>
        <w:t>оказывая на графинъ)</w:t>
      </w:r>
      <w:r w:rsidRPr="00BE4291">
        <w:rPr>
          <w:rFonts w:ascii="Times New Roman" w:eastAsia="Times New Roman" w:hAnsi="Times New Roman" w:cs="Times New Roman"/>
          <w:color w:val="000000"/>
          <w:kern w:val="0"/>
          <w:sz w:val="24"/>
          <w:szCs w:val="24"/>
          <w:lang w:eastAsia="ru-RU"/>
          <w14:ligatures w14:val="none"/>
        </w:rPr>
        <w:t> Вотъ это что у васъ?</w:t>
      </w:r>
    </w:p>
    <w:p w14:paraId="3221525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Это-съ самый лучшій коньякъ-съ.</w:t>
      </w:r>
    </w:p>
    <w:p w14:paraId="435FA5E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Ну, это мнѣ иногда хорошо... дай рюмочку... </w:t>
      </w:r>
      <w:r w:rsidRPr="00BE4291">
        <w:rPr>
          <w:rFonts w:ascii="Times New Roman" w:eastAsia="Times New Roman" w:hAnsi="Times New Roman" w:cs="Times New Roman"/>
          <w:i/>
          <w:iCs/>
          <w:color w:val="000000"/>
          <w:kern w:val="0"/>
          <w:sz w:val="24"/>
          <w:szCs w:val="24"/>
          <w:lang w:eastAsia="ru-RU"/>
          <w14:ligatures w14:val="none"/>
        </w:rPr>
        <w:t>(пьетъ).</w:t>
      </w:r>
    </w:p>
    <w:p w14:paraId="476D26E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Ну, что легче тебѣ?</w:t>
      </w:r>
    </w:p>
    <w:p w14:paraId="417B23E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(продолжая).</w:t>
      </w:r>
      <w:r w:rsidRPr="00BE4291">
        <w:rPr>
          <w:rFonts w:ascii="Times New Roman" w:eastAsia="Times New Roman" w:hAnsi="Times New Roman" w:cs="Times New Roman"/>
          <w:color w:val="000000"/>
          <w:kern w:val="0"/>
          <w:sz w:val="24"/>
          <w:szCs w:val="24"/>
          <w:lang w:eastAsia="ru-RU"/>
          <w14:ligatures w14:val="none"/>
        </w:rPr>
        <w:t> Не могу еще ничего сказать... </w:t>
      </w:r>
      <w:r w:rsidRPr="00BE4291">
        <w:rPr>
          <w:rFonts w:ascii="Times New Roman" w:eastAsia="Times New Roman" w:hAnsi="Times New Roman" w:cs="Times New Roman"/>
          <w:i/>
          <w:iCs/>
          <w:color w:val="000000"/>
          <w:kern w:val="0"/>
          <w:sz w:val="24"/>
          <w:szCs w:val="24"/>
          <w:lang w:eastAsia="ru-RU"/>
          <w14:ligatures w14:val="none"/>
        </w:rPr>
        <w:t>(Чухломскому)</w:t>
      </w:r>
      <w:r w:rsidRPr="00BE4291">
        <w:rPr>
          <w:rFonts w:ascii="Times New Roman" w:eastAsia="Times New Roman" w:hAnsi="Times New Roman" w:cs="Times New Roman"/>
          <w:color w:val="000000"/>
          <w:kern w:val="0"/>
          <w:sz w:val="24"/>
          <w:szCs w:val="24"/>
          <w:lang w:eastAsia="ru-RU"/>
          <w14:ligatures w14:val="none"/>
        </w:rPr>
        <w:t> Ну, Ермолай Алексѣичъ, ты меня когда-нибудь въ гробъ положишь...</w:t>
      </w:r>
    </w:p>
    <w:p w14:paraId="2C1DD5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Почему-жъ!.. Если ты прежде умрешь, за долгъ почту сдѣлать все, что слѣдуетъ. Ха! ха! ха!</w:t>
      </w:r>
    </w:p>
    <w:p w14:paraId="0F9BFA0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Какъ это утѣшительно! </w:t>
      </w:r>
      <w:r w:rsidRPr="00BE4291">
        <w:rPr>
          <w:rFonts w:ascii="Times New Roman" w:eastAsia="Times New Roman" w:hAnsi="Times New Roman" w:cs="Times New Roman"/>
          <w:i/>
          <w:iCs/>
          <w:color w:val="000000"/>
          <w:kern w:val="0"/>
          <w:sz w:val="24"/>
          <w:szCs w:val="24"/>
          <w:lang w:eastAsia="ru-RU"/>
          <w14:ligatures w14:val="none"/>
        </w:rPr>
        <w:t>(пьетъ)</w:t>
      </w:r>
      <w:r w:rsidRPr="00BE4291">
        <w:rPr>
          <w:rFonts w:ascii="Times New Roman" w:eastAsia="Times New Roman" w:hAnsi="Times New Roman" w:cs="Times New Roman"/>
          <w:color w:val="000000"/>
          <w:kern w:val="0"/>
          <w:sz w:val="24"/>
          <w:szCs w:val="24"/>
          <w:lang w:eastAsia="ru-RU"/>
          <w14:ligatures w14:val="none"/>
        </w:rPr>
        <w:t> Мнѣ и безъ того горько... а ты еще, какъ на смѣхъ, подбавляешь мнѣ...</w:t>
      </w:r>
    </w:p>
    <w:p w14:paraId="6DD3119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Неправда, Аввакумъ; ты самъ себѣ подбавляешь горечи...</w:t>
      </w:r>
    </w:p>
    <w:p w14:paraId="5556B9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Однакожъ, друзья мои, вы все еще ничего не рѣшили. По крайней мѣрѣ, нравится ли вамъ моя невѣста?</w:t>
      </w:r>
    </w:p>
    <w:p w14:paraId="7B09EB3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Очень. Прелесть что за женщина! Я отъ нея въ восхищеніи!</w:t>
      </w:r>
    </w:p>
    <w:p w14:paraId="4691022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Нѣтъ, препротивная бабенка; какъ-то этакъ., ломается, финтитъ -- гримасничаетъ... </w:t>
      </w:r>
      <w:r w:rsidRPr="00BE4291">
        <w:rPr>
          <w:rFonts w:ascii="Times New Roman" w:eastAsia="Times New Roman" w:hAnsi="Times New Roman" w:cs="Times New Roman"/>
          <w:i/>
          <w:iCs/>
          <w:color w:val="000000"/>
          <w:kern w:val="0"/>
          <w:sz w:val="24"/>
          <w:szCs w:val="24"/>
          <w:lang w:eastAsia="ru-RU"/>
          <w14:ligatures w14:val="none"/>
        </w:rPr>
        <w:t>(передразнивая Цвѣткову).</w:t>
      </w:r>
    </w:p>
    <w:p w14:paraId="440C917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обидясь</w:t>
      </w:r>
      <w:r w:rsidRPr="00BE4291">
        <w:rPr>
          <w:rFonts w:ascii="Times New Roman" w:eastAsia="Times New Roman" w:hAnsi="Times New Roman" w:cs="Times New Roman"/>
          <w:color w:val="000000"/>
          <w:kern w:val="0"/>
          <w:sz w:val="24"/>
          <w:szCs w:val="24"/>
          <w:lang w:eastAsia="ru-RU"/>
          <w14:ligatures w14:val="none"/>
        </w:rPr>
        <w:t>). Ну, вотъ ужъ это неправда; это, можетъ быть, твоя жена, увидя тебя, гримасничаетъ, а Настасья Петровна вообще держитъ себя превосходно; я слѣжу за нею цѣлое лѣто, и кромѣ хорошаго ничего другаго не знаю...</w:t>
      </w:r>
    </w:p>
    <w:p w14:paraId="313599B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Именно, манеры, тонъ разговоръ -- очаровательны.</w:t>
      </w:r>
    </w:p>
    <w:p w14:paraId="7057A5C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Да, да, хорошо очарованіе; я думаю, изъ косметическаго магазина куплены и бѣлизна и румянецъ...</w:t>
      </w:r>
    </w:p>
    <w:p w14:paraId="6D7F8D0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(горячо).</w:t>
      </w:r>
      <w:r w:rsidRPr="00BE4291">
        <w:rPr>
          <w:rFonts w:ascii="Times New Roman" w:eastAsia="Times New Roman" w:hAnsi="Times New Roman" w:cs="Times New Roman"/>
          <w:color w:val="000000"/>
          <w:kern w:val="0"/>
          <w:sz w:val="24"/>
          <w:szCs w:val="24"/>
          <w:lang w:eastAsia="ru-RU"/>
          <w14:ligatures w14:val="none"/>
        </w:rPr>
        <w:t> Аввакумъ Никитичъ, ты безсовѣстно клевещешь! Это скверно! можетъ быть, твоя жена прибѣгаетъ къ такимъ средствамъ, а Настасья Петровна на это не способна; она не нуждается въ этомъ.</w:t>
      </w:r>
    </w:p>
    <w:p w14:paraId="5151EED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Морошка. Моя жена,его жена, твоя вдовушка, всѣ онѣ способны на разныя продѣлки! </w:t>
      </w:r>
      <w:r w:rsidRPr="00BE4291">
        <w:rPr>
          <w:rFonts w:ascii="Times New Roman" w:eastAsia="Times New Roman" w:hAnsi="Times New Roman" w:cs="Times New Roman"/>
          <w:i/>
          <w:iCs/>
          <w:color w:val="000000"/>
          <w:kern w:val="0"/>
          <w:sz w:val="24"/>
          <w:szCs w:val="24"/>
          <w:lang w:eastAsia="ru-RU"/>
          <w14:ligatures w14:val="none"/>
        </w:rPr>
        <w:t>(садится у стола и еще выпиваетъ рюмку.)</w:t>
      </w:r>
      <w:r w:rsidRPr="00BE4291">
        <w:rPr>
          <w:rFonts w:ascii="Times New Roman" w:eastAsia="Times New Roman" w:hAnsi="Times New Roman" w:cs="Times New Roman"/>
          <w:color w:val="000000"/>
          <w:kern w:val="0"/>
          <w:sz w:val="24"/>
          <w:szCs w:val="24"/>
          <w:lang w:eastAsia="ru-RU"/>
          <w14:ligatures w14:val="none"/>
        </w:rPr>
        <w:t> Женщины не-хотя тянутъ насъ въ погибель!..</w:t>
      </w:r>
    </w:p>
    <w:p w14:paraId="4F4418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xml:space="preserve">   Чухломскій. Да что ты его слушаешь? Ты имѣешь свой взглядъ, свой разсудокъ, знаешь невѣсту свою лучше всѣхъ насъ, такъ не стыдно ли спрашивать мнѣнія у этого погибшаго сморчка? Онъ изъ зависти къ намъ всегда радъ клеветать на женщинъ. Лучше всего </w:t>
      </w:r>
      <w:r w:rsidRPr="00BE4291">
        <w:rPr>
          <w:rFonts w:ascii="Times New Roman" w:eastAsia="Times New Roman" w:hAnsi="Times New Roman" w:cs="Times New Roman"/>
          <w:color w:val="000000"/>
          <w:kern w:val="0"/>
          <w:sz w:val="24"/>
          <w:szCs w:val="24"/>
          <w:lang w:eastAsia="ru-RU"/>
          <w14:ligatures w14:val="none"/>
        </w:rPr>
        <w:lastRenderedPageBreak/>
        <w:t>выпьемъ, братъ, Иванъ Семенычъ, за здоровье Настасьи Петровны -- и баста! Алексѣй, давай шампанскаго!</w:t>
      </w:r>
    </w:p>
    <w:p w14:paraId="025F618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наливаетъ</w:t>
      </w:r>
      <w:r w:rsidRPr="00BE4291">
        <w:rPr>
          <w:rFonts w:ascii="Times New Roman" w:eastAsia="Times New Roman" w:hAnsi="Times New Roman" w:cs="Times New Roman"/>
          <w:color w:val="000000"/>
          <w:kern w:val="0"/>
          <w:sz w:val="24"/>
          <w:szCs w:val="24"/>
          <w:lang w:eastAsia="ru-RU"/>
          <w14:ligatures w14:val="none"/>
        </w:rPr>
        <w:t>), Сейчасъ, сударь.</w:t>
      </w:r>
    </w:p>
    <w:p w14:paraId="202DCF0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рѣшительно).</w:t>
      </w:r>
      <w:r w:rsidRPr="00BE4291">
        <w:rPr>
          <w:rFonts w:ascii="Times New Roman" w:eastAsia="Times New Roman" w:hAnsi="Times New Roman" w:cs="Times New Roman"/>
          <w:color w:val="000000"/>
          <w:kern w:val="0"/>
          <w:sz w:val="24"/>
          <w:szCs w:val="24"/>
          <w:lang w:eastAsia="ru-RU"/>
          <w14:ligatures w14:val="none"/>
        </w:rPr>
        <w:t> Именно; глупо я сдѣлалъ, что пригласилъ его на совѣтъ! Ты, братъ, Аввакумъ, именно погибшая овца: у тебя нѣтъ ни логики, ни здраваго смысла, ни справедливаго сужденія, ничего, кромѣ пошлой зависти, да лысой головы! </w:t>
      </w:r>
      <w:r w:rsidRPr="00BE4291">
        <w:rPr>
          <w:rFonts w:ascii="Times New Roman" w:eastAsia="Times New Roman" w:hAnsi="Times New Roman" w:cs="Times New Roman"/>
          <w:i/>
          <w:iCs/>
          <w:color w:val="000000"/>
          <w:kern w:val="0"/>
          <w:sz w:val="24"/>
          <w:szCs w:val="24"/>
          <w:lang w:eastAsia="ru-RU"/>
          <w14:ligatures w14:val="none"/>
        </w:rPr>
        <w:t>(Чухломскому)</w:t>
      </w:r>
      <w:r w:rsidRPr="00BE4291">
        <w:rPr>
          <w:rFonts w:ascii="Times New Roman" w:eastAsia="Times New Roman" w:hAnsi="Times New Roman" w:cs="Times New Roman"/>
          <w:color w:val="000000"/>
          <w:kern w:val="0"/>
          <w:sz w:val="24"/>
          <w:szCs w:val="24"/>
          <w:lang w:eastAsia="ru-RU"/>
          <w14:ligatures w14:val="none"/>
        </w:rPr>
        <w:t> Въ-самомъ-дѣлѣ, вѣдь онъ въ первый разъ ее видитъ и смѣетъ говорить про нее такъ дурно. Чортъ возьми! Что онъ несчастливъ съ своей женой, такъ думаетъ и мнѣ тоже напророчить! </w:t>
      </w:r>
      <w:r w:rsidRPr="00BE4291">
        <w:rPr>
          <w:rFonts w:ascii="Times New Roman" w:eastAsia="Times New Roman" w:hAnsi="Times New Roman" w:cs="Times New Roman"/>
          <w:i/>
          <w:iCs/>
          <w:color w:val="000000"/>
          <w:kern w:val="0"/>
          <w:sz w:val="24"/>
          <w:szCs w:val="24"/>
          <w:lang w:eastAsia="ru-RU"/>
          <w14:ligatures w14:val="none"/>
        </w:rPr>
        <w:t>(Морошкѣ.)</w:t>
      </w:r>
      <w:r w:rsidRPr="00BE4291">
        <w:rPr>
          <w:rFonts w:ascii="Times New Roman" w:eastAsia="Times New Roman" w:hAnsi="Times New Roman" w:cs="Times New Roman"/>
          <w:color w:val="000000"/>
          <w:kern w:val="0"/>
          <w:sz w:val="24"/>
          <w:szCs w:val="24"/>
          <w:lang w:eastAsia="ru-RU"/>
          <w14:ligatures w14:val="none"/>
        </w:rPr>
        <w:t> Такъ вотъ на зло же тебѣ -- я женюсь и буду счастливъ совершенно! (</w:t>
      </w:r>
      <w:r w:rsidRPr="00BE4291">
        <w:rPr>
          <w:rFonts w:ascii="Times New Roman" w:eastAsia="Times New Roman" w:hAnsi="Times New Roman" w:cs="Times New Roman"/>
          <w:i/>
          <w:iCs/>
          <w:color w:val="000000"/>
          <w:kern w:val="0"/>
          <w:sz w:val="24"/>
          <w:szCs w:val="24"/>
          <w:lang w:eastAsia="ru-RU"/>
          <w14:ligatures w14:val="none"/>
        </w:rPr>
        <w:t>Чухломскому)</w:t>
      </w:r>
      <w:r w:rsidRPr="00BE4291">
        <w:rPr>
          <w:rFonts w:ascii="Times New Roman" w:eastAsia="Times New Roman" w:hAnsi="Times New Roman" w:cs="Times New Roman"/>
          <w:color w:val="000000"/>
          <w:kern w:val="0"/>
          <w:sz w:val="24"/>
          <w:szCs w:val="24"/>
          <w:lang w:eastAsia="ru-RU"/>
          <w14:ligatures w14:val="none"/>
        </w:rPr>
        <w:t> Не правда ли?</w:t>
      </w:r>
    </w:p>
    <w:p w14:paraId="186B84C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Ну, право, будешь </w:t>
      </w:r>
      <w:r w:rsidRPr="00BE4291">
        <w:rPr>
          <w:rFonts w:ascii="Times New Roman" w:eastAsia="Times New Roman" w:hAnsi="Times New Roman" w:cs="Times New Roman"/>
          <w:i/>
          <w:iCs/>
          <w:color w:val="000000"/>
          <w:kern w:val="0"/>
          <w:sz w:val="24"/>
          <w:szCs w:val="24"/>
          <w:lang w:eastAsia="ru-RU"/>
          <w14:ligatures w14:val="none"/>
        </w:rPr>
        <w:t>(пьетъ).</w:t>
      </w:r>
      <w:r w:rsidRPr="00BE4291">
        <w:rPr>
          <w:rFonts w:ascii="Times New Roman" w:eastAsia="Times New Roman" w:hAnsi="Times New Roman" w:cs="Times New Roman"/>
          <w:color w:val="000000"/>
          <w:kern w:val="0"/>
          <w:sz w:val="24"/>
          <w:szCs w:val="24"/>
          <w:lang w:eastAsia="ru-RU"/>
          <w14:ligatures w14:val="none"/>
        </w:rPr>
        <w:t> За здоровье жениха и невѣсты! ура! </w:t>
      </w:r>
      <w:r w:rsidRPr="00BE4291">
        <w:rPr>
          <w:rFonts w:ascii="Times New Roman" w:eastAsia="Times New Roman" w:hAnsi="Times New Roman" w:cs="Times New Roman"/>
          <w:i/>
          <w:iCs/>
          <w:color w:val="000000"/>
          <w:kern w:val="0"/>
          <w:sz w:val="24"/>
          <w:szCs w:val="24"/>
          <w:lang w:eastAsia="ru-RU"/>
          <w14:ligatures w14:val="none"/>
        </w:rPr>
        <w:t>(лакею.)</w:t>
      </w:r>
      <w:r w:rsidRPr="00BE4291">
        <w:rPr>
          <w:rFonts w:ascii="Times New Roman" w:eastAsia="Times New Roman" w:hAnsi="Times New Roman" w:cs="Times New Roman"/>
          <w:color w:val="000000"/>
          <w:kern w:val="0"/>
          <w:sz w:val="24"/>
          <w:szCs w:val="24"/>
          <w:lang w:eastAsia="ru-RU"/>
          <w14:ligatures w14:val="none"/>
        </w:rPr>
        <w:t> Алексѣй, подноси барину скорѣе!..</w:t>
      </w:r>
    </w:p>
    <w:p w14:paraId="6FD28DB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(беретъ бокалъ)</w:t>
      </w:r>
      <w:r w:rsidRPr="00BE4291">
        <w:rPr>
          <w:rFonts w:ascii="Times New Roman" w:eastAsia="Times New Roman" w:hAnsi="Times New Roman" w:cs="Times New Roman"/>
          <w:color w:val="000000"/>
          <w:kern w:val="0"/>
          <w:sz w:val="24"/>
          <w:szCs w:val="24"/>
          <w:lang w:eastAsia="ru-RU"/>
          <w14:ligatures w14:val="none"/>
        </w:rPr>
        <w:t> Спасибо... да по-моему ужъ лучше у Алексѣя мнѣ спросить совѣта, чѣмъ у этого Морошки. Алексѣй, говори правду: хорошо я дѣлаю, что хочу жениться?</w:t>
      </w:r>
    </w:p>
    <w:p w14:paraId="7B940FE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Говори, хорошее заведеніе, или нѣтъ?</w:t>
      </w:r>
    </w:p>
    <w:p w14:paraId="7A3404E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w:t>
      </w:r>
      <w:r w:rsidRPr="00BE4291">
        <w:rPr>
          <w:rFonts w:ascii="Times New Roman" w:eastAsia="Times New Roman" w:hAnsi="Times New Roman" w:cs="Times New Roman"/>
          <w:i/>
          <w:iCs/>
          <w:color w:val="000000"/>
          <w:kern w:val="0"/>
          <w:sz w:val="24"/>
          <w:szCs w:val="24"/>
          <w:lang w:eastAsia="ru-RU"/>
          <w14:ligatures w14:val="none"/>
        </w:rPr>
        <w:t>(барину).</w:t>
      </w:r>
      <w:r w:rsidRPr="00BE4291">
        <w:rPr>
          <w:rFonts w:ascii="Times New Roman" w:eastAsia="Times New Roman" w:hAnsi="Times New Roman" w:cs="Times New Roman"/>
          <w:color w:val="000000"/>
          <w:kern w:val="0"/>
          <w:sz w:val="24"/>
          <w:szCs w:val="24"/>
          <w:lang w:eastAsia="ru-RU"/>
          <w14:ligatures w14:val="none"/>
        </w:rPr>
        <w:t> То-есть, наипрекраснѣйшее дѣло изволите дѣлать, баринъ! Въ холостомъ пребываніи вы уже изволили довольно пожуирствовать, такъ ужъ пора вамъ успокоиться въ бракѣ.</w:t>
      </w:r>
    </w:p>
    <w:p w14:paraId="38AE3F2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Ай-да, Алексѣй, спасибо за совѣтъ! Да здравствуетъ Настасья Петровна! </w:t>
      </w:r>
      <w:r w:rsidRPr="00BE4291">
        <w:rPr>
          <w:rFonts w:ascii="Times New Roman" w:eastAsia="Times New Roman" w:hAnsi="Times New Roman" w:cs="Times New Roman"/>
          <w:i/>
          <w:iCs/>
          <w:color w:val="000000"/>
          <w:kern w:val="0"/>
          <w:sz w:val="24"/>
          <w:szCs w:val="24"/>
          <w:lang w:eastAsia="ru-RU"/>
          <w14:ligatures w14:val="none"/>
        </w:rPr>
        <w:t>(Льетъ бокалъ.)</w:t>
      </w:r>
    </w:p>
    <w:p w14:paraId="0FBAB96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(также).</w:t>
      </w:r>
      <w:r w:rsidRPr="00BE4291">
        <w:rPr>
          <w:rFonts w:ascii="Times New Roman" w:eastAsia="Times New Roman" w:hAnsi="Times New Roman" w:cs="Times New Roman"/>
          <w:color w:val="000000"/>
          <w:kern w:val="0"/>
          <w:sz w:val="24"/>
          <w:szCs w:val="24"/>
          <w:lang w:eastAsia="ru-RU"/>
          <w14:ligatures w14:val="none"/>
        </w:rPr>
        <w:t> Да, здравствуетъ! Алексѣй, бѣги звать къ чаю будущую свою барыню!</w:t>
      </w:r>
    </w:p>
    <w:p w14:paraId="096686C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Лакей. Съ наивеличайшимъ одолженіемъ! </w:t>
      </w:r>
      <w:r w:rsidRPr="00BE4291">
        <w:rPr>
          <w:rFonts w:ascii="Times New Roman" w:eastAsia="Times New Roman" w:hAnsi="Times New Roman" w:cs="Times New Roman"/>
          <w:i/>
          <w:iCs/>
          <w:color w:val="000000"/>
          <w:kern w:val="0"/>
          <w:sz w:val="24"/>
          <w:szCs w:val="24"/>
          <w:lang w:eastAsia="ru-RU"/>
          <w14:ligatures w14:val="none"/>
        </w:rPr>
        <w:t>(Убѣгаетъ.)</w:t>
      </w:r>
    </w:p>
    <w:p w14:paraId="3D4D06D0"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 ты, Иванъ Семенычъ, бѣги пока въ свой кабинетъ, за обѣщаннымъ подаркомъ...</w:t>
      </w:r>
    </w:p>
    <w:p w14:paraId="4F0B2BD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Ахъ, да! да! Сейчасъ же рѣшу мою участь и дамъ ей, такъ сказать, задатокъ будущаго нашего счастія! Лечу на крыльяхъ любви и надежды! (</w:t>
      </w:r>
      <w:r w:rsidRPr="00BE4291">
        <w:rPr>
          <w:rFonts w:ascii="Times New Roman" w:eastAsia="Times New Roman" w:hAnsi="Times New Roman" w:cs="Times New Roman"/>
          <w:i/>
          <w:iCs/>
          <w:color w:val="000000"/>
          <w:kern w:val="0"/>
          <w:sz w:val="24"/>
          <w:szCs w:val="24"/>
          <w:lang w:eastAsia="ru-RU"/>
          <w14:ligatures w14:val="none"/>
        </w:rPr>
        <w:t>Убѣгаетъ въ домъ.)</w:t>
      </w:r>
    </w:p>
    <w:p w14:paraId="7A9D752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Ай, да, Иванъ! давно^бы такъ; молодецъ!</w:t>
      </w:r>
    </w:p>
    <w:p w14:paraId="05A42CC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06571023"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XI.</w:t>
      </w:r>
    </w:p>
    <w:p w14:paraId="5512BE85"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кромѣ МЯМЛИНА и ЛАКЕЯ.</w:t>
      </w:r>
    </w:p>
    <w:p w14:paraId="4B23C9C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(выпивъ шампанскаго начинаетъ немножко хмѣлѣть).</w:t>
      </w:r>
      <w:r w:rsidRPr="00BE4291">
        <w:rPr>
          <w:rFonts w:ascii="Times New Roman" w:eastAsia="Times New Roman" w:hAnsi="Times New Roman" w:cs="Times New Roman"/>
          <w:color w:val="000000"/>
          <w:kern w:val="0"/>
          <w:sz w:val="24"/>
          <w:szCs w:val="24"/>
          <w:lang w:eastAsia="ru-RU"/>
          <w14:ligatures w14:val="none"/>
        </w:rPr>
        <w:t xml:space="preserve"> Друзья мои, вы меня... такъ оскорбили... такъ осмѣяли, </w:t>
      </w:r>
      <w:r w:rsidRPr="00BE4291">
        <w:rPr>
          <w:rFonts w:ascii="Times New Roman" w:eastAsia="Times New Roman" w:hAnsi="Times New Roman" w:cs="Times New Roman"/>
          <w:color w:val="000000"/>
          <w:kern w:val="0"/>
          <w:sz w:val="24"/>
          <w:szCs w:val="24"/>
          <w:lang w:eastAsia="ru-RU"/>
          <w14:ligatures w14:val="none"/>
        </w:rPr>
        <w:lastRenderedPageBreak/>
        <w:t>что я, отъ душевной слабости... </w:t>
      </w:r>
      <w:r w:rsidRPr="00BE4291">
        <w:rPr>
          <w:rFonts w:ascii="Times New Roman" w:eastAsia="Times New Roman" w:hAnsi="Times New Roman" w:cs="Times New Roman"/>
          <w:i/>
          <w:iCs/>
          <w:color w:val="000000"/>
          <w:kern w:val="0"/>
          <w:sz w:val="24"/>
          <w:szCs w:val="24"/>
          <w:lang w:eastAsia="ru-RU"/>
          <w14:ligatures w14:val="none"/>
        </w:rPr>
        <w:t>(начинаетъ горько плакать) </w:t>
      </w:r>
      <w:r w:rsidRPr="00BE4291">
        <w:rPr>
          <w:rFonts w:ascii="Times New Roman" w:eastAsia="Times New Roman" w:hAnsi="Times New Roman" w:cs="Times New Roman"/>
          <w:color w:val="000000"/>
          <w:kern w:val="0"/>
          <w:sz w:val="24"/>
          <w:szCs w:val="24"/>
          <w:lang w:eastAsia="ru-RU"/>
          <w14:ligatures w14:val="none"/>
        </w:rPr>
        <w:t>заливаюсь горькими слезами... Охъ, грустно мнѣ жить на свѣтѣ! зачѣмъ я женился, старый болванъ? Жена моя... о! вы еще ее не знаете: это пантера въ шелковомъ капотѣ! Оттого-то я не совѣтую и Мямлину заводиться такимъ звѣремъ!</w:t>
      </w:r>
    </w:p>
    <w:p w14:paraId="3701EDB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Цвѣткова другое дѣло, а ты самъ виноватъ: зачѣмъ же ты женился на пантерѣ?</w:t>
      </w:r>
    </w:p>
    <w:p w14:paraId="6008F49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Да я бы и не женился... но... меня Анна Ивановна женила! </w:t>
      </w:r>
      <w:r w:rsidRPr="00BE4291">
        <w:rPr>
          <w:rFonts w:ascii="Times New Roman" w:eastAsia="Times New Roman" w:hAnsi="Times New Roman" w:cs="Times New Roman"/>
          <w:i/>
          <w:iCs/>
          <w:color w:val="000000"/>
          <w:kern w:val="0"/>
          <w:sz w:val="24"/>
          <w:szCs w:val="24"/>
          <w:lang w:eastAsia="ru-RU"/>
          <w14:ligatures w14:val="none"/>
        </w:rPr>
        <w:t>(Рыдаетъ.)</w:t>
      </w:r>
      <w:r w:rsidRPr="00BE4291">
        <w:rPr>
          <w:rFonts w:ascii="Times New Roman" w:eastAsia="Times New Roman" w:hAnsi="Times New Roman" w:cs="Times New Roman"/>
          <w:color w:val="000000"/>
          <w:kern w:val="0"/>
          <w:sz w:val="24"/>
          <w:szCs w:val="24"/>
          <w:lang w:eastAsia="ru-RU"/>
          <w14:ligatures w14:val="none"/>
        </w:rPr>
        <w:t xml:space="preserve"> Когда я увидалъ здѣсь эту Прибирохину... такъ у меня даже </w:t>
      </w:r>
      <w:r w:rsidRPr="00BE4291">
        <w:rPr>
          <w:rFonts w:ascii="Times New Roman" w:eastAsia="Times New Roman" w:hAnsi="Times New Roman" w:cs="Times New Roman"/>
          <w:color w:val="000000"/>
          <w:kern w:val="0"/>
          <w:sz w:val="24"/>
          <w:szCs w:val="24"/>
          <w:lang w:eastAsia="ru-RU"/>
          <w14:ligatures w14:val="none"/>
        </w:rPr>
        <w:lastRenderedPageBreak/>
        <w:t>пульсъ остановился! О-о-охъ! охъ! Зачѣмъ я связался съ бабою? Ты еще не знаешь: на прошедшей недѣлѣ жена меня такъ съѣздила зонтикомъ по головѣ, что я чуть не скончался!</w:t>
      </w:r>
    </w:p>
    <w:p w14:paraId="529D569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Неужели? Вотъ какое заведеніе!</w:t>
      </w:r>
    </w:p>
    <w:p w14:paraId="7910E9F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Увѣряю васъ! Вслѣдствіе этого, мнѣ бы страхъ хотѣлось этой Липѣ Ивановнѣ нанести какое-нибудь самое чувствительное оскорбленіе; я бы убилъ ее... да не смѣю! Пожалуй, подумаютъ, что это съ умысломъ... я бы, пожалуй, поджегъ ея дачу, да она застрахована. Ермолай Алексѣичъ, научи хоть ты какъ бы мнѣ наказать Прибирохину?..</w:t>
      </w:r>
    </w:p>
    <w:p w14:paraId="18EC077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Ха! ха! ха! Ахъ ты чудакъ! Да развѣ благородно, чтобъ мужчина мстилъ слабому, нѣжному полу? Развѣ это хорошее заведеніе?</w:t>
      </w:r>
    </w:p>
    <w:p w14:paraId="31E7213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(вскочивъ съ досадою).</w:t>
      </w:r>
      <w:r w:rsidRPr="00BE4291">
        <w:rPr>
          <w:rFonts w:ascii="Times New Roman" w:eastAsia="Times New Roman" w:hAnsi="Times New Roman" w:cs="Times New Roman"/>
          <w:color w:val="000000"/>
          <w:kern w:val="0"/>
          <w:sz w:val="24"/>
          <w:szCs w:val="24"/>
          <w:lang w:eastAsia="ru-RU"/>
          <w14:ligatures w14:val="none"/>
        </w:rPr>
        <w:t> Да тебя вѣдь жена не бьетъ зонтикомъ по головѣ?</w:t>
      </w:r>
    </w:p>
    <w:p w14:paraId="0AF1412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Нѣтъ.</w:t>
      </w:r>
    </w:p>
    <w:p w14:paraId="645D1B4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Видишь, какъ ты счастливъ! Твоя жена не бѣгаетъ безпрестанно изъ дому?..</w:t>
      </w:r>
    </w:p>
    <w:p w14:paraId="62ED6AA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Нѣтъ.</w:t>
      </w:r>
    </w:p>
    <w:p w14:paraId="4920A6E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Видишь, какая тебѣ доля вышла! А я... ой!-ой!</w:t>
      </w:r>
    </w:p>
    <w:p w14:paraId="04AF2ABC"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i/>
          <w:iCs/>
          <w:color w:val="000000"/>
          <w:kern w:val="0"/>
          <w:sz w:val="24"/>
          <w:szCs w:val="24"/>
          <w:lang w:eastAsia="ru-RU"/>
          <w14:ligatures w14:val="none"/>
        </w:rPr>
        <w:t>(Закрываетъ лицо, садится у стола и снова громко плачетъ. Въ эту минуту Мямлинъ, вышедъ изъ дому, ищетъ глазами Цвѣткову и снова скрывается въ глубинѣ сада, пересматривая ломбардные билеты.)</w:t>
      </w:r>
    </w:p>
    <w:p w14:paraId="4F0720B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w:t>
      </w:r>
      <w:r w:rsidRPr="00BE4291">
        <w:rPr>
          <w:rFonts w:ascii="Times New Roman" w:eastAsia="Times New Roman" w:hAnsi="Times New Roman" w:cs="Times New Roman"/>
          <w:i/>
          <w:iCs/>
          <w:color w:val="000000"/>
          <w:kern w:val="0"/>
          <w:sz w:val="24"/>
          <w:szCs w:val="24"/>
          <w:lang w:eastAsia="ru-RU"/>
          <w14:ligatures w14:val="none"/>
        </w:rPr>
        <w:t>(утѣ;шая его).</w:t>
      </w:r>
      <w:r w:rsidRPr="00BE4291">
        <w:rPr>
          <w:rFonts w:ascii="Times New Roman" w:eastAsia="Times New Roman" w:hAnsi="Times New Roman" w:cs="Times New Roman"/>
          <w:color w:val="000000"/>
          <w:kern w:val="0"/>
          <w:sz w:val="24"/>
          <w:szCs w:val="24"/>
          <w:lang w:eastAsia="ru-RU"/>
          <w14:ligatures w14:val="none"/>
        </w:rPr>
        <w:t> Полно, Аввакумъ Никитичъ... грѣшно упадать духомъ; терпи, утѣшься...</w:t>
      </w:r>
    </w:p>
    <w:p w14:paraId="5F7F3C6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выпивая бокалъ).</w:t>
      </w:r>
      <w:r w:rsidRPr="00BE4291">
        <w:rPr>
          <w:rFonts w:ascii="Times New Roman" w:eastAsia="Times New Roman" w:hAnsi="Times New Roman" w:cs="Times New Roman"/>
          <w:color w:val="000000"/>
          <w:kern w:val="0"/>
          <w:sz w:val="24"/>
          <w:szCs w:val="24"/>
          <w:lang w:eastAsia="ru-RU"/>
          <w14:ligatures w14:val="none"/>
        </w:rPr>
        <w:t> Да, я и такъ стараюсь утѣшиться... но, несчастіе-то мое такъ велико, что... (</w:t>
      </w:r>
      <w:r w:rsidRPr="00BE4291">
        <w:rPr>
          <w:rFonts w:ascii="Times New Roman" w:eastAsia="Times New Roman" w:hAnsi="Times New Roman" w:cs="Times New Roman"/>
          <w:i/>
          <w:iCs/>
          <w:color w:val="000000"/>
          <w:kern w:val="0"/>
          <w:sz w:val="24"/>
          <w:szCs w:val="24"/>
          <w:lang w:eastAsia="ru-RU"/>
          <w14:ligatures w14:val="none"/>
        </w:rPr>
        <w:t>наливаетъ еще)</w:t>
      </w:r>
      <w:r w:rsidRPr="00BE4291">
        <w:rPr>
          <w:rFonts w:ascii="Times New Roman" w:eastAsia="Times New Roman" w:hAnsi="Times New Roman" w:cs="Times New Roman"/>
          <w:color w:val="000000"/>
          <w:kern w:val="0"/>
          <w:sz w:val="24"/>
          <w:szCs w:val="24"/>
          <w:lang w:eastAsia="ru-RU"/>
          <w14:ligatures w14:val="none"/>
        </w:rPr>
        <w:t xml:space="preserve"> это все слабо... не помогаетъ мнѣ... ужъ сколько разъ директоръ департамента мнѣ говоритъ: "Морошка! дуракъ, ты, что на старости женился: прежде </w:t>
      </w:r>
      <w:r w:rsidRPr="00BE4291">
        <w:rPr>
          <w:rFonts w:ascii="Times New Roman" w:eastAsia="Times New Roman" w:hAnsi="Times New Roman" w:cs="Times New Roman"/>
          <w:color w:val="000000"/>
          <w:kern w:val="0"/>
          <w:sz w:val="24"/>
          <w:szCs w:val="24"/>
          <w:lang w:eastAsia="ru-RU"/>
          <w14:ligatures w14:val="none"/>
        </w:rPr>
        <w:lastRenderedPageBreak/>
        <w:t>ты былъ исправный человѣкъ... а теперь такая дрянь, что тебѣ ничего поручить нельзя!" Ну, я и отправлюсь къ женѣ... и говорю ей о столь лестныхъ отзывахъ, а она меня зонтикомъ! </w:t>
      </w:r>
      <w:r w:rsidRPr="00BE4291">
        <w:rPr>
          <w:rFonts w:ascii="Times New Roman" w:eastAsia="Times New Roman" w:hAnsi="Times New Roman" w:cs="Times New Roman"/>
          <w:i/>
          <w:iCs/>
          <w:color w:val="000000"/>
          <w:kern w:val="0"/>
          <w:sz w:val="24"/>
          <w:szCs w:val="24"/>
          <w:lang w:eastAsia="ru-RU"/>
          <w14:ligatures w14:val="none"/>
        </w:rPr>
        <w:t>(Рыдаетъ.)</w:t>
      </w:r>
      <w:r w:rsidRPr="00BE4291">
        <w:rPr>
          <w:rFonts w:ascii="Times New Roman" w:eastAsia="Times New Roman" w:hAnsi="Times New Roman" w:cs="Times New Roman"/>
          <w:color w:val="000000"/>
          <w:kern w:val="0"/>
          <w:sz w:val="24"/>
          <w:szCs w:val="24"/>
          <w:lang w:eastAsia="ru-RU"/>
          <w14:ligatures w14:val="none"/>
        </w:rPr>
        <w:t> Нѣтъ! это... это слишкомъ больно! надо имѣть только мой крѣпкій черепъ, чтобъ не сойти съ ума! я... я увѣренъ, что это Анна Ивановна научила мою жену всѣмъ этимъ боевымъ эволюціямъ. Она, говорятъ, и своего мужа, коммисара, урезонила лечь въ могилу тоже какимъ-то деревяннымъ инструментомъ... Коммисаръ, разумѣется, на вынесъ операціи, протянулъ ноги, а она что? Гуляетъ по бѣлу свѣту, какъ ни въ чемъ не бывало!</w:t>
      </w:r>
    </w:p>
    <w:p w14:paraId="2F3D74D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63B931A0"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XIII.</w:t>
      </w:r>
    </w:p>
    <w:p w14:paraId="52B1C42E"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и ПРИБИРОХИНА </w:t>
      </w:r>
      <w:r w:rsidRPr="00BE4291">
        <w:rPr>
          <w:rFonts w:ascii="Times New Roman" w:eastAsia="Times New Roman" w:hAnsi="Times New Roman" w:cs="Times New Roman"/>
          <w:i/>
          <w:iCs/>
          <w:color w:val="000000"/>
          <w:kern w:val="0"/>
          <w:sz w:val="24"/>
          <w:szCs w:val="24"/>
          <w:lang w:eastAsia="ru-RU"/>
          <w14:ligatures w14:val="none"/>
        </w:rPr>
        <w:t>(входя весело).</w:t>
      </w:r>
    </w:p>
    <w:p w14:paraId="08BFF89F"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Ермолай Алексѣичъ, все кончено! Иванъ Семенычъ подарилъ Настенькѣ, и черезъ три дня свадьба!</w:t>
      </w:r>
    </w:p>
    <w:p w14:paraId="47B1B26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Браво, хорошее заведеніе!</w:t>
      </w:r>
    </w:p>
    <w:p w14:paraId="071697B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вскочивъ съ мѣ;ста, трясется всѣми членами).</w:t>
      </w:r>
      <w:r w:rsidRPr="00BE4291">
        <w:rPr>
          <w:rFonts w:ascii="Times New Roman" w:eastAsia="Times New Roman" w:hAnsi="Times New Roman" w:cs="Times New Roman"/>
          <w:color w:val="000000"/>
          <w:kern w:val="0"/>
          <w:sz w:val="24"/>
          <w:szCs w:val="24"/>
          <w:lang w:eastAsia="ru-RU"/>
          <w14:ligatures w14:val="none"/>
        </w:rPr>
        <w:t> Еще свадьба? Еще одна душа погибла? </w:t>
      </w:r>
      <w:r w:rsidRPr="00BE4291">
        <w:rPr>
          <w:rFonts w:ascii="Times New Roman" w:eastAsia="Times New Roman" w:hAnsi="Times New Roman" w:cs="Times New Roman"/>
          <w:i/>
          <w:iCs/>
          <w:color w:val="000000"/>
          <w:kern w:val="0"/>
          <w:sz w:val="24"/>
          <w:szCs w:val="24"/>
          <w:lang w:eastAsia="ru-RU"/>
          <w14:ligatures w14:val="none"/>
        </w:rPr>
        <w:t>(подходитъ грозно къ Прибирохиной и произноситъ громко).</w:t>
      </w:r>
      <w:r w:rsidRPr="00BE4291">
        <w:rPr>
          <w:rFonts w:ascii="Times New Roman" w:eastAsia="Times New Roman" w:hAnsi="Times New Roman" w:cs="Times New Roman"/>
          <w:color w:val="000000"/>
          <w:kern w:val="0"/>
          <w:sz w:val="24"/>
          <w:szCs w:val="24"/>
          <w:lang w:eastAsia="ru-RU"/>
          <w14:ligatures w14:val="none"/>
        </w:rPr>
        <w:t> Анна...</w:t>
      </w:r>
    </w:p>
    <w:p w14:paraId="08C780C8"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Что ты, Аввакумъ?..</w:t>
      </w:r>
    </w:p>
    <w:p w14:paraId="68A433B3"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Могошкл. Молчи, Ермолай! </w:t>
      </w:r>
      <w:r w:rsidRPr="00BE4291">
        <w:rPr>
          <w:rFonts w:ascii="Times New Roman" w:eastAsia="Times New Roman" w:hAnsi="Times New Roman" w:cs="Times New Roman"/>
          <w:i/>
          <w:iCs/>
          <w:color w:val="000000"/>
          <w:kern w:val="0"/>
          <w:sz w:val="24"/>
          <w:szCs w:val="24"/>
          <w:lang w:eastAsia="ru-RU"/>
          <w14:ligatures w14:val="none"/>
        </w:rPr>
        <w:t>(Ей)</w:t>
      </w:r>
      <w:r w:rsidRPr="00BE4291">
        <w:rPr>
          <w:rFonts w:ascii="Times New Roman" w:eastAsia="Times New Roman" w:hAnsi="Times New Roman" w:cs="Times New Roman"/>
          <w:color w:val="000000"/>
          <w:kern w:val="0"/>
          <w:sz w:val="24"/>
          <w:szCs w:val="24"/>
          <w:lang w:eastAsia="ru-RU"/>
          <w14:ligatures w14:val="none"/>
        </w:rPr>
        <w:t> Анна, кого ты навязала на шею Ивану? Анна, ты Аввакуму уаіъ навязала Соломониду и дерзаешь еще... нѣтъ! ты должна умереть не своею смертью!</w:t>
      </w:r>
    </w:p>
    <w:p w14:paraId="7E6038F5"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Прибирохина. Что вы! что вы! вы забываетесь! я благородная женщина!</w:t>
      </w:r>
    </w:p>
    <w:p w14:paraId="4C76148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Чухломскій (</w:t>
      </w:r>
      <w:r w:rsidRPr="00BE4291">
        <w:rPr>
          <w:rFonts w:ascii="Times New Roman" w:eastAsia="Times New Roman" w:hAnsi="Times New Roman" w:cs="Times New Roman"/>
          <w:i/>
          <w:iCs/>
          <w:color w:val="000000"/>
          <w:kern w:val="0"/>
          <w:sz w:val="24"/>
          <w:szCs w:val="24"/>
          <w:lang w:eastAsia="ru-RU"/>
          <w14:ligatures w14:val="none"/>
        </w:rPr>
        <w:t>сажая его).</w:t>
      </w:r>
      <w:r w:rsidRPr="00BE4291">
        <w:rPr>
          <w:rFonts w:ascii="Times New Roman" w:eastAsia="Times New Roman" w:hAnsi="Times New Roman" w:cs="Times New Roman"/>
          <w:color w:val="000000"/>
          <w:kern w:val="0"/>
          <w:sz w:val="24"/>
          <w:szCs w:val="24"/>
          <w:lang w:eastAsia="ru-RU"/>
          <w14:ligatures w14:val="none"/>
        </w:rPr>
        <w:t> Аввакумъ! забывается передъ благородной женщиной; это, братъ, дурное заведеніе! Садясь и пей чай...</w:t>
      </w:r>
    </w:p>
    <w:p w14:paraId="68FE4CE4"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Бррр! она благородная? у ней благородства столько же, какъ у меня... волосъ на головѣ! </w:t>
      </w:r>
      <w:r w:rsidRPr="00BE4291">
        <w:rPr>
          <w:rFonts w:ascii="Times New Roman" w:eastAsia="Times New Roman" w:hAnsi="Times New Roman" w:cs="Times New Roman"/>
          <w:i/>
          <w:iCs/>
          <w:color w:val="000000"/>
          <w:kern w:val="0"/>
          <w:sz w:val="24"/>
          <w:szCs w:val="24"/>
          <w:lang w:eastAsia="ru-RU"/>
          <w14:ligatures w14:val="none"/>
        </w:rPr>
        <w:t>(Грозитъ ей). </w:t>
      </w:r>
      <w:r w:rsidRPr="00BE4291">
        <w:rPr>
          <w:rFonts w:ascii="Times New Roman" w:eastAsia="Times New Roman" w:hAnsi="Times New Roman" w:cs="Times New Roman"/>
          <w:color w:val="000000"/>
          <w:kern w:val="0"/>
          <w:sz w:val="24"/>
          <w:szCs w:val="24"/>
          <w:lang w:eastAsia="ru-RU"/>
          <w14:ligatures w14:val="none"/>
        </w:rPr>
        <w:t>Анна; счастье твое, что я слабый мужъ, а то бы я... (</w:t>
      </w:r>
      <w:r w:rsidRPr="00BE4291">
        <w:rPr>
          <w:rFonts w:ascii="Times New Roman" w:eastAsia="Times New Roman" w:hAnsi="Times New Roman" w:cs="Times New Roman"/>
          <w:i/>
          <w:iCs/>
          <w:color w:val="000000"/>
          <w:kern w:val="0"/>
          <w:sz w:val="24"/>
          <w:szCs w:val="24"/>
          <w:lang w:eastAsia="ru-RU"/>
          <w14:ligatures w14:val="none"/>
        </w:rPr>
        <w:t>пьетъ шампанское),</w:t>
      </w:r>
      <w:r w:rsidRPr="00BE4291">
        <w:rPr>
          <w:rFonts w:ascii="Times New Roman" w:eastAsia="Times New Roman" w:hAnsi="Times New Roman" w:cs="Times New Roman"/>
          <w:color w:val="000000"/>
          <w:kern w:val="0"/>
          <w:sz w:val="24"/>
          <w:szCs w:val="24"/>
          <w:lang w:eastAsia="ru-RU"/>
          <w14:ligatures w14:val="none"/>
        </w:rPr>
        <w:t> высосалъ всю кровь твою!..</w:t>
      </w:r>
    </w:p>
    <w:p w14:paraId="7ED8BC76"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w:t>
      </w:r>
    </w:p>
    <w:p w14:paraId="5BC301D0"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ЯВЛЕНІЕ XIV.</w:t>
      </w:r>
    </w:p>
    <w:p w14:paraId="632967A5" w14:textId="77777777" w:rsidR="00BE4291" w:rsidRPr="00BE4291" w:rsidRDefault="00BE4291" w:rsidP="00BE4291">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ТѢ ЖЕ и МЯМЛИНЪ подъ руку ведетъ ЦВѢТКОВУ; за ними ЛАКЕЙ.</w:t>
      </w:r>
    </w:p>
    <w:p w14:paraId="467A1209"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lastRenderedPageBreak/>
        <w:t>   Мямлинъ. Друзья мои, поздравьте насъ! черезъ три дня наша свадьба!</w:t>
      </w:r>
    </w:p>
    <w:p w14:paraId="5412CF17"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и Прибирохина </w:t>
      </w:r>
      <w:r w:rsidRPr="00BE4291">
        <w:rPr>
          <w:rFonts w:ascii="Times New Roman" w:eastAsia="Times New Roman" w:hAnsi="Times New Roman" w:cs="Times New Roman"/>
          <w:i/>
          <w:iCs/>
          <w:color w:val="000000"/>
          <w:kern w:val="0"/>
          <w:sz w:val="24"/>
          <w:szCs w:val="24"/>
          <w:lang w:eastAsia="ru-RU"/>
          <w14:ligatures w14:val="none"/>
        </w:rPr>
        <w:t>(вмѣстѣ).</w:t>
      </w:r>
      <w:r w:rsidRPr="00BE4291">
        <w:rPr>
          <w:rFonts w:ascii="Times New Roman" w:eastAsia="Times New Roman" w:hAnsi="Times New Roman" w:cs="Times New Roman"/>
          <w:color w:val="000000"/>
          <w:kern w:val="0"/>
          <w:sz w:val="24"/>
          <w:szCs w:val="24"/>
          <w:lang w:eastAsia="ru-RU"/>
          <w14:ligatures w14:val="none"/>
        </w:rPr>
        <w:t> Поздравляемъ, поздравляемъ! дай Богъ вамъ совѣтъ да любовь!</w:t>
      </w:r>
    </w:p>
    <w:p w14:paraId="709F8DC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(про себя).</w:t>
      </w:r>
      <w:r w:rsidRPr="00BE4291">
        <w:rPr>
          <w:rFonts w:ascii="Times New Roman" w:eastAsia="Times New Roman" w:hAnsi="Times New Roman" w:cs="Times New Roman"/>
          <w:color w:val="000000"/>
          <w:kern w:val="0"/>
          <w:sz w:val="24"/>
          <w:szCs w:val="24"/>
          <w:lang w:eastAsia="ru-RU"/>
          <w14:ligatures w14:val="none"/>
        </w:rPr>
        <w:t> Да, чтобъ у твоей жены не было зонтиковъ!</w:t>
      </w:r>
    </w:p>
    <w:p w14:paraId="340FF99E"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Да, друзья мои, я увѣренъ, что буду счастливъ въ полной мѣрѣ! </w:t>
      </w:r>
      <w:r w:rsidRPr="00BE4291">
        <w:rPr>
          <w:rFonts w:ascii="Times New Roman" w:eastAsia="Times New Roman" w:hAnsi="Times New Roman" w:cs="Times New Roman"/>
          <w:i/>
          <w:iCs/>
          <w:color w:val="000000"/>
          <w:kern w:val="0"/>
          <w:sz w:val="24"/>
          <w:szCs w:val="24"/>
          <w:lang w:eastAsia="ru-RU"/>
          <w14:ligatures w14:val="none"/>
        </w:rPr>
        <w:t>(Ей)</w:t>
      </w:r>
      <w:r w:rsidRPr="00BE4291">
        <w:rPr>
          <w:rFonts w:ascii="Times New Roman" w:eastAsia="Times New Roman" w:hAnsi="Times New Roman" w:cs="Times New Roman"/>
          <w:color w:val="000000"/>
          <w:kern w:val="0"/>
          <w:sz w:val="24"/>
          <w:szCs w:val="24"/>
          <w:lang w:eastAsia="ru-RU"/>
          <w14:ligatures w14:val="none"/>
        </w:rPr>
        <w:t> Неправда-ли, мой дружокъ?</w:t>
      </w:r>
    </w:p>
    <w:p w14:paraId="63E7FDE2"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Цвѣткова. Добрый Иванъ Семенычъ, вы столько сдѣлали для меня, что я теперь обязана доказать вамъ и всѣмъ вашимъ роднымъ, какъ я умѣю быть благодарной.</w:t>
      </w:r>
    </w:p>
    <w:p w14:paraId="5603BEF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w:t>
      </w:r>
      <w:r w:rsidRPr="00BE4291">
        <w:rPr>
          <w:rFonts w:ascii="Times New Roman" w:eastAsia="Times New Roman" w:hAnsi="Times New Roman" w:cs="Times New Roman"/>
          <w:i/>
          <w:iCs/>
          <w:color w:val="000000"/>
          <w:kern w:val="0"/>
          <w:sz w:val="24"/>
          <w:szCs w:val="24"/>
          <w:lang w:eastAsia="ru-RU"/>
          <w14:ligatures w14:val="none"/>
        </w:rPr>
        <w:t>(цѣлуя ея руку).</w:t>
      </w:r>
      <w:r w:rsidRPr="00BE4291">
        <w:rPr>
          <w:rFonts w:ascii="Times New Roman" w:eastAsia="Times New Roman" w:hAnsi="Times New Roman" w:cs="Times New Roman"/>
          <w:color w:val="000000"/>
          <w:kern w:val="0"/>
          <w:sz w:val="24"/>
          <w:szCs w:val="24"/>
          <w:lang w:eastAsia="ru-RU"/>
          <w14:ligatures w14:val="none"/>
        </w:rPr>
        <w:t> О, прелесть моя! Зная ваши правила, я увѣренъ, что нашелъ въ васъ подъ старость истинную и добрую подругу. </w:t>
      </w:r>
      <w:r w:rsidRPr="00BE4291">
        <w:rPr>
          <w:rFonts w:ascii="Times New Roman" w:eastAsia="Times New Roman" w:hAnsi="Times New Roman" w:cs="Times New Roman"/>
          <w:i/>
          <w:iCs/>
          <w:color w:val="000000"/>
          <w:kern w:val="0"/>
          <w:sz w:val="24"/>
          <w:szCs w:val="24"/>
          <w:lang w:eastAsia="ru-RU"/>
          <w14:ligatures w14:val="none"/>
        </w:rPr>
        <w:t>(Всѣмъ)</w:t>
      </w:r>
      <w:r w:rsidRPr="00BE4291">
        <w:rPr>
          <w:rFonts w:ascii="Times New Roman" w:eastAsia="Times New Roman" w:hAnsi="Times New Roman" w:cs="Times New Roman"/>
          <w:color w:val="000000"/>
          <w:kern w:val="0"/>
          <w:sz w:val="24"/>
          <w:szCs w:val="24"/>
          <w:lang w:eastAsia="ru-RU"/>
          <w14:ligatures w14:val="none"/>
        </w:rPr>
        <w:t> Не правда-ли, друзья?</w:t>
      </w:r>
    </w:p>
    <w:p w14:paraId="68C2BB5C"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Разумѣется: женись только, и ты увидишь какое это хорошее заведеніе.</w:t>
      </w:r>
    </w:p>
    <w:p w14:paraId="119AB541"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(самъ съ собою).</w:t>
      </w:r>
      <w:r w:rsidRPr="00BE4291">
        <w:rPr>
          <w:rFonts w:ascii="Times New Roman" w:eastAsia="Times New Roman" w:hAnsi="Times New Roman" w:cs="Times New Roman"/>
          <w:color w:val="000000"/>
          <w:kern w:val="0"/>
          <w:sz w:val="24"/>
          <w:szCs w:val="24"/>
          <w:lang w:eastAsia="ru-RU"/>
          <w14:ligatures w14:val="none"/>
        </w:rPr>
        <w:t> А по-моему, плохое заведете.</w:t>
      </w:r>
    </w:p>
    <w:p w14:paraId="7728499D"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Мямлинъ. Алексѣй, подавай чай. </w:t>
      </w:r>
      <w:r w:rsidRPr="00BE4291">
        <w:rPr>
          <w:rFonts w:ascii="Times New Roman" w:eastAsia="Times New Roman" w:hAnsi="Times New Roman" w:cs="Times New Roman"/>
          <w:i/>
          <w:iCs/>
          <w:color w:val="000000"/>
          <w:kern w:val="0"/>
          <w:sz w:val="24"/>
          <w:szCs w:val="24"/>
          <w:lang w:eastAsia="ru-RU"/>
          <w14:ligatures w14:val="none"/>
        </w:rPr>
        <w:t>(Дамамъ)</w:t>
      </w:r>
      <w:r w:rsidRPr="00BE4291">
        <w:rPr>
          <w:rFonts w:ascii="Times New Roman" w:eastAsia="Times New Roman" w:hAnsi="Times New Roman" w:cs="Times New Roman"/>
          <w:color w:val="000000"/>
          <w:kern w:val="0"/>
          <w:sz w:val="24"/>
          <w:szCs w:val="24"/>
          <w:lang w:eastAsia="ru-RU"/>
          <w14:ligatures w14:val="none"/>
        </w:rPr>
        <w:t> Прошу покорно садиться, будьте какъ дома, хозяйничайте... </w:t>
      </w:r>
      <w:r w:rsidRPr="00BE4291">
        <w:rPr>
          <w:rFonts w:ascii="Times New Roman" w:eastAsia="Times New Roman" w:hAnsi="Times New Roman" w:cs="Times New Roman"/>
          <w:i/>
          <w:iCs/>
          <w:color w:val="000000"/>
          <w:kern w:val="0"/>
          <w:sz w:val="24"/>
          <w:szCs w:val="24"/>
          <w:lang w:eastAsia="ru-RU"/>
          <w14:ligatures w14:val="none"/>
        </w:rPr>
        <w:t>(всѣ усаживаются). </w:t>
      </w:r>
      <w:r w:rsidRPr="00BE4291">
        <w:rPr>
          <w:rFonts w:ascii="Times New Roman" w:eastAsia="Times New Roman" w:hAnsi="Times New Roman" w:cs="Times New Roman"/>
          <w:color w:val="000000"/>
          <w:kern w:val="0"/>
          <w:sz w:val="24"/>
          <w:szCs w:val="24"/>
          <w:lang w:eastAsia="ru-RU"/>
          <w14:ligatures w14:val="none"/>
        </w:rPr>
        <w:t>Ну, любезный Морошка, отойди немножко, дай мѣсто моей милой очаровательной хозяюшкѣ! Ахъ, какъ я радъ! какъ я теперь счастливъ!</w:t>
      </w:r>
    </w:p>
    <w:p w14:paraId="5F9D056B"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Чухломскій. Да, да, и, глядишь, черезъ годъ, Богъ дастъ, у тебя будетъ прехорошее заведеніе!</w:t>
      </w:r>
    </w:p>
    <w:p w14:paraId="25E5BD9A" w14:textId="77777777" w:rsidR="00BE4291" w:rsidRPr="00BE4291" w:rsidRDefault="00BE4291" w:rsidP="00BE4291">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BE4291">
        <w:rPr>
          <w:rFonts w:ascii="Times New Roman" w:eastAsia="Times New Roman" w:hAnsi="Times New Roman" w:cs="Times New Roman"/>
          <w:color w:val="000000"/>
          <w:kern w:val="0"/>
          <w:sz w:val="24"/>
          <w:szCs w:val="24"/>
          <w:lang w:eastAsia="ru-RU"/>
          <w14:ligatures w14:val="none"/>
        </w:rPr>
        <w:t>   Морошка </w:t>
      </w:r>
      <w:r w:rsidRPr="00BE4291">
        <w:rPr>
          <w:rFonts w:ascii="Times New Roman" w:eastAsia="Times New Roman" w:hAnsi="Times New Roman" w:cs="Times New Roman"/>
          <w:i/>
          <w:iCs/>
          <w:color w:val="000000"/>
          <w:kern w:val="0"/>
          <w:sz w:val="24"/>
          <w:szCs w:val="24"/>
          <w:lang w:eastAsia="ru-RU"/>
          <w14:ligatures w14:val="none"/>
        </w:rPr>
        <w:t>(всторонѣ).</w:t>
      </w:r>
      <w:r w:rsidRPr="00BE4291">
        <w:rPr>
          <w:rFonts w:ascii="Times New Roman" w:eastAsia="Times New Roman" w:hAnsi="Times New Roman" w:cs="Times New Roman"/>
          <w:color w:val="000000"/>
          <w:kern w:val="0"/>
          <w:sz w:val="24"/>
          <w:szCs w:val="24"/>
          <w:lang w:eastAsia="ru-RU"/>
          <w14:ligatures w14:val="none"/>
        </w:rPr>
        <w:t> Да, вотъ такъ-то всегда въ жизни: одни радуются, другой чуть не плачетъ; одного мужа -- жена любитъ, другаго зонтикомъ бьетъ; одного автора пьесу ошикаютъ, другому -- аплодируютъ! </w:t>
      </w:r>
      <w:r w:rsidRPr="00BE4291">
        <w:rPr>
          <w:rFonts w:ascii="Times New Roman" w:eastAsia="Times New Roman" w:hAnsi="Times New Roman" w:cs="Times New Roman"/>
          <w:i/>
          <w:iCs/>
          <w:color w:val="000000"/>
          <w:kern w:val="0"/>
          <w:sz w:val="24"/>
          <w:szCs w:val="24"/>
          <w:lang w:eastAsia="ru-RU"/>
          <w14:ligatures w14:val="none"/>
        </w:rPr>
        <w:t>(Публикѣ)</w:t>
      </w:r>
      <w:r w:rsidRPr="00BE4291">
        <w:rPr>
          <w:rFonts w:ascii="Times New Roman" w:eastAsia="Times New Roman" w:hAnsi="Times New Roman" w:cs="Times New Roman"/>
          <w:color w:val="000000"/>
          <w:kern w:val="0"/>
          <w:sz w:val="24"/>
          <w:szCs w:val="24"/>
          <w:lang w:eastAsia="ru-RU"/>
          <w14:ligatures w14:val="none"/>
        </w:rPr>
        <w:t> И такъ если сегодня вамъ нашъ авторъ не наскучилъ, такъ ужъ, сдѣлайте милость, при отношеніи, представьте въ общее^собраніе его трудъ, чтобъ поскорѣе рѣшить его участь...</w:t>
      </w:r>
    </w:p>
    <w:p w14:paraId="0D7352DF" w14:textId="77777777" w:rsidR="00D03C6B" w:rsidRPr="00BE4291" w:rsidRDefault="00D03C6B">
      <w:pPr>
        <w:rPr>
          <w:rFonts w:ascii="Times New Roman" w:hAnsi="Times New Roman" w:cs="Times New Roman"/>
          <w:sz w:val="24"/>
          <w:szCs w:val="24"/>
        </w:rPr>
      </w:pPr>
    </w:p>
    <w:sectPr w:rsidR="00D03C6B" w:rsidRPr="00BE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91"/>
    <w:rsid w:val="006C334F"/>
    <w:rsid w:val="00BE4291"/>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FF71"/>
  <w15:chartTrackingRefBased/>
  <w15:docId w15:val="{387C5E90-43FC-4E52-9605-CCF115A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E429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BE429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4291"/>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BE4291"/>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BE429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BE429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59873">
      <w:bodyDiv w:val="1"/>
      <w:marLeft w:val="0"/>
      <w:marRight w:val="0"/>
      <w:marTop w:val="0"/>
      <w:marBottom w:val="0"/>
      <w:divBdr>
        <w:top w:val="none" w:sz="0" w:space="0" w:color="auto"/>
        <w:left w:val="none" w:sz="0" w:space="0" w:color="auto"/>
        <w:bottom w:val="none" w:sz="0" w:space="0" w:color="auto"/>
        <w:right w:val="none" w:sz="0" w:space="0" w:color="auto"/>
      </w:divBdr>
    </w:div>
    <w:div w:id="1102143699">
      <w:bodyDiv w:val="1"/>
      <w:marLeft w:val="0"/>
      <w:marRight w:val="0"/>
      <w:marTop w:val="0"/>
      <w:marBottom w:val="0"/>
      <w:divBdr>
        <w:top w:val="none" w:sz="0" w:space="0" w:color="auto"/>
        <w:left w:val="none" w:sz="0" w:space="0" w:color="auto"/>
        <w:bottom w:val="none" w:sz="0" w:space="0" w:color="auto"/>
        <w:right w:val="none" w:sz="0" w:space="0" w:color="auto"/>
      </w:divBdr>
    </w:div>
    <w:div w:id="19011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9254</Words>
  <Characters>52749</Characters>
  <Application>Microsoft Office Word</Application>
  <DocSecurity>0</DocSecurity>
  <Lines>439</Lines>
  <Paragraphs>123</Paragraphs>
  <ScaleCrop>false</ScaleCrop>
  <Company/>
  <LinksUpToDate>false</LinksUpToDate>
  <CharactersWithSpaces>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Богатый холостяк и двое женатых</dc:title>
  <dc:subject/>
  <dc:creator>Григорьев П.И. Богатый холостяк и двое женатых</dc:creator>
  <cp:keywords>Григорьев П.И. Богатый холостяк и двое женатых</cp:keywords>
  <dc:description/>
  <cp:lastModifiedBy>Александр Чупин</cp:lastModifiedBy>
  <cp:revision>1</cp:revision>
  <dcterms:created xsi:type="dcterms:W3CDTF">2024-06-26T10:53:00Z</dcterms:created>
  <dcterms:modified xsi:type="dcterms:W3CDTF">2024-06-26T10:55:00Z</dcterms:modified>
</cp:coreProperties>
</file>