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1D703" w14:textId="77777777" w:rsidR="005C72C6" w:rsidRPr="005C72C6" w:rsidRDefault="005C72C6" w:rsidP="005C72C6">
      <w:pPr>
        <w:pStyle w:val="2"/>
        <w:jc w:val="right"/>
        <w:rPr>
          <w:rFonts w:ascii="Times New Roman" w:hAnsi="Times New Roman" w:cs="Times New Roman"/>
          <w:color w:val="000000"/>
          <w:sz w:val="24"/>
          <w:szCs w:val="24"/>
        </w:rPr>
      </w:pPr>
      <w:r w:rsidRPr="005C72C6">
        <w:rPr>
          <w:rFonts w:ascii="Times New Roman" w:hAnsi="Times New Roman" w:cs="Times New Roman"/>
          <w:color w:val="000000"/>
          <w:sz w:val="24"/>
          <w:szCs w:val="24"/>
        </w:rPr>
        <w:t>Григорьев Петр Иванович</w:t>
      </w:r>
    </w:p>
    <w:p w14:paraId="043E50C4" w14:textId="77777777" w:rsidR="005C72C6" w:rsidRPr="005C72C6" w:rsidRDefault="005C72C6" w:rsidP="005C72C6">
      <w:pPr>
        <w:pStyle w:val="2"/>
        <w:jc w:val="center"/>
        <w:rPr>
          <w:rFonts w:ascii="Times New Roman" w:hAnsi="Times New Roman" w:cs="Times New Roman"/>
          <w:b/>
          <w:bCs/>
          <w:color w:val="000000"/>
          <w:sz w:val="24"/>
          <w:szCs w:val="24"/>
        </w:rPr>
      </w:pPr>
      <w:r w:rsidRPr="005C72C6">
        <w:rPr>
          <w:rFonts w:ascii="Times New Roman" w:hAnsi="Times New Roman" w:cs="Times New Roman"/>
          <w:b/>
          <w:bCs/>
          <w:color w:val="000000"/>
          <w:sz w:val="24"/>
          <w:szCs w:val="24"/>
        </w:rPr>
        <w:t>Брат за брата, или нет правил без исключения</w:t>
      </w:r>
    </w:p>
    <w:p w14:paraId="68A8779D" w14:textId="16B9F56E" w:rsidR="005C72C6" w:rsidRPr="005C72C6" w:rsidRDefault="005C72C6" w:rsidP="005C72C6">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5C72C6">
        <w:rPr>
          <w:rFonts w:ascii="Times New Roman" w:eastAsia="Times New Roman" w:hAnsi="Times New Roman" w:cs="Times New Roman"/>
          <w:i/>
          <w:iCs/>
          <w:color w:val="000000"/>
          <w:kern w:val="0"/>
          <w:sz w:val="24"/>
          <w:szCs w:val="24"/>
          <w:lang w:eastAsia="ru-RU"/>
          <w14:ligatures w14:val="none"/>
        </w:rPr>
        <w:t>КОМЕДІЯ-ВОДЕВИЛЬ ВЪ ОДНОМЪ ДѢЙСТВІИ</w:t>
      </w:r>
    </w:p>
    <w:p w14:paraId="36046CAC" w14:textId="77777777" w:rsidR="005C72C6" w:rsidRPr="005C72C6" w:rsidRDefault="005C72C6" w:rsidP="005C72C6">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5C72C6">
        <w:rPr>
          <w:rFonts w:ascii="Times New Roman" w:eastAsia="Times New Roman" w:hAnsi="Times New Roman" w:cs="Times New Roman"/>
          <w:color w:val="000000"/>
          <w:kern w:val="0"/>
          <w:sz w:val="24"/>
          <w:szCs w:val="24"/>
          <w:u w:val="single"/>
          <w:lang w:eastAsia="ru-RU"/>
          <w14:ligatures w14:val="none"/>
        </w:rPr>
        <w:t>ДѢЙСТВУЮЩІЯ ЛИЦА</w:t>
      </w:r>
    </w:p>
    <w:p w14:paraId="62C9DA2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КАТЕРИНА ИВАНОВНА ТОМСКАЯ.</w:t>
      </w:r>
    </w:p>
    <w:p w14:paraId="74C2D19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КАТЕРИНА ВАСИЛЬЕВНА ВЕЛЬСКАЯ, молодая вдова.</w:t>
      </w:r>
    </w:p>
    <w:p w14:paraId="70EED23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АНТОНОВИЧЪ АРДАТОВЪ, старшій, ПЕТРЪ ИВАНОВИЧЪ АРДАТОВЪ младшій, двоюрод. братья.</w:t>
      </w:r>
    </w:p>
    <w:p w14:paraId="15034B5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МИХАЙЛО ВАСИЛЬЕВИЧЪ СИЛКОВЪ, управитель Г-жи Вельской.</w:t>
      </w:r>
    </w:p>
    <w:p w14:paraId="3A6E2DD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денщикъ Ардатова старшаго.</w:t>
      </w:r>
    </w:p>
    <w:p w14:paraId="2FE12D6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горничная Г-жи Вельской.</w:t>
      </w:r>
    </w:p>
    <w:p w14:paraId="6C98A1C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ПЕТРЪ, слуга Г-жи Вельской.</w:t>
      </w:r>
    </w:p>
    <w:p w14:paraId="368296A6"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i/>
          <w:iCs/>
          <w:color w:val="000000"/>
          <w:kern w:val="0"/>
          <w:sz w:val="24"/>
          <w:szCs w:val="24"/>
          <w:lang w:eastAsia="ru-RU"/>
          <w14:ligatures w14:val="none"/>
        </w:rPr>
        <w:t>(Театръ представляетъ садъ; на правой рукѣ со сцены двухъэтажный домъ. Рѣшетка черезъ всю сцену, а за р123;шеткой декорація, представляющая Каменно-Островскій театръ).</w:t>
      </w:r>
    </w:p>
    <w:p w14:paraId="4ADA2BD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2ED14A53"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I.</w:t>
      </w:r>
    </w:p>
    <w:p w14:paraId="2E1D1CDB"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 </w:t>
      </w:r>
      <w:r w:rsidRPr="005C72C6">
        <w:rPr>
          <w:rFonts w:ascii="Times New Roman" w:eastAsia="Times New Roman" w:hAnsi="Times New Roman" w:cs="Times New Roman"/>
          <w:i/>
          <w:iCs/>
          <w:color w:val="000000"/>
          <w:kern w:val="0"/>
          <w:sz w:val="24"/>
          <w:szCs w:val="24"/>
          <w:lang w:eastAsia="ru-RU"/>
          <w14:ligatures w14:val="none"/>
        </w:rPr>
        <w:t>(выходитъ изъ дому)</w:t>
      </w:r>
      <w:r w:rsidRPr="005C72C6">
        <w:rPr>
          <w:rFonts w:ascii="Times New Roman" w:eastAsia="Times New Roman" w:hAnsi="Times New Roman" w:cs="Times New Roman"/>
          <w:color w:val="000000"/>
          <w:kern w:val="0"/>
          <w:sz w:val="24"/>
          <w:szCs w:val="24"/>
          <w:lang w:eastAsia="ru-RU"/>
          <w14:ligatures w14:val="none"/>
        </w:rPr>
        <w:t> и ЛЕНУШКА.</w:t>
      </w:r>
    </w:p>
    <w:p w14:paraId="2DE8DB1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 здравствуйте прелестная Ленушка! здоровы ли вы?...</w:t>
      </w:r>
    </w:p>
    <w:p w14:paraId="59290F6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Слава Богу-съ!</w:t>
      </w:r>
    </w:p>
    <w:p w14:paraId="17403E9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Какъ я радъ, что наконецъ нашелъ случай познакомиться съ вами покороче....</w:t>
      </w:r>
    </w:p>
    <w:p w14:paraId="16AE7A8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w:t>
      </w:r>
      <w:r w:rsidRPr="005C72C6">
        <w:rPr>
          <w:rFonts w:ascii="Times New Roman" w:eastAsia="Times New Roman" w:hAnsi="Times New Roman" w:cs="Times New Roman"/>
          <w:i/>
          <w:iCs/>
          <w:color w:val="000000"/>
          <w:kern w:val="0"/>
          <w:sz w:val="24"/>
          <w:szCs w:val="24"/>
          <w:lang w:eastAsia="ru-RU"/>
          <w14:ligatures w14:val="none"/>
        </w:rPr>
        <w:t>(увидя вдали Силкова).</w:t>
      </w:r>
      <w:r w:rsidRPr="005C72C6">
        <w:rPr>
          <w:rFonts w:ascii="Times New Roman" w:eastAsia="Times New Roman" w:hAnsi="Times New Roman" w:cs="Times New Roman"/>
          <w:color w:val="000000"/>
          <w:kern w:val="0"/>
          <w:sz w:val="24"/>
          <w:szCs w:val="24"/>
          <w:lang w:eastAsia="ru-RU"/>
          <w14:ligatures w14:val="none"/>
        </w:rPr>
        <w:t> Ахъ! опять намъ помѣшали: нашъ старый управитель идетъ. Прощайте! </w:t>
      </w:r>
      <w:r w:rsidRPr="005C72C6">
        <w:rPr>
          <w:rFonts w:ascii="Times New Roman" w:eastAsia="Times New Roman" w:hAnsi="Times New Roman" w:cs="Times New Roman"/>
          <w:i/>
          <w:iCs/>
          <w:color w:val="000000"/>
          <w:kern w:val="0"/>
          <w:sz w:val="24"/>
          <w:szCs w:val="24"/>
          <w:lang w:eastAsia="ru-RU"/>
          <w14:ligatures w14:val="none"/>
        </w:rPr>
        <w:t>(Убѣгаетъ).</w:t>
      </w:r>
    </w:p>
    <w:p w14:paraId="3E9F6C0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050114DB"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II.</w:t>
      </w:r>
    </w:p>
    <w:p w14:paraId="1589B8C7"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 </w:t>
      </w:r>
      <w:r w:rsidRPr="005C72C6">
        <w:rPr>
          <w:rFonts w:ascii="Times New Roman" w:eastAsia="Times New Roman" w:hAnsi="Times New Roman" w:cs="Times New Roman"/>
          <w:i/>
          <w:iCs/>
          <w:color w:val="000000"/>
          <w:kern w:val="0"/>
          <w:sz w:val="24"/>
          <w:szCs w:val="24"/>
          <w:lang w:eastAsia="ru-RU"/>
          <w14:ligatures w14:val="none"/>
        </w:rPr>
        <w:t>одинъ, потомъ</w:t>
      </w:r>
      <w:r w:rsidRPr="005C72C6">
        <w:rPr>
          <w:rFonts w:ascii="Times New Roman" w:eastAsia="Times New Roman" w:hAnsi="Times New Roman" w:cs="Times New Roman"/>
          <w:color w:val="000000"/>
          <w:kern w:val="0"/>
          <w:sz w:val="24"/>
          <w:szCs w:val="24"/>
          <w:lang w:eastAsia="ru-RU"/>
          <w14:ligatures w14:val="none"/>
        </w:rPr>
        <w:t> СИЛКОВЪ.</w:t>
      </w:r>
    </w:p>
    <w:p w14:paraId="5F826C0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Какая досада!.. Этотъ проклятый управитель ужъ третій разъ мѣшаетъ мнѣ изъясниться съ нею. </w:t>
      </w:r>
      <w:r w:rsidRPr="005C72C6">
        <w:rPr>
          <w:rFonts w:ascii="Times New Roman" w:eastAsia="Times New Roman" w:hAnsi="Times New Roman" w:cs="Times New Roman"/>
          <w:i/>
          <w:iCs/>
          <w:color w:val="000000"/>
          <w:kern w:val="0"/>
          <w:sz w:val="24"/>
          <w:szCs w:val="24"/>
          <w:lang w:eastAsia="ru-RU"/>
          <w14:ligatures w14:val="none"/>
        </w:rPr>
        <w:t>(Увидя его).</w:t>
      </w:r>
      <w:r w:rsidRPr="005C72C6">
        <w:rPr>
          <w:rFonts w:ascii="Times New Roman" w:eastAsia="Times New Roman" w:hAnsi="Times New Roman" w:cs="Times New Roman"/>
          <w:color w:val="000000"/>
          <w:kern w:val="0"/>
          <w:sz w:val="24"/>
          <w:szCs w:val="24"/>
          <w:lang w:eastAsia="ru-RU"/>
          <w14:ligatures w14:val="none"/>
        </w:rPr>
        <w:t> А любзный Михайло Васильевичъ! Какъ поживаете, почтеннѣйшій?</w:t>
      </w:r>
    </w:p>
    <w:p w14:paraId="297647A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Нечто, живу помаленьку... Василій... Василій. какъ бишь васъ по батюшкѣ-то?..</w:t>
      </w:r>
    </w:p>
    <w:p w14:paraId="39A834C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Ивановичъ, къ вашимъ услугамъ!</w:t>
      </w:r>
    </w:p>
    <w:p w14:paraId="04FD7EF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Да, Василій Ивановичъ! Извините, я еще мало видѣлся съ вами, такъ немудрено, что запамятовалъ, какъ пристойнѣе называть васъ.</w:t>
      </w:r>
    </w:p>
    <w:p w14:paraId="0BFCF7A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О, помилуйте! мнѣ все равно, какъ бы меня не называли. Я такой человѣкъ, что стоитъ только мнѣ пожить у васъ недѣльку,-- такъ вы не забудете моего имени и отчества въ цѣлую жизнь.</w:t>
      </w:r>
    </w:p>
    <w:p w14:paraId="02B5189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Очень буду радъ познакомиться съ такимъ человѣкомъ, который умѣетъ заставить помнить себя.</w:t>
      </w:r>
    </w:p>
    <w:p w14:paraId="787DDDD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Василій. Да ужъ нечего таить,-- я такимъ уродился. Мастеръ говорить, мастеръ и дѣло дѣлать,-- или, какъ говоритъ русская пословица: невелика птичка, да ноготокъ востеръ!</w:t>
      </w:r>
    </w:p>
    <w:p w14:paraId="0FB400F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079599F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Люблю я правду говорить,</w:t>
      </w:r>
    </w:p>
    <w:p w14:paraId="1141305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За правду я стою горою,</w:t>
      </w:r>
    </w:p>
    <w:p w14:paraId="0CE9352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 не люблю безъ дѣла жить,</w:t>
      </w:r>
    </w:p>
    <w:p w14:paraId="69A8088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При томъ и не хвалюсь собою;</w:t>
      </w:r>
    </w:p>
    <w:p w14:paraId="6E5D1A0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Но изъ господъ иной живетъ,</w:t>
      </w:r>
    </w:p>
    <w:p w14:paraId="04BD8F9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Что всѣмъ лишь презираетъ смѣло,</w:t>
      </w:r>
    </w:p>
    <w:p w14:paraId="7739402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Слугу </w:t>
      </w:r>
      <w:r w:rsidRPr="005C72C6">
        <w:rPr>
          <w:rFonts w:ascii="Times New Roman" w:eastAsia="Times New Roman" w:hAnsi="Times New Roman" w:cs="Times New Roman"/>
          <w:i/>
          <w:iCs/>
          <w:color w:val="000000"/>
          <w:kern w:val="0"/>
          <w:sz w:val="24"/>
          <w:szCs w:val="24"/>
          <w:lang w:eastAsia="ru-RU"/>
          <w14:ligatures w14:val="none"/>
        </w:rPr>
        <w:t>бездѣльникомъ</w:t>
      </w:r>
      <w:r w:rsidRPr="005C72C6">
        <w:rPr>
          <w:rFonts w:ascii="Times New Roman" w:eastAsia="Times New Roman" w:hAnsi="Times New Roman" w:cs="Times New Roman"/>
          <w:color w:val="000000"/>
          <w:kern w:val="0"/>
          <w:sz w:val="24"/>
          <w:szCs w:val="24"/>
          <w:lang w:eastAsia="ru-RU"/>
          <w14:ligatures w14:val="none"/>
        </w:rPr>
        <w:t> зоветъ,</w:t>
      </w:r>
    </w:p>
    <w:p w14:paraId="6A601FB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 самъ, весь вѣкъ живетъ безъ </w:t>
      </w:r>
      <w:r w:rsidRPr="005C72C6">
        <w:rPr>
          <w:rFonts w:ascii="Times New Roman" w:eastAsia="Times New Roman" w:hAnsi="Times New Roman" w:cs="Times New Roman"/>
          <w:i/>
          <w:iCs/>
          <w:color w:val="000000"/>
          <w:kern w:val="0"/>
          <w:sz w:val="24"/>
          <w:szCs w:val="24"/>
          <w:lang w:eastAsia="ru-RU"/>
          <w14:ligatures w14:val="none"/>
        </w:rPr>
        <w:t>дѣла.</w:t>
      </w:r>
    </w:p>
    <w:p w14:paraId="04AE9FC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3A337FE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Но мой баринъ -- не человѣкъ, а золото! Его любятъ всѣ; и точно, онъ съ большими достоинствами: храбръ, уменъ, добръ, хорошъ собою, довольно богатъ, и честенъ -- да такъ честенъ -- какъ ни кто! А чтобъ представить вамъ неоспоримое доказательство, такъ вотъ оно... </w:t>
      </w:r>
      <w:r w:rsidRPr="005C72C6">
        <w:rPr>
          <w:rFonts w:ascii="Times New Roman" w:eastAsia="Times New Roman" w:hAnsi="Times New Roman" w:cs="Times New Roman"/>
          <w:i/>
          <w:iCs/>
          <w:color w:val="000000"/>
          <w:kern w:val="0"/>
          <w:sz w:val="24"/>
          <w:szCs w:val="24"/>
          <w:lang w:eastAsia="ru-RU"/>
          <w14:ligatures w14:val="none"/>
        </w:rPr>
        <w:t>(Вынимаетъ деньги).</w:t>
      </w:r>
    </w:p>
    <w:p w14:paraId="64BDF9F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w:t>
      </w:r>
      <w:r w:rsidRPr="005C72C6">
        <w:rPr>
          <w:rFonts w:ascii="Times New Roman" w:eastAsia="Times New Roman" w:hAnsi="Times New Roman" w:cs="Times New Roman"/>
          <w:i/>
          <w:iCs/>
          <w:color w:val="000000"/>
          <w:kern w:val="0"/>
          <w:sz w:val="24"/>
          <w:szCs w:val="24"/>
          <w:lang w:eastAsia="ru-RU"/>
          <w14:ligatures w14:val="none"/>
        </w:rPr>
        <w:t>(принимая).</w:t>
      </w:r>
      <w:r w:rsidRPr="005C72C6">
        <w:rPr>
          <w:rFonts w:ascii="Times New Roman" w:eastAsia="Times New Roman" w:hAnsi="Times New Roman" w:cs="Times New Roman"/>
          <w:color w:val="000000"/>
          <w:kern w:val="0"/>
          <w:sz w:val="24"/>
          <w:szCs w:val="24"/>
          <w:lang w:eastAsia="ru-RU"/>
          <w14:ligatures w14:val="none"/>
        </w:rPr>
        <w:t> А что тутъ такое?</w:t>
      </w:r>
    </w:p>
    <w:p w14:paraId="672B2BA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Тутъ наличный залогъ нашей честности.</w:t>
      </w:r>
    </w:p>
    <w:p w14:paraId="7E379FD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w:t>
      </w:r>
      <w:r w:rsidRPr="005C72C6">
        <w:rPr>
          <w:rFonts w:ascii="Times New Roman" w:eastAsia="Times New Roman" w:hAnsi="Times New Roman" w:cs="Times New Roman"/>
          <w:i/>
          <w:iCs/>
          <w:color w:val="000000"/>
          <w:kern w:val="0"/>
          <w:sz w:val="24"/>
          <w:szCs w:val="24"/>
          <w:lang w:eastAsia="ru-RU"/>
          <w14:ligatures w14:val="none"/>
        </w:rPr>
        <w:t>(развернувъ).</w:t>
      </w:r>
      <w:r w:rsidRPr="005C72C6">
        <w:rPr>
          <w:rFonts w:ascii="Times New Roman" w:eastAsia="Times New Roman" w:hAnsi="Times New Roman" w:cs="Times New Roman"/>
          <w:color w:val="000000"/>
          <w:kern w:val="0"/>
          <w:sz w:val="24"/>
          <w:szCs w:val="24"/>
          <w:lang w:eastAsia="ru-RU"/>
          <w14:ligatures w14:val="none"/>
        </w:rPr>
        <w:t> Что это?.. Въ этой бумагѣ все бѣленькія ассигнаціи!</w:t>
      </w:r>
    </w:p>
    <w:p w14:paraId="36FB7E4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Да; и но этой бѣлизнѣ, вы можете судить о душѣ моего барина. Тутъ 500 рублей сполна, за все лѣто за квартиру.</w:t>
      </w:r>
    </w:p>
    <w:p w14:paraId="69274F5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Какъ! всѣ вдругъ? А я думалъ, что вы будете отдавать помѣсячно....</w:t>
      </w:r>
    </w:p>
    <w:p w14:paraId="241C952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О! этого у насъ и въ заводѣ нѣтъ. Не забывайте только, что вы имѣете дѣло съ честнымъ русскимъ поручикомъ, который стоитъ быть фельдмаршаломъ!</w:t>
      </w:r>
    </w:p>
    <w:p w14:paraId="7791CD8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2F85C8B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Какъ на войнѣ, такъ въ мирѣ онъ,</w:t>
      </w:r>
    </w:p>
    <w:p w14:paraId="3A731D0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Быть честнымъ, долгомъ почитаетъ,</w:t>
      </w:r>
    </w:p>
    <w:p w14:paraId="6D2D86F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 похвалы со всѣхъ сторонъ</w:t>
      </w:r>
    </w:p>
    <w:p w14:paraId="06A04B8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Какъ воинъ съ честью принимаетъ.</w:t>
      </w:r>
    </w:p>
    <w:p w14:paraId="4E7EA67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милостивый государь,</w:t>
      </w:r>
    </w:p>
    <w:p w14:paraId="6BC4884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Не сомнѣвайтесь въ немъ нисколько,</w:t>
      </w:r>
    </w:p>
    <w:p w14:paraId="6DAC16D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Онъ, по душѣ, по чувству </w:t>
      </w:r>
      <w:r w:rsidRPr="005C72C6">
        <w:rPr>
          <w:rFonts w:ascii="Times New Roman" w:eastAsia="Times New Roman" w:hAnsi="Times New Roman" w:cs="Times New Roman"/>
          <w:i/>
          <w:iCs/>
          <w:color w:val="000000"/>
          <w:kern w:val="0"/>
          <w:sz w:val="24"/>
          <w:szCs w:val="24"/>
          <w:lang w:eastAsia="ru-RU"/>
          <w14:ligatures w14:val="none"/>
        </w:rPr>
        <w:t>Царь!..</w:t>
      </w:r>
    </w:p>
    <w:p w14:paraId="7DF4AE8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По службѣ онъ -- </w:t>
      </w:r>
      <w:r w:rsidRPr="005C72C6">
        <w:rPr>
          <w:rFonts w:ascii="Times New Roman" w:eastAsia="Times New Roman" w:hAnsi="Times New Roman" w:cs="Times New Roman"/>
          <w:i/>
          <w:iCs/>
          <w:color w:val="000000"/>
          <w:kern w:val="0"/>
          <w:sz w:val="24"/>
          <w:szCs w:val="24"/>
          <w:lang w:eastAsia="ru-RU"/>
          <w14:ligatures w14:val="none"/>
        </w:rPr>
        <w:t>Поручикъ</w:t>
      </w:r>
      <w:r w:rsidRPr="005C72C6">
        <w:rPr>
          <w:rFonts w:ascii="Times New Roman" w:eastAsia="Times New Roman" w:hAnsi="Times New Roman" w:cs="Times New Roman"/>
          <w:color w:val="000000"/>
          <w:kern w:val="0"/>
          <w:sz w:val="24"/>
          <w:szCs w:val="24"/>
          <w:lang w:eastAsia="ru-RU"/>
          <w14:ligatures w14:val="none"/>
        </w:rPr>
        <w:t> только.</w:t>
      </w:r>
    </w:p>
    <w:p w14:paraId="2ED8B0C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4A02E1F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Но человѣкъ съ такими отличный и достоинствами, вѣрно дослужится до всего. Къ тому же и вы....</w:t>
      </w:r>
    </w:p>
    <w:p w14:paraId="6BA39D7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Ну, обо мнѣ пока мимо. Я нѣсколько поотсталъ отъ моего барина; впрочемъ не смѣю на него пожаловаться, онъ любитъ меня какъ нельзя больше, даетъ мнѣ деньги, не утруждаетъ службою, и, съ нѣкоторыхъ поръ, даже печется о моемъ образованіи.</w:t>
      </w:r>
    </w:p>
    <w:p w14:paraId="7EDDBFA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Да, это сейчасъ замѣтно по вашей ловкости и обращенію...</w:t>
      </w:r>
    </w:p>
    <w:p w14:paraId="1C0ED55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(кланяясь).</w:t>
      </w:r>
      <w:r w:rsidRPr="005C72C6">
        <w:rPr>
          <w:rFonts w:ascii="Times New Roman" w:eastAsia="Times New Roman" w:hAnsi="Times New Roman" w:cs="Times New Roman"/>
          <w:color w:val="000000"/>
          <w:kern w:val="0"/>
          <w:sz w:val="24"/>
          <w:szCs w:val="24"/>
          <w:lang w:eastAsia="ru-RU"/>
          <w14:ligatures w14:val="none"/>
        </w:rPr>
        <w:t> Покорно васъ благодарю, Михайло Васильевичъ! Однакожъ въ заключеніе всего я скажу вамъ, что онъ большой чудакъ. Повѣрите ли вы, что онъ имѣетъ престранную претензію на женщинъ; и самому себѣ далъ клятву, что ни съ одной изъ нихъ не станетъ заводить знакомства. Воля ваша, а для военнаго молодаго человѣка -- эта клятва ни къ чорту не годится!</w:t>
      </w:r>
    </w:p>
    <w:p w14:paraId="001A684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Ха! ха! ха! нѣтъ, и я не вѣрю, чтобы онъ сталъ давать такія клятвы.</w:t>
      </w:r>
    </w:p>
    <w:p w14:paraId="1020570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xml:space="preserve">   Василій. Ну, да положимъ, что онъ имѣетъ на это свои причины. Онъ говоритъ, что когда-то былъ жестоко обманутъ. Однакожъ, онъ запрещаетъ и мнѣ, не только влюбляться, но даже велитъ бѣгать отъ женщинъ, какъ отъ заразы! А? Каково вамъ это покажется?.. Мнѣ, съ моимъ молодецкимъ сердцемъ, не влюбляться... божусь </w:t>
      </w:r>
      <w:r w:rsidRPr="005C72C6">
        <w:rPr>
          <w:rFonts w:ascii="Times New Roman" w:eastAsia="Times New Roman" w:hAnsi="Times New Roman" w:cs="Times New Roman"/>
          <w:color w:val="000000"/>
          <w:kern w:val="0"/>
          <w:sz w:val="24"/>
          <w:szCs w:val="24"/>
          <w:lang w:eastAsia="ru-RU"/>
          <w14:ligatures w14:val="none"/>
        </w:rPr>
        <w:lastRenderedPageBreak/>
        <w:t>вамъ, что это для меня невозможно! Силковъ. Ха! ха! ха! да онъ, какъ видно, большой чудакъ. Ну какъ можно запрещать то, что нельзя запретить?</w:t>
      </w:r>
    </w:p>
    <w:p w14:paraId="43B8319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Но дѣлать нечего. Онъ сказалъ мнѣ, что если я не хочу лишиться его милостей и моего мѣста, то чтобъ не смѣлъ и думать о любовныхъ шалостяхъ. Дѣлай что хочешь: веселись, гуляй, пей, трать деньги,-- всего по горло; ну а вотъ этаго нѣтъ, какъ нѣтъ.</w:t>
      </w:r>
    </w:p>
    <w:p w14:paraId="0C543C7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Да помилуй, любезный Васильюшка, развѣ онъ можетъ располагать твоими чувствами?</w:t>
      </w:r>
    </w:p>
    <w:p w14:paraId="16A08AE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То-то и есть, что для него все возможно. Притомъ лишиться такого хорошаго господина, для меня также много значитъ. Такъ ужъ я кое какъ скрѣпился, и пока еще въ состояніи держаться его философіи; нечего дѣлать, далъ ему честное слово: не думать о любви и забыть о женитьбѣ.</w:t>
      </w:r>
    </w:p>
    <w:p w14:paraId="27FCB7E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Признаюсь, поступки вашего барина очень странны, и я ни какъ бы не согласился повиноваться его приказаніямъ.</w:t>
      </w:r>
    </w:p>
    <w:p w14:paraId="2528BEF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Да и я начинаю сбиваться на старое. Ахъ, еслибъ вы слышали какъ я мастерски изъясняюсь съ красавицами!-- Я давно замѣтилъ, что многимъ изъ нихъ правится моя счастливая физіономія, и въ разговорахъ онѣ всегда величаютъ меня -- Васей, милымъ Васинькой, Васильемъ Ивановичемъ, и проч. и проч.</w:t>
      </w:r>
    </w:p>
    <w:p w14:paraId="2731CDB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3CAE894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Могу сказать вамъ напрямикъ,</w:t>
      </w:r>
    </w:p>
    <w:p w14:paraId="0ED441E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Что я на все дѣлецъ проворный</w:t>
      </w:r>
    </w:p>
    <w:p w14:paraId="7FF20D9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Я у поручика денщикъ,</w:t>
      </w:r>
    </w:p>
    <w:p w14:paraId="04005AA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У женщинъ я слуга покорный;</w:t>
      </w:r>
    </w:p>
    <w:p w14:paraId="1CA2C22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Но баринъ мой хотѣлъ чтобъ я</w:t>
      </w:r>
    </w:p>
    <w:p w14:paraId="2AFF84A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Любовью не былъ избалованъ,</w:t>
      </w:r>
    </w:p>
    <w:p w14:paraId="2790A16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отъ любовнаго огня --</w:t>
      </w:r>
    </w:p>
    <w:p w14:paraId="728CE91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Я противъ воли </w:t>
      </w:r>
      <w:r w:rsidRPr="005C72C6">
        <w:rPr>
          <w:rFonts w:ascii="Times New Roman" w:eastAsia="Times New Roman" w:hAnsi="Times New Roman" w:cs="Times New Roman"/>
          <w:i/>
          <w:iCs/>
          <w:color w:val="000000"/>
          <w:kern w:val="0"/>
          <w:sz w:val="24"/>
          <w:szCs w:val="24"/>
          <w:lang w:eastAsia="ru-RU"/>
          <w14:ligatures w14:val="none"/>
        </w:rPr>
        <w:t>застрахованъ!</w:t>
      </w:r>
    </w:p>
    <w:p w14:paraId="22D7478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37DF47E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Знаешь ли, любезный Василій Ивановичъ,-- я замѣчаю, что образъ мыслей г. поручика, имѣетъ нѣкоторое сходство съ моей барыней...</w:t>
      </w:r>
    </w:p>
    <w:p w14:paraId="0BD7390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Неужели? ну такъ вы должны поквитаться со мною: скажите пожалуста, кто она? Хороша ли собою? Богата ли?-- Ахъ! я люблю до крайности, когда что нибудь разсказываютъ о хорошенькихъ женщинахъ; въ этихъ разсказахъ часто встрѣчаются очень любопытныя происшествія.</w:t>
      </w:r>
    </w:p>
    <w:p w14:paraId="5AB4550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Съ тѣхъ поръ, какъ она имѣла несчастіе овдовѣть, живетъ тихо, смирно, ни съ кѣмъ не знается, и боится мущинъ такъ.... какъ овечька волка. Поетъ чувствительныя романсы, а иногда сердится на себя, что губитъ напрасно золотое время, но пуще всего боится подурнѣть!</w:t>
      </w:r>
    </w:p>
    <w:p w14:paraId="532FCFC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6C43E3E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Себя увѣрила она,</w:t>
      </w:r>
    </w:p>
    <w:p w14:paraId="038A2AF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Что скоро красоты лишится,</w:t>
      </w:r>
    </w:p>
    <w:p w14:paraId="669F4C3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не стоитъ ужъ </w:t>
      </w:r>
      <w:r w:rsidRPr="005C72C6">
        <w:rPr>
          <w:rFonts w:ascii="Times New Roman" w:eastAsia="Times New Roman" w:hAnsi="Times New Roman" w:cs="Times New Roman"/>
          <w:i/>
          <w:iCs/>
          <w:color w:val="000000"/>
          <w:kern w:val="0"/>
          <w:sz w:val="24"/>
          <w:szCs w:val="24"/>
          <w:lang w:eastAsia="ru-RU"/>
          <w14:ligatures w14:val="none"/>
        </w:rPr>
        <w:t>у окна,</w:t>
      </w:r>
    </w:p>
    <w:p w14:paraId="083C28A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 все </w:t>
      </w:r>
      <w:r w:rsidRPr="005C72C6">
        <w:rPr>
          <w:rFonts w:ascii="Times New Roman" w:eastAsia="Times New Roman" w:hAnsi="Times New Roman" w:cs="Times New Roman"/>
          <w:i/>
          <w:iCs/>
          <w:color w:val="000000"/>
          <w:kern w:val="0"/>
          <w:sz w:val="24"/>
          <w:szCs w:val="24"/>
          <w:lang w:eastAsia="ru-RU"/>
          <w14:ligatures w14:val="none"/>
        </w:rPr>
        <w:t>у зеркала</w:t>
      </w:r>
      <w:r w:rsidRPr="005C72C6">
        <w:rPr>
          <w:rFonts w:ascii="Times New Roman" w:eastAsia="Times New Roman" w:hAnsi="Times New Roman" w:cs="Times New Roman"/>
          <w:color w:val="000000"/>
          <w:kern w:val="0"/>
          <w:sz w:val="24"/>
          <w:szCs w:val="24"/>
          <w:lang w:eastAsia="ru-RU"/>
          <w14:ligatures w14:val="none"/>
        </w:rPr>
        <w:t> садится.</w:t>
      </w:r>
    </w:p>
    <w:p w14:paraId="06EFA75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Боится страхъ худой молвы,</w:t>
      </w:r>
    </w:p>
    <w:p w14:paraId="32F3A24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Боится въ дружбѣ предложенья,</w:t>
      </w:r>
    </w:p>
    <w:p w14:paraId="47A63AD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Хоть знаетъ то, что для вдовы</w:t>
      </w:r>
    </w:p>
    <w:p w14:paraId="4F2B2B6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r w:rsidRPr="005C72C6">
        <w:rPr>
          <w:rFonts w:ascii="Times New Roman" w:eastAsia="Times New Roman" w:hAnsi="Times New Roman" w:cs="Times New Roman"/>
          <w:i/>
          <w:iCs/>
          <w:color w:val="000000"/>
          <w:kern w:val="0"/>
          <w:sz w:val="24"/>
          <w:szCs w:val="24"/>
          <w:lang w:eastAsia="ru-RU"/>
          <w14:ligatures w14:val="none"/>
        </w:rPr>
        <w:t>Нѣтъ правила безъ исключенья.</w:t>
      </w:r>
    </w:p>
    <w:p w14:paraId="462D198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4B3A688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xml:space="preserve">   Василій. Ну, ей Богу, мнѣ жаль ее!.. О, еслибъ я былъ на вашемъ мѣстѣ, то вѣрно помогъ бы ей отъ чистаго сердца! Она лишилась мужа,-- ну такъ чтожъ? Это еще но </w:t>
      </w:r>
      <w:r w:rsidRPr="005C72C6">
        <w:rPr>
          <w:rFonts w:ascii="Times New Roman" w:eastAsia="Times New Roman" w:hAnsi="Times New Roman" w:cs="Times New Roman"/>
          <w:color w:val="000000"/>
          <w:kern w:val="0"/>
          <w:sz w:val="24"/>
          <w:szCs w:val="24"/>
          <w:lang w:eastAsia="ru-RU"/>
          <w14:ligatures w14:val="none"/>
        </w:rPr>
        <w:lastRenderedPageBreak/>
        <w:t>такая бѣда, которую бы нельзя было поправить. Если она умная женщина, то отъ этой болѣзни легко можетъ найти лекарство.</w:t>
      </w:r>
    </w:p>
    <w:p w14:paraId="1AC9CEC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4B0D7A4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Когда вдовой она осталась</w:t>
      </w:r>
    </w:p>
    <w:p w14:paraId="5F1A0B6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 умъ остался вѣдь при ней:</w:t>
      </w:r>
    </w:p>
    <w:p w14:paraId="05336A8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неужли не догадалась,</w:t>
      </w:r>
    </w:p>
    <w:p w14:paraId="208B3C5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Что можно тьму найти мужей?</w:t>
      </w:r>
    </w:p>
    <w:p w14:paraId="1896103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Сказалъ бы я: къ чему крушиться.</w:t>
      </w:r>
    </w:p>
    <w:p w14:paraId="4FF92CE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Вѣдь съ другомъ можно вновь сойтись;</w:t>
      </w:r>
    </w:p>
    <w:p w14:paraId="253C7DB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Потеря мужа наградится,</w:t>
      </w:r>
    </w:p>
    <w:p w14:paraId="1CAFF9F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 чѣмъ ушиблась, тѣмъ лечись!</w:t>
      </w:r>
    </w:p>
    <w:p w14:paraId="2614ADA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0256B95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По крайней мѣрѣ -- скажите мнѣ, Михайло Васильевичъ, любитъ ли она ходъ театръ?</w:t>
      </w:r>
    </w:p>
    <w:p w14:paraId="5411C22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О! театръ для нее большая отрада; она очень любитъ его и дачу купила для того, что театръ видѣнъ изъ окошка.</w:t>
      </w:r>
    </w:p>
    <w:p w14:paraId="48525A2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(показывая на среднюю декорацію).</w:t>
      </w:r>
      <w:r w:rsidRPr="005C72C6">
        <w:rPr>
          <w:rFonts w:ascii="Times New Roman" w:eastAsia="Times New Roman" w:hAnsi="Times New Roman" w:cs="Times New Roman"/>
          <w:color w:val="000000"/>
          <w:kern w:val="0"/>
          <w:sz w:val="24"/>
          <w:szCs w:val="24"/>
          <w:lang w:eastAsia="ru-RU"/>
          <w14:ligatures w14:val="none"/>
        </w:rPr>
        <w:t> Да и отсюда также. Вотъ онъ, голубчикъ мой! Признаюсь вамъ, и я также безъ ума отъ театра! Я думаю что никто изъ нашей братьи столько не тратится на него, какъ я. Я почти чаще моего барина посѣщаю русскій театръ. И точно, другой разъ забуду свою должность, барина, домъ, брошу все,-- и опрометью бѣгу какъ сумасшедшій, чтобъ только не опоздать въ галлерею.</w:t>
      </w:r>
    </w:p>
    <w:p w14:paraId="1A59E1B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И неужели всегда остаетесь довольны?</w:t>
      </w:r>
    </w:p>
    <w:p w14:paraId="0535D96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О! всегда очень доволенъ. Правда, одинъ только разъ -- неосторожно пришедъ въ восхищеніе, я получилъ маленькую непріятность. За то ужъ до сыта нахлопался!</w:t>
      </w:r>
    </w:p>
    <w:p w14:paraId="7DE1A0F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53E973E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Я въ восхищеніи большомъ,</w:t>
      </w:r>
    </w:p>
    <w:p w14:paraId="3E0F6FA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Когда актеровъ принимаютъ,</w:t>
      </w:r>
    </w:p>
    <w:p w14:paraId="713B4F9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 очень радъ, когда потомъ</w:t>
      </w:r>
    </w:p>
    <w:p w14:paraId="0B69C36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Ихъ дружно съ шумомъ вызываютъ!..</w:t>
      </w:r>
    </w:p>
    <w:p w14:paraId="737A150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Я самъ однажды вызванъ былъ,</w:t>
      </w:r>
    </w:p>
    <w:p w14:paraId="2D85290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Но только лишь другимъ манеромъ!</w:t>
      </w:r>
    </w:p>
    <w:p w14:paraId="68848F1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Я скромный вызовъ получилъ --</w:t>
      </w:r>
    </w:p>
    <w:p w14:paraId="40726E7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Идя съ квартальнымъ офицеромъ.</w:t>
      </w:r>
    </w:p>
    <w:p w14:paraId="0105013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380D162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Теперь я ужъ всегда сажусь пониже, т. е. въ нижнюю галлерею; тамъ гораздо учтивѣе обходятся.</w:t>
      </w:r>
    </w:p>
    <w:p w14:paraId="6917378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Однакожъ я съ вами заговорился, мнѣ очень нужно сходить на Карповку, за однимъ важнымъ дѣломъ. Прощайте!</w:t>
      </w:r>
    </w:p>
    <w:p w14:paraId="3AB9E9D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Одно слово, Михайло Васильевичъ; скажите мнѣ,-- ваша барыня, конечно, вѣдь не одна живетъ на дачѣ?</w:t>
      </w:r>
    </w:p>
    <w:p w14:paraId="094BE47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w:t>
      </w:r>
      <w:r w:rsidRPr="005C72C6">
        <w:rPr>
          <w:rFonts w:ascii="Times New Roman" w:eastAsia="Times New Roman" w:hAnsi="Times New Roman" w:cs="Times New Roman"/>
          <w:i/>
          <w:iCs/>
          <w:color w:val="000000"/>
          <w:kern w:val="0"/>
          <w:sz w:val="24"/>
          <w:szCs w:val="24"/>
          <w:lang w:eastAsia="ru-RU"/>
          <w14:ligatures w14:val="none"/>
        </w:rPr>
        <w:t>(въ сторону).</w:t>
      </w:r>
      <w:r w:rsidRPr="005C72C6">
        <w:rPr>
          <w:rFonts w:ascii="Times New Roman" w:eastAsia="Times New Roman" w:hAnsi="Times New Roman" w:cs="Times New Roman"/>
          <w:color w:val="000000"/>
          <w:kern w:val="0"/>
          <w:sz w:val="24"/>
          <w:szCs w:val="24"/>
          <w:lang w:eastAsia="ru-RU"/>
          <w14:ligatures w14:val="none"/>
        </w:rPr>
        <w:t> Это что за вопросъ?</w:t>
      </w:r>
    </w:p>
    <w:p w14:paraId="3F88BED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(останавливая </w:t>
      </w:r>
      <w:r w:rsidRPr="005C72C6">
        <w:rPr>
          <w:rFonts w:ascii="Times New Roman" w:eastAsia="Times New Roman" w:hAnsi="Times New Roman" w:cs="Times New Roman"/>
          <w:i/>
          <w:iCs/>
          <w:color w:val="000000"/>
          <w:kern w:val="0"/>
          <w:sz w:val="24"/>
          <w:szCs w:val="24"/>
          <w:lang w:eastAsia="ru-RU"/>
          <w14:ligatures w14:val="none"/>
        </w:rPr>
        <w:t>ею).</w:t>
      </w:r>
      <w:r w:rsidRPr="005C72C6">
        <w:rPr>
          <w:rFonts w:ascii="Times New Roman" w:eastAsia="Times New Roman" w:hAnsi="Times New Roman" w:cs="Times New Roman"/>
          <w:color w:val="000000"/>
          <w:kern w:val="0"/>
          <w:sz w:val="24"/>
          <w:szCs w:val="24"/>
          <w:lang w:eastAsia="ru-RU"/>
          <w14:ligatures w14:val="none"/>
        </w:rPr>
        <w:t> Вѣрно ужъ есть какая нибудь дѣвушка. Не правда ли?</w:t>
      </w:r>
    </w:p>
    <w:p w14:paraId="7C0EF40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Точно... точно, есть дѣвушка... и ужъ совершенная дѣвушка.</w:t>
      </w:r>
    </w:p>
    <w:p w14:paraId="64B3D4C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Т. е. совершенство дѣвушекъ, хотите вы сказать,-- хорошенькая?</w:t>
      </w:r>
    </w:p>
    <w:p w14:paraId="61F5DCD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Да... лѣтъ -- тридцати пяти. Довольно пріятная рябоватая немножко зла, но преласковая; немножко завистлива, но предобрая; и хоть со многими дерзка на руку, по превеселая!</w:t>
      </w:r>
    </w:p>
    <w:p w14:paraId="3025C6B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Вотъ тебѣ разъ! Стало быть къ этому совершенству и подойти страшно?</w:t>
      </w:r>
    </w:p>
    <w:p w14:paraId="34457DE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Да; я вамъ не совѣтую встрѣчаться съ нею, а не то, ужъ не погнѣвайтесь,-- она какъ разъ отрекомендуетъ себя. </w:t>
      </w:r>
      <w:r w:rsidRPr="005C72C6">
        <w:rPr>
          <w:rFonts w:ascii="Times New Roman" w:eastAsia="Times New Roman" w:hAnsi="Times New Roman" w:cs="Times New Roman"/>
          <w:i/>
          <w:iCs/>
          <w:color w:val="000000"/>
          <w:kern w:val="0"/>
          <w:sz w:val="24"/>
          <w:szCs w:val="24"/>
          <w:lang w:eastAsia="ru-RU"/>
          <w14:ligatures w14:val="none"/>
        </w:rPr>
        <w:t>(Показывая пощечину).</w:t>
      </w:r>
    </w:p>
    <w:p w14:paraId="68FBC07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Василій. О! съ такими добренькими я не стану заводить знакомства.</w:t>
      </w:r>
    </w:p>
    <w:p w14:paraId="1D135BE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Такъ прощайте, покуда... </w:t>
      </w:r>
      <w:r w:rsidRPr="005C72C6">
        <w:rPr>
          <w:rFonts w:ascii="Times New Roman" w:eastAsia="Times New Roman" w:hAnsi="Times New Roman" w:cs="Times New Roman"/>
          <w:i/>
          <w:iCs/>
          <w:color w:val="000000"/>
          <w:kern w:val="0"/>
          <w:sz w:val="24"/>
          <w:szCs w:val="24"/>
          <w:lang w:eastAsia="ru-RU"/>
          <w14:ligatures w14:val="none"/>
        </w:rPr>
        <w:t>(про себя).</w:t>
      </w:r>
      <w:r w:rsidRPr="005C72C6">
        <w:rPr>
          <w:rFonts w:ascii="Times New Roman" w:eastAsia="Times New Roman" w:hAnsi="Times New Roman" w:cs="Times New Roman"/>
          <w:color w:val="000000"/>
          <w:kern w:val="0"/>
          <w:sz w:val="24"/>
          <w:szCs w:val="24"/>
          <w:lang w:eastAsia="ru-RU"/>
          <w14:ligatures w14:val="none"/>
        </w:rPr>
        <w:t> Кажется я отбилъ у него охоту познакомиться съ моей миленькой Ленушкой </w:t>
      </w:r>
      <w:r w:rsidRPr="005C72C6">
        <w:rPr>
          <w:rFonts w:ascii="Times New Roman" w:eastAsia="Times New Roman" w:hAnsi="Times New Roman" w:cs="Times New Roman"/>
          <w:i/>
          <w:iCs/>
          <w:color w:val="000000"/>
          <w:kern w:val="0"/>
          <w:sz w:val="24"/>
          <w:szCs w:val="24"/>
          <w:lang w:eastAsia="ru-RU"/>
          <w14:ligatures w14:val="none"/>
        </w:rPr>
        <w:t>(ему).</w:t>
      </w:r>
      <w:r w:rsidRPr="005C72C6">
        <w:rPr>
          <w:rFonts w:ascii="Times New Roman" w:eastAsia="Times New Roman" w:hAnsi="Times New Roman" w:cs="Times New Roman"/>
          <w:color w:val="000000"/>
          <w:kern w:val="0"/>
          <w:sz w:val="24"/>
          <w:szCs w:val="24"/>
          <w:lang w:eastAsia="ru-RU"/>
          <w14:ligatures w14:val="none"/>
        </w:rPr>
        <w:t> Прощайте, Василій Ивановичъ! прощайте! </w:t>
      </w:r>
      <w:r w:rsidRPr="005C72C6">
        <w:rPr>
          <w:rFonts w:ascii="Times New Roman" w:eastAsia="Times New Roman" w:hAnsi="Times New Roman" w:cs="Times New Roman"/>
          <w:i/>
          <w:iCs/>
          <w:color w:val="000000"/>
          <w:kern w:val="0"/>
          <w:sz w:val="24"/>
          <w:szCs w:val="24"/>
          <w:lang w:eastAsia="ru-RU"/>
          <w14:ligatures w14:val="none"/>
        </w:rPr>
        <w:t>(уходитъ).</w:t>
      </w:r>
    </w:p>
    <w:p w14:paraId="0AB8F85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751B27FE"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III.</w:t>
      </w:r>
    </w:p>
    <w:p w14:paraId="2DDA430C"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 </w:t>
      </w:r>
      <w:r w:rsidRPr="005C72C6">
        <w:rPr>
          <w:rFonts w:ascii="Times New Roman" w:eastAsia="Times New Roman" w:hAnsi="Times New Roman" w:cs="Times New Roman"/>
          <w:i/>
          <w:iCs/>
          <w:color w:val="000000"/>
          <w:kern w:val="0"/>
          <w:sz w:val="24"/>
          <w:szCs w:val="24"/>
          <w:lang w:eastAsia="ru-RU"/>
          <w14:ligatures w14:val="none"/>
        </w:rPr>
        <w:t>(одинъ).</w:t>
      </w:r>
    </w:p>
    <w:p w14:paraId="294ADBE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Ахъ, ты старый чортъ!.. Прошу покорно, какъ онъ изволилъ описать бѣдную Ленушку. Вѣдь хорошо, что я ее видѣлъ, такъ не повѣрю этому вздору, а иначе, я пропустилъ бы оказію познакомиться съ нею. Постой же, я его за эту клевету отдѣлаю добрымъ порядкомъ!.. И не смотря на господское запрещеніе -- вступлюсь за милую Ленушку, потомъ, во что бы то ни стало, женюсь на ней... Ахъ, нѣтъ; погоди немного Вася... ты слишкомъ торопишься... надобно прежде всего увѣриться хорошенько. Да, да, если она также добра и умна, какъ хороша собой, тогда я можетъ быть рѣшусь.</w:t>
      </w:r>
    </w:p>
    <w:p w14:paraId="37E4189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4491597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Давно жениться я сбираюсь,</w:t>
      </w:r>
    </w:p>
    <w:p w14:paraId="1721EB9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Но только оплошать боюсь,</w:t>
      </w:r>
    </w:p>
    <w:p w14:paraId="0B57028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 за себя хоть я ручаюсь,</w:t>
      </w:r>
    </w:p>
    <w:p w14:paraId="2407C6C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По за жену не поручусь.</w:t>
      </w:r>
    </w:p>
    <w:p w14:paraId="5960EDA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Она предъ мужемъ не робѣетъ,</w:t>
      </w:r>
    </w:p>
    <w:p w14:paraId="7689C5B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 я скажу на этотъ счетъ:</w:t>
      </w:r>
    </w:p>
    <w:p w14:paraId="1E737B4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Жена </w:t>
      </w:r>
      <w:r w:rsidRPr="005C72C6">
        <w:rPr>
          <w:rFonts w:ascii="Times New Roman" w:eastAsia="Times New Roman" w:hAnsi="Times New Roman" w:cs="Times New Roman"/>
          <w:i/>
          <w:iCs/>
          <w:color w:val="000000"/>
          <w:kern w:val="0"/>
          <w:sz w:val="24"/>
          <w:szCs w:val="24"/>
          <w:lang w:eastAsia="ru-RU"/>
          <w14:ligatures w14:val="none"/>
        </w:rPr>
        <w:t>съ ума</w:t>
      </w:r>
      <w:r w:rsidRPr="005C72C6">
        <w:rPr>
          <w:rFonts w:ascii="Times New Roman" w:eastAsia="Times New Roman" w:hAnsi="Times New Roman" w:cs="Times New Roman"/>
          <w:color w:val="000000"/>
          <w:kern w:val="0"/>
          <w:sz w:val="24"/>
          <w:szCs w:val="24"/>
          <w:lang w:eastAsia="ru-RU"/>
          <w14:ligatures w14:val="none"/>
        </w:rPr>
        <w:t> свести умѣетъ,</w:t>
      </w:r>
    </w:p>
    <w:p w14:paraId="4F4C9B9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 ужъ </w:t>
      </w:r>
      <w:r w:rsidRPr="005C72C6">
        <w:rPr>
          <w:rFonts w:ascii="Times New Roman" w:eastAsia="Times New Roman" w:hAnsi="Times New Roman" w:cs="Times New Roman"/>
          <w:i/>
          <w:iCs/>
          <w:color w:val="000000"/>
          <w:kern w:val="0"/>
          <w:sz w:val="24"/>
          <w:szCs w:val="24"/>
          <w:lang w:eastAsia="ru-RU"/>
          <w14:ligatures w14:val="none"/>
        </w:rPr>
        <w:t>на умъ</w:t>
      </w:r>
      <w:r w:rsidRPr="005C72C6">
        <w:rPr>
          <w:rFonts w:ascii="Times New Roman" w:eastAsia="Times New Roman" w:hAnsi="Times New Roman" w:cs="Times New Roman"/>
          <w:color w:val="000000"/>
          <w:kern w:val="0"/>
          <w:sz w:val="24"/>
          <w:szCs w:val="24"/>
          <w:lang w:eastAsia="ru-RU"/>
          <w14:ligatures w14:val="none"/>
        </w:rPr>
        <w:t> не наведетъ.</w:t>
      </w:r>
    </w:p>
    <w:p w14:paraId="48F90EE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15BD65C0"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IV.</w:t>
      </w:r>
    </w:p>
    <w:p w14:paraId="1DF52236"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 и ЛЕНУШКА </w:t>
      </w:r>
      <w:r w:rsidRPr="005C72C6">
        <w:rPr>
          <w:rFonts w:ascii="Times New Roman" w:eastAsia="Times New Roman" w:hAnsi="Times New Roman" w:cs="Times New Roman"/>
          <w:i/>
          <w:iCs/>
          <w:color w:val="000000"/>
          <w:kern w:val="0"/>
          <w:sz w:val="24"/>
          <w:szCs w:val="24"/>
          <w:lang w:eastAsia="ru-RU"/>
          <w14:ligatures w14:val="none"/>
        </w:rPr>
        <w:t>(не видя Василья).</w:t>
      </w:r>
    </w:p>
    <w:p w14:paraId="602E329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Михайло Васильевичъ! Михайло Васильевичъ!... Да гдѣ же онъ?...</w:t>
      </w:r>
    </w:p>
    <w:p w14:paraId="6757441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Я за него, милая Ленушка!</w:t>
      </w:r>
    </w:p>
    <w:p w14:paraId="19DCD90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Да я его искала...</w:t>
      </w:r>
    </w:p>
    <w:p w14:paraId="487F199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 я васъ ищу, такъ одно другого и стоитъ. Но чему вы смѣетесь? А?</w:t>
      </w:r>
    </w:p>
    <w:p w14:paraId="4F04ADB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w:t>
      </w:r>
      <w:r w:rsidRPr="005C72C6">
        <w:rPr>
          <w:rFonts w:ascii="Times New Roman" w:eastAsia="Times New Roman" w:hAnsi="Times New Roman" w:cs="Times New Roman"/>
          <w:i/>
          <w:iCs/>
          <w:color w:val="000000"/>
          <w:kern w:val="0"/>
          <w:sz w:val="24"/>
          <w:szCs w:val="24"/>
          <w:lang w:eastAsia="ru-RU"/>
          <w14:ligatures w14:val="none"/>
        </w:rPr>
        <w:t>(стыдливо улыбаясь).</w:t>
      </w:r>
      <w:r w:rsidRPr="005C72C6">
        <w:rPr>
          <w:rFonts w:ascii="Times New Roman" w:eastAsia="Times New Roman" w:hAnsi="Times New Roman" w:cs="Times New Roman"/>
          <w:color w:val="000000"/>
          <w:kern w:val="0"/>
          <w:sz w:val="24"/>
          <w:szCs w:val="24"/>
          <w:lang w:eastAsia="ru-RU"/>
          <w14:ligatures w14:val="none"/>
        </w:rPr>
        <w:t> Да такъ...</w:t>
      </w:r>
    </w:p>
    <w:p w14:paraId="0188F76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О, нѣтъ, нѣтъ; что нибудь да не такъ... признайтесь!</w:t>
      </w:r>
    </w:p>
    <w:p w14:paraId="7E87436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Въ чемъ же мнѣ признаться? Я еще ни о чемъ не говорила съ вами, и въ третій разъ только васъ вижу...</w:t>
      </w:r>
    </w:p>
    <w:p w14:paraId="2631368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Такъ я надѣюсь, что вамъ не противно будетъ вступить въ разговоръ съ такимъ человѣкомъ, которой почитаетъ за счастіе быть вашимъ знакомцемъ, и даже чѣмъ вамъ угодно.</w:t>
      </w:r>
    </w:p>
    <w:p w14:paraId="4905F7A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Я очень рада говорить съ тѣмъ, кто такъ ласковъ, учтивъ, и... и...</w:t>
      </w:r>
    </w:p>
    <w:p w14:paraId="04FB230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(впадая въ рѣчь). И </w:t>
      </w:r>
      <w:r w:rsidRPr="005C72C6">
        <w:rPr>
          <w:rFonts w:ascii="Times New Roman" w:eastAsia="Times New Roman" w:hAnsi="Times New Roman" w:cs="Times New Roman"/>
          <w:color w:val="000000"/>
          <w:kern w:val="0"/>
          <w:sz w:val="24"/>
          <w:szCs w:val="24"/>
          <w:lang w:eastAsia="ru-RU"/>
          <w14:ligatures w14:val="none"/>
        </w:rPr>
        <w:t>любезенъ, хотите вы сказать? да? О, много чести!... </w:t>
      </w:r>
      <w:r w:rsidRPr="005C72C6">
        <w:rPr>
          <w:rFonts w:ascii="Times New Roman" w:eastAsia="Times New Roman" w:hAnsi="Times New Roman" w:cs="Times New Roman"/>
          <w:i/>
          <w:iCs/>
          <w:color w:val="000000"/>
          <w:kern w:val="0"/>
          <w:sz w:val="24"/>
          <w:szCs w:val="24"/>
          <w:lang w:eastAsia="ru-RU"/>
          <w14:ligatures w14:val="none"/>
        </w:rPr>
        <w:t>(въ сторону).</w:t>
      </w:r>
      <w:r w:rsidRPr="005C72C6">
        <w:rPr>
          <w:rFonts w:ascii="Times New Roman" w:eastAsia="Times New Roman" w:hAnsi="Times New Roman" w:cs="Times New Roman"/>
          <w:color w:val="000000"/>
          <w:kern w:val="0"/>
          <w:sz w:val="24"/>
          <w:szCs w:val="24"/>
          <w:lang w:eastAsia="ru-RU"/>
          <w14:ligatures w14:val="none"/>
        </w:rPr>
        <w:t> Да это чудо, что за дѣвушка! Смѣлѣе Вася, будетъ толкъ!... </w:t>
      </w:r>
      <w:r w:rsidRPr="005C72C6">
        <w:rPr>
          <w:rFonts w:ascii="Times New Roman" w:eastAsia="Times New Roman" w:hAnsi="Times New Roman" w:cs="Times New Roman"/>
          <w:i/>
          <w:iCs/>
          <w:color w:val="000000"/>
          <w:kern w:val="0"/>
          <w:sz w:val="24"/>
          <w:szCs w:val="24"/>
          <w:lang w:eastAsia="ru-RU"/>
          <w14:ligatures w14:val="none"/>
        </w:rPr>
        <w:t>(ей)</w:t>
      </w:r>
      <w:r w:rsidRPr="005C72C6">
        <w:rPr>
          <w:rFonts w:ascii="Times New Roman" w:eastAsia="Times New Roman" w:hAnsi="Times New Roman" w:cs="Times New Roman"/>
          <w:color w:val="000000"/>
          <w:kern w:val="0"/>
          <w:sz w:val="24"/>
          <w:szCs w:val="24"/>
          <w:lang w:eastAsia="ru-RU"/>
          <w14:ligatures w14:val="none"/>
        </w:rPr>
        <w:t> И такъ, позвольте узнать... могу ли я имѣть надежду на наше... снисхожденіе... на вашу невинную откровенность... на ваше доброе сердце., и наконецъ, могу ли я имѣть надежду на васъ самихъ?</w:t>
      </w:r>
    </w:p>
    <w:p w14:paraId="317C91F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Помилуйте!... Я умѣю цѣнить достойныхъ людей.</w:t>
      </w:r>
    </w:p>
    <w:p w14:paraId="12F7E42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Василій О! если уже пошло на откровенность, то я изъяснюсь безъ всякой церемоніи.-- Миленькая Ленушка! Когда ты почитаешь меня достойнымъ молодымъ человѣкомъ, то позволь, на первый разъ, поцѣловать твою бархатную ручьку!</w:t>
      </w:r>
    </w:p>
    <w:p w14:paraId="4AF893F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Я не могу вамъ отказать: извольте, если угодно...</w:t>
      </w:r>
    </w:p>
    <w:p w14:paraId="3D50745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Угодно, очень угодно, моя милочька! </w:t>
      </w:r>
      <w:r w:rsidRPr="005C72C6">
        <w:rPr>
          <w:rFonts w:ascii="Times New Roman" w:eastAsia="Times New Roman" w:hAnsi="Times New Roman" w:cs="Times New Roman"/>
          <w:i/>
          <w:iCs/>
          <w:color w:val="000000"/>
          <w:kern w:val="0"/>
          <w:sz w:val="24"/>
          <w:szCs w:val="24"/>
          <w:lang w:eastAsia="ru-RU"/>
          <w14:ligatures w14:val="none"/>
        </w:rPr>
        <w:t>(цѣлуетъ).</w:t>
      </w:r>
    </w:p>
    <w:p w14:paraId="528C2E1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Ну, ужъ вы обрадовались позволенію.</w:t>
      </w:r>
    </w:p>
    <w:p w14:paraId="66D1AF5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(продолжая).</w:t>
      </w:r>
      <w:r w:rsidRPr="005C72C6">
        <w:rPr>
          <w:rFonts w:ascii="Times New Roman" w:eastAsia="Times New Roman" w:hAnsi="Times New Roman" w:cs="Times New Roman"/>
          <w:color w:val="000000"/>
          <w:kern w:val="0"/>
          <w:sz w:val="24"/>
          <w:szCs w:val="24"/>
          <w:lang w:eastAsia="ru-RU"/>
          <w14:ligatures w14:val="none"/>
        </w:rPr>
        <w:t> Ахъ, да какъ же не радоваться такому случаю!</w:t>
      </w:r>
    </w:p>
    <w:p w14:paraId="1540FEF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Перестаньте тѣшиться надъ моей рукой. </w:t>
      </w:r>
      <w:r w:rsidRPr="005C72C6">
        <w:rPr>
          <w:rFonts w:ascii="Times New Roman" w:eastAsia="Times New Roman" w:hAnsi="Times New Roman" w:cs="Times New Roman"/>
          <w:i/>
          <w:iCs/>
          <w:color w:val="000000"/>
          <w:kern w:val="0"/>
          <w:sz w:val="24"/>
          <w:szCs w:val="24"/>
          <w:lang w:eastAsia="ru-RU"/>
          <w14:ligatures w14:val="none"/>
        </w:rPr>
        <w:t>(Отнимаетъ)</w:t>
      </w:r>
    </w:p>
    <w:p w14:paraId="7982197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(также).</w:t>
      </w:r>
      <w:r w:rsidRPr="005C72C6">
        <w:rPr>
          <w:rFonts w:ascii="Times New Roman" w:eastAsia="Times New Roman" w:hAnsi="Times New Roman" w:cs="Times New Roman"/>
          <w:color w:val="000000"/>
          <w:kern w:val="0"/>
          <w:sz w:val="24"/>
          <w:szCs w:val="24"/>
          <w:lang w:eastAsia="ru-RU"/>
          <w14:ligatures w14:val="none"/>
        </w:rPr>
        <w:t> О, утѣшительная ручька!</w:t>
      </w:r>
    </w:p>
    <w:p w14:paraId="0F175B2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Да полноте, какъ вамъ не стыдно! </w:t>
      </w:r>
      <w:r w:rsidRPr="005C72C6">
        <w:rPr>
          <w:rFonts w:ascii="Times New Roman" w:eastAsia="Times New Roman" w:hAnsi="Times New Roman" w:cs="Times New Roman"/>
          <w:i/>
          <w:iCs/>
          <w:color w:val="000000"/>
          <w:kern w:val="0"/>
          <w:sz w:val="24"/>
          <w:szCs w:val="24"/>
          <w:lang w:eastAsia="ru-RU"/>
          <w14:ligatures w14:val="none"/>
        </w:rPr>
        <w:t>(отирая свою руку).</w:t>
      </w:r>
      <w:r w:rsidRPr="005C72C6">
        <w:rPr>
          <w:rFonts w:ascii="Times New Roman" w:eastAsia="Times New Roman" w:hAnsi="Times New Roman" w:cs="Times New Roman"/>
          <w:color w:val="000000"/>
          <w:kern w:val="0"/>
          <w:sz w:val="24"/>
          <w:szCs w:val="24"/>
          <w:lang w:eastAsia="ru-RU"/>
          <w14:ligatures w14:val="none"/>
        </w:rPr>
        <w:t> Посмотрите, моя рука за васъ краснѣетъ.</w:t>
      </w:r>
    </w:p>
    <w:p w14:paraId="0E116D5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 я отъ тебя съ ума схожу.</w:t>
      </w:r>
    </w:p>
    <w:p w14:paraId="4D9C91F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Однакожъ вы...</w:t>
      </w:r>
    </w:p>
    <w:p w14:paraId="0A97EDF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Ахъ! пожалуйста оставь это </w:t>
      </w:r>
      <w:r w:rsidRPr="005C72C6">
        <w:rPr>
          <w:rFonts w:ascii="Times New Roman" w:eastAsia="Times New Roman" w:hAnsi="Times New Roman" w:cs="Times New Roman"/>
          <w:i/>
          <w:iCs/>
          <w:color w:val="000000"/>
          <w:kern w:val="0"/>
          <w:sz w:val="24"/>
          <w:szCs w:val="24"/>
          <w:lang w:eastAsia="ru-RU"/>
          <w14:ligatures w14:val="none"/>
        </w:rPr>
        <w:t>вы!</w:t>
      </w:r>
      <w:r w:rsidRPr="005C72C6">
        <w:rPr>
          <w:rFonts w:ascii="Times New Roman" w:eastAsia="Times New Roman" w:hAnsi="Times New Roman" w:cs="Times New Roman"/>
          <w:color w:val="000000"/>
          <w:kern w:val="0"/>
          <w:sz w:val="24"/>
          <w:szCs w:val="24"/>
          <w:lang w:eastAsia="ru-RU"/>
          <w14:ligatures w14:val="none"/>
        </w:rPr>
        <w:t> къ чему такая не умѣстная учтивость? Называй меня просто: Вася, добрый Васинька, и мы гораздо скорѣе поладимъ.</w:t>
      </w:r>
    </w:p>
    <w:p w14:paraId="0191230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Ну, такъ послушай же, Вася: если ты въ самомъ дѣлѣ добръ, то я надѣюсь, что не захочешь обмануть бѣдную дѣвушку, и откроешь мнѣ всѣ свои мысли.</w:t>
      </w:r>
    </w:p>
    <w:p w14:paraId="37F8A40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Ахъ, Боже мой! да развѣ я въ состояніи скрыть отъ тебя что нибудь? Такъ, милая Ленушка, я готовъ тебѣ открыть все, что только есть на душѣ!</w:t>
      </w:r>
    </w:p>
    <w:p w14:paraId="58B938A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54BFF02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Въ часъ блаженнаго свиданья,</w:t>
      </w:r>
    </w:p>
    <w:p w14:paraId="626D07E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Я готовъ тебѣ открыть:</w:t>
      </w:r>
    </w:p>
    <w:p w14:paraId="0BD5B6F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Что одно мое желанье,</w:t>
      </w:r>
    </w:p>
    <w:p w14:paraId="20D8C71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Быть любиму, и любить!</w:t>
      </w:r>
    </w:p>
    <w:p w14:paraId="375BBC3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и ты однимъ ужъ разомъ</w:t>
      </w:r>
    </w:p>
    <w:p w14:paraId="5551510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Открывайся мнѣ во всёмъ!</w:t>
      </w:r>
    </w:p>
    <w:p w14:paraId="2B9EE78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Если жъ ты убьёшь отказомъ,</w:t>
      </w:r>
    </w:p>
    <w:p w14:paraId="0A24889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Я убьюсь объ стѣну лбомъ!</w:t>
      </w:r>
    </w:p>
    <w:p w14:paraId="369920A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2B86CD63"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Ленушка.</w:t>
      </w:r>
    </w:p>
    <w:p w14:paraId="6D82083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Ахъ! теперь я увидала,</w:t>
      </w:r>
    </w:p>
    <w:p w14:paraId="3081D0C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Что понравиться могла,</w:t>
      </w:r>
    </w:p>
    <w:p w14:paraId="7F32BE4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 о чемъ узнать желала,</w:t>
      </w:r>
    </w:p>
    <w:p w14:paraId="58B98F4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Все какъ должно поняла.</w:t>
      </w:r>
    </w:p>
    <w:p w14:paraId="61BAF56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Я любви твоей ввѣряюсь,</w:t>
      </w:r>
    </w:p>
    <w:p w14:paraId="5C65635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Вѣрной быть клянусь по гробъ,</w:t>
      </w:r>
    </w:p>
    <w:p w14:paraId="38A18C5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 любовью постараюсь</w:t>
      </w:r>
    </w:p>
    <w:p w14:paraId="2891261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Сохранить твой бѣдный лобъ!</w:t>
      </w:r>
    </w:p>
    <w:p w14:paraId="636E32D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15A0513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О! когда ты такъ нѣжно увѣряешь, то вѣрно очень охотно выйдетъ за меня? не правда ли?</w:t>
      </w:r>
    </w:p>
    <w:p w14:paraId="4257B9C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w:t>
      </w:r>
      <w:r w:rsidRPr="005C72C6">
        <w:rPr>
          <w:rFonts w:ascii="Times New Roman" w:eastAsia="Times New Roman" w:hAnsi="Times New Roman" w:cs="Times New Roman"/>
          <w:i/>
          <w:iCs/>
          <w:color w:val="000000"/>
          <w:kern w:val="0"/>
          <w:sz w:val="24"/>
          <w:szCs w:val="24"/>
          <w:lang w:eastAsia="ru-RU"/>
          <w14:ligatures w14:val="none"/>
        </w:rPr>
        <w:t>(съ чувствомъ).</w:t>
      </w:r>
      <w:r w:rsidRPr="005C72C6">
        <w:rPr>
          <w:rFonts w:ascii="Times New Roman" w:eastAsia="Times New Roman" w:hAnsi="Times New Roman" w:cs="Times New Roman"/>
          <w:color w:val="000000"/>
          <w:kern w:val="0"/>
          <w:sz w:val="24"/>
          <w:szCs w:val="24"/>
          <w:lang w:eastAsia="ru-RU"/>
          <w14:ligatures w14:val="none"/>
        </w:rPr>
        <w:t> Если ты меня любишь, то и мнѣ, кромѣ милаго Васи, ни кто на свѣтѣ не поправится.</w:t>
      </w:r>
    </w:p>
    <w:p w14:paraId="3A7E5C6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(съ живостію).</w:t>
      </w:r>
      <w:r w:rsidRPr="005C72C6">
        <w:rPr>
          <w:rFonts w:ascii="Times New Roman" w:eastAsia="Times New Roman" w:hAnsi="Times New Roman" w:cs="Times New Roman"/>
          <w:color w:val="000000"/>
          <w:kern w:val="0"/>
          <w:sz w:val="24"/>
          <w:szCs w:val="24"/>
          <w:lang w:eastAsia="ru-RU"/>
          <w14:ligatures w14:val="none"/>
        </w:rPr>
        <w:t> Милаго Васи! милаго Васи!-- Боже мой!... Ни одинъ денщикъ въ мірѣ, не сравняется съ моимъ благополучіемъ! Милый Вася! и кто же это говоритъ? Молодая, прелестная дѣвушка, сама называетъ, при всѣхъ... А мы не благодарные мущины, такъ мало цѣнимъ ихъ добродѣтель, что клятвенно отказываемся отъ этого прелестнаго созданія; отъ этаго сокровища; отъ этаго счастія, безъ котораго всѣ мущины -- ни чего не значатъ!</w:t>
      </w:r>
    </w:p>
    <w:p w14:paraId="1CACEC1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Ленушка. Другъ мой!...</w:t>
      </w:r>
    </w:p>
    <w:p w14:paraId="30E8DE3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(въ большомъ восторгѣ).</w:t>
      </w:r>
      <w:r w:rsidRPr="005C72C6">
        <w:rPr>
          <w:rFonts w:ascii="Times New Roman" w:eastAsia="Times New Roman" w:hAnsi="Times New Roman" w:cs="Times New Roman"/>
          <w:color w:val="000000"/>
          <w:kern w:val="0"/>
          <w:sz w:val="24"/>
          <w:szCs w:val="24"/>
          <w:lang w:eastAsia="ru-RU"/>
          <w14:ligatures w14:val="none"/>
        </w:rPr>
        <w:t> Слышите ли? другъ мой! Кто же послѣ этого слова не растаетъ отъ восхищенія? Скажите, кто можетъ хладнокровно принимать такія нѣжныя ласки?... </w:t>
      </w:r>
      <w:r w:rsidRPr="005C72C6">
        <w:rPr>
          <w:rFonts w:ascii="Times New Roman" w:eastAsia="Times New Roman" w:hAnsi="Times New Roman" w:cs="Times New Roman"/>
          <w:i/>
          <w:iCs/>
          <w:color w:val="000000"/>
          <w:kern w:val="0"/>
          <w:sz w:val="24"/>
          <w:szCs w:val="24"/>
          <w:lang w:eastAsia="ru-RU"/>
          <w14:ligatures w14:val="none"/>
        </w:rPr>
        <w:t>(Хладнокровно).</w:t>
      </w:r>
      <w:r w:rsidRPr="005C72C6">
        <w:rPr>
          <w:rFonts w:ascii="Times New Roman" w:eastAsia="Times New Roman" w:hAnsi="Times New Roman" w:cs="Times New Roman"/>
          <w:color w:val="000000"/>
          <w:kern w:val="0"/>
          <w:sz w:val="24"/>
          <w:szCs w:val="24"/>
          <w:lang w:eastAsia="ru-RU"/>
          <w14:ligatures w14:val="none"/>
        </w:rPr>
        <w:t> Однакожъ, Ленушка, вѣдь я любить тебя не смѣю.</w:t>
      </w:r>
    </w:p>
    <w:p w14:paraId="70A15A2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Какъ! неужели? да кто же можетъ препятствовать намъ?...</w:t>
      </w:r>
    </w:p>
    <w:p w14:paraId="790CDEF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(съ досадой).</w:t>
      </w:r>
      <w:r w:rsidRPr="005C72C6">
        <w:rPr>
          <w:rFonts w:ascii="Times New Roman" w:eastAsia="Times New Roman" w:hAnsi="Times New Roman" w:cs="Times New Roman"/>
          <w:color w:val="000000"/>
          <w:kern w:val="0"/>
          <w:sz w:val="24"/>
          <w:szCs w:val="24"/>
          <w:lang w:eastAsia="ru-RU"/>
          <w14:ligatures w14:val="none"/>
        </w:rPr>
        <w:t> Кто?... Драгунскій Поручикъ и честное слово.</w:t>
      </w:r>
    </w:p>
    <w:p w14:paraId="7DD27E2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Ахъ, Боже мой! Итожь я стану дѣлать? Вѣдь я ужъ полюбила тебя.</w:t>
      </w:r>
    </w:p>
    <w:p w14:paraId="0F3F531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Ты меня полюбила?... </w:t>
      </w:r>
      <w:r w:rsidRPr="005C72C6">
        <w:rPr>
          <w:rFonts w:ascii="Times New Roman" w:eastAsia="Times New Roman" w:hAnsi="Times New Roman" w:cs="Times New Roman"/>
          <w:i/>
          <w:iCs/>
          <w:color w:val="000000"/>
          <w:kern w:val="0"/>
          <w:sz w:val="24"/>
          <w:szCs w:val="24"/>
          <w:lang w:eastAsia="ru-RU"/>
          <w14:ligatures w14:val="none"/>
        </w:rPr>
        <w:t>(подходитъ къ дому). З</w:t>
      </w:r>
      <w:r w:rsidRPr="005C72C6">
        <w:rPr>
          <w:rFonts w:ascii="Times New Roman" w:eastAsia="Times New Roman" w:hAnsi="Times New Roman" w:cs="Times New Roman"/>
          <w:color w:val="000000"/>
          <w:kern w:val="0"/>
          <w:sz w:val="24"/>
          <w:szCs w:val="24"/>
          <w:lang w:eastAsia="ru-RU"/>
          <w14:ligatures w14:val="none"/>
        </w:rPr>
        <w:t>дѣсь, въ этомъ казенномъ домѣ, живетъ -- </w:t>
      </w:r>
      <w:r w:rsidRPr="005C72C6">
        <w:rPr>
          <w:rFonts w:ascii="Times New Roman" w:eastAsia="Times New Roman" w:hAnsi="Times New Roman" w:cs="Times New Roman"/>
          <w:i/>
          <w:iCs/>
          <w:color w:val="000000"/>
          <w:kern w:val="0"/>
          <w:sz w:val="24"/>
          <w:szCs w:val="24"/>
          <w:lang w:eastAsia="ru-RU"/>
          <w14:ligatures w14:val="none"/>
        </w:rPr>
        <w:t>холодный</w:t>
      </w:r>
      <w:r w:rsidRPr="005C72C6">
        <w:rPr>
          <w:rFonts w:ascii="Times New Roman" w:eastAsia="Times New Roman" w:hAnsi="Times New Roman" w:cs="Times New Roman"/>
          <w:color w:val="000000"/>
          <w:kern w:val="0"/>
          <w:sz w:val="24"/>
          <w:szCs w:val="24"/>
          <w:lang w:eastAsia="ru-RU"/>
          <w14:ligatures w14:val="none"/>
        </w:rPr>
        <w:t> молодой человѣкъ, который ни кого въ свѣтѣ не хочетъ любить, кромѣ своего мундира и верховой арабской лошади.</w:t>
      </w:r>
    </w:p>
    <w:p w14:paraId="0B63BC5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Возможно ли? Такъ твой баринъ запрещаетъ тебѣ?...</w:t>
      </w:r>
    </w:p>
    <w:p w14:paraId="0C3C989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Запретилъ себѣ, и мнѣ тоже; да учитъ меня философствовать, какъ будто я такъ глупъ, что не понимаю въ кого пріятнѣе влюбиться -- въ молодую дѣвушку, или въ арабскую лошадь.</w:t>
      </w:r>
    </w:p>
    <w:p w14:paraId="0BB79E6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Да быть не можетъ, чтобъ баринъ твой не перемѣнилъ своихъ мыслей, а особливо когда онъ молодъ. Я сужу по моей госпожѣ, которую, послѣ смерти мужа, одинъ молодой офицеръ умѣлъ обратить на истинный путь.</w:t>
      </w:r>
    </w:p>
    <w:p w14:paraId="1E45517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Ахъ, еслибъ и мой смиренникъ поскорѣй образумился! Но, въ ожиданіи его перемѣнчивости, скажи мнѣ: кто заставилъ страдать твою барыню? ужъ вѣрно ты знаешь его?</w:t>
      </w:r>
    </w:p>
    <w:p w14:paraId="645390A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Да, отъ своей влюбленной вдовушки, я успѣла вывѣдать всю подноготную; послушай вотъ ее собственныя слова:</w:t>
      </w:r>
    </w:p>
    <w:p w14:paraId="74E166F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06387EE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Я съ нимъ весь вечеръ танцѣвала;</w:t>
      </w:r>
    </w:p>
    <w:p w14:paraId="4068538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Онъ очень ловокъ, очень милъ,</w:t>
      </w:r>
    </w:p>
    <w:p w14:paraId="7D59616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 я его нарисовала</w:t>
      </w:r>
    </w:p>
    <w:p w14:paraId="68FB3DF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Такимъ, какъ онъ на балѣ былъ.</w:t>
      </w:r>
    </w:p>
    <w:p w14:paraId="0985A69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Его любить я вѣкъ рѣшилась,</w:t>
      </w:r>
    </w:p>
    <w:p w14:paraId="6755CC7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Онъ въ вальсѣ руку мнѣ пожалъ...</w:t>
      </w:r>
    </w:p>
    <w:p w14:paraId="619205F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39FB9D90"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w:t>
      </w:r>
    </w:p>
    <w:p w14:paraId="04D8661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Коль на балу она влюбилась,</w:t>
      </w:r>
    </w:p>
    <w:p w14:paraId="7CD0825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стало быть ужъ конченъ балъ!</w:t>
      </w:r>
    </w:p>
    <w:p w14:paraId="6624966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24AB993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Да; я какъ разъ поняла, что веселый балъ кончился, а любовь съ горемъ начались. Впрочемъ ее тетка насказала объ немъ много хорошаго, и призналась всѣмъ что очень уважаетъ Г. Ардатова.</w:t>
      </w:r>
    </w:p>
    <w:p w14:paraId="6621564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(удивясь).</w:t>
      </w:r>
      <w:r w:rsidRPr="005C72C6">
        <w:rPr>
          <w:rFonts w:ascii="Times New Roman" w:eastAsia="Times New Roman" w:hAnsi="Times New Roman" w:cs="Times New Roman"/>
          <w:color w:val="000000"/>
          <w:kern w:val="0"/>
          <w:sz w:val="24"/>
          <w:szCs w:val="24"/>
          <w:lang w:eastAsia="ru-RU"/>
          <w14:ligatures w14:val="none"/>
        </w:rPr>
        <w:t> Какъ! что?... что?... что ты сказала?...</w:t>
      </w:r>
    </w:p>
    <w:p w14:paraId="27F7BB5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То, что барыня влюблена въ какого-то офицера Ардатова.</w:t>
      </w:r>
    </w:p>
    <w:p w14:paraId="65DA880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Какъ! неужели?... Э! да нѣтъ, быть не можетъ!</w:t>
      </w:r>
    </w:p>
    <w:p w14:paraId="0BA1D18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Какъ быть не можетъ? Мнѣ сама барыня сказала.</w:t>
      </w:r>
    </w:p>
    <w:p w14:paraId="59EF34F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Ленушка! Боже мой! что я узналъ!... вотъ неожиданность, вотъ радость!...</w:t>
      </w:r>
    </w:p>
    <w:p w14:paraId="48CF4E7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Да что съ тобой сдѣлалось?...</w:t>
      </w:r>
    </w:p>
    <w:p w14:paraId="5402965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Какъ что? вѣдь это мой баринъ!</w:t>
      </w:r>
    </w:p>
    <w:p w14:paraId="024EFA7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Неужели? въ самомъ дѣлѣ? Какъ же я рада!...</w:t>
      </w:r>
    </w:p>
    <w:p w14:paraId="2AEADC0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Ахъ! я съ ума схожу отъ этой вѣсти!... Дай, дай скорѣе поцѣловать тебя!...</w:t>
      </w:r>
    </w:p>
    <w:p w14:paraId="0F06DE1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Милый Вася, цѣлуй сколько хочешь!</w:t>
      </w:r>
    </w:p>
    <w:p w14:paraId="158407E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(цѣлуя).</w:t>
      </w:r>
      <w:r w:rsidRPr="005C72C6">
        <w:rPr>
          <w:rFonts w:ascii="Times New Roman" w:eastAsia="Times New Roman" w:hAnsi="Times New Roman" w:cs="Times New Roman"/>
          <w:color w:val="000000"/>
          <w:kern w:val="0"/>
          <w:sz w:val="24"/>
          <w:szCs w:val="24"/>
          <w:lang w:eastAsia="ru-RU"/>
          <w14:ligatures w14:val="none"/>
        </w:rPr>
        <w:t> Вотъ судьба! И мы какъ нарочно наняли у васъ дачу. Теперь милая Ленушка мы себѣ откроемъ дорогу. Я ужъ знаю, какъ за это приняться.</w:t>
      </w:r>
    </w:p>
    <w:p w14:paraId="052F1A8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Лепушка. Однакожъ твой баринъ вѣрно очень спокоенъ, что спитъ до сихъ поръ.</w:t>
      </w:r>
    </w:p>
    <w:p w14:paraId="7B1A8EE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Но ужъ я не стану теперь дремать, и постараюсь разбудить всѣ усыпленныя его чувства. Я его разнѣжу, развеселю, влюблю, и какъ онъ не храбрись передо мной, а я за ставлю его положить оружіе!</w:t>
      </w:r>
    </w:p>
    <w:p w14:paraId="44EA160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(за </w:t>
      </w:r>
      <w:r w:rsidRPr="005C72C6">
        <w:rPr>
          <w:rFonts w:ascii="Times New Roman" w:eastAsia="Times New Roman" w:hAnsi="Times New Roman" w:cs="Times New Roman"/>
          <w:i/>
          <w:iCs/>
          <w:color w:val="000000"/>
          <w:kern w:val="0"/>
          <w:sz w:val="24"/>
          <w:szCs w:val="24"/>
          <w:lang w:eastAsia="ru-RU"/>
          <w14:ligatures w14:val="none"/>
        </w:rPr>
        <w:t>кулисами).</w:t>
      </w:r>
      <w:r w:rsidRPr="005C72C6">
        <w:rPr>
          <w:rFonts w:ascii="Times New Roman" w:eastAsia="Times New Roman" w:hAnsi="Times New Roman" w:cs="Times New Roman"/>
          <w:color w:val="000000"/>
          <w:kern w:val="0"/>
          <w:sz w:val="24"/>
          <w:szCs w:val="24"/>
          <w:lang w:eastAsia="ru-RU"/>
          <w14:ligatures w14:val="none"/>
        </w:rPr>
        <w:t> Василій! Василій!</w:t>
      </w:r>
    </w:p>
    <w:p w14:paraId="635BF52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Ахъ! онъ тебя кличетъ!</w:t>
      </w:r>
    </w:p>
    <w:p w14:paraId="59D9384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Ага! проснулся!</w:t>
      </w:r>
    </w:p>
    <w:p w14:paraId="7D51DF5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Прощай, прощай мой другъ! </w:t>
      </w:r>
      <w:r w:rsidRPr="005C72C6">
        <w:rPr>
          <w:rFonts w:ascii="Times New Roman" w:eastAsia="Times New Roman" w:hAnsi="Times New Roman" w:cs="Times New Roman"/>
          <w:i/>
          <w:iCs/>
          <w:color w:val="000000"/>
          <w:kern w:val="0"/>
          <w:sz w:val="24"/>
          <w:szCs w:val="24"/>
          <w:lang w:eastAsia="ru-RU"/>
          <w14:ligatures w14:val="none"/>
        </w:rPr>
        <w:t>(уходитъ).</w:t>
      </w:r>
    </w:p>
    <w:p w14:paraId="48F16EE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Прощай мой ангелъ!... Прощай моя будущая женушка!... </w:t>
      </w:r>
      <w:r w:rsidRPr="005C72C6">
        <w:rPr>
          <w:rFonts w:ascii="Times New Roman" w:eastAsia="Times New Roman" w:hAnsi="Times New Roman" w:cs="Times New Roman"/>
          <w:i/>
          <w:iCs/>
          <w:color w:val="000000"/>
          <w:kern w:val="0"/>
          <w:sz w:val="24"/>
          <w:szCs w:val="24"/>
          <w:lang w:eastAsia="ru-RU"/>
          <w14:ligatures w14:val="none"/>
        </w:rPr>
        <w:t>(провожаетъ и смотритъ ей вслѣдъ).</w:t>
      </w:r>
    </w:p>
    <w:p w14:paraId="7139A35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4B3CE6C6"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V.</w:t>
      </w:r>
    </w:p>
    <w:p w14:paraId="7A6E1890"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 и АРДАТОВЪ </w:t>
      </w:r>
      <w:r w:rsidRPr="005C72C6">
        <w:rPr>
          <w:rFonts w:ascii="Times New Roman" w:eastAsia="Times New Roman" w:hAnsi="Times New Roman" w:cs="Times New Roman"/>
          <w:i/>
          <w:iCs/>
          <w:color w:val="000000"/>
          <w:kern w:val="0"/>
          <w:sz w:val="24"/>
          <w:szCs w:val="24"/>
          <w:lang w:eastAsia="ru-RU"/>
          <w14:ligatures w14:val="none"/>
        </w:rPr>
        <w:t>стар. (входитъ со сна).</w:t>
      </w:r>
    </w:p>
    <w:p w14:paraId="6CB135F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(серьезно).</w:t>
      </w:r>
      <w:r w:rsidRPr="005C72C6">
        <w:rPr>
          <w:rFonts w:ascii="Times New Roman" w:eastAsia="Times New Roman" w:hAnsi="Times New Roman" w:cs="Times New Roman"/>
          <w:color w:val="000000"/>
          <w:kern w:val="0"/>
          <w:sz w:val="24"/>
          <w:szCs w:val="24"/>
          <w:lang w:eastAsia="ru-RU"/>
          <w14:ligatures w14:val="none"/>
        </w:rPr>
        <w:t> Василій! что ты тутъ дѣлаешь?</w:t>
      </w:r>
    </w:p>
    <w:p w14:paraId="656FFCB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(оправляясь).</w:t>
      </w:r>
      <w:r w:rsidRPr="005C72C6">
        <w:rPr>
          <w:rFonts w:ascii="Times New Roman" w:eastAsia="Times New Roman" w:hAnsi="Times New Roman" w:cs="Times New Roman"/>
          <w:color w:val="000000"/>
          <w:kern w:val="0"/>
          <w:sz w:val="24"/>
          <w:szCs w:val="24"/>
          <w:lang w:eastAsia="ru-RU"/>
          <w14:ligatures w14:val="none"/>
        </w:rPr>
        <w:t> Ничего съ.</w:t>
      </w:r>
    </w:p>
    <w:p w14:paraId="143E533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Кто тамъ пробѣжалъ? Женщина?... а?</w:t>
      </w:r>
    </w:p>
    <w:p w14:paraId="360C40C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Нѣтъ; мущина-съ.</w:t>
      </w:r>
    </w:p>
    <w:p w14:paraId="0F1EB2B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То-то, смотри у меня!... Ты, кажется, шалишь.</w:t>
      </w:r>
    </w:p>
    <w:p w14:paraId="27BA0F5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Помилуйте, ваше благородіе вѣдь нельзя же не встрѣтиться съ женщиной.</w:t>
      </w:r>
    </w:p>
    <w:p w14:paraId="27EA2FD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А! такъ это женщина?</w:t>
      </w:r>
    </w:p>
    <w:p w14:paraId="5E39A19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Точно сударь; или нѣтъ виноватъ, это дѣвушка.</w:t>
      </w:r>
    </w:p>
    <w:p w14:paraId="63F92C4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Какъ! такъ ты смѣешь не слушаться? Развѣ ты забылъ мое приказаніе? а? Говори болванъ!</w:t>
      </w:r>
    </w:p>
    <w:p w14:paraId="69251E8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Василій. Да чтожъ мнѣ дѣлать ваше благородіе! Я, исполняя ваше приказаніе, вчера опромѣтью побѣжалъ отъ одной дѣвушки, и другъ какъ на зло встрѣтилъ пятерыхъ хорошенкихъ. Такъ я не виноватъ, что у меня все дѣвушки, а не мальчики въ глазахъ.</w:t>
      </w:r>
    </w:p>
    <w:p w14:paraId="5011D0E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Дуракъ!...</w:t>
      </w:r>
    </w:p>
    <w:p w14:paraId="5687106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Слушаю съ.</w:t>
      </w:r>
    </w:p>
    <w:p w14:paraId="168DBA0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Какая досада!... </w:t>
      </w:r>
      <w:r w:rsidRPr="005C72C6">
        <w:rPr>
          <w:rFonts w:ascii="Times New Roman" w:eastAsia="Times New Roman" w:hAnsi="Times New Roman" w:cs="Times New Roman"/>
          <w:i/>
          <w:iCs/>
          <w:color w:val="000000"/>
          <w:kern w:val="0"/>
          <w:sz w:val="24"/>
          <w:szCs w:val="24"/>
          <w:lang w:eastAsia="ru-RU"/>
          <w14:ligatures w14:val="none"/>
        </w:rPr>
        <w:t>(помолчавъ).</w:t>
      </w:r>
      <w:r w:rsidRPr="005C72C6">
        <w:rPr>
          <w:rFonts w:ascii="Times New Roman" w:eastAsia="Times New Roman" w:hAnsi="Times New Roman" w:cs="Times New Roman"/>
          <w:color w:val="000000"/>
          <w:kern w:val="0"/>
          <w:sz w:val="24"/>
          <w:szCs w:val="24"/>
          <w:lang w:eastAsia="ru-RU"/>
          <w14:ligatures w14:val="none"/>
        </w:rPr>
        <w:t> Василій!...</w:t>
      </w:r>
    </w:p>
    <w:p w14:paraId="5627751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Чего изволите, сударь?</w:t>
      </w:r>
    </w:p>
    <w:p w14:paraId="42C4C50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Смотри же, я тебѣ говорю: чтобъ я, по крайней мѣрѣ, не видалъ тебя ни съ кѣмъ изъ женщинъ; слышишь ли?</w:t>
      </w:r>
    </w:p>
    <w:p w14:paraId="11C89D0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Да -- воля ваша, это не возможно!</w:t>
      </w:r>
    </w:p>
    <w:p w14:paraId="583CE17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Какъ не возможно?</w:t>
      </w:r>
    </w:p>
    <w:p w14:paraId="32A1AC5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Право не возможно!</w:t>
      </w:r>
    </w:p>
    <w:p w14:paraId="7F5CEB2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Ты врёшь, дуракъ!</w:t>
      </w:r>
    </w:p>
    <w:p w14:paraId="2AB632C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Нѣтъ, сударь; я даже на васъ самихъ пошлюсь...</w:t>
      </w:r>
    </w:p>
    <w:p w14:paraId="2AC7B13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Какъ, на меня?...</w:t>
      </w:r>
    </w:p>
    <w:p w14:paraId="49E6ADE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Именно на васъ:-- вы, положимъ, ненавидите женщинъ, презираете, не хотите ихъ знать, а все-таки ѣздите въ такіе дома, гдѣ ихъ бываетъ много, и гдѣ вы должны ихъ видѣть, говорить съ ними и даже оказывать уваженіе.</w:t>
      </w:r>
    </w:p>
    <w:p w14:paraId="31A93FD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Какъ ты глупъ! Конечно... я ѣзжу во многіе дома, гдѣ бываютъ женщины, по я пріѣзжаю совсѣмъ не для нихъ; а если иногда говорю съ ними, то ужъ вѣрно поневолѣ, и... что этого требуетъ свѣтское приличіе.</w:t>
      </w:r>
    </w:p>
    <w:p w14:paraId="45040B2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Очень хорошо, сударь, однакожъ вы частенько ѣздите и на балы, гдѣ, также какъ свѣтскій человѣкъ вы танцуете съ ними. Особливо въ вальсѣ: вы принуждены же брать за руку какую нибудь хорошенькую дѣвицу, или вдовушку, и какъ ни философствуете, а ужъ должны кружиться какъ и прочіе.</w:t>
      </w:r>
    </w:p>
    <w:p w14:paraId="472CB96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Ну... ну такъ чтожъ? Положимъ, что я иногда кружусь на балѣ, но мысли мои всегда постоянны, и ни для какой женщины не тронутся съ мѣста.</w:t>
      </w:r>
    </w:p>
    <w:p w14:paraId="19D15CE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0FE6553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Хоть я бываю на балахъ,</w:t>
      </w:r>
    </w:p>
    <w:p w14:paraId="125F575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Хоть и танцую, можетъ статься,</w:t>
      </w:r>
    </w:p>
    <w:p w14:paraId="6EA6D8A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Но женщины, въ моихъ глазахъ,</w:t>
      </w:r>
    </w:p>
    <w:p w14:paraId="11D2916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Не смѣютъ слишкомъ забываться;</w:t>
      </w:r>
    </w:p>
    <w:p w14:paraId="562002E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въ танцахъ мнѣ ужъ все равно:</w:t>
      </w:r>
    </w:p>
    <w:p w14:paraId="251BB7B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Меня ни кто не очаруетъ,</w:t>
      </w:r>
    </w:p>
    <w:p w14:paraId="336323D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Кто мыслитъ и живетъ </w:t>
      </w:r>
      <w:r w:rsidRPr="005C72C6">
        <w:rPr>
          <w:rFonts w:ascii="Times New Roman" w:eastAsia="Times New Roman" w:hAnsi="Times New Roman" w:cs="Times New Roman"/>
          <w:i/>
          <w:iCs/>
          <w:color w:val="000000"/>
          <w:kern w:val="0"/>
          <w:sz w:val="24"/>
          <w:szCs w:val="24"/>
          <w:lang w:eastAsia="ru-RU"/>
          <w14:ligatures w14:val="none"/>
        </w:rPr>
        <w:t>умно,</w:t>
      </w:r>
    </w:p>
    <w:p w14:paraId="7D62084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тотъ </w:t>
      </w:r>
      <w:r w:rsidRPr="005C72C6">
        <w:rPr>
          <w:rFonts w:ascii="Times New Roman" w:eastAsia="Times New Roman" w:hAnsi="Times New Roman" w:cs="Times New Roman"/>
          <w:i/>
          <w:iCs/>
          <w:color w:val="000000"/>
          <w:kern w:val="0"/>
          <w:sz w:val="24"/>
          <w:szCs w:val="24"/>
          <w:lang w:eastAsia="ru-RU"/>
          <w14:ligatures w14:val="none"/>
        </w:rPr>
        <w:t>безумно</w:t>
      </w:r>
      <w:r w:rsidRPr="005C72C6">
        <w:rPr>
          <w:rFonts w:ascii="Times New Roman" w:eastAsia="Times New Roman" w:hAnsi="Times New Roman" w:cs="Times New Roman"/>
          <w:color w:val="000000"/>
          <w:kern w:val="0"/>
          <w:sz w:val="24"/>
          <w:szCs w:val="24"/>
          <w:lang w:eastAsia="ru-RU"/>
          <w14:ligatures w14:val="none"/>
        </w:rPr>
        <w:t> не танцуетъ!</w:t>
      </w:r>
    </w:p>
    <w:p w14:paraId="34E56A1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6023880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И противъ этого я ни слова, я знаю что васъ и вашихъ мыслей никто не трогаетъ, </w:t>
      </w:r>
      <w:r w:rsidRPr="005C72C6">
        <w:rPr>
          <w:rFonts w:ascii="Times New Roman" w:eastAsia="Times New Roman" w:hAnsi="Times New Roman" w:cs="Times New Roman"/>
          <w:i/>
          <w:iCs/>
          <w:color w:val="000000"/>
          <w:kern w:val="0"/>
          <w:sz w:val="24"/>
          <w:szCs w:val="24"/>
          <w:lang w:eastAsia="ru-RU"/>
          <w14:ligatures w14:val="none"/>
        </w:rPr>
        <w:t>(смѣясь)</w:t>
      </w:r>
      <w:r w:rsidRPr="005C72C6">
        <w:rPr>
          <w:rFonts w:ascii="Times New Roman" w:eastAsia="Times New Roman" w:hAnsi="Times New Roman" w:cs="Times New Roman"/>
          <w:color w:val="000000"/>
          <w:kern w:val="0"/>
          <w:sz w:val="24"/>
          <w:szCs w:val="24"/>
          <w:lang w:eastAsia="ru-RU"/>
          <w14:ligatures w14:val="none"/>
        </w:rPr>
        <w:t> ну такъ ужъ и вамъ не надобно никого трогать</w:t>
      </w:r>
    </w:p>
    <w:p w14:paraId="4E279EE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Что? что ты врешь такое?</w:t>
      </w:r>
    </w:p>
    <w:p w14:paraId="6107327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Василій. Вы, наблюдая свѣтское приличіе, сбиваетесь немножко съ философіи.</w:t>
      </w:r>
    </w:p>
    <w:p w14:paraId="6C2814C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Какъ!</w:t>
      </w:r>
    </w:p>
    <w:p w14:paraId="58B2522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Ахъ, сударь, вы ужасно неосторожно вальсируете.</w:t>
      </w:r>
    </w:p>
    <w:p w14:paraId="4C05F0F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Да скажешь ли ты толкомъ...</w:t>
      </w:r>
    </w:p>
    <w:p w14:paraId="1AF91A6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Скажу, скажу! только извольте хорошенько слушать...</w:t>
      </w:r>
    </w:p>
    <w:p w14:paraId="6177AF5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Ну?</w:t>
      </w:r>
    </w:p>
    <w:p w14:paraId="478FBF4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Вы, сударь... кружившись на балу, безчеловѣчно вскружили голову одной дамѣ.</w:t>
      </w:r>
    </w:p>
    <w:p w14:paraId="70AAED7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Что? что?</w:t>
      </w:r>
    </w:p>
    <w:p w14:paraId="6865288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 то, сударь, что одна прекрасная дама видѣла васъ когда-то на балѣ, танцѣвала съ вами -- и кончилось тѣмъ что она смертельно въ васъ влюбилась.</w:t>
      </w:r>
    </w:p>
    <w:p w14:paraId="0BCFA5E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(важно).</w:t>
      </w:r>
      <w:r w:rsidRPr="005C72C6">
        <w:rPr>
          <w:rFonts w:ascii="Times New Roman" w:eastAsia="Times New Roman" w:hAnsi="Times New Roman" w:cs="Times New Roman"/>
          <w:color w:val="000000"/>
          <w:kern w:val="0"/>
          <w:sz w:val="24"/>
          <w:szCs w:val="24"/>
          <w:lang w:eastAsia="ru-RU"/>
          <w14:ligatures w14:val="none"/>
        </w:rPr>
        <w:t> Въ меня?</w:t>
      </w:r>
    </w:p>
    <w:p w14:paraId="381D060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Да, сударь.</w:t>
      </w:r>
    </w:p>
    <w:p w14:paraId="4C7D3CB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(также).</w:t>
      </w:r>
      <w:r w:rsidRPr="005C72C6">
        <w:rPr>
          <w:rFonts w:ascii="Times New Roman" w:eastAsia="Times New Roman" w:hAnsi="Times New Roman" w:cs="Times New Roman"/>
          <w:color w:val="000000"/>
          <w:kern w:val="0"/>
          <w:sz w:val="24"/>
          <w:szCs w:val="24"/>
          <w:lang w:eastAsia="ru-RU"/>
          <w14:ligatures w14:val="none"/>
        </w:rPr>
        <w:t> На балѣ, говоришь ты?</w:t>
      </w:r>
    </w:p>
    <w:p w14:paraId="7B8E3FB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Да, сударь, на балѣ.</w:t>
      </w:r>
    </w:p>
    <w:p w14:paraId="1B2E710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(улыбаясь).</w:t>
      </w:r>
      <w:r w:rsidRPr="005C72C6">
        <w:rPr>
          <w:rFonts w:ascii="Times New Roman" w:eastAsia="Times New Roman" w:hAnsi="Times New Roman" w:cs="Times New Roman"/>
          <w:color w:val="000000"/>
          <w:kern w:val="0"/>
          <w:sz w:val="24"/>
          <w:szCs w:val="24"/>
          <w:lang w:eastAsia="ru-RU"/>
          <w14:ligatures w14:val="none"/>
        </w:rPr>
        <w:t> Въ меня... влюбилась... кабалѣ... Фи! Какой вздоръ!</w:t>
      </w:r>
    </w:p>
    <w:p w14:paraId="5FB1BEA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Чтожъ сударь,-- развѣ въ васъ нельзя влюбиться?...</w:t>
      </w:r>
    </w:p>
    <w:p w14:paraId="40ECDD1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Конечно... но -- я этимъ такъ мало занимаюсь... что для меня всё равно.</w:t>
      </w:r>
    </w:p>
    <w:p w14:paraId="59EAD14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 сказать ли вамъ, кто она?</w:t>
      </w:r>
    </w:p>
    <w:p w14:paraId="206BC91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Кто?</w:t>
      </w:r>
    </w:p>
    <w:p w14:paraId="620F577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Попробуйте, угадайте сами.</w:t>
      </w:r>
    </w:p>
    <w:p w14:paraId="019A783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Вотъ еще! да стоитъ ли она того, чтобъ объ ней догадываться?</w:t>
      </w:r>
    </w:p>
    <w:p w14:paraId="1E01F07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Я смѣло скажу, что она лучше всѣхъ тѣхъ, которыхъ вы прежде знали.</w:t>
      </w:r>
    </w:p>
    <w:p w14:paraId="4B72674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А, кто такая?...</w:t>
      </w:r>
    </w:p>
    <w:p w14:paraId="7EF0418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Хозяйка здѣшней дачи.</w:t>
      </w:r>
    </w:p>
    <w:p w14:paraId="620DD10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Вельская? неужели?... ну, такъ мнѣ очень жаль ее, если только она точно меня любитъ.</w:t>
      </w:r>
    </w:p>
    <w:p w14:paraId="4718A10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Этого мало: она страдаетъ объ васъ цѣлую недѣлю...</w:t>
      </w:r>
    </w:p>
    <w:p w14:paraId="16E67F2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(перебивая его).</w:t>
      </w:r>
      <w:r w:rsidRPr="005C72C6">
        <w:rPr>
          <w:rFonts w:ascii="Times New Roman" w:eastAsia="Times New Roman" w:hAnsi="Times New Roman" w:cs="Times New Roman"/>
          <w:color w:val="000000"/>
          <w:kern w:val="0"/>
          <w:sz w:val="24"/>
          <w:szCs w:val="24"/>
          <w:lang w:eastAsia="ru-RU"/>
          <w14:ligatures w14:val="none"/>
        </w:rPr>
        <w:t> Страдаетъ?... О! я очень этому радъ!... Я желалъ бы, чтобъ онѣ вѣчно всѣ страдали!</w:t>
      </w:r>
    </w:p>
    <w:p w14:paraId="23A9E84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(подражая ему).</w:t>
      </w:r>
      <w:r w:rsidRPr="005C72C6">
        <w:rPr>
          <w:rFonts w:ascii="Times New Roman" w:eastAsia="Times New Roman" w:hAnsi="Times New Roman" w:cs="Times New Roman"/>
          <w:color w:val="000000"/>
          <w:kern w:val="0"/>
          <w:sz w:val="24"/>
          <w:szCs w:val="24"/>
          <w:lang w:eastAsia="ru-RU"/>
          <w14:ligatures w14:val="none"/>
        </w:rPr>
        <w:t> Точно, сударь; онѣ достойны этого. </w:t>
      </w:r>
      <w:r w:rsidRPr="005C72C6">
        <w:rPr>
          <w:rFonts w:ascii="Times New Roman" w:eastAsia="Times New Roman" w:hAnsi="Times New Roman" w:cs="Times New Roman"/>
          <w:i/>
          <w:iCs/>
          <w:color w:val="000000"/>
          <w:kern w:val="0"/>
          <w:sz w:val="24"/>
          <w:szCs w:val="24"/>
          <w:lang w:eastAsia="ru-RU"/>
          <w14:ligatures w14:val="none"/>
        </w:rPr>
        <w:t>(Качая головой)</w:t>
      </w:r>
      <w:r w:rsidRPr="005C72C6">
        <w:rPr>
          <w:rFonts w:ascii="Times New Roman" w:eastAsia="Times New Roman" w:hAnsi="Times New Roman" w:cs="Times New Roman"/>
          <w:color w:val="000000"/>
          <w:kern w:val="0"/>
          <w:sz w:val="24"/>
          <w:szCs w:val="24"/>
          <w:lang w:eastAsia="ru-RU"/>
          <w14:ligatures w14:val="none"/>
        </w:rPr>
        <w:t> Неблагодарныя женщины!...</w:t>
      </w:r>
    </w:p>
    <w:p w14:paraId="4841644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(разсуждая)</w:t>
      </w:r>
      <w:r w:rsidRPr="005C72C6">
        <w:rPr>
          <w:rFonts w:ascii="Times New Roman" w:eastAsia="Times New Roman" w:hAnsi="Times New Roman" w:cs="Times New Roman"/>
          <w:color w:val="000000"/>
          <w:kern w:val="0"/>
          <w:sz w:val="24"/>
          <w:szCs w:val="24"/>
          <w:lang w:eastAsia="ru-RU"/>
          <w14:ligatures w14:val="none"/>
        </w:rPr>
        <w:t> Любитъ... меня любитъ... </w:t>
      </w:r>
      <w:r w:rsidRPr="005C72C6">
        <w:rPr>
          <w:rFonts w:ascii="Times New Roman" w:eastAsia="Times New Roman" w:hAnsi="Times New Roman" w:cs="Times New Roman"/>
          <w:i/>
          <w:iCs/>
          <w:color w:val="000000"/>
          <w:kern w:val="0"/>
          <w:sz w:val="24"/>
          <w:szCs w:val="24"/>
          <w:lang w:eastAsia="ru-RU"/>
          <w14:ligatures w14:val="none"/>
        </w:rPr>
        <w:t>(скоро)</w:t>
      </w:r>
      <w:r w:rsidRPr="005C72C6">
        <w:rPr>
          <w:rFonts w:ascii="Times New Roman" w:eastAsia="Times New Roman" w:hAnsi="Times New Roman" w:cs="Times New Roman"/>
          <w:color w:val="000000"/>
          <w:kern w:val="0"/>
          <w:sz w:val="24"/>
          <w:szCs w:val="24"/>
          <w:lang w:eastAsia="ru-RU"/>
          <w14:ligatures w14:val="none"/>
        </w:rPr>
        <w:t> Пусть любитъ, для меня все равно!</w:t>
      </w:r>
    </w:p>
    <w:p w14:paraId="0FAFF7B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Полноте грѣшить-то, Ваше Благородіе! вѣдь, сказать правду, такъ и мужчины иногда, ей Богу, ни на что не похожи!</w:t>
      </w:r>
    </w:p>
    <w:p w14:paraId="6CBFFD9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Да, она очень мила... и богата... Гмъ, впрочемъ, она можетъ быть и точно меня любитъ.</w:t>
      </w:r>
    </w:p>
    <w:p w14:paraId="1C70E50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Любитъ, сударь, божусь вамъ, что ужасно любитъ.</w:t>
      </w:r>
    </w:p>
    <w:p w14:paraId="320ED63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О, ты радъ божиться, (про себя) Однакожъ это довольно странно... но ужъ вѣрно эта женщина не обманетъ. Ѣздивши раза три къ её теткѣ, я встрѣчался съ нею, и мнѣ казалось, что она не похожа на другихъ... Я всегда предпочиталъ ее многимъ... такъ мудрено ли, что я могъ понравиться ей -- Василій!</w:t>
      </w:r>
    </w:p>
    <w:p w14:paraId="7E3C0CC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Чего изволите сударь?</w:t>
      </w:r>
    </w:p>
    <w:p w14:paraId="60C365F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Послушай... какъ бы узнать... повѣрнѣе объ этомъ?</w:t>
      </w:r>
    </w:p>
    <w:p w14:paraId="432AB02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Гмъ! повѣрнѣе?-- очень можно, сударь.</w:t>
      </w:r>
    </w:p>
    <w:p w14:paraId="57B5C88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Ты видишь, что для меня это всё равно, но я хочу знать точно ли это она?</w:t>
      </w:r>
    </w:p>
    <w:p w14:paraId="73DB9C0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Неужели жъ вы не вѣрите мнѣ?</w:t>
      </w:r>
    </w:p>
    <w:p w14:paraId="4AFD3AA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Я вѣрю, но... вотъ что... я хотѣлъ бы, какъ новый жилецъ... имѣть удовольствіе...</w:t>
      </w:r>
    </w:p>
    <w:p w14:paraId="6FBF82B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(въ сторону).</w:t>
      </w:r>
      <w:r w:rsidRPr="005C72C6">
        <w:rPr>
          <w:rFonts w:ascii="Times New Roman" w:eastAsia="Times New Roman" w:hAnsi="Times New Roman" w:cs="Times New Roman"/>
          <w:color w:val="000000"/>
          <w:kern w:val="0"/>
          <w:sz w:val="24"/>
          <w:szCs w:val="24"/>
          <w:lang w:eastAsia="ru-RU"/>
          <w14:ligatures w14:val="none"/>
        </w:rPr>
        <w:t> Ага! Философія отправляется къ чорту! </w:t>
      </w:r>
      <w:r w:rsidRPr="005C72C6">
        <w:rPr>
          <w:rFonts w:ascii="Times New Roman" w:eastAsia="Times New Roman" w:hAnsi="Times New Roman" w:cs="Times New Roman"/>
          <w:i/>
          <w:iCs/>
          <w:color w:val="000000"/>
          <w:kern w:val="0"/>
          <w:sz w:val="24"/>
          <w:szCs w:val="24"/>
          <w:lang w:eastAsia="ru-RU"/>
          <w14:ligatures w14:val="none"/>
        </w:rPr>
        <w:t>(ему).</w:t>
      </w:r>
      <w:r w:rsidRPr="005C72C6">
        <w:rPr>
          <w:rFonts w:ascii="Times New Roman" w:eastAsia="Times New Roman" w:hAnsi="Times New Roman" w:cs="Times New Roman"/>
          <w:color w:val="000000"/>
          <w:kern w:val="0"/>
          <w:sz w:val="24"/>
          <w:szCs w:val="24"/>
          <w:lang w:eastAsia="ru-RU"/>
          <w14:ligatures w14:val="none"/>
        </w:rPr>
        <w:t> Точно, Ваше Благородіе; вы смѣло можете посѣтить ее, засвидѣтельствовать ей свое почтеніе, потомъ... ну -- и проч. проч.</w:t>
      </w:r>
    </w:p>
    <w:p w14:paraId="210677D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Нѣтъ; это не годится... надобно выдумать... получше, начало перваго знакомства, а вдругъ придти я не рѣшусь . да и не учтиво.-- Постой!.. такъ... это гораздо лучше: послушай Василій, поди ты туда, и отъ моего имени прежде спроси ее, (только какъ можно учтивѣе), что позволитъ ли она сдѣлать мнѣ посѣщеніе, какъ обыкновенно водится въ свѣтѣ.</w:t>
      </w:r>
    </w:p>
    <w:p w14:paraId="1030CA3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О, ужъ вѣрно позволитъ.</w:t>
      </w:r>
    </w:p>
    <w:p w14:paraId="3ACAD95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Скажи, что я имѣю нужду лично переговорить съ нею на счетъ нѣкоторыхъ передѣлокъ въ нанятой мною дачѣ. Понимаешь?</w:t>
      </w:r>
    </w:p>
    <w:p w14:paraId="13013A1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Понимаю... т. е. вы хотите все теперь по своему передѣлать?</w:t>
      </w:r>
    </w:p>
    <w:p w14:paraId="311D9F5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Ну, такъ ступай-же... или нѣтъ, нѣтъ, постой! Это кажется не ловко...</w:t>
      </w:r>
    </w:p>
    <w:p w14:paraId="58771F3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Не безпокойтесь, будетъ ловко.</w:t>
      </w:r>
    </w:p>
    <w:p w14:paraId="6CF5E49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Такъ и быть, или скорѣе. </w:t>
      </w:r>
      <w:r w:rsidRPr="005C72C6">
        <w:rPr>
          <w:rFonts w:ascii="Times New Roman" w:eastAsia="Times New Roman" w:hAnsi="Times New Roman" w:cs="Times New Roman"/>
          <w:i/>
          <w:iCs/>
          <w:color w:val="000000"/>
          <w:kern w:val="0"/>
          <w:sz w:val="24"/>
          <w:szCs w:val="24"/>
          <w:lang w:eastAsia="ru-RU"/>
          <w14:ligatures w14:val="none"/>
        </w:rPr>
        <w:t>(Отходитъ въ сторону и задумывается).</w:t>
      </w:r>
    </w:p>
    <w:p w14:paraId="30502E2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Иду, сударь... </w:t>
      </w:r>
      <w:r w:rsidRPr="005C72C6">
        <w:rPr>
          <w:rFonts w:ascii="Times New Roman" w:eastAsia="Times New Roman" w:hAnsi="Times New Roman" w:cs="Times New Roman"/>
          <w:i/>
          <w:iCs/>
          <w:color w:val="000000"/>
          <w:kern w:val="0"/>
          <w:sz w:val="24"/>
          <w:szCs w:val="24"/>
          <w:lang w:eastAsia="ru-RU"/>
          <w14:ligatures w14:val="none"/>
        </w:rPr>
        <w:t>(Опятъ возвращается, говоря про себя)</w:t>
      </w:r>
      <w:r w:rsidRPr="005C72C6">
        <w:rPr>
          <w:rFonts w:ascii="Times New Roman" w:eastAsia="Times New Roman" w:hAnsi="Times New Roman" w:cs="Times New Roman"/>
          <w:color w:val="000000"/>
          <w:kern w:val="0"/>
          <w:sz w:val="24"/>
          <w:szCs w:val="24"/>
          <w:lang w:eastAsia="ru-RU"/>
          <w14:ligatures w14:val="none"/>
        </w:rPr>
        <w:t> А! а! дай-ка теперь я напомню ему кой-что... </w:t>
      </w:r>
      <w:r w:rsidRPr="005C72C6">
        <w:rPr>
          <w:rFonts w:ascii="Times New Roman" w:eastAsia="Times New Roman" w:hAnsi="Times New Roman" w:cs="Times New Roman"/>
          <w:i/>
          <w:iCs/>
          <w:color w:val="000000"/>
          <w:kern w:val="0"/>
          <w:sz w:val="24"/>
          <w:szCs w:val="24"/>
          <w:lang w:eastAsia="ru-RU"/>
          <w14:ligatures w14:val="none"/>
        </w:rPr>
        <w:t>(ему).</w:t>
      </w:r>
      <w:r w:rsidRPr="005C72C6">
        <w:rPr>
          <w:rFonts w:ascii="Times New Roman" w:eastAsia="Times New Roman" w:hAnsi="Times New Roman" w:cs="Times New Roman"/>
          <w:color w:val="000000"/>
          <w:kern w:val="0"/>
          <w:sz w:val="24"/>
          <w:szCs w:val="24"/>
          <w:lang w:eastAsia="ru-RU"/>
          <w14:ligatures w14:val="none"/>
        </w:rPr>
        <w:t> Ваше Благородіе!</w:t>
      </w:r>
    </w:p>
    <w:p w14:paraId="0F0692C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Что еще?</w:t>
      </w:r>
    </w:p>
    <w:p w14:paraId="0A39167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Вы меня посылаете туда просить о свиданіи?</w:t>
      </w:r>
    </w:p>
    <w:p w14:paraId="4B1F7B9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Ну, да.</w:t>
      </w:r>
    </w:p>
    <w:p w14:paraId="11D6329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Какъ же мнѣ быть? Можетъ -- тамъ пропасть женщинъ.</w:t>
      </w:r>
    </w:p>
    <w:p w14:paraId="615EBA2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(важно).</w:t>
      </w:r>
      <w:r w:rsidRPr="005C72C6">
        <w:rPr>
          <w:rFonts w:ascii="Times New Roman" w:eastAsia="Times New Roman" w:hAnsi="Times New Roman" w:cs="Times New Roman"/>
          <w:color w:val="000000"/>
          <w:kern w:val="0"/>
          <w:sz w:val="24"/>
          <w:szCs w:val="24"/>
          <w:lang w:eastAsia="ru-RU"/>
          <w14:ligatures w14:val="none"/>
        </w:rPr>
        <w:t> На этотъ разъ я тебѣ позволяю.</w:t>
      </w:r>
    </w:p>
    <w:p w14:paraId="0A18E72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Ваісилій. Стало быть и поговорить ужъ можно?</w:t>
      </w:r>
    </w:p>
    <w:p w14:paraId="786798D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Дуракъ! говори, да не заговаривайся!</w:t>
      </w:r>
    </w:p>
    <w:p w14:paraId="395FE86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Слушаютъ, </w:t>
      </w:r>
      <w:r w:rsidRPr="005C72C6">
        <w:rPr>
          <w:rFonts w:ascii="Times New Roman" w:eastAsia="Times New Roman" w:hAnsi="Times New Roman" w:cs="Times New Roman"/>
          <w:i/>
          <w:iCs/>
          <w:color w:val="000000"/>
          <w:kern w:val="0"/>
          <w:sz w:val="24"/>
          <w:szCs w:val="24"/>
          <w:lang w:eastAsia="ru-RU"/>
          <w14:ligatures w14:val="none"/>
        </w:rPr>
        <w:t>(уходитъ).</w:t>
      </w:r>
    </w:p>
    <w:p w14:paraId="2F64293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308DDC60"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VI.</w:t>
      </w:r>
    </w:p>
    <w:p w14:paraId="4D4C2DF5"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АРДАТОВЪ </w:t>
      </w:r>
      <w:r w:rsidRPr="005C72C6">
        <w:rPr>
          <w:rFonts w:ascii="Times New Roman" w:eastAsia="Times New Roman" w:hAnsi="Times New Roman" w:cs="Times New Roman"/>
          <w:i/>
          <w:iCs/>
          <w:color w:val="000000"/>
          <w:kern w:val="0"/>
          <w:sz w:val="24"/>
          <w:szCs w:val="24"/>
          <w:lang w:eastAsia="ru-RU"/>
          <w14:ligatures w14:val="none"/>
        </w:rPr>
        <w:t>стар. (одинъ).</w:t>
      </w:r>
    </w:p>
    <w:p w14:paraId="7E8BFD1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Признаюсь, я ни какъ не ожидалъ такого внезапнаго нападенія; право я не знаю что и подумать... однакожъ, если она меня точно любитъ, то ужъ вѣрно не откажетъ съ нею видѣться; но мнѣ кажется, я слишкомъ скоро рѣшился на это... чтожъ?.. Судя по расказамъ, я нахожу, что она не похожа на прочихъ, такъ мнѣ простительно, если я не выдерживаю характера. О, женщины! Женщины! какъ мы ни стараемся казаться строгими философами, а всё-таки ваша власть ни сколько не ослабѣваетъ, мы съ удовольствіемъ надѣваемъ на себя цѣпи!</w:t>
      </w:r>
    </w:p>
    <w:p w14:paraId="5B7993E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622BED7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Хоть я всѣхъ женщинъ убѣгалъ,</w:t>
      </w:r>
    </w:p>
    <w:p w14:paraId="4A40F0C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Хоть съ ними жилъ одной враждою,</w:t>
      </w:r>
    </w:p>
    <w:p w14:paraId="3862BFC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Но этотъ случай доказалъ,</w:t>
      </w:r>
    </w:p>
    <w:p w14:paraId="3F638D2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Что и они подъчасъ съ душою;</w:t>
      </w:r>
    </w:p>
    <w:p w14:paraId="692A1D6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Какъ воинъ, я примѣръ подамъ,</w:t>
      </w:r>
    </w:p>
    <w:p w14:paraId="0FB6E04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Что снисходительнымъ быть должно,</w:t>
      </w:r>
    </w:p>
    <w:p w14:paraId="75C6877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Коль долгъ велитъ прощать врагамъ,</w:t>
      </w:r>
    </w:p>
    <w:p w14:paraId="5C47B63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женщинамъ простить всё можно.</w:t>
      </w:r>
    </w:p>
    <w:p w14:paraId="46277CC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73EBD694"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VII.</w:t>
      </w:r>
    </w:p>
    <w:p w14:paraId="3993F39D"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АРДАТОВЪ </w:t>
      </w:r>
      <w:r w:rsidRPr="005C72C6">
        <w:rPr>
          <w:rFonts w:ascii="Times New Roman" w:eastAsia="Times New Roman" w:hAnsi="Times New Roman" w:cs="Times New Roman"/>
          <w:i/>
          <w:iCs/>
          <w:color w:val="000000"/>
          <w:kern w:val="0"/>
          <w:sz w:val="24"/>
          <w:szCs w:val="24"/>
          <w:lang w:eastAsia="ru-RU"/>
          <w14:ligatures w14:val="none"/>
        </w:rPr>
        <w:t>старш.</w:t>
      </w:r>
      <w:r w:rsidRPr="005C72C6">
        <w:rPr>
          <w:rFonts w:ascii="Times New Roman" w:eastAsia="Times New Roman" w:hAnsi="Times New Roman" w:cs="Times New Roman"/>
          <w:color w:val="000000"/>
          <w:kern w:val="0"/>
          <w:sz w:val="24"/>
          <w:szCs w:val="24"/>
          <w:lang w:eastAsia="ru-RU"/>
          <w14:ligatures w14:val="none"/>
        </w:rPr>
        <w:t> и АРДАТОВЪ </w:t>
      </w:r>
      <w:r w:rsidRPr="005C72C6">
        <w:rPr>
          <w:rFonts w:ascii="Times New Roman" w:eastAsia="Times New Roman" w:hAnsi="Times New Roman" w:cs="Times New Roman"/>
          <w:i/>
          <w:iCs/>
          <w:color w:val="000000"/>
          <w:kern w:val="0"/>
          <w:sz w:val="24"/>
          <w:szCs w:val="24"/>
          <w:lang w:eastAsia="ru-RU"/>
          <w14:ligatures w14:val="none"/>
        </w:rPr>
        <w:t>младшій.</w:t>
      </w:r>
    </w:p>
    <w:p w14:paraId="7BF58DA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Фу, пропасть!.. Какъ я усталъ!..</w:t>
      </w:r>
    </w:p>
    <w:p w14:paraId="1647FB5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А, Пётръ! Здравствуй, здравствуй, май милый!</w:t>
      </w:r>
    </w:p>
    <w:p w14:paraId="6280F60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Здравствуй братъ! </w:t>
      </w:r>
      <w:r w:rsidRPr="005C72C6">
        <w:rPr>
          <w:rFonts w:ascii="Times New Roman" w:eastAsia="Times New Roman" w:hAnsi="Times New Roman" w:cs="Times New Roman"/>
          <w:i/>
          <w:iCs/>
          <w:color w:val="000000"/>
          <w:kern w:val="0"/>
          <w:sz w:val="24"/>
          <w:szCs w:val="24"/>
          <w:lang w:eastAsia="ru-RU"/>
          <w14:ligatures w14:val="none"/>
        </w:rPr>
        <w:t>(беретъ за руку).</w:t>
      </w:r>
      <w:r w:rsidRPr="005C72C6">
        <w:rPr>
          <w:rFonts w:ascii="Times New Roman" w:eastAsia="Times New Roman" w:hAnsi="Times New Roman" w:cs="Times New Roman"/>
          <w:color w:val="000000"/>
          <w:kern w:val="0"/>
          <w:sz w:val="24"/>
          <w:szCs w:val="24"/>
          <w:lang w:eastAsia="ru-RU"/>
          <w14:ligatures w14:val="none"/>
        </w:rPr>
        <w:t> Я да смерти усталъ, тащившись къ тебѣ на дачу.</w:t>
      </w:r>
    </w:p>
    <w:p w14:paraId="086ADC0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Какъ, развѣ ты не въ коляскѣ?</w:t>
      </w:r>
    </w:p>
    <w:p w14:paraId="0687096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Нѣтъ; я только что успѣлъ переѣхать Троицкой мостъ -- какъ вдругъ, чоргъ знаетъ отъ чего, захромала лошадь; я вышелъ, отпустилъ коляску домой, а самъ вздумалъ идти пѣшкомъ, но усталъ болѣе отъ того, что долго искалъ тебя; къ тому же, ты не сказалъ хорошенько, кто хозяинъ этой дачи.</w:t>
      </w:r>
    </w:p>
    <w:p w14:paraId="0581662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Переѣзжай скорѣй -- тогда по неволѣ всё узнаешь...</w:t>
      </w:r>
    </w:p>
    <w:p w14:paraId="5037B70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Какъ, ты здѣсь живешь?</w:t>
      </w:r>
    </w:p>
    <w:p w14:paraId="0476A7B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Здѣсь! Вотъ, цѣлый этотъ домъ и прекрасный садъ къ твоимъ услугамъ. Ты увидишь, я отвелъ тебѣ чудесную квартиру.</w:t>
      </w:r>
    </w:p>
    <w:p w14:paraId="570C2B0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 (разсѣянно).</w:t>
      </w:r>
      <w:r w:rsidRPr="005C72C6">
        <w:rPr>
          <w:rFonts w:ascii="Times New Roman" w:eastAsia="Times New Roman" w:hAnsi="Times New Roman" w:cs="Times New Roman"/>
          <w:color w:val="000000"/>
          <w:kern w:val="0"/>
          <w:sz w:val="24"/>
          <w:szCs w:val="24"/>
          <w:lang w:eastAsia="ru-RU"/>
          <w14:ligatures w14:val="none"/>
        </w:rPr>
        <w:t> Спасибо, мой другъ Вася! Я ужъ велѣлъ, чтобъ сегодня перевезли всё.</w:t>
      </w:r>
    </w:p>
    <w:p w14:paraId="08DCBEA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И прекрасно! намъ будетъ очень весело жить здѣсь.</w:t>
      </w:r>
    </w:p>
    <w:p w14:paraId="178B159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 (также).</w:t>
      </w:r>
      <w:r w:rsidRPr="005C72C6">
        <w:rPr>
          <w:rFonts w:ascii="Times New Roman" w:eastAsia="Times New Roman" w:hAnsi="Times New Roman" w:cs="Times New Roman"/>
          <w:color w:val="000000"/>
          <w:kern w:val="0"/>
          <w:sz w:val="24"/>
          <w:szCs w:val="24"/>
          <w:lang w:eastAsia="ru-RU"/>
          <w14:ligatures w14:val="none"/>
        </w:rPr>
        <w:t> Можетъ быть, дай Богъ!</w:t>
      </w:r>
    </w:p>
    <w:p w14:paraId="4DC709A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Ты, какъ большой знатокъ въ Ботаникѣ, найдешь здѣсь много удовольствій: съ той стороны дома садъ безподобный, какія оранжереи!.. Однимъ словомъ, эта дача... мнѣ кажется лучше всѣхъ на Каменномъ островѣ.</w:t>
      </w:r>
    </w:p>
    <w:p w14:paraId="67CB464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Вѣрю, вѣрю, но мнѣ все равно.</w:t>
      </w:r>
    </w:p>
    <w:p w14:paraId="7C540B7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Какъ всё равно? Петръ! да ты что-то скученъ, что съ тобой?</w:t>
      </w:r>
    </w:p>
    <w:p w14:paraId="3F49208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 (отходя въ сторону отъ него).</w:t>
      </w:r>
      <w:r w:rsidRPr="005C72C6">
        <w:rPr>
          <w:rFonts w:ascii="Times New Roman" w:eastAsia="Times New Roman" w:hAnsi="Times New Roman" w:cs="Times New Roman"/>
          <w:color w:val="000000"/>
          <w:kern w:val="0"/>
          <w:sz w:val="24"/>
          <w:szCs w:val="24"/>
          <w:lang w:eastAsia="ru-RU"/>
          <w14:ligatures w14:val="none"/>
        </w:rPr>
        <w:t> Ничего, мой Другъ...</w:t>
      </w:r>
    </w:p>
    <w:p w14:paraId="7372F4A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Да вздоръ, братецъ! ты совсѣмъ на себя не похожъ. Скажи пожалуйста, что съ тобой сдѣлалось?</w:t>
      </w:r>
    </w:p>
    <w:p w14:paraId="1C216BD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Ахъ, да къ чему тебѣ знать?</w:t>
      </w:r>
    </w:p>
    <w:p w14:paraId="4931D1D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Помилуй, Петръ! я такъ люблю тебя, что никогда не оскорблю мы однимъ словомъ; мы всегда жили дружно, я готовъ всѣмъ пожертвовать, чтобъ только видѣть тебя всегда довольнымъ и веселымъ.</w:t>
      </w:r>
    </w:p>
    <w:p w14:paraId="174B352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Спасибо, мой другъ! я увѣренъ въ твоемъ, сердцѣ: но ты имѣешь другой образъ мыслей, и если не будешь смѣяться мнѣ въ глаза, то вѣрно мысленно станетъ упрекать меня за мою глупость.</w:t>
      </w:r>
    </w:p>
    <w:p w14:paraId="3B4357D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За твою глупость?</w:t>
      </w:r>
    </w:p>
    <w:p w14:paraId="218E775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Да, глупость, сумазбродство, вѣтренность! Называй это какъ хочешь, мнѣ всё равно. Послушай: нѣсколько дней тому назадъ, я былъ на балѣ и влюбился до безумія въ одну прелестную женщину!</w:t>
      </w:r>
    </w:p>
    <w:p w14:paraId="7184944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Какъ! ты влюбился?</w:t>
      </w:r>
    </w:p>
    <w:p w14:paraId="06393B9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Ахъ! прошу тебя, не обвиняй меня за мою слабость. Я знаю, что ты ненавидишь женщинъ, но я не могу подражать тебѣ.</w:t>
      </w:r>
    </w:p>
    <w:p w14:paraId="5CAEE02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Конечно, я имѣю большую антипатію къ нимъ, но онѣ, кажется, не всѣ одинаковы, и нѣкоторыя изъ нихъ имѣютъ уже всѣ права на мою довѣренность. Такъ будь увѣренъ, что строгость моихъ правилъ, не будетъ тебя вооружать противъ прекраснаго пола. Не упывай, братецъ! ты вѣрно опять увидишься съ нею, и можешь смѣло открыться ей самой...</w:t>
      </w:r>
    </w:p>
    <w:p w14:paraId="3BD9EDA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Я тогда же во всёмъ открылся ей, и знаю вѣрно, что я любимъ взаимно.</w:t>
      </w:r>
    </w:p>
    <w:p w14:paraId="327F871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Такъ о чемъ же ты хлопочешь? Вѣдь главное дѣло сдѣлано, такъ стало быть есть надежда.</w:t>
      </w:r>
    </w:p>
    <w:p w14:paraId="616F8D7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Но я не знаю, чѣмъ всё это кончится?.. Можетъ ли она располагать собою? Эта неизвѣстность съ ума меня сводитъ!</w:t>
      </w:r>
    </w:p>
    <w:p w14:paraId="0F93334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Э, мой милый, все понравится. Полно, поди-ка лучше осмотри свои комнаты, да отдохни послѣ прогулки.</w:t>
      </w:r>
    </w:p>
    <w:p w14:paraId="1D23CA5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Нѣтъ, Вася, я пойду лучше въ садъ, мнѣ хочется не много разсѣяться.</w:t>
      </w:r>
    </w:p>
    <w:p w14:paraId="0117573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Ну, какъ хочешь. Я велю туда принести завтракъ.</w:t>
      </w:r>
    </w:p>
    <w:p w14:paraId="777A5F8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 (на ходу).</w:t>
      </w:r>
      <w:r w:rsidRPr="005C72C6">
        <w:rPr>
          <w:rFonts w:ascii="Times New Roman" w:eastAsia="Times New Roman" w:hAnsi="Times New Roman" w:cs="Times New Roman"/>
          <w:color w:val="000000"/>
          <w:kern w:val="0"/>
          <w:sz w:val="24"/>
          <w:szCs w:val="24"/>
          <w:lang w:eastAsia="ru-RU"/>
          <w14:ligatures w14:val="none"/>
        </w:rPr>
        <w:t> Оранжереи не заперты?</w:t>
      </w:r>
    </w:p>
    <w:p w14:paraId="2CAFA9D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Нѣтъ, нѣтъ, ступай!</w:t>
      </w:r>
    </w:p>
    <w:p w14:paraId="6A14775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лмад. Да пойдемъ вмѣстѣ...</w:t>
      </w:r>
    </w:p>
    <w:p w14:paraId="2E33790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Нельзя.</w:t>
      </w:r>
    </w:p>
    <w:p w14:paraId="07B710B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Отъ чего?</w:t>
      </w:r>
    </w:p>
    <w:p w14:paraId="1509B43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(съ замѣшательствѣ).</w:t>
      </w:r>
      <w:r w:rsidRPr="005C72C6">
        <w:rPr>
          <w:rFonts w:ascii="Times New Roman" w:eastAsia="Times New Roman" w:hAnsi="Times New Roman" w:cs="Times New Roman"/>
          <w:color w:val="000000"/>
          <w:kern w:val="0"/>
          <w:sz w:val="24"/>
          <w:szCs w:val="24"/>
          <w:lang w:eastAsia="ru-RU"/>
          <w14:ligatures w14:val="none"/>
        </w:rPr>
        <w:t> Я послалъ Василья... мнѣ нужно повидаться... съ управителемъ. Я послѣ приду къ тебѣ.</w:t>
      </w:r>
    </w:p>
    <w:p w14:paraId="3052A8F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Ну, хорошо. </w:t>
      </w:r>
      <w:r w:rsidRPr="005C72C6">
        <w:rPr>
          <w:rFonts w:ascii="Times New Roman" w:eastAsia="Times New Roman" w:hAnsi="Times New Roman" w:cs="Times New Roman"/>
          <w:i/>
          <w:iCs/>
          <w:color w:val="000000"/>
          <w:kern w:val="0"/>
          <w:sz w:val="24"/>
          <w:szCs w:val="24"/>
          <w:lang w:eastAsia="ru-RU"/>
          <w14:ligatures w14:val="none"/>
        </w:rPr>
        <w:t>(Уходитъ задумавшись).</w:t>
      </w:r>
    </w:p>
    <w:p w14:paraId="6E2924E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3B78D66E"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VIII.</w:t>
      </w:r>
    </w:p>
    <w:p w14:paraId="25C71C3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АРДАТОВЪ </w:t>
      </w:r>
      <w:r w:rsidRPr="005C72C6">
        <w:rPr>
          <w:rFonts w:ascii="Times New Roman" w:eastAsia="Times New Roman" w:hAnsi="Times New Roman" w:cs="Times New Roman"/>
          <w:i/>
          <w:iCs/>
          <w:color w:val="000000"/>
          <w:kern w:val="0"/>
          <w:sz w:val="24"/>
          <w:szCs w:val="24"/>
          <w:lang w:eastAsia="ru-RU"/>
          <w14:ligatures w14:val="none"/>
        </w:rPr>
        <w:t>стар. (одинъ).</w:t>
      </w:r>
      <w:r w:rsidRPr="005C72C6">
        <w:rPr>
          <w:rFonts w:ascii="Times New Roman" w:eastAsia="Times New Roman" w:hAnsi="Times New Roman" w:cs="Times New Roman"/>
          <w:color w:val="000000"/>
          <w:kern w:val="0"/>
          <w:sz w:val="24"/>
          <w:szCs w:val="24"/>
          <w:lang w:eastAsia="ru-RU"/>
          <w14:ligatures w14:val="none"/>
        </w:rPr>
        <w:t> Чуть было я прежде времени не проговорился. Бѣдный братъ, онъ не на шутку влюбленъ. Что-то будетъ со мною? Впрочемъ -- чему быть, того не миновать! Однакожъ, Василій, какъ видно, черезъ чуръ заговорился! А, да вотъ и онъ...</w:t>
      </w:r>
    </w:p>
    <w:p w14:paraId="629162A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7E82C595"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IX.</w:t>
      </w:r>
    </w:p>
    <w:p w14:paraId="79E2DD50"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и ВАСИЛІЙ.</w:t>
      </w:r>
    </w:p>
    <w:p w14:paraId="0F512D6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Ну, что ты такъ долго тамъ былъ?</w:t>
      </w:r>
    </w:p>
    <w:p w14:paraId="38471B6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Виноватъ, Ваше Благородіе, заговорился, да и братецъ вашъ мѣшалъ мнѣ выдти.</w:t>
      </w:r>
    </w:p>
    <w:p w14:paraId="1AF2787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Чтожъ? есть ли какой нибудь отвѣтъ? Василій. Нѣтъ, сударь, отвѣта не ожидайте никакого. Ардатовъ. Какъ! развѣ она не хочетъ меня принять? Василій. Да постойте же... не она, а вы должны принять ее. Она выйдетъ съ своею дѣвушкою здѣсь прогуливаться! да, сударь, на вольномъ воздухѣ вамъ самимъ будетъ гораздо вольнѣе.</w:t>
      </w:r>
    </w:p>
    <w:p w14:paraId="6303218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Ахъ, какъ я радъ! но вотъ бѣда; я въ сюртукѣ,-- пойдемъ одѣваться.</w:t>
      </w:r>
    </w:p>
    <w:p w14:paraId="0A2909E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Точно, сударь, надо имъ пыль въ глаза пустить.</w:t>
      </w:r>
    </w:p>
    <w:p w14:paraId="636E046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Такъ ступай за мной! </w:t>
      </w:r>
      <w:r w:rsidRPr="005C72C6">
        <w:rPr>
          <w:rFonts w:ascii="Times New Roman" w:eastAsia="Times New Roman" w:hAnsi="Times New Roman" w:cs="Times New Roman"/>
          <w:i/>
          <w:iCs/>
          <w:color w:val="000000"/>
          <w:kern w:val="0"/>
          <w:sz w:val="24"/>
          <w:szCs w:val="24"/>
          <w:lang w:eastAsia="ru-RU"/>
          <w14:ligatures w14:val="none"/>
        </w:rPr>
        <w:t>(Уходитъ въ домъ).</w:t>
      </w:r>
    </w:p>
    <w:p w14:paraId="0EAB348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Иду, сударь, иду. Славно, Василій! Баринъ волочится -- и я также; баринъ захочетъ жениться -- и я также; однимъ словомъ, по барину слуга! </w:t>
      </w:r>
      <w:r w:rsidRPr="005C72C6">
        <w:rPr>
          <w:rFonts w:ascii="Times New Roman" w:eastAsia="Times New Roman" w:hAnsi="Times New Roman" w:cs="Times New Roman"/>
          <w:i/>
          <w:iCs/>
          <w:color w:val="000000"/>
          <w:kern w:val="0"/>
          <w:sz w:val="24"/>
          <w:szCs w:val="24"/>
          <w:lang w:eastAsia="ru-RU"/>
          <w14:ligatures w14:val="none"/>
        </w:rPr>
        <w:t>(Убѣгаетъ).</w:t>
      </w:r>
    </w:p>
    <w:p w14:paraId="590A6AA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7FAAFD3B"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w:t>
      </w:r>
    </w:p>
    <w:p w14:paraId="5DC1BBD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w:t>
      </w:r>
      <w:r w:rsidRPr="005C72C6">
        <w:rPr>
          <w:rFonts w:ascii="Times New Roman" w:eastAsia="Times New Roman" w:hAnsi="Times New Roman" w:cs="Times New Roman"/>
          <w:i/>
          <w:iCs/>
          <w:color w:val="000000"/>
          <w:kern w:val="0"/>
          <w:sz w:val="24"/>
          <w:szCs w:val="24"/>
          <w:lang w:eastAsia="ru-RU"/>
          <w14:ligatures w14:val="none"/>
        </w:rPr>
        <w:t>(выходитъ, утирая подъ съ лица).</w:t>
      </w:r>
      <w:r w:rsidRPr="005C72C6">
        <w:rPr>
          <w:rFonts w:ascii="Times New Roman" w:eastAsia="Times New Roman" w:hAnsi="Times New Roman" w:cs="Times New Roman"/>
          <w:color w:val="000000"/>
          <w:kern w:val="0"/>
          <w:sz w:val="24"/>
          <w:szCs w:val="24"/>
          <w:lang w:eastAsia="ru-RU"/>
          <w14:ligatures w14:val="none"/>
        </w:rPr>
        <w:t> Фу, какая жара! Я долго ходилъ, да и усталъ препорядочно... по дѣлать нечего: когда хочешь устроить свое счастіе, такъ поневолѣ пойдешь... Я знаю, иные, чтобъ сдѣлать свою Фортуну, пускаются и за моря;-- а мнѣ, слава Богу, за этимъ ходить не далѣе, какъ на Карповку. Какъ я радъ, что тетка Ленушки согласилась принять мое предложеніе; и позволяетъ мнѣ жениться на ней. При томъ же, этотъ молодой денщикъ давича перепугалъ меня, онъ вѣрно также пріискиваетъ какую-нибудь красотку; да нѣтъ, прозѣвалъ, любезный!.. Хоть локоть и близко, да не укусишь.</w:t>
      </w:r>
    </w:p>
    <w:p w14:paraId="6C50073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55328AB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Лопушка всегда плѣняетъ,</w:t>
      </w:r>
    </w:p>
    <w:p w14:paraId="0F00B3D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Красотой своей меня,</w:t>
      </w:r>
    </w:p>
    <w:p w14:paraId="2900611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 живя со мной не знаетъ,</w:t>
      </w:r>
    </w:p>
    <w:p w14:paraId="0E99F10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Что въ нее влюбился я:</w:t>
      </w:r>
    </w:p>
    <w:p w14:paraId="42C1219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Все пойдетъ своимъ порядкомъ,</w:t>
      </w:r>
    </w:p>
    <w:p w14:paraId="06327B9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Я ужь знаю какъ начать,</w:t>
      </w:r>
    </w:p>
    <w:p w14:paraId="59BC329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Я хоть старъ, но я съ достаткомъ,</w:t>
      </w:r>
    </w:p>
    <w:p w14:paraId="23EE73F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легко жену сыскать.</w:t>
      </w:r>
    </w:p>
    <w:p w14:paraId="0DE2ECA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w:t>
      </w:r>
    </w:p>
    <w:p w14:paraId="559C6434"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XI.</w:t>
      </w:r>
    </w:p>
    <w:p w14:paraId="6BBD13ED"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СИЛКОВЪ, ВЕЛЬСКАЯ и ЛЕНУШКА.</w:t>
      </w:r>
    </w:p>
    <w:p w14:paraId="4FB260A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А, вотъ и наши;-- вѣрно идутъ прогуливаться.</w:t>
      </w:r>
    </w:p>
    <w:p w14:paraId="09330D1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Ахъ, сударыня, сегодняшнее утро, право, лучше вчерашняго. Посмотрите, ни одного облачка не видать; сегодня мы можемъ нагуляться вдоволь.</w:t>
      </w:r>
    </w:p>
    <w:p w14:paraId="0689C8B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Да, твоя правда: утро прекрасное!</w:t>
      </w:r>
    </w:p>
    <w:p w14:paraId="6EE6693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Здравствуйте, Катерина Васильевна! позвольте поздравить васъ съ добрымъ утромъ и съ новыми жильцами. Смѣло можно сказать, сударыня, что они люди весьма честные...</w:t>
      </w:r>
    </w:p>
    <w:p w14:paraId="185EBD5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Я очень рада слышать объ нихъ такой отзывъ. Пожалуйста, Михайло Васильевичъ, постарайтесь имъ сдѣлать все, что будетъ нужно для дома, хоть я ихъ еще не видала -- но все равно, я увѣрена, что вы въ точности исполните мою волю.</w:t>
      </w:r>
    </w:p>
    <w:p w14:paraId="0593921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О, будьте спокойны, сударыня,-- я умѣю дорожить хорошими людьми. Я получилъ съ нихъ за все лѣто за наемъ квартиры; я ужо буду имѣть честь принести эти деньги къ вашей милости.</w:t>
      </w:r>
    </w:p>
    <w:p w14:paraId="09587F7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Но теперь, Михайло Васильевичъ, я васъ попрошу съѣздить въ городъ къ моей тетушкѣ.</w:t>
      </w:r>
    </w:p>
    <w:p w14:paraId="231F669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Къ Катеринѣ Ивановнѣ, сударыня?</w:t>
      </w:r>
    </w:p>
    <w:p w14:paraId="06AF0DE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Да; пожалуйста попросите ее пріѣхать ко мнѣ. Скажите ей что я не очень здорова, и желаю сегодня повидаться съ нею.</w:t>
      </w:r>
    </w:p>
    <w:p w14:paraId="04B49A4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Очень хорошо, сударыня </w:t>
      </w:r>
      <w:r w:rsidRPr="005C72C6">
        <w:rPr>
          <w:rFonts w:ascii="Times New Roman" w:eastAsia="Times New Roman" w:hAnsi="Times New Roman" w:cs="Times New Roman"/>
          <w:i/>
          <w:iCs/>
          <w:color w:val="000000"/>
          <w:kern w:val="0"/>
          <w:sz w:val="24"/>
          <w:szCs w:val="24"/>
          <w:lang w:eastAsia="ru-RU"/>
          <w14:ligatures w14:val="none"/>
        </w:rPr>
        <w:t>(въ сторону).</w:t>
      </w:r>
      <w:r w:rsidRPr="005C72C6">
        <w:rPr>
          <w:rFonts w:ascii="Times New Roman" w:eastAsia="Times New Roman" w:hAnsi="Times New Roman" w:cs="Times New Roman"/>
          <w:color w:val="000000"/>
          <w:kern w:val="0"/>
          <w:sz w:val="24"/>
          <w:szCs w:val="24"/>
          <w:lang w:eastAsia="ru-RU"/>
          <w14:ligatures w14:val="none"/>
        </w:rPr>
        <w:t> Какая досада! Все некогда изъясниться съ Ленушкой... впрочемъ, она еще не уйдетъ отъ меня... Прощайте, сударыня!</w:t>
      </w:r>
    </w:p>
    <w:p w14:paraId="1F9057D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Скажите, что </w:t>
      </w:r>
      <w:r w:rsidRPr="005C72C6">
        <w:rPr>
          <w:rFonts w:ascii="Times New Roman" w:eastAsia="Times New Roman" w:hAnsi="Times New Roman" w:cs="Times New Roman"/>
          <w:i/>
          <w:iCs/>
          <w:color w:val="000000"/>
          <w:kern w:val="0"/>
          <w:sz w:val="24"/>
          <w:szCs w:val="24"/>
          <w:lang w:eastAsia="ru-RU"/>
          <w14:ligatures w14:val="none"/>
        </w:rPr>
        <w:t>я</w:t>
      </w:r>
      <w:r w:rsidRPr="005C72C6">
        <w:rPr>
          <w:rFonts w:ascii="Times New Roman" w:eastAsia="Times New Roman" w:hAnsi="Times New Roman" w:cs="Times New Roman"/>
          <w:color w:val="000000"/>
          <w:kern w:val="0"/>
          <w:sz w:val="24"/>
          <w:szCs w:val="24"/>
          <w:lang w:eastAsia="ru-RU"/>
          <w14:ligatures w14:val="none"/>
        </w:rPr>
        <w:t> непремѣнно ожидаю ее.</w:t>
      </w:r>
    </w:p>
    <w:p w14:paraId="7F867AB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Слушаю, Катерина Васильевна, слушаю! </w:t>
      </w:r>
      <w:r w:rsidRPr="005C72C6">
        <w:rPr>
          <w:rFonts w:ascii="Times New Roman" w:eastAsia="Times New Roman" w:hAnsi="Times New Roman" w:cs="Times New Roman"/>
          <w:i/>
          <w:iCs/>
          <w:color w:val="000000"/>
          <w:kern w:val="0"/>
          <w:sz w:val="24"/>
          <w:szCs w:val="24"/>
          <w:lang w:eastAsia="ru-RU"/>
          <w14:ligatures w14:val="none"/>
        </w:rPr>
        <w:t>(уходитъ).</w:t>
      </w:r>
    </w:p>
    <w:p w14:paraId="651FA83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0A85DE24"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XII.</w:t>
      </w:r>
    </w:p>
    <w:p w14:paraId="4CA7C479"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ВЕЛЬСКАЯ и ЛЕНУШКА.</w:t>
      </w:r>
    </w:p>
    <w:p w14:paraId="5B29350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Что вы такъ печальны, сударыня? Неужели вы Думаете, что ваша тетушка станетъ охуждать вашу склонность?</w:t>
      </w:r>
    </w:p>
    <w:p w14:paraId="56E4ADB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Ахъ, Ленушка, могу ли </w:t>
      </w:r>
      <w:r w:rsidRPr="005C72C6">
        <w:rPr>
          <w:rFonts w:ascii="Times New Roman" w:eastAsia="Times New Roman" w:hAnsi="Times New Roman" w:cs="Times New Roman"/>
          <w:i/>
          <w:iCs/>
          <w:color w:val="000000"/>
          <w:kern w:val="0"/>
          <w:sz w:val="24"/>
          <w:szCs w:val="24"/>
          <w:lang w:eastAsia="ru-RU"/>
          <w14:ligatures w14:val="none"/>
        </w:rPr>
        <w:t>я</w:t>
      </w:r>
      <w:r w:rsidRPr="005C72C6">
        <w:rPr>
          <w:rFonts w:ascii="Times New Roman" w:eastAsia="Times New Roman" w:hAnsi="Times New Roman" w:cs="Times New Roman"/>
          <w:color w:val="000000"/>
          <w:kern w:val="0"/>
          <w:sz w:val="24"/>
          <w:szCs w:val="24"/>
          <w:lang w:eastAsia="ru-RU"/>
          <w14:ligatures w14:val="none"/>
        </w:rPr>
        <w:t> надѣяться, когда онъ не хочетъ видѣться со мною!</w:t>
      </w:r>
    </w:p>
    <w:p w14:paraId="1DE9A46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Не заботьтесь сударыня. Я знаю, что скоро все пойдетъ на ладъ. Вѣдь новый жилецъ нашъ также изъ военныхъ, такъ онъ вѣрно найдетъ случай ѣздить къ нему въ гости; потомъ сдѣлаетъ и вамъ посѣщеніе.</w:t>
      </w:r>
    </w:p>
    <w:p w14:paraId="275478C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Ахъ, Ленушка! еслибъ это могло случиться, то я была бы очень рада!</w:t>
      </w:r>
    </w:p>
    <w:p w14:paraId="6EAA4C1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Ленушка </w:t>
      </w:r>
      <w:r w:rsidRPr="005C72C6">
        <w:rPr>
          <w:rFonts w:ascii="Times New Roman" w:eastAsia="Times New Roman" w:hAnsi="Times New Roman" w:cs="Times New Roman"/>
          <w:i/>
          <w:iCs/>
          <w:color w:val="000000"/>
          <w:kern w:val="0"/>
          <w:sz w:val="24"/>
          <w:szCs w:val="24"/>
          <w:lang w:eastAsia="ru-RU"/>
          <w14:ligatures w14:val="none"/>
        </w:rPr>
        <w:t>(глядя за кулисы).</w:t>
      </w:r>
      <w:r w:rsidRPr="005C72C6">
        <w:rPr>
          <w:rFonts w:ascii="Times New Roman" w:eastAsia="Times New Roman" w:hAnsi="Times New Roman" w:cs="Times New Roman"/>
          <w:color w:val="000000"/>
          <w:kern w:val="0"/>
          <w:sz w:val="24"/>
          <w:szCs w:val="24"/>
          <w:lang w:eastAsia="ru-RU"/>
          <w14:ligatures w14:val="none"/>
        </w:rPr>
        <w:t> Ну, такъ радуйтесь... это случилось, и очень скоро...</w:t>
      </w:r>
    </w:p>
    <w:p w14:paraId="1635505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На кого ты такъ пристально смотритъ?</w:t>
      </w:r>
    </w:p>
    <w:p w14:paraId="1656FDF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w:t>
      </w:r>
      <w:r w:rsidRPr="005C72C6">
        <w:rPr>
          <w:rFonts w:ascii="Times New Roman" w:eastAsia="Times New Roman" w:hAnsi="Times New Roman" w:cs="Times New Roman"/>
          <w:i/>
          <w:iCs/>
          <w:color w:val="000000"/>
          <w:kern w:val="0"/>
          <w:sz w:val="24"/>
          <w:szCs w:val="24"/>
          <w:lang w:eastAsia="ru-RU"/>
          <w14:ligatures w14:val="none"/>
        </w:rPr>
        <w:t>видя за кулисами, Ардатова).</w:t>
      </w:r>
      <w:r w:rsidRPr="005C72C6">
        <w:rPr>
          <w:rFonts w:ascii="Times New Roman" w:eastAsia="Times New Roman" w:hAnsi="Times New Roman" w:cs="Times New Roman"/>
          <w:color w:val="000000"/>
          <w:kern w:val="0"/>
          <w:sz w:val="24"/>
          <w:szCs w:val="24"/>
          <w:lang w:eastAsia="ru-RU"/>
          <w14:ligatures w14:val="none"/>
        </w:rPr>
        <w:t> На портретъ, сударыня... только этотъ живой...</w:t>
      </w:r>
    </w:p>
    <w:p w14:paraId="225A55C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w:t>
      </w:r>
      <w:r w:rsidRPr="005C72C6">
        <w:rPr>
          <w:rFonts w:ascii="Times New Roman" w:eastAsia="Times New Roman" w:hAnsi="Times New Roman" w:cs="Times New Roman"/>
          <w:i/>
          <w:iCs/>
          <w:color w:val="000000"/>
          <w:kern w:val="0"/>
          <w:sz w:val="24"/>
          <w:szCs w:val="24"/>
          <w:lang w:eastAsia="ru-RU"/>
          <w14:ligatures w14:val="none"/>
        </w:rPr>
        <w:t>(догадываясь).</w:t>
      </w:r>
      <w:r w:rsidRPr="005C72C6">
        <w:rPr>
          <w:rFonts w:ascii="Times New Roman" w:eastAsia="Times New Roman" w:hAnsi="Times New Roman" w:cs="Times New Roman"/>
          <w:color w:val="000000"/>
          <w:kern w:val="0"/>
          <w:sz w:val="24"/>
          <w:szCs w:val="24"/>
          <w:lang w:eastAsia="ru-RU"/>
          <w14:ligatures w14:val="none"/>
        </w:rPr>
        <w:t> Ахъ, Боже мой! что ты говоришь, неужели??</w:t>
      </w:r>
    </w:p>
    <w:p w14:paraId="7E98C99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w:t>
      </w:r>
      <w:r w:rsidRPr="005C72C6">
        <w:rPr>
          <w:rFonts w:ascii="Times New Roman" w:eastAsia="Times New Roman" w:hAnsi="Times New Roman" w:cs="Times New Roman"/>
          <w:i/>
          <w:iCs/>
          <w:color w:val="000000"/>
          <w:kern w:val="0"/>
          <w:sz w:val="24"/>
          <w:szCs w:val="24"/>
          <w:lang w:eastAsia="ru-RU"/>
          <w14:ligatures w14:val="none"/>
        </w:rPr>
        <w:t>(также).</w:t>
      </w:r>
      <w:r w:rsidRPr="005C72C6">
        <w:rPr>
          <w:rFonts w:ascii="Times New Roman" w:eastAsia="Times New Roman" w:hAnsi="Times New Roman" w:cs="Times New Roman"/>
          <w:color w:val="000000"/>
          <w:kern w:val="0"/>
          <w:sz w:val="24"/>
          <w:szCs w:val="24"/>
          <w:lang w:eastAsia="ru-RU"/>
          <w14:ligatures w14:val="none"/>
        </w:rPr>
        <w:t> Да, сударыня, нашъ покой жилецъ догадливъ. Мы еще не успѣли налюбоваться на его портретъ, какъ онъ уже и самъ явился.</w:t>
      </w:r>
    </w:p>
    <w:p w14:paraId="4679B49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w:t>
      </w:r>
      <w:r w:rsidRPr="005C72C6">
        <w:rPr>
          <w:rFonts w:ascii="Times New Roman" w:eastAsia="Times New Roman" w:hAnsi="Times New Roman" w:cs="Times New Roman"/>
          <w:i/>
          <w:iCs/>
          <w:color w:val="000000"/>
          <w:kern w:val="0"/>
          <w:sz w:val="24"/>
          <w:szCs w:val="24"/>
          <w:lang w:eastAsia="ru-RU"/>
          <w14:ligatures w14:val="none"/>
        </w:rPr>
        <w:t>(торопливо).</w:t>
      </w:r>
      <w:r w:rsidRPr="005C72C6">
        <w:rPr>
          <w:rFonts w:ascii="Times New Roman" w:eastAsia="Times New Roman" w:hAnsi="Times New Roman" w:cs="Times New Roman"/>
          <w:color w:val="000000"/>
          <w:kern w:val="0"/>
          <w:sz w:val="24"/>
          <w:szCs w:val="24"/>
          <w:lang w:eastAsia="ru-RU"/>
          <w14:ligatures w14:val="none"/>
        </w:rPr>
        <w:t> Я боюсь взглянуть, неужели въ самомъ дѣлѣ онъ здѣсь?... Ахъ! маѣ совѣстію...</w:t>
      </w:r>
    </w:p>
    <w:p w14:paraId="4610DFF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(ей). Нѣтъ ужъ совѣсть въ сторону, если хотите добиться толку.</w:t>
      </w:r>
    </w:p>
    <w:p w14:paraId="106BDC0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14E57461"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XIII.</w:t>
      </w:r>
    </w:p>
    <w:p w14:paraId="41AE73AC"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ТѢ ЖЕ и АРДАТОВЪ </w:t>
      </w:r>
      <w:r w:rsidRPr="005C72C6">
        <w:rPr>
          <w:rFonts w:ascii="Times New Roman" w:eastAsia="Times New Roman" w:hAnsi="Times New Roman" w:cs="Times New Roman"/>
          <w:i/>
          <w:iCs/>
          <w:color w:val="000000"/>
          <w:kern w:val="0"/>
          <w:sz w:val="24"/>
          <w:szCs w:val="24"/>
          <w:lang w:eastAsia="ru-RU"/>
          <w14:ligatures w14:val="none"/>
        </w:rPr>
        <w:t>млад.</w:t>
      </w:r>
    </w:p>
    <w:p w14:paraId="5C985D6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Ардатовь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w:t>
      </w:r>
      <w:r w:rsidRPr="005C72C6">
        <w:rPr>
          <w:rFonts w:ascii="Times New Roman" w:eastAsia="Times New Roman" w:hAnsi="Times New Roman" w:cs="Times New Roman"/>
          <w:i/>
          <w:iCs/>
          <w:color w:val="000000"/>
          <w:kern w:val="0"/>
          <w:sz w:val="24"/>
          <w:szCs w:val="24"/>
          <w:lang w:eastAsia="ru-RU"/>
          <w14:ligatures w14:val="none"/>
        </w:rPr>
        <w:t>(не видя ихъ).</w:t>
      </w:r>
      <w:r w:rsidRPr="005C72C6">
        <w:rPr>
          <w:rFonts w:ascii="Times New Roman" w:eastAsia="Times New Roman" w:hAnsi="Times New Roman" w:cs="Times New Roman"/>
          <w:color w:val="000000"/>
          <w:kern w:val="0"/>
          <w:sz w:val="24"/>
          <w:szCs w:val="24"/>
          <w:lang w:eastAsia="ru-RU"/>
          <w14:ligatures w14:val="none"/>
        </w:rPr>
        <w:t> Братъ, вѣрно, забылъ прислать мнѣ завтракъ.</w:t>
      </w:r>
    </w:p>
    <w:p w14:paraId="5C453DE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w:t>
      </w:r>
      <w:r w:rsidRPr="005C72C6">
        <w:rPr>
          <w:rFonts w:ascii="Times New Roman" w:eastAsia="Times New Roman" w:hAnsi="Times New Roman" w:cs="Times New Roman"/>
          <w:i/>
          <w:iCs/>
          <w:color w:val="000000"/>
          <w:kern w:val="0"/>
          <w:sz w:val="24"/>
          <w:szCs w:val="24"/>
          <w:lang w:eastAsia="ru-RU"/>
          <w14:ligatures w14:val="none"/>
        </w:rPr>
        <w:t>(тихо Ленушкѣ).</w:t>
      </w:r>
      <w:r w:rsidRPr="005C72C6">
        <w:rPr>
          <w:rFonts w:ascii="Times New Roman" w:eastAsia="Times New Roman" w:hAnsi="Times New Roman" w:cs="Times New Roman"/>
          <w:color w:val="000000"/>
          <w:kern w:val="0"/>
          <w:sz w:val="24"/>
          <w:szCs w:val="24"/>
          <w:lang w:eastAsia="ru-RU"/>
          <w14:ligatures w14:val="none"/>
        </w:rPr>
        <w:t> Ахъ, Ленушка, это онъ!</w:t>
      </w:r>
    </w:p>
    <w:p w14:paraId="67645A7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 (увидя Вельскую).</w:t>
      </w:r>
      <w:r w:rsidRPr="005C72C6">
        <w:rPr>
          <w:rFonts w:ascii="Times New Roman" w:eastAsia="Times New Roman" w:hAnsi="Times New Roman" w:cs="Times New Roman"/>
          <w:color w:val="000000"/>
          <w:kern w:val="0"/>
          <w:sz w:val="24"/>
          <w:szCs w:val="24"/>
          <w:lang w:eastAsia="ru-RU"/>
          <w14:ligatures w14:val="none"/>
        </w:rPr>
        <w:t> Боже мой! Это она!-- Ахъ, сударыня... извините меня, я никакъ не ожидалъ васъ встрѣтить.. Позвольте засвидѣтельствовать вамъ мое почтеніе.</w:t>
      </w:r>
    </w:p>
    <w:p w14:paraId="0FEFBD7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Покорно васъ благодарю... </w:t>
      </w:r>
      <w:r w:rsidRPr="005C72C6">
        <w:rPr>
          <w:rFonts w:ascii="Times New Roman" w:eastAsia="Times New Roman" w:hAnsi="Times New Roman" w:cs="Times New Roman"/>
          <w:i/>
          <w:iCs/>
          <w:color w:val="000000"/>
          <w:kern w:val="0"/>
          <w:sz w:val="24"/>
          <w:szCs w:val="24"/>
          <w:lang w:eastAsia="ru-RU"/>
          <w14:ligatures w14:val="none"/>
        </w:rPr>
        <w:t>(Оба съ довольнымъ видомъ смотрятъ другъ на друга).</w:t>
      </w:r>
    </w:p>
    <w:p w14:paraId="7B4401C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w:t>
      </w:r>
      <w:r w:rsidRPr="005C72C6">
        <w:rPr>
          <w:rFonts w:ascii="Times New Roman" w:eastAsia="Times New Roman" w:hAnsi="Times New Roman" w:cs="Times New Roman"/>
          <w:i/>
          <w:iCs/>
          <w:color w:val="000000"/>
          <w:kern w:val="0"/>
          <w:sz w:val="24"/>
          <w:szCs w:val="24"/>
          <w:lang w:eastAsia="ru-RU"/>
          <w14:ligatures w14:val="none"/>
        </w:rPr>
        <w:t>(въ сторону).</w:t>
      </w:r>
      <w:r w:rsidRPr="005C72C6">
        <w:rPr>
          <w:rFonts w:ascii="Times New Roman" w:eastAsia="Times New Roman" w:hAnsi="Times New Roman" w:cs="Times New Roman"/>
          <w:color w:val="000000"/>
          <w:kern w:val="0"/>
          <w:sz w:val="24"/>
          <w:szCs w:val="24"/>
          <w:lang w:eastAsia="ru-RU"/>
          <w14:ligatures w14:val="none"/>
        </w:rPr>
        <w:t> Вотъ пріятная встрѣча.</w:t>
      </w:r>
    </w:p>
    <w:p w14:paraId="7B04113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 (по нѣкоторомъ молчаніи).</w:t>
      </w:r>
      <w:r w:rsidRPr="005C72C6">
        <w:rPr>
          <w:rFonts w:ascii="Times New Roman" w:eastAsia="Times New Roman" w:hAnsi="Times New Roman" w:cs="Times New Roman"/>
          <w:color w:val="000000"/>
          <w:kern w:val="0"/>
          <w:sz w:val="24"/>
          <w:szCs w:val="24"/>
          <w:lang w:eastAsia="ru-RU"/>
          <w14:ligatures w14:val="none"/>
        </w:rPr>
        <w:t> Ахъ, какъ я доволенъ, что имѣю счастіе опять васъ видѣть!</w:t>
      </w:r>
    </w:p>
    <w:p w14:paraId="66147B1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Но развѣ вы не знали, что я живу на дачѣ?... Развѣ тетушка моя не сказала вамъ?...</w:t>
      </w:r>
    </w:p>
    <w:p w14:paraId="3AC3DA2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Признаюсь вамъ... что я не смѣлъ рѣшиться для одной этой причины пріѣхать къ ней.</w:t>
      </w:r>
    </w:p>
    <w:p w14:paraId="0695FDF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Помилуйте! чего вы боитесь? Она вѣрно будетъ рада вашему посѣщенію.</w:t>
      </w:r>
    </w:p>
    <w:p w14:paraId="433CABB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09958F0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Она мнѣ часто говорила,</w:t>
      </w:r>
    </w:p>
    <w:p w14:paraId="499C2AA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Что почитаетъ очень васъ,</w:t>
      </w:r>
    </w:p>
    <w:p w14:paraId="071D03D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 я ее благодарила...</w:t>
      </w:r>
    </w:p>
    <w:p w14:paraId="7F29FBC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08AD71AB"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Ленушка </w:t>
      </w:r>
      <w:r w:rsidRPr="005C72C6">
        <w:rPr>
          <w:rFonts w:ascii="Times New Roman" w:eastAsia="Times New Roman" w:hAnsi="Times New Roman" w:cs="Times New Roman"/>
          <w:i/>
          <w:iCs/>
          <w:color w:val="000000"/>
          <w:kern w:val="0"/>
          <w:sz w:val="24"/>
          <w:szCs w:val="24"/>
          <w:lang w:eastAsia="ru-RU"/>
          <w14:ligatures w14:val="none"/>
        </w:rPr>
        <w:t>(ему).</w:t>
      </w:r>
    </w:p>
    <w:p w14:paraId="00EE553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 вы благодарите насъ.</w:t>
      </w:r>
    </w:p>
    <w:p w14:paraId="5247B2E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23A77AA0"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Ардатовъ </w:t>
      </w:r>
      <w:r w:rsidRPr="005C72C6">
        <w:rPr>
          <w:rFonts w:ascii="Times New Roman" w:eastAsia="Times New Roman" w:hAnsi="Times New Roman" w:cs="Times New Roman"/>
          <w:i/>
          <w:iCs/>
          <w:color w:val="000000"/>
          <w:kern w:val="0"/>
          <w:sz w:val="24"/>
          <w:szCs w:val="24"/>
          <w:lang w:eastAsia="ru-RU"/>
          <w14:ligatures w14:val="none"/>
        </w:rPr>
        <w:t>млад. (цѣлуепѣ руку).</w:t>
      </w:r>
    </w:p>
    <w:p w14:paraId="6B18133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Отъ важныхъ, нѣжныхъ попеченій,</w:t>
      </w:r>
    </w:p>
    <w:p w14:paraId="15A6A6B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Надеждой сердце увлеклось!..</w:t>
      </w:r>
    </w:p>
    <w:p w14:paraId="35574E2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715D9EBB"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Ленушка </w:t>
      </w:r>
      <w:r w:rsidRPr="005C72C6">
        <w:rPr>
          <w:rFonts w:ascii="Times New Roman" w:eastAsia="Times New Roman" w:hAnsi="Times New Roman" w:cs="Times New Roman"/>
          <w:i/>
          <w:iCs/>
          <w:color w:val="000000"/>
          <w:kern w:val="0"/>
          <w:sz w:val="24"/>
          <w:szCs w:val="24"/>
          <w:lang w:eastAsia="ru-RU"/>
          <w14:ligatures w14:val="none"/>
        </w:rPr>
        <w:t>(въ сторону).</w:t>
      </w:r>
    </w:p>
    <w:p w14:paraId="2F9F5C1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Теперь любовныхъ объясненій,</w:t>
      </w:r>
    </w:p>
    <w:p w14:paraId="0F9D282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На дачахъ много развелось.</w:t>
      </w:r>
    </w:p>
    <w:p w14:paraId="1B19A6A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421A0EC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w:t>
      </w:r>
      <w:r w:rsidRPr="005C72C6">
        <w:rPr>
          <w:rFonts w:ascii="Times New Roman" w:eastAsia="Times New Roman" w:hAnsi="Times New Roman" w:cs="Times New Roman"/>
          <w:i/>
          <w:iCs/>
          <w:color w:val="000000"/>
          <w:kern w:val="0"/>
          <w:sz w:val="24"/>
          <w:szCs w:val="24"/>
          <w:lang w:eastAsia="ru-RU"/>
          <w14:ligatures w14:val="none"/>
        </w:rPr>
        <w:t>(тихо Ленушкѣ).</w:t>
      </w:r>
      <w:r w:rsidRPr="005C72C6">
        <w:rPr>
          <w:rFonts w:ascii="Times New Roman" w:eastAsia="Times New Roman" w:hAnsi="Times New Roman" w:cs="Times New Roman"/>
          <w:color w:val="000000"/>
          <w:kern w:val="0"/>
          <w:sz w:val="24"/>
          <w:szCs w:val="24"/>
          <w:lang w:eastAsia="ru-RU"/>
          <w14:ligatures w14:val="none"/>
        </w:rPr>
        <w:t> Ахъ, Ленушка, какъ онъ милъ!</w:t>
      </w:r>
    </w:p>
    <w:p w14:paraId="7CB5F38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Вижу, сударыня.</w:t>
      </w:r>
    </w:p>
    <w:p w14:paraId="6B4BAEC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По, скажите, могу ли я, не опасаясь, признаться во всемъ вашей доброй тетушкѣ?</w:t>
      </w:r>
    </w:p>
    <w:p w14:paraId="517DA99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Она, кажется, такъ любитъ васъ, что все, чтобы вы ни сказали, вѣрно приметъ въ хорошую сторону, и не лишитъ васъ надежды.</w:t>
      </w:r>
    </w:p>
    <w:p w14:paraId="5CDFEBD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Теперь я совершенно счастливъ! Ахъ! ваше увѣреніе ручается мнѣ за любовь вашу, и я охотно пожертвую всѣмъ на свѣтѣ, чтобъ только быть достойнымъ вашего сердца!</w:t>
      </w:r>
    </w:p>
    <w:p w14:paraId="15672C6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w:t>
      </w:r>
      <w:r w:rsidRPr="005C72C6">
        <w:rPr>
          <w:rFonts w:ascii="Times New Roman" w:eastAsia="Times New Roman" w:hAnsi="Times New Roman" w:cs="Times New Roman"/>
          <w:i/>
          <w:iCs/>
          <w:color w:val="000000"/>
          <w:kern w:val="0"/>
          <w:sz w:val="24"/>
          <w:szCs w:val="24"/>
          <w:lang w:eastAsia="ru-RU"/>
          <w14:ligatures w14:val="none"/>
        </w:rPr>
        <w:t>(про себя).</w:t>
      </w:r>
      <w:r w:rsidRPr="005C72C6">
        <w:rPr>
          <w:rFonts w:ascii="Times New Roman" w:eastAsia="Times New Roman" w:hAnsi="Times New Roman" w:cs="Times New Roman"/>
          <w:color w:val="000000"/>
          <w:kern w:val="0"/>
          <w:sz w:val="24"/>
          <w:szCs w:val="24"/>
          <w:lang w:eastAsia="ru-RU"/>
          <w14:ligatures w14:val="none"/>
        </w:rPr>
        <w:t> Ахъ, я завидую имъ!</w:t>
      </w:r>
    </w:p>
    <w:p w14:paraId="321E9BE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Какъ я рада, что вы переѣхали на нашу дачу.</w:t>
      </w:r>
    </w:p>
    <w:p w14:paraId="5B506AE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Признаюсь вамъ, что я еще не совсѣмъ переѣхалъ. По я никогда не забуду того, что судьба доставила мнѣ сегодня удовольствіе видѣть васъ и увѣриться въ моемъ счастіи!</w:t>
      </w:r>
    </w:p>
    <w:p w14:paraId="3722D6C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(за кулисами кричитъ).</w:t>
      </w:r>
      <w:r w:rsidRPr="005C72C6">
        <w:rPr>
          <w:rFonts w:ascii="Times New Roman" w:eastAsia="Times New Roman" w:hAnsi="Times New Roman" w:cs="Times New Roman"/>
          <w:color w:val="000000"/>
          <w:kern w:val="0"/>
          <w:sz w:val="24"/>
          <w:szCs w:val="24"/>
          <w:lang w:eastAsia="ru-RU"/>
          <w14:ligatures w14:val="none"/>
        </w:rPr>
        <w:t> Васька! подай помаду!</w:t>
      </w:r>
    </w:p>
    <w:p w14:paraId="4E971BA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Ахъ! кто тамъ у васъ?</w:t>
      </w:r>
    </w:p>
    <w:p w14:paraId="160C19A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Не бойтесь, это братъ мой.</w:t>
      </w:r>
    </w:p>
    <w:p w14:paraId="6940E28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Но я не хочу, чтобъ онъ видѣлъ меня съ вами.</w:t>
      </w:r>
    </w:p>
    <w:p w14:paraId="79400E9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Отчего же? онъ одобряетъ мою склонность, и повѣрьте, что не станетъ мѣшать намъ...</w:t>
      </w:r>
    </w:p>
    <w:p w14:paraId="297DA39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Пѣть, какъ хотите, а я боюсь съ нимъ встрѣтиться, особливо если вы ему во всемъ открылись.</w:t>
      </w:r>
    </w:p>
    <w:p w14:paraId="53FA53D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По крайней мѣрѣ скажите, скоро ли я увижусь съ вами?</w:t>
      </w:r>
    </w:p>
    <w:p w14:paraId="456F337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Можетъ быть, сегодня же.</w:t>
      </w:r>
    </w:p>
    <w:p w14:paraId="5616970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 </w:t>
      </w:r>
      <w:r w:rsidRPr="005C72C6">
        <w:rPr>
          <w:rFonts w:ascii="Times New Roman" w:eastAsia="Times New Roman" w:hAnsi="Times New Roman" w:cs="Times New Roman"/>
          <w:color w:val="000000"/>
          <w:kern w:val="0"/>
          <w:sz w:val="24"/>
          <w:szCs w:val="24"/>
          <w:lang w:eastAsia="ru-RU"/>
          <w14:ligatures w14:val="none"/>
        </w:rPr>
        <w:t>И такъ прощайте... </w:t>
      </w:r>
      <w:r w:rsidRPr="005C72C6">
        <w:rPr>
          <w:rFonts w:ascii="Times New Roman" w:eastAsia="Times New Roman" w:hAnsi="Times New Roman" w:cs="Times New Roman"/>
          <w:i/>
          <w:iCs/>
          <w:color w:val="000000"/>
          <w:kern w:val="0"/>
          <w:sz w:val="24"/>
          <w:szCs w:val="24"/>
          <w:lang w:eastAsia="ru-RU"/>
          <w14:ligatures w14:val="none"/>
        </w:rPr>
        <w:t>(цѣлуетъ руку).</w:t>
      </w:r>
    </w:p>
    <w:p w14:paraId="3BACBAD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До пріѣзда тетушки. </w:t>
      </w:r>
      <w:r w:rsidRPr="005C72C6">
        <w:rPr>
          <w:rFonts w:ascii="Times New Roman" w:eastAsia="Times New Roman" w:hAnsi="Times New Roman" w:cs="Times New Roman"/>
          <w:i/>
          <w:iCs/>
          <w:color w:val="000000"/>
          <w:kern w:val="0"/>
          <w:sz w:val="24"/>
          <w:szCs w:val="24"/>
          <w:lang w:eastAsia="ru-RU"/>
          <w14:ligatures w14:val="none"/>
        </w:rPr>
        <w:t>(Уходитъ).</w:t>
      </w:r>
    </w:p>
    <w:p w14:paraId="6C89898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w:t>
      </w:r>
      <w:r w:rsidRPr="005C72C6">
        <w:rPr>
          <w:rFonts w:ascii="Times New Roman" w:eastAsia="Times New Roman" w:hAnsi="Times New Roman" w:cs="Times New Roman"/>
          <w:i/>
          <w:iCs/>
          <w:color w:val="000000"/>
          <w:kern w:val="0"/>
          <w:sz w:val="24"/>
          <w:szCs w:val="24"/>
          <w:lang w:eastAsia="ru-RU"/>
          <w14:ligatures w14:val="none"/>
        </w:rPr>
        <w:t>(въ сторону).</w:t>
      </w:r>
      <w:r w:rsidRPr="005C72C6">
        <w:rPr>
          <w:rFonts w:ascii="Times New Roman" w:eastAsia="Times New Roman" w:hAnsi="Times New Roman" w:cs="Times New Roman"/>
          <w:color w:val="000000"/>
          <w:kern w:val="0"/>
          <w:sz w:val="24"/>
          <w:szCs w:val="24"/>
          <w:lang w:eastAsia="ru-RU"/>
          <w14:ligatures w14:val="none"/>
        </w:rPr>
        <w:t> Теперь есть и намъ надежда: онъ. влюбился порядочно! </w:t>
      </w:r>
      <w:r w:rsidRPr="005C72C6">
        <w:rPr>
          <w:rFonts w:ascii="Times New Roman" w:eastAsia="Times New Roman" w:hAnsi="Times New Roman" w:cs="Times New Roman"/>
          <w:i/>
          <w:iCs/>
          <w:color w:val="000000"/>
          <w:kern w:val="0"/>
          <w:sz w:val="24"/>
          <w:szCs w:val="24"/>
          <w:lang w:eastAsia="ru-RU"/>
          <w14:ligatures w14:val="none"/>
        </w:rPr>
        <w:t>(Убѣгаетъ).</w:t>
      </w:r>
    </w:p>
    <w:p w14:paraId="736DC05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54785106"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XIV.</w:t>
      </w:r>
    </w:p>
    <w:p w14:paraId="26C92C6C"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АРДАТОВЪ </w:t>
      </w:r>
      <w:r w:rsidRPr="005C72C6">
        <w:rPr>
          <w:rFonts w:ascii="Times New Roman" w:eastAsia="Times New Roman" w:hAnsi="Times New Roman" w:cs="Times New Roman"/>
          <w:i/>
          <w:iCs/>
          <w:color w:val="000000"/>
          <w:kern w:val="0"/>
          <w:sz w:val="24"/>
          <w:szCs w:val="24"/>
          <w:lang w:eastAsia="ru-RU"/>
          <w14:ligatures w14:val="none"/>
        </w:rPr>
        <w:t>млад. (одинъ).</w:t>
      </w:r>
    </w:p>
    <w:p w14:paraId="0EB9EB8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Боже мой! я такъ радъ, такъ доволенъ, что не могу повѣрить моему счастію,-- и чтобъ избѣжать философическихъ разсужденіи брата, не хочу, прежде времени, ничего открывать ему. </w:t>
      </w:r>
      <w:r w:rsidRPr="005C72C6">
        <w:rPr>
          <w:rFonts w:ascii="Times New Roman" w:eastAsia="Times New Roman" w:hAnsi="Times New Roman" w:cs="Times New Roman"/>
          <w:i/>
          <w:iCs/>
          <w:color w:val="000000"/>
          <w:kern w:val="0"/>
          <w:sz w:val="24"/>
          <w:szCs w:val="24"/>
          <w:lang w:eastAsia="ru-RU"/>
          <w14:ligatures w14:val="none"/>
        </w:rPr>
        <w:t>(Уходитъ за рѣшетку).</w:t>
      </w:r>
    </w:p>
    <w:p w14:paraId="0D8D47A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00038314"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ЯВЛЕНІЕ XV.</w:t>
      </w:r>
    </w:p>
    <w:p w14:paraId="21C857D4"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АРДАТОВЪ </w:t>
      </w:r>
      <w:r w:rsidRPr="005C72C6">
        <w:rPr>
          <w:rFonts w:ascii="Times New Roman" w:eastAsia="Times New Roman" w:hAnsi="Times New Roman" w:cs="Times New Roman"/>
          <w:i/>
          <w:iCs/>
          <w:color w:val="000000"/>
          <w:kern w:val="0"/>
          <w:sz w:val="24"/>
          <w:szCs w:val="24"/>
          <w:lang w:eastAsia="ru-RU"/>
          <w14:ligatures w14:val="none"/>
        </w:rPr>
        <w:t>стар. (въ полномъ драгунскомъ мундирѣ, осмотрѣвъ вездѣ).</w:t>
      </w:r>
    </w:p>
    <w:p w14:paraId="1DDE376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Что это значитъ? гдѣ жъ она?.. Неужели еще не выходила прогуливаться?... </w:t>
      </w:r>
      <w:r w:rsidRPr="005C72C6">
        <w:rPr>
          <w:rFonts w:ascii="Times New Roman" w:eastAsia="Times New Roman" w:hAnsi="Times New Roman" w:cs="Times New Roman"/>
          <w:i/>
          <w:iCs/>
          <w:color w:val="000000"/>
          <w:kern w:val="0"/>
          <w:sz w:val="24"/>
          <w:szCs w:val="24"/>
          <w:lang w:eastAsia="ru-RU"/>
          <w14:ligatures w14:val="none"/>
        </w:rPr>
        <w:t>(опятъ смотритъ).</w:t>
      </w:r>
      <w:r w:rsidRPr="005C72C6">
        <w:rPr>
          <w:rFonts w:ascii="Times New Roman" w:eastAsia="Times New Roman" w:hAnsi="Times New Roman" w:cs="Times New Roman"/>
          <w:color w:val="000000"/>
          <w:kern w:val="0"/>
          <w:sz w:val="24"/>
          <w:szCs w:val="24"/>
          <w:lang w:eastAsia="ru-RU"/>
          <w14:ligatures w14:val="none"/>
        </w:rPr>
        <w:t> Нѣтъ, не видать никого, что за дьявольщина!.. Я, кажется, довольно долго одѣвался. Мнѣ непремѣнно хочется поговорить съ нею... Я увѣренъ, что это неожиданное свиданіе доставитъ намъ большое удовольствіе. Она такъ мила, что я не въ состояніи буду хладнокровно слушать ея признаніе </w:t>
      </w:r>
      <w:r w:rsidRPr="005C72C6">
        <w:rPr>
          <w:rFonts w:ascii="Times New Roman" w:eastAsia="Times New Roman" w:hAnsi="Times New Roman" w:cs="Times New Roman"/>
          <w:i/>
          <w:iCs/>
          <w:color w:val="000000"/>
          <w:kern w:val="0"/>
          <w:sz w:val="24"/>
          <w:szCs w:val="24"/>
          <w:lang w:eastAsia="ru-RU"/>
          <w14:ligatures w14:val="none"/>
        </w:rPr>
        <w:t>(подождавъ).</w:t>
      </w:r>
      <w:r w:rsidRPr="005C72C6">
        <w:rPr>
          <w:rFonts w:ascii="Times New Roman" w:eastAsia="Times New Roman" w:hAnsi="Times New Roman" w:cs="Times New Roman"/>
          <w:color w:val="000000"/>
          <w:kern w:val="0"/>
          <w:sz w:val="24"/>
          <w:szCs w:val="24"/>
          <w:lang w:eastAsia="ru-RU"/>
          <w14:ligatures w14:val="none"/>
        </w:rPr>
        <w:t> Однакожъ, чортъ возьми!.. Неужели она до сихъ поръ изволитъ сидѣть за туалетомъ? Я знаю, что она могла бы безъ него обойтись.</w:t>
      </w:r>
    </w:p>
    <w:p w14:paraId="70FF8A5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166A5A9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 станомъ, и лицомъ своимъ,</w:t>
      </w:r>
    </w:p>
    <w:p w14:paraId="09216F2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Она хоть многихъ затмѣваеть,</w:t>
      </w:r>
    </w:p>
    <w:p w14:paraId="62B1018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Но вѣрно модницамъ дурнымъ</w:t>
      </w:r>
    </w:p>
    <w:p w14:paraId="3B948F4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Въ нарядахъ также подражаетъ</w:t>
      </w:r>
    </w:p>
    <w:p w14:paraId="4D488A1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У васъ вездѣ, всегда видна</w:t>
      </w:r>
    </w:p>
    <w:p w14:paraId="72E5F67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Вся слабость женская подробно:</w:t>
      </w:r>
    </w:p>
    <w:p w14:paraId="7B2CD47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И та, которая </w:t>
      </w:r>
      <w:r w:rsidRPr="005C72C6">
        <w:rPr>
          <w:rFonts w:ascii="Times New Roman" w:eastAsia="Times New Roman" w:hAnsi="Times New Roman" w:cs="Times New Roman"/>
          <w:i/>
          <w:iCs/>
          <w:color w:val="000000"/>
          <w:kern w:val="0"/>
          <w:sz w:val="24"/>
          <w:szCs w:val="24"/>
          <w:lang w:eastAsia="ru-RU"/>
          <w14:ligatures w14:val="none"/>
        </w:rPr>
        <w:t>дурна,</w:t>
      </w:r>
    </w:p>
    <w:p w14:paraId="01E0FED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Всегда одѣта </w:t>
      </w:r>
      <w:r w:rsidRPr="005C72C6">
        <w:rPr>
          <w:rFonts w:ascii="Times New Roman" w:eastAsia="Times New Roman" w:hAnsi="Times New Roman" w:cs="Times New Roman"/>
          <w:i/>
          <w:iCs/>
          <w:color w:val="000000"/>
          <w:kern w:val="0"/>
          <w:sz w:val="24"/>
          <w:szCs w:val="24"/>
          <w:lang w:eastAsia="ru-RU"/>
          <w14:ligatures w14:val="none"/>
        </w:rPr>
        <w:t>безподобно!</w:t>
      </w:r>
    </w:p>
    <w:p w14:paraId="2F9DCEA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540CE3B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Тьфу пропасть!.. Ее все еще нѣтъ... А, да не пошла ли она въ большой садъ... Точно, точно; она должно быть тамъ поджидаетъ меня; пойду скорѣе. </w:t>
      </w:r>
      <w:r w:rsidRPr="005C72C6">
        <w:rPr>
          <w:rFonts w:ascii="Times New Roman" w:eastAsia="Times New Roman" w:hAnsi="Times New Roman" w:cs="Times New Roman"/>
          <w:i/>
          <w:iCs/>
          <w:color w:val="000000"/>
          <w:kern w:val="0"/>
          <w:sz w:val="24"/>
          <w:szCs w:val="24"/>
          <w:lang w:eastAsia="ru-RU"/>
          <w14:ligatures w14:val="none"/>
        </w:rPr>
        <w:t>(Уходитъ).</w:t>
      </w:r>
    </w:p>
    <w:p w14:paraId="0D898DB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710DBCCE"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XVI.</w:t>
      </w:r>
    </w:p>
    <w:p w14:paraId="37110E31"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 </w:t>
      </w:r>
      <w:r w:rsidRPr="005C72C6">
        <w:rPr>
          <w:rFonts w:ascii="Times New Roman" w:eastAsia="Times New Roman" w:hAnsi="Times New Roman" w:cs="Times New Roman"/>
          <w:i/>
          <w:iCs/>
          <w:color w:val="000000"/>
          <w:kern w:val="0"/>
          <w:sz w:val="24"/>
          <w:szCs w:val="24"/>
          <w:lang w:eastAsia="ru-RU"/>
          <w14:ligatures w14:val="none"/>
        </w:rPr>
        <w:t>(крадется изъ дверей).</w:t>
      </w:r>
    </w:p>
    <w:p w14:paraId="245A423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Гдѣ жъ они?.. А, вѣрно пошли прогуливаться по саду... Слава Богу, дѣло мое пошло входъ. Каковъ же мой философъ! и только что объяснилъ ему положеніе непріятеля, то онъ, безо всякой команды, полетѣлъ на приступъ! Славно! теперь и я смѣло могу объявить ему, что хочу жениться на Ленушкѣ. Что онъ себѣ не пой, а ужъ я возьму свое! Но вотъ и она; легка на поминѣ.</w:t>
      </w:r>
    </w:p>
    <w:p w14:paraId="35AC399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2B291883"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XVII.</w:t>
      </w:r>
    </w:p>
    <w:p w14:paraId="629E3334"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 и ЛЕНУШКА.</w:t>
      </w:r>
    </w:p>
    <w:p w14:paraId="6A1F350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Что, какова прогулка? успѣшно ли идутъ дѣла?</w:t>
      </w:r>
    </w:p>
    <w:p w14:paraId="4A41E69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Они объяснились; и оба чрезвычайно были довольны другъ другомъ.</w:t>
      </w:r>
    </w:p>
    <w:p w14:paraId="5D373C2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Василій. Браво! да это точно какъ по театральному: въ одно свиданіе все кончили. Теперь только недостаетъ тетки чтобъ сказать: </w:t>
      </w:r>
      <w:r w:rsidRPr="005C72C6">
        <w:rPr>
          <w:rFonts w:ascii="Times New Roman" w:eastAsia="Times New Roman" w:hAnsi="Times New Roman" w:cs="Times New Roman"/>
          <w:i/>
          <w:iCs/>
          <w:color w:val="000000"/>
          <w:kern w:val="0"/>
          <w:sz w:val="24"/>
          <w:szCs w:val="24"/>
          <w:lang w:eastAsia="ru-RU"/>
          <w14:ligatures w14:val="none"/>
        </w:rPr>
        <w:t>"я насъ благословляю!"</w:t>
      </w:r>
      <w:r w:rsidRPr="005C72C6">
        <w:rPr>
          <w:rFonts w:ascii="Times New Roman" w:eastAsia="Times New Roman" w:hAnsi="Times New Roman" w:cs="Times New Roman"/>
          <w:color w:val="000000"/>
          <w:kern w:val="0"/>
          <w:sz w:val="24"/>
          <w:szCs w:val="24"/>
          <w:lang w:eastAsia="ru-RU"/>
          <w14:ligatures w14:val="none"/>
        </w:rPr>
        <w:t> Ха! ха! ха!</w:t>
      </w:r>
    </w:p>
    <w:p w14:paraId="2B0B076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Барыня ожидаетъ ее съ большимъ нетерпѣніемъ. Какъ жаль; я думала, что это свиданіе будетъ продолжительно, но какъ нарочно помѣшалъ намъ братъ твоего барина.</w:t>
      </w:r>
    </w:p>
    <w:p w14:paraId="6127911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Да ужъ и мнѣ досадно, что онъ не во время пріѣхалъ. Впрочемъ -- отъ него мы можемъ легко отдѣлаться. Ахъ, Ленушка, у меня изъ головы не выходитъ наша свадьба. О! я такой буду мужъ, что у тебя отъ радости глаза разбѣгутся.</w:t>
      </w:r>
    </w:p>
    <w:p w14:paraId="45F72D8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Но теперь я прибѣжала отъ барыни, чтобъ сказать твоему влюбленному герою...</w:t>
      </w:r>
    </w:p>
    <w:p w14:paraId="369A50A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Что такое? Препоручи мнѣ, я какъ разъ все исполню.</w:t>
      </w:r>
    </w:p>
    <w:p w14:paraId="59153B3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Скажи ему, что какъ скоро тетушка пріѣдетъ, то чтобъ онъ дожидался, за нимъ въ ту же минуту пришлютъ.</w:t>
      </w:r>
    </w:p>
    <w:p w14:paraId="1E8D5BF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Хорошо, хорошо, моя душенька! Мы этого не пропустимъ.</w:t>
      </w:r>
    </w:p>
    <w:p w14:paraId="300DC1F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Ну, такъ прощай же покуда, мой милый Васинька! </w:t>
      </w:r>
      <w:r w:rsidRPr="005C72C6">
        <w:rPr>
          <w:rFonts w:ascii="Times New Roman" w:eastAsia="Times New Roman" w:hAnsi="Times New Roman" w:cs="Times New Roman"/>
          <w:i/>
          <w:iCs/>
          <w:color w:val="000000"/>
          <w:kern w:val="0"/>
          <w:sz w:val="24"/>
          <w:szCs w:val="24"/>
          <w:lang w:eastAsia="ru-RU"/>
          <w14:ligatures w14:val="none"/>
        </w:rPr>
        <w:t>(Убѣгаетъ).</w:t>
      </w:r>
    </w:p>
    <w:p w14:paraId="1AD5D84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18D7B9B9"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XVIII.</w:t>
      </w:r>
    </w:p>
    <w:p w14:paraId="26FCA714"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 </w:t>
      </w:r>
      <w:r w:rsidRPr="005C72C6">
        <w:rPr>
          <w:rFonts w:ascii="Times New Roman" w:eastAsia="Times New Roman" w:hAnsi="Times New Roman" w:cs="Times New Roman"/>
          <w:i/>
          <w:iCs/>
          <w:color w:val="000000"/>
          <w:kern w:val="0"/>
          <w:sz w:val="24"/>
          <w:szCs w:val="24"/>
          <w:lang w:eastAsia="ru-RU"/>
          <w14:ligatures w14:val="none"/>
        </w:rPr>
        <w:t>(одинъ).</w:t>
      </w:r>
    </w:p>
    <w:p w14:paraId="45A27EE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Чортъ возьми! я такъ радъ этой поспѣшности, что готовъ хоть сейчасъ -- вмѣсто барина разцѣловать эту прелестную вдовушку!</w:t>
      </w:r>
    </w:p>
    <w:p w14:paraId="05EC7A6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5C20AA9E"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XIX.</w:t>
      </w:r>
    </w:p>
    <w:p w14:paraId="6C3E4A22"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 и АРДАТОВЪ </w:t>
      </w:r>
      <w:r w:rsidRPr="005C72C6">
        <w:rPr>
          <w:rFonts w:ascii="Times New Roman" w:eastAsia="Times New Roman" w:hAnsi="Times New Roman" w:cs="Times New Roman"/>
          <w:i/>
          <w:iCs/>
          <w:color w:val="000000"/>
          <w:kern w:val="0"/>
          <w:sz w:val="24"/>
          <w:szCs w:val="24"/>
          <w:lang w:eastAsia="ru-RU"/>
          <w14:ligatures w14:val="none"/>
        </w:rPr>
        <w:t>стар.</w:t>
      </w:r>
    </w:p>
    <w:p w14:paraId="2CAEF94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Прошу покорно! исходилъ весь садъ и нее таки не могъ ни встрѣтить, ни дождаться ее.</w:t>
      </w:r>
    </w:p>
    <w:p w14:paraId="4F9E0D9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(про себя).</w:t>
      </w:r>
      <w:r w:rsidRPr="005C72C6">
        <w:rPr>
          <w:rFonts w:ascii="Times New Roman" w:eastAsia="Times New Roman" w:hAnsi="Times New Roman" w:cs="Times New Roman"/>
          <w:color w:val="000000"/>
          <w:kern w:val="0"/>
          <w:sz w:val="24"/>
          <w:szCs w:val="24"/>
          <w:lang w:eastAsia="ru-RU"/>
          <w14:ligatures w14:val="none"/>
        </w:rPr>
        <w:t> Каковъ! ужъ онъ сердится, что не можетъ дождаться тетушки!</w:t>
      </w:r>
    </w:p>
    <w:p w14:paraId="7D7CD3F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И </w:t>
      </w:r>
      <w:r w:rsidRPr="005C72C6">
        <w:rPr>
          <w:rFonts w:ascii="Times New Roman" w:eastAsia="Times New Roman" w:hAnsi="Times New Roman" w:cs="Times New Roman"/>
          <w:color w:val="000000"/>
          <w:kern w:val="0"/>
          <w:sz w:val="24"/>
          <w:szCs w:val="24"/>
          <w:lang w:eastAsia="ru-RU"/>
          <w14:ligatures w14:val="none"/>
        </w:rPr>
        <w:t>что ее удерживаетъ? Право странно!</w:t>
      </w:r>
    </w:p>
    <w:p w14:paraId="38DC90B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(подходя съ поклономъ).</w:t>
      </w:r>
      <w:r w:rsidRPr="005C72C6">
        <w:rPr>
          <w:rFonts w:ascii="Times New Roman" w:eastAsia="Times New Roman" w:hAnsi="Times New Roman" w:cs="Times New Roman"/>
          <w:color w:val="000000"/>
          <w:kern w:val="0"/>
          <w:sz w:val="24"/>
          <w:szCs w:val="24"/>
          <w:lang w:eastAsia="ru-RU"/>
          <w14:ligatures w14:val="none"/>
        </w:rPr>
        <w:t> Честь имѣю поздравить Ваше Благородіе съ побѣдой!</w:t>
      </w:r>
    </w:p>
    <w:p w14:paraId="00A851D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А, это ты? Чтожъ это значитъ? Отъ чего ее до сихъ поръ нѣтъ?</w:t>
      </w:r>
    </w:p>
    <w:p w14:paraId="54584FA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Не торопитесь, сударь, она вѣрно скоро пріѣдетъ.</w:t>
      </w:r>
    </w:p>
    <w:p w14:paraId="5AF50D3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Кто пріѣдетъ? Да развѣ ее нѣтъ дома?</w:t>
      </w:r>
    </w:p>
    <w:p w14:paraId="0607ED5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Точно-съ; за нею какъ видно послали въ городъ.</w:t>
      </w:r>
    </w:p>
    <w:p w14:paraId="7928E29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Когда же она успѣла уѣхать?</w:t>
      </w:r>
    </w:p>
    <w:p w14:paraId="3089BFB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Помилуйте, она еще не пріѣзжала.</w:t>
      </w:r>
    </w:p>
    <w:p w14:paraId="2F8C382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Что ты мелешь такое!--</w:t>
      </w:r>
    </w:p>
    <w:p w14:paraId="315403B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Василій. Ничего, сударь, ничего, какъ скоро она пріѣдетъ, то за вами пришлютъ.</w:t>
      </w:r>
    </w:p>
    <w:p w14:paraId="7F20715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Да объ комъ ты говоришь?</w:t>
      </w:r>
    </w:p>
    <w:p w14:paraId="1AA9880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Объ тетушкѣ.</w:t>
      </w:r>
    </w:p>
    <w:p w14:paraId="74D4319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На кой мнѣ чортъ ее?-- Я спрашиваю у тебя гдѣ Г-жа Вельская?</w:t>
      </w:r>
    </w:p>
    <w:p w14:paraId="0B8008F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У себя дома. Она теперь въ большомъ восхищеніи отъ васъ.</w:t>
      </w:r>
    </w:p>
    <w:p w14:paraId="49E39BF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Въ восхищеніи? отъ меня?--</w:t>
      </w:r>
    </w:p>
    <w:p w14:paraId="3BE2C56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Отъ кого же? О, вы, какъ видно, славно объясняетесь съ красавицами!</w:t>
      </w:r>
    </w:p>
    <w:p w14:paraId="05BB80C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Да что ты врешь?..</w:t>
      </w:r>
    </w:p>
    <w:p w14:paraId="0548C21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(смѣясь).</w:t>
      </w:r>
      <w:r w:rsidRPr="005C72C6">
        <w:rPr>
          <w:rFonts w:ascii="Times New Roman" w:eastAsia="Times New Roman" w:hAnsi="Times New Roman" w:cs="Times New Roman"/>
          <w:color w:val="000000"/>
          <w:kern w:val="0"/>
          <w:sz w:val="24"/>
          <w:szCs w:val="24"/>
          <w:lang w:eastAsia="ru-RU"/>
          <w14:ligatures w14:val="none"/>
        </w:rPr>
        <w:t> Точно-съ; я вру,-- а сами такъ радешеньки, что все удалось.</w:t>
      </w:r>
    </w:p>
    <w:p w14:paraId="5349C33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Ты, какъ видно хочешь взбѣсить меня?..</w:t>
      </w:r>
    </w:p>
    <w:p w14:paraId="4FD3FCC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Нѣтъ, сударь, притворяетесь! Вы не хотите, чтобъ я поздравилъ васъ съ покой побѣдой, да нѣтъ сударь, </w:t>
      </w:r>
      <w:r w:rsidRPr="005C72C6">
        <w:rPr>
          <w:rFonts w:ascii="Times New Roman" w:eastAsia="Times New Roman" w:hAnsi="Times New Roman" w:cs="Times New Roman"/>
          <w:i/>
          <w:iCs/>
          <w:color w:val="000000"/>
          <w:kern w:val="0"/>
          <w:sz w:val="24"/>
          <w:szCs w:val="24"/>
          <w:lang w:eastAsia="ru-RU"/>
          <w14:ligatures w14:val="none"/>
        </w:rPr>
        <w:t>я</w:t>
      </w:r>
      <w:r w:rsidRPr="005C72C6">
        <w:rPr>
          <w:rFonts w:ascii="Times New Roman" w:eastAsia="Times New Roman" w:hAnsi="Times New Roman" w:cs="Times New Roman"/>
          <w:color w:val="000000"/>
          <w:kern w:val="0"/>
          <w:sz w:val="24"/>
          <w:szCs w:val="24"/>
          <w:lang w:eastAsia="ru-RU"/>
          <w14:ligatures w14:val="none"/>
        </w:rPr>
        <w:t> знаю что все кончено.</w:t>
      </w:r>
    </w:p>
    <w:p w14:paraId="12958E0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Послушай Васька! я прибью тебя, если ты не перестанешь мучить меня своимъ враньемъ. Я тебѣ говорю, что я еще не знаю...</w:t>
      </w:r>
    </w:p>
    <w:p w14:paraId="0E756DD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Вы хотите меня прибить? Меня -- который умѣлъ васъ обратить на истинный путь, который умѣлъ разнѣжить наше сердце, который доставилъ вамъ случай познакомиться съ прелестной женщиной, и который старался всѣми силами доставить вамъ свиданіе... О, бейте, бейте меня: я этого стою,-- и, чтобъ довершить ваше счастіе, готовъ хоть сейчасъ -- стать подъ палки!</w:t>
      </w:r>
    </w:p>
    <w:p w14:paraId="4A02C04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Прошу покорно!</w:t>
      </w:r>
    </w:p>
    <w:p w14:paraId="6696ECA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Да, сударь, </w:t>
      </w:r>
      <w:r w:rsidRPr="005C72C6">
        <w:rPr>
          <w:rFonts w:ascii="Times New Roman" w:eastAsia="Times New Roman" w:hAnsi="Times New Roman" w:cs="Times New Roman"/>
          <w:i/>
          <w:iCs/>
          <w:color w:val="000000"/>
          <w:kern w:val="0"/>
          <w:sz w:val="24"/>
          <w:szCs w:val="24"/>
          <w:lang w:eastAsia="ru-RU"/>
          <w14:ligatures w14:val="none"/>
        </w:rPr>
        <w:t>я</w:t>
      </w:r>
      <w:r w:rsidRPr="005C72C6">
        <w:rPr>
          <w:rFonts w:ascii="Times New Roman" w:eastAsia="Times New Roman" w:hAnsi="Times New Roman" w:cs="Times New Roman"/>
          <w:color w:val="000000"/>
          <w:kern w:val="0"/>
          <w:sz w:val="24"/>
          <w:szCs w:val="24"/>
          <w:lang w:eastAsia="ru-RU"/>
          <w14:ligatures w14:val="none"/>
        </w:rPr>
        <w:t> не пожалѣю моей спины, а все таки скажу, что вы напрасно изволите скромничать. Вамъ не хочется сознаться, что вы влюбились, вамъ вздумалось меня помучить.</w:t>
      </w:r>
    </w:p>
    <w:p w14:paraId="4700ED5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Да ты меня мучишь скотина!..</w:t>
      </w:r>
    </w:p>
    <w:p w14:paraId="099D674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 вы меня, Ваше Благородіе!</w:t>
      </w:r>
    </w:p>
    <w:p w14:paraId="768F549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Хоть тресни, а онъ все свое песетъ!.. молчать!</w:t>
      </w:r>
    </w:p>
    <w:p w14:paraId="73AC601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Да какъ же сударь...</w:t>
      </w:r>
    </w:p>
    <w:p w14:paraId="36EE764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Молчать, говорятъ тебѣ!</w:t>
      </w:r>
    </w:p>
    <w:p w14:paraId="753C05E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Извольте, молчу.</w:t>
      </w:r>
    </w:p>
    <w:p w14:paraId="1ABBBB7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Дурачина!..</w:t>
      </w:r>
    </w:p>
    <w:p w14:paraId="2F13E64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Молчу.</w:t>
      </w:r>
    </w:p>
    <w:p w14:paraId="2976ED8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Съ чего ты взялъ, что я стану передъ тобой скромничать?</w:t>
      </w:r>
    </w:p>
    <w:p w14:paraId="5283B19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Такъ вы не объяснялись съ Г-жой Вельской?</w:t>
      </w:r>
    </w:p>
    <w:p w14:paraId="2141656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Я тебѣ говорю, что нѣтъ!</w:t>
      </w:r>
    </w:p>
    <w:p w14:paraId="64DC991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Ну, если вы не скромничаете, такъ все равно, запираетесь.</w:t>
      </w:r>
    </w:p>
    <w:p w14:paraId="7DEA757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(съ досадою).</w:t>
      </w:r>
      <w:r w:rsidRPr="005C72C6">
        <w:rPr>
          <w:rFonts w:ascii="Times New Roman" w:eastAsia="Times New Roman" w:hAnsi="Times New Roman" w:cs="Times New Roman"/>
          <w:color w:val="000000"/>
          <w:kern w:val="0"/>
          <w:sz w:val="24"/>
          <w:szCs w:val="24"/>
          <w:lang w:eastAsia="ru-RU"/>
          <w14:ligatures w14:val="none"/>
        </w:rPr>
        <w:t> Изволь говорить съ нимъ!</w:t>
      </w:r>
    </w:p>
    <w:p w14:paraId="26A9ACE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Помилуйте!-- мнѣ Ленушка сама сказала, что вы объяснились, что были очень довольны другъ другомъ, и что какъ тетушка пріѣдетъ, то за вами пришлютъ. Такъ неужели Ленушка станетъ лгать?</w:t>
      </w:r>
    </w:p>
    <w:p w14:paraId="565ADCD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А кто же лжетъ по твоему -- я?</w:t>
      </w:r>
    </w:p>
    <w:p w14:paraId="76D692B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Василій. Да хоть не вы, однакожъ и не я.</w:t>
      </w:r>
    </w:p>
    <w:p w14:paraId="20C797A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Странно! всѣ нравы. Такъ ты говоришь, что за мною пришлютъ?</w:t>
      </w:r>
    </w:p>
    <w:p w14:paraId="2411B06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Пришлютъ сударь, и очень скоро.</w:t>
      </w:r>
    </w:p>
    <w:p w14:paraId="55A9CF0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Ну, нечего дѣлать, посмотримъ, что изъ этого будетъ. Мнѣ кажется, что она хотѣла просто меня одурачить; по я не такъ простъ, какъ она думаетъ, -- и если за мною въ самомъ дѣлѣ пришлютъ, то тогда мы увидимъ, кто останется въ дуракахъ. Но я все не понимаю, къ чему дожидаются тетку? Я отъ нее ничего путнаго не надѣюсь: потому, что онѣ всѣ почти на одинъ покрой.</w:t>
      </w:r>
    </w:p>
    <w:p w14:paraId="6E78882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Но эта тетушка вѣрно другого покроя, потому что Г-жа Вельская на нее очень надѣется.</w:t>
      </w:r>
    </w:p>
    <w:p w14:paraId="210B172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Ну, посмотримъ, чѣмъ-то кончится эта заочная интрига; -- а если окажется, что это ничто иное какъ вздоръ, то ужъ я примусь за тебя.</w:t>
      </w:r>
    </w:p>
    <w:p w14:paraId="41832F3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Помилуйте, да вѣдь я не вдовушка.</w:t>
      </w:r>
    </w:p>
    <w:p w14:paraId="60B7563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Твоя спина мнѣ отвѣтитъ за все, и я непремѣнно узнаю, для чего ты выдумалъ этотъ вздоръ.</w:t>
      </w:r>
    </w:p>
    <w:p w14:paraId="7472E11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Какъ, Ваше Благородіе? Вы все-таки ничему не хотите вѣрить?</w:t>
      </w:r>
    </w:p>
    <w:p w14:paraId="7631B47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Хорошо, хорошо; я знаю, что это не можетъ продолжиться; тогда ты увидишь, каково шутить со мною. Теперь я пойду въ садъ повидаться съ братомъ. Ты отнесъ ему завтракъ?</w:t>
      </w:r>
    </w:p>
    <w:p w14:paraId="6BE4871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Нѣтъ, сударь, вы мнѣ ничего не приказывали.</w:t>
      </w:r>
    </w:p>
    <w:p w14:paraId="391FDCD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 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Вотъ хорошо! я и забылъ о немъ. А все это по твоей милости. Смотри же теперь, за глупую выдумку, и за братнинъ голодъ, я досыта потѣшусь надъ твоей спиной! </w:t>
      </w:r>
      <w:r w:rsidRPr="005C72C6">
        <w:rPr>
          <w:rFonts w:ascii="Times New Roman" w:eastAsia="Times New Roman" w:hAnsi="Times New Roman" w:cs="Times New Roman"/>
          <w:i/>
          <w:iCs/>
          <w:color w:val="000000"/>
          <w:kern w:val="0"/>
          <w:sz w:val="24"/>
          <w:szCs w:val="24"/>
          <w:lang w:eastAsia="ru-RU"/>
          <w14:ligatures w14:val="none"/>
        </w:rPr>
        <w:t>(Уходитъ).</w:t>
      </w:r>
    </w:p>
    <w:p w14:paraId="1669043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55D2B9F2"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XX.</w:t>
      </w:r>
    </w:p>
    <w:p w14:paraId="10345335"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 </w:t>
      </w:r>
      <w:r w:rsidRPr="005C72C6">
        <w:rPr>
          <w:rFonts w:ascii="Times New Roman" w:eastAsia="Times New Roman" w:hAnsi="Times New Roman" w:cs="Times New Roman"/>
          <w:i/>
          <w:iCs/>
          <w:color w:val="000000"/>
          <w:kern w:val="0"/>
          <w:sz w:val="24"/>
          <w:szCs w:val="24"/>
          <w:lang w:eastAsia="ru-RU"/>
          <w14:ligatures w14:val="none"/>
        </w:rPr>
        <w:t>(одинъ. Помолчавъ).</w:t>
      </w:r>
    </w:p>
    <w:p w14:paraId="4268C70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Да чтожъ это за ералашъ?-- Неужели онъ еще не насытился любовнымъ объясненіемъ? Чортъ возми! я не понимаю, зачѣмъ онъ запирается въ очевидномъ? За что онъ сбирается поколотить меня?... Чѣмъ виновата мои спина, что онъ влюбился?.. Вѣдь кажется все идетъ хорошо, а меня что-то въ потъ бросаетъ... Что -- если я, вмѣсто того, чтобъ получить руку Ленушки, получу отъ руки Поручика побои?</w:t>
      </w:r>
    </w:p>
    <w:p w14:paraId="48A77EC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5CB6829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Охъ, непріятно битымъ быть,</w:t>
      </w:r>
    </w:p>
    <w:p w14:paraId="60BC917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Я содрагаюся невольно...</w:t>
      </w:r>
    </w:p>
    <w:p w14:paraId="3D25DF1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Побои даромъ получить,</w:t>
      </w:r>
    </w:p>
    <w:p w14:paraId="70ED6E0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Спинѣ и сердцу очень больно.</w:t>
      </w:r>
    </w:p>
    <w:p w14:paraId="5FA293C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Я знаю многимъ онъ грозилъ,</w:t>
      </w:r>
    </w:p>
    <w:p w14:paraId="7B0C0AB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слышать это мнѣ не чудно,</w:t>
      </w:r>
    </w:p>
    <w:p w14:paraId="1804DF8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Онъ много и враговъ побилъ.</w:t>
      </w:r>
    </w:p>
    <w:p w14:paraId="0DFF58F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ужъ меня побить не трудно.</w:t>
      </w:r>
    </w:p>
    <w:p w14:paraId="1804D44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w:t>
      </w:r>
    </w:p>
    <w:p w14:paraId="0C5135EA"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XXI.</w:t>
      </w:r>
    </w:p>
    <w:p w14:paraId="228DFE5E"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 И СИЛКОВЪ.</w:t>
      </w:r>
    </w:p>
    <w:p w14:paraId="3C64240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 вотъ мой соперникъ... Куда торопитесь, Михайло Васильевичъ?</w:t>
      </w:r>
    </w:p>
    <w:p w14:paraId="68C61B9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Гдѣ твой баринъ?...</w:t>
      </w:r>
    </w:p>
    <w:p w14:paraId="131E73C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 на что вамъ его? Развѣ тетушка Г-жи Вельской пріѣхала?</w:t>
      </w:r>
    </w:p>
    <w:p w14:paraId="124BC0E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Да, да, и проситъ его пожаловать къ намъ въ домъ.</w:t>
      </w:r>
    </w:p>
    <w:p w14:paraId="7F3344B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Слава Богу! Теперь я останусь невредимымъ.</w:t>
      </w:r>
    </w:p>
    <w:p w14:paraId="6CDF02A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Если онъ у себя, такъ я пойду къ нему...</w:t>
      </w:r>
    </w:p>
    <w:p w14:paraId="4276B90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Нѣтъ, нѣтъ, не трудитесь ходить, почтеннѣйшій, а позвольте мнѣ слетать вмѣсто васъ. Онъ теперь въ саду обдумываетъ планъ будущей жизни.</w:t>
      </w:r>
    </w:p>
    <w:p w14:paraId="5FA5506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Такъ, пожалуста, поторопи его скорѣе...</w:t>
      </w:r>
    </w:p>
    <w:p w14:paraId="640B74B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О, у меня духомъ: одна нога здѣсь, другая -- тамъ! (</w:t>
      </w:r>
      <w:r w:rsidRPr="005C72C6">
        <w:rPr>
          <w:rFonts w:ascii="Times New Roman" w:eastAsia="Times New Roman" w:hAnsi="Times New Roman" w:cs="Times New Roman"/>
          <w:i/>
          <w:iCs/>
          <w:color w:val="000000"/>
          <w:kern w:val="0"/>
          <w:sz w:val="24"/>
          <w:szCs w:val="24"/>
          <w:lang w:eastAsia="ru-RU"/>
          <w14:ligatures w14:val="none"/>
        </w:rPr>
        <w:t>Убѣгаетъ).</w:t>
      </w:r>
    </w:p>
    <w:p w14:paraId="2689416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7A9F2412"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XXII.</w:t>
      </w:r>
    </w:p>
    <w:p w14:paraId="4637B8F4"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СИЛКОВЪ </w:t>
      </w:r>
      <w:r w:rsidRPr="005C72C6">
        <w:rPr>
          <w:rFonts w:ascii="Times New Roman" w:eastAsia="Times New Roman" w:hAnsi="Times New Roman" w:cs="Times New Roman"/>
          <w:i/>
          <w:iCs/>
          <w:color w:val="000000"/>
          <w:kern w:val="0"/>
          <w:sz w:val="24"/>
          <w:szCs w:val="24"/>
          <w:lang w:eastAsia="ru-RU"/>
          <w14:ligatures w14:val="none"/>
        </w:rPr>
        <w:t>(одинъ).</w:t>
      </w:r>
    </w:p>
    <w:p w14:paraId="62BF509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Эге! я замѣчаю, что тутъ дѣло идетъ о сватовствѣ. Этотъ храбрый Поручикъ вѣрно мастеръ своего дѣла; беретъ въ плѣнъ безъ разбора и мущинъ и женщинъ! Но тѣмъ лучше для меня, если они женятся; второй бракъ моей барыни подвязываетъ крылья моему первому. Охъ, я, по крайней мѣрѣ, двадцать лѣтъ сбираюсь жениться, и, кажется, теперь собрался совсѣмъ.</w:t>
      </w:r>
    </w:p>
    <w:p w14:paraId="6082A20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0E8F51E5"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XXIII.</w:t>
      </w:r>
    </w:p>
    <w:p w14:paraId="2B458620"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СИЛКОВЪ,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и ВАСИЛІЙ.</w:t>
      </w:r>
    </w:p>
    <w:p w14:paraId="25373B7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Странно! зачѣмъ такъ скоро братъ уѣхаль въ городъ?</w:t>
      </w:r>
    </w:p>
    <w:p w14:paraId="52F1F74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Эхъ, сударь! Что вамъ за дѣло, что онъ уѣхалъ. Торопитесь лучше къ пріѣзжимъ, которые васъ дожидаются.</w:t>
      </w:r>
    </w:p>
    <w:p w14:paraId="27A8934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Да неужели въ самомъ дѣлѣ за мной прислали?</w:t>
      </w:r>
    </w:p>
    <w:p w14:paraId="0927940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Точно такъ, милостивый государь! Васъ очень проситъ къ себѣ одна знакомая вамъ особа.</w:t>
      </w:r>
    </w:p>
    <w:p w14:paraId="4E671DC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Слышите ли, сударь!... Къ вамъ имѣютъ просьбу, такъ поторопитесь ее исполнить.</w:t>
      </w:r>
    </w:p>
    <w:p w14:paraId="64EDFC1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Да точно ли со мной желаютъ видѣться?</w:t>
      </w:r>
    </w:p>
    <w:p w14:paraId="18EDAD7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Съ вами, сударь, съ вами.</w:t>
      </w:r>
    </w:p>
    <w:p w14:paraId="712397C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Право, это очень забавно!</w:t>
      </w:r>
    </w:p>
    <w:p w14:paraId="7D826AF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Силковъ. Мнѣ сказано, чтобъ я позвалъ того господина который живетъ у насъ на дачѣ.</w:t>
      </w:r>
    </w:p>
    <w:p w14:paraId="0F4E25B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Такъ это вы, безъ всякаго сомнѣнія.</w:t>
      </w:r>
    </w:p>
    <w:p w14:paraId="440A19A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Ну, Василій, -- я очень радъ, что ты избавился отъ палокъ. Пойду и сдѣлаю приступъ самый рѣшительный! </w:t>
      </w:r>
      <w:r w:rsidRPr="005C72C6">
        <w:rPr>
          <w:rFonts w:ascii="Times New Roman" w:eastAsia="Times New Roman" w:hAnsi="Times New Roman" w:cs="Times New Roman"/>
          <w:i/>
          <w:iCs/>
          <w:color w:val="000000"/>
          <w:kern w:val="0"/>
          <w:sz w:val="24"/>
          <w:szCs w:val="24"/>
          <w:lang w:eastAsia="ru-RU"/>
          <w14:ligatures w14:val="none"/>
        </w:rPr>
        <w:t>(Уходитъ).</w:t>
      </w:r>
    </w:p>
    <w:p w14:paraId="5285ECC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76D9B6CE"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XXIV.</w:t>
      </w:r>
    </w:p>
    <w:p w14:paraId="1946EA3C"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 и СИЛКОВЪ.</w:t>
      </w:r>
    </w:p>
    <w:p w14:paraId="5094BAC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w:t>
      </w:r>
      <w:r w:rsidRPr="005C72C6">
        <w:rPr>
          <w:rFonts w:ascii="Times New Roman" w:eastAsia="Times New Roman" w:hAnsi="Times New Roman" w:cs="Times New Roman"/>
          <w:i/>
          <w:iCs/>
          <w:color w:val="000000"/>
          <w:kern w:val="0"/>
          <w:sz w:val="24"/>
          <w:szCs w:val="24"/>
          <w:lang w:eastAsia="ru-RU"/>
          <w14:ligatures w14:val="none"/>
        </w:rPr>
        <w:t>(про себя).</w:t>
      </w:r>
      <w:r w:rsidRPr="005C72C6">
        <w:rPr>
          <w:rFonts w:ascii="Times New Roman" w:eastAsia="Times New Roman" w:hAnsi="Times New Roman" w:cs="Times New Roman"/>
          <w:color w:val="000000"/>
          <w:kern w:val="0"/>
          <w:sz w:val="24"/>
          <w:szCs w:val="24"/>
          <w:lang w:eastAsia="ru-RU"/>
          <w14:ligatures w14:val="none"/>
        </w:rPr>
        <w:t> Пойду же и я на приступъ!...</w:t>
      </w:r>
    </w:p>
    <w:p w14:paraId="74CDC92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Михайло Васильевичъ! Прошу васъ, постойте на минутку... Мнѣ хочется поговорить съ вами, и узнать, посовѣтуете ли вы мнѣ жениться.</w:t>
      </w:r>
    </w:p>
    <w:p w14:paraId="15AB59E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Женись; тебѣ кромѣ барина ни кто не помѣшаетъ.</w:t>
      </w:r>
    </w:p>
    <w:p w14:paraId="69A4C05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Въ самомъ дѣлѣ?</w:t>
      </w:r>
    </w:p>
    <w:p w14:paraId="7072D59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Разумѣется.</w:t>
      </w:r>
    </w:p>
    <w:p w14:paraId="0079E15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А если вы съ досады начнете мѣшать моей свадьбѣ?--</w:t>
      </w:r>
    </w:p>
    <w:p w14:paraId="5EC6C9C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Я?... </w:t>
      </w:r>
      <w:r w:rsidRPr="005C72C6">
        <w:rPr>
          <w:rFonts w:ascii="Times New Roman" w:eastAsia="Times New Roman" w:hAnsi="Times New Roman" w:cs="Times New Roman"/>
          <w:i/>
          <w:iCs/>
          <w:color w:val="000000"/>
          <w:kern w:val="0"/>
          <w:sz w:val="24"/>
          <w:szCs w:val="24"/>
          <w:lang w:eastAsia="ru-RU"/>
          <w14:ligatures w14:val="none"/>
        </w:rPr>
        <w:t>(въ сторону).</w:t>
      </w:r>
      <w:r w:rsidRPr="005C72C6">
        <w:rPr>
          <w:rFonts w:ascii="Times New Roman" w:eastAsia="Times New Roman" w:hAnsi="Times New Roman" w:cs="Times New Roman"/>
          <w:color w:val="000000"/>
          <w:kern w:val="0"/>
          <w:sz w:val="24"/>
          <w:szCs w:val="24"/>
          <w:lang w:eastAsia="ru-RU"/>
          <w14:ligatures w14:val="none"/>
        </w:rPr>
        <w:t> Чтобъ это значило?-- </w:t>
      </w:r>
      <w:r w:rsidRPr="005C72C6">
        <w:rPr>
          <w:rFonts w:ascii="Times New Roman" w:eastAsia="Times New Roman" w:hAnsi="Times New Roman" w:cs="Times New Roman"/>
          <w:i/>
          <w:iCs/>
          <w:color w:val="000000"/>
          <w:kern w:val="0"/>
          <w:sz w:val="24"/>
          <w:szCs w:val="24"/>
          <w:lang w:eastAsia="ru-RU"/>
          <w14:ligatures w14:val="none"/>
        </w:rPr>
        <w:t>(ему)</w:t>
      </w:r>
      <w:r w:rsidRPr="005C72C6">
        <w:rPr>
          <w:rFonts w:ascii="Times New Roman" w:eastAsia="Times New Roman" w:hAnsi="Times New Roman" w:cs="Times New Roman"/>
          <w:color w:val="000000"/>
          <w:kern w:val="0"/>
          <w:sz w:val="24"/>
          <w:szCs w:val="24"/>
          <w:lang w:eastAsia="ru-RU"/>
          <w14:ligatures w14:val="none"/>
        </w:rPr>
        <w:t>. Да развѣ ты влюбленъ... въ кого нибудь изъ здѣшнихъ?</w:t>
      </w:r>
    </w:p>
    <w:p w14:paraId="0B38BFB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Въ томъ-то и штука.</w:t>
      </w:r>
    </w:p>
    <w:p w14:paraId="1B1F0F7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Развѣ ты видѣлъ кого нибудь? Развѣ безобразная наша горничная...</w:t>
      </w:r>
    </w:p>
    <w:p w14:paraId="11A229F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О! нѣтъ, я съ безобразной но думалъ встрѣчаться.</w:t>
      </w:r>
    </w:p>
    <w:p w14:paraId="1530D6B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Стало быть ты не видалъ ее?</w:t>
      </w:r>
    </w:p>
    <w:p w14:paraId="0DAA69E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Безобразную?-- И въ глаза не знаю.</w:t>
      </w:r>
    </w:p>
    <w:p w14:paraId="5DAE601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w:t>
      </w:r>
      <w:r w:rsidRPr="005C72C6">
        <w:rPr>
          <w:rFonts w:ascii="Times New Roman" w:eastAsia="Times New Roman" w:hAnsi="Times New Roman" w:cs="Times New Roman"/>
          <w:i/>
          <w:iCs/>
          <w:color w:val="000000"/>
          <w:kern w:val="0"/>
          <w:sz w:val="24"/>
          <w:szCs w:val="24"/>
          <w:lang w:eastAsia="ru-RU"/>
          <w14:ligatures w14:val="none"/>
        </w:rPr>
        <w:t>(про себя).</w:t>
      </w:r>
      <w:r w:rsidRPr="005C72C6">
        <w:rPr>
          <w:rFonts w:ascii="Times New Roman" w:eastAsia="Times New Roman" w:hAnsi="Times New Roman" w:cs="Times New Roman"/>
          <w:color w:val="000000"/>
          <w:kern w:val="0"/>
          <w:sz w:val="24"/>
          <w:szCs w:val="24"/>
          <w:lang w:eastAsia="ru-RU"/>
          <w14:ligatures w14:val="none"/>
        </w:rPr>
        <w:t> Тѣмъ лучше!</w:t>
      </w:r>
    </w:p>
    <w:p w14:paraId="05A95F0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Я люблю дѣвушку очень хорошенькую! И хоть злые языки чернятъ ее, но я, не смотря на это, хочу на ней жениться.</w:t>
      </w:r>
    </w:p>
    <w:p w14:paraId="4DAE342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Разумѣется, ты вѣрно очень хорошо ее знаешь?</w:t>
      </w:r>
    </w:p>
    <w:p w14:paraId="2F139C0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По, я хотѣлъ бы знать... по мыслямъ ли вамъ мой выборъ?--</w:t>
      </w:r>
    </w:p>
    <w:p w14:paraId="1E54920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Эхъ, братецъ, да я тутъ совершенно не при чемъ.</w:t>
      </w:r>
    </w:p>
    <w:p w14:paraId="2D73E5B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О, если такъ, то Ленушка будетъ моя.</w:t>
      </w:r>
    </w:p>
    <w:p w14:paraId="523FC9D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Какъ? что? Ленушка? чья? какая Ленушка?</w:t>
      </w:r>
    </w:p>
    <w:p w14:paraId="742FE1D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Да такая, какъ есть.</w:t>
      </w:r>
    </w:p>
    <w:p w14:paraId="6BF8355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А гдѣ она живетъ?</w:t>
      </w:r>
    </w:p>
    <w:p w14:paraId="2C245AF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Недалеко отсюда.</w:t>
      </w:r>
    </w:p>
    <w:p w14:paraId="09C1E33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Да ужъ не наша ли?</w:t>
      </w:r>
    </w:p>
    <w:p w14:paraId="6E374F2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Нѣтъ; у васъ какая-то безобразная, а это хорошенькая!</w:t>
      </w:r>
    </w:p>
    <w:p w14:paraId="5AE4B3F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По -- у насъ есть двѣ Ленушки, и одна порядочная.</w:t>
      </w:r>
    </w:p>
    <w:p w14:paraId="12D9872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Все таки не она, моя Ленушка хорошенькая!</w:t>
      </w:r>
    </w:p>
    <w:p w14:paraId="3E232E1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Да съ кѣмъ она живетъ?</w:t>
      </w:r>
    </w:p>
    <w:p w14:paraId="66AB643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Съ госпожой.</w:t>
      </w:r>
    </w:p>
    <w:p w14:paraId="58319A7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Съ какой госпожей?</w:t>
      </w:r>
    </w:p>
    <w:p w14:paraId="01FF3E9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Съ такою жъ хорошенькой.</w:t>
      </w:r>
    </w:p>
    <w:p w14:paraId="3811EB2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Здѣсь, на Каменномъ островѣ?</w:t>
      </w:r>
    </w:p>
    <w:p w14:paraId="2276C9A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Да, здѣсь.</w:t>
      </w:r>
    </w:p>
    <w:p w14:paraId="4223DD8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Силковъ </w:t>
      </w:r>
      <w:r w:rsidRPr="005C72C6">
        <w:rPr>
          <w:rFonts w:ascii="Times New Roman" w:eastAsia="Times New Roman" w:hAnsi="Times New Roman" w:cs="Times New Roman"/>
          <w:i/>
          <w:iCs/>
          <w:color w:val="000000"/>
          <w:kern w:val="0"/>
          <w:sz w:val="24"/>
          <w:szCs w:val="24"/>
          <w:lang w:eastAsia="ru-RU"/>
          <w14:ligatures w14:val="none"/>
        </w:rPr>
        <w:t>(посмотрѣвъ ему въ глаза).</w:t>
      </w:r>
      <w:r w:rsidRPr="005C72C6">
        <w:rPr>
          <w:rFonts w:ascii="Times New Roman" w:eastAsia="Times New Roman" w:hAnsi="Times New Roman" w:cs="Times New Roman"/>
          <w:color w:val="000000"/>
          <w:kern w:val="0"/>
          <w:sz w:val="24"/>
          <w:szCs w:val="24"/>
          <w:lang w:eastAsia="ru-RU"/>
          <w14:ligatures w14:val="none"/>
        </w:rPr>
        <w:t> Послушай, Василій! Но твоимъ словамъ я узнаю, что ты большой негодяй.</w:t>
      </w:r>
    </w:p>
    <w:p w14:paraId="74F611D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Въ самомъ дѣлѣ?-- </w:t>
      </w:r>
      <w:r w:rsidRPr="005C72C6">
        <w:rPr>
          <w:rFonts w:ascii="Times New Roman" w:eastAsia="Times New Roman" w:hAnsi="Times New Roman" w:cs="Times New Roman"/>
          <w:i/>
          <w:iCs/>
          <w:color w:val="000000"/>
          <w:kern w:val="0"/>
          <w:sz w:val="24"/>
          <w:szCs w:val="24"/>
          <w:lang w:eastAsia="ru-RU"/>
          <w14:ligatures w14:val="none"/>
        </w:rPr>
        <w:t>(въ сторону).</w:t>
      </w:r>
      <w:r w:rsidRPr="005C72C6">
        <w:rPr>
          <w:rFonts w:ascii="Times New Roman" w:eastAsia="Times New Roman" w:hAnsi="Times New Roman" w:cs="Times New Roman"/>
          <w:color w:val="000000"/>
          <w:kern w:val="0"/>
          <w:sz w:val="24"/>
          <w:szCs w:val="24"/>
          <w:lang w:eastAsia="ru-RU"/>
          <w14:ligatures w14:val="none"/>
        </w:rPr>
        <w:t> Чортъ возьми, дай ка, я озадачу его съ разу </w:t>
      </w:r>
      <w:r w:rsidRPr="005C72C6">
        <w:rPr>
          <w:rFonts w:ascii="Times New Roman" w:eastAsia="Times New Roman" w:hAnsi="Times New Roman" w:cs="Times New Roman"/>
          <w:i/>
          <w:iCs/>
          <w:color w:val="000000"/>
          <w:kern w:val="0"/>
          <w:sz w:val="24"/>
          <w:szCs w:val="24"/>
          <w:lang w:eastAsia="ru-RU"/>
          <w14:ligatures w14:val="none"/>
        </w:rPr>
        <w:t>(ему).</w:t>
      </w:r>
      <w:r w:rsidRPr="005C72C6">
        <w:rPr>
          <w:rFonts w:ascii="Times New Roman" w:eastAsia="Times New Roman" w:hAnsi="Times New Roman" w:cs="Times New Roman"/>
          <w:color w:val="000000"/>
          <w:kern w:val="0"/>
          <w:sz w:val="24"/>
          <w:szCs w:val="24"/>
          <w:lang w:eastAsia="ru-RU"/>
          <w14:ligatures w14:val="none"/>
        </w:rPr>
        <w:t> Послушайте г. управитель! Прошу обо мнѣ ничего худого не думать, намѣренія мои всегда были честны. Да! я докажу вамъ, что если я умѣлъ понравиться, умѣлъ возбудить любовь въ хорошенькой дѣвушкѣ, то умѣю добрымъ порядкомъ и отвадить всякаго, кто осмѣлится перебивать у меня дорогу! Слышите ли?... Сохрани Боже, если я неосторожно вспыхну, то полезу на ножъ, въ петлю, въ огонь, въ воду, да и чортъ знаетъ, что надѣлаю!...</w:t>
      </w:r>
    </w:p>
    <w:p w14:paraId="1F16DC0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w:t>
      </w:r>
      <w:r w:rsidRPr="005C72C6">
        <w:rPr>
          <w:rFonts w:ascii="Times New Roman" w:eastAsia="Times New Roman" w:hAnsi="Times New Roman" w:cs="Times New Roman"/>
          <w:i/>
          <w:iCs/>
          <w:color w:val="000000"/>
          <w:kern w:val="0"/>
          <w:sz w:val="24"/>
          <w:szCs w:val="24"/>
          <w:lang w:eastAsia="ru-RU"/>
          <w14:ligatures w14:val="none"/>
        </w:rPr>
        <w:t>(отступая).</w:t>
      </w:r>
      <w:r w:rsidRPr="005C72C6">
        <w:rPr>
          <w:rFonts w:ascii="Times New Roman" w:eastAsia="Times New Roman" w:hAnsi="Times New Roman" w:cs="Times New Roman"/>
          <w:color w:val="000000"/>
          <w:kern w:val="0"/>
          <w:sz w:val="24"/>
          <w:szCs w:val="24"/>
          <w:lang w:eastAsia="ru-RU"/>
          <w14:ligatures w14:val="none"/>
        </w:rPr>
        <w:t> Что ты, что ты, любезный? рехнулся, что ли?</w:t>
      </w:r>
    </w:p>
    <w:p w14:paraId="4B04465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Нѣтъ; но я, а вы рехнулись. Похожи ли это на дѣло? Вы, какъ я замѣчаю, стали волочиться за милой Ленушкой, а встрѣтившись со мною, говорила объ ней, какъ польза хуже. Съ чего вы взяли, что ей 35 лѣтъ, что она рябая, капризная и злая?</w:t>
      </w:r>
    </w:p>
    <w:p w14:paraId="7E0C831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Какъ, негодный! Такъ ты на ней-то хочешь жениться?</w:t>
      </w:r>
    </w:p>
    <w:p w14:paraId="410D649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Да, да; я хочу на ней жениться, а она... она хочетъ за меня замужъ выйти. Это очень понятно.</w:t>
      </w:r>
    </w:p>
    <w:p w14:paraId="39D7E17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w:t>
      </w:r>
      <w:r w:rsidRPr="005C72C6">
        <w:rPr>
          <w:rFonts w:ascii="Times New Roman" w:eastAsia="Times New Roman" w:hAnsi="Times New Roman" w:cs="Times New Roman"/>
          <w:i/>
          <w:iCs/>
          <w:color w:val="000000"/>
          <w:kern w:val="0"/>
          <w:sz w:val="24"/>
          <w:szCs w:val="24"/>
          <w:lang w:eastAsia="ru-RU"/>
          <w14:ligatures w14:val="none"/>
        </w:rPr>
        <w:t>(про себя).</w:t>
      </w:r>
      <w:r w:rsidRPr="005C72C6">
        <w:rPr>
          <w:rFonts w:ascii="Times New Roman" w:eastAsia="Times New Roman" w:hAnsi="Times New Roman" w:cs="Times New Roman"/>
          <w:color w:val="000000"/>
          <w:kern w:val="0"/>
          <w:sz w:val="24"/>
          <w:szCs w:val="24"/>
          <w:lang w:eastAsia="ru-RU"/>
          <w14:ligatures w14:val="none"/>
        </w:rPr>
        <w:t> Чтобъ его чортъ взялъ! Я какъ дуракъ просилъ позволенія, а онъ перебиваетъ. Ну не обидно ли это?-- Да съ чего ты взялъ, что она пойдетъ за такого негодяя -- ха! ха! ха!</w:t>
      </w:r>
    </w:p>
    <w:p w14:paraId="29F1ADC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Послушайте г. управитель! Прошу не смѣяться; а не то, я взбѣшусь и съ досады прибью васъ!</w:t>
      </w:r>
    </w:p>
    <w:p w14:paraId="37A4AEC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Какъ? что? что? ты меня прибьешь? Ахъ, ты холопъ!</w:t>
      </w:r>
    </w:p>
    <w:p w14:paraId="43D2731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7B9729C6"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w:t>
      </w:r>
    </w:p>
    <w:p w14:paraId="712A960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Да какъ вы смѣете ругаться?</w:t>
      </w:r>
    </w:p>
    <w:p w14:paraId="09C96E9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0FA57D8A"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Силковъ.</w:t>
      </w:r>
    </w:p>
    <w:p w14:paraId="5ACDDE5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 какъ ты смѣешь мнѣ грозить?</w:t>
      </w:r>
    </w:p>
    <w:p w14:paraId="26D6925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10B8969B"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w:t>
      </w:r>
    </w:p>
    <w:p w14:paraId="147675F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Вы стали надо мной смѣяться.</w:t>
      </w:r>
    </w:p>
    <w:p w14:paraId="1F98BE1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41C1D3D2"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Силковъ.</w:t>
      </w:r>
    </w:p>
    <w:p w14:paraId="43E7FA1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 ты грозилъ меня прибить.</w:t>
      </w:r>
    </w:p>
    <w:p w14:paraId="357296F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0816E55E"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w:t>
      </w:r>
    </w:p>
    <w:p w14:paraId="7169F3E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Но я кричать не стану много...</w:t>
      </w:r>
    </w:p>
    <w:p w14:paraId="08BDE97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78B13A56"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Силковъ.</w:t>
      </w:r>
    </w:p>
    <w:p w14:paraId="4217EE7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глупый свой языкъ уйми.</w:t>
      </w:r>
    </w:p>
    <w:p w14:paraId="2B24944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3558B54B"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w:t>
      </w:r>
    </w:p>
    <w:p w14:paraId="272FC7C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Уйди жъ отсюда ради Бога!</w:t>
      </w:r>
    </w:p>
    <w:p w14:paraId="6F0EF1D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2B6147FC"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Силковъ.</w:t>
      </w:r>
    </w:p>
    <w:p w14:paraId="4E1357E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Нейду!</w:t>
      </w:r>
    </w:p>
    <w:p w14:paraId="57200C1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037C99AA"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Василій.</w:t>
      </w:r>
    </w:p>
    <w:p w14:paraId="5E1FB0E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чортъ тебя возьми!</w:t>
      </w:r>
    </w:p>
    <w:p w14:paraId="00D34759"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i/>
          <w:iCs/>
          <w:color w:val="000000"/>
          <w:kern w:val="0"/>
          <w:sz w:val="24"/>
          <w:szCs w:val="24"/>
          <w:lang w:eastAsia="ru-RU"/>
          <w14:ligatures w14:val="none"/>
        </w:rPr>
        <w:t>(Расходятся въ разныя стороны).</w:t>
      </w:r>
    </w:p>
    <w:p w14:paraId="4464CD3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6A2287EF"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XXV.</w:t>
      </w:r>
    </w:p>
    <w:p w14:paraId="49C5BAE8"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i/>
          <w:iCs/>
          <w:color w:val="000000"/>
          <w:kern w:val="0"/>
          <w:sz w:val="24"/>
          <w:szCs w:val="24"/>
          <w:lang w:eastAsia="ru-RU"/>
          <w14:ligatures w14:val="none"/>
        </w:rPr>
        <w:t>(Комната Г-жи Вельской).</w:t>
      </w:r>
    </w:p>
    <w:p w14:paraId="41A04361"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ВЕЛЬСКАЯ и ТОМСКАЯ </w:t>
      </w:r>
      <w:r w:rsidRPr="005C72C6">
        <w:rPr>
          <w:rFonts w:ascii="Times New Roman" w:eastAsia="Times New Roman" w:hAnsi="Times New Roman" w:cs="Times New Roman"/>
          <w:i/>
          <w:iCs/>
          <w:color w:val="000000"/>
          <w:kern w:val="0"/>
          <w:sz w:val="24"/>
          <w:szCs w:val="24"/>
          <w:lang w:eastAsia="ru-RU"/>
          <w14:ligatures w14:val="none"/>
        </w:rPr>
        <w:t>(входятъ изъ боковыхъ дверей).</w:t>
      </w:r>
    </w:p>
    <w:p w14:paraId="3C45A5B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Какъ, мой другъ! Ты говоришь, что онъ живетъ здѣсь, на твоей дачѣ?</w:t>
      </w:r>
    </w:p>
    <w:p w14:paraId="56F2861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Да, тетушка; я сегодня только узнала объ этомъ. Не правда ли, этотъ поступокъ доказываетъ, что еслибъ онъ не любилъ меня, то вѣрно бы не захотѣлъ жить на одной дачѣ со мною.</w:t>
      </w:r>
    </w:p>
    <w:p w14:paraId="310FE85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Но когда приходилъ онъ нанимать квартиру, то неужели ты съ нимъ не встрѣтилась?</w:t>
      </w:r>
    </w:p>
    <w:p w14:paraId="4A5046D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Ахъ, тетушка! вы знаете, что я очень рѣдко выхожу; а притомъ на счетъ дачи онъ имѣлъ дѣло съ моимъ управителемъ, который у меня всѣмъ распоряжается здѣсь. Но сегодня по утру, я вышла съ Левушкой немного прогуляться,-- и вдругъ встрѣчаю его въ саду, говорю съ нимъ, и узнаю, что онъ живетъ здѣсь.</w:t>
      </w:r>
    </w:p>
    <w:p w14:paraId="04BA70A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Такъ ты его любишь?</w:t>
      </w:r>
    </w:p>
    <w:p w14:paraId="7F80D2F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Тетушка, право я не знаю, что мнѣ отвѣчать вамъ...</w:t>
      </w:r>
    </w:p>
    <w:p w14:paraId="0C2A4A3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Томская. Ну, такъ будь увѣрена, мой другъ, что я довольно хорошо знаю какъ поступить въ такомъ случаѣ. Я послала твоего управителя попросить его сюда, и если онъ придетъ" то я переговорю съ нимъ обо всемъ.</w:t>
      </w:r>
    </w:p>
    <w:p w14:paraId="4D6CE20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Ахъ, ваша доброта заставляетъ меня любить васъ болѣе всѣхъ!</w:t>
      </w:r>
    </w:p>
    <w:p w14:paraId="652861D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593F3905"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XXVI,</w:t>
      </w:r>
    </w:p>
    <w:p w14:paraId="697B5792"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ТѢ ЖЕ и ПЕТРЪ.</w:t>
      </w:r>
    </w:p>
    <w:p w14:paraId="3BDB655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Петръ. Г. Ардатовъ проситъ позволенія васъ видѣть, сударыня.</w:t>
      </w:r>
    </w:p>
    <w:p w14:paraId="6ACA8FC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Проси его сюда </w:t>
      </w:r>
      <w:r w:rsidRPr="005C72C6">
        <w:rPr>
          <w:rFonts w:ascii="Times New Roman" w:eastAsia="Times New Roman" w:hAnsi="Times New Roman" w:cs="Times New Roman"/>
          <w:i/>
          <w:iCs/>
          <w:color w:val="000000"/>
          <w:kern w:val="0"/>
          <w:sz w:val="24"/>
          <w:szCs w:val="24"/>
          <w:lang w:eastAsia="ru-RU"/>
          <w14:ligatures w14:val="none"/>
        </w:rPr>
        <w:t>(Слуга уходитъ).</w:t>
      </w:r>
      <w:r w:rsidRPr="005C72C6">
        <w:rPr>
          <w:rFonts w:ascii="Times New Roman" w:eastAsia="Times New Roman" w:hAnsi="Times New Roman" w:cs="Times New Roman"/>
          <w:color w:val="000000"/>
          <w:kern w:val="0"/>
          <w:sz w:val="24"/>
          <w:szCs w:val="24"/>
          <w:lang w:eastAsia="ru-RU"/>
          <w14:ligatures w14:val="none"/>
        </w:rPr>
        <w:t> А ты мой дружокъ оставь покуда насъ однихъ.</w:t>
      </w:r>
    </w:p>
    <w:p w14:paraId="77FA4D0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Тетушка, сдѣлайте милость, не лишайте его надежды! съ тѣхъ поръ, какъ я узнала его, то божусь вамъ, что боюсь и подумать объ отказѣ. </w:t>
      </w:r>
      <w:r w:rsidRPr="005C72C6">
        <w:rPr>
          <w:rFonts w:ascii="Times New Roman" w:eastAsia="Times New Roman" w:hAnsi="Times New Roman" w:cs="Times New Roman"/>
          <w:i/>
          <w:iCs/>
          <w:color w:val="000000"/>
          <w:kern w:val="0"/>
          <w:sz w:val="24"/>
          <w:szCs w:val="24"/>
          <w:lang w:eastAsia="ru-RU"/>
          <w14:ligatures w14:val="none"/>
        </w:rPr>
        <w:t>(Уходитъ).</w:t>
      </w:r>
    </w:p>
    <w:p w14:paraId="58693AD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58032059"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XXVII.</w:t>
      </w:r>
    </w:p>
    <w:p w14:paraId="0AFCD2CC"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ТОМСКАЯ и АРДАТОВЪ </w:t>
      </w:r>
      <w:r w:rsidRPr="005C72C6">
        <w:rPr>
          <w:rFonts w:ascii="Times New Roman" w:eastAsia="Times New Roman" w:hAnsi="Times New Roman" w:cs="Times New Roman"/>
          <w:i/>
          <w:iCs/>
          <w:color w:val="000000"/>
          <w:kern w:val="0"/>
          <w:sz w:val="24"/>
          <w:szCs w:val="24"/>
          <w:lang w:eastAsia="ru-RU"/>
          <w14:ligatures w14:val="none"/>
        </w:rPr>
        <w:t>старшій.</w:t>
      </w:r>
    </w:p>
    <w:p w14:paraId="202F952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Здравствуйте, Василій Антоновичъ!</w:t>
      </w:r>
    </w:p>
    <w:p w14:paraId="5C78F59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(подходя къ рі/къ).</w:t>
      </w:r>
      <w:r w:rsidRPr="005C72C6">
        <w:rPr>
          <w:rFonts w:ascii="Times New Roman" w:eastAsia="Times New Roman" w:hAnsi="Times New Roman" w:cs="Times New Roman"/>
          <w:color w:val="000000"/>
          <w:kern w:val="0"/>
          <w:sz w:val="24"/>
          <w:szCs w:val="24"/>
          <w:lang w:eastAsia="ru-RU"/>
          <w14:ligatures w14:val="none"/>
        </w:rPr>
        <w:t> Мое почтеніе, Катерина Ивановна! Здоровы ли вы?</w:t>
      </w:r>
    </w:p>
    <w:p w14:paraId="2772A38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Слава Богу!-- Я очень рада, что вижу васъ. Скажите, нравится ли вамъ дача моей племянницы?</w:t>
      </w:r>
    </w:p>
    <w:p w14:paraId="73F9688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Помилуйте, сударыня... можетъ ли не поправиться то мѣсто, которымъ владѣетъ такая прелестная особа, какъ ваша племянница?</w:t>
      </w:r>
    </w:p>
    <w:p w14:paraId="422C237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Покорно васъ благодарю. Я надѣюсь, что вы не будете раскаиваться въ томъ, что теперь сказали.</w:t>
      </w:r>
    </w:p>
    <w:p w14:paraId="3259620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О, я совершенно увѣренъ. По позвольте спросить васъ, могу ли я лично засвидѣтельствовать ей мое почтеніе? Съ тѣхъ поръ, какъ я имѣлъ честь быть у васъ на балѣ, я не находилъ другого случая ихъ видѣть.</w:t>
      </w:r>
    </w:p>
    <w:p w14:paraId="2A12593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По если вы видѣли ее въ моемъ домѣ, скажите мнѣ, какъ она вамъ показалась?</w:t>
      </w:r>
    </w:p>
    <w:p w14:paraId="1CF4A4E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Ахъ, ваша прелестная племянница достойна всякаго уваженія, повѣрьте мнѣ.</w:t>
      </w:r>
    </w:p>
    <w:p w14:paraId="70675F0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И только-то?</w:t>
      </w:r>
    </w:p>
    <w:p w14:paraId="48B4737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Я стыжусь... признаться вамъ. Но если я обратилъ на себя вниманіе, котораго не могъ пикапъ надѣяться, то не долженъ ли я стараться платить тѣмъ же? Такъ, признаюсь вамъ, что я невольно.</w:t>
      </w:r>
    </w:p>
    <w:p w14:paraId="4DBE8EC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То есть, что вы ее полюбили? Не правда ли?</w:t>
      </w:r>
    </w:p>
    <w:p w14:paraId="2278F78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Согласитесь сами, сударыня, можно ли не полюбить ее? И если ваша доброе ко мнѣ расположеніе не перемѣнилось, то я могъ бы себя почесть счастливѣйшимъ человѣкомъ!</w:t>
      </w:r>
    </w:p>
    <w:p w14:paraId="15BD0AE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Томская. Повѣрьте мнѣ; я всегда была одинакихъ мыслей, какъ объ васъ, такъ равно и о братцѣ вашемъ, который, по всей справедливости, заслужилъ также мое уваженіе.</w:t>
      </w:r>
    </w:p>
    <w:p w14:paraId="1058FCD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Такъ вы рѣшаетесь дать ваше согласіе?</w:t>
      </w:r>
    </w:p>
    <w:p w14:paraId="40E9912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Безъ всякаго сомнѣнія. Я очень рада, что племянница моя умѣла найти хорошаго человѣка. Но вотъ она сама...</w:t>
      </w:r>
    </w:p>
    <w:p w14:paraId="5B72BAC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(въ сторону).</w:t>
      </w:r>
      <w:r w:rsidRPr="005C72C6">
        <w:rPr>
          <w:rFonts w:ascii="Times New Roman" w:eastAsia="Times New Roman" w:hAnsi="Times New Roman" w:cs="Times New Roman"/>
          <w:color w:val="000000"/>
          <w:kern w:val="0"/>
          <w:sz w:val="24"/>
          <w:szCs w:val="24"/>
          <w:lang w:eastAsia="ru-RU"/>
          <w14:ligatures w14:val="none"/>
        </w:rPr>
        <w:t> Я никакъ не ожидалъ такого успѣха!...</w:t>
      </w:r>
    </w:p>
    <w:p w14:paraId="5B74E2F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2E345382"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XXVIII.</w:t>
      </w:r>
    </w:p>
    <w:p w14:paraId="28746F08"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ТѢ ЖЕ и ВЕЛЬСКАЯ </w:t>
      </w:r>
      <w:r w:rsidRPr="005C72C6">
        <w:rPr>
          <w:rFonts w:ascii="Times New Roman" w:eastAsia="Times New Roman" w:hAnsi="Times New Roman" w:cs="Times New Roman"/>
          <w:i/>
          <w:iCs/>
          <w:color w:val="000000"/>
          <w:kern w:val="0"/>
          <w:sz w:val="24"/>
          <w:szCs w:val="24"/>
          <w:lang w:eastAsia="ru-RU"/>
          <w14:ligatures w14:val="none"/>
        </w:rPr>
        <w:t>(выходитъ потупившись въ землю].</w:t>
      </w:r>
    </w:p>
    <w:p w14:paraId="15D4405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Мой другъ! Теперь все зависитъ отъ твоего отвѣта.-- Согласна ли ты принять предложеніе отъ того, который любитъ тебя?</w:t>
      </w:r>
    </w:p>
    <w:p w14:paraId="0AB58A4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w:t>
      </w:r>
      <w:r w:rsidRPr="005C72C6">
        <w:rPr>
          <w:rFonts w:ascii="Times New Roman" w:eastAsia="Times New Roman" w:hAnsi="Times New Roman" w:cs="Times New Roman"/>
          <w:i/>
          <w:iCs/>
          <w:color w:val="000000"/>
          <w:kern w:val="0"/>
          <w:sz w:val="24"/>
          <w:szCs w:val="24"/>
          <w:lang w:eastAsia="ru-RU"/>
          <w14:ligatures w14:val="none"/>
        </w:rPr>
        <w:t>(не глядя ни на кого].</w:t>
      </w:r>
      <w:r w:rsidRPr="005C72C6">
        <w:rPr>
          <w:rFonts w:ascii="Times New Roman" w:eastAsia="Times New Roman" w:hAnsi="Times New Roman" w:cs="Times New Roman"/>
          <w:color w:val="000000"/>
          <w:kern w:val="0"/>
          <w:sz w:val="24"/>
          <w:szCs w:val="24"/>
          <w:lang w:eastAsia="ru-RU"/>
          <w14:ligatures w14:val="none"/>
        </w:rPr>
        <w:t> Ахъ, тетушка, я помогу скрываться предъ нимъ, что обѣщала съ вашего согласія отдать ему мою руку и сердце!</w:t>
      </w:r>
    </w:p>
    <w:p w14:paraId="71856CA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(цѣлуя ея руку)</w:t>
      </w:r>
      <w:r w:rsidRPr="005C72C6">
        <w:rPr>
          <w:rFonts w:ascii="Times New Roman" w:eastAsia="Times New Roman" w:hAnsi="Times New Roman" w:cs="Times New Roman"/>
          <w:color w:val="000000"/>
          <w:kern w:val="0"/>
          <w:sz w:val="24"/>
          <w:szCs w:val="24"/>
          <w:lang w:eastAsia="ru-RU"/>
          <w14:ligatures w14:val="none"/>
        </w:rPr>
        <w:t> Ахъ, какое счастіе!</w:t>
      </w:r>
    </w:p>
    <w:p w14:paraId="26A60D6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w:t>
      </w:r>
      <w:r w:rsidRPr="005C72C6">
        <w:rPr>
          <w:rFonts w:ascii="Times New Roman" w:eastAsia="Times New Roman" w:hAnsi="Times New Roman" w:cs="Times New Roman"/>
          <w:i/>
          <w:iCs/>
          <w:color w:val="000000"/>
          <w:kern w:val="0"/>
          <w:sz w:val="24"/>
          <w:szCs w:val="24"/>
          <w:lang w:eastAsia="ru-RU"/>
          <w14:ligatures w14:val="none"/>
        </w:rPr>
        <w:t>(увидя его).</w:t>
      </w:r>
      <w:r w:rsidRPr="005C72C6">
        <w:rPr>
          <w:rFonts w:ascii="Times New Roman" w:eastAsia="Times New Roman" w:hAnsi="Times New Roman" w:cs="Times New Roman"/>
          <w:color w:val="000000"/>
          <w:kern w:val="0"/>
          <w:sz w:val="24"/>
          <w:szCs w:val="24"/>
          <w:lang w:eastAsia="ru-RU"/>
          <w14:ligatures w14:val="none"/>
        </w:rPr>
        <w:t> Боже мой!</w:t>
      </w:r>
    </w:p>
    <w:p w14:paraId="4B5BD31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Такъ, клянусь вамъ, что я всегда буду достоинъ вашего сердца, что не пожалѣю и самой жизни для вашего счастія!</w:t>
      </w:r>
    </w:p>
    <w:p w14:paraId="1CBE3AE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 </w:t>
      </w:r>
      <w:r w:rsidRPr="005C72C6">
        <w:rPr>
          <w:rFonts w:ascii="Times New Roman" w:eastAsia="Times New Roman" w:hAnsi="Times New Roman" w:cs="Times New Roman"/>
          <w:i/>
          <w:iCs/>
          <w:color w:val="000000"/>
          <w:kern w:val="0"/>
          <w:sz w:val="24"/>
          <w:szCs w:val="24"/>
          <w:lang w:eastAsia="ru-RU"/>
          <w14:ligatures w14:val="none"/>
        </w:rPr>
        <w:t>(садясь на стулъ).</w:t>
      </w:r>
      <w:r w:rsidRPr="005C72C6">
        <w:rPr>
          <w:rFonts w:ascii="Times New Roman" w:eastAsia="Times New Roman" w:hAnsi="Times New Roman" w:cs="Times New Roman"/>
          <w:color w:val="000000"/>
          <w:kern w:val="0"/>
          <w:sz w:val="24"/>
          <w:szCs w:val="24"/>
          <w:lang w:eastAsia="ru-RU"/>
          <w14:ligatures w14:val="none"/>
        </w:rPr>
        <w:t> Ахъ, тетушка!</w:t>
      </w:r>
    </w:p>
    <w:p w14:paraId="48E67B1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Что это значитъ?</w:t>
      </w:r>
    </w:p>
    <w:p w14:paraId="4D0C427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Что съ тобой?</w:t>
      </w:r>
    </w:p>
    <w:p w14:paraId="6A5FDD9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Ничего, ничего...</w:t>
      </w:r>
    </w:p>
    <w:p w14:paraId="7AC614A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Чего же ты испугалась?</w:t>
      </w:r>
    </w:p>
    <w:p w14:paraId="1C12EFC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Арддтовъ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Ахъ, сударыня, ради Бога, скажите, что съ вами сдѣлалось? Успокойте насъ...</w:t>
      </w:r>
    </w:p>
    <w:p w14:paraId="1D84BC0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Я совсѣмъ но понимаю, что это значитъ...</w:t>
      </w:r>
    </w:p>
    <w:p w14:paraId="082DDDC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Отвѣчайте, сударыня, прошу васъ... Томская. Мой другъ! Что же ты молчитъ?</w:t>
      </w:r>
    </w:p>
    <w:p w14:paraId="62A25D48"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i/>
          <w:iCs/>
          <w:color w:val="000000"/>
          <w:kern w:val="0"/>
          <w:sz w:val="24"/>
          <w:szCs w:val="24"/>
          <w:lang w:eastAsia="ru-RU"/>
          <w14:ligatures w14:val="none"/>
        </w:rPr>
        <w:t>(Молчаніе).</w:t>
      </w:r>
    </w:p>
    <w:p w14:paraId="09E1774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Вотъ и загадка!</w:t>
      </w:r>
    </w:p>
    <w:p w14:paraId="29A91298"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i/>
          <w:iCs/>
          <w:color w:val="000000"/>
          <w:kern w:val="0"/>
          <w:sz w:val="24"/>
          <w:szCs w:val="24"/>
          <w:lang w:eastAsia="ru-RU"/>
          <w14:ligatures w14:val="none"/>
        </w:rPr>
        <w:t>Тріо.</w:t>
      </w:r>
    </w:p>
    <w:p w14:paraId="563B0F1C"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Томская (ей).</w:t>
      </w:r>
    </w:p>
    <w:p w14:paraId="32BF805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Скажи мнѣ, что всё это значитъ?</w:t>
      </w:r>
    </w:p>
    <w:p w14:paraId="77AC256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Въ чемъ замѣшательство твое?</w:t>
      </w:r>
    </w:p>
    <w:p w14:paraId="2224EF43"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i/>
          <w:iCs/>
          <w:color w:val="000000"/>
          <w:kern w:val="0"/>
          <w:sz w:val="24"/>
          <w:szCs w:val="24"/>
          <w:lang w:eastAsia="ru-RU"/>
          <w14:ligatures w14:val="none"/>
        </w:rPr>
        <w:t>(Ардатову).</w:t>
      </w:r>
    </w:p>
    <w:p w14:paraId="7DFBB26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Она молчитъ, стыдится, плачетъ...</w:t>
      </w:r>
    </w:p>
    <w:p w14:paraId="3BF739A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166BDD24"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Ардатовъ </w:t>
      </w:r>
      <w:r w:rsidRPr="005C72C6">
        <w:rPr>
          <w:rFonts w:ascii="Times New Roman" w:eastAsia="Times New Roman" w:hAnsi="Times New Roman" w:cs="Times New Roman"/>
          <w:i/>
          <w:iCs/>
          <w:color w:val="000000"/>
          <w:kern w:val="0"/>
          <w:sz w:val="24"/>
          <w:szCs w:val="24"/>
          <w:lang w:eastAsia="ru-RU"/>
          <w14:ligatures w14:val="none"/>
        </w:rPr>
        <w:t>стар. (хлоднокровно).</w:t>
      </w:r>
    </w:p>
    <w:p w14:paraId="430F724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стало быть ни то, ни сё.</w:t>
      </w:r>
    </w:p>
    <w:p w14:paraId="429F596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763638FB"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Томская,</w:t>
      </w:r>
    </w:p>
    <w:p w14:paraId="1934F09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Помилуй -- ты меня просила,</w:t>
      </w:r>
    </w:p>
    <w:p w14:paraId="1EFEB0F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Чтобъ я сюда ихъ позвала.</w:t>
      </w:r>
    </w:p>
    <w:p w14:paraId="2BD8B57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33B6BB73"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Beльская.</w:t>
      </w:r>
    </w:p>
    <w:p w14:paraId="0441F21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Я этой просьбы не забыла,</w:t>
      </w:r>
    </w:p>
    <w:p w14:paraId="70F1F30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Но я... не ихъ сюда ждала.</w:t>
      </w:r>
    </w:p>
    <w:p w14:paraId="0D04A7F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06AB60C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Прекрасно!</w:t>
      </w:r>
    </w:p>
    <w:p w14:paraId="77AB994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Ахъ! можетъ быть они станутъ обвинять меня, но божусь вамъ, что я нисколько не виновата въ этомъ. Это ошибка, они сами могутъ видѣть...</w:t>
      </w:r>
    </w:p>
    <w:p w14:paraId="0D24892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Вы правы. Я уже давно догадывался, что въ этой интригѣ не я главный персонажъ.</w:t>
      </w:r>
    </w:p>
    <w:p w14:paraId="4DAF160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По позвольте васъ спросить, какъ же вы увѣряли меня что она вамъ правится, что вы ее любите?</w:t>
      </w:r>
    </w:p>
    <w:p w14:paraId="50EC06F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Я не отпираюсь отъ этаго. Надобно быть безъ сердца, чтобы не полюбить ихъ. Но также скажу вамъ, что и меня самаго увѣряли, будто я поправился, что меня очень полюбили; я повѣрилъ, пришелъ -- и теперь вы видите, что я съ чемъ пришелъ, съ тѣмъ долженъ и уйти.</w:t>
      </w:r>
    </w:p>
    <w:p w14:paraId="09D4336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(ей). Ахъ, мой другъ! зачѣмъ ты не объяснила мнѣ хорошенько объ этомъ? Такъ стало быть вашъ братецъ долженъ...</w:t>
      </w:r>
    </w:p>
    <w:p w14:paraId="2CC5ECE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Да-съ; я надѣюсь, что мой любезный братецъ будетъ здѣсь нужнѣе меня.</w:t>
      </w:r>
    </w:p>
    <w:p w14:paraId="401E7A5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Но, все-таки, я не понимаю, какъ же вы заняли его мѣсто?..</w:t>
      </w:r>
    </w:p>
    <w:p w14:paraId="6C48315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(съ досадой).</w:t>
      </w:r>
      <w:r w:rsidRPr="005C72C6">
        <w:rPr>
          <w:rFonts w:ascii="Times New Roman" w:eastAsia="Times New Roman" w:hAnsi="Times New Roman" w:cs="Times New Roman"/>
          <w:color w:val="000000"/>
          <w:kern w:val="0"/>
          <w:sz w:val="24"/>
          <w:szCs w:val="24"/>
          <w:lang w:eastAsia="ru-RU"/>
          <w14:ligatures w14:val="none"/>
        </w:rPr>
        <w:t> Помилуйте! Я, вѣрно, не пришелъ бы сюда безъ причины. Но мой человѣкъ, ихъ горничная и управитель, сказали мнѣ, что вы давно ожидаете меня. Впрочемъ -- только для моего брата -- я могу принести эту жертву, и хотя сами вы сказали, что отдаете мнѣ руку и сердце, но я торжественно отказываюсь, и совѣтую предложить ему этотъ неоцѣненный подарокъ.</w:t>
      </w:r>
    </w:p>
    <w:p w14:paraId="28990F3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Ахъ, какъ я вамъ благодарна!</w:t>
      </w:r>
    </w:p>
    <w:p w14:paraId="12E8ED7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Прошу васъ, безъ благодарности. Это для меня совершенно ничего не стоитъ. Со мной ужъ много разъ такъ дѣлали. Я сожалѣю только объ одномъ, что повѣрилъ моему негодяю слугѣ.</w:t>
      </w:r>
    </w:p>
    <w:p w14:paraId="0CEAFB8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По скажите, гдѣ же вашъ братецъ?</w:t>
      </w:r>
    </w:p>
    <w:p w14:paraId="2DC0F35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Онъ, я думаю, давно ожидаетъ вашего приглашенія.</w:t>
      </w:r>
    </w:p>
    <w:p w14:paraId="5E4517E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Такъ я сейчасъ пошлю за нимъ, Ленушка!</w:t>
      </w:r>
    </w:p>
    <w:p w14:paraId="1BB26F4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2762D9E5"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ЯВЛЕНІЕ XXIX.</w:t>
      </w:r>
    </w:p>
    <w:p w14:paraId="164DF265"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ТѢ ЖЕ и ЛЕНУШКА.</w:t>
      </w:r>
    </w:p>
    <w:p w14:paraId="4758DC1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Чего изволите, Катерина Ивановна?</w:t>
      </w:r>
    </w:p>
    <w:p w14:paraId="3701330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Поди прикажи какому побудь слугѣ, чтобъ онъ сходилъ отъ моего имени и попросилъ сюда Г. Ардатова.</w:t>
      </w:r>
    </w:p>
    <w:p w14:paraId="441076D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Очень хорошо-съ, сейчасъ! </w:t>
      </w:r>
      <w:r w:rsidRPr="005C72C6">
        <w:rPr>
          <w:rFonts w:ascii="Times New Roman" w:eastAsia="Times New Roman" w:hAnsi="Times New Roman" w:cs="Times New Roman"/>
          <w:i/>
          <w:iCs/>
          <w:color w:val="000000"/>
          <w:kern w:val="0"/>
          <w:sz w:val="24"/>
          <w:szCs w:val="24"/>
          <w:lang w:eastAsia="ru-RU"/>
          <w14:ligatures w14:val="none"/>
        </w:rPr>
        <w:t>(про себя).</w:t>
      </w:r>
      <w:r w:rsidRPr="005C72C6">
        <w:rPr>
          <w:rFonts w:ascii="Times New Roman" w:eastAsia="Times New Roman" w:hAnsi="Times New Roman" w:cs="Times New Roman"/>
          <w:color w:val="000000"/>
          <w:kern w:val="0"/>
          <w:sz w:val="24"/>
          <w:szCs w:val="24"/>
          <w:lang w:eastAsia="ru-RU"/>
          <w14:ligatures w14:val="none"/>
        </w:rPr>
        <w:t> Аа, ай, ай! Да это не тотъ, которому барыня рисовала усы. Ну, бѣда намъ всѣмъ! </w:t>
      </w:r>
      <w:r w:rsidRPr="005C72C6">
        <w:rPr>
          <w:rFonts w:ascii="Times New Roman" w:eastAsia="Times New Roman" w:hAnsi="Times New Roman" w:cs="Times New Roman"/>
          <w:i/>
          <w:iCs/>
          <w:color w:val="000000"/>
          <w:kern w:val="0"/>
          <w:sz w:val="24"/>
          <w:szCs w:val="24"/>
          <w:lang w:eastAsia="ru-RU"/>
          <w14:ligatures w14:val="none"/>
        </w:rPr>
        <w:t>(Уходитъ).</w:t>
      </w:r>
    </w:p>
    <w:p w14:paraId="46AC701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60544B70"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XXX.</w:t>
      </w:r>
    </w:p>
    <w:p w14:paraId="1CDEECEB"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ТѢ ЖЕ, кромѣ ЛЕНУШКА.</w:t>
      </w:r>
    </w:p>
    <w:p w14:paraId="2F33B60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Признаюсь, ѣхавши къ тебѣ на дачу, я не думала что попаду въ такія хлопоты, </w:t>
      </w:r>
      <w:r w:rsidRPr="005C72C6">
        <w:rPr>
          <w:rFonts w:ascii="Times New Roman" w:eastAsia="Times New Roman" w:hAnsi="Times New Roman" w:cs="Times New Roman"/>
          <w:i/>
          <w:iCs/>
          <w:color w:val="000000"/>
          <w:kern w:val="0"/>
          <w:sz w:val="24"/>
          <w:szCs w:val="24"/>
          <w:lang w:eastAsia="ru-RU"/>
          <w14:ligatures w14:val="none"/>
        </w:rPr>
        <w:t>(ему).</w:t>
      </w:r>
      <w:r w:rsidRPr="005C72C6">
        <w:rPr>
          <w:rFonts w:ascii="Times New Roman" w:eastAsia="Times New Roman" w:hAnsi="Times New Roman" w:cs="Times New Roman"/>
          <w:color w:val="000000"/>
          <w:kern w:val="0"/>
          <w:sz w:val="24"/>
          <w:szCs w:val="24"/>
          <w:lang w:eastAsia="ru-RU"/>
          <w14:ligatures w14:val="none"/>
        </w:rPr>
        <w:t> Что онъ подумаетъ если увидитъ насъ. здѣсь?</w:t>
      </w:r>
    </w:p>
    <w:p w14:paraId="6DDC2A4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Бѣдный братъ! Хоть я и увѣренъ въ невинности моего поступка, по онъ въ состояніи все подумать.</w:t>
      </w:r>
    </w:p>
    <w:p w14:paraId="324DBA0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Ахъ, тетушка! хоть и я также ни въ чемъ не виновата, но увидя ихъ здѣсь, онъ вѣрно обвинить меня въ вѣтренности.</w:t>
      </w:r>
    </w:p>
    <w:p w14:paraId="6AE79EFF"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Такъ я кстати ужъ уйду...</w:t>
      </w:r>
    </w:p>
    <w:p w14:paraId="52CB9CC3"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i/>
          <w:iCs/>
          <w:color w:val="000000"/>
          <w:kern w:val="0"/>
          <w:sz w:val="24"/>
          <w:szCs w:val="24"/>
          <w:lang w:eastAsia="ru-RU"/>
          <w14:ligatures w14:val="none"/>
        </w:rPr>
        <w:t>(Хочетъ идти).</w:t>
      </w:r>
    </w:p>
    <w:p w14:paraId="6849D60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Нѣтъ, останьтесь! онъ такъ благоразуменъ, что вѣрно пойметъ эту ошибку. Впрочемъ -- вы отказались отъ нее, такъ ему нельзя бояться соперничества.</w:t>
      </w:r>
    </w:p>
    <w:p w14:paraId="73A5C28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Да ужъ нечего дѣлать.</w:t>
      </w:r>
    </w:p>
    <w:p w14:paraId="3924C76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5301A456"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XXXI.</w:t>
      </w:r>
    </w:p>
    <w:p w14:paraId="010A57C1"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ТѢ ЖЕ, ПЕТРЪ и потомъ АРДАТОВЪ </w:t>
      </w:r>
      <w:r w:rsidRPr="005C72C6">
        <w:rPr>
          <w:rFonts w:ascii="Times New Roman" w:eastAsia="Times New Roman" w:hAnsi="Times New Roman" w:cs="Times New Roman"/>
          <w:i/>
          <w:iCs/>
          <w:color w:val="000000"/>
          <w:kern w:val="0"/>
          <w:sz w:val="24"/>
          <w:szCs w:val="24"/>
          <w:lang w:eastAsia="ru-RU"/>
          <w14:ligatures w14:val="none"/>
        </w:rPr>
        <w:t>младшій.</w:t>
      </w:r>
    </w:p>
    <w:p w14:paraId="04D538C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Петръ. Г. Ардатовъ здѣсь, и проситъ позволенія войти.</w:t>
      </w:r>
    </w:p>
    <w:p w14:paraId="02F087A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Проси его скорѣе.</w:t>
      </w:r>
    </w:p>
    <w:p w14:paraId="6090268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Петръ. Слушаю-съ </w:t>
      </w:r>
      <w:r w:rsidRPr="005C72C6">
        <w:rPr>
          <w:rFonts w:ascii="Times New Roman" w:eastAsia="Times New Roman" w:hAnsi="Times New Roman" w:cs="Times New Roman"/>
          <w:i/>
          <w:iCs/>
          <w:color w:val="000000"/>
          <w:kern w:val="0"/>
          <w:sz w:val="24"/>
          <w:szCs w:val="24"/>
          <w:lang w:eastAsia="ru-RU"/>
          <w14:ligatures w14:val="none"/>
        </w:rPr>
        <w:t>(отворяетъ ему двери).</w:t>
      </w:r>
    </w:p>
    <w:p w14:paraId="1523E1D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 (входитъ къ Томской, не видя брата).</w:t>
      </w:r>
      <w:r w:rsidRPr="005C72C6">
        <w:rPr>
          <w:rFonts w:ascii="Times New Roman" w:eastAsia="Times New Roman" w:hAnsi="Times New Roman" w:cs="Times New Roman"/>
          <w:color w:val="000000"/>
          <w:kern w:val="0"/>
          <w:sz w:val="24"/>
          <w:szCs w:val="24"/>
          <w:lang w:eastAsia="ru-RU"/>
          <w14:ligatures w14:val="none"/>
        </w:rPr>
        <w:t> Ахъ, сударыня, съ какимъ нетерпѣніемъ я желалъ васъ видѣть! Отъ васъ однѣхъ теперь зависитъ все мое счастіе, одно ваше слово -- можетъ разрѣшить мое сомнѣніе, и сдѣлать меня благополучнѣйшимъ человѣкомъ!</w:t>
      </w:r>
    </w:p>
    <w:p w14:paraId="1C9BE2B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Такъ вы любите мою племянницу?</w:t>
      </w:r>
    </w:p>
    <w:p w14:paraId="2355C97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Да, сударыня, я люблю, любимъ взаимно, и теперь прошу только вашего согласія...</w:t>
      </w:r>
    </w:p>
    <w:p w14:paraId="2D1DE60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По взгляните, это кто? </w:t>
      </w:r>
      <w:r w:rsidRPr="005C72C6">
        <w:rPr>
          <w:rFonts w:ascii="Times New Roman" w:eastAsia="Times New Roman" w:hAnsi="Times New Roman" w:cs="Times New Roman"/>
          <w:i/>
          <w:iCs/>
          <w:color w:val="000000"/>
          <w:kern w:val="0"/>
          <w:sz w:val="24"/>
          <w:szCs w:val="24"/>
          <w:lang w:eastAsia="ru-RU"/>
          <w14:ligatures w14:val="none"/>
        </w:rPr>
        <w:t>(показывая на Ардатова стар.).</w:t>
      </w:r>
    </w:p>
    <w:p w14:paraId="6F0E0BD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Что я вижу? Братъ мой! Зачѣмъ ты здѣсь?</w:t>
      </w:r>
    </w:p>
    <w:p w14:paraId="08E9B9B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Ничего, продолжай, продолжай!</w:t>
      </w:r>
    </w:p>
    <w:p w14:paraId="0985426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Но растолкуйте, что это значитъ?</w:t>
      </w:r>
    </w:p>
    <w:p w14:paraId="5851E68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w:t>
      </w:r>
      <w:r w:rsidRPr="005C72C6">
        <w:rPr>
          <w:rFonts w:ascii="Times New Roman" w:eastAsia="Times New Roman" w:hAnsi="Times New Roman" w:cs="Times New Roman"/>
          <w:i/>
          <w:iCs/>
          <w:color w:val="000000"/>
          <w:kern w:val="0"/>
          <w:sz w:val="24"/>
          <w:szCs w:val="24"/>
          <w:lang w:eastAsia="ru-RU"/>
          <w14:ligatures w14:val="none"/>
        </w:rPr>
        <w:t>(смѣясь)</w:t>
      </w:r>
      <w:r w:rsidRPr="005C72C6">
        <w:rPr>
          <w:rFonts w:ascii="Times New Roman" w:eastAsia="Times New Roman" w:hAnsi="Times New Roman" w:cs="Times New Roman"/>
          <w:color w:val="000000"/>
          <w:kern w:val="0"/>
          <w:sz w:val="24"/>
          <w:szCs w:val="24"/>
          <w:lang w:eastAsia="ru-RU"/>
          <w14:ligatures w14:val="none"/>
        </w:rPr>
        <w:t>. А то, что братецъ вашъ пришелъ сюда объясниться въ любви и -- поцѣловалъ у ней руку.</w:t>
      </w:r>
    </w:p>
    <w:p w14:paraId="590592D9"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 (въ сторону).</w:t>
      </w:r>
      <w:r w:rsidRPr="005C72C6">
        <w:rPr>
          <w:rFonts w:ascii="Times New Roman" w:eastAsia="Times New Roman" w:hAnsi="Times New Roman" w:cs="Times New Roman"/>
          <w:color w:val="000000"/>
          <w:kern w:val="0"/>
          <w:sz w:val="24"/>
          <w:szCs w:val="24"/>
          <w:lang w:eastAsia="ru-RU"/>
          <w14:ligatures w14:val="none"/>
        </w:rPr>
        <w:t> Она вѣрно хочетъ помучить его.</w:t>
      </w:r>
    </w:p>
    <w:p w14:paraId="45DF657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Возможно ли?.. </w:t>
      </w:r>
      <w:r w:rsidRPr="005C72C6">
        <w:rPr>
          <w:rFonts w:ascii="Times New Roman" w:eastAsia="Times New Roman" w:hAnsi="Times New Roman" w:cs="Times New Roman"/>
          <w:i/>
          <w:iCs/>
          <w:color w:val="000000"/>
          <w:kern w:val="0"/>
          <w:sz w:val="24"/>
          <w:szCs w:val="24"/>
          <w:lang w:eastAsia="ru-RU"/>
          <w14:ligatures w14:val="none"/>
        </w:rPr>
        <w:t>(Вельской).</w:t>
      </w:r>
      <w:r w:rsidRPr="005C72C6">
        <w:rPr>
          <w:rFonts w:ascii="Times New Roman" w:eastAsia="Times New Roman" w:hAnsi="Times New Roman" w:cs="Times New Roman"/>
          <w:color w:val="000000"/>
          <w:kern w:val="0"/>
          <w:sz w:val="24"/>
          <w:szCs w:val="24"/>
          <w:lang w:eastAsia="ru-RU"/>
          <w14:ligatures w14:val="none"/>
        </w:rPr>
        <w:t> Такъ я обманулся въ васъ? Неужели такъ скоро вы забыли всѣ обѣщанія? О, я вижу, что вы не имѣли ко мнѣ ни малѣйшей привязанности. А тебѣ, братъ, какъ не совѣстно!..</w:t>
      </w:r>
    </w:p>
    <w:p w14:paraId="2643C5B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Хоть и совѣстно, да дѣлать нечего. Но вотъ три виновника идутъ на покаяніе.</w:t>
      </w:r>
    </w:p>
    <w:p w14:paraId="1104EEA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p>
    <w:p w14:paraId="05432E3F"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ЯВЛЕНІЕ XXXII и послѣднее.</w:t>
      </w:r>
    </w:p>
    <w:p w14:paraId="7D51CA40"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ТѢ ЖЕ, СИЛКОВЪ, ВАСИЛІЙ и ЛЕНУШКА </w:t>
      </w:r>
      <w:r w:rsidRPr="005C72C6">
        <w:rPr>
          <w:rFonts w:ascii="Times New Roman" w:eastAsia="Times New Roman" w:hAnsi="Times New Roman" w:cs="Times New Roman"/>
          <w:i/>
          <w:iCs/>
          <w:color w:val="000000"/>
          <w:kern w:val="0"/>
          <w:sz w:val="24"/>
          <w:szCs w:val="24"/>
          <w:lang w:eastAsia="ru-RU"/>
          <w14:ligatures w14:val="none"/>
        </w:rPr>
        <w:t>(чуть не плачетъ).</w:t>
      </w:r>
    </w:p>
    <w:p w14:paraId="45C8EF4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w:t>
      </w:r>
      <w:r w:rsidRPr="005C72C6">
        <w:rPr>
          <w:rFonts w:ascii="Times New Roman" w:eastAsia="Times New Roman" w:hAnsi="Times New Roman" w:cs="Times New Roman"/>
          <w:i/>
          <w:iCs/>
          <w:color w:val="000000"/>
          <w:kern w:val="0"/>
          <w:sz w:val="24"/>
          <w:szCs w:val="24"/>
          <w:lang w:eastAsia="ru-RU"/>
          <w14:ligatures w14:val="none"/>
        </w:rPr>
        <w:t>(Вельской).</w:t>
      </w:r>
      <w:r w:rsidRPr="005C72C6">
        <w:rPr>
          <w:rFonts w:ascii="Times New Roman" w:eastAsia="Times New Roman" w:hAnsi="Times New Roman" w:cs="Times New Roman"/>
          <w:color w:val="000000"/>
          <w:kern w:val="0"/>
          <w:sz w:val="24"/>
          <w:szCs w:val="24"/>
          <w:lang w:eastAsia="ru-RU"/>
          <w14:ligatures w14:val="none"/>
        </w:rPr>
        <w:t> Ахъ, Катерина Васильевпа, я виновата передъ вами, что велѣла Василью привести сюда не того, кого надобно было...</w:t>
      </w:r>
    </w:p>
    <w:p w14:paraId="488FBA7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И я виноватъ, сударыня, что позвалъ сюда не того, кого надобно было.</w:t>
      </w:r>
    </w:p>
    <w:p w14:paraId="4CF1ABB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(Ардатову стар. сквозь слезы).</w:t>
      </w:r>
      <w:r w:rsidRPr="005C72C6">
        <w:rPr>
          <w:rFonts w:ascii="Times New Roman" w:eastAsia="Times New Roman" w:hAnsi="Times New Roman" w:cs="Times New Roman"/>
          <w:color w:val="000000"/>
          <w:kern w:val="0"/>
          <w:sz w:val="24"/>
          <w:szCs w:val="24"/>
          <w:lang w:eastAsia="ru-RU"/>
          <w14:ligatures w14:val="none"/>
        </w:rPr>
        <w:t> Виноватъ, Ваше Благородіе! Чувствую, что я достоенъ палокъ!</w:t>
      </w:r>
    </w:p>
    <w:p w14:paraId="6E54892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Да, бездѣльникъ, ты стоишь быть наказанъ. По твоей милости я и сегодня остался въ дуракахъ.</w:t>
      </w:r>
    </w:p>
    <w:p w14:paraId="3C1F886C"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Да вѣдь это сдѣлалось отъ усердія, Ваше Благородіе.</w:t>
      </w:r>
    </w:p>
    <w:p w14:paraId="20C1617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Чортъ тебя возьми, съ твоимъ усердіемъ!</w:t>
      </w:r>
    </w:p>
    <w:p w14:paraId="35C5D27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Ну, теперь вы видите: ваше подозрѣніе было напрасно, потому, что все вышло отъ ошибки.</w:t>
      </w:r>
    </w:p>
    <w:p w14:paraId="0128528A"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 (Томской).</w:t>
      </w:r>
      <w:r w:rsidRPr="005C72C6">
        <w:rPr>
          <w:rFonts w:ascii="Times New Roman" w:eastAsia="Times New Roman" w:hAnsi="Times New Roman" w:cs="Times New Roman"/>
          <w:color w:val="000000"/>
          <w:kern w:val="0"/>
          <w:sz w:val="24"/>
          <w:szCs w:val="24"/>
          <w:lang w:eastAsia="ru-RU"/>
          <w14:ligatures w14:val="none"/>
        </w:rPr>
        <w:t> Вижу, что мнѣ должно просить прощенія... Но вы такъ добры, что вѣрно не станете обвинить меня за любовь мою; впрочемъ -- пусть ваше наказаніе послужитъ мнѣ урокомъ.</w:t>
      </w:r>
    </w:p>
    <w:p w14:paraId="02F31EC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Томская. Да, я непремѣнно накажу васъ обоихъ </w:t>
      </w:r>
      <w:r w:rsidRPr="005C72C6">
        <w:rPr>
          <w:rFonts w:ascii="Times New Roman" w:eastAsia="Times New Roman" w:hAnsi="Times New Roman" w:cs="Times New Roman"/>
          <w:i/>
          <w:iCs/>
          <w:color w:val="000000"/>
          <w:kern w:val="0"/>
          <w:sz w:val="24"/>
          <w:szCs w:val="24"/>
          <w:lang w:eastAsia="ru-RU"/>
          <w14:ligatures w14:val="none"/>
        </w:rPr>
        <w:t>(соединяетъ ихъ).</w:t>
      </w:r>
      <w:r w:rsidRPr="005C72C6">
        <w:rPr>
          <w:rFonts w:ascii="Times New Roman" w:eastAsia="Times New Roman" w:hAnsi="Times New Roman" w:cs="Times New Roman"/>
          <w:color w:val="000000"/>
          <w:kern w:val="0"/>
          <w:sz w:val="24"/>
          <w:szCs w:val="24"/>
          <w:lang w:eastAsia="ru-RU"/>
          <w14:ligatures w14:val="none"/>
        </w:rPr>
        <w:t> Теперь я надѣюсь, что это наказаніе заставитъ васъ помнить меня.</w:t>
      </w:r>
    </w:p>
    <w:p w14:paraId="43F1477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 (цѣлуя руку у Вельской).</w:t>
      </w:r>
      <w:r w:rsidRPr="005C72C6">
        <w:rPr>
          <w:rFonts w:ascii="Times New Roman" w:eastAsia="Times New Roman" w:hAnsi="Times New Roman" w:cs="Times New Roman"/>
          <w:color w:val="000000"/>
          <w:kern w:val="0"/>
          <w:sz w:val="24"/>
          <w:szCs w:val="24"/>
          <w:lang w:eastAsia="ru-RU"/>
          <w14:ligatures w14:val="none"/>
        </w:rPr>
        <w:t> Ахъ, можно ли забыть, что вы сдѣлали мое счастіе?</w:t>
      </w:r>
    </w:p>
    <w:p w14:paraId="1A4F468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Вельская. Какъ я рада, тетушка! Ваше доброе сердце, ваше участіе заслужили вѣчную нашу благодарность.</w:t>
      </w:r>
    </w:p>
    <w:p w14:paraId="6E52882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млад.</w:t>
      </w:r>
      <w:r w:rsidRPr="005C72C6">
        <w:rPr>
          <w:rFonts w:ascii="Times New Roman" w:eastAsia="Times New Roman" w:hAnsi="Times New Roman" w:cs="Times New Roman"/>
          <w:color w:val="000000"/>
          <w:kern w:val="0"/>
          <w:sz w:val="24"/>
          <w:szCs w:val="24"/>
          <w:lang w:eastAsia="ru-RU"/>
          <w14:ligatures w14:val="none"/>
        </w:rPr>
        <w:t> Любезный братъ! будемъ жить вмѣстѣ, и дружба утвердитъ навсегда наше счастіе.</w:t>
      </w:r>
    </w:p>
    <w:p w14:paraId="6F3E46D0"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Такъ, мой другъ! Я готовъ исполнить твое желаніе.</w:t>
      </w:r>
    </w:p>
    <w:p w14:paraId="432F832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w:t>
      </w:r>
      <w:r w:rsidRPr="005C72C6">
        <w:rPr>
          <w:rFonts w:ascii="Times New Roman" w:eastAsia="Times New Roman" w:hAnsi="Times New Roman" w:cs="Times New Roman"/>
          <w:i/>
          <w:iCs/>
          <w:color w:val="000000"/>
          <w:kern w:val="0"/>
          <w:sz w:val="24"/>
          <w:szCs w:val="24"/>
          <w:lang w:eastAsia="ru-RU"/>
          <w14:ligatures w14:val="none"/>
        </w:rPr>
        <w:t>(подводитъ Ленушку къ старшему Ардатову).</w:t>
      </w:r>
      <w:r w:rsidRPr="005C72C6">
        <w:rPr>
          <w:rFonts w:ascii="Times New Roman" w:eastAsia="Times New Roman" w:hAnsi="Times New Roman" w:cs="Times New Roman"/>
          <w:color w:val="000000"/>
          <w:kern w:val="0"/>
          <w:sz w:val="24"/>
          <w:szCs w:val="24"/>
          <w:lang w:eastAsia="ru-RU"/>
          <w14:ligatures w14:val="none"/>
        </w:rPr>
        <w:t> Ваше Благородіе! Накажите и насъ такимъ же образомъ.</w:t>
      </w:r>
    </w:p>
    <w:p w14:paraId="10C6AD02"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Ардатовъ </w:t>
      </w:r>
      <w:r w:rsidRPr="005C72C6">
        <w:rPr>
          <w:rFonts w:ascii="Times New Roman" w:eastAsia="Times New Roman" w:hAnsi="Times New Roman" w:cs="Times New Roman"/>
          <w:i/>
          <w:iCs/>
          <w:color w:val="000000"/>
          <w:kern w:val="0"/>
          <w:sz w:val="24"/>
          <w:szCs w:val="24"/>
          <w:lang w:eastAsia="ru-RU"/>
          <w14:ligatures w14:val="none"/>
        </w:rPr>
        <w:t>стар.</w:t>
      </w:r>
      <w:r w:rsidRPr="005C72C6">
        <w:rPr>
          <w:rFonts w:ascii="Times New Roman" w:eastAsia="Times New Roman" w:hAnsi="Times New Roman" w:cs="Times New Roman"/>
          <w:color w:val="000000"/>
          <w:kern w:val="0"/>
          <w:sz w:val="24"/>
          <w:szCs w:val="24"/>
          <w:lang w:eastAsia="ru-RU"/>
          <w14:ligatures w14:val="none"/>
        </w:rPr>
        <w:t> Нѣтъ; ты будешь наказанъ совсѣмъ не такъ.</w:t>
      </w:r>
    </w:p>
    <w:p w14:paraId="30E7F0A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Василій. Да то, сударь, само по себѣ.</w:t>
      </w:r>
    </w:p>
    <w:p w14:paraId="4D08291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w:t>
      </w:r>
      <w:r w:rsidRPr="005C72C6">
        <w:rPr>
          <w:rFonts w:ascii="Times New Roman" w:eastAsia="Times New Roman" w:hAnsi="Times New Roman" w:cs="Times New Roman"/>
          <w:i/>
          <w:iCs/>
          <w:color w:val="000000"/>
          <w:kern w:val="0"/>
          <w:sz w:val="24"/>
          <w:szCs w:val="24"/>
          <w:lang w:eastAsia="ru-RU"/>
          <w14:ligatures w14:val="none"/>
        </w:rPr>
        <w:t>(тихо Ленушкѣ)</w:t>
      </w:r>
      <w:r w:rsidRPr="005C72C6">
        <w:rPr>
          <w:rFonts w:ascii="Times New Roman" w:eastAsia="Times New Roman" w:hAnsi="Times New Roman" w:cs="Times New Roman"/>
          <w:color w:val="000000"/>
          <w:kern w:val="0"/>
          <w:sz w:val="24"/>
          <w:szCs w:val="24"/>
          <w:lang w:eastAsia="ru-RU"/>
          <w14:ligatures w14:val="none"/>
        </w:rPr>
        <w:t> Ленушка! такъ ты не любишь меня?</w:t>
      </w:r>
    </w:p>
    <w:p w14:paraId="4D1CF27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Ленушка </w:t>
      </w:r>
      <w:r w:rsidRPr="005C72C6">
        <w:rPr>
          <w:rFonts w:ascii="Times New Roman" w:eastAsia="Times New Roman" w:hAnsi="Times New Roman" w:cs="Times New Roman"/>
          <w:i/>
          <w:iCs/>
          <w:color w:val="000000"/>
          <w:kern w:val="0"/>
          <w:sz w:val="24"/>
          <w:szCs w:val="24"/>
          <w:lang w:eastAsia="ru-RU"/>
          <w14:ligatures w14:val="none"/>
        </w:rPr>
        <w:t>(также).</w:t>
      </w:r>
      <w:r w:rsidRPr="005C72C6">
        <w:rPr>
          <w:rFonts w:ascii="Times New Roman" w:eastAsia="Times New Roman" w:hAnsi="Times New Roman" w:cs="Times New Roman"/>
          <w:color w:val="000000"/>
          <w:kern w:val="0"/>
          <w:sz w:val="24"/>
          <w:szCs w:val="24"/>
          <w:lang w:eastAsia="ru-RU"/>
          <w14:ligatures w14:val="none"/>
        </w:rPr>
        <w:t> Право нѣтъ, Михайло Васильевичъ!</w:t>
      </w:r>
    </w:p>
    <w:p w14:paraId="6A8F2914"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Силковъ. Ну, дѣлать нечего! напрасно же я ходилъ на Карповку!</w:t>
      </w:r>
    </w:p>
    <w:p w14:paraId="1127E0A6"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lastRenderedPageBreak/>
        <w:t>   </w:t>
      </w:r>
    </w:p>
    <w:p w14:paraId="41E207DD"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ВОДЕВИЛЬ.</w:t>
      </w:r>
    </w:p>
    <w:p w14:paraId="17546EAC" w14:textId="77777777" w:rsidR="005C72C6" w:rsidRPr="005C72C6" w:rsidRDefault="005C72C6" w:rsidP="005C72C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Вельская </w:t>
      </w:r>
      <w:r w:rsidRPr="005C72C6">
        <w:rPr>
          <w:rFonts w:ascii="Times New Roman" w:eastAsia="Times New Roman" w:hAnsi="Times New Roman" w:cs="Times New Roman"/>
          <w:i/>
          <w:iCs/>
          <w:color w:val="000000"/>
          <w:kern w:val="0"/>
          <w:sz w:val="24"/>
          <w:szCs w:val="24"/>
          <w:lang w:eastAsia="ru-RU"/>
          <w14:ligatures w14:val="none"/>
        </w:rPr>
        <w:t>(къ публикѣ).</w:t>
      </w:r>
    </w:p>
    <w:p w14:paraId="1D26779B"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Куплетъ послѣдній мы всегда</w:t>
      </w:r>
    </w:p>
    <w:p w14:paraId="67C734D8"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Здѣсь на одинъ манеръ кончаемъ,</w:t>
      </w:r>
    </w:p>
    <w:p w14:paraId="604343DE"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Такъ ужъ и ныньче безъ труда,</w:t>
      </w:r>
    </w:p>
    <w:p w14:paraId="0F8F9017"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Одно и тоже напѣваемъ:</w:t>
      </w:r>
    </w:p>
    <w:p w14:paraId="1197802D"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Чтобъ Авторъ насъ, своихъ друзей,</w:t>
      </w:r>
    </w:p>
    <w:p w14:paraId="7C1CEC33"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Теперь могъ вывесть изъ сомнѣнья:--</w:t>
      </w:r>
    </w:p>
    <w:p w14:paraId="7C9E6705"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Онъ намъ сказалъ, что у судей</w:t>
      </w:r>
    </w:p>
    <w:p w14:paraId="63E32CD1" w14:textId="77777777" w:rsidR="005C72C6" w:rsidRPr="005C72C6" w:rsidRDefault="005C72C6" w:rsidP="005C72C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72C6">
        <w:rPr>
          <w:rFonts w:ascii="Times New Roman" w:eastAsia="Times New Roman" w:hAnsi="Times New Roman" w:cs="Times New Roman"/>
          <w:color w:val="000000"/>
          <w:kern w:val="0"/>
          <w:sz w:val="24"/>
          <w:szCs w:val="24"/>
          <w:lang w:eastAsia="ru-RU"/>
          <w14:ligatures w14:val="none"/>
        </w:rPr>
        <w:t>   </w:t>
      </w:r>
      <w:r w:rsidRPr="005C72C6">
        <w:rPr>
          <w:rFonts w:ascii="Times New Roman" w:eastAsia="Times New Roman" w:hAnsi="Times New Roman" w:cs="Times New Roman"/>
          <w:i/>
          <w:iCs/>
          <w:color w:val="000000"/>
          <w:kern w:val="0"/>
          <w:sz w:val="24"/>
          <w:szCs w:val="24"/>
          <w:lang w:eastAsia="ru-RU"/>
          <w14:ligatures w14:val="none"/>
        </w:rPr>
        <w:t>Нѣтъ правила безъ исключенья.</w:t>
      </w:r>
    </w:p>
    <w:p w14:paraId="00473BB9" w14:textId="77777777" w:rsidR="00D03C6B" w:rsidRPr="005C72C6" w:rsidRDefault="00D03C6B">
      <w:pPr>
        <w:rPr>
          <w:rFonts w:ascii="Times New Roman" w:hAnsi="Times New Roman" w:cs="Times New Roman"/>
          <w:sz w:val="24"/>
          <w:szCs w:val="24"/>
        </w:rPr>
      </w:pPr>
    </w:p>
    <w:sectPr w:rsidR="00D03C6B" w:rsidRPr="005C7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C6"/>
    <w:rsid w:val="00041849"/>
    <w:rsid w:val="005C72C6"/>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3CB9"/>
  <w15:chartTrackingRefBased/>
  <w15:docId w15:val="{F10B16EE-EC50-439D-9764-851E87EA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5C72C6"/>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5C72C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C72C6"/>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5C72C6"/>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5C72C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5C72C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904639">
      <w:bodyDiv w:val="1"/>
      <w:marLeft w:val="0"/>
      <w:marRight w:val="0"/>
      <w:marTop w:val="0"/>
      <w:marBottom w:val="0"/>
      <w:divBdr>
        <w:top w:val="none" w:sz="0" w:space="0" w:color="auto"/>
        <w:left w:val="none" w:sz="0" w:space="0" w:color="auto"/>
        <w:bottom w:val="none" w:sz="0" w:space="0" w:color="auto"/>
        <w:right w:val="none" w:sz="0" w:space="0" w:color="auto"/>
      </w:divBdr>
    </w:div>
    <w:div w:id="1321738306">
      <w:bodyDiv w:val="1"/>
      <w:marLeft w:val="0"/>
      <w:marRight w:val="0"/>
      <w:marTop w:val="0"/>
      <w:marBottom w:val="0"/>
      <w:divBdr>
        <w:top w:val="none" w:sz="0" w:space="0" w:color="auto"/>
        <w:left w:val="none" w:sz="0" w:space="0" w:color="auto"/>
        <w:bottom w:val="none" w:sz="0" w:space="0" w:color="auto"/>
        <w:right w:val="none" w:sz="0" w:space="0" w:color="auto"/>
      </w:divBdr>
    </w:div>
    <w:div w:id="20949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9019</Words>
  <Characters>51412</Characters>
  <Application>Microsoft Office Word</Application>
  <DocSecurity>0</DocSecurity>
  <Lines>428</Lines>
  <Paragraphs>120</Paragraphs>
  <ScaleCrop>false</ScaleCrop>
  <Company/>
  <LinksUpToDate>false</LinksUpToDate>
  <CharactersWithSpaces>60311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Брат за брата, или нет правил без исключения</dc:title>
  <dc:subject/>
  <dc:creator>Григорьев П.И. Брат за брата, или нет правил без исключения</dc:creator>
  <cp:keywords>Григорьев П.И. Брат за брата, или нет правил без исключения</cp:keywords>
  <dc:description/>
  <cp:lastModifiedBy>Александр Чупин</cp:lastModifiedBy>
  <cp:revision>1</cp:revision>
  <dcterms:created xsi:type="dcterms:W3CDTF">2024-06-26T05:09:00Z</dcterms:created>
  <dcterms:modified xsi:type="dcterms:W3CDTF">2024-06-26T05:11:00Z</dcterms:modified>
</cp:coreProperties>
</file>