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8B4576" w14:textId="77777777" w:rsidR="00153EFC" w:rsidRPr="00153EFC" w:rsidRDefault="00153EFC" w:rsidP="00153EFC">
      <w:pPr>
        <w:pStyle w:val="2"/>
        <w:jc w:val="right"/>
        <w:rPr>
          <w:rFonts w:ascii="Times New Roman" w:hAnsi="Times New Roman" w:cs="Times New Roman"/>
          <w:color w:val="000000"/>
          <w:sz w:val="24"/>
          <w:szCs w:val="24"/>
        </w:rPr>
      </w:pPr>
      <w:r w:rsidRPr="00153EFC">
        <w:rPr>
          <w:rFonts w:ascii="Times New Roman" w:hAnsi="Times New Roman" w:cs="Times New Roman"/>
          <w:color w:val="000000"/>
          <w:sz w:val="24"/>
          <w:szCs w:val="24"/>
        </w:rPr>
        <w:t>Григорьев Петр Иванович</w:t>
      </w:r>
    </w:p>
    <w:p w14:paraId="18416824" w14:textId="77777777" w:rsidR="00153EFC" w:rsidRPr="00153EFC" w:rsidRDefault="00153EFC" w:rsidP="00153EFC">
      <w:pPr>
        <w:pStyle w:val="2"/>
        <w:jc w:val="center"/>
        <w:rPr>
          <w:rFonts w:ascii="Times New Roman" w:hAnsi="Times New Roman" w:cs="Times New Roman"/>
          <w:b/>
          <w:bCs/>
          <w:color w:val="000000"/>
          <w:sz w:val="24"/>
          <w:szCs w:val="24"/>
        </w:rPr>
      </w:pPr>
      <w:r w:rsidRPr="00153EFC">
        <w:rPr>
          <w:rFonts w:ascii="Times New Roman" w:hAnsi="Times New Roman" w:cs="Times New Roman"/>
          <w:b/>
          <w:bCs/>
          <w:color w:val="000000"/>
          <w:sz w:val="24"/>
          <w:szCs w:val="24"/>
        </w:rPr>
        <w:t>Вдова-чиновница</w:t>
      </w:r>
    </w:p>
    <w:p w14:paraId="0B0BA2E0" w14:textId="2044F0D1" w:rsidR="00153EFC" w:rsidRPr="00153EFC" w:rsidRDefault="00153EFC" w:rsidP="00153EFC">
      <w:pPr>
        <w:spacing w:before="100" w:beforeAutospacing="1" w:after="100" w:afterAutospacing="1" w:line="240" w:lineRule="auto"/>
        <w:ind w:left="720" w:hanging="720"/>
        <w:jc w:val="center"/>
        <w:rPr>
          <w:rFonts w:ascii="Times New Roman" w:eastAsia="Times New Roman" w:hAnsi="Times New Roman" w:cs="Times New Roman"/>
          <w:i/>
          <w:iCs/>
          <w:color w:val="000000"/>
          <w:kern w:val="0"/>
          <w:sz w:val="24"/>
          <w:szCs w:val="24"/>
          <w:lang w:eastAsia="ru-RU"/>
          <w14:ligatures w14:val="none"/>
        </w:rPr>
      </w:pPr>
      <w:r w:rsidRPr="00153EFC">
        <w:rPr>
          <w:rFonts w:ascii="Times New Roman" w:eastAsia="Times New Roman" w:hAnsi="Times New Roman" w:cs="Times New Roman"/>
          <w:i/>
          <w:iCs/>
          <w:color w:val="000000"/>
          <w:kern w:val="0"/>
          <w:sz w:val="24"/>
          <w:szCs w:val="24"/>
          <w:lang w:eastAsia="ru-RU"/>
          <w14:ligatures w14:val="none"/>
        </w:rPr>
        <w:t>КОМЕДІЯ-ВОДЕВИЛЬ ВЪ ОДНОМЪ ДѢЙСТВІИ</w:t>
      </w:r>
    </w:p>
    <w:p w14:paraId="798B65F8" w14:textId="4524EFFA" w:rsidR="00153EFC" w:rsidRPr="00153EFC" w:rsidRDefault="00153EFC" w:rsidP="00153EFC">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153EFC">
        <w:rPr>
          <w:rFonts w:ascii="Times New Roman" w:eastAsia="Times New Roman" w:hAnsi="Times New Roman" w:cs="Times New Roman"/>
          <w:color w:val="000000"/>
          <w:kern w:val="0"/>
          <w:sz w:val="24"/>
          <w:szCs w:val="24"/>
          <w:u w:val="single"/>
          <w:lang w:eastAsia="ru-RU"/>
          <w14:ligatures w14:val="none"/>
        </w:rPr>
        <w:t>ДѢЙСТВУЮЩІЯ ЛИЦА</w:t>
      </w:r>
    </w:p>
    <w:p w14:paraId="73D3CAA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ПРАСКОВЬЯ ВАСИЛЬЕВНА ВЛЮБЧИНА, пожилая вдова.</w:t>
      </w:r>
    </w:p>
    <w:p w14:paraId="1F12A11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ея племянница.</w:t>
      </w:r>
    </w:p>
    <w:p w14:paraId="28B9E3C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купецъ 3-й гильдіи, родной братъ Влюбчиной.</w:t>
      </w:r>
    </w:p>
    <w:p w14:paraId="7E63A0D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НАУМЫЧЪ, старый слуга Влюбчиной.</w:t>
      </w:r>
    </w:p>
    <w:p w14:paraId="4F1DE1E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ВЛАДИМІРЪ ПЕТРОВИЧЪ ПАУЗИНЪ, молодой музыкантъ, опредѣляющійся къ театру.</w:t>
      </w:r>
    </w:p>
    <w:p w14:paraId="4870ECC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АЛЕКСѢИ ВАСИЛЬЕВИЧЪ ВОРОПОВЪ, другъ его.</w:t>
      </w:r>
    </w:p>
    <w:p w14:paraId="2F388A87"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i/>
          <w:iCs/>
          <w:color w:val="000000"/>
          <w:kern w:val="0"/>
          <w:sz w:val="24"/>
          <w:szCs w:val="24"/>
          <w:lang w:eastAsia="ru-RU"/>
          <w14:ligatures w14:val="none"/>
        </w:rPr>
        <w:t>(Театръ представляетъ двѣ комнаты. Направо со сцены занимаетъ Паузинъ, налѣво Г-жа Влюбчина).</w:t>
      </w:r>
    </w:p>
    <w:p w14:paraId="272716A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219D4563"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I.</w:t>
      </w:r>
    </w:p>
    <w:p w14:paraId="297BA156"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ВЛЮБЧИНА </w:t>
      </w:r>
      <w:r w:rsidRPr="00153EFC">
        <w:rPr>
          <w:rFonts w:ascii="Times New Roman" w:eastAsia="Times New Roman" w:hAnsi="Times New Roman" w:cs="Times New Roman"/>
          <w:i/>
          <w:iCs/>
          <w:color w:val="000000"/>
          <w:kern w:val="0"/>
          <w:sz w:val="24"/>
          <w:szCs w:val="24"/>
          <w:lang w:eastAsia="ru-RU"/>
          <w14:ligatures w14:val="none"/>
        </w:rPr>
        <w:t>сидитъ за самоваромъ,</w:t>
      </w:r>
      <w:r w:rsidRPr="00153EFC">
        <w:rPr>
          <w:rFonts w:ascii="Times New Roman" w:eastAsia="Times New Roman" w:hAnsi="Times New Roman" w:cs="Times New Roman"/>
          <w:color w:val="000000"/>
          <w:kern w:val="0"/>
          <w:sz w:val="24"/>
          <w:szCs w:val="24"/>
          <w:lang w:eastAsia="ru-RU"/>
          <w14:ligatures w14:val="none"/>
        </w:rPr>
        <w:t> ЛАБАЗИНЪ, </w:t>
      </w:r>
      <w:r w:rsidRPr="00153EFC">
        <w:rPr>
          <w:rFonts w:ascii="Times New Roman" w:eastAsia="Times New Roman" w:hAnsi="Times New Roman" w:cs="Times New Roman"/>
          <w:i/>
          <w:iCs/>
          <w:color w:val="000000"/>
          <w:kern w:val="0"/>
          <w:sz w:val="24"/>
          <w:szCs w:val="24"/>
          <w:lang w:eastAsia="ru-RU"/>
          <w14:ligatures w14:val="none"/>
        </w:rPr>
        <w:t>подлѣ нее, пьетъ чай изъ стакана, въ прикуску,</w:t>
      </w:r>
      <w:r w:rsidRPr="00153EFC">
        <w:rPr>
          <w:rFonts w:ascii="Times New Roman" w:eastAsia="Times New Roman" w:hAnsi="Times New Roman" w:cs="Times New Roman"/>
          <w:color w:val="000000"/>
          <w:kern w:val="0"/>
          <w:sz w:val="24"/>
          <w:szCs w:val="24"/>
          <w:lang w:eastAsia="ru-RU"/>
          <w14:ligatures w14:val="none"/>
        </w:rPr>
        <w:t> МАША </w:t>
      </w:r>
      <w:r w:rsidRPr="00153EFC">
        <w:rPr>
          <w:rFonts w:ascii="Times New Roman" w:eastAsia="Times New Roman" w:hAnsi="Times New Roman" w:cs="Times New Roman"/>
          <w:i/>
          <w:iCs/>
          <w:color w:val="000000"/>
          <w:kern w:val="0"/>
          <w:sz w:val="24"/>
          <w:szCs w:val="24"/>
          <w:lang w:eastAsia="ru-RU"/>
          <w14:ligatures w14:val="none"/>
        </w:rPr>
        <w:t>впиваетъ въ пяльцахъ. </w:t>
      </w:r>
      <w:r w:rsidRPr="00153EFC">
        <w:rPr>
          <w:rFonts w:ascii="Times New Roman" w:eastAsia="Times New Roman" w:hAnsi="Times New Roman" w:cs="Times New Roman"/>
          <w:color w:val="000000"/>
          <w:kern w:val="0"/>
          <w:sz w:val="24"/>
          <w:szCs w:val="24"/>
          <w:lang w:eastAsia="ru-RU"/>
          <w14:ligatures w14:val="none"/>
        </w:rPr>
        <w:t>ПАУЗИНЪ, </w:t>
      </w:r>
      <w:r w:rsidRPr="00153EFC">
        <w:rPr>
          <w:rFonts w:ascii="Times New Roman" w:eastAsia="Times New Roman" w:hAnsi="Times New Roman" w:cs="Times New Roman"/>
          <w:i/>
          <w:iCs/>
          <w:color w:val="000000"/>
          <w:kern w:val="0"/>
          <w:sz w:val="24"/>
          <w:szCs w:val="24"/>
          <w:lang w:eastAsia="ru-RU"/>
          <w14:ligatures w14:val="none"/>
        </w:rPr>
        <w:t>въ своей комнатѣ пишетъ ноты, на стѣнѣ висятъ скрипка и гитара, у стѣны, фортепіано, на которыхъ множество разбросано нотъ, въ углу контрбассъ.</w:t>
      </w:r>
    </w:p>
    <w:p w14:paraId="06E926D4"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Лабазинъ.</w:t>
      </w:r>
    </w:p>
    <w:p w14:paraId="39834A8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Какъ весело чаекъ пить ханскій!</w:t>
      </w:r>
    </w:p>
    <w:p w14:paraId="7CCF5A7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Стаканчикъ выпьешь, вновь нальешь!</w:t>
      </w:r>
    </w:p>
    <w:p w14:paraId="39CE41E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38C2F716"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Паузинъ.</w:t>
      </w:r>
    </w:p>
    <w:p w14:paraId="2A8DDB5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Какъ скученъ жребій музыкантскій:</w:t>
      </w:r>
    </w:p>
    <w:p w14:paraId="1F25467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Невольно чашу тори пьешь!</w:t>
      </w:r>
    </w:p>
    <w:p w14:paraId="740E231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5D6528F5"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Лабазинъ.</w:t>
      </w:r>
    </w:p>
    <w:p w14:paraId="0CE125B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Чудесный чай, да жаль что жжется!</w:t>
      </w:r>
    </w:p>
    <w:p w14:paraId="347151E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7A5FABA9"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Влюбчина.</w:t>
      </w:r>
    </w:p>
    <w:p w14:paraId="43495AB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Ну такъ не пей.--</w:t>
      </w:r>
    </w:p>
    <w:p w14:paraId="7029328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778388E1"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Лабазинъ.</w:t>
      </w:r>
    </w:p>
    <w:p w14:paraId="0C27100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Не пить чаекъ?</w:t>
      </w:r>
    </w:p>
    <w:p w14:paraId="519FCDB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Купецъ погибъ, коль не напьется</w:t>
      </w:r>
    </w:p>
    <w:p w14:paraId="7AA3BD2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 дню майконцу разъ пятокъ!</w:t>
      </w:r>
    </w:p>
    <w:p w14:paraId="769C223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5ED94F8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Послѣ работы, хорошо бы напиться чайку, да жаль, что есть маленькая остановка: у меня ничего нѣтъ. Надо ждать пока почтенная моя хозяюшка вздумаетъ отогрѣть мою душу.</w:t>
      </w:r>
    </w:p>
    <w:p w14:paraId="51CBD24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w:t>
      </w:r>
      <w:r w:rsidRPr="00153EFC">
        <w:rPr>
          <w:rFonts w:ascii="Times New Roman" w:eastAsia="Times New Roman" w:hAnsi="Times New Roman" w:cs="Times New Roman"/>
          <w:i/>
          <w:iCs/>
          <w:color w:val="000000"/>
          <w:kern w:val="0"/>
          <w:sz w:val="24"/>
          <w:szCs w:val="24"/>
          <w:lang w:eastAsia="ru-RU"/>
          <w14:ligatures w14:val="none"/>
        </w:rPr>
        <w:t>(закрывъ стаканъ, кладетъ на него сахаръ).</w:t>
      </w:r>
      <w:r w:rsidRPr="00153EFC">
        <w:rPr>
          <w:rFonts w:ascii="Times New Roman" w:eastAsia="Times New Roman" w:hAnsi="Times New Roman" w:cs="Times New Roman"/>
          <w:color w:val="000000"/>
          <w:kern w:val="0"/>
          <w:sz w:val="24"/>
          <w:szCs w:val="24"/>
          <w:lang w:eastAsia="ru-RU"/>
          <w14:ligatures w14:val="none"/>
        </w:rPr>
        <w:t> Ну, сестра, спасибо, у тебя чай чрезвычайно хорошъ. Уфъ! индо въ потъ бросило! спасибо, вотъ ужъ, что называется, уважила!--</w:t>
      </w:r>
    </w:p>
    <w:p w14:paraId="134E62B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(съ надменностію).</w:t>
      </w:r>
      <w:r w:rsidRPr="00153EFC">
        <w:rPr>
          <w:rFonts w:ascii="Times New Roman" w:eastAsia="Times New Roman" w:hAnsi="Times New Roman" w:cs="Times New Roman"/>
          <w:color w:val="000000"/>
          <w:kern w:val="0"/>
          <w:sz w:val="24"/>
          <w:szCs w:val="24"/>
          <w:lang w:eastAsia="ru-RU"/>
          <w14:ligatures w14:val="none"/>
        </w:rPr>
        <w:t> Уважила! Ахъ, братецъ, что у тебя за выраженія. неужели не можешь какъ нибудь приличнѣе поблагодарить меня? Развѣ ты не знаешь, что я уже давно имѣю честь быть выше вашего купеческаго званія.</w:t>
      </w:r>
    </w:p>
    <w:p w14:paraId="412D71B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Ахъ, виноватъ, обмолвился. Надо было сказать: покорно благодарю, Прасковья Васильевна, г-жа благородная чиновница.</w:t>
      </w:r>
    </w:p>
    <w:p w14:paraId="0770BA5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Ну, это дѣло другое. Впередъ прошу не забывать, что покойный мужъ мой (дай Богъ ему Царствіе небесное) былъ 14-го класса.</w:t>
      </w:r>
    </w:p>
    <w:p w14:paraId="0AA9B0A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Ахъ, помню, помню сестрица. Конечно, вѣчная ему память! только вѣрно онъ будетъ отвѣчать предъ Богомъ за то, что на бѣду сдѣлалъ тебя чиновной персоной.</w:t>
      </w:r>
    </w:p>
    <w:p w14:paraId="2AEA41E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Какъ на бѣду? что это значитъ?-- Чтожъ ты нашелъ въ этомъ худого?</w:t>
      </w:r>
    </w:p>
    <w:p w14:paraId="77EFB30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Я вотъ что: тѣ, которые родились въ этомъ званіи, то ужъ и по всему видно, что они на своемъ мѣстѣ; а какъ, по милости твоего 14-ти класснаго покойника ты вышла изъ нашего сословія, то вдругъ перемѣнилась съ родными, вздернула носъ и ходишь, прости Господи, какъ словно на ходуляхъ.</w:t>
      </w:r>
    </w:p>
    <w:p w14:paraId="41B3170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Ахъ, ты чудакъ, чудакъ! Неужели же ты думалъ, что я вышедъ за покойнаго моего мужа и буду такъ жить какъ вы? Куда было бы забавно, еслибъ я не перемѣнила себя въ обращеніи.</w:t>
      </w:r>
    </w:p>
    <w:p w14:paraId="0E86AC6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Ну да ужъ куда какъ потѣшно и перемѣнилась-то ты.</w:t>
      </w:r>
    </w:p>
    <w:p w14:paraId="5F919F5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Неужели?</w:t>
      </w:r>
    </w:p>
    <w:p w14:paraId="709BEE2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Конечно. Отъ насъ-то отстала, да и къ другимъ не пристала.</w:t>
      </w:r>
    </w:p>
    <w:p w14:paraId="290D3F6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Полно, полно. Я вижу, что вся родня мнѣ завидуетъ. Послушай, братецъ, я и тебѣ дамъ хорошій совѣтъ: перемкни-ка и ты свое званіе, тогда самъ увидишь, хорошо-ли я сдѣлала, что вышла въ люди.</w:t>
      </w:r>
    </w:p>
    <w:p w14:paraId="7C46A42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Какъ! что? что? чтобъ я, на старости лѣтъ вздумалъ смѣшить честныхъ людей? чтобъ также какъ и ты себя одурачилъ? Нѣтъ, Прасковья Васильевна! я еще, благодаря Бога, съ ума-то не сошелъ. Со мною этого никогда не будетъ.</w:t>
      </w:r>
    </w:p>
    <w:p w14:paraId="3D13E2B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3EEDD7E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Чтобъ я родъ жизни измѣнилъ?</w:t>
      </w:r>
    </w:p>
    <w:p w14:paraId="4580AD0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Нѣтъ, ошибаешься Прасковья;</w:t>
      </w:r>
    </w:p>
    <w:p w14:paraId="747BE0C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Купцомъ родился я и жилъ --</w:t>
      </w:r>
    </w:p>
    <w:p w14:paraId="4F6A30D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Въ кругу купецкаго сословья;</w:t>
      </w:r>
    </w:p>
    <w:p w14:paraId="37DFA09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А ты, я разомъ докажу,</w:t>
      </w:r>
    </w:p>
    <w:p w14:paraId="191F779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Что хлопотала о бездѣлкѣ,</w:t>
      </w:r>
    </w:p>
    <w:p w14:paraId="673C06C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И такъ, какъ братъ, тебѣ скажу:</w:t>
      </w:r>
    </w:p>
    <w:p w14:paraId="04DC736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Сестра, ты не въ своей тарелкѣ.</w:t>
      </w:r>
    </w:p>
    <w:p w14:paraId="18442D5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0A8BD37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Что ты мнѣ ни пой, а я буду думать и жить по своему, то есть, какъ должно моему благородію.</w:t>
      </w:r>
    </w:p>
    <w:p w14:paraId="313C884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Впрочемъ, конечно; ужъ коли согрѣшила, такъ Богъ съ тобой! по крайности не забывай, что у тебя на рукахъ племянница невѣста.-- Мнѣ хочется, чтобъ ты ее поскорѣй пристроила къ мѣсту.</w:t>
      </w:r>
    </w:p>
    <w:p w14:paraId="7A44AB8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Влюбчина. Ахъ, братецъ, пожалуйста не учи меня. Я ужъ тебѣ сказала, что тогда отдамъ ее замужъ, когда пристрою самое себя.</w:t>
      </w:r>
    </w:p>
    <w:p w14:paraId="37768DC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Какъ! такъ ты и еще хочешь выдти замужъ?</w:t>
      </w:r>
    </w:p>
    <w:p w14:paraId="5A28E1E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А почему жъ бы и нѣтъ? развѣ я такъ стара, что не могу найти себѣ приличную партію?</w:t>
      </w:r>
    </w:p>
    <w:p w14:paraId="6D6E5A7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Прошу покорно! такъ пока ты будешь искать, Маша должна сидѣть въ дѣвкахъ?</w:t>
      </w:r>
    </w:p>
    <w:p w14:paraId="3D9260E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Разумѣется.</w:t>
      </w:r>
    </w:p>
    <w:p w14:paraId="339B47C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Ну, Маша, непировать же мнѣ на твоей свадьбѣ.</w:t>
      </w:r>
    </w:p>
    <w:p w14:paraId="671D149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w:t>
      </w:r>
      <w:r w:rsidRPr="00153EFC">
        <w:rPr>
          <w:rFonts w:ascii="Times New Roman" w:eastAsia="Times New Roman" w:hAnsi="Times New Roman" w:cs="Times New Roman"/>
          <w:i/>
          <w:iCs/>
          <w:color w:val="000000"/>
          <w:kern w:val="0"/>
          <w:sz w:val="24"/>
          <w:szCs w:val="24"/>
          <w:lang w:eastAsia="ru-RU"/>
          <w14:ligatures w14:val="none"/>
        </w:rPr>
        <w:t>(вставъ изъ за пяльцевъ).</w:t>
      </w:r>
      <w:r w:rsidRPr="00153EFC">
        <w:rPr>
          <w:rFonts w:ascii="Times New Roman" w:eastAsia="Times New Roman" w:hAnsi="Times New Roman" w:cs="Times New Roman"/>
          <w:color w:val="000000"/>
          <w:kern w:val="0"/>
          <w:sz w:val="24"/>
          <w:szCs w:val="24"/>
          <w:lang w:eastAsia="ru-RU"/>
          <w14:ligatures w14:val="none"/>
        </w:rPr>
        <w:t> Ахъ, дядюшка, перестаньте говорить объ этомъ, прошу васъ. Тетинька, пора отослать чай къ нашему жильцу. Когда вы отопьете, то кликните меня. Я сейчасъ приготовлю ему </w:t>
      </w:r>
      <w:r w:rsidRPr="00153EFC">
        <w:rPr>
          <w:rFonts w:ascii="Times New Roman" w:eastAsia="Times New Roman" w:hAnsi="Times New Roman" w:cs="Times New Roman"/>
          <w:i/>
          <w:iCs/>
          <w:color w:val="000000"/>
          <w:kern w:val="0"/>
          <w:sz w:val="24"/>
          <w:szCs w:val="24"/>
          <w:lang w:eastAsia="ru-RU"/>
          <w14:ligatures w14:val="none"/>
        </w:rPr>
        <w:t>(уходитъ).</w:t>
      </w:r>
    </w:p>
    <w:p w14:paraId="61AC2F1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Хорошо.</w:t>
      </w:r>
    </w:p>
    <w:p w14:paraId="2597425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36D924A1"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II.</w:t>
      </w:r>
    </w:p>
    <w:p w14:paraId="435EF53A"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ТѢ ЖЕ, кромѣ МАШИ.</w:t>
      </w:r>
    </w:p>
    <w:p w14:paraId="2CF2898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Чортъ возьми! они можетъ быть тамъ распиваютъ, а у меня ужъ горло пересохло отъ ожиданія. О, проклятая бѣдность! когда ты перестанешь быть моею спутницей? </w:t>
      </w:r>
      <w:r w:rsidRPr="00153EFC">
        <w:rPr>
          <w:rFonts w:ascii="Times New Roman" w:eastAsia="Times New Roman" w:hAnsi="Times New Roman" w:cs="Times New Roman"/>
          <w:i/>
          <w:iCs/>
          <w:color w:val="000000"/>
          <w:kern w:val="0"/>
          <w:sz w:val="24"/>
          <w:szCs w:val="24"/>
          <w:lang w:eastAsia="ru-RU"/>
          <w14:ligatures w14:val="none"/>
        </w:rPr>
        <w:t>(продолжаетъ писать).</w:t>
      </w:r>
    </w:p>
    <w:p w14:paraId="6F923F7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Видишь ли ты, сестра: она не можетъ равнодушно слышать твоихъ глупостей. Подумай сама: вѣдь ужъ тебѣ подъ сорокъ лѣтъ -- такъ найдешь ли ты скоро жениха?</w:t>
      </w:r>
    </w:p>
    <w:p w14:paraId="58992F5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Не безпокойся, это ужъ моя забота; и чтобъ доказать, какъ вы ошибаетесь въ моихъ блистательныхъ достоинствахъ, то знай, любезный братецъ, что меня ужъ опять сватаютъ.</w:t>
      </w:r>
    </w:p>
    <w:p w14:paraId="07B8F8B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Сватаютъ? да неужели и въ правду? впрочемъ и то сказать, чѣмъ чортъ не шутитъ.</w:t>
      </w:r>
    </w:p>
    <w:p w14:paraId="5E2B3AF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Да, и ты можешь шутить сколько тебѣ угодно, но я серьезно выхожу за мужъ, и сегодня ожидаю рѣшительнаго отвѣта.</w:t>
      </w:r>
    </w:p>
    <w:p w14:paraId="3B82A49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Да чтожъ это за выродокъ, которому надоѣли молодыя невѣсты? вѣрно такой же юноша какъ и ты?</w:t>
      </w:r>
    </w:p>
    <w:p w14:paraId="1DF14D4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Влювчина. Напротивъ: моя знакомка, рекомендуя его, говоритъ, что онъ молодъ, имѣетъ хорошій чинъ и весьма интересную наружность.</w:t>
      </w:r>
    </w:p>
    <w:p w14:paraId="4D2DC85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Вотъ что! экая же ты несмѣтливая! повѣрь мнѣ, если онъ и женится; то вѣрно не на тебѣ, а просто на твоей набитой шкатулкѣ.</w:t>
      </w:r>
    </w:p>
    <w:p w14:paraId="706BE35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Влюбчива. Ты думаешь?...</w:t>
      </w:r>
    </w:p>
    <w:p w14:paraId="75FD2E6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Достовѣрно такъ. Не будь-ка у тебя деньжонокъ-то, тогда право на тебя никто не позарится.</w:t>
      </w:r>
    </w:p>
    <w:p w14:paraId="0CE9653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Влюбчива. А если да въ меня влюбятся?</w:t>
      </w:r>
    </w:p>
    <w:p w14:paraId="70DC629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Какъ не влюбиться, у тебя есть капиталецъ. Однакожъ для молодцовъ нашего сословія, и съ деньгами, ты такой товаръ, который всегда будетъ забракованъ.</w:t>
      </w:r>
    </w:p>
    <w:p w14:paraId="51C0225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Влюбчива </w:t>
      </w:r>
      <w:r w:rsidRPr="00153EFC">
        <w:rPr>
          <w:rFonts w:ascii="Times New Roman" w:eastAsia="Times New Roman" w:hAnsi="Times New Roman" w:cs="Times New Roman"/>
          <w:i/>
          <w:iCs/>
          <w:color w:val="000000"/>
          <w:kern w:val="0"/>
          <w:sz w:val="24"/>
          <w:szCs w:val="24"/>
          <w:lang w:eastAsia="ru-RU"/>
          <w14:ligatures w14:val="none"/>
        </w:rPr>
        <w:t>(съ презрѣніемъ).</w:t>
      </w:r>
      <w:r w:rsidRPr="00153EFC">
        <w:rPr>
          <w:rFonts w:ascii="Times New Roman" w:eastAsia="Times New Roman" w:hAnsi="Times New Roman" w:cs="Times New Roman"/>
          <w:color w:val="000000"/>
          <w:kern w:val="0"/>
          <w:sz w:val="24"/>
          <w:szCs w:val="24"/>
          <w:lang w:eastAsia="ru-RU"/>
          <w14:ligatures w14:val="none"/>
        </w:rPr>
        <w:t> Да, такъ я и стану думать о вашихъ молодцахъ.</w:t>
      </w:r>
    </w:p>
    <w:p w14:paraId="52F3110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Вѣстимо!</w:t>
      </w:r>
    </w:p>
    <w:p w14:paraId="51E1A2D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5832109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Какъ вашихъ лѣтъ невѣсты вамъ не годны,</w:t>
      </w:r>
    </w:p>
    <w:p w14:paraId="13B43B7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Такъ видимъ, что иной бѣднякъ, дѣлецъ,</w:t>
      </w:r>
    </w:p>
    <w:p w14:paraId="045920D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И молодой, и званьемъ благородный,</w:t>
      </w:r>
    </w:p>
    <w:p w14:paraId="6A4C9F5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Съ старушкою тащится подъ вѣнецъ.</w:t>
      </w:r>
    </w:p>
    <w:p w14:paraId="18895C9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Пожалуй, васъ какъ разъ облагородятъ,</w:t>
      </w:r>
    </w:p>
    <w:p w14:paraId="68B0F49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Но женихи такіе, надо знать,</w:t>
      </w:r>
    </w:p>
    <w:p w14:paraId="67A48E3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Къ безденежнымъ старушкамъ не подходятъ,</w:t>
      </w:r>
    </w:p>
    <w:p w14:paraId="2EEFA3E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А къ денежнымъ такъ рады подъѣзжать.</w:t>
      </w:r>
    </w:p>
    <w:p w14:paraId="3A6F8DF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64A512C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Вздоръ! вздоръ! ты говоришь это для того, чтобъ меня отвлечь отъ моего намѣренія, во я знаю, что не будетъ по твоему.</w:t>
      </w:r>
    </w:p>
    <w:p w14:paraId="2BCED11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Не будетъ? такъ Богъ же съ тобой, Прасковья Васильевна! </w:t>
      </w:r>
      <w:r w:rsidRPr="00153EFC">
        <w:rPr>
          <w:rFonts w:ascii="Times New Roman" w:eastAsia="Times New Roman" w:hAnsi="Times New Roman" w:cs="Times New Roman"/>
          <w:i/>
          <w:iCs/>
          <w:color w:val="000000"/>
          <w:kern w:val="0"/>
          <w:sz w:val="24"/>
          <w:szCs w:val="24"/>
          <w:lang w:eastAsia="ru-RU"/>
          <w14:ligatures w14:val="none"/>
        </w:rPr>
        <w:t>(беретъ шляпу и палку).</w:t>
      </w:r>
    </w:p>
    <w:p w14:paraId="3837FC9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Влюбчива. Ты уходишь?</w:t>
      </w:r>
    </w:p>
    <w:p w14:paraId="56E18D7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w:t>
      </w:r>
      <w:r w:rsidRPr="00153EFC">
        <w:rPr>
          <w:rFonts w:ascii="Times New Roman" w:eastAsia="Times New Roman" w:hAnsi="Times New Roman" w:cs="Times New Roman"/>
          <w:i/>
          <w:iCs/>
          <w:color w:val="000000"/>
          <w:kern w:val="0"/>
          <w:sz w:val="24"/>
          <w:szCs w:val="24"/>
          <w:lang w:eastAsia="ru-RU"/>
          <w14:ligatures w14:val="none"/>
        </w:rPr>
        <w:t>(сердито).</w:t>
      </w:r>
      <w:r w:rsidRPr="00153EFC">
        <w:rPr>
          <w:rFonts w:ascii="Times New Roman" w:eastAsia="Times New Roman" w:hAnsi="Times New Roman" w:cs="Times New Roman"/>
          <w:color w:val="000000"/>
          <w:kern w:val="0"/>
          <w:sz w:val="24"/>
          <w:szCs w:val="24"/>
          <w:lang w:eastAsia="ru-RU"/>
          <w14:ligatures w14:val="none"/>
        </w:rPr>
        <w:t> Да! я хочу уйти отъ зла и сотворить благо; а ты выходи хоть за 20-ти класснаго. Прощай! </w:t>
      </w:r>
      <w:r w:rsidRPr="00153EFC">
        <w:rPr>
          <w:rFonts w:ascii="Times New Roman" w:eastAsia="Times New Roman" w:hAnsi="Times New Roman" w:cs="Times New Roman"/>
          <w:i/>
          <w:iCs/>
          <w:color w:val="000000"/>
          <w:kern w:val="0"/>
          <w:sz w:val="24"/>
          <w:szCs w:val="24"/>
          <w:lang w:eastAsia="ru-RU"/>
          <w14:ligatures w14:val="none"/>
        </w:rPr>
        <w:t>(уходитъ).</w:t>
      </w:r>
    </w:p>
    <w:p w14:paraId="25FCBD9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6C01F589"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III.</w:t>
      </w:r>
    </w:p>
    <w:p w14:paraId="22358501"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ВЛЮБЧИНА, потомъ МАША и НАУМЪ.</w:t>
      </w:r>
    </w:p>
    <w:p w14:paraId="7A3C312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Вотъ что значитъ необразованность! что ему ни говори, все равно; эти люди не умѣютъ понимать моихъ благородныхъ намѣреніи.-- Эй, Наумычъ! Паумычъ! Маша! гдѣ вы тамъ? подите сюда.</w:t>
      </w:r>
    </w:p>
    <w:p w14:paraId="7235C0E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w:t>
      </w:r>
      <w:r w:rsidRPr="00153EFC">
        <w:rPr>
          <w:rFonts w:ascii="Times New Roman" w:eastAsia="Times New Roman" w:hAnsi="Times New Roman" w:cs="Times New Roman"/>
          <w:i/>
          <w:iCs/>
          <w:color w:val="000000"/>
          <w:kern w:val="0"/>
          <w:sz w:val="24"/>
          <w:szCs w:val="24"/>
          <w:lang w:eastAsia="ru-RU"/>
          <w14:ligatures w14:val="none"/>
        </w:rPr>
        <w:t>(входя).</w:t>
      </w:r>
      <w:r w:rsidRPr="00153EFC">
        <w:rPr>
          <w:rFonts w:ascii="Times New Roman" w:eastAsia="Times New Roman" w:hAnsi="Times New Roman" w:cs="Times New Roman"/>
          <w:color w:val="000000"/>
          <w:kern w:val="0"/>
          <w:sz w:val="24"/>
          <w:szCs w:val="24"/>
          <w:lang w:eastAsia="ru-RU"/>
          <w14:ligatures w14:val="none"/>
        </w:rPr>
        <w:t> Что вамъ, тетушка, угодно?</w:t>
      </w:r>
    </w:p>
    <w:p w14:paraId="1336A9A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Гдѣ Наумъ? </w:t>
      </w:r>
      <w:r w:rsidRPr="00153EFC">
        <w:rPr>
          <w:rFonts w:ascii="Times New Roman" w:eastAsia="Times New Roman" w:hAnsi="Times New Roman" w:cs="Times New Roman"/>
          <w:i/>
          <w:iCs/>
          <w:color w:val="000000"/>
          <w:kern w:val="0"/>
          <w:sz w:val="24"/>
          <w:szCs w:val="24"/>
          <w:lang w:eastAsia="ru-RU"/>
          <w14:ligatures w14:val="none"/>
        </w:rPr>
        <w:t>(опять кличетъ)</w:t>
      </w:r>
      <w:r w:rsidRPr="00153EFC">
        <w:rPr>
          <w:rFonts w:ascii="Times New Roman" w:eastAsia="Times New Roman" w:hAnsi="Times New Roman" w:cs="Times New Roman"/>
          <w:color w:val="000000"/>
          <w:kern w:val="0"/>
          <w:sz w:val="24"/>
          <w:szCs w:val="24"/>
          <w:lang w:eastAsia="ru-RU"/>
          <w14:ligatures w14:val="none"/>
        </w:rPr>
        <w:t> Наумъ!</w:t>
      </w:r>
    </w:p>
    <w:p w14:paraId="33171AA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(входя).</w:t>
      </w:r>
      <w:r w:rsidRPr="00153EFC">
        <w:rPr>
          <w:rFonts w:ascii="Times New Roman" w:eastAsia="Times New Roman" w:hAnsi="Times New Roman" w:cs="Times New Roman"/>
          <w:color w:val="000000"/>
          <w:kern w:val="0"/>
          <w:sz w:val="24"/>
          <w:szCs w:val="24"/>
          <w:lang w:eastAsia="ru-RU"/>
          <w14:ligatures w14:val="none"/>
        </w:rPr>
        <w:t> Не кричите, сударыня, слышу!-- Что вашей милости, то есть, Вашему Благородію, угодно?</w:t>
      </w:r>
    </w:p>
    <w:p w14:paraId="186627E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Поди, отнеси чай къ нашему жильцу. Маша, приготовь.</w:t>
      </w:r>
    </w:p>
    <w:p w14:paraId="2214807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О, охъ, сударыня, нельзя ли меня уволить отъ этого жильца.</w:t>
      </w:r>
    </w:p>
    <w:p w14:paraId="0791F32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Что такъ?</w:t>
      </w:r>
    </w:p>
    <w:p w14:paraId="052A24C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Неужели онъ тебѣ не нравится?</w:t>
      </w:r>
    </w:p>
    <w:p w14:paraId="3CD147D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Охъ, ужъ не говорите. Онъ у меня вотъ тутъ сидитъ </w:t>
      </w:r>
      <w:r w:rsidRPr="00153EFC">
        <w:rPr>
          <w:rFonts w:ascii="Times New Roman" w:eastAsia="Times New Roman" w:hAnsi="Times New Roman" w:cs="Times New Roman"/>
          <w:i/>
          <w:iCs/>
          <w:color w:val="000000"/>
          <w:kern w:val="0"/>
          <w:sz w:val="24"/>
          <w:szCs w:val="24"/>
          <w:lang w:eastAsia="ru-RU"/>
          <w14:ligatures w14:val="none"/>
        </w:rPr>
        <w:t>(показывая на шею).</w:t>
      </w:r>
    </w:p>
    <w:p w14:paraId="43BF199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Помилуй, онъ кажется, человѣкъ такой скромный, тихій?</w:t>
      </w:r>
    </w:p>
    <w:p w14:paraId="15459F0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Да самъ-то онъ, можетъ быть, человѣкъ и тихій, да съ нимъ-то живетъ неугомонная штука. Знаете ли вы, вѣдь онъ престрашный игрокъ! вѣдь какъ примется возить на своемъ чертовскомъ струментѣ -- такъ ни днемъ, ни ночью, покоя нѣтъ, индо меня отъ ѣды отбило.</w:t>
      </w:r>
    </w:p>
    <w:p w14:paraId="2AF3B6D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Напротивъ, я нахожу, что онъ играетъ прекрасно и съ большимъ чувствомъ.</w:t>
      </w:r>
    </w:p>
    <w:p w14:paraId="62B9953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Я ужъ этого не знаю, сударыня, только, не во гнѣвъ вамъ сказать, онъ хоть и одинъ одинехонекъ, а куда какъ шумно живетъ,-- повѣрите ли, я музыки терпѣть не могу, а этотъ злодѣй заигралъ меня до полу-смерги. Охъ! Охъ!.. вотъ по его милости чуть не провинился передъ вами: вѣдь я и забылъ что къ вамъ есть письмецо.</w:t>
      </w:r>
    </w:p>
    <w:p w14:paraId="049E53A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Влюбчива </w:t>
      </w:r>
      <w:r w:rsidRPr="00153EFC">
        <w:rPr>
          <w:rFonts w:ascii="Times New Roman" w:eastAsia="Times New Roman" w:hAnsi="Times New Roman" w:cs="Times New Roman"/>
          <w:i/>
          <w:iCs/>
          <w:color w:val="000000"/>
          <w:kern w:val="0"/>
          <w:sz w:val="24"/>
          <w:szCs w:val="24"/>
          <w:lang w:eastAsia="ru-RU"/>
          <w14:ligatures w14:val="none"/>
        </w:rPr>
        <w:t>(взявъ письмо).</w:t>
      </w:r>
      <w:r w:rsidRPr="00153EFC">
        <w:rPr>
          <w:rFonts w:ascii="Times New Roman" w:eastAsia="Times New Roman" w:hAnsi="Times New Roman" w:cs="Times New Roman"/>
          <w:color w:val="000000"/>
          <w:kern w:val="0"/>
          <w:sz w:val="24"/>
          <w:szCs w:val="24"/>
          <w:lang w:eastAsia="ru-RU"/>
          <w14:ligatures w14:val="none"/>
        </w:rPr>
        <w:t> Чтожъ это ты до сихъ поръ держишь?</w:t>
      </w:r>
    </w:p>
    <w:p w14:paraId="48FBB3A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Вините не меня, а вашего жильца, у меня онъ и память-то всю выигралъ.</w:t>
      </w:r>
    </w:p>
    <w:p w14:paraId="7B28489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(читаетъ адресъ).</w:t>
      </w:r>
      <w:r w:rsidRPr="00153EFC">
        <w:rPr>
          <w:rFonts w:ascii="Times New Roman" w:eastAsia="Times New Roman" w:hAnsi="Times New Roman" w:cs="Times New Roman"/>
          <w:color w:val="000000"/>
          <w:kern w:val="0"/>
          <w:sz w:val="24"/>
          <w:szCs w:val="24"/>
          <w:lang w:eastAsia="ru-RU"/>
          <w14:ligatures w14:val="none"/>
        </w:rPr>
        <w:t> "Ея благородію"... ужъ и видно что эта женщина живетъ въ благородномъ кругу... "Милостивой Государынѣ Г-жѣ Влюбчивой!" -- </w:t>
      </w:r>
      <w:r w:rsidRPr="00153EFC">
        <w:rPr>
          <w:rFonts w:ascii="Times New Roman" w:eastAsia="Times New Roman" w:hAnsi="Times New Roman" w:cs="Times New Roman"/>
          <w:i/>
          <w:iCs/>
          <w:color w:val="000000"/>
          <w:kern w:val="0"/>
          <w:sz w:val="24"/>
          <w:szCs w:val="24"/>
          <w:lang w:eastAsia="ru-RU"/>
          <w14:ligatures w14:val="none"/>
        </w:rPr>
        <w:t>(читаетъ про себя). </w:t>
      </w:r>
      <w:r w:rsidRPr="00153EFC">
        <w:rPr>
          <w:rFonts w:ascii="Times New Roman" w:eastAsia="Times New Roman" w:hAnsi="Times New Roman" w:cs="Times New Roman"/>
          <w:color w:val="000000"/>
          <w:kern w:val="0"/>
          <w:sz w:val="24"/>
          <w:szCs w:val="24"/>
          <w:lang w:eastAsia="ru-RU"/>
          <w14:ligatures w14:val="none"/>
        </w:rPr>
        <w:t>Однакожъ, Наумычъ, надо же тебѣ къ нему нести чай.</w:t>
      </w:r>
    </w:p>
    <w:p w14:paraId="5376904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Нл, умъ. Да ужъ нечего дѣлать, служба; -- хорошо что еще по милости одного моего знакомаго моряка, я имѣю маленькую защиту отъ нашего звонкаго сосѣда. Предобрый морякъ.</w:t>
      </w:r>
    </w:p>
    <w:p w14:paraId="068A5E6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Маша, поди скажи кухаркѣ, чтобы она приготовила получше обѣдъ, у меня сегодня будутъ дорогіе гости </w:t>
      </w:r>
      <w:r w:rsidRPr="00153EFC">
        <w:rPr>
          <w:rFonts w:ascii="Times New Roman" w:eastAsia="Times New Roman" w:hAnsi="Times New Roman" w:cs="Times New Roman"/>
          <w:i/>
          <w:iCs/>
          <w:color w:val="000000"/>
          <w:kern w:val="0"/>
          <w:sz w:val="24"/>
          <w:szCs w:val="24"/>
          <w:lang w:eastAsia="ru-RU"/>
          <w14:ligatures w14:val="none"/>
        </w:rPr>
        <w:t>(продолжаетъ читать).</w:t>
      </w:r>
    </w:p>
    <w:p w14:paraId="055417A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w:t>
      </w:r>
      <w:r w:rsidRPr="00153EFC">
        <w:rPr>
          <w:rFonts w:ascii="Times New Roman" w:eastAsia="Times New Roman" w:hAnsi="Times New Roman" w:cs="Times New Roman"/>
          <w:i/>
          <w:iCs/>
          <w:color w:val="000000"/>
          <w:kern w:val="0"/>
          <w:sz w:val="24"/>
          <w:szCs w:val="24"/>
          <w:lang w:eastAsia="ru-RU"/>
          <w14:ligatures w14:val="none"/>
        </w:rPr>
        <w:t>(уходя).</w:t>
      </w:r>
      <w:r w:rsidRPr="00153EFC">
        <w:rPr>
          <w:rFonts w:ascii="Times New Roman" w:eastAsia="Times New Roman" w:hAnsi="Times New Roman" w:cs="Times New Roman"/>
          <w:color w:val="000000"/>
          <w:kern w:val="0"/>
          <w:sz w:val="24"/>
          <w:szCs w:val="24"/>
          <w:lang w:eastAsia="ru-RU"/>
          <w14:ligatures w14:val="none"/>
        </w:rPr>
        <w:t> Боже мой! а мнѣ непремѣнно надо послать самой чай </w:t>
      </w:r>
      <w:r w:rsidRPr="00153EFC">
        <w:rPr>
          <w:rFonts w:ascii="Times New Roman" w:eastAsia="Times New Roman" w:hAnsi="Times New Roman" w:cs="Times New Roman"/>
          <w:i/>
          <w:iCs/>
          <w:color w:val="000000"/>
          <w:kern w:val="0"/>
          <w:sz w:val="24"/>
          <w:szCs w:val="24"/>
          <w:lang w:eastAsia="ru-RU"/>
          <w14:ligatures w14:val="none"/>
        </w:rPr>
        <w:t>(уходитъ).</w:t>
      </w:r>
    </w:p>
    <w:p w14:paraId="061CBFD6"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i/>
          <w:iCs/>
          <w:color w:val="000000"/>
          <w:kern w:val="0"/>
          <w:sz w:val="24"/>
          <w:szCs w:val="24"/>
          <w:lang w:eastAsia="ru-RU"/>
          <w14:ligatures w14:val="none"/>
        </w:rPr>
        <w:lastRenderedPageBreak/>
        <w:t>(Наумъ садится въ уголъ и щиплетъ канатъ)</w:t>
      </w:r>
    </w:p>
    <w:p w14:paraId="17F8178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Что это какъ скверно написано... </w:t>
      </w:r>
      <w:r w:rsidRPr="00153EFC">
        <w:rPr>
          <w:rFonts w:ascii="Times New Roman" w:eastAsia="Times New Roman" w:hAnsi="Times New Roman" w:cs="Times New Roman"/>
          <w:i/>
          <w:iCs/>
          <w:color w:val="000000"/>
          <w:kern w:val="0"/>
          <w:sz w:val="24"/>
          <w:szCs w:val="24"/>
          <w:lang w:eastAsia="ru-RU"/>
          <w14:ligatures w14:val="none"/>
        </w:rPr>
        <w:t>(читаетъ). </w:t>
      </w:r>
      <w:r w:rsidRPr="00153EFC">
        <w:rPr>
          <w:rFonts w:ascii="Times New Roman" w:eastAsia="Times New Roman" w:hAnsi="Times New Roman" w:cs="Times New Roman"/>
          <w:color w:val="000000"/>
          <w:kern w:val="0"/>
          <w:sz w:val="24"/>
          <w:szCs w:val="24"/>
          <w:lang w:eastAsia="ru-RU"/>
          <w14:ligatures w14:val="none"/>
        </w:rPr>
        <w:t>"Милостивая Государыня, Прасковья Васильевна! наконецъ я совершенно успѣла въ моемъ предпріятіи; молодой человѣкъ, о которомъ я вамъ уже говорила, подъ видомъ покупки вашего дома, сегодня желаетъ сдѣлать вамъ скромный визитъ, "за который, надѣюсь, вы не будете на меня въ претензіи." О, нисколько, я въ восхищеніи! опять буду замужемъ мое предчувствіе меня не обмануло, къ тому же, какъ нарочно, у меня чесался лѣвый глазъ. Наумъ, скажи Машѣ, чтобы она сама отослала чай къ жильцу, я пойду пріодѣться. А! да вотъ она и сама.</w:t>
      </w:r>
    </w:p>
    <w:p w14:paraId="23AABAD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67CF3B39"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IV.</w:t>
      </w:r>
    </w:p>
    <w:p w14:paraId="141FE77B"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ТѢ ЖЕ и МАША.</w:t>
      </w:r>
    </w:p>
    <w:p w14:paraId="2700112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Влюбчива. Милая Машенька, потрудись же отослать чай. Маша. Ахъ, тетушка съ большимъ удовольствіемъ!</w:t>
      </w:r>
    </w:p>
    <w:p w14:paraId="489E08B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Послушай, мой другъ, я скажу тебѣ одно, не отчаивайся, я надѣюсь вскорѣ быть замужемъ, стало быть и тебѣ есть надежда, это такъ вѣрно, такъ вѣрно, какъ то... что мнѣ двадцать третій годъ. Теперь я иду заняться хорошенько своимъ туалетомъ </w:t>
      </w:r>
      <w:r w:rsidRPr="00153EFC">
        <w:rPr>
          <w:rFonts w:ascii="Times New Roman" w:eastAsia="Times New Roman" w:hAnsi="Times New Roman" w:cs="Times New Roman"/>
          <w:i/>
          <w:iCs/>
          <w:color w:val="000000"/>
          <w:kern w:val="0"/>
          <w:sz w:val="24"/>
          <w:szCs w:val="24"/>
          <w:lang w:eastAsia="ru-RU"/>
          <w14:ligatures w14:val="none"/>
        </w:rPr>
        <w:t>(уходитъ).</w:t>
      </w:r>
    </w:p>
    <w:p w14:paraId="71C1134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170D2026"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V</w:t>
      </w:r>
    </w:p>
    <w:p w14:paraId="6D9722CD"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ТѢ ЖЕ кромѣ ВЛЮБЧИНОЙ.</w:t>
      </w:r>
    </w:p>
    <w:p w14:paraId="5A1EF9D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(продолжая щипать канатъ).</w:t>
      </w:r>
      <w:r w:rsidRPr="00153EFC">
        <w:rPr>
          <w:rFonts w:ascii="Times New Roman" w:eastAsia="Times New Roman" w:hAnsi="Times New Roman" w:cs="Times New Roman"/>
          <w:color w:val="000000"/>
          <w:kern w:val="0"/>
          <w:sz w:val="24"/>
          <w:szCs w:val="24"/>
          <w:lang w:eastAsia="ru-RU"/>
          <w14:ligatures w14:val="none"/>
        </w:rPr>
        <w:t> Хе, хе, хе! скажитека мнѣ, Марья Александровна, отчего это ваша почтенная тетушка, каждой годъ изволитъ убавлять по году?</w:t>
      </w:r>
    </w:p>
    <w:p w14:paraId="7164D35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w:t>
      </w:r>
      <w:r w:rsidRPr="00153EFC">
        <w:rPr>
          <w:rFonts w:ascii="Times New Roman" w:eastAsia="Times New Roman" w:hAnsi="Times New Roman" w:cs="Times New Roman"/>
          <w:i/>
          <w:iCs/>
          <w:color w:val="000000"/>
          <w:kern w:val="0"/>
          <w:sz w:val="24"/>
          <w:szCs w:val="24"/>
          <w:lang w:eastAsia="ru-RU"/>
          <w14:ligatures w14:val="none"/>
        </w:rPr>
        <w:t>(приготовляя чай, непримѣтно подъ одну чашку прячетъ записку)</w:t>
      </w:r>
      <w:r w:rsidRPr="00153EFC">
        <w:rPr>
          <w:rFonts w:ascii="Times New Roman" w:eastAsia="Times New Roman" w:hAnsi="Times New Roman" w:cs="Times New Roman"/>
          <w:color w:val="000000"/>
          <w:kern w:val="0"/>
          <w:sz w:val="24"/>
          <w:szCs w:val="24"/>
          <w:lang w:eastAsia="ru-RU"/>
          <w14:ligatures w14:val="none"/>
        </w:rPr>
        <w:t> Отчего? а право я хорошенько не знаю. Можетъ быть она черезъ это желаетъ казаться моложе другихъ. </w:t>
      </w:r>
      <w:r w:rsidRPr="00153EFC">
        <w:rPr>
          <w:rFonts w:ascii="Times New Roman" w:eastAsia="Times New Roman" w:hAnsi="Times New Roman" w:cs="Times New Roman"/>
          <w:i/>
          <w:iCs/>
          <w:color w:val="000000"/>
          <w:kern w:val="0"/>
          <w:sz w:val="24"/>
          <w:szCs w:val="24"/>
          <w:lang w:eastAsia="ru-RU"/>
          <w14:ligatures w14:val="none"/>
        </w:rPr>
        <w:t>(Взявъ письмо, которое Влюбчина оставила на столѣ).</w:t>
      </w:r>
    </w:p>
    <w:p w14:paraId="440C05E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А! такъ вотъ въ чемъ сила-то! однакожъ она кажется ошибается въ расчетѣ. Пословица, какъ на зло, говоритъ, что шила въ мѣшкѣ по утаишь. Стало быть и морщинъ на лицѣ не спрячешь.</w:t>
      </w:r>
    </w:p>
    <w:p w14:paraId="1C4B0E0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w:t>
      </w:r>
      <w:r w:rsidRPr="00153EFC">
        <w:rPr>
          <w:rFonts w:ascii="Times New Roman" w:eastAsia="Times New Roman" w:hAnsi="Times New Roman" w:cs="Times New Roman"/>
          <w:i/>
          <w:iCs/>
          <w:color w:val="000000"/>
          <w:kern w:val="0"/>
          <w:sz w:val="24"/>
          <w:szCs w:val="24"/>
          <w:lang w:eastAsia="ru-RU"/>
          <w14:ligatures w14:val="none"/>
        </w:rPr>
        <w:t>(въ сторону).</w:t>
      </w:r>
      <w:r w:rsidRPr="00153EFC">
        <w:rPr>
          <w:rFonts w:ascii="Times New Roman" w:eastAsia="Times New Roman" w:hAnsi="Times New Roman" w:cs="Times New Roman"/>
          <w:color w:val="000000"/>
          <w:kern w:val="0"/>
          <w:sz w:val="24"/>
          <w:szCs w:val="24"/>
          <w:lang w:eastAsia="ru-RU"/>
          <w14:ligatures w14:val="none"/>
        </w:rPr>
        <w:t> Ахъ, Боже мой! что я прочла? Такъ нынче непремѣнно къ ней будетъ женихъ. Бѣдный Владиміръ Петровичъ! мнѣ къ нему теперь надо рѣшительно все написать </w:t>
      </w:r>
      <w:r w:rsidRPr="00153EFC">
        <w:rPr>
          <w:rFonts w:ascii="Times New Roman" w:eastAsia="Times New Roman" w:hAnsi="Times New Roman" w:cs="Times New Roman"/>
          <w:i/>
          <w:iCs/>
          <w:color w:val="000000"/>
          <w:kern w:val="0"/>
          <w:sz w:val="24"/>
          <w:szCs w:val="24"/>
          <w:lang w:eastAsia="ru-RU"/>
          <w14:ligatures w14:val="none"/>
        </w:rPr>
        <w:t>(беретъ изъ подъ чашки письмо и приписываетъ карандашемъ).</w:t>
      </w:r>
    </w:p>
    <w:p w14:paraId="0665718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А впрочемъ, не одна ваша тетушка имѣетъ эту грѣшную привычку.</w:t>
      </w:r>
    </w:p>
    <w:p w14:paraId="7CC19CE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2AAD986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Чтобъ старыхъ женщинъ иногда,</w:t>
      </w:r>
    </w:p>
    <w:p w14:paraId="60BD31C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Ласкали рѣзвые мужчины,</w:t>
      </w:r>
    </w:p>
    <w:p w14:paraId="552BE1F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То стали убавлять года,</w:t>
      </w:r>
    </w:p>
    <w:p w14:paraId="0F884A1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И выживать съ лица морщины.</w:t>
      </w:r>
    </w:p>
    <w:p w14:paraId="7A8F6F9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Когда природный блескъ пройдетъ,</w:t>
      </w:r>
    </w:p>
    <w:p w14:paraId="6BB974EF"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i/>
          <w:iCs/>
          <w:color w:val="000000"/>
          <w:kern w:val="0"/>
          <w:sz w:val="24"/>
          <w:szCs w:val="24"/>
          <w:lang w:eastAsia="ru-RU"/>
          <w14:ligatures w14:val="none"/>
        </w:rPr>
        <w:t>(показываетъ какъ румянятся)</w:t>
      </w:r>
    </w:p>
    <w:p w14:paraId="44C7D6C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Вотъ этимъ женщина займется,</w:t>
      </w:r>
    </w:p>
    <w:p w14:paraId="4186938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Нарядится, себя завьетъ,</w:t>
      </w:r>
    </w:p>
    <w:p w14:paraId="62D6DE6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Да около мужчинъ и вьется.</w:t>
      </w:r>
    </w:p>
    <w:p w14:paraId="681F54B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1501998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Смотри Наумычъ, если тетушка услышитъ, такъ тебѣ отъ нее порядкомъ достанется; она не очень жалуетъ насмѣшки.</w:t>
      </w:r>
    </w:p>
    <w:p w14:paraId="796C31A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Да и я терпѣть не могу, какъ женщина черезъ чуръ совершенныхъ лѣгъ начнетъ молодиться.</w:t>
      </w:r>
    </w:p>
    <w:p w14:paraId="46B9AA6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5BCC4B59"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VI.</w:t>
      </w:r>
    </w:p>
    <w:p w14:paraId="47738C2B"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ТѢ ЖЕ и ВОРОНОВЪ. </w:t>
      </w:r>
      <w:r w:rsidRPr="00153EFC">
        <w:rPr>
          <w:rFonts w:ascii="Times New Roman" w:eastAsia="Times New Roman" w:hAnsi="Times New Roman" w:cs="Times New Roman"/>
          <w:i/>
          <w:iCs/>
          <w:color w:val="000000"/>
          <w:kern w:val="0"/>
          <w:sz w:val="24"/>
          <w:szCs w:val="24"/>
          <w:lang w:eastAsia="ru-RU"/>
          <w14:ligatures w14:val="none"/>
        </w:rPr>
        <w:t>(Входя къ Лаузину, говоритъ за кулисою).</w:t>
      </w:r>
    </w:p>
    <w:p w14:paraId="36D52A9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Здѣсь? а! хорошо, хорошо, спасибо!</w:t>
      </w:r>
    </w:p>
    <w:p w14:paraId="2AD0661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А! Вороновъ! здорово! вотъ не ожидалъ, какими судьбами?</w:t>
      </w:r>
    </w:p>
    <w:p w14:paraId="17EA05E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А, Паузинъ! здравствуй, здравствуй, душа моя! честь имѣю поздравить съ новосельемъ; только извини братъ, что я хлѣба и соли не принесъ. Ну да все равно, я за то принесъ обѣ такое извѣстіе, которое вѣрно даетъ препорядочный кусокъ хлѣба. Директоръ музыки сказалъ мнѣ рѣшительно, что принимаетъ тебя въ нашъ оркестръ. Поздравляю, ты въ службѣ!</w:t>
      </w:r>
    </w:p>
    <w:p w14:paraId="07F2596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w:t>
      </w:r>
      <w:r w:rsidRPr="00153EFC">
        <w:rPr>
          <w:rFonts w:ascii="Times New Roman" w:eastAsia="Times New Roman" w:hAnsi="Times New Roman" w:cs="Times New Roman"/>
          <w:i/>
          <w:iCs/>
          <w:color w:val="000000"/>
          <w:kern w:val="0"/>
          <w:sz w:val="24"/>
          <w:szCs w:val="24"/>
          <w:lang w:eastAsia="ru-RU"/>
          <w14:ligatures w14:val="none"/>
        </w:rPr>
        <w:t>(обнимая его).</w:t>
      </w:r>
      <w:r w:rsidRPr="00153EFC">
        <w:rPr>
          <w:rFonts w:ascii="Times New Roman" w:eastAsia="Times New Roman" w:hAnsi="Times New Roman" w:cs="Times New Roman"/>
          <w:color w:val="000000"/>
          <w:kern w:val="0"/>
          <w:sz w:val="24"/>
          <w:szCs w:val="24"/>
          <w:lang w:eastAsia="ru-RU"/>
          <w14:ligatures w14:val="none"/>
        </w:rPr>
        <w:t> Ахъ, другъ мой. позволь тебя расцѣловать! ты меня воскресилъ этимъ извѣстіемъ. Извини, что я тебя до сихъ поръ не посадилъ какъ истиннаго моего друга и дорогаго гостя.</w:t>
      </w:r>
    </w:p>
    <w:p w14:paraId="775D558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Да, братъ, надо сѣсть... искавши тебя, я усталъ какъ собака </w:t>
      </w:r>
      <w:r w:rsidRPr="00153EFC">
        <w:rPr>
          <w:rFonts w:ascii="Times New Roman" w:eastAsia="Times New Roman" w:hAnsi="Times New Roman" w:cs="Times New Roman"/>
          <w:i/>
          <w:iCs/>
          <w:color w:val="000000"/>
          <w:kern w:val="0"/>
          <w:sz w:val="24"/>
          <w:szCs w:val="24"/>
          <w:lang w:eastAsia="ru-RU"/>
          <w14:ligatures w14:val="none"/>
        </w:rPr>
        <w:t>(садится). </w:t>
      </w:r>
      <w:r w:rsidRPr="00153EFC">
        <w:rPr>
          <w:rFonts w:ascii="Times New Roman" w:eastAsia="Times New Roman" w:hAnsi="Times New Roman" w:cs="Times New Roman"/>
          <w:color w:val="000000"/>
          <w:kern w:val="0"/>
          <w:sz w:val="24"/>
          <w:szCs w:val="24"/>
          <w:lang w:eastAsia="ru-RU"/>
          <w14:ligatures w14:val="none"/>
        </w:rPr>
        <w:t>Уфъ! чортъ бы взялъ эту безконечную Коломну! это совершенный лабиринтъ. Да, apropos! у васъ на дворѣ живутъ какія-то хорошенькія -- скажи пожалуйста кто это такія? вотъ, на лѣво, въ деревяномъ флигелѣ?</w:t>
      </w:r>
    </w:p>
    <w:p w14:paraId="52A71F5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Браво! скоро же ты замѣтилъ!</w:t>
      </w:r>
    </w:p>
    <w:p w14:paraId="7069494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О! не только что замѣтилъ, даже и былъ у нихъ,-- вотъ какъ!</w:t>
      </w:r>
    </w:p>
    <w:p w14:paraId="122C32D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Помилуй, это какимъ образомъ?</w:t>
      </w:r>
    </w:p>
    <w:p w14:paraId="44A7D94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Самымъ простымъ: прямехонько прихожу къ нимъ, вдругъ премилевькая брюнеточка меня встрѣчаетъ, я спрашиваю, не здѣсь ли живетъ молодой музыкантъ Владиміръ Петровичъ Паузинъ? "нѣтъ-съ. это кажется на другой лѣстницѣ".-- Я, разумѣется, поблагодарилъ ее, раскланялся, вздохнулъ... да и былъ таковъ.</w:t>
      </w:r>
    </w:p>
    <w:p w14:paraId="7647F50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Повѣса! да вѣдь тамъ живетъ весьма хорошее семейство.</w:t>
      </w:r>
    </w:p>
    <w:p w14:paraId="418EEA4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И очень хорошо.</w:t>
      </w:r>
    </w:p>
    <w:p w14:paraId="22BE613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7CA4300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Хорошее, мой другъ, я все люблю,</w:t>
      </w:r>
    </w:p>
    <w:p w14:paraId="41D36D7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Хорошаго я очень много знаю,</w:t>
      </w:r>
    </w:p>
    <w:p w14:paraId="671B178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Съ виномъ хорошій столъ всегда хвалю,</w:t>
      </w:r>
    </w:p>
    <w:p w14:paraId="1562000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Хорошихъ я поэтовъ обожаю.</w:t>
      </w:r>
    </w:p>
    <w:p w14:paraId="6BA763D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Хорошее знакомство лестно мнѣ,</w:t>
      </w:r>
    </w:p>
    <w:p w14:paraId="0FAEB09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Хорошихъ я друзей не убѣгаю,</w:t>
      </w:r>
    </w:p>
    <w:p w14:paraId="3BB83C4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А быть съ хорошенькой наединѣ</w:t>
      </w:r>
    </w:p>
    <w:p w14:paraId="25ED8A4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И хорошо, и весело, я знаю.</w:t>
      </w:r>
    </w:p>
    <w:p w14:paraId="24DF4DE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25BCEEB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Стало быть я умно сдѣлалъ, что этому хорошему семейству отдалъ свое почтеніе </w:t>
      </w:r>
      <w:r w:rsidRPr="00153EFC">
        <w:rPr>
          <w:rFonts w:ascii="Times New Roman" w:eastAsia="Times New Roman" w:hAnsi="Times New Roman" w:cs="Times New Roman"/>
          <w:i/>
          <w:iCs/>
          <w:color w:val="000000"/>
          <w:kern w:val="0"/>
          <w:sz w:val="24"/>
          <w:szCs w:val="24"/>
          <w:lang w:eastAsia="ru-RU"/>
          <w14:ligatures w14:val="none"/>
        </w:rPr>
        <w:t>(увидя флигель).</w:t>
      </w:r>
      <w:r w:rsidRPr="00153EFC">
        <w:rPr>
          <w:rFonts w:ascii="Times New Roman" w:eastAsia="Times New Roman" w:hAnsi="Times New Roman" w:cs="Times New Roman"/>
          <w:color w:val="000000"/>
          <w:kern w:val="0"/>
          <w:sz w:val="24"/>
          <w:szCs w:val="24"/>
          <w:lang w:eastAsia="ru-RU"/>
          <w14:ligatures w14:val="none"/>
        </w:rPr>
        <w:t> А! браво! да у тебя и піано есть? вотъ и это хорошо, это дѣлаетъ тебѣ честь. Да, что ты пишешь? </w:t>
      </w:r>
      <w:r w:rsidRPr="00153EFC">
        <w:rPr>
          <w:rFonts w:ascii="Times New Roman" w:eastAsia="Times New Roman" w:hAnsi="Times New Roman" w:cs="Times New Roman"/>
          <w:i/>
          <w:iCs/>
          <w:color w:val="000000"/>
          <w:kern w:val="0"/>
          <w:sz w:val="24"/>
          <w:szCs w:val="24"/>
          <w:lang w:eastAsia="ru-RU"/>
          <w14:ligatures w14:val="none"/>
        </w:rPr>
        <w:t>(садится, дѣлаетъ акорды</w:t>
      </w:r>
      <w:r w:rsidRPr="00153EFC">
        <w:rPr>
          <w:rFonts w:ascii="Times New Roman" w:eastAsia="Times New Roman" w:hAnsi="Times New Roman" w:cs="Times New Roman"/>
          <w:color w:val="000000"/>
          <w:kern w:val="0"/>
          <w:sz w:val="24"/>
          <w:szCs w:val="24"/>
          <w:lang w:eastAsia="ru-RU"/>
          <w14:ligatures w14:val="none"/>
        </w:rPr>
        <w:t> и </w:t>
      </w:r>
      <w:r w:rsidRPr="00153EFC">
        <w:rPr>
          <w:rFonts w:ascii="Times New Roman" w:eastAsia="Times New Roman" w:hAnsi="Times New Roman" w:cs="Times New Roman"/>
          <w:i/>
          <w:iCs/>
          <w:color w:val="000000"/>
          <w:kern w:val="0"/>
          <w:sz w:val="24"/>
          <w:szCs w:val="24"/>
          <w:lang w:eastAsia="ru-RU"/>
          <w14:ligatures w14:val="none"/>
        </w:rPr>
        <w:t>тихо поетъ).</w:t>
      </w:r>
    </w:p>
    <w:p w14:paraId="5C1E9AC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Послѣднія варіаціи Маурера сейчасъ кончу.</w:t>
      </w:r>
    </w:p>
    <w:p w14:paraId="1D23A16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Маша </w:t>
      </w:r>
      <w:r w:rsidRPr="00153EFC">
        <w:rPr>
          <w:rFonts w:ascii="Times New Roman" w:eastAsia="Times New Roman" w:hAnsi="Times New Roman" w:cs="Times New Roman"/>
          <w:i/>
          <w:iCs/>
          <w:color w:val="000000"/>
          <w:kern w:val="0"/>
          <w:sz w:val="24"/>
          <w:szCs w:val="24"/>
          <w:lang w:eastAsia="ru-RU"/>
          <w14:ligatures w14:val="none"/>
        </w:rPr>
        <w:t>(написавъ письмо кладетъ его подъ чашку и закрываетъ весь приборъ салфеткою).</w:t>
      </w:r>
      <w:r w:rsidRPr="00153EFC">
        <w:rPr>
          <w:rFonts w:ascii="Times New Roman" w:eastAsia="Times New Roman" w:hAnsi="Times New Roman" w:cs="Times New Roman"/>
          <w:color w:val="000000"/>
          <w:kern w:val="0"/>
          <w:sz w:val="24"/>
          <w:szCs w:val="24"/>
          <w:lang w:eastAsia="ru-RU"/>
          <w14:ligatures w14:val="none"/>
        </w:rPr>
        <w:t> Ну, вотъ, Наумычъ, возьми чай и неси поскорѣе къ Владиміру Петровичу, только, ради Бога, ничего не трогай на подносѣ.</w:t>
      </w:r>
    </w:p>
    <w:p w14:paraId="7AF3A43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Помилуйте, да къ чему мнѣ трогать </w:t>
      </w:r>
      <w:r w:rsidRPr="00153EFC">
        <w:rPr>
          <w:rFonts w:ascii="Times New Roman" w:eastAsia="Times New Roman" w:hAnsi="Times New Roman" w:cs="Times New Roman"/>
          <w:i/>
          <w:iCs/>
          <w:color w:val="000000"/>
          <w:kern w:val="0"/>
          <w:sz w:val="24"/>
          <w:szCs w:val="24"/>
          <w:lang w:eastAsia="ru-RU"/>
          <w14:ligatures w14:val="none"/>
        </w:rPr>
        <w:t>(вслушивается). </w:t>
      </w:r>
      <w:r w:rsidRPr="00153EFC">
        <w:rPr>
          <w:rFonts w:ascii="Times New Roman" w:eastAsia="Times New Roman" w:hAnsi="Times New Roman" w:cs="Times New Roman"/>
          <w:color w:val="000000"/>
          <w:kern w:val="0"/>
          <w:sz w:val="24"/>
          <w:szCs w:val="24"/>
          <w:lang w:eastAsia="ru-RU"/>
          <w14:ligatures w14:val="none"/>
        </w:rPr>
        <w:t>Ой, ой! ужъ тамъ что-то побрякиваетъ.</w:t>
      </w:r>
    </w:p>
    <w:p w14:paraId="6FF09E5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Мапіа. Возьми же, неси поскорѣе.</w:t>
      </w:r>
    </w:p>
    <w:p w14:paraId="7CF8265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(затыкаетъ уши).</w:t>
      </w:r>
      <w:r w:rsidRPr="00153EFC">
        <w:rPr>
          <w:rFonts w:ascii="Times New Roman" w:eastAsia="Times New Roman" w:hAnsi="Times New Roman" w:cs="Times New Roman"/>
          <w:color w:val="000000"/>
          <w:kern w:val="0"/>
          <w:sz w:val="24"/>
          <w:szCs w:val="24"/>
          <w:lang w:eastAsia="ru-RU"/>
          <w14:ligatures w14:val="none"/>
        </w:rPr>
        <w:t> Сейчасъ, сейчасъ, повремените немножко.</w:t>
      </w:r>
    </w:p>
    <w:p w14:paraId="56E36EE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Да что ты это дѣлаешь, къ чему ты затыкаешь уши?</w:t>
      </w:r>
    </w:p>
    <w:p w14:paraId="6E22A70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А чтобъ не слыхать сосѣдняго трезвону... ну, слава Богу, заткнулъ.</w:t>
      </w:r>
    </w:p>
    <w:p w14:paraId="426D9A5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Да неужели ты въ самомъ дѣлѣ не любишь музыки?</w:t>
      </w:r>
    </w:p>
    <w:p w14:paraId="01C6F8D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А-съ? Что-съ? я всегда затыкаю уши, когда хожу къ этому неугомонному.</w:t>
      </w:r>
    </w:p>
    <w:p w14:paraId="49440B0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Ну, онъ ужъ ничего не слышитъ </w:t>
      </w:r>
      <w:r w:rsidRPr="00153EFC">
        <w:rPr>
          <w:rFonts w:ascii="Times New Roman" w:eastAsia="Times New Roman" w:hAnsi="Times New Roman" w:cs="Times New Roman"/>
          <w:i/>
          <w:iCs/>
          <w:color w:val="000000"/>
          <w:kern w:val="0"/>
          <w:sz w:val="24"/>
          <w:szCs w:val="24"/>
          <w:lang w:eastAsia="ru-RU"/>
          <w14:ligatures w14:val="none"/>
        </w:rPr>
        <w:t>(громко)</w:t>
      </w:r>
      <w:r w:rsidRPr="00153EFC">
        <w:rPr>
          <w:rFonts w:ascii="Times New Roman" w:eastAsia="Times New Roman" w:hAnsi="Times New Roman" w:cs="Times New Roman"/>
          <w:color w:val="000000"/>
          <w:kern w:val="0"/>
          <w:sz w:val="24"/>
          <w:szCs w:val="24"/>
          <w:lang w:eastAsia="ru-RU"/>
          <w14:ligatures w14:val="none"/>
        </w:rPr>
        <w:t> Ступай, ступай!</w:t>
      </w:r>
    </w:p>
    <w:p w14:paraId="526889C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(взявъ подносъ).</w:t>
      </w:r>
      <w:r w:rsidRPr="00153EFC">
        <w:rPr>
          <w:rFonts w:ascii="Times New Roman" w:eastAsia="Times New Roman" w:hAnsi="Times New Roman" w:cs="Times New Roman"/>
          <w:color w:val="000000"/>
          <w:kern w:val="0"/>
          <w:sz w:val="24"/>
          <w:szCs w:val="24"/>
          <w:lang w:eastAsia="ru-RU"/>
          <w14:ligatures w14:val="none"/>
        </w:rPr>
        <w:t> Иду... иду... о, охъ, музыка! ужъ видно ты за грѣхи мои, меня наказываешь </w:t>
      </w:r>
      <w:r w:rsidRPr="00153EFC">
        <w:rPr>
          <w:rFonts w:ascii="Times New Roman" w:eastAsia="Times New Roman" w:hAnsi="Times New Roman" w:cs="Times New Roman"/>
          <w:i/>
          <w:iCs/>
          <w:color w:val="000000"/>
          <w:kern w:val="0"/>
          <w:sz w:val="24"/>
          <w:szCs w:val="24"/>
          <w:lang w:eastAsia="ru-RU"/>
          <w14:ligatures w14:val="none"/>
        </w:rPr>
        <w:t>(уходитъ).</w:t>
      </w:r>
    </w:p>
    <w:p w14:paraId="0F7A6D8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66C8FD3B"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VII.</w:t>
      </w:r>
    </w:p>
    <w:p w14:paraId="47A79FD1"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ТѢ ЖЕ, кромѣ НАУМА.</w:t>
      </w:r>
    </w:p>
    <w:p w14:paraId="04AAF78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Не знаю, хорошо ли это я сдѣлала... ну да ужъ что будетъ, то будетъ... и пока тетушка изволитъ наряжаться, я еще могу наработаться </w:t>
      </w:r>
      <w:r w:rsidRPr="00153EFC">
        <w:rPr>
          <w:rFonts w:ascii="Times New Roman" w:eastAsia="Times New Roman" w:hAnsi="Times New Roman" w:cs="Times New Roman"/>
          <w:i/>
          <w:iCs/>
          <w:color w:val="000000"/>
          <w:kern w:val="0"/>
          <w:sz w:val="24"/>
          <w:szCs w:val="24"/>
          <w:lang w:eastAsia="ru-RU"/>
          <w14:ligatures w14:val="none"/>
        </w:rPr>
        <w:t>(садится за работу).</w:t>
      </w:r>
    </w:p>
    <w:p w14:paraId="2DE6F7B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(взявъ съ піано бумагу).</w:t>
      </w:r>
      <w:r w:rsidRPr="00153EFC">
        <w:rPr>
          <w:rFonts w:ascii="Times New Roman" w:eastAsia="Times New Roman" w:hAnsi="Times New Roman" w:cs="Times New Roman"/>
          <w:color w:val="000000"/>
          <w:kern w:val="0"/>
          <w:sz w:val="24"/>
          <w:szCs w:val="24"/>
          <w:lang w:eastAsia="ru-RU"/>
          <w14:ligatures w14:val="none"/>
        </w:rPr>
        <w:t> Ба, ба, ба! это что за штуки? любовный романсъ!... вотъ что-съ! </w:t>
      </w:r>
      <w:r w:rsidRPr="00153EFC">
        <w:rPr>
          <w:rFonts w:ascii="Times New Roman" w:eastAsia="Times New Roman" w:hAnsi="Times New Roman" w:cs="Times New Roman"/>
          <w:i/>
          <w:iCs/>
          <w:color w:val="000000"/>
          <w:kern w:val="0"/>
          <w:sz w:val="24"/>
          <w:szCs w:val="24"/>
          <w:lang w:eastAsia="ru-RU"/>
          <w14:ligatures w14:val="none"/>
        </w:rPr>
        <w:t>(поглядываетъ на Паузина, который продолжаетъ писать).</w:t>
      </w:r>
    </w:p>
    <w:p w14:paraId="10BB1DF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7579AD2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"Живя близъ васъ подъ кровлею одною</w:t>
      </w:r>
    </w:p>
    <w:p w14:paraId="57F486E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"Я сдѣлалъ вамъ признаніе мое:</w:t>
      </w:r>
    </w:p>
    <w:p w14:paraId="5AE7848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"Я васъ люблю, любовью неземною.</w:t>
      </w:r>
    </w:p>
    <w:p w14:paraId="7ED36B7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"И вижу въ томъ все счастіе свое!</w:t>
      </w:r>
    </w:p>
    <w:p w14:paraId="0FCE477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7799541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Гмъ! довольно сладко, постой, да ужъ нѣтъ ли у него съ сосѣдками какихъ шашёнь... онъ отъ чего-то призадумался. Злодѣй! это его рука... кто не влюблёнъ, тотъ этихъ пустячковъ не сочиняетъ. Однакожъ онъ молчитъ. Постой же, я тебя поймаю навѣрнякъ </w:t>
      </w:r>
      <w:r w:rsidRPr="00153EFC">
        <w:rPr>
          <w:rFonts w:ascii="Times New Roman" w:eastAsia="Times New Roman" w:hAnsi="Times New Roman" w:cs="Times New Roman"/>
          <w:i/>
          <w:iCs/>
          <w:color w:val="000000"/>
          <w:kern w:val="0"/>
          <w:sz w:val="24"/>
          <w:szCs w:val="24"/>
          <w:lang w:eastAsia="ru-RU"/>
          <w14:ligatures w14:val="none"/>
        </w:rPr>
        <w:t>(поетъ эти стихи акомпанируя на фортепьяно).</w:t>
      </w:r>
    </w:p>
    <w:p w14:paraId="503C9DD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w:t>
      </w:r>
      <w:r w:rsidRPr="00153EFC">
        <w:rPr>
          <w:rFonts w:ascii="Times New Roman" w:eastAsia="Times New Roman" w:hAnsi="Times New Roman" w:cs="Times New Roman"/>
          <w:i/>
          <w:iCs/>
          <w:color w:val="000000"/>
          <w:kern w:val="0"/>
          <w:sz w:val="24"/>
          <w:szCs w:val="24"/>
          <w:lang w:eastAsia="ru-RU"/>
          <w14:ligatures w14:val="none"/>
        </w:rPr>
        <w:t>(услышавъ, вскакиваетъ).</w:t>
      </w:r>
      <w:r w:rsidRPr="00153EFC">
        <w:rPr>
          <w:rFonts w:ascii="Times New Roman" w:eastAsia="Times New Roman" w:hAnsi="Times New Roman" w:cs="Times New Roman"/>
          <w:color w:val="000000"/>
          <w:kern w:val="0"/>
          <w:sz w:val="24"/>
          <w:szCs w:val="24"/>
          <w:lang w:eastAsia="ru-RU"/>
          <w14:ligatures w14:val="none"/>
        </w:rPr>
        <w:t> Вороновъ! что это значитъ?</w:t>
      </w:r>
    </w:p>
    <w:p w14:paraId="40815CD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Ничего, я сочинилъ новый романсъ и прибираю музыку.</w:t>
      </w:r>
    </w:p>
    <w:p w14:paraId="3DD35C0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Какъ! ты сочинилъ? не можетъ быть.</w:t>
      </w:r>
    </w:p>
    <w:p w14:paraId="707D592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Напротивъ, очень можетъ.</w:t>
      </w:r>
    </w:p>
    <w:p w14:paraId="13D2B96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Но послушай, что за шутки?</w:t>
      </w:r>
    </w:p>
    <w:p w14:paraId="161FD57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А что? развѣ я тебя этимъ разстроилъ?... стишки кажется на порядкахъ, послушай.</w:t>
      </w:r>
    </w:p>
    <w:p w14:paraId="5E4D651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5A2CE16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"Я васъ люблю, любовью не земною,</w:t>
      </w:r>
    </w:p>
    <w:p w14:paraId="06D0EEE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"И вижу въ томъ все счастіе свое!"</w:t>
      </w:r>
    </w:p>
    <w:p w14:paraId="186A321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3D10873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Чудо! настоящая розовой водица съ сахаромъ!</w:t>
      </w:r>
    </w:p>
    <w:p w14:paraId="3E1FB07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Какъ тебѣ не стыдно, я знаю, что эти стихи не твои.</w:t>
      </w:r>
    </w:p>
    <w:p w14:paraId="60C2294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Да, точно, ты отгадалъ -- они одного плута, который, какъ видно, не знаетъ, что такое дружба; который недостоинъ, чтобъ его любили, потому что скрываетъ отъ истинныхъ друзей свои шашни.</w:t>
      </w:r>
    </w:p>
    <w:p w14:paraId="13B7B89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О злодѣй, ты поймалъ меня!-- такъ, признаюсь, я влюбленъ!</w:t>
      </w:r>
    </w:p>
    <w:p w14:paraId="0A31E44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Вороновъ. Да ужъ я и по глазамъ это замѣтилъ. Ну, такъ рапортуй же мнѣ: въ какомъ положеніи твоя страсть, то есть, не лежитъ ли передъ нею, какъ водится, камня преткновенія?</w:t>
      </w:r>
    </w:p>
    <w:p w14:paraId="370F6D0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Ахъ самый ужасный. А именно, у меня нѣтъ ни копейки денегъ.</w:t>
      </w:r>
    </w:p>
    <w:p w14:paraId="65D7963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Воиновъ. Ну это еще не бѣда, передъ деньгами. Говори, что дальше? Я хочу все знать.</w:t>
      </w:r>
    </w:p>
    <w:p w14:paraId="1AA9A30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78E10DF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Теперь въ тебѣ, какъ въ славномъ музыкантѣ,</w:t>
      </w:r>
    </w:p>
    <w:p w14:paraId="6CE20B0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Узнать хочу способности вполнѣ:</w:t>
      </w:r>
    </w:p>
    <w:p w14:paraId="36CD27D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Что ты влюбленъ, узналъ я по Andante</w:t>
      </w:r>
    </w:p>
    <w:p w14:paraId="777D398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Въ кого, скажи ты Andantino мнѣ;</w:t>
      </w:r>
    </w:p>
    <w:p w14:paraId="1A15615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Про красоту, скажи мнѣ Moderato,</w:t>
      </w:r>
    </w:p>
    <w:p w14:paraId="41430F6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Про умъ ее ты Largo изъяснись;</w:t>
      </w:r>
    </w:p>
    <w:p w14:paraId="44B2DE5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А главное, когда она богата,</w:t>
      </w:r>
    </w:p>
    <w:p w14:paraId="1D08E6C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Мой другъ, на ней prestissimo женись!</w:t>
      </w:r>
    </w:p>
    <w:p w14:paraId="798B4AF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6FC7052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Больше я ничего не могу сказать.</w:t>
      </w:r>
    </w:p>
    <w:p w14:paraId="411D578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А почему? позвольте узнать.</w:t>
      </w:r>
    </w:p>
    <w:p w14:paraId="1DB4807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Потому... потому... что я еще не пилъ чаю.</w:t>
      </w:r>
    </w:p>
    <w:p w14:paraId="30B1DAB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Не пилъ чаю? это что за ахинея?</w:t>
      </w:r>
    </w:p>
    <w:p w14:paraId="32210EE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Да, пока мнѣ не принесутъ чаю, мое признаніе не можетъ удовлетворить тебя совершенно.</w:t>
      </w:r>
    </w:p>
    <w:p w14:paraId="39466F8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Эге! да ты никакъ помѣшался!</w:t>
      </w:r>
    </w:p>
    <w:p w14:paraId="5E30F77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Ахъ! тогда бы я былъ счастливѣе въ тысячу разъ.</w:t>
      </w:r>
    </w:p>
    <w:p w14:paraId="17935CC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0B5A8354"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VIII.</w:t>
      </w:r>
    </w:p>
    <w:p w14:paraId="2A6CE2DE"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ТѢ ЖЕ и НАУМЪ </w:t>
      </w:r>
      <w:r w:rsidRPr="00153EFC">
        <w:rPr>
          <w:rFonts w:ascii="Times New Roman" w:eastAsia="Times New Roman" w:hAnsi="Times New Roman" w:cs="Times New Roman"/>
          <w:i/>
          <w:iCs/>
          <w:color w:val="000000"/>
          <w:kern w:val="0"/>
          <w:sz w:val="24"/>
          <w:szCs w:val="24"/>
          <w:lang w:eastAsia="ru-RU"/>
          <w14:ligatures w14:val="none"/>
        </w:rPr>
        <w:t>(съ чаемъ).</w:t>
      </w:r>
    </w:p>
    <w:p w14:paraId="2E481EB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Уфъ, господи! сколько ни жди, а надобно же войти; авось, Богъ милостивъ!</w:t>
      </w:r>
    </w:p>
    <w:p w14:paraId="1FCF119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w:t>
      </w:r>
      <w:r w:rsidRPr="00153EFC">
        <w:rPr>
          <w:rFonts w:ascii="Times New Roman" w:eastAsia="Times New Roman" w:hAnsi="Times New Roman" w:cs="Times New Roman"/>
          <w:i/>
          <w:iCs/>
          <w:color w:val="000000"/>
          <w:kern w:val="0"/>
          <w:sz w:val="24"/>
          <w:szCs w:val="24"/>
          <w:lang w:eastAsia="ru-RU"/>
          <w14:ligatures w14:val="none"/>
        </w:rPr>
        <w:t>(увидя Наума).</w:t>
      </w:r>
      <w:r w:rsidRPr="00153EFC">
        <w:rPr>
          <w:rFonts w:ascii="Times New Roman" w:eastAsia="Times New Roman" w:hAnsi="Times New Roman" w:cs="Times New Roman"/>
          <w:color w:val="000000"/>
          <w:kern w:val="0"/>
          <w:sz w:val="24"/>
          <w:szCs w:val="24"/>
          <w:lang w:eastAsia="ru-RU"/>
          <w14:ligatures w14:val="none"/>
        </w:rPr>
        <w:t> Ну, слава Богу!</w:t>
      </w:r>
    </w:p>
    <w:p w14:paraId="65E1E5A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(боязливо озираясь).</w:t>
      </w:r>
      <w:r w:rsidRPr="00153EFC">
        <w:rPr>
          <w:rFonts w:ascii="Times New Roman" w:eastAsia="Times New Roman" w:hAnsi="Times New Roman" w:cs="Times New Roman"/>
          <w:color w:val="000000"/>
          <w:kern w:val="0"/>
          <w:sz w:val="24"/>
          <w:szCs w:val="24"/>
          <w:lang w:eastAsia="ru-RU"/>
          <w14:ligatures w14:val="none"/>
        </w:rPr>
        <w:t> Ладно, кажется чертова игрушка лежитъ на боку...</w:t>
      </w:r>
    </w:p>
    <w:p w14:paraId="2633384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А! здорово Наумычъ, поставь вотъ тутъ.</w:t>
      </w:r>
    </w:p>
    <w:p w14:paraId="160350D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(поставивъ на столъ). </w:t>
      </w:r>
      <w:r w:rsidRPr="00153EFC">
        <w:rPr>
          <w:rFonts w:ascii="Times New Roman" w:eastAsia="Times New Roman" w:hAnsi="Times New Roman" w:cs="Times New Roman"/>
          <w:color w:val="000000"/>
          <w:kern w:val="0"/>
          <w:sz w:val="24"/>
          <w:szCs w:val="24"/>
          <w:lang w:eastAsia="ru-RU"/>
          <w14:ligatures w14:val="none"/>
        </w:rPr>
        <w:t>Уфъ! такъ вотъ душенька и замираетъ, что какъ онъ опять загудитъ... </w:t>
      </w:r>
      <w:r w:rsidRPr="00153EFC">
        <w:rPr>
          <w:rFonts w:ascii="Times New Roman" w:eastAsia="Times New Roman" w:hAnsi="Times New Roman" w:cs="Times New Roman"/>
          <w:i/>
          <w:iCs/>
          <w:color w:val="000000"/>
          <w:kern w:val="0"/>
          <w:sz w:val="24"/>
          <w:szCs w:val="24"/>
          <w:lang w:eastAsia="ru-RU"/>
          <w14:ligatures w14:val="none"/>
        </w:rPr>
        <w:t>(подходитъ къ дверямъ).</w:t>
      </w:r>
    </w:p>
    <w:p w14:paraId="184024E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w:t>
      </w:r>
      <w:r w:rsidRPr="00153EFC">
        <w:rPr>
          <w:rFonts w:ascii="Times New Roman" w:eastAsia="Times New Roman" w:hAnsi="Times New Roman" w:cs="Times New Roman"/>
          <w:i/>
          <w:iCs/>
          <w:color w:val="000000"/>
          <w:kern w:val="0"/>
          <w:sz w:val="24"/>
          <w:szCs w:val="24"/>
          <w:lang w:eastAsia="ru-RU"/>
          <w14:ligatures w14:val="none"/>
        </w:rPr>
        <w:t>(Воронову).</w:t>
      </w:r>
      <w:r w:rsidRPr="00153EFC">
        <w:rPr>
          <w:rFonts w:ascii="Times New Roman" w:eastAsia="Times New Roman" w:hAnsi="Times New Roman" w:cs="Times New Roman"/>
          <w:color w:val="000000"/>
          <w:kern w:val="0"/>
          <w:sz w:val="24"/>
          <w:szCs w:val="24"/>
          <w:lang w:eastAsia="ru-RU"/>
          <w14:ligatures w14:val="none"/>
        </w:rPr>
        <w:t> Теперь ты узнаешь все или ничего. </w:t>
      </w:r>
      <w:r w:rsidRPr="00153EFC">
        <w:rPr>
          <w:rFonts w:ascii="Times New Roman" w:eastAsia="Times New Roman" w:hAnsi="Times New Roman" w:cs="Times New Roman"/>
          <w:i/>
          <w:iCs/>
          <w:color w:val="000000"/>
          <w:kern w:val="0"/>
          <w:sz w:val="24"/>
          <w:szCs w:val="24"/>
          <w:lang w:eastAsia="ru-RU"/>
          <w14:ligatures w14:val="none"/>
        </w:rPr>
        <w:t>(Паузину).</w:t>
      </w:r>
      <w:r w:rsidRPr="00153EFC">
        <w:rPr>
          <w:rFonts w:ascii="Times New Roman" w:eastAsia="Times New Roman" w:hAnsi="Times New Roman" w:cs="Times New Roman"/>
          <w:color w:val="000000"/>
          <w:kern w:val="0"/>
          <w:sz w:val="24"/>
          <w:szCs w:val="24"/>
          <w:lang w:eastAsia="ru-RU"/>
          <w14:ligatures w14:val="none"/>
        </w:rPr>
        <w:t> Что Наумычъ, здорова ли Марьи Александровна?</w:t>
      </w:r>
    </w:p>
    <w:p w14:paraId="6FD4E75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(въ сторону)</w:t>
      </w:r>
      <w:r w:rsidRPr="00153EFC">
        <w:rPr>
          <w:rFonts w:ascii="Times New Roman" w:eastAsia="Times New Roman" w:hAnsi="Times New Roman" w:cs="Times New Roman"/>
          <w:color w:val="000000"/>
          <w:kern w:val="0"/>
          <w:sz w:val="24"/>
          <w:szCs w:val="24"/>
          <w:lang w:eastAsia="ru-RU"/>
          <w14:ligatures w14:val="none"/>
        </w:rPr>
        <w:t>. А! ее зовутъ Марьей Александровной.</w:t>
      </w:r>
    </w:p>
    <w:p w14:paraId="55BB051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(не слушая, показываетъ на контрбассъ)</w:t>
      </w:r>
      <w:r w:rsidRPr="00153EFC">
        <w:rPr>
          <w:rFonts w:ascii="Times New Roman" w:eastAsia="Times New Roman" w:hAnsi="Times New Roman" w:cs="Times New Roman"/>
          <w:color w:val="000000"/>
          <w:kern w:val="0"/>
          <w:sz w:val="24"/>
          <w:szCs w:val="24"/>
          <w:lang w:eastAsia="ru-RU"/>
          <w14:ligatures w14:val="none"/>
        </w:rPr>
        <w:t>. Вотъ этотъ чортъ меня больше всѣхъ заигрываетъ.</w:t>
      </w:r>
    </w:p>
    <w:p w14:paraId="02BFF89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Наузинъ. Наумычъ! что жъ ты не отвѣчаешь? развѣ ты не слышишь меня?</w:t>
      </w:r>
    </w:p>
    <w:p w14:paraId="19B05E2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Конечно, сударь, можетъ быть баринъ-то вы и добрый, да гудокъ-то у васъ неугомонный.</w:t>
      </w:r>
    </w:p>
    <w:p w14:paraId="1E19830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Эге! да ты, мнѣ кажется, притворяешься глухимъ. Но постой, мы это сейчасъ узнаемъ </w:t>
      </w:r>
      <w:r w:rsidRPr="00153EFC">
        <w:rPr>
          <w:rFonts w:ascii="Times New Roman" w:eastAsia="Times New Roman" w:hAnsi="Times New Roman" w:cs="Times New Roman"/>
          <w:i/>
          <w:iCs/>
          <w:color w:val="000000"/>
          <w:kern w:val="0"/>
          <w:sz w:val="24"/>
          <w:szCs w:val="24"/>
          <w:lang w:eastAsia="ru-RU"/>
          <w14:ligatures w14:val="none"/>
        </w:rPr>
        <w:t>(Воронову).</w:t>
      </w:r>
      <w:r w:rsidRPr="00153EFC">
        <w:rPr>
          <w:rFonts w:ascii="Times New Roman" w:eastAsia="Times New Roman" w:hAnsi="Times New Roman" w:cs="Times New Roman"/>
          <w:color w:val="000000"/>
          <w:kern w:val="0"/>
          <w:sz w:val="24"/>
          <w:szCs w:val="24"/>
          <w:lang w:eastAsia="ru-RU"/>
          <w14:ligatures w14:val="none"/>
        </w:rPr>
        <w:t> Послушай, такъ какъ онъ не хочетъ говорить со мною, то надо его выпроводить отсюда, иначе ты ничего отъ меня не узнаешь. Сядь, и сдѣлай на фортопіано нѣсколько акордовъ.</w:t>
      </w:r>
    </w:p>
    <w:p w14:paraId="53C3464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Это за чѣмъ?</w:t>
      </w:r>
    </w:p>
    <w:p w14:paraId="056C033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Не спрашивай, а играй</w:t>
      </w:r>
    </w:p>
    <w:p w14:paraId="1BC4EEC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(садясь за піано и дѣлая аккорды)</w:t>
      </w:r>
      <w:r w:rsidRPr="00153EFC">
        <w:rPr>
          <w:rFonts w:ascii="Times New Roman" w:eastAsia="Times New Roman" w:hAnsi="Times New Roman" w:cs="Times New Roman"/>
          <w:color w:val="000000"/>
          <w:kern w:val="0"/>
          <w:sz w:val="24"/>
          <w:szCs w:val="24"/>
          <w:lang w:eastAsia="ru-RU"/>
          <w14:ligatures w14:val="none"/>
        </w:rPr>
        <w:t>. Мнѣ кажется, что </w:t>
      </w:r>
      <w:r w:rsidRPr="00153EFC">
        <w:rPr>
          <w:rFonts w:ascii="Times New Roman" w:eastAsia="Times New Roman" w:hAnsi="Times New Roman" w:cs="Times New Roman"/>
          <w:i/>
          <w:iCs/>
          <w:color w:val="000000"/>
          <w:kern w:val="0"/>
          <w:sz w:val="24"/>
          <w:szCs w:val="24"/>
          <w:lang w:eastAsia="ru-RU"/>
          <w14:ligatures w14:val="none"/>
        </w:rPr>
        <w:t>я</w:t>
      </w:r>
      <w:r w:rsidRPr="00153EFC">
        <w:rPr>
          <w:rFonts w:ascii="Times New Roman" w:eastAsia="Times New Roman" w:hAnsi="Times New Roman" w:cs="Times New Roman"/>
          <w:color w:val="000000"/>
          <w:kern w:val="0"/>
          <w:sz w:val="24"/>
          <w:szCs w:val="24"/>
          <w:lang w:eastAsia="ru-RU"/>
          <w14:ligatures w14:val="none"/>
        </w:rPr>
        <w:t> сегодня въ желтомъ домѣ.</w:t>
      </w:r>
    </w:p>
    <w:p w14:paraId="6D0974A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Наумъ. О, владыко, опять! нѣтъ и канатъ не помогаетъ</w:t>
      </w:r>
      <w:r w:rsidRPr="00153EFC">
        <w:rPr>
          <w:rFonts w:ascii="Times New Roman" w:eastAsia="Times New Roman" w:hAnsi="Times New Roman" w:cs="Times New Roman"/>
          <w:i/>
          <w:iCs/>
          <w:color w:val="000000"/>
          <w:kern w:val="0"/>
          <w:sz w:val="24"/>
          <w:szCs w:val="24"/>
          <w:lang w:eastAsia="ru-RU"/>
          <w14:ligatures w14:val="none"/>
        </w:rPr>
        <w:t>(убѣгаетъ).</w:t>
      </w:r>
    </w:p>
    <w:p w14:paraId="1ECC15A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1666DD44"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IX.</w:t>
      </w:r>
    </w:p>
    <w:p w14:paraId="03434562"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ТѢ ЖЕ, кромѣ НАУМА.</w:t>
      </w:r>
    </w:p>
    <w:p w14:paraId="46C9859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Браво! что это съ нимъ сдѣлалось?</w:t>
      </w:r>
    </w:p>
    <w:p w14:paraId="3C1796A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Ха, ха! ха! ничего, этотъ старичишка музыки терпѣть не можетъ.</w:t>
      </w:r>
    </w:p>
    <w:p w14:paraId="6FFC55F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Ну, такъ теперь я прошу тебя открыться во всемъ.</w:t>
      </w:r>
    </w:p>
    <w:p w14:paraId="3E7BE7B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А я прошу тебя открыть эту чашку.</w:t>
      </w:r>
    </w:p>
    <w:p w14:paraId="3275F7E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Открыть чашку? зачѣмъ?</w:t>
      </w:r>
    </w:p>
    <w:p w14:paraId="72B351B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За тѣмъ, что боязнь и неувѣренность, отняли У меня всю бодрость.</w:t>
      </w:r>
    </w:p>
    <w:p w14:paraId="6453F28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Опять загадки? ужъ это изъ рукъ вонъ.</w:t>
      </w:r>
    </w:p>
    <w:p w14:paraId="038B7B9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Нѣтъ, возьми чашку въ руки и открой....</w:t>
      </w:r>
    </w:p>
    <w:p w14:paraId="1911D85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Послушай, Владиміръ, ты меня выводишь изъ терпѣнія!</w:t>
      </w:r>
    </w:p>
    <w:p w14:paraId="5CA5D5E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Да не мучь же меня.... открой! </w:t>
      </w:r>
      <w:r w:rsidRPr="00153EFC">
        <w:rPr>
          <w:rFonts w:ascii="Times New Roman" w:eastAsia="Times New Roman" w:hAnsi="Times New Roman" w:cs="Times New Roman"/>
          <w:i/>
          <w:iCs/>
          <w:color w:val="000000"/>
          <w:kern w:val="0"/>
          <w:sz w:val="24"/>
          <w:szCs w:val="24"/>
          <w:lang w:eastAsia="ru-RU"/>
          <w14:ligatures w14:val="none"/>
        </w:rPr>
        <w:t>(Вороновъ открываетъ чашку, изъ нее выпадываетъ записка)</w:t>
      </w:r>
      <w:r w:rsidRPr="00153EFC">
        <w:rPr>
          <w:rFonts w:ascii="Times New Roman" w:eastAsia="Times New Roman" w:hAnsi="Times New Roman" w:cs="Times New Roman"/>
          <w:color w:val="000000"/>
          <w:kern w:val="0"/>
          <w:sz w:val="24"/>
          <w:szCs w:val="24"/>
          <w:lang w:eastAsia="ru-RU"/>
          <w14:ligatures w14:val="none"/>
        </w:rPr>
        <w:t> Ахъ! я оживаю!</w:t>
      </w:r>
    </w:p>
    <w:p w14:paraId="610AE2C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Эге! это что за фокусы?</w:t>
      </w:r>
    </w:p>
    <w:p w14:paraId="79AA64B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Ахъ, я въ восхищеніи! это отъ нее! отвѣтъ, первый отвѣтъ, котораго я ждалъ съ такимъ нетерпѣніемъ!</w:t>
      </w:r>
    </w:p>
    <w:p w14:paraId="18E7002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Чортъ возьми! вотъ оно что! у васъ завелась чрезвычайная почта.</w:t>
      </w:r>
    </w:p>
    <w:p w14:paraId="70FD7DD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Дай же, дай мнѣ прочесть поскорѣе.</w:t>
      </w:r>
    </w:p>
    <w:p w14:paraId="47D2226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На, на, читай, а я послушаю. Ого! да какое длинное посланіе! Я думаю, чудо что за проза!</w:t>
      </w:r>
    </w:p>
    <w:p w14:paraId="637EE6B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w:t>
      </w:r>
      <w:r w:rsidRPr="00153EFC">
        <w:rPr>
          <w:rFonts w:ascii="Times New Roman" w:eastAsia="Times New Roman" w:hAnsi="Times New Roman" w:cs="Times New Roman"/>
          <w:i/>
          <w:iCs/>
          <w:color w:val="000000"/>
          <w:kern w:val="0"/>
          <w:sz w:val="24"/>
          <w:szCs w:val="24"/>
          <w:lang w:eastAsia="ru-RU"/>
          <w14:ligatures w14:val="none"/>
        </w:rPr>
        <w:t>(читаетъ).</w:t>
      </w:r>
      <w:r w:rsidRPr="00153EFC">
        <w:rPr>
          <w:rFonts w:ascii="Times New Roman" w:eastAsia="Times New Roman" w:hAnsi="Times New Roman" w:cs="Times New Roman"/>
          <w:color w:val="000000"/>
          <w:kern w:val="0"/>
          <w:sz w:val="24"/>
          <w:szCs w:val="24"/>
          <w:lang w:eastAsia="ru-RU"/>
          <w14:ligatures w14:val="none"/>
        </w:rPr>
        <w:t> "Владиміръ Петровичъ! я очень знаю, что поступокъ мой безразсуденъ, что дѣвицѣ не прилично писать секретныя письма къ молодому мужчинѣ; по съ той поры, какъ вы у насъ живете, ваши безпрестанныя просьбы, ваши увѣренія въ любви, заставили меня невольно отвѣчать вамъ.</w:t>
      </w:r>
    </w:p>
    <w:p w14:paraId="1664F84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Постой, братецъ, да это что-то похоже на дѣло, стало быть она дѣвочка-то на порядкахъ, и какъ видно ты съ нею давненько знакомъ.</w:t>
      </w:r>
    </w:p>
    <w:p w14:paraId="3A94BB4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Да, я вижу ее довольно часто, и никогда не упускаю случая поговорить съ нею о любви моей.</w:t>
      </w:r>
    </w:p>
    <w:p w14:paraId="76E1F26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Такъ это дочь твоей хозяйки?</w:t>
      </w:r>
    </w:p>
    <w:p w14:paraId="551C4DA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Нѣтъ, племянница. Она очень хорошо воспитана, любитъ также музыку, занимается хозяйствомъ -- и при всемъ томъ ей только 18-й годъ.</w:t>
      </w:r>
    </w:p>
    <w:p w14:paraId="39DCC8F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А! послѣднее-то всего важнѣе,-- но продолжай!</w:t>
      </w:r>
    </w:p>
    <w:p w14:paraId="6617049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w:t>
      </w:r>
      <w:r w:rsidRPr="00153EFC">
        <w:rPr>
          <w:rFonts w:ascii="Times New Roman" w:eastAsia="Times New Roman" w:hAnsi="Times New Roman" w:cs="Times New Roman"/>
          <w:i/>
          <w:iCs/>
          <w:color w:val="000000"/>
          <w:kern w:val="0"/>
          <w:sz w:val="24"/>
          <w:szCs w:val="24"/>
          <w:lang w:eastAsia="ru-RU"/>
          <w14:ligatures w14:val="none"/>
        </w:rPr>
        <w:t>(читаетъ).</w:t>
      </w:r>
      <w:r w:rsidRPr="00153EFC">
        <w:rPr>
          <w:rFonts w:ascii="Times New Roman" w:eastAsia="Times New Roman" w:hAnsi="Times New Roman" w:cs="Times New Roman"/>
          <w:color w:val="000000"/>
          <w:kern w:val="0"/>
          <w:sz w:val="24"/>
          <w:szCs w:val="24"/>
          <w:lang w:eastAsia="ru-RU"/>
          <w14:ligatures w14:val="none"/>
        </w:rPr>
        <w:t> "И такъ, если вы меня любите, если вы человѣкъ съ благородными чувствами, то вѣрно не употребите во зло моей къ вамъ довѣренности".</w:t>
      </w:r>
    </w:p>
    <w:p w14:paraId="1C17488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(какъ будто говоритъ ей).</w:t>
      </w:r>
      <w:r w:rsidRPr="00153EFC">
        <w:rPr>
          <w:rFonts w:ascii="Times New Roman" w:eastAsia="Times New Roman" w:hAnsi="Times New Roman" w:cs="Times New Roman"/>
          <w:color w:val="000000"/>
          <w:kern w:val="0"/>
          <w:sz w:val="24"/>
          <w:szCs w:val="24"/>
          <w:lang w:eastAsia="ru-RU"/>
          <w14:ligatures w14:val="none"/>
        </w:rPr>
        <w:t> Помилуйте, сударыня, какъ это можно!</w:t>
      </w:r>
    </w:p>
    <w:p w14:paraId="4445532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w:t>
      </w:r>
      <w:r w:rsidRPr="00153EFC">
        <w:rPr>
          <w:rFonts w:ascii="Times New Roman" w:eastAsia="Times New Roman" w:hAnsi="Times New Roman" w:cs="Times New Roman"/>
          <w:i/>
          <w:iCs/>
          <w:color w:val="000000"/>
          <w:kern w:val="0"/>
          <w:sz w:val="24"/>
          <w:szCs w:val="24"/>
          <w:lang w:eastAsia="ru-RU"/>
          <w14:ligatures w14:val="none"/>
        </w:rPr>
        <w:t>(продолжаетъ).</w:t>
      </w:r>
      <w:r w:rsidRPr="00153EFC">
        <w:rPr>
          <w:rFonts w:ascii="Times New Roman" w:eastAsia="Times New Roman" w:hAnsi="Times New Roman" w:cs="Times New Roman"/>
          <w:color w:val="000000"/>
          <w:kern w:val="0"/>
          <w:sz w:val="24"/>
          <w:szCs w:val="24"/>
          <w:lang w:eastAsia="ru-RU"/>
          <w14:ligatures w14:val="none"/>
        </w:rPr>
        <w:t> "Я надѣюсь, что вы постараетесь оправдать выгодное о себѣ мнѣніе..."</w:t>
      </w:r>
    </w:p>
    <w:p w14:paraId="3294EF2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О, постараемся, непремѣнно постараемся!</w:t>
      </w:r>
    </w:p>
    <w:p w14:paraId="16A7135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w:t>
      </w:r>
      <w:r w:rsidRPr="00153EFC">
        <w:rPr>
          <w:rFonts w:ascii="Times New Roman" w:eastAsia="Times New Roman" w:hAnsi="Times New Roman" w:cs="Times New Roman"/>
          <w:i/>
          <w:iCs/>
          <w:color w:val="000000"/>
          <w:kern w:val="0"/>
          <w:sz w:val="24"/>
          <w:szCs w:val="24"/>
          <w:lang w:eastAsia="ru-RU"/>
          <w14:ligatures w14:val="none"/>
        </w:rPr>
        <w:t>(продолжаетъ).</w:t>
      </w:r>
      <w:r w:rsidRPr="00153EFC">
        <w:rPr>
          <w:rFonts w:ascii="Times New Roman" w:eastAsia="Times New Roman" w:hAnsi="Times New Roman" w:cs="Times New Roman"/>
          <w:color w:val="000000"/>
          <w:kern w:val="0"/>
          <w:sz w:val="24"/>
          <w:szCs w:val="24"/>
          <w:lang w:eastAsia="ru-RU"/>
          <w14:ligatures w14:val="none"/>
        </w:rPr>
        <w:t> "Потому, что если бы меня спросила тетушка о моемъ къ вамъ расположеніи, то я бы отвѣчала, что отъ человѣка, который мнѣ но нравится, я не приняла бы ни одного письма; но отъ васъ, не знаю почему, у меня ихъ одиннадцать: стало быть по этому не трудно вамъ постигнуть мои чувства".</w:t>
      </w:r>
    </w:p>
    <w:p w14:paraId="229DD39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Успокойтесь! сейчасъ будетъ ровно дюжина. Эге! какой же ты счастливецъ.</w:t>
      </w:r>
    </w:p>
    <w:p w14:paraId="1BCAF95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Она меня любитъ! Боже мой! я отъ радости съ ума сойду!</w:t>
      </w:r>
    </w:p>
    <w:p w14:paraId="54CB210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Нѣтъ, ради Бога, погоди, -- прежде дочитай письмо.</w:t>
      </w:r>
    </w:p>
    <w:p w14:paraId="0FBF789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Паузинъ. Нѣтъ, ужъ я не въ состояніи. Я такъ радъ, такъ счастливъ, что хочу сей же часъ отвѣчать ей и рѣшительно свататься.</w:t>
      </w:r>
    </w:p>
    <w:p w14:paraId="3F8116C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(взявъ письмо).</w:t>
      </w:r>
      <w:r w:rsidRPr="00153EFC">
        <w:rPr>
          <w:rFonts w:ascii="Times New Roman" w:eastAsia="Times New Roman" w:hAnsi="Times New Roman" w:cs="Times New Roman"/>
          <w:color w:val="000000"/>
          <w:kern w:val="0"/>
          <w:sz w:val="24"/>
          <w:szCs w:val="24"/>
          <w:lang w:eastAsia="ru-RU"/>
          <w14:ligatures w14:val="none"/>
        </w:rPr>
        <w:t> Да постой, тутъ еще что то карандашемъ приписано </w:t>
      </w:r>
      <w:r w:rsidRPr="00153EFC">
        <w:rPr>
          <w:rFonts w:ascii="Times New Roman" w:eastAsia="Times New Roman" w:hAnsi="Times New Roman" w:cs="Times New Roman"/>
          <w:i/>
          <w:iCs/>
          <w:color w:val="000000"/>
          <w:kern w:val="0"/>
          <w:sz w:val="24"/>
          <w:szCs w:val="24"/>
          <w:lang w:eastAsia="ru-RU"/>
          <w14:ligatures w14:val="none"/>
        </w:rPr>
        <w:t>(читаетъ вслухъ).</w:t>
      </w:r>
      <w:r w:rsidRPr="00153EFC">
        <w:rPr>
          <w:rFonts w:ascii="Times New Roman" w:eastAsia="Times New Roman" w:hAnsi="Times New Roman" w:cs="Times New Roman"/>
          <w:color w:val="000000"/>
          <w:kern w:val="0"/>
          <w:sz w:val="24"/>
          <w:szCs w:val="24"/>
          <w:lang w:eastAsia="ru-RU"/>
          <w14:ligatures w14:val="none"/>
        </w:rPr>
        <w:t> "Однакоже, при всемъ томъ, я должна васъ увѣдомить, что вамъ нѣтъ надежды скоро получить мою руку.-- Слышишь?-- Я сейчасъ узнала твердое намѣреніе моей тетушки: она прежде сама хочетъ выйти замужъ; недавно, она какъ-то говорила, что продаетъ домъ, то, подъ этимъ предлогомъ, родственница ея хотѣла прислать ей сегодня на смотръ жениха въ видѣ покупателя. Тетушка, конечно рада этому случаю и ожидаетъ его непремѣнно -- Прощайте"!</w:t>
      </w:r>
    </w:p>
    <w:p w14:paraId="5653FB2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Ахъ, Боже мой! ну могъ ли я ожидать такого несчастія! Да нѣтъ, быть не можетъ, покажи письмо....</w:t>
      </w:r>
    </w:p>
    <w:p w14:paraId="6ED6003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Честь имѣю представить.</w:t>
      </w:r>
    </w:p>
    <w:p w14:paraId="22D35F6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w:t>
      </w:r>
      <w:r w:rsidRPr="00153EFC">
        <w:rPr>
          <w:rFonts w:ascii="Times New Roman" w:eastAsia="Times New Roman" w:hAnsi="Times New Roman" w:cs="Times New Roman"/>
          <w:i/>
          <w:iCs/>
          <w:color w:val="000000"/>
          <w:kern w:val="0"/>
          <w:sz w:val="24"/>
          <w:szCs w:val="24"/>
          <w:lang w:eastAsia="ru-RU"/>
          <w14:ligatures w14:val="none"/>
        </w:rPr>
        <w:t>(пробѣгая письмо).</w:t>
      </w:r>
      <w:r w:rsidRPr="00153EFC">
        <w:rPr>
          <w:rFonts w:ascii="Times New Roman" w:eastAsia="Times New Roman" w:hAnsi="Times New Roman" w:cs="Times New Roman"/>
          <w:color w:val="000000"/>
          <w:kern w:val="0"/>
          <w:sz w:val="24"/>
          <w:szCs w:val="24"/>
          <w:lang w:eastAsia="ru-RU"/>
          <w14:ligatures w14:val="none"/>
        </w:rPr>
        <w:t> Такъ точно! Ахъ она старая вѣдьма! ну вотъ прошу послѣ этого любить и уважать всѣхъ этихъ тетушекъ и матушекъ!</w:t>
      </w:r>
    </w:p>
    <w:p w14:paraId="21FEC99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Точно; нынче родня совсѣмъ отъ рукъ отбилась.</w:t>
      </w:r>
    </w:p>
    <w:p w14:paraId="4689101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133AC82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Отъ тетушекъ я самъ страдалъ.</w:t>
      </w:r>
    </w:p>
    <w:p w14:paraId="511C4CF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45C080CF"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Паузинъ.</w:t>
      </w:r>
    </w:p>
    <w:p w14:paraId="051A551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Я ихъ кляну предъ цѣлымъ свѣтомъ.</w:t>
      </w:r>
    </w:p>
    <w:p w14:paraId="5E3E858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1F948A45"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Вороновъ.</w:t>
      </w:r>
    </w:p>
    <w:p w14:paraId="20893BD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Эхъ, братъ, и я ихъ проклиналъ,</w:t>
      </w:r>
    </w:p>
    <w:p w14:paraId="4BC907C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Да только пользы мало въ этомъ.</w:t>
      </w:r>
    </w:p>
    <w:p w14:paraId="7A3C86B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Такъ лучше ты не унывай,</w:t>
      </w:r>
    </w:p>
    <w:p w14:paraId="7F089BA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По моему, на все рѣшайся,</w:t>
      </w:r>
    </w:p>
    <w:p w14:paraId="0849387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Съ племянницей пока вздыхай,</w:t>
      </w:r>
    </w:p>
    <w:p w14:paraId="7C0796A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А съ старой вѣдьмой обвѣнчайся.</w:t>
      </w:r>
    </w:p>
    <w:p w14:paraId="4A2C513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2133F02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w:t>
      </w:r>
      <w:r w:rsidRPr="00153EFC">
        <w:rPr>
          <w:rFonts w:ascii="Times New Roman" w:eastAsia="Times New Roman" w:hAnsi="Times New Roman" w:cs="Times New Roman"/>
          <w:i/>
          <w:iCs/>
          <w:color w:val="000000"/>
          <w:kern w:val="0"/>
          <w:sz w:val="24"/>
          <w:szCs w:val="24"/>
          <w:lang w:eastAsia="ru-RU"/>
          <w14:ligatures w14:val="none"/>
        </w:rPr>
        <w:t>(бросается въ кресло).</w:t>
      </w:r>
      <w:r w:rsidRPr="00153EFC">
        <w:rPr>
          <w:rFonts w:ascii="Times New Roman" w:eastAsia="Times New Roman" w:hAnsi="Times New Roman" w:cs="Times New Roman"/>
          <w:color w:val="000000"/>
          <w:kern w:val="0"/>
          <w:sz w:val="24"/>
          <w:szCs w:val="24"/>
          <w:lang w:eastAsia="ru-RU"/>
          <w14:ligatures w14:val="none"/>
        </w:rPr>
        <w:t> Ахъ, Вороновъ, какъ ты можешь шутить, когда я въ отчаяніи!</w:t>
      </w:r>
    </w:p>
    <w:p w14:paraId="60913E8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Фи! какое малодушіе </w:t>
      </w:r>
      <w:r w:rsidRPr="00153EFC">
        <w:rPr>
          <w:rFonts w:ascii="Times New Roman" w:eastAsia="Times New Roman" w:hAnsi="Times New Roman" w:cs="Times New Roman"/>
          <w:i/>
          <w:iCs/>
          <w:color w:val="000000"/>
          <w:kern w:val="0"/>
          <w:sz w:val="24"/>
          <w:szCs w:val="24"/>
          <w:lang w:eastAsia="ru-RU"/>
          <w14:ligatures w14:val="none"/>
        </w:rPr>
        <w:t>(беретъ письмо).</w:t>
      </w:r>
      <w:r w:rsidRPr="00153EFC">
        <w:rPr>
          <w:rFonts w:ascii="Times New Roman" w:eastAsia="Times New Roman" w:hAnsi="Times New Roman" w:cs="Times New Roman"/>
          <w:color w:val="000000"/>
          <w:kern w:val="0"/>
          <w:sz w:val="24"/>
          <w:szCs w:val="24"/>
          <w:lang w:eastAsia="ru-RU"/>
          <w14:ligatures w14:val="none"/>
        </w:rPr>
        <w:t> Ужъ будтo этому глупому горю и пособить нельзя? </w:t>
      </w:r>
      <w:r w:rsidRPr="00153EFC">
        <w:rPr>
          <w:rFonts w:ascii="Times New Roman" w:eastAsia="Times New Roman" w:hAnsi="Times New Roman" w:cs="Times New Roman"/>
          <w:i/>
          <w:iCs/>
          <w:color w:val="000000"/>
          <w:kern w:val="0"/>
          <w:sz w:val="24"/>
          <w:szCs w:val="24"/>
          <w:lang w:eastAsia="ru-RU"/>
          <w14:ligatures w14:val="none"/>
        </w:rPr>
        <w:t>(перечитываетъ письмо и задумывается).</w:t>
      </w:r>
    </w:p>
    <w:p w14:paraId="3F1938A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Нѣтъ, я никакъ не могу работать, меня ужасно безпокоитъ неизвѣстность; да и что пойдетъ на умъ, когда до сихъ поръ еще не возвращается Наумъ... скоро ли онъ придетъ -- ахъ, еслибъ тетушка знала все мое несчастіе, то конечно не стала бы меня разлучать съ Владиміромъ Петровичемъ! Я знаю, пока она будетъ добиваться вторично выйти замужъ, я успѣю состарѣться. О, какъ это больно!</w:t>
      </w:r>
    </w:p>
    <w:p w14:paraId="45A0516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(отворивъ не много двери, кричитъ).</w:t>
      </w:r>
      <w:r w:rsidRPr="00153EFC">
        <w:rPr>
          <w:rFonts w:ascii="Times New Roman" w:eastAsia="Times New Roman" w:hAnsi="Times New Roman" w:cs="Times New Roman"/>
          <w:color w:val="000000"/>
          <w:kern w:val="0"/>
          <w:sz w:val="24"/>
          <w:szCs w:val="24"/>
          <w:lang w:eastAsia="ru-RU"/>
          <w14:ligatures w14:val="none"/>
        </w:rPr>
        <w:t> Машенька! Машенька!</w:t>
      </w:r>
    </w:p>
    <w:p w14:paraId="3260200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Я здѣсь, тетушка. Что вамъ угодно?</w:t>
      </w:r>
    </w:p>
    <w:p w14:paraId="2CBA9D0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Поди ко мнѣ, помоги мнѣ зашнуроваться, дура Палашка ничего не умѣетъ сдѣлать.</w:t>
      </w:r>
    </w:p>
    <w:p w14:paraId="0E276E5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Сейчасъ иду </w:t>
      </w:r>
      <w:r w:rsidRPr="00153EFC">
        <w:rPr>
          <w:rFonts w:ascii="Times New Roman" w:eastAsia="Times New Roman" w:hAnsi="Times New Roman" w:cs="Times New Roman"/>
          <w:i/>
          <w:iCs/>
          <w:color w:val="000000"/>
          <w:kern w:val="0"/>
          <w:sz w:val="24"/>
          <w:szCs w:val="24"/>
          <w:lang w:eastAsia="ru-RU"/>
          <w14:ligatures w14:val="none"/>
        </w:rPr>
        <w:t>(уходя).</w:t>
      </w:r>
      <w:r w:rsidRPr="00153EFC">
        <w:rPr>
          <w:rFonts w:ascii="Times New Roman" w:eastAsia="Times New Roman" w:hAnsi="Times New Roman" w:cs="Times New Roman"/>
          <w:color w:val="000000"/>
          <w:kern w:val="0"/>
          <w:sz w:val="24"/>
          <w:szCs w:val="24"/>
          <w:lang w:eastAsia="ru-RU"/>
          <w14:ligatures w14:val="none"/>
        </w:rPr>
        <w:t> Ахъ, Боже мой, а я еще не дождалась отвѣта! </w:t>
      </w:r>
      <w:r w:rsidRPr="00153EFC">
        <w:rPr>
          <w:rFonts w:ascii="Times New Roman" w:eastAsia="Times New Roman" w:hAnsi="Times New Roman" w:cs="Times New Roman"/>
          <w:i/>
          <w:iCs/>
          <w:color w:val="000000"/>
          <w:kern w:val="0"/>
          <w:sz w:val="24"/>
          <w:szCs w:val="24"/>
          <w:lang w:eastAsia="ru-RU"/>
          <w14:ligatures w14:val="none"/>
        </w:rPr>
        <w:t>(Уходитъ).</w:t>
      </w:r>
    </w:p>
    <w:p w14:paraId="19BFB93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6B308D9A"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X.</w:t>
      </w:r>
    </w:p>
    <w:p w14:paraId="40B53000"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ТѢ ЖЕ кромѣ МАШИ.</w:t>
      </w:r>
    </w:p>
    <w:p w14:paraId="01FF4EF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Браво! радуйся, Владиміръ... это письмо сначала тебя обрадовало, потомъ опечалило -- а теперь опять-таки обрадуетъ.</w:t>
      </w:r>
    </w:p>
    <w:p w14:paraId="3A8405F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Эхъ, полно вздоръ молоть.</w:t>
      </w:r>
    </w:p>
    <w:p w14:paraId="75E6623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Самъ ты вздоръ, потому что ничего не видя повѣсилъ голову. Dictum factum: т. е. сказано, сдѣлано!-- берись за перо и пиши отвѣтъ своей возлюбленной.</w:t>
      </w:r>
    </w:p>
    <w:p w14:paraId="2254099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Къ чему? за чѣмъ?</w:t>
      </w:r>
    </w:p>
    <w:p w14:paraId="0D00C5B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Къ тому, что такъ надобно. Сегодня я свободенъ, и потому беру на себя роль </w:t>
      </w:r>
      <w:r w:rsidRPr="00153EFC">
        <w:rPr>
          <w:rFonts w:ascii="Times New Roman" w:eastAsia="Times New Roman" w:hAnsi="Times New Roman" w:cs="Times New Roman"/>
          <w:i/>
          <w:iCs/>
          <w:color w:val="000000"/>
          <w:kern w:val="0"/>
          <w:sz w:val="24"/>
          <w:szCs w:val="24"/>
          <w:lang w:eastAsia="ru-RU"/>
          <w14:ligatures w14:val="none"/>
        </w:rPr>
        <w:t>свата Гавриловича;</w:t>
      </w:r>
      <w:r w:rsidRPr="00153EFC">
        <w:rPr>
          <w:rFonts w:ascii="Times New Roman" w:eastAsia="Times New Roman" w:hAnsi="Times New Roman" w:cs="Times New Roman"/>
          <w:color w:val="000000"/>
          <w:kern w:val="0"/>
          <w:sz w:val="24"/>
          <w:szCs w:val="24"/>
          <w:lang w:eastAsia="ru-RU"/>
          <w14:ligatures w14:val="none"/>
        </w:rPr>
        <w:t> пиши, я буду диктовать.</w:t>
      </w:r>
    </w:p>
    <w:p w14:paraId="71ACD6F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w:t>
      </w:r>
      <w:r w:rsidRPr="00153EFC">
        <w:rPr>
          <w:rFonts w:ascii="Times New Roman" w:eastAsia="Times New Roman" w:hAnsi="Times New Roman" w:cs="Times New Roman"/>
          <w:i/>
          <w:iCs/>
          <w:color w:val="000000"/>
          <w:kern w:val="0"/>
          <w:sz w:val="24"/>
          <w:szCs w:val="24"/>
          <w:lang w:eastAsia="ru-RU"/>
          <w14:ligatures w14:val="none"/>
        </w:rPr>
        <w:t>(берется за перо).</w:t>
      </w:r>
      <w:r w:rsidRPr="00153EFC">
        <w:rPr>
          <w:rFonts w:ascii="Times New Roman" w:eastAsia="Times New Roman" w:hAnsi="Times New Roman" w:cs="Times New Roman"/>
          <w:color w:val="000000"/>
          <w:kern w:val="0"/>
          <w:sz w:val="24"/>
          <w:szCs w:val="24"/>
          <w:lang w:eastAsia="ru-RU"/>
          <w14:ligatures w14:val="none"/>
        </w:rPr>
        <w:t> По что ты затѣваешь?</w:t>
      </w:r>
    </w:p>
    <w:p w14:paraId="0EC090E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Ни слова! если ты хочешь быть счастливъ, валяй отвѣтъ.-- "Несравненная Машенька! ваше милое признаніе, оживило мою душу и вознесло ее на девятое небо".</w:t>
      </w:r>
    </w:p>
    <w:p w14:paraId="0C831A6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Помилуй!--</w:t>
      </w:r>
    </w:p>
    <w:p w14:paraId="1C979A6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Что, высоко? ну, хорошо спустимся пониже, если струсилъ. Отвѣчай ей коротко и ясно: что ты ее обожаешь, что непремѣнно на ней женишься, ну да, однимъ словомъ, скажи, что ты имѣешь друга, который берется свертѣть вашу свадьбу прежде ея тетки.</w:t>
      </w:r>
    </w:p>
    <w:p w14:paraId="7F0B773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Боже сохрани! ты пожалуй надѣлаешь такихъ проказъ, которыхъ послѣ вовсе и поправить нельзя будетъ.</w:t>
      </w:r>
    </w:p>
    <w:p w14:paraId="75E8BD2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Вздоръ! мнѣ многія красавицы сами признались, что я именно рожденъ на любовныя интриги.</w:t>
      </w:r>
    </w:p>
    <w:p w14:paraId="7CAEB65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Да послушай...</w:t>
      </w:r>
    </w:p>
    <w:p w14:paraId="559755E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Безъ прелюдій -- изволь писать отвѣтъ... </w:t>
      </w:r>
      <w:r w:rsidRPr="00153EFC">
        <w:rPr>
          <w:rFonts w:ascii="Times New Roman" w:eastAsia="Times New Roman" w:hAnsi="Times New Roman" w:cs="Times New Roman"/>
          <w:i/>
          <w:iCs/>
          <w:color w:val="000000"/>
          <w:kern w:val="0"/>
          <w:sz w:val="24"/>
          <w:szCs w:val="24"/>
          <w:lang w:eastAsia="ru-RU"/>
          <w14:ligatures w14:val="none"/>
        </w:rPr>
        <w:t>(Кричитъ громко Наума).</w:t>
      </w:r>
      <w:r w:rsidRPr="00153EFC">
        <w:rPr>
          <w:rFonts w:ascii="Times New Roman" w:eastAsia="Times New Roman" w:hAnsi="Times New Roman" w:cs="Times New Roman"/>
          <w:color w:val="000000"/>
          <w:kern w:val="0"/>
          <w:sz w:val="24"/>
          <w:szCs w:val="24"/>
          <w:lang w:eastAsia="ru-RU"/>
          <w14:ligatures w14:val="none"/>
        </w:rPr>
        <w:t> Эй! старина, поди сюда!</w:t>
      </w:r>
    </w:p>
    <w:p w14:paraId="29C7F88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w:t>
      </w:r>
      <w:r w:rsidRPr="00153EFC">
        <w:rPr>
          <w:rFonts w:ascii="Times New Roman" w:eastAsia="Times New Roman" w:hAnsi="Times New Roman" w:cs="Times New Roman"/>
          <w:i/>
          <w:iCs/>
          <w:color w:val="000000"/>
          <w:kern w:val="0"/>
          <w:sz w:val="24"/>
          <w:szCs w:val="24"/>
          <w:lang w:eastAsia="ru-RU"/>
          <w14:ligatures w14:val="none"/>
        </w:rPr>
        <w:t>(садится писать и по временамъ прихлебываетъ изъ чашки).</w:t>
      </w:r>
      <w:r w:rsidRPr="00153EFC">
        <w:rPr>
          <w:rFonts w:ascii="Times New Roman" w:eastAsia="Times New Roman" w:hAnsi="Times New Roman" w:cs="Times New Roman"/>
          <w:color w:val="000000"/>
          <w:kern w:val="0"/>
          <w:sz w:val="24"/>
          <w:szCs w:val="24"/>
          <w:lang w:eastAsia="ru-RU"/>
          <w14:ligatures w14:val="none"/>
        </w:rPr>
        <w:t> Посмотримъ, что изъ этого выйдетъ.</w:t>
      </w:r>
    </w:p>
    <w:p w14:paraId="7795486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Эй! человѣкъ?--</w:t>
      </w:r>
    </w:p>
    <w:p w14:paraId="3508561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1BDB77C4"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XI.</w:t>
      </w:r>
    </w:p>
    <w:p w14:paraId="4D8E51A6"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ТѢ ЖЕ и НАУМЪ </w:t>
      </w:r>
      <w:r w:rsidRPr="00153EFC">
        <w:rPr>
          <w:rFonts w:ascii="Times New Roman" w:eastAsia="Times New Roman" w:hAnsi="Times New Roman" w:cs="Times New Roman"/>
          <w:i/>
          <w:iCs/>
          <w:color w:val="000000"/>
          <w:kern w:val="0"/>
          <w:sz w:val="24"/>
          <w:szCs w:val="24"/>
          <w:lang w:eastAsia="ru-RU"/>
          <w14:ligatures w14:val="none"/>
        </w:rPr>
        <w:t>(входитъ боязливо).</w:t>
      </w:r>
    </w:p>
    <w:p w14:paraId="67DF370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А! здорово, старина! какъ тебя зовутъ?</w:t>
      </w:r>
    </w:p>
    <w:p w14:paraId="794EECB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Вотъ-те разъ! меня зовутъ?... иду! иду! </w:t>
      </w:r>
      <w:r w:rsidRPr="00153EFC">
        <w:rPr>
          <w:rFonts w:ascii="Times New Roman" w:eastAsia="Times New Roman" w:hAnsi="Times New Roman" w:cs="Times New Roman"/>
          <w:i/>
          <w:iCs/>
          <w:color w:val="000000"/>
          <w:kern w:val="0"/>
          <w:sz w:val="24"/>
          <w:szCs w:val="24"/>
          <w:lang w:eastAsia="ru-RU"/>
          <w14:ligatures w14:val="none"/>
        </w:rPr>
        <w:t>(Хочетъ уйти).</w:t>
      </w:r>
    </w:p>
    <w:p w14:paraId="63DB4AB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Постой!.. постой, глухарь! </w:t>
      </w:r>
      <w:r w:rsidRPr="00153EFC">
        <w:rPr>
          <w:rFonts w:ascii="Times New Roman" w:eastAsia="Times New Roman" w:hAnsi="Times New Roman" w:cs="Times New Roman"/>
          <w:i/>
          <w:iCs/>
          <w:color w:val="000000"/>
          <w:kern w:val="0"/>
          <w:sz w:val="24"/>
          <w:szCs w:val="24"/>
          <w:lang w:eastAsia="ru-RU"/>
          <w14:ligatures w14:val="none"/>
        </w:rPr>
        <w:t>(кричитъ ему на ухо').</w:t>
      </w:r>
      <w:r w:rsidRPr="00153EFC">
        <w:rPr>
          <w:rFonts w:ascii="Times New Roman" w:eastAsia="Times New Roman" w:hAnsi="Times New Roman" w:cs="Times New Roman"/>
          <w:color w:val="000000"/>
          <w:kern w:val="0"/>
          <w:sz w:val="24"/>
          <w:szCs w:val="24"/>
          <w:lang w:eastAsia="ru-RU"/>
          <w14:ligatures w14:val="none"/>
        </w:rPr>
        <w:t> Я спрашиваю, какъ тебя зовутъ?</w:t>
      </w:r>
    </w:p>
    <w:p w14:paraId="6ECF526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Какъ зовутъ? по имени Наумъ, по отцѣ Наумычъ.</w:t>
      </w:r>
    </w:p>
    <w:p w14:paraId="2298610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А отъ чего ты оглохъ?</w:t>
      </w:r>
    </w:p>
    <w:p w14:paraId="4ACE305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(вздохнувъ).</w:t>
      </w:r>
      <w:r w:rsidRPr="00153EFC">
        <w:rPr>
          <w:rFonts w:ascii="Times New Roman" w:eastAsia="Times New Roman" w:hAnsi="Times New Roman" w:cs="Times New Roman"/>
          <w:color w:val="000000"/>
          <w:kern w:val="0"/>
          <w:sz w:val="24"/>
          <w:szCs w:val="24"/>
          <w:lang w:eastAsia="ru-RU"/>
          <w14:ligatures w14:val="none"/>
        </w:rPr>
        <w:t> Охъ! </w:t>
      </w:r>
      <w:r w:rsidRPr="00153EFC">
        <w:rPr>
          <w:rFonts w:ascii="Times New Roman" w:eastAsia="Times New Roman" w:hAnsi="Times New Roman" w:cs="Times New Roman"/>
          <w:i/>
          <w:iCs/>
          <w:color w:val="000000"/>
          <w:kern w:val="0"/>
          <w:sz w:val="24"/>
          <w:szCs w:val="24"/>
          <w:lang w:eastAsia="ru-RU"/>
          <w14:ligatures w14:val="none"/>
        </w:rPr>
        <w:t>(показавъ на скрипку).</w:t>
      </w:r>
      <w:r w:rsidRPr="00153EFC">
        <w:rPr>
          <w:rFonts w:ascii="Times New Roman" w:eastAsia="Times New Roman" w:hAnsi="Times New Roman" w:cs="Times New Roman"/>
          <w:color w:val="000000"/>
          <w:kern w:val="0"/>
          <w:sz w:val="24"/>
          <w:szCs w:val="24"/>
          <w:lang w:eastAsia="ru-RU"/>
          <w14:ligatures w14:val="none"/>
        </w:rPr>
        <w:t> Вотъ отъ этихъ неугомонныхъ гудковъ; </w:t>
      </w:r>
      <w:r w:rsidRPr="00153EFC">
        <w:rPr>
          <w:rFonts w:ascii="Times New Roman" w:eastAsia="Times New Roman" w:hAnsi="Times New Roman" w:cs="Times New Roman"/>
          <w:i/>
          <w:iCs/>
          <w:color w:val="000000"/>
          <w:kern w:val="0"/>
          <w:sz w:val="24"/>
          <w:szCs w:val="24"/>
          <w:lang w:eastAsia="ru-RU"/>
          <w14:ligatures w14:val="none"/>
        </w:rPr>
        <w:t>(показывая на коптрбасъ)</w:t>
      </w:r>
      <w:r w:rsidRPr="00153EFC">
        <w:rPr>
          <w:rFonts w:ascii="Times New Roman" w:eastAsia="Times New Roman" w:hAnsi="Times New Roman" w:cs="Times New Roman"/>
          <w:color w:val="000000"/>
          <w:kern w:val="0"/>
          <w:sz w:val="24"/>
          <w:szCs w:val="24"/>
          <w:lang w:eastAsia="ru-RU"/>
          <w14:ligatures w14:val="none"/>
        </w:rPr>
        <w:t> а особливо, вотъ этотъ дьяволъ,-- прости Господи!-- до того меня довелъ, что я, сударь, и днемъ, и ночью, затыкаю бѣдныя мои уши смоленымъ канатомъ.</w:t>
      </w:r>
    </w:p>
    <w:p w14:paraId="63205BC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А! такъ вотъ отъ чего ты не слышишь? Ха! Да! ха! стало быть ты очень не любишь музыки?</w:t>
      </w:r>
    </w:p>
    <w:p w14:paraId="6B6ED98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Не то, чтобы очень, сударь... а вотъ только слышать ее не могу. Посудите сами, каморка моя прямехонько противъ этихъ дверей; ну, а я какъ человѣкъ старый, вздумаю иногда прилечь отдохнуть, вотъ и лягу благословись, закрою глаза... вдругъ и начнется: ги! га! гу! гу! тринь! тринь! ну вотъ не хотя вскочишь да и давай Богъ ноги!</w:t>
      </w:r>
    </w:p>
    <w:p w14:paraId="169B2AB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Вороновъ. Ха! ха! ха! бѣдный старикъ! впрочемъ теперь ты можешь ототкнуть свои уши, я берусь избавить тебя отъ музыки.</w:t>
      </w:r>
    </w:p>
    <w:p w14:paraId="59C37EA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(вынимая канатъ изъ ушей).</w:t>
      </w:r>
      <w:r w:rsidRPr="00153EFC">
        <w:rPr>
          <w:rFonts w:ascii="Times New Roman" w:eastAsia="Times New Roman" w:hAnsi="Times New Roman" w:cs="Times New Roman"/>
          <w:color w:val="000000"/>
          <w:kern w:val="0"/>
          <w:sz w:val="24"/>
          <w:szCs w:val="24"/>
          <w:lang w:eastAsia="ru-RU"/>
          <w14:ligatures w14:val="none"/>
        </w:rPr>
        <w:t> Ахъ, батюшка мой, Сдѣлай Божескую милость! заставь за себя вѣчно Богу молить.</w:t>
      </w:r>
    </w:p>
    <w:p w14:paraId="3BDFDA3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Изволь, изволь, старина, только и ты съ своей стороны сдѣлай мнѣ одно одолженіе.</w:t>
      </w:r>
    </w:p>
    <w:p w14:paraId="15C427C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Отецъ ты мой, да я для тебя за это все на свѣтѣ готовъ сдѣлать.</w:t>
      </w:r>
    </w:p>
    <w:p w14:paraId="21360FE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Ну, такъ слушай же, вотъ въ чемъ дѣло: мы нашли жениха твоей барышнѣ.</w:t>
      </w:r>
    </w:p>
    <w:p w14:paraId="320CBCE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Неужели? Доброе дѣло, если онъ только добрый человѣкъ. </w:t>
      </w:r>
      <w:r w:rsidRPr="00153EFC">
        <w:rPr>
          <w:rFonts w:ascii="Times New Roman" w:eastAsia="Times New Roman" w:hAnsi="Times New Roman" w:cs="Times New Roman"/>
          <w:i/>
          <w:iCs/>
          <w:color w:val="000000"/>
          <w:kern w:val="0"/>
          <w:sz w:val="24"/>
          <w:szCs w:val="24"/>
          <w:lang w:eastAsia="ru-RU"/>
          <w14:ligatures w14:val="none"/>
        </w:rPr>
        <w:t>(въ полголоса, показывая на Паузина)</w:t>
      </w:r>
      <w:r w:rsidRPr="00153EFC">
        <w:rPr>
          <w:rFonts w:ascii="Times New Roman" w:eastAsia="Times New Roman" w:hAnsi="Times New Roman" w:cs="Times New Roman"/>
          <w:color w:val="000000"/>
          <w:kern w:val="0"/>
          <w:sz w:val="24"/>
          <w:szCs w:val="24"/>
          <w:lang w:eastAsia="ru-RU"/>
          <w14:ligatures w14:val="none"/>
        </w:rPr>
        <w:t> Да ужъ не мой ли тиранъ?..</w:t>
      </w:r>
    </w:p>
    <w:p w14:paraId="2DB7B54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Именно онъ; однако жъ, твоя хозяйка этого не желаетъ: она прежде сама хочетъ выйти замужъ.</w:t>
      </w:r>
    </w:p>
    <w:p w14:paraId="7BB2F41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Какъ! опять замужъ? экая вѣдь ненасытная.</w:t>
      </w:r>
    </w:p>
    <w:p w14:paraId="1B4BA54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Да, да... Мы слышали отъ вѣрныхъ людей, что сегодня и женихъ къ ней явится.</w:t>
      </w:r>
    </w:p>
    <w:p w14:paraId="4011274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Сегодня? э, э, э, теперь понимаю,-- такъ вотъ она для чего и года-то убавляла. Ну-съ, такъ я-то для чего тутъ понадобился?</w:t>
      </w:r>
    </w:p>
    <w:p w14:paraId="6D1BCFD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Вотъ для чего: во 1-хъ, ты долженъ бы-ть на нашей сторонѣ, и не мѣшать нашимъ затѣямъ, а во 2-хъ, сейчасъ долженъ узнать, кто эта сваха, или родственница что ли, которая ей сватаетъ, и гдѣ она живетъ?</w:t>
      </w:r>
    </w:p>
    <w:p w14:paraId="5F0236A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Родственница?... Э! да ужъ не та ли это голубушка, что сегодня письмо прислала!</w:t>
      </w:r>
    </w:p>
    <w:p w14:paraId="72F7E87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Объ женихѣ? ну, ну, ну, та самая!</w:t>
      </w:r>
    </w:p>
    <w:p w14:paraId="2B9D9C0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Такъ это, сударь, просто Мавра Антиповна, извѣстная сваха, жительство она имѣетъ въ Нарвской части во 2 кварталѣ у цѣпнаго моста, налѣво въ угольномъ домикѣ.</w:t>
      </w:r>
    </w:p>
    <w:p w14:paraId="5877BC5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Послушай, ради Бога, не надѣлай какихъ-нибудь глупостей!</w:t>
      </w:r>
    </w:p>
    <w:p w14:paraId="048142D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Молчи, и дѣлай что тебѣ приказано.</w:t>
      </w:r>
    </w:p>
    <w:p w14:paraId="6DEE789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Да я ужъ почти кончилъ. </w:t>
      </w:r>
      <w:r w:rsidRPr="00153EFC">
        <w:rPr>
          <w:rFonts w:ascii="Times New Roman" w:eastAsia="Times New Roman" w:hAnsi="Times New Roman" w:cs="Times New Roman"/>
          <w:i/>
          <w:iCs/>
          <w:color w:val="000000"/>
          <w:kern w:val="0"/>
          <w:sz w:val="24"/>
          <w:szCs w:val="24"/>
          <w:lang w:eastAsia="ru-RU"/>
          <w14:ligatures w14:val="none"/>
        </w:rPr>
        <w:t>(Дописавъ, свертываетъ письмо).</w:t>
      </w:r>
    </w:p>
    <w:p w14:paraId="7095191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И прекрасно! я тоже кончилъ, что надо, съ почтеннымъ Наумычемъ, только ужъ съ своей стороны прошу избавить пока этого бѣднаго страдальца отъ твоей музыки.</w:t>
      </w:r>
    </w:p>
    <w:p w14:paraId="22EF5D5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(кланяясь).</w:t>
      </w:r>
      <w:r w:rsidRPr="00153EFC">
        <w:rPr>
          <w:rFonts w:ascii="Times New Roman" w:eastAsia="Times New Roman" w:hAnsi="Times New Roman" w:cs="Times New Roman"/>
          <w:color w:val="000000"/>
          <w:kern w:val="0"/>
          <w:sz w:val="24"/>
          <w:szCs w:val="24"/>
          <w:lang w:eastAsia="ru-RU"/>
          <w14:ligatures w14:val="none"/>
        </w:rPr>
        <w:t> Да, сударь, я радъ всѣмъ вамъ служить, только воздержитесь хоть не множко.</w:t>
      </w:r>
    </w:p>
    <w:p w14:paraId="53DCCD6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58C12A2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Пусть слушаютъ игранье ваше Нѣмцы,</w:t>
      </w:r>
    </w:p>
    <w:p w14:paraId="057C1C4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Они умны, а мы не тотъ народъ,</w:t>
      </w:r>
    </w:p>
    <w:p w14:paraId="0555830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Такъ ужъ при насъ не дѣлайте коленцы,</w:t>
      </w:r>
    </w:p>
    <w:p w14:paraId="3C91202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Меня отъ нихъ какъ въ лихорадкѣ бьетъ.</w:t>
      </w:r>
    </w:p>
    <w:p w14:paraId="268A516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2360C35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Впрочемъ, если Богъ дастъ вы женитесь, то вѣрно всѣ эти инструменты и поневолѣ уймутся:</w:t>
      </w:r>
    </w:p>
    <w:p w14:paraId="5232B6E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7EA05F2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Тугъ, музыка ужъ будетъ вещь вторая,</w:t>
      </w:r>
    </w:p>
    <w:p w14:paraId="696FA98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Займетесь вы тогда другой игрой.</w:t>
      </w:r>
    </w:p>
    <w:p w14:paraId="7BC7367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Надѣюсь я, что женка молодая</w:t>
      </w:r>
    </w:p>
    <w:p w14:paraId="2480992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Заставитъ васъ заигрывать съ собой.</w:t>
      </w:r>
    </w:p>
    <w:p w14:paraId="7480D3D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0D4CF64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w:t>
      </w:r>
      <w:r w:rsidRPr="00153EFC">
        <w:rPr>
          <w:rFonts w:ascii="Times New Roman" w:eastAsia="Times New Roman" w:hAnsi="Times New Roman" w:cs="Times New Roman"/>
          <w:i/>
          <w:iCs/>
          <w:color w:val="000000"/>
          <w:kern w:val="0"/>
          <w:sz w:val="24"/>
          <w:szCs w:val="24"/>
          <w:lang w:eastAsia="ru-RU"/>
          <w14:ligatures w14:val="none"/>
        </w:rPr>
        <w:t>(прячетъ письмо подъ чашку).</w:t>
      </w:r>
      <w:r w:rsidRPr="00153EFC">
        <w:rPr>
          <w:rFonts w:ascii="Times New Roman" w:eastAsia="Times New Roman" w:hAnsi="Times New Roman" w:cs="Times New Roman"/>
          <w:color w:val="000000"/>
          <w:kern w:val="0"/>
          <w:sz w:val="24"/>
          <w:szCs w:val="24"/>
          <w:lang w:eastAsia="ru-RU"/>
          <w14:ligatures w14:val="none"/>
        </w:rPr>
        <w:t> На, отнеси же этотъ приборъ Марьѣ Александровнѣ. </w:t>
      </w:r>
      <w:r w:rsidRPr="00153EFC">
        <w:rPr>
          <w:rFonts w:ascii="Times New Roman" w:eastAsia="Times New Roman" w:hAnsi="Times New Roman" w:cs="Times New Roman"/>
          <w:i/>
          <w:iCs/>
          <w:color w:val="000000"/>
          <w:kern w:val="0"/>
          <w:sz w:val="24"/>
          <w:szCs w:val="24"/>
          <w:lang w:eastAsia="ru-RU"/>
          <w14:ligatures w14:val="none"/>
        </w:rPr>
        <w:t>(Отдаетъ ему)</w:t>
      </w:r>
      <w:r w:rsidRPr="00153EFC">
        <w:rPr>
          <w:rFonts w:ascii="Times New Roman" w:eastAsia="Times New Roman" w:hAnsi="Times New Roman" w:cs="Times New Roman"/>
          <w:color w:val="000000"/>
          <w:kern w:val="0"/>
          <w:sz w:val="24"/>
          <w:szCs w:val="24"/>
          <w:lang w:eastAsia="ru-RU"/>
          <w14:ligatures w14:val="none"/>
        </w:rPr>
        <w:t> Ахъ! какъ Я тебѣ благодаренъ за твое участіе, будь увѣренъ въ моей признательности.</w:t>
      </w:r>
    </w:p>
    <w:p w14:paraId="5C906A0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Вороновъ. И шепни мимоходомъ Марьѣ Александровнѣ, чтобъ она не теряла надежды.</w:t>
      </w:r>
    </w:p>
    <w:p w14:paraId="2B40EB9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Голубчики вы мои! да я радъ нашептать ей съ три короба, только моей-то просьбишки не забудьте.</w:t>
      </w:r>
    </w:p>
    <w:p w14:paraId="749A86D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Оба. Не забудемъ, не забудемъ, ступай!</w:t>
      </w:r>
    </w:p>
    <w:p w14:paraId="6733225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Иду, иду. Ну, музыки не будетъ, задамъ же я сегодня славную высыпку! </w:t>
      </w:r>
      <w:r w:rsidRPr="00153EFC">
        <w:rPr>
          <w:rFonts w:ascii="Times New Roman" w:eastAsia="Times New Roman" w:hAnsi="Times New Roman" w:cs="Times New Roman"/>
          <w:i/>
          <w:iCs/>
          <w:color w:val="000000"/>
          <w:kern w:val="0"/>
          <w:sz w:val="24"/>
          <w:szCs w:val="24"/>
          <w:lang w:eastAsia="ru-RU"/>
          <w14:ligatures w14:val="none"/>
        </w:rPr>
        <w:t>(Уходитъ съ подносомъ).</w:t>
      </w:r>
    </w:p>
    <w:p w14:paraId="2FBA688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1D4A0BD2"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XII.</w:t>
      </w:r>
    </w:p>
    <w:p w14:paraId="3CB430E9"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ТѢ ЖЕ, кромѣ НАУМА.</w:t>
      </w:r>
    </w:p>
    <w:p w14:paraId="67C5284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Теперь, любезный другъ, я почти могу поздравить тебя. Однако, мы и забыли, что вѣдь тебѣ пора идти къ директору музыки; ступай же къ нему, а я отправлюсь за Цѣпной мостъ.</w:t>
      </w:r>
    </w:p>
    <w:p w14:paraId="11A6BFC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Но послушай, если тебѣ не удастся?</w:t>
      </w:r>
    </w:p>
    <w:p w14:paraId="4518E20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Не удастся? мнѣ? стало быть ты не знаешь Воронова.</w:t>
      </w:r>
    </w:p>
    <w:p w14:paraId="66A510F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6588EAC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Повѣрь, что я тебя спасу:</w:t>
      </w:r>
    </w:p>
    <w:p w14:paraId="50A4020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Хозяйка будетъ въ дурахъ просто,</w:t>
      </w:r>
    </w:p>
    <w:p w14:paraId="3EEF8F2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А вамъ я радость принесу,</w:t>
      </w:r>
    </w:p>
    <w:p w14:paraId="0754A51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Какъ разъ, изъ за-цѣпнаго моста;</w:t>
      </w:r>
    </w:p>
    <w:p w14:paraId="554F155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Вѣдь теткѣ злой не безъ причинъ</w:t>
      </w:r>
    </w:p>
    <w:p w14:paraId="55F363B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Я жребій горестный назначилъ,</w:t>
      </w:r>
    </w:p>
    <w:p w14:paraId="7545D9B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И кто жъ изъ молодыхъ мужчинъ</w:t>
      </w:r>
    </w:p>
    <w:p w14:paraId="13BD569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Старухъ влюбленныхъ не дурачилъ?</w:t>
      </w:r>
    </w:p>
    <w:p w14:paraId="61AE7E25"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i/>
          <w:iCs/>
          <w:color w:val="000000"/>
          <w:kern w:val="0"/>
          <w:sz w:val="24"/>
          <w:szCs w:val="24"/>
          <w:lang w:eastAsia="ru-RU"/>
          <w14:ligatures w14:val="none"/>
        </w:rPr>
        <w:t>(Оба уходятъ).</w:t>
      </w:r>
    </w:p>
    <w:p w14:paraId="7E2A353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344989A1"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XIII.</w:t>
      </w:r>
    </w:p>
    <w:p w14:paraId="0431B3F1"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i/>
          <w:iCs/>
          <w:color w:val="000000"/>
          <w:kern w:val="0"/>
          <w:sz w:val="24"/>
          <w:szCs w:val="24"/>
          <w:lang w:eastAsia="ru-RU"/>
          <w14:ligatures w14:val="none"/>
        </w:rPr>
        <w:t>(При послѣднихъ стихахъ Воронова, входитъ</w:t>
      </w:r>
      <w:r w:rsidRPr="00153EFC">
        <w:rPr>
          <w:rFonts w:ascii="Times New Roman" w:eastAsia="Times New Roman" w:hAnsi="Times New Roman" w:cs="Times New Roman"/>
          <w:color w:val="000000"/>
          <w:kern w:val="0"/>
          <w:sz w:val="24"/>
          <w:szCs w:val="24"/>
          <w:lang w:eastAsia="ru-RU"/>
          <w14:ligatures w14:val="none"/>
        </w:rPr>
        <w:t> ЛАБАЗИНЪ </w:t>
      </w:r>
      <w:r w:rsidRPr="00153EFC">
        <w:rPr>
          <w:rFonts w:ascii="Times New Roman" w:eastAsia="Times New Roman" w:hAnsi="Times New Roman" w:cs="Times New Roman"/>
          <w:i/>
          <w:iCs/>
          <w:color w:val="000000"/>
          <w:kern w:val="0"/>
          <w:sz w:val="24"/>
          <w:szCs w:val="24"/>
          <w:lang w:eastAsia="ru-RU"/>
          <w14:ligatures w14:val="none"/>
        </w:rPr>
        <w:t>въ комнату своей сестры).</w:t>
      </w:r>
    </w:p>
    <w:p w14:paraId="01D0DED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w:t>
      </w:r>
      <w:r w:rsidRPr="00153EFC">
        <w:rPr>
          <w:rFonts w:ascii="Times New Roman" w:eastAsia="Times New Roman" w:hAnsi="Times New Roman" w:cs="Times New Roman"/>
          <w:i/>
          <w:iCs/>
          <w:color w:val="000000"/>
          <w:kern w:val="0"/>
          <w:sz w:val="24"/>
          <w:szCs w:val="24"/>
          <w:lang w:eastAsia="ru-RU"/>
          <w14:ligatures w14:val="none"/>
        </w:rPr>
        <w:t>(одинъ).</w:t>
      </w:r>
      <w:r w:rsidRPr="00153EFC">
        <w:rPr>
          <w:rFonts w:ascii="Times New Roman" w:eastAsia="Times New Roman" w:hAnsi="Times New Roman" w:cs="Times New Roman"/>
          <w:color w:val="000000"/>
          <w:kern w:val="0"/>
          <w:sz w:val="24"/>
          <w:szCs w:val="24"/>
          <w:lang w:eastAsia="ru-RU"/>
          <w14:ligatures w14:val="none"/>
        </w:rPr>
        <w:t> Ба! да здѣсь никого нѣтъ. Славная хозяйка, хоть сейчасъ все вынеси!.. Охъ, худо! благородство шибко вскружило ей голову. Однакожъ, извини чиновная сестрица, пока Маша не будетъ замужемъ, ты отъ меня не отдѣлаешься, тѣмъ болѣе, что, благодаря Бога, у меня и женихъ нашелся.</w:t>
      </w:r>
    </w:p>
    <w:p w14:paraId="4501EA7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758BF96B"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XIV.</w:t>
      </w:r>
    </w:p>
    <w:p w14:paraId="15EC8532"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ТѢ ЖЕ и НАУМЪ </w:t>
      </w:r>
      <w:r w:rsidRPr="00153EFC">
        <w:rPr>
          <w:rFonts w:ascii="Times New Roman" w:eastAsia="Times New Roman" w:hAnsi="Times New Roman" w:cs="Times New Roman"/>
          <w:i/>
          <w:iCs/>
          <w:color w:val="000000"/>
          <w:kern w:val="0"/>
          <w:sz w:val="24"/>
          <w:szCs w:val="24"/>
          <w:lang w:eastAsia="ru-RU"/>
          <w14:ligatures w14:val="none"/>
        </w:rPr>
        <w:t>(приходитъ съ подносомъ и ставитъ его на столъ).</w:t>
      </w:r>
    </w:p>
    <w:p w14:paraId="2DBE847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Куда это вы всѣ разбѣжались? гдѣ сестра?</w:t>
      </w:r>
    </w:p>
    <w:p w14:paraId="00EB9C2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Эге! да она еще не вышла? такъ прошу васъ извинить, Игнатій Васильевичъ, мы люди не молодые, понадобилось принарядиться, а скоро не можемъ, потому, что нужно употребить разныя вспомогательныя средства.</w:t>
      </w:r>
    </w:p>
    <w:p w14:paraId="69D2210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Лабазинъ. Нѣтъ, ужъ ей ни что не поможетъ. Однако, поди и скажи, что я пришелъ, что я ее дожидаюсь.</w:t>
      </w:r>
    </w:p>
    <w:p w14:paraId="3D496DA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(уходя).</w:t>
      </w:r>
      <w:r w:rsidRPr="00153EFC">
        <w:rPr>
          <w:rFonts w:ascii="Times New Roman" w:eastAsia="Times New Roman" w:hAnsi="Times New Roman" w:cs="Times New Roman"/>
          <w:color w:val="000000"/>
          <w:kern w:val="0"/>
          <w:sz w:val="24"/>
          <w:szCs w:val="24"/>
          <w:lang w:eastAsia="ru-RU"/>
          <w14:ligatures w14:val="none"/>
        </w:rPr>
        <w:t> Ладно, схожу, </w:t>
      </w:r>
      <w:r w:rsidRPr="00153EFC">
        <w:rPr>
          <w:rFonts w:ascii="Times New Roman" w:eastAsia="Times New Roman" w:hAnsi="Times New Roman" w:cs="Times New Roman"/>
          <w:i/>
          <w:iCs/>
          <w:color w:val="000000"/>
          <w:kern w:val="0"/>
          <w:sz w:val="24"/>
          <w:szCs w:val="24"/>
          <w:lang w:eastAsia="ru-RU"/>
          <w14:ligatures w14:val="none"/>
        </w:rPr>
        <w:t>(про себя).</w:t>
      </w:r>
      <w:r w:rsidRPr="00153EFC">
        <w:rPr>
          <w:rFonts w:ascii="Times New Roman" w:eastAsia="Times New Roman" w:hAnsi="Times New Roman" w:cs="Times New Roman"/>
          <w:color w:val="000000"/>
          <w:kern w:val="0"/>
          <w:sz w:val="24"/>
          <w:szCs w:val="24"/>
          <w:lang w:eastAsia="ru-RU"/>
          <w14:ligatures w14:val="none"/>
        </w:rPr>
        <w:t> Задамъ же я сегодня славную высыпку!</w:t>
      </w:r>
    </w:p>
    <w:p w14:paraId="45012EE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597168CD"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XV.</w:t>
      </w:r>
    </w:p>
    <w:p w14:paraId="6ECE573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w:t>
      </w:r>
      <w:r w:rsidRPr="00153EFC">
        <w:rPr>
          <w:rFonts w:ascii="Times New Roman" w:eastAsia="Times New Roman" w:hAnsi="Times New Roman" w:cs="Times New Roman"/>
          <w:i/>
          <w:iCs/>
          <w:color w:val="000000"/>
          <w:kern w:val="0"/>
          <w:sz w:val="24"/>
          <w:szCs w:val="24"/>
          <w:lang w:eastAsia="ru-RU"/>
          <w14:ligatures w14:val="none"/>
        </w:rPr>
        <w:t>(одинъ, садится къ чайному прибору).</w:t>
      </w:r>
      <w:r w:rsidRPr="00153EFC">
        <w:rPr>
          <w:rFonts w:ascii="Times New Roman" w:eastAsia="Times New Roman" w:hAnsi="Times New Roman" w:cs="Times New Roman"/>
          <w:color w:val="000000"/>
          <w:kern w:val="0"/>
          <w:sz w:val="24"/>
          <w:szCs w:val="24"/>
          <w:lang w:eastAsia="ru-RU"/>
          <w14:ligatures w14:val="none"/>
        </w:rPr>
        <w:t> Прошу покорно! рядится да и только. Охъ, бабы! бабы! не даромъ говоритъ пословица, что у васъ волосъ дологъ, а умъ коротокъ. Да, кабы мнѣ не жаль было племянницы, дѣлай сестра, что она хочетъ, я бы и рукой махнулъ.-- </w:t>
      </w:r>
      <w:r w:rsidRPr="00153EFC">
        <w:rPr>
          <w:rFonts w:ascii="Times New Roman" w:eastAsia="Times New Roman" w:hAnsi="Times New Roman" w:cs="Times New Roman"/>
          <w:i/>
          <w:iCs/>
          <w:color w:val="000000"/>
          <w:kern w:val="0"/>
          <w:sz w:val="24"/>
          <w:szCs w:val="24"/>
          <w:lang w:eastAsia="ru-RU"/>
          <w14:ligatures w14:val="none"/>
        </w:rPr>
        <w:t>(кладетъ лѣвую руку на столъ).</w:t>
      </w:r>
      <w:r w:rsidRPr="00153EFC">
        <w:rPr>
          <w:rFonts w:ascii="Times New Roman" w:eastAsia="Times New Roman" w:hAnsi="Times New Roman" w:cs="Times New Roman"/>
          <w:color w:val="000000"/>
          <w:kern w:val="0"/>
          <w:sz w:val="24"/>
          <w:szCs w:val="24"/>
          <w:lang w:eastAsia="ru-RU"/>
          <w14:ligatures w14:val="none"/>
        </w:rPr>
        <w:t> Да нельзя оставить-то, вѣдь отъ одной пустой огласки, Маша ни за что пропадетъ; а особливо Коломенскіе языки, разомъ наболтаютъ такихъ небылицъ, что и Боже сохрани! нѣтъ, нѣтъ, прахъ возьми! чтобы ничего зазорнаго не случилось, такъ сестра какъ себѣ не упрямься, а я поставлю на своемъ. Сегодня рѣшительно открою ей свое намѣреніе. Да... да... все открою!.. </w:t>
      </w:r>
      <w:r w:rsidRPr="00153EFC">
        <w:rPr>
          <w:rFonts w:ascii="Times New Roman" w:eastAsia="Times New Roman" w:hAnsi="Times New Roman" w:cs="Times New Roman"/>
          <w:i/>
          <w:iCs/>
          <w:color w:val="000000"/>
          <w:kern w:val="0"/>
          <w:sz w:val="24"/>
          <w:szCs w:val="24"/>
          <w:lang w:eastAsia="ru-RU"/>
          <w14:ligatures w14:val="none"/>
        </w:rPr>
        <w:t>(открываетъ чашку, изъ которой выпадаетъ записка).</w:t>
      </w:r>
      <w:r w:rsidRPr="00153EFC">
        <w:rPr>
          <w:rFonts w:ascii="Times New Roman" w:eastAsia="Times New Roman" w:hAnsi="Times New Roman" w:cs="Times New Roman"/>
          <w:color w:val="000000"/>
          <w:kern w:val="0"/>
          <w:sz w:val="24"/>
          <w:szCs w:val="24"/>
          <w:lang w:eastAsia="ru-RU"/>
          <w14:ligatures w14:val="none"/>
        </w:rPr>
        <w:t> Это что? ба! записка!.. ого!-- довольно удачно открылъ! и не запечатана., стало нѣтъ грѣха и прочесть. </w:t>
      </w:r>
      <w:r w:rsidRPr="00153EFC">
        <w:rPr>
          <w:rFonts w:ascii="Times New Roman" w:eastAsia="Times New Roman" w:hAnsi="Times New Roman" w:cs="Times New Roman"/>
          <w:i/>
          <w:iCs/>
          <w:color w:val="000000"/>
          <w:kern w:val="0"/>
          <w:sz w:val="24"/>
          <w:szCs w:val="24"/>
          <w:lang w:eastAsia="ru-RU"/>
          <w14:ligatures w14:val="none"/>
        </w:rPr>
        <w:t>(Развертываетъ).</w:t>
      </w:r>
      <w:r w:rsidRPr="00153EFC">
        <w:rPr>
          <w:rFonts w:ascii="Times New Roman" w:eastAsia="Times New Roman" w:hAnsi="Times New Roman" w:cs="Times New Roman"/>
          <w:color w:val="000000"/>
          <w:kern w:val="0"/>
          <w:sz w:val="24"/>
          <w:szCs w:val="24"/>
          <w:lang w:eastAsia="ru-RU"/>
          <w14:ligatures w14:val="none"/>
        </w:rPr>
        <w:t> Ужъ не къ моей ли четырнадцати классной сестрицѣ?.. </w:t>
      </w:r>
      <w:r w:rsidRPr="00153EFC">
        <w:rPr>
          <w:rFonts w:ascii="Times New Roman" w:eastAsia="Times New Roman" w:hAnsi="Times New Roman" w:cs="Times New Roman"/>
          <w:i/>
          <w:iCs/>
          <w:color w:val="000000"/>
          <w:kern w:val="0"/>
          <w:sz w:val="24"/>
          <w:szCs w:val="24"/>
          <w:lang w:eastAsia="ru-RU"/>
          <w14:ligatures w14:val="none"/>
        </w:rPr>
        <w:t>(Читаетъ).</w:t>
      </w:r>
      <w:r w:rsidRPr="00153EFC">
        <w:rPr>
          <w:rFonts w:ascii="Times New Roman" w:eastAsia="Times New Roman" w:hAnsi="Times New Roman" w:cs="Times New Roman"/>
          <w:color w:val="000000"/>
          <w:kern w:val="0"/>
          <w:sz w:val="24"/>
          <w:szCs w:val="24"/>
          <w:lang w:eastAsia="ru-RU"/>
          <w14:ligatures w14:val="none"/>
        </w:rPr>
        <w:t> "Любезная, милая Машенька!" Что? что? что? да это никакъ къ моей скромной племянницѣ, точно... ай-да Маша! </w:t>
      </w:r>
      <w:r w:rsidRPr="00153EFC">
        <w:rPr>
          <w:rFonts w:ascii="Times New Roman" w:eastAsia="Times New Roman" w:hAnsi="Times New Roman" w:cs="Times New Roman"/>
          <w:i/>
          <w:iCs/>
          <w:color w:val="000000"/>
          <w:kern w:val="0"/>
          <w:sz w:val="24"/>
          <w:szCs w:val="24"/>
          <w:lang w:eastAsia="ru-RU"/>
          <w14:ligatures w14:val="none"/>
        </w:rPr>
        <w:t>(Читаетъ).</w:t>
      </w:r>
      <w:r w:rsidRPr="00153EFC">
        <w:rPr>
          <w:rFonts w:ascii="Times New Roman" w:eastAsia="Times New Roman" w:hAnsi="Times New Roman" w:cs="Times New Roman"/>
          <w:color w:val="000000"/>
          <w:kern w:val="0"/>
          <w:sz w:val="24"/>
          <w:szCs w:val="24"/>
          <w:lang w:eastAsia="ru-RU"/>
          <w14:ligatures w14:val="none"/>
        </w:rPr>
        <w:t> "Ваше милое признаніе оживило меня, "клянусь моею страстію." -- Ой, ой, ой, ужъ дѣло-то дошло до страсти, прошу покорно! а я все считалъ ее за скромницу, думалъ, что она и водой не замутитъ. </w:t>
      </w:r>
      <w:r w:rsidRPr="00153EFC">
        <w:rPr>
          <w:rFonts w:ascii="Times New Roman" w:eastAsia="Times New Roman" w:hAnsi="Times New Roman" w:cs="Times New Roman"/>
          <w:i/>
          <w:iCs/>
          <w:color w:val="000000"/>
          <w:kern w:val="0"/>
          <w:sz w:val="24"/>
          <w:szCs w:val="24"/>
          <w:lang w:eastAsia="ru-RU"/>
          <w14:ligatures w14:val="none"/>
        </w:rPr>
        <w:t>(Сердито).</w:t>
      </w:r>
      <w:r w:rsidRPr="00153EFC">
        <w:rPr>
          <w:rFonts w:ascii="Times New Roman" w:eastAsia="Times New Roman" w:hAnsi="Times New Roman" w:cs="Times New Roman"/>
          <w:color w:val="000000"/>
          <w:kern w:val="0"/>
          <w:sz w:val="24"/>
          <w:szCs w:val="24"/>
          <w:lang w:eastAsia="ru-RU"/>
          <w14:ligatures w14:val="none"/>
        </w:rPr>
        <w:t> Гмъ! глупо же я думалъ! </w:t>
      </w:r>
      <w:r w:rsidRPr="00153EFC">
        <w:rPr>
          <w:rFonts w:ascii="Times New Roman" w:eastAsia="Times New Roman" w:hAnsi="Times New Roman" w:cs="Times New Roman"/>
          <w:i/>
          <w:iCs/>
          <w:color w:val="000000"/>
          <w:kern w:val="0"/>
          <w:sz w:val="24"/>
          <w:szCs w:val="24"/>
          <w:lang w:eastAsia="ru-RU"/>
          <w14:ligatures w14:val="none"/>
        </w:rPr>
        <w:t>(Продолжаетъ читать).</w:t>
      </w:r>
      <w:r w:rsidRPr="00153EFC">
        <w:rPr>
          <w:rFonts w:ascii="Times New Roman" w:eastAsia="Times New Roman" w:hAnsi="Times New Roman" w:cs="Times New Roman"/>
          <w:color w:val="000000"/>
          <w:kern w:val="0"/>
          <w:sz w:val="24"/>
          <w:szCs w:val="24"/>
          <w:lang w:eastAsia="ru-RU"/>
          <w14:ligatures w14:val="none"/>
        </w:rPr>
        <w:t> "Не безпокойтесь напрасно о предпріятіи своей тетушки, судьба наша уже рѣшена." -- Вотъ-те на! а я о женихѣ хлопочу </w:t>
      </w:r>
      <w:r w:rsidRPr="00153EFC">
        <w:rPr>
          <w:rFonts w:ascii="Times New Roman" w:eastAsia="Times New Roman" w:hAnsi="Times New Roman" w:cs="Times New Roman"/>
          <w:i/>
          <w:iCs/>
          <w:color w:val="000000"/>
          <w:kern w:val="0"/>
          <w:sz w:val="24"/>
          <w:szCs w:val="24"/>
          <w:lang w:eastAsia="ru-RU"/>
          <w14:ligatures w14:val="none"/>
        </w:rPr>
        <w:t>(Продолжаетъ).</w:t>
      </w:r>
      <w:r w:rsidRPr="00153EFC">
        <w:rPr>
          <w:rFonts w:ascii="Times New Roman" w:eastAsia="Times New Roman" w:hAnsi="Times New Roman" w:cs="Times New Roman"/>
          <w:color w:val="000000"/>
          <w:kern w:val="0"/>
          <w:sz w:val="24"/>
          <w:szCs w:val="24"/>
          <w:lang w:eastAsia="ru-RU"/>
          <w14:ligatures w14:val="none"/>
        </w:rPr>
        <w:t> "По необходимости я ввѣрилъ нашу тайну истинному другу, который во что бы то ни стало, взялся устроить наше счастіе. Прощай, прощай, моя милая Машенька!"</w:t>
      </w:r>
    </w:p>
    <w:p w14:paraId="7CF5A60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Вотъ тебѣ и здравствуй! ай-да сестра! ай-да племянница! А Наумъ, этотъ старый олухъ и не догадается, что его записали въ почталіоны. Что я теперь стану дѣлать? Какъ что! надо все Узнать, надо помѣшать, а то наживешь такого сраму, что и Господи!-- А, нотъ и Наумъ, разспрошу, кто таковъ этотъ молодецъ, который такъ бойко увивается около племянницы.</w:t>
      </w:r>
    </w:p>
    <w:p w14:paraId="76EF903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5F7D86CB"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XVI.</w:t>
      </w:r>
    </w:p>
    <w:p w14:paraId="6DA905B7"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ЛАБАЗИНЪ и НАУМЪ.</w:t>
      </w:r>
    </w:p>
    <w:p w14:paraId="084D33D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(выходя).</w:t>
      </w:r>
      <w:r w:rsidRPr="00153EFC">
        <w:rPr>
          <w:rFonts w:ascii="Times New Roman" w:eastAsia="Times New Roman" w:hAnsi="Times New Roman" w:cs="Times New Roman"/>
          <w:color w:val="000000"/>
          <w:kern w:val="0"/>
          <w:sz w:val="24"/>
          <w:szCs w:val="24"/>
          <w:lang w:eastAsia="ru-RU"/>
          <w14:ligatures w14:val="none"/>
        </w:rPr>
        <w:t> Барыня приказала вамъ подождать; она еще, такъ сказать, не совсѣмъ одѣлась.</w:t>
      </w:r>
    </w:p>
    <w:p w14:paraId="14CBA53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Послушай-ка старикъ, откуда ты принесъ этотъ чайный приборъ?</w:t>
      </w:r>
    </w:p>
    <w:p w14:paraId="638CFE9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Отъ нашего жильца.</w:t>
      </w:r>
    </w:p>
    <w:p w14:paraId="33101D7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А кто такой вашъ жилецъ? ты его знаешь?</w:t>
      </w:r>
    </w:p>
    <w:p w14:paraId="0C46DE3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Какъ не знать -- онъ игрокъ!</w:t>
      </w:r>
    </w:p>
    <w:p w14:paraId="15C8574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w:t>
      </w:r>
      <w:r w:rsidRPr="00153EFC">
        <w:rPr>
          <w:rFonts w:ascii="Times New Roman" w:eastAsia="Times New Roman" w:hAnsi="Times New Roman" w:cs="Times New Roman"/>
          <w:i/>
          <w:iCs/>
          <w:color w:val="000000"/>
          <w:kern w:val="0"/>
          <w:sz w:val="24"/>
          <w:szCs w:val="24"/>
          <w:lang w:eastAsia="ru-RU"/>
          <w14:ligatures w14:val="none"/>
        </w:rPr>
        <w:t>(испугавшись).</w:t>
      </w:r>
      <w:r w:rsidRPr="00153EFC">
        <w:rPr>
          <w:rFonts w:ascii="Times New Roman" w:eastAsia="Times New Roman" w:hAnsi="Times New Roman" w:cs="Times New Roman"/>
          <w:color w:val="000000"/>
          <w:kern w:val="0"/>
          <w:sz w:val="24"/>
          <w:szCs w:val="24"/>
          <w:lang w:eastAsia="ru-RU"/>
          <w14:ligatures w14:val="none"/>
        </w:rPr>
        <w:t> Игрокъ? Ахъ, батюшки свѣти!</w:t>
      </w:r>
    </w:p>
    <w:p w14:paraId="41C8EA1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Да-съ, и игрокъ не шуточный.</w:t>
      </w:r>
    </w:p>
    <w:p w14:paraId="53C9C0D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w:t>
      </w:r>
      <w:r w:rsidRPr="00153EFC">
        <w:rPr>
          <w:rFonts w:ascii="Times New Roman" w:eastAsia="Times New Roman" w:hAnsi="Times New Roman" w:cs="Times New Roman"/>
          <w:i/>
          <w:iCs/>
          <w:color w:val="000000"/>
          <w:kern w:val="0"/>
          <w:sz w:val="24"/>
          <w:szCs w:val="24"/>
          <w:lang w:eastAsia="ru-RU"/>
          <w14:ligatures w14:val="none"/>
        </w:rPr>
        <w:t>(про себя).</w:t>
      </w:r>
      <w:r w:rsidRPr="00153EFC">
        <w:rPr>
          <w:rFonts w:ascii="Times New Roman" w:eastAsia="Times New Roman" w:hAnsi="Times New Roman" w:cs="Times New Roman"/>
          <w:color w:val="000000"/>
          <w:kern w:val="0"/>
          <w:sz w:val="24"/>
          <w:szCs w:val="24"/>
          <w:lang w:eastAsia="ru-RU"/>
          <w14:ligatures w14:val="none"/>
        </w:rPr>
        <w:t> Бѣдная Маша! </w:t>
      </w:r>
      <w:r w:rsidRPr="00153EFC">
        <w:rPr>
          <w:rFonts w:ascii="Times New Roman" w:eastAsia="Times New Roman" w:hAnsi="Times New Roman" w:cs="Times New Roman"/>
          <w:i/>
          <w:iCs/>
          <w:color w:val="000000"/>
          <w:kern w:val="0"/>
          <w:sz w:val="24"/>
          <w:szCs w:val="24"/>
          <w:lang w:eastAsia="ru-RU"/>
          <w14:ligatures w14:val="none"/>
        </w:rPr>
        <w:t>(ему).</w:t>
      </w:r>
      <w:r w:rsidRPr="00153EFC">
        <w:rPr>
          <w:rFonts w:ascii="Times New Roman" w:eastAsia="Times New Roman" w:hAnsi="Times New Roman" w:cs="Times New Roman"/>
          <w:color w:val="000000"/>
          <w:kern w:val="0"/>
          <w:sz w:val="24"/>
          <w:szCs w:val="24"/>
          <w:lang w:eastAsia="ru-RU"/>
          <w14:ligatures w14:val="none"/>
        </w:rPr>
        <w:t> Ну, а имѣетъ ли хоть онъ что нибудь?</w:t>
      </w:r>
    </w:p>
    <w:p w14:paraId="7DF79FF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А кто его знаетъ.</w:t>
      </w:r>
    </w:p>
    <w:p w14:paraId="1FC0B8D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Гдѣ онъ живетъ?</w:t>
      </w:r>
    </w:p>
    <w:p w14:paraId="3F8028E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А вотъ -- рядомъ съ нами, только войти въ другія сѣни.</w:t>
      </w:r>
    </w:p>
    <w:p w14:paraId="32AD4DF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w:t>
      </w:r>
      <w:r w:rsidRPr="00153EFC">
        <w:rPr>
          <w:rFonts w:ascii="Times New Roman" w:eastAsia="Times New Roman" w:hAnsi="Times New Roman" w:cs="Times New Roman"/>
          <w:i/>
          <w:iCs/>
          <w:color w:val="000000"/>
          <w:kern w:val="0"/>
          <w:sz w:val="24"/>
          <w:szCs w:val="24"/>
          <w:lang w:eastAsia="ru-RU"/>
          <w14:ligatures w14:val="none"/>
        </w:rPr>
        <w:t>(въ досадѣ).</w:t>
      </w:r>
      <w:r w:rsidRPr="00153EFC">
        <w:rPr>
          <w:rFonts w:ascii="Times New Roman" w:eastAsia="Times New Roman" w:hAnsi="Times New Roman" w:cs="Times New Roman"/>
          <w:color w:val="000000"/>
          <w:kern w:val="0"/>
          <w:sz w:val="24"/>
          <w:szCs w:val="24"/>
          <w:lang w:eastAsia="ru-RU"/>
          <w14:ligatures w14:val="none"/>
        </w:rPr>
        <w:t xml:space="preserve"> Хорошо же, пойду сейчасъ къ этому игроку и если не захочетъ онъ оставить моей племянницы, если осмѣлится оправдывать свои подлыя </w:t>
      </w:r>
      <w:r w:rsidRPr="00153EFC">
        <w:rPr>
          <w:rFonts w:ascii="Times New Roman" w:eastAsia="Times New Roman" w:hAnsi="Times New Roman" w:cs="Times New Roman"/>
          <w:color w:val="000000"/>
          <w:kern w:val="0"/>
          <w:sz w:val="24"/>
          <w:szCs w:val="24"/>
          <w:lang w:eastAsia="ru-RU"/>
          <w14:ligatures w14:val="none"/>
        </w:rPr>
        <w:lastRenderedPageBreak/>
        <w:t>намѣренія, то я заварю такую кашу, что ни сестра моя, ни племянница, ни онъ, ни самъ дьяволъ не расхлѣбаютъ! </w:t>
      </w:r>
      <w:r w:rsidRPr="00153EFC">
        <w:rPr>
          <w:rFonts w:ascii="Times New Roman" w:eastAsia="Times New Roman" w:hAnsi="Times New Roman" w:cs="Times New Roman"/>
          <w:i/>
          <w:iCs/>
          <w:color w:val="000000"/>
          <w:kern w:val="0"/>
          <w:sz w:val="24"/>
          <w:szCs w:val="24"/>
          <w:lang w:eastAsia="ru-RU"/>
          <w14:ligatures w14:val="none"/>
        </w:rPr>
        <w:t>(Науму).</w:t>
      </w:r>
      <w:r w:rsidRPr="00153EFC">
        <w:rPr>
          <w:rFonts w:ascii="Times New Roman" w:eastAsia="Times New Roman" w:hAnsi="Times New Roman" w:cs="Times New Roman"/>
          <w:color w:val="000000"/>
          <w:kern w:val="0"/>
          <w:sz w:val="24"/>
          <w:szCs w:val="24"/>
          <w:lang w:eastAsia="ru-RU"/>
          <w14:ligatures w14:val="none"/>
        </w:rPr>
        <w:t> А ты старая ворона, берегись у меня также, если я не поправлю бѣды, то и тебѣ такъ достанется, что ты будешь долго кулакомъ слезы утирать!-- Прощай! </w:t>
      </w:r>
      <w:r w:rsidRPr="00153EFC">
        <w:rPr>
          <w:rFonts w:ascii="Times New Roman" w:eastAsia="Times New Roman" w:hAnsi="Times New Roman" w:cs="Times New Roman"/>
          <w:i/>
          <w:iCs/>
          <w:color w:val="000000"/>
          <w:kern w:val="0"/>
          <w:sz w:val="24"/>
          <w:szCs w:val="24"/>
          <w:lang w:eastAsia="ru-RU"/>
          <w14:ligatures w14:val="none"/>
        </w:rPr>
        <w:t>(Уходитъ, съ письмомъ).</w:t>
      </w:r>
    </w:p>
    <w:p w14:paraId="3D945A0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7F4F07A6"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XVII.</w:t>
      </w:r>
    </w:p>
    <w:p w14:paraId="15E5593A"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НАУМЪ одинъ, потомъ МАША.</w:t>
      </w:r>
    </w:p>
    <w:p w14:paraId="1A9CCB8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Это что? а-съ? вѣдь онъ, какъ видно, разругалъ меня какъ собаку. Ого! Его купеческая милость разгулялась не на шутку. Неужто за Владиміра Петровича?.. да нѣтъ, онъ ему еще вѣрно не сказалъ... за что же?.. Гмъ! не знаю,-- а обругалъ ловко, отлично обругалъ.</w:t>
      </w:r>
    </w:p>
    <w:p w14:paraId="0C38E27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w:t>
      </w:r>
      <w:r w:rsidRPr="00153EFC">
        <w:rPr>
          <w:rFonts w:ascii="Times New Roman" w:eastAsia="Times New Roman" w:hAnsi="Times New Roman" w:cs="Times New Roman"/>
          <w:i/>
          <w:iCs/>
          <w:color w:val="000000"/>
          <w:kern w:val="0"/>
          <w:sz w:val="24"/>
          <w:szCs w:val="24"/>
          <w:lang w:eastAsia="ru-RU"/>
          <w14:ligatures w14:val="none"/>
        </w:rPr>
        <w:t>(вбѣгаетъ торопливо).</w:t>
      </w:r>
      <w:r w:rsidRPr="00153EFC">
        <w:rPr>
          <w:rFonts w:ascii="Times New Roman" w:eastAsia="Times New Roman" w:hAnsi="Times New Roman" w:cs="Times New Roman"/>
          <w:color w:val="000000"/>
          <w:kern w:val="0"/>
          <w:sz w:val="24"/>
          <w:szCs w:val="24"/>
          <w:lang w:eastAsia="ru-RU"/>
          <w14:ligatures w14:val="none"/>
        </w:rPr>
        <w:t> Наумычъ! гдѣ чайный приборъ? </w:t>
      </w:r>
      <w:r w:rsidRPr="00153EFC">
        <w:rPr>
          <w:rFonts w:ascii="Times New Roman" w:eastAsia="Times New Roman" w:hAnsi="Times New Roman" w:cs="Times New Roman"/>
          <w:i/>
          <w:iCs/>
          <w:color w:val="000000"/>
          <w:kern w:val="0"/>
          <w:sz w:val="24"/>
          <w:szCs w:val="24"/>
          <w:lang w:eastAsia="ru-RU"/>
          <w14:ligatures w14:val="none"/>
        </w:rPr>
        <w:t>(Наумъ стоитъ задумавшись, Маша ищетъ подъ чайникомъ, чашкою и не найдя ничего вытряхаетъ салфетку). </w:t>
      </w:r>
      <w:r w:rsidRPr="00153EFC">
        <w:rPr>
          <w:rFonts w:ascii="Times New Roman" w:eastAsia="Times New Roman" w:hAnsi="Times New Roman" w:cs="Times New Roman"/>
          <w:color w:val="000000"/>
          <w:kern w:val="0"/>
          <w:sz w:val="24"/>
          <w:szCs w:val="24"/>
          <w:lang w:eastAsia="ru-RU"/>
          <w14:ligatures w14:val="none"/>
        </w:rPr>
        <w:t>Ну, такъ и есть, мнѣ какъ будто предчувствіе говорило, что онъ надо мной будетъ смѣяться... ахъ, какъ я глупо сдѣлала, что писала къ нему. </w:t>
      </w:r>
      <w:r w:rsidRPr="00153EFC">
        <w:rPr>
          <w:rFonts w:ascii="Times New Roman" w:eastAsia="Times New Roman" w:hAnsi="Times New Roman" w:cs="Times New Roman"/>
          <w:i/>
          <w:iCs/>
          <w:color w:val="000000"/>
          <w:kern w:val="0"/>
          <w:sz w:val="24"/>
          <w:szCs w:val="24"/>
          <w:lang w:eastAsia="ru-RU"/>
          <w14:ligatures w14:val="none"/>
        </w:rPr>
        <w:t>(Науму).</w:t>
      </w:r>
      <w:r w:rsidRPr="00153EFC">
        <w:rPr>
          <w:rFonts w:ascii="Times New Roman" w:eastAsia="Times New Roman" w:hAnsi="Times New Roman" w:cs="Times New Roman"/>
          <w:color w:val="000000"/>
          <w:kern w:val="0"/>
          <w:sz w:val="24"/>
          <w:szCs w:val="24"/>
          <w:lang w:eastAsia="ru-RU"/>
          <w14:ligatures w14:val="none"/>
        </w:rPr>
        <w:t> Не говорилъ ли онъ тебѣ чего Нибудь?</w:t>
      </w:r>
    </w:p>
    <w:p w14:paraId="7D55DD8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(про себя).</w:t>
      </w:r>
      <w:r w:rsidRPr="00153EFC">
        <w:rPr>
          <w:rFonts w:ascii="Times New Roman" w:eastAsia="Times New Roman" w:hAnsi="Times New Roman" w:cs="Times New Roman"/>
          <w:color w:val="000000"/>
          <w:kern w:val="0"/>
          <w:sz w:val="24"/>
          <w:szCs w:val="24"/>
          <w:lang w:eastAsia="ru-RU"/>
          <w14:ligatures w14:val="none"/>
        </w:rPr>
        <w:t> Т. е. такъ обругалъ, что чудо!</w:t>
      </w:r>
    </w:p>
    <w:p w14:paraId="62216BF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Обругалъ? какая досада! теперь онъ имѣетъ доказательство и вѣрно будетъ хвастать своей побѣдой, разславлять... но нѣтъ, нѣтъ, быть не можетъ, вѣрно нельзя было писать; такъ, я увѣрена, что Владиміръ Петровичъ честный человѣкъ.</w:t>
      </w:r>
    </w:p>
    <w:p w14:paraId="3739068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Влюбчива </w:t>
      </w:r>
      <w:r w:rsidRPr="00153EFC">
        <w:rPr>
          <w:rFonts w:ascii="Times New Roman" w:eastAsia="Times New Roman" w:hAnsi="Times New Roman" w:cs="Times New Roman"/>
          <w:i/>
          <w:iCs/>
          <w:color w:val="000000"/>
          <w:kern w:val="0"/>
          <w:sz w:val="24"/>
          <w:szCs w:val="24"/>
          <w:lang w:eastAsia="ru-RU"/>
          <w14:ligatures w14:val="none"/>
        </w:rPr>
        <w:t>(за кулисами).</w:t>
      </w:r>
      <w:r w:rsidRPr="00153EFC">
        <w:rPr>
          <w:rFonts w:ascii="Times New Roman" w:eastAsia="Times New Roman" w:hAnsi="Times New Roman" w:cs="Times New Roman"/>
          <w:color w:val="000000"/>
          <w:kern w:val="0"/>
          <w:sz w:val="24"/>
          <w:szCs w:val="24"/>
          <w:lang w:eastAsia="ru-RU"/>
          <w14:ligatures w14:val="none"/>
        </w:rPr>
        <w:t> Маша! да куда ты все уходишь? какъ тебѣ не стыдно? поди сюда скорѣе!</w:t>
      </w:r>
    </w:p>
    <w:p w14:paraId="21BD452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w:t>
      </w:r>
      <w:r w:rsidRPr="00153EFC">
        <w:rPr>
          <w:rFonts w:ascii="Times New Roman" w:eastAsia="Times New Roman" w:hAnsi="Times New Roman" w:cs="Times New Roman"/>
          <w:i/>
          <w:iCs/>
          <w:color w:val="000000"/>
          <w:kern w:val="0"/>
          <w:sz w:val="24"/>
          <w:szCs w:val="24"/>
          <w:lang w:eastAsia="ru-RU"/>
          <w14:ligatures w14:val="none"/>
        </w:rPr>
        <w:t>(уходя).</w:t>
      </w:r>
      <w:r w:rsidRPr="00153EFC">
        <w:rPr>
          <w:rFonts w:ascii="Times New Roman" w:eastAsia="Times New Roman" w:hAnsi="Times New Roman" w:cs="Times New Roman"/>
          <w:color w:val="000000"/>
          <w:kern w:val="0"/>
          <w:sz w:val="24"/>
          <w:szCs w:val="24"/>
          <w:lang w:eastAsia="ru-RU"/>
          <w14:ligatures w14:val="none"/>
        </w:rPr>
        <w:t> Ахъ, Боже мой! сейчасъ, сейчасъ!</w:t>
      </w:r>
    </w:p>
    <w:p w14:paraId="75130BF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(также уходя, говоритъ).</w:t>
      </w:r>
      <w:r w:rsidRPr="00153EFC">
        <w:rPr>
          <w:rFonts w:ascii="Times New Roman" w:eastAsia="Times New Roman" w:hAnsi="Times New Roman" w:cs="Times New Roman"/>
          <w:color w:val="000000"/>
          <w:kern w:val="0"/>
          <w:sz w:val="24"/>
          <w:szCs w:val="24"/>
          <w:lang w:eastAsia="ru-RU"/>
          <w14:ligatures w14:val="none"/>
        </w:rPr>
        <w:t> Да, обругалъ, точно обругалъ, а за что? вотъ вопросъ, за что? </w:t>
      </w:r>
      <w:r w:rsidRPr="00153EFC">
        <w:rPr>
          <w:rFonts w:ascii="Times New Roman" w:eastAsia="Times New Roman" w:hAnsi="Times New Roman" w:cs="Times New Roman"/>
          <w:i/>
          <w:iCs/>
          <w:color w:val="000000"/>
          <w:kern w:val="0"/>
          <w:sz w:val="24"/>
          <w:szCs w:val="24"/>
          <w:lang w:eastAsia="ru-RU"/>
          <w14:ligatures w14:val="none"/>
        </w:rPr>
        <w:t>(Уходитъ).</w:t>
      </w:r>
    </w:p>
    <w:p w14:paraId="76BFB76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33ED04F3"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XVIII.</w:t>
      </w:r>
    </w:p>
    <w:p w14:paraId="26E3C036"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i/>
          <w:iCs/>
          <w:color w:val="000000"/>
          <w:kern w:val="0"/>
          <w:sz w:val="24"/>
          <w:szCs w:val="24"/>
          <w:lang w:eastAsia="ru-RU"/>
          <w14:ligatures w14:val="none"/>
        </w:rPr>
        <w:t>(При послѣднихъ словахъ Наума, входитъ въ комнату Паузина </w:t>
      </w:r>
      <w:r w:rsidRPr="00153EFC">
        <w:rPr>
          <w:rFonts w:ascii="Times New Roman" w:eastAsia="Times New Roman" w:hAnsi="Times New Roman" w:cs="Times New Roman"/>
          <w:color w:val="000000"/>
          <w:kern w:val="0"/>
          <w:sz w:val="24"/>
          <w:szCs w:val="24"/>
          <w:lang w:eastAsia="ru-RU"/>
          <w14:ligatures w14:val="none"/>
        </w:rPr>
        <w:t>ВОРОНОВЪ).</w:t>
      </w:r>
    </w:p>
    <w:p w14:paraId="0A519A9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(одинъ).</w:t>
      </w:r>
      <w:r w:rsidRPr="00153EFC">
        <w:rPr>
          <w:rFonts w:ascii="Times New Roman" w:eastAsia="Times New Roman" w:hAnsi="Times New Roman" w:cs="Times New Roman"/>
          <w:color w:val="000000"/>
          <w:kern w:val="0"/>
          <w:sz w:val="24"/>
          <w:szCs w:val="24"/>
          <w:lang w:eastAsia="ru-RU"/>
          <w14:ligatures w14:val="none"/>
        </w:rPr>
        <w:t> Браво! я прежде его вернулся. </w:t>
      </w:r>
      <w:r w:rsidRPr="00153EFC">
        <w:rPr>
          <w:rFonts w:ascii="Times New Roman" w:eastAsia="Times New Roman" w:hAnsi="Times New Roman" w:cs="Times New Roman"/>
          <w:i/>
          <w:iCs/>
          <w:color w:val="000000"/>
          <w:kern w:val="0"/>
          <w:sz w:val="24"/>
          <w:szCs w:val="24"/>
          <w:lang w:eastAsia="ru-RU"/>
          <w14:ligatures w14:val="none"/>
        </w:rPr>
        <w:t>(Кладетъ шляпу).</w:t>
      </w:r>
      <w:r w:rsidRPr="00153EFC">
        <w:rPr>
          <w:rFonts w:ascii="Times New Roman" w:eastAsia="Times New Roman" w:hAnsi="Times New Roman" w:cs="Times New Roman"/>
          <w:color w:val="000000"/>
          <w:kern w:val="0"/>
          <w:sz w:val="24"/>
          <w:szCs w:val="24"/>
          <w:lang w:eastAsia="ru-RU"/>
          <w14:ligatures w14:val="none"/>
        </w:rPr>
        <w:t> Чортъ возьми! шутка моя такъ неожиданно удалась, что я и въ самомъ дѣлѣ сталъ похожъ на </w:t>
      </w:r>
      <w:r w:rsidRPr="00153EFC">
        <w:rPr>
          <w:rFonts w:ascii="Times New Roman" w:eastAsia="Times New Roman" w:hAnsi="Times New Roman" w:cs="Times New Roman"/>
          <w:i/>
          <w:iCs/>
          <w:color w:val="000000"/>
          <w:kern w:val="0"/>
          <w:sz w:val="24"/>
          <w:szCs w:val="24"/>
          <w:lang w:eastAsia="ru-RU"/>
          <w14:ligatures w14:val="none"/>
        </w:rPr>
        <w:t>Свата Гаврилыча. </w:t>
      </w:r>
      <w:r w:rsidRPr="00153EFC">
        <w:rPr>
          <w:rFonts w:ascii="Times New Roman" w:eastAsia="Times New Roman" w:hAnsi="Times New Roman" w:cs="Times New Roman"/>
          <w:color w:val="000000"/>
          <w:kern w:val="0"/>
          <w:sz w:val="24"/>
          <w:szCs w:val="24"/>
          <w:lang w:eastAsia="ru-RU"/>
          <w14:ligatures w14:val="none"/>
        </w:rPr>
        <w:t>Э! да стоитъ ли этому удивляться, отъ нынѣшнихъ свахъ можно всего ожидать, покажи только бумажникъ, то готовы смастерить все на свѣтѣ. О, деньги! деньги! вы ныньче до того довели бѣдное человѣчество, что, ей Богу, съ вами ни на часъ безъ проказъ. </w:t>
      </w:r>
      <w:r w:rsidRPr="00153EFC">
        <w:rPr>
          <w:rFonts w:ascii="Times New Roman" w:eastAsia="Times New Roman" w:hAnsi="Times New Roman" w:cs="Times New Roman"/>
          <w:i/>
          <w:iCs/>
          <w:color w:val="000000"/>
          <w:kern w:val="0"/>
          <w:sz w:val="24"/>
          <w:szCs w:val="24"/>
          <w:lang w:eastAsia="ru-RU"/>
          <w14:ligatures w14:val="none"/>
        </w:rPr>
        <w:t>(Садится за піано, поетъ и акомпанируетъ).</w:t>
      </w:r>
    </w:p>
    <w:p w14:paraId="77A4EE9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0D631A1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При деньгахъ -- намъ любовь вѣрна,</w:t>
      </w:r>
    </w:p>
    <w:p w14:paraId="2DEC8D0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Безъ денегъ -- честь, почти безчестье,</w:t>
      </w:r>
    </w:p>
    <w:p w14:paraId="66EBAAA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Невѣста глупая -- умна</w:t>
      </w:r>
    </w:p>
    <w:p w14:paraId="79FF73D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Когда есть деньги иль помѣстья;</w:t>
      </w:r>
    </w:p>
    <w:p w14:paraId="580C7D9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 деньги совѣсть продаютъ,</w:t>
      </w:r>
    </w:p>
    <w:p w14:paraId="7239D17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 деньги, дружбу покупаютъ,</w:t>
      </w:r>
    </w:p>
    <w:p w14:paraId="2F254EA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 деньги, люди все найдутъ,</w:t>
      </w:r>
    </w:p>
    <w:p w14:paraId="4547D5F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Безъ денегъ, люди все теряютъ.</w:t>
      </w:r>
    </w:p>
    <w:p w14:paraId="6FE7D7B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2C4A8A47"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XIX.</w:t>
      </w:r>
    </w:p>
    <w:p w14:paraId="42A78BB4"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ВОРОНОВЪ и ЛАБАЗИНЪ </w:t>
      </w:r>
      <w:r w:rsidRPr="00153EFC">
        <w:rPr>
          <w:rFonts w:ascii="Times New Roman" w:eastAsia="Times New Roman" w:hAnsi="Times New Roman" w:cs="Times New Roman"/>
          <w:i/>
          <w:iCs/>
          <w:color w:val="000000"/>
          <w:kern w:val="0"/>
          <w:sz w:val="24"/>
          <w:szCs w:val="24"/>
          <w:lang w:eastAsia="ru-RU"/>
          <w14:ligatures w14:val="none"/>
        </w:rPr>
        <w:t>(входя говоритъ за кулисы).</w:t>
      </w:r>
    </w:p>
    <w:p w14:paraId="30A73DE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Ну, говори, сюда что ли?</w:t>
      </w:r>
    </w:p>
    <w:p w14:paraId="1AFF762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(въ сторону).</w:t>
      </w:r>
      <w:r w:rsidRPr="00153EFC">
        <w:rPr>
          <w:rFonts w:ascii="Times New Roman" w:eastAsia="Times New Roman" w:hAnsi="Times New Roman" w:cs="Times New Roman"/>
          <w:color w:val="000000"/>
          <w:kern w:val="0"/>
          <w:sz w:val="24"/>
          <w:szCs w:val="24"/>
          <w:lang w:eastAsia="ru-RU"/>
          <w14:ligatures w14:val="none"/>
        </w:rPr>
        <w:t> Это кто? ахъ, вѣрно кредиторъ бѣднаго Паузина. Прошу покорно, до того ли ему теперь; нѣтъ, я хочу отъ него какъ нибудь отдѣлаться. </w:t>
      </w:r>
      <w:r w:rsidRPr="00153EFC">
        <w:rPr>
          <w:rFonts w:ascii="Times New Roman" w:eastAsia="Times New Roman" w:hAnsi="Times New Roman" w:cs="Times New Roman"/>
          <w:i/>
          <w:iCs/>
          <w:color w:val="000000"/>
          <w:kern w:val="0"/>
          <w:sz w:val="24"/>
          <w:szCs w:val="24"/>
          <w:lang w:eastAsia="ru-RU"/>
          <w14:ligatures w14:val="none"/>
        </w:rPr>
        <w:t>(Дѣлаетъ аккорды)</w:t>
      </w:r>
    </w:p>
    <w:p w14:paraId="556493D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Позвольте васъ спросить, господинъ честной, вы здѣсь хозяинъ квартиры?</w:t>
      </w:r>
    </w:p>
    <w:p w14:paraId="0E8807C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(въ сторону).</w:t>
      </w:r>
      <w:r w:rsidRPr="00153EFC">
        <w:rPr>
          <w:rFonts w:ascii="Times New Roman" w:eastAsia="Times New Roman" w:hAnsi="Times New Roman" w:cs="Times New Roman"/>
          <w:color w:val="000000"/>
          <w:kern w:val="0"/>
          <w:sz w:val="24"/>
          <w:szCs w:val="24"/>
          <w:lang w:eastAsia="ru-RU"/>
          <w14:ligatures w14:val="none"/>
        </w:rPr>
        <w:t> Онъ меня принимаетъ за Паузина, очень радъ! </w:t>
      </w:r>
      <w:r w:rsidRPr="00153EFC">
        <w:rPr>
          <w:rFonts w:ascii="Times New Roman" w:eastAsia="Times New Roman" w:hAnsi="Times New Roman" w:cs="Times New Roman"/>
          <w:i/>
          <w:iCs/>
          <w:color w:val="000000"/>
          <w:kern w:val="0"/>
          <w:sz w:val="24"/>
          <w:szCs w:val="24"/>
          <w:lang w:eastAsia="ru-RU"/>
          <w14:ligatures w14:val="none"/>
        </w:rPr>
        <w:t>(ему)</w:t>
      </w:r>
      <w:r w:rsidRPr="00153EFC">
        <w:rPr>
          <w:rFonts w:ascii="Times New Roman" w:eastAsia="Times New Roman" w:hAnsi="Times New Roman" w:cs="Times New Roman"/>
          <w:color w:val="000000"/>
          <w:kern w:val="0"/>
          <w:sz w:val="24"/>
          <w:szCs w:val="24"/>
          <w:lang w:eastAsia="ru-RU"/>
          <w14:ligatures w14:val="none"/>
        </w:rPr>
        <w:t> Ah! bonjour monsieur! что ты на меня такъ смотришь? развѣ не узналъ?</w:t>
      </w:r>
    </w:p>
    <w:p w14:paraId="13A030D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За тѣмъ-то я и пришелъ, чтобы узнать хорошенько вашу милость.</w:t>
      </w:r>
    </w:p>
    <w:p w14:paraId="037F95F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Bien, mon ami!! очень радъ, милости просимъ садиться.</w:t>
      </w:r>
    </w:p>
    <w:p w14:paraId="50A9962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Благодарю васъ покорно -- я все сидѣлъ. </w:t>
      </w:r>
      <w:r w:rsidRPr="00153EFC">
        <w:rPr>
          <w:rFonts w:ascii="Times New Roman" w:eastAsia="Times New Roman" w:hAnsi="Times New Roman" w:cs="Times New Roman"/>
          <w:i/>
          <w:iCs/>
          <w:color w:val="000000"/>
          <w:kern w:val="0"/>
          <w:sz w:val="24"/>
          <w:szCs w:val="24"/>
          <w:lang w:eastAsia="ru-RU"/>
          <w14:ligatures w14:val="none"/>
        </w:rPr>
        <w:t>(Про себя).</w:t>
      </w:r>
      <w:r w:rsidRPr="00153EFC">
        <w:rPr>
          <w:rFonts w:ascii="Times New Roman" w:eastAsia="Times New Roman" w:hAnsi="Times New Roman" w:cs="Times New Roman"/>
          <w:color w:val="000000"/>
          <w:kern w:val="0"/>
          <w:sz w:val="24"/>
          <w:szCs w:val="24"/>
          <w:lang w:eastAsia="ru-RU"/>
          <w14:ligatures w14:val="none"/>
        </w:rPr>
        <w:t> Чортъ возьми! да онъ еще никакъ и бусурманъ.</w:t>
      </w:r>
    </w:p>
    <w:p w14:paraId="14F2131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Съ моей стороны была бы честь приложена. Однако и, послушай mon cher, сдѣлай милость не цѣремонься, садись, и скажи мнѣ, что ты думаешь о музыкѣ славнаго, великаго Обера? нравится ли тебѣ въ его </w:t>
      </w:r>
      <w:r w:rsidRPr="00153EFC">
        <w:rPr>
          <w:rFonts w:ascii="Times New Roman" w:eastAsia="Times New Roman" w:hAnsi="Times New Roman" w:cs="Times New Roman"/>
          <w:i/>
          <w:iCs/>
          <w:color w:val="000000"/>
          <w:kern w:val="0"/>
          <w:sz w:val="24"/>
          <w:szCs w:val="24"/>
          <w:lang w:eastAsia="ru-RU"/>
          <w14:ligatures w14:val="none"/>
        </w:rPr>
        <w:t>"Невѣстѣ"</w:t>
      </w:r>
      <w:r w:rsidRPr="00153EFC">
        <w:rPr>
          <w:rFonts w:ascii="Times New Roman" w:eastAsia="Times New Roman" w:hAnsi="Times New Roman" w:cs="Times New Roman"/>
          <w:color w:val="000000"/>
          <w:kern w:val="0"/>
          <w:sz w:val="24"/>
          <w:szCs w:val="24"/>
          <w:lang w:eastAsia="ru-RU"/>
          <w14:ligatures w14:val="none"/>
        </w:rPr>
        <w:t> эта арія: Послушай! </w:t>
      </w:r>
      <w:r w:rsidRPr="00153EFC">
        <w:rPr>
          <w:rFonts w:ascii="Times New Roman" w:eastAsia="Times New Roman" w:hAnsi="Times New Roman" w:cs="Times New Roman"/>
          <w:i/>
          <w:iCs/>
          <w:color w:val="000000"/>
          <w:kern w:val="0"/>
          <w:sz w:val="24"/>
          <w:szCs w:val="24"/>
          <w:lang w:eastAsia="ru-RU"/>
          <w14:ligatures w14:val="none"/>
        </w:rPr>
        <w:t>(играетъ илъ "Невѣсты" и поетъ)</w:t>
      </w:r>
    </w:p>
    <w:p w14:paraId="25D3005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2AC00EA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"Весело жениться</w:t>
      </w:r>
    </w:p>
    <w:p w14:paraId="24FECD6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"Я скажу всегда,</w:t>
      </w:r>
    </w:p>
    <w:p w14:paraId="5E1991E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"Ахъ, но ждать, томиться,</w:t>
      </w:r>
    </w:p>
    <w:p w14:paraId="15FEFCF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"Бѣда, бѣда, бѣда!</w:t>
      </w:r>
    </w:p>
    <w:p w14:paraId="723B9CD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73FBFF4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Конечно, государь мой, жениться весело и похвально, но вы, я вижу, поступаете совсѣмъ иначе, и я вамъ хочу сказать....</w:t>
      </w:r>
    </w:p>
    <w:p w14:paraId="257C27D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Ah! mon cher, ты вѣрно мнѣ хочешь сказать, что Fenella лучше </w:t>
      </w:r>
      <w:r w:rsidRPr="00153EFC">
        <w:rPr>
          <w:rFonts w:ascii="Times New Roman" w:eastAsia="Times New Roman" w:hAnsi="Times New Roman" w:cs="Times New Roman"/>
          <w:i/>
          <w:iCs/>
          <w:color w:val="000000"/>
          <w:kern w:val="0"/>
          <w:sz w:val="24"/>
          <w:szCs w:val="24"/>
          <w:lang w:eastAsia="ru-RU"/>
          <w14:ligatures w14:val="none"/>
        </w:rPr>
        <w:t>Невѣсты,</w:t>
      </w:r>
      <w:r w:rsidRPr="00153EFC">
        <w:rPr>
          <w:rFonts w:ascii="Times New Roman" w:eastAsia="Times New Roman" w:hAnsi="Times New Roman" w:cs="Times New Roman"/>
          <w:color w:val="000000"/>
          <w:kern w:val="0"/>
          <w:sz w:val="24"/>
          <w:szCs w:val="24"/>
          <w:lang w:eastAsia="ru-RU"/>
          <w14:ligatures w14:val="none"/>
        </w:rPr>
        <w:t> согласенъ; ты, я надѣюсь, видѣлъ съ какимъ успѣхомъ нынче ее даютъ у Нѣмцевъ? да? о, какъ хорошъ этотъ мотивъ </w:t>
      </w:r>
      <w:r w:rsidRPr="00153EFC">
        <w:rPr>
          <w:rFonts w:ascii="Times New Roman" w:eastAsia="Times New Roman" w:hAnsi="Times New Roman" w:cs="Times New Roman"/>
          <w:i/>
          <w:iCs/>
          <w:color w:val="000000"/>
          <w:kern w:val="0"/>
          <w:sz w:val="24"/>
          <w:szCs w:val="24"/>
          <w:lang w:eastAsia="ru-RU"/>
          <w14:ligatures w14:val="none"/>
        </w:rPr>
        <w:t>(Играетъ нѣсколько изъ увертюры).</w:t>
      </w:r>
    </w:p>
    <w:p w14:paraId="271265F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Нѣтъ, сударь, нѣтъ, я ничего этого не знаю, не понимаю, а хочу вамъ сказать...</w:t>
      </w:r>
    </w:p>
    <w:p w14:paraId="07DE60F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Что? что такое? тебя восхищаетъ вѣрно знаменитый Веберъ? о, Карлъ-Марія-Фонъ-Веберъ, можно сказат!...</w:t>
      </w:r>
    </w:p>
    <w:p w14:paraId="7939B77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Да, да, именно объ Марьѣ-то я и пришелъ вамъ говорить....</w:t>
      </w:r>
    </w:p>
    <w:p w14:paraId="3640601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Да что тутъ говорить, кто изъ насъ не знаетъ въ </w:t>
      </w:r>
      <w:r w:rsidRPr="00153EFC">
        <w:rPr>
          <w:rFonts w:ascii="Times New Roman" w:eastAsia="Times New Roman" w:hAnsi="Times New Roman" w:cs="Times New Roman"/>
          <w:i/>
          <w:iCs/>
          <w:color w:val="000000"/>
          <w:kern w:val="0"/>
          <w:sz w:val="24"/>
          <w:szCs w:val="24"/>
          <w:lang w:eastAsia="ru-RU"/>
          <w14:ligatures w14:val="none"/>
        </w:rPr>
        <w:t>Волшебномъ стрѣлкѣ</w:t>
      </w:r>
      <w:r w:rsidRPr="00153EFC">
        <w:rPr>
          <w:rFonts w:ascii="Times New Roman" w:eastAsia="Times New Roman" w:hAnsi="Times New Roman" w:cs="Times New Roman"/>
          <w:color w:val="000000"/>
          <w:kern w:val="0"/>
          <w:sz w:val="24"/>
          <w:szCs w:val="24"/>
          <w:lang w:eastAsia="ru-RU"/>
          <w14:ligatures w14:val="none"/>
        </w:rPr>
        <w:t> этой славной аріи, слушайте! </w:t>
      </w:r>
      <w:r w:rsidRPr="00153EFC">
        <w:rPr>
          <w:rFonts w:ascii="Times New Roman" w:eastAsia="Times New Roman" w:hAnsi="Times New Roman" w:cs="Times New Roman"/>
          <w:i/>
          <w:iCs/>
          <w:color w:val="000000"/>
          <w:kern w:val="0"/>
          <w:sz w:val="24"/>
          <w:szCs w:val="24"/>
          <w:lang w:eastAsia="ru-RU"/>
          <w14:ligatures w14:val="none"/>
        </w:rPr>
        <w:t>(играетъ и поетъ изъ Стрѣлка).</w:t>
      </w:r>
    </w:p>
    <w:p w14:paraId="5EB348F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1F031A2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"Сердце радостью забилось,</w:t>
      </w:r>
    </w:p>
    <w:p w14:paraId="5510002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"Онъ идетъ, онъ счастливъ былъ,</w:t>
      </w:r>
    </w:p>
    <w:p w14:paraId="61E2767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"Тщетно духъ мой былъ унылъ!</w:t>
      </w:r>
    </w:p>
    <w:p w14:paraId="47E68F3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7310F35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Да выслушайте ли вы меня? мнѣ вовсе нѣтъ дѣла, что у насъ сердце забилось, я хочу говорить вамъ о вашемъ скверномъ и неблагородномъ поступкѣ...</w:t>
      </w:r>
    </w:p>
    <w:p w14:paraId="6C55347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(играетъ и поетъ Романсъ).</w:t>
      </w:r>
    </w:p>
    <w:p w14:paraId="1BC99E0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20C1522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"Ну, вставай,</w:t>
      </w:r>
    </w:p>
    <w:p w14:paraId="337A996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"Милый пастушекъ,</w:t>
      </w:r>
    </w:p>
    <w:p w14:paraId="015C1DC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"Заиграй</w:t>
      </w:r>
    </w:p>
    <w:p w14:paraId="45EFEDF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"Въ свой звонкій рожекъ.</w:t>
      </w:r>
    </w:p>
    <w:p w14:paraId="20898BF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57CBDA4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Да что вы это, шутите со мною, что ли?</w:t>
      </w:r>
    </w:p>
    <w:p w14:paraId="428285B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Ворононъ </w:t>
      </w:r>
      <w:r w:rsidRPr="00153EFC">
        <w:rPr>
          <w:rFonts w:ascii="Times New Roman" w:eastAsia="Times New Roman" w:hAnsi="Times New Roman" w:cs="Times New Roman"/>
          <w:i/>
          <w:iCs/>
          <w:color w:val="000000"/>
          <w:kern w:val="0"/>
          <w:sz w:val="24"/>
          <w:szCs w:val="24"/>
          <w:lang w:eastAsia="ru-RU"/>
          <w14:ligatures w14:val="none"/>
        </w:rPr>
        <w:t>(продолжая).</w:t>
      </w:r>
      <w:r w:rsidRPr="00153EFC">
        <w:rPr>
          <w:rFonts w:ascii="Times New Roman" w:eastAsia="Times New Roman" w:hAnsi="Times New Roman" w:cs="Times New Roman"/>
          <w:color w:val="000000"/>
          <w:kern w:val="0"/>
          <w:sz w:val="24"/>
          <w:szCs w:val="24"/>
          <w:lang w:eastAsia="ru-RU"/>
          <w14:ligatures w14:val="none"/>
        </w:rPr>
        <w:t> Шутки въ сторону, это очень мило.</w:t>
      </w:r>
    </w:p>
    <w:p w14:paraId="24501A0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Да мнѣ до этой чертовщины дѣла нѣтъ, я желаю знать....</w:t>
      </w:r>
    </w:p>
    <w:p w14:paraId="3003CEB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Ну, такъ я васъ угадалъ. Вы желаете вѣрно послушать что нибудь родное, т. е. </w:t>
      </w:r>
      <w:r w:rsidRPr="00153EFC">
        <w:rPr>
          <w:rFonts w:ascii="Times New Roman" w:eastAsia="Times New Roman" w:hAnsi="Times New Roman" w:cs="Times New Roman"/>
          <w:i/>
          <w:iCs/>
          <w:color w:val="000000"/>
          <w:kern w:val="0"/>
          <w:sz w:val="24"/>
          <w:szCs w:val="24"/>
          <w:lang w:eastAsia="ru-RU"/>
          <w14:ligatures w14:val="none"/>
        </w:rPr>
        <w:t>Мѣльника</w:t>
      </w:r>
      <w:r w:rsidRPr="00153EFC">
        <w:rPr>
          <w:rFonts w:ascii="Times New Roman" w:eastAsia="Times New Roman" w:hAnsi="Times New Roman" w:cs="Times New Roman"/>
          <w:color w:val="000000"/>
          <w:kern w:val="0"/>
          <w:sz w:val="24"/>
          <w:szCs w:val="24"/>
          <w:lang w:eastAsia="ru-RU"/>
          <w14:ligatures w14:val="none"/>
        </w:rPr>
        <w:t>, </w:t>
      </w:r>
      <w:r w:rsidRPr="00153EFC">
        <w:rPr>
          <w:rFonts w:ascii="Times New Roman" w:eastAsia="Times New Roman" w:hAnsi="Times New Roman" w:cs="Times New Roman"/>
          <w:i/>
          <w:iCs/>
          <w:color w:val="000000"/>
          <w:kern w:val="0"/>
          <w:sz w:val="24"/>
          <w:szCs w:val="24"/>
          <w:lang w:eastAsia="ru-RU"/>
          <w14:ligatures w14:val="none"/>
        </w:rPr>
        <w:t>Сбитенщика.</w:t>
      </w:r>
      <w:r w:rsidRPr="00153EFC">
        <w:rPr>
          <w:rFonts w:ascii="Times New Roman" w:eastAsia="Times New Roman" w:hAnsi="Times New Roman" w:cs="Times New Roman"/>
          <w:color w:val="000000"/>
          <w:kern w:val="0"/>
          <w:sz w:val="24"/>
          <w:szCs w:val="24"/>
          <w:lang w:eastAsia="ru-RU"/>
          <w14:ligatures w14:val="none"/>
        </w:rPr>
        <w:t> О, извините mon cher! это такъ старо, что я ничего и не знаю.--</w:t>
      </w:r>
    </w:p>
    <w:p w14:paraId="1D1D4D1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Лабазикъ. Прошу покорно! изволитъ отшучиваться, какъ будто и грѣха на душѣ не имѣетъ </w:t>
      </w:r>
      <w:r w:rsidRPr="00153EFC">
        <w:rPr>
          <w:rFonts w:ascii="Times New Roman" w:eastAsia="Times New Roman" w:hAnsi="Times New Roman" w:cs="Times New Roman"/>
          <w:i/>
          <w:iCs/>
          <w:color w:val="000000"/>
          <w:kern w:val="0"/>
          <w:sz w:val="24"/>
          <w:szCs w:val="24"/>
          <w:lang w:eastAsia="ru-RU"/>
          <w14:ligatures w14:val="none"/>
        </w:rPr>
        <w:t>(Вспыльчиво).</w:t>
      </w:r>
      <w:r w:rsidRPr="00153EFC">
        <w:rPr>
          <w:rFonts w:ascii="Times New Roman" w:eastAsia="Times New Roman" w:hAnsi="Times New Roman" w:cs="Times New Roman"/>
          <w:color w:val="000000"/>
          <w:kern w:val="0"/>
          <w:sz w:val="24"/>
          <w:szCs w:val="24"/>
          <w:lang w:eastAsia="ru-RU"/>
          <w14:ligatures w14:val="none"/>
        </w:rPr>
        <w:t> Милостивый государь! я хочу вамъ сказать, что вы просто дурной человѣкъ, что я вами обиженъ....</w:t>
      </w:r>
    </w:p>
    <w:p w14:paraId="08226D2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(въ сторону).</w:t>
      </w:r>
      <w:r w:rsidRPr="00153EFC">
        <w:rPr>
          <w:rFonts w:ascii="Times New Roman" w:eastAsia="Times New Roman" w:hAnsi="Times New Roman" w:cs="Times New Roman"/>
          <w:color w:val="000000"/>
          <w:kern w:val="0"/>
          <w:sz w:val="24"/>
          <w:szCs w:val="24"/>
          <w:lang w:eastAsia="ru-RU"/>
          <w14:ligatures w14:val="none"/>
        </w:rPr>
        <w:t> Вѣрно Паузинъ-то давненько долженъ ему. </w:t>
      </w:r>
      <w:r w:rsidRPr="00153EFC">
        <w:rPr>
          <w:rFonts w:ascii="Times New Roman" w:eastAsia="Times New Roman" w:hAnsi="Times New Roman" w:cs="Times New Roman"/>
          <w:i/>
          <w:iCs/>
          <w:color w:val="000000"/>
          <w:kern w:val="0"/>
          <w:sz w:val="24"/>
          <w:szCs w:val="24"/>
          <w:lang w:eastAsia="ru-RU"/>
          <w14:ligatures w14:val="none"/>
        </w:rPr>
        <w:t>(Ему)</w:t>
      </w:r>
      <w:r w:rsidRPr="00153EFC">
        <w:rPr>
          <w:rFonts w:ascii="Times New Roman" w:eastAsia="Times New Roman" w:hAnsi="Times New Roman" w:cs="Times New Roman"/>
          <w:color w:val="000000"/>
          <w:kern w:val="0"/>
          <w:sz w:val="24"/>
          <w:szCs w:val="24"/>
          <w:lang w:eastAsia="ru-RU"/>
          <w14:ligatures w14:val="none"/>
        </w:rPr>
        <w:t> Охота тебѣ mon cher толковать о пустякахъ, повремени, сочтемся.</w:t>
      </w:r>
    </w:p>
    <w:p w14:paraId="2BC335A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Позвольте доложить, что я пришелъ съ вами посчитаться въ первый и въ послѣдній разъ!</w:t>
      </w:r>
    </w:p>
    <w:p w14:paraId="7AEF485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(въ сторону).</w:t>
      </w:r>
      <w:r w:rsidRPr="00153EFC">
        <w:rPr>
          <w:rFonts w:ascii="Times New Roman" w:eastAsia="Times New Roman" w:hAnsi="Times New Roman" w:cs="Times New Roman"/>
          <w:color w:val="000000"/>
          <w:kern w:val="0"/>
          <w:sz w:val="24"/>
          <w:szCs w:val="24"/>
          <w:lang w:eastAsia="ru-RU"/>
          <w14:ligatures w14:val="none"/>
        </w:rPr>
        <w:t> Ой! ой! ужъ не въ тюрьму ли онъ хочетъ его упрятать. </w:t>
      </w:r>
      <w:r w:rsidRPr="00153EFC">
        <w:rPr>
          <w:rFonts w:ascii="Times New Roman" w:eastAsia="Times New Roman" w:hAnsi="Times New Roman" w:cs="Times New Roman"/>
          <w:i/>
          <w:iCs/>
          <w:color w:val="000000"/>
          <w:kern w:val="0"/>
          <w:sz w:val="24"/>
          <w:szCs w:val="24"/>
          <w:lang w:eastAsia="ru-RU"/>
          <w14:ligatures w14:val="none"/>
        </w:rPr>
        <w:t>(Ему дружески).</w:t>
      </w:r>
      <w:r w:rsidRPr="00153EFC">
        <w:rPr>
          <w:rFonts w:ascii="Times New Roman" w:eastAsia="Times New Roman" w:hAnsi="Times New Roman" w:cs="Times New Roman"/>
          <w:color w:val="000000"/>
          <w:kern w:val="0"/>
          <w:sz w:val="24"/>
          <w:szCs w:val="24"/>
          <w:lang w:eastAsia="ru-RU"/>
          <w14:ligatures w14:val="none"/>
        </w:rPr>
        <w:t> Ну, ну, полно mon cher! я надѣюсь, что мы съ тобою по-старому остаемся друзьями.</w:t>
      </w:r>
    </w:p>
    <w:p w14:paraId="48B76D0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Нѣтъ, государь мой! я вижу, что мы съ вами не одного поля ягода. Я пришелъ къ вамъ единственно за тѣмъ, чтобы спросить: вы ли это писали? </w:t>
      </w:r>
      <w:r w:rsidRPr="00153EFC">
        <w:rPr>
          <w:rFonts w:ascii="Times New Roman" w:eastAsia="Times New Roman" w:hAnsi="Times New Roman" w:cs="Times New Roman"/>
          <w:i/>
          <w:iCs/>
          <w:color w:val="000000"/>
          <w:kern w:val="0"/>
          <w:sz w:val="24"/>
          <w:szCs w:val="24"/>
          <w:lang w:eastAsia="ru-RU"/>
          <w14:ligatures w14:val="none"/>
        </w:rPr>
        <w:t>(Показывая письмо).</w:t>
      </w:r>
    </w:p>
    <w:p w14:paraId="3FDD7DC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Что это? вексель?</w:t>
      </w:r>
    </w:p>
    <w:p w14:paraId="2F2F20E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Лбазинъ. Да-съ, который только заключается безъ маклера.</w:t>
      </w:r>
    </w:p>
    <w:p w14:paraId="3E0DD6B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А! такъ это просто дружеская росписка.</w:t>
      </w:r>
    </w:p>
    <w:p w14:paraId="33F32F6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Слушайте жъ: если въ васъ есть хоть одна искра совѣсти, то вы безъ сомнѣнія не отопретесь.</w:t>
      </w:r>
    </w:p>
    <w:p w14:paraId="136E651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(встаетъ и беретъ у него письмо, въ сторону). </w:t>
      </w:r>
      <w:r w:rsidRPr="00153EFC">
        <w:rPr>
          <w:rFonts w:ascii="Times New Roman" w:eastAsia="Times New Roman" w:hAnsi="Times New Roman" w:cs="Times New Roman"/>
          <w:color w:val="000000"/>
          <w:kern w:val="0"/>
          <w:sz w:val="24"/>
          <w:szCs w:val="24"/>
          <w:lang w:eastAsia="ru-RU"/>
          <w14:ligatures w14:val="none"/>
        </w:rPr>
        <w:t>Ані ай! это письмо Паузина! Вотъ тебѣ разъ! стало быть это...</w:t>
      </w:r>
      <w:r w:rsidRPr="00153EFC">
        <w:rPr>
          <w:rFonts w:ascii="Times New Roman" w:eastAsia="Times New Roman" w:hAnsi="Times New Roman" w:cs="Times New Roman"/>
          <w:i/>
          <w:iCs/>
          <w:color w:val="000000"/>
          <w:kern w:val="0"/>
          <w:sz w:val="24"/>
          <w:szCs w:val="24"/>
          <w:lang w:eastAsia="ru-RU"/>
          <w14:ligatures w14:val="none"/>
        </w:rPr>
        <w:t>(Ему)</w:t>
      </w:r>
      <w:r w:rsidRPr="00153EFC">
        <w:rPr>
          <w:rFonts w:ascii="Times New Roman" w:eastAsia="Times New Roman" w:hAnsi="Times New Roman" w:cs="Times New Roman"/>
          <w:color w:val="000000"/>
          <w:kern w:val="0"/>
          <w:sz w:val="24"/>
          <w:szCs w:val="24"/>
          <w:lang w:eastAsia="ru-RU"/>
          <w14:ligatures w14:val="none"/>
        </w:rPr>
        <w:t> такъ позвольте же, почтеннѣшій, спросить васъ, съ кѣмъ я имѣю дѣло?</w:t>
      </w:r>
    </w:p>
    <w:p w14:paraId="0D29526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Съ роднымъ дядею той вѣтреницы, которой вы такъ безчестно вскружили голову.</w:t>
      </w:r>
    </w:p>
    <w:p w14:paraId="054A85C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Ахъ! Боже мой! сдѣлайте милость извините мою опрометчивость, я.... я.... </w:t>
      </w:r>
      <w:r w:rsidRPr="00153EFC">
        <w:rPr>
          <w:rFonts w:ascii="Times New Roman" w:eastAsia="Times New Roman" w:hAnsi="Times New Roman" w:cs="Times New Roman"/>
          <w:i/>
          <w:iCs/>
          <w:color w:val="000000"/>
          <w:kern w:val="0"/>
          <w:sz w:val="24"/>
          <w:szCs w:val="24"/>
          <w:lang w:eastAsia="ru-RU"/>
          <w14:ligatures w14:val="none"/>
        </w:rPr>
        <w:t>(въ сторону).</w:t>
      </w:r>
    </w:p>
    <w:p w14:paraId="16FB90D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4BEF741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Ай! ай! попалъ же я въ просакъ,</w:t>
      </w:r>
    </w:p>
    <w:p w14:paraId="3C46AD1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Кто зналъ, что это дядя Маши?</w:t>
      </w:r>
    </w:p>
    <w:p w14:paraId="7E6A3CE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4CAFD1BF"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Лабазинъ.</w:t>
      </w:r>
    </w:p>
    <w:p w14:paraId="100E663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Нѣтъ, сударь, я хоть и простакъ,</w:t>
      </w:r>
    </w:p>
    <w:p w14:paraId="137490B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Но я открылъ всѣ шашни ваши!</w:t>
      </w:r>
    </w:p>
    <w:p w14:paraId="79E1A26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И всѣмъ пришелъ теперь открыть,</w:t>
      </w:r>
    </w:p>
    <w:p w14:paraId="60208AB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Что въ васъ нѣтъ совѣсти, ни чести!</w:t>
      </w:r>
    </w:p>
    <w:p w14:paraId="5B771A0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032F30B4"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Вороновъ.</w:t>
      </w:r>
    </w:p>
    <w:p w14:paraId="446C23E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Вы начинаете мнѣ льстить.</w:t>
      </w:r>
    </w:p>
    <w:p w14:paraId="03AA762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3D8415E8"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Лабазинъ.</w:t>
      </w:r>
    </w:p>
    <w:p w14:paraId="0F49274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Нѣтъ, это, кажется, безъ лести.</w:t>
      </w:r>
    </w:p>
    <w:p w14:paraId="0475431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219A75F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Вороновъ </w:t>
      </w:r>
      <w:r w:rsidRPr="00153EFC">
        <w:rPr>
          <w:rFonts w:ascii="Times New Roman" w:eastAsia="Times New Roman" w:hAnsi="Times New Roman" w:cs="Times New Roman"/>
          <w:i/>
          <w:iCs/>
          <w:color w:val="000000"/>
          <w:kern w:val="0"/>
          <w:sz w:val="24"/>
          <w:szCs w:val="24"/>
          <w:lang w:eastAsia="ru-RU"/>
          <w14:ligatures w14:val="none"/>
        </w:rPr>
        <w:t>(про себя).</w:t>
      </w:r>
      <w:r w:rsidRPr="00153EFC">
        <w:rPr>
          <w:rFonts w:ascii="Times New Roman" w:eastAsia="Times New Roman" w:hAnsi="Times New Roman" w:cs="Times New Roman"/>
          <w:color w:val="000000"/>
          <w:kern w:val="0"/>
          <w:sz w:val="24"/>
          <w:szCs w:val="24"/>
          <w:lang w:eastAsia="ru-RU"/>
          <w14:ligatures w14:val="none"/>
        </w:rPr>
        <w:t> Ужъ именно безъ лести.</w:t>
      </w:r>
    </w:p>
    <w:p w14:paraId="3DAD0EB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Говорите же, сударь, съ какимъ намѣреніемъ, вы къ ней это писали?</w:t>
      </w:r>
    </w:p>
    <w:p w14:paraId="331AC8A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Съ намѣреніемъ самымъ благонамѣреннымъ.</w:t>
      </w:r>
    </w:p>
    <w:p w14:paraId="25910C7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Ой ли? стыдно, стыдно вамъ, государь мой! Чтобы вы тутъ ни написали, во я теперь не повѣрю ни одному словечку; да, если бы вы были человѣкъ порядочный, вы бы могли сказать прямо, что вы ее любите, что хотите жениться на ней...</w:t>
      </w:r>
    </w:p>
    <w:p w14:paraId="4897B12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Жениться? я? да я и не думалъ.</w:t>
      </w:r>
    </w:p>
    <w:p w14:paraId="7E741E6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Ну, такъ это еще хуже съ вашей стороны. Стало въ васъ пѣгъ ни одной черты благородства. Въ чемъ же вы ее увѣряли-то?</w:t>
      </w:r>
    </w:p>
    <w:p w14:paraId="47BF2B3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Я? право и не помню, позвольте посмотрѣть... </w:t>
      </w:r>
      <w:r w:rsidRPr="00153EFC">
        <w:rPr>
          <w:rFonts w:ascii="Times New Roman" w:eastAsia="Times New Roman" w:hAnsi="Times New Roman" w:cs="Times New Roman"/>
          <w:i/>
          <w:iCs/>
          <w:color w:val="000000"/>
          <w:kern w:val="0"/>
          <w:sz w:val="24"/>
          <w:szCs w:val="24"/>
          <w:lang w:eastAsia="ru-RU"/>
          <w14:ligatures w14:val="none"/>
        </w:rPr>
        <w:t>(Пробѣжавъ письмо).</w:t>
      </w:r>
      <w:r w:rsidRPr="00153EFC">
        <w:rPr>
          <w:rFonts w:ascii="Times New Roman" w:eastAsia="Times New Roman" w:hAnsi="Times New Roman" w:cs="Times New Roman"/>
          <w:color w:val="000000"/>
          <w:kern w:val="0"/>
          <w:sz w:val="24"/>
          <w:szCs w:val="24"/>
          <w:lang w:eastAsia="ru-RU"/>
          <w14:ligatures w14:val="none"/>
        </w:rPr>
        <w:t> Да, да, теперь я припоминаю. Будьте покойны, почтеннѣйшій, я хочу доказать ей свою дружбу, хочу чтобъ она меня помнила. Что? не вѣрите? </w:t>
      </w:r>
      <w:r w:rsidRPr="00153EFC">
        <w:rPr>
          <w:rFonts w:ascii="Times New Roman" w:eastAsia="Times New Roman" w:hAnsi="Times New Roman" w:cs="Times New Roman"/>
          <w:i/>
          <w:iCs/>
          <w:color w:val="000000"/>
          <w:kern w:val="0"/>
          <w:sz w:val="24"/>
          <w:szCs w:val="24"/>
          <w:lang w:eastAsia="ru-RU"/>
          <w14:ligatures w14:val="none"/>
        </w:rPr>
        <w:t>(увидя входящаго Паузина),</w:t>
      </w:r>
      <w:r w:rsidRPr="00153EFC">
        <w:rPr>
          <w:rFonts w:ascii="Times New Roman" w:eastAsia="Times New Roman" w:hAnsi="Times New Roman" w:cs="Times New Roman"/>
          <w:color w:val="000000"/>
          <w:kern w:val="0"/>
          <w:sz w:val="24"/>
          <w:szCs w:val="24"/>
          <w:lang w:eastAsia="ru-RU"/>
          <w14:ligatures w14:val="none"/>
        </w:rPr>
        <w:t> такъ тотъ вамъ свидѣтель моей благонамѣренности.</w:t>
      </w:r>
    </w:p>
    <w:p w14:paraId="0BE98FB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1A3AEB79"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XX.</w:t>
      </w:r>
    </w:p>
    <w:p w14:paraId="616836D4"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ТѢ ЖЕ и ПАУЗИНЪ.</w:t>
      </w:r>
    </w:p>
    <w:p w14:paraId="760C53D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Это кто? Боже мой, кажется, ея дядя! такъ точно! </w:t>
      </w:r>
      <w:r w:rsidRPr="00153EFC">
        <w:rPr>
          <w:rFonts w:ascii="Times New Roman" w:eastAsia="Times New Roman" w:hAnsi="Times New Roman" w:cs="Times New Roman"/>
          <w:i/>
          <w:iCs/>
          <w:color w:val="000000"/>
          <w:kern w:val="0"/>
          <w:sz w:val="24"/>
          <w:szCs w:val="24"/>
          <w:lang w:eastAsia="ru-RU"/>
          <w14:ligatures w14:val="none"/>
        </w:rPr>
        <w:t>(Лабазину)</w:t>
      </w:r>
      <w:r w:rsidRPr="00153EFC">
        <w:rPr>
          <w:rFonts w:ascii="Times New Roman" w:eastAsia="Times New Roman" w:hAnsi="Times New Roman" w:cs="Times New Roman"/>
          <w:color w:val="000000"/>
          <w:kern w:val="0"/>
          <w:sz w:val="24"/>
          <w:szCs w:val="24"/>
          <w:lang w:eastAsia="ru-RU"/>
          <w14:ligatures w14:val="none"/>
        </w:rPr>
        <w:t> Ахъ, почтеннѣйшій Игнатій Васильевичъ! какъ я радъ вашему посѣщенію; сдѣлайте милость, прошу покорно садиться...</w:t>
      </w:r>
    </w:p>
    <w:p w14:paraId="51F9E78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Благодаренъ, сударь, благодаренъ, только мы, кажется, съ вами не имѣемъ чести быть въ знакомствѣ.</w:t>
      </w:r>
    </w:p>
    <w:p w14:paraId="7B34005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Не спорю, однако жъ, если не вы меня, такъ я васъ имѣю удовольствіе знать, и признаюсь люблю какъ честнаго, добраго человѣка; и теперь постараюсь заслужить вашу благосклонность.</w:t>
      </w:r>
    </w:p>
    <w:p w14:paraId="14FD920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Покорный вашъ слуга. </w:t>
      </w:r>
      <w:r w:rsidRPr="00153EFC">
        <w:rPr>
          <w:rFonts w:ascii="Times New Roman" w:eastAsia="Times New Roman" w:hAnsi="Times New Roman" w:cs="Times New Roman"/>
          <w:i/>
          <w:iCs/>
          <w:color w:val="000000"/>
          <w:kern w:val="0"/>
          <w:sz w:val="24"/>
          <w:szCs w:val="24"/>
          <w:lang w:eastAsia="ru-RU"/>
          <w14:ligatures w14:val="none"/>
        </w:rPr>
        <w:t>(Про себя)</w:t>
      </w:r>
      <w:r w:rsidRPr="00153EFC">
        <w:rPr>
          <w:rFonts w:ascii="Times New Roman" w:eastAsia="Times New Roman" w:hAnsi="Times New Roman" w:cs="Times New Roman"/>
          <w:color w:val="000000"/>
          <w:kern w:val="0"/>
          <w:sz w:val="24"/>
          <w:szCs w:val="24"/>
          <w:lang w:eastAsia="ru-RU"/>
          <w14:ligatures w14:val="none"/>
        </w:rPr>
        <w:t> Какой учтивый малый!</w:t>
      </w:r>
    </w:p>
    <w:p w14:paraId="5ED6CAA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Нынѣшній день для меня изъ лучшихъ въ мое жизни;-- да сдѣлайте милость садитесь и будьте какъ дома; ваше посѣщеніе такъ неожиданно, что я даже растерялся, а все таки отъ души готовъ побесѣдовать съ такимъ почтенными человѣкомъ.</w:t>
      </w:r>
    </w:p>
    <w:p w14:paraId="7129AC3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w:t>
      </w:r>
      <w:r w:rsidRPr="00153EFC">
        <w:rPr>
          <w:rFonts w:ascii="Times New Roman" w:eastAsia="Times New Roman" w:hAnsi="Times New Roman" w:cs="Times New Roman"/>
          <w:i/>
          <w:iCs/>
          <w:color w:val="000000"/>
          <w:kern w:val="0"/>
          <w:sz w:val="24"/>
          <w:szCs w:val="24"/>
          <w:lang w:eastAsia="ru-RU"/>
          <w14:ligatures w14:val="none"/>
        </w:rPr>
        <w:t>(садится).</w:t>
      </w:r>
      <w:r w:rsidRPr="00153EFC">
        <w:rPr>
          <w:rFonts w:ascii="Times New Roman" w:eastAsia="Times New Roman" w:hAnsi="Times New Roman" w:cs="Times New Roman"/>
          <w:color w:val="000000"/>
          <w:kern w:val="0"/>
          <w:sz w:val="24"/>
          <w:szCs w:val="24"/>
          <w:lang w:eastAsia="ru-RU"/>
          <w14:ligatures w14:val="none"/>
        </w:rPr>
        <w:t> Много чести, очень много чести! Почему и не такъ, я только... </w:t>
      </w:r>
      <w:r w:rsidRPr="00153EFC">
        <w:rPr>
          <w:rFonts w:ascii="Times New Roman" w:eastAsia="Times New Roman" w:hAnsi="Times New Roman" w:cs="Times New Roman"/>
          <w:i/>
          <w:iCs/>
          <w:color w:val="000000"/>
          <w:kern w:val="0"/>
          <w:sz w:val="24"/>
          <w:szCs w:val="24"/>
          <w:lang w:eastAsia="ru-RU"/>
          <w14:ligatures w14:val="none"/>
        </w:rPr>
        <w:t>(посматривая на Воронова)</w:t>
      </w:r>
      <w:r w:rsidRPr="00153EFC">
        <w:rPr>
          <w:rFonts w:ascii="Times New Roman" w:eastAsia="Times New Roman" w:hAnsi="Times New Roman" w:cs="Times New Roman"/>
          <w:color w:val="000000"/>
          <w:kern w:val="0"/>
          <w:sz w:val="24"/>
          <w:szCs w:val="24"/>
          <w:lang w:eastAsia="ru-RU"/>
          <w14:ligatures w14:val="none"/>
        </w:rPr>
        <w:t> злыхъ людей боюсь, а съ такими добрыми, какъ вы, готовъ всегда свести компанію.</w:t>
      </w:r>
    </w:p>
    <w:p w14:paraId="66C1306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Такъ какъ же вы, милостивый государь, такъ браните молодыхъ людей; видите ли какъ они почтительны.</w:t>
      </w:r>
    </w:p>
    <w:p w14:paraId="1C6B62B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Да онъ, благодаря Бога, со всѣмъ не похожъ на вашу милость. Однакожъ все таки я не оставлю того, зачѣмъ сюда пришелъ, вы должны мнѣ дать отчетъ въ вашемъ дерзкомъ поступкѣ.</w:t>
      </w:r>
    </w:p>
    <w:p w14:paraId="5EB8061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Извините, не угодно ли вамъ требовать отчетовъ съ этого молодаго человѣка, потому что живу здѣсь не я, а онъ, стало быть и письмо это писалъ не я, а онъ же, понимаете!</w:t>
      </w:r>
    </w:p>
    <w:p w14:paraId="54CF606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Почтенный, добрый Игнатій Васильевичъ, такъ, я одинъ во всемъ виноватъ передъ вами, простите меня...</w:t>
      </w:r>
    </w:p>
    <w:p w14:paraId="32B1148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Какъ! вы? такъ онъ, стало быть, тутъ не при чемъ?</w:t>
      </w:r>
    </w:p>
    <w:p w14:paraId="4E6E184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Онъ мой другъ, которому я только открылъ мои чувства, а больше ничего.</w:t>
      </w:r>
    </w:p>
    <w:p w14:paraId="70A51D7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Только? уфъ! какъ гора съ влечь свалилась!... Ну, сударь, стало быть, я маленько виноватъ передъ вами, извините...</w:t>
      </w:r>
    </w:p>
    <w:p w14:paraId="09689D1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О, ничего, я ужъ привыкъ ко всему.</w:t>
      </w:r>
    </w:p>
    <w:p w14:paraId="0D5EADF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Паузинъ. Игнатій Васильевичъ, я надѣюсь, что вы по добротѣ своей не станете противиться моему счастію, я давно уже люблю нашу милую племянницу; скажите, неужели вы не возводите мнѣ жениться на ней?</w:t>
      </w:r>
    </w:p>
    <w:p w14:paraId="0444517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Послушайте, молодой человѣкъ, по вашему обхожденію, хоть и можно повѣрить, что вы желаете этого отъ чистаго сердца, но я еще васъ такъ мало знаю...</w:t>
      </w:r>
    </w:p>
    <w:p w14:paraId="4BF71F2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О, если на то пошло, то я скажу, что этотъ молодой человѣкъ, хорошей нравственности, отличнаго поведенія, однимъ словомъ, во всѣхъ отношеніяхъ гораздо лучше меня.</w:t>
      </w:r>
    </w:p>
    <w:p w14:paraId="6273B10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Это я и самъ вижу, но...</w:t>
      </w:r>
    </w:p>
    <w:p w14:paraId="0B5A3AE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Спросите обо мнѣ кого вамъ угодно, и я надѣюсь, что вы услышите...</w:t>
      </w:r>
    </w:p>
    <w:p w14:paraId="1F93351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(впадая въ рѣчь).</w:t>
      </w:r>
      <w:r w:rsidRPr="00153EFC">
        <w:rPr>
          <w:rFonts w:ascii="Times New Roman" w:eastAsia="Times New Roman" w:hAnsi="Times New Roman" w:cs="Times New Roman"/>
          <w:color w:val="000000"/>
          <w:kern w:val="0"/>
          <w:sz w:val="24"/>
          <w:szCs w:val="24"/>
          <w:lang w:eastAsia="ru-RU"/>
          <w14:ligatures w14:val="none"/>
        </w:rPr>
        <w:t> Тоже самое, что сейчасъ слышали отъ Воронова. О, онъ такой малый, какихъ мало.</w:t>
      </w:r>
    </w:p>
    <w:p w14:paraId="6D69A16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Ну, ну, что вы добрый человѣкъ этому я вѣрю, все такъ; да вѣдь вы знаете затѣи моей сестрицы, знаете, что Маша въ ея власти, такъ что же я могу сдѣлать? она, съ позволенія сказать, до того обезумѣла, что безпремѣнно прежде сама хочетъ выйти замужъ. Ну, вѣдь не драться же съ ней, она, вишь, чиновница.</w:t>
      </w:r>
    </w:p>
    <w:p w14:paraId="0860EC2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О, если только вы не станете препятствовать нашему благополучію, то другъ мой берется за все, и впередъ отвѣчаетъ за согласіе вашей сестрицы. Если угодно, онъ сію минуту объяснитъ вамъ свой планъ.</w:t>
      </w:r>
    </w:p>
    <w:p w14:paraId="094FFC1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А что вы намѣрены сдѣлать?</w:t>
      </w:r>
    </w:p>
    <w:p w14:paraId="5C87D8F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Съ вашей сестрицей? да что вамъ угодно, все сдѣлаю. Садитесь, пожалуйста, я сейчасъ объясню вамъ мои благородныя намѣренія. Дѣло вотъ какого рода, слушайте, почтенный Игнатій Васильевичъ...</w:t>
      </w:r>
    </w:p>
    <w:p w14:paraId="629BACA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Ну, ну, такъ и быть, послушаемъ.</w:t>
      </w:r>
    </w:p>
    <w:p w14:paraId="093ABD70"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i/>
          <w:iCs/>
          <w:color w:val="000000"/>
          <w:kern w:val="0"/>
          <w:sz w:val="24"/>
          <w:szCs w:val="24"/>
          <w:lang w:eastAsia="ru-RU"/>
          <w14:ligatures w14:val="none"/>
        </w:rPr>
        <w:t>(Всѣ садятся и разговариваютъ про себя).</w:t>
      </w:r>
    </w:p>
    <w:p w14:paraId="2D822B7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75CA0310"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XXI.</w:t>
      </w:r>
    </w:p>
    <w:p w14:paraId="61E47BAA"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ТѢ ЖЕ, и НАУМЪ </w:t>
      </w:r>
      <w:r w:rsidRPr="00153EFC">
        <w:rPr>
          <w:rFonts w:ascii="Times New Roman" w:eastAsia="Times New Roman" w:hAnsi="Times New Roman" w:cs="Times New Roman"/>
          <w:i/>
          <w:iCs/>
          <w:color w:val="000000"/>
          <w:kern w:val="0"/>
          <w:sz w:val="24"/>
          <w:szCs w:val="24"/>
          <w:lang w:eastAsia="ru-RU"/>
          <w14:ligatures w14:val="none"/>
        </w:rPr>
        <w:t>(входитъ осматриваясь).</w:t>
      </w:r>
    </w:p>
    <w:p w14:paraId="1569168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Ахъ-ты! мои батюшки, вѣдь у меня и изъ ума вонъ, что я имѣю порученіе къ молодой барышнѣ; а все виноватъ этотъ купчина, разругалъ меня такъ, что я и съ памятью чуть не распростился. Гмъ! какъ же бы мнѣ ей шепнуть, чтобъ она не теряла надежды... войти туда нельзя, Прасковья Васильевна одѣвается... Я хоть и старъ, а все могу ее сконфузить... Желательно знать, изъ чего бьется моя барыня-сударыня?... неужели она отъ наряда то помолодѣетъ?... трудно! ну, а, впрочемъ, чѣмъ чортъ не шутитъ. Она, такъ сказать повадилась, -- вышла разъ замужъ, мало,-- захотѣлось въ другой. Охъ! Охъ! нынѣшнія времена не похожи на прежнія, все пошло на выворотъ.</w:t>
      </w:r>
    </w:p>
    <w:p w14:paraId="7B9216D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2E8392E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Все перемѣняется,</w:t>
      </w:r>
    </w:p>
    <w:p w14:paraId="08A8269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И не безъ причинъ,</w:t>
      </w:r>
    </w:p>
    <w:p w14:paraId="35DDA4A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Спроста не влюбляется,</w:t>
      </w:r>
    </w:p>
    <w:p w14:paraId="1301A7A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Нынче ни одинъ.</w:t>
      </w:r>
    </w:p>
    <w:p w14:paraId="4189927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И безъ приключенія</w:t>
      </w:r>
    </w:p>
    <w:p w14:paraId="55C51FD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Свадьбы въ ходъ нейдутъ:</w:t>
      </w:r>
    </w:p>
    <w:p w14:paraId="066487C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Либо похищеніе,</w:t>
      </w:r>
    </w:p>
    <w:p w14:paraId="59B9A7F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Либо въ грѣхъ введутъ.</w:t>
      </w:r>
    </w:p>
    <w:p w14:paraId="426EBF2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2DA7E2A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Впрочемъ, моя старушка-барыня, бывши купчихой, первое свое замужество уладила на порядкахъ, влюбилась въ одного чиновнаго господина, потомъ...</w:t>
      </w:r>
    </w:p>
    <w:p w14:paraId="1CAF164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03F78EE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Разныя нотаціи</w:t>
      </w:r>
    </w:p>
    <w:p w14:paraId="4B32AC6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Начала читать,</w:t>
      </w:r>
    </w:p>
    <w:p w14:paraId="720BEB5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Послѣ ассигнаціи</w:t>
      </w:r>
    </w:p>
    <w:p w14:paraId="4E513EB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Стала съ нимъ считать;</w:t>
      </w:r>
    </w:p>
    <w:p w14:paraId="1DE04DC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И потомъ, любовника,</w:t>
      </w:r>
    </w:p>
    <w:p w14:paraId="411557F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Чтобъ не прозѣвать,</w:t>
      </w:r>
    </w:p>
    <w:p w14:paraId="6ADD465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Вышла за чиновника,--</w:t>
      </w:r>
    </w:p>
    <w:p w14:paraId="45DFA79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И пошла писать!</w:t>
      </w:r>
    </w:p>
    <w:p w14:paraId="302CD94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4397F340"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XXII.</w:t>
      </w:r>
    </w:p>
    <w:p w14:paraId="375BA728"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ТѢ ЖЕ и МАША.</w:t>
      </w:r>
    </w:p>
    <w:p w14:paraId="5228794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Ахъ, Боже мой! тетушка меня совсѣмъ измучила своимъ одѣваньемъ. </w:t>
      </w:r>
      <w:r w:rsidRPr="00153EFC">
        <w:rPr>
          <w:rFonts w:ascii="Times New Roman" w:eastAsia="Times New Roman" w:hAnsi="Times New Roman" w:cs="Times New Roman"/>
          <w:i/>
          <w:iCs/>
          <w:color w:val="000000"/>
          <w:kern w:val="0"/>
          <w:sz w:val="24"/>
          <w:szCs w:val="24"/>
          <w:lang w:eastAsia="ru-RU"/>
          <w14:ligatures w14:val="none"/>
        </w:rPr>
        <w:t>(Ищетъ въ столикѣ румяны).</w:t>
      </w:r>
    </w:p>
    <w:p w14:paraId="75C096A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Ахъ, матушка, Марья Александровна, послушайте-ка, что я вамъ шепну, вѣдь у меня къ вамъ есть препорученьице...</w:t>
      </w:r>
    </w:p>
    <w:p w14:paraId="785FFE3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Какъ! что такое? отъ кого?</w:t>
      </w:r>
    </w:p>
    <w:p w14:paraId="15A8B93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Отъ кого? хе! хе! хе! ужъ разумѣется отъ кого;-- отъ нашего молодаго сосѣда, который, такъ сказать, -- подсосѣдился къ вашему сердечку, понимаете?</w:t>
      </w:r>
    </w:p>
    <w:p w14:paraId="04D6F54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Какъ? развѣ онъ что открылъ тебѣ? Развѣ ты знаешь?...</w:t>
      </w:r>
    </w:p>
    <w:p w14:paraId="458BC33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Э, знаю, что знаю. Слушайте же: вамъ приказано шепнуть мимоходомъ, чтобъ вы не теряли надежды.</w:t>
      </w:r>
    </w:p>
    <w:p w14:paraId="1DCDC1F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Какъ! возможно ли?...</w:t>
      </w:r>
    </w:p>
    <w:p w14:paraId="7997138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Всеконечно такъ. Дядюшка-то вашъ, кажется, на той половинѣ, и вашу 14-ти классную тетушку, какъ видно, сбираются разжаловать.</w:t>
      </w:r>
    </w:p>
    <w:p w14:paraId="33D4B9A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w:t>
      </w:r>
      <w:r w:rsidRPr="00153EFC">
        <w:rPr>
          <w:rFonts w:ascii="Times New Roman" w:eastAsia="Times New Roman" w:hAnsi="Times New Roman" w:cs="Times New Roman"/>
          <w:i/>
          <w:iCs/>
          <w:color w:val="000000"/>
          <w:kern w:val="0"/>
          <w:sz w:val="24"/>
          <w:szCs w:val="24"/>
          <w:lang w:eastAsia="ru-RU"/>
          <w14:ligatures w14:val="none"/>
        </w:rPr>
        <w:t>(Лаузину и Воронову).</w:t>
      </w:r>
      <w:r w:rsidRPr="00153EFC">
        <w:rPr>
          <w:rFonts w:ascii="Times New Roman" w:eastAsia="Times New Roman" w:hAnsi="Times New Roman" w:cs="Times New Roman"/>
          <w:color w:val="000000"/>
          <w:kern w:val="0"/>
          <w:sz w:val="24"/>
          <w:szCs w:val="24"/>
          <w:lang w:eastAsia="ru-RU"/>
          <w14:ligatures w14:val="none"/>
        </w:rPr>
        <w:t> Конечно, я бы этого душевно желалъ, однако жъ, молодежь, я вамъ скажу...</w:t>
      </w:r>
    </w:p>
    <w:p w14:paraId="02E2D12D"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i/>
          <w:iCs/>
          <w:color w:val="000000"/>
          <w:kern w:val="0"/>
          <w:sz w:val="24"/>
          <w:szCs w:val="24"/>
          <w:lang w:eastAsia="ru-RU"/>
          <w14:ligatures w14:val="none"/>
        </w:rPr>
        <w:t>(Продолжаетъ опятъ говоритъ тихо).</w:t>
      </w:r>
    </w:p>
    <w:p w14:paraId="527F63D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Ахъ, любезный Наумычъ, какъ ты меня этимъ обрадовалъ.</w:t>
      </w:r>
    </w:p>
    <w:p w14:paraId="7C262DA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(отворивъ двери, кричитъ).</w:t>
      </w:r>
      <w:r w:rsidRPr="00153EFC">
        <w:rPr>
          <w:rFonts w:ascii="Times New Roman" w:eastAsia="Times New Roman" w:hAnsi="Times New Roman" w:cs="Times New Roman"/>
          <w:color w:val="000000"/>
          <w:kern w:val="0"/>
          <w:sz w:val="24"/>
          <w:szCs w:val="24"/>
          <w:lang w:eastAsia="ru-RU"/>
          <w14:ligatures w14:val="none"/>
        </w:rPr>
        <w:t> Маша! Что жъ ты не несешь мнѣ румяны, я дожидаюсь.</w:t>
      </w:r>
    </w:p>
    <w:p w14:paraId="5FB2953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Сейчасъ, тетушка, несу... ахъ, дай Богъ, чтобы все кончилось благополучно! </w:t>
      </w:r>
      <w:r w:rsidRPr="00153EFC">
        <w:rPr>
          <w:rFonts w:ascii="Times New Roman" w:eastAsia="Times New Roman" w:hAnsi="Times New Roman" w:cs="Times New Roman"/>
          <w:i/>
          <w:iCs/>
          <w:color w:val="000000"/>
          <w:kern w:val="0"/>
          <w:sz w:val="24"/>
          <w:szCs w:val="24"/>
          <w:lang w:eastAsia="ru-RU"/>
          <w14:ligatures w14:val="none"/>
        </w:rPr>
        <w:t>(Уходитъ).</w:t>
      </w:r>
    </w:p>
    <w:p w14:paraId="611363A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Ну, я свое сдѣлалъ, шепнулъ, теперь пойду на свое мѣсто, а ужъ ужо, послѣ обѣда, задамъ славную высыпку! (</w:t>
      </w:r>
      <w:r w:rsidRPr="00153EFC">
        <w:rPr>
          <w:rFonts w:ascii="Times New Roman" w:eastAsia="Times New Roman" w:hAnsi="Times New Roman" w:cs="Times New Roman"/>
          <w:i/>
          <w:iCs/>
          <w:color w:val="000000"/>
          <w:kern w:val="0"/>
          <w:sz w:val="24"/>
          <w:szCs w:val="24"/>
          <w:lang w:eastAsia="ru-RU"/>
          <w14:ligatures w14:val="none"/>
        </w:rPr>
        <w:t>Уходитъ).</w:t>
      </w:r>
    </w:p>
    <w:p w14:paraId="3FE3D7F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И такъ, Игнатій Васильевичъ, вы видите, что мое намѣреніе служитъ къ пользѣ и счастію вашей любезной племянницы.</w:t>
      </w:r>
    </w:p>
    <w:p w14:paraId="22E1CD3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Все такъ, я очень желаю поставить на своемъ, вижу что Владиміръ Петровичъ малый добрый, но право, въ мои годы, какъ то не ловко ввязываться въ такія шашни.</w:t>
      </w:r>
    </w:p>
    <w:p w14:paraId="4B8A9BA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Помилуйте, стоитъ ли объ этомъ безпокоиться, посудите только, что вѣдь молодые люди вѣчно будутъ за васъ Бога молить.</w:t>
      </w:r>
    </w:p>
    <w:p w14:paraId="1F83673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Игнатій Васильевичъ!...</w:t>
      </w:r>
    </w:p>
    <w:p w14:paraId="0F1B45E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Лабазинъ. Тьфу пропасть! да что я и въ самомъ дѣлѣ такъ долго ломаюсь. Владиміръ Петровичъ! Маша -- ваша! Бей по рукамъ и дѣло въ шляпѣ! </w:t>
      </w:r>
      <w:r w:rsidRPr="00153EFC">
        <w:rPr>
          <w:rFonts w:ascii="Times New Roman" w:eastAsia="Times New Roman" w:hAnsi="Times New Roman" w:cs="Times New Roman"/>
          <w:i/>
          <w:iCs/>
          <w:color w:val="000000"/>
          <w:kern w:val="0"/>
          <w:sz w:val="24"/>
          <w:szCs w:val="24"/>
          <w:lang w:eastAsia="ru-RU"/>
          <w14:ligatures w14:val="none"/>
        </w:rPr>
        <w:t>(Воронову).</w:t>
      </w:r>
      <w:r w:rsidRPr="00153EFC">
        <w:rPr>
          <w:rFonts w:ascii="Times New Roman" w:eastAsia="Times New Roman" w:hAnsi="Times New Roman" w:cs="Times New Roman"/>
          <w:color w:val="000000"/>
          <w:kern w:val="0"/>
          <w:sz w:val="24"/>
          <w:szCs w:val="24"/>
          <w:lang w:eastAsia="ru-RU"/>
          <w14:ligatures w14:val="none"/>
        </w:rPr>
        <w:t> А вы дѣлайте съ сестрой, что вамъ угодно, она стоитъ всего за свое упрямство.</w:t>
      </w:r>
    </w:p>
    <w:p w14:paraId="24558D1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Браво! наша взяла! ахъ, какъ жаль, что у насъ нѣтъ теперь шампанскаго: вотъ бы ужъ выпили!</w:t>
      </w:r>
    </w:p>
    <w:p w14:paraId="011304A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Боже мой! какая радость! какая радость! прощайте, я бѣгу и постараюсь обрадовать мою милую Машеньку. </w:t>
      </w:r>
      <w:r w:rsidRPr="00153EFC">
        <w:rPr>
          <w:rFonts w:ascii="Times New Roman" w:eastAsia="Times New Roman" w:hAnsi="Times New Roman" w:cs="Times New Roman"/>
          <w:i/>
          <w:iCs/>
          <w:color w:val="000000"/>
          <w:kern w:val="0"/>
          <w:sz w:val="24"/>
          <w:szCs w:val="24"/>
          <w:lang w:eastAsia="ru-RU"/>
          <w14:ligatures w14:val="none"/>
        </w:rPr>
        <w:t>(Убѣгаетъ).</w:t>
      </w:r>
    </w:p>
    <w:p w14:paraId="51A624D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Ну, сестра, извини, хоть ты и чиновница, а ужъ тебѣ прежде Маши не быть замужемъ.</w:t>
      </w:r>
    </w:p>
    <w:p w14:paraId="6DE0A32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5DDFD9F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Я за нее стою горой,</w:t>
      </w:r>
    </w:p>
    <w:p w14:paraId="6FB8FD8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Хоть ты надъ ней имѣешь волю,</w:t>
      </w:r>
    </w:p>
    <w:p w14:paraId="26E3952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Но я чиновницѣ такой</w:t>
      </w:r>
    </w:p>
    <w:p w14:paraId="03DE33D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Безчинства дѣлать не позволю.</w:t>
      </w:r>
    </w:p>
    <w:p w14:paraId="7E769E4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Я на добро всегда готовъ,</w:t>
      </w:r>
    </w:p>
    <w:p w14:paraId="27A41E2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Я правъ и не боюсь злословья.</w:t>
      </w:r>
    </w:p>
    <w:p w14:paraId="5E26B0B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0D5531F2"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Вороновъ </w:t>
      </w:r>
      <w:r w:rsidRPr="00153EFC">
        <w:rPr>
          <w:rFonts w:ascii="Times New Roman" w:eastAsia="Times New Roman" w:hAnsi="Times New Roman" w:cs="Times New Roman"/>
          <w:i/>
          <w:iCs/>
          <w:color w:val="000000"/>
          <w:kern w:val="0"/>
          <w:sz w:val="24"/>
          <w:szCs w:val="24"/>
          <w:lang w:eastAsia="ru-RU"/>
          <w14:ligatures w14:val="none"/>
        </w:rPr>
        <w:t>(въ сторону).</w:t>
      </w:r>
    </w:p>
    <w:p w14:paraId="1869DAD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Ей, ей, сословіе купцовъ --</w:t>
      </w:r>
    </w:p>
    <w:p w14:paraId="2FFE5B3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Весьма почтенное сословье!</w:t>
      </w:r>
    </w:p>
    <w:p w14:paraId="4BFDAA9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5D862E6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Ну, милостивецъ, зайдемте же теперь, какъ водится, на минутку въ мою лавку, напьемся, если хотите, майкончику, да и къ сестрѣ.</w:t>
      </w:r>
    </w:p>
    <w:p w14:paraId="7FAE430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Пойдемте, пойдемте, почтеннѣйшій Игнатій Васильевичъ! </w:t>
      </w:r>
      <w:r w:rsidRPr="00153EFC">
        <w:rPr>
          <w:rFonts w:ascii="Times New Roman" w:eastAsia="Times New Roman" w:hAnsi="Times New Roman" w:cs="Times New Roman"/>
          <w:i/>
          <w:iCs/>
          <w:color w:val="000000"/>
          <w:kern w:val="0"/>
          <w:sz w:val="24"/>
          <w:szCs w:val="24"/>
          <w:lang w:eastAsia="ru-RU"/>
          <w14:ligatures w14:val="none"/>
        </w:rPr>
        <w:t>(Оба уходятъ).</w:t>
      </w:r>
    </w:p>
    <w:p w14:paraId="5B4E9D8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71FDA47F"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XXIII.</w:t>
      </w:r>
    </w:p>
    <w:p w14:paraId="2A9C8A48"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ПАУЗИНЪ и НАУМЪ </w:t>
      </w:r>
      <w:r w:rsidRPr="00153EFC">
        <w:rPr>
          <w:rFonts w:ascii="Times New Roman" w:eastAsia="Times New Roman" w:hAnsi="Times New Roman" w:cs="Times New Roman"/>
          <w:i/>
          <w:iCs/>
          <w:color w:val="000000"/>
          <w:kern w:val="0"/>
          <w:sz w:val="24"/>
          <w:szCs w:val="24"/>
          <w:lang w:eastAsia="ru-RU"/>
          <w14:ligatures w14:val="none"/>
        </w:rPr>
        <w:t>(входятъ къ Влюбчиной).</w:t>
      </w:r>
    </w:p>
    <w:p w14:paraId="5271C69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Милости просимъ, пожалуйте...</w:t>
      </w:r>
    </w:p>
    <w:p w14:paraId="71DC984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А гдѣ же Марья Александровна? Какъ бы мнѣ ее увидѣть поскорѣе?</w:t>
      </w:r>
    </w:p>
    <w:p w14:paraId="36CA943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Эхъ, надо какъ нибудь ее выманить оттуда... Я прежде мастеръ былъ на эти штучки, постойте-ка, попробую отворить тихонько дверь, да и мигну ей своимъ манерцемъ, какъ бывало подмигивалъ своей покойной Пантелѣевнѣ. Хе! хе! хе! </w:t>
      </w:r>
      <w:r w:rsidRPr="00153EFC">
        <w:rPr>
          <w:rFonts w:ascii="Times New Roman" w:eastAsia="Times New Roman" w:hAnsi="Times New Roman" w:cs="Times New Roman"/>
          <w:i/>
          <w:iCs/>
          <w:color w:val="000000"/>
          <w:kern w:val="0"/>
          <w:sz w:val="24"/>
          <w:szCs w:val="24"/>
          <w:lang w:eastAsia="ru-RU"/>
          <w14:ligatures w14:val="none"/>
        </w:rPr>
        <w:t>(отворивъ немного дверь, мигаетъ и кривляется комически)</w:t>
      </w:r>
    </w:p>
    <w:p w14:paraId="14A4D34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Ахъ, пожалуйста, только поскорѣе... ну, что?</w:t>
      </w:r>
    </w:p>
    <w:p w14:paraId="124A27B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(послѣ нѣкоторыхъ кривляній).</w:t>
      </w:r>
      <w:r w:rsidRPr="00153EFC">
        <w:rPr>
          <w:rFonts w:ascii="Times New Roman" w:eastAsia="Times New Roman" w:hAnsi="Times New Roman" w:cs="Times New Roman"/>
          <w:color w:val="000000"/>
          <w:kern w:val="0"/>
          <w:sz w:val="24"/>
          <w:szCs w:val="24"/>
          <w:lang w:eastAsia="ru-RU"/>
          <w14:ligatures w14:val="none"/>
        </w:rPr>
        <w:t> Гмъ! видите, сударь... ужъ кажется стараюсь всякими... манерами... только... не помогаетъ... ну, ну.... нѣтъ, не видитъ злодѣйка... гмъ! а! увидѣла! ухъ! намигался досыта.</w:t>
      </w:r>
    </w:p>
    <w:p w14:paraId="41E2073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173BDF97"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XXIV.</w:t>
      </w:r>
    </w:p>
    <w:p w14:paraId="6EFD5B13"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ТѢ ЖЕ и МАША.</w:t>
      </w:r>
    </w:p>
    <w:p w14:paraId="089BE31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Наумычъ! что тебѣ надобно?-- Ахъ, Владиміръ Петровичъ!</w:t>
      </w:r>
    </w:p>
    <w:p w14:paraId="5F638E2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Милая Машенька! ахъ, какъ я радъ, что вижу васъ! не пугайтесь ничего, я пришелъ къ вамъ съ позволенія вашего добраго дядюшки.</w:t>
      </w:r>
    </w:p>
    <w:p w14:paraId="0951026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Наумъ </w:t>
      </w:r>
      <w:r w:rsidRPr="00153EFC">
        <w:rPr>
          <w:rFonts w:ascii="Times New Roman" w:eastAsia="Times New Roman" w:hAnsi="Times New Roman" w:cs="Times New Roman"/>
          <w:i/>
          <w:iCs/>
          <w:color w:val="000000"/>
          <w:kern w:val="0"/>
          <w:sz w:val="24"/>
          <w:szCs w:val="24"/>
          <w:lang w:eastAsia="ru-RU"/>
          <w14:ligatures w14:val="none"/>
        </w:rPr>
        <w:t>(подсмѣиваясь, подходитъ къ дверямъ).</w:t>
      </w:r>
      <w:r w:rsidRPr="00153EFC">
        <w:rPr>
          <w:rFonts w:ascii="Times New Roman" w:eastAsia="Times New Roman" w:hAnsi="Times New Roman" w:cs="Times New Roman"/>
          <w:color w:val="000000"/>
          <w:kern w:val="0"/>
          <w:sz w:val="24"/>
          <w:szCs w:val="24"/>
          <w:lang w:eastAsia="ru-RU"/>
          <w14:ligatures w14:val="none"/>
        </w:rPr>
        <w:t> Ну, пошла потѣха!</w:t>
      </w:r>
    </w:p>
    <w:p w14:paraId="03D5DE8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Но неужели онъ точно согласился на наше счастіе?</w:t>
      </w:r>
    </w:p>
    <w:p w14:paraId="3EC74C0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Точно, точно, и </w:t>
      </w:r>
      <w:r w:rsidRPr="00153EFC">
        <w:rPr>
          <w:rFonts w:ascii="Times New Roman" w:eastAsia="Times New Roman" w:hAnsi="Times New Roman" w:cs="Times New Roman"/>
          <w:i/>
          <w:iCs/>
          <w:color w:val="000000"/>
          <w:kern w:val="0"/>
          <w:sz w:val="24"/>
          <w:szCs w:val="24"/>
          <w:lang w:eastAsia="ru-RU"/>
          <w14:ligatures w14:val="none"/>
        </w:rPr>
        <w:t>я</w:t>
      </w:r>
      <w:r w:rsidRPr="00153EFC">
        <w:rPr>
          <w:rFonts w:ascii="Times New Roman" w:eastAsia="Times New Roman" w:hAnsi="Times New Roman" w:cs="Times New Roman"/>
          <w:color w:val="000000"/>
          <w:kern w:val="0"/>
          <w:sz w:val="24"/>
          <w:szCs w:val="24"/>
          <w:lang w:eastAsia="ru-RU"/>
          <w14:ligatures w14:val="none"/>
        </w:rPr>
        <w:t> прибѣжалъ сюда на одну минуту, чтобъ только успокоить и обрадовать васъ.</w:t>
      </w:r>
    </w:p>
    <w:p w14:paraId="7EBC274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Ахъ, я очень этому рада, но вы знаете, что тетушка...</w:t>
      </w:r>
    </w:p>
    <w:p w14:paraId="133B588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Паузилъ. О, мы заставимъ ее согласиться!</w:t>
      </w:r>
    </w:p>
    <w:p w14:paraId="66C04AE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Но чѣмъ?</w:t>
      </w:r>
    </w:p>
    <w:p w14:paraId="7A0720B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Послѣ узнаете </w:t>
      </w:r>
      <w:r w:rsidRPr="00153EFC">
        <w:rPr>
          <w:rFonts w:ascii="Times New Roman" w:eastAsia="Times New Roman" w:hAnsi="Times New Roman" w:cs="Times New Roman"/>
          <w:i/>
          <w:iCs/>
          <w:color w:val="000000"/>
          <w:kern w:val="0"/>
          <w:sz w:val="24"/>
          <w:szCs w:val="24"/>
          <w:lang w:eastAsia="ru-RU"/>
          <w14:ligatures w14:val="none"/>
        </w:rPr>
        <w:t>(цѣлуя руку).</w:t>
      </w:r>
      <w:r w:rsidRPr="00153EFC">
        <w:rPr>
          <w:rFonts w:ascii="Times New Roman" w:eastAsia="Times New Roman" w:hAnsi="Times New Roman" w:cs="Times New Roman"/>
          <w:color w:val="000000"/>
          <w:kern w:val="0"/>
          <w:sz w:val="24"/>
          <w:szCs w:val="24"/>
          <w:lang w:eastAsia="ru-RU"/>
          <w14:ligatures w14:val="none"/>
        </w:rPr>
        <w:t> Милый другъ мой! какъ, мы будемъ счастливы! Сегодня я получилъ хорошее мѣсто, и увѣренъ, съ помощію твоего дядюшки, мы ни въ чемъ не будемъ нуждаться.</w:t>
      </w:r>
    </w:p>
    <w:p w14:paraId="7E7E01C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Дай Богъ!</w:t>
      </w:r>
    </w:p>
    <w:p w14:paraId="431773F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(стоя у дверей).</w:t>
      </w:r>
      <w:r w:rsidRPr="00153EFC">
        <w:rPr>
          <w:rFonts w:ascii="Times New Roman" w:eastAsia="Times New Roman" w:hAnsi="Times New Roman" w:cs="Times New Roman"/>
          <w:color w:val="000000"/>
          <w:kern w:val="0"/>
          <w:sz w:val="24"/>
          <w:szCs w:val="24"/>
          <w:lang w:eastAsia="ru-RU"/>
          <w14:ligatures w14:val="none"/>
        </w:rPr>
        <w:t> Господа, повидались и довольно, пора кончить!</w:t>
      </w:r>
    </w:p>
    <w:p w14:paraId="75C936A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Я сію минуту долженъ отправиться.</w:t>
      </w:r>
    </w:p>
    <w:p w14:paraId="43438A8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Куда же?</w:t>
      </w:r>
    </w:p>
    <w:p w14:paraId="1126244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Чтобъ условиться во всемъ съ вашимъ дядюшкой и моимъ другомъ, Вороновымъ.</w:t>
      </w:r>
    </w:p>
    <w:p w14:paraId="7F4B6DD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Съ Вороновымъ? а что это за человѣкъ?</w:t>
      </w:r>
    </w:p>
    <w:p w14:paraId="0BC1E97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Онъ мой истинный другъ, который выхлопоталъ мнѣ и мѣсто.</w:t>
      </w:r>
    </w:p>
    <w:p w14:paraId="29252BC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Господа, пора кончить!</w:t>
      </w:r>
    </w:p>
    <w:p w14:paraId="120E479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Дай же мнѣ свою ручку, милая Машенька!</w:t>
      </w:r>
    </w:p>
    <w:p w14:paraId="48DC555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w:t>
      </w:r>
      <w:r w:rsidRPr="00153EFC">
        <w:rPr>
          <w:rFonts w:ascii="Times New Roman" w:eastAsia="Times New Roman" w:hAnsi="Times New Roman" w:cs="Times New Roman"/>
          <w:i/>
          <w:iCs/>
          <w:color w:val="000000"/>
          <w:kern w:val="0"/>
          <w:sz w:val="24"/>
          <w:szCs w:val="24"/>
          <w:lang w:eastAsia="ru-RU"/>
          <w14:ligatures w14:val="none"/>
        </w:rPr>
        <w:t>(даетъ ему руку).</w:t>
      </w:r>
      <w:r w:rsidRPr="00153EFC">
        <w:rPr>
          <w:rFonts w:ascii="Times New Roman" w:eastAsia="Times New Roman" w:hAnsi="Times New Roman" w:cs="Times New Roman"/>
          <w:color w:val="000000"/>
          <w:kern w:val="0"/>
          <w:sz w:val="24"/>
          <w:szCs w:val="24"/>
          <w:lang w:eastAsia="ru-RU"/>
          <w14:ligatures w14:val="none"/>
        </w:rPr>
        <w:t> Она ваша и на всегда!</w:t>
      </w:r>
    </w:p>
    <w:p w14:paraId="47C22E3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(приближаясь).</w:t>
      </w:r>
      <w:r w:rsidRPr="00153EFC">
        <w:rPr>
          <w:rFonts w:ascii="Times New Roman" w:eastAsia="Times New Roman" w:hAnsi="Times New Roman" w:cs="Times New Roman"/>
          <w:color w:val="000000"/>
          <w:kern w:val="0"/>
          <w:sz w:val="24"/>
          <w:szCs w:val="24"/>
          <w:lang w:eastAsia="ru-RU"/>
          <w14:ligatures w14:val="none"/>
        </w:rPr>
        <w:t> Господа, пора кончить!</w:t>
      </w:r>
    </w:p>
    <w:p w14:paraId="7F73BE6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w:t>
      </w:r>
      <w:r w:rsidRPr="00153EFC">
        <w:rPr>
          <w:rFonts w:ascii="Times New Roman" w:eastAsia="Times New Roman" w:hAnsi="Times New Roman" w:cs="Times New Roman"/>
          <w:i/>
          <w:iCs/>
          <w:color w:val="000000"/>
          <w:kern w:val="0"/>
          <w:sz w:val="24"/>
          <w:szCs w:val="24"/>
          <w:lang w:eastAsia="ru-RU"/>
          <w14:ligatures w14:val="none"/>
        </w:rPr>
        <w:t>(цѣлуя съ жаромъ руку нѣсколько разъ).</w:t>
      </w:r>
      <w:r w:rsidRPr="00153EFC">
        <w:rPr>
          <w:rFonts w:ascii="Times New Roman" w:eastAsia="Times New Roman" w:hAnsi="Times New Roman" w:cs="Times New Roman"/>
          <w:color w:val="000000"/>
          <w:kern w:val="0"/>
          <w:sz w:val="24"/>
          <w:szCs w:val="24"/>
          <w:lang w:eastAsia="ru-RU"/>
          <w14:ligatures w14:val="none"/>
        </w:rPr>
        <w:t> Сейчасъ, сейчасъ кончу...</w:t>
      </w:r>
    </w:p>
    <w:p w14:paraId="165B9D9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(становясь между ними).</w:t>
      </w:r>
      <w:r w:rsidRPr="00153EFC">
        <w:rPr>
          <w:rFonts w:ascii="Times New Roman" w:eastAsia="Times New Roman" w:hAnsi="Times New Roman" w:cs="Times New Roman"/>
          <w:color w:val="000000"/>
          <w:kern w:val="0"/>
          <w:sz w:val="24"/>
          <w:szCs w:val="24"/>
          <w:lang w:eastAsia="ru-RU"/>
          <w14:ligatures w14:val="none"/>
        </w:rPr>
        <w:t> Господа, пора кончить!</w:t>
      </w:r>
    </w:p>
    <w:p w14:paraId="53B9FB4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Ахъ, Боже мой, сію минуту!..</w:t>
      </w:r>
    </w:p>
    <w:p w14:paraId="20E9C6E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Барышня, вѣдь ручки заболятъ!</w:t>
      </w:r>
    </w:p>
    <w:p w14:paraId="4381872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Прощай, прощай, мой другъ! </w:t>
      </w:r>
      <w:r w:rsidRPr="00153EFC">
        <w:rPr>
          <w:rFonts w:ascii="Times New Roman" w:eastAsia="Times New Roman" w:hAnsi="Times New Roman" w:cs="Times New Roman"/>
          <w:i/>
          <w:iCs/>
          <w:color w:val="000000"/>
          <w:kern w:val="0"/>
          <w:sz w:val="24"/>
          <w:szCs w:val="24"/>
          <w:lang w:eastAsia="ru-RU"/>
          <w14:ligatures w14:val="none"/>
        </w:rPr>
        <w:t>(уходя).</w:t>
      </w:r>
      <w:r w:rsidRPr="00153EFC">
        <w:rPr>
          <w:rFonts w:ascii="Times New Roman" w:eastAsia="Times New Roman" w:hAnsi="Times New Roman" w:cs="Times New Roman"/>
          <w:color w:val="000000"/>
          <w:kern w:val="0"/>
          <w:sz w:val="24"/>
          <w:szCs w:val="24"/>
          <w:lang w:eastAsia="ru-RU"/>
          <w14:ligatures w14:val="none"/>
        </w:rPr>
        <w:t> Мы скоро видимся.</w:t>
      </w:r>
    </w:p>
    <w:p w14:paraId="5B29E1B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Ахъ, какъ я счастлива! </w:t>
      </w:r>
      <w:r w:rsidRPr="00153EFC">
        <w:rPr>
          <w:rFonts w:ascii="Times New Roman" w:eastAsia="Times New Roman" w:hAnsi="Times New Roman" w:cs="Times New Roman"/>
          <w:i/>
          <w:iCs/>
          <w:color w:val="000000"/>
          <w:kern w:val="0"/>
          <w:sz w:val="24"/>
          <w:szCs w:val="24"/>
          <w:lang w:eastAsia="ru-RU"/>
          <w14:ligatures w14:val="none"/>
        </w:rPr>
        <w:t>(уходитъ).</w:t>
      </w:r>
    </w:p>
    <w:p w14:paraId="70C421E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2F56B779"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XXV.</w:t>
      </w:r>
    </w:p>
    <w:p w14:paraId="2CC97B4B"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НАУМЪ </w:t>
      </w:r>
      <w:r w:rsidRPr="00153EFC">
        <w:rPr>
          <w:rFonts w:ascii="Times New Roman" w:eastAsia="Times New Roman" w:hAnsi="Times New Roman" w:cs="Times New Roman"/>
          <w:i/>
          <w:iCs/>
          <w:color w:val="000000"/>
          <w:kern w:val="0"/>
          <w:sz w:val="24"/>
          <w:szCs w:val="24"/>
          <w:lang w:eastAsia="ru-RU"/>
          <w14:ligatures w14:val="none"/>
        </w:rPr>
        <w:t>(одинъ).</w:t>
      </w:r>
    </w:p>
    <w:p w14:paraId="488BBA0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Гмъ! ну, вотъ не случись я тутъ про нихъ, бѣда! зацѣловать бы, мнѣ кажется, до полусмерти </w:t>
      </w:r>
      <w:r w:rsidRPr="00153EFC">
        <w:rPr>
          <w:rFonts w:ascii="Times New Roman" w:eastAsia="Times New Roman" w:hAnsi="Times New Roman" w:cs="Times New Roman"/>
          <w:i/>
          <w:iCs/>
          <w:color w:val="000000"/>
          <w:kern w:val="0"/>
          <w:sz w:val="24"/>
          <w:szCs w:val="24"/>
          <w:lang w:eastAsia="ru-RU"/>
          <w14:ligatures w14:val="none"/>
        </w:rPr>
        <w:t>(тяжело вздохнувъ).</w:t>
      </w:r>
      <w:r w:rsidRPr="00153EFC">
        <w:rPr>
          <w:rFonts w:ascii="Times New Roman" w:eastAsia="Times New Roman" w:hAnsi="Times New Roman" w:cs="Times New Roman"/>
          <w:color w:val="000000"/>
          <w:kern w:val="0"/>
          <w:sz w:val="24"/>
          <w:szCs w:val="24"/>
          <w:lang w:eastAsia="ru-RU"/>
          <w14:ligatures w14:val="none"/>
        </w:rPr>
        <w:t> Охъ, поцѣлуи, поцѣлуи! я вамъ скажу, эли поцѣлуи такъ соблазнительны, что ужасти, напримѣръ:</w:t>
      </w:r>
    </w:p>
    <w:p w14:paraId="336C407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5AF2B9C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Дѣвицу поцѣлуй лишь разъ,</w:t>
      </w:r>
    </w:p>
    <w:p w14:paraId="2CCCD96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Она вдругъ вспыхнетъ, покраснѣетъ,</w:t>
      </w:r>
    </w:p>
    <w:p w14:paraId="49BC6E4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А поцѣлуй-ка два, то насъ</w:t>
      </w:r>
    </w:p>
    <w:p w14:paraId="5CDE6B6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Она не очень ужъ робѣетъ;</w:t>
      </w:r>
    </w:p>
    <w:p w14:paraId="5BCC678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Дѣвицамъ поцѣлуй бѣда!</w:t>
      </w:r>
    </w:p>
    <w:p w14:paraId="4BAC769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Онѣ чего-то все боятся,</w:t>
      </w:r>
    </w:p>
    <w:p w14:paraId="324E62D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Но дѣвы старыя, всегда</w:t>
      </w:r>
    </w:p>
    <w:p w14:paraId="043184E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Къ намъ такъ и лѣзутъ цѣловаться.</w:t>
      </w:r>
    </w:p>
    <w:p w14:paraId="7AC371D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36F45273"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XXVI.</w:t>
      </w:r>
    </w:p>
    <w:p w14:paraId="560BE8E8"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НАУМЪ и ВОРОНОВЪ </w:t>
      </w:r>
      <w:r w:rsidRPr="00153EFC">
        <w:rPr>
          <w:rFonts w:ascii="Times New Roman" w:eastAsia="Times New Roman" w:hAnsi="Times New Roman" w:cs="Times New Roman"/>
          <w:i/>
          <w:iCs/>
          <w:color w:val="000000"/>
          <w:kern w:val="0"/>
          <w:sz w:val="24"/>
          <w:szCs w:val="24"/>
          <w:lang w:eastAsia="ru-RU"/>
          <w14:ligatures w14:val="none"/>
        </w:rPr>
        <w:t>(входитъ въ комнату Влюбчиной).</w:t>
      </w:r>
    </w:p>
    <w:p w14:paraId="21F2F20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Наумъ. Эге! да и вы ужъ къ намъ въ гости пожаловали?</w:t>
      </w:r>
    </w:p>
    <w:p w14:paraId="003C106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Тсъ! не показывай и вида, что ты знаешь меня, иначе отъ музыки тебѣ житья не будетъ.</w:t>
      </w:r>
    </w:p>
    <w:p w14:paraId="1B4CE2D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(испугавшись).</w:t>
      </w:r>
      <w:r w:rsidRPr="00153EFC">
        <w:rPr>
          <w:rFonts w:ascii="Times New Roman" w:eastAsia="Times New Roman" w:hAnsi="Times New Roman" w:cs="Times New Roman"/>
          <w:color w:val="000000"/>
          <w:kern w:val="0"/>
          <w:sz w:val="24"/>
          <w:szCs w:val="24"/>
          <w:lang w:eastAsia="ru-RU"/>
          <w14:ligatures w14:val="none"/>
        </w:rPr>
        <w:t> Ахъ, батюшка ты мой, молчу, молчу! Что же вамъ угодно?</w:t>
      </w:r>
    </w:p>
    <w:p w14:paraId="6FA6C27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Гдѣ твоя барыня?</w:t>
      </w:r>
    </w:p>
    <w:p w14:paraId="6B7E791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Тамъ у себя, и все для кого-то выряжается.</w:t>
      </w:r>
    </w:p>
    <w:p w14:paraId="6DF7392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Хорошо. Скажи мнѣ по секрету сколько ей лѣтъ?</w:t>
      </w:r>
    </w:p>
    <w:p w14:paraId="405834A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Вотъ этого ужъ не знаю-съ. Она безпретанно убавлятъ по году, такъ что я совсѣмъ сбился со счета.</w:t>
      </w:r>
    </w:p>
    <w:p w14:paraId="12E8E06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Умна она, или нѣтъ, какъ ты думаешь?</w:t>
      </w:r>
    </w:p>
    <w:p w14:paraId="0AF4D0C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Ну... вотъ тутъ опять закорючка. Я плохой знатокъ, однако покойный мой баринъ помнится ни разу не клепалъ ее умомъ.</w:t>
      </w:r>
    </w:p>
    <w:p w14:paraId="6CFAB04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Прекрасно! ну, а какого она характера?</w:t>
      </w:r>
    </w:p>
    <w:p w14:paraId="68492D9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Какого характера? да я думаю и самъ чортъ разберетъ. Коли она разговорится со мною, то иногда расходится что твой Индѣйскій пѣтухъ, а коли сойдется съ какимъ нибудь молодчикомъ, то вдругъ начнетъ строить изъ себя такую голубушку...</w:t>
      </w:r>
    </w:p>
    <w:p w14:paraId="5A66001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Безподобно! теперь она моя!</w:t>
      </w:r>
    </w:p>
    <w:p w14:paraId="161E928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Ваша?... какъ такъ? моя барыня будетъ ваша?</w:t>
      </w:r>
    </w:p>
    <w:p w14:paraId="2DE9126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Молчи, старикъ, послѣ все узнаешь. Теперь поди и доложи ей, что пришелъ отъ ея родственницы одинъ молодой человѣкъ, который съ нетерпѣніемъ желаетъ ее видѣть.</w:t>
      </w:r>
    </w:p>
    <w:p w14:paraId="6173B17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О, услыша слово: </w:t>
      </w:r>
      <w:r w:rsidRPr="00153EFC">
        <w:rPr>
          <w:rFonts w:ascii="Times New Roman" w:eastAsia="Times New Roman" w:hAnsi="Times New Roman" w:cs="Times New Roman"/>
          <w:i/>
          <w:iCs/>
          <w:color w:val="000000"/>
          <w:kern w:val="0"/>
          <w:sz w:val="24"/>
          <w:szCs w:val="24"/>
          <w:lang w:eastAsia="ru-RU"/>
          <w14:ligatures w14:val="none"/>
        </w:rPr>
        <w:t>молодой,</w:t>
      </w:r>
      <w:r w:rsidRPr="00153EFC">
        <w:rPr>
          <w:rFonts w:ascii="Times New Roman" w:eastAsia="Times New Roman" w:hAnsi="Times New Roman" w:cs="Times New Roman"/>
          <w:color w:val="000000"/>
          <w:kern w:val="0"/>
          <w:sz w:val="24"/>
          <w:szCs w:val="24"/>
          <w:lang w:eastAsia="ru-RU"/>
          <w14:ligatures w14:val="none"/>
        </w:rPr>
        <w:t> она со всѣхъ ногъ прибѣжитъ сюда! </w:t>
      </w:r>
      <w:r w:rsidRPr="00153EFC">
        <w:rPr>
          <w:rFonts w:ascii="Times New Roman" w:eastAsia="Times New Roman" w:hAnsi="Times New Roman" w:cs="Times New Roman"/>
          <w:i/>
          <w:iCs/>
          <w:color w:val="000000"/>
          <w:kern w:val="0"/>
          <w:sz w:val="24"/>
          <w:szCs w:val="24"/>
          <w:lang w:eastAsia="ru-RU"/>
          <w14:ligatures w14:val="none"/>
        </w:rPr>
        <w:t>(хочетъ итти).</w:t>
      </w:r>
      <w:r w:rsidRPr="00153EFC">
        <w:rPr>
          <w:rFonts w:ascii="Times New Roman" w:eastAsia="Times New Roman" w:hAnsi="Times New Roman" w:cs="Times New Roman"/>
          <w:color w:val="000000"/>
          <w:kern w:val="0"/>
          <w:sz w:val="24"/>
          <w:szCs w:val="24"/>
          <w:lang w:eastAsia="ru-RU"/>
          <w14:ligatures w14:val="none"/>
        </w:rPr>
        <w:t> Эге! да она ужъ идетъ, вотъ какова, по духу слышитъ молодаго человѣчка!</w:t>
      </w:r>
    </w:p>
    <w:p w14:paraId="2E6BF6F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7EEE9900"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XXVII.</w:t>
      </w:r>
    </w:p>
    <w:p w14:paraId="2270A072"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ТѢ ЖЕ и ВЛЮБЧИНА </w:t>
      </w:r>
      <w:r w:rsidRPr="00153EFC">
        <w:rPr>
          <w:rFonts w:ascii="Times New Roman" w:eastAsia="Times New Roman" w:hAnsi="Times New Roman" w:cs="Times New Roman"/>
          <w:i/>
          <w:iCs/>
          <w:color w:val="000000"/>
          <w:kern w:val="0"/>
          <w:sz w:val="24"/>
          <w:szCs w:val="24"/>
          <w:lang w:eastAsia="ru-RU"/>
          <w14:ligatures w14:val="none"/>
        </w:rPr>
        <w:t>(входитъ щегольски одѣтая, но безъ вкуса, нарумянена, набѣлена весьма примѣтно, и съ подкрашенными густо бровями).</w:t>
      </w:r>
    </w:p>
    <w:p w14:paraId="55C7EA3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Прасковья Васильевна, этотъ, милостивый государь, нетерпѣливо желаетъ васъ видѣть.</w:t>
      </w:r>
    </w:p>
    <w:p w14:paraId="7172022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(притворяясь молодою, присѣдаетъ съ разными ужимками).</w:t>
      </w:r>
      <w:r w:rsidRPr="00153EFC">
        <w:rPr>
          <w:rFonts w:ascii="Times New Roman" w:eastAsia="Times New Roman" w:hAnsi="Times New Roman" w:cs="Times New Roman"/>
          <w:color w:val="000000"/>
          <w:kern w:val="0"/>
          <w:sz w:val="24"/>
          <w:szCs w:val="24"/>
          <w:lang w:eastAsia="ru-RU"/>
          <w14:ligatures w14:val="none"/>
        </w:rPr>
        <w:t> Ахъ, Боже мой!'мнѣ... очень пріятно васъ видѣть...</w:t>
      </w:r>
    </w:p>
    <w:p w14:paraId="3DCA2DE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(подходя къ рукѣ).</w:t>
      </w:r>
      <w:r w:rsidRPr="00153EFC">
        <w:rPr>
          <w:rFonts w:ascii="Times New Roman" w:eastAsia="Times New Roman" w:hAnsi="Times New Roman" w:cs="Times New Roman"/>
          <w:color w:val="000000"/>
          <w:kern w:val="0"/>
          <w:sz w:val="24"/>
          <w:szCs w:val="24"/>
          <w:lang w:eastAsia="ru-RU"/>
          <w14:ligatures w14:val="none"/>
        </w:rPr>
        <w:t> Сударыня! позвольте мнѣ имѣть честь... </w:t>
      </w:r>
      <w:r w:rsidRPr="00153EFC">
        <w:rPr>
          <w:rFonts w:ascii="Times New Roman" w:eastAsia="Times New Roman" w:hAnsi="Times New Roman" w:cs="Times New Roman"/>
          <w:i/>
          <w:iCs/>
          <w:color w:val="000000"/>
          <w:kern w:val="0"/>
          <w:sz w:val="24"/>
          <w:szCs w:val="24"/>
          <w:lang w:eastAsia="ru-RU"/>
          <w14:ligatures w14:val="none"/>
        </w:rPr>
        <w:t>(Про себя).</w:t>
      </w:r>
      <w:r w:rsidRPr="00153EFC">
        <w:rPr>
          <w:rFonts w:ascii="Times New Roman" w:eastAsia="Times New Roman" w:hAnsi="Times New Roman" w:cs="Times New Roman"/>
          <w:color w:val="000000"/>
          <w:kern w:val="0"/>
          <w:sz w:val="24"/>
          <w:szCs w:val="24"/>
          <w:lang w:eastAsia="ru-RU"/>
          <w14:ligatures w14:val="none"/>
        </w:rPr>
        <w:t> Что за физики, чудо!</w:t>
      </w:r>
    </w:p>
    <w:p w14:paraId="10508BC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(гордо).</w:t>
      </w:r>
      <w:r w:rsidRPr="00153EFC">
        <w:rPr>
          <w:rFonts w:ascii="Times New Roman" w:eastAsia="Times New Roman" w:hAnsi="Times New Roman" w:cs="Times New Roman"/>
          <w:color w:val="000000"/>
          <w:kern w:val="0"/>
          <w:sz w:val="24"/>
          <w:szCs w:val="24"/>
          <w:lang w:eastAsia="ru-RU"/>
          <w14:ligatures w14:val="none"/>
        </w:rPr>
        <w:t> Наумъ, подай намъ стулья поставь насъ</w:t>
      </w:r>
    </w:p>
    <w:p w14:paraId="7D0F315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(исполнивъ,</w:t>
      </w:r>
      <w:r w:rsidRPr="00153EFC">
        <w:rPr>
          <w:rFonts w:ascii="Times New Roman" w:eastAsia="Times New Roman" w:hAnsi="Times New Roman" w:cs="Times New Roman"/>
          <w:color w:val="000000"/>
          <w:kern w:val="0"/>
          <w:sz w:val="24"/>
          <w:szCs w:val="24"/>
          <w:lang w:eastAsia="ru-RU"/>
          <w14:ligatures w14:val="none"/>
        </w:rPr>
        <w:t> и </w:t>
      </w:r>
      <w:r w:rsidRPr="00153EFC">
        <w:rPr>
          <w:rFonts w:ascii="Times New Roman" w:eastAsia="Times New Roman" w:hAnsi="Times New Roman" w:cs="Times New Roman"/>
          <w:i/>
          <w:iCs/>
          <w:color w:val="000000"/>
          <w:kern w:val="0"/>
          <w:sz w:val="24"/>
          <w:szCs w:val="24"/>
          <w:lang w:eastAsia="ru-RU"/>
          <w14:ligatures w14:val="none"/>
        </w:rPr>
        <w:t>уходя говоритъ про себя).</w:t>
      </w:r>
      <w:r w:rsidRPr="00153EFC">
        <w:rPr>
          <w:rFonts w:ascii="Times New Roman" w:eastAsia="Times New Roman" w:hAnsi="Times New Roman" w:cs="Times New Roman"/>
          <w:color w:val="000000"/>
          <w:kern w:val="0"/>
          <w:sz w:val="24"/>
          <w:szCs w:val="24"/>
          <w:lang w:eastAsia="ru-RU"/>
          <w14:ligatures w14:val="none"/>
        </w:rPr>
        <w:t> Кончено, теперь онъ погибъ ни за грошъ!</w:t>
      </w:r>
    </w:p>
    <w:p w14:paraId="4AE51E4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52C7D991"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XXVIII.</w:t>
      </w:r>
    </w:p>
    <w:p w14:paraId="57F283F7"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ТѢ ЖЕ кромѣ НАУМА.</w:t>
      </w:r>
    </w:p>
    <w:p w14:paraId="0DBD70F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(садясь).</w:t>
      </w:r>
      <w:r w:rsidRPr="00153EFC">
        <w:rPr>
          <w:rFonts w:ascii="Times New Roman" w:eastAsia="Times New Roman" w:hAnsi="Times New Roman" w:cs="Times New Roman"/>
          <w:color w:val="000000"/>
          <w:kern w:val="0"/>
          <w:sz w:val="24"/>
          <w:szCs w:val="24"/>
          <w:lang w:eastAsia="ru-RU"/>
          <w14:ligatures w14:val="none"/>
        </w:rPr>
        <w:t> Извините меня, если я заставила васъ долго дожидаться.</w:t>
      </w:r>
    </w:p>
    <w:p w14:paraId="37A3DCE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(садясь).</w:t>
      </w:r>
      <w:r w:rsidRPr="00153EFC">
        <w:rPr>
          <w:rFonts w:ascii="Times New Roman" w:eastAsia="Times New Roman" w:hAnsi="Times New Roman" w:cs="Times New Roman"/>
          <w:color w:val="000000"/>
          <w:kern w:val="0"/>
          <w:sz w:val="24"/>
          <w:szCs w:val="24"/>
          <w:lang w:eastAsia="ru-RU"/>
          <w14:ligatures w14:val="none"/>
        </w:rPr>
        <w:t> Помилуйте, я долженъ извиниться, что осмѣлился обезпокоить васъ, можетъ быть не во время,</w:t>
      </w:r>
    </w:p>
    <w:p w14:paraId="245F02C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Ахъ, что вы это, что за безпокойство? я очень рада этому посѣщенію! </w:t>
      </w:r>
      <w:r w:rsidRPr="00153EFC">
        <w:rPr>
          <w:rFonts w:ascii="Times New Roman" w:eastAsia="Times New Roman" w:hAnsi="Times New Roman" w:cs="Times New Roman"/>
          <w:i/>
          <w:iCs/>
          <w:color w:val="000000"/>
          <w:kern w:val="0"/>
          <w:sz w:val="24"/>
          <w:szCs w:val="24"/>
          <w:lang w:eastAsia="ru-RU"/>
          <w14:ligatures w14:val="none"/>
        </w:rPr>
        <w:t>(Про себя).</w:t>
      </w:r>
      <w:r w:rsidRPr="00153EFC">
        <w:rPr>
          <w:rFonts w:ascii="Times New Roman" w:eastAsia="Times New Roman" w:hAnsi="Times New Roman" w:cs="Times New Roman"/>
          <w:color w:val="000000"/>
          <w:kern w:val="0"/>
          <w:sz w:val="24"/>
          <w:szCs w:val="24"/>
          <w:lang w:eastAsia="ru-RU"/>
          <w14:ligatures w14:val="none"/>
        </w:rPr>
        <w:t> Какъ онъ хорошъ!</w:t>
      </w:r>
    </w:p>
    <w:p w14:paraId="6BF988B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(`про себя).</w:t>
      </w:r>
      <w:r w:rsidRPr="00153EFC">
        <w:rPr>
          <w:rFonts w:ascii="Times New Roman" w:eastAsia="Times New Roman" w:hAnsi="Times New Roman" w:cs="Times New Roman"/>
          <w:color w:val="000000"/>
          <w:kern w:val="0"/>
          <w:sz w:val="24"/>
          <w:szCs w:val="24"/>
          <w:lang w:eastAsia="ru-RU"/>
          <w14:ligatures w14:val="none"/>
        </w:rPr>
        <w:t> Какъ она не хороша! </w:t>
      </w:r>
      <w:r w:rsidRPr="00153EFC">
        <w:rPr>
          <w:rFonts w:ascii="Times New Roman" w:eastAsia="Times New Roman" w:hAnsi="Times New Roman" w:cs="Times New Roman"/>
          <w:i/>
          <w:iCs/>
          <w:color w:val="000000"/>
          <w:kern w:val="0"/>
          <w:sz w:val="24"/>
          <w:szCs w:val="24"/>
          <w:lang w:eastAsia="ru-RU"/>
          <w14:ligatures w14:val="none"/>
        </w:rPr>
        <w:t>(ей)</w:t>
      </w:r>
      <w:r w:rsidRPr="00153EFC">
        <w:rPr>
          <w:rFonts w:ascii="Times New Roman" w:eastAsia="Times New Roman" w:hAnsi="Times New Roman" w:cs="Times New Roman"/>
          <w:color w:val="000000"/>
          <w:kern w:val="0"/>
          <w:sz w:val="24"/>
          <w:szCs w:val="24"/>
          <w:lang w:eastAsia="ru-RU"/>
          <w14:ligatures w14:val="none"/>
        </w:rPr>
        <w:t> Покорно васъ благодарю.</w:t>
      </w:r>
    </w:p>
    <w:p w14:paraId="5EFED62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Влюбчина. Помилуйте, совсѣмъ не за что, мое дѣло вдовье, и я всегда рада душевно, когда люди съ достоинствомъ посѣтятъ мое уединенное жилище.</w:t>
      </w:r>
    </w:p>
    <w:p w14:paraId="716B8CB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Ахъ, сударыня, мнѣ чрезвычайно пріятенъ такой ласковый пріемъ, тѣмъ болѣе, что я еще въ первый разъ имѣю удовольствіе быть у васъ.</w:t>
      </w:r>
    </w:p>
    <w:p w14:paraId="4602E2F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Влюбчива. Но я надѣюсь, что не въ послѣдній?... Вороновъ. О, вы очень милостивы,</w:t>
      </w:r>
    </w:p>
    <w:p w14:paraId="77C9C91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Влюбчива </w:t>
      </w:r>
      <w:r w:rsidRPr="00153EFC">
        <w:rPr>
          <w:rFonts w:ascii="Times New Roman" w:eastAsia="Times New Roman" w:hAnsi="Times New Roman" w:cs="Times New Roman"/>
          <w:i/>
          <w:iCs/>
          <w:color w:val="000000"/>
          <w:kern w:val="0"/>
          <w:sz w:val="24"/>
          <w:szCs w:val="24"/>
          <w:lang w:eastAsia="ru-RU"/>
          <w14:ligatures w14:val="none"/>
        </w:rPr>
        <w:t>(про себя).</w:t>
      </w:r>
      <w:r w:rsidRPr="00153EFC">
        <w:rPr>
          <w:rFonts w:ascii="Times New Roman" w:eastAsia="Times New Roman" w:hAnsi="Times New Roman" w:cs="Times New Roman"/>
          <w:color w:val="000000"/>
          <w:kern w:val="0"/>
          <w:sz w:val="24"/>
          <w:szCs w:val="24"/>
          <w:lang w:eastAsia="ru-RU"/>
          <w14:ligatures w14:val="none"/>
        </w:rPr>
        <w:t> Какъ онъ покраснѣлъ.</w:t>
      </w:r>
    </w:p>
    <w:p w14:paraId="13353DE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(про себя).</w:t>
      </w:r>
      <w:r w:rsidRPr="00153EFC">
        <w:rPr>
          <w:rFonts w:ascii="Times New Roman" w:eastAsia="Times New Roman" w:hAnsi="Times New Roman" w:cs="Times New Roman"/>
          <w:color w:val="000000"/>
          <w:kern w:val="0"/>
          <w:sz w:val="24"/>
          <w:szCs w:val="24"/>
          <w:lang w:eastAsia="ru-RU"/>
          <w14:ligatures w14:val="none"/>
        </w:rPr>
        <w:t> Какъ она нарумянилась. </w:t>
      </w:r>
      <w:r w:rsidRPr="00153EFC">
        <w:rPr>
          <w:rFonts w:ascii="Times New Roman" w:eastAsia="Times New Roman" w:hAnsi="Times New Roman" w:cs="Times New Roman"/>
          <w:i/>
          <w:iCs/>
          <w:color w:val="000000"/>
          <w:kern w:val="0"/>
          <w:sz w:val="24"/>
          <w:szCs w:val="24"/>
          <w:lang w:eastAsia="ru-RU"/>
          <w14:ligatures w14:val="none"/>
        </w:rPr>
        <w:t>(Ей).</w:t>
      </w:r>
      <w:r w:rsidRPr="00153EFC">
        <w:rPr>
          <w:rFonts w:ascii="Times New Roman" w:eastAsia="Times New Roman" w:hAnsi="Times New Roman" w:cs="Times New Roman"/>
          <w:color w:val="000000"/>
          <w:kern w:val="0"/>
          <w:sz w:val="24"/>
          <w:szCs w:val="24"/>
          <w:lang w:eastAsia="ru-RU"/>
          <w14:ligatures w14:val="none"/>
        </w:rPr>
        <w:t> Мавра Семеновна просила меня засвидѣтельствовать вамъ свое почтеніе, и зная что я имѣю намѣреніе купить себѣ домъ, сказала мнѣ, что въ этомъ случаѣ я могу адресоваться къ вамъ.</w:t>
      </w:r>
    </w:p>
    <w:p w14:paraId="7C94447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Я ей очень благодарна; но для меня странно, что такой молодой человѣкъ какъ вы, покупаете домъ, для чего? вѣрно это что нибудь да не даромъ, признайтесь!</w:t>
      </w:r>
    </w:p>
    <w:p w14:paraId="5F12A37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(вздохнувъ).</w:t>
      </w:r>
      <w:r w:rsidRPr="00153EFC">
        <w:rPr>
          <w:rFonts w:ascii="Times New Roman" w:eastAsia="Times New Roman" w:hAnsi="Times New Roman" w:cs="Times New Roman"/>
          <w:color w:val="000000"/>
          <w:kern w:val="0"/>
          <w:sz w:val="24"/>
          <w:szCs w:val="24"/>
          <w:lang w:eastAsia="ru-RU"/>
          <w14:ligatures w14:val="none"/>
        </w:rPr>
        <w:t> Ахъ! вы угадали. Я имѣю одно намѣреніе, которое, увы! мнѣ кажется, долго еще не исполнится.</w:t>
      </w:r>
    </w:p>
    <w:p w14:paraId="6916660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Какое же это намѣреніе, если смѣю васъ спросить...</w:t>
      </w:r>
    </w:p>
    <w:p w14:paraId="1B55B55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(въ сторону).</w:t>
      </w:r>
      <w:r w:rsidRPr="00153EFC">
        <w:rPr>
          <w:rFonts w:ascii="Times New Roman" w:eastAsia="Times New Roman" w:hAnsi="Times New Roman" w:cs="Times New Roman"/>
          <w:color w:val="000000"/>
          <w:kern w:val="0"/>
          <w:sz w:val="24"/>
          <w:szCs w:val="24"/>
          <w:lang w:eastAsia="ru-RU"/>
          <w14:ligatures w14:val="none"/>
        </w:rPr>
        <w:t> съ ней, я вижу нечего очень церемониться, приступимъ къ дѣлу </w:t>
      </w:r>
      <w:r w:rsidRPr="00153EFC">
        <w:rPr>
          <w:rFonts w:ascii="Times New Roman" w:eastAsia="Times New Roman" w:hAnsi="Times New Roman" w:cs="Times New Roman"/>
          <w:i/>
          <w:iCs/>
          <w:color w:val="000000"/>
          <w:kern w:val="0"/>
          <w:sz w:val="24"/>
          <w:szCs w:val="24"/>
          <w:lang w:eastAsia="ru-RU"/>
          <w14:ligatures w14:val="none"/>
        </w:rPr>
        <w:t>(ей).</w:t>
      </w:r>
      <w:r w:rsidRPr="00153EFC">
        <w:rPr>
          <w:rFonts w:ascii="Times New Roman" w:eastAsia="Times New Roman" w:hAnsi="Times New Roman" w:cs="Times New Roman"/>
          <w:color w:val="000000"/>
          <w:kern w:val="0"/>
          <w:sz w:val="24"/>
          <w:szCs w:val="24"/>
          <w:lang w:eastAsia="ru-RU"/>
          <w14:ligatures w14:val="none"/>
        </w:rPr>
        <w:t> Вы хотите чтобъ я вамъ признался? такъ ваша правда: если думаешь остаться холостымъ, то заводиться домомъ я не вижу никакой надобности; но ахъ! мнѣ уже надоѣла, наскучила эта суетная холостая жизнь; я хочу... </w:t>
      </w:r>
      <w:r w:rsidRPr="00153EFC">
        <w:rPr>
          <w:rFonts w:ascii="Times New Roman" w:eastAsia="Times New Roman" w:hAnsi="Times New Roman" w:cs="Times New Roman"/>
          <w:i/>
          <w:iCs/>
          <w:color w:val="000000"/>
          <w:kern w:val="0"/>
          <w:sz w:val="24"/>
          <w:szCs w:val="24"/>
          <w:lang w:eastAsia="ru-RU"/>
          <w14:ligatures w14:val="none"/>
        </w:rPr>
        <w:t>(вздыхаетъ)</w:t>
      </w:r>
      <w:r w:rsidRPr="00153EFC">
        <w:rPr>
          <w:rFonts w:ascii="Times New Roman" w:eastAsia="Times New Roman" w:hAnsi="Times New Roman" w:cs="Times New Roman"/>
          <w:color w:val="000000"/>
          <w:kern w:val="0"/>
          <w:sz w:val="24"/>
          <w:szCs w:val="24"/>
          <w:lang w:eastAsia="ru-RU"/>
          <w14:ligatures w14:val="none"/>
        </w:rPr>
        <w:t> хочу, чтобъ вѣрная подруга усладила всѣ горести, которыя я терплю въ моемъ грустномъ одиночествѣ.</w:t>
      </w:r>
    </w:p>
    <w:p w14:paraId="4219F84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(не оставляя своего жеманства)</w:t>
      </w:r>
      <w:r w:rsidRPr="00153EFC">
        <w:rPr>
          <w:rFonts w:ascii="Times New Roman" w:eastAsia="Times New Roman" w:hAnsi="Times New Roman" w:cs="Times New Roman"/>
          <w:color w:val="000000"/>
          <w:kern w:val="0"/>
          <w:sz w:val="24"/>
          <w:szCs w:val="24"/>
          <w:lang w:eastAsia="ru-RU"/>
          <w14:ligatures w14:val="none"/>
        </w:rPr>
        <w:t>. Неужели-съ? такое намѣреніе дѣлаетъ вамъ честь, и я увѣрена, что съ вашей наружностію можно легко исполнить его.</w:t>
      </w:r>
    </w:p>
    <w:p w14:paraId="7955E44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(привстаетъ).</w:t>
      </w:r>
      <w:r w:rsidRPr="00153EFC">
        <w:rPr>
          <w:rFonts w:ascii="Times New Roman" w:eastAsia="Times New Roman" w:hAnsi="Times New Roman" w:cs="Times New Roman"/>
          <w:color w:val="000000"/>
          <w:kern w:val="0"/>
          <w:sz w:val="24"/>
          <w:szCs w:val="24"/>
          <w:lang w:eastAsia="ru-RU"/>
          <w14:ligatures w14:val="none"/>
        </w:rPr>
        <w:t> Покорно васъ благодарю за комплиментъ.</w:t>
      </w:r>
    </w:p>
    <w:p w14:paraId="6F234BA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(также).</w:t>
      </w:r>
      <w:r w:rsidRPr="00153EFC">
        <w:rPr>
          <w:rFonts w:ascii="Times New Roman" w:eastAsia="Times New Roman" w:hAnsi="Times New Roman" w:cs="Times New Roman"/>
          <w:color w:val="000000"/>
          <w:kern w:val="0"/>
          <w:sz w:val="24"/>
          <w:szCs w:val="24"/>
          <w:lang w:eastAsia="ru-RU"/>
          <w14:ligatures w14:val="none"/>
        </w:rPr>
        <w:t> Помилуйте, ничего-съ. </w:t>
      </w:r>
      <w:r w:rsidRPr="00153EFC">
        <w:rPr>
          <w:rFonts w:ascii="Times New Roman" w:eastAsia="Times New Roman" w:hAnsi="Times New Roman" w:cs="Times New Roman"/>
          <w:i/>
          <w:iCs/>
          <w:color w:val="000000"/>
          <w:kern w:val="0"/>
          <w:sz w:val="24"/>
          <w:szCs w:val="24"/>
          <w:lang w:eastAsia="ru-RU"/>
          <w14:ligatures w14:val="none"/>
        </w:rPr>
        <w:t>(въ сторону) </w:t>
      </w:r>
      <w:r w:rsidRPr="00153EFC">
        <w:rPr>
          <w:rFonts w:ascii="Times New Roman" w:eastAsia="Times New Roman" w:hAnsi="Times New Roman" w:cs="Times New Roman"/>
          <w:color w:val="000000"/>
          <w:kern w:val="0"/>
          <w:sz w:val="24"/>
          <w:szCs w:val="24"/>
          <w:lang w:eastAsia="ru-RU"/>
          <w14:ligatures w14:val="none"/>
        </w:rPr>
        <w:t>Ахъ, какъ онъ милъ, какъ молодъ!</w:t>
      </w:r>
    </w:p>
    <w:p w14:paraId="38198FF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(въ сторону).</w:t>
      </w:r>
      <w:r w:rsidRPr="00153EFC">
        <w:rPr>
          <w:rFonts w:ascii="Times New Roman" w:eastAsia="Times New Roman" w:hAnsi="Times New Roman" w:cs="Times New Roman"/>
          <w:color w:val="000000"/>
          <w:kern w:val="0"/>
          <w:sz w:val="24"/>
          <w:szCs w:val="24"/>
          <w:lang w:eastAsia="ru-RU"/>
          <w14:ligatures w14:val="none"/>
        </w:rPr>
        <w:t> Ухъ! какъ она стара!</w:t>
      </w:r>
    </w:p>
    <w:p w14:paraId="47B407C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(подвигая къ тьму нѣсколько кресло)</w:t>
      </w:r>
      <w:r w:rsidRPr="00153EFC">
        <w:rPr>
          <w:rFonts w:ascii="Times New Roman" w:eastAsia="Times New Roman" w:hAnsi="Times New Roman" w:cs="Times New Roman"/>
          <w:color w:val="000000"/>
          <w:kern w:val="0"/>
          <w:sz w:val="24"/>
          <w:szCs w:val="24"/>
          <w:lang w:eastAsia="ru-RU"/>
          <w14:ligatures w14:val="none"/>
        </w:rPr>
        <w:t> Но для меня любопытно бы было узнать, не имѣете ли вы на кого нибудь видовъ?...</w:t>
      </w:r>
    </w:p>
    <w:p w14:paraId="609A9D4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(тихо отодвигаясь отъ нея).</w:t>
      </w:r>
      <w:r w:rsidRPr="00153EFC">
        <w:rPr>
          <w:rFonts w:ascii="Times New Roman" w:eastAsia="Times New Roman" w:hAnsi="Times New Roman" w:cs="Times New Roman"/>
          <w:color w:val="000000"/>
          <w:kern w:val="0"/>
          <w:sz w:val="24"/>
          <w:szCs w:val="24"/>
          <w:lang w:eastAsia="ru-RU"/>
          <w14:ligatures w14:val="none"/>
        </w:rPr>
        <w:t> Боже мой! я не могу -- не смѣю... хотя бы и желалъ открыть вамъ...</w:t>
      </w:r>
    </w:p>
    <w:p w14:paraId="26918E8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(тоже).</w:t>
      </w:r>
      <w:r w:rsidRPr="00153EFC">
        <w:rPr>
          <w:rFonts w:ascii="Times New Roman" w:eastAsia="Times New Roman" w:hAnsi="Times New Roman" w:cs="Times New Roman"/>
          <w:color w:val="000000"/>
          <w:kern w:val="0"/>
          <w:sz w:val="24"/>
          <w:szCs w:val="24"/>
          <w:lang w:eastAsia="ru-RU"/>
          <w14:ligatures w14:val="none"/>
        </w:rPr>
        <w:t> Полноте скромничать... Женитьба въ ваши годы дѣло похвальное, честное...</w:t>
      </w:r>
    </w:p>
    <w:p w14:paraId="3915BF0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(тоже).</w:t>
      </w:r>
      <w:r w:rsidRPr="00153EFC">
        <w:rPr>
          <w:rFonts w:ascii="Times New Roman" w:eastAsia="Times New Roman" w:hAnsi="Times New Roman" w:cs="Times New Roman"/>
          <w:color w:val="000000"/>
          <w:kern w:val="0"/>
          <w:sz w:val="24"/>
          <w:szCs w:val="24"/>
          <w:lang w:eastAsia="ru-RU"/>
          <w14:ligatures w14:val="none"/>
        </w:rPr>
        <w:t> Конечно... но... я не смѣю надѣяться...</w:t>
      </w:r>
    </w:p>
    <w:p w14:paraId="124EAEF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(тоже).</w:t>
      </w:r>
      <w:r w:rsidRPr="00153EFC">
        <w:rPr>
          <w:rFonts w:ascii="Times New Roman" w:eastAsia="Times New Roman" w:hAnsi="Times New Roman" w:cs="Times New Roman"/>
          <w:color w:val="000000"/>
          <w:kern w:val="0"/>
          <w:sz w:val="24"/>
          <w:szCs w:val="24"/>
          <w:lang w:eastAsia="ru-RU"/>
          <w14:ligatures w14:val="none"/>
        </w:rPr>
        <w:t> Помилуйте, если вы имѣете на кого нибудь такіе благородные виды, то ваше признаніе я думаю не будетъ имѣть дурныхъ послѣдствій, надѣюсь что выборъ вашъ...</w:t>
      </w:r>
    </w:p>
    <w:p w14:paraId="6F9BD6E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(тоже).</w:t>
      </w:r>
      <w:r w:rsidRPr="00153EFC">
        <w:rPr>
          <w:rFonts w:ascii="Times New Roman" w:eastAsia="Times New Roman" w:hAnsi="Times New Roman" w:cs="Times New Roman"/>
          <w:color w:val="000000"/>
          <w:kern w:val="0"/>
          <w:sz w:val="24"/>
          <w:szCs w:val="24"/>
          <w:lang w:eastAsia="ru-RU"/>
          <w14:ligatures w14:val="none"/>
        </w:rPr>
        <w:t> Нѣтъ, нѣтъ, позвольте... мнѣ умолчать объ этомъ, я ни какъ не въ состояніи, а особливо въ вашемъ присутствіи...</w:t>
      </w:r>
    </w:p>
    <w:p w14:paraId="4890688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67080D8A"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Влюбчина </w:t>
      </w:r>
      <w:r w:rsidRPr="00153EFC">
        <w:rPr>
          <w:rFonts w:ascii="Times New Roman" w:eastAsia="Times New Roman" w:hAnsi="Times New Roman" w:cs="Times New Roman"/>
          <w:i/>
          <w:iCs/>
          <w:color w:val="000000"/>
          <w:kern w:val="0"/>
          <w:sz w:val="24"/>
          <w:szCs w:val="24"/>
          <w:lang w:eastAsia="ru-RU"/>
          <w14:ligatures w14:val="none"/>
        </w:rPr>
        <w:t>(тоже).</w:t>
      </w:r>
    </w:p>
    <w:p w14:paraId="3AFC4DE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Не бойтеся и не теряйте духа.</w:t>
      </w:r>
    </w:p>
    <w:p w14:paraId="7C46ABC1"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i/>
          <w:iCs/>
          <w:color w:val="000000"/>
          <w:kern w:val="0"/>
          <w:sz w:val="24"/>
          <w:szCs w:val="24"/>
          <w:lang w:eastAsia="ru-RU"/>
          <w14:ligatures w14:val="none"/>
        </w:rPr>
        <w:t>(въ сторону).</w:t>
      </w:r>
    </w:p>
    <w:p w14:paraId="3E37F47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Ахъ, Боже мой, да какъ онъ оробѣлъ.</w:t>
      </w:r>
    </w:p>
    <w:p w14:paraId="03AA3BB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34C0D390"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Вороновъ </w:t>
      </w:r>
      <w:r w:rsidRPr="00153EFC">
        <w:rPr>
          <w:rFonts w:ascii="Times New Roman" w:eastAsia="Times New Roman" w:hAnsi="Times New Roman" w:cs="Times New Roman"/>
          <w:i/>
          <w:iCs/>
          <w:color w:val="000000"/>
          <w:kern w:val="0"/>
          <w:sz w:val="24"/>
          <w:szCs w:val="24"/>
          <w:lang w:eastAsia="ru-RU"/>
          <w14:ligatures w14:val="none"/>
        </w:rPr>
        <w:t>(въ сторону).</w:t>
      </w:r>
    </w:p>
    <w:p w14:paraId="6481021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О женщины, вотъ пятая старуха,</w:t>
      </w:r>
    </w:p>
    <w:p w14:paraId="443B2BB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Ко мнѣ теперь, попалась въ передѣлъ!</w:t>
      </w:r>
    </w:p>
    <w:p w14:paraId="2D07E34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22A689DC"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Влюбчина.</w:t>
      </w:r>
    </w:p>
    <w:p w14:paraId="6A0394C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Мужчина вы и умный, и прекрасный</w:t>
      </w:r>
    </w:p>
    <w:p w14:paraId="2670CBE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Быть можетъ я могу вамъ пособить.</w:t>
      </w:r>
    </w:p>
    <w:p w14:paraId="504A21D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47006023"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Вороновъ </w:t>
      </w:r>
      <w:r w:rsidRPr="00153EFC">
        <w:rPr>
          <w:rFonts w:ascii="Times New Roman" w:eastAsia="Times New Roman" w:hAnsi="Times New Roman" w:cs="Times New Roman"/>
          <w:i/>
          <w:iCs/>
          <w:color w:val="000000"/>
          <w:kern w:val="0"/>
          <w:sz w:val="24"/>
          <w:szCs w:val="24"/>
          <w:lang w:eastAsia="ru-RU"/>
          <w14:ligatures w14:val="none"/>
        </w:rPr>
        <w:t>(отодвигаясь).</w:t>
      </w:r>
    </w:p>
    <w:p w14:paraId="7474F94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Такъ стало ей четырнадцати классной</w:t>
      </w:r>
    </w:p>
    <w:p w14:paraId="468CEFF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Придется въ дурахъ первоклассныхъ быть!</w:t>
      </w:r>
    </w:p>
    <w:p w14:paraId="27DEAD4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24AA286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Сдѣлайте милость, сударыня, нельзя ли пока оставить этотъ опасный разговоръ, хоть я и могу удовлетворить ваше любопытство моимъ признаніемъ, но при теперешнихъ обстоятельствахъ мнѣ не возможно такъ скоро рѣшиться.</w:t>
      </w:r>
    </w:p>
    <w:p w14:paraId="2EDCC65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(про себя).</w:t>
      </w:r>
      <w:r w:rsidRPr="00153EFC">
        <w:rPr>
          <w:rFonts w:ascii="Times New Roman" w:eastAsia="Times New Roman" w:hAnsi="Times New Roman" w:cs="Times New Roman"/>
          <w:color w:val="000000"/>
          <w:kern w:val="0"/>
          <w:sz w:val="24"/>
          <w:szCs w:val="24"/>
          <w:lang w:eastAsia="ru-RU"/>
          <w14:ligatures w14:val="none"/>
        </w:rPr>
        <w:t> Понимаю! онъ точнометитъ на меня, но боится, робѣетъ! это добрый знакъ! </w:t>
      </w:r>
      <w:r w:rsidRPr="00153EFC">
        <w:rPr>
          <w:rFonts w:ascii="Times New Roman" w:eastAsia="Times New Roman" w:hAnsi="Times New Roman" w:cs="Times New Roman"/>
          <w:i/>
          <w:iCs/>
          <w:color w:val="000000"/>
          <w:kern w:val="0"/>
          <w:sz w:val="24"/>
          <w:szCs w:val="24"/>
          <w:lang w:eastAsia="ru-RU"/>
          <w14:ligatures w14:val="none"/>
        </w:rPr>
        <w:t>(ему)</w:t>
      </w:r>
      <w:r w:rsidRPr="00153EFC">
        <w:rPr>
          <w:rFonts w:ascii="Times New Roman" w:eastAsia="Times New Roman" w:hAnsi="Times New Roman" w:cs="Times New Roman"/>
          <w:color w:val="000000"/>
          <w:kern w:val="0"/>
          <w:sz w:val="24"/>
          <w:szCs w:val="24"/>
          <w:lang w:eastAsia="ru-RU"/>
          <w14:ligatures w14:val="none"/>
        </w:rPr>
        <w:t> По крайней мѣрѣ знаетъ ли Мавра Семеновна о вашихъ добрыхъ намѣреніяхъ?</w:t>
      </w:r>
    </w:p>
    <w:p w14:paraId="66B0F58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(вздыхая).</w:t>
      </w:r>
      <w:r w:rsidRPr="00153EFC">
        <w:rPr>
          <w:rFonts w:ascii="Times New Roman" w:eastAsia="Times New Roman" w:hAnsi="Times New Roman" w:cs="Times New Roman"/>
          <w:color w:val="000000"/>
          <w:kern w:val="0"/>
          <w:sz w:val="24"/>
          <w:szCs w:val="24"/>
          <w:lang w:eastAsia="ru-RU"/>
          <w14:ligatures w14:val="none"/>
        </w:rPr>
        <w:t> Ахъ! я не могъ ей не открыть ихъ. Она недавно довела меня до того, что я даже назвалъ ту особу, которую избрало мое сердце; она знаетъ, что бывши въ гостяхъ у моего друга, я имѣлъ счастіе видѣть ее нѣсколько разъ.</w:t>
      </w:r>
    </w:p>
    <w:p w14:paraId="2DC82FA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Влюбчива </w:t>
      </w:r>
      <w:r w:rsidRPr="00153EFC">
        <w:rPr>
          <w:rFonts w:ascii="Times New Roman" w:eastAsia="Times New Roman" w:hAnsi="Times New Roman" w:cs="Times New Roman"/>
          <w:i/>
          <w:iCs/>
          <w:color w:val="000000"/>
          <w:kern w:val="0"/>
          <w:sz w:val="24"/>
          <w:szCs w:val="24"/>
          <w:lang w:eastAsia="ru-RU"/>
          <w14:ligatures w14:val="none"/>
        </w:rPr>
        <w:t>(испугавтисъ).</w:t>
      </w:r>
      <w:r w:rsidRPr="00153EFC">
        <w:rPr>
          <w:rFonts w:ascii="Times New Roman" w:eastAsia="Times New Roman" w:hAnsi="Times New Roman" w:cs="Times New Roman"/>
          <w:color w:val="000000"/>
          <w:kern w:val="0"/>
          <w:sz w:val="24"/>
          <w:szCs w:val="24"/>
          <w:lang w:eastAsia="ru-RU"/>
          <w14:ligatures w14:val="none"/>
        </w:rPr>
        <w:t> Какъ! въ гостяхъ у вашего друга?</w:t>
      </w:r>
    </w:p>
    <w:p w14:paraId="73D9244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Т. е. не у него собственно, потому что онъ человѣкъ холостой, а въ томъ домѣ гдѣ онъ живетъ. Однимъ Словомъ, когда мнѣ случалось приходить къ Владиміру Петровичу Паузину, то я имѣлъ это счастіе...</w:t>
      </w:r>
    </w:p>
    <w:p w14:paraId="6C51DFB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(обрадовавшись).</w:t>
      </w:r>
      <w:r w:rsidRPr="00153EFC">
        <w:rPr>
          <w:rFonts w:ascii="Times New Roman" w:eastAsia="Times New Roman" w:hAnsi="Times New Roman" w:cs="Times New Roman"/>
          <w:color w:val="000000"/>
          <w:kern w:val="0"/>
          <w:sz w:val="24"/>
          <w:szCs w:val="24"/>
          <w:lang w:eastAsia="ru-RU"/>
          <w14:ligatures w14:val="none"/>
        </w:rPr>
        <w:t> Возмождо ли! такъ Г Паузунъ другъ вашъ? вы къ нему ходите?</w:t>
      </w:r>
    </w:p>
    <w:p w14:paraId="1BFFFED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Да-съ; побывавши сегодня у Мавры Семеновны, я заходилъ къ нему и теперь съ нимъ разстался.</w:t>
      </w:r>
    </w:p>
    <w:p w14:paraId="46E0611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(въ сторону).</w:t>
      </w:r>
      <w:r w:rsidRPr="00153EFC">
        <w:rPr>
          <w:rFonts w:ascii="Times New Roman" w:eastAsia="Times New Roman" w:hAnsi="Times New Roman" w:cs="Times New Roman"/>
          <w:color w:val="000000"/>
          <w:kern w:val="0"/>
          <w:sz w:val="24"/>
          <w:szCs w:val="24"/>
          <w:lang w:eastAsia="ru-RU"/>
          <w14:ligatures w14:val="none"/>
        </w:rPr>
        <w:t> Отдыхаю! такъ онъ бѣдненькій ужъ давно ухаживаетъ за мною; зачѣмъ же она объ этомъ умолчала въ письмѣ своемъ </w:t>
      </w:r>
      <w:r w:rsidRPr="00153EFC">
        <w:rPr>
          <w:rFonts w:ascii="Times New Roman" w:eastAsia="Times New Roman" w:hAnsi="Times New Roman" w:cs="Times New Roman"/>
          <w:i/>
          <w:iCs/>
          <w:color w:val="000000"/>
          <w:kern w:val="0"/>
          <w:sz w:val="24"/>
          <w:szCs w:val="24"/>
          <w:lang w:eastAsia="ru-RU"/>
          <w14:ligatures w14:val="none"/>
        </w:rPr>
        <w:t>(ему). И </w:t>
      </w:r>
      <w:r w:rsidRPr="00153EFC">
        <w:rPr>
          <w:rFonts w:ascii="Times New Roman" w:eastAsia="Times New Roman" w:hAnsi="Times New Roman" w:cs="Times New Roman"/>
          <w:color w:val="000000"/>
          <w:kern w:val="0"/>
          <w:sz w:val="24"/>
          <w:szCs w:val="24"/>
          <w:lang w:eastAsia="ru-RU"/>
          <w14:ligatures w14:val="none"/>
        </w:rPr>
        <w:t>такъ, милостивый государь, если Мавра Семеновна знаетъ всѣ ваши мысли, желанія, то и мнѣ, какъ женщинѣ скромной, вы ві.рпо простите невольное любопытство.</w:t>
      </w:r>
    </w:p>
    <w:p w14:paraId="28F960C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0203BA8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Скажите какъ зовутъ ее?</w:t>
      </w:r>
    </w:p>
    <w:p w14:paraId="64183C1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Мнѣ будутъ святы тайны ваши!</w:t>
      </w:r>
    </w:p>
    <w:p w14:paraId="10C51C4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74DB11A1"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Вороновъ,</w:t>
      </w:r>
    </w:p>
    <w:p w14:paraId="13404A0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Такъ знайте, счастіе мое</w:t>
      </w:r>
    </w:p>
    <w:p w14:paraId="2464777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Зависитъ отъ прелестной Паши!</w:t>
      </w:r>
    </w:p>
    <w:p w14:paraId="3D47B4F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02F581E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(въ сторону)</w:t>
      </w:r>
      <w:r w:rsidRPr="00153EFC">
        <w:rPr>
          <w:rFonts w:ascii="Times New Roman" w:eastAsia="Times New Roman" w:hAnsi="Times New Roman" w:cs="Times New Roman"/>
          <w:color w:val="000000"/>
          <w:kern w:val="0"/>
          <w:sz w:val="24"/>
          <w:szCs w:val="24"/>
          <w:lang w:eastAsia="ru-RU"/>
          <w14:ligatures w14:val="none"/>
        </w:rPr>
        <w:t> Возможно ли! ахъ! это я! Я! о, какой онъ прелестный мужчина!</w:t>
      </w:r>
    </w:p>
    <w:p w14:paraId="1F855A8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59EEBE3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Такъ стало я не такъ дурна,</w:t>
      </w:r>
    </w:p>
    <w:p w14:paraId="370343C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Когда его собой плѣнила.</w:t>
      </w:r>
    </w:p>
    <w:p w14:paraId="134C0B4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675A52ED"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Вороновъ </w:t>
      </w:r>
      <w:r w:rsidRPr="00153EFC">
        <w:rPr>
          <w:rFonts w:ascii="Times New Roman" w:eastAsia="Times New Roman" w:hAnsi="Times New Roman" w:cs="Times New Roman"/>
          <w:i/>
          <w:iCs/>
          <w:color w:val="000000"/>
          <w:kern w:val="0"/>
          <w:sz w:val="24"/>
          <w:szCs w:val="24"/>
          <w:lang w:eastAsia="ru-RU"/>
          <w14:ligatures w14:val="none"/>
        </w:rPr>
        <w:t>(въ сторону).</w:t>
      </w:r>
    </w:p>
    <w:p w14:paraId="0F2C32A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Ахъ, какъ намазалась она,</w:t>
      </w:r>
    </w:p>
    <w:p w14:paraId="2DA0015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Какъ страшно брови насурмила!</w:t>
      </w:r>
    </w:p>
    <w:p w14:paraId="6E613EA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23AE504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И такъ, простите моей нескромности, по я желала бы также знать, сказали ли вы Владиміру Петровичу о вашихъ благородныхъ намѣреніяхъ?</w:t>
      </w:r>
    </w:p>
    <w:p w14:paraId="714AC77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Ахъ, сдѣлайте милость, не напоминайте мнѣ о моемъ другѣ...</w:t>
      </w:r>
    </w:p>
    <w:p w14:paraId="5CD36DA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Отъ чего же? Г. Паузинъ кажется весьма хорошій человѣкъ.</w:t>
      </w:r>
    </w:p>
    <w:p w14:paraId="3623AED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О, конечно, человѣкъ прекрасный, безподобный, но теперь я желалъ бы вѣчно не знать его, и не быть его другомъ.</w:t>
      </w:r>
    </w:p>
    <w:p w14:paraId="11F62C0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Помилуйте, я увѣрена, что онъ не станетъ препятствовать вашему благополучію.</w:t>
      </w:r>
    </w:p>
    <w:p w14:paraId="2C046A9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Онъ? ахъ, ваша доброта, вашъ благосклонный пріемъ, принуждаютъ меня сказать вамъ все...</w:t>
      </w:r>
    </w:p>
    <w:p w14:paraId="407A702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Скажите, скажите, что такое? я невольно принимаю участіе въ судьбѣ вашей.</w:t>
      </w:r>
    </w:p>
    <w:p w14:paraId="342DA30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Покорно васъ благодарю. И такъ, признаюсь вамъ, что я не могу, не долженъ жениться.</w:t>
      </w:r>
    </w:p>
    <w:p w14:paraId="55D4C82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(вскрикиваетъ).</w:t>
      </w:r>
      <w:r w:rsidRPr="00153EFC">
        <w:rPr>
          <w:rFonts w:ascii="Times New Roman" w:eastAsia="Times New Roman" w:hAnsi="Times New Roman" w:cs="Times New Roman"/>
          <w:color w:val="000000"/>
          <w:kern w:val="0"/>
          <w:sz w:val="24"/>
          <w:szCs w:val="24"/>
          <w:lang w:eastAsia="ru-RU"/>
          <w14:ligatures w14:val="none"/>
        </w:rPr>
        <w:t> Ахъ, Боже мой! это почему?</w:t>
      </w:r>
    </w:p>
    <w:p w14:paraId="5F0F038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Ни какъ не могу.</w:t>
      </w:r>
    </w:p>
    <w:p w14:paraId="5E07A5A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Но какъ? отъ чего? развѣ онъ можетъ вамъ запретить?</w:t>
      </w:r>
    </w:p>
    <w:p w14:paraId="666A5C9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Не онъ, а честное слово благороднаго человѣка мѣшаетъ теперь моему счастію.</w:t>
      </w:r>
    </w:p>
    <w:p w14:paraId="197003A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(въ </w:t>
      </w:r>
      <w:r w:rsidRPr="00153EFC">
        <w:rPr>
          <w:rFonts w:ascii="Times New Roman" w:eastAsia="Times New Roman" w:hAnsi="Times New Roman" w:cs="Times New Roman"/>
          <w:i/>
          <w:iCs/>
          <w:color w:val="000000"/>
          <w:kern w:val="0"/>
          <w:sz w:val="24"/>
          <w:szCs w:val="24"/>
          <w:lang w:eastAsia="ru-RU"/>
          <w14:ligatures w14:val="none"/>
        </w:rPr>
        <w:t>сторону).</w:t>
      </w:r>
      <w:r w:rsidRPr="00153EFC">
        <w:rPr>
          <w:rFonts w:ascii="Times New Roman" w:eastAsia="Times New Roman" w:hAnsi="Times New Roman" w:cs="Times New Roman"/>
          <w:color w:val="000000"/>
          <w:kern w:val="0"/>
          <w:sz w:val="24"/>
          <w:szCs w:val="24"/>
          <w:lang w:eastAsia="ru-RU"/>
          <w14:ligatures w14:val="none"/>
        </w:rPr>
        <w:t> Ахъ, какой ударь моему сердцу! Неужели и должна потерять его?</w:t>
      </w:r>
    </w:p>
    <w:p w14:paraId="7948C08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(въ </w:t>
      </w:r>
      <w:r w:rsidRPr="00153EFC">
        <w:rPr>
          <w:rFonts w:ascii="Times New Roman" w:eastAsia="Times New Roman" w:hAnsi="Times New Roman" w:cs="Times New Roman"/>
          <w:i/>
          <w:iCs/>
          <w:color w:val="000000"/>
          <w:kern w:val="0"/>
          <w:sz w:val="24"/>
          <w:szCs w:val="24"/>
          <w:lang w:eastAsia="ru-RU"/>
          <w14:ligatures w14:val="none"/>
        </w:rPr>
        <w:t>сторону).</w:t>
      </w:r>
      <w:r w:rsidRPr="00153EFC">
        <w:rPr>
          <w:rFonts w:ascii="Times New Roman" w:eastAsia="Times New Roman" w:hAnsi="Times New Roman" w:cs="Times New Roman"/>
          <w:color w:val="000000"/>
          <w:kern w:val="0"/>
          <w:sz w:val="24"/>
          <w:szCs w:val="24"/>
          <w:lang w:eastAsia="ru-RU"/>
          <w14:ligatures w14:val="none"/>
        </w:rPr>
        <w:t> А! поразилъ! И еслибъ не румяна я бы поблѣднѣла.</w:t>
      </w:r>
    </w:p>
    <w:p w14:paraId="770E26D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По скажите, въ чемъ же состоитъ это честное слово?</w:t>
      </w:r>
    </w:p>
    <w:p w14:paraId="74F4403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Я далъ ему клятву, что пока онъ не женится, пока я не отпраздную его свадьбы, до тѣхъ поръ не могу и думать о своей женитьбѣ.</w:t>
      </w:r>
    </w:p>
    <w:p w14:paraId="594FAC6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Возможно ли? такъ стало, онъ и не знаетъ о вашихъ намѣреніяхъ?</w:t>
      </w:r>
    </w:p>
    <w:p w14:paraId="60950CE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Нѣтъ-съ.</w:t>
      </w:r>
    </w:p>
    <w:p w14:paraId="511E04C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Но вы, я думаю, можете теперь и не исполнить этой клятвы?</w:t>
      </w:r>
    </w:p>
    <w:p w14:paraId="07AA9CA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Сохрани Боже! что вы!</w:t>
      </w:r>
    </w:p>
    <w:p w14:paraId="3748F316"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"Кто слову измѣнитъ, тому да будетъ стыдно!"</w:t>
      </w:r>
    </w:p>
    <w:p w14:paraId="04A257D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Да, да, ваша правда. Ахъ, какъ это обидно! по крайней мѣрѣ, есть ли вамъ надежда, что онъ скоро женится?</w:t>
      </w:r>
    </w:p>
    <w:p w14:paraId="63111D4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Не знаю-съ. Я слышалъ, что онъ за кѣмъ-то ухаживаетъ, по однакожъ не знаю, хочетъ ли жениться.</w:t>
      </w:r>
    </w:p>
    <w:p w14:paraId="229C6FB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Такъ вы бы распросили, понудили его, поторопили, можетъ быть онъ и женится.</w:t>
      </w:r>
    </w:p>
    <w:p w14:paraId="66770AF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Нѣтъ, онъ въ этомъ случаѣ ко мнѣ не очень довѣрчивъ; какъ я ни старался узнать о его любви, по онъ молчалъ и сказалъ только одно имя своей красавицы.</w:t>
      </w:r>
    </w:p>
    <w:p w14:paraId="7FED4C4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Ахъ, такъ нельзя ли и мнѣ узнать какъ ее зовутъ?</w:t>
      </w:r>
    </w:p>
    <w:p w14:paraId="4D93F46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Позвольте... помнится... какая-то Марья . Марьў Александровна.</w:t>
      </w:r>
    </w:p>
    <w:p w14:paraId="40138DF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Влюбчина. Что я слышу! ужъ не моя ли это племянница? Вороновъ. Какъ? у васъ развѣ есть племянница? Влюбчина. Какъ же-съ. Неужели Мавра Семеновна не говорила вамъ объ ней?</w:t>
      </w:r>
    </w:p>
    <w:p w14:paraId="4939732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Ни пол-слова. Такъ ее зовутъ Марьей Александровной?</w:t>
      </w:r>
    </w:p>
    <w:p w14:paraId="3C036AC5"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Влюбчива. Да-съ. И теперь я вспомнила...</w:t>
      </w:r>
    </w:p>
    <w:p w14:paraId="6A23EBF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Что такое? ужъ не думаете ли вы, что она самая Марья Александровна, которая поправилась моему другу?..</w:t>
      </w:r>
    </w:p>
    <w:p w14:paraId="7F20723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А почему знать, можетъ быть ваша бѣда и не такъ велика, какъ вы думаете. Машенька! Машенька!</w:t>
      </w:r>
    </w:p>
    <w:p w14:paraId="1ACAA21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Что же вы хотите дѣлать?</w:t>
      </w:r>
    </w:p>
    <w:p w14:paraId="6ABA0F5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Какъ можно скорѣе все узнать. Если я не ошиблась, если они любятъ другъ друга, я очень рада буду согласиться на ихъ свадьбу; а главное набавлю и васъ отъ этой несносной клятвы, которая мѣшаетъ вашему благополучію. </w:t>
      </w:r>
      <w:r w:rsidRPr="00153EFC">
        <w:rPr>
          <w:rFonts w:ascii="Times New Roman" w:eastAsia="Times New Roman" w:hAnsi="Times New Roman" w:cs="Times New Roman"/>
          <w:i/>
          <w:iCs/>
          <w:color w:val="000000"/>
          <w:kern w:val="0"/>
          <w:sz w:val="24"/>
          <w:szCs w:val="24"/>
          <w:lang w:eastAsia="ru-RU"/>
          <w14:ligatures w14:val="none"/>
        </w:rPr>
        <w:t>(нѣжно).</w:t>
      </w:r>
      <w:r w:rsidRPr="00153EFC">
        <w:rPr>
          <w:rFonts w:ascii="Times New Roman" w:eastAsia="Times New Roman" w:hAnsi="Times New Roman" w:cs="Times New Roman"/>
          <w:color w:val="000000"/>
          <w:kern w:val="0"/>
          <w:sz w:val="24"/>
          <w:szCs w:val="24"/>
          <w:lang w:eastAsia="ru-RU"/>
          <w14:ligatures w14:val="none"/>
        </w:rPr>
        <w:t> Вы конечно меня понимаете?..</w:t>
      </w:r>
    </w:p>
    <w:p w14:paraId="7EEC8B5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(вздыхая).</w:t>
      </w:r>
      <w:r w:rsidRPr="00153EFC">
        <w:rPr>
          <w:rFonts w:ascii="Times New Roman" w:eastAsia="Times New Roman" w:hAnsi="Times New Roman" w:cs="Times New Roman"/>
          <w:color w:val="000000"/>
          <w:kern w:val="0"/>
          <w:sz w:val="24"/>
          <w:szCs w:val="24"/>
          <w:lang w:eastAsia="ru-RU"/>
          <w14:ligatures w14:val="none"/>
        </w:rPr>
        <w:t> Ахъ! понимаю, очень понимаю!</w:t>
      </w:r>
    </w:p>
    <w:p w14:paraId="53ABAFE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Такъ не надо же терять времени. Машенька! Машенька!</w:t>
      </w:r>
    </w:p>
    <w:p w14:paraId="7C8701A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62578FB4"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XXIX.</w:t>
      </w:r>
    </w:p>
    <w:p w14:paraId="5430C807"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ТѢ ЖЕ И МАША.</w:t>
      </w:r>
    </w:p>
    <w:p w14:paraId="6E76940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Я здѣсь тетушка, что вамъ угодно? </w:t>
      </w:r>
      <w:r w:rsidRPr="00153EFC">
        <w:rPr>
          <w:rFonts w:ascii="Times New Roman" w:eastAsia="Times New Roman" w:hAnsi="Times New Roman" w:cs="Times New Roman"/>
          <w:i/>
          <w:iCs/>
          <w:color w:val="000000"/>
          <w:kern w:val="0"/>
          <w:sz w:val="24"/>
          <w:szCs w:val="24"/>
          <w:lang w:eastAsia="ru-RU"/>
          <w14:ligatures w14:val="none"/>
        </w:rPr>
        <w:t>(увидя Воронова)</w:t>
      </w:r>
      <w:r w:rsidRPr="00153EFC">
        <w:rPr>
          <w:rFonts w:ascii="Times New Roman" w:eastAsia="Times New Roman" w:hAnsi="Times New Roman" w:cs="Times New Roman"/>
          <w:color w:val="000000"/>
          <w:kern w:val="0"/>
          <w:sz w:val="24"/>
          <w:szCs w:val="24"/>
          <w:lang w:eastAsia="ru-RU"/>
          <w14:ligatures w14:val="none"/>
        </w:rPr>
        <w:t>. Ахъ! кто это?</w:t>
      </w:r>
    </w:p>
    <w:p w14:paraId="5618AD9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Чего ты испугалась, мой другъ? рекомендую, этотъ господинъ весьма любезный человѣкъ!</w:t>
      </w:r>
    </w:p>
    <w:p w14:paraId="0BC7B7B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Я, и очень вѣрю -- что же вамъ угодно отъ меня?</w:t>
      </w:r>
    </w:p>
    <w:p w14:paraId="07DEF29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Послушай, я хочу чтобъ ты сейчасъ признаюсь мнѣ во всемъ. Извините пожалуйста </w:t>
      </w:r>
      <w:r w:rsidRPr="00153EFC">
        <w:rPr>
          <w:rFonts w:ascii="Times New Roman" w:eastAsia="Times New Roman" w:hAnsi="Times New Roman" w:cs="Times New Roman"/>
          <w:i/>
          <w:iCs/>
          <w:color w:val="000000"/>
          <w:kern w:val="0"/>
          <w:sz w:val="24"/>
          <w:szCs w:val="24"/>
          <w:lang w:eastAsia="ru-RU"/>
          <w14:ligatures w14:val="none"/>
        </w:rPr>
        <w:t>(начинаеть съ нею говорить тихо)</w:t>
      </w:r>
      <w:r w:rsidRPr="00153EFC">
        <w:rPr>
          <w:rFonts w:ascii="Times New Roman" w:eastAsia="Times New Roman" w:hAnsi="Times New Roman" w:cs="Times New Roman"/>
          <w:color w:val="000000"/>
          <w:kern w:val="0"/>
          <w:sz w:val="24"/>
          <w:szCs w:val="24"/>
          <w:lang w:eastAsia="ru-RU"/>
          <w14:ligatures w14:val="none"/>
        </w:rPr>
        <w:t>.</w:t>
      </w:r>
    </w:p>
    <w:p w14:paraId="0F0D7D4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(въ сторону)</w:t>
      </w:r>
      <w:r w:rsidRPr="00153EFC">
        <w:rPr>
          <w:rFonts w:ascii="Times New Roman" w:eastAsia="Times New Roman" w:hAnsi="Times New Roman" w:cs="Times New Roman"/>
          <w:color w:val="000000"/>
          <w:kern w:val="0"/>
          <w:sz w:val="24"/>
          <w:szCs w:val="24"/>
          <w:lang w:eastAsia="ru-RU"/>
          <w14:ligatures w14:val="none"/>
        </w:rPr>
        <w:t>. Ну, затѣялъ я потѣху, что-то будетъ? Впрочемъ дѣвочка то премиленькая! и какъ только Паузинъ женится, то я готовъ пуститься хоть на край свѣта отъ моей раскрашенной невѣсты.</w:t>
      </w:r>
    </w:p>
    <w:p w14:paraId="138BA7E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w:t>
      </w:r>
      <w:r w:rsidRPr="00153EFC">
        <w:rPr>
          <w:rFonts w:ascii="Times New Roman" w:eastAsia="Times New Roman" w:hAnsi="Times New Roman" w:cs="Times New Roman"/>
          <w:i/>
          <w:iCs/>
          <w:color w:val="000000"/>
          <w:kern w:val="0"/>
          <w:sz w:val="24"/>
          <w:szCs w:val="24"/>
          <w:lang w:eastAsia="ru-RU"/>
          <w14:ligatures w14:val="none"/>
        </w:rPr>
        <w:t>(высовывая въ дверь голову)</w:t>
      </w:r>
      <w:r w:rsidRPr="00153EFC">
        <w:rPr>
          <w:rFonts w:ascii="Times New Roman" w:eastAsia="Times New Roman" w:hAnsi="Times New Roman" w:cs="Times New Roman"/>
          <w:color w:val="000000"/>
          <w:kern w:val="0"/>
          <w:sz w:val="24"/>
          <w:szCs w:val="24"/>
          <w:lang w:eastAsia="ru-RU"/>
          <w14:ligatures w14:val="none"/>
        </w:rPr>
        <w:t>. Ну, что-то тутъ дѣлается, посмотримъ. А! а! тетка и племянница говорятъ какія-о тайности, такъ прощайте пока </w:t>
      </w:r>
      <w:r w:rsidRPr="00153EFC">
        <w:rPr>
          <w:rFonts w:ascii="Times New Roman" w:eastAsia="Times New Roman" w:hAnsi="Times New Roman" w:cs="Times New Roman"/>
          <w:i/>
          <w:iCs/>
          <w:color w:val="000000"/>
          <w:kern w:val="0"/>
          <w:sz w:val="24"/>
          <w:szCs w:val="24"/>
          <w:lang w:eastAsia="ru-RU"/>
          <w14:ligatures w14:val="none"/>
        </w:rPr>
        <w:t>(скрывается)</w:t>
      </w:r>
      <w:r w:rsidRPr="00153EFC">
        <w:rPr>
          <w:rFonts w:ascii="Times New Roman" w:eastAsia="Times New Roman" w:hAnsi="Times New Roman" w:cs="Times New Roman"/>
          <w:color w:val="000000"/>
          <w:kern w:val="0"/>
          <w:sz w:val="24"/>
          <w:szCs w:val="24"/>
          <w:lang w:eastAsia="ru-RU"/>
          <w14:ligatures w14:val="none"/>
        </w:rPr>
        <w:t>.</w:t>
      </w:r>
    </w:p>
    <w:p w14:paraId="6FB5B2C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(въ сторону)</w:t>
      </w:r>
      <w:r w:rsidRPr="00153EFC">
        <w:rPr>
          <w:rFonts w:ascii="Times New Roman" w:eastAsia="Times New Roman" w:hAnsi="Times New Roman" w:cs="Times New Roman"/>
          <w:color w:val="000000"/>
          <w:kern w:val="0"/>
          <w:sz w:val="24"/>
          <w:szCs w:val="24"/>
          <w:lang w:eastAsia="ru-RU"/>
          <w14:ligatures w14:val="none"/>
        </w:rPr>
        <w:t>. Бѣдняжка! какъ ей хочется выйти за меня замужъ. Однако жъ, нѣтъ, Ваше Благородіе, вамъ уже не видать меня какъ своей молодости.</w:t>
      </w:r>
    </w:p>
    <w:p w14:paraId="2898059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Влюбчивн </w:t>
      </w:r>
      <w:r w:rsidRPr="00153EFC">
        <w:rPr>
          <w:rFonts w:ascii="Times New Roman" w:eastAsia="Times New Roman" w:hAnsi="Times New Roman" w:cs="Times New Roman"/>
          <w:i/>
          <w:iCs/>
          <w:color w:val="000000"/>
          <w:kern w:val="0"/>
          <w:sz w:val="24"/>
          <w:szCs w:val="24"/>
          <w:lang w:eastAsia="ru-RU"/>
          <w14:ligatures w14:val="none"/>
        </w:rPr>
        <w:t>(цѣлуя Машеньку)</w:t>
      </w:r>
      <w:r w:rsidRPr="00153EFC">
        <w:rPr>
          <w:rFonts w:ascii="Times New Roman" w:eastAsia="Times New Roman" w:hAnsi="Times New Roman" w:cs="Times New Roman"/>
          <w:color w:val="000000"/>
          <w:kern w:val="0"/>
          <w:sz w:val="24"/>
          <w:szCs w:val="24"/>
          <w:lang w:eastAsia="ru-RU"/>
          <w14:ligatures w14:val="none"/>
        </w:rPr>
        <w:t>. Возможно ли! такъ я не ошиблась? О, какая радость! </w:t>
      </w:r>
      <w:r w:rsidRPr="00153EFC">
        <w:rPr>
          <w:rFonts w:ascii="Times New Roman" w:eastAsia="Times New Roman" w:hAnsi="Times New Roman" w:cs="Times New Roman"/>
          <w:i/>
          <w:iCs/>
          <w:color w:val="000000"/>
          <w:kern w:val="0"/>
          <w:sz w:val="24"/>
          <w:szCs w:val="24"/>
          <w:lang w:eastAsia="ru-RU"/>
          <w14:ligatures w14:val="none"/>
        </w:rPr>
        <w:t>(про себя)</w:t>
      </w:r>
      <w:r w:rsidRPr="00153EFC">
        <w:rPr>
          <w:rFonts w:ascii="Times New Roman" w:eastAsia="Times New Roman" w:hAnsi="Times New Roman" w:cs="Times New Roman"/>
          <w:color w:val="000000"/>
          <w:kern w:val="0"/>
          <w:sz w:val="24"/>
          <w:szCs w:val="24"/>
          <w:lang w:eastAsia="ru-RU"/>
          <w14:ligatures w14:val="none"/>
        </w:rPr>
        <w:t>. Онъ будетъ мой!--</w:t>
      </w:r>
    </w:p>
    <w:p w14:paraId="6B1B130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08B69F1C"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ЯВЛЕНІЕ ПОСЛѢДНЕЕ.</w:t>
      </w:r>
    </w:p>
    <w:p w14:paraId="6102B070"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ТѢ ЖЕ, ЛАБАЗИНЪ </w:t>
      </w:r>
      <w:r w:rsidRPr="00153EFC">
        <w:rPr>
          <w:rFonts w:ascii="Times New Roman" w:eastAsia="Times New Roman" w:hAnsi="Times New Roman" w:cs="Times New Roman"/>
          <w:i/>
          <w:iCs/>
          <w:color w:val="000000"/>
          <w:kern w:val="0"/>
          <w:sz w:val="24"/>
          <w:szCs w:val="24"/>
          <w:lang w:eastAsia="ru-RU"/>
          <w14:ligatures w14:val="none"/>
        </w:rPr>
        <w:t>вводитъ</w:t>
      </w:r>
      <w:r w:rsidRPr="00153EFC">
        <w:rPr>
          <w:rFonts w:ascii="Times New Roman" w:eastAsia="Times New Roman" w:hAnsi="Times New Roman" w:cs="Times New Roman"/>
          <w:color w:val="000000"/>
          <w:kern w:val="0"/>
          <w:sz w:val="24"/>
          <w:szCs w:val="24"/>
          <w:lang w:eastAsia="ru-RU"/>
          <w14:ligatures w14:val="none"/>
        </w:rPr>
        <w:t> ПАУЗИНА, </w:t>
      </w:r>
      <w:r w:rsidRPr="00153EFC">
        <w:rPr>
          <w:rFonts w:ascii="Times New Roman" w:eastAsia="Times New Roman" w:hAnsi="Times New Roman" w:cs="Times New Roman"/>
          <w:i/>
          <w:iCs/>
          <w:color w:val="000000"/>
          <w:kern w:val="0"/>
          <w:sz w:val="24"/>
          <w:szCs w:val="24"/>
          <w:lang w:eastAsia="ru-RU"/>
          <w14:ligatures w14:val="none"/>
        </w:rPr>
        <w:t>за ними </w:t>
      </w:r>
      <w:r w:rsidRPr="00153EFC">
        <w:rPr>
          <w:rFonts w:ascii="Times New Roman" w:eastAsia="Times New Roman" w:hAnsi="Times New Roman" w:cs="Times New Roman"/>
          <w:color w:val="000000"/>
          <w:kern w:val="0"/>
          <w:sz w:val="24"/>
          <w:szCs w:val="24"/>
          <w:lang w:eastAsia="ru-RU"/>
          <w14:ligatures w14:val="none"/>
        </w:rPr>
        <w:t>НАУМЪ.</w:t>
      </w:r>
    </w:p>
    <w:p w14:paraId="3F37AC8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Милости просимъ; но я вамъ говорю чистосердечно, что все зависитъ отъ моей упрямой 14-ти классной сестрицы.</w:t>
      </w:r>
    </w:p>
    <w:p w14:paraId="55E289D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(тихо Воронову).</w:t>
      </w:r>
      <w:r w:rsidRPr="00153EFC">
        <w:rPr>
          <w:rFonts w:ascii="Times New Roman" w:eastAsia="Times New Roman" w:hAnsi="Times New Roman" w:cs="Times New Roman"/>
          <w:color w:val="000000"/>
          <w:kern w:val="0"/>
          <w:sz w:val="24"/>
          <w:szCs w:val="24"/>
          <w:lang w:eastAsia="ru-RU"/>
          <w14:ligatures w14:val="none"/>
        </w:rPr>
        <w:t> Радуйтесь, радуйтесь, молодой человѣкъ, вы избавлены отъ данной клятвы вашему другу, и можете жениться </w:t>
      </w:r>
      <w:r w:rsidRPr="00153EFC">
        <w:rPr>
          <w:rFonts w:ascii="Times New Roman" w:eastAsia="Times New Roman" w:hAnsi="Times New Roman" w:cs="Times New Roman"/>
          <w:i/>
          <w:iCs/>
          <w:color w:val="000000"/>
          <w:kern w:val="0"/>
          <w:sz w:val="24"/>
          <w:szCs w:val="24"/>
          <w:lang w:eastAsia="ru-RU"/>
          <w14:ligatures w14:val="none"/>
        </w:rPr>
        <w:t>(Вслухъ).</w:t>
      </w:r>
      <w:r w:rsidRPr="00153EFC">
        <w:rPr>
          <w:rFonts w:ascii="Times New Roman" w:eastAsia="Times New Roman" w:hAnsi="Times New Roman" w:cs="Times New Roman"/>
          <w:color w:val="000000"/>
          <w:kern w:val="0"/>
          <w:sz w:val="24"/>
          <w:szCs w:val="24"/>
          <w:lang w:eastAsia="ru-RU"/>
          <w14:ligatures w14:val="none"/>
        </w:rPr>
        <w:t> А, Владиміръ Петровичъ, здравствуйте!</w:t>
      </w:r>
    </w:p>
    <w:p w14:paraId="6ECECBE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Прасковья Васильевна, если бъ вы знали причину моего прихода...</w:t>
      </w:r>
    </w:p>
    <w:p w14:paraId="0E72469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(вполголоса ему).</w:t>
      </w:r>
      <w:r w:rsidRPr="00153EFC">
        <w:rPr>
          <w:rFonts w:ascii="Times New Roman" w:eastAsia="Times New Roman" w:hAnsi="Times New Roman" w:cs="Times New Roman"/>
          <w:color w:val="000000"/>
          <w:kern w:val="0"/>
          <w:sz w:val="24"/>
          <w:szCs w:val="24"/>
          <w:lang w:eastAsia="ru-RU"/>
          <w14:ligatures w14:val="none"/>
        </w:rPr>
        <w:t> Все, все знаю; вы ее любите, да?</w:t>
      </w:r>
    </w:p>
    <w:p w14:paraId="510B2D0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Ахъ, очень!</w:t>
      </w:r>
    </w:p>
    <w:p w14:paraId="34CB506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   Влюбчина. Такъ дай Богъ вамъ всякаго счастія. Только я хочу все это кончить поскорѣе. Сегодня ваша помолвка, завтра сговоръ, послѣ завтра свадьба.</w:t>
      </w:r>
    </w:p>
    <w:p w14:paraId="76D7E6E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Ахъ, какое счастіе.</w:t>
      </w:r>
    </w:p>
    <w:p w14:paraId="53C2900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w:t>
      </w:r>
      <w:r w:rsidRPr="00153EFC">
        <w:rPr>
          <w:rFonts w:ascii="Times New Roman" w:eastAsia="Times New Roman" w:hAnsi="Times New Roman" w:cs="Times New Roman"/>
          <w:i/>
          <w:iCs/>
          <w:color w:val="000000"/>
          <w:kern w:val="0"/>
          <w:sz w:val="24"/>
          <w:szCs w:val="24"/>
          <w:lang w:eastAsia="ru-RU"/>
          <w14:ligatures w14:val="none"/>
        </w:rPr>
        <w:t>(про себя).</w:t>
      </w:r>
      <w:r w:rsidRPr="00153EFC">
        <w:rPr>
          <w:rFonts w:ascii="Times New Roman" w:eastAsia="Times New Roman" w:hAnsi="Times New Roman" w:cs="Times New Roman"/>
          <w:color w:val="000000"/>
          <w:kern w:val="0"/>
          <w:sz w:val="24"/>
          <w:szCs w:val="24"/>
          <w:lang w:eastAsia="ru-RU"/>
          <w14:ligatures w14:val="none"/>
        </w:rPr>
        <w:t> Ой, ой, она такъ и гонитъ на почтовыхъ.</w:t>
      </w:r>
    </w:p>
    <w:p w14:paraId="6A1B268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Любезный Игнатій Васильевичъ, я вижу, что Владиміръ Петровичъ открылся тебѣ во всемъ, такъ чтобъ угодить и тебѣ и ему, я соглашаюсь на ваше общее желаніе.</w:t>
      </w:r>
    </w:p>
    <w:p w14:paraId="2EA2747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Ну, вотъ это по крайности похоже на дѣло, спасибо! А кто же этотъ-то господинъ?</w:t>
      </w:r>
    </w:p>
    <w:p w14:paraId="295AEE7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Это другъ Владиміра Петровича, онъ пришелъ торговать мой домъ.</w:t>
      </w:r>
    </w:p>
    <w:p w14:paraId="207C3BE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И тебѣ, Владиміръ, не стыдно было скрывать отъ меня любовь свою.</w:t>
      </w:r>
    </w:p>
    <w:p w14:paraId="5911F3F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Прости меня, другъ мой!</w:t>
      </w:r>
    </w:p>
    <w:p w14:paraId="20CA152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w:t>
      </w:r>
      <w:r w:rsidRPr="00153EFC">
        <w:rPr>
          <w:rFonts w:ascii="Times New Roman" w:eastAsia="Times New Roman" w:hAnsi="Times New Roman" w:cs="Times New Roman"/>
          <w:i/>
          <w:iCs/>
          <w:color w:val="000000"/>
          <w:kern w:val="0"/>
          <w:sz w:val="24"/>
          <w:szCs w:val="24"/>
          <w:lang w:eastAsia="ru-RU"/>
          <w14:ligatures w14:val="none"/>
        </w:rPr>
        <w:t>(Воронову).</w:t>
      </w:r>
      <w:r w:rsidRPr="00153EFC">
        <w:rPr>
          <w:rFonts w:ascii="Times New Roman" w:eastAsia="Times New Roman" w:hAnsi="Times New Roman" w:cs="Times New Roman"/>
          <w:color w:val="000000"/>
          <w:kern w:val="0"/>
          <w:sz w:val="24"/>
          <w:szCs w:val="24"/>
          <w:lang w:eastAsia="ru-RU"/>
          <w14:ligatures w14:val="none"/>
        </w:rPr>
        <w:t> Позвольте же господинъ честной съ вами ознакомиться </w:t>
      </w:r>
      <w:r w:rsidRPr="00153EFC">
        <w:rPr>
          <w:rFonts w:ascii="Times New Roman" w:eastAsia="Times New Roman" w:hAnsi="Times New Roman" w:cs="Times New Roman"/>
          <w:i/>
          <w:iCs/>
          <w:color w:val="000000"/>
          <w:kern w:val="0"/>
          <w:sz w:val="24"/>
          <w:szCs w:val="24"/>
          <w:lang w:eastAsia="ru-RU"/>
          <w14:ligatures w14:val="none"/>
        </w:rPr>
        <w:t>(жметъ ему руку).</w:t>
      </w:r>
      <w:r w:rsidRPr="00153EFC">
        <w:rPr>
          <w:rFonts w:ascii="Times New Roman" w:eastAsia="Times New Roman" w:hAnsi="Times New Roman" w:cs="Times New Roman"/>
          <w:color w:val="000000"/>
          <w:kern w:val="0"/>
          <w:sz w:val="24"/>
          <w:szCs w:val="24"/>
          <w:lang w:eastAsia="ru-RU"/>
          <w14:ligatures w14:val="none"/>
        </w:rPr>
        <w:t> Ну, братъ, молодецъ же ты!</w:t>
      </w:r>
    </w:p>
    <w:p w14:paraId="039AC77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Почтеннѣйшій Игнатій Васильевичъ, я надѣюсь что мы будемъ друзьями, а можетъ статься, чѣмъ нибудь и болѣе.</w:t>
      </w:r>
    </w:p>
    <w:p w14:paraId="63E23C6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(про себя),</w:t>
      </w:r>
      <w:r w:rsidRPr="00153EFC">
        <w:rPr>
          <w:rFonts w:ascii="Times New Roman" w:eastAsia="Times New Roman" w:hAnsi="Times New Roman" w:cs="Times New Roman"/>
          <w:color w:val="000000"/>
          <w:kern w:val="0"/>
          <w:sz w:val="24"/>
          <w:szCs w:val="24"/>
          <w:lang w:eastAsia="ru-RU"/>
          <w14:ligatures w14:val="none"/>
        </w:rPr>
        <w:t> Боже мой! какъ ему хочется на мнѣ жениться. О, красавчикъ! </w:t>
      </w:r>
      <w:r w:rsidRPr="00153EFC">
        <w:rPr>
          <w:rFonts w:ascii="Times New Roman" w:eastAsia="Times New Roman" w:hAnsi="Times New Roman" w:cs="Times New Roman"/>
          <w:i/>
          <w:iCs/>
          <w:color w:val="000000"/>
          <w:kern w:val="0"/>
          <w:sz w:val="24"/>
          <w:szCs w:val="24"/>
          <w:lang w:eastAsia="ru-RU"/>
          <w14:ligatures w14:val="none"/>
        </w:rPr>
        <w:t>(вслухъ).</w:t>
      </w:r>
      <w:r w:rsidRPr="00153EFC">
        <w:rPr>
          <w:rFonts w:ascii="Times New Roman" w:eastAsia="Times New Roman" w:hAnsi="Times New Roman" w:cs="Times New Roman"/>
          <w:color w:val="000000"/>
          <w:kern w:val="0"/>
          <w:sz w:val="24"/>
          <w:szCs w:val="24"/>
          <w:lang w:eastAsia="ru-RU"/>
          <w14:ligatures w14:val="none"/>
        </w:rPr>
        <w:t> Почтенные господа, я надѣюсь, что вы всѣ останетесь у меня обѣдать.</w:t>
      </w:r>
    </w:p>
    <w:p w14:paraId="7934FD8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Всѣ </w:t>
      </w:r>
      <w:r w:rsidRPr="00153EFC">
        <w:rPr>
          <w:rFonts w:ascii="Times New Roman" w:eastAsia="Times New Roman" w:hAnsi="Times New Roman" w:cs="Times New Roman"/>
          <w:i/>
          <w:iCs/>
          <w:color w:val="000000"/>
          <w:kern w:val="0"/>
          <w:sz w:val="24"/>
          <w:szCs w:val="24"/>
          <w:lang w:eastAsia="ru-RU"/>
          <w14:ligatures w14:val="none"/>
        </w:rPr>
        <w:t>(кромѣ Наума).</w:t>
      </w:r>
      <w:r w:rsidRPr="00153EFC">
        <w:rPr>
          <w:rFonts w:ascii="Times New Roman" w:eastAsia="Times New Roman" w:hAnsi="Times New Roman" w:cs="Times New Roman"/>
          <w:color w:val="000000"/>
          <w:kern w:val="0"/>
          <w:sz w:val="24"/>
          <w:szCs w:val="24"/>
          <w:lang w:eastAsia="ru-RU"/>
          <w14:ligatures w14:val="none"/>
        </w:rPr>
        <w:t> Съ большимъ удовольствіемъ.</w:t>
      </w:r>
    </w:p>
    <w:p w14:paraId="00EF45B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w:t>
      </w:r>
      <w:r w:rsidRPr="00153EFC">
        <w:rPr>
          <w:rFonts w:ascii="Times New Roman" w:eastAsia="Times New Roman" w:hAnsi="Times New Roman" w:cs="Times New Roman"/>
          <w:i/>
          <w:iCs/>
          <w:color w:val="000000"/>
          <w:kern w:val="0"/>
          <w:sz w:val="24"/>
          <w:szCs w:val="24"/>
          <w:lang w:eastAsia="ru-RU"/>
          <w14:ligatures w14:val="none"/>
        </w:rPr>
        <w:t>(отходя къ боковымъ дверямъ).</w:t>
      </w:r>
      <w:r w:rsidRPr="00153EFC">
        <w:rPr>
          <w:rFonts w:ascii="Times New Roman" w:eastAsia="Times New Roman" w:hAnsi="Times New Roman" w:cs="Times New Roman"/>
          <w:color w:val="000000"/>
          <w:kern w:val="0"/>
          <w:sz w:val="24"/>
          <w:szCs w:val="24"/>
          <w:lang w:eastAsia="ru-RU"/>
          <w14:ligatures w14:val="none"/>
        </w:rPr>
        <w:t> Очень, очень радъ,-- кажется столъ ужъ накрываютъ </w:t>
      </w:r>
      <w:r w:rsidRPr="00153EFC">
        <w:rPr>
          <w:rFonts w:ascii="Times New Roman" w:eastAsia="Times New Roman" w:hAnsi="Times New Roman" w:cs="Times New Roman"/>
          <w:i/>
          <w:iCs/>
          <w:color w:val="000000"/>
          <w:kern w:val="0"/>
          <w:sz w:val="24"/>
          <w:szCs w:val="24"/>
          <w:lang w:eastAsia="ru-RU"/>
          <w14:ligatures w14:val="none"/>
        </w:rPr>
        <w:t>(смотритъ въ другую комнату).</w:t>
      </w:r>
    </w:p>
    <w:p w14:paraId="76533CE6"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w:t>
      </w:r>
      <w:r w:rsidRPr="00153EFC">
        <w:rPr>
          <w:rFonts w:ascii="Times New Roman" w:eastAsia="Times New Roman" w:hAnsi="Times New Roman" w:cs="Times New Roman"/>
          <w:i/>
          <w:iCs/>
          <w:color w:val="000000"/>
          <w:kern w:val="0"/>
          <w:sz w:val="24"/>
          <w:szCs w:val="24"/>
          <w:lang w:eastAsia="ru-RU"/>
          <w14:ligatures w14:val="none"/>
        </w:rPr>
        <w:t>(тихо Воронову).</w:t>
      </w:r>
      <w:r w:rsidRPr="00153EFC">
        <w:rPr>
          <w:rFonts w:ascii="Times New Roman" w:eastAsia="Times New Roman" w:hAnsi="Times New Roman" w:cs="Times New Roman"/>
          <w:color w:val="000000"/>
          <w:kern w:val="0"/>
          <w:sz w:val="24"/>
          <w:szCs w:val="24"/>
          <w:lang w:eastAsia="ru-RU"/>
          <w14:ligatures w14:val="none"/>
        </w:rPr>
        <w:t> Ну, г. Вороновъ, какъ-то вы послѣ отъ нее отдѣлаетесь.</w:t>
      </w:r>
    </w:p>
    <w:p w14:paraId="72542A34"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Вороновъ. Лишь бы ему жениться, а я послѣ какъ-нибудь отъ нее отретируюсь.</w:t>
      </w:r>
    </w:p>
    <w:p w14:paraId="21E412CA"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Милая Машенька, вѣдь это мой другъ Алексѣй Васильевичъ Вороновъ, мы ему всѣмъ обязаны.</w:t>
      </w:r>
    </w:p>
    <w:p w14:paraId="45B199A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Маша. Ахъ, я ему буду вѣчно благодарна за это.</w:t>
      </w:r>
    </w:p>
    <w:p w14:paraId="495FDC4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Наумъ. Бѣдная барыня, какъ ее голубушку опростоволосили.</w:t>
      </w:r>
    </w:p>
    <w:p w14:paraId="7D92765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ну, что сестра, готовь ли твой обѣдъ?</w:t>
      </w:r>
    </w:p>
    <w:p w14:paraId="76D3E78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Влюбчина. Готовъ, милости просимъ.</w:t>
      </w:r>
    </w:p>
    <w:p w14:paraId="3A66687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Лабазинъ. Да смотри, подчуй хорошенько: теперь вѣдь у тебя люди разнаго званія, угодить трудненько!</w:t>
      </w:r>
    </w:p>
    <w:p w14:paraId="05C31E5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Паузинъ. Да это правда!</w:t>
      </w:r>
    </w:p>
    <w:p w14:paraId="296E9E8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13C58FF8"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Водевиль.</w:t>
      </w:r>
    </w:p>
    <w:p w14:paraId="1D30E387"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Паузинъ.</w:t>
      </w:r>
    </w:p>
    <w:p w14:paraId="779581F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Я музыкантъ.</w:t>
      </w:r>
    </w:p>
    <w:p w14:paraId="3DA8BFD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0DD4A1E8"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Вороновъ.</w:t>
      </w:r>
    </w:p>
    <w:p w14:paraId="3153EBF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Я другъ.</w:t>
      </w:r>
    </w:p>
    <w:p w14:paraId="7B91374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0D028DFD"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Лабазинъ.</w:t>
      </w:r>
    </w:p>
    <w:p w14:paraId="360DEBA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Я дядя.</w:t>
      </w:r>
    </w:p>
    <w:p w14:paraId="4F16C0E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36F3708E"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lastRenderedPageBreak/>
        <w:t>Наумъ.</w:t>
      </w:r>
    </w:p>
    <w:p w14:paraId="3431BD1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Я слуга.</w:t>
      </w:r>
    </w:p>
    <w:p w14:paraId="7331175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3D585C16"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Влюбчина.</w:t>
      </w:r>
    </w:p>
    <w:p w14:paraId="01D193EF"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Я госпожа.</w:t>
      </w:r>
    </w:p>
    <w:p w14:paraId="6024E66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02A8E30F"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Машенька.</w:t>
      </w:r>
    </w:p>
    <w:p w14:paraId="241B597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А я, ужъ дѣвушка невѣста.</w:t>
      </w:r>
    </w:p>
    <w:p w14:paraId="48431739"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50DEC803"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Наумъ.</w:t>
      </w:r>
    </w:p>
    <w:p w14:paraId="0DAC00E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Гдѣ жъ Авторъ?</w:t>
      </w:r>
    </w:p>
    <w:p w14:paraId="1AAC0B7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553FC03F"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Вороновъ.</w:t>
      </w:r>
    </w:p>
    <w:p w14:paraId="09BF14B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Онъ молчитъ, боясь нажить врага</w:t>
      </w:r>
    </w:p>
    <w:p w14:paraId="0289A20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И чтобы скрыть себя, не трогается съ мѣста.</w:t>
      </w:r>
    </w:p>
    <w:p w14:paraId="751A4E5E"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0D3D6C35"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Влюбчина.</w:t>
      </w:r>
    </w:p>
    <w:p w14:paraId="086CE1A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Я за него боюсь.</w:t>
      </w:r>
    </w:p>
    <w:p w14:paraId="5418B60D"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530D0563"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Машенька.</w:t>
      </w:r>
    </w:p>
    <w:p w14:paraId="359479B0"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И я.</w:t>
      </w:r>
    </w:p>
    <w:p w14:paraId="1C0D1CC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3E167901"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Паузинъ.</w:t>
      </w:r>
    </w:p>
    <w:p w14:paraId="7F2CEC5B"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И я.</w:t>
      </w:r>
    </w:p>
    <w:p w14:paraId="79746CD2"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027FA79C"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Наумъ.</w:t>
      </w:r>
    </w:p>
    <w:p w14:paraId="764DADC3"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И я.</w:t>
      </w:r>
    </w:p>
    <w:p w14:paraId="1D10047C"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w:t>
      </w:r>
    </w:p>
    <w:p w14:paraId="0A88D028" w14:textId="77777777" w:rsidR="00153EFC" w:rsidRPr="00153EFC" w:rsidRDefault="00153EFC" w:rsidP="00153EF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Вороновъ.</w:t>
      </w:r>
    </w:p>
    <w:p w14:paraId="3DA65078"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Но если публика -- какъ </w:t>
      </w:r>
      <w:r w:rsidRPr="00153EFC">
        <w:rPr>
          <w:rFonts w:ascii="Times New Roman" w:eastAsia="Times New Roman" w:hAnsi="Times New Roman" w:cs="Times New Roman"/>
          <w:i/>
          <w:iCs/>
          <w:color w:val="000000"/>
          <w:kern w:val="0"/>
          <w:sz w:val="24"/>
          <w:szCs w:val="24"/>
          <w:lang w:eastAsia="ru-RU"/>
          <w14:ligatures w14:val="none"/>
        </w:rPr>
        <w:t>Грибоѣдовъ</w:t>
      </w:r>
      <w:r w:rsidRPr="00153EFC">
        <w:rPr>
          <w:rFonts w:ascii="Times New Roman" w:eastAsia="Times New Roman" w:hAnsi="Times New Roman" w:cs="Times New Roman"/>
          <w:color w:val="000000"/>
          <w:kern w:val="0"/>
          <w:sz w:val="24"/>
          <w:szCs w:val="24"/>
          <w:lang w:eastAsia="ru-RU"/>
          <w14:ligatures w14:val="none"/>
        </w:rPr>
        <w:t> скажетъ --</w:t>
      </w:r>
    </w:p>
    <w:p w14:paraId="3069DF71"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Что -- </w:t>
      </w:r>
      <w:r w:rsidRPr="00153EFC">
        <w:rPr>
          <w:rFonts w:ascii="Times New Roman" w:eastAsia="Times New Roman" w:hAnsi="Times New Roman" w:cs="Times New Roman"/>
          <w:i/>
          <w:iCs/>
          <w:color w:val="000000"/>
          <w:kern w:val="0"/>
          <w:sz w:val="24"/>
          <w:szCs w:val="24"/>
          <w:lang w:eastAsia="ru-RU"/>
          <w14:ligatures w14:val="none"/>
        </w:rPr>
        <w:t>Водевиль есть вещь -- </w:t>
      </w:r>
      <w:r w:rsidRPr="00153EFC">
        <w:rPr>
          <w:rFonts w:ascii="Times New Roman" w:eastAsia="Times New Roman" w:hAnsi="Times New Roman" w:cs="Times New Roman"/>
          <w:color w:val="000000"/>
          <w:kern w:val="0"/>
          <w:sz w:val="24"/>
          <w:szCs w:val="24"/>
          <w:lang w:eastAsia="ru-RU"/>
          <w14:ligatures w14:val="none"/>
        </w:rPr>
        <w:t>тогда мои друзья,</w:t>
      </w:r>
    </w:p>
    <w:p w14:paraId="68ADAF57" w14:textId="77777777" w:rsidR="00153EFC" w:rsidRPr="00153EFC" w:rsidRDefault="00153EFC" w:rsidP="00153EF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3EFC">
        <w:rPr>
          <w:rFonts w:ascii="Times New Roman" w:eastAsia="Times New Roman" w:hAnsi="Times New Roman" w:cs="Times New Roman"/>
          <w:color w:val="000000"/>
          <w:kern w:val="0"/>
          <w:sz w:val="24"/>
          <w:szCs w:val="24"/>
          <w:lang w:eastAsia="ru-RU"/>
          <w14:ligatures w14:val="none"/>
        </w:rPr>
        <w:t>   Она его и насъ чувствительно обяжетъ!</w:t>
      </w:r>
    </w:p>
    <w:p w14:paraId="0F9788FC" w14:textId="77777777" w:rsidR="00D03C6B" w:rsidRPr="00153EFC" w:rsidRDefault="00D03C6B">
      <w:pPr>
        <w:rPr>
          <w:rFonts w:ascii="Times New Roman" w:hAnsi="Times New Roman" w:cs="Times New Roman"/>
          <w:sz w:val="24"/>
          <w:szCs w:val="24"/>
        </w:rPr>
      </w:pPr>
    </w:p>
    <w:sectPr w:rsidR="00D03C6B" w:rsidRPr="00153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FC"/>
    <w:rsid w:val="000C76F5"/>
    <w:rsid w:val="00153EFC"/>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B39C"/>
  <w15:chartTrackingRefBased/>
  <w15:docId w15:val="{974AA7A8-DC1F-467F-8457-B22B4DE7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153EFC"/>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153EF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53EFC"/>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153EFC"/>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153EF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153EF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9653005">
      <w:bodyDiv w:val="1"/>
      <w:marLeft w:val="0"/>
      <w:marRight w:val="0"/>
      <w:marTop w:val="0"/>
      <w:marBottom w:val="0"/>
      <w:divBdr>
        <w:top w:val="none" w:sz="0" w:space="0" w:color="auto"/>
        <w:left w:val="none" w:sz="0" w:space="0" w:color="auto"/>
        <w:bottom w:val="none" w:sz="0" w:space="0" w:color="auto"/>
        <w:right w:val="none" w:sz="0" w:space="0" w:color="auto"/>
      </w:divBdr>
    </w:div>
    <w:div w:id="1158962738">
      <w:bodyDiv w:val="1"/>
      <w:marLeft w:val="0"/>
      <w:marRight w:val="0"/>
      <w:marTop w:val="0"/>
      <w:marBottom w:val="0"/>
      <w:divBdr>
        <w:top w:val="none" w:sz="0" w:space="0" w:color="auto"/>
        <w:left w:val="none" w:sz="0" w:space="0" w:color="auto"/>
        <w:bottom w:val="none" w:sz="0" w:space="0" w:color="auto"/>
        <w:right w:val="none" w:sz="0" w:space="0" w:color="auto"/>
      </w:divBdr>
    </w:div>
    <w:div w:id="125065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9769</Words>
  <Characters>55686</Characters>
  <Application>Microsoft Office Word</Application>
  <DocSecurity>0</DocSecurity>
  <Lines>464</Lines>
  <Paragraphs>130</Paragraphs>
  <ScaleCrop>false</ScaleCrop>
  <Company/>
  <LinksUpToDate>false</LinksUpToDate>
  <CharactersWithSpaces>65325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Вдова-чиновница</dc:title>
  <dc:subject/>
  <dc:creator>Григорьев П.И. Вдова-чиновница</dc:creator>
  <cp:keywords>Григорьев П.И. Вдова-чиновница</cp:keywords>
  <dc:description/>
  <cp:lastModifiedBy>Александр Чупин</cp:lastModifiedBy>
  <cp:revision>1</cp:revision>
  <dcterms:created xsi:type="dcterms:W3CDTF">2024-06-26T05:13:00Z</dcterms:created>
  <dcterms:modified xsi:type="dcterms:W3CDTF">2024-06-26T05:16:00Z</dcterms:modified>
</cp:coreProperties>
</file>