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786DBC" w14:textId="77777777" w:rsidR="00E12F48" w:rsidRPr="00E12F48" w:rsidRDefault="00E12F48" w:rsidP="00E12F48">
      <w:pPr>
        <w:pStyle w:val="2"/>
        <w:jc w:val="right"/>
        <w:rPr>
          <w:rFonts w:ascii="Times New Roman" w:hAnsi="Times New Roman" w:cs="Times New Roman"/>
          <w:color w:val="000000"/>
          <w:sz w:val="24"/>
          <w:szCs w:val="24"/>
        </w:rPr>
      </w:pPr>
      <w:r w:rsidRPr="00E12F48">
        <w:rPr>
          <w:rFonts w:ascii="Times New Roman" w:hAnsi="Times New Roman" w:cs="Times New Roman"/>
          <w:color w:val="000000"/>
          <w:sz w:val="24"/>
          <w:szCs w:val="24"/>
        </w:rPr>
        <w:t>Григорьев Петр Иванович</w:t>
      </w:r>
    </w:p>
    <w:p w14:paraId="34C28CDB" w14:textId="77777777" w:rsidR="00E12F48" w:rsidRPr="00E12F48" w:rsidRDefault="00E12F48" w:rsidP="00E12F48">
      <w:pPr>
        <w:pStyle w:val="2"/>
        <w:jc w:val="center"/>
        <w:rPr>
          <w:rFonts w:ascii="Times New Roman" w:hAnsi="Times New Roman" w:cs="Times New Roman"/>
          <w:b/>
          <w:bCs/>
          <w:color w:val="000000"/>
          <w:sz w:val="24"/>
          <w:szCs w:val="24"/>
        </w:rPr>
      </w:pPr>
      <w:r w:rsidRPr="00E12F48">
        <w:rPr>
          <w:rFonts w:ascii="Times New Roman" w:hAnsi="Times New Roman" w:cs="Times New Roman"/>
          <w:b/>
          <w:bCs/>
          <w:color w:val="000000"/>
          <w:sz w:val="24"/>
          <w:szCs w:val="24"/>
        </w:rPr>
        <w:t>Горе от тещи, или Женись да оглядывайся</w:t>
      </w:r>
    </w:p>
    <w:p w14:paraId="4CEB6D5C" w14:textId="7A32B965" w:rsidR="00E12F48" w:rsidRPr="00E12F48" w:rsidRDefault="00E12F48" w:rsidP="00E12F48">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E12F48">
        <w:rPr>
          <w:rFonts w:ascii="Times New Roman" w:eastAsia="Times New Roman" w:hAnsi="Times New Roman" w:cs="Times New Roman"/>
          <w:i/>
          <w:iCs/>
          <w:color w:val="000000"/>
          <w:kern w:val="0"/>
          <w:sz w:val="24"/>
          <w:szCs w:val="24"/>
          <w:lang w:eastAsia="ru-RU"/>
          <w14:ligatures w14:val="none"/>
        </w:rPr>
        <w:t>КОМЕДІЯ-ВОДЕВИЛЬ ВЪ ОДНОМЪ ДѢЙСТВІИ</w:t>
      </w:r>
    </w:p>
    <w:p w14:paraId="7ECF52E3" w14:textId="340D3839" w:rsidR="00E12F48" w:rsidRPr="00E12F48" w:rsidRDefault="00E12F48" w:rsidP="00E12F48">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E12F48">
        <w:rPr>
          <w:rFonts w:ascii="Times New Roman" w:eastAsia="Times New Roman" w:hAnsi="Times New Roman" w:cs="Times New Roman"/>
          <w:color w:val="000000"/>
          <w:kern w:val="0"/>
          <w:sz w:val="24"/>
          <w:szCs w:val="24"/>
          <w:u w:val="single"/>
          <w:lang w:eastAsia="ru-RU"/>
          <w14:ligatures w14:val="none"/>
        </w:rPr>
        <w:t>ДѢЙСТВУЮЩІЯ ЛИЦА</w:t>
      </w:r>
    </w:p>
    <w:p w14:paraId="72ABC0F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b/>
          <w:bCs/>
          <w:color w:val="000000"/>
          <w:kern w:val="0"/>
          <w:sz w:val="24"/>
          <w:szCs w:val="24"/>
          <w:lang w:eastAsia="ru-RU"/>
          <w14:ligatures w14:val="none"/>
        </w:rPr>
        <w:t>КУЗЬМА ПЕТРОВИЧЪ КУРСКІЙ.</w:t>
      </w:r>
    </w:p>
    <w:p w14:paraId="42163F7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b/>
          <w:bCs/>
          <w:color w:val="000000"/>
          <w:kern w:val="0"/>
          <w:sz w:val="24"/>
          <w:szCs w:val="24"/>
          <w:lang w:eastAsia="ru-RU"/>
          <w14:ligatures w14:val="none"/>
        </w:rPr>
        <w:t>ОЛЬГА ПАВЛОВНА</w:t>
      </w:r>
      <w:r w:rsidRPr="00E12F48">
        <w:rPr>
          <w:rFonts w:ascii="Times New Roman" w:eastAsia="Times New Roman" w:hAnsi="Times New Roman" w:cs="Times New Roman"/>
          <w:color w:val="000000"/>
          <w:kern w:val="0"/>
          <w:sz w:val="24"/>
          <w:szCs w:val="24"/>
          <w:lang w:eastAsia="ru-RU"/>
          <w14:ligatures w14:val="none"/>
        </w:rPr>
        <w:t>, жена его.</w:t>
      </w:r>
    </w:p>
    <w:p w14:paraId="6A8D5E3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b/>
          <w:bCs/>
          <w:color w:val="000000"/>
          <w:kern w:val="0"/>
          <w:sz w:val="24"/>
          <w:szCs w:val="24"/>
          <w:lang w:eastAsia="ru-RU"/>
          <w14:ligatures w14:val="none"/>
        </w:rPr>
        <w:t>МАТРЕНА ОСИПОВНА ѲОМИНСКАЯ</w:t>
      </w:r>
      <w:r w:rsidRPr="00E12F48">
        <w:rPr>
          <w:rFonts w:ascii="Times New Roman" w:eastAsia="Times New Roman" w:hAnsi="Times New Roman" w:cs="Times New Roman"/>
          <w:color w:val="000000"/>
          <w:kern w:val="0"/>
          <w:sz w:val="24"/>
          <w:szCs w:val="24"/>
          <w:lang w:eastAsia="ru-RU"/>
          <w14:ligatures w14:val="none"/>
        </w:rPr>
        <w:t>, ея мачиха живущая въ домѣ Курскаго.</w:t>
      </w:r>
    </w:p>
    <w:p w14:paraId="4C6467B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b/>
          <w:bCs/>
          <w:color w:val="000000"/>
          <w:kern w:val="0"/>
          <w:sz w:val="24"/>
          <w:szCs w:val="24"/>
          <w:lang w:eastAsia="ru-RU"/>
          <w14:ligatures w14:val="none"/>
        </w:rPr>
        <w:t>ИВАНЪ ИВАНОВИЧЪ ЗАВѢРИНЪ</w:t>
      </w:r>
      <w:r w:rsidRPr="00E12F48">
        <w:rPr>
          <w:rFonts w:ascii="Times New Roman" w:eastAsia="Times New Roman" w:hAnsi="Times New Roman" w:cs="Times New Roman"/>
          <w:color w:val="000000"/>
          <w:kern w:val="0"/>
          <w:sz w:val="24"/>
          <w:szCs w:val="24"/>
          <w:lang w:eastAsia="ru-RU"/>
          <w14:ligatures w14:val="none"/>
        </w:rPr>
        <w:t>, молодой полковникъ, другъ Курскаго.</w:t>
      </w:r>
    </w:p>
    <w:p w14:paraId="42EB4AA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b/>
          <w:bCs/>
          <w:color w:val="000000"/>
          <w:kern w:val="0"/>
          <w:sz w:val="24"/>
          <w:szCs w:val="24"/>
          <w:lang w:eastAsia="ru-RU"/>
          <w14:ligatures w14:val="none"/>
        </w:rPr>
        <w:t>ТИМОѲЕЙ ВАСИЛЬЕВИЧЪ ЗЯБЛИКОВЪ</w:t>
      </w:r>
      <w:r w:rsidRPr="00E12F48">
        <w:rPr>
          <w:rFonts w:ascii="Times New Roman" w:eastAsia="Times New Roman" w:hAnsi="Times New Roman" w:cs="Times New Roman"/>
          <w:color w:val="000000"/>
          <w:kern w:val="0"/>
          <w:sz w:val="24"/>
          <w:szCs w:val="24"/>
          <w:lang w:eastAsia="ru-RU"/>
          <w14:ligatures w14:val="none"/>
        </w:rPr>
        <w:t>, письмоводитель, пріятель Курскаго.</w:t>
      </w:r>
    </w:p>
    <w:p w14:paraId="579C59A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b/>
          <w:bCs/>
          <w:color w:val="000000"/>
          <w:kern w:val="0"/>
          <w:sz w:val="24"/>
          <w:szCs w:val="24"/>
          <w:lang w:eastAsia="ru-RU"/>
          <w14:ligatures w14:val="none"/>
        </w:rPr>
        <w:t>КЛЕОПАТРА СЕРГѢЕВНА ЗЯБЛИКОВА</w:t>
      </w:r>
      <w:r w:rsidRPr="00E12F48">
        <w:rPr>
          <w:rFonts w:ascii="Times New Roman" w:eastAsia="Times New Roman" w:hAnsi="Times New Roman" w:cs="Times New Roman"/>
          <w:color w:val="000000"/>
          <w:kern w:val="0"/>
          <w:sz w:val="24"/>
          <w:szCs w:val="24"/>
          <w:lang w:eastAsia="ru-RU"/>
          <w14:ligatures w14:val="none"/>
        </w:rPr>
        <w:t>, жена его.</w:t>
      </w:r>
    </w:p>
    <w:p w14:paraId="2427A20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1, 2, 3, 4, 1, 2, 3, 4, 5, гости пріѣхавшіе на балъ.</w:t>
      </w:r>
    </w:p>
    <w:p w14:paraId="1F808C6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b/>
          <w:bCs/>
          <w:color w:val="000000"/>
          <w:kern w:val="0"/>
          <w:sz w:val="24"/>
          <w:szCs w:val="24"/>
          <w:lang w:eastAsia="ru-RU"/>
          <w14:ligatures w14:val="none"/>
        </w:rPr>
        <w:t>АНДРЕЙ</w:t>
      </w:r>
      <w:r w:rsidRPr="00E12F48">
        <w:rPr>
          <w:rFonts w:ascii="Times New Roman" w:eastAsia="Times New Roman" w:hAnsi="Times New Roman" w:cs="Times New Roman"/>
          <w:color w:val="000000"/>
          <w:kern w:val="0"/>
          <w:sz w:val="24"/>
          <w:szCs w:val="24"/>
          <w:lang w:eastAsia="ru-RU"/>
          <w14:ligatures w14:val="none"/>
        </w:rPr>
        <w:t>, слуга Курскаго.</w:t>
      </w:r>
    </w:p>
    <w:p w14:paraId="2197811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b/>
          <w:bCs/>
          <w:color w:val="000000"/>
          <w:kern w:val="0"/>
          <w:sz w:val="24"/>
          <w:szCs w:val="24"/>
          <w:lang w:eastAsia="ru-RU"/>
          <w14:ligatures w14:val="none"/>
        </w:rPr>
        <w:t>ГРУША</w:t>
      </w:r>
      <w:r w:rsidRPr="00E12F48">
        <w:rPr>
          <w:rFonts w:ascii="Times New Roman" w:eastAsia="Times New Roman" w:hAnsi="Times New Roman" w:cs="Times New Roman"/>
          <w:color w:val="000000"/>
          <w:kern w:val="0"/>
          <w:sz w:val="24"/>
          <w:szCs w:val="24"/>
          <w:lang w:eastAsia="ru-RU"/>
          <w14:ligatures w14:val="none"/>
        </w:rPr>
        <w:t>, служанка.</w:t>
      </w:r>
    </w:p>
    <w:p w14:paraId="4C41481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Слуги и служанки.</w:t>
      </w:r>
    </w:p>
    <w:p w14:paraId="7F77A5A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2C1A9E7B"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(Театръ представляетъ богатую комнату, по обѣимъ сторонамъ, кабинеты. Справа противъ первой кулисы богатый туалетъ)</w:t>
      </w:r>
    </w:p>
    <w:p w14:paraId="143EB21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44441625"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ЯВЛЕНІЕ I.</w:t>
      </w:r>
    </w:p>
    <w:p w14:paraId="03125CD7"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КУРСКІЙ. </w:t>
      </w:r>
      <w:r w:rsidRPr="00E12F48">
        <w:rPr>
          <w:rFonts w:ascii="Times New Roman" w:eastAsia="Times New Roman" w:hAnsi="Times New Roman" w:cs="Times New Roman"/>
          <w:i/>
          <w:iCs/>
          <w:color w:val="000000"/>
          <w:kern w:val="0"/>
          <w:sz w:val="24"/>
          <w:szCs w:val="24"/>
          <w:lang w:eastAsia="ru-RU"/>
          <w14:ligatures w14:val="none"/>
        </w:rPr>
        <w:t>(Сидитъ въ халатѣ</w:t>
      </w: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i/>
          <w:iCs/>
          <w:color w:val="000000"/>
          <w:kern w:val="0"/>
          <w:sz w:val="24"/>
          <w:szCs w:val="24"/>
          <w:lang w:eastAsia="ru-RU"/>
          <w14:ligatures w14:val="none"/>
        </w:rPr>
        <w:t>въ красныхъ Вольтеровскихъ креслахъ и разпечатываетъ письмо</w:t>
      </w:r>
      <w:r w:rsidRPr="00E12F48">
        <w:rPr>
          <w:rFonts w:ascii="Times New Roman" w:eastAsia="Times New Roman" w:hAnsi="Times New Roman" w:cs="Times New Roman"/>
          <w:color w:val="000000"/>
          <w:kern w:val="0"/>
          <w:sz w:val="24"/>
          <w:szCs w:val="24"/>
          <w:lang w:eastAsia="ru-RU"/>
          <w14:ligatures w14:val="none"/>
        </w:rPr>
        <w:t>).</w:t>
      </w:r>
    </w:p>
    <w:p w14:paraId="72805DF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 такъ точно: письмо изъ деревни, отъ моего друга Ивана Ивановича Завѣрина! </w:t>
      </w:r>
      <w:r w:rsidRPr="00E12F48">
        <w:rPr>
          <w:rFonts w:ascii="Times New Roman" w:eastAsia="Times New Roman" w:hAnsi="Times New Roman" w:cs="Times New Roman"/>
          <w:i/>
          <w:iCs/>
          <w:color w:val="000000"/>
          <w:kern w:val="0"/>
          <w:sz w:val="24"/>
          <w:szCs w:val="24"/>
          <w:lang w:eastAsia="ru-RU"/>
          <w14:ligatures w14:val="none"/>
        </w:rPr>
        <w:t>(развернувъ)</w:t>
      </w:r>
      <w:r w:rsidRPr="00E12F48">
        <w:rPr>
          <w:rFonts w:ascii="Times New Roman" w:eastAsia="Times New Roman" w:hAnsi="Times New Roman" w:cs="Times New Roman"/>
          <w:color w:val="000000"/>
          <w:kern w:val="0"/>
          <w:sz w:val="24"/>
          <w:szCs w:val="24"/>
          <w:lang w:eastAsia="ru-RU"/>
          <w14:ligatures w14:val="none"/>
        </w:rPr>
        <w:t> Ой! ой! Какое длинное посланіе! Странно! Мы съ нимъ такія короткіе пріятели, что вовсе бы не нужно было чрезъ чуръ распространяться. Гмъ! Прочтемъ... </w:t>
      </w:r>
      <w:r w:rsidRPr="00E12F48">
        <w:rPr>
          <w:rFonts w:ascii="Times New Roman" w:eastAsia="Times New Roman" w:hAnsi="Times New Roman" w:cs="Times New Roman"/>
          <w:i/>
          <w:iCs/>
          <w:color w:val="000000"/>
          <w:kern w:val="0"/>
          <w:sz w:val="24"/>
          <w:szCs w:val="24"/>
          <w:lang w:eastAsia="ru-RU"/>
          <w14:ligatures w14:val="none"/>
        </w:rPr>
        <w:t>(читаетъ).</w:t>
      </w:r>
      <w:r w:rsidRPr="00E12F48">
        <w:rPr>
          <w:rFonts w:ascii="Times New Roman" w:eastAsia="Times New Roman" w:hAnsi="Times New Roman" w:cs="Times New Roman"/>
          <w:color w:val="000000"/>
          <w:kern w:val="0"/>
          <w:sz w:val="24"/>
          <w:szCs w:val="24"/>
          <w:lang w:eastAsia="ru-RU"/>
          <w14:ligatures w14:val="none"/>
        </w:rPr>
        <w:t> "Любезный мой, Кузьма Петровичъ, поздравь меня: всѣ свои деревенскія дѣла я привелъ въ надлежащій порядокъ. Теперь я твердо увѣренъ, что получаемые мною доходы должны увеличиться по крайней мѣрѣ вдвое".-- Поздравляю Иванъ Иванычъ! Очень радъ!-- </w:t>
      </w:r>
      <w:r w:rsidRPr="00E12F48">
        <w:rPr>
          <w:rFonts w:ascii="Times New Roman" w:eastAsia="Times New Roman" w:hAnsi="Times New Roman" w:cs="Times New Roman"/>
          <w:i/>
          <w:iCs/>
          <w:color w:val="000000"/>
          <w:kern w:val="0"/>
          <w:sz w:val="24"/>
          <w:szCs w:val="24"/>
          <w:lang w:eastAsia="ru-RU"/>
          <w14:ligatures w14:val="none"/>
        </w:rPr>
        <w:t>(Продолжаетъ).</w:t>
      </w:r>
      <w:r w:rsidRPr="00E12F48">
        <w:rPr>
          <w:rFonts w:ascii="Times New Roman" w:eastAsia="Times New Roman" w:hAnsi="Times New Roman" w:cs="Times New Roman"/>
          <w:color w:val="000000"/>
          <w:kern w:val="0"/>
          <w:sz w:val="24"/>
          <w:szCs w:val="24"/>
          <w:lang w:eastAsia="ru-RU"/>
          <w14:ligatures w14:val="none"/>
        </w:rPr>
        <w:t> "Но это въ сторону, а спѣшу поговорить съ вами о такомъ предметѣ, который, по моему мнѣнію, важнѣе и дороже всякихъ доходовъ въ мірѣ. Я узналъ изъ послѣдняго вашего письма, что вы намѣрены скоро жениться. Ахъ! почтенный другъ мой! Ради Бога не торопитесь! Я знаю, что вы человѣкъ очень добрый, но вдвое того легковѣрный, а живя въ Петербургѣ весьма легко попасть въ такія сѣти, изъ которыхъ послѣ не выпутаешься вѣчно. И потому прошу, сдѣлайте милость, подождите моего возвращенія, чрезъ нѣсколько дней я постараюсь быть въ Петербургѣ. Не подумайте однако же, чтобъ я былъ врагъ женитьбы! Нѣтъ! нѣтъ! я самъ влюбленъ страстно!" -- Ботъ прекрасно, а я этого и не зналъ! </w:t>
      </w:r>
      <w:r w:rsidRPr="00E12F48">
        <w:rPr>
          <w:rFonts w:ascii="Times New Roman" w:eastAsia="Times New Roman" w:hAnsi="Times New Roman" w:cs="Times New Roman"/>
          <w:i/>
          <w:iCs/>
          <w:color w:val="000000"/>
          <w:kern w:val="0"/>
          <w:sz w:val="24"/>
          <w:szCs w:val="24"/>
          <w:lang w:eastAsia="ru-RU"/>
          <w14:ligatures w14:val="none"/>
        </w:rPr>
        <w:t>(Продолжаетъ). </w:t>
      </w:r>
      <w:r w:rsidRPr="00E12F48">
        <w:rPr>
          <w:rFonts w:ascii="Times New Roman" w:eastAsia="Times New Roman" w:hAnsi="Times New Roman" w:cs="Times New Roman"/>
          <w:color w:val="000000"/>
          <w:kern w:val="0"/>
          <w:sz w:val="24"/>
          <w:szCs w:val="24"/>
          <w:lang w:eastAsia="ru-RU"/>
          <w14:ligatures w14:val="none"/>
        </w:rPr>
        <w:t>"Влюбленъ страстно! Но не приступалъ къ женитьбѣ отъ того, что желалъ прежде устроить свои дѣла. Теперь же когда все кончено, я увѣренъ, что вы подождете; и тогда мы сыграемъ наши свадьбы въ одинъ день.--</w:t>
      </w:r>
    </w:p>
    <w:p w14:paraId="41A115D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xml:space="preserve">   Завѣринъ. Ха! ха! ха! жаль мнѣ тебя любезный другъ! жаль, что ты опоздалъ съ своими совѣтами! я женатъ и спокоенъ. Пріѣзжайте, пріѣзжайте -- г. полковникъ. О, чортъ возьми! я воображаю, какъ онъ изумится увидя меня молодымъ супругомъ! </w:t>
      </w:r>
      <w:r w:rsidRPr="00E12F48">
        <w:rPr>
          <w:rFonts w:ascii="Times New Roman" w:eastAsia="Times New Roman" w:hAnsi="Times New Roman" w:cs="Times New Roman"/>
          <w:color w:val="000000"/>
          <w:kern w:val="0"/>
          <w:sz w:val="24"/>
          <w:szCs w:val="24"/>
          <w:lang w:eastAsia="ru-RU"/>
          <w14:ligatures w14:val="none"/>
        </w:rPr>
        <w:lastRenderedPageBreak/>
        <w:t>ха! ха! ха! А что за супруга! О, да это такая прелесть, которая, какъ слышно, кружила головушки и не такимъ молодцамъ какъ я. Но однакожъ, всѣ эти головокруженія кончились тѣмъ, что моя, (какъ вы изволите видѣть) выдержала натискъ, и, благодаря Бога, усидѣла на своемъ мѣстѣ.</w:t>
      </w:r>
    </w:p>
    <w:p w14:paraId="5BCE919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1EB3730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Да и жена невольно согласилась,</w:t>
      </w:r>
    </w:p>
    <w:p w14:paraId="6551412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При мнѣ, въ кругу знакомыхъ и родныхъ,</w:t>
      </w:r>
    </w:p>
    <w:p w14:paraId="793CDB3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Что голова моя хоть и кружилась,</w:t>
      </w:r>
    </w:p>
    <w:p w14:paraId="2EB3B93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Но менѣе головушекъ другихъ;</w:t>
      </w:r>
    </w:p>
    <w:p w14:paraId="3FD4FE7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Хоть просѣдь здѣсь и пустота осталась,</w:t>
      </w:r>
    </w:p>
    <w:p w14:paraId="69322D3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Все я любимъ не меньше отъ того;</w:t>
      </w:r>
    </w:p>
    <w:p w14:paraId="44FE3E1F"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i/>
          <w:iCs/>
          <w:color w:val="000000"/>
          <w:kern w:val="0"/>
          <w:sz w:val="24"/>
          <w:szCs w:val="24"/>
          <w:lang w:eastAsia="ru-RU"/>
          <w14:ligatures w14:val="none"/>
        </w:rPr>
        <w:t>(Потирая лобъ).</w:t>
      </w:r>
    </w:p>
    <w:p w14:paraId="68A2179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Къ тому жъ жена мнѣ головой ручалась,</w:t>
      </w:r>
    </w:p>
    <w:p w14:paraId="2D70882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Что тутъ рости не будетъ ничего.</w:t>
      </w:r>
    </w:p>
    <w:p w14:paraId="5124EB4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1063073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 я, разумѣется, какъ добрый мужъ, ей повѣрилъ, и теперь смѣло могу сказать, что чертовски счастливъ! Живу пикъ въ маслѣ сыръ катаюсь! Умирать не надо! Да! Да! я вполнѣ счастливъ. Счастливъ!... Если бъ только у меня не было тещи. Охъ, тещи! тещи! Богъ вамъ судья! Напримѣръ, моя Матрена Осиповна поселилась въ нашемъ домѣ и положила за правило входить во всѣ мои дѣла.</w:t>
      </w:r>
    </w:p>
    <w:p w14:paraId="4217BB1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237053F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Я вздумаю съ женою прогуляться,</w:t>
      </w:r>
    </w:p>
    <w:p w14:paraId="27520DF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Смотрю, идетъ и теща сзади насъ,</w:t>
      </w:r>
    </w:p>
    <w:p w14:paraId="11ED768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Я вздумаю къ женѣ по приласкаться,</w:t>
      </w:r>
    </w:p>
    <w:p w14:paraId="5DE9A1D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 теща къ намъ является сейчасъ!</w:t>
      </w:r>
    </w:p>
    <w:p w14:paraId="66F28BC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На дачѣ я съ женой сокроюсь въ рощу.</w:t>
      </w:r>
    </w:p>
    <w:p w14:paraId="01E9F10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На единѣ сберусь поцѣловать...</w:t>
      </w:r>
    </w:p>
    <w:p w14:paraId="06D0137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Смотрю... опять несетъ лукавый тещу</w:t>
      </w:r>
    </w:p>
    <w:p w14:paraId="7787EDC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 я, какъ зять, и въ дуракахъ опять!</w:t>
      </w:r>
    </w:p>
    <w:p w14:paraId="34BB21C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0A0B256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 да вотъ кажется и она... легка напоминѣ, за то ужъ на языкъ -- ой! ой! какъ тяжела!</w:t>
      </w:r>
    </w:p>
    <w:p w14:paraId="68A6F26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67AD46C8"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ЯВЛЕНІЕ II.</w:t>
      </w:r>
    </w:p>
    <w:p w14:paraId="7D8154CC"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КУРСКІЙ и ѲОМИНСКАЯ </w:t>
      </w:r>
      <w:r w:rsidRPr="00E12F48">
        <w:rPr>
          <w:rFonts w:ascii="Times New Roman" w:eastAsia="Times New Roman" w:hAnsi="Times New Roman" w:cs="Times New Roman"/>
          <w:i/>
          <w:iCs/>
          <w:color w:val="000000"/>
          <w:kern w:val="0"/>
          <w:sz w:val="24"/>
          <w:szCs w:val="24"/>
          <w:lang w:eastAsia="ru-RU"/>
          <w14:ligatures w14:val="none"/>
        </w:rPr>
        <w:t>(въ шляпѣ, въ плащѣ и съ зонтикомъ).</w:t>
      </w:r>
    </w:p>
    <w:p w14:paraId="659F16C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w:t>
      </w:r>
      <w:r w:rsidRPr="00E12F48">
        <w:rPr>
          <w:rFonts w:ascii="Times New Roman" w:eastAsia="Times New Roman" w:hAnsi="Times New Roman" w:cs="Times New Roman"/>
          <w:i/>
          <w:iCs/>
          <w:color w:val="000000"/>
          <w:kern w:val="0"/>
          <w:sz w:val="24"/>
          <w:szCs w:val="24"/>
          <w:lang w:eastAsia="ru-RU"/>
          <w14:ligatures w14:val="none"/>
        </w:rPr>
        <w:t>(сердито).</w:t>
      </w:r>
      <w:r w:rsidRPr="00E12F48">
        <w:rPr>
          <w:rFonts w:ascii="Times New Roman" w:eastAsia="Times New Roman" w:hAnsi="Times New Roman" w:cs="Times New Roman"/>
          <w:color w:val="000000"/>
          <w:kern w:val="0"/>
          <w:sz w:val="24"/>
          <w:szCs w:val="24"/>
          <w:lang w:eastAsia="ru-RU"/>
          <w14:ligatures w14:val="none"/>
        </w:rPr>
        <w:t> Прошу покорно! Сидитъ! Помилуйте, мой батюшка, на что это похоже? Ну если въ васъ совѣсть, Кузьма Петровичъ? А? шутите вы съ нами, что ли? Мы хлопочемъ, суетимся, приготовляемся къ нынѣшнему вечеру, а ваша лѣнивая милость, какъ нарочно, и въ халатѣ и въ креслахъ!</w:t>
      </w:r>
    </w:p>
    <w:p w14:paraId="23390C0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(про себя).</w:t>
      </w:r>
      <w:r w:rsidRPr="00E12F48">
        <w:rPr>
          <w:rFonts w:ascii="Times New Roman" w:eastAsia="Times New Roman" w:hAnsi="Times New Roman" w:cs="Times New Roman"/>
          <w:color w:val="000000"/>
          <w:kern w:val="0"/>
          <w:sz w:val="24"/>
          <w:szCs w:val="24"/>
          <w:lang w:eastAsia="ru-RU"/>
          <w14:ligatures w14:val="none"/>
        </w:rPr>
        <w:t> Ну! начала благословясь! </w:t>
      </w:r>
      <w:r w:rsidRPr="00E12F48">
        <w:rPr>
          <w:rFonts w:ascii="Times New Roman" w:eastAsia="Times New Roman" w:hAnsi="Times New Roman" w:cs="Times New Roman"/>
          <w:i/>
          <w:iCs/>
          <w:color w:val="000000"/>
          <w:kern w:val="0"/>
          <w:sz w:val="24"/>
          <w:szCs w:val="24"/>
          <w:lang w:eastAsia="ru-RU"/>
          <w14:ligatures w14:val="none"/>
        </w:rPr>
        <w:t>(ей)</w:t>
      </w:r>
      <w:r w:rsidRPr="00E12F48">
        <w:rPr>
          <w:rFonts w:ascii="Times New Roman" w:eastAsia="Times New Roman" w:hAnsi="Times New Roman" w:cs="Times New Roman"/>
          <w:color w:val="000000"/>
          <w:kern w:val="0"/>
          <w:sz w:val="24"/>
          <w:szCs w:val="24"/>
          <w:lang w:eastAsia="ru-RU"/>
          <w14:ligatures w14:val="none"/>
        </w:rPr>
        <w:t> Матушка Матрена Осиповна, я знаю самъ, что...</w:t>
      </w:r>
    </w:p>
    <w:p w14:paraId="5E8F7CE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w:t>
      </w:r>
      <w:r w:rsidRPr="00E12F48">
        <w:rPr>
          <w:rFonts w:ascii="Times New Roman" w:eastAsia="Times New Roman" w:hAnsi="Times New Roman" w:cs="Times New Roman"/>
          <w:i/>
          <w:iCs/>
          <w:color w:val="000000"/>
          <w:kern w:val="0"/>
          <w:sz w:val="24"/>
          <w:szCs w:val="24"/>
          <w:lang w:eastAsia="ru-RU"/>
          <w14:ligatures w14:val="none"/>
        </w:rPr>
        <w:t>(также).</w:t>
      </w:r>
      <w:r w:rsidRPr="00E12F48">
        <w:rPr>
          <w:rFonts w:ascii="Times New Roman" w:eastAsia="Times New Roman" w:hAnsi="Times New Roman" w:cs="Times New Roman"/>
          <w:color w:val="000000"/>
          <w:kern w:val="0"/>
          <w:sz w:val="24"/>
          <w:szCs w:val="24"/>
          <w:lang w:eastAsia="ru-RU"/>
          <w14:ligatures w14:val="none"/>
        </w:rPr>
        <w:t> Знаете? да что вы знаете, мой батюшка? да вы безъ меня просто пропащій человѣкъ на свѣтѣ! Еслибъ вы что нибудь знали, такъ вѣрно бы не сидѣли по сіе время склавши руки. Да сударь! да! вы ничего не знаете, ничего не понимаете, ни чѣмъ не занимаетесь, однимъ словомъ: вы все равно, что ничего!</w:t>
      </w:r>
    </w:p>
    <w:p w14:paraId="41B7764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(про себя, подымаясь съ креселъ).</w:t>
      </w:r>
      <w:r w:rsidRPr="00E12F48">
        <w:rPr>
          <w:rFonts w:ascii="Times New Roman" w:eastAsia="Times New Roman" w:hAnsi="Times New Roman" w:cs="Times New Roman"/>
          <w:color w:val="000000"/>
          <w:kern w:val="0"/>
          <w:sz w:val="24"/>
          <w:szCs w:val="24"/>
          <w:lang w:eastAsia="ru-RU"/>
          <w14:ligatures w14:val="none"/>
        </w:rPr>
        <w:t> Нѣтъ! ужъ это слишкомъ много, </w:t>
      </w:r>
      <w:r w:rsidRPr="00E12F48">
        <w:rPr>
          <w:rFonts w:ascii="Times New Roman" w:eastAsia="Times New Roman" w:hAnsi="Times New Roman" w:cs="Times New Roman"/>
          <w:i/>
          <w:iCs/>
          <w:color w:val="000000"/>
          <w:kern w:val="0"/>
          <w:sz w:val="24"/>
          <w:szCs w:val="24"/>
          <w:lang w:eastAsia="ru-RU"/>
          <w14:ligatures w14:val="none"/>
        </w:rPr>
        <w:t>(ей)</w:t>
      </w:r>
      <w:r w:rsidRPr="00E12F48">
        <w:rPr>
          <w:rFonts w:ascii="Times New Roman" w:eastAsia="Times New Roman" w:hAnsi="Times New Roman" w:cs="Times New Roman"/>
          <w:color w:val="000000"/>
          <w:kern w:val="0"/>
          <w:sz w:val="24"/>
          <w:szCs w:val="24"/>
          <w:lang w:eastAsia="ru-RU"/>
          <w14:ligatures w14:val="none"/>
        </w:rPr>
        <w:t> Позвольте вамъ сказать...</w:t>
      </w:r>
    </w:p>
    <w:p w14:paraId="3641126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Ѳоминская. Какъ? что? вы еще думаете оправдываться? Боже мой! Ботъ каковы нынѣшнія мужья! Ну, можно ли, послѣ этого, выдавать своихъ дочерей замужъ? Бѣдная О линька! Еслибъ она знала, что вы такъ мало будете дорожить ею, то вѣрно бы никогда не согласилась выйти за такого не благодарнаго, за такого стараго, за такого ужаснаго человѣка! Олинька! Олинька! Поди сюда, мой ангелъ!...</w:t>
      </w:r>
    </w:p>
    <w:p w14:paraId="796CC5D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(въ сторону).</w:t>
      </w:r>
      <w:r w:rsidRPr="00E12F48">
        <w:rPr>
          <w:rFonts w:ascii="Times New Roman" w:eastAsia="Times New Roman" w:hAnsi="Times New Roman" w:cs="Times New Roman"/>
          <w:color w:val="000000"/>
          <w:kern w:val="0"/>
          <w:sz w:val="24"/>
          <w:szCs w:val="24"/>
          <w:lang w:eastAsia="ru-RU"/>
          <w14:ligatures w14:val="none"/>
        </w:rPr>
        <w:t> Ну изъ чего раскричалась? </w:t>
      </w:r>
      <w:r w:rsidRPr="00E12F48">
        <w:rPr>
          <w:rFonts w:ascii="Times New Roman" w:eastAsia="Times New Roman" w:hAnsi="Times New Roman" w:cs="Times New Roman"/>
          <w:i/>
          <w:iCs/>
          <w:color w:val="000000"/>
          <w:kern w:val="0"/>
          <w:sz w:val="24"/>
          <w:szCs w:val="24"/>
          <w:lang w:eastAsia="ru-RU"/>
          <w14:ligatures w14:val="none"/>
        </w:rPr>
        <w:t>(ей)</w:t>
      </w:r>
      <w:r w:rsidRPr="00E12F48">
        <w:rPr>
          <w:rFonts w:ascii="Times New Roman" w:eastAsia="Times New Roman" w:hAnsi="Times New Roman" w:cs="Times New Roman"/>
          <w:color w:val="000000"/>
          <w:kern w:val="0"/>
          <w:sz w:val="24"/>
          <w:szCs w:val="24"/>
          <w:lang w:eastAsia="ru-RU"/>
          <w14:ligatures w14:val="none"/>
        </w:rPr>
        <w:t> Матрена Осиповна, пожалуйста не сердитесь, право все готово, только осталось съѣздить на минуту къ Его Превосходительству.</w:t>
      </w:r>
    </w:p>
    <w:p w14:paraId="5CEFF9E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Нѣтъ! Нѣтъ! Безъ возраженій! я вижу что вы просто и не рождены быть порядочнымъ мужемъ!...</w:t>
      </w:r>
    </w:p>
    <w:p w14:paraId="7D527FA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Кто! я не рожденъ? такъ я вамъ докажу...</w:t>
      </w:r>
    </w:p>
    <w:p w14:paraId="60F85C7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Какъ! Вы смѣете мнѣ доказывать? Нѣтъ ужъ это ни на что не похоже! Это изъ рукъ вонъ! Олинька! Олинька!</w:t>
      </w:r>
    </w:p>
    <w:p w14:paraId="32FF6A8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(струсивъ).</w:t>
      </w:r>
      <w:r w:rsidRPr="00E12F48">
        <w:rPr>
          <w:rFonts w:ascii="Times New Roman" w:eastAsia="Times New Roman" w:hAnsi="Times New Roman" w:cs="Times New Roman"/>
          <w:color w:val="000000"/>
          <w:kern w:val="0"/>
          <w:sz w:val="24"/>
          <w:szCs w:val="24"/>
          <w:lang w:eastAsia="ru-RU"/>
          <w14:ligatures w14:val="none"/>
        </w:rPr>
        <w:t> Ну, бѣда моя!</w:t>
      </w:r>
    </w:p>
    <w:p w14:paraId="0BA703E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214D919B"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ЯВЛЕНІЕ III.</w:t>
      </w:r>
    </w:p>
    <w:p w14:paraId="37D7B53C"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ТѢ ЖЕ и КУРСКАЯ </w:t>
      </w:r>
      <w:r w:rsidRPr="00E12F48">
        <w:rPr>
          <w:rFonts w:ascii="Times New Roman" w:eastAsia="Times New Roman" w:hAnsi="Times New Roman" w:cs="Times New Roman"/>
          <w:i/>
          <w:iCs/>
          <w:color w:val="000000"/>
          <w:kern w:val="0"/>
          <w:sz w:val="24"/>
          <w:szCs w:val="24"/>
          <w:lang w:eastAsia="ru-RU"/>
          <w14:ligatures w14:val="none"/>
        </w:rPr>
        <w:t>(одѣта къ отъѣзду).</w:t>
      </w:r>
    </w:p>
    <w:p w14:paraId="6950950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Курская. Маменька, я готова.</w:t>
      </w:r>
    </w:p>
    <w:p w14:paraId="53727D1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Но посмотри-ка на своего любезнаго муженька: сегодня у насъ гости, а онъ до сей поры изволитъ нѣжиться въ халатѣ. Скажи сама, ну если въ немъ Богъ?...</w:t>
      </w:r>
    </w:p>
    <w:p w14:paraId="6A35E11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Ей Богу есть!</w:t>
      </w:r>
    </w:p>
    <w:p w14:paraId="3009850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Курская. Въ самомъ дѣлѣ, какъ вамъ это не стыдно папа? Вѣдь вы хотѣли съѣздить къ старому генералу, узнать, будетъ ли онъ нынче къ намъ? Поѣзжайтѣ же по скорѣе.</w:t>
      </w:r>
    </w:p>
    <w:p w14:paraId="78421F0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(ласково).</w:t>
      </w:r>
      <w:r w:rsidRPr="00E12F48">
        <w:rPr>
          <w:rFonts w:ascii="Times New Roman" w:eastAsia="Times New Roman" w:hAnsi="Times New Roman" w:cs="Times New Roman"/>
          <w:color w:val="000000"/>
          <w:kern w:val="0"/>
          <w:sz w:val="24"/>
          <w:szCs w:val="24"/>
          <w:lang w:eastAsia="ru-RU"/>
          <w14:ligatures w14:val="none"/>
        </w:rPr>
        <w:t> Виноватъ, мой ангелъ! Сію минуту одѣнусь и поѣду. Дай же мнѣ свою ручьку...</w:t>
      </w:r>
    </w:p>
    <w:p w14:paraId="1BAE6C6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Ручьку! Нѣтъ, нѣтъ, не давай, мой другъ, онъ этого не стоитъ.</w:t>
      </w:r>
    </w:p>
    <w:p w14:paraId="0D8158E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Курская. Конечно. Извольте прежде одѣваться!</w:t>
      </w:r>
    </w:p>
    <w:p w14:paraId="363C533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Ну, ну, хорошо мой брилліантикъ! (</w:t>
      </w:r>
      <w:r w:rsidRPr="00E12F48">
        <w:rPr>
          <w:rFonts w:ascii="Times New Roman" w:eastAsia="Times New Roman" w:hAnsi="Times New Roman" w:cs="Times New Roman"/>
          <w:i/>
          <w:iCs/>
          <w:color w:val="000000"/>
          <w:kern w:val="0"/>
          <w:sz w:val="24"/>
          <w:szCs w:val="24"/>
          <w:lang w:eastAsia="ru-RU"/>
          <w14:ligatures w14:val="none"/>
        </w:rPr>
        <w:t>Подходитъ къ кабинету).</w:t>
      </w:r>
      <w:r w:rsidRPr="00E12F48">
        <w:rPr>
          <w:rFonts w:ascii="Times New Roman" w:eastAsia="Times New Roman" w:hAnsi="Times New Roman" w:cs="Times New Roman"/>
          <w:color w:val="000000"/>
          <w:kern w:val="0"/>
          <w:sz w:val="24"/>
          <w:szCs w:val="24"/>
          <w:lang w:eastAsia="ru-RU"/>
          <w14:ligatures w14:val="none"/>
        </w:rPr>
        <w:t> Эй! Андрюшка! скорѣе одѣваться.</w:t>
      </w:r>
    </w:p>
    <w:p w14:paraId="4351086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Курская. Маменька, право я боюсь, что мы не успѣемъ съѣздить, не лучше ли мнѣ нынче надѣть старыя вещи?</w:t>
      </w:r>
    </w:p>
    <w:p w14:paraId="16BCEDD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Ахъ, что ты это, мой другъ! Нѣтъ, я хочу, чтобъ ты непременно надѣла все новое. Поѣдемъ, это минутное дѣло.</w:t>
      </w:r>
    </w:p>
    <w:p w14:paraId="68FD9D2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Курская. Ну, какъ вамъ угодно, </w:t>
      </w:r>
      <w:r w:rsidRPr="00E12F48">
        <w:rPr>
          <w:rFonts w:ascii="Times New Roman" w:eastAsia="Times New Roman" w:hAnsi="Times New Roman" w:cs="Times New Roman"/>
          <w:i/>
          <w:iCs/>
          <w:color w:val="000000"/>
          <w:kern w:val="0"/>
          <w:sz w:val="24"/>
          <w:szCs w:val="24"/>
          <w:lang w:eastAsia="ru-RU"/>
          <w14:ligatures w14:val="none"/>
        </w:rPr>
        <w:t>мужу)</w:t>
      </w:r>
      <w:r w:rsidRPr="00E12F48">
        <w:rPr>
          <w:rFonts w:ascii="Times New Roman" w:eastAsia="Times New Roman" w:hAnsi="Times New Roman" w:cs="Times New Roman"/>
          <w:color w:val="000000"/>
          <w:kern w:val="0"/>
          <w:sz w:val="24"/>
          <w:szCs w:val="24"/>
          <w:lang w:eastAsia="ru-RU"/>
          <w14:ligatures w14:val="none"/>
        </w:rPr>
        <w:t> Папа! А гдѣ тѣ деньги, которыя вы мнѣ вчера подарили?</w:t>
      </w:r>
    </w:p>
    <w:p w14:paraId="6482127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А вотъ тамъ, на столѣ, мой ангелъ. Возьми, возьми съ Богомъ. </w:t>
      </w:r>
      <w:r w:rsidRPr="00E12F48">
        <w:rPr>
          <w:rFonts w:ascii="Times New Roman" w:eastAsia="Times New Roman" w:hAnsi="Times New Roman" w:cs="Times New Roman"/>
          <w:i/>
          <w:iCs/>
          <w:color w:val="000000"/>
          <w:kern w:val="0"/>
          <w:sz w:val="24"/>
          <w:szCs w:val="24"/>
          <w:lang w:eastAsia="ru-RU"/>
          <w14:ligatures w14:val="none"/>
        </w:rPr>
        <w:t>(Курская беретъ со стола деньги, отдаетъ Ѳоминской, которая прячетъ въ свой ридикюль).</w:t>
      </w:r>
    </w:p>
    <w:p w14:paraId="6D0C504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0C6F9759"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ЯВЛЕНІЕ IV.</w:t>
      </w:r>
    </w:p>
    <w:p w14:paraId="300DDA9E"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ТѢ ЖЕ и АНДРЕЙ </w:t>
      </w:r>
      <w:r w:rsidRPr="00E12F48">
        <w:rPr>
          <w:rFonts w:ascii="Times New Roman" w:eastAsia="Times New Roman" w:hAnsi="Times New Roman" w:cs="Times New Roman"/>
          <w:i/>
          <w:iCs/>
          <w:color w:val="000000"/>
          <w:kern w:val="0"/>
          <w:sz w:val="24"/>
          <w:szCs w:val="24"/>
          <w:lang w:eastAsia="ru-RU"/>
          <w14:ligatures w14:val="none"/>
        </w:rPr>
        <w:t>(съ фракомъ и шляпой).</w:t>
      </w:r>
    </w:p>
    <w:p w14:paraId="1E88BC7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Андрюша! Андрюша! пожалуйста поскорѣй... </w:t>
      </w:r>
      <w:r w:rsidRPr="00E12F48">
        <w:rPr>
          <w:rFonts w:ascii="Times New Roman" w:eastAsia="Times New Roman" w:hAnsi="Times New Roman" w:cs="Times New Roman"/>
          <w:i/>
          <w:iCs/>
          <w:color w:val="000000"/>
          <w:kern w:val="0"/>
          <w:sz w:val="24"/>
          <w:szCs w:val="24"/>
          <w:lang w:eastAsia="ru-RU"/>
          <w14:ligatures w14:val="none"/>
        </w:rPr>
        <w:t>(одѣваясь).</w:t>
      </w:r>
      <w:r w:rsidRPr="00E12F48">
        <w:rPr>
          <w:rFonts w:ascii="Times New Roman" w:eastAsia="Times New Roman" w:hAnsi="Times New Roman" w:cs="Times New Roman"/>
          <w:color w:val="000000"/>
          <w:kern w:val="0"/>
          <w:sz w:val="24"/>
          <w:szCs w:val="24"/>
          <w:lang w:eastAsia="ru-RU"/>
          <w14:ligatures w14:val="none"/>
        </w:rPr>
        <w:t> Да поди и вели сейчасъ.... заложить мнѣ коляску... Я ѣду.</w:t>
      </w:r>
    </w:p>
    <w:p w14:paraId="7EB2C54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Андрей </w:t>
      </w:r>
      <w:r w:rsidRPr="00E12F48">
        <w:rPr>
          <w:rFonts w:ascii="Times New Roman" w:eastAsia="Times New Roman" w:hAnsi="Times New Roman" w:cs="Times New Roman"/>
          <w:i/>
          <w:iCs/>
          <w:color w:val="000000"/>
          <w:kern w:val="0"/>
          <w:sz w:val="24"/>
          <w:szCs w:val="24"/>
          <w:lang w:eastAsia="ru-RU"/>
          <w14:ligatures w14:val="none"/>
        </w:rPr>
        <w:t>(помогая ему одѣваться).</w:t>
      </w:r>
      <w:r w:rsidRPr="00E12F48">
        <w:rPr>
          <w:rFonts w:ascii="Times New Roman" w:eastAsia="Times New Roman" w:hAnsi="Times New Roman" w:cs="Times New Roman"/>
          <w:color w:val="000000"/>
          <w:kern w:val="0"/>
          <w:sz w:val="24"/>
          <w:szCs w:val="24"/>
          <w:lang w:eastAsia="ru-RU"/>
          <w14:ligatures w14:val="none"/>
        </w:rPr>
        <w:t> Коляска ужъ давно готова-съ.</w:t>
      </w:r>
    </w:p>
    <w:p w14:paraId="2B46D01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Какъ! кто велѣлъ?</w:t>
      </w:r>
    </w:p>
    <w:p w14:paraId="56A8FA8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Андрей. Барыня приказала заложить. </w:t>
      </w:r>
      <w:r w:rsidRPr="00E12F48">
        <w:rPr>
          <w:rFonts w:ascii="Times New Roman" w:eastAsia="Times New Roman" w:hAnsi="Times New Roman" w:cs="Times New Roman"/>
          <w:i/>
          <w:iCs/>
          <w:color w:val="000000"/>
          <w:kern w:val="0"/>
          <w:sz w:val="24"/>
          <w:szCs w:val="24"/>
          <w:lang w:eastAsia="ru-RU"/>
          <w14:ligatures w14:val="none"/>
        </w:rPr>
        <w:t>(Уходитъ съ его халатомъ).</w:t>
      </w:r>
    </w:p>
    <w:p w14:paraId="2B9F415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Курскій. Ахъ! какъ я тебѣ благодаренъ, мой ангелъ, что ты такъ обо мнѣ заботишься; ты знала, что мнѣ нужно ѣхать и нарочно велѣла для меня...</w:t>
      </w:r>
    </w:p>
    <w:p w14:paraId="179B7B7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Курская. Нѣтъ, папа, не для васъ; маменька хочетъ со мной на минуту съѣздить въ магазинъ.</w:t>
      </w:r>
    </w:p>
    <w:p w14:paraId="42DBF5D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Ну, такъ чтожъ? Вы меня кстати и завезете къ его превосходительству.</w:t>
      </w:r>
    </w:p>
    <w:p w14:paraId="0B733E1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Вотъ прекрасно выдумано! Что вы это! Развѣ намъ есть время васъ завозить. Къ тому же въ коляскѣ будетъ и тѣсно и не ловко. Не правда ли, Олинька?</w:t>
      </w:r>
    </w:p>
    <w:p w14:paraId="5F22551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Курская </w:t>
      </w:r>
      <w:r w:rsidRPr="00E12F48">
        <w:rPr>
          <w:rFonts w:ascii="Times New Roman" w:eastAsia="Times New Roman" w:hAnsi="Times New Roman" w:cs="Times New Roman"/>
          <w:i/>
          <w:iCs/>
          <w:color w:val="000000"/>
          <w:kern w:val="0"/>
          <w:sz w:val="24"/>
          <w:szCs w:val="24"/>
          <w:lang w:eastAsia="ru-RU"/>
          <w14:ligatures w14:val="none"/>
        </w:rPr>
        <w:t>(мужу).</w:t>
      </w:r>
      <w:r w:rsidRPr="00E12F48">
        <w:rPr>
          <w:rFonts w:ascii="Times New Roman" w:eastAsia="Times New Roman" w:hAnsi="Times New Roman" w:cs="Times New Roman"/>
          <w:color w:val="000000"/>
          <w:kern w:val="0"/>
          <w:sz w:val="24"/>
          <w:szCs w:val="24"/>
          <w:lang w:eastAsia="ru-RU"/>
          <w14:ligatures w14:val="none"/>
        </w:rPr>
        <w:t> Да, да, папа, маменька говоритъ правду.</w:t>
      </w:r>
    </w:p>
    <w:p w14:paraId="432757E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Но, послушайте Матрена Осиповна, я думаю...</w:t>
      </w:r>
    </w:p>
    <w:p w14:paraId="57641F1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Нѣтъ! нѣтъ! не думайте и не просите, </w:t>
      </w:r>
      <w:r w:rsidRPr="00E12F48">
        <w:rPr>
          <w:rFonts w:ascii="Times New Roman" w:eastAsia="Times New Roman" w:hAnsi="Times New Roman" w:cs="Times New Roman"/>
          <w:i/>
          <w:iCs/>
          <w:color w:val="000000"/>
          <w:kern w:val="0"/>
          <w:sz w:val="24"/>
          <w:szCs w:val="24"/>
          <w:lang w:eastAsia="ru-RU"/>
          <w14:ligatures w14:val="none"/>
        </w:rPr>
        <w:t>(дочери)</w:t>
      </w:r>
      <w:r w:rsidRPr="00E12F48">
        <w:rPr>
          <w:rFonts w:ascii="Times New Roman" w:eastAsia="Times New Roman" w:hAnsi="Times New Roman" w:cs="Times New Roman"/>
          <w:color w:val="000000"/>
          <w:kern w:val="0"/>
          <w:sz w:val="24"/>
          <w:szCs w:val="24"/>
          <w:lang w:eastAsia="ru-RU"/>
          <w14:ligatures w14:val="none"/>
        </w:rPr>
        <w:t> Поѣдемъ, онъ можетъ отправиться пѣшкомъ, или на дрожкахъ.</w:t>
      </w:r>
    </w:p>
    <w:p w14:paraId="370AB8C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Но...</w:t>
      </w:r>
    </w:p>
    <w:p w14:paraId="3160C12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Но! но! но! прошу васъ намъ не противорѣчить! Прощайте...</w:t>
      </w:r>
    </w:p>
    <w:p w14:paraId="67DEDAD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Да помилуйте, какъ же это можно?</w:t>
      </w:r>
    </w:p>
    <w:p w14:paraId="6B7E7CF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А! такъ вы не хотите угодить своей женѣ? Стало быть вы ее не любите?</w:t>
      </w:r>
    </w:p>
    <w:p w14:paraId="6E8CEA2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Ахъ! то-то и есть что люблю! Очень люблю! Однако...</w:t>
      </w:r>
    </w:p>
    <w:p w14:paraId="2F0056C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Ну, ну, что однако?</w:t>
      </w:r>
    </w:p>
    <w:p w14:paraId="3B0CE99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Богъ съ вами поѣзжайте, </w:t>
      </w:r>
      <w:r w:rsidRPr="00E12F48">
        <w:rPr>
          <w:rFonts w:ascii="Times New Roman" w:eastAsia="Times New Roman" w:hAnsi="Times New Roman" w:cs="Times New Roman"/>
          <w:i/>
          <w:iCs/>
          <w:color w:val="000000"/>
          <w:kern w:val="0"/>
          <w:sz w:val="24"/>
          <w:szCs w:val="24"/>
          <w:lang w:eastAsia="ru-RU"/>
          <w14:ligatures w14:val="none"/>
        </w:rPr>
        <w:t>(женѣ)</w:t>
      </w:r>
      <w:r w:rsidRPr="00E12F48">
        <w:rPr>
          <w:rFonts w:ascii="Times New Roman" w:eastAsia="Times New Roman" w:hAnsi="Times New Roman" w:cs="Times New Roman"/>
          <w:color w:val="000000"/>
          <w:kern w:val="0"/>
          <w:sz w:val="24"/>
          <w:szCs w:val="24"/>
          <w:lang w:eastAsia="ru-RU"/>
          <w14:ligatures w14:val="none"/>
        </w:rPr>
        <w:t> Дай же мнѣ свою ручьку </w:t>
      </w:r>
      <w:r w:rsidRPr="00E12F48">
        <w:rPr>
          <w:rFonts w:ascii="Times New Roman" w:eastAsia="Times New Roman" w:hAnsi="Times New Roman" w:cs="Times New Roman"/>
          <w:i/>
          <w:iCs/>
          <w:color w:val="000000"/>
          <w:kern w:val="0"/>
          <w:sz w:val="24"/>
          <w:szCs w:val="24"/>
          <w:lang w:eastAsia="ru-RU"/>
          <w14:ligatures w14:val="none"/>
        </w:rPr>
        <w:t>(цѣлуетъ).</w:t>
      </w:r>
      <w:r w:rsidRPr="00E12F48">
        <w:rPr>
          <w:rFonts w:ascii="Times New Roman" w:eastAsia="Times New Roman" w:hAnsi="Times New Roman" w:cs="Times New Roman"/>
          <w:color w:val="000000"/>
          <w:kern w:val="0"/>
          <w:sz w:val="24"/>
          <w:szCs w:val="24"/>
          <w:lang w:eastAsia="ru-RU"/>
          <w14:ligatures w14:val="none"/>
        </w:rPr>
        <w:t> Поѣзжай, поѣзжай, мой розанчикъ! (і</w:t>
      </w:r>
      <w:r w:rsidRPr="00E12F48">
        <w:rPr>
          <w:rFonts w:ascii="Times New Roman" w:eastAsia="Times New Roman" w:hAnsi="Times New Roman" w:cs="Times New Roman"/>
          <w:i/>
          <w:iCs/>
          <w:color w:val="000000"/>
          <w:kern w:val="0"/>
          <w:sz w:val="24"/>
          <w:szCs w:val="24"/>
          <w:lang w:eastAsia="ru-RU"/>
          <w14:ligatures w14:val="none"/>
        </w:rPr>
        <w:t>вздохнувъ</w:t>
      </w:r>
      <w:r w:rsidRPr="00E12F48">
        <w:rPr>
          <w:rFonts w:ascii="Times New Roman" w:eastAsia="Times New Roman" w:hAnsi="Times New Roman" w:cs="Times New Roman"/>
          <w:color w:val="000000"/>
          <w:kern w:val="0"/>
          <w:sz w:val="24"/>
          <w:szCs w:val="24"/>
          <w:lang w:eastAsia="ru-RU"/>
          <w14:ligatures w14:val="none"/>
        </w:rPr>
        <w:t>) А я, такъ и быть, отправлюсь одинъ.</w:t>
      </w:r>
    </w:p>
    <w:p w14:paraId="7969A6D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Ну вотъ это похвально, противъ этого я ни слова, давно бы такъ.</w:t>
      </w:r>
    </w:p>
    <w:p w14:paraId="653231F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Курская. Прощай же, мой другъ. Маменька ѣдемте </w:t>
      </w:r>
      <w:r w:rsidRPr="00E12F48">
        <w:rPr>
          <w:rFonts w:ascii="Times New Roman" w:eastAsia="Times New Roman" w:hAnsi="Times New Roman" w:cs="Times New Roman"/>
          <w:i/>
          <w:iCs/>
          <w:color w:val="000000"/>
          <w:kern w:val="0"/>
          <w:sz w:val="24"/>
          <w:szCs w:val="24"/>
          <w:lang w:eastAsia="ru-RU"/>
          <w14:ligatures w14:val="none"/>
        </w:rPr>
        <w:t>(уходитъ).</w:t>
      </w:r>
    </w:p>
    <w:p w14:paraId="51B2A81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Ѣдемъ, ѣдемъ. Однако смотрите, Кузьма Петровичъ! Чтобы ужо непременно все было готово, иначе мы опять съ вами поссоримся! </w:t>
      </w:r>
      <w:r w:rsidRPr="00E12F48">
        <w:rPr>
          <w:rFonts w:ascii="Times New Roman" w:eastAsia="Times New Roman" w:hAnsi="Times New Roman" w:cs="Times New Roman"/>
          <w:i/>
          <w:iCs/>
          <w:color w:val="000000"/>
          <w:kern w:val="0"/>
          <w:sz w:val="24"/>
          <w:szCs w:val="24"/>
          <w:lang w:eastAsia="ru-RU"/>
          <w14:ligatures w14:val="none"/>
        </w:rPr>
        <w:t>(уходитъ за нею).</w:t>
      </w:r>
    </w:p>
    <w:p w14:paraId="4DE672E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1CD238B9"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ЯВЛЕНІЕ V.</w:t>
      </w:r>
    </w:p>
    <w:p w14:paraId="47D6C4E8"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КУРСКІЙ </w:t>
      </w:r>
      <w:r w:rsidRPr="00E12F48">
        <w:rPr>
          <w:rFonts w:ascii="Times New Roman" w:eastAsia="Times New Roman" w:hAnsi="Times New Roman" w:cs="Times New Roman"/>
          <w:i/>
          <w:iCs/>
          <w:color w:val="000000"/>
          <w:kern w:val="0"/>
          <w:sz w:val="24"/>
          <w:szCs w:val="24"/>
          <w:lang w:eastAsia="ru-RU"/>
          <w14:ligatures w14:val="none"/>
        </w:rPr>
        <w:t>(одинъ помолчавъ немного).</w:t>
      </w:r>
    </w:p>
    <w:p w14:paraId="154CDED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Гмъ! Конечно... еслибъ я былъ помоложе, то могъ бы быть и понастойчивѣе... могъ бы поѣхать и въ коляскѣ... а теперь... чтожъ дѣлать? Ей осьмнадцать, мнѣ сорокъ восемь, разница дьявольская! Притомъ же, я такъ люблю мою жену! Такъ люблю!... </w:t>
      </w:r>
      <w:r w:rsidRPr="00E12F48">
        <w:rPr>
          <w:rFonts w:ascii="Times New Roman" w:eastAsia="Times New Roman" w:hAnsi="Times New Roman" w:cs="Times New Roman"/>
          <w:i/>
          <w:iCs/>
          <w:color w:val="000000"/>
          <w:kern w:val="0"/>
          <w:sz w:val="24"/>
          <w:szCs w:val="24"/>
          <w:lang w:eastAsia="ru-RU"/>
          <w14:ligatures w14:val="none"/>
        </w:rPr>
        <w:t>(торопливо)</w:t>
      </w:r>
      <w:r w:rsidRPr="00E12F48">
        <w:rPr>
          <w:rFonts w:ascii="Times New Roman" w:eastAsia="Times New Roman" w:hAnsi="Times New Roman" w:cs="Times New Roman"/>
          <w:color w:val="000000"/>
          <w:kern w:val="0"/>
          <w:sz w:val="24"/>
          <w:szCs w:val="24"/>
          <w:lang w:eastAsia="ru-RU"/>
          <w14:ligatures w14:val="none"/>
        </w:rPr>
        <w:t> что готовъ, для ея счастія и спокойствія, рѣшиться на все! Эй! Андрей! Андрей!</w:t>
      </w:r>
    </w:p>
    <w:p w14:paraId="410E6AF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Андрей </w:t>
      </w:r>
      <w:r w:rsidRPr="00E12F48">
        <w:rPr>
          <w:rFonts w:ascii="Times New Roman" w:eastAsia="Times New Roman" w:hAnsi="Times New Roman" w:cs="Times New Roman"/>
          <w:i/>
          <w:iCs/>
          <w:color w:val="000000"/>
          <w:kern w:val="0"/>
          <w:sz w:val="24"/>
          <w:szCs w:val="24"/>
          <w:lang w:eastAsia="ru-RU"/>
          <w14:ligatures w14:val="none"/>
        </w:rPr>
        <w:t>(вбѣгаетъ).</w:t>
      </w:r>
      <w:r w:rsidRPr="00E12F48">
        <w:rPr>
          <w:rFonts w:ascii="Times New Roman" w:eastAsia="Times New Roman" w:hAnsi="Times New Roman" w:cs="Times New Roman"/>
          <w:color w:val="000000"/>
          <w:kern w:val="0"/>
          <w:sz w:val="24"/>
          <w:szCs w:val="24"/>
          <w:lang w:eastAsia="ru-RU"/>
          <w14:ligatures w14:val="none"/>
        </w:rPr>
        <w:t> Что прикажите?</w:t>
      </w:r>
    </w:p>
    <w:p w14:paraId="6129BBA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(спокойно).</w:t>
      </w:r>
      <w:r w:rsidRPr="00E12F48">
        <w:rPr>
          <w:rFonts w:ascii="Times New Roman" w:eastAsia="Times New Roman" w:hAnsi="Times New Roman" w:cs="Times New Roman"/>
          <w:color w:val="000000"/>
          <w:kern w:val="0"/>
          <w:sz w:val="24"/>
          <w:szCs w:val="24"/>
          <w:lang w:eastAsia="ru-RU"/>
          <w14:ligatures w14:val="none"/>
        </w:rPr>
        <w:t> Вели мнѣ нанять извощика.</w:t>
      </w:r>
    </w:p>
    <w:p w14:paraId="190FD0A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Андрей </w:t>
      </w:r>
      <w:r w:rsidRPr="00E12F48">
        <w:rPr>
          <w:rFonts w:ascii="Times New Roman" w:eastAsia="Times New Roman" w:hAnsi="Times New Roman" w:cs="Times New Roman"/>
          <w:i/>
          <w:iCs/>
          <w:color w:val="000000"/>
          <w:kern w:val="0"/>
          <w:sz w:val="24"/>
          <w:szCs w:val="24"/>
          <w:lang w:eastAsia="ru-RU"/>
          <w14:ligatures w14:val="none"/>
        </w:rPr>
        <w:t>(уходя).</w:t>
      </w:r>
      <w:r w:rsidRPr="00E12F48">
        <w:rPr>
          <w:rFonts w:ascii="Times New Roman" w:eastAsia="Times New Roman" w:hAnsi="Times New Roman" w:cs="Times New Roman"/>
          <w:color w:val="000000"/>
          <w:kern w:val="0"/>
          <w:sz w:val="24"/>
          <w:szCs w:val="24"/>
          <w:lang w:eastAsia="ru-RU"/>
          <w14:ligatures w14:val="none"/>
        </w:rPr>
        <w:t> Сейчасъ, сударь!...</w:t>
      </w:r>
    </w:p>
    <w:p w14:paraId="0EC557B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Гмъ! А вѣдь если бъ я не имѣлъ тещи, мнѣ бы вѣрно съ женою не было тѣсно въ коляскѣ? Удивительно право, какъ судьба иногда умничаетъ надъ нами; она надѣлила меня хорошимъ имѣніемъ, опредѣлила мнѣ быть мужемъ прелестной жены, и что хорошо-то быть мужемъ мнѣ </w:t>
      </w:r>
      <w:r w:rsidRPr="00E12F48">
        <w:rPr>
          <w:rFonts w:ascii="Times New Roman" w:eastAsia="Times New Roman" w:hAnsi="Times New Roman" w:cs="Times New Roman"/>
          <w:i/>
          <w:iCs/>
          <w:color w:val="000000"/>
          <w:kern w:val="0"/>
          <w:sz w:val="24"/>
          <w:szCs w:val="24"/>
          <w:lang w:eastAsia="ru-RU"/>
          <w14:ligatures w14:val="none"/>
        </w:rPr>
        <w:t>одному</w:t>
      </w:r>
      <w:r w:rsidRPr="00E12F48">
        <w:rPr>
          <w:rFonts w:ascii="Times New Roman" w:eastAsia="Times New Roman" w:hAnsi="Times New Roman" w:cs="Times New Roman"/>
          <w:color w:val="000000"/>
          <w:kern w:val="0"/>
          <w:sz w:val="24"/>
          <w:szCs w:val="24"/>
          <w:lang w:eastAsia="ru-RU"/>
          <w14:ligatures w14:val="none"/>
        </w:rPr>
        <w:t>, а это нынче почти небывальщина. Потомъ, въ самую средину моего супружескаго счастія, судьба помѣстила властолюбивую тещу!! Ну, да впрочемъ, дѣлать нечего, пусть ужъ будетъ такъ. Съ иными злодѣйка судьба за частую дѣлаетъ и хуже.</w:t>
      </w:r>
    </w:p>
    <w:p w14:paraId="43C3ADC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44EF578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Судьба! Ты знать сама не знаешь</w:t>
      </w:r>
    </w:p>
    <w:p w14:paraId="2CFDCFE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Кому что дать и что отнять,</w:t>
      </w:r>
    </w:p>
    <w:p w14:paraId="201CAB8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Ты здѣсь союзы составляешь,</w:t>
      </w:r>
    </w:p>
    <w:p w14:paraId="06EE1EA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 тѣмъ чтобъ сѣти разставлять;</w:t>
      </w:r>
    </w:p>
    <w:p w14:paraId="781A019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Сперва, окажешь ты услугу,</w:t>
      </w:r>
    </w:p>
    <w:p w14:paraId="18BC0EC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Влюбленныхъ подъ вѣнецъ сведешь,</w:t>
      </w:r>
    </w:p>
    <w:p w14:paraId="018F5A6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А тамъ... законную супругу,</w:t>
      </w:r>
    </w:p>
    <w:p w14:paraId="738D170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Вдругъ беззаконнымъ отдаешь.</w:t>
      </w:r>
    </w:p>
    <w:p w14:paraId="06B89AE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731B093F"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ЯВЛЕНІЕ VI.</w:t>
      </w:r>
    </w:p>
    <w:p w14:paraId="6F3EAFB8"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КУРСКІЙ и ЗАВѢРИНЪ </w:t>
      </w:r>
      <w:r w:rsidRPr="00E12F48">
        <w:rPr>
          <w:rFonts w:ascii="Times New Roman" w:eastAsia="Times New Roman" w:hAnsi="Times New Roman" w:cs="Times New Roman"/>
          <w:i/>
          <w:iCs/>
          <w:color w:val="000000"/>
          <w:kern w:val="0"/>
          <w:sz w:val="24"/>
          <w:szCs w:val="24"/>
          <w:lang w:eastAsia="ru-RU"/>
          <w14:ligatures w14:val="none"/>
        </w:rPr>
        <w:t>(Одѣтый по дорожному).</w:t>
      </w:r>
    </w:p>
    <w:p w14:paraId="52E80D2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w:t>
      </w:r>
      <w:r w:rsidRPr="00E12F48">
        <w:rPr>
          <w:rFonts w:ascii="Times New Roman" w:eastAsia="Times New Roman" w:hAnsi="Times New Roman" w:cs="Times New Roman"/>
          <w:i/>
          <w:iCs/>
          <w:color w:val="000000"/>
          <w:kern w:val="0"/>
          <w:sz w:val="24"/>
          <w:szCs w:val="24"/>
          <w:lang w:eastAsia="ru-RU"/>
          <w14:ligatures w14:val="none"/>
        </w:rPr>
        <w:t>(Слугѣ, который снимаетъ съ нею шинель).</w:t>
      </w:r>
      <w:r w:rsidRPr="00E12F48">
        <w:rPr>
          <w:rFonts w:ascii="Times New Roman" w:eastAsia="Times New Roman" w:hAnsi="Times New Roman" w:cs="Times New Roman"/>
          <w:color w:val="000000"/>
          <w:kern w:val="0"/>
          <w:sz w:val="24"/>
          <w:szCs w:val="24"/>
          <w:lang w:eastAsia="ru-RU"/>
          <w14:ligatures w14:val="none"/>
        </w:rPr>
        <w:t> Дома? Слава Богу! Очень радъ!</w:t>
      </w:r>
    </w:p>
    <w:p w14:paraId="2B4E170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Эге! Кто-то ужъ пріѣхалъ! </w:t>
      </w:r>
      <w:r w:rsidRPr="00E12F48">
        <w:rPr>
          <w:rFonts w:ascii="Times New Roman" w:eastAsia="Times New Roman" w:hAnsi="Times New Roman" w:cs="Times New Roman"/>
          <w:i/>
          <w:iCs/>
          <w:color w:val="000000"/>
          <w:kern w:val="0"/>
          <w:sz w:val="24"/>
          <w:szCs w:val="24"/>
          <w:lang w:eastAsia="ru-RU"/>
          <w14:ligatures w14:val="none"/>
        </w:rPr>
        <w:t>(увидя Завѣрина)</w:t>
      </w:r>
      <w:r w:rsidRPr="00E12F48">
        <w:rPr>
          <w:rFonts w:ascii="Times New Roman" w:eastAsia="Times New Roman" w:hAnsi="Times New Roman" w:cs="Times New Roman"/>
          <w:color w:val="000000"/>
          <w:kern w:val="0"/>
          <w:sz w:val="24"/>
          <w:szCs w:val="24"/>
          <w:lang w:eastAsia="ru-RU"/>
          <w14:ligatures w14:val="none"/>
        </w:rPr>
        <w:t> Ба! ба! ба! что я вижу! Иванъ Иванычъ! здорово другъ любезный! (</w:t>
      </w:r>
      <w:r w:rsidRPr="00E12F48">
        <w:rPr>
          <w:rFonts w:ascii="Times New Roman" w:eastAsia="Times New Roman" w:hAnsi="Times New Roman" w:cs="Times New Roman"/>
          <w:i/>
          <w:iCs/>
          <w:color w:val="000000"/>
          <w:kern w:val="0"/>
          <w:sz w:val="24"/>
          <w:szCs w:val="24"/>
          <w:lang w:eastAsia="ru-RU"/>
          <w14:ligatures w14:val="none"/>
        </w:rPr>
        <w:t>обнимаются</w:t>
      </w:r>
      <w:r w:rsidRPr="00E12F48">
        <w:rPr>
          <w:rFonts w:ascii="Times New Roman" w:eastAsia="Times New Roman" w:hAnsi="Times New Roman" w:cs="Times New Roman"/>
          <w:color w:val="000000"/>
          <w:kern w:val="0"/>
          <w:sz w:val="24"/>
          <w:szCs w:val="24"/>
          <w:lang w:eastAsia="ru-RU"/>
          <w14:ligatures w14:val="none"/>
        </w:rPr>
        <w:t>).</w:t>
      </w:r>
    </w:p>
    <w:p w14:paraId="6DD6D47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Завѣривъ. Здравствуйте! мой милый и почтенный Кузьма Петровичъ!</w:t>
      </w:r>
    </w:p>
    <w:p w14:paraId="65A1C06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Ну, удивилъ же ты меня! Давно ли изъ деревни?</w:t>
      </w:r>
    </w:p>
    <w:p w14:paraId="095F344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Какъ видите, сейчасъ только вылезъ изъ коляски.</w:t>
      </w:r>
    </w:p>
    <w:p w14:paraId="2464F06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Какъ! не былъ еще и дома? Прямо ко мнѣ?</w:t>
      </w:r>
    </w:p>
    <w:p w14:paraId="4F67F8E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Прямо, Кузьма Петровичъ!</w:t>
      </w:r>
    </w:p>
    <w:p w14:paraId="62C5CE4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(опятъ обнимаетъ</w:t>
      </w:r>
      <w:r w:rsidRPr="00E12F48">
        <w:rPr>
          <w:rFonts w:ascii="Times New Roman" w:eastAsia="Times New Roman" w:hAnsi="Times New Roman" w:cs="Times New Roman"/>
          <w:color w:val="000000"/>
          <w:kern w:val="0"/>
          <w:sz w:val="24"/>
          <w:szCs w:val="24"/>
          <w:lang w:eastAsia="ru-RU"/>
          <w14:ligatures w14:val="none"/>
        </w:rPr>
        <w:t>). Ну, спасибо за любовь! Садись же, садись, мой любезный!.. Эй! Андрюша! Трубку Ивану Иванычу!</w:t>
      </w:r>
    </w:p>
    <w:p w14:paraId="5987516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Благодарю васъ </w:t>
      </w:r>
      <w:r w:rsidRPr="00E12F48">
        <w:rPr>
          <w:rFonts w:ascii="Times New Roman" w:eastAsia="Times New Roman" w:hAnsi="Times New Roman" w:cs="Times New Roman"/>
          <w:i/>
          <w:iCs/>
          <w:color w:val="000000"/>
          <w:kern w:val="0"/>
          <w:sz w:val="24"/>
          <w:szCs w:val="24"/>
          <w:lang w:eastAsia="ru-RU"/>
          <w14:ligatures w14:val="none"/>
        </w:rPr>
        <w:t>(садятся).</w:t>
      </w:r>
      <w:r w:rsidRPr="00E12F48">
        <w:rPr>
          <w:rFonts w:ascii="Times New Roman" w:eastAsia="Times New Roman" w:hAnsi="Times New Roman" w:cs="Times New Roman"/>
          <w:color w:val="000000"/>
          <w:kern w:val="0"/>
          <w:sz w:val="24"/>
          <w:szCs w:val="24"/>
          <w:lang w:eastAsia="ru-RU"/>
          <w14:ligatures w14:val="none"/>
        </w:rPr>
        <w:t> Такъ вы не ожидали, что я такъ скоро буду?</w:t>
      </w:r>
    </w:p>
    <w:p w14:paraId="374A036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Помилуй, и въ головѣ не держалъ. Ты вѣдь писалъ мнѣ нынче, что будешь сюда чрезъ нѣсколько дней.</w:t>
      </w:r>
    </w:p>
    <w:p w14:paraId="2D71685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Да, по пославши письмо, я вдругъ передумалъ, и въ тотъ же день пустился къ вамъ на почтовыхъ.</w:t>
      </w:r>
    </w:p>
    <w:p w14:paraId="72BD07A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Очень радъ. Однако, чтоже за причина такой поспѣшности?</w:t>
      </w:r>
    </w:p>
    <w:p w14:paraId="58DC86E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Завѣримъ. Какъ что, Кузьма Петровичъ? Вѣдь вы недавно писали мнѣ въ деревню, что намѣрены скоро жениться.</w:t>
      </w:r>
    </w:p>
    <w:p w14:paraId="1F2F82D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Ахъ! да! да! ну, такъ чтожъ?</w:t>
      </w:r>
    </w:p>
    <w:p w14:paraId="7CBC2E4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Ну, а я какъ истинный другъ вашъ, желая вамъ добра, побоялся, чтобъ вы безъ меня не ошиблись въ выборѣ и по этой причинѣ пустился сломя голову къ вамъ на помощь.</w:t>
      </w:r>
    </w:p>
    <w:p w14:paraId="5A492DE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На помощь? ха! ха! ха! ко мнѣ? Спасибо, что во время поспѣлъ!</w:t>
      </w:r>
    </w:p>
    <w:p w14:paraId="44726FA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Завѣримъ. Помилуйте, я самъ очень радъ!</w:t>
      </w:r>
    </w:p>
    <w:p w14:paraId="75321BC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(жметъ руку</w:t>
      </w: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i/>
          <w:iCs/>
          <w:color w:val="000000"/>
          <w:kern w:val="0"/>
          <w:sz w:val="24"/>
          <w:szCs w:val="24"/>
          <w:lang w:eastAsia="ru-RU"/>
          <w14:ligatures w14:val="none"/>
        </w:rPr>
        <w:t>продолжая смѣяться).</w:t>
      </w:r>
      <w:r w:rsidRPr="00E12F48">
        <w:rPr>
          <w:rFonts w:ascii="Times New Roman" w:eastAsia="Times New Roman" w:hAnsi="Times New Roman" w:cs="Times New Roman"/>
          <w:color w:val="000000"/>
          <w:kern w:val="0"/>
          <w:sz w:val="24"/>
          <w:szCs w:val="24"/>
          <w:lang w:eastAsia="ru-RU"/>
          <w14:ligatures w14:val="none"/>
        </w:rPr>
        <w:t> Да, да, я вѣдь только тебя и дожидался. </w:t>
      </w:r>
      <w:r w:rsidRPr="00E12F48">
        <w:rPr>
          <w:rFonts w:ascii="Times New Roman" w:eastAsia="Times New Roman" w:hAnsi="Times New Roman" w:cs="Times New Roman"/>
          <w:i/>
          <w:iCs/>
          <w:color w:val="000000"/>
          <w:kern w:val="0"/>
          <w:sz w:val="24"/>
          <w:szCs w:val="24"/>
          <w:lang w:eastAsia="ru-RU"/>
          <w14:ligatures w14:val="none"/>
        </w:rPr>
        <w:t>(Про себя).</w:t>
      </w:r>
      <w:r w:rsidRPr="00E12F48">
        <w:rPr>
          <w:rFonts w:ascii="Times New Roman" w:eastAsia="Times New Roman" w:hAnsi="Times New Roman" w:cs="Times New Roman"/>
          <w:color w:val="000000"/>
          <w:kern w:val="0"/>
          <w:sz w:val="24"/>
          <w:szCs w:val="24"/>
          <w:lang w:eastAsia="ru-RU"/>
          <w14:ligatures w14:val="none"/>
        </w:rPr>
        <w:t> Подтруню же я надъ нимъ!</w:t>
      </w:r>
    </w:p>
    <w:p w14:paraId="1E5F9CE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Завѣрилъ. Стало быть, у васъ рѣшительно все слажено?</w:t>
      </w:r>
    </w:p>
    <w:p w14:paraId="5512D8A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О! да ужъ такъ-то слажено, что мудрено и разладить.</w:t>
      </w:r>
    </w:p>
    <w:p w14:paraId="4F0F5CB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Но для чего же вы до сихъ поръ скрывали отъ меня свои затѣи?</w:t>
      </w:r>
    </w:p>
    <w:p w14:paraId="1B6563C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А ты злодѣй, развѣ не такъ же поступилъ со мною? Я бы и теперь не зналъ о твоей любви, еслибъ ты не открылся мнѣ въ своемъ послѣднемъ письмѣ.</w:t>
      </w:r>
    </w:p>
    <w:p w14:paraId="1BB0933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Извините меня, Кузьма Петровичъ; я не смѣлъ никому прежде времени открывать своихъ намѣреній. Но скажитъ же мнѣ, довольны ли вы своей судьбой?</w:t>
      </w:r>
    </w:p>
    <w:p w14:paraId="600C965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О! доволенъ! Чортъ знаетъ, какъ доволенъ!</w:t>
      </w:r>
    </w:p>
    <w:p w14:paraId="5DF0A75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И я надѣюсь... что вы сдѣлали хорошій, приличный выборъ?</w:t>
      </w:r>
    </w:p>
    <w:p w14:paraId="74510B6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Я-то? ха! ха! ха! </w:t>
      </w:r>
      <w:r w:rsidRPr="00E12F48">
        <w:rPr>
          <w:rFonts w:ascii="Times New Roman" w:eastAsia="Times New Roman" w:hAnsi="Times New Roman" w:cs="Times New Roman"/>
          <w:i/>
          <w:iCs/>
          <w:color w:val="000000"/>
          <w:kern w:val="0"/>
          <w:sz w:val="24"/>
          <w:szCs w:val="24"/>
          <w:lang w:eastAsia="ru-RU"/>
          <w14:ligatures w14:val="none"/>
        </w:rPr>
        <w:t>(Почти на ухо).</w:t>
      </w:r>
      <w:r w:rsidRPr="00E12F48">
        <w:rPr>
          <w:rFonts w:ascii="Times New Roman" w:eastAsia="Times New Roman" w:hAnsi="Times New Roman" w:cs="Times New Roman"/>
          <w:color w:val="000000"/>
          <w:kern w:val="0"/>
          <w:sz w:val="24"/>
          <w:szCs w:val="24"/>
          <w:lang w:eastAsia="ru-RU"/>
          <w14:ligatures w14:val="none"/>
        </w:rPr>
        <w:t> Дай Богъ чтобъ и тебѣ такъ удалось выбрать! Я, Иванъ Иванычъ, просто потолковѣе васъ всѣхъ въ этихъ выборахъ!</w:t>
      </w:r>
    </w:p>
    <w:p w14:paraId="6430255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Неужли?</w:t>
      </w:r>
    </w:p>
    <w:p w14:paraId="2616802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Да! да!</w:t>
      </w:r>
    </w:p>
    <w:p w14:paraId="483F65C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43308F0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Мой выборъ удивилъ столицу!</w:t>
      </w:r>
    </w:p>
    <w:p w14:paraId="38EC1CE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На это я большой талантъ;</w:t>
      </w:r>
    </w:p>
    <w:p w14:paraId="551D41C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Я выбралъ вовсе не дѣвицу...</w:t>
      </w:r>
    </w:p>
    <w:p w14:paraId="5E70444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w:t>
      </w:r>
    </w:p>
    <w:p w14:paraId="13F9513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w:t>
      </w:r>
    </w:p>
    <w:p w14:paraId="5EAD352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35DDA76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Кого-же?</w:t>
      </w:r>
    </w:p>
    <w:p w14:paraId="136D2DF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5E89DC2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w:t>
      </w:r>
    </w:p>
    <w:p w14:paraId="69CFF2E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69A651D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Чудо! Брилліантъ!</w:t>
      </w:r>
    </w:p>
    <w:p w14:paraId="2C9FBC9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Добра какъ я, мила какъ я-же,</w:t>
      </w:r>
    </w:p>
    <w:p w14:paraId="0711D76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Въ меня влюбилась всей душой!</w:t>
      </w:r>
    </w:p>
    <w:p w14:paraId="5280496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 такъ чувствительна, что даже</w:t>
      </w:r>
    </w:p>
    <w:p w14:paraId="1E8CD1D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Себя не чувствуетъ со мной!</w:t>
      </w:r>
    </w:p>
    <w:p w14:paraId="1B5B857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 хоть ты женщинъ не робѣешь,</w:t>
      </w:r>
    </w:p>
    <w:p w14:paraId="211B137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Но если къ ней ты подойдешь,</w:t>
      </w:r>
    </w:p>
    <w:p w14:paraId="26C5DCA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Разинешь ротъ, остолбенѣешь,</w:t>
      </w:r>
    </w:p>
    <w:p w14:paraId="0FADA24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 какъ Богъ святъ, съ ума сойдешь!</w:t>
      </w:r>
    </w:p>
    <w:p w14:paraId="1337EB9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6356D41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Что? ты удивляешься, что я такъ мастерски описываю мою невѣсту? То-то же! Мы старики, ужъ если кого полюбимъ, такъ только держись: душу рады отдать своей красавицѣ!</w:t>
      </w:r>
    </w:p>
    <w:p w14:paraId="1513E32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Вѣрю, и въ самомъ дѣлѣ удивляюсь, что вы такъ неожиданно перемѣнились. Сколько разъ я слышалъ, какъ вы всегда вооружались на женатыхъ, а теперь...</w:t>
      </w:r>
    </w:p>
    <w:p w14:paraId="36FD423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О! </w:t>
      </w:r>
      <w:r w:rsidRPr="00E12F48">
        <w:rPr>
          <w:rFonts w:ascii="Times New Roman" w:eastAsia="Times New Roman" w:hAnsi="Times New Roman" w:cs="Times New Roman"/>
          <w:i/>
          <w:iCs/>
          <w:color w:val="000000"/>
          <w:kern w:val="0"/>
          <w:sz w:val="24"/>
          <w:szCs w:val="24"/>
          <w:lang w:eastAsia="ru-RU"/>
          <w14:ligatures w14:val="none"/>
        </w:rPr>
        <w:t>теперь братъ я не тотъ!</w:t>
      </w:r>
      <w:r w:rsidRPr="00E12F48">
        <w:rPr>
          <w:rFonts w:ascii="Times New Roman" w:eastAsia="Times New Roman" w:hAnsi="Times New Roman" w:cs="Times New Roman"/>
          <w:color w:val="000000"/>
          <w:kern w:val="0"/>
          <w:sz w:val="24"/>
          <w:szCs w:val="24"/>
          <w:lang w:eastAsia="ru-RU"/>
          <w14:ligatures w14:val="none"/>
        </w:rPr>
        <w:t> Теперь я холостой жизни видѣть не могу, я былъ дуракъ, что до сихъ поръ убивалъ напрасно золотое время. И если ты меня любишь, Иванъ Иванычъ, сдѣлай милость женись поскорѣе; переродишься, свѣтъ увидишь! Представь себѣ: пріѣзжаешь изъ должности, вдругъ встрѣчаетъ тебя молоденькая жена, съ ангельскою улыбкой и спрашиваетъ: здоровъ ли ты, мой понинька? (А вѣдь ужъ холостаго никто такъ не спроситъ). Послѣ этого она тебя нѣжно обниметъ, обласкаетъ! (А вѣдь холостаго ни одинъ чортъ необласкаетъ). Потомъ она, возлѣ тебя сядетъ и прогоняя твою усталость, отъ всей души поцѣлуетъ! (А вѣдь холостаго ни одна душа такъ не поцѣлуетъ)! Наконецъ, отвѣчая на ее ласки, тотчасъ надѣваешь благословенный халатъ, садишься съ нею обѣдать.-- Ѣшь, пьешь, однимъ словомъ, упиваешься блаженствомъ! О!... а если еще въ прибавокъ къ этому блаженству заведутся дѣти! малютки!.. (А вѣдь холостому стыдно заводить малютокъ)... И такъ, вообрази-же, себѣ, когда заведутся свои </w:t>
      </w:r>
      <w:r w:rsidRPr="00E12F48">
        <w:rPr>
          <w:rFonts w:ascii="Times New Roman" w:eastAsia="Times New Roman" w:hAnsi="Times New Roman" w:cs="Times New Roman"/>
          <w:i/>
          <w:iCs/>
          <w:color w:val="000000"/>
          <w:kern w:val="0"/>
          <w:sz w:val="24"/>
          <w:szCs w:val="24"/>
          <w:lang w:eastAsia="ru-RU"/>
          <w14:ligatures w14:val="none"/>
        </w:rPr>
        <w:t>собственныя дѣти...</w:t>
      </w:r>
      <w:r w:rsidRPr="00E12F48">
        <w:rPr>
          <w:rFonts w:ascii="Times New Roman" w:eastAsia="Times New Roman" w:hAnsi="Times New Roman" w:cs="Times New Roman"/>
          <w:color w:val="000000"/>
          <w:kern w:val="0"/>
          <w:sz w:val="24"/>
          <w:szCs w:val="24"/>
          <w:lang w:eastAsia="ru-RU"/>
          <w14:ligatures w14:val="none"/>
        </w:rPr>
        <w:t> вотъ тутъ-то пойдетъ исторія: жена около ихъ хлопочетъ, бѣсится; ребятишки кричатъ, дерутся; шумъ, суматоха, слезы!.. А ты-то развалившись въ креслахъ -- знай себѣ смѣешься, да командуешь домашнимъ гарнизономъ!</w:t>
      </w:r>
    </w:p>
    <w:p w14:paraId="2CE291B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Ну, Кузьма Петровичъ; да васъ узнать нельзя! Какъ вы умѣли такъ скоро найти себѣ молоденькую невѣсту?</w:t>
      </w:r>
    </w:p>
    <w:p w14:paraId="0AFD3A3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Скоро? А небось по вашему? Нѣтъ мой другъ, я этого не люблю.</w:t>
      </w:r>
    </w:p>
    <w:p w14:paraId="2FAEA81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5A746ED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Я сказалъ одно лишь слово,</w:t>
      </w:r>
    </w:p>
    <w:p w14:paraId="3FCC6C0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 невѣсту отыскалъ;</w:t>
      </w:r>
    </w:p>
    <w:p w14:paraId="2058CDB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Впрочемъ, тутъ всему основа</w:t>
      </w:r>
    </w:p>
    <w:p w14:paraId="09D8AD6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 подмога капиталъ!</w:t>
      </w:r>
    </w:p>
    <w:p w14:paraId="58817D5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Капиталъ! (bis).</w:t>
      </w:r>
    </w:p>
    <w:p w14:paraId="7AB3726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Мнѣ невѣсту отыскалъ.</w:t>
      </w:r>
    </w:p>
    <w:p w14:paraId="513827B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72596D8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Деньги есть, и все готово,</w:t>
      </w:r>
    </w:p>
    <w:p w14:paraId="6BCBB52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Васъ любить почтутъ за честь;</w:t>
      </w:r>
    </w:p>
    <w:p w14:paraId="00F15C3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Пусть здѣсь нѣтъ чего другого,</w:t>
      </w:r>
    </w:p>
    <w:p w14:paraId="466C0CC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 невѣстъ премного есть!</w:t>
      </w:r>
    </w:p>
    <w:p w14:paraId="3A33748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Крикни только: </w:t>
      </w:r>
      <w:r w:rsidRPr="00E12F48">
        <w:rPr>
          <w:rFonts w:ascii="Times New Roman" w:eastAsia="Times New Roman" w:hAnsi="Times New Roman" w:cs="Times New Roman"/>
          <w:i/>
          <w:iCs/>
          <w:color w:val="000000"/>
          <w:kern w:val="0"/>
          <w:sz w:val="24"/>
          <w:szCs w:val="24"/>
          <w:lang w:eastAsia="ru-RU"/>
          <w14:ligatures w14:val="none"/>
        </w:rPr>
        <w:t>деньги есть!</w:t>
      </w:r>
    </w:p>
    <w:p w14:paraId="630B425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i/>
          <w:iCs/>
          <w:color w:val="000000"/>
          <w:kern w:val="0"/>
          <w:sz w:val="24"/>
          <w:szCs w:val="24"/>
          <w:lang w:eastAsia="ru-RU"/>
          <w14:ligatures w14:val="none"/>
        </w:rPr>
        <w:t>        ;  </w:t>
      </w:r>
      <w:r w:rsidRPr="00E12F48">
        <w:rPr>
          <w:rFonts w:ascii="Times New Roman" w:eastAsia="Times New Roman" w:hAnsi="Times New Roman" w:cs="Times New Roman"/>
          <w:color w:val="000000"/>
          <w:kern w:val="0"/>
          <w:sz w:val="24"/>
          <w:szCs w:val="24"/>
          <w:lang w:eastAsia="ru-RU"/>
          <w14:ligatures w14:val="none"/>
        </w:rPr>
        <w:t>Такъ невѣстъ не перечесть.</w:t>
      </w:r>
    </w:p>
    <w:p w14:paraId="41FD5D9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2FFB92F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Здѣсь безъ денегъ, молодаго</w:t>
      </w:r>
    </w:p>
    <w:p w14:paraId="6140E66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Недостойнымъ всѣ почтутъ,</w:t>
      </w:r>
    </w:p>
    <w:p w14:paraId="11D4598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 при деньгахъ -- хоть сѣдаго,</w:t>
      </w:r>
    </w:p>
    <w:p w14:paraId="1A7C8FC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Такъ съ руками оторвутъ!</w:t>
      </w:r>
    </w:p>
    <w:p w14:paraId="37A3998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1A46D08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(показывая Оторвутъ! (bis).</w:t>
      </w:r>
    </w:p>
    <w:p w14:paraId="29B9984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на карманъ). Если только много тутъ!</w:t>
      </w:r>
    </w:p>
    <w:p w14:paraId="5013336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0BA7FA4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Да, да, мой любезный, Иванъ Иванычъ; какъ только ты уѣхалъ, сейчасъ и пустился рыскать по всему Петербургу; какъ вдругъ, на одномъ балу мнѣ и пырь въ глаза (какъ вы называете) неземное существо! Свѣта не взвидѣлъ я отъ этаго существа! Влюбился по уши! нѣтъ выше: у меня были ушки на макушкѣ! Вотъ я сломя голову бѣгу къ ея матушкѣ, объясняюсь, предлагаю все свое имѣніе, она отводитъ меня въ сторону, раскрашиваетъ обо всемъ, послѣ этого знакомитъ съ дочкою, велитъ ей со мною танцовать;-- неземное существо повинуется, и такимъ образомъ день за днемъ, дѣло въ шляпѣ -- и я женатъ!</w:t>
      </w:r>
    </w:p>
    <w:p w14:paraId="4639DD1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Какъ женаты?</w:t>
      </w:r>
    </w:p>
    <w:p w14:paraId="34E3D75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(спохватясь).</w:t>
      </w:r>
      <w:r w:rsidRPr="00E12F48">
        <w:rPr>
          <w:rFonts w:ascii="Times New Roman" w:eastAsia="Times New Roman" w:hAnsi="Times New Roman" w:cs="Times New Roman"/>
          <w:color w:val="000000"/>
          <w:kern w:val="0"/>
          <w:sz w:val="24"/>
          <w:szCs w:val="24"/>
          <w:lang w:eastAsia="ru-RU"/>
          <w14:ligatures w14:val="none"/>
        </w:rPr>
        <w:t> Да, виноватъ! я говорю, что ужъ почти женатъ. </w:t>
      </w:r>
      <w:r w:rsidRPr="00E12F48">
        <w:rPr>
          <w:rFonts w:ascii="Times New Roman" w:eastAsia="Times New Roman" w:hAnsi="Times New Roman" w:cs="Times New Roman"/>
          <w:i/>
          <w:iCs/>
          <w:color w:val="000000"/>
          <w:kern w:val="0"/>
          <w:sz w:val="24"/>
          <w:szCs w:val="24"/>
          <w:lang w:eastAsia="ru-RU"/>
          <w14:ligatures w14:val="none"/>
        </w:rPr>
        <w:t>(Про себя)</w:t>
      </w:r>
      <w:r w:rsidRPr="00E12F48">
        <w:rPr>
          <w:rFonts w:ascii="Times New Roman" w:eastAsia="Times New Roman" w:hAnsi="Times New Roman" w:cs="Times New Roman"/>
          <w:color w:val="000000"/>
          <w:kern w:val="0"/>
          <w:sz w:val="24"/>
          <w:szCs w:val="24"/>
          <w:lang w:eastAsia="ru-RU"/>
          <w14:ligatures w14:val="none"/>
        </w:rPr>
        <w:t> Нарочно не открою, чтобъ послѣ сдѣлать ему сюрпризъ.</w:t>
      </w:r>
    </w:p>
    <w:p w14:paraId="23C99EA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w:t>
      </w:r>
      <w:r w:rsidRPr="00E12F48">
        <w:rPr>
          <w:rFonts w:ascii="Times New Roman" w:eastAsia="Times New Roman" w:hAnsi="Times New Roman" w:cs="Times New Roman"/>
          <w:i/>
          <w:iCs/>
          <w:color w:val="000000"/>
          <w:kern w:val="0"/>
          <w:sz w:val="24"/>
          <w:szCs w:val="24"/>
          <w:lang w:eastAsia="ru-RU"/>
          <w14:ligatures w14:val="none"/>
        </w:rPr>
        <w:t>взявъ его за руку).</w:t>
      </w:r>
      <w:r w:rsidRPr="00E12F48">
        <w:rPr>
          <w:rFonts w:ascii="Times New Roman" w:eastAsia="Times New Roman" w:hAnsi="Times New Roman" w:cs="Times New Roman"/>
          <w:color w:val="000000"/>
          <w:kern w:val="0"/>
          <w:sz w:val="24"/>
          <w:szCs w:val="24"/>
          <w:lang w:eastAsia="ru-RU"/>
          <w14:ligatures w14:val="none"/>
        </w:rPr>
        <w:t> Ну, такъ я увѣренъ теперь, что мы съ вами обвѣнчаемся въ одинъ день. Да?</w:t>
      </w:r>
    </w:p>
    <w:p w14:paraId="08D7D89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(усмѣхаясь).</w:t>
      </w:r>
      <w:r w:rsidRPr="00E12F48">
        <w:rPr>
          <w:rFonts w:ascii="Times New Roman" w:eastAsia="Times New Roman" w:hAnsi="Times New Roman" w:cs="Times New Roman"/>
          <w:color w:val="000000"/>
          <w:kern w:val="0"/>
          <w:sz w:val="24"/>
          <w:szCs w:val="24"/>
          <w:lang w:eastAsia="ru-RU"/>
          <w14:ligatures w14:val="none"/>
        </w:rPr>
        <w:t> Да, да, изволь! </w:t>
      </w:r>
      <w:r w:rsidRPr="00E12F48">
        <w:rPr>
          <w:rFonts w:ascii="Times New Roman" w:eastAsia="Times New Roman" w:hAnsi="Times New Roman" w:cs="Times New Roman"/>
          <w:i/>
          <w:iCs/>
          <w:color w:val="000000"/>
          <w:kern w:val="0"/>
          <w:sz w:val="24"/>
          <w:szCs w:val="24"/>
          <w:lang w:eastAsia="ru-RU"/>
          <w14:ligatures w14:val="none"/>
        </w:rPr>
        <w:t>(про себя)</w:t>
      </w:r>
      <w:r w:rsidRPr="00E12F48">
        <w:rPr>
          <w:rFonts w:ascii="Times New Roman" w:eastAsia="Times New Roman" w:hAnsi="Times New Roman" w:cs="Times New Roman"/>
          <w:color w:val="000000"/>
          <w:kern w:val="0"/>
          <w:sz w:val="24"/>
          <w:szCs w:val="24"/>
          <w:lang w:eastAsia="ru-RU"/>
          <w14:ligatures w14:val="none"/>
        </w:rPr>
        <w:t> Опоздалъ дружище!</w:t>
      </w:r>
    </w:p>
    <w:p w14:paraId="5B9CD89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Это будетъ прекрасно!</w:t>
      </w:r>
    </w:p>
    <w:p w14:paraId="2B2F155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О, безподобно! ха! ха! ха!</w:t>
      </w:r>
    </w:p>
    <w:p w14:paraId="485292A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w:t>
      </w:r>
      <w:r w:rsidRPr="00E12F48">
        <w:rPr>
          <w:rFonts w:ascii="Times New Roman" w:eastAsia="Times New Roman" w:hAnsi="Times New Roman" w:cs="Times New Roman"/>
          <w:i/>
          <w:iCs/>
          <w:color w:val="000000"/>
          <w:kern w:val="0"/>
          <w:sz w:val="24"/>
          <w:szCs w:val="24"/>
          <w:lang w:eastAsia="ru-RU"/>
          <w14:ligatures w14:val="none"/>
        </w:rPr>
        <w:t>оглядывая комнату).</w:t>
      </w:r>
      <w:r w:rsidRPr="00E12F48">
        <w:rPr>
          <w:rFonts w:ascii="Times New Roman" w:eastAsia="Times New Roman" w:hAnsi="Times New Roman" w:cs="Times New Roman"/>
          <w:color w:val="000000"/>
          <w:kern w:val="0"/>
          <w:sz w:val="24"/>
          <w:szCs w:val="24"/>
          <w:lang w:eastAsia="ru-RU"/>
          <w14:ligatures w14:val="none"/>
        </w:rPr>
        <w:t> Однако... знаете ли что, Кузьма Петровичъ? Я замѣчаю... большую перемѣну въ вашей квартирѣ... Мнѣ помнится, что прежде у васъ не было Фортепіано?</w:t>
      </w:r>
    </w:p>
    <w:p w14:paraId="22D2028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Да, не было; а теперь есть. Это я нарочно заготовилъ для своей будущей супруги.</w:t>
      </w:r>
    </w:p>
    <w:p w14:paraId="6DB74B9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w:t>
      </w:r>
      <w:r w:rsidRPr="00E12F48">
        <w:rPr>
          <w:rFonts w:ascii="Times New Roman" w:eastAsia="Times New Roman" w:hAnsi="Times New Roman" w:cs="Times New Roman"/>
          <w:i/>
          <w:iCs/>
          <w:color w:val="000000"/>
          <w:kern w:val="0"/>
          <w:sz w:val="24"/>
          <w:szCs w:val="24"/>
          <w:lang w:eastAsia="ru-RU"/>
          <w14:ligatures w14:val="none"/>
        </w:rPr>
        <w:t>(продолжая осматривать).</w:t>
      </w:r>
      <w:r w:rsidRPr="00E12F48">
        <w:rPr>
          <w:rFonts w:ascii="Times New Roman" w:eastAsia="Times New Roman" w:hAnsi="Times New Roman" w:cs="Times New Roman"/>
          <w:color w:val="000000"/>
          <w:kern w:val="0"/>
          <w:sz w:val="24"/>
          <w:szCs w:val="24"/>
          <w:lang w:eastAsia="ru-RU"/>
          <w14:ligatures w14:val="none"/>
        </w:rPr>
        <w:t> А! Ботъ что! Да и этой щегольской мебели кажется прежде у васъ никогда не водилось, а теперь... </w:t>
      </w:r>
      <w:r w:rsidRPr="00E12F48">
        <w:rPr>
          <w:rFonts w:ascii="Times New Roman" w:eastAsia="Times New Roman" w:hAnsi="Times New Roman" w:cs="Times New Roman"/>
          <w:i/>
          <w:iCs/>
          <w:color w:val="000000"/>
          <w:kern w:val="0"/>
          <w:sz w:val="24"/>
          <w:szCs w:val="24"/>
          <w:lang w:eastAsia="ru-RU"/>
          <w14:ligatures w14:val="none"/>
        </w:rPr>
        <w:t>(увидя на правой сторонp3; туалетъ).</w:t>
      </w:r>
      <w:r w:rsidRPr="00E12F48">
        <w:rPr>
          <w:rFonts w:ascii="Times New Roman" w:eastAsia="Times New Roman" w:hAnsi="Times New Roman" w:cs="Times New Roman"/>
          <w:color w:val="000000"/>
          <w:kern w:val="0"/>
          <w:sz w:val="24"/>
          <w:szCs w:val="24"/>
          <w:lang w:eastAsia="ru-RU"/>
          <w14:ligatures w14:val="none"/>
        </w:rPr>
        <w:t> Прошу покорно!</w:t>
      </w:r>
    </w:p>
    <w:p w14:paraId="2BDC685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419C260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 женскій туалетъ у васъ!</w:t>
      </w:r>
    </w:p>
    <w:p w14:paraId="1E6BB28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24AC088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w:t>
      </w:r>
    </w:p>
    <w:p w14:paraId="76CF308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05867C7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Да, туалетъ всѣхъ женщинъ тѣшитъ:</w:t>
      </w:r>
    </w:p>
    <w:p w14:paraId="1360F88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Жена кокетствуя подъ часъ,</w:t>
      </w:r>
    </w:p>
    <w:p w14:paraId="0A2C42F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 мужа предъ нимъ причешетъ;</w:t>
      </w:r>
    </w:p>
    <w:p w14:paraId="5F10EBD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Кто любитъ страстно, тотъ завесть</w:t>
      </w:r>
    </w:p>
    <w:p w14:paraId="2734A49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Всѣ эти вещи не забудетъ.</w:t>
      </w:r>
    </w:p>
    <w:p w14:paraId="299A4C7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1F74E38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w:t>
      </w:r>
    </w:p>
    <w:p w14:paraId="624A5C0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59B9878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Что вижу я? и шляпка есть?..</w:t>
      </w:r>
    </w:p>
    <w:p w14:paraId="3D904F9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6449DA4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Курскій </w:t>
      </w:r>
      <w:r w:rsidRPr="00E12F48">
        <w:rPr>
          <w:rFonts w:ascii="Times New Roman" w:eastAsia="Times New Roman" w:hAnsi="Times New Roman" w:cs="Times New Roman"/>
          <w:i/>
          <w:iCs/>
          <w:color w:val="000000"/>
          <w:kern w:val="0"/>
          <w:sz w:val="24"/>
          <w:szCs w:val="24"/>
          <w:lang w:eastAsia="ru-RU"/>
          <w14:ligatures w14:val="none"/>
        </w:rPr>
        <w:t>(смѣясь).</w:t>
      </w:r>
    </w:p>
    <w:p w14:paraId="0048874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797A775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Да и жена братъ скоро будетъ!</w:t>
      </w:r>
    </w:p>
    <w:p w14:paraId="6A407E6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Пусть говорятъ, что я ужъ старъ,</w:t>
      </w:r>
    </w:p>
    <w:p w14:paraId="473DEFC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Но ожидая молодую,</w:t>
      </w:r>
    </w:p>
    <w:p w14:paraId="2E24DEF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Я сдѣлалъ чудный будуаръ,</w:t>
      </w:r>
    </w:p>
    <w:p w14:paraId="578A879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 сдѣлалъ дѣтскую </w:t>
      </w:r>
      <w:r w:rsidRPr="00E12F48">
        <w:rPr>
          <w:rFonts w:ascii="Times New Roman" w:eastAsia="Times New Roman" w:hAnsi="Times New Roman" w:cs="Times New Roman"/>
          <w:i/>
          <w:iCs/>
          <w:color w:val="000000"/>
          <w:kern w:val="0"/>
          <w:sz w:val="24"/>
          <w:szCs w:val="24"/>
          <w:lang w:eastAsia="ru-RU"/>
          <w14:ligatures w14:val="none"/>
        </w:rPr>
        <w:t>большую</w:t>
      </w:r>
      <w:r w:rsidRPr="00E12F48">
        <w:rPr>
          <w:rFonts w:ascii="Times New Roman" w:eastAsia="Times New Roman" w:hAnsi="Times New Roman" w:cs="Times New Roman"/>
          <w:color w:val="000000"/>
          <w:kern w:val="0"/>
          <w:sz w:val="24"/>
          <w:szCs w:val="24"/>
          <w:lang w:eastAsia="ru-RU"/>
          <w14:ligatures w14:val="none"/>
        </w:rPr>
        <w:t>!</w:t>
      </w:r>
    </w:p>
    <w:p w14:paraId="788182B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Всѣмъ завелся я, милый мой,</w:t>
      </w:r>
    </w:p>
    <w:p w14:paraId="1B80FA9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Хоть правда денегъ тма выходитъ,</w:t>
      </w:r>
    </w:p>
    <w:p w14:paraId="3E1AC87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Но кто заводится женой,</w:t>
      </w:r>
    </w:p>
    <w:p w14:paraId="2489C4B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Такъ тотъ и всякій вздоръ заводитъ!</w:t>
      </w:r>
    </w:p>
    <w:p w14:paraId="544B820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6FC75A0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О! конечно, вы правы. Но сдѣлайте милость, познакомьте меня скорѣе съ вашей невѣстой, я нетерпѣливо желаю узнать...</w:t>
      </w:r>
    </w:p>
    <w:p w14:paraId="4DD6579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А вы, полковникъ, познакомите ли меня съ вашей невѣстой?</w:t>
      </w:r>
    </w:p>
    <w:p w14:paraId="32EB6F4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Помилуйте, хоть завтра же, если вамъ угодно.</w:t>
      </w:r>
    </w:p>
    <w:p w14:paraId="0D1A04A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3A31B4DE"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ЯВЛЕНІЕ VII.</w:t>
      </w:r>
    </w:p>
    <w:p w14:paraId="1FF46A96"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ТѢ ЖЕ и ГРУША </w:t>
      </w:r>
      <w:r w:rsidRPr="00E12F48">
        <w:rPr>
          <w:rFonts w:ascii="Times New Roman" w:eastAsia="Times New Roman" w:hAnsi="Times New Roman" w:cs="Times New Roman"/>
          <w:i/>
          <w:iCs/>
          <w:color w:val="000000"/>
          <w:kern w:val="0"/>
          <w:sz w:val="24"/>
          <w:szCs w:val="24"/>
          <w:lang w:eastAsia="ru-RU"/>
          <w14:ligatures w14:val="none"/>
        </w:rPr>
        <w:t>(входитъ взять шляпу).</w:t>
      </w:r>
    </w:p>
    <w:p w14:paraId="7EA9D05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Ба! что я вижу! Кузьма Петровичъ? Чья эта дѣвушка?</w:t>
      </w:r>
    </w:p>
    <w:p w14:paraId="53AA56E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Какъ чья? Моя. Она также у меня... съ прочими вещами заготовлена (ей). Зачѣмъ ты пришла?</w:t>
      </w:r>
    </w:p>
    <w:p w14:paraId="48D47F8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Груша. Да взять барынину шляпку, она мнѣ сказала, что сегодня ее не надѣнетъ, такъ надо спрятать. </w:t>
      </w:r>
      <w:r w:rsidRPr="00E12F48">
        <w:rPr>
          <w:rFonts w:ascii="Times New Roman" w:eastAsia="Times New Roman" w:hAnsi="Times New Roman" w:cs="Times New Roman"/>
          <w:i/>
          <w:iCs/>
          <w:color w:val="000000"/>
          <w:kern w:val="0"/>
          <w:sz w:val="24"/>
          <w:szCs w:val="24"/>
          <w:lang w:eastAsia="ru-RU"/>
          <w14:ligatures w14:val="none"/>
        </w:rPr>
        <w:t>(Взявъ шляпу уходитъ</w:t>
      </w:r>
      <w:r w:rsidRPr="00E12F48">
        <w:rPr>
          <w:rFonts w:ascii="Times New Roman" w:eastAsia="Times New Roman" w:hAnsi="Times New Roman" w:cs="Times New Roman"/>
          <w:color w:val="000000"/>
          <w:kern w:val="0"/>
          <w:sz w:val="24"/>
          <w:szCs w:val="24"/>
          <w:lang w:eastAsia="ru-RU"/>
          <w14:ligatures w14:val="none"/>
        </w:rPr>
        <w:t>).</w:t>
      </w:r>
    </w:p>
    <w:p w14:paraId="1B2C82C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Что я слышу! Курскій </w:t>
      </w:r>
      <w:r w:rsidRPr="00E12F48">
        <w:rPr>
          <w:rFonts w:ascii="Times New Roman" w:eastAsia="Times New Roman" w:hAnsi="Times New Roman" w:cs="Times New Roman"/>
          <w:i/>
          <w:iCs/>
          <w:color w:val="000000"/>
          <w:kern w:val="0"/>
          <w:sz w:val="24"/>
          <w:szCs w:val="24"/>
          <w:lang w:eastAsia="ru-RU"/>
          <w14:ligatures w14:val="none"/>
        </w:rPr>
        <w:t>(въ сторону).</w:t>
      </w:r>
      <w:r w:rsidRPr="00E12F48">
        <w:rPr>
          <w:rFonts w:ascii="Times New Roman" w:eastAsia="Times New Roman" w:hAnsi="Times New Roman" w:cs="Times New Roman"/>
          <w:color w:val="000000"/>
          <w:kern w:val="0"/>
          <w:sz w:val="24"/>
          <w:szCs w:val="24"/>
          <w:lang w:eastAsia="ru-RU"/>
          <w14:ligatures w14:val="none"/>
        </w:rPr>
        <w:t> Ахъ! дура!</w:t>
      </w:r>
    </w:p>
    <w:p w14:paraId="15A2035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03678597"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ЯВЛЕНІЕ VIII.</w:t>
      </w:r>
    </w:p>
    <w:p w14:paraId="357CA8EE"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ТѢ ЖЕ, кромѣ ГРУШИ.</w:t>
      </w:r>
    </w:p>
    <w:p w14:paraId="0A697959"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(Молчаніе).</w:t>
      </w:r>
    </w:p>
    <w:p w14:paraId="0B60F85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Кузьма Петровичъ?</w:t>
      </w:r>
    </w:p>
    <w:p w14:paraId="2224E7F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Иванъ Иванычъ?</w:t>
      </w:r>
    </w:p>
    <w:p w14:paraId="7CE4DDC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w:t>
      </w:r>
      <w:r w:rsidRPr="00E12F48">
        <w:rPr>
          <w:rFonts w:ascii="Times New Roman" w:eastAsia="Times New Roman" w:hAnsi="Times New Roman" w:cs="Times New Roman"/>
          <w:i/>
          <w:iCs/>
          <w:color w:val="000000"/>
          <w:kern w:val="0"/>
          <w:sz w:val="24"/>
          <w:szCs w:val="24"/>
          <w:lang w:eastAsia="ru-RU"/>
          <w14:ligatures w14:val="none"/>
        </w:rPr>
        <w:t>(съ живостію).</w:t>
      </w:r>
      <w:r w:rsidRPr="00E12F48">
        <w:rPr>
          <w:rFonts w:ascii="Times New Roman" w:eastAsia="Times New Roman" w:hAnsi="Times New Roman" w:cs="Times New Roman"/>
          <w:color w:val="000000"/>
          <w:kern w:val="0"/>
          <w:sz w:val="24"/>
          <w:szCs w:val="24"/>
          <w:lang w:eastAsia="ru-RU"/>
          <w14:ligatures w14:val="none"/>
        </w:rPr>
        <w:t> Какъ! Такъ ужъ вы женились?...</w:t>
      </w:r>
    </w:p>
    <w:p w14:paraId="731DFC3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Курски. Я? Такъ, немножко.</w:t>
      </w:r>
    </w:p>
    <w:p w14:paraId="6061451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Помилуйте! Какъ-же вамъ несовѣстно было такъ смѣяться надо мною? Я, какъ другъ, просилъ васъ не торопиться, а вы... ну не грѣшно-ли съ друзьями поступать такимъ образомъ?</w:t>
      </w:r>
    </w:p>
    <w:p w14:paraId="0EA5248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Знаю, знаю, что грѣшно, да ужъ дѣлать то нечего, Иванъ Иванычъ!</w:t>
      </w:r>
    </w:p>
    <w:p w14:paraId="707640D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Разумѣется, я ужъ и самъ вижу, что дѣлать нечего.</w:t>
      </w:r>
    </w:p>
    <w:p w14:paraId="03A1E84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Ей Богу, нельзя было не поторопиться. Вѣдь въ самомъ дѣлѣ </w:t>
      </w:r>
      <w:r w:rsidRPr="00E12F48">
        <w:rPr>
          <w:rFonts w:ascii="Times New Roman" w:eastAsia="Times New Roman" w:hAnsi="Times New Roman" w:cs="Times New Roman"/>
          <w:i/>
          <w:iCs/>
          <w:color w:val="000000"/>
          <w:kern w:val="0"/>
          <w:sz w:val="24"/>
          <w:szCs w:val="24"/>
          <w:lang w:eastAsia="ru-RU"/>
          <w14:ligatures w14:val="none"/>
        </w:rPr>
        <w:t>неземное существо!</w:t>
      </w:r>
    </w:p>
    <w:p w14:paraId="7559790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И вы любимы? Счастливы?</w:t>
      </w:r>
    </w:p>
    <w:p w14:paraId="048433E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О! чертовски счастливъ!</w:t>
      </w:r>
    </w:p>
    <w:p w14:paraId="5EC8915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Ну, такъ и быть, я вамъ вѣрю. Между тѣмъ надѣюсь, что вы теперь-же и познакомите меня съ вашей прелестной супругой?</w:t>
      </w:r>
    </w:p>
    <w:p w14:paraId="4F7BAD3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Курскій. Съ большимъ удовольствіемъ. Да вотъ бѣда, она предъ тобой уѣхала со двора, и еще не возвращалась. Ахъ! Да чего же лучше: нынче вѣдь я даю маленькій вечерокъ, милости просимъ ко мнѣ потанцовать, поужинать; жена будетъ дома и тогда я мастерски отрекомендую ей, моего любезнаго Ивана Иваныча!</w:t>
      </w:r>
    </w:p>
    <w:p w14:paraId="56AFDF5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Нѣтъ, Кузьма Петровичъ; я сейчасъ ѣду домой, переодѣнусь и полечу на свиданіе къ моей невѣстѣ. Ваша судьба теперь устроена, а мнѣ еще придется похлопотать довольно, Прощайте!</w:t>
      </w:r>
    </w:p>
    <w:p w14:paraId="3417920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Однако, мой другъ, я надѣюсь, ты все таки пріѣдешь?..</w:t>
      </w:r>
    </w:p>
    <w:p w14:paraId="0748E6D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Навѣрное никакъ не обѣщаю.</w:t>
      </w:r>
    </w:p>
    <w:p w14:paraId="12CC7B9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Почему же?</w:t>
      </w:r>
    </w:p>
    <w:p w14:paraId="49AEB74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Помилуйте, невидавшись съ нею столько времени, я не въ состояніи буду скоро оставить ее.</w:t>
      </w:r>
    </w:p>
    <w:p w14:paraId="4EBB2EE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Вздоръ! вздоръ! я васъ непремѣнно жду. А теперь поѣдемте вмѣстѣ.</w:t>
      </w:r>
    </w:p>
    <w:p w14:paraId="7E0378F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Да куда же вы? я думаю къ вамъ скоро ужъ начнутъ съѣзжаться.</w:t>
      </w:r>
    </w:p>
    <w:p w14:paraId="66453B4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(съ недовольнымъ видомъ</w:t>
      </w: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i/>
          <w:iCs/>
          <w:color w:val="000000"/>
          <w:kern w:val="0"/>
          <w:sz w:val="24"/>
          <w:szCs w:val="24"/>
          <w:lang w:eastAsia="ru-RU"/>
          <w14:ligatures w14:val="none"/>
        </w:rPr>
        <w:t>Экстренность</w:t>
      </w:r>
      <w:r w:rsidRPr="00E12F48">
        <w:rPr>
          <w:rFonts w:ascii="Times New Roman" w:eastAsia="Times New Roman" w:hAnsi="Times New Roman" w:cs="Times New Roman"/>
          <w:color w:val="000000"/>
          <w:kern w:val="0"/>
          <w:sz w:val="24"/>
          <w:szCs w:val="24"/>
          <w:lang w:eastAsia="ru-RU"/>
          <w14:ligatures w14:val="none"/>
        </w:rPr>
        <w:t>, Иванъ Иванычъ, надо съѣздить. Видишь, звалъ къ себѣ начальника, а онъ сдѣлался боленъ; ну такъ нельзя, надо узнать о здоровьѣ. Поѣдемъ же, я въ минуту возвращусь. Эй, Андрюша!</w:t>
      </w:r>
    </w:p>
    <w:p w14:paraId="0900FE9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Андрей </w:t>
      </w:r>
      <w:r w:rsidRPr="00E12F48">
        <w:rPr>
          <w:rFonts w:ascii="Times New Roman" w:eastAsia="Times New Roman" w:hAnsi="Times New Roman" w:cs="Times New Roman"/>
          <w:i/>
          <w:iCs/>
          <w:color w:val="000000"/>
          <w:kern w:val="0"/>
          <w:sz w:val="24"/>
          <w:szCs w:val="24"/>
          <w:lang w:eastAsia="ru-RU"/>
          <w14:ligatures w14:val="none"/>
        </w:rPr>
        <w:t>(вбѣгаетъ).</w:t>
      </w:r>
      <w:r w:rsidRPr="00E12F48">
        <w:rPr>
          <w:rFonts w:ascii="Times New Roman" w:eastAsia="Times New Roman" w:hAnsi="Times New Roman" w:cs="Times New Roman"/>
          <w:color w:val="000000"/>
          <w:kern w:val="0"/>
          <w:sz w:val="24"/>
          <w:szCs w:val="24"/>
          <w:lang w:eastAsia="ru-RU"/>
          <w14:ligatures w14:val="none"/>
        </w:rPr>
        <w:t> Здѣсь! что прикажете?</w:t>
      </w:r>
    </w:p>
    <w:p w14:paraId="0632FBB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Кто бы ни пріѣхалъ, скажи что я дома одѣваюсь,</w:t>
      </w:r>
    </w:p>
    <w:p w14:paraId="6CEF325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Андрей. Слушаю-съ.</w:t>
      </w:r>
    </w:p>
    <w:p w14:paraId="2F6AD01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(на уходѣ тихо Завѣрину).</w:t>
      </w:r>
      <w:r w:rsidRPr="00E12F48">
        <w:rPr>
          <w:rFonts w:ascii="Times New Roman" w:eastAsia="Times New Roman" w:hAnsi="Times New Roman" w:cs="Times New Roman"/>
          <w:color w:val="000000"/>
          <w:kern w:val="0"/>
          <w:sz w:val="24"/>
          <w:szCs w:val="24"/>
          <w:lang w:eastAsia="ru-RU"/>
          <w14:ligatures w14:val="none"/>
        </w:rPr>
        <w:t> Но, послушай мой другъ: если ты женишься, то пуше всего старайся, чтобъ не было въ домѣ никакой тещи!</w:t>
      </w:r>
    </w:p>
    <w:p w14:paraId="2FBD6A0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А что, развѣ?..</w:t>
      </w:r>
    </w:p>
    <w:p w14:paraId="109880E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взявъ ею подъ руку).</w:t>
      </w:r>
      <w:r w:rsidRPr="00E12F48">
        <w:rPr>
          <w:rFonts w:ascii="Times New Roman" w:eastAsia="Times New Roman" w:hAnsi="Times New Roman" w:cs="Times New Roman"/>
          <w:color w:val="000000"/>
          <w:kern w:val="0"/>
          <w:sz w:val="24"/>
          <w:szCs w:val="24"/>
          <w:lang w:eastAsia="ru-RU"/>
          <w14:ligatures w14:val="none"/>
        </w:rPr>
        <w:t> Ничего, ничего, поѣдемъ! Но моему это лишняя мебель въ домѣ, </w:t>
      </w:r>
      <w:r w:rsidRPr="00E12F48">
        <w:rPr>
          <w:rFonts w:ascii="Times New Roman" w:eastAsia="Times New Roman" w:hAnsi="Times New Roman" w:cs="Times New Roman"/>
          <w:i/>
          <w:iCs/>
          <w:color w:val="000000"/>
          <w:kern w:val="0"/>
          <w:sz w:val="24"/>
          <w:szCs w:val="24"/>
          <w:lang w:eastAsia="ru-RU"/>
          <w14:ligatures w14:val="none"/>
        </w:rPr>
        <w:t>(оба уходятъ разговаривая).</w:t>
      </w:r>
    </w:p>
    <w:p w14:paraId="4596F8C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4BD2238F"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ЯВЛЕНІЕ IX.</w:t>
      </w:r>
    </w:p>
    <w:p w14:paraId="57AB132B"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АНДРЕЙ </w:t>
      </w:r>
      <w:r w:rsidRPr="00E12F48">
        <w:rPr>
          <w:rFonts w:ascii="Times New Roman" w:eastAsia="Times New Roman" w:hAnsi="Times New Roman" w:cs="Times New Roman"/>
          <w:i/>
          <w:iCs/>
          <w:color w:val="000000"/>
          <w:kern w:val="0"/>
          <w:sz w:val="24"/>
          <w:szCs w:val="24"/>
          <w:lang w:eastAsia="ru-RU"/>
          <w14:ligatures w14:val="none"/>
        </w:rPr>
        <w:t>(одинъ).</w:t>
      </w:r>
    </w:p>
    <w:p w14:paraId="590B39E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Ну, надо признаться, что Кузьма Петровичъ отличный бабинъ... Какъ добръ, какъ ласковъ... рѣдкостный человѣкъ, даромъ что богатъ.</w:t>
      </w:r>
    </w:p>
    <w:p w14:paraId="1EB83DB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1D253CB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Такихъ господъ я не встрѣчалъ;</w:t>
      </w:r>
    </w:p>
    <w:p w14:paraId="38966BF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Не скажетъ грубаго словечка;</w:t>
      </w:r>
    </w:p>
    <w:p w14:paraId="7DB9449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Могу сказать, что пріискалъ</w:t>
      </w:r>
    </w:p>
    <w:p w14:paraId="478833F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Себѣ я теплое мѣстечко..</w:t>
      </w:r>
    </w:p>
    <w:p w14:paraId="4F3F252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Но одного желалъ бы я:</w:t>
      </w:r>
    </w:p>
    <w:p w14:paraId="44807A5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Съ моимъ проворствомъ молодецкимъ,</w:t>
      </w:r>
    </w:p>
    <w:p w14:paraId="0FE2588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Когда бы сдѣлали меня</w:t>
      </w:r>
    </w:p>
    <w:p w14:paraId="796A6B8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Изъ камердинера дворецкимъ!</w:t>
      </w:r>
    </w:p>
    <w:p w14:paraId="02AD423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Себя бы тутъ я показалъ,</w:t>
      </w:r>
    </w:p>
    <w:p w14:paraId="4BD1F5C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 я-бъ не первый, не послѣдній,</w:t>
      </w:r>
    </w:p>
    <w:p w14:paraId="50CF675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На фракъ ливрею промѣнялъ,</w:t>
      </w:r>
    </w:p>
    <w:p w14:paraId="3FBBF8A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 вышелъ въ люди изъ передней!</w:t>
      </w:r>
    </w:p>
    <w:p w14:paraId="293EF12A"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i/>
          <w:iCs/>
          <w:color w:val="000000"/>
          <w:kern w:val="0"/>
          <w:sz w:val="24"/>
          <w:szCs w:val="24"/>
          <w:lang w:eastAsia="ru-RU"/>
          <w14:ligatures w14:val="none"/>
        </w:rPr>
        <w:t>(Слышенъ стукъ кареты).</w:t>
      </w:r>
    </w:p>
    <w:p w14:paraId="6EB6B19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Ай! ай! никакъ барыня пріѣхала!... Эй! Груша! Груша! Бѣги скорѣе! барыня пріѣхала! </w:t>
      </w:r>
      <w:r w:rsidRPr="00E12F48">
        <w:rPr>
          <w:rFonts w:ascii="Times New Roman" w:eastAsia="Times New Roman" w:hAnsi="Times New Roman" w:cs="Times New Roman"/>
          <w:i/>
          <w:iCs/>
          <w:color w:val="000000"/>
          <w:kern w:val="0"/>
          <w:sz w:val="24"/>
          <w:szCs w:val="24"/>
          <w:lang w:eastAsia="ru-RU"/>
          <w14:ligatures w14:val="none"/>
        </w:rPr>
        <w:t>(отворяетъ дверь).</w:t>
      </w:r>
    </w:p>
    <w:p w14:paraId="71C71BA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7E7CF257"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ЯВЛЕНІЕ X.</w:t>
      </w:r>
    </w:p>
    <w:p w14:paraId="1A69EC9E"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ГРУША </w:t>
      </w:r>
      <w:r w:rsidRPr="00E12F48">
        <w:rPr>
          <w:rFonts w:ascii="Times New Roman" w:eastAsia="Times New Roman" w:hAnsi="Times New Roman" w:cs="Times New Roman"/>
          <w:i/>
          <w:iCs/>
          <w:color w:val="000000"/>
          <w:kern w:val="0"/>
          <w:sz w:val="24"/>
          <w:szCs w:val="24"/>
          <w:lang w:eastAsia="ru-RU"/>
          <w14:ligatures w14:val="none"/>
        </w:rPr>
        <w:t>(выбѣгаетъ на встрѣчу господамъ</w:t>
      </w:r>
      <w:r w:rsidRPr="00E12F48">
        <w:rPr>
          <w:rFonts w:ascii="Times New Roman" w:eastAsia="Times New Roman" w:hAnsi="Times New Roman" w:cs="Times New Roman"/>
          <w:color w:val="000000"/>
          <w:kern w:val="0"/>
          <w:sz w:val="24"/>
          <w:szCs w:val="24"/>
          <w:lang w:eastAsia="ru-RU"/>
          <w14:ligatures w14:val="none"/>
        </w:rPr>
        <w:t>), КУРСКАЯ, ѲОМИНСКАЯ </w:t>
      </w:r>
      <w:r w:rsidRPr="00E12F48">
        <w:rPr>
          <w:rFonts w:ascii="Times New Roman" w:eastAsia="Times New Roman" w:hAnsi="Times New Roman" w:cs="Times New Roman"/>
          <w:i/>
          <w:iCs/>
          <w:color w:val="000000"/>
          <w:kern w:val="0"/>
          <w:sz w:val="24"/>
          <w:szCs w:val="24"/>
          <w:lang w:eastAsia="ru-RU"/>
          <w14:ligatures w14:val="none"/>
        </w:rPr>
        <w:t>(входятъ),</w:t>
      </w:r>
      <w:r w:rsidRPr="00E12F48">
        <w:rPr>
          <w:rFonts w:ascii="Times New Roman" w:eastAsia="Times New Roman" w:hAnsi="Times New Roman" w:cs="Times New Roman"/>
          <w:color w:val="000000"/>
          <w:kern w:val="0"/>
          <w:sz w:val="24"/>
          <w:szCs w:val="24"/>
          <w:lang w:eastAsia="ru-RU"/>
          <w14:ligatures w14:val="none"/>
        </w:rPr>
        <w:t> АНДРЕЙ </w:t>
      </w:r>
      <w:r w:rsidRPr="00E12F48">
        <w:rPr>
          <w:rFonts w:ascii="Times New Roman" w:eastAsia="Times New Roman" w:hAnsi="Times New Roman" w:cs="Times New Roman"/>
          <w:i/>
          <w:iCs/>
          <w:color w:val="000000"/>
          <w:kern w:val="0"/>
          <w:sz w:val="24"/>
          <w:szCs w:val="24"/>
          <w:lang w:eastAsia="ru-RU"/>
          <w14:ligatures w14:val="none"/>
        </w:rPr>
        <w:t>(снявъ плащи</w:t>
      </w: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i/>
          <w:iCs/>
          <w:color w:val="000000"/>
          <w:kern w:val="0"/>
          <w:sz w:val="24"/>
          <w:szCs w:val="24"/>
          <w:lang w:eastAsia="ru-RU"/>
          <w14:ligatures w14:val="none"/>
        </w:rPr>
        <w:t>отдаетъ Грушѣ).</w:t>
      </w:r>
    </w:p>
    <w:p w14:paraId="6CA72A5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w:t>
      </w:r>
      <w:r w:rsidRPr="00E12F48">
        <w:rPr>
          <w:rFonts w:ascii="Times New Roman" w:eastAsia="Times New Roman" w:hAnsi="Times New Roman" w:cs="Times New Roman"/>
          <w:i/>
          <w:iCs/>
          <w:color w:val="000000"/>
          <w:kern w:val="0"/>
          <w:sz w:val="24"/>
          <w:szCs w:val="24"/>
          <w:lang w:eastAsia="ru-RU"/>
          <w14:ligatures w14:val="none"/>
        </w:rPr>
        <w:t>(отдавая два футляра и свою шляпу).</w:t>
      </w:r>
      <w:r w:rsidRPr="00E12F48">
        <w:rPr>
          <w:rFonts w:ascii="Times New Roman" w:eastAsia="Times New Roman" w:hAnsi="Times New Roman" w:cs="Times New Roman"/>
          <w:color w:val="000000"/>
          <w:kern w:val="0"/>
          <w:sz w:val="24"/>
          <w:szCs w:val="24"/>
          <w:lang w:eastAsia="ru-RU"/>
          <w14:ligatures w14:val="none"/>
        </w:rPr>
        <w:t> Груша, возьми это и сейчасъ отнеси на нашу половину. Скорѣе!</w:t>
      </w:r>
    </w:p>
    <w:p w14:paraId="6410F7C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Груша </w:t>
      </w:r>
      <w:r w:rsidRPr="00E12F48">
        <w:rPr>
          <w:rFonts w:ascii="Times New Roman" w:eastAsia="Times New Roman" w:hAnsi="Times New Roman" w:cs="Times New Roman"/>
          <w:i/>
          <w:iCs/>
          <w:color w:val="000000"/>
          <w:kern w:val="0"/>
          <w:sz w:val="24"/>
          <w:szCs w:val="24"/>
          <w:lang w:eastAsia="ru-RU"/>
          <w14:ligatures w14:val="none"/>
        </w:rPr>
        <w:t>(уходя).</w:t>
      </w:r>
      <w:r w:rsidRPr="00E12F48">
        <w:rPr>
          <w:rFonts w:ascii="Times New Roman" w:eastAsia="Times New Roman" w:hAnsi="Times New Roman" w:cs="Times New Roman"/>
          <w:color w:val="000000"/>
          <w:kern w:val="0"/>
          <w:sz w:val="24"/>
          <w:szCs w:val="24"/>
          <w:lang w:eastAsia="ru-RU"/>
          <w14:ligatures w14:val="none"/>
        </w:rPr>
        <w:t> Сейчасъ, сударыня.</w:t>
      </w:r>
    </w:p>
    <w:p w14:paraId="79FE0D3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Ахъ, мой другъ, въ самомъ дѣлѣ мы замѣшкались съ твоими покупками.</w:t>
      </w:r>
    </w:p>
    <w:p w14:paraId="224DF03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Курская. Маменька, вѣдь не я виновата. Впрочемъ успокойтесь, я еще успѣю переодѣться.</w:t>
      </w:r>
    </w:p>
    <w:p w14:paraId="230543E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Андрей! Кузьма Петровичъ давно воротился?</w:t>
      </w:r>
    </w:p>
    <w:p w14:paraId="1C0B9BB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Андрей. Никакъ нѣтъ-съ; онъ предъ вами только еще уѣхалъ.</w:t>
      </w:r>
    </w:p>
    <w:p w14:paraId="0460787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Прошу покорно! Олинька! слышишь ли ты что онъ говоритъ? Помилуй, можно ли до такой степени быть беззаботнымъ?</w:t>
      </w:r>
    </w:p>
    <w:p w14:paraId="03F9682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Курская </w:t>
      </w:r>
      <w:r w:rsidRPr="00E12F48">
        <w:rPr>
          <w:rFonts w:ascii="Times New Roman" w:eastAsia="Times New Roman" w:hAnsi="Times New Roman" w:cs="Times New Roman"/>
          <w:i/>
          <w:iCs/>
          <w:color w:val="000000"/>
          <w:kern w:val="0"/>
          <w:sz w:val="24"/>
          <w:szCs w:val="24"/>
          <w:lang w:eastAsia="ru-RU"/>
          <w14:ligatures w14:val="none"/>
        </w:rPr>
        <w:t>(къ Андрею).</w:t>
      </w:r>
      <w:r w:rsidRPr="00E12F48">
        <w:rPr>
          <w:rFonts w:ascii="Times New Roman" w:eastAsia="Times New Roman" w:hAnsi="Times New Roman" w:cs="Times New Roman"/>
          <w:color w:val="000000"/>
          <w:kern w:val="0"/>
          <w:sz w:val="24"/>
          <w:szCs w:val="24"/>
          <w:lang w:eastAsia="ru-RU"/>
          <w14:ligatures w14:val="none"/>
        </w:rPr>
        <w:t> Ахъ Боже мой! да что же онъ но сіе время дѣлалъ?</w:t>
      </w:r>
    </w:p>
    <w:p w14:paraId="121DAFF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Андрей. Къ барину послѣ васъ пріѣзжалъ гость, который вмѣстѣ съ нимъ и уѣхалъ.</w:t>
      </w:r>
    </w:p>
    <w:p w14:paraId="17F4134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Ну такъ! вѣчно все дѣлаетъ не во время. Ступай, ступай, и кто только пріѣдетъ изъ гостей провожай въ залу.</w:t>
      </w:r>
    </w:p>
    <w:p w14:paraId="0994A3B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Андрей. Слушаю-съ.</w:t>
      </w:r>
    </w:p>
    <w:p w14:paraId="2659BFA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Послушай мой другъ: если мы станемъ такъ баловать твоего мужа, то тебѣ съ нимъ послѣ не возможно будетъ жить. Сдѣлай милость, старайся пріучить его къ послушанію. Когда онъ привыкнетъ исполнять нашу волю, когда ты будешь въ домѣ госпожою, то тогда только можешь быть совершенно счастлива, слышишь?</w:t>
      </w:r>
    </w:p>
    <w:p w14:paraId="5C19720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Курская </w:t>
      </w:r>
      <w:r w:rsidRPr="00E12F48">
        <w:rPr>
          <w:rFonts w:ascii="Times New Roman" w:eastAsia="Times New Roman" w:hAnsi="Times New Roman" w:cs="Times New Roman"/>
          <w:i/>
          <w:iCs/>
          <w:color w:val="000000"/>
          <w:kern w:val="0"/>
          <w:sz w:val="24"/>
          <w:szCs w:val="24"/>
          <w:lang w:eastAsia="ru-RU"/>
          <w14:ligatures w14:val="none"/>
        </w:rPr>
        <w:t>(разсматривая вещи).</w:t>
      </w:r>
      <w:r w:rsidRPr="00E12F48">
        <w:rPr>
          <w:rFonts w:ascii="Times New Roman" w:eastAsia="Times New Roman" w:hAnsi="Times New Roman" w:cs="Times New Roman"/>
          <w:color w:val="000000"/>
          <w:kern w:val="0"/>
          <w:sz w:val="24"/>
          <w:szCs w:val="24"/>
          <w:lang w:eastAsia="ru-RU"/>
          <w14:ligatures w14:val="none"/>
        </w:rPr>
        <w:t> Слышу, маменька, слышу.</w:t>
      </w:r>
    </w:p>
    <w:p w14:paraId="57378D7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093C01A7"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ЯВЛЕНІЕ XI.</w:t>
      </w:r>
    </w:p>
    <w:p w14:paraId="5E182634"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ѲОМИНСКАЯ </w:t>
      </w:r>
      <w:r w:rsidRPr="00E12F48">
        <w:rPr>
          <w:rFonts w:ascii="Times New Roman" w:eastAsia="Times New Roman" w:hAnsi="Times New Roman" w:cs="Times New Roman"/>
          <w:i/>
          <w:iCs/>
          <w:color w:val="000000"/>
          <w:kern w:val="0"/>
          <w:sz w:val="24"/>
          <w:szCs w:val="24"/>
          <w:lang w:eastAsia="ru-RU"/>
          <w14:ligatures w14:val="none"/>
        </w:rPr>
        <w:t>(одна).</w:t>
      </w:r>
    </w:p>
    <w:p w14:paraId="5F7E7E1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Какой ангельскій характеръ! чтобы я ей ни сказала, во всемъ готова меня слушаться. Гмъ! Пусть говорятъ, что жена должна исполнять волю мужа, но какъ я не вижу въ этомъ никакой пользы, то стараюсь всѣми силами дѣйствовать противъ такого варварскаго правила! Кузьма Петровичъ, именно такой мужъ какого я искала для моей падчерицы. Онъ добръ, уступчивъ, богатъ. Олинька хоть иногда и противорѣчитъ мнѣ, но я увѣрена, что это будетъ не на долго. И мы какъ разъ приберемъ его къ рукамъ.</w:t>
      </w:r>
    </w:p>
    <w:p w14:paraId="12B92DF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65249014"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ЯВЛЕНІЕ XII.</w:t>
      </w:r>
    </w:p>
    <w:p w14:paraId="46B83013"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ѲОМИНСКАЯ, АНДРЕЙ потомъ ЗЯБЛИКОВЪ.</w:t>
      </w:r>
    </w:p>
    <w:p w14:paraId="2319167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Андрей </w:t>
      </w:r>
      <w:r w:rsidRPr="00E12F48">
        <w:rPr>
          <w:rFonts w:ascii="Times New Roman" w:eastAsia="Times New Roman" w:hAnsi="Times New Roman" w:cs="Times New Roman"/>
          <w:i/>
          <w:iCs/>
          <w:color w:val="000000"/>
          <w:kern w:val="0"/>
          <w:sz w:val="24"/>
          <w:szCs w:val="24"/>
          <w:lang w:eastAsia="ru-RU"/>
          <w14:ligatures w14:val="none"/>
        </w:rPr>
        <w:t>(докладываетъ).</w:t>
      </w:r>
      <w:r w:rsidRPr="00E12F48">
        <w:rPr>
          <w:rFonts w:ascii="Times New Roman" w:eastAsia="Times New Roman" w:hAnsi="Times New Roman" w:cs="Times New Roman"/>
          <w:color w:val="000000"/>
          <w:kern w:val="0"/>
          <w:sz w:val="24"/>
          <w:szCs w:val="24"/>
          <w:lang w:eastAsia="ru-RU"/>
          <w14:ligatures w14:val="none"/>
        </w:rPr>
        <w:t> Г-жа Зябликова пріѣхала и желаетъ васъ видѣть.</w:t>
      </w:r>
    </w:p>
    <w:p w14:paraId="147F39E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Зови, зови сюда, да смотри, чтобъ въ комнатахъ все было готово для гостей.</w:t>
      </w:r>
    </w:p>
    <w:p w14:paraId="6FDD43F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Андрей. Слушаю-съ. </w:t>
      </w:r>
      <w:r w:rsidRPr="00E12F48">
        <w:rPr>
          <w:rFonts w:ascii="Times New Roman" w:eastAsia="Times New Roman" w:hAnsi="Times New Roman" w:cs="Times New Roman"/>
          <w:i/>
          <w:iCs/>
          <w:color w:val="000000"/>
          <w:kern w:val="0"/>
          <w:sz w:val="24"/>
          <w:szCs w:val="24"/>
          <w:lang w:eastAsia="ru-RU"/>
          <w14:ligatures w14:val="none"/>
        </w:rPr>
        <w:t>(Пропустивъ г-жу Зябликову уходитъ).</w:t>
      </w:r>
    </w:p>
    <w:p w14:paraId="1685F80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w:t>
      </w:r>
      <w:r w:rsidRPr="00E12F48">
        <w:rPr>
          <w:rFonts w:ascii="Times New Roman" w:eastAsia="Times New Roman" w:hAnsi="Times New Roman" w:cs="Times New Roman"/>
          <w:i/>
          <w:iCs/>
          <w:color w:val="000000"/>
          <w:kern w:val="0"/>
          <w:sz w:val="24"/>
          <w:szCs w:val="24"/>
          <w:lang w:eastAsia="ru-RU"/>
          <w14:ligatures w14:val="none"/>
        </w:rPr>
        <w:t>(съ веселымъ видомъ).</w:t>
      </w:r>
      <w:r w:rsidRPr="00E12F48">
        <w:rPr>
          <w:rFonts w:ascii="Times New Roman" w:eastAsia="Times New Roman" w:hAnsi="Times New Roman" w:cs="Times New Roman"/>
          <w:color w:val="000000"/>
          <w:kern w:val="0"/>
          <w:sz w:val="24"/>
          <w:szCs w:val="24"/>
          <w:lang w:eastAsia="ru-RU"/>
          <w14:ligatures w14:val="none"/>
        </w:rPr>
        <w:t> Ахъ! Матрена Осиповна! Какъ я рада, что опять вижу васъ! здоровы ли вы?</w:t>
      </w:r>
    </w:p>
    <w:p w14:paraId="2C8A254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Слава Богу, Клеопатра Сергѣевна. А вы?</w:t>
      </w:r>
    </w:p>
    <w:p w14:paraId="4AC5CA3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Зябликова. Какъ видите. Душевно благодарю васъ за приглашеніе. Извините, что мужъ мой пока еще остался дома; ему никакъ нельзя, онъ у меня очень занятъ, у него пропасть дѣлъ по министерству.</w:t>
      </w:r>
    </w:p>
    <w:p w14:paraId="20ECB37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Ахъ, это очень жаль, прошу садиться. </w:t>
      </w:r>
      <w:r w:rsidRPr="00E12F48">
        <w:rPr>
          <w:rFonts w:ascii="Times New Roman" w:eastAsia="Times New Roman" w:hAnsi="Times New Roman" w:cs="Times New Roman"/>
          <w:i/>
          <w:iCs/>
          <w:color w:val="000000"/>
          <w:kern w:val="0"/>
          <w:sz w:val="24"/>
          <w:szCs w:val="24"/>
          <w:lang w:eastAsia="ru-RU"/>
          <w14:ligatures w14:val="none"/>
        </w:rPr>
        <w:t>(Обѣ садятся на диванъ</w:t>
      </w:r>
      <w:r w:rsidRPr="00E12F48">
        <w:rPr>
          <w:rFonts w:ascii="Times New Roman" w:eastAsia="Times New Roman" w:hAnsi="Times New Roman" w:cs="Times New Roman"/>
          <w:color w:val="000000"/>
          <w:kern w:val="0"/>
          <w:sz w:val="24"/>
          <w:szCs w:val="24"/>
          <w:lang w:eastAsia="ru-RU"/>
          <w14:ligatures w14:val="none"/>
        </w:rPr>
        <w:t>). Вѣдь третьяго дня онъ мнѣ проигралъ въ вистъ, и я думала, что нынче пріѣдетъ отыграться.</w:t>
      </w:r>
    </w:p>
    <w:p w14:paraId="33ADE19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О, будьте увѣрены, что онъ отыграется, мой Тимоѳей Васильевичъ не такой человѣкъ.</w:t>
      </w:r>
    </w:p>
    <w:p w14:paraId="30B4B71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Впрочемъ, вѣдь это я такъ сказала, я очень знаю...</w:t>
      </w:r>
    </w:p>
    <w:p w14:paraId="1FE01D7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xml:space="preserve">   Зябликова. И конечно: онъ у меня рѣдкой души человѣкъ! Я не могу имъ довольно нахвалиться. Представьте себѣ: онъ вчера былъ такъ добръ, такъ нѣженъ, что заплатилъ за мои нѣкоторыя </w:t>
      </w:r>
      <w:r w:rsidRPr="00E12F48">
        <w:rPr>
          <w:rFonts w:ascii="Times New Roman" w:eastAsia="Times New Roman" w:hAnsi="Times New Roman" w:cs="Times New Roman"/>
          <w:color w:val="000000"/>
          <w:kern w:val="0"/>
          <w:sz w:val="24"/>
          <w:szCs w:val="24"/>
          <w:lang w:eastAsia="ru-RU"/>
          <w14:ligatures w14:val="none"/>
        </w:rPr>
        <w:lastRenderedPageBreak/>
        <w:t>бездѣлушки слишкомъ пять сотъ рублей. Удивительный человѣкъ! Кстати, поздравьте меня: онъ скоро будетъ коллежскимъ ассесоромъ.</w:t>
      </w:r>
    </w:p>
    <w:p w14:paraId="73D7DFC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Неужели?</w:t>
      </w:r>
    </w:p>
    <w:p w14:paraId="3BAFFAC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Клянусь вамъ. И всего интереснѣе то, что всѣ его повышенія дѣлаются по моей милости. Еслибъ вы знали какъ пріятно, и вмѣстѣ съ тѣмъ какъ трудно нынче хлопотать женѣ о мужниномъ повышеніи. Вообразите...</w:t>
      </w:r>
    </w:p>
    <w:p w14:paraId="6934944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212A89B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Его унизить захотѣли,</w:t>
      </w:r>
    </w:p>
    <w:p w14:paraId="77F31F3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Но я вступилась тутъ какъ разъ,</w:t>
      </w:r>
    </w:p>
    <w:p w14:paraId="4500FE4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 на прошедшей же недѣлѣ,</w:t>
      </w:r>
    </w:p>
    <w:p w14:paraId="5227FBA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Повысить мужа поклялась!</w:t>
      </w:r>
    </w:p>
    <w:p w14:paraId="62EF0EC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Къ его начальнику явилась;</w:t>
      </w:r>
    </w:p>
    <w:p w14:paraId="0817274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Меня онъ принялъ, обласкалъ...</w:t>
      </w:r>
    </w:p>
    <w:p w14:paraId="7B4AF56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Я </w:t>
      </w:r>
      <w:r w:rsidRPr="00E12F48">
        <w:rPr>
          <w:rFonts w:ascii="Times New Roman" w:eastAsia="Times New Roman" w:hAnsi="Times New Roman" w:cs="Times New Roman"/>
          <w:i/>
          <w:iCs/>
          <w:color w:val="000000"/>
          <w:kern w:val="0"/>
          <w:sz w:val="24"/>
          <w:szCs w:val="24"/>
          <w:lang w:eastAsia="ru-RU"/>
          <w14:ligatures w14:val="none"/>
        </w:rPr>
        <w:t>безъ чиновъ</w:t>
      </w:r>
      <w:r w:rsidRPr="00E12F48">
        <w:rPr>
          <w:rFonts w:ascii="Times New Roman" w:eastAsia="Times New Roman" w:hAnsi="Times New Roman" w:cs="Times New Roman"/>
          <w:color w:val="000000"/>
          <w:kern w:val="0"/>
          <w:sz w:val="24"/>
          <w:szCs w:val="24"/>
          <w:lang w:eastAsia="ru-RU"/>
          <w14:ligatures w14:val="none"/>
        </w:rPr>
        <w:t> съ нимъ объяснилась,</w:t>
      </w:r>
    </w:p>
    <w:p w14:paraId="05B67BF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 мужу </w:t>
      </w:r>
      <w:r w:rsidRPr="00E12F48">
        <w:rPr>
          <w:rFonts w:ascii="Times New Roman" w:eastAsia="Times New Roman" w:hAnsi="Times New Roman" w:cs="Times New Roman"/>
          <w:i/>
          <w:iCs/>
          <w:color w:val="000000"/>
          <w:kern w:val="0"/>
          <w:sz w:val="24"/>
          <w:szCs w:val="24"/>
          <w:lang w:eastAsia="ru-RU"/>
          <w14:ligatures w14:val="none"/>
        </w:rPr>
        <w:t>чинъ</w:t>
      </w:r>
      <w:r w:rsidRPr="00E12F48">
        <w:rPr>
          <w:rFonts w:ascii="Times New Roman" w:eastAsia="Times New Roman" w:hAnsi="Times New Roman" w:cs="Times New Roman"/>
          <w:color w:val="000000"/>
          <w:kern w:val="0"/>
          <w:sz w:val="24"/>
          <w:szCs w:val="24"/>
          <w:lang w:eastAsia="ru-RU"/>
          <w14:ligatures w14:val="none"/>
        </w:rPr>
        <w:t> онъ обѣщалъ.</w:t>
      </w:r>
    </w:p>
    <w:p w14:paraId="44BE881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5C77167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 безъ меня, хоть онъ умирай надъ бумагами, вѣрно бы ничего не добился.</w:t>
      </w:r>
    </w:p>
    <w:p w14:paraId="5FA5E41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Это дѣлаетъ вамъ честь.</w:t>
      </w:r>
    </w:p>
    <w:p w14:paraId="7A2B3E4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Надѣюсь. Однако, позвольте теперь васъ спросить: каково поживаютъ ваши молодые? Довольны ли вы вашимъ зятемъ?...</w:t>
      </w:r>
    </w:p>
    <w:p w14:paraId="680155C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Ахъ, помилуйте, матушка! Чрезвычайно довольна. </w:t>
      </w:r>
      <w:r w:rsidRPr="00E12F48">
        <w:rPr>
          <w:rFonts w:ascii="Times New Roman" w:eastAsia="Times New Roman" w:hAnsi="Times New Roman" w:cs="Times New Roman"/>
          <w:i/>
          <w:iCs/>
          <w:color w:val="000000"/>
          <w:kern w:val="0"/>
          <w:sz w:val="24"/>
          <w:szCs w:val="24"/>
          <w:lang w:eastAsia="ru-RU"/>
          <w14:ligatures w14:val="none"/>
        </w:rPr>
        <w:t>(Притворяясь).</w:t>
      </w:r>
      <w:r w:rsidRPr="00E12F48">
        <w:rPr>
          <w:rFonts w:ascii="Times New Roman" w:eastAsia="Times New Roman" w:hAnsi="Times New Roman" w:cs="Times New Roman"/>
          <w:color w:val="000000"/>
          <w:kern w:val="0"/>
          <w:sz w:val="24"/>
          <w:szCs w:val="24"/>
          <w:lang w:eastAsia="ru-RU"/>
          <w14:ligatures w14:val="none"/>
        </w:rPr>
        <w:t> Но каково они поживаютъ, не знаю, потому что вѣдь я здѣсь совершенно ни во что не вхожу.</w:t>
      </w:r>
    </w:p>
    <w:p w14:paraId="1643A1D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Какъ такъ? Неужели?</w:t>
      </w:r>
    </w:p>
    <w:p w14:paraId="3BA5391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w:t>
      </w:r>
      <w:r w:rsidRPr="00E12F48">
        <w:rPr>
          <w:rFonts w:ascii="Times New Roman" w:eastAsia="Times New Roman" w:hAnsi="Times New Roman" w:cs="Times New Roman"/>
          <w:i/>
          <w:iCs/>
          <w:color w:val="000000"/>
          <w:kern w:val="0"/>
          <w:sz w:val="24"/>
          <w:szCs w:val="24"/>
          <w:lang w:eastAsia="ru-RU"/>
          <w14:ligatures w14:val="none"/>
        </w:rPr>
        <w:t>(также).</w:t>
      </w:r>
      <w:r w:rsidRPr="00E12F48">
        <w:rPr>
          <w:rFonts w:ascii="Times New Roman" w:eastAsia="Times New Roman" w:hAnsi="Times New Roman" w:cs="Times New Roman"/>
          <w:color w:val="000000"/>
          <w:kern w:val="0"/>
          <w:sz w:val="24"/>
          <w:szCs w:val="24"/>
          <w:lang w:eastAsia="ru-RU"/>
          <w14:ligatures w14:val="none"/>
        </w:rPr>
        <w:t> Да, да, Клеопатра Сергѣевна! вамъ я думаю извѣстно, что Кузьма Петровичъ самъ просилъ меня согласиться на эту свадьбу. Я хоть сначала противорѣчила, но наконецъ сжалилась и дала имъ свое благословеніе. Теперь, Богъ съ ними! Пусть живутъ какъ умѣютъ, я человѣкъ старый, и не люблю ни во что вмѣшиваться.</w:t>
      </w:r>
    </w:p>
    <w:p w14:paraId="4C8CA5E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w:t>
      </w:r>
      <w:r w:rsidRPr="00E12F48">
        <w:rPr>
          <w:rFonts w:ascii="Times New Roman" w:eastAsia="Times New Roman" w:hAnsi="Times New Roman" w:cs="Times New Roman"/>
          <w:i/>
          <w:iCs/>
          <w:color w:val="000000"/>
          <w:kern w:val="0"/>
          <w:sz w:val="24"/>
          <w:szCs w:val="24"/>
          <w:lang w:eastAsia="ru-RU"/>
          <w14:ligatures w14:val="none"/>
        </w:rPr>
        <w:t>(улыбаясь).</w:t>
      </w:r>
      <w:r w:rsidRPr="00E12F48">
        <w:rPr>
          <w:rFonts w:ascii="Times New Roman" w:eastAsia="Times New Roman" w:hAnsi="Times New Roman" w:cs="Times New Roman"/>
          <w:color w:val="000000"/>
          <w:kern w:val="0"/>
          <w:sz w:val="24"/>
          <w:szCs w:val="24"/>
          <w:lang w:eastAsia="ru-RU"/>
          <w14:ligatures w14:val="none"/>
        </w:rPr>
        <w:t> Вотъ что! но скажите, правду ли я слышала, что будто бы прежде Кузьмы Петровича кто-то имѣлъ намѣреніе?...</w:t>
      </w:r>
    </w:p>
    <w:p w14:paraId="4AC4D09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w:t>
      </w:r>
      <w:r w:rsidRPr="00E12F48">
        <w:rPr>
          <w:rFonts w:ascii="Times New Roman" w:eastAsia="Times New Roman" w:hAnsi="Times New Roman" w:cs="Times New Roman"/>
          <w:i/>
          <w:iCs/>
          <w:color w:val="000000"/>
          <w:kern w:val="0"/>
          <w:sz w:val="24"/>
          <w:szCs w:val="24"/>
          <w:lang w:eastAsia="ru-RU"/>
          <w14:ligatures w14:val="none"/>
        </w:rPr>
        <w:t>(до конца сцены старается ее перебивать). </w:t>
      </w:r>
      <w:r w:rsidRPr="00E12F48">
        <w:rPr>
          <w:rFonts w:ascii="Times New Roman" w:eastAsia="Times New Roman" w:hAnsi="Times New Roman" w:cs="Times New Roman"/>
          <w:color w:val="000000"/>
          <w:kern w:val="0"/>
          <w:sz w:val="24"/>
          <w:szCs w:val="24"/>
          <w:lang w:eastAsia="ru-RU"/>
          <w14:ligatures w14:val="none"/>
        </w:rPr>
        <w:t>Что? что такое матушка? Я совершенно ничего не знаю.</w:t>
      </w:r>
    </w:p>
    <w:p w14:paraId="7B8292C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Зябликова </w:t>
      </w:r>
      <w:r w:rsidRPr="00E12F48">
        <w:rPr>
          <w:rFonts w:ascii="Times New Roman" w:eastAsia="Times New Roman" w:hAnsi="Times New Roman" w:cs="Times New Roman"/>
          <w:i/>
          <w:iCs/>
          <w:color w:val="000000"/>
          <w:kern w:val="0"/>
          <w:sz w:val="24"/>
          <w:szCs w:val="24"/>
          <w:lang w:eastAsia="ru-RU"/>
          <w14:ligatures w14:val="none"/>
        </w:rPr>
        <w:t>(также).</w:t>
      </w:r>
      <w:r w:rsidRPr="00E12F48">
        <w:rPr>
          <w:rFonts w:ascii="Times New Roman" w:eastAsia="Times New Roman" w:hAnsi="Times New Roman" w:cs="Times New Roman"/>
          <w:color w:val="000000"/>
          <w:kern w:val="0"/>
          <w:sz w:val="24"/>
          <w:szCs w:val="24"/>
          <w:lang w:eastAsia="ru-RU"/>
          <w14:ligatures w14:val="none"/>
        </w:rPr>
        <w:t> Впрочемъ и не мудрено, Кузьма Петровичъ, какъ человѣкъ весьма богатый... могъ вамъ поправиться больше... нежели...</w:t>
      </w:r>
    </w:p>
    <w:p w14:paraId="5B46EF4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Не мнѣ, матушка, не мнѣ; онъ понравился моей Олинькѣ. А я, любя ее, почла за первый долгъ...</w:t>
      </w:r>
    </w:p>
    <w:p w14:paraId="4B558BB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w:t>
      </w:r>
      <w:r w:rsidRPr="00E12F48">
        <w:rPr>
          <w:rFonts w:ascii="Times New Roman" w:eastAsia="Times New Roman" w:hAnsi="Times New Roman" w:cs="Times New Roman"/>
          <w:i/>
          <w:iCs/>
          <w:color w:val="000000"/>
          <w:kern w:val="0"/>
          <w:sz w:val="24"/>
          <w:szCs w:val="24"/>
          <w:lang w:eastAsia="ru-RU"/>
          <w14:ligatures w14:val="none"/>
        </w:rPr>
        <w:t>(также</w:t>
      </w:r>
      <w:r w:rsidRPr="00E12F48">
        <w:rPr>
          <w:rFonts w:ascii="Times New Roman" w:eastAsia="Times New Roman" w:hAnsi="Times New Roman" w:cs="Times New Roman"/>
          <w:color w:val="000000"/>
          <w:kern w:val="0"/>
          <w:sz w:val="24"/>
          <w:szCs w:val="24"/>
          <w:lang w:eastAsia="ru-RU"/>
          <w14:ligatures w14:val="none"/>
        </w:rPr>
        <w:t> Это странно! А въ городѣ слухи носятся, что будто бы...</w:t>
      </w:r>
    </w:p>
    <w:p w14:paraId="2BDDFC6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Ахъ, Боже мой! какъ вы нынче мило одѣты?</w:t>
      </w:r>
    </w:p>
    <w:p w14:paraId="7E286D6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Что будто бы вы съ намѣреніемъ...</w:t>
      </w:r>
    </w:p>
    <w:p w14:paraId="6FFA09E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Ѳоминская. Скажите пожалуйста, гдѣ вы покупали ату матерію?...</w:t>
      </w:r>
    </w:p>
    <w:p w14:paraId="665A6B3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Въ англійскомъ магазинѣ... говорятъ, что эта свадьба была основана...</w:t>
      </w:r>
    </w:p>
    <w:p w14:paraId="35D0BCE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Премило! нельзя ли узнать, кто вамъ шилъ это платье?</w:t>
      </w:r>
    </w:p>
    <w:p w14:paraId="23ECD20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Однакожъ, вы не подумайте, чтобъ я вѣрила всѣмъ городскимъ слухамъ...</w:t>
      </w:r>
    </w:p>
    <w:p w14:paraId="4F4208A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Я вамъ очень благодарна, и надѣюсь что вы пришлете къ намъ вашу швею!...</w:t>
      </w:r>
    </w:p>
    <w:p w14:paraId="335375D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Извольте. А впрочемъ, иные слухи бываютъ и справедливы.</w:t>
      </w:r>
    </w:p>
    <w:p w14:paraId="23DBA9C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w:t>
      </w:r>
      <w:r w:rsidRPr="00E12F48">
        <w:rPr>
          <w:rFonts w:ascii="Times New Roman" w:eastAsia="Times New Roman" w:hAnsi="Times New Roman" w:cs="Times New Roman"/>
          <w:i/>
          <w:iCs/>
          <w:color w:val="000000"/>
          <w:kern w:val="0"/>
          <w:sz w:val="24"/>
          <w:szCs w:val="24"/>
          <w:lang w:eastAsia="ru-RU"/>
          <w14:ligatures w14:val="none"/>
        </w:rPr>
        <w:t>(вставая).</w:t>
      </w:r>
      <w:r w:rsidRPr="00E12F48">
        <w:rPr>
          <w:rFonts w:ascii="Times New Roman" w:eastAsia="Times New Roman" w:hAnsi="Times New Roman" w:cs="Times New Roman"/>
          <w:color w:val="000000"/>
          <w:kern w:val="0"/>
          <w:sz w:val="24"/>
          <w:szCs w:val="24"/>
          <w:lang w:eastAsia="ru-RU"/>
          <w14:ligatures w14:val="none"/>
        </w:rPr>
        <w:t> Такъ вы думаете, что вашъ Тимоѳей Васильичъ будетъ нынче у насъ?</w:t>
      </w:r>
    </w:p>
    <w:p w14:paraId="3D0CB20C"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i/>
          <w:iCs/>
          <w:color w:val="000000"/>
          <w:kern w:val="0"/>
          <w:sz w:val="24"/>
          <w:szCs w:val="24"/>
          <w:lang w:eastAsia="ru-RU"/>
          <w14:ligatures w14:val="none"/>
        </w:rPr>
        <w:t>(Въ это время въ оркестрѣ начинаютъ тихо строить инструменты и кончаютъ по уходѣ Ѳоминской и Зябликовой).</w:t>
      </w:r>
    </w:p>
    <w:p w14:paraId="2B175B2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О, навѣрное будетъ </w:t>
      </w:r>
      <w:r w:rsidRPr="00E12F48">
        <w:rPr>
          <w:rFonts w:ascii="Times New Roman" w:eastAsia="Times New Roman" w:hAnsi="Times New Roman" w:cs="Times New Roman"/>
          <w:i/>
          <w:iCs/>
          <w:color w:val="000000"/>
          <w:kern w:val="0"/>
          <w:sz w:val="24"/>
          <w:szCs w:val="24"/>
          <w:lang w:eastAsia="ru-RU"/>
          <w14:ligatures w14:val="none"/>
        </w:rPr>
        <w:t>(въ сторону).</w:t>
      </w:r>
      <w:r w:rsidRPr="00E12F48">
        <w:rPr>
          <w:rFonts w:ascii="Times New Roman" w:eastAsia="Times New Roman" w:hAnsi="Times New Roman" w:cs="Times New Roman"/>
          <w:color w:val="000000"/>
          <w:kern w:val="0"/>
          <w:sz w:val="24"/>
          <w:szCs w:val="24"/>
          <w:lang w:eastAsia="ru-RU"/>
          <w14:ligatures w14:val="none"/>
        </w:rPr>
        <w:t> Она заминаетъ рѣчь, понимаю!</w:t>
      </w:r>
    </w:p>
    <w:p w14:paraId="3A10335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А! ужъ и музыканты собрались! вѣрно моя Олинька вышла къ гостямъ и хочетъ открыть балъ.</w:t>
      </w:r>
    </w:p>
    <w:p w14:paraId="1A8D8FF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Какъ! и безъ меня? Нѣтъ! я непремѣнно хочу идти польскій съ вашимъ любезнымъ зятемъ...</w:t>
      </w:r>
    </w:p>
    <w:p w14:paraId="43D8623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Пойдемте-же, пойдемте поскорѣе.</w:t>
      </w:r>
    </w:p>
    <w:p w14:paraId="5F3C213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Съ большимъ удовольствіемъ. О, я обожаю танцы!</w:t>
      </w:r>
    </w:p>
    <w:p w14:paraId="20D2D09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w:t>
      </w:r>
      <w:r w:rsidRPr="00E12F48">
        <w:rPr>
          <w:rFonts w:ascii="Times New Roman" w:eastAsia="Times New Roman" w:hAnsi="Times New Roman" w:cs="Times New Roman"/>
          <w:i/>
          <w:iCs/>
          <w:color w:val="000000"/>
          <w:kern w:val="0"/>
          <w:sz w:val="24"/>
          <w:szCs w:val="24"/>
          <w:lang w:eastAsia="ru-RU"/>
          <w14:ligatures w14:val="none"/>
        </w:rPr>
        <w:t>(на ходу говоритъ).</w:t>
      </w:r>
      <w:r w:rsidRPr="00E12F48">
        <w:rPr>
          <w:rFonts w:ascii="Times New Roman" w:eastAsia="Times New Roman" w:hAnsi="Times New Roman" w:cs="Times New Roman"/>
          <w:color w:val="000000"/>
          <w:kern w:val="0"/>
          <w:sz w:val="24"/>
          <w:szCs w:val="24"/>
          <w:lang w:eastAsia="ru-RU"/>
          <w14:ligatures w14:val="none"/>
        </w:rPr>
        <w:t> Но вы, крайне меня обяжете, любезная Клеопатра Сергѣевна, если не станете вѣрить... </w:t>
      </w:r>
      <w:r w:rsidRPr="00E12F48">
        <w:rPr>
          <w:rFonts w:ascii="Times New Roman" w:eastAsia="Times New Roman" w:hAnsi="Times New Roman" w:cs="Times New Roman"/>
          <w:i/>
          <w:iCs/>
          <w:color w:val="000000"/>
          <w:kern w:val="0"/>
          <w:sz w:val="24"/>
          <w:szCs w:val="24"/>
          <w:lang w:eastAsia="ru-RU"/>
          <w14:ligatures w14:val="none"/>
        </w:rPr>
        <w:t>(обѣ уходятъ).</w:t>
      </w:r>
    </w:p>
    <w:p w14:paraId="5297E3C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280A1D5D"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ЯВЛЕНІЕ XIII.</w:t>
      </w:r>
    </w:p>
    <w:p w14:paraId="27154AFC"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КУРСКІЙ и АНДРЕЙ </w:t>
      </w:r>
      <w:r w:rsidRPr="00E12F48">
        <w:rPr>
          <w:rFonts w:ascii="Times New Roman" w:eastAsia="Times New Roman" w:hAnsi="Times New Roman" w:cs="Times New Roman"/>
          <w:i/>
          <w:iCs/>
          <w:color w:val="000000"/>
          <w:kern w:val="0"/>
          <w:sz w:val="24"/>
          <w:szCs w:val="24"/>
          <w:lang w:eastAsia="ru-RU"/>
          <w14:ligatures w14:val="none"/>
        </w:rPr>
        <w:t>(слѣдуетъ за нимъ).</w:t>
      </w:r>
    </w:p>
    <w:p w14:paraId="76EA62F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(идетъ торопливо изъ среднихъ дверей въ боковыя</w:t>
      </w:r>
      <w:r w:rsidRPr="00E12F48">
        <w:rPr>
          <w:rFonts w:ascii="Times New Roman" w:eastAsia="Times New Roman" w:hAnsi="Times New Roman" w:cs="Times New Roman"/>
          <w:color w:val="000000"/>
          <w:kern w:val="0"/>
          <w:sz w:val="24"/>
          <w:szCs w:val="24"/>
          <w:lang w:eastAsia="ru-RU"/>
          <w14:ligatures w14:val="none"/>
        </w:rPr>
        <w:t>). Ахъ, Боже мой! балъ начинается! Андрюша, Андрюша! Скорѣй другой фракъ!</w:t>
      </w:r>
    </w:p>
    <w:p w14:paraId="18E45BA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Андрей. Сію минуту!</w:t>
      </w:r>
    </w:p>
    <w:p w14:paraId="0B9CE41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Скорѣе! скорѣе! </w:t>
      </w:r>
      <w:r w:rsidRPr="00E12F48">
        <w:rPr>
          <w:rFonts w:ascii="Times New Roman" w:eastAsia="Times New Roman" w:hAnsi="Times New Roman" w:cs="Times New Roman"/>
          <w:i/>
          <w:iCs/>
          <w:color w:val="000000"/>
          <w:kern w:val="0"/>
          <w:sz w:val="24"/>
          <w:szCs w:val="24"/>
          <w:lang w:eastAsia="ru-RU"/>
          <w14:ligatures w14:val="none"/>
        </w:rPr>
        <w:t>(обауходятъ).</w:t>
      </w:r>
    </w:p>
    <w:p w14:paraId="1CE8338F"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Перемѣна декораціи.</w:t>
      </w:r>
    </w:p>
    <w:p w14:paraId="130EB491"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i/>
          <w:iCs/>
          <w:color w:val="000000"/>
          <w:kern w:val="0"/>
          <w:sz w:val="24"/>
          <w:szCs w:val="24"/>
          <w:lang w:eastAsia="ru-RU"/>
          <w14:ligatures w14:val="none"/>
        </w:rPr>
        <w:t>(Театръ представляетъ богатую трехъ-дверную залу, освѣщенную люстрами и свѣчами</w:t>
      </w: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i/>
          <w:iCs/>
          <w:color w:val="000000"/>
          <w:kern w:val="0"/>
          <w:sz w:val="24"/>
          <w:szCs w:val="24"/>
          <w:lang w:eastAsia="ru-RU"/>
          <w14:ligatures w14:val="none"/>
        </w:rPr>
        <w:t>съ богатою мебелью. Съ правой стороны одинъ кабинетъ</w:t>
      </w: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i/>
          <w:iCs/>
          <w:color w:val="000000"/>
          <w:kern w:val="0"/>
          <w:sz w:val="24"/>
          <w:szCs w:val="24"/>
          <w:lang w:eastAsia="ru-RU"/>
          <w14:ligatures w14:val="none"/>
        </w:rPr>
        <w:t>съ лѣвой два. Одинъ для входа гостей, другой для Курскаго. Нѣсколько слугъ суетятся на сценѣ около господъ. При перемѣнѣ декораціи въ оркестрѣ тихо играютъ польскій.</w:t>
      </w:r>
    </w:p>
    <w:p w14:paraId="3631DA52"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КУРСКАЯ съ 1-мъ гостемъ, ѲОМИНСКАЯ, потомъ ЗЯБЛИКОВА и КУРСЯКІЙ.</w:t>
      </w:r>
    </w:p>
    <w:p w14:paraId="319145B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(надѣвая перчатки).</w:t>
      </w:r>
      <w:r w:rsidRPr="00E12F48">
        <w:rPr>
          <w:rFonts w:ascii="Times New Roman" w:eastAsia="Times New Roman" w:hAnsi="Times New Roman" w:cs="Times New Roman"/>
          <w:color w:val="000000"/>
          <w:kern w:val="0"/>
          <w:sz w:val="24"/>
          <w:szCs w:val="24"/>
          <w:lang w:eastAsia="ru-RU"/>
          <w14:ligatures w14:val="none"/>
        </w:rPr>
        <w:t> А! Слава Богу! поспѣлъ во время. Съ кѣмъ бы мнѣ начать польскій? Съ кѣмъ! разумѣется съ женой, хоть это и не водится, однакожъ, пойдемъ... </w:t>
      </w:r>
      <w:r w:rsidRPr="00E12F48">
        <w:rPr>
          <w:rFonts w:ascii="Times New Roman" w:eastAsia="Times New Roman" w:hAnsi="Times New Roman" w:cs="Times New Roman"/>
          <w:i/>
          <w:iCs/>
          <w:color w:val="000000"/>
          <w:kern w:val="0"/>
          <w:sz w:val="24"/>
          <w:szCs w:val="24"/>
          <w:lang w:eastAsia="ru-RU"/>
          <w14:ligatures w14:val="none"/>
        </w:rPr>
        <w:t>(увидя ее)</w:t>
      </w:r>
      <w:r w:rsidRPr="00E12F48">
        <w:rPr>
          <w:rFonts w:ascii="Times New Roman" w:eastAsia="Times New Roman" w:hAnsi="Times New Roman" w:cs="Times New Roman"/>
          <w:color w:val="000000"/>
          <w:kern w:val="0"/>
          <w:sz w:val="24"/>
          <w:szCs w:val="24"/>
          <w:lang w:eastAsia="ru-RU"/>
          <w14:ligatures w14:val="none"/>
        </w:rPr>
        <w:t> Эге! опоздалъ!</w:t>
      </w:r>
    </w:p>
    <w:p w14:paraId="2D2D6E9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Курская </w:t>
      </w:r>
      <w:r w:rsidRPr="00E12F48">
        <w:rPr>
          <w:rFonts w:ascii="Times New Roman" w:eastAsia="Times New Roman" w:hAnsi="Times New Roman" w:cs="Times New Roman"/>
          <w:i/>
          <w:iCs/>
          <w:color w:val="000000"/>
          <w:kern w:val="0"/>
          <w:sz w:val="24"/>
          <w:szCs w:val="24"/>
          <w:lang w:eastAsia="ru-RU"/>
          <w14:ligatures w14:val="none"/>
        </w:rPr>
        <w:t>(идетъ съ полковникомъ).</w:t>
      </w:r>
      <w:r w:rsidRPr="00E12F48">
        <w:rPr>
          <w:rFonts w:ascii="Times New Roman" w:eastAsia="Times New Roman" w:hAnsi="Times New Roman" w:cs="Times New Roman"/>
          <w:color w:val="000000"/>
          <w:kern w:val="0"/>
          <w:sz w:val="24"/>
          <w:szCs w:val="24"/>
          <w:lang w:eastAsia="ru-RU"/>
          <w14:ligatures w14:val="none"/>
        </w:rPr>
        <w:t> Папа! Что жъ вы нейдете польскій? Извольте сейчасъ ангажировать даму.</w:t>
      </w:r>
    </w:p>
    <w:p w14:paraId="42F7F47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Сію минуту, мой ангелъ.</w:t>
      </w:r>
    </w:p>
    <w:p w14:paraId="3D6A44C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1-й Гость </w:t>
      </w:r>
      <w:r w:rsidRPr="00E12F48">
        <w:rPr>
          <w:rFonts w:ascii="Times New Roman" w:eastAsia="Times New Roman" w:hAnsi="Times New Roman" w:cs="Times New Roman"/>
          <w:i/>
          <w:iCs/>
          <w:color w:val="000000"/>
          <w:kern w:val="0"/>
          <w:sz w:val="24"/>
          <w:szCs w:val="24"/>
          <w:lang w:eastAsia="ru-RU"/>
          <w14:ligatures w14:val="none"/>
        </w:rPr>
        <w:t>(полковникъ).</w:t>
      </w:r>
      <w:r w:rsidRPr="00E12F48">
        <w:rPr>
          <w:rFonts w:ascii="Times New Roman" w:eastAsia="Times New Roman" w:hAnsi="Times New Roman" w:cs="Times New Roman"/>
          <w:color w:val="000000"/>
          <w:kern w:val="0"/>
          <w:sz w:val="24"/>
          <w:szCs w:val="24"/>
          <w:lang w:eastAsia="ru-RU"/>
          <w14:ligatures w14:val="none"/>
        </w:rPr>
        <w:t> Здравствуйте мой почтенный Кузьма Петровичъ! </w:t>
      </w:r>
      <w:r w:rsidRPr="00E12F48">
        <w:rPr>
          <w:rFonts w:ascii="Times New Roman" w:eastAsia="Times New Roman" w:hAnsi="Times New Roman" w:cs="Times New Roman"/>
          <w:i/>
          <w:iCs/>
          <w:color w:val="000000"/>
          <w:kern w:val="0"/>
          <w:sz w:val="24"/>
          <w:szCs w:val="24"/>
          <w:lang w:eastAsia="ru-RU"/>
          <w14:ligatures w14:val="none"/>
        </w:rPr>
        <w:t>(обращаясь къ г-жѣ Курской).</w:t>
      </w:r>
      <w:r w:rsidRPr="00E12F48">
        <w:rPr>
          <w:rFonts w:ascii="Times New Roman" w:eastAsia="Times New Roman" w:hAnsi="Times New Roman" w:cs="Times New Roman"/>
          <w:color w:val="000000"/>
          <w:kern w:val="0"/>
          <w:sz w:val="24"/>
          <w:szCs w:val="24"/>
          <w:lang w:eastAsia="ru-RU"/>
          <w14:ligatures w14:val="none"/>
        </w:rPr>
        <w:t> Ахъ! какъ вы прелестны сегодня! </w:t>
      </w:r>
      <w:r w:rsidRPr="00E12F48">
        <w:rPr>
          <w:rFonts w:ascii="Times New Roman" w:eastAsia="Times New Roman" w:hAnsi="Times New Roman" w:cs="Times New Roman"/>
          <w:i/>
          <w:iCs/>
          <w:color w:val="000000"/>
          <w:kern w:val="0"/>
          <w:sz w:val="24"/>
          <w:szCs w:val="24"/>
          <w:lang w:eastAsia="ru-RU"/>
          <w14:ligatures w14:val="none"/>
        </w:rPr>
        <w:t>(проходятъ).</w:t>
      </w:r>
    </w:p>
    <w:p w14:paraId="30DCA3E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2-й Гость </w:t>
      </w:r>
      <w:r w:rsidRPr="00E12F48">
        <w:rPr>
          <w:rFonts w:ascii="Times New Roman" w:eastAsia="Times New Roman" w:hAnsi="Times New Roman" w:cs="Times New Roman"/>
          <w:i/>
          <w:iCs/>
          <w:color w:val="000000"/>
          <w:kern w:val="0"/>
          <w:sz w:val="24"/>
          <w:szCs w:val="24"/>
          <w:lang w:eastAsia="ru-RU"/>
          <w14:ligatures w14:val="none"/>
        </w:rPr>
        <w:t>(старикъ, идя съ 1-й гостьей).</w:t>
      </w:r>
      <w:r w:rsidRPr="00E12F48">
        <w:rPr>
          <w:rFonts w:ascii="Times New Roman" w:eastAsia="Times New Roman" w:hAnsi="Times New Roman" w:cs="Times New Roman"/>
          <w:color w:val="000000"/>
          <w:kern w:val="0"/>
          <w:sz w:val="24"/>
          <w:szCs w:val="24"/>
          <w:lang w:eastAsia="ru-RU"/>
          <w14:ligatures w14:val="none"/>
        </w:rPr>
        <w:t> Кузьмѣ Петровичу, мое нижайшее почтеніе!</w:t>
      </w:r>
    </w:p>
    <w:p w14:paraId="1B890EE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(кланяясь).</w:t>
      </w:r>
      <w:r w:rsidRPr="00E12F48">
        <w:rPr>
          <w:rFonts w:ascii="Times New Roman" w:eastAsia="Times New Roman" w:hAnsi="Times New Roman" w:cs="Times New Roman"/>
          <w:color w:val="000000"/>
          <w:kern w:val="0"/>
          <w:sz w:val="24"/>
          <w:szCs w:val="24"/>
          <w:lang w:eastAsia="ru-RU"/>
          <w14:ligatures w14:val="none"/>
        </w:rPr>
        <w:t> А, Гаврило Романычъ!</w:t>
      </w:r>
    </w:p>
    <w:p w14:paraId="740D143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val="fr-FR" w:eastAsia="ru-RU"/>
          <w14:ligatures w14:val="none"/>
        </w:rPr>
      </w:pPr>
      <w:r w:rsidRPr="00E12F48">
        <w:rPr>
          <w:rFonts w:ascii="Times New Roman" w:eastAsia="Times New Roman" w:hAnsi="Times New Roman" w:cs="Times New Roman"/>
          <w:color w:val="000000"/>
          <w:kern w:val="0"/>
          <w:sz w:val="24"/>
          <w:szCs w:val="24"/>
          <w:lang w:eastAsia="ru-RU"/>
          <w14:ligatures w14:val="none"/>
        </w:rPr>
        <w:t>   1-я Гостья </w:t>
      </w:r>
      <w:r w:rsidRPr="00E12F48">
        <w:rPr>
          <w:rFonts w:ascii="Times New Roman" w:eastAsia="Times New Roman" w:hAnsi="Times New Roman" w:cs="Times New Roman"/>
          <w:i/>
          <w:iCs/>
          <w:color w:val="000000"/>
          <w:kern w:val="0"/>
          <w:sz w:val="24"/>
          <w:szCs w:val="24"/>
          <w:lang w:eastAsia="ru-RU"/>
          <w14:ligatures w14:val="none"/>
        </w:rPr>
        <w:t>(молодая дѣвица).</w:t>
      </w:r>
      <w:r w:rsidRPr="00E12F48">
        <w:rPr>
          <w:rFonts w:ascii="Times New Roman" w:eastAsia="Times New Roman" w:hAnsi="Times New Roman" w:cs="Times New Roman"/>
          <w:color w:val="000000"/>
          <w:kern w:val="0"/>
          <w:sz w:val="24"/>
          <w:szCs w:val="24"/>
          <w:lang w:eastAsia="ru-RU"/>
          <w14:ligatures w14:val="none"/>
        </w:rPr>
        <w:t xml:space="preserve"> Кузьма Петровичъ! </w:t>
      </w:r>
      <w:r w:rsidRPr="00E12F48">
        <w:rPr>
          <w:rFonts w:ascii="Times New Roman" w:eastAsia="Times New Roman" w:hAnsi="Times New Roman" w:cs="Times New Roman"/>
          <w:color w:val="000000"/>
          <w:kern w:val="0"/>
          <w:sz w:val="24"/>
          <w:szCs w:val="24"/>
          <w:lang w:val="fr-FR" w:eastAsia="ru-RU"/>
          <w14:ligatures w14:val="none"/>
        </w:rPr>
        <w:t>Vouliezbien, de danser avec nous, </w:t>
      </w:r>
      <w:r w:rsidRPr="00E12F48">
        <w:rPr>
          <w:rFonts w:ascii="Times New Roman" w:eastAsia="Times New Roman" w:hAnsi="Times New Roman" w:cs="Times New Roman"/>
          <w:i/>
          <w:iCs/>
          <w:color w:val="000000"/>
          <w:kern w:val="0"/>
          <w:sz w:val="24"/>
          <w:szCs w:val="24"/>
          <w:lang w:val="fr-FR" w:eastAsia="ru-RU"/>
          <w14:ligatures w14:val="none"/>
        </w:rPr>
        <w:t>(</w:t>
      </w:r>
      <w:r w:rsidRPr="00E12F48">
        <w:rPr>
          <w:rFonts w:ascii="Times New Roman" w:eastAsia="Times New Roman" w:hAnsi="Times New Roman" w:cs="Times New Roman"/>
          <w:i/>
          <w:iCs/>
          <w:color w:val="000000"/>
          <w:kern w:val="0"/>
          <w:sz w:val="24"/>
          <w:szCs w:val="24"/>
          <w:lang w:eastAsia="ru-RU"/>
          <w14:ligatures w14:val="none"/>
        </w:rPr>
        <w:t>также</w:t>
      </w:r>
      <w:r w:rsidRPr="00E12F48">
        <w:rPr>
          <w:rFonts w:ascii="Times New Roman" w:eastAsia="Times New Roman" w:hAnsi="Times New Roman" w:cs="Times New Roman"/>
          <w:i/>
          <w:iCs/>
          <w:color w:val="000000"/>
          <w:kern w:val="0"/>
          <w:sz w:val="24"/>
          <w:szCs w:val="24"/>
          <w:lang w:val="fr-FR" w:eastAsia="ru-RU"/>
          <w14:ligatures w14:val="none"/>
        </w:rPr>
        <w:t xml:space="preserve"> </w:t>
      </w:r>
      <w:r w:rsidRPr="00E12F48">
        <w:rPr>
          <w:rFonts w:ascii="Times New Roman" w:eastAsia="Times New Roman" w:hAnsi="Times New Roman" w:cs="Times New Roman"/>
          <w:i/>
          <w:iCs/>
          <w:color w:val="000000"/>
          <w:kern w:val="0"/>
          <w:sz w:val="24"/>
          <w:szCs w:val="24"/>
          <w:lang w:eastAsia="ru-RU"/>
          <w14:ligatures w14:val="none"/>
        </w:rPr>
        <w:t>проходятъ</w:t>
      </w:r>
      <w:r w:rsidRPr="00E12F48">
        <w:rPr>
          <w:rFonts w:ascii="Times New Roman" w:eastAsia="Times New Roman" w:hAnsi="Times New Roman" w:cs="Times New Roman"/>
          <w:i/>
          <w:iCs/>
          <w:color w:val="000000"/>
          <w:kern w:val="0"/>
          <w:sz w:val="24"/>
          <w:szCs w:val="24"/>
          <w:lang w:val="fr-FR" w:eastAsia="ru-RU"/>
          <w14:ligatures w14:val="none"/>
        </w:rPr>
        <w:t>).</w:t>
      </w:r>
    </w:p>
    <w:p w14:paraId="34CDAEE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val="fr-FR" w:eastAsia="ru-RU"/>
          <w14:ligatures w14:val="none"/>
        </w:rPr>
        <w:t xml:space="preserve">   </w:t>
      </w:r>
      <w:r w:rsidRPr="00E12F48">
        <w:rPr>
          <w:rFonts w:ascii="Times New Roman" w:eastAsia="Times New Roman" w:hAnsi="Times New Roman" w:cs="Times New Roman"/>
          <w:color w:val="000000"/>
          <w:kern w:val="0"/>
          <w:sz w:val="24"/>
          <w:szCs w:val="24"/>
          <w:lang w:eastAsia="ru-RU"/>
          <w14:ligatures w14:val="none"/>
        </w:rPr>
        <w:t>3-й Гость (</w:t>
      </w:r>
      <w:r w:rsidRPr="00E12F48">
        <w:rPr>
          <w:rFonts w:ascii="Times New Roman" w:eastAsia="Times New Roman" w:hAnsi="Times New Roman" w:cs="Times New Roman"/>
          <w:i/>
          <w:iCs/>
          <w:color w:val="000000"/>
          <w:kern w:val="0"/>
          <w:sz w:val="24"/>
          <w:szCs w:val="24"/>
          <w:lang w:eastAsia="ru-RU"/>
          <w14:ligatures w14:val="none"/>
        </w:rPr>
        <w:t>франтъ</w:t>
      </w: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i/>
          <w:iCs/>
          <w:color w:val="000000"/>
          <w:kern w:val="0"/>
          <w:sz w:val="24"/>
          <w:szCs w:val="24"/>
          <w:lang w:eastAsia="ru-RU"/>
          <w14:ligatures w14:val="none"/>
        </w:rPr>
        <w:t>идя съ Ѳоминской).</w:t>
      </w:r>
      <w:r w:rsidRPr="00E12F48">
        <w:rPr>
          <w:rFonts w:ascii="Times New Roman" w:eastAsia="Times New Roman" w:hAnsi="Times New Roman" w:cs="Times New Roman"/>
          <w:color w:val="000000"/>
          <w:kern w:val="0"/>
          <w:sz w:val="24"/>
          <w:szCs w:val="24"/>
          <w:lang w:eastAsia="ru-RU"/>
          <w14:ligatures w14:val="none"/>
        </w:rPr>
        <w:t> А! вотъ и онъ!</w:t>
      </w:r>
    </w:p>
    <w:p w14:paraId="51BC298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Помилуйте, Кузьма Петровичъ, какъ вамъ не стыдно?</w:t>
      </w:r>
    </w:p>
    <w:p w14:paraId="3A92678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Ахъ, матушка, пожалуйста не гнѣвайтесь!...</w:t>
      </w:r>
    </w:p>
    <w:p w14:paraId="1D99879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w:t>
      </w:r>
      <w:r w:rsidRPr="00E12F48">
        <w:rPr>
          <w:rFonts w:ascii="Times New Roman" w:eastAsia="Times New Roman" w:hAnsi="Times New Roman" w:cs="Times New Roman"/>
          <w:i/>
          <w:iCs/>
          <w:color w:val="000000"/>
          <w:kern w:val="0"/>
          <w:sz w:val="24"/>
          <w:szCs w:val="24"/>
          <w:lang w:eastAsia="ru-RU"/>
          <w14:ligatures w14:val="none"/>
        </w:rPr>
        <w:t>(выбѣгаетъ одна).</w:t>
      </w:r>
      <w:r w:rsidRPr="00E12F48">
        <w:rPr>
          <w:rFonts w:ascii="Times New Roman" w:eastAsia="Times New Roman" w:hAnsi="Times New Roman" w:cs="Times New Roman"/>
          <w:color w:val="000000"/>
          <w:kern w:val="0"/>
          <w:sz w:val="24"/>
          <w:szCs w:val="24"/>
          <w:lang w:eastAsia="ru-RU"/>
          <w14:ligatures w14:val="none"/>
        </w:rPr>
        <w:t> А! Кузьма Петровичъ! Здравствуйте! Вы мой кавалеръ.</w:t>
      </w:r>
    </w:p>
    <w:p w14:paraId="25F2BF5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(подавая руку).</w:t>
      </w:r>
      <w:r w:rsidRPr="00E12F48">
        <w:rPr>
          <w:rFonts w:ascii="Times New Roman" w:eastAsia="Times New Roman" w:hAnsi="Times New Roman" w:cs="Times New Roman"/>
          <w:color w:val="000000"/>
          <w:kern w:val="0"/>
          <w:sz w:val="24"/>
          <w:szCs w:val="24"/>
          <w:lang w:eastAsia="ru-RU"/>
          <w14:ligatures w14:val="none"/>
        </w:rPr>
        <w:t> Съ большимъ удовольствіемъ! (</w:t>
      </w:r>
      <w:r w:rsidRPr="00E12F48">
        <w:rPr>
          <w:rFonts w:ascii="Times New Roman" w:eastAsia="Times New Roman" w:hAnsi="Times New Roman" w:cs="Times New Roman"/>
          <w:i/>
          <w:iCs/>
          <w:color w:val="000000"/>
          <w:kern w:val="0"/>
          <w:sz w:val="24"/>
          <w:szCs w:val="24"/>
          <w:lang w:eastAsia="ru-RU"/>
          <w14:ligatures w14:val="none"/>
        </w:rPr>
        <w:t>идя съ нею)</w:t>
      </w:r>
      <w:r w:rsidRPr="00E12F48">
        <w:rPr>
          <w:rFonts w:ascii="Times New Roman" w:eastAsia="Times New Roman" w:hAnsi="Times New Roman" w:cs="Times New Roman"/>
          <w:color w:val="000000"/>
          <w:kern w:val="0"/>
          <w:sz w:val="24"/>
          <w:szCs w:val="24"/>
          <w:lang w:eastAsia="ru-RU"/>
          <w14:ligatures w14:val="none"/>
        </w:rPr>
        <w:t> А гдѣ-же Тимоѳей Васильичъ?</w:t>
      </w:r>
    </w:p>
    <w:p w14:paraId="6CA405A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Дома, за работой; но все-таки пріѣдетъ.</w:t>
      </w:r>
    </w:p>
    <w:p w14:paraId="6B7A0B0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1-й Гость </w:t>
      </w:r>
      <w:r w:rsidRPr="00E12F48">
        <w:rPr>
          <w:rFonts w:ascii="Times New Roman" w:eastAsia="Times New Roman" w:hAnsi="Times New Roman" w:cs="Times New Roman"/>
          <w:i/>
          <w:iCs/>
          <w:color w:val="000000"/>
          <w:kern w:val="0"/>
          <w:sz w:val="24"/>
          <w:szCs w:val="24"/>
          <w:lang w:eastAsia="ru-RU"/>
          <w14:ligatures w14:val="none"/>
        </w:rPr>
        <w:t>(поручикъ, также съ молодой дѣвицей).</w:t>
      </w:r>
      <w:r w:rsidRPr="00E12F48">
        <w:rPr>
          <w:rFonts w:ascii="Times New Roman" w:eastAsia="Times New Roman" w:hAnsi="Times New Roman" w:cs="Times New Roman"/>
          <w:color w:val="000000"/>
          <w:kern w:val="0"/>
          <w:sz w:val="24"/>
          <w:szCs w:val="24"/>
          <w:lang w:eastAsia="ru-RU"/>
          <w14:ligatures w14:val="none"/>
        </w:rPr>
        <w:t> Клянусь вамъ, что я только для васъ однѣхъ сюда пріѣхалъ.</w:t>
      </w:r>
    </w:p>
    <w:p w14:paraId="44069F8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2-я Гостья. И вы думаете, что я этому повѣрю? Сохрани Боже!</w:t>
      </w:r>
    </w:p>
    <w:p w14:paraId="4D21F11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3-й Гость (</w:t>
      </w:r>
      <w:r w:rsidRPr="00E12F48">
        <w:rPr>
          <w:rFonts w:ascii="Times New Roman" w:eastAsia="Times New Roman" w:hAnsi="Times New Roman" w:cs="Times New Roman"/>
          <w:i/>
          <w:iCs/>
          <w:color w:val="000000"/>
          <w:kern w:val="0"/>
          <w:sz w:val="24"/>
          <w:szCs w:val="24"/>
          <w:lang w:eastAsia="ru-RU"/>
          <w14:ligatures w14:val="none"/>
        </w:rPr>
        <w:t>своей дамѣ, среднихъ лѣтъ).</w:t>
      </w:r>
      <w:r w:rsidRPr="00E12F48">
        <w:rPr>
          <w:rFonts w:ascii="Times New Roman" w:eastAsia="Times New Roman" w:hAnsi="Times New Roman" w:cs="Times New Roman"/>
          <w:color w:val="000000"/>
          <w:kern w:val="0"/>
          <w:sz w:val="24"/>
          <w:szCs w:val="24"/>
          <w:lang w:eastAsia="ru-RU"/>
          <w14:ligatures w14:val="none"/>
        </w:rPr>
        <w:t> Кто? Здѣшній хозяинъ? О, да это такой чудакъ, какихъ свѣтъ не производилъ! ха! ха! ха!</w:t>
      </w:r>
    </w:p>
    <w:p w14:paraId="2A2B591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3-я Гостья. Да, да, ваша правда; ха! ха! ха!</w:t>
      </w:r>
    </w:p>
    <w:p w14:paraId="5C05E81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1-я Гостья (</w:t>
      </w:r>
      <w:r w:rsidRPr="00E12F48">
        <w:rPr>
          <w:rFonts w:ascii="Times New Roman" w:eastAsia="Times New Roman" w:hAnsi="Times New Roman" w:cs="Times New Roman"/>
          <w:i/>
          <w:iCs/>
          <w:color w:val="000000"/>
          <w:kern w:val="0"/>
          <w:sz w:val="24"/>
          <w:szCs w:val="24"/>
          <w:lang w:eastAsia="ru-RU"/>
          <w14:ligatures w14:val="none"/>
        </w:rPr>
        <w:t>старая дама</w:t>
      </w: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i/>
          <w:iCs/>
          <w:color w:val="000000"/>
          <w:kern w:val="0"/>
          <w:sz w:val="24"/>
          <w:szCs w:val="24"/>
          <w:lang w:eastAsia="ru-RU"/>
          <w14:ligatures w14:val="none"/>
        </w:rPr>
        <w:t>обращаясь къ своему кавалеру). </w:t>
      </w:r>
      <w:r w:rsidRPr="00E12F48">
        <w:rPr>
          <w:rFonts w:ascii="Times New Roman" w:eastAsia="Times New Roman" w:hAnsi="Times New Roman" w:cs="Times New Roman"/>
          <w:color w:val="000000"/>
          <w:kern w:val="0"/>
          <w:sz w:val="24"/>
          <w:szCs w:val="24"/>
          <w:lang w:eastAsia="ru-RU"/>
          <w14:ligatures w14:val="none"/>
        </w:rPr>
        <w:t>Если бъ не былъ глупъ, то вѣрно бы не позволилъ своей тещѣ такъ командовать надъ собою. Самъ виноватъ. Да! да! </w:t>
      </w:r>
      <w:r w:rsidRPr="00E12F48">
        <w:rPr>
          <w:rFonts w:ascii="Times New Roman" w:eastAsia="Times New Roman" w:hAnsi="Times New Roman" w:cs="Times New Roman"/>
          <w:i/>
          <w:iCs/>
          <w:color w:val="000000"/>
          <w:kern w:val="0"/>
          <w:sz w:val="24"/>
          <w:szCs w:val="24"/>
          <w:lang w:eastAsia="ru-RU"/>
          <w14:ligatures w14:val="none"/>
        </w:rPr>
        <w:t>(Въ томъ же порядкѣ еще нѣсколько паръ танцующихъ проходятъ вокругъ сцены, разговаривая между собою. Оркестръ во время разговоровъ играетъ не громко</w:t>
      </w: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i/>
          <w:iCs/>
          <w:color w:val="000000"/>
          <w:kern w:val="0"/>
          <w:sz w:val="24"/>
          <w:szCs w:val="24"/>
          <w:lang w:eastAsia="ru-RU"/>
          <w14:ligatures w14:val="none"/>
        </w:rPr>
        <w:t>а по уходѣ всѣхъ, постепенно темпъ польскаго тише, и съ появленіемъ Курскаго совершенно умолкаетъ).</w:t>
      </w:r>
    </w:p>
    <w:p w14:paraId="69A5127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7CC353B2"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ЯВЛЕНІЕ XV.</w:t>
      </w:r>
    </w:p>
    <w:p w14:paraId="6C6ED164"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АНДРЕЙ </w:t>
      </w:r>
      <w:r w:rsidRPr="00E12F48">
        <w:rPr>
          <w:rFonts w:ascii="Times New Roman" w:eastAsia="Times New Roman" w:hAnsi="Times New Roman" w:cs="Times New Roman"/>
          <w:i/>
          <w:iCs/>
          <w:color w:val="000000"/>
          <w:kern w:val="0"/>
          <w:sz w:val="24"/>
          <w:szCs w:val="24"/>
          <w:lang w:eastAsia="ru-RU"/>
          <w14:ligatures w14:val="none"/>
        </w:rPr>
        <w:t>(обращаясь къ прочимъ слугамъ),</w:t>
      </w:r>
      <w:r w:rsidRPr="00E12F48">
        <w:rPr>
          <w:rFonts w:ascii="Times New Roman" w:eastAsia="Times New Roman" w:hAnsi="Times New Roman" w:cs="Times New Roman"/>
          <w:color w:val="000000"/>
          <w:kern w:val="0"/>
          <w:sz w:val="24"/>
          <w:szCs w:val="24"/>
          <w:lang w:eastAsia="ru-RU"/>
          <w14:ligatures w14:val="none"/>
        </w:rPr>
        <w:t> потомъ ЗАВѢРИНЪ.</w:t>
      </w:r>
    </w:p>
    <w:p w14:paraId="7263E1B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Андрей. Кажется теперь у меня сдѣлано все, нѣтъ, пойду лучше спросить у барина, не прикажетъ ли еще чего нибудь... </w:t>
      </w:r>
      <w:r w:rsidRPr="00E12F48">
        <w:rPr>
          <w:rFonts w:ascii="Times New Roman" w:eastAsia="Times New Roman" w:hAnsi="Times New Roman" w:cs="Times New Roman"/>
          <w:i/>
          <w:iCs/>
          <w:color w:val="000000"/>
          <w:kern w:val="0"/>
          <w:sz w:val="24"/>
          <w:szCs w:val="24"/>
          <w:lang w:eastAsia="ru-RU"/>
          <w14:ligatures w14:val="none"/>
        </w:rPr>
        <w:t>(хочетъ уйти).</w:t>
      </w:r>
    </w:p>
    <w:p w14:paraId="7CD7E59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w:t>
      </w:r>
      <w:r w:rsidRPr="00E12F48">
        <w:rPr>
          <w:rFonts w:ascii="Times New Roman" w:eastAsia="Times New Roman" w:hAnsi="Times New Roman" w:cs="Times New Roman"/>
          <w:i/>
          <w:iCs/>
          <w:color w:val="000000"/>
          <w:kern w:val="0"/>
          <w:sz w:val="24"/>
          <w:szCs w:val="24"/>
          <w:lang w:eastAsia="ru-RU"/>
          <w14:ligatures w14:val="none"/>
        </w:rPr>
        <w:t>(входитъ быстро одѣтый въ мундирѣ).</w:t>
      </w:r>
      <w:r w:rsidRPr="00E12F48">
        <w:rPr>
          <w:rFonts w:ascii="Times New Roman" w:eastAsia="Times New Roman" w:hAnsi="Times New Roman" w:cs="Times New Roman"/>
          <w:color w:val="000000"/>
          <w:kern w:val="0"/>
          <w:sz w:val="24"/>
          <w:szCs w:val="24"/>
          <w:lang w:eastAsia="ru-RU"/>
          <w14:ligatures w14:val="none"/>
        </w:rPr>
        <w:t> Андрей! Андрей! постой! гдѣ Кузьма Петровичъ?</w:t>
      </w:r>
    </w:p>
    <w:p w14:paraId="01902BF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Андрей. А! это вы сударь?</w:t>
      </w:r>
    </w:p>
    <w:p w14:paraId="12F3C00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Гдѣ Кузьма Петровичъ?</w:t>
      </w:r>
    </w:p>
    <w:p w14:paraId="2C19CA5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Андрей. Онъ тамъ-съ, изволитъ кажется танцовать.</w:t>
      </w:r>
    </w:p>
    <w:p w14:paraId="7473769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Сдѣлай милость, вызови его какъ нибудь сюда, скажи, что мнѣ нужно съ нимъ поговорить.</w:t>
      </w:r>
    </w:p>
    <w:p w14:paraId="0C99ED1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Андрей. Очень хорошо, сейчасъ </w:t>
      </w:r>
      <w:r w:rsidRPr="00E12F48">
        <w:rPr>
          <w:rFonts w:ascii="Times New Roman" w:eastAsia="Times New Roman" w:hAnsi="Times New Roman" w:cs="Times New Roman"/>
          <w:i/>
          <w:iCs/>
          <w:color w:val="000000"/>
          <w:kern w:val="0"/>
          <w:sz w:val="24"/>
          <w:szCs w:val="24"/>
          <w:lang w:eastAsia="ru-RU"/>
          <w14:ligatures w14:val="none"/>
        </w:rPr>
        <w:t>(уходитъ въ среднія двери).</w:t>
      </w:r>
    </w:p>
    <w:p w14:paraId="0829663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Скорѣе! скорѣе! </w:t>
      </w:r>
      <w:r w:rsidRPr="00E12F48">
        <w:rPr>
          <w:rFonts w:ascii="Times New Roman" w:eastAsia="Times New Roman" w:hAnsi="Times New Roman" w:cs="Times New Roman"/>
          <w:i/>
          <w:iCs/>
          <w:color w:val="000000"/>
          <w:kern w:val="0"/>
          <w:sz w:val="24"/>
          <w:szCs w:val="24"/>
          <w:lang w:eastAsia="ru-RU"/>
          <w14:ligatures w14:val="none"/>
        </w:rPr>
        <w:t>(въ сильномъ волненіи).</w:t>
      </w:r>
      <w:r w:rsidRPr="00E12F48">
        <w:rPr>
          <w:rFonts w:ascii="Times New Roman" w:eastAsia="Times New Roman" w:hAnsi="Times New Roman" w:cs="Times New Roman"/>
          <w:color w:val="000000"/>
          <w:kern w:val="0"/>
          <w:sz w:val="24"/>
          <w:szCs w:val="24"/>
          <w:lang w:eastAsia="ru-RU"/>
          <w14:ligatures w14:val="none"/>
        </w:rPr>
        <w:t> Уѣхать, уѣхать! тогда какъ я надѣялся, торопился... Нѣтъ! это ни на что не похоже! Это варварство! По крайней мѣрѣ надо было меня увѣдомить, предупредить... Ахъ, Боже мой! да что онъ такъ долго нейдетъ?.. а! Слава Богу! вотъ, кажется, и онъ...</w:t>
      </w:r>
    </w:p>
    <w:p w14:paraId="37443F0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5032B59A"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ЯВЛЕНІЕ XVI.</w:t>
      </w:r>
    </w:p>
    <w:p w14:paraId="446DA86A"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ЗАВѢРИНЪ и КУРСКІЙ </w:t>
      </w:r>
      <w:r w:rsidRPr="00E12F48">
        <w:rPr>
          <w:rFonts w:ascii="Times New Roman" w:eastAsia="Times New Roman" w:hAnsi="Times New Roman" w:cs="Times New Roman"/>
          <w:i/>
          <w:iCs/>
          <w:color w:val="000000"/>
          <w:kern w:val="0"/>
          <w:sz w:val="24"/>
          <w:szCs w:val="24"/>
          <w:lang w:eastAsia="ru-RU"/>
          <w14:ligatures w14:val="none"/>
        </w:rPr>
        <w:t>(съ веселымъ видомъ).</w:t>
      </w:r>
    </w:p>
    <w:p w14:paraId="3DE2D1A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Курскій. А! Иванъ Иванычъ! пріѣхалъ! Спасибо! А я безъ тебя пустился во всѣ тяжкіе! началъ было танцовать.</w:t>
      </w:r>
    </w:p>
    <w:p w14:paraId="419304F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Кузьма Петровичъ! Другъ мой, я въ отчаяніи! Я съ ума схожу!</w:t>
      </w:r>
    </w:p>
    <w:p w14:paraId="40330C4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Что? что? съ ума сходишь? Помилуй, рано мой другъ, надо прежде жениться.</w:t>
      </w:r>
    </w:p>
    <w:p w14:paraId="016B5D6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Завѣримъ </w:t>
      </w:r>
      <w:r w:rsidRPr="00E12F48">
        <w:rPr>
          <w:rFonts w:ascii="Times New Roman" w:eastAsia="Times New Roman" w:hAnsi="Times New Roman" w:cs="Times New Roman"/>
          <w:i/>
          <w:iCs/>
          <w:color w:val="000000"/>
          <w:kern w:val="0"/>
          <w:sz w:val="24"/>
          <w:szCs w:val="24"/>
          <w:lang w:eastAsia="ru-RU"/>
          <w14:ligatures w14:val="none"/>
        </w:rPr>
        <w:t>(взявъ его за руку).</w:t>
      </w:r>
      <w:r w:rsidRPr="00E12F48">
        <w:rPr>
          <w:rFonts w:ascii="Times New Roman" w:eastAsia="Times New Roman" w:hAnsi="Times New Roman" w:cs="Times New Roman"/>
          <w:color w:val="000000"/>
          <w:kern w:val="0"/>
          <w:sz w:val="24"/>
          <w:szCs w:val="24"/>
          <w:lang w:eastAsia="ru-RU"/>
          <w14:ligatures w14:val="none"/>
        </w:rPr>
        <w:t> Жениться? нѣтъ! я можетъ быть никогда не женюсь!</w:t>
      </w:r>
    </w:p>
    <w:p w14:paraId="0EEC2A0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Не женишься?</w:t>
      </w:r>
    </w:p>
    <w:p w14:paraId="15159CC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Да! да!</w:t>
      </w:r>
    </w:p>
    <w:p w14:paraId="792B2BE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Ну, я предчувствую: вѣрно случилось какое нибудь безтолковое, романтическое произшествіе?</w:t>
      </w:r>
    </w:p>
    <w:p w14:paraId="0841382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Да! вы угадали.</w:t>
      </w:r>
    </w:p>
    <w:p w14:paraId="49149EA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3717BFD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w:t>
      </w:r>
    </w:p>
    <w:p w14:paraId="2526898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52768FE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Такъ разтолкуйте мнѣ, Полковникъ,</w:t>
      </w:r>
    </w:p>
    <w:p w14:paraId="297C646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Ктожъ васъ такъ сильно огорчилъ?</w:t>
      </w:r>
    </w:p>
    <w:p w14:paraId="2425373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42C4D4E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w:t>
      </w:r>
    </w:p>
    <w:p w14:paraId="1427C50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54BDAE9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Какъ вѣрный, пламенный любовникъ</w:t>
      </w:r>
    </w:p>
    <w:p w14:paraId="0BDF16D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Отъ васъ къ невѣстѣ я спѣшилъ...</w:t>
      </w:r>
    </w:p>
    <w:p w14:paraId="087D17D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Когда же я пріѣхалъ къ мѣсту</w:t>
      </w:r>
    </w:p>
    <w:p w14:paraId="4208811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Судьба ее оберегла!</w:t>
      </w:r>
    </w:p>
    <w:p w14:paraId="5B4D8EC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Я изъ деревни, а невѣсту</w:t>
      </w:r>
    </w:p>
    <w:p w14:paraId="496C057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Родня въ деревню увезла!</w:t>
      </w:r>
    </w:p>
    <w:p w14:paraId="501AB2D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Но я не вѣрю, чтобъ желала</w:t>
      </w:r>
    </w:p>
    <w:p w14:paraId="2B4CEC8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Судьба разстроить нашу связь.</w:t>
      </w:r>
    </w:p>
    <w:p w14:paraId="411AD6E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3DB2356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w:t>
      </w:r>
    </w:p>
    <w:p w14:paraId="78B87F9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5902F03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Вы съ ней разъѣхались, такъ стало</w:t>
      </w:r>
    </w:p>
    <w:p w14:paraId="60C712B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 свадьба ваша разошлась!</w:t>
      </w:r>
    </w:p>
    <w:p w14:paraId="502636B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Я знаю, это здѣсь не ново...</w:t>
      </w:r>
    </w:p>
    <w:p w14:paraId="650F1AA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0F7F17C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w:t>
      </w:r>
    </w:p>
    <w:p w14:paraId="19C0A26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0E22691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На что же слово мнѣ давать?...</w:t>
      </w:r>
    </w:p>
    <w:p w14:paraId="59254E0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w:t>
      </w:r>
    </w:p>
    <w:p w14:paraId="072F136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w:t>
      </w:r>
    </w:p>
    <w:p w14:paraId="3407F40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30290DA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Да нынче здѣсь честное слово</w:t>
      </w:r>
    </w:p>
    <w:p w14:paraId="31FC9A9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Съ тѣмъ и даютъ, чтобъ не сдержать.</w:t>
      </w:r>
    </w:p>
    <w:p w14:paraId="42C3D9D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6E89DDE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Нѣтъ! нѣтъ! я не могу, не смѣю повѣрить, чтобъ обо мнѣ такъ скоро позабыли. Ахъ! я не знаю что подумать... Кузьма Петровичъ! вы истинный и добрый другъ мой! научите, ради Бога, что мнѣ дѣлать? Помогите мнѣ, или я застрѣлюсь!!</w:t>
      </w:r>
    </w:p>
    <w:p w14:paraId="3A12F95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Ну, такъ! такъ! благо случай нашелся, застрѣлюсь! Помилуйте, развѣ васъ для этого произвели нынче въ полковники?</w:t>
      </w:r>
    </w:p>
    <w:p w14:paraId="04F3E2A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Завѣренъ. Ахъ! мнѣ больше ничего не остается. Лишась ее, я не могу жить на этомъ свѣтѣ!</w:t>
      </w:r>
    </w:p>
    <w:p w14:paraId="1B4B2A6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Но развѣ вы ее найдете, отправившись на тотъ свѣтъ? Вамъ сказали, что родня увезла ее въ деревню, стало быть тутъ нѣтъ еще бѣды.</w:t>
      </w:r>
    </w:p>
    <w:p w14:paraId="2DA5EC4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Завѣривъ. А если меня обманули? Если они навсегда уѣхали отъ сюда?</w:t>
      </w:r>
    </w:p>
    <w:p w14:paraId="5165871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Э! пустое, мой другъ, воротятся.</w:t>
      </w:r>
    </w:p>
    <w:p w14:paraId="3EFBE1B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Вы думаете?</w:t>
      </w:r>
    </w:p>
    <w:p w14:paraId="600EB59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Разумѣется. Притомъ, не забудьте, что вы женихъ не простой; не нашъ братъ, вы въ мундирѣ, Иванъ Иванычъ! Да еще въ какомъ, въ полковничьемъ мундирѣ!</w:t>
      </w:r>
    </w:p>
    <w:p w14:paraId="2F5A589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3804C1A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 про мундиръ, я то сказать обязанъ,</w:t>
      </w:r>
    </w:p>
    <w:p w14:paraId="298579E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Что можетъ васъ невольно оживить.</w:t>
      </w:r>
    </w:p>
    <w:p w14:paraId="00A3990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Весь женскій полъ къ мундирамъ такъ привязанъ,</w:t>
      </w:r>
    </w:p>
    <w:p w14:paraId="1F3139F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Что радъ-бы самъ въ мундирѣ вѣкъ ходить!</w:t>
      </w:r>
    </w:p>
    <w:p w14:paraId="3E889B1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Въ глазахъ невѣстъ, мундиръ предметъ безцѣнный!</w:t>
      </w:r>
    </w:p>
    <w:p w14:paraId="19B2536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Предметъ любви, безумья, счастья ихъ,</w:t>
      </w:r>
    </w:p>
    <w:p w14:paraId="69356AD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Такъ у дѣвицъ </w:t>
      </w:r>
      <w:r w:rsidRPr="00E12F48">
        <w:rPr>
          <w:rFonts w:ascii="Times New Roman" w:eastAsia="Times New Roman" w:hAnsi="Times New Roman" w:cs="Times New Roman"/>
          <w:i/>
          <w:iCs/>
          <w:color w:val="000000"/>
          <w:kern w:val="0"/>
          <w:sz w:val="24"/>
          <w:szCs w:val="24"/>
          <w:lang w:eastAsia="ru-RU"/>
          <w14:ligatures w14:val="none"/>
        </w:rPr>
        <w:t>одинъ</w:t>
      </w:r>
      <w:r w:rsidRPr="00E12F48">
        <w:rPr>
          <w:rFonts w:ascii="Times New Roman" w:eastAsia="Times New Roman" w:hAnsi="Times New Roman" w:cs="Times New Roman"/>
          <w:color w:val="000000"/>
          <w:kern w:val="0"/>
          <w:sz w:val="24"/>
          <w:szCs w:val="24"/>
          <w:lang w:eastAsia="ru-RU"/>
          <w14:ligatures w14:val="none"/>
        </w:rPr>
        <w:t> женихъ военный,</w:t>
      </w:r>
    </w:p>
    <w:p w14:paraId="415048D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Всегда идетъ за статскихъ </w:t>
      </w:r>
      <w:r w:rsidRPr="00E12F48">
        <w:rPr>
          <w:rFonts w:ascii="Times New Roman" w:eastAsia="Times New Roman" w:hAnsi="Times New Roman" w:cs="Times New Roman"/>
          <w:i/>
          <w:iCs/>
          <w:color w:val="000000"/>
          <w:kern w:val="0"/>
          <w:sz w:val="24"/>
          <w:szCs w:val="24"/>
          <w:lang w:eastAsia="ru-RU"/>
          <w14:ligatures w14:val="none"/>
        </w:rPr>
        <w:t>четверыхъ!</w:t>
      </w:r>
    </w:p>
    <w:p w14:paraId="40083E2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Красивый вашъ мундиръ </w:t>
      </w:r>
      <w:r w:rsidRPr="00E12F48">
        <w:rPr>
          <w:rFonts w:ascii="Times New Roman" w:eastAsia="Times New Roman" w:hAnsi="Times New Roman" w:cs="Times New Roman"/>
          <w:i/>
          <w:iCs/>
          <w:color w:val="000000"/>
          <w:kern w:val="0"/>
          <w:sz w:val="24"/>
          <w:szCs w:val="24"/>
          <w:lang w:eastAsia="ru-RU"/>
          <w14:ligatures w14:val="none"/>
        </w:rPr>
        <w:t>насъ</w:t>
      </w:r>
      <w:r w:rsidRPr="00E12F48">
        <w:rPr>
          <w:rFonts w:ascii="Times New Roman" w:eastAsia="Times New Roman" w:hAnsi="Times New Roman" w:cs="Times New Roman"/>
          <w:color w:val="000000"/>
          <w:kern w:val="0"/>
          <w:sz w:val="24"/>
          <w:szCs w:val="24"/>
          <w:lang w:eastAsia="ru-RU"/>
          <w14:ligatures w14:val="none"/>
        </w:rPr>
        <w:t> убиваетъ!</w:t>
      </w:r>
    </w:p>
    <w:p w14:paraId="1745E97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Какъ часто онъ здѣсь прелестью своей</w:t>
      </w:r>
    </w:p>
    <w:p w14:paraId="7019442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Плѣняетъ женъ, васъ тѣшитъ, украшаетъ,</w:t>
      </w:r>
    </w:p>
    <w:p w14:paraId="14587D8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 краситъ лбы у пожилыхъ мужей!</w:t>
      </w:r>
    </w:p>
    <w:p w14:paraId="21D4C3D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7A6ADFF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Стало быть вамъ нечего бояться измѣны. Я увѣренъ, что ваша красавица пріѣдетъ, и вы, какъ человѣкъ военный, свое возьмете. А теперь, чтобъ нѣсколько себя разсѣять, утѣшить, подите-ка, да потанцуйте съ горя...</w:t>
      </w:r>
    </w:p>
    <w:p w14:paraId="711F933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Помилуйге, Кузьма Петровичъ! какъ это можно?</w:t>
      </w:r>
    </w:p>
    <w:p w14:paraId="635EDE7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И можно -- и должно. Танцы самое лучшее лекарство въ такихъ случаяхъ.</w:t>
      </w:r>
    </w:p>
    <w:p w14:paraId="4989A4C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Завѣринъ. Но я не могу...</w:t>
      </w:r>
    </w:p>
    <w:p w14:paraId="4083DB9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Э! что за малодушіе! Ступайте, ступайте...</w:t>
      </w:r>
    </w:p>
    <w:p w14:paraId="1D8CBDA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3B554CB2"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ЯВЛЕНІЕ XVII.</w:t>
      </w:r>
    </w:p>
    <w:p w14:paraId="526C2101"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ТѢ ЖЕ и КУРСКАЯ </w:t>
      </w:r>
      <w:r w:rsidRPr="00E12F48">
        <w:rPr>
          <w:rFonts w:ascii="Times New Roman" w:eastAsia="Times New Roman" w:hAnsi="Times New Roman" w:cs="Times New Roman"/>
          <w:i/>
          <w:iCs/>
          <w:color w:val="000000"/>
          <w:kern w:val="0"/>
          <w:sz w:val="24"/>
          <w:szCs w:val="24"/>
          <w:lang w:eastAsia="ru-RU"/>
          <w14:ligatures w14:val="none"/>
        </w:rPr>
        <w:t>(въ дверяхъ).</w:t>
      </w:r>
    </w:p>
    <w:p w14:paraId="193B032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w:t>
      </w:r>
      <w:r w:rsidRPr="00E12F48">
        <w:rPr>
          <w:rFonts w:ascii="Times New Roman" w:eastAsia="Times New Roman" w:hAnsi="Times New Roman" w:cs="Times New Roman"/>
          <w:i/>
          <w:iCs/>
          <w:color w:val="000000"/>
          <w:kern w:val="0"/>
          <w:sz w:val="24"/>
          <w:szCs w:val="24"/>
          <w:lang w:eastAsia="ru-RU"/>
          <w14:ligatures w14:val="none"/>
        </w:rPr>
        <w:t>(увидя ее).</w:t>
      </w:r>
      <w:r w:rsidRPr="00E12F48">
        <w:rPr>
          <w:rFonts w:ascii="Times New Roman" w:eastAsia="Times New Roman" w:hAnsi="Times New Roman" w:cs="Times New Roman"/>
          <w:color w:val="000000"/>
          <w:kern w:val="0"/>
          <w:sz w:val="24"/>
          <w:szCs w:val="24"/>
          <w:lang w:eastAsia="ru-RU"/>
          <w14:ligatures w14:val="none"/>
        </w:rPr>
        <w:t> Боже мой! что я вижу! это она!!!</w:t>
      </w:r>
    </w:p>
    <w:p w14:paraId="07F39B5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Курская </w:t>
      </w:r>
      <w:r w:rsidRPr="00E12F48">
        <w:rPr>
          <w:rFonts w:ascii="Times New Roman" w:eastAsia="Times New Roman" w:hAnsi="Times New Roman" w:cs="Times New Roman"/>
          <w:i/>
          <w:iCs/>
          <w:color w:val="000000"/>
          <w:kern w:val="0"/>
          <w:sz w:val="24"/>
          <w:szCs w:val="24"/>
          <w:lang w:eastAsia="ru-RU"/>
          <w14:ligatures w14:val="none"/>
        </w:rPr>
        <w:t>(испугавшись).</w:t>
      </w:r>
      <w:r w:rsidRPr="00E12F48">
        <w:rPr>
          <w:rFonts w:ascii="Times New Roman" w:eastAsia="Times New Roman" w:hAnsi="Times New Roman" w:cs="Times New Roman"/>
          <w:color w:val="000000"/>
          <w:kern w:val="0"/>
          <w:sz w:val="24"/>
          <w:szCs w:val="24"/>
          <w:lang w:eastAsia="ru-RU"/>
          <w14:ligatures w14:val="none"/>
        </w:rPr>
        <w:t> Ахъ!!! </w:t>
      </w:r>
      <w:r w:rsidRPr="00E12F48">
        <w:rPr>
          <w:rFonts w:ascii="Times New Roman" w:eastAsia="Times New Roman" w:hAnsi="Times New Roman" w:cs="Times New Roman"/>
          <w:i/>
          <w:iCs/>
          <w:color w:val="000000"/>
          <w:kern w:val="0"/>
          <w:sz w:val="24"/>
          <w:szCs w:val="24"/>
          <w:lang w:eastAsia="ru-RU"/>
          <w14:ligatures w14:val="none"/>
        </w:rPr>
        <w:t>(мгновенно скрывается).</w:t>
      </w:r>
    </w:p>
    <w:p w14:paraId="279B6C1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Какъ! что?...</w:t>
      </w:r>
    </w:p>
    <w:p w14:paraId="108D8DA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w:t>
      </w:r>
      <w:r w:rsidRPr="00E12F48">
        <w:rPr>
          <w:rFonts w:ascii="Times New Roman" w:eastAsia="Times New Roman" w:hAnsi="Times New Roman" w:cs="Times New Roman"/>
          <w:i/>
          <w:iCs/>
          <w:color w:val="000000"/>
          <w:kern w:val="0"/>
          <w:sz w:val="24"/>
          <w:szCs w:val="24"/>
          <w:lang w:eastAsia="ru-RU"/>
          <w14:ligatures w14:val="none"/>
        </w:rPr>
        <w:t>(въ восторгѣ).</w:t>
      </w:r>
      <w:r w:rsidRPr="00E12F48">
        <w:rPr>
          <w:rFonts w:ascii="Times New Roman" w:eastAsia="Times New Roman" w:hAnsi="Times New Roman" w:cs="Times New Roman"/>
          <w:color w:val="000000"/>
          <w:kern w:val="0"/>
          <w:sz w:val="24"/>
          <w:szCs w:val="24"/>
          <w:lang w:eastAsia="ru-RU"/>
          <w14:ligatures w14:val="none"/>
        </w:rPr>
        <w:t> Это моя невѣста! она здѣсь!</w:t>
      </w:r>
    </w:p>
    <w:p w14:paraId="217F684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(ужаснувшись).</w:t>
      </w:r>
      <w:r w:rsidRPr="00E12F48">
        <w:rPr>
          <w:rFonts w:ascii="Times New Roman" w:eastAsia="Times New Roman" w:hAnsi="Times New Roman" w:cs="Times New Roman"/>
          <w:color w:val="000000"/>
          <w:kern w:val="0"/>
          <w:sz w:val="24"/>
          <w:szCs w:val="24"/>
          <w:lang w:eastAsia="ru-RU"/>
          <w14:ligatures w14:val="none"/>
        </w:rPr>
        <w:t> Возможно ли! (въ </w:t>
      </w:r>
      <w:r w:rsidRPr="00E12F48">
        <w:rPr>
          <w:rFonts w:ascii="Times New Roman" w:eastAsia="Times New Roman" w:hAnsi="Times New Roman" w:cs="Times New Roman"/>
          <w:i/>
          <w:iCs/>
          <w:color w:val="000000"/>
          <w:kern w:val="0"/>
          <w:sz w:val="24"/>
          <w:szCs w:val="24"/>
          <w:lang w:eastAsia="ru-RU"/>
          <w14:ligatures w14:val="none"/>
        </w:rPr>
        <w:t>сторону</w:t>
      </w:r>
      <w:r w:rsidRPr="00E12F48">
        <w:rPr>
          <w:rFonts w:ascii="Times New Roman" w:eastAsia="Times New Roman" w:hAnsi="Times New Roman" w:cs="Times New Roman"/>
          <w:color w:val="000000"/>
          <w:kern w:val="0"/>
          <w:sz w:val="24"/>
          <w:szCs w:val="24"/>
          <w:lang w:eastAsia="ru-RU"/>
          <w14:ligatures w14:val="none"/>
        </w:rPr>
        <w:t>). Моя жена!!!</w:t>
      </w:r>
    </w:p>
    <w:p w14:paraId="2FD133C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Не сонъ ли это? Она ) васъ! Она не уѣхала! Я оживаю!</w:t>
      </w:r>
    </w:p>
    <w:p w14:paraId="07BB4E8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(въ сторону).</w:t>
      </w:r>
      <w:r w:rsidRPr="00E12F48">
        <w:rPr>
          <w:rFonts w:ascii="Times New Roman" w:eastAsia="Times New Roman" w:hAnsi="Times New Roman" w:cs="Times New Roman"/>
          <w:color w:val="000000"/>
          <w:kern w:val="0"/>
          <w:sz w:val="24"/>
          <w:szCs w:val="24"/>
          <w:lang w:eastAsia="ru-RU"/>
          <w14:ligatures w14:val="none"/>
        </w:rPr>
        <w:t> Я умираю!!</w:t>
      </w:r>
    </w:p>
    <w:p w14:paraId="37C05B9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6986CC2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w:t>
      </w:r>
    </w:p>
    <w:p w14:paraId="7352F09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4FE5F8A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Не въ силахъ я сойти и съ мѣста...</w:t>
      </w:r>
    </w:p>
    <w:p w14:paraId="4480DFE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Я пораженъ! Я самъ не свой!...</w:t>
      </w:r>
    </w:p>
    <w:p w14:paraId="1F1B8F5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7F55F8C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(про себя).</w:t>
      </w:r>
    </w:p>
    <w:p w14:paraId="2036E3A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74C78DC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Моя жена -- его невѣста!</w:t>
      </w:r>
    </w:p>
    <w:p w14:paraId="2697C40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Такъ мы присватались къ одной!</w:t>
      </w:r>
    </w:p>
    <w:p w14:paraId="2748BA6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Ну, вотъ рѣшеніе загадки!</w:t>
      </w:r>
    </w:p>
    <w:p w14:paraId="2C24DF0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Жена, я гибну чрезъ тебя!</w:t>
      </w:r>
    </w:p>
    <w:p w14:paraId="1D8D244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Моя душа уходитъ въ пятки!...</w:t>
      </w:r>
    </w:p>
    <w:p w14:paraId="4AB5809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301442E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w:t>
      </w:r>
    </w:p>
    <w:p w14:paraId="145699E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595A85B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Я не могу притти въ себя!</w:t>
      </w:r>
    </w:p>
    <w:p w14:paraId="00C9693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49D56C3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Кузьма Петровичъ, что это значитъ? Я не знаю, что мнѣ подумать... мнѣ сказали, что она увезена въ деревню, а я вдругъ нахожу ее у васъ?</w:t>
      </w:r>
    </w:p>
    <w:p w14:paraId="1BA57E0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Курсмй </w:t>
      </w:r>
      <w:r w:rsidRPr="00E12F48">
        <w:rPr>
          <w:rFonts w:ascii="Times New Roman" w:eastAsia="Times New Roman" w:hAnsi="Times New Roman" w:cs="Times New Roman"/>
          <w:i/>
          <w:iCs/>
          <w:color w:val="000000"/>
          <w:kern w:val="0"/>
          <w:sz w:val="24"/>
          <w:szCs w:val="24"/>
          <w:lang w:eastAsia="ru-RU"/>
          <w14:ligatures w14:val="none"/>
        </w:rPr>
        <w:t>(разстроенный).</w:t>
      </w:r>
      <w:r w:rsidRPr="00E12F48">
        <w:rPr>
          <w:rFonts w:ascii="Times New Roman" w:eastAsia="Times New Roman" w:hAnsi="Times New Roman" w:cs="Times New Roman"/>
          <w:color w:val="000000"/>
          <w:kern w:val="0"/>
          <w:sz w:val="24"/>
          <w:szCs w:val="24"/>
          <w:lang w:eastAsia="ru-RU"/>
          <w14:ligatures w14:val="none"/>
        </w:rPr>
        <w:t> Да-съ... я точно... не знаю что подумать...</w:t>
      </w:r>
    </w:p>
    <w:p w14:paraId="36DFD39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Что бы это значило?...</w:t>
      </w:r>
    </w:p>
    <w:p w14:paraId="43C6136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Это... такъ озадачило!...</w:t>
      </w:r>
    </w:p>
    <w:p w14:paraId="20E39A2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Скажите мнѣ, ради Бога!...</w:t>
      </w:r>
    </w:p>
    <w:p w14:paraId="569CCEE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Курскій. Извольте, извольте, но... я не зналъ что она... что вы... что у меня... что у насъ... позвольте мнѣ присѣсть...</w:t>
      </w:r>
    </w:p>
    <w:p w14:paraId="58BAA23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w:t>
      </w:r>
      <w:r w:rsidRPr="00E12F48">
        <w:rPr>
          <w:rFonts w:ascii="Times New Roman" w:eastAsia="Times New Roman" w:hAnsi="Times New Roman" w:cs="Times New Roman"/>
          <w:i/>
          <w:iCs/>
          <w:color w:val="000000"/>
          <w:kern w:val="0"/>
          <w:sz w:val="24"/>
          <w:szCs w:val="24"/>
          <w:lang w:eastAsia="ru-RU"/>
          <w14:ligatures w14:val="none"/>
        </w:rPr>
        <w:t>(удерживая его).</w:t>
      </w:r>
      <w:r w:rsidRPr="00E12F48">
        <w:rPr>
          <w:rFonts w:ascii="Times New Roman" w:eastAsia="Times New Roman" w:hAnsi="Times New Roman" w:cs="Times New Roman"/>
          <w:color w:val="000000"/>
          <w:kern w:val="0"/>
          <w:sz w:val="24"/>
          <w:szCs w:val="24"/>
          <w:lang w:eastAsia="ru-RU"/>
          <w14:ligatures w14:val="none"/>
        </w:rPr>
        <w:t> Нѣтъ постойте! Давно ли вы знакомы съ этой дѣвицей? Съ кѣмъ она сюда пріѣхала?</w:t>
      </w:r>
    </w:p>
    <w:p w14:paraId="0AED6B6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(въ сторону</w:t>
      </w:r>
      <w:r w:rsidRPr="00E12F48">
        <w:rPr>
          <w:rFonts w:ascii="Times New Roman" w:eastAsia="Times New Roman" w:hAnsi="Times New Roman" w:cs="Times New Roman"/>
          <w:color w:val="000000"/>
          <w:kern w:val="0"/>
          <w:sz w:val="24"/>
          <w:szCs w:val="24"/>
          <w:lang w:eastAsia="ru-RU"/>
          <w14:ligatures w14:val="none"/>
        </w:rPr>
        <w:t>). Что мнѣ дѣлать? </w:t>
      </w:r>
      <w:r w:rsidRPr="00E12F48">
        <w:rPr>
          <w:rFonts w:ascii="Times New Roman" w:eastAsia="Times New Roman" w:hAnsi="Times New Roman" w:cs="Times New Roman"/>
          <w:i/>
          <w:iCs/>
          <w:color w:val="000000"/>
          <w:kern w:val="0"/>
          <w:sz w:val="24"/>
          <w:szCs w:val="24"/>
          <w:lang w:eastAsia="ru-RU"/>
          <w14:ligatures w14:val="none"/>
        </w:rPr>
        <w:t>(ему).</w:t>
      </w:r>
      <w:r w:rsidRPr="00E12F48">
        <w:rPr>
          <w:rFonts w:ascii="Times New Roman" w:eastAsia="Times New Roman" w:hAnsi="Times New Roman" w:cs="Times New Roman"/>
          <w:color w:val="000000"/>
          <w:kern w:val="0"/>
          <w:sz w:val="24"/>
          <w:szCs w:val="24"/>
          <w:lang w:eastAsia="ru-RU"/>
          <w14:ligatures w14:val="none"/>
        </w:rPr>
        <w:t> Другъ мой... это ужасное открытіе... заставляетъ меня открыть... что эта дѣвица... кажется ужъ нынче... не дѣвица!...</w:t>
      </w:r>
    </w:p>
    <w:p w14:paraId="513DFEF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w:t>
      </w:r>
      <w:r w:rsidRPr="00E12F48">
        <w:rPr>
          <w:rFonts w:ascii="Times New Roman" w:eastAsia="Times New Roman" w:hAnsi="Times New Roman" w:cs="Times New Roman"/>
          <w:i/>
          <w:iCs/>
          <w:color w:val="000000"/>
          <w:kern w:val="0"/>
          <w:sz w:val="24"/>
          <w:szCs w:val="24"/>
          <w:lang w:eastAsia="ru-RU"/>
          <w14:ligatures w14:val="none"/>
        </w:rPr>
        <w:t>(съ живостію).</w:t>
      </w:r>
      <w:r w:rsidRPr="00E12F48">
        <w:rPr>
          <w:rFonts w:ascii="Times New Roman" w:eastAsia="Times New Roman" w:hAnsi="Times New Roman" w:cs="Times New Roman"/>
          <w:color w:val="000000"/>
          <w:kern w:val="0"/>
          <w:sz w:val="24"/>
          <w:szCs w:val="24"/>
          <w:lang w:eastAsia="ru-RU"/>
          <w14:ligatures w14:val="none"/>
        </w:rPr>
        <w:t> Какъ! что вы говорите?</w:t>
      </w:r>
    </w:p>
    <w:p w14:paraId="526B64E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А то... что родня ея... вѣрно передумала... вѣрно не захотѣла...</w:t>
      </w:r>
    </w:p>
    <w:p w14:paraId="7D0AF8E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w:t>
      </w:r>
      <w:r w:rsidRPr="00E12F48">
        <w:rPr>
          <w:rFonts w:ascii="Times New Roman" w:eastAsia="Times New Roman" w:hAnsi="Times New Roman" w:cs="Times New Roman"/>
          <w:i/>
          <w:iCs/>
          <w:color w:val="000000"/>
          <w:kern w:val="0"/>
          <w:sz w:val="24"/>
          <w:szCs w:val="24"/>
          <w:lang w:eastAsia="ru-RU"/>
          <w14:ligatures w14:val="none"/>
        </w:rPr>
        <w:t>(стремительно перерываетъ его).</w:t>
      </w:r>
      <w:r w:rsidRPr="00E12F48">
        <w:rPr>
          <w:rFonts w:ascii="Times New Roman" w:eastAsia="Times New Roman" w:hAnsi="Times New Roman" w:cs="Times New Roman"/>
          <w:color w:val="000000"/>
          <w:kern w:val="0"/>
          <w:sz w:val="24"/>
          <w:szCs w:val="24"/>
          <w:lang w:eastAsia="ru-RU"/>
          <w14:ligatures w14:val="none"/>
        </w:rPr>
        <w:t> Не договаривайте! нѣтъ! Этого быть не можетъ! однако жъ... точно: судя по этой одеждѣ, въ которой она сейчасъ показалась... Кузьма Петровичъ! Я хочу все знать: говорите, неужли она?...</w:t>
      </w:r>
    </w:p>
    <w:p w14:paraId="28FCF52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(въ сторону).</w:t>
      </w:r>
      <w:r w:rsidRPr="00E12F48">
        <w:rPr>
          <w:rFonts w:ascii="Times New Roman" w:eastAsia="Times New Roman" w:hAnsi="Times New Roman" w:cs="Times New Roman"/>
          <w:color w:val="000000"/>
          <w:kern w:val="0"/>
          <w:sz w:val="24"/>
          <w:szCs w:val="24"/>
          <w:lang w:eastAsia="ru-RU"/>
          <w14:ligatures w14:val="none"/>
        </w:rPr>
        <w:t> Зарѣжу я его! </w:t>
      </w:r>
      <w:r w:rsidRPr="00E12F48">
        <w:rPr>
          <w:rFonts w:ascii="Times New Roman" w:eastAsia="Times New Roman" w:hAnsi="Times New Roman" w:cs="Times New Roman"/>
          <w:i/>
          <w:iCs/>
          <w:color w:val="000000"/>
          <w:kern w:val="0"/>
          <w:sz w:val="24"/>
          <w:szCs w:val="24"/>
          <w:lang w:eastAsia="ru-RU"/>
          <w14:ligatures w14:val="none"/>
        </w:rPr>
        <w:t>(ему</w:t>
      </w:r>
      <w:r w:rsidRPr="00E12F48">
        <w:rPr>
          <w:rFonts w:ascii="Times New Roman" w:eastAsia="Times New Roman" w:hAnsi="Times New Roman" w:cs="Times New Roman"/>
          <w:color w:val="000000"/>
          <w:kern w:val="0"/>
          <w:sz w:val="24"/>
          <w:szCs w:val="24"/>
          <w:lang w:eastAsia="ru-RU"/>
          <w14:ligatures w14:val="none"/>
        </w:rPr>
        <w:t>). Да! она замужемъ!!</w:t>
      </w:r>
    </w:p>
    <w:p w14:paraId="0B562E5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Замужемъ? О, Боже мой!!! </w:t>
      </w:r>
      <w:r w:rsidRPr="00E12F48">
        <w:rPr>
          <w:rFonts w:ascii="Times New Roman" w:eastAsia="Times New Roman" w:hAnsi="Times New Roman" w:cs="Times New Roman"/>
          <w:i/>
          <w:iCs/>
          <w:color w:val="000000"/>
          <w:kern w:val="0"/>
          <w:sz w:val="24"/>
          <w:szCs w:val="24"/>
          <w:lang w:eastAsia="ru-RU"/>
          <w14:ligatures w14:val="none"/>
        </w:rPr>
        <w:t>(бросается въ кресло</w:t>
      </w:r>
      <w:r w:rsidRPr="00E12F48">
        <w:rPr>
          <w:rFonts w:ascii="Times New Roman" w:eastAsia="Times New Roman" w:hAnsi="Times New Roman" w:cs="Times New Roman"/>
          <w:color w:val="000000"/>
          <w:kern w:val="0"/>
          <w:sz w:val="24"/>
          <w:szCs w:val="24"/>
          <w:lang w:eastAsia="ru-RU"/>
          <w14:ligatures w14:val="none"/>
        </w:rPr>
        <w:t>).</w:t>
      </w:r>
    </w:p>
    <w:p w14:paraId="043C908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(въ сторону).</w:t>
      </w:r>
      <w:r w:rsidRPr="00E12F48">
        <w:rPr>
          <w:rFonts w:ascii="Times New Roman" w:eastAsia="Times New Roman" w:hAnsi="Times New Roman" w:cs="Times New Roman"/>
          <w:color w:val="000000"/>
          <w:kern w:val="0"/>
          <w:sz w:val="24"/>
          <w:szCs w:val="24"/>
          <w:lang w:eastAsia="ru-RU"/>
          <w14:ligatures w14:val="none"/>
        </w:rPr>
        <w:t> Я не виноватъ! Ей Богу, не виноватъ!</w:t>
      </w:r>
    </w:p>
    <w:p w14:paraId="22816B7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Все кончено!</w:t>
      </w:r>
    </w:p>
    <w:p w14:paraId="5A04F86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Да! кончено! </w:t>
      </w:r>
      <w:r w:rsidRPr="00E12F48">
        <w:rPr>
          <w:rFonts w:ascii="Times New Roman" w:eastAsia="Times New Roman" w:hAnsi="Times New Roman" w:cs="Times New Roman"/>
          <w:i/>
          <w:iCs/>
          <w:color w:val="000000"/>
          <w:kern w:val="0"/>
          <w:sz w:val="24"/>
          <w:szCs w:val="24"/>
          <w:lang w:eastAsia="ru-RU"/>
          <w14:ligatures w14:val="none"/>
        </w:rPr>
        <w:t>(про себя). И </w:t>
      </w:r>
      <w:r w:rsidRPr="00E12F48">
        <w:rPr>
          <w:rFonts w:ascii="Times New Roman" w:eastAsia="Times New Roman" w:hAnsi="Times New Roman" w:cs="Times New Roman"/>
          <w:color w:val="000000"/>
          <w:kern w:val="0"/>
          <w:sz w:val="24"/>
          <w:szCs w:val="24"/>
          <w:lang w:eastAsia="ru-RU"/>
          <w14:ligatures w14:val="none"/>
        </w:rPr>
        <w:t>началась исторія!</w:t>
      </w:r>
    </w:p>
    <w:p w14:paraId="0BBA02B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w:t>
      </w:r>
      <w:r w:rsidRPr="00E12F48">
        <w:rPr>
          <w:rFonts w:ascii="Times New Roman" w:eastAsia="Times New Roman" w:hAnsi="Times New Roman" w:cs="Times New Roman"/>
          <w:i/>
          <w:iCs/>
          <w:color w:val="000000"/>
          <w:kern w:val="0"/>
          <w:sz w:val="24"/>
          <w:szCs w:val="24"/>
          <w:lang w:eastAsia="ru-RU"/>
          <w14:ligatures w14:val="none"/>
        </w:rPr>
        <w:t>(обращаясь къ нему).</w:t>
      </w:r>
      <w:r w:rsidRPr="00E12F48">
        <w:rPr>
          <w:rFonts w:ascii="Times New Roman" w:eastAsia="Times New Roman" w:hAnsi="Times New Roman" w:cs="Times New Roman"/>
          <w:color w:val="000000"/>
          <w:kern w:val="0"/>
          <w:sz w:val="24"/>
          <w:szCs w:val="24"/>
          <w:lang w:eastAsia="ru-RU"/>
          <w14:ligatures w14:val="none"/>
        </w:rPr>
        <w:t> Но скажите, за чтожъ я такъ обманутъ?</w:t>
      </w:r>
    </w:p>
    <w:p w14:paraId="7A0655D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Не знаю, Иванъ Иванычъ, ей Богу не знаю!</w:t>
      </w:r>
    </w:p>
    <w:p w14:paraId="6018A1A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Такъ вотъ отъ чего я не могъ получить отъ нихъ ни одного письма! </w:t>
      </w:r>
      <w:r w:rsidRPr="00E12F48">
        <w:rPr>
          <w:rFonts w:ascii="Times New Roman" w:eastAsia="Times New Roman" w:hAnsi="Times New Roman" w:cs="Times New Roman"/>
          <w:i/>
          <w:iCs/>
          <w:color w:val="000000"/>
          <w:kern w:val="0"/>
          <w:sz w:val="24"/>
          <w:szCs w:val="24"/>
          <w:lang w:eastAsia="ru-RU"/>
          <w14:ligatures w14:val="none"/>
        </w:rPr>
        <w:t>(вскакивая</w:t>
      </w:r>
      <w:r w:rsidRPr="00E12F48">
        <w:rPr>
          <w:rFonts w:ascii="Times New Roman" w:eastAsia="Times New Roman" w:hAnsi="Times New Roman" w:cs="Times New Roman"/>
          <w:color w:val="000000"/>
          <w:kern w:val="0"/>
          <w:sz w:val="24"/>
          <w:szCs w:val="24"/>
          <w:lang w:eastAsia="ru-RU"/>
          <w14:ligatures w14:val="none"/>
        </w:rPr>
        <w:t>). О, когда такъ, хорошо же. Этотъ адскій обманъ не пройдетъ имъ даромъ! Кузьма Петровичъ! Вы должны мнѣ сказать, кто женился на этой измѣнницѣ? Скажите, кто этотъ проклятый человѣкъ?</w:t>
      </w:r>
    </w:p>
    <w:p w14:paraId="2BFF521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(въ большомъ замѣшательствѣ).</w:t>
      </w:r>
      <w:r w:rsidRPr="00E12F48">
        <w:rPr>
          <w:rFonts w:ascii="Times New Roman" w:eastAsia="Times New Roman" w:hAnsi="Times New Roman" w:cs="Times New Roman"/>
          <w:color w:val="000000"/>
          <w:kern w:val="0"/>
          <w:sz w:val="24"/>
          <w:szCs w:val="24"/>
          <w:lang w:eastAsia="ru-RU"/>
          <w14:ligatures w14:val="none"/>
        </w:rPr>
        <w:t> Другъ мой!... ты ошибаешься... онъ не проклятый... онъ весьма почтенный человѣкъ... онъ почти моихъ лѣтъ.</w:t>
      </w:r>
    </w:p>
    <w:p w14:paraId="7CFC6FC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Какъ! Старикъ? О, Боже мой! вѣрно какой нибудь уродъ!... Нѣтъ! Это нестерпимо! Говорите, говорите, ктожъ онъ?</w:t>
      </w:r>
    </w:p>
    <w:p w14:paraId="7B590D1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(въ испугѣ</w:t>
      </w:r>
      <w:r w:rsidRPr="00E12F48">
        <w:rPr>
          <w:rFonts w:ascii="Times New Roman" w:eastAsia="Times New Roman" w:hAnsi="Times New Roman" w:cs="Times New Roman"/>
          <w:color w:val="000000"/>
          <w:kern w:val="0"/>
          <w:sz w:val="24"/>
          <w:szCs w:val="24"/>
          <w:lang w:eastAsia="ru-RU"/>
          <w14:ligatures w14:val="none"/>
        </w:rPr>
        <w:t>). Помилуй! что же ты хочешь дѣлать?</w:t>
      </w:r>
    </w:p>
    <w:p w14:paraId="2257350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069AC82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w:t>
      </w:r>
    </w:p>
    <w:p w14:paraId="7AFE56B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0A527C3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Своей пустою головой,</w:t>
      </w:r>
    </w:p>
    <w:p w14:paraId="1972E3B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Со мной онъ долженъ расквитаться!</w:t>
      </w:r>
    </w:p>
    <w:p w14:paraId="6797297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2D1DA9D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Курскій.</w:t>
      </w:r>
    </w:p>
    <w:p w14:paraId="66099C7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19C512C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Такъ что жъ за радость, милый мой,</w:t>
      </w:r>
    </w:p>
    <w:p w14:paraId="386ED61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Тебѣ изъ пустяковъ стрѣляться!</w:t>
      </w:r>
    </w:p>
    <w:p w14:paraId="0F1893E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3CEF442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Завѣрилъ.</w:t>
      </w:r>
    </w:p>
    <w:p w14:paraId="4215BB2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56BA534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Нѣтъ! нѣтъ! злодѣя моего</w:t>
      </w:r>
    </w:p>
    <w:p w14:paraId="451907B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Убить я долженъ для примѣру!</w:t>
      </w:r>
    </w:p>
    <w:p w14:paraId="6C4A7B5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006A430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(забывшисъ).</w:t>
      </w:r>
    </w:p>
    <w:p w14:paraId="0799FA4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39221E2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 по дѣломъ, зачѣмъ его</w:t>
      </w:r>
    </w:p>
    <w:p w14:paraId="6CEB864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Носилъ лукавый на галеру!</w:t>
      </w:r>
    </w:p>
    <w:p w14:paraId="228B850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5D7AFD3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И такъ, Кузьма Петровичъ, если вы раздѣляете со мной мое несчастіе...</w:t>
      </w:r>
    </w:p>
    <w:p w14:paraId="5251E0A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(перерывая).</w:t>
      </w:r>
      <w:r w:rsidRPr="00E12F48">
        <w:rPr>
          <w:rFonts w:ascii="Times New Roman" w:eastAsia="Times New Roman" w:hAnsi="Times New Roman" w:cs="Times New Roman"/>
          <w:color w:val="000000"/>
          <w:kern w:val="0"/>
          <w:sz w:val="24"/>
          <w:szCs w:val="24"/>
          <w:lang w:eastAsia="ru-RU"/>
          <w14:ligatures w14:val="none"/>
        </w:rPr>
        <w:t> О, раздѣляю, ужасно раздѣляю!</w:t>
      </w:r>
    </w:p>
    <w:p w14:paraId="2A2367A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Завѣрилъ. Такъ сію же минуту покажите мнѣ этого изверга! Кто бы онъ ни былъ, для меня все равно: я долженъ отправить его на тотъ свѣтъ!</w:t>
      </w:r>
    </w:p>
    <w:p w14:paraId="2B4CC32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(въ сторону</w:t>
      </w:r>
      <w:r w:rsidRPr="00E12F48">
        <w:rPr>
          <w:rFonts w:ascii="Times New Roman" w:eastAsia="Times New Roman" w:hAnsi="Times New Roman" w:cs="Times New Roman"/>
          <w:color w:val="000000"/>
          <w:kern w:val="0"/>
          <w:sz w:val="24"/>
          <w:szCs w:val="24"/>
          <w:lang w:eastAsia="ru-RU"/>
          <w14:ligatures w14:val="none"/>
        </w:rPr>
        <w:t>). О, теща! </w:t>
      </w:r>
      <w:r w:rsidRPr="00E12F48">
        <w:rPr>
          <w:rFonts w:ascii="Times New Roman" w:eastAsia="Times New Roman" w:hAnsi="Times New Roman" w:cs="Times New Roman"/>
          <w:i/>
          <w:iCs/>
          <w:color w:val="000000"/>
          <w:kern w:val="0"/>
          <w:sz w:val="24"/>
          <w:szCs w:val="24"/>
          <w:lang w:eastAsia="ru-RU"/>
          <w14:ligatures w14:val="none"/>
        </w:rPr>
        <w:t>(ему)</w:t>
      </w:r>
      <w:r w:rsidRPr="00E12F48">
        <w:rPr>
          <w:rFonts w:ascii="Times New Roman" w:eastAsia="Times New Roman" w:hAnsi="Times New Roman" w:cs="Times New Roman"/>
          <w:color w:val="000000"/>
          <w:kern w:val="0"/>
          <w:sz w:val="24"/>
          <w:szCs w:val="24"/>
          <w:lang w:eastAsia="ru-RU"/>
          <w14:ligatures w14:val="none"/>
        </w:rPr>
        <w:t> Иванъ Иванычъ!... увѣряю тебя, что онъ не виноватъ... онъ ужъ и такъ чуть живъ...</w:t>
      </w:r>
    </w:p>
    <w:p w14:paraId="3AE81D5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Чуть живъ, говорите вы? Какой же демонъ подбилъ его жениться?</w:t>
      </w:r>
    </w:p>
    <w:p w14:paraId="75BB635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Помилуй! Не демонъ... а любовь... необходимость... Вѣдь онъ человѣкъ же есть... Успокойся, ради Бога!... Тсъ! Сюда кто-то идетъ...</w:t>
      </w:r>
    </w:p>
    <w:p w14:paraId="30DE98F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669ECA31"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ЯВЛЕНІЕ XVIII.</w:t>
      </w:r>
    </w:p>
    <w:p w14:paraId="74BF95CF"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ТѢ ЖЕ и ЗЯБЛИКОВА </w:t>
      </w:r>
      <w:r w:rsidRPr="00E12F48">
        <w:rPr>
          <w:rFonts w:ascii="Times New Roman" w:eastAsia="Times New Roman" w:hAnsi="Times New Roman" w:cs="Times New Roman"/>
          <w:i/>
          <w:iCs/>
          <w:color w:val="000000"/>
          <w:kern w:val="0"/>
          <w:sz w:val="24"/>
          <w:szCs w:val="24"/>
          <w:lang w:eastAsia="ru-RU"/>
          <w14:ligatures w14:val="none"/>
        </w:rPr>
        <w:t>(показывается вдали).</w:t>
      </w:r>
    </w:p>
    <w:p w14:paraId="74E3287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Чортъ возьми! Какая досада! Но кто эта дама? Ужъ не супруга ли ваша?</w:t>
      </w:r>
    </w:p>
    <w:p w14:paraId="49958B8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(въ сторону).</w:t>
      </w:r>
      <w:r w:rsidRPr="00E12F48">
        <w:rPr>
          <w:rFonts w:ascii="Times New Roman" w:eastAsia="Times New Roman" w:hAnsi="Times New Roman" w:cs="Times New Roman"/>
          <w:color w:val="000000"/>
          <w:kern w:val="0"/>
          <w:sz w:val="24"/>
          <w:szCs w:val="24"/>
          <w:lang w:eastAsia="ru-RU"/>
          <w14:ligatures w14:val="none"/>
        </w:rPr>
        <w:t> Оживаю! </w:t>
      </w:r>
      <w:r w:rsidRPr="00E12F48">
        <w:rPr>
          <w:rFonts w:ascii="Times New Roman" w:eastAsia="Times New Roman" w:hAnsi="Times New Roman" w:cs="Times New Roman"/>
          <w:i/>
          <w:iCs/>
          <w:color w:val="000000"/>
          <w:kern w:val="0"/>
          <w:sz w:val="24"/>
          <w:szCs w:val="24"/>
          <w:lang w:eastAsia="ru-RU"/>
          <w14:ligatures w14:val="none"/>
        </w:rPr>
        <w:t>(ему)</w:t>
      </w:r>
      <w:r w:rsidRPr="00E12F48">
        <w:rPr>
          <w:rFonts w:ascii="Times New Roman" w:eastAsia="Times New Roman" w:hAnsi="Times New Roman" w:cs="Times New Roman"/>
          <w:color w:val="000000"/>
          <w:kern w:val="0"/>
          <w:sz w:val="24"/>
          <w:szCs w:val="24"/>
          <w:lang w:eastAsia="ru-RU"/>
          <w14:ligatures w14:val="none"/>
        </w:rPr>
        <w:t> Да... да... ты угадалъ прошу познакомиться...</w:t>
      </w:r>
    </w:p>
    <w:p w14:paraId="091733A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Кузьма Петровичъ! Какъ вамъ нестыдно, вы меня совсѣмъ забыли. Ну что объ васъ подумаютъ?</w:t>
      </w:r>
    </w:p>
    <w:p w14:paraId="5A24830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Курскій </w:t>
      </w:r>
      <w:r w:rsidRPr="00E12F48">
        <w:rPr>
          <w:rFonts w:ascii="Times New Roman" w:eastAsia="Times New Roman" w:hAnsi="Times New Roman" w:cs="Times New Roman"/>
          <w:i/>
          <w:iCs/>
          <w:color w:val="000000"/>
          <w:kern w:val="0"/>
          <w:sz w:val="24"/>
          <w:szCs w:val="24"/>
          <w:lang w:eastAsia="ru-RU"/>
          <w14:ligatures w14:val="none"/>
        </w:rPr>
        <w:t>(въ сторону).</w:t>
      </w:r>
      <w:r w:rsidRPr="00E12F48">
        <w:rPr>
          <w:rFonts w:ascii="Times New Roman" w:eastAsia="Times New Roman" w:hAnsi="Times New Roman" w:cs="Times New Roman"/>
          <w:color w:val="000000"/>
          <w:kern w:val="0"/>
          <w:sz w:val="24"/>
          <w:szCs w:val="24"/>
          <w:lang w:eastAsia="ru-RU"/>
          <w14:ligatures w14:val="none"/>
        </w:rPr>
        <w:t> Не дамъ ей проговориться. </w:t>
      </w:r>
      <w:r w:rsidRPr="00E12F48">
        <w:rPr>
          <w:rFonts w:ascii="Times New Roman" w:eastAsia="Times New Roman" w:hAnsi="Times New Roman" w:cs="Times New Roman"/>
          <w:i/>
          <w:iCs/>
          <w:color w:val="000000"/>
          <w:kern w:val="0"/>
          <w:sz w:val="24"/>
          <w:szCs w:val="24"/>
          <w:lang w:eastAsia="ru-RU"/>
          <w14:ligatures w14:val="none"/>
        </w:rPr>
        <w:t>(ей)</w:t>
      </w:r>
      <w:r w:rsidRPr="00E12F48">
        <w:rPr>
          <w:rFonts w:ascii="Times New Roman" w:eastAsia="Times New Roman" w:hAnsi="Times New Roman" w:cs="Times New Roman"/>
          <w:color w:val="000000"/>
          <w:kern w:val="0"/>
          <w:sz w:val="24"/>
          <w:szCs w:val="24"/>
          <w:lang w:eastAsia="ru-RU"/>
          <w14:ligatures w14:val="none"/>
        </w:rPr>
        <w:t> Я... очень виноватъ, милая Клеопатра Сергѣвна... извините, я былъ чрезвычайно занятъ... вотъ... честь имѣю вамъ рекомендовать моего истиннаго друга... который отъ всего сердца желаетъ... чтобъ я его съ вами познакомилъ...</w:t>
      </w:r>
    </w:p>
    <w:p w14:paraId="45C4623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w:t>
      </w:r>
      <w:r w:rsidRPr="00E12F48">
        <w:rPr>
          <w:rFonts w:ascii="Times New Roman" w:eastAsia="Times New Roman" w:hAnsi="Times New Roman" w:cs="Times New Roman"/>
          <w:i/>
          <w:iCs/>
          <w:color w:val="000000"/>
          <w:kern w:val="0"/>
          <w:sz w:val="24"/>
          <w:szCs w:val="24"/>
          <w:lang w:eastAsia="ru-RU"/>
          <w14:ligatures w14:val="none"/>
        </w:rPr>
        <w:t>(присѣдая).</w:t>
      </w:r>
      <w:r w:rsidRPr="00E12F48">
        <w:rPr>
          <w:rFonts w:ascii="Times New Roman" w:eastAsia="Times New Roman" w:hAnsi="Times New Roman" w:cs="Times New Roman"/>
          <w:color w:val="000000"/>
          <w:kern w:val="0"/>
          <w:sz w:val="24"/>
          <w:szCs w:val="24"/>
          <w:lang w:eastAsia="ru-RU"/>
          <w14:ligatures w14:val="none"/>
        </w:rPr>
        <w:t> Помилуйте, я душевно рада!...</w:t>
      </w:r>
    </w:p>
    <w:p w14:paraId="19F89F5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w:t>
      </w:r>
      <w:r w:rsidRPr="00E12F48">
        <w:rPr>
          <w:rFonts w:ascii="Times New Roman" w:eastAsia="Times New Roman" w:hAnsi="Times New Roman" w:cs="Times New Roman"/>
          <w:i/>
          <w:iCs/>
          <w:color w:val="000000"/>
          <w:kern w:val="0"/>
          <w:sz w:val="24"/>
          <w:szCs w:val="24"/>
          <w:lang w:eastAsia="ru-RU"/>
          <w14:ligatures w14:val="none"/>
        </w:rPr>
        <w:t>(кланяясь).</w:t>
      </w:r>
      <w:r w:rsidRPr="00E12F48">
        <w:rPr>
          <w:rFonts w:ascii="Times New Roman" w:eastAsia="Times New Roman" w:hAnsi="Times New Roman" w:cs="Times New Roman"/>
          <w:color w:val="000000"/>
          <w:kern w:val="0"/>
          <w:sz w:val="24"/>
          <w:szCs w:val="24"/>
          <w:lang w:eastAsia="ru-RU"/>
          <w14:ligatures w14:val="none"/>
        </w:rPr>
        <w:t> Благодарю васъ, сударыня... позвольте мнѣ поздравить васъ съ законнымъ бракомъ! </w:t>
      </w:r>
      <w:r w:rsidRPr="00E12F48">
        <w:rPr>
          <w:rFonts w:ascii="Times New Roman" w:eastAsia="Times New Roman" w:hAnsi="Times New Roman" w:cs="Times New Roman"/>
          <w:i/>
          <w:iCs/>
          <w:color w:val="000000"/>
          <w:kern w:val="0"/>
          <w:sz w:val="24"/>
          <w:szCs w:val="24"/>
          <w:lang w:eastAsia="ru-RU"/>
          <w14:ligatures w14:val="none"/>
        </w:rPr>
        <w:t>(цѣлуетъ руку). </w:t>
      </w:r>
      <w:r w:rsidRPr="00E12F48">
        <w:rPr>
          <w:rFonts w:ascii="Times New Roman" w:eastAsia="Times New Roman" w:hAnsi="Times New Roman" w:cs="Times New Roman"/>
          <w:color w:val="000000"/>
          <w:kern w:val="0"/>
          <w:sz w:val="24"/>
          <w:szCs w:val="24"/>
          <w:lang w:eastAsia="ru-RU"/>
          <w14:ligatures w14:val="none"/>
        </w:rPr>
        <w:t>Признаюсь вамъ, я все это время былъ въ отпуску, но пріѣхавши сегодня, узналъ, что супругъ вашъ, съ которымъ я такъ давно знакомъ...</w:t>
      </w:r>
    </w:p>
    <w:p w14:paraId="720496E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Возможно ли! Такъ вы давно знакомы съ моимъ мужемъ?</w:t>
      </w:r>
    </w:p>
    <w:p w14:paraId="351E09C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Точно такъ, сударыня. Теперь же, увидя васъ, я увѣрился, что другъ мой совершенно счастливъ.</w:t>
      </w:r>
    </w:p>
    <w:p w14:paraId="5C6962C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Благодарю васъ, за такое лестное мнѣніе.</w:t>
      </w:r>
    </w:p>
    <w:p w14:paraId="51FEECB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(въ сторону).</w:t>
      </w:r>
      <w:r w:rsidRPr="00E12F48">
        <w:rPr>
          <w:rFonts w:ascii="Times New Roman" w:eastAsia="Times New Roman" w:hAnsi="Times New Roman" w:cs="Times New Roman"/>
          <w:color w:val="000000"/>
          <w:kern w:val="0"/>
          <w:sz w:val="24"/>
          <w:szCs w:val="24"/>
          <w:lang w:eastAsia="ru-RU"/>
          <w14:ligatures w14:val="none"/>
        </w:rPr>
        <w:t> Ну, заварилась каша!</w:t>
      </w:r>
    </w:p>
    <w:p w14:paraId="3BCD124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Стало быть, я могу надѣяться, что вы и нынче не откажетесь посѣщать нашъ домъ?</w:t>
      </w:r>
    </w:p>
    <w:p w14:paraId="4544400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(перебивая ее).</w:t>
      </w:r>
      <w:r w:rsidRPr="00E12F48">
        <w:rPr>
          <w:rFonts w:ascii="Times New Roman" w:eastAsia="Times New Roman" w:hAnsi="Times New Roman" w:cs="Times New Roman"/>
          <w:color w:val="000000"/>
          <w:kern w:val="0"/>
          <w:sz w:val="24"/>
          <w:szCs w:val="24"/>
          <w:lang w:eastAsia="ru-RU"/>
          <w14:ligatures w14:val="none"/>
        </w:rPr>
        <w:t> Да... да... я надѣюсь, что вы не откажитесь?...</w:t>
      </w:r>
    </w:p>
    <w:p w14:paraId="6658685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Другъ моего мужа, всегда будетъ...</w:t>
      </w:r>
    </w:p>
    <w:p w14:paraId="68A8973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(тоже</w:t>
      </w:r>
      <w:r w:rsidRPr="00E12F48">
        <w:rPr>
          <w:rFonts w:ascii="Times New Roman" w:eastAsia="Times New Roman" w:hAnsi="Times New Roman" w:cs="Times New Roman"/>
          <w:color w:val="000000"/>
          <w:kern w:val="0"/>
          <w:sz w:val="24"/>
          <w:szCs w:val="24"/>
          <w:lang w:eastAsia="ru-RU"/>
          <w14:ligatures w14:val="none"/>
        </w:rPr>
        <w:t>). Да, любезный другъ; ты какъ другъ ея мужа, можешь по дружески... быть другомъ его жены...</w:t>
      </w:r>
    </w:p>
    <w:p w14:paraId="26BF0F1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Я надѣюсь...</w:t>
      </w:r>
    </w:p>
    <w:p w14:paraId="0AB3094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Я надѣюсь...</w:t>
      </w:r>
    </w:p>
    <w:p w14:paraId="117892F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Помилуйте, я почту себѣ за честь...</w:t>
      </w:r>
    </w:p>
    <w:p w14:paraId="59A9AAF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Къ нашемъ домѣ, какъ прежде, такъ и теперь, вы всегда найдете...</w:t>
      </w:r>
    </w:p>
    <w:p w14:paraId="5D11E01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Да, Иванъ Иванычъ, въ нашемъ домѣ, вы всегда найдете, если захотите найти...</w:t>
      </w:r>
    </w:p>
    <w:p w14:paraId="11CF8C7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Самый радушный пріемъ.</w:t>
      </w:r>
    </w:p>
    <w:p w14:paraId="624C28C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О, я ни сколько не сомнѣваюсь </w:t>
      </w:r>
      <w:r w:rsidRPr="00E12F48">
        <w:rPr>
          <w:rFonts w:ascii="Times New Roman" w:eastAsia="Times New Roman" w:hAnsi="Times New Roman" w:cs="Times New Roman"/>
          <w:i/>
          <w:iCs/>
          <w:color w:val="000000"/>
          <w:kern w:val="0"/>
          <w:sz w:val="24"/>
          <w:szCs w:val="24"/>
          <w:lang w:eastAsia="ru-RU"/>
          <w14:ligatures w14:val="none"/>
        </w:rPr>
        <w:t>(тихо Курскому).</w:t>
      </w:r>
      <w:r w:rsidRPr="00E12F48">
        <w:rPr>
          <w:rFonts w:ascii="Times New Roman" w:eastAsia="Times New Roman" w:hAnsi="Times New Roman" w:cs="Times New Roman"/>
          <w:color w:val="000000"/>
          <w:kern w:val="0"/>
          <w:sz w:val="24"/>
          <w:szCs w:val="24"/>
          <w:lang w:eastAsia="ru-RU"/>
          <w14:ligatures w14:val="none"/>
        </w:rPr>
        <w:t> Какъ вы счастливы, Кузьма Петровичъ!</w:t>
      </w:r>
    </w:p>
    <w:p w14:paraId="1EC4ACE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(въ сторону</w:t>
      </w:r>
      <w:r w:rsidRPr="00E12F48">
        <w:rPr>
          <w:rFonts w:ascii="Times New Roman" w:eastAsia="Times New Roman" w:hAnsi="Times New Roman" w:cs="Times New Roman"/>
          <w:color w:val="000000"/>
          <w:kern w:val="0"/>
          <w:sz w:val="24"/>
          <w:szCs w:val="24"/>
          <w:lang w:eastAsia="ru-RU"/>
          <w14:ligatures w14:val="none"/>
        </w:rPr>
        <w:t>). Какъ-бы не такъ!</w:t>
      </w:r>
    </w:p>
    <w:p w14:paraId="7A29577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По теперь, извините, если я васъ оставлю: тамъ хотятъ начинать кадриль, а Кузьма Петровичъ далъ слово танцевать со мною... </w:t>
      </w:r>
      <w:r w:rsidRPr="00E12F48">
        <w:rPr>
          <w:rFonts w:ascii="Times New Roman" w:eastAsia="Times New Roman" w:hAnsi="Times New Roman" w:cs="Times New Roman"/>
          <w:i/>
          <w:iCs/>
          <w:color w:val="000000"/>
          <w:kern w:val="0"/>
          <w:sz w:val="24"/>
          <w:szCs w:val="24"/>
          <w:lang w:eastAsia="ru-RU"/>
          <w14:ligatures w14:val="none"/>
        </w:rPr>
        <w:t>(Курскому).</w:t>
      </w:r>
      <w:r w:rsidRPr="00E12F48">
        <w:rPr>
          <w:rFonts w:ascii="Times New Roman" w:eastAsia="Times New Roman" w:hAnsi="Times New Roman" w:cs="Times New Roman"/>
          <w:color w:val="000000"/>
          <w:kern w:val="0"/>
          <w:sz w:val="24"/>
          <w:szCs w:val="24"/>
          <w:lang w:eastAsia="ru-RU"/>
          <w14:ligatures w14:val="none"/>
        </w:rPr>
        <w:t> Пойдемте, пойдемте, тамъ ждутъ.</w:t>
      </w:r>
    </w:p>
    <w:p w14:paraId="1F0CF8E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(въ сторону).</w:t>
      </w:r>
      <w:r w:rsidRPr="00E12F48">
        <w:rPr>
          <w:rFonts w:ascii="Times New Roman" w:eastAsia="Times New Roman" w:hAnsi="Times New Roman" w:cs="Times New Roman"/>
          <w:color w:val="000000"/>
          <w:kern w:val="0"/>
          <w:sz w:val="24"/>
          <w:szCs w:val="24"/>
          <w:lang w:eastAsia="ru-RU"/>
          <w14:ligatures w14:val="none"/>
        </w:rPr>
        <w:t> Мнѣ танцовать!! </w:t>
      </w:r>
      <w:r w:rsidRPr="00E12F48">
        <w:rPr>
          <w:rFonts w:ascii="Times New Roman" w:eastAsia="Times New Roman" w:hAnsi="Times New Roman" w:cs="Times New Roman"/>
          <w:i/>
          <w:iCs/>
          <w:color w:val="000000"/>
          <w:kern w:val="0"/>
          <w:sz w:val="24"/>
          <w:szCs w:val="24"/>
          <w:lang w:eastAsia="ru-RU"/>
          <w14:ligatures w14:val="none"/>
        </w:rPr>
        <w:t>(ей)</w:t>
      </w:r>
      <w:r w:rsidRPr="00E12F48">
        <w:rPr>
          <w:rFonts w:ascii="Times New Roman" w:eastAsia="Times New Roman" w:hAnsi="Times New Roman" w:cs="Times New Roman"/>
          <w:color w:val="000000"/>
          <w:kern w:val="0"/>
          <w:sz w:val="24"/>
          <w:szCs w:val="24"/>
          <w:lang w:eastAsia="ru-RU"/>
          <w14:ligatures w14:val="none"/>
        </w:rPr>
        <w:t> Клеопатра Сергѣевна, извольте.... извольте итти... я сію минуту, только постараюсь...</w:t>
      </w:r>
    </w:p>
    <w:p w14:paraId="4FB6524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Завѣринъ. Точно, сударыня, мнѣ необходимо нужно побыть съ нимъ наединѣ, извините, онъ сейчасъ явится...</w:t>
      </w:r>
    </w:p>
    <w:p w14:paraId="207F076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Да, да, я постараюсь...</w:t>
      </w:r>
    </w:p>
    <w:p w14:paraId="444C725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Смотрите же, я васъ ожидаю </w:t>
      </w:r>
      <w:r w:rsidRPr="00E12F48">
        <w:rPr>
          <w:rFonts w:ascii="Times New Roman" w:eastAsia="Times New Roman" w:hAnsi="Times New Roman" w:cs="Times New Roman"/>
          <w:i/>
          <w:iCs/>
          <w:color w:val="000000"/>
          <w:kern w:val="0"/>
          <w:sz w:val="24"/>
          <w:szCs w:val="24"/>
          <w:lang w:eastAsia="ru-RU"/>
          <w14:ligatures w14:val="none"/>
        </w:rPr>
        <w:t>(уходитъ).</w:t>
      </w:r>
    </w:p>
    <w:p w14:paraId="43CBE8C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00ADB3FF"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ЯВЛЕНІЕ XIX.</w:t>
      </w:r>
    </w:p>
    <w:p w14:paraId="22DEFCBA"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ТѢ ЖЕ кромѣ ЗЯБЛИКОВОЙ.</w:t>
      </w:r>
    </w:p>
    <w:p w14:paraId="5F92432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(въ сторону).</w:t>
      </w:r>
      <w:r w:rsidRPr="00E12F48">
        <w:rPr>
          <w:rFonts w:ascii="Times New Roman" w:eastAsia="Times New Roman" w:hAnsi="Times New Roman" w:cs="Times New Roman"/>
          <w:color w:val="000000"/>
          <w:kern w:val="0"/>
          <w:sz w:val="24"/>
          <w:szCs w:val="24"/>
          <w:lang w:eastAsia="ru-RU"/>
          <w14:ligatures w14:val="none"/>
        </w:rPr>
        <w:t> Ну! пошла потѣха!</w:t>
      </w:r>
    </w:p>
    <w:p w14:paraId="09276E3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w:t>
      </w:r>
      <w:r w:rsidRPr="00E12F48">
        <w:rPr>
          <w:rFonts w:ascii="Times New Roman" w:eastAsia="Times New Roman" w:hAnsi="Times New Roman" w:cs="Times New Roman"/>
          <w:i/>
          <w:iCs/>
          <w:color w:val="000000"/>
          <w:kern w:val="0"/>
          <w:sz w:val="24"/>
          <w:szCs w:val="24"/>
          <w:lang w:eastAsia="ru-RU"/>
          <w14:ligatures w14:val="none"/>
        </w:rPr>
        <w:t>(взявъ его за руку).</w:t>
      </w:r>
      <w:r w:rsidRPr="00E12F48">
        <w:rPr>
          <w:rFonts w:ascii="Times New Roman" w:eastAsia="Times New Roman" w:hAnsi="Times New Roman" w:cs="Times New Roman"/>
          <w:color w:val="000000"/>
          <w:kern w:val="0"/>
          <w:sz w:val="24"/>
          <w:szCs w:val="24"/>
          <w:lang w:eastAsia="ru-RU"/>
          <w14:ligatures w14:val="none"/>
        </w:rPr>
        <w:t> Кузьма Петровичъ! Ваше счастіе, теперь еще болѣе заставило меня жалѣть о своей потерѣ. Если вы не хотите со мной поссориться, то сейчасъ должны мнѣ показать моего ненавистнаго соперника. Я очень вижу, что вы съ нимъ коротко знакомы, вы его жалѣете...</w:t>
      </w:r>
    </w:p>
    <w:p w14:paraId="48BB64B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Да, да, онъ мнѣ нѣсколько съ родни...</w:t>
      </w:r>
    </w:p>
    <w:p w14:paraId="581346D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Все равно: это его не спасетъ!</w:t>
      </w:r>
    </w:p>
    <w:p w14:paraId="7691DD8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Весьма хорошій человѣкъ!...</w:t>
      </w:r>
    </w:p>
    <w:p w14:paraId="54EC770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Нѣтъ! я этому не вѣрю!</w:t>
      </w:r>
    </w:p>
    <w:p w14:paraId="0EA04D6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Клянусь тебѣ!...</w:t>
      </w:r>
    </w:p>
    <w:p w14:paraId="36C5F87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Не слушаю ничего! Сейчасъ пойдемте къ нему!</w:t>
      </w:r>
    </w:p>
    <w:p w14:paraId="63D94F0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(въ сторону).</w:t>
      </w:r>
      <w:r w:rsidRPr="00E12F48">
        <w:rPr>
          <w:rFonts w:ascii="Times New Roman" w:eastAsia="Times New Roman" w:hAnsi="Times New Roman" w:cs="Times New Roman"/>
          <w:color w:val="000000"/>
          <w:kern w:val="0"/>
          <w:sz w:val="24"/>
          <w:szCs w:val="24"/>
          <w:lang w:eastAsia="ru-RU"/>
          <w14:ligatures w14:val="none"/>
        </w:rPr>
        <w:t> Я погибъ!</w:t>
      </w:r>
    </w:p>
    <w:p w14:paraId="22B9DE6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4F957F2A"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ЯВЛЕНІЕ XX.</w:t>
      </w:r>
    </w:p>
    <w:p w14:paraId="353C4A1F"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ТѢ ЖЕ и ЗЯБЛИКОВЪ </w:t>
      </w:r>
      <w:r w:rsidRPr="00E12F48">
        <w:rPr>
          <w:rFonts w:ascii="Times New Roman" w:eastAsia="Times New Roman" w:hAnsi="Times New Roman" w:cs="Times New Roman"/>
          <w:i/>
          <w:iCs/>
          <w:color w:val="000000"/>
          <w:kern w:val="0"/>
          <w:sz w:val="24"/>
          <w:szCs w:val="24"/>
          <w:lang w:eastAsia="ru-RU"/>
          <w14:ligatures w14:val="none"/>
        </w:rPr>
        <w:t>(одѣтый чиновникомъ).</w:t>
      </w:r>
    </w:p>
    <w:p w14:paraId="64F4554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Ну! Слава Богу! Если не ошибаюсь, такъ вотъ я и притащился! Мое почтеніе, здравствуйте, Кузьма Петровичъ!</w:t>
      </w:r>
    </w:p>
    <w:p w14:paraId="0C77C88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Завѣрину</w:t>
      </w:r>
      <w:r w:rsidRPr="00E12F48">
        <w:rPr>
          <w:rFonts w:ascii="Times New Roman" w:eastAsia="Times New Roman" w:hAnsi="Times New Roman" w:cs="Times New Roman"/>
          <w:color w:val="000000"/>
          <w:kern w:val="0"/>
          <w:sz w:val="24"/>
          <w:szCs w:val="24"/>
          <w:lang w:eastAsia="ru-RU"/>
          <w14:ligatures w14:val="none"/>
        </w:rPr>
        <w:t>). Другъ мой! Постой, ради Бога! </w:t>
      </w:r>
      <w:r w:rsidRPr="00E12F48">
        <w:rPr>
          <w:rFonts w:ascii="Times New Roman" w:eastAsia="Times New Roman" w:hAnsi="Times New Roman" w:cs="Times New Roman"/>
          <w:i/>
          <w:iCs/>
          <w:color w:val="000000"/>
          <w:kern w:val="0"/>
          <w:sz w:val="24"/>
          <w:szCs w:val="24"/>
          <w:lang w:eastAsia="ru-RU"/>
          <w14:ligatures w14:val="none"/>
        </w:rPr>
        <w:t>(зябликову).</w:t>
      </w:r>
      <w:r w:rsidRPr="00E12F48">
        <w:rPr>
          <w:rFonts w:ascii="Times New Roman" w:eastAsia="Times New Roman" w:hAnsi="Times New Roman" w:cs="Times New Roman"/>
          <w:color w:val="000000"/>
          <w:kern w:val="0"/>
          <w:sz w:val="24"/>
          <w:szCs w:val="24"/>
          <w:lang w:eastAsia="ru-RU"/>
          <w14:ligatures w14:val="none"/>
        </w:rPr>
        <w:t> А! Тимоѳей Васильичъ! Г. Зябликовъ! Здравствуйте! Что такъ поздно?</w:t>
      </w:r>
    </w:p>
    <w:p w14:paraId="6A55A19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w:t>
      </w:r>
      <w:r w:rsidRPr="00E12F48">
        <w:rPr>
          <w:rFonts w:ascii="Times New Roman" w:eastAsia="Times New Roman" w:hAnsi="Times New Roman" w:cs="Times New Roman"/>
          <w:i/>
          <w:iCs/>
          <w:color w:val="000000"/>
          <w:kern w:val="0"/>
          <w:sz w:val="24"/>
          <w:szCs w:val="24"/>
          <w:lang w:eastAsia="ru-RU"/>
          <w14:ligatures w14:val="none"/>
        </w:rPr>
        <w:t>(безпрестанно мигая глазами).</w:t>
      </w:r>
      <w:r w:rsidRPr="00E12F48">
        <w:rPr>
          <w:rFonts w:ascii="Times New Roman" w:eastAsia="Times New Roman" w:hAnsi="Times New Roman" w:cs="Times New Roman"/>
          <w:color w:val="000000"/>
          <w:kern w:val="0"/>
          <w:sz w:val="24"/>
          <w:szCs w:val="24"/>
          <w:lang w:eastAsia="ru-RU"/>
          <w14:ligatures w14:val="none"/>
        </w:rPr>
        <w:t> Поздно? Признаюсь, мой любезный, ка-бы жена не была у васъ на балѣ, то-бы и я ни за что не бросилъ своихъ дѣлъ; но она у меня,-- если не ошибаюсь, такая вертопрашка, что того и гляди...</w:t>
      </w:r>
    </w:p>
    <w:p w14:paraId="7223F11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w:t>
      </w:r>
      <w:r w:rsidRPr="00E12F48">
        <w:rPr>
          <w:rFonts w:ascii="Times New Roman" w:eastAsia="Times New Roman" w:hAnsi="Times New Roman" w:cs="Times New Roman"/>
          <w:i/>
          <w:iCs/>
          <w:color w:val="000000"/>
          <w:kern w:val="0"/>
          <w:sz w:val="24"/>
          <w:szCs w:val="24"/>
          <w:lang w:eastAsia="ru-RU"/>
          <w14:ligatures w14:val="none"/>
        </w:rPr>
        <w:t>нетерпѣливо).</w:t>
      </w:r>
      <w:r w:rsidRPr="00E12F48">
        <w:rPr>
          <w:rFonts w:ascii="Times New Roman" w:eastAsia="Times New Roman" w:hAnsi="Times New Roman" w:cs="Times New Roman"/>
          <w:color w:val="000000"/>
          <w:kern w:val="0"/>
          <w:sz w:val="24"/>
          <w:szCs w:val="24"/>
          <w:lang w:eastAsia="ru-RU"/>
          <w14:ligatures w14:val="none"/>
        </w:rPr>
        <w:t> Кузьма Петровичъ!...</w:t>
      </w:r>
    </w:p>
    <w:p w14:paraId="67E41E9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(въ сторону).</w:t>
      </w:r>
      <w:r w:rsidRPr="00E12F48">
        <w:rPr>
          <w:rFonts w:ascii="Times New Roman" w:eastAsia="Times New Roman" w:hAnsi="Times New Roman" w:cs="Times New Roman"/>
          <w:color w:val="000000"/>
          <w:kern w:val="0"/>
          <w:sz w:val="24"/>
          <w:szCs w:val="24"/>
          <w:lang w:eastAsia="ru-RU"/>
          <w14:ligatures w14:val="none"/>
        </w:rPr>
        <w:t> Ну, теперь что будетъ, то будетъ! </w:t>
      </w:r>
      <w:r w:rsidRPr="00E12F48">
        <w:rPr>
          <w:rFonts w:ascii="Times New Roman" w:eastAsia="Times New Roman" w:hAnsi="Times New Roman" w:cs="Times New Roman"/>
          <w:i/>
          <w:iCs/>
          <w:color w:val="000000"/>
          <w:kern w:val="0"/>
          <w:sz w:val="24"/>
          <w:szCs w:val="24"/>
          <w:lang w:eastAsia="ru-RU"/>
          <w14:ligatures w14:val="none"/>
        </w:rPr>
        <w:t>(тихо Завѣрину).</w:t>
      </w:r>
      <w:r w:rsidRPr="00E12F48">
        <w:rPr>
          <w:rFonts w:ascii="Times New Roman" w:eastAsia="Times New Roman" w:hAnsi="Times New Roman" w:cs="Times New Roman"/>
          <w:color w:val="000000"/>
          <w:kern w:val="0"/>
          <w:sz w:val="24"/>
          <w:szCs w:val="24"/>
          <w:lang w:eastAsia="ru-RU"/>
          <w14:ligatures w14:val="none"/>
        </w:rPr>
        <w:t> Иванъ Иванычъ! Успокойся... </w:t>
      </w:r>
      <w:r w:rsidRPr="00E12F48">
        <w:rPr>
          <w:rFonts w:ascii="Times New Roman" w:eastAsia="Times New Roman" w:hAnsi="Times New Roman" w:cs="Times New Roman"/>
          <w:i/>
          <w:iCs/>
          <w:color w:val="000000"/>
          <w:kern w:val="0"/>
          <w:sz w:val="24"/>
          <w:szCs w:val="24"/>
          <w:lang w:eastAsia="ru-RU"/>
          <w14:ligatures w14:val="none"/>
        </w:rPr>
        <w:t>(показывая на Зябликова).</w:t>
      </w:r>
      <w:r w:rsidRPr="00E12F48">
        <w:rPr>
          <w:rFonts w:ascii="Times New Roman" w:eastAsia="Times New Roman" w:hAnsi="Times New Roman" w:cs="Times New Roman"/>
          <w:color w:val="000000"/>
          <w:kern w:val="0"/>
          <w:sz w:val="24"/>
          <w:szCs w:val="24"/>
          <w:lang w:eastAsia="ru-RU"/>
          <w14:ligatures w14:val="none"/>
        </w:rPr>
        <w:t> Вотъ онъ самъ! Вотъ онъ самъ!</w:t>
      </w:r>
    </w:p>
    <w:p w14:paraId="3577A6E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Завѣринъ. Возможно ли?</w:t>
      </w:r>
    </w:p>
    <w:p w14:paraId="4A4BEB4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(также).</w:t>
      </w:r>
      <w:r w:rsidRPr="00E12F48">
        <w:rPr>
          <w:rFonts w:ascii="Times New Roman" w:eastAsia="Times New Roman" w:hAnsi="Times New Roman" w:cs="Times New Roman"/>
          <w:color w:val="000000"/>
          <w:kern w:val="0"/>
          <w:sz w:val="24"/>
          <w:szCs w:val="24"/>
          <w:lang w:eastAsia="ru-RU"/>
          <w14:ligatures w14:val="none"/>
        </w:rPr>
        <w:t> Да! этотъ злодѣй женился на твоей невѣстѣ!</w:t>
      </w:r>
    </w:p>
    <w:p w14:paraId="5D8CDA9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Завѣривъ </w:t>
      </w:r>
      <w:r w:rsidRPr="00E12F48">
        <w:rPr>
          <w:rFonts w:ascii="Times New Roman" w:eastAsia="Times New Roman" w:hAnsi="Times New Roman" w:cs="Times New Roman"/>
          <w:i/>
          <w:iCs/>
          <w:color w:val="000000"/>
          <w:kern w:val="0"/>
          <w:sz w:val="24"/>
          <w:szCs w:val="24"/>
          <w:lang w:eastAsia="ru-RU"/>
          <w14:ligatures w14:val="none"/>
        </w:rPr>
        <w:t>(едва удерживаясь).</w:t>
      </w:r>
      <w:r w:rsidRPr="00E12F48">
        <w:rPr>
          <w:rFonts w:ascii="Times New Roman" w:eastAsia="Times New Roman" w:hAnsi="Times New Roman" w:cs="Times New Roman"/>
          <w:color w:val="000000"/>
          <w:kern w:val="0"/>
          <w:sz w:val="24"/>
          <w:szCs w:val="24"/>
          <w:lang w:eastAsia="ru-RU"/>
          <w14:ligatures w14:val="none"/>
        </w:rPr>
        <w:t> А! Наконецъ онъ мнѣ попался!</w:t>
      </w:r>
    </w:p>
    <w:p w14:paraId="7FAA41E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w:t>
      </w:r>
      <w:r w:rsidRPr="00E12F48">
        <w:rPr>
          <w:rFonts w:ascii="Times New Roman" w:eastAsia="Times New Roman" w:hAnsi="Times New Roman" w:cs="Times New Roman"/>
          <w:i/>
          <w:iCs/>
          <w:color w:val="000000"/>
          <w:kern w:val="0"/>
          <w:sz w:val="24"/>
          <w:szCs w:val="24"/>
          <w:lang w:eastAsia="ru-RU"/>
          <w14:ligatures w14:val="none"/>
        </w:rPr>
        <w:t>(поглядывая въ другія комнаты).</w:t>
      </w:r>
      <w:r w:rsidRPr="00E12F48">
        <w:rPr>
          <w:rFonts w:ascii="Times New Roman" w:eastAsia="Times New Roman" w:hAnsi="Times New Roman" w:cs="Times New Roman"/>
          <w:color w:val="000000"/>
          <w:kern w:val="0"/>
          <w:sz w:val="24"/>
          <w:szCs w:val="24"/>
          <w:lang w:eastAsia="ru-RU"/>
          <w14:ligatures w14:val="none"/>
        </w:rPr>
        <w:t> Кузьма Петровичъ! Если не ошибаюсь, то наши жены теперь я думаю танцуютъ. Знаете-ли что? Не худо-бы и намъ туда отправиться, для нѣкоторыхъ наблюденій.</w:t>
      </w:r>
    </w:p>
    <w:p w14:paraId="41AFD2A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Э! Тимоѳей Васильичъ, что за вздоръ! Погодите не много... </w:t>
      </w:r>
      <w:r w:rsidRPr="00E12F48">
        <w:rPr>
          <w:rFonts w:ascii="Times New Roman" w:eastAsia="Times New Roman" w:hAnsi="Times New Roman" w:cs="Times New Roman"/>
          <w:i/>
          <w:iCs/>
          <w:color w:val="000000"/>
          <w:kern w:val="0"/>
          <w:sz w:val="24"/>
          <w:szCs w:val="24"/>
          <w:lang w:eastAsia="ru-RU"/>
          <w14:ligatures w14:val="none"/>
        </w:rPr>
        <w:t>(тихо Завѣрину).</w:t>
      </w:r>
      <w:r w:rsidRPr="00E12F48">
        <w:rPr>
          <w:rFonts w:ascii="Times New Roman" w:eastAsia="Times New Roman" w:hAnsi="Times New Roman" w:cs="Times New Roman"/>
          <w:color w:val="000000"/>
          <w:kern w:val="0"/>
          <w:sz w:val="24"/>
          <w:szCs w:val="24"/>
          <w:lang w:eastAsia="ru-RU"/>
          <w14:ligatures w14:val="none"/>
        </w:rPr>
        <w:t> Иванъ Иванычъ, пощади его хоть для меня. Клянусь тебѣ, что онъ виноватъ такъ же какъ и я. О! Творецъ мой! Что я надѣлалъ! </w:t>
      </w:r>
      <w:r w:rsidRPr="00E12F48">
        <w:rPr>
          <w:rFonts w:ascii="Times New Roman" w:eastAsia="Times New Roman" w:hAnsi="Times New Roman" w:cs="Times New Roman"/>
          <w:i/>
          <w:iCs/>
          <w:color w:val="000000"/>
          <w:kern w:val="0"/>
          <w:sz w:val="24"/>
          <w:szCs w:val="24"/>
          <w:lang w:eastAsia="ru-RU"/>
          <w14:ligatures w14:val="none"/>
        </w:rPr>
        <w:t>(отходитъ).</w:t>
      </w:r>
    </w:p>
    <w:p w14:paraId="1130208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w:t>
      </w:r>
      <w:r w:rsidRPr="00E12F48">
        <w:rPr>
          <w:rFonts w:ascii="Times New Roman" w:eastAsia="Times New Roman" w:hAnsi="Times New Roman" w:cs="Times New Roman"/>
          <w:i/>
          <w:iCs/>
          <w:color w:val="000000"/>
          <w:kern w:val="0"/>
          <w:sz w:val="24"/>
          <w:szCs w:val="24"/>
          <w:lang w:eastAsia="ru-RU"/>
          <w14:ligatures w14:val="none"/>
        </w:rPr>
        <w:t>(Зябликову).</w:t>
      </w:r>
      <w:r w:rsidRPr="00E12F48">
        <w:rPr>
          <w:rFonts w:ascii="Times New Roman" w:eastAsia="Times New Roman" w:hAnsi="Times New Roman" w:cs="Times New Roman"/>
          <w:color w:val="000000"/>
          <w:kern w:val="0"/>
          <w:sz w:val="24"/>
          <w:szCs w:val="24"/>
          <w:lang w:eastAsia="ru-RU"/>
          <w14:ligatures w14:val="none"/>
        </w:rPr>
        <w:t> Милостивый Государь!</w:t>
      </w:r>
    </w:p>
    <w:p w14:paraId="7E5C1A0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Что вамъ угодно, сударь?</w:t>
      </w:r>
    </w:p>
    <w:p w14:paraId="2E5E7F1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(скрываясь за ширмы).</w:t>
      </w:r>
      <w:r w:rsidRPr="00E12F48">
        <w:rPr>
          <w:rFonts w:ascii="Times New Roman" w:eastAsia="Times New Roman" w:hAnsi="Times New Roman" w:cs="Times New Roman"/>
          <w:color w:val="000000"/>
          <w:kern w:val="0"/>
          <w:sz w:val="24"/>
          <w:szCs w:val="24"/>
          <w:lang w:eastAsia="ru-RU"/>
          <w14:ligatures w14:val="none"/>
        </w:rPr>
        <w:t> Неужли я сдѣлаюсь его убійцей?... О, теща! теща!</w:t>
      </w:r>
    </w:p>
    <w:p w14:paraId="7A3E706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w:t>
      </w:r>
      <w:r w:rsidRPr="00E12F48">
        <w:rPr>
          <w:rFonts w:ascii="Times New Roman" w:eastAsia="Times New Roman" w:hAnsi="Times New Roman" w:cs="Times New Roman"/>
          <w:i/>
          <w:iCs/>
          <w:color w:val="000000"/>
          <w:kern w:val="0"/>
          <w:sz w:val="24"/>
          <w:szCs w:val="24"/>
          <w:lang w:eastAsia="ru-RU"/>
          <w14:ligatures w14:val="none"/>
        </w:rPr>
        <w:t>(про себя).</w:t>
      </w:r>
      <w:r w:rsidRPr="00E12F48">
        <w:rPr>
          <w:rFonts w:ascii="Times New Roman" w:eastAsia="Times New Roman" w:hAnsi="Times New Roman" w:cs="Times New Roman"/>
          <w:color w:val="000000"/>
          <w:kern w:val="0"/>
          <w:sz w:val="24"/>
          <w:szCs w:val="24"/>
          <w:lang w:eastAsia="ru-RU"/>
          <w14:ligatures w14:val="none"/>
        </w:rPr>
        <w:t> Можно ли, глядя на эту фигуру, удержаться отъ гнѣва!</w:t>
      </w:r>
    </w:p>
    <w:p w14:paraId="486AA0C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w:t>
      </w:r>
      <w:r w:rsidRPr="00E12F48">
        <w:rPr>
          <w:rFonts w:ascii="Times New Roman" w:eastAsia="Times New Roman" w:hAnsi="Times New Roman" w:cs="Times New Roman"/>
          <w:i/>
          <w:iCs/>
          <w:color w:val="000000"/>
          <w:kern w:val="0"/>
          <w:sz w:val="24"/>
          <w:szCs w:val="24"/>
          <w:lang w:eastAsia="ru-RU"/>
          <w14:ligatures w14:val="none"/>
        </w:rPr>
        <w:t>(про себя).</w:t>
      </w:r>
      <w:r w:rsidRPr="00E12F48">
        <w:rPr>
          <w:rFonts w:ascii="Times New Roman" w:eastAsia="Times New Roman" w:hAnsi="Times New Roman" w:cs="Times New Roman"/>
          <w:color w:val="000000"/>
          <w:kern w:val="0"/>
          <w:sz w:val="24"/>
          <w:szCs w:val="24"/>
          <w:lang w:eastAsia="ru-RU"/>
          <w14:ligatures w14:val="none"/>
        </w:rPr>
        <w:t> Чего хочетъ отъ меня, его высокоблагородіе?</w:t>
      </w:r>
    </w:p>
    <w:p w14:paraId="3DA6638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w:t>
      </w:r>
      <w:r w:rsidRPr="00E12F48">
        <w:rPr>
          <w:rFonts w:ascii="Times New Roman" w:eastAsia="Times New Roman" w:hAnsi="Times New Roman" w:cs="Times New Roman"/>
          <w:i/>
          <w:iCs/>
          <w:color w:val="000000"/>
          <w:kern w:val="0"/>
          <w:sz w:val="24"/>
          <w:szCs w:val="24"/>
          <w:lang w:eastAsia="ru-RU"/>
          <w14:ligatures w14:val="none"/>
        </w:rPr>
        <w:t>(тоже). </w:t>
      </w:r>
      <w:r w:rsidRPr="00E12F48">
        <w:rPr>
          <w:rFonts w:ascii="Times New Roman" w:eastAsia="Times New Roman" w:hAnsi="Times New Roman" w:cs="Times New Roman"/>
          <w:color w:val="000000"/>
          <w:kern w:val="0"/>
          <w:sz w:val="24"/>
          <w:szCs w:val="24"/>
          <w:lang w:eastAsia="ru-RU"/>
          <w14:ligatures w14:val="none"/>
        </w:rPr>
        <w:t>И этотъ ничтожный старичишка разрушилъ мое счастіе </w:t>
      </w:r>
      <w:r w:rsidRPr="00E12F48">
        <w:rPr>
          <w:rFonts w:ascii="Times New Roman" w:eastAsia="Times New Roman" w:hAnsi="Times New Roman" w:cs="Times New Roman"/>
          <w:i/>
          <w:iCs/>
          <w:color w:val="000000"/>
          <w:kern w:val="0"/>
          <w:sz w:val="24"/>
          <w:szCs w:val="24"/>
          <w:lang w:eastAsia="ru-RU"/>
          <w14:ligatures w14:val="none"/>
        </w:rPr>
        <w:t>(ему).</w:t>
      </w:r>
      <w:r w:rsidRPr="00E12F48">
        <w:rPr>
          <w:rFonts w:ascii="Times New Roman" w:eastAsia="Times New Roman" w:hAnsi="Times New Roman" w:cs="Times New Roman"/>
          <w:color w:val="000000"/>
          <w:kern w:val="0"/>
          <w:sz w:val="24"/>
          <w:szCs w:val="24"/>
          <w:lang w:eastAsia="ru-RU"/>
          <w14:ligatures w14:val="none"/>
        </w:rPr>
        <w:t> Милостивый Государь! скажите мнѣ, вы... женаты?</w:t>
      </w:r>
    </w:p>
    <w:p w14:paraId="33453A9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Я? Если не ошибаюсь... женатъ.</w:t>
      </w:r>
    </w:p>
    <w:p w14:paraId="01E47E3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(въ стоорону).</w:t>
      </w:r>
      <w:r w:rsidRPr="00E12F48">
        <w:rPr>
          <w:rFonts w:ascii="Times New Roman" w:eastAsia="Times New Roman" w:hAnsi="Times New Roman" w:cs="Times New Roman"/>
          <w:color w:val="000000"/>
          <w:kern w:val="0"/>
          <w:sz w:val="24"/>
          <w:szCs w:val="24"/>
          <w:lang w:eastAsia="ru-RU"/>
          <w14:ligatures w14:val="none"/>
        </w:rPr>
        <w:t> Вотъ горе! не знаю что и придумать.</w:t>
      </w:r>
    </w:p>
    <w:p w14:paraId="35CA6D3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И... недавно?</w:t>
      </w:r>
    </w:p>
    <w:p w14:paraId="31CC355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Да-съ, недавно.</w:t>
      </w:r>
    </w:p>
    <w:p w14:paraId="0227261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w:t>
      </w:r>
      <w:r w:rsidRPr="00E12F48">
        <w:rPr>
          <w:rFonts w:ascii="Times New Roman" w:eastAsia="Times New Roman" w:hAnsi="Times New Roman" w:cs="Times New Roman"/>
          <w:i/>
          <w:iCs/>
          <w:color w:val="000000"/>
          <w:kern w:val="0"/>
          <w:sz w:val="24"/>
          <w:szCs w:val="24"/>
          <w:lang w:eastAsia="ru-RU"/>
          <w14:ligatures w14:val="none"/>
        </w:rPr>
        <w:t>(про себя).</w:t>
      </w:r>
      <w:r w:rsidRPr="00E12F48">
        <w:rPr>
          <w:rFonts w:ascii="Times New Roman" w:eastAsia="Times New Roman" w:hAnsi="Times New Roman" w:cs="Times New Roman"/>
          <w:color w:val="000000"/>
          <w:kern w:val="0"/>
          <w:sz w:val="24"/>
          <w:szCs w:val="24"/>
          <w:lang w:eastAsia="ru-RU"/>
          <w14:ligatures w14:val="none"/>
        </w:rPr>
        <w:t> О жалкое созданіе... </w:t>
      </w:r>
      <w:r w:rsidRPr="00E12F48">
        <w:rPr>
          <w:rFonts w:ascii="Times New Roman" w:eastAsia="Times New Roman" w:hAnsi="Times New Roman" w:cs="Times New Roman"/>
          <w:i/>
          <w:iCs/>
          <w:color w:val="000000"/>
          <w:kern w:val="0"/>
          <w:sz w:val="24"/>
          <w:szCs w:val="24"/>
          <w:lang w:eastAsia="ru-RU"/>
          <w14:ligatures w14:val="none"/>
        </w:rPr>
        <w:t>(запальчиво). </w:t>
      </w:r>
      <w:r w:rsidRPr="00E12F48">
        <w:rPr>
          <w:rFonts w:ascii="Times New Roman" w:eastAsia="Times New Roman" w:hAnsi="Times New Roman" w:cs="Times New Roman"/>
          <w:color w:val="000000"/>
          <w:kern w:val="0"/>
          <w:sz w:val="24"/>
          <w:szCs w:val="24"/>
          <w:lang w:eastAsia="ru-RU"/>
          <w14:ligatures w14:val="none"/>
        </w:rPr>
        <w:t>Знаете ли, государь мой, что вы сдѣлали?</w:t>
      </w:r>
    </w:p>
    <w:p w14:paraId="32ED383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Что я сдѣлалъ женившись? Если не ошибаюсь,-- пока еще ничего.</w:t>
      </w:r>
    </w:p>
    <w:p w14:paraId="51936DF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(тоже).</w:t>
      </w:r>
      <w:r w:rsidRPr="00E12F48">
        <w:rPr>
          <w:rFonts w:ascii="Times New Roman" w:eastAsia="Times New Roman" w:hAnsi="Times New Roman" w:cs="Times New Roman"/>
          <w:color w:val="000000"/>
          <w:kern w:val="0"/>
          <w:sz w:val="24"/>
          <w:szCs w:val="24"/>
          <w:lang w:eastAsia="ru-RU"/>
          <w14:ligatures w14:val="none"/>
        </w:rPr>
        <w:t> Если не ошибаюсь, Г. Письмоводитель пропащій человѣкъ!</w:t>
      </w:r>
    </w:p>
    <w:p w14:paraId="1FEEFD4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О! не притворяйтесь, я знаю все. Да, сударь! Ваша внезапная женитьба разрушила всѣ мои надежды; ваша глупая любовь сдѣлала то, что я навсегда лишился моего счастія! Понимаете ли теперь, что вы со мною сдѣлали?</w:t>
      </w:r>
    </w:p>
    <w:p w14:paraId="2E77E82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w:t>
      </w:r>
      <w:r w:rsidRPr="00E12F48">
        <w:rPr>
          <w:rFonts w:ascii="Times New Roman" w:eastAsia="Times New Roman" w:hAnsi="Times New Roman" w:cs="Times New Roman"/>
          <w:i/>
          <w:iCs/>
          <w:color w:val="000000"/>
          <w:kern w:val="0"/>
          <w:sz w:val="24"/>
          <w:szCs w:val="24"/>
          <w:lang w:eastAsia="ru-RU"/>
          <w14:ligatures w14:val="none"/>
        </w:rPr>
        <w:t>(въ сторону).</w:t>
      </w:r>
      <w:r w:rsidRPr="00E12F48">
        <w:rPr>
          <w:rFonts w:ascii="Times New Roman" w:eastAsia="Times New Roman" w:hAnsi="Times New Roman" w:cs="Times New Roman"/>
          <w:color w:val="000000"/>
          <w:kern w:val="0"/>
          <w:sz w:val="24"/>
          <w:szCs w:val="24"/>
          <w:lang w:eastAsia="ru-RU"/>
          <w14:ligatures w14:val="none"/>
        </w:rPr>
        <w:t> Если не ошибаюсь, это сумасшедшій!</w:t>
      </w:r>
    </w:p>
    <w:p w14:paraId="491326E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Однако-жъ,-- будьте увѣрены, что это не пройдетъ вамъ даромъ!</w:t>
      </w:r>
    </w:p>
    <w:p w14:paraId="7EC8E90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Какъ! что?</w:t>
      </w:r>
    </w:p>
    <w:p w14:paraId="7CA07B5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Завѣринъ. Вы оскорбили меня самымъ ужаснымъ образомъ? Вы осмѣлились жениться на той, которая принадлежала мнѣ прежде васъ, которую я побилъ такъ пламенно!...</w:t>
      </w:r>
    </w:p>
    <w:p w14:paraId="33A8DC0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Какъ! моя жена прежде меня принадлежала вамъ? Ахъ, Боже мой!</w:t>
      </w:r>
    </w:p>
    <w:p w14:paraId="700DB22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(тоже).</w:t>
      </w:r>
      <w:r w:rsidRPr="00E12F48">
        <w:rPr>
          <w:rFonts w:ascii="Times New Roman" w:eastAsia="Times New Roman" w:hAnsi="Times New Roman" w:cs="Times New Roman"/>
          <w:color w:val="000000"/>
          <w:kern w:val="0"/>
          <w:sz w:val="24"/>
          <w:szCs w:val="24"/>
          <w:lang w:eastAsia="ru-RU"/>
          <w14:ligatures w14:val="none"/>
        </w:rPr>
        <w:t> О, Господи!</w:t>
      </w:r>
    </w:p>
    <w:p w14:paraId="5878C2E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Да, сударь! Да! я люблю ее!... и вотъ доказательство. Видите-ли вы это письмо? </w:t>
      </w:r>
      <w:r w:rsidRPr="00E12F48">
        <w:rPr>
          <w:rFonts w:ascii="Times New Roman" w:eastAsia="Times New Roman" w:hAnsi="Times New Roman" w:cs="Times New Roman"/>
          <w:i/>
          <w:iCs/>
          <w:color w:val="000000"/>
          <w:kern w:val="0"/>
          <w:sz w:val="24"/>
          <w:szCs w:val="24"/>
          <w:lang w:eastAsia="ru-RU"/>
          <w14:ligatures w14:val="none"/>
        </w:rPr>
        <w:t>(показываетъ, не давая прочесть</w:t>
      </w:r>
      <w:r w:rsidRPr="00E12F48">
        <w:rPr>
          <w:rFonts w:ascii="Times New Roman" w:eastAsia="Times New Roman" w:hAnsi="Times New Roman" w:cs="Times New Roman"/>
          <w:color w:val="000000"/>
          <w:kern w:val="0"/>
          <w:sz w:val="24"/>
          <w:szCs w:val="24"/>
          <w:lang w:eastAsia="ru-RU"/>
          <w14:ligatures w14:val="none"/>
        </w:rPr>
        <w:t>).</w:t>
      </w:r>
    </w:p>
    <w:p w14:paraId="2BD938D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w:t>
      </w:r>
      <w:r w:rsidRPr="00E12F48">
        <w:rPr>
          <w:rFonts w:ascii="Times New Roman" w:eastAsia="Times New Roman" w:hAnsi="Times New Roman" w:cs="Times New Roman"/>
          <w:i/>
          <w:iCs/>
          <w:color w:val="000000"/>
          <w:kern w:val="0"/>
          <w:sz w:val="24"/>
          <w:szCs w:val="24"/>
          <w:lang w:eastAsia="ru-RU"/>
          <w14:ligatures w14:val="none"/>
        </w:rPr>
        <w:t>(ужаснувшись).</w:t>
      </w:r>
      <w:r w:rsidRPr="00E12F48">
        <w:rPr>
          <w:rFonts w:ascii="Times New Roman" w:eastAsia="Times New Roman" w:hAnsi="Times New Roman" w:cs="Times New Roman"/>
          <w:color w:val="000000"/>
          <w:kern w:val="0"/>
          <w:sz w:val="24"/>
          <w:szCs w:val="24"/>
          <w:lang w:eastAsia="ru-RU"/>
          <w14:ligatures w14:val="none"/>
        </w:rPr>
        <w:t> Письмо моей жены!!</w:t>
      </w:r>
    </w:p>
    <w:p w14:paraId="4766305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(тоже).</w:t>
      </w:r>
      <w:r w:rsidRPr="00E12F48">
        <w:rPr>
          <w:rFonts w:ascii="Times New Roman" w:eastAsia="Times New Roman" w:hAnsi="Times New Roman" w:cs="Times New Roman"/>
          <w:color w:val="000000"/>
          <w:kern w:val="0"/>
          <w:sz w:val="24"/>
          <w:szCs w:val="24"/>
          <w:lang w:eastAsia="ru-RU"/>
          <w14:ligatures w14:val="none"/>
        </w:rPr>
        <w:t> Моей жены!!</w:t>
      </w:r>
    </w:p>
    <w:p w14:paraId="3658BE0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Что я вижу!</w:t>
      </w:r>
    </w:p>
    <w:p w14:paraId="057F4FF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(тоже).</w:t>
      </w:r>
      <w:r w:rsidRPr="00E12F48">
        <w:rPr>
          <w:rFonts w:ascii="Times New Roman" w:eastAsia="Times New Roman" w:hAnsi="Times New Roman" w:cs="Times New Roman"/>
          <w:color w:val="000000"/>
          <w:kern w:val="0"/>
          <w:sz w:val="24"/>
          <w:szCs w:val="24"/>
          <w:lang w:eastAsia="ru-RU"/>
          <w14:ligatures w14:val="none"/>
        </w:rPr>
        <w:t> Что я слышу!</w:t>
      </w:r>
    </w:p>
    <w:p w14:paraId="002B716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Чему жъ вы удивляетесь? Я сію минуту пойду туда, узнаю все, отдамъ назадъ ее роднѣ это проклятое письмо... и если вы человѣкъ благородный, то съ пистолетомъ въ рукѣ расквитаетесь со мной за нанесенную обиду </w:t>
      </w:r>
      <w:r w:rsidRPr="00E12F48">
        <w:rPr>
          <w:rFonts w:ascii="Times New Roman" w:eastAsia="Times New Roman" w:hAnsi="Times New Roman" w:cs="Times New Roman"/>
          <w:i/>
          <w:iCs/>
          <w:color w:val="000000"/>
          <w:kern w:val="0"/>
          <w:sz w:val="24"/>
          <w:szCs w:val="24"/>
          <w:lang w:eastAsia="ru-RU"/>
          <w14:ligatures w14:val="none"/>
        </w:rPr>
        <w:t>(вспыльчиво). </w:t>
      </w:r>
      <w:r w:rsidRPr="00E12F48">
        <w:rPr>
          <w:rFonts w:ascii="Times New Roman" w:eastAsia="Times New Roman" w:hAnsi="Times New Roman" w:cs="Times New Roman"/>
          <w:color w:val="000000"/>
          <w:kern w:val="0"/>
          <w:sz w:val="24"/>
          <w:szCs w:val="24"/>
          <w:lang w:eastAsia="ru-RU"/>
          <w14:ligatures w14:val="none"/>
        </w:rPr>
        <w:t>Отвѣчайте-же, чортъ возьми! благородный ли вы человѣкъ?</w:t>
      </w:r>
    </w:p>
    <w:p w14:paraId="1DAA388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w:t>
      </w:r>
      <w:r w:rsidRPr="00E12F48">
        <w:rPr>
          <w:rFonts w:ascii="Times New Roman" w:eastAsia="Times New Roman" w:hAnsi="Times New Roman" w:cs="Times New Roman"/>
          <w:i/>
          <w:iCs/>
          <w:color w:val="000000"/>
          <w:kern w:val="0"/>
          <w:sz w:val="24"/>
          <w:szCs w:val="24"/>
          <w:lang w:eastAsia="ru-RU"/>
          <w14:ligatures w14:val="none"/>
        </w:rPr>
        <w:t>(испугавшись).</w:t>
      </w:r>
      <w:r w:rsidRPr="00E12F48">
        <w:rPr>
          <w:rFonts w:ascii="Times New Roman" w:eastAsia="Times New Roman" w:hAnsi="Times New Roman" w:cs="Times New Roman"/>
          <w:color w:val="000000"/>
          <w:kern w:val="0"/>
          <w:sz w:val="24"/>
          <w:szCs w:val="24"/>
          <w:lang w:eastAsia="ru-RU"/>
          <w14:ligatures w14:val="none"/>
        </w:rPr>
        <w:t> Если не ошибаюсь...</w:t>
      </w:r>
    </w:p>
    <w:p w14:paraId="2646C6F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Хорошо-же! Извольте меня подождать, я не замѣдлю явиться </w:t>
      </w:r>
      <w:r w:rsidRPr="00E12F48">
        <w:rPr>
          <w:rFonts w:ascii="Times New Roman" w:eastAsia="Times New Roman" w:hAnsi="Times New Roman" w:cs="Times New Roman"/>
          <w:i/>
          <w:iCs/>
          <w:color w:val="000000"/>
          <w:kern w:val="0"/>
          <w:sz w:val="24"/>
          <w:szCs w:val="24"/>
          <w:lang w:eastAsia="ru-RU"/>
          <w14:ligatures w14:val="none"/>
        </w:rPr>
        <w:t>(уходитъ къ гостямъ).</w:t>
      </w:r>
    </w:p>
    <w:p w14:paraId="044CD87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131A0190"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ЯВЛЕНІЕ XXI.</w:t>
      </w:r>
    </w:p>
    <w:p w14:paraId="67BAB618"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ТѢ ЖЕ кромѣ ЗАВѢРИНА.</w:t>
      </w:r>
    </w:p>
    <w:p w14:paraId="00E8AD2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Да что жъ это такое? не успѣлъ пріѣхать, не успѣлъ показать носу... ужъ и смерть на носу! Кузьма Петровичъ! Другъ мой! Ахъ, еслибъ ты зналъ!</w:t>
      </w:r>
    </w:p>
    <w:p w14:paraId="79489E3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(не слушая его).</w:t>
      </w:r>
      <w:r w:rsidRPr="00E12F48">
        <w:rPr>
          <w:rFonts w:ascii="Times New Roman" w:eastAsia="Times New Roman" w:hAnsi="Times New Roman" w:cs="Times New Roman"/>
          <w:color w:val="000000"/>
          <w:kern w:val="0"/>
          <w:sz w:val="24"/>
          <w:szCs w:val="24"/>
          <w:lang w:eastAsia="ru-RU"/>
          <w14:ligatures w14:val="none"/>
        </w:rPr>
        <w:t> Ахъ, еслибъ я ничего не зналъ!</w:t>
      </w:r>
    </w:p>
    <w:p w14:paraId="71EAA26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Еслибы ты слышалъ...</w:t>
      </w:r>
    </w:p>
    <w:p w14:paraId="51647F7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(тоже).</w:t>
      </w:r>
      <w:r w:rsidRPr="00E12F48">
        <w:rPr>
          <w:rFonts w:ascii="Times New Roman" w:eastAsia="Times New Roman" w:hAnsi="Times New Roman" w:cs="Times New Roman"/>
          <w:color w:val="000000"/>
          <w:kern w:val="0"/>
          <w:sz w:val="24"/>
          <w:szCs w:val="24"/>
          <w:lang w:eastAsia="ru-RU"/>
          <w14:ligatures w14:val="none"/>
        </w:rPr>
        <w:t> Ахъ, еслибъ я не подслушивалъ!</w:t>
      </w:r>
    </w:p>
    <w:p w14:paraId="177AC76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Если я не ошибаюсь...</w:t>
      </w:r>
    </w:p>
    <w:p w14:paraId="5C41A09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Неужели я въ ней ошибся?</w:t>
      </w:r>
    </w:p>
    <w:p w14:paraId="5CBA0A8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Я съ ума схожу!</w:t>
      </w:r>
    </w:p>
    <w:p w14:paraId="6832E92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(бросаясь въ кресло).</w:t>
      </w:r>
      <w:r w:rsidRPr="00E12F48">
        <w:rPr>
          <w:rFonts w:ascii="Times New Roman" w:eastAsia="Times New Roman" w:hAnsi="Times New Roman" w:cs="Times New Roman"/>
          <w:color w:val="000000"/>
          <w:kern w:val="0"/>
          <w:sz w:val="24"/>
          <w:szCs w:val="24"/>
          <w:lang w:eastAsia="ru-RU"/>
          <w14:ligatures w14:val="none"/>
        </w:rPr>
        <w:t> У меня умъ за разумъ заходитъ.</w:t>
      </w:r>
    </w:p>
    <w:p w14:paraId="0427970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w:t>
      </w:r>
      <w:r w:rsidRPr="00E12F48">
        <w:rPr>
          <w:rFonts w:ascii="Times New Roman" w:eastAsia="Times New Roman" w:hAnsi="Times New Roman" w:cs="Times New Roman"/>
          <w:i/>
          <w:iCs/>
          <w:color w:val="000000"/>
          <w:kern w:val="0"/>
          <w:sz w:val="24"/>
          <w:szCs w:val="24"/>
          <w:lang w:eastAsia="ru-RU"/>
          <w14:ligatures w14:val="none"/>
        </w:rPr>
        <w:t>(ходитъ большими шагами).</w:t>
      </w:r>
      <w:r w:rsidRPr="00E12F48">
        <w:rPr>
          <w:rFonts w:ascii="Times New Roman" w:eastAsia="Times New Roman" w:hAnsi="Times New Roman" w:cs="Times New Roman"/>
          <w:color w:val="000000"/>
          <w:kern w:val="0"/>
          <w:sz w:val="24"/>
          <w:szCs w:val="24"/>
          <w:lang w:eastAsia="ru-RU"/>
          <w14:ligatures w14:val="none"/>
        </w:rPr>
        <w:t> О! отъ моей жены, если не ошибаюсь, можно всего ожидать!</w:t>
      </w:r>
    </w:p>
    <w:p w14:paraId="7DD88AF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(оба говорятъ сами съ собою).</w:t>
      </w:r>
      <w:r w:rsidRPr="00E12F48">
        <w:rPr>
          <w:rFonts w:ascii="Times New Roman" w:eastAsia="Times New Roman" w:hAnsi="Times New Roman" w:cs="Times New Roman"/>
          <w:color w:val="000000"/>
          <w:kern w:val="0"/>
          <w:sz w:val="24"/>
          <w:szCs w:val="24"/>
          <w:lang w:eastAsia="ru-RU"/>
          <w14:ligatures w14:val="none"/>
        </w:rPr>
        <w:t> Ужъ этого отъ тещи я не ожидалъ!</w:t>
      </w:r>
    </w:p>
    <w:p w14:paraId="7757961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Зябликовъ. Боже милосердый! Что если она сдѣлается двумужницей?</w:t>
      </w:r>
    </w:p>
    <w:p w14:paraId="76250BE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Что, если она его еще любитъ?</w:t>
      </w:r>
    </w:p>
    <w:p w14:paraId="06457A6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Это сейчасъ вездѣ разнесется...</w:t>
      </w:r>
    </w:p>
    <w:p w14:paraId="327575C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Мудрено ли, что тогда всѣ объ этомъ узнаютъ.</w:t>
      </w:r>
    </w:p>
    <w:p w14:paraId="5F34C54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Всѣ чиновники наши надъ Зябликовымъ начнутъ смѣяться...</w:t>
      </w:r>
    </w:p>
    <w:p w14:paraId="06825C5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Всѣ гости меня засмѣютъ!...</w:t>
      </w:r>
    </w:p>
    <w:p w14:paraId="521E2E8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Я не перенесу такого безчестія!...</w:t>
      </w:r>
    </w:p>
    <w:p w14:paraId="6AEAF91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Я не вынесу такого срама!</w:t>
      </w:r>
    </w:p>
    <w:p w14:paraId="53627BE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О! Если не ошибаюсь... то гораздо лучше умереть!</w:t>
      </w:r>
    </w:p>
    <w:p w14:paraId="0437849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Я умру, я сгорю отъ стыда!</w:t>
      </w:r>
    </w:p>
    <w:p w14:paraId="60E74A0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w:t>
      </w:r>
      <w:r w:rsidRPr="00E12F48">
        <w:rPr>
          <w:rFonts w:ascii="Times New Roman" w:eastAsia="Times New Roman" w:hAnsi="Times New Roman" w:cs="Times New Roman"/>
          <w:i/>
          <w:iCs/>
          <w:color w:val="000000"/>
          <w:kern w:val="0"/>
          <w:sz w:val="24"/>
          <w:szCs w:val="24"/>
          <w:lang w:eastAsia="ru-RU"/>
          <w14:ligatures w14:val="none"/>
        </w:rPr>
        <w:t>(качая головой).</w:t>
      </w:r>
      <w:r w:rsidRPr="00E12F48">
        <w:rPr>
          <w:rFonts w:ascii="Times New Roman" w:eastAsia="Times New Roman" w:hAnsi="Times New Roman" w:cs="Times New Roman"/>
          <w:color w:val="000000"/>
          <w:kern w:val="0"/>
          <w:sz w:val="24"/>
          <w:szCs w:val="24"/>
          <w:lang w:eastAsia="ru-RU"/>
          <w14:ligatures w14:val="none"/>
        </w:rPr>
        <w:t> Умереть изъ за жены!... Если не ошибаюсь, очень больно!</w:t>
      </w:r>
    </w:p>
    <w:p w14:paraId="240F19C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Это убійственно!</w:t>
      </w:r>
    </w:p>
    <w:p w14:paraId="725D969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Но я самъ виновенъ, если мнѣ теперь суждено умереть Титулярнымъ Совѣтникомъ!</w:t>
      </w:r>
    </w:p>
    <w:p w14:paraId="0B67769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И при всемъ томъ, чтобы спасти себя, я долженъ быть его убійцей!</w:t>
      </w:r>
    </w:p>
    <w:p w14:paraId="1B3CBD2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Кузьма Петровичъ!</w:t>
      </w:r>
    </w:p>
    <w:p w14:paraId="043102D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Что, мой любезный, Тимоѳей Васильичъ?</w:t>
      </w:r>
    </w:p>
    <w:p w14:paraId="6745E59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Знаешь ли ты?...</w:t>
      </w:r>
    </w:p>
    <w:p w14:paraId="7F86A22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Все, все знаю! И страдаю вдвое больше твоего. Но, послушай: если онъ тебя убьетъ, если тебя похоронятъ... сдѣлай милость, не сердись на меня!...</w:t>
      </w:r>
    </w:p>
    <w:p w14:paraId="6B06D3F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Помилуй, да ты ни въ чемъ не виноватъ.</w:t>
      </w:r>
    </w:p>
    <w:p w14:paraId="7FFF381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Конечно, знаю, очень знаю, что не виноватъ, однако все-таки извини, если тебя убьютъ!</w:t>
      </w:r>
    </w:p>
    <w:p w14:paraId="7D17F0E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Меня убьютъ! О, Боже мой! И добро бы за что нибудь путное, а то за жену! Впрочемъ, если не ошибаюсь, насъ глупыхъ стариковъ и надо бить! Да! Зачѣмъ мы женились, ослы?</w:t>
      </w:r>
    </w:p>
    <w:p w14:paraId="1A825F7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Ахъ, я только тебя хотѣлъ спросить объ этомъ.</w:t>
      </w:r>
    </w:p>
    <w:p w14:paraId="1695D21F"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Дуэтъ.</w:t>
      </w:r>
    </w:p>
    <w:p w14:paraId="0CAA99F9"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i/>
          <w:iCs/>
          <w:color w:val="000000"/>
          <w:kern w:val="0"/>
          <w:sz w:val="24"/>
          <w:szCs w:val="24"/>
          <w:lang w:eastAsia="ru-RU"/>
          <w14:ligatures w14:val="none"/>
        </w:rPr>
        <w:t>(Музыка изъ Весталки).</w:t>
      </w:r>
    </w:p>
    <w:p w14:paraId="07E1AD78"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i/>
          <w:iCs/>
          <w:color w:val="000000"/>
          <w:kern w:val="0"/>
          <w:sz w:val="24"/>
          <w:szCs w:val="24"/>
          <w:lang w:eastAsia="ru-RU"/>
          <w14:ligatures w14:val="none"/>
        </w:rPr>
        <w:t>Вмѣстѣ.</w:t>
      </w:r>
    </w:p>
    <w:p w14:paraId="77C8770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w:t>
      </w:r>
    </w:p>
    <w:p w14:paraId="608C699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w:t>
      </w:r>
    </w:p>
    <w:p w14:paraId="05BAC7E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Опасно очень намъ</w:t>
      </w:r>
    </w:p>
    <w:p w14:paraId="6993B5C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Въ кого нибудь влюбиться,</w:t>
      </w:r>
    </w:p>
    <w:p w14:paraId="62B2148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Строжайше-бъ старикамъ,</w:t>
      </w:r>
    </w:p>
    <w:p w14:paraId="64CA221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Я запретилъ жениться!</w:t>
      </w:r>
    </w:p>
    <w:p w14:paraId="398B665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 чувствую ознобъ!...</w:t>
      </w:r>
    </w:p>
    <w:p w14:paraId="33E0D23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Ему-же, хоть хлопочетъ</w:t>
      </w:r>
    </w:p>
    <w:p w14:paraId="52EE83C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Пустить онъ пулю въ лобъ.</w:t>
      </w:r>
    </w:p>
    <w:p w14:paraId="2342D27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Авось она отскочетъ!</w:t>
      </w:r>
    </w:p>
    <w:p w14:paraId="5591299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3CF6A56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w:t>
      </w:r>
    </w:p>
    <w:p w14:paraId="5D346F2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3F992C5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Умно, я вижу самъ</w:t>
      </w:r>
    </w:p>
    <w:p w14:paraId="72470B8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На свѣтѣ говорится:</w:t>
      </w:r>
    </w:p>
    <w:p w14:paraId="2A911E0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Что глупо старикамъ</w:t>
      </w:r>
    </w:p>
    <w:p w14:paraId="1C3A5F3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На молодыхъ жениться;</w:t>
      </w:r>
    </w:p>
    <w:p w14:paraId="06649FC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Злодѣй меня во гробъ</w:t>
      </w:r>
    </w:p>
    <w:p w14:paraId="5D53198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Теперь свалить хлопочетъ,</w:t>
      </w:r>
    </w:p>
    <w:p w14:paraId="5806D6E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Жена-жъ, мой бѣдный лобъ</w:t>
      </w:r>
    </w:p>
    <w:p w14:paraId="197083F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 защищать не хочетъ!</w:t>
      </w:r>
    </w:p>
    <w:p w14:paraId="0C82645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0150CC8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(въ сторону).</w:t>
      </w:r>
      <w:r w:rsidRPr="00E12F48">
        <w:rPr>
          <w:rFonts w:ascii="Times New Roman" w:eastAsia="Times New Roman" w:hAnsi="Times New Roman" w:cs="Times New Roman"/>
          <w:color w:val="000000"/>
          <w:kern w:val="0"/>
          <w:sz w:val="24"/>
          <w:szCs w:val="24"/>
          <w:lang w:eastAsia="ru-RU"/>
          <w14:ligatures w14:val="none"/>
        </w:rPr>
        <w:t> Однако, я хочу узнать, какъ онъ теперь изъясняется съ женою... войду туда поосторожнѣе. </w:t>
      </w:r>
      <w:r w:rsidRPr="00E12F48">
        <w:rPr>
          <w:rFonts w:ascii="Times New Roman" w:eastAsia="Times New Roman" w:hAnsi="Times New Roman" w:cs="Times New Roman"/>
          <w:i/>
          <w:iCs/>
          <w:color w:val="000000"/>
          <w:kern w:val="0"/>
          <w:sz w:val="24"/>
          <w:szCs w:val="24"/>
          <w:lang w:eastAsia="ru-RU"/>
          <w14:ligatures w14:val="none"/>
        </w:rPr>
        <w:t>(хочетъ идти).</w:t>
      </w:r>
    </w:p>
    <w:p w14:paraId="13C420B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w:t>
      </w:r>
      <w:r w:rsidRPr="00E12F48">
        <w:rPr>
          <w:rFonts w:ascii="Times New Roman" w:eastAsia="Times New Roman" w:hAnsi="Times New Roman" w:cs="Times New Roman"/>
          <w:i/>
          <w:iCs/>
          <w:color w:val="000000"/>
          <w:kern w:val="0"/>
          <w:sz w:val="24"/>
          <w:szCs w:val="24"/>
          <w:lang w:eastAsia="ru-RU"/>
          <w14:ligatures w14:val="none"/>
        </w:rPr>
        <w:t>(слабымъ голосомъ).</w:t>
      </w:r>
      <w:r w:rsidRPr="00E12F48">
        <w:rPr>
          <w:rFonts w:ascii="Times New Roman" w:eastAsia="Times New Roman" w:hAnsi="Times New Roman" w:cs="Times New Roman"/>
          <w:color w:val="000000"/>
          <w:kern w:val="0"/>
          <w:sz w:val="24"/>
          <w:szCs w:val="24"/>
          <w:lang w:eastAsia="ru-RU"/>
          <w14:ligatures w14:val="none"/>
        </w:rPr>
        <w:t> Куда-же вы, Кузьма Петровичъ?</w:t>
      </w:r>
    </w:p>
    <w:p w14:paraId="662861C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Я? туда, туда, пойдемъ вмѣстѣ... Ты вѣдь самъ звалъ меня для нѣкоторыхъ наблюденій...</w:t>
      </w:r>
    </w:p>
    <w:p w14:paraId="363CDFD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w:t>
      </w:r>
      <w:r w:rsidRPr="00E12F48">
        <w:rPr>
          <w:rFonts w:ascii="Times New Roman" w:eastAsia="Times New Roman" w:hAnsi="Times New Roman" w:cs="Times New Roman"/>
          <w:i/>
          <w:iCs/>
          <w:color w:val="000000"/>
          <w:kern w:val="0"/>
          <w:sz w:val="24"/>
          <w:szCs w:val="24"/>
          <w:lang w:eastAsia="ru-RU"/>
          <w14:ligatures w14:val="none"/>
        </w:rPr>
        <w:t>(тоже).</w:t>
      </w:r>
      <w:r w:rsidRPr="00E12F48">
        <w:rPr>
          <w:rFonts w:ascii="Times New Roman" w:eastAsia="Times New Roman" w:hAnsi="Times New Roman" w:cs="Times New Roman"/>
          <w:color w:val="000000"/>
          <w:kern w:val="0"/>
          <w:sz w:val="24"/>
          <w:szCs w:val="24"/>
          <w:lang w:eastAsia="ru-RU"/>
          <w14:ligatures w14:val="none"/>
        </w:rPr>
        <w:t> Нѣтъ, если не ошибаюсь... я не могу теперь и показаться въ обществѣ.</w:t>
      </w:r>
    </w:p>
    <w:p w14:paraId="5863D52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(взявъ его за руку).</w:t>
      </w:r>
      <w:r w:rsidRPr="00E12F48">
        <w:rPr>
          <w:rFonts w:ascii="Times New Roman" w:eastAsia="Times New Roman" w:hAnsi="Times New Roman" w:cs="Times New Roman"/>
          <w:color w:val="000000"/>
          <w:kern w:val="0"/>
          <w:sz w:val="24"/>
          <w:szCs w:val="24"/>
          <w:lang w:eastAsia="ru-RU"/>
          <w14:ligatures w14:val="none"/>
        </w:rPr>
        <w:t> Другъ мой! Пойдемъ! и на зло всѣмъ пустимся танцовать съ горя!</w:t>
      </w:r>
    </w:p>
    <w:p w14:paraId="08F627A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Какъ! Что ты!</w:t>
      </w:r>
    </w:p>
    <w:p w14:paraId="665BA7E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Да, любезный, Тимофей Васильевичъ; теперь это одно средство поддержать пашу честь. Пойдемъ!...</w:t>
      </w:r>
    </w:p>
    <w:p w14:paraId="654617C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Помилуй! какой же порядочный человѣкъ танцуетъ передъ смертью. Иди, Богъ съ тобою! Танцуй одинъ, если можешь... я насилу стою на ногахъ...</w:t>
      </w:r>
    </w:p>
    <w:p w14:paraId="4D0AD74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Ахъ! Клянусь тебѣ, что я и самъ какъ на иголкахъ!... но впрочемъ, чтобы ни случилось, я ни за что не допущу васъ стрѣляться!</w:t>
      </w:r>
    </w:p>
    <w:p w14:paraId="33F0A7A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w:t>
      </w:r>
    </w:p>
    <w:p w14:paraId="325CF07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Я увѣренъ,</w:t>
      </w:r>
    </w:p>
    <w:p w14:paraId="3280BDB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Что Завѣринъ</w:t>
      </w:r>
    </w:p>
    <w:p w14:paraId="0FFA3AA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Не злодѣй!</w:t>
      </w:r>
    </w:p>
    <w:p w14:paraId="0DA9864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Ободрися,</w:t>
      </w:r>
    </w:p>
    <w:p w14:paraId="3B90B7D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Не страшися,</w:t>
      </w:r>
    </w:p>
    <w:p w14:paraId="39EA9F5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Не робѣй!</w:t>
      </w:r>
    </w:p>
    <w:p w14:paraId="78EF57F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Ты добрѣйшій</w:t>
      </w:r>
    </w:p>
    <w:p w14:paraId="110F9C7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 честнѣйшій</w:t>
      </w:r>
    </w:p>
    <w:p w14:paraId="1EF352E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Изъ мужей!</w:t>
      </w:r>
    </w:p>
    <w:p w14:paraId="77C1676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Допущу-ли,</w:t>
      </w:r>
    </w:p>
    <w:p w14:paraId="51A8A65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Чтобъ отъ пули</w:t>
      </w:r>
    </w:p>
    <w:p w14:paraId="4E0171C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Ты пропалъ?</w:t>
      </w:r>
    </w:p>
    <w:p w14:paraId="2876BEE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i/>
          <w:iCs/>
          <w:color w:val="000000"/>
          <w:kern w:val="0"/>
          <w:sz w:val="24"/>
          <w:szCs w:val="24"/>
          <w:lang w:eastAsia="ru-RU"/>
          <w14:ligatures w14:val="none"/>
        </w:rPr>
        <w:t>(про себя)</w:t>
      </w:r>
      <w:r w:rsidRPr="00E12F48">
        <w:rPr>
          <w:rFonts w:ascii="Times New Roman" w:eastAsia="Times New Roman" w:hAnsi="Times New Roman" w:cs="Times New Roman"/>
          <w:color w:val="000000"/>
          <w:kern w:val="0"/>
          <w:sz w:val="24"/>
          <w:szCs w:val="24"/>
          <w:lang w:eastAsia="ru-RU"/>
          <w14:ligatures w14:val="none"/>
        </w:rPr>
        <w:t> Тещу пулей</w:t>
      </w:r>
    </w:p>
    <w:p w14:paraId="6E86751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Сбить съ ходулѣй,</w:t>
      </w:r>
    </w:p>
    <w:p w14:paraId="3745DC2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Я-бъ желалъ!</w:t>
      </w:r>
    </w:p>
    <w:p w14:paraId="0E1B890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Теща знала</w:t>
      </w:r>
    </w:p>
    <w:p w14:paraId="5164A89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 молчала,</w:t>
      </w:r>
    </w:p>
    <w:p w14:paraId="1DA5451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Я-жъ не зналъ,</w:t>
      </w:r>
    </w:p>
    <w:p w14:paraId="685728D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Что Полковникъ,</w:t>
      </w:r>
    </w:p>
    <w:p w14:paraId="72C78D0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Какъ любовникъ</w:t>
      </w:r>
    </w:p>
    <w:p w14:paraId="6C79870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Къ намъ скакалъ!</w:t>
      </w:r>
    </w:p>
    <w:p w14:paraId="0D3EEB5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Ахъ! Отъ тещи,</w:t>
      </w:r>
    </w:p>
    <w:p w14:paraId="41D75EE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Какъ куръ во-щи</w:t>
      </w:r>
    </w:p>
    <w:p w14:paraId="7E612FF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Я попалъ!</w:t>
      </w:r>
    </w:p>
    <w:p w14:paraId="717910D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 пропалъ!! </w:t>
      </w:r>
      <w:r w:rsidRPr="00E12F48">
        <w:rPr>
          <w:rFonts w:ascii="Times New Roman" w:eastAsia="Times New Roman" w:hAnsi="Times New Roman" w:cs="Times New Roman"/>
          <w:i/>
          <w:iCs/>
          <w:color w:val="000000"/>
          <w:kern w:val="0"/>
          <w:sz w:val="24"/>
          <w:szCs w:val="24"/>
          <w:lang w:eastAsia="ru-RU"/>
          <w14:ligatures w14:val="none"/>
        </w:rPr>
        <w:t>(убѣгаетъ).</w:t>
      </w:r>
    </w:p>
    <w:p w14:paraId="4C87A4F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0ACFFBF0"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ЯВЛЕНІЕ XXII.</w:t>
      </w:r>
    </w:p>
    <w:p w14:paraId="6800CAC0"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ЗЯБЛИКОВЪ </w:t>
      </w:r>
      <w:r w:rsidRPr="00E12F48">
        <w:rPr>
          <w:rFonts w:ascii="Times New Roman" w:eastAsia="Times New Roman" w:hAnsi="Times New Roman" w:cs="Times New Roman"/>
          <w:i/>
          <w:iCs/>
          <w:color w:val="000000"/>
          <w:kern w:val="0"/>
          <w:sz w:val="24"/>
          <w:szCs w:val="24"/>
          <w:lang w:eastAsia="ru-RU"/>
          <w14:ligatures w14:val="none"/>
        </w:rPr>
        <w:t>(одинъ, садясь на стулъ)</w:t>
      </w:r>
      <w:r w:rsidRPr="00E12F48">
        <w:rPr>
          <w:rFonts w:ascii="Times New Roman" w:eastAsia="Times New Roman" w:hAnsi="Times New Roman" w:cs="Times New Roman"/>
          <w:color w:val="000000"/>
          <w:kern w:val="0"/>
          <w:sz w:val="24"/>
          <w:szCs w:val="24"/>
          <w:lang w:eastAsia="ru-RU"/>
          <w14:ligatures w14:val="none"/>
        </w:rPr>
        <w:t> потомъ ЗЯБЛИКОВА.</w:t>
      </w:r>
    </w:p>
    <w:p w14:paraId="016F1A2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Ахъ! какой почтенный человѣкъ этотъ Кузьма Петровичъ! Если не ошибаюсь... онъ за меня хлопочетъ, старается, вмѣстѣ со мною горюетъ... а жена моя танцуетъ! О, чортъ возьми!</w:t>
      </w:r>
    </w:p>
    <w:p w14:paraId="1E4BA51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w:t>
      </w:r>
      <w:r w:rsidRPr="00E12F48">
        <w:rPr>
          <w:rFonts w:ascii="Times New Roman" w:eastAsia="Times New Roman" w:hAnsi="Times New Roman" w:cs="Times New Roman"/>
          <w:i/>
          <w:iCs/>
          <w:color w:val="000000"/>
          <w:kern w:val="0"/>
          <w:sz w:val="24"/>
          <w:szCs w:val="24"/>
          <w:lang w:eastAsia="ru-RU"/>
          <w14:ligatures w14:val="none"/>
        </w:rPr>
        <w:t>(весело).</w:t>
      </w:r>
      <w:r w:rsidRPr="00E12F48">
        <w:rPr>
          <w:rFonts w:ascii="Times New Roman" w:eastAsia="Times New Roman" w:hAnsi="Times New Roman" w:cs="Times New Roman"/>
          <w:color w:val="000000"/>
          <w:kern w:val="0"/>
          <w:sz w:val="24"/>
          <w:szCs w:val="24"/>
          <w:lang w:eastAsia="ru-RU"/>
          <w14:ligatures w14:val="none"/>
        </w:rPr>
        <w:t> Ахъ! Боже мой! Ты здѣсь мой ангелъ! Ты пріѣхалъ? Какъ я рада! </w:t>
      </w:r>
      <w:r w:rsidRPr="00E12F48">
        <w:rPr>
          <w:rFonts w:ascii="Times New Roman" w:eastAsia="Times New Roman" w:hAnsi="Times New Roman" w:cs="Times New Roman"/>
          <w:i/>
          <w:iCs/>
          <w:color w:val="000000"/>
          <w:kern w:val="0"/>
          <w:sz w:val="24"/>
          <w:szCs w:val="24"/>
          <w:lang w:eastAsia="ru-RU"/>
          <w14:ligatures w14:val="none"/>
        </w:rPr>
        <w:t>(хочетъ его обнять).</w:t>
      </w:r>
    </w:p>
    <w:p w14:paraId="5709F39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w:t>
      </w:r>
      <w:r w:rsidRPr="00E12F48">
        <w:rPr>
          <w:rFonts w:ascii="Times New Roman" w:eastAsia="Times New Roman" w:hAnsi="Times New Roman" w:cs="Times New Roman"/>
          <w:i/>
          <w:iCs/>
          <w:color w:val="000000"/>
          <w:kern w:val="0"/>
          <w:sz w:val="24"/>
          <w:szCs w:val="24"/>
          <w:lang w:eastAsia="ru-RU"/>
          <w14:ligatures w14:val="none"/>
        </w:rPr>
        <w:t>(оттолкнувъ ее).</w:t>
      </w: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i/>
          <w:iCs/>
          <w:color w:val="000000"/>
          <w:kern w:val="0"/>
          <w:sz w:val="24"/>
          <w:szCs w:val="24"/>
          <w:lang w:eastAsia="ru-RU"/>
          <w14:ligatures w14:val="none"/>
        </w:rPr>
        <w:t>"Прочь отъ меня! коварная жена!"</w:t>
      </w:r>
      <w:r w:rsidRPr="00E12F48">
        <w:rPr>
          <w:rFonts w:ascii="Times New Roman" w:eastAsia="Times New Roman" w:hAnsi="Times New Roman" w:cs="Times New Roman"/>
          <w:color w:val="000000"/>
          <w:kern w:val="0"/>
          <w:sz w:val="24"/>
          <w:szCs w:val="24"/>
          <w:lang w:eastAsia="ru-RU"/>
          <w14:ligatures w14:val="none"/>
        </w:rPr>
        <w:t> Поди! Поди! Танцуй!</w:t>
      </w:r>
    </w:p>
    <w:p w14:paraId="33D2098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Зябликова. Ты на меня сердишься? Другъ мой! Мнѣ кажется я ни въ чемъ не виновата.</w:t>
      </w:r>
    </w:p>
    <w:p w14:paraId="1BC5891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w:t>
      </w:r>
      <w:r w:rsidRPr="00E12F48">
        <w:rPr>
          <w:rFonts w:ascii="Times New Roman" w:eastAsia="Times New Roman" w:hAnsi="Times New Roman" w:cs="Times New Roman"/>
          <w:i/>
          <w:iCs/>
          <w:color w:val="000000"/>
          <w:kern w:val="0"/>
          <w:sz w:val="24"/>
          <w:szCs w:val="24"/>
          <w:lang w:eastAsia="ru-RU"/>
          <w14:ligatures w14:val="none"/>
        </w:rPr>
        <w:t>ходитъ по комнатѣ не глядя на нее).</w:t>
      </w:r>
      <w:r w:rsidRPr="00E12F48">
        <w:rPr>
          <w:rFonts w:ascii="Times New Roman" w:eastAsia="Times New Roman" w:hAnsi="Times New Roman" w:cs="Times New Roman"/>
          <w:color w:val="000000"/>
          <w:kern w:val="0"/>
          <w:sz w:val="24"/>
          <w:szCs w:val="24"/>
          <w:lang w:eastAsia="ru-RU"/>
          <w14:ligatures w14:val="none"/>
        </w:rPr>
        <w:t> Ни въ чемъ? Прошу покорно!</w:t>
      </w:r>
    </w:p>
    <w:p w14:paraId="042A196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w:t>
      </w:r>
      <w:r w:rsidRPr="00E12F48">
        <w:rPr>
          <w:rFonts w:ascii="Times New Roman" w:eastAsia="Times New Roman" w:hAnsi="Times New Roman" w:cs="Times New Roman"/>
          <w:i/>
          <w:iCs/>
          <w:color w:val="000000"/>
          <w:kern w:val="0"/>
          <w:sz w:val="24"/>
          <w:szCs w:val="24"/>
          <w:lang w:eastAsia="ru-RU"/>
          <w14:ligatures w14:val="none"/>
        </w:rPr>
        <w:t>ухаживая за нимъ).</w:t>
      </w:r>
      <w:r w:rsidRPr="00E12F48">
        <w:rPr>
          <w:rFonts w:ascii="Times New Roman" w:eastAsia="Times New Roman" w:hAnsi="Times New Roman" w:cs="Times New Roman"/>
          <w:color w:val="000000"/>
          <w:kern w:val="0"/>
          <w:sz w:val="24"/>
          <w:szCs w:val="24"/>
          <w:lang w:eastAsia="ru-RU"/>
          <w14:ligatures w14:val="none"/>
        </w:rPr>
        <w:t> Будь увѣренъ, что я... </w:t>
      </w:r>
      <w:r w:rsidRPr="00E12F48">
        <w:rPr>
          <w:rFonts w:ascii="Times New Roman" w:eastAsia="Times New Roman" w:hAnsi="Times New Roman" w:cs="Times New Roman"/>
          <w:i/>
          <w:iCs/>
          <w:color w:val="000000"/>
          <w:kern w:val="0"/>
          <w:sz w:val="24"/>
          <w:szCs w:val="24"/>
          <w:lang w:eastAsia="ru-RU"/>
          <w14:ligatures w14:val="none"/>
        </w:rPr>
        <w:t>(про себя).</w:t>
      </w:r>
      <w:r w:rsidRPr="00E12F48">
        <w:rPr>
          <w:rFonts w:ascii="Times New Roman" w:eastAsia="Times New Roman" w:hAnsi="Times New Roman" w:cs="Times New Roman"/>
          <w:color w:val="000000"/>
          <w:kern w:val="0"/>
          <w:sz w:val="24"/>
          <w:szCs w:val="24"/>
          <w:lang w:eastAsia="ru-RU"/>
          <w14:ligatures w14:val="none"/>
        </w:rPr>
        <w:t> Неужели онъ что нибудь замѣтилъ, </w:t>
      </w:r>
      <w:r w:rsidRPr="00E12F48">
        <w:rPr>
          <w:rFonts w:ascii="Times New Roman" w:eastAsia="Times New Roman" w:hAnsi="Times New Roman" w:cs="Times New Roman"/>
          <w:i/>
          <w:iCs/>
          <w:color w:val="000000"/>
          <w:kern w:val="0"/>
          <w:sz w:val="24"/>
          <w:szCs w:val="24"/>
          <w:lang w:eastAsia="ru-RU"/>
          <w14:ligatures w14:val="none"/>
        </w:rPr>
        <w:t>(ему)</w:t>
      </w:r>
      <w:r w:rsidRPr="00E12F48">
        <w:rPr>
          <w:rFonts w:ascii="Times New Roman" w:eastAsia="Times New Roman" w:hAnsi="Times New Roman" w:cs="Times New Roman"/>
          <w:color w:val="000000"/>
          <w:kern w:val="0"/>
          <w:sz w:val="24"/>
          <w:szCs w:val="24"/>
          <w:lang w:eastAsia="ru-RU"/>
          <w14:ligatures w14:val="none"/>
        </w:rPr>
        <w:t> Послушай, мои ангелъ! Я ей Богу ничего худаго не сдѣлала... Положимъ, что я безъ тебя танцовала, но во все это время я была очень серьезна... чтобъ угодить тебѣ, я почти цѣлый часъ не обращала никакого вниманія, желала отъ души, чтобы ты скорѣе пріѣхалъ, посмотрѣлъ на меня -- и увѣрился въ моей скромности. Да, мой ангелъ, клянусь тебѣ, что поручикъ Смѣльскій и не заикался мнѣ о любви своей...</w:t>
      </w:r>
    </w:p>
    <w:p w14:paraId="5E1CF4D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w:t>
      </w:r>
      <w:r w:rsidRPr="00E12F48">
        <w:rPr>
          <w:rFonts w:ascii="Times New Roman" w:eastAsia="Times New Roman" w:hAnsi="Times New Roman" w:cs="Times New Roman"/>
          <w:i/>
          <w:iCs/>
          <w:color w:val="000000"/>
          <w:kern w:val="0"/>
          <w:sz w:val="24"/>
          <w:szCs w:val="24"/>
          <w:lang w:eastAsia="ru-RU"/>
          <w14:ligatures w14:val="none"/>
        </w:rPr>
        <w:t>ужаснувшись</w:t>
      </w:r>
      <w:r w:rsidRPr="00E12F48">
        <w:rPr>
          <w:rFonts w:ascii="Times New Roman" w:eastAsia="Times New Roman" w:hAnsi="Times New Roman" w:cs="Times New Roman"/>
          <w:color w:val="000000"/>
          <w:kern w:val="0"/>
          <w:sz w:val="24"/>
          <w:szCs w:val="24"/>
          <w:lang w:eastAsia="ru-RU"/>
          <w14:ligatures w14:val="none"/>
        </w:rPr>
        <w:t>). Какъ! Еще и поручикъ! О, Творецъ мой! Полковникъ! Поручикъ! Какъ на смѣхъ все военные!</w:t>
      </w:r>
    </w:p>
    <w:p w14:paraId="17E9719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w:t>
      </w:r>
      <w:r w:rsidRPr="00E12F48">
        <w:rPr>
          <w:rFonts w:ascii="Times New Roman" w:eastAsia="Times New Roman" w:hAnsi="Times New Roman" w:cs="Times New Roman"/>
          <w:i/>
          <w:iCs/>
          <w:color w:val="000000"/>
          <w:kern w:val="0"/>
          <w:sz w:val="24"/>
          <w:szCs w:val="24"/>
          <w:lang w:eastAsia="ru-RU"/>
          <w14:ligatures w14:val="none"/>
        </w:rPr>
        <w:t>(тоже).</w:t>
      </w:r>
      <w:r w:rsidRPr="00E12F48">
        <w:rPr>
          <w:rFonts w:ascii="Times New Roman" w:eastAsia="Times New Roman" w:hAnsi="Times New Roman" w:cs="Times New Roman"/>
          <w:color w:val="000000"/>
          <w:kern w:val="0"/>
          <w:sz w:val="24"/>
          <w:szCs w:val="24"/>
          <w:lang w:eastAsia="ru-RU"/>
          <w14:ligatures w14:val="none"/>
        </w:rPr>
        <w:t> Къ тому же, еслибъ Кузьма Петровичъ не оставилъ меня одну, то бы -- я ни за что не пошла бы съ нимъ танцовать. Но ожидая его и тебя, я не могла отказаться. Ты самъ знаешь, что я обожаю танцы! Я не могу жить безъ танцевъ! Другъ мой! Да не сердись же, я знаю, что это тебѣ очень вредно... Твое здоровье для меня драгоцѣнно!.. Впрочемъ, вѣдь ты же самъ велѣлъ мнѣ ѣхать на этотъ балъ; ты былъ занятъ дѣлами, добровольно согласился отпустить меня одну, а я, какъ покорная жена, считаю за первый долгъ исполнить твою волю. Послѣ этого; я не знаю, за что тебѣ на меня сердиться? Отъ чего ты не хочешь говорить со мною?</w:t>
      </w:r>
    </w:p>
    <w:p w14:paraId="71B84C8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А молодой полковникъ?... Что?... если не ошибаюсь, вы и его видѣли.</w:t>
      </w:r>
    </w:p>
    <w:p w14:paraId="465CD59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Ахъ! да! да! я съ нимъ сейчасъ говорила объ тебѣ мой ангелъ.</w:t>
      </w:r>
    </w:p>
    <w:p w14:paraId="727B207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Покорно васъ благодарю!... Если не ошибаюсь, я все знаю: вѣдь онъ старинный вашъ знакомый!</w:t>
      </w:r>
    </w:p>
    <w:p w14:paraId="7899D69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Помилуй, съ чего ты взялъ? Напротивъ, онъ мнѣ признался что съ тобой знакомъ, а не со мной.</w:t>
      </w:r>
    </w:p>
    <w:p w14:paraId="40CB2D4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Со мной знакомъ?... Полковникъ? Какъ? чтобъ я, женившись на тебѣ, сталъ знакомиться съ полковниками? Да развѣ я съ ума сошелъ?...</w:t>
      </w:r>
    </w:p>
    <w:p w14:paraId="4D94304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Я не знаю. Только и Кузьма Петровичъ былъ свидѣтелемъ какъ онъ говорилъ, что ты его знаешь, что вы всегда были друзьями...</w:t>
      </w:r>
    </w:p>
    <w:p w14:paraId="490D75A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Зябликовъ </w:t>
      </w:r>
      <w:r w:rsidRPr="00E12F48">
        <w:rPr>
          <w:rFonts w:ascii="Times New Roman" w:eastAsia="Times New Roman" w:hAnsi="Times New Roman" w:cs="Times New Roman"/>
          <w:i/>
          <w:iCs/>
          <w:color w:val="000000"/>
          <w:kern w:val="0"/>
          <w:sz w:val="24"/>
          <w:szCs w:val="24"/>
          <w:lang w:eastAsia="ru-RU"/>
          <w14:ligatures w14:val="none"/>
        </w:rPr>
        <w:t>(въ сторону).</w:t>
      </w:r>
      <w:r w:rsidRPr="00E12F48">
        <w:rPr>
          <w:rFonts w:ascii="Times New Roman" w:eastAsia="Times New Roman" w:hAnsi="Times New Roman" w:cs="Times New Roman"/>
          <w:color w:val="000000"/>
          <w:kern w:val="0"/>
          <w:sz w:val="24"/>
          <w:szCs w:val="24"/>
          <w:lang w:eastAsia="ru-RU"/>
          <w14:ligatures w14:val="none"/>
        </w:rPr>
        <w:t> Прошу покорно! хочетъ насильно навязать мнѣ его въ знакомые, чтобъ только онъ скорѣй отправилъ меня на тотъ свѣтъ!</w:t>
      </w:r>
    </w:p>
    <w:p w14:paraId="246666C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w:t>
      </w:r>
      <w:r w:rsidRPr="00E12F48">
        <w:rPr>
          <w:rFonts w:ascii="Times New Roman" w:eastAsia="Times New Roman" w:hAnsi="Times New Roman" w:cs="Times New Roman"/>
          <w:i/>
          <w:iCs/>
          <w:color w:val="000000"/>
          <w:kern w:val="0"/>
          <w:sz w:val="24"/>
          <w:szCs w:val="24"/>
          <w:lang w:eastAsia="ru-RU"/>
          <w14:ligatures w14:val="none"/>
        </w:rPr>
        <w:t>(продолжая).</w:t>
      </w:r>
      <w:r w:rsidRPr="00E12F48">
        <w:rPr>
          <w:rFonts w:ascii="Times New Roman" w:eastAsia="Times New Roman" w:hAnsi="Times New Roman" w:cs="Times New Roman"/>
          <w:color w:val="000000"/>
          <w:kern w:val="0"/>
          <w:sz w:val="24"/>
          <w:szCs w:val="24"/>
          <w:lang w:eastAsia="ru-RU"/>
          <w14:ligatures w14:val="none"/>
        </w:rPr>
        <w:t> Узнавши это, я разумѣется изъ учтивости просила его посѣщать нашъ домъ...</w:t>
      </w:r>
    </w:p>
    <w:p w14:paraId="07827AA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w:t>
      </w:r>
      <w:r w:rsidRPr="00E12F48">
        <w:rPr>
          <w:rFonts w:ascii="Times New Roman" w:eastAsia="Times New Roman" w:hAnsi="Times New Roman" w:cs="Times New Roman"/>
          <w:i/>
          <w:iCs/>
          <w:color w:val="000000"/>
          <w:kern w:val="0"/>
          <w:sz w:val="24"/>
          <w:szCs w:val="24"/>
          <w:lang w:eastAsia="ru-RU"/>
          <w14:ligatures w14:val="none"/>
        </w:rPr>
        <w:t>(тоже).</w:t>
      </w:r>
      <w:r w:rsidRPr="00E12F48">
        <w:rPr>
          <w:rFonts w:ascii="Times New Roman" w:eastAsia="Times New Roman" w:hAnsi="Times New Roman" w:cs="Times New Roman"/>
          <w:color w:val="000000"/>
          <w:kern w:val="0"/>
          <w:sz w:val="24"/>
          <w:szCs w:val="24"/>
          <w:lang w:eastAsia="ru-RU"/>
          <w14:ligatures w14:val="none"/>
        </w:rPr>
        <w:t> Ну, вотъ, такъ оно и есть!</w:t>
      </w:r>
    </w:p>
    <w:p w14:paraId="33A70FC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И онъ, тутъ-же, далъ мнѣ слово, что при первомъ случаѣ...</w:t>
      </w:r>
    </w:p>
    <w:p w14:paraId="2B156CA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w:t>
      </w:r>
      <w:r w:rsidRPr="00E12F48">
        <w:rPr>
          <w:rFonts w:ascii="Times New Roman" w:eastAsia="Times New Roman" w:hAnsi="Times New Roman" w:cs="Times New Roman"/>
          <w:i/>
          <w:iCs/>
          <w:color w:val="000000"/>
          <w:kern w:val="0"/>
          <w:sz w:val="24"/>
          <w:szCs w:val="24"/>
          <w:lang w:eastAsia="ru-RU"/>
          <w14:ligatures w14:val="none"/>
        </w:rPr>
        <w:t>(испугавшись</w:t>
      </w:r>
      <w:r w:rsidRPr="00E12F48">
        <w:rPr>
          <w:rFonts w:ascii="Times New Roman" w:eastAsia="Times New Roman" w:hAnsi="Times New Roman" w:cs="Times New Roman"/>
          <w:color w:val="000000"/>
          <w:kern w:val="0"/>
          <w:sz w:val="24"/>
          <w:szCs w:val="24"/>
          <w:lang w:eastAsia="ru-RU"/>
          <w14:ligatures w14:val="none"/>
        </w:rPr>
        <w:t>). При первомъ случаѣ! Это ужасно! Это не жена, а чудовище! Сейчасъ ѣду! О, я докажу вамъ, что за мою голову есть кому вступиться. Поѣдемте домой!</w:t>
      </w:r>
    </w:p>
    <w:p w14:paraId="6FF7472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Какъ! И ты все еще сердишься? Ты хочешь уѣхать? Зачѣмъ?</w:t>
      </w:r>
    </w:p>
    <w:p w14:paraId="7C72356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Дома все скажу и себя докажу! Собирайтесь!</w:t>
      </w:r>
    </w:p>
    <w:p w14:paraId="4477A92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Что вы! что вы! Кто теперь уѣзжаетъ? Теперь надо итти танцовать...</w:t>
      </w:r>
    </w:p>
    <w:p w14:paraId="3DA0227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Пойдемте, я вамъ сказалъ!</w:t>
      </w:r>
    </w:p>
    <w:p w14:paraId="43561F8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5A03FC5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w:t>
      </w:r>
    </w:p>
    <w:p w14:paraId="65F3A8C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4F9FF0E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Во время бала? Вотъ забавно!</w:t>
      </w:r>
    </w:p>
    <w:p w14:paraId="45EAAB3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56B7EF4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w:t>
      </w:r>
    </w:p>
    <w:p w14:paraId="6963E98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3904009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Нѣтъ! ѣдемъ! ѣдемъ: Конченъ балъ!</w:t>
      </w:r>
    </w:p>
    <w:p w14:paraId="6996B0E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550DCC9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w:t>
      </w:r>
    </w:p>
    <w:p w14:paraId="0D6F611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04EBFF0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Напротивъ: начался недавно;</w:t>
      </w:r>
    </w:p>
    <w:p w14:paraId="6CA3834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57F170B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w:t>
      </w:r>
    </w:p>
    <w:p w14:paraId="647F43C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0156F9F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Злодѣйка! я домой хочу!...</w:t>
      </w:r>
    </w:p>
    <w:p w14:paraId="00C02AB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6733418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w:t>
      </w:r>
    </w:p>
    <w:p w14:paraId="3465292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27E961C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Но на кадриль меня просили...</w:t>
      </w:r>
    </w:p>
    <w:p w14:paraId="3F585B7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3BB8E39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w:t>
      </w:r>
    </w:p>
    <w:p w14:paraId="3EFF835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w:t>
      </w:r>
    </w:p>
    <w:p w14:paraId="6B5DE9D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Нѣтъ! Нѣтъ! Я жизнью заплачу</w:t>
      </w:r>
    </w:p>
    <w:p w14:paraId="0CE072B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Здѣсь за Французскія кадрили!</w:t>
      </w:r>
    </w:p>
    <w:p w14:paraId="199C896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2550087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w:t>
      </w:r>
    </w:p>
    <w:p w14:paraId="0A62759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7E469F1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Пустое! ты и самъ хотѣлъ</w:t>
      </w:r>
    </w:p>
    <w:p w14:paraId="7652F34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Здѣсь нынче въ танцахъ показаться!</w:t>
      </w:r>
    </w:p>
    <w:p w14:paraId="674BB93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5F0E604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w:t>
      </w:r>
    </w:p>
    <w:p w14:paraId="458F8A8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2EC36DD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Да, за тебя ужъ я успѣлъ</w:t>
      </w:r>
    </w:p>
    <w:p w14:paraId="1A59751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Здѣсь и безъ танцевъ наплясаться!</w:t>
      </w:r>
    </w:p>
    <w:p w14:paraId="74ED149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463B077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Поѣдемте, я вамъ приказываю!!</w:t>
      </w:r>
    </w:p>
    <w:p w14:paraId="619B60B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w:t>
      </w:r>
      <w:r w:rsidRPr="00E12F48">
        <w:rPr>
          <w:rFonts w:ascii="Times New Roman" w:eastAsia="Times New Roman" w:hAnsi="Times New Roman" w:cs="Times New Roman"/>
          <w:i/>
          <w:iCs/>
          <w:color w:val="000000"/>
          <w:kern w:val="0"/>
          <w:sz w:val="24"/>
          <w:szCs w:val="24"/>
          <w:lang w:eastAsia="ru-RU"/>
          <w14:ligatures w14:val="none"/>
        </w:rPr>
        <w:t>(съ живостію).</w:t>
      </w:r>
      <w:r w:rsidRPr="00E12F48">
        <w:rPr>
          <w:rFonts w:ascii="Times New Roman" w:eastAsia="Times New Roman" w:hAnsi="Times New Roman" w:cs="Times New Roman"/>
          <w:color w:val="000000"/>
          <w:kern w:val="0"/>
          <w:sz w:val="24"/>
          <w:szCs w:val="24"/>
          <w:lang w:eastAsia="ru-RU"/>
          <w14:ligatures w14:val="none"/>
        </w:rPr>
        <w:t> Какъ! что такое? Вы безъ причины меня подозрѣваете, бранитесь, когда я ни въ чемъ не виновата, и послѣ всего этого еще приказываете уѣхать съ бала, не танцовавши ни кадрили, ни мазурки, ни галопада? Нѣтъ! Ужъ это слишкомъ! Это просто тиранство! Уѣхать съ бала не кончивши танцевъ, не узнать когда и чѣмъ этотъ балъ кончится... нѣтъ! Позвольте вамъ сказать, что это не въ моемъ характерѣ!</w:t>
      </w:r>
    </w:p>
    <w:p w14:paraId="20D919B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А! Такъ, если не ошибаюсь... вы не поѣдете?</w:t>
      </w:r>
    </w:p>
    <w:p w14:paraId="43BBD91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Ни за что на свѣтѣ!</w:t>
      </w:r>
    </w:p>
    <w:p w14:paraId="18844B3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Рѣшительно? Серьезно?</w:t>
      </w:r>
    </w:p>
    <w:p w14:paraId="2646E44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Да! Да! Если на то пошло, вы увидите, что я теперь съ досады, со злости, не пропущу ни одного танца! Прощайте, мои ангелъ! Уѣхать съ бала!? Прошу покорно! </w:t>
      </w:r>
      <w:r w:rsidRPr="00E12F48">
        <w:rPr>
          <w:rFonts w:ascii="Times New Roman" w:eastAsia="Times New Roman" w:hAnsi="Times New Roman" w:cs="Times New Roman"/>
          <w:i/>
          <w:iCs/>
          <w:color w:val="000000"/>
          <w:kern w:val="0"/>
          <w:sz w:val="24"/>
          <w:szCs w:val="24"/>
          <w:lang w:eastAsia="ru-RU"/>
          <w14:ligatures w14:val="none"/>
        </w:rPr>
        <w:t>(уходитъ).</w:t>
      </w:r>
    </w:p>
    <w:p w14:paraId="08B093C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w:t>
      </w:r>
      <w:r w:rsidRPr="00E12F48">
        <w:rPr>
          <w:rFonts w:ascii="Times New Roman" w:eastAsia="Times New Roman" w:hAnsi="Times New Roman" w:cs="Times New Roman"/>
          <w:i/>
          <w:iCs/>
          <w:color w:val="000000"/>
          <w:kern w:val="0"/>
          <w:sz w:val="24"/>
          <w:szCs w:val="24"/>
          <w:lang w:eastAsia="ru-RU"/>
          <w14:ligatures w14:val="none"/>
        </w:rPr>
        <w:t>(кричитъ ей въ слѣдъ).</w:t>
      </w:r>
      <w:r w:rsidRPr="00E12F48">
        <w:rPr>
          <w:rFonts w:ascii="Times New Roman" w:eastAsia="Times New Roman" w:hAnsi="Times New Roman" w:cs="Times New Roman"/>
          <w:color w:val="000000"/>
          <w:kern w:val="0"/>
          <w:sz w:val="24"/>
          <w:szCs w:val="24"/>
          <w:lang w:eastAsia="ru-RU"/>
          <w14:ligatures w14:val="none"/>
        </w:rPr>
        <w:t> Госпожа Зябликова!!</w:t>
      </w:r>
    </w:p>
    <w:p w14:paraId="7922B35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43467C86"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ЯВЛЕНІЕ XXIII.</w:t>
      </w:r>
    </w:p>
    <w:p w14:paraId="022406D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w:t>
      </w:r>
      <w:r w:rsidRPr="00E12F48">
        <w:rPr>
          <w:rFonts w:ascii="Times New Roman" w:eastAsia="Times New Roman" w:hAnsi="Times New Roman" w:cs="Times New Roman"/>
          <w:i/>
          <w:iCs/>
          <w:color w:val="000000"/>
          <w:kern w:val="0"/>
          <w:sz w:val="24"/>
          <w:szCs w:val="24"/>
          <w:lang w:eastAsia="ru-RU"/>
          <w14:ligatures w14:val="none"/>
        </w:rPr>
        <w:t>(одинъ).</w:t>
      </w:r>
      <w:r w:rsidRPr="00E12F48">
        <w:rPr>
          <w:rFonts w:ascii="Times New Roman" w:eastAsia="Times New Roman" w:hAnsi="Times New Roman" w:cs="Times New Roman"/>
          <w:color w:val="000000"/>
          <w:kern w:val="0"/>
          <w:sz w:val="24"/>
          <w:szCs w:val="24"/>
          <w:lang w:eastAsia="ru-RU"/>
          <w14:ligatures w14:val="none"/>
        </w:rPr>
        <w:t> О, Боже мой! Эта женщина видно рѣшилась уморитъ меня!... Эта женщина... видно никогда не напляшется... Ахъ! Отъ ея рѣшительныхъ словъ... я едва держусь на ногахъ... нѣтъ! Это не женщина, если не ошибаюсь... это дьяволъ, въ женскомъ платьѣ!... Гдѣ окно... я желаю освѣжить ея </w:t>
      </w:r>
      <w:r w:rsidRPr="00E12F48">
        <w:rPr>
          <w:rFonts w:ascii="Times New Roman" w:eastAsia="Times New Roman" w:hAnsi="Times New Roman" w:cs="Times New Roman"/>
          <w:i/>
          <w:iCs/>
          <w:color w:val="000000"/>
          <w:kern w:val="0"/>
          <w:sz w:val="24"/>
          <w:szCs w:val="24"/>
          <w:lang w:eastAsia="ru-RU"/>
          <w14:ligatures w14:val="none"/>
        </w:rPr>
        <w:t>(идетъ за ширмы).</w:t>
      </w:r>
      <w:r w:rsidRPr="00E12F48">
        <w:rPr>
          <w:rFonts w:ascii="Times New Roman" w:eastAsia="Times New Roman" w:hAnsi="Times New Roman" w:cs="Times New Roman"/>
          <w:color w:val="000000"/>
          <w:kern w:val="0"/>
          <w:sz w:val="24"/>
          <w:szCs w:val="24"/>
          <w:lang w:eastAsia="ru-RU"/>
          <w14:ligatures w14:val="none"/>
        </w:rPr>
        <w:t> Я едва дышу!... Нельзя ли хоть какъ ни будь... подышать чистымъ воздухомъ... </w:t>
      </w:r>
      <w:r w:rsidRPr="00E12F48">
        <w:rPr>
          <w:rFonts w:ascii="Times New Roman" w:eastAsia="Times New Roman" w:hAnsi="Times New Roman" w:cs="Times New Roman"/>
          <w:i/>
          <w:iCs/>
          <w:color w:val="000000"/>
          <w:kern w:val="0"/>
          <w:sz w:val="24"/>
          <w:szCs w:val="24"/>
          <w:lang w:eastAsia="ru-RU"/>
          <w14:ligatures w14:val="none"/>
        </w:rPr>
        <w:t>(садится въ кресло).</w:t>
      </w:r>
      <w:r w:rsidRPr="00E12F48">
        <w:rPr>
          <w:rFonts w:ascii="Times New Roman" w:eastAsia="Times New Roman" w:hAnsi="Times New Roman" w:cs="Times New Roman"/>
          <w:color w:val="000000"/>
          <w:kern w:val="0"/>
          <w:sz w:val="24"/>
          <w:szCs w:val="24"/>
          <w:lang w:eastAsia="ru-RU"/>
          <w14:ligatures w14:val="none"/>
        </w:rPr>
        <w:t xml:space="preserve"> Нѣтъ! Это не моя жена, это жена </w:t>
      </w:r>
      <w:r w:rsidRPr="00E12F48">
        <w:rPr>
          <w:rFonts w:ascii="Times New Roman" w:eastAsia="Times New Roman" w:hAnsi="Times New Roman" w:cs="Times New Roman"/>
          <w:color w:val="000000"/>
          <w:kern w:val="0"/>
          <w:sz w:val="24"/>
          <w:szCs w:val="24"/>
          <w:lang w:eastAsia="ru-RU"/>
          <w14:ligatures w14:val="none"/>
        </w:rPr>
        <w:lastRenderedPageBreak/>
        <w:t>Дикообраза!! Что она со мной дѣлаетъ, измѣнница!... я хлопоталъ, влюбился... женился, а она... съ полковникомъ!!... О, Владыко, Царь небесный! Всѣ мои сослуживцы, узнавши это, станутъ говорить: что Зябликовъ., что Забликова жена... еще пожалуй, какой нибудь чиновный новѣса запоетъ мнѣ старую, убійственную пѣсню: </w:t>
      </w:r>
      <w:r w:rsidRPr="00E12F48">
        <w:rPr>
          <w:rFonts w:ascii="Times New Roman" w:eastAsia="Times New Roman" w:hAnsi="Times New Roman" w:cs="Times New Roman"/>
          <w:i/>
          <w:iCs/>
          <w:color w:val="000000"/>
          <w:kern w:val="0"/>
          <w:sz w:val="24"/>
          <w:szCs w:val="24"/>
          <w:lang w:eastAsia="ru-RU"/>
          <w14:ligatures w14:val="none"/>
        </w:rPr>
        <w:t>(поетъ)</w:t>
      </w:r>
    </w:p>
    <w:p w14:paraId="3B25FCC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3B5F465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i/>
          <w:iCs/>
          <w:color w:val="000000"/>
          <w:kern w:val="0"/>
          <w:sz w:val="24"/>
          <w:szCs w:val="24"/>
          <w:lang w:eastAsia="ru-RU"/>
          <w14:ligatures w14:val="none"/>
        </w:rPr>
        <w:t>"Полно, полно, зябликъ милый,</w:t>
      </w:r>
    </w:p>
    <w:p w14:paraId="511B807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i/>
          <w:iCs/>
          <w:color w:val="000000"/>
          <w:kern w:val="0"/>
          <w:sz w:val="24"/>
          <w:szCs w:val="24"/>
          <w:lang w:eastAsia="ru-RU"/>
          <w14:ligatures w14:val="none"/>
        </w:rPr>
        <w:t>"О невѣрной тосковать".</w:t>
      </w:r>
    </w:p>
    <w:p w14:paraId="271BC91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6FFE673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Ахъ! Тогда я погибъ, если не ошибаюсь... </w:t>
      </w:r>
      <w:r w:rsidRPr="00E12F48">
        <w:rPr>
          <w:rFonts w:ascii="Times New Roman" w:eastAsia="Times New Roman" w:hAnsi="Times New Roman" w:cs="Times New Roman"/>
          <w:i/>
          <w:iCs/>
          <w:color w:val="000000"/>
          <w:kern w:val="0"/>
          <w:sz w:val="24"/>
          <w:szCs w:val="24"/>
          <w:lang w:eastAsia="ru-RU"/>
          <w14:ligatures w14:val="none"/>
        </w:rPr>
        <w:t>(закрываетъ лице руками</w:t>
      </w:r>
      <w:r w:rsidRPr="00E12F48">
        <w:rPr>
          <w:rFonts w:ascii="Times New Roman" w:eastAsia="Times New Roman" w:hAnsi="Times New Roman" w:cs="Times New Roman"/>
          <w:color w:val="000000"/>
          <w:kern w:val="0"/>
          <w:sz w:val="24"/>
          <w:szCs w:val="24"/>
          <w:lang w:eastAsia="ru-RU"/>
          <w14:ligatures w14:val="none"/>
        </w:rPr>
        <w:t>).</w:t>
      </w:r>
    </w:p>
    <w:p w14:paraId="0DCAD6D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399FD2FD"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ЯВЛЕНІЕ XXIV.</w:t>
      </w:r>
    </w:p>
    <w:p w14:paraId="436DFD31"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ЗЯБЛИКОВЪ </w:t>
      </w:r>
      <w:r w:rsidRPr="00E12F48">
        <w:rPr>
          <w:rFonts w:ascii="Times New Roman" w:eastAsia="Times New Roman" w:hAnsi="Times New Roman" w:cs="Times New Roman"/>
          <w:i/>
          <w:iCs/>
          <w:color w:val="000000"/>
          <w:kern w:val="0"/>
          <w:sz w:val="24"/>
          <w:szCs w:val="24"/>
          <w:lang w:eastAsia="ru-RU"/>
          <w14:ligatures w14:val="none"/>
        </w:rPr>
        <w:t>(за ширмами</w:t>
      </w:r>
      <w:r w:rsidRPr="00E12F48">
        <w:rPr>
          <w:rFonts w:ascii="Times New Roman" w:eastAsia="Times New Roman" w:hAnsi="Times New Roman" w:cs="Times New Roman"/>
          <w:color w:val="000000"/>
          <w:kern w:val="0"/>
          <w:sz w:val="24"/>
          <w:szCs w:val="24"/>
          <w:lang w:eastAsia="ru-RU"/>
          <w14:ligatures w14:val="none"/>
        </w:rPr>
        <w:t>), ЗАВѢРИНЪ, ѲОМИНСКАЯ и КУРСКІЙ.</w:t>
      </w:r>
    </w:p>
    <w:p w14:paraId="6D970D0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w:t>
      </w:r>
      <w:r w:rsidRPr="00E12F48">
        <w:rPr>
          <w:rFonts w:ascii="Times New Roman" w:eastAsia="Times New Roman" w:hAnsi="Times New Roman" w:cs="Times New Roman"/>
          <w:i/>
          <w:iCs/>
          <w:color w:val="000000"/>
          <w:kern w:val="0"/>
          <w:sz w:val="24"/>
          <w:szCs w:val="24"/>
          <w:lang w:eastAsia="ru-RU"/>
          <w14:ligatures w14:val="none"/>
        </w:rPr>
        <w:t>(держитъ за руку Курскаго</w:t>
      </w:r>
      <w:r w:rsidRPr="00E12F48">
        <w:rPr>
          <w:rFonts w:ascii="Times New Roman" w:eastAsia="Times New Roman" w:hAnsi="Times New Roman" w:cs="Times New Roman"/>
          <w:color w:val="000000"/>
          <w:kern w:val="0"/>
          <w:sz w:val="24"/>
          <w:szCs w:val="24"/>
          <w:lang w:eastAsia="ru-RU"/>
          <w14:ligatures w14:val="none"/>
        </w:rPr>
        <w:t>). Нѣтъ! нѣтъ сударыня! Пожалуйте сюда; я вижу что вы любите говорить громко, а я не хочу, чтобъ гости ваши узнали нашъ разговоръ.</w:t>
      </w:r>
    </w:p>
    <w:p w14:paraId="56DAAEC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w:t>
      </w:r>
      <w:r w:rsidRPr="00E12F48">
        <w:rPr>
          <w:rFonts w:ascii="Times New Roman" w:eastAsia="Times New Roman" w:hAnsi="Times New Roman" w:cs="Times New Roman"/>
          <w:i/>
          <w:iCs/>
          <w:color w:val="000000"/>
          <w:kern w:val="0"/>
          <w:sz w:val="24"/>
          <w:szCs w:val="24"/>
          <w:lang w:eastAsia="ru-RU"/>
          <w14:ligatures w14:val="none"/>
        </w:rPr>
        <w:t>(въ смущеніи).</w:t>
      </w:r>
      <w:r w:rsidRPr="00E12F48">
        <w:rPr>
          <w:rFonts w:ascii="Times New Roman" w:eastAsia="Times New Roman" w:hAnsi="Times New Roman" w:cs="Times New Roman"/>
          <w:color w:val="000000"/>
          <w:kern w:val="0"/>
          <w:sz w:val="24"/>
          <w:szCs w:val="24"/>
          <w:lang w:eastAsia="ru-RU"/>
          <w14:ligatures w14:val="none"/>
        </w:rPr>
        <w:t> Г. Полковникъ!... Я, кажется, могу вездѣ говоритъ о своихъ поступкахъ... не опасаясь никакихъ постороннихъ свидѣтелей.</w:t>
      </w:r>
    </w:p>
    <w:p w14:paraId="1E70438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И для меня они также неопасны, сударыня; но честь Ольги Павловны можетъ подвергнуться пересудамъ отъ нескромной толпы, а я теперь за цѣлую жизнь не соглашусь остаться виновникомъ въ ея глазахъ.</w:t>
      </w:r>
    </w:p>
    <w:p w14:paraId="53DBDBE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(про себя).</w:t>
      </w:r>
      <w:r w:rsidRPr="00E12F48">
        <w:rPr>
          <w:rFonts w:ascii="Times New Roman" w:eastAsia="Times New Roman" w:hAnsi="Times New Roman" w:cs="Times New Roman"/>
          <w:color w:val="000000"/>
          <w:kern w:val="0"/>
          <w:sz w:val="24"/>
          <w:szCs w:val="24"/>
          <w:lang w:eastAsia="ru-RU"/>
          <w14:ligatures w14:val="none"/>
        </w:rPr>
        <w:t> Ну, теперь я между двухъ огней </w:t>
      </w:r>
      <w:r w:rsidRPr="00E12F48">
        <w:rPr>
          <w:rFonts w:ascii="Times New Roman" w:eastAsia="Times New Roman" w:hAnsi="Times New Roman" w:cs="Times New Roman"/>
          <w:i/>
          <w:iCs/>
          <w:color w:val="000000"/>
          <w:kern w:val="0"/>
          <w:sz w:val="24"/>
          <w:szCs w:val="24"/>
          <w:lang w:eastAsia="ru-RU"/>
          <w14:ligatures w14:val="none"/>
        </w:rPr>
        <w:t>(хочетъ уйти).</w:t>
      </w:r>
    </w:p>
    <w:p w14:paraId="348FED6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Кузьма Петровичъ! Постоите! Вы мой истинный другъ! Я прошу васъ быть посредникомъ между нами.</w:t>
      </w:r>
    </w:p>
    <w:p w14:paraId="10947DD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(до самой развязки въ сильномъ замѣшательствѣ). </w:t>
      </w:r>
      <w:r w:rsidRPr="00E12F48">
        <w:rPr>
          <w:rFonts w:ascii="Times New Roman" w:eastAsia="Times New Roman" w:hAnsi="Times New Roman" w:cs="Times New Roman"/>
          <w:color w:val="000000"/>
          <w:kern w:val="0"/>
          <w:sz w:val="24"/>
          <w:szCs w:val="24"/>
          <w:lang w:eastAsia="ru-RU"/>
          <w14:ligatures w14:val="none"/>
        </w:rPr>
        <w:t>Меня? Помилуйте... конечно... я бы радъ... Гмъ! Но, вы сами знаете...</w:t>
      </w:r>
    </w:p>
    <w:p w14:paraId="2BAD462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Ахъ! я знаю только то, что я безчеловѣчно обманутъ! </w:t>
      </w:r>
      <w:r w:rsidRPr="00E12F48">
        <w:rPr>
          <w:rFonts w:ascii="Times New Roman" w:eastAsia="Times New Roman" w:hAnsi="Times New Roman" w:cs="Times New Roman"/>
          <w:i/>
          <w:iCs/>
          <w:color w:val="000000"/>
          <w:kern w:val="0"/>
          <w:sz w:val="24"/>
          <w:szCs w:val="24"/>
          <w:lang w:eastAsia="ru-RU"/>
          <w14:ligatures w14:val="none"/>
        </w:rPr>
        <w:t>(Ѳоминской).</w:t>
      </w:r>
      <w:r w:rsidRPr="00E12F48">
        <w:rPr>
          <w:rFonts w:ascii="Times New Roman" w:eastAsia="Times New Roman" w:hAnsi="Times New Roman" w:cs="Times New Roman"/>
          <w:color w:val="000000"/>
          <w:kern w:val="0"/>
          <w:sz w:val="24"/>
          <w:szCs w:val="24"/>
          <w:lang w:eastAsia="ru-RU"/>
          <w14:ligatures w14:val="none"/>
        </w:rPr>
        <w:t> Я сейчасъ говорилъ съ Ольгой Павловной,-- и вижу, что она ни въ чемъ невиновата: одни ваши убійственные расчеты разрушили мое счастіе! Другъ мой! Ты знаешь мое сердце, скажи самъ, не ужасно-ли поступлено со мною?...</w:t>
      </w:r>
    </w:p>
    <w:p w14:paraId="316908D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(не зная что сказать).</w:t>
      </w:r>
      <w:r w:rsidRPr="00E12F48">
        <w:rPr>
          <w:rFonts w:ascii="Times New Roman" w:eastAsia="Times New Roman" w:hAnsi="Times New Roman" w:cs="Times New Roman"/>
          <w:color w:val="000000"/>
          <w:kern w:val="0"/>
          <w:sz w:val="24"/>
          <w:szCs w:val="24"/>
          <w:lang w:eastAsia="ru-RU"/>
          <w14:ligatures w14:val="none"/>
        </w:rPr>
        <w:t> Да... да... конечно... ужасно!... Я этого не ожидалъ.</w:t>
      </w:r>
    </w:p>
    <w:p w14:paraId="2585865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Завѣренъ. Слышите-ли вы сударыня?...</w:t>
      </w:r>
    </w:p>
    <w:p w14:paraId="0E80583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Ѳоминская (</w:t>
      </w:r>
      <w:r w:rsidRPr="00E12F48">
        <w:rPr>
          <w:rFonts w:ascii="Times New Roman" w:eastAsia="Times New Roman" w:hAnsi="Times New Roman" w:cs="Times New Roman"/>
          <w:i/>
          <w:iCs/>
          <w:color w:val="000000"/>
          <w:kern w:val="0"/>
          <w:sz w:val="24"/>
          <w:szCs w:val="24"/>
          <w:lang w:eastAsia="ru-RU"/>
          <w14:ligatures w14:val="none"/>
        </w:rPr>
        <w:t>удивляясь</w:t>
      </w:r>
      <w:r w:rsidRPr="00E12F48">
        <w:rPr>
          <w:rFonts w:ascii="Times New Roman" w:eastAsia="Times New Roman" w:hAnsi="Times New Roman" w:cs="Times New Roman"/>
          <w:color w:val="000000"/>
          <w:kern w:val="0"/>
          <w:sz w:val="24"/>
          <w:szCs w:val="24"/>
          <w:lang w:eastAsia="ru-RU"/>
          <w14:ligatures w14:val="none"/>
        </w:rPr>
        <w:t>). Какъ! И вы, Кузьма Петровичъ?...</w:t>
      </w:r>
    </w:p>
    <w:p w14:paraId="6CC59CF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(тихо ей).</w:t>
      </w:r>
      <w:r w:rsidRPr="00E12F48">
        <w:rPr>
          <w:rFonts w:ascii="Times New Roman" w:eastAsia="Times New Roman" w:hAnsi="Times New Roman" w:cs="Times New Roman"/>
          <w:color w:val="000000"/>
          <w:kern w:val="0"/>
          <w:sz w:val="24"/>
          <w:szCs w:val="24"/>
          <w:lang w:eastAsia="ru-RU"/>
          <w14:ligatures w14:val="none"/>
        </w:rPr>
        <w:t> Замолчите, ради Бога!</w:t>
      </w:r>
    </w:p>
    <w:p w14:paraId="7424494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w:t>
      </w:r>
      <w:r w:rsidRPr="00E12F48">
        <w:rPr>
          <w:rFonts w:ascii="Times New Roman" w:eastAsia="Times New Roman" w:hAnsi="Times New Roman" w:cs="Times New Roman"/>
          <w:i/>
          <w:iCs/>
          <w:color w:val="000000"/>
          <w:kern w:val="0"/>
          <w:sz w:val="24"/>
          <w:szCs w:val="24"/>
          <w:lang w:eastAsia="ru-RU"/>
          <w14:ligatures w14:val="none"/>
        </w:rPr>
        <w:t>Завѣрину</w:t>
      </w:r>
      <w:r w:rsidRPr="00E12F48">
        <w:rPr>
          <w:rFonts w:ascii="Times New Roman" w:eastAsia="Times New Roman" w:hAnsi="Times New Roman" w:cs="Times New Roman"/>
          <w:color w:val="000000"/>
          <w:kern w:val="0"/>
          <w:sz w:val="24"/>
          <w:szCs w:val="24"/>
          <w:lang w:eastAsia="ru-RU"/>
          <w14:ligatures w14:val="none"/>
        </w:rPr>
        <w:t>) Милостивой Государь! Я увѣрена, что мужъ моей Олиньки...</w:t>
      </w:r>
    </w:p>
    <w:p w14:paraId="2F1D4CE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(дергая ее за платье).</w:t>
      </w:r>
      <w:r w:rsidRPr="00E12F48">
        <w:rPr>
          <w:rFonts w:ascii="Times New Roman" w:eastAsia="Times New Roman" w:hAnsi="Times New Roman" w:cs="Times New Roman"/>
          <w:color w:val="000000"/>
          <w:kern w:val="0"/>
          <w:sz w:val="24"/>
          <w:szCs w:val="24"/>
          <w:lang w:eastAsia="ru-RU"/>
          <w14:ligatures w14:val="none"/>
        </w:rPr>
        <w:t> Тсъ! Вы меня уморите.</w:t>
      </w:r>
    </w:p>
    <w:p w14:paraId="121C988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О, я его знаю: увидя его, сейчасъ можно догадаться, что онъ выбранъ по вашему вкусу!</w:t>
      </w:r>
    </w:p>
    <w:p w14:paraId="6E1465F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Кузьма Петровичъ! Вы слышите?... (</w:t>
      </w:r>
      <w:r w:rsidRPr="00E12F48">
        <w:rPr>
          <w:rFonts w:ascii="Times New Roman" w:eastAsia="Times New Roman" w:hAnsi="Times New Roman" w:cs="Times New Roman"/>
          <w:i/>
          <w:iCs/>
          <w:color w:val="000000"/>
          <w:kern w:val="0"/>
          <w:sz w:val="24"/>
          <w:szCs w:val="24"/>
          <w:lang w:eastAsia="ru-RU"/>
          <w14:ligatures w14:val="none"/>
        </w:rPr>
        <w:t>Курскій дѣлаетъ ей знаки, чтобъ она молчала).</w:t>
      </w:r>
    </w:p>
    <w:p w14:paraId="1F99407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Завѣривъ. Но какъ вы могли думать, что она станетъ любить этого урода?</w:t>
      </w:r>
    </w:p>
    <w:p w14:paraId="554A55C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Урода?...</w:t>
      </w:r>
    </w:p>
    <w:p w14:paraId="1FC91FD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Урода?...</w:t>
      </w:r>
    </w:p>
    <w:p w14:paraId="01D63FB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w:t>
      </w:r>
      <w:r w:rsidRPr="00E12F48">
        <w:rPr>
          <w:rFonts w:ascii="Times New Roman" w:eastAsia="Times New Roman" w:hAnsi="Times New Roman" w:cs="Times New Roman"/>
          <w:i/>
          <w:iCs/>
          <w:color w:val="000000"/>
          <w:kern w:val="0"/>
          <w:sz w:val="24"/>
          <w:szCs w:val="24"/>
          <w:lang w:eastAsia="ru-RU"/>
          <w14:ligatures w14:val="none"/>
        </w:rPr>
        <w:t>(очнувшись).</w:t>
      </w:r>
      <w:r w:rsidRPr="00E12F48">
        <w:rPr>
          <w:rFonts w:ascii="Times New Roman" w:eastAsia="Times New Roman" w:hAnsi="Times New Roman" w:cs="Times New Roman"/>
          <w:color w:val="000000"/>
          <w:kern w:val="0"/>
          <w:sz w:val="24"/>
          <w:szCs w:val="24"/>
          <w:lang w:eastAsia="ru-RU"/>
          <w14:ligatures w14:val="none"/>
        </w:rPr>
        <w:t> Урода?...</w:t>
      </w:r>
    </w:p>
    <w:p w14:paraId="1356F81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Да, сударыня! Самъ Кузьма Петровичъ вамъ скажетъ, что этотъ жалкій старичишка можетъ только сдѣлать ей несчастіе. Не правда ли, мой другъ?</w:t>
      </w:r>
    </w:p>
    <w:p w14:paraId="0A78756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Правда... конечно...</w:t>
      </w:r>
    </w:p>
    <w:p w14:paraId="4A3DDD1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Какъ! что я слышу! И вы можете?</w:t>
      </w:r>
    </w:p>
    <w:p w14:paraId="4257BD4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Звѣринъ </w:t>
      </w:r>
      <w:r w:rsidRPr="00E12F48">
        <w:rPr>
          <w:rFonts w:ascii="Times New Roman" w:eastAsia="Times New Roman" w:hAnsi="Times New Roman" w:cs="Times New Roman"/>
          <w:i/>
          <w:iCs/>
          <w:color w:val="000000"/>
          <w:kern w:val="0"/>
          <w:sz w:val="24"/>
          <w:szCs w:val="24"/>
          <w:lang w:eastAsia="ru-RU"/>
          <w14:ligatures w14:val="none"/>
        </w:rPr>
        <w:t>(съ жаромъ).</w:t>
      </w:r>
      <w:r w:rsidRPr="00E12F48">
        <w:rPr>
          <w:rFonts w:ascii="Times New Roman" w:eastAsia="Times New Roman" w:hAnsi="Times New Roman" w:cs="Times New Roman"/>
          <w:color w:val="000000"/>
          <w:kern w:val="0"/>
          <w:sz w:val="24"/>
          <w:szCs w:val="24"/>
          <w:lang w:eastAsia="ru-RU"/>
          <w14:ligatures w14:val="none"/>
        </w:rPr>
        <w:t> Да сударыня! Теперь я могу, я долженъ вамъ высказать все: вы съ намѣреніемъ искали глупаго и стараго богача, вы вовсе не хотѣли и думать о счастіи Ольги Павловны! О, я очень хорошо разгадалъ теперь ваши похвальные замыслы! Вы были увѣрены, что я, женившись на ней, не позволю вамъ самовластно распоряжаться въ моемъ домѣ; стало быть, вы разочли, что лучше выдать ее за этого стараго урода, который, не подозрѣвая вашихъ расчетовъ, добровольно теперь позволяетъ водить себя за носъ!</w:t>
      </w:r>
    </w:p>
    <w:p w14:paraId="3B054BA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w:t>
      </w:r>
      <w:r w:rsidRPr="00E12F48">
        <w:rPr>
          <w:rFonts w:ascii="Times New Roman" w:eastAsia="Times New Roman" w:hAnsi="Times New Roman" w:cs="Times New Roman"/>
          <w:i/>
          <w:iCs/>
          <w:color w:val="000000"/>
          <w:kern w:val="0"/>
          <w:sz w:val="24"/>
          <w:szCs w:val="24"/>
          <w:lang w:eastAsia="ru-RU"/>
          <w14:ligatures w14:val="none"/>
        </w:rPr>
        <w:t>(внѣ себя).</w:t>
      </w:r>
      <w:r w:rsidRPr="00E12F48">
        <w:rPr>
          <w:rFonts w:ascii="Times New Roman" w:eastAsia="Times New Roman" w:hAnsi="Times New Roman" w:cs="Times New Roman"/>
          <w:color w:val="000000"/>
          <w:kern w:val="0"/>
          <w:sz w:val="24"/>
          <w:szCs w:val="24"/>
          <w:lang w:eastAsia="ru-RU"/>
          <w14:ligatures w14:val="none"/>
        </w:rPr>
        <w:t> Неужели! И вы смѣете это думать?... Кузьма Петровичъ! Что жъ это такое?... </w:t>
      </w:r>
      <w:r w:rsidRPr="00E12F48">
        <w:rPr>
          <w:rFonts w:ascii="Times New Roman" w:eastAsia="Times New Roman" w:hAnsi="Times New Roman" w:cs="Times New Roman"/>
          <w:i/>
          <w:iCs/>
          <w:color w:val="000000"/>
          <w:kern w:val="0"/>
          <w:sz w:val="24"/>
          <w:szCs w:val="24"/>
          <w:lang w:eastAsia="ru-RU"/>
          <w14:ligatures w14:val="none"/>
        </w:rPr>
        <w:t>(Курскій дѣлаетъ тоже).</w:t>
      </w:r>
    </w:p>
    <w:p w14:paraId="5533E6A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О, я твердо увѣренъ, что и онъ думаетъ то-же самое. Другъ мой! Скажи откровенно, правда это или нѣтъ?</w:t>
      </w:r>
    </w:p>
    <w:p w14:paraId="4323D20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Правда... право...</w:t>
      </w:r>
    </w:p>
    <w:p w14:paraId="503E50E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Возможно ли! </w:t>
      </w:r>
      <w:r w:rsidRPr="00E12F48">
        <w:rPr>
          <w:rFonts w:ascii="Times New Roman" w:eastAsia="Times New Roman" w:hAnsi="Times New Roman" w:cs="Times New Roman"/>
          <w:i/>
          <w:iCs/>
          <w:color w:val="000000"/>
          <w:kern w:val="0"/>
          <w:sz w:val="24"/>
          <w:szCs w:val="24"/>
          <w:lang w:eastAsia="ru-RU"/>
          <w14:ligatures w14:val="none"/>
        </w:rPr>
        <w:t>(Курскій тоже).</w:t>
      </w:r>
    </w:p>
    <w:p w14:paraId="01B39F3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w:t>
      </w:r>
      <w:r w:rsidRPr="00E12F48">
        <w:rPr>
          <w:rFonts w:ascii="Times New Roman" w:eastAsia="Times New Roman" w:hAnsi="Times New Roman" w:cs="Times New Roman"/>
          <w:i/>
          <w:iCs/>
          <w:color w:val="000000"/>
          <w:kern w:val="0"/>
          <w:sz w:val="24"/>
          <w:szCs w:val="24"/>
          <w:lang w:eastAsia="ru-RU"/>
          <w14:ligatures w14:val="none"/>
        </w:rPr>
        <w:t>(ему).</w:t>
      </w:r>
      <w:r w:rsidRPr="00E12F48">
        <w:rPr>
          <w:rFonts w:ascii="Times New Roman" w:eastAsia="Times New Roman" w:hAnsi="Times New Roman" w:cs="Times New Roman"/>
          <w:color w:val="000000"/>
          <w:kern w:val="0"/>
          <w:sz w:val="24"/>
          <w:szCs w:val="24"/>
          <w:lang w:eastAsia="ru-RU"/>
          <w14:ligatures w14:val="none"/>
        </w:rPr>
        <w:t> Скажи, не явное-ли тиранство выдать ее за этого ничтожнаго человѣка?</w:t>
      </w:r>
    </w:p>
    <w:p w14:paraId="62F0CCC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Да... да... явное! </w:t>
      </w:r>
      <w:r w:rsidRPr="00E12F48">
        <w:rPr>
          <w:rFonts w:ascii="Times New Roman" w:eastAsia="Times New Roman" w:hAnsi="Times New Roman" w:cs="Times New Roman"/>
          <w:i/>
          <w:iCs/>
          <w:color w:val="000000"/>
          <w:kern w:val="0"/>
          <w:sz w:val="24"/>
          <w:szCs w:val="24"/>
          <w:lang w:eastAsia="ru-RU"/>
          <w14:ligatures w14:val="none"/>
        </w:rPr>
        <w:t>(не допускаетъ ее говорить).</w:t>
      </w:r>
    </w:p>
    <w:p w14:paraId="4AEC3A5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Можетъ-ли она быть счастлива, имѣя такого мужа?</w:t>
      </w:r>
    </w:p>
    <w:p w14:paraId="63881DB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Да... не знаю...</w:t>
      </w:r>
    </w:p>
    <w:p w14:paraId="77E8A8B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Что? Вы не знаете, Кузьма Петровичъ?</w:t>
      </w:r>
    </w:p>
    <w:p w14:paraId="339DF11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Курскій. Гмъ!... я знаю... но... </w:t>
      </w:r>
      <w:r w:rsidRPr="00E12F48">
        <w:rPr>
          <w:rFonts w:ascii="Times New Roman" w:eastAsia="Times New Roman" w:hAnsi="Times New Roman" w:cs="Times New Roman"/>
          <w:i/>
          <w:iCs/>
          <w:color w:val="000000"/>
          <w:kern w:val="0"/>
          <w:sz w:val="24"/>
          <w:szCs w:val="24"/>
          <w:lang w:eastAsia="ru-RU"/>
          <w14:ligatures w14:val="none"/>
        </w:rPr>
        <w:t>(тихо ей).</w:t>
      </w:r>
      <w:r w:rsidRPr="00E12F48">
        <w:rPr>
          <w:rFonts w:ascii="Times New Roman" w:eastAsia="Times New Roman" w:hAnsi="Times New Roman" w:cs="Times New Roman"/>
          <w:color w:val="000000"/>
          <w:kern w:val="0"/>
          <w:sz w:val="24"/>
          <w:szCs w:val="24"/>
          <w:lang w:eastAsia="ru-RU"/>
          <w14:ligatures w14:val="none"/>
        </w:rPr>
        <w:t> Вы меня пилите!</w:t>
      </w:r>
    </w:p>
    <w:p w14:paraId="4D35D8A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Другъ мой! Я увѣренъ, что ты готовъ вполнѣ оправдать справедливое мое негодованіе! Эта потеря тѣмъ болѣе для меня чувствительна, что человѣкъ, которому досталось такое сокровище, не заслуживаетъ даже малѣйшаго вниманія!</w:t>
      </w:r>
    </w:p>
    <w:p w14:paraId="25C4DFA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Какъ не заслуживаетъ? Да слышите ли вы, что онъ говоритъ?</w:t>
      </w:r>
    </w:p>
    <w:p w14:paraId="0CC4B58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Слышу... какъ-же... но...</w:t>
      </w:r>
    </w:p>
    <w:p w14:paraId="7173D34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w:t>
      </w:r>
      <w:r w:rsidRPr="00E12F48">
        <w:rPr>
          <w:rFonts w:ascii="Times New Roman" w:eastAsia="Times New Roman" w:hAnsi="Times New Roman" w:cs="Times New Roman"/>
          <w:i/>
          <w:iCs/>
          <w:color w:val="000000"/>
          <w:kern w:val="0"/>
          <w:sz w:val="24"/>
          <w:szCs w:val="24"/>
          <w:lang w:eastAsia="ru-RU"/>
          <w14:ligatures w14:val="none"/>
        </w:rPr>
        <w:t>(про себя).</w:t>
      </w:r>
      <w:r w:rsidRPr="00E12F48">
        <w:rPr>
          <w:rFonts w:ascii="Times New Roman" w:eastAsia="Times New Roman" w:hAnsi="Times New Roman" w:cs="Times New Roman"/>
          <w:color w:val="000000"/>
          <w:kern w:val="0"/>
          <w:sz w:val="24"/>
          <w:szCs w:val="24"/>
          <w:lang w:eastAsia="ru-RU"/>
          <w14:ligatures w14:val="none"/>
        </w:rPr>
        <w:t> И я слышу, но...</w:t>
      </w:r>
    </w:p>
    <w:p w14:paraId="037E2F1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w:t>
      </w:r>
      <w:r w:rsidRPr="00E12F48">
        <w:rPr>
          <w:rFonts w:ascii="Times New Roman" w:eastAsia="Times New Roman" w:hAnsi="Times New Roman" w:cs="Times New Roman"/>
          <w:i/>
          <w:iCs/>
          <w:color w:val="000000"/>
          <w:kern w:val="0"/>
          <w:sz w:val="24"/>
          <w:szCs w:val="24"/>
          <w:lang w:eastAsia="ru-RU"/>
          <w14:ligatures w14:val="none"/>
        </w:rPr>
        <w:t>(забывшись).</w:t>
      </w:r>
      <w:r w:rsidRPr="00E12F48">
        <w:rPr>
          <w:rFonts w:ascii="Times New Roman" w:eastAsia="Times New Roman" w:hAnsi="Times New Roman" w:cs="Times New Roman"/>
          <w:color w:val="000000"/>
          <w:kern w:val="0"/>
          <w:sz w:val="24"/>
          <w:szCs w:val="24"/>
          <w:lang w:eastAsia="ru-RU"/>
          <w14:ligatures w14:val="none"/>
        </w:rPr>
        <w:t> Это презрѣнное существо, не въ состояніи даже и оцѣнить своего счастія!</w:t>
      </w:r>
    </w:p>
    <w:p w14:paraId="1AE0E0B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Ахъ, Боже мои! </w:t>
      </w:r>
      <w:r w:rsidRPr="00E12F48">
        <w:rPr>
          <w:rFonts w:ascii="Times New Roman" w:eastAsia="Times New Roman" w:hAnsi="Times New Roman" w:cs="Times New Roman"/>
          <w:i/>
          <w:iCs/>
          <w:color w:val="000000"/>
          <w:kern w:val="0"/>
          <w:sz w:val="24"/>
          <w:szCs w:val="24"/>
          <w:lang w:eastAsia="ru-RU"/>
          <w14:ligatures w14:val="none"/>
        </w:rPr>
        <w:t>(Курскому).</w:t>
      </w:r>
      <w:r w:rsidRPr="00E12F48">
        <w:rPr>
          <w:rFonts w:ascii="Times New Roman" w:eastAsia="Times New Roman" w:hAnsi="Times New Roman" w:cs="Times New Roman"/>
          <w:color w:val="000000"/>
          <w:kern w:val="0"/>
          <w:sz w:val="24"/>
          <w:szCs w:val="24"/>
          <w:lang w:eastAsia="ru-RU"/>
          <w14:ligatures w14:val="none"/>
        </w:rPr>
        <w:t> И вы позволяете при себѣ говорить такія вещи?</w:t>
      </w:r>
    </w:p>
    <w:p w14:paraId="4019AD2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(ей)</w:t>
      </w:r>
      <w:r w:rsidRPr="00E12F48">
        <w:rPr>
          <w:rFonts w:ascii="Times New Roman" w:eastAsia="Times New Roman" w:hAnsi="Times New Roman" w:cs="Times New Roman"/>
          <w:color w:val="000000"/>
          <w:kern w:val="0"/>
          <w:sz w:val="24"/>
          <w:szCs w:val="24"/>
          <w:lang w:eastAsia="ru-RU"/>
          <w14:ligatures w14:val="none"/>
        </w:rPr>
        <w:t>. Уйдите, уйдите отсюда!</w:t>
      </w:r>
    </w:p>
    <w:p w14:paraId="3413FDB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Нѣтъ! Вздоръ! Вы вѣрно оглохли! Онъ васъ ругаетъ прямо въ глаза, а вы....</w:t>
      </w:r>
    </w:p>
    <w:p w14:paraId="7DF8514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(быстро).</w:t>
      </w:r>
      <w:r w:rsidRPr="00E12F48">
        <w:rPr>
          <w:rFonts w:ascii="Times New Roman" w:eastAsia="Times New Roman" w:hAnsi="Times New Roman" w:cs="Times New Roman"/>
          <w:color w:val="000000"/>
          <w:kern w:val="0"/>
          <w:sz w:val="24"/>
          <w:szCs w:val="24"/>
          <w:lang w:eastAsia="ru-RU"/>
          <w14:ligatures w14:val="none"/>
        </w:rPr>
        <w:t> А я... что я? </w:t>
      </w:r>
      <w:r w:rsidRPr="00E12F48">
        <w:rPr>
          <w:rFonts w:ascii="Times New Roman" w:eastAsia="Times New Roman" w:hAnsi="Times New Roman" w:cs="Times New Roman"/>
          <w:i/>
          <w:iCs/>
          <w:color w:val="000000"/>
          <w:kern w:val="0"/>
          <w:sz w:val="24"/>
          <w:szCs w:val="24"/>
          <w:lang w:eastAsia="ru-RU"/>
          <w14:ligatures w14:val="none"/>
        </w:rPr>
        <w:t>(Завѣрину).</w:t>
      </w:r>
      <w:r w:rsidRPr="00E12F48">
        <w:rPr>
          <w:rFonts w:ascii="Times New Roman" w:eastAsia="Times New Roman" w:hAnsi="Times New Roman" w:cs="Times New Roman"/>
          <w:color w:val="000000"/>
          <w:kern w:val="0"/>
          <w:sz w:val="24"/>
          <w:szCs w:val="24"/>
          <w:lang w:eastAsia="ru-RU"/>
          <w14:ligatures w14:val="none"/>
        </w:rPr>
        <w:t> Она не знаетъ что говоритъ!</w:t>
      </w:r>
    </w:p>
    <w:p w14:paraId="3A540DA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Какъ не знаю? Да вѣдь вы женаты на моей Олинькѣ?</w:t>
      </w:r>
    </w:p>
    <w:p w14:paraId="459CA44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w:t>
      </w:r>
      <w:r w:rsidRPr="00E12F48">
        <w:rPr>
          <w:rFonts w:ascii="Times New Roman" w:eastAsia="Times New Roman" w:hAnsi="Times New Roman" w:cs="Times New Roman"/>
          <w:i/>
          <w:iCs/>
          <w:color w:val="000000"/>
          <w:kern w:val="0"/>
          <w:sz w:val="24"/>
          <w:szCs w:val="24"/>
          <w:lang w:eastAsia="ru-RU"/>
          <w14:ligatures w14:val="none"/>
        </w:rPr>
        <w:t>ужаснувшись</w:t>
      </w:r>
      <w:r w:rsidRPr="00E12F48">
        <w:rPr>
          <w:rFonts w:ascii="Times New Roman" w:eastAsia="Times New Roman" w:hAnsi="Times New Roman" w:cs="Times New Roman"/>
          <w:color w:val="000000"/>
          <w:kern w:val="0"/>
          <w:sz w:val="24"/>
          <w:szCs w:val="24"/>
          <w:lang w:eastAsia="ru-RU"/>
          <w14:ligatures w14:val="none"/>
        </w:rPr>
        <w:t>). Какъ! что?..</w:t>
      </w:r>
    </w:p>
    <w:p w14:paraId="2557CF4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w:t>
      </w:r>
      <w:r w:rsidRPr="00E12F48">
        <w:rPr>
          <w:rFonts w:ascii="Times New Roman" w:eastAsia="Times New Roman" w:hAnsi="Times New Roman" w:cs="Times New Roman"/>
          <w:i/>
          <w:iCs/>
          <w:color w:val="000000"/>
          <w:kern w:val="0"/>
          <w:sz w:val="24"/>
          <w:szCs w:val="24"/>
          <w:lang w:eastAsia="ru-RU"/>
          <w14:ligatures w14:val="none"/>
        </w:rPr>
        <w:t>(Завѣрину).</w:t>
      </w:r>
      <w:r w:rsidRPr="00E12F48">
        <w:rPr>
          <w:rFonts w:ascii="Times New Roman" w:eastAsia="Times New Roman" w:hAnsi="Times New Roman" w:cs="Times New Roman"/>
          <w:color w:val="000000"/>
          <w:kern w:val="0"/>
          <w:sz w:val="24"/>
          <w:szCs w:val="24"/>
          <w:lang w:eastAsia="ru-RU"/>
          <w14:ligatures w14:val="none"/>
        </w:rPr>
        <w:t> Вы слишкомъ забылись, государь мой!</w:t>
      </w:r>
    </w:p>
    <w:p w14:paraId="34B79E3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Возможно ли! </w:t>
      </w:r>
      <w:r w:rsidRPr="00E12F48">
        <w:rPr>
          <w:rFonts w:ascii="Times New Roman" w:eastAsia="Times New Roman" w:hAnsi="Times New Roman" w:cs="Times New Roman"/>
          <w:i/>
          <w:iCs/>
          <w:color w:val="000000"/>
          <w:kern w:val="0"/>
          <w:sz w:val="24"/>
          <w:szCs w:val="24"/>
          <w:lang w:eastAsia="ru-RU"/>
          <w14:ligatures w14:val="none"/>
        </w:rPr>
        <w:t>(Курскому).</w:t>
      </w:r>
      <w:r w:rsidRPr="00E12F48">
        <w:rPr>
          <w:rFonts w:ascii="Times New Roman" w:eastAsia="Times New Roman" w:hAnsi="Times New Roman" w:cs="Times New Roman"/>
          <w:color w:val="000000"/>
          <w:kern w:val="0"/>
          <w:sz w:val="24"/>
          <w:szCs w:val="24"/>
          <w:lang w:eastAsia="ru-RU"/>
          <w14:ligatures w14:val="none"/>
        </w:rPr>
        <w:t> Такъ вы?..</w:t>
      </w:r>
    </w:p>
    <w:p w14:paraId="033CE85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(рѣшительно).</w:t>
      </w:r>
      <w:r w:rsidRPr="00E12F48">
        <w:rPr>
          <w:rFonts w:ascii="Times New Roman" w:eastAsia="Times New Roman" w:hAnsi="Times New Roman" w:cs="Times New Roman"/>
          <w:color w:val="000000"/>
          <w:kern w:val="0"/>
          <w:sz w:val="24"/>
          <w:szCs w:val="24"/>
          <w:lang w:eastAsia="ru-RU"/>
          <w14:ligatures w14:val="none"/>
        </w:rPr>
        <w:t> Я!</w:t>
      </w:r>
    </w:p>
    <w:p w14:paraId="52AA14F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Вы?...</w:t>
      </w:r>
    </w:p>
    <w:p w14:paraId="61F32CE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Я самъ! </w:t>
      </w:r>
      <w:r w:rsidRPr="00E12F48">
        <w:rPr>
          <w:rFonts w:ascii="Times New Roman" w:eastAsia="Times New Roman" w:hAnsi="Times New Roman" w:cs="Times New Roman"/>
          <w:i/>
          <w:iCs/>
          <w:color w:val="000000"/>
          <w:kern w:val="0"/>
          <w:sz w:val="24"/>
          <w:szCs w:val="24"/>
          <w:lang w:eastAsia="ru-RU"/>
          <w14:ligatures w14:val="none"/>
        </w:rPr>
        <w:t>(подставляя шею).</w:t>
      </w:r>
      <w:r w:rsidRPr="00E12F48">
        <w:rPr>
          <w:rFonts w:ascii="Times New Roman" w:eastAsia="Times New Roman" w:hAnsi="Times New Roman" w:cs="Times New Roman"/>
          <w:color w:val="000000"/>
          <w:kern w:val="0"/>
          <w:sz w:val="24"/>
          <w:szCs w:val="24"/>
          <w:lang w:eastAsia="ru-RU"/>
          <w14:ligatures w14:val="none"/>
        </w:rPr>
        <w:t> На! рѣжь, если хочешь!</w:t>
      </w:r>
    </w:p>
    <w:p w14:paraId="490DD32F"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i/>
          <w:iCs/>
          <w:color w:val="000000"/>
          <w:kern w:val="0"/>
          <w:sz w:val="24"/>
          <w:szCs w:val="24"/>
          <w:lang w:eastAsia="ru-RU"/>
          <w14:ligatures w14:val="none"/>
        </w:rPr>
        <w:t>(Общее молчаніе).</w:t>
      </w:r>
    </w:p>
    <w:p w14:paraId="326BA04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w:t>
      </w:r>
      <w:r w:rsidRPr="00E12F48">
        <w:rPr>
          <w:rFonts w:ascii="Times New Roman" w:eastAsia="Times New Roman" w:hAnsi="Times New Roman" w:cs="Times New Roman"/>
          <w:i/>
          <w:iCs/>
          <w:color w:val="000000"/>
          <w:kern w:val="0"/>
          <w:sz w:val="24"/>
          <w:szCs w:val="24"/>
          <w:lang w:eastAsia="ru-RU"/>
          <w14:ligatures w14:val="none"/>
        </w:rPr>
        <w:t>(выходя изъ за ширмъ</w:t>
      </w: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i/>
          <w:iCs/>
          <w:color w:val="000000"/>
          <w:kern w:val="0"/>
          <w:sz w:val="24"/>
          <w:szCs w:val="24"/>
          <w:lang w:eastAsia="ru-RU"/>
          <w14:ligatures w14:val="none"/>
        </w:rPr>
        <w:t>обнимаетъ поперемѣнно Курскаго, Завѣрина и Ѳоминскую).</w:t>
      </w:r>
    </w:p>
    <w:p w14:paraId="65F13E8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72F7ABD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Я оживаю!</w:t>
      </w:r>
    </w:p>
    <w:p w14:paraId="2288FE5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Я выползаю!</w:t>
      </w:r>
    </w:p>
    <w:p w14:paraId="7C91831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Все постигаю,</w:t>
      </w:r>
    </w:p>
    <w:p w14:paraId="755F6B3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Все понимаю,</w:t>
      </w:r>
    </w:p>
    <w:p w14:paraId="689FFC42"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Все забываю</w:t>
      </w:r>
    </w:p>
    <w:p w14:paraId="5C9D588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Всѣхъ обнимаю!!</w:t>
      </w:r>
    </w:p>
    <w:p w14:paraId="1B590F4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Жену прощаю!</w:t>
      </w:r>
    </w:p>
    <w:p w14:paraId="42AAE18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Благословляю!</w:t>
      </w:r>
    </w:p>
    <w:p w14:paraId="309B5C6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Васъ оставляю,</w:t>
      </w:r>
    </w:p>
    <w:p w14:paraId="53358DA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Лобъ свой спасаю,</w:t>
      </w:r>
    </w:p>
    <w:p w14:paraId="4888012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И убѣгаю! </w:t>
      </w:r>
      <w:r w:rsidRPr="00E12F48">
        <w:rPr>
          <w:rFonts w:ascii="Times New Roman" w:eastAsia="Times New Roman" w:hAnsi="Times New Roman" w:cs="Times New Roman"/>
          <w:i/>
          <w:iCs/>
          <w:color w:val="000000"/>
          <w:kern w:val="0"/>
          <w:sz w:val="24"/>
          <w:szCs w:val="24"/>
          <w:lang w:eastAsia="ru-RU"/>
          <w14:ligatures w14:val="none"/>
        </w:rPr>
        <w:t>(радостно бѣжитъ къ гостямъ).</w:t>
      </w:r>
    </w:p>
    <w:p w14:paraId="24A12BE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561F1F7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w:t>
      </w:r>
      <w:r w:rsidRPr="00E12F48">
        <w:rPr>
          <w:rFonts w:ascii="Times New Roman" w:eastAsia="Times New Roman" w:hAnsi="Times New Roman" w:cs="Times New Roman"/>
          <w:i/>
          <w:iCs/>
          <w:color w:val="000000"/>
          <w:kern w:val="0"/>
          <w:sz w:val="24"/>
          <w:szCs w:val="24"/>
          <w:lang w:eastAsia="ru-RU"/>
          <w14:ligatures w14:val="none"/>
        </w:rPr>
        <w:t>(превозмогая себя).</w:t>
      </w:r>
      <w:r w:rsidRPr="00E12F48">
        <w:rPr>
          <w:rFonts w:ascii="Times New Roman" w:eastAsia="Times New Roman" w:hAnsi="Times New Roman" w:cs="Times New Roman"/>
          <w:color w:val="000000"/>
          <w:kern w:val="0"/>
          <w:sz w:val="24"/>
          <w:szCs w:val="24"/>
          <w:lang w:eastAsia="ru-RU"/>
          <w14:ligatures w14:val="none"/>
        </w:rPr>
        <w:t> Все кончено! Другъ мой! Прости и забудь, что я говорилъ. Возьми это письмо... которое я получилъ отъ этой.... почтенной женщины! </w:t>
      </w:r>
      <w:r w:rsidRPr="00E12F48">
        <w:rPr>
          <w:rFonts w:ascii="Times New Roman" w:eastAsia="Times New Roman" w:hAnsi="Times New Roman" w:cs="Times New Roman"/>
          <w:i/>
          <w:iCs/>
          <w:color w:val="000000"/>
          <w:kern w:val="0"/>
          <w:sz w:val="24"/>
          <w:szCs w:val="24"/>
          <w:lang w:eastAsia="ru-RU"/>
          <w14:ligatures w14:val="none"/>
        </w:rPr>
        <w:t>(Показавъ на Ѳоминскую).</w:t>
      </w:r>
      <w:r w:rsidRPr="00E12F48">
        <w:rPr>
          <w:rFonts w:ascii="Times New Roman" w:eastAsia="Times New Roman" w:hAnsi="Times New Roman" w:cs="Times New Roman"/>
          <w:color w:val="000000"/>
          <w:kern w:val="0"/>
          <w:sz w:val="24"/>
          <w:szCs w:val="24"/>
          <w:lang w:eastAsia="ru-RU"/>
          <w14:ligatures w14:val="none"/>
        </w:rPr>
        <w:t> Дай Богъ, чтобъ ты былъ счастливъ! А я... завтра же уѣду отсюда навсегда! Я не могу здѣсь оставаться.</w:t>
      </w:r>
    </w:p>
    <w:p w14:paraId="0307793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(обнимая его</w:t>
      </w: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i/>
          <w:iCs/>
          <w:color w:val="000000"/>
          <w:kern w:val="0"/>
          <w:sz w:val="24"/>
          <w:szCs w:val="24"/>
          <w:lang w:eastAsia="ru-RU"/>
          <w14:ligatures w14:val="none"/>
        </w:rPr>
        <w:t>говоритъ жалобно).</w:t>
      </w:r>
      <w:r w:rsidRPr="00E12F48">
        <w:rPr>
          <w:rFonts w:ascii="Times New Roman" w:eastAsia="Times New Roman" w:hAnsi="Times New Roman" w:cs="Times New Roman"/>
          <w:color w:val="000000"/>
          <w:kern w:val="0"/>
          <w:sz w:val="24"/>
          <w:szCs w:val="24"/>
          <w:lang w:eastAsia="ru-RU"/>
          <w14:ligatures w14:val="none"/>
        </w:rPr>
        <w:t> Какъ! Ужъ ты не хочешь со мной и знаться?...</w:t>
      </w:r>
    </w:p>
    <w:p w14:paraId="50C304E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Завѣринъ. Да, я не хочу нарушать твоего спокойствія! Я уѣду на Кавказъ, и тамъ... можетъ быть, забуду свое горе! Прощай, мой другъ! Прощай навсегда! </w:t>
      </w:r>
      <w:r w:rsidRPr="00E12F48">
        <w:rPr>
          <w:rFonts w:ascii="Times New Roman" w:eastAsia="Times New Roman" w:hAnsi="Times New Roman" w:cs="Times New Roman"/>
          <w:i/>
          <w:iCs/>
          <w:color w:val="000000"/>
          <w:kern w:val="0"/>
          <w:sz w:val="24"/>
          <w:szCs w:val="24"/>
          <w:lang w:eastAsia="ru-RU"/>
          <w14:ligatures w14:val="none"/>
        </w:rPr>
        <w:t>(быстро уходитъ).</w:t>
      </w:r>
    </w:p>
    <w:p w14:paraId="64A019C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6D094ABE"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ЯВЛЕНІЕ XXV.</w:t>
      </w:r>
    </w:p>
    <w:p w14:paraId="1885535C"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ТѢ ЖЕ кромѣ ЗАВѢРИНА.</w:t>
      </w:r>
    </w:p>
    <w:p w14:paraId="4DDBBF7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(разтроганный).</w:t>
      </w:r>
      <w:r w:rsidRPr="00E12F48">
        <w:rPr>
          <w:rFonts w:ascii="Times New Roman" w:eastAsia="Times New Roman" w:hAnsi="Times New Roman" w:cs="Times New Roman"/>
          <w:color w:val="000000"/>
          <w:kern w:val="0"/>
          <w:sz w:val="24"/>
          <w:szCs w:val="24"/>
          <w:lang w:eastAsia="ru-RU"/>
          <w14:ligatures w14:val="none"/>
        </w:rPr>
        <w:t> Ахъ, бѣдный мой Иванъ Иванычъ! Вотъ! Вотъ это другъ! Какая душа! Другой на его мѣстѣ задушилъ-бы меня на мѣстѣ!</w:t>
      </w:r>
    </w:p>
    <w:p w14:paraId="024D50A4"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Кузьма Петровичъ! Да что все это значитъ?</w:t>
      </w:r>
    </w:p>
    <w:p w14:paraId="6B1B423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(съ досадою беретъ письмо).</w:t>
      </w:r>
      <w:r w:rsidRPr="00E12F48">
        <w:rPr>
          <w:rFonts w:ascii="Times New Roman" w:eastAsia="Times New Roman" w:hAnsi="Times New Roman" w:cs="Times New Roman"/>
          <w:color w:val="000000"/>
          <w:kern w:val="0"/>
          <w:sz w:val="24"/>
          <w:szCs w:val="24"/>
          <w:lang w:eastAsia="ru-RU"/>
          <w14:ligatures w14:val="none"/>
        </w:rPr>
        <w:t> А вотъ что, сударыня! Я разрываю между нами отнынѣ навсегда союзъ дружбы, и отъ души желаю, чтобъ сердце ваше точно также раздиралось отъ досады! Видите? Понимаете? Это говоритъ вамъ старый зять, который, не подозрѣвая вашихъ разсчетовъ, позволялъ водить себя за носъ!</w:t>
      </w:r>
    </w:p>
    <w:p w14:paraId="0FC869B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О, если вы такъ думаете, такъ вы просто неблагодарный человѣкъ! Да, если мое присутствіе вамъ въ тягость,-- то успокойтесь: я на этихъ-же дняхъ выѣду изъ вашего дома!</w:t>
      </w:r>
    </w:p>
    <w:p w14:paraId="168C565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(сильно обрадовавшись).</w:t>
      </w:r>
      <w:r w:rsidRPr="00E12F48">
        <w:rPr>
          <w:rFonts w:ascii="Times New Roman" w:eastAsia="Times New Roman" w:hAnsi="Times New Roman" w:cs="Times New Roman"/>
          <w:color w:val="000000"/>
          <w:kern w:val="0"/>
          <w:sz w:val="24"/>
          <w:szCs w:val="24"/>
          <w:lang w:eastAsia="ru-RU"/>
          <w14:ligatures w14:val="none"/>
        </w:rPr>
        <w:t> Какъ! Неужели?... Нѣтъ! нѣтъ! этого, кажется, быть не можетъ...</w:t>
      </w:r>
    </w:p>
    <w:p w14:paraId="20D91EA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Ѳоминская. Клянусь вамъ моею честію! </w:t>
      </w:r>
      <w:r w:rsidRPr="00E12F48">
        <w:rPr>
          <w:rFonts w:ascii="Times New Roman" w:eastAsia="Times New Roman" w:hAnsi="Times New Roman" w:cs="Times New Roman"/>
          <w:i/>
          <w:iCs/>
          <w:color w:val="000000"/>
          <w:kern w:val="0"/>
          <w:sz w:val="24"/>
          <w:szCs w:val="24"/>
          <w:lang w:eastAsia="ru-RU"/>
          <w14:ligatures w14:val="none"/>
        </w:rPr>
        <w:t>(оглядываясь). </w:t>
      </w:r>
      <w:r w:rsidRPr="00E12F48">
        <w:rPr>
          <w:rFonts w:ascii="Times New Roman" w:eastAsia="Times New Roman" w:hAnsi="Times New Roman" w:cs="Times New Roman"/>
          <w:color w:val="000000"/>
          <w:kern w:val="0"/>
          <w:sz w:val="24"/>
          <w:szCs w:val="24"/>
          <w:lang w:eastAsia="ru-RU"/>
          <w14:ligatures w14:val="none"/>
        </w:rPr>
        <w:t>Только, пожалуйста, не такъ громко радуйтесь, я не хочу, чтобъ гости узнали....</w:t>
      </w:r>
    </w:p>
    <w:p w14:paraId="447A88D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Да.... да.... ваша правда </w:t>
      </w:r>
      <w:r w:rsidRPr="00E12F48">
        <w:rPr>
          <w:rFonts w:ascii="Times New Roman" w:eastAsia="Times New Roman" w:hAnsi="Times New Roman" w:cs="Times New Roman"/>
          <w:i/>
          <w:iCs/>
          <w:color w:val="000000"/>
          <w:kern w:val="0"/>
          <w:sz w:val="24"/>
          <w:szCs w:val="24"/>
          <w:lang w:eastAsia="ru-RU"/>
          <w14:ligatures w14:val="none"/>
        </w:rPr>
        <w:t>(про себя).</w:t>
      </w:r>
      <w:r w:rsidRPr="00E12F48">
        <w:rPr>
          <w:rFonts w:ascii="Times New Roman" w:eastAsia="Times New Roman" w:hAnsi="Times New Roman" w:cs="Times New Roman"/>
          <w:color w:val="000000"/>
          <w:kern w:val="0"/>
          <w:sz w:val="24"/>
          <w:szCs w:val="24"/>
          <w:lang w:eastAsia="ru-RU"/>
          <w14:ligatures w14:val="none"/>
        </w:rPr>
        <w:t> И она уѣзжаетъ О, провидѣніе! </w:t>
      </w:r>
      <w:r w:rsidRPr="00E12F48">
        <w:rPr>
          <w:rFonts w:ascii="Times New Roman" w:eastAsia="Times New Roman" w:hAnsi="Times New Roman" w:cs="Times New Roman"/>
          <w:i/>
          <w:iCs/>
          <w:color w:val="000000"/>
          <w:kern w:val="0"/>
          <w:sz w:val="24"/>
          <w:szCs w:val="24"/>
          <w:lang w:eastAsia="ru-RU"/>
          <w14:ligatures w14:val="none"/>
        </w:rPr>
        <w:t>(ей)</w:t>
      </w:r>
      <w:r w:rsidRPr="00E12F48">
        <w:rPr>
          <w:rFonts w:ascii="Times New Roman" w:eastAsia="Times New Roman" w:hAnsi="Times New Roman" w:cs="Times New Roman"/>
          <w:color w:val="000000"/>
          <w:kern w:val="0"/>
          <w:sz w:val="24"/>
          <w:szCs w:val="24"/>
          <w:lang w:eastAsia="ru-RU"/>
          <w14:ligatures w14:val="none"/>
        </w:rPr>
        <w:t> Однако, вы не думайте, чтобъ я хотѣлъ васъ выгнать... </w:t>
      </w:r>
      <w:r w:rsidRPr="00E12F48">
        <w:rPr>
          <w:rFonts w:ascii="Times New Roman" w:eastAsia="Times New Roman" w:hAnsi="Times New Roman" w:cs="Times New Roman"/>
          <w:i/>
          <w:iCs/>
          <w:color w:val="000000"/>
          <w:kern w:val="0"/>
          <w:sz w:val="24"/>
          <w:szCs w:val="24"/>
          <w:lang w:eastAsia="ru-RU"/>
          <w14:ligatures w14:val="none"/>
        </w:rPr>
        <w:t>(про себя).</w:t>
      </w:r>
      <w:r w:rsidRPr="00E12F48">
        <w:rPr>
          <w:rFonts w:ascii="Times New Roman" w:eastAsia="Times New Roman" w:hAnsi="Times New Roman" w:cs="Times New Roman"/>
          <w:color w:val="000000"/>
          <w:kern w:val="0"/>
          <w:sz w:val="24"/>
          <w:szCs w:val="24"/>
          <w:lang w:eastAsia="ru-RU"/>
          <w14:ligatures w14:val="none"/>
        </w:rPr>
        <w:t> Ахъ какъ-бы поскорѣе! </w:t>
      </w:r>
      <w:r w:rsidRPr="00E12F48">
        <w:rPr>
          <w:rFonts w:ascii="Times New Roman" w:eastAsia="Times New Roman" w:hAnsi="Times New Roman" w:cs="Times New Roman"/>
          <w:i/>
          <w:iCs/>
          <w:color w:val="000000"/>
          <w:kern w:val="0"/>
          <w:sz w:val="24"/>
          <w:szCs w:val="24"/>
          <w:lang w:eastAsia="ru-RU"/>
          <w14:ligatures w14:val="none"/>
        </w:rPr>
        <w:t>(ей).</w:t>
      </w:r>
      <w:r w:rsidRPr="00E12F48">
        <w:rPr>
          <w:rFonts w:ascii="Times New Roman" w:eastAsia="Times New Roman" w:hAnsi="Times New Roman" w:cs="Times New Roman"/>
          <w:color w:val="000000"/>
          <w:kern w:val="0"/>
          <w:sz w:val="24"/>
          <w:szCs w:val="24"/>
          <w:lang w:eastAsia="ru-RU"/>
          <w14:ligatures w14:val="none"/>
        </w:rPr>
        <w:t> Я очень радъ васъ видѣть... </w:t>
      </w:r>
      <w:r w:rsidRPr="00E12F48">
        <w:rPr>
          <w:rFonts w:ascii="Times New Roman" w:eastAsia="Times New Roman" w:hAnsi="Times New Roman" w:cs="Times New Roman"/>
          <w:i/>
          <w:iCs/>
          <w:color w:val="000000"/>
          <w:kern w:val="0"/>
          <w:sz w:val="24"/>
          <w:szCs w:val="24"/>
          <w:lang w:eastAsia="ru-RU"/>
          <w14:ligatures w14:val="none"/>
        </w:rPr>
        <w:t>(про себя)</w:t>
      </w:r>
      <w:r w:rsidRPr="00E12F48">
        <w:rPr>
          <w:rFonts w:ascii="Times New Roman" w:eastAsia="Times New Roman" w:hAnsi="Times New Roman" w:cs="Times New Roman"/>
          <w:color w:val="000000"/>
          <w:kern w:val="0"/>
          <w:sz w:val="24"/>
          <w:szCs w:val="24"/>
          <w:lang w:eastAsia="ru-RU"/>
          <w14:ligatures w14:val="none"/>
        </w:rPr>
        <w:t xml:space="preserve"> Дай Богъ вѣкъ не встрѣчаться! Прошу покорно! И </w:t>
      </w:r>
      <w:r w:rsidRPr="00E12F48">
        <w:rPr>
          <w:rFonts w:ascii="Times New Roman" w:eastAsia="Times New Roman" w:hAnsi="Times New Roman" w:cs="Times New Roman"/>
          <w:color w:val="000000"/>
          <w:kern w:val="0"/>
          <w:sz w:val="24"/>
          <w:szCs w:val="24"/>
          <w:lang w:eastAsia="ru-RU"/>
          <w14:ligatures w14:val="none"/>
        </w:rPr>
        <w:lastRenderedPageBreak/>
        <w:t>соперникъ уѣхалъ, и теща уѣзжаетъ! О! я съ ума сойду отъ радости! Жена! Другъ мой! Ангелъ мой! А, вотъ и она спѣшитъ въ мои объятія!</w:t>
      </w:r>
    </w:p>
    <w:p w14:paraId="2BE1AB6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0B7A5B54"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ЯВЛЕНІЕ XXVI </w:t>
      </w:r>
      <w:r w:rsidRPr="00E12F48">
        <w:rPr>
          <w:rFonts w:ascii="Times New Roman" w:eastAsia="Times New Roman" w:hAnsi="Times New Roman" w:cs="Times New Roman"/>
          <w:i/>
          <w:iCs/>
          <w:color w:val="000000"/>
          <w:kern w:val="0"/>
          <w:sz w:val="24"/>
          <w:szCs w:val="24"/>
          <w:lang w:eastAsia="ru-RU"/>
          <w14:ligatures w14:val="none"/>
        </w:rPr>
        <w:t>(и послѣднее).</w:t>
      </w:r>
    </w:p>
    <w:p w14:paraId="700E5A1D"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ТѢ ЖЕ, КУРСКАЯ </w:t>
      </w:r>
      <w:r w:rsidRPr="00E12F48">
        <w:rPr>
          <w:rFonts w:ascii="Times New Roman" w:eastAsia="Times New Roman" w:hAnsi="Times New Roman" w:cs="Times New Roman"/>
          <w:i/>
          <w:iCs/>
          <w:color w:val="000000"/>
          <w:kern w:val="0"/>
          <w:sz w:val="24"/>
          <w:szCs w:val="24"/>
          <w:lang w:eastAsia="ru-RU"/>
          <w14:ligatures w14:val="none"/>
        </w:rPr>
        <w:t>(потомъ)</w:t>
      </w:r>
      <w:r w:rsidRPr="00E12F48">
        <w:rPr>
          <w:rFonts w:ascii="Times New Roman" w:eastAsia="Times New Roman" w:hAnsi="Times New Roman" w:cs="Times New Roman"/>
          <w:color w:val="000000"/>
          <w:kern w:val="0"/>
          <w:sz w:val="24"/>
          <w:szCs w:val="24"/>
          <w:lang w:eastAsia="ru-RU"/>
          <w14:ligatures w14:val="none"/>
        </w:rPr>
        <w:t> ЗЯБЛИКОВЫ и ВСѢ ГОСТИ.</w:t>
      </w:r>
    </w:p>
    <w:p w14:paraId="71A3F80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Курская. Другъ мой! Клянусь тебѣ, что я ни въ чемъ невиновата!</w:t>
      </w:r>
    </w:p>
    <w:p w14:paraId="3A6E26B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Знаю, знаю, моя крошечка! Обними, поцѣлуй меня.</w:t>
      </w:r>
    </w:p>
    <w:p w14:paraId="2ED0FB8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Курская. Такъ ты на меня не сердишься?</w:t>
      </w:r>
    </w:p>
    <w:p w14:paraId="224F105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Ни сколько! А чтобъ доказать тебѣ мою радость, дай мнѣ свою ручку...</w:t>
      </w:r>
    </w:p>
    <w:p w14:paraId="4E3385D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w:t>
      </w:r>
      <w:r w:rsidRPr="00E12F48">
        <w:rPr>
          <w:rFonts w:ascii="Times New Roman" w:eastAsia="Times New Roman" w:hAnsi="Times New Roman" w:cs="Times New Roman"/>
          <w:i/>
          <w:iCs/>
          <w:color w:val="000000"/>
          <w:kern w:val="0"/>
          <w:sz w:val="24"/>
          <w:szCs w:val="24"/>
          <w:lang w:eastAsia="ru-RU"/>
          <w14:ligatures w14:val="none"/>
        </w:rPr>
        <w:t>(цѣлуя руку своей жены).</w:t>
      </w:r>
      <w:r w:rsidRPr="00E12F48">
        <w:rPr>
          <w:rFonts w:ascii="Times New Roman" w:eastAsia="Times New Roman" w:hAnsi="Times New Roman" w:cs="Times New Roman"/>
          <w:color w:val="000000"/>
          <w:kern w:val="0"/>
          <w:sz w:val="24"/>
          <w:szCs w:val="24"/>
          <w:lang w:eastAsia="ru-RU"/>
          <w14:ligatures w14:val="none"/>
        </w:rPr>
        <w:t> Если не ошибаюсь, ты невинна! невинна!</w:t>
      </w:r>
    </w:p>
    <w:p w14:paraId="29A282F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w:t>
      </w:r>
      <w:r w:rsidRPr="00E12F48">
        <w:rPr>
          <w:rFonts w:ascii="Times New Roman" w:eastAsia="Times New Roman" w:hAnsi="Times New Roman" w:cs="Times New Roman"/>
          <w:i/>
          <w:iCs/>
          <w:color w:val="000000"/>
          <w:kern w:val="0"/>
          <w:sz w:val="24"/>
          <w:szCs w:val="24"/>
          <w:lang w:eastAsia="ru-RU"/>
          <w14:ligatures w14:val="none"/>
        </w:rPr>
        <w:t>(усмѣхаясь)</w:t>
      </w:r>
      <w:r w:rsidRPr="00E12F48">
        <w:rPr>
          <w:rFonts w:ascii="Times New Roman" w:eastAsia="Times New Roman" w:hAnsi="Times New Roman" w:cs="Times New Roman"/>
          <w:color w:val="000000"/>
          <w:kern w:val="0"/>
          <w:sz w:val="24"/>
          <w:szCs w:val="24"/>
          <w:lang w:eastAsia="ru-RU"/>
          <w14:ligatures w14:val="none"/>
        </w:rPr>
        <w:t>. Неужли?...</w:t>
      </w:r>
    </w:p>
    <w:p w14:paraId="5A86185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w:t>
      </w:r>
      <w:r w:rsidRPr="00E12F48">
        <w:rPr>
          <w:rFonts w:ascii="Times New Roman" w:eastAsia="Times New Roman" w:hAnsi="Times New Roman" w:cs="Times New Roman"/>
          <w:i/>
          <w:iCs/>
          <w:color w:val="000000"/>
          <w:kern w:val="0"/>
          <w:sz w:val="24"/>
          <w:szCs w:val="24"/>
          <w:lang w:eastAsia="ru-RU"/>
          <w14:ligatures w14:val="none"/>
        </w:rPr>
        <w:t>(продолжая цѣловать ея руку).</w:t>
      </w:r>
      <w:r w:rsidRPr="00E12F48">
        <w:rPr>
          <w:rFonts w:ascii="Times New Roman" w:eastAsia="Times New Roman" w:hAnsi="Times New Roman" w:cs="Times New Roman"/>
          <w:color w:val="000000"/>
          <w:kern w:val="0"/>
          <w:sz w:val="24"/>
          <w:szCs w:val="24"/>
          <w:lang w:eastAsia="ru-RU"/>
          <w14:ligatures w14:val="none"/>
        </w:rPr>
        <w:t> Да! Да!</w:t>
      </w:r>
    </w:p>
    <w:p w14:paraId="65618631"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(поетъ на тему галопада).</w:t>
      </w:r>
    </w:p>
    <w:p w14:paraId="696600E8"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i/>
          <w:iCs/>
          <w:color w:val="000000"/>
          <w:kern w:val="0"/>
          <w:sz w:val="24"/>
          <w:szCs w:val="24"/>
          <w:lang w:eastAsia="ru-RU"/>
          <w14:ligatures w14:val="none"/>
        </w:rPr>
        <w:t>(танцуетъ съ женою).</w:t>
      </w:r>
    </w:p>
    <w:p w14:paraId="093DAED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r w:rsidRPr="00E12F48">
        <w:rPr>
          <w:rFonts w:ascii="Times New Roman" w:eastAsia="Times New Roman" w:hAnsi="Times New Roman" w:cs="Times New Roman"/>
          <w:i/>
          <w:iCs/>
          <w:color w:val="000000"/>
          <w:kern w:val="0"/>
          <w:sz w:val="24"/>
          <w:szCs w:val="24"/>
          <w:lang w:eastAsia="ru-RU"/>
          <w14:ligatures w14:val="none"/>
        </w:rPr>
        <w:t>          </w:t>
      </w:r>
      <w:r w:rsidRPr="00E12F48">
        <w:rPr>
          <w:rFonts w:ascii="Times New Roman" w:eastAsia="Times New Roman" w:hAnsi="Times New Roman" w:cs="Times New Roman"/>
          <w:color w:val="000000"/>
          <w:kern w:val="0"/>
          <w:sz w:val="24"/>
          <w:szCs w:val="24"/>
          <w:lang w:eastAsia="ru-RU"/>
          <w14:ligatures w14:val="none"/>
        </w:rPr>
        <w:t>Онъ уѣхалъ! какъ я радъ!</w:t>
      </w:r>
    </w:p>
    <w:p w14:paraId="1E68E01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Тра ла, ла! Тра ла, ла!</w:t>
      </w:r>
    </w:p>
    <w:p w14:paraId="3869D3D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4EF0676C"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w:t>
      </w:r>
    </w:p>
    <w:p w14:paraId="77BC7A4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14AC63D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Протанцуемъ галопадъ!</w:t>
      </w:r>
    </w:p>
    <w:p w14:paraId="347F0BC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Тра ла, ла! Тра ла, ла!</w:t>
      </w:r>
    </w:p>
    <w:p w14:paraId="08F438AD"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1C2EF4BB"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Курскій </w:t>
      </w:r>
      <w:r w:rsidRPr="00E12F48">
        <w:rPr>
          <w:rFonts w:ascii="Times New Roman" w:eastAsia="Times New Roman" w:hAnsi="Times New Roman" w:cs="Times New Roman"/>
          <w:i/>
          <w:iCs/>
          <w:color w:val="000000"/>
          <w:kern w:val="0"/>
          <w:sz w:val="24"/>
          <w:szCs w:val="24"/>
          <w:lang w:eastAsia="ru-RU"/>
          <w14:ligatures w14:val="none"/>
        </w:rPr>
        <w:t>(женѣ</w:t>
      </w:r>
      <w:r w:rsidRPr="00E12F48">
        <w:rPr>
          <w:rFonts w:ascii="Times New Roman" w:eastAsia="Times New Roman" w:hAnsi="Times New Roman" w:cs="Times New Roman"/>
          <w:color w:val="000000"/>
          <w:kern w:val="0"/>
          <w:sz w:val="24"/>
          <w:szCs w:val="24"/>
          <w:lang w:eastAsia="ru-RU"/>
          <w14:ligatures w14:val="none"/>
        </w:rPr>
        <w:t>).</w:t>
      </w:r>
    </w:p>
    <w:p w14:paraId="506F6008"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5BC3F24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Онъ отъ насъ галопомъ скачетъ,</w:t>
      </w:r>
    </w:p>
    <w:p w14:paraId="0732E37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Такъ давай и мы скакать! </w:t>
      </w:r>
      <w:r w:rsidRPr="00E12F48">
        <w:rPr>
          <w:rFonts w:ascii="Times New Roman" w:eastAsia="Times New Roman" w:hAnsi="Times New Roman" w:cs="Times New Roman"/>
          <w:i/>
          <w:iCs/>
          <w:color w:val="000000"/>
          <w:kern w:val="0"/>
          <w:sz w:val="24"/>
          <w:szCs w:val="24"/>
          <w:lang w:eastAsia="ru-RU"/>
          <w14:ligatures w14:val="none"/>
        </w:rPr>
        <w:t>(танцуетъ).</w:t>
      </w:r>
    </w:p>
    <w:p w14:paraId="464E0DBF"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3B72425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Зябликова </w:t>
      </w:r>
      <w:r w:rsidRPr="00E12F48">
        <w:rPr>
          <w:rFonts w:ascii="Times New Roman" w:eastAsia="Times New Roman" w:hAnsi="Times New Roman" w:cs="Times New Roman"/>
          <w:i/>
          <w:iCs/>
          <w:color w:val="000000"/>
          <w:kern w:val="0"/>
          <w:sz w:val="24"/>
          <w:szCs w:val="24"/>
          <w:lang w:eastAsia="ru-RU"/>
          <w14:ligatures w14:val="none"/>
        </w:rPr>
        <w:t>(мужу).</w:t>
      </w:r>
    </w:p>
    <w:p w14:paraId="2967B0F0"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09FBBCE9"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Да скажи, что это значитъ?</w:t>
      </w:r>
    </w:p>
    <w:p w14:paraId="198AE25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00198663"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Зябликовъ </w:t>
      </w:r>
      <w:r w:rsidRPr="00E12F48">
        <w:rPr>
          <w:rFonts w:ascii="Times New Roman" w:eastAsia="Times New Roman" w:hAnsi="Times New Roman" w:cs="Times New Roman"/>
          <w:i/>
          <w:iCs/>
          <w:color w:val="000000"/>
          <w:kern w:val="0"/>
          <w:sz w:val="24"/>
          <w:szCs w:val="24"/>
          <w:lang w:eastAsia="ru-RU"/>
          <w14:ligatures w14:val="none"/>
        </w:rPr>
        <w:t>(подхвативъ ее подъ руку)</w:t>
      </w:r>
    </w:p>
    <w:p w14:paraId="6E453D95"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7158711E"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lastRenderedPageBreak/>
        <w:t>   </w:t>
      </w:r>
      <w:r w:rsidRPr="00E12F48">
        <w:rPr>
          <w:rFonts w:ascii="Times New Roman" w:eastAsia="Times New Roman" w:hAnsi="Times New Roman" w:cs="Times New Roman"/>
          <w:i/>
          <w:iCs/>
          <w:color w:val="000000"/>
          <w:kern w:val="0"/>
          <w:sz w:val="24"/>
          <w:szCs w:val="24"/>
          <w:lang w:eastAsia="ru-RU"/>
          <w14:ligatures w14:val="none"/>
        </w:rPr>
        <w:t>          </w:t>
      </w:r>
      <w:r w:rsidRPr="00E12F48">
        <w:rPr>
          <w:rFonts w:ascii="Times New Roman" w:eastAsia="Times New Roman" w:hAnsi="Times New Roman" w:cs="Times New Roman"/>
          <w:color w:val="000000"/>
          <w:kern w:val="0"/>
          <w:sz w:val="24"/>
          <w:szCs w:val="24"/>
          <w:lang w:eastAsia="ru-RU"/>
          <w14:ligatures w14:val="none"/>
        </w:rPr>
        <w:t>Значитъ: надо поплясать!</w:t>
      </w:r>
    </w:p>
    <w:p w14:paraId="68F87A6A"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1F7D31B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Оба.</w:t>
      </w:r>
    </w:p>
    <w:p w14:paraId="20E900F7"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w:t>
      </w:r>
    </w:p>
    <w:p w14:paraId="25D6C226" w14:textId="77777777" w:rsidR="00E12F48" w:rsidRPr="00E12F48" w:rsidRDefault="00E12F48" w:rsidP="00E12F4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color w:val="000000"/>
          <w:kern w:val="0"/>
          <w:sz w:val="24"/>
          <w:szCs w:val="24"/>
          <w:lang w:eastAsia="ru-RU"/>
          <w14:ligatures w14:val="none"/>
        </w:rPr>
        <w:t>             Тра ла, ла! Тра ла, ла!</w:t>
      </w:r>
    </w:p>
    <w:p w14:paraId="3AE2EB0B" w14:textId="77777777" w:rsidR="00E12F48" w:rsidRPr="00E12F48" w:rsidRDefault="00E12F48" w:rsidP="00E12F4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2F48">
        <w:rPr>
          <w:rFonts w:ascii="Times New Roman" w:eastAsia="Times New Roman" w:hAnsi="Times New Roman" w:cs="Times New Roman"/>
          <w:i/>
          <w:iCs/>
          <w:color w:val="000000"/>
          <w:kern w:val="0"/>
          <w:sz w:val="24"/>
          <w:szCs w:val="24"/>
          <w:lang w:eastAsia="ru-RU"/>
          <w14:ligatures w14:val="none"/>
        </w:rPr>
        <w:t>(Музыка гремитъ, всѣ гости начинаютъ танцоватъ галопадъ).</w:t>
      </w:r>
    </w:p>
    <w:p w14:paraId="098062C5" w14:textId="77777777" w:rsidR="00D03C6B" w:rsidRPr="00E12F48" w:rsidRDefault="00D03C6B">
      <w:pPr>
        <w:rPr>
          <w:rFonts w:ascii="Times New Roman" w:hAnsi="Times New Roman" w:cs="Times New Roman"/>
          <w:sz w:val="24"/>
          <w:szCs w:val="24"/>
        </w:rPr>
      </w:pPr>
    </w:p>
    <w:sectPr w:rsidR="00D03C6B" w:rsidRPr="00E12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48"/>
    <w:rsid w:val="00294243"/>
    <w:rsid w:val="00D03C6B"/>
    <w:rsid w:val="00E12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746C"/>
  <w15:chartTrackingRefBased/>
  <w15:docId w15:val="{831064BB-C877-47A7-81AC-F1DD14ED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E12F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E12F48"/>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12F48"/>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E12F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E12F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uiPriority w:val="9"/>
    <w:semiHidden/>
    <w:rsid w:val="00E12F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6068244">
      <w:bodyDiv w:val="1"/>
      <w:marLeft w:val="0"/>
      <w:marRight w:val="0"/>
      <w:marTop w:val="0"/>
      <w:marBottom w:val="0"/>
      <w:divBdr>
        <w:top w:val="none" w:sz="0" w:space="0" w:color="auto"/>
        <w:left w:val="none" w:sz="0" w:space="0" w:color="auto"/>
        <w:bottom w:val="none" w:sz="0" w:space="0" w:color="auto"/>
        <w:right w:val="none" w:sz="0" w:space="0" w:color="auto"/>
      </w:divBdr>
    </w:div>
    <w:div w:id="962659201">
      <w:bodyDiv w:val="1"/>
      <w:marLeft w:val="0"/>
      <w:marRight w:val="0"/>
      <w:marTop w:val="0"/>
      <w:marBottom w:val="0"/>
      <w:divBdr>
        <w:top w:val="none" w:sz="0" w:space="0" w:color="auto"/>
        <w:left w:val="none" w:sz="0" w:space="0" w:color="auto"/>
        <w:bottom w:val="none" w:sz="0" w:space="0" w:color="auto"/>
        <w:right w:val="none" w:sz="0" w:space="0" w:color="auto"/>
      </w:divBdr>
    </w:div>
    <w:div w:id="171227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9216</Words>
  <Characters>52533</Characters>
  <Application>Microsoft Office Word</Application>
  <DocSecurity>0</DocSecurity>
  <Lines>437</Lines>
  <Paragraphs>123</Paragraphs>
  <ScaleCrop>false</ScaleCrop>
  <Company/>
  <LinksUpToDate>false</LinksUpToDate>
  <CharactersWithSpaces>61626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Григорьев П.И. Горе от тещи, или Женись да оглядывайся</dc:title>
  <dc:subject/>
  <dc:creator>Григорьев П.И. Горе от тещи, или Женись да оглядывайся</dc:creator>
  <cp:keywords>Григорьев П.И. Горе от тещи, или Женись да оглядывайся</cp:keywords>
  <dc:description/>
  <cp:lastModifiedBy>Александр Чупин</cp:lastModifiedBy>
  <cp:revision>1</cp:revision>
  <dcterms:created xsi:type="dcterms:W3CDTF">2024-06-25T05:17:00Z</dcterms:created>
  <dcterms:modified xsi:type="dcterms:W3CDTF">2024-06-25T05:19:00Z</dcterms:modified>
</cp:coreProperties>
</file>