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F0634" w14:textId="77777777" w:rsidR="002A65B5" w:rsidRPr="002A65B5" w:rsidRDefault="002A65B5" w:rsidP="002A65B5">
      <w:pPr>
        <w:pStyle w:val="2"/>
        <w:jc w:val="right"/>
        <w:rPr>
          <w:rFonts w:ascii="Times New Roman" w:hAnsi="Times New Roman" w:cs="Times New Roman"/>
          <w:color w:val="000000"/>
          <w:sz w:val="24"/>
          <w:szCs w:val="24"/>
        </w:rPr>
      </w:pPr>
      <w:r w:rsidRPr="002A65B5">
        <w:rPr>
          <w:rFonts w:ascii="Times New Roman" w:hAnsi="Times New Roman" w:cs="Times New Roman"/>
          <w:color w:val="000000"/>
          <w:sz w:val="24"/>
          <w:szCs w:val="24"/>
        </w:rPr>
        <w:t>Григорьев Петр Иванович</w:t>
      </w:r>
    </w:p>
    <w:p w14:paraId="19EF8AE3" w14:textId="77777777" w:rsidR="002A65B5" w:rsidRPr="002A65B5" w:rsidRDefault="002A65B5" w:rsidP="002A65B5">
      <w:pPr>
        <w:pStyle w:val="2"/>
        <w:jc w:val="center"/>
        <w:rPr>
          <w:rFonts w:ascii="Times New Roman" w:hAnsi="Times New Roman" w:cs="Times New Roman"/>
          <w:b/>
          <w:bCs/>
          <w:color w:val="000000"/>
          <w:sz w:val="24"/>
          <w:szCs w:val="24"/>
        </w:rPr>
      </w:pPr>
      <w:r w:rsidRPr="002A65B5">
        <w:rPr>
          <w:rFonts w:ascii="Times New Roman" w:hAnsi="Times New Roman" w:cs="Times New Roman"/>
          <w:b/>
          <w:bCs/>
          <w:color w:val="000000"/>
          <w:sz w:val="24"/>
          <w:szCs w:val="24"/>
        </w:rPr>
        <w:t>Громкая слава жене не нужна</w:t>
      </w:r>
    </w:p>
    <w:p w14:paraId="0B067418" w14:textId="77777777" w:rsidR="002A65B5" w:rsidRPr="002A65B5" w:rsidRDefault="002A65B5" w:rsidP="002A65B5">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2A65B5">
        <w:rPr>
          <w:rFonts w:ascii="Times New Roman" w:eastAsia="Times New Roman" w:hAnsi="Times New Roman" w:cs="Times New Roman"/>
          <w:i/>
          <w:iCs/>
          <w:color w:val="000000"/>
          <w:kern w:val="0"/>
          <w:sz w:val="24"/>
          <w:szCs w:val="24"/>
          <w:lang w:eastAsia="ru-RU"/>
          <w14:ligatures w14:val="none"/>
        </w:rPr>
        <w:t>Комедія въ одномъ дѣйствіи.</w:t>
      </w:r>
    </w:p>
    <w:p w14:paraId="11A06BED" w14:textId="723FAE7C" w:rsidR="002A65B5" w:rsidRPr="002A65B5" w:rsidRDefault="002A65B5" w:rsidP="002A65B5">
      <w:pPr>
        <w:spacing w:before="100" w:beforeAutospacing="1" w:after="100" w:afterAutospacing="1" w:line="240" w:lineRule="auto"/>
        <w:rPr>
          <w:rFonts w:ascii="Times New Roman" w:eastAsia="Times New Roman" w:hAnsi="Times New Roman" w:cs="Times New Roman"/>
          <w:color w:val="000000"/>
          <w:kern w:val="0"/>
          <w:sz w:val="24"/>
          <w:szCs w:val="24"/>
          <w:u w:val="single"/>
          <w:lang w:eastAsia="ru-RU"/>
          <w14:ligatures w14:val="none"/>
        </w:rPr>
      </w:pPr>
      <w:r w:rsidRPr="002A65B5">
        <w:rPr>
          <w:rFonts w:ascii="Times New Roman" w:eastAsia="Times New Roman" w:hAnsi="Times New Roman" w:cs="Times New Roman"/>
          <w:color w:val="000000"/>
          <w:kern w:val="0"/>
          <w:sz w:val="24"/>
          <w:szCs w:val="24"/>
          <w:u w:val="single"/>
          <w:lang w:eastAsia="ru-RU"/>
          <w14:ligatures w14:val="none"/>
        </w:rPr>
        <w:t>ДѢЙСТВУЮЩІЯ ЛИЦА</w:t>
      </w:r>
    </w:p>
    <w:p w14:paraId="5259273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АПОЛЛОНСКАЯ.</w:t>
      </w:r>
    </w:p>
    <w:p w14:paraId="4141FA5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ея подруга.</w:t>
      </w:r>
    </w:p>
    <w:p w14:paraId="1B2EA10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ВЛАДИМІРЪ ВАСИЛЬЕВИЧЪ ТИМЕЕВЪ, троюродный братъ Евгеніи.</w:t>
      </w:r>
    </w:p>
    <w:p w14:paraId="66E4117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СЕМЕНЪ СЕМЕНОВИЧЪ АКВАРЕЛЬСКІЙ, художникъ и другъ Тимеева.</w:t>
      </w:r>
    </w:p>
    <w:p w14:paraId="567FA5A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старый слуга г-жи Аполлонской.</w:t>
      </w:r>
    </w:p>
    <w:p w14:paraId="7A01D452" w14:textId="2FDB1FB9"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i/>
          <w:iCs/>
          <w:color w:val="000000"/>
          <w:kern w:val="0"/>
          <w:sz w:val="24"/>
          <w:szCs w:val="24"/>
          <w:lang w:eastAsia="ru-RU"/>
          <w14:ligatures w14:val="none"/>
        </w:rPr>
        <w:t>Театръ представляетъ залу. Дверь по срединѣ: на право отъ актеровъ каминъ, на которомъ поставлены часы</w:t>
      </w:r>
      <w:r w:rsidRPr="002A65B5">
        <w:rPr>
          <w:rFonts w:ascii="Times New Roman" w:eastAsia="Times New Roman" w:hAnsi="Times New Roman" w:cs="Times New Roman"/>
          <w:color w:val="000000"/>
          <w:kern w:val="0"/>
          <w:sz w:val="24"/>
          <w:szCs w:val="24"/>
          <w:lang w:eastAsia="ru-RU"/>
          <w14:ligatures w14:val="none"/>
        </w:rPr>
        <w:t>; </w:t>
      </w:r>
      <w:r w:rsidRPr="002A65B5">
        <w:rPr>
          <w:rFonts w:ascii="Times New Roman" w:eastAsia="Times New Roman" w:hAnsi="Times New Roman" w:cs="Times New Roman"/>
          <w:i/>
          <w:iCs/>
          <w:color w:val="000000"/>
          <w:kern w:val="0"/>
          <w:sz w:val="24"/>
          <w:szCs w:val="24"/>
          <w:lang w:eastAsia="ru-RU"/>
          <w14:ligatures w14:val="none"/>
        </w:rPr>
        <w:t>на лѣво дверь въ комнату</w:t>
      </w:r>
      <w:r w:rsidRPr="002A65B5">
        <w:rPr>
          <w:rFonts w:ascii="Times New Roman" w:eastAsia="Times New Roman" w:hAnsi="Times New Roman" w:cs="Times New Roman"/>
          <w:color w:val="000000"/>
          <w:kern w:val="0"/>
          <w:sz w:val="24"/>
          <w:szCs w:val="24"/>
          <w:lang w:eastAsia="ru-RU"/>
          <w14:ligatures w14:val="none"/>
        </w:rPr>
        <w:t>; </w:t>
      </w:r>
      <w:r w:rsidRPr="002A65B5">
        <w:rPr>
          <w:rFonts w:ascii="Times New Roman" w:eastAsia="Times New Roman" w:hAnsi="Times New Roman" w:cs="Times New Roman"/>
          <w:i/>
          <w:iCs/>
          <w:color w:val="000000"/>
          <w:kern w:val="0"/>
          <w:sz w:val="24"/>
          <w:szCs w:val="24"/>
          <w:lang w:eastAsia="ru-RU"/>
          <w14:ligatures w14:val="none"/>
        </w:rPr>
        <w:t>подлѣ камина маленькой рабочій столикъ, въ глубинѣ два окна</w:t>
      </w:r>
      <w:r w:rsidRPr="002A65B5">
        <w:rPr>
          <w:rFonts w:ascii="Times New Roman" w:eastAsia="Times New Roman" w:hAnsi="Times New Roman" w:cs="Times New Roman"/>
          <w:color w:val="000000"/>
          <w:kern w:val="0"/>
          <w:sz w:val="24"/>
          <w:szCs w:val="24"/>
          <w:lang w:eastAsia="ru-RU"/>
          <w14:ligatures w14:val="none"/>
        </w:rPr>
        <w:t>.</w:t>
      </w:r>
    </w:p>
    <w:p w14:paraId="333B4EE4"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I.</w:t>
      </w:r>
    </w:p>
    <w:p w14:paraId="054E5979"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ЕВГЕНІЯ ПЕТРОВНА и ѲЕДОРЫЧЪ.</w:t>
      </w:r>
    </w:p>
    <w:p w14:paraId="29CB25D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Послушай, Ѳедорычъ, точно-ли комната совсѣмъ готова?</w:t>
      </w:r>
    </w:p>
    <w:p w14:paraId="71785DE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Готова, Евгенія Петровна, я самъ все приготовлялъ, чтобъ принять вашего троюроднаго братца, онъ такой добрый молодой человѣкъ!..</w:t>
      </w:r>
    </w:p>
    <w:p w14:paraId="31B695B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Развѣ ты его знаешь?</w:t>
      </w:r>
    </w:p>
    <w:p w14:paraId="4499AB6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Знаю ли я его? Да когда вы, три года назадъ, выходили замужъ за покойнаго моего барина, то Владиміръ Васильичъ почти каждый день изволилъ тогда приходить.... И бывало, какъ покойный супругъ вашъ, вспылитъ на насъ; такъ кто, какъ не Владиміръ Васильичъ, могъ его успокоить? Да оно и не мудрено: одинъ былъ, какъ говорятъ, знаменитый стихотворецъ, а другой, т. е. Владиміръ-то Васильичъ, человѣкъ какъ и всѣ, простои, не сочинитель; и какъ мы жалѣли когда онъ вдругъ пересталъ къ вамъ ходить, потомъ черезъ недѣлю собрался и совсѣмъ оставилъ Петербургъ.</w:t>
      </w:r>
    </w:p>
    <w:p w14:paraId="56514AC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тогда это было необходимо.</w:t>
      </w:r>
    </w:p>
    <w:p w14:paraId="07AFD07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Мнѣ думается, матушка, что у него была какая-нибудь скрытая печаль, онъ безпрестанно задумывался, былъ такой мрачной, казался такимъ отчаяннымъ... такъ что иные думали...</w:t>
      </w:r>
    </w:p>
    <w:p w14:paraId="7EDD93A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(строго).</w:t>
      </w:r>
      <w:r w:rsidRPr="002A65B5">
        <w:rPr>
          <w:rFonts w:ascii="Times New Roman" w:eastAsia="Times New Roman" w:hAnsi="Times New Roman" w:cs="Times New Roman"/>
          <w:color w:val="000000"/>
          <w:kern w:val="0"/>
          <w:sz w:val="24"/>
          <w:szCs w:val="24"/>
          <w:lang w:eastAsia="ru-RU"/>
          <w14:ligatures w14:val="none"/>
        </w:rPr>
        <w:t> Какъ.</w:t>
      </w:r>
    </w:p>
    <w:p w14:paraId="1576B53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Виноватъ, сударыня... Я забылъ что это до меня не касается... Слава Богу что Владиміръ Васильичъ живехонекъ, такъ авось онъ возвратится веселѣе! чѣмъ отсюда уѣхалъ.</w:t>
      </w:r>
    </w:p>
    <w:p w14:paraId="06125AA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да, пожалуйста постарайся сейчасъ дать мнѣ знать, какъ только онъ пріѣдетъ.</w:t>
      </w:r>
    </w:p>
    <w:p w14:paraId="092C1BC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Я пойду и буду его дожидаться въ его комнатѣ.</w:t>
      </w:r>
    </w:p>
    <w:p w14:paraId="7C3143E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0905F23F"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II.</w:t>
      </w:r>
    </w:p>
    <w:p w14:paraId="442B16C1"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ЕВГЕНІЯ ПЕТРОВНА </w:t>
      </w:r>
      <w:r w:rsidRPr="002A65B5">
        <w:rPr>
          <w:rFonts w:ascii="Times New Roman" w:eastAsia="Times New Roman" w:hAnsi="Times New Roman" w:cs="Times New Roman"/>
          <w:i/>
          <w:iCs/>
          <w:color w:val="000000"/>
          <w:kern w:val="0"/>
          <w:sz w:val="24"/>
          <w:szCs w:val="24"/>
          <w:lang w:eastAsia="ru-RU"/>
          <w14:ligatures w14:val="none"/>
        </w:rPr>
        <w:t>(одна).</w:t>
      </w:r>
    </w:p>
    <w:p w14:paraId="4414C8F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xml:space="preserve">   Все что онъ теперь ни говорилъ -- совершенная правда. Бѣдный Вольдемаръ! Какъ долго онъ страдалъ! И когда прислалъ мнѣ это прощальное письмо; съ какимъ </w:t>
      </w:r>
      <w:r w:rsidRPr="002A65B5">
        <w:rPr>
          <w:rFonts w:ascii="Times New Roman" w:eastAsia="Times New Roman" w:hAnsi="Times New Roman" w:cs="Times New Roman"/>
          <w:color w:val="000000"/>
          <w:kern w:val="0"/>
          <w:sz w:val="24"/>
          <w:szCs w:val="24"/>
          <w:lang w:eastAsia="ru-RU"/>
          <w14:ligatures w14:val="none"/>
        </w:rPr>
        <w:lastRenderedPageBreak/>
        <w:t>жаромъ описывалъ онъ мнѣ свою пылкую страсть... О! тогда мнѣ нужно было воружиться всею моею жестокостію... онъ осмѣлился меня любить и говорить мнѣ объ этомъ, когда уже моя свадьба была назначена и извѣстна всему городу. О! сколько я перенесла, когда узнала тайную страсть бѣднаго Вольдемара! Всѣ кричали: какъ она должна быть счастлива!.. Но увы! Никто не зналъ, что этотъ страстный, любимый всѣми писатель былъ для меня существо холодное, что его душа никогда но могла отвѣчать моей... Одно холодное равнодушіе, и почти презрѣніе, было удѣломъ бѣдной жены! И еслибъ мое положеніе было известію свѣту, вѣрно никто бы мнѣ не повѣрилъ; а всѣ бы рѣшительно меня же осудили. Наконецъ я овдовѣла, и чтоже? Добрый Вольдемаръ снова вспомнилъ меня! Я думала, что онъ никогда не захочетъ возвратится изъ путешествія... (</w:t>
      </w:r>
      <w:r w:rsidRPr="002A65B5">
        <w:rPr>
          <w:rFonts w:ascii="Times New Roman" w:eastAsia="Times New Roman" w:hAnsi="Times New Roman" w:cs="Times New Roman"/>
          <w:i/>
          <w:iCs/>
          <w:color w:val="000000"/>
          <w:kern w:val="0"/>
          <w:sz w:val="24"/>
          <w:szCs w:val="24"/>
          <w:lang w:eastAsia="ru-RU"/>
          <w14:ligatures w14:val="none"/>
        </w:rPr>
        <w:t>читаетъ) </w:t>
      </w:r>
      <w:r w:rsidRPr="002A65B5">
        <w:rPr>
          <w:rFonts w:ascii="Times New Roman" w:eastAsia="Times New Roman" w:hAnsi="Times New Roman" w:cs="Times New Roman"/>
          <w:color w:val="000000"/>
          <w:kern w:val="0"/>
          <w:sz w:val="24"/>
          <w:szCs w:val="24"/>
          <w:lang w:eastAsia="ru-RU"/>
          <w14:ligatures w14:val="none"/>
        </w:rPr>
        <w:t>"Я пріѣду въ понедѣльникъ, въ 11 часовъ по утру..." </w:t>
      </w:r>
      <w:r w:rsidRPr="002A65B5">
        <w:rPr>
          <w:rFonts w:ascii="Times New Roman" w:eastAsia="Times New Roman" w:hAnsi="Times New Roman" w:cs="Times New Roman"/>
          <w:i/>
          <w:iCs/>
          <w:color w:val="000000"/>
          <w:kern w:val="0"/>
          <w:sz w:val="24"/>
          <w:szCs w:val="24"/>
          <w:lang w:eastAsia="ru-RU"/>
          <w14:ligatures w14:val="none"/>
        </w:rPr>
        <w:t>(смотритъ на часы).</w:t>
      </w:r>
      <w:r w:rsidRPr="002A65B5">
        <w:rPr>
          <w:rFonts w:ascii="Times New Roman" w:eastAsia="Times New Roman" w:hAnsi="Times New Roman" w:cs="Times New Roman"/>
          <w:color w:val="000000"/>
          <w:kern w:val="0"/>
          <w:sz w:val="24"/>
          <w:szCs w:val="24"/>
          <w:lang w:eastAsia="ru-RU"/>
          <w14:ligatures w14:val="none"/>
        </w:rPr>
        <w:t> Ужъ 12-й. Ахъ! Эти часы бѣгутъ: </w:t>
      </w:r>
      <w:r w:rsidRPr="002A65B5">
        <w:rPr>
          <w:rFonts w:ascii="Times New Roman" w:eastAsia="Times New Roman" w:hAnsi="Times New Roman" w:cs="Times New Roman"/>
          <w:i/>
          <w:iCs/>
          <w:color w:val="000000"/>
          <w:kern w:val="0"/>
          <w:sz w:val="24"/>
          <w:szCs w:val="24"/>
          <w:lang w:eastAsia="ru-RU"/>
          <w14:ligatures w14:val="none"/>
        </w:rPr>
        <w:t>(читая)</w:t>
      </w:r>
      <w:r w:rsidRPr="002A65B5">
        <w:rPr>
          <w:rFonts w:ascii="Times New Roman" w:eastAsia="Times New Roman" w:hAnsi="Times New Roman" w:cs="Times New Roman"/>
          <w:color w:val="000000"/>
          <w:kern w:val="0"/>
          <w:sz w:val="24"/>
          <w:szCs w:val="24"/>
          <w:lang w:eastAsia="ru-RU"/>
          <w14:ligatures w14:val="none"/>
        </w:rPr>
        <w:t> "если ваше положеніе и печаль ваша по мужѣ позволитъ намъ, какъ доброй родственницѣ, выслушать меня, то я открою вамъ проектъ, касающійся до моей будущности; но, для полнаго успѣха, ваша благосклонность мнѣ будетъ необходима." -- Я ужъ въ десятый разъ читаю это письмо... Какъ я рада, что Вольдемаръ нисколько не измѣнился... Любовь, которую не заглушила трехлѣтняя разлука, не заслуживаетъ ли награды?... Ахъ!.. Да когда-же я его увижу?!.. Это ужасно! Хорошо же! Я заставлю подождать точно такъ и себя, когда онъ пріѣдетъ!.. Ахъ, Боже мой! Боюсь повѣрить... кажется подъѣхала какая-то карета... да., да., неужли это онъ?...</w:t>
      </w:r>
    </w:p>
    <w:p w14:paraId="6C6ED0A5"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i/>
          <w:iCs/>
          <w:color w:val="000000"/>
          <w:kern w:val="0"/>
          <w:sz w:val="24"/>
          <w:szCs w:val="24"/>
          <w:lang w:eastAsia="ru-RU"/>
          <w14:ligatures w14:val="none"/>
        </w:rPr>
        <w:t>(Бѣжитъ къ правому окну театра</w:t>
      </w:r>
      <w:r w:rsidRPr="002A65B5">
        <w:rPr>
          <w:rFonts w:ascii="Times New Roman" w:eastAsia="Times New Roman" w:hAnsi="Times New Roman" w:cs="Times New Roman"/>
          <w:color w:val="000000"/>
          <w:kern w:val="0"/>
          <w:sz w:val="24"/>
          <w:szCs w:val="24"/>
          <w:lang w:eastAsia="ru-RU"/>
          <w14:ligatures w14:val="none"/>
        </w:rPr>
        <w:t>.)</w:t>
      </w:r>
    </w:p>
    <w:p w14:paraId="7247422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32C0ACF4"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III.</w:t>
      </w:r>
    </w:p>
    <w:p w14:paraId="24B7D2B3"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ЕВГЕНІЯ ПЕТРОВНА. ѲЕДОРЫЧЪ, потомъ ТИМЕЕВЪ.</w:t>
      </w:r>
    </w:p>
    <w:p w14:paraId="3B1AF08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Барыня-матушка! Барыня, вотъ онъ кажется... и въ добромъ здоровьѣ, божусь вамъ Богомъ, да вы это и сами увидите!</w:t>
      </w:r>
    </w:p>
    <w:p w14:paraId="13891F5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Владиміръ Васильевичъ.</w:t>
      </w:r>
    </w:p>
    <w:p w14:paraId="0E831E7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Милая Евгенія Петровна, позвольте... </w:t>
      </w:r>
      <w:r w:rsidRPr="002A65B5">
        <w:rPr>
          <w:rFonts w:ascii="Times New Roman" w:eastAsia="Times New Roman" w:hAnsi="Times New Roman" w:cs="Times New Roman"/>
          <w:i/>
          <w:iCs/>
          <w:color w:val="000000"/>
          <w:kern w:val="0"/>
          <w:sz w:val="24"/>
          <w:szCs w:val="24"/>
          <w:lang w:eastAsia="ru-RU"/>
          <w14:ligatures w14:val="none"/>
        </w:rPr>
        <w:t>(цѣлуетъ руку).</w:t>
      </w:r>
    </w:p>
    <w:p w14:paraId="5734DCB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Повѣрите ли, сколько я безпокоилась, ожидая васъ?. Вотъ уже цѣлый часъ какъ вы опоздали.</w:t>
      </w:r>
    </w:p>
    <w:p w14:paraId="2203A99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Извините, ради Бога! Это потому, что, ѣхавши къ вамъ, я завернулъ къ моему другу, Семену Семеновичу Акварельскому.</w:t>
      </w:r>
    </w:p>
    <w:p w14:paraId="018D517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И заставили меня ждать такъ долго!</w:t>
      </w:r>
    </w:p>
    <w:p w14:paraId="257BB6C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Виноватъ!.. Еслибъ я это зналъ, то клянусь вамъ... А, здравствуй, любезный Ѳедорычъ!..</w:t>
      </w:r>
    </w:p>
    <w:p w14:paraId="1620852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Здравствуйте, батюшка Владиміръ Васильевичъ, какъ васъ Господь милуетъ?...</w:t>
      </w:r>
    </w:p>
    <w:p w14:paraId="78A114B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дайте же мнѣ на васъ посмотрѣть, вы такъ перемѣнялись, похорошѣли....</w:t>
      </w:r>
    </w:p>
    <w:p w14:paraId="56A506D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Не мудрено! Я былъ такъ веселъ и счастливъ.</w:t>
      </w:r>
    </w:p>
    <w:p w14:paraId="140336B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Счастливы!...</w:t>
      </w:r>
    </w:p>
    <w:p w14:paraId="5A56426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Совершенно! Мнѣ всѣ удивлялась. Мои заводы принесли мнѣ большія выгоды; къ тому-же и наслѣдство нашего дальняго родственника, какъ мнѣ, такъ и вамъ обѣщаетъ блестящее состояніе... Чего же мнѣ недостаетъ?...</w:t>
      </w:r>
    </w:p>
    <w:p w14:paraId="3A3E26E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конечно, если только одно богатство можетъ по вашему считаться истиннымъ благополучіемъ.</w:t>
      </w:r>
    </w:p>
    <w:p w14:paraId="7D687D8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Тимеевъ. О, нѣтъ!... Для моего сердца въ этомъ еще нѣтъ никакой отрады; а потому я хочу чтобъ не одному пользоваться избытками; но, упрочивъ состояніе, найти себѣ добрую подругу...</w:t>
      </w:r>
    </w:p>
    <w:p w14:paraId="2CA4BB0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Такъ наконецъ вамъ пришла эта мысль?</w:t>
      </w:r>
    </w:p>
    <w:p w14:paraId="46A7AF5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Евгенія Петровна, и уже давно... я кажется открылъ вамъ ее въ послѣднемъ письмѣ.</w:t>
      </w:r>
    </w:p>
    <w:p w14:paraId="29FDA3F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точно, я все помню... (особо) доброе начало!..</w:t>
      </w:r>
    </w:p>
    <w:p w14:paraId="0288505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Но, быть можетъ, вы меня не совершенно поняли.</w:t>
      </w:r>
    </w:p>
    <w:p w14:paraId="427FCF8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я желала бы...</w:t>
      </w:r>
    </w:p>
    <w:p w14:paraId="3C48924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Такъ какъ я нашелъ васъ въ добромъ расположеніи духа, такъ мы будемъ говорить откровенно...</w:t>
      </w:r>
    </w:p>
    <w:p w14:paraId="471FCB4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Одну минуту, мои другъ, я думаю, вамъ съ дороги не мѣшаетъ подкрѣпить ваши силы?.. Такъ позвольте предложить вамъ завтракъ? </w:t>
      </w:r>
      <w:r w:rsidRPr="002A65B5">
        <w:rPr>
          <w:rFonts w:ascii="Times New Roman" w:eastAsia="Times New Roman" w:hAnsi="Times New Roman" w:cs="Times New Roman"/>
          <w:i/>
          <w:iCs/>
          <w:color w:val="000000"/>
          <w:kern w:val="0"/>
          <w:sz w:val="24"/>
          <w:szCs w:val="24"/>
          <w:lang w:eastAsia="ru-RU"/>
          <w14:ligatures w14:val="none"/>
        </w:rPr>
        <w:t>(Даетъ знакъ Ѳедорычу.)</w:t>
      </w:r>
    </w:p>
    <w:p w14:paraId="29C5A8A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Съ удовольствіемъ. Тѣмъ болѣе, что въ 2 часа я долженъ быть у министра, и потомъ исполнить разныя коммисіи моихъ провинціальныхъ друзей.-- Какъ узнали, что я ѣду въ Петербургъ, такъ мнѣ ихъ столько надавали, что ужасъ! За многихъ надо будетъ поплатиться;, а карманъ мой отъ дороги почти опустѣлъ! Завтра я поѣду къ моему повѣренному; мнѣ надо непремѣнно купить свадебные подарки, какіе заказаны были, назадъ тому нѣсколько дней...</w:t>
      </w:r>
    </w:p>
    <w:p w14:paraId="1EE3C3F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я развѣ не могу быть въ числѣ вашихъ повѣренныхъ? Возьмите у меня сколько нужно.</w:t>
      </w:r>
    </w:p>
    <w:p w14:paraId="22E0D40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Благодарю васъ отъ имени жениха, который бѣдняжка, очень торопится...</w:t>
      </w:r>
    </w:p>
    <w:p w14:paraId="26323A4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w:t>
      </w:r>
      <w:r w:rsidRPr="002A65B5">
        <w:rPr>
          <w:rFonts w:ascii="Times New Roman" w:eastAsia="Times New Roman" w:hAnsi="Times New Roman" w:cs="Times New Roman"/>
          <w:i/>
          <w:iCs/>
          <w:color w:val="000000"/>
          <w:kern w:val="0"/>
          <w:sz w:val="24"/>
          <w:szCs w:val="24"/>
          <w:lang w:eastAsia="ru-RU"/>
          <w14:ligatures w14:val="none"/>
        </w:rPr>
        <w:t>(приготовилъ завтракъ).</w:t>
      </w:r>
      <w:r w:rsidRPr="002A65B5">
        <w:rPr>
          <w:rFonts w:ascii="Times New Roman" w:eastAsia="Times New Roman" w:hAnsi="Times New Roman" w:cs="Times New Roman"/>
          <w:color w:val="000000"/>
          <w:kern w:val="0"/>
          <w:sz w:val="24"/>
          <w:szCs w:val="24"/>
          <w:lang w:eastAsia="ru-RU"/>
          <w14:ligatures w14:val="none"/>
        </w:rPr>
        <w:t> Готово, батюшка, Владиміръ Васильевичъ..</w:t>
      </w:r>
    </w:p>
    <w:p w14:paraId="6FF3733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Спасибо, добрый Ѳедорычъ!.. </w:t>
      </w:r>
      <w:r w:rsidRPr="002A65B5">
        <w:rPr>
          <w:rFonts w:ascii="Times New Roman" w:eastAsia="Times New Roman" w:hAnsi="Times New Roman" w:cs="Times New Roman"/>
          <w:i/>
          <w:iCs/>
          <w:color w:val="000000"/>
          <w:kern w:val="0"/>
          <w:sz w:val="24"/>
          <w:szCs w:val="24"/>
          <w:lang w:eastAsia="ru-RU"/>
          <w14:ligatures w14:val="none"/>
        </w:rPr>
        <w:t>(Евг. Петр.) </w:t>
      </w:r>
      <w:r w:rsidRPr="002A65B5">
        <w:rPr>
          <w:rFonts w:ascii="Times New Roman" w:eastAsia="Times New Roman" w:hAnsi="Times New Roman" w:cs="Times New Roman"/>
          <w:color w:val="000000"/>
          <w:kern w:val="0"/>
          <w:sz w:val="24"/>
          <w:szCs w:val="24"/>
          <w:lang w:eastAsia="ru-RU"/>
          <w14:ligatures w14:val="none"/>
        </w:rPr>
        <w:t>Чтожъ, милая сестрица, развѣ вы не сдѣлаете мнѣ компаніи?</w:t>
      </w:r>
    </w:p>
    <w:p w14:paraId="6996E2C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Я сяду подлѣ васъ... съ работою </w:t>
      </w:r>
      <w:r w:rsidRPr="002A65B5">
        <w:rPr>
          <w:rFonts w:ascii="Times New Roman" w:eastAsia="Times New Roman" w:hAnsi="Times New Roman" w:cs="Times New Roman"/>
          <w:i/>
          <w:iCs/>
          <w:color w:val="000000"/>
          <w:kern w:val="0"/>
          <w:sz w:val="24"/>
          <w:szCs w:val="24"/>
          <w:lang w:eastAsia="ru-RU"/>
          <w14:ligatures w14:val="none"/>
        </w:rPr>
        <w:t>(оба садятся).</w:t>
      </w:r>
      <w:r w:rsidRPr="002A65B5">
        <w:rPr>
          <w:rFonts w:ascii="Times New Roman" w:eastAsia="Times New Roman" w:hAnsi="Times New Roman" w:cs="Times New Roman"/>
          <w:color w:val="000000"/>
          <w:kern w:val="0"/>
          <w:sz w:val="24"/>
          <w:szCs w:val="24"/>
          <w:lang w:eastAsia="ru-RU"/>
          <w14:ligatures w14:val="none"/>
        </w:rPr>
        <w:t> Ѳедорычъ, оставь насъ.</w:t>
      </w:r>
    </w:p>
    <w:p w14:paraId="5C86231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w:t>
      </w:r>
      <w:r w:rsidRPr="002A65B5">
        <w:rPr>
          <w:rFonts w:ascii="Times New Roman" w:eastAsia="Times New Roman" w:hAnsi="Times New Roman" w:cs="Times New Roman"/>
          <w:i/>
          <w:iCs/>
          <w:color w:val="000000"/>
          <w:kern w:val="0"/>
          <w:sz w:val="24"/>
          <w:szCs w:val="24"/>
          <w:lang w:eastAsia="ru-RU"/>
          <w14:ligatures w14:val="none"/>
        </w:rPr>
        <w:t>(особо). </w:t>
      </w:r>
      <w:r w:rsidRPr="002A65B5">
        <w:rPr>
          <w:rFonts w:ascii="Times New Roman" w:eastAsia="Times New Roman" w:hAnsi="Times New Roman" w:cs="Times New Roman"/>
          <w:color w:val="000000"/>
          <w:kern w:val="0"/>
          <w:sz w:val="24"/>
          <w:szCs w:val="24"/>
          <w:lang w:eastAsia="ru-RU"/>
          <w14:ligatures w14:val="none"/>
        </w:rPr>
        <w:t>Ну, въ добрый часъ! Авось за завтракомъ разговорятся на прежнюю стать </w:t>
      </w:r>
      <w:r w:rsidRPr="002A65B5">
        <w:rPr>
          <w:rFonts w:ascii="Times New Roman" w:eastAsia="Times New Roman" w:hAnsi="Times New Roman" w:cs="Times New Roman"/>
          <w:i/>
          <w:iCs/>
          <w:color w:val="000000"/>
          <w:kern w:val="0"/>
          <w:sz w:val="24"/>
          <w:szCs w:val="24"/>
          <w:lang w:eastAsia="ru-RU"/>
          <w14:ligatures w14:val="none"/>
        </w:rPr>
        <w:t>(уходитъ).</w:t>
      </w:r>
    </w:p>
    <w:p w14:paraId="20FCF17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И такъ, Евгенія Петровна, я надѣюсь, что вы примете участіе во всемъ, что до меня касается.</w:t>
      </w:r>
    </w:p>
    <w:p w14:paraId="22C7257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 конечно, мои другъ! Вы мой, хоть и самый дальній, но все-таки единственный родственникъ, который мнѣ теперь остался! Въ моемъ одиночествѣ, я буду умѣть вполнѣ оцѣнить вашу нѣжную привязанность.</w:t>
      </w:r>
    </w:p>
    <w:p w14:paraId="4CF5F10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Въ самомъ дѣлѣ?-- Я этого не ожидалъ.</w:t>
      </w:r>
    </w:p>
    <w:p w14:paraId="122D1B8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Почему же?</w:t>
      </w:r>
    </w:p>
    <w:p w14:paraId="6785A61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Потому что у васъ характеръ былъ всегда такой строгій, холодный... Ахъ, Боже мой! Я помню, сколько мнѣ стоило труда побѣдить себя, когда безразсудная любовь...</w:t>
      </w:r>
    </w:p>
    <w:p w14:paraId="0D40B17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Вольдемаръ...</w:t>
      </w:r>
    </w:p>
    <w:p w14:paraId="05E5138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Повѣрите ли, что я до сихъ поръ обвиняю себя за признаніе, которое осмѣлился вамъ сдѣлать... Помните ли мое прощальное письмо, исполненное страсти, которое вы, въ своемъ негодованіи, кажется разорвали?</w:t>
      </w:r>
    </w:p>
    <w:p w14:paraId="402AC7B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не говорите о моемъ негодованіи...</w:t>
      </w:r>
    </w:p>
    <w:p w14:paraId="443D38C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Нѣтъ, я точно былъ негодяй!.. Я хотѣлъ оспаривать васъ у такаго славнаго мужа! У поэта, человѣка съ блестящею репутаціей! Котораго всѣ уважали за дарованіе... а я-то, очень хорошъ былъ: простякъ, человѣкъ темный, прозаическій... который тогда не могъ предложить ничего болѣе, какъ одну прямую откровенную любовь и, къ несчастно, вы не могли ей отвѣчать.</w:t>
      </w:r>
    </w:p>
    <w:p w14:paraId="7BB8476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Что вы говорите?</w:t>
      </w:r>
    </w:p>
    <w:p w14:paraId="6798A9E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Тимеевъ. Впрочемъ, это моя вина... я долженъ быль это предвидѣть... я могъ себя утѣшать только тѣмъ, что вы поняли дарованіе лучшаго поэта, оцѣнили его славу, ею прекрасныя мысли... и тогда я сказалъ самому себѣ: Вотъ женщина, которая побѣдила всѣ слабости и недостатки своего пола!...</w:t>
      </w:r>
    </w:p>
    <w:p w14:paraId="66BA576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Но...</w:t>
      </w:r>
    </w:p>
    <w:p w14:paraId="15B7365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О! я выдержалъ ужасное испытаніе въ день моего отъѣзда! Вы не оказали мнѣ ни участія, ни жалости... вы не повѣрите чего мнѣ тогда стоило отказаться навсегда отъ моихъ намѣреніи.</w:t>
      </w:r>
    </w:p>
    <w:p w14:paraId="30ACD5D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вы отказались?...</w:t>
      </w:r>
    </w:p>
    <w:p w14:paraId="7193727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Разумѣется, такъ должно было!.. Ни привычки, ни вкусы наши не могли ни въ чемъ согласоваться: вы жили въ мірѣ идеальномъ, поэтическомъ!.. я и рѣшилъ, что нѣтъ болѣе надежды!.. Будь она и свободна, говорилъ я, все-таки, одной любви моей будетъ ей недостаточно... А чтобъ исцѣлиться, я бросился въ торговыя дѣла очертя голову... и теперь, какъ нельзя лучше, составилъ себѣ такое состояніе, какое обыкновенно дѣлаютъ люди холоднаго сложенія; теперь я не боюсь болѣе своей слабости, и если рѣшился на свиданіе съ вами, такъ это вамъ доказываетъ что я совершенно исцѣлился.</w:t>
      </w:r>
    </w:p>
    <w:p w14:paraId="409B1A4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И вы по шутите?..</w:t>
      </w:r>
    </w:p>
    <w:p w14:paraId="194B973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Чтобъ васъ увѣрить въ этомъ, такъ вотъ и доказательства... при отъѣздѣ, я имѣлъ глупость унести у васъ этотъ сувенирчикъ... съ вашимъ именемъ... гдѣ я надѣялся найдти что нибудь знакомое... писанное въ счастливѣйшія времена! Но, нашелъ въ немъ только стихи вашего покойнаго мужа, и какъ я очень худо понимаю высокія мысли поэтовъ, то съ тѣхъ поръ его болѣе не открывалъ... Возьмите, я его вамъ возвращаю... </w:t>
      </w:r>
      <w:r w:rsidRPr="002A65B5">
        <w:rPr>
          <w:rFonts w:ascii="Times New Roman" w:eastAsia="Times New Roman" w:hAnsi="Times New Roman" w:cs="Times New Roman"/>
          <w:i/>
          <w:iCs/>
          <w:color w:val="000000"/>
          <w:kern w:val="0"/>
          <w:sz w:val="24"/>
          <w:szCs w:val="24"/>
          <w:lang w:eastAsia="ru-RU"/>
          <w14:ligatures w14:val="none"/>
        </w:rPr>
        <w:t>(отдаетъ маленькій сувениръ).</w:t>
      </w:r>
    </w:p>
    <w:p w14:paraId="03F5042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Благодарю васъ...</w:t>
      </w:r>
    </w:p>
    <w:p w14:paraId="69AC361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Стало быть, все кончено и прошедшее для насъ не существуетъ; я право все позабылъ! а вы такъ милы, что все простили... будемъ же друзьями, поговоримъ теперь о другомъ предметѣ </w:t>
      </w:r>
      <w:r w:rsidRPr="002A65B5">
        <w:rPr>
          <w:rFonts w:ascii="Times New Roman" w:eastAsia="Times New Roman" w:hAnsi="Times New Roman" w:cs="Times New Roman"/>
          <w:i/>
          <w:iCs/>
          <w:color w:val="000000"/>
          <w:kern w:val="0"/>
          <w:sz w:val="24"/>
          <w:szCs w:val="24"/>
          <w:lang w:eastAsia="ru-RU"/>
          <w14:ligatures w14:val="none"/>
        </w:rPr>
        <w:t>(онъ встаетъ. Ѳедорычъ уноситъ столъ).</w:t>
      </w:r>
    </w:p>
    <w:p w14:paraId="0EA3CA8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Ахъ, Боже мой! Какъ я обманулась! Это ужасно! (</w:t>
      </w:r>
      <w:r w:rsidRPr="002A65B5">
        <w:rPr>
          <w:rFonts w:ascii="Times New Roman" w:eastAsia="Times New Roman" w:hAnsi="Times New Roman" w:cs="Times New Roman"/>
          <w:i/>
          <w:iCs/>
          <w:color w:val="000000"/>
          <w:kern w:val="0"/>
          <w:sz w:val="24"/>
          <w:szCs w:val="24"/>
          <w:lang w:eastAsia="ru-RU"/>
          <w14:ligatures w14:val="none"/>
        </w:rPr>
        <w:t>Вслухъ</w:t>
      </w:r>
      <w:r w:rsidRPr="002A65B5">
        <w:rPr>
          <w:rFonts w:ascii="Times New Roman" w:eastAsia="Times New Roman" w:hAnsi="Times New Roman" w:cs="Times New Roman"/>
          <w:color w:val="000000"/>
          <w:kern w:val="0"/>
          <w:sz w:val="24"/>
          <w:szCs w:val="24"/>
          <w:lang w:eastAsia="ru-RU"/>
          <w14:ligatures w14:val="none"/>
        </w:rPr>
        <w:t>) /I васъ не понимаю, чего же вы послѣ этого ожидаете отъ меня?</w:t>
      </w:r>
    </w:p>
    <w:p w14:paraId="3C9C688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Родственной, дружеской услуга. Послушайте: хоть ваши мысли и носятся въ другомъ мірѣ; но вѣрно вы согласитесь для друга сойдти хоть разъ на землю и войдти въ мое положеніе? Мнѣ 28 лѣтъ; право ужъ время бы пристроить себя... всѣ друзья и покровителя совѣтуютъ мнѣ, чтобъ я женился, но совсѣмъ не по любви,-- нѣтъ! Боже меня сохрани отъ этого чувства! Я хочу только, чтобъ супружество было для меня предметомъ развлеченія отъ торговыхъ заботъ... поэтому я прошу васъ, чтобъ вы приняли на себя трудъ, сыскать мнѣ жену.</w:t>
      </w:r>
    </w:p>
    <w:p w14:paraId="5763606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вы хотите чтобъ я...</w:t>
      </w:r>
    </w:p>
    <w:p w14:paraId="1A7558C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Евгенія Петровна, похлопочите! Я на это вовсе неспособенъ; а вы дѣло другое, вамъ нетрудно сыскать добрую дѣвицу, съ такимъ только характеромъ, какъ мой,-- это главное. Пусть она будетъ хоть не красавица, я не прихотливъ... лишь бы было сердце на своемъ мѣстѣ, да ума не больше какъ у меня -- вотъ и все. Вы будете лучшій другъ моей жены, мы будемъ жить въ одномъ домѣ, можемъ свободно видѣться каждый часъ, ну, словомъ, будемъ просто одна семья! Вотъ мой планъ; что вы на это скажете?</w:t>
      </w:r>
    </w:p>
    <w:p w14:paraId="22DCC26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Очень хорошо, только вы не все придумали...</w:t>
      </w:r>
    </w:p>
    <w:p w14:paraId="0A1BEFD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Что же еще нужно?</w:t>
      </w:r>
    </w:p>
    <w:p w14:paraId="6CCE05C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Если и я рѣшилась выйдти за мужъ?</w:t>
      </w:r>
    </w:p>
    <w:p w14:paraId="36C1170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Вы?.. Помилуйте! Какъ это можно?</w:t>
      </w:r>
    </w:p>
    <w:p w14:paraId="289D897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Развѣ вы думаете, что...</w:t>
      </w:r>
    </w:p>
    <w:p w14:paraId="3EAF61D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xml:space="preserve">   Тимеевъ. Нѣтъ! Память вашего мужа должна служить вамъ преградой!... Глупецъ не можетъ быть его преемникомъ... а человѣкъ съ умомъ -- не захочетъ. Помилуйте, </w:t>
      </w:r>
      <w:r w:rsidRPr="002A65B5">
        <w:rPr>
          <w:rFonts w:ascii="Times New Roman" w:eastAsia="Times New Roman" w:hAnsi="Times New Roman" w:cs="Times New Roman"/>
          <w:color w:val="000000"/>
          <w:kern w:val="0"/>
          <w:sz w:val="24"/>
          <w:szCs w:val="24"/>
          <w:lang w:eastAsia="ru-RU"/>
          <w14:ligatures w14:val="none"/>
        </w:rPr>
        <w:lastRenderedPageBreak/>
        <w:t>кто другой въ состояніи надѣлить васъ такимъ блестящимъ, счастливымъ состояніемъ?!..</w:t>
      </w:r>
    </w:p>
    <w:p w14:paraId="694A27A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Счастливымъ! Пусть такъ! Однако!..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Нѣтъ, я не могу, чтобъ его не разувѣрить, ей Богу, не могу!</w:t>
      </w:r>
    </w:p>
    <w:p w14:paraId="5CDF759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Но что объ этомъ толковать! Дѣло рѣшено; не правда ли? Вы согласны помочь мнѣ?</w:t>
      </w:r>
    </w:p>
    <w:p w14:paraId="03AE6EA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Не знаю... можетъ быть... въ самомъ дѣлѣ! Да, я соглашаюсь... только съ условіемъ, чтобъ вы предоставили мнѣ одной дѣйствовать, и никто другой не долженъ мѣшаться въ это дѣло.</w:t>
      </w:r>
    </w:p>
    <w:p w14:paraId="55D8E0B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и даже мой другъ, художникъ Акварельскій?...</w:t>
      </w:r>
    </w:p>
    <w:p w14:paraId="7C321F6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Ни одна душа! Эти гг. артисты большіе энтузіасты, во всемъ видятъ одно хорошее; а при женитьбѣ надо быть дальновиднымъ.</w:t>
      </w:r>
    </w:p>
    <w:p w14:paraId="29EB987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О! я знаю...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А я ему ужъ сказалъ объ этомъ... (</w:t>
      </w:r>
      <w:r w:rsidRPr="002A65B5">
        <w:rPr>
          <w:rFonts w:ascii="Times New Roman" w:eastAsia="Times New Roman" w:hAnsi="Times New Roman" w:cs="Times New Roman"/>
          <w:i/>
          <w:iCs/>
          <w:color w:val="000000"/>
          <w:kern w:val="0"/>
          <w:sz w:val="24"/>
          <w:szCs w:val="24"/>
          <w:lang w:eastAsia="ru-RU"/>
          <w14:ligatures w14:val="none"/>
        </w:rPr>
        <w:t>вслухъ)</w:t>
      </w:r>
      <w:r w:rsidRPr="002A65B5">
        <w:rPr>
          <w:rFonts w:ascii="Times New Roman" w:eastAsia="Times New Roman" w:hAnsi="Times New Roman" w:cs="Times New Roman"/>
          <w:color w:val="000000"/>
          <w:kern w:val="0"/>
          <w:sz w:val="24"/>
          <w:szCs w:val="24"/>
          <w:lang w:eastAsia="ru-RU"/>
          <w14:ligatures w14:val="none"/>
        </w:rPr>
        <w:t> Но, милая Евгенія Петровна...</w:t>
      </w:r>
    </w:p>
    <w:p w14:paraId="4E451CB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Ненадо никого! Я имѣю на это свои причины.</w:t>
      </w:r>
    </w:p>
    <w:p w14:paraId="4C6B929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Ахъ, какъ вы добры! И такъ, я слагаю на васъ всѣ хлопоты и попеченія о моей участи.</w:t>
      </w:r>
    </w:p>
    <w:p w14:paraId="55E46DB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Хорошо, хорошо! Я постараюсь, будьте спокойны.</w:t>
      </w:r>
    </w:p>
    <w:p w14:paraId="3752202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 я пойду увѣдомлю Акварельскаго, чтобъ ужъ онъ теперь ни во что не мѣшался.</w:t>
      </w:r>
    </w:p>
    <w:p w14:paraId="64A78E9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0B1639AF"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IV.</w:t>
      </w:r>
    </w:p>
    <w:p w14:paraId="6EAFA798"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ТѢ ЖЕ и ѲЕДОРЫЧЪ.</w:t>
      </w:r>
    </w:p>
    <w:p w14:paraId="63BD54D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Семенъ Семенычъ Акварельскій изволилъ пріѣхать.</w:t>
      </w:r>
    </w:p>
    <w:p w14:paraId="716BFDF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 Ужъ онъ меня ищетъ! Хорошо, я иду... Евгенія Петровна. Нѣтъ, нѣтъ! Пусть войдетъ сюда...</w:t>
      </w:r>
    </w:p>
    <w:p w14:paraId="56FBBCD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128917C5"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V.</w:t>
      </w:r>
    </w:p>
    <w:p w14:paraId="30619DDC"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ЕВГЕНІЯ ПЕТРОВНА, АКВАРЕЛЬСКІЙ и ТИМЕЕВЪ.</w:t>
      </w:r>
    </w:p>
    <w:p w14:paraId="2BF1CAB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Душевно благодарю васъ, сударыня, что позволяете мнѣ видѣть васъ такъ рано... какъ вы прелестны въ этомъ нарядѣ!... что чрезвычайно нравится глазамъ артистовъ...</w:t>
      </w:r>
    </w:p>
    <w:p w14:paraId="75FB182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Неужли вы также льстите и всѣмъ вашимъ антикамъ?--</w:t>
      </w:r>
    </w:p>
    <w:p w14:paraId="3CDBC26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Никогда!.. Я изучаю историческую живопись... которая нынѣ въ модѣ; теперь же пришелъ къ тебѣ, душа моя, поговорить на счетъ того, о чемъ ты просилъ меня сегодня...</w:t>
      </w:r>
    </w:p>
    <w:p w14:paraId="55BCCE1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ты принесъ билетъ для входа въ академію... твой талантъ, говорятъ, надѣлалъ здѣсь много шума...</w:t>
      </w:r>
    </w:p>
    <w:p w14:paraId="473B33C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да, во время вашего отсутствія, Владиміръ Васильевичъ, вашъ другъ много пріобрѣлъ извѣстности.</w:t>
      </w:r>
    </w:p>
    <w:p w14:paraId="453F2B7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О! Я вѣчно долженъ быть за нее благодаренъ вашему мужу, сударыня... его портретъ началъ мою репутацію.</w:t>
      </w:r>
    </w:p>
    <w:p w14:paraId="2372847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мой приведетъ ее еще въ большую знаменитость.</w:t>
      </w:r>
    </w:p>
    <w:p w14:paraId="7B4F963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 Такъ и вашъ портретъ также дѣлаютъ? Прекрасно! Такъ и быть должно;-- всѣ портреты знаменитыхъ людей должны передаваться потомству...</w:t>
      </w:r>
    </w:p>
    <w:p w14:paraId="37430B3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Ну, такъ я пришелъ, мой другъ, чтобы...</w:t>
      </w:r>
    </w:p>
    <w:p w14:paraId="2212C07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Тимеевъ. А что за сюжетъ послѣдней твоей работы?..</w:t>
      </w:r>
    </w:p>
    <w:p w14:paraId="446E232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Группа, представляющая симпатію.</w:t>
      </w:r>
    </w:p>
    <w:p w14:paraId="5047FA3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Симпатію!</w:t>
      </w:r>
    </w:p>
    <w:p w14:paraId="745708C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Да, я выбралъ прекрасную минуту, неправда ли? Тутъ представилъ я, какъ два влюбленныхъ существа, выражаютъ взорами...</w:t>
      </w:r>
    </w:p>
    <w:p w14:paraId="49F8198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И ты называешь это историческою живописью? Странно! Вѣроятно самыхъ позднѣйшихъ вѣковъ. Смотри! Нѣтъ ли въ этой группѣ просто собственной твоей исторіи? О! я тебя хорошо знаю... ты иногда слишкомъ чувствителенъ...</w:t>
      </w:r>
    </w:p>
    <w:p w14:paraId="4DF901A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Ко всему истинно-изящному, можетъ быть; впрочемъ, я почти чужой для свѣта, всегда посреди моихъ красокъ, полотна и статуй,-- такъ не изъ нихъ же мнѣ выбирать предметъ для страсти; вѣдь нынче не одушевишь ни одной изъ прекрасныхъ статуй: время чудесъ давнымъ давно прошло, даже и для художества; но если я отчаялся самъ когда нибудь жениться, все-таки мнѣ, при случаѣ, не мѣшаетъ женить другихъ.</w:t>
      </w:r>
    </w:p>
    <w:p w14:paraId="64C2205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А! вотъ что!</w:t>
      </w:r>
    </w:p>
    <w:p w14:paraId="065E8E6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Тсс...</w:t>
      </w:r>
    </w:p>
    <w:p w14:paraId="748AE4F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Аквapeльскій. Да, и ты первый будешь черезъ меня имѣть этотъ случаи...</w:t>
      </w:r>
    </w:p>
    <w:p w14:paraId="0F7F54E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22E965DC"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VI.</w:t>
      </w:r>
    </w:p>
    <w:p w14:paraId="6EF55C05"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ТѢ-ЖЕ и ѲЕДОРЫЧЪ </w:t>
      </w:r>
      <w:r w:rsidRPr="002A65B5">
        <w:rPr>
          <w:rFonts w:ascii="Times New Roman" w:eastAsia="Times New Roman" w:hAnsi="Times New Roman" w:cs="Times New Roman"/>
          <w:i/>
          <w:iCs/>
          <w:color w:val="000000"/>
          <w:kern w:val="0"/>
          <w:sz w:val="24"/>
          <w:szCs w:val="24"/>
          <w:lang w:eastAsia="ru-RU"/>
          <w14:ligatures w14:val="none"/>
        </w:rPr>
        <w:t>(выходя съ лѣвой стороны).</w:t>
      </w:r>
    </w:p>
    <w:p w14:paraId="55D8275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Евгенія Петровна...</w:t>
      </w:r>
    </w:p>
    <w:p w14:paraId="606B559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Что такое?</w:t>
      </w:r>
    </w:p>
    <w:p w14:paraId="10BF087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Гости пріѣхали-съ...</w:t>
      </w:r>
    </w:p>
    <w:p w14:paraId="0BB3FD0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(тихо Тимееву).</w:t>
      </w:r>
      <w:r w:rsidRPr="002A65B5">
        <w:rPr>
          <w:rFonts w:ascii="Times New Roman" w:eastAsia="Times New Roman" w:hAnsi="Times New Roman" w:cs="Times New Roman"/>
          <w:color w:val="000000"/>
          <w:kern w:val="0"/>
          <w:sz w:val="24"/>
          <w:szCs w:val="24"/>
          <w:lang w:eastAsia="ru-RU"/>
          <w14:ligatures w14:val="none"/>
        </w:rPr>
        <w:t> Ага! замѣть это!</w:t>
      </w:r>
    </w:p>
    <w:p w14:paraId="12FE691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Къ вамъ пріѣхали три дамы, которыхъ, извините, я попросилъ пожаловать въ маленькую залу.</w:t>
      </w:r>
    </w:p>
    <w:p w14:paraId="451304C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(Тимееву).</w:t>
      </w:r>
      <w:r w:rsidRPr="002A65B5">
        <w:rPr>
          <w:rFonts w:ascii="Times New Roman" w:eastAsia="Times New Roman" w:hAnsi="Times New Roman" w:cs="Times New Roman"/>
          <w:color w:val="000000"/>
          <w:kern w:val="0"/>
          <w:sz w:val="24"/>
          <w:szCs w:val="24"/>
          <w:lang w:eastAsia="ru-RU"/>
          <w14:ligatures w14:val="none"/>
        </w:rPr>
        <w:t> Три дамы, слышишь ли?</w:t>
      </w:r>
    </w:p>
    <w:p w14:paraId="05AC1E1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Чтожъ въ этомъ?</w:t>
      </w:r>
    </w:p>
    <w:p w14:paraId="370A33B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Я иду чтобъ принять ихъ... Семену Семеновичъ, я васъ прошу остаться у меня обѣдать...</w:t>
      </w:r>
    </w:p>
    <w:p w14:paraId="1D6FB10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Ахъ, останьтесь здѣсь, Богъ съ ними!</w:t>
      </w:r>
    </w:p>
    <w:p w14:paraId="60E72B7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можно! приличіе требуетъ встрѣтить добрыхъ знакомыхъ; да у васъ же, кажется, есть тайны, я не хлопочу узнавать ихъ, потому что, моагетъ быть, сама скоро разгадаю ихъ. </w:t>
      </w:r>
      <w:r w:rsidRPr="002A65B5">
        <w:rPr>
          <w:rFonts w:ascii="Times New Roman" w:eastAsia="Times New Roman" w:hAnsi="Times New Roman" w:cs="Times New Roman"/>
          <w:i/>
          <w:iCs/>
          <w:color w:val="000000"/>
          <w:kern w:val="0"/>
          <w:sz w:val="24"/>
          <w:szCs w:val="24"/>
          <w:lang w:eastAsia="ru-RU"/>
          <w14:ligatures w14:val="none"/>
        </w:rPr>
        <w:t>(Уходитъ.)</w:t>
      </w:r>
    </w:p>
    <w:p w14:paraId="1F7A55F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33416669"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VII.</w:t>
      </w:r>
    </w:p>
    <w:p w14:paraId="6F029705"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и АКВАРЕЛЬСКІЙ.</w:t>
      </w:r>
    </w:p>
    <w:p w14:paraId="5168829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Пеужли сердце твое не забилось, когда доложили объ этихъ даняхъ?</w:t>
      </w:r>
    </w:p>
    <w:p w14:paraId="3166CAB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почему же?</w:t>
      </w:r>
    </w:p>
    <w:p w14:paraId="4F7BFC5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Но предчувствію, братецъ; одна изъ нихъ сдѣлается можетъ быть твоей женою.</w:t>
      </w:r>
    </w:p>
    <w:p w14:paraId="628B727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Моей женой?!.</w:t>
      </w:r>
    </w:p>
    <w:p w14:paraId="1AB3EEB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Акварельсшй. Да; дѣвица Мезецкая.</w:t>
      </w:r>
    </w:p>
    <w:p w14:paraId="03D8C88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Мезецкая?.. Я кого-то знавалъ изъ этой фамиліи.</w:t>
      </w:r>
    </w:p>
    <w:p w14:paraId="2E90CC4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xml:space="preserve">   Акварельскій. Вѣрно ты знаешь ея тетку, стариннаго друга Евгеніи Петровны: это шестидесятилѣтняя любительница древней живописи, которая непремѣнно желаетъ, </w:t>
      </w:r>
      <w:r w:rsidRPr="002A65B5">
        <w:rPr>
          <w:rFonts w:ascii="Times New Roman" w:eastAsia="Times New Roman" w:hAnsi="Times New Roman" w:cs="Times New Roman"/>
          <w:color w:val="000000"/>
          <w:kern w:val="0"/>
          <w:sz w:val="24"/>
          <w:szCs w:val="24"/>
          <w:lang w:eastAsia="ru-RU"/>
          <w14:ligatures w14:val="none"/>
        </w:rPr>
        <w:lastRenderedPageBreak/>
        <w:t>чтобы ея портретъ былъ написанъ въ самомъ огромномъ и старинномъ вкусѣ! т. е. въ костюмѣ 18-го вѣка... Племянница -- сирота и богата; сегодня поутру я объ ней думалъ, когда ты говорилъ мнѣ о своей женитьбѣ... Но только что ты меня оставилъ, какъ я, взявъ мои кисти, краски и карандаши, смѣло отправился снимать размѣры съ ея тетки... Видишь ли, какъ я тебѣ преданъ! Тамъ, восхищаясь ея античными формами, я позволилъ себѣ сдѣлать легкій очеркъ твоего характера и твоихъ намѣреній.</w:t>
      </w:r>
    </w:p>
    <w:p w14:paraId="03F9FB0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Ахъ, мой другъ! Я объ этомъ-то и сожалѣю! я только что обѣщалъ моей доброй троюродной сестрицѣ отдаться въ ея распоряженія... Поэтому-то и дѣлалъ тебѣ знаки, когда ты заговорилъ...</w:t>
      </w:r>
    </w:p>
    <w:p w14:paraId="2820856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О! это не мѣшаетъ! Г-жа Мезецкая послѣ сеанса дала мнѣ слово привезти сюда дѣвицу Александрину съ одною изъ ея подругъ, и, какъ видишь, сдержала слово... молодая особа остается здѣсь на цѣлый день, и ты можешь изучать ее сколько угодно.</w:t>
      </w:r>
    </w:p>
    <w:p w14:paraId="02AA80E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Безподобно! Вотъ, говори послѣ этого, что проворные друзья un къ чему негодягся...</w:t>
      </w:r>
    </w:p>
    <w:p w14:paraId="6221135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Я дѣйствую также быстро, какъ и пишу портреты.</w:t>
      </w:r>
    </w:p>
    <w:p w14:paraId="29F095A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это лучшій способъ, чтобы во всемъ успѣть. Дай же мнѣ нѣкоторое понятіе объ этой дѣвицѣ?</w:t>
      </w:r>
    </w:p>
    <w:p w14:paraId="0DAA015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Она восхитительна! Воспитана превосходно!.. Образецъ любезности и веселости.... рѣдкіе, чудные таланты. Я ея рисовальный учитель... головка прелесть! Самъ Канова, посмотрѣвъ, потерялъ бы голову! И ко всему этому голубые глаза, т. е. темно-голубые!</w:t>
      </w:r>
    </w:p>
    <w:p w14:paraId="4E02EA2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Постой, постой!. Ты самъ любишь голубые глаза,-- это очень хорошо; но вѣдь ты не знаешь моего вкуса..</w:t>
      </w:r>
    </w:p>
    <w:p w14:paraId="60DDE22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Да развѣ и у тебя есть вкусъ? Ты ищешь себѣ жену, и я выбираю ее какъ знатокъ...</w:t>
      </w:r>
    </w:p>
    <w:p w14:paraId="3B3A32B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То есть какъ для самаго себя;-- благодарю покорно!</w:t>
      </w:r>
    </w:p>
    <w:p w14:paraId="42B9291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Можетъ быть я бы и самъ имѣлъ на нее виды, еслибы нашелъ въ этой молодой дѣвушкѣ... что нибудь такое... но она изъ тѣхъ добрыхъ созданій, у которыхъ сердца бьются только по волѣ родственниковъ.</w:t>
      </w:r>
    </w:p>
    <w:p w14:paraId="546A4C8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Тѣмъ лучше, это избавляетъ отъ издержекъ при сватовствѣ.</w:t>
      </w:r>
    </w:p>
    <w:p w14:paraId="0D074DA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Отъ издержекъ! Помилуй, душа моя, ты говоришь о любви какъ приказный...</w:t>
      </w:r>
    </w:p>
    <w:p w14:paraId="6C3A113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Именно... мнѣ таки и нужно жену приказнаго, женщину, которой идеи не теряются въ странахъ фантастическихъ, -- словомъ сказать, настоящую женщину, положительную... которая, какъ и я, должна принадлежатъ землѣ, и всегда должна чувствовать тоже что и я! Вотъ, по моему, въ чемъ заключается прямое счастье.</w:t>
      </w:r>
    </w:p>
    <w:p w14:paraId="0AB39B9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Помилуй, душа моя, ты-ли это говоришь? Три года назадъ я видѣлъ тебя такимъ восторженнымъ, страдающимъ какою-то несчастною страстію.</w:t>
      </w:r>
    </w:p>
    <w:p w14:paraId="2764A84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Для того-то я и беру свои предосторожности, чтобы забыть свое прежнее дурачество... но оставимъ это. Ты мнѣ говорилъ еще о какой-то подругѣ, которая пріѣхала съ моей будущей невѣстой?</w:t>
      </w:r>
    </w:p>
    <w:p w14:paraId="5B987D0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Да; это дѣвица Зизи... ничего незначущая особа... 29 лѣтъ и косовата немножко... впрочемъ очень умна... и прекрасно кропаетъ стихи.</w:t>
      </w:r>
    </w:p>
    <w:p w14:paraId="0400D86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Ну, только этого ей недоставало!!</w:t>
      </w:r>
    </w:p>
    <w:p w14:paraId="2F7A81A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За то ты будешь въ восхищеніи отъ моей молодой ученицы... греческая профиль... какія плѣнительныя формы!</w:t>
      </w:r>
    </w:p>
    <w:p w14:paraId="09CC607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Фу! Съ какимъ энтузіасмомъ ты ее описываешь.</w:t>
      </w:r>
    </w:p>
    <w:p w14:paraId="009CD68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Нельзя иначе; я смотрю на нее какъ на образчикъ искусства... Послушай, я снялъ съ нее миніатюрный портретъ... такъ постарайся, чтобы она его тебѣ отдала; я возвращусь узнать дѣйствіе перваго сеанса.</w:t>
      </w:r>
    </w:p>
    <w:p w14:paraId="1BDE95B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Тимеевъ. Но, только пожалуста ни слова Евгеніи Петровнѣ! Ты такъ не скроменъ.</w:t>
      </w:r>
    </w:p>
    <w:p w14:paraId="4523634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Что-жъ дѣлать! Мое искуство пріучило къ тому.</w:t>
      </w:r>
    </w:p>
    <w:p w14:paraId="79A57F0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Ну, такъ до свиданія... </w:t>
      </w:r>
      <w:r w:rsidRPr="002A65B5">
        <w:rPr>
          <w:rFonts w:ascii="Times New Roman" w:eastAsia="Times New Roman" w:hAnsi="Times New Roman" w:cs="Times New Roman"/>
          <w:i/>
          <w:iCs/>
          <w:color w:val="000000"/>
          <w:kern w:val="0"/>
          <w:sz w:val="24"/>
          <w:szCs w:val="24"/>
          <w:lang w:eastAsia="ru-RU"/>
          <w14:ligatures w14:val="none"/>
        </w:rPr>
        <w:t>(Акварельскій уходитъ въ глубину.)</w:t>
      </w:r>
    </w:p>
    <w:p w14:paraId="5D0780B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03E2D843"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VIII.</w:t>
      </w:r>
    </w:p>
    <w:p w14:paraId="308F30A6"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w:t>
      </w:r>
      <w:r w:rsidRPr="002A65B5">
        <w:rPr>
          <w:rFonts w:ascii="Times New Roman" w:eastAsia="Times New Roman" w:hAnsi="Times New Roman" w:cs="Times New Roman"/>
          <w:i/>
          <w:iCs/>
          <w:color w:val="000000"/>
          <w:kern w:val="0"/>
          <w:sz w:val="24"/>
          <w:szCs w:val="24"/>
          <w:lang w:eastAsia="ru-RU"/>
          <w14:ligatures w14:val="none"/>
        </w:rPr>
        <w:t>одинъ).</w:t>
      </w:r>
    </w:p>
    <w:p w14:paraId="004A0D8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Какъ забавны эти артисты покой школы! Они всегда смотрятъ на вещи сквозь какую-то особенную призму, которая увеличиваетъ красоту даже до безобразія! Впрочемъ, въ моемъ положеніи, я не ищу въ моей невѣстѣ необыкновенныхъ прелестей. Въ моей невѣстѣ!-- Прошу покорно! Кто бы прежде сказалъ, что я приду здѣсь искать ее?.. У Евгеніи Петровны! Это значитъ, что я нынче сдѣлался благоразумнымъ, разсудительнымъ человѣкомъ! Какъ теперь я благодаренъ этой трехлѣтней разлукѣ... Прошу покорно! Жениться на вдовѣ великаго человѣка... чтобы потомъ сносить безпрестанно унизительныя сравненія... или, пріятно развѣ жить съ такою женой, которая ежеминутно уносится въ безпредѣльную даль, тогда какъ она нужна мнѣ въ хозяйствѣ; она тебѣ отвѣчаетъ стихами, когда говоришь ей о домашней прозѣ!.. Ну если тутъ средство понять другъ-друга? Я люблю торговлю, коммерческія спекуляціи; а меня начали бы таскать въ общества поэтовъ, художниковъ... и почему знать?.. можетъ быть меня бы всѣ не иначе называли, какъ мужемъ вдовы такого-то извѣстнаго поэта!.. Прекрасная честь! Нѣтъ, слава Богу, я очень счастливъ, что не люблю болѣе этой женщины, даже очень умно дѣлаю, что больше и не думаю о ней... вотъ еслибъ эта дѣвица, о которой говорилъ Акварельскій, была только хоть не дурна собой... Какъ мнѣ хочется поскорѣй ее видѣть!!</w:t>
      </w:r>
    </w:p>
    <w:p w14:paraId="33F5908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6EB5F2B1"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IX.</w:t>
      </w:r>
    </w:p>
    <w:p w14:paraId="552C5740"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и ЕВГЕНІЯ ПЕТРОВНА.</w:t>
      </w:r>
    </w:p>
    <w:p w14:paraId="211C224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(входя съ лѣвой стороны</w:t>
      </w:r>
      <w:r w:rsidRPr="002A65B5">
        <w:rPr>
          <w:rFonts w:ascii="Times New Roman" w:eastAsia="Times New Roman" w:hAnsi="Times New Roman" w:cs="Times New Roman"/>
          <w:color w:val="000000"/>
          <w:kern w:val="0"/>
          <w:sz w:val="24"/>
          <w:szCs w:val="24"/>
          <w:lang w:eastAsia="ru-RU"/>
          <w14:ligatures w14:val="none"/>
        </w:rPr>
        <w:t>). Вотъ и я!..</w:t>
      </w:r>
    </w:p>
    <w:p w14:paraId="4F5B79B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Вы однѣ?</w:t>
      </w:r>
    </w:p>
    <w:p w14:paraId="035A759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Безъ сомнѣнія.</w:t>
      </w:r>
    </w:p>
    <w:p w14:paraId="405D2C1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Гдѣ-же ваше милое общество?</w:t>
      </w:r>
    </w:p>
    <w:p w14:paraId="517073B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Развѣ вы думаете, что оно останется у меня?</w:t>
      </w:r>
    </w:p>
    <w:p w14:paraId="6213669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я надѣялся, что эти дѣвицы...</w:t>
      </w:r>
    </w:p>
    <w:p w14:paraId="1D54143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такъ вы узнали, что у меня дѣвицы?</w:t>
      </w:r>
    </w:p>
    <w:p w14:paraId="3D98358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Что-жъ мудренаго?... особливо когда думаешь скоро жениться.</w:t>
      </w:r>
    </w:p>
    <w:p w14:paraId="134A7B0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Вѣрно онъ за одно съ этимъ художникомъ... я такъ и думала.</w:t>
      </w:r>
    </w:p>
    <w:p w14:paraId="2B5F50A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Говорятъ онѣ очень любезны?...</w:t>
      </w:r>
    </w:p>
    <w:p w14:paraId="02A4FF1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одна изъ нихъ очень мила... дѣвица Зизи.</w:t>
      </w:r>
    </w:p>
    <w:p w14:paraId="0EDADD9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Которая пишетъ стихи и косовата немножко, мила очень!!</w:t>
      </w:r>
    </w:p>
    <w:p w14:paraId="7D73A13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Она была бы прекрасною женою.</w:t>
      </w:r>
    </w:p>
    <w:p w14:paraId="57FD27D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Покорно благодарю... я въ этомъ не сомнѣваюсь, но другая?...</w:t>
      </w:r>
    </w:p>
    <w:p w14:paraId="25EDD04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Другая? О! это дитя, довольно недурная маленькая дѣвочка, которая не умѣетъ ни ходить ни говоритъ.</w:t>
      </w:r>
    </w:p>
    <w:p w14:paraId="2F5CDD1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189B4B6C"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ЯВЛЕНІЕ X.</w:t>
      </w:r>
    </w:p>
    <w:p w14:paraId="18A93651"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ТѢ-ЖЕ и АЛЕКСАНДРИНА.</w:t>
      </w:r>
    </w:p>
    <w:p w14:paraId="2E95913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(вбѣгая).</w:t>
      </w:r>
      <w:r w:rsidRPr="002A65B5">
        <w:rPr>
          <w:rFonts w:ascii="Times New Roman" w:eastAsia="Times New Roman" w:hAnsi="Times New Roman" w:cs="Times New Roman"/>
          <w:color w:val="000000"/>
          <w:kern w:val="0"/>
          <w:sz w:val="24"/>
          <w:szCs w:val="24"/>
          <w:lang w:eastAsia="ru-RU"/>
          <w14:ligatures w14:val="none"/>
        </w:rPr>
        <w:t> Евгенія Петровна, скажите пожалуста... ахъ! извините...</w:t>
      </w:r>
    </w:p>
    <w:p w14:paraId="3AF122B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Что вамъ нужно, сударыня?</w:t>
      </w:r>
    </w:p>
    <w:p w14:paraId="4FCD3BE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Боже мой! Я вамъ помѣшала; видите ли, моя кузина Зизи узнала одну изъ своихъ знакомыхъ дамъ на балконѣ, который противъ васъ, и ушла съ нею повидаться, а я ужасно соскучилась одна, побѣжала къ вамъ, но вдругъ, извините... я сейчасъ уйду...</w:t>
      </w:r>
    </w:p>
    <w:p w14:paraId="0F8068C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Ахъ! Останьтесь, сдѣлайте милость; такая особа, какъ вы, никогда не можетъ быть лишнею.</w:t>
      </w:r>
    </w:p>
    <w:p w14:paraId="4C3FB1C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О, вы очень любезны, сударь...</w:t>
      </w:r>
    </w:p>
    <w:p w14:paraId="42939D7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Евг</w:t>
      </w:r>
      <w:r w:rsidRPr="002A65B5">
        <w:rPr>
          <w:rFonts w:ascii="Times New Roman" w:eastAsia="Times New Roman" w:hAnsi="Times New Roman" w:cs="Times New Roman"/>
          <w:color w:val="000000"/>
          <w:kern w:val="0"/>
          <w:sz w:val="24"/>
          <w:szCs w:val="24"/>
          <w:lang w:eastAsia="ru-RU"/>
          <w14:ligatures w14:val="none"/>
        </w:rPr>
        <w:t>. </w:t>
      </w:r>
      <w:r w:rsidRPr="002A65B5">
        <w:rPr>
          <w:rFonts w:ascii="Times New Roman" w:eastAsia="Times New Roman" w:hAnsi="Times New Roman" w:cs="Times New Roman"/>
          <w:i/>
          <w:iCs/>
          <w:color w:val="000000"/>
          <w:kern w:val="0"/>
          <w:sz w:val="24"/>
          <w:szCs w:val="24"/>
          <w:lang w:eastAsia="ru-RU"/>
          <w14:ligatures w14:val="none"/>
        </w:rPr>
        <w:t>Петровнѣ).</w:t>
      </w:r>
      <w:r w:rsidRPr="002A65B5">
        <w:rPr>
          <w:rFonts w:ascii="Times New Roman" w:eastAsia="Times New Roman" w:hAnsi="Times New Roman" w:cs="Times New Roman"/>
          <w:color w:val="000000"/>
          <w:kern w:val="0"/>
          <w:sz w:val="24"/>
          <w:szCs w:val="24"/>
          <w:lang w:eastAsia="ru-RU"/>
          <w14:ligatures w14:val="none"/>
        </w:rPr>
        <w:t> Чтожъ вы насказали мнѣ, кузина, она кажется довольно хорошо говоритъ, ходитъ не дурно...</w:t>
      </w:r>
    </w:p>
    <w:p w14:paraId="340DDD3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 вы вѣрно забыли ваши дѣла?</w:t>
      </w:r>
    </w:p>
    <w:p w14:paraId="12EB624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Какія дѣла?</w:t>
      </w:r>
    </w:p>
    <w:p w14:paraId="6B26814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Вы хотѣли ѣхать къ министру.</w:t>
      </w:r>
    </w:p>
    <w:p w14:paraId="3F3A7D2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О, еще рано...</w:t>
      </w:r>
    </w:p>
    <w:p w14:paraId="41E0EEE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вѣдь эти часы отстаютъ; притомъ вы имѣете разныя коммиссіи,-- да и несчастный провинціальный женихъ, которому вы взялись купить свадебные подарки, вѣдь онъ вѣрно ждетъ...</w:t>
      </w:r>
    </w:p>
    <w:p w14:paraId="6D39FFA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Всякому до себя... позвольте...</w:t>
      </w:r>
    </w:p>
    <w:p w14:paraId="6511FE3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Нѣтъ, отправляйтесь скорѣе: вамъ нельзя терять время... я буду упрекать себя если заставлю васъ неглижировать своими дѣлами... Скорѣй я васъ лучше выгоню сама...</w:t>
      </w:r>
    </w:p>
    <w:p w14:paraId="7E53502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О! какъ вы добры!.. Но одно слово: послушайте... мнѣ кажется, что... эта дѣвица... очень хорошо воспитана...</w:t>
      </w:r>
    </w:p>
    <w:p w14:paraId="5D3630B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Ну, такъ чтожъ?</w:t>
      </w:r>
    </w:p>
    <w:p w14:paraId="02F7F32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Ну, такъ мнѣ и пришла въ голову идея на счетъ моихъ намѣреній... вы знаете?..</w:t>
      </w:r>
    </w:p>
    <w:p w14:paraId="7D38507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Неужели вы хотите?..</w:t>
      </w:r>
    </w:p>
    <w:p w14:paraId="74731C7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Почему-же нѣтъ? Судя по разсказамъ и по наружности, кажется это будетъ приличная партія... и... ежели вы того же мнѣнія, то постарайтесь сказать ей нѣсколько словъ въ мою пользу... Это не повредитъ.</w:t>
      </w:r>
    </w:p>
    <w:p w14:paraId="7F1856D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да, очень хорошо.</w:t>
      </w:r>
    </w:p>
    <w:p w14:paraId="63C8BDA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Докажите, что вы добрая родственница и употребите весь вашъ умъ.</w:t>
      </w:r>
    </w:p>
    <w:p w14:paraId="27200B5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 я постараюсь!..</w:t>
      </w:r>
    </w:p>
    <w:p w14:paraId="135F6BB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(переходя къ Александритъ).</w:t>
      </w:r>
      <w:r w:rsidRPr="002A65B5">
        <w:rPr>
          <w:rFonts w:ascii="Times New Roman" w:eastAsia="Times New Roman" w:hAnsi="Times New Roman" w:cs="Times New Roman"/>
          <w:color w:val="000000"/>
          <w:kern w:val="0"/>
          <w:sz w:val="24"/>
          <w:szCs w:val="24"/>
          <w:lang w:eastAsia="ru-RU"/>
          <w14:ligatures w14:val="none"/>
        </w:rPr>
        <w:t> Сударыня, жъ крайнимъ сожалѣніемъ оставляю такую пріятную бесѣду; но надѣюсь... </w:t>
      </w:r>
      <w:r w:rsidRPr="002A65B5">
        <w:rPr>
          <w:rFonts w:ascii="Times New Roman" w:eastAsia="Times New Roman" w:hAnsi="Times New Roman" w:cs="Times New Roman"/>
          <w:i/>
          <w:iCs/>
          <w:color w:val="000000"/>
          <w:kern w:val="0"/>
          <w:sz w:val="24"/>
          <w:szCs w:val="24"/>
          <w:lang w:eastAsia="ru-RU"/>
          <w14:ligatures w14:val="none"/>
        </w:rPr>
        <w:t>(Къ Евг. Петровнѣ)</w:t>
      </w:r>
      <w:r w:rsidRPr="002A65B5">
        <w:rPr>
          <w:rFonts w:ascii="Times New Roman" w:eastAsia="Times New Roman" w:hAnsi="Times New Roman" w:cs="Times New Roman"/>
          <w:color w:val="000000"/>
          <w:kern w:val="0"/>
          <w:sz w:val="24"/>
          <w:szCs w:val="24"/>
          <w:lang w:eastAsia="ru-RU"/>
          <w14:ligatures w14:val="none"/>
        </w:rPr>
        <w:t> Я оставляю всѣ мои выгоды на ваше попеченіе...</w:t>
      </w:r>
    </w:p>
    <w:p w14:paraId="4EB2EE1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 онѣ въ хорошихъ рукахъ. Будьте спокойны и не торопитесь. </w:t>
      </w:r>
      <w:r w:rsidRPr="002A65B5">
        <w:rPr>
          <w:rFonts w:ascii="Times New Roman" w:eastAsia="Times New Roman" w:hAnsi="Times New Roman" w:cs="Times New Roman"/>
          <w:i/>
          <w:iCs/>
          <w:color w:val="000000"/>
          <w:kern w:val="0"/>
          <w:sz w:val="24"/>
          <w:szCs w:val="24"/>
          <w:lang w:eastAsia="ru-RU"/>
          <w14:ligatures w14:val="none"/>
        </w:rPr>
        <w:t>(Тимеевъ уходитъ.)</w:t>
      </w:r>
    </w:p>
    <w:p w14:paraId="4163E5A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306F2671"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XI.</w:t>
      </w:r>
    </w:p>
    <w:p w14:paraId="33229BE9"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АЛЕКСАНДРИНА и ЕВГЕНІЯ ПЕТРОВНА.</w:t>
      </w:r>
    </w:p>
    <w:p w14:paraId="51C411D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Какой любезный мужчина!..</w:t>
      </w:r>
    </w:p>
    <w:p w14:paraId="69ED109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Любезный? Хорошо-же вы ихъ понимаете!..</w:t>
      </w:r>
    </w:p>
    <w:p w14:paraId="46A14BA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Но его обращеніе такое пріятное...</w:t>
      </w:r>
    </w:p>
    <w:p w14:paraId="34DF989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Евгенія Петровна. Разумѣется, такое какъ и у всѣхъ.</w:t>
      </w:r>
    </w:p>
    <w:p w14:paraId="00EC98D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Онъ говоритъ очень мило.</w:t>
      </w:r>
    </w:p>
    <w:p w14:paraId="0FAF4ED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Неужли вы вѣрите всѣмъ комплиментамъ мужчинъ?.. давно ли вы вышли изъ пансіона?</w:t>
      </w:r>
    </w:p>
    <w:p w14:paraId="53712BF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Да только двѣ недѣли.</w:t>
      </w:r>
    </w:p>
    <w:p w14:paraId="37B039C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я это сейчасъ замѣтила. Знайте же, моя милая, что всѣ эти господа учтивы и вѣжливы для того только, чтобы заслужить доброе мнѣніе о своемъ умѣ. Вотъ, онъ особенно, я знаю его съ дѣтства, онъ безпрестанно занятъ дѣлами; когда имѣетъ время,-- вѣжливъ, наговоритъ вамъ тысячу прекрасныхъ фразъ, хоть и очень обыкновенныхъ; но какъ только приняли ихъ за наличную монету -- то онъ обратится къ другой, и совершенно забудетъ о васъ.</w:t>
      </w:r>
    </w:p>
    <w:p w14:paraId="7EA521F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Боже мой! Такъ онъ поэтому ужасный обманщикъ?</w:t>
      </w:r>
    </w:p>
    <w:p w14:paraId="2014F40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Нѣтъ, это ужъ такъ принято и вездѣ въ употребленіи. О! ежели бы я была невѣстой, вѣрно не была-бы такъ проста...</w:t>
      </w:r>
    </w:p>
    <w:p w14:paraId="5EE338D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Но, послушайте, Евгенія Петровна... если, какъ вы говорите, всѣ мужчины одинаковы, такъ значитъ нельзя выходить замужъ?</w:t>
      </w:r>
    </w:p>
    <w:p w14:paraId="4E07763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Отъ чего же?.. Бываютъ исключенія... напримѣръ, между артистами можно найти сердца откровенныя, великодушныя...</w:t>
      </w:r>
    </w:p>
    <w:p w14:paraId="0F4E7F4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Александрова. Между артистами?</w:t>
      </w:r>
    </w:p>
    <w:p w14:paraId="5175D78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напр. г. Акварельскій... Вотъ рѣдкій молодой человѣкъ,-- ему всегда можно довѣриться.--</w:t>
      </w:r>
    </w:p>
    <w:p w14:paraId="30DB39B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О, я въ этомъ была увѣрена; у него такое честное лицо и недуренъ собою...</w:t>
      </w:r>
    </w:p>
    <w:p w14:paraId="654277E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Евгеніи Петровна. Напротивъ онъ очень хорошъ! Я увѣрена, что онъ умѣетъ сильно чувствовать, и если рѣшиться... но я забываю, что вамъ не должно говорить этого, вы еще дитя...</w:t>
      </w:r>
    </w:p>
    <w:p w14:paraId="41FF936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нѣтъ продолжайте, я ужъ не маленькая дѣвочка: я прочла три французскихъ водевиля и два романа.</w:t>
      </w:r>
    </w:p>
    <w:p w14:paraId="04C64A6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Новыхъ?</w:t>
      </w:r>
    </w:p>
    <w:p w14:paraId="4622356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Да.</w:t>
      </w:r>
    </w:p>
    <w:p w14:paraId="2967894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Въ такомъ случаѣ надобно считать вдвое.</w:t>
      </w:r>
    </w:p>
    <w:p w14:paraId="040A795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Ну, чтоже? Продолжайте, что вы еще думаете о Семенѣ Семеновичѣ?</w:t>
      </w:r>
    </w:p>
    <w:p w14:paraId="20DD741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Вотъ что, мой другъ, что онъ ужъ влюбленъ...</w:t>
      </w:r>
    </w:p>
    <w:p w14:paraId="6ABC6C4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Не ужто? Въ кого же?</w:t>
      </w:r>
    </w:p>
    <w:p w14:paraId="5991CCC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Незнаю... можетъ быть въ одну изъ своихъ ученицъ.. Онъ даетъ вамъ уроки?</w:t>
      </w:r>
    </w:p>
    <w:p w14:paraId="496A065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Два раза въ недѣлю.</w:t>
      </w:r>
    </w:p>
    <w:p w14:paraId="038166B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можетъ быть онъ любитъ которую нибудь изъ своихъ любимыхъ статуй. Не снималъ ли онъ съ васъ портрета?</w:t>
      </w:r>
    </w:p>
    <w:p w14:paraId="164D1AD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(подавая ей портретъ).</w:t>
      </w:r>
      <w:r w:rsidRPr="002A65B5">
        <w:rPr>
          <w:rFonts w:ascii="Times New Roman" w:eastAsia="Times New Roman" w:hAnsi="Times New Roman" w:cs="Times New Roman"/>
          <w:color w:val="000000"/>
          <w:kern w:val="0"/>
          <w:sz w:val="24"/>
          <w:szCs w:val="24"/>
          <w:lang w:eastAsia="ru-RU"/>
          <w14:ligatures w14:val="none"/>
        </w:rPr>
        <w:t> Да, да, вотъ онъ</w:t>
      </w:r>
    </w:p>
    <w:p w14:paraId="270ABC9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разсматривая</w:t>
      </w:r>
      <w:r w:rsidRPr="002A65B5">
        <w:rPr>
          <w:rFonts w:ascii="Times New Roman" w:eastAsia="Times New Roman" w:hAnsi="Times New Roman" w:cs="Times New Roman"/>
          <w:color w:val="000000"/>
          <w:kern w:val="0"/>
          <w:sz w:val="24"/>
          <w:szCs w:val="24"/>
          <w:lang w:eastAsia="ru-RU"/>
          <w14:ligatures w14:val="none"/>
        </w:rPr>
        <w:t>). Ахъ, какое сходство! Премастерское произведеніе!.. Только у васъ глаза живѣе... особенно въ эту минуту. Не знаю, какой-то авторъ сказалъ, что артистъ не можетъ въ своей жизни сдѣлать болѣе одного хорошаго портрета, только портрета такой особы, которую онъ... впрочемъ это не значитъ, чтобы онъ былъ влюбленъ въ васъ...</w:t>
      </w:r>
    </w:p>
    <w:p w14:paraId="61F0A4B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О!.. Боже меня сохрани объ этомъ думать... во-первыхъ, онъ никогда мнѣ ничего не говорилъ; онъ только мнѣ совѣтуетъ, поправляетъ мои ошибки, и, бранитъ меня.... вотъ и все... Впрочемъ, я вспомнила! Онъ иногда на меня также часто смотритъ, какъ и на мой рисунокъ; а однажды, направляя мою руку....</w:t>
      </w:r>
    </w:p>
    <w:p w14:paraId="67EC20D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Пожалъ ее?...</w:t>
      </w:r>
    </w:p>
    <w:p w14:paraId="68B433C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Алексадрина. Онъ переломилъ мой карандашъ.</w:t>
      </w:r>
    </w:p>
    <w:p w14:paraId="6432BC5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Евгенія Петровна. Вотъ видите.</w:t>
      </w:r>
    </w:p>
    <w:p w14:paraId="09715E0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да!.... Я еще вспомнила что -- сегодня утромъ, онъ что-то по секрету говорилъ вмѣстѣ съ моей тетушкой; ахъ! еслибъ это было тоже, о чемъ и вы маѣ теперь говорите.</w:t>
      </w:r>
    </w:p>
    <w:p w14:paraId="5D302FD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Я!.. я ничего не говорила.... совсѣмъ ничего, а только думаю, что эта миніатюра внушена истинною любовью., только скажите ему, чтобы онъ поправилъ глаза </w:t>
      </w:r>
      <w:r w:rsidRPr="002A65B5">
        <w:rPr>
          <w:rFonts w:ascii="Times New Roman" w:eastAsia="Times New Roman" w:hAnsi="Times New Roman" w:cs="Times New Roman"/>
          <w:i/>
          <w:iCs/>
          <w:color w:val="000000"/>
          <w:kern w:val="0"/>
          <w:sz w:val="24"/>
          <w:szCs w:val="24"/>
          <w:lang w:eastAsia="ru-RU"/>
          <w14:ligatures w14:val="none"/>
        </w:rPr>
        <w:t>(отдаетъ ей портретъ</w:t>
      </w:r>
      <w:r w:rsidRPr="002A65B5">
        <w:rPr>
          <w:rFonts w:ascii="Times New Roman" w:eastAsia="Times New Roman" w:hAnsi="Times New Roman" w:cs="Times New Roman"/>
          <w:color w:val="000000"/>
          <w:kern w:val="0"/>
          <w:sz w:val="24"/>
          <w:szCs w:val="24"/>
          <w:lang w:eastAsia="ru-RU"/>
          <w14:ligatures w14:val="none"/>
        </w:rPr>
        <w:t>).</w:t>
      </w:r>
    </w:p>
    <w:p w14:paraId="1CA939E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Развѣ онъ сейчасъ прядетъ?</w:t>
      </w:r>
    </w:p>
    <w:p w14:paraId="231E4B9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онъ знаетъ что вы здѣсь.... постойте, да кажется онъ идетъ....</w:t>
      </w:r>
    </w:p>
    <w:p w14:paraId="5C4704C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Боже мой!</w:t>
      </w:r>
    </w:p>
    <w:p w14:paraId="2B8EF1C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 крайней мѣрѣ не краснѣйте... а то онъ подумаетъ, что и вы его любите.</w:t>
      </w:r>
    </w:p>
    <w:p w14:paraId="25DD3A1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Я постараюсь... странно! я кажется очень смѣшалась.</w:t>
      </w:r>
    </w:p>
    <w:p w14:paraId="3309D74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Чудесно! А, г. негоціангъ! Вы не сдѣлаете при мнѣ никакой глупости.</w:t>
      </w:r>
    </w:p>
    <w:p w14:paraId="1B937EC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0472770D"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XII.</w:t>
      </w:r>
    </w:p>
    <w:p w14:paraId="364DE565"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ТѢ ЖЕ и АКВАРЕЛЬСКІЙ.</w:t>
      </w:r>
    </w:p>
    <w:p w14:paraId="65662BF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 Вольдемаръ еще не воротился?.. Мое почтеніе. Но что съ вами? Моя талантливая ученица въ смущеніи... Евгенія Петровна также серьезна и молчалива.... </w:t>
      </w:r>
      <w:r w:rsidRPr="002A65B5">
        <w:rPr>
          <w:rFonts w:ascii="Times New Roman" w:eastAsia="Times New Roman" w:hAnsi="Times New Roman" w:cs="Times New Roman"/>
          <w:i/>
          <w:iCs/>
          <w:color w:val="000000"/>
          <w:kern w:val="0"/>
          <w:sz w:val="24"/>
          <w:szCs w:val="24"/>
          <w:lang w:eastAsia="ru-RU"/>
          <w14:ligatures w14:val="none"/>
        </w:rPr>
        <w:t>(подходя къ Александритъ)</w:t>
      </w:r>
      <w:r w:rsidRPr="002A65B5">
        <w:rPr>
          <w:rFonts w:ascii="Times New Roman" w:eastAsia="Times New Roman" w:hAnsi="Times New Roman" w:cs="Times New Roman"/>
          <w:color w:val="000000"/>
          <w:kern w:val="0"/>
          <w:sz w:val="24"/>
          <w:szCs w:val="24"/>
          <w:lang w:eastAsia="ru-RU"/>
          <w14:ligatures w14:val="none"/>
        </w:rPr>
        <w:t> Могу-ли я узнать?..</w:t>
      </w:r>
    </w:p>
    <w:p w14:paraId="1BB12EC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Позвольте, Семенъ Семеновичъ, одно только слово?..</w:t>
      </w:r>
    </w:p>
    <w:p w14:paraId="775D04F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(подходя къ Ев. Петр.).</w:t>
      </w:r>
      <w:r w:rsidRPr="002A65B5">
        <w:rPr>
          <w:rFonts w:ascii="Times New Roman" w:eastAsia="Times New Roman" w:hAnsi="Times New Roman" w:cs="Times New Roman"/>
          <w:color w:val="000000"/>
          <w:kern w:val="0"/>
          <w:sz w:val="24"/>
          <w:szCs w:val="24"/>
          <w:lang w:eastAsia="ru-RU"/>
          <w14:ligatures w14:val="none"/>
        </w:rPr>
        <w:t> Съ удовольствіемъ сколько угодно...</w:t>
      </w:r>
    </w:p>
    <w:p w14:paraId="4693CB0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Говорите. Я все знаю!</w:t>
      </w:r>
    </w:p>
    <w:p w14:paraId="2EDF880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А напримѣръ что такое?..</w:t>
      </w:r>
    </w:p>
    <w:p w14:paraId="50735EB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Это нехорошо, сударь! Нехорошо.</w:t>
      </w:r>
    </w:p>
    <w:p w14:paraId="7506A12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Нехорошо? Да чтожъ нехорошо-то?</w:t>
      </w:r>
    </w:p>
    <w:p w14:paraId="1A62026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Ваше поведеніе съ этой колодой особой</w:t>
      </w:r>
    </w:p>
    <w:p w14:paraId="3D02249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 позвольте... Что вы говорите?</w:t>
      </w:r>
    </w:p>
    <w:p w14:paraId="1641CD0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Помилуйте! вы поклялись не вступать въ бракъ. И небоитесь сводить съ ума ребенка!..</w:t>
      </w:r>
    </w:p>
    <w:p w14:paraId="756282A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Я? я свожу съ ума?.</w:t>
      </w:r>
    </w:p>
    <w:p w14:paraId="5F3AC14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сударь! Она думаетъ и говоритъ только о васъ.</w:t>
      </w:r>
    </w:p>
    <w:p w14:paraId="6C1538E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Какъ-съ -- дѣвица Александрина?</w:t>
      </w:r>
    </w:p>
    <w:p w14:paraId="0535B32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Объ чемъ они говорятъ?</w:t>
      </w:r>
    </w:p>
    <w:p w14:paraId="78272EC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У ней такая восторженная голова... я очень за нее безпокоюсь!... я назначала ее вашему другу, вотъ почему и узнала о ея расположеніи...</w:t>
      </w:r>
    </w:p>
    <w:p w14:paraId="123B081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Въ самомъ дѣлѣ! ахъ, Боже мой!</w:t>
      </w:r>
    </w:p>
    <w:p w14:paraId="7DB285B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Посмотрите, посмотрите въ какомъ она смущеніи.</w:t>
      </w:r>
    </w:p>
    <w:p w14:paraId="44C0A72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Ахъ! какъ они на меня смотрятъ!... должно быть они говорятъ о моемъ сходствѣ съ портретомъ.</w:t>
      </w:r>
    </w:p>
    <w:p w14:paraId="2DD87B5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И я очень умно сдѣлаю, если на время удаляю ее отъ васъ, пока старая тетка узнаетъ ваши намѣренія.</w:t>
      </w:r>
    </w:p>
    <w:p w14:paraId="64FFECE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Сударыня... позвольте...</w:t>
      </w:r>
    </w:p>
    <w:p w14:paraId="49312EC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Семенъ Семеновичъ! Вы очень виноваты и даже неосторожны!</w:t>
      </w:r>
    </w:p>
    <w:p w14:paraId="7EDBF9E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(сконфуженный).</w:t>
      </w:r>
      <w:r w:rsidRPr="002A65B5">
        <w:rPr>
          <w:rFonts w:ascii="Times New Roman" w:eastAsia="Times New Roman" w:hAnsi="Times New Roman" w:cs="Times New Roman"/>
          <w:color w:val="000000"/>
          <w:kern w:val="0"/>
          <w:sz w:val="24"/>
          <w:szCs w:val="24"/>
          <w:lang w:eastAsia="ru-RU"/>
          <w14:ligatures w14:val="none"/>
        </w:rPr>
        <w:t> По, сдѣлайте милость... позвольте мнѣ объясниться... </w:t>
      </w:r>
      <w:r w:rsidRPr="002A65B5">
        <w:rPr>
          <w:rFonts w:ascii="Times New Roman" w:eastAsia="Times New Roman" w:hAnsi="Times New Roman" w:cs="Times New Roman"/>
          <w:i/>
          <w:iCs/>
          <w:color w:val="000000"/>
          <w:kern w:val="0"/>
          <w:sz w:val="24"/>
          <w:szCs w:val="24"/>
          <w:lang w:eastAsia="ru-RU"/>
          <w14:ligatures w14:val="none"/>
        </w:rPr>
        <w:t>(къ Александринѣ</w:t>
      </w:r>
      <w:r w:rsidRPr="002A65B5">
        <w:rPr>
          <w:rFonts w:ascii="Times New Roman" w:eastAsia="Times New Roman" w:hAnsi="Times New Roman" w:cs="Times New Roman"/>
          <w:color w:val="000000"/>
          <w:kern w:val="0"/>
          <w:sz w:val="24"/>
          <w:szCs w:val="24"/>
          <w:lang w:eastAsia="ru-RU"/>
          <w14:ligatures w14:val="none"/>
        </w:rPr>
        <w:t>) Сударыня... неужели я могу льстить себя надеждою?..</w:t>
      </w:r>
    </w:p>
    <w:p w14:paraId="580F17E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Александрина. Конечно, сударь...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ахъ, я не знаю что сказать ему... </w:t>
      </w:r>
      <w:r w:rsidRPr="002A65B5">
        <w:rPr>
          <w:rFonts w:ascii="Times New Roman" w:eastAsia="Times New Roman" w:hAnsi="Times New Roman" w:cs="Times New Roman"/>
          <w:i/>
          <w:iCs/>
          <w:color w:val="000000"/>
          <w:kern w:val="0"/>
          <w:sz w:val="24"/>
          <w:szCs w:val="24"/>
          <w:lang w:eastAsia="ru-RU"/>
          <w14:ligatures w14:val="none"/>
        </w:rPr>
        <w:t>(вслухъ).</w:t>
      </w:r>
      <w:r w:rsidRPr="002A65B5">
        <w:rPr>
          <w:rFonts w:ascii="Times New Roman" w:eastAsia="Times New Roman" w:hAnsi="Times New Roman" w:cs="Times New Roman"/>
          <w:color w:val="000000"/>
          <w:kern w:val="0"/>
          <w:sz w:val="24"/>
          <w:szCs w:val="24"/>
          <w:lang w:eastAsia="ru-RU"/>
          <w14:ligatures w14:val="none"/>
        </w:rPr>
        <w:t> Кстати... я хочу отдать вамъ мой портретъ, чтобы...</w:t>
      </w:r>
    </w:p>
    <w:p w14:paraId="561555B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подходя къ Александр.)</w:t>
      </w:r>
      <w:r w:rsidRPr="002A65B5">
        <w:rPr>
          <w:rFonts w:ascii="Times New Roman" w:eastAsia="Times New Roman" w:hAnsi="Times New Roman" w:cs="Times New Roman"/>
          <w:color w:val="000000"/>
          <w:kern w:val="0"/>
          <w:sz w:val="24"/>
          <w:szCs w:val="24"/>
          <w:lang w:eastAsia="ru-RU"/>
          <w14:ligatures w14:val="none"/>
        </w:rPr>
        <w:t> Что ты дѣлаешь, Александрина?... Какая неосторожность!</w:t>
      </w:r>
    </w:p>
    <w:p w14:paraId="0B86CC1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Но вѣдь вы сами сказали мнѣ давича...</w:t>
      </w:r>
    </w:p>
    <w:p w14:paraId="4D504A1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видано ли это! отдавать ему самой!...</w:t>
      </w:r>
    </w:p>
    <w:p w14:paraId="1C368BD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да вѣдь для того, чтобы поправить мои глаза.</w:t>
      </w:r>
    </w:p>
    <w:p w14:paraId="739EFE1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О, безразсудное дитя!</w:t>
      </w:r>
    </w:p>
    <w:p w14:paraId="3586631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отдавая ему свой портретъ).</w:t>
      </w:r>
      <w:r w:rsidRPr="002A65B5">
        <w:rPr>
          <w:rFonts w:ascii="Times New Roman" w:eastAsia="Times New Roman" w:hAnsi="Times New Roman" w:cs="Times New Roman"/>
          <w:color w:val="000000"/>
          <w:kern w:val="0"/>
          <w:sz w:val="24"/>
          <w:szCs w:val="24"/>
          <w:lang w:eastAsia="ru-RU"/>
          <w14:ligatures w14:val="none"/>
        </w:rPr>
        <w:t> Вотъ онъ, сударь, пожалуйста возьмите его къ себѣ, и если хотите, чтобъ я была довольна вами, то надѣюсь, что вы поправите свою ошибку?...</w:t>
      </w:r>
    </w:p>
    <w:p w14:paraId="7F934B5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(принимая).</w:t>
      </w:r>
      <w:r w:rsidRPr="002A65B5">
        <w:rPr>
          <w:rFonts w:ascii="Times New Roman" w:eastAsia="Times New Roman" w:hAnsi="Times New Roman" w:cs="Times New Roman"/>
          <w:color w:val="000000"/>
          <w:kern w:val="0"/>
          <w:sz w:val="24"/>
          <w:szCs w:val="24"/>
          <w:lang w:eastAsia="ru-RU"/>
          <w14:ligatures w14:val="none"/>
        </w:rPr>
        <w:t> Понимаю, понимаю, сударыня... и благодарю васъ отъ души, что вы такъ мало открыли мнѣ глаза!... </w:t>
      </w:r>
      <w:r w:rsidRPr="002A65B5">
        <w:rPr>
          <w:rFonts w:ascii="Times New Roman" w:eastAsia="Times New Roman" w:hAnsi="Times New Roman" w:cs="Times New Roman"/>
          <w:i/>
          <w:iCs/>
          <w:color w:val="000000"/>
          <w:kern w:val="0"/>
          <w:sz w:val="24"/>
          <w:szCs w:val="24"/>
          <w:lang w:eastAsia="ru-RU"/>
          <w14:ligatures w14:val="none"/>
        </w:rPr>
        <w:t>(Александрина по знаку Евгеніи Петровны уходитъ).</w:t>
      </w:r>
    </w:p>
    <w:p w14:paraId="50BDD2A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1D46EAF8"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XIII.</w:t>
      </w:r>
    </w:p>
    <w:p w14:paraId="44B0FC91"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АКВАРЕЛЬСКІЙ и ЕВГЕНІЯ ПЕТРОВНА.</w:t>
      </w:r>
    </w:p>
    <w:p w14:paraId="54D623A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Акварельскій, я увѣрена, что вы но употребите во зло необдуманнаго поступка молодой неопытной дѣвушки?</w:t>
      </w:r>
    </w:p>
    <w:p w14:paraId="3622F43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(цалуетъ портретъ нѣсколько разъ).</w:t>
      </w:r>
      <w:r w:rsidRPr="002A65B5">
        <w:rPr>
          <w:rFonts w:ascii="Times New Roman" w:eastAsia="Times New Roman" w:hAnsi="Times New Roman" w:cs="Times New Roman"/>
          <w:color w:val="000000"/>
          <w:kern w:val="0"/>
          <w:sz w:val="24"/>
          <w:szCs w:val="24"/>
          <w:lang w:eastAsia="ru-RU"/>
          <w14:ligatures w14:val="none"/>
        </w:rPr>
        <w:t> Позвольте... я въ восхищеніи; ахъ, если это знакъ ея расположенія, то позвольте мнѣ расцѣловать мое произведеніе! Первый разъ я съ такимъ восхищеніемъ любуюсь своею работою...</w:t>
      </w:r>
    </w:p>
    <w:p w14:paraId="75FEE7E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Какъ! Развѣ мы хотите сохранить этотъ портретъ у себя?</w:t>
      </w:r>
    </w:p>
    <w:p w14:paraId="4F1426B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О! Развѣ только та, которая его дала мнѣ, въ состояніи будетъ оторвать отъ моего сердца! </w:t>
      </w:r>
      <w:r w:rsidRPr="002A65B5">
        <w:rPr>
          <w:rFonts w:ascii="Times New Roman" w:eastAsia="Times New Roman" w:hAnsi="Times New Roman" w:cs="Times New Roman"/>
          <w:i/>
          <w:iCs/>
          <w:color w:val="000000"/>
          <w:kern w:val="0"/>
          <w:sz w:val="24"/>
          <w:szCs w:val="24"/>
          <w:lang w:eastAsia="ru-RU"/>
          <w14:ligatures w14:val="none"/>
        </w:rPr>
        <w:t>(прячетъ въ боковой карманъ).</w:t>
      </w:r>
    </w:p>
    <w:p w14:paraId="531D4C1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Такъ вы очень любите подлинникъ?</w:t>
      </w:r>
    </w:p>
    <w:p w14:paraId="25FDB90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О! до nec plus ultra.</w:t>
      </w:r>
    </w:p>
    <w:p w14:paraId="11AFCF6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Такъ вотъ та живописная симпатія... </w:t>
      </w:r>
      <w:r w:rsidRPr="002A65B5">
        <w:rPr>
          <w:rFonts w:ascii="Times New Roman" w:eastAsia="Times New Roman" w:hAnsi="Times New Roman" w:cs="Times New Roman"/>
          <w:i/>
          <w:iCs/>
          <w:color w:val="000000"/>
          <w:kern w:val="0"/>
          <w:sz w:val="24"/>
          <w:szCs w:val="24"/>
          <w:lang w:eastAsia="ru-RU"/>
          <w14:ligatures w14:val="none"/>
        </w:rPr>
        <w:t>(вслухъ)...</w:t>
      </w:r>
      <w:r w:rsidRPr="002A65B5">
        <w:rPr>
          <w:rFonts w:ascii="Times New Roman" w:eastAsia="Times New Roman" w:hAnsi="Times New Roman" w:cs="Times New Roman"/>
          <w:color w:val="000000"/>
          <w:kern w:val="0"/>
          <w:sz w:val="24"/>
          <w:szCs w:val="24"/>
          <w:lang w:eastAsia="ru-RU"/>
          <w14:ligatures w14:val="none"/>
        </w:rPr>
        <w:t> я оставляю вамъ полную свободу размышлять; мнѣ нужно присмотрѣть за этой молодой дѣвушкой, да и выгоды вашего друга... очень занимаютъ меня... я нахожусь теперь въ самомъ затруднительномъ положеніи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А, Владимиръ Васильевичь, партія начата, только защищайтесь!.. </w:t>
      </w:r>
      <w:r w:rsidRPr="002A65B5">
        <w:rPr>
          <w:rFonts w:ascii="Times New Roman" w:eastAsia="Times New Roman" w:hAnsi="Times New Roman" w:cs="Times New Roman"/>
          <w:i/>
          <w:iCs/>
          <w:color w:val="000000"/>
          <w:kern w:val="0"/>
          <w:sz w:val="24"/>
          <w:szCs w:val="24"/>
          <w:lang w:eastAsia="ru-RU"/>
          <w14:ligatures w14:val="none"/>
        </w:rPr>
        <w:t>(входитъ въ комнату).</w:t>
      </w:r>
    </w:p>
    <w:p w14:paraId="20B4936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4A87F9B0"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XIV.</w:t>
      </w:r>
    </w:p>
    <w:p w14:paraId="5D82A6E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(одинъ).</w:t>
      </w:r>
      <w:r w:rsidRPr="002A65B5">
        <w:rPr>
          <w:rFonts w:ascii="Times New Roman" w:eastAsia="Times New Roman" w:hAnsi="Times New Roman" w:cs="Times New Roman"/>
          <w:color w:val="000000"/>
          <w:kern w:val="0"/>
          <w:sz w:val="24"/>
          <w:szCs w:val="24"/>
          <w:lang w:eastAsia="ru-RU"/>
          <w14:ligatures w14:val="none"/>
        </w:rPr>
        <w:t> Творецъ мой! Мнѣ кажется, что я брежу!.. какъ! Александрина меня любитъ... это прелестное дитя... я свелъ съ ума?.. да когда же это?.. я не знаю!.. Стало быть, она прочла въ моихъ взглядахъ что нибудь такое, незамѣтное мнѣ самому... Милая Александрина! Думалъ ли я, что она такъ чувствительна? Я говорилъ сегодня утромъ о Пигмаліонѣ... вотъ тоже самое чудо отъ любви! ей именно только и недоставало души, чтобъ сдѣлаться второю Галатеею... Ахъ, если бы я могъ увидѣть ее опять!.. эта дверь осталась полурастворенною... а! вотъ она... какая прекрасная талія! Она садится за фортепіано... а! увидала меня въ зеркалѣ... она оборачивается... Боже! Какой взглядъ! О! да!.. да!.. она любитъ меня! (</w:t>
      </w:r>
      <w:r w:rsidRPr="002A65B5">
        <w:rPr>
          <w:rFonts w:ascii="Times New Roman" w:eastAsia="Times New Roman" w:hAnsi="Times New Roman" w:cs="Times New Roman"/>
          <w:i/>
          <w:iCs/>
          <w:color w:val="000000"/>
          <w:kern w:val="0"/>
          <w:sz w:val="24"/>
          <w:szCs w:val="24"/>
          <w:lang w:eastAsia="ru-RU"/>
          <w14:ligatures w14:val="none"/>
        </w:rPr>
        <w:t>Остается у двери какъ прикованный).</w:t>
      </w:r>
    </w:p>
    <w:p w14:paraId="784A078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4B10439A"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XV.</w:t>
      </w:r>
    </w:p>
    <w:p w14:paraId="49FE3832"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ТИМЕЕВЪ и АКВАРЕЛЬСКІЙ.</w:t>
      </w:r>
    </w:p>
    <w:p w14:paraId="38BEBA6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Всѣ дѣла мои идутъ чудесно!.. Теперь я бы хотѣлъ увидѣть скорѣй Евгенію Петровну, чтобы узнать, какъ она расхвалила меня моей будущей... </w:t>
      </w:r>
      <w:r w:rsidRPr="002A65B5">
        <w:rPr>
          <w:rFonts w:ascii="Times New Roman" w:eastAsia="Times New Roman" w:hAnsi="Times New Roman" w:cs="Times New Roman"/>
          <w:i/>
          <w:iCs/>
          <w:color w:val="000000"/>
          <w:kern w:val="0"/>
          <w:sz w:val="24"/>
          <w:szCs w:val="24"/>
          <w:lang w:eastAsia="ru-RU"/>
          <w14:ligatures w14:val="none"/>
        </w:rPr>
        <w:t>(Примѣчая Акварельскаго у дверей комнаты).</w:t>
      </w:r>
      <w:r w:rsidRPr="002A65B5">
        <w:rPr>
          <w:rFonts w:ascii="Times New Roman" w:eastAsia="Times New Roman" w:hAnsi="Times New Roman" w:cs="Times New Roman"/>
          <w:color w:val="000000"/>
          <w:kern w:val="0"/>
          <w:sz w:val="24"/>
          <w:szCs w:val="24"/>
          <w:lang w:eastAsia="ru-RU"/>
          <w14:ligatures w14:val="none"/>
        </w:rPr>
        <w:t> А! вотъ мой вторый Рафаэль... что онъ тамъ дѣлаетъ?</w:t>
      </w:r>
    </w:p>
    <w:p w14:paraId="0802761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(не видя ею).</w:t>
      </w:r>
      <w:r w:rsidRPr="002A65B5">
        <w:rPr>
          <w:rFonts w:ascii="Times New Roman" w:eastAsia="Times New Roman" w:hAnsi="Times New Roman" w:cs="Times New Roman"/>
          <w:color w:val="000000"/>
          <w:kern w:val="0"/>
          <w:sz w:val="24"/>
          <w:szCs w:val="24"/>
          <w:lang w:eastAsia="ru-RU"/>
          <w14:ligatures w14:val="none"/>
        </w:rPr>
        <w:t> Боже мой! Какая упоительная улыбка!</w:t>
      </w:r>
    </w:p>
    <w:p w14:paraId="6177F97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(ударивъ его по плечу).</w:t>
      </w:r>
      <w:r w:rsidRPr="002A65B5">
        <w:rPr>
          <w:rFonts w:ascii="Times New Roman" w:eastAsia="Times New Roman" w:hAnsi="Times New Roman" w:cs="Times New Roman"/>
          <w:color w:val="000000"/>
          <w:kern w:val="0"/>
          <w:sz w:val="24"/>
          <w:szCs w:val="24"/>
          <w:lang w:eastAsia="ru-RU"/>
          <w14:ligatures w14:val="none"/>
        </w:rPr>
        <w:t> Акварельскій!</w:t>
      </w:r>
    </w:p>
    <w:p w14:paraId="52A9FFC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оборачиваясь).</w:t>
      </w:r>
      <w:r w:rsidRPr="002A65B5">
        <w:rPr>
          <w:rFonts w:ascii="Times New Roman" w:eastAsia="Times New Roman" w:hAnsi="Times New Roman" w:cs="Times New Roman"/>
          <w:color w:val="000000"/>
          <w:kern w:val="0"/>
          <w:sz w:val="24"/>
          <w:szCs w:val="24"/>
          <w:lang w:eastAsia="ru-RU"/>
          <w14:ligatures w14:val="none"/>
        </w:rPr>
        <w:t> А! это ты! Здравствуй!</w:t>
      </w:r>
    </w:p>
    <w:p w14:paraId="5EC756C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Къ чему это заглядываешь въ комнату моей кузины?</w:t>
      </w:r>
    </w:p>
    <w:p w14:paraId="2059F5E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Ахъ, не мѣшай!.. я разсматривалъ...</w:t>
      </w:r>
    </w:p>
    <w:p w14:paraId="363C5DD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Какой нибудь предметъ искусства? Вотъ ежели бы ты могъ скопировать себя въ эту минуту, то это было бы твоимъ лучшимъ произведеніемъ!.. Ну, другъ, спасибо! Дѣвица Александрина, о которой ты говорилъ, нравится мнѣ во всѣхъ отношеніяхъ.</w:t>
      </w:r>
    </w:p>
    <w:p w14:paraId="44E7D0C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Что ты говоришь!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вотъ тебѣ разъ!</w:t>
      </w:r>
    </w:p>
    <w:p w14:paraId="0C4212F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Я видѣлся съ ея теткою, рекомендовался ей, какъ твой другъ и родственникъ Евгеніи Петровны и замѣтилъ, что г-жа Мезецкая довольно разсудительна... Сначала мы говорили о покойномъ поэтѣ, котораго сочиненія она столъ же мало понимала, какъ и я... потомъ объ его неутѣшной вдовѣ, которая думаетъ только о прошедшемъ; послѣ о тебѣ,</w:t>
      </w:r>
      <w:r w:rsidRPr="002A65B5">
        <w:rPr>
          <w:rFonts w:ascii="Times New Roman" w:eastAsia="Times New Roman" w:hAnsi="Times New Roman" w:cs="Times New Roman"/>
          <w:color w:val="000000"/>
          <w:kern w:val="0"/>
          <w:sz w:val="24"/>
          <w:szCs w:val="24"/>
          <w:vertAlign w:val="subscript"/>
          <w:lang w:eastAsia="ru-RU"/>
          <w14:ligatures w14:val="none"/>
        </w:rPr>
        <w:t> </w:t>
      </w:r>
      <w:r w:rsidRPr="002A65B5">
        <w:rPr>
          <w:rFonts w:ascii="Times New Roman" w:eastAsia="Times New Roman" w:hAnsi="Times New Roman" w:cs="Times New Roman"/>
          <w:color w:val="000000"/>
          <w:kern w:val="0"/>
          <w:sz w:val="24"/>
          <w:szCs w:val="24"/>
          <w:lang w:eastAsia="ru-RU"/>
          <w14:ligatures w14:val="none"/>
        </w:rPr>
        <w:t>который думаетъ вѣчно о будущемъ, и о молодой дѣвушкѣ -- недумающей ни о чемъ.</w:t>
      </w:r>
    </w:p>
    <w:p w14:paraId="5DDDE33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 Она ни о чемъ не думаетъ? Кто тебѣ это сказалъ?</w:t>
      </w:r>
    </w:p>
    <w:p w14:paraId="2463C21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ты-же самъ; она изъ тѣхъ добрыхъ созданій, у которыхъ сердце бьется только по волѣ родственниковъ! И потому-то г-жа Мезецкая обѣщала писать на дняхъ къ моей кузинѣ...</w:t>
      </w:r>
    </w:p>
    <w:p w14:paraId="221A2D9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Неужли!!</w:t>
      </w:r>
    </w:p>
    <w:p w14:paraId="61540B5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ужъ если я одинъ разъ рѣшился, то не теряю времени; даже покупаю для себя эти свадебные подарки, которые хотѣлъ отправить въ провинцію... (</w:t>
      </w:r>
      <w:r w:rsidRPr="002A65B5">
        <w:rPr>
          <w:rFonts w:ascii="Times New Roman" w:eastAsia="Times New Roman" w:hAnsi="Times New Roman" w:cs="Times New Roman"/>
          <w:i/>
          <w:iCs/>
          <w:color w:val="000000"/>
          <w:kern w:val="0"/>
          <w:sz w:val="24"/>
          <w:szCs w:val="24"/>
          <w:lang w:eastAsia="ru-RU"/>
          <w14:ligatures w14:val="none"/>
        </w:rPr>
        <w:t>хочетъ выйдти).</w:t>
      </w:r>
    </w:p>
    <w:p w14:paraId="7044E53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останавливая его)-</w:t>
      </w:r>
      <w:r w:rsidRPr="002A65B5">
        <w:rPr>
          <w:rFonts w:ascii="Times New Roman" w:eastAsia="Times New Roman" w:hAnsi="Times New Roman" w:cs="Times New Roman"/>
          <w:color w:val="000000"/>
          <w:kern w:val="0"/>
          <w:sz w:val="24"/>
          <w:szCs w:val="24"/>
          <w:lang w:eastAsia="ru-RU"/>
          <w14:ligatures w14:val="none"/>
        </w:rPr>
        <w:t> Вольдемаръ! Куда же ты?..</w:t>
      </w:r>
    </w:p>
    <w:p w14:paraId="1E1B826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Объясниться съ Александриной...</w:t>
      </w:r>
    </w:p>
    <w:p w14:paraId="206634B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Нѣтъ, сдѣлай милость, остановись на минутку.</w:t>
      </w:r>
    </w:p>
    <w:p w14:paraId="0C01D42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я недолго тамъ буду...</w:t>
      </w:r>
    </w:p>
    <w:p w14:paraId="3D35D84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Нѣтъ, нѣтъ! Не пущу, постой!.. видишь ли, душа моя, </w:t>
      </w:r>
      <w:r w:rsidRPr="002A65B5">
        <w:rPr>
          <w:rFonts w:ascii="Times New Roman" w:eastAsia="Times New Roman" w:hAnsi="Times New Roman" w:cs="Times New Roman"/>
          <w:i/>
          <w:iCs/>
          <w:color w:val="000000"/>
          <w:kern w:val="0"/>
          <w:sz w:val="24"/>
          <w:szCs w:val="24"/>
          <w:lang w:eastAsia="ru-RU"/>
          <w14:ligatures w14:val="none"/>
        </w:rPr>
        <w:t>(дѣлаетъ важную мину)</w:t>
      </w:r>
      <w:r w:rsidRPr="002A65B5">
        <w:rPr>
          <w:rFonts w:ascii="Times New Roman" w:eastAsia="Times New Roman" w:hAnsi="Times New Roman" w:cs="Times New Roman"/>
          <w:color w:val="000000"/>
          <w:kern w:val="0"/>
          <w:sz w:val="24"/>
          <w:szCs w:val="24"/>
          <w:lang w:eastAsia="ru-RU"/>
          <w14:ligatures w14:val="none"/>
        </w:rPr>
        <w:t> надо прежде подумать, что если она не стоитъ тебя?.. Вѣдь я не переживу, если ты будешь съ нею несчастливъ!.. повѣрь мнѣ...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Чортъ знаетъ что я ему скажу </w:t>
      </w:r>
      <w:r w:rsidRPr="002A65B5">
        <w:rPr>
          <w:rFonts w:ascii="Times New Roman" w:eastAsia="Times New Roman" w:hAnsi="Times New Roman" w:cs="Times New Roman"/>
          <w:i/>
          <w:iCs/>
          <w:color w:val="000000"/>
          <w:kern w:val="0"/>
          <w:sz w:val="24"/>
          <w:szCs w:val="24"/>
          <w:lang w:eastAsia="ru-RU"/>
          <w14:ligatures w14:val="none"/>
        </w:rPr>
        <w:t>(жметъ ему руку).</w:t>
      </w:r>
      <w:r w:rsidRPr="002A65B5">
        <w:rPr>
          <w:rFonts w:ascii="Times New Roman" w:eastAsia="Times New Roman" w:hAnsi="Times New Roman" w:cs="Times New Roman"/>
          <w:color w:val="000000"/>
          <w:kern w:val="0"/>
          <w:sz w:val="24"/>
          <w:szCs w:val="24"/>
          <w:lang w:eastAsia="ru-RU"/>
          <w14:ligatures w14:val="none"/>
        </w:rPr>
        <w:t> Другъ мой! Не надо торопиться!!, ей Богу, тутъ вѣдь нѣкоторымъ образомъ дѣло идетъ и о моемъ счастіи...</w:t>
      </w:r>
    </w:p>
    <w:p w14:paraId="55B7076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Да вѣдь ты взялся заботиться только о моемъ; говори-же скорѣе...</w:t>
      </w:r>
    </w:p>
    <w:p w14:paraId="69A35AD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Да! хорошо ему говорить, я ничего, не видя, начинаю молоть вздоръ!.. (</w:t>
      </w:r>
      <w:r w:rsidRPr="002A65B5">
        <w:rPr>
          <w:rFonts w:ascii="Times New Roman" w:eastAsia="Times New Roman" w:hAnsi="Times New Roman" w:cs="Times New Roman"/>
          <w:i/>
          <w:iCs/>
          <w:color w:val="000000"/>
          <w:kern w:val="0"/>
          <w:sz w:val="24"/>
          <w:szCs w:val="24"/>
          <w:lang w:eastAsia="ru-RU"/>
          <w14:ligatures w14:val="none"/>
        </w:rPr>
        <w:t>вслухъ)</w:t>
      </w:r>
      <w:r w:rsidRPr="002A65B5">
        <w:rPr>
          <w:rFonts w:ascii="Times New Roman" w:eastAsia="Times New Roman" w:hAnsi="Times New Roman" w:cs="Times New Roman"/>
          <w:color w:val="000000"/>
          <w:kern w:val="0"/>
          <w:sz w:val="24"/>
          <w:szCs w:val="24"/>
          <w:lang w:eastAsia="ru-RU"/>
          <w14:ligatures w14:val="none"/>
        </w:rPr>
        <w:t> Другъ мой!!! Любезный другъ! Володя! душа моя! пожалѣй меня, я... </w:t>
      </w:r>
      <w:r w:rsidRPr="002A65B5">
        <w:rPr>
          <w:rFonts w:ascii="Times New Roman" w:eastAsia="Times New Roman" w:hAnsi="Times New Roman" w:cs="Times New Roman"/>
          <w:i/>
          <w:iCs/>
          <w:color w:val="000000"/>
          <w:kern w:val="0"/>
          <w:sz w:val="24"/>
          <w:szCs w:val="24"/>
          <w:lang w:eastAsia="ru-RU"/>
          <w14:ligatures w14:val="none"/>
        </w:rPr>
        <w:t>я</w:t>
      </w:r>
      <w:r w:rsidRPr="002A65B5">
        <w:rPr>
          <w:rFonts w:ascii="Times New Roman" w:eastAsia="Times New Roman" w:hAnsi="Times New Roman" w:cs="Times New Roman"/>
          <w:color w:val="000000"/>
          <w:kern w:val="0"/>
          <w:sz w:val="24"/>
          <w:szCs w:val="24"/>
          <w:lang w:eastAsia="ru-RU"/>
          <w14:ligatures w14:val="none"/>
        </w:rPr>
        <w:t> влюбленъ!</w:t>
      </w:r>
    </w:p>
    <w:p w14:paraId="3AE20B2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Ба! съ которыхъ поръ?</w:t>
      </w:r>
    </w:p>
    <w:p w14:paraId="0CD2D7D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Да, какъ бы тебѣ сказать?!. вотъ, почти съ твоего прихода...</w:t>
      </w:r>
    </w:p>
    <w:p w14:paraId="0FAE686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У! Какъ внезапно!.. точно какъ въ твоей картинной группѣ...</w:t>
      </w:r>
    </w:p>
    <w:p w14:paraId="30E844C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Акваредьскій. Точно, точно! Ахъ! и влюбленъ больше чѣмъ по уши! да и немудрено: если ты только узнаешь эту особу... о!</w:t>
      </w:r>
    </w:p>
    <w:p w14:paraId="59A489A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Постой... постой... да я знаю ее! вѣрно тебя соблазнилъ </w:t>
      </w:r>
      <w:r w:rsidRPr="002A65B5">
        <w:rPr>
          <w:rFonts w:ascii="Times New Roman" w:eastAsia="Times New Roman" w:hAnsi="Times New Roman" w:cs="Times New Roman"/>
          <w:i/>
          <w:iCs/>
          <w:color w:val="000000"/>
          <w:kern w:val="0"/>
          <w:sz w:val="24"/>
          <w:szCs w:val="24"/>
          <w:lang w:eastAsia="ru-RU"/>
          <w14:ligatures w14:val="none"/>
        </w:rPr>
        <w:t>симпатическій</w:t>
      </w:r>
      <w:r w:rsidRPr="002A65B5">
        <w:rPr>
          <w:rFonts w:ascii="Times New Roman" w:eastAsia="Times New Roman" w:hAnsi="Times New Roman" w:cs="Times New Roman"/>
          <w:color w:val="000000"/>
          <w:kern w:val="0"/>
          <w:sz w:val="24"/>
          <w:szCs w:val="24"/>
          <w:lang w:eastAsia="ru-RU"/>
          <w14:ligatures w14:val="none"/>
        </w:rPr>
        <w:t> взглядъ косоватой Зизи?</w:t>
      </w:r>
    </w:p>
    <w:p w14:paraId="1842687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Акваредьскій. Зизи! фи! мой другъ, какъ ты криво смотришь на влюбленныхъ.</w:t>
      </w:r>
    </w:p>
    <w:p w14:paraId="46AEAD6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Напротивъ; я смотрю на нихъ такъ, какъ ихъ Богъ создалъ.</w:t>
      </w:r>
    </w:p>
    <w:p w14:paraId="363EC17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Акварельскій. Нѣтъ, ты ошибаешься!, да и чего бы мнѣ ни стоило, надо чтобы ты узналъ... во первыхъ клянусь тебѣ, что я не употребилъ во зло твоей довѣренности... нѣтъ, сама судьба хотѣла, чтобы... видишь-ли, тутъ есть тайна, которая... </w:t>
      </w:r>
      <w:r w:rsidRPr="002A65B5">
        <w:rPr>
          <w:rFonts w:ascii="Times New Roman" w:eastAsia="Times New Roman" w:hAnsi="Times New Roman" w:cs="Times New Roman"/>
          <w:i/>
          <w:iCs/>
          <w:color w:val="000000"/>
          <w:kern w:val="0"/>
          <w:sz w:val="24"/>
          <w:szCs w:val="24"/>
          <w:lang w:eastAsia="ru-RU"/>
          <w14:ligatures w14:val="none"/>
        </w:rPr>
        <w:t>(особо) </w:t>
      </w:r>
      <w:r w:rsidRPr="002A65B5">
        <w:rPr>
          <w:rFonts w:ascii="Times New Roman" w:eastAsia="Times New Roman" w:hAnsi="Times New Roman" w:cs="Times New Roman"/>
          <w:color w:val="000000"/>
          <w:kern w:val="0"/>
          <w:sz w:val="24"/>
          <w:szCs w:val="24"/>
          <w:lang w:eastAsia="ru-RU"/>
          <w14:ligatures w14:val="none"/>
        </w:rPr>
        <w:t>я совсѣмъ одурѣлъ!</w:t>
      </w:r>
    </w:p>
    <w:p w14:paraId="209036B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Что? тайна? Да что за дьявольщина, ты хочешь сказать и не можешь...</w:t>
      </w:r>
    </w:p>
    <w:p w14:paraId="5790C1F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Да... чтожъ дѣлать? Такое обстоятельство, что вотъ не могу слова сказать...</w:t>
      </w:r>
    </w:p>
    <w:p w14:paraId="676DB0E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Неужли же это тоже происходитъ отъ симпатіи?</w:t>
      </w:r>
    </w:p>
    <w:p w14:paraId="7628E3D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Да!.. всѣ бѣды отъ симпатіи!.. </w:t>
      </w:r>
      <w:r w:rsidRPr="002A65B5">
        <w:rPr>
          <w:rFonts w:ascii="Times New Roman" w:eastAsia="Times New Roman" w:hAnsi="Times New Roman" w:cs="Times New Roman"/>
          <w:i/>
          <w:iCs/>
          <w:color w:val="000000"/>
          <w:kern w:val="0"/>
          <w:sz w:val="24"/>
          <w:szCs w:val="24"/>
          <w:lang w:eastAsia="ru-RU"/>
          <w14:ligatures w14:val="none"/>
        </w:rPr>
        <w:t>(увидя входящую Евгенію)</w:t>
      </w:r>
      <w:r w:rsidRPr="002A65B5">
        <w:rPr>
          <w:rFonts w:ascii="Times New Roman" w:eastAsia="Times New Roman" w:hAnsi="Times New Roman" w:cs="Times New Roman"/>
          <w:color w:val="000000"/>
          <w:kern w:val="0"/>
          <w:sz w:val="24"/>
          <w:szCs w:val="24"/>
          <w:lang w:eastAsia="ru-RU"/>
          <w14:ligatures w14:val="none"/>
        </w:rPr>
        <w:t> Ахъ, сударыня!.. </w:t>
      </w:r>
      <w:r w:rsidRPr="002A65B5">
        <w:rPr>
          <w:rFonts w:ascii="Times New Roman" w:eastAsia="Times New Roman" w:hAnsi="Times New Roman" w:cs="Times New Roman"/>
          <w:i/>
          <w:iCs/>
          <w:color w:val="000000"/>
          <w:kern w:val="0"/>
          <w:sz w:val="24"/>
          <w:szCs w:val="24"/>
          <w:lang w:eastAsia="ru-RU"/>
          <w14:ligatures w14:val="none"/>
        </w:rPr>
        <w:t>(тихо ей)</w:t>
      </w:r>
      <w:r w:rsidRPr="002A65B5">
        <w:rPr>
          <w:rFonts w:ascii="Times New Roman" w:eastAsia="Times New Roman" w:hAnsi="Times New Roman" w:cs="Times New Roman"/>
          <w:color w:val="000000"/>
          <w:kern w:val="0"/>
          <w:sz w:val="24"/>
          <w:szCs w:val="24"/>
          <w:lang w:eastAsia="ru-RU"/>
          <w14:ligatures w14:val="none"/>
        </w:rPr>
        <w:t> помогите мнѣ!..</w:t>
      </w:r>
    </w:p>
    <w:p w14:paraId="19B978F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7B633947"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XVI.</w:t>
      </w:r>
    </w:p>
    <w:p w14:paraId="289961EA"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ТѢ ЖЕ и ЕВГЕНІЯ ПЕТРОВНА.</w:t>
      </w:r>
    </w:p>
    <w:p w14:paraId="1F4E111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(тихо Акварельскому)</w:t>
      </w:r>
      <w:r w:rsidRPr="002A65B5">
        <w:rPr>
          <w:rFonts w:ascii="Times New Roman" w:eastAsia="Times New Roman" w:hAnsi="Times New Roman" w:cs="Times New Roman"/>
          <w:color w:val="000000"/>
          <w:kern w:val="0"/>
          <w:sz w:val="24"/>
          <w:szCs w:val="24"/>
          <w:lang w:eastAsia="ru-RU"/>
          <w14:ligatures w14:val="none"/>
        </w:rPr>
        <w:t> Вы еще ничего не говорили ему?</w:t>
      </w:r>
    </w:p>
    <w:p w14:paraId="10F1A8D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Напротивъ, сказалъ много, только онъ рѣшительно ничего не понялъ. Представьте: онъ хочетъ жениться на Александринѣ!.. Ужъ получилъ согласіе ее тетки!..</w:t>
      </w:r>
    </w:p>
    <w:p w14:paraId="21E64C7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Что это? У нихъ какія-то тайны!</w:t>
      </w:r>
    </w:p>
    <w:p w14:paraId="1B114D3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тихо Акварелѣс.)</w:t>
      </w:r>
      <w:r w:rsidRPr="002A65B5">
        <w:rPr>
          <w:rFonts w:ascii="Times New Roman" w:eastAsia="Times New Roman" w:hAnsi="Times New Roman" w:cs="Times New Roman"/>
          <w:color w:val="000000"/>
          <w:kern w:val="0"/>
          <w:sz w:val="24"/>
          <w:szCs w:val="24"/>
          <w:lang w:eastAsia="ru-RU"/>
          <w14:ligatures w14:val="none"/>
        </w:rPr>
        <w:t> Оставьте меня съ нимъ одну.</w:t>
      </w:r>
    </w:p>
    <w:p w14:paraId="01CB65B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(тихо).</w:t>
      </w:r>
      <w:r w:rsidRPr="002A65B5">
        <w:rPr>
          <w:rFonts w:ascii="Times New Roman" w:eastAsia="Times New Roman" w:hAnsi="Times New Roman" w:cs="Times New Roman"/>
          <w:color w:val="000000"/>
          <w:kern w:val="0"/>
          <w:sz w:val="24"/>
          <w:szCs w:val="24"/>
          <w:lang w:eastAsia="ru-RU"/>
          <w14:ligatures w14:val="none"/>
        </w:rPr>
        <w:t> Ахъ, Евгенія Петровна!.. Но вѣдь онъ вамъ родственникъ, вашъ другъ, что если?..</w:t>
      </w:r>
    </w:p>
    <w:p w14:paraId="7308C15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(тихо).</w:t>
      </w:r>
      <w:r w:rsidRPr="002A65B5">
        <w:rPr>
          <w:rFonts w:ascii="Times New Roman" w:eastAsia="Times New Roman" w:hAnsi="Times New Roman" w:cs="Times New Roman"/>
          <w:color w:val="000000"/>
          <w:kern w:val="0"/>
          <w:sz w:val="24"/>
          <w:szCs w:val="24"/>
          <w:lang w:eastAsia="ru-RU"/>
          <w14:ligatures w14:val="none"/>
        </w:rPr>
        <w:t> Ничего... надѣйтесь...</w:t>
      </w:r>
    </w:p>
    <w:p w14:paraId="31EE0D7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 я вамъ буду благодаренъ! (</w:t>
      </w:r>
      <w:r w:rsidRPr="002A65B5">
        <w:rPr>
          <w:rFonts w:ascii="Times New Roman" w:eastAsia="Times New Roman" w:hAnsi="Times New Roman" w:cs="Times New Roman"/>
          <w:i/>
          <w:iCs/>
          <w:color w:val="000000"/>
          <w:kern w:val="0"/>
          <w:sz w:val="24"/>
          <w:szCs w:val="24"/>
          <w:lang w:eastAsia="ru-RU"/>
          <w14:ligatures w14:val="none"/>
        </w:rPr>
        <w:t>цѣлуетъ руку Евгеніи, потомъ жметъ съ чувствомъ руку Тимеева).</w:t>
      </w:r>
      <w:r w:rsidRPr="002A65B5">
        <w:rPr>
          <w:rFonts w:ascii="Times New Roman" w:eastAsia="Times New Roman" w:hAnsi="Times New Roman" w:cs="Times New Roman"/>
          <w:color w:val="000000"/>
          <w:kern w:val="0"/>
          <w:sz w:val="24"/>
          <w:szCs w:val="24"/>
          <w:lang w:eastAsia="ru-RU"/>
          <w14:ligatures w14:val="none"/>
        </w:rPr>
        <w:t> Другъ мой!! Я художникъ, и потому... прощай!.. </w:t>
      </w:r>
      <w:r w:rsidRPr="002A65B5">
        <w:rPr>
          <w:rFonts w:ascii="Times New Roman" w:eastAsia="Times New Roman" w:hAnsi="Times New Roman" w:cs="Times New Roman"/>
          <w:i/>
          <w:iCs/>
          <w:color w:val="000000"/>
          <w:kern w:val="0"/>
          <w:sz w:val="24"/>
          <w:szCs w:val="24"/>
          <w:lang w:eastAsia="ru-RU"/>
          <w14:ligatures w14:val="none"/>
        </w:rPr>
        <w:t>(уходитъ).</w:t>
      </w:r>
    </w:p>
    <w:p w14:paraId="1488279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466381A7"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XVII.</w:t>
      </w:r>
    </w:p>
    <w:p w14:paraId="7271CD8A"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и ЕВГЕНІЯ ПЕТРОВНА.</w:t>
      </w:r>
    </w:p>
    <w:p w14:paraId="12E71A3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Да постой, братецъ! Что это, Евгенія Петровна? Неужли я не обманулся?</w:t>
      </w:r>
    </w:p>
    <w:p w14:paraId="46E5D68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Въ чемъ, сударь?</w:t>
      </w:r>
    </w:p>
    <w:p w14:paraId="7A648A8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мнѣ кажется, это довольно ясно... онъ сейчасъ сказалъ мнѣ?</w:t>
      </w:r>
    </w:p>
    <w:p w14:paraId="7E235CC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Что такое?</w:t>
      </w:r>
    </w:p>
    <w:p w14:paraId="2DABCC6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то -- что онъ влюбленъ!</w:t>
      </w:r>
    </w:p>
    <w:p w14:paraId="32CDAAF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Ну, такъ что-жъ?</w:t>
      </w:r>
    </w:p>
    <w:p w14:paraId="1723AE6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Неужли въ васъ?</w:t>
      </w:r>
    </w:p>
    <w:p w14:paraId="4EE5760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Не знаю, можетъ быть...</w:t>
      </w:r>
    </w:p>
    <w:p w14:paraId="53ED227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Полноте! это не возможно?</w:t>
      </w:r>
    </w:p>
    <w:p w14:paraId="4B4FECB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Благодарю васъ! Что-жъ тутъ neвозможнаго?</w:t>
      </w:r>
    </w:p>
    <w:p w14:paraId="543A3A1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Т. е. конечно, съ его стороны, я всего ожидаю... но чтобъ вы... нѣтъ! нѣтъ! Да я просто не могу и повѣрить! Послушайте: будемъ говорить серьёзно, скажите: давно-ли онъ сталъ такимъ самонадѣяннымъ и дерзкимъ?</w:t>
      </w:r>
    </w:p>
    <w:p w14:paraId="58D39B5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Помилуйте, онъ всегда кажется одинаковъ.</w:t>
      </w:r>
    </w:p>
    <w:p w14:paraId="48FB0C4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xml:space="preserve">   Тимеевъ. Ну, такъ повѣрьте, онъ просто лицемѣръ! да; онъ мнѣ сейчасъ сказывалъ, что влюбился вдругъ, внезапно. А! теперь я все вспоминаю... нѣтъ! онъ точно давно былъ мною представленъ въ вашъ домъ... помните ли, вскорѣ послѣ вашего </w:t>
      </w:r>
      <w:r w:rsidRPr="002A65B5">
        <w:rPr>
          <w:rFonts w:ascii="Times New Roman" w:eastAsia="Times New Roman" w:hAnsi="Times New Roman" w:cs="Times New Roman"/>
          <w:color w:val="000000"/>
          <w:kern w:val="0"/>
          <w:sz w:val="24"/>
          <w:szCs w:val="24"/>
          <w:lang w:eastAsia="ru-RU"/>
          <w14:ligatures w14:val="none"/>
        </w:rPr>
        <w:lastRenderedPageBreak/>
        <w:t>супружества; и съ тѣхъ-то поръ изволитъ все надѣяться?.. Бѣднякъ! хоть онъ очень щеголяетъ постоянствомъ, однако оно ужасно смѣшитъ меня.</w:t>
      </w:r>
    </w:p>
    <w:p w14:paraId="6213F2E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Почему же, сударь?</w:t>
      </w:r>
    </w:p>
    <w:p w14:paraId="325AC80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какъ же? Помилуйте, обращаться къ женщинѣ, совершенно нечувствительной?</w:t>
      </w:r>
    </w:p>
    <w:p w14:paraId="5FB8D09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вы такъ думаете?</w:t>
      </w:r>
    </w:p>
    <w:p w14:paraId="502824F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нечувствительной но природѣ и по своимъ правиламъ.</w:t>
      </w:r>
    </w:p>
    <w:p w14:paraId="2F1E592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Вотъ какъ всѣ вы судите, господа! Если женщина слаба -- вы ее презираете... если женщина умна и осторожна,-- то вы обвиняете въ холодности и строгости.</w:t>
      </w:r>
    </w:p>
    <w:p w14:paraId="3A4F86C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Что вы сказали?.. Повторите, ради Бога!.. неужли еще возможно тронуть ваше сердце?</w:t>
      </w:r>
    </w:p>
    <w:p w14:paraId="17F1ACE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(улыбаясь).</w:t>
      </w:r>
      <w:r w:rsidRPr="002A65B5">
        <w:rPr>
          <w:rFonts w:ascii="Times New Roman" w:eastAsia="Times New Roman" w:hAnsi="Times New Roman" w:cs="Times New Roman"/>
          <w:color w:val="000000"/>
          <w:kern w:val="0"/>
          <w:sz w:val="24"/>
          <w:szCs w:val="24"/>
          <w:lang w:eastAsia="ru-RU"/>
          <w14:ligatures w14:val="none"/>
        </w:rPr>
        <w:t> Гмъ!.. Можетъ быть.</w:t>
      </w:r>
    </w:p>
    <w:p w14:paraId="2D82C70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Можетъ быть?.. И въ то время, когда я, потерявъ надежду, принужденъ былъ отказаться?..</w:t>
      </w:r>
    </w:p>
    <w:p w14:paraId="0D1A185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Но теперь развѣ вамъ есть дѣло до прошедшаго.</w:t>
      </w:r>
    </w:p>
    <w:p w14:paraId="3D25397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сударыня? Я навсегда думалъ уступить всѣ права надъ вами вашему мужу... это было очень просто... но теперь вижу, что я не умѣлъ разгадать васъ... возможно ли! Такъ вы не любили вашего мужа?.. Знаете ли вы? Вѣдь это очень худо, когда жена не любитъ своего мужа...</w:t>
      </w:r>
    </w:p>
    <w:p w14:paraId="581A855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Вы заступаетесь за покойника?..</w:t>
      </w:r>
    </w:p>
    <w:p w14:paraId="0C7A1EC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Это потому, что онъ былъ человѣкъ извѣстный! Я всегда почитаю его память, и думалъ, что вдова знаменитаго человѣка должна всегда остаться вдовою... чтобъ сохранить его имя..</w:t>
      </w:r>
    </w:p>
    <w:p w14:paraId="43FC107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Такъ по вашему она болѣе не должна быть женщиной? Ну, а еслибъ я рѣшилась на второй бракъ?</w:t>
      </w:r>
    </w:p>
    <w:p w14:paraId="381059F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На второй?.. Я сталъ бы ему противиться...</w:t>
      </w:r>
    </w:p>
    <w:p w14:paraId="6658C73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по какому праву?</w:t>
      </w:r>
    </w:p>
    <w:p w14:paraId="76DFDC2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 праву родственника, друга,-- во имя той довѣренности, которую вы мнѣ обѣщали... Вы знаете, что я любилъ васъ; я любилъ васъ съ жаромъ! Да! Евгенія, прежде я обожалъ васъ... и ежели отказался отъ этой любви, ежели я вздумалъ теперь жениться, такъ это было слѣдствіемъ...</w:t>
      </w:r>
    </w:p>
    <w:p w14:paraId="050CB29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(перемѣнивъ тонъ).</w:t>
      </w:r>
      <w:r w:rsidRPr="002A65B5">
        <w:rPr>
          <w:rFonts w:ascii="Times New Roman" w:eastAsia="Times New Roman" w:hAnsi="Times New Roman" w:cs="Times New Roman"/>
          <w:color w:val="000000"/>
          <w:kern w:val="0"/>
          <w:sz w:val="24"/>
          <w:szCs w:val="24"/>
          <w:lang w:eastAsia="ru-RU"/>
          <w14:ligatures w14:val="none"/>
        </w:rPr>
        <w:t> Ахъ! Кстати; вамъ нужны деньги, вы мнѣ сейчасъ говорили... возьмите этотъ портфель, который вы мнѣ нѣкогда отдали </w:t>
      </w:r>
      <w:r w:rsidRPr="002A65B5">
        <w:rPr>
          <w:rFonts w:ascii="Times New Roman" w:eastAsia="Times New Roman" w:hAnsi="Times New Roman" w:cs="Times New Roman"/>
          <w:i/>
          <w:iCs/>
          <w:color w:val="000000"/>
          <w:kern w:val="0"/>
          <w:sz w:val="24"/>
          <w:szCs w:val="24"/>
          <w:lang w:eastAsia="ru-RU"/>
          <w14:ligatures w14:val="none"/>
        </w:rPr>
        <w:t>(отдаетъ ему портфель).</w:t>
      </w:r>
    </w:p>
    <w:p w14:paraId="532BDAD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Ахъ! Евгенія!..</w:t>
      </w:r>
    </w:p>
    <w:p w14:paraId="547651D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Развѣ вы откажетесь?.. Между друзьями...</w:t>
      </w:r>
    </w:p>
    <w:p w14:paraId="5A2EEE7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Друзья! Послушайте: неужли мы только друзья? Нѣтъ! нѣтъ! Я былъ всегда увѣренъ... я такъ привыкъ думать, что вы никогда...</w:t>
      </w:r>
    </w:p>
    <w:p w14:paraId="557E1B2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Что я не выйду снова замужъ?.. Очень хорошо; но вѣдь вы женитесь.</w:t>
      </w:r>
    </w:p>
    <w:p w14:paraId="61E4603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Что я слышу?</w:t>
      </w:r>
    </w:p>
    <w:p w14:paraId="114AF40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Стало быть, вы просто эгоистъ! Заботясь о своемъ счастіи, вы не хотите чтобъ я также была счастлива съ другимъ. Прощайте, мой другъ!</w:t>
      </w:r>
    </w:p>
    <w:p w14:paraId="0381255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Евгенія!..</w:t>
      </w:r>
    </w:p>
    <w:p w14:paraId="0C8217D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Я иду сыскать вашу невѣсту. </w:t>
      </w:r>
      <w:r w:rsidRPr="002A65B5">
        <w:rPr>
          <w:rFonts w:ascii="Times New Roman" w:eastAsia="Times New Roman" w:hAnsi="Times New Roman" w:cs="Times New Roman"/>
          <w:i/>
          <w:iCs/>
          <w:color w:val="000000"/>
          <w:kern w:val="0"/>
          <w:sz w:val="24"/>
          <w:szCs w:val="24"/>
          <w:lang w:eastAsia="ru-RU"/>
          <w14:ligatures w14:val="none"/>
        </w:rPr>
        <w:t>(уходитъ въ свою комнату).</w:t>
      </w:r>
    </w:p>
    <w:p w14:paraId="75D8F3B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1F0A62D6"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XVIII.</w:t>
      </w:r>
    </w:p>
    <w:p w14:paraId="6C7E7DC9"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w:t>
      </w:r>
      <w:r w:rsidRPr="002A65B5">
        <w:rPr>
          <w:rFonts w:ascii="Times New Roman" w:eastAsia="Times New Roman" w:hAnsi="Times New Roman" w:cs="Times New Roman"/>
          <w:i/>
          <w:iCs/>
          <w:color w:val="000000"/>
          <w:kern w:val="0"/>
          <w:sz w:val="24"/>
          <w:szCs w:val="24"/>
          <w:lang w:eastAsia="ru-RU"/>
          <w14:ligatures w14:val="none"/>
        </w:rPr>
        <w:t>одинъ.</w:t>
      </w:r>
    </w:p>
    <w:p w14:paraId="4BAC844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Что это? Она поставила меня въ такое положеніе, что я не могу опомниться?.. Да, да, я не люблю ее, нисколько не люблю! но не знаю отъ чего же я не могу равнодушно слышать о соперникѣ? Чортъ возьми! Это надо было предвидѣть... онъ молодой артистъ, который также быстро идетъ къ славѣ; она разумѣется этому и очень рада... О! Зачѣмъ небо не создаю меня хоть какимъ нибудь поэтомъ! здѣсь даже не обращаютъ на меня вниманія; кажется, что я здѣсь ровно ничего не значу... впрочемъ, я ея родственникъ... я не дамъ своего согласія; ну, а если они безъ него обойдутся?.. Фи! какая низость!</w:t>
      </w:r>
    </w:p>
    <w:p w14:paraId="345A6B6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0BD66A2B"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IX.</w:t>
      </w:r>
    </w:p>
    <w:p w14:paraId="3BB3A5C0"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и ѲЕДОРЫЧЪ.</w:t>
      </w:r>
    </w:p>
    <w:p w14:paraId="75EA7E1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Къ вамъ принесли, Владиміръ Васильевичъ, свадебные падарки и счетъ...</w:t>
      </w:r>
    </w:p>
    <w:p w14:paraId="3FF3C27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Убирайся съ ними къ чорту!!</w:t>
      </w:r>
    </w:p>
    <w:p w14:paraId="0578638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А! Вотъ это попрежнему!.. Видно онъ опять сталъ препровождаться въ объятіяхъ мыслей...</w:t>
      </w:r>
    </w:p>
    <w:p w14:paraId="768E845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Скажи мнѣ, добрый Ѳедорычъ, этотъ, молодой живописецъ часто приходилъ сюда?</w:t>
      </w:r>
    </w:p>
    <w:p w14:paraId="5477B8B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Ну, не такъ часто, какъ бы этого хотѣла барыня.</w:t>
      </w:r>
    </w:p>
    <w:p w14:paraId="0FF6773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w:t>
      </w:r>
    </w:p>
    <w:p w14:paraId="7D47281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Ей хотѣлось, ужасно желалось чтобъ онъ скорѣй окончилъ ея натретъ, чтобы сдѣлать вамъ супризъ.</w:t>
      </w:r>
    </w:p>
    <w:p w14:paraId="2DD9779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Мнѣ! Какъ! Она мнѣ его назначала?</w:t>
      </w:r>
    </w:p>
    <w:p w14:paraId="0ACD73C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Да кому-же другому? Знаете, какъ она торопилась и боялась, что не поспѣетъ къ вашему пріѣзду... бывало, всякое утро спрашиваетъ: "что, Ѳедорычъ, пришло-ли письмо отъ Владиміра Васильевича"?</w:t>
      </w:r>
    </w:p>
    <w:p w14:paraId="06DEB12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Возможно-ли!?</w:t>
      </w:r>
    </w:p>
    <w:p w14:paraId="283E9FD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Да, сударь. Что-жъ вы скажете о свадебныхъ-то подаркахъ? Странное дѣло! На всѣхъ ящикахъ и картонкахъ написано имя дѣвицы Александрины, а счетъ велѣно отдать вамъ.</w:t>
      </w:r>
    </w:p>
    <w:p w14:paraId="058725A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у меня нѣтъ денегъ.</w:t>
      </w:r>
    </w:p>
    <w:p w14:paraId="2CBBEE4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Ѳкдорычъ. Ну, такъ я спрошу у барыни,</w:t>
      </w:r>
    </w:p>
    <w:p w14:paraId="40B1E52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Нѣтъ! Постой; взглянемъ въ этотъ портфель...</w:t>
      </w:r>
    </w:p>
    <w:p w14:paraId="03AFDEB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Счетъ-то здоровый! Въ 500 рублевъ серебромъ! Я вамъ совѣтую поторговаться.</w:t>
      </w:r>
    </w:p>
    <w:p w14:paraId="0CFF96A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(открывъ портфель).</w:t>
      </w:r>
      <w:r w:rsidRPr="002A65B5">
        <w:rPr>
          <w:rFonts w:ascii="Times New Roman" w:eastAsia="Times New Roman" w:hAnsi="Times New Roman" w:cs="Times New Roman"/>
          <w:color w:val="000000"/>
          <w:kern w:val="0"/>
          <w:sz w:val="24"/>
          <w:szCs w:val="24"/>
          <w:lang w:eastAsia="ru-RU"/>
          <w14:ligatures w14:val="none"/>
        </w:rPr>
        <w:t> Ахъ! Боже мой? Что я вижу!</w:t>
      </w:r>
    </w:p>
    <w:p w14:paraId="44444B4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Что? Нашли деньжонки?</w:t>
      </w:r>
    </w:p>
    <w:p w14:paraId="0B08DA3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Убирайся... оставь меня...</w:t>
      </w:r>
    </w:p>
    <w:p w14:paraId="6DA8D17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Ѳедорычъ. Но вѣдь тамъ дожидаются.</w:t>
      </w:r>
    </w:p>
    <w:p w14:paraId="0077A4E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Ничего, пусть подождутъ. </w:t>
      </w:r>
      <w:r w:rsidRPr="002A65B5">
        <w:rPr>
          <w:rFonts w:ascii="Times New Roman" w:eastAsia="Times New Roman" w:hAnsi="Times New Roman" w:cs="Times New Roman"/>
          <w:i/>
          <w:iCs/>
          <w:color w:val="000000"/>
          <w:kern w:val="0"/>
          <w:sz w:val="24"/>
          <w:szCs w:val="24"/>
          <w:lang w:eastAsia="ru-RU"/>
          <w14:ligatures w14:val="none"/>
        </w:rPr>
        <w:t>(Ѳедорычъ уходитъ).</w:t>
      </w:r>
    </w:p>
    <w:p w14:paraId="08FD3AD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75C7CBB5"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XX.</w:t>
      </w:r>
    </w:p>
    <w:p w14:paraId="0CDED688"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одинъ.</w:t>
      </w:r>
    </w:p>
    <w:p w14:paraId="5BD8CD5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Какъ! Мое письмо!.. которое я послалъ ей три года назадъ!.. Она сохранила его! Да! Это оно... едва можно прочесть... вѣрно она его часто перечитывала! </w:t>
      </w:r>
      <w:r w:rsidRPr="002A65B5">
        <w:rPr>
          <w:rFonts w:ascii="Times New Roman" w:eastAsia="Times New Roman" w:hAnsi="Times New Roman" w:cs="Times New Roman"/>
          <w:i/>
          <w:iCs/>
          <w:color w:val="000000"/>
          <w:kern w:val="0"/>
          <w:sz w:val="24"/>
          <w:szCs w:val="24"/>
          <w:lang w:eastAsia="ru-RU"/>
          <w14:ligatures w14:val="none"/>
        </w:rPr>
        <w:t>(Читаетъ).</w:t>
      </w:r>
      <w:r w:rsidRPr="002A65B5">
        <w:rPr>
          <w:rFonts w:ascii="Times New Roman" w:eastAsia="Times New Roman" w:hAnsi="Times New Roman" w:cs="Times New Roman"/>
          <w:color w:val="000000"/>
          <w:kern w:val="0"/>
          <w:sz w:val="24"/>
          <w:szCs w:val="24"/>
          <w:lang w:eastAsia="ru-RU"/>
          <w14:ligatures w14:val="none"/>
        </w:rPr>
        <w:t xml:space="preserve"> "Я удаляюсь навсегда... моя любовь должна уступить </w:t>
      </w:r>
      <w:r w:rsidRPr="002A65B5">
        <w:rPr>
          <w:rFonts w:ascii="Times New Roman" w:eastAsia="Times New Roman" w:hAnsi="Times New Roman" w:cs="Times New Roman"/>
          <w:color w:val="000000"/>
          <w:kern w:val="0"/>
          <w:sz w:val="24"/>
          <w:szCs w:val="24"/>
          <w:lang w:eastAsia="ru-RU"/>
          <w14:ligatures w14:val="none"/>
        </w:rPr>
        <w:lastRenderedPageBreak/>
        <w:t>мѣсто блестящему титлу, которое вамъ досталось... будьте счастливы!". Это слово почти стерто."Хотя мнѣ кажется, что наши сердца были созданы одно для другаго." Ахъ! это, ей-Богу, правда! Но простите меня, если вы когда нибудь сдѣлаетесь свободны, вспомните о томъ, который никогда не перестанетъ васъ любить." И это вѣдь правда!.. Теперь она свободна... однако кто мнѣ скажетъ, что она не навсегда забыла меня? А слова этого лакея... сбереженное письмо... ахъ, я глупецъ! Чтожъ я надѣлалъ сегодня утромъ; вмѣсто того, чтобы узнавать состояніе ея сердца... я такъ глупо началъ проповѣдывать... Ахъ! Боже мой! Ужели я потеряю ее по своей ошибкѣ? Нѣтъ! нѣтъ!</w:t>
      </w:r>
    </w:p>
    <w:p w14:paraId="274A435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67065E68"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XXJ.</w:t>
      </w:r>
    </w:p>
    <w:p w14:paraId="7A60BB02"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ТИМЕЕВЪ, ЕВГЕНІЯ ПЕТРОВНА и АЛЕКСАНДРИНА.</w:t>
      </w:r>
    </w:p>
    <w:p w14:paraId="6BF325E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Милая Евгенія...</w:t>
      </w:r>
    </w:p>
    <w:p w14:paraId="6A01D13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Александ</w:t>
      </w:r>
      <w:r w:rsidRPr="002A65B5">
        <w:rPr>
          <w:rFonts w:ascii="Times New Roman" w:eastAsia="Times New Roman" w:hAnsi="Times New Roman" w:cs="Times New Roman"/>
          <w:color w:val="000000"/>
          <w:kern w:val="0"/>
          <w:sz w:val="24"/>
          <w:szCs w:val="24"/>
          <w:lang w:eastAsia="ru-RU"/>
          <w14:ligatures w14:val="none"/>
        </w:rPr>
        <w:t>.) Подите сюда, мой другъ!..</w:t>
      </w:r>
    </w:p>
    <w:p w14:paraId="62C494D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(особо, увидя Александ.)</w:t>
      </w:r>
      <w:r w:rsidRPr="002A65B5">
        <w:rPr>
          <w:rFonts w:ascii="Times New Roman" w:eastAsia="Times New Roman" w:hAnsi="Times New Roman" w:cs="Times New Roman"/>
          <w:color w:val="000000"/>
          <w:kern w:val="0"/>
          <w:sz w:val="24"/>
          <w:szCs w:val="24"/>
          <w:lang w:eastAsia="ru-RU"/>
          <w14:ligatures w14:val="none"/>
        </w:rPr>
        <w:t> Александрина! Ахъ какъ не во время! </w:t>
      </w:r>
      <w:r w:rsidRPr="002A65B5">
        <w:rPr>
          <w:rFonts w:ascii="Times New Roman" w:eastAsia="Times New Roman" w:hAnsi="Times New Roman" w:cs="Times New Roman"/>
          <w:i/>
          <w:iCs/>
          <w:color w:val="000000"/>
          <w:kern w:val="0"/>
          <w:sz w:val="24"/>
          <w:szCs w:val="24"/>
          <w:lang w:eastAsia="ru-RU"/>
          <w14:ligatures w14:val="none"/>
        </w:rPr>
        <w:t>(Евгеніи)</w:t>
      </w:r>
      <w:r w:rsidRPr="002A65B5">
        <w:rPr>
          <w:rFonts w:ascii="Times New Roman" w:eastAsia="Times New Roman" w:hAnsi="Times New Roman" w:cs="Times New Roman"/>
          <w:color w:val="000000"/>
          <w:kern w:val="0"/>
          <w:sz w:val="24"/>
          <w:szCs w:val="24"/>
          <w:lang w:eastAsia="ru-RU"/>
          <w14:ligatures w14:val="none"/>
        </w:rPr>
        <w:t> я хотѣлъ съ вами говорить.,</w:t>
      </w:r>
    </w:p>
    <w:p w14:paraId="2A8E856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И я также. Я сейчасъ получила письмо отъ г-жи Мезецкой; она уполномочиваетъ меня по кашей просьбѣ, представить васъ ея племянницѣ... какъ жениха.</w:t>
      </w:r>
    </w:p>
    <w:p w14:paraId="38A0619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 сударыня!..</w:t>
      </w:r>
    </w:p>
    <w:p w14:paraId="7BCD896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(Александринѣ).</w:t>
      </w:r>
      <w:r w:rsidRPr="002A65B5">
        <w:rPr>
          <w:rFonts w:ascii="Times New Roman" w:eastAsia="Times New Roman" w:hAnsi="Times New Roman" w:cs="Times New Roman"/>
          <w:color w:val="000000"/>
          <w:kern w:val="0"/>
          <w:sz w:val="24"/>
          <w:szCs w:val="24"/>
          <w:lang w:eastAsia="ru-RU"/>
          <w14:ligatures w14:val="none"/>
        </w:rPr>
        <w:t> Подойдите, мой ангелъ... и приготовьтесь выслушать предложеніе этого господина.</w:t>
      </w:r>
    </w:p>
    <w:p w14:paraId="171DAF5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(тихо).</w:t>
      </w:r>
      <w:r w:rsidRPr="002A65B5">
        <w:rPr>
          <w:rFonts w:ascii="Times New Roman" w:eastAsia="Times New Roman" w:hAnsi="Times New Roman" w:cs="Times New Roman"/>
          <w:color w:val="000000"/>
          <w:kern w:val="0"/>
          <w:sz w:val="24"/>
          <w:szCs w:val="24"/>
          <w:lang w:eastAsia="ru-RU"/>
          <w14:ligatures w14:val="none"/>
        </w:rPr>
        <w:t> Но, Евгенія Петровна, вѣдь вы знаете что я люблю другаго... вы сами мнѣ сказали.</w:t>
      </w:r>
    </w:p>
    <w:p w14:paraId="68DCF5A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Это ничего не значитъ; все-таки вамъ можно выслушать...</w:t>
      </w:r>
    </w:p>
    <w:p w14:paraId="7FC9A97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Ахъ! Пеужли это также въ употребленіи? Это прекрасно!..</w:t>
      </w:r>
    </w:p>
    <w:p w14:paraId="767810B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Тимееву).</w:t>
      </w:r>
      <w:r w:rsidRPr="002A65B5">
        <w:rPr>
          <w:rFonts w:ascii="Times New Roman" w:eastAsia="Times New Roman" w:hAnsi="Times New Roman" w:cs="Times New Roman"/>
          <w:color w:val="000000"/>
          <w:kern w:val="0"/>
          <w:sz w:val="24"/>
          <w:szCs w:val="24"/>
          <w:lang w:eastAsia="ru-RU"/>
          <w14:ligatures w14:val="none"/>
        </w:rPr>
        <w:t> Ну, сударь, чтожъ вы ничего не говорите ей?</w:t>
      </w:r>
    </w:p>
    <w:p w14:paraId="7726943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(подходя къ Александринѣ;)</w:t>
      </w:r>
      <w:r w:rsidRPr="002A65B5">
        <w:rPr>
          <w:rFonts w:ascii="Times New Roman" w:eastAsia="Times New Roman" w:hAnsi="Times New Roman" w:cs="Times New Roman"/>
          <w:color w:val="000000"/>
          <w:kern w:val="0"/>
          <w:sz w:val="24"/>
          <w:szCs w:val="24"/>
          <w:lang w:eastAsia="ru-RU"/>
          <w14:ligatures w14:val="none"/>
        </w:rPr>
        <w:t> Конечно... я бы могъ быть очень счастливъ, сударыня... и судя по моимъ поступкамъ, вы должны думать что я... (</w:t>
      </w:r>
      <w:r w:rsidRPr="002A65B5">
        <w:rPr>
          <w:rFonts w:ascii="Times New Roman" w:eastAsia="Times New Roman" w:hAnsi="Times New Roman" w:cs="Times New Roman"/>
          <w:i/>
          <w:iCs/>
          <w:color w:val="000000"/>
          <w:kern w:val="0"/>
          <w:sz w:val="24"/>
          <w:szCs w:val="24"/>
          <w:lang w:eastAsia="ru-RU"/>
          <w14:ligatures w14:val="none"/>
        </w:rPr>
        <w:t>Евгеніи)</w:t>
      </w:r>
      <w:r w:rsidRPr="002A65B5">
        <w:rPr>
          <w:rFonts w:ascii="Times New Roman" w:eastAsia="Times New Roman" w:hAnsi="Times New Roman" w:cs="Times New Roman"/>
          <w:color w:val="000000"/>
          <w:kern w:val="0"/>
          <w:sz w:val="24"/>
          <w:szCs w:val="24"/>
          <w:lang w:eastAsia="ru-RU"/>
          <w14:ligatures w14:val="none"/>
        </w:rPr>
        <w:t> Ахъ, Евгенія! </w:t>
      </w:r>
      <w:r w:rsidRPr="002A65B5">
        <w:rPr>
          <w:rFonts w:ascii="Times New Roman" w:eastAsia="Times New Roman" w:hAnsi="Times New Roman" w:cs="Times New Roman"/>
          <w:i/>
          <w:iCs/>
          <w:color w:val="000000"/>
          <w:kern w:val="0"/>
          <w:sz w:val="24"/>
          <w:szCs w:val="24"/>
          <w:lang w:eastAsia="ru-RU"/>
          <w14:ligatures w14:val="none"/>
        </w:rPr>
        <w:t>(къ Александринѣ)</w:t>
      </w:r>
      <w:r w:rsidRPr="002A65B5">
        <w:rPr>
          <w:rFonts w:ascii="Times New Roman" w:eastAsia="Times New Roman" w:hAnsi="Times New Roman" w:cs="Times New Roman"/>
          <w:color w:val="000000"/>
          <w:kern w:val="0"/>
          <w:sz w:val="24"/>
          <w:szCs w:val="24"/>
          <w:lang w:eastAsia="ru-RU"/>
          <w14:ligatures w14:val="none"/>
        </w:rPr>
        <w:t> но если бы вы знали, сударыня... вотъ видите, сначала я и самъ не зналъ... ахъ! вѣдь это ужасно! (</w:t>
      </w:r>
      <w:r w:rsidRPr="002A65B5">
        <w:rPr>
          <w:rFonts w:ascii="Times New Roman" w:eastAsia="Times New Roman" w:hAnsi="Times New Roman" w:cs="Times New Roman"/>
          <w:i/>
          <w:iCs/>
          <w:color w:val="000000"/>
          <w:kern w:val="0"/>
          <w:sz w:val="24"/>
          <w:szCs w:val="24"/>
          <w:lang w:eastAsia="ru-RU"/>
          <w14:ligatures w14:val="none"/>
        </w:rPr>
        <w:t>переходитъ направо къ Евгеніи Петровнѣ</w:t>
      </w:r>
      <w:r w:rsidRPr="002A65B5">
        <w:rPr>
          <w:rFonts w:ascii="Times New Roman" w:eastAsia="Times New Roman" w:hAnsi="Times New Roman" w:cs="Times New Roman"/>
          <w:color w:val="000000"/>
          <w:kern w:val="0"/>
          <w:sz w:val="24"/>
          <w:szCs w:val="24"/>
          <w:lang w:eastAsia="ru-RU"/>
          <w14:ligatures w14:val="none"/>
        </w:rPr>
        <w:t>).--</w:t>
      </w:r>
    </w:p>
    <w:p w14:paraId="1E10404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Онъ даже мнѣ жалокъ!</w:t>
      </w:r>
    </w:p>
    <w:p w14:paraId="707E658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Что это съ нимъ такое?</w:t>
      </w:r>
    </w:p>
    <w:p w14:paraId="3C09599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Ничего онъ немного смутился.</w:t>
      </w:r>
    </w:p>
    <w:p w14:paraId="4DBF9BC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(Евгеніи),</w:t>
      </w:r>
      <w:r w:rsidRPr="002A65B5">
        <w:rPr>
          <w:rFonts w:ascii="Times New Roman" w:eastAsia="Times New Roman" w:hAnsi="Times New Roman" w:cs="Times New Roman"/>
          <w:color w:val="000000"/>
          <w:kern w:val="0"/>
          <w:sz w:val="24"/>
          <w:szCs w:val="24"/>
          <w:lang w:eastAsia="ru-RU"/>
          <w14:ligatures w14:val="none"/>
        </w:rPr>
        <w:t> Умоляю васъ, выслушайте! не дѣлайте меня дуракомъ!..</w:t>
      </w:r>
    </w:p>
    <w:p w14:paraId="4AC8D10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(Евгеніи).</w:t>
      </w:r>
      <w:r w:rsidRPr="002A65B5">
        <w:rPr>
          <w:rFonts w:ascii="Times New Roman" w:eastAsia="Times New Roman" w:hAnsi="Times New Roman" w:cs="Times New Roman"/>
          <w:color w:val="000000"/>
          <w:kern w:val="0"/>
          <w:sz w:val="24"/>
          <w:szCs w:val="24"/>
          <w:lang w:eastAsia="ru-RU"/>
          <w14:ligatures w14:val="none"/>
        </w:rPr>
        <w:t> Что это? Да онъ все къ вамъ относится... развѣ это также въ употребленіи?..</w:t>
      </w:r>
    </w:p>
    <w:p w14:paraId="1508C7C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Вѣрно онъ хочетъ взять меня въ посредницы, отойдите немного... </w:t>
      </w:r>
      <w:r w:rsidRPr="002A65B5">
        <w:rPr>
          <w:rFonts w:ascii="Times New Roman" w:eastAsia="Times New Roman" w:hAnsi="Times New Roman" w:cs="Times New Roman"/>
          <w:i/>
          <w:iCs/>
          <w:color w:val="000000"/>
          <w:kern w:val="0"/>
          <w:sz w:val="24"/>
          <w:szCs w:val="24"/>
          <w:lang w:eastAsia="ru-RU"/>
          <w14:ligatures w14:val="none"/>
        </w:rPr>
        <w:t>(ему)</w:t>
      </w:r>
      <w:r w:rsidRPr="002A65B5">
        <w:rPr>
          <w:rFonts w:ascii="Times New Roman" w:eastAsia="Times New Roman" w:hAnsi="Times New Roman" w:cs="Times New Roman"/>
          <w:color w:val="000000"/>
          <w:kern w:val="0"/>
          <w:sz w:val="24"/>
          <w:szCs w:val="24"/>
          <w:lang w:eastAsia="ru-RU"/>
          <w14:ligatures w14:val="none"/>
        </w:rPr>
        <w:t> ну, говорите скорѣе, я ожидаю вашего друга... Что еще?</w:t>
      </w:r>
    </w:p>
    <w:p w14:paraId="0CE5C26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Развѣ вы не видите, что я былъ въ глупомъ заблужденіи! Но я раскаиваюсь! клянусь вамъ, что теперь я сталъ любить васъ вдвое болѣе прежняго!..</w:t>
      </w:r>
    </w:p>
    <w:p w14:paraId="6560262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(переходя къ Евгеніи).</w:t>
      </w:r>
      <w:r w:rsidRPr="002A65B5">
        <w:rPr>
          <w:rFonts w:ascii="Times New Roman" w:eastAsia="Times New Roman" w:hAnsi="Times New Roman" w:cs="Times New Roman"/>
          <w:color w:val="000000"/>
          <w:kern w:val="0"/>
          <w:sz w:val="24"/>
          <w:szCs w:val="24"/>
          <w:lang w:eastAsia="ru-RU"/>
          <w14:ligatures w14:val="none"/>
        </w:rPr>
        <w:t> Что? что такое онъ сказалъ?</w:t>
      </w:r>
    </w:p>
    <w:p w14:paraId="34A4E1F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Ничего, ничего. Ваша рѣчь впереди, погодите.</w:t>
      </w:r>
    </w:p>
    <w:p w14:paraId="347C955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Евгенія, я не въ состояніи уступить васъ другому! Мое сердце никогда не переставало принадлежать вамъ.</w:t>
      </w:r>
    </w:p>
    <w:p w14:paraId="2A7B278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(приближаясь).</w:t>
      </w:r>
      <w:r w:rsidRPr="002A65B5">
        <w:rPr>
          <w:rFonts w:ascii="Times New Roman" w:eastAsia="Times New Roman" w:hAnsi="Times New Roman" w:cs="Times New Roman"/>
          <w:color w:val="000000"/>
          <w:kern w:val="0"/>
          <w:sz w:val="24"/>
          <w:szCs w:val="24"/>
          <w:lang w:eastAsia="ru-RU"/>
          <w14:ligatures w14:val="none"/>
        </w:rPr>
        <w:t> Но мнѣ бы хотѣлось слышать...</w:t>
      </w:r>
    </w:p>
    <w:p w14:paraId="51A8C4A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Ахъ, Боже мой! Да погодите немножко!</w:t>
      </w:r>
    </w:p>
    <w:p w14:paraId="528D2D9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Тимеевъ. Если вы боитесь мнѣ вѣрить... покрайнѣй-мѣрѣ повѣрьте хоть этому письму, писанному назадъ тому три года... оно ясно выражаетъ то, что я испытываю сегодня!</w:t>
      </w:r>
    </w:p>
    <w:p w14:paraId="0D1B859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Неужели? Дайте... я опять прочту его.</w:t>
      </w:r>
    </w:p>
    <w:p w14:paraId="73E0325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Ахъ, какое счастіе! Стало быть я могу надѣяться.</w:t>
      </w:r>
    </w:p>
    <w:p w14:paraId="7AF7261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w:t>
      </w:r>
      <w:r w:rsidRPr="002A65B5">
        <w:rPr>
          <w:rFonts w:ascii="Times New Roman" w:eastAsia="Times New Roman" w:hAnsi="Times New Roman" w:cs="Times New Roman"/>
          <w:i/>
          <w:iCs/>
          <w:color w:val="000000"/>
          <w:kern w:val="0"/>
          <w:sz w:val="24"/>
          <w:szCs w:val="24"/>
          <w:lang w:eastAsia="ru-RU"/>
          <w14:ligatures w14:val="none"/>
        </w:rPr>
        <w:t>(подходя).</w:t>
      </w:r>
      <w:r w:rsidRPr="002A65B5">
        <w:rPr>
          <w:rFonts w:ascii="Times New Roman" w:eastAsia="Times New Roman" w:hAnsi="Times New Roman" w:cs="Times New Roman"/>
          <w:color w:val="000000"/>
          <w:kern w:val="0"/>
          <w:sz w:val="24"/>
          <w:szCs w:val="24"/>
          <w:lang w:eastAsia="ru-RU"/>
          <w14:ligatures w14:val="none"/>
        </w:rPr>
        <w:t> Чтоже, Евгенія Петровна, пора и мнѣ вмѣшаться въ разговоръ.</w:t>
      </w:r>
    </w:p>
    <w:p w14:paraId="767C2F8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Хорошо; но вы забыли вашего соперника, и эту молодую дѣвушку... теперь немного поздно.</w:t>
      </w:r>
    </w:p>
    <w:p w14:paraId="1537D6F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Возможно ли!!</w:t>
      </w:r>
    </w:p>
    <w:p w14:paraId="1A3E668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Да, сударь, ужъ слишкомъ поздно.</w:t>
      </w:r>
    </w:p>
    <w:p w14:paraId="66EFDD4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Вотъ, ежели бы вы объяснились сегодня утромъ...</w:t>
      </w:r>
    </w:p>
    <w:p w14:paraId="1B08A1E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Да, сударь, сегодня утромъ можно бы было надѣяться; но теперь, я право не могу выйдти за васъ...</w:t>
      </w:r>
    </w:p>
    <w:p w14:paraId="353885E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(съ радостію).</w:t>
      </w:r>
      <w:r w:rsidRPr="002A65B5">
        <w:rPr>
          <w:rFonts w:ascii="Times New Roman" w:eastAsia="Times New Roman" w:hAnsi="Times New Roman" w:cs="Times New Roman"/>
          <w:color w:val="000000"/>
          <w:kern w:val="0"/>
          <w:sz w:val="24"/>
          <w:szCs w:val="24"/>
          <w:lang w:eastAsia="ru-RU"/>
          <w14:ligatures w14:val="none"/>
        </w:rPr>
        <w:t> Что я слышу?.. Такъ вы мнѣ отказываете?.. Слава Богу! Я (этого не ожидалъ... </w:t>
      </w:r>
      <w:r w:rsidRPr="002A65B5">
        <w:rPr>
          <w:rFonts w:ascii="Times New Roman" w:eastAsia="Times New Roman" w:hAnsi="Times New Roman" w:cs="Times New Roman"/>
          <w:i/>
          <w:iCs/>
          <w:color w:val="000000"/>
          <w:kern w:val="0"/>
          <w:sz w:val="24"/>
          <w:szCs w:val="24"/>
          <w:lang w:eastAsia="ru-RU"/>
          <w14:ligatures w14:val="none"/>
        </w:rPr>
        <w:t>(Евгеніи) </w:t>
      </w:r>
      <w:r w:rsidRPr="002A65B5">
        <w:rPr>
          <w:rFonts w:ascii="Times New Roman" w:eastAsia="Times New Roman" w:hAnsi="Times New Roman" w:cs="Times New Roman"/>
          <w:color w:val="000000"/>
          <w:kern w:val="0"/>
          <w:sz w:val="24"/>
          <w:szCs w:val="24"/>
          <w:lang w:eastAsia="ru-RU"/>
          <w14:ligatures w14:val="none"/>
        </w:rPr>
        <w:t>стало быть, теперь, одинъ Семенъ Семенычъ препятствуетъ моему желанію?..</w:t>
      </w:r>
    </w:p>
    <w:p w14:paraId="54756DA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Какъ? Да что онъ говоритъ? Онъ кажется опять начинаетъ?..</w:t>
      </w:r>
    </w:p>
    <w:p w14:paraId="37FC296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Вотъ и онъ! Я надѣюсь, что онъ охотно уступитъ моимъ просьбамъ...</w:t>
      </w:r>
    </w:p>
    <w:p w14:paraId="5FCD6C2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Вотъ еще! А я надѣюсь, что нѣтъ!</w:t>
      </w:r>
    </w:p>
    <w:p w14:paraId="66BAC0D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(смѣясь).</w:t>
      </w:r>
      <w:r w:rsidRPr="002A65B5">
        <w:rPr>
          <w:rFonts w:ascii="Times New Roman" w:eastAsia="Times New Roman" w:hAnsi="Times New Roman" w:cs="Times New Roman"/>
          <w:color w:val="000000"/>
          <w:kern w:val="0"/>
          <w:sz w:val="24"/>
          <w:szCs w:val="24"/>
          <w:lang w:eastAsia="ru-RU"/>
          <w14:ligatures w14:val="none"/>
        </w:rPr>
        <w:t> Мы это увидимъ; только я ни за что не отвѣчаю.</w:t>
      </w:r>
    </w:p>
    <w:p w14:paraId="2584426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w:t>
      </w:r>
    </w:p>
    <w:p w14:paraId="5DF37A5F"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ЯВЛЕНІЕ XXII.</w:t>
      </w:r>
    </w:p>
    <w:p w14:paraId="60AA875F" w14:textId="77777777" w:rsidR="002A65B5" w:rsidRPr="002A65B5" w:rsidRDefault="002A65B5" w:rsidP="002A65B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ТѢ ЖЕ и АКВАРЕЛЬСКІЙ.</w:t>
      </w:r>
    </w:p>
    <w:p w14:paraId="091820D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Ахъ, какъ мнѣ хочется узнать, что сдѣлала моя покровительница... А! Всѣ вмѣстѣ!..</w:t>
      </w:r>
    </w:p>
    <w:p w14:paraId="7DB02C4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Подойдите, Семенъ Семеновичъ...</w:t>
      </w:r>
    </w:p>
    <w:p w14:paraId="6A9F494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(въ сторону).</w:t>
      </w:r>
      <w:r w:rsidRPr="002A65B5">
        <w:rPr>
          <w:rFonts w:ascii="Times New Roman" w:eastAsia="Times New Roman" w:hAnsi="Times New Roman" w:cs="Times New Roman"/>
          <w:color w:val="000000"/>
          <w:kern w:val="0"/>
          <w:sz w:val="24"/>
          <w:szCs w:val="24"/>
          <w:lang w:eastAsia="ru-RU"/>
          <w14:ligatures w14:val="none"/>
        </w:rPr>
        <w:t> Я ужасно боюсь!.. (</w:t>
      </w:r>
      <w:r w:rsidRPr="002A65B5">
        <w:rPr>
          <w:rFonts w:ascii="Times New Roman" w:eastAsia="Times New Roman" w:hAnsi="Times New Roman" w:cs="Times New Roman"/>
          <w:i/>
          <w:iCs/>
          <w:color w:val="000000"/>
          <w:kern w:val="0"/>
          <w:sz w:val="24"/>
          <w:szCs w:val="24"/>
          <w:lang w:eastAsia="ru-RU"/>
          <w14:ligatures w14:val="none"/>
        </w:rPr>
        <w:t>вслухъ) </w:t>
      </w:r>
      <w:r w:rsidRPr="002A65B5">
        <w:rPr>
          <w:rFonts w:ascii="Times New Roman" w:eastAsia="Times New Roman" w:hAnsi="Times New Roman" w:cs="Times New Roman"/>
          <w:color w:val="000000"/>
          <w:kern w:val="0"/>
          <w:sz w:val="24"/>
          <w:szCs w:val="24"/>
          <w:lang w:eastAsia="ru-RU"/>
          <w14:ligatures w14:val="none"/>
        </w:rPr>
        <w:t>Ахъ! Евгенія Петровна, вы были такъ добры, что вѣрно сказали Вольдемару...</w:t>
      </w:r>
    </w:p>
    <w:p w14:paraId="7BCC011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Что вы соперники?.. Да, сударь...</w:t>
      </w:r>
    </w:p>
    <w:p w14:paraId="5C529B5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Ну, и что же?</w:t>
      </w:r>
    </w:p>
    <w:p w14:paraId="681DECE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Я отдаю полную справедливость вашимъ чувствамъ... но, не смотря на обѣщанія, которыя я дала вамъ... должна отъ имени моего родственника, который такъ жалокъ мнѣ... спросить васъ: будете ли вы такъ великодушны, чтобы добровольно отказаться...</w:t>
      </w:r>
    </w:p>
    <w:p w14:paraId="5F168919"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Я? Отказаться? Никогда!.. и не надѣйтесь на это!..</w:t>
      </w:r>
    </w:p>
    <w:p w14:paraId="7E9677D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Прекрасно! Прекрасно!</w:t>
      </w:r>
    </w:p>
    <w:p w14:paraId="6D808BA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w:t>
      </w:r>
      <w:r w:rsidRPr="002A65B5">
        <w:rPr>
          <w:rFonts w:ascii="Times New Roman" w:eastAsia="Times New Roman" w:hAnsi="Times New Roman" w:cs="Times New Roman"/>
          <w:i/>
          <w:iCs/>
          <w:color w:val="000000"/>
          <w:kern w:val="0"/>
          <w:sz w:val="24"/>
          <w:szCs w:val="24"/>
          <w:lang w:eastAsia="ru-RU"/>
          <w14:ligatures w14:val="none"/>
        </w:rPr>
        <w:t>Тимееву</w:t>
      </w:r>
      <w:r w:rsidRPr="002A65B5">
        <w:rPr>
          <w:rFonts w:ascii="Times New Roman" w:eastAsia="Times New Roman" w:hAnsi="Times New Roman" w:cs="Times New Roman"/>
          <w:color w:val="000000"/>
          <w:kern w:val="0"/>
          <w:sz w:val="24"/>
          <w:szCs w:val="24"/>
          <w:lang w:eastAsia="ru-RU"/>
          <w14:ligatures w14:val="none"/>
        </w:rPr>
        <w:t>). Вы видите? Я не заставляю его говорить.</w:t>
      </w:r>
    </w:p>
    <w:p w14:paraId="777AA55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Но, другъ мой, не ты ли сегодня утромъ клялся вѣчно остаться холостымъ?</w:t>
      </w:r>
    </w:p>
    <w:p w14:paraId="3725D77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А ты развѣ не знаешь пословицы: гдѣ клятвы, тамъ и преступленья!</w:t>
      </w:r>
    </w:p>
    <w:p w14:paraId="41C6E5FD"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О! если такъ, то знай, что Евгенія Петровна снова возвращаетъ тебѣ свободу.</w:t>
      </w:r>
    </w:p>
    <w:p w14:paraId="0671EFE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Какъ такъ?</w:t>
      </w:r>
    </w:p>
    <w:p w14:paraId="5C0C63D4"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Что? </w:t>
      </w:r>
      <w:r w:rsidRPr="002A65B5">
        <w:rPr>
          <w:rFonts w:ascii="Times New Roman" w:eastAsia="Times New Roman" w:hAnsi="Times New Roman" w:cs="Times New Roman"/>
          <w:i/>
          <w:iCs/>
          <w:color w:val="000000"/>
          <w:kern w:val="0"/>
          <w:sz w:val="24"/>
          <w:szCs w:val="24"/>
          <w:lang w:eastAsia="ru-RU"/>
          <w14:ligatures w14:val="none"/>
        </w:rPr>
        <w:t>(Евгеніи)</w:t>
      </w:r>
      <w:r w:rsidRPr="002A65B5">
        <w:rPr>
          <w:rFonts w:ascii="Times New Roman" w:eastAsia="Times New Roman" w:hAnsi="Times New Roman" w:cs="Times New Roman"/>
          <w:color w:val="000000"/>
          <w:kern w:val="0"/>
          <w:sz w:val="24"/>
          <w:szCs w:val="24"/>
          <w:lang w:eastAsia="ru-RU"/>
          <w14:ligatures w14:val="none"/>
        </w:rPr>
        <w:t> Вы, сударыня, мнѣ возвращаете?...</w:t>
      </w:r>
    </w:p>
    <w:p w14:paraId="625E94B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Да, сударь...</w:t>
      </w:r>
    </w:p>
    <w:p w14:paraId="617CA62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Гмъ! Покорно васъ благодарю... но... что такое, я не знаю?</w:t>
      </w:r>
    </w:p>
    <w:p w14:paraId="05FFB07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Позвольте, какъ бы это, намъ понять другъ друга? Отвѣчай коротко и ясно: ту или другую?...</w:t>
      </w:r>
    </w:p>
    <w:p w14:paraId="3D218DD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lastRenderedPageBreak/>
        <w:t>   Акварельскій. Другую, другую.</w:t>
      </w:r>
    </w:p>
    <w:p w14:paraId="4B4B24F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(съ досадой).</w:t>
      </w:r>
      <w:r w:rsidRPr="002A65B5">
        <w:rPr>
          <w:rFonts w:ascii="Times New Roman" w:eastAsia="Times New Roman" w:hAnsi="Times New Roman" w:cs="Times New Roman"/>
          <w:color w:val="000000"/>
          <w:kern w:val="0"/>
          <w:sz w:val="24"/>
          <w:szCs w:val="24"/>
          <w:lang w:eastAsia="ru-RU"/>
          <w14:ligatures w14:val="none"/>
        </w:rPr>
        <w:t> Боже мой! но если бы тебѣ предложили такое же вознагражденіе?...</w:t>
      </w:r>
    </w:p>
    <w:p w14:paraId="1CD59928"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 что такое?...</w:t>
      </w:r>
    </w:p>
    <w:p w14:paraId="4961585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Если бы тебѣ помогли жениться на прелестной дѣвицѣ?...</w:t>
      </w:r>
    </w:p>
    <w:p w14:paraId="3685EB8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А! нѣтъ, нѣтъ, не хочу, Богъ съ нею!</w:t>
      </w:r>
    </w:p>
    <w:p w14:paraId="4AA95430"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Какъ! ты-бы не женился даже на дѣвицѣ Александринѣ?..</w:t>
      </w:r>
    </w:p>
    <w:p w14:paraId="5D0F8D7A"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Аквapeльскій. Какъ, что, что ты сказалъ?..</w:t>
      </w:r>
    </w:p>
    <w:p w14:paraId="38B36B92"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Да, чудакъ! я уступаю тебѣ всѣ мои права на ея сердце.</w:t>
      </w:r>
    </w:p>
    <w:p w14:paraId="5632893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 льскій </w:t>
      </w:r>
      <w:r w:rsidRPr="002A65B5">
        <w:rPr>
          <w:rFonts w:ascii="Times New Roman" w:eastAsia="Times New Roman" w:hAnsi="Times New Roman" w:cs="Times New Roman"/>
          <w:i/>
          <w:iCs/>
          <w:color w:val="000000"/>
          <w:kern w:val="0"/>
          <w:sz w:val="24"/>
          <w:szCs w:val="24"/>
          <w:lang w:eastAsia="ru-RU"/>
          <w14:ligatures w14:val="none"/>
        </w:rPr>
        <w:t>(бросаясь на шею Тимееву</w:t>
      </w:r>
      <w:r w:rsidRPr="002A65B5">
        <w:rPr>
          <w:rFonts w:ascii="Times New Roman" w:eastAsia="Times New Roman" w:hAnsi="Times New Roman" w:cs="Times New Roman"/>
          <w:color w:val="000000"/>
          <w:kern w:val="0"/>
          <w:sz w:val="24"/>
          <w:szCs w:val="24"/>
          <w:lang w:eastAsia="ru-RU"/>
          <w14:ligatures w14:val="none"/>
        </w:rPr>
        <w:t>). Ахъ, другъ мой! обними меня!!.</w:t>
      </w:r>
    </w:p>
    <w:p w14:paraId="6BC7FB1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Фу! какой неожиданный восторгъ!..</w:t>
      </w:r>
    </w:p>
    <w:p w14:paraId="71F9A7CE"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Ахъ, какъ я тебѣ благодаренъ!..</w:t>
      </w:r>
    </w:p>
    <w:p w14:paraId="11A7780F"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Чортъ знаетъ, какой оригиналъ! какъ онъ можетъ скоро влюбляться!..</w:t>
      </w:r>
    </w:p>
    <w:p w14:paraId="60B5926B"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w:t>
      </w:r>
      <w:r w:rsidRPr="002A65B5">
        <w:rPr>
          <w:rFonts w:ascii="Times New Roman" w:eastAsia="Times New Roman" w:hAnsi="Times New Roman" w:cs="Times New Roman"/>
          <w:i/>
          <w:iCs/>
          <w:color w:val="000000"/>
          <w:kern w:val="0"/>
          <w:sz w:val="24"/>
          <w:szCs w:val="24"/>
          <w:lang w:eastAsia="ru-RU"/>
          <w14:ligatures w14:val="none"/>
        </w:rPr>
        <w:t>(подходя къ Александринѣ).</w:t>
      </w:r>
      <w:r w:rsidRPr="002A65B5">
        <w:rPr>
          <w:rFonts w:ascii="Times New Roman" w:eastAsia="Times New Roman" w:hAnsi="Times New Roman" w:cs="Times New Roman"/>
          <w:color w:val="000000"/>
          <w:kern w:val="0"/>
          <w:sz w:val="24"/>
          <w:szCs w:val="24"/>
          <w:lang w:eastAsia="ru-RU"/>
          <w14:ligatures w14:val="none"/>
        </w:rPr>
        <w:t> Ахъ, милая Александрина!..</w:t>
      </w:r>
    </w:p>
    <w:p w14:paraId="30BEEAD7"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Александрина. Замолчите сударь! вы меня напугали...</w:t>
      </w:r>
    </w:p>
    <w:p w14:paraId="2743F70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Акварельскій. Какъ! позвольте...</w:t>
      </w:r>
    </w:p>
    <w:p w14:paraId="75686E81"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А! я понимаю, что это значитъ... </w:t>
      </w:r>
      <w:r w:rsidRPr="002A65B5">
        <w:rPr>
          <w:rFonts w:ascii="Times New Roman" w:eastAsia="Times New Roman" w:hAnsi="Times New Roman" w:cs="Times New Roman"/>
          <w:i/>
          <w:iCs/>
          <w:color w:val="000000"/>
          <w:kern w:val="0"/>
          <w:sz w:val="24"/>
          <w:szCs w:val="24"/>
          <w:lang w:eastAsia="ru-RU"/>
          <w14:ligatures w14:val="none"/>
        </w:rPr>
        <w:t>(Александринѣ)</w:t>
      </w:r>
      <w:r w:rsidRPr="002A65B5">
        <w:rPr>
          <w:rFonts w:ascii="Times New Roman" w:eastAsia="Times New Roman" w:hAnsi="Times New Roman" w:cs="Times New Roman"/>
          <w:color w:val="000000"/>
          <w:kern w:val="0"/>
          <w:sz w:val="24"/>
          <w:szCs w:val="24"/>
          <w:lang w:eastAsia="ru-RU"/>
          <w14:ligatures w14:val="none"/>
        </w:rPr>
        <w:t> не бойтесь ничего, моя милая,-- Семенъ Семенычъ никогда не переставалъ любить васъ... Желая испытать истинныя чувства моею Вольдемара, я заставила его думать, что у него есть соперникъ; но онъ никогда не имѣлъ ихъ въ моемъ сердцѣ.</w:t>
      </w:r>
    </w:p>
    <w:p w14:paraId="42643616"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w:t>
      </w:r>
      <w:r w:rsidRPr="002A65B5">
        <w:rPr>
          <w:rFonts w:ascii="Times New Roman" w:eastAsia="Times New Roman" w:hAnsi="Times New Roman" w:cs="Times New Roman"/>
          <w:i/>
          <w:iCs/>
          <w:color w:val="000000"/>
          <w:kern w:val="0"/>
          <w:sz w:val="24"/>
          <w:szCs w:val="24"/>
          <w:lang w:eastAsia="ru-RU"/>
          <w14:ligatures w14:val="none"/>
        </w:rPr>
        <w:t>(особо).</w:t>
      </w:r>
      <w:r w:rsidRPr="002A65B5">
        <w:rPr>
          <w:rFonts w:ascii="Times New Roman" w:eastAsia="Times New Roman" w:hAnsi="Times New Roman" w:cs="Times New Roman"/>
          <w:color w:val="000000"/>
          <w:kern w:val="0"/>
          <w:sz w:val="24"/>
          <w:szCs w:val="24"/>
          <w:lang w:eastAsia="ru-RU"/>
          <w14:ligatures w14:val="none"/>
        </w:rPr>
        <w:t> Хоть это и неправда, покрайнѣй мѣрѣ, хорошо выдумано. </w:t>
      </w:r>
      <w:r w:rsidRPr="002A65B5">
        <w:rPr>
          <w:rFonts w:ascii="Times New Roman" w:eastAsia="Times New Roman" w:hAnsi="Times New Roman" w:cs="Times New Roman"/>
          <w:i/>
          <w:iCs/>
          <w:color w:val="000000"/>
          <w:kern w:val="0"/>
          <w:sz w:val="24"/>
          <w:szCs w:val="24"/>
          <w:lang w:eastAsia="ru-RU"/>
          <w14:ligatures w14:val="none"/>
        </w:rPr>
        <w:t>(Евгеніи)</w:t>
      </w:r>
      <w:r w:rsidRPr="002A65B5">
        <w:rPr>
          <w:rFonts w:ascii="Times New Roman" w:eastAsia="Times New Roman" w:hAnsi="Times New Roman" w:cs="Times New Roman"/>
          <w:color w:val="000000"/>
          <w:kern w:val="0"/>
          <w:sz w:val="24"/>
          <w:szCs w:val="24"/>
          <w:lang w:eastAsia="ru-RU"/>
          <w14:ligatures w14:val="none"/>
        </w:rPr>
        <w:t> Послушайте, для одной невѣсты я ужъ приготовилъ свадебные подарки. Когда-же вы велите мнѣ приготовить для другой?</w:t>
      </w:r>
    </w:p>
    <w:p w14:paraId="197BC123"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Когда вы не будете противиться моему замужству... вѣдь но вашему вдова извѣстнаго поэта должна всегда остаться вдовою...</w:t>
      </w:r>
    </w:p>
    <w:p w14:paraId="3BAD18B5"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Тимеевъ. Простите, я думалъ только о вашей </w:t>
      </w:r>
      <w:r w:rsidRPr="002A65B5">
        <w:rPr>
          <w:rFonts w:ascii="Times New Roman" w:eastAsia="Times New Roman" w:hAnsi="Times New Roman" w:cs="Times New Roman"/>
          <w:i/>
          <w:iCs/>
          <w:color w:val="000000"/>
          <w:kern w:val="0"/>
          <w:sz w:val="24"/>
          <w:szCs w:val="24"/>
          <w:lang w:eastAsia="ru-RU"/>
          <w14:ligatures w14:val="none"/>
        </w:rPr>
        <w:t>славѣ....</w:t>
      </w:r>
    </w:p>
    <w:p w14:paraId="7A99AC0C" w14:textId="77777777" w:rsidR="002A65B5" w:rsidRPr="002A65B5" w:rsidRDefault="002A65B5" w:rsidP="002A65B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A65B5">
        <w:rPr>
          <w:rFonts w:ascii="Times New Roman" w:eastAsia="Times New Roman" w:hAnsi="Times New Roman" w:cs="Times New Roman"/>
          <w:color w:val="000000"/>
          <w:kern w:val="0"/>
          <w:sz w:val="24"/>
          <w:szCs w:val="24"/>
          <w:lang w:eastAsia="ru-RU"/>
          <w14:ligatures w14:val="none"/>
        </w:rPr>
        <w:t>   Евгенія Петровна. Впередъ думайте лучше о моемъ </w:t>
      </w:r>
      <w:r w:rsidRPr="002A65B5">
        <w:rPr>
          <w:rFonts w:ascii="Times New Roman" w:eastAsia="Times New Roman" w:hAnsi="Times New Roman" w:cs="Times New Roman"/>
          <w:i/>
          <w:iCs/>
          <w:color w:val="000000"/>
          <w:kern w:val="0"/>
          <w:sz w:val="24"/>
          <w:szCs w:val="24"/>
          <w:lang w:eastAsia="ru-RU"/>
          <w14:ligatures w14:val="none"/>
        </w:rPr>
        <w:t>счастіи!</w:t>
      </w:r>
      <w:r w:rsidRPr="002A65B5">
        <w:rPr>
          <w:rFonts w:ascii="Times New Roman" w:eastAsia="Times New Roman" w:hAnsi="Times New Roman" w:cs="Times New Roman"/>
          <w:color w:val="000000"/>
          <w:kern w:val="0"/>
          <w:sz w:val="24"/>
          <w:szCs w:val="24"/>
          <w:lang w:eastAsia="ru-RU"/>
          <w14:ligatures w14:val="none"/>
        </w:rPr>
        <w:t> Громкая слава -- женѣ не нужна.</w:t>
      </w:r>
    </w:p>
    <w:p w14:paraId="0069B486" w14:textId="77777777" w:rsidR="00D03C6B" w:rsidRPr="002A65B5" w:rsidRDefault="00D03C6B">
      <w:pPr>
        <w:rPr>
          <w:rFonts w:ascii="Times New Roman" w:hAnsi="Times New Roman" w:cs="Times New Roman"/>
          <w:sz w:val="24"/>
          <w:szCs w:val="24"/>
        </w:rPr>
      </w:pPr>
    </w:p>
    <w:sectPr w:rsidR="00D03C6B" w:rsidRPr="002A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B5"/>
    <w:rsid w:val="002A65B5"/>
    <w:rsid w:val="00314CBF"/>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E5EB"/>
  <w15:chartTrackingRefBased/>
  <w15:docId w15:val="{00442507-34BA-4419-AF21-A6910798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A65B5"/>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2A65B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65B5"/>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2A65B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2A65B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2A65B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302117">
      <w:bodyDiv w:val="1"/>
      <w:marLeft w:val="0"/>
      <w:marRight w:val="0"/>
      <w:marTop w:val="0"/>
      <w:marBottom w:val="0"/>
      <w:divBdr>
        <w:top w:val="none" w:sz="0" w:space="0" w:color="auto"/>
        <w:left w:val="none" w:sz="0" w:space="0" w:color="auto"/>
        <w:bottom w:val="none" w:sz="0" w:space="0" w:color="auto"/>
        <w:right w:val="none" w:sz="0" w:space="0" w:color="auto"/>
      </w:divBdr>
    </w:div>
    <w:div w:id="931090033">
      <w:bodyDiv w:val="1"/>
      <w:marLeft w:val="0"/>
      <w:marRight w:val="0"/>
      <w:marTop w:val="0"/>
      <w:marBottom w:val="0"/>
      <w:divBdr>
        <w:top w:val="none" w:sz="0" w:space="0" w:color="auto"/>
        <w:left w:val="none" w:sz="0" w:space="0" w:color="auto"/>
        <w:bottom w:val="none" w:sz="0" w:space="0" w:color="auto"/>
        <w:right w:val="none" w:sz="0" w:space="0" w:color="auto"/>
      </w:divBdr>
    </w:div>
    <w:div w:id="20800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7590</Words>
  <Characters>43265</Characters>
  <Application>Microsoft Office Word</Application>
  <DocSecurity>0</DocSecurity>
  <Lines>360</Lines>
  <Paragraphs>101</Paragraphs>
  <ScaleCrop>false</ScaleCrop>
  <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Громкая слава жене не нужна</dc:title>
  <dc:subject/>
  <dc:creator>Григорьев П.И. Громкая слава жене не нужна</dc:creator>
  <cp:keywords>Григорьев П.И. Громкая слава жене не нужна</cp:keywords>
  <dc:description/>
  <cp:lastModifiedBy>Александр Чупин</cp:lastModifiedBy>
  <cp:revision>1</cp:revision>
  <dcterms:created xsi:type="dcterms:W3CDTF">2024-06-26T10:57:00Z</dcterms:created>
  <dcterms:modified xsi:type="dcterms:W3CDTF">2024-06-26T10:59:00Z</dcterms:modified>
</cp:coreProperties>
</file>