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2FB91" w14:textId="77777777" w:rsidR="000D219F" w:rsidRPr="000D219F" w:rsidRDefault="000D219F" w:rsidP="000D219F">
      <w:pPr>
        <w:pStyle w:val="2"/>
        <w:jc w:val="right"/>
        <w:rPr>
          <w:rFonts w:ascii="Times New Roman" w:hAnsi="Times New Roman" w:cs="Times New Roman"/>
          <w:color w:val="000000"/>
          <w:sz w:val="24"/>
          <w:szCs w:val="24"/>
        </w:rPr>
      </w:pPr>
      <w:r w:rsidRPr="000D219F">
        <w:rPr>
          <w:rFonts w:ascii="Times New Roman" w:hAnsi="Times New Roman" w:cs="Times New Roman"/>
          <w:color w:val="000000"/>
          <w:sz w:val="24"/>
          <w:szCs w:val="24"/>
        </w:rPr>
        <w:t>Григорьев Петр Иванович</w:t>
      </w:r>
    </w:p>
    <w:p w14:paraId="7B7FDE82" w14:textId="73882253" w:rsidR="000D219F" w:rsidRPr="000D219F" w:rsidRDefault="000D219F" w:rsidP="000D219F">
      <w:pPr>
        <w:pStyle w:val="2"/>
        <w:jc w:val="center"/>
        <w:rPr>
          <w:rFonts w:ascii="Times New Roman" w:hAnsi="Times New Roman" w:cs="Times New Roman"/>
          <w:b/>
          <w:bCs/>
          <w:color w:val="000000"/>
          <w:sz w:val="24"/>
          <w:szCs w:val="24"/>
        </w:rPr>
      </w:pPr>
      <w:r w:rsidRPr="000D219F">
        <w:rPr>
          <w:rFonts w:ascii="Times New Roman" w:hAnsi="Times New Roman" w:cs="Times New Roman"/>
          <w:b/>
          <w:bCs/>
          <w:color w:val="000000"/>
          <w:sz w:val="24"/>
          <w:szCs w:val="24"/>
        </w:rPr>
        <w:t>Девушка себе на уме</w:t>
      </w:r>
    </w:p>
    <w:p w14:paraId="36F00E69" w14:textId="3F91B790" w:rsidR="000D219F" w:rsidRPr="000D219F" w:rsidRDefault="000D219F" w:rsidP="000D219F">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0D219F">
        <w:rPr>
          <w:rFonts w:ascii="Times New Roman" w:eastAsia="Times New Roman" w:hAnsi="Times New Roman" w:cs="Times New Roman"/>
          <w:i/>
          <w:iCs/>
          <w:color w:val="000000"/>
          <w:kern w:val="0"/>
          <w:sz w:val="24"/>
          <w:szCs w:val="24"/>
          <w:lang w:eastAsia="ru-RU"/>
          <w14:ligatures w14:val="none"/>
        </w:rPr>
        <w:t>ВОДЕВИЛЬ ВЪ ОДНОМЪ ДЕЙСТВІИ</w:t>
      </w:r>
    </w:p>
    <w:p w14:paraId="3265AED5" w14:textId="1D00B7A3" w:rsidR="000D219F" w:rsidRPr="000D219F" w:rsidRDefault="000D219F" w:rsidP="000D219F">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0D219F">
        <w:rPr>
          <w:rFonts w:ascii="Times New Roman" w:eastAsia="Times New Roman" w:hAnsi="Times New Roman" w:cs="Times New Roman"/>
          <w:color w:val="000000"/>
          <w:kern w:val="0"/>
          <w:sz w:val="24"/>
          <w:szCs w:val="24"/>
          <w:u w:val="single"/>
          <w:lang w:eastAsia="ru-RU"/>
          <w14:ligatures w14:val="none"/>
        </w:rPr>
        <w:t>ДѢЙСТВУЮЩІЯ ЛИЦА</w:t>
      </w:r>
    </w:p>
    <w:p w14:paraId="01F0EF4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СЕМЕНЪ СЕМЕНОВИЧЪ ТЮЛЕНЕВЪ помѣщикъ.</w:t>
      </w:r>
    </w:p>
    <w:p w14:paraId="1319599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ПРАСКОВЬЯ ИВАНОВНА ТЮЛЕНЕВА, его жена.</w:t>
      </w:r>
    </w:p>
    <w:p w14:paraId="4E8E5F3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ея дочь, отъ перваго брака.</w:t>
      </w:r>
    </w:p>
    <w:p w14:paraId="46E82A7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АНДРЕИ АЛЕКСАНДРОВИЧЪ ЭЛЬСКІЙ ихъ сосѣдъ.</w:t>
      </w:r>
    </w:p>
    <w:p w14:paraId="53B1A40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КОЗЬМА ВАСИЛЬЕВИЧЪ СУХОНАРОВЪ, отставной Морской Капитанъ.</w:t>
      </w:r>
    </w:p>
    <w:p w14:paraId="60EF162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старуха няня.</w:t>
      </w:r>
    </w:p>
    <w:p w14:paraId="4F31E668"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i/>
          <w:iCs/>
          <w:color w:val="000000"/>
          <w:kern w:val="0"/>
          <w:sz w:val="24"/>
          <w:szCs w:val="24"/>
          <w:lang w:eastAsia="ru-RU"/>
          <w14:ligatures w14:val="none"/>
        </w:rPr>
        <w:t>Театръ представляетъ комнату въ деревенскомъ видѣ, вся мебель старинная, какъ то: стулья кресла, диванъ, экранъ столъ и шкафъ для платья, флигель новый.</w:t>
      </w:r>
    </w:p>
    <w:p w14:paraId="4860F082"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I.</w:t>
      </w:r>
    </w:p>
    <w:p w14:paraId="49F7851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(сидитъ и читаетъ разныя газеты, какъ-то П. вѣдомости, Сѣверную Пчелу, Литературныя прибавленія и Инвалидъ.)</w:t>
      </w:r>
      <w:r w:rsidRPr="000D219F">
        <w:rPr>
          <w:rFonts w:ascii="Times New Roman" w:eastAsia="Times New Roman" w:hAnsi="Times New Roman" w:cs="Times New Roman"/>
          <w:color w:val="000000"/>
          <w:kern w:val="0"/>
          <w:sz w:val="24"/>
          <w:szCs w:val="24"/>
          <w:lang w:eastAsia="ru-RU"/>
          <w14:ligatures w14:val="none"/>
        </w:rPr>
        <w:t> Гмъ!... Гмъ!... </w:t>
      </w:r>
      <w:r w:rsidRPr="000D219F">
        <w:rPr>
          <w:rFonts w:ascii="Times New Roman" w:eastAsia="Times New Roman" w:hAnsi="Times New Roman" w:cs="Times New Roman"/>
          <w:i/>
          <w:iCs/>
          <w:color w:val="000000"/>
          <w:kern w:val="0"/>
          <w:sz w:val="24"/>
          <w:szCs w:val="24"/>
          <w:lang w:eastAsia="ru-RU"/>
          <w14:ligatures w14:val="none"/>
        </w:rPr>
        <w:t>(нюхая табакъ кашляетъ).</w:t>
      </w:r>
      <w:r w:rsidRPr="000D219F">
        <w:rPr>
          <w:rFonts w:ascii="Times New Roman" w:eastAsia="Times New Roman" w:hAnsi="Times New Roman" w:cs="Times New Roman"/>
          <w:color w:val="000000"/>
          <w:kern w:val="0"/>
          <w:sz w:val="24"/>
          <w:szCs w:val="24"/>
          <w:lang w:eastAsia="ru-RU"/>
          <w14:ligatures w14:val="none"/>
        </w:rPr>
        <w:t> Надо вамъ сказать, что по моему мнѣнію, Донъ-Карлосъ, производитъ очень странные, отчасти дерзновенные поступки!... Конечно, еслибъ дальновидная политика имѣла на отношеніи законности другое, болѣе основательное направленіе... то можно-бы было предполагать, что въ толикихъ экстренностяхъ... и сама Европа тогда смотрѣла бы на это менѣе косвенными и болѣе безпристрастными глазами... что по ходу ихъ дѣлъ, хоть Державная сія политика и не желаетъ по видимому имѣть вліянія относительно... странной и коловратной судьбы и поступковъ Донъ-Карлоса, но однакоже, оное противно здравому смыслу, если все сіе съ такимъ упорствомъ будутъ отвергать, уничтожая видимую общественную пользу принятаго порядка. По-крайней-мѣрѣ, я полагаю, что основная идея придерживаясь нейтральности, должна состоять въ совокупности и подвизаться въ глазахъ Политики на безкорыстныхъ дѣйствіяхъ... а то чтожъ тутъ такое?... вѣдь теперь, что ни говори, а сего Дона-Карлоса и винить нельзя; тѣмъ паче, что понашему разумѣнію онъ человѣкъ съ значительнымъ характеромъ.</w:t>
      </w:r>
    </w:p>
    <w:p w14:paraId="37B8AED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318943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Чтобъ въ европейскихъ кабинетахъ</w:t>
      </w:r>
    </w:p>
    <w:p w14:paraId="20FB1CE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Права политикой смѣнять,</w:t>
      </w:r>
    </w:p>
    <w:p w14:paraId="5C91C89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Такъ объ важнѣйшихъ сихъ предметахъ</w:t>
      </w:r>
    </w:p>
    <w:p w14:paraId="5FC8A1B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Предосудительно молчать;</w:t>
      </w:r>
    </w:p>
    <w:p w14:paraId="2EF1D6E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Конечно... взявши въ разсужденье...</w:t>
      </w:r>
    </w:p>
    <w:p w14:paraId="0ECE56C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Расчетъ, причины, дѣло все...</w:t>
      </w:r>
    </w:p>
    <w:p w14:paraId="1CE4CC1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То... въ результатѣ -- разрѣшенья...</w:t>
      </w:r>
    </w:p>
    <w:p w14:paraId="107765F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Выходитъ все... ни то, ни ее.</w:t>
      </w:r>
    </w:p>
    <w:p w14:paraId="4F9001C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62A241C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r w:rsidRPr="000D219F">
        <w:rPr>
          <w:rFonts w:ascii="Times New Roman" w:eastAsia="Times New Roman" w:hAnsi="Times New Roman" w:cs="Times New Roman"/>
          <w:i/>
          <w:iCs/>
          <w:color w:val="000000"/>
          <w:kern w:val="0"/>
          <w:sz w:val="24"/>
          <w:szCs w:val="24"/>
          <w:lang w:eastAsia="ru-RU"/>
          <w14:ligatures w14:val="none"/>
        </w:rPr>
        <w:t>(Нюхая табакъ).</w:t>
      </w:r>
      <w:r w:rsidRPr="000D219F">
        <w:rPr>
          <w:rFonts w:ascii="Times New Roman" w:eastAsia="Times New Roman" w:hAnsi="Times New Roman" w:cs="Times New Roman"/>
          <w:color w:val="000000"/>
          <w:kern w:val="0"/>
          <w:sz w:val="24"/>
          <w:szCs w:val="24"/>
          <w:lang w:eastAsia="ru-RU"/>
          <w14:ligatures w14:val="none"/>
        </w:rPr>
        <w:t> Надо вамъ сказать: что я, съ своей стороны, смотрю на все сіе хоть и въ огдалеппости, но смотрю мысленно съ настоящей, безпристрастной точки зрѣнія! да!... </w:t>
      </w:r>
      <w:r w:rsidRPr="000D219F">
        <w:rPr>
          <w:rFonts w:ascii="Times New Roman" w:eastAsia="Times New Roman" w:hAnsi="Times New Roman" w:cs="Times New Roman"/>
          <w:i/>
          <w:iCs/>
          <w:color w:val="000000"/>
          <w:kern w:val="0"/>
          <w:sz w:val="24"/>
          <w:szCs w:val="24"/>
          <w:lang w:eastAsia="ru-RU"/>
          <w14:ligatures w14:val="none"/>
        </w:rPr>
        <w:t>(смотря на часы)</w:t>
      </w:r>
      <w:r w:rsidRPr="000D219F">
        <w:rPr>
          <w:rFonts w:ascii="Times New Roman" w:eastAsia="Times New Roman" w:hAnsi="Times New Roman" w:cs="Times New Roman"/>
          <w:color w:val="000000"/>
          <w:kern w:val="0"/>
          <w:sz w:val="24"/>
          <w:szCs w:val="24"/>
          <w:lang w:eastAsia="ru-RU"/>
          <w14:ligatures w14:val="none"/>
        </w:rPr>
        <w:t> а между тѣмъ оныя дѣла... видимо запутываются... время кормить утокъ... и иностранные кабинеты... находятъ . что въ этомъ экстренномъ отношеніи... </w:t>
      </w:r>
      <w:r w:rsidRPr="000D219F">
        <w:rPr>
          <w:rFonts w:ascii="Times New Roman" w:eastAsia="Times New Roman" w:hAnsi="Times New Roman" w:cs="Times New Roman"/>
          <w:i/>
          <w:iCs/>
          <w:color w:val="000000"/>
          <w:kern w:val="0"/>
          <w:sz w:val="24"/>
          <w:szCs w:val="24"/>
          <w:lang w:eastAsia="ru-RU"/>
          <w14:ligatures w14:val="none"/>
        </w:rPr>
        <w:t>(опятъ нюхаетъ)</w:t>
      </w:r>
      <w:r w:rsidRPr="000D219F">
        <w:rPr>
          <w:rFonts w:ascii="Times New Roman" w:eastAsia="Times New Roman" w:hAnsi="Times New Roman" w:cs="Times New Roman"/>
          <w:color w:val="000000"/>
          <w:kern w:val="0"/>
          <w:sz w:val="24"/>
          <w:szCs w:val="24"/>
          <w:lang w:eastAsia="ru-RU"/>
          <w14:ligatures w14:val="none"/>
        </w:rPr>
        <w:t> пора бы и подавать водку... Странно... Тогда какъ и здравый разсудокъ того же требуетъ... посмотримъ еще... </w:t>
      </w:r>
      <w:r w:rsidRPr="000D219F">
        <w:rPr>
          <w:rFonts w:ascii="Times New Roman" w:eastAsia="Times New Roman" w:hAnsi="Times New Roman" w:cs="Times New Roman"/>
          <w:i/>
          <w:iCs/>
          <w:color w:val="000000"/>
          <w:kern w:val="0"/>
          <w:sz w:val="24"/>
          <w:szCs w:val="24"/>
          <w:lang w:eastAsia="ru-RU"/>
          <w14:ligatures w14:val="none"/>
        </w:rPr>
        <w:t>(начинаетъ читать и нюхать).</w:t>
      </w:r>
    </w:p>
    <w:p w14:paraId="05C3735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w:t>
      </w:r>
    </w:p>
    <w:p w14:paraId="362CEC4F"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II.</w:t>
      </w:r>
    </w:p>
    <w:p w14:paraId="74725768"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ПРАСКОВЬЯ ИВАНОВНА и СУХОПАРОВЪ </w:t>
      </w:r>
      <w:r w:rsidRPr="000D219F">
        <w:rPr>
          <w:rFonts w:ascii="Times New Roman" w:eastAsia="Times New Roman" w:hAnsi="Times New Roman" w:cs="Times New Roman"/>
          <w:i/>
          <w:iCs/>
          <w:color w:val="000000"/>
          <w:kern w:val="0"/>
          <w:sz w:val="24"/>
          <w:szCs w:val="24"/>
          <w:lang w:eastAsia="ru-RU"/>
          <w14:ligatures w14:val="none"/>
        </w:rPr>
        <w:t>(входятъ продолжая разговаривать).</w:t>
      </w:r>
    </w:p>
    <w:p w14:paraId="6190204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(въ дверяхъ)</w:t>
      </w:r>
      <w:r w:rsidRPr="000D219F">
        <w:rPr>
          <w:rFonts w:ascii="Times New Roman" w:eastAsia="Times New Roman" w:hAnsi="Times New Roman" w:cs="Times New Roman"/>
          <w:color w:val="000000"/>
          <w:kern w:val="0"/>
          <w:sz w:val="24"/>
          <w:szCs w:val="24"/>
          <w:lang w:eastAsia="ru-RU"/>
          <w14:ligatures w14:val="none"/>
        </w:rPr>
        <w:t> Пожалуйте, батюшка Козьма Васильевичъ... я вамъ сейчасъ покажу мою милую Анеточку... пожалуйте, она вѣрно вамъ обрадуется...</w:t>
      </w:r>
    </w:p>
    <w:p w14:paraId="7133020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Идемъ, идемъ, матушка Прасковья Ивановна вотъ только закурю трубку...</w:t>
      </w:r>
    </w:p>
    <w:p w14:paraId="4CE2D11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(оглянувшись).</w:t>
      </w:r>
      <w:r w:rsidRPr="000D219F">
        <w:rPr>
          <w:rFonts w:ascii="Times New Roman" w:eastAsia="Times New Roman" w:hAnsi="Times New Roman" w:cs="Times New Roman"/>
          <w:color w:val="000000"/>
          <w:kern w:val="0"/>
          <w:sz w:val="24"/>
          <w:szCs w:val="24"/>
          <w:lang w:eastAsia="ru-RU"/>
          <w14:ligatures w14:val="none"/>
        </w:rPr>
        <w:t> Ахъ! Создатель! да ее здѣсь нѣтъ! вѣрно опять гулять ушла... </w:t>
      </w:r>
      <w:r w:rsidRPr="000D219F">
        <w:rPr>
          <w:rFonts w:ascii="Times New Roman" w:eastAsia="Times New Roman" w:hAnsi="Times New Roman" w:cs="Times New Roman"/>
          <w:i/>
          <w:iCs/>
          <w:color w:val="000000"/>
          <w:kern w:val="0"/>
          <w:sz w:val="24"/>
          <w:szCs w:val="24"/>
          <w:lang w:eastAsia="ru-RU"/>
          <w14:ligatures w14:val="none"/>
        </w:rPr>
        <w:t>(кричитъ)</w:t>
      </w:r>
      <w:r w:rsidRPr="000D219F">
        <w:rPr>
          <w:rFonts w:ascii="Times New Roman" w:eastAsia="Times New Roman" w:hAnsi="Times New Roman" w:cs="Times New Roman"/>
          <w:color w:val="000000"/>
          <w:kern w:val="0"/>
          <w:sz w:val="24"/>
          <w:szCs w:val="24"/>
          <w:lang w:eastAsia="ru-RU"/>
          <w14:ligatures w14:val="none"/>
        </w:rPr>
        <w:t> Анета! Анета!</w:t>
      </w:r>
    </w:p>
    <w:p w14:paraId="347D337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(съ трубкой).</w:t>
      </w:r>
      <w:r w:rsidRPr="000D219F">
        <w:rPr>
          <w:rFonts w:ascii="Times New Roman" w:eastAsia="Times New Roman" w:hAnsi="Times New Roman" w:cs="Times New Roman"/>
          <w:color w:val="000000"/>
          <w:kern w:val="0"/>
          <w:sz w:val="24"/>
          <w:szCs w:val="24"/>
          <w:lang w:eastAsia="ru-RU"/>
          <w14:ligatures w14:val="none"/>
        </w:rPr>
        <w:t> Ну, вотъ и мы на лицо. Имѣю честь представиться... Ба! да гдѣ же Анна-то Львовна?.. а?</w:t>
      </w:r>
    </w:p>
    <w:p w14:paraId="422BD4E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Извините, вѣрно опить въ саду, она у меня, голубчикъ Кузьма Васильевичъ, страшная охотница до цвѣтовъ?</w:t>
      </w:r>
    </w:p>
    <w:p w14:paraId="2692E9F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Э! Я люблю это! такъ стало быть она еще красавица и не знаетъ о пашемъ намѣреніи? а?</w:t>
      </w:r>
    </w:p>
    <w:p w14:paraId="6D25CED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Какъ не знать, только еще не совсѣмъ. Впрочемъ, нужды нѣтъ, мой голубчикъ, за нею кажется ужъ остановки не будетъ. Она никогда не выступала изъ моей воли.</w:t>
      </w:r>
    </w:p>
    <w:p w14:paraId="5E7C02F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Ну-съ, а Семенъ Семеновичъ, какъ глава этого дома, вѣрно ужъ знаетъ все? а? Здравствуйте батюшка, Семенъ Семеновичъ! Что? по сердцу ли вамъ мое предложеніе, э? рады ли вы будущему сыночку? Мы съ Прасковьей Ивановной по старой дружбѣ рѣшили дѣло на чистоту! Я на этотъ счетъ человѣкъ рѣшительный: такъ, такъ-такъ, а не такъ, такъ черезъ бортъ и концы въ воду! а? чтожъ вы скажете?... </w:t>
      </w:r>
      <w:r w:rsidRPr="000D219F">
        <w:rPr>
          <w:rFonts w:ascii="Times New Roman" w:eastAsia="Times New Roman" w:hAnsi="Times New Roman" w:cs="Times New Roman"/>
          <w:i/>
          <w:iCs/>
          <w:color w:val="000000"/>
          <w:kern w:val="0"/>
          <w:sz w:val="24"/>
          <w:szCs w:val="24"/>
          <w:lang w:eastAsia="ru-RU"/>
          <w14:ligatures w14:val="none"/>
        </w:rPr>
        <w:t>(молчаніе)</w:t>
      </w:r>
      <w:r w:rsidRPr="000D219F">
        <w:rPr>
          <w:rFonts w:ascii="Times New Roman" w:eastAsia="Times New Roman" w:hAnsi="Times New Roman" w:cs="Times New Roman"/>
          <w:color w:val="000000"/>
          <w:kern w:val="0"/>
          <w:sz w:val="24"/>
          <w:szCs w:val="24"/>
          <w:lang w:eastAsia="ru-RU"/>
          <w14:ligatures w14:val="none"/>
        </w:rPr>
        <w:t> Прасковья Ивановна! да... чтожъ это? развѣ онъ тугонекъ на ухо?</w:t>
      </w:r>
    </w:p>
    <w:p w14:paraId="568A8BE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Нѣтъ, радость моя, онъ у меня, благодаря Бога, ужъ такъ созданъ: коли я рѣшилась и сама начала дѣльце, такъ онъ заранѣе знаетъ, что будетъ это очень хорошо, и ни! ни! </w:t>
      </w:r>
      <w:r w:rsidRPr="000D219F">
        <w:rPr>
          <w:rFonts w:ascii="Times New Roman" w:eastAsia="Times New Roman" w:hAnsi="Times New Roman" w:cs="Times New Roman"/>
          <w:i/>
          <w:iCs/>
          <w:color w:val="000000"/>
          <w:kern w:val="0"/>
          <w:sz w:val="24"/>
          <w:szCs w:val="24"/>
          <w:lang w:eastAsia="ru-RU"/>
          <w14:ligatures w14:val="none"/>
        </w:rPr>
        <w:t>("тводитъ Сухопарова).</w:t>
      </w:r>
      <w:r w:rsidRPr="000D219F">
        <w:rPr>
          <w:rFonts w:ascii="Times New Roman" w:eastAsia="Times New Roman" w:hAnsi="Times New Roman" w:cs="Times New Roman"/>
          <w:color w:val="000000"/>
          <w:kern w:val="0"/>
          <w:sz w:val="24"/>
          <w:szCs w:val="24"/>
          <w:lang w:eastAsia="ru-RU"/>
          <w14:ligatures w14:val="none"/>
        </w:rPr>
        <w:t> Онъ со всѣмъ не таковъ... какъ былъ первый мужъ.</w:t>
      </w:r>
    </w:p>
    <w:p w14:paraId="1C2521E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791D19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Къ тому жъ, онъ этихъ дѣлъ не знаетъ,</w:t>
      </w:r>
    </w:p>
    <w:p w14:paraId="102161D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 всѣхъ умнѣй, и всѣхъ добрѣй;</w:t>
      </w:r>
    </w:p>
    <w:p w14:paraId="6BB28D5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Одну политику читаетъ,</w:t>
      </w:r>
    </w:p>
    <w:p w14:paraId="3BE4B9C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2 Да кормитъ утокъ и гусей.</w:t>
      </w:r>
    </w:p>
    <w:p w14:paraId="50B75D8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И мы живемъ въ ладу, не тужимъ,</w:t>
      </w:r>
    </w:p>
    <w:p w14:paraId="258D0A1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Ужъ съ прежнимъ, мнѣ-бъ концовъ не свесть,</w:t>
      </w:r>
    </w:p>
    <w:p w14:paraId="2ECA129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Тотъ въ полномъ смыслѣ звался мужемъ,</w:t>
      </w:r>
    </w:p>
    <w:p w14:paraId="19370D3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2 А этотъ... вотъ, таковъ какъ есть.</w:t>
      </w:r>
    </w:p>
    <w:p w14:paraId="70027D7F" w14:textId="77777777" w:rsidR="000D219F" w:rsidRPr="000D219F" w:rsidRDefault="000D219F" w:rsidP="000D219F">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i/>
          <w:iCs/>
          <w:color w:val="000000"/>
          <w:kern w:val="0"/>
          <w:sz w:val="24"/>
          <w:szCs w:val="24"/>
          <w:lang w:eastAsia="ru-RU"/>
          <w14:ligatures w14:val="none"/>
        </w:rPr>
        <w:t>(Въ это время Анна Львовна показывается въ окнѣ которое въ глубинѣ комнаты и подслушиваетъ).</w:t>
      </w:r>
    </w:p>
    <w:p w14:paraId="2A9569C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Э! такъ стало васъ Матушка Прасковья Ивановна можно поздравить съ находкой? а?</w:t>
      </w:r>
    </w:p>
    <w:p w14:paraId="4107957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Благодареніе Богу, Козьма Васильевичъ, мы теперь живемъ припѣваючи. А вотъ какъ еще сыграемъ вашу свадебку, то у насъ веселью у конца не будетъ! пойдемъ-же дорогой сыночекъ, пока Аннушки нѣтъ, я покажу тебѣ все ее приданое.</w:t>
      </w:r>
    </w:p>
    <w:p w14:paraId="5AFEBDF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Сухопаровъ. Эхъ, да мнѣ-бы хотѣлось, матушка, прежде съ нею покалякать, да объясниться... а?...</w:t>
      </w:r>
    </w:p>
    <w:p w14:paraId="79CA999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Успѣешь. Вотъ какъ я отошлю это письмецо къ вертопраху Эльскому, такъ тебѣ никто не помѣшаетъ съ нею объясняться. Только смотри, Козьма Васильевичъ, уговоръ лучше денегъ: съ старымъ пяти-тысячнымъ долгомъ мы квиты, а семдесятъ пять душъ и все приданое къ твоимъ услугамъ.</w:t>
      </w:r>
    </w:p>
    <w:p w14:paraId="6C737FD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 паровъ. Да ужъ что тутъ толковать, матушка, дѣло кончено! я человѣкъ рѣшительный! Правда, живучи на морѣ, мнѣ кромѣ руля, да компаса никакая красавица не могла придтипо сердцу; ну, а теперь особая статья: теперь ужъ я убаюкался и навсегда, причалилъ къ берегу, бросилъ якорь, завелся деревнюшкой, и пускаюсь въ житейское море! Только ужъ вы неплошайте, чтобъ сосѣдъ Эльскій знаете, не посадилъ насъ на мѣль? а?</w:t>
      </w:r>
    </w:p>
    <w:p w14:paraId="25FD0FB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Э! гдѣ ему! не бойся ничего и не вѣрь ни кому и ни чему, кромѣ меня. Ожидая твоего пріѣзда, я ужъ слегка намекала -- этому вертопраху о своемъ намѣреніи, а теперь какъ онъ получитъ это письмецо, такъ и вовсе крылышки опуститъ. Онъ, видишь, весь въ своего отчаянпаго батюшку -- который бывало жилъ и никогда ни о чемъ не заботился. Впрочемъ, я очень вѣжливо ему отказываю, какъ слѣдуетъ, такъ какъ водится въ добрыхъ людяхъ.</w:t>
      </w:r>
    </w:p>
    <w:p w14:paraId="7851800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 въ. Да, съ вертопрахами и дѣлать больше нечего. Ну, матушка, такъ гдѣ же приданое-то? а?</w:t>
      </w:r>
    </w:p>
    <w:p w14:paraId="69A9797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На той половинѣ. Пойдемъ мой голубчикъ! вотъ ужъ будешь доволенъ, все съ иголочки! </w:t>
      </w:r>
      <w:r w:rsidRPr="000D219F">
        <w:rPr>
          <w:rFonts w:ascii="Times New Roman" w:eastAsia="Times New Roman" w:hAnsi="Times New Roman" w:cs="Times New Roman"/>
          <w:i/>
          <w:iCs/>
          <w:color w:val="000000"/>
          <w:kern w:val="0"/>
          <w:sz w:val="24"/>
          <w:szCs w:val="24"/>
          <w:lang w:eastAsia="ru-RU"/>
          <w14:ligatures w14:val="none"/>
        </w:rPr>
        <w:t>(на уходp3;)</w:t>
      </w:r>
      <w:r w:rsidRPr="000D219F">
        <w:rPr>
          <w:rFonts w:ascii="Times New Roman" w:eastAsia="Times New Roman" w:hAnsi="Times New Roman" w:cs="Times New Roman"/>
          <w:color w:val="000000"/>
          <w:kern w:val="0"/>
          <w:sz w:val="24"/>
          <w:szCs w:val="24"/>
          <w:lang w:eastAsia="ru-RU"/>
          <w14:ligatures w14:val="none"/>
        </w:rPr>
        <w:t> а какой У Аннушки -- новый гарденаплевой клокъ, заглядѣнье! Нарочно для свадьбы заказывала </w:t>
      </w:r>
      <w:r w:rsidRPr="000D219F">
        <w:rPr>
          <w:rFonts w:ascii="Times New Roman" w:eastAsia="Times New Roman" w:hAnsi="Times New Roman" w:cs="Times New Roman"/>
          <w:i/>
          <w:iCs/>
          <w:color w:val="000000"/>
          <w:kern w:val="0"/>
          <w:sz w:val="24"/>
          <w:szCs w:val="24"/>
          <w:lang w:eastAsia="ru-RU"/>
          <w14:ligatures w14:val="none"/>
        </w:rPr>
        <w:t>(уходятъ налѣво въ двери).</w:t>
      </w:r>
    </w:p>
    <w:p w14:paraId="25A68E7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(смотря на пасы).</w:t>
      </w:r>
      <w:r w:rsidRPr="000D219F">
        <w:rPr>
          <w:rFonts w:ascii="Times New Roman" w:eastAsia="Times New Roman" w:hAnsi="Times New Roman" w:cs="Times New Roman"/>
          <w:color w:val="000000"/>
          <w:kern w:val="0"/>
          <w:sz w:val="24"/>
          <w:szCs w:val="24"/>
          <w:lang w:eastAsia="ru-RU"/>
          <w14:ligatures w14:val="none"/>
        </w:rPr>
        <w:t> Однако, Паша, время бы ужъ подавать водку!</w:t>
      </w:r>
    </w:p>
    <w:p w14:paraId="01B383A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ECF8300"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III.</w:t>
      </w:r>
    </w:p>
    <w:p w14:paraId="59E17A35"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ТЮЛЕНЕВЪ. </w:t>
      </w:r>
      <w:r w:rsidRPr="000D219F">
        <w:rPr>
          <w:rFonts w:ascii="Times New Roman" w:eastAsia="Times New Roman" w:hAnsi="Times New Roman" w:cs="Times New Roman"/>
          <w:i/>
          <w:iCs/>
          <w:color w:val="000000"/>
          <w:kern w:val="0"/>
          <w:sz w:val="24"/>
          <w:szCs w:val="24"/>
          <w:lang w:eastAsia="ru-RU"/>
          <w14:ligatures w14:val="none"/>
        </w:rPr>
        <w:t>(За чтеніемъ)</w:t>
      </w:r>
      <w:r w:rsidRPr="000D219F">
        <w:rPr>
          <w:rFonts w:ascii="Times New Roman" w:eastAsia="Times New Roman" w:hAnsi="Times New Roman" w:cs="Times New Roman"/>
          <w:color w:val="000000"/>
          <w:kern w:val="0"/>
          <w:sz w:val="24"/>
          <w:szCs w:val="24"/>
          <w:lang w:eastAsia="ru-RU"/>
          <w14:ligatures w14:val="none"/>
        </w:rPr>
        <w:t> и АННА ЛЬВОВНА. </w:t>
      </w:r>
      <w:r w:rsidRPr="000D219F">
        <w:rPr>
          <w:rFonts w:ascii="Times New Roman" w:eastAsia="Times New Roman" w:hAnsi="Times New Roman" w:cs="Times New Roman"/>
          <w:i/>
          <w:iCs/>
          <w:color w:val="000000"/>
          <w:kern w:val="0"/>
          <w:sz w:val="24"/>
          <w:szCs w:val="24"/>
          <w:lang w:eastAsia="ru-RU"/>
          <w14:ligatures w14:val="none"/>
        </w:rPr>
        <w:t>(вбѣгаетъ въ слезахъ).</w:t>
      </w:r>
    </w:p>
    <w:p w14:paraId="3A1A209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w:t>
      </w:r>
    </w:p>
    <w:p w14:paraId="17620D5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Ахъ, я бѣдная дѣвушка!</w:t>
      </w:r>
    </w:p>
    <w:p w14:paraId="27A58D9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Боже мой! Что узнала я?</w:t>
      </w:r>
    </w:p>
    <w:p w14:paraId="1535469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Если я такъ расплакалась,</w:t>
      </w:r>
    </w:p>
    <w:p w14:paraId="37E241A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Вѣрно горе не малое!</w:t>
      </w:r>
    </w:p>
    <w:p w14:paraId="7DFCCCD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Ахъ, да что я имъ сдѣлала?</w:t>
      </w:r>
    </w:p>
    <w:p w14:paraId="664AA6D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Въ чемъ же я провинилася,</w:t>
      </w:r>
    </w:p>
    <w:p w14:paraId="58EFB7C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Если въ добраго милаго,</w:t>
      </w:r>
    </w:p>
    <w:p w14:paraId="7F69810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Я невольно влюбилася?</w:t>
      </w:r>
    </w:p>
    <w:p w14:paraId="0D8753B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Для чего жъ у меня они</w:t>
      </w:r>
    </w:p>
    <w:p w14:paraId="1BA4590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Отнимаютъ сокровище?</w:t>
      </w:r>
    </w:p>
    <w:p w14:paraId="0AF8DD9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И просватали дѣвушку</w:t>
      </w:r>
    </w:p>
    <w:p w14:paraId="085A384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За морское чудовище?</w:t>
      </w:r>
    </w:p>
    <w:p w14:paraId="082E0C1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69933B8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Ахъ! Боже мой, да я просто умру съ горя! Папенька, Добрый папенька! </w:t>
      </w:r>
      <w:r w:rsidRPr="000D219F">
        <w:rPr>
          <w:rFonts w:ascii="Times New Roman" w:eastAsia="Times New Roman" w:hAnsi="Times New Roman" w:cs="Times New Roman"/>
          <w:i/>
          <w:iCs/>
          <w:color w:val="000000"/>
          <w:kern w:val="0"/>
          <w:sz w:val="24"/>
          <w:szCs w:val="24"/>
          <w:lang w:eastAsia="ru-RU"/>
          <w14:ligatures w14:val="none"/>
        </w:rPr>
        <w:t>(цѣлуетъ руку)</w:t>
      </w:r>
      <w:r w:rsidRPr="000D219F">
        <w:rPr>
          <w:rFonts w:ascii="Times New Roman" w:eastAsia="Times New Roman" w:hAnsi="Times New Roman" w:cs="Times New Roman"/>
          <w:color w:val="000000"/>
          <w:kern w:val="0"/>
          <w:sz w:val="24"/>
          <w:szCs w:val="24"/>
          <w:lang w:eastAsia="ru-RU"/>
          <w14:ligatures w14:val="none"/>
        </w:rPr>
        <w:t> Сдѣлайте милость, помогите мнѣ, остановите какъ нибудь эту свадьбу, дайте мнѣ прежде подумать... папенька! пожалѣйте меня!... ради бога! зачѣмъ маменькѣ вздумалось выдавать меня за старика, когда я вовсе не просила ее объ этомъ?... Папенька! я васъ увѣряю, что я не могу любить его, ужъ какъ вы хотите... </w:t>
      </w:r>
      <w:r w:rsidRPr="000D219F">
        <w:rPr>
          <w:rFonts w:ascii="Times New Roman" w:eastAsia="Times New Roman" w:hAnsi="Times New Roman" w:cs="Times New Roman"/>
          <w:i/>
          <w:iCs/>
          <w:color w:val="000000"/>
          <w:kern w:val="0"/>
          <w:sz w:val="24"/>
          <w:szCs w:val="24"/>
          <w:lang w:eastAsia="ru-RU"/>
          <w14:ligatures w14:val="none"/>
        </w:rPr>
        <w:t>(плачетъ)</w:t>
      </w:r>
      <w:r w:rsidRPr="000D219F">
        <w:rPr>
          <w:rFonts w:ascii="Times New Roman" w:eastAsia="Times New Roman" w:hAnsi="Times New Roman" w:cs="Times New Roman"/>
          <w:color w:val="000000"/>
          <w:kern w:val="0"/>
          <w:sz w:val="24"/>
          <w:szCs w:val="24"/>
          <w:lang w:eastAsia="ru-RU"/>
          <w14:ligatures w14:val="none"/>
        </w:rPr>
        <w:t> Помилуйте, меня здѣшніе сосѣди засмѣютъ съ эдакимъ мужемъ! Ахъ, Боже мой! и толстый, и старый, и сѣдой... Это ужасно! это уморитъ меня! Ахъ, папенька!... </w:t>
      </w:r>
      <w:r w:rsidRPr="000D219F">
        <w:rPr>
          <w:rFonts w:ascii="Times New Roman" w:eastAsia="Times New Roman" w:hAnsi="Times New Roman" w:cs="Times New Roman"/>
          <w:i/>
          <w:iCs/>
          <w:color w:val="000000"/>
          <w:kern w:val="0"/>
          <w:sz w:val="24"/>
          <w:szCs w:val="24"/>
          <w:lang w:eastAsia="ru-RU"/>
          <w14:ligatures w14:val="none"/>
        </w:rPr>
        <w:t>(становится передъ нимъ на колѣни)</w:t>
      </w:r>
      <w:r w:rsidRPr="000D219F">
        <w:rPr>
          <w:rFonts w:ascii="Times New Roman" w:eastAsia="Times New Roman" w:hAnsi="Times New Roman" w:cs="Times New Roman"/>
          <w:color w:val="000000"/>
          <w:kern w:val="0"/>
          <w:sz w:val="24"/>
          <w:szCs w:val="24"/>
          <w:lang w:eastAsia="ru-RU"/>
          <w14:ligatures w14:val="none"/>
        </w:rPr>
        <w:t> вступитесь пожалуйста!...</w:t>
      </w:r>
    </w:p>
    <w:p w14:paraId="505E999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Тюленевъ </w:t>
      </w:r>
      <w:r w:rsidRPr="000D219F">
        <w:rPr>
          <w:rFonts w:ascii="Times New Roman" w:eastAsia="Times New Roman" w:hAnsi="Times New Roman" w:cs="Times New Roman"/>
          <w:i/>
          <w:iCs/>
          <w:color w:val="000000"/>
          <w:kern w:val="0"/>
          <w:sz w:val="24"/>
          <w:szCs w:val="24"/>
          <w:lang w:eastAsia="ru-RU"/>
          <w14:ligatures w14:val="none"/>
        </w:rPr>
        <w:t>(нюхая табакъ, разстановочно).</w:t>
      </w:r>
      <w:r w:rsidRPr="000D219F">
        <w:rPr>
          <w:rFonts w:ascii="Times New Roman" w:eastAsia="Times New Roman" w:hAnsi="Times New Roman" w:cs="Times New Roman"/>
          <w:color w:val="000000"/>
          <w:kern w:val="0"/>
          <w:sz w:val="24"/>
          <w:szCs w:val="24"/>
          <w:lang w:eastAsia="ru-RU"/>
          <w14:ligatures w14:val="none"/>
        </w:rPr>
        <w:t> Въ соединенныхъ штатахъ случилось.... точно такое же происшествіе.</w:t>
      </w:r>
    </w:p>
    <w:p w14:paraId="5836BB2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Да чтожъ мнѣ за утѣшеніе, панелька? Ну, такъ пусть этотъ морякъ и женится себѣ въ соединенныхъ штатахъ. Простите меня папенька, можетъ быть онъ и хорошій человѣкъ, но все таки, я увѣряю васъ, я клянусь вамъ, что онъ гораздо хуже Андрея Александровича! пожалуй, если ему угодно -- я согласна, пусть онъ возьметъ себѣ мое приданное. Пусть наряжаетъ имъ кого хочетъ, только попросите, чтобъ онъ меня-то не трогалъ... ради Бога! Андрей Александровичъ такъ добръ, онъ любитъ меня, и не проситъ не какого приданаго; да ему и не нужно приданое, ему только нужна одна я. Папенька!</w:t>
      </w:r>
    </w:p>
    <w:p w14:paraId="46B7833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(подавая ей газету).</w:t>
      </w:r>
      <w:r w:rsidRPr="000D219F">
        <w:rPr>
          <w:rFonts w:ascii="Times New Roman" w:eastAsia="Times New Roman" w:hAnsi="Times New Roman" w:cs="Times New Roman"/>
          <w:color w:val="000000"/>
          <w:kern w:val="0"/>
          <w:sz w:val="24"/>
          <w:szCs w:val="24"/>
          <w:lang w:eastAsia="ru-RU"/>
          <w14:ligatures w14:val="none"/>
        </w:rPr>
        <w:t> Прочти, вотъ это...</w:t>
      </w:r>
    </w:p>
    <w:p w14:paraId="0931B4F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Извольте, извольте, только пожалуйста избавьте меня отъ толстаго моряка.</w:t>
      </w:r>
    </w:p>
    <w:p w14:paraId="52F8355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(хладнокровно). </w:t>
      </w:r>
      <w:r w:rsidRPr="000D219F">
        <w:rPr>
          <w:rFonts w:ascii="Times New Roman" w:eastAsia="Times New Roman" w:hAnsi="Times New Roman" w:cs="Times New Roman"/>
          <w:color w:val="000000"/>
          <w:kern w:val="0"/>
          <w:sz w:val="24"/>
          <w:szCs w:val="24"/>
          <w:lang w:eastAsia="ru-RU"/>
          <w14:ligatures w14:val="none"/>
        </w:rPr>
        <w:t>Чти!</w:t>
      </w:r>
    </w:p>
    <w:p w14:paraId="1723C4C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(читаетъ).</w:t>
      </w:r>
      <w:r w:rsidRPr="000D219F">
        <w:rPr>
          <w:rFonts w:ascii="Times New Roman" w:eastAsia="Times New Roman" w:hAnsi="Times New Roman" w:cs="Times New Roman"/>
          <w:color w:val="000000"/>
          <w:kern w:val="0"/>
          <w:sz w:val="24"/>
          <w:szCs w:val="24"/>
          <w:lang w:eastAsia="ru-RU"/>
          <w14:ligatures w14:val="none"/>
        </w:rPr>
        <w:t> "Экспедиція, состоящая изъ 3500 человѣкъ, подъ начальствомъ Капитана Напье, оставила Опорто, за девять дней передъ симъ." -- А этотъ толстый Капитанъ вѣрно не оставитъ меня.-- "Слышно, что Капитанъ Напье сказалъ, что онъ рѣшился до истеченія мѣсяца быть непремѣнно въ Лиссабонѣ, или умереть!" -- А этотъ вѣрно ужъ у насъ не умретъ. </w:t>
      </w:r>
      <w:r w:rsidRPr="000D219F">
        <w:rPr>
          <w:rFonts w:ascii="Times New Roman" w:eastAsia="Times New Roman" w:hAnsi="Times New Roman" w:cs="Times New Roman"/>
          <w:i/>
          <w:iCs/>
          <w:color w:val="000000"/>
          <w:kern w:val="0"/>
          <w:sz w:val="24"/>
          <w:szCs w:val="24"/>
          <w:lang w:eastAsia="ru-RU"/>
          <w14:ligatures w14:val="none"/>
        </w:rPr>
        <w:t>(Обращаясь на лѣвую сторону)</w:t>
      </w:r>
      <w:r w:rsidRPr="000D219F">
        <w:rPr>
          <w:rFonts w:ascii="Times New Roman" w:eastAsia="Times New Roman" w:hAnsi="Times New Roman" w:cs="Times New Roman"/>
          <w:color w:val="000000"/>
          <w:kern w:val="0"/>
          <w:sz w:val="24"/>
          <w:szCs w:val="24"/>
          <w:lang w:eastAsia="ru-RU"/>
          <w14:ligatures w14:val="none"/>
        </w:rPr>
        <w:t> У! туда же, хочетъ жениться! </w:t>
      </w:r>
      <w:r w:rsidRPr="000D219F">
        <w:rPr>
          <w:rFonts w:ascii="Times New Roman" w:eastAsia="Times New Roman" w:hAnsi="Times New Roman" w:cs="Times New Roman"/>
          <w:i/>
          <w:iCs/>
          <w:color w:val="000000"/>
          <w:kern w:val="0"/>
          <w:sz w:val="24"/>
          <w:szCs w:val="24"/>
          <w:lang w:eastAsia="ru-RU"/>
          <w14:ligatures w14:val="none"/>
        </w:rPr>
        <w:t>(читаетъ).</w:t>
      </w:r>
      <w:r w:rsidRPr="000D219F">
        <w:rPr>
          <w:rFonts w:ascii="Times New Roman" w:eastAsia="Times New Roman" w:hAnsi="Times New Roman" w:cs="Times New Roman"/>
          <w:color w:val="000000"/>
          <w:kern w:val="0"/>
          <w:sz w:val="24"/>
          <w:szCs w:val="24"/>
          <w:lang w:eastAsia="ru-RU"/>
          <w14:ligatures w14:val="none"/>
        </w:rPr>
        <w:t> "Донъ Карлосъ, отправилъ своимъ агентамъ въ Англію 60,000 т. франковъ" -- приданое-то видно ему нужнѣе всего... "Англія рѣшилась... Что бы соединить Голландію... </w:t>
      </w:r>
      <w:r w:rsidRPr="000D219F">
        <w:rPr>
          <w:rFonts w:ascii="Times New Roman" w:eastAsia="Times New Roman" w:hAnsi="Times New Roman" w:cs="Times New Roman"/>
          <w:i/>
          <w:iCs/>
          <w:color w:val="000000"/>
          <w:kern w:val="0"/>
          <w:sz w:val="24"/>
          <w:szCs w:val="24"/>
          <w:lang w:eastAsia="ru-RU"/>
          <w14:ligatures w14:val="none"/>
        </w:rPr>
        <w:t>(разсѣянно).</w:t>
      </w:r>
      <w:r w:rsidRPr="000D219F">
        <w:rPr>
          <w:rFonts w:ascii="Times New Roman" w:eastAsia="Times New Roman" w:hAnsi="Times New Roman" w:cs="Times New Roman"/>
          <w:color w:val="000000"/>
          <w:kern w:val="0"/>
          <w:sz w:val="24"/>
          <w:szCs w:val="24"/>
          <w:lang w:eastAsia="ru-RU"/>
          <w14:ligatures w14:val="none"/>
        </w:rPr>
        <w:t> На мѣстѣ изъ уваженія... Каналомъ къ Папскому правительству... Андрей Александровичъ ни когда такъ не огорчалъ меня... по прибытіи въ Америку... соберутъ... Палату Депутатовъ... Онъ гораздо лучше его!... и откроютъ огонь со всѣхъ батарей.-- Право, папенька, лучше!... "Въ самомъ Травемюнде, умеръ докторъ Медицины"... Это удивительно, это ни на что непохоже!... и теперь въ граціозномъ положеніи -- военныя дѣйствія! </w:t>
      </w:r>
      <w:r w:rsidRPr="000D219F">
        <w:rPr>
          <w:rFonts w:ascii="Times New Roman" w:eastAsia="Times New Roman" w:hAnsi="Times New Roman" w:cs="Times New Roman"/>
          <w:i/>
          <w:iCs/>
          <w:color w:val="000000"/>
          <w:kern w:val="0"/>
          <w:sz w:val="24"/>
          <w:szCs w:val="24"/>
          <w:lang w:eastAsia="ru-RU"/>
          <w14:ligatures w14:val="none"/>
        </w:rPr>
        <w:t>(оставляя чтеніе, начинаетъ плакать).</w:t>
      </w:r>
    </w:p>
    <w:p w14:paraId="5241665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1FF826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Я незнаю, что читаю?</w:t>
      </w:r>
    </w:p>
    <w:p w14:paraId="323A73B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Слезы льются, какъ рѣка!</w:t>
      </w:r>
    </w:p>
    <w:p w14:paraId="0777476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2 (Я спасти себя желаю</w:t>
      </w:r>
    </w:p>
    <w:p w14:paraId="05FBB65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(Отъ морскаго старика!</w:t>
      </w:r>
    </w:p>
    <w:p w14:paraId="248E81E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Я всегда боялась моря,</w:t>
      </w:r>
    </w:p>
    <w:p w14:paraId="0A1AE03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Ахъ папа скажите имъ:</w:t>
      </w:r>
    </w:p>
    <w:p w14:paraId="4417D77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2 (Дальше моря -- мѣньше горя,</w:t>
      </w:r>
    </w:p>
    <w:p w14:paraId="61B219B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(Чтожъ за радость быть за нимъ?</w:t>
      </w:r>
    </w:p>
    <w:p w14:paraId="08917CB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06B30C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Вы молчите?... ахъ Боже мой! Къ комуже я прибѣгну? Папенька, научите меня,! помогите мнѣ... </w:t>
      </w:r>
      <w:r w:rsidRPr="000D219F">
        <w:rPr>
          <w:rFonts w:ascii="Times New Roman" w:eastAsia="Times New Roman" w:hAnsi="Times New Roman" w:cs="Times New Roman"/>
          <w:i/>
          <w:iCs/>
          <w:color w:val="000000"/>
          <w:kern w:val="0"/>
          <w:sz w:val="24"/>
          <w:szCs w:val="24"/>
          <w:lang w:eastAsia="ru-RU"/>
          <w14:ligatures w14:val="none"/>
        </w:rPr>
        <w:t>(отходя садится у флигеля).</w:t>
      </w:r>
      <w:r w:rsidRPr="000D219F">
        <w:rPr>
          <w:rFonts w:ascii="Times New Roman" w:eastAsia="Times New Roman" w:hAnsi="Times New Roman" w:cs="Times New Roman"/>
          <w:color w:val="000000"/>
          <w:kern w:val="0"/>
          <w:sz w:val="24"/>
          <w:szCs w:val="24"/>
          <w:lang w:eastAsia="ru-RU"/>
          <w14:ligatures w14:val="none"/>
        </w:rPr>
        <w:t> Бѣдный Андрей Александровичъ! Еслибъ онъ звалъ въ Какомъ я отчаяніи!... </w:t>
      </w:r>
      <w:r w:rsidRPr="000D219F">
        <w:rPr>
          <w:rFonts w:ascii="Times New Roman" w:eastAsia="Times New Roman" w:hAnsi="Times New Roman" w:cs="Times New Roman"/>
          <w:i/>
          <w:iCs/>
          <w:color w:val="000000"/>
          <w:kern w:val="0"/>
          <w:sz w:val="24"/>
          <w:szCs w:val="24"/>
          <w:lang w:eastAsia="ru-RU"/>
          <w14:ligatures w14:val="none"/>
        </w:rPr>
        <w:t>(стучитъ въ досадѣ по клавишамъ).</w:t>
      </w:r>
      <w:r w:rsidRPr="000D219F">
        <w:rPr>
          <w:rFonts w:ascii="Times New Roman" w:eastAsia="Times New Roman" w:hAnsi="Times New Roman" w:cs="Times New Roman"/>
          <w:color w:val="000000"/>
          <w:kern w:val="0"/>
          <w:sz w:val="24"/>
          <w:szCs w:val="24"/>
          <w:lang w:eastAsia="ru-RU"/>
          <w14:ligatures w14:val="none"/>
        </w:rPr>
        <w:t> Это Ужасно! Это не сносно! теперь только я чувствую, что могу побить истинно одного Эльскаго!... да! я это давно чувствую, и могу смѣло признаться въ этомъ и маменькѣ и этому злому моряку -- и всѣмъ! ей богу всѣмъ!</w:t>
      </w:r>
    </w:p>
    <w:p w14:paraId="3B3B457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Голосъ Эльскаго </w:t>
      </w:r>
      <w:r w:rsidRPr="000D219F">
        <w:rPr>
          <w:rFonts w:ascii="Times New Roman" w:eastAsia="Times New Roman" w:hAnsi="Times New Roman" w:cs="Times New Roman"/>
          <w:i/>
          <w:iCs/>
          <w:color w:val="000000"/>
          <w:kern w:val="0"/>
          <w:sz w:val="24"/>
          <w:szCs w:val="24"/>
          <w:lang w:eastAsia="ru-RU"/>
          <w14:ligatures w14:val="none"/>
        </w:rPr>
        <w:t>(за кулисами).</w:t>
      </w:r>
      <w:r w:rsidRPr="000D219F">
        <w:rPr>
          <w:rFonts w:ascii="Times New Roman" w:eastAsia="Times New Roman" w:hAnsi="Times New Roman" w:cs="Times New Roman"/>
          <w:color w:val="000000"/>
          <w:kern w:val="0"/>
          <w:sz w:val="24"/>
          <w:szCs w:val="24"/>
          <w:lang w:eastAsia="ru-RU"/>
          <w14:ligatures w14:val="none"/>
        </w:rPr>
        <w:t> Хорошо, хорошо Климовва, я лучше самъ увижусь съ барыней.</w:t>
      </w:r>
    </w:p>
    <w:p w14:paraId="6BE5CEA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Ахъ! вотъ и онъ, Андрей Александровичъ! Какъ я рада! </w:t>
      </w:r>
      <w:r w:rsidRPr="000D219F">
        <w:rPr>
          <w:rFonts w:ascii="Times New Roman" w:eastAsia="Times New Roman" w:hAnsi="Times New Roman" w:cs="Times New Roman"/>
          <w:i/>
          <w:iCs/>
          <w:color w:val="000000"/>
          <w:kern w:val="0"/>
          <w:sz w:val="24"/>
          <w:szCs w:val="24"/>
          <w:lang w:eastAsia="ru-RU"/>
          <w14:ligatures w14:val="none"/>
        </w:rPr>
        <w:t>(бѣжитъ на встрѣчу).</w:t>
      </w:r>
    </w:p>
    <w:p w14:paraId="6A35113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10E24845"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IV.</w:t>
      </w:r>
    </w:p>
    <w:p w14:paraId="53FB3803"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ТѢ ЖЕ и ЭЛЬСКІЙ (</w:t>
      </w:r>
      <w:r w:rsidRPr="000D219F">
        <w:rPr>
          <w:rFonts w:ascii="Times New Roman" w:eastAsia="Times New Roman" w:hAnsi="Times New Roman" w:cs="Times New Roman"/>
          <w:i/>
          <w:iCs/>
          <w:color w:val="000000"/>
          <w:kern w:val="0"/>
          <w:sz w:val="24"/>
          <w:szCs w:val="24"/>
          <w:lang w:eastAsia="ru-RU"/>
          <w14:ligatures w14:val="none"/>
        </w:rPr>
        <w:t>съ письмомъ и новыми газетами).</w:t>
      </w:r>
    </w:p>
    <w:p w14:paraId="67A0A6B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Ахъ, мой другъ! Какое несчастіе у насъ!...</w:t>
      </w:r>
    </w:p>
    <w:p w14:paraId="19290D0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Здравствуйте! Здравствуйте!... </w:t>
      </w:r>
      <w:r w:rsidRPr="000D219F">
        <w:rPr>
          <w:rFonts w:ascii="Times New Roman" w:eastAsia="Times New Roman" w:hAnsi="Times New Roman" w:cs="Times New Roman"/>
          <w:i/>
          <w:iCs/>
          <w:color w:val="000000"/>
          <w:kern w:val="0"/>
          <w:sz w:val="24"/>
          <w:szCs w:val="24"/>
          <w:lang w:eastAsia="ru-RU"/>
          <w14:ligatures w14:val="none"/>
        </w:rPr>
        <w:t>(цѣлуетъ руку). </w:t>
      </w:r>
      <w:r w:rsidRPr="000D219F">
        <w:rPr>
          <w:rFonts w:ascii="Times New Roman" w:eastAsia="Times New Roman" w:hAnsi="Times New Roman" w:cs="Times New Roman"/>
          <w:color w:val="000000"/>
          <w:kern w:val="0"/>
          <w:sz w:val="24"/>
          <w:szCs w:val="24"/>
          <w:lang w:eastAsia="ru-RU"/>
          <w14:ligatures w14:val="none"/>
        </w:rPr>
        <w:t>Ахъ! я въ отчаяніи! милая Анета! Что это значитъ? а? Здравствуйте Семенъ Семеновичъ! вотъ, я принесъ вамъ новые газеты, извольте! </w:t>
      </w:r>
      <w:r w:rsidRPr="000D219F">
        <w:rPr>
          <w:rFonts w:ascii="Times New Roman" w:eastAsia="Times New Roman" w:hAnsi="Times New Roman" w:cs="Times New Roman"/>
          <w:i/>
          <w:iCs/>
          <w:color w:val="000000"/>
          <w:kern w:val="0"/>
          <w:sz w:val="24"/>
          <w:szCs w:val="24"/>
          <w:lang w:eastAsia="ru-RU"/>
          <w14:ligatures w14:val="none"/>
        </w:rPr>
        <w:t>(отдаетъ).</w:t>
      </w:r>
    </w:p>
    <w:p w14:paraId="56E5AF1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(встаетъ, пожимаетъ ему руку и опятъ садится).</w:t>
      </w:r>
      <w:r w:rsidRPr="000D219F">
        <w:rPr>
          <w:rFonts w:ascii="Times New Roman" w:eastAsia="Times New Roman" w:hAnsi="Times New Roman" w:cs="Times New Roman"/>
          <w:color w:val="000000"/>
          <w:kern w:val="0"/>
          <w:sz w:val="24"/>
          <w:szCs w:val="24"/>
          <w:lang w:eastAsia="ru-RU"/>
          <w14:ligatures w14:val="none"/>
        </w:rPr>
        <w:t> А!!!</w:t>
      </w:r>
    </w:p>
    <w:p w14:paraId="447BE91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(ей).</w:t>
      </w:r>
      <w:r w:rsidRPr="000D219F">
        <w:rPr>
          <w:rFonts w:ascii="Times New Roman" w:eastAsia="Times New Roman" w:hAnsi="Times New Roman" w:cs="Times New Roman"/>
          <w:color w:val="000000"/>
          <w:kern w:val="0"/>
          <w:sz w:val="24"/>
          <w:szCs w:val="24"/>
          <w:lang w:eastAsia="ru-RU"/>
          <w14:ligatures w14:val="none"/>
        </w:rPr>
        <w:t> Растолкуйте мнѣ, что значитъ это странное письмо?... Боже мой! Что это? Анета, у васъ слезы на глазахъ?... </w:t>
      </w:r>
      <w:r w:rsidRPr="000D219F">
        <w:rPr>
          <w:rFonts w:ascii="Times New Roman" w:eastAsia="Times New Roman" w:hAnsi="Times New Roman" w:cs="Times New Roman"/>
          <w:i/>
          <w:iCs/>
          <w:color w:val="000000"/>
          <w:kern w:val="0"/>
          <w:sz w:val="24"/>
          <w:szCs w:val="24"/>
          <w:lang w:eastAsia="ru-RU"/>
          <w14:ligatures w14:val="none"/>
        </w:rPr>
        <w:t>(разговариваютъ въ отдаленіи отъ Тюленева).</w:t>
      </w:r>
    </w:p>
    <w:p w14:paraId="60AAE7D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(весело).</w:t>
      </w:r>
      <w:r w:rsidRPr="000D219F">
        <w:rPr>
          <w:rFonts w:ascii="Times New Roman" w:eastAsia="Times New Roman" w:hAnsi="Times New Roman" w:cs="Times New Roman"/>
          <w:color w:val="000000"/>
          <w:kern w:val="0"/>
          <w:sz w:val="24"/>
          <w:szCs w:val="24"/>
          <w:lang w:eastAsia="ru-RU"/>
          <w14:ligatures w14:val="none"/>
        </w:rPr>
        <w:t> Ничего... ничего... Это отъ радости, что я вижу васъ... И... отъ того... что </w:t>
      </w:r>
      <w:r w:rsidRPr="000D219F">
        <w:rPr>
          <w:rFonts w:ascii="Times New Roman" w:eastAsia="Times New Roman" w:hAnsi="Times New Roman" w:cs="Times New Roman"/>
          <w:i/>
          <w:iCs/>
          <w:color w:val="000000"/>
          <w:kern w:val="0"/>
          <w:sz w:val="24"/>
          <w:szCs w:val="24"/>
          <w:lang w:eastAsia="ru-RU"/>
          <w14:ligatures w14:val="none"/>
        </w:rPr>
        <w:t>я</w:t>
      </w:r>
      <w:r w:rsidRPr="000D219F">
        <w:rPr>
          <w:rFonts w:ascii="Times New Roman" w:eastAsia="Times New Roman" w:hAnsi="Times New Roman" w:cs="Times New Roman"/>
          <w:color w:val="000000"/>
          <w:kern w:val="0"/>
          <w:sz w:val="24"/>
          <w:szCs w:val="24"/>
          <w:lang w:eastAsia="ru-RU"/>
          <w14:ligatures w14:val="none"/>
        </w:rPr>
        <w:t> должна выдти замужъ!</w:t>
      </w:r>
    </w:p>
    <w:p w14:paraId="178DB31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Какъ! возможно ли!... а! такъ теперь я понимаю это загадочное письмо. Ну, чтожъ? и вы такъ рады, этому, такъ довольны?...</w:t>
      </w:r>
    </w:p>
    <w:p w14:paraId="321C873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Да; да, ужъ такъ рада, что хоть броситься въ воду!</w:t>
      </w:r>
    </w:p>
    <w:p w14:paraId="0B7B5D1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Какъ! Что я слышу! Стало быть я необманулся въ вашемъ сердцѣ! О милая Анета! Я вижу, что еще не вся надежда потѣряна! Говорите, говорите, я готовъ для васъ на все рѣшиться, чтобъ только не уступить никому другому!</w:t>
      </w:r>
    </w:p>
    <w:p w14:paraId="16AED94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CD1584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Скажите только, пожелайте,</w:t>
      </w:r>
    </w:p>
    <w:p w14:paraId="1635329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И я за васъ -- радъ жизнь отдать!</w:t>
      </w:r>
    </w:p>
    <w:p w14:paraId="11E3135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F6AB352"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Анна Львовна.</w:t>
      </w:r>
    </w:p>
    <w:p w14:paraId="4B6E372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Ахъ, нѣтъ! За чѣмъ? неотдавайте,</w:t>
      </w:r>
    </w:p>
    <w:p w14:paraId="5E463E9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Я не хочу васъ потерять!</w:t>
      </w:r>
    </w:p>
    <w:p w14:paraId="47DAF60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Чтобъ все устроить благородно,</w:t>
      </w:r>
    </w:p>
    <w:p w14:paraId="361D2A9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Пожалуй, рада я душой</w:t>
      </w:r>
    </w:p>
    <w:p w14:paraId="17F861C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Невѣстой быть-хоть чьей угодно!...</w:t>
      </w:r>
    </w:p>
    <w:p w14:paraId="2ECB4D6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8665BC3"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Эльскій </w:t>
      </w:r>
      <w:r w:rsidRPr="000D219F">
        <w:rPr>
          <w:rFonts w:ascii="Times New Roman" w:eastAsia="Times New Roman" w:hAnsi="Times New Roman" w:cs="Times New Roman"/>
          <w:i/>
          <w:iCs/>
          <w:color w:val="000000"/>
          <w:kern w:val="0"/>
          <w:sz w:val="24"/>
          <w:szCs w:val="24"/>
          <w:lang w:eastAsia="ru-RU"/>
          <w14:ligatures w14:val="none"/>
        </w:rPr>
        <w:t>(отступая).</w:t>
      </w:r>
    </w:p>
    <w:p w14:paraId="19DB29C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Какъ возможно ли?...</w:t>
      </w:r>
    </w:p>
    <w:p w14:paraId="07DE53E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774620AE"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Анна Львовна.</w:t>
      </w:r>
    </w:p>
    <w:p w14:paraId="5860A9E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Но, съ тѣмъ, чтобъ... вашей быть женой.</w:t>
      </w:r>
    </w:p>
    <w:p w14:paraId="0F62AB9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75E24F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(съ жаромъ цѣлуетъ ея руку)</w:t>
      </w:r>
      <w:r w:rsidRPr="000D219F">
        <w:rPr>
          <w:rFonts w:ascii="Times New Roman" w:eastAsia="Times New Roman" w:hAnsi="Times New Roman" w:cs="Times New Roman"/>
          <w:color w:val="000000"/>
          <w:kern w:val="0"/>
          <w:sz w:val="24"/>
          <w:szCs w:val="24"/>
          <w:lang w:eastAsia="ru-RU"/>
          <w14:ligatures w14:val="none"/>
        </w:rPr>
        <w:t> О, милая Анета! клянусь вамъ, что и я ничего больше не желаю! Однако, скажите мнѣ, за кого же насъ просватали? Кто этотъ женихъ?..</w:t>
      </w:r>
    </w:p>
    <w:p w14:paraId="51BDC2E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У! это самый ужасный человѣкъ! Онъ какой-то здѣшній -- помѣщикъ, самый старый знакомый маменьки, капитанъ, толстый, отставной -- и морской! О, я съ ума сойду, если онъ будетъ моимъ мужемъ</w:t>
      </w:r>
    </w:p>
    <w:p w14:paraId="77EB965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Нѣтъ! Я не вѣрю, чтобъ ваша маменька рѣшилась сдѣлать насъ несчастной. Нѣтъ! будемъ стараться всѣми силами остановить этотъ бракъ. Семенъ Семеновичъ, помогите вамъ!.. </w:t>
      </w:r>
      <w:r w:rsidRPr="000D219F">
        <w:rPr>
          <w:rFonts w:ascii="Times New Roman" w:eastAsia="Times New Roman" w:hAnsi="Times New Roman" w:cs="Times New Roman"/>
          <w:i/>
          <w:iCs/>
          <w:color w:val="000000"/>
          <w:kern w:val="0"/>
          <w:sz w:val="24"/>
          <w:szCs w:val="24"/>
          <w:lang w:eastAsia="ru-RU"/>
          <w14:ligatures w14:val="none"/>
        </w:rPr>
        <w:t>(тихо ей)</w:t>
      </w:r>
      <w:r w:rsidRPr="000D219F">
        <w:rPr>
          <w:rFonts w:ascii="Times New Roman" w:eastAsia="Times New Roman" w:hAnsi="Times New Roman" w:cs="Times New Roman"/>
          <w:color w:val="000000"/>
          <w:kern w:val="0"/>
          <w:sz w:val="24"/>
          <w:szCs w:val="24"/>
          <w:lang w:eastAsia="ru-RU"/>
          <w14:ligatures w14:val="none"/>
        </w:rPr>
        <w:t> упросимте его, онъ вѣрно поможетъ нашему горю.</w:t>
      </w:r>
    </w:p>
    <w:p w14:paraId="23F4B50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Анна Львовна. Да, да, папенька долженъ вступиться за насъ. Папенька, добрый, милый папенька!.. </w:t>
      </w:r>
      <w:r w:rsidRPr="000D219F">
        <w:rPr>
          <w:rFonts w:ascii="Times New Roman" w:eastAsia="Times New Roman" w:hAnsi="Times New Roman" w:cs="Times New Roman"/>
          <w:i/>
          <w:iCs/>
          <w:color w:val="000000"/>
          <w:kern w:val="0"/>
          <w:sz w:val="24"/>
          <w:szCs w:val="24"/>
          <w:lang w:eastAsia="ru-RU"/>
          <w14:ligatures w14:val="none"/>
        </w:rPr>
        <w:t>(окружаютъ его и садятся).</w:t>
      </w:r>
    </w:p>
    <w:p w14:paraId="7DD15A0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Семепъ Семеновичъ! ради бога! вы знаете, что мы очень любимъ другъ друга; если вы захотите, то вѣрно успѣете уговорить Прасковью Ивановну.</w:t>
      </w:r>
    </w:p>
    <w:p w14:paraId="6378B1B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(цѣлуя его руки).</w:t>
      </w:r>
      <w:r w:rsidRPr="000D219F">
        <w:rPr>
          <w:rFonts w:ascii="Times New Roman" w:eastAsia="Times New Roman" w:hAnsi="Times New Roman" w:cs="Times New Roman"/>
          <w:color w:val="000000"/>
          <w:kern w:val="0"/>
          <w:sz w:val="24"/>
          <w:szCs w:val="24"/>
          <w:lang w:eastAsia="ru-RU"/>
          <w14:ligatures w14:val="none"/>
        </w:rPr>
        <w:t> Папенька! Оставьте журналы, сжальтесь хоть вы надъ -- нами! ей богу! я не могу любить моряка! неужли вы этого не видите? Скажите ему и маменькѣ, что это не возможно, что я буду несчастна. Папенька! </w:t>
      </w:r>
      <w:r w:rsidRPr="000D219F">
        <w:rPr>
          <w:rFonts w:ascii="Times New Roman" w:eastAsia="Times New Roman" w:hAnsi="Times New Roman" w:cs="Times New Roman"/>
          <w:i/>
          <w:iCs/>
          <w:color w:val="000000"/>
          <w:kern w:val="0"/>
          <w:sz w:val="24"/>
          <w:szCs w:val="24"/>
          <w:lang w:eastAsia="ru-RU"/>
          <w14:ligatures w14:val="none"/>
        </w:rPr>
        <w:t>(плачетъ).</w:t>
      </w:r>
    </w:p>
    <w:p w14:paraId="284773C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Семенъ Семеновичъ! не доводите насъ до отчаянія! ваше ходатайство, ваша настойчивость только можетъ удержать насъ отъ опасности, который мы всѣ легко можемъ подвергнуться. Послушайте, неужли ваша падчерица не найдетъ въ васъ себѣ втораго отца? О, нѣтъ, нѣтъ, быть неможетъ! </w:t>
      </w:r>
      <w:r w:rsidRPr="000D219F">
        <w:rPr>
          <w:rFonts w:ascii="Times New Roman" w:eastAsia="Times New Roman" w:hAnsi="Times New Roman" w:cs="Times New Roman"/>
          <w:i/>
          <w:iCs/>
          <w:color w:val="000000"/>
          <w:kern w:val="0"/>
          <w:sz w:val="24"/>
          <w:szCs w:val="24"/>
          <w:lang w:eastAsia="ru-RU"/>
          <w14:ligatures w14:val="none"/>
        </w:rPr>
        <w:t>(Тюленевъ читаетъ и иногда на нихъ взглядываетъ или понюхиваетъ табакъ).</w:t>
      </w:r>
    </w:p>
    <w:p w14:paraId="58327F0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Папенька! Я плачу, страдаю... а вы читаете!... неужели вамъ политическія происшествія интереснѣе Меня? можно ли нюхать табакъ, когда я плачу!...</w:t>
      </w:r>
    </w:p>
    <w:p w14:paraId="243F02A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Семенъ Семеновичъ! ваше равнодушіе убиваетъ насъ!</w:t>
      </w:r>
    </w:p>
    <w:p w14:paraId="2056CBB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CD1102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Войдите въ наше положенье,</w:t>
      </w:r>
    </w:p>
    <w:p w14:paraId="3B65939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Оставьте, полноте читать!</w:t>
      </w:r>
    </w:p>
    <w:p w14:paraId="42DCDA0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Скажите, въ чемъ искать спасенья?...</w:t>
      </w:r>
    </w:p>
    <w:p w14:paraId="2DA44EC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136DF54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(посмотрѣвъ на часы).</w:t>
      </w:r>
    </w:p>
    <w:p w14:paraId="7C67F40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B0A33D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Велите завтракъ подавать.</w:t>
      </w:r>
    </w:p>
    <w:p w14:paraId="1174BED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6C9125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(вскочивъ).</w:t>
      </w:r>
      <w:r w:rsidRPr="000D219F">
        <w:rPr>
          <w:rFonts w:ascii="Times New Roman" w:eastAsia="Times New Roman" w:hAnsi="Times New Roman" w:cs="Times New Roman"/>
          <w:color w:val="000000"/>
          <w:kern w:val="0"/>
          <w:sz w:val="24"/>
          <w:szCs w:val="24"/>
          <w:lang w:eastAsia="ru-RU"/>
          <w14:ligatures w14:val="none"/>
        </w:rPr>
        <w:t> Сейчасъ, сейчасъ добрый папенька!.. </w:t>
      </w:r>
      <w:r w:rsidRPr="000D219F">
        <w:rPr>
          <w:rFonts w:ascii="Times New Roman" w:eastAsia="Times New Roman" w:hAnsi="Times New Roman" w:cs="Times New Roman"/>
          <w:i/>
          <w:iCs/>
          <w:color w:val="000000"/>
          <w:kern w:val="0"/>
          <w:sz w:val="24"/>
          <w:szCs w:val="24"/>
          <w:lang w:eastAsia="ru-RU"/>
          <w14:ligatures w14:val="none"/>
        </w:rPr>
        <w:t>(бѣжитъ къ среднимъ дверямъ).</w:t>
      </w:r>
      <w:r w:rsidRPr="000D219F">
        <w:rPr>
          <w:rFonts w:ascii="Times New Roman" w:eastAsia="Times New Roman" w:hAnsi="Times New Roman" w:cs="Times New Roman"/>
          <w:color w:val="000000"/>
          <w:kern w:val="0"/>
          <w:sz w:val="24"/>
          <w:szCs w:val="24"/>
          <w:lang w:eastAsia="ru-RU"/>
          <w14:ligatures w14:val="none"/>
        </w:rPr>
        <w:t> Климовна! Папенька закрякать просить! Скорѣй! скорѣй!</w:t>
      </w:r>
    </w:p>
    <w:p w14:paraId="2AD2941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(обнимая его).</w:t>
      </w:r>
      <w:r w:rsidRPr="000D219F">
        <w:rPr>
          <w:rFonts w:ascii="Times New Roman" w:eastAsia="Times New Roman" w:hAnsi="Times New Roman" w:cs="Times New Roman"/>
          <w:color w:val="000000"/>
          <w:kern w:val="0"/>
          <w:sz w:val="24"/>
          <w:szCs w:val="24"/>
          <w:lang w:eastAsia="ru-RU"/>
          <w14:ligatures w14:val="none"/>
        </w:rPr>
        <w:t> О, я былъ увѣренъ, что васъ трогаетъ наше несчастіе!... скажите же, научите, что намъ дѣлать?</w:t>
      </w:r>
    </w:p>
    <w:p w14:paraId="6B87039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Да, да, милый папенька! вразумите насъ...</w:t>
      </w:r>
    </w:p>
    <w:p w14:paraId="35A10F7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(вмѣстѣ съ нею тѣснится къ Тюленеву).</w:t>
      </w:r>
      <w:r w:rsidRPr="000D219F">
        <w:rPr>
          <w:rFonts w:ascii="Times New Roman" w:eastAsia="Times New Roman" w:hAnsi="Times New Roman" w:cs="Times New Roman"/>
          <w:color w:val="000000"/>
          <w:kern w:val="0"/>
          <w:sz w:val="24"/>
          <w:szCs w:val="24"/>
          <w:lang w:eastAsia="ru-RU"/>
          <w14:ligatures w14:val="none"/>
        </w:rPr>
        <w:t> Вы позавтракаете, послѣ подите къ Прасковьѣ Ивановнѣ и скажите ей...</w:t>
      </w:r>
    </w:p>
    <w:p w14:paraId="7EDB4C2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(оглядываясъ преждѣ)</w:t>
      </w:r>
      <w:r w:rsidRPr="000D219F">
        <w:rPr>
          <w:rFonts w:ascii="Times New Roman" w:eastAsia="Times New Roman" w:hAnsi="Times New Roman" w:cs="Times New Roman"/>
          <w:color w:val="000000"/>
          <w:kern w:val="0"/>
          <w:sz w:val="24"/>
          <w:szCs w:val="24"/>
          <w:lang w:eastAsia="ru-RU"/>
          <w14:ligatures w14:val="none"/>
        </w:rPr>
        <w:t> Я?... </w:t>
      </w:r>
      <w:r w:rsidRPr="000D219F">
        <w:rPr>
          <w:rFonts w:ascii="Times New Roman" w:eastAsia="Times New Roman" w:hAnsi="Times New Roman" w:cs="Times New Roman"/>
          <w:i/>
          <w:iCs/>
          <w:color w:val="000000"/>
          <w:kern w:val="0"/>
          <w:sz w:val="24"/>
          <w:szCs w:val="24"/>
          <w:lang w:eastAsia="ru-RU"/>
          <w14:ligatures w14:val="none"/>
        </w:rPr>
        <w:t>(приложивъ руку ко рту).</w:t>
      </w:r>
      <w:r w:rsidRPr="000D219F">
        <w:rPr>
          <w:rFonts w:ascii="Times New Roman" w:eastAsia="Times New Roman" w:hAnsi="Times New Roman" w:cs="Times New Roman"/>
          <w:color w:val="000000"/>
          <w:kern w:val="0"/>
          <w:sz w:val="24"/>
          <w:szCs w:val="24"/>
          <w:lang w:eastAsia="ru-RU"/>
          <w14:ligatures w14:val="none"/>
        </w:rPr>
        <w:t> Ни гу-гу!</w:t>
      </w:r>
    </w:p>
    <w:p w14:paraId="3E06558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140C0D9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Нѣтъ, не смѣю тутъ вступиться</w:t>
      </w:r>
    </w:p>
    <w:p w14:paraId="2D7107E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Я клятвѣ долженъ вѣренъ быть:</w:t>
      </w:r>
    </w:p>
    <w:p w14:paraId="64492AC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2 (Съ женой отнють не пѣтушиться,</w:t>
      </w:r>
    </w:p>
    <w:p w14:paraId="65FA991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(Молчать и утокъ выводить.</w:t>
      </w:r>
    </w:p>
    <w:p w14:paraId="59CFD2C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14D725A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и Анна Львовна </w:t>
      </w:r>
      <w:r w:rsidRPr="000D219F">
        <w:rPr>
          <w:rFonts w:ascii="Times New Roman" w:eastAsia="Times New Roman" w:hAnsi="Times New Roman" w:cs="Times New Roman"/>
          <w:i/>
          <w:iCs/>
          <w:color w:val="000000"/>
          <w:kern w:val="0"/>
          <w:sz w:val="24"/>
          <w:szCs w:val="24"/>
          <w:lang w:eastAsia="ru-RU"/>
          <w14:ligatures w14:val="none"/>
        </w:rPr>
        <w:t>(вскакиваютъ</w:t>
      </w:r>
      <w:r w:rsidRPr="000D219F">
        <w:rPr>
          <w:rFonts w:ascii="Times New Roman" w:eastAsia="Times New Roman" w:hAnsi="Times New Roman" w:cs="Times New Roman"/>
          <w:color w:val="000000"/>
          <w:kern w:val="0"/>
          <w:sz w:val="24"/>
          <w:szCs w:val="24"/>
          <w:lang w:eastAsia="ru-RU"/>
          <w14:ligatures w14:val="none"/>
        </w:rPr>
        <w:t> и </w:t>
      </w:r>
      <w:r w:rsidRPr="000D219F">
        <w:rPr>
          <w:rFonts w:ascii="Times New Roman" w:eastAsia="Times New Roman" w:hAnsi="Times New Roman" w:cs="Times New Roman"/>
          <w:i/>
          <w:iCs/>
          <w:color w:val="000000"/>
          <w:kern w:val="0"/>
          <w:sz w:val="24"/>
          <w:szCs w:val="24"/>
          <w:lang w:eastAsia="ru-RU"/>
          <w14:ligatures w14:val="none"/>
        </w:rPr>
        <w:t>отходятъ отъ него).</w:t>
      </w:r>
      <w:r w:rsidRPr="000D219F">
        <w:rPr>
          <w:rFonts w:ascii="Times New Roman" w:eastAsia="Times New Roman" w:hAnsi="Times New Roman" w:cs="Times New Roman"/>
          <w:color w:val="000000"/>
          <w:kern w:val="0"/>
          <w:sz w:val="24"/>
          <w:szCs w:val="24"/>
          <w:lang w:eastAsia="ru-RU"/>
          <w14:ligatures w14:val="none"/>
        </w:rPr>
        <w:t> Это ужасно!</w:t>
      </w:r>
    </w:p>
    <w:p w14:paraId="1CCCDC2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Это варварство!</w:t>
      </w:r>
    </w:p>
    <w:p w14:paraId="7A258AA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(опятъ плачетъ).</w:t>
      </w:r>
      <w:r w:rsidRPr="000D219F">
        <w:rPr>
          <w:rFonts w:ascii="Times New Roman" w:eastAsia="Times New Roman" w:hAnsi="Times New Roman" w:cs="Times New Roman"/>
          <w:color w:val="000000"/>
          <w:kern w:val="0"/>
          <w:sz w:val="24"/>
          <w:szCs w:val="24"/>
          <w:lang w:eastAsia="ru-RU"/>
          <w14:ligatures w14:val="none"/>
        </w:rPr>
        <w:t> Ахъ, я несчастная!</w:t>
      </w:r>
    </w:p>
    <w:p w14:paraId="0D44BFA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Неотчаявайся, мой ангелъ... я одинъ, если такъ, преодолѣю всѣ препятствія!</w:t>
      </w:r>
    </w:p>
    <w:p w14:paraId="2179FA5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Нѣтъ, Андрей Александровичъ! Это будетъ очень трудно. Маменька чѣмъ-то обязана этому моряку и вѣрно не послушаетъ васъ. </w:t>
      </w:r>
      <w:r w:rsidRPr="000D219F">
        <w:rPr>
          <w:rFonts w:ascii="Times New Roman" w:eastAsia="Times New Roman" w:hAnsi="Times New Roman" w:cs="Times New Roman"/>
          <w:i/>
          <w:iCs/>
          <w:color w:val="000000"/>
          <w:kern w:val="0"/>
          <w:sz w:val="24"/>
          <w:szCs w:val="24"/>
          <w:lang w:eastAsia="ru-RU"/>
          <w14:ligatures w14:val="none"/>
        </w:rPr>
        <w:t>(Въ это время Климовна приноситъ завтракъ, ставитъ подлѣ Тюленева, который молча ѣстъ съ большимъ апетитомъ).</w:t>
      </w:r>
    </w:p>
    <w:p w14:paraId="5F85685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Все равно! я принужу его отказаться отъ васъ! я..Анна Львовна. Но чѣмъ?</w:t>
      </w:r>
    </w:p>
    <w:p w14:paraId="1C00CD2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Я поссорюсь съ нимъ, осмѣю, одурачу, буду съ нимъ драться!</w:t>
      </w:r>
    </w:p>
    <w:p w14:paraId="65CB8BE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Ай! что вы! чтобы! Боже сохрани! Маменька тогда пуще на насъ разсердится! а если онъ еще ранитъ васъ?</w:t>
      </w:r>
    </w:p>
    <w:p w14:paraId="4CC2762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Эльскій. Ничего, мой другъ!..</w:t>
      </w:r>
    </w:p>
    <w:p w14:paraId="5B3CA01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Какъ ничего? </w:t>
      </w:r>
      <w:r w:rsidRPr="000D219F">
        <w:rPr>
          <w:rFonts w:ascii="Times New Roman" w:eastAsia="Times New Roman" w:hAnsi="Times New Roman" w:cs="Times New Roman"/>
          <w:i/>
          <w:iCs/>
          <w:color w:val="000000"/>
          <w:kern w:val="0"/>
          <w:sz w:val="24"/>
          <w:szCs w:val="24"/>
          <w:lang w:eastAsia="ru-RU"/>
          <w14:ligatures w14:val="none"/>
        </w:rPr>
        <w:t>я умру</w:t>
      </w:r>
      <w:r w:rsidRPr="000D219F">
        <w:rPr>
          <w:rFonts w:ascii="Times New Roman" w:eastAsia="Times New Roman" w:hAnsi="Times New Roman" w:cs="Times New Roman"/>
          <w:color w:val="000000"/>
          <w:kern w:val="0"/>
          <w:sz w:val="24"/>
          <w:szCs w:val="24"/>
          <w:lang w:eastAsia="ru-RU"/>
          <w14:ligatures w14:val="none"/>
        </w:rPr>
        <w:t> тогда съ горя!</w:t>
      </w:r>
    </w:p>
    <w:p w14:paraId="3FD5B8D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Но чтожъ мы станемъ дѣлитъ?</w:t>
      </w:r>
    </w:p>
    <w:p w14:paraId="0520017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Ахъ Боже мой! да я и сама не знаю! научите меня пожалуйста...</w:t>
      </w:r>
    </w:p>
    <w:p w14:paraId="37E42BE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Если такъ, то мы сейчасъ убѣжимъ отъ нихъ!--</w:t>
      </w:r>
    </w:p>
    <w:p w14:paraId="4774632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Убѣжать? нѣтъ! это еще хуже. Маменька будетъ плакатъ, проклинать меня... это грѣшно... ахъ, мой! да чтожъ мы станемъ дѣлать? неужели нѣтъ никакаго другаго средства?...</w:t>
      </w:r>
    </w:p>
    <w:p w14:paraId="570CB82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Такъ скажите, что вы его не любите, ненавидите, презираете!..</w:t>
      </w:r>
    </w:p>
    <w:p w14:paraId="1E01294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Нѣтъ, маменька его просила ничему этому не вѣрить. Она еще вчера сказала мнѣ, что молодыя дѣвушки часто сами не знаютъ чего хотятъ, что у нихъ языкъ всегда противорѣчить головѣ. Такъ вѣрно и этотъ женихъ скорѣй повѣритъ ей чѣмъ мнѣ </w:t>
      </w:r>
      <w:r w:rsidRPr="000D219F">
        <w:rPr>
          <w:rFonts w:ascii="Times New Roman" w:eastAsia="Times New Roman" w:hAnsi="Times New Roman" w:cs="Times New Roman"/>
          <w:i/>
          <w:iCs/>
          <w:color w:val="000000"/>
          <w:kern w:val="0"/>
          <w:sz w:val="24"/>
          <w:szCs w:val="24"/>
          <w:lang w:eastAsia="ru-RU"/>
          <w14:ligatures w14:val="none"/>
        </w:rPr>
        <w:t>(придумываетъ средство).</w:t>
      </w:r>
    </w:p>
    <w:p w14:paraId="2D99475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По, мой другъ!... другихъ средствъ я не предвижу къ нашему спасенію.... </w:t>
      </w:r>
      <w:r w:rsidRPr="000D219F">
        <w:rPr>
          <w:rFonts w:ascii="Times New Roman" w:eastAsia="Times New Roman" w:hAnsi="Times New Roman" w:cs="Times New Roman"/>
          <w:i/>
          <w:iCs/>
          <w:color w:val="000000"/>
          <w:kern w:val="0"/>
          <w:sz w:val="24"/>
          <w:szCs w:val="24"/>
          <w:lang w:eastAsia="ru-RU"/>
          <w14:ligatures w14:val="none"/>
        </w:rPr>
        <w:t>(оглянувшись на Тюленева)</w:t>
      </w:r>
      <w:r w:rsidRPr="000D219F">
        <w:rPr>
          <w:rFonts w:ascii="Times New Roman" w:eastAsia="Times New Roman" w:hAnsi="Times New Roman" w:cs="Times New Roman"/>
          <w:color w:val="000000"/>
          <w:kern w:val="0"/>
          <w:sz w:val="24"/>
          <w:szCs w:val="24"/>
          <w:lang w:eastAsia="ru-RU"/>
          <w14:ligatures w14:val="none"/>
        </w:rPr>
        <w:t> и можно ли такъ аппетитно ѣсть, когда мы страдаемъ?! Семенъ Семеновичъ! Неужли вы хотите, чтобъ мы оба погибли?...</w:t>
      </w:r>
    </w:p>
    <w:p w14:paraId="6C53619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(держа въ рукахъ рюмку).</w:t>
      </w:r>
      <w:r w:rsidRPr="000D219F">
        <w:rPr>
          <w:rFonts w:ascii="Times New Roman" w:eastAsia="Times New Roman" w:hAnsi="Times New Roman" w:cs="Times New Roman"/>
          <w:color w:val="000000"/>
          <w:kern w:val="0"/>
          <w:sz w:val="24"/>
          <w:szCs w:val="24"/>
          <w:lang w:eastAsia="ru-RU"/>
          <w14:ligatures w14:val="none"/>
        </w:rPr>
        <w:t> За ваше здоровье! </w:t>
      </w:r>
      <w:r w:rsidRPr="000D219F">
        <w:rPr>
          <w:rFonts w:ascii="Times New Roman" w:eastAsia="Times New Roman" w:hAnsi="Times New Roman" w:cs="Times New Roman"/>
          <w:i/>
          <w:iCs/>
          <w:color w:val="000000"/>
          <w:kern w:val="0"/>
          <w:sz w:val="24"/>
          <w:szCs w:val="24"/>
          <w:lang w:eastAsia="ru-RU"/>
          <w14:ligatures w14:val="none"/>
        </w:rPr>
        <w:t>(пьетъ).</w:t>
      </w:r>
    </w:p>
    <w:p w14:paraId="55D407D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(отходитъ отъ него).</w:t>
      </w:r>
      <w:r w:rsidRPr="000D219F">
        <w:rPr>
          <w:rFonts w:ascii="Times New Roman" w:eastAsia="Times New Roman" w:hAnsi="Times New Roman" w:cs="Times New Roman"/>
          <w:color w:val="000000"/>
          <w:kern w:val="0"/>
          <w:sz w:val="24"/>
          <w:szCs w:val="24"/>
          <w:lang w:eastAsia="ru-RU"/>
          <w14:ligatures w14:val="none"/>
        </w:rPr>
        <w:t> О, Боже мой!</w:t>
      </w:r>
    </w:p>
    <w:p w14:paraId="423EAF0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Ай! ай! ай! Андрей Александровичъ! Они уже идутъ сюда! что намъ дѣлать? я совсѣмъ растерялась!... Маменька на васъ разсердится!...</w:t>
      </w:r>
    </w:p>
    <w:p w14:paraId="79CDA88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Идутъ! я не знаю....</w:t>
      </w:r>
    </w:p>
    <w:p w14:paraId="61C684E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Спрячтесь куда нибудь! При васъ, я можетъ быть, съумѣю какъ нибудь остановить, отказаться, я постараюсь...</w:t>
      </w:r>
    </w:p>
    <w:p w14:paraId="17E6622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О, ради бога! я не могу васъ уступить этому моряку! но куда же мнѣ спрятаться?....</w:t>
      </w:r>
    </w:p>
    <w:p w14:paraId="7C4F19E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А вотъ за этотъ экранъ... только пожалуйста молчите и положитесь во всемъ на меня...я не хочу быть за морякомъ! я хочу быть за вами!... </w:t>
      </w:r>
      <w:r w:rsidRPr="000D219F">
        <w:rPr>
          <w:rFonts w:ascii="Times New Roman" w:eastAsia="Times New Roman" w:hAnsi="Times New Roman" w:cs="Times New Roman"/>
          <w:i/>
          <w:iCs/>
          <w:color w:val="000000"/>
          <w:kern w:val="0"/>
          <w:sz w:val="24"/>
          <w:szCs w:val="24"/>
          <w:lang w:eastAsia="ru-RU"/>
          <w14:ligatures w14:val="none"/>
        </w:rPr>
        <w:t>(Эльскій прячется за экранъ)</w:t>
      </w:r>
    </w:p>
    <w:p w14:paraId="01A26AB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(шопотомъ).</w:t>
      </w:r>
      <w:r w:rsidRPr="000D219F">
        <w:rPr>
          <w:rFonts w:ascii="Times New Roman" w:eastAsia="Times New Roman" w:hAnsi="Times New Roman" w:cs="Times New Roman"/>
          <w:color w:val="000000"/>
          <w:kern w:val="0"/>
          <w:sz w:val="24"/>
          <w:szCs w:val="24"/>
          <w:lang w:eastAsia="ru-RU"/>
          <w14:ligatures w14:val="none"/>
        </w:rPr>
        <w:t> Милая Анета! по скажите мнѣ....</w:t>
      </w:r>
    </w:p>
    <w:p w14:paraId="4EE4012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Молчите! Молчите! Если маменька васъ увидитъ, тогда все пропало! не показывайтесь до случая, </w:t>
      </w:r>
      <w:r w:rsidRPr="000D219F">
        <w:rPr>
          <w:rFonts w:ascii="Times New Roman" w:eastAsia="Times New Roman" w:hAnsi="Times New Roman" w:cs="Times New Roman"/>
          <w:i/>
          <w:iCs/>
          <w:color w:val="000000"/>
          <w:kern w:val="0"/>
          <w:sz w:val="24"/>
          <w:szCs w:val="24"/>
          <w:lang w:eastAsia="ru-RU"/>
          <w14:ligatures w14:val="none"/>
        </w:rPr>
        <w:t>(про себя) </w:t>
      </w:r>
      <w:r w:rsidRPr="000D219F">
        <w:rPr>
          <w:rFonts w:ascii="Times New Roman" w:eastAsia="Times New Roman" w:hAnsi="Times New Roman" w:cs="Times New Roman"/>
          <w:color w:val="000000"/>
          <w:kern w:val="0"/>
          <w:sz w:val="24"/>
          <w:szCs w:val="24"/>
          <w:lang w:eastAsia="ru-RU"/>
          <w14:ligatures w14:val="none"/>
        </w:rPr>
        <w:t>Еслибъ я еще была въ пансіонѣ, то вѣрно бы дѣвицы тамъ сейчасъ научили меня какъ отдѣлаться отъ такого стараго жениха. Ахъ!, вотъ они! что я стану имъ отвѣчать?.... ей Богу, не знаю!</w:t>
      </w:r>
    </w:p>
    <w:p w14:paraId="1C0D5B3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770F957"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V.</w:t>
      </w:r>
    </w:p>
    <w:p w14:paraId="541A4676"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ТѢ ЖЕ. СУХОПАРОВЪ и ТЮЛЕНЕВА.</w:t>
      </w:r>
    </w:p>
    <w:p w14:paraId="0F0DFE2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(Сухопарову).</w:t>
      </w:r>
      <w:r w:rsidRPr="000D219F">
        <w:rPr>
          <w:rFonts w:ascii="Times New Roman" w:eastAsia="Times New Roman" w:hAnsi="Times New Roman" w:cs="Times New Roman"/>
          <w:color w:val="000000"/>
          <w:kern w:val="0"/>
          <w:sz w:val="24"/>
          <w:szCs w:val="24"/>
          <w:lang w:eastAsia="ru-RU"/>
          <w14:ligatures w14:val="none"/>
        </w:rPr>
        <w:t> Ну, дорогой сыночекъ, что? каковы вѣщицы-то? доволенъ-ли?... а?..</w:t>
      </w:r>
    </w:p>
    <w:p w14:paraId="26DAE2A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О, да ужъ такъ доволенъ, что и говорить нечего. Но Анна-то Львовна, скоро ли?...</w:t>
      </w:r>
    </w:p>
    <w:p w14:paraId="3634D52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А! Анета! Вотъ она на лицо. Козьма Васильевичъ!... прошу, безъ церемоніи, познакомиться съ нами какъ слѣдуетъ въ общежитіи.... </w:t>
      </w:r>
      <w:r w:rsidRPr="000D219F">
        <w:rPr>
          <w:rFonts w:ascii="Times New Roman" w:eastAsia="Times New Roman" w:hAnsi="Times New Roman" w:cs="Times New Roman"/>
          <w:i/>
          <w:iCs/>
          <w:color w:val="000000"/>
          <w:kern w:val="0"/>
          <w:sz w:val="24"/>
          <w:szCs w:val="24"/>
          <w:lang w:eastAsia="ru-RU"/>
          <w14:ligatures w14:val="none"/>
        </w:rPr>
        <w:t>(дочери)</w:t>
      </w:r>
      <w:r w:rsidRPr="000D219F">
        <w:rPr>
          <w:rFonts w:ascii="Times New Roman" w:eastAsia="Times New Roman" w:hAnsi="Times New Roman" w:cs="Times New Roman"/>
          <w:color w:val="000000"/>
          <w:kern w:val="0"/>
          <w:sz w:val="24"/>
          <w:szCs w:val="24"/>
          <w:lang w:eastAsia="ru-RU"/>
          <w14:ligatures w14:val="none"/>
        </w:rPr>
        <w:t> Анна Львовна! Подойдите, и сядьте здѣсь -- съ нами.... мы хотимъ побесѣдовать.... </w:t>
      </w:r>
      <w:r w:rsidRPr="000D219F">
        <w:rPr>
          <w:rFonts w:ascii="Times New Roman" w:eastAsia="Times New Roman" w:hAnsi="Times New Roman" w:cs="Times New Roman"/>
          <w:i/>
          <w:iCs/>
          <w:color w:val="000000"/>
          <w:kern w:val="0"/>
          <w:sz w:val="24"/>
          <w:szCs w:val="24"/>
          <w:lang w:eastAsia="ru-RU"/>
          <w14:ligatures w14:val="none"/>
        </w:rPr>
        <w:t>(старуха садится подлѣ флигеля дочь съ нею рядомъ, подлѣ дочери усаживается Сухапаровъ).</w:t>
      </w:r>
      <w:r w:rsidRPr="000D219F">
        <w:rPr>
          <w:rFonts w:ascii="Times New Roman" w:eastAsia="Times New Roman" w:hAnsi="Times New Roman" w:cs="Times New Roman"/>
          <w:color w:val="000000"/>
          <w:kern w:val="0"/>
          <w:sz w:val="24"/>
          <w:szCs w:val="24"/>
          <w:lang w:eastAsia="ru-RU"/>
          <w14:ligatures w14:val="none"/>
        </w:rPr>
        <w:t> Козьма Васильевичъ!... Просимъ покорно.... безъ церемоніи.... мы люди простые... </w:t>
      </w:r>
      <w:r w:rsidRPr="000D219F">
        <w:rPr>
          <w:rFonts w:ascii="Times New Roman" w:eastAsia="Times New Roman" w:hAnsi="Times New Roman" w:cs="Times New Roman"/>
          <w:i/>
          <w:iCs/>
          <w:color w:val="000000"/>
          <w:kern w:val="0"/>
          <w:sz w:val="24"/>
          <w:szCs w:val="24"/>
          <w:lang w:eastAsia="ru-RU"/>
          <w14:ligatures w14:val="none"/>
        </w:rPr>
        <w:t>(поглядывая на дочь)</w:t>
      </w:r>
      <w:r w:rsidRPr="000D219F">
        <w:rPr>
          <w:rFonts w:ascii="Times New Roman" w:eastAsia="Times New Roman" w:hAnsi="Times New Roman" w:cs="Times New Roman"/>
          <w:color w:val="000000"/>
          <w:kern w:val="0"/>
          <w:sz w:val="24"/>
          <w:szCs w:val="24"/>
          <w:lang w:eastAsia="ru-RU"/>
          <w14:ligatures w14:val="none"/>
        </w:rPr>
        <w:t> чѣмъ богаты, тѣмъ и рады.... прошу любить и жаловать... </w:t>
      </w:r>
      <w:r w:rsidRPr="000D219F">
        <w:rPr>
          <w:rFonts w:ascii="Times New Roman" w:eastAsia="Times New Roman" w:hAnsi="Times New Roman" w:cs="Times New Roman"/>
          <w:i/>
          <w:iCs/>
          <w:color w:val="000000"/>
          <w:kern w:val="0"/>
          <w:sz w:val="24"/>
          <w:szCs w:val="24"/>
          <w:lang w:eastAsia="ru-RU"/>
          <w14:ligatures w14:val="none"/>
        </w:rPr>
        <w:t>(тихо дочери)</w:t>
      </w:r>
      <w:r w:rsidRPr="000D219F">
        <w:rPr>
          <w:rFonts w:ascii="Times New Roman" w:eastAsia="Times New Roman" w:hAnsi="Times New Roman" w:cs="Times New Roman"/>
          <w:color w:val="000000"/>
          <w:kern w:val="0"/>
          <w:sz w:val="24"/>
          <w:szCs w:val="24"/>
          <w:lang w:eastAsia="ru-RU"/>
          <w14:ligatures w14:val="none"/>
        </w:rPr>
        <w:t> встань и присядь какъ слѣдуетъ!.. да будь по развязнѣе!...</w:t>
      </w:r>
    </w:p>
    <w:p w14:paraId="23E2793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250D50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Васъ видѣть вмѣстѣ, я давно хотѣла.</w:t>
      </w:r>
    </w:p>
    <w:p w14:paraId="3208264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r w:rsidRPr="000D219F">
        <w:rPr>
          <w:rFonts w:ascii="Times New Roman" w:eastAsia="Times New Roman" w:hAnsi="Times New Roman" w:cs="Times New Roman"/>
          <w:i/>
          <w:iCs/>
          <w:color w:val="000000"/>
          <w:kern w:val="0"/>
          <w:sz w:val="24"/>
          <w:szCs w:val="24"/>
          <w:lang w:eastAsia="ru-RU"/>
          <w14:ligatures w14:val="none"/>
        </w:rPr>
        <w:t>(Тихо дочери).</w:t>
      </w:r>
      <w:r w:rsidRPr="000D219F">
        <w:rPr>
          <w:rFonts w:ascii="Times New Roman" w:eastAsia="Times New Roman" w:hAnsi="Times New Roman" w:cs="Times New Roman"/>
          <w:color w:val="000000"/>
          <w:kern w:val="0"/>
          <w:sz w:val="24"/>
          <w:szCs w:val="24"/>
          <w:lang w:eastAsia="ru-RU"/>
          <w14:ligatures w14:val="none"/>
        </w:rPr>
        <w:t> Присядь, мой другъ!...</w:t>
      </w:r>
    </w:p>
    <w:p w14:paraId="7DB27F3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3C724A4"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Сухопаровъ </w:t>
      </w:r>
      <w:r w:rsidRPr="000D219F">
        <w:rPr>
          <w:rFonts w:ascii="Times New Roman" w:eastAsia="Times New Roman" w:hAnsi="Times New Roman" w:cs="Times New Roman"/>
          <w:i/>
          <w:iCs/>
          <w:color w:val="000000"/>
          <w:kern w:val="0"/>
          <w:sz w:val="24"/>
          <w:szCs w:val="24"/>
          <w:lang w:eastAsia="ru-RU"/>
          <w14:ligatures w14:val="none"/>
        </w:rPr>
        <w:t>(про себя).</w:t>
      </w:r>
    </w:p>
    <w:p w14:paraId="49D5825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Я что-то оробѣлъ?</w:t>
      </w:r>
    </w:p>
    <w:p w14:paraId="1EF535F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Ахъ, чортъ возьми! Она мнѣ такъ присѣла,</w:t>
      </w:r>
    </w:p>
    <w:p w14:paraId="40251F9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Что я и самъ ни какъ, ужъ на мель сѣлъ!</w:t>
      </w:r>
    </w:p>
    <w:p w14:paraId="6B391D1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091F1C7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(начинаетъ жеманиться и любезничать).</w:t>
      </w:r>
      <w:r w:rsidRPr="000D219F">
        <w:rPr>
          <w:rFonts w:ascii="Times New Roman" w:eastAsia="Times New Roman" w:hAnsi="Times New Roman" w:cs="Times New Roman"/>
          <w:color w:val="000000"/>
          <w:kern w:val="0"/>
          <w:sz w:val="24"/>
          <w:szCs w:val="24"/>
          <w:lang w:eastAsia="ru-RU"/>
          <w14:ligatures w14:val="none"/>
        </w:rPr>
        <w:t> Прошу насъ, Козьма Васильевичъ любить да жаловать... Мы, какъ видите, рады доброму человѣку... да, милая Аннушка, пословица справедлива: что суженаго и конемъ необъѣдешь, стало быть...</w:t>
      </w:r>
    </w:p>
    <w:p w14:paraId="09947C0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20667D6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Ты Аннушка, мою исполни волю,</w:t>
      </w:r>
    </w:p>
    <w:p w14:paraId="16E6552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Потомъ, когда ты выйдешь за него,</w:t>
      </w:r>
    </w:p>
    <w:p w14:paraId="1D5D867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Такъ Богъ вамъ дастъ всего, всего на долю!...</w:t>
      </w:r>
    </w:p>
    <w:p w14:paraId="27FD7AF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2645FB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(взглянувъ на Сухопарова, въ сторону).</w:t>
      </w:r>
    </w:p>
    <w:p w14:paraId="1FB858C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7E32A2B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Нѣтъ! Отъ него,-- не дай Богъ ничего!</w:t>
      </w:r>
    </w:p>
    <w:p w14:paraId="7798E07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EE8A9B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(тихо дочери).</w:t>
      </w:r>
      <w:r w:rsidRPr="000D219F">
        <w:rPr>
          <w:rFonts w:ascii="Times New Roman" w:eastAsia="Times New Roman" w:hAnsi="Times New Roman" w:cs="Times New Roman"/>
          <w:color w:val="000000"/>
          <w:kern w:val="0"/>
          <w:sz w:val="24"/>
          <w:szCs w:val="24"/>
          <w:lang w:eastAsia="ru-RU"/>
          <w14:ligatures w14:val="none"/>
        </w:rPr>
        <w:t> Будь посмѣлѣе... гмъ! поддерживай разговоръ, чтобъ онъ замѣтилъ твои природныя дарованія... </w:t>
      </w:r>
      <w:r w:rsidRPr="000D219F">
        <w:rPr>
          <w:rFonts w:ascii="Times New Roman" w:eastAsia="Times New Roman" w:hAnsi="Times New Roman" w:cs="Times New Roman"/>
          <w:i/>
          <w:iCs/>
          <w:color w:val="000000"/>
          <w:kern w:val="0"/>
          <w:sz w:val="24"/>
          <w:szCs w:val="24"/>
          <w:lang w:eastAsia="ru-RU"/>
          <w14:ligatures w14:val="none"/>
        </w:rPr>
        <w:t>(ему).</w:t>
      </w:r>
      <w:r w:rsidRPr="000D219F">
        <w:rPr>
          <w:rFonts w:ascii="Times New Roman" w:eastAsia="Times New Roman" w:hAnsi="Times New Roman" w:cs="Times New Roman"/>
          <w:color w:val="000000"/>
          <w:kern w:val="0"/>
          <w:sz w:val="24"/>
          <w:szCs w:val="24"/>
          <w:lang w:eastAsia="ru-RU"/>
          <w14:ligatures w14:val="none"/>
        </w:rPr>
        <w:t> Извините дорогой сыночекъ, мы нѣсколько сконфузились...</w:t>
      </w:r>
    </w:p>
    <w:p w14:paraId="7EC3EC5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(не зная что сказать).</w:t>
      </w:r>
      <w:r w:rsidRPr="000D219F">
        <w:rPr>
          <w:rFonts w:ascii="Times New Roman" w:eastAsia="Times New Roman" w:hAnsi="Times New Roman" w:cs="Times New Roman"/>
          <w:color w:val="000000"/>
          <w:kern w:val="0"/>
          <w:sz w:val="24"/>
          <w:szCs w:val="24"/>
          <w:lang w:eastAsia="ru-RU"/>
          <w14:ligatures w14:val="none"/>
        </w:rPr>
        <w:t> ничего-съ!... Помилуйте!..</w:t>
      </w:r>
    </w:p>
    <w:p w14:paraId="3D4F4A3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Ахъ! Какой противный!!! </w:t>
      </w:r>
      <w:r w:rsidRPr="000D219F">
        <w:rPr>
          <w:rFonts w:ascii="Times New Roman" w:eastAsia="Times New Roman" w:hAnsi="Times New Roman" w:cs="Times New Roman"/>
          <w:i/>
          <w:iCs/>
          <w:color w:val="000000"/>
          <w:kern w:val="0"/>
          <w:sz w:val="24"/>
          <w:szCs w:val="24"/>
          <w:lang w:eastAsia="ru-RU"/>
          <w14:ligatures w14:val="none"/>
        </w:rPr>
        <w:t>(матери).</w:t>
      </w:r>
      <w:r w:rsidRPr="000D219F">
        <w:rPr>
          <w:rFonts w:ascii="Times New Roman" w:eastAsia="Times New Roman" w:hAnsi="Times New Roman" w:cs="Times New Roman"/>
          <w:color w:val="000000"/>
          <w:kern w:val="0"/>
          <w:sz w:val="24"/>
          <w:szCs w:val="24"/>
          <w:lang w:eastAsia="ru-RU"/>
          <w14:ligatures w14:val="none"/>
        </w:rPr>
        <w:t> Маменька!...</w:t>
      </w:r>
    </w:p>
    <w:p w14:paraId="25DEA38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(тихо ей).</w:t>
      </w:r>
      <w:r w:rsidRPr="000D219F">
        <w:rPr>
          <w:rFonts w:ascii="Times New Roman" w:eastAsia="Times New Roman" w:hAnsi="Times New Roman" w:cs="Times New Roman"/>
          <w:color w:val="000000"/>
          <w:kern w:val="0"/>
          <w:sz w:val="24"/>
          <w:szCs w:val="24"/>
          <w:lang w:eastAsia="ru-RU"/>
          <w14:ligatures w14:val="none"/>
        </w:rPr>
        <w:t> Тсъ! не мѣшай! </w:t>
      </w:r>
      <w:r w:rsidRPr="000D219F">
        <w:rPr>
          <w:rFonts w:ascii="Times New Roman" w:eastAsia="Times New Roman" w:hAnsi="Times New Roman" w:cs="Times New Roman"/>
          <w:i/>
          <w:iCs/>
          <w:color w:val="000000"/>
          <w:kern w:val="0"/>
          <w:sz w:val="24"/>
          <w:szCs w:val="24"/>
          <w:lang w:eastAsia="ru-RU"/>
          <w14:ligatures w14:val="none"/>
        </w:rPr>
        <w:t>(ему).</w:t>
      </w:r>
      <w:r w:rsidRPr="000D219F">
        <w:rPr>
          <w:rFonts w:ascii="Times New Roman" w:eastAsia="Times New Roman" w:hAnsi="Times New Roman" w:cs="Times New Roman"/>
          <w:color w:val="000000"/>
          <w:kern w:val="0"/>
          <w:sz w:val="24"/>
          <w:szCs w:val="24"/>
          <w:lang w:eastAsia="ru-RU"/>
          <w14:ligatures w14:val="none"/>
        </w:rPr>
        <w:t> Впрочемъ, любезный сынокъ, Аннушка моя, безъ лести сказать, умница непослѣдняя, знаетъ -- многое...</w:t>
      </w:r>
    </w:p>
    <w:p w14:paraId="693353F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А! можетъ быть-съ!...</w:t>
      </w:r>
    </w:p>
    <w:p w14:paraId="71283AB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Она была въ московскомъ пансіонѣ... переняла разныя умственныя познанія... занимается флигелемъ... часто разыгриваетъ съ большою пріятностію... и много наизустъ разныхъ пасажей знаетъ.</w:t>
      </w:r>
    </w:p>
    <w:p w14:paraId="2F61431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А! очень лестно, для меня...</w:t>
      </w:r>
    </w:p>
    <w:p w14:paraId="4158980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(тихо матери).</w:t>
      </w:r>
      <w:r w:rsidRPr="000D219F">
        <w:rPr>
          <w:rFonts w:ascii="Times New Roman" w:eastAsia="Times New Roman" w:hAnsi="Times New Roman" w:cs="Times New Roman"/>
          <w:color w:val="000000"/>
          <w:kern w:val="0"/>
          <w:sz w:val="24"/>
          <w:szCs w:val="24"/>
          <w:lang w:eastAsia="ru-RU"/>
          <w14:ligatures w14:val="none"/>
        </w:rPr>
        <w:t> Маменька! Я уйду! я чуть не плачу!...</w:t>
      </w:r>
    </w:p>
    <w:p w14:paraId="7ECE603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(тихо ей).</w:t>
      </w:r>
      <w:r w:rsidRPr="000D219F">
        <w:rPr>
          <w:rFonts w:ascii="Times New Roman" w:eastAsia="Times New Roman" w:hAnsi="Times New Roman" w:cs="Times New Roman"/>
          <w:color w:val="000000"/>
          <w:kern w:val="0"/>
          <w:sz w:val="24"/>
          <w:szCs w:val="24"/>
          <w:lang w:eastAsia="ru-RU"/>
          <w14:ligatures w14:val="none"/>
        </w:rPr>
        <w:t> Не смѣть, ни подъ какимъ видомъ! Козьма Васильевичъ, не угодно ли, мы вамъ докажемъ наши дарованія на дѣлѣ?...</w:t>
      </w:r>
    </w:p>
    <w:p w14:paraId="4E4D5BD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Какъ-же-съ... очень бы лестно было...</w:t>
      </w:r>
    </w:p>
    <w:p w14:paraId="08C8524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(громко дочери).</w:t>
      </w:r>
      <w:r w:rsidRPr="000D219F">
        <w:rPr>
          <w:rFonts w:ascii="Times New Roman" w:eastAsia="Times New Roman" w:hAnsi="Times New Roman" w:cs="Times New Roman"/>
          <w:color w:val="000000"/>
          <w:kern w:val="0"/>
          <w:sz w:val="24"/>
          <w:szCs w:val="24"/>
          <w:lang w:eastAsia="ru-RU"/>
          <w14:ligatures w14:val="none"/>
        </w:rPr>
        <w:t> Аннушка! Сыграй намъ хорошинькій пасажъ!</w:t>
      </w:r>
    </w:p>
    <w:p w14:paraId="0809DA4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Ахъ, Боже мой! Они меня съ ума сведутъ! </w:t>
      </w:r>
      <w:r w:rsidRPr="000D219F">
        <w:rPr>
          <w:rFonts w:ascii="Times New Roman" w:eastAsia="Times New Roman" w:hAnsi="Times New Roman" w:cs="Times New Roman"/>
          <w:i/>
          <w:iCs/>
          <w:color w:val="000000"/>
          <w:kern w:val="0"/>
          <w:sz w:val="24"/>
          <w:szCs w:val="24"/>
          <w:lang w:eastAsia="ru-RU"/>
          <w14:ligatures w14:val="none"/>
        </w:rPr>
        <w:t>(ей).</w:t>
      </w:r>
      <w:r w:rsidRPr="000D219F">
        <w:rPr>
          <w:rFonts w:ascii="Times New Roman" w:eastAsia="Times New Roman" w:hAnsi="Times New Roman" w:cs="Times New Roman"/>
          <w:color w:val="000000"/>
          <w:kern w:val="0"/>
          <w:sz w:val="24"/>
          <w:szCs w:val="24"/>
          <w:lang w:eastAsia="ru-RU"/>
          <w14:ligatures w14:val="none"/>
        </w:rPr>
        <w:t> Маменька... я не могу... я не такъ здорова..</w:t>
      </w:r>
    </w:p>
    <w:p w14:paraId="7D07466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Пустяки, мой другъ!... Козьма Васильевичъ не взыщетъ... </w:t>
      </w:r>
      <w:r w:rsidRPr="000D219F">
        <w:rPr>
          <w:rFonts w:ascii="Times New Roman" w:eastAsia="Times New Roman" w:hAnsi="Times New Roman" w:cs="Times New Roman"/>
          <w:i/>
          <w:iCs/>
          <w:color w:val="000000"/>
          <w:kern w:val="0"/>
          <w:sz w:val="24"/>
          <w:szCs w:val="24"/>
          <w:lang w:eastAsia="ru-RU"/>
          <w14:ligatures w14:val="none"/>
        </w:rPr>
        <w:t>(ему тихо).</w:t>
      </w:r>
      <w:r w:rsidRPr="000D219F">
        <w:rPr>
          <w:rFonts w:ascii="Times New Roman" w:eastAsia="Times New Roman" w:hAnsi="Times New Roman" w:cs="Times New Roman"/>
          <w:color w:val="000000"/>
          <w:kern w:val="0"/>
          <w:sz w:val="24"/>
          <w:szCs w:val="24"/>
          <w:lang w:eastAsia="ru-RU"/>
          <w14:ligatures w14:val="none"/>
        </w:rPr>
        <w:t> Ты ее немножко сконфузилъ, она боится...</w:t>
      </w:r>
    </w:p>
    <w:p w14:paraId="1B25E11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А! очень можетъ быть.</w:t>
      </w:r>
    </w:p>
    <w:p w14:paraId="17394EB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(тихо ему).</w:t>
      </w:r>
      <w:r w:rsidRPr="000D219F">
        <w:rPr>
          <w:rFonts w:ascii="Times New Roman" w:eastAsia="Times New Roman" w:hAnsi="Times New Roman" w:cs="Times New Roman"/>
          <w:color w:val="000000"/>
          <w:kern w:val="0"/>
          <w:sz w:val="24"/>
          <w:szCs w:val="24"/>
          <w:lang w:eastAsia="ru-RU"/>
          <w14:ligatures w14:val="none"/>
        </w:rPr>
        <w:t> Скажи ей что нибудь пріятное, да намекни хорошенько о себѣ.</w:t>
      </w:r>
    </w:p>
    <w:p w14:paraId="0C8E1CD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А! Извольте, извольте... гмъ...</w:t>
      </w:r>
    </w:p>
    <w:p w14:paraId="42F489A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Аннушка! Козьма Васильевичъ хочетъ тебѣ что-то пріятное сказать...</w:t>
      </w:r>
    </w:p>
    <w:p w14:paraId="3A5235B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Мнѣ?... помилуйте, я очень рада-съ... </w:t>
      </w:r>
      <w:r w:rsidRPr="000D219F">
        <w:rPr>
          <w:rFonts w:ascii="Times New Roman" w:eastAsia="Times New Roman" w:hAnsi="Times New Roman" w:cs="Times New Roman"/>
          <w:i/>
          <w:iCs/>
          <w:color w:val="000000"/>
          <w:kern w:val="0"/>
          <w:sz w:val="24"/>
          <w:szCs w:val="24"/>
          <w:lang w:eastAsia="ru-RU"/>
          <w14:ligatures w14:val="none"/>
        </w:rPr>
        <w:t>(вдругъ обернувшись къ нему).</w:t>
      </w:r>
      <w:r w:rsidRPr="000D219F">
        <w:rPr>
          <w:rFonts w:ascii="Times New Roman" w:eastAsia="Times New Roman" w:hAnsi="Times New Roman" w:cs="Times New Roman"/>
          <w:color w:val="000000"/>
          <w:kern w:val="0"/>
          <w:sz w:val="24"/>
          <w:szCs w:val="24"/>
          <w:lang w:eastAsia="ru-RU"/>
          <w14:ligatures w14:val="none"/>
        </w:rPr>
        <w:t> Что вамъ угодно-съ?</w:t>
      </w:r>
    </w:p>
    <w:p w14:paraId="7EE4A4F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Сухопаровъ </w:t>
      </w:r>
      <w:r w:rsidRPr="000D219F">
        <w:rPr>
          <w:rFonts w:ascii="Times New Roman" w:eastAsia="Times New Roman" w:hAnsi="Times New Roman" w:cs="Times New Roman"/>
          <w:i/>
          <w:iCs/>
          <w:color w:val="000000"/>
          <w:kern w:val="0"/>
          <w:sz w:val="24"/>
          <w:szCs w:val="24"/>
          <w:lang w:eastAsia="ru-RU"/>
          <w14:ligatures w14:val="none"/>
        </w:rPr>
        <w:t>(часто встаетъ и опять садится).</w:t>
      </w:r>
      <w:r w:rsidRPr="000D219F">
        <w:rPr>
          <w:rFonts w:ascii="Times New Roman" w:eastAsia="Times New Roman" w:hAnsi="Times New Roman" w:cs="Times New Roman"/>
          <w:color w:val="000000"/>
          <w:kern w:val="0"/>
          <w:sz w:val="24"/>
          <w:szCs w:val="24"/>
          <w:lang w:eastAsia="ru-RU"/>
          <w14:ligatures w14:val="none"/>
        </w:rPr>
        <w:t> Мнѣ-съ?.. Гмъ... извините, Анна Львовна... я бы желалъ... по можетъ быть, вамъ неугодно...</w:t>
      </w:r>
    </w:p>
    <w:p w14:paraId="2498B97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Ахъ нѣтъ-съ... я пожалуй... извольте...</w:t>
      </w:r>
    </w:p>
    <w:p w14:paraId="12101D9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(не находя словъ).</w:t>
      </w:r>
      <w:r w:rsidRPr="000D219F">
        <w:rPr>
          <w:rFonts w:ascii="Times New Roman" w:eastAsia="Times New Roman" w:hAnsi="Times New Roman" w:cs="Times New Roman"/>
          <w:color w:val="000000"/>
          <w:kern w:val="0"/>
          <w:sz w:val="24"/>
          <w:szCs w:val="24"/>
          <w:lang w:eastAsia="ru-RU"/>
          <w14:ligatures w14:val="none"/>
        </w:rPr>
        <w:t> Гмъ! Покорно благодаримъ-съ!</w:t>
      </w:r>
    </w:p>
    <w:p w14:paraId="0F4CF4E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Я очень рада...</w:t>
      </w:r>
    </w:p>
    <w:p w14:paraId="165B950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И я также-съ!...</w:t>
      </w:r>
    </w:p>
    <w:p w14:paraId="52715BA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Анил Львовна. И маменька тоже-съ...</w:t>
      </w:r>
    </w:p>
    <w:p w14:paraId="61D6DAC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Помилуйте!...</w:t>
      </w:r>
    </w:p>
    <w:p w14:paraId="0A9409D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ничего-съ!...</w:t>
      </w:r>
    </w:p>
    <w:p w14:paraId="6C4964A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Какъ вамъ угодно-съ!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Эхъ! ни какъ я налетѣлъ на подводный камень!</w:t>
      </w:r>
    </w:p>
    <w:p w14:paraId="56A635D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(потирая руки).</w:t>
      </w:r>
      <w:r w:rsidRPr="000D219F">
        <w:rPr>
          <w:rFonts w:ascii="Times New Roman" w:eastAsia="Times New Roman" w:hAnsi="Times New Roman" w:cs="Times New Roman"/>
          <w:color w:val="000000"/>
          <w:kern w:val="0"/>
          <w:sz w:val="24"/>
          <w:szCs w:val="24"/>
          <w:lang w:eastAsia="ru-RU"/>
          <w14:ligatures w14:val="none"/>
        </w:rPr>
        <w:t> Хорошо, хорошо, мои милыя... я очень люблю пріятные разговоры... продолжайте, продолжайте, мои ненаглядные...</w:t>
      </w:r>
    </w:p>
    <w:p w14:paraId="416BC87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EF6CE94"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VI</w:t>
      </w:r>
    </w:p>
    <w:p w14:paraId="3D5FF0F0"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ТѢ ЖЕ и КЛИМОВНА </w:t>
      </w:r>
      <w:r w:rsidRPr="000D219F">
        <w:rPr>
          <w:rFonts w:ascii="Times New Roman" w:eastAsia="Times New Roman" w:hAnsi="Times New Roman" w:cs="Times New Roman"/>
          <w:i/>
          <w:iCs/>
          <w:color w:val="000000"/>
          <w:kern w:val="0"/>
          <w:sz w:val="24"/>
          <w:szCs w:val="24"/>
          <w:lang w:eastAsia="ru-RU"/>
          <w14:ligatures w14:val="none"/>
        </w:rPr>
        <w:t>(выходитъ нѣсколько раньше, желая что-то сказать барынѣ).</w:t>
      </w:r>
    </w:p>
    <w:p w14:paraId="24AAF39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w:t>
      </w:r>
      <w:r w:rsidRPr="000D219F">
        <w:rPr>
          <w:rFonts w:ascii="Times New Roman" w:eastAsia="Times New Roman" w:hAnsi="Times New Roman" w:cs="Times New Roman"/>
          <w:i/>
          <w:iCs/>
          <w:color w:val="000000"/>
          <w:kern w:val="0"/>
          <w:sz w:val="24"/>
          <w:szCs w:val="24"/>
          <w:lang w:eastAsia="ru-RU"/>
          <w14:ligatures w14:val="none"/>
        </w:rPr>
        <w:t>(тихо Тюленевой).</w:t>
      </w:r>
      <w:r w:rsidRPr="000D219F">
        <w:rPr>
          <w:rFonts w:ascii="Times New Roman" w:eastAsia="Times New Roman" w:hAnsi="Times New Roman" w:cs="Times New Roman"/>
          <w:color w:val="000000"/>
          <w:kern w:val="0"/>
          <w:sz w:val="24"/>
          <w:szCs w:val="24"/>
          <w:lang w:eastAsia="ru-RU"/>
          <w14:ligatures w14:val="none"/>
        </w:rPr>
        <w:t> Барыня, пожалуйте на кухню, опара-го не поднялась.</w:t>
      </w:r>
    </w:p>
    <w:p w14:paraId="4D50B25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(вскакиваетъ).</w:t>
      </w:r>
      <w:r w:rsidRPr="000D219F">
        <w:rPr>
          <w:rFonts w:ascii="Times New Roman" w:eastAsia="Times New Roman" w:hAnsi="Times New Roman" w:cs="Times New Roman"/>
          <w:color w:val="000000"/>
          <w:kern w:val="0"/>
          <w:sz w:val="24"/>
          <w:szCs w:val="24"/>
          <w:lang w:eastAsia="ru-RU"/>
          <w14:ligatures w14:val="none"/>
        </w:rPr>
        <w:t> Неужели? Ахъ, Создатель! чего жь вы дуры смотрѣли?-- Извини меня, любезный сынокъ, я пойду похозяйничать...</w:t>
      </w:r>
    </w:p>
    <w:p w14:paraId="2BD77BF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Маменька, и жъ вами...</w:t>
      </w:r>
    </w:p>
    <w:p w14:paraId="04BAA47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(тихо ей).</w:t>
      </w:r>
      <w:r w:rsidRPr="000D219F">
        <w:rPr>
          <w:rFonts w:ascii="Times New Roman" w:eastAsia="Times New Roman" w:hAnsi="Times New Roman" w:cs="Times New Roman"/>
          <w:color w:val="000000"/>
          <w:kern w:val="0"/>
          <w:sz w:val="24"/>
          <w:szCs w:val="24"/>
          <w:lang w:eastAsia="ru-RU"/>
          <w14:ligatures w14:val="none"/>
        </w:rPr>
        <w:t> Ненужно, останься съ женихомъ, слышишь? </w:t>
      </w:r>
      <w:r w:rsidRPr="000D219F">
        <w:rPr>
          <w:rFonts w:ascii="Times New Roman" w:eastAsia="Times New Roman" w:hAnsi="Times New Roman" w:cs="Times New Roman"/>
          <w:i/>
          <w:iCs/>
          <w:color w:val="000000"/>
          <w:kern w:val="0"/>
          <w:sz w:val="24"/>
          <w:szCs w:val="24"/>
          <w:lang w:eastAsia="ru-RU"/>
          <w14:ligatures w14:val="none"/>
        </w:rPr>
        <w:t>(вслухъ).</w:t>
      </w:r>
      <w:r w:rsidRPr="000D219F">
        <w:rPr>
          <w:rFonts w:ascii="Times New Roman" w:eastAsia="Times New Roman" w:hAnsi="Times New Roman" w:cs="Times New Roman"/>
          <w:color w:val="000000"/>
          <w:kern w:val="0"/>
          <w:sz w:val="24"/>
          <w:szCs w:val="24"/>
          <w:lang w:eastAsia="ru-RU"/>
          <w14:ligatures w14:val="none"/>
        </w:rPr>
        <w:t> Смотрите же, познакомтесь хорошенько, не стыдитесь дѣти мои, да будетъ надъ вами мое благословеніе! </w:t>
      </w:r>
      <w:r w:rsidRPr="000D219F">
        <w:rPr>
          <w:rFonts w:ascii="Times New Roman" w:eastAsia="Times New Roman" w:hAnsi="Times New Roman" w:cs="Times New Roman"/>
          <w:i/>
          <w:iCs/>
          <w:color w:val="000000"/>
          <w:kern w:val="0"/>
          <w:sz w:val="24"/>
          <w:szCs w:val="24"/>
          <w:lang w:eastAsia="ru-RU"/>
          <w14:ligatures w14:val="none"/>
        </w:rPr>
        <w:t>(уходитъ на право, Климовна, собравъ завтракъ, уноситъ его туда же).</w:t>
      </w:r>
    </w:p>
    <w:p w14:paraId="07435F5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EAE443C"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VII.</w:t>
      </w:r>
    </w:p>
    <w:p w14:paraId="3E7C7648"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СУХОПАРОВЪ и АННА ЛЬВОВНА </w:t>
      </w:r>
      <w:r w:rsidRPr="000D219F">
        <w:rPr>
          <w:rFonts w:ascii="Times New Roman" w:eastAsia="Times New Roman" w:hAnsi="Times New Roman" w:cs="Times New Roman"/>
          <w:i/>
          <w:iCs/>
          <w:color w:val="000000"/>
          <w:kern w:val="0"/>
          <w:sz w:val="24"/>
          <w:szCs w:val="24"/>
          <w:lang w:eastAsia="ru-RU"/>
          <w14:ligatures w14:val="none"/>
        </w:rPr>
        <w:t>(сидятъ),</w:t>
      </w:r>
      <w:r w:rsidRPr="000D219F">
        <w:rPr>
          <w:rFonts w:ascii="Times New Roman" w:eastAsia="Times New Roman" w:hAnsi="Times New Roman" w:cs="Times New Roman"/>
          <w:color w:val="000000"/>
          <w:kern w:val="0"/>
          <w:sz w:val="24"/>
          <w:szCs w:val="24"/>
          <w:lang w:eastAsia="ru-RU"/>
          <w14:ligatures w14:val="none"/>
        </w:rPr>
        <w:t> ЭЛЬСKIЙ </w:t>
      </w:r>
      <w:r w:rsidRPr="000D219F">
        <w:rPr>
          <w:rFonts w:ascii="Times New Roman" w:eastAsia="Times New Roman" w:hAnsi="Times New Roman" w:cs="Times New Roman"/>
          <w:i/>
          <w:iCs/>
          <w:color w:val="000000"/>
          <w:kern w:val="0"/>
          <w:sz w:val="24"/>
          <w:szCs w:val="24"/>
          <w:lang w:eastAsia="ru-RU"/>
          <w14:ligatures w14:val="none"/>
        </w:rPr>
        <w:t>(по временамъ выглядываетъ изъ за экрана)</w:t>
      </w: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(спитъ въ креслахъ).</w:t>
      </w:r>
      <w:r w:rsidRPr="000D219F">
        <w:rPr>
          <w:rFonts w:ascii="Times New Roman" w:eastAsia="Times New Roman" w:hAnsi="Times New Roman" w:cs="Times New Roman"/>
          <w:i/>
          <w:iCs/>
          <w:color w:val="000000"/>
          <w:kern w:val="0"/>
          <w:sz w:val="24"/>
          <w:szCs w:val="24"/>
          <w:lang w:eastAsia="ru-RU"/>
          <w14:ligatures w14:val="none"/>
        </w:rPr>
        <w:br/>
        <w:t>(Молчаніе).</w:t>
      </w:r>
    </w:p>
    <w:p w14:paraId="47D282B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Ахъ, какъ я несчастна!... что мнѣ дѣлать?...</w:t>
      </w:r>
    </w:p>
    <w:p w14:paraId="71EEA40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(помолчавъ, про себя).</w:t>
      </w:r>
      <w:r w:rsidRPr="000D219F">
        <w:rPr>
          <w:rFonts w:ascii="Times New Roman" w:eastAsia="Times New Roman" w:hAnsi="Times New Roman" w:cs="Times New Roman"/>
          <w:color w:val="000000"/>
          <w:kern w:val="0"/>
          <w:sz w:val="24"/>
          <w:szCs w:val="24"/>
          <w:lang w:eastAsia="ru-RU"/>
          <w14:ligatures w14:val="none"/>
        </w:rPr>
        <w:t> Прелесть!</w:t>
      </w:r>
    </w:p>
    <w:p w14:paraId="6B1703F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(помолчавъ, говоритъ тоже про себя). </w:t>
      </w:r>
      <w:r w:rsidRPr="000D219F">
        <w:rPr>
          <w:rFonts w:ascii="Times New Roman" w:eastAsia="Times New Roman" w:hAnsi="Times New Roman" w:cs="Times New Roman"/>
          <w:color w:val="000000"/>
          <w:kern w:val="0"/>
          <w:sz w:val="24"/>
          <w:szCs w:val="24"/>
          <w:lang w:eastAsia="ru-RU"/>
          <w14:ligatures w14:val="none"/>
        </w:rPr>
        <w:t>Уродъ! </w:t>
      </w:r>
      <w:r w:rsidRPr="000D219F">
        <w:rPr>
          <w:rFonts w:ascii="Times New Roman" w:eastAsia="Times New Roman" w:hAnsi="Times New Roman" w:cs="Times New Roman"/>
          <w:i/>
          <w:iCs/>
          <w:color w:val="000000"/>
          <w:kern w:val="0"/>
          <w:sz w:val="24"/>
          <w:szCs w:val="24"/>
          <w:lang w:eastAsia="ru-RU"/>
          <w14:ligatures w14:val="none"/>
        </w:rPr>
        <w:t>(Эльскій громко чихаетъ).</w:t>
      </w:r>
    </w:p>
    <w:p w14:paraId="6D011FA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(Тюленеву). </w:t>
      </w:r>
      <w:r w:rsidRPr="000D219F">
        <w:rPr>
          <w:rFonts w:ascii="Times New Roman" w:eastAsia="Times New Roman" w:hAnsi="Times New Roman" w:cs="Times New Roman"/>
          <w:color w:val="000000"/>
          <w:kern w:val="0"/>
          <w:sz w:val="24"/>
          <w:szCs w:val="24"/>
          <w:lang w:eastAsia="ru-RU"/>
          <w14:ligatures w14:val="none"/>
        </w:rPr>
        <w:t>Желаю здравія, Семенъ Семеновичъ!</w:t>
      </w:r>
    </w:p>
    <w:p w14:paraId="5F295284"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i/>
          <w:iCs/>
          <w:color w:val="000000"/>
          <w:kern w:val="0"/>
          <w:sz w:val="24"/>
          <w:szCs w:val="24"/>
          <w:lang w:eastAsia="ru-RU"/>
          <w14:ligatures w14:val="none"/>
        </w:rPr>
        <w:t>(опятъ молчаніе).</w:t>
      </w:r>
    </w:p>
    <w:p w14:paraId="4F4F78F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(тоже).</w:t>
      </w:r>
      <w:r w:rsidRPr="000D219F">
        <w:rPr>
          <w:rFonts w:ascii="Times New Roman" w:eastAsia="Times New Roman" w:hAnsi="Times New Roman" w:cs="Times New Roman"/>
          <w:color w:val="000000"/>
          <w:kern w:val="0"/>
          <w:sz w:val="24"/>
          <w:szCs w:val="24"/>
          <w:lang w:eastAsia="ru-RU"/>
          <w14:ligatures w14:val="none"/>
        </w:rPr>
        <w:t> Неужели я не избавлюсь отъ него?...</w:t>
      </w:r>
    </w:p>
    <w:p w14:paraId="36E105A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(тоже).</w:t>
      </w:r>
      <w:r w:rsidRPr="000D219F">
        <w:rPr>
          <w:rFonts w:ascii="Times New Roman" w:eastAsia="Times New Roman" w:hAnsi="Times New Roman" w:cs="Times New Roman"/>
          <w:color w:val="000000"/>
          <w:kern w:val="0"/>
          <w:sz w:val="24"/>
          <w:szCs w:val="24"/>
          <w:lang w:eastAsia="ru-RU"/>
          <w14:ligatures w14:val="none"/>
        </w:rPr>
        <w:t> Гмъ!... неужели мы не разговоримся, какъ слѣдуетъ?</w:t>
      </w:r>
    </w:p>
    <w:p w14:paraId="71A2DB0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(помолчавъ немного, говоритъ про себя).</w:t>
      </w:r>
      <w:r w:rsidRPr="000D219F">
        <w:rPr>
          <w:rFonts w:ascii="Times New Roman" w:eastAsia="Times New Roman" w:hAnsi="Times New Roman" w:cs="Times New Roman"/>
          <w:color w:val="000000"/>
          <w:kern w:val="0"/>
          <w:sz w:val="24"/>
          <w:szCs w:val="24"/>
          <w:lang w:eastAsia="ru-RU"/>
          <w14:ligatures w14:val="none"/>
        </w:rPr>
        <w:t> Онъ ужасно похожъ на кита.</w:t>
      </w:r>
    </w:p>
    <w:p w14:paraId="0FB9124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(тоже).</w:t>
      </w:r>
      <w:r w:rsidRPr="000D219F">
        <w:rPr>
          <w:rFonts w:ascii="Times New Roman" w:eastAsia="Times New Roman" w:hAnsi="Times New Roman" w:cs="Times New Roman"/>
          <w:color w:val="000000"/>
          <w:kern w:val="0"/>
          <w:sz w:val="24"/>
          <w:szCs w:val="24"/>
          <w:lang w:eastAsia="ru-RU"/>
          <w14:ligatures w14:val="none"/>
        </w:rPr>
        <w:t> Ахъ, какое мученіе! </w:t>
      </w:r>
      <w:r w:rsidRPr="000D219F">
        <w:rPr>
          <w:rFonts w:ascii="Times New Roman" w:eastAsia="Times New Roman" w:hAnsi="Times New Roman" w:cs="Times New Roman"/>
          <w:i/>
          <w:iCs/>
          <w:color w:val="000000"/>
          <w:kern w:val="0"/>
          <w:sz w:val="24"/>
          <w:szCs w:val="24"/>
          <w:lang w:eastAsia="ru-RU"/>
          <w14:ligatures w14:val="none"/>
        </w:rPr>
        <w:t>(помолчавъ, начинаетъ братъ на флигелѣ нѣсколько нотъ однимъ пальцомъ).</w:t>
      </w:r>
    </w:p>
    <w:p w14:paraId="49FE0D5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Гмъ!... вотъ прекрасный случай!... она заигрываетъ. Позвольте узнать... какой это романсъ?</w:t>
      </w:r>
    </w:p>
    <w:p w14:paraId="3253D37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(нѣсмотря на него).</w:t>
      </w:r>
      <w:r w:rsidRPr="000D219F">
        <w:rPr>
          <w:rFonts w:ascii="Times New Roman" w:eastAsia="Times New Roman" w:hAnsi="Times New Roman" w:cs="Times New Roman"/>
          <w:color w:val="000000"/>
          <w:kern w:val="0"/>
          <w:sz w:val="24"/>
          <w:szCs w:val="24"/>
          <w:lang w:eastAsia="ru-RU"/>
          <w14:ligatures w14:val="none"/>
        </w:rPr>
        <w:t> Гдѣ-съ?</w:t>
      </w:r>
    </w:p>
    <w:p w14:paraId="54E49A4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Сухопаровъ. А вотъ... что вы изволите играть.</w:t>
      </w:r>
    </w:p>
    <w:p w14:paraId="60FE8C8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Помилуйте... развѣ это романсъ?...</w:t>
      </w:r>
    </w:p>
    <w:p w14:paraId="2061D38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А что же-съ?</w:t>
      </w:r>
    </w:p>
    <w:p w14:paraId="63FC127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Это... ничего... это такъ...</w:t>
      </w:r>
    </w:p>
    <w:p w14:paraId="585D632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А! Это такъ... гмъ! Какъ слышно, очень пріятная музыка... </w:t>
      </w:r>
      <w:r w:rsidRPr="000D219F">
        <w:rPr>
          <w:rFonts w:ascii="Times New Roman" w:eastAsia="Times New Roman" w:hAnsi="Times New Roman" w:cs="Times New Roman"/>
          <w:i/>
          <w:iCs/>
          <w:color w:val="000000"/>
          <w:kern w:val="0"/>
          <w:sz w:val="24"/>
          <w:szCs w:val="24"/>
          <w:lang w:eastAsia="ru-RU"/>
          <w14:ligatures w14:val="none"/>
        </w:rPr>
        <w:t>(въ эту минуту слышно храпѣніе Тюленева). </w:t>
      </w:r>
      <w:r w:rsidRPr="000D219F">
        <w:rPr>
          <w:rFonts w:ascii="Times New Roman" w:eastAsia="Times New Roman" w:hAnsi="Times New Roman" w:cs="Times New Roman"/>
          <w:color w:val="000000"/>
          <w:kern w:val="0"/>
          <w:sz w:val="24"/>
          <w:szCs w:val="24"/>
          <w:lang w:eastAsia="ru-RU"/>
          <w14:ligatures w14:val="none"/>
        </w:rPr>
        <w:t>Очень чувствительная гармонія...</w:t>
      </w:r>
    </w:p>
    <w:p w14:paraId="11B2B08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Вамъ это нравится?...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да отвяжется ли онъ отъ меня?</w:t>
      </w:r>
    </w:p>
    <w:p w14:paraId="0F2B1C9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Гмъ!... я очень люблю музыку!</w:t>
      </w:r>
    </w:p>
    <w:p w14:paraId="03F37AE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Неужели-съ?</w:t>
      </w:r>
    </w:p>
    <w:p w14:paraId="2EBEF1C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Ей, ей, такъ!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Вѣрно теперь заиграетъ!</w:t>
      </w:r>
    </w:p>
    <w:p w14:paraId="6E4DE41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D3411CF"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VIII.</w:t>
      </w:r>
    </w:p>
    <w:p w14:paraId="119C08BF"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ТѢ ЖЕ и КЛИМОВНА </w:t>
      </w:r>
      <w:r w:rsidRPr="000D219F">
        <w:rPr>
          <w:rFonts w:ascii="Times New Roman" w:eastAsia="Times New Roman" w:hAnsi="Times New Roman" w:cs="Times New Roman"/>
          <w:i/>
          <w:iCs/>
          <w:color w:val="000000"/>
          <w:kern w:val="0"/>
          <w:sz w:val="24"/>
          <w:szCs w:val="24"/>
          <w:lang w:eastAsia="ru-RU"/>
          <w14:ligatures w14:val="none"/>
        </w:rPr>
        <w:t>(бѣжитъ къ Тюленеву).</w:t>
      </w:r>
    </w:p>
    <w:p w14:paraId="2A0832F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Кто гамъ?</w:t>
      </w:r>
    </w:p>
    <w:p w14:paraId="17992F8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Простите барыня, это я къ барину... бѣда случилась... </w:t>
      </w:r>
      <w:r w:rsidRPr="000D219F">
        <w:rPr>
          <w:rFonts w:ascii="Times New Roman" w:eastAsia="Times New Roman" w:hAnsi="Times New Roman" w:cs="Times New Roman"/>
          <w:i/>
          <w:iCs/>
          <w:color w:val="000000"/>
          <w:kern w:val="0"/>
          <w:sz w:val="24"/>
          <w:szCs w:val="24"/>
          <w:lang w:eastAsia="ru-RU"/>
          <w14:ligatures w14:val="none"/>
        </w:rPr>
        <w:t>(будитъ Тюленева)</w:t>
      </w:r>
      <w:r w:rsidRPr="000D219F">
        <w:rPr>
          <w:rFonts w:ascii="Times New Roman" w:eastAsia="Times New Roman" w:hAnsi="Times New Roman" w:cs="Times New Roman"/>
          <w:color w:val="000000"/>
          <w:kern w:val="0"/>
          <w:sz w:val="24"/>
          <w:szCs w:val="24"/>
          <w:lang w:eastAsia="ru-RU"/>
          <w14:ligatures w14:val="none"/>
        </w:rPr>
        <w:t> Баринъ! а баринъ! пожалуйте скорѣй! гусакъ подрался съ индѣйскимъ пѣтухомъ!</w:t>
      </w:r>
    </w:p>
    <w:p w14:paraId="6AC17ED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(въ страхѣ вскакиваетъ и бѣжитъ).</w:t>
      </w:r>
      <w:r w:rsidRPr="000D219F">
        <w:rPr>
          <w:rFonts w:ascii="Times New Roman" w:eastAsia="Times New Roman" w:hAnsi="Times New Roman" w:cs="Times New Roman"/>
          <w:color w:val="000000"/>
          <w:kern w:val="0"/>
          <w:sz w:val="24"/>
          <w:szCs w:val="24"/>
          <w:lang w:eastAsia="ru-RU"/>
          <w14:ligatures w14:val="none"/>
        </w:rPr>
        <w:t> А!... неужели? охъ! это не къ добру, не къ добру!... </w:t>
      </w:r>
      <w:r w:rsidRPr="000D219F">
        <w:rPr>
          <w:rFonts w:ascii="Times New Roman" w:eastAsia="Times New Roman" w:hAnsi="Times New Roman" w:cs="Times New Roman"/>
          <w:i/>
          <w:iCs/>
          <w:color w:val="000000"/>
          <w:kern w:val="0"/>
          <w:sz w:val="24"/>
          <w:szCs w:val="24"/>
          <w:lang w:eastAsia="ru-RU"/>
          <w14:ligatures w14:val="none"/>
        </w:rPr>
        <w:t>(убѣгаетъ).</w:t>
      </w:r>
    </w:p>
    <w:p w14:paraId="1C2D24A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Да-съ, и барыня гоже говоритъ. Скорѣй! скорѣй! </w:t>
      </w:r>
      <w:r w:rsidRPr="000D219F">
        <w:rPr>
          <w:rFonts w:ascii="Times New Roman" w:eastAsia="Times New Roman" w:hAnsi="Times New Roman" w:cs="Times New Roman"/>
          <w:i/>
          <w:iCs/>
          <w:color w:val="000000"/>
          <w:kern w:val="0"/>
          <w:sz w:val="24"/>
          <w:szCs w:val="24"/>
          <w:lang w:eastAsia="ru-RU"/>
          <w14:ligatures w14:val="none"/>
        </w:rPr>
        <w:t>(убѣгаетъ за нимъ).</w:t>
      </w:r>
    </w:p>
    <w:p w14:paraId="0AE2F26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F794E6D"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IX.</w:t>
      </w:r>
    </w:p>
    <w:p w14:paraId="2BC2879C"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СУХОПАРОВЪ. АННА ЛЬВОВНА </w:t>
      </w:r>
      <w:r w:rsidRPr="000D219F">
        <w:rPr>
          <w:rFonts w:ascii="Times New Roman" w:eastAsia="Times New Roman" w:hAnsi="Times New Roman" w:cs="Times New Roman"/>
          <w:i/>
          <w:iCs/>
          <w:color w:val="000000"/>
          <w:kern w:val="0"/>
          <w:sz w:val="24"/>
          <w:szCs w:val="24"/>
          <w:lang w:eastAsia="ru-RU"/>
          <w14:ligatures w14:val="none"/>
        </w:rPr>
        <w:t>(сидятъ).</w:t>
      </w: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(показывается изъ за экрана).</w:t>
      </w:r>
    </w:p>
    <w:p w14:paraId="60D9479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Ахъ! такъ бы и я желалъ подраться съ этимъ гусакомъ!...</w:t>
      </w:r>
    </w:p>
    <w:p w14:paraId="0A9D00A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Надо бытъ по смѣлѣе!... Гмъ!... Анна Львовна!</w:t>
      </w:r>
    </w:p>
    <w:p w14:paraId="442E6CA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Чего изволите?</w:t>
      </w:r>
    </w:p>
    <w:p w14:paraId="440BB4D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Авось разговоримся. </w:t>
      </w:r>
      <w:r w:rsidRPr="000D219F">
        <w:rPr>
          <w:rFonts w:ascii="Times New Roman" w:eastAsia="Times New Roman" w:hAnsi="Times New Roman" w:cs="Times New Roman"/>
          <w:i/>
          <w:iCs/>
          <w:color w:val="000000"/>
          <w:kern w:val="0"/>
          <w:sz w:val="24"/>
          <w:szCs w:val="24"/>
          <w:lang w:eastAsia="ru-RU"/>
          <w14:ligatures w14:val="none"/>
        </w:rPr>
        <w:t>(Ей)</w:t>
      </w:r>
      <w:r w:rsidRPr="000D219F">
        <w:rPr>
          <w:rFonts w:ascii="Times New Roman" w:eastAsia="Times New Roman" w:hAnsi="Times New Roman" w:cs="Times New Roman"/>
          <w:color w:val="000000"/>
          <w:kern w:val="0"/>
          <w:sz w:val="24"/>
          <w:szCs w:val="24"/>
          <w:lang w:eastAsia="ru-RU"/>
          <w14:ligatures w14:val="none"/>
        </w:rPr>
        <w:t> Позвольте узнать... тѣмъ болѣе... что это очень любопытно... да и къ слову прошлось...</w:t>
      </w:r>
    </w:p>
    <w:p w14:paraId="102551F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Что такое-съ?</w:t>
      </w:r>
    </w:p>
    <w:p w14:paraId="02C6D4A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Отъ чего бы это... гусакъ подрался съ пѣтухомъ?</w:t>
      </w:r>
    </w:p>
    <w:p w14:paraId="20D9465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(улыбаясь).</w:t>
      </w:r>
      <w:r w:rsidRPr="000D219F">
        <w:rPr>
          <w:rFonts w:ascii="Times New Roman" w:eastAsia="Times New Roman" w:hAnsi="Times New Roman" w:cs="Times New Roman"/>
          <w:color w:val="000000"/>
          <w:kern w:val="0"/>
          <w:sz w:val="24"/>
          <w:szCs w:val="24"/>
          <w:lang w:eastAsia="ru-RU"/>
          <w14:ligatures w14:val="none"/>
        </w:rPr>
        <w:t> Не знаю-съ...</w:t>
      </w:r>
    </w:p>
    <w:p w14:paraId="4A6D380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Не знаете? гмъ! но, какъ вы думаете? Какая побудительная причина заставила ихъ... вступить въ сраженіе?</w:t>
      </w:r>
    </w:p>
    <w:p w14:paraId="5B0A3D2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Право не знаю!...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ахъ, какъ онъ мнѣ надоѣлъ!</w:t>
      </w:r>
    </w:p>
    <w:p w14:paraId="32D8E34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Такъ вы, по знаете?</w:t>
      </w:r>
    </w:p>
    <w:p w14:paraId="4592DF2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Нѣтъ-съ.</w:t>
      </w:r>
    </w:p>
    <w:p w14:paraId="2E887B6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И не желаете узнать.</w:t>
      </w:r>
    </w:p>
    <w:p w14:paraId="44F388F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Нѣтъ-съ.</w:t>
      </w:r>
    </w:p>
    <w:p w14:paraId="4DD973E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(вскакиваетъ въ досадѣ и роняетъ кресло)</w:t>
      </w:r>
      <w:r w:rsidRPr="000D219F">
        <w:rPr>
          <w:rFonts w:ascii="Times New Roman" w:eastAsia="Times New Roman" w:hAnsi="Times New Roman" w:cs="Times New Roman"/>
          <w:color w:val="000000"/>
          <w:kern w:val="0"/>
          <w:sz w:val="24"/>
          <w:szCs w:val="24"/>
          <w:lang w:eastAsia="ru-RU"/>
          <w14:ligatures w14:val="none"/>
        </w:rPr>
        <w:t> Э! да чтожъ это такое! чортъ возьми!!</w:t>
      </w:r>
    </w:p>
    <w:p w14:paraId="2A40ED9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(вскрикиваетъ въ испугѣ и отбѣгаетъ)</w:t>
      </w:r>
      <w:r w:rsidRPr="000D219F">
        <w:rPr>
          <w:rFonts w:ascii="Times New Roman" w:eastAsia="Times New Roman" w:hAnsi="Times New Roman" w:cs="Times New Roman"/>
          <w:color w:val="000000"/>
          <w:kern w:val="0"/>
          <w:sz w:val="24"/>
          <w:szCs w:val="24"/>
          <w:lang w:eastAsia="ru-RU"/>
          <w14:ligatures w14:val="none"/>
        </w:rPr>
        <w:t> Ахъ! </w:t>
      </w:r>
      <w:r w:rsidRPr="000D219F">
        <w:rPr>
          <w:rFonts w:ascii="Times New Roman" w:eastAsia="Times New Roman" w:hAnsi="Times New Roman" w:cs="Times New Roman"/>
          <w:i/>
          <w:iCs/>
          <w:color w:val="000000"/>
          <w:kern w:val="0"/>
          <w:sz w:val="24"/>
          <w:szCs w:val="24"/>
          <w:lang w:eastAsia="ru-RU"/>
          <w14:ligatures w14:val="none"/>
        </w:rPr>
        <w:t>(Эльскій показывается).</w:t>
      </w:r>
    </w:p>
    <w:p w14:paraId="17E69C6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Извините, я испугалъ васъ...</w:t>
      </w:r>
    </w:p>
    <w:p w14:paraId="050C101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(въ сторону).</w:t>
      </w:r>
      <w:r w:rsidRPr="000D219F">
        <w:rPr>
          <w:rFonts w:ascii="Times New Roman" w:eastAsia="Times New Roman" w:hAnsi="Times New Roman" w:cs="Times New Roman"/>
          <w:color w:val="000000"/>
          <w:kern w:val="0"/>
          <w:sz w:val="24"/>
          <w:szCs w:val="24"/>
          <w:lang w:eastAsia="ru-RU"/>
          <w14:ligatures w14:val="none"/>
        </w:rPr>
        <w:t> Испугалъ!... Боже мой! какая мысль!... да... да... теперь я спасена! не надо пропускать случая, онъ самъ вразумилъ меня!...</w:t>
      </w:r>
    </w:p>
    <w:p w14:paraId="3AD2EE7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Сухопаровъ. Что съ вами, Анна Львовна?... извините, что я такъ невѣжливо... </w:t>
      </w:r>
      <w:r w:rsidRPr="000D219F">
        <w:rPr>
          <w:rFonts w:ascii="Times New Roman" w:eastAsia="Times New Roman" w:hAnsi="Times New Roman" w:cs="Times New Roman"/>
          <w:i/>
          <w:iCs/>
          <w:color w:val="000000"/>
          <w:kern w:val="0"/>
          <w:sz w:val="24"/>
          <w:szCs w:val="24"/>
          <w:lang w:eastAsia="ru-RU"/>
          <w14:ligatures w14:val="none"/>
        </w:rPr>
        <w:t>(подходитъ къ ней).</w:t>
      </w:r>
    </w:p>
    <w:p w14:paraId="491250F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(притворяется помѣшанною отъ испуга, смотритъ неподвижными глазами</w:t>
      </w:r>
      <w:r w:rsidRPr="000D219F">
        <w:rPr>
          <w:rFonts w:ascii="Times New Roman" w:eastAsia="Times New Roman" w:hAnsi="Times New Roman" w:cs="Times New Roman"/>
          <w:color w:val="000000"/>
          <w:kern w:val="0"/>
          <w:sz w:val="24"/>
          <w:szCs w:val="24"/>
          <w:lang w:eastAsia="ru-RU"/>
          <w14:ligatures w14:val="none"/>
        </w:rPr>
        <w:t> </w:t>
      </w:r>
      <w:r w:rsidRPr="000D219F">
        <w:rPr>
          <w:rFonts w:ascii="Times New Roman" w:eastAsia="Times New Roman" w:hAnsi="Times New Roman" w:cs="Times New Roman"/>
          <w:i/>
          <w:iCs/>
          <w:color w:val="000000"/>
          <w:kern w:val="0"/>
          <w:sz w:val="24"/>
          <w:szCs w:val="24"/>
          <w:lang w:eastAsia="ru-RU"/>
          <w14:ligatures w14:val="none"/>
        </w:rPr>
        <w:t>и иногда вздрагиваетъ всѣмъ тѣломъ)</w:t>
      </w:r>
      <w:r w:rsidRPr="000D219F">
        <w:rPr>
          <w:rFonts w:ascii="Times New Roman" w:eastAsia="Times New Roman" w:hAnsi="Times New Roman" w:cs="Times New Roman"/>
          <w:color w:val="000000"/>
          <w:kern w:val="0"/>
          <w:sz w:val="24"/>
          <w:szCs w:val="24"/>
          <w:lang w:eastAsia="ru-RU"/>
          <w14:ligatures w14:val="none"/>
        </w:rPr>
        <w:t> Вы?... вы ничего!... но я... это странно!... я сама не понимаю, </w:t>
      </w:r>
      <w:r w:rsidRPr="000D219F">
        <w:rPr>
          <w:rFonts w:ascii="Times New Roman" w:eastAsia="Times New Roman" w:hAnsi="Times New Roman" w:cs="Times New Roman"/>
          <w:i/>
          <w:iCs/>
          <w:color w:val="000000"/>
          <w:kern w:val="0"/>
          <w:sz w:val="24"/>
          <w:szCs w:val="24"/>
          <w:lang w:eastAsia="ru-RU"/>
          <w14:ligatures w14:val="none"/>
        </w:rPr>
        <w:t>(держась за голову)</w:t>
      </w:r>
      <w:r w:rsidRPr="000D219F">
        <w:rPr>
          <w:rFonts w:ascii="Times New Roman" w:eastAsia="Times New Roman" w:hAnsi="Times New Roman" w:cs="Times New Roman"/>
          <w:color w:val="000000"/>
          <w:kern w:val="0"/>
          <w:sz w:val="24"/>
          <w:szCs w:val="24"/>
          <w:lang w:eastAsia="ru-RU"/>
          <w14:ligatures w14:val="none"/>
        </w:rPr>
        <w:t> я, какъ будто, чего-то испугалась... извините, ради бога!... я право, такъ рада, что вижу васъ...</w:t>
      </w:r>
    </w:p>
    <w:p w14:paraId="5EB8435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Помилуйте, Анна Львовна... я долженъ У васъ просить прощенія... не подумайте, чтобъ я разсердился... это я такъ, съ дуру вскочилъ, отъ удовольствія, что вижу васъ...</w:t>
      </w:r>
    </w:p>
    <w:p w14:paraId="5DFBF18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(весело присѣдая).</w:t>
      </w:r>
      <w:r w:rsidRPr="000D219F">
        <w:rPr>
          <w:rFonts w:ascii="Times New Roman" w:eastAsia="Times New Roman" w:hAnsi="Times New Roman" w:cs="Times New Roman"/>
          <w:color w:val="000000"/>
          <w:kern w:val="0"/>
          <w:sz w:val="24"/>
          <w:szCs w:val="24"/>
          <w:lang w:eastAsia="ru-RU"/>
          <w14:ligatures w14:val="none"/>
        </w:rPr>
        <w:t> Я очень вамъ благодарна-съ!... не подумайте и вы, чтобъ я обидѣлась чѣмъ нибудь... нѣтъ нисколько, да и нельзя... вѣдь я скоро буду съ вами вѣнчаться... </w:t>
      </w:r>
      <w:r w:rsidRPr="000D219F">
        <w:rPr>
          <w:rFonts w:ascii="Times New Roman" w:eastAsia="Times New Roman" w:hAnsi="Times New Roman" w:cs="Times New Roman"/>
          <w:i/>
          <w:iCs/>
          <w:color w:val="000000"/>
          <w:kern w:val="0"/>
          <w:sz w:val="24"/>
          <w:szCs w:val="24"/>
          <w:lang w:eastAsia="ru-RU"/>
          <w14:ligatures w14:val="none"/>
        </w:rPr>
        <w:t>(задумывается).</w:t>
      </w:r>
    </w:p>
    <w:p w14:paraId="256E16E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Неужели? Чортъ возьми! Стало быть вы рѣшились?...</w:t>
      </w:r>
    </w:p>
    <w:p w14:paraId="0B7222C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(показываясь, про себя).</w:t>
      </w:r>
      <w:r w:rsidRPr="000D219F">
        <w:rPr>
          <w:rFonts w:ascii="Times New Roman" w:eastAsia="Times New Roman" w:hAnsi="Times New Roman" w:cs="Times New Roman"/>
          <w:color w:val="000000"/>
          <w:kern w:val="0"/>
          <w:sz w:val="24"/>
          <w:szCs w:val="24"/>
          <w:lang w:eastAsia="ru-RU"/>
          <w14:ligatures w14:val="none"/>
        </w:rPr>
        <w:t> Что? что такое?...</w:t>
      </w:r>
    </w:p>
    <w:p w14:paraId="34AC9A8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О! да это было-бы чудесно! я только этого-то и добиваюсь. Матушка, Анна Львовна... я признаться ужъ полюбилъ васъ -- куда какъ крѣпко! у! какія глазки! </w:t>
      </w:r>
      <w:r w:rsidRPr="000D219F">
        <w:rPr>
          <w:rFonts w:ascii="Times New Roman" w:eastAsia="Times New Roman" w:hAnsi="Times New Roman" w:cs="Times New Roman"/>
          <w:i/>
          <w:iCs/>
          <w:color w:val="000000"/>
          <w:kern w:val="0"/>
          <w:sz w:val="24"/>
          <w:szCs w:val="24"/>
          <w:lang w:eastAsia="ru-RU"/>
          <w14:ligatures w14:val="none"/>
        </w:rPr>
        <w:t>(она) смотритъ не подвижно).</w:t>
      </w:r>
    </w:p>
    <w:p w14:paraId="5CB151B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19997C9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Глазки такъ блестятъ у васъ...</w:t>
      </w:r>
    </w:p>
    <w:p w14:paraId="304D071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Звѣзды словно!</w:t>
      </w:r>
    </w:p>
    <w:p w14:paraId="1615E89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Не глядите же на насъ</w:t>
      </w:r>
    </w:p>
    <w:p w14:paraId="61884CD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Хладнокровно...</w:t>
      </w:r>
    </w:p>
    <w:p w14:paraId="44F863C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Кончимъ дѣло, хоть сейчасъ</w:t>
      </w:r>
    </w:p>
    <w:p w14:paraId="08182E9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Полюбовно!</w:t>
      </w:r>
    </w:p>
    <w:p w14:paraId="22C14A2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Вы -- мой руль и мой компасъ</w:t>
      </w:r>
    </w:p>
    <w:p w14:paraId="6C45889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w:t>
      </w:r>
    </w:p>
    <w:p w14:paraId="4295CFF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0857F8B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(начинаетъ пересмѣиваться).</w:t>
      </w:r>
      <w:r w:rsidRPr="000D219F">
        <w:rPr>
          <w:rFonts w:ascii="Times New Roman" w:eastAsia="Times New Roman" w:hAnsi="Times New Roman" w:cs="Times New Roman"/>
          <w:color w:val="000000"/>
          <w:kern w:val="0"/>
          <w:sz w:val="24"/>
          <w:szCs w:val="24"/>
          <w:lang w:eastAsia="ru-RU"/>
          <w14:ligatures w14:val="none"/>
        </w:rPr>
        <w:t> Очень рада! ха! ха! ха!... Какъ пріятно быть женой компасомъ! ха! ха!</w:t>
      </w:r>
    </w:p>
    <w:p w14:paraId="31EE6BD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Ха! ха! ха! Ну развеселилась! Слава богу! теперь можно... то есть, приступитъ къ дѣлу! Позвольте, матушка, поцѣловать рабски вашу ручку...</w:t>
      </w:r>
    </w:p>
    <w:p w14:paraId="22ABD04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Ручку? ха! ха!</w:t>
      </w:r>
    </w:p>
    <w:p w14:paraId="3461FDF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Да-съ... ха! ха! хоть одинъ пальчикъ!... знаете, такъ, въ-счетъ будущаго...</w:t>
      </w:r>
    </w:p>
    <w:p w14:paraId="2E590C8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Ха! будущаго?... ха! ха! въ счетъ будущаго!... ха! извольте, извольте въ счетъ будущаго...</w:t>
      </w:r>
    </w:p>
    <w:p w14:paraId="294367E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(цѣлуя руку).</w:t>
      </w:r>
      <w:r w:rsidRPr="000D219F">
        <w:rPr>
          <w:rFonts w:ascii="Times New Roman" w:eastAsia="Times New Roman" w:hAnsi="Times New Roman" w:cs="Times New Roman"/>
          <w:color w:val="000000"/>
          <w:kern w:val="0"/>
          <w:sz w:val="24"/>
          <w:szCs w:val="24"/>
          <w:lang w:eastAsia="ru-RU"/>
          <w14:ligatures w14:val="none"/>
        </w:rPr>
        <w:t> Ахъ, вы моя прелесть! то есть: будущая капитанша!...</w:t>
      </w:r>
    </w:p>
    <w:p w14:paraId="19F6956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Вотъ тебѣ разъ! ахъ, онъ проклятый!</w:t>
      </w:r>
    </w:p>
    <w:p w14:paraId="23CDC9D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Ха! ха! да вы кажется премилый такой? такъ обвѣнчаемтесь поскорѣе, -- я Думаю, вѣдь премило будетъ какъ на васъ надѣнутъ вѣнецъ! ха! ха!</w:t>
      </w:r>
    </w:p>
    <w:p w14:paraId="28C4EC8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Неужели-съ? ха! ха! ха!</w:t>
      </w:r>
    </w:p>
    <w:p w14:paraId="25B31CC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Возможно-ли! да чтожъ она это затѣваетъ?...</w:t>
      </w:r>
    </w:p>
    <w:p w14:paraId="63641CC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(начинаетъ бредитъ).</w:t>
      </w:r>
      <w:r w:rsidRPr="000D219F">
        <w:rPr>
          <w:rFonts w:ascii="Times New Roman" w:eastAsia="Times New Roman" w:hAnsi="Times New Roman" w:cs="Times New Roman"/>
          <w:color w:val="000000"/>
          <w:kern w:val="0"/>
          <w:sz w:val="24"/>
          <w:szCs w:val="24"/>
          <w:lang w:eastAsia="ru-RU"/>
          <w14:ligatures w14:val="none"/>
        </w:rPr>
        <w:t> Ха! ха! это будетъ преинтересно!.. насъ повезутъ въ экипажѣ съ двумя комнатами... мы будемъ и ѣхать, и танцевать. Это премило! на васъ сядутъ три музыканта... потомъ вы меня поцѣлуете... ха!... спрячете музыкантовъ въ карманъ, да и поѣдемъ строить карабли... ха! ха!</w:t>
      </w:r>
    </w:p>
    <w:p w14:paraId="12B06B9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Позвольте-съ... что вы изволите говорить-съ?...</w:t>
      </w:r>
    </w:p>
    <w:p w14:paraId="151B3D6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(опомнившись).</w:t>
      </w:r>
      <w:r w:rsidRPr="000D219F">
        <w:rPr>
          <w:rFonts w:ascii="Times New Roman" w:eastAsia="Times New Roman" w:hAnsi="Times New Roman" w:cs="Times New Roman"/>
          <w:color w:val="000000"/>
          <w:kern w:val="0"/>
          <w:sz w:val="24"/>
          <w:szCs w:val="24"/>
          <w:lang w:eastAsia="ru-RU"/>
          <w14:ligatures w14:val="none"/>
        </w:rPr>
        <w:t> Ахъ! извините... я, я хотѣла спросить... ха! ха! сколько разъ меня обвѣнчаютъ съ вами?</w:t>
      </w:r>
    </w:p>
    <w:p w14:paraId="510FFDF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Какъ сколько? разумѣется... разъ.</w:t>
      </w:r>
    </w:p>
    <w:p w14:paraId="6D900E7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Ахъ, какъ мало! попросите, чтобъ меня обвѣнчали съ вами раза четыре.</w:t>
      </w:r>
    </w:p>
    <w:p w14:paraId="4A876AC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Сухопаровъ. Что вы! что! вы! помилуйте! и одного за глаза довольно.</w:t>
      </w:r>
    </w:p>
    <w:p w14:paraId="4818513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Довольно? ну, хорошо </w:t>
      </w:r>
      <w:r w:rsidRPr="000D219F">
        <w:rPr>
          <w:rFonts w:ascii="Times New Roman" w:eastAsia="Times New Roman" w:hAnsi="Times New Roman" w:cs="Times New Roman"/>
          <w:i/>
          <w:iCs/>
          <w:color w:val="000000"/>
          <w:kern w:val="0"/>
          <w:sz w:val="24"/>
          <w:szCs w:val="24"/>
          <w:lang w:eastAsia="ru-RU"/>
          <w14:ligatures w14:val="none"/>
        </w:rPr>
        <w:t>(помолчавъ, подходитъ къ нему).</w:t>
      </w:r>
      <w:r w:rsidRPr="000D219F">
        <w:rPr>
          <w:rFonts w:ascii="Times New Roman" w:eastAsia="Times New Roman" w:hAnsi="Times New Roman" w:cs="Times New Roman"/>
          <w:color w:val="000000"/>
          <w:kern w:val="0"/>
          <w:sz w:val="24"/>
          <w:szCs w:val="24"/>
          <w:lang w:eastAsia="ru-RU"/>
          <w14:ligatures w14:val="none"/>
        </w:rPr>
        <w:t> Ахъ! что это у васъ? а? </w:t>
      </w:r>
      <w:r w:rsidRPr="000D219F">
        <w:rPr>
          <w:rFonts w:ascii="Times New Roman" w:eastAsia="Times New Roman" w:hAnsi="Times New Roman" w:cs="Times New Roman"/>
          <w:i/>
          <w:iCs/>
          <w:color w:val="000000"/>
          <w:kern w:val="0"/>
          <w:sz w:val="24"/>
          <w:szCs w:val="24"/>
          <w:lang w:eastAsia="ru-RU"/>
          <w14:ligatures w14:val="none"/>
        </w:rPr>
        <w:t>(показывая на голову).</w:t>
      </w:r>
    </w:p>
    <w:p w14:paraId="67EFE37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Гдѣ-съ?</w:t>
      </w:r>
    </w:p>
    <w:p w14:paraId="78F7746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Да на головѣ.</w:t>
      </w:r>
    </w:p>
    <w:p w14:paraId="4839512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(щупая голову).</w:t>
      </w:r>
      <w:r w:rsidRPr="000D219F">
        <w:rPr>
          <w:rFonts w:ascii="Times New Roman" w:eastAsia="Times New Roman" w:hAnsi="Times New Roman" w:cs="Times New Roman"/>
          <w:color w:val="000000"/>
          <w:kern w:val="0"/>
          <w:sz w:val="24"/>
          <w:szCs w:val="24"/>
          <w:lang w:eastAsia="ru-RU"/>
          <w14:ligatures w14:val="none"/>
        </w:rPr>
        <w:t> На головѣ? кажется, ничего...</w:t>
      </w:r>
    </w:p>
    <w:p w14:paraId="59EB5F2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Какъ ничего, помилуйте, я вижу... Сухопаровъ. Вотъ тебѣ на! да что же вы видите?</w:t>
      </w:r>
    </w:p>
    <w:p w14:paraId="35ADF2B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6D4471D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Да! да! я вижу.... вотъ она!...</w:t>
      </w:r>
    </w:p>
    <w:p w14:paraId="75D0943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DD29130"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Сухопаровъ.</w:t>
      </w:r>
    </w:p>
    <w:p w14:paraId="7218D9D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Да что?</w:t>
      </w:r>
    </w:p>
    <w:p w14:paraId="3E6A138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067BF6CA"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Анна Львовна.</w:t>
      </w:r>
    </w:p>
    <w:p w14:paraId="5CB7679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Вотъ, злая сѣдина!</w:t>
      </w:r>
    </w:p>
    <w:p w14:paraId="030D0AC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Дѣвицы -- надо вамъ признаться,</w:t>
      </w:r>
    </w:p>
    <w:p w14:paraId="2662693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Здѣсь всѣхъ сѣдыхъ звѣрей боятся!</w:t>
      </w:r>
    </w:p>
    <w:p w14:paraId="286BAB1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Хоть и выходятъ за сѣдыхъ,</w:t>
      </w:r>
    </w:p>
    <w:p w14:paraId="45906E9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Но любятъ только молодыхъ;</w:t>
      </w:r>
    </w:p>
    <w:p w14:paraId="50EFAF1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 между тѣмъ -- у насъ сѣдые</w:t>
      </w:r>
    </w:p>
    <w:p w14:paraId="161DA29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Всѣ парохтятся въ молодые!</w:t>
      </w:r>
    </w:p>
    <w:p w14:paraId="09F4018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За это, наша молодежь</w:t>
      </w:r>
    </w:p>
    <w:p w14:paraId="70EC77F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Сѣдыхъ теперь не ставятъ въ грошъ,</w:t>
      </w:r>
    </w:p>
    <w:p w14:paraId="3AC3B86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2 (Но я сводя съ ума сѣдаго</w:t>
      </w:r>
    </w:p>
    <w:p w14:paraId="0185B6D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(Сама схожу отъ молодаго!</w:t>
      </w:r>
    </w:p>
    <w:p w14:paraId="01C4EA4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7A5D06F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Чортъ меня возьми! да тутъ что то не доброе!... то одно, то другое... </w:t>
      </w:r>
      <w:r w:rsidRPr="000D219F">
        <w:rPr>
          <w:rFonts w:ascii="Times New Roman" w:eastAsia="Times New Roman" w:hAnsi="Times New Roman" w:cs="Times New Roman"/>
          <w:i/>
          <w:iCs/>
          <w:color w:val="000000"/>
          <w:kern w:val="0"/>
          <w:sz w:val="24"/>
          <w:szCs w:val="24"/>
          <w:lang w:eastAsia="ru-RU"/>
          <w14:ligatures w14:val="none"/>
        </w:rPr>
        <w:t>(ей громко).</w:t>
      </w:r>
      <w:r w:rsidRPr="000D219F">
        <w:rPr>
          <w:rFonts w:ascii="Times New Roman" w:eastAsia="Times New Roman" w:hAnsi="Times New Roman" w:cs="Times New Roman"/>
          <w:color w:val="000000"/>
          <w:kern w:val="0"/>
          <w:sz w:val="24"/>
          <w:szCs w:val="24"/>
          <w:lang w:eastAsia="ru-RU"/>
          <w14:ligatures w14:val="none"/>
        </w:rPr>
        <w:t> Лина Львовна! надъ кѣмъ это вы изволите такъ забавляться? Если надо мной, то позвольте вамъ сказать, что я!... </w:t>
      </w:r>
      <w:r w:rsidRPr="000D219F">
        <w:rPr>
          <w:rFonts w:ascii="Times New Roman" w:eastAsia="Times New Roman" w:hAnsi="Times New Roman" w:cs="Times New Roman"/>
          <w:i/>
          <w:iCs/>
          <w:color w:val="000000"/>
          <w:kern w:val="0"/>
          <w:sz w:val="24"/>
          <w:szCs w:val="24"/>
          <w:lang w:eastAsia="ru-RU"/>
          <w14:ligatures w14:val="none"/>
        </w:rPr>
        <w:t>(дѣлаетъ сильное удареніе на послѣднее слово).</w:t>
      </w:r>
    </w:p>
    <w:p w14:paraId="5DE09D7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(сильно </w:t>
      </w:r>
      <w:r w:rsidRPr="000D219F">
        <w:rPr>
          <w:rFonts w:ascii="Times New Roman" w:eastAsia="Times New Roman" w:hAnsi="Times New Roman" w:cs="Times New Roman"/>
          <w:i/>
          <w:iCs/>
          <w:color w:val="000000"/>
          <w:kern w:val="0"/>
          <w:sz w:val="24"/>
          <w:szCs w:val="24"/>
          <w:lang w:eastAsia="ru-RU"/>
          <w14:ligatures w14:val="none"/>
        </w:rPr>
        <w:t>пугается, отбѣгаетъ).</w:t>
      </w:r>
      <w:r w:rsidRPr="000D219F">
        <w:rPr>
          <w:rFonts w:ascii="Times New Roman" w:eastAsia="Times New Roman" w:hAnsi="Times New Roman" w:cs="Times New Roman"/>
          <w:color w:val="000000"/>
          <w:kern w:val="0"/>
          <w:sz w:val="24"/>
          <w:szCs w:val="24"/>
          <w:lang w:eastAsia="ru-RU"/>
          <w14:ligatures w14:val="none"/>
        </w:rPr>
        <w:t> Ай! ай! тсъ! </w:t>
      </w:r>
      <w:r w:rsidRPr="000D219F">
        <w:rPr>
          <w:rFonts w:ascii="Times New Roman" w:eastAsia="Times New Roman" w:hAnsi="Times New Roman" w:cs="Times New Roman"/>
          <w:i/>
          <w:iCs/>
          <w:color w:val="000000"/>
          <w:kern w:val="0"/>
          <w:sz w:val="24"/>
          <w:szCs w:val="24"/>
          <w:lang w:eastAsia="ru-RU"/>
          <w14:ligatures w14:val="none"/>
        </w:rPr>
        <w:t>(грозитъ ему пальцемъ).</w:t>
      </w:r>
      <w:r w:rsidRPr="000D219F">
        <w:rPr>
          <w:rFonts w:ascii="Times New Roman" w:eastAsia="Times New Roman" w:hAnsi="Times New Roman" w:cs="Times New Roman"/>
          <w:color w:val="000000"/>
          <w:kern w:val="0"/>
          <w:sz w:val="24"/>
          <w:szCs w:val="24"/>
          <w:lang w:eastAsia="ru-RU"/>
          <w14:ligatures w14:val="none"/>
        </w:rPr>
        <w:t> Скажите.... кто этотъ звѣрь, который уронилъ кресло?.. а? кто онъ?... За чѣмъ онъ уронилъ кресло?... а? что?... ему жаль ее стало?.. неужели?.. такъ теперь маменька не должна ему больше!.. Скажите ему, пожалуйста, скажите тихонько, что онъ... просто старый дуракъ! да-съ! ей богу, дуракъ! ха! ха! ха! </w:t>
      </w:r>
      <w:r w:rsidRPr="000D219F">
        <w:rPr>
          <w:rFonts w:ascii="Times New Roman" w:eastAsia="Times New Roman" w:hAnsi="Times New Roman" w:cs="Times New Roman"/>
          <w:i/>
          <w:iCs/>
          <w:color w:val="000000"/>
          <w:kern w:val="0"/>
          <w:sz w:val="24"/>
          <w:szCs w:val="24"/>
          <w:lang w:eastAsia="ru-RU"/>
          <w14:ligatures w14:val="none"/>
        </w:rPr>
        <w:t>(начинаетъ плакать постепенно) </w:t>
      </w:r>
      <w:r w:rsidRPr="000D219F">
        <w:rPr>
          <w:rFonts w:ascii="Times New Roman" w:eastAsia="Times New Roman" w:hAnsi="Times New Roman" w:cs="Times New Roman"/>
          <w:color w:val="000000"/>
          <w:kern w:val="0"/>
          <w:sz w:val="24"/>
          <w:szCs w:val="24"/>
          <w:lang w:eastAsia="ru-RU"/>
          <w14:ligatures w14:val="none"/>
        </w:rPr>
        <w:t>Жаль только.... что ее любезный.... котораго она любитъ... теперь тоже въ такомъ несчастномъ положеніи... </w:t>
      </w:r>
      <w:r w:rsidRPr="000D219F">
        <w:rPr>
          <w:rFonts w:ascii="Times New Roman" w:eastAsia="Times New Roman" w:hAnsi="Times New Roman" w:cs="Times New Roman"/>
          <w:i/>
          <w:iCs/>
          <w:color w:val="000000"/>
          <w:kern w:val="0"/>
          <w:sz w:val="24"/>
          <w:szCs w:val="24"/>
          <w:lang w:eastAsia="ru-RU"/>
          <w14:ligatures w14:val="none"/>
        </w:rPr>
        <w:t>(машинально подходитъ къ спрятанному Эльскому и старается, чтобъ онъ ее понялъ),</w:t>
      </w:r>
      <w:r w:rsidRPr="000D219F">
        <w:rPr>
          <w:rFonts w:ascii="Times New Roman" w:eastAsia="Times New Roman" w:hAnsi="Times New Roman" w:cs="Times New Roman"/>
          <w:color w:val="000000"/>
          <w:kern w:val="0"/>
          <w:sz w:val="24"/>
          <w:szCs w:val="24"/>
          <w:lang w:eastAsia="ru-RU"/>
          <w14:ligatures w14:val="none"/>
        </w:rPr>
        <w:t> Онъ теперь кажется гдѣ-то сидитъ и очень горюетъ... но онъ вѣрно защититъ несчастную мою сестрицу... онъ вѣрно -- подниметъ кресло, пойдетъ къ маменькѣ и раскажетъ ей все, что должно... ха! ха! ха! Это будетъ превесело.... </w:t>
      </w:r>
      <w:r w:rsidRPr="000D219F">
        <w:rPr>
          <w:rFonts w:ascii="Times New Roman" w:eastAsia="Times New Roman" w:hAnsi="Times New Roman" w:cs="Times New Roman"/>
          <w:i/>
          <w:iCs/>
          <w:color w:val="000000"/>
          <w:kern w:val="0"/>
          <w:sz w:val="24"/>
          <w:szCs w:val="24"/>
          <w:lang w:eastAsia="ru-RU"/>
          <w14:ligatures w14:val="none"/>
        </w:rPr>
        <w:t>(пугается).</w:t>
      </w:r>
      <w:r w:rsidRPr="000D219F">
        <w:rPr>
          <w:rFonts w:ascii="Times New Roman" w:eastAsia="Times New Roman" w:hAnsi="Times New Roman" w:cs="Times New Roman"/>
          <w:color w:val="000000"/>
          <w:kern w:val="0"/>
          <w:sz w:val="24"/>
          <w:szCs w:val="24"/>
          <w:lang w:eastAsia="ru-RU"/>
          <w14:ligatures w14:val="none"/>
        </w:rPr>
        <w:t> Ай! Ай! слышите?.. слышите?.. ахъ, Боже мой! они опять подрались... ай! ай! голубчикъ! пойдемте посмотрѣть.... </w:t>
      </w:r>
      <w:r w:rsidRPr="000D219F">
        <w:rPr>
          <w:rFonts w:ascii="Times New Roman" w:eastAsia="Times New Roman" w:hAnsi="Times New Roman" w:cs="Times New Roman"/>
          <w:i/>
          <w:iCs/>
          <w:color w:val="000000"/>
          <w:kern w:val="0"/>
          <w:sz w:val="24"/>
          <w:szCs w:val="24"/>
          <w:lang w:eastAsia="ru-RU"/>
          <w14:ligatures w14:val="none"/>
        </w:rPr>
        <w:t>(обнимая Сухопарова).</w:t>
      </w:r>
      <w:r w:rsidRPr="000D219F">
        <w:rPr>
          <w:rFonts w:ascii="Times New Roman" w:eastAsia="Times New Roman" w:hAnsi="Times New Roman" w:cs="Times New Roman"/>
          <w:color w:val="000000"/>
          <w:kern w:val="0"/>
          <w:sz w:val="24"/>
          <w:szCs w:val="24"/>
          <w:lang w:eastAsia="ru-RU"/>
          <w14:ligatures w14:val="none"/>
        </w:rPr>
        <w:t> Папенька, милый папенька!.. если вы со мной не пойдете, то я брошусь въ воду! Право брошусь... пойдемте!.. тамъ дерется гусакъ съ пѣтушкомъ.... у какъ! это пріятно ха! </w:t>
      </w:r>
      <w:r w:rsidRPr="000D219F">
        <w:rPr>
          <w:rFonts w:ascii="Times New Roman" w:eastAsia="Times New Roman" w:hAnsi="Times New Roman" w:cs="Times New Roman"/>
          <w:i/>
          <w:iCs/>
          <w:color w:val="000000"/>
          <w:kern w:val="0"/>
          <w:sz w:val="24"/>
          <w:szCs w:val="24"/>
          <w:lang w:eastAsia="ru-RU"/>
          <w14:ligatures w14:val="none"/>
        </w:rPr>
        <w:t>(отрывисто)</w:t>
      </w:r>
      <w:r w:rsidRPr="000D219F">
        <w:rPr>
          <w:rFonts w:ascii="Times New Roman" w:eastAsia="Times New Roman" w:hAnsi="Times New Roman" w:cs="Times New Roman"/>
          <w:color w:val="000000"/>
          <w:kern w:val="0"/>
          <w:sz w:val="24"/>
          <w:szCs w:val="24"/>
          <w:lang w:eastAsia="ru-RU"/>
          <w14:ligatures w14:val="none"/>
        </w:rPr>
        <w:t> пойдемъ! пойдемъ!.. Папенька!.. Посмотри!.. я брошусь... Крокодилъ тоже!.. ха!.. мы поплывемъ пырнемъ!.. и... прощайте ха! ха! </w:t>
      </w:r>
      <w:r w:rsidRPr="000D219F">
        <w:rPr>
          <w:rFonts w:ascii="Times New Roman" w:eastAsia="Times New Roman" w:hAnsi="Times New Roman" w:cs="Times New Roman"/>
          <w:i/>
          <w:iCs/>
          <w:color w:val="000000"/>
          <w:kern w:val="0"/>
          <w:sz w:val="24"/>
          <w:szCs w:val="24"/>
          <w:lang w:eastAsia="ru-RU"/>
          <w14:ligatures w14:val="none"/>
        </w:rPr>
        <w:t>(убѣгаетъ).</w:t>
      </w:r>
    </w:p>
    <w:p w14:paraId="0D0588D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w:t>
      </w:r>
    </w:p>
    <w:p w14:paraId="28606DB0"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X.</w:t>
      </w:r>
    </w:p>
    <w:p w14:paraId="165CC5E4"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ТѢ ЖЕ КРОМѢ АННЫ ЛЬВОВНЫ.</w:t>
      </w:r>
    </w:p>
    <w:p w14:paraId="0020843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(стоитъ разинувъ ротъ и молча смотритъ ей въ слѣдъ, потомъ говоритъ).</w:t>
      </w:r>
      <w:r w:rsidRPr="000D219F">
        <w:rPr>
          <w:rFonts w:ascii="Times New Roman" w:eastAsia="Times New Roman" w:hAnsi="Times New Roman" w:cs="Times New Roman"/>
          <w:color w:val="000000"/>
          <w:kern w:val="0"/>
          <w:sz w:val="24"/>
          <w:szCs w:val="24"/>
          <w:lang w:eastAsia="ru-RU"/>
          <w14:ligatures w14:val="none"/>
        </w:rPr>
        <w:t> Вотъ тебѣ на! она моя голубушка помѣшалась!... неужели отъ испуга? неужели оттого, что я уронилъ кресло?... ахъ, чортъ меня возьми! да больше и не отчего! она то и дѣло толкуетъ объ этомъ.... прошу покорно! что теперь скажетъ старуха? Хоть я и невиноватъ, однако, это несчастіе ляжетъ какъ тяжелый баластъ на мою душу! Ахти! да какъ она еще теперь бросится голубушка въ воду! Вотъ будетъ исторія то!.. побѣгу, побѣгу за нею... и на кой чортъ дернуло меня свататься, какъ будто это необходимо? Первый разъ вздумалъ полюбезничать съ дѣвушкой и свелъ съ ума напропалую! Не даромъ же, видно, подрался у нихъ гусакъ съ пѣтухомъ </w:t>
      </w:r>
      <w:r w:rsidRPr="000D219F">
        <w:rPr>
          <w:rFonts w:ascii="Times New Roman" w:eastAsia="Times New Roman" w:hAnsi="Times New Roman" w:cs="Times New Roman"/>
          <w:i/>
          <w:iCs/>
          <w:color w:val="000000"/>
          <w:kern w:val="0"/>
          <w:sz w:val="24"/>
          <w:szCs w:val="24"/>
          <w:lang w:eastAsia="ru-RU"/>
          <w14:ligatures w14:val="none"/>
        </w:rPr>
        <w:t>(убѣгаетъ за Анной Львовной).</w:t>
      </w:r>
      <w:r w:rsidRPr="000D219F">
        <w:rPr>
          <w:rFonts w:ascii="Times New Roman" w:eastAsia="Times New Roman" w:hAnsi="Times New Roman" w:cs="Times New Roman"/>
          <w:color w:val="000000"/>
          <w:kern w:val="0"/>
          <w:sz w:val="24"/>
          <w:szCs w:val="24"/>
          <w:lang w:eastAsia="ru-RU"/>
          <w14:ligatures w14:val="none"/>
        </w:rPr>
        <w:t> Анна Львовна! Матушка! Анна Львовна!..</w:t>
      </w:r>
    </w:p>
    <w:p w14:paraId="7A7CD0E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2167EE9D"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XI.</w:t>
      </w:r>
    </w:p>
    <w:p w14:paraId="2B39CF1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(выскакиваетъ изъ за экрана).</w:t>
      </w:r>
      <w:r w:rsidRPr="000D219F">
        <w:rPr>
          <w:rFonts w:ascii="Times New Roman" w:eastAsia="Times New Roman" w:hAnsi="Times New Roman" w:cs="Times New Roman"/>
          <w:color w:val="000000"/>
          <w:kern w:val="0"/>
          <w:sz w:val="24"/>
          <w:szCs w:val="24"/>
          <w:lang w:eastAsia="ru-RU"/>
          <w14:ligatures w14:val="none"/>
        </w:rPr>
        <w:t> А!! оживаю! какая превосходная выдумка! Кончено! будь мущина хоть о трехъ головахъ, но ужъ если чего женщина захочетъ, то перехитритъ и одураченъ хоть чорта!"</w:t>
      </w:r>
    </w:p>
    <w:p w14:paraId="63CA2E7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E669E1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Она смѣется, слезы льетъ,</w:t>
      </w:r>
    </w:p>
    <w:p w14:paraId="21CCD8E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Танцуетъ бѣгаетъ, заводитъ,</w:t>
      </w:r>
    </w:p>
    <w:p w14:paraId="4AA95D3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Мущинѣ руку отдаетъ,</w:t>
      </w:r>
    </w:p>
    <w:p w14:paraId="5E69341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Другихъ въ отчаянье приводитъ.</w:t>
      </w:r>
    </w:p>
    <w:p w14:paraId="0500F41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Нашъ полъ ума въ нихъ не нашелъ,</w:t>
      </w:r>
    </w:p>
    <w:p w14:paraId="109FADC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Но я, напротивъ, убѣдился:</w:t>
      </w:r>
    </w:p>
    <w:p w14:paraId="58DA8C5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2 (Въ любовныхъ шашняхъ, женскій полъ</w:t>
      </w:r>
    </w:p>
    <w:p w14:paraId="53462E9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(Чертовски нынче просвѣтился!</w:t>
      </w:r>
    </w:p>
    <w:p w14:paraId="4676E41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A1878B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Теперь только я смѣю сказать, что любимъ истинно! О, да... да.. Теперь я недолженъ тѣрять надежды! чортъ возьми! пусть теперь хоть цѣлая флотилія нагрянетъ сюда, я никому не уступлю мою милую Анету! не станемъ упускать счастливаго случая... Истинная любовь не разсуждаетъ о средствахъ, </w:t>
      </w:r>
      <w:r w:rsidRPr="000D219F">
        <w:rPr>
          <w:rFonts w:ascii="Times New Roman" w:eastAsia="Times New Roman" w:hAnsi="Times New Roman" w:cs="Times New Roman"/>
          <w:i/>
          <w:iCs/>
          <w:color w:val="000000"/>
          <w:kern w:val="0"/>
          <w:sz w:val="24"/>
          <w:szCs w:val="24"/>
          <w:lang w:eastAsia="ru-RU"/>
          <w14:ligatures w14:val="none"/>
        </w:rPr>
        <w:t>(кричитъ)</w:t>
      </w:r>
      <w:r w:rsidRPr="000D219F">
        <w:rPr>
          <w:rFonts w:ascii="Times New Roman" w:eastAsia="Times New Roman" w:hAnsi="Times New Roman" w:cs="Times New Roman"/>
          <w:color w:val="000000"/>
          <w:kern w:val="0"/>
          <w:sz w:val="24"/>
          <w:szCs w:val="24"/>
          <w:lang w:eastAsia="ru-RU"/>
          <w14:ligatures w14:val="none"/>
        </w:rPr>
        <w:t> Ахъ! Боже мой! какое несчастіе! какой ужасъ! </w:t>
      </w:r>
      <w:r w:rsidRPr="000D219F">
        <w:rPr>
          <w:rFonts w:ascii="Times New Roman" w:eastAsia="Times New Roman" w:hAnsi="Times New Roman" w:cs="Times New Roman"/>
          <w:i/>
          <w:iCs/>
          <w:color w:val="000000"/>
          <w:kern w:val="0"/>
          <w:sz w:val="24"/>
          <w:szCs w:val="24"/>
          <w:lang w:eastAsia="ru-RU"/>
          <w14:ligatures w14:val="none"/>
        </w:rPr>
        <w:t>(подходитъ на право растворивъ двери)</w:t>
      </w:r>
      <w:r w:rsidRPr="000D219F">
        <w:rPr>
          <w:rFonts w:ascii="Times New Roman" w:eastAsia="Times New Roman" w:hAnsi="Times New Roman" w:cs="Times New Roman"/>
          <w:color w:val="000000"/>
          <w:kern w:val="0"/>
          <w:sz w:val="24"/>
          <w:szCs w:val="24"/>
          <w:lang w:eastAsia="ru-RU"/>
          <w14:ligatures w14:val="none"/>
        </w:rPr>
        <w:t> Какое варварство! погубить дочь свою изъ однихъ подлыхъ и низкихъ расчетовъ! Это безчеловѣчно! презрительно! Кто тамъ есть? подите сюда! или я въ отчаяніи, въ бѣшенствѣ... весь этотъ проклятый домъ разрушу до основанія! </w:t>
      </w:r>
      <w:r w:rsidRPr="000D219F">
        <w:rPr>
          <w:rFonts w:ascii="Times New Roman" w:eastAsia="Times New Roman" w:hAnsi="Times New Roman" w:cs="Times New Roman"/>
          <w:i/>
          <w:iCs/>
          <w:color w:val="000000"/>
          <w:kern w:val="0"/>
          <w:sz w:val="24"/>
          <w:szCs w:val="24"/>
          <w:lang w:eastAsia="ru-RU"/>
          <w14:ligatures w14:val="none"/>
        </w:rPr>
        <w:t>(бросаетъ стулья и все что ему попадаетъ подъ руку).</w:t>
      </w:r>
      <w:r w:rsidRPr="000D219F">
        <w:rPr>
          <w:rFonts w:ascii="Times New Roman" w:eastAsia="Times New Roman" w:hAnsi="Times New Roman" w:cs="Times New Roman"/>
          <w:color w:val="000000"/>
          <w:kern w:val="0"/>
          <w:sz w:val="24"/>
          <w:szCs w:val="24"/>
          <w:lang w:eastAsia="ru-RU"/>
          <w14:ligatures w14:val="none"/>
        </w:rPr>
        <w:t> О, Боже мой! Боже мой!..</w:t>
      </w:r>
    </w:p>
    <w:p w14:paraId="77DC70E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5EE3447F"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XII</w:t>
      </w:r>
    </w:p>
    <w:p w14:paraId="4FC7B78B"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ЭЛЬСКІЙ </w:t>
      </w:r>
      <w:r w:rsidRPr="000D219F">
        <w:rPr>
          <w:rFonts w:ascii="Times New Roman" w:eastAsia="Times New Roman" w:hAnsi="Times New Roman" w:cs="Times New Roman"/>
          <w:i/>
          <w:iCs/>
          <w:color w:val="000000"/>
          <w:kern w:val="0"/>
          <w:sz w:val="24"/>
          <w:szCs w:val="24"/>
          <w:lang w:eastAsia="ru-RU"/>
          <w14:ligatures w14:val="none"/>
        </w:rPr>
        <w:t>(въ сильномъ волненіи) и</w:t>
      </w:r>
      <w:r w:rsidRPr="000D219F">
        <w:rPr>
          <w:rFonts w:ascii="Times New Roman" w:eastAsia="Times New Roman" w:hAnsi="Times New Roman" w:cs="Times New Roman"/>
          <w:color w:val="000000"/>
          <w:kern w:val="0"/>
          <w:sz w:val="24"/>
          <w:szCs w:val="24"/>
          <w:lang w:eastAsia="ru-RU"/>
          <w14:ligatures w14:val="none"/>
        </w:rPr>
        <w:t> ТЮЛЕНЕВА.</w:t>
      </w:r>
    </w:p>
    <w:p w14:paraId="3BD92F8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(всплѣснувъ руками).</w:t>
      </w:r>
      <w:r w:rsidRPr="000D219F">
        <w:rPr>
          <w:rFonts w:ascii="Times New Roman" w:eastAsia="Times New Roman" w:hAnsi="Times New Roman" w:cs="Times New Roman"/>
          <w:color w:val="000000"/>
          <w:kern w:val="0"/>
          <w:sz w:val="24"/>
          <w:szCs w:val="24"/>
          <w:lang w:eastAsia="ru-RU"/>
          <w14:ligatures w14:val="none"/>
        </w:rPr>
        <w:t> Что за шумъ такой? Помилуйте, батюшка, Андрей Александровичъ! по какому праву вы вздумали бѣситься въ моемъ домѣ? Что это батюшка значитъ?..</w:t>
      </w:r>
    </w:p>
    <w:p w14:paraId="16022F2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Эльскій </w:t>
      </w:r>
      <w:r w:rsidRPr="000D219F">
        <w:rPr>
          <w:rFonts w:ascii="Times New Roman" w:eastAsia="Times New Roman" w:hAnsi="Times New Roman" w:cs="Times New Roman"/>
          <w:i/>
          <w:iCs/>
          <w:color w:val="000000"/>
          <w:kern w:val="0"/>
          <w:sz w:val="24"/>
          <w:szCs w:val="24"/>
          <w:lang w:eastAsia="ru-RU"/>
          <w14:ligatures w14:val="none"/>
        </w:rPr>
        <w:t>(показывая сильное отчаяніе).</w:t>
      </w:r>
      <w:r w:rsidRPr="000D219F">
        <w:rPr>
          <w:rFonts w:ascii="Times New Roman" w:eastAsia="Times New Roman" w:hAnsi="Times New Roman" w:cs="Times New Roman"/>
          <w:color w:val="000000"/>
          <w:kern w:val="0"/>
          <w:sz w:val="24"/>
          <w:szCs w:val="24"/>
          <w:lang w:eastAsia="ru-RU"/>
          <w14:ligatures w14:val="none"/>
        </w:rPr>
        <w:t> А то значитъ, безчеловѣчная, безчувственная матушка, что ваши ничтожные расчеты погубили Анну Львовну! да, вы думали, что вашъ глупый отказъ можетъ уничтожить истинную любовь, но вы ошиблись! Этотъ отставной китъ, по вашей милости, сдѣлалъ то, что дочь ваша помѣшалась въ умѣ!</w:t>
      </w:r>
    </w:p>
    <w:p w14:paraId="6CD8D45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Ахъ, батюшки свѣты! да въ умѣли вы сами?.. что вы говорите?..</w:t>
      </w:r>
    </w:p>
    <w:p w14:paraId="55563B1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А то, говорятъ вамъ, что отказавши мнѣ, чтобъ рукою дочери заплатить свой долгъ, вы сдѣлали только наше несчастіе! Я видѣлъ какъ этотъ жалкій старичишко съ шумомъ вскочилъ съ мѣста, уронилъ это самое кресло, и такъ сильно испугалъ ее, что бѣдняжка совершенно помѣшалась!</w:t>
      </w:r>
    </w:p>
    <w:p w14:paraId="68267B9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Помѣшалась!?.</w:t>
      </w:r>
    </w:p>
    <w:p w14:paraId="2760F2B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Да! помѣшалась! и вы будете отвѣчать богу за это несчастіе! совѣсть ни когда не дастъ вамъ покоя! мы будемъ васъ проклинать! я убью моего соперника! и это ужасное преступленіе останется вѣчно на вашей совѣсти! гдѣ она? гдѣ она? </w:t>
      </w:r>
      <w:r w:rsidRPr="000D219F">
        <w:rPr>
          <w:rFonts w:ascii="Times New Roman" w:eastAsia="Times New Roman" w:hAnsi="Times New Roman" w:cs="Times New Roman"/>
          <w:i/>
          <w:iCs/>
          <w:color w:val="000000"/>
          <w:kern w:val="0"/>
          <w:sz w:val="24"/>
          <w:szCs w:val="24"/>
          <w:lang w:eastAsia="ru-RU"/>
          <w14:ligatures w14:val="none"/>
        </w:rPr>
        <w:t>(убѣгаетъ).</w:t>
      </w:r>
    </w:p>
    <w:p w14:paraId="4D4CA85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10E37C49"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XIII.</w:t>
      </w:r>
    </w:p>
    <w:p w14:paraId="0223AC1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(одна, въ большомъ испугѣ).</w:t>
      </w:r>
      <w:r w:rsidRPr="000D219F">
        <w:rPr>
          <w:rFonts w:ascii="Times New Roman" w:eastAsia="Times New Roman" w:hAnsi="Times New Roman" w:cs="Times New Roman"/>
          <w:color w:val="000000"/>
          <w:kern w:val="0"/>
          <w:sz w:val="24"/>
          <w:szCs w:val="24"/>
          <w:lang w:eastAsia="ru-RU"/>
          <w14:ligatures w14:val="none"/>
        </w:rPr>
        <w:t> Ахъ, мой создатель!.. моя Аннушка помѣшалась?.. да не съ ума ли она сошла?.. Да чтожъ это такое?.. отъ чего же такая напасть?.. да куда же они всѣ разбѣжались?.. ахъ, смерть моя!.. ахъ тошно!.. охъ, не могу! Сердце щемитъ!.. </w:t>
      </w:r>
      <w:r w:rsidRPr="000D219F">
        <w:rPr>
          <w:rFonts w:ascii="Times New Roman" w:eastAsia="Times New Roman" w:hAnsi="Times New Roman" w:cs="Times New Roman"/>
          <w:i/>
          <w:iCs/>
          <w:color w:val="000000"/>
          <w:kern w:val="0"/>
          <w:sz w:val="24"/>
          <w:szCs w:val="24"/>
          <w:lang w:eastAsia="ru-RU"/>
          <w14:ligatures w14:val="none"/>
        </w:rPr>
        <w:t>(садится)</w:t>
      </w:r>
      <w:r w:rsidRPr="000D219F">
        <w:rPr>
          <w:rFonts w:ascii="Times New Roman" w:eastAsia="Times New Roman" w:hAnsi="Times New Roman" w:cs="Times New Roman"/>
          <w:color w:val="000000"/>
          <w:kern w:val="0"/>
          <w:sz w:val="24"/>
          <w:szCs w:val="24"/>
          <w:lang w:eastAsia="ru-RU"/>
          <w14:ligatures w14:val="none"/>
        </w:rPr>
        <w:t> Ахъ, я знала, что не даромъ подрался гусакъ съ пѣтухомъ!</w:t>
      </w:r>
    </w:p>
    <w:p w14:paraId="2D8E220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40BC7CC7"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XIV.</w:t>
      </w:r>
    </w:p>
    <w:p w14:paraId="1A0BB00B"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ТЮЛЕНЕВА и КЛИМОВНА </w:t>
      </w:r>
      <w:r w:rsidRPr="000D219F">
        <w:rPr>
          <w:rFonts w:ascii="Times New Roman" w:eastAsia="Times New Roman" w:hAnsi="Times New Roman" w:cs="Times New Roman"/>
          <w:i/>
          <w:iCs/>
          <w:color w:val="000000"/>
          <w:kern w:val="0"/>
          <w:sz w:val="24"/>
          <w:szCs w:val="24"/>
          <w:lang w:eastAsia="ru-RU"/>
          <w14:ligatures w14:val="none"/>
        </w:rPr>
        <w:t>(бежитъ въ попыхахъ)</w:t>
      </w:r>
    </w:p>
    <w:p w14:paraId="4D6D4FF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Ахъ, горе! горе! матушка, барыня... охъ, грѣхи наши тяжкіе!</w:t>
      </w:r>
    </w:p>
    <w:p w14:paraId="75A28D6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(вскакиваетъ)</w:t>
      </w:r>
      <w:r w:rsidRPr="000D219F">
        <w:rPr>
          <w:rFonts w:ascii="Times New Roman" w:eastAsia="Times New Roman" w:hAnsi="Times New Roman" w:cs="Times New Roman"/>
          <w:color w:val="000000"/>
          <w:kern w:val="0"/>
          <w:sz w:val="24"/>
          <w:szCs w:val="24"/>
          <w:lang w:eastAsia="ru-RU"/>
          <w14:ligatures w14:val="none"/>
        </w:rPr>
        <w:t> Что? что такое, дура? гдѣ моя Аннушка? что съ нею сдѣлалось?..</w:t>
      </w:r>
    </w:p>
    <w:p w14:paraId="78168E5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Попритчилось, матушка! Охъ! охъ! рѣхнулась голубушка моя!</w:t>
      </w:r>
    </w:p>
    <w:p w14:paraId="1460749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Ахти, бѣда!</w:t>
      </w:r>
    </w:p>
    <w:p w14:paraId="53662AA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Неисповѣдимое наказаніе Божіе! поѣхала она въ лодочкѣ съ своимъ суженымъ, да кажись въ пруду утопила его горемычнаго!</w:t>
      </w:r>
    </w:p>
    <w:p w14:paraId="117F72C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Какъ утопила? ахъ мой создатель!</w:t>
      </w:r>
    </w:p>
    <w:p w14:paraId="61623C6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Нырнулъ, матушка, съ головою!</w:t>
      </w:r>
    </w:p>
    <w:p w14:paraId="10B39FD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Да гдѣ мой мужъ? куда онъ дѣвался?</w:t>
      </w:r>
    </w:p>
    <w:p w14:paraId="5608014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Онъ тамъ, матушка, только издали смотритъ да понюхиваетъ табачекъ.</w:t>
      </w:r>
    </w:p>
    <w:p w14:paraId="0C26CD0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(хочетъ итти).</w:t>
      </w:r>
      <w:r w:rsidRPr="000D219F">
        <w:rPr>
          <w:rFonts w:ascii="Times New Roman" w:eastAsia="Times New Roman" w:hAnsi="Times New Roman" w:cs="Times New Roman"/>
          <w:color w:val="000000"/>
          <w:kern w:val="0"/>
          <w:sz w:val="24"/>
          <w:szCs w:val="24"/>
          <w:lang w:eastAsia="ru-RU"/>
          <w14:ligatures w14:val="none"/>
        </w:rPr>
        <w:t> Ахъ, онъ разбойникъ!.. вотъ я его!..</w:t>
      </w:r>
    </w:p>
    <w:p w14:paraId="4794482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w:t>
      </w:r>
      <w:r w:rsidRPr="000D219F">
        <w:rPr>
          <w:rFonts w:ascii="Times New Roman" w:eastAsia="Times New Roman" w:hAnsi="Times New Roman" w:cs="Times New Roman"/>
          <w:i/>
          <w:iCs/>
          <w:color w:val="000000"/>
          <w:kern w:val="0"/>
          <w:sz w:val="24"/>
          <w:szCs w:val="24"/>
          <w:lang w:eastAsia="ru-RU"/>
          <w14:ligatures w14:val="none"/>
        </w:rPr>
        <w:t>(удерживая).</w:t>
      </w:r>
      <w:r w:rsidRPr="000D219F">
        <w:rPr>
          <w:rFonts w:ascii="Times New Roman" w:eastAsia="Times New Roman" w:hAnsi="Times New Roman" w:cs="Times New Roman"/>
          <w:color w:val="000000"/>
          <w:kern w:val="0"/>
          <w:sz w:val="24"/>
          <w:szCs w:val="24"/>
          <w:lang w:eastAsia="ru-RU"/>
          <w14:ligatures w14:val="none"/>
        </w:rPr>
        <w:t> Родная моя барыня, голубушка, не ходи туда!.. Андрей Александровичъ, хоть черезъ силу да его вытащитъ.... ахти! да вотъ онъ ползетъ сюда!..</w:t>
      </w:r>
    </w:p>
    <w:p w14:paraId="1EA0EC5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1E9890B7"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XV.</w:t>
      </w:r>
    </w:p>
    <w:p w14:paraId="5DF489A8"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ТѢ ЖЕ и СУХОПАРОВЪ </w:t>
      </w:r>
      <w:r w:rsidRPr="000D219F">
        <w:rPr>
          <w:rFonts w:ascii="Times New Roman" w:eastAsia="Times New Roman" w:hAnsi="Times New Roman" w:cs="Times New Roman"/>
          <w:i/>
          <w:iCs/>
          <w:color w:val="000000"/>
          <w:kern w:val="0"/>
          <w:sz w:val="24"/>
          <w:szCs w:val="24"/>
          <w:lang w:eastAsia="ru-RU"/>
          <w14:ligatures w14:val="none"/>
        </w:rPr>
        <w:t>(весь мокрый и въ грязи).</w:t>
      </w:r>
    </w:p>
    <w:p w14:paraId="0951CF5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Козьма Васильевичъ! что съ тобою, голубчикъ мой! гдѣ мои Аннушка?</w:t>
      </w:r>
    </w:p>
    <w:p w14:paraId="228B35B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Сухопаровъ. А! а!.. у!.. Хе!.. гуляетъ, матушка....</w:t>
      </w:r>
    </w:p>
    <w:p w14:paraId="519948E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Климовна! бѣги, бѣги за нею!.. </w:t>
      </w:r>
      <w:r w:rsidRPr="000D219F">
        <w:rPr>
          <w:rFonts w:ascii="Times New Roman" w:eastAsia="Times New Roman" w:hAnsi="Times New Roman" w:cs="Times New Roman"/>
          <w:i/>
          <w:iCs/>
          <w:color w:val="000000"/>
          <w:kern w:val="0"/>
          <w:sz w:val="24"/>
          <w:szCs w:val="24"/>
          <w:lang w:eastAsia="ru-RU"/>
          <w14:ligatures w14:val="none"/>
        </w:rPr>
        <w:t>(Климовна уходитъ).</w:t>
      </w:r>
    </w:p>
    <w:p w14:paraId="008FD84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29692BB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Что за несчастіе случилось?</w:t>
      </w:r>
    </w:p>
    <w:p w14:paraId="42BF7C2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Да разскажи ты мнѣ скорѣй....</w:t>
      </w:r>
    </w:p>
    <w:p w14:paraId="470AB3A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Неужли Аннушка взбѣсилась?...</w:t>
      </w:r>
    </w:p>
    <w:p w14:paraId="009A065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2FF25C86"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Сухопаровъ</w:t>
      </w:r>
    </w:p>
    <w:p w14:paraId="7FD4528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Взбѣсилась, матушка, ей, ей!</w:t>
      </w:r>
    </w:p>
    <w:p w14:paraId="0F6DEB5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Ужъ богъ тебѣ судья, старуха!</w:t>
      </w:r>
    </w:p>
    <w:p w14:paraId="06E9CA4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Нырнулъ я лучше тюленя,</w:t>
      </w:r>
    </w:p>
    <w:p w14:paraId="5201308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2 (И грѣхъ сказать, чтобъ очень сухо</w:t>
      </w:r>
    </w:p>
    <w:p w14:paraId="12AF69C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(Вы нынче приняли меня.</w:t>
      </w:r>
    </w:p>
    <w:p w14:paraId="6E79129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5CAFFE6"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Да отчего же случилось такое несчастіе?...</w:t>
      </w:r>
    </w:p>
    <w:p w14:paraId="47C7FAB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Отъ женской глупости, матушка! кабы ты, не слишкомъ поторопилась, такъ можетъ быть и дочка бы твоя не вдругъ рехнулась, да и я-то вышелъ-бы сухъ изъ воды, знаешь ли, вѣдь она Эльскаго-то такъ любитъ, что на поди.</w:t>
      </w:r>
    </w:p>
    <w:p w14:paraId="5DE90D8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Ахъ батюшки свѣти! да развѣ я это знала? да развѣ я думала, что ты такъ ужасно перепугаешь ее?..</w:t>
      </w:r>
    </w:p>
    <w:p w14:paraId="50B7BFF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То-то и есть! Такъ надо было объ этомъ подумать.</w:t>
      </w:r>
    </w:p>
    <w:p w14:paraId="344D3A9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Ахти! что же я стану дѣлать? надо послать</w:t>
      </w:r>
    </w:p>
    <w:p w14:paraId="11CE232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Докторомъ, авось богъ поможетъ.... я сама чуть жива!... охъ, тяжело! (садится).</w:t>
      </w:r>
    </w:p>
    <w:p w14:paraId="2C2756A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7C340314"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XVI</w:t>
      </w:r>
    </w:p>
    <w:p w14:paraId="7267223B"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ТѢ ЖЕ и ТЮЛЕНЕВЪ </w:t>
      </w:r>
      <w:r w:rsidRPr="000D219F">
        <w:rPr>
          <w:rFonts w:ascii="Times New Roman" w:eastAsia="Times New Roman" w:hAnsi="Times New Roman" w:cs="Times New Roman"/>
          <w:i/>
          <w:iCs/>
          <w:color w:val="000000"/>
          <w:kern w:val="0"/>
          <w:sz w:val="24"/>
          <w:szCs w:val="24"/>
          <w:lang w:eastAsia="ru-RU"/>
          <w14:ligatures w14:val="none"/>
        </w:rPr>
        <w:t>(очень торопится).</w:t>
      </w:r>
    </w:p>
    <w:p w14:paraId="799916F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Пашенька, душечка моя, успокойся!... все прошло счастливо....</w:t>
      </w:r>
    </w:p>
    <w:p w14:paraId="0112BA0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Ну, слава Богу! чтожъ она нейдетъ ко мнѣ? Приведите ее ради создателя!... я тоже думаю, что нѣтъ большой опасности... не правда ли?...</w:t>
      </w:r>
    </w:p>
    <w:p w14:paraId="46767BB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w:t>
      </w:r>
      <w:r w:rsidRPr="000D219F">
        <w:rPr>
          <w:rFonts w:ascii="Times New Roman" w:eastAsia="Times New Roman" w:hAnsi="Times New Roman" w:cs="Times New Roman"/>
          <w:i/>
          <w:iCs/>
          <w:color w:val="000000"/>
          <w:kern w:val="0"/>
          <w:sz w:val="24"/>
          <w:szCs w:val="24"/>
          <w:lang w:eastAsia="ru-RU"/>
          <w14:ligatures w14:val="none"/>
        </w:rPr>
        <w:t>(нюхая табакъ).</w:t>
      </w:r>
      <w:r w:rsidRPr="000D219F">
        <w:rPr>
          <w:rFonts w:ascii="Times New Roman" w:eastAsia="Times New Roman" w:hAnsi="Times New Roman" w:cs="Times New Roman"/>
          <w:color w:val="000000"/>
          <w:kern w:val="0"/>
          <w:sz w:val="24"/>
          <w:szCs w:val="24"/>
          <w:lang w:eastAsia="ru-RU"/>
          <w14:ligatures w14:val="none"/>
        </w:rPr>
        <w:t> Никакой, матушка, никакой. Я, слава богу, помирилъ гусака съ пѣтухомъ.</w:t>
      </w:r>
    </w:p>
    <w:p w14:paraId="4A754D5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(оттолкнувъ по отъ себя).</w:t>
      </w:r>
      <w:r w:rsidRPr="000D219F">
        <w:rPr>
          <w:rFonts w:ascii="Times New Roman" w:eastAsia="Times New Roman" w:hAnsi="Times New Roman" w:cs="Times New Roman"/>
          <w:color w:val="000000"/>
          <w:kern w:val="0"/>
          <w:sz w:val="24"/>
          <w:szCs w:val="24"/>
          <w:lang w:eastAsia="ru-RU"/>
          <w14:ligatures w14:val="none"/>
        </w:rPr>
        <w:t> Ахъ, варваръ! онъ уморитъ меня! пропади ты съ глазъ моихъ! слышишь ли ты?... Климовна! Климовна! Куда-ты провалилась?... </w:t>
      </w:r>
      <w:r w:rsidRPr="000D219F">
        <w:rPr>
          <w:rFonts w:ascii="Times New Roman" w:eastAsia="Times New Roman" w:hAnsi="Times New Roman" w:cs="Times New Roman"/>
          <w:i/>
          <w:iCs/>
          <w:color w:val="000000"/>
          <w:kern w:val="0"/>
          <w:sz w:val="24"/>
          <w:szCs w:val="24"/>
          <w:lang w:eastAsia="ru-RU"/>
          <w14:ligatures w14:val="none"/>
        </w:rPr>
        <w:t>(Тюленевъ прехладнокровно отходитъ къ своимъ кресламъ, садится и снова принимается за чтеніе).</w:t>
      </w:r>
    </w:p>
    <w:p w14:paraId="1125AFF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6DDC85FF"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XVII</w:t>
      </w:r>
    </w:p>
    <w:p w14:paraId="400D7DB9"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ТѢ ЖЕ, КЛИМОВНА потомъ вскорѣ и АННА ЛЬВОВНА.</w:t>
      </w:r>
    </w:p>
    <w:p w14:paraId="609D063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Да полноте, Прасковья Ивановна!...</w:t>
      </w:r>
    </w:p>
    <w:p w14:paraId="0305187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Бѣгу, барыня, бѣгу.... вотъ, вотъ она, моя голубушка!... только боже упаси? Никому не даетъ подступиться..</w:t>
      </w:r>
    </w:p>
    <w:p w14:paraId="75878F6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 бѣдный Андрей Александровичъ сидитъ въ саду и горькими слезами обливается. Не ходите, матушка, вотъ она!...</w:t>
      </w:r>
    </w:p>
    <w:p w14:paraId="6C96236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Анна Львовна </w:t>
      </w:r>
      <w:r w:rsidRPr="000D219F">
        <w:rPr>
          <w:rFonts w:ascii="Times New Roman" w:eastAsia="Times New Roman" w:hAnsi="Times New Roman" w:cs="Times New Roman"/>
          <w:i/>
          <w:iCs/>
          <w:color w:val="000000"/>
          <w:kern w:val="0"/>
          <w:sz w:val="24"/>
          <w:szCs w:val="24"/>
          <w:lang w:eastAsia="ru-RU"/>
          <w14:ligatures w14:val="none"/>
        </w:rPr>
        <w:t>(вбѣгаетъ опромѣтью садится за флигелъ и дѣлаетъ громкіе фальшивые аккорды, одежда ее въ безпорядкѣ)</w:t>
      </w:r>
      <w:r w:rsidRPr="000D219F">
        <w:rPr>
          <w:rFonts w:ascii="Times New Roman" w:eastAsia="Times New Roman" w:hAnsi="Times New Roman" w:cs="Times New Roman"/>
          <w:color w:val="000000"/>
          <w:kern w:val="0"/>
          <w:sz w:val="24"/>
          <w:szCs w:val="24"/>
          <w:lang w:eastAsia="ru-RU"/>
          <w14:ligatures w14:val="none"/>
        </w:rPr>
        <w:t>Ха! ха! ха!.... сейчасъ! сейчасъ. Слушайте... Я сама сочинила пѣсенку... ха! ха!</w:t>
      </w:r>
    </w:p>
    <w:p w14:paraId="56D969C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(подходитъ къ ней, съ нѣжностію).</w:t>
      </w:r>
      <w:r w:rsidRPr="000D219F">
        <w:rPr>
          <w:rFonts w:ascii="Times New Roman" w:eastAsia="Times New Roman" w:hAnsi="Times New Roman" w:cs="Times New Roman"/>
          <w:color w:val="000000"/>
          <w:kern w:val="0"/>
          <w:sz w:val="24"/>
          <w:szCs w:val="24"/>
          <w:lang w:eastAsia="ru-RU"/>
          <w14:ligatures w14:val="none"/>
        </w:rPr>
        <w:t> Что съ тобой моя голубушка?... </w:t>
      </w:r>
      <w:r w:rsidRPr="000D219F">
        <w:rPr>
          <w:rFonts w:ascii="Times New Roman" w:eastAsia="Times New Roman" w:hAnsi="Times New Roman" w:cs="Times New Roman"/>
          <w:i/>
          <w:iCs/>
          <w:color w:val="000000"/>
          <w:kern w:val="0"/>
          <w:sz w:val="24"/>
          <w:szCs w:val="24"/>
          <w:lang w:eastAsia="ru-RU"/>
          <w14:ligatures w14:val="none"/>
        </w:rPr>
        <w:t>(Сухопаровъ тоже хочетъ подойти къ ней)</w:t>
      </w:r>
      <w:r w:rsidRPr="000D219F">
        <w:rPr>
          <w:rFonts w:ascii="Times New Roman" w:eastAsia="Times New Roman" w:hAnsi="Times New Roman" w:cs="Times New Roman"/>
          <w:color w:val="000000"/>
          <w:kern w:val="0"/>
          <w:sz w:val="24"/>
          <w:szCs w:val="24"/>
          <w:lang w:eastAsia="ru-RU"/>
          <w14:ligatures w14:val="none"/>
        </w:rPr>
        <w:t> отойди! ты опять ее перепугаешь!...</w:t>
      </w:r>
    </w:p>
    <w:p w14:paraId="6DBAFFA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(отходитъ на цыпочкахъ)</w:t>
      </w:r>
      <w:r w:rsidRPr="000D219F">
        <w:rPr>
          <w:rFonts w:ascii="Times New Roman" w:eastAsia="Times New Roman" w:hAnsi="Times New Roman" w:cs="Times New Roman"/>
          <w:color w:val="000000"/>
          <w:kern w:val="0"/>
          <w:sz w:val="24"/>
          <w:szCs w:val="24"/>
          <w:lang w:eastAsia="ru-RU"/>
          <w14:ligatures w14:val="none"/>
        </w:rPr>
        <w:t>. Ахъ! да.... да., вѣдь я и забылъ....</w:t>
      </w:r>
    </w:p>
    <w:p w14:paraId="39EDC09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(опятъ стучитъ по клавишамъ и начинаетъ нѣтъ).</w:t>
      </w:r>
      <w:r w:rsidRPr="000D219F">
        <w:rPr>
          <w:rFonts w:ascii="Times New Roman" w:eastAsia="Times New Roman" w:hAnsi="Times New Roman" w:cs="Times New Roman"/>
          <w:color w:val="000000"/>
          <w:kern w:val="0"/>
          <w:sz w:val="24"/>
          <w:szCs w:val="24"/>
          <w:lang w:eastAsia="ru-RU"/>
          <w14:ligatures w14:val="none"/>
        </w:rPr>
        <w:t> Слушайте.... Слушайте....</w:t>
      </w:r>
    </w:p>
    <w:p w14:paraId="7103546C"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(Adagio)</w:t>
      </w:r>
    </w:p>
    <w:p w14:paraId="27CAAA1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Загубили вы радость дѣвушки.</w:t>
      </w:r>
    </w:p>
    <w:p w14:paraId="24EB51A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Ужъ какъ палъ туманъ на сине море,</w:t>
      </w:r>
    </w:p>
    <w:p w14:paraId="72A92B3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 злодѣйка тоска, въ ретиво сердце!</w:t>
      </w:r>
    </w:p>
    <w:p w14:paraId="5EEBE73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Не сойдетъ туманъ со синя моря,</w:t>
      </w:r>
    </w:p>
    <w:p w14:paraId="1B12547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Не пройдетъ тоска бѣдной дѣвушки!</w:t>
      </w:r>
    </w:p>
    <w:p w14:paraId="294036FF"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i/>
          <w:iCs/>
          <w:color w:val="000000"/>
          <w:kern w:val="0"/>
          <w:sz w:val="24"/>
          <w:szCs w:val="24"/>
          <w:lang w:eastAsia="ru-RU"/>
          <w14:ligatures w14:val="none"/>
        </w:rPr>
        <w:t>(Облокотившись (на клавиши производитъ нестройные звуки, задумывается, потомъ вдругъ начинаетъ веселое</w:t>
      </w:r>
      <w:r w:rsidRPr="000D219F">
        <w:rPr>
          <w:rFonts w:ascii="Times New Roman" w:eastAsia="Times New Roman" w:hAnsi="Times New Roman" w:cs="Times New Roman"/>
          <w:color w:val="000000"/>
          <w:kern w:val="0"/>
          <w:sz w:val="24"/>
          <w:szCs w:val="24"/>
          <w:lang w:eastAsia="ru-RU"/>
          <w14:ligatures w14:val="none"/>
        </w:rPr>
        <w:t> (allegro).</w:t>
      </w:r>
    </w:p>
    <w:p w14:paraId="1F8AAA9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Я спою, друзья, вамъ пѣсенку о томъ,</w:t>
      </w:r>
    </w:p>
    <w:p w14:paraId="25BED6B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Какъ вѣнчалася дѣвица съ морякомъ,</w:t>
      </w:r>
    </w:p>
    <w:p w14:paraId="25401A5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Какъ пѣтухъ у насъ бранился съ гусакомъ,</w:t>
      </w:r>
    </w:p>
    <w:p w14:paraId="273FA97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Ни о чемъ иномъ, какъ только о пустомъ!</w:t>
      </w:r>
    </w:p>
    <w:p w14:paraId="5054171C"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i/>
          <w:iCs/>
          <w:color w:val="000000"/>
          <w:kern w:val="0"/>
          <w:sz w:val="24"/>
          <w:szCs w:val="24"/>
          <w:lang w:eastAsia="ru-RU"/>
          <w14:ligatures w14:val="none"/>
        </w:rPr>
        <w:t>(опятъ нестройные аккорды).</w:t>
      </w:r>
    </w:p>
    <w:p w14:paraId="45077CD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Эта пѣсенка запала въ грудь мою,</w:t>
      </w:r>
    </w:p>
    <w:p w14:paraId="4B4C2A2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Этой пѣсенкой я васъ развеселю,</w:t>
      </w:r>
    </w:p>
    <w:p w14:paraId="43F9036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Я такъ счастлива, когда ее пою,</w:t>
      </w:r>
    </w:p>
    <w:p w14:paraId="4304C1A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Посмотрите, я пою и слезы лью!</w:t>
      </w:r>
    </w:p>
    <w:p w14:paraId="28866D8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Тра ла, ла, ла, ла, ла, ла,!</w:t>
      </w:r>
    </w:p>
    <w:p w14:paraId="4824948E"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i/>
          <w:iCs/>
          <w:color w:val="000000"/>
          <w:kern w:val="0"/>
          <w:sz w:val="24"/>
          <w:szCs w:val="24"/>
          <w:lang w:eastAsia="ru-RU"/>
          <w14:ligatures w14:val="none"/>
        </w:rPr>
        <w:t>(Стучитъ кулаками по клавишамъ).</w:t>
      </w:r>
    </w:p>
    <w:p w14:paraId="3E63F47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(сквозь слезы).</w:t>
      </w:r>
      <w:r w:rsidRPr="000D219F">
        <w:rPr>
          <w:rFonts w:ascii="Times New Roman" w:eastAsia="Times New Roman" w:hAnsi="Times New Roman" w:cs="Times New Roman"/>
          <w:color w:val="000000"/>
          <w:kern w:val="0"/>
          <w:sz w:val="24"/>
          <w:szCs w:val="24"/>
          <w:lang w:eastAsia="ru-RU"/>
          <w14:ligatures w14:val="none"/>
        </w:rPr>
        <w:t> Ахъ, мой создатель! Аннушка?...</w:t>
      </w:r>
    </w:p>
    <w:p w14:paraId="1BA71E4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Климовна </w:t>
      </w:r>
      <w:r w:rsidRPr="000D219F">
        <w:rPr>
          <w:rFonts w:ascii="Times New Roman" w:eastAsia="Times New Roman" w:hAnsi="Times New Roman" w:cs="Times New Roman"/>
          <w:i/>
          <w:iCs/>
          <w:color w:val="000000"/>
          <w:kern w:val="0"/>
          <w:sz w:val="24"/>
          <w:szCs w:val="24"/>
          <w:lang w:eastAsia="ru-RU"/>
          <w14:ligatures w14:val="none"/>
        </w:rPr>
        <w:t>(рыдая).</w:t>
      </w:r>
      <w:r w:rsidRPr="000D219F">
        <w:rPr>
          <w:rFonts w:ascii="Times New Roman" w:eastAsia="Times New Roman" w:hAnsi="Times New Roman" w:cs="Times New Roman"/>
          <w:color w:val="000000"/>
          <w:kern w:val="0"/>
          <w:sz w:val="24"/>
          <w:szCs w:val="24"/>
          <w:lang w:eastAsia="ru-RU"/>
          <w14:ligatures w14:val="none"/>
        </w:rPr>
        <w:t> Согрѣшила я грѣшная!</w:t>
      </w:r>
    </w:p>
    <w:p w14:paraId="75414C7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(спокойно).</w:t>
      </w:r>
      <w:r w:rsidRPr="000D219F">
        <w:rPr>
          <w:rFonts w:ascii="Times New Roman" w:eastAsia="Times New Roman" w:hAnsi="Times New Roman" w:cs="Times New Roman"/>
          <w:color w:val="000000"/>
          <w:kern w:val="0"/>
          <w:sz w:val="24"/>
          <w:szCs w:val="24"/>
          <w:lang w:eastAsia="ru-RU"/>
          <w14:ligatures w14:val="none"/>
        </w:rPr>
        <w:t> Ахъ! вы здѣсь маменька! здравствуйте!...</w:t>
      </w:r>
    </w:p>
    <w:p w14:paraId="651FD77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(плачетъ).</w:t>
      </w:r>
      <w:r w:rsidRPr="000D219F">
        <w:rPr>
          <w:rFonts w:ascii="Times New Roman" w:eastAsia="Times New Roman" w:hAnsi="Times New Roman" w:cs="Times New Roman"/>
          <w:color w:val="000000"/>
          <w:kern w:val="0"/>
          <w:sz w:val="24"/>
          <w:szCs w:val="24"/>
          <w:lang w:eastAsia="ru-RU"/>
          <w14:ligatures w14:val="none"/>
        </w:rPr>
        <w:t> Будь здорова, моя голубушка! </w:t>
      </w:r>
      <w:r w:rsidRPr="000D219F">
        <w:rPr>
          <w:rFonts w:ascii="Times New Roman" w:eastAsia="Times New Roman" w:hAnsi="Times New Roman" w:cs="Times New Roman"/>
          <w:i/>
          <w:iCs/>
          <w:color w:val="000000"/>
          <w:kern w:val="0"/>
          <w:sz w:val="24"/>
          <w:szCs w:val="24"/>
          <w:lang w:eastAsia="ru-RU"/>
          <w14:ligatures w14:val="none"/>
        </w:rPr>
        <w:t>(обнимаетъ).</w:t>
      </w:r>
    </w:p>
    <w:p w14:paraId="119A90E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(встаетъ).</w:t>
      </w:r>
      <w:r w:rsidRPr="000D219F">
        <w:rPr>
          <w:rFonts w:ascii="Times New Roman" w:eastAsia="Times New Roman" w:hAnsi="Times New Roman" w:cs="Times New Roman"/>
          <w:color w:val="000000"/>
          <w:kern w:val="0"/>
          <w:sz w:val="24"/>
          <w:szCs w:val="24"/>
          <w:lang w:eastAsia="ru-RU"/>
          <w14:ligatures w14:val="none"/>
        </w:rPr>
        <w:t> А гдѣ же онъ? гдѣ мой милый другъ?...</w:t>
      </w:r>
    </w:p>
    <w:p w14:paraId="71B6CEF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(жалобнымъ тономъ). </w:t>
      </w:r>
      <w:r w:rsidRPr="000D219F">
        <w:rPr>
          <w:rFonts w:ascii="Times New Roman" w:eastAsia="Times New Roman" w:hAnsi="Times New Roman" w:cs="Times New Roman"/>
          <w:color w:val="000000"/>
          <w:kern w:val="0"/>
          <w:sz w:val="24"/>
          <w:szCs w:val="24"/>
          <w:lang w:eastAsia="ru-RU"/>
          <w14:ligatures w14:val="none"/>
        </w:rPr>
        <w:t>Я.... здѣсь, сударыня....</w:t>
      </w:r>
    </w:p>
    <w:p w14:paraId="0D2F48D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(вскрикиваетъ, обнимая матъ).</w:t>
      </w:r>
      <w:r w:rsidRPr="000D219F">
        <w:rPr>
          <w:rFonts w:ascii="Times New Roman" w:eastAsia="Times New Roman" w:hAnsi="Times New Roman" w:cs="Times New Roman"/>
          <w:color w:val="000000"/>
          <w:kern w:val="0"/>
          <w:sz w:val="24"/>
          <w:szCs w:val="24"/>
          <w:lang w:eastAsia="ru-RU"/>
          <w14:ligatures w14:val="none"/>
        </w:rPr>
        <w:t> Ахъ!! Гусь, маменька! Гусь!...</w:t>
      </w:r>
    </w:p>
    <w:p w14:paraId="6A09B82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(тихо Сухопарову).</w:t>
      </w:r>
      <w:r w:rsidRPr="000D219F">
        <w:rPr>
          <w:rFonts w:ascii="Times New Roman" w:eastAsia="Times New Roman" w:hAnsi="Times New Roman" w:cs="Times New Roman"/>
          <w:color w:val="000000"/>
          <w:kern w:val="0"/>
          <w:sz w:val="24"/>
          <w:szCs w:val="24"/>
          <w:lang w:eastAsia="ru-RU"/>
          <w14:ligatures w14:val="none"/>
        </w:rPr>
        <w:t> Поди ты прочь, пожалуйста, она видѣть тебя не можетъ!</w:t>
      </w:r>
    </w:p>
    <w:p w14:paraId="11EB2A9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Вижу.... вижу.... она совсѣмъ свихнулась!</w:t>
      </w:r>
    </w:p>
    <w:p w14:paraId="05CD4B4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Успокойся, моя милая! Я никогда неразстанусь съ тобой.</w:t>
      </w:r>
    </w:p>
    <w:p w14:paraId="2FCCCE2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(прыгая отъ радости).</w:t>
      </w:r>
      <w:r w:rsidRPr="000D219F">
        <w:rPr>
          <w:rFonts w:ascii="Times New Roman" w:eastAsia="Times New Roman" w:hAnsi="Times New Roman" w:cs="Times New Roman"/>
          <w:color w:val="000000"/>
          <w:kern w:val="0"/>
          <w:sz w:val="24"/>
          <w:szCs w:val="24"/>
          <w:lang w:eastAsia="ru-RU"/>
          <w14:ligatures w14:val="none"/>
        </w:rPr>
        <w:t> Неужели?... ахъ, какъ я вамъ благодарна за это?...</w:t>
      </w:r>
    </w:p>
    <w:p w14:paraId="5F0CE02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Да... да... моя радость! Прости меня грѣшную!-- успокойся... ты не выйдешь за него замужъ...</w:t>
      </w:r>
    </w:p>
    <w:p w14:paraId="0C00A81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Анна Львовна. Какъ! Отчего-жъ мнѣ невыйти за него за мужъ? онъ такъ милъ, такъ добръ, такъ любезенъ!...</w:t>
      </w:r>
    </w:p>
    <w:p w14:paraId="103D455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Гмъ! кажется, это не я.</w:t>
      </w:r>
    </w:p>
    <w:p w14:paraId="199AAD7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Кто? объ комъ ты говоришь?</w:t>
      </w:r>
    </w:p>
    <w:p w14:paraId="5DFCABC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(оглядываясь).</w:t>
      </w:r>
      <w:r w:rsidRPr="000D219F">
        <w:rPr>
          <w:rFonts w:ascii="Times New Roman" w:eastAsia="Times New Roman" w:hAnsi="Times New Roman" w:cs="Times New Roman"/>
          <w:color w:val="000000"/>
          <w:kern w:val="0"/>
          <w:sz w:val="24"/>
          <w:szCs w:val="24"/>
          <w:lang w:eastAsia="ru-RU"/>
          <w14:ligatures w14:val="none"/>
        </w:rPr>
        <w:t> Объ томъ, за кого я должна выйти замужъ.</w:t>
      </w:r>
    </w:p>
    <w:p w14:paraId="4156E86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(громко).</w:t>
      </w:r>
      <w:r w:rsidRPr="000D219F">
        <w:rPr>
          <w:rFonts w:ascii="Times New Roman" w:eastAsia="Times New Roman" w:hAnsi="Times New Roman" w:cs="Times New Roman"/>
          <w:color w:val="000000"/>
          <w:kern w:val="0"/>
          <w:sz w:val="24"/>
          <w:szCs w:val="24"/>
          <w:lang w:eastAsia="ru-RU"/>
          <w14:ligatures w14:val="none"/>
        </w:rPr>
        <w:t> За меня, Анна Львовна?...</w:t>
      </w:r>
    </w:p>
    <w:p w14:paraId="3E1F967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(увидя его, опятъ вскрикиваетъ).</w:t>
      </w:r>
      <w:r w:rsidRPr="000D219F">
        <w:rPr>
          <w:rFonts w:ascii="Times New Roman" w:eastAsia="Times New Roman" w:hAnsi="Times New Roman" w:cs="Times New Roman"/>
          <w:color w:val="000000"/>
          <w:kern w:val="0"/>
          <w:sz w:val="24"/>
          <w:szCs w:val="24"/>
          <w:lang w:eastAsia="ru-RU"/>
          <w14:ligatures w14:val="none"/>
        </w:rPr>
        <w:t> Ахъ!! Матушка!... у! какъ мнѣ страшно!... ай, ай, какая большая рыба, маменька! бѣлая рыба!</w:t>
      </w:r>
    </w:p>
    <w:p w14:paraId="5CDBDFD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Успокойся, мой ангелъ! гдѣ ты видишь рыбу?-- Это Козьма Васильевичъ.</w:t>
      </w:r>
    </w:p>
    <w:p w14:paraId="7A26428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Который объ васъ душевно соболѣзнуетъ --</w:t>
      </w:r>
    </w:p>
    <w:p w14:paraId="28D3C4B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(оглядываясь).</w:t>
      </w:r>
      <w:r w:rsidRPr="000D219F">
        <w:rPr>
          <w:rFonts w:ascii="Times New Roman" w:eastAsia="Times New Roman" w:hAnsi="Times New Roman" w:cs="Times New Roman"/>
          <w:color w:val="000000"/>
          <w:kern w:val="0"/>
          <w:sz w:val="24"/>
          <w:szCs w:val="24"/>
          <w:lang w:eastAsia="ru-RU"/>
          <w14:ligatures w14:val="none"/>
        </w:rPr>
        <w:t> Такъ гдѣ же онъ? а?</w:t>
      </w:r>
    </w:p>
    <w:p w14:paraId="5F2F2C0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Кто? Кто?</w:t>
      </w:r>
    </w:p>
    <w:p w14:paraId="2FB9BAB4"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Тотъ, котораго я такъ люблю. Онъ вѣрно не забылъ меня, онъ не оставитъ меня въ несчастій. </w:t>
      </w:r>
      <w:r w:rsidRPr="000D219F">
        <w:rPr>
          <w:rFonts w:ascii="Times New Roman" w:eastAsia="Times New Roman" w:hAnsi="Times New Roman" w:cs="Times New Roman"/>
          <w:i/>
          <w:iCs/>
          <w:color w:val="000000"/>
          <w:kern w:val="0"/>
          <w:sz w:val="24"/>
          <w:szCs w:val="24"/>
          <w:lang w:eastAsia="ru-RU"/>
          <w14:ligatures w14:val="none"/>
        </w:rPr>
        <w:t>(Задумывается и садится).</w:t>
      </w:r>
      <w:r w:rsidRPr="000D219F">
        <w:rPr>
          <w:rFonts w:ascii="Times New Roman" w:eastAsia="Times New Roman" w:hAnsi="Times New Roman" w:cs="Times New Roman"/>
          <w:color w:val="000000"/>
          <w:kern w:val="0"/>
          <w:sz w:val="24"/>
          <w:szCs w:val="24"/>
          <w:lang w:eastAsia="ru-RU"/>
          <w14:ligatures w14:val="none"/>
        </w:rPr>
        <w:t> Позовите его, маменька, я умру безъ него...</w:t>
      </w:r>
    </w:p>
    <w:p w14:paraId="033C45E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(тихо Тюленевой).</w:t>
      </w:r>
      <w:r w:rsidRPr="000D219F">
        <w:rPr>
          <w:rFonts w:ascii="Times New Roman" w:eastAsia="Times New Roman" w:hAnsi="Times New Roman" w:cs="Times New Roman"/>
          <w:color w:val="000000"/>
          <w:kern w:val="0"/>
          <w:sz w:val="24"/>
          <w:szCs w:val="24"/>
          <w:lang w:eastAsia="ru-RU"/>
          <w14:ligatures w14:val="none"/>
        </w:rPr>
        <w:t> Слышите? Она только и бредитъ Андреемъ Александровичемъ.</w:t>
      </w:r>
    </w:p>
    <w:p w14:paraId="3A52D02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(шепчутъ другъ другу).</w:t>
      </w:r>
      <w:r w:rsidRPr="000D219F">
        <w:rPr>
          <w:rFonts w:ascii="Times New Roman" w:eastAsia="Times New Roman" w:hAnsi="Times New Roman" w:cs="Times New Roman"/>
          <w:color w:val="000000"/>
          <w:kern w:val="0"/>
          <w:sz w:val="24"/>
          <w:szCs w:val="24"/>
          <w:lang w:eastAsia="ru-RU"/>
          <w14:ligatures w14:val="none"/>
        </w:rPr>
        <w:t> Такъ подите, сыщите его, попросите у него извиненія...</w:t>
      </w:r>
    </w:p>
    <w:p w14:paraId="1608B0E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Вотъ прекрасно! да теперь онъ ни за что за ней не женится, вѣдь онъ пока еще въ своемъ умѣ...</w:t>
      </w:r>
    </w:p>
    <w:p w14:paraId="66776FF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Все равно, позовите его сюда, скажите что я пошутила, что моя Аннушка желаетъ его видѣть...</w:t>
      </w:r>
    </w:p>
    <w:p w14:paraId="0F1080E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Пожалуй, пожалуй, я и самъ желаю чтобъ онъ женился, да вылѣчилъ ее бѣдняшку... </w:t>
      </w:r>
      <w:r w:rsidRPr="000D219F">
        <w:rPr>
          <w:rFonts w:ascii="Times New Roman" w:eastAsia="Times New Roman" w:hAnsi="Times New Roman" w:cs="Times New Roman"/>
          <w:i/>
          <w:iCs/>
          <w:color w:val="000000"/>
          <w:kern w:val="0"/>
          <w:sz w:val="24"/>
          <w:szCs w:val="24"/>
          <w:lang w:eastAsia="ru-RU"/>
          <w14:ligatures w14:val="none"/>
        </w:rPr>
        <w:t>(идетъ).</w:t>
      </w:r>
      <w:r w:rsidRPr="000D219F">
        <w:rPr>
          <w:rFonts w:ascii="Times New Roman" w:eastAsia="Times New Roman" w:hAnsi="Times New Roman" w:cs="Times New Roman"/>
          <w:color w:val="000000"/>
          <w:kern w:val="0"/>
          <w:sz w:val="24"/>
          <w:szCs w:val="24"/>
          <w:lang w:eastAsia="ru-RU"/>
          <w14:ligatures w14:val="none"/>
        </w:rPr>
        <w:t> А! да вотъ онъ и самъ! Какой печальный!... Ну, теперь коли хотите поправить бѣду, такъ увѣрьте его, что она въ полномъ умѣ, я душевно буду радъ, если онъ повѣритъ и женится, </w:t>
      </w:r>
      <w:r w:rsidRPr="000D219F">
        <w:rPr>
          <w:rFonts w:ascii="Times New Roman" w:eastAsia="Times New Roman" w:hAnsi="Times New Roman" w:cs="Times New Roman"/>
          <w:i/>
          <w:iCs/>
          <w:color w:val="000000"/>
          <w:kern w:val="0"/>
          <w:sz w:val="24"/>
          <w:szCs w:val="24"/>
          <w:lang w:eastAsia="ru-RU"/>
          <w14:ligatures w14:val="none"/>
        </w:rPr>
        <w:t>(про себя) </w:t>
      </w:r>
      <w:r w:rsidRPr="000D219F">
        <w:rPr>
          <w:rFonts w:ascii="Times New Roman" w:eastAsia="Times New Roman" w:hAnsi="Times New Roman" w:cs="Times New Roman"/>
          <w:color w:val="000000"/>
          <w:kern w:val="0"/>
          <w:sz w:val="24"/>
          <w:szCs w:val="24"/>
          <w:lang w:eastAsia="ru-RU"/>
          <w14:ligatures w14:val="none"/>
        </w:rPr>
        <w:t>Отъ бы славная была штука!</w:t>
      </w:r>
    </w:p>
    <w:p w14:paraId="072EBE2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Да... да... авось Богъ-милостивъ!...</w:t>
      </w:r>
    </w:p>
    <w:p w14:paraId="274248B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34EB9CAC"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ЯВЛЕНІЕ ПОСЛѢДНЕЕ.</w:t>
      </w:r>
    </w:p>
    <w:p w14:paraId="4DE63B50"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ТЫ ЖЕ и ЭЛЬСКІЙ </w:t>
      </w:r>
      <w:r w:rsidRPr="000D219F">
        <w:rPr>
          <w:rFonts w:ascii="Times New Roman" w:eastAsia="Times New Roman" w:hAnsi="Times New Roman" w:cs="Times New Roman"/>
          <w:i/>
          <w:iCs/>
          <w:color w:val="000000"/>
          <w:kern w:val="0"/>
          <w:sz w:val="24"/>
          <w:szCs w:val="24"/>
          <w:lang w:eastAsia="ru-RU"/>
          <w14:ligatures w14:val="none"/>
        </w:rPr>
        <w:t>(притворяясь очень печальнымъ).</w:t>
      </w:r>
    </w:p>
    <w:p w14:paraId="147E5B2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w:t>
      </w:r>
      <w:r w:rsidRPr="000D219F">
        <w:rPr>
          <w:rFonts w:ascii="Times New Roman" w:eastAsia="Times New Roman" w:hAnsi="Times New Roman" w:cs="Times New Roman"/>
          <w:i/>
          <w:iCs/>
          <w:color w:val="000000"/>
          <w:kern w:val="0"/>
          <w:sz w:val="24"/>
          <w:szCs w:val="24"/>
          <w:lang w:eastAsia="ru-RU"/>
          <w14:ligatures w14:val="none"/>
        </w:rPr>
        <w:t>(ласково).</w:t>
      </w:r>
      <w:r w:rsidRPr="000D219F">
        <w:rPr>
          <w:rFonts w:ascii="Times New Roman" w:eastAsia="Times New Roman" w:hAnsi="Times New Roman" w:cs="Times New Roman"/>
          <w:color w:val="000000"/>
          <w:kern w:val="0"/>
          <w:sz w:val="24"/>
          <w:szCs w:val="24"/>
          <w:lang w:eastAsia="ru-RU"/>
          <w14:ligatures w14:val="none"/>
        </w:rPr>
        <w:t> Здравствуйте, любезный сосѣдушка! Какъ я рада, что вы пришли!</w:t>
      </w:r>
    </w:p>
    <w:p w14:paraId="4E7CDBD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(холодно).)</w:t>
      </w:r>
      <w:r w:rsidRPr="000D219F">
        <w:rPr>
          <w:rFonts w:ascii="Times New Roman" w:eastAsia="Times New Roman" w:hAnsi="Times New Roman" w:cs="Times New Roman"/>
          <w:color w:val="000000"/>
          <w:kern w:val="0"/>
          <w:sz w:val="24"/>
          <w:szCs w:val="24"/>
          <w:lang w:eastAsia="ru-RU"/>
          <w14:ligatures w14:val="none"/>
        </w:rPr>
        <w:t> Я пришелъ къ вамъ сударыня въ послѣдній разъ!</w:t>
      </w:r>
    </w:p>
    <w:p w14:paraId="270B733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Ахъ, батюшка! За что такая немилость? Мы всѣ такъ любимъ насъ... Аннушка тоже...</w:t>
      </w:r>
    </w:p>
    <w:p w14:paraId="7D4F0AB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w:t>
      </w:r>
      <w:r w:rsidRPr="000D219F">
        <w:rPr>
          <w:rFonts w:ascii="Times New Roman" w:eastAsia="Times New Roman" w:hAnsi="Times New Roman" w:cs="Times New Roman"/>
          <w:i/>
          <w:iCs/>
          <w:color w:val="000000"/>
          <w:kern w:val="0"/>
          <w:sz w:val="24"/>
          <w:szCs w:val="24"/>
          <w:lang w:eastAsia="ru-RU"/>
          <w14:ligatures w14:val="none"/>
        </w:rPr>
        <w:t>(качая головой).</w:t>
      </w:r>
      <w:r w:rsidRPr="000D219F">
        <w:rPr>
          <w:rFonts w:ascii="Times New Roman" w:eastAsia="Times New Roman" w:hAnsi="Times New Roman" w:cs="Times New Roman"/>
          <w:color w:val="000000"/>
          <w:kern w:val="0"/>
          <w:sz w:val="24"/>
          <w:szCs w:val="24"/>
          <w:lang w:eastAsia="ru-RU"/>
          <w14:ligatures w14:val="none"/>
        </w:rPr>
        <w:t> Да... да... бѣдная дѣвушка! ахъ! какое неожиданное несчастіе! а я ее такъ любилъ! Это ужасно! </w:t>
      </w:r>
      <w:r w:rsidRPr="000D219F">
        <w:rPr>
          <w:rFonts w:ascii="Times New Roman" w:eastAsia="Times New Roman" w:hAnsi="Times New Roman" w:cs="Times New Roman"/>
          <w:i/>
          <w:iCs/>
          <w:color w:val="000000"/>
          <w:kern w:val="0"/>
          <w:sz w:val="24"/>
          <w:szCs w:val="24"/>
          <w:lang w:eastAsia="ru-RU"/>
          <w14:ligatures w14:val="none"/>
        </w:rPr>
        <w:t>(закрываетъ платкомъ лице).</w:t>
      </w:r>
    </w:p>
    <w:p w14:paraId="5C5A3E1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Да о чемъ вы грустите, Андрей Александровичъ? Аннушка моя, слава богу, совершенію здорова.</w:t>
      </w:r>
    </w:p>
    <w:p w14:paraId="0D0C895E"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Да-съ; я тоже думаю... кажется у насъ ничего такаго не случилось.</w:t>
      </w:r>
    </w:p>
    <w:p w14:paraId="34FE978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Ничего, она еще сію минуту спрашивала объ васъ.</w:t>
      </w:r>
    </w:p>
    <w:p w14:paraId="2608726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Неужели?</w:t>
      </w:r>
    </w:p>
    <w:p w14:paraId="2D19E17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Аннушка! не грусти душа моя, вѣдь Андрей Александровичъ здѣсь!</w:t>
      </w:r>
    </w:p>
    <w:p w14:paraId="54EC4CD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w:t>
      </w:r>
      <w:r w:rsidRPr="000D219F">
        <w:rPr>
          <w:rFonts w:ascii="Times New Roman" w:eastAsia="Times New Roman" w:hAnsi="Times New Roman" w:cs="Times New Roman"/>
          <w:i/>
          <w:iCs/>
          <w:color w:val="000000"/>
          <w:kern w:val="0"/>
          <w:sz w:val="24"/>
          <w:szCs w:val="24"/>
          <w:lang w:eastAsia="ru-RU"/>
          <w14:ligatures w14:val="none"/>
        </w:rPr>
        <w:t>(вскакивая).</w:t>
      </w:r>
      <w:r w:rsidRPr="000D219F">
        <w:rPr>
          <w:rFonts w:ascii="Times New Roman" w:eastAsia="Times New Roman" w:hAnsi="Times New Roman" w:cs="Times New Roman"/>
          <w:color w:val="000000"/>
          <w:kern w:val="0"/>
          <w:sz w:val="24"/>
          <w:szCs w:val="24"/>
          <w:lang w:eastAsia="ru-RU"/>
          <w14:ligatures w14:val="none"/>
        </w:rPr>
        <w:t> Здѣсь!! </w:t>
      </w:r>
      <w:r w:rsidRPr="000D219F">
        <w:rPr>
          <w:rFonts w:ascii="Times New Roman" w:eastAsia="Times New Roman" w:hAnsi="Times New Roman" w:cs="Times New Roman"/>
          <w:i/>
          <w:iCs/>
          <w:color w:val="000000"/>
          <w:kern w:val="0"/>
          <w:sz w:val="24"/>
          <w:szCs w:val="24"/>
          <w:lang w:eastAsia="ru-RU"/>
          <w14:ligatures w14:val="none"/>
        </w:rPr>
        <w:t>(увидя Эльскаго).</w:t>
      </w:r>
      <w:r w:rsidRPr="000D219F">
        <w:rPr>
          <w:rFonts w:ascii="Times New Roman" w:eastAsia="Times New Roman" w:hAnsi="Times New Roman" w:cs="Times New Roman"/>
          <w:color w:val="000000"/>
          <w:kern w:val="0"/>
          <w:sz w:val="24"/>
          <w:szCs w:val="24"/>
          <w:lang w:eastAsia="ru-RU"/>
          <w14:ligatures w14:val="none"/>
        </w:rPr>
        <w:t> Ахъ! вы здѣсь? О, какъ я счастлива.</w:t>
      </w:r>
    </w:p>
    <w:p w14:paraId="084D3C3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Милая дочка моя! вѣдь ты здорова? а?</w:t>
      </w:r>
    </w:p>
    <w:p w14:paraId="160C990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lastRenderedPageBreak/>
        <w:t>   Анна Львовна </w:t>
      </w:r>
      <w:r w:rsidRPr="000D219F">
        <w:rPr>
          <w:rFonts w:ascii="Times New Roman" w:eastAsia="Times New Roman" w:hAnsi="Times New Roman" w:cs="Times New Roman"/>
          <w:i/>
          <w:iCs/>
          <w:color w:val="000000"/>
          <w:kern w:val="0"/>
          <w:sz w:val="24"/>
          <w:szCs w:val="24"/>
          <w:lang w:eastAsia="ru-RU"/>
          <w14:ligatures w14:val="none"/>
        </w:rPr>
        <w:t>(быстро).</w:t>
      </w:r>
      <w:r w:rsidRPr="000D219F">
        <w:rPr>
          <w:rFonts w:ascii="Times New Roman" w:eastAsia="Times New Roman" w:hAnsi="Times New Roman" w:cs="Times New Roman"/>
          <w:color w:val="000000"/>
          <w:kern w:val="0"/>
          <w:sz w:val="24"/>
          <w:szCs w:val="24"/>
          <w:lang w:eastAsia="ru-RU"/>
          <w14:ligatures w14:val="none"/>
        </w:rPr>
        <w:t> Здорова, маменька, ей богу здорова! простите меня, если я чѣмъ нибудь васъ опечалила!..</w:t>
      </w:r>
    </w:p>
    <w:p w14:paraId="7C56483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Не за что, мой другъ! я васъ съ охотою прощаю и благословляю!</w:t>
      </w:r>
    </w:p>
    <w:p w14:paraId="151EA26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w:t>
      </w:r>
      <w:r w:rsidRPr="000D219F">
        <w:rPr>
          <w:rFonts w:ascii="Times New Roman" w:eastAsia="Times New Roman" w:hAnsi="Times New Roman" w:cs="Times New Roman"/>
          <w:i/>
          <w:iCs/>
          <w:color w:val="000000"/>
          <w:kern w:val="0"/>
          <w:sz w:val="24"/>
          <w:szCs w:val="24"/>
          <w:lang w:eastAsia="ru-RU"/>
          <w14:ligatures w14:val="none"/>
        </w:rPr>
        <w:t>(про себя).</w:t>
      </w:r>
      <w:r w:rsidRPr="000D219F">
        <w:rPr>
          <w:rFonts w:ascii="Times New Roman" w:eastAsia="Times New Roman" w:hAnsi="Times New Roman" w:cs="Times New Roman"/>
          <w:color w:val="000000"/>
          <w:kern w:val="0"/>
          <w:sz w:val="24"/>
          <w:szCs w:val="24"/>
          <w:lang w:eastAsia="ru-RU"/>
          <w14:ligatures w14:val="none"/>
        </w:rPr>
        <w:t> Хорошо! хорошо! вотъ славная свадебка будетъ </w:t>
      </w:r>
      <w:r w:rsidRPr="000D219F">
        <w:rPr>
          <w:rFonts w:ascii="Times New Roman" w:eastAsia="Times New Roman" w:hAnsi="Times New Roman" w:cs="Times New Roman"/>
          <w:i/>
          <w:iCs/>
          <w:color w:val="000000"/>
          <w:kern w:val="0"/>
          <w:sz w:val="24"/>
          <w:szCs w:val="24"/>
          <w:lang w:eastAsia="ru-RU"/>
          <w14:ligatures w14:val="none"/>
        </w:rPr>
        <w:t>(громко).</w:t>
      </w:r>
      <w:r w:rsidRPr="000D219F">
        <w:rPr>
          <w:rFonts w:ascii="Times New Roman" w:eastAsia="Times New Roman" w:hAnsi="Times New Roman" w:cs="Times New Roman"/>
          <w:color w:val="000000"/>
          <w:kern w:val="0"/>
          <w:sz w:val="24"/>
          <w:szCs w:val="24"/>
          <w:lang w:eastAsia="ru-RU"/>
          <w14:ligatures w14:val="none"/>
        </w:rPr>
        <w:t> Честь имѣемъ поздравить! </w:t>
      </w:r>
      <w:r w:rsidRPr="000D219F">
        <w:rPr>
          <w:rFonts w:ascii="Times New Roman" w:eastAsia="Times New Roman" w:hAnsi="Times New Roman" w:cs="Times New Roman"/>
          <w:i/>
          <w:iCs/>
          <w:color w:val="000000"/>
          <w:kern w:val="0"/>
          <w:sz w:val="24"/>
          <w:szCs w:val="24"/>
          <w:lang w:eastAsia="ru-RU"/>
          <w14:ligatures w14:val="none"/>
        </w:rPr>
        <w:t>(про себя) </w:t>
      </w:r>
      <w:r w:rsidRPr="000D219F">
        <w:rPr>
          <w:rFonts w:ascii="Times New Roman" w:eastAsia="Times New Roman" w:hAnsi="Times New Roman" w:cs="Times New Roman"/>
          <w:color w:val="000000"/>
          <w:kern w:val="0"/>
          <w:sz w:val="24"/>
          <w:szCs w:val="24"/>
          <w:lang w:eastAsia="ru-RU"/>
          <w14:ligatures w14:val="none"/>
        </w:rPr>
        <w:t>Вотъ ужъ подлинно что любовь слѣпа.</w:t>
      </w:r>
    </w:p>
    <w:p w14:paraId="5348491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Какъ, Г. Капитанъ, и вы такъ великодушно уступаете мнѣ милую Анету?</w:t>
      </w:r>
    </w:p>
    <w:p w14:paraId="1727E54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Уступаю, батюшка, совсѣмъ моимъ удовольствіемъ уступаю; дай только богъ вамъ здоровья! </w:t>
      </w:r>
      <w:r w:rsidRPr="000D219F">
        <w:rPr>
          <w:rFonts w:ascii="Times New Roman" w:eastAsia="Times New Roman" w:hAnsi="Times New Roman" w:cs="Times New Roman"/>
          <w:i/>
          <w:iCs/>
          <w:color w:val="000000"/>
          <w:kern w:val="0"/>
          <w:sz w:val="24"/>
          <w:szCs w:val="24"/>
          <w:lang w:eastAsia="ru-RU"/>
          <w14:ligatures w14:val="none"/>
        </w:rPr>
        <w:t>(въ сторону) </w:t>
      </w:r>
      <w:r w:rsidRPr="000D219F">
        <w:rPr>
          <w:rFonts w:ascii="Times New Roman" w:eastAsia="Times New Roman" w:hAnsi="Times New Roman" w:cs="Times New Roman"/>
          <w:color w:val="000000"/>
          <w:kern w:val="0"/>
          <w:sz w:val="24"/>
          <w:szCs w:val="24"/>
          <w:lang w:eastAsia="ru-RU"/>
          <w14:ligatures w14:val="none"/>
        </w:rPr>
        <w:t>Ну, просто и жалко, и смѣшно.</w:t>
      </w:r>
    </w:p>
    <w:p w14:paraId="70927415"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Эльскій. Какое счастіе, милая Анета! ты должна благодарить капитана.</w:t>
      </w:r>
    </w:p>
    <w:p w14:paraId="3D7C2D6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Да, да, извините Козьма Васильевичъ! я право не знаю и сама... но мнѣ жаль, что вы... ха! ха! упали въ воду.</w:t>
      </w:r>
    </w:p>
    <w:p w14:paraId="5FE7D31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Сухопаровъ. Ничего, матушка, я люблю купаться. Это моя -- любимая стихія. Будьте только вы благополучны, а я выпью мадерцы и вся бѣда пройдетъ.</w:t>
      </w:r>
    </w:p>
    <w:p w14:paraId="5B99018D"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Анна Львовна. Ну, слава богу, я очень рада, что все такъ счастливо кончилось!</w:t>
      </w:r>
    </w:p>
    <w:p w14:paraId="17DD57EA"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Тюленина. И я радешенька, что ты опомнилась, моя милая!...</w:t>
      </w:r>
    </w:p>
    <w:p w14:paraId="21826FB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Тюленевъ. Въ Нидерландахъ случился точно такой же казусъ. А что Паша, ужъ третій часъ, пора бы подавать водку?</w:t>
      </w:r>
    </w:p>
    <w:p w14:paraId="2405ADA8"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Тюленева. Да, да, пойдемте обѣдать, мои голубчики.</w:t>
      </w:r>
    </w:p>
    <w:p w14:paraId="08E3D383"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i/>
          <w:iCs/>
          <w:color w:val="000000"/>
          <w:kern w:val="0"/>
          <w:sz w:val="24"/>
          <w:szCs w:val="24"/>
          <w:lang w:eastAsia="ru-RU"/>
          <w14:ligatures w14:val="none"/>
        </w:rPr>
        <w:t>Водевиль.</w:t>
      </w:r>
    </w:p>
    <w:p w14:paraId="2735F506"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Анна Львовна.</w:t>
      </w:r>
    </w:p>
    <w:p w14:paraId="5C05B601"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Теперь желательно-бъ узнать,</w:t>
      </w:r>
    </w:p>
    <w:p w14:paraId="6224217F"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Какъ станутъ насъ критиковать?</w:t>
      </w:r>
    </w:p>
    <w:p w14:paraId="1F25FCE0"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0F62DAE5"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Эльскій.</w:t>
      </w:r>
    </w:p>
    <w:p w14:paraId="5E743B89"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Статьи вездѣ начнутъ писать,</w:t>
      </w:r>
    </w:p>
    <w:p w14:paraId="2C1CE76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И все дурное выставлять;--</w:t>
      </w:r>
    </w:p>
    <w:p w14:paraId="6BE59B07"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6279421E"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Сухопаровъ.</w:t>
      </w:r>
    </w:p>
    <w:p w14:paraId="60EA6C5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Такъ что-же намъ въ концѣ начать?</w:t>
      </w:r>
    </w:p>
    <w:p w14:paraId="1C4C021B"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w:t>
      </w:r>
    </w:p>
    <w:p w14:paraId="2AF982E0" w14:textId="77777777" w:rsidR="000D219F" w:rsidRPr="000D219F" w:rsidRDefault="000D219F" w:rsidP="000D219F">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Анна Львовна.</w:t>
      </w:r>
    </w:p>
    <w:p w14:paraId="411EA6A3"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Да лучше въ публикѣ опятъ</w:t>
      </w:r>
    </w:p>
    <w:p w14:paraId="4FEB9E32"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Спасенья автору искать,</w:t>
      </w:r>
    </w:p>
    <w:p w14:paraId="1D20BBFC" w14:textId="77777777" w:rsidR="000D219F" w:rsidRPr="000D219F" w:rsidRDefault="000D219F" w:rsidP="000D219F">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0D219F">
        <w:rPr>
          <w:rFonts w:ascii="Times New Roman" w:eastAsia="Times New Roman" w:hAnsi="Times New Roman" w:cs="Times New Roman"/>
          <w:color w:val="000000"/>
          <w:kern w:val="0"/>
          <w:sz w:val="24"/>
          <w:szCs w:val="24"/>
          <w:lang w:eastAsia="ru-RU"/>
          <w14:ligatures w14:val="none"/>
        </w:rPr>
        <w:t>   И поощренья ожидать.</w:t>
      </w:r>
    </w:p>
    <w:p w14:paraId="2EAF2301" w14:textId="77777777" w:rsidR="00D03C6B" w:rsidRPr="000D219F" w:rsidRDefault="00D03C6B">
      <w:pPr>
        <w:rPr>
          <w:rFonts w:ascii="Times New Roman" w:hAnsi="Times New Roman" w:cs="Times New Roman"/>
          <w:sz w:val="24"/>
          <w:szCs w:val="24"/>
        </w:rPr>
      </w:pPr>
    </w:p>
    <w:sectPr w:rsidR="00D03C6B" w:rsidRPr="000D2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9F"/>
    <w:rsid w:val="000D219F"/>
    <w:rsid w:val="002B429A"/>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FD0F"/>
  <w15:chartTrackingRefBased/>
  <w15:docId w15:val="{50BF2288-FFE7-48A9-A3EC-735F4C8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0D21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0D219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219F"/>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0D21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0D219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0D21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850619">
      <w:bodyDiv w:val="1"/>
      <w:marLeft w:val="0"/>
      <w:marRight w:val="0"/>
      <w:marTop w:val="0"/>
      <w:marBottom w:val="0"/>
      <w:divBdr>
        <w:top w:val="none" w:sz="0" w:space="0" w:color="auto"/>
        <w:left w:val="none" w:sz="0" w:space="0" w:color="auto"/>
        <w:bottom w:val="none" w:sz="0" w:space="0" w:color="auto"/>
        <w:right w:val="none" w:sz="0" w:space="0" w:color="auto"/>
      </w:divBdr>
    </w:div>
    <w:div w:id="768041068">
      <w:bodyDiv w:val="1"/>
      <w:marLeft w:val="0"/>
      <w:marRight w:val="0"/>
      <w:marTop w:val="0"/>
      <w:marBottom w:val="0"/>
      <w:divBdr>
        <w:top w:val="none" w:sz="0" w:space="0" w:color="auto"/>
        <w:left w:val="none" w:sz="0" w:space="0" w:color="auto"/>
        <w:bottom w:val="none" w:sz="0" w:space="0" w:color="auto"/>
        <w:right w:val="none" w:sz="0" w:space="0" w:color="auto"/>
      </w:divBdr>
    </w:div>
    <w:div w:id="9004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6363</Words>
  <Characters>36275</Characters>
  <Application>Microsoft Office Word</Application>
  <DocSecurity>0</DocSecurity>
  <Lines>302</Lines>
  <Paragraphs>85</Paragraphs>
  <ScaleCrop>false</ScaleCrop>
  <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Григорьев П.И. Девушка себе на уме</dc:title>
  <dc:subject/>
  <dc:creator>Григорьев П.И. Девушка себе на уме</dc:creator>
  <cp:keywords>Григорьев П.И. Девушка себе на уме</cp:keywords>
  <dc:description/>
  <cp:lastModifiedBy>Александр Чупин</cp:lastModifiedBy>
  <cp:revision>1</cp:revision>
  <dcterms:created xsi:type="dcterms:W3CDTF">2024-06-25T05:20:00Z</dcterms:created>
  <dcterms:modified xsi:type="dcterms:W3CDTF">2024-06-25T05:21:00Z</dcterms:modified>
</cp:coreProperties>
</file>