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B1E45" w14:textId="77777777" w:rsidR="006F5701" w:rsidRPr="006F5701" w:rsidRDefault="006F5701" w:rsidP="006F5701">
      <w:pPr>
        <w:pStyle w:val="2"/>
        <w:jc w:val="right"/>
        <w:rPr>
          <w:rFonts w:ascii="Times New Roman" w:hAnsi="Times New Roman" w:cs="Times New Roman"/>
          <w:color w:val="000000"/>
          <w:sz w:val="24"/>
          <w:szCs w:val="24"/>
        </w:rPr>
      </w:pPr>
      <w:r w:rsidRPr="006F5701">
        <w:rPr>
          <w:rFonts w:ascii="Times New Roman" w:hAnsi="Times New Roman" w:cs="Times New Roman"/>
          <w:color w:val="000000"/>
          <w:sz w:val="24"/>
          <w:szCs w:val="24"/>
        </w:rPr>
        <w:t>Григорьев Петр Иванович</w:t>
      </w:r>
    </w:p>
    <w:p w14:paraId="5A578345" w14:textId="77777777" w:rsidR="006F5701" w:rsidRPr="006F5701" w:rsidRDefault="006F5701" w:rsidP="006F5701">
      <w:pPr>
        <w:pStyle w:val="2"/>
        <w:jc w:val="center"/>
        <w:rPr>
          <w:rFonts w:ascii="Times New Roman" w:hAnsi="Times New Roman" w:cs="Times New Roman"/>
          <w:b/>
          <w:bCs/>
          <w:color w:val="000000"/>
          <w:sz w:val="24"/>
          <w:szCs w:val="24"/>
        </w:rPr>
      </w:pPr>
      <w:r w:rsidRPr="006F5701">
        <w:rPr>
          <w:rFonts w:ascii="Times New Roman" w:hAnsi="Times New Roman" w:cs="Times New Roman"/>
          <w:b/>
          <w:bCs/>
          <w:color w:val="000000"/>
          <w:sz w:val="24"/>
          <w:szCs w:val="24"/>
        </w:rPr>
        <w:t>Жена или карты</w:t>
      </w:r>
    </w:p>
    <w:p w14:paraId="4B3F7A52" w14:textId="77777777" w:rsidR="006F5701" w:rsidRPr="006F5701" w:rsidRDefault="006F5701" w:rsidP="006F5701">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5D4486B6" w14:textId="07955C3D" w:rsidR="006F5701" w:rsidRPr="006F5701" w:rsidRDefault="006F5701" w:rsidP="006F5701">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6F5701">
        <w:rPr>
          <w:rFonts w:ascii="Times New Roman" w:eastAsia="Times New Roman" w:hAnsi="Times New Roman" w:cs="Times New Roman"/>
          <w:color w:val="000000"/>
          <w:kern w:val="0"/>
          <w:sz w:val="24"/>
          <w:szCs w:val="24"/>
          <w:u w:val="single"/>
          <w:lang w:eastAsia="ru-RU"/>
          <w14:ligatures w14:val="none"/>
        </w:rPr>
        <w:t>ДѢЙСТВУЮЩІЯ ЛИЦА</w:t>
      </w:r>
    </w:p>
    <w:p w14:paraId="28F0D5A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b/>
          <w:bCs/>
          <w:color w:val="000000"/>
          <w:kern w:val="0"/>
          <w:sz w:val="24"/>
          <w:szCs w:val="24"/>
          <w:lang w:eastAsia="ru-RU"/>
          <w14:ligatures w14:val="none"/>
        </w:rPr>
        <w:t>ВАСИЛІЙ ПЕТРОВИЧЪ АРМАТОВЪ.</w:t>
      </w:r>
    </w:p>
    <w:p w14:paraId="3A42145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b/>
          <w:bCs/>
          <w:color w:val="000000"/>
          <w:kern w:val="0"/>
          <w:sz w:val="24"/>
          <w:szCs w:val="24"/>
          <w:lang w:eastAsia="ru-RU"/>
          <w14:ligatures w14:val="none"/>
        </w:rPr>
        <w:t>СОФЬЯ АНДРЕЕВНА</w:t>
      </w:r>
      <w:r w:rsidRPr="006F5701">
        <w:rPr>
          <w:rFonts w:ascii="Times New Roman" w:eastAsia="Times New Roman" w:hAnsi="Times New Roman" w:cs="Times New Roman"/>
          <w:color w:val="000000"/>
          <w:kern w:val="0"/>
          <w:sz w:val="24"/>
          <w:szCs w:val="24"/>
          <w:lang w:eastAsia="ru-RU"/>
          <w14:ligatures w14:val="none"/>
        </w:rPr>
        <w:t>, жена его.</w:t>
      </w:r>
    </w:p>
    <w:p w14:paraId="1413BDF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b/>
          <w:bCs/>
          <w:color w:val="000000"/>
          <w:kern w:val="0"/>
          <w:sz w:val="24"/>
          <w:szCs w:val="24"/>
          <w:lang w:eastAsia="ru-RU"/>
          <w14:ligatures w14:val="none"/>
        </w:rPr>
        <w:t>ИВАНЪ ГАЛАКТІОНОВИЧЪ ЗАКРОМОВЪ</w:t>
      </w:r>
      <w:r w:rsidRPr="006F5701">
        <w:rPr>
          <w:rFonts w:ascii="Times New Roman" w:eastAsia="Times New Roman" w:hAnsi="Times New Roman" w:cs="Times New Roman"/>
          <w:color w:val="000000"/>
          <w:kern w:val="0"/>
          <w:sz w:val="24"/>
          <w:szCs w:val="24"/>
          <w:lang w:eastAsia="ru-RU"/>
          <w14:ligatures w14:val="none"/>
        </w:rPr>
        <w:t>, ея дядя.</w:t>
      </w:r>
    </w:p>
    <w:p w14:paraId="546BEE4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b/>
          <w:bCs/>
          <w:color w:val="000000"/>
          <w:kern w:val="0"/>
          <w:sz w:val="24"/>
          <w:szCs w:val="24"/>
          <w:lang w:eastAsia="ru-RU"/>
          <w14:ligatures w14:val="none"/>
        </w:rPr>
        <w:t>ВЛАДИМІРЪ АНДРЕЕВИЧЪ ЯГОДКИНЪ</w:t>
      </w:r>
      <w:r w:rsidRPr="006F5701">
        <w:rPr>
          <w:rFonts w:ascii="Times New Roman" w:eastAsia="Times New Roman" w:hAnsi="Times New Roman" w:cs="Times New Roman"/>
          <w:color w:val="000000"/>
          <w:kern w:val="0"/>
          <w:sz w:val="24"/>
          <w:szCs w:val="24"/>
          <w:lang w:eastAsia="ru-RU"/>
          <w14:ligatures w14:val="none"/>
        </w:rPr>
        <w:t>, его воспитанникъ.</w:t>
      </w:r>
    </w:p>
    <w:p w14:paraId="4BA0ADB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b/>
          <w:bCs/>
          <w:color w:val="000000"/>
          <w:kern w:val="0"/>
          <w:sz w:val="24"/>
          <w:szCs w:val="24"/>
          <w:lang w:eastAsia="ru-RU"/>
          <w14:ligatures w14:val="none"/>
        </w:rPr>
        <w:t>СЛУГА</w:t>
      </w:r>
      <w:r w:rsidRPr="006F5701">
        <w:rPr>
          <w:rFonts w:ascii="Times New Roman" w:eastAsia="Times New Roman" w:hAnsi="Times New Roman" w:cs="Times New Roman"/>
          <w:color w:val="000000"/>
          <w:kern w:val="0"/>
          <w:sz w:val="24"/>
          <w:szCs w:val="24"/>
          <w:lang w:eastAsia="ru-RU"/>
          <w14:ligatures w14:val="none"/>
        </w:rPr>
        <w:t>, г-на Арматова.</w:t>
      </w:r>
    </w:p>
    <w:p w14:paraId="6E35782F"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Дѣйствіе въ квартирѣ Арматова.</w:t>
      </w:r>
    </w:p>
    <w:p w14:paraId="14508515"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Театръ представляетъ богатую гостиную, на столахъ зажжены канделабры; на право со сцены флигель, на коемъ разбросаны разныя ноты; въ глубинѣ на право-же дверь во внутренныя покои. На лѣво со сцены дверь на балконъ; подлѣ, другая въ кабинетъ Арматова. Въ срединѣ общій выходъ. Богатыя ширмы на право у дверей.</w:t>
      </w:r>
    </w:p>
    <w:p w14:paraId="700E4095"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Вечеръ.</w:t>
      </w:r>
    </w:p>
    <w:p w14:paraId="6DD078AE"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I.</w:t>
      </w:r>
    </w:p>
    <w:p w14:paraId="71B2A26B"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АРМАТОВЪ, </w:t>
      </w:r>
      <w:r w:rsidRPr="006F5701">
        <w:rPr>
          <w:rFonts w:ascii="Times New Roman" w:eastAsia="Times New Roman" w:hAnsi="Times New Roman" w:cs="Times New Roman"/>
          <w:i/>
          <w:iCs/>
          <w:color w:val="000000"/>
          <w:kern w:val="0"/>
          <w:sz w:val="24"/>
          <w:szCs w:val="24"/>
          <w:lang w:eastAsia="ru-RU"/>
          <w14:ligatures w14:val="none"/>
        </w:rPr>
        <w:t>входитъ одѣтый въ бальное платье и надѣваетъ бѣлыя перчатки;</w:t>
      </w: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одѣта въ домашнемъ капотѣ.</w:t>
      </w:r>
    </w:p>
    <w:p w14:paraId="6D0DE2C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(идетъ вслѣдъ за нимъ).</w:t>
      </w:r>
      <w:r w:rsidRPr="006F5701">
        <w:rPr>
          <w:rFonts w:ascii="Times New Roman" w:eastAsia="Times New Roman" w:hAnsi="Times New Roman" w:cs="Times New Roman"/>
          <w:color w:val="000000"/>
          <w:kern w:val="0"/>
          <w:sz w:val="24"/>
          <w:szCs w:val="24"/>
          <w:lang w:eastAsia="ru-RU"/>
          <w14:ligatures w14:val="none"/>
        </w:rPr>
        <w:t> Вася! другъ мой! я прошу тебя! умоляю! останься дома!-- не ходи на этотъ вечеръ...</w:t>
      </w:r>
    </w:p>
    <w:p w14:paraId="48C1A22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Полно, Соня; какъ тебѣ не стыдно такъ дурачиться?... Ну что за бѣда, что я отправлюсь на вечеръ? И добро бы куда, въ другой конецъ города! а то вѣдь здѣсь же въ домѣ. Полно пожалуйста, не дѣлай гримасы, и не удерживай меня.</w:t>
      </w:r>
    </w:p>
    <w:p w14:paraId="4777162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Но, послушай: ты всякой день уѣзжаешь куда нибудь, а я все одна!... Вспомни хоть то, что и дядюшка мой уѣзжаетъ въ деревню, и обѣщалъ нынче пріѣхать къ чаю; да хотѣлъ еще привести съ собою своего воспитанника, чтобъ познакомить его съ тобой и поручить твоему покровительству.</w:t>
      </w:r>
    </w:p>
    <w:p w14:paraId="3E9A8BE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Все знаю, душа моя! Очень радъ... и все-таки отправлюсь на вечеръ. Не могу: далъ слово, меня ждутъ. Тамъ же нынче соберется наша знакомая партія... а ты вѣдь знаешь, какъ я на прошлой недѣлѣ поплатился. Нынче хочу попробовать отъиграться. </w:t>
      </w:r>
      <w:r w:rsidRPr="006F5701">
        <w:rPr>
          <w:rFonts w:ascii="Times New Roman" w:eastAsia="Times New Roman" w:hAnsi="Times New Roman" w:cs="Times New Roman"/>
          <w:i/>
          <w:iCs/>
          <w:color w:val="000000"/>
          <w:kern w:val="0"/>
          <w:sz w:val="24"/>
          <w:szCs w:val="24"/>
          <w:lang w:eastAsia="ru-RU"/>
          <w14:ligatures w14:val="none"/>
        </w:rPr>
        <w:t>(Ц</w:t>
      </w:r>
      <w:r w:rsidRPr="006F5701">
        <w:rPr>
          <w:rFonts w:ascii="Times New Roman" w:eastAsia="Times New Roman" w:hAnsi="Times New Roman" w:cs="Times New Roman"/>
          <w:i/>
          <w:iCs/>
          <w:color w:val="000000"/>
          <w:kern w:val="0"/>
          <w:sz w:val="24"/>
          <w:szCs w:val="24"/>
          <w:lang w:eastAsia="ru-RU"/>
          <w14:ligatures w14:val="none"/>
        </w:rPr>
        <w:br/>
        <w:t>23;луя ей руку).</w:t>
      </w:r>
      <w:r w:rsidRPr="006F5701">
        <w:rPr>
          <w:rFonts w:ascii="Times New Roman" w:eastAsia="Times New Roman" w:hAnsi="Times New Roman" w:cs="Times New Roman"/>
          <w:color w:val="000000"/>
          <w:kern w:val="0"/>
          <w:sz w:val="24"/>
          <w:szCs w:val="24"/>
          <w:lang w:eastAsia="ru-RU"/>
          <w14:ligatures w14:val="none"/>
        </w:rPr>
        <w:t> Спасибо, что, ты одолжила мнѣ деньжонокъ. Только, пожалуйста не говори объ этомъ ни слова своему дядюшкѣ. Я часа черезъ два ворочусь, право ворочусь.</w:t>
      </w:r>
    </w:p>
    <w:p w14:paraId="49F6B2D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какъ-же я не скажу? вѣдь онъ пріѣдетъ и сейчасъ спроситъ о тебѣ.</w:t>
      </w:r>
    </w:p>
    <w:p w14:paraId="18373D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Ахъ, Боже мой! Ну, скажи, что мнѣ необходимо было нужно... понимаешь? или что нибудь такое... Если ты меня любишь, такъ вѣрно найдешь средство извинить передъ нимъ.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Смерть хочется поиграть сегодня!</w:t>
      </w:r>
    </w:p>
    <w:p w14:paraId="1A40BEC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вотъ мило! И стану лгать, оправдывать тебя, а ты тамъ вѣрно будешь... шалить.</w:t>
      </w:r>
    </w:p>
    <w:p w14:paraId="40E2FA5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(серьезно).</w:t>
      </w:r>
      <w:r w:rsidRPr="006F5701">
        <w:rPr>
          <w:rFonts w:ascii="Times New Roman" w:eastAsia="Times New Roman" w:hAnsi="Times New Roman" w:cs="Times New Roman"/>
          <w:color w:val="000000"/>
          <w:kern w:val="0"/>
          <w:sz w:val="24"/>
          <w:szCs w:val="24"/>
          <w:lang w:eastAsia="ru-RU"/>
          <w14:ligatures w14:val="none"/>
        </w:rPr>
        <w:t> Что? что ты сказала? какъ шалить? Это что за глупости?</w:t>
      </w:r>
    </w:p>
    <w:p w14:paraId="5EAA714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Софья Андреевна. Совсѣмъ не глупости, я тебя узнала... Ты передъ нашей свадьбой, и два мѣсяца послѣ свадьбы -- былъ очень внимателенъ ко мнѣ, нѣженъ и добръ; а теперь сталъ совсѣмъ не тотъ.</w:t>
      </w:r>
    </w:p>
    <w:p w14:paraId="4BC7DDC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Какъ, не тотъ? Что за вздоръ!</w:t>
      </w:r>
    </w:p>
    <w:p w14:paraId="4D93C4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да! не тотъ! Ты увидалъ наконецъ, что меня легко во всемъ увѣрить, обмануть, и началъ чаще оставлять меня одну; нашелъ себѣ такихъ знакомыхъ которые...</w:t>
      </w:r>
    </w:p>
    <w:p w14:paraId="38F4BE4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Ха! ха! ха! Ну! ну! какихъ знакомыхъ?... </w:t>
      </w:r>
      <w:r w:rsidRPr="006F5701">
        <w:rPr>
          <w:rFonts w:ascii="Times New Roman" w:eastAsia="Times New Roman" w:hAnsi="Times New Roman" w:cs="Times New Roman"/>
          <w:i/>
          <w:iCs/>
          <w:color w:val="000000"/>
          <w:kern w:val="0"/>
          <w:sz w:val="24"/>
          <w:szCs w:val="24"/>
          <w:lang w:eastAsia="ru-RU"/>
          <w14:ligatures w14:val="none"/>
        </w:rPr>
        <w:t>(продолжаетъ смѣяться).</w:t>
      </w:r>
    </w:p>
    <w:p w14:paraId="2035BCF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почемъ я знаю, какихъ! Я ихъ здѣсь не вижу и у нихъ не бываю!-- Да нечего смѣяться, это вовсе не натуральный смѣхъ.</w:t>
      </w:r>
    </w:p>
    <w:p w14:paraId="489FD2A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Неужели? ха! ха! ха!</w:t>
      </w:r>
    </w:p>
    <w:p w14:paraId="366253D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Разумѣется. Вы и теперь отправляетесь на вечеръ безъ меня для того, чтобъ пошалить на свободѣ!</w:t>
      </w:r>
    </w:p>
    <w:p w14:paraId="75368DB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Это забавно! пошалить!... да что ты разумѣешь подъ этимъ словомъ? а? Что я люблю отъ скуки поиграть въ карты? Но, вѣдь нынче всѣ играютъ; потому, что только въ игрѣ и можно найти прямое удовольствіе!</w:t>
      </w:r>
    </w:p>
    <w:p w14:paraId="48E8351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Боже мой! играйте, проигрывайте, мнѣ все равно! Я о деньгахъ не думаю; возьмите у меня хоть всѣ! Но мнѣ больно, что вы хотите меня дурачить, обмануть, предпочесть мнѣ какую нибудь кокетку!...</w:t>
      </w:r>
    </w:p>
    <w:p w14:paraId="0F49C4C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Соня! Соня! и ты можешь обо мнѣ такъ думать?</w:t>
      </w:r>
    </w:p>
    <w:p w14:paraId="1C0F68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Андреевну. Могу! могу! И пока не умру, не престану такъ думать. </w:t>
      </w:r>
      <w:r w:rsidRPr="006F5701">
        <w:rPr>
          <w:rFonts w:ascii="Times New Roman" w:eastAsia="Times New Roman" w:hAnsi="Times New Roman" w:cs="Times New Roman"/>
          <w:i/>
          <w:iCs/>
          <w:color w:val="000000"/>
          <w:kern w:val="0"/>
          <w:sz w:val="24"/>
          <w:szCs w:val="24"/>
          <w:lang w:eastAsia="ru-RU"/>
          <w14:ligatures w14:val="none"/>
        </w:rPr>
        <w:t>(садится въ глубинѣ).</w:t>
      </w:r>
    </w:p>
    <w:p w14:paraId="16373E0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Ну прощай же моя милочка! </w:t>
      </w:r>
      <w:r w:rsidRPr="006F5701">
        <w:rPr>
          <w:rFonts w:ascii="Times New Roman" w:eastAsia="Times New Roman" w:hAnsi="Times New Roman" w:cs="Times New Roman"/>
          <w:i/>
          <w:iCs/>
          <w:color w:val="000000"/>
          <w:kern w:val="0"/>
          <w:sz w:val="24"/>
          <w:szCs w:val="24"/>
          <w:lang w:eastAsia="ru-RU"/>
          <w14:ligatures w14:val="none"/>
        </w:rPr>
        <w:t>(Цѣлуя руку). </w:t>
      </w:r>
      <w:r w:rsidRPr="006F5701">
        <w:rPr>
          <w:rFonts w:ascii="Times New Roman" w:eastAsia="Times New Roman" w:hAnsi="Times New Roman" w:cs="Times New Roman"/>
          <w:color w:val="000000"/>
          <w:kern w:val="0"/>
          <w:sz w:val="24"/>
          <w:szCs w:val="24"/>
          <w:lang w:eastAsia="ru-RU"/>
          <w14:ligatures w14:val="none"/>
        </w:rPr>
        <w:t>Если бы ты знала, если бы ты только могла постигнуть, какъ я счастливъ, когда бываю съ тобою! Это для меня такое блаженство, что... До свиданія!</w:t>
      </w:r>
    </w:p>
    <w:p w14:paraId="60528407"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(Уходитъ быстро</w:t>
      </w:r>
      <w:r w:rsidRPr="006F5701">
        <w:rPr>
          <w:rFonts w:ascii="Times New Roman" w:eastAsia="Times New Roman" w:hAnsi="Times New Roman" w:cs="Times New Roman"/>
          <w:color w:val="000000"/>
          <w:kern w:val="0"/>
          <w:sz w:val="24"/>
          <w:szCs w:val="24"/>
          <w:lang w:eastAsia="ru-RU"/>
          <w14:ligatures w14:val="none"/>
        </w:rPr>
        <w:t>).</w:t>
      </w:r>
    </w:p>
    <w:p w14:paraId="589FEE5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A8650E0"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II.</w:t>
      </w:r>
    </w:p>
    <w:p w14:paraId="5DD964B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(одна).</w:t>
      </w:r>
      <w:r w:rsidRPr="006F5701">
        <w:rPr>
          <w:rFonts w:ascii="Times New Roman" w:eastAsia="Times New Roman" w:hAnsi="Times New Roman" w:cs="Times New Roman"/>
          <w:color w:val="000000"/>
          <w:kern w:val="0"/>
          <w:sz w:val="24"/>
          <w:szCs w:val="24"/>
          <w:lang w:eastAsia="ru-RU"/>
          <w14:ligatures w14:val="none"/>
        </w:rPr>
        <w:t> Ушелъ!! Совсѣмъ ушелъ!... </w:t>
      </w:r>
      <w:r w:rsidRPr="006F5701">
        <w:rPr>
          <w:rFonts w:ascii="Times New Roman" w:eastAsia="Times New Roman" w:hAnsi="Times New Roman" w:cs="Times New Roman"/>
          <w:i/>
          <w:iCs/>
          <w:color w:val="000000"/>
          <w:kern w:val="0"/>
          <w:sz w:val="24"/>
          <w:szCs w:val="24"/>
          <w:lang w:eastAsia="ru-RU"/>
          <w14:ligatures w14:val="none"/>
        </w:rPr>
        <w:t>(Говоря, начинаетъ вслухъ рыдать</w:t>
      </w:r>
      <w:r w:rsidRPr="006F5701">
        <w:rPr>
          <w:rFonts w:ascii="Times New Roman" w:eastAsia="Times New Roman" w:hAnsi="Times New Roman" w:cs="Times New Roman"/>
          <w:color w:val="000000"/>
          <w:kern w:val="0"/>
          <w:sz w:val="24"/>
          <w:szCs w:val="24"/>
          <w:lang w:eastAsia="ru-RU"/>
          <w14:ligatures w14:val="none"/>
        </w:rPr>
        <w:t>). Вотъ, уже теперь... я... наплачусь... сколько душѣ угодно!... Ахъ, какъ пріятно, черезъ три мѣсяца... послѣ свадьбы... плакать, рыдать сколько душѣ угодно!...</w:t>
      </w:r>
    </w:p>
    <w:p w14:paraId="77FA6572"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(Рыдаетъ, и вскакиваетъ со стула</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съ досадой</w:t>
      </w:r>
      <w:r w:rsidRPr="006F5701">
        <w:rPr>
          <w:rFonts w:ascii="Times New Roman" w:eastAsia="Times New Roman" w:hAnsi="Times New Roman" w:cs="Times New Roman"/>
          <w:color w:val="000000"/>
          <w:kern w:val="0"/>
          <w:sz w:val="24"/>
          <w:szCs w:val="24"/>
          <w:lang w:eastAsia="ru-RU"/>
          <w14:ligatures w14:val="none"/>
        </w:rPr>
        <w:t>).</w:t>
      </w:r>
    </w:p>
    <w:p w14:paraId="5C12CED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Ну, хорошо же! Извергъ! Холодное, безчувственное созданіе! Все, все, разскажу дядюшкѣ. А когда онъ самъ воротится изъ гостей, я на него не взгляну! Цѣлый вѣкъ съ нимъ слова не скажу!</w:t>
      </w:r>
    </w:p>
    <w:p w14:paraId="58969EEB"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(Садится къ флигелю).</w:t>
      </w:r>
    </w:p>
    <w:p w14:paraId="255B84C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3016CE2"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III.</w:t>
      </w:r>
    </w:p>
    <w:p w14:paraId="28BAE27C"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СОФЬЯ АНДРЕЕВНА и СЛУГА.</w:t>
      </w:r>
    </w:p>
    <w:p w14:paraId="248F745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Матушка барыня, Иванъ Галактіоновичъ пріѣхалъ!</w:t>
      </w:r>
    </w:p>
    <w:p w14:paraId="2E6FA19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Софья Андреевна </w:t>
      </w:r>
      <w:r w:rsidRPr="006F5701">
        <w:rPr>
          <w:rFonts w:ascii="Times New Roman" w:eastAsia="Times New Roman" w:hAnsi="Times New Roman" w:cs="Times New Roman"/>
          <w:i/>
          <w:iCs/>
          <w:color w:val="000000"/>
          <w:kern w:val="0"/>
          <w:sz w:val="24"/>
          <w:szCs w:val="24"/>
          <w:lang w:eastAsia="ru-RU"/>
          <w14:ligatures w14:val="none"/>
        </w:rPr>
        <w:t>(дѣлая аккорды).</w:t>
      </w:r>
      <w:r w:rsidRPr="006F5701">
        <w:rPr>
          <w:rFonts w:ascii="Times New Roman" w:eastAsia="Times New Roman" w:hAnsi="Times New Roman" w:cs="Times New Roman"/>
          <w:color w:val="000000"/>
          <w:kern w:val="0"/>
          <w:sz w:val="24"/>
          <w:szCs w:val="24"/>
          <w:lang w:eastAsia="ru-RU"/>
          <w14:ligatures w14:val="none"/>
        </w:rPr>
        <w:t> Вотъ, чтобы нѣсколько минутъ пораньше! Мы бы не пустили его на этотъ вечеръ. А теперь, какъ, и что я скажу дядюшкѣ?... </w:t>
      </w:r>
      <w:r w:rsidRPr="006F5701">
        <w:rPr>
          <w:rFonts w:ascii="Times New Roman" w:eastAsia="Times New Roman" w:hAnsi="Times New Roman" w:cs="Times New Roman"/>
          <w:i/>
          <w:iCs/>
          <w:color w:val="000000"/>
          <w:kern w:val="0"/>
          <w:sz w:val="24"/>
          <w:szCs w:val="24"/>
          <w:lang w:eastAsia="ru-RU"/>
          <w14:ligatures w14:val="none"/>
        </w:rPr>
        <w:t>(Слугѣ).</w:t>
      </w:r>
      <w:r w:rsidRPr="006F5701">
        <w:rPr>
          <w:rFonts w:ascii="Times New Roman" w:eastAsia="Times New Roman" w:hAnsi="Times New Roman" w:cs="Times New Roman"/>
          <w:color w:val="000000"/>
          <w:kern w:val="0"/>
          <w:sz w:val="24"/>
          <w:szCs w:val="24"/>
          <w:lang w:eastAsia="ru-RU"/>
          <w14:ligatures w14:val="none"/>
        </w:rPr>
        <w:t> Проси! Дядюшка вдвоемъ пріѣхалъ?</w:t>
      </w:r>
    </w:p>
    <w:p w14:paraId="0B96481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Нѣтъ-съ, одни пожаловали.</w:t>
      </w:r>
    </w:p>
    <w:p w14:paraId="1F57687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Проси, проси сюда; да вели подать чай. </w:t>
      </w:r>
      <w:r w:rsidRPr="006F5701">
        <w:rPr>
          <w:rFonts w:ascii="Times New Roman" w:eastAsia="Times New Roman" w:hAnsi="Times New Roman" w:cs="Times New Roman"/>
          <w:i/>
          <w:iCs/>
          <w:color w:val="000000"/>
          <w:kern w:val="0"/>
          <w:sz w:val="24"/>
          <w:szCs w:val="24"/>
          <w:lang w:eastAsia="ru-RU"/>
          <w14:ligatures w14:val="none"/>
        </w:rPr>
        <w:t>(Слуга уходитъ</w:t>
      </w:r>
      <w:r w:rsidRPr="006F5701">
        <w:rPr>
          <w:rFonts w:ascii="Times New Roman" w:eastAsia="Times New Roman" w:hAnsi="Times New Roman" w:cs="Times New Roman"/>
          <w:color w:val="000000"/>
          <w:kern w:val="0"/>
          <w:sz w:val="24"/>
          <w:szCs w:val="24"/>
          <w:lang w:eastAsia="ru-RU"/>
          <w14:ligatures w14:val="none"/>
        </w:rPr>
        <w:t>). Слава Богу, что онъ не привезъ своего воспитанника. При чужомъ человѣкѣ я бы не знала какъ скрыть свою печаль.-- Ахъ! я такъ разстроена... такъ зла на мужа, что ужасъ! </w:t>
      </w:r>
      <w:r w:rsidRPr="006F5701">
        <w:rPr>
          <w:rFonts w:ascii="Times New Roman" w:eastAsia="Times New Roman" w:hAnsi="Times New Roman" w:cs="Times New Roman"/>
          <w:i/>
          <w:iCs/>
          <w:color w:val="000000"/>
          <w:kern w:val="0"/>
          <w:sz w:val="24"/>
          <w:szCs w:val="24"/>
          <w:lang w:eastAsia="ru-RU"/>
          <w14:ligatures w14:val="none"/>
        </w:rPr>
        <w:t>(Начинаетъ играть на флигелѣ).</w:t>
      </w:r>
    </w:p>
    <w:p w14:paraId="774FE1E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E9AC6CB"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IV.</w:t>
      </w:r>
    </w:p>
    <w:p w14:paraId="22C92C18"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СОФЬЯ АНДРЕЕВНА и ЗАКРОМОВЪ </w:t>
      </w:r>
      <w:r w:rsidRPr="006F5701">
        <w:rPr>
          <w:rFonts w:ascii="Times New Roman" w:eastAsia="Times New Roman" w:hAnsi="Times New Roman" w:cs="Times New Roman"/>
          <w:i/>
          <w:iCs/>
          <w:color w:val="000000"/>
          <w:kern w:val="0"/>
          <w:sz w:val="24"/>
          <w:szCs w:val="24"/>
          <w:lang w:eastAsia="ru-RU"/>
          <w14:ligatures w14:val="none"/>
        </w:rPr>
        <w:t>(входитъ съ веселымъ лицемъ</w:t>
      </w:r>
      <w:r w:rsidRPr="006F5701">
        <w:rPr>
          <w:rFonts w:ascii="Times New Roman" w:eastAsia="Times New Roman" w:hAnsi="Times New Roman" w:cs="Times New Roman"/>
          <w:color w:val="000000"/>
          <w:kern w:val="0"/>
          <w:sz w:val="24"/>
          <w:szCs w:val="24"/>
          <w:lang w:eastAsia="ru-RU"/>
          <w14:ligatures w14:val="none"/>
        </w:rPr>
        <w:t>).</w:t>
      </w:r>
    </w:p>
    <w:p w14:paraId="1AAD601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Браво, племянница! Ты меня встрѣчаешь такими пассажами, что у меня съ разу ноги подкосились!... (</w:t>
      </w:r>
      <w:r w:rsidRPr="006F5701">
        <w:rPr>
          <w:rFonts w:ascii="Times New Roman" w:eastAsia="Times New Roman" w:hAnsi="Times New Roman" w:cs="Times New Roman"/>
          <w:i/>
          <w:iCs/>
          <w:color w:val="000000"/>
          <w:kern w:val="0"/>
          <w:sz w:val="24"/>
          <w:szCs w:val="24"/>
          <w:lang w:eastAsia="ru-RU"/>
          <w14:ligatures w14:val="none"/>
        </w:rPr>
        <w:t>Садится у дверей).</w:t>
      </w:r>
      <w:r w:rsidRPr="006F5701">
        <w:rPr>
          <w:rFonts w:ascii="Times New Roman" w:eastAsia="Times New Roman" w:hAnsi="Times New Roman" w:cs="Times New Roman"/>
          <w:color w:val="000000"/>
          <w:kern w:val="0"/>
          <w:sz w:val="24"/>
          <w:szCs w:val="24"/>
          <w:lang w:eastAsia="ru-RU"/>
          <w14:ligatures w14:val="none"/>
        </w:rPr>
        <w:t> Продолжай, продолжай... Охъ! люблю музыку! Гдѣ бы только я не услыхалъ: въ комнатѣ, или хоть въ трескучій морозъ на улицѣ, такъ вотъ весь и растаю. (</w:t>
      </w:r>
      <w:r w:rsidRPr="006F5701">
        <w:rPr>
          <w:rFonts w:ascii="Times New Roman" w:eastAsia="Times New Roman" w:hAnsi="Times New Roman" w:cs="Times New Roman"/>
          <w:i/>
          <w:iCs/>
          <w:color w:val="000000"/>
          <w:kern w:val="0"/>
          <w:sz w:val="24"/>
          <w:szCs w:val="24"/>
          <w:lang w:eastAsia="ru-RU"/>
          <w14:ligatures w14:val="none"/>
        </w:rPr>
        <w:t>Слушая</w:t>
      </w:r>
      <w:r w:rsidRPr="006F5701">
        <w:rPr>
          <w:rFonts w:ascii="Times New Roman" w:eastAsia="Times New Roman" w:hAnsi="Times New Roman" w:cs="Times New Roman"/>
          <w:color w:val="000000"/>
          <w:kern w:val="0"/>
          <w:sz w:val="24"/>
          <w:szCs w:val="24"/>
          <w:lang w:eastAsia="ru-RU"/>
          <w14:ligatures w14:val="none"/>
        </w:rPr>
        <w:t>). Ахъ! что-то хорошо!... bis!... bis!...</w:t>
      </w:r>
    </w:p>
    <w:p w14:paraId="084C6E9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(оставивъ играть, встаетъ).</w:t>
      </w:r>
      <w:r w:rsidRPr="006F5701">
        <w:rPr>
          <w:rFonts w:ascii="Times New Roman" w:eastAsia="Times New Roman" w:hAnsi="Times New Roman" w:cs="Times New Roman"/>
          <w:color w:val="000000"/>
          <w:kern w:val="0"/>
          <w:sz w:val="24"/>
          <w:szCs w:val="24"/>
          <w:lang w:eastAsia="ru-RU"/>
          <w14:ligatures w14:val="none"/>
        </w:rPr>
        <w:t> Нѣтъ, не могу! Здравствуйте, mon oncle!</w:t>
      </w:r>
    </w:p>
    <w:p w14:paraId="773B194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Кончила? Ну, теперь начнемъ цѣловаться! Ахъ ты мой Гензельтъ! Ахъ, ты мой Листъ единственный! Значитъ, вы меня передъ отъѣздомъ и музыкой еще хотите потѣшить? Большое вамъ спасибо! Гдѣ же Вася? а? Я васъ Обоихъ хочу разцѣловать за это! </w:t>
      </w:r>
      <w:r w:rsidRPr="006F5701">
        <w:rPr>
          <w:rFonts w:ascii="Times New Roman" w:eastAsia="Times New Roman" w:hAnsi="Times New Roman" w:cs="Times New Roman"/>
          <w:i/>
          <w:iCs/>
          <w:color w:val="000000"/>
          <w:kern w:val="0"/>
          <w:sz w:val="24"/>
          <w:szCs w:val="24"/>
          <w:lang w:eastAsia="ru-RU"/>
          <w14:ligatures w14:val="none"/>
        </w:rPr>
        <w:t>(Идетъ въ глубину жены).</w:t>
      </w:r>
    </w:p>
    <w:p w14:paraId="3144A54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Ну, вотъ! Надо лгать, а я не умѣю. </w:t>
      </w:r>
      <w:r w:rsidRPr="006F5701">
        <w:rPr>
          <w:rFonts w:ascii="Times New Roman" w:eastAsia="Times New Roman" w:hAnsi="Times New Roman" w:cs="Times New Roman"/>
          <w:i/>
          <w:iCs/>
          <w:color w:val="000000"/>
          <w:kern w:val="0"/>
          <w:sz w:val="24"/>
          <w:szCs w:val="24"/>
          <w:lang w:eastAsia="ru-RU"/>
          <w14:ligatures w14:val="none"/>
        </w:rPr>
        <w:t>(Ему).</w:t>
      </w:r>
      <w:r w:rsidRPr="006F5701">
        <w:rPr>
          <w:rFonts w:ascii="Times New Roman" w:eastAsia="Times New Roman" w:hAnsi="Times New Roman" w:cs="Times New Roman"/>
          <w:color w:val="000000"/>
          <w:kern w:val="0"/>
          <w:sz w:val="24"/>
          <w:szCs w:val="24"/>
          <w:lang w:eastAsia="ru-RU"/>
          <w14:ligatures w14:val="none"/>
        </w:rPr>
        <w:t> Дядюшка! а гдѣ же вашъ любимецъ Владиміръ Андреевичъ Ягодкинъ? Вѣдь вы хотѣли его сегодня познакомитъ съ нами.</w:t>
      </w:r>
    </w:p>
    <w:p w14:paraId="3184BC4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Ахъ, да! да! Умора мнѣ съ этимъ молодымъ человѣкомъ! ха! ха! ха! Вообрази: я сію минуту нагрянулъ къ нему и хотѣлъ какъ есть, запросто, притащить его сюда,-- куда! малый переконфузился, растерялся... (</w:t>
      </w:r>
      <w:r w:rsidRPr="006F5701">
        <w:rPr>
          <w:rFonts w:ascii="Times New Roman" w:eastAsia="Times New Roman" w:hAnsi="Times New Roman" w:cs="Times New Roman"/>
          <w:i/>
          <w:iCs/>
          <w:color w:val="000000"/>
          <w:kern w:val="0"/>
          <w:sz w:val="24"/>
          <w:szCs w:val="24"/>
          <w:lang w:eastAsia="ru-RU"/>
          <w14:ligatures w14:val="none"/>
        </w:rPr>
        <w:t>Подражая голосу Ягодника).</w:t>
      </w:r>
      <w:r w:rsidRPr="006F5701">
        <w:rPr>
          <w:rFonts w:ascii="Times New Roman" w:eastAsia="Times New Roman" w:hAnsi="Times New Roman" w:cs="Times New Roman"/>
          <w:color w:val="000000"/>
          <w:kern w:val="0"/>
          <w:sz w:val="24"/>
          <w:szCs w:val="24"/>
          <w:lang w:eastAsia="ru-RU"/>
          <w14:ligatures w14:val="none"/>
        </w:rPr>
        <w:t> Какъ, можно -- говоритъ -- Иванъ Галактіоновичъ! ѣхать такъ, въ новый домъ знакомиться! Надо, говоритъ, прежде одѣться хорошенько, приготовиться: я говоритъ, не хочу никого смѣшить собою; особливо, говоритъ, женскій полъ, съ которымъ я такъ мало знакомъ. </w:t>
      </w:r>
      <w:r w:rsidRPr="006F5701">
        <w:rPr>
          <w:rFonts w:ascii="Times New Roman" w:eastAsia="Times New Roman" w:hAnsi="Times New Roman" w:cs="Times New Roman"/>
          <w:i/>
          <w:iCs/>
          <w:color w:val="000000"/>
          <w:kern w:val="0"/>
          <w:sz w:val="24"/>
          <w:szCs w:val="24"/>
          <w:lang w:eastAsia="ru-RU"/>
          <w14:ligatures w14:val="none"/>
        </w:rPr>
        <w:t>(Своимъ голосомъ).</w:t>
      </w:r>
      <w:r w:rsidRPr="006F5701">
        <w:rPr>
          <w:rFonts w:ascii="Times New Roman" w:eastAsia="Times New Roman" w:hAnsi="Times New Roman" w:cs="Times New Roman"/>
          <w:color w:val="000000"/>
          <w:kern w:val="0"/>
          <w:sz w:val="24"/>
          <w:szCs w:val="24"/>
          <w:lang w:eastAsia="ru-RU"/>
          <w14:ligatures w14:val="none"/>
        </w:rPr>
        <w:t> Да полно, говорю я, вздоръ городить! поѣдемъ; племянница моя не взыщетъ. Нѣтъ-съ, говоритъ, какъ можно-съ! надо, говоритъ, собраться съ мыслями, надѣтъ новый фракъ... я, говоритъ, увѣренъ, что ваша племянница будетъ такъ милостива, но -- говоритъ -- лаковые сапоги, и немножко завиться необходимо!-- Ха! ха! ха! Я не сталъ его ждать и поѣхалъ впередъ! Впрочемъ онъ скоро явится.</w:t>
      </w:r>
    </w:p>
    <w:p w14:paraId="4C38C25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Намъ будетъ весьма пріятно видѣть его, если только наше общество не наскучитъ ему...</w:t>
      </w:r>
    </w:p>
    <w:p w14:paraId="3883904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О! я увѣренъ что твой Василій съ нимъ скоро подружится. Володя круглый сирота, сынъ лучшаго моего друга, которому некогда я многимъ былъ обязанъ; и который, умирая, отдалъ сироту на мое попеченіе. Я сдѣлалъ все что могъ: воспиталъ его какъ слѣдуетъ, и нынче выхлопоталъ ему мѣсто въ министерствѣ. Но вотъ бѣда: занимаясь болѣе ученьемъ, онъ не пріучилъ себя быть поразвязнѣе въ обществахъ; а это важная вещь!-- Такъ ужъ вы пожалуйста поставьте мнѣ его на ноги. Постарайтесь его разшевелить, образовать окончательно...</w:t>
      </w:r>
    </w:p>
    <w:p w14:paraId="2A43522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Нѣтъ, дядюшка, я за это не берусь Вы знаете что я сама еще новичекъ въ свѣтѣ,-- всего только три мѣсяца какъ вы выдали меня за мужъ: мнѣ самой надо еще многому учиться, особливо, когда мужъ мой теперь...</w:t>
      </w:r>
    </w:p>
    <w:p w14:paraId="73B48CB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Закромовъ. Да гдѣ же твой мужъ? Вѣрно все хозяйничаетъ или сидитъ за дѣломъ? Молодецъ!</w:t>
      </w:r>
    </w:p>
    <w:p w14:paraId="708853A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Мой мужъ сидитъ за дѣломъ! Ха, ха, ха! Ну, дядюшка, видно вы его не узнали еще хорошенько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Онъ вѣрно тамъ теперь любезничаетъ со всѣми, можетъ быть ужъ танцуетъ съ какой нибудь красавицей... хорошо же! Я съ досады все скажу дядюшкѣ!</w:t>
      </w:r>
    </w:p>
    <w:p w14:paraId="38FE069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(въ недоумѣніи смотритъ на нее)</w:t>
      </w:r>
      <w:r w:rsidRPr="006F5701">
        <w:rPr>
          <w:rFonts w:ascii="Times New Roman" w:eastAsia="Times New Roman" w:hAnsi="Times New Roman" w:cs="Times New Roman"/>
          <w:color w:val="000000"/>
          <w:kern w:val="0"/>
          <w:sz w:val="24"/>
          <w:szCs w:val="24"/>
          <w:lang w:eastAsia="ru-RU"/>
          <w14:ligatures w14:val="none"/>
        </w:rPr>
        <w:t> Что? что ты сказала объ мужѣ?</w:t>
      </w:r>
    </w:p>
    <w:p w14:paraId="0450598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(вспыльчиво).</w:t>
      </w:r>
      <w:r w:rsidRPr="006F5701">
        <w:rPr>
          <w:rFonts w:ascii="Times New Roman" w:eastAsia="Times New Roman" w:hAnsi="Times New Roman" w:cs="Times New Roman"/>
          <w:color w:val="000000"/>
          <w:kern w:val="0"/>
          <w:sz w:val="24"/>
          <w:szCs w:val="24"/>
          <w:lang w:eastAsia="ru-RU"/>
          <w14:ligatures w14:val="none"/>
        </w:rPr>
        <w:t> А то, что онъ злодѣй вертопрахъ! чудовище! варваръ! предатель! все на свѣтѣ!</w:t>
      </w:r>
    </w:p>
    <w:p w14:paraId="1987552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Какъ? что? чего? а? Что ты, матушка! здорова ли ты!</w:t>
      </w:r>
    </w:p>
    <w:p w14:paraId="77D9989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Слава Богу!-- Ахъ! помилуйте, могу ли я быть здоровой, когда онъ мучитъ, терзаетъ меня, когда въ эту самую минуту онъ можетъ быть смѣется надъ вами и надо мной!</w:t>
      </w:r>
    </w:p>
    <w:p w14:paraId="71BFF59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Ба! ба! ба! Что за дьявольщина! за что это ты на него такъ... того... а? Да гдѣ онъ?</w:t>
      </w:r>
    </w:p>
    <w:p w14:paraId="6C3E14D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Извините!.. вы его не увидите.</w:t>
      </w:r>
    </w:p>
    <w:p w14:paraId="24B2A51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Нотъ тебѣ на! Что за новости такія?</w:t>
      </w:r>
    </w:p>
    <w:p w14:paraId="74736E1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Вы думаете, что онъ васъ уважаетъ и боится? нѣтъ вы ошиблись! Вы думаете, что онъ добръ, милъ и любезенъ? ошиблись, дядюшка! (Съ </w:t>
      </w:r>
      <w:r w:rsidRPr="006F5701">
        <w:rPr>
          <w:rFonts w:ascii="Times New Roman" w:eastAsia="Times New Roman" w:hAnsi="Times New Roman" w:cs="Times New Roman"/>
          <w:i/>
          <w:iCs/>
          <w:color w:val="000000"/>
          <w:kern w:val="0"/>
          <w:sz w:val="24"/>
          <w:szCs w:val="24"/>
          <w:lang w:eastAsia="ru-RU"/>
          <w14:ligatures w14:val="none"/>
        </w:rPr>
        <w:t>возрастающимъ жаромъ). </w:t>
      </w:r>
      <w:r w:rsidRPr="006F5701">
        <w:rPr>
          <w:rFonts w:ascii="Times New Roman" w:eastAsia="Times New Roman" w:hAnsi="Times New Roman" w:cs="Times New Roman"/>
          <w:color w:val="000000"/>
          <w:kern w:val="0"/>
          <w:sz w:val="24"/>
          <w:szCs w:val="24"/>
          <w:lang w:eastAsia="ru-RU"/>
          <w14:ligatures w14:val="none"/>
        </w:rPr>
        <w:t>Вы полагаете, что я довольна, счастлива и любима? вы ошиблись! ошиблись! И если вы надѣетесь, что я съ нимъ долго проживу, нѣтъ! ошиблись дядюшка; а знаю, что я на этой же недѣлѣ умру! ей, Богу! умру, дядюшка! </w:t>
      </w:r>
      <w:r w:rsidRPr="006F5701">
        <w:rPr>
          <w:rFonts w:ascii="Times New Roman" w:eastAsia="Times New Roman" w:hAnsi="Times New Roman" w:cs="Times New Roman"/>
          <w:i/>
          <w:iCs/>
          <w:color w:val="000000"/>
          <w:kern w:val="0"/>
          <w:sz w:val="24"/>
          <w:szCs w:val="24"/>
          <w:lang w:eastAsia="ru-RU"/>
          <w14:ligatures w14:val="none"/>
        </w:rPr>
        <w:t>(Подумавъ).</w:t>
      </w:r>
      <w:r w:rsidRPr="006F5701">
        <w:rPr>
          <w:rFonts w:ascii="Times New Roman" w:eastAsia="Times New Roman" w:hAnsi="Times New Roman" w:cs="Times New Roman"/>
          <w:color w:val="000000"/>
          <w:kern w:val="0"/>
          <w:sz w:val="24"/>
          <w:szCs w:val="24"/>
          <w:lang w:eastAsia="ru-RU"/>
          <w14:ligatures w14:val="none"/>
        </w:rPr>
        <w:t> Знаете ли что? чтобы заставитъ его плакатъ и жалѣть объ насъ, умремте вмѣстѣ дядюшка!</w:t>
      </w:r>
    </w:p>
    <w:p w14:paraId="0B535E4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(оступая отъ нее)</w:t>
      </w:r>
      <w:r w:rsidRPr="006F5701">
        <w:rPr>
          <w:rFonts w:ascii="Times New Roman" w:eastAsia="Times New Roman" w:hAnsi="Times New Roman" w:cs="Times New Roman"/>
          <w:color w:val="000000"/>
          <w:kern w:val="0"/>
          <w:sz w:val="24"/>
          <w:szCs w:val="24"/>
          <w:lang w:eastAsia="ru-RU"/>
          <w14:ligatures w14:val="none"/>
        </w:rPr>
        <w:t> Ого!.. Сопя! Соня! Что ты мнѣ за горячку несешь! Да что у васъ случилось? Гдѣ Василій?</w:t>
      </w:r>
    </w:p>
    <w:p w14:paraId="1855397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Отправился на балъ.</w:t>
      </w:r>
    </w:p>
    <w:p w14:paraId="188B4CE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Что? на балъ! куда? къ кому?</w:t>
      </w:r>
    </w:p>
    <w:p w14:paraId="3310E66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здѣсь же въ домѣ, къ какому-то со" сѣду, котораго я и не знаю совсѣмъ. А! вы думали что онъ васъ будетъ ждать, будетъ съ вами бесѣдовать? Нѣтъ, ему тамъ веселѣе: и если онъ не сидитъ теперь за картами, такъ вѣрно танцуетъ съ хорошенькими, разсыпается въ глупыхъ комплиментахъ... О! это ужасно! дядюшка! умремте вмѣстѣ!</w:t>
      </w:r>
    </w:p>
    <w:p w14:paraId="2A63934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Какъ! Василій на балѣ? танцуетъ? </w:t>
      </w:r>
      <w:r w:rsidRPr="006F5701">
        <w:rPr>
          <w:rFonts w:ascii="Times New Roman" w:eastAsia="Times New Roman" w:hAnsi="Times New Roman" w:cs="Times New Roman"/>
          <w:i/>
          <w:iCs/>
          <w:color w:val="000000"/>
          <w:kern w:val="0"/>
          <w:sz w:val="24"/>
          <w:szCs w:val="24"/>
          <w:lang w:eastAsia="ru-RU"/>
          <w14:ligatures w14:val="none"/>
        </w:rPr>
        <w:t>за картами?... </w:t>
      </w:r>
      <w:r w:rsidRPr="006F5701">
        <w:rPr>
          <w:rFonts w:ascii="Times New Roman" w:eastAsia="Times New Roman" w:hAnsi="Times New Roman" w:cs="Times New Roman"/>
          <w:color w:val="000000"/>
          <w:kern w:val="0"/>
          <w:sz w:val="24"/>
          <w:szCs w:val="24"/>
          <w:lang w:eastAsia="ru-RU"/>
          <w14:ligatures w14:val="none"/>
        </w:rPr>
        <w:t>Помилуй, матушка! да во-первыхъ онъ картъ и въ руки никогда не беретъ.</w:t>
      </w:r>
    </w:p>
    <w:p w14:paraId="4916A5F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Ахъ, дядюшка! да карты еще ничего! это пустяки! пусть его опять проиграетъ хоть еще тысячъ пятнадцать! Я деньги презираю! я хочу только чтобы онъ любилъ-то меня по прежнему.</w:t>
      </w:r>
    </w:p>
    <w:p w14:paraId="04E91ED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Соня! Соня! Что ты? Постой! Ты сказала: пусть опять проиграетъ... Какъ опять? Да развѣ онъ ужъ началъ?..</w:t>
      </w:r>
    </w:p>
    <w:p w14:paraId="7E51D7F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ужъ давно! и просилъ чтобы я вамъ не сказывала. Напримѣръ: на прошлой недѣлѣ онъ проигралъ восемь тысячь,-- ну, ничего! я отдала свои деньги и все тутъ.</w:t>
      </w:r>
    </w:p>
    <w:p w14:paraId="24D78DE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(пораженный).</w:t>
      </w:r>
      <w:r w:rsidRPr="006F5701">
        <w:rPr>
          <w:rFonts w:ascii="Times New Roman" w:eastAsia="Times New Roman" w:hAnsi="Times New Roman" w:cs="Times New Roman"/>
          <w:color w:val="000000"/>
          <w:kern w:val="0"/>
          <w:sz w:val="24"/>
          <w:szCs w:val="24"/>
          <w:lang w:eastAsia="ru-RU"/>
          <w14:ligatures w14:val="none"/>
        </w:rPr>
        <w:t> Что? что? Восемь тысячъ?!</w:t>
      </w:r>
    </w:p>
    <w:p w14:paraId="7C6BA8F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Ну, да! И третьяго дня я заплатила за него семъ тысячъ; денегъ я вовсе не жалѣю, а только...</w:t>
      </w:r>
    </w:p>
    <w:p w14:paraId="493DE19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Батюшки свѣты! Ну, а сегодня?</w:t>
      </w:r>
    </w:p>
    <w:p w14:paraId="66048AB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Ну, а сегодня онъ выпросилъ у меня бездѣлицу: всего двѣ тысячи, чтобъ отъиграться, какъ онъ говоритъ; но я этому не вѣрю! Онъ вѣрно будетъ тамъ танцевать, увиваться около хорошенькихъ дамъ... Ахъ! я умру!</w:t>
      </w:r>
    </w:p>
    <w:p w14:paraId="574A6A0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(самъ себѣ).</w:t>
      </w:r>
      <w:r w:rsidRPr="006F5701">
        <w:rPr>
          <w:rFonts w:ascii="Times New Roman" w:eastAsia="Times New Roman" w:hAnsi="Times New Roman" w:cs="Times New Roman"/>
          <w:color w:val="000000"/>
          <w:kern w:val="0"/>
          <w:sz w:val="24"/>
          <w:szCs w:val="24"/>
          <w:lang w:eastAsia="ru-RU"/>
          <w14:ligatures w14:val="none"/>
        </w:rPr>
        <w:t> Восемь да семъ -- пятнадцать! да двѣ, семнадцать!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Да ты... просто дура! да! да!</w:t>
      </w:r>
    </w:p>
    <w:p w14:paraId="5CD3007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Софья Андреевна Какъ!</w:t>
      </w:r>
    </w:p>
    <w:p w14:paraId="25C682B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Ей, Богу! дура! Ну, видно мнѣ въ деревню-то ужъ не ѣхать! Ахъ, ты сумасшедшая! да ты сама балуешь мужа и гонишь изъ дому,-- а жалуется! Вѣдь этакъ онъ разомъ проиграетъ все твое имѣніе!</w:t>
      </w:r>
    </w:p>
    <w:p w14:paraId="4B9289D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что жъ въ этомъ за бѣда?</w:t>
      </w:r>
    </w:p>
    <w:p w14:paraId="4FBFD12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Что за бѣда! А чѣмъ вы будете послѣ жить?</w:t>
      </w:r>
    </w:p>
    <w:p w14:paraId="0CC6C3C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съ меня довольно одной нашей любви!</w:t>
      </w:r>
    </w:p>
    <w:p w14:paraId="40511BC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Прошу покорно! Да что будетъ за любовь безъ куска хлѣба? На голодные-то зубы -- любовь ни къ чорту негодиться! Вотъ то-то и есть: толкуешь только про любовь, а дѣлаешь глупости! Впрочемъ, успокойся; пока еще онъ не совсѣмъ пристрастился, надо его отвлечь, проучить хорошенько; такъ, чтобъ онъ забастовалъ на долго, и подумалъ о тебѣ.</w:t>
      </w:r>
    </w:p>
    <w:p w14:paraId="02A4935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Ахъ, еслибъ это?намъ удалось. Но я не знаю, какъ же его обратить на путь истинный?</w:t>
      </w:r>
    </w:p>
    <w:p w14:paraId="7EB6355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ужъ я вижу что ты ничего не знаешь! Ну-ка, скажи: когда онъ уѣзжаетъ играть, то -- что обыкновенно говоритъ тебѣ? Чѣмъ утѣшаетъ?</w:t>
      </w:r>
    </w:p>
    <w:p w14:paraId="2F2953A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тутъ всегда онъ со мной очень ласковъ и любезенъ.</w:t>
      </w:r>
    </w:p>
    <w:p w14:paraId="5F7B009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Чортъ возьми! положеніе твое самое непріятное! А! Василій Петровичъ! такъ вы думаете что со мной можно дешево раздѣлаться? Нѣтъ, батюшка! я вступлюсь за племянницу и проучу васъ порядкомъ!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Всѣ твои деньги отнынѣ, должны поступить ко мнѣ! это главное! Я дѣлаю у тебя частный заемъ, понимаешь? Это ему будетъ не пріятно, но я тебя оправдаю. Между тѣмъ, ты не должна ни скучать, ни жаловаться, а жить такъ -- какъ онъ самъ тебѣ совѣтуетъ. Будь веселѣй, подражай ему сколько возможно, а тамъ...</w:t>
      </w:r>
    </w:p>
    <w:p w14:paraId="0CD363C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Помилуйте, да я не создана на это!</w:t>
      </w:r>
    </w:p>
    <w:p w14:paraId="24A85E0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Э! пустое.</w:t>
      </w:r>
    </w:p>
    <w:p w14:paraId="6A2B1E7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какъ это возможно! Когда онъ подлѣ меня, я ни о чемъ не думаю! Я могу только любить мужай...</w:t>
      </w:r>
    </w:p>
    <w:p w14:paraId="133D57E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Ну во первыхъ, этого-то совсѣмъ и не нужно.</w:t>
      </w:r>
    </w:p>
    <w:p w14:paraId="336154F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Какъ! что вы!</w:t>
      </w:r>
    </w:p>
    <w:p w14:paraId="380555B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То есть, нѣтъ! любить-то ты его разумѣется должна... да такъ, про себя, понимаешь? Не нѣжничай съ нимъ, будь похолоднѣе... Коли онъ не цѣнитъ тебя, и ты сбавь ему цѣны; онъ въ гости, и ты на балъ! Умныя женщины говорятъ, что это самое вѣрное и ядовитое средство противъ мужей!</w:t>
      </w:r>
    </w:p>
    <w:p w14:paraId="3FB6C42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Ахъ, дядюшка! да вы просто обижаете весь нашъ полъ...</w:t>
      </w:r>
    </w:p>
    <w:p w14:paraId="618F97C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Ну, нѣтъ; тутъ часто и не разберешь кто кого больше обижаетъ! Главное дѣло въ томъ: что завтра же, ты дѣлаешь у себя вечеръ; будешь принимать гостей, танцовать съ всѣми до упаду;-- только въ это время, смотри любезничай, будь весела съ гостями, но не съ мужемъ! Посмотримъ, какъ онъ это приметъ? Если ему это не понравиться, я послѣ и у себя сдѣлаю балъ! А ты отвѣчай одно: я ищу себѣ развлеченія, да и только.</w:t>
      </w:r>
    </w:p>
    <w:p w14:paraId="5CBEB36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Ахъ, Боже мой! по мнѣ трудно будетъ передъ намъ такъ хитрить и притворяться!</w:t>
      </w:r>
    </w:p>
    <w:p w14:paraId="1AF5C89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Э, пустяки! Всѣ женщины созданы именно на то, чтобъ дурачить и водить за носъ мужчинъ! И если ты этого еще не дѣлала, такъ вотъ благословись и начинай съ своего мужа. Сперва трудно, а тамъ самой слюбится!!</w:t>
      </w:r>
    </w:p>
    <w:p w14:paraId="621D35F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5AB971A"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V.</w:t>
      </w:r>
    </w:p>
    <w:p w14:paraId="72D08287"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и СЛУГА АРМАТОВА, </w:t>
      </w:r>
      <w:r w:rsidRPr="006F5701">
        <w:rPr>
          <w:rFonts w:ascii="Times New Roman" w:eastAsia="Times New Roman" w:hAnsi="Times New Roman" w:cs="Times New Roman"/>
          <w:i/>
          <w:iCs/>
          <w:color w:val="000000"/>
          <w:kern w:val="0"/>
          <w:sz w:val="24"/>
          <w:szCs w:val="24"/>
          <w:lang w:eastAsia="ru-RU"/>
          <w14:ligatures w14:val="none"/>
        </w:rPr>
        <w:t>потомъ вскорѣ входитъ </w:t>
      </w:r>
      <w:r w:rsidRPr="006F5701">
        <w:rPr>
          <w:rFonts w:ascii="Times New Roman" w:eastAsia="Times New Roman" w:hAnsi="Times New Roman" w:cs="Times New Roman"/>
          <w:color w:val="000000"/>
          <w:kern w:val="0"/>
          <w:sz w:val="24"/>
          <w:szCs w:val="24"/>
          <w:lang w:eastAsia="ru-RU"/>
          <w14:ligatures w14:val="none"/>
        </w:rPr>
        <w:t>ЯГОДКИНЪ.</w:t>
      </w:r>
    </w:p>
    <w:p w14:paraId="442C7D3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Слуга. Владиміръ Андреевичъ Ягодкинъ пріѣхалъ и спрашиваетъ: здѣсь ли Иванъ Галактіоновичъ?</w:t>
      </w:r>
    </w:p>
    <w:p w14:paraId="79CB75E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Здѣсь! здѣсь! Зови его!</w:t>
      </w:r>
    </w:p>
    <w:p w14:paraId="0D77D6A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Да ужъ я сказалъ, что-молъ здѣсь давно; но они сумлеваются, и такъ знаете, тихонько справляются: точно ли, говоритъ -- Иванъ Галактіоновичъ здѣсь? Если говоритъ нѣтъ -- такъ я не войду, говоритъ, и не докладывай. Такой-кажись тихонько баринъ.</w:t>
      </w:r>
    </w:p>
    <w:p w14:paraId="49715D3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(идетъ къ среднему входу)</w:t>
      </w:r>
      <w:r w:rsidRPr="006F5701">
        <w:rPr>
          <w:rFonts w:ascii="Times New Roman" w:eastAsia="Times New Roman" w:hAnsi="Times New Roman" w:cs="Times New Roman"/>
          <w:color w:val="000000"/>
          <w:kern w:val="0"/>
          <w:sz w:val="24"/>
          <w:szCs w:val="24"/>
          <w:lang w:eastAsia="ru-RU"/>
          <w14:ligatures w14:val="none"/>
        </w:rPr>
        <w:t> Экой трусишка! Хуже красной дѣвушки! </w:t>
      </w:r>
      <w:r w:rsidRPr="006F5701">
        <w:rPr>
          <w:rFonts w:ascii="Times New Roman" w:eastAsia="Times New Roman" w:hAnsi="Times New Roman" w:cs="Times New Roman"/>
          <w:i/>
          <w:iCs/>
          <w:color w:val="000000"/>
          <w:kern w:val="0"/>
          <w:sz w:val="24"/>
          <w:szCs w:val="24"/>
          <w:lang w:eastAsia="ru-RU"/>
          <w14:ligatures w14:val="none"/>
        </w:rPr>
        <w:t>(кричитъ):</w:t>
      </w:r>
      <w:r w:rsidRPr="006F5701">
        <w:rPr>
          <w:rFonts w:ascii="Times New Roman" w:eastAsia="Times New Roman" w:hAnsi="Times New Roman" w:cs="Times New Roman"/>
          <w:color w:val="000000"/>
          <w:kern w:val="0"/>
          <w:sz w:val="24"/>
          <w:szCs w:val="24"/>
          <w:lang w:eastAsia="ru-RU"/>
          <w14:ligatures w14:val="none"/>
        </w:rPr>
        <w:t> Владиміръ! я здѣсь! Милости просимъ! Полно конфузиться </w:t>
      </w:r>
      <w:r w:rsidRPr="006F5701">
        <w:rPr>
          <w:rFonts w:ascii="Times New Roman" w:eastAsia="Times New Roman" w:hAnsi="Times New Roman" w:cs="Times New Roman"/>
          <w:i/>
          <w:iCs/>
          <w:color w:val="000000"/>
          <w:kern w:val="0"/>
          <w:sz w:val="24"/>
          <w:szCs w:val="24"/>
          <w:lang w:eastAsia="ru-RU"/>
          <w14:ligatures w14:val="none"/>
        </w:rPr>
        <w:t>(слуха уходитъ).</w:t>
      </w:r>
      <w:r w:rsidRPr="006F5701">
        <w:rPr>
          <w:rFonts w:ascii="Times New Roman" w:eastAsia="Times New Roman" w:hAnsi="Times New Roman" w:cs="Times New Roman"/>
          <w:color w:val="000000"/>
          <w:kern w:val="0"/>
          <w:sz w:val="24"/>
          <w:szCs w:val="24"/>
          <w:lang w:eastAsia="ru-RU"/>
          <w14:ligatures w14:val="none"/>
        </w:rPr>
        <w:t> Ахъ! да знаешь ли что, Соня?</w:t>
      </w:r>
    </w:p>
    <w:p w14:paraId="1D11DD7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Что такое, дядюшка?</w:t>
      </w:r>
    </w:p>
    <w:p w14:paraId="51694FC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Я сейчасъ пошлю за твоимъ мужемъ; скажу, что мнѣ очень нужно, на минуту, повидаться съ нимъ; а ты въ это время какъ онъ явится, постарайся обворожить своею любезностію моего неопытнаго юношу.</w:t>
      </w:r>
    </w:p>
    <w:p w14:paraId="50267EA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(испугавшись).</w:t>
      </w:r>
      <w:r w:rsidRPr="006F5701">
        <w:rPr>
          <w:rFonts w:ascii="Times New Roman" w:eastAsia="Times New Roman" w:hAnsi="Times New Roman" w:cs="Times New Roman"/>
          <w:color w:val="000000"/>
          <w:kern w:val="0"/>
          <w:sz w:val="24"/>
          <w:szCs w:val="24"/>
          <w:lang w:eastAsia="ru-RU"/>
          <w14:ligatures w14:val="none"/>
        </w:rPr>
        <w:t> Ахъ, что вы, помилуйте! Я вовсе не умѣю, какъ другія, обращаться свободно, особливо съ незнакомымъ мужчиной...</w:t>
      </w:r>
    </w:p>
    <w:p w14:paraId="6FD6969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Полно! это даже и не мужчина! Володя мой" просто неловкій и Неопытный мальчикъ.</w:t>
      </w:r>
    </w:p>
    <w:p w14:paraId="165B7C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все-таки мнѣ страшно!.. Надо приготовиться.</w:t>
      </w:r>
    </w:p>
    <w:p w14:paraId="4EC58CC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Вздоръ! Будь только ласкова, весела, развязана, какъ добрая хозяйка; особливо при мужѣ; однимъ словомъ: во всемъ или на перекоръ мужу, пока онъ не образумится. Смѣлѣе! я вамъ помогу. </w:t>
      </w:r>
      <w:r w:rsidRPr="006F5701">
        <w:rPr>
          <w:rFonts w:ascii="Times New Roman" w:eastAsia="Times New Roman" w:hAnsi="Times New Roman" w:cs="Times New Roman"/>
          <w:i/>
          <w:iCs/>
          <w:color w:val="000000"/>
          <w:kern w:val="0"/>
          <w:sz w:val="24"/>
          <w:szCs w:val="24"/>
          <w:lang w:eastAsia="ru-RU"/>
          <w14:ligatures w14:val="none"/>
        </w:rPr>
        <w:t>(Идя къ средней двери).</w:t>
      </w:r>
      <w:r w:rsidRPr="006F5701">
        <w:rPr>
          <w:rFonts w:ascii="Times New Roman" w:eastAsia="Times New Roman" w:hAnsi="Times New Roman" w:cs="Times New Roman"/>
          <w:color w:val="000000"/>
          <w:kern w:val="0"/>
          <w:sz w:val="24"/>
          <w:szCs w:val="24"/>
          <w:lang w:eastAsia="ru-RU"/>
          <w14:ligatures w14:val="none"/>
        </w:rPr>
        <w:t> Владиміръ! Да что жъ ты церемонишься?</w:t>
      </w:r>
    </w:p>
    <w:p w14:paraId="0BB6958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(входитъ боязливо; одѣтъ щегольски).</w:t>
      </w:r>
      <w:r w:rsidRPr="006F5701">
        <w:rPr>
          <w:rFonts w:ascii="Times New Roman" w:eastAsia="Times New Roman" w:hAnsi="Times New Roman" w:cs="Times New Roman"/>
          <w:color w:val="000000"/>
          <w:kern w:val="0"/>
          <w:sz w:val="24"/>
          <w:szCs w:val="24"/>
          <w:lang w:eastAsia="ru-RU"/>
          <w14:ligatures w14:val="none"/>
        </w:rPr>
        <w:t> Иванъ Галактіоновичъ... я боюсь!... Извините... можетъ быть... </w:t>
      </w:r>
      <w:r w:rsidRPr="006F5701">
        <w:rPr>
          <w:rFonts w:ascii="Times New Roman" w:eastAsia="Times New Roman" w:hAnsi="Times New Roman" w:cs="Times New Roman"/>
          <w:i/>
          <w:iCs/>
          <w:color w:val="000000"/>
          <w:kern w:val="0"/>
          <w:sz w:val="24"/>
          <w:szCs w:val="24"/>
          <w:lang w:eastAsia="ru-RU"/>
          <w14:ligatures w14:val="none"/>
        </w:rPr>
        <w:t>(Не смѣя взглянутъ на Софью)</w:t>
      </w:r>
      <w:r w:rsidRPr="006F5701">
        <w:rPr>
          <w:rFonts w:ascii="Times New Roman" w:eastAsia="Times New Roman" w:hAnsi="Times New Roman" w:cs="Times New Roman"/>
          <w:color w:val="000000"/>
          <w:kern w:val="0"/>
          <w:sz w:val="24"/>
          <w:szCs w:val="24"/>
          <w:lang w:eastAsia="ru-RU"/>
          <w14:ligatures w14:val="none"/>
        </w:rPr>
        <w:t> я прихожу не во время... </w:t>
      </w:r>
      <w:r w:rsidRPr="006F5701">
        <w:rPr>
          <w:rFonts w:ascii="Times New Roman" w:eastAsia="Times New Roman" w:hAnsi="Times New Roman" w:cs="Times New Roman"/>
          <w:i/>
          <w:iCs/>
          <w:color w:val="000000"/>
          <w:kern w:val="0"/>
          <w:sz w:val="24"/>
          <w:szCs w:val="24"/>
          <w:lang w:eastAsia="ru-RU"/>
          <w14:ligatures w14:val="none"/>
        </w:rPr>
        <w:t>(Хочетъ уйти</w:t>
      </w:r>
      <w:r w:rsidRPr="006F5701">
        <w:rPr>
          <w:rFonts w:ascii="Times New Roman" w:eastAsia="Times New Roman" w:hAnsi="Times New Roman" w:cs="Times New Roman"/>
          <w:color w:val="000000"/>
          <w:kern w:val="0"/>
          <w:sz w:val="24"/>
          <w:szCs w:val="24"/>
          <w:lang w:eastAsia="ru-RU"/>
          <w14:ligatures w14:val="none"/>
        </w:rPr>
        <w:t>).</w:t>
      </w:r>
    </w:p>
    <w:p w14:paraId="7693DAD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(удерживая его).</w:t>
      </w:r>
      <w:r w:rsidRPr="006F5701">
        <w:rPr>
          <w:rFonts w:ascii="Times New Roman" w:eastAsia="Times New Roman" w:hAnsi="Times New Roman" w:cs="Times New Roman"/>
          <w:color w:val="000000"/>
          <w:kern w:val="0"/>
          <w:sz w:val="24"/>
          <w:szCs w:val="24"/>
          <w:lang w:eastAsia="ru-RU"/>
          <w14:ligatures w14:val="none"/>
        </w:rPr>
        <w:t> Вотъ хорошо! куда же ты? Постой!...</w:t>
      </w:r>
    </w:p>
    <w:p w14:paraId="2140940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Ахъ! да и самой мнѣ тоже, ужасно что-то неловко!... </w:t>
      </w:r>
      <w:r w:rsidRPr="006F5701">
        <w:rPr>
          <w:rFonts w:ascii="Times New Roman" w:eastAsia="Times New Roman" w:hAnsi="Times New Roman" w:cs="Times New Roman"/>
          <w:i/>
          <w:iCs/>
          <w:color w:val="000000"/>
          <w:kern w:val="0"/>
          <w:sz w:val="24"/>
          <w:szCs w:val="24"/>
          <w:lang w:eastAsia="ru-RU"/>
          <w14:ligatures w14:val="none"/>
        </w:rPr>
        <w:t>(Закромову).</w:t>
      </w:r>
      <w:r w:rsidRPr="006F5701">
        <w:rPr>
          <w:rFonts w:ascii="Times New Roman" w:eastAsia="Times New Roman" w:hAnsi="Times New Roman" w:cs="Times New Roman"/>
          <w:color w:val="000000"/>
          <w:kern w:val="0"/>
          <w:sz w:val="24"/>
          <w:szCs w:val="24"/>
          <w:lang w:eastAsia="ru-RU"/>
          <w14:ligatures w14:val="none"/>
        </w:rPr>
        <w:t> Дядюшка!... позвольте мнѣ... я сію минуту... </w:t>
      </w:r>
      <w:r w:rsidRPr="006F5701">
        <w:rPr>
          <w:rFonts w:ascii="Times New Roman" w:eastAsia="Times New Roman" w:hAnsi="Times New Roman" w:cs="Times New Roman"/>
          <w:i/>
          <w:iCs/>
          <w:color w:val="000000"/>
          <w:kern w:val="0"/>
          <w:sz w:val="24"/>
          <w:szCs w:val="24"/>
          <w:lang w:eastAsia="ru-RU"/>
          <w14:ligatures w14:val="none"/>
        </w:rPr>
        <w:t>(хочетъ уити).</w:t>
      </w:r>
    </w:p>
    <w:p w14:paraId="457A888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(удерживая ее).</w:t>
      </w:r>
      <w:r w:rsidRPr="006F5701">
        <w:rPr>
          <w:rFonts w:ascii="Times New Roman" w:eastAsia="Times New Roman" w:hAnsi="Times New Roman" w:cs="Times New Roman"/>
          <w:color w:val="000000"/>
          <w:kern w:val="0"/>
          <w:sz w:val="24"/>
          <w:szCs w:val="24"/>
          <w:lang w:eastAsia="ru-RU"/>
          <w14:ligatures w14:val="none"/>
        </w:rPr>
        <w:t> И ты тоже? Помилуй! развѣ такъ принимаютъ гостей? </w:t>
      </w:r>
      <w:r w:rsidRPr="006F5701">
        <w:rPr>
          <w:rFonts w:ascii="Times New Roman" w:eastAsia="Times New Roman" w:hAnsi="Times New Roman" w:cs="Times New Roman"/>
          <w:i/>
          <w:iCs/>
          <w:color w:val="000000"/>
          <w:kern w:val="0"/>
          <w:sz w:val="24"/>
          <w:szCs w:val="24"/>
          <w:lang w:eastAsia="ru-RU"/>
          <w14:ligatures w14:val="none"/>
        </w:rPr>
        <w:t>(тихо, ей).</w:t>
      </w:r>
      <w:r w:rsidRPr="006F5701">
        <w:rPr>
          <w:rFonts w:ascii="Times New Roman" w:eastAsia="Times New Roman" w:hAnsi="Times New Roman" w:cs="Times New Roman"/>
          <w:color w:val="000000"/>
          <w:kern w:val="0"/>
          <w:sz w:val="24"/>
          <w:szCs w:val="24"/>
          <w:lang w:eastAsia="ru-RU"/>
          <w14:ligatures w14:val="none"/>
        </w:rPr>
        <w:t> Полно чего ты конфузишься? </w:t>
      </w:r>
      <w:r w:rsidRPr="006F5701">
        <w:rPr>
          <w:rFonts w:ascii="Times New Roman" w:eastAsia="Times New Roman" w:hAnsi="Times New Roman" w:cs="Times New Roman"/>
          <w:i/>
          <w:iCs/>
          <w:color w:val="000000"/>
          <w:kern w:val="0"/>
          <w:sz w:val="24"/>
          <w:szCs w:val="24"/>
          <w:lang w:eastAsia="ru-RU"/>
          <w14:ligatures w14:val="none"/>
        </w:rPr>
        <w:t>(Ему).</w:t>
      </w:r>
      <w:r w:rsidRPr="006F5701">
        <w:rPr>
          <w:rFonts w:ascii="Times New Roman" w:eastAsia="Times New Roman" w:hAnsi="Times New Roman" w:cs="Times New Roman"/>
          <w:color w:val="000000"/>
          <w:kern w:val="0"/>
          <w:sz w:val="24"/>
          <w:szCs w:val="24"/>
          <w:lang w:eastAsia="ru-RU"/>
          <w14:ligatures w14:val="none"/>
        </w:rPr>
        <w:t> Стыдись, братецъ! Человѣкъ ты умный, а такъ сразу въ дураки и лезешь! </w:t>
      </w:r>
      <w:r w:rsidRPr="006F5701">
        <w:rPr>
          <w:rFonts w:ascii="Times New Roman" w:eastAsia="Times New Roman" w:hAnsi="Times New Roman" w:cs="Times New Roman"/>
          <w:i/>
          <w:iCs/>
          <w:color w:val="000000"/>
          <w:kern w:val="0"/>
          <w:sz w:val="24"/>
          <w:szCs w:val="24"/>
          <w:lang w:eastAsia="ru-RU"/>
          <w14:ligatures w14:val="none"/>
        </w:rPr>
        <w:t>(Громко Софьѣ).</w:t>
      </w:r>
      <w:r w:rsidRPr="006F5701">
        <w:rPr>
          <w:rFonts w:ascii="Times New Roman" w:eastAsia="Times New Roman" w:hAnsi="Times New Roman" w:cs="Times New Roman"/>
          <w:color w:val="000000"/>
          <w:kern w:val="0"/>
          <w:sz w:val="24"/>
          <w:szCs w:val="24"/>
          <w:lang w:eastAsia="ru-RU"/>
          <w14:ligatures w14:val="none"/>
        </w:rPr>
        <w:t> Ну, Сонюшка! Вотъ тебѣ мой Владиміръ Андреевичъ! Нужды нѣтъ, что застенчивъ и неловокъ, но славный малый!-- Володя!. Вотъ моя племянница Софья Андреевна; прелюбезная женщина!</w:t>
      </w:r>
    </w:p>
    <w:p w14:paraId="08D5B78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9EDBCB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Племянница! рекомендую!...</w:t>
      </w:r>
    </w:p>
    <w:p w14:paraId="006E4F3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Прошу знакомиться сейчасъ!...</w:t>
      </w:r>
    </w:p>
    <w:p w14:paraId="22E1BF6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979BF9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(тихо, ему).</w:t>
      </w:r>
    </w:p>
    <w:p w14:paraId="5EB901E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A89DF1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глупость ей скажу такую,</w:t>
      </w:r>
    </w:p>
    <w:p w14:paraId="163F703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Что срѣжу съ ногъ себя и васъ!</w:t>
      </w:r>
    </w:p>
    <w:p w14:paraId="1AC083C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68C8A6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(тихо, ему).</w:t>
      </w:r>
    </w:p>
    <w:p w14:paraId="38A5E60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F76BA9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Смѣлѣй!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Ну чтожъ, скажи Володѣ:</w:t>
      </w:r>
    </w:p>
    <w:p w14:paraId="18E10C1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Пріятенъ ли его приходъ?</w:t>
      </w:r>
    </w:p>
    <w:p w14:paraId="0C99DB6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(Ему).</w:t>
      </w:r>
      <w:r w:rsidRPr="006F5701">
        <w:rPr>
          <w:rFonts w:ascii="Times New Roman" w:eastAsia="Times New Roman" w:hAnsi="Times New Roman" w:cs="Times New Roman"/>
          <w:color w:val="000000"/>
          <w:kern w:val="0"/>
          <w:sz w:val="24"/>
          <w:szCs w:val="24"/>
          <w:lang w:eastAsia="ru-RU"/>
          <w14:ligatures w14:val="none"/>
        </w:rPr>
        <w:t> А ты, начни хоть о погодѣ,</w:t>
      </w:r>
    </w:p>
    <w:p w14:paraId="05819F8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Теперь же, кстати дождь идетъ!</w:t>
      </w:r>
    </w:p>
    <w:p w14:paraId="58D1097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Смѣлѣе! будь мила, развязна...</w:t>
      </w:r>
    </w:p>
    <w:p w14:paraId="66648F10"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lastRenderedPageBreak/>
        <w:t>(Отходитъ отъ нихъ).</w:t>
      </w:r>
    </w:p>
    <w:p w14:paraId="3AD156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w:t>
      </w:r>
    </w:p>
    <w:p w14:paraId="0BF1E46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9D3BE9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рада съ вами... дружбу свесть...</w:t>
      </w:r>
    </w:p>
    <w:p w14:paraId="2B44C1F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7D2D3C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(оглядываясь на Закромова).</w:t>
      </w:r>
    </w:p>
    <w:p w14:paraId="3E13ADC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3FF34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И я!... но нынче очень грязно!...</w:t>
      </w:r>
    </w:p>
    <w:p w14:paraId="408F6C4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Такъ не угодно ли вамъ сѣсть?</w:t>
      </w:r>
    </w:p>
    <w:p w14:paraId="5939809C"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(Беретъ стулъ, и отъ неловкости роняетъ его; потомъ хватаетъ другой, изъ котораго вываливается подушка).</w:t>
      </w:r>
    </w:p>
    <w:p w14:paraId="0E07CFF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Ахъ, я прошу васъ не сердиться!..</w:t>
      </w:r>
    </w:p>
    <w:p w14:paraId="5CC12046"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(Подаетъ Софьѣ третій стулъ).</w:t>
      </w:r>
    </w:p>
    <w:p w14:paraId="7800017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(взявши себѣ стулъ и входя въ середину).</w:t>
      </w:r>
    </w:p>
    <w:p w14:paraId="3344D22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23EE45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Ну -- полно -- это пустяки!</w:t>
      </w:r>
    </w:p>
    <w:p w14:paraId="71CA534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Прошу покорнѣйше садиться...</w:t>
      </w:r>
    </w:p>
    <w:p w14:paraId="79E92F24"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(Софья сѣла, Закромовъ тоже).</w:t>
      </w:r>
    </w:p>
    <w:p w14:paraId="01C2776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(не замѣчая, беретъ тотъ стулъ, который остался безъ подушки. Особо).</w:t>
      </w:r>
    </w:p>
    <w:p w14:paraId="1C6AB57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4C00E9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И такъ ужъ сѣлъ я въ дураки!</w:t>
      </w:r>
    </w:p>
    <w:p w14:paraId="16FC937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2B2298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w:t>
      </w:r>
    </w:p>
    <w:p w14:paraId="37F0E09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EE4B6B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Садись же полно, братъ, стыдиться!</w:t>
      </w:r>
    </w:p>
    <w:p w14:paraId="1742EE6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DC1211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w:t>
      </w:r>
    </w:p>
    <w:p w14:paraId="75202FB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ED4A6E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Садитесь!...</w:t>
      </w:r>
    </w:p>
    <w:p w14:paraId="6F13B0C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171996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w:t>
      </w:r>
    </w:p>
    <w:p w14:paraId="5E181AC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DC7396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сейчасъ! сейчасъ!</w:t>
      </w:r>
    </w:p>
    <w:p w14:paraId="3EF0FAD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Я радъ Сквозь землю провалиться!</w:t>
      </w:r>
    </w:p>
    <w:p w14:paraId="3DD47B60"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(Садясь проваливается въ средину стула всѣмъ корпусомъ, и не можетъ вылѣзть</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шляпа ею выпадаетъ изъ рукъ, откатившись къ столу. Закромовъ хохочетъ. Софья сперва пугается, потомъ про себя смѣется).</w:t>
      </w:r>
    </w:p>
    <w:p w14:paraId="1B8DE73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w:t>
      </w:r>
    </w:p>
    <w:p w14:paraId="2DEC24E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750E91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Несчастный! какъ ты тутъ увязъ!</w:t>
      </w:r>
    </w:p>
    <w:p w14:paraId="560C020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(Пособляя ему вылѣзть).</w:t>
      </w:r>
    </w:p>
    <w:p w14:paraId="25B5E5F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E43E30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Ягодкинъ.</w:t>
      </w:r>
    </w:p>
    <w:p w14:paraId="1D69B3D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B25750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Простите!... это отъ ошибки.</w:t>
      </w:r>
    </w:p>
    <w:p w14:paraId="67078EA4"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(Вылѣзая съ помощію Закромова).</w:t>
      </w:r>
    </w:p>
    <w:p w14:paraId="27F8289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w:t>
      </w:r>
      <w:r w:rsidRPr="006F5701">
        <w:rPr>
          <w:rFonts w:ascii="Times New Roman" w:eastAsia="Times New Roman" w:hAnsi="Times New Roman" w:cs="Times New Roman"/>
          <w:i/>
          <w:iCs/>
          <w:color w:val="000000"/>
          <w:kern w:val="0"/>
          <w:sz w:val="24"/>
          <w:szCs w:val="24"/>
          <w:lang w:eastAsia="ru-RU"/>
          <w14:ligatures w14:val="none"/>
        </w:rPr>
        <w:t>(ему).</w:t>
      </w:r>
    </w:p>
    <w:p w14:paraId="7639B16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E5764A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Ушиблись вы?...</w:t>
      </w:r>
    </w:p>
    <w:p w14:paraId="19BD495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DB34CF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w:t>
      </w:r>
    </w:p>
    <w:p w14:paraId="329BBE8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BE9EA8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О, нѣтъ, клянусь!</w:t>
      </w:r>
    </w:p>
    <w:p w14:paraId="77D65B69"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(Закромову).</w:t>
      </w:r>
    </w:p>
    <w:p w14:paraId="757DB15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Взгляните, тугъ ли обѣ штрипки?</w:t>
      </w:r>
    </w:p>
    <w:p w14:paraId="720973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FAF62C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w:t>
      </w:r>
    </w:p>
    <w:p w14:paraId="366CE5E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ABD7E2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Мнѣ жаль его, а я смѣюсь!..</w:t>
      </w:r>
    </w:p>
    <w:p w14:paraId="229D7BD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EA44FC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w:t>
      </w:r>
    </w:p>
    <w:p w14:paraId="509658D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2DC1DF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Утѣшься, все покуда цѣло.</w:t>
      </w:r>
    </w:p>
    <w:p w14:paraId="4176FE2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D00DB1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(Особо).</w:t>
      </w:r>
    </w:p>
    <w:p w14:paraId="74E1A85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Ужасно осрамился я!</w:t>
      </w:r>
    </w:p>
    <w:p w14:paraId="100316A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188B57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(Продолжаетъ).</w:t>
      </w:r>
    </w:p>
    <w:p w14:paraId="54A5B9C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4D48ED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Будь посмѣлѣй -- и въ шляпѣ дѣло!</w:t>
      </w:r>
    </w:p>
    <w:p w14:paraId="1979750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38B3E9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(показывая на свою шляпу</w:t>
      </w:r>
      <w:r w:rsidRPr="006F5701">
        <w:rPr>
          <w:rFonts w:ascii="Times New Roman" w:eastAsia="Times New Roman" w:hAnsi="Times New Roman" w:cs="Times New Roman"/>
          <w:color w:val="000000"/>
          <w:kern w:val="0"/>
          <w:sz w:val="24"/>
          <w:szCs w:val="24"/>
          <w:lang w:eastAsia="ru-RU"/>
          <w14:ligatures w14:val="none"/>
        </w:rPr>
        <w:t>).</w:t>
      </w:r>
    </w:p>
    <w:p w14:paraId="6FEE32A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0190E4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 вонъ гдѣ шляпа-то моя!</w:t>
      </w:r>
    </w:p>
    <w:p w14:paraId="7C46624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3355AD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Ну что за бѣда? Поди, подними ее и садись.</w:t>
      </w:r>
    </w:p>
    <w:p w14:paraId="20EADF85"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Ретурнель</w:t>
      </w:r>
      <w:r w:rsidRPr="006F5701">
        <w:rPr>
          <w:rFonts w:ascii="Times New Roman" w:eastAsia="Times New Roman" w:hAnsi="Times New Roman" w:cs="Times New Roman"/>
          <w:color w:val="000000"/>
          <w:kern w:val="0"/>
          <w:sz w:val="24"/>
          <w:szCs w:val="24"/>
          <w:lang w:eastAsia="ru-RU"/>
          <w14:ligatures w14:val="none"/>
        </w:rPr>
        <w:t>.</w:t>
      </w:r>
    </w:p>
    <w:p w14:paraId="6D8DBCFE"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(Ягодкинъ</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бросившись поднять свою шляпу, нечаянно толкаетъ ее ногою</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она откатывается отъ него дальше</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онъ, сконфузившись, опятъ бѣжитъ за нею. Закромовъ и Софья</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видя его неловкость,-- смѣются).</w:t>
      </w:r>
    </w:p>
    <w:p w14:paraId="719847A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w:t>
      </w:r>
    </w:p>
    <w:p w14:paraId="7A016A0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34D1D0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Сегодня душевно</w:t>
      </w:r>
    </w:p>
    <w:p w14:paraId="605E8B7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Страдаю здѣсь я!--</w:t>
      </w:r>
    </w:p>
    <w:p w14:paraId="26189DA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Ахъ, Софья Андревна!</w:t>
      </w:r>
    </w:p>
    <w:p w14:paraId="1966136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Простите меня!</w:t>
      </w:r>
    </w:p>
    <w:p w14:paraId="7C03EFB2"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lastRenderedPageBreak/>
        <w:t>(Поднявъ шляпу</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вмѣсто стула хватается за козетку, и тащитъ ее за собою).</w:t>
      </w:r>
    </w:p>
    <w:p w14:paraId="3E0F7B39"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Вмѣстѣ.</w:t>
      </w:r>
    </w:p>
    <w:p w14:paraId="72F7016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w:t>
      </w:r>
    </w:p>
    <w:p w14:paraId="08FE12D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625284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Вотъ такъ-то вседневно</w:t>
      </w:r>
    </w:p>
    <w:p w14:paraId="2A862C4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Вожуся съ нимъ я!</w:t>
      </w:r>
    </w:p>
    <w:p w14:paraId="785D00B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Но, впрочемъ душевно</w:t>
      </w:r>
    </w:p>
    <w:p w14:paraId="22F09E4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Онъ любитъ меня.</w:t>
      </w:r>
    </w:p>
    <w:p w14:paraId="03F40B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46B848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w:t>
      </w:r>
    </w:p>
    <w:p w14:paraId="6BC6F46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A9AB4F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Хоть онъ и плачевно</w:t>
      </w:r>
    </w:p>
    <w:p w14:paraId="2C1E0FC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Глядитъ на меня --</w:t>
      </w:r>
    </w:p>
    <w:p w14:paraId="184FEBC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Но быть съ нимъ вседневно</w:t>
      </w:r>
    </w:p>
    <w:p w14:paraId="4D16259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Желала бы я!</w:t>
      </w:r>
    </w:p>
    <w:p w14:paraId="65ADC17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5E3CC5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Полно, братецъ! не теряй присутствія духа! Оставь козетку на мѣстѣ; зачѣмъ ты ее тащишь? Возьми лучше другой стулъ и садись съ нами.</w:t>
      </w:r>
    </w:p>
    <w:p w14:paraId="1F241FB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(не смотря ни на кого).</w:t>
      </w:r>
      <w:r w:rsidRPr="006F5701">
        <w:rPr>
          <w:rFonts w:ascii="Times New Roman" w:eastAsia="Times New Roman" w:hAnsi="Times New Roman" w:cs="Times New Roman"/>
          <w:color w:val="000000"/>
          <w:kern w:val="0"/>
          <w:sz w:val="24"/>
          <w:szCs w:val="24"/>
          <w:lang w:eastAsia="ru-RU"/>
          <w14:ligatures w14:val="none"/>
        </w:rPr>
        <w:t> Ахъ! что обо мнѣ подумаютъ?... Я такъ неловокъ и смѣшонъ!</w:t>
      </w:r>
    </w:p>
    <w:p w14:paraId="47E0B89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Немножко ничего! Племянница моя сама не изъ бойкихъ, такъ извинитъ тебя охотно.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Не правда-ли?</w:t>
      </w:r>
    </w:p>
    <w:p w14:paraId="131588C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безъ сомнѣнія!-- Я сама послѣ свадьбы, кронѣ мужа да дядюшки, не имѣю другаго общества; почти никого здѣсь не вижу. Я всегда одна!</w:t>
      </w:r>
    </w:p>
    <w:p w14:paraId="3C2C84D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(также).</w:t>
      </w:r>
      <w:r w:rsidRPr="006F5701">
        <w:rPr>
          <w:rFonts w:ascii="Times New Roman" w:eastAsia="Times New Roman" w:hAnsi="Times New Roman" w:cs="Times New Roman"/>
          <w:color w:val="000000"/>
          <w:kern w:val="0"/>
          <w:sz w:val="24"/>
          <w:szCs w:val="24"/>
          <w:lang w:eastAsia="ru-RU"/>
          <w14:ligatures w14:val="none"/>
        </w:rPr>
        <w:t> Неужели-съ? Всегда однѣ-съ?... Я вотъ тоже... извините!... также всегда одинъ.</w:t>
      </w:r>
    </w:p>
    <w:p w14:paraId="12F2254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(Подражая имъ).</w:t>
      </w:r>
      <w:r w:rsidRPr="006F5701">
        <w:rPr>
          <w:rFonts w:ascii="Times New Roman" w:eastAsia="Times New Roman" w:hAnsi="Times New Roman" w:cs="Times New Roman"/>
          <w:color w:val="000000"/>
          <w:kern w:val="0"/>
          <w:sz w:val="24"/>
          <w:szCs w:val="24"/>
          <w:lang w:eastAsia="ru-RU"/>
          <w14:ligatures w14:val="none"/>
        </w:rPr>
        <w:t> Ха! ха! ха! Вотъ и я тоже! Если у меня рѣшительно никого нѣтъ, я одинъ тоже! Сижу и думаю: отчего это я сижу одинъ? </w:t>
      </w:r>
      <w:r w:rsidRPr="006F5701">
        <w:rPr>
          <w:rFonts w:ascii="Times New Roman" w:eastAsia="Times New Roman" w:hAnsi="Times New Roman" w:cs="Times New Roman"/>
          <w:i/>
          <w:iCs/>
          <w:color w:val="000000"/>
          <w:kern w:val="0"/>
          <w:sz w:val="24"/>
          <w:szCs w:val="24"/>
          <w:lang w:eastAsia="ru-RU"/>
          <w14:ligatures w14:val="none"/>
        </w:rPr>
        <w:t>(Обоимъ).</w:t>
      </w:r>
      <w:r w:rsidRPr="006F5701">
        <w:rPr>
          <w:rFonts w:ascii="Times New Roman" w:eastAsia="Times New Roman" w:hAnsi="Times New Roman" w:cs="Times New Roman"/>
          <w:color w:val="000000"/>
          <w:kern w:val="0"/>
          <w:sz w:val="24"/>
          <w:szCs w:val="24"/>
          <w:lang w:eastAsia="ru-RU"/>
          <w14:ligatures w14:val="none"/>
        </w:rPr>
        <w:t> Вѣдь скучно и глупо: всегда одинъ, да одинъ. Не правда-ли? То-ли дѣло, вотъ какъ теперь: насъ трое, можно разговориться, поболтать о томъ, о семъ,-- даже, если и зѣвота возьметъ, то все въ троемъ какъ-то пріятнѣе! </w:t>
      </w:r>
      <w:r w:rsidRPr="006F5701">
        <w:rPr>
          <w:rFonts w:ascii="Times New Roman" w:eastAsia="Times New Roman" w:hAnsi="Times New Roman" w:cs="Times New Roman"/>
          <w:i/>
          <w:iCs/>
          <w:color w:val="000000"/>
          <w:kern w:val="0"/>
          <w:sz w:val="24"/>
          <w:szCs w:val="24"/>
          <w:lang w:eastAsia="ru-RU"/>
          <w14:ligatures w14:val="none"/>
        </w:rPr>
        <w:t>(тихо Ягодкину).</w:t>
      </w:r>
      <w:r w:rsidRPr="006F5701">
        <w:rPr>
          <w:rFonts w:ascii="Times New Roman" w:eastAsia="Times New Roman" w:hAnsi="Times New Roman" w:cs="Times New Roman"/>
          <w:color w:val="000000"/>
          <w:kern w:val="0"/>
          <w:sz w:val="24"/>
          <w:szCs w:val="24"/>
          <w:lang w:eastAsia="ru-RU"/>
          <w14:ligatures w14:val="none"/>
        </w:rPr>
        <w:t> Ну. Что-жъ ты? Начинай смѣлѣе, братецъ? Не церемонься!...</w:t>
      </w:r>
    </w:p>
    <w:p w14:paraId="6E8D969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(тихо ему).</w:t>
      </w:r>
      <w:r w:rsidRPr="006F5701">
        <w:rPr>
          <w:rFonts w:ascii="Times New Roman" w:eastAsia="Times New Roman" w:hAnsi="Times New Roman" w:cs="Times New Roman"/>
          <w:color w:val="000000"/>
          <w:kern w:val="0"/>
          <w:sz w:val="24"/>
          <w:szCs w:val="24"/>
          <w:lang w:eastAsia="ru-RU"/>
          <w14:ligatures w14:val="none"/>
        </w:rPr>
        <w:t> Какъ! въ ея присутствіи начать зѣвать?... Ни за что на свѣтѣ!</w:t>
      </w:r>
    </w:p>
    <w:p w14:paraId="48D82C9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Нѣтъ не зѣвай, а говори что нибудь,-- чтобъ она не начала зѣвать.</w:t>
      </w:r>
    </w:p>
    <w:p w14:paraId="2832E2F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Ахъ! да! да! </w:t>
      </w:r>
      <w:r w:rsidRPr="006F5701">
        <w:rPr>
          <w:rFonts w:ascii="Times New Roman" w:eastAsia="Times New Roman" w:hAnsi="Times New Roman" w:cs="Times New Roman"/>
          <w:i/>
          <w:iCs/>
          <w:color w:val="000000"/>
          <w:kern w:val="0"/>
          <w:sz w:val="24"/>
          <w:szCs w:val="24"/>
          <w:lang w:eastAsia="ru-RU"/>
          <w14:ligatures w14:val="none"/>
        </w:rPr>
        <w:t>(приготовляясь).</w:t>
      </w:r>
      <w:r w:rsidRPr="006F5701">
        <w:rPr>
          <w:rFonts w:ascii="Times New Roman" w:eastAsia="Times New Roman" w:hAnsi="Times New Roman" w:cs="Times New Roman"/>
          <w:color w:val="000000"/>
          <w:kern w:val="0"/>
          <w:sz w:val="24"/>
          <w:szCs w:val="24"/>
          <w:lang w:eastAsia="ru-RU"/>
          <w14:ligatures w14:val="none"/>
        </w:rPr>
        <w:t> Гмъ! Софья Андреевна!</w:t>
      </w:r>
    </w:p>
    <w:p w14:paraId="4338DB5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Что вамъ угодно, Владиміръ Андреевичъ?</w:t>
      </w:r>
    </w:p>
    <w:p w14:paraId="7744783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Гм! Скажите... какъ вы думаете... Я вѣдь очень смѣшной человѣкъ?</w:t>
      </w:r>
    </w:p>
    <w:p w14:paraId="18C5CD3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Ахъ, помилуйте!... Нисколько.</w:t>
      </w:r>
    </w:p>
    <w:p w14:paraId="775ED05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Именно! Такъ, маленькая неловкость, застенчивость... А все оттого, что ты не ищешь знакомства.</w:t>
      </w:r>
    </w:p>
    <w:p w14:paraId="0B6C2C4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да! конечно.</w:t>
      </w:r>
    </w:p>
    <w:p w14:paraId="4FEC0F3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(Софьѣ).</w:t>
      </w:r>
      <w:r w:rsidRPr="006F5701">
        <w:rPr>
          <w:rFonts w:ascii="Times New Roman" w:eastAsia="Times New Roman" w:hAnsi="Times New Roman" w:cs="Times New Roman"/>
          <w:color w:val="000000"/>
          <w:kern w:val="0"/>
          <w:sz w:val="24"/>
          <w:szCs w:val="24"/>
          <w:lang w:eastAsia="ru-RU"/>
          <w14:ligatures w14:val="none"/>
        </w:rPr>
        <w:t> Твой мужъ нейдетъ мнѣ съ ума! </w:t>
      </w:r>
      <w:r w:rsidRPr="006F5701">
        <w:rPr>
          <w:rFonts w:ascii="Times New Roman" w:eastAsia="Times New Roman" w:hAnsi="Times New Roman" w:cs="Times New Roman"/>
          <w:i/>
          <w:iCs/>
          <w:color w:val="000000"/>
          <w:kern w:val="0"/>
          <w:sz w:val="24"/>
          <w:szCs w:val="24"/>
          <w:lang w:eastAsia="ru-RU"/>
          <w14:ligatures w14:val="none"/>
        </w:rPr>
        <w:t>(Встаетъ).</w:t>
      </w:r>
      <w:r w:rsidRPr="006F5701">
        <w:rPr>
          <w:rFonts w:ascii="Times New Roman" w:eastAsia="Times New Roman" w:hAnsi="Times New Roman" w:cs="Times New Roman"/>
          <w:color w:val="000000"/>
          <w:kern w:val="0"/>
          <w:sz w:val="24"/>
          <w:szCs w:val="24"/>
          <w:lang w:eastAsia="ru-RU"/>
          <w14:ligatures w14:val="none"/>
        </w:rPr>
        <w:t> Продолжайте вашу дружескую бесѣду, а я пошлю за нимъ, напишу къ нему записку. </w:t>
      </w:r>
      <w:r w:rsidRPr="006F5701">
        <w:rPr>
          <w:rFonts w:ascii="Times New Roman" w:eastAsia="Times New Roman" w:hAnsi="Times New Roman" w:cs="Times New Roman"/>
          <w:i/>
          <w:iCs/>
          <w:color w:val="000000"/>
          <w:kern w:val="0"/>
          <w:sz w:val="24"/>
          <w:szCs w:val="24"/>
          <w:lang w:eastAsia="ru-RU"/>
          <w14:ligatures w14:val="none"/>
        </w:rPr>
        <w:t>(Тихо Ягодкину).</w:t>
      </w:r>
      <w:r w:rsidRPr="006F5701">
        <w:rPr>
          <w:rFonts w:ascii="Times New Roman" w:eastAsia="Times New Roman" w:hAnsi="Times New Roman" w:cs="Times New Roman"/>
          <w:color w:val="000000"/>
          <w:kern w:val="0"/>
          <w:sz w:val="24"/>
          <w:szCs w:val="24"/>
          <w:lang w:eastAsia="ru-RU"/>
          <w14:ligatures w14:val="none"/>
        </w:rPr>
        <w:t> Смѣлѣе! ты начинаешь поправляться. Не бойся ее, она премилая женщина! </w:t>
      </w:r>
      <w:r w:rsidRPr="006F5701">
        <w:rPr>
          <w:rFonts w:ascii="Times New Roman" w:eastAsia="Times New Roman" w:hAnsi="Times New Roman" w:cs="Times New Roman"/>
          <w:i/>
          <w:iCs/>
          <w:color w:val="000000"/>
          <w:kern w:val="0"/>
          <w:sz w:val="24"/>
          <w:szCs w:val="24"/>
          <w:lang w:eastAsia="ru-RU"/>
          <w14:ligatures w14:val="none"/>
        </w:rPr>
        <w:t>(Ей, тихо).</w:t>
      </w:r>
      <w:r w:rsidRPr="006F5701">
        <w:rPr>
          <w:rFonts w:ascii="Times New Roman" w:eastAsia="Times New Roman" w:hAnsi="Times New Roman" w:cs="Times New Roman"/>
          <w:color w:val="000000"/>
          <w:kern w:val="0"/>
          <w:sz w:val="24"/>
          <w:szCs w:val="24"/>
          <w:lang w:eastAsia="ru-RU"/>
          <w14:ligatures w14:val="none"/>
        </w:rPr>
        <w:t> Ну, ну! разговори его!</w:t>
      </w:r>
    </w:p>
    <w:p w14:paraId="2E0F8B64"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(Уходитъ въ среднія двери).</w:t>
      </w:r>
    </w:p>
    <w:p w14:paraId="256344D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C54807C"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ЯВЛЕНІЕ VI.</w:t>
      </w:r>
    </w:p>
    <w:p w14:paraId="00D1FE7A"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СОФЬЯ АНДРЕЕВНА и ЯГОДКИНЪ.</w:t>
      </w:r>
    </w:p>
    <w:p w14:paraId="131C315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Ахъ. Боже мой! Еще въ первый разъ я осталась наединѣ съ чужимъ мужчиной... А все виноватъ мои мужъ!</w:t>
      </w:r>
    </w:p>
    <w:p w14:paraId="3B9C9D3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Ягодинъ </w:t>
      </w:r>
      <w:r w:rsidRPr="006F5701">
        <w:rPr>
          <w:rFonts w:ascii="Times New Roman" w:eastAsia="Times New Roman" w:hAnsi="Times New Roman" w:cs="Times New Roman"/>
          <w:i/>
          <w:iCs/>
          <w:color w:val="000000"/>
          <w:kern w:val="0"/>
          <w:sz w:val="24"/>
          <w:szCs w:val="24"/>
          <w:lang w:eastAsia="ru-RU"/>
          <w14:ligatures w14:val="none"/>
        </w:rPr>
        <w:t>(оглядываясь собираясь что-то сказать, тихо).</w:t>
      </w:r>
      <w:r w:rsidRPr="006F5701">
        <w:rPr>
          <w:rFonts w:ascii="Times New Roman" w:eastAsia="Times New Roman" w:hAnsi="Times New Roman" w:cs="Times New Roman"/>
          <w:color w:val="000000"/>
          <w:kern w:val="0"/>
          <w:sz w:val="24"/>
          <w:szCs w:val="24"/>
          <w:lang w:eastAsia="ru-RU"/>
          <w14:ligatures w14:val="none"/>
        </w:rPr>
        <w:t> О, Боже мой! въ первый разъ у меня что-то на сердцѣ... такое... пріятное!...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Гмъ! гмъ! Софья Андреевна!... а сказать вамъ, что уходя, сказалъ про васъ, вашъ дядюшка?... Сказать?...</w:t>
      </w:r>
    </w:p>
    <w:p w14:paraId="0248DD9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(боязливо).</w:t>
      </w:r>
      <w:r w:rsidRPr="006F5701">
        <w:rPr>
          <w:rFonts w:ascii="Times New Roman" w:eastAsia="Times New Roman" w:hAnsi="Times New Roman" w:cs="Times New Roman"/>
          <w:color w:val="000000"/>
          <w:kern w:val="0"/>
          <w:sz w:val="24"/>
          <w:szCs w:val="24"/>
          <w:lang w:eastAsia="ru-RU"/>
          <w14:ligatures w14:val="none"/>
        </w:rPr>
        <w:t> Что жъ такое онъ сказалъ? Скажите...</w:t>
      </w:r>
    </w:p>
    <w:p w14:paraId="406A342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Да вы не разсердитесь Софья Андреевна?</w:t>
      </w:r>
    </w:p>
    <w:p w14:paraId="455FF33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За что же?</w:t>
      </w:r>
    </w:p>
    <w:p w14:paraId="0D02928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Да я не знаю, какъ вы это примете... Онъ сказалъ про васъ... Да вы, можетъ быть, не повѣрите?</w:t>
      </w:r>
    </w:p>
    <w:p w14:paraId="36BBD6B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Почему же скажите.</w:t>
      </w:r>
    </w:p>
    <w:p w14:paraId="5F29725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Никого нѣтъ!... а вѣдь я, кажется, скажу.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Видите, онъ сказалъ, что вы... премилая женщина!</w:t>
      </w:r>
    </w:p>
    <w:p w14:paraId="5413519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(сконфузившись немного).</w:t>
      </w:r>
      <w:r w:rsidRPr="006F5701">
        <w:rPr>
          <w:rFonts w:ascii="Times New Roman" w:eastAsia="Times New Roman" w:hAnsi="Times New Roman" w:cs="Times New Roman"/>
          <w:color w:val="000000"/>
          <w:kern w:val="0"/>
          <w:sz w:val="24"/>
          <w:szCs w:val="24"/>
          <w:lang w:eastAsia="ru-RU"/>
          <w14:ligatures w14:val="none"/>
        </w:rPr>
        <w:t> Неужели?... Дядюшка вѣчно шутитъ!...</w:t>
      </w:r>
    </w:p>
    <w:p w14:paraId="042EB2C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(быстро).</w:t>
      </w:r>
      <w:r w:rsidRPr="006F5701">
        <w:rPr>
          <w:rFonts w:ascii="Times New Roman" w:eastAsia="Times New Roman" w:hAnsi="Times New Roman" w:cs="Times New Roman"/>
          <w:color w:val="000000"/>
          <w:kern w:val="0"/>
          <w:sz w:val="24"/>
          <w:szCs w:val="24"/>
          <w:lang w:eastAsia="ru-RU"/>
          <w14:ligatures w14:val="none"/>
        </w:rPr>
        <w:t> Ахъ! нѣтъ-съ. Онъ сказалъ это... </w:t>
      </w:r>
      <w:r w:rsidRPr="006F5701">
        <w:rPr>
          <w:rFonts w:ascii="Times New Roman" w:eastAsia="Times New Roman" w:hAnsi="Times New Roman" w:cs="Times New Roman"/>
          <w:i/>
          <w:iCs/>
          <w:color w:val="000000"/>
          <w:kern w:val="0"/>
          <w:sz w:val="24"/>
          <w:szCs w:val="24"/>
          <w:lang w:eastAsia="ru-RU"/>
          <w14:ligatures w14:val="none"/>
        </w:rPr>
        <w:t>(протяжно),</w:t>
      </w:r>
      <w:r w:rsidRPr="006F5701">
        <w:rPr>
          <w:rFonts w:ascii="Times New Roman" w:eastAsia="Times New Roman" w:hAnsi="Times New Roman" w:cs="Times New Roman"/>
          <w:color w:val="000000"/>
          <w:kern w:val="0"/>
          <w:sz w:val="24"/>
          <w:szCs w:val="24"/>
          <w:lang w:eastAsia="ru-RU"/>
          <w14:ligatures w14:val="none"/>
        </w:rPr>
        <w:t> очень, но моему, основательно. Онъ. не то, что я... онъ знатокъ... то есть ужъ какъ скажетъ -- такъ оно и есть... совершенная правда! Ахъ боже мой! когда то я буду говорить но человѣчески?</w:t>
      </w:r>
    </w:p>
    <w:p w14:paraId="0E8C4AD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Помилуйте!... Вы еще молодой человѣкъ... поживете въ свѣтѣ...</w:t>
      </w:r>
    </w:p>
    <w:p w14:paraId="3720D55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(пребывая).</w:t>
      </w:r>
      <w:r w:rsidRPr="006F5701">
        <w:rPr>
          <w:rFonts w:ascii="Times New Roman" w:eastAsia="Times New Roman" w:hAnsi="Times New Roman" w:cs="Times New Roman"/>
          <w:color w:val="000000"/>
          <w:kern w:val="0"/>
          <w:sz w:val="24"/>
          <w:szCs w:val="24"/>
          <w:lang w:eastAsia="ru-RU"/>
          <w14:ligatures w14:val="none"/>
        </w:rPr>
        <w:t> Нѣтъ! нѣтъ! Я еще долго буду хвататься вмѣсто стула за козетку! Ахъ! это ужасно, быть такимъ уморительнымъ какъ я! Впрочемъ, я желаю исправиться.</w:t>
      </w:r>
    </w:p>
    <w:p w14:paraId="01A4D794"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(Садится на средній стулъ на которомъ сидѣлъ Закромовъ).</w:t>
      </w:r>
    </w:p>
    <w:p w14:paraId="2BEEF6F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О, да онъ не такъ застрочивъ, какъ говоритъ дядюшка!... и его откровенность такъ мнѣ нравится, что я готова просить его: принять участіе въ нашемъ заговорѣ.</w:t>
      </w:r>
    </w:p>
    <w:p w14:paraId="0986714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Странное дѣло! Она мнѣ съ перваго раза такъ понравилась, что я готовъ бы вѣчно сидѣть тутъ и любоваться сю! </w:t>
      </w:r>
      <w:r w:rsidRPr="006F5701">
        <w:rPr>
          <w:rFonts w:ascii="Times New Roman" w:eastAsia="Times New Roman" w:hAnsi="Times New Roman" w:cs="Times New Roman"/>
          <w:i/>
          <w:iCs/>
          <w:color w:val="000000"/>
          <w:kern w:val="0"/>
          <w:sz w:val="24"/>
          <w:szCs w:val="24"/>
          <w:lang w:eastAsia="ru-RU"/>
          <w14:ligatures w14:val="none"/>
        </w:rPr>
        <w:t>(Смотритъ на нее нѣжно).</w:t>
      </w:r>
    </w:p>
    <w:p w14:paraId="05B376B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Владиміръ Андреевичъ! Видите ли, у меня до васъ есть важная просьба...</w:t>
      </w:r>
    </w:p>
    <w:p w14:paraId="50DDE6C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(быстро).</w:t>
      </w:r>
      <w:r w:rsidRPr="006F5701">
        <w:rPr>
          <w:rFonts w:ascii="Times New Roman" w:eastAsia="Times New Roman" w:hAnsi="Times New Roman" w:cs="Times New Roman"/>
          <w:color w:val="000000"/>
          <w:kern w:val="0"/>
          <w:sz w:val="24"/>
          <w:szCs w:val="24"/>
          <w:lang w:eastAsia="ru-RU"/>
          <w14:ligatures w14:val="none"/>
        </w:rPr>
        <w:t> Возможно-ли! о! говорите!! о! приказывате! Моя душа, жизнь, смерть... о!... все къ вашимъ услугамъ... </w:t>
      </w:r>
      <w:r w:rsidRPr="006F5701">
        <w:rPr>
          <w:rFonts w:ascii="Times New Roman" w:eastAsia="Times New Roman" w:hAnsi="Times New Roman" w:cs="Times New Roman"/>
          <w:i/>
          <w:iCs/>
          <w:color w:val="000000"/>
          <w:kern w:val="0"/>
          <w:sz w:val="24"/>
          <w:szCs w:val="24"/>
          <w:lang w:eastAsia="ru-RU"/>
          <w14:ligatures w14:val="none"/>
        </w:rPr>
        <w:t>(Махнувъ неосторожно лѣвой рукой, роняетъ тотъ стулъ на которомъ прежде сидѣлъ).</w:t>
      </w:r>
      <w:r w:rsidRPr="006F5701">
        <w:rPr>
          <w:rFonts w:ascii="Times New Roman" w:eastAsia="Times New Roman" w:hAnsi="Times New Roman" w:cs="Times New Roman"/>
          <w:color w:val="000000"/>
          <w:kern w:val="0"/>
          <w:sz w:val="24"/>
          <w:szCs w:val="24"/>
          <w:lang w:eastAsia="ru-RU"/>
          <w14:ligatures w14:val="none"/>
        </w:rPr>
        <w:t> Извините пожалуйста... это отъ избытка чувствъ упалъ стулъ!... </w:t>
      </w:r>
      <w:r w:rsidRPr="006F5701">
        <w:rPr>
          <w:rFonts w:ascii="Times New Roman" w:eastAsia="Times New Roman" w:hAnsi="Times New Roman" w:cs="Times New Roman"/>
          <w:i/>
          <w:iCs/>
          <w:color w:val="000000"/>
          <w:kern w:val="0"/>
          <w:sz w:val="24"/>
          <w:szCs w:val="24"/>
          <w:lang w:eastAsia="ru-RU"/>
          <w14:ligatures w14:val="none"/>
        </w:rPr>
        <w:t>(поднимаетъ его).</w:t>
      </w:r>
    </w:p>
    <w:p w14:paraId="6BEAC9B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Ничего. Я не могу на васъ сердиться.</w:t>
      </w:r>
    </w:p>
    <w:p w14:paraId="2948CE1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9181290"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VII.</w:t>
      </w:r>
    </w:p>
    <w:p w14:paraId="5B8D0AF5"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и ЗАКРОМОВЪ.</w:t>
      </w:r>
    </w:p>
    <w:p w14:paraId="4CEA416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Сонюшка! мужъ твой идетъ! Смотри же, все призови на помощь: веселость, умъ, кокетство; все что только можетъ озадачить злодѣя!</w:t>
      </w:r>
    </w:p>
    <w:p w14:paraId="51DB010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(рѣшительно).</w:t>
      </w:r>
      <w:r w:rsidRPr="006F5701">
        <w:rPr>
          <w:rFonts w:ascii="Times New Roman" w:eastAsia="Times New Roman" w:hAnsi="Times New Roman" w:cs="Times New Roman"/>
          <w:color w:val="000000"/>
          <w:kern w:val="0"/>
          <w:sz w:val="24"/>
          <w:szCs w:val="24"/>
          <w:lang w:eastAsia="ru-RU"/>
          <w14:ligatures w14:val="none"/>
        </w:rPr>
        <w:t> Да! да! я постараюсь... я рѣшилась!</w:t>
      </w:r>
    </w:p>
    <w:p w14:paraId="59C42F4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Ягодкинъ </w:t>
      </w:r>
      <w:r w:rsidRPr="006F5701">
        <w:rPr>
          <w:rFonts w:ascii="Times New Roman" w:eastAsia="Times New Roman" w:hAnsi="Times New Roman" w:cs="Times New Roman"/>
          <w:i/>
          <w:iCs/>
          <w:color w:val="000000"/>
          <w:kern w:val="0"/>
          <w:sz w:val="24"/>
          <w:szCs w:val="24"/>
          <w:lang w:eastAsia="ru-RU"/>
          <w14:ligatures w14:val="none"/>
        </w:rPr>
        <w:t>(тихо Закромову).</w:t>
      </w:r>
      <w:r w:rsidRPr="006F5701">
        <w:rPr>
          <w:rFonts w:ascii="Times New Roman" w:eastAsia="Times New Roman" w:hAnsi="Times New Roman" w:cs="Times New Roman"/>
          <w:color w:val="000000"/>
          <w:kern w:val="0"/>
          <w:sz w:val="24"/>
          <w:szCs w:val="24"/>
          <w:lang w:eastAsia="ru-RU"/>
          <w14:ligatures w14:val="none"/>
        </w:rPr>
        <w:t> Что вы сказали? Развѣ мужъ ея злодѣй?</w:t>
      </w:r>
    </w:p>
    <w:p w14:paraId="5655C12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(также).</w:t>
      </w:r>
      <w:r w:rsidRPr="006F5701">
        <w:rPr>
          <w:rFonts w:ascii="Times New Roman" w:eastAsia="Times New Roman" w:hAnsi="Times New Roman" w:cs="Times New Roman"/>
          <w:color w:val="000000"/>
          <w:kern w:val="0"/>
          <w:sz w:val="24"/>
          <w:szCs w:val="24"/>
          <w:lang w:eastAsia="ru-RU"/>
          <w14:ligatures w14:val="none"/>
        </w:rPr>
        <w:t> О, большой злодѣи! Она съ нимъ немножко въ разладѣ.</w:t>
      </w:r>
    </w:p>
    <w:p w14:paraId="32DFEEA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Ялодкинъ </w:t>
      </w:r>
      <w:r w:rsidRPr="006F5701">
        <w:rPr>
          <w:rFonts w:ascii="Times New Roman" w:eastAsia="Times New Roman" w:hAnsi="Times New Roman" w:cs="Times New Roman"/>
          <w:i/>
          <w:iCs/>
          <w:color w:val="000000"/>
          <w:kern w:val="0"/>
          <w:sz w:val="24"/>
          <w:szCs w:val="24"/>
          <w:lang w:eastAsia="ru-RU"/>
          <w14:ligatures w14:val="none"/>
        </w:rPr>
        <w:t>(забывшись).</w:t>
      </w:r>
      <w:r w:rsidRPr="006F5701">
        <w:rPr>
          <w:rFonts w:ascii="Times New Roman" w:eastAsia="Times New Roman" w:hAnsi="Times New Roman" w:cs="Times New Roman"/>
          <w:color w:val="000000"/>
          <w:kern w:val="0"/>
          <w:sz w:val="24"/>
          <w:szCs w:val="24"/>
          <w:lang w:eastAsia="ru-RU"/>
          <w14:ligatures w14:val="none"/>
        </w:rPr>
        <w:t> Въ разладѣ? какое блаженство!</w:t>
      </w:r>
    </w:p>
    <w:p w14:paraId="53D25AD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(удивленный).</w:t>
      </w:r>
      <w:r w:rsidRPr="006F5701">
        <w:rPr>
          <w:rFonts w:ascii="Times New Roman" w:eastAsia="Times New Roman" w:hAnsi="Times New Roman" w:cs="Times New Roman"/>
          <w:color w:val="000000"/>
          <w:kern w:val="0"/>
          <w:sz w:val="24"/>
          <w:szCs w:val="24"/>
          <w:lang w:eastAsia="ru-RU"/>
          <w14:ligatures w14:val="none"/>
        </w:rPr>
        <w:t> Ба! ба! ба!-- Это что?</w:t>
      </w:r>
    </w:p>
    <w:p w14:paraId="47F31D4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(опомнясь</w:t>
      </w:r>
      <w:r w:rsidRPr="006F5701">
        <w:rPr>
          <w:rFonts w:ascii="Times New Roman" w:eastAsia="Times New Roman" w:hAnsi="Times New Roman" w:cs="Times New Roman"/>
          <w:color w:val="000000"/>
          <w:kern w:val="0"/>
          <w:sz w:val="24"/>
          <w:szCs w:val="24"/>
          <w:lang w:eastAsia="ru-RU"/>
          <w14:ligatures w14:val="none"/>
        </w:rPr>
        <w:t>). Ничего... я... я... ошибся!</w:t>
      </w:r>
    </w:p>
    <w:p w14:paraId="54B80C3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ты братъ кажется, ужъ поразвернулся немножко?</w:t>
      </w:r>
    </w:p>
    <w:p w14:paraId="33B9230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(въ полголоса).</w:t>
      </w:r>
      <w:r w:rsidRPr="006F5701">
        <w:rPr>
          <w:rFonts w:ascii="Times New Roman" w:eastAsia="Times New Roman" w:hAnsi="Times New Roman" w:cs="Times New Roman"/>
          <w:color w:val="000000"/>
          <w:kern w:val="0"/>
          <w:sz w:val="24"/>
          <w:szCs w:val="24"/>
          <w:lang w:eastAsia="ru-RU"/>
          <w14:ligatures w14:val="none"/>
        </w:rPr>
        <w:t> Помилуйте! Въ присутствіи прелестной Софьи Андреевны, можно ли быть равнодушнымъ!... О!... о!...</w:t>
      </w:r>
    </w:p>
    <w:p w14:paraId="60825C5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Браво, давно бы такъ! Смотри же, въ присутствіи ея мужа, хвали се вслухъ, восхищайся ею! Ему это очень пріятно будетъ; онъ это любитъ.</w:t>
      </w:r>
    </w:p>
    <w:p w14:paraId="041EA0A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да я и безъ того отъ нее въ восхищеніи!</w:t>
      </w:r>
    </w:p>
    <w:p w14:paraId="2604D41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(во время этого разговора разбирала ноты).</w:t>
      </w:r>
      <w:r w:rsidRPr="006F5701">
        <w:rPr>
          <w:rFonts w:ascii="Times New Roman" w:eastAsia="Times New Roman" w:hAnsi="Times New Roman" w:cs="Times New Roman"/>
          <w:color w:val="000000"/>
          <w:kern w:val="0"/>
          <w:sz w:val="24"/>
          <w:szCs w:val="24"/>
          <w:lang w:eastAsia="ru-RU"/>
          <w14:ligatures w14:val="none"/>
        </w:rPr>
        <w:t> Послушайте, Владиміръ Андреевичъ?</w:t>
      </w:r>
    </w:p>
    <w:p w14:paraId="224A735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(тихо ему).</w:t>
      </w:r>
      <w:r w:rsidRPr="006F5701">
        <w:rPr>
          <w:rFonts w:ascii="Times New Roman" w:eastAsia="Times New Roman" w:hAnsi="Times New Roman" w:cs="Times New Roman"/>
          <w:color w:val="000000"/>
          <w:kern w:val="0"/>
          <w:sz w:val="24"/>
          <w:szCs w:val="24"/>
          <w:lang w:eastAsia="ru-RU"/>
          <w14:ligatures w14:val="none"/>
        </w:rPr>
        <w:t> Слышите ей ужъ безъ меня кажется скучно! </w:t>
      </w:r>
      <w:r w:rsidRPr="006F5701">
        <w:rPr>
          <w:rFonts w:ascii="Times New Roman" w:eastAsia="Times New Roman" w:hAnsi="Times New Roman" w:cs="Times New Roman"/>
          <w:i/>
          <w:iCs/>
          <w:color w:val="000000"/>
          <w:kern w:val="0"/>
          <w:sz w:val="24"/>
          <w:szCs w:val="24"/>
          <w:lang w:eastAsia="ru-RU"/>
          <w14:ligatures w14:val="none"/>
        </w:rPr>
        <w:t>(Подскакивая къ ней не совсѣмъ ловко</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и наступивъ на платье)</w:t>
      </w:r>
      <w:r w:rsidRPr="006F5701">
        <w:rPr>
          <w:rFonts w:ascii="Times New Roman" w:eastAsia="Times New Roman" w:hAnsi="Times New Roman" w:cs="Times New Roman"/>
          <w:color w:val="000000"/>
          <w:kern w:val="0"/>
          <w:sz w:val="24"/>
          <w:szCs w:val="24"/>
          <w:lang w:eastAsia="ru-RU"/>
          <w14:ligatures w14:val="none"/>
        </w:rPr>
        <w:t> Извините немножко не ловко ступилъ...</w:t>
      </w:r>
    </w:p>
    <w:p w14:paraId="1D38A94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О, это ничего! Скажите: знаете вы музыку?</w:t>
      </w:r>
    </w:p>
    <w:p w14:paraId="21C2D14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(съ чувствомъ).</w:t>
      </w:r>
      <w:r w:rsidRPr="006F5701">
        <w:rPr>
          <w:rFonts w:ascii="Times New Roman" w:eastAsia="Times New Roman" w:hAnsi="Times New Roman" w:cs="Times New Roman"/>
          <w:color w:val="000000"/>
          <w:kern w:val="0"/>
          <w:sz w:val="24"/>
          <w:szCs w:val="24"/>
          <w:lang w:eastAsia="ru-RU"/>
          <w14:ligatures w14:val="none"/>
        </w:rPr>
        <w:t> О! все, что вамъ угодно! и музыку знаю, и пою граціозно, не хуже Граціани! и танцую съ большимъ чувствомъ!. Моцартъ, Россини, Беллини, Доницетти, Верди и Мейерберъ -- это мои друзья!</w:t>
      </w:r>
    </w:p>
    <w:p w14:paraId="49E2508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Андреевну </w:t>
      </w:r>
      <w:r w:rsidRPr="006F5701">
        <w:rPr>
          <w:rFonts w:ascii="Times New Roman" w:eastAsia="Times New Roman" w:hAnsi="Times New Roman" w:cs="Times New Roman"/>
          <w:i/>
          <w:iCs/>
          <w:color w:val="000000"/>
          <w:kern w:val="0"/>
          <w:sz w:val="24"/>
          <w:szCs w:val="24"/>
          <w:lang w:eastAsia="ru-RU"/>
          <w14:ligatures w14:val="none"/>
        </w:rPr>
        <w:t>(показывая ноты).</w:t>
      </w:r>
      <w:r w:rsidRPr="006F5701">
        <w:rPr>
          <w:rFonts w:ascii="Times New Roman" w:eastAsia="Times New Roman" w:hAnsi="Times New Roman" w:cs="Times New Roman"/>
          <w:color w:val="000000"/>
          <w:kern w:val="0"/>
          <w:sz w:val="24"/>
          <w:szCs w:val="24"/>
          <w:lang w:eastAsia="ru-RU"/>
          <w14:ligatures w14:val="none"/>
        </w:rPr>
        <w:t> Ахъ, это прекрасно! Я тоже немножко музыкантша: такъ выберите что вамъ нравится и пропойте. Я буду вамъ акомпанировать. Садитесь.</w:t>
      </w:r>
    </w:p>
    <w:p w14:paraId="0A38217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съ большимъ удовольствіемъ! </w:t>
      </w:r>
      <w:r w:rsidRPr="006F5701">
        <w:rPr>
          <w:rFonts w:ascii="Times New Roman" w:eastAsia="Times New Roman" w:hAnsi="Times New Roman" w:cs="Times New Roman"/>
          <w:i/>
          <w:iCs/>
          <w:color w:val="000000"/>
          <w:kern w:val="0"/>
          <w:sz w:val="24"/>
          <w:szCs w:val="24"/>
          <w:lang w:eastAsia="ru-RU"/>
          <w14:ligatures w14:val="none"/>
        </w:rPr>
        <w:t>(Усаживаются рядомъ и выбираютъ ноты).</w:t>
      </w:r>
    </w:p>
    <w:p w14:paraId="266789B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Браво, а я какъ аматеръ и любитель, расправлю уши и буду наслаждаться! </w:t>
      </w:r>
      <w:r w:rsidRPr="006F5701">
        <w:rPr>
          <w:rFonts w:ascii="Times New Roman" w:eastAsia="Times New Roman" w:hAnsi="Times New Roman" w:cs="Times New Roman"/>
          <w:i/>
          <w:iCs/>
          <w:color w:val="000000"/>
          <w:kern w:val="0"/>
          <w:sz w:val="24"/>
          <w:szCs w:val="24"/>
          <w:lang w:eastAsia="ru-RU"/>
          <w14:ligatures w14:val="none"/>
        </w:rPr>
        <w:t>(Садится подлѣ нихъ).</w:t>
      </w:r>
    </w:p>
    <w:p w14:paraId="6D1B555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Знаете что? Споемте вмѣстѣ изъ </w:t>
      </w:r>
      <w:r w:rsidRPr="006F5701">
        <w:rPr>
          <w:rFonts w:ascii="Times New Roman" w:eastAsia="Times New Roman" w:hAnsi="Times New Roman" w:cs="Times New Roman"/>
          <w:i/>
          <w:iCs/>
          <w:color w:val="000000"/>
          <w:kern w:val="0"/>
          <w:sz w:val="24"/>
          <w:szCs w:val="24"/>
          <w:lang w:eastAsia="ru-RU"/>
          <w14:ligatures w14:val="none"/>
        </w:rPr>
        <w:t>Любовнаго напитка,</w:t>
      </w:r>
      <w:r w:rsidRPr="006F5701">
        <w:rPr>
          <w:rFonts w:ascii="Times New Roman" w:eastAsia="Times New Roman" w:hAnsi="Times New Roman" w:cs="Times New Roman"/>
          <w:color w:val="000000"/>
          <w:kern w:val="0"/>
          <w:sz w:val="24"/>
          <w:szCs w:val="24"/>
          <w:lang w:eastAsia="ru-RU"/>
          <w14:ligatures w14:val="none"/>
        </w:rPr>
        <w:t> Баркароллу! а?</w:t>
      </w:r>
    </w:p>
    <w:p w14:paraId="4CA61AB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(садясь за флигель).</w:t>
      </w:r>
      <w:r w:rsidRPr="006F5701">
        <w:rPr>
          <w:rFonts w:ascii="Times New Roman" w:eastAsia="Times New Roman" w:hAnsi="Times New Roman" w:cs="Times New Roman"/>
          <w:color w:val="000000"/>
          <w:kern w:val="0"/>
          <w:sz w:val="24"/>
          <w:szCs w:val="24"/>
          <w:lang w:eastAsia="ru-RU"/>
          <w14:ligatures w14:val="none"/>
        </w:rPr>
        <w:t> Извольте. Вы, за </w:t>
      </w:r>
      <w:r w:rsidRPr="006F5701">
        <w:rPr>
          <w:rFonts w:ascii="Times New Roman" w:eastAsia="Times New Roman" w:hAnsi="Times New Roman" w:cs="Times New Roman"/>
          <w:i/>
          <w:iCs/>
          <w:color w:val="000000"/>
          <w:kern w:val="0"/>
          <w:sz w:val="24"/>
          <w:szCs w:val="24"/>
          <w:lang w:eastAsia="ru-RU"/>
          <w14:ligatures w14:val="none"/>
        </w:rPr>
        <w:t>Дулькомара</w:t>
      </w:r>
      <w:r w:rsidRPr="006F5701">
        <w:rPr>
          <w:rFonts w:ascii="Times New Roman" w:eastAsia="Times New Roman" w:hAnsi="Times New Roman" w:cs="Times New Roman"/>
          <w:color w:val="000000"/>
          <w:kern w:val="0"/>
          <w:sz w:val="24"/>
          <w:szCs w:val="24"/>
          <w:lang w:eastAsia="ru-RU"/>
          <w14:ligatures w14:val="none"/>
        </w:rPr>
        <w:t>, а я за </w:t>
      </w:r>
      <w:r w:rsidRPr="006F5701">
        <w:rPr>
          <w:rFonts w:ascii="Times New Roman" w:eastAsia="Times New Roman" w:hAnsi="Times New Roman" w:cs="Times New Roman"/>
          <w:i/>
          <w:iCs/>
          <w:color w:val="000000"/>
          <w:kern w:val="0"/>
          <w:sz w:val="24"/>
          <w:szCs w:val="24"/>
          <w:lang w:eastAsia="ru-RU"/>
          <w14:ligatures w14:val="none"/>
        </w:rPr>
        <w:t>Адину.</w:t>
      </w:r>
      <w:r w:rsidRPr="006F5701">
        <w:rPr>
          <w:rFonts w:ascii="Times New Roman" w:eastAsia="Times New Roman" w:hAnsi="Times New Roman" w:cs="Times New Roman"/>
          <w:color w:val="000000"/>
          <w:kern w:val="0"/>
          <w:sz w:val="24"/>
          <w:szCs w:val="24"/>
          <w:lang w:eastAsia="ru-RU"/>
          <w14:ligatures w14:val="none"/>
        </w:rPr>
        <w:t> А вы дядюшка за Тамбурини и за весь хоръ.</w:t>
      </w:r>
    </w:p>
    <w:p w14:paraId="1B5AA66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Что вы! Да я васъ собью съ такта и съ толку.</w:t>
      </w:r>
    </w:p>
    <w:p w14:paraId="7FADCC4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и Ягодкинъ. Начнемте же. </w:t>
      </w:r>
      <w:r w:rsidRPr="006F5701">
        <w:rPr>
          <w:rFonts w:ascii="Times New Roman" w:eastAsia="Times New Roman" w:hAnsi="Times New Roman" w:cs="Times New Roman"/>
          <w:i/>
          <w:iCs/>
          <w:color w:val="000000"/>
          <w:kern w:val="0"/>
          <w:sz w:val="24"/>
          <w:szCs w:val="24"/>
          <w:lang w:eastAsia="ru-RU"/>
          <w14:ligatures w14:val="none"/>
        </w:rPr>
        <w:t>(Софья играетъ ретурнель изъ Любовнаго напитка</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потомъ Ягодкинъ поетъ 1-й куплетъ по итальянски, подражая манерѣ и то.юсу итальянца</w:t>
      </w:r>
      <w:r w:rsidRPr="006F5701">
        <w:rPr>
          <w:rFonts w:ascii="Times New Roman" w:eastAsia="Times New Roman" w:hAnsi="Times New Roman" w:cs="Times New Roman"/>
          <w:color w:val="000000"/>
          <w:kern w:val="0"/>
          <w:sz w:val="24"/>
          <w:szCs w:val="24"/>
          <w:lang w:eastAsia="ru-RU"/>
          <w14:ligatures w14:val="none"/>
        </w:rPr>
        <w:t>).</w:t>
      </w:r>
    </w:p>
    <w:p w14:paraId="49828EF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0B47FF7"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ЯВЛЕНІИ VIII.</w:t>
      </w:r>
    </w:p>
    <w:p w14:paraId="179DEA78"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и АРМАТОВЪ </w:t>
      </w:r>
      <w:r w:rsidRPr="006F5701">
        <w:rPr>
          <w:rFonts w:ascii="Times New Roman" w:eastAsia="Times New Roman" w:hAnsi="Times New Roman" w:cs="Times New Roman"/>
          <w:i/>
          <w:iCs/>
          <w:color w:val="000000"/>
          <w:kern w:val="0"/>
          <w:sz w:val="24"/>
          <w:szCs w:val="24"/>
          <w:lang w:eastAsia="ru-RU"/>
          <w14:ligatures w14:val="none"/>
        </w:rPr>
        <w:t>(войдя слушаетъ и удивляется).</w:t>
      </w:r>
    </w:p>
    <w:p w14:paraId="2038B8D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w:t>
      </w:r>
      <w:r w:rsidRPr="006F5701">
        <w:rPr>
          <w:rFonts w:ascii="Times New Roman" w:eastAsia="Times New Roman" w:hAnsi="Times New Roman" w:cs="Times New Roman"/>
          <w:i/>
          <w:iCs/>
          <w:color w:val="000000"/>
          <w:kern w:val="0"/>
          <w:sz w:val="24"/>
          <w:szCs w:val="24"/>
          <w:lang w:eastAsia="ru-RU"/>
          <w14:ligatures w14:val="none"/>
        </w:rPr>
        <w:t>(тихо, дядѣ).</w:t>
      </w:r>
      <w:r w:rsidRPr="006F5701">
        <w:rPr>
          <w:rFonts w:ascii="Times New Roman" w:eastAsia="Times New Roman" w:hAnsi="Times New Roman" w:cs="Times New Roman"/>
          <w:color w:val="000000"/>
          <w:kern w:val="0"/>
          <w:sz w:val="24"/>
          <w:szCs w:val="24"/>
          <w:lang w:eastAsia="ru-RU"/>
          <w14:ligatures w14:val="none"/>
        </w:rPr>
        <w:t> Онъ здѣсь!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Браво! браво! Владиміръ Андреевичъ.</w:t>
      </w:r>
    </w:p>
    <w:p w14:paraId="3B18C3C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Вы довольны? О, cara mio! </w:t>
      </w:r>
      <w:r w:rsidRPr="006F5701">
        <w:rPr>
          <w:rFonts w:ascii="Times New Roman" w:eastAsia="Times New Roman" w:hAnsi="Times New Roman" w:cs="Times New Roman"/>
          <w:i/>
          <w:iCs/>
          <w:color w:val="000000"/>
          <w:kern w:val="0"/>
          <w:sz w:val="24"/>
          <w:szCs w:val="24"/>
          <w:lang w:eastAsia="ru-RU"/>
          <w14:ligatures w14:val="none"/>
        </w:rPr>
        <w:t>(Цѣлуетъ ей руку).</w:t>
      </w:r>
    </w:p>
    <w:p w14:paraId="401AE2A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(становится подлѣ Яюдкина и облокачивается на флигель</w:t>
      </w:r>
      <w:r w:rsidRPr="006F5701">
        <w:rPr>
          <w:rFonts w:ascii="Times New Roman" w:eastAsia="Times New Roman" w:hAnsi="Times New Roman" w:cs="Times New Roman"/>
          <w:color w:val="000000"/>
          <w:kern w:val="0"/>
          <w:sz w:val="24"/>
          <w:szCs w:val="24"/>
          <w:lang w:eastAsia="ru-RU"/>
          <w14:ligatures w14:val="none"/>
        </w:rPr>
        <w:t>). Браво! это что за новости?</w:t>
      </w:r>
    </w:p>
    <w:p w14:paraId="6275560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(хочетъ запѣть снова Баркароллу</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но увидя Арматова останавливается).</w:t>
      </w:r>
      <w:r w:rsidRPr="006F5701">
        <w:rPr>
          <w:rFonts w:ascii="Times New Roman" w:eastAsia="Times New Roman" w:hAnsi="Times New Roman" w:cs="Times New Roman"/>
          <w:color w:val="000000"/>
          <w:kern w:val="0"/>
          <w:sz w:val="24"/>
          <w:szCs w:val="24"/>
          <w:lang w:eastAsia="ru-RU"/>
          <w14:ligatures w14:val="none"/>
        </w:rPr>
        <w:t> Мое почтеніе!</w:t>
      </w:r>
    </w:p>
    <w:p w14:paraId="4A729AC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А. Василій Петровичъ! и ты пришелъ! Не мѣшай, братъ, пожалуйста. Отойди къ сторонѣ...</w:t>
      </w:r>
    </w:p>
    <w:p w14:paraId="29A848F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Но позвольте узнать: кто этотъ господинъ?..Софья </w:t>
      </w:r>
      <w:r w:rsidRPr="006F5701">
        <w:rPr>
          <w:rFonts w:ascii="Times New Roman" w:eastAsia="Times New Roman" w:hAnsi="Times New Roman" w:cs="Times New Roman"/>
          <w:i/>
          <w:iCs/>
          <w:color w:val="000000"/>
          <w:kern w:val="0"/>
          <w:sz w:val="24"/>
          <w:szCs w:val="24"/>
          <w:lang w:eastAsia="ru-RU"/>
          <w14:ligatures w14:val="none"/>
        </w:rPr>
        <w:t>(весело).</w:t>
      </w:r>
      <w:r w:rsidRPr="006F5701">
        <w:rPr>
          <w:rFonts w:ascii="Times New Roman" w:eastAsia="Times New Roman" w:hAnsi="Times New Roman" w:cs="Times New Roman"/>
          <w:color w:val="000000"/>
          <w:kern w:val="0"/>
          <w:sz w:val="24"/>
          <w:szCs w:val="24"/>
          <w:lang w:eastAsia="ru-RU"/>
          <w14:ligatures w14:val="none"/>
        </w:rPr>
        <w:t> Это мой учитель музыки, Владиміръ Андреевичъ. Премилый человѣкъ!</w:t>
      </w:r>
    </w:p>
    <w:p w14:paraId="3803031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да, нашъ другъ, и мой воспитанникъ Г. Ягодкинъ.</w:t>
      </w:r>
    </w:p>
    <w:p w14:paraId="669981E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Ягодкинъ </w:t>
      </w:r>
      <w:r w:rsidRPr="006F5701">
        <w:rPr>
          <w:rFonts w:ascii="Times New Roman" w:eastAsia="Times New Roman" w:hAnsi="Times New Roman" w:cs="Times New Roman"/>
          <w:i/>
          <w:iCs/>
          <w:color w:val="000000"/>
          <w:kern w:val="0"/>
          <w:sz w:val="24"/>
          <w:szCs w:val="24"/>
          <w:lang w:eastAsia="ru-RU"/>
          <w14:ligatures w14:val="none"/>
        </w:rPr>
        <w:t>(Софь&amp;#1123;).</w:t>
      </w:r>
      <w:r w:rsidRPr="006F5701">
        <w:rPr>
          <w:rFonts w:ascii="Times New Roman" w:eastAsia="Times New Roman" w:hAnsi="Times New Roman" w:cs="Times New Roman"/>
          <w:color w:val="000000"/>
          <w:kern w:val="0"/>
          <w:sz w:val="24"/>
          <w:szCs w:val="24"/>
          <w:lang w:eastAsia="ru-RU"/>
          <w14:ligatures w14:val="none"/>
        </w:rPr>
        <w:t> А это вашъ супругъ?... </w:t>
      </w:r>
      <w:r w:rsidRPr="006F5701">
        <w:rPr>
          <w:rFonts w:ascii="Times New Roman" w:eastAsia="Times New Roman" w:hAnsi="Times New Roman" w:cs="Times New Roman"/>
          <w:i/>
          <w:iCs/>
          <w:color w:val="000000"/>
          <w:kern w:val="0"/>
          <w:sz w:val="24"/>
          <w:szCs w:val="24"/>
          <w:lang w:eastAsia="ru-RU"/>
          <w14:ligatures w14:val="none"/>
        </w:rPr>
        <w:t>(Арматову). </w:t>
      </w:r>
      <w:r w:rsidRPr="006F5701">
        <w:rPr>
          <w:rFonts w:ascii="Times New Roman" w:eastAsia="Times New Roman" w:hAnsi="Times New Roman" w:cs="Times New Roman"/>
          <w:color w:val="000000"/>
          <w:kern w:val="0"/>
          <w:sz w:val="24"/>
          <w:szCs w:val="24"/>
          <w:lang w:eastAsia="ru-RU"/>
          <w14:ligatures w14:val="none"/>
        </w:rPr>
        <w:t>Очень радъ съ вами познакомиться... но, извините, вы остановили насъ не во время. </w:t>
      </w:r>
      <w:r w:rsidRPr="006F5701">
        <w:rPr>
          <w:rFonts w:ascii="Times New Roman" w:eastAsia="Times New Roman" w:hAnsi="Times New Roman" w:cs="Times New Roman"/>
          <w:i/>
          <w:iCs/>
          <w:color w:val="000000"/>
          <w:kern w:val="0"/>
          <w:sz w:val="24"/>
          <w:szCs w:val="24"/>
          <w:lang w:eastAsia="ru-RU"/>
          <w14:ligatures w14:val="none"/>
        </w:rPr>
        <w:t>(Софьѣ).</w:t>
      </w:r>
      <w:r w:rsidRPr="006F5701">
        <w:rPr>
          <w:rFonts w:ascii="Times New Roman" w:eastAsia="Times New Roman" w:hAnsi="Times New Roman" w:cs="Times New Roman"/>
          <w:color w:val="000000"/>
          <w:kern w:val="0"/>
          <w:sz w:val="24"/>
          <w:szCs w:val="24"/>
          <w:lang w:eastAsia="ru-RU"/>
          <w14:ligatures w14:val="none"/>
        </w:rPr>
        <w:t> Продолжайте... no cara! </w:t>
      </w:r>
      <w:r w:rsidRPr="006F5701">
        <w:rPr>
          <w:rFonts w:ascii="Times New Roman" w:eastAsia="Times New Roman" w:hAnsi="Times New Roman" w:cs="Times New Roman"/>
          <w:i/>
          <w:iCs/>
          <w:color w:val="000000"/>
          <w:kern w:val="0"/>
          <w:sz w:val="24"/>
          <w:szCs w:val="24"/>
          <w:lang w:eastAsia="ru-RU"/>
          <w14:ligatures w14:val="none"/>
        </w:rPr>
        <w:t>(Арматовъ отходишь въ другую сторону).</w:t>
      </w:r>
    </w:p>
    <w:p w14:paraId="2A18ABB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(Арматову).</w:t>
      </w:r>
      <w:r w:rsidRPr="006F5701">
        <w:rPr>
          <w:rFonts w:ascii="Times New Roman" w:eastAsia="Times New Roman" w:hAnsi="Times New Roman" w:cs="Times New Roman"/>
          <w:color w:val="000000"/>
          <w:kern w:val="0"/>
          <w:sz w:val="24"/>
          <w:szCs w:val="24"/>
          <w:lang w:eastAsia="ru-RU"/>
          <w14:ligatures w14:val="none"/>
        </w:rPr>
        <w:t> Подожди, братъ, мнѣ очень надо съ тобой потолковать. Ну, друзья, дальше! Да хорошенько!</w:t>
      </w:r>
    </w:p>
    <w:p w14:paraId="0F808BE9"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(Арматовъ садится).</w:t>
      </w:r>
    </w:p>
    <w:p w14:paraId="518429DB"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(Софья и Ягодкинъ продолжаютъ пѣніе по итальянски; она</w:t>
      </w:r>
      <w:r w:rsidRPr="006F5701">
        <w:rPr>
          <w:rFonts w:ascii="Times New Roman" w:eastAsia="Times New Roman" w:hAnsi="Times New Roman" w:cs="Times New Roman"/>
          <w:color w:val="000000"/>
          <w:kern w:val="0"/>
          <w:sz w:val="24"/>
          <w:szCs w:val="24"/>
          <w:lang w:eastAsia="ru-RU"/>
          <w14:ligatures w14:val="none"/>
        </w:rPr>
        <w:t> -- </w:t>
      </w:r>
      <w:r w:rsidRPr="006F5701">
        <w:rPr>
          <w:rFonts w:ascii="Times New Roman" w:eastAsia="Times New Roman" w:hAnsi="Times New Roman" w:cs="Times New Roman"/>
          <w:i/>
          <w:iCs/>
          <w:color w:val="000000"/>
          <w:kern w:val="0"/>
          <w:sz w:val="24"/>
          <w:szCs w:val="24"/>
          <w:lang w:eastAsia="ru-RU"/>
          <w14:ligatures w14:val="none"/>
        </w:rPr>
        <w:t>подражая Віардо-Гapціи, а онъ -- Граціани. Арматовъ</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видя ихъ любезничанье, досадуетъ и нѣсколько разъ вскакиваетъ со стула).</w:t>
      </w:r>
    </w:p>
    <w:p w14:paraId="5646A9F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Ай-да жена! Какъ она неожиданно разпѣлась! </w:t>
      </w:r>
      <w:r w:rsidRPr="006F5701">
        <w:rPr>
          <w:rFonts w:ascii="Times New Roman" w:eastAsia="Times New Roman" w:hAnsi="Times New Roman" w:cs="Times New Roman"/>
          <w:i/>
          <w:iCs/>
          <w:color w:val="000000"/>
          <w:kern w:val="0"/>
          <w:sz w:val="24"/>
          <w:szCs w:val="24"/>
          <w:lang w:eastAsia="ru-RU"/>
          <w14:ligatures w14:val="none"/>
        </w:rPr>
        <w:t>(Подойдя къ ней).</w:t>
      </w:r>
      <w:r w:rsidRPr="006F5701">
        <w:rPr>
          <w:rFonts w:ascii="Times New Roman" w:eastAsia="Times New Roman" w:hAnsi="Times New Roman" w:cs="Times New Roman"/>
          <w:color w:val="000000"/>
          <w:kern w:val="0"/>
          <w:sz w:val="24"/>
          <w:szCs w:val="24"/>
          <w:lang w:eastAsia="ru-RU"/>
          <w14:ligatures w14:val="none"/>
        </w:rPr>
        <w:t> Хорошо, душа моя! Очень, очень не дурно! </w:t>
      </w:r>
      <w:r w:rsidRPr="006F5701">
        <w:rPr>
          <w:rFonts w:ascii="Times New Roman" w:eastAsia="Times New Roman" w:hAnsi="Times New Roman" w:cs="Times New Roman"/>
          <w:i/>
          <w:iCs/>
          <w:color w:val="000000"/>
          <w:kern w:val="0"/>
          <w:sz w:val="24"/>
          <w:szCs w:val="24"/>
          <w:lang w:eastAsia="ru-RU"/>
          <w14:ligatures w14:val="none"/>
        </w:rPr>
        <w:t>(Беретъ ее подъ руку, чтобъ отвести отъ Яюдкина). </w:t>
      </w:r>
      <w:r w:rsidRPr="006F5701">
        <w:rPr>
          <w:rFonts w:ascii="Times New Roman" w:eastAsia="Times New Roman" w:hAnsi="Times New Roman" w:cs="Times New Roman"/>
          <w:color w:val="000000"/>
          <w:kern w:val="0"/>
          <w:sz w:val="24"/>
          <w:szCs w:val="24"/>
          <w:lang w:eastAsia="ru-RU"/>
          <w14:ligatures w14:val="none"/>
        </w:rPr>
        <w:t>Но послушай, я хочу тебѣ сказать...</w:t>
      </w:r>
    </w:p>
    <w:p w14:paraId="6FF29EA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(взявъ се за руку съ другой стороны</w:t>
      </w:r>
      <w:r w:rsidRPr="006F5701">
        <w:rPr>
          <w:rFonts w:ascii="Times New Roman" w:eastAsia="Times New Roman" w:hAnsi="Times New Roman" w:cs="Times New Roman"/>
          <w:color w:val="000000"/>
          <w:kern w:val="0"/>
          <w:sz w:val="24"/>
          <w:szCs w:val="24"/>
          <w:lang w:eastAsia="ru-RU"/>
          <w14:ligatures w14:val="none"/>
        </w:rPr>
        <w:t>). Нѣтъ, позвольте, Софья Андреевна! Я вами не очень доволенъ.-- </w:t>
      </w:r>
      <w:r w:rsidRPr="006F5701">
        <w:rPr>
          <w:rFonts w:ascii="Times New Roman" w:eastAsia="Times New Roman" w:hAnsi="Times New Roman" w:cs="Times New Roman"/>
          <w:i/>
          <w:iCs/>
          <w:color w:val="000000"/>
          <w:kern w:val="0"/>
          <w:sz w:val="24"/>
          <w:szCs w:val="24"/>
          <w:lang w:eastAsia="ru-RU"/>
          <w14:ligatures w14:val="none"/>
        </w:rPr>
        <w:t>(Мужу).</w:t>
      </w:r>
      <w:r w:rsidRPr="006F5701">
        <w:rPr>
          <w:rFonts w:ascii="Times New Roman" w:eastAsia="Times New Roman" w:hAnsi="Times New Roman" w:cs="Times New Roman"/>
          <w:color w:val="000000"/>
          <w:kern w:val="0"/>
          <w:sz w:val="24"/>
          <w:szCs w:val="24"/>
          <w:lang w:eastAsia="ru-RU"/>
          <w14:ligatures w14:val="none"/>
        </w:rPr>
        <w:t> Извините пожалуйста!... </w:t>
      </w:r>
      <w:r w:rsidRPr="006F5701">
        <w:rPr>
          <w:rFonts w:ascii="Times New Roman" w:eastAsia="Times New Roman" w:hAnsi="Times New Roman" w:cs="Times New Roman"/>
          <w:i/>
          <w:iCs/>
          <w:color w:val="000000"/>
          <w:kern w:val="0"/>
          <w:sz w:val="24"/>
          <w:szCs w:val="24"/>
          <w:lang w:eastAsia="ru-RU"/>
          <w14:ligatures w14:val="none"/>
        </w:rPr>
        <w:t>(Подводя ее къ флигелю).</w:t>
      </w:r>
      <w:r w:rsidRPr="006F5701">
        <w:rPr>
          <w:rFonts w:ascii="Times New Roman" w:eastAsia="Times New Roman" w:hAnsi="Times New Roman" w:cs="Times New Roman"/>
          <w:color w:val="000000"/>
          <w:kern w:val="0"/>
          <w:sz w:val="24"/>
          <w:szCs w:val="24"/>
          <w:lang w:eastAsia="ru-RU"/>
          <w14:ligatures w14:val="none"/>
        </w:rPr>
        <w:t> Вотъ въ этомъ мѣстѣ, вы ошиблись: тутъ знаменитая наша Віардо, дѣлаетъ вотъ какъ... </w:t>
      </w:r>
      <w:r w:rsidRPr="006F5701">
        <w:rPr>
          <w:rFonts w:ascii="Times New Roman" w:eastAsia="Times New Roman" w:hAnsi="Times New Roman" w:cs="Times New Roman"/>
          <w:i/>
          <w:iCs/>
          <w:color w:val="000000"/>
          <w:kern w:val="0"/>
          <w:sz w:val="24"/>
          <w:szCs w:val="24"/>
          <w:lang w:eastAsia="ru-RU"/>
          <w14:ligatures w14:val="none"/>
        </w:rPr>
        <w:t>(поетъ).</w:t>
      </w:r>
      <w:r w:rsidRPr="006F5701">
        <w:rPr>
          <w:rFonts w:ascii="Times New Roman" w:eastAsia="Times New Roman" w:hAnsi="Times New Roman" w:cs="Times New Roman"/>
          <w:color w:val="000000"/>
          <w:kern w:val="0"/>
          <w:sz w:val="24"/>
          <w:szCs w:val="24"/>
          <w:lang w:eastAsia="ru-RU"/>
          <w14:ligatures w14:val="none"/>
        </w:rPr>
        <w:t> А вы...</w:t>
      </w:r>
    </w:p>
    <w:p w14:paraId="49BC47A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(снова отводя отъ нею жену).</w:t>
      </w:r>
      <w:r w:rsidRPr="006F5701">
        <w:rPr>
          <w:rFonts w:ascii="Times New Roman" w:eastAsia="Times New Roman" w:hAnsi="Times New Roman" w:cs="Times New Roman"/>
          <w:color w:val="000000"/>
          <w:kern w:val="0"/>
          <w:sz w:val="24"/>
          <w:szCs w:val="24"/>
          <w:lang w:eastAsia="ru-RU"/>
          <w14:ligatures w14:val="none"/>
        </w:rPr>
        <w:t> Э! сударь! вы ужъ, кажется, слишкомъ взыскательны!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Послушай, душа моя!...</w:t>
      </w:r>
    </w:p>
    <w:p w14:paraId="571692E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w:t>
      </w:r>
      <w:r w:rsidRPr="006F5701">
        <w:rPr>
          <w:rFonts w:ascii="Times New Roman" w:eastAsia="Times New Roman" w:hAnsi="Times New Roman" w:cs="Times New Roman"/>
          <w:i/>
          <w:iCs/>
          <w:color w:val="000000"/>
          <w:kern w:val="0"/>
          <w:sz w:val="24"/>
          <w:szCs w:val="24"/>
          <w:lang w:eastAsia="ru-RU"/>
          <w14:ligatures w14:val="none"/>
        </w:rPr>
        <w:t>(отходя отъ него).</w:t>
      </w:r>
      <w:r w:rsidRPr="006F5701">
        <w:rPr>
          <w:rFonts w:ascii="Times New Roman" w:eastAsia="Times New Roman" w:hAnsi="Times New Roman" w:cs="Times New Roman"/>
          <w:color w:val="000000"/>
          <w:kern w:val="0"/>
          <w:sz w:val="24"/>
          <w:szCs w:val="24"/>
          <w:lang w:eastAsia="ru-RU"/>
          <w14:ligatures w14:val="none"/>
        </w:rPr>
        <w:t> Ахъ, оставь меня, пожалуйста; послѣ! </w:t>
      </w:r>
      <w:r w:rsidRPr="006F5701">
        <w:rPr>
          <w:rFonts w:ascii="Times New Roman" w:eastAsia="Times New Roman" w:hAnsi="Times New Roman" w:cs="Times New Roman"/>
          <w:i/>
          <w:iCs/>
          <w:color w:val="000000"/>
          <w:kern w:val="0"/>
          <w:sz w:val="24"/>
          <w:szCs w:val="24"/>
          <w:lang w:eastAsia="ru-RU"/>
          <w14:ligatures w14:val="none"/>
        </w:rPr>
        <w:t>(Показывая на Яюдкина).</w:t>
      </w:r>
      <w:r w:rsidRPr="006F5701">
        <w:rPr>
          <w:rFonts w:ascii="Times New Roman" w:eastAsia="Times New Roman" w:hAnsi="Times New Roman" w:cs="Times New Roman"/>
          <w:color w:val="000000"/>
          <w:kern w:val="0"/>
          <w:sz w:val="24"/>
          <w:szCs w:val="24"/>
          <w:lang w:eastAsia="ru-RU"/>
          <w14:ligatures w14:val="none"/>
        </w:rPr>
        <w:t> Видишь, я теперь занята съ моимъ любезнымъ учителемъ. </w:t>
      </w:r>
      <w:r w:rsidRPr="006F5701">
        <w:rPr>
          <w:rFonts w:ascii="Times New Roman" w:eastAsia="Times New Roman" w:hAnsi="Times New Roman" w:cs="Times New Roman"/>
          <w:i/>
          <w:iCs/>
          <w:color w:val="000000"/>
          <w:kern w:val="0"/>
          <w:sz w:val="24"/>
          <w:szCs w:val="24"/>
          <w:lang w:eastAsia="ru-RU"/>
          <w14:ligatures w14:val="none"/>
        </w:rPr>
        <w:t>(Говоритъ тихо съ Яюдкинымъ).</w:t>
      </w:r>
    </w:p>
    <w:p w14:paraId="180DDC8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Вотъ мило! но, я хочу...</w:t>
      </w:r>
    </w:p>
    <w:p w14:paraId="66D27E4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(удерживая Арматова и сажая съ собою на противуположной сторонѣ сцены).</w:t>
      </w:r>
      <w:r w:rsidRPr="006F5701">
        <w:rPr>
          <w:rFonts w:ascii="Times New Roman" w:eastAsia="Times New Roman" w:hAnsi="Times New Roman" w:cs="Times New Roman"/>
          <w:color w:val="000000"/>
          <w:kern w:val="0"/>
          <w:sz w:val="24"/>
          <w:szCs w:val="24"/>
          <w:lang w:eastAsia="ru-RU"/>
          <w14:ligatures w14:val="none"/>
        </w:rPr>
        <w:t> Эхъ, полно Василій! Не мѣшай имъ заниматься дѣломъ. Послушай-ка лучше, что я тебѣ хочу сказать...</w:t>
      </w:r>
    </w:p>
    <w:p w14:paraId="3444974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(поглядывая на жену и на Ягодкина</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Ого! какъ она скоро познакомилась съ этимъ молодцомъ! (</w:t>
      </w:r>
      <w:r w:rsidRPr="006F5701">
        <w:rPr>
          <w:rFonts w:ascii="Times New Roman" w:eastAsia="Times New Roman" w:hAnsi="Times New Roman" w:cs="Times New Roman"/>
          <w:i/>
          <w:iCs/>
          <w:color w:val="000000"/>
          <w:kern w:val="0"/>
          <w:sz w:val="24"/>
          <w:szCs w:val="24"/>
          <w:lang w:eastAsia="ru-RU"/>
          <w14:ligatures w14:val="none"/>
        </w:rPr>
        <w:t>Закромову).</w:t>
      </w:r>
      <w:r w:rsidRPr="006F5701">
        <w:rPr>
          <w:rFonts w:ascii="Times New Roman" w:eastAsia="Times New Roman" w:hAnsi="Times New Roman" w:cs="Times New Roman"/>
          <w:color w:val="000000"/>
          <w:kern w:val="0"/>
          <w:sz w:val="24"/>
          <w:szCs w:val="24"/>
          <w:lang w:eastAsia="ru-RU"/>
          <w14:ligatures w14:val="none"/>
        </w:rPr>
        <w:t> Ну-съ, что же вамъ угодно? Зачѣмъ вы... </w:t>
      </w:r>
      <w:r w:rsidRPr="006F5701">
        <w:rPr>
          <w:rFonts w:ascii="Times New Roman" w:eastAsia="Times New Roman" w:hAnsi="Times New Roman" w:cs="Times New Roman"/>
          <w:i/>
          <w:iCs/>
          <w:color w:val="000000"/>
          <w:kern w:val="0"/>
          <w:sz w:val="24"/>
          <w:szCs w:val="24"/>
          <w:lang w:eastAsia="ru-RU"/>
          <w14:ligatures w14:val="none"/>
        </w:rPr>
        <w:t>(продолжая оглядываться)</w:t>
      </w:r>
      <w:r w:rsidRPr="006F5701">
        <w:rPr>
          <w:rFonts w:ascii="Times New Roman" w:eastAsia="Times New Roman" w:hAnsi="Times New Roman" w:cs="Times New Roman"/>
          <w:color w:val="000000"/>
          <w:kern w:val="0"/>
          <w:sz w:val="24"/>
          <w:szCs w:val="24"/>
          <w:lang w:eastAsia="ru-RU"/>
          <w14:ligatures w14:val="none"/>
        </w:rPr>
        <w:t> хотѣли, чтобъ я ушелъ изъ гостей?</w:t>
      </w:r>
    </w:p>
    <w:p w14:paraId="466C854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только на одну минуту. Мы опять прогонимъ тебя на этотъ балъ.</w:t>
      </w:r>
    </w:p>
    <w:p w14:paraId="4C42437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Какъ! прогоните? меня?</w:t>
      </w:r>
    </w:p>
    <w:p w14:paraId="252244E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намъ здѣсь и безъ тебя очень весело! Послушай же... </w:t>
      </w:r>
      <w:r w:rsidRPr="006F5701">
        <w:rPr>
          <w:rFonts w:ascii="Times New Roman" w:eastAsia="Times New Roman" w:hAnsi="Times New Roman" w:cs="Times New Roman"/>
          <w:i/>
          <w:iCs/>
          <w:color w:val="000000"/>
          <w:kern w:val="0"/>
          <w:sz w:val="24"/>
          <w:szCs w:val="24"/>
          <w:lang w:eastAsia="ru-RU"/>
          <w14:ligatures w14:val="none"/>
        </w:rPr>
        <w:t>(мѣшая ему смотрѣть за женой, говорить тихо)</w:t>
      </w:r>
      <w:r w:rsidRPr="006F5701">
        <w:rPr>
          <w:rFonts w:ascii="Times New Roman" w:eastAsia="Times New Roman" w:hAnsi="Times New Roman" w:cs="Times New Roman"/>
          <w:color w:val="000000"/>
          <w:kern w:val="0"/>
          <w:sz w:val="24"/>
          <w:szCs w:val="24"/>
          <w:lang w:eastAsia="ru-RU"/>
          <w14:ligatures w14:val="none"/>
        </w:rPr>
        <w:t>.</w:t>
      </w:r>
    </w:p>
    <w:p w14:paraId="2EBA3F9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Да, дядюшка, пусть его опять отправляется на балъ! Онъ намъ, право, только мѣшаетъ!</w:t>
      </w:r>
    </w:p>
    <w:p w14:paraId="3A2740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(хочетъ встать).</w:t>
      </w:r>
      <w:r w:rsidRPr="006F5701">
        <w:rPr>
          <w:rFonts w:ascii="Times New Roman" w:eastAsia="Times New Roman" w:hAnsi="Times New Roman" w:cs="Times New Roman"/>
          <w:color w:val="000000"/>
          <w:kern w:val="0"/>
          <w:sz w:val="24"/>
          <w:szCs w:val="24"/>
          <w:lang w:eastAsia="ru-RU"/>
          <w14:ligatures w14:val="none"/>
        </w:rPr>
        <w:t> Что!... Я вамъ мѣшаю?</w:t>
      </w:r>
    </w:p>
    <w:p w14:paraId="0EF0BF3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Разумѣется. (</w:t>
      </w:r>
      <w:r w:rsidRPr="006F5701">
        <w:rPr>
          <w:rFonts w:ascii="Times New Roman" w:eastAsia="Times New Roman" w:hAnsi="Times New Roman" w:cs="Times New Roman"/>
          <w:i/>
          <w:iCs/>
          <w:color w:val="000000"/>
          <w:kern w:val="0"/>
          <w:sz w:val="24"/>
          <w:szCs w:val="24"/>
          <w:lang w:eastAsia="ru-RU"/>
          <w14:ligatures w14:val="none"/>
        </w:rPr>
        <w:t>Ягодкину</w:t>
      </w:r>
      <w:r w:rsidRPr="006F5701">
        <w:rPr>
          <w:rFonts w:ascii="Times New Roman" w:eastAsia="Times New Roman" w:hAnsi="Times New Roman" w:cs="Times New Roman"/>
          <w:color w:val="000000"/>
          <w:kern w:val="0"/>
          <w:sz w:val="24"/>
          <w:szCs w:val="24"/>
          <w:lang w:eastAsia="ru-RU"/>
          <w14:ligatures w14:val="none"/>
        </w:rPr>
        <w:t>). Я очень, очень рада, что познакомилась съ вами!</w:t>
      </w:r>
    </w:p>
    <w:p w14:paraId="44E4AC1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(удерживая его).</w:t>
      </w:r>
      <w:r w:rsidRPr="006F5701">
        <w:rPr>
          <w:rFonts w:ascii="Times New Roman" w:eastAsia="Times New Roman" w:hAnsi="Times New Roman" w:cs="Times New Roman"/>
          <w:color w:val="000000"/>
          <w:kern w:val="0"/>
          <w:sz w:val="24"/>
          <w:szCs w:val="24"/>
          <w:lang w:eastAsia="ru-RU"/>
          <w14:ligatures w14:val="none"/>
        </w:rPr>
        <w:t> Эхъ, оставь ихъ! а слушай меня... </w:t>
      </w:r>
      <w:r w:rsidRPr="006F5701">
        <w:rPr>
          <w:rFonts w:ascii="Times New Roman" w:eastAsia="Times New Roman" w:hAnsi="Times New Roman" w:cs="Times New Roman"/>
          <w:i/>
          <w:iCs/>
          <w:color w:val="000000"/>
          <w:kern w:val="0"/>
          <w:sz w:val="24"/>
          <w:szCs w:val="24"/>
          <w:lang w:eastAsia="ru-RU"/>
          <w14:ligatures w14:val="none"/>
        </w:rPr>
        <w:t>(Продолжая говорить тихо).</w:t>
      </w:r>
    </w:p>
    <w:p w14:paraId="13AC06D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А у него въ лицѣ, точно есть что-то злодѣйское! </w:t>
      </w:r>
      <w:r w:rsidRPr="006F5701">
        <w:rPr>
          <w:rFonts w:ascii="Times New Roman" w:eastAsia="Times New Roman" w:hAnsi="Times New Roman" w:cs="Times New Roman"/>
          <w:i/>
          <w:iCs/>
          <w:color w:val="000000"/>
          <w:kern w:val="0"/>
          <w:sz w:val="24"/>
          <w:szCs w:val="24"/>
          <w:lang w:eastAsia="ru-RU"/>
          <w14:ligatures w14:val="none"/>
        </w:rPr>
        <w:t>(Софьѣ).</w:t>
      </w:r>
      <w:r w:rsidRPr="006F5701">
        <w:rPr>
          <w:rFonts w:ascii="Times New Roman" w:eastAsia="Times New Roman" w:hAnsi="Times New Roman" w:cs="Times New Roman"/>
          <w:color w:val="000000"/>
          <w:kern w:val="0"/>
          <w:sz w:val="24"/>
          <w:szCs w:val="24"/>
          <w:lang w:eastAsia="ru-RU"/>
          <w14:ligatures w14:val="none"/>
        </w:rPr>
        <w:t> Ну, прелестная Софья Андреевна! теперь мы примемся за </w:t>
      </w:r>
      <w:r w:rsidRPr="006F5701">
        <w:rPr>
          <w:rFonts w:ascii="Times New Roman" w:eastAsia="Times New Roman" w:hAnsi="Times New Roman" w:cs="Times New Roman"/>
          <w:i/>
          <w:iCs/>
          <w:color w:val="000000"/>
          <w:kern w:val="0"/>
          <w:sz w:val="24"/>
          <w:szCs w:val="24"/>
          <w:lang w:eastAsia="ru-RU"/>
          <w14:ligatures w14:val="none"/>
        </w:rPr>
        <w:t>Роберта.</w:t>
      </w:r>
      <w:r w:rsidRPr="006F5701">
        <w:rPr>
          <w:rFonts w:ascii="Times New Roman" w:eastAsia="Times New Roman" w:hAnsi="Times New Roman" w:cs="Times New Roman"/>
          <w:color w:val="000000"/>
          <w:kern w:val="0"/>
          <w:sz w:val="24"/>
          <w:szCs w:val="24"/>
          <w:lang w:eastAsia="ru-RU"/>
          <w14:ligatures w14:val="none"/>
        </w:rPr>
        <w:t> Только пожалуйста, вотъ въ томъ мѣстѣ -- больше выраженія, больше чувства!</w:t>
      </w:r>
    </w:p>
    <w:p w14:paraId="499031D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w:t>
      </w:r>
      <w:r w:rsidRPr="006F5701">
        <w:rPr>
          <w:rFonts w:ascii="Times New Roman" w:eastAsia="Times New Roman" w:hAnsi="Times New Roman" w:cs="Times New Roman"/>
          <w:i/>
          <w:iCs/>
          <w:color w:val="000000"/>
          <w:kern w:val="0"/>
          <w:sz w:val="24"/>
          <w:szCs w:val="24"/>
          <w:lang w:eastAsia="ru-RU"/>
          <w14:ligatures w14:val="none"/>
        </w:rPr>
        <w:t>(ласково).</w:t>
      </w:r>
      <w:r w:rsidRPr="006F5701">
        <w:rPr>
          <w:rFonts w:ascii="Times New Roman" w:eastAsia="Times New Roman" w:hAnsi="Times New Roman" w:cs="Times New Roman"/>
          <w:color w:val="000000"/>
          <w:kern w:val="0"/>
          <w:sz w:val="24"/>
          <w:szCs w:val="24"/>
          <w:lang w:eastAsia="ru-RU"/>
          <w14:ligatures w14:val="none"/>
        </w:rPr>
        <w:t> О! ваши совѣты и замѣчанія такъ вѣрны, такъ пріятны, что невольно исполнишь все какъ должно. Вотъ послушайте </w:t>
      </w:r>
      <w:r w:rsidRPr="006F5701">
        <w:rPr>
          <w:rFonts w:ascii="Times New Roman" w:eastAsia="Times New Roman" w:hAnsi="Times New Roman" w:cs="Times New Roman"/>
          <w:i/>
          <w:iCs/>
          <w:color w:val="000000"/>
          <w:kern w:val="0"/>
          <w:sz w:val="24"/>
          <w:szCs w:val="24"/>
          <w:lang w:eastAsia="ru-RU"/>
          <w14:ligatures w14:val="none"/>
        </w:rPr>
        <w:t>(поетъ изъ Роберта, акомпанируя сама себѣ, и смотря на Ягодника).</w:t>
      </w:r>
    </w:p>
    <w:p w14:paraId="3BD3D71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8F0A2F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Ты забылъ, ты забылъ увѣренья</w:t>
      </w:r>
    </w:p>
    <w:p w14:paraId="52A7D9D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Нѣжныхъ клятвъ своихъ! и проч.</w:t>
      </w:r>
    </w:p>
    <w:p w14:paraId="0C5D8C6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BDF860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w:t>
      </w:r>
      <w:r w:rsidRPr="006F5701">
        <w:rPr>
          <w:rFonts w:ascii="Times New Roman" w:eastAsia="Times New Roman" w:hAnsi="Times New Roman" w:cs="Times New Roman"/>
          <w:i/>
          <w:iCs/>
          <w:color w:val="000000"/>
          <w:kern w:val="0"/>
          <w:sz w:val="24"/>
          <w:szCs w:val="24"/>
          <w:lang w:eastAsia="ru-RU"/>
          <w14:ligatures w14:val="none"/>
        </w:rPr>
        <w:t>(Потомъ, когда она поетъ слова:</w:t>
      </w:r>
      <w:r w:rsidRPr="006F5701">
        <w:rPr>
          <w:rFonts w:ascii="Times New Roman" w:eastAsia="Times New Roman" w:hAnsi="Times New Roman" w:cs="Times New Roman"/>
          <w:color w:val="000000"/>
          <w:kern w:val="0"/>
          <w:sz w:val="24"/>
          <w:szCs w:val="24"/>
          <w:lang w:eastAsia="ru-RU"/>
          <w14:ligatures w14:val="none"/>
        </w:rPr>
        <w:t> Сжалься! Сжалься! </w:t>
      </w:r>
      <w:r w:rsidRPr="006F5701">
        <w:rPr>
          <w:rFonts w:ascii="Times New Roman" w:eastAsia="Times New Roman" w:hAnsi="Times New Roman" w:cs="Times New Roman"/>
          <w:i/>
          <w:iCs/>
          <w:color w:val="000000"/>
          <w:kern w:val="0"/>
          <w:sz w:val="24"/>
          <w:szCs w:val="24"/>
          <w:lang w:eastAsia="ru-RU"/>
          <w14:ligatures w14:val="none"/>
        </w:rPr>
        <w:t>Ягодникъ отвѣчаетъ:</w:t>
      </w:r>
      <w:r w:rsidRPr="006F5701">
        <w:rPr>
          <w:rFonts w:ascii="Times New Roman" w:eastAsia="Times New Roman" w:hAnsi="Times New Roman" w:cs="Times New Roman"/>
          <w:color w:val="000000"/>
          <w:kern w:val="0"/>
          <w:sz w:val="24"/>
          <w:szCs w:val="24"/>
          <w:lang w:eastAsia="ru-RU"/>
          <w14:ligatures w14:val="none"/>
        </w:rPr>
        <w:t> Нѣтъ! нѣтъ! нѣтъ! нѣтъ! </w:t>
      </w:r>
      <w:r w:rsidRPr="006F5701">
        <w:rPr>
          <w:rFonts w:ascii="Times New Roman" w:eastAsia="Times New Roman" w:hAnsi="Times New Roman" w:cs="Times New Roman"/>
          <w:i/>
          <w:iCs/>
          <w:color w:val="000000"/>
          <w:kern w:val="0"/>
          <w:sz w:val="24"/>
          <w:szCs w:val="24"/>
          <w:lang w:eastAsia="ru-RU"/>
          <w14:ligatures w14:val="none"/>
        </w:rPr>
        <w:t>и такъ до конца куплета).</w:t>
      </w:r>
    </w:p>
    <w:p w14:paraId="4925D97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А! муженьку этотъ куплетъ не нравится! тѣмъ лучше!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Продолжайте, продолжите, друзья мои, хорошо!</w:t>
      </w:r>
    </w:p>
    <w:p w14:paraId="4C148E1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одушевляясь).</w:t>
      </w:r>
      <w:r w:rsidRPr="006F5701">
        <w:rPr>
          <w:rFonts w:ascii="Times New Roman" w:eastAsia="Times New Roman" w:hAnsi="Times New Roman" w:cs="Times New Roman"/>
          <w:color w:val="000000"/>
          <w:kern w:val="0"/>
          <w:sz w:val="24"/>
          <w:szCs w:val="24"/>
          <w:lang w:eastAsia="ru-RU"/>
          <w14:ligatures w14:val="none"/>
        </w:rPr>
        <w:t> О, великій Мейерберъ! Я безъ ума отъ его дивнаго Роберта!... Какъ вамъ правится? Начните, вотъ съ этихъ поръ... </w:t>
      </w:r>
      <w:r w:rsidRPr="006F5701">
        <w:rPr>
          <w:rFonts w:ascii="Times New Roman" w:eastAsia="Times New Roman" w:hAnsi="Times New Roman" w:cs="Times New Roman"/>
          <w:i/>
          <w:iCs/>
          <w:color w:val="000000"/>
          <w:kern w:val="0"/>
          <w:sz w:val="24"/>
          <w:szCs w:val="24"/>
          <w:lang w:eastAsia="ru-RU"/>
          <w14:ligatures w14:val="none"/>
        </w:rPr>
        <w:t>(Поетъ, Софья ему акомпанируетъ).</w:t>
      </w:r>
    </w:p>
    <w:p w14:paraId="4B9CA6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3BAF65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Грѣшить пріятно намъ всегда!</w:t>
      </w:r>
    </w:p>
    <w:p w14:paraId="4689DB1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Покаяться жъ пора тогда,</w:t>
      </w:r>
    </w:p>
    <w:p w14:paraId="31A81AD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Когда -- грѣшить нѣтъ силы болѣ!</w:t>
      </w:r>
    </w:p>
    <w:p w14:paraId="191A772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75922B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Довольно, Соня, довольно! Ты пожалуй устанешь. Да что тебѣ вдругъ за страсть припала...</w:t>
      </w:r>
    </w:p>
    <w:p w14:paraId="2195149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Вотъ мило! ты самъ мнѣ велѣлъ искать развлеченія,-- ну вотъ я ищу его, и нашла! </w:t>
      </w:r>
      <w:r w:rsidRPr="006F5701">
        <w:rPr>
          <w:rFonts w:ascii="Times New Roman" w:eastAsia="Times New Roman" w:hAnsi="Times New Roman" w:cs="Times New Roman"/>
          <w:i/>
          <w:iCs/>
          <w:color w:val="000000"/>
          <w:kern w:val="0"/>
          <w:sz w:val="24"/>
          <w:szCs w:val="24"/>
          <w:lang w:eastAsia="ru-RU"/>
          <w14:ligatures w14:val="none"/>
        </w:rPr>
        <w:t>(Яюдкину).</w:t>
      </w:r>
      <w:r w:rsidRPr="006F5701">
        <w:rPr>
          <w:rFonts w:ascii="Times New Roman" w:eastAsia="Times New Roman" w:hAnsi="Times New Roman" w:cs="Times New Roman"/>
          <w:color w:val="000000"/>
          <w:kern w:val="0"/>
          <w:sz w:val="24"/>
          <w:szCs w:val="24"/>
          <w:lang w:eastAsia="ru-RU"/>
          <w14:ligatures w14:val="none"/>
        </w:rPr>
        <w:t> Владиміръ Андреевичъ! повторите пожалуйста еще это мѣсто...</w:t>
      </w:r>
    </w:p>
    <w:p w14:paraId="6F434CA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сколько вамъ угодно!-- Вамъ правится?</w:t>
      </w:r>
    </w:p>
    <w:p w14:paraId="03E0892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Ахъ, очень!</w:t>
      </w:r>
    </w:p>
    <w:p w14:paraId="57FB230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(поетъ снова).</w:t>
      </w:r>
    </w:p>
    <w:p w14:paraId="587C307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F5C2C6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Грѣшить пріятно намъ всегда! и проч.</w:t>
      </w:r>
    </w:p>
    <w:p w14:paraId="7E20703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D7CDC8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Чортъ возьми! а мнѣ такъ очень непріятно, если онъ часто будетъ ей напѣвать въ уши такія штуки!</w:t>
      </w:r>
    </w:p>
    <w:p w14:paraId="7A25AB1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(мужу).</w:t>
      </w:r>
      <w:r w:rsidRPr="006F5701">
        <w:rPr>
          <w:rFonts w:ascii="Times New Roman" w:eastAsia="Times New Roman" w:hAnsi="Times New Roman" w:cs="Times New Roman"/>
          <w:color w:val="000000"/>
          <w:kern w:val="0"/>
          <w:sz w:val="24"/>
          <w:szCs w:val="24"/>
          <w:lang w:eastAsia="ru-RU"/>
          <w14:ligatures w14:val="none"/>
        </w:rPr>
        <w:t> Что братъ! каковъ мой Володя-то? а? Куда хочешь, во всемъ талантъ есть! Немножко робокъ, застенчивъ,-- но это не бѣда.</w:t>
      </w:r>
    </w:p>
    <w:p w14:paraId="122289F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(Закромову).</w:t>
      </w:r>
      <w:r w:rsidRPr="006F5701">
        <w:rPr>
          <w:rFonts w:ascii="Times New Roman" w:eastAsia="Times New Roman" w:hAnsi="Times New Roman" w:cs="Times New Roman"/>
          <w:color w:val="000000"/>
          <w:kern w:val="0"/>
          <w:sz w:val="24"/>
          <w:szCs w:val="24"/>
          <w:lang w:eastAsia="ru-RU"/>
          <w14:ligatures w14:val="none"/>
        </w:rPr>
        <w:t> Напротивъ, я въ немъ этихъ недостатковъ вовсе не вижу.</w:t>
      </w:r>
    </w:p>
    <w:p w14:paraId="5212E00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Нѣтъ, есть немножко. Мы общими силами разовьемъ его способности! Ну, Сонюшка! такъ ты завтра непремѣнно даешь у себя вечеръ?</w:t>
      </w:r>
    </w:p>
    <w:p w14:paraId="392A5C7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w:t>
      </w:r>
      <w:r w:rsidRPr="006F5701">
        <w:rPr>
          <w:rFonts w:ascii="Times New Roman" w:eastAsia="Times New Roman" w:hAnsi="Times New Roman" w:cs="Times New Roman"/>
          <w:i/>
          <w:iCs/>
          <w:color w:val="000000"/>
          <w:kern w:val="0"/>
          <w:sz w:val="24"/>
          <w:szCs w:val="24"/>
          <w:lang w:eastAsia="ru-RU"/>
          <w14:ligatures w14:val="none"/>
        </w:rPr>
        <w:t>(весело).</w:t>
      </w:r>
      <w:r w:rsidRPr="006F5701">
        <w:rPr>
          <w:rFonts w:ascii="Times New Roman" w:eastAsia="Times New Roman" w:hAnsi="Times New Roman" w:cs="Times New Roman"/>
          <w:color w:val="000000"/>
          <w:kern w:val="0"/>
          <w:sz w:val="24"/>
          <w:szCs w:val="24"/>
          <w:lang w:eastAsia="ru-RU"/>
          <w14:ligatures w14:val="none"/>
        </w:rPr>
        <w:t> Ахъ! да, да, всенепремѣнно! Мужъ мнѣ велитъ искать развлеченія, и я съ полнымъ удовольствіемъ (хочу исполнить его волю! Владиміръ Андреевичъ, теперь вы мой учитель и другъ, такъ я заранѣе ангажирую васъ сама на весь вечеръ.</w:t>
      </w:r>
    </w:p>
    <w:p w14:paraId="29292F5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я почту за высочайшее блаженство исполнить все, что вамъ угодно будетъ приказать!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Она обворожительна!</w:t>
      </w:r>
    </w:p>
    <w:p w14:paraId="2C0A2A1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Браво! такъ дѣло рѣшено: мужъ согласенъ!</w:t>
      </w:r>
    </w:p>
    <w:p w14:paraId="1CFCCBF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Какъ! душа моя! ты завтра хочешь весь вечеръ танцовать съ однимъ Владиміромъ Андреевичемъ? Это неловко! Иные, пожалуй могутъ подумать...</w:t>
      </w:r>
    </w:p>
    <w:p w14:paraId="292A350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Андреевичу. Ну, пусть, иные думаютъ, пожалуй, что имъ угодно; а я хочу думать и поступать какъ мнѣ угодно! Кавалеры которыхъ ты завтра позовешь, и дядюшкѣ и мнѣ не такъ знакомы какъ Владиміръ Андреевичъ. Нѣтъ, рѣшено: вы мой кавалеръ! </w:t>
      </w:r>
      <w:r w:rsidRPr="006F5701">
        <w:rPr>
          <w:rFonts w:ascii="Times New Roman" w:eastAsia="Times New Roman" w:hAnsi="Times New Roman" w:cs="Times New Roman"/>
          <w:i/>
          <w:iCs/>
          <w:color w:val="000000"/>
          <w:kern w:val="0"/>
          <w:sz w:val="24"/>
          <w:szCs w:val="24"/>
          <w:lang w:eastAsia="ru-RU"/>
          <w14:ligatures w14:val="none"/>
        </w:rPr>
        <w:t>(Въ это время, слуга разноситъ чай всѣмъ, кромѣ Арматова</w:t>
      </w:r>
      <w:r w:rsidRPr="006F5701">
        <w:rPr>
          <w:rFonts w:ascii="Times New Roman" w:eastAsia="Times New Roman" w:hAnsi="Times New Roman" w:cs="Times New Roman"/>
          <w:color w:val="000000"/>
          <w:kern w:val="0"/>
          <w:sz w:val="24"/>
          <w:szCs w:val="24"/>
          <w:lang w:eastAsia="ru-RU"/>
          <w14:ligatures w14:val="none"/>
        </w:rPr>
        <w:t>).</w:t>
      </w:r>
    </w:p>
    <w:p w14:paraId="5341F78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весь вашъ!</w:t>
      </w:r>
    </w:p>
    <w:p w14:paraId="24C2050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Но, послушай: вѣдь я и самъ тоже хочу танцевать съ тобою. </w:t>
      </w:r>
      <w:r w:rsidRPr="006F5701">
        <w:rPr>
          <w:rFonts w:ascii="Times New Roman" w:eastAsia="Times New Roman" w:hAnsi="Times New Roman" w:cs="Times New Roman"/>
          <w:i/>
          <w:iCs/>
          <w:color w:val="000000"/>
          <w:kern w:val="0"/>
          <w:sz w:val="24"/>
          <w:szCs w:val="24"/>
          <w:lang w:eastAsia="ru-RU"/>
          <w14:ligatures w14:val="none"/>
        </w:rPr>
        <w:t>(показываетъ слугѣ</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чтобъ ему дали чаю</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слуга не понимаетъ</w:t>
      </w:r>
      <w:r w:rsidRPr="006F5701">
        <w:rPr>
          <w:rFonts w:ascii="Times New Roman" w:eastAsia="Times New Roman" w:hAnsi="Times New Roman" w:cs="Times New Roman"/>
          <w:color w:val="000000"/>
          <w:kern w:val="0"/>
          <w:sz w:val="24"/>
          <w:szCs w:val="24"/>
          <w:lang w:eastAsia="ru-RU"/>
          <w14:ligatures w14:val="none"/>
        </w:rPr>
        <w:t>).</w:t>
      </w:r>
    </w:p>
    <w:p w14:paraId="4246E71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Ты? ха! ха! ха! вотъ ужъ никогда! Да тебѣ же нѣкогда будетъ: ты долженъ будешь принимать гостей, или играть въ карты! </w:t>
      </w:r>
      <w:r w:rsidRPr="006F5701">
        <w:rPr>
          <w:rFonts w:ascii="Times New Roman" w:eastAsia="Times New Roman" w:hAnsi="Times New Roman" w:cs="Times New Roman"/>
          <w:i/>
          <w:iCs/>
          <w:color w:val="000000"/>
          <w:kern w:val="0"/>
          <w:sz w:val="24"/>
          <w:szCs w:val="24"/>
          <w:lang w:eastAsia="ru-RU"/>
          <w14:ligatures w14:val="none"/>
        </w:rPr>
        <w:t>(Ягоднику).</w:t>
      </w:r>
      <w:r w:rsidRPr="006F5701">
        <w:rPr>
          <w:rFonts w:ascii="Times New Roman" w:eastAsia="Times New Roman" w:hAnsi="Times New Roman" w:cs="Times New Roman"/>
          <w:color w:val="000000"/>
          <w:kern w:val="0"/>
          <w:sz w:val="24"/>
          <w:szCs w:val="24"/>
          <w:lang w:eastAsia="ru-RU"/>
          <w14:ligatures w14:val="none"/>
        </w:rPr>
        <w:t> Только, Владиміръ Андреевичъ, я не такъ ловко танцую мазурку, такъ вы должны будете показать мнѣ нѣкоторыя фигуры. </w:t>
      </w:r>
      <w:r w:rsidRPr="006F5701">
        <w:rPr>
          <w:rFonts w:ascii="Times New Roman" w:eastAsia="Times New Roman" w:hAnsi="Times New Roman" w:cs="Times New Roman"/>
          <w:i/>
          <w:iCs/>
          <w:color w:val="000000"/>
          <w:kern w:val="0"/>
          <w:sz w:val="24"/>
          <w:szCs w:val="24"/>
          <w:lang w:eastAsia="ru-RU"/>
          <w14:ligatures w14:val="none"/>
        </w:rPr>
        <w:t>(Беретъ чашку съ подноса).</w:t>
      </w:r>
    </w:p>
    <w:p w14:paraId="351BE3C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сколько вамъ угодно! весь вашъ! </w:t>
      </w:r>
      <w:r w:rsidRPr="006F5701">
        <w:rPr>
          <w:rFonts w:ascii="Times New Roman" w:eastAsia="Times New Roman" w:hAnsi="Times New Roman" w:cs="Times New Roman"/>
          <w:i/>
          <w:iCs/>
          <w:color w:val="000000"/>
          <w:kern w:val="0"/>
          <w:sz w:val="24"/>
          <w:szCs w:val="24"/>
          <w:lang w:eastAsia="ru-RU"/>
          <w14:ligatures w14:val="none"/>
        </w:rPr>
        <w:t>(Беретъ чашку съ подноса</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которую хотp3;лъ взятъ Арматовъ</w:t>
      </w:r>
      <w:r w:rsidRPr="006F5701">
        <w:rPr>
          <w:rFonts w:ascii="Times New Roman" w:eastAsia="Times New Roman" w:hAnsi="Times New Roman" w:cs="Times New Roman"/>
          <w:color w:val="000000"/>
          <w:kern w:val="0"/>
          <w:sz w:val="24"/>
          <w:szCs w:val="24"/>
          <w:lang w:eastAsia="ru-RU"/>
          <w14:ligatures w14:val="none"/>
        </w:rPr>
        <w:t>). Это вамъ или мнѣ?</w:t>
      </w:r>
    </w:p>
    <w:p w14:paraId="09FEFAC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Слуга </w:t>
      </w:r>
      <w:r w:rsidRPr="006F5701">
        <w:rPr>
          <w:rFonts w:ascii="Times New Roman" w:eastAsia="Times New Roman" w:hAnsi="Times New Roman" w:cs="Times New Roman"/>
          <w:i/>
          <w:iCs/>
          <w:color w:val="000000"/>
          <w:kern w:val="0"/>
          <w:sz w:val="24"/>
          <w:szCs w:val="24"/>
          <w:lang w:eastAsia="ru-RU"/>
          <w14:ligatures w14:val="none"/>
        </w:rPr>
        <w:t>(Ягодкину).</w:t>
      </w:r>
      <w:r w:rsidRPr="006F5701">
        <w:rPr>
          <w:rFonts w:ascii="Times New Roman" w:eastAsia="Times New Roman" w:hAnsi="Times New Roman" w:cs="Times New Roman"/>
          <w:color w:val="000000"/>
          <w:kern w:val="0"/>
          <w:sz w:val="24"/>
          <w:szCs w:val="24"/>
          <w:lang w:eastAsia="ru-RU"/>
          <w14:ligatures w14:val="none"/>
        </w:rPr>
        <w:t> Вамъ, вамъ сударь. </w:t>
      </w:r>
      <w:r w:rsidRPr="006F5701">
        <w:rPr>
          <w:rFonts w:ascii="Times New Roman" w:eastAsia="Times New Roman" w:hAnsi="Times New Roman" w:cs="Times New Roman"/>
          <w:i/>
          <w:iCs/>
          <w:color w:val="000000"/>
          <w:kern w:val="0"/>
          <w:sz w:val="24"/>
          <w:szCs w:val="24"/>
          <w:lang w:eastAsia="ru-RU"/>
          <w14:ligatures w14:val="none"/>
        </w:rPr>
        <w:t>(Отходитъ съ пустымъ подносомъ къ дверямъ).</w:t>
      </w:r>
    </w:p>
    <w:p w14:paraId="15E76CD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(сердито посмотрѣвъ на слугу).</w:t>
      </w:r>
      <w:r w:rsidRPr="006F5701">
        <w:rPr>
          <w:rFonts w:ascii="Times New Roman" w:eastAsia="Times New Roman" w:hAnsi="Times New Roman" w:cs="Times New Roman"/>
          <w:color w:val="000000"/>
          <w:kern w:val="0"/>
          <w:sz w:val="24"/>
          <w:szCs w:val="24"/>
          <w:lang w:eastAsia="ru-RU"/>
          <w14:ligatures w14:val="none"/>
        </w:rPr>
        <w:t> А мнѣ-то что же? дуракъ!</w:t>
      </w:r>
    </w:p>
    <w:p w14:paraId="6A46ADE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w:t>
      </w:r>
      <w:r w:rsidRPr="006F5701">
        <w:rPr>
          <w:rFonts w:ascii="Times New Roman" w:eastAsia="Times New Roman" w:hAnsi="Times New Roman" w:cs="Times New Roman"/>
          <w:i/>
          <w:iCs/>
          <w:color w:val="000000"/>
          <w:kern w:val="0"/>
          <w:sz w:val="24"/>
          <w:szCs w:val="24"/>
          <w:lang w:eastAsia="ru-RU"/>
          <w14:ligatures w14:val="none"/>
        </w:rPr>
        <w:t>(спокойно).</w:t>
      </w:r>
      <w:r w:rsidRPr="006F5701">
        <w:rPr>
          <w:rFonts w:ascii="Times New Roman" w:eastAsia="Times New Roman" w:hAnsi="Times New Roman" w:cs="Times New Roman"/>
          <w:color w:val="000000"/>
          <w:kern w:val="0"/>
          <w:sz w:val="24"/>
          <w:szCs w:val="24"/>
          <w:lang w:eastAsia="ru-RU"/>
          <w14:ligatures w14:val="none"/>
        </w:rPr>
        <w:t> Да вамъ нѣтъ, сударь!</w:t>
      </w:r>
    </w:p>
    <w:p w14:paraId="348A22D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(вскрикнувъ).</w:t>
      </w:r>
      <w:r w:rsidRPr="006F5701">
        <w:rPr>
          <w:rFonts w:ascii="Times New Roman" w:eastAsia="Times New Roman" w:hAnsi="Times New Roman" w:cs="Times New Roman"/>
          <w:color w:val="000000"/>
          <w:kern w:val="0"/>
          <w:sz w:val="24"/>
          <w:szCs w:val="24"/>
          <w:lang w:eastAsia="ru-RU"/>
          <w14:ligatures w14:val="none"/>
        </w:rPr>
        <w:t> Какъ нѣтъ? болванъ!</w:t>
      </w:r>
    </w:p>
    <w:p w14:paraId="3266E36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разумѣется. Вѣдь ты долженъ опять итти на вечеръ; а тамъ я думаю тебя ждутъ.</w:t>
      </w:r>
    </w:p>
    <w:p w14:paraId="302FA03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И въ самомъ дѣлѣ, не заставляй дожидаться, тамъ напьется. Ступай, ступай!..</w:t>
      </w:r>
    </w:p>
    <w:p w14:paraId="2E22531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ступай мой другъ! Ты вѣрно ушелъ оттуда на минуту, зачѣмъ же напрасно здѣсь теряешь время? Тамъ безъ тебя вѣрно всѣ соскучились; поди оживи общество!.. а мы здѣсь безъ тебя подумаемъ: какъ лучше устроить нашъ завтрашній балъ.</w:t>
      </w:r>
    </w:p>
    <w:p w14:paraId="75DA95E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да; я займусь этимъ, чтобъ всѣмъ былой весело и пріятно; а послѣ завтра я у себя сдѣлаю вечеринку. Володя ты будешь у меня хозяйничать и принимать дамъ, а Сонюшка будетъ тебѣ помогать.</w:t>
      </w:r>
    </w:p>
    <w:p w14:paraId="5DB4FAF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Андреевну. О, съ большимъ удовольствіемъ! </w:t>
      </w:r>
      <w:r w:rsidRPr="006F5701">
        <w:rPr>
          <w:rFonts w:ascii="Times New Roman" w:eastAsia="Times New Roman" w:hAnsi="Times New Roman" w:cs="Times New Roman"/>
          <w:i/>
          <w:iCs/>
          <w:color w:val="000000"/>
          <w:kern w:val="0"/>
          <w:sz w:val="24"/>
          <w:szCs w:val="24"/>
          <w:lang w:eastAsia="ru-RU"/>
          <w14:ligatures w14:val="none"/>
        </w:rPr>
        <w:t>(Отдавая чашку, обращается къ Ягодкину</w:t>
      </w:r>
      <w:r w:rsidRPr="006F5701">
        <w:rPr>
          <w:rFonts w:ascii="Times New Roman" w:eastAsia="Times New Roman" w:hAnsi="Times New Roman" w:cs="Times New Roman"/>
          <w:color w:val="000000"/>
          <w:kern w:val="0"/>
          <w:sz w:val="24"/>
          <w:szCs w:val="24"/>
          <w:lang w:eastAsia="ru-RU"/>
          <w14:ligatures w14:val="none"/>
        </w:rPr>
        <w:t>). Владиміръ Андреевичъ! вамъ угодно еще?</w:t>
      </w:r>
    </w:p>
    <w:p w14:paraId="030C6C9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(отдавая чашку).</w:t>
      </w:r>
      <w:r w:rsidRPr="006F5701">
        <w:rPr>
          <w:rFonts w:ascii="Times New Roman" w:eastAsia="Times New Roman" w:hAnsi="Times New Roman" w:cs="Times New Roman"/>
          <w:color w:val="000000"/>
          <w:kern w:val="0"/>
          <w:sz w:val="24"/>
          <w:szCs w:val="24"/>
          <w:lang w:eastAsia="ru-RU"/>
          <w14:ligatures w14:val="none"/>
        </w:rPr>
        <w:t> Позвольте...</w:t>
      </w:r>
    </w:p>
    <w:p w14:paraId="0EAE795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ужъ и мнѣ пожалуйста еще! Только я люблю пить изъ стакана. </w:t>
      </w:r>
      <w:r w:rsidRPr="006F5701">
        <w:rPr>
          <w:rFonts w:ascii="Times New Roman" w:eastAsia="Times New Roman" w:hAnsi="Times New Roman" w:cs="Times New Roman"/>
          <w:i/>
          <w:iCs/>
          <w:color w:val="000000"/>
          <w:kern w:val="0"/>
          <w:sz w:val="24"/>
          <w:szCs w:val="24"/>
          <w:lang w:eastAsia="ru-RU"/>
          <w14:ligatures w14:val="none"/>
        </w:rPr>
        <w:t>(Отдаетъ чашку).</w:t>
      </w:r>
    </w:p>
    <w:p w14:paraId="5671664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(слугѣ).</w:t>
      </w:r>
      <w:r w:rsidRPr="006F5701">
        <w:rPr>
          <w:rFonts w:ascii="Times New Roman" w:eastAsia="Times New Roman" w:hAnsi="Times New Roman" w:cs="Times New Roman"/>
          <w:color w:val="000000"/>
          <w:kern w:val="0"/>
          <w:sz w:val="24"/>
          <w:szCs w:val="24"/>
          <w:lang w:eastAsia="ru-RU"/>
          <w14:ligatures w14:val="none"/>
        </w:rPr>
        <w:t> Такъ принеси скорѣй! </w:t>
      </w:r>
      <w:r w:rsidRPr="006F5701">
        <w:rPr>
          <w:rFonts w:ascii="Times New Roman" w:eastAsia="Times New Roman" w:hAnsi="Times New Roman" w:cs="Times New Roman"/>
          <w:i/>
          <w:iCs/>
          <w:color w:val="000000"/>
          <w:kern w:val="0"/>
          <w:sz w:val="24"/>
          <w:szCs w:val="24"/>
          <w:lang w:eastAsia="ru-RU"/>
          <w14:ligatures w14:val="none"/>
        </w:rPr>
        <w:t>(Говоритъ тихо съ Ягодкинымъ).</w:t>
      </w:r>
    </w:p>
    <w:p w14:paraId="576CBB2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И мнѣ принеси! я тоже хочу! (</w:t>
      </w:r>
      <w:r w:rsidRPr="006F5701">
        <w:rPr>
          <w:rFonts w:ascii="Times New Roman" w:eastAsia="Times New Roman" w:hAnsi="Times New Roman" w:cs="Times New Roman"/>
          <w:i/>
          <w:iCs/>
          <w:color w:val="000000"/>
          <w:kern w:val="0"/>
          <w:sz w:val="24"/>
          <w:szCs w:val="24"/>
          <w:lang w:eastAsia="ru-RU"/>
          <w14:ligatures w14:val="none"/>
        </w:rPr>
        <w:t>Слуга уходитъ).</w:t>
      </w:r>
      <w:r w:rsidRPr="006F5701">
        <w:rPr>
          <w:rFonts w:ascii="Times New Roman" w:eastAsia="Times New Roman" w:hAnsi="Times New Roman" w:cs="Times New Roman"/>
          <w:color w:val="000000"/>
          <w:kern w:val="0"/>
          <w:sz w:val="24"/>
          <w:szCs w:val="24"/>
          <w:lang w:eastAsia="ru-RU"/>
          <w14:ligatures w14:val="none"/>
        </w:rPr>
        <w:t> Хоть я и не пѣлъ ничего, какъ вы, но у меня что то горло пересохло... ужасно нить хочется! Я же охотникъ до чаю.</w:t>
      </w:r>
    </w:p>
    <w:p w14:paraId="0155BF5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Странно! а часто бываетъ, что ты дня по четыре и совсѣмъ не пьешь его.</w:t>
      </w:r>
    </w:p>
    <w:p w14:paraId="51990D3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(съ досадой)</w:t>
      </w:r>
      <w:r w:rsidRPr="006F5701">
        <w:rPr>
          <w:rFonts w:ascii="Times New Roman" w:eastAsia="Times New Roman" w:hAnsi="Times New Roman" w:cs="Times New Roman"/>
          <w:color w:val="000000"/>
          <w:kern w:val="0"/>
          <w:sz w:val="24"/>
          <w:szCs w:val="24"/>
          <w:lang w:eastAsia="ru-RU"/>
          <w14:ligatures w14:val="none"/>
        </w:rPr>
        <w:t> Ну, да! бываетъ конечно, но теперь у меня какая-то особенная жажда!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Чортъ возьми, этотъ мальчишка, съ моей жены глазъ не сводитъ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Что же, чаю?</w:t>
      </w:r>
    </w:p>
    <w:p w14:paraId="779DF1A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w:t>
      </w:r>
      <w:r w:rsidRPr="006F5701">
        <w:rPr>
          <w:rFonts w:ascii="Times New Roman" w:eastAsia="Times New Roman" w:hAnsi="Times New Roman" w:cs="Times New Roman"/>
          <w:i/>
          <w:iCs/>
          <w:color w:val="000000"/>
          <w:kern w:val="0"/>
          <w:sz w:val="24"/>
          <w:szCs w:val="24"/>
          <w:lang w:eastAsia="ru-RU"/>
          <w14:ligatures w14:val="none"/>
        </w:rPr>
        <w:t>(стоя въ дверяхъ).</w:t>
      </w:r>
      <w:r w:rsidRPr="006F5701">
        <w:rPr>
          <w:rFonts w:ascii="Times New Roman" w:eastAsia="Times New Roman" w:hAnsi="Times New Roman" w:cs="Times New Roman"/>
          <w:color w:val="000000"/>
          <w:kern w:val="0"/>
          <w:sz w:val="24"/>
          <w:szCs w:val="24"/>
          <w:lang w:eastAsia="ru-RU"/>
          <w14:ligatures w14:val="none"/>
        </w:rPr>
        <w:t> Баринъ! пожалуйте сударь, за вами прислали.</w:t>
      </w:r>
    </w:p>
    <w:p w14:paraId="014D12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(досадуя).</w:t>
      </w:r>
      <w:r w:rsidRPr="006F5701">
        <w:rPr>
          <w:rFonts w:ascii="Times New Roman" w:eastAsia="Times New Roman" w:hAnsi="Times New Roman" w:cs="Times New Roman"/>
          <w:color w:val="000000"/>
          <w:kern w:val="0"/>
          <w:sz w:val="24"/>
          <w:szCs w:val="24"/>
          <w:lang w:eastAsia="ru-RU"/>
          <w14:ligatures w14:val="none"/>
        </w:rPr>
        <w:t> Ну, кто тамъ прислалъ? Зачѣмъ? отъ кого?</w:t>
      </w:r>
    </w:p>
    <w:p w14:paraId="04D9E8A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Слуга. Да отъ вашего сосѣда. Говорятъ что вышли оттуда на минуту, а ужъ васъ ждутъ тамъ цѣлый часъ.</w:t>
      </w:r>
    </w:p>
    <w:p w14:paraId="36BE266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(нерѣшительно).</w:t>
      </w:r>
      <w:r w:rsidRPr="006F5701">
        <w:rPr>
          <w:rFonts w:ascii="Times New Roman" w:eastAsia="Times New Roman" w:hAnsi="Times New Roman" w:cs="Times New Roman"/>
          <w:color w:val="000000"/>
          <w:kern w:val="0"/>
          <w:sz w:val="24"/>
          <w:szCs w:val="24"/>
          <w:lang w:eastAsia="ru-RU"/>
          <w14:ligatures w14:val="none"/>
        </w:rPr>
        <w:t> Ахъ! вѣдь я и забылъ совсѣмъ!...</w:t>
      </w:r>
    </w:p>
    <w:p w14:paraId="37D33DE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я тебѣ сейчасъ говорила, что тебя тамъ ждутъ. Ступай же!...</w:t>
      </w:r>
    </w:p>
    <w:p w14:paraId="3DFB69C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Да и я тоже говорилъ. Ступай братецъ, не хорошо!...</w:t>
      </w:r>
    </w:p>
    <w:p w14:paraId="7116492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ударяя на слова).</w:t>
      </w:r>
      <w:r w:rsidRPr="006F5701">
        <w:rPr>
          <w:rFonts w:ascii="Times New Roman" w:eastAsia="Times New Roman" w:hAnsi="Times New Roman" w:cs="Times New Roman"/>
          <w:color w:val="000000"/>
          <w:kern w:val="0"/>
          <w:sz w:val="24"/>
          <w:szCs w:val="24"/>
          <w:lang w:eastAsia="ru-RU"/>
          <w14:ligatures w14:val="none"/>
        </w:rPr>
        <w:t> Да, иные, тамъ пожалуй могутъ подумать...</w:t>
      </w:r>
    </w:p>
    <w:p w14:paraId="7F01C7D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(съ крикомъ</w:t>
      </w:r>
      <w:r w:rsidRPr="006F5701">
        <w:rPr>
          <w:rFonts w:ascii="Times New Roman" w:eastAsia="Times New Roman" w:hAnsi="Times New Roman" w:cs="Times New Roman"/>
          <w:color w:val="000000"/>
          <w:kern w:val="0"/>
          <w:sz w:val="24"/>
          <w:szCs w:val="24"/>
          <w:lang w:eastAsia="ru-RU"/>
          <w14:ligatures w14:val="none"/>
        </w:rPr>
        <w:t>). Да пусть ихъ думаютъ что хотятъ! Что вы меня гоните отсюда? Я хочу остаться!</w:t>
      </w:r>
    </w:p>
    <w:p w14:paraId="025C7F6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Что вы! да кто же васъ гонитъ?... Оставайтесь пожалуйста; намъ все равно! </w:t>
      </w:r>
      <w:r w:rsidRPr="006F5701">
        <w:rPr>
          <w:rFonts w:ascii="Times New Roman" w:eastAsia="Times New Roman" w:hAnsi="Times New Roman" w:cs="Times New Roman"/>
          <w:i/>
          <w:iCs/>
          <w:color w:val="000000"/>
          <w:kern w:val="0"/>
          <w:sz w:val="24"/>
          <w:szCs w:val="24"/>
          <w:lang w:eastAsia="ru-RU"/>
          <w14:ligatures w14:val="none"/>
        </w:rPr>
        <w:t>(Продолжаетъ говорить тихо въ Ягодкинымъ).</w:t>
      </w:r>
    </w:p>
    <w:p w14:paraId="3190C62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Разумѣется, можешь и остаться.</w:t>
      </w:r>
    </w:p>
    <w:p w14:paraId="1A0F567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(также).</w:t>
      </w:r>
      <w:r w:rsidRPr="006F5701">
        <w:rPr>
          <w:rFonts w:ascii="Times New Roman" w:eastAsia="Times New Roman" w:hAnsi="Times New Roman" w:cs="Times New Roman"/>
          <w:color w:val="000000"/>
          <w:kern w:val="0"/>
          <w:sz w:val="24"/>
          <w:szCs w:val="24"/>
          <w:lang w:eastAsia="ru-RU"/>
          <w14:ligatures w14:val="none"/>
        </w:rPr>
        <w:t> Ахъ, Боже мой! я знаю самъ что могу! но я не останусь, я далъ слово... До свиданія! </w:t>
      </w:r>
      <w:r w:rsidRPr="006F5701">
        <w:rPr>
          <w:rFonts w:ascii="Times New Roman" w:eastAsia="Times New Roman" w:hAnsi="Times New Roman" w:cs="Times New Roman"/>
          <w:i/>
          <w:iCs/>
          <w:color w:val="000000"/>
          <w:kern w:val="0"/>
          <w:sz w:val="24"/>
          <w:szCs w:val="24"/>
          <w:lang w:eastAsia="ru-RU"/>
          <w14:ligatures w14:val="none"/>
        </w:rPr>
        <w:t>(идетъ и опять возвращается, </w:t>
      </w:r>
      <w:r w:rsidRPr="006F5701">
        <w:rPr>
          <w:rFonts w:ascii="Times New Roman" w:eastAsia="Times New Roman" w:hAnsi="Times New Roman" w:cs="Times New Roman"/>
          <w:color w:val="000000"/>
          <w:kern w:val="0"/>
          <w:sz w:val="24"/>
          <w:szCs w:val="24"/>
          <w:lang w:eastAsia="ru-RU"/>
          <w14:ligatures w14:val="none"/>
        </w:rPr>
        <w:t>Послушай, Сонюшка! ты чѣмъ теперь думаешь заняться безъ меня?</w:t>
      </w:r>
    </w:p>
    <w:p w14:paraId="5974BA7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(подражая его тону).</w:t>
      </w:r>
      <w:r w:rsidRPr="006F5701">
        <w:rPr>
          <w:rFonts w:ascii="Times New Roman" w:eastAsia="Times New Roman" w:hAnsi="Times New Roman" w:cs="Times New Roman"/>
          <w:color w:val="000000"/>
          <w:kern w:val="0"/>
          <w:sz w:val="24"/>
          <w:szCs w:val="24"/>
          <w:lang w:eastAsia="ru-RU"/>
          <w14:ligatures w14:val="none"/>
        </w:rPr>
        <w:t> Ахъ, Боже мой! я знаю сама, чѣмъ можно заняться! Ступай пожалуйста, у меня теперь довольно есть предметовъ для развлеченія.</w:t>
      </w:r>
    </w:p>
    <w:p w14:paraId="6E23548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Да что съ тобой? ты меня право удивляешь! Даже и въ лицѣ начинаешь измѣняться.</w:t>
      </w:r>
    </w:p>
    <w:p w14:paraId="5C6DC5C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Софья Андреевна. А вы бы хотѣли чтобъ я ни въ чемъ и никогда не измѣнялась? (Особо. Ахъ! однако, какъ мнѣ трудна притворяться!</w:t>
      </w:r>
    </w:p>
    <w:p w14:paraId="7A4A743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559FA1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w:t>
      </w:r>
    </w:p>
    <w:p w14:paraId="37DB10C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A1E86E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Прежде такъ не поступала!</w:t>
      </w:r>
    </w:p>
    <w:p w14:paraId="3029BD4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Ты скромна, тиха была,</w:t>
      </w:r>
    </w:p>
    <w:p w14:paraId="4C50496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 теперь, кричать уже стала!</w:t>
      </w:r>
    </w:p>
    <w:p w14:paraId="3F1DD09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5D8CDB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(громко).</w:t>
      </w:r>
    </w:p>
    <w:p w14:paraId="19596FB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71F0E1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у васъ переняла!</w:t>
      </w:r>
    </w:p>
    <w:p w14:paraId="1D6CE0C0"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(Подходитъ опять къ Ягодкину)</w:t>
      </w:r>
    </w:p>
    <w:p w14:paraId="74F6EF6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(про себя, наблюдая).</w:t>
      </w:r>
    </w:p>
    <w:p w14:paraId="404B317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FB55D3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Этотъ франтъ ей строитъ куры!</w:t>
      </w:r>
    </w:p>
    <w:p w14:paraId="0BC5457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Надо будетъ мѣры взять...</w:t>
      </w:r>
    </w:p>
    <w:p w14:paraId="2A07D60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9ABA46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Ягодкину )</w:t>
      </w:r>
    </w:p>
    <w:p w14:paraId="18CF3B5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1255C3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прошу васъ, всѣ фигуры</w:t>
      </w:r>
    </w:p>
    <w:p w14:paraId="714F865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Мнѣ въ мазуркѣ показать.</w:t>
      </w:r>
    </w:p>
    <w:p w14:paraId="12E29C9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A9D270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(также).</w:t>
      </w:r>
    </w:p>
    <w:p w14:paraId="19EF859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4E505B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Нѣтъ, ужъ эту я фигурку</w:t>
      </w:r>
    </w:p>
    <w:p w14:paraId="3118193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Вонъ отсюда провожу!</w:t>
      </w:r>
    </w:p>
    <w:p w14:paraId="048D0D02"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(Становясь между ними).</w:t>
      </w:r>
    </w:p>
    <w:p w14:paraId="3238C30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Нѣтъ, не нужно ей мазурку!</w:t>
      </w:r>
    </w:p>
    <w:p w14:paraId="469E609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Завтра самъ я покажу.</w:t>
      </w:r>
    </w:p>
    <w:p w14:paraId="44ED8A6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7E2842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весело).</w:t>
      </w:r>
    </w:p>
    <w:p w14:paraId="77F5A37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58DD6E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Ахъ, отстаньте не смѣшите!</w:t>
      </w:r>
    </w:p>
    <w:p w14:paraId="4D79B2A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Гдѣ же вамъ равняться съ нимъ?</w:t>
      </w:r>
    </w:p>
    <w:p w14:paraId="50C6C77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Ну хоть дядюшку спросите...</w:t>
      </w:r>
    </w:p>
    <w:p w14:paraId="74DF1F8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EC9958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p>
    <w:p w14:paraId="067B007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7CE931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Мужъ въ отставкѣ! я любимъ!</w:t>
      </w:r>
    </w:p>
    <w:p w14:paraId="0AED2DA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47FDFD4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(Арматову).</w:t>
      </w:r>
    </w:p>
    <w:p w14:paraId="75EB0FF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5D0823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Ты не бейся изъ пустова,</w:t>
      </w:r>
    </w:p>
    <w:p w14:paraId="3B218D1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Передъ нимъ ужъ ты тяжелъ: </w:t>
      </w:r>
      <w:r w:rsidRPr="006F5701">
        <w:rPr>
          <w:rFonts w:ascii="Times New Roman" w:eastAsia="Times New Roman" w:hAnsi="Times New Roman" w:cs="Times New Roman"/>
          <w:i/>
          <w:iCs/>
          <w:color w:val="000000"/>
          <w:kern w:val="0"/>
          <w:sz w:val="24"/>
          <w:szCs w:val="24"/>
          <w:lang w:eastAsia="ru-RU"/>
          <w14:ligatures w14:val="none"/>
        </w:rPr>
        <w:t>(показываетъ на Ягодкина)</w:t>
      </w:r>
    </w:p>
    <w:p w14:paraId="112F96C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Онъ и </w:t>
      </w:r>
      <w:r w:rsidRPr="006F5701">
        <w:rPr>
          <w:rFonts w:ascii="Times New Roman" w:eastAsia="Times New Roman" w:hAnsi="Times New Roman" w:cs="Times New Roman"/>
          <w:i/>
          <w:iCs/>
          <w:color w:val="000000"/>
          <w:kern w:val="0"/>
          <w:sz w:val="24"/>
          <w:szCs w:val="24"/>
          <w:lang w:eastAsia="ru-RU"/>
          <w14:ligatures w14:val="none"/>
        </w:rPr>
        <w:t>Гольца и Смирнова</w:t>
      </w:r>
    </w:p>
    <w:p w14:paraId="69B768A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Всѣхъ ногами превзошелъ!</w:t>
      </w:r>
    </w:p>
    <w:p w14:paraId="3C3739F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2DB6B9E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Софья Андреевна </w:t>
      </w:r>
      <w:r w:rsidRPr="006F5701">
        <w:rPr>
          <w:rFonts w:ascii="Times New Roman" w:eastAsia="Times New Roman" w:hAnsi="Times New Roman" w:cs="Times New Roman"/>
          <w:i/>
          <w:iCs/>
          <w:color w:val="000000"/>
          <w:kern w:val="0"/>
          <w:sz w:val="24"/>
          <w:szCs w:val="24"/>
          <w:lang w:eastAsia="ru-RU"/>
          <w14:ligatures w14:val="none"/>
        </w:rPr>
        <w:t>(мужу, насмѣшливо</w:t>
      </w:r>
      <w:r w:rsidRPr="006F5701">
        <w:rPr>
          <w:rFonts w:ascii="Times New Roman" w:eastAsia="Times New Roman" w:hAnsi="Times New Roman" w:cs="Times New Roman"/>
          <w:color w:val="000000"/>
          <w:kern w:val="0"/>
          <w:sz w:val="24"/>
          <w:szCs w:val="24"/>
          <w:lang w:eastAsia="ru-RU"/>
          <w14:ligatures w14:val="none"/>
        </w:rPr>
        <w:t>).</w:t>
      </w:r>
    </w:p>
    <w:p w14:paraId="5605B2B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3A62FB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Такъ вамъ нечего мѣшаться!</w:t>
      </w:r>
    </w:p>
    <w:p w14:paraId="09811E0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96AB6C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w:t>
      </w:r>
    </w:p>
    <w:p w14:paraId="4DF208B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94639D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Значитъ я мѣшаю вамъ?</w:t>
      </w:r>
    </w:p>
    <w:p w14:paraId="7624C3C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B7722E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w:t>
      </w:r>
    </w:p>
    <w:p w14:paraId="2483A72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9B060E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Можешь въ гости отправляться...</w:t>
      </w:r>
    </w:p>
    <w:p w14:paraId="2E8260A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AC38FC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w:t>
      </w:r>
    </w:p>
    <w:p w14:paraId="1B6EE73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08A7CA8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И отъигрываться тамъ!</w:t>
      </w:r>
    </w:p>
    <w:p w14:paraId="28111EF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3DEC57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w:t>
      </w:r>
    </w:p>
    <w:p w14:paraId="044A8C9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AFFA02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 иду! и съ этимъ хватомъ</w:t>
      </w:r>
    </w:p>
    <w:p w14:paraId="7BB0775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Васъ оставить, очень радъ!</w:t>
      </w:r>
    </w:p>
    <w:p w14:paraId="3BE06AFA"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(Уходитъ раздосадованный).</w:t>
      </w:r>
    </w:p>
    <w:p w14:paraId="2B74CF3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B3E350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p>
    <w:p w14:paraId="5C84B19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699DF79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Какъ пріятно быть женатымъ!</w:t>
      </w:r>
    </w:p>
    <w:p w14:paraId="6C2F96B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Какъ я радъ что... не женатъ!</w:t>
      </w:r>
    </w:p>
    <w:p w14:paraId="78B511C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557763A5"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ІХ.</w:t>
      </w:r>
    </w:p>
    <w:p w14:paraId="603689E1"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кромѣ АРМАТОВА.</w:t>
      </w:r>
    </w:p>
    <w:p w14:paraId="27546DE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Ха! ха! ха! браво племянница! ха! ха! ха! Онъ взбѣшонъ,-- чудесно! начинаетъ ревновать -- безподобно! Я думаю, всѣхъ насъ въ душе проклинаетъ! прекрасно! ха! ха! ха!</w:t>
      </w:r>
    </w:p>
    <w:p w14:paraId="6D08353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(тихо, дядѣ).</w:t>
      </w:r>
      <w:r w:rsidRPr="006F5701">
        <w:rPr>
          <w:rFonts w:ascii="Times New Roman" w:eastAsia="Times New Roman" w:hAnsi="Times New Roman" w:cs="Times New Roman"/>
          <w:color w:val="000000"/>
          <w:kern w:val="0"/>
          <w:sz w:val="24"/>
          <w:szCs w:val="24"/>
          <w:lang w:eastAsia="ru-RU"/>
          <w14:ligatures w14:val="none"/>
        </w:rPr>
        <w:t> Однако, какъ мнѣ жаль его было! Я едва выдержала эту пытку!</w:t>
      </w:r>
    </w:p>
    <w:p w14:paraId="6EEE6F1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(также).</w:t>
      </w:r>
      <w:r w:rsidRPr="006F5701">
        <w:rPr>
          <w:rFonts w:ascii="Times New Roman" w:eastAsia="Times New Roman" w:hAnsi="Times New Roman" w:cs="Times New Roman"/>
          <w:color w:val="000000"/>
          <w:kern w:val="0"/>
          <w:sz w:val="24"/>
          <w:szCs w:val="24"/>
          <w:lang w:eastAsia="ru-RU"/>
          <w14:ligatures w14:val="none"/>
        </w:rPr>
        <w:t> Едва выдержала? полно пожалуйста! Да я ротъ разинулъ какъ ты сразу начала разыгрывать съ нимъ эту сцену!.. Нѣтъ, ужъ на подобныя штуки всякая женщина мастерица!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Ха! ха! ха! И чаю-то ему даже не дали! ха! ха! ха! </w:t>
      </w:r>
      <w:r w:rsidRPr="006F5701">
        <w:rPr>
          <w:rFonts w:ascii="Times New Roman" w:eastAsia="Times New Roman" w:hAnsi="Times New Roman" w:cs="Times New Roman"/>
          <w:i/>
          <w:iCs/>
          <w:color w:val="000000"/>
          <w:kern w:val="0"/>
          <w:sz w:val="24"/>
          <w:szCs w:val="24"/>
          <w:lang w:eastAsia="ru-RU"/>
          <w14:ligatures w14:val="none"/>
        </w:rPr>
        <w:t>(Оба смѣются).</w:t>
      </w:r>
    </w:p>
    <w:p w14:paraId="4C27FB8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Чему же они такъ рады?... Я что то не совсѣмъ понимаю.... но, постой, чтобъ узнать, надо показать что и я понялъ все. </w:t>
      </w:r>
      <w:r w:rsidRPr="006F5701">
        <w:rPr>
          <w:rFonts w:ascii="Times New Roman" w:eastAsia="Times New Roman" w:hAnsi="Times New Roman" w:cs="Times New Roman"/>
          <w:i/>
          <w:iCs/>
          <w:color w:val="000000"/>
          <w:kern w:val="0"/>
          <w:sz w:val="24"/>
          <w:szCs w:val="24"/>
          <w:lang w:eastAsia="ru-RU"/>
          <w14:ligatures w14:val="none"/>
        </w:rPr>
        <w:t>(Смѣется громко).</w:t>
      </w:r>
      <w:r w:rsidRPr="006F5701">
        <w:rPr>
          <w:rFonts w:ascii="Times New Roman" w:eastAsia="Times New Roman" w:hAnsi="Times New Roman" w:cs="Times New Roman"/>
          <w:color w:val="000000"/>
          <w:kern w:val="0"/>
          <w:sz w:val="24"/>
          <w:szCs w:val="24"/>
          <w:lang w:eastAsia="ru-RU"/>
          <w14:ligatures w14:val="none"/>
        </w:rPr>
        <w:t> Ха! ха! ха! Точно, я думаю, онъ въ душѣ проклинаетъ насъ! ха! ха!</w:t>
      </w:r>
    </w:p>
    <w:p w14:paraId="34EA2D5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Какъ! и вы надъ нимъ смѣетесь? Но, я еще вамъ ничего давича не сказала. Развѣ вы сами догадались?</w:t>
      </w:r>
    </w:p>
    <w:p w14:paraId="16DAF3C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(продолжая смѣяться).</w:t>
      </w:r>
      <w:r w:rsidRPr="006F5701">
        <w:rPr>
          <w:rFonts w:ascii="Times New Roman" w:eastAsia="Times New Roman" w:hAnsi="Times New Roman" w:cs="Times New Roman"/>
          <w:color w:val="000000"/>
          <w:kern w:val="0"/>
          <w:sz w:val="24"/>
          <w:szCs w:val="24"/>
          <w:lang w:eastAsia="ru-RU"/>
          <w14:ligatures w14:val="none"/>
        </w:rPr>
        <w:t> Помилуйте! что же мудренаго-то? да тутъ всякій бы тотчасъ догадался!.. Ха! ха! ха!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Самъ не знаю чему я смѣюсь!</w:t>
      </w:r>
    </w:p>
    <w:p w14:paraId="68C796A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Ай-да Володя! Такъ ты хоть и новичекъ, а сейчасъ понялъ самъ мою идею? Это славно! ха! ха! ха! Согласись, что вѣдь это не дурно? а?</w:t>
      </w:r>
    </w:p>
    <w:p w14:paraId="4BEA56D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Ягодкинъ. Помилуйте, прекрасно! Это такъ легко... ха! ха! ха!</w:t>
      </w:r>
    </w:p>
    <w:p w14:paraId="781219F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Такъ позвольте же мнѣ васъ поблагодарить за то, что вы такъ мило и умно намъ помогали... </w:t>
      </w:r>
      <w:r w:rsidRPr="006F5701">
        <w:rPr>
          <w:rFonts w:ascii="Times New Roman" w:eastAsia="Times New Roman" w:hAnsi="Times New Roman" w:cs="Times New Roman"/>
          <w:i/>
          <w:iCs/>
          <w:color w:val="000000"/>
          <w:kern w:val="0"/>
          <w:sz w:val="24"/>
          <w:szCs w:val="24"/>
          <w:lang w:eastAsia="ru-RU"/>
          <w14:ligatures w14:val="none"/>
        </w:rPr>
        <w:t>(Отходитъ, говоря тихо съ дядею).</w:t>
      </w:r>
    </w:p>
    <w:p w14:paraId="697C25B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Помилуйте!... я всегда готовъ!..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За что-же она меня благодаритъ? Ничего не понимаю!.. Она не любитъ и дурачитъ мужа, это я понялъ!.. Я понравился -- это я вижу!.. но какая идея то?.. Постой-же: теперь остается мнѣ только открыться ей въ моей страсти, и тогда мнѣ будетъ все ясно.</w:t>
      </w:r>
    </w:p>
    <w:p w14:paraId="5ABF2AC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(ей, въ полголоса).</w:t>
      </w:r>
      <w:r w:rsidRPr="006F5701">
        <w:rPr>
          <w:rFonts w:ascii="Times New Roman" w:eastAsia="Times New Roman" w:hAnsi="Times New Roman" w:cs="Times New Roman"/>
          <w:color w:val="000000"/>
          <w:kern w:val="0"/>
          <w:sz w:val="24"/>
          <w:szCs w:val="24"/>
          <w:lang w:eastAsia="ru-RU"/>
          <w14:ligatures w14:val="none"/>
        </w:rPr>
        <w:t> О! повѣрь, что онъ скоро раскается во всемъ, если мы будемъ такъ продолжать. Теперь, надо записать все: кого пригласить и что приготовить для завтрашняго бала. Я пойду къ нему въ кабинетъ, а ты...</w:t>
      </w:r>
    </w:p>
    <w:p w14:paraId="72D8091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А я, и Владиміръ Андреевичъ, все таки займемся изъученіемъ мазурки, на зло моему мужу!</w:t>
      </w:r>
    </w:p>
    <w:p w14:paraId="64E10B5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И славно! Видишь, Володя! съ перваго твоего появленія, всѣ твои таланты пошли входъ!.. Смотри-же, докажи ея мужу: что тебя предпочли ему недаромъ! </w:t>
      </w:r>
      <w:r w:rsidRPr="006F5701">
        <w:rPr>
          <w:rFonts w:ascii="Times New Roman" w:eastAsia="Times New Roman" w:hAnsi="Times New Roman" w:cs="Times New Roman"/>
          <w:i/>
          <w:iCs/>
          <w:color w:val="000000"/>
          <w:kern w:val="0"/>
          <w:sz w:val="24"/>
          <w:szCs w:val="24"/>
          <w:lang w:eastAsia="ru-RU"/>
          <w14:ligatures w14:val="none"/>
        </w:rPr>
        <w:t>(Онъ уходитъ. Софья провожаетъ его до дверей)</w:t>
      </w:r>
    </w:p>
    <w:p w14:paraId="287E23E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будьте увѣрены!..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Онъ уходитъ! Рѣшительная минута приближается: вооружимся смѣлостію, и судьба этой бѣдной женщины въ моихъ рукахъ!</w:t>
      </w:r>
    </w:p>
    <w:p w14:paraId="0A33964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78190153"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X.</w:t>
      </w:r>
    </w:p>
    <w:p w14:paraId="7254BDB1"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w:t>
      </w:r>
      <w:r w:rsidRPr="006F5701">
        <w:rPr>
          <w:rFonts w:ascii="Times New Roman" w:eastAsia="Times New Roman" w:hAnsi="Times New Roman" w:cs="Times New Roman"/>
          <w:i/>
          <w:iCs/>
          <w:color w:val="000000"/>
          <w:kern w:val="0"/>
          <w:sz w:val="24"/>
          <w:szCs w:val="24"/>
          <w:lang w:eastAsia="ru-RU"/>
          <w14:ligatures w14:val="none"/>
        </w:rPr>
        <w:t>кромѣ</w:t>
      </w:r>
      <w:r w:rsidRPr="006F5701">
        <w:rPr>
          <w:rFonts w:ascii="Times New Roman" w:eastAsia="Times New Roman" w:hAnsi="Times New Roman" w:cs="Times New Roman"/>
          <w:color w:val="000000"/>
          <w:kern w:val="0"/>
          <w:sz w:val="24"/>
          <w:szCs w:val="24"/>
          <w:lang w:eastAsia="ru-RU"/>
          <w14:ligatures w14:val="none"/>
        </w:rPr>
        <w:t> ЗАКРОМОВА.</w:t>
      </w:r>
    </w:p>
    <w:p w14:paraId="37FE28E9"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(весело).</w:t>
      </w:r>
      <w:r w:rsidRPr="006F5701">
        <w:rPr>
          <w:rFonts w:ascii="Times New Roman" w:eastAsia="Times New Roman" w:hAnsi="Times New Roman" w:cs="Times New Roman"/>
          <w:color w:val="000000"/>
          <w:kern w:val="0"/>
          <w:sz w:val="24"/>
          <w:szCs w:val="24"/>
          <w:lang w:eastAsia="ru-RU"/>
          <w14:ligatures w14:val="none"/>
        </w:rPr>
        <w:t> Ну, милый Владиміръ Андреевичъ! теперь я ваша: повѣлевайте, приказывайте,-- я постараюсь все исполнить.</w:t>
      </w:r>
    </w:p>
    <w:p w14:paraId="2C7444F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Все!.. Несчастная жертва! оставшись со мною, она не воображаетъ, въ какомъ она теперь опасномъ положеніи!.. О! еслибъ я не зналъ Жоржъ Занда. Дюма и Сю,-- я былъ бы добрѣе и невиннѣе душею; но теперь... </w:t>
      </w:r>
      <w:r w:rsidRPr="006F5701">
        <w:rPr>
          <w:rFonts w:ascii="Times New Roman" w:eastAsia="Times New Roman" w:hAnsi="Times New Roman" w:cs="Times New Roman"/>
          <w:i/>
          <w:iCs/>
          <w:color w:val="000000"/>
          <w:kern w:val="0"/>
          <w:sz w:val="24"/>
          <w:szCs w:val="24"/>
          <w:lang w:eastAsia="ru-RU"/>
          <w14:ligatures w14:val="none"/>
        </w:rPr>
        <w:t>(смотритъ на Софью прямо).</w:t>
      </w:r>
    </w:p>
    <w:p w14:paraId="03878FA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(смотря на него съ удивленіемъ).</w:t>
      </w:r>
      <w:r w:rsidRPr="006F5701">
        <w:rPr>
          <w:rFonts w:ascii="Times New Roman" w:eastAsia="Times New Roman" w:hAnsi="Times New Roman" w:cs="Times New Roman"/>
          <w:color w:val="000000"/>
          <w:kern w:val="0"/>
          <w:sz w:val="24"/>
          <w:szCs w:val="24"/>
          <w:lang w:eastAsia="ru-RU"/>
          <w14:ligatures w14:val="none"/>
        </w:rPr>
        <w:t> Но, что съ вами, Владиміръ Андреевичъ? Вы на меня такъ странно глядите... Что это? Здоровы ли вы?</w:t>
      </w:r>
    </w:p>
    <w:p w14:paraId="029EC92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(въ волненіи закрывая лицо руками)</w:t>
      </w:r>
      <w:r w:rsidRPr="006F5701">
        <w:rPr>
          <w:rFonts w:ascii="Times New Roman" w:eastAsia="Times New Roman" w:hAnsi="Times New Roman" w:cs="Times New Roman"/>
          <w:color w:val="000000"/>
          <w:kern w:val="0"/>
          <w:sz w:val="24"/>
          <w:szCs w:val="24"/>
          <w:lang w:eastAsia="ru-RU"/>
          <w14:ligatures w14:val="none"/>
        </w:rPr>
        <w:t> О! не спрашивайте! Все, все, что только есть страшнаго въ природѣ,-- все это теперь вращается и клокочетъ въ моихъ жилахъ!!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Охъ, какъ я жестоко началъ!</w:t>
      </w:r>
    </w:p>
    <w:p w14:paraId="209845B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(наивно).</w:t>
      </w:r>
      <w:r w:rsidRPr="006F5701">
        <w:rPr>
          <w:rFonts w:ascii="Times New Roman" w:eastAsia="Times New Roman" w:hAnsi="Times New Roman" w:cs="Times New Roman"/>
          <w:color w:val="000000"/>
          <w:kern w:val="0"/>
          <w:sz w:val="24"/>
          <w:szCs w:val="24"/>
          <w:lang w:eastAsia="ru-RU"/>
          <w14:ligatures w14:val="none"/>
        </w:rPr>
        <w:t> Возможно ли! Такъ по этому, вы не можете показать мнѣ ни одной фигуры?</w:t>
      </w:r>
    </w:p>
    <w:p w14:paraId="0CB8830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(ея голосомъ).</w:t>
      </w:r>
      <w:r w:rsidRPr="006F5701">
        <w:rPr>
          <w:rFonts w:ascii="Times New Roman" w:eastAsia="Times New Roman" w:hAnsi="Times New Roman" w:cs="Times New Roman"/>
          <w:color w:val="000000"/>
          <w:kern w:val="0"/>
          <w:sz w:val="24"/>
          <w:szCs w:val="24"/>
          <w:lang w:eastAsia="ru-RU"/>
          <w14:ligatures w14:val="none"/>
        </w:rPr>
        <w:t> О, напротивъ! Извольте, извольте!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Она такъ наивно спрашиваетъ, какъ будто не понимаетъ меня! Хорошо-же! Послѣ первой фигуры, она невольно пойметъ эту душу! </w:t>
      </w:r>
      <w:r w:rsidRPr="006F5701">
        <w:rPr>
          <w:rFonts w:ascii="Times New Roman" w:eastAsia="Times New Roman" w:hAnsi="Times New Roman" w:cs="Times New Roman"/>
          <w:i/>
          <w:iCs/>
          <w:color w:val="000000"/>
          <w:kern w:val="0"/>
          <w:sz w:val="24"/>
          <w:szCs w:val="24"/>
          <w:lang w:eastAsia="ru-RU"/>
          <w14:ligatures w14:val="none"/>
        </w:rPr>
        <w:t>(Ей, вѣжливо).</w:t>
      </w:r>
      <w:r w:rsidRPr="006F5701">
        <w:rPr>
          <w:rFonts w:ascii="Times New Roman" w:eastAsia="Times New Roman" w:hAnsi="Times New Roman" w:cs="Times New Roman"/>
          <w:color w:val="000000"/>
          <w:kern w:val="0"/>
          <w:sz w:val="24"/>
          <w:szCs w:val="24"/>
          <w:lang w:eastAsia="ru-RU"/>
          <w14:ligatures w14:val="none"/>
        </w:rPr>
        <w:t> Позвольте вашу ручку... я... я... рѣшаюсь!...</w:t>
      </w:r>
    </w:p>
    <w:p w14:paraId="1D87C82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(подавая руку)</w:t>
      </w:r>
      <w:r w:rsidRPr="006F5701">
        <w:rPr>
          <w:rFonts w:ascii="Times New Roman" w:eastAsia="Times New Roman" w:hAnsi="Times New Roman" w:cs="Times New Roman"/>
          <w:color w:val="000000"/>
          <w:kern w:val="0"/>
          <w:sz w:val="24"/>
          <w:szCs w:val="24"/>
          <w:lang w:eastAsia="ru-RU"/>
          <w14:ligatures w14:val="none"/>
        </w:rPr>
        <w:t>. Такъ вы можете? Какъ я рада!</w:t>
      </w:r>
    </w:p>
    <w:p w14:paraId="7D16A93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взявъ ее за руку, говоритъ про себя дрожащимъ голосомъ)</w:t>
      </w:r>
      <w:r w:rsidRPr="006F5701">
        <w:rPr>
          <w:rFonts w:ascii="Times New Roman" w:eastAsia="Times New Roman" w:hAnsi="Times New Roman" w:cs="Times New Roman"/>
          <w:color w:val="000000"/>
          <w:kern w:val="0"/>
          <w:sz w:val="24"/>
          <w:szCs w:val="24"/>
          <w:lang w:eastAsia="ru-RU"/>
          <w14:ligatures w14:val="none"/>
        </w:rPr>
        <w:t> О! какая античная ручка! Какъ я невыразимо счастливъ! </w:t>
      </w:r>
      <w:r w:rsidRPr="006F5701">
        <w:rPr>
          <w:rFonts w:ascii="Times New Roman" w:eastAsia="Times New Roman" w:hAnsi="Times New Roman" w:cs="Times New Roman"/>
          <w:i/>
          <w:iCs/>
          <w:color w:val="000000"/>
          <w:kern w:val="0"/>
          <w:sz w:val="24"/>
          <w:szCs w:val="24"/>
          <w:lang w:eastAsia="ru-RU"/>
          <w14:ligatures w14:val="none"/>
        </w:rPr>
        <w:t>(Ей).</w:t>
      </w:r>
      <w:r w:rsidRPr="006F5701">
        <w:rPr>
          <w:rFonts w:ascii="Times New Roman" w:eastAsia="Times New Roman" w:hAnsi="Times New Roman" w:cs="Times New Roman"/>
          <w:color w:val="000000"/>
          <w:kern w:val="0"/>
          <w:sz w:val="24"/>
          <w:szCs w:val="24"/>
          <w:lang w:eastAsia="ru-RU"/>
          <w14:ligatures w14:val="none"/>
        </w:rPr>
        <w:t> Извольте теперь встать вотъ тутъ... </w:t>
      </w:r>
      <w:r w:rsidRPr="006F5701">
        <w:rPr>
          <w:rFonts w:ascii="Times New Roman" w:eastAsia="Times New Roman" w:hAnsi="Times New Roman" w:cs="Times New Roman"/>
          <w:i/>
          <w:iCs/>
          <w:color w:val="000000"/>
          <w:kern w:val="0"/>
          <w:sz w:val="24"/>
          <w:szCs w:val="24"/>
          <w:lang w:eastAsia="ru-RU"/>
          <w14:ligatures w14:val="none"/>
        </w:rPr>
        <w:t>(Особо).</w:t>
      </w:r>
      <w:r w:rsidRPr="006F5701">
        <w:rPr>
          <w:rFonts w:ascii="Times New Roman" w:eastAsia="Times New Roman" w:hAnsi="Times New Roman" w:cs="Times New Roman"/>
          <w:color w:val="000000"/>
          <w:kern w:val="0"/>
          <w:sz w:val="24"/>
          <w:szCs w:val="24"/>
          <w:lang w:eastAsia="ru-RU"/>
          <w14:ligatures w14:val="none"/>
        </w:rPr>
        <w:t> Меня въ жаръ бросаетъ! </w:t>
      </w:r>
      <w:r w:rsidRPr="006F5701">
        <w:rPr>
          <w:rFonts w:ascii="Times New Roman" w:eastAsia="Times New Roman" w:hAnsi="Times New Roman" w:cs="Times New Roman"/>
          <w:i/>
          <w:iCs/>
          <w:color w:val="000000"/>
          <w:kern w:val="0"/>
          <w:sz w:val="24"/>
          <w:szCs w:val="24"/>
          <w:lang w:eastAsia="ru-RU"/>
          <w14:ligatures w14:val="none"/>
        </w:rPr>
        <w:t>(Ведетъ ее въ глубину сцены).</w:t>
      </w:r>
      <w:r w:rsidRPr="006F5701">
        <w:rPr>
          <w:rFonts w:ascii="Times New Roman" w:eastAsia="Times New Roman" w:hAnsi="Times New Roman" w:cs="Times New Roman"/>
          <w:color w:val="000000"/>
          <w:kern w:val="0"/>
          <w:sz w:val="24"/>
          <w:szCs w:val="24"/>
          <w:lang w:eastAsia="ru-RU"/>
          <w14:ligatures w14:val="none"/>
        </w:rPr>
        <w:t> Какъ бы нѣжно, страстно пожалъ я эту ручку! да боюсь: неравно она обидится.</w:t>
      </w:r>
    </w:p>
    <w:p w14:paraId="696627B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Ну, начнемте же, начнемте.</w:t>
      </w:r>
    </w:p>
    <w:p w14:paraId="0F0DE8F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(любуясь ея рукой).</w:t>
      </w:r>
      <w:r w:rsidRPr="006F5701">
        <w:rPr>
          <w:rFonts w:ascii="Times New Roman" w:eastAsia="Times New Roman" w:hAnsi="Times New Roman" w:cs="Times New Roman"/>
          <w:color w:val="000000"/>
          <w:kern w:val="0"/>
          <w:sz w:val="24"/>
          <w:szCs w:val="24"/>
          <w:lang w:eastAsia="ru-RU"/>
          <w14:ligatures w14:val="none"/>
        </w:rPr>
        <w:t> Ахъ! знаете ли вы. Софья Андреевна, что за эти милые пять пальчиковъ, я бы охотно отдалъ всѣ... пять частей свѣта!!!</w:t>
      </w:r>
    </w:p>
    <w:p w14:paraId="23AE93D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(смѣясъ)</w:t>
      </w:r>
      <w:r w:rsidRPr="006F5701">
        <w:rPr>
          <w:rFonts w:ascii="Times New Roman" w:eastAsia="Times New Roman" w:hAnsi="Times New Roman" w:cs="Times New Roman"/>
          <w:color w:val="000000"/>
          <w:kern w:val="0"/>
          <w:sz w:val="24"/>
          <w:szCs w:val="24"/>
          <w:lang w:eastAsia="ru-RU"/>
          <w14:ligatures w14:val="none"/>
        </w:rPr>
        <w:t> Неужели? (Особо). Жаль, что мужъ мой этого не слышитъ.., это бы ему не понравилось! </w:t>
      </w:r>
      <w:r w:rsidRPr="006F5701">
        <w:rPr>
          <w:rFonts w:ascii="Times New Roman" w:eastAsia="Times New Roman" w:hAnsi="Times New Roman" w:cs="Times New Roman"/>
          <w:i/>
          <w:iCs/>
          <w:color w:val="000000"/>
          <w:kern w:val="0"/>
          <w:sz w:val="24"/>
          <w:szCs w:val="24"/>
          <w:lang w:eastAsia="ru-RU"/>
          <w14:ligatures w14:val="none"/>
        </w:rPr>
        <w:t>(Ему.) </w:t>
      </w:r>
      <w:r w:rsidRPr="006F5701">
        <w:rPr>
          <w:rFonts w:ascii="Times New Roman" w:eastAsia="Times New Roman" w:hAnsi="Times New Roman" w:cs="Times New Roman"/>
          <w:color w:val="000000"/>
          <w:kern w:val="0"/>
          <w:sz w:val="24"/>
          <w:szCs w:val="24"/>
          <w:lang w:eastAsia="ru-RU"/>
          <w14:ligatures w14:val="none"/>
        </w:rPr>
        <w:t>Полноте шутить, начнемте.</w:t>
      </w:r>
    </w:p>
    <w:p w14:paraId="7B6A3F3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Ягодкинъ. Я готовъ!-- Но, позвольте прежде сказать вамъ, что вся прелесть и поэзія мазурки состоитъ именно въ томъ чтобъ дама и кавалеръ во все время, смотрѣли другъ на друга свободно, съ гордымъ выраженіемъ страсти!.. Тогда вамъ понятно будетъ каждое мое движеніе! Начнемте. Согните нѣсколько вашъ корпусъ на право, вотъ такъ... О! какъ вѣрно! Опустите граціозно, свободно, вашу правую руку, и смотрите на меня такъ, какъ я на васъ!.. О! обворожительно!.. Такъ! такъ! Вы меня понимаете!</w:t>
      </w:r>
    </w:p>
    <w:p w14:paraId="3609512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(стоя въ позиціи и долго смотря на него). </w:t>
      </w:r>
      <w:r w:rsidRPr="006F5701">
        <w:rPr>
          <w:rFonts w:ascii="Times New Roman" w:eastAsia="Times New Roman" w:hAnsi="Times New Roman" w:cs="Times New Roman"/>
          <w:color w:val="000000"/>
          <w:kern w:val="0"/>
          <w:sz w:val="24"/>
          <w:szCs w:val="24"/>
          <w:lang w:eastAsia="ru-RU"/>
          <w14:ligatures w14:val="none"/>
        </w:rPr>
        <w:t>Ну, чтожъ вы не начинаете?</w:t>
      </w:r>
    </w:p>
    <w:p w14:paraId="1E7BAD1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(стоя также въ позиціи, держитъ ее за руку и любуется).</w:t>
      </w:r>
      <w:r w:rsidRPr="006F5701">
        <w:rPr>
          <w:rFonts w:ascii="Times New Roman" w:eastAsia="Times New Roman" w:hAnsi="Times New Roman" w:cs="Times New Roman"/>
          <w:color w:val="000000"/>
          <w:kern w:val="0"/>
          <w:sz w:val="24"/>
          <w:szCs w:val="24"/>
          <w:lang w:eastAsia="ru-RU"/>
          <w14:ligatures w14:val="none"/>
        </w:rPr>
        <w:t> Ахъ! не могу, ей Богу! Ногъ подъ собой не чувствую!.. Все это, невольно перешло сюда!.. </w:t>
      </w:r>
      <w:r w:rsidRPr="006F5701">
        <w:rPr>
          <w:rFonts w:ascii="Times New Roman" w:eastAsia="Times New Roman" w:hAnsi="Times New Roman" w:cs="Times New Roman"/>
          <w:i/>
          <w:iCs/>
          <w:color w:val="000000"/>
          <w:kern w:val="0"/>
          <w:sz w:val="24"/>
          <w:szCs w:val="24"/>
          <w:lang w:eastAsia="ru-RU"/>
          <w14:ligatures w14:val="none"/>
        </w:rPr>
        <w:t>(Показывая лѣвою рукою на сердце).</w:t>
      </w:r>
    </w:p>
    <w:p w14:paraId="09AB6C3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полноте! Начинайте!.. (</w:t>
      </w:r>
      <w:r w:rsidRPr="006F5701">
        <w:rPr>
          <w:rFonts w:ascii="Times New Roman" w:eastAsia="Times New Roman" w:hAnsi="Times New Roman" w:cs="Times New Roman"/>
          <w:i/>
          <w:iCs/>
          <w:color w:val="000000"/>
          <w:kern w:val="0"/>
          <w:sz w:val="24"/>
          <w:szCs w:val="24"/>
          <w:lang w:eastAsia="ru-RU"/>
          <w14:ligatures w14:val="none"/>
        </w:rPr>
        <w:t>Оркестръ играетъ парижскую мазурку</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Ягодкинъ и Софья танцуютъ незамѣчая никого).</w:t>
      </w:r>
    </w:p>
    <w:p w14:paraId="1062A02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2A66716"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ЯВЛЕНІЕ II.</w:t>
      </w:r>
    </w:p>
    <w:p w14:paraId="34CD80F3"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и АPМАTОВЪ, </w:t>
      </w:r>
      <w:r w:rsidRPr="006F5701">
        <w:rPr>
          <w:rFonts w:ascii="Times New Roman" w:eastAsia="Times New Roman" w:hAnsi="Times New Roman" w:cs="Times New Roman"/>
          <w:i/>
          <w:iCs/>
          <w:color w:val="000000"/>
          <w:kern w:val="0"/>
          <w:sz w:val="24"/>
          <w:szCs w:val="24"/>
          <w:lang w:eastAsia="ru-RU"/>
          <w14:ligatures w14:val="none"/>
        </w:rPr>
        <w:t>(войдя незамѣтно</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прячется за ширмы на право).</w:t>
      </w:r>
    </w:p>
    <w:p w14:paraId="4AD8A87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Ягодкинь </w:t>
      </w:r>
      <w:r w:rsidRPr="006F5701">
        <w:rPr>
          <w:rFonts w:ascii="Times New Roman" w:eastAsia="Times New Roman" w:hAnsi="Times New Roman" w:cs="Times New Roman"/>
          <w:i/>
          <w:iCs/>
          <w:color w:val="000000"/>
          <w:kern w:val="0"/>
          <w:sz w:val="24"/>
          <w:szCs w:val="24"/>
          <w:lang w:eastAsia="ru-RU"/>
          <w14:ligatures w14:val="none"/>
        </w:rPr>
        <w:t>(танцуя, </w:t>
      </w:r>
      <w:r w:rsidRPr="006F5701">
        <w:rPr>
          <w:rFonts w:ascii="Times New Roman" w:eastAsia="Times New Roman" w:hAnsi="Times New Roman" w:cs="Times New Roman"/>
          <w:color w:val="000000"/>
          <w:kern w:val="0"/>
          <w:sz w:val="24"/>
          <w:szCs w:val="24"/>
          <w:lang w:eastAsia="ru-RU"/>
          <w14:ligatures w14:val="none"/>
        </w:rPr>
        <w:t>Софья Андреевна! прекрасно!-- А что дѣлаетъ теперь вашъ мужъ?</w:t>
      </w:r>
    </w:p>
    <w:p w14:paraId="74C3D44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(танцуя).</w:t>
      </w:r>
      <w:r w:rsidRPr="006F5701">
        <w:rPr>
          <w:rFonts w:ascii="Times New Roman" w:eastAsia="Times New Roman" w:hAnsi="Times New Roman" w:cs="Times New Roman"/>
          <w:color w:val="000000"/>
          <w:kern w:val="0"/>
          <w:sz w:val="24"/>
          <w:szCs w:val="24"/>
          <w:lang w:eastAsia="ru-RU"/>
          <w14:ligatures w14:val="none"/>
        </w:rPr>
        <w:t> Онъ играетъ въ карты!</w:t>
      </w:r>
    </w:p>
    <w:p w14:paraId="17B40CC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pauvre malheureux </w:t>
      </w:r>
      <w:r w:rsidRPr="006F5701">
        <w:rPr>
          <w:rFonts w:ascii="Times New Roman" w:eastAsia="Times New Roman" w:hAnsi="Times New Roman" w:cs="Times New Roman"/>
          <w:i/>
          <w:iCs/>
          <w:color w:val="000000"/>
          <w:kern w:val="0"/>
          <w:sz w:val="24"/>
          <w:szCs w:val="24"/>
          <w:lang w:eastAsia="ru-RU"/>
          <w14:ligatures w14:val="none"/>
        </w:rPr>
        <w:t>начинаетъ другую фигуру) </w:t>
      </w:r>
      <w:r w:rsidRPr="006F5701">
        <w:rPr>
          <w:rFonts w:ascii="Times New Roman" w:eastAsia="Times New Roman" w:hAnsi="Times New Roman" w:cs="Times New Roman"/>
          <w:color w:val="000000"/>
          <w:kern w:val="0"/>
          <w:sz w:val="24"/>
          <w:szCs w:val="24"/>
          <w:lang w:eastAsia="ru-RU"/>
          <w14:ligatures w14:val="none"/>
        </w:rPr>
        <w:t>Софья Андреевна </w:t>
      </w:r>
      <w:r w:rsidRPr="006F5701">
        <w:rPr>
          <w:rFonts w:ascii="Times New Roman" w:eastAsia="Times New Roman" w:hAnsi="Times New Roman" w:cs="Times New Roman"/>
          <w:i/>
          <w:iCs/>
          <w:color w:val="000000"/>
          <w:kern w:val="0"/>
          <w:sz w:val="24"/>
          <w:szCs w:val="24"/>
          <w:lang w:eastAsia="ru-RU"/>
          <w14:ligatures w14:val="none"/>
        </w:rPr>
        <w:t>(танцуя).</w:t>
      </w:r>
      <w:r w:rsidRPr="006F5701">
        <w:rPr>
          <w:rFonts w:ascii="Times New Roman" w:eastAsia="Times New Roman" w:hAnsi="Times New Roman" w:cs="Times New Roman"/>
          <w:color w:val="000000"/>
          <w:kern w:val="0"/>
          <w:sz w:val="24"/>
          <w:szCs w:val="24"/>
          <w:lang w:eastAsia="ru-RU"/>
          <w14:ligatures w14:val="none"/>
        </w:rPr>
        <w:t> Однако, я начинаю уставать... что значитъ непривычка!</w:t>
      </w:r>
    </w:p>
    <w:p w14:paraId="715AE55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(танцуя).</w:t>
      </w:r>
      <w:r w:rsidRPr="006F5701">
        <w:rPr>
          <w:rFonts w:ascii="Times New Roman" w:eastAsia="Times New Roman" w:hAnsi="Times New Roman" w:cs="Times New Roman"/>
          <w:color w:val="000000"/>
          <w:kern w:val="0"/>
          <w:sz w:val="24"/>
          <w:szCs w:val="24"/>
          <w:lang w:eastAsia="ru-RU"/>
          <w14:ligatures w14:val="none"/>
        </w:rPr>
        <w:t> Ахъ! я съума схожу!.. О, вы дивная женщина! Еще, еще кругъ!..</w:t>
      </w:r>
    </w:p>
    <w:p w14:paraId="471E0E08"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Нѣтъ, дайте мнѣ отдохнуть... право я устала...</w:t>
      </w:r>
    </w:p>
    <w:p w14:paraId="670D1C7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Ангелъ! вы устали? Такъ и быть отдохните! </w:t>
      </w:r>
      <w:r w:rsidRPr="006F5701">
        <w:rPr>
          <w:rFonts w:ascii="Times New Roman" w:eastAsia="Times New Roman" w:hAnsi="Times New Roman" w:cs="Times New Roman"/>
          <w:i/>
          <w:iCs/>
          <w:color w:val="000000"/>
          <w:kern w:val="0"/>
          <w:sz w:val="24"/>
          <w:szCs w:val="24"/>
          <w:lang w:eastAsia="ru-RU"/>
          <w14:ligatures w14:val="none"/>
        </w:rPr>
        <w:t>(Сажаетъ ее подлѣ флигеля на стулъ и самъ садится рядомъ на другой. Про себя). </w:t>
      </w:r>
      <w:r w:rsidRPr="006F5701">
        <w:rPr>
          <w:rFonts w:ascii="Times New Roman" w:eastAsia="Times New Roman" w:hAnsi="Times New Roman" w:cs="Times New Roman"/>
          <w:color w:val="000000"/>
          <w:kern w:val="0"/>
          <w:sz w:val="24"/>
          <w:szCs w:val="24"/>
          <w:lang w:eastAsia="ru-RU"/>
          <w14:ligatures w14:val="none"/>
        </w:rPr>
        <w:t>Ахъ! вотъ теперь самая удобная минута открыть ей всю душу! Моя же, кстати, отъ усталости такъ выскочить и хочетъ.. </w:t>
      </w:r>
      <w:r w:rsidRPr="006F5701">
        <w:rPr>
          <w:rFonts w:ascii="Times New Roman" w:eastAsia="Times New Roman" w:hAnsi="Times New Roman" w:cs="Times New Roman"/>
          <w:i/>
          <w:iCs/>
          <w:color w:val="000000"/>
          <w:kern w:val="0"/>
          <w:sz w:val="24"/>
          <w:szCs w:val="24"/>
          <w:lang w:eastAsia="ru-RU"/>
          <w14:ligatures w14:val="none"/>
        </w:rPr>
        <w:t>(Идетъ и смотритъ въ кабинетъ, гдѣ Закромовъ).</w:t>
      </w:r>
      <w:r w:rsidRPr="006F5701">
        <w:rPr>
          <w:rFonts w:ascii="Times New Roman" w:eastAsia="Times New Roman" w:hAnsi="Times New Roman" w:cs="Times New Roman"/>
          <w:color w:val="000000"/>
          <w:kern w:val="0"/>
          <w:sz w:val="24"/>
          <w:szCs w:val="24"/>
          <w:lang w:eastAsia="ru-RU"/>
          <w14:ligatures w14:val="none"/>
        </w:rPr>
        <w:t> Иванъ Галактіоновичъ тамъ, и мужъ ея тоже гдѣ-то тамъ... рѣшаюсь! </w:t>
      </w:r>
      <w:r w:rsidRPr="006F5701">
        <w:rPr>
          <w:rFonts w:ascii="Times New Roman" w:eastAsia="Times New Roman" w:hAnsi="Times New Roman" w:cs="Times New Roman"/>
          <w:i/>
          <w:iCs/>
          <w:color w:val="000000"/>
          <w:kern w:val="0"/>
          <w:sz w:val="24"/>
          <w:szCs w:val="24"/>
          <w:lang w:eastAsia="ru-RU"/>
          <w14:ligatures w14:val="none"/>
        </w:rPr>
        <w:t>(Ей, страстно).</w:t>
      </w:r>
      <w:r w:rsidRPr="006F5701">
        <w:rPr>
          <w:rFonts w:ascii="Times New Roman" w:eastAsia="Times New Roman" w:hAnsi="Times New Roman" w:cs="Times New Roman"/>
          <w:color w:val="000000"/>
          <w:kern w:val="0"/>
          <w:sz w:val="24"/>
          <w:szCs w:val="24"/>
          <w:lang w:eastAsia="ru-RU"/>
          <w14:ligatures w14:val="none"/>
        </w:rPr>
        <w:t> Софья Андреевна! вы должны меня выслушать!</w:t>
      </w:r>
    </w:p>
    <w:p w14:paraId="7D0955E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(обмахиваясь платкомъ, закрываетъ глаза, </w:t>
      </w:r>
      <w:r w:rsidRPr="006F5701">
        <w:rPr>
          <w:rFonts w:ascii="Times New Roman" w:eastAsia="Times New Roman" w:hAnsi="Times New Roman" w:cs="Times New Roman"/>
          <w:color w:val="000000"/>
          <w:kern w:val="0"/>
          <w:sz w:val="24"/>
          <w:szCs w:val="24"/>
          <w:lang w:eastAsia="ru-RU"/>
          <w14:ligatures w14:val="none"/>
        </w:rPr>
        <w:t>Что такое? Ахъ, я ужасно устала!..</w:t>
      </w:r>
    </w:p>
    <w:p w14:paraId="6A32190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это пройдетъ!.. Софья Андреевна! </w:t>
      </w:r>
      <w:r w:rsidRPr="006F5701">
        <w:rPr>
          <w:rFonts w:ascii="Times New Roman" w:eastAsia="Times New Roman" w:hAnsi="Times New Roman" w:cs="Times New Roman"/>
          <w:i/>
          <w:iCs/>
          <w:color w:val="000000"/>
          <w:kern w:val="0"/>
          <w:sz w:val="24"/>
          <w:szCs w:val="24"/>
          <w:lang w:eastAsia="ru-RU"/>
          <w14:ligatures w14:val="none"/>
        </w:rPr>
        <w:t>(Голосъ Закромова изъ кабинета).</w:t>
      </w:r>
      <w:r w:rsidRPr="006F5701">
        <w:rPr>
          <w:rFonts w:ascii="Times New Roman" w:eastAsia="Times New Roman" w:hAnsi="Times New Roman" w:cs="Times New Roman"/>
          <w:color w:val="000000"/>
          <w:kern w:val="0"/>
          <w:sz w:val="24"/>
          <w:szCs w:val="24"/>
          <w:lang w:eastAsia="ru-RU"/>
          <w14:ligatures w14:val="none"/>
        </w:rPr>
        <w:t> Ей! Володя! поди-ка сюда на минуту!</w:t>
      </w:r>
    </w:p>
    <w:p w14:paraId="1EF6D06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Ахъ, чортъ возьми! </w:t>
      </w:r>
      <w:r w:rsidRPr="006F5701">
        <w:rPr>
          <w:rFonts w:ascii="Times New Roman" w:eastAsia="Times New Roman" w:hAnsi="Times New Roman" w:cs="Times New Roman"/>
          <w:i/>
          <w:iCs/>
          <w:color w:val="000000"/>
          <w:kern w:val="0"/>
          <w:sz w:val="24"/>
          <w:szCs w:val="24"/>
          <w:lang w:eastAsia="ru-RU"/>
          <w14:ligatures w14:val="none"/>
        </w:rPr>
        <w:t>(Встаетъ и оборачивается къ кабинету; въ это время Арматовъ</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подкравшись непримѣтно садится подлѣ своей жены. Ягодкинъ кричитъ Закромову).</w:t>
      </w:r>
      <w:r w:rsidRPr="006F5701">
        <w:rPr>
          <w:rFonts w:ascii="Times New Roman" w:eastAsia="Times New Roman" w:hAnsi="Times New Roman" w:cs="Times New Roman"/>
          <w:color w:val="000000"/>
          <w:kern w:val="0"/>
          <w:sz w:val="24"/>
          <w:szCs w:val="24"/>
          <w:lang w:eastAsia="ru-RU"/>
          <w14:ligatures w14:val="none"/>
        </w:rPr>
        <w:t> Сейчасъ! погодите! </w:t>
      </w:r>
      <w:r w:rsidRPr="006F5701">
        <w:rPr>
          <w:rFonts w:ascii="Times New Roman" w:eastAsia="Times New Roman" w:hAnsi="Times New Roman" w:cs="Times New Roman"/>
          <w:i/>
          <w:iCs/>
          <w:color w:val="000000"/>
          <w:kern w:val="0"/>
          <w:sz w:val="24"/>
          <w:szCs w:val="24"/>
          <w:lang w:eastAsia="ru-RU"/>
          <w14:ligatures w14:val="none"/>
        </w:rPr>
        <w:t>(Продолжаетъ говоритъ, все смотря на кабинетъ).</w:t>
      </w:r>
      <w:r w:rsidRPr="006F5701">
        <w:rPr>
          <w:rFonts w:ascii="Times New Roman" w:eastAsia="Times New Roman" w:hAnsi="Times New Roman" w:cs="Times New Roman"/>
          <w:color w:val="000000"/>
          <w:kern w:val="0"/>
          <w:sz w:val="24"/>
          <w:szCs w:val="24"/>
          <w:lang w:eastAsia="ru-RU"/>
          <w14:ligatures w14:val="none"/>
        </w:rPr>
        <w:t> Софья Андреевна! минута настала! дайте мнѣ облобызать вашу прелестную ручку! </w:t>
      </w:r>
      <w:r w:rsidRPr="006F5701">
        <w:rPr>
          <w:rFonts w:ascii="Times New Roman" w:eastAsia="Times New Roman" w:hAnsi="Times New Roman" w:cs="Times New Roman"/>
          <w:i/>
          <w:iCs/>
          <w:color w:val="000000"/>
          <w:kern w:val="0"/>
          <w:sz w:val="24"/>
          <w:szCs w:val="24"/>
          <w:lang w:eastAsia="ru-RU"/>
          <w14:ligatures w14:val="none"/>
        </w:rPr>
        <w:t>(Схвативъ руку Арматова, цѣлуетъ ее съ жаромъ).</w:t>
      </w:r>
      <w:r w:rsidRPr="006F5701">
        <w:rPr>
          <w:rFonts w:ascii="Times New Roman" w:eastAsia="Times New Roman" w:hAnsi="Times New Roman" w:cs="Times New Roman"/>
          <w:color w:val="000000"/>
          <w:kern w:val="0"/>
          <w:sz w:val="24"/>
          <w:szCs w:val="24"/>
          <w:lang w:eastAsia="ru-RU"/>
          <w14:ligatures w14:val="none"/>
        </w:rPr>
        <w:t> О! какое блаженство!</w:t>
      </w:r>
    </w:p>
    <w:p w14:paraId="7DA4BA8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(женскимъ голосомъ).</w:t>
      </w:r>
      <w:r w:rsidRPr="006F5701">
        <w:rPr>
          <w:rFonts w:ascii="Times New Roman" w:eastAsia="Times New Roman" w:hAnsi="Times New Roman" w:cs="Times New Roman"/>
          <w:color w:val="000000"/>
          <w:kern w:val="0"/>
          <w:sz w:val="24"/>
          <w:szCs w:val="24"/>
          <w:lang w:eastAsia="ru-RU"/>
          <w14:ligatures w14:val="none"/>
        </w:rPr>
        <w:t> Ахъ, пощадите меня!..</w:t>
      </w:r>
    </w:p>
    <w:p w14:paraId="3393D99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(увидя мужа).</w:t>
      </w:r>
      <w:r w:rsidRPr="006F5701">
        <w:rPr>
          <w:rFonts w:ascii="Times New Roman" w:eastAsia="Times New Roman" w:hAnsi="Times New Roman" w:cs="Times New Roman"/>
          <w:color w:val="000000"/>
          <w:kern w:val="0"/>
          <w:sz w:val="24"/>
          <w:szCs w:val="24"/>
          <w:lang w:eastAsia="ru-RU"/>
          <w14:ligatures w14:val="none"/>
        </w:rPr>
        <w:t> Что я вижу! такъ ты былъ здѣсь! </w:t>
      </w:r>
      <w:r w:rsidRPr="006F5701">
        <w:rPr>
          <w:rFonts w:ascii="Times New Roman" w:eastAsia="Times New Roman" w:hAnsi="Times New Roman" w:cs="Times New Roman"/>
          <w:i/>
          <w:iCs/>
          <w:color w:val="000000"/>
          <w:kern w:val="0"/>
          <w:sz w:val="24"/>
          <w:szCs w:val="24"/>
          <w:lang w:eastAsia="ru-RU"/>
          <w14:ligatures w14:val="none"/>
        </w:rPr>
        <w:t>(Ягодкинъ съ ужасомъ отскакиваетъ).</w:t>
      </w:r>
    </w:p>
    <w:p w14:paraId="4A0EE03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(тихо).</w:t>
      </w:r>
      <w:r w:rsidRPr="006F5701">
        <w:rPr>
          <w:rFonts w:ascii="Times New Roman" w:eastAsia="Times New Roman" w:hAnsi="Times New Roman" w:cs="Times New Roman"/>
          <w:color w:val="000000"/>
          <w:kern w:val="0"/>
          <w:sz w:val="24"/>
          <w:szCs w:val="24"/>
          <w:lang w:eastAsia="ru-RU"/>
          <w14:ligatures w14:val="none"/>
        </w:rPr>
        <w:t> Молчи не мѣшай мнѣ! </w:t>
      </w:r>
      <w:r w:rsidRPr="006F5701">
        <w:rPr>
          <w:rFonts w:ascii="Times New Roman" w:eastAsia="Times New Roman" w:hAnsi="Times New Roman" w:cs="Times New Roman"/>
          <w:i/>
          <w:iCs/>
          <w:color w:val="000000"/>
          <w:kern w:val="0"/>
          <w:sz w:val="24"/>
          <w:szCs w:val="24"/>
          <w:lang w:eastAsia="ru-RU"/>
          <w14:ligatures w14:val="none"/>
        </w:rPr>
        <w:t>(Ягодкину).</w:t>
      </w:r>
      <w:r w:rsidRPr="006F5701">
        <w:rPr>
          <w:rFonts w:ascii="Times New Roman" w:eastAsia="Times New Roman" w:hAnsi="Times New Roman" w:cs="Times New Roman"/>
          <w:color w:val="000000"/>
          <w:kern w:val="0"/>
          <w:sz w:val="24"/>
          <w:szCs w:val="24"/>
          <w:lang w:eastAsia="ru-RU"/>
          <w14:ligatures w14:val="none"/>
        </w:rPr>
        <w:t> А! такъ вотъ вы сударь каковы! Вы думаете, что я позволю вамъ безнаказанно цѣловать мои руки? и при женѣ? Нѣтъ! эта обида или насмѣшка, не пройдетъ вамъ даромъ!</w:t>
      </w:r>
    </w:p>
    <w:p w14:paraId="37BBF1C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Все открыто! Онъ угадалъ, что мы любимъ другъ-друга!</w:t>
      </w:r>
    </w:p>
    <w:p w14:paraId="40370C5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1AE0AC5D"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ЯВЛЕНІЕ ПОСЛѢДНЕЕ.</w:t>
      </w:r>
    </w:p>
    <w:p w14:paraId="384127F4"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ТѢ ЖЕ и ЗАКРОМОВЪ.</w:t>
      </w:r>
    </w:p>
    <w:p w14:paraId="36A69003"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i/>
          <w:iCs/>
          <w:color w:val="000000"/>
          <w:kern w:val="0"/>
          <w:sz w:val="24"/>
          <w:szCs w:val="24"/>
          <w:lang w:eastAsia="ru-RU"/>
          <w14:ligatures w14:val="none"/>
        </w:rPr>
        <w:t>Услыша послѣднія слова Арматова.</w:t>
      </w:r>
    </w:p>
    <w:p w14:paraId="2EEF8AC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Василій, остановись! Володя мой невиненъ какъ голубь! Я за него вступлюсь!... Ты не понимаешь какъ онъ добръ...</w:t>
      </w:r>
    </w:p>
    <w:p w14:paraId="36AC876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Напротивъ, сударь </w:t>
      </w:r>
      <w:r w:rsidRPr="006F5701">
        <w:rPr>
          <w:rFonts w:ascii="Times New Roman" w:eastAsia="Times New Roman" w:hAnsi="Times New Roman" w:cs="Times New Roman"/>
          <w:i/>
          <w:iCs/>
          <w:color w:val="000000"/>
          <w:kern w:val="0"/>
          <w:sz w:val="24"/>
          <w:szCs w:val="24"/>
          <w:lang w:eastAsia="ru-RU"/>
          <w14:ligatures w14:val="none"/>
        </w:rPr>
        <w:t>(Тихо ему).</w:t>
      </w:r>
      <w:r w:rsidRPr="006F5701">
        <w:rPr>
          <w:rFonts w:ascii="Times New Roman" w:eastAsia="Times New Roman" w:hAnsi="Times New Roman" w:cs="Times New Roman"/>
          <w:color w:val="000000"/>
          <w:kern w:val="0"/>
          <w:sz w:val="24"/>
          <w:szCs w:val="24"/>
          <w:lang w:eastAsia="ru-RU"/>
          <w14:ligatures w14:val="none"/>
        </w:rPr>
        <w:t> Еслибь я не но_ мѣшалъ, то онъ-бы серьёзно признался ей въ любви, и даже поцѣловалъ бы ее!</w:t>
      </w:r>
    </w:p>
    <w:p w14:paraId="13D4603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Э! неужели? Ахъ онъ злодѣй! ..А я считалъ его такимъ простачкомъ!... Однако надо же его выручить изъ бѣды. (</w:t>
      </w:r>
      <w:r w:rsidRPr="006F5701">
        <w:rPr>
          <w:rFonts w:ascii="Times New Roman" w:eastAsia="Times New Roman" w:hAnsi="Times New Roman" w:cs="Times New Roman"/>
          <w:i/>
          <w:iCs/>
          <w:color w:val="000000"/>
          <w:kern w:val="0"/>
          <w:sz w:val="24"/>
          <w:szCs w:val="24"/>
          <w:lang w:eastAsia="ru-RU"/>
          <w14:ligatures w14:val="none"/>
        </w:rPr>
        <w:t>Арматову</w:t>
      </w:r>
      <w:r w:rsidRPr="006F5701">
        <w:rPr>
          <w:rFonts w:ascii="Times New Roman" w:eastAsia="Times New Roman" w:hAnsi="Times New Roman" w:cs="Times New Roman"/>
          <w:color w:val="000000"/>
          <w:kern w:val="0"/>
          <w:sz w:val="24"/>
          <w:szCs w:val="24"/>
          <w:lang w:eastAsia="ru-RU"/>
          <w14:ligatures w14:val="none"/>
        </w:rPr>
        <w:t>, </w:t>
      </w:r>
      <w:r w:rsidRPr="006F5701">
        <w:rPr>
          <w:rFonts w:ascii="Times New Roman" w:eastAsia="Times New Roman" w:hAnsi="Times New Roman" w:cs="Times New Roman"/>
          <w:i/>
          <w:iCs/>
          <w:color w:val="000000"/>
          <w:kern w:val="0"/>
          <w:sz w:val="24"/>
          <w:szCs w:val="24"/>
          <w:lang w:eastAsia="ru-RU"/>
          <w14:ligatures w14:val="none"/>
        </w:rPr>
        <w:t>громко)</w:t>
      </w:r>
      <w:r w:rsidRPr="006F5701">
        <w:rPr>
          <w:rFonts w:ascii="Times New Roman" w:eastAsia="Times New Roman" w:hAnsi="Times New Roman" w:cs="Times New Roman"/>
          <w:color w:val="000000"/>
          <w:kern w:val="0"/>
          <w:sz w:val="24"/>
          <w:szCs w:val="24"/>
          <w:lang w:eastAsia="ru-RU"/>
          <w14:ligatures w14:val="none"/>
        </w:rPr>
        <w:t> Да ты самъ виновать братецъ!</w:t>
      </w:r>
    </w:p>
    <w:p w14:paraId="557B6B2E"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Можетъ быть; но, этотъ господинъ...</w:t>
      </w:r>
    </w:p>
    <w:p w14:paraId="7ACB97B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(мужу).</w:t>
      </w:r>
      <w:r w:rsidRPr="006F5701">
        <w:rPr>
          <w:rFonts w:ascii="Times New Roman" w:eastAsia="Times New Roman" w:hAnsi="Times New Roman" w:cs="Times New Roman"/>
          <w:color w:val="000000"/>
          <w:kern w:val="0"/>
          <w:sz w:val="24"/>
          <w:szCs w:val="24"/>
          <w:lang w:eastAsia="ru-RU"/>
          <w14:ligatures w14:val="none"/>
        </w:rPr>
        <w:t> Да, именно ты виноватъ! кругомъ виноватъ! а Владиміръ Андреевичъ правъ совершенно! Онъ былъ съ нами за одно въ заговорѣ.</w:t>
      </w:r>
    </w:p>
    <w:p w14:paraId="6F87C5F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(не понимая).</w:t>
      </w:r>
      <w:r w:rsidRPr="006F5701">
        <w:rPr>
          <w:rFonts w:ascii="Times New Roman" w:eastAsia="Times New Roman" w:hAnsi="Times New Roman" w:cs="Times New Roman"/>
          <w:color w:val="000000"/>
          <w:kern w:val="0"/>
          <w:sz w:val="24"/>
          <w:szCs w:val="24"/>
          <w:lang w:eastAsia="ru-RU"/>
          <w14:ligatures w14:val="none"/>
        </w:rPr>
        <w:t> Какъ!</w:t>
      </w:r>
    </w:p>
    <w:p w14:paraId="46C3161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(не понимая).</w:t>
      </w:r>
      <w:r w:rsidRPr="006F5701">
        <w:rPr>
          <w:rFonts w:ascii="Times New Roman" w:eastAsia="Times New Roman" w:hAnsi="Times New Roman" w:cs="Times New Roman"/>
          <w:color w:val="000000"/>
          <w:kern w:val="0"/>
          <w:sz w:val="24"/>
          <w:szCs w:val="24"/>
          <w:lang w:eastAsia="ru-RU"/>
          <w14:ligatures w14:val="none"/>
        </w:rPr>
        <w:t> Что она говоритъ?</w:t>
      </w:r>
    </w:p>
    <w:p w14:paraId="4534079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Ну вотъ, ты все ужъ и открыла!</w:t>
      </w:r>
    </w:p>
    <w:p w14:paraId="7814EAE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Съ досады, дядюшка! Мужъ мой не долженъ обвинять невиннаго.</w:t>
      </w:r>
    </w:p>
    <w:p w14:paraId="558463BA"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По я не понимаю, однако... я видѣлъ, что онъ...</w:t>
      </w:r>
    </w:p>
    <w:p w14:paraId="52F2BF3F"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Гакъ знай же, коли такъ: Владиміръ говорилъ и поступалъ такъ, какъ мы сами хотѣли, даже и притворился влюбленнымъ для того, чтобы заставить тебя бросить проклятыя карты и обратиться къ женѣ!</w:t>
      </w:r>
    </w:p>
    <w:p w14:paraId="459FA436"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Да сударь! Владиміръ Андреевичъ нарочно притворился. Онъ вашъ истинный другъ, который не способенъ на дурное дѣло!</w:t>
      </w:r>
    </w:p>
    <w:p w14:paraId="186B7AA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Какъ!. Такъ она увѣрена что я только притворялся?... А! какая обида!</w:t>
      </w:r>
    </w:p>
    <w:p w14:paraId="6E4DBDC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А! такъ это былъ только домашній заговоръ? Шутка?</w:t>
      </w:r>
    </w:p>
    <w:p w14:paraId="3777267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Разумѣется. И вѣдь какъ онъ искусно притворился влюбленнымъ-то! чудо! Ты я думаю перепугался? ха! ха! ха!</w:t>
      </w:r>
    </w:p>
    <w:p w14:paraId="710C21C2"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w:t>
      </w:r>
      <w:r w:rsidRPr="006F5701">
        <w:rPr>
          <w:rFonts w:ascii="Times New Roman" w:eastAsia="Times New Roman" w:hAnsi="Times New Roman" w:cs="Times New Roman"/>
          <w:i/>
          <w:iCs/>
          <w:color w:val="000000"/>
          <w:kern w:val="0"/>
          <w:sz w:val="24"/>
          <w:szCs w:val="24"/>
          <w:lang w:eastAsia="ru-RU"/>
          <w14:ligatures w14:val="none"/>
        </w:rPr>
        <w:t>(смотря пристально на Ягодкина).</w:t>
      </w:r>
      <w:r w:rsidRPr="006F5701">
        <w:rPr>
          <w:rFonts w:ascii="Times New Roman" w:eastAsia="Times New Roman" w:hAnsi="Times New Roman" w:cs="Times New Roman"/>
          <w:color w:val="000000"/>
          <w:kern w:val="0"/>
          <w:sz w:val="24"/>
          <w:szCs w:val="24"/>
          <w:lang w:eastAsia="ru-RU"/>
          <w14:ligatures w14:val="none"/>
        </w:rPr>
        <w:t> Да! признаюсь, я и теперь даже не вѣрю...</w:t>
      </w:r>
    </w:p>
    <w:p w14:paraId="797810F3"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Слышишь, Володя? а? Ха! ха! ха! Что жъ ты не торжествуешь? Ха! ха! ха!</w:t>
      </w:r>
    </w:p>
    <w:p w14:paraId="0E2F35B0"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Да съ... </w:t>
      </w:r>
      <w:r w:rsidRPr="006F5701">
        <w:rPr>
          <w:rFonts w:ascii="Times New Roman" w:eastAsia="Times New Roman" w:hAnsi="Times New Roman" w:cs="Times New Roman"/>
          <w:i/>
          <w:iCs/>
          <w:color w:val="000000"/>
          <w:kern w:val="0"/>
          <w:sz w:val="24"/>
          <w:szCs w:val="24"/>
          <w:lang w:eastAsia="ru-RU"/>
          <w14:ligatures w14:val="none"/>
        </w:rPr>
        <w:t>(Смѣется принуждено)</w:t>
      </w:r>
      <w:r w:rsidRPr="006F5701">
        <w:rPr>
          <w:rFonts w:ascii="Times New Roman" w:eastAsia="Times New Roman" w:hAnsi="Times New Roman" w:cs="Times New Roman"/>
          <w:color w:val="000000"/>
          <w:kern w:val="0"/>
          <w:sz w:val="24"/>
          <w:szCs w:val="24"/>
          <w:lang w:eastAsia="ru-RU"/>
          <w14:ligatures w14:val="none"/>
        </w:rPr>
        <w:t> Я очень радъ что...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Охъ! положеніе мое самое дурацкое!</w:t>
      </w:r>
    </w:p>
    <w:p w14:paraId="442B5AB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Ну, душа моя, пусть я виноватъ одинъ; а чтобъ ты безъ меня не скучала, клянусь отнынѣ никогда не играть въ карты, и жить только для твоего удовольствія!...</w:t>
      </w:r>
    </w:p>
    <w:p w14:paraId="4E43AD51"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Софья Андреевна </w:t>
      </w:r>
      <w:r w:rsidRPr="006F5701">
        <w:rPr>
          <w:rFonts w:ascii="Times New Roman" w:eastAsia="Times New Roman" w:hAnsi="Times New Roman" w:cs="Times New Roman"/>
          <w:i/>
          <w:iCs/>
          <w:color w:val="000000"/>
          <w:kern w:val="0"/>
          <w:sz w:val="24"/>
          <w:szCs w:val="24"/>
          <w:lang w:eastAsia="ru-RU"/>
          <w14:ligatures w14:val="none"/>
        </w:rPr>
        <w:t>(съ радостію)</w:t>
      </w:r>
      <w:r w:rsidRPr="006F5701">
        <w:rPr>
          <w:rFonts w:ascii="Times New Roman" w:eastAsia="Times New Roman" w:hAnsi="Times New Roman" w:cs="Times New Roman"/>
          <w:color w:val="000000"/>
          <w:kern w:val="0"/>
          <w:sz w:val="24"/>
          <w:szCs w:val="24"/>
          <w:lang w:eastAsia="ru-RU"/>
          <w14:ligatures w14:val="none"/>
        </w:rPr>
        <w:t> Неужели!</w:t>
      </w:r>
    </w:p>
    <w:p w14:paraId="155CD4EB"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Закромовъ. Браво Василій! Смотри-же!</w:t>
      </w:r>
    </w:p>
    <w:p w14:paraId="256102B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Арматовъ. Да, да! А какъ завтра у насъ балъ, то я надѣюсь, что Г. Ягодкинъ позволитъ и мнѣ потанцовать съ женою?</w:t>
      </w:r>
    </w:p>
    <w:p w14:paraId="15B18A3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Ягодкинъ. О помилуйте!... вы мужъ... а я, такъ только... </w:t>
      </w:r>
      <w:r w:rsidRPr="006F5701">
        <w:rPr>
          <w:rFonts w:ascii="Times New Roman" w:eastAsia="Times New Roman" w:hAnsi="Times New Roman" w:cs="Times New Roman"/>
          <w:i/>
          <w:iCs/>
          <w:color w:val="000000"/>
          <w:kern w:val="0"/>
          <w:sz w:val="24"/>
          <w:szCs w:val="24"/>
          <w:lang w:eastAsia="ru-RU"/>
          <w14:ligatures w14:val="none"/>
        </w:rPr>
        <w:t>(про себя),</w:t>
      </w:r>
      <w:r w:rsidRPr="006F5701">
        <w:rPr>
          <w:rFonts w:ascii="Times New Roman" w:eastAsia="Times New Roman" w:hAnsi="Times New Roman" w:cs="Times New Roman"/>
          <w:color w:val="000000"/>
          <w:kern w:val="0"/>
          <w:sz w:val="24"/>
          <w:szCs w:val="24"/>
          <w:lang w:eastAsia="ru-RU"/>
          <w14:ligatures w14:val="none"/>
        </w:rPr>
        <w:t> въ чистыхъ дуракахъ!</w:t>
      </w:r>
    </w:p>
    <w:p w14:paraId="5710E747"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w:t>
      </w:r>
    </w:p>
    <w:p w14:paraId="3E857392" w14:textId="77777777" w:rsidR="006F5701" w:rsidRPr="006F5701" w:rsidRDefault="006F5701" w:rsidP="006F57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ФИНАЛЪ.</w:t>
      </w:r>
      <w:r w:rsidRPr="006F5701">
        <w:rPr>
          <w:rFonts w:ascii="Times New Roman" w:eastAsia="Times New Roman" w:hAnsi="Times New Roman" w:cs="Times New Roman"/>
          <w:color w:val="000000"/>
          <w:kern w:val="0"/>
          <w:sz w:val="24"/>
          <w:szCs w:val="24"/>
          <w:lang w:eastAsia="ru-RU"/>
          <w14:ligatures w14:val="none"/>
        </w:rPr>
        <w:br/>
      </w:r>
      <w:r w:rsidRPr="006F5701">
        <w:rPr>
          <w:rFonts w:ascii="Times New Roman" w:eastAsia="Times New Roman" w:hAnsi="Times New Roman" w:cs="Times New Roman"/>
          <w:i/>
          <w:iCs/>
          <w:color w:val="000000"/>
          <w:kern w:val="0"/>
          <w:sz w:val="24"/>
          <w:szCs w:val="24"/>
          <w:lang w:eastAsia="ru-RU"/>
          <w14:ligatures w14:val="none"/>
        </w:rPr>
        <w:t>(Вмѣстѣ).</w:t>
      </w:r>
    </w:p>
    <w:p w14:paraId="20AF8DA5"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lastRenderedPageBreak/>
        <w:t>   Такъ мы завтра балъ даемъ!</w:t>
      </w:r>
    </w:p>
    <w:p w14:paraId="09D9B21C"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А чтобъ онъ былъ веселъ:</w:t>
      </w:r>
    </w:p>
    <w:p w14:paraId="7F92945D"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Мы желали бъ вашъ пріемъ</w:t>
      </w:r>
    </w:p>
    <w:p w14:paraId="3552BCD4" w14:textId="77777777" w:rsidR="006F5701" w:rsidRPr="006F5701" w:rsidRDefault="006F5701" w:rsidP="006F570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F5701">
        <w:rPr>
          <w:rFonts w:ascii="Times New Roman" w:eastAsia="Times New Roman" w:hAnsi="Times New Roman" w:cs="Times New Roman"/>
          <w:color w:val="000000"/>
          <w:kern w:val="0"/>
          <w:sz w:val="24"/>
          <w:szCs w:val="24"/>
          <w:lang w:eastAsia="ru-RU"/>
          <w14:ligatures w14:val="none"/>
        </w:rPr>
        <w:t>   Услыхать изъ креселъ!</w:t>
      </w:r>
    </w:p>
    <w:p w14:paraId="6BF93728" w14:textId="77777777" w:rsidR="00D03C6B" w:rsidRPr="006F5701" w:rsidRDefault="00D03C6B">
      <w:pPr>
        <w:rPr>
          <w:rFonts w:ascii="Times New Roman" w:hAnsi="Times New Roman" w:cs="Times New Roman"/>
          <w:sz w:val="24"/>
          <w:szCs w:val="24"/>
        </w:rPr>
      </w:pPr>
    </w:p>
    <w:sectPr w:rsidR="00D03C6B" w:rsidRPr="006F5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01"/>
    <w:rsid w:val="006F5701"/>
    <w:rsid w:val="00C23F92"/>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0533"/>
  <w15:chartTrackingRefBased/>
  <w15:docId w15:val="{238A0D74-9805-475C-9018-D9CCAB0B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F570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6F570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5701"/>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6F570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F570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F570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1230577488">
      <w:bodyDiv w:val="1"/>
      <w:marLeft w:val="0"/>
      <w:marRight w:val="0"/>
      <w:marTop w:val="0"/>
      <w:marBottom w:val="0"/>
      <w:divBdr>
        <w:top w:val="none" w:sz="0" w:space="0" w:color="auto"/>
        <w:left w:val="none" w:sz="0" w:space="0" w:color="auto"/>
        <w:bottom w:val="none" w:sz="0" w:space="0" w:color="auto"/>
        <w:right w:val="none" w:sz="0" w:space="0" w:color="auto"/>
      </w:divBdr>
    </w:div>
    <w:div w:id="14369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6849</Words>
  <Characters>39043</Characters>
  <Application>Microsoft Office Word</Application>
  <DocSecurity>0</DocSecurity>
  <Lines>325</Lines>
  <Paragraphs>91</Paragraphs>
  <ScaleCrop>false</ScaleCrop>
  <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Жена или карты</dc:title>
  <dc:subject/>
  <dc:creator>Григорьев П.И. Жена или карты</dc:creator>
  <cp:keywords>Григорьев П.И. Жена или карты</cp:keywords>
  <dc:description/>
  <cp:lastModifiedBy>Александр Чупин</cp:lastModifiedBy>
  <cp:revision>1</cp:revision>
  <dcterms:created xsi:type="dcterms:W3CDTF">2024-06-26T10:47:00Z</dcterms:created>
  <dcterms:modified xsi:type="dcterms:W3CDTF">2024-06-26T10:49:00Z</dcterms:modified>
</cp:coreProperties>
</file>